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5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5.xml" ContentType="application/vnd.openxmlformats-officedocument.wordprocessingml.foot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4.xml" ContentType="application/vnd.openxmlformats-officedocument.wordprocessingml.footer+xml"/>
  <Override PartName="/word/endnotes.xml" ContentType="application/vnd.openxmlformats-officedocument.wordprocessingml.endnotes+xml"/>
  <Override PartName="/word/header4.xml" ContentType="application/vnd.openxmlformats-officedocument.wordprocessingml.header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2.xml" ContentType="application/vnd.openxmlformats-officedocument.customXmlProperties+xml"/>
  <Override PartName="/docProps/custom.xml" ContentType="application/vnd.openxmlformats-officedocument.custom-properties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A517E3D" w14:textId="77777777" w:rsidR="00B22426" w:rsidRPr="00220573" w:rsidRDefault="00B22426" w:rsidP="00B22426">
      <w:pPr>
        <w:spacing w:beforeLines="50" w:before="120"/>
        <w:jc w:val="center"/>
        <w:rPr>
          <w:b/>
          <w:bCs/>
          <w:sz w:val="28"/>
          <w:szCs w:val="22"/>
        </w:rPr>
      </w:pPr>
      <w:r w:rsidRPr="00220573">
        <w:rPr>
          <w:b/>
          <w:sz w:val="28"/>
        </w:rPr>
        <w:t>浸泡测试（预清洁剂）</w:t>
      </w:r>
      <w:proofErr w:type="spellStart"/>
      <w:r w:rsidRPr="00220573">
        <w:rPr>
          <w:b/>
          <w:sz w:val="28"/>
        </w:rPr>
        <w:t>Transeptic</w:t>
      </w:r>
      <w:proofErr w:type="spellEnd"/>
    </w:p>
    <w:p w14:paraId="3364B9BC" w14:textId="77777777" w:rsidR="00B22426" w:rsidRPr="00220573" w:rsidRDefault="00B22426" w:rsidP="00B22426">
      <w:pPr>
        <w:tabs>
          <w:tab w:val="left" w:pos="2977"/>
        </w:tabs>
        <w:spacing w:beforeLines="50" w:before="120"/>
      </w:pPr>
      <w:r w:rsidRPr="00220573">
        <w:rPr>
          <w:b/>
        </w:rPr>
        <w:t>测试项目</w:t>
      </w:r>
      <w:r w:rsidRPr="00220573">
        <w:rPr>
          <w:b/>
        </w:rPr>
        <w:tab/>
      </w:r>
      <w:r w:rsidRPr="00220573">
        <w:t>浸泡测试（预清洁剂）</w:t>
      </w:r>
      <w:proofErr w:type="spellStart"/>
      <w:r w:rsidRPr="00220573">
        <w:t>Transeptic</w:t>
      </w:r>
      <w:proofErr w:type="spellEnd"/>
    </w:p>
    <w:p w14:paraId="3A363764" w14:textId="77777777" w:rsidR="00B22426" w:rsidRPr="00220573" w:rsidRDefault="00B22426" w:rsidP="00B22426">
      <w:pPr>
        <w:spacing w:beforeLines="50" w:before="120"/>
        <w:rPr>
          <w:b/>
          <w:bCs/>
        </w:rPr>
      </w:pPr>
      <w:r w:rsidRPr="00220573">
        <w:rPr>
          <w:b/>
        </w:rPr>
        <w:t>测试定义</w:t>
      </w:r>
    </w:p>
    <w:p w14:paraId="4CF7C5DA" w14:textId="77777777" w:rsidR="00B22426" w:rsidRPr="00220573" w:rsidRDefault="00B22426" w:rsidP="00B22426">
      <w:pPr>
        <w:spacing w:beforeLines="50" w:before="120"/>
      </w:pPr>
      <w:r w:rsidRPr="00220573">
        <w:t>将探针浸入指定的清洁剂化学制剂中，直至浸没套管；浸泡</w:t>
      </w:r>
      <w:r w:rsidRPr="00220573">
        <w:t>168</w:t>
      </w:r>
      <w:r w:rsidRPr="00220573">
        <w:t>小时后确认无安全相关问题。</w:t>
      </w:r>
    </w:p>
    <w:p w14:paraId="586E23D2" w14:textId="77777777" w:rsidR="00B22426" w:rsidRPr="00220573" w:rsidRDefault="00B22426" w:rsidP="00B22426">
      <w:pPr>
        <w:spacing w:beforeLines="50" w:before="120"/>
        <w:rPr>
          <w:b/>
          <w:bCs/>
        </w:rPr>
      </w:pPr>
      <w:r w:rsidRPr="00220573">
        <w:rPr>
          <w:b/>
        </w:rPr>
        <w:t>测试程序</w:t>
      </w:r>
    </w:p>
    <w:p w14:paraId="14611126" w14:textId="77777777" w:rsidR="00B22426" w:rsidRPr="00220573" w:rsidRDefault="00B22426" w:rsidP="00B22426">
      <w:pPr>
        <w:spacing w:beforeLines="50" w:before="120"/>
      </w:pPr>
      <w:r w:rsidRPr="00220573">
        <w:t xml:space="preserve">1. </w:t>
      </w:r>
      <w:r w:rsidRPr="00220573">
        <w:t>将各清洁剂化学制剂浸泡</w:t>
      </w:r>
      <w:r w:rsidRPr="00220573">
        <w:t>168</w:t>
      </w:r>
      <w:r w:rsidRPr="00220573">
        <w:t>小时，至可浸没区域。</w:t>
      </w:r>
    </w:p>
    <w:p w14:paraId="6ADB9AD2" w14:textId="77777777" w:rsidR="00B22426" w:rsidRPr="00220573" w:rsidRDefault="00B22426" w:rsidP="00B22426">
      <w:pPr>
        <w:spacing w:beforeLines="50" w:before="120"/>
      </w:pPr>
      <w:r w:rsidRPr="00220573">
        <w:t>镜片表面朝下（从探针套管到电缆</w:t>
      </w:r>
      <w:r w:rsidRPr="00220573">
        <w:t>0-100 mm</w:t>
      </w:r>
      <w:r w:rsidRPr="00220573">
        <w:t>的位置）。</w:t>
      </w:r>
    </w:p>
    <w:p w14:paraId="05CF5717" w14:textId="77777777" w:rsidR="00B22426" w:rsidRPr="00220573" w:rsidRDefault="00B22426" w:rsidP="00B22426">
      <w:pPr>
        <w:spacing w:beforeLines="50" w:before="120"/>
      </w:pPr>
      <w:r w:rsidRPr="00220573">
        <w:t>2.</w:t>
      </w:r>
      <w:r w:rsidRPr="00220573">
        <w:t>擦净多余水渍，将其留置于室温和湿度下</w:t>
      </w:r>
      <w:r w:rsidRPr="00220573">
        <w:t>3</w:t>
      </w:r>
      <w:r w:rsidRPr="00220573">
        <w:t>小时，然后参考以下单独手册检查电气安全（例如：漏电流、耐压），以获得满足设计值的数值。为确保安全，本测试所用的盐水浓度为</w:t>
      </w:r>
      <w:r w:rsidRPr="00220573">
        <w:t>5 ± 0.5%</w:t>
      </w:r>
      <w:r w:rsidRPr="00220573">
        <w:t>（</w:t>
      </w:r>
      <w:r w:rsidRPr="00220573">
        <w:t>IEC60601-1 Ed3.1</w:t>
      </w:r>
      <w:r w:rsidRPr="00220573">
        <w:t>中描述为</w:t>
      </w:r>
      <w:r w:rsidRPr="00220573">
        <w:t>0.9%</w:t>
      </w:r>
      <w:r w:rsidRPr="00220573">
        <w:t>）。</w:t>
      </w:r>
    </w:p>
    <w:p w14:paraId="7E4CB6F0" w14:textId="77777777" w:rsidR="00B22426" w:rsidRPr="00220573" w:rsidRDefault="00B22426" w:rsidP="00B22426">
      <w:pPr>
        <w:spacing w:beforeLines="50" w:before="120"/>
      </w:pPr>
      <w:r w:rsidRPr="00220573">
        <w:t>3.</w:t>
      </w:r>
      <w:r w:rsidRPr="00220573">
        <w:t>测量声学特性，检查外观并进行漏电流</w:t>
      </w:r>
      <w:r w:rsidRPr="00220573">
        <w:t>/</w:t>
      </w:r>
      <w:r w:rsidRPr="00220573">
        <w:t>耐压测试，确认满足电气安全性。</w:t>
      </w: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893"/>
        <w:gridCol w:w="225"/>
        <w:gridCol w:w="9"/>
        <w:gridCol w:w="283"/>
        <w:gridCol w:w="3340"/>
        <w:gridCol w:w="792"/>
        <w:gridCol w:w="2485"/>
      </w:tblGrid>
      <w:tr w:rsidR="00B22426" w:rsidRPr="00220573" w14:paraId="5F396744" w14:textId="77777777" w:rsidTr="00DD3F62">
        <w:trPr>
          <w:jc w:val="center"/>
        </w:trPr>
        <w:tc>
          <w:tcPr>
            <w:tcW w:w="2118" w:type="dxa"/>
            <w:gridSpan w:val="2"/>
            <w:shd w:val="clear" w:color="auto" w:fill="FFFFFF"/>
          </w:tcPr>
          <w:p w14:paraId="60130E1F" w14:textId="77777777" w:rsidR="00B22426" w:rsidRPr="00220573" w:rsidRDefault="00B22426" w:rsidP="00DD3F62">
            <w:pPr>
              <w:spacing w:beforeLines="50" w:before="120"/>
              <w:rPr>
                <w:b/>
                <w:bCs/>
              </w:rPr>
            </w:pPr>
            <w:r w:rsidRPr="00220573">
              <w:rPr>
                <w:b/>
              </w:rPr>
              <w:t>通过</w:t>
            </w:r>
            <w:r w:rsidRPr="00220573">
              <w:rPr>
                <w:b/>
              </w:rPr>
              <w:t>/</w:t>
            </w:r>
            <w:r w:rsidRPr="00220573">
              <w:rPr>
                <w:b/>
              </w:rPr>
              <w:t>未通过标准</w:t>
            </w:r>
          </w:p>
        </w:tc>
        <w:tc>
          <w:tcPr>
            <w:tcW w:w="6909" w:type="dxa"/>
            <w:gridSpan w:val="5"/>
            <w:shd w:val="clear" w:color="auto" w:fill="FFFFFF"/>
          </w:tcPr>
          <w:p w14:paraId="56119BB2" w14:textId="77777777" w:rsidR="00B22426" w:rsidRPr="00220573" w:rsidRDefault="00B22426" w:rsidP="00DD3F62">
            <w:pPr>
              <w:tabs>
                <w:tab w:val="left" w:pos="2673"/>
              </w:tabs>
              <w:spacing w:beforeLines="50" w:before="120"/>
            </w:pPr>
            <w:r w:rsidRPr="00220573">
              <w:t>声学特性：</w:t>
            </w:r>
            <w:r w:rsidRPr="00220573">
              <w:t>TPS</w:t>
            </w:r>
            <w:r w:rsidRPr="00220573">
              <w:t>中列出的特性。</w:t>
            </w:r>
            <w:r w:rsidRPr="00220573">
              <w:t xml:space="preserve"> </w:t>
            </w:r>
          </w:p>
          <w:p w14:paraId="7C8ECCBC" w14:textId="3A88489D" w:rsidR="00B22426" w:rsidRPr="00220573" w:rsidRDefault="00B22426" w:rsidP="00DD3F62">
            <w:pPr>
              <w:tabs>
                <w:tab w:val="left" w:pos="2673"/>
              </w:tabs>
              <w:spacing w:beforeLines="50" w:before="120"/>
            </w:pPr>
            <w:r w:rsidRPr="00220573">
              <w:t>外观</w:t>
            </w:r>
            <w:r w:rsidRPr="00220573">
              <w:tab/>
            </w:r>
            <w:r w:rsidRPr="00220573">
              <w:t>：无异常</w:t>
            </w:r>
            <w:r w:rsidRPr="00220573">
              <w:t xml:space="preserve"> </w:t>
            </w:r>
          </w:p>
          <w:p w14:paraId="0D5136AB" w14:textId="3A7BCD85" w:rsidR="00B22426" w:rsidRPr="00220573" w:rsidRDefault="00B22426" w:rsidP="00DD3F62">
            <w:pPr>
              <w:tabs>
                <w:tab w:val="left" w:pos="2673"/>
              </w:tabs>
              <w:spacing w:beforeLines="50" w:before="120"/>
            </w:pPr>
            <w:r w:rsidRPr="00220573">
              <w:t>漏电流</w:t>
            </w:r>
            <w:r w:rsidRPr="00220573">
              <w:tab/>
            </w:r>
            <w:r w:rsidRPr="00220573">
              <w:t>：在</w:t>
            </w:r>
            <w:r w:rsidRPr="00220573">
              <w:t>264 VAC</w:t>
            </w:r>
            <w:r w:rsidRPr="00220573">
              <w:t>下，漏电流</w:t>
            </w:r>
            <w:r w:rsidRPr="00220573">
              <w:t xml:space="preserve">≤50 μ A </w:t>
            </w:r>
          </w:p>
          <w:p w14:paraId="7FAB0706" w14:textId="77777777" w:rsidR="00B22426" w:rsidRPr="00220573" w:rsidRDefault="00B22426" w:rsidP="00DD3F62">
            <w:pPr>
              <w:tabs>
                <w:tab w:val="left" w:pos="2673"/>
              </w:tabs>
              <w:spacing w:beforeLines="50" w:before="120"/>
            </w:pPr>
            <w:proofErr w:type="gramStart"/>
            <w:r w:rsidRPr="00220573">
              <w:t>介</w:t>
            </w:r>
            <w:proofErr w:type="gramEnd"/>
            <w:r w:rsidRPr="00220573">
              <w:t>电击穿</w:t>
            </w:r>
            <w:r w:rsidRPr="00220573">
              <w:tab/>
            </w:r>
            <w:r w:rsidRPr="00220573">
              <w:t>：在</w:t>
            </w:r>
            <w:r w:rsidRPr="00220573">
              <w:t>4,000 VAC</w:t>
            </w:r>
            <w:r w:rsidRPr="00220573">
              <w:t>下，</w:t>
            </w:r>
            <w:r w:rsidRPr="00220573">
              <w:t>60</w:t>
            </w:r>
            <w:r w:rsidRPr="00220573">
              <w:t>秒内无击穿。</w:t>
            </w:r>
          </w:p>
        </w:tc>
      </w:tr>
      <w:tr w:rsidR="00B22426" w:rsidRPr="00220573" w14:paraId="797C9C5C" w14:textId="77777777" w:rsidTr="00DD3F62">
        <w:trPr>
          <w:jc w:val="center"/>
        </w:trPr>
        <w:tc>
          <w:tcPr>
            <w:tcW w:w="2118" w:type="dxa"/>
            <w:gridSpan w:val="2"/>
            <w:shd w:val="clear" w:color="auto" w:fill="FFFFFF"/>
          </w:tcPr>
          <w:p w14:paraId="383B7FBC" w14:textId="77777777" w:rsidR="00B22426" w:rsidRPr="00220573" w:rsidRDefault="00B22426" w:rsidP="00DD3F62">
            <w:pPr>
              <w:spacing w:beforeLines="50" w:before="120"/>
              <w:rPr>
                <w:b/>
                <w:bCs/>
              </w:rPr>
            </w:pPr>
            <w:r w:rsidRPr="00220573">
              <w:rPr>
                <w:b/>
              </w:rPr>
              <w:t>参考值</w:t>
            </w:r>
          </w:p>
        </w:tc>
        <w:tc>
          <w:tcPr>
            <w:tcW w:w="6909" w:type="dxa"/>
            <w:gridSpan w:val="5"/>
            <w:shd w:val="clear" w:color="auto" w:fill="FFFFFF"/>
          </w:tcPr>
          <w:p w14:paraId="5DA01594" w14:textId="77777777" w:rsidR="00B22426" w:rsidRPr="00220573" w:rsidRDefault="00B22426" w:rsidP="00DD3F62">
            <w:pPr>
              <w:tabs>
                <w:tab w:val="left" w:pos="2815"/>
              </w:tabs>
              <w:spacing w:beforeLines="50" w:before="120"/>
            </w:pPr>
            <w:r w:rsidRPr="00220573">
              <w:t xml:space="preserve">TPS Doc.MC94COMp-* </w:t>
            </w:r>
            <w:r w:rsidRPr="00220573">
              <w:tab/>
            </w:r>
            <w:r w:rsidRPr="00220573">
              <w:t>探头产品规格</w:t>
            </w:r>
          </w:p>
          <w:p w14:paraId="6168B724" w14:textId="77777777" w:rsidR="00B22426" w:rsidRPr="00220573" w:rsidRDefault="00B22426" w:rsidP="00DD3F62">
            <w:pPr>
              <w:tabs>
                <w:tab w:val="left" w:pos="2106"/>
              </w:tabs>
              <w:spacing w:beforeLines="50" w:before="120"/>
            </w:pPr>
            <w:r w:rsidRPr="00220573">
              <w:t xml:space="preserve">PN 07297265 </w:t>
            </w:r>
            <w:r w:rsidRPr="00220573">
              <w:tab/>
            </w:r>
            <w:r w:rsidRPr="00220573">
              <w:t>通用探头的需求规格</w:t>
            </w:r>
          </w:p>
          <w:p w14:paraId="0946BAE5" w14:textId="77777777" w:rsidR="00B22426" w:rsidRPr="00220573" w:rsidRDefault="00B22426" w:rsidP="00DD3F62">
            <w:pPr>
              <w:tabs>
                <w:tab w:val="left" w:pos="2106"/>
              </w:tabs>
              <w:spacing w:beforeLines="50" w:before="120"/>
            </w:pPr>
            <w:r w:rsidRPr="00220573">
              <w:t xml:space="preserve">PN 4909383-L0849 </w:t>
            </w:r>
            <w:r w:rsidRPr="00220573">
              <w:tab/>
            </w:r>
            <w:r w:rsidRPr="00220573">
              <w:t>测试程序、耐压和漏电流测试</w:t>
            </w:r>
          </w:p>
        </w:tc>
      </w:tr>
      <w:tr w:rsidR="00B22426" w:rsidRPr="00220573" w14:paraId="38F05418" w14:textId="77777777" w:rsidTr="00DD3F62">
        <w:trPr>
          <w:jc w:val="center"/>
        </w:trPr>
        <w:tc>
          <w:tcPr>
            <w:tcW w:w="2118" w:type="dxa"/>
            <w:gridSpan w:val="2"/>
            <w:shd w:val="clear" w:color="auto" w:fill="FFFFFF"/>
          </w:tcPr>
          <w:p w14:paraId="3C8765F7" w14:textId="77777777" w:rsidR="00B22426" w:rsidRPr="00220573" w:rsidRDefault="00B22426" w:rsidP="00DD3F62">
            <w:pPr>
              <w:spacing w:beforeLines="50" w:before="120"/>
              <w:rPr>
                <w:b/>
                <w:bCs/>
              </w:rPr>
            </w:pPr>
            <w:r w:rsidRPr="00220573">
              <w:rPr>
                <w:b/>
              </w:rPr>
              <w:t>测试日期</w:t>
            </w:r>
          </w:p>
        </w:tc>
        <w:tc>
          <w:tcPr>
            <w:tcW w:w="6909" w:type="dxa"/>
            <w:gridSpan w:val="5"/>
            <w:shd w:val="clear" w:color="auto" w:fill="FFFFFF"/>
          </w:tcPr>
          <w:p w14:paraId="315F87FA" w14:textId="77777777" w:rsidR="00B22426" w:rsidRPr="00220573" w:rsidRDefault="00B22426" w:rsidP="00DD3F62">
            <w:pPr>
              <w:spacing w:beforeLines="50" w:before="120"/>
            </w:pPr>
            <w:r w:rsidRPr="00220573">
              <w:t>2015</w:t>
            </w:r>
            <w:r w:rsidRPr="00220573">
              <w:t>年</w:t>
            </w:r>
            <w:r w:rsidRPr="00220573">
              <w:t>5</w:t>
            </w:r>
            <w:r w:rsidRPr="00220573">
              <w:t>月</w:t>
            </w:r>
            <w:r w:rsidRPr="00220573">
              <w:t>22</w:t>
            </w:r>
            <w:r w:rsidRPr="00220573">
              <w:t>日（填写日期）</w:t>
            </w:r>
          </w:p>
        </w:tc>
      </w:tr>
      <w:tr w:rsidR="00B22426" w:rsidRPr="00220573" w14:paraId="65AA696B" w14:textId="77777777" w:rsidTr="00DD3F62">
        <w:trPr>
          <w:jc w:val="center"/>
        </w:trPr>
        <w:tc>
          <w:tcPr>
            <w:tcW w:w="2410" w:type="dxa"/>
            <w:gridSpan w:val="4"/>
            <w:shd w:val="clear" w:color="auto" w:fill="FFFFFF"/>
          </w:tcPr>
          <w:p w14:paraId="76D6E120" w14:textId="77777777" w:rsidR="00B22426" w:rsidRPr="00220573" w:rsidRDefault="00B22426" w:rsidP="00DD3F62">
            <w:pPr>
              <w:spacing w:beforeLines="50" w:before="120"/>
              <w:rPr>
                <w:b/>
                <w:bCs/>
              </w:rPr>
            </w:pPr>
            <w:r w:rsidRPr="00220573">
              <w:rPr>
                <w:b/>
              </w:rPr>
              <w:t>测试清洁剂化学制剂</w:t>
            </w:r>
          </w:p>
        </w:tc>
        <w:tc>
          <w:tcPr>
            <w:tcW w:w="6617" w:type="dxa"/>
            <w:gridSpan w:val="3"/>
            <w:shd w:val="clear" w:color="auto" w:fill="FFFFFF"/>
          </w:tcPr>
          <w:p w14:paraId="2C87829C" w14:textId="77777777" w:rsidR="00B22426" w:rsidRPr="00220573" w:rsidRDefault="00B22426" w:rsidP="00DD3F62">
            <w:pPr>
              <w:spacing w:beforeLines="50" w:before="120"/>
            </w:pPr>
            <w:r w:rsidRPr="00220573">
              <w:t>异丙醇（活性成分：异丙醇、</w:t>
            </w:r>
            <w:proofErr w:type="spellStart"/>
            <w:r w:rsidRPr="00220573">
              <w:t>Transeptic</w:t>
            </w:r>
            <w:proofErr w:type="spellEnd"/>
            <w:r w:rsidRPr="00220573">
              <w:t>的替代消毒剂）</w:t>
            </w:r>
          </w:p>
        </w:tc>
      </w:tr>
      <w:tr w:rsidR="00B22426" w:rsidRPr="00220573" w14:paraId="41627C26" w14:textId="77777777" w:rsidTr="00DD3F62">
        <w:trPr>
          <w:jc w:val="center"/>
        </w:trPr>
        <w:tc>
          <w:tcPr>
            <w:tcW w:w="2127" w:type="dxa"/>
            <w:gridSpan w:val="3"/>
            <w:shd w:val="clear" w:color="auto" w:fill="FFFFFF"/>
          </w:tcPr>
          <w:p w14:paraId="559B2A67" w14:textId="77777777" w:rsidR="00B22426" w:rsidRPr="00220573" w:rsidRDefault="00B22426" w:rsidP="00DD3F62">
            <w:pPr>
              <w:spacing w:beforeLines="50" w:before="120"/>
              <w:rPr>
                <w:b/>
                <w:bCs/>
              </w:rPr>
            </w:pPr>
            <w:proofErr w:type="gramStart"/>
            <w:r w:rsidRPr="00220573">
              <w:rPr>
                <w:b/>
              </w:rPr>
              <w:t>供试品</w:t>
            </w:r>
            <w:proofErr w:type="gramEnd"/>
          </w:p>
        </w:tc>
        <w:tc>
          <w:tcPr>
            <w:tcW w:w="6900" w:type="dxa"/>
            <w:gridSpan w:val="4"/>
            <w:shd w:val="clear" w:color="auto" w:fill="FFFFFF"/>
          </w:tcPr>
          <w:p w14:paraId="3CB686E9" w14:textId="77777777" w:rsidR="00B22426" w:rsidRPr="00220573" w:rsidRDefault="00B22426" w:rsidP="00DD3F62">
            <w:pPr>
              <w:spacing w:beforeLines="50" w:before="120"/>
              <w:jc w:val="left"/>
            </w:pPr>
            <w:r w:rsidRPr="00220573">
              <w:t>EC2DDL022</w:t>
            </w:r>
            <w:r w:rsidRPr="00220573">
              <w:t>、</w:t>
            </w:r>
            <w:r w:rsidRPr="00220573">
              <w:t>EC2DDL023</w:t>
            </w:r>
            <w:r w:rsidRPr="00220573">
              <w:t>、</w:t>
            </w:r>
            <w:r w:rsidRPr="00220573">
              <w:t>EC2DMP022</w:t>
            </w:r>
            <w:r w:rsidRPr="00220573">
              <w:t>、</w:t>
            </w:r>
            <w:r w:rsidRPr="00220573">
              <w:t>EC2DMP023</w:t>
            </w:r>
            <w:r w:rsidRPr="00220573">
              <w:t>（使用与</w:t>
            </w:r>
            <w:r w:rsidRPr="00220573">
              <w:t>9EC4</w:t>
            </w:r>
            <w:r w:rsidRPr="00220573">
              <w:t>相同的测试装置供试品）</w:t>
            </w:r>
          </w:p>
        </w:tc>
      </w:tr>
      <w:tr w:rsidR="00B22426" w:rsidRPr="00220573" w14:paraId="2255F047" w14:textId="77777777" w:rsidTr="00DD3F62">
        <w:trPr>
          <w:jc w:val="center"/>
        </w:trPr>
        <w:tc>
          <w:tcPr>
            <w:tcW w:w="2127" w:type="dxa"/>
            <w:gridSpan w:val="3"/>
            <w:shd w:val="clear" w:color="auto" w:fill="FFFFFF"/>
          </w:tcPr>
          <w:p w14:paraId="7A41A008" w14:textId="77777777" w:rsidR="00B22426" w:rsidRPr="00220573" w:rsidRDefault="00B22426" w:rsidP="00DD3F62">
            <w:pPr>
              <w:spacing w:beforeLines="50" w:before="120"/>
              <w:rPr>
                <w:b/>
                <w:bCs/>
              </w:rPr>
            </w:pPr>
            <w:r w:rsidRPr="00220573">
              <w:rPr>
                <w:b/>
              </w:rPr>
              <w:t>结果</w:t>
            </w:r>
          </w:p>
        </w:tc>
        <w:tc>
          <w:tcPr>
            <w:tcW w:w="6900" w:type="dxa"/>
            <w:gridSpan w:val="4"/>
            <w:shd w:val="clear" w:color="auto" w:fill="FFFFFF"/>
          </w:tcPr>
          <w:p w14:paraId="42A55821" w14:textId="77777777" w:rsidR="00B22426" w:rsidRPr="00220573" w:rsidRDefault="00B22426" w:rsidP="00DD3F62">
            <w:pPr>
              <w:jc w:val="left"/>
            </w:pPr>
            <w:r w:rsidRPr="00220573">
              <w:t>通过。</w:t>
            </w:r>
          </w:p>
          <w:p w14:paraId="5C32C254" w14:textId="77777777" w:rsidR="00B22426" w:rsidRPr="00220573" w:rsidRDefault="00B22426" w:rsidP="00DD3F62">
            <w:pPr>
              <w:spacing w:beforeLines="50" w:before="120"/>
              <w:jc w:val="left"/>
            </w:pPr>
            <w:r w:rsidRPr="00220573">
              <w:t>（本测试报告是对日语版</w:t>
            </w:r>
            <w:r w:rsidRPr="00220573">
              <w:t>“Doc.EC-2024-COM3”</w:t>
            </w:r>
            <w:r w:rsidRPr="00220573">
              <w:t>的总结。）</w:t>
            </w:r>
          </w:p>
        </w:tc>
      </w:tr>
      <w:tr w:rsidR="00B22426" w:rsidRPr="00220573" w14:paraId="7B6964DB" w14:textId="77777777" w:rsidTr="00DD3F62">
        <w:trPr>
          <w:jc w:val="center"/>
        </w:trPr>
        <w:tc>
          <w:tcPr>
            <w:tcW w:w="1893" w:type="dxa"/>
            <w:shd w:val="clear" w:color="auto" w:fill="FFFFFF"/>
            <w:vAlign w:val="bottom"/>
          </w:tcPr>
          <w:p w14:paraId="55EF8C83" w14:textId="77777777" w:rsidR="00B22426" w:rsidRPr="00220573" w:rsidRDefault="00B22426" w:rsidP="00DD3F62">
            <w:pPr>
              <w:rPr>
                <w:b/>
                <w:bCs/>
              </w:rPr>
            </w:pPr>
            <w:r w:rsidRPr="00220573">
              <w:rPr>
                <w:b/>
              </w:rPr>
              <w:t>批准人</w:t>
            </w:r>
          </w:p>
        </w:tc>
        <w:tc>
          <w:tcPr>
            <w:tcW w:w="3857" w:type="dxa"/>
            <w:gridSpan w:val="4"/>
            <w:tcBorders>
              <w:bottom w:val="single" w:sz="4" w:space="0" w:color="auto"/>
            </w:tcBorders>
            <w:shd w:val="clear" w:color="auto" w:fill="FFFFFF"/>
            <w:vAlign w:val="bottom"/>
          </w:tcPr>
          <w:p w14:paraId="61EE6AAF" w14:textId="77777777" w:rsidR="00B22426" w:rsidRPr="00220573" w:rsidRDefault="00B22426" w:rsidP="00DD3F62">
            <w:pPr>
              <w:jc w:val="center"/>
            </w:pPr>
            <w:r w:rsidRPr="00220573">
              <w:rPr>
                <w:noProof/>
                <w:lang w:bidi="he-IL"/>
              </w:rPr>
              <w:drawing>
                <wp:inline distT="0" distB="0" distL="0" distR="0" wp14:anchorId="70744325" wp14:editId="3740DB60">
                  <wp:extent cx="2369185" cy="353060"/>
                  <wp:effectExtent l="0" t="0" r="0" b="8890"/>
                  <wp:docPr id="8936202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9185" cy="35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2" w:type="dxa"/>
            <w:shd w:val="clear" w:color="auto" w:fill="FFFFFF"/>
            <w:vAlign w:val="bottom"/>
          </w:tcPr>
          <w:p w14:paraId="127FA766" w14:textId="77777777" w:rsidR="00B22426" w:rsidRPr="00220573" w:rsidRDefault="00B22426" w:rsidP="00DD3F62">
            <w:pPr>
              <w:jc w:val="center"/>
            </w:pPr>
          </w:p>
        </w:tc>
        <w:tc>
          <w:tcPr>
            <w:tcW w:w="2485" w:type="dxa"/>
            <w:tcBorders>
              <w:bottom w:val="single" w:sz="4" w:space="0" w:color="auto"/>
            </w:tcBorders>
            <w:shd w:val="clear" w:color="auto" w:fill="FFFFFF"/>
            <w:vAlign w:val="bottom"/>
          </w:tcPr>
          <w:p w14:paraId="4645B624" w14:textId="77777777" w:rsidR="00B22426" w:rsidRPr="00220573" w:rsidRDefault="00B22426" w:rsidP="00DD3F62">
            <w:pPr>
              <w:jc w:val="center"/>
            </w:pPr>
            <w:r w:rsidRPr="00220573">
              <w:rPr>
                <w:noProof/>
                <w:lang w:bidi="he-IL"/>
              </w:rPr>
              <w:drawing>
                <wp:inline distT="0" distB="0" distL="0" distR="0" wp14:anchorId="4E2CD24F" wp14:editId="288CF1C6">
                  <wp:extent cx="1486535" cy="358140"/>
                  <wp:effectExtent l="0" t="0" r="0" b="3810"/>
                  <wp:docPr id="47565816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6535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2426" w:rsidRPr="00220573" w14:paraId="4B3542A5" w14:textId="77777777" w:rsidTr="00DD3F62">
        <w:trPr>
          <w:jc w:val="center"/>
        </w:trPr>
        <w:tc>
          <w:tcPr>
            <w:tcW w:w="1893" w:type="dxa"/>
            <w:tcBorders>
              <w:top w:val="single" w:sz="4" w:space="0" w:color="auto"/>
            </w:tcBorders>
            <w:shd w:val="clear" w:color="auto" w:fill="FFFFFF"/>
          </w:tcPr>
          <w:p w14:paraId="154F2756" w14:textId="77777777" w:rsidR="00B22426" w:rsidRPr="00220573" w:rsidRDefault="00B22426" w:rsidP="00DD3F62">
            <w:pPr>
              <w:rPr>
                <w:b/>
                <w:bCs/>
              </w:rPr>
            </w:pPr>
          </w:p>
        </w:tc>
        <w:tc>
          <w:tcPr>
            <w:tcW w:w="3857" w:type="dxa"/>
            <w:gridSpan w:val="4"/>
            <w:tcBorders>
              <w:top w:val="single" w:sz="4" w:space="0" w:color="auto"/>
            </w:tcBorders>
            <w:shd w:val="clear" w:color="auto" w:fill="FFFFFF"/>
          </w:tcPr>
          <w:p w14:paraId="18A4D8CC" w14:textId="77777777" w:rsidR="00B22426" w:rsidRPr="00220573" w:rsidRDefault="00B22426" w:rsidP="00DD3F62">
            <w:pPr>
              <w:jc w:val="center"/>
            </w:pPr>
            <w:r w:rsidRPr="00220573">
              <w:t>Takashi Mizuno</w:t>
            </w:r>
          </w:p>
        </w:tc>
        <w:tc>
          <w:tcPr>
            <w:tcW w:w="792" w:type="dxa"/>
            <w:shd w:val="clear" w:color="auto" w:fill="FFFFFF"/>
          </w:tcPr>
          <w:p w14:paraId="071DD9B0" w14:textId="77777777" w:rsidR="00B22426" w:rsidRPr="00220573" w:rsidRDefault="00B22426" w:rsidP="00DD3F62">
            <w:pPr>
              <w:jc w:val="center"/>
            </w:pPr>
          </w:p>
        </w:tc>
        <w:tc>
          <w:tcPr>
            <w:tcW w:w="2485" w:type="dxa"/>
            <w:tcBorders>
              <w:top w:val="single" w:sz="4" w:space="0" w:color="auto"/>
            </w:tcBorders>
            <w:shd w:val="clear" w:color="auto" w:fill="FFFFFF"/>
          </w:tcPr>
          <w:p w14:paraId="1F34E4AB" w14:textId="77777777" w:rsidR="00B22426" w:rsidRPr="00220573" w:rsidRDefault="00B22426" w:rsidP="00DD3F62">
            <w:pPr>
              <w:jc w:val="center"/>
            </w:pPr>
            <w:r w:rsidRPr="00220573">
              <w:t>日期</w:t>
            </w:r>
          </w:p>
        </w:tc>
      </w:tr>
      <w:tr w:rsidR="00B22426" w:rsidRPr="00220573" w14:paraId="61D852DF" w14:textId="77777777" w:rsidTr="00DD3F62">
        <w:trPr>
          <w:jc w:val="center"/>
        </w:trPr>
        <w:tc>
          <w:tcPr>
            <w:tcW w:w="1893" w:type="dxa"/>
            <w:shd w:val="clear" w:color="auto" w:fill="FFFFFF"/>
            <w:vAlign w:val="bottom"/>
          </w:tcPr>
          <w:p w14:paraId="554A9B91" w14:textId="77777777" w:rsidR="00B22426" w:rsidRPr="00220573" w:rsidRDefault="00B22426" w:rsidP="00DD3F62">
            <w:pPr>
              <w:rPr>
                <w:b/>
                <w:bCs/>
              </w:rPr>
            </w:pPr>
            <w:r w:rsidRPr="00220573">
              <w:rPr>
                <w:b/>
              </w:rPr>
              <w:t>核实人</w:t>
            </w:r>
          </w:p>
        </w:tc>
        <w:tc>
          <w:tcPr>
            <w:tcW w:w="3857" w:type="dxa"/>
            <w:gridSpan w:val="4"/>
            <w:tcBorders>
              <w:bottom w:val="single" w:sz="4" w:space="0" w:color="auto"/>
            </w:tcBorders>
            <w:shd w:val="clear" w:color="auto" w:fill="FFFFFF"/>
            <w:vAlign w:val="bottom"/>
          </w:tcPr>
          <w:p w14:paraId="2A3EEB89" w14:textId="77777777" w:rsidR="00B22426" w:rsidRPr="00220573" w:rsidRDefault="00B22426" w:rsidP="00DD3F62">
            <w:pPr>
              <w:jc w:val="center"/>
            </w:pPr>
            <w:r w:rsidRPr="00220573">
              <w:rPr>
                <w:noProof/>
                <w:lang w:bidi="he-IL"/>
              </w:rPr>
              <w:drawing>
                <wp:inline distT="0" distB="0" distL="0" distR="0" wp14:anchorId="422400F0" wp14:editId="7A44C004">
                  <wp:extent cx="2336800" cy="267335"/>
                  <wp:effectExtent l="0" t="0" r="6350" b="0"/>
                  <wp:docPr id="8189191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0" cy="267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2" w:type="dxa"/>
            <w:shd w:val="clear" w:color="auto" w:fill="FFFFFF"/>
            <w:vAlign w:val="bottom"/>
          </w:tcPr>
          <w:p w14:paraId="4ADEA2C9" w14:textId="77777777" w:rsidR="00B22426" w:rsidRPr="00220573" w:rsidRDefault="00B22426" w:rsidP="00DD3F62">
            <w:pPr>
              <w:jc w:val="center"/>
            </w:pPr>
          </w:p>
        </w:tc>
        <w:tc>
          <w:tcPr>
            <w:tcW w:w="2485" w:type="dxa"/>
            <w:tcBorders>
              <w:bottom w:val="single" w:sz="4" w:space="0" w:color="auto"/>
            </w:tcBorders>
            <w:shd w:val="clear" w:color="auto" w:fill="FFFFFF"/>
            <w:vAlign w:val="bottom"/>
          </w:tcPr>
          <w:p w14:paraId="5A17E5D0" w14:textId="77777777" w:rsidR="00B22426" w:rsidRPr="00220573" w:rsidRDefault="00B22426" w:rsidP="00DD3F62">
            <w:pPr>
              <w:jc w:val="center"/>
            </w:pPr>
            <w:r w:rsidRPr="00220573">
              <w:rPr>
                <w:noProof/>
                <w:lang w:bidi="he-IL"/>
              </w:rPr>
              <w:drawing>
                <wp:inline distT="0" distB="0" distL="0" distR="0" wp14:anchorId="3A874893" wp14:editId="72F7F143">
                  <wp:extent cx="1117600" cy="245745"/>
                  <wp:effectExtent l="0" t="0" r="6350" b="1905"/>
                  <wp:docPr id="112101481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600" cy="245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2426" w:rsidRPr="00220573" w14:paraId="534746CF" w14:textId="77777777" w:rsidTr="00DD3F62">
        <w:trPr>
          <w:jc w:val="center"/>
        </w:trPr>
        <w:tc>
          <w:tcPr>
            <w:tcW w:w="1893" w:type="dxa"/>
            <w:shd w:val="clear" w:color="auto" w:fill="FFFFFF"/>
          </w:tcPr>
          <w:p w14:paraId="42F02DF2" w14:textId="77777777" w:rsidR="00B22426" w:rsidRPr="00220573" w:rsidRDefault="00B22426" w:rsidP="00DD3F62">
            <w:pPr>
              <w:rPr>
                <w:b/>
                <w:bCs/>
              </w:rPr>
            </w:pPr>
          </w:p>
        </w:tc>
        <w:tc>
          <w:tcPr>
            <w:tcW w:w="3857" w:type="dxa"/>
            <w:gridSpan w:val="4"/>
            <w:tcBorders>
              <w:top w:val="single" w:sz="4" w:space="0" w:color="auto"/>
            </w:tcBorders>
            <w:shd w:val="clear" w:color="auto" w:fill="FFFFFF"/>
          </w:tcPr>
          <w:p w14:paraId="131F7D33" w14:textId="77777777" w:rsidR="00B22426" w:rsidRPr="00220573" w:rsidRDefault="00B22426" w:rsidP="00DD3F62">
            <w:pPr>
              <w:jc w:val="center"/>
            </w:pPr>
            <w:r w:rsidRPr="00220573">
              <w:t xml:space="preserve">Masahiko </w:t>
            </w:r>
            <w:proofErr w:type="spellStart"/>
            <w:r w:rsidRPr="00220573">
              <w:t>Kadokura</w:t>
            </w:r>
            <w:proofErr w:type="spellEnd"/>
          </w:p>
        </w:tc>
        <w:tc>
          <w:tcPr>
            <w:tcW w:w="792" w:type="dxa"/>
            <w:shd w:val="clear" w:color="auto" w:fill="FFFFFF"/>
          </w:tcPr>
          <w:p w14:paraId="3A12D0AA" w14:textId="77777777" w:rsidR="00B22426" w:rsidRPr="00220573" w:rsidRDefault="00B22426" w:rsidP="00DD3F62">
            <w:pPr>
              <w:jc w:val="center"/>
            </w:pPr>
          </w:p>
        </w:tc>
        <w:tc>
          <w:tcPr>
            <w:tcW w:w="2485" w:type="dxa"/>
            <w:tcBorders>
              <w:top w:val="single" w:sz="4" w:space="0" w:color="auto"/>
            </w:tcBorders>
            <w:shd w:val="clear" w:color="auto" w:fill="FFFFFF"/>
          </w:tcPr>
          <w:p w14:paraId="7EDBDA01" w14:textId="77777777" w:rsidR="00B22426" w:rsidRPr="00220573" w:rsidRDefault="00B22426" w:rsidP="00DD3F62">
            <w:pPr>
              <w:jc w:val="center"/>
            </w:pPr>
            <w:r w:rsidRPr="00220573">
              <w:t>日期</w:t>
            </w:r>
          </w:p>
        </w:tc>
      </w:tr>
    </w:tbl>
    <w:p w14:paraId="622818DB" w14:textId="77777777" w:rsidR="005C2191" w:rsidRPr="00220573" w:rsidRDefault="005C2191">
      <w:pPr>
        <w:sectPr w:rsidR="005C2191" w:rsidRPr="00220573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7" w:h="16840"/>
          <w:pgMar w:top="1440" w:right="1440" w:bottom="1440" w:left="1440" w:header="720" w:footer="720" w:gutter="0"/>
          <w:cols w:space="720"/>
          <w:titlePg/>
          <w:docGrid w:linePitch="286"/>
        </w:sectPr>
      </w:pPr>
    </w:p>
    <w:p w14:paraId="374E8365" w14:textId="77777777" w:rsidR="005C2191" w:rsidRPr="00220573" w:rsidRDefault="005C2191"/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561"/>
        <w:gridCol w:w="4104"/>
        <w:gridCol w:w="1117"/>
        <w:gridCol w:w="1117"/>
        <w:gridCol w:w="1118"/>
      </w:tblGrid>
      <w:tr w:rsidR="005C2191" w:rsidRPr="00220573" w14:paraId="7CD04902" w14:textId="77777777">
        <w:trPr>
          <w:jc w:val="center"/>
        </w:trPr>
        <w:tc>
          <w:tcPr>
            <w:tcW w:w="5665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5A137A81" w14:textId="77777777" w:rsidR="005C2191" w:rsidRPr="00220573" w:rsidRDefault="00592AB3">
            <w:pPr>
              <w:jc w:val="center"/>
              <w:rPr>
                <w:b/>
                <w:bCs/>
                <w:sz w:val="15"/>
                <w:szCs w:val="15"/>
              </w:rPr>
            </w:pPr>
            <w:r w:rsidRPr="00220573">
              <w:rPr>
                <w:b/>
                <w:bCs/>
                <w:sz w:val="15"/>
                <w:szCs w:val="15"/>
              </w:rPr>
              <w:t>试验报告</w:t>
            </w:r>
          </w:p>
          <w:tbl>
            <w:tblPr>
              <w:tblW w:w="5000" w:type="pct"/>
              <w:jc w:val="center"/>
              <w:tblLayout w:type="fixed"/>
              <w:tblCellMar>
                <w:top w:w="28" w:type="dxa"/>
                <w:left w:w="28" w:type="dxa"/>
                <w:bottom w:w="28" w:type="dxa"/>
                <w:right w:w="28" w:type="dxa"/>
              </w:tblCellMar>
              <w:tblLook w:val="04A0" w:firstRow="1" w:lastRow="0" w:firstColumn="1" w:lastColumn="0" w:noHBand="0" w:noVBand="1"/>
            </w:tblPr>
            <w:tblGrid>
              <w:gridCol w:w="1162"/>
              <w:gridCol w:w="3169"/>
              <w:gridCol w:w="769"/>
              <w:gridCol w:w="499"/>
            </w:tblGrid>
            <w:tr w:rsidR="005C2191" w:rsidRPr="00220573" w14:paraId="50303CF0" w14:textId="77777777">
              <w:trPr>
                <w:jc w:val="center"/>
              </w:trPr>
              <w:tc>
                <w:tcPr>
                  <w:tcW w:w="1210" w:type="dxa"/>
                  <w:vMerge w:val="restar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384F8546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件名</w:t>
                  </w:r>
                </w:p>
              </w:tc>
              <w:tc>
                <w:tcPr>
                  <w:tcW w:w="3305" w:type="dxa"/>
                  <w:vMerge w:val="restar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5DB8A32C" w14:textId="77777777" w:rsidR="005C2191" w:rsidRPr="00220573" w:rsidRDefault="00592AB3">
                  <w:pPr>
                    <w:jc w:val="center"/>
                    <w:rPr>
                      <w:b/>
                      <w:bCs/>
                      <w:sz w:val="15"/>
                      <w:szCs w:val="15"/>
                    </w:rPr>
                  </w:pPr>
                  <w:r w:rsidRPr="00220573">
                    <w:rPr>
                      <w:b/>
                      <w:bCs/>
                      <w:sz w:val="15"/>
                      <w:szCs w:val="15"/>
                    </w:rPr>
                    <w:t>Pre-Cleaner</w:t>
                  </w:r>
                  <w:r w:rsidRPr="00220573">
                    <w:rPr>
                      <w:b/>
                      <w:bCs/>
                      <w:sz w:val="15"/>
                      <w:szCs w:val="15"/>
                    </w:rPr>
                    <w:t>浸泡试验</w:t>
                  </w:r>
                </w:p>
                <w:p w14:paraId="0F58B989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rFonts w:eastAsia="MS Mincho"/>
                      <w:b/>
                      <w:bCs/>
                      <w:sz w:val="15"/>
                      <w:szCs w:val="15"/>
                    </w:rPr>
                    <w:t>（</w:t>
                  </w:r>
                  <w:r w:rsidRPr="00220573">
                    <w:rPr>
                      <w:b/>
                      <w:bCs/>
                      <w:sz w:val="15"/>
                      <w:szCs w:val="15"/>
                    </w:rPr>
                    <w:t>IPA</w:t>
                  </w:r>
                  <w:r w:rsidRPr="00220573">
                    <w:rPr>
                      <w:rFonts w:eastAsiaTheme="minorEastAsia"/>
                      <w:b/>
                      <w:bCs/>
                      <w:sz w:val="15"/>
                      <w:szCs w:val="15"/>
                    </w:rPr>
                    <w:t xml:space="preserve"> </w:t>
                  </w:r>
                  <w:r w:rsidRPr="00220573">
                    <w:rPr>
                      <w:b/>
                      <w:bCs/>
                      <w:sz w:val="15"/>
                      <w:szCs w:val="15"/>
                    </w:rPr>
                    <w:t>70%</w:t>
                  </w:r>
                  <w:r w:rsidRPr="00220573">
                    <w:rPr>
                      <w:b/>
                      <w:bCs/>
                      <w:sz w:val="15"/>
                      <w:szCs w:val="15"/>
                    </w:rPr>
                    <w:t>浸泡试验）</w:t>
                  </w:r>
                </w:p>
              </w:tc>
              <w:tc>
                <w:tcPr>
                  <w:tcW w:w="7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59D27B7C" w14:textId="77777777" w:rsidR="005C2191" w:rsidRPr="00220573" w:rsidRDefault="00592AB3">
                  <w:pPr>
                    <w:jc w:val="center"/>
                    <w:rPr>
                      <w:rFonts w:eastAsia="MS Mincho"/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产品</w:t>
                  </w:r>
                </w:p>
              </w:tc>
              <w:tc>
                <w:tcPr>
                  <w:tcW w:w="51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7AD81F28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〇</w:t>
                  </w:r>
                </w:p>
              </w:tc>
            </w:tr>
            <w:tr w:rsidR="005C2191" w:rsidRPr="00220573" w14:paraId="6126FD68" w14:textId="77777777">
              <w:trPr>
                <w:jc w:val="center"/>
              </w:trPr>
              <w:tc>
                <w:tcPr>
                  <w:tcW w:w="1210" w:type="dxa"/>
                  <w:vMerge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659EA352" w14:textId="77777777" w:rsidR="005C2191" w:rsidRPr="00220573" w:rsidRDefault="005C2191">
                  <w:pPr>
                    <w:rPr>
                      <w:sz w:val="15"/>
                      <w:szCs w:val="15"/>
                    </w:rPr>
                  </w:pPr>
                </w:p>
              </w:tc>
              <w:tc>
                <w:tcPr>
                  <w:tcW w:w="3305" w:type="dxa"/>
                  <w:vMerge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11EC5C5B" w14:textId="77777777" w:rsidR="005C2191" w:rsidRPr="00220573" w:rsidRDefault="005C2191">
                  <w:pPr>
                    <w:rPr>
                      <w:sz w:val="15"/>
                      <w:szCs w:val="15"/>
                    </w:rPr>
                  </w:pPr>
                </w:p>
              </w:tc>
              <w:tc>
                <w:tcPr>
                  <w:tcW w:w="7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339FC130" w14:textId="77777777" w:rsidR="005C2191" w:rsidRPr="00220573" w:rsidRDefault="00592AB3">
                  <w:pPr>
                    <w:jc w:val="center"/>
                    <w:rPr>
                      <w:rFonts w:eastAsia="MS Mincho"/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部件</w:t>
                  </w:r>
                </w:p>
              </w:tc>
              <w:tc>
                <w:tcPr>
                  <w:tcW w:w="51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12C315C6" w14:textId="77777777" w:rsidR="005C2191" w:rsidRPr="00220573" w:rsidRDefault="005C2191">
                  <w:pPr>
                    <w:jc w:val="center"/>
                    <w:rPr>
                      <w:sz w:val="15"/>
                      <w:szCs w:val="15"/>
                    </w:rPr>
                  </w:pPr>
                </w:p>
              </w:tc>
            </w:tr>
          </w:tbl>
          <w:p w14:paraId="2FD46CA1" w14:textId="77777777" w:rsidR="005C2191" w:rsidRPr="00220573" w:rsidRDefault="005C2191">
            <w:pPr>
              <w:rPr>
                <w:rFonts w:eastAsia="MS Mincho"/>
                <w:sz w:val="15"/>
                <w:szCs w:val="15"/>
              </w:rPr>
            </w:pPr>
          </w:p>
          <w:p w14:paraId="03581AE8" w14:textId="77777777" w:rsidR="005C2191" w:rsidRPr="00220573" w:rsidRDefault="00592AB3">
            <w:pPr>
              <w:rPr>
                <w:rFonts w:eastAsia="MS Mincho"/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品名：</w:t>
            </w:r>
            <w:r w:rsidRPr="00220573">
              <w:rPr>
                <w:sz w:val="15"/>
                <w:szCs w:val="15"/>
              </w:rPr>
              <w:t>EC2D</w:t>
            </w:r>
            <w:r w:rsidRPr="00220573">
              <w:rPr>
                <w:sz w:val="15"/>
                <w:szCs w:val="15"/>
              </w:rPr>
              <w:t>探头</w:t>
            </w:r>
          </w:p>
          <w:p w14:paraId="660CF585" w14:textId="77777777" w:rsidR="005C2191" w:rsidRPr="00220573" w:rsidRDefault="00592AB3">
            <w:pPr>
              <w:pBdr>
                <w:top w:val="single" w:sz="4" w:space="1" w:color="auto"/>
                <w:bottom w:val="single" w:sz="4" w:space="1" w:color="auto"/>
              </w:pBdr>
              <w:rPr>
                <w:sz w:val="15"/>
                <w:szCs w:val="15"/>
                <w:lang w:eastAsia="ja"/>
              </w:rPr>
            </w:pPr>
            <w:r w:rsidRPr="00220573">
              <w:rPr>
                <w:sz w:val="15"/>
                <w:szCs w:val="15"/>
                <w:lang w:eastAsia="ja"/>
              </w:rPr>
              <w:t>品</w:t>
            </w:r>
            <w:r w:rsidRPr="00220573">
              <w:rPr>
                <w:sz w:val="15"/>
                <w:szCs w:val="15"/>
              </w:rPr>
              <w:t>号</w:t>
            </w:r>
            <w:r w:rsidRPr="00220573">
              <w:rPr>
                <w:sz w:val="15"/>
                <w:szCs w:val="15"/>
                <w:lang w:eastAsia="ja"/>
              </w:rPr>
              <w:t>：</w:t>
            </w:r>
            <w:r w:rsidRPr="00220573">
              <w:rPr>
                <w:sz w:val="15"/>
                <w:szCs w:val="15"/>
                <w:lang w:eastAsia="ja"/>
              </w:rPr>
              <w:t>A7D1,A7JC</w:t>
            </w:r>
          </w:p>
          <w:p w14:paraId="1A33D4D9" w14:textId="77777777" w:rsidR="005C2191" w:rsidRPr="00220573" w:rsidRDefault="005C2191">
            <w:pPr>
              <w:rPr>
                <w:sz w:val="15"/>
                <w:szCs w:val="15"/>
              </w:rPr>
            </w:pPr>
          </w:p>
        </w:tc>
        <w:tc>
          <w:tcPr>
            <w:tcW w:w="33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1794107" w14:textId="77777777" w:rsidR="005C2191" w:rsidRPr="00220573" w:rsidRDefault="00592AB3">
            <w:pPr>
              <w:jc w:val="center"/>
              <w:rPr>
                <w:rFonts w:eastAsia="MS Mincho"/>
                <w:sz w:val="15"/>
                <w:szCs w:val="15"/>
                <w:lang w:eastAsia="ja-JP"/>
              </w:rPr>
            </w:pPr>
            <w:r w:rsidRPr="00220573">
              <w:rPr>
                <w:sz w:val="15"/>
                <w:szCs w:val="15"/>
                <w:lang w:eastAsia="ja-JP"/>
              </w:rPr>
              <w:t>コニ</w:t>
            </w:r>
            <w:r w:rsidRPr="00220573">
              <w:rPr>
                <w:rFonts w:eastAsia="MS Mincho"/>
                <w:sz w:val="15"/>
                <w:szCs w:val="15"/>
                <w:lang w:eastAsia="ja-JP"/>
              </w:rPr>
              <w:t>カ</w:t>
            </w:r>
            <w:r w:rsidRPr="00220573">
              <w:rPr>
                <w:sz w:val="15"/>
                <w:szCs w:val="15"/>
                <w:lang w:eastAsia="ja-JP"/>
              </w:rPr>
              <w:t>ミノ</w:t>
            </w:r>
            <w:r w:rsidRPr="00220573">
              <w:rPr>
                <w:rFonts w:eastAsia="MS Mincho"/>
                <w:sz w:val="15"/>
                <w:szCs w:val="15"/>
                <w:lang w:eastAsia="ja-JP"/>
              </w:rPr>
              <w:t>ル</w:t>
            </w:r>
            <w:r w:rsidRPr="00220573">
              <w:rPr>
                <w:sz w:val="15"/>
                <w:szCs w:val="15"/>
                <w:lang w:eastAsia="ja-JP"/>
              </w:rPr>
              <w:t>タ（株）</w:t>
            </w:r>
          </w:p>
          <w:p w14:paraId="33C08C39" w14:textId="77777777" w:rsidR="005C2191" w:rsidRPr="00220573" w:rsidRDefault="00592AB3">
            <w:pPr>
              <w:jc w:val="center"/>
              <w:rPr>
                <w:rFonts w:eastAsia="MS Mincho"/>
                <w:sz w:val="15"/>
                <w:szCs w:val="15"/>
                <w:lang w:eastAsia="ja-JP"/>
              </w:rPr>
            </w:pPr>
            <w:r w:rsidRPr="00220573">
              <w:rPr>
                <w:sz w:val="15"/>
                <w:szCs w:val="15"/>
                <w:lang w:eastAsia="ja-JP"/>
              </w:rPr>
              <w:t>开发统括部</w:t>
            </w:r>
            <w:r w:rsidRPr="00220573">
              <w:rPr>
                <w:sz w:val="15"/>
                <w:szCs w:val="15"/>
                <w:lang w:eastAsia="ja-JP"/>
              </w:rPr>
              <w:t xml:space="preserve"> </w:t>
            </w:r>
            <w:r w:rsidRPr="00220573">
              <w:rPr>
                <w:sz w:val="15"/>
                <w:szCs w:val="15"/>
                <w:lang w:eastAsia="ja-JP"/>
              </w:rPr>
              <w:t>超声波开发部探头开发组</w:t>
            </w:r>
          </w:p>
        </w:tc>
      </w:tr>
      <w:tr w:rsidR="005C2191" w:rsidRPr="00220573" w14:paraId="3D265F3F" w14:textId="77777777">
        <w:trPr>
          <w:jc w:val="center"/>
        </w:trPr>
        <w:tc>
          <w:tcPr>
            <w:tcW w:w="5665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5D8DDDEA" w14:textId="77777777" w:rsidR="005C2191" w:rsidRPr="00220573" w:rsidRDefault="005C2191">
            <w:pPr>
              <w:rPr>
                <w:sz w:val="15"/>
                <w:szCs w:val="15"/>
                <w:lang w:eastAsia="ja-JP"/>
              </w:rPr>
            </w:pPr>
          </w:p>
        </w:tc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6875484" w14:textId="77777777" w:rsidR="005C2191" w:rsidRPr="00220573" w:rsidRDefault="00592AB3">
            <w:pPr>
              <w:jc w:val="center"/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批准</w:t>
            </w:r>
          </w:p>
        </w:tc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0C2251E" w14:textId="77777777" w:rsidR="005C2191" w:rsidRPr="00220573" w:rsidRDefault="00592AB3">
            <w:pPr>
              <w:jc w:val="center"/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确认</w:t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316CF95" w14:textId="77777777" w:rsidR="005C2191" w:rsidRPr="00220573" w:rsidRDefault="00592AB3">
            <w:pPr>
              <w:jc w:val="center"/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制定</w:t>
            </w:r>
          </w:p>
        </w:tc>
      </w:tr>
      <w:tr w:rsidR="005C2191" w:rsidRPr="00220573" w14:paraId="087CB7A0" w14:textId="77777777">
        <w:trPr>
          <w:jc w:val="center"/>
        </w:trPr>
        <w:tc>
          <w:tcPr>
            <w:tcW w:w="5665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420BEBE" w14:textId="77777777" w:rsidR="005C2191" w:rsidRPr="00220573" w:rsidRDefault="005C2191">
            <w:pPr>
              <w:rPr>
                <w:sz w:val="15"/>
                <w:szCs w:val="15"/>
              </w:rPr>
            </w:pPr>
          </w:p>
        </w:tc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742441B" w14:textId="77777777" w:rsidR="005C2191" w:rsidRPr="00220573" w:rsidRDefault="00592AB3">
            <w:pPr>
              <w:jc w:val="center"/>
              <w:rPr>
                <w:sz w:val="15"/>
                <w:szCs w:val="15"/>
              </w:rPr>
            </w:pPr>
            <w:r w:rsidRPr="00220573">
              <w:rPr>
                <w:noProof/>
                <w:sz w:val="15"/>
                <w:szCs w:val="15"/>
                <w:lang w:bidi="he-IL"/>
              </w:rPr>
              <w:drawing>
                <wp:inline distT="0" distB="0" distL="0" distR="0" wp14:anchorId="7CD16DD9" wp14:editId="09701772">
                  <wp:extent cx="673735" cy="673735"/>
                  <wp:effectExtent l="0" t="0" r="0" b="0"/>
                  <wp:docPr id="142322597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225970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735" cy="673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43BABC8" w14:textId="77777777" w:rsidR="005C2191" w:rsidRPr="00220573" w:rsidRDefault="00592AB3">
            <w:pPr>
              <w:jc w:val="center"/>
              <w:rPr>
                <w:sz w:val="15"/>
                <w:szCs w:val="15"/>
              </w:rPr>
            </w:pPr>
            <w:r w:rsidRPr="00220573">
              <w:rPr>
                <w:noProof/>
                <w:sz w:val="15"/>
                <w:szCs w:val="15"/>
                <w:lang w:bidi="he-IL"/>
              </w:rPr>
              <w:drawing>
                <wp:inline distT="0" distB="0" distL="0" distR="0" wp14:anchorId="2C401C66" wp14:editId="328E406F">
                  <wp:extent cx="631190" cy="668655"/>
                  <wp:effectExtent l="0" t="0" r="0" b="0"/>
                  <wp:docPr id="160923365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233658" name="图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190" cy="66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039E7C1" w14:textId="77777777" w:rsidR="005C2191" w:rsidRPr="00220573" w:rsidRDefault="00592AB3">
            <w:pPr>
              <w:jc w:val="center"/>
              <w:rPr>
                <w:sz w:val="15"/>
                <w:szCs w:val="15"/>
              </w:rPr>
            </w:pPr>
            <w:r w:rsidRPr="00220573">
              <w:rPr>
                <w:noProof/>
                <w:sz w:val="15"/>
                <w:szCs w:val="15"/>
                <w:lang w:bidi="he-IL"/>
              </w:rPr>
              <w:drawing>
                <wp:inline distT="0" distB="0" distL="0" distR="0" wp14:anchorId="164AB1D3" wp14:editId="4A94BAC7">
                  <wp:extent cx="631190" cy="668655"/>
                  <wp:effectExtent l="0" t="0" r="0" b="0"/>
                  <wp:docPr id="44502094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020943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190" cy="66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191" w:rsidRPr="00220573" w14:paraId="597F3269" w14:textId="77777777">
        <w:trPr>
          <w:jc w:val="center"/>
        </w:trPr>
        <w:tc>
          <w:tcPr>
            <w:tcW w:w="15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339D26CE" w14:textId="77777777" w:rsidR="005C2191" w:rsidRPr="00220573" w:rsidRDefault="00592AB3">
            <w:pPr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1.</w:t>
            </w:r>
            <w:r w:rsidRPr="00220573">
              <w:rPr>
                <w:sz w:val="15"/>
                <w:szCs w:val="15"/>
              </w:rPr>
              <w:t>目的</w:t>
            </w:r>
          </w:p>
        </w:tc>
        <w:tc>
          <w:tcPr>
            <w:tcW w:w="7456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2EE670B9" w14:textId="77777777" w:rsidR="005C2191" w:rsidRPr="00220573" w:rsidRDefault="00592AB3">
            <w:pPr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本报告的目的是针对提供给</w:t>
            </w:r>
            <w:r w:rsidRPr="00220573">
              <w:rPr>
                <w:sz w:val="15"/>
                <w:szCs w:val="15"/>
              </w:rPr>
              <w:t>SIEMENS</w:t>
            </w:r>
            <w:r w:rsidRPr="00220573">
              <w:rPr>
                <w:sz w:val="15"/>
                <w:szCs w:val="15"/>
              </w:rPr>
              <w:t>的</w:t>
            </w:r>
            <w:r w:rsidRPr="00220573">
              <w:rPr>
                <w:sz w:val="15"/>
                <w:szCs w:val="15"/>
              </w:rPr>
              <w:t>EC2D</w:t>
            </w:r>
            <w:r w:rsidRPr="00220573">
              <w:rPr>
                <w:sz w:val="15"/>
                <w:szCs w:val="15"/>
              </w:rPr>
              <w:t>探头，利用</w:t>
            </w:r>
            <w:r w:rsidRPr="00220573">
              <w:rPr>
                <w:sz w:val="15"/>
                <w:szCs w:val="15"/>
              </w:rPr>
              <w:t>GTRS Ver6</w:t>
            </w:r>
            <w:r w:rsidRPr="00220573">
              <w:rPr>
                <w:sz w:val="15"/>
                <w:szCs w:val="15"/>
              </w:rPr>
              <w:t>所要求的化学药品实施产品</w:t>
            </w:r>
            <w:r w:rsidRPr="00220573">
              <w:rPr>
                <w:sz w:val="15"/>
                <w:szCs w:val="15"/>
              </w:rPr>
              <w:t>/</w:t>
            </w:r>
            <w:r w:rsidRPr="00220573">
              <w:rPr>
                <w:sz w:val="15"/>
                <w:szCs w:val="15"/>
              </w:rPr>
              <w:t>部件的可靠性、耐久性试验，在掌握产品耐久性的同时，确认达到使用寿命时的安全性。</w:t>
            </w:r>
          </w:p>
        </w:tc>
      </w:tr>
      <w:tr w:rsidR="005C2191" w:rsidRPr="00220573" w14:paraId="712A3BEC" w14:textId="77777777">
        <w:trPr>
          <w:jc w:val="center"/>
        </w:trPr>
        <w:tc>
          <w:tcPr>
            <w:tcW w:w="1561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7FBDD1BD" w14:textId="77777777" w:rsidR="005C2191" w:rsidRPr="00220573" w:rsidRDefault="00592AB3">
            <w:pPr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2.</w:t>
            </w:r>
            <w:r w:rsidRPr="00220573">
              <w:rPr>
                <w:sz w:val="15"/>
                <w:szCs w:val="15"/>
              </w:rPr>
              <w:t>试验标准</w:t>
            </w:r>
          </w:p>
        </w:tc>
        <w:tc>
          <w:tcPr>
            <w:tcW w:w="7456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30243992" w14:textId="77777777" w:rsidR="005C2191" w:rsidRPr="00220573" w:rsidRDefault="00592AB3">
            <w:pPr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将包括衬套侧起</w:t>
            </w:r>
            <w:r w:rsidRPr="00220573">
              <w:rPr>
                <w:sz w:val="15"/>
                <w:szCs w:val="15"/>
              </w:rPr>
              <w:t>50mm</w:t>
            </w:r>
            <w:r w:rsidRPr="00220573">
              <w:rPr>
                <w:sz w:val="15"/>
                <w:szCs w:val="15"/>
              </w:rPr>
              <w:t>处在内的探头浸泡在以下化学药品中，持续</w:t>
            </w:r>
            <w:r w:rsidRPr="00220573">
              <w:rPr>
                <w:sz w:val="15"/>
                <w:szCs w:val="15"/>
              </w:rPr>
              <w:t>168</w:t>
            </w:r>
            <w:r w:rsidRPr="00220573">
              <w:rPr>
                <w:sz w:val="15"/>
                <w:szCs w:val="15"/>
              </w:rPr>
              <w:t>小时，确认是否存在性能、安全性问题。另外，</w:t>
            </w:r>
            <w:r w:rsidRPr="00220573">
              <w:rPr>
                <w:sz w:val="15"/>
                <w:szCs w:val="15"/>
              </w:rPr>
              <w:t>GTRS</w:t>
            </w:r>
            <w:r w:rsidRPr="00220573">
              <w:rPr>
                <w:sz w:val="15"/>
                <w:szCs w:val="15"/>
              </w:rPr>
              <w:t>的要求事项中规定进行浸泡，但是，由于</w:t>
            </w:r>
            <w:r w:rsidRPr="00220573">
              <w:rPr>
                <w:sz w:val="15"/>
                <w:szCs w:val="15"/>
              </w:rPr>
              <w:t>Pre-Cleaner</w:t>
            </w:r>
            <w:r w:rsidRPr="00220573">
              <w:rPr>
                <w:sz w:val="15"/>
                <w:szCs w:val="15"/>
              </w:rPr>
              <w:t>属于喷雾型，因此为了确保试验结果，需要使用浸泡了</w:t>
            </w:r>
            <w:r w:rsidRPr="00220573">
              <w:rPr>
                <w:sz w:val="15"/>
                <w:szCs w:val="15"/>
              </w:rPr>
              <w:t>IPA</w:t>
            </w:r>
            <w:r w:rsidRPr="00220573">
              <w:rPr>
                <w:sz w:val="15"/>
                <w:szCs w:val="15"/>
              </w:rPr>
              <w:t>的纱布包裹探头进行试验。</w:t>
            </w:r>
          </w:p>
          <w:p w14:paraId="78C15DE4" w14:textId="77777777" w:rsidR="005C2191" w:rsidRPr="00220573" w:rsidRDefault="00592AB3">
            <w:pPr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化学药品：</w:t>
            </w:r>
            <w:r w:rsidRPr="00220573">
              <w:rPr>
                <w:sz w:val="15"/>
                <w:szCs w:val="15"/>
              </w:rPr>
              <w:t xml:space="preserve">Super Sani-cloth(IPA </w:t>
            </w:r>
            <w:r w:rsidRPr="00220573">
              <w:rPr>
                <w:sz w:val="15"/>
                <w:szCs w:val="15"/>
              </w:rPr>
              <w:t>成分为</w:t>
            </w:r>
            <w:r w:rsidRPr="00220573">
              <w:rPr>
                <w:sz w:val="15"/>
                <w:szCs w:val="15"/>
              </w:rPr>
              <w:t>30</w:t>
            </w:r>
            <w:r w:rsidRPr="00220573">
              <w:rPr>
                <w:rFonts w:eastAsia="微软雅黑"/>
                <w:sz w:val="15"/>
                <w:szCs w:val="15"/>
              </w:rPr>
              <w:t>〜</w:t>
            </w:r>
            <w:r w:rsidRPr="00220573">
              <w:rPr>
                <w:sz w:val="15"/>
                <w:szCs w:val="15"/>
              </w:rPr>
              <w:t>60%)</w:t>
            </w:r>
            <w:r w:rsidRPr="00220573">
              <w:rPr>
                <w:sz w:val="15"/>
                <w:szCs w:val="15"/>
              </w:rPr>
              <w:t>、</w:t>
            </w:r>
            <w:proofErr w:type="spellStart"/>
            <w:r w:rsidRPr="00220573">
              <w:rPr>
                <w:sz w:val="15"/>
                <w:szCs w:val="15"/>
              </w:rPr>
              <w:t>Transeptic</w:t>
            </w:r>
            <w:proofErr w:type="spellEnd"/>
            <w:r w:rsidRPr="00220573">
              <w:rPr>
                <w:sz w:val="15"/>
                <w:szCs w:val="15"/>
              </w:rPr>
              <w:t xml:space="preserve"> (IPA </w:t>
            </w:r>
            <w:r w:rsidRPr="00220573">
              <w:rPr>
                <w:sz w:val="15"/>
                <w:szCs w:val="15"/>
              </w:rPr>
              <w:t>成分为</w:t>
            </w:r>
            <w:r w:rsidRPr="00220573">
              <w:rPr>
                <w:sz w:val="15"/>
                <w:szCs w:val="15"/>
              </w:rPr>
              <w:t xml:space="preserve"> 70%)</w:t>
            </w:r>
          </w:p>
          <w:p w14:paraId="2D3BFB73" w14:textId="77777777" w:rsidR="005C2191" w:rsidRPr="00220573" w:rsidRDefault="00592AB3">
            <w:pPr>
              <w:rPr>
                <w:rFonts w:eastAsia="MS Mincho"/>
                <w:sz w:val="15"/>
                <w:szCs w:val="15"/>
              </w:rPr>
            </w:pPr>
            <w:proofErr w:type="spellStart"/>
            <w:r w:rsidRPr="00220573">
              <w:rPr>
                <w:sz w:val="15"/>
                <w:szCs w:val="15"/>
              </w:rPr>
              <w:t>Theracide</w:t>
            </w:r>
            <w:proofErr w:type="spellEnd"/>
            <w:r w:rsidRPr="00220573">
              <w:rPr>
                <w:sz w:val="15"/>
                <w:szCs w:val="15"/>
              </w:rPr>
              <w:t xml:space="preserve"> Plus (IPA</w:t>
            </w:r>
            <w:r w:rsidRPr="00220573">
              <w:rPr>
                <w:sz w:val="15"/>
                <w:szCs w:val="15"/>
              </w:rPr>
              <w:t>成分为</w:t>
            </w:r>
            <w:r w:rsidRPr="00220573">
              <w:rPr>
                <w:sz w:val="15"/>
                <w:szCs w:val="15"/>
              </w:rPr>
              <w:t>21%)</w:t>
            </w:r>
            <w:r w:rsidRPr="00220573">
              <w:rPr>
                <w:sz w:val="15"/>
                <w:szCs w:val="15"/>
              </w:rPr>
              <w:t>，因此，作为代替品浸泡在</w:t>
            </w:r>
            <w:r w:rsidRPr="00220573">
              <w:rPr>
                <w:sz w:val="15"/>
                <w:szCs w:val="15"/>
              </w:rPr>
              <w:t>IPA70%</w:t>
            </w:r>
            <w:r w:rsidRPr="00220573">
              <w:rPr>
                <w:sz w:val="15"/>
                <w:szCs w:val="15"/>
              </w:rPr>
              <w:t>中。</w:t>
            </w:r>
          </w:p>
        </w:tc>
      </w:tr>
      <w:tr w:rsidR="005C2191" w:rsidRPr="00220573" w14:paraId="13CE3C6E" w14:textId="77777777">
        <w:trPr>
          <w:jc w:val="center"/>
        </w:trPr>
        <w:tc>
          <w:tcPr>
            <w:tcW w:w="1561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7C49C212" w14:textId="77777777" w:rsidR="005C2191" w:rsidRPr="00220573" w:rsidRDefault="00592AB3">
            <w:pPr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3.</w:t>
            </w:r>
            <w:r w:rsidRPr="00220573">
              <w:rPr>
                <w:sz w:val="15"/>
                <w:szCs w:val="15"/>
              </w:rPr>
              <w:t>判断标准</w:t>
            </w:r>
          </w:p>
        </w:tc>
        <w:tc>
          <w:tcPr>
            <w:tcW w:w="7456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34A717C3" w14:textId="77777777" w:rsidR="005C2191" w:rsidRPr="00220573" w:rsidRDefault="00592AB3">
            <w:pPr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判断项目包括声学特性、电气安全性、外观。</w:t>
            </w:r>
          </w:p>
          <w:p w14:paraId="09476AFC" w14:textId="494BF4D7" w:rsidR="005C2191" w:rsidRPr="00220573" w:rsidRDefault="00592AB3">
            <w:pPr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试验前后灵敏度特性变化应在</w:t>
            </w:r>
            <w:r w:rsidRPr="00220573">
              <w:rPr>
                <w:sz w:val="15"/>
                <w:szCs w:val="15"/>
              </w:rPr>
              <w:t>20%</w:t>
            </w:r>
            <w:r w:rsidRPr="00220573">
              <w:rPr>
                <w:sz w:val="15"/>
                <w:szCs w:val="15"/>
              </w:rPr>
              <w:t>以内，满足规格值。此外，外观应无明显异常，电气安全性试验合格（漏电流、耐压）。</w:t>
            </w:r>
          </w:p>
          <w:p w14:paraId="13E0028B" w14:textId="77777777" w:rsidR="005C2191" w:rsidRPr="00220573" w:rsidRDefault="00592AB3">
            <w:pPr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另外，</w:t>
            </w:r>
            <w:r w:rsidRPr="00220573">
              <w:rPr>
                <w:sz w:val="15"/>
                <w:szCs w:val="15"/>
              </w:rPr>
              <w:t>Pre-cleaner</w:t>
            </w:r>
            <w:r w:rsidRPr="00220573">
              <w:rPr>
                <w:sz w:val="15"/>
                <w:szCs w:val="15"/>
              </w:rPr>
              <w:t>的清洁对象为头部，作为声学样品实施试验的时间为</w:t>
            </w:r>
            <w:r w:rsidRPr="00220573">
              <w:rPr>
                <w:sz w:val="15"/>
                <w:szCs w:val="15"/>
              </w:rPr>
              <w:t>2</w:t>
            </w:r>
            <w:r w:rsidRPr="00220573">
              <w:rPr>
                <w:sz w:val="15"/>
                <w:szCs w:val="15"/>
              </w:rPr>
              <w:t>年前。并且，由于衬套部是以弯曲状态进行保管的，因此衬套部位前面的浸泡部分不在检查范围内。</w:t>
            </w:r>
          </w:p>
        </w:tc>
      </w:tr>
      <w:tr w:rsidR="005C2191" w:rsidRPr="00220573" w14:paraId="5E29C6D5" w14:textId="77777777">
        <w:trPr>
          <w:jc w:val="center"/>
        </w:trPr>
        <w:tc>
          <w:tcPr>
            <w:tcW w:w="1561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69F108B2" w14:textId="77777777" w:rsidR="005C2191" w:rsidRPr="00220573" w:rsidRDefault="00592AB3">
            <w:pPr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4.</w:t>
            </w:r>
            <w:r w:rsidRPr="00220573">
              <w:rPr>
                <w:sz w:val="15"/>
                <w:szCs w:val="15"/>
              </w:rPr>
              <w:t>试验结果</w:t>
            </w:r>
          </w:p>
        </w:tc>
        <w:tc>
          <w:tcPr>
            <w:tcW w:w="7456" w:type="dxa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14:paraId="5EE79278" w14:textId="77777777" w:rsidR="005C2191" w:rsidRPr="00220573" w:rsidRDefault="00592AB3">
            <w:pPr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【试验实施周期】</w:t>
            </w:r>
          </w:p>
          <w:tbl>
            <w:tblPr>
              <w:tblStyle w:val="af"/>
              <w:tblW w:w="1287" w:type="pct"/>
              <w:jc w:val="right"/>
              <w:tblLayout w:type="fixed"/>
              <w:tblCellMar>
                <w:top w:w="28" w:type="dxa"/>
                <w:left w:w="28" w:type="dxa"/>
                <w:bottom w:w="28" w:type="dxa"/>
                <w:right w:w="28" w:type="dxa"/>
              </w:tblCellMar>
              <w:tblLook w:val="04A0" w:firstRow="1" w:lastRow="0" w:firstColumn="1" w:lastColumn="0" w:noHBand="0" w:noVBand="1"/>
            </w:tblPr>
            <w:tblGrid>
              <w:gridCol w:w="1276"/>
              <w:gridCol w:w="626"/>
            </w:tblGrid>
            <w:tr w:rsidR="005C2191" w:rsidRPr="00220573" w14:paraId="4E708D86" w14:textId="77777777">
              <w:trPr>
                <w:jc w:val="right"/>
              </w:trPr>
              <w:tc>
                <w:tcPr>
                  <w:tcW w:w="1276" w:type="dxa"/>
                </w:tcPr>
                <w:p w14:paraId="74EADE75" w14:textId="77777777" w:rsidR="005C2191" w:rsidRPr="00220573" w:rsidRDefault="00592AB3">
                  <w:pPr>
                    <w:jc w:val="center"/>
                    <w:rPr>
                      <w:rFonts w:eastAsia="MS Mincho"/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附件</w:t>
                  </w:r>
                </w:p>
              </w:tc>
              <w:tc>
                <w:tcPr>
                  <w:tcW w:w="626" w:type="dxa"/>
                </w:tcPr>
                <w:p w14:paraId="716518AD" w14:textId="77777777" w:rsidR="005C2191" w:rsidRPr="00220573" w:rsidRDefault="00592AB3">
                  <w:pPr>
                    <w:jc w:val="center"/>
                    <w:rPr>
                      <w:rFonts w:eastAsia="MS Mincho"/>
                      <w:sz w:val="15"/>
                      <w:szCs w:val="15"/>
                    </w:rPr>
                  </w:pPr>
                  <w:r w:rsidRPr="00220573">
                    <w:rPr>
                      <w:rFonts w:eastAsia="MS Mincho"/>
                      <w:sz w:val="15"/>
                      <w:szCs w:val="15"/>
                    </w:rPr>
                    <w:t>有</w:t>
                  </w:r>
                </w:p>
              </w:tc>
            </w:tr>
          </w:tbl>
          <w:p w14:paraId="4EF21E14" w14:textId="77777777" w:rsidR="005C2191" w:rsidRPr="00220573" w:rsidRDefault="00592AB3">
            <w:pPr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2015</w:t>
            </w:r>
            <w:r w:rsidRPr="00220573">
              <w:rPr>
                <w:sz w:val="15"/>
                <w:szCs w:val="15"/>
              </w:rPr>
              <w:t>年</w:t>
            </w:r>
            <w:r w:rsidRPr="00220573">
              <w:rPr>
                <w:sz w:val="15"/>
                <w:szCs w:val="15"/>
              </w:rPr>
              <w:t>5</w:t>
            </w:r>
            <w:r w:rsidRPr="00220573">
              <w:rPr>
                <w:sz w:val="15"/>
                <w:szCs w:val="15"/>
              </w:rPr>
              <w:t>月</w:t>
            </w:r>
            <w:r w:rsidRPr="00220573">
              <w:rPr>
                <w:sz w:val="15"/>
                <w:szCs w:val="15"/>
              </w:rPr>
              <w:t>15</w:t>
            </w:r>
            <w:r w:rsidRPr="00220573">
              <w:rPr>
                <w:sz w:val="15"/>
                <w:szCs w:val="15"/>
              </w:rPr>
              <w:t>日</w:t>
            </w:r>
            <w:r w:rsidRPr="00220573">
              <w:rPr>
                <w:rFonts w:eastAsia="微软雅黑"/>
                <w:sz w:val="15"/>
                <w:szCs w:val="15"/>
              </w:rPr>
              <w:t>〜</w:t>
            </w:r>
            <w:r w:rsidRPr="00220573">
              <w:rPr>
                <w:sz w:val="15"/>
                <w:szCs w:val="15"/>
              </w:rPr>
              <w:t>2015</w:t>
            </w:r>
            <w:r w:rsidRPr="00220573">
              <w:rPr>
                <w:sz w:val="15"/>
                <w:szCs w:val="15"/>
              </w:rPr>
              <w:t>年</w:t>
            </w:r>
            <w:r w:rsidRPr="00220573">
              <w:rPr>
                <w:sz w:val="15"/>
                <w:szCs w:val="15"/>
              </w:rPr>
              <w:t>5</w:t>
            </w:r>
            <w:r w:rsidRPr="00220573">
              <w:rPr>
                <w:sz w:val="15"/>
                <w:szCs w:val="15"/>
              </w:rPr>
              <w:t>月</w:t>
            </w:r>
            <w:r w:rsidRPr="00220573">
              <w:rPr>
                <w:sz w:val="15"/>
                <w:szCs w:val="15"/>
              </w:rPr>
              <w:t>22</w:t>
            </w:r>
            <w:r w:rsidRPr="00220573">
              <w:rPr>
                <w:sz w:val="15"/>
                <w:szCs w:val="15"/>
              </w:rPr>
              <w:t>日</w:t>
            </w:r>
            <w:r w:rsidRPr="00220573">
              <w:rPr>
                <w:sz w:val="15"/>
                <w:szCs w:val="15"/>
              </w:rPr>
              <w:t xml:space="preserve"> </w:t>
            </w:r>
          </w:p>
          <w:p w14:paraId="3978BB49" w14:textId="77777777" w:rsidR="005C2191" w:rsidRPr="00220573" w:rsidRDefault="00592AB3">
            <w:pPr>
              <w:rPr>
                <w:sz w:val="15"/>
                <w:szCs w:val="15"/>
                <w:lang w:eastAsia="ja-JP"/>
              </w:rPr>
            </w:pPr>
            <w:r w:rsidRPr="00220573">
              <w:rPr>
                <w:sz w:val="15"/>
                <w:szCs w:val="15"/>
                <w:lang w:eastAsia="ja-JP"/>
              </w:rPr>
              <w:t>【</w:t>
            </w:r>
            <w:r w:rsidRPr="00220573">
              <w:rPr>
                <w:sz w:val="15"/>
                <w:szCs w:val="15"/>
              </w:rPr>
              <w:t>试验样品</w:t>
            </w:r>
            <w:r w:rsidRPr="00220573">
              <w:rPr>
                <w:sz w:val="15"/>
                <w:szCs w:val="15"/>
                <w:lang w:eastAsia="ja-JP"/>
              </w:rPr>
              <w:t>】</w:t>
            </w:r>
          </w:p>
          <w:p w14:paraId="67B5A713" w14:textId="77777777" w:rsidR="005C2191" w:rsidRPr="00220573" w:rsidRDefault="00592AB3">
            <w:pPr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A7D1 S/N</w:t>
            </w:r>
            <w:r w:rsidRPr="00220573">
              <w:rPr>
                <w:sz w:val="15"/>
                <w:szCs w:val="15"/>
              </w:rPr>
              <w:t>：</w:t>
            </w:r>
            <w:r w:rsidRPr="00220573">
              <w:rPr>
                <w:sz w:val="15"/>
                <w:szCs w:val="15"/>
              </w:rPr>
              <w:t xml:space="preserve">EC2DDL022, EC2DDL023 (N=2) </w:t>
            </w:r>
          </w:p>
          <w:p w14:paraId="3ED76FA6" w14:textId="77777777" w:rsidR="005C2191" w:rsidRPr="00220573" w:rsidRDefault="00592AB3">
            <w:pPr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A7JC S/N</w:t>
            </w:r>
            <w:r w:rsidRPr="00220573">
              <w:rPr>
                <w:sz w:val="15"/>
                <w:szCs w:val="15"/>
              </w:rPr>
              <w:t>：</w:t>
            </w:r>
            <w:r w:rsidRPr="00220573">
              <w:rPr>
                <w:sz w:val="15"/>
                <w:szCs w:val="15"/>
              </w:rPr>
              <w:t xml:space="preserve">EC2DMP022, EC2DMP023 (N=2) </w:t>
            </w:r>
          </w:p>
          <w:p w14:paraId="69E314C9" w14:textId="77777777" w:rsidR="005C2191" w:rsidRPr="00220573" w:rsidRDefault="00592AB3">
            <w:pPr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【试验场所】</w:t>
            </w:r>
          </w:p>
          <w:p w14:paraId="47A148EC" w14:textId="77777777" w:rsidR="005C2191" w:rsidRPr="00220573" w:rsidRDefault="00592AB3">
            <w:pPr>
              <w:rPr>
                <w:sz w:val="15"/>
                <w:szCs w:val="15"/>
              </w:rPr>
            </w:pPr>
            <w:proofErr w:type="gramStart"/>
            <w:r w:rsidRPr="00220573">
              <w:rPr>
                <w:sz w:val="15"/>
                <w:szCs w:val="15"/>
              </w:rPr>
              <w:t>研究楼</w:t>
            </w:r>
            <w:proofErr w:type="gramEnd"/>
            <w:r w:rsidRPr="00220573">
              <w:rPr>
                <w:sz w:val="15"/>
                <w:szCs w:val="15"/>
              </w:rPr>
              <w:t>3</w:t>
            </w:r>
            <w:r w:rsidRPr="00220573">
              <w:rPr>
                <w:sz w:val="15"/>
                <w:szCs w:val="15"/>
              </w:rPr>
              <w:t>号馆</w:t>
            </w:r>
            <w:r w:rsidRPr="00220573">
              <w:rPr>
                <w:sz w:val="15"/>
                <w:szCs w:val="15"/>
              </w:rPr>
              <w:t>409</w:t>
            </w:r>
            <w:r w:rsidRPr="00220573">
              <w:rPr>
                <w:sz w:val="15"/>
                <w:szCs w:val="15"/>
              </w:rPr>
              <w:t>室、</w:t>
            </w:r>
            <w:r w:rsidRPr="00220573">
              <w:rPr>
                <w:sz w:val="15"/>
                <w:szCs w:val="15"/>
              </w:rPr>
              <w:t>HC-1</w:t>
            </w:r>
            <w:r w:rsidRPr="00220573">
              <w:rPr>
                <w:sz w:val="15"/>
                <w:szCs w:val="15"/>
              </w:rPr>
              <w:t>楼</w:t>
            </w:r>
            <w:r w:rsidRPr="00220573">
              <w:rPr>
                <w:sz w:val="15"/>
                <w:szCs w:val="15"/>
              </w:rPr>
              <w:t>2F</w:t>
            </w:r>
            <w:r w:rsidRPr="00220573">
              <w:rPr>
                <w:sz w:val="15"/>
                <w:szCs w:val="15"/>
              </w:rPr>
              <w:t>电气安全性试验柜</w:t>
            </w:r>
            <w:r w:rsidRPr="00220573">
              <w:rPr>
                <w:sz w:val="15"/>
                <w:szCs w:val="15"/>
              </w:rPr>
              <w:t xml:space="preserve"> </w:t>
            </w:r>
          </w:p>
          <w:p w14:paraId="117760C7" w14:textId="77777777" w:rsidR="005C2191" w:rsidRPr="00220573" w:rsidRDefault="00592AB3">
            <w:pPr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【试验条件】</w:t>
            </w:r>
          </w:p>
          <w:p w14:paraId="2BC85A02" w14:textId="77777777" w:rsidR="005C2191" w:rsidRPr="00220573" w:rsidRDefault="00592AB3">
            <w:pPr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参照以上的试验标准和判断标准。</w:t>
            </w:r>
          </w:p>
          <w:p w14:paraId="4031BC8B" w14:textId="77777777" w:rsidR="005C2191" w:rsidRPr="00220573" w:rsidRDefault="00592AB3">
            <w:pPr>
              <w:rPr>
                <w:rFonts w:eastAsia="MS Mincho"/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根据判断基准，电气安全性试验的浸泡部位为衬套前侧</w:t>
            </w:r>
            <w:r w:rsidRPr="00220573">
              <w:rPr>
                <w:sz w:val="15"/>
                <w:szCs w:val="15"/>
              </w:rPr>
              <w:t>-50mm</w:t>
            </w:r>
            <w:r w:rsidRPr="00220573">
              <w:rPr>
                <w:sz w:val="15"/>
                <w:szCs w:val="15"/>
              </w:rPr>
              <w:t>处。</w:t>
            </w:r>
          </w:p>
          <w:p w14:paraId="4F1AF4B7" w14:textId="77777777" w:rsidR="005C2191" w:rsidRPr="00220573" w:rsidRDefault="00592AB3">
            <w:pPr>
              <w:rPr>
                <w:rFonts w:eastAsia="MS Mincho"/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【试验结果】</w:t>
            </w:r>
          </w:p>
          <w:tbl>
            <w:tblPr>
              <w:tblW w:w="5000" w:type="pct"/>
              <w:jc w:val="center"/>
              <w:tblLayout w:type="fixed"/>
              <w:tblCellMar>
                <w:top w:w="28" w:type="dxa"/>
                <w:left w:w="28" w:type="dxa"/>
                <w:bottom w:w="28" w:type="dxa"/>
                <w:right w:w="28" w:type="dxa"/>
              </w:tblCellMar>
              <w:tblLook w:val="04A0" w:firstRow="1" w:lastRow="0" w:firstColumn="1" w:lastColumn="0" w:noHBand="0" w:noVBand="1"/>
            </w:tblPr>
            <w:tblGrid>
              <w:gridCol w:w="1311"/>
              <w:gridCol w:w="960"/>
              <w:gridCol w:w="1336"/>
              <w:gridCol w:w="1156"/>
              <w:gridCol w:w="1320"/>
              <w:gridCol w:w="1307"/>
            </w:tblGrid>
            <w:tr w:rsidR="005C2191" w:rsidRPr="00220573" w14:paraId="6C9CFF4B" w14:textId="77777777">
              <w:trPr>
                <w:jc w:val="center"/>
              </w:trPr>
              <w:tc>
                <w:tcPr>
                  <w:tcW w:w="131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582AF09D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S/N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  <w:tl2br w:val="single" w:sz="4" w:space="0" w:color="auto"/>
                  </w:tcBorders>
                  <w:shd w:val="clear" w:color="auto" w:fill="FFFFFF"/>
                  <w:vAlign w:val="center"/>
                </w:tcPr>
                <w:p w14:paraId="025D929A" w14:textId="77777777" w:rsidR="005C2191" w:rsidRPr="00220573" w:rsidRDefault="005C2191">
                  <w:pPr>
                    <w:jc w:val="center"/>
                    <w:rPr>
                      <w:sz w:val="15"/>
                      <w:szCs w:val="15"/>
                    </w:rPr>
                  </w:pPr>
                </w:p>
              </w:tc>
              <w:tc>
                <w:tcPr>
                  <w:tcW w:w="13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5ACDD012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proofErr w:type="spellStart"/>
                  <w:r w:rsidRPr="00220573">
                    <w:rPr>
                      <w:sz w:val="15"/>
                      <w:szCs w:val="15"/>
                    </w:rPr>
                    <w:t>Vpp</w:t>
                  </w:r>
                  <w:proofErr w:type="spellEnd"/>
                  <w:r w:rsidRPr="00220573">
                    <w:rPr>
                      <w:sz w:val="15"/>
                      <w:szCs w:val="15"/>
                    </w:rPr>
                    <w:t>(mV)</w:t>
                  </w:r>
                </w:p>
                <w:p w14:paraId="24B4303D" w14:textId="56E29654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(</w:t>
                  </w:r>
                  <w:r w:rsidRPr="00220573">
                    <w:rPr>
                      <w:sz w:val="15"/>
                      <w:szCs w:val="15"/>
                    </w:rPr>
                    <w:t>平均值）</w:t>
                  </w:r>
                </w:p>
              </w:tc>
              <w:tc>
                <w:tcPr>
                  <w:tcW w:w="11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2FAB5BA5" w14:textId="4DADE5AA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漏电流</w:t>
                  </w:r>
                  <w:r w:rsidRPr="00220573">
                    <w:rPr>
                      <w:sz w:val="15"/>
                      <w:szCs w:val="15"/>
                    </w:rPr>
                    <w:t>(</w:t>
                  </w:r>
                  <w:proofErr w:type="spellStart"/>
                  <w:r w:rsidRPr="00220573">
                    <w:rPr>
                      <w:sz w:val="15"/>
                      <w:szCs w:val="15"/>
                    </w:rPr>
                    <w:t>μA</w:t>
                  </w:r>
                  <w:proofErr w:type="spellEnd"/>
                  <w:r w:rsidRPr="00220573">
                    <w:rPr>
                      <w:sz w:val="15"/>
                      <w:szCs w:val="15"/>
                    </w:rPr>
                    <w:t>)</w:t>
                  </w:r>
                </w:p>
              </w:tc>
              <w:tc>
                <w:tcPr>
                  <w:tcW w:w="13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5BE7875B" w14:textId="235090BD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耐压试验</w:t>
                  </w:r>
                </w:p>
                <w:p w14:paraId="5C4093A9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(4kV)</w:t>
                  </w:r>
                </w:p>
              </w:tc>
              <w:tc>
                <w:tcPr>
                  <w:tcW w:w="13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346D9FEC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外观</w:t>
                  </w:r>
                </w:p>
              </w:tc>
            </w:tr>
            <w:tr w:rsidR="005C2191" w:rsidRPr="00220573" w14:paraId="49E5E987" w14:textId="77777777">
              <w:trPr>
                <w:jc w:val="center"/>
              </w:trPr>
              <w:tc>
                <w:tcPr>
                  <w:tcW w:w="1311" w:type="dxa"/>
                  <w:vMerge w:val="restar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5DFAC2ED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EC2DDL022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7814E07A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试验前</w:t>
                  </w:r>
                </w:p>
              </w:tc>
              <w:tc>
                <w:tcPr>
                  <w:tcW w:w="13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53F4951E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641</w:t>
                  </w:r>
                </w:p>
              </w:tc>
              <w:tc>
                <w:tcPr>
                  <w:tcW w:w="11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69096FD8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8.7</w:t>
                  </w:r>
                </w:p>
              </w:tc>
              <w:tc>
                <w:tcPr>
                  <w:tcW w:w="13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2A14AA68" w14:textId="538FA993" w:rsidR="005C2191" w:rsidRPr="00220573" w:rsidRDefault="004264B9">
                  <w:pPr>
                    <w:jc w:val="center"/>
                    <w:rPr>
                      <w:sz w:val="15"/>
                      <w:szCs w:val="15"/>
                    </w:rPr>
                  </w:pPr>
                  <w:r>
                    <w:rPr>
                      <w:rFonts w:hint="eastAsia"/>
                      <w:sz w:val="15"/>
                      <w:szCs w:val="15"/>
                    </w:rPr>
                    <w:t>通过</w:t>
                  </w:r>
                </w:p>
              </w:tc>
              <w:tc>
                <w:tcPr>
                  <w:tcW w:w="13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75DA11B3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无异常</w:t>
                  </w:r>
                </w:p>
              </w:tc>
            </w:tr>
            <w:tr w:rsidR="005C2191" w:rsidRPr="00220573" w14:paraId="201F0BC0" w14:textId="77777777">
              <w:trPr>
                <w:jc w:val="center"/>
              </w:trPr>
              <w:tc>
                <w:tcPr>
                  <w:tcW w:w="1311" w:type="dxa"/>
                  <w:vMerge/>
                  <w:tcBorders>
                    <w:left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143CB04B" w14:textId="77777777" w:rsidR="005C2191" w:rsidRPr="00220573" w:rsidRDefault="005C2191">
                  <w:pPr>
                    <w:jc w:val="center"/>
                    <w:rPr>
                      <w:sz w:val="15"/>
                      <w:szCs w:val="15"/>
                    </w:rPr>
                  </w:pP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7743F553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试验后</w:t>
                  </w:r>
                </w:p>
              </w:tc>
              <w:tc>
                <w:tcPr>
                  <w:tcW w:w="13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05276751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645</w:t>
                  </w:r>
                </w:p>
              </w:tc>
              <w:tc>
                <w:tcPr>
                  <w:tcW w:w="11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53B35322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6.8</w:t>
                  </w:r>
                </w:p>
              </w:tc>
              <w:tc>
                <w:tcPr>
                  <w:tcW w:w="13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21892ED9" w14:textId="4B88FDC9" w:rsidR="005C2191" w:rsidRPr="00220573" w:rsidRDefault="004264B9">
                  <w:pPr>
                    <w:jc w:val="center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</w:rPr>
                    <w:t>通过</w:t>
                  </w:r>
                </w:p>
              </w:tc>
              <w:tc>
                <w:tcPr>
                  <w:tcW w:w="13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26D6F919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无异常</w:t>
                  </w:r>
                </w:p>
              </w:tc>
            </w:tr>
            <w:tr w:rsidR="005C2191" w:rsidRPr="00220573" w14:paraId="56539EF0" w14:textId="77777777">
              <w:trPr>
                <w:jc w:val="center"/>
              </w:trPr>
              <w:tc>
                <w:tcPr>
                  <w:tcW w:w="1311" w:type="dxa"/>
                  <w:vMerge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62128C28" w14:textId="77777777" w:rsidR="005C2191" w:rsidRPr="00220573" w:rsidRDefault="005C2191">
                  <w:pPr>
                    <w:jc w:val="center"/>
                    <w:rPr>
                      <w:sz w:val="15"/>
                      <w:szCs w:val="15"/>
                    </w:rPr>
                  </w:pP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7C97B857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变化率</w:t>
                  </w:r>
                </w:p>
              </w:tc>
              <w:tc>
                <w:tcPr>
                  <w:tcW w:w="13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6387CB54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0.55%</w:t>
                  </w:r>
                </w:p>
              </w:tc>
              <w:tc>
                <w:tcPr>
                  <w:tcW w:w="11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  <w:tl2br w:val="single" w:sz="4" w:space="0" w:color="auto"/>
                  </w:tcBorders>
                  <w:shd w:val="clear" w:color="auto" w:fill="FFFFFF"/>
                  <w:vAlign w:val="center"/>
                </w:tcPr>
                <w:p w14:paraId="6B903ABE" w14:textId="77777777" w:rsidR="005C2191" w:rsidRPr="00220573" w:rsidRDefault="005C2191">
                  <w:pPr>
                    <w:jc w:val="center"/>
                    <w:rPr>
                      <w:sz w:val="15"/>
                      <w:szCs w:val="15"/>
                    </w:rPr>
                  </w:pPr>
                </w:p>
              </w:tc>
              <w:tc>
                <w:tcPr>
                  <w:tcW w:w="13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  <w:tl2br w:val="single" w:sz="4" w:space="0" w:color="auto"/>
                  </w:tcBorders>
                  <w:shd w:val="clear" w:color="auto" w:fill="FFFFFF"/>
                  <w:vAlign w:val="center"/>
                </w:tcPr>
                <w:p w14:paraId="172A7413" w14:textId="77777777" w:rsidR="005C2191" w:rsidRPr="00220573" w:rsidRDefault="005C2191">
                  <w:pPr>
                    <w:jc w:val="center"/>
                    <w:rPr>
                      <w:sz w:val="15"/>
                      <w:szCs w:val="15"/>
                    </w:rPr>
                  </w:pPr>
                </w:p>
              </w:tc>
              <w:tc>
                <w:tcPr>
                  <w:tcW w:w="13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  <w:tl2br w:val="single" w:sz="4" w:space="0" w:color="auto"/>
                  </w:tcBorders>
                  <w:shd w:val="clear" w:color="auto" w:fill="FFFFFF"/>
                  <w:vAlign w:val="center"/>
                </w:tcPr>
                <w:p w14:paraId="52B3C9DA" w14:textId="77777777" w:rsidR="005C2191" w:rsidRPr="00220573" w:rsidRDefault="005C2191">
                  <w:pPr>
                    <w:jc w:val="center"/>
                    <w:rPr>
                      <w:sz w:val="15"/>
                      <w:szCs w:val="15"/>
                    </w:rPr>
                  </w:pPr>
                </w:p>
              </w:tc>
            </w:tr>
            <w:tr w:rsidR="005C2191" w:rsidRPr="00220573" w14:paraId="79F8BCB0" w14:textId="77777777">
              <w:trPr>
                <w:jc w:val="center"/>
              </w:trPr>
              <w:tc>
                <w:tcPr>
                  <w:tcW w:w="1311" w:type="dxa"/>
                  <w:vMerge w:val="restar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610548DC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EC2DDL023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22C8FA70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试验前</w:t>
                  </w:r>
                </w:p>
              </w:tc>
              <w:tc>
                <w:tcPr>
                  <w:tcW w:w="13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133C5E5A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602</w:t>
                  </w:r>
                </w:p>
              </w:tc>
              <w:tc>
                <w:tcPr>
                  <w:tcW w:w="11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0DFC5700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8.2</w:t>
                  </w:r>
                </w:p>
              </w:tc>
              <w:tc>
                <w:tcPr>
                  <w:tcW w:w="13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24A2463C" w14:textId="14E9261B" w:rsidR="005C2191" w:rsidRPr="00220573" w:rsidRDefault="004264B9">
                  <w:pPr>
                    <w:jc w:val="center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</w:rPr>
                    <w:t>通过</w:t>
                  </w:r>
                </w:p>
              </w:tc>
              <w:tc>
                <w:tcPr>
                  <w:tcW w:w="13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006D3E39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无异常</w:t>
                  </w:r>
                </w:p>
              </w:tc>
            </w:tr>
            <w:tr w:rsidR="005C2191" w:rsidRPr="00220573" w14:paraId="00601A07" w14:textId="77777777">
              <w:trPr>
                <w:jc w:val="center"/>
              </w:trPr>
              <w:tc>
                <w:tcPr>
                  <w:tcW w:w="1311" w:type="dxa"/>
                  <w:vMerge/>
                  <w:tcBorders>
                    <w:left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566B9DAE" w14:textId="77777777" w:rsidR="005C2191" w:rsidRPr="00220573" w:rsidRDefault="005C2191">
                  <w:pPr>
                    <w:jc w:val="center"/>
                    <w:rPr>
                      <w:sz w:val="15"/>
                      <w:szCs w:val="15"/>
                    </w:rPr>
                  </w:pP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798CF73F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试验后</w:t>
                  </w:r>
                </w:p>
              </w:tc>
              <w:tc>
                <w:tcPr>
                  <w:tcW w:w="13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2FF62054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591</w:t>
                  </w:r>
                </w:p>
              </w:tc>
              <w:tc>
                <w:tcPr>
                  <w:tcW w:w="11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1042F47C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7.3</w:t>
                  </w:r>
                </w:p>
              </w:tc>
              <w:tc>
                <w:tcPr>
                  <w:tcW w:w="13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73A9F4D6" w14:textId="39D5974F" w:rsidR="005C2191" w:rsidRPr="00220573" w:rsidRDefault="004264B9">
                  <w:pPr>
                    <w:jc w:val="center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</w:rPr>
                    <w:t>通过</w:t>
                  </w:r>
                </w:p>
              </w:tc>
              <w:tc>
                <w:tcPr>
                  <w:tcW w:w="13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5A22B3FF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无异常</w:t>
                  </w:r>
                </w:p>
              </w:tc>
            </w:tr>
            <w:tr w:rsidR="005C2191" w:rsidRPr="00220573" w14:paraId="61421E56" w14:textId="77777777">
              <w:trPr>
                <w:jc w:val="center"/>
              </w:trPr>
              <w:tc>
                <w:tcPr>
                  <w:tcW w:w="1311" w:type="dxa"/>
                  <w:vMerge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01D33099" w14:textId="77777777" w:rsidR="005C2191" w:rsidRPr="00220573" w:rsidRDefault="005C2191">
                  <w:pPr>
                    <w:jc w:val="center"/>
                    <w:rPr>
                      <w:sz w:val="15"/>
                      <w:szCs w:val="15"/>
                    </w:rPr>
                  </w:pP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1DFC1DF3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变化率</w:t>
                  </w:r>
                </w:p>
              </w:tc>
              <w:tc>
                <w:tcPr>
                  <w:tcW w:w="13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6C15B640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-1.86%</w:t>
                  </w:r>
                </w:p>
              </w:tc>
              <w:tc>
                <w:tcPr>
                  <w:tcW w:w="11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  <w:tl2br w:val="single" w:sz="4" w:space="0" w:color="auto"/>
                  </w:tcBorders>
                  <w:shd w:val="clear" w:color="auto" w:fill="FFFFFF"/>
                  <w:vAlign w:val="center"/>
                </w:tcPr>
                <w:p w14:paraId="17FD9E0A" w14:textId="77777777" w:rsidR="005C2191" w:rsidRPr="00220573" w:rsidRDefault="005C2191">
                  <w:pPr>
                    <w:jc w:val="center"/>
                    <w:rPr>
                      <w:sz w:val="15"/>
                      <w:szCs w:val="15"/>
                    </w:rPr>
                  </w:pPr>
                </w:p>
              </w:tc>
              <w:tc>
                <w:tcPr>
                  <w:tcW w:w="13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  <w:tl2br w:val="single" w:sz="4" w:space="0" w:color="auto"/>
                  </w:tcBorders>
                  <w:shd w:val="clear" w:color="auto" w:fill="FFFFFF"/>
                  <w:vAlign w:val="center"/>
                </w:tcPr>
                <w:p w14:paraId="77A4AD56" w14:textId="77777777" w:rsidR="005C2191" w:rsidRPr="00220573" w:rsidRDefault="005C2191">
                  <w:pPr>
                    <w:jc w:val="center"/>
                    <w:rPr>
                      <w:sz w:val="15"/>
                      <w:szCs w:val="15"/>
                    </w:rPr>
                  </w:pPr>
                </w:p>
              </w:tc>
              <w:tc>
                <w:tcPr>
                  <w:tcW w:w="13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  <w:tl2br w:val="single" w:sz="4" w:space="0" w:color="auto"/>
                  </w:tcBorders>
                  <w:shd w:val="clear" w:color="auto" w:fill="FFFFFF"/>
                  <w:vAlign w:val="center"/>
                </w:tcPr>
                <w:p w14:paraId="039AB5EE" w14:textId="77777777" w:rsidR="005C2191" w:rsidRPr="00220573" w:rsidRDefault="005C2191">
                  <w:pPr>
                    <w:jc w:val="center"/>
                    <w:rPr>
                      <w:sz w:val="15"/>
                      <w:szCs w:val="15"/>
                    </w:rPr>
                  </w:pPr>
                </w:p>
              </w:tc>
            </w:tr>
            <w:tr w:rsidR="005C2191" w:rsidRPr="00220573" w14:paraId="4B6B5FB5" w14:textId="77777777">
              <w:trPr>
                <w:jc w:val="center"/>
              </w:trPr>
              <w:tc>
                <w:tcPr>
                  <w:tcW w:w="1311" w:type="dxa"/>
                  <w:vMerge w:val="restar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4092AFE5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EC2DMP022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5672B82F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试验前</w:t>
                  </w:r>
                </w:p>
              </w:tc>
              <w:tc>
                <w:tcPr>
                  <w:tcW w:w="13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0A10D4AB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597</w:t>
                  </w:r>
                </w:p>
              </w:tc>
              <w:tc>
                <w:tcPr>
                  <w:tcW w:w="11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42BB65AF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8.9</w:t>
                  </w:r>
                </w:p>
              </w:tc>
              <w:tc>
                <w:tcPr>
                  <w:tcW w:w="13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2A38C1F1" w14:textId="602048D0" w:rsidR="005C2191" w:rsidRPr="00220573" w:rsidRDefault="004264B9">
                  <w:pPr>
                    <w:jc w:val="center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</w:rPr>
                    <w:t>通过</w:t>
                  </w:r>
                </w:p>
              </w:tc>
              <w:tc>
                <w:tcPr>
                  <w:tcW w:w="13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5E750C72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无异常</w:t>
                  </w:r>
                </w:p>
              </w:tc>
            </w:tr>
            <w:tr w:rsidR="005C2191" w:rsidRPr="00220573" w14:paraId="486F7F7C" w14:textId="77777777">
              <w:trPr>
                <w:jc w:val="center"/>
              </w:trPr>
              <w:tc>
                <w:tcPr>
                  <w:tcW w:w="1311" w:type="dxa"/>
                  <w:vMerge/>
                  <w:tcBorders>
                    <w:left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71438AFA" w14:textId="77777777" w:rsidR="005C2191" w:rsidRPr="00220573" w:rsidRDefault="005C2191">
                  <w:pPr>
                    <w:jc w:val="center"/>
                    <w:rPr>
                      <w:sz w:val="15"/>
                      <w:szCs w:val="15"/>
                    </w:rPr>
                  </w:pP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47378C0F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试验后</w:t>
                  </w:r>
                </w:p>
              </w:tc>
              <w:tc>
                <w:tcPr>
                  <w:tcW w:w="13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39050360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594</w:t>
                  </w:r>
                </w:p>
              </w:tc>
              <w:tc>
                <w:tcPr>
                  <w:tcW w:w="11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105F513F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6.9</w:t>
                  </w:r>
                </w:p>
              </w:tc>
              <w:tc>
                <w:tcPr>
                  <w:tcW w:w="13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33BC896C" w14:textId="6CA7B2BE" w:rsidR="005C2191" w:rsidRPr="00220573" w:rsidRDefault="004264B9">
                  <w:pPr>
                    <w:jc w:val="center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</w:rPr>
                    <w:t>通过</w:t>
                  </w:r>
                </w:p>
              </w:tc>
              <w:tc>
                <w:tcPr>
                  <w:tcW w:w="13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62F0BC2A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无异常</w:t>
                  </w:r>
                </w:p>
              </w:tc>
            </w:tr>
            <w:tr w:rsidR="005C2191" w:rsidRPr="00220573" w14:paraId="0EDDB411" w14:textId="77777777">
              <w:trPr>
                <w:jc w:val="center"/>
              </w:trPr>
              <w:tc>
                <w:tcPr>
                  <w:tcW w:w="1311" w:type="dxa"/>
                  <w:vMerge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787A84EC" w14:textId="77777777" w:rsidR="005C2191" w:rsidRPr="00220573" w:rsidRDefault="005C2191">
                  <w:pPr>
                    <w:jc w:val="center"/>
                    <w:rPr>
                      <w:sz w:val="15"/>
                      <w:szCs w:val="15"/>
                    </w:rPr>
                  </w:pP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0F4A3983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变化率</w:t>
                  </w:r>
                </w:p>
              </w:tc>
              <w:tc>
                <w:tcPr>
                  <w:tcW w:w="13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2D8D2019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-0.57%</w:t>
                  </w:r>
                </w:p>
              </w:tc>
              <w:tc>
                <w:tcPr>
                  <w:tcW w:w="11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  <w:tl2br w:val="single" w:sz="4" w:space="0" w:color="auto"/>
                  </w:tcBorders>
                  <w:shd w:val="clear" w:color="auto" w:fill="FFFFFF"/>
                  <w:vAlign w:val="center"/>
                </w:tcPr>
                <w:p w14:paraId="1A1519D4" w14:textId="77777777" w:rsidR="005C2191" w:rsidRPr="00220573" w:rsidRDefault="005C2191">
                  <w:pPr>
                    <w:jc w:val="center"/>
                    <w:rPr>
                      <w:sz w:val="15"/>
                      <w:szCs w:val="15"/>
                    </w:rPr>
                  </w:pPr>
                </w:p>
              </w:tc>
              <w:tc>
                <w:tcPr>
                  <w:tcW w:w="13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  <w:tl2br w:val="single" w:sz="4" w:space="0" w:color="auto"/>
                  </w:tcBorders>
                  <w:shd w:val="clear" w:color="auto" w:fill="FFFFFF"/>
                  <w:vAlign w:val="center"/>
                </w:tcPr>
                <w:p w14:paraId="368C9D14" w14:textId="77777777" w:rsidR="005C2191" w:rsidRPr="00220573" w:rsidRDefault="005C2191">
                  <w:pPr>
                    <w:jc w:val="center"/>
                    <w:rPr>
                      <w:sz w:val="15"/>
                      <w:szCs w:val="15"/>
                    </w:rPr>
                  </w:pPr>
                </w:p>
              </w:tc>
              <w:tc>
                <w:tcPr>
                  <w:tcW w:w="13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  <w:tl2br w:val="single" w:sz="4" w:space="0" w:color="auto"/>
                  </w:tcBorders>
                  <w:shd w:val="clear" w:color="auto" w:fill="FFFFFF"/>
                  <w:vAlign w:val="center"/>
                </w:tcPr>
                <w:p w14:paraId="4B72D18C" w14:textId="77777777" w:rsidR="005C2191" w:rsidRPr="00220573" w:rsidRDefault="005C2191">
                  <w:pPr>
                    <w:jc w:val="center"/>
                    <w:rPr>
                      <w:sz w:val="15"/>
                      <w:szCs w:val="15"/>
                    </w:rPr>
                  </w:pPr>
                </w:p>
              </w:tc>
            </w:tr>
            <w:tr w:rsidR="005C2191" w:rsidRPr="00220573" w14:paraId="28425E16" w14:textId="77777777">
              <w:trPr>
                <w:jc w:val="center"/>
              </w:trPr>
              <w:tc>
                <w:tcPr>
                  <w:tcW w:w="1311" w:type="dxa"/>
                  <w:vMerge w:val="restar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6A51993C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EC2DMP023</w:t>
                  </w: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57708151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试验前</w:t>
                  </w:r>
                </w:p>
              </w:tc>
              <w:tc>
                <w:tcPr>
                  <w:tcW w:w="13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121DD732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597</w:t>
                  </w:r>
                </w:p>
              </w:tc>
              <w:tc>
                <w:tcPr>
                  <w:tcW w:w="11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1DD559AE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8.8</w:t>
                  </w:r>
                </w:p>
              </w:tc>
              <w:tc>
                <w:tcPr>
                  <w:tcW w:w="13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1CDE2AC0" w14:textId="288B1454" w:rsidR="005C2191" w:rsidRPr="00220573" w:rsidRDefault="004264B9">
                  <w:pPr>
                    <w:jc w:val="center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</w:rPr>
                    <w:t>通过</w:t>
                  </w:r>
                </w:p>
              </w:tc>
              <w:tc>
                <w:tcPr>
                  <w:tcW w:w="13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121AC69E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无异常</w:t>
                  </w:r>
                </w:p>
              </w:tc>
            </w:tr>
            <w:tr w:rsidR="005C2191" w:rsidRPr="00220573" w14:paraId="7325E52B" w14:textId="77777777">
              <w:trPr>
                <w:jc w:val="center"/>
              </w:trPr>
              <w:tc>
                <w:tcPr>
                  <w:tcW w:w="1311" w:type="dxa"/>
                  <w:vMerge/>
                  <w:tcBorders>
                    <w:left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15203ECC" w14:textId="77777777" w:rsidR="005C2191" w:rsidRPr="00220573" w:rsidRDefault="005C2191">
                  <w:pPr>
                    <w:rPr>
                      <w:sz w:val="15"/>
                      <w:szCs w:val="15"/>
                    </w:rPr>
                  </w:pP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1115D28E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试验后</w:t>
                  </w:r>
                </w:p>
              </w:tc>
              <w:tc>
                <w:tcPr>
                  <w:tcW w:w="13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0D3B5F24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596</w:t>
                  </w:r>
                </w:p>
              </w:tc>
              <w:tc>
                <w:tcPr>
                  <w:tcW w:w="11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39BD9B7B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6.4</w:t>
                  </w:r>
                </w:p>
              </w:tc>
              <w:tc>
                <w:tcPr>
                  <w:tcW w:w="13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3A028863" w14:textId="644A44E2" w:rsidR="005C2191" w:rsidRPr="00220573" w:rsidRDefault="004264B9">
                  <w:pPr>
                    <w:jc w:val="center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</w:rPr>
                    <w:t>通过</w:t>
                  </w:r>
                </w:p>
              </w:tc>
              <w:tc>
                <w:tcPr>
                  <w:tcW w:w="13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0E371B7B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无异常</w:t>
                  </w:r>
                </w:p>
              </w:tc>
            </w:tr>
            <w:tr w:rsidR="005C2191" w:rsidRPr="00220573" w14:paraId="4DF90EF6" w14:textId="77777777">
              <w:trPr>
                <w:jc w:val="center"/>
              </w:trPr>
              <w:tc>
                <w:tcPr>
                  <w:tcW w:w="1311" w:type="dxa"/>
                  <w:vMerge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0FD59843" w14:textId="77777777" w:rsidR="005C2191" w:rsidRPr="00220573" w:rsidRDefault="005C2191">
                  <w:pPr>
                    <w:rPr>
                      <w:sz w:val="15"/>
                      <w:szCs w:val="15"/>
                    </w:rPr>
                  </w:pPr>
                </w:p>
              </w:tc>
              <w:tc>
                <w:tcPr>
                  <w:tcW w:w="9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103EFCB6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变化率</w:t>
                  </w:r>
                </w:p>
              </w:tc>
              <w:tc>
                <w:tcPr>
                  <w:tcW w:w="13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FFFFFF"/>
                  <w:vAlign w:val="center"/>
                </w:tcPr>
                <w:p w14:paraId="5B7198B3" w14:textId="77777777" w:rsidR="005C2191" w:rsidRPr="00220573" w:rsidRDefault="00592AB3">
                  <w:pPr>
                    <w:jc w:val="center"/>
                    <w:rPr>
                      <w:sz w:val="15"/>
                      <w:szCs w:val="15"/>
                    </w:rPr>
                  </w:pPr>
                  <w:r w:rsidRPr="00220573">
                    <w:rPr>
                      <w:sz w:val="15"/>
                      <w:szCs w:val="15"/>
                    </w:rPr>
                    <w:t>-0.33%</w:t>
                  </w:r>
                </w:p>
              </w:tc>
              <w:tc>
                <w:tcPr>
                  <w:tcW w:w="115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  <w:tl2br w:val="single" w:sz="4" w:space="0" w:color="auto"/>
                  </w:tcBorders>
                  <w:shd w:val="clear" w:color="auto" w:fill="FFFFFF"/>
                  <w:vAlign w:val="center"/>
                </w:tcPr>
                <w:p w14:paraId="2FFBE8EA" w14:textId="77777777" w:rsidR="005C2191" w:rsidRPr="00220573" w:rsidRDefault="005C2191">
                  <w:pPr>
                    <w:jc w:val="center"/>
                    <w:rPr>
                      <w:sz w:val="15"/>
                      <w:szCs w:val="15"/>
                    </w:rPr>
                  </w:pPr>
                </w:p>
              </w:tc>
              <w:tc>
                <w:tcPr>
                  <w:tcW w:w="13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  <w:tl2br w:val="single" w:sz="4" w:space="0" w:color="auto"/>
                  </w:tcBorders>
                  <w:shd w:val="clear" w:color="auto" w:fill="FFFFFF"/>
                  <w:vAlign w:val="center"/>
                </w:tcPr>
                <w:p w14:paraId="6E232356" w14:textId="77777777" w:rsidR="005C2191" w:rsidRPr="00220573" w:rsidRDefault="005C2191">
                  <w:pPr>
                    <w:jc w:val="center"/>
                    <w:rPr>
                      <w:sz w:val="15"/>
                      <w:szCs w:val="15"/>
                    </w:rPr>
                  </w:pPr>
                </w:p>
              </w:tc>
              <w:tc>
                <w:tcPr>
                  <w:tcW w:w="13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  <w:tl2br w:val="single" w:sz="4" w:space="0" w:color="auto"/>
                  </w:tcBorders>
                  <w:shd w:val="clear" w:color="auto" w:fill="FFFFFF"/>
                  <w:vAlign w:val="center"/>
                </w:tcPr>
                <w:p w14:paraId="550F7B46" w14:textId="77777777" w:rsidR="005C2191" w:rsidRPr="00220573" w:rsidRDefault="005C2191">
                  <w:pPr>
                    <w:jc w:val="center"/>
                    <w:rPr>
                      <w:sz w:val="15"/>
                      <w:szCs w:val="15"/>
                    </w:rPr>
                  </w:pPr>
                </w:p>
              </w:tc>
            </w:tr>
          </w:tbl>
          <w:p w14:paraId="66BFC7BC" w14:textId="77777777" w:rsidR="005C2191" w:rsidRPr="00220573" w:rsidRDefault="00592AB3">
            <w:pPr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试验前后的声学特性、电气安全性、外观均无异常，也没有发现其他问题，判断为合格。</w:t>
            </w:r>
          </w:p>
          <w:p w14:paraId="665E655D" w14:textId="77777777" w:rsidR="005C2191" w:rsidRPr="00220573" w:rsidRDefault="00592AB3">
            <w:pPr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【备注】</w:t>
            </w:r>
          </w:p>
          <w:p w14:paraId="4E639A78" w14:textId="77777777" w:rsidR="005C2191" w:rsidRPr="00220573" w:rsidRDefault="00592AB3">
            <w:pPr>
              <w:rPr>
                <w:rFonts w:eastAsia="MS Mincho"/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>具体的试验结果见附件</w:t>
            </w:r>
          </w:p>
        </w:tc>
      </w:tr>
      <w:tr w:rsidR="005C2191" w:rsidRPr="00220573" w14:paraId="4AE75725" w14:textId="77777777">
        <w:trPr>
          <w:jc w:val="center"/>
        </w:trPr>
        <w:tc>
          <w:tcPr>
            <w:tcW w:w="156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3BDC009" w14:textId="77777777" w:rsidR="005C2191" w:rsidRPr="00220573" w:rsidRDefault="00592AB3">
            <w:pPr>
              <w:rPr>
                <w:sz w:val="15"/>
                <w:szCs w:val="15"/>
              </w:rPr>
            </w:pPr>
            <w:r w:rsidRPr="00220573">
              <w:rPr>
                <w:sz w:val="15"/>
                <w:szCs w:val="15"/>
              </w:rPr>
              <w:t xml:space="preserve">5. </w:t>
            </w:r>
            <w:r w:rsidRPr="00220573">
              <w:rPr>
                <w:sz w:val="15"/>
                <w:szCs w:val="15"/>
              </w:rPr>
              <w:t>判断</w:t>
            </w:r>
          </w:p>
        </w:tc>
        <w:tc>
          <w:tcPr>
            <w:tcW w:w="7456" w:type="dxa"/>
            <w:gridSpan w:val="4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17CC6E7" w14:textId="77777777" w:rsidR="005C2191" w:rsidRPr="00220573" w:rsidRDefault="00592AB3">
            <w:pPr>
              <w:rPr>
                <w:sz w:val="15"/>
                <w:szCs w:val="15"/>
              </w:rPr>
            </w:pPr>
            <w:r w:rsidRPr="00220573">
              <w:rPr>
                <w:noProof/>
                <w:sz w:val="15"/>
                <w:szCs w:val="15"/>
                <w:lang w:bidi="he-IL"/>
              </w:rPr>
              <mc:AlternateContent>
                <mc:Choice Requires="wpc">
                  <w:drawing>
                    <wp:inline distT="0" distB="0" distL="0" distR="0" wp14:anchorId="46CE36F0" wp14:editId="701E7C70">
                      <wp:extent cx="4699000" cy="828675"/>
                      <wp:effectExtent l="0" t="0" r="6350" b="9525"/>
                      <wp:docPr id="769153838" name="画布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pic:pic xmlns:pic="http://schemas.openxmlformats.org/drawingml/2006/picture">
                              <pic:nvPicPr>
                                <pic:cNvPr id="1547994044" name="图片 154799404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1" cstate="email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27123" cy="8286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028773766" name="文本框 2028773766"/>
                              <wps:cNvSpPr txBox="1"/>
                              <wps:spPr>
                                <a:xfrm>
                                  <a:off x="770021" y="122989"/>
                                  <a:ext cx="1117600" cy="31014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1FE1D4D" w14:textId="77777777" w:rsidR="005C2191" w:rsidRDefault="00592AB3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bookmarkStart w:id="0" w:name="bookmark2"/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  <w:t>合格</w:t>
                                    </w:r>
                                    <w:bookmarkEnd w:id="0"/>
                                  </w:p>
                                  <w:p w14:paraId="5CB6CA32" w14:textId="77777777" w:rsidR="005C2191" w:rsidRDefault="005C2191"/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1154788778" name="文本框 1154788778"/>
                              <wps:cNvSpPr txBox="1"/>
                              <wps:spPr>
                                <a:xfrm>
                                  <a:off x="3990123" y="63491"/>
                                  <a:ext cx="443832" cy="22998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A66F2B3" w14:textId="77777777" w:rsidR="005C2191" w:rsidRDefault="00592AB3">
                                    <w:pPr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20"/>
                                        <w:szCs w:val="20"/>
                                      </w:rPr>
                                      <w:t>结束</w:t>
                                    </w:r>
                                  </w:p>
                                  <w:p w14:paraId="0A799E10" w14:textId="77777777" w:rsidR="005C2191" w:rsidRDefault="005C2191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194299917" name="文本框 194299917"/>
                              <wps:cNvSpPr txBox="1"/>
                              <wps:spPr>
                                <a:xfrm>
                                  <a:off x="3965234" y="502282"/>
                                  <a:ext cx="654336" cy="22998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3B79CAF" w14:textId="77777777" w:rsidR="005C2191" w:rsidRDefault="00592AB3">
                                    <w:pPr>
                                      <w:jc w:val="center"/>
                                      <w:rPr>
                                        <w:rFonts w:eastAsia="MS Mincho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20"/>
                                        <w:szCs w:val="20"/>
                                      </w:rPr>
                                      <w:t>重新试验</w:t>
                                    </w:r>
                                  </w:p>
                                  <w:p w14:paraId="0602B17B" w14:textId="77777777" w:rsidR="005C2191" w:rsidRDefault="005C2191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6CE36F0" id="画布 8" o:spid="_x0000_s1026" editas="canvas" style="width:370pt;height:65.25pt;mso-position-horizontal-relative:char;mso-position-vertical-relative:line" coordsize="46990,82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y93NjAQAAM4QAAAOAAAAZHJzL2Uyb0RvYy54bWzsWMtu4zYU3RfoPwja&#10;O5Zk2ZKMOAOPMykGCDrBpEXXNE3ZRCRSJelHWnTbQX+gm3bTfb+hf9P0N3pISZHjpEiatoMusoh8&#10;SV6S9x6ewyvl+NWuLLwNU5pLMfHDo8D3mKBywcVy4n/5xVkv9T1tiFiQQgo28a+Z9l+dfPrJ8bYa&#10;s0iuZLFgysMiQo+31cRfGVON+31NV6wk+khWTGAwl6okBk217C8U2WL1suhHQTDqb6VaVEpSpjV6&#10;T+tB/8Stn+eMmnd5rpnxiomP2Ix7Kvec22f/5JiMl4pUK06bMMgzoigJF9j0dqlTYoi3VvzeUiWn&#10;SmqZmyMqy77Mc06ZywHZhMFBNjMiNkS7ZCjQaQOE9S+uO1/auLUs+OKMF4VtVEqbWaG8DQFq2xU3&#10;zOLUv+PVRxRjO9f+bnGODC4Vp2P8NUDCuhfn4weKWWatmN8sUj5pjZKoq3XVA6YVMXzOC26uHT8A&#10;ng1KbC44vVB1g36+uVAeX4CvwzjJsjiIY98TpAQ/f//ptz9++ODtDTRp2Un1EsCH03NJr7Qn5GxF&#10;xJJNdQWmYT2Hk92wc+/b5p395wWvWqit3WQKVj7O/poxp5KuSyZMLQHFCiQthV7xSvueGrNyzpCd&#10;ersIfY9CfgaZQU+8cBxlO3OujT1oWDVLv43SaRBk0evebBjMenGQvOlNszjpJcGbBPik4SycfWdn&#10;h/F4rRnSJ8VpxVvJhPG94B9keiPemuxONDWxEIgjWBsauGaRccw0ihm6smYOfr4H0A0Z2wGHcAeq&#10;xVtX9rDJeJer0v4CNm/nVH99q3qbPEVnPIySMBoAKYylUTpKhg3d29lWD58xWXrWAK4IwQFJNsCx&#10;DqZ1QRbd/s5E04oE15tuTxqtp8FlL7eHLobLFakYQrDLdmyOgihNkkEyGrVsvvnxw83Pv9788r23&#10;N4aAm3mXQMkzu9cSKDjq2v6/gC5JgiACnYBRGEVZmtVXZwtiGIbJKMANa0EchEEYp/8ExDtXDRq2&#10;HLDbK6kwtdAOvArhbSf+aDAM3OkIaUVWH08hLAuYKwjNmXW5OstcF8z6FOI9y3E5OLbYjoO9CaUQ&#10;Xru/87ZeNTWfPrHx76L6O7vWeWCG21kKczu55EIql/1B2IurNuS89gdR9/K2ptnNdw035nJxDWoo&#10;CbbjTHVFzziof060uSAKBRKdKPrmHR55IYG6bCzfW0n1zUP91h+sx6jvbVFwJ77+ek3sRV+8FdCD&#10;rc6toVpj3hpiXc4kqhEYiGiciQnKFK2ZK1l+BblM7S4YIoJir4lvWnNm6rKPdwnKplPnVNeLc3Fp&#10;K2rYsGa6NjLnTtcWlhqLBi5o+COJObQlKIWe8QJVl6ZOzHtjzxPzIMsCd+VBrKNBnDlu1OXA3Yjx&#10;IB1EtZah9SxtufOsC/FApQfEfNGyfUn9L7Rcv+HYW7ij8YukOyw+vqSzGGLKwuQBRd8OPVfQo2E0&#10;wFssBD0MoiiN7pbn0TAeDPBaYKvzi6IfLev/0+rsFO1OtmPxi6I7LPYV7b5P8W2Kvjtf5ftt59/9&#10;G+LkT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GFiCuLbAAAABQEAAA8AAABk&#10;cnMvZG93bnJldi54bWxMj0tPwzAQhO9I/AdrkbhRm3cJcSoEQhyo+gSJoxsvcUS8jmI3Sf89Cxe4&#10;rDSa0ew3+Wz0jeixi3UgDecTBQKpDLamSsPb9vlsCiImQ9Y0gVDDASPMiuOj3GQ2DLTGfpMqwSUU&#10;M6PBpdRmUsbSoTdxElok9j5D501i2VXSdmbgct/IC6VupDc18QdnWnx0WH5t9l7D8mPx9P66WrqV&#10;GuaH7UtfysXdXOvTk/HhHkTCMf2F4Qef0aFgpl3Yk42i0cBD0u9l7/ZKsdxx6FJdgyxy+Z+++AYA&#10;AP//AwBQSwMECgAAAAAAAAAhALshHe9zbQAAc20AABQAAABkcnMvbWVkaWEvaW1hZ2UxLnBuZ4lQ&#10;TkcNChoKAAAADUlIRFIAAAHcAAAAVwgCAAABVsZTmwAAAAFzUkdCAK7OHOkAAAAEZ0FNQQAAsY8L&#10;/GEFAAAACXBIWXMAAA7DAAAOwwHHb6hkAABtCElEQVR4XtW9h5tURfb/P3/C7/k+38/X57O7YiDn&#10;qGsEFQOKShJEBBPqmmVFEcy76y7mDeoGM6KiiIBIkoyIIMmMqOQgGJE0odP8XlXv6pqae2/39AyD&#10;u/t6muLUqXNOnapbt+69PT09Zel0OpfLVVsymQxlNpuVhjJEelCTcUDIm3klZpmMi2lbDL7Vg5kX&#10;wIY3SClj8gEbwFUllKVSKWNlQeuk2oT6Umx83yEYhHovW8cafaH4IWWpqn1OLIzGFwqQSTtBJNqE&#10;VFVVZXOVyhUbquSHYDW5I488gros8UergZxwwgl9LhxolLnc3r17jYqkK9M1Bx28oBGr6qMPHDhw&#10;0KBBUp51ztkPPvjg7NmzjXVt+xA/o6xDCSLSEWvqo48+UtXkS6ttv/vuux/785+9GeBYxupTJYLv&#10;LKSHRXLn1m3nzp3bp08fZJ9BmLRkH0cjd0K2VqfmoKWMWegOVHGXsiqVQpBcVpXXgkajqh8ZWGOj&#10;JITvWyio8BoJwlfDmU5n06GZ7cu5+1CUoY3vCLksk81Nnfbma69PnDp16uTJk994443p06e/+eab&#10;Kt9++22EadOmTYGpUykwmDpt2pvTpk2fOQNHWt+aPh3fN6ZMfnXiaxMnTiTI1Denop8xY8bMmTMR&#10;Zs2ahUw0dQ+ZbMonRB7vvPPOe++99/77769YsYL0pKRcs2bNBx988PHHH69atYpy/fr13377Lfoy&#10;NYtwdj0YhHpNGEohJUI4keEMeRuUNfqcOQudaPFyOl2zm0E2m6q2gbH3XZT5QN4zjrcJjb29hOJx&#10;IsrKbOa555575plnnnrqqRdeeEFK2TDrCxcupJy7cAFVTnRWM/NN0m3btrV2tWcaWVVKJaGql6X3&#10;SsmqqvR4pRd8aQSVtqo4VmE0OgLe0h8QptmZkbTV1Bh5wsMnISSiLGITJhQRABnOPPNMNqWePXsi&#10;qE02/fv3P//88y+44AL2qH79+g264OKLLrqIRnMZZ2eUs+8AIccpHkxqOl0lOTRLZ91FzjjXHJya&#10;LBVBpVdK8KCxJg5bNTa6VKvq2myrm+Z6gZuTDhpCDb/aXO10VMNTmWVNGemLvSW6b/gqQtjkCW00&#10;aMmFsGGMjQ4MOeWrzveKKy5HZoujNHmnzdUbkYypnt/7PBsgx35KyWYaPf+cVFs2EW3JkdJkcBKc&#10;csopGzZsMLKlkG8hvM3QoUMpuRFAQ3DTV87k/8orr6D3I2R7oZw/f37NNlcEZYln9+7dJaSylffd&#10;efcRRxxh240GJBdCQegOS+6QkOVy8dCLuJJ7fD5cg2RM0hV5i+XLl9fKGJWTastg7Y3GldW58gMH&#10;pARrUpxgXtLuoHnqDkJ/eYOy1ya9/qq90nJBpgSurshcbHXhfeutt1hDr7322qRJk7hiz3p79tQ3&#10;35xG0+xZpunNN3XFfu3117Exl/Q30ZmrPVeBOXPm6KI9b95c06+m0Nyx1eS3aNGipUuX6oq9YsX7&#10;JnfbytRy0fbXbe74du7c+c033zRkr4Cwy0R8x4n4JoTLL79cMoRzz0iMWaWJg16LasmSJTUZ04DW&#10;GOWrXvbg6U8FGaBRNURKT5gHsNU/+uijzz777PPPPz9+/PjrrrtOZjSxvhcsWECuXKsfeeQR+vr8&#10;88/Xrl3btWtXrtW33377c09PMHuFwEGlCOVIl74p4hUXIkTsxW9+8xuvCaeM6aSkKo1mYeWKNTUZ&#10;e6x9DWj8nElQ6ZotaOjMmwnXlgeNd5QMyOw/Q4YMOfXUU8+AM8/wNpwDXKjRnXfeeX379B9wQT+u&#10;2FzMa+3HQoFC4hpWkJMScJdurTwRavy64u5MQzQWpRHPBIgQ9kV8CSVGJubVV1+NYKYxl2Flctmp&#10;rKxE+Prrr63exfECV7eKigoeSffs2bNv376fLMjffffdLsuOHTu2bNnC/f2ECROwN+8O0E2YfSQ5&#10;VeM9QdgU6kNK1xePE8Gbxe11gSpE3J4jNPyK3yDQBMcffzwbqcyYHAkR2CAk0BeXfm/DNKLRfErJ&#10;gwACj37mxg5tWErwYCefUI8cKmUjWSUpci1RE6UwYi770ksvoeTI6xirSetRxmEcEzeIIKSJlBLy&#10;s2zSI4IPYpVRF1ophw8frmr79m0oyysqSAyNWndXZ8uz1ZWZdMrcnWcqq3/k0kgrsJCvu+H6H7/7&#10;Xr2IwYMH+yqXQCKUZavckwkVNcSJN4WaSCtVArZs2bKppU2bNueee670MqC1b9++nJJNmjTRkZc+&#10;HsdJ9cTvGIWIRMaeeXGV2miu4+gOvhS4XFKWcbD8OIsT7n2SQ41HY6BcaeFmBllKyFbzFFZx8x2j&#10;WOZMsd5visTxxoWIG2gIKsOp8Zb8pzM5VAopjQVFpiZOndQEt4KLbtGIvEFZxr6XGKq8ECGij3uF&#10;mkg1URDGLrAMqx5jZwnlCPkxmrs2K0TIVqdq3jaOxykUOd57kRwKYZ5HzHK2rvL3xwFB6wIh0oGv&#10;eoFSY9DNEYVfodlclv0MC5W2L+NgvQ1yNH4qbT5o1OrjGH3e0gvSJ5ZCNizVVIW977YoppqQL7nk&#10;EmQ1GeM8OmBS+lbs582bh+B7d11YfBygyr0dpbu/D+3UXApxyyK+YRdCxpRxr1ATaS1krOFJ4/Ea&#10;/su4BZDApZdeGhp7MLeuUbQvV1QcOO3UXqefesqQCwfy/Mgh6devH0G6det25pln6kDqzUYzyz4/&#10;TYTp1idnBa9RKbxS4XwV/BLwGskhcWW4cMJDolYvh0KklBD6SnbjsjNsBFt6qPp7DF8C4+JUVlVj&#10;JA4VTsTFixdT5bqyadOmjRs3Ui5fvhzjP/7xj+vWreOR5PXXX9cPeFavfh+vWs+qvpTgNV6wLYa4&#10;7DUIoYbSDzXUi0IyRKoQcY8biMQ4oVdEQ2JayyI0YPE7o9royb8UVq38APti72FgFAq+Cjq2Kksh&#10;DOWvTgxPstcIbLx9SETpqwg6kCXmEzpSylfVxHF5+wjo1STBeJmq5JpzCOzVL7/W7GpzbvhI9lXX&#10;bHDO0shAMmU67X5GhywbGYDxySMDVHL0qMlD1R4DbFxfCghU5SvZE58jcJUgH1XBJ4Caa7aqnP4I&#10;CmWbasVBr5UhG2/gQ/npUoSyW2+9lYpxzUOzkyzWq5aBrdayqY1pIkgYR7LikJ+EqlQqkz9gJRLG&#10;DAkzvOKKK5xUGsTUXCAyUey2TLHex+jYsaPVO3wvPARUVFT49y70PsYPP/zw9ddf79q1iwf0HTt2&#10;bNu2bf369eza2Jddfrl9u//goPtSxh/KhShkU3qS+nFA6fZY5qoP+FuJcCytWrVKjMMsO6muQTHR&#10;lGUjR47ELtwZ47ukLyNELCE0i7hE4oStGklcIyLjLBJHcuRS5qTaMqhKSfx8/zmmr3///r7H5s2b&#10;Swh9adWHMeTLeZA/FRxMC+eB5M2bN2NWNuDau8MQEeJNhYx9pqqClyXUVPMpRfTCj7B0fBwJ9hEj&#10;na2ukJIpkN5HRrC2Zo6YEVWtPsXsILdo10bGTZs2NQ45PUlVZyqqqnNpqp999plR53I9evQ4r2+f&#10;nn3P9QsOZfv27X2n+mFd2bW33ut7tWYJYKBeI4RKuYcl2xMlNia01SBy7J/65/Mob7jhBulFxFeR&#10;vUaCh9bQQCBLmX/rx41TA/bYpprIuGAgx0ymEhnadGgvTYsWLRD2ZqursulcOvtTdXZfhgtjxYcf&#10;fkgrTbt37+7Qvv2eH3bjhUaEMvsyvZQNvW+07zsCUcBVArzSC0rXx6Ebju0999zTtWtXE8JiGswH&#10;nbIdu3YZMWIEF5bTTz9dSyBMADmsOkcLctgkQnsJw4YNsxVTJGLTqQmr5WzF7IIFC8eOHasbDOot&#10;W7Y0pgxO8YzOyKtXr7ZSlkePZ5599pnnnvU5bN26NR/N4HaM6666VhbeLo4/HTyhJt76zTffTJky&#10;5YgjjuCMY8ZJWnp10dIuEK5Rbdq0odX3GyZXnLhlqAl/iFgceVEmjh0ls+wqtQmvflBk6txavm7k&#10;b52iNIrMhW8iLjPIUmXb4mLik0BIpdN9zruh8kD5//y//8cY4kcIvD0Bi3QnwtNTDBkyRF6KoyBp&#10;Tq/9FdJH4KYtk8KYPYFN3DmKJk2aUI17LV26VOcrNlQpsaG0YWgxS0ca1jIGZTffOjKx7yIodCK+&#10;qXPnzhxwrsUXXnhhTXzTefWFl1+RymVXr1ylPFDHE4jPXXEUQeXFF19sdbXJVp811HyoJo7JQVnn&#10;zPtJTlObeIZxQhvJPk7ZbTeZWY7HBa8MWxMtBU2+VTEhDG7q1bkD5eY6LqSPUKjJK8PWcGxAh0Mv&#10;tvty7Tjccww97wKqkXwkILqEk7Zzow96FMlxuOwk6cv63Xa9r8RXUDiGSKuaVBLBBwFZhpoicWTm&#10;jSNeYRVC3zAm5DOpmWUPTVXVqdZnD/TRwjil51N8XKE+QtntI2+bNPkN8yGbiRMnTpo0dar5hM3k&#10;yZMlqBRc0CinT5/+lmXu3Llvv/32tGnT5s+fT/kGMfQpnylTJtk4RrYf/ZlC5a1pBHpr+vTZc96e&#10;OXvWvPnzp8+coVAEnTFrJiZEmDx1Ch2/9rr9hO7Eia+99poLYvOgF31Gd968eYsWLcIdmfK9995D&#10;TyvVmTNnDhw4SGML5yubqT6l3wDkyLEBlCtWrJgzZ47/cO/KlSsRVq1a9dlnn+IaxhHcyenDQwiU&#10;QJUbj08++QQNW+UXX3zBLcC3336r7ty7RQQgmFTSIBBXUPVlXI9GGDduP3PmJVAaO3koX7ysLDds&#10;rC4f1uqNff7MRefjUMreewFKlphfj2jUqipIQ4wzhtW8iWzq+ZKLmDUwsuJIBu6XJQCO3tffL3u9&#10;QEMZKt37GEj8d5AQxGcWwceXUMjMUyifOh09iR2hGzLA/QKFNB5mtlDw1q1bZ7IJd0G6kyMUDzJc&#10;z9OV7o6bA6bjVFFhnjzBvY+hil8LkHh3lUjcMoxTOnGvhuVTLE62uumxJzEvHnQSuJNT1eMnvV27&#10;dsazdmRkvY9x8kk9OrQ77rSzT6/Yv/fdd98lT7Yvnra+//77c889VzHdLBdfI5HuIa4R/tHDg6WM&#10;vQt9eRl8a5hDYpxQUJmYtreEyLHJZXLHDDj76aeffvbZZ1944YV//vOfzz///DPPPPPcc8898cQT&#10;YeQwCHf9XAAWL168ZMkSNu4FPBq+s/jteXP17HfllVeeddZZ3bt3ZwVv2bKFvZgHbp7F/vGPf7Rq&#10;1UoH5qsvuV9Ou7VM6DC6R8riraEgVDU+eUGTEmoovdILlCKcROOTb4rEiSBl6FvTBf+ZH6A7XzDN&#10;tsp06NBKSSkvStayMbUaV9Jur34YXHfddZs2berduzcReKw/9thjWcs803LdY+qxx2bjpvVcpmr2&#10;ZQnqQCi0qwR4Gy+4DKxxWArkSFWlV3oBvKzgvgvwXYSgCdOQAMhhFRt/ziN7F2COAI2390KHDh28&#10;Piw1y3LkpKFEDzI20S3YbNm8DU3Bn64KVeUQQlwn1ZYhMY5QnLApjBzppc44IWEOkVY1+Tjx3im9&#10;i9eo7Nipk7cO8+HWDcEjey/7EjZu2EzNzDIVSqANJAvf5InMaUhorDgR9zB4kTjeFxLjhEQSDonH&#10;EYqmEqqqqrhY9evX79RTT+1p6dWr12mnnYbyuOOPwyiMA8hsDv379z/vvPPYLgBfZDj37CEDB144&#10;oN/g/v37Dh48eNCgQebjo9X5WU7M1St9N6p6IYJJIanJKyWENpIjvaOsVz4gTcSLakQjQkcIq5GF&#10;70mME8HYyM8+ZzuNxezL7Nnjxo3j8co8p02Z8uqr43//h3uefuYfE19/+XX7WxfA4xwyz2OvvPIK&#10;54tkQK+mCRMmzLbQyuPT8uXL2bx4gtLj0IqVy3ie4gaIqzNKWil51gL/rLVsGTYrX331Va7pBHz5&#10;5Zfpl+6mz5j2yScfcX2nO/TAgxZVWtFQ8rxnPve4ciWhCALcEnBrRamOELhVeOeddxDoEeW7S5cu&#10;XvLOO+8uWfzOO7JRBHonoHohuHkctSAwTPMUan+tVBrZoGfUn3322azZM5ct4+lx2YoV5gFS3alc&#10;aH95cenSpT4rDMiErOiaOeE5E4FS8yMwYyyYMaXcw3Ck4ocfvL54axEwYEHwAEXvn376KYfMZrSS&#10;kqffzz//nNsnyq1bt2Kzdu1a/aLMd99953/wFuJ7VOmhCxx5Ht62bRuhtm/fTrSvv/6aoVHusCCg&#10;Jzhww/bDDz/oR9iU+/btoztuu3kWAfUCPocyTpFbbrkFVc0+SQL2mdivd+sSTctJlrhBBBpxMW8s&#10;5op9Tj4kCEhi7lqiugmVlE/ERkIiGJnfqWTU+U951EncrIijySOPU9UFluSceLVCedlll7lKnnjk&#10;0vuKQHy6vuqqq/yk2cPFja8tC8Cqcr9HbEHjJItsXMXC+cwjs/TEBclAa0Tjka+r5PEa9gXupWVT&#10;xqJmDGqQqjj056Q8OHplKIu4fZzQBrnETERi/EhAJ1kS7SMUca8TM4+x/L0GIRLQmtcxXh6Z9BET&#10;KMU+JDH/yAC1lIdfOYw9DoU50S3qy+O0eVg5+tlzvCkRLWVXaSTmzZvH1q4czK587bXXqgIIziqg&#10;kB6KNHkiNpJLcQTMnFSbQnpI3NgihDbIilYkpqcB+ZQCU+EjIEj2Gp4tL7nkEskRvE2EQnrw4/XQ&#10;O8rhw4f7I4IB8gknnHDSSSex/t5+++327dtzo4je++IS/9Gzb42AnntCvcUm0HTv3p1OL7roomHD&#10;hiEcd9xxrs2CAWfLvffee/fdd99xxx033HBDp06dOKvRg2xmzJihN5ahLJ2tGHrL75F8cxyN0I8T&#10;4sZoNEeU0nghguKElhGKZCKIAJh5y0QXTNhgMtmKXPWBXHU5C0JmytO7qIqgxOJ4y0LYYA6nSkId&#10;+VEXsvd6nw+X8iZNmrRq2bpVqxZt27Vs2645V3bo3LlzK8sxxxyDwVFHHXX00UcfccQRv/rVr448&#10;8kjKpk2bIrDg2D5VUpVB165dESh/+ctfduzYkSbWk7/vJIFsNtWqdQuTrX17jLlr08m8o+Pf6GRV&#10;qQsSOKpNuw7durfvdELTZi1atWndpkVLll3zTu1bd+x4VIfOR7Q//MgWTUlP7/0A8Yn8xBNPsEx5&#10;6uC56C+P/+3BRx7WYZVNCM/U5eXl8VaeKGpuMLK57O23mk8WCWmh0HEVWEYOTHHilqEm7Fco6VAf&#10;yoyKo9i6dWueig4cOKA4GOCVlHYuXVV95RU333fffTLgoF599dWXXnrpn//85zCs9w2VAk1EGbeJ&#10;oGg+Zp3ELX0XDDD8dGUDIJRmKXIUBK0s0HBXRkilK0477ZRWrVrv3rtn4+ZNhx12mMx8VtiwiCVX&#10;p3LVKaLblwUzY+knKWduBsIbDEJx7Nj4SYlDyfG+eOhQYvr4giqW9vtmEuA5laVsuzI3GLlht5kP&#10;FlFRM4IfUigLb1aE0CXiXifxwQgGzJ5Beeyxx+p3jzBjkBdeeCETOn369ISDlA/DwTjl9NPGjBnz&#10;2muv/eIXv+jdu/fDDz/crl07XOpML24QmZP6DhCIAF6WUATybPBSLiU9phEzTu9IMug1RTZfg2uw&#10;0GSWYNLxCjVejt8r00QX7O4KknAEbS9Aq37GEqH2rpzN3XzTTWFCCF4uBPYSsJTshSIUsinuqyZK&#10;YDUzJA1PMBdSIoT24EexeuWqVk2bH3744SziZs2acbXCkespl7yTTz45tPTENR7iF2kVGMRt6vSC&#10;RBuGVuheuUTCnL3sNcwGygsuuMBPXZ3gixdL2dVLoM7HvsSxF2fVqlVbt25FwNd8LeI1t9yMFBmG&#10;clUpTeI4vWNoGYIeXKUAcgzjI8e9FIp7RK1m2XAfyQJVq8y8L0I6W8mO8+SfHx0y9Ia77r2Xh/PZ&#10;s2ezsomwb9++888/P+zUowg+TiLewI8aGSSHeH1iXzQl6kO4oeJuePTo0VxYYNSoUch33XUXD0Pi&#10;dgtKw6jbR9468oiWzUjMn94hdKcew36xHDXq1rvuvH/07YQlyOg7bht9B+WYO+lu5MiRt95664gR&#10;I26z3HzzzbdYEOTux+ihGjmsH3zwwdChQ3l6u9jCdQZ58ODBV1555TXXXHPZZZddccUVCFQR2GjO&#10;Hzhg4EWD+18wYOCAC4YMGTJw4ED92AkQqEL//v2/+eYbuqA784UNI0aaT3vSMfXEwcfxiXpCTThH&#10;QJM6C/URmzjehdKprJInlaeeeuqZZ555/vnnn3766b/97W9nnXWWeg8twf6qfBUFN379h90wavTt&#10;XC9ZysOGDrvpppvuvPPOvn37hnt5xD1EmSBERl0E2YfENRHoxecQypx4HFrJHmWSkE/OvAnfp7/5&#10;RXCnsUSq4H2DJjI0cjqbtp+/Y07jNsloAg9mfnwXCEYOOpRGXYQayaIsVZnqc/VloVGcsNciZonE&#10;7dGEkxgOnmrxTAQ2PqU6jUsh7DSUIVJNxCfTKNBdMCf0bnaZYcNKu1c2bzZkM9lU66RHqFLAJe4V&#10;DjAyWKoRTZzQJjF+EUq3N98GPPyaa0IHJq5EZ0i0tMEKRqhz5ICNjyDZI2UhSrGJYKa5tIOh4BKk&#10;l0ZyIoVai3gR30kGZHOpHHpxrXtl2200B1Oa7xk1v01wwYCLvT4krqkTO/SS5icu10mhfIrkWSi+&#10;+QyG+cH3zq83btm8Y9fOrdu3fbVxw5bt23ih4Z76s88++/zzz7ds2bJ9+3Z9mvHTTz/dsGEDt/Ab&#10;7ZduoPnyyy+xoVy7du0nn3yCAV7Y0PSh/YT66tWrEVBigCPVRYsWvffeeytXrlyzZg037+vWrcMM&#10;cFEvmGFMzC/Xf7WOLr76asMm09369evpAktc1N1HH3205qMPeX3w8Ue8Vq1Zvfz99+cvWMBrweJF&#10;c+bP02vewgWLlrxjfwFg9tuWuXPnYvLe8mVLl723YuXKFatWksmKFSvIn24/+vSTTz9fu/rDDzZt&#10;3bJ521aVTAv9fvXVV9u2bdu8eTNzsmvXLkoyYcwffvzR2s8///jTT/TpfH3QYunSpfoECH1xe8PT&#10;z/z5ZDMP/ZIlS5YtW7Z8+XL/UQ1sKAElvosXLyZJSnosdHQ5rmoypbm7YO2n/r9W5rOTUiYe+BAM&#10;eOTQ+0L79+//wVJRUcHjBCUD5H507969Bw4cQLN79259UmLjxg3t2+vTxrXi06PvWhoxefLk8ePH&#10;Ew13po5Dqc9dAKNjzr/99lvWG60sAJYWC4BppGnnzp2sHA40VRYM08LkMC1z5sx56KGHat7B0H/0&#10;GhlwqInPhXZur4+7R5BBnWaeWsHzL+2KaBRKrULGKmXMU2Eti9oovkoqNX0UwFkG+AjIrskHsZ9d&#10;oEmYJmvv5UQUJLi1qINIPmDia1fO5E676PKwO+WjUhqEUGbj58Er7F0G4OoxWAKtW7VxFfVeG69R&#10;v5zPxd/BaAB6X1lyzWdpSyRxBr0ylEXcPk5ogxyflCIkxieCglBGAoZyISL5OKk0TMexLnwQmiIB&#10;48ZxwiGY6MVdstWZ6qo+F14os3j+6EOljWfuzq+++mrKsK9CyIaiXbt29vNGJZ1+4VK2b55mKsqr&#10;UqnqTCp9IJuqqKyoSJmfGyg3Smy4VqDxb1hZr1pvS8ycOdN/qXp0KScOw+YdnRFRpMkTsZFciiMk&#10;5lOcUsJi4yMjy6WUvhJtio+FpjojhwY+VAPzIZdc5tcnnEOTb5UsWBbgKnlYJeHX/CCEMgYIKj2s&#10;LvvTPpTGQHivEOm5TfKfwWBFTpr0xh133Nmt67EPP/TQiNtvY0F/8/WusWPHPvnkk1wfhgwZ0r59&#10;e1LCt3fv3n379u3evTv6K6+8skUL++N0y5QpU2qWsk0gNh21kUFoFs+YVk2Q78YLEeQbWnpQJuoj&#10;aHJVeo0EjzfwZqF9CHo1JRqgqTMfbCB090IIcWSmaqINyIDW4gaJGAfzBabpfdk097s//vgjt7bi&#10;p59+okRjvrnqp58QJFPKYPjw4Yk90p16jPTL6m/dujU3uPbTxeYXcyUAN8RUYSfyt99+/c0uXpMm&#10;TeJ+QL4s5YEDB/K00KlTpxkzZpxxxhncExPwmWee4SmCm+OnnnqqT58+aOj0oosu6tWr16OPPjpi&#10;xIhLL730lltu8UdkyuS3Nm3crGG7XTmSZZ0wZh2YxMHHkb2rWEJNPAj5RJR1doQBxB0TiVuGmlIi&#10;FIcIkYVbJxFLfMFVYsSHGanGe1X8xHzwJdurrrqKpeM1kYDgNWolFAtRGmTwBiAbV7HwaBvuymPG&#10;jKFTvHiGO/XUU+ka+1NOOaVLly48CFKtqqo6++yzeQREz/Z/0kknjRs3DhfuavxtxooVKzdvdr+U&#10;kHCvrAYv05lk4ZuKENqUYh+CfdwlVIYyRNJLJJzl0LdhECHstJQEIhx8DiFECzeF+PECVykALqCr&#10;uXANRaHTjh07JtqHGi+/++67/pNxjcUrL09cvz7/IU/9FxLPLI63QQhlCYXAIDLRopBe1BkWQncv&#10;l+JYyKaIL/HrjBwaeLlOLyg0D0V8aaozcpizl70GAeV1113ne0ejVpWhxsv7yg+0btcWh0jGanWV&#10;AO6V33/f/UGiCLQ6qSicPMCWDJJXr1pjP4PBiDIF38HAU2MOhychxPSQT8VbhqBM1IfIQHGEjZrc&#10;nY+GkGjjoxU3KIIMQrPEUGjAm6kqOcQrE/st5BWi3sMcrFMtL6/xvSR2Bz6ON5AvVa0PGbBcpFRV&#10;9rQiezNswgiShTSAmTTcMCim0B0FKJTwsotfyR05LmSQzmWrs+bvjLmvhzEZZDKVlebPyipOzVKm&#10;QkmDqsXBOGIZ13hooldKcKp8d0WQQZ1mHhO9trHXeMGjVENl3CZErdDg+YEivtirlAAYezkRRSs9&#10;n3g0DoqExCYl4JviNhF0iH3MOpG9q9j4fsiUVmBoRDMamli9mMggsKlBfz3TfBRYbfYkwAVnW6/t&#10;aSOaBkrphVr9MCRT5qtp+8135pfG5B5BLpTyAoR8R5l0xnyG0zuGkcFbIlOG8WXgBUEVC8YsH1PN&#10;u6g1xLuEYC+lWqmC+a50I7Jn2JHmvSRYQydYtetU+tAe1OTRAGUZxxnV7siDo6K5epINoNT+qrm1&#10;LhTU3MYsLxPLQjUy7UKy9AKNMLHy37clvZcT8fGFZO8FVMMcwLwZd88998yaNUu/GT95ymt/+esj&#10;d98zZtIbr77xxhsTJ0589dVX9Svyr7/++osvvrhgwQLueNAAGvSAHrNPP/2UUr83z7MqVfj4449X&#10;rHhvxcrlCPpZLu4rV67kuZXnAEpk/YAX/bJlywg1Z84c/Qb/hAkTXnpp3JJ3F69du9b/Tj9eBKdK&#10;Aq+88go9EkEQjSD6HX0gGlUE8uFGjZImOnpv2bJ3lizhtXiJ+UvQ8sKdUKBeCM649D0BgAD+mwOA&#10;Vs3ASy+9RD6ff752woRXPvnko4ULF6xZs4au6XeJ/Q4D/dRasn5STXd0ioywysIMSEAjMADSQ0lu&#10;HCZ/zEKkB8lSetQErl4ADL799lsO0Or8d9+tXr3ygw/WcPSY+XXr1m3YsMF8gGD9+s0Wbk+/+eYb&#10;bX8uRADLi9J2W9PKstuzZ88O+/UAuG/btm3Lli2KBijtD7BNq97O0/uGlHrrEN+9e/fS4/79+ysq&#10;KnSjQrW8vJzI6sIs5TPPPFOVROw5UHBXEDo/XKUAnEXm56r1hkRrgpMtss8+xGQZmGGjqWTYGrmq&#10;UFlVlWKPML8cz/NC3Sl5R09cEyfMpziKFknSQ5DRo0e7iiVuE9fUC9wffvhhEvBVM83mZ3hmuQgu&#10;jNyYgqqsp/Hjx7PUZC/HEBukRo/cqVMnvGDfvn36agtKfajj+++/15IFFiuLGA0LeufOnbssCKxy&#10;Ss4B2LhxI+cVM3Pssce6DvxSrpl0ercvr7Ep1cqVpjo1EWw0jBr2JRjursMpXLRaKIHiNh6MsC59&#10;KUMkOESqITIWTlUXWMaHINBEljIUsnRSfVCohx56yC9ll45dyoVgpxg3bpyWskDpJIvMXMVWWcpS&#10;AoP14xVxjfDukn0J2B933HHSQBnnQa9evVSpE+0crnIIIHjijluIuH2Y3sGnqvilx/HHw9UbA6KN&#10;HDlScgPiY+8kS+grmRIeeuQe8zcUqqvcXpaHJvUonNbqX375ZbbPEo8X9pE/pCNsVIOr15MwZhmb&#10;/BlnnFFirMR5DCcrMnGJ9hEiNpEIdRK3J5oPGEYWpcQPbeqVj7oGV7eEVaKFVWsbzTACBn4pyx5U&#10;LYXi+RNKKT308P3pTLm9BqJ1TaGBUdVGu3KJ80OEQkvZl/WFrhVTObgbDMUqdIYFl54EwjwiOVGN&#10;aDy+r4hNITmkuA0ar4y0hk0RvD5iU0gOsR7JTRA2RSxVBVcP8HpKv5QjeJsIoTJuEGkVDzzwiHkP&#10;xinNG8Y6QP369Wvfvv2YMWPQhMsAl6effvqHH35AcKp8NFcJQMlqI46rWw3RdJLcddddyNx/u7Y8&#10;ChWWuln3Vby6dOmCrGoZbWeddRYSFDrDCumhlOtvaOPlIjE9hSIX6ZEmf5IUIbSRXCSmp0g+pbgX&#10;QkdUskJ5pLntttvUGsHbREhUeiLzoyBj/zQ2na71AYzPP/+8devWzz///KeffjpixIjjjz9eeYLM&#10;nnvuOZayZBG2RsA3spRnzZp12WWXDR06dPDgwZSXXnrp7NmzXXM+1CuvvHKn5ZZbbjnxxBOffPJJ&#10;nQCyQeCxDzNVy76vTBd/ByMO4by/7bHYxEFoE8qJhK2FLNH78QBVf3iQhaqOvK1ftd5dxqBqHCzV&#10;WsimiG+JmO7zQSR70JAA+xb5ImRzqWx1pX6BU4kBh8OPy2NiWdQqDduWWvFFn8p/ezc8+ugj9p0h&#10;E4fAyH36nvv4438zU5erTmUyN93y25cnTMDSBLVeTz31lJZyjs3amtn36k1wMsxUVmXMLp7KpdK0&#10;sumGNxh0tHz58r/+9a/nntN7wIABZ/U+Z+Xnn7w0ZZISEOqLsqKigt2WSSCI6SAYXa175QO56uJL&#10;WROhUpowlic/C26JhPYhXu8t6wvu8g0jxPtCQ1dY5XLl2dx+fzbrQobsXZR5PIJAX6hJyMDjtDHU&#10;o+/X2iYYSw/eEuHKK68037LVslXbdrxatGnbpm3btkceeSS7Zps2bQ477LBf/OIX+uNnR1maN2+u&#10;79rq0KEDNhjra7j+z//5PyiRacXlf//3f2lFaNmyJb7qzuZQXV6x/5hju+zZ8xMLNJfJVqVSy1et&#10;/OPYP9nUXFaPP/440eireccOR7fp1LLNsR07H9++U8d2bdu1b9O2Vaf2R7dpcWTrToe3a92yc6sW&#10;LVvWfJWRHeaWLVv+8Ic/PPbYY//4xz/+/ve//+2Jx99ftULHIkJ5efncuXNp8nMiOBU7d+7sNWUV&#10;2YxuMLADaSMy1iqlSUT2ES/JIV7vLSOLXjIleJtQRgCuNevWrcMXZAAyENbFKNl8qiqzXCJ1Mdm3&#10;b5/d5Ewbvopm7PLu0ksG3yRLrwzlECkhlAF7NCqpGtOgRwkgvQcNLlxe1Uo7E0YYtfqxqxTYg9cg&#10;MHBKjNXqXZCtidnXH374Yc2GLCsqyvv06f3GG5PMRs61IJ1+4u9PTnj1VRkAXtwrf/fddwi7q9N7&#10;crn92eoKLO0n/9NVqX3VmX2Zyv1V1fsJn9uXTbtHNI/eYOZkY3u++8679v3404F9+318D/H37Nkz&#10;f/58yVIKqrUe+zjlTj/9dLTC2hgjLyciZ8riZp54il4Tj4BGrWGTlxF27tzJjdcJJ5zg91q5hPZ5&#10;jC6XqT766KPZj7G/5JJL2I2uuuqqK664Yv/+/WFYCRCJQ1W4uiVSjVC8NU7c3vRnlZSF7pVLh8nR&#10;/FA6VQDKBx54QCse6BbDH374pmmzpnMXzK9MpY477jg2YEUAmb3wwgvuXpkTqsr8GpZ55cdhzJBV&#10;tQKr1lbc0A4cOLB169aePXuyPfNcS2h91l42AjOdgYsWLYo/FwIXHEoNquzHbEZLmYpKEcoer5Sz&#10;xiZNIsoDQfYhcQ1gHN88gKrXMyr93IjnkhYtWnz22WcMEj14e4ep5R7586P9Bl7AUh42bBhrt1mz&#10;Zu/Yb7rn2srB8y5RXwtK9Suc1qJqROkp3upR2ghxSzRSUt56661SOuqIWgsF0eSAuguRnqXMSPPJ&#10;KLEMu+Yjjz564003jRs3jqs8Td4dFx772JXzxyVjf0GWXmwr/7jhNovZfJWBAkaWMgfutdde4xBw&#10;KP/GzcoTT/zw448+viA4i5vtf9euXZEmIAgHUdGocq+cjdwrhz4Rf6pyK0JoU4p9hEiPAiVDonzm&#10;mWe4seM8psq1j6lkjZK/3qOJYnveu3/fjl07uVNkHXNnuXDhQq5K3BoiEBCsaUHiBuGI6js6wEUg&#10;E1xCETC4/fbbXaX+1DlAJfDggw9qUUoJyEyyL+Opaiknzk9oKZngkRsMnTm0akNB9peFENlQJu7K&#10;te6VM1Vp/2Yc0ODb6gWZOakwhWwikxiBJmYT4cILLzz77LMnTpx4+OGHsxaBJ5hp06a9+uqrX3zx&#10;hYxBocwwrMAsrF69Gsu1a9euWLFi06ZNPPTwqDRz5kzNZrg3i0g1QvHWQphs6nJMtEEzatQoV2ko&#10;iWElMAOUY8eORZBcJybLXO5f//oXm6VT1QX2kaUcBxsnlQarwr+vDGWV9p0O15jP0lUKwIC9jZdL&#10;mYVCNmHAOLQKVh47KwJjQAZWISBorQNxMJCgmOUHyls1bc4DPqv5yiuv5EZZ3z7DbRaTu2rVKm/p&#10;iVQjKH4R4gEhURkh0QZNo9wrOykpf7rgsa/OcXlsmu4Gw6nqAvtGX8pgv73ALB4oq6jOcIEufRj1&#10;grDqydVLA3tWp6vksdmaPwPLEjz11FN79OjRvXv3U045hbulb7/9NrSXpRGyuYrMgeFDL2vbohur&#10;OZtKf/DBB+zH3Gzo3avIO/we555P28YzqCoi1eIUMkZf58wzNJ6KuIMCP5mUEuwEm5OcsqrSPDOg&#10;z5oP/hlkEyGilO99992dM98FY6rpdCqbzqYOVKWrorccIS+++CI309LjRSmzRDDgwUYpuSTtPQMl&#10;oMeGUkrkily2ynw1TS6dIh2zW6mLECZEH1GyPVSXlWfT/rEvhKCU+KuqQJJDvN5bhtAkXD0JRYjE&#10;V+8htKJkKffq1UvGVIFlHS5l6Z2Qy6Ry6RlTp6dTqeatW+KTzmZYx7LhBP7++++R5ehRq49TCAxE&#10;YtXjlV6IkKgMYWi/+93v9LWz/vtn9V20YvTo0WjYuc1X1d5++5jRY0bdMUa/YR8PjsbPj9fAW29N&#10;vfeeP9w28m7zrbajbh196+13jRoz+jbkUTx0EpyAnFEIv7XcfPPNN910E4tJQeJzhQaIrCaS+c1v&#10;fnPDDTdccsklQy3XX3/9FZZBgwZRXn755dxAjhgxQn+apN/ggQMuunDgYHQXDr7QfBctemQElQMH&#10;DqQEutDRL0vlsrrBQGVSOGgKbQahvpCNUFNYCiaF+93TTjuNzXXlypXLli378MMPzzjjDDZXzZqz&#10;814sXbyqqtO5yl+2bFrOkHO5o486irsRnprPP/98f6uHvT8Z4tDqcaqixM1KcTRHPj+KUIbEz2DE&#10;YzIAdJzB5dXmL5d5g+K901qz6H3Bv0zNnNSyKUrDbEKN+mLwkZNDem/J/EjwlLGns89hAfHmQsQt&#10;/bDDYyCUQaiP20Tw9qEZJ8BXX33FrQV3aeIf//gHd2DxpQzG03wYOcO1cn8q1bJ1K66jXLy4P2GT&#10;Y0fh4Zft3HsRQUIi8WTqS53uMoC4HH0zzubjcSqU/LNvezHSa665Jmzy0Ty1HGtkI5gbjUyacyJT&#10;8+eUa9nHITgG8V4KkWjpuzACjUG7VleYQzyfMo40u7LixqNH8Ltp3DLRV/bCqUrD+VicymavAVBK&#10;j1Coi7zK/Mvmqg/Yn4YAt3cSamxiKIJQVXqQMoKyColbJrqb8cR8A0jcjPTWkdHHPkUTTgXc6qar&#10;D7AEMuZn3TQpvszAmVnCal7mf3vbbd4JRsM//ndmXoggvbHLI32IVyJoXxNSilBjBETbvbd3+jyh&#10;LMp27v0pfAcjjmJJjvsXJ9FeZ5iIHEhNvasUgJihTX1TihN2SrRIwLCvQpRiUzpEy+fglvLo0XfY&#10;ah3wzGYPf9X+6tzVV18dxKkHiS5eGYmJXOfYIzaJ8YtQun0ZexS3m65mPeXsuy8yI944QrhY4xQZ&#10;mA8Y6iXjpUyEmiAiy8bV86B0UhKhC0LorqpwqnyPUoLXxCnUr3dMJNg73FLmcctWi2EiZrktyGRS&#10;+9KVKZ6x4lOBJjGl0DLiAiZy0Opl8NWIktL3ZU0MtjFqGVZDvL6QQRzulXPhOxjMY/GFGCGxpyLd&#10;B8epIBhoFrxM6QXpC1GKTYjCukoBfNfC26sqOZEirUWagnwQTBeRpWxUloicyZmPU6ZymVxl+tpr&#10;r/V6T1xTJ9iXOD+uUiv/uimUT5E8C63Pskw607Vbt4lvTJr65puTJr/x6usT9Xrt9dcn6+sE7C/K&#10;v/nmm5Kn5nnjjTd8OX369LfeegsbQMYSkFFSFb46a9as9957jxIZX5TvvvsuMsK0adMwU6kIr9k/&#10;/w+vTzK/0E8CyDRRIr/++uvGjK7fmjZ12rSpb02jykB4EY3Opk1/a96C+e8tX4bB9JkzkN+c/tYM&#10;izHAEa83p+I7ZSpOSAYiM85JUyYzIVPenMrkvPb6xAkTXzPfojBx4muvvcaEqFQyxvzNN5msSZMn&#10;E1BDIDi9vP322xoaMsLy5csXLlyIPHfuXJRoYM6cOZRMiOZEAjYLFy7ACctLLrk0PLTIQjJLR6sn&#10;ZW8x0rlMKpPRY59aZVkEbHbs2MFBmT179pIlS+bPn//+++9T1dcYwLJly1asWLFy5UpV7dccrPrk&#10;04/N06G9bvheCvWI5qOPPlpj+fDDD/VNEgiU0gAGVBUcARuBXsL69eu//PLLb+y3hoqvv/7a92V+&#10;IWrT1i1frP/K/N2GbVs3bNq4YfOmrTu2o9y6deuGDRvWrl3LOOlp+/bt69atQ9BfTtiyZctXX32l&#10;v95Aiebzzz//9NNP6Xjz5s20btq0yWb4oTLTX2/AgNSZF/2NAprQA0psaCWIWglO5M/Xrdu+Y8dX&#10;jGH9VwSkdePGjZjRIzLp4btyzWr/1xtWr1mzctWq+QsX8Hp73tyF7yyePXfOqg/WzJln/obD/EUL&#10;Z86ezdIRHLN3ly59b9ky8+0Yy5atXr2aowXk/N77y9d99eXnX6z79PO1TAuzwWvLtm10Stf6WxbI&#10;27ZtQ2ZCmeztX++gsnbd58RhOAyNAXKWLl68mJK+WKCsCRa3vpFD34mBDT3OmzePIS9YsAAlMkqa&#10;SEp63IusSJokmF2ZR75cKpUx72BgD0UcPRj85S9/qaqq0seDysvLOfT79+9nXLvsX2/Q7/QDAgvI&#10;fmXFjj//+bG9e/fYS0ctlI/tvKbfysrKbt266WsA9uzZw4Fj6ghCyYFmwlkzmlg0HGimFzi4WmCs&#10;Y60Q5o3JYUr1Bxy6du3qh2++aIsnVvMDH4at/sGea7JgbJHpUDWd/90sNOHbCFIK2QuvofQ2aorE&#10;B2ko06RGX5z+Nkc1+TdSVMVA4TBToGx1IMvA/kjMVK2lBz1BdNsDyFIi6WW9DTaaMQAp5UUpAaU3&#10;BlW9PaCUTClZWPMaZCCcSikFLh7fBOYPk2XNgq5K57hXRiMDj/KUEtkGMBDhgQce8F34UoKIV7kW&#10;sawlSwnIPh+QRv127txZNmAba7wgrEq2Jg7pIawSttZP+/Sfr3u8BoHkJAtV/cgjciLeRdU6qek9&#10;/2J1ht1J8Pj43p6F76yTIJRc+K+mj8KYvmsPMNSYUD6IfQvJZBIYSAZV47hmi1MVRfFdJQ/rhWmi&#10;IZ2pWcpCg1UpIvLYsWNt51GXIvzlL3/dubPm40ShL4TRCIVc52cw6gtLuV27dq6iGwwnlkC4HTYW&#10;YUDkcLeoE+xJyVXyoIS4LOo8QhC6xOMXgeA6bK5eQjIRTSKYeaGoi7nBwKo6m/I3GNoR1RzB6xFY&#10;yrL0yiIYo2zu6aef4YYhnU747GUcPNhBvcysVlSWpzOV1alMjny5XnKfn675WJg+nmH6sZAbGqrh&#10;8kCjT8apWvBLaRNRdFfJg9JJtWVItI8QsYlEqJO4PdF8wFAWpcQPbeqVj7oDV7eE1UgrwcNqIXwO&#10;cgdVI5iHPgxz5i05LWWU8fxDdxvMoI/eoyllvEp7/IsvcePL7Z7TFgV7v5QJQF/E4K6xsryqMpfb&#10;W1WeyVIzellwPx2uXQQ6ZaEjyAB0/+0TrrWUCw2jXjtTiYSnVyFKmdYIGrOrFCacEcmleBWyYSxh&#10;wJBC+ghhZMmUoTIRDML4TKj5SX2qfF+66uabb1ZrKWD5yCOPILhASfNj7GqP5aWXXrYfLaxJMm4j&#10;ULKE/A0G+/Hf//5kz9POOumE04/t+utefc45q/dZFXv38BDovx7glltuue+++5jYfv368WzXq1ev&#10;AwcO/PrXv+a5EwP1QmutLw/QfyIxDygyp0WOoie08XKRmJ46I8fBpc7IoY2XS+mrkA0RGtAUEubs&#10;86nTMWJj3XCvrErXvINhdAEE1yEIQfnggw9KkL3PJ1SClIZc9bgXXrSfV46eMM4gj5R06nfllP2j&#10;Ztdee931193Y87SeV95w3etT3khXVP35kUf/9re/ffHFFxdffPEJJ5zQp08fFi4ljr///e9PPPHE&#10;xx57jDuKzz77DHfiULLKfY9lPulCYIC1Smn8aQEIXi5EaBPKiZRyBVDOPnMCei8fPxRsSy1BSNbQ&#10;hAxCwsEmIkdwdZtYmFvY5KteEKEs34iBRwvRVWqT4okzW506ULEvl+V56KmnnnruueeeffZZ/Wl7&#10;/XV7yf/617+Qx48f/4IFTY8ePXyPEkAy+UgOQTNhwoRp06YtXrx4/vz5CxcuXLRokb75d968echo&#10;5i2YP3/RQvMHbRfMn/X27PArXYjJvcHq1atvuummDz744IYbbyQgNxXr1q3bt2/fihUrJk6cuHLl&#10;Ssz69+/fqlWrG2+8kfJ//ud/mjZtWlFRoSnKpHK/7na6fTzgX7buxz6NJBxPKHt0oqgPVRMje723&#10;DFFHrlIY2YSWcS+FogRfVVOI11vDaMJqjetDrF8ts0QXKQVVL8Qpkg8UycfdYKQz5ekU++X333+/&#10;Ow/bm5Os/KNFSpYOwpgxYxIjo0nMB+WcOXPWrl37bfA3zoTeijbCN7t2fvsNL/PHznbu9DcY7A4b&#10;NmzgZFu2bNmAAQNmzJhx5ZVXskA5E6ZMmcIt8vDhw0mJex7kgQMHnnzyycOGDWNvbtu27fXXX+83&#10;Fwbbvl1nHkARebkbDA3D5xqOSnohjSdUSgirXg7xet8abntxQVD1+y6oNbRB9jPuNR5fVRMgh0fI&#10;I43vSxqBvVwiWL8apPFNEsA2Onw1bJIMkr0y3m+oj8hUTGlm1CBjj/f1SI8vNxiUTpvXe8EjDfsR&#10;xvoDe16JRvuUMDb8RxONNkNuBkxoy8aNG08//fSvvvpq8+bN69evv+KKK1i1l1122dKlS7E899xz&#10;zzzzzAsvvJDz4bjjjuNmgyrPfC1atPjwww952rOBqzPZivbtW9tu6Td/rxwOoxRkb3M2QeskHt9r&#10;4hHQxO2Ld+RdSswn3gUa7+uFBlOvZCBxvIXcMY40RYzjbrioC5UR8H3ooYdqRbC4iiXUSOYWQr+7&#10;gKywCLbdEMpAlTsKyTaX7DnnnMMSZNc46aSTRo8ezUpl6+XBjjXNYqX67rvvbt++fevWrffeey+3&#10;GdyfEAQltyXaa2zMYyRQuhsMlaKQDGQgDQIlcsQAvA3oNJVSGk9cAxjLPWylCnFZyNLrI63CR6OV&#10;lCRELOMakBJc3RJWI00e6RNbNUDJCJK9xuObQqRUBHDavDv/JMRnFn3cy8Oc3H///VofpcyP5Llz&#10;57Ir6xCHwSWAN1bpf9rnVwUYu0CmSaEQtPt6jTeuuT7nqrt1/TW3GWpNeF9ZDSKUwQctQmhTp3Gc&#10;uAsarwxlQXdOKkxoE3FvAGGEBkQrZQ7rBQH9ACORqQpXLwDLxb8ZV6exoEee9sJP83hMf4FSMmXw&#10;vnLjwCLu2uXXrhJfyqQYz8NDFUIbaRDC2ZQmjreJEAkowWPjRbvzqBr2Lrl4TBHahPhoiYQuie4o&#10;Q30kn0hrSAPywZ5WbxBxNz3lcaq8TRiTpfzHP/6R3S5UghwBmSYJknF55513eJir1Z/FuwjJlPr6&#10;lUQUXGUElKE+lDPpbOdO5v5b1TqWciKhjQ3icpWmCDg6qTbFO61XZIwlI9TpWMimuGOhUXgiYUvP&#10;p/g8JKKw4OoFCHOO54+Gpex7V0BPqJExAlf91ye/sfObb+JzEY8PnCcdOnRQEKE4pYM95w9xBHJF&#10;RWXHjvbvm5iPn9g/124t3Vx4OSzBjxOMRZIch/6giAEoQiR+OB1eL2WkKuK+kSAe8nFSYRTNu1P1&#10;oygUn6rwsvSAWUTjoSkMUgj5+gjy8kpPJBQaL4T2klUVaJ5++ulLLrnk/PPP5yFsyJAhPJOdcsop&#10;p1pOO+20nj17nnHGGWeeeSYC0Nq7d+8ep5zy008/EYVQkfkx0S0KTolB27ZteXqDCy64YMCAAb16&#10;9Tr77LMJS0m/BDz33HPPO++8Pn36UO3X//w+5100eNCwQRcOGHThwAH9+Xcxjv379x1kv0hg8ODB&#10;l192OTcttptszr8ZF0d5qAQ/FxFMoCDjCCgLOXpkA6FZogs2lL5J1Qi0erNEg0RlBNmElnGvSHyq&#10;wtUDZJbYmqiME8lHXqCqoBrJJ6yG+HxUFSjZ6vSkVVFRoU87AHpKDChZjqpiWWX/3pnfF+J9yRfB&#10;l9ijlJ6SIBIUllIakculcunqtPkUBpmYjxyZT7AaQ/PVgRgDOYAC0oVbyr5eItg7KY/XIMRbgUS9&#10;PpQTsTGKGUSI23sNJd1J6dFgvT7RJsQGM7h6XcQtvbsEkF6Qj5CekkMVsQmhScZFbEIilmEVId6X&#10;ba81J0XmR8ZellAE2YOr19ZQ2r7sh8OtwiqNWTpVc7ziOTf+Uo6jXoU0oZxInQYR4vahJtIEGmyo&#10;j9uEmFgWV6+LuGVxd78uwWskJILZwSxlCKuRvmjyh8ypatvHoTXuUgTMEjv1sv2fqg5TdcZ8DJTx&#10;1rjE58d8BmPfvn2UwHZNyTnB9YUSbH7mVVF5oKLiwN69P1VWlmeyqUzWNEXAVykiy728vFw/MUev&#10;mAiUaIQcPbSCmiToqkRieHH5k41K2QgipdLl6XRFOlOVybiLo7DBHDhSugYbB3w+qgIySulJG6TR&#10;5UyOaCSn0mSIJUOryQoD2+igqqs2QZwqD/b667Y0UQIaoarXg/OpPSjwSmeXR60inc1UcWAzaa7W&#10;tV51ga+TAlDSo6vEIGePU1nCPMNWZsDPLVHtFw6XI1SlKpl1ZNZeVRWyQV1TRjCeFskhMhBOZcGY&#10;gyIvBZcsvLE7V+z549osNNmQDqpEcKYHh+227k3BdWwpxb4IvkdKhsZAgiNiMDrzW6NMEYeAsdMj&#10;3bo1hgG+HEdVQV5AHJqkQdDUoVR8NHWCmXcXyGE1hOAYc7oxBGxURaAEb+MtQa1o5OKxtm5CQkvb&#10;WAeaQByRKalCxNduLSlNmvoSZlPGZ9SoUe3bt+cJsp+Fp0weMYFHxr79el8wsO+AC/r0639uv/7n&#10;8Tq/zzm9z+3Fg6aeNUFPtAjS8BgqCEVMlAg8cRIWgap/VO3bt69KCcQRtKLBGAFjyZREID4CuaGR&#10;EkeU/frR+3nnnc9z8DlSSg9EUFhpTGbnnaeEicAYQQG9IwJVyRjji4F81UppQkMf4vQ+v8+5ffra&#10;mtVjkAjuGru3BKrmud5OjqAvqtirFdQpOZMJj/6ArKreAMBGw1QrSlrPPPPMs846iyp65sW/zjm3&#10;99lYnn02bWRDZDpVj2Bz6e/zREPvIWi0NmQZYgMYkGWDrOBUBw4cSEkVpUJpsN4GDUMfNGig1fTl&#10;sAwcNBAlVTzMZNmjaSp29pA1D4JRA0qarIubQI1FcRCE3AElOdA7OUhJCfl+TW4CL3XEfJopzQty&#10;OeGEE2655RZOKI87yYriTC2cqGgovVwcc2YHOG2DwJ19gH3k/vvv79SpE8PhYGmSGTjzY6eIY0St&#10;L7POpDK1vXqddYqlZ8+ep59++mWXXcYUde/enang0HMsjjvuOFbgkCFDaILLL79coZg6WtmnXPdF&#10;IbdwQiLVCDTNmjWrW7du9HuJhd7B5J1fNiRJq1kE551HE8looYKUAmOhnLVCZKYggIABGpoEZkwd&#10;+kGDBtELMDmciXZt1sBZyZY4bNgw/X5siNmUGR6bMm7UkaOjpZb4CiCIx6nqD/0qQkIO9cF6E4TH&#10;hDQvpz2EcNXVS+nXWi42GQMrHmh1DUVRHOFUFh9HMZ026CWCa7bQN/fFZl7sXbOytJpaCf9X4KbG&#10;4lSNSn0jY8z+Mnr06CuuuMKp/ttgCCwDyocffvjqq6/WbZ1rs5j1ZO+OjZV9erY641UI5xlbnyzg&#10;l156qV27dnv27HEWJeNCWJyqNugXLlzIdeXjjz92qjzyagARX6pMDkgOkYFaqUoA3yoBuEcmw86d&#10;O2/ZssWp8pQxQTwr3njjjWzKOFONXb6o1ry46c5kK80vytYTwmo3cfUYdjgGV68/uax5JLH5Mwvs&#10;O1Wk6toaA3IjPri6o2ZTpoKNDgOEYzEDs7h6DJrIHIrYgI0RNZBSOFUM8+kxMylZ8x7KIduUCRUZ&#10;eBzZuErJ2Bl1ONUhQLmBhDoPh8CGVcGmzM2gUxVAYYvHLMUmDvYhTlsaflXT70MPPXTVVVclDZwq&#10;OrYI8/aFqsiu0WJ7TsZZ2C7Yj8aNG8emHP+bE1gWH7sN5nCq2qD3m7LMBGGFqs46v668gdPW7kgG&#10;KJklmRVBk4kgR1VtmFowwzNmzOjSpcuGDRuoqlNRxgShYj1xmy1VxOJgoGMl5Or/VZA2aE6ZXKdt&#10;VHx8BKf6ryLM/1AMwazxPIcifiPCJIwcOXLo0KGubnGpWw5R/gruKg2F3HQQCfXQI78bftXgdHZf&#10;rrrCfAehuZpjYV9J+HPc7+OUQgYR0LPnjB8/vlWrVj/++KNZPY16fhGfTbljx47xO+VC4KIhuPrP&#10;xXPPPdehQ4eNGze6eh5zp0w2t956a8+ePRGEa/y5oEfS4KC6ep5Cek9jbfpF4qA8+PhFKDE+Nizc&#10;uKX0rhKDVk1gKV0UAXeCJMZBE1f+/DAJjNRV8pCYhl9oipS8cKoGgTuPm5xEkU35Z4ChFRpdCBkm&#10;mkkPWv8IDz34yPDhVzNnRabETxfb64EDB9hbd+3ahYC7byoEBtqUmzVrxp0y1Tpd6gXR6rspM3b9&#10;UM7VfxaYhPnz53NHv2nTJnIOF2qZpNtuu407Zak0R8iyMwFKwMd19f9UGjFPQoGrlEB97f9dkKRW&#10;wkFS3ziy/3dNEf2W2LUswdWthhXFnfKll17qVCWgIODqdVEv4/qiI0X5wNiHhl9xddp84Egtwhwa&#10;xqgEOIMQfvvb3x599NGHW5o0aXLYYYc1bdr0uOOOe+aZZ8JTzGZdK22a9Le9429fhMgRXL0ESBIW&#10;LFjQvn37jz76yGkDXMRcjksI2yKX0u+///7FF1/s2rXr9u3bSVuZ6wLjfGIoApZffvnluHHjpk2b&#10;Nn369Jdffnny5Mn6Vu7Vq1d/8skn/hMgzq029L5mzRr6Xb9+fcTGffqC9RTZlH8e6Iu8SeAgOy0S&#10;p1HiJ0LMeoWtr73AhSFAA3xDCsXxeo7+QXbhqW8c7Bur6wbDImEG4pMgpVCTTdYgA0DGfdSoUcOG&#10;DXOqElAQcPW6qJexBxd/fJ0qBjYaHTvFn8b+YfiVl6YzFdkcuyourkdaNUWEuu+++zp37sxd3sqV&#10;K9GztWGAL3vZP//5zxYtWnTr1o3NrtB5R5AXXnihdevWjbUphzbIdW7Ks2bNatu27VdffaWZESQP&#10;3DLj2KpVq4kTJzqfGJorwdg1TCgvL2cSnn76aYLfdNNNyN4yPhVoXnnlFSZhy5YtmDmtpSyV3vdT&#10;Ojvwt2P16QuIOJeC7dd5SQZVPQy70EGKELqHsohrihOxVxVcvTDYMFlA2uC0DUWdehTZtVlQqiME&#10;pyqMjWF/v8LInCraUslVgc1SUCmBsL4a70J6cHWrcVJRFFlrukSXnwE7FENEPnQwCZzMPG4OGjTo&#10;ixo+/+KLz7744pMvvvj4iy8/Wr/+K+6JPBs2bDAWlnXr1m3cuJHbLpQIwCOthyp657Z+vVcCLmho&#10;1Zc7oWGjAfTIaqKqJrwQ1IsclYBcVOVG74477vjNb37jF4wboZlJcwqn01XpdOVxxx/Tpm2rnTu/&#10;xszs2+ZlViOrMJ3LzpjzdtM2rR565GGtCuK4EBbNFZsye/enn36qP9UBO7Zv3vn1lp07tu7YsXnn&#10;zm07d237eufW7Tu2fv311zt27KDcuWvXVmO2Y/vWbV9vN0orbt6+Y9t25G1fb96yddt281c/pkyZ&#10;wgUjvinTNZASCZDbihUrHnjggYfGjn30wYcfGDv2jw888JcnH3/oib9+vWf33lxmn/l5psP5F4UN&#10;ffDgwRdffPHs2bPZqfGiL/Qq46CfNGkSFw8SjqzPsvKKPT9Vpa667U8HsykzQo02IjcAHHEnSET2&#10;1Dd+xD4x5qFGnYIOlT3QBtecBzNwlcLYaNmM3QZz1VluatKZ8myuMptLlZtfsnB/xZ8LNRYIlLqG&#10;S8/Yw16Q0QBNXuPlUsBeuHr9cf4Wm6ODqrOoD8ywxgiSCeXa7IXE41RFcaYWxUTQQXQW9rvK0Tz4&#10;4IN9+vT58cfd9mXYvfuH3bu/3737O14//viDlMAWyU2ivoSSO0pkNkTpdybBzRR7EAJ7k9me8uza&#10;tYvtjFLfcInA3uradu5kp/7uu++8PQJB6Et73NatW+kRRwS80FOlHDNmzBVXXBGZNOBQGGUuU1l5&#10;4IQTj+3SpdMPP3zPbJgG+0eMzNRUV7PbLVryTvPWLR982HxjG+DlQljMPGazf//7348++uiFCxea&#10;8dg/2rR6667Pdn3zweZvJ835eOJba56fsPD5V+bMnLf843XrPvrsEzbeXTt2vrv4HVw+3PDFp19v&#10;Wbdtw8o1H054c8Gyz776ZMv6t99/69U3x6/+aNW2rdsZQrNmzT788EPXZR6boBnFk08+edRRR7Vs&#10;2bJr165HHnkkO2PHjh2bNGnSrGnTY7nJ79L1xOOO//19v9MMqKwTNuUBAwZwD865po6giG9FRQXP&#10;GXTNNdKp8pSxbqsyqRG33hluysRikYGPDshSlphlIgTxMSWDqo1CnQFlAK5u4ThFBpuIHIWmAsG1&#10;WQrpFZ/DcO+99/LAwsMRs71//34Zg1+4JnQeVaWPgZ6j4A6E+UMN5hfsqy8deiNLbeTIkRwjYqoc&#10;P358mzZtevToob+FQBqUAjnxaEb6pUocKJxPLYjpcSoL7hpviXHqpLHihJQSE5vQDJlrHtN+ySWX&#10;OFUNmPnXIUeJQViVXBzMOFgcYm4ehw8fjhA5dlySKFOpSpbzI4880KJls+7dT5427a0qRm7+nkwl&#10;JfJLL798cvfuPU8/neuBYkYSkJI7Zdak/YJ5R6r6QKq6IpWtSrP3sP9ws5HlruIAt97capoYZr0b&#10;3wPVmX3V2SrUxs78MkIKqXof9x7comA2b968Dh06FPpBHwnYtWx+Q3jChAmk8cyzz3DZ69C+w403&#10;3EC3PHlu27x1146v6Yu1GpmHECIQRzacXAMHDly0aJFd4CU9WK9Zs4ZNmWsncjhXZXaYVaNvHaW/&#10;CRzB+tbgtKUd5jg4ki7D8DI0OFqcMH4hSrFJxCesg0QV1BSSqMeL4zd69OimTZv+61//evPNN3l2&#10;4wlr5syZLGmusT4fuasXCdJHoQfXCf9l0ilOB7PJDh1yafPmze+++265E5Z+zzjjDPrljuDwww//&#10;3//931/96lcIvXv35vbE9hbNFo3GWC9w8cRjemyHBVuLI99wTujLSY0E8euMKRtKV7casho1alTB&#10;H/Rh28BB1wOlARoCVRZAiVOkQWFfaFMGbLBiLbMJb9my8fQzTudut2mL5m3at/v1Ccc3b9HiiCOO&#10;YGHfeeed+IK1NzlQuhD5jvT2BffmTove/G0lVrL9TW7GYV7ZjL0R19TpfxORPcN8wL4aG66GXCTM&#10;byjY76Wy3yuRvCkrB0rOuHXr1nEF7dmzJ/nPnz8fJU8PzZo344b5yX/8/aHHHmnTof3ou+7wo1CE&#10;OLRy0lG+//77l19+OffdCHpschZFWb16ddu2bTdt2oRML76vsqpM7vtcps/t5pdHrKXLPgLKeulF&#10;8dbSURxw9Txaf3F9Y0Fk4gunKgr2Ws2AYE+QDFfCU045hecpLnsoOYqYceS4geU6yVHh0WnKlCl7&#10;9+6lVQYuXBEYcTDo20bf3qlb1yObN+t0TFdi0hc7PndtS5cu5TGNLrg3P+2007g3v//++9F06dLF&#10;fMVbLkenBzl7GmydQTBItEGJu6v87PjkE3MrHdw5cLfeemu9ftDXKBx88qD8EZiNsWPHcmnRtKg1&#10;jm+l1K7kv/VCC1iyjONwUjz33HM8MnKnLEtwbQcNKXGvwzm1YsUKp0rC3t+bIZMMJV72ZDX3iCoZ&#10;kTUsBkHInDiUuABj5x6LCM6iMHhxenK2fvXVV06VpyybNn+s4vpRtxXZlNHQjcYQUkjvodVOeN0n&#10;bXHoQjPl6j8jdCpcvSjkyXHCmM3ulVdeGTJkSMuWLdu1a3fiiSf+4Q9/+Pvf//7kk0/+4x//eOKJ&#10;J/5ieeyxx37/+99fdtll7KFctNk677333iLzWQjuMFgNrLKTe3TnTplbFapPPfUU8vnnn08y06dP&#10;110M+/UjjzxCksCUHvys2rmpIwIGrIHEcanJVQ4Zdg06wmxN6o2xqAjC6O644w5ul5zqZ4F+/UEE&#10;p20QWrfMz5/+9Kcrr7xSE0XpmmuDXp0iaAtG1oqiajNyd+uJ0Oo3ZRyFayuA79HVLVSlD/tCXrJk&#10;CSfUBx984FQxdJ6aLPMojjmJ8j96AWddGBkTTSX5SAZnURi64065c+fOGzdujIyrjNt9HgLG3Dqq&#10;0EfiqHqcqkEkRpASXN1q7CyVdP9fhPrGwZ7hYx8mUyK4eC+C6PAQ6umnn6bKJZeDrbf/OYoyEzID&#10;WmniThb7uI1w9SQNef/w7Xe/GX5Vs6OO/uUvf8ltAnsxz4ZafOz1xx57LNfkf/3rX//3//7fI488&#10;smnTpn379uUS7c8oRQtjxqEVY1epDza8wdUPMXSkQbl6Qyk9DjZM9W233Vavzyk3OqQhXD2P0wb6&#10;yHGkiUVIif7hhx/m0oLAiFxzI2FTMLDquGPgFuGbb75xbY0H8ev7yyNxlKerHBq4VVq+fPlxxx23&#10;Pv85ZXUKZWz1vG7+7YhDvSlzjHXgXd1CNVH/XwSZm23VDoGxMIdC49qxY0e/fv169+7dp08fSrBf&#10;TFYLDDgN2EP9hdeFtqDx8QGNBIMsctWff7b21JN7tG7W4piOnZs0aXL11Vc/8MADY8aMadu2LZdi&#10;NotJkyZNnTr1jTfeoARupS+44IIbb7zx7LPP3pn/s05CISMU0pcCvsqfgThVgzBzmsepYtgRNMJC&#10;akAcjtq/5Tf6PCTs5zlMHpncQPqwKcTOq+GPf/zjVVddJUuqrrkxUEwg7Lhx4+r8nLJwPnmctjDY&#10;JG7Kcvc4bQF9KB8imIRFixZxR79p0ybNszqFMm7qKnKZa0eOOOOMM2hT838LWoWCwTjtoYH46qjO&#10;KbIT6+DZhJ2Rud2zZw83wnDgwAEJwNXyp59+Ymdka9Y3+MUHojjg6hZTz+Yy1alsdfrHH3466Zjj&#10;2zVv9vqr0y4a8tumRze9+667zcK3J+HkyZO5dx4xYsTjjz/OnfITTzzBfs1O7W+lXcS6MD0WXbJS&#10;epw2hlrDOaxzPg8dPpmDzEEPQzfddBN7wWmnnabvbDz55JO7W0466aQTTzwRoUePHqfYv+iC4EGD&#10;Qc+ePblGcm0eNmzYPffcgzuPMuedd16vXr0o8b3n7nsuGnzRH++/f/r06cqZY4fgMiiKHaXB1WOw&#10;6iiJySgeePBPRx7Z5Krh19055g9XX3kzAgMZOGjAkCGD+/Xpf/XlV51/9rl/uOu+MbfefsuIkXeM&#10;uesPf/jD73//+9/97nf33XcfMiDfe++9lOgFsqoyuPvuu7lv4E559+7dSgBIjwR0fhVJtU4Ywrvv&#10;vnvYYYexwh966CHlQ9d/+tOf6Jck77///rvuuguBJO+44w5mG5kSlBsCBviGei+MvOP2Z18e/8/n&#10;n33wsUcWvrN4/oIFj//t8b88+tgrL7/MoZk9e/Z8y+LFi/WX3QF5yZIl79UGy8cee4wzcevWrZHx&#10;lrEHVOUyN4z8LctCquILFH8mTidzKHuoxneWQmAWsU+MWQiMQ5y2/oQ5FMnfdlJ3LzJTEDbl9u3b&#10;64JHZO6F1QRoKisr2aw58S666KJCm7JWqvRqoqSazaQyuUq06VQuXZmpzlVkc1WDL73iqPatb//9&#10;PZXVuVS1+eH0jBkzjji8yeeffqa1DlwGdM7rd67US3HUIyhCKDuLkpEXySgfysixVpPAwGkL40wt&#10;0ihsKb6eehnHYTY4lLpTVtcRnF1++ODqdr3Z3Gtmg5J1wo5rPmKQ4dprXlTLc9keF5zH3s2+g1kk&#10;TiGw0fEirDQIVCV7glDkwBMb2fCqNl9nb8im7QfjU5WV9iMPmVyaFWiC2tgODPA31jFMDAuZYykN&#10;pbr0oHRSATDAXbOkCIrmmq2BbNSEhkMjY0AA3AXz7KNhqaps9Njqq7RKMKM3Hwsxf9jCHCYbhH9q&#10;Vde+owjoTYqWeEc+jTIM6ePm4NesKb1zGOXfCOlqqK5eFMwK2dcrThF8BAShaogO8BdffNGhQwee&#10;1I4++ugmTZqo/IWlTZs29msDDqe1X79+4Q89hAuUCK2cr9VVWfOlBLlMVbYqta8qm7rkmhFN27Ye&#10;ddedVblsVSZNBgsWLDjiiCPOOasXNw7cj/fu3ZvtuFu3bn369GFTZkJcQAudkjNoJdQL5eyRhlBq&#10;/e+C4Xs0FuFUllAPHG425YsvvtjVi2ImKD9FEuIwcTSYRvNn3cyvbFZWZ8+56ALuMeO9HyREIyYH&#10;y6aTj2y6ty9Xo8G28jLXCYv5DHENtCbEOQgafaQNgxw0LuUTzEoymNjZcfZOa1GoiDJCmYx+O3Ik&#10;D9EIoBNVcVlqsmsUFDOyEUQoxSYOXo214RZHU6SOwAuuOYAmLLlK80A0ZswYbCoqKqgi0KQtWzYT&#10;J06cOXOmv56jNBELD4QmewOFhXn7wpyzJkx2X6r6ulsfO/Xk7o8/9pdMVdq8v5HJ8PTE4+dna9ca&#10;L5s5TJky5YUXXjhw4ABKqi6uxXR8EHOoLhSBMhL84CEmXbhKAWRzMKOoL/TF8iv2OeU8TAiWyo0k&#10;kQsOJ5+++z9rfot5UJ9+119/fZFJKGXs6tdVAmp7EZ9jp5fq2VSmKpWuwtu20g1HNyGN4r0Xh9yY&#10;ItBA/Fw1FgpbPKZswNXzOC+K8BWAiz+gGDv72qDEILHJU2a+sr4qdf11NxT6QV8pmP6TvEhR8+vq&#10;jU3p8W2CCWaF9IKmOmewRGw/Ble3ULUr8BBOUZ3YpGpRXB+hSFO9YJ61/H5O1KlwqgJomODqBlzY&#10;KVkeZoVwEEeNGj1saPw3+hpIlt2Q/TBtflmtwv79BtZ6q7Ydhw8fTrZKRpkLqs6z8SCm1mcp8U1C&#10;9c9BXuDqDcVFqR2HKpmXmH8DOETxyzJVmT3ZzKA7Cn76ohQO9eZ7kJAY6ZGkq+cppBe0NtaMqyOF&#10;cqo8NB1k8EaBxEQkGaqkbXNMSFKtRQxKR727yn8YGibrpPYYo5vybbfd3oibco4t2bx3yeSmcpkD&#10;2VTqQDZ3eL9B11xzDd3pSIGzPmSoF3D1wiglV8mDkpkpdGSxN6unsEGJhHEiOVAVrt7YuOiNGr8s&#10;k84eqM5dfset+jVrVJEOGKdQlVaNX9WGQRACKk6J41G/hTbQIuBYYhd1olDg6nkiSg2NMqKvL/ia&#10;eS8tjmzo19Xrg3zB1RuKi1JgfjzhoISzqw94EaRe60EuDejO5hvfNcymTFSNj0xGjrxt6MWNsymb&#10;PLNsyrl0LltZnc7kKs1fYStP//rk837zm9+Y/kpYDwTROnSqupB9nZHj2HQMrt5QXJRYHKe1esr6&#10;jqsQCqWwJWKSOPTzU5Y2X36Ru+Hq6/WXR8gyMlrGLxTX45obxMFHKB3OFiXv6g2FCJqHyPx4vRlS&#10;AGYSnF1Daaw4hSCy8ldHTlt/InFCvF5mELFRhP9YyFbJ1wYNL5I3Q6hzU1YQEQ7ZqSyhvpI7ZcKn&#10;qnPp6pT9JASXoIFDh1577bWYxe3/XSgZf9ydtv4UitNY8RsFEqhvDtiTvHYhp6oL99es77///nYd&#10;OzRt0bzrscd07NKZV7dfH9u+U0e9aKLs1LVLh86deEnZpUuXTp06tW3bVl92A8ccc0zz5s1/9atf&#10;oWzfvn27du1at26NfPTRRzdr1kxfwtChQwe8oI2FIJiB9JgRDVq0aIEXLoQ94ogjkIFo+t6GVq1a&#10;0dHhhx+OGbRs2ZISL9ylwQtLXFBKpknuv/jFL9DQhAZHNNjQBa1o0BOZCJRKRsbHHnuszICmjh07&#10;kgNNpN2xU6eOnTt17tKlWYvmXbp1/cUvf9mla9eux3TDhkmgC0bN0Jo0acLMUDJq+hLIBFQOvzj8&#10;V0c3b/arI5pI8C/C8mravBnjaWKsSciM7ahmTY9sevThRx7RrGWLI5qa74XhhdzkqCN5oaEVzf/+&#10;6pfYEJZR4E0ZTo4ZY3MT/OhmTfVC/uXhvzLNFmw0IQwER3Ju2aZ1k6OPOrJZ0zbt27Ek6IKOyLN1&#10;O45ue5S8tISoomSKQOuBYwdMDxCzW7durBnmlqqazBEh7ebNOnTqyDC7dOtmRn3kEeTh0wDSYP5B&#10;MmhEvqRJR1Aa5hmBsQCHA3tNO+6Kg4ajIxuq6LUGAKVCcewQvAuCFozC6muezj33XHvaGtwZVgLO&#10;ofZOlGEzRuG+ZyeVS1elc7mmJ/bQ2xcy1m7FCQ/I8m0Y2geIM3bsWIbZq1cvxnLqqacicLvGY/Rp&#10;p52GcPzxx59h6dGjB6uaw6cDBxxEDjRKZPP9lwEoPR07YtPhqKM4AoczSnth06sgGi+4el7jKrWp&#10;qqpatmyZDpZ672zRaaij79cboGQUaFiiHPRf/vKXrHOGyfkLtMqMCCZ7a8zRpwlLjj7DwB6NBNYA&#10;AguDXpSDlgpVFiG960QA1hVN3bt317fQuOwt5m/07du3zxxdvXLZiirz6Vcmyf6pY/NxvLT58l6O&#10;ufkuJmlSwYWLUouDUkppvECTWik56qn8b9mHeEvJoPwko6zMf/eSsbbrT6VahYzBeOZxqryZli9H&#10;Tk3SgLoOZe+ltNW7PiIqJSXQWSqTlgOvFK3c3ORvnK3aBTHWtZNUZFXNnOulec6/dBSMQJDghZJ+&#10;q5hOgmSzByrKK1NVSp3jRRrllZW0uoC150SoX56UbGlexlsXdvtXip1BPm2VjJ9+6bQyleKl9MxH&#10;SXwQjcWcZ0bQ1AkfE5mSqoIjeA2lOjLznJdpsIZWzpsBGpaTPsqCbPqwAk3l+a/IQUZJNPCy70gG&#10;kq23S8MbeA2CjI1PbWjSl6CSiTTg4xQHM9NrPriUyBk2LGpZ5Op0NoURR7njWb3DTVmoCq7eIEiA&#10;COR/7733XnjhhcjkgB7NAfu3kTgBNc80aSZRgs3doCp6byABfCuo+uKL49ievv/+e9LPv5IhCF6K&#10;gOw1kuMQf82aNWyaH3/8senPgrs++KQqgkeRKfGlBCKg0aF0RtbRjMR+7SKoSomXLwXGBPFCGMeG&#10;dxDkww8/ZBLWr19P1aSep8z9b5EnIVw9iUQbqsSt01EGCDJGUJMopK8X+Hr3UG4UFDAyTDqIvLQJ&#10;CmeUP96hJk7oInujrP1iRfOSXC8UPMQr+U82tXqqJwrlcdrauLYAr2dW3aH3CdR+eZtIHEUQTpXH&#10;aesDXi4NK9d5yOoL0YSrFwADOtYdJCPmrMhUmvuB9qf3LvKesvRCcwWuzVJID2pio3nggQeGDRvm&#10;l18cG94gWcrSwYPLy1NPPc29Y+J3X/jgRYjYIGtQgLxo0SJtyq75PxLynDBhArfeCX95xP1voQ0Y&#10;mKsnUchGeldJwl5m3B2KNI0OkVlJvhcvNxZmhLGxM5jIK3FTrhOM7YkQ3QV82PirAZC8etHyNd1l&#10;yDdpK2wQil984N4mNKupqvfYK8zcehwSyEEzI1l5qqlRICBrss6YpmtsGGh+U6Zelcp2PPP8Qpuy&#10;cbEof49rzuO0SXocye1Pf/rTZZddptkuZOZ7oXQNJWOGlc1Nev2Nli1a7dq1y2nzKGa835BEG6qe&#10;/5ZN+bXXXmvXrt3mzZuRndZifnlEOEWjwjFOPLT/aSTOgJRmmR+yjYD4TBEgOFUBbC4Op8ortUDB&#10;aWsjA1c5CAp1UWL+DYPMPYW6sHk5nMriVHmctjYKW6i1XiQmKaWofy/2fsI9xuBelculBl4wMHz7&#10;glLr02sajCIQik154MCBFRUVYWRwdg3FRTGYaXnmmWfbtm377bffps07bVUZ8wspjQMd6It+Ipsy&#10;I1L3COXl5ZWV+T81zRDT2fJMusJ8cYG9+FXxv3mHUPbgQliYExwZgl34JoIOLjKtCMRHqLR/lETK&#10;Qvzzn//s0qWL/vJISK075X8XjERDdfU8hfQemrRuXL2hEMScN0mnqDTg6v8mXBIWp8orE9P2yMBV&#10;GgpBmKJGmepDBGMkPVcJkL5Q2sWnrl4QStFc/aDJmD+jYX6qYO6XOeWrUxXV2V5DhkTeUw7lQmBA&#10;bonnkZpsDANz9eCDD15++eUI2NOEAAc5NEVWHCJx1r744vgO7TvYO2XCapCNA30lbsp2AqpWr141&#10;ceKk8S++MnXK9PHjXh0/buKL48a/OP6Fp156bvwbr06Z9daceW9XpSq5VLy/6v377rvv7rvvfvjh&#10;h/3YCfHqq6/efvvtGzduZPPVT5gmTZrE9vrUU09RPvPMM/q6x6lTp950000ffPBB4rQDE7Fs2bL2&#10;9g+nano9BTdl2jBlHl29LrDHuFAG/zk0Vp71nZ8Go47A1Q8CQoGrBEgPkhtlXPWNg72Oi9IoHezr&#10;61II4iTOs5n9vF42pOo1DcPHKZQ8E0eD3ZQxSWVymcpctnnnk0aMGCFfgexxnjFcc9FZkgG7CZvy&#10;oEGDFNy15ZENuHoep83rEZSYqnFoHD/+Je6U7Vd3YmYG6doCiFBkfuKoX5aQ3r6I/DVrWphv7pL3&#10;7dv30+49e/fs+2bX973P6T/y5pF7du/+/qcfv/vph+9++K5i/4FMZWrjui8u6N+vV69effr0ueGG&#10;G5gWoq1evXrJkiVnnHHG+eef/+mnny5duhQ9nWLzwgsvUF533XX0fuDAgeuvv/6WW27ZvXs3B+vM&#10;M8/UasESXDYmn+z48eO5U074ljj3/78JsmEY9Zr6RIrEaZT4/0bInOMHrt5QiMM8aCrAaQM9XYT6&#10;/xaUeaMkTwTiuEqA4rvKzwajsS8e9zOZinRVVTaV63vGML3hy6pWqWMnbJpRsPE4VRK4y4ZNefjw&#10;4UyFcMkUXifIcpc+bEqEdhJ54flxLVq0tH84FXuzKcs3gvOpC2edt2fr7Ny5c2RTJkMMuL29+eab&#10;27Vr8/XO7Xv2/tCjx4lDL7vkxwMHNvzw3Wl9zx9+043m9zYy2crK9OSp07iN5Y67b9++e/bs0dsR&#10;jHHChAktW7bU37ckJsoBAwawKZ933nmXXHLJl19+uX///rVr17777rsnnHDC448/vmbNGsxw1xS5&#10;bOyievnll7t27ZrwnjJtwikaBO5mSmzoUA4he82Lq/+XwHA09a7eUMwU51dzKHuo0gsUnyJaQRFC&#10;DagKkWqdyB68rPRABkXAUvNTinEh1FeIawiwIzYktiaiUBEXKcHVS0D9SnbOFmnqpGHzk6JfuuNf&#10;pjpVUVmRSu3NpM68dFBrC3eC3bp142azXbt2yPaTuAaUwKmOjJ5tBYGqoNqhQweZsd3IgCBtLIRF&#10;btWqlX6W6IdcJ3YyDK5eFMyYkHHjxumDuspfHwQGBOWJnuoxxxxDq4cqkDmjaNO+Xev27dp2aN+u&#10;U0de+ox863ZtW7VujQED5MbWdWmhX0bEve2YMWMYrPnwvP36RiyPPfZY9lmq3OFio+M1e/bsU089&#10;lQ33iiuu4J63Z8+e5IP9O++8gyX7vqJhOWTIkPfff3/w4MFDhw5l0//nP/+JIwMk5tixY//6179y&#10;GaiqqmJfdqlYcunqhfPf69T+hM2btpujbCaPf+wz2ca5UyY/e1BM4FBuADj6TTCUPVRRlh4/Yp8Y&#10;MxEshasfHEyLZiYi1xebkVleGhR4wRugkVKa4nh7pSS87IwKUIpNKSiOUCbxBEK5OETg+ModFMq1&#10;BX25egkoH8nO2SLNzwB9pSqrzFcYp9yxVkoIahWhHGJjOKji6Ne/DNhcQPPGnTI349puZFMcBfTr&#10;x2skx5Hx3Llz2eC+/fZbzIRrLjCEOOqAo6IPO2XM94SYrzkmPvsp+zIbpYuYp7y8nNveww47rLn9&#10;1TNdEpo1a2b3Z7NBc53o0aPHhg0biD1s2LAj7C9bcTEgJtx0000PPfQQQXiSuPrqq7kjRvn999+P&#10;Hz+enXrFihXPPfccW/zChQvZx6+66ipisqePGDHid7/7HZsy+7VN2ZNZ/v57HTq0Xb/+SwbtdJZa&#10;m7L6RjCDzqMmQJZBqKwvNqRxlyDU1CjUGVAG4OoW1h8LJaKMI0dw9Rg0+R3BqeqJDV+zpiVIPngU&#10;yh7DggfR20jwSgZV+rjUhXCqRsImZXKQ0IjxFVA4VRLOwuJUpY3X+VgvZ2qRRjhVMPn8cxGRMvZV&#10;ALl4pFQoycWRF6uXfUd/Dop92bXlkY1wqiScRWCDTGRQPiyk+fPnsyHu3LnTWViskwNL7CW7Zmsg&#10;fZFxoWeLZHOMv30B7IyjRo3q378/u6TikAz77Nq1a88880y2Wqrqgo31ww8/5HabW+Cffvqpe/fu&#10;AwcOvPfee1988UV27UGDBp1zzjlcWlatWoUBVzL9dZJTTjll48aNK1euvOCCCyZOnMhd+emnn05w&#10;/QIOwV02PAmlK1avfr9z5/YbN663H0jx4yqwKR8imC86VmbIHrUePITy8QtRik0icoRDPUVAF5RU&#10;JUg+eBTKHOOia1o2Epz2PwMlFq4fqmpqLAjIIXaVJNSvcKrSILIo4hs21ezFVkGVYZvfQy2KumAI&#10;ClX6cvX2h2JTBqeyh4xNcNasWW3btg0/p6wmJSxLcG0BrqFwAjQlbspgHgdSqT179ugOnTTojm2a&#10;ErnSQu9Kg8sG98Jspt99950McKGKrDh6R0KbOwN57733ZsyYsXv3bvZxSvQmSzuoH374QdVam3JV&#10;bt7cRe3bd968eQujkTHQVNLnlJ1FzEZKenX1GDTJxtUbSqE4DJIZOfj4iahH4kORMQoZC6eyOJXF&#10;qWpD5DqDl4LiRHqhSvLMUqHeDxIzqgCnjaHWxGEW0jcumhlw9TxSCqdqVFzoPE6bhLOobSPNzzA/&#10;QC9a5/pr1vSrqtZPI+ZAZHY0NmXdKRMc6MU1F8DOhMHVAyJ65HfffbdTp07c5zrVfyTpVG7K5Lc6&#10;dzpm48Ytuaz97a08Jb2nrGGDq+eRssgBo0k2rt5QGitOA1C/4OoFcEYWp7I4lcWpasPQwFUOAsUp&#10;1Mu/Fw0/cZiF9I2LZgZc/T8MEmNXgshUKOci80OTB0unbRBEUAI8iV9zzTU2pME1NypsyvPmzeva&#10;tWv8N/oKoakAVw+I6JH/KzZlpvbVV19v17bjtm3bI8Oqe1PmwESG3TAS40gjnMoqD341EEQL3dXr&#10;Qp1iH2ZSIrg0wCsOCcQHTuSIXtWD77FeceJplA6+wtUbhAuRFARlmJjyTLSsFwSp13qIpFEieIU4&#10;bYNwIWJBnDavR4jnKSX85S9/6du3L9V9+/a5Novxrw3G9gwzyBdcW21CvfkBYi777nvvderaZcfO&#10;neShVxGcZ2mTg9nChQu5DV+9erW8IhTKU76ikE2JyB0ikxOC2epVq7t25U7ZffeFfQ+D9VbCpy/k&#10;L7eDITGONMKp/gtprPztwSp4trj6fxvk75emUzUIO8cGVw9A+V89PyFOW3/w9fMcxgn1TpUEZhjA&#10;o48+yqaMxocqjrwAWS6SVQqvBCwq0lUz3367yzHdvt61i5z0KoTcfTJOWxgsFyxYcMwxx7z//vu2&#10;Q4dNwYABVSxdPZYnSMZGgm1MwNomQBdCVWcdY+nS93796+M2b96MB+mY3/iuThO1ZlN2hhanSkIG&#10;9BSRPT4JVy+KLIVT5ZWuUhQz4jwluiSCr48gQXIE20+pHXnLuIsNU2oczGTvq16DIGVxsGR9uEpD&#10;Ub+S1btkD63Sg1MVQKEwo6QasVerx2mLgpmCyMWj1iI4O4tTNRQXxcZxUu2YTpXHaWO45vyIIHF+&#10;IsriyCWCa8sjjbaSqqoq4ldUVKTy39VJFdl7he40xaMBShGpAi7AnTg3zWoFrwenSkIRwJtFXEiY&#10;KkPQW9Ueme3evXvx4sUfffQRvTMiMDfuFnwp9+7dqx/TabxCTUCEdKaisiJdvi+zdeO+nTu+X77s&#10;/XnzZ8+e9fbcuXPmz5+zYP6SBfPenT936Zy333n77bdnz54xc9ZbM2fOnDVr1uzZsxFg+vTpb731&#10;FprJkydTJaaCC/oq6T3lEHkSKCJ7fB+uXhRZCq9hBsOj9TOgwwb0Xq/8i6A4oeBBE1cWAjPZ+6rX&#10;IEh5qKEjPz9U1buaQkxmFlcvgGx8/pFQavU4bVEwC4Mg+1R/HuhL86NBedk11wfchXePxNHoABun&#10;KgpmsvdxpJHsoVWdakfGQGa+O+CspKrNDgGwCUlUCu8O+nwYGvSue4sswdWTcBb59QMms2A4Cqu+&#10;ZOCRxpcCe1+iR9CGzqYsjTeWTGyGkknlKg5gbJrSGXZwuktnzWNANXe95i95ue+KJBk3TOvrUFVh&#10;lTClcqYpuilbF2OtqhcahUjwRBJtpBROVRhstG7ixoX0pWMysPiqhMZCwYVTxXDNFq9haOA1iTCr&#10;fmIT7X2cyPyXCO4RGhanECXGlA2lq8cSc9oYNCk4pSe0R2b9QERfOuoCvNywOIkQyuNUtXFtFqey&#10;UCUTnRqRphC1CoxZJ5SuLY/0GLh6ySisR8pGnB+FDXENAa4hwOs1Lnvg7Bf30aJX/j+ZCWTWSPw8&#10;oknzXGxc1dX/P+iAR2FiYCpfAAAAAElFTkSuQmCCUEsBAi0AFAAGAAgAAAAhALGCZ7YKAQAAEwIA&#10;ABMAAAAAAAAAAAAAAAAAAAAAAFtDb250ZW50X1R5cGVzXS54bWxQSwECLQAUAAYACAAAACEAOP0h&#10;/9YAAACUAQAACwAAAAAAAAAAAAAAAAA7AQAAX3JlbHMvLnJlbHNQSwECLQAUAAYACAAAACEAacvd&#10;zYwEAADOEAAADgAAAAAAAAAAAAAAAAA6AgAAZHJzL2Uyb0RvYy54bWxQSwECLQAUAAYACAAAACEA&#10;qiYOvrwAAAAhAQAAGQAAAAAAAAAAAAAAAADyBgAAZHJzL19yZWxzL2Uyb0RvYy54bWwucmVsc1BL&#10;AQItABQABgAIAAAAIQBhYgri2wAAAAUBAAAPAAAAAAAAAAAAAAAAAOUHAABkcnMvZG93bnJldi54&#10;bWxQSwECLQAKAAAAAAAAACEAuyEd73NtAABzbQAAFAAAAAAAAAAAAAAAAADtCAAAZHJzL21lZGlh&#10;L2ltYWdlMS5wbmdQSwUGAAAAAAYABgB8AQAAknY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46990;height:8286;visibility:visible;mso-wrap-style:square" filled="t">
                        <v:fill o:detectmouseclick="t"/>
                        <v:path o:connecttype="none"/>
                      </v:shape>
                      <v:shape id="图片 1547994044" o:spid="_x0000_s1028" type="#_x0000_t75" style="position:absolute;width:45271;height:8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mLAyAAAAOMAAAAPAAAAZHJzL2Rvd25yZXYueG1sRE9fS8Mw&#10;EH8X/A7hBF9kSyZZdd2yMQRFn4ZzsNezubXdmktpYlu/vREEH+/3/1ab0TWipy7Ung3MpgoEceFt&#10;zaWBw8fz5BFEiMgWG89k4JsCbNbXVyvMrR/4nfp9LEUK4ZCjgSrGNpcyFBU5DFPfEifu5DuHMZ1d&#10;KW2HQwp3jbxXKpMOa04NFbb0VFFx2X85A9vz3eeufzucxyzT4RhbNR9elDG3N+N2CSLSGP/Ff+5X&#10;m+bP9cNioZXW8PtTAkCufwAAAP//AwBQSwECLQAUAAYACAAAACEA2+H2y+4AAACFAQAAEwAAAAAA&#10;AAAAAAAAAAAAAAAAW0NvbnRlbnRfVHlwZXNdLnhtbFBLAQItABQABgAIAAAAIQBa9CxbvwAAABUB&#10;AAALAAAAAAAAAAAAAAAAAB8BAABfcmVscy8ucmVsc1BLAQItABQABgAIAAAAIQCq9mLAyAAAAOMA&#10;AAAPAAAAAAAAAAAAAAAAAAcCAABkcnMvZG93bnJldi54bWxQSwUGAAAAAAMAAwC3AAAA/AIAAAAA&#10;">
                        <v:imagedata r:id="rId22" o:title=""/>
                        <v:path arrowok="t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文本框 2028773766" o:spid="_x0000_s1029" type="#_x0000_t202" style="position:absolute;left:7700;top:1229;width:11176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cfMzAAAAOMAAAAPAAAAZHJzL2Rvd25yZXYueG1sRI9BS8NA&#10;FITvBf/D8oReit0YJQmx26KFgoJFjNLzI/vMxmbfxuy2Tf31riB4HGbmG2axGm0njjT41rGC63kC&#10;grh2uuVGwfvb5qoA4QOyxs4xKTiTh9XyYrLAUrsTv9KxCo2IEPYlKjAh9KWUvjZk0c9dTxy9DzdY&#10;DFEOjdQDniLcdjJNkkxabDkuGOxpbajeVweroDjfbme7LN99di9PD+a7+eLnPSo1vRzv70AEGsN/&#10;+K/9qBWkSVrk+U2eZfD7Kf4BufwBAAD//wMAUEsBAi0AFAAGAAgAAAAhANvh9svuAAAAhQEAABMA&#10;AAAAAAAAAAAAAAAAAAAAAFtDb250ZW50X1R5cGVzXS54bWxQSwECLQAUAAYACAAAACEAWvQsW78A&#10;AAAVAQAACwAAAAAAAAAAAAAAAAAfAQAAX3JlbHMvLnJlbHNQSwECLQAUAAYACAAAACEAGI3HzMwA&#10;AADjAAAADwAAAAAAAAAAAAAAAAAHAgAAZHJzL2Rvd25yZXYueG1sUEsFBgAAAAADAAMAtwAAAAAD&#10;AAAAAA==&#10;" fillcolor="white [3201]" stroked="f" strokeweight=".5pt">
                        <v:textbox inset="0,0,0,0">
                          <w:txbxContent>
                            <w:p w14:paraId="11FE1D4D" w14:textId="77777777" w:rsidR="005C2191" w:rsidRDefault="00592AB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bookmarkStart w:id="1" w:name="bookmark2"/>
                              <w:r>
                                <w:rPr>
                                  <w:sz w:val="20"/>
                                  <w:szCs w:val="20"/>
                                </w:rPr>
                                <w:t>合格</w:t>
                              </w:r>
                              <w:bookmarkEnd w:id="1"/>
                            </w:p>
                            <w:p w14:paraId="5CB6CA32" w14:textId="77777777" w:rsidR="005C2191" w:rsidRDefault="005C2191"/>
                          </w:txbxContent>
                        </v:textbox>
                      </v:shape>
                      <v:shape id="文本框 1154788778" o:spid="_x0000_s1030" type="#_x0000_t202" style="position:absolute;left:39901;top:634;width:4438;height:2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cDgzQAAAOMAAAAPAAAAZHJzL2Rvd25yZXYueG1sRI9BS8NA&#10;EIXvgv9hGcGL2E2lNiF2W1QQLFiKVXoesmM2Njsbs2ub+us7B6HHmffmvW9mi8G3ak99bAIbGI8y&#10;UMRVsA3XBj4/Xm4LUDEhW2wDk4EjRVjMLy9mWNpw4Hfab1KtJIRjiQZcSl2pdawceYyj0BGL9hV6&#10;j0nGvta2x4OE+1bfZdlUe2xYGhx29Oyo2m1+vYHiOFndbKf59rtdL5/cX/3Dbzs05vpqeHwAlWhI&#10;Z/P/9asV/PH9JC+KPBdo+UkWoOcnAAAA//8DAFBLAQItABQABgAIAAAAIQDb4fbL7gAAAIUBAAAT&#10;AAAAAAAAAAAAAAAAAAAAAABbQ29udGVudF9UeXBlc10ueG1sUEsBAi0AFAAGAAgAAAAhAFr0LFu/&#10;AAAAFQEAAAsAAAAAAAAAAAAAAAAAHwEAAF9yZWxzLy5yZWxzUEsBAi0AFAAGAAgAAAAhAKMNwODN&#10;AAAA4wAAAA8AAAAAAAAAAAAAAAAABwIAAGRycy9kb3ducmV2LnhtbFBLBQYAAAAAAwADALcAAAAB&#10;AwAAAAA=&#10;" fillcolor="white [3201]" stroked="f" strokeweight=".5pt">
                        <v:textbox inset="0,0,0,0">
                          <w:txbxContent>
                            <w:p w14:paraId="6A66F2B3" w14:textId="77777777" w:rsidR="005C2191" w:rsidRDefault="00592AB3">
                              <w:pPr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20"/>
                                  <w:szCs w:val="20"/>
                                </w:rPr>
                                <w:t>结束</w:t>
                              </w:r>
                            </w:p>
                            <w:p w14:paraId="0A799E10" w14:textId="77777777" w:rsidR="005C2191" w:rsidRDefault="005C2191"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  <v:shape id="文本框 194299917" o:spid="_x0000_s1031" type="#_x0000_t202" style="position:absolute;left:39652;top:5022;width:6543;height:2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R95yAAAAOIAAAAPAAAAZHJzL2Rvd25yZXYueG1sRE9da8Iw&#10;FH0f+B/CHfgyZqqI2moUJwgTNmRu+Hxprk1nc9M1mdb9eiMMfDyc79mitZU4UeNLxwr6vQQEce50&#10;yYWCr8/18wSED8gaK8ek4EIeFvPOwwwz7c78QaddKEQMYZ+hAhNCnUnpc0MWfc/VxJE7uMZiiLAp&#10;pG7wHMNtJQdJMpIWS44NBmtaGcqPu1+rYHIZvj/tR+P9d7XdvJi/4offjqhU97FdTkEEasNd/O9+&#10;1XF+Ohykadofw+1SxCDnVwAAAP//AwBQSwECLQAUAAYACAAAACEA2+H2y+4AAACFAQAAEwAAAAAA&#10;AAAAAAAAAAAAAAAAW0NvbnRlbnRfVHlwZXNdLnhtbFBLAQItABQABgAIAAAAIQBa9CxbvwAAABUB&#10;AAALAAAAAAAAAAAAAAAAAB8BAABfcmVscy8ucmVsc1BLAQItABQABgAIAAAAIQCdIR95yAAAAOIA&#10;AAAPAAAAAAAAAAAAAAAAAAcCAABkcnMvZG93bnJldi54bWxQSwUGAAAAAAMAAwC3AAAA/AIAAAAA&#10;" fillcolor="white [3201]" stroked="f" strokeweight=".5pt">
                        <v:textbox inset="0,0,0,0">
                          <w:txbxContent>
                            <w:p w14:paraId="13B79CAF" w14:textId="77777777" w:rsidR="005C2191" w:rsidRDefault="00592AB3">
                              <w:pPr>
                                <w:jc w:val="center"/>
                                <w:rPr>
                                  <w:rFonts w:eastAsia="MS Mincho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hint="eastAsia"/>
                                  <w:sz w:val="20"/>
                                  <w:szCs w:val="20"/>
                                </w:rPr>
                                <w:t>重新试验</w:t>
                              </w:r>
                            </w:p>
                            <w:p w14:paraId="0602B17B" w14:textId="77777777" w:rsidR="005C2191" w:rsidRDefault="005C2191"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8070E5E" w14:textId="77777777" w:rsidR="005C2191" w:rsidRPr="00220573" w:rsidRDefault="00592AB3">
      <w:pPr>
        <w:tabs>
          <w:tab w:val="right" w:pos="9027"/>
        </w:tabs>
        <w:rPr>
          <w:lang w:eastAsia="ja-JP"/>
        </w:rPr>
      </w:pPr>
      <w:r w:rsidRPr="00220573">
        <w:t>注）在方框内添加〇，以区分产品和部件。</w:t>
      </w:r>
      <w:r w:rsidRPr="00220573">
        <w:tab/>
      </w:r>
      <w:r w:rsidRPr="00220573">
        <w:rPr>
          <w:lang w:eastAsia="ja-JP"/>
        </w:rPr>
        <w:t>A3-F171-02A</w:t>
      </w:r>
    </w:p>
    <w:p w14:paraId="31BF0384" w14:textId="77777777" w:rsidR="005C2191" w:rsidRPr="00220573" w:rsidRDefault="00592AB3">
      <w:pPr>
        <w:jc w:val="center"/>
        <w:rPr>
          <w:b/>
          <w:bCs/>
        </w:rPr>
      </w:pPr>
      <w:r w:rsidRPr="00220573">
        <w:rPr>
          <w:sz w:val="20"/>
          <w:szCs w:val="20"/>
          <w:lang w:eastAsia="ja-JP"/>
        </w:rPr>
        <w:br w:type="page"/>
      </w:r>
      <w:r w:rsidRPr="00220573">
        <w:rPr>
          <w:b/>
          <w:bCs/>
        </w:rPr>
        <w:lastRenderedPageBreak/>
        <w:t>可靠性试验结果报告</w:t>
      </w:r>
    </w:p>
    <w:p w14:paraId="07F6B0DA" w14:textId="77777777" w:rsidR="005C2191" w:rsidRPr="00220573" w:rsidRDefault="005C2191">
      <w:pPr>
        <w:jc w:val="center"/>
        <w:rPr>
          <w:b/>
          <w:bCs/>
        </w:rPr>
      </w:pPr>
    </w:p>
    <w:tbl>
      <w:tblPr>
        <w:tblW w:w="2000" w:type="pct"/>
        <w:jc w:val="right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1177"/>
        <w:gridCol w:w="1222"/>
        <w:gridCol w:w="1208"/>
      </w:tblGrid>
      <w:tr w:rsidR="005C2191" w:rsidRPr="00220573" w14:paraId="2D61AC51" w14:textId="77777777">
        <w:trPr>
          <w:jc w:val="right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DEB6321" w14:textId="77777777" w:rsidR="005C2191" w:rsidRPr="00220573" w:rsidRDefault="00592AB3">
            <w:pPr>
              <w:jc w:val="center"/>
            </w:pPr>
            <w:r w:rsidRPr="00220573">
              <w:t>批准</w:t>
            </w:r>
          </w:p>
        </w:tc>
        <w:tc>
          <w:tcPr>
            <w:tcW w:w="1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A46AAD9" w14:textId="77777777" w:rsidR="005C2191" w:rsidRPr="00220573" w:rsidRDefault="00592AB3">
            <w:pPr>
              <w:jc w:val="center"/>
            </w:pPr>
            <w:r w:rsidRPr="00220573">
              <w:t>确认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4153A13" w14:textId="77777777" w:rsidR="005C2191" w:rsidRPr="00220573" w:rsidRDefault="00592AB3">
            <w:pPr>
              <w:jc w:val="center"/>
            </w:pPr>
            <w:r w:rsidRPr="00220573">
              <w:t>制定</w:t>
            </w:r>
          </w:p>
        </w:tc>
      </w:tr>
      <w:tr w:rsidR="005C2191" w:rsidRPr="00220573" w14:paraId="593C1D85" w14:textId="77777777">
        <w:trPr>
          <w:jc w:val="right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</w:tcPr>
          <w:p w14:paraId="171C68DC" w14:textId="77777777" w:rsidR="005C2191" w:rsidRPr="00220573" w:rsidRDefault="005C2191">
            <w:pPr>
              <w:jc w:val="center"/>
            </w:pPr>
          </w:p>
        </w:tc>
        <w:tc>
          <w:tcPr>
            <w:tcW w:w="1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</w:tcPr>
          <w:p w14:paraId="37EF73B3" w14:textId="77777777" w:rsidR="005C2191" w:rsidRPr="00220573" w:rsidRDefault="005C2191">
            <w:pPr>
              <w:jc w:val="center"/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FFFFFF"/>
          </w:tcPr>
          <w:p w14:paraId="78366135" w14:textId="77777777" w:rsidR="005C2191" w:rsidRPr="00220573" w:rsidRDefault="005C2191">
            <w:pPr>
              <w:jc w:val="center"/>
            </w:pPr>
          </w:p>
        </w:tc>
      </w:tr>
    </w:tbl>
    <w:p w14:paraId="72456D7A" w14:textId="77777777" w:rsidR="005C2191" w:rsidRPr="00220573" w:rsidRDefault="005C2191"/>
    <w:p w14:paraId="6C85CC51" w14:textId="77777777" w:rsidR="005C2191" w:rsidRPr="00220573" w:rsidRDefault="00592AB3">
      <w:r w:rsidRPr="00220573">
        <w:t>(1)</w:t>
      </w:r>
      <w:r w:rsidRPr="00220573">
        <w:t>试验方法</w:t>
      </w:r>
    </w:p>
    <w:p w14:paraId="63FC27F3" w14:textId="77777777" w:rsidR="005C2191" w:rsidRPr="00220573" w:rsidRDefault="00592AB3">
      <w:pPr>
        <w:tabs>
          <w:tab w:val="left" w:pos="1843"/>
        </w:tabs>
        <w:ind w:leftChars="177" w:left="1839" w:hangingChars="589" w:hanging="1414"/>
      </w:pPr>
      <w:r w:rsidRPr="00220573">
        <w:t>试验名称：</w:t>
      </w:r>
      <w:r w:rsidRPr="00220573">
        <w:tab/>
        <w:t>Pre-Cleaner</w:t>
      </w:r>
      <w:r w:rsidRPr="00220573">
        <w:t>浸泡试验</w:t>
      </w:r>
      <w:r w:rsidRPr="00220573">
        <w:t>(</w:t>
      </w:r>
      <w:r w:rsidRPr="00220573">
        <w:t>代替</w:t>
      </w:r>
      <w:r w:rsidRPr="00220573">
        <w:t>Super Sani-cloth</w:t>
      </w:r>
      <w:r w:rsidRPr="00220573">
        <w:t>的</w:t>
      </w:r>
      <w:r w:rsidRPr="00220573">
        <w:t>IPA</w:t>
      </w:r>
      <w:r w:rsidRPr="00220573">
        <w:t>浸泡）</w:t>
      </w:r>
    </w:p>
    <w:p w14:paraId="5B957E1A" w14:textId="77777777" w:rsidR="005C2191" w:rsidRPr="00220573" w:rsidRDefault="00592AB3">
      <w:pPr>
        <w:tabs>
          <w:tab w:val="left" w:pos="1843"/>
        </w:tabs>
        <w:ind w:leftChars="177" w:left="1839" w:hangingChars="589" w:hanging="1414"/>
        <w:rPr>
          <w:lang w:val="pt-BR"/>
        </w:rPr>
      </w:pPr>
      <w:r w:rsidRPr="00220573">
        <w:t>样品</w:t>
      </w:r>
      <w:r w:rsidRPr="00220573">
        <w:rPr>
          <w:lang w:val="pt-BR"/>
        </w:rPr>
        <w:t>：</w:t>
      </w:r>
      <w:r w:rsidRPr="00220573">
        <w:rPr>
          <w:lang w:val="pt-BR"/>
        </w:rPr>
        <w:tab/>
        <w:t>A7D1 (S/N</w:t>
      </w:r>
      <w:r w:rsidRPr="00220573">
        <w:rPr>
          <w:lang w:val="pt-BR"/>
        </w:rPr>
        <w:t>：</w:t>
      </w:r>
      <w:r w:rsidRPr="00220573">
        <w:rPr>
          <w:lang w:val="pt-BR"/>
        </w:rPr>
        <w:t xml:space="preserve">EC2DDL022, EC2DDL023) </w:t>
      </w:r>
    </w:p>
    <w:p w14:paraId="111389B5" w14:textId="77777777" w:rsidR="005C2191" w:rsidRPr="00220573" w:rsidRDefault="00592AB3">
      <w:pPr>
        <w:tabs>
          <w:tab w:val="left" w:pos="1843"/>
        </w:tabs>
        <w:ind w:leftChars="177" w:left="1839" w:hangingChars="589" w:hanging="1414"/>
        <w:rPr>
          <w:lang w:val="pt-BR"/>
        </w:rPr>
      </w:pPr>
      <w:r w:rsidRPr="00220573">
        <w:rPr>
          <w:lang w:val="pt-BR"/>
        </w:rPr>
        <w:tab/>
        <w:t>A7JC (S/N</w:t>
      </w:r>
      <w:r w:rsidRPr="00220573">
        <w:rPr>
          <w:lang w:val="pt-BR"/>
        </w:rPr>
        <w:t>：</w:t>
      </w:r>
      <w:r w:rsidRPr="00220573">
        <w:rPr>
          <w:lang w:val="pt-BR"/>
        </w:rPr>
        <w:t>EC2DMP022, EC2DMP023)</w:t>
      </w:r>
    </w:p>
    <w:p w14:paraId="3596AB90" w14:textId="77777777" w:rsidR="005C2191" w:rsidRPr="00220573" w:rsidRDefault="005C2191">
      <w:pPr>
        <w:tabs>
          <w:tab w:val="left" w:pos="1843"/>
        </w:tabs>
        <w:ind w:left="1841" w:hangingChars="767" w:hanging="1841"/>
        <w:rPr>
          <w:lang w:val="pt-BR"/>
        </w:rPr>
      </w:pPr>
    </w:p>
    <w:p w14:paraId="70407FBD" w14:textId="77777777" w:rsidR="005C2191" w:rsidRPr="00220573" w:rsidRDefault="00592AB3">
      <w:pPr>
        <w:tabs>
          <w:tab w:val="left" w:pos="1843"/>
        </w:tabs>
        <w:ind w:leftChars="177" w:left="1839" w:hangingChars="589" w:hanging="1414"/>
        <w:rPr>
          <w:lang w:val="pt-BR"/>
        </w:rPr>
      </w:pPr>
      <w:r w:rsidRPr="00220573">
        <w:t>试验日期</w:t>
      </w:r>
      <w:r w:rsidRPr="00220573">
        <w:rPr>
          <w:lang w:val="pt-BR"/>
        </w:rPr>
        <w:t>：</w:t>
      </w:r>
      <w:r w:rsidRPr="00220573">
        <w:rPr>
          <w:rFonts w:eastAsia="MS Mincho"/>
          <w:lang w:val="pt-BR"/>
        </w:rPr>
        <w:tab/>
      </w:r>
      <w:r w:rsidRPr="00220573">
        <w:rPr>
          <w:lang w:val="pt-BR"/>
        </w:rPr>
        <w:t>2015</w:t>
      </w:r>
      <w:r w:rsidRPr="00220573">
        <w:t>年</w:t>
      </w:r>
      <w:r w:rsidRPr="00220573">
        <w:rPr>
          <w:lang w:val="pt-BR"/>
        </w:rPr>
        <w:t>5</w:t>
      </w:r>
      <w:r w:rsidRPr="00220573">
        <w:t>月</w:t>
      </w:r>
      <w:r w:rsidRPr="00220573">
        <w:rPr>
          <w:lang w:val="pt-BR"/>
        </w:rPr>
        <w:t>15</w:t>
      </w:r>
      <w:r w:rsidRPr="00220573">
        <w:t>日</w:t>
      </w:r>
      <w:r w:rsidRPr="00220573">
        <w:rPr>
          <w:rFonts w:eastAsia="微软雅黑"/>
        </w:rPr>
        <w:t>〜</w:t>
      </w:r>
      <w:r w:rsidRPr="00220573">
        <w:rPr>
          <w:lang w:val="pt-BR"/>
        </w:rPr>
        <w:t>2015</w:t>
      </w:r>
      <w:r w:rsidRPr="00220573">
        <w:t>年</w:t>
      </w:r>
      <w:r w:rsidRPr="00220573">
        <w:rPr>
          <w:lang w:val="pt-BR"/>
        </w:rPr>
        <w:t>5</w:t>
      </w:r>
      <w:r w:rsidRPr="00220573">
        <w:t>月</w:t>
      </w:r>
      <w:r w:rsidRPr="00220573">
        <w:rPr>
          <w:lang w:val="pt-BR"/>
        </w:rPr>
        <w:t>22</w:t>
      </w:r>
      <w:r w:rsidRPr="00220573">
        <w:t>日</w:t>
      </w:r>
      <w:r w:rsidRPr="00220573">
        <w:rPr>
          <w:lang w:val="pt-BR"/>
        </w:rPr>
        <w:t xml:space="preserve"> </w:t>
      </w:r>
    </w:p>
    <w:p w14:paraId="757159FC" w14:textId="77777777" w:rsidR="005C2191" w:rsidRPr="00220573" w:rsidRDefault="00592AB3">
      <w:pPr>
        <w:tabs>
          <w:tab w:val="left" w:pos="1843"/>
        </w:tabs>
        <w:ind w:leftChars="177" w:left="1839" w:hangingChars="589" w:hanging="1414"/>
      </w:pPr>
      <w:r w:rsidRPr="00220573">
        <w:t>试验场所：</w:t>
      </w:r>
      <w:r w:rsidRPr="00220573">
        <w:rPr>
          <w:rFonts w:eastAsia="MS Mincho"/>
        </w:rPr>
        <w:tab/>
      </w:r>
      <w:proofErr w:type="gramStart"/>
      <w:r w:rsidRPr="00220573">
        <w:t>研究楼</w:t>
      </w:r>
      <w:proofErr w:type="gramEnd"/>
      <w:r w:rsidRPr="00220573">
        <w:t>3</w:t>
      </w:r>
      <w:r w:rsidRPr="00220573">
        <w:t>号馆</w:t>
      </w:r>
      <w:r w:rsidRPr="00220573">
        <w:t>409</w:t>
      </w:r>
      <w:r w:rsidRPr="00220573">
        <w:t>室</w:t>
      </w:r>
      <w:r w:rsidRPr="00220573">
        <w:t xml:space="preserve"> </w:t>
      </w:r>
    </w:p>
    <w:p w14:paraId="18962125" w14:textId="77777777" w:rsidR="005C2191" w:rsidRPr="00220573" w:rsidRDefault="00592AB3">
      <w:pPr>
        <w:tabs>
          <w:tab w:val="left" w:pos="1843"/>
        </w:tabs>
        <w:ind w:leftChars="177" w:left="1839" w:hangingChars="589" w:hanging="1414"/>
        <w:rPr>
          <w:lang w:eastAsia="ja-JP"/>
        </w:rPr>
      </w:pPr>
      <w:r w:rsidRPr="00220573">
        <w:t>试验</w:t>
      </w:r>
      <w:r w:rsidRPr="00220573">
        <w:rPr>
          <w:lang w:eastAsia="ja-JP"/>
        </w:rPr>
        <w:t>条件：</w:t>
      </w:r>
      <w:r w:rsidRPr="00220573">
        <w:rPr>
          <w:rFonts w:eastAsia="MS Mincho"/>
          <w:lang w:eastAsia="ja-JP"/>
        </w:rPr>
        <w:tab/>
      </w:r>
      <w:r w:rsidRPr="00220573">
        <w:rPr>
          <w:rFonts w:ascii="宋体" w:hAnsi="宋体" w:cs="宋体" w:hint="eastAsia"/>
          <w:lang w:eastAsia="ja-JP"/>
        </w:rPr>
        <w:t>①</w:t>
      </w:r>
      <w:r w:rsidRPr="00220573">
        <w:rPr>
          <w:lang w:eastAsia="ja-JP"/>
        </w:rPr>
        <w:t>将探头衬套</w:t>
      </w:r>
      <w:r w:rsidRPr="00220573">
        <w:rPr>
          <w:lang w:eastAsia="ja-JP"/>
        </w:rPr>
        <w:t>+50mm</w:t>
      </w:r>
      <w:r w:rsidRPr="00220573">
        <w:rPr>
          <w:lang w:eastAsia="ja-JP"/>
        </w:rPr>
        <w:t>处浸泡在</w:t>
      </w:r>
      <w:r w:rsidRPr="00220573">
        <w:rPr>
          <w:lang w:eastAsia="ja-JP"/>
        </w:rPr>
        <w:t>IPA</w:t>
      </w:r>
      <w:r w:rsidRPr="00220573">
        <w:t>中</w:t>
      </w:r>
      <w:r w:rsidRPr="00220573">
        <w:rPr>
          <w:lang w:eastAsia="ja-JP"/>
        </w:rPr>
        <w:t xml:space="preserve"> </w:t>
      </w:r>
      <w:r w:rsidRPr="00220573">
        <w:rPr>
          <w:lang w:eastAsia="ja-JP"/>
        </w:rPr>
        <w:br/>
        <w:t xml:space="preserve">(S/N:EC2DDL022 , EC2DMP022) </w:t>
      </w:r>
    </w:p>
    <w:p w14:paraId="52824103" w14:textId="77777777" w:rsidR="005C2191" w:rsidRPr="00220573" w:rsidRDefault="00592AB3">
      <w:pPr>
        <w:tabs>
          <w:tab w:val="left" w:pos="1843"/>
        </w:tabs>
        <w:ind w:left="1841" w:hangingChars="767" w:hanging="1841"/>
        <w:rPr>
          <w:lang w:eastAsia="ja-JP"/>
        </w:rPr>
      </w:pPr>
      <w:r w:rsidRPr="00220573">
        <w:rPr>
          <w:rFonts w:eastAsia="MS Mincho"/>
          <w:lang w:eastAsia="ja-JP"/>
        </w:rPr>
        <w:tab/>
      </w:r>
      <w:r w:rsidRPr="00220573">
        <w:rPr>
          <w:rFonts w:ascii="宋体" w:hAnsi="宋体" w:cs="宋体" w:hint="eastAsia"/>
          <w:lang w:eastAsia="ja-JP"/>
        </w:rPr>
        <w:t>②</w:t>
      </w:r>
      <w:r w:rsidRPr="00220573">
        <w:rPr>
          <w:szCs w:val="24"/>
        </w:rPr>
        <w:t>使用浸泡</w:t>
      </w:r>
      <w:r w:rsidRPr="00220573">
        <w:rPr>
          <w:szCs w:val="24"/>
        </w:rPr>
        <w:t>IPA</w:t>
      </w:r>
      <w:r w:rsidRPr="00220573">
        <w:rPr>
          <w:szCs w:val="24"/>
        </w:rPr>
        <w:t>的纱布包裹探头进行试验</w:t>
      </w:r>
      <w:r w:rsidRPr="00220573">
        <w:rPr>
          <w:lang w:eastAsia="ja-JP"/>
        </w:rPr>
        <w:t xml:space="preserve"> </w:t>
      </w:r>
      <w:r w:rsidRPr="00220573">
        <w:rPr>
          <w:lang w:eastAsia="ja-JP"/>
        </w:rPr>
        <w:br/>
        <w:t xml:space="preserve">(S/N:EC2DDL023, EC2DMP023) </w:t>
      </w:r>
    </w:p>
    <w:p w14:paraId="6A04EF3F" w14:textId="77777777" w:rsidR="005C2191" w:rsidRPr="00220573" w:rsidRDefault="00592AB3">
      <w:pPr>
        <w:tabs>
          <w:tab w:val="left" w:pos="1843"/>
        </w:tabs>
        <w:ind w:left="1841" w:hangingChars="767" w:hanging="1841"/>
        <w:rPr>
          <w:rFonts w:eastAsia="MS Mincho"/>
        </w:rPr>
      </w:pPr>
      <w:r w:rsidRPr="00220573">
        <w:rPr>
          <w:lang w:eastAsia="ja-JP"/>
        </w:rPr>
        <w:tab/>
      </w:r>
      <w:r w:rsidRPr="00220573">
        <w:t>※IPA</w:t>
      </w:r>
      <w:r w:rsidRPr="00220573">
        <w:t>浓度为</w:t>
      </w:r>
      <w:r w:rsidRPr="00220573">
        <w:t>70%(99.5%</w:t>
      </w:r>
      <w:r w:rsidRPr="00220573">
        <w:t>稀释后）</w:t>
      </w:r>
    </w:p>
    <w:p w14:paraId="5A5B37F3" w14:textId="77777777" w:rsidR="005C2191" w:rsidRPr="00220573" w:rsidRDefault="005C2191">
      <w:pPr>
        <w:rPr>
          <w:rFonts w:eastAsia="MS Mincho"/>
        </w:rPr>
      </w:pPr>
    </w:p>
    <w:p w14:paraId="787E4CFA" w14:textId="77777777" w:rsidR="005C2191" w:rsidRPr="00220573" w:rsidRDefault="00592AB3">
      <w:pPr>
        <w:rPr>
          <w:rFonts w:eastAsia="MS Mincho"/>
          <w:lang w:eastAsia="ja-JP"/>
        </w:rPr>
      </w:pPr>
      <w:r w:rsidRPr="00220573">
        <w:rPr>
          <w:rFonts w:eastAsia="MS Mincho"/>
          <w:noProof/>
          <w:lang w:bidi="he-IL"/>
        </w:rPr>
        <w:drawing>
          <wp:inline distT="0" distB="0" distL="0" distR="0" wp14:anchorId="5C98BA10" wp14:editId="6A26EEDF">
            <wp:extent cx="5732145" cy="3437890"/>
            <wp:effectExtent l="0" t="0" r="1905" b="0"/>
            <wp:docPr id="1338439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39845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BFBA6" w14:textId="77777777" w:rsidR="005C2191" w:rsidRPr="00220573" w:rsidRDefault="00592AB3">
      <w:pPr>
        <w:tabs>
          <w:tab w:val="center" w:pos="6663"/>
        </w:tabs>
        <w:ind w:leftChars="531" w:left="1274"/>
      </w:pPr>
      <w:r w:rsidRPr="00220573">
        <w:rPr>
          <w:rFonts w:ascii="宋体" w:hAnsi="宋体" w:cs="宋体" w:hint="eastAsia"/>
        </w:rPr>
        <w:t>①</w:t>
      </w:r>
      <w:r w:rsidRPr="00220573">
        <w:t>IPA</w:t>
      </w:r>
      <w:r w:rsidRPr="00220573">
        <w:t>浸泡</w:t>
      </w:r>
      <w:r w:rsidRPr="00220573">
        <w:tab/>
      </w:r>
      <w:r w:rsidRPr="00220573">
        <w:rPr>
          <w:rFonts w:ascii="宋体" w:hAnsi="宋体" w:cs="宋体" w:hint="eastAsia"/>
        </w:rPr>
        <w:t>②</w:t>
      </w:r>
      <w:r w:rsidRPr="00220573">
        <w:t>使用</w:t>
      </w:r>
      <w:r w:rsidRPr="00220573">
        <w:rPr>
          <w:szCs w:val="24"/>
        </w:rPr>
        <w:t>浸泡</w:t>
      </w:r>
      <w:r w:rsidRPr="00220573">
        <w:rPr>
          <w:szCs w:val="24"/>
        </w:rPr>
        <w:t>IPA</w:t>
      </w:r>
      <w:r w:rsidRPr="00220573">
        <w:rPr>
          <w:szCs w:val="24"/>
        </w:rPr>
        <w:t>的纱布包裹探头的状态</w:t>
      </w:r>
    </w:p>
    <w:p w14:paraId="03D1C748" w14:textId="77777777" w:rsidR="005C2191" w:rsidRPr="00220573" w:rsidRDefault="005C2191">
      <w:pPr>
        <w:jc w:val="center"/>
        <w:rPr>
          <w:rFonts w:eastAsia="MS Mincho"/>
        </w:rPr>
      </w:pPr>
    </w:p>
    <w:p w14:paraId="21D6BC92" w14:textId="77777777" w:rsidR="005C2191" w:rsidRPr="00220573" w:rsidRDefault="00592AB3">
      <w:pPr>
        <w:jc w:val="center"/>
        <w:rPr>
          <w:u w:val="single"/>
        </w:rPr>
      </w:pPr>
      <w:r w:rsidRPr="00220573">
        <w:rPr>
          <w:u w:val="single"/>
        </w:rPr>
        <w:t>图</w:t>
      </w:r>
      <w:r w:rsidRPr="00220573">
        <w:rPr>
          <w:u w:val="single"/>
        </w:rPr>
        <w:t xml:space="preserve">1 </w:t>
      </w:r>
      <w:r w:rsidRPr="00220573">
        <w:rPr>
          <w:u w:val="single"/>
        </w:rPr>
        <w:t>试验状态</w:t>
      </w:r>
    </w:p>
    <w:p w14:paraId="460CF558" w14:textId="77777777" w:rsidR="005C2191" w:rsidRPr="00220573" w:rsidRDefault="00592AB3">
      <w:r w:rsidRPr="00220573">
        <w:br w:type="page"/>
      </w:r>
    </w:p>
    <w:p w14:paraId="7A2D15AB" w14:textId="77777777" w:rsidR="005C2191" w:rsidRPr="00220573" w:rsidRDefault="00592AB3">
      <w:r w:rsidRPr="00220573">
        <w:lastRenderedPageBreak/>
        <w:t>(2)</w:t>
      </w:r>
      <w:r w:rsidRPr="00220573">
        <w:t>试验结果</w:t>
      </w:r>
    </w:p>
    <w:p w14:paraId="2EA5461F" w14:textId="7ABD1B6F" w:rsidR="005C2191" w:rsidRPr="00220573" w:rsidRDefault="00592AB3">
      <w:r w:rsidRPr="00220573">
        <w:t>(2)-1 IPA</w:t>
      </w:r>
      <w:r w:rsidRPr="00220573">
        <w:t>浸泡试验前后的声学特性试验结果如表</w:t>
      </w:r>
      <w:r w:rsidRPr="00220573">
        <w:t>1</w:t>
      </w:r>
      <w:r w:rsidRPr="00220573">
        <w:t>和图</w:t>
      </w:r>
      <w:r w:rsidRPr="00220573">
        <w:t>2</w:t>
      </w:r>
      <w:r w:rsidRPr="00220573">
        <w:rPr>
          <w:rFonts w:eastAsia="微软雅黑"/>
        </w:rPr>
        <w:t>〜</w:t>
      </w:r>
      <w:r w:rsidRPr="00220573">
        <w:t>5</w:t>
      </w:r>
      <w:r w:rsidRPr="00220573">
        <w:t>所示，电气安全性试验结果如表</w:t>
      </w:r>
      <w:r w:rsidRPr="00220573">
        <w:t>2</w:t>
      </w:r>
      <w:r w:rsidRPr="00220573">
        <w:t>所示，试验前后的外观如图</w:t>
      </w:r>
      <w:r w:rsidRPr="00220573">
        <w:t>6</w:t>
      </w:r>
      <w:r w:rsidRPr="00220573">
        <w:rPr>
          <w:rFonts w:eastAsia="微软雅黑"/>
        </w:rPr>
        <w:t>〜</w:t>
      </w:r>
      <w:r w:rsidRPr="00220573">
        <w:t>9</w:t>
      </w:r>
      <w:r w:rsidRPr="00220573">
        <w:t>所示。由于试验前后的灵敏度特性变化在</w:t>
      </w:r>
      <w:r w:rsidRPr="00220573">
        <w:t>20%</w:t>
      </w:r>
      <w:r w:rsidRPr="00220573">
        <w:t>以内</w:t>
      </w:r>
      <w:r w:rsidRPr="00220573">
        <w:t>(</w:t>
      </w:r>
      <w:r w:rsidRPr="00220573">
        <w:t>参见封面</w:t>
      </w:r>
      <w:r w:rsidRPr="00220573">
        <w:t>)</w:t>
      </w:r>
      <w:r w:rsidRPr="00220573">
        <w:t>、漏电流</w:t>
      </w:r>
      <w:r w:rsidRPr="00220573">
        <w:t>/</w:t>
      </w:r>
      <w:r w:rsidRPr="00220573">
        <w:t>耐压试验、探头外观无异常，因此判断合格。</w:t>
      </w:r>
      <w:r w:rsidRPr="00220573">
        <w:t xml:space="preserve"> </w:t>
      </w:r>
    </w:p>
    <w:p w14:paraId="157FD6A0" w14:textId="77777777" w:rsidR="005C2191" w:rsidRPr="00220573" w:rsidRDefault="005C2191"/>
    <w:p w14:paraId="645976EA" w14:textId="77777777" w:rsidR="005C2191" w:rsidRPr="00220573" w:rsidRDefault="005C2191">
      <w:pPr>
        <w:jc w:val="center"/>
      </w:pPr>
    </w:p>
    <w:p w14:paraId="5733D116" w14:textId="77777777" w:rsidR="005C2191" w:rsidRPr="00220573" w:rsidRDefault="00592AB3">
      <w:pPr>
        <w:jc w:val="center"/>
        <w:rPr>
          <w:u w:val="single"/>
        </w:rPr>
      </w:pPr>
      <w:r w:rsidRPr="00220573">
        <w:rPr>
          <w:u w:val="single"/>
        </w:rPr>
        <w:t>表</w:t>
      </w:r>
      <w:r w:rsidRPr="00220573">
        <w:rPr>
          <w:u w:val="single"/>
        </w:rPr>
        <w:t xml:space="preserve">1 IPA </w:t>
      </w:r>
      <w:r w:rsidRPr="00220573">
        <w:rPr>
          <w:u w:val="single"/>
        </w:rPr>
        <w:t>浸泡试验前后</w:t>
      </w:r>
      <w:r w:rsidRPr="00220573">
        <w:rPr>
          <w:u w:val="single"/>
        </w:rPr>
        <w:t xml:space="preserve"> </w:t>
      </w:r>
      <w:r w:rsidRPr="00220573">
        <w:rPr>
          <w:u w:val="single"/>
        </w:rPr>
        <w:t>声学特性</w:t>
      </w:r>
    </w:p>
    <w:p w14:paraId="79E93046" w14:textId="77777777" w:rsidR="005C2191" w:rsidRPr="00220573" w:rsidRDefault="005C2191">
      <w:pPr>
        <w:rPr>
          <w:u w:val="single"/>
        </w:rPr>
      </w:pP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995"/>
        <w:gridCol w:w="614"/>
        <w:gridCol w:w="622"/>
        <w:gridCol w:w="622"/>
        <w:gridCol w:w="612"/>
        <w:gridCol w:w="614"/>
        <w:gridCol w:w="625"/>
        <w:gridCol w:w="618"/>
        <w:gridCol w:w="612"/>
        <w:gridCol w:w="614"/>
        <w:gridCol w:w="625"/>
        <w:gridCol w:w="638"/>
        <w:gridCol w:w="608"/>
        <w:gridCol w:w="598"/>
      </w:tblGrid>
      <w:tr w:rsidR="00220573" w:rsidRPr="00220573" w14:paraId="74B0401B" w14:textId="77777777">
        <w:trPr>
          <w:jc w:val="center"/>
        </w:trPr>
        <w:tc>
          <w:tcPr>
            <w:tcW w:w="16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1EDF43B" w14:textId="3CEAC684" w:rsidR="00220573" w:rsidRPr="00220573" w:rsidRDefault="00220573" w:rsidP="00220573">
            <w:pPr>
              <w:jc w:val="center"/>
              <w:rPr>
                <w:b/>
                <w:bCs/>
                <w:sz w:val="10"/>
                <w:szCs w:val="10"/>
              </w:rPr>
            </w:pPr>
            <w:r w:rsidRPr="00220573">
              <w:rPr>
                <w:rFonts w:hint="eastAsia"/>
                <w:b/>
                <w:sz w:val="10"/>
              </w:rPr>
              <w:t>序列号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0BF2638" w14:textId="77777777" w:rsidR="00220573" w:rsidRPr="00220573" w:rsidRDefault="00220573" w:rsidP="00220573">
            <w:pPr>
              <w:jc w:val="center"/>
              <w:rPr>
                <w:b/>
                <w:bCs/>
                <w:sz w:val="10"/>
                <w:szCs w:val="10"/>
              </w:rPr>
            </w:pPr>
            <w:r w:rsidRPr="00220573">
              <w:rPr>
                <w:b/>
                <w:bCs/>
                <w:sz w:val="10"/>
                <w:szCs w:val="10"/>
              </w:rPr>
              <w:t>Fc -6 dB (MHz)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602A0152" w14:textId="77777777" w:rsidR="00220573" w:rsidRPr="00220573" w:rsidRDefault="00220573" w:rsidP="00220573">
            <w:pPr>
              <w:jc w:val="center"/>
              <w:rPr>
                <w:b/>
                <w:bCs/>
                <w:sz w:val="10"/>
                <w:szCs w:val="10"/>
              </w:rPr>
            </w:pPr>
            <w:r w:rsidRPr="00220573">
              <w:rPr>
                <w:b/>
                <w:bCs/>
                <w:sz w:val="10"/>
                <w:szCs w:val="10"/>
              </w:rPr>
              <w:t>Fc -6 dB (MHz)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6818280" w14:textId="77777777" w:rsidR="00220573" w:rsidRPr="00220573" w:rsidRDefault="00220573" w:rsidP="00220573">
            <w:pPr>
              <w:jc w:val="center"/>
              <w:rPr>
                <w:b/>
                <w:bCs/>
                <w:sz w:val="10"/>
                <w:szCs w:val="10"/>
              </w:rPr>
            </w:pPr>
            <w:r w:rsidRPr="00220573">
              <w:rPr>
                <w:b/>
                <w:bCs/>
                <w:sz w:val="10"/>
                <w:szCs w:val="10"/>
              </w:rPr>
              <w:t>Fb -6 dB</w:t>
            </w:r>
          </w:p>
          <w:p w14:paraId="71784EED" w14:textId="77777777" w:rsidR="00220573" w:rsidRPr="00220573" w:rsidRDefault="00220573" w:rsidP="00220573">
            <w:pPr>
              <w:jc w:val="center"/>
              <w:rPr>
                <w:b/>
                <w:bCs/>
                <w:sz w:val="10"/>
                <w:szCs w:val="10"/>
              </w:rPr>
            </w:pPr>
            <w:r w:rsidRPr="00220573">
              <w:rPr>
                <w:b/>
                <w:bCs/>
                <w:sz w:val="10"/>
                <w:szCs w:val="10"/>
              </w:rPr>
              <w:t>(%)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F78BF8D" w14:textId="77777777" w:rsidR="00220573" w:rsidRPr="00220573" w:rsidRDefault="00220573" w:rsidP="00220573">
            <w:pPr>
              <w:jc w:val="center"/>
              <w:rPr>
                <w:b/>
                <w:bCs/>
                <w:sz w:val="10"/>
                <w:szCs w:val="10"/>
              </w:rPr>
            </w:pPr>
            <w:r w:rsidRPr="00220573">
              <w:rPr>
                <w:b/>
                <w:bCs/>
                <w:sz w:val="10"/>
                <w:szCs w:val="10"/>
              </w:rPr>
              <w:t>Fb -20 dB</w:t>
            </w:r>
          </w:p>
          <w:p w14:paraId="46595BF7" w14:textId="77777777" w:rsidR="00220573" w:rsidRPr="00220573" w:rsidRDefault="00220573" w:rsidP="00220573">
            <w:pPr>
              <w:jc w:val="center"/>
              <w:rPr>
                <w:b/>
                <w:bCs/>
                <w:sz w:val="10"/>
                <w:szCs w:val="10"/>
              </w:rPr>
            </w:pPr>
            <w:r w:rsidRPr="00220573">
              <w:rPr>
                <w:b/>
                <w:bCs/>
                <w:sz w:val="10"/>
                <w:szCs w:val="10"/>
              </w:rPr>
              <w:t>(%)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752A168F" w14:textId="77777777" w:rsidR="00220573" w:rsidRPr="00220573" w:rsidRDefault="00220573" w:rsidP="00220573">
            <w:pPr>
              <w:jc w:val="center"/>
              <w:rPr>
                <w:b/>
                <w:bCs/>
                <w:sz w:val="10"/>
                <w:szCs w:val="10"/>
              </w:rPr>
            </w:pPr>
            <w:r w:rsidRPr="00220573">
              <w:rPr>
                <w:rFonts w:hint="eastAsia"/>
                <w:b/>
                <w:sz w:val="10"/>
              </w:rPr>
              <w:t>脉冲长度（</w:t>
            </w:r>
            <w:r w:rsidRPr="00220573">
              <w:rPr>
                <w:rFonts w:hint="eastAsia"/>
                <w:b/>
                <w:sz w:val="10"/>
              </w:rPr>
              <w:t>-6dB</w:t>
            </w:r>
            <w:r w:rsidRPr="00220573">
              <w:rPr>
                <w:rFonts w:hint="eastAsia"/>
                <w:b/>
                <w:sz w:val="10"/>
              </w:rPr>
              <w:t>）</w:t>
            </w:r>
          </w:p>
          <w:p w14:paraId="7AADA27F" w14:textId="6AB07451" w:rsidR="00220573" w:rsidRPr="00220573" w:rsidRDefault="00220573" w:rsidP="00220573">
            <w:pPr>
              <w:jc w:val="center"/>
              <w:rPr>
                <w:b/>
                <w:bCs/>
                <w:sz w:val="10"/>
                <w:szCs w:val="10"/>
              </w:rPr>
            </w:pPr>
            <w:r w:rsidRPr="00220573">
              <w:rPr>
                <w:rFonts w:hint="eastAsia"/>
                <w:b/>
                <w:sz w:val="10"/>
              </w:rPr>
              <w:t>（μ</w:t>
            </w:r>
            <w:r w:rsidRPr="00220573">
              <w:rPr>
                <w:rFonts w:hint="eastAsia"/>
                <w:b/>
                <w:sz w:val="10"/>
              </w:rPr>
              <w:t>s</w:t>
            </w:r>
            <w:r w:rsidRPr="00220573">
              <w:rPr>
                <w:rFonts w:hint="eastAsia"/>
                <w:b/>
                <w:sz w:val="10"/>
              </w:rPr>
              <w:t>）</w:t>
            </w:r>
          </w:p>
        </w:tc>
        <w:tc>
          <w:tcPr>
            <w:tcW w:w="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42465894" w14:textId="77777777" w:rsidR="00220573" w:rsidRPr="00220573" w:rsidRDefault="00220573" w:rsidP="00220573">
            <w:pPr>
              <w:jc w:val="center"/>
              <w:rPr>
                <w:b/>
                <w:bCs/>
                <w:sz w:val="10"/>
                <w:szCs w:val="10"/>
              </w:rPr>
            </w:pPr>
            <w:r w:rsidRPr="00220573">
              <w:rPr>
                <w:rFonts w:hint="eastAsia"/>
                <w:b/>
                <w:sz w:val="10"/>
              </w:rPr>
              <w:t>脉冲长度（</w:t>
            </w:r>
            <w:r w:rsidRPr="00220573">
              <w:rPr>
                <w:rFonts w:hint="eastAsia"/>
                <w:b/>
                <w:sz w:val="10"/>
              </w:rPr>
              <w:t>-20dB</w:t>
            </w:r>
            <w:r w:rsidRPr="00220573">
              <w:rPr>
                <w:rFonts w:hint="eastAsia"/>
                <w:b/>
                <w:sz w:val="10"/>
              </w:rPr>
              <w:t>）</w:t>
            </w:r>
          </w:p>
          <w:p w14:paraId="148DDB61" w14:textId="1FC0F677" w:rsidR="00220573" w:rsidRPr="00220573" w:rsidRDefault="00220573" w:rsidP="00220573">
            <w:pPr>
              <w:jc w:val="center"/>
              <w:rPr>
                <w:b/>
                <w:bCs/>
                <w:sz w:val="10"/>
                <w:szCs w:val="10"/>
              </w:rPr>
            </w:pPr>
            <w:r w:rsidRPr="00220573">
              <w:rPr>
                <w:rFonts w:hint="eastAsia"/>
                <w:b/>
                <w:sz w:val="10"/>
              </w:rPr>
              <w:t>（μ</w:t>
            </w:r>
            <w:r w:rsidRPr="00220573">
              <w:rPr>
                <w:rFonts w:hint="eastAsia"/>
                <w:b/>
                <w:sz w:val="10"/>
              </w:rPr>
              <w:t>s</w:t>
            </w:r>
            <w:r w:rsidRPr="00220573">
              <w:rPr>
                <w:rFonts w:hint="eastAsia"/>
                <w:b/>
                <w:sz w:val="10"/>
              </w:rPr>
              <w:t>）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2125C246" w14:textId="77777777" w:rsidR="00220573" w:rsidRPr="00220573" w:rsidRDefault="00220573" w:rsidP="00220573">
            <w:pPr>
              <w:jc w:val="center"/>
              <w:rPr>
                <w:b/>
                <w:bCs/>
                <w:sz w:val="10"/>
                <w:szCs w:val="10"/>
              </w:rPr>
            </w:pPr>
            <w:r w:rsidRPr="00220573">
              <w:rPr>
                <w:b/>
                <w:bCs/>
                <w:sz w:val="10"/>
                <w:szCs w:val="10"/>
              </w:rPr>
              <w:t>TOF</w:t>
            </w:r>
          </w:p>
          <w:p w14:paraId="409ACD73" w14:textId="77777777" w:rsidR="00220573" w:rsidRPr="00220573" w:rsidRDefault="00220573" w:rsidP="00220573">
            <w:pPr>
              <w:jc w:val="center"/>
              <w:rPr>
                <w:b/>
                <w:bCs/>
                <w:sz w:val="10"/>
                <w:szCs w:val="10"/>
              </w:rPr>
            </w:pPr>
            <w:r w:rsidRPr="00220573">
              <w:rPr>
                <w:b/>
                <w:bCs/>
                <w:sz w:val="10"/>
                <w:szCs w:val="10"/>
              </w:rPr>
              <w:t>(ns)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0DC87C56" w14:textId="6DE42DFF" w:rsidR="00220573" w:rsidRPr="00220573" w:rsidRDefault="00220573" w:rsidP="00220573">
            <w:pPr>
              <w:jc w:val="center"/>
              <w:rPr>
                <w:b/>
                <w:bCs/>
                <w:sz w:val="10"/>
                <w:szCs w:val="10"/>
              </w:rPr>
            </w:pPr>
            <w:r w:rsidRPr="00220573">
              <w:rPr>
                <w:rFonts w:hint="eastAsia"/>
                <w:b/>
                <w:sz w:val="10"/>
              </w:rPr>
              <w:t>均值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5F56B4A0" w14:textId="6554920F" w:rsidR="00220573" w:rsidRPr="00220573" w:rsidRDefault="00220573" w:rsidP="00220573">
            <w:pPr>
              <w:jc w:val="center"/>
              <w:rPr>
                <w:b/>
                <w:bCs/>
                <w:sz w:val="10"/>
                <w:szCs w:val="10"/>
              </w:rPr>
            </w:pPr>
            <w:r w:rsidRPr="00220573">
              <w:rPr>
                <w:rFonts w:hint="eastAsia"/>
                <w:b/>
                <w:sz w:val="10"/>
              </w:rPr>
              <w:t>均值（</w:t>
            </w:r>
            <w:r w:rsidRPr="00220573">
              <w:rPr>
                <w:rFonts w:hint="eastAsia"/>
                <w:b/>
                <w:sz w:val="10"/>
              </w:rPr>
              <w:t>10</w:t>
            </w:r>
            <w:r w:rsidRPr="00220573">
              <w:rPr>
                <w:rFonts w:hint="eastAsia"/>
                <w:b/>
                <w:sz w:val="10"/>
              </w:rPr>
              <w:t>）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C5C3F9C" w14:textId="1F010B70" w:rsidR="00220573" w:rsidRPr="00220573" w:rsidRDefault="00220573" w:rsidP="00220573">
            <w:pPr>
              <w:jc w:val="center"/>
              <w:rPr>
                <w:b/>
                <w:bCs/>
                <w:sz w:val="10"/>
                <w:szCs w:val="10"/>
              </w:rPr>
            </w:pPr>
            <w:r w:rsidRPr="00220573">
              <w:rPr>
                <w:rFonts w:hint="eastAsia"/>
                <w:b/>
                <w:sz w:val="10"/>
              </w:rPr>
              <w:t>范围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1A010337" w14:textId="2B26DDA2" w:rsidR="00220573" w:rsidRPr="00220573" w:rsidRDefault="00220573" w:rsidP="00220573">
            <w:pPr>
              <w:jc w:val="center"/>
              <w:rPr>
                <w:b/>
                <w:bCs/>
                <w:sz w:val="10"/>
                <w:szCs w:val="10"/>
              </w:rPr>
            </w:pPr>
            <w:r w:rsidRPr="00220573">
              <w:rPr>
                <w:rFonts w:hint="eastAsia"/>
                <w:b/>
                <w:sz w:val="10"/>
              </w:rPr>
              <w:t>标准偏差</w:t>
            </w: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</w:tcPr>
          <w:p w14:paraId="33E509A8" w14:textId="6D5E9C02" w:rsidR="00220573" w:rsidRPr="00220573" w:rsidRDefault="00220573" w:rsidP="00220573">
            <w:pPr>
              <w:jc w:val="center"/>
              <w:rPr>
                <w:b/>
                <w:bCs/>
                <w:sz w:val="10"/>
                <w:szCs w:val="10"/>
              </w:rPr>
            </w:pPr>
            <w:r w:rsidRPr="00220573">
              <w:rPr>
                <w:rFonts w:hint="eastAsia"/>
                <w:b/>
                <w:sz w:val="10"/>
              </w:rPr>
              <w:t>标准偏差（</w:t>
            </w:r>
            <w:r w:rsidRPr="00220573">
              <w:rPr>
                <w:rFonts w:hint="eastAsia"/>
                <w:b/>
                <w:sz w:val="10"/>
              </w:rPr>
              <w:t>10</w:t>
            </w:r>
            <w:r w:rsidRPr="00220573">
              <w:rPr>
                <w:rFonts w:hint="eastAsia"/>
                <w:b/>
                <w:sz w:val="10"/>
              </w:rPr>
              <w:t>）</w:t>
            </w:r>
          </w:p>
        </w:tc>
      </w:tr>
      <w:tr w:rsidR="005C2191" w:rsidRPr="00220573" w14:paraId="2BB2F193" w14:textId="77777777">
        <w:trPr>
          <w:jc w:val="center"/>
        </w:trPr>
        <w:tc>
          <w:tcPr>
            <w:tcW w:w="99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8982FFD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EC2DDL022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175D134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试验前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FE79EFE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5.74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CB4DB8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5.78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713E59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63.86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71A024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95.60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A196DAE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0.28</w:t>
            </w:r>
          </w:p>
        </w:tc>
        <w:tc>
          <w:tcPr>
            <w:tcW w:w="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917590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0.64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3580ED8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65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43E664A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-3.9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E6D510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1.2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8898CA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3.4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5A25EC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0.8</w:t>
            </w: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6D8C79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0.5</w:t>
            </w:r>
          </w:p>
        </w:tc>
      </w:tr>
      <w:tr w:rsidR="005C2191" w:rsidRPr="00220573" w14:paraId="60263AC9" w14:textId="77777777">
        <w:trPr>
          <w:jc w:val="center"/>
        </w:trPr>
        <w:tc>
          <w:tcPr>
            <w:tcW w:w="99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EA524C" w14:textId="77777777" w:rsidR="005C2191" w:rsidRPr="00220573" w:rsidRDefault="005C2191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A63E26F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试验后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4F29856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5.80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CAF72E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5.84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A7974AD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63.31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7E104D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94.48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F4432B1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0.28</w:t>
            </w:r>
          </w:p>
        </w:tc>
        <w:tc>
          <w:tcPr>
            <w:tcW w:w="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59662D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0.66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EB196D3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85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F40B9F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-3.8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66EAD0E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1.0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F1A0D7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2.4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6B43F21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0.6</w:t>
            </w: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E6CBD2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0.5</w:t>
            </w:r>
          </w:p>
        </w:tc>
      </w:tr>
      <w:tr w:rsidR="005C2191" w:rsidRPr="00220573" w14:paraId="46BF4F19" w14:textId="77777777">
        <w:trPr>
          <w:jc w:val="center"/>
        </w:trPr>
        <w:tc>
          <w:tcPr>
            <w:tcW w:w="99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AA28D5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EC2DDL023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BED37DD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试验前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684F3E0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5.71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58CA301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5.72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F5633E8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63.17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9121D41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95.10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F91583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0.29</w:t>
            </w:r>
          </w:p>
        </w:tc>
        <w:tc>
          <w:tcPr>
            <w:tcW w:w="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CBB26B2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0.68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2C847EB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24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7BC042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-4.4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E8BA587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0.8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5A0822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2.3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EF6BCE5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0.4</w:t>
            </w: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AB96E0A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0.4</w:t>
            </w:r>
          </w:p>
        </w:tc>
      </w:tr>
      <w:tr w:rsidR="005C2191" w:rsidRPr="00220573" w14:paraId="150F029A" w14:textId="77777777">
        <w:trPr>
          <w:jc w:val="center"/>
        </w:trPr>
        <w:tc>
          <w:tcPr>
            <w:tcW w:w="99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44A4747" w14:textId="77777777" w:rsidR="005C2191" w:rsidRPr="00220573" w:rsidRDefault="005C2191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9D366D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试验后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A3DBFF3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5.74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F9AAA3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5.74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E14157E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63.27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895A4A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95.09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59A8B7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0.29</w:t>
            </w:r>
          </w:p>
        </w:tc>
        <w:tc>
          <w:tcPr>
            <w:tcW w:w="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5AA5A89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0.69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35FFC62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19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62016F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-4.6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DDE441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0.6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8A5ECA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2.0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46348AA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0.4</w:t>
            </w: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FE7A76F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0.4</w:t>
            </w:r>
          </w:p>
        </w:tc>
      </w:tr>
      <w:tr w:rsidR="005C2191" w:rsidRPr="00220573" w14:paraId="550CFAFF" w14:textId="77777777">
        <w:trPr>
          <w:jc w:val="center"/>
        </w:trPr>
        <w:tc>
          <w:tcPr>
            <w:tcW w:w="99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E3870A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EC2DMP022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2C07434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试验前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C36EC8D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5.83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21D81CA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5.78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108EE70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65.04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EB0002D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95.79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1038EC0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0.28</w:t>
            </w:r>
          </w:p>
        </w:tc>
        <w:tc>
          <w:tcPr>
            <w:tcW w:w="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0880B69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0.68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2A5C56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17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A25467D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-4.5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30E02A6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0.5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8880F6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1.9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C80B00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0.3</w:t>
            </w: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5ACA3B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0.4</w:t>
            </w:r>
          </w:p>
        </w:tc>
      </w:tr>
      <w:tr w:rsidR="005C2191" w:rsidRPr="00220573" w14:paraId="21882E02" w14:textId="77777777">
        <w:trPr>
          <w:jc w:val="center"/>
        </w:trPr>
        <w:tc>
          <w:tcPr>
            <w:tcW w:w="99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E05E000" w14:textId="77777777" w:rsidR="005C2191" w:rsidRPr="00220573" w:rsidRDefault="005C2191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6F5842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试验后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499CA59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5.85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F4813E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5.82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0ED0E2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64.49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0705222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95.12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0BA8A2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0.28</w:t>
            </w:r>
          </w:p>
        </w:tc>
        <w:tc>
          <w:tcPr>
            <w:tcW w:w="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51373B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0.68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C086E2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26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D036BA2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-4.5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451666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0.6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78F3C9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1.8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B2D50B8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0.3</w:t>
            </w: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47E6F7F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0.4</w:t>
            </w:r>
          </w:p>
        </w:tc>
      </w:tr>
      <w:tr w:rsidR="005C2191" w:rsidRPr="00220573" w14:paraId="4B7DF6D5" w14:textId="77777777">
        <w:trPr>
          <w:jc w:val="center"/>
        </w:trPr>
        <w:tc>
          <w:tcPr>
            <w:tcW w:w="99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059D886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EC2DMP023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1D43F56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试验前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8E71A1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5.71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1A9F5D9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5.71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49795B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63.69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C156ED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95.53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3084C9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0.29</w:t>
            </w:r>
          </w:p>
        </w:tc>
        <w:tc>
          <w:tcPr>
            <w:tcW w:w="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62DFD3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0.67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1315C19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20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DA6F8A2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-4.5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9D389E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0.7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F91D01A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2.1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E952F4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0.4</w:t>
            </w: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204EDB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0.4</w:t>
            </w:r>
          </w:p>
        </w:tc>
      </w:tr>
      <w:tr w:rsidR="005C2191" w:rsidRPr="00220573" w14:paraId="36B94056" w14:textId="77777777">
        <w:trPr>
          <w:jc w:val="center"/>
        </w:trPr>
        <w:tc>
          <w:tcPr>
            <w:tcW w:w="99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A7329F6" w14:textId="77777777" w:rsidR="005C2191" w:rsidRPr="00220573" w:rsidRDefault="005C2191">
            <w:pPr>
              <w:jc w:val="center"/>
              <w:rPr>
                <w:sz w:val="10"/>
                <w:szCs w:val="10"/>
              </w:rPr>
            </w:pP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F1DA160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试验后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C4C600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5.78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ECDE05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5.78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30E2E7F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62.96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1A9F52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94.30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25ED6D2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0.29</w:t>
            </w:r>
          </w:p>
        </w:tc>
        <w:tc>
          <w:tcPr>
            <w:tcW w:w="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63FB73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0.69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B2375B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35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10269F7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-4.5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4A7DC48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0.5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BA8ECC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1.9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04FD61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0.3</w:t>
            </w: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07940D7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0.5</w:t>
            </w:r>
          </w:p>
        </w:tc>
      </w:tr>
      <w:tr w:rsidR="005C2191" w:rsidRPr="00220573" w14:paraId="17CDC011" w14:textId="77777777">
        <w:trPr>
          <w:jc w:val="center"/>
        </w:trPr>
        <w:tc>
          <w:tcPr>
            <w:tcW w:w="16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7BE600F9" w14:textId="0E414BB5" w:rsidR="005C2191" w:rsidRPr="0006515F" w:rsidRDefault="0006515F">
            <w:pPr>
              <w:jc w:val="center"/>
              <w:rPr>
                <w:sz w:val="10"/>
                <w:szCs w:val="10"/>
              </w:rPr>
            </w:pPr>
            <w:r w:rsidRPr="0006515F">
              <w:rPr>
                <w:rFonts w:hint="eastAsia"/>
                <w:sz w:val="10"/>
                <w:szCs w:val="10"/>
              </w:rPr>
              <w:t>规格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41C05993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5.70±0.43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0B3945D4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5.70 ± 0.43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2F389F4C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≥50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2A43F2D0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≥90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0BC6E4FD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≤0.35</w:t>
            </w:r>
          </w:p>
        </w:tc>
        <w:tc>
          <w:tcPr>
            <w:tcW w:w="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684B8610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≤0.78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346310F2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≤140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578DD46D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-4.5±2.5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771B427F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≤2.6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6BD2E75D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≤5.6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1502C3EA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≤1.2</w:t>
            </w: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  <w:vAlign w:val="center"/>
          </w:tcPr>
          <w:p w14:paraId="2622957E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≤1.5</w:t>
            </w:r>
          </w:p>
        </w:tc>
      </w:tr>
      <w:tr w:rsidR="005C2191" w:rsidRPr="00220573" w14:paraId="0B39ED1C" w14:textId="77777777">
        <w:trPr>
          <w:jc w:val="center"/>
        </w:trPr>
        <w:tc>
          <w:tcPr>
            <w:tcW w:w="16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B4E15FB" w14:textId="2C708E26" w:rsidR="005C2191" w:rsidRPr="0006515F" w:rsidRDefault="0006515F">
            <w:pPr>
              <w:jc w:val="center"/>
              <w:rPr>
                <w:sz w:val="10"/>
                <w:szCs w:val="10"/>
              </w:rPr>
            </w:pPr>
            <w:r w:rsidRPr="0006515F">
              <w:rPr>
                <w:rFonts w:hint="eastAsia"/>
                <w:sz w:val="10"/>
                <w:szCs w:val="10"/>
              </w:rPr>
              <w:t>单位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DAE14CE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MHz</w:t>
            </w:r>
          </w:p>
        </w:tc>
        <w:tc>
          <w:tcPr>
            <w:tcW w:w="6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6A60D569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MHz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FE80E4A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%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2478EB00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%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DDC28BB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US</w:t>
            </w:r>
          </w:p>
        </w:tc>
        <w:tc>
          <w:tcPr>
            <w:tcW w:w="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2135D96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US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BF9FA31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ns</w:t>
            </w:r>
          </w:p>
        </w:tc>
        <w:tc>
          <w:tcPr>
            <w:tcW w:w="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FFFF435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dB</w:t>
            </w:r>
          </w:p>
        </w:tc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694856E4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dB</w:t>
            </w:r>
          </w:p>
        </w:tc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73A472A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dB</w:t>
            </w:r>
          </w:p>
        </w:tc>
        <w:tc>
          <w:tcPr>
            <w:tcW w:w="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31C8E409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dB</w:t>
            </w:r>
          </w:p>
        </w:tc>
        <w:tc>
          <w:tcPr>
            <w:tcW w:w="5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2E0F594" w14:textId="77777777" w:rsidR="005C2191" w:rsidRPr="00220573" w:rsidRDefault="00592AB3">
            <w:pPr>
              <w:jc w:val="center"/>
              <w:rPr>
                <w:sz w:val="10"/>
                <w:szCs w:val="10"/>
              </w:rPr>
            </w:pPr>
            <w:r w:rsidRPr="00220573">
              <w:rPr>
                <w:sz w:val="10"/>
                <w:szCs w:val="10"/>
              </w:rPr>
              <w:t>dB</w:t>
            </w:r>
          </w:p>
        </w:tc>
      </w:tr>
    </w:tbl>
    <w:p w14:paraId="484A0372" w14:textId="77777777" w:rsidR="005C2191" w:rsidRPr="00220573" w:rsidRDefault="005C2191"/>
    <w:p w14:paraId="5A7306B1" w14:textId="77777777" w:rsidR="005C2191" w:rsidRPr="00220573" w:rsidRDefault="00592AB3">
      <w:pPr>
        <w:jc w:val="center"/>
      </w:pPr>
      <w:r w:rsidRPr="00220573">
        <w:rPr>
          <w:noProof/>
          <w:lang w:bidi="he-IL"/>
        </w:rPr>
        <mc:AlternateContent>
          <mc:Choice Requires="wpc">
            <w:drawing>
              <wp:inline distT="0" distB="0" distL="0" distR="0" wp14:anchorId="72A6D2E6" wp14:editId="04F5C55C">
                <wp:extent cx="5702300" cy="1811020"/>
                <wp:effectExtent l="0" t="0" r="0" b="0"/>
                <wp:docPr id="2133394606" name="画布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53937794" name="图片 153937794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2300" cy="1775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1407660" name="文本框 1791407660"/>
                        <wps:cNvSpPr txBox="1"/>
                        <wps:spPr>
                          <a:xfrm>
                            <a:off x="2318400" y="1004215"/>
                            <a:ext cx="349200" cy="111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B2970" w14:textId="77777777" w:rsidR="005C2191" w:rsidRDefault="00592AB3">
                              <w:pPr>
                                <w:rPr>
                                  <w:rFonts w:eastAsia="MS Mincho"/>
                                  <w:sz w:val="11"/>
                                  <w:szCs w:val="8"/>
                                  <w:lang w:eastAsia="ja-JP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eastAsia="MS Mincho" w:hint="eastAsia"/>
                                  <w:sz w:val="11"/>
                                  <w:szCs w:val="8"/>
                                  <w:lang w:eastAsia="ja-JP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96770286" name="文本框 896770286"/>
                        <wps:cNvSpPr txBox="1"/>
                        <wps:spPr>
                          <a:xfrm>
                            <a:off x="2318400" y="1241815"/>
                            <a:ext cx="349200" cy="111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F9BF9A" w14:textId="77777777" w:rsidR="005C2191" w:rsidRDefault="00592AB3">
                              <w:pPr>
                                <w:rPr>
                                  <w:rFonts w:asciiTheme="minorEastAsia" w:eastAsiaTheme="minorEastAsia" w:hAnsiTheme="minorEastAsia" w:cs="微软雅黑"/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asciiTheme="minorEastAsia" w:eastAsiaTheme="minorEastAsia" w:hAnsiTheme="minorEastAsia" w:cs="微软雅黑" w:hint="eastAsia"/>
                                  <w:sz w:val="11"/>
                                  <w:szCs w:val="8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25421169" name="文本框 325421169"/>
                        <wps:cNvSpPr txBox="1"/>
                        <wps:spPr>
                          <a:xfrm>
                            <a:off x="100800" y="633484"/>
                            <a:ext cx="158400" cy="5324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9F1CBC" w14:textId="77777777" w:rsidR="005C2191" w:rsidRDefault="00592AB3">
                              <w:pPr>
                                <w:rPr>
                                  <w:rFonts w:eastAsiaTheme="minorEastAsia"/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灵敏度</w:t>
                              </w:r>
                              <w:proofErr w:type="spellStart"/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V</w:t>
                              </w:r>
                              <w:r>
                                <w:rPr>
                                  <w:rFonts w:eastAsiaTheme="minorEastAsia"/>
                                  <w:sz w:val="11"/>
                                  <w:szCs w:val="8"/>
                                </w:rPr>
                                <w:t>pp</w:t>
                              </w:r>
                              <w:proofErr w:type="spellEnd"/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（</w:t>
                              </w: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V</w:t>
                              </w: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992919752" name="文本框 1992919752"/>
                        <wps:cNvSpPr txBox="1"/>
                        <wps:spPr>
                          <a:xfrm>
                            <a:off x="2959200" y="432000"/>
                            <a:ext cx="158400" cy="8920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EDEFF8" w14:textId="77777777" w:rsidR="005C2191" w:rsidRDefault="00592AB3">
                              <w:pPr>
                                <w:jc w:val="center"/>
                                <w:rPr>
                                  <w:rFonts w:eastAsiaTheme="minorEastAsia"/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灵敏度波动（</w:t>
                              </w: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d</w:t>
                              </w:r>
                              <w:r>
                                <w:rPr>
                                  <w:rFonts w:eastAsiaTheme="minorEastAsia"/>
                                  <w:sz w:val="11"/>
                                  <w:szCs w:val="8"/>
                                </w:rPr>
                                <w:t>B</w:t>
                              </w: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044110238" name="文本框 1044110238"/>
                        <wps:cNvSpPr txBox="1"/>
                        <wps:spPr>
                          <a:xfrm>
                            <a:off x="5114866" y="1092992"/>
                            <a:ext cx="349200" cy="111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C36CF8" w14:textId="77777777" w:rsidR="005C2191" w:rsidRDefault="00592AB3">
                              <w:pPr>
                                <w:rPr>
                                  <w:rFonts w:eastAsia="MS Mincho"/>
                                  <w:sz w:val="11"/>
                                  <w:szCs w:val="8"/>
                                  <w:lang w:eastAsia="ja-JP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eastAsia="MS Mincho" w:hint="eastAsia"/>
                                  <w:sz w:val="11"/>
                                  <w:szCs w:val="8"/>
                                  <w:lang w:eastAsia="ja-JP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12547783" name="文本框 812547783"/>
                        <wps:cNvSpPr txBox="1"/>
                        <wps:spPr>
                          <a:xfrm>
                            <a:off x="5114866" y="1277326"/>
                            <a:ext cx="349200" cy="111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A374E2" w14:textId="77777777" w:rsidR="005C2191" w:rsidRDefault="00592AB3">
                              <w:pPr>
                                <w:rPr>
                                  <w:rFonts w:eastAsiaTheme="minorEastAsia"/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2A6D2E6" id="画布 3" o:spid="_x0000_s1032" editas="canvas" style="width:449pt;height:142.6pt;mso-position-horizontal-relative:char;mso-position-vertical-relative:line" coordsize="57023,181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f4I7EQUAAFYcAAAOAAAAZHJzL2Uyb0RvYy54bWzsWc1u4zYQvhfoOwi6&#10;Oxb1Y0lGnIXX2S0WCLrBpkXPNE3FQiRSpejYadFrF32BXtpL732Gvk3T1+hHSoqSOIvNBkmxDXyI&#10;M/yf+TjfDEntv9iUhXPOVZ1LMXHJnuc6XDC5yMXpxP32m9eDxHVqTcWCFlLwiXvBa/fFwZdf7K+r&#10;MfflUhYLrhxMIurxupq4S62r8XBYsyUvab0nKy7QmElVUo2iOh0uFF1j9rIY+p43Gq6lWlRKMl7X&#10;qD1sGt0DO3+WcabfZlnNtVNMXOim7a+yv3PzOzzYp+NTRatlzlo16AO0KGkusOjVVIdUU2el8q2p&#10;ypwpWctM7zFZDmWW5YxbG2AN8W5ZM6PinNbWGAZ0OgUhPeK881Ojdy2LfPE6LwpTqFStZ4VyzilQ&#10;Wy9zzQ1Owxu9htBibMaa/2vsI0eXKmdj/LVAQtrS8+MbilF6pbjbTlLea46SqrNVNQCmFdX5PC9y&#10;fWH9A+AZpcT5cc6OVVNgX58fKydfwF+jIA3iOA1dR9AS7vn3b3/988t7p69vjTJDmgmATs6OJDur&#10;HSFnSypO+bSu4GeYzaJkluu7D03xxurzIq86oI3c2gmf/LjvN/5yKNmq5EI3BFC8gMlS1Mu8ql1H&#10;jXk557BNvVkQ12Egn4ZhYFNeWA/lG31Ua7PNkBof/dFPpp6X+i8Hs8ibDUIvfjWYpmE8iL1XceiF&#10;CZmR2U9mNAnHq5rDfFocVnlHGBJuKX+nn7fUbVzdUqZxKyhi3atTDZ5mkLF+qRXXbGnEDN75DkC3&#10;rtg1WIR7UA3edWW2mo43mSrNf8DmbCznL644b4xnqIxizw88hAaGNhLHURBFrbd3ww0dvuKydIwA&#10;YKGDRZKeA8hGm64LzOgVsCKKhiOIbnW31SjdDy8T2+6KCydLWnGoYKa95sxxSrB1oxGMabz58tf3&#10;l7//efnHzw7p26BwO+4EMDl681ICBuu7pv4D2PkBSUIDk0HJ80KfWJQaJzI4BmGKeNzCSMgIcgPN&#10;g1C8EWpQMOmAX4WkQjdUu9WrEM564o6CyLPbI6ShWaNEIYwfcJsQ2k3rjbWSvii46VOIdzxDcLD+&#10;YipurU0ZA/W69W1v06txzvsPbPv3Wn3Kqo0dGGFXlkJfDS5zIZW1/pbai7NO5azpD0+9ZrcR9Wa+&#10;sVExMDtnauZycQEXURJej62tK/Y6BwWOaK2PqUKeRCVyv36Ln6yQAF+2kusspfrhrnrTH96PVtdZ&#10;I+9O3Pr7FTXxvngjwAtMqTtBdcK8E8SqnEkkJUQ2aGNFDFC66MRMyfI70GZqVkETFQxrTVzdiTPd&#10;ZH8cKRifTm2nJm0ciROTWEnrPNOVlllu+d1j0aIGLv9HpE7SUYwIlYy2Od03PQKl/ZAkO0qbM86z&#10;pHS4o/RYyM+D0oEfIX2SUbpN6b7pYZRGZk7aJD0KgjCx297naBI1OdwcdaLAN/m8SY+7HN3cdW4m&#10;9885R9vTV5+XniJHm0ztx8ihuzR97YXhA2fvNPVTksaRv01q0rc9jNV+GjVna9A2DHDKbp8tuivM&#10;dVon6BnuaH3zvvD/ofXo6fP0jtafcKX2wpAQPBDgFXPrSt23PYzWESFhMsLB3l6pET9S3+x+n653&#10;V2q89zyPK3X89LzeXam33s/vztUJwQE8jpNgm9N90yNQ2o/jwLcBfUfp7q3KPuE+D0onO0rf50pt&#10;vxPhG5F94G8/tJmvY9fL9lWt/xx48C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/ynkd2wAAAAUBAAAPAAAAZHJzL2Rvd25yZXYueG1sTI/BSsRAEETvgv8wtOBlcScGDTFmsqgg&#10;eBE0ynrtTdokmOkJmUk2+XtbL3opKKqpep3vFturmUbfOTZwuY1AEVeu7rgx8P72eJGC8gG5xt4x&#10;GVjJw644Pckxq92RX2kuQ6OkhH2GBtoQhkxrX7Vk0W/dQCzZpxstBrFjo+sRj1Juex1HUaItdiwL&#10;LQ700FL1VU7WwLPdbOglSZ7maY8f+/urtVnL0pjzs+XuFlSgJfwdww++oEMhTAc3ce1Vb0AeCb8q&#10;WXqTij0YiNPrGHSR6//0xTcAAAD//wMAUEsDBAoAAAAAAAAAIQBjuvc1/LUBAPy1AQAUAAAAZHJz&#10;L21lZGlhL2ltYWdlMS5wbmeJUE5HDQoaCgAAAA1JSERSAAACVwAAALoIAgAAAXsbzzAAAAABc1JH&#10;QgCuzhzpAAAABGdBTUEAALGPC/xhBQAAAAlwSFlzAAAOwwAADsMBx2+oZAAA/6VJREFUeF6s/WeU&#10;ZEeW3wnWpz17zuzOCp7mcJac4S45QzbZbIptbpOtqktBFlRBA4VCFVDQWiYygcxEaq21iNRaa621&#10;lhGRGVrrCNfuTz+P/dm7zy1fuEcm0Bz+EbC8dpVd02bP1U/6A+TzeS+f930fmpSs8KMQFrLgXwVN&#10;KwM8ePjAjydMAEf9kw99ApULIMWF3BADckqR/4OQyIbOlUM33+/d8xkk/X7oVvkM+GgqyvN+QooL&#10;SQWiGmYeCK3muq4QIGordJQzecrkaFmCBxcXNlMAbEuVBzUPi/bzqg8x06W2tLQcOXYUor6+vrGx&#10;sa6urr6xoaq6GrqhoeFOTWNlXU1FRUVVdQ2aDY2NpE1NTaQ9PT2tCu3tbV2xWKyrq6utra29vb25&#10;uRkCoIDbMWPGFAXkOA4cpL29vT2dPT0dzT2dvWLe0dFBufgXGnR3d3d2dpKFT6FwKKKlvaO9o4Oy&#10;4VTWVNfUVFfcLr95vQLneFY11EXqFpI+kWrn847rOkpcaE50dLsGjRO2DoRlWUJrn55vMlYgxOeo&#10;UaOixYEw63tdTbetDd+Vb/jYmfxOeu2nbl7py2ATQjRJhQMhdM2Rtf121vWtdG+y4/s3fdvsmflr&#10;d9yvkWI1oIYQND8NA217fs+Er08fPRob/ty1779xHce2bRRIpVTanlRnIahDKpXyfDvnOG7aszz3&#10;55OPj1t4ITH00f957g1TRZgfMWKExKeBIWnywo7/PP2m6To7jxz/R7PujFt/wh3zjLVydGzCM3k3&#10;iaG2Ul4CWFYyPevXVqx336at7sd/c+XoemPPyluV8czwX8bsbENlGzpYFddQCGB1d1ksGlbe6c93&#10;0IvHZ+a72/6fcy8Zl9bEPVPrqZIc1W+YUtWOZPL4lbqKKWObVi87MvWd5i1jLjZWNaaMWKZ958Yj&#10;KA8dOjRaCpDQeyc87JupfH+ervAsi5b8RzPv/vO5N16YUOab7d7+4ThHrXPK5325QM02s/M+cNuv&#10;ZVPdv9rU5eQz9RXJDSv20cp0RJ9t+5bqDxCuNLrU6urqvlhMSWSNQhRIge3nfK9j/PrjuX1Lavu6&#10;/bRnu5bnZFpnfuatHmnPeSLx7S8uTPk27wQLGg4s11NTDC/Kh+Oqvvr2228VIwJCD5TuMYX2XP7r&#10;W1Vvm07utWkVuU3vdi7+3GHIM3z4qz95uSFxp4GRQXP4FOHnvZyl1lgxVyEEgd/bLYSIQqsykEiF&#10;CXwnm3fNilnvXTpzIssI9TK9vfFWO0NRbm9zVDMK8TZ8+HBCYSIkEmrsRUWCIia+dnZmPD/x7Iau&#10;mZXGxtOVK7fWbjp8JOdmHp16hYmmNYHMF6EBfLIDRik4cOCAmmADLdErshQikWe/UZpzTsaFE3UV&#10;NQEikj5MJBJiGPCLN4CiLH7ytkk7erbj23nbStV19B4tbznbTJMqTa2PWyEE8LFVNeSfIUOG6NEC&#10;RENDFoNQFkCypLLeaA4rDYTQpQSa1BAagtI0P5pGs6gBvbBb+X7Ly0DbwQYDISKBxC+0dkI5QQ0L&#10;KyQsbGTF19q4lhpqwCEVBWjtDkgNIURH8zUxbNgw6GQy6bthH4qm1tcNLVntXysALY3WCjqdTkeV&#10;oSHCPuzu6RMuetGGAaIXZkqgReIac8mWAgXw5VdfkJqmWjGEGY1yUFB+VOF+NGBAhVQApJQSrDR5&#10;1d2iDUtHKRyyRZbRWulAhROPx7W0CKLzzTff4KCuod5zQzX0oybaVSkBipjaULKMPuFIlpRsUMP+&#10;/l8/8YQQDEhqG9UTAk40KwQoYpJqji5eIFkmPArBpAhbjYMhnCLlKLRDoLwHWekGoTXTMAxSDZi4&#10;VTVE95Xf/la4UYgZiPahVFVEpDoy4cg89HP26Lvp6RW5LVu2cIgZPXq02q2CmD7/Qo3SDz74QI+U&#10;ApSfQeupCitEooloDTWCVguV1T8Bwj6EkpSYDDMX5VAqNYTQHLxLShZIWKQCRKSiIzRAgXMR2a++&#10;/prsZ599zGkgsO6/evUqqdbXgEkq5hAyjwB84ZASGIb7Llf9ccnJ0TtuVtwpP3fu3Ny5c0UT0LCq&#10;hlCkAsyEkCKFU7r2hFShYkKQsoQEbIWoGuCsis6nn35KyigVfXSK1IogCqIsiNJFtjRsSAUIDCM1&#10;FEc9PX2sFpKVriPN5VSvEhZZagsHTam2TFo40sbMddK4l8pXHcw3r1uzds3w77+vra2lvWTL+eCj&#10;D4tCtG01eaRB8QONAllSIaQIKVd0SOEIgVsIQOOuXb+uua193rx5ZFFAivmAPhRC2efvBQFEW6RA&#10;KRSi1IRISzWFAJRK+v7771GqcASio/2UokgUzQZF5bMq8REECxgtEo7/QBi5H0rKckQbQKAtzUPj&#10;ZTIZUozJBkxFSKNqYIgCF9lCmzr0pzhBk9RyVB9++OGHUpAGmnBEX5sAyWIrBAowSekrmKRkqS2p&#10;RAKRzWZFUxRwS18Vz0NQmuUerVuOanz06RdCI7p44YLQgmPHjmvzlStXUp7QYMGCBWRLaygQppSy&#10;bdt2Uulq+Ldu3YIQMF8ymWSYCVavigp1lwdoLlu2TMc5a96cXbt2kR2khgJhkhZJdVZEUQh/UGjp&#10;J598cj9NzlwhNRCB7wEQpkijKGUW11BZB4gydatoEYDZ1t5CM//26eemTp0qzFJEbaFJ1U44cJJr&#10;aOcaqrxCMN9+9x0dyAhkaIgUSD8XQUwEKKga/iBYy0iJEWMVdLBGwSpcDxSifoGu2wMRjsNCKh7k&#10;2Bg1D0ovuFchBA8Plb7Xb/tqSQ/MWepFQasqOlLDIvFAwHWD3YZV/B6n0ISeX7xfA6Z7IAwdClMI&#10;6k9rkXAnj0DYIcKHsIVmLaQBgTRwRfFBVhmKZ1pHNCGA7/k/+eUvfyky0iLAFL7YC6J0KbRJFNoE&#10;EaVqWjQlFaAZzT4AqInbIvOQKvBZ4X/y0EMPaSVavbu3Z//+/bNmzWpublYPQptbGpsaIOpq6+Dc&#10;Kq88c+1yfUNDQ32Teo4ZoKWlRR6HtnW2Q3R1drH2dnZ21tfXk4Xu61OnCOpWGtaUKVM4tcJEBw/t&#10;FN/V1NPdKw9CMddFdHV14VM8wxERaVtnS0dnp8TQ2NhYVVVV19R4s6Jc1lj2jJ88/PDDujzdwBs3&#10;bhBCDeVCu6hOj/QGKdkoUwhSkdJeyFBgM4UjYNdCBKEMCnA837Az3266FW/p/bOF5S01t3w7bAsd&#10;kmQxj9qy8DBDKKbXiqdcz/Tc/PpvL0/9Q9vsT8d+/z0KLE4/eeSRR0QbYIzHnTt3bty4cc/ttmN1&#10;yStfv1tVNv/slcsUQMQAHVKU0YSALzsvhbHdwWnrjr294PLqAx1ZN9sx/r/87zNuVFfdrqo+y3QR&#10;q6CoEOwQu3fv9o18avLbntr2WzzTf3xr350Jn+S9/u6tU9uu7MrX36JQAQX1jXmlUFvfbrydce1U&#10;sttcMbZlx4JdV2peX1OXto142tvyhpp9WWr49NNPB2XdA47mz9uYdg3L93orb/helhpcmrHcyDT6&#10;+9clN0/wgjVQQGG5QteZ8986WNdzbe7Htd9+2jXm983z/zC1KXNl+7DXxmw/eiWBGp6pocQXhe8b&#10;rm1yUoJ2+tXjyE+XHEgMezLmWvVf/c45s43Gw8pgQHRUeUYXarn2xvji19ylw4fvaF19tML3Wt/c&#10;nTH9zKdlFa6TJ+B/MXoHapxywhpSdlCSb1jm6dOnt27dQp5o9MrJqtQSN9NOuqKiPr18aJ5bi2+l&#10;LNtL+NlZr3cmu3o2TTespOlmWNlUY+fz5rXT0urKO4QX8IN6anCfpDiYmq/pnOf++drWu62pfXO/&#10;9y8eSF/a0TfuA3r5f1xyzWkod+3qP0w+8tzsnWIVBO/lGVKSz+fHj58AU600zzzzDBQsVY8Ctm3b&#10;FlKDIWe5qfKNIxeu7fv6+U923jU9e9hXv5+0P97vqqsT8Yka7Rd1KzRDm/Sdt9+LirSJQGooBLPi&#10;w02nj3c5GcNPdrdls3Ej5xl571+vqslxdChoFgH++PHjIbK57E+ef/554QK0mUhMp82bN0tW+FFo&#10;pmMb76++Jtm8e09TK0TjhinRCLO3t1cIOEBPTlEAEJoDhq2t/6u55avvZO2sOpQeuJ3yzVjeU6uA&#10;qBUB/pgxYyC4M6ga0vWHDh0KBGohgdi6dasQqEaLFyKKKLNIQRcvfFIg3mwnfKAiTDXAAgizqIZC&#10;+Ha/54aPgLmrkELjTThaTUB23LhxpDkj8ZOnnnqKfgPkQTD1/L1790KLdlGgQkSlWkETAFo2BgFZ&#10;MaEgaCM4aglfoB2CBziXy4pmlrZ+YKGkjFKYah4+/vjj5Hv7wsfyiBEcPHhQshrRCATCEXeDQorX&#10;hhBA7WDBtiZMKgwnqikBBMLQhH8lC3SVBNFsUSSjRo0iVTv+E0884XnGhAlqXgL0wL59eyUrKDIW&#10;SBzR4CTVCO+gAciKE3mI+PzLLyiNwBwgEh2BzopzSQX4JNXKiKKGGjBHjhwJEZ5pOFINUQ9qFWhR&#10;xAcPHoCOGmta11YKFv59NMOhCEdHKeY9Pd1CcBa7du2a9ommoIgjNIheqUG08kBnITgMQqgaci7l&#10;wDdv5lyRibvdu3dJViNajECC0KFE8end5Ki7aRl+ra2tjfUNwseF6M+ZMyfqkJUmpAKoOpUUB/A2&#10;aHERhFLUJk6cCKHm4fvvv08eY/F7t+oOc+P8+fOSBeIUQreQZgKYwhcmqfC1TxFBiww++PLLz0R0&#10;8eLFRYsWKWkAmEAIpPAJRjwI6ENS8QzUrHb9jzde+cPS8+u2bKhuVpdyeVb43XffoWBaxk/effdd&#10;8kU4elS9HUOAnk4FUoDQRCMEKNKUAS8KEJBCkHItEEKgdSSVWgH4ItKIWhUhEN2Tyst4ppkbUEMW&#10;Ng7jZ86cOXDggLQrhWFJrFISzEAtPH8HAYRAB47Ar97s1x42HbVOcifiKA9TtcvAFoGGeeXKNZZW&#10;ILYApvQVtOhIAGQJDz7KIhW1RCJBumHDhtNnz5iWeh6H8xEjRpCahvmT995TByhBUK7CheAJWpSp&#10;CR2iSAXCEWiONIfQWAkhaRGINaRKNIusVDMVaAjVFpiQ8Rmtqmlcjr9BhLLS0ARqHir1AMjKy8uP&#10;HTt28uRJZBQsPUObQWhaskJgIiLAtDZyJoS0OhdZ0YEmlQdQujISqLpV37qFE+1ZQ0onDGgUIAAl&#10;kBUaKYcyUhBYKEAjYgnds2cP/lUf6lEqRUoD3LhxQ3MoCUAIgkddYSuifOjAvbPB9Ws3JgQrmODI&#10;kSMhpdpeFQ8R7QEhQPTxGTh+/JSUgI5sazq2vQfV6VJomNEHkDU1NVxTwkzw0BUFtVswSoUlXiTV&#10;IKtRlNUQTUEpB0Q5MnQHhVYLfAziRBDmCyjlRKF2i0HX0qgv6VWBjo+1mH6eNm362MhhSJtoc01o&#10;RB+WahG2UXMNXRyiq1evMsnoE9s2RJNUEzotAgNHPU0sbdcBnILhAKXAuR3s1KWuoxxxNWjxkbU9&#10;QJjlH0VFDVWq3gATPnwMGollVj0uDaQqD6c/eFAiCEyUoqohh+/Vq1evWLFi1apVS5YsWbx48ZIF&#10;iyDmzZu3dOlSdmTShQsXks6fPx9iwYIFQkyfPn3q1KlTpkyZPHnytGnTysrKuLNMmjx55qxZUwL+&#10;pEmTJk+ZMnHyJE4YaJIVZXRQGD9hAk4A3ihu/oIFZcuWkSUAAUywfPkywfLlyylCaAjCQIfwypYt&#10;xgoO81kUsKI6gPs9aw/X3bVr11I7dpR1a9auXLFSpCtWr1q7ajVWiNasWbNx48Z169ZBBOnqHTt2&#10;IBIm7bN+/Xq2vSNH9p84cer0yZOnTp06fvz4wUMHDh89zNp8IgAE91BOE4jIQhw8ePTw4cNkD5Ge&#10;OH3y9KkTpzE9xZKB9NCRw/v37d+1axdlHT5yePeu3XiAz0pPCi2a586dO3v2rKSckS4FuHLlSkV5&#10;Ocuq6kJOpqpbC1DdW5h9TFQGC5DsoCgSRbPi6gcRVYOW4fljEA1VQ2eRjhqjnsUOGgbMIr4YFnm7&#10;H8Q8qqy9aeLBKFL7keVGQa+olRRKHgmLR0ll+8OpQuHMBrZvV6/rDQBzmQnNClkIKLBQNBHxD3+U&#10;pLyrCitVUMgqQAhHCSKEH75AA0epBcQ9nRCYB89dkKgXivrVQY5jDcNA1OTtukocQTQro5MUJoch&#10;B2+cLsg5dt7LmctG9PV0JOa9maUNXN+5edPx1MOhqAdlGKlFFPBZykUKUJCKiCY00SqBlzebb9q+&#10;4fg2R1I2G4rI5pJkL0/51PUt07cS379hOZ7lxVKjnpwwfoIUjwf1wBvq0UcflQIEUZrNh/6jJDmO&#10;sOA4ecNzk09POZGTI7GlDoO3euxcrjHJ8a1w2dEQbxK6nl4whaMJQeDx3hQM3zDh0a50C2dwgzKp&#10;Xr+bT1s537GP3b1jm7STV39wQ6uTd3yzM274HltY6GTs2LHSPZIVFGU1PN9IpNru7JzljPisK57+&#10;l3NvjzsXq5ryZb3j3z15wpj7esOE1727++PT3qeklGe7nlO3fY1BrQlBvQp3L3JAXXR1GByaSelO&#10;8FJZ2ncZFkbe77p4PTHn1YyT+astPY2zPu313Kyb6Vw988TQVz884Zyf9eWqXTt66kx//VuHxr8y&#10;9ftZ3VMelqlAmySNlOrCX/9aveE7KCKEZEnpD7qQOCSULbsOnlw8NHd1m+Ua5ozP88uH1ZZ9afn9&#10;Rue1RF2llYrdPbA66fRRu37P+XbtNce3shkz76epp5qtEShGAFUWfRTpSIHHxZYjtG+rDmy/HWtt&#10;+3Dl9Z5s37urLyU7K7gyfbbhyJXRT8XHPGxmU1W7t+e+fSh7+rg99jHHtNVJIADnLllCJCvQlYXI&#10;ZrN1dXWc/FVlfatvy9iXD8e3txEvf6rvPeadm+9MO3nfqo7HF+2p6dr7YuzW3kTlrey0N3eMfPnu&#10;wiH4d6/uNbJ9JnM3AM6z+Zxvp82cgQv/ylKYqNnMMDvWNuENlyvJ0gl9ZbP9ZEdVV+7XS891zXrK&#10;unjo1UnV3RN/O/HE2Uzt6Zib47LxsyV3LDdr5Z1/t/h23jXjjjVqZPhZB1L1kgWUPNMXlhAalAoT&#10;SBcunT3V9h1LfdYl1ORCq6a+vGKW71fjy2qrmvFZbuxTnSem3Zg/9Nr0j7uWTE53Nea8bPeM56Q1&#10;lVt15PK6j+0xfLNh6+i8oXrZ63fSs95OZmJ2+Zaa3nTtjQPOgVnTbluekU+OeN/hsptJZnraDcdN&#10;fPyQ03mHhYd1IqfGOnM0z6WXhcm9sDGXVx/rICou+RL5A6Dr4rvWmYbwCSdMzRdC/Fh5wzL8ZWc7&#10;Hds/er7p3eUtX5xsj52e4W8enWap6mzI28w5N33tKmuhG+92J3zsrH+/I2G0zPrQcnLZtgvud085&#10;9df9bFNvQyx29bCd9dyUegtjordPXplzGDJmfnNDLp1nLFqrjleqURyJYeyYkTqrFlIyTz75pA43&#10;Ctq0vr4+mUzKRISzZ89u6VRRANC6V4QDkDtMLS/n+Z6ZM10nlhv5am7apyk7m0p1ZXoutm0ua67Y&#10;k1kzwcmy4fR2p7M1x2K9FbuNkeP+LzMr01u//HBrj+9l/FMLGB3qHQmhW1UuKfsfSyqjO8rXBJEA&#10;pZbPf//997oLJULR0dm7d+9yzNu2bRv8cGcKoD2ggwcQ5eRZq9lA8lnYTs4vO1z/9ta+iWe742N+&#10;7xp99sznklVH/EQMC5qYQ+OxqljeN5pmfew63sSt5W+W3VjXkvGd/LurrqXosABShHKu3jfvpgxm&#10;itqStIhUslRKNOGoqy/U888/j0C4D8bWrZtCqgQPNsc9c9X1bP4715a4kM64tvlPZt0iVs827Dyj&#10;O/9/nn7urnpZ07N80w0+ruGqxy8DQJxCSH0EmikgEuGQfvPNN0FW8bu7u2fMmPGAOPFZ5EpD+xRE&#10;aBrXTeWtbvX6cfY/zKveeOrCvFOpI6cq/qdlDYbrdeasj3bVWZ71H5Zc8y17fn3WcMyp67vU1nH/&#10;lwUB0yakguKiavJqEwQOMtmM6sLnnnsuEIWqQLIUcOzo8Y6ODnYLbiEw5BVTFKRsUiEAw0EIDS0V&#10;kyhHpZ46j8j4Eo7FGlzwJqXLe+4hgPA1WLdJ9cAURNXgg+hCCvOjj94PzqtKUzimacG5desmtFqN&#10;1dYfPt6lCNlHSZlJEABvQJgATVLqjiVnlqzrZLLZlxZVuWYs1WVgbRqWbVGEZ9rmv5lT7tlMWssw&#10;Mr6r4pfTIoQUjFtNZzIZrCiXVJhaKg+5iR9OLpdVC+lvfvMbhKhyeWRhkbqpSgeA1lkuoUJoaJEQ&#10;Up5mAqGjHI1AUSHMlwARUYaZgSgViR+pp9BAPpmjsnkWm5fGjh4jQw2RpBpkJfgwX3AVZiL6qEWz&#10;EECC0UwgHDojmtUQTfpDsqXmXPhCaiDQ1B9shA7vhRxnxMXUadPOF94lihLFU2FO9jdu3JAXv+VV&#10;fQoWYMVQlSqx6MvFg6yIxAMQJgMKDoAGYiujmyxqYiWEqPX19YkmHDTxE/hTG7MYwpd4hIkVhBQE&#10;n0p8992wAt1PFaQIyQooAiYVRE1HIibQok8qYQhNKlKAJhzbNtGFKZowSaHFpxBwAgeqWUQHmhYg&#10;JQvEs7YVpkCYQhDeyJHhcQZ91YX888gjjwjr1Vd+98ILrwgdhebs3TvgBeEopIAwMxASZZgZCEy0&#10;Vak5hiFVgqLiAjf3/Gh6yJAhukvwNmbiRJpURFHnYgLCfAFRTpFUZyHuFyd85kCYGQhEAmg8aG8a&#10;LKQiLcWECRNEn5LVpYJM8AYFBol7+PBhjmeiB6i8zK22trb9+/fD2bRpI/pqPARjShOI9CAiLRpc&#10;URMNTEQqWZGKJuUiJUt8oqCMgz7TWXQklaKFD+AACPiALkQUvDMrv2jpEgKDEJGAeqFQVlYGLR4k&#10;BlKdjaZRiBqpKiIARZMN7MIaCQFEAUQLAoiEAy2prksgV4COOhk7diwpVqTh0xl5Ropeb1/f2vXr&#10;oEGgXDw09u7dU8oUyEKnIeb41FlSCUs4AtERhKwAoqb3A8mSUj3hsHYBjlonTpxA7dixY8GBS0F8&#10;Cl04kSrQBDQxyx58USgqFIWQKoF4AJLVmsKM+hFOmAmmgXCKdCQdtERRjk5fslFNfSIlDbvwo48+&#10;Qs123XfeeXPJhhWBmjKj+OPHjzNy0eOYg8GOHeo4I/ZFiIYIinSKpFEMKhLzaNzq+YE6tKqXYzzu&#10;vNxGItOaAeQEH0hXmkHTkJIZHnzgX/hvv/12RUWFbhr4pNSOYbFv3z50hKMMIy0OLYT2I4jytTKI&#10;6gA95kCRSIIMMwWIK+Ls7e1Vp2Vun67X1dUVVZ48ebLQpFRHdeE777wTiAaUocOCqfnRV1WLgK9o&#10;TTQNAaKeBXB0H2iOpoWIyVcBlNgC1tiQikA0Azfih3vhV9DC/+STT9gRkkn1dkZdUBTR5gZByfeK&#10;HtQEoKPKK0iplBDCia7qRYAvyoOWYprqCZ/QReBqLyZsEGoWkpG3XyhWpBEBty/qTMWALAjy6UeB&#10;mERxv1jRLFXWHE3oymuISBkz3PKeesmTQkg8BqhTU1tLR5bfqayvr5cvOBF9Qg2bpj//+Rfq441F&#10;gYmapIEQC/WVA0VdCKIhiX4pAg+DVxzzyPE4hC5doOlAeA/pbCb4QAuei0UTJ04UfcoNF9J3331X&#10;WKWOUCIO+FIZNh7hl+rLESbM/BBEE3OgraLeBCwmITUQaBI6hjK8JEhS8UAkuunle0V0EaWI2pZ2&#10;YRTiXNIodLmDokgUjUSL3H4uQinbTtlmzLWTltW+ZMXyysrKTZs2cXMnwLPnzoihpHovJBsupG+9&#10;9ZZ2FyUs22b3ZxwF3aNaivNqVEEHBM1AFkI40TYFQsAUIsoX6EYXiC3l6iwpHMkCaW7hKPuICFfa&#10;m3zIuMg5EIciwhUpHkrVBIjQFJNSYHU/EZCRHQR4L0KBuNV0EcEYFQIU+R/4dCaYheyFg1ZSygAy&#10;0slKw0WV4ZOqhSjSYUAaRWhEnn/vvKr54lCck5VUgEhZqdZRylETUopjG0CuOZrAG32CTIbUF198&#10;gZ+o51JoBVIpV/gCcVsq0jSElCUggJAqDCYQ5gcCTXxGbYG4lfZU1SzUDuhI9OLMuc7MBbNQL6RR&#10;oFpq/4BoEEWjQV8rKxHuguCiPuHYjmNYA96mLSDLyMFOPuUMJ2pOcTBxW2QFZLVABMh+8MEH6ADJ&#10;PhjRGQOEKYYsRhCKGbC1FIJggGQBHoCmTYv/wkd6UcChJAyjlweACQWREox0ofYmUPs859SASaqe&#10;zqAUPc5oQqkXIAZFTEFgEfKFBpIFQmsm6bp165qbG9X70Tzvs88/+vzLL0Z8PzLqX9IoAaI0IAvC&#10;No2gNMspVH1kdGArCDAPqQAPcFUkEkR9igKpal3b4YYq0+i774bSg1MnTeYGJJpAlKOlwxHmj4fo&#10;U0T4jPSll17iOAfkM5rcQtQX3fX0xONx+aBnIpEgTQ0Ep3NJRQQhaqTCzGQygWKKuwES+CJSiCdi&#10;iXis4FmAGuXK9+eREgaAJiUwOILW1lbNJFoAIVn5ICkc+eI96N/+9rc0FqC2Aho3yMq6EM5XaXEg&#10;kxtC1GSGqcWg8EpFgaN0tILrcgFQTMXnv1BBZV0bQ3FoqfeM+J5tshKaru2l3OArrkKXrCsOZoVC&#10;LNv3csEbg4lEQ2eDuY3cCPdCDfoWSxkQelyoERJAshqUQ4hhpgBY6PEnb7NQRImhKHBiJt6QFahh&#10;QvgUJKkqUb1NO3y6oaGUg+YRWhUVBKk52lzURKqhlIIVTJUY0KqcyPoZICIcCPZf9nXxojxTheDN&#10;nIFwAAKfLlWFVlHl1QcvyFC0cFSq3imqNN18+BSwCIgCP/ehg2HzE/5ftWrVihUr5B2YCxcuXLp4&#10;yaJFixYUIO8jlXdszps3b/bs2fMDzJo1a/r06dOmTZs6derkyZPnzJmDdOKkSYsWLx43frx6p+iU&#10;KZP5L3hDKZB3nIbUtGmTpkyeMHEibnFFoQsWLly8ZIm8bVXKUm8oXbh4+crl8pbP5csVgYK8uZTA&#10;UENnydKFZWVLiXzlypVwUEOHFMBhJfj5z3++evVqeS8onLUrVy1fqbwtW7Vy/fr1a9asQUgq7zKF&#10;WLt2Lbw1a1FfLe8phUO6efPmY8eOnTxxav+BA2dOnATqnaOnThw9cezIkSNk5U2k0EC9cfTQoX37&#10;9h05cuLUqVOIjh0/cer0ueMnT54+fRplmOrNoocOi8He/XsP7D8o70GV953iGwWUz5w5I28lBefP&#10;n79169alS5fq6upu37498hv1UpraCwGDAjBAhCiCVihCEV+GfBFEZ1APUSY0wyrMRKCnkWQFpT7v&#10;V3QinfrFL34xqHkUg5qDUk1BEf9+5mBQD0XMQSsuOoOaiz6CJXPmMw/VLESvSFVn6dRsNlt0aioC&#10;yjoIMSzydj9otSLiR5oDtZhElIsMyaaymV//+tdhfjCFQZvvx0BcaYdhsw70H8WgIs18gOGgQB8s&#10;KVsKrWahLl7PQmhSts2ZM2dy6JBrJtKGBvVFGOH3YrS0NDe1NDTU1Tc11zXUNzYpZkNDI/L6+np0&#10;qusa7zTUVTfWV1RUMPEr79ypb0BHKTc0KqBTW1sr3vR5StLunm5OJZxcOL+kkrmOjhayiDiwUC4p&#10;VkhJAfrQ6mAT6MyYMSOohKoF409eDRXAjPYZ9PXr11nHpOKc3ThPyVGOtKOHU1J3T0d3R29vZ686&#10;K6mv5wi+/hgQM6AWFA2EQEcF391NKvEIh5ihaRZMIFCWb+uA7ujs6OrobOb/4DgmdUEKaLSqmprq&#10;6ura2uqORPruzRu3K67dvHlT9xdbBum9hVTSIgJtATT19LzwcUkIFNUuzL/3ziYoh0TwhyFQc13R&#10;ii8cTQgkSyqLkh98Aw1E0LhhAGSB0g4cKjr4A3be9B3VDYQ8Zco0YaOWTqcfe+yxInMhAE4EotDX&#10;3asOFRwonbxvJIxcxrm4Mr18uFexN2WnOEZ6XA5VLOr4qv0QITTAD6mSBxAaJjrQoqz0InNG9DjL&#10;GFWX0n5KHXiUb+rCf/mMYzYbPdxVLadx945jKT+VVe+r5SQW+pw0aRJp2IWBq3t1A8LRTAh18w2+&#10;ZDrKRzEMJDiYaYgOgGY2S02EHyUQQWipAI60S5gvBBNmCmDkcMwW889mnLT88CWIyZOmI5QGZf2Q&#10;96oLxBBoGn2ZgjDiyYTl+HHXHrl8uTHlt40bh+W+edHxM33jn3bn/i47+kXbSdt+Pxf1QF+lquqR&#10;aQ1TsiLVWRBVAyKiaFVT18pO/4jLh+VY6U1rzMvXcnmTjk31NY5ZvVM92ToypXXOq77tWRd2uG7G&#10;9sIGka9IHHCcAVLzMBNkaWWpJLSKI5PlLvPTzWeMvNebyjm++V9n32LM5Bw37avvs1A6A6FfudXQ&#10;OqoCkeLg62zgSal5vptVJNcm9SzO9fLc07w8Fzj/P65t8V0z5ztfVarbh+MYC6rsyerbxcIWpGj9&#10;grZyOrCIImSMlPf9XxsT3r2V8m7U1leunL5y+aR/Nv/6Y3t75xy7ePLWncy899QbSGkQO084hutn&#10;HNvxHAY28y30UgClCCz1nRZh6WQJgFoYnm96Xp/hJHNG2nHaN01wct7VXr9y6QfmR48PX12biXXm&#10;JjyV+vLZ3PQ3vaH/cfeiZe7oh8q3r3Fd0wm+aZERvGDpAhyq984AKaAI9BlTlZMxxxlU1Y3Ssr7f&#10;fWP38UPp6b//91OutJ7c0Hd6pXd4duO1hnTKql0xDU0ZBExZABGMs/Chl9B4JtVqMkTEP4CPE/iY&#10;wKQPPCOb+O6xuOU+v+5OX5uT9u2Xys66pnm2KpFr6Y2nMo6Ty5SNPVd+Y9j8/Z1zRk+feu8VURbS&#10;J598MqjNIKAUrlLcHFRZ/Xk7l31l5lnTTsV98x/NPGd7xuGDB1wrPWbZlaRh/27djcSWsYkxb3m2&#10;1dpwzbBTXmVl/vZ5/9KB5J3a8L5ZAM5JpY6++lpz9WQgkLBO+x0Hl/Qt+COtkpvxundwmXl80+ip&#10;6+1E4ottnc8t2m1sXnxr2kfu/A+ud9G5/uurr2860Tpx8+VTt+Pjj9TYd+54rnrgjCv53gJ1tS/q&#10;QrghFSx0tK8o2JZde6du05oxZWt32K7Xe2i5Z7uJHRPVUj7s5y2jXmmc96Yf745XnQ4+2ej6rt2S&#10;6nS8NNOlP3i7g4YUQQrUJ5j6w5h0qu67dKrtsIzkfK/x+K6snztd2Zic8Yeqc9v/ZNIBJxdvnf5O&#10;bPKzLYtWHVk6z+uo7RnyRe3RtY0znmtbPV0qQNgcZ5555pnQZwE6SxNv376ds4mMofa6imSMsI28&#10;mzULD2i8vMHEzzm26edfPZD4cN4Gp+a488XfNM7+wp/2Vuuq4TXzvqo9u5k6xsuG40SAcwaw1VDB&#10;gOw8dcjNhq9d945/mfOENe0t/8p2L2tklw/Pm7SiXdvWdPjwleZpH1ZZ1iczT6e/fTE17FdlR9vp&#10;rS3lsX80teL4sUYnb7yy+Yb73X91rbC/uD3js3ghHRSi4JrxRVvOJac/FXetlPqQkWPks1bXXdYF&#10;zzYc1+xNdfVMezc9413fzeeGPhOPJfrWb6ppqvMSZnaPemeDeItCtZ3nta5QX9kE1NOLvJ+I9Tmp&#10;WD5Z1zn0idp1f0wseiSesbZcT2TsXMbNHZ72RPfCITfmvf/n829m3Ni/39pxtmxh3nCy6ucWjJqN&#10;X29cvV7KImUvfPHFFwctugjo3GmKuY76gJr6Ti4Z6fzvWSwItuX6/WyU3sQTbTtX7WrPWBOX784k&#10;265PGzd/3fquVWMSk56v364aVFyRurbb2NJgOE5H2cPWFfUWTtjJb39q2VZq7RArn8wmqv/LrMOc&#10;T3Zf78iYzl+v6fLsrOcbp041ls/66M+Xdf15WWXW9rtSHWfbUx3pbnVic9wJp1oSvvpWdkrhvkCq&#10;upChJvNMUolAIFIAnXCslklvshVEv+9Rvak8UOMo5+b72aS85sovpleXd/c0TZqcmjVk27QvclYs&#10;P3tkmrVvwIsS7HEsozSQ23H9mBSdsNy87VbMHN828ePuw/M/nbDp9WVnHT/JivzV2NXm+g9d13IW&#10;fZK9sbf26mnHtqn/5so+VbU8fth0nEysddasSUHbq4JYh1lIo7XTUDEHOxM0KRZEE9QmBNKQitjS&#10;m+c67f9h9oUVJ1N34+bONZs/WHajacwrmd1Tfzv5EDOVtqINWLmaKo4arptLOH7dudT26ckFrzVX&#10;HPev7DV2f/f1rHGz1h9zdg0/cSf5z6fXeJbFiXrRjfDE4Hu5l+ZsUd/Vp46+/TlPkRItUk8dl8NV&#10;m10AJdWFkfgUAUeyrCQ7duyora9LpVIw2QqZ13IYEE1SpRp4UDSSgE4t/SznZf5ycu2+8mzm1PLU&#10;pOf8ya8cv3DbvLpLTTtXbeYW+/nqt/3NUxJjn/9XC6r7Glozea+z+5wz4bkn51Y/uqG1evRLZ1Kc&#10;sTmyqoIUgnKyvmNm79rqYEheVVSVGv4pzRkzp0IHcamvcnn88cchgKpSAE1D7Nmz5+7du7Q7JrFY&#10;n/S9RmCnWLKvQ6gY8u5vFx3IObkVlfXPzawdsfFS18e/9OsPTdm5r3PXditeac94tu7aSWffDILj&#10;7ONlXBZLq/1GatlQ23ONIb/+T7NrZp1POiP+i2HmgkenQQ8VGp8qLNt1Pc/9LThJUCIlK4VARKgk&#10;0CjThRBhFwqrCDBpAi6x3EDJqnNY4ZFuIL9HaOAq+MdgE6ccxzfSrvtnCy70nd9d2+UlRj17ZdjL&#10;qR1j6md82zP2+VxfX9ZzDl8vr6jtjqUzqWRPvO/20zu6b9Wobw9s3ziCvuOYEDiO1IFCOSBABjUX&#10;qSAoPT9rhjqnSaVYSJ944gnJCidUDUDHVFVVrV69WnVhPp9Mhj8YIpoAvogYzcIBSmZxqFKryHtr&#10;bp+si70479xPZ12+dLXFv7YnN+S/+o1XM3ePuMOfwA/mT+7o6DPUGuUs/sPPJm1rSmSHru9Qr2eM&#10;f8XJZ/kXHSmxQKjplw9WS6BKlFYNaIlHIG9/DRdS0dCqRYAP9LkGYKVpQeCzuEcFiXSa+wAjauTU&#10;dTHLHrnsYDKZe3z68ZjFYc1edCtGwI+fTNkXN359qJU5xgUb/VRLTWg/EJSry9IlqviCeODMnj1b&#10;mNAspM8992ywvHnLl62cO2e+qAmi5qIsWQ2YokPdNSfqwevPW477wq6ufRWJ1qTX3tGZM41fLarn&#10;AhSb+mR1vMdzctmc+8jEixn1TTLmP59xeXVVetW1zqDMez6F0BCOKjsi0kxSFXB//5wZ06nXvS6M&#10;ag8KImB4hJkA2gTiAeZBA/HH+ZJlJTdl5w0uVS5bN/VjKHsWh/8bvdmfza1mbDJ/0wxBdcxRzRq6&#10;KEG0HaPAZMGCBZpmFr700su4YTmZMmXKBx98IKJBkclk7lciTRQVaZqlTnWFp37eJpcx2hPOvNN1&#10;j5/rSDiZ2Ze705476nKWFcX2sm2W/e6sK1NPtz+9vo0rrbINhqL4KcL9+IDipO4srgv01V66cFAw&#10;MA8pHGFNoxW0a/GiIfxoGoXa/yJMzzK9fI4uUh/CLkypnG0a/r2H6cIUIpoFYQVKStH8hQsXCgea&#10;+H/1q18hoo69vb19fX1RQ+hgbIUxyJYfygaChVSIUgU849/pz7FIcYX4P82tutxn/umUi/92WYvj&#10;uSO2h+8x//xo/PHdXVk7Pm9dO7u+NhRpEXQpUQUVYrAGiJR02bJlpMXHGYFkafotW7a2tLRcu3YN&#10;E33djgI1UrECmhmlaUeyESZLvXrqw/agjwmqlwNaIKNeA8MohyzQDiXVhPyigWSpApcKCApqaKjb&#10;tWtXxI9/8cKl1atXjRqlPglMvrlZfTscJnQYJjCZxIGmOhNIL8IUiAJu0Vcw3H7b4eyRyfWlk2nu&#10;Bv944W3TMKgk4Hr6/5p6K2FzCctxosjmw7cHSHHSsBCkAmhKDMpRz0OEiRogixVZ0rJlC0nV0xnx&#10;xQh999139XADoqchJYWyAko5GmIFgaFwQJE+AVE6hGhqkJXSw3wEymkAcQVBKk4ky14oIlIa4oUX&#10;XoBJvRhJRCL6ARRBFkhZXFKEEfWs02hWoNU0U2iuNnnH+8Vy9bhRix5bXh18GUAIEWmE3ACIgNBa&#10;pNW0lCovWzGHtNCFNLRlDx06VLSVUQFiAGiFIlE0C61dC0cAP6oWhZgUSXVxg0oFwteaAtEkXbpU&#10;vYoGiIQufOmll2Bapv3Yrx+vuHVbdHSqQTYej0eZUf8MtZAKNKMiHWRRPGSjnCIPpKUNFVIBHc1q&#10;wNRuocMXm8iL+p2KSpzK41AxQAQHSPEyC5XyYN41pIAoZGaLIRCmAOdFTG2umVGHmsZQsqhFFchy&#10;nBFb+MT87LPPkkX/4sWL8jKNBgoC0dcf4YAjCpIFVEGraUhWNVAkGM3XHPEGofkCbSVZDe1HRKKm&#10;IX4AUtn1B+yFQ4Z+RVZoCOLm5rFv3z7pA1I6WPoYv6xLsi6TIhJDWcEhYELAxLmYwAE6LPHJIRAC&#10;Jgo0tzaR4SKEaGKLc6QAh5opmmSFQDp//nxEQF76e/XVV2HimY2NuohIgP7atWsXLVqEH7JyIoUp&#10;YQAJWDPFhLKEJpWQGOTQKIsJEKloCoFImECrQSCCgKnL1bZStDII+MIkRR8dwHEGHfXGCyCshqZG&#10;iUmyQDuCpo2iovtB62gCD0IIok500aUosgJRQ6GjHEAWzJkzp5Dl8mI//fTTuKKg/fv3FxUnbaf3&#10;SEZGKIgAPukDggmc06bFsQlRaqiBVGuCKK2tBi1XAL18+XLScCENpP3vvP1BT/BbylFo6YO7UHkd&#10;TIr/aBFRwBSp0EU6wpe0FEX6UXrx4sVCYMsQpAuRqjHvpl985RURFUFKSQz8YVKg3VJ3IQTRqGSU&#10;h5mBUCHep+Kk2qrU/H6GgDGnRYuXBCdSahboU0nn9OlTECIWkKUAmb+sVXoUw4/SOh0UspCGmYH6&#10;eliQRoMDumJRJiALpPSojlQEWo4z0EhhPvbYo5C2Y+85dIDpIjoCnKAjgM/RPyoFZIWju5AsykII&#10;R8yF1kyB5kehmbq+2irqU9IihwCmNpw1exqEWkiVQb5/w7qdrKJaj5T6r169urq6GoKsbbMDURfV&#10;6CjA1E0gToUQjkCYjAAIRCIV/9AwZe8UGodSEFkI0QEQQEtFE47WFOcQgbrHXghHpKhxtSfb0tra&#10;2ta2ZMkS+BoExirKdijexK0AEw3J6oJEAX0RBWXeYwoNQSq0WGkIXwgBCuIqmqKgCVJxCGAStpTO&#10;DZhUHWcArPfee++tt9+GiAIb5pDccC2LyaR8CV+IKMQPRUpWIJpRpgqkYC4mAtGJckApU2yL1ABN&#10;TAqfYSccNDGX984gPX/+7O9ff7sokps3bzY1NcFEh4W0yK3OSquBqLkAjoSkKyXAFk4RM5rVrqSU&#10;aNFiCxHVh6khHA5ipPdOpCwjffFYIBoc6i1chc/UlEL7LQVTTayC0kM14RSdnjRgDhp9mFff439k&#10;zpy5EyZMOHHiRCqVoidkrUNH3wuh6bmHH34YGm8caV0n9KldRX329fWF1EA+wHm0xQWSle4XGkRp&#10;oGtR1PeoIdLSIhQ5FEhWW8HhUkEavncG+fTJkxJxNQyBaAuUNOCYpkG5wizSAcIp5QMWq5AKgI5W&#10;k2VZ6CJIYGGmv3/aldiw6uSoO+nv7iTvZN1r166tWrVq/fr1LCY46e3tzatPSSjIOQ2wsHJgl4WU&#10;afTHP/5RPiUj0hLQ30y1e8FES9c0roTQKOUIgvDveRBElYvogVkM+YNTrAOkChCzZ88mDbsQ1ncj&#10;xzZ1NAfKCsgYwufOnWMvvHTpEjqW+rTNPY9RKMf3qQkQ/4IitaIhHEXUClj96i2QDN28b6rvoAsW&#10;SSIUqFlihTvEli1bxCddyhonP/SHzqFDh1paWgJnIXBCf9+5c0caxTCibyoIIVnMo/zoOICvQy2y&#10;jdauSASwKmUKx3W8Gzdunjt7+e6dOtSOHz+ui4AQGk3O3qThAzZYpFomKRx2wbJlCxnscOToAR81&#10;rSNZaG0LhChV0DSEpFKozkY5WlMDjoiEJpV4JBXAX7su/OocHFm2XZiFVnXN7U8+e0t8hgqeR+uw&#10;HEGQlVcqAE7ICi1gEuvAtCgaQ5QQIAWiTCpZEQmTYRHwHNcz31lz/q3lJ95acuH1FRfyrm1kjLzr&#10;jCugoqJC2wIMlQc/v2gJJ9L+AVf7wKMqFaAqhOZwrtE0wCqaFX3tSgOdooVUgD4ivReWpkhBqUOA&#10;QhFflIVesTLcC2kd/uRjMehPmjSJY6mISs3RYbyG+QDCFHrQMAToBIWr0rU+gBaE+RLgU6Sk2r9w&#10;qDd/UY4GWX22mjJ5OuWGszCqdz9azgulQEegs0WExBeo3PMmQEQAUb6mda1AVEHGoDQZqRACaNpz&#10;xTLWDFUWwMkjjzwCH4LhQuVhhtqBkjaHHrSCoh8tRSD8aKoRzRaJonigFcUNbih1QRnMmDUBowFP&#10;Z6KtBmhe1zU5qbKFoBM9PWpCI+onCmEWiSQrJkJrQkNaTUacksmq06/e8khct27fnjl71pSpU9in&#10;ifDYsWMSPIrydY3A50CTVyfSIs+SJcWfaeW4TwZledFfnxEEfIWiZ29Rh5Rb1G4CdKSIMB8gaihj&#10;ERTpANqFmNS/hbeBa2ifEOPHj4cOuxCIhkCy9N/2rQcXLFggFZD9QLcpEZCFECZ+4DCQhYhK6XtM&#10;4EODwLM6HQB5Vo4IYCu0mJBCK0cB06g54tft92sOea3bc4mKzVu27ty9Y/78BUePHkWT67mY43PD&#10;hvAXe7HnRCrHGeEUgcPapcvnZ82ay12JbDz47WGc4AoToaVq9K4QwgTQcIDEiYkokCLFXHMAHNRg&#10;iiFlkUrA6AgBh4upPMlizuzbv//rocOOnjhx+PDhbdu2IYUvxaGPB7JjRs0gHTALxXsUUrDwsSQr&#10;fG0ChI5yiiBFakQ1CV2IUvPSYAQ6GAjikcpDUD2Rbty4MVBUNG7ZC8VEUERjSArQLIozCh1eaZy6&#10;CkVAs1Q5yhGahBBMM2VbCcdKOlY869uWqb7pY/HKsoULF2zYsH7Pnt2BM9G/Nwu52kMXHrBFvBcR&#10;Kg3eyRldSItMBPf0I0BTEOYDaM2oSJhkNaFTOMLU0FZARJLC17/1Smrb5i9/+cuobZQWaI6sFkVA&#10;CvTYLQUlSjCSRgHnAYbimbLzbA7B1wRi0Y+60y9PHZnCphqpdJCaSNpKfEKEn2wiX1o2QMbkly9Y&#10;YGlBh3EBU5QhtJqkmiMQDoCmiKKhGhVpWlIhKEVnQVEW6Jjhi0inu3btEhoj2kGOM8IRBZ1KYLI6&#10;kc1kwrduRiGapRNUOyyNTQO34hmU6mAIIKIioaPOhdDAITGjAKZMmUKqupB/QnlgrM1QXbNmDTWU&#10;4UlKTQAcSbENOli9GEsK4AuBSGhSw0yw2kHjmVQcipSrmLgSP8KULIcU26KgsCydslsgwgMnEbLC&#10;F4fKzHHOXTgv8Utt5VV74QBi0Nm2trYvvviCeyFWMGOxGAR+xJukACfymiKACfBMGBKqqJGqsgsb&#10;W6BrYxWohz+VCAcaQ2ghAEwtBULoLIAWBJ7UTxyGHZTvnzIp0oUgqNQ9CBPvGKADhBCR6ABxBz/K&#10;BIG14gRNpv6EHxYfAAUiowjoIr4UJ0zxI1BOAytEbvCRY5FKChTfVlKhQemJVKANAWpCAJFqCFNc&#10;hayBEKmmhQDCl9pJVgiBatBIHTVEDRF11FlNSGeHVvn+CePUNzwXz0JQlEVBiE2bNumAokD/+PHj&#10;Z86cEcOoOfQf/vAHDo3MypAVQOJmTJ07c9YYeKEWc89Vh9KVa1aXlkgdmtvarl+/ru/pEeSvXr08&#10;ZswYQiWDLQXd71JRip071c/lh5nIqIJIp7OMNbmqRXVonAMHDpw4cQKdIreIrt64df3G9TA/EDV1&#10;tZV37kybNk03rzbHFWsDFwEdgIbjub29vdlsTnot/EyFZEKVCGBqF6KA5qBdCGS+Cy3KpELkcly8&#10;VFvqWDXwzzgsekuSGMoItlSBqhtCWQBkrFmUiAg65BbA+q1NSMHPfvYz0lLNIqCgm0KHSjbgcxR3&#10;aT7dhSCQqyIYakE5qkTha9p2LDfyOnkUcs6gcYqkWIk3XYuogmKpz4Opx2RoMlhJH9SFkmqpJooQ&#10;1QGaFj6QLAjz90GoFCBkRVwJUYT7KUhW1Tf4/n9S4d8Poh9N74cflEYhHBEJirKCQTUfDJSBfFX+&#10;gC4sraoWlRJA6CLzIk1JZSiRqmkVgMF96PCejGk4tjpKCJRZAZIt8inQoiK+RlThZz//2aBqpcwf&#10;qQaiMwOIDulHH3yYC44wKLDUNzY1ffTxx2x5ogZEs6idtblkgaaLNAW64jNmBFd7WpNM1B7o7KD8&#10;UqbmS5GSar4G/KlTp3Cm4iSmFibXvVNeWVVdrQMtNYwSAskClLWhQEuFIEXh10+qD6cJvwjwoyKd&#10;jTIHRammRLJ62yZ5wkIX1tbUjxg35vOhQ27dZjsc0MjaVscvhM5qTUFpVjjLly+H+AmbinztTXvw&#10;vTsQ8t05fX19HLKDryhU4PQfRTqd5hZFKkAB9WThuxFJqYnQgVxI9VWJsVif+hpE9bWHnYl4DA62&#10;8h2I8s093d3dlE6qvgcx+CZEAAEHdBS+9JCUgCVm+cYdaPneHUnhNzc305Q///nPaRoNOZSrLTjY&#10;ngM63HjIyhYrYHcnFU6ghVwNu5AKIDR35pB2XEt9zikEfrlHFPQ5Sarnu+xkwWHNsQ14/Kmy4IgZ&#10;yhwQKDllqN/oiIJ4dEi0fS6bmzNnDuoDvgnxByGdr4G9EPBDSiYH/0QVsRLDQI0BSU49wQ0+4AMI&#10;XQiAdVEpgqgO0EX/SJT4VIdywaDFReLXJ7h7AWiTe1GFH8T1nXsPpilCcXQmoDj0+eqT7tiRV99o&#10;EojVN8frgNQf25siB41NQX3LvDSC6kL0GJvclzkgySoHoMMbNIu7YdrcQdU1VAEmgBAdnQIxxIno&#10;ANEP7IohwwpERxmQAESB//lT9gWaPw1o07ZIGdMh6z4Qw6I/xQ9AhFIoRIbaGDn+gK4dNQJCC5Q4&#10;ozjpbDpkBdBqpNAQLFeSFcCkIDhSLlnLShtmCh6NpzXFD6kQ8DVY1oSArwZJ8HSXLGsdZZHKoier&#10;Xy6VzcZTmWQqmVZSgFUim4lnVNbIKG8Q6VQ2nUqLFVlxUgLWV/UnCHn3AX4CJHt7WM77untZUbv6&#10;utT6Kt+PRkquo6erNxHr6O6UVR+wMOMcguVZL9IQALeoQRTUUslEWi3r8YTwcd6F+94YW0J3T6w7&#10;1tsV6+3s7UFEibKoq3IDdPf1ximzty8eqU4ylUilU8k4rlU9UZZIIIAEr2y7u1nmVXFdXRCAhb8p&#10;+FY7QUMA9gG2OIi6urra2tqaAPX19UJXN9R7waPT8BOi7BdBbyoE01RWBfVwRi3fkilASwFTGRVN&#10;A7zJ6iJMgc5CiBq0KAsRCBWE1vpk1PYgBELYAz2TVVJZu0vNC56VjvouG/l6BeUKIhQVlmRRhk9U&#10;9wwDiAIQpoStnKoEVaWAWsgvQJhCQ0hDoQOU00CkdVQiK28ArSAQOuoQjJ8wIZVJ4/ZXv/oVC0pU&#10;JFAlqRrJPh02NTMWgWIET8HFSpuqDo/4oURBQId/ohDUI/QJEeoFmnBEB3/qf1wqbtDoQgZQcpVC&#10;SoA6mBASjB5gogBEh6NGgSlnFcXntMJf0ClKVFoogFaaMKQdAibKrInKthAJ0F0mWYGYS2URCaGh&#10;RSA0CICmVEeBol1v2fQ5RjYHHU5C/a2rUReajhJ4EBorsrqZSCVWkQItgkazNFwxEUKKiJoLJ1qi&#10;cIQAEoBwSkG5oiO0MDUQabeiozwO9F9EBBJF6MpqjhAayiZQg0YtWimBMNEprVoUmqnVpFypGhgz&#10;dizHUpjRX0QXkZigrPkawhSQ1c6jiDI1jaFOB4V4FgWsgBShUVq0EFFEmZoInIUQTinEuSgILXwN&#10;RNHYIEp1tIcoRB9Rqb4GnoHYDjreNITD1F+2ZCnHHOjwC9gef/xxKSZQUBADcVoKiqFItt2JEydy&#10;huPW1tzSwjHmwIEDEgG2MtLErbhiDZashAtQVt945tgsQZZjqlMlngNRUClIDDFW5kBcBV+C6Gc5&#10;1nFDcl0Oq5av7nPsBmIDx/PzDpMl8CVM/tjVlf9C6UIoaUCoYAZK8RkIFVSkyoNrhz+5EZrD51RL&#10;4iq+UhO+mCjLAGIu+5VIgdBRE0mDJVk7D58Gk5XGB9IO33//PadQNB966CGkcELxQEQNo+BUzCmu&#10;OniuQsrZUW2SAUKN+4CmxURFyi6bzzt5L3i6pt7biyndG/hQTohNaCGwkaxAvIWZQCoI8wMR1QTS&#10;PmFmMESlUnpRcffg5210+VMVUjc/ZVkwv18pKgBCUFEECGl1u1ffmajOH64aEJ4a8wKx0jEwd2hz&#10;+OGdkKVU9MiSwlHxlkAUhGBYcIZmuHBx4fDO/OEMDVMUGHVr164mhqC4wb3J0YY//sVvcNXPq6+M&#10;UIxiRKNSPzOgfjuAEaPOG3IjZjiKAv/z56mmpGrqTzPlD4g3oE9xmhnIiyFtpwj1Q/OqUlzl0Bdm&#10;oRj+7jUxhLbSYOXT0ihKOQL4OCHIadOm3SuuwB83bhy1hv/kk08qp4ETnQrxANBZEyZMWLlyJTNw&#10;+fLlM2bMgCOGOJfpLW1CCsgKx6B3fbvn+DY/lbQ8P2Un4ncrPbM75+VdK8P6J8p4ExC/pEAWYoEU&#10;JDqB78ByIBBJqoETEaEfdYhICIFkxaekcISQGkkWsPL77AC+5du54Pf4LNY85hLORScas6bh5y1W&#10;dfUYDdp1TRomtvr7x7bEUnnTt33Ddx3Ls3vrcMJyiQnlhk0fdNCiRYtYByHCSai/+Fg0NKKcUmkU&#10;WgpBeRS8ceN6ln5h3hehEYOV2UtGneIeXNCgwCQX/BIeCFkDgYI0aJgPIExMSktUTRypkRAacFjD&#10;NK0JTReBUuhRpEzCQoTqtsQSIr9DEnAU1VDRQP/n8uG7dAKXdLM9Zcp0CKVyj69eKpRa62+PF2kU&#10;MFWj3KdZSiF+mGTqfQ+sY+oMouJJJXoSIx5LTH4znarKem6s7lx7vMGa93nnse3mli8Ord7gLx/a&#10;193kbBvn+Ll04538rgW+7WV9K9ufC1ba4hOahpSoEXJ/HKjXA6xEGmYigBk0SUFKwo7uOz03Dtnb&#10;F7KhZ3wvh7X6nmeWFNqBUaLew8wfA8PhjOWZ6VzMGvarRU12rrPNCU4B8ZtnzBE/N2a/U7dvHVtJ&#10;XevOjBNLjfiZ76XHjxvb76hyg/LDAJYsWSKLcjgJH3vsMa3x3wWMuZ07d3BUDPNBKfL4cUBBiqRe&#10;XndH1g5e3Kaaamv7EcBP1BW1ItUckQqEowFHKxOnEDp9AFDQmswrYWpEpYKiOQ90xzPffCPz6pJq&#10;x0npYhH9X2c3JiEsDO8VBKZNVZ9A02qSDh8+nCsApcgXI2m+pEJEcW/YFZprUKDDXpPIpD3byfa1&#10;dN88lKu/03F06cG72ao+JzH2+bpDe9Kr33hic1Xr1LcSKz7oyhrLzhobDt3om/CH2bO39KwZ01l3&#10;omH+200713iZLPtB89n9/bbasbX/KEEKkJY21w8iWiMhxJVwooiqiZW2Vf9De+a5dTNaVg1hC2Oe&#10;7avqNKx8+/aJ8Wnvc8nJffVi3LEzmaRhmVw7WmYP7T4z+40Nt1rGvWeOf+fs/iNX2xPmzJd2n7t9&#10;dtV0Y/RvEpd2Vk18q3PaJ21jf8ckPL9tcT74lWmJTYjFixfL8201Cam8Po5KWKKnaYFkJUUTq3Xr&#10;1t28eZN5xVWwp6enrKyso6NDFBg3mzdvRs213P016Y5cvjOdPdaV23e7N5Pi1Ky+47pzwrPX96zJ&#10;Wm2xAzsWzd9TeeZcu9X9V8vaHNfoznXPvp3iNKCCKJQotBCkMIGmKVF6MdC6F2pRNspBH1sghBYB&#10;oXUqCCSqOEBxpJJlR1PvxPbd2JWzfj5l5t1e22yMcVHN+o7BvdVA0fOaDTa5NNzyHqMnkdi9ceP1&#10;2r6VZ9od3xy257ZvO5nhf5nqMy4Yjmn0dSYyU4423Km6dmz7Lst1p06dEhYcqfjo0aNlJ3ziCfWl&#10;p3C0SAiBNikCfCoudQ8rIlDn/XxfKp6ru9Z3ZV3vmOeHzth2edtMlsiUY/xmzuFsh7uk0k7Y7pZ9&#10;B9fOmL36eFPOdf/Tgqq9R9vPVjfHz20duv782KVr7LLP45u/Nnri6dGvck1yvbzhxuwza7lU99w9&#10;43rxzrm/M9K9sXiT09Fj+Ul1pFMPNgfpRGIDKujCSIAglTUdeG7Wy2YYOcIPFO9pOnk1c+gm1zda&#10;a45bS0bbnpvM1uc2lbmG3zvmBWvHBKOivOvr31Zs3phPxROGcbts9dYTPea4zzbNnp3uiJkjH+nb&#10;WDZp/enUgndTZ9bv3ry1M27MrHCtVMu6FcfHzDlcPf7DK23p1px1fOU+u/H2W1tPte2ZdqI+tWbT&#10;YTdnznrk33peRuIiJNqd8bB8WVk2lyHI8GsS5Ht1IJRWASIqonVK53EnaWxsvHjx4vbt28lyb+nu&#10;7hYF1zBWbNmQSSde3N/x+aryL8/2zT1S6cevx5J1XeNfNnbM753xuZM2ase8Xr9wWG86abhWbOST&#10;HQve6pv+4q4TV80xP23++inLi3GO8zPZnHoYwkE7z6HVIX60ORP4hu15ppfLe1nPSlmZDLuGTYOr&#10;K/aAUKOEVJNUwE6o/qFRuOmppUo/VQqPo5oOwSRjxrn5jlg66FTXYaGwibLXyra3ffKIn+Fe4T02&#10;89Q7y6q8uNe5YPTfLq+ImZ2+6fz1uIvpnNvnOZPWtMzd1dM14lH//Oq+Uc8du1j5VWWmwzarJ4/I&#10;jX345vpZZ7//NJXuS095tOF0Wd33L6R8e+z0uXnn3sEVEPV3330nj3B+8N15EnuYCUB2y5YtLCXz&#10;5s2jEaZOnVpeXl5YWdSjrea6rt79E3Zeudww8oXGWPwfLbxmqmHuLTjdnc1l6ReUj58+e5m9MZV0&#10;surL5/9yVmUq3TrqRHN3V/fC01f/bO6tu1tnJ0c9bK97zuy6RSdW7N+SnP6EvWVJduo75pbV57/7&#10;ML15VtvOaf76Kcl4a8ulY7ny/Zmsze2s14xngjfocQeTPpIzC7BzjqXuYf1tRsKImRyeMimnpanN&#10;+fZFq1dd2NDEimuaxQlz9VLXymccv2vtZ/a0NzK5rtzMIampH8WzRvPuxcbop70xw3tTHVnPqG3L&#10;jFm5f/WunfXNDTd2rupe9vUHs8vtfVPeXlxzaewf/KqtR/bdbRn769zFc4lv/q76Zuv22t6eulbH&#10;ybw+4/KU7c3xaU//u6WVVtxeffDy+ysv1bbEGBT/efqdlt5katbvxnz0UjenwkIX0PjEyaalHmTo&#10;F+v1V48DOLRvoHwPWiTpoNA6IOeYm1du2Ll7k7/mg7ZJjxqL/pAc943jOgxQ3+1jxfJzTXnXazq0&#10;1L200VB3I06G+QMnr7t2e27Wm9z7W4/N6JjwYmrLuD+ff7pmzWw308rwMFw7ffXq/zy7yrczXtZq&#10;OX/UqG7NmKm6ukbLNZkMfWZw9C6ECqgtkKiKgFQmGBub7fVzMWduh7ICtA5dS7NYvpu8dIr9PZMw&#10;qrfMdxyzs+Fu35rvc2vXN1/a3VPfdqJsrWnHR59tzNnmd9OWnly/rWrPkYoVn5obv3tx0Y2bx2b2&#10;TXn38uxJp8d88uLhtr4z668dP1c1/O+8FWMaprx8oaadS1Tyg/9UPus1Y+KL2UTm3OT3K2Z/2d7d&#10;dnft2Lx579GlEExCQgLyiR+gaypZgXBKQb3QFwWcCFOBi4PnNl054Qz9KcvdjvK47Vm0rdVvuGrh&#10;iXhk/Ql+igRf+eD5BSMfDcfNOmrTdx+bfv6fzb74+dLL2TH/NbN6qld18kJr9tz4PzinlvV989e7&#10;vvuqecqrdTM+OjRvuuFbPZtm+ae2Zy5cad46MTP3WctW5yCCpBwdp6Jt33TtRKY7PeZR1iBurHbe&#10;7l31XbbnltFZgyYmVAeCo1F66M/ymST3uO7hr7nDf19/boOfjqdOz0jbVs+cdw7sOKPeuuQnXp53&#10;fcTe6qdWnDRzDXtHfLhlx2Hb6nK8mG90UpGe48t+8/3OT5beaprwWzvWeXLyR55j/f2COyz/rp/7&#10;u7mnznVmbCf9Z9OqKOhiefx4jenShL7d2KLePP3qhBUzpo7noEMViEoAvWDBgnvHUf557rnnpLYa&#10;YgAhqQZ8EGYCiGYR3zaN+bu3LZ6x2bVt48Bydg0WtVBW8KkM7VzeNFji8urdQAqKGXhSv9XiZdNn&#10;N5qLPuyb+MTC0Ys2H09sPHn9xriHs2MfunVhT2z9d9Wrvsotf3fvis3ZSc9yf7ay8dSyZV6+089n&#10;zHgDm7L4jELaQfWtmtIOy6h63SLv95RfNGf9ymefDYAmMfqm171/le1n6an0tBfdxu66bUuTrc2Z&#10;7nLTNJoWvN6w8OOmMzteLjvq+omHltwwHSs1+uX169f5WyZ01V9OTX+SzdmY94o7/r3/aWl99+G1&#10;mbEvrV+9xivf++aqJvWzv47T15f48khvpv6y31nOKpB3sp0pIjIJidbx/P7mXUu65348YeUm1WiR&#10;ChHkiBEjuNkz4J599lnhiOh+QEFa/n4oSJVaZ29s+sw1avMtcatYBYSsAmT0h5n+/rsddm0i98ZV&#10;869m7Kv79pd7DpX/35Z2PLntQsz3DD/2FwvL988fvWHW4vFzdyW//2lm7ifuvsm9c//o29m+M9tc&#10;M6ueRdMH/RwCmPsslPngLfFOyuwzD5UZXiZzfKnr+bHJv/aWv+N4VnLit37cqdi/UP1cco4Dftxc&#10;/HF87Ntm/SXn0r709tH+/ok2A8tose/UOodWvLa68t/NuXrmZvJsu/pdlZM5j73g1O2u3+2Mc9Ql&#10;fupCHTmH9WVzB1qM27M++XjhWfV8xrRa0yzKJmfnDzdWJezgl5AKX5YjddewXG/I0HFuv0ljhqzA&#10;87Jly7jSQ4STkDuhTMJSF4JB+WbwRle8yKGIFIjIs1Mr9+7PTHvFVa/BoKJeVRBRFKx07DG0tY6P&#10;XoRSf9QIs7zJWSTtG+nO6uyEP/5uzrZex0ncurx1/Ceflp26vHTstgWjW2f98fSx9VZjbfWtc9nZ&#10;f2w5tzU75akdy3a4OfV9yuIWSBWCYui4fOuuld7x+fneK67pm52JxtnDfzbzhNt2R4Uarr75TF+X&#10;8+3Pe2L11o2zExZstxd+cWTb1v+w8E7lkJd3bCobtr3Nznpn6jvUj9Son4umBNdpOTjpdoI12HHV&#10;U2r1pJvTclcjRyq7vTE3d3zeyQVPHtUss/P0XZqsz22oP7hbEmTwXiYGnnqmyN0znzeszNzZ8zzP&#10;1q1ESYBJKF0gP0alIQqi+QDcVzPokvZ4Wz4fL3q1aFC3USbnhWgWR07Q2rm8lXAz/5+plRnPvNiQ&#10;fWrRmac2dS05nvzjjrrNd6xX5p6ys901X/9129xv7TObT55reWLxLa/+eNqOWdvXc5+jPeM1F92x&#10;rzuel4j3Nl09ZDkxTvh+05W2OU9yyOQq8sr4i57JYninZ/+KXC7WuGtcbsgvfaPbKT+QG/t6Z6br&#10;7xa2Jj3nL6ZX/mJhdXLl2xdOXK1I2aaX/8PyW3QXI42jmTrumNlY3KE7wjqo4cKdo9/27d8vvdzb&#10;FWPWM0joF/XsmBr6FjcjDgLye+FiAqHHHloTxk+UrCiIdPny5eHTUTL8o3/MSEP0xKYU8JktqRQb&#10;z7J0JhOLxfbu3Qtnx44dosCxfMOG9dwc0JSJChOCLNBZTCCECQGfM01grgBTzckAOZzYrIUeV2rL&#10;83MMXYdOcPYdPlDZnejLZk/svuQM+Y/W/A+b5/32/z2rIptJGfM/5HyZvHnR9Ezbdntcr2/Ga6xi&#10;hm1m6q87qU6La9z2UekVI819836/5srci612Z7m5d2LXoncsw61f+Fpm/DOfT511dtG4+LRPxx3p&#10;e3fCStvOWJ7TUfZBxYQPet18Tr3AZKr6BFOXOAlbKiW1hkPWU9/V0G9Ytp1Nq5dxbWql7jnoiGZQ&#10;RdVQSjnSSoEHde+cNWMhNE2FvgAFjqOyE8rD7UDhh4GmEKyYmCxduhQPs2bNqqyspPFFCh/P4lCq&#10;A1/XSCDRirLETFZ6DY5owpFUvfLmWb1sZU7a8q1PD9abGcP17L+ZfTkb86fvvWkZXbXf/mzY2gPr&#10;1m99adGNVXv29R6dmZn8bn1PIrd+jrVqvLvii8rNU3IzXjarjljTvnD9PvW8ICiFipQ3dj+xsscw&#10;1TsHLCuZXPFxdu77vb6T8qwbV8obp742akvlY/M6hl7IxlkVOVx/8fP/OPOa5aSy1CN4oY/IpYJS&#10;L9zqERgMY5ZDBnWWsxurrcmsK9QuqGvYLNIO2gMpIppo5MiR0oakAmjuhPJcLdwJ9eM1IEqgKBsF&#10;fPQpTJWq3hugXrWUIsXEcaxt27aiJfpFKHIbzSqHQZYU6CzDL3huol7BUN+6xvGVwliG7Ix6b0ze&#10;6bLNxvlvJGLJpjWTHJslz4h/8kzt4mnvbuqMj348PfyRw+PfXLl+szPpvX0H95vDfv7T9R0f7e17&#10;b3FVLOd8uvCkozbz7p1XWv/JwiqmrjXv1b0fP9/U3fbG5rY9t3PXLhxrM9yMwfkxRT1bz+3ya86o&#10;X41z8iqOQsAqzsFA1P0+G1meAcA52+v3uEahTw1EQdsKQSoQGrUFC9WXIQQq96TffvstvUizB3dC&#10;tJQ30kCoCEjJaUOdAsSyZAhoalKlHfhihdW06APhaFpEkopIewCBlgIKis+cMVIUw7HBzWeJi6Xp&#10;5NkU7V7Tbf3JzMa/3d3xdNm5EZvaa7pitR2p660pz61q6GtyRj6TXjdv2o6Llp00HNPLGc7Ix1mt&#10;1bKsfojQ7WzvrG9Kt/eka5lhXBh9Kx3vsLd/ZPnGv5x0/l+X1VW0Z3+15Pqog7FUb45FPM86unq9&#10;6xgoZNUP3YTNAghVCBCpOAqKwWXZcOhwz+DYMhChXoEWQmPy5MnCpJFDQh1Hywz1bZQD74QQZKNx&#10;kI1Ch3VvbkQKjoLW2blzR7Bp35NGaRClNYo8CwHgR0sXAs49JiuZetON6mK1uDnG+yuajaxagP/t&#10;lMuPrKqcVmdxrH1mZt2cSvPmhK88K43M8Lx3d9yw8pZa6zj/uf7Revu7ja3XUsbMu9bG8105P5O3&#10;ss+vP6EuKOq4mFNxcCkIFs6iKhTVjpGnaSEwLDIRaGapFA6QLzcGITdwNWrUKDYBJlL0xXqZV8RG&#10;GmBAkFEaDJolxTwRfKWucIpwPz4hUToppQonqhmlBaq7KEqt5r6XcS610+BVN5Mczv1eM7miMvnF&#10;oro35h673dR9srLnXy/r+u34YwnLemfphaYjyx4/HJt6vufrvVcyWf+n88r7VMiptr7EP1l6I21z&#10;XfPm779Sm8m8PKdj2oXOd47GX11zO3iQrl7DIEK0ZaOTkDShgQ4QGmUh4PSUfF29QMzRFCLwFzrE&#10;avTo0VGOEnve2rJlVk69zSuchM8//3zUPlAcAJilfExobvgUo7o72NbVEhw8KdNf+KIhmqV+opA3&#10;8kCIshA6tkGBiMLlKCWaCnRxgQA7L1xvsAxT3t7Xb//budcsLwEtgyZQEU/55njfY6vuLC5Xv3ep&#10;8kDESkP9E+TUrxtK6dICEPhRrh4IlH9QB2gdiKA09SOvUUNhDh8+XO6Er7zyimgiooirV69y3+AI&#10;9MUXX4iViO4DVa/CX+gZnxxHSUVjUOBZnAtNKoYPsEIhpEKoQrFVhsyL4F3DefUQIW67ff90zh3D&#10;txpi6X8y9+6Xu3rWladiVm5XRdufLGgcsrU5b8aYuqbr/sXMs2e61ZhRzvP5K3WV25r7Gvv8P59c&#10;89DqxkNVPY6VfmLh9YW3u9QrSlyrC3VU0UeaFCgPBULTUaAfnbrCEaIUWg2dcePG6awSqXti4SUK&#10;mYQosROKu2g6KMSXmnHqyV7f2LFj6a0TJ040NjayBG/fvp3a5fvVJNy2bRv9gbKs1hCkMgrhQ0hK&#10;VoBzrGRWSCoFBcLwrEsa5WAiqdjClFJEAf9CwDGDZwTqXYIcCR02SEVgK8oQooyTfk+9ZzLHHR+L&#10;wnpJFaRcqQuEPNeCliypBCBVkDAwhxC+lCUFkRKwZKWOUromxJaU4sSnfO221BQONOmwYcPSwff5&#10;vfzyy3BEASeIZs6czrr0xpu/50giVkAMhcY/4My5ZMlidBYvXiQ/TyYKiOSZQREQ6VSgaSHwIBCO&#10;pgWig3NS4YtCVFMlTEMOndzEXCvr93ywo/Lfzz+VybFBGgnTSxju/zK/3s0bqNJajpejfbVDw079&#10;6arat7a07a7gnMm05uTIsptVTzIdM9cfLhNoiolABy9EVASNfpiJFFRECB31rF3RQSNGjBBa8yHk&#10;bWtkw53wpZdewh5aQ/QAhGSFLyCrqsI9kFtu8Jld+h5QnijAKd0JfwwwiVpJFoT5gYiKinSKsvdD&#10;4EAhzEdA3XVaBDHRokHNo5C+kcb8QWUgyuJf9PVvbWgglZ0Qgp0QjijQC0uXLj106GBbW/OePfvX&#10;rd0kpQ80V549179TUbNv3z75YYeDBw9qTdaBvliPem9EsD0WQXTCTAQwKT0qChRDhKwSIFIjqdA4&#10;glBWkL64sbqX7SN4gmybxp/Pqe531StsDLNQr1BWzrf+2YzyKUebiEQasBTw8QnQD1kDcT8+hrFY&#10;+KMRQWk/UClSqRcXB6V9Tx9BfvmyVYaRgQ4n4TPPPIONyCHiha9SFWgRKDiie2AOEoQo0DrRb7+K&#10;FP8DYEqH1GB4gB/m/6CNLq0QZgYCvlgNalgK7Qd9DhJCPwCl5crOVsSPZktN4AD5GRiBZtK1tDO9&#10;I7+8ISL8Hzp06Ouvhwwd9lU2m4r2XQnQH1Bx8QCwKh1tWhqFlgpoT+GAkBVBad0BHPiCkFWAiCCy&#10;6saQk7MN++TKO1wcGeIDvk5V4DvmH3fV5H2uf/etOG4EgwYZhSiQaiI32LfLRRHoDgyp5DiKFvVY&#10;sHBONqt+sj08jsqdUFUr8GJkc6ymX331VUNDQ2AbQhxohNxCIwotIqbuj98JxRBA62bVHIBzIUqh&#10;1eTNB8L8kUCfQRyNXNIo4BSVLhz98BAIU6RRiBRIFquiMSqpQDOj0LFxJxSppCL65ptvaGeIF154&#10;QWtCnDx5as3atSNGfc86yC1YrIAYaghTI+QGfMaC7LFFfE0IJKuhmUWiUj8apVmBniHRVKD0Ioaa&#10;KYQaxoGt5pRCpFGEggIGZQqKAitCkQiCumMyadIkaIHmc8W4944Z8rITigoEsilTp372+Wdnzp6l&#10;m8VSIA0KGE+XL1/eu3evlMGgrKmpuXDhgqgxuBHdr/Xhk9WugEhJ8SZSgRYJISLoIkK7iioLoQFH&#10;M6PmYqulQgDN1ykczRem5otIslokmlEmHGnnKFMIAK2zRQ5ZE4UAwkZh2LCh3AAgHnnkEdGEpl/A&#10;Qw899OLvXuWSoF4QKSBiriD6J0+ehODsU15eHshDyKUXQgcs2agtqXCEABQNX3QAHMmKk0FNAHwO&#10;XsG/ClEpWUmFr0XCkTVIsqSiEEWgG0oBHKH1+Q4ajuZrP6Q6q0FWVm0BHK0JimiBZNkJdTMKE/M5&#10;c+YMmIRPPvmkKAHR++jjz/rifaNGjZFm1fwoDhw4gLS1tZUqEdyOHTsgRAR/9271Fe5SVcGgTkCU&#10;rz1oIC01LOXognRtSYlcmBDRSAQowJTaCUJBBIMyMaGCYeY+0EUD7VzKEiYQmrQ0NqClgEkoDiNM&#10;7oTfWZb6KunHHnsMpjhBra6uTl5qf++990iBWEUBJ51Od3R0cLHs6emZMWPGkiVLpPGVa9/Xj3+j&#10;KPUDYGq+jFGhQVSkoZlBaCq2oMv4wxB+KC1CKRMrCVgqrswG6oj/MBMBTEzAoFJQWhYInA3SLPjR&#10;+lFC01iNHDlSsjqFWVZWFj6YIUPDyZeUiIbg448/6unpnjRJvd0GhNz7IGorNGN0+/btpYYiDTOD&#10;gWBEB4SsHwc5x9IiYf6HIEUUDRoQVHfwRUcDBXZ+TQshDoUuBSI09RlvUE3RAWE+gCgvWrSINGQF&#10;QG3IkCG0M+A2IWrCB9mMnbMdW43S4gGKVIgioKDHE4SMjwdAKyvXBeeUV+pfKyDSmlGoiAdbJR8A&#10;MQE6jEERlBxKIdCHEEMgfCAirXk/oCADRof6YBPtduzYsaQgFCDx2R4nyhcjqJ0Qj/L70oFQ9QRH&#10;lLFjx8fjCcdRhf2DWkdArHInFLcPRrT+D25TjcCxQpgPuj+aFSkI84MB6YOLIzAhomrCfMADJNHU&#10;qRACJgxZXV8tiupoaB0QPY5KAKRMQtqZ2J566intE4K7ommkaxvqLl26rF4wGghxEmYidYyCxpQK&#10;olnU+1HbUqA8qEOB2KriA0KUJQshhlEPoqYJnRUos4EcDTzcTwTEEBRVLQpRCDMFDMoUREU6fgH8&#10;8ePHy/gUHRIm8tKyuZms+pBhOAnl9xgDC8TOmFGTtm3bxq0AS8UsgVSypaWFUYVOQ0MDqXwgTfxw&#10;TDpy5DBtK/oCFUIYRBiuIJqVdimqxo/Bj2n3KAEwESvNAZKFH+bvg1KTMDMYqJQoSHHCBKVWohkt&#10;nSxYuXJlUUhkv/7662AjtB5+5CEY0tqOp34MwPCcnK1Oqqjp0ovABMYYqegIIcVB9/b2ojOo4QMg&#10;DsUJWRwCiCI/0Sw0cYqVKP8YoAwevF0TDDoQkmqQ1SVqjqYfAMJjUggtJkCyRUCT0oWmoDFjxhRV&#10;jay8gRup+lAv+YcffjhQ4o8OSL/33ltPPPEEC+1nn30WGg0EylSDubdp0yYOZhyUmZCJRIItVBQc&#10;x968ZROdK/51E+sUHRkiwgFwUIOpORBwNEEKJBvI7/Gh5b0jmqMJ0cS5EMIXESkDUetovmQxER2x&#10;hZaYRUHe1RUoKpHQQqCji9O2kuX4gVT7FEI4oqADIIUWPunq1ashUNYgy46nNFz/N888ywQkQFW6&#10;76/dsGHp4iXc+7nvFVlFcezYMRrt1KlTNMKsWbPOnDkjkQOsOjs7pbIMJiFk14Vgk5SopPVINSF3&#10;UT23hQAyH1CQeHAIAeAggpBUCDRJJRhScSUpHN3RiHLB73ngRNTEVjgow4SAI27hax1Ecn8RPm7R&#10;hEBT2wLRBJpDBYUQzcCl8klWdKQ4ACFSiO+++044FAQgAKcb6kJW7YTk7+2EQTRr1669cOlid0/P&#10;zVu3hDkoMMG1FCOEDsK2rd27d8EIVQOISBdUCkTiQWiUNV+IB4CGIL2fpnjTDgUwpSfCfARFmkXA&#10;RN8JtTmEpougRRwQCEQzJY0SGoFKyCQY7oQ0rzAFMJmEqkq+/+ijj5KKFWpffPHF7ds3r12/duvG&#10;nWBWDt7m8GltGUkQNKA0PoAj7fljgL5WFnOhAXRR2KUgDEmLbH8Qoo//+1ndr+KBnUI0NuGEmftA&#10;dATCuV/tUNClk3InjMYJQZYzKlMaOnw6+uabb5LiDy3bzG1ZvyaTS6/fuG7qjClijFTsS6Gl0WI4&#10;I50+za6o+JoJIZDsoNChC8gWcYqAVBNRtaLWQRR4UtBqQguEE4Xwo/oaMPFPGuYjyNu+5WRd9aVV&#10;6vNLNpSXcyw2AfVLj07wbr5bt24tXLiIEf/VV18dOHCAvairq4vJsHjJkmQuW9tYHy6whSpQ0Jo1&#10;a6JhQLHyf/3NEIpATX+yHhHZ0aNHjxo1iq2sry+ezYavNAjEHETpEqgP1sXjfZQcFFUMbAetO6BS&#10;UVFQZoiQNRgwIexQ74fmra4OxIOPo1ozzBcAR4oL8xFI8PcLADsGdtAsxdUXQw2cwxFAD/oSxdy5&#10;c9kJodUkpOHoRbj0J4caVrVJk6e8/vs/7Ny5+9CBw2KmIU6V72AdxbUspTQHBLaiwA6zZ496nVCs&#10;dPFFCNyEOkJIrPfTvx8fFHW/xgNMKAsEISgIMyj8vqWLJsT9ul991Mo3+j31Q4nqR7vVJ73UPa3f&#10;NR1XHWCmTJnCIaqnp6e9vZ0LxvHjx6uqquSHo2/evJmxrFnz56mP20RioETuD1I0gIOMIL748kv1&#10;7TbBTqiCDkxoh3feeYfbBFPx0qVLcuDREB2dSqORArJ6Q6Njk8l7Wz2AQFOIKLRUgAfhgJAVAUyq&#10;KbSqSVAXIUCpCRz4EINKYdKeg1qVMqNQhQW11mpkBzURfqCu9ElNQx2G1TgPjg9wtAIQusgVWfoC&#10;K82HAJMnT763EyJ+9913yYgGFauvr6+rq2tqaqqtrRVmYHXPNSaAmbZ48WLHNcuWza+trSIm1nVR&#10;IModO3ZIG8GXySmpZMUDEAUIrCA45qEj535RDrTCCpNSKJpYkSUlizcIRrYURxagKVlsIcS5EOIH&#10;EVl5RizOAYYoiLJk8Q+BpphIcdDxeFzKIlTRBEKIJu1LVjiSookfIeAIjaZUFsgNR9wSgxDK1nVX&#10;rFxJbSU2AAXz8y++IEUhuhOSchewOc/krFisRy0KA7sPfSG41q5atWr79u2UMn/+/IqKCokcoCNv&#10;DYcmFT5x6kYgTnTEFUwJmxqhIyaiIB4gJEsqhLQntriCEI4oSBGkQDsXAiDSYUBIcWTFLUCTVPzD&#10;1G4BmqQSkoQqblWs+XzGyKoPwPkslnQH55acY6bVp+Y51xjJvGcvWlx269a1w0cOnDh85NjVayNH&#10;jTp4+NCixYspZ/v2nceOnejo6GJUSHEUIbWDhsORR8qFCSBgzp49S+IP74QffPABXK30AKAjaqSY&#10;BICgwqTh6AEUf/jwYdH8QQQuQ+gKDArRCTMDIaFAoCCE4AEm8KU7BXCihhrarUBaU9cUkCVsoaMe&#10;oAOLe6VTXGlsAFqUha8BEzAJ1q5fF44yCQZRPv/N0KGyE+qvwWcAmGb2kUd/OXLUt3v27GlovJNK&#10;hV9SXApMCJuewhBCNwUisgxToTVTio4Cvu6vQEu1vGQfDNHRmuIk6r/ICQqlpUcbU4chgC7yEIVI&#10;BWTpOYxt32U0qB9Gc/rzLJIc72if4M930r7nrF674fC+vdV1tRvWrbly9ertm7e6OjrOnj7DSFi3&#10;bu2KlctjsV62EPEZBZyiOyH9R3XHTxh3byeklPfffx8lURAgkxoWOS3KAtREMwq68PLly6XKPwiJ&#10;tSgYjUFL18R/Q3FB7AOC15xSb1HOA9QegKKxUgpRGKijvgV03dqtjAfokKfetuZ+9vknNBVhMAm1&#10;Felbb73FzsadcMuWLdGW1Dr3g9QIYMU+KXQpgqoPaDQNmclh5scBfYp7gM8i6DYkleJ+pKEGJswc&#10;7Uc4mo6iiElR8XiMBgj+QgxqGAUKI0eOJEityb9035Kls7I59bm58CUKjqPRmAC0QGeFKACPymnw&#10;pUSDgPX14MGDEKF6ASINMwVE45MNGkJzlMFgfkKqoCAbFAi5BUQ5UQWhiXPQLtRq0dgEZGHq14s0&#10;hC+W/IOZmjLBHyTHBa6H1E4POCAUFmIrkCwONU3Vlq9YQvYeU/n3P/30UxmFjzzySHRoCtCUsjQT&#10;QmjNAYFDEpWGrCA76MdEkIVUhA5MQlrvn4MiqqkBhzh1/PdDkZQsQcpm+ABDRFGppouKC7QUdFaI&#10;KGDS5oaRC/oTBfU3cGUcHEQ4atSo6L6tXPn5pUtWBE8Wgt8nRCZ3QoHWEwitmeLIttQ9IZlMLFtW&#10;xhBh3eUaCaHfwI137oeiL1C+AiAlK6nwZSQJoqcgkeosqQBabEEgV1mZhFoq/SoKEMKXVACTVE7t&#10;EMpvAWQxhJBUOKIDB0DLewghyIoHAaeadLrXNGJGMmukzGwil0saRqo3k4k5rpFK53bt2r9s+coV&#10;K1djNeSbb46ePDFv3jzaLRaLtbW1DRs2jGO8NIgUBNBct25dtBSELH8jvx+prgKFl3lBNNQiWgPn&#10;pPBxCD1nzhzXcVev3Lhz524pglpCCB1kVa1LaQ3hIMJE/AsfWgAtOihoQvikwiEFwiyC1olaBZIB&#10;EB1xonwV+g5EmegURSg0EKlOBaIAQelEz72Loc8f1y8h5FeWGX7oKC8FiHOA9PvvvyeFGXW4ePF8&#10;uZeGx1HuhIHhPUvRi3JKIW+0Jwwu8ZQhz1QgEDG4z507J7RGUIJyiJpwBNGs6EjRIOT+CGCi52Ep&#10;4EspgddQR5jC1yA7KD8K6hWVPkBTIAq4pa3Wrl1L47DPdHV15XK51tZW2q26uhoR1/rm5mb4KOgg&#10;sWVh2rhxY1Fjwv/oo49I4UdfJyyFlF4KDGkxKZeu5PwpTgDEoDvhD0LGYpgZ2NoacKJ1kSxWgpD7&#10;QxArGirMDwa8lZYOpOJhBqhzhWV7+Xh3Q9+Vs/Hrp+PXjydvn+67fjp27VTixoneisue4+0/cezK&#10;9WvyHOvGjRvDvv7uxrXbY6dMc3xv/PhxCxcuOHnqREdHh1SBcnVdoNkJo8GIdPTo0UxCiHASvvPO&#10;OwhEiRCFKIXm6wJAYFesT+vIZ2TC/GCIhiUge7/zTLRE3YVoauUiQ3EuCFkRhIJgVugwBq24SHXp&#10;QsCR5ivVhyN+hAi5BdB/g5Yi+mEmAuFjwu1OxyCAyd2P+FGQV5ggQtn9HQ6KUmW8MS1L+YL78bGi&#10;goOKwKDNRS3gSwpCblBENDsoUJDLi7iV9AHQChDYSkcopq9+lImMp34jS90kcI1UfamfUgRGv9t/&#10;+vRJ0zCpYE1NDdKLt660tDTZtsE21NHRXl19l32RswzaUooGRTDf4KuyCoCWH9WCGOQliig0E2JQ&#10;BUFUysDO97u0zunTp4sCUtUZrCeikOdFEGgSGETgWyGQDwKRMgmFFmYRxBtpmA9AFivSIj5AWVwF&#10;vot9wqH5hNa2g2oKdBGsTVr/fsCJVFxo9MmWvncU0Ycfvu84ai3gTkg6aOnibVDRoMCP4MGbTBG0&#10;/6KyxFWYuT8wAdiiLOaSPhiiLAhZA4GCbskoBm2QqJ8oHQVMsR1UGoWqdmRgjBs3jqy2giA7adIk&#10;WUQGTEIgSj8ItmD+VqxelQxeTZoyZQqjeeWqMrfwW2jMpevXr0vEOpoooiEKIRi01X4MopUEki1i&#10;CjSTlOJ0JKBUeVCgxhYUZkqAVPxE6yJM2XiFM2hsgwKr4p2Q5dvr//TTz2l8+NwJxb+SFIoWIopo&#10;idDo3Lp1a8OGDfjftm3bokXqTTyI0EEki9o/CBjiVjyHrAIQCaBREEIgJoKQ9eOgHQqELvJTpAOE&#10;8w8t6wchpZRWHFDW+PHjpUekXCFocLl3hJNQjqMPjkyKEWBChx06dIitmY48e/ZsLBZj69PfyogC&#10;3jARwCGVOERBEAhDiFSgbdEROqoMR5QhCKPAZJNRTSB8rQ+hmcIBQmsOhNBoajoKcQKgKRqgoxdu&#10;eawYakQC0BB9wL/8KSfBV6aLpibQpDqaIyDLfMBeaKB9fv7558L5xS9+IcoiKoI2KQIe6Dim3+XL&#10;l3fu3LlmzRppTETiNuqTrNRCM4UQ6GwRPwrlpRAMWVVAxJtUPFBREAUhSAPdUAoRGA3wIIQoCCeq&#10;KRBRYKQQrY4QgXUI4YMoHYXmB+oD9KNZIGXpCsIhy5hZXrbcMtXJaMAkBIGHQRCVRtWgdU2AcMC+&#10;ffuiH7QXpqY1oWnAUFu6dGkikZDvxRDARwdCNAOLeyaAbEtLy549eyhr5ZqVHOLhhbIA2hZECWq9&#10;fNky13Hnz5vPWV/4GiiIMqkOAxBkdXX1uXPna2vrjxw7tmv3bvEvCEzvQTMpq6yMY4I7Y8ZM9q7Z&#10;s2fTKaIQKA4OpOl0qra29sihwyeOHb96+QrXbMxFSrnyYAY84Jd6BVEp+kJoRKUAmoIOHjxIwFH+&#10;oAhMlQ4ts2TJ0qam5lWrVjvBzx8Ez/BDHfVPoejAIgQts27duhMnTnB0unnzphqdgbJIA6PBQTss&#10;XrwwlUouLyszBj5DKjKM1hfR2rVrCXXhQmxTq1atqquro9BQXAAm2omKI3gE0NTUxK6DIWOb4wM6&#10;Uc8aoi+063lfDfmaTly2fBmhyjKnBOp1Qn/a1Gn/sOOolmIsdFEEwgSSXb58ufz8XZQpKMoC0ent&#10;7U0mk1QyHfyavvAl1aNB6QVQZgGgx44dS6O0tba9/f5H6sdHCgqk0qmSFY4Q+EdUX1/f1dXV2dkp&#10;D7WQlvaHZiovCv61a9cmTpxIqAsWLzpzTn0HD7ZA9DWBKoYiAitWrOjs7q5vqI/H45Qrjz3gBz7v&#10;VU1sBWQty7h67fK5c+dYnqZOnUqoOkJs5dVdoH9essiDxgNEpUBz06ZNjBgpSxsO6kEzDTN7+/at&#10;+fPn375d7sh7X5EEwlJD4dB0FLF9+/YjR47QIMeOHdOaQpAWxSAgi+3Vm5UNLe3Xbt5IJPvgFOlo&#10;RPnQDU2Npm0dPHQom82eOnWKoqWIKAJnyopW1VmmK+sFmDdvHrNXmFHlUjAyZs2bm0ykt23bWVNT&#10;d+HCBcoSfTxPm6YmIWrhJHz//fdFFtg+CKU6YgjC/I+ArptkiwBft4toakgdwkxBExSpPQCYoPwA&#10;E/giKgpPDMNMALLCLNJ8ANB8sDKBofBjfKIj73OC+NWvfvUPCmNQYI63MDMQgzqHMygzpP6BkIqH&#10;mQLgUHSYKUCCKVX+b4aU8mMcosPkDzP/ByAlyiSk4moSkn/77bcRAFEqRWlbgEGZAu3qAToa6Ejp&#10;IGRFINIwU8D9lIEuEQUOOc3NzVQVJhus7FpU++7duxCtra0yiIU5qMNSpir4PpqD8h+AB+sTUkhF&#10;QKhCYPvJJ59I8D/4S73/DRjU23+XInDy4KGsS4nFYitXrkS5p6eH8yeQbuIkyc6Zy+XgcLb8h04M&#10;9B9ckUGlDzb5kRAnpPTX3Llzwwcz/E/FSo+j0P+gfkU5pH40ggIHr63MjUGlpRBlobUJBHPv6tWr&#10;zK/m5kYuqBx0Q7d+/7Bh38yeM33CyNFjRo82LEt+6UFsITRdCvhFIpRD6kdDOylyRVZKD/MlCOxC&#10;oMYkhOCO//Nf/uLHd9X9/Acl/wN6/MFDGZEgzAcQ/4COCFkFSOlhJjDH/4wF80hZSTkElpeXy2KK&#10;qKKiIpvNHDh2uK+nN2ubWzZvsdVLNdyWB9/JBRhGi4hi0JA0kGqQxUmpspbeD1K0pGhCLFu2TGqk&#10;dkLqOWTIEJEVORIOiGY1LcQPQgoGYl4KFCQVQqOIo2rORWMgtFv1r/wVAoPA3FPvNFKfeGTV3Lx5&#10;85dffvnV11+Qg4PAcNXnb/OeelkMZW0ohG5rCQNCeS9INYqY0WyUFghHoGsnRUOIDhBmIFQVJw0F&#10;BTXSjz76iJRaPPvcc+px28CCNDS/cEsrZAN+tGqSAilRoGMTREiFqLkQAxFyoiJo7VObhw7UuzEV&#10;Ak6/bauf2DItS90dPY/dj/vYrJnzUkn1Di3bcdRPVnKxVHshKoFVMAgiCNwG0KQUClQ1lcE9VREJ&#10;jVT4AmUQ6Kq/AFq5FKIQZgqAUzBRRFlZ2YCdUDZ6aoIMAggBB5GqYnCH1kCqNYFWlmwUXH81n5MD&#10;Rwiasq2trbOzs7e3lzSRSLAekFqGmc5m07YVS6fkYYkcOTAnzaYzsUyqpa8nmUjAF2l3d3dfXx8p&#10;5xMmU3dHN2kqmSJmqhccVOy2zu7ORCoWjzuG+o7Obs9JZlJ9md7g6wBVYNGKCILKhQhZJWpkdb00&#10;UQppPaEHVYMpjT8oENE4EIOqiUP4lZWV7PmCK1euXAsAQRZC0hs3bgT0tRvXb1+/rujr16+LCM2b&#10;N282NDTU19crFwHgw0Tn9u3bYltZWX7jevntW3ehq6urkVaUV9wpb25tbcIUtdra2naF1o7Ohrb2&#10;5o52ekkBVjTlFiCEgMGg/uloaWvjT0HlOjpQa25taOtorW1paGqpJSvS1vaa9g4uGc0tTU13Ksrv&#10;Vt1pbm5CKmjquFvXfKels7m1U/lWnlu7Ozog2jrbOgittb2jvqurvb2zra2HjBqI7SoYPLe0tDTd&#10;bGxv725qa62rqYajzEHXnTblrq2zQ/3f2tnBfzJENdAq4sgzP2EiFQ7DMpvJdbbHCuNTzTi1Ew4K&#10;mcf874QfCw24kW1NA00gfKGFfz+gCSj+BzXVW2NZOYLC+YOWrAarit+vPszzYFfaA3+Op37WmsE7&#10;qIF4C965FC6EQYUUyIaUhnq7E+7CV/wE2iRqq1wH+yo0KSVoZoBwCecvUL9XlmIXls9SiJroFEGb&#10;oCGUKNPsqryAybmi4BcP4ZZ4f4iR+gM40UE+CLSj+gSJrVw76iCjy1BhU6IqNGjvAKEsgCqmJCTh&#10;FNpQqh/qiAf6JPhka2TPClZPMRQdxROL4N1qGkSjfoESgQp7ALQhUGEFgBbPQkchTKQyzTRT9Pkf&#10;S/6g1QxExj4DOHkD1l3AJiMEu5OZNWz1iXAFpq+GWKHDXoeheIAOxQWElgPB4q1BlCDMBDsYPkWJ&#10;P+yVi4CWPw0TyUDOoNCGxX8FBBXlyGNljVyGCqhaqeoIqWsHIZCa5jK5bC6bMZSFQPhCiwnNKHwt&#10;EkIqGNSUTDKXSxu0srJQQAFoQqyU0wDpdDrQUi0vXStMzgJAEwDaSKSzyZAmGLHty6TSRJ5MZRQv&#10;k+JftJJJpLgKTEuBl/BPEC2oFEiRJxJJTiq9vd3sBrGe3p6u7p6+Xo4tPQE6e7s7YMV6e/t6hROP&#10;xzkQAQgQi3F8UcAhJWoOZx84iXiqrzfR26OYHKmAOhbFEvz19MR64n347+zr6aL8QMQuFGj1QgCs&#10;UolkQiqTVG2UpJB0kImrRMoiGIoTD1HItsb+FuzNbY2NjeyiGpwp4DQF4HRQV1dHWlNTI3QNp4i6&#10;2lgqyYxU371NMQsWLFgVYPny5dwU165dS7p48eKlS5cu4b/FS8oWLkZnyZIlCxcuhJg/fz4E4ES7&#10;aNEi1ISAAw0BOLiDuXPnoqyBLZg+ffq0adNIp06dKumUKVMmB5g5c+aMGTMoevbs2RMnTeJvxqyZ&#10;c+fNmzxlyvgJE0gnTSaZMikAlPyBCRMmBP9O0d4kC0LNqVOmTptGik+yEyZNpCAClupIbCpsiEUL&#10;l5SpGlFfItEpUghSrBYtWLRk0ZKVK1cuW1G2YsUKaTcAATQHAkMI1ZJLluATD7qVlB/SRXNp4vnz&#10;5osaJnQENPriRPhkEQnwQ9FPPfUU6wvTePTo0WTXr1+/Zs2adevWkdKDqOFn09p1q1euhLMy6Nzg&#10;Ja51K9euXrEKxqo1q1ejtm7t+lWr1q4OgOaGAsQVCAhEyFetXasUoCiR27VIo5pI9+3bd0Bh/759&#10;e06eOH0SnDp15sTJU8dPHD9x4tixY6dOnTp48KDKnT5x7MSxw0ePnIgABXD06NHDhw8fOXKEVAAH&#10;KSlMsHPnrhPHzxw/fur48eMwSWEeOHjg6LHjlHD81ElYp06fPnHqFOVjSKGBe+X/5KmTpMePHjt6&#10;/Bied+7cuXfvXsrcd3Df7t279+7ehxRve/bsgUAB56oWJ0/ChBZv4PTp02fOnDl79iypEOcCQIAL&#10;Fy6cP3/+0qVLFy9evHz5MvcF0vLy8ouXL127dPXrz7/kaqFmIBOaWQ4hC6recMMdM9yyQ2gpQAp0&#10;VoAVaZRZqoCVECKSrBCaqbLyJ2I5bQSiew4LByqB0ozEI3YCUVNiTRSAFBOxClkgsAJCigIQTlgF&#10;JOogF97apeIaWllSNnmtACGQbOAw8BYgaqhRlAWYP/Hkk2qHt+07d+6It8DrvfaHdpXvMOBAqM5F&#10;yh4ph64Agea9UAOhIlStApAlkT8kBZOwpyCKlMkC0Qx0g8qhhmKgLzoktF8QkWocOJIGuiFBCnRW&#10;I+CoitAAUannc8tQb9RQZalWDaMFgadCVtck+DC6ikA1CxbKlTIsxKByBQ+ALKnUVERClwI1MSQV&#10;CE1BDu1hOV+++6HNKRQv7P4yA0PTAKhGC3swUNPmDzZBqhXupwmfKIvieQAClz/gUxCV3k+ToqWx&#10;wvwDQZAoC/2DRWuF+2niSnt7MPBAnL98+CGaiRkoL3WGssEQLfF+pUfr8mMQ7fH7+SzC/dR+fMUF&#10;FK1dPbhoFdkPaYoOCPM/hB9fcS3FRFsB9fja8T7/8CPLcdQM5Dg76B6oCW2smXAYAUAImo9xoNUE&#10;0qbCHLR9NVPcaucgWromxBUEwLaouCgQAXTQJDzSUFAAHDEXHQjJArLC0YTQQjzApwY6QByiKcwo&#10;hImCOBnUVTQeTUu5krL7/eqRh+kATqFVVVVF+pJqpob2BgEgSnWAZmoCZamUWJUCkQQmCmSBiDTg&#10;iAIgK2kRNFOUNa0hnFIgkgCgCVWYUWgmmqgJhKNRygzKDPVDVglEAf+k0KWlB9bKXKfs0+++8w7K&#10;6gWJQU+hGnAQaVoIANMMXlik2kbwTeCSDcX/EIjb0qKBZkbDAGS16L8NRealkesiSKVxhf/fC5Qo&#10;Pgd1ruNBNGhszMAXXn6pdAZqoAPCTATC1NJSQ6CZg0r/j0DKBUILMwrNpGhND6p5P/ygsiiQlmoO&#10;yvzvCHFO1ejyt999l65VM7C3tzcefGGmKAkky7ySbBFwMW/evOrq6pxpTJk2tWz5smHffssNFX3l&#10;3fMdh41REfgRBHw11EhFR12hPMfNe5bnWa7jQEOoL8iNAkv1V8jkLT9ve77lKm0MHduxXfVgE7fs&#10;w4xLx3P5R33HLncgFU6wXUPKpSgoXaMoK4uIABF2yiCAMG3PVq9nFAxJAx3Hsgy5z4BAUX2cHLqg&#10;cM+VSIVWwQYQqfCZUQEvfDkxKgpbP+gd+M8884xqEMuqqKhAIZQNBAogzEQAEw9Hjhwhpd0uX74s&#10;RdzPj4Zyp57Zu6pfHN/Je7b0rfpO47A4IMoIoCXFeSBRiJYSsgpqkkb5oCgLxJsoPxjo6KYLWQPB&#10;bKAK/S43SComL27ccztoEXSJcuuEfa0Aw4vnXT+rGoWc+m714FqpNAFWQhCGEC+88AKBqRkoT4Eh&#10;dIgQdIwKOQItAkjHjBnD9SOby02cNGn1mjXTpk+/cOGCKOB39uzZ9fX1DQHUC6jNzdHns4puaGpS&#10;z2+b6hvq0ahraKitq62rr6+pVV8uDGpqakjr6uqbmpqDP2WFn7qm1tqm1svXrtc3Nl2vqqhtbqyo&#10;q7l05XJdXR1bQW1tbX1jA04am1rrSRqVISAU+PgnBiAhwb916xYpcQgzfGU3eP2XNJfLySuqwoTu&#10;jfe2dbS3taln0HAk7WzvSyUznZ0dXV2ohC83ywPrzuC9B/iHRpkiSAEKMMlKKibw8SYPykWHroFz&#10;6NAhGXDS+ACaLnjuuecgimYgHA2dFRHQNASB4eTcuXPMw0wmQxHiBBG0enEgeECAGpBsQPW29bb3&#10;dPa2dHe19rT2dHT2dDS2dnf3dvX1dHd29fYQP5VFmRag+sQPqCbVoZGltUmF1s0uTQEHAnPRl8Yk&#10;xZW4lde4ScliBaE5ZIOmVWAYqJHX0CBMUikOkEU50FLAtqWjuaOrjd5r7ups5Z+O8LV18SkeBEQl&#10;QTJUq2trK2uqa6qrGXXBywzVzdlsXXdL3a075RWXbpeXV5TfuFFxkwF28+ZNDom6g4Caf8Ebs0mL&#10;90BSIUqBdkgFNJ2UTqcNy7RsO53NGMFLiDJvWdMXL14kv3ByP2+FR2vBa584ZOnpV99RZdznqxN0&#10;6SxZ/erFZKeflQvT4N1FuobiVfkKXmWWwoUpfwKUJTB5SU2Y9wsVZXEOnLyDUjBWI5uSMuQPnXCZ&#10;h3dPGkE2eJNQaUGlHEFQss8EQyHqULKyiLKDMeC0FJGGcKLQTAjWF8bTjRs3OLyIB3FCicxq4iSL&#10;msQgUkUoOutm0jUb5rHRm3Ym5Tnm1jLbNdVBxlEdgSbmAFoIDTSUuwLELQMpzEf2CoAIfYCh0KTQ&#10;iIRDv5OKphCaBqKpobOIqDupHDc42DiubXqGk8uwdZmu2sKkUAAhVkACUAQ+XE5ichzybdt0nFz3&#10;nEfH7qjrdCzb8gzFJbyUhFFeXo6itDxQRp4nH40I74H3m4HaLGoP0IGjUCAITgxJKXLBggWGmQve&#10;NXsfoKv+mEtqCjGimExEi6tQoQDxH2bIFv6wVmkQgLSLQPHVCTfQCICO5CRCoNQKkWumJoCm8Rzl&#10;BytF4DBgYo4C/+JMNAWiLJCsTqVE2iWvzj7q+4K0lD713JiXz/bn1U9ZwKQlGQyswkGk904lInr6&#10;6acplEUk+ixUXEUR5URpTO4Nqcg4I59LMxbVu2bVm1l828z3J718znVMz1VfumZ79RvHGouetf1M&#10;3eyhidtH05Ofd9y4meplBbV9u+vQNtNNqwXSYSDmzeCJP3akICw+gPCZgSLSEGVR0FlNkAqYSESu&#10;XQGhgagJJ5CorIjEUJgAtsnVxnV6Rr5mOswlpg79EjywVA5U+/QzP/181jX8nG/63HL82LFdc9ac&#10;dPMJ9Y1PrpHJG5nhT41csa8zm+We4mVZkZy+uluZtmb6+frdAdcEaPD+++8TfLgHJoIf0wvlEWiz&#10;QaVRaAUIrJYtW8aaxTgR5n2hjCgCNcYxhj/8I8yloEQWMwqFACE3AphIi+YSIBvdAzXgBPMqpIXQ&#10;gBNdboQQWogiULTWl8Oe4uYt5h9/xK6yAUzbXXa3g5MAC4hwsKJ7q6trIViehAnI4pM9EII9cNAn&#10;MYLAMKzLjwF+KJ6LtRp4rCzcqdXOnqsre7dp0uvOpNecbIxloW/+Oz3VB0xm75IvsvM+3r5yW8bN&#10;9E5918/m4o7TOfnphMsu6lhci/BWqE4pCI9UVgFoyf54iFWYGQj495PClMEQSvO+xRTjPvz1o77J&#10;AkKlfZcLIeczz7BR7+euqz4Frz6LjJ2bYsp1bRg+bfjERHOLeiJBUY7TN/IFZ+IzqcZmI1Ptmr2Z&#10;2rN9J1d71/Yb+Xz5rdvqC/QLkMA++eSTcAayByaTSQgEElmoOBikOx/QXtKac+fOJWA6MOQGJgBi&#10;gJUi1URVN2H1s9tMifAbykohHsS/IBQE35tAVgcPLcSgEWodUqYuWaDdBiqDQBTYeaD1jNIQD4En&#10;BeGIKAoMhXD94DdFfIMtDp8ok8azuaePp2k2mYHCxO2N67dhyAyECUd5cN1nn30WmipwD9GRS7mD&#10;VkQzo8rQpGIloBqprPrq9TxdQgBdMaZS1dCnL8TdO9M+yo5/yErVe9e2jlq617q106o+evj4pbfn&#10;nu0b9Utj9sfZ8pPt4181Zr1qmX2G2kX7rTxTWkGKiJYlTAq63wagYijUV5kFEBGAZkXDidAi0gVF&#10;oaVC4zAV/CAEUB3KUshiY7v+yN94zXeZZAyLrJdmZ2zdtdzJxm27z81k1c8aWzmGquX1p12vZ+az&#10;tye+3T7nVSeZcp2MZ/mtM35rfPP35sFRTt3lBAvRN48lt03NXl5pevmrlTfUL1gUmp0AwJNPPkl6&#10;bw8U2X8XUNKkSZMcVsDIvKewWCyGSMehoJrF5WZ39XJ18F0HajERyQ8C5ZAqtLvmaFpzotBMCKJ6&#10;gGYUKGhNKU74GloqhPYcBf0t1Xd8Y/Lyi1UWq8a9+h68eufhdfV2v9nvq40Rc7ZopkBNVT0zUHsT&#10;AldyCmX1qa+v160q0gGNXIBmDirVoHKJXJZDWAduLSc9+qO+8rtVo97yneSKscP8nvLUxEetxI2f&#10;r+x1l/3Rbr/5wqK74zeetS9sXzhxZN+c1/z9s6ZP3+jGeq1tw4NfUIynrl+kRAmMVAhNSxU08x8E&#10;vaKJKwhdUBRaKjQ6soYKU21xcHKGt39S7u75fsfoMK1919NZN24s+G2+qz3Vd9e9tMVIppmpHGBT&#10;uXhqzYQzw57unfBY14Tf2NdvvzT7TOzY3qmffZdtPJcd9ytj69Tuuuqjq2elvv+v5q4Jhmt23j3v&#10;ufc+BCdBcgql4moG9vT03G8RAoNWCTACgDQfgKBWpIhIFy5ciBTDnGNyu+XCW3c7PaoqcyudM/Lc&#10;9pyU7ydbOqkRk7KqqeMv59R4vpnyks1uG1efjN8WZ+1ke49MklLAl1oN+qwpzAQQzSgTDpC1MGQN&#10;hOhLjaJAH6ZIhWNy07E5tTlm3nc8Lg/clHL0KoRqda/f9mO0E1w3k7GVS4tD5P9vbt2GqjQ3Dm4k&#10;vpe10ukx4ze/Wlbu+Xn1mNvjTJr/9awK23Nv3bzmEuPAtYnmlWehD74HktUIWT8EXJlJ7oFOatLL&#10;2a1zekY96817ofrbIRy3Hpp3ruxC3bFRUz9deeNCNmcPfeJvRhz515sa9hw+76adJxacr5gwxYtf&#10;eHra/tzxdc64l1zX6EgnzJ2zGBq0Rop7rkPT0Cwu/Z7au9XllMpV0WIro1VpGnUpKG3zKAhP68gM&#10;pGtdjo3qJDWgf0UzeCVLfTpDvfHOcZN504Jl2k5fUr09zPZ60077ycOJVIt756S/Z3PKs6dtPfXz&#10;VRXxnj7v2LbKtZOT5w56y76bve1MKpvsmPT+4VVT6r97akfZCrfy2OopE3vHP31w/NvJcY+9P2F3&#10;Nmb0fvv3ia9/lR37mzfXnYwPeyWz6A9u93nr7hkn+II/gUv3550/fvCW5dvhu9I4hUq4ogGh6SII&#10;n7SyslK+i+rYsWMTJ04kXbduncw6WmfJkiWMDHw6nv362puMvSenXjSMzHeb2g0GIyeuM5uaJr0V&#10;c6y+FdPe33Dy8vh3LNP/ZHH53aas59pPLKt1PJbhQYBPIDFIllSmhHCiiAYctYIgq6ZCcAqV7hSR&#10;VtOphkhJ0RcIk97lspNouuNYZt6ip1NnGtNpTit5M5Njanp5L8N5znRYihiDuYUXallbLh87+9ai&#10;yrSZvHn5TsY0G9rr/HWjXli00zX9m3faVh48ZhuJ/XNmpEy7raWRA70sCRIJ0DOQKnAPlGAEErZO&#10;hSgCTLxhJYRANJkq8Vya6ZCY9bk94rHdE4ZM3n7pswOXTcv+bVndCxuTK/Z1JWwr7qbj3zx6KpG9&#10;cSl2per2mb7c+KU1n0w74Dqx17d0p75+JH59K6F1x6u81SPUdzz7bvvcoZ7b4+b82PzvrVyTM/Vj&#10;rpsdG7e29LbTcG4yYQTXFhVxgCBSBR2b0ELAkSeIzGEunfzl3Xt9F1RIssxOljw2Bsdysp1zx/uO&#10;1RPvTq38OG9Ynb2V9sLPnSmvdpaf+3TamtS+iTm/r2ztmjF7Gqsaj/feuX196DudFxblJjyxYeGS&#10;nrML++Y/Xb5gwlc7TgxZVxnz3ZlnuvuuHbo77uPcthn/aUlNn5VtH/vx/EPJxMJf/H5+8+RtFdbo&#10;h6tPz719+7apLlkKRBX8HKz32muvcrMI90BmID0qGg+GVI+eGzduXEdHB92P4alTp6ZPn15dXa28&#10;Bw8JZs2axZkTEUv5v5p52LG8deOnNM/4YO38mUPKrn5yrqd16jvXty2+Vd7QM+xnqUkvpJd+l3Wy&#10;2+aPGrLgnG3YdWO/ardMI5tihuNQ39bk6bNwKAtaCAqSHRgCwMGQlFCFLzpiKwqk6GAOEx34ZGFC&#10;kBUdpNBCiJRlRQolxTnxKL7vpeKxlh3T/Nvn7KxtpVKvrKzvzvltXv6xSXudjMUAaY+ndl9u52J1&#10;9lb13y6tS3SkzJlDu+Ptpypa3pt15GiH23hthz35uStjP+xrvvDvZp17dG1TQ3ss88XbbfHUnQru&#10;gSFUHwQgmN/85jdwCEZaPhQUQEVC6j6gClOCb2GmjqynDQ0N4oSdPGWmXcc8P/y9pglvGJWtj646&#10;O/lqxnfyc0+0HavPZP0cC3Z33j4y6u2EZaRZVHrNf77yzpJrsddXlX8079rlRKJn+EeJmiZn7Rep&#10;NR/467/JuzYm2aG/sczeLC325d97ndXuF0/2m7bx2SOs0zRoz9TP+9Vzj3sgHiGISqdCAKTSX+x+&#10;XRfOencvcv6AL72sG4TVkZtY7/ktXrzTjrU6O7/1ciyTRufYxxJWuqbsI9twzKrDXuOVfzyjKj7z&#10;a9/t75o5fPPe65VXy841dJwY/37L/uE9R0asmjc2t2xC1+bfpecPfWTxneeX3HC8+NIryaOVLcnd&#10;S6989/2ru2vTtjHhfM37ZTfolY/Xnv/dmjvu6Ofa5r9yp+KC64dfjqwqoDZ874MPP2RohvdADmNU&#10;RjQ0lGqhtkUEKdN6wYIF9FxbWxu2e/bsYd+TJmPazZo+IeX3jv7+SF+8b8HOi68s6e6d8ijd0Dv5&#10;jz3jXrzT0WzcWtV96+qGldP9eGc8nsjcOOWMfDY35fWpMyZ2T/3EG/vbmqpO28mm/XTWzyeZQW4+&#10;rX5EOp+iBLuX+zBLn5lPOcHHeFFUEysfPNQZ2FXRrAZxSj/JRs25WD2ww3Mwr0QKASCkL8WQwy5l&#10;5Gx15FGz1lIPronKzDu3Fg2Nly30vVxLX/p8r7Hxdl9zZ8PIYSPqnUxNLFdzJ75gV1POrlp9tnze&#10;ocqGiqvJUX9MXjiQPbHxbybf+nz7nezKxW1Tv0gNf7VnwmffHGto2vBd/OBK55uXbrR1V96oTOfT&#10;eefeV2VSMtPmpZdeIrZsNksvwAllBUQ5UoUocrkc62ZraysTmBRvGzdupAnR9PPq44NGsrtq5ug5&#10;Mzakems2Hk1sbszYllnZa2e4LRg5Fp1MJvMv51W5hpdJ2Bk/ffB2/aYq5+zVhjbL6+jN/mLOgee3&#10;1rgfP+x+/Zi/dHzGMe1klz3j+dzYnxvxOn/IX3TXXqsZ90Kao+CXP0s2JzrNrDfsua5sosVXL5lm&#10;MxzC1Roqix0EKwVh5714cIj0Mm6mPd2bdTJ2Lp7s9Ttnf927d0vSVL1P1bBy85lcT2fmaisn1FxX&#10;pzfjc7/1Uu3B1fH6m35DS3fTHXfMS63rP4tXnHKMdDZtdzdVfXe5r2PKm/GrB7NfvXR79cyr8yft&#10;utrStGNpbMSbrmUvnrsqM/WF5lN7zSUj/nbWpacWV8fSuevV2cUbGs2W82NGjZq9v4prxvPzK//z&#10;nEsc81ada3l8cVVu5hvuvE/Kr93k9C0tDwiSGj311FPUNNwD08F3ioXywVDawbQLJoDOkzYSDiKW&#10;tFHjx+Ysb/O07W+Xneib+ptZy8qsEwvyVn/30eVeoj418hHL6bMzLTUTf5fnSqheeLLbD20yLyxp&#10;H/t674m9udbm7Su29y0dmrcdbg4duzer1c33nH4nkey9kzCMfvW66fnLtx2/z/O4XLFVEZLN+i3h&#10;DYpoLYQmbEBXe2pK08mFhbOgWVTxQLufM41B8XZKvdVN1buvP+fWDv9d3cJv85a//2J9POu+uuZu&#10;56Lnm6b/cdb1bnPMXy09fXbonkZO2uO23WoZ/Uzr7NduV1zIjn/KnPRK9/EtFy7e6Rr3spVoO7d2&#10;VGb8X53dcTyx8PUr03/vrf/02KnrfTf2eQYxhjEAoqLZn3nmGcKRPbAoziKgFlIFSGft37+fBZTe&#10;hyALExFtmDRimdbbl9bv+8vZt+NZz3RzfUw6dc8yWA8pWnW867Za3OhpDNfgjOxlDLayjGqSfiv5&#10;b+dWfb/txs0FX7VNfSOz8CPTzqWH/tS/ve3Alx+nTq/O7R1pn1q9deYUP1l38pPfxdqrDc9Pf/Uz&#10;NZKYwGunWbluQiRs6iWQKqiXUPM5DhU5hkV3g2F0U5rpJzNLP0hv/M5Xd+pQ2fcsp/Ouu3eZlU9Y&#10;fR1m+Q771vmmRV+YrtF9ZGV9U1P2+Bxj2EMZrz/jGc0tHZlk6nC7Uzv9o9zu2R+srM9Nevn77z+d&#10;W5ky+xq8j/+/nd25xRuPpaf+fUtXc+bIypdnnntxaw1X24p25+GyKsf2ppxoP1CZTLip/2FG1bfr&#10;Y7Rhj2n8Ys2NmnPr/DPrr94tZ58IGl5BIvzDH/5AOmAPDIIPqxqF8DUtRCm0GoWNnjj6dm3P+VGP&#10;3h3+kjv6MXPrTL/tbMbnOpRVT0i7Ky0/7bip3JCf9ztqH2MCZVi64tmabdPzfXc5/HUO+3Xfgi/7&#10;utrnnUj6s15gboB0U8PRq5372nOJRK/j2H0jfpf13Q27jwQ/H57rjJse+1GhChKPMiupERARKyup&#10;y9nRdy3ayC9+NRK/osmwgzCziUxtuelwDqvN9rVbbrZmzsTYuA9szzw58g9t00d2md7S/ZUp25p0&#10;tLtt5O9rxn/wN+u6nS9+sXDlwSfLrnWN+N3E2RvS55d1Tv5jn2mmFnxSPuqN41sOOQdX7BsyLpt3&#10;G/auXTx8ur1zpLd53txte1tvnN64cHHjtLd7fDMX3AQlKiIhnhdffBEOM1BeD4QJRKoh+qUQVzLl&#10;ijTzdr7HyHRMfafu4vkTl+tsM+XkU3mXG20/1xf1TKgAjgwmqa/uCMF7YbJ0PSsSp8OOtHuuqv6D&#10;NU3fr6o9PO/j9Ibh1p5pmYz54vRDme8e6uy+Zg579espM93r276YNsqqOp03XO/9/2Q5uWx3l7Pg&#10;S6fpuKu+luRefYVw+u1c3rY44S8f7qz7Jqued+VzXp+1e3rnwvfpSBnGpCzX1p2j3qLPXD/fU3ne&#10;76gwD6201g1Js2uP/TrVete6c+b4km2Oa7UkEj+bU96QzmV7vO41H+8+0TP/SjKfqDYZEK5hm0bz&#10;kMcmH+zZUVPnj3m1NdveU1X37sqb7+6r5iBkec7/vqred9wTtbFbnemcZ/7t9IqMl+Ocafm5c+c7&#10;6lvq7Pb4jfIaR708Ho5GATOQ9lczsC/4zD9BSyUfDN0WpUAkUjOfnTphwnvzL7rz/9g886N87I5l&#10;qLexupwNLHUo8C3Ht+noXHze2/lsils4jZ31bTff25XMGb7lZ5pTM97rirVenDu/dv6Q7ML3bZZW&#10;w25dNnzxjA3TK2Kts98wc3Zq2F972fjdKb8zcp2O4ZZvWJZ11LsrqN59oyxAouUIR0p/2ZcPeYku&#10;ucoL5D1tSPHGhTHRx2brVS8Ynlr5WcZymm9uWPr91+19NU7l3idXH6r8/vHtm1Znd0/4u4V3l85d&#10;Hts41bE6nN1Lcpc3fLXw9J6ZI8oXDC+b8KGzasWeMe+mWm79s9mdnmXnct7/Oup4ttbzhv7mf1t7&#10;zXLN8uba2+0ZU72fIpbLxTrS5qGR35yb90fP7sqrV3cGzMAnn3wSgkWkqalJVTmAKPx4lFrRfaku&#10;5+zGSS11lYaXMh2XZc5nebJNS+1C9x7Julh7WUYW50LXNzrpRTerXspXD0dYa7P/9yV1/3TmpcdX&#10;NFeM/O3i6Rt+NuXIf15S211b7llm++Gp/3jh0YZ5v/3ZghZj6Zdcsd2v/tJsbuid+4qR7bbObFWP&#10;zAvPD1WEQYzqB8hsL91117uwLjf7fTvNBd1Pp9Je5cHOslGmZ0lN0DY9v+fkUnfmG/GWqr69q/Px&#10;bmv+637NNduyzTEP1R0+k2po+5N5zWzdu853dVud/3hmsx9Pm276r1ZWtDSwrNnUWn2jnuOMPNr4&#10;Py652dzUmZ7z7v9j4dWm7uzIbZW1HeqRPl31m1WtOc9PeobJImTkdp7rstUbGlzGt5HPOkb+f1l2&#10;61BLwnXuzS86C7z77rtMunAGyivyoTyAzhbxsQypAkQhys87/oTRw9/fUuntG911cp1vdbFUhbJA&#10;H6Cv/jHinnrZHg/B8TVwoh77UQE349tZY+pL2dkv9k397Z+tvvj5qJO9M97tnvbEvtWnc4ueNns7&#10;r337jml7TWNfdjvrOYVWzv0kb1lZ9XO3vuEavnTaQHgcOSmdAyuFWDZLO5uc6dvNIx42qjeZ/eFX&#10;6AN25p7aC6aT4IDUtW+uP/Z3DKrk1vGxle9Yjndr3lepEc+2TPqoretmZdyv7rY5scQvH19X2XR3&#10;0jB36ns1dRfyDde8XCo9/bvzl64tbzOqvnvmmwUrnVGP56zkH051uaxDnv/T+bc8J5ta8FJOnQE9&#10;jnUsB5wHuWKqxdxMZya9snv7EtYrGkoCE9B5zz33HNEyA+vr69ENBfeBNLiuXSm0iGmUSMW3bD8b&#10;N9TVq9REXJWWCIeRq/nEu/Rw+89nnfib5Ve3T/7sl7Ou/q+Tr3x5J7fmLp3et/Zyy7+Zf6dl9OPT&#10;L6Qzo5/sXTzEG/Z4on5HPtvtc2ksm2wyBtSMkkOIY+b70/0ccVjEvYb1S10ja894Mc6xt6clOeLv&#10;nWybdelUMpWsPbbNsOgyI52343smuJOey07+fcPWERYn16GPsEcmuD2Mf7Vmx5x1Nzs2X8v8xYzj&#10;H6w947qZ6pzDrKXI/2lxZXf0uaV6nJ9+buHNjmS8d9KbvaaXt3NdSZ9ZpwLMuy8d6uHOyfarWqSk&#10;TSy/z3HzNytusqWHrMAt+OSTT8I9kFOozEAAS5SghQBRWkOUxZeyjPSu4yWnTp7VOP01r3an6av3&#10;6sob7IAoaDAx1SdduEQEUjyYpolrHKnn1xRQd8bqvtm+cvaaFYcS4//2/LKhPa09TZ+9emXax6lD&#10;S/cf3Zs+OdvYNSG9cR4dVj36RctOOYbdcnaDs3EeFx0pUTxLeEH1GPm+G+8yz5wxTRYyw7B7vCML&#10;jLKpzHvKFCtOMV3bJ9upXjbt2NzvKsa+0X333PKjJzKLPo/b2RtjX+oc+xjL4v8255ZhsItyCcqn&#10;ai+mRw1bVxePH16ev3M25fenfCsz7eWc12rayeSwR3c2p+2pTzqOleYAwzrh5L9cV+6yZvpZz+VG&#10;pZZVl82OTSXYRrhstqz85sbVw+qQFzn/ESF7oDwLpcXq6uogJGwQpUuhRWE1Cz0u7QM4l6cNqzvD&#10;RWrAK5BATLSmhvBJdeuB4J1e9L639UjtqRutf9zXMv5s0rHdbzbe/dOl1ZtO3Phy5/lbq+bd7Eh3&#10;XT5njnxh+9gPcscX226mbOsRa9brHIlc9VIqg0e9u8psqVdXBpu11TWnfeT7PZ27Ftk3r7Wvn2O0&#10;XfKzVo+T7Z76unN0XLrulOlk0tOGtS99x178uTX+N01rRsw/fTcz73vDym7Yf6NmxGuNq75+e91F&#10;02tave/ilzvbbG6+zM68afu5P597V11lC6Clg/dp+91J418uuM3qyFWHbgrez8TgdRafb1Bv/wpe&#10;rdd1v9eqauRblRXl6j2IARRTHdW9V199lTR8EqP3QEmLMCiTNZgFD1+AQUCMev0jlgkTxzTvX+t3&#10;n1ATTC0WxX0m4AxFrwVvdw5Lx09IqfoYuTynAMNNdebmDLfnDv3gcBWniMywVx6fe+HE5E/bmu8w&#10;rL2um71T3mbn7xv2bD7dm5r49Jlv3+qZ8xnV1JFDCK2+oo+pnc10rfg+N+/NvlwsxzpaW7Fl95X2&#10;ye9yCtVjiHN7z4TXvGtnbdtMzPpgz4wZNZPf+xdzzo6bOHPXybaDIz6L+UnXT4860GJRSYKlmrZl&#10;dva0GbZjOZyCOOO6di6d5JTJwusnR70WN+18JqbeXsgJR11/g3/ocArGg7q+qOcdVJr1R4n7PcOz&#10;KmpuBe/PvPcOUiKkoZ555hmipdmZgRJzNP1B3E+Ze10iEbfy2UTJ23oH9ayZENE9UJ1N1dqrHiLl&#10;POPs/s7rd3K2l3ly4uV/s6h61PbaKYdz32xsaYinT9yNpca+NGLit+6yoYbX+3ezzt9ZMsy3vNpt&#10;iz0zrh53+17X+JfyXXXqfdO1tfaW4WpxynUYB2aZ28Z6Ru5sef2NLs/Ptpu27Sz/zjQM/9O/zW4Z&#10;lm053nt8tLdm2G8W3irv885W9v3Z5JOHl3wam/H+W2uueZZXnTOO13MHVQ+01brs2UfudHMtkioA&#10;J+/xf8bnVug9s6iqT4aseiBE/Zh4TE/1/vrgMnxvkDMphKA10CsPPj6myICv5kzwy9ZqBkLJkxjd&#10;cALRFmaRCCCaO3fu1atXWafKVizPGca8BfP3798vw5eVb+KECZkMVzKVVShYCYQOxps6WqnpF+oF&#10;hVIseXowoFUluSXe2OP3XW/L+FzEj1ZUba0zF1/vabK87Fc/T/rm9pkzmua/xWE11XPWPrl66PLb&#10;jbOGcLpjO2EEpPIpTuUcK+N5P82AcP3kljJGcMf2uYbT19xTZQ5/+mdTDq0/dNRtM7oWfp8yk34y&#10;n87lOse9nRnzonnt6L6Zk+etW3VlzPjq3nxz04WJM7eOHrfK5UTjeIwJiZuE6gcxB//LH+AE6WeZ&#10;SLkpr+UN9ZRM9SHqooaJmAftECKovkLQSlXVd9SrLJFDNRLi5xRKiewM1cFP1QtfFEARHc0CsnjY&#10;tGkTcwYPG4Kf+BQn+AzeoaG+3hM1whQTEHWiaVWPgCaNvjkJVmAddKDntrUljXjacrOPLbneYPl/&#10;Mu/c5ltdL6xvM3LG8gO16cXvfjFznzfiLw0jd/RGZsX8CVnXN+c+5O+c1j1vRKY36Z9Z5l3Y2bNj&#10;hzfhWffURsvhGOj1xWLUgiJnbT+ztoGVzPJMs2fia4bVax+fb/XGbC97t3ySdXjVv5xxe9ShO381&#10;u7ox7fQeXFE59MnP9ic5RTJrVeNTU+kC6ZZCUwdZNd2CfnAO30oGj9vpN9U0QXerDUb9J4aFdpBU&#10;TQf1LzOwXHQAoqBR/Pfeew+FHzUDS4Hom2++Yel1XGf0mDEXLl5csHDhsWPHClJ3+vRpPT3dQQwK&#10;qmQJqJACdagIekuyABFMnQLqjQ6tzA6bY91TrxI5WRYflq1cigX1lW/KDNcavfh8+ZQvnFUfOyfn&#10;fzGibEWzs3HOUK5XsUzcSWXYo2wv0XJ0s9d0I+tZvd1tqWXvYJ/oquqe97s7Uz+esXj70rvp7/e2&#10;xjaMSPVdsc6tSvs95jcPHZ8yKfbNo/bc1z6etHLxlgPXuq2sE8t1xrsWfDNr71k/n1CfVXHVj3JL&#10;tISqUwAfmmMLtcy5/baRM62cpe55HE3CzVaUC5oK0AI4wb/u5YvXg+V1wI6E5ssvv4wObaX3wB8P&#10;5Td4JamysrKpqQkne/bsIRJE+JQ3HqAj4cEkFY4GtqQiEjUhhEYktGhSkroUMNs8c+bppozFrmg3&#10;t5u/2taUdo0J62/2nJg3be2hpnGPnb0TTyRTk2eP67tzPt9eHR/3TnL0r9Nnt/pGd2bIL5yOI53T&#10;3nPOr8q76qN3Uko8bTxVdnvWofpeH8d+cv33ycbrbvNV185wYvp64SH7yrFnNvf89ZzrjeohYK73&#10;0pa68d9MvUVHqBGGB5qCFhBv0gW6LjQSCXWybYsLIUcWNQ6DGxKa0lwAE7JCU18xF1ekd+/ehUBZ&#10;IGqcQknDe6C8Hggd1XsAUCPitra2TPDFvrG+GB7i8TgFB1KfGchiRkXEJxBDjSgzShC90AJCFIIL&#10;MYNNPQljLXFTzF3L95Kud7vD5Bq1bM+dmTtv+5c2Zb957WpLwrbddXsOGonK8rIhTfOHt1/YmzNz&#10;1WO/y+78OD7/A2vIT9MbPzRyHrtcJpn0rNjfrWjhgv+n6+sTtmFknMyYNxKtPXbNuffXnvz3s44m&#10;Rj792w3HFu4/a2fVJSDp9BpD/lJ1CpFwdCm8hKgR1CysEQ3COFU6rmXkPdYNeiTg3dPRddRAhKEo&#10;0Pe3blQEB2rVwfwjKQ31/PPPQ8s9UJTFVhxCaKaGlpLS48OHD6f36cTLl9WXDEj3Icpms1pNnEAI&#10;rSEcgBUQWk6hpVBrJv3nkaBp5e00i5BtGb/fxaQw/3bG1c3nW8YcSd+4VP0vJx4yHW/iyOX26D9k&#10;PKdpzWR3/RB37B9cN5f89qeOm+lY96FffVR9J6HndXV1UejismsHqo2vV1Sop2z819UUX/yFl21p&#10;7nF2XEz87armVMpccaz+T+fc4fKmXgtL3GpdPfVCjNucny/EizdJNYFniCClKaimWkYcDlMeA5sm&#10;CVsYoExWDFUrRNpf/MhnrAXSmPDfeOMNsveexAw6A4uyGvBxgQmeKNNT52i1KuAaEYwJE8YzRSFC&#10;gwDijVQIDc1RsReGozDxKVk1Zl0UqKRNo/X7HAZowax6ZJ031NaS6st3Xqye9b5hpjKef6W7Jbtr&#10;waHh322cPMoY9nJmxSfHrt9Mj3rC72k7umTq6ckf/oeNzXsrsp8daDay8dUNOa7XqbT7b2afXVFu&#10;xvYsbdg/Y8np8z+ffe3JXT0zF054d8s1lj5u3K5nsopnhz/OysbE4v5GfBKqxDkI2P3UbZ7Z6qgL&#10;fD+DBxtVWZFrQiDeotKbN6+x6hS1DDNQfsqTdq6qqgpGyT0pOdol6I0wsCKClLYF+AF0pR4A+Mzl&#10;clIcCnACOwVR0DQ6oiZMUlwpjYFl4YSVM+7nM5i4ts8wVv/nU15i57Ws5xh/Ovfcv5h29kZ924f7&#10;q0fe7GYGvjmvxU7futbW2VdxwLt7Nr3tvVHnU5xpUp7TsXuc33op46k3A2bYOTznX82ttK3s22VX&#10;1AOSfC7tGZnFr+Vc+0yV8RfTa/7z4srmhHW50//7ZXVqEc+n+8xe70q1w3LAtmeGkQuiNRICUnKk&#10;9H6wzYUrqNYEmiiCUvd9DhqiICakkB999BFtHr4awQ4mMg34pEXMB0MKkHTcuHF4LzKXLApAOAKd&#10;RYEVXdNC/BjEMzk2GN8z0+qLnlQHx+PG+gljTCs9f8nhY8NeuDLjpapcZtP8Va3JximLdu1dvMfm&#10;LGG7I1ZdGr7qisnZRH14xL6StofurLp8radt3JP/eP7Np9ZcS/veS3MuTtxXx32S6cNpBY59ZDN9&#10;F5YdqXiYL4GI0GFvEQ4YtIKlrqBv3rwp/JAVgOYtfEY+V9/A2ArPqHCOHTv+5htvv/D8y6dOnWF+&#10;ogk/6lNQxBH/pIDxUKpfCnSiatBSlob2KVmBtmJeMr9ZkD7bfOKN3XeyhvNPZ95mRvh587Vl1a6T&#10;eWpcZbNj1bYYnYnEn0y+nvOsrOfX7T8Vu32pNZet+f/z9tdRdl3bnx/aY7w/MkbeyMjrkc4LdBry&#10;kk4nnfSv4Xd/v8tsZslsy2zZliXZMsoiy2KWSszMzMzMJagqqVTMXIdh0zn1PmvPfZZ2nXOqJN17&#10;k6/LS3NNWnPxWvtQQzhhh1mTf727iYvJmB13dx9t2H69mY5Kpp24Hdt8uvKfzip8c829inqrMp7+&#10;/kAHsfDH4sPZUiLR8QhUfD1Dr0d56+WHFkFgomegmKu7o+P0e+stFhFvBupTh1aS1A//cqgLcNWz&#10;Nanh1KlTLct9aOST9kRrwFTrZYYWQqD5EP7qCe1YJlz1skbKVs89UulOMzHrRLNtmadaov/H2sZ/&#10;s/Be0rAb20O/nHVj16YD1zefDaFpG+G22N5KQ01ZNg1GhJ1+YWHZz+acHDVn/+3aQEmHk3SSU09d&#10;3lfbibrVxTGHGhkspGxoOiQNf8yMRZ3VhJ/pR66mBhW8ffs2/KzicPXaa6/B5+Dn7oGeIWqIsLI5&#10;mKhDr4KI/DTIzQqBrfskJv+a4hopePkM4GDiHnwUNFMTmqnBMIRJkC1NjR3NXNFS/3nO1QTFWsk3&#10;11+vbowMO9A6rcp8b8bhuxWVd9rMa82xDtN+ave9t6fv/M8zyo6HrE83VbSE26+WBBPqpZPo/7Tw&#10;2vjjEY61lmH+jzNLJh2ueXZ78ZS91082BWNxk0XWKzezxECQCkSkkXe80dRZvSCG4gE1LRW+ALqo&#10;qKgbh1Fkq2/s5fTozUD9JIZUiL8GrGsTJowNR7gWeu8Hz0XeUjjD6No+EtymlD8S9W4i20rbbHNc&#10;H61wecz894uPmcmkZabMqD3nWMPqC21seQlDveuUkwtnMSedYOF0Usb/Of/UHxdeeeNIU1Kd/JnP&#10;3L3Vi1pRd93iPuO+NUu9O7j3huqpglldKOjFFSJmIBX0twxMXPXt25coIKqramgAEeF/4MCBn332&#10;2a1bt/6yD17jXD573ktUuUAZE1licg1F6mUyUJ9YYs3jXmEbTrqTW9nRykg6FUumUl+tL/pwQ20w&#10;lf7D8sp/NevKpisljh39YdvN9obi36/u+PwAO2S7Y7a/tejQnv2VnXRfkpN0+siVwFur2znnhhOR&#10;/2LG3e+Olnba1prTpZtPNSVtNhnvvdFEJ2vTo9ZRljYv4wNONDyWDzC5B3oZF3Jze/edt+1UZgb2&#10;8gldoBznSKW5SelyoGkWa/6dOHEivKxwyfZSCkCqz2naVtwKnRdIDfdBFoRbgDwB9rdL6oOt5Y4T&#10;V+utY14sSlwpj3KLRJ+Kc7dTqpSu3ueY/vPiY5XtkTr3/aUaKLg6SgsYRpKCKFrHBhNCqfQKFtGs&#10;NsmFVsAbNJBTqDAFZJl48p4YfNbW1koYgI746KOPPv/885UrV3LDF2UR5YOqUeZPAYekcg/svTqi&#10;KYRoQmg6F/n48FQduXrQkFJbm1Uw7Uw+df1AFeMn8Oy46//NrOLJO+5yZ3t1zald58r/+aJr8y5W&#10;J9V90l58tvRPK4pUkS5YFv84797rC89cr63/dFf7y2uLmlKpy8V3P97YEFO3lPsBy3DFRDhAmbsK&#10;rqf8VVDx+awgxCQvXDcesj68om7oqdTHH39MJ3ozkDXPr/FAoEzHnzx5Ekdnz55luW1paTl//oIr&#10;UgNx1KhRHEiyfPqjzwsU9EiCFgKT3q2QyujvUS2djqttMUFdWXWa2hI17WQpQUGsvDSVGrqlyDRD&#10;Vur+hS0XerKpIjOFaiILUorQDzNLdUhAeXfvgTB1ywCYdB73QIhEIuH/fCAEEw/Qrei4DvKX6Eoo&#10;C0MhlJqULoc04fQELdUBQ/g7Xdm7kGxeIKVeDB7dg4xOJuGWM+UdCSdppyevOfXavvpfL6viaLrl&#10;dstvCy6+ueLs+pa0ob46OdXY2rijOoIXz1tX1zMz7v67+bf2Xr4djcWLg/GUEw5GjP+48LKRiqTi&#10;9wPTj5o0VNE9TydB1gLai4mISAVZp1BE1Fe+5ke9Htja2iozEIiZp5gPUiTpjz/+yMRj9Zo5c2Z5&#10;efnkyZOvXr3G0qLaMJ2eNGmS3CUYBPQKJQFo4cgKJKkfcACa0JSCJjSE8LUCHNEB6EhW+NqEFIiJ&#10;2pS5mlspddhMRZJ2u50ybRguUCMlZjRNM8mdMmkmDPf7JUQKIVUgK31ArVHGRPhw4EN7xbmaokCK&#10;SGuSap+kgCwQQyCVhY8JhtCIrly5QhYCqRAA0SuvvELKYJJ3ZiMFeDNN4+zZ0/FEtL2jVZgCrSNF&#10;Y3v37p1Lly5ice3aVSYtTFHzz0CxkmwuskQoSyp8SclqjtAAmuJINTyFdMLgIuGe/9kZ77Ulz1U1&#10;/34jlwJOrMmIkx608uLldvVW/i4nyajtstVDRGXoNumvVxT+s0V3v9pQxrXd3U25siNtT6u3mapX&#10;bqm1Kqx7JDqrqyNZCHwKoVMhNMhKRYTAg19BzOUUCkEqBHz2QAj1C540fe4eKPZ+eAIXdPOSJUu2&#10;btlWV1dXVlbGgWf+/PkrV6x0yyBJcQqVpzuecXcI31W+X5Ay832RIyKymtaauZUkKxMDmlRLSYVw&#10;QaWtJMq2aaUjXKiZXjJ8tZpK3W95UTOG6Zppeg1XUXFkUmkIU8rNjc2jXDX3uHVfR6S5VtA6SxjX&#10;r18XGjVtQvDvvfceBMH4Z6ArsgYNGjB48ED1VlMftA4ka0FRUcn169dOnz51504JJrt27RIF27Hb&#10;2lrdOqoWQFNs6XQItWC4S4YsQ+iTlbZiN5bxDcctRTUUIll94ECgBi1qIoJoa2sTDj6dVJi+TMad&#10;EOdOI50MJeo6QwM31oZVh6WTTmDMkhNnw+monUgajhELxR2vO0jBkyuK+2xve+FEE7FayWSMm37K&#10;isSscDqpXr3KhCrXLgiJTSKR2NAREZDaaT7+iZMUDvoQaMKR4ElRUw2YyYoCTPZA+OJQCAr85FPf&#10;p5OYLRAiBmiQlVTDk7lwXdCOqiklRAgAgRRlZqDURPQfElKil3H9CLx8DrQ019CjeoVrreDluwN+&#10;lluB5khlQU8eBNqPhifoGVofmpSzhs4KoGneN998E026mXugDgb+woUL3e9Wr5k+bbYMmixzKcG2&#10;Uvv2HeAEyI63Z88eNfrdAcTgCYU6mXFslqKdBV2WH1IE49LLu/BXpCcgleOS0AIRAYJne5hV1KZe&#10;De5yTCe1+vSlikhKffzHPYF7ehnbARtLLgRTF5vVNz7ljRMg8r8slAWkHpUDGjPTRArCzAtRkwBI&#10;/T8rAGjhlJ0eMOATpqf3rjTZeaBJqdWpU6f69+/POZMtTs8rgRTMjBNlDZFq5pgxY/QMlDQvJFAh&#10;sAVUUjh+aD8ami+0rAKa7wd8j+oO0derlDCVOxeSFUhWp0CqBly5gp/WyGVSkDC1yB8ezNxakOUe&#10;KIZ+c2J455134DDoq6urtR/hJJNx00yYRnacGXhO/NDOWV2ZjS7tqUmqixCOwE9L8ALhaEJA1h+n&#10;cISp+X6IFHBpYMlXn9m1UgdvVzQTIhuiz5vGpK23WyKm1ZW76ChIHQGGEgAQjtBZEJHWdMO8XyJ0&#10;rqHmCEGKWklJiTZULoBjfD7oHbZktQfqGSgGlMcKoXY0981yeWcgdcGVS3QDmiiACRMmaMOMyYOB&#10;PlZeJgfi2ct0h25ZL++DP/gsIMoMtQdDq0FIcZLtBbk6Upyfn6WTlQVwmIFCaCkEM1A+ZI1P7uG6&#10;mvCLi0uqqio6OlvYPYTZAzDJEwkEx0J/Novww8+EZsCQ+pl+5OXD7OlRvGYmU0n1brYuJqLZ0hFR&#10;rxCpzyMoQ1HQ2HaiMIhSzqc6sqB/pqF3iI7WlNoJDWjzXCd5OfKuNC+vDJ2UY7/5dl9Gu/ckRq5D&#10;qJDalh0Oh8ePH7927VqKxABjv30WcqU4GT16dNbUzUKuFfBz9CjHCbQws4CCFKF89RxhLkQfW9Ke&#10;nAtyq6BtxdzjPgjairT3CewqelIphVNolglMZpq8M5tt3NsDkae71q5Z//gTT508eTIWiU6bMlXr&#10;C+F3nhdoAi4mpHk1YYqOl/cBUe4CClO3cE9WLCLiU0okFSIXoqZpzs9Ca1CWVvDD7xMi71Iohll8&#10;P2RI9yTNhSiD3F9uwdWAAQPUDESsZ6Coc7fjCvH5559v375dOl7gWWfgcV3okgAispxCe5+BfniW&#10;LvQBHVoTms4CfClCDpPCfEiIrX5cJBwR+ZFVBXSA7j8gTJH6kSVSqt2Pr5JqZGUFElthYaGycaH5&#10;sgdCUHfv9UCEaZrCXLduw/ZdO28V3d62ZavWF0JDXIlPIEwBymyeUrTHciFZV11BmBrCEREQJoDO&#10;Kl0UgGSRZpUFnWWi4dp108wiMMxarXIhs1Q5cuFxM8jLFKhAex4trp0H4aAsxJ07d4QpKXxiYAZC&#10;qBnIkUMGIr4RGImkaagHRHQta2HWvNeOYCKSykCgzJggixQOWygcMRS41vmBmmhizlrgcTOAj1QI&#10;IMws6NkuOsBPA1erG6REb+lxbSXNgmaKE7IQMgOFD/yGmp/Xp7SJ0OJK9EmzNAWiI6/I+3UgqHK/&#10;fv0guLfLs1Ct09jYeKP4dlx94L7H7R1NUhpcW5GVlKz8vgCE1tQ6fsDRTAh0iIpUQ0RZEJEYCiFb&#10;rkiBKAihOUL4gYkcs5Fqc2Xp23V7gj6++svNRZY3joRaXxPShhCkMCUVEVD2vlOoVsDqk08+gfZm&#10;IL2oZOLFUW/CGDPmpzFjf2przz6NiHfSnTt3Hj16FEccqceNG7d8+fJVq1ZJrOhPnDhRwtW2EAJh&#10;StxAS0kR6fpIVghXURkCLQWiICKdCoTvh2tx3wRA+4sTpqb9mhCS1UUoJRfQIgIiFdrV8iBZykJB&#10;j9EsHSAcUu2HFCt5RR7aX5BlmbIHchLLmoHbt21/8tlnjpw8od7uk4FIgc4SCc6ZbKR79uzBEAIR&#10;fFZkFMSnMHVWaJ3VIAtkk1cFuNAiaFLJ+kUAvqk+7iJlqUOs8AXaSpxAkArTNfSunSLNhUiB3w+Q&#10;CqIALZoQoiBZoUUqNKAplHGmdL+mnwaSBWJS4X6NiMdy1eDf3wPlSYxfI2mYX30z5JvvvrblbV4+&#10;SBblUaNGVVZW4mj48OFDhgxZvHgxhyVxQjpp0iTpWmiZivQrwJwNhH7SfPTJihUcdgnUhAMhTSz9&#10;CnAIxARCNIWPpvABruCQahNolIUvGxFAk4qTIsJW8yHECXz0cUJWUiHkkCaa4pZKSSkQpKghUgW7&#10;QeJcas1KJzWCCSBQ1hxxThamcIQ4ffo0HiBIM8DK+PDDD3BAQf5XIzAvKCjAdsaMGdImeYE+Ovv3&#10;77979y79SNGsp+KElApK6cQvUQFokQKyKAhHCOGQIoUQzSw+Wc0hi2dxxWqSTCZQgcBQK7giVbpW&#10;hg+EIzqk+IQAUl8pQhNAlZopFwJN6R3NIQXwlZ7L9xOub68gUglJaL+meABkhSAeaPj19fUQhCQQ&#10;K+/7QvmfeyAjA64ADRzeuXv3+InjnQH1Qg0QSz8Yu9euXWtubpYCcHLu3DnRxPvYsWOlktpWO8+F&#10;5qPsD1SQ1yqLiZVwSHWJfqamNSQrxUFnSTVy+XCk6b18PvhbTLnOKPvD0ATehMiCKJDqVyMELlMN&#10;1jfeeI3+pe/8v52E5ujRo8ky5+Voo0V+oEYH4ZnpzXxjkebsKq1BGg6Hc6106bkQQ6RZcz6viWZK&#10;bFS/ubmJGiERYd6i8zKpgriSrKaB6ztPxQF84iT162vk5QtTrDxWhqk5fhF8ACE68t56CNEhpdbs&#10;gXD+CROa1tebsoCJU1lVVVdf396hPvbud60BEyDFlxB4ECdk5RQqHfNA6KIhsBVaQ0v9yGJilVdN&#10;I1cKBzwwwryGUlkvnw89Sf2GuUQWhE/KPNGcDFPNwH793qbhmS11dXXCBxRB45OlX3qpHSIgHccY&#10;kLEFEGHLyBbaD1V2vlDR1Pxcq1xk+YF2f/CcUGEqUd6i8zJlY/TyDw2pspfJgb86GpjAlNRj5USV&#10;ayVAR96ZrfVJcTVw4EA4/wQKcdbkZu28d6/0+PHjsbj7S449uNZwnSsdIXAlz0KF6YcoeJkcICIS&#10;0QEe9yEgi/3DhCpADX1SeQOkx3WbRuDl8wF9CVJordy7levVe/mxJ03R8TIZoC97oF8EzRh69913&#10;IZgtzEAtRdM07aTpJNyvLRAmToCmhciCbj3SrGbJC/SFQFOUSXM73RV6nCyRAKZ/K3sYUFn0pRF0&#10;GHmBmvbsJyRO4QgBRNoLsKLQ3IrnBSLpFAj9LFQg8ffv/wn7lzqFtrS0ZM3AWDTZp8+rzz/XZ9DA&#10;Iaj6jfMiSwdXEyZMyNpXHxK6aYDH6hWoURyNIrXyuA+CWJHqYSeAFnj5HqDLIoUW5sNAOq8nE7fk&#10;7KLhcIaRCnos1wOD77333qO5WH3890D0HSe5fNXSoyfPtLd1e2e2ILcIAR5EBOF/Rb4n5CrA6X0u&#10;5RVRHHcZHf/DQEIlzX09sBfo0mlM7lBkhSMEEGkvkJX3kUIFmOSbgc6nn/aHUDOwurpaGg5IT3/7&#10;7ffHjh1LJg1Hfa5AwTN9OOBn3LhxejfzuD3Dr8OQ8qhekeVZ5q2XyTj0c3Kh7N3W7Kl28MUDqZ6o&#10;wmT0SzYvEGlplnMxFGZPOgLNRE1ekYcDxBzg6oMPPoDPSsc9HI7o37hxIxwOjBj5g512VixbIUwN&#10;zIGXcaENNVCQAQqtKy5Qxt3N/UCUpZ8L14GnIMqkQIchTAg4WlPZ5LiFkxu8oCe+AKkg16eGW2Ce&#10;EnOZwM8Xz0ILEMmTGAgRuWTyvfffZH7dP4UqH0qDxlB3+FAo+M47/ZiZ4iUX+JKGE0ALoHEzYcJ4&#10;W33NW7cTAiJJhdDQWQKQ8ySEcB4SgUBATghevjvcmilA+3WgMcyyktKpiOgLNK285Hs9EH0v0x2i&#10;Jilq/i1Cl6s5EECfAoQJmFTiX5ik2DIDP/zwQ/h0VlV1pW7qufPmXb95a9P2rXfL7qqvgXYhIj8k&#10;Zj/gaOgtAngG+ZClAJ21BwqNQ8kKyPp1yFIX0txl1J/Ngjjp7Oz08t0htkDTwhdQnD/OXAWQl6nH&#10;GKlA+Fnw20rDsgeSaj60k7IGDPgUodoDWWK9i436khw6xv7hhx+woTzsxVEuEMkvB4ZCIQ4D1Kqx&#10;sTFTgDNp0oR4PKaHhUAidsPoVjedhZCIsxQeiN6t4AuE9jOxAsIRSDaLmQWx9TI52SwgEm9CaM1c&#10;E1EQZQ2Y+lmox3LDo8Hl00nxRKymtjqlnmQoROPxpG0lOZ0a3qs+QERZoO+ki1EgFUJiYGRD+Et8&#10;GGCYdfDBpz8r8HOE7nB/FUdKF/4DIYa9nEKlUkJnuSUbDoe9TPd4ege1E59iAoSfC1peCKmUzEDh&#10;AGjw+eefk3oz0FsS3Na/cP4iR1D6Bi8LFy70jDKtKTSisWPHcj+BoPmWL18+a9YseYFeaaaYw0PZ&#10;Rd0HpQrwBUiFgytSioNDCuCQ+gcN+kKQwtcKECLSWXElfC3ShBhqiDJAgYq7FqpqQki5oiPBSFYU&#10;hIAP7frwSiHVhMu+HzDQtQZaDVoUNAeIJoSUAo3o0KFDpACpABqRvDM7GAzW1XmnUKyGjxr5w/Bh&#10;pmWOHj2a2om+BgpCuKU5e/fupRS2dBZT/Ru6pJxEdPAAGuUsghQaQmhJhUmqi4BGJITQpGRR0IZA&#10;t4akAB2hNSE0EEKnfjXhaKYmRCocoGn4qjm6D0KJDUBIFwhfQ6RCaI4mxKdkoQEXPfyoYlyIaPDg&#10;waRqBrLEZjZlvBiXLp986aWXli5d+sknnzC7PKPuwOnMmTNPnDjBBgjmzZs3e/Zs5iF8pAQzevSP&#10;sgfiHybOAbTYQhMQhHBIgShIhYFoCiEc18d9J8IRb8Svs0KQaoLUT4iOgFVNCOEDXZwmAFJ/oQxZ&#10;IYAQSinjRGiAiYjEFXQ0GhUFzSHV0KXDB2QF165dEwWkAmhmDvdAGjgRT7gzUEWI1ZZt2/r3/+T4&#10;sWPffPMNa6Loa6AgBFXALfEcPHiQ6UcpV65ckSJI2QOlSeFTkDBlf6ODAIRsCBB6FcOn0LL6aE2y&#10;MMWDuBI+TNFva2sjRQRfNHULaw6pmMARD3hDDefSiVKKLk4IKYhUCIkZMGjFGzqUCyDECZqaEBOy&#10;gKzoELPo+zXh4E1MYEoWQJMWFRWhpopxARO1+++JYQZKMSKbMWNG/08/mTh50rTp0++WlopNLtDE&#10;KcCWggELJ3xVsZQ9cdIE7ifkRFkgBXuZfECqFSQeIaiD0LlAX7tFTZtnQdrCL4UGuhQ/4OsSRU1o&#10;DThiSKo9aCIL3XUe/JxJ14IUGjBVpGtFAeCQlucUCpNZ5H8SA3/BgvmWlXjz9XeLi9Vb8rXID3HO&#10;YYcrH+P4/PnzUhbKiNhXezIUoANyaUoXAsDEoRb1BEqhCqSuG6/iQvQEUQBi6HG7A35PpYuhl8nA&#10;9feA0qUXcCtZinhg6QA665uahO+9Is//hYWFegaSPXXqVGnZPVazSDTKtV5scoE+AZHS6NJzEh9g&#10;ZRk1agRzEy1P2wU6SL1MPuAHJ0JLPEB8Ct0TZG3rRQ1vuaWTlfUsC/B16blAypAVV6RCgJ5M/Dqs&#10;2v6s0EDoLI5kaRA6SFpYmACaZmcPhJYZiIKIWG537Nhx89a1otul7g8H9FgX+FjJAgoBRBkib7P0&#10;BCKRgEkFwgd482fzQsrV8LgPAZTxrwdMFkTak0P4Uq6XzwTvZXqA6ADJSlsJnQV0pHQh7t69S+rJ&#10;XEPw6aefIlUz8MaNG7Q4hMjokrb29raO9vqGhs5AQGw0RE3SnkCh48aNMYwEEaLZu7IfaFK6l8mB&#10;uALQUgfhA3mCqjmengvhaMDxq0nFBZqfF56SCzkjeYIM4EsqhB6Xfpw7d4ZQW1tamSfsM1zVYrHY&#10;pk2bGEYsk2vWrJk2bVplZaV/VOFEnoX6vVE6/j/66CMIZqB+RR4dCHdSJS0Wpe5bro5ZEyA3SDjc&#10;PnL5AGZePhARRePc719A/MIUNWEKQZr7QVuBVpBsFuBTd60jRFZDCbRU0zJghNM7xJAUffolrxVM&#10;UcidkKqwzCu6HivD9J7EQLHEykDEdzrlHNqzq6amauy4n7bv2haKed+dDDzrHGiRDo5Qp0yd7K73&#10;3QJ6oCvdTwJogZfPgRblNfQyLoQDoCUAyebtMIEbaZ5pKUyBx8pAXXuZGZZhGSlLfR+b6f7OhG0b&#10;TgKRae/evZvRduvWLfoyEAh8/PHHXIFGjBhBdt++fas3bti2e1dNXR2HCu2fCLnOZc1n2tG0rPc/&#10;+MB27Egk4j+FMpNxZRjq53SGDx8B362HB9HRRF7QfR0dbW7fZVdQoMvKAm6piN+5Lt3L5wNSqZ2G&#10;f7DmQkoXz1znhJkLFEQHkJVUAJ13oXd1ezs5c7hznzkTQDcFKcjLuBAOKTSE/+skgUi9JzFQeg9E&#10;BdaXgwbOXbBw0OAvQ4HQiSPH4QPPNB9ypZwlx40bxynUdXkf/iDygsqzvXiZTIsAL58D7TBrScs1&#10;QZrlCg7QLz33hFwpHPqPFHOPlYGTMEta40NvBz+pCoy5G/npTnhMaWRYWXBCcXRVaTRpm9y7CJW5&#10;R8rJZMmSJaWlpcOHD6fWW7du/XHUqFUrVtbX1rlfuaqgfLrflZY1LKgMM7Dfu+84abUH+mdgVVXV&#10;hAkTvvrqq4kTJ169etWt5QOaPQusS+4dHqs8hoTRyxjNKushi85S68k5kNI10Yt/RKKZF3mLEGYv&#10;pTOwfTNQ/ymTLCsJTJik+nepBEhhDhw4EMJ7FiqHByrE35Kly4Z8/c2iRUsLZhZsWLvRM8pAnErl&#10;Wbo0AdzDj/csaOzYsbGY94knOGKVCx0WmqImgxsI34+e+IDSxYOX96EnE/iYyNTVYagCXEjWD2Gi&#10;DCRI4fthwuMA6STc7zrssh1GSdpQXZbgBGOlrEWLFjU1NeFh+fLlrHrbtm1j+WP64fDixYsTZkwN&#10;J+IVNdVUxvPologOxUHgVMql0dUMfOcd6pw1A69cudKvX78hQ4bMmjWLdVCYGuJHCLxRLk1HrwGy&#10;WsQ5WQry6+si/IAPNC0tk1cTwNdNLQTKEJwLNN8P7SevQ3fQ3X/wo6Hj6QkosAiSiiZpLwFrUFYy&#10;qT6MphrKUV97jR20mMN3/Sl4xi7IIuXSgYLHcpmAUyjmagb6nsSoxXfVmvXLly2ZOn3yuOkTK9oa&#10;PKMMsCTFcvPmzfKRXHZYOnvdunXz5s2TOFgpRo8eE49zWfJqKFYPBGpuGPnRix9piLzSnkwAIorr&#10;RcEPrSZWeeNEBZmVNlKOqdoS56ip7wmOcxpQP9zpdhXRQtDm0MKBZkKq37lUv2Rhp+37zilObhFS&#10;R2HKDPy4f3/yWadQjrh79+7lLMp9krVVmH6IEyn3+PHjDQ0N0HQlqYhI6TtNi2cI4WTBz4eQAaCD&#10;yYIuQoMs9ZI28Vg+ZClnwW2SR7YChIHhA9WADpgIy8rKmHhVldWsmFcuF5bdq75+rQgOrjh3SEVy&#10;KwjgNDc3+0MVNe9XrKGYgcxv0SAbi8XoPDqSExpbhDCBa+sBF9xeOEExZBKJ8OXLZ9esWXP69Glx&#10;QsrqyzIDAcQ5YJCRysjDIXxxSxaHABGFwpdTMXzRxEp09CMQslIQEaKAISIhgLjCDzpCwMEEWhdH&#10;CihOQoKPGhxxK1IByroUiZltB6aULs4JGE04ooCm9ikKstnCpHlFExNxIgSpVEFKlDiVZiq1/8AB&#10;Un8HkDVM84MPP6QnCcZ7N5KrQeycRlivTcNqaW521VV/CQGUZqbpWDc5IMmPYB88eBAmQDkcDksX&#10;kJWKoAAhcUqNgOtPidAE0hoQpMIXbwAajuteta14EJ/wpRfgkBVXiMiKK1ItQk3CgE8krj/lUESk&#10;eENBh+EXYSUmENKDAAUaXfVNIm6m7ISZNMyE+kLjZNgxY9yKrGQkbcdCkdi6tasvXDg7ferESCw+&#10;Yty4o8ePTZk29XZxEXfRtWvXNTY2LVu2TJyTEgYExZESDxNKmAKYBDVw4Of8e//VCK3hilUTiDs4&#10;ZIGWkiJqbW1lyt29U7ph49p9+3cfOnT40qVLWjplyhSZLWIrfCBZP2AiFWAIhClSDVHTtECyACuk&#10;wtFqQHyKSKR+glT3EFldtIgEwtSEONeaSpCBZFHw62RpaidwoLUyqYgESMUEJt1w5epVUv60CEtG&#10;GTMQDoOJfUyZudi9e8emzRs2b1t55MjBjk7vCIN/ITTcklOsm4cOHWIC0Hf68xDw5VgIAUcHRhap&#10;0AJ/VpQZ9P56CVR5LiQrUu0WEwYxHK0AyJJqHYFWEIJUP4nRfG2omUCcC4cUqbwfmKzStOOcOVgN&#10;Pl9++JM15wesvfDZ6jMDll36aMmF91dcfH/15aaQbRihy9eub9m8+eixQ6x9I0aP3rBhw+jRo48e&#10;PYor2pBLBDcLmflSihCUAoqLixlpPiZJ/POBH1A/70kMcYjGA+F6UMAEuL944xaj7jz35zA7pCyi&#10;wukd4lCIXsLQarlQAWRaWROCXqzg+5ssy1AgTNEBhAdH5q0oACqus1lhZPlULZbhuP4UJJulKYDJ&#10;Mn7l2lVSLHVB92egewrNzEA61hn8xYARI4Z99bX6Jrxvv/tS/ORCabsOZaMAZIGI5JNlQLJaX1n6&#10;oE2E1mnvcB0rSBYTStdZ4KcF/hbWkJghSFEQpiBX2Q/0ATqixh7InSHNyUFd1bvS5LlGEJUqNeXY&#10;ZsqKdARCW7ds2LBu4/LVyzva2u6Wlu7cvuPwwUNl9+5FIuFAoCMcDs6YMT0rDCAF1dbWSlkCl+n0&#10;6/c2TDUDr7LEujueJ3ehDfyWAGOPcoHUXxkBriZMmCCD22P5gD5QtcuRwmE9FgWy6AghgM4yEQ6p&#10;nN88bq9ADUjpQE4jnixTHaH9fKCz6BCkaIKsdusFKBNnL/q6dEkFMAsLr6qQfUz3VwOT777Xz2F0&#10;ZGagiLj7DRs2jPX41KlTQ4cOFSbQVfbyOdCFQmQ1SxYQ5XUFv6dO7wkoE5icMMlmNU5uW0nRmqY9&#10;hX4k4IESvYw0u/vQXhHda43Ao1xw56LD+dMxCLKs/KAKSLko+usitRg48AsINQOvX7/eywzMQhaf&#10;bN5mmjVrFutoL5HlhXgDeQ1zQ9JquTE8DHCIB79bCUA4WcVlqWEotn5+70BTO88LRPgUQjiAOXb5&#10;0g31IMf38jq0aSU/+OA9iPv3QBe3b99m+k2aNGnBggXV1dXCBKLQS+lSNECnl4/MIu2pFjA5+HiZ&#10;hwZW7e3teR3mwj82MPFPpIcHhg/52YgsfiLB9sBII4D7/J5sBUQLSnzfWg/cKZwc9MWnju3+dpI8&#10;iUFDBdJDy3qUDz0pA7xxDySF1gX3oi8ioILN6Xj4HuVDFhMr4YgTzRQiL8RELqsCT+ADCsDLZABH&#10;n380RC1XGcDUC4Q+bpHiQWi38Dy1FqZtW9eu3LLV1qJshUlK8/bv3x+O3AO1BwjGJcsfCnIRACLy&#10;Q/hAG2rAkUcIXj4D0fcyPvj5vS8xAjyLjmvntQMQqXCE1sjLBNrVI6Enb4K8PoUpGyAOhAknVzML&#10;oiNfYgAh5eJGzcDB/W3L6TYDXRMPaGelfuBK3GmQ1aAbxo8fr48WfoiCl8lAcyASmV/D8TOF8MMv&#10;BcQvBBB+LvxSoQmb4auZGprjauWR5h2gapqhnJZXst0nk+6fcpBWP32dSnuPPYHMYRmvwvHDLTbT&#10;W6nUufNnuK/5mdy/Tcv85JNPyFKFpqYmRG4U3i4hhxpRBmKrac1BgQPYfdKNFUP9aMQPV81zAjSt&#10;+aS9b0paU0M4eb+azQ90/ApkhZAnzELnhev+fpxCANrHozI6QLKZdugGYcopVHetG9QDDl9oUJa8&#10;L7RbEan0558Ppqnvz8CsUski9jI5wC1e2ttb0RHQ9HKWAIimT5/+8DMwC5iDB6oJ/A79dC78UvwL&#10;4WcCaCndy+eDX4eUugsfIklCl7D3q5/aQkP9WWq+qJfp7VT69u3iUDh87fq1wqJbgfbOoSNHsFkd&#10;O3YM28OHD+/atevIkSP49I8PuoYOgumPk6Mpp9APP3rfSatTqH8G5gVSUdCEqgC7pfpxJa6m6kJF&#10;f7njiUVB/ZyWqPUEpLriGjCZEr0Y5orgAO7V/io/EBQt8eddQP0Q/5rWBM0uNHBVFLx8zzBoIo4i&#10;ahLS+9wR1Z8n6wESJ4cUYtZFwKGRBw3KvCvt2rVr+rgCRMnLuEBPM4WAM3bs2HPnztFwXEJqamrW&#10;rVt38OBBUYA5YcIEeTqCpkA5cqWaFiKLo/vVbwL8BCKB0KR6tpMCqa10qmiKSCsIE0KeqcD3Q0tF&#10;5CeEr9dsySptFyYrkW3Eo+1mtC0RSsZDyWggbkQ74/GgEQ8mHGvdui11dc3Hjp8wHKejrf2zwYNq&#10;q6tnzpxJwNOmTTt+/PiyZcuuXLmiI8c5opMnT0qNNJx0ij2w/6f95V1pLS0tKGMCRMFPZEE0SZnb&#10;yYRZXHw7GIiEw5Fbt4rcxlfz33+mkDA0JOtPAQ5JMYcjEI6kQDik0LouIhWmsslY+QEHaB3huBIF&#10;P8dPuxXxQFYgCoAKalojL0fMIYCywjZTSVI78zVK8PR1RmzFkFSkrGgiIhUmnj7//DMIbwbS4qIB&#10;0PADjpgJLQQjbczY0WdOXWQEM/rLy8sLCgr27t2rC+AUGnG/8Y64AQRxAKRkIUQkDmX+wMSQtQBC&#10;RgAEWTFxV2gP2hYaTfEghFiJAlI44gpaPMDRHtCk4aRcATQKFCoNgg5AWU6PSMUbWeHDAVqhM+Uk&#10;Ou6kynY7VZvTZUdSpYdSZUfStfvshk2p5gMdqSRzLxyJFhXfDkWjhVeuLVm5vKWpedy4cXjbtm3b&#10;bhfESVZKxznpoUOHpBRiEzDxWI8HfP45oTMDWQTR92QPgvghYHbOPXv2WFa8qbHFtIzCwlvy6A9X&#10;gUBAOoXSIWBC6DaRRpA4EZGFEGXcQsCRIoRP8BKeEKRiKwQc/QYADAEEWVHWBHxNSArYyvBDVkqB&#10;AwEHQmKGCSGlICIVMDgRASkXBUAWPu0pCrKfSxGdnZ1btmw5eerUrNkF8URi5I8/XrtxY9uOnZU1&#10;NQz+jo6Oy5cvS6hAly4BAE6hpDBx6LaDkbLTgwZ+Z9tJNQNv3LghoSPTICvw8jnAI0UStzQENKBI&#10;qSGjKveMLlnSLLf+LLSyd3X8/N5BMGLl5XOgRZoQ/2T9pQhH4LHyIUsBK2nfniDKpOxyXLFQ3rlz&#10;J+1GVu7oNGNxcbF8TJa+9HujSeV35IHHckvE5LPP1CIqM9Av9cO1yyPCED4DC/+4ks83CZOUKZHX&#10;qndgIoNPQFbg5TOQUryMm6UK0oO5yj0BZdDTNzUBXKHgZboDkX7coEC5rEOcFS8fCFw/13n9ZOjm&#10;ibZrZ4I3zoZunu4oPGFHwnHLuV1ROn/+fPqIFhv63bB7dyq+GzriasmdqqrK+vq6IUO+PHXqFKKM&#10;S69o6kVx/i81Byp093tikN7fA7Mqn5XNBQpAfAGhSRERx+TJk+lXOKIsyMr6IYYo6N1c+A8JsYIQ&#10;P7nwOxQdUupP3/tNoB+m6Lxn116AsuizVFEooHFoJcqClsYnCy1M/zgme+LECe1BAI2H999/H4LV&#10;uvcXD4CX6Q74biwKmAvgk9IsovNIkLKAl++1dA0UKPGBan6IsnLdsxUiqU4usgwt9bK7zRnGSXQa&#10;ZsQ0QqbRaZlhywjaZshINht2tC0WOXrgyNq1a5cuXcpOM332rDHjx65esyoS5QAfqqur3bBhvf8D&#10;ELpoCOC/JgBh3p+BV69e1TOQ1K/qh5+vKwChaQ043BLlHuixckDZuVKYVM/LdIcu3W8IIXTWCiJ8&#10;gcfqDhHh0//kIDckV6tbgwgtxfn5AmGSQjOXhPADw7wVz+UAmAB9+UEOvw5ZGkp++oPZkvUkxrVT&#10;8PI+5DJzNfHJ3kIKPJYPog+8fAZw0M/qCA2YVMTLZABTVhwGaJaVePMyPQCHctOBzjLPhb90lGWY&#10;eVaGevpkpp2UYXW5L7zypz7dokIARpedMhLGrdu3sQIM7PZIIBQLm2aipbXZfVN9MhqNlJWV5dZR&#10;XBTl/IInRQ8cOJDqqxl4/fp1f8NpAghNqgmXrZBFS9ZtN7Wuy/tC8za6R3WnBXB0oFoKIbTm+AFT&#10;FZmB1hRCg6yW+rOu0f0SgaaFEDWhBWSpl1QNWpuLpkA4udA6Xj4DP0fTKAMKknMptPABtPvbSR9S&#10;vpxC/VI/ssrKW7SfCY0rjsp+Zu9AX5TFNq9hT97EhCHsjx9mT/p+oCMHB6GFmYtckRgKQcp5g8LN&#10;tM3BhiBgMiGZs1DqSaeT6rK7HMs21G91qGmCLTdRyoVIqrfr6r88ayv1Am1tbf4KQqPpfUaevLwr&#10;LdcYiBmivFINnwKu1UV5zJgxuc2aN0Q/UGDealqUleuerUQqp9Be1PCWpSDZvOdJOOhrOldBioPw&#10;S/2V9QO+FvW0RfiRVXFs9+/fn9VBMC2Le2B//pVTqF/qh1t4/sBygRMp3f+WkQcCfSCEDl6yFK2z&#10;vUB6R1KymDyMlTjvSROpKHh5H/JaaaYmctF7iX5I6UKg35HzE6Vk759Cuej3cnjwqAzgAMd9VV+9&#10;XdhtNcwh2ItpRvcvxT2QwQ1T9D3jjEM/RyJztRRwJXxoITTQFIgm8AS+LhRmro6XyUAzZWQLtLmI&#10;hNBwS1aAzttcuCJVjnJEGtoD0GpiIvDzBWQPHjyIlfgXpFPqHqh+hLVL7YGtra25bnOhdSBQY4l0&#10;e817+Ix/qRdgVmvlB0JMgHiD8AT5kCUVq0cqTgNbGWNCa6YQGrklAtke/CLhe5kMsphZjza0NMuV&#10;H6LDMZs4tQ76gFMozOx74EPCdJyiOyXLVq7AxdGjR/fs2VNeXr7/gPodVqS4mjZtmoQLnevZzxET&#10;AXw9Ax8J0g0abplqmfE7F2imKHQb1g/dAv7WzIIq2BXlDUkmvGQljAcCP6dPnxYrDU5LpmHJRzyZ&#10;gf4nMaKZVbpA60AAmnrOnDmlpaUor127Vk8eUnxmlfhAoA/Ec66tSCGypNBwGCp+5sNDW2ki139W&#10;VhT+smHWE9xCFHKbHSYlZt2rIeB/+umnEGoG5n4dpR/iIksKZ+LEibdv38aQzjt58uTu3btPnTol&#10;avRlQUEBdwlaFnBmE4Jqk8paS6wAAsARJmkwGNRMMRHar6wJ8UYaCDXatkEl/HwxgdCcrEjItre3&#10;Ey00UuU0AzFBBI2acAAc1l3WbNeJnUygcF9ToL25Oh4HMKzD4SiEYSSkNClagAkpMeusp2Bb165f&#10;t1ksfL1L+6Mji2gsFuvlLSzwNTyWCwwZFp999llZWdm9e/fIyuv+iHBOBSU2HYbUHZClQSDcMO8D&#10;fiKRyOKLJkCKc7GFjzeyUmUxoVWVgZsFIhUrURAILa4oDgifrCiTug6UmpRFCkRBOHimL3SJZDXQ&#10;EY6IJCsEPnVx0H6RQPjih4Kgdbmc6olNWh6od1Q4qcEDB0OoX27RMzCrk3oB+vv27Zs7d+7NmzdJ&#10;Fy9evHLlyp07d0oxdCGlikMAhxSmSIUjcOUKOEQBwBTCE/jmv2SBluqw6SYnpVY1aKTKdUZfM4XW&#10;WeEItDSLL4DjN6QWAkaR0s2oiw4QD14mE4Ywxbcc1BV1n++lQgC/IV2rDFyICAKmLKLMQE6hws+F&#10;6yOPSDwsW7bs0qVLDKyNGzcyImEiQl8K0obCEZCl7iIVaJ1coC+E6IgH4WgCCC06QDM1LcODbJaV&#10;P+uaKnj5jFutg0jTVEHTEEBsNUSUFyLVOlnKytgnYiLgnOIgRERWZuCXX3yZst09UD+JyY0jF/7W&#10;V4G73vX8EalkpZLaRMyzgEgTrgPVKNowC1rB7w3aZWNipdJ5ztLIPMoH1HSJEMDPz3UipUiqK0tW&#10;K7p0NyuyooNDCLcQWkrM7xfht4L2Z91C3EIlVC7fmdhImT/yZVvMQP9nIzT8rjRg+vnQynOmagCm&#10;CtN3pyXr6uYHCpKiJh4g9GjLAmpShAYcysrlC3oqWoY1kEI9bgYSUl5I30lxGp4sH7QrTzXT+yLK&#10;DQ+mNhEF9KVBJGaRqoetqfSAzz7PnoFimQtEWuqngTjVgENKkZMmTWILlliFqQmhNSHA5MKFCxyE&#10;Dh06xJDSLYUIwu/HbyVZdmD2+7Pnz9qp7PcAgCx9IVBrbWnh+lpcVLx71y5hClyXCpJFU7JCzJw5&#10;k6E/a9YslRYU6EcIoiMmArJiQopaR0fHrj27T5w4sWPHjkOHvDfQZplkgTPRnDmzORhNnjSJ883s&#10;2bM52GhDAvj8888hsp7EaPid+6VZhZLNsmWszJgxQ0aMx+oZ4o2Uqu3Zs3frlq3ehgw7U44uEYdC&#10;i2dSarRo0SK6m1RLSYXoCWiePXt227Yt69au2bB+vcfNwG+rfQo4m545e7awsJA9v7q6euHChXln&#10;kYQnUKGk06NHj0ZzyZIlnBc49OnGQSRqAlEWOpVOBUOheDy6du2ay5cvbdiwvry8XIpT+4WTGvT5&#10;IObhQz2Jcd3ml8LHqfjVaG5uxqF8y6XHyiCvK3FCN2zYsIGzkFxLdCvkNRGgRheuWrWqo72ttqGB&#10;VSTl9HjDllKEhuD6unHDhoGff37y+Alh5kVW0QcPHuTkX1RUzDIxfdbMuvr7Px/dEyiL2dLU2vLD&#10;iOHHjh3btGnTgQMHeqqRHzTJmTMnaZa7d+8GAgHGDYtaRqQqzh6IH2ZgL+9KEzwwSD/YUSlUfTVY&#10;PisKgp8lgknHLVmytLMz2Nzqvv+DcNyIEOlmF0io4qeoqOjKlSstLS3yK7NaJEQu3JIVGCpTZ8z6&#10;aezY1atX9qQM0PRLubQdOXaUO/32nTtu3Lgh66kn88FvIsVt3769rq6OmUKzY8IVrJdCBYxgw7Zi&#10;sfi8efMKZhUkkgl5ZwyG4tP75RZUH2kGSmtiKVmBKAjIhkKhpqYmeZlYOBpaxw84uN27dy8Vk7cm&#10;+w2hpVDXVDG1CIKxQkFVVZXVdXVJi1rf38zFUNn49IVAVFJSwpI2f/78BQsWiH9RFgUN7UFCYgp1&#10;dnYyJeKJRHNrK05QQORp+1pG+ALoxuamNevXrVmzhkKZ/NohQFkIILYCZuDJU8fYCSmFCS/vSMQK&#10;EZq00kcffQTBDCQk11pBbLPQEz8v6L5r166xaRM2WbF1fWc70UzSJUsXUy9qF4vH1UMj2Bl10dFw&#10;jRSoC+OEerGyUKI0iFaAkACEI4QAvvocyepNs+ctWLF6hdbPRRafwA4fOTJx0qSSOyX79+/nDsyM&#10;8mQZ+L0JDXbt2kWzFBcXM1PkJ8Ngah0hskBlTMdub+vYvXvvpUtXvxg8hMpKHSV9hBnoh3bh5X2A&#10;L05oICrGcMGtiB4IccuowhBaNz3QboUAWVKsOGmbtmPa7PwI71+WhMgFOio891mKfsaYV1mYpJkI&#10;k7ZtWvw5FiscTIEoA01rb254DquvrXyoZ1RwkGqFnkAzmFaSYw+hssNIzKSIsMWJej3Q/dEF6VqB&#10;2P41oBR6gTjFm8QJLUX74Rbo6RgGEWJqq69JtC3/DAQoiB8/cIg5BUHIUMnSEedC+EW0iTKxVb9T&#10;qAri4SrupLl5OZFolK7HhGhpRk+WD27U3gGNCFkHSQW6NSD8sWngnxFCb7vl0On3X4EUwntFnnzv&#10;r0ZkIUuNrIbHehCkeFIvnwPCEmmWDtksjlRet8XDQJz0ZCLepC5ZNcoqWmtm8XsH+sDL5EB7e6BP&#10;FGQGQoTD4V6ehT48ehoDVJNS/CJogZfPIJfzkMA/8DI+5DJFM2/pfzFw+JBDSJrCy/wVkCp89tln&#10;OHzkGQj8mqoleu2JXGkuXB8K/qzQwE9rCNOfCqB1Vuje4VfTVkIAPx8ILUyB8IHQfs4DkausPLrw&#10;8j2DLmSbkmehnEJ7+WzEw8NfbhatJ6HwJc0LrSPIyvaEvCZCZEGH4YcYZqEXUS78mj1Zuf4UvHzP&#10;mr1ATKQW9/fAB55CxcDLZJCXKXjIFUUDPwIv3x15C+pJ2XXjiVhWuEGxV8jDevlqd6SkXB3V+cA9&#10;H5IViFUWtDcNt4T88eTye8EDlXNDUgW7VoTNDJQf3+Fo9DeZgX7kjU2X/leC4Hvxg0jqQvdt2rSp&#10;urpavrT/4sWL8AEKBw4coPvkC8h695YXmHhUPuT1RkEe5cOjlgvERGrBPZBIvPfE5M5AslmcXiAe&#10;IR7eyq+ZZSIi4M8KreHnaFp3Bin0mjVrqFdzc9N3330DMW3aNJgurCFfDQqF22rqajdu3bx27Vod&#10;v9hqGvhpgV8BQvpGCM3PhbJxpaSMrYdU9sPPwZzlY9CgQVSGW01rWxvuPFmvwIkEnBe6iNzSAcxH&#10;4ueip1r7PUCgBi5duqRu6pb145if6L6pU6dq0YABn9XV1UyZPKW2uuajjz9OJnr8FlbXsfJM+jA6&#10;Os1FLh8OwXiZXiFhQ4gTaIL59NNPGQk9vhpBNovTC/D48MqCXvwT3MM7RE23rDZRrtPpUaNGua6s&#10;fv3e3LdvHzNQcWmHdFd1TeWK5Yua6hqK75SUl5fLlBBDTEjFTy6UB58UWgwfCeLB70eAq168qYJ9&#10;kBmIfjgSaW3/G8xAt/BHqAtjxqPyQYL0MhkIh1KyRLlFk52/fIn7JMMaOWpUVVUVGz58+jOdSv/w&#10;ww8//jhy8tQp333/XdKyFi9ZaNlJhO5fflBiVhEaKtAHSQXCya24X5oXqnquf50C71esofQ9UOCa&#10;5EGW1J/18zW0giZ6AjHo1A+sNBNCnLjOvJuJiHKBCNTU1IwfP37Hzu3Dh/9AdsqUKerY6W4/HNsO&#10;Hzrc2dz+Uf+Pv/v++7a2Nj2NNaQgIbDJYvYCrSMEEL6ArIqge9WE8CO3RCEANNFyCpUujMTcPdD/&#10;5LFXiAdN6KwGnNzYYOZqPirEg17jeqk4ChHLHPjVlwsWLJCf6CooKGCUqkfedmrJkqWcvWcUzDp1&#10;9szwn36MRkNLly3i3Or+9RiqZuoictV6qm9WNgu9S/0QNUqhRvd/wZM9sKcZ6LFcpiYEfroXaCtN&#10;aFqDOEi9jlFfsKnUujF1t7lSjW6usr2qXQIn8syaCuLhyy+//OKLgQcO7OMOCCeRTCZt9Y5bREBF&#10;5gJbUglAsiJVTl0oJR+yODrr6ipIVuCxMrUGOBcCeEpufUmFiabQOkUqT2KoVSAY7OjsxBf8XLgO&#10;XEM1ReXvPh+Ic4HH8tVXYvOL/GA/8reSED7cL0sIgTbRFXc1PUKXqL6JTL3oQ//RV6r7lixZMnPG&#10;nBUr1iiJesmDzkMDsW85VuPAI8WnhuRJJAAvjIyy0lBMt+K+IDNQUvWP+vNshZMXeUViAjAHn8sn&#10;dNlSjx49WlFRUZ9BY2MjW4Q/bW1tbXfBXtHhorOzU9KAD8FgMBQKhcNhSf2EgKzWkWwkA2GSgihr&#10;WigkPjUHiKafjzesXGZnKBxEBR8wUSD1pO5fKKCYncFgZ2djZ7AdItjZgQepAjmqoxTcegmkvtS9&#10;JQOyHpUBjQMgmpqahEBfw1VRHFFraGggKzQNK8BQgIgUESl8CK8/XMDBXPi1tbXQHJ45hTI0aRmY&#10;0qm5oH9lJYJ0/zwwoIEQwlHD3D2NC6CxRSqpEKIjtPBxTgmW5X0mwDX1HCIVJoRkJRVklKVcLnKG&#10;G54SeXwIyzYyr/i5Rh68rGk4ticVwFOv1lq4gomao6avQRGmkUw6pp1MmDHbiTC5Y5inLDdAqVfG&#10;3K2d+4F34Hq18MQpV6k5TlL9wpn6vIWyzNgKNA0B3JbxONAgmTSSRiwSiWIej8e/+OILivgnoiHF&#10;u+XdJ0QkXlQ4PoiCl3GRqyOgYCFQoFSGjoxIBhwDmhkic5vpxUhqD4WaQp2oIWUOyJx0Q09iHzSN&#10;QCQsTpgtjFSOIgxKOLZhBduDRsxIRhJMSFwhovlBS2eoJRRNROMsqB22wdLZHm4LJ8OMH4lZKuKP&#10;X2oHJItI03mRt+4wgW49SQV+JhGKmoj8EDVJBZ4gA2lb+Nwjrl+/Tgo40RQWFpJKFr5wALnCwls3&#10;Cm9DwxcgvXHjxs2bN8vKysREgKi0tPTOnTtI0b91G51bJUV3b1y/o7K3bqFwr6Suvr7hXllJYeFN&#10;1gVZO5paKpqaayBYLjyOL6XvgM56aKpvaKjLCJWUtLahsa7u3r2ahrKaS2RZhlTaUNbYVFVbW0Ou&#10;Wm0bdXV1tbJIISVTUnattrmqrpk1y/VT39JY39bYWN9EgQ0kLbXNLTUtzS11zU31LQ3NTfynykfY&#10;0FBVVtlY1Vjb1FxXV0MWIKpvLHMXT0asUqtrbsSNqpgPqIkTBjYEqYxwUlEQkE0mkkbCZmDTd3L4&#10;Uq9G+CG7pJf568Co9ah8oGyPErhlqmHo5vyQXZsUER794d0vAqb+00cITkmuCYZytnDN1ReAWOpX&#10;UO5/Nhco/3kKzz2NPAAoi37e6iPKW0peJhBXj4SeTSiCuuS5MD5cKW51UMzWpRnVe9Cob6bKqqAs&#10;PYpgpfAyGfiYGb+SuCDWLvdtvqm0/41jPueelioUSnGUTAXhsvgfZRwoE7ZUuOpnxpVHd2ikDdNJ&#10;uNYZIFVaSu5xFCy8K4HbdEhVWa5cle+Wq4m88InEjzLXzOwZqOH69OCxXNDKDBfgyQTiUP68BvCA&#10;ABNXqZsfDRG53feAsS6aWfBkD4L4B5p+eFsgZQk8Fm1JUxC4y8r9U0PD/ZNsLuhP5UHFpPoWTbz5&#10;/T8qpKCsP+VW4pTi0uoPfu9Q9XQh5mrzdZtMhyrwtF14LB88QS5UKKq2LoiHweQwczypD6Ih8Fg9&#10;MHPhafjgCTLwuB6sdBd/tlqfM5HAdUfK/WxP8CsIrSFMAa5oSDnLSFY7z4Lo50JMALSnigP95/JI&#10;dAcJXD3vOZVoqT81adXffXgCVbqa4ZkLeU9wfd+Hx9VelFwNmcyfWm3xiYZXhx7qruF6zYZn6cKL&#10;UC3UKMOwnJT6WQFKowncn19QBauh64PrhtHn2L4/NQjVT1p5UuBpu/BYjwJtRZB+Jxna/fOmkzuj&#10;RJCBKAM1c9WfVER9bZj6YwLJnzud5U/0e2o3DeVHleY2ketXcVwjypUmFSCx07b7gzeuc6WvBpAi&#10;XUjVdFagNF14eRcey2WSSpCMB5d3H0h1cz0MxEqbQAhkpGl0k0Iw29Fh6c2UqHZBseF0Onjw4Lfe&#10;euvll19+++23+/XrR/r666+/9tprb7zxhhBw3nzzTbJIP/jgg08++YT0vXff/ej9D/p/9HG/N9/6&#10;vP+nAz7q3/+9Dz7++GOkn3766Weffda/f3+yH3744fvvv08qIvzgDZ+vvPIKDtF59dVXYQJigE8Y&#10;7733HvqkKGCVFwMHDqSUjz76SLIQAG8COKQSCRg0aNCXX375bQZff/31V199RSo0+Oabb1CgHQQ4&#10;B1h9/vnnmsYPlYIzaPCgwV98wd+gwYM/+ezTAYoz+AvshwxReoMHD/nqK2jhSEGk5DwMGfLlV+4f&#10;0q+/RgNN0cEaQGRhCN6++ILUDVZpQgvwh4gKDPlaFSrlabeDvhgsIQ3+8gtq8vkglRswYAAVkZYB&#10;tJI0GqDdyCKlo1997TX+3v/gg5f69nn5lVck26dPHzqObnrnnXfeffddeo0RogGf3qQHRQfARAdN&#10;8OEHH77a99WX+77y+muvv/XWm6+/+forr7/yGpmMrdYXWkOYgPEgHCFeeuklCgJkAWqUzuiSgcR4&#10;wESGHyFRI+olAwOmjPZPPv3gzbde6fcO8bwG+91332FcYyWupCC8ATgCKRFCSgSoSQoft5J1I3rj&#10;ueeee+aZZ3AFB7fEAHPixIky9UiTyeSwYcOwoj2ffvrpJ1yg/MILLzz11FMvvvgizCeffBJaAA2e&#10;f/75d998+7XnXnzy9396/smnn/jzY8r2yScprm/fvs8++ywtg7JqsjfffOGVvn946vHHnn7y1Tde&#10;p6AnH3v8nTfeIlC6Ev99+7789FPPPPfsiy+80Ofxx5947DHlChAAoeINmirgk0LxTxbPEqeAeETn&#10;iScel7/HHv/zY4/9+YknH3/yyScQoYNUIqcpKBe3UjXcIhKI28cJ4oknoOFIoYDqQBMShip9+UWY&#10;f/7TY7/59e+eePzJX/7ylz//xT/+4he/+O2vf/Pknx/77S9+9Y8/+4ef//zn1OXXv/41Uojf/OY3&#10;f/rTn/4R/OLnv/rdb37x21/x98QzT/3uT3/42S//8YWXVDC/+tWvKPR3v/udG84zFEQpRAtBABRN&#10;/NJof/7zn0kBnuEjBUIzBqDRpK2E+P3vf091JPIXXnjxqSeffeH5V379qz8+/9zLTzz+9IsvvIS3&#10;P7hA/49//CORE+bPf/Gr555/8be//cOTTz377HMv/eIXv+Pvqeef/cNjf/7ZL37++8f+9Ivf/Prn&#10;v/rlL3/za8L47W9/S/CqdtTPBcFQcYqmBRDB+cef//y3v/+das1nnu37wku/+sUvqfWLffpQqPQC&#10;VZPh2qdvn2eff+YFInvpJZrlhedeePbpZ/u+pLoMDnWhMUmBW6MXKJ1S6DhaGJEURzMSAAQpHKkU&#10;WWjVXz//+T/8wz9AY6shhogAOqKmgf7Pfvazv3cBQRaHlAKNFUBfnNOSVB8OWRSIDRrmr3/za4bF&#10;lKnqFzZlJ1a7oOyHra2t2LS5P+lP1t1lva1bQ2YsgBAaBdzIY2HhqHODOr0oeGYu/FnXh7IFQmBL&#10;6okzBRGl0AIRAdfuPhBpb7nQJlJnYeYCJx6VgbgFUrTmiBSoY0XmL2kalGRa6lOKuX95oaUUoP5w&#10;70m8NskLYgBCCAcIUyHj0/+nKpBD0BqugaqRy84D4Yu+p0R3kFU8BXjyPFcaOReiBnRBQJ1gsSAV&#10;ET2szpvd+lcTms6FSP0Q/0BoUolN2lOLhE8LCI0C7aGq5VllTteZYQzcAlVWPGg/mq8hHODl3bKE&#10;ECtEFD1r1ixWPf2RJ5qRhfL27dvQKKApypKKlR/wSeGrruSP6vhKEQUh5KG5myovJKo4/k9xB1JZ&#10;geod8qrKyq0qwwW0uHK1PBpAexp5gCj7zzPLGFIcEO0s+G8z0DqLoQoyU3G3FjEZVpTAkGQKITLU&#10;61Q218K0re5NcKRcYGS+SwsaD9RGzNDHGQkcKQXgn1QpuWUIR2jly/Xgz4oUiGaWlCwgGOHYtuF2&#10;mppJpFjYjopNrEQZKAH8lGUzOKmHik/9gpdYETg6+BRgqFMNFOAApS8i9SxaZRk6lmEm4gmCoGBG&#10;iACRpEA+ikl5cPjXTJpMU90OEPoNFWTxDQdIuVnpwwN9beKnewJFi5rEIFABu50CUxSov5lOJxOJ&#10;tOGsnDX/m88GQSdZibrc96YBzNj/mJYdHR3QcGT85cItQkGsgCf4W0AcimeP5TJ1K3usRwHe3G5S&#10;j2I0YOIwi/lAqOC6wxP81RBv/opLFhCkZj48/OYey8cEHushIFakfniyvxqeu+4OKe4v6B0NMffX&#10;Ef9kcSgV8bi9wg3qPjzuXwfPlztvf/xp9It9+0TdbxVgrrKacD8rLS2VOD2DR4R4zjKH+UgVByrE&#10;zFB5eKuHR17PRA7ge/lHgRuvB4/VpV7ny1tQLxAPAo/1N0XeeIjzL644wFA8eHkXUoVH8ikmQCIE&#10;nuBvAXGbFQ9Zws4arg8PzKWLvbyvFJAbP3n1TQksp1ZqacG89994Ox6LcWJC09sFAXfBrF0QQiBe&#10;BIjUaHW7TUuFAKIj8Fg9Mz0qAzgqDhceq7uthifzOcnl9w5Pz6fp5bu7ElpAlsCk2yA0UyBZgcfK&#10;5zwLnjijIBX3WBn4Oa5WNvx8UfPDzxQdoOMHHiuj5mW6W0mPA+ouIlfFg6iBrCwQTi60lEjwqd32&#10;BNeoG7L4ku0F6OjmdS08iBT4aSBSDY/roicO8PIuPFY+0JJTp0/7/Z/+GInH5A7HLvjYY4/JLig6&#10;npd8frKYotYTUPD7FEKgFTStAQcrMfRYPWtmMYUDsmiNXM9ZEJMs5BUJMy+kiFyI1Mt09+CxXHis&#10;B2l6eRceKwee+CEqLhArP7L4ku0FUhDTyst39+nPihR4+QeNlrzwNHLgiV0FCcnL9wCxyoKfL2o9&#10;AQVZTIAou0aeFf+4Dw2Yfs6c6TM//+RT9R5TKtvVpT4lIfG1t7e/8MILD9wF80LUxEojL5OsROkn&#10;BLLICq0JPHiWPrh23lakCYCyiCTbCzDxGwIpSxcH4Zf2BDHJ0sxlCkcAX+DJHgVYSdj4cSvqdbbQ&#10;otML3PK9ADxWxlb8AFHQ2Z6gHGXgsTK2XiYDOOIfQOQqPAy0ZzfY7B4nlWwv0GFAizfgN8zK9oJc&#10;Te3Qy7sgK6EiVUFnGgFw+Rszdswrr7+WMA315NXdBZ999ll2QaRZfsQEKD1fxSULIZyekGuoIRy/&#10;tHfk1cxl4lkqrmld1kMCfcx1i/k9CEdDmHnhxqXaJwta6s/2gryaPTE13w9P/NDQfrQ34dMO/qbo&#10;BeiIEy/fPTayQgCR9gTREUOPlQ+ilgtP/NCQIIWgpqTiRGddrR4hhWpojpbiAUAsW7bsk/79E5nf&#10;e1evC8KljLa2tieffLIz84MvyjoD10keoIYhhKiRFb4gl6n8uiYtLS27du1auHDh3bt34ZiWdfDQ&#10;waXLlq5evbozENi3f9+qVas2bNgQdn/7AqAj5t5G6f6Jf/EMJCsQE1JokZIFIsWZ8pfuUs/XlSMl&#10;sFKO5b5cZauXFxRTSVHGm3uA8CPj3C1U2afc98R5f1KQLs6DjlA5phxZ/eRs4r7xi3gyYbsSBaXu&#10;luAGqv7Ue9/c+OXdZVgpnUxZrrIqSwXl8jHheCEK0hTA1VWgLIGXd4Ey0IcSYWIlfIEwBeITprjS&#10;UsVUkZJXYWhNDTha2bYN1QnqVQ/18gwSrSAQNSC0pOIHuBKVFQKgQDBeJqPpZTJSUs3UkYumQESi&#10;LICp1YTQCqQaopkFUQa07Y+jR7/Up08kElGvB7uv2zH7ioqKkGJO6tnkg+tDQWd7N/GLlJmrr/s3&#10;6/QpQEdSUSbFVnTEj0ZeZhbUa1Fpo8tWb+Y0u2yLkU5P49U21FsdnUSXnWD2uRkj3WWjY3Q5NoY4&#10;ZsSnFen58kGiIk4JgFRiFpGfAIhkIsD08/20hqqSCy/vg+jnFQHXd7ZDYQrELRCRJh4Jnq/uBWlX&#10;nqw7pJVEh6xo3geNbKuFxW1ztcTQlozMtF6olIpaVKiAOASerQuPlevZhYhwY7mDTfWpjXP3LQLK&#10;830oPbWmKZWku5aqFzHVN85jlbK8t7WqQFhcGEXxrm5fNC1OBMo0MzZEpLzBTKWWLl/2ySefqC9A&#10;dYeEtwsCdsEnnngiEAjAFY4YZ0F5yTyG7kUtL1QI7svaI0eObG1tpcSxY8fG4nHDNK9eu/bs88/9&#10;NHZMXUP9tBnTuauWlZXt2LGDsnQpxEWl7t0rW7Ro8cqVq1asWLlqFfvm6jVr1qxdu3bdunXrXcBh&#10;f505c+b8+fOhEQFRW7ly5fLly5Xiuo07d+zZuGHTxo3r9+zdvXHzppVrVh8+fnzn3n0r16zZsGn9&#10;zl07ly1fvmDhwmXLV+zesw9zNmZsly5VW7V4W7N6DQEsX75i6dJl69dtkD/UJB52cYkHLF29fvv+&#10;owtXrNu+99CBoyeXrV6/at3GbQf27T526Nj5M6s2rl+/fcvxi+e2HNi7ZdvWkydPbt68ecWKFYcO&#10;HaJEylq2YvmKVSuJZ83adavXrNu4aSt/mzZt3bx529q166kOJVIKB4tNmzdLW6xZp9LNW7ZIo0jd&#10;RU1Ac0mcBAyNFIIsTKkdRRcUFIwZM2bcuHGkP/30E8QEF+PHj584cSLE6NGjp06dOt0FxOTJkydN&#10;mjTNBVnoiZMmTpg8YezEccpAYdLEiZMnTFC2HoP85Mk4nDplxuRJ06dMngFjyhT+Jk2egs4EpG6Z&#10;E8QtIJJRo0bhH3pGBgykH3/8kRIBykKgCV9SCR5vU6ZMwRZAkJ01axaaDEjqQhY+3qQ6brGqsiig&#10;DBMFaQfChik60KQUMWTIkCtXrsjsYJznTg0ZyQAFmrRv376xWAw+ytwFn3rqKfkuuLy2vQDlRzIR&#10;fZYAJsiNGzcY0lVVVYTd1NRENU+cOMFJWW+NKD+85x7hboNsfjb7mTpkspYxr031Vjq1KqmDJjti&#10;2v0GbqSZT3WkWP5s9XmAbvB8ZtYiYULraIFktTQLIvUymawAE7HSWVLJCv//MUi5GjqYXGgFTWfh&#10;gTqwOHkk0lbCUu9/YfNj0+Fwbrmfx/A0uv37YEhZfrhcxWd6cOihHMWCr51rNeLhTJwyUo7J9YQ/&#10;TKi8k0qkbTNtW1YqmUwnbGh1nfMgHcTAkDQLMNGRdPHixYMHD2YKsBmRvb8Ltre3P/vss7ILCrKM&#10;gXAeBnr0eHkXMrUAi4W7G61Tn9a+devosWMrVq48cPDgkqVLm5qbd+7etXXbVqQd3X+N23a/NZ7t&#10;YcPGDRC6CA1P74FA0ftzTxTq7z7Facc9iPCnLiamZcfiiYf3LRX0hw1YGPlTTDWomNeMLkuunmr+&#10;u+3kqNNYF2eCaDQq9RLb+8ESWyYy5Un/eYrdNP1/Gm4jKUjrQTAIWIh1M3p6FPToPY6JrP5e3oV6&#10;d1mKxU69EQsYhhkMhmgJNEE3/7oDFI//oWiP+08aBJLNY54P8Xic45Rr58ET9ICH0ckCzUgkbp87&#10;d+7cYRfBgzSvp+GD+EeECZvriy++GA6H3aqonw1gU2Q3EgVSz8YXlRAaIn0gcjWlp5jvnABoH7be&#10;I0eOcBndvn07JzCGH5s6AwPoSEihAVNyzpw5HAg4K3DQXLBgwSIXbKjzMsCtYPbs2R5r3rypBXOm&#10;z540o2DazJnzZhZM/2n0sOmTZhYUTJldMH3m7ILxM2dMmjF1+vixs8eOmzF/1qy5C6bPmDOjYObM&#10;OVPnzpszd44qhRI5dnD04cQGJMt5lxMbawIcwpYSWTo4z8FhsZs7dy60e3BVB2K2fPZ40SeF1hz8&#10;oA8NIeBcCB/IAVHcCvRREprYaBOaAhOyS5YsoX0oVxQ4DdM4gADIbtq0iaJ1G2KFGv7JYi76coCW&#10;AIBELkGSsnLiASY+oUUHYAWT0qUKGzduJCvBk0XK2RoapqQipZto0gXz569dvYoLxLzZBdNmTJsy&#10;a8ZPE8ctWbls6fKl02eowx/A7do1axctXEjwHAGlRrgiBpxwYiYqCgIwoQEEkIIEKJPOXzB/IWNm&#10;wUKuGXC47aBDRyDfsGHtjp1bli1fuH/N9EUjhvyweEf/Fed27Dqwdsv6HVs3Hd99aNehwzsPHT60&#10;+8DKxUvnL1uyfse2ffv37d27d+vWrf369SsvL2fcMphlqPvBGJZljWFMy7/++ut6pc2zC0oWZBlr&#10;zl8MmUiyRgCZ//J+YbgQ6qei1HuW1W4HGx1/oe47e5MLF87fvmOr474/XB0W/wLg0vvrtpNk2Hqv&#10;UbsggZHSAGL6l0GWc/5UYWrTU3/UDY4q2V39KUHpUPPurZ2JSv2p50jqGYJrJX8+aF7Wn4bb6qpJ&#10;gVuOAu0sHODpuQtlFucvA9VSDzJU5ZRPoJ435/dKI1mZppLNUP688SkQ1YeEV6I70h7G/GF0NERZ&#10;IKWUlpayCkPDIevp5UCUWbJffvll9f1Gbo+wGz3++OPFxcXiDXjajxhVLnJtca7mnWVR3LZt286f&#10;P08YN2/eJD19+jRr5b1795iI/jBwIlaRSKS2tpaYybpxZcM1uo8MU300PWUnmdqNF080//hecOwH&#10;Ts0Nw0kaiWTV4W2dl3dbkY7mPSsSo59ItZeljGgy1cUy4MSjiXgk7nqlUFngpHSAZ2hZKCSFqbOa&#10;EE2phVQHuFEpaCvQkvnBOQ3R7B1+J6RCEKo/i4LoCIRDpweDQeHjxx8VcH0ruPF6wQvHdeZZ5YKi&#10;xQPwWD63nGNoQ+FoP+qTGk6X+3ENy0jTwjEr0FZ57LgTinJ0tVJWIuV+iaEJqfSxkipA4wranwWE&#10;Ck0koVAIwq2Bgjr6204yFA3VtViBmPr2NCLxgrGTRty2udwlbCcaGvH76NzPvlhx6HcbatojyaiV&#10;tByDuWKkk3Y6bFtmxE5FOuurZ/4QDYcknjFjxhQVFeHKX6If8IkNZXbcTz/9NPt1QdDa2so8pFck&#10;C1zD3oBOVnnCISAv/4jAXOrjLx0a4BYR4OS1adMG2zEdbtXqBYO/BgTPH7uKKibzpzYj+XPUDqhe&#10;s8mqZhaQavgjf0joCgKZ5zpL6aRkPdVe4bpREBMNT9wdIkKT1tb6nqxn5KqRdbul23klL1xT9Tke&#10;v6YE4DeHgAlHohLmA4GmGIoVgElZ3LGEKWpAiZWSOkBRhnrJ0j1XeOIMcBBPspAlwqwI6sldnAy7&#10;FZKMgr6SUgVKcYqLSiZOnOyWT3Vwn+vTA73MjJVdUMIjzmeeeUa/O4bUs3kQXH/3W8zj/u0gzkk5&#10;vdBUlmnZrIrqs2ruy3sIqauaH7YSplOWYTScOxI+uKG5+Hhr2e2WunpT/dpgykhbhmMF2qua5w8y&#10;y7YHDs83t49JOUbn9ROJH5+zfvptqOBdY3b/1sUjnTOLo+loLNjRvmZu5M4JNs5wKm6nwvFgZf3C&#10;N5zjq9uchJWKRdORuEOtrYR6eJZ2Ul0JeimV/RXnD4TbfgrShkIIR+DpuZqPOiz9cJ3dBxxcCR61&#10;7zAXQ+3qYSAmAjEEnox/Kd/p4vChFiHHCZeds75/yr68h9WB/k4ZTigVZYdKuF+xp55TE3U6mUqZ&#10;aW4jHM6ZWPyjukBNZ3XWtdIJx2RjTSfVw002NtuJO/S4FQzsXlA7vG//Lxfsbw1H0zF6T332ETdJ&#10;9dPojh2PNd9qHvVGZNhLZ+ZPbZ0/ORSIObFkygmEKDRiRZxqw4xEnXDw9unoqCesezfSaptOT540&#10;6fadW2pwup8C9KqWAZXVdec6++GHH3IXdOev7y7Y1tb21FNP+XfBXIg7DTg49TI9QAyBn/ZD1HoB&#10;OpSiWtY9YVGB7du3mWaS7YkO8pS6QzwLNEeIboDnxsUVRH2BFv2mHldyYVMjRswpM5mMP7CauRDz&#10;3uGpZgCHhRvo0oXwxD6fvWQxoaFoLpAlAv4sBO0Zd38xVDh5ISYAOsutwNXqpqZBMFIFAVWTAeap&#10;5oNoaivNEfh1hNaAQ2wyrEXK1sJxW6QZIEmgwaTrUgcpU317Fku0G6kYKkpl1DchrFh88P0TDQkO&#10;16YTSwVgem58MbgWahoXFt6cMnk66wAgj8Sv6QfNPn78+D7uu2OkNOLsaRd0LbJdSVbD4+ZYAS/v&#10;oieORlbRQDPpdRotGovRg2yH6qGGuxBySbDVupkK05ipeHtrXWDGwAUTp328/Eb/xWcq5//UfG5P&#10;ZONCs/aGFTPbzq5P7PsxEQ811m1Ljh+QDLTc2jvXPL8zGauI3L744qLzX8w7nPypT+DGjs6LewKT&#10;+jnT37Tq2mOBYMmxTZEtm2MTn3O2f5+wOh0rxE0xbVMsRxTWWOJjzqo/VQ0XXgV6bQoBw4Y6ksrl&#10;wONm4BnkwBN3R16RMP0QJmOVfqdEgRYJJAuysoCsmGSJJAu8vAuP5ZpQR1n6hdZ8oNY9ZoL6V319&#10;fcvVfdZ3T0XnDU8FO92XMFJxdcagpaykujqyynR1phyrs9lqbTNwpr67Tr1Ux+KVRInDkhrmhhnj&#10;gMgZhXu9qV7lY08MdLQt/dAY+tttP302+mxpzcrhxuE16WTCSFnxVDyRSnLrNI5tMqa8FJz5kjHi&#10;V82L3oyW7Kha9nEsWEWnJ83Gku3jwvOHJgJV7QfmJcf+wrqyMcUhKZUeO3b8zaLb7Anu60wevFZw&#10;24Eqyy7tLgAAteBJREFUS60nTpz47rvv6heDuu2CTz75pN4FtaWm/zL4Pfjphwcm0k+A/luyZMnO&#10;nTvU6He//9xT6g6pKqlk3WLzlQtPsVGjk1i41AWB84zN4YS5xTRzpzoK7tPKR4MUCjTt51MXzekJ&#10;UmUv40Ibiq0QQKS9QNS0N6EFWgS0SJgCMXl4YKI9uF7ve9O0p9oDtKbOamipX6EnoECvirLHcd+s&#10;mDISZy9XrTpWGVBfyhHlZIsj7VD0mfJ3G1v/45Trz+ztCOOHuxDDwnfDQ0UGGASnDqZ96d3y6dMK&#10;3OfrKkJREyiHvsZnGI8aNeqll16SeYgfzgd/+MMfHmYXzJL2BFVejqYwvUwGyrurRpprIoDHfZkD&#10;fjASae3ssFgXudOzNNqGY9hNFdfb1i5NxiI2S9T1AxVD39hxoyJmJTbfbts2+jPzu8dSu4a1zRvY&#10;eWZ87cr3rMaSNacLf/NTY2BEX/vkgoYNX6SbrhuGOXzdjbf2dozaWnlz/DfJH5+MD3v66pJhlxf/&#10;FDs2peHwquiMZ6sWP3dmzsCW1YPTgVDg+iWz6gI3jQQ3/pTD6mnbUdtMmKzFLvy1UNVz4eVdaDUN&#10;ekG/Q95TehDEUBNA+A+EKNPpeiH2BDmukBIY0JxeIIbAy7sQjpRCqt6W7DspCtOVqnOE+hpWRz2o&#10;vrV7aXr1N6Gl35gV11Sjuu9CYaNK2FaUdreMLitZc2N745R3zVnfpzsaOHdHIzUd4783Sy8HLdtK&#10;cEdPJmLJjpY29RTATMdss+PSyWjNrfaGEyVjnp3748y64a+tHzepYvJr0WUD7VB7JJ64WBvtMGzT&#10;CocODln8/UcLxw6Pzh3UuGhoYt67oQkvOufWpxOxtta25okfBuZ9FFj8bXLlF8lJn8bPLiSoWNKZ&#10;O3FUSfFld6f2tvmsdpPKwpw5c+Ynn3xC44tCb3dBsXwgcOQ2ogeP+yDQEwIJy0+QMj7EraftAg6n&#10;+3Hjxq1Zs4YrGur8WelIjKXJ6jLUXdzGL7f5qNVZsO3GmwUlO4+Wm0lu01zLTSUzGVZml8mSle5g&#10;8ePQw75nOLi2nGTcdJbsLxyw5Gx9hOmd5LLJaDFiVqQzkXQSJnMNs6RJquw4lLgxU2WJWWgv1gfB&#10;bSoP/mpyM5O7IA5F6glcwJeGEr4oAJEKhIOOhmYC0RE+WU5r+vwrIuAqdvOZBTEXEKeE6slcSNZ1&#10;4/EhRLmnAUbNjHRMPVAxu5IcQlIJh4mXNui4qNINpVIxOx2304ofp+vZeEwz0GUaVtLgIsYy7aTN&#10;VIhbPcPHMdV5NGIbdjLudCVYsy27K55Sb89OOdFANN5v3OZ/u+TeiVYnru55Sr+T6a9eeaA5SCwc&#10;7Npf8t+tTjy2sbzBYXSp46yRbrHSoUTKSVpmlIiDneuPFF6vbHZ/4Cl5907x5CnTbPVaKMVwPrtf&#10;Qbe695uCTpT3iNLd0iwM7Mcff/zu3btI4Whl4M/mSoFm5oWn5CKX85DAigHupBLxQDQaDzNzwonO&#10;ljmfRwtGxxoude7ZaH31h9jaoeHZX9es/ODo16/tbHGiKbM6mvhuzpH2bduTgc5dqzZHJ7xsHJlQ&#10;WVfxy8W3d94NXPxphfPjrwJr3pq26fS0gyW/XnXrSmlw3p7Cz6+Ygbaqyqlv/zhh9cdzN7RM+ywx&#10;/Wnn9p7ilvC7MzZXTH4v1HC2YssP8fkDnEh5Qp1AnIid6Fw5KnZsufrpHktdWZKcdhhGJletsHqG&#10;C0f1bjjqRJ1EMmk78XB7PNrWjq7ZxThTtxwW61RS/RwQ7alORoxEw06puxrVJ6WbvOZ4RGArTrQf&#10;CC3SNKUmFYPjBSuAaShaleja5elxICJADRz11Sju8yyLW5163mF02ZwO1GPGVMhQe4N6DUmd7lmr&#10;hB1nynG9isXVuqYecqvXYpNcURtvLx1oFZ6q2jzOPn8oagZSccM07BUXLvy72TdeXVtcFUsngqH6&#10;pQPtreNLF/exL+5JWk6gfkfryP/T2TM5aZiHrtQUHCxOMJHCRmNbwErGbl05VTHqldjo5zsmPb9l&#10;8rDndwcr9gyPf/fH8z++3TbhtejUweVTPhw5bs6Sa8UNMwZ0jni8/4TJRWUtsWjNmTXjrR9+YY56&#10;NjHyzdCUP99YM+XMj/3mbN5cs2RS29Dfz5r5Q2LlB2r6RZruLHm789Yp93YdUS9uufCazG00S11w&#10;bDNtzZxX8G7/90PJSILWll1QWrO9vf2ZZ54JhULK9C+aKhoPNGccBNzfE2MVhgbQBEDpcNiiG9xf&#10;ThKpZ+NasXxMnz5906ZNiCRswzSTdiLUESus6ow4SQY0kp82nx56tJzNcMjWxoMHGpx40kpFmQSG&#10;E2IwRBPBkhN7T83dWt4a5JRip+pTkaDTGVpytuiNbe2jN1+7WdVpczq1Oirqw7dbI1ainQGkrotm&#10;/E5loKk1nlKnTm+bIrAH1rcnuA7UgPbyXV3UPes9on6IPvDy+SAKfp95ITo0qTyUEytP9n8DcE5Z&#10;bPAct4UG/hK5ZakXGdgB1esKXPLtmG1HmNzpeNpQH1tiH1LfqWiZ6tDClE2n2L2Zwqb7PlTuKckU&#10;boMQKGLhsI4YcSdqqFVRzfBE0oozgEwnvWjV1qe2NU671D58T1nMiBupiMkhyTAb2S5t9WQmGGpv&#10;nfnazdkzb7Um35279646XsadVHtSvUfAikQ72hPsCLGGYPiLBefnnmuMux/6u3nj+sSJExkpqvHd&#10;dz55desOas0w5jD38ssvcwQhiz4t88QTT+hd0FN14W+lvBCTB6r9NcA17UpDMiubOpqpbaKtIjJr&#10;QHTXAmvG0PDS4fEffhec8Xb43LS2iU9uWLisiZOCOkgmH19QtORazQvz7j12JvSLKaf7zDuy4log&#10;mkglIrHC+SucYU/uGvHlR8fK/vPimyPX1Iad1OnL55/b1JIwrRPnO/stqtxccmfZzB3WnG9SwZZV&#10;u678ek7pkclfJyZ8Fp35RvTQ986xGabTaiec5khn+08fOFtnGA4HVXdkqSd0TnXxpWR7FSMlmTYZ&#10;SxEj4lRUqfHixDuWjErNGZtIRJwEG6RhhxJca9uCbewJFqcp9eW2KS6abCRsKV4r/KWgd7I6CBrQ&#10;6eFw+D5fjXaLVdlMd5GqD+s5+WcxJuLTy2c4XYxzjuepLkOZq+ltJq0g06G13WmuSjLK2B/UIhts&#10;2re2/sY1ZgPNFIvH7i6fFp7/dWDu+8nJbzrtocpgdXzySx03zrRvKbAOLElHY+2pUDJqT1l9eNTu&#10;qlfW3r7SYLcEa1snfJO8dqVw0bSisV8n41bzzZ2B0Y8nF70TDbQOWXml/+pA2Y2D4YkvOyN+3Vl6&#10;+cKSMfvnTj61cFh4/bAZqzcMuB2JhIva1gxbvHDDznEjO2f3rVswo2pC36MLC8Jrvwnsmf/7ZYea&#10;4kY4Fjm2cGXnsD/ZVwsObF80d9xM4/vfViz8/t3ZVbduXNg15vNpCyfFOCRxcL1bfOS5dwJnq1Nm&#10;LMEhwGsYH1QTMYr5s2bPLej/6cfRhDwHytwFGTjcBZ977jlZE8m6jZw9tchqeKwHwa8sPun7adOm&#10;NTc337lzZ8GCBUwVuUu1tLSwiDQ2Nk6YMAHm0aNHjx8/jkh7YOfDdsqUKZs3byZOmFipUW+Yi262&#10;/3zeqaqmuBM37nTUv7fgWOndivbGmuLL1z/ZfKcxaNQGIucrmlqT8c5EpHnN1Fuj3iic+/G5iV/d&#10;aUuGAtVtw/qGx/ffv3RuzdTv4z89V75rd8A22zqiX227/NHs82NPd4TsGPtlWX1lweyzO3fdtrjh&#10;q5jV0UraSiIkFVqILFo0/WqqUXytqkUAZc3RgK85QkvWtcjuLIFIlUGGgAkhba7MXMAnqzmuugey&#10;wtcOQe80kKzYardCkHpKmfAU2KAol10m5URSRsvFrXVTPk01V7Aqpa2uGIPVDKw4ceexSScmHioL&#10;cfkzjZBjWlFj9rZzFQ1xjnlxolYPyZ24mZx2qKi4NsiUZ2fl4t7U3vjZ+mu/mH/lXnMwHUtdXvud&#10;vWJWMhw5VBp8q6D8XpAhGFu86dyvFt24F2ZDtGpqb0SG/sJaNDBxt3zq8q23O8xU1GnqSHw+43if&#10;VRd+Nefw21urg6ZZXlFYPHRw8YolHTEj6di3b16fO2e295IEK1qmkb2qZoAQ/siRI7kL6peF2A6f&#10;fvrp0sz3iKLjafeAByr0AmwpQlBeXs40JB4JlZPo+fPnhaMPmsqki6MITZlui3R2Bjo5U8Run7gz&#10;6uOVm05bYwZ2jP5z4bkLBYWxf7X87Efr6r4/22lxOE1YCccYsrP2f5iyZ3xJnD5NGGbYYoOjS424&#10;ldp2YFPV0Oe3r9nTFLNicafJTrEjNdU1/adJl/9x6bUX5p9bcKKhsTH8wZyrR2qbQq2hj+ef23Kt&#10;47OVB9t//GNyz6hkVUnt3C8SZbvrN6wIFG6Kj37RWTc0YXO3Vp/FDqXt1mBl/Id+9taZUbtTfTIx&#10;7HQeXxMZ8VIyWBGNlDfM6hP9/uVUQ7Vl2y3lF4Ijh5jF19s6W20naKesWENb5cZlRmuD5T490O3m&#10;h+aIFEiT6kbrBWJIC8suKFBdb0UjTQ3V25YaLXWmxTHvftF+t666AkzhQ5qOwR0gbnNGNBzaW73v&#10;044lWuv3jYhNf8ee9qrqFBo53Blvvd0+87nkwmFRVjXLuXtxRXrqh+nmOjNSG1r2ZdOUIXVzB1SN&#10;+PDvxx1cs2hfdNMEK86EM2PxxOll0xND35mzt2rGjqbSil3GzB/u1FYPnjbv7PB3m2/fbDk0LzH1&#10;29aFrzaNfaPmpzdKFo+NbJ0RWT21asWz5q7pNQU/rTt2qc/y2xUd9sBVt4+WRuks5mrBkZYhy0tK&#10;GjpfW3m9Zt60xMinzVUFl2sjTyysCETiASM2f+OR3TtX2LHaZRvr5h3uNO8eaCwvfWlF8ZrS1k92&#10;lF/bf8Ue+7hZH7m75vu5T/+nm0UlnATY22kRaSsgDaWe7Fnu9/an0vPmzh0wYIBsPYi6PRF9/PHH&#10;5fOCyOCIi78S4txP45ydrL6+vqysbPLkyWxsgAvQiBEjmIQEwAJBfIcOHdq1a1emj5UHRhiac+fO&#10;XbNmDQcawzBaW1uTiWAkar+z6Nr/e/qNJ9dePVLScfHYiVNjBllXj6eaqkKF+2vHf3Rs/fGicfMP&#10;nyx7bHXJ5knrIqu+iyarWk6cuPrVu9sOnCmZ+Y29fdzlXduqd8xNhBra9q5vmfJ9+Mrl4yWFnRP6&#10;lUx6e+r43XdDRvuNsvN79ieH9m2e+fGdcAttFA1zc4sREoERISnDGkjAgJqyulEXzXTrqr7QX1pY&#10;mlo44gR9NnjlxeWIAjSpKAAtklYVD+KErJgItAmE8phZ1xDReoDYKFGXohW0PnwpBaZks3wKBysg&#10;HIlEskID9OFQHGcdTKDhiAi4HtQOlmJbSwQibYG6deNiI56yj29Ta6kZijh2sDP21vybS261vrD6&#10;1on6TididqRSZXXRX44/PG5jlRE3oxxrk1wQnZK69p9PPbH0eHVLPO6Eo3bc2H+1/sMVtz7aVLrn&#10;Ultbc0N49L9PDH0jWXkz1H7r+pwvGooul5XV/3HYlqc2Niy/EYmZ0aazyzuGvhAc93jwp6cax750&#10;+/KFipXjri9Z+OLWisLm5MXtp2rGfNhcVnju5nbj2zfrp7xbUtfC5fDGtSvTJk+gnrIFSrvlgorT&#10;AsOHD3/99dflrUmAXpC7IIa92GrgxKP+IlCElFtbW1tQUMAwphcqKyvnzJkDs6io6ODBg6IgBbEL&#10;JunBRDoS5yIRNqxo68m1Zyd8+e26iwemTqgZ+0VzU03Iif+4s+l/mX1+aXGo045ZUSuYtk7ejv7v&#10;88vrOHVbtpEMJIxwhC62YqZhnzx38T/MOLe5IqJe1jOb4inDceykkwok7XlXq/6X+RWry8PJhDHn&#10;eNn/d/61YSXh6lC8JRmfevrGxKW3Ri87uPho6/UVo2Ojf2EM+2Nw4u+dia/ai78zQ4bpMLq6OCa1&#10;XDsQGfULY1Kf2K7F0ZM7se5cM8L+8u/ty7dCrUWt059P//R8qHB3OpGsPLch/O3fp46sNUzWyXC7&#10;Y7cWF4cmvNV175TJgTezsQFpE4HbUd6RRUM4QNoZeAIXHivT/gwD4MlYHJykbVplm9bZQ36WvrQ7&#10;xVRyvFcrRFmVl8mS0mV6Hadkk8tsMho+ujI0/k/RWS+mGq/GbLuz6GZk3GCncF9iat9UnZEyUjR2&#10;x40TncOetof9Mtx4ObF+amTqi1b9dXVsMYyEHUnGTHrrx7Wb3thZN2HBjNop79id1Vy2Kmoutw/t&#10;lxr2s8tHDr6y5F7Jnp/MVcOOni96efnpuzPGXVg4o3XNx/aJE51GU+HVmvHz190b/X7r/A/Nwk2l&#10;+2ab456PLvziTnHVc4svX27s+HhZa/3NaCzdELONMzfb31pcvux47ac7OiMlx+rHPrPhm2+/2XRv&#10;xOYKrmqWYS3dcWXMgZaO1ujLG0outoSchJmwk1N3X3xufemrS4ury+44I/sFT2zuWPr+ii8GFd4p&#10;SqrHRupTwl5bZwBHGpDWmzFrZv9PP40m1DcWoae+R1TADvTCCy/IXVD6xrPOBzEReCwXHqsHWzxL&#10;qjrfXXbpRVkoIQgOQvNJgZgIOLbETLtg3rwd6/ZYUbO8ueOVaUf/y4nXPj4QmrNwV+OqEa1NjQPW&#10;lY9etSey9J20VZs26dLOwOLvjeF9zENzaucPjRxbkpz2SSpyMxW3jOaK4gnv7Cn4umbJ913xCMPN&#10;cpiIptFUVjX13diIfs7w3yU3fRM7suT45O/OLCkonPBhw6IP7XPraqe+duHCjeZ7e9oKjzFSk6mI&#10;nYoHUkTeYcYjtFzK6rJSXQkCtxXBX9IxklEnaXJQ5ZxqOKm4aoWEe3UxFWGmnHCKW0qKo7JhxDgt&#10;J+XBoJNSLxX08Gytd0hH+BtQcwRwaG3aHxo+E8tKO5Z6YU29GYiV3GK57m5OHwEIj9UD8z7UfpBW&#10;PwtjotYVcziKxm2L9S5JxaPpVCxlxFIhLg2Wequh7TAKEqnOQGPRnFE3p4xunjUpFmxQx9y4c7kl&#10;+NTCCzfi9sxdRQsvNNK1N3fPsMa9Vrjgx8dWlV1rduqu3bQXDTbjxvnyhn8z6dTSvU0xGj1WxXlz&#10;zaHz3x66d2nD8subL5ce33b369+Vb18f2jG3Zd+GlpHPdWyYtuXI2f6XYo31ofd+OjJkT6h68ZcV&#10;i76/snOTs3Rw1ZwPimZ9E/jp76qGf//FnWB1rObK3NeCU0cFZ3xQuvULY8qTd6cMulTazFgtu3V1&#10;4+xZTsp9HmMZNI3XCD7QSrQ2yhz1XnzxRbYfsrQevcAuWFxcLH2RvzEfBHHeuy1SKc6dgjaHUXZB&#10;zqAVFRXsxBMmTGhsbFy1atWtW7dkbmqf7jPOeDjWHg52OFayavvES7MmXS+688y4I7MXrWuLoh0q&#10;qY3+hw3VF9sZUeqNhPRpNGW3MN/VW+q9dVwCgKipq39vy50WNfG4tVgc3xkSXOqZhy2dgZE7y6ui&#10;SIJm3G5lFjCCMLKc4zX1/2bamX8zv+axRZfPXL0a+Om1LRO/bR31aurYi+ayH+2W4hR3/KLCyllv&#10;NC3+1Nm9oWPpzOAPv2tf/n2o4UT9tI/jC9+0VwyL3Nl6ePRrl6a8Fdg4zApX1awelPj+z7Fln8da&#10;W7gHEnPDrePW8BeNosMx22TnSKWMdCIdrS5vKT5nWClWYfWGBBdSKSBZAE0FvebuUp+QM9Rjew6b&#10;dgQhd2qDGysjOsn5LBZvU28ysAzmCMtP/Z3zTTP7plZ+ENo3LWUETCcgM0t86pTVxUhZZqCpYcbQ&#10;+Nmr6s3y+LfTZrC1ecEn9tbpyZkfOdXXnWSkZtc8Z9PkeKjFmPFDuOQiJTbVVbZsm5deNiA1653k&#10;pKftvRsdO2DaUXVDZ/tItLXRu8HQsEV7lzWYt4ru3pg1tfHqBXPGK6FpA3bOGlJyak7rop+q95xp&#10;m/2byJ7t7y27Nv5SJFZ0MjSirzHid+lzHZV2atHp298vWdz53cuJiU9Eag4XlW9OjvjfUrvGNBih&#10;p5YU77kT6rel3gpHTLrdSdyutn8398bHayvmXmw1Y8HI9V2Tlx7432fe3XKjDXnUiWw5fPtfTy76&#10;X8effWpRZ9Iy1Ic2nPi1uvD/Ne3Mz5de60jE6zeP6Rz3G2f7rNmjRt+6WaRWVNq/h9knjblkyZKP&#10;P/6Y2Uf3wel2F3z66ae5oaMkMg10YPq7Ni88bRceK8P0MhngTRxKpwohmiICIgKeDbtgyk7aiXGT&#10;R+7esiURNQqPHrgy6svkmFfXjxpyvOA1Y/gf4xNfN8c+0Tnua7twh7uscjlw4sFSq/REwk7Ea260&#10;LfrcubIxluKMwRGvvWrnpOioZ61j89I2C7F6SZxSbSttWrGa5qojE78I3jxnRFpaFw80Jr3g1BSy&#10;QRvRWO2KD0+M+f7y3J+ik/s5d04boeS8k2erq5O1Bzcnlwyxo23u28ipI+dRoF5zvlvV9ss5N8+0&#10;JlJWJMIKye7oWLeq7p2etzzcHFNfH2JEI4mkYbLUcJZlbjF7mGchIx3GjW5Z3Rpe3oW0kkCkAi31&#10;8j7Al1QUMilbtNFldZkp9UWOausy0l0pQ0wEYuJlXJBVtcx0H8CVzlIV9jWOHLhL07zU1EmFnXg8&#10;EQs5nLxjDjcDMxlr6bBC0UTJxc7GJovzSfGxi6P6Nl89U1EwvOngzVQ01W63bNl757u9pUHDKevo&#10;fHbxnf2FZ1smPH5k4tCyyR+vP3ixz/a6sh2T4iNeSBxb8ePq4n82sezdnZVtrfX3Dh0OHt82bPWl&#10;ZfOXRBa8Eh/1++Yfnx21cv2dUHvLwk9iI/90Y9HE1lFvxIZ+EJnE7XBv5+2zrXNeT3z/SenVK4Yd&#10;jNmhy2umJb792a2J37dO6uuM/oM9/tX4wg9Lm69smDWlffQfOjZsvzXz011b9iRi0ZatE5O7podN&#10;I80d220ZaVuvpXwNnrsLcvp87rnn7t27RxZoTVLPOGOeC0+cr8RcIHW7y4PMdLdMZUhgcKBVR7kQ&#10;b6Scl4x0uiMWuX54a9nCQaHJfe+dvBWNOt9uuj3keKMVT3DZS6XaDPW5Ca5PUcvpctTZJ5rGn3uT&#10;lCLUPy7cgtRbNhjxFkPN4U/tLUiMVFL9qJ0Tj5iJcJyjcAxtQ83MWNAyv9pRuaMyvvNS2Teb2jcf&#10;ufNvZl28sf/cso2bLxV8m1z9bezu9cYTOyLDXzJ+etWuOXu7NThkytbLk79ObpwSXzIoUbo+9uMr&#10;sVUL9o/9ctL4GTXzBzn1N6/P/GbKt5+emTm2s6qQjYBjauORVcaXv0id38VcMAw7lu5qrjnXOfF9&#10;a/YbdqBI/eSf2zLSRNKwAI6uoMcC6vxgJ1Bmm08YMSdQVXm7ddYniRNrEkYyHO9w7DjV5jgcd4JN&#10;G5dbG8eZFSfblgxJBJrYL6UIgGdaDKgiaAwnnay4GB79lLNmZCrenuSc4ZiJ1urmH98Nlh2xxrxv&#10;Xj7aUV4UXPRZqqE4wil824TokslmwqivL2+c/XXy2ub4zi32lG+sZDjsWKYVDyQiI7cX9l9a1BqO&#10;t0U6/vOaGxwJgs0tdQu/a5j4mlVZu+XkweEngqGK8+1rvjSvH51/pXVLY4Sd04hHoolw06IfogP+&#10;9KeCJUWFHdM3ndx07GZwXN/ktGfibWVNLZXNo14MnDuSMIyP510avqvl1d13LXd1NO1EU8T+9fwL&#10;f7fk9smqMPmYHVt3M/A/zrh7qTLO8IxYsQtn6v/FnJJJ1wJNnMrSHELUOwfidmLe8eohq29FrPTd&#10;awcufP2uU3pxxLhvrhcXcrB27KSeLdIdGsLhtPfSSy9x+JOGvb8Lchd8/vnn5Tm1tLV0ooAsxl7m&#10;UaBc9zot80KsBB6LiwvbYDQ5aeLkL8fN+GzTufUnL0TH9TFL11dPHRic8ka6cIfTfD4aClvXT6aT&#10;9QwKg0WWjVB95tP9IIR6lwS3S2j1Xk8Ge8ulg9Hxfe2qS+lEyFRrvnrThZqz7q0wxlXIsUJOsL68&#10;KH3rtJMIcYljgjaUFRoj+lhz3y09uq1pxodFJw6+sbJwwa7rzctGJOa83RVuUWdHuoobnxFqOLCh&#10;YdoPazZd/q9m3VpdEbAS8Tvb59tFt8yk03lsR3zEPxilJ20z3tDYeHRBQf2R/YmEaRqcy9iVzd3r&#10;TlRdaTCJ22uJ/F3gyVx4rAdBBei6YtWThVgZ0y5MRaZrojNZV6QO8jjkLvogaG/KhwsaWwhmV/PJ&#10;XW0TBrdtme0k2yOm3dYYMO6eavnxjcD5DQZ3/oRZvm1tZPqA2JrProz52JjweufVTa3LRxdPGRYK&#10;x5rWjV42a+igY7da28zpK/evmLMqfuM6p96K9vj2pbusdQusSKxpycjQ8gVvzz1dOPf1qi+frpv0&#10;+r0pHxRNG7VowbHKZYOcxT9dn9pv/pRptQunhatLXplzYN7ao29cD8cSqWgyYne0nL/b+NWome8W&#10;rD1fYoZG9U3OfvfQrNG/nn31Xj1zMu7EU5GKu/UjP923+2Kw9G460NS27Ufn8pK4GTxQWf3tmKMV&#10;xfWNcyfvnjbp2o1b7NzLJ41IpMPqUxWMJLc1/J2iGtkFzT5s2DDmIWsIWdQg+vTpU15eLgqCLPO/&#10;FcR5XqKnEmG68ygRN432hvp780bGvvtN2bWTNhcI5gibGAdUy4wpJXXYcd/Eq97pyBmKo1C3V2ky&#10;gEUbqQ9dM7PdN6Ewaagzq4/6GKCRirFOqs9zqk9gu88T4raaVYZ6c5Tl1EZiv595/F/PLP3l6jv/&#10;fl7tz2dcnb99R+LgiuYJn8bGvx4+d5rD16GzpZtPlH88/eKZguHxOR+nOqsS8XBk5Zfhr38/9bux&#10;z83ZWjlpiLFravO4wS9O2b5u7lJr3yLbDqWTRtvqSfYXf2+d2BLvaGmaMrRu5cSOWR+mbx9vWP6F&#10;U7LfUq+vqf4VePXJtJ6fA9RJkm0wHWOjippO9b5t4YLPEqeXWvM/MTubDVVZk/09TlvZidal/ayL&#10;25LxpubFw5zKIvVSljsMAK6EgKMekXEoub07OvyPqbkD0qFOTu7sGZ3n90Snfpxqr4tP+9Te+lPt&#10;9uHWiVWWnaA9YyWb7OFvRJKBwO3biVnDOqub+m65/cd19zrZBaiMbV6uCH28pHJnbeLlJVc/2VT9&#10;8tyjVigVi0ej5XemrDn77vmO0bvO7b/D9dxkVYw5HUl1vk+wwkbtZNKwLl46tGnayCHz7v52ScWz&#10;yxoKy5vLZw+0JvbvLGwevP7eOzOOlrYlucYN3Vryv82+taWkI6F6lOOSyeHmrYLLf1zZVNYe4sqc&#10;tM27ceOxJddrw3S3uq1crenoP7ekvNFOuG/wTKmvn+WOw2WYUxY7Vby+M/wfl57beDM8YfWJojoi&#10;jNMW0glub9yHtB7pnDlz3nzzTXZB2enu74IdHR19+/YNhdS30Yi2cpMDUUbBy7sv1/Wij0gUvHw+&#10;aJ+SCqHhKamC7ISZHDV24vJtm9+ed2vOtB3x3d8x9erX/mjN/zodqkwwBdW7KdTq7f7d3z/UyZLp&#10;pG7KXeozn2o6OVa41Sw/m4q3pUzT6lJzVb2wri4wCm4gbJh2IqHefY1UeVMfkIpGK4ut5go70lm9&#10;5NuK2R/ZI783xnzcMb2vM/2dW5f2lJwsC1kt17cUlrRWFi/5KjXqhWWz5s9fsHHpkbaW6ptNP72f&#10;WvdjINxYs32o+cPrqdWvR22r7NiFqjHv2wX9zWCrw4XXSdvRUOnS7zp2bkxFompjVs8pGXihGKeB&#10;hHpLtNcoDwJR02zqcQsNwu7PPZTeUJVT3RJ132PL7s9ZnRXNsWPBZEfjxgnhMZ/a9xpSnTSl2gWp&#10;t3gTYBtPR5JWosVh27STavUKMT6jqUTb3UuNM15Pzn+P1SbmNEdvXgxMfD118kh04fep1hbL6Aia&#10;ddXrdrWPebX120ELNxYHJw8xl7xpBko+2XB74cnKSLJz1MJL/3TarQGngkYyHji3LDzxrbE7giMO&#10;da5atq9m2h8Tkz5JNbdVR8OJ+S/ZFzdxlrQCNc0/vjF31YrSKZ8dX7Lon88+PWnf7cD2hXtG9ouP&#10;fW3zqgXbFs03fnw+uXdyIlb/7NLqf70q1Niuvg6KOWjZVktD7T9MP9NvewdH9Zt718UnPFl/5dzK&#10;U/WN6k2n3FYSl2uj3628zKmKRlKv29BY6t2pBkci5poT66zZOrt08qDrSyYtmTV1wf4rRlq9QKm+&#10;MCMDr9Uy4xywC44aNUo+mCQ9EY/Hn3nmmbKyMqRwRE3gGT8K9JSEAA904paj4OUzC66XQYGxw40j&#10;5cSCLcG21vPL1rXO/M5paXS3LW+GY+15ceFlfM5R9CgNV0iSqwwYstxILUt9hk0hoyxgli48fu/x&#10;hVWb7wX/XcGFf7qq7R9XXn1j2fYD8yZ1jnxsyKIDNytqnhhf+c9m3h5yru21LY1HarhmpNoJwgpd&#10;r+v8u4Krf19w8+zSH5p/euzwd8Pf2NA+Ye32ptH945f3lzfc7Vgyxv7qd8a5WcnSHcmp/VKV561E&#10;Exeq0sPzk+sW2U6UJlYfykqFE+kQRBf/uZt6Ws2khPoeFlZptdw4SXeucbk1nbbQxbOhRV+lg82h&#10;1qg58rVY6fFAwlAvlXQYrct/6Ng5pnHWIKvhcoJ5vntJctUSlgIjFakzDKudfS5JI8fUsxV1bWYh&#10;Cm6fa418Mzj9ueC+GfaKQU7H8fYjBeaaFUGzKrLtfeubJ5zZ76c6w5Ydt9gHmxsC4/vY1e1lRxfE&#10;dy88f6/5twtP/8f5dV8cqNt3mfUqMedg0arTLD6RKsvuv6fihZN16i6GZcref63pXy678cKGurqE&#10;le7inOz1AmI1B9QIUM+wzEjsdl3rv15Q9kNhrLazrWTuF4EF7z22uGTVnXBNiOoHY6nAgn2to1aV&#10;NqvZxBWZGabesPL52qvPbqsKRizLjkbUx7UNdx3WXU3zdXUfOu6IVP+qxKCSRupqccfgb2dcK7qj&#10;frTEXaq9sZsBHDdShaVLl7ILyhNRst12wZdffll2QbJimQtRxtLL/y3wkD65uEeN+LQxY9ds2bhr&#10;9/rj82c7Z5apE0m8IxVujdqJMD5M9WrcQ4LGVa/bpd1PDDLzCaT7B+QlKq9B3KZnF7XSjsngJhzb&#10;CVdVJgsGOHUbWvZ9H1s5IrR2wuJxM/7PlVffKWg8sHT8+WXf3Jn8yclFO8pnjI/N/t2ROT+e3LrS&#10;XPVRbNmweNHR9vlfnlg1p27WB4n684cXT7bmv+VMedspPKmeT6RSwWDb7ckfdc2dEzcZiByDrLQV&#10;NDvDZesmB24VdpkR9dT1IUDUrh6JGkvUzWa/x3/MSKmzlzp1xxmR6iyZMiyj5eDGxOJBsQPDYwen&#10;swtQc2kBUtUILqDVCZYb66mVkRXDbKODORmz1dfQBJeOsNZNMGd9kSo6b8ZDN6YPtW6cjSUiwUWv&#10;W9cPGOpuWNs07bP1E2aGf3yj8ac/jJ616slFt2Ydbhu4tizE/Eq1siuXdRhVBlMkVV1zNTDms6qC&#10;KVe/GHhr63qnqSy8dljb4s9aZ32fOrzGjhlcZiMpK3phaWTEY8a8jyqjLQVnwrUx2yg80PbN7+q/&#10;+MPQPTfOnT1hjv2jVXPFtJI3W43r6mVZg/uJuq04XeFY8pmFxZMuqgdT3HNSNcecRLu68jsR94ud&#10;YmkzoT6DZXKSSHDLd18OsrtS6orOqkdnddw4Hh39uLP6y8vXtk9ZOJPFT33wUb0BW1orG8refXfM&#10;iy++KJ8XBKb7y0rsgqIARPlvhUf1KVF5GXcUsVqlrHDEsKJJ89idxPvLS1s5Pz30OkDpOHykGFBm&#10;4MlpPdeQwWxwIeIslrTWX2m41GG9PffcsHOxFet2L56x+N8tq3pt8dknd5dvqkvcCRoDNxXOvtJW&#10;2Vi98WyZYSX2ni9/cmHVK0svni6YWjzsxe/XHdpemRi+8mq0YGBizN87k15tmvPhlYn9nG1jI9c2&#10;RNYODZtxxzYbGu4d2HzQWPaDFQiaagBwnGEuMaHULFLrgbqwqsO0enuGbUeQJ+wubjtmkGxnx73m&#10;6cPTVcW2HWUla101Kr5lbqcVtJNWx82TobHvRee9Y234ykpwP0xGO1rap36aLD5SW3KhaeLrxtQ3&#10;I033uAEFUxEzFLHrmuJ2pG3rT+Edk+ypr6V/eMKZ9JxxbV/11lFO+bm69vjxRT8khj5l3ztA2a2B&#10;UFs4YiYbraGvWmc33lvzU/zEhm/23lpxsDOZCO3ttN5YX/rt5tYPVt9oCjmGE02rVzC54bFBGWY6&#10;yeJTWdv+38+5N/hgMO5+GNbrAB+4IyTV+TqWTsWbwjYzpjEQXDx/yphZC8ceuEWzqK/WU9s4rUiH&#10;Wo4VZ9tMs5im1GPzkbsqBx1r4Txop5kPnPfNzE3Eg1dMD1AXSO7TtjNu3Jii4hupNMdy9YjFE/sg&#10;oxqwC77xxhvMPs6jZLs9EX3hhRf8uyApGmRdDw+G6+ahRjlumfZ6iEspAmidlY3as+F0ZZtxMz59&#10;7ow1W9dEln6VGP2sU7ctmUqwIXHRYUFXTc2u6B4EBGLYE5hl3kBWQ1f9dhVVVZX3gTiB+0qfNAoa&#10;3p+TinGhiDsBBg3TMWlGgsd2xOe8F5g06NSq5ZHxz21cvnLxloMNDF47du/2tuCPTzWNf3fuuCVH&#10;C9bExrzWPvWdS8WnTs4fFZv3+ZVFI6M3d17bt7Jz/vfJaGMybYSqi5tGv+zM/5JFua7pevjY6kjh&#10;vuLpr5RM7Gcu/CHKMYxu735ekYClAYHHVJGSqDdsqAdKWAWb6nct7Zz8XmzOF06iNhaLEz0HRpa0&#10;zljrnRVDa07snrJ8S2juyHS4WT0Gc+EvSL0Fz7LDiVhg2ZDk6KesuvJ4Kh3njF1b0TL50/3zFx4f&#10;861xcnXpuol1U7/8xYwdo/Y1lM+bXjrzs3BD/Nbezde/emvkgpJI+aFosCVmOUv3F//D9LKLLcyQ&#10;dILtVL0w00XPUEqstbZx8aex7Zt/ubD4fIv7Sm+i3Y7fCdhxTpLu5+WdRFfMSsYjO6aY6+eyTFsp&#10;K5aKRu9eDg/vY4/85FZnItZUYx+Ya0fbTc7u6pipPuXCOUBd2KieFS9qSTZHbDseZ4Yyeww1PhkK&#10;NJZDi9H3HB9MdT5yHyi4jdylHpyrkca4SdhmZ2NpoqPuauGFWVOnphP47SCM3G3QNVWQu+BLL70k&#10;bwpj+CQSCa6G5eXlqOU2uED4Xuavg4QhtJppvR58AVIVJlf+cCSsHuwZlhOOug8YeoFbSK8a3ZGl&#10;D019aav84VG6zQGRTUg9eXWsVIxjWYozY7zeNtbsqPuvZxQfuBwPswY7yf2XY08vvz1k963/cm7J&#10;vnOJgt0XvthSNuhw1YRjZSt2FI6+Eq3piHy85MLdYDzQfC056rW64U+vnzXaWjQ8sWdW8OiSLqvz&#10;Tmvn6xMP/HFxaWzOB07dVa76oZQTjXakgiHD/XyPeiFTHgLHOutWTe2YNjrV0eZGloqpl+xSxReP&#10;pFYOTibbHcdgzW6/tD3403vt47/s3L0gNOcz6+Ycx04YVrylrX3MsjP1bIUtjYGtE1MLf3BCJU37&#10;pifPrGL9S8WM0vPLzME/i234onPha6mWGx1bJibnfRVeNzi+6IPQ8hHhtsqhh6ueXni2vaQybgfr&#10;mhPPzzrXd/6lKbubt8z9Irbpi7ZV3zfcvTlg45VzrUHTjqSiqSNlt/6HgpqZVyNp1rBUhHpEWOzY&#10;jFgx1LehJRLBzjeXXjtbmaDF834ST306lm2Ck0DaiblvdgpG7Vfnn/6/5tUVN1ETOskd5+xV6ptH&#10;1G9sWV2moz4VqWZXRzTSnqCdDCYbjUifswPT9bmdDscdrd23JKeLVYqIx40ZU1Jcom4zapqgq6Cn&#10;DLTYAnbB/plf2YV/fxdsa2t79tlnH3gX7AXix8v0ANHp7OzctGnT+vXrW1tbiQNAbN26de/evdxS&#10;r1+/vnLlyg0bNsirl56lWshpxejMSfM2bz3UUXPXODPXsdrdZzK0KRNSnb/VauWpe5ASvUwGwlQX&#10;O9kDXYLWU93Jn0+H2Fik1ILm+nC/ooTlT/0xJDiPcvKg7ywrkOQ2YbM2RxtPLEiOetm6vnr05ouT&#10;iwz6N87oSET27zr0byftGHM0tula/M8L7o5cU9zQGJu1YHHzyOfMdV/ZofbLhffKR72XOHMpWtNS&#10;WHgmMvKt2PQPnEBraPP0xIZvWveOnTxrx66iu5UL3ku2t6l41VNOtTsTlWoHeWygUjcLxVqhmoWu&#10;JmBGYVew9M7duSOcmzuNSFPNitGpG4c7UwkrmgpY4cZ1G8PLB7RM+2jgkjP/fPm9irkfxc+tTSej&#10;bHjB1uZoR6s6oVCY8gxpBpqr6yd8khj2lDFnyq2tE+z6u/GzO+omf/nS+KMrZxckR/zy8tcvfjnx&#10;4JQbscl3Y3t2Xb/z9RsjNh3dv3TquhETNhZGm1NhJ8a+Fo3brCasDCxhbDzcskyWFVUHdij1Vrpo&#10;J6e7mO2oS0gyzDKXZlkMJZ00tOEE2XXUNQ057Z/mUKLexGckmpunfmzsXpUyQnY6yBnVtGKWqT6X&#10;rx604Zypmg5xjkgy5dW7OYyQe0VjKLmdSh1VNd0HxUZXKqpOsorDSEhynlCjhGmSUr9/pyiTk07y&#10;RtHFGXNmp7kIGlwNjN53wZEjR+pdEBiG8fLLL1e5v6wkEH2aXGg/XHk285EgHgRShJ8Amvb01arI&#10;iZt7QjwQbmJtd1cULc8Pv4fekVcTDs3CUpUrAk66S32Dcipqctvi9EzHMm4sdZHiTFd1u/FfLiq+&#10;3klLc0hyItH2p2ef/u8XNx46bvyvG4r+5Zzq7SWxLUdCby85OWBZ8ZWSYH3cHLy8ZMfZ5mgy2TJ/&#10;YPvAP44aPv7C3KGRWW+lLu1qtuPrFt3rd7r1m1WXdiyZ5JQf5T4TaSlpG/uxOewzp+I6s769rDQW&#10;DdmmWXtgSXTiU/ExT6cab6YMww4mS4+tD6z8ovPiitTBRY4ZTVlJNeDSEUZkY1unWX/PDLTYCViJ&#10;hOWsO3TvqQmlR2vVO2O4NLFtMKADFbsCc99LBMrMeKh19depsX2MKX2MazutaKLDClrBQPOBhfbX&#10;L9tbv6+rC/520tnfzik+Vxnaf6F45s5zb29u//5w3esrK4Irv22Z8XTHqDdmzN83cGtVUO13yRBT&#10;I2rXNrckwoZ6vGPS7gE1/1IJ9iiuKjQojcv25cRtRrb71CwbRpdlql9Rpj/YDbmic0iy+q24/tXW&#10;hkhzqENdldsQcjRUv6Ksuop5pfYqJpedplQUmMeK4DbpvuJwv8vz9r5ADRo1Kw11C3K6Jk6acqv4&#10;hnp3k9oKRKhGsqftniOFuWLFin79+jG0ZBD/EwQik7ugvEeUrGeXA+XDdS1qwBM8BFhl1NxxnPHj&#10;x7PbVVRUTJ06lcUrEAoOGz583YYNy1euKC4pmTFrJtevyspKNkUpQuB+hsKcMXP6+vXr6upq4nHW&#10;TnWVxC0CUkBUFEQqR0jJio6WkkXEBENHOABagJroIELNvQoyHtTKRavJRzjEM3zu1LopSdm2A8mQ&#10;HW1KdZQ6ieaEnQ6HnaRlmAlGRqQp5vywpKS8LckFMmyr5dlIJrdu3F447GmjcLeVDHcEWqcUTG+e&#10;/mFkysvhKS/H137lzBoSLz7VtPizU3NmDdp1b/jhts545PyMLyPbp1nJCHtIOJ2KOanWZMIMW52O&#10;+unkRDoZdqxgY7D18oVUvJUapo1EPBKLWqFwZ1Fo4WDn1l4nmWqPRFr3LYtNHRApuxJMJvdf3BGb&#10;1r9x8ee7p096fPG9J9e2TLnUnBw3pGz/sMtLf7IW9UvO7hNuvWGbQcOJ3t6xu2Pl8tCJLY3D3ipf&#10;Psga8bj145+S28ZXLx+6ftKk1xbdWLlyXt3XL5Qf3BcMmEz5qGM21ZRVjH9jw4SZpyd/NWjuhlsJ&#10;to9A3IlZETMWD4cTYdmcaEO3E1QvSDYSidDINCxM2pz2h/a3ufSCHWPv5ETO/TAVtpxYrNk4tSnV&#10;0eCYkYgVCyXjtqE+tuKu26pnpRSVy4wWnRW37njxhitAR4AUIGL8ANFR5zDLunTp8uzZc5iUqOFG&#10;jap8EPNhw4a98sorUhF3iJmvv/667IJSkKf9KHBD8+CxXORm8U+5tBvNe/jw4Zs3bxIAUc2ePZvm&#10;3bx5M5Goavs2OomKaYumKiAHouaHJ8iBuILw9FxoZhaIQfNRE8IPv7m6wNsOF0N65irTj8OJEzA4&#10;JCWcL7ZX9NleljDVjxOsLzTvtKZO1MZ+N/3GY5uqmiOs8MbwrZenHylOOlZsc0H98JfembxpxtRF&#10;oTFvOfU3aiKtv5hztbTF2rz27LZxs43Tu2LJ9vaZQ52T86PF54LTvwsUn26Z81748LKOhnttEx9P&#10;1Z+s3jg8vui7wJQBoSmPO1P6OJM+jK+eGjuzOmbH1et7mRr5iWjKiLYGPp5/+J/PvLfheojjVspJ&#10;sDuwtRudbYFZY5KnjgdDdZElnzmF5xJOSL1nweIsye0zFLh01prwuHNu/b4LDf9hVvl/mFb32pZ7&#10;fZbf/XBN5ZkmM+Kwn6U7j69zhv2+6Js3fz3lwJjLtsnhl1GgdrykevTiDgnSzJBWkNh6gq870FR/&#10;MFQnuBMo6nDTJEacJ1KqfFN9V5360YL7A+AvRpYHCXjKlCl37tzxWPkGpJiQTpw48fPPP5fZB7rt&#10;gs8991xPn5TQ8Fg+eIKHgJTFLGLiLViwYObMmYWFhffu3bt169aazA9UVldXL168eMuWLcuXL5c3&#10;C3jG6tENu505d+6cPXt2x+MxeVu11B+pBCMQfS/jQjgC4UgwWuSngauiQLSsvBDCzLJSGt1hEae6&#10;lKlXxdUOpN6SYxnqDaucdOJqUNipZBf7V4wzWNSJllQUPzvlRlGS1TtuxENzNpb9fsaJgsUrUj/8&#10;sWvblNjGaZ3TBzdOeGvEktOvriwrS3LQTezauSky4x070aY+VHBtT9v0z41TByNWZzwUMFvbbCvR&#10;XF3WNP9rZ9IzgUtbuGxFwrH603trl30fvLgtvPlDOxm2ULLjqWjCMEJNV9aHt/Q3d46vqqx8feGR&#10;4y1WzEgcv1b53tpqNqhUtMMON4XjsdjueYnVI1qT6plN5fT+1py+nQtfmbLs0M/mXdtTMHPA+pv2&#10;qCfDi97pt2DrjqvRgoNXnlnaXJt0uKIl1Dt14/FAZ/XKAbHxT5tbJ6uPB6rn1/EEk89S73t2p2L2&#10;ui/t6aezQEfQ+4xVCEvNLpqbK4IavviMpLpCiWRErdkcNdWv1amLQlq90dqzd6GdS7cCKbEX+NVc&#10;ElO1cNwsvDNz2kKus9DuT5QogbiFo5gZsGWOHj2aXVDeoIuICfn000/r94jCFP9ADEVNvMF0tTyI&#10;Wk9AwW8IKGvPnj1MNMI4cuQIex4jHIXa2lr51HxJScmZM2cgZB3wO2HXbG1t9W3/XheQinM01YHC&#10;hfAF8DXg40EKFRM4dBTACg760HLiQRMFOOgACKz85UKLArbY2+pVJfUBfMs0zGiAE6CKI2nWRYxr&#10;ndFoJJBIRGLqpRMr2WY8Nef8E+tKE01G3Invv9H+xbQbnQ3VlTc37Rzz2aJtRa8vPXZnYb83pm98&#10;dvH59w7XBc3IzkOXZ01YGZs/IbhqYXJbgW1FKpprm6d8GB/6fHjo8/H5n8YWjjaOrOCIe+fUutjw&#10;n8UuzIgZ0Y668qrF76bG9End3Gex1dkJ93sSo/S+LMREHgqFth+59PuVF15YdWf6+eCodUXhcDoQ&#10;CDnpVqvLNkwjdmpTy6TnA0cXxqe9YDcXhZk/TaHNx4uLSgKzNp/5/aqyztvXgtWNH6y5PXhPxYdL&#10;Kn8+/er0KwH1HjbaMR6wjVRz+UFzxFPls0b8cs6t1eXcZsMM2yBtn7DMhPdmLoJR6vG47mLpCOIk&#10;KwpuR6kzE1kaH8Lta+4GzES6g8HMehExYnEraRsJdfZkRnKIdTKTz+1AZUhKd0No4F9KIQDciqYu&#10;VLLiASlAJBzoH374wf+JW6C0fVNJsmDlypUffPABlYJGrdvrgrILQhONMAXi4m8CCUIqLFBjmcqo&#10;ZlSfIeHipF6l8o1vz1LZ0hbG5MmTdu/eyYCXlcGT/dXIW01h9tQC8N3adAtSPTxyX250X0VSFGKl&#10;xJ7tjgIVM+PFUdf+CFVU32SqXitWnwVNGYUlzWNOVRXdbWse3y9VfaS1+np0TJ/W6V+2htSXpKrX&#10;lZ3kxrNnY8NetWrO1189c2XS4FE/zjo34/vW7cMDayckpz+VvHOmePoXWybPXTlpZnjcr2vnDbK2&#10;ftm56cfm0R+Yoz6tLvhi0MJDk88V7zh14ZtNZfP21Td2BqKpYCzlbFp7+YeDISta35mKtofCLx1s&#10;/N282olH2sZtP32sPlafqAtPGRI6e/DetWutA94KVdZ2doY+nnPq76YU/R+LagoOhIqmDK7ftLTP&#10;+ovlrc7Four15UH1ncXs/pwFHSNgd9bunJsc+lv71k6173FUUE/yaRw16unF7D3w4UDLC/DGkLXU&#10;SwQ0unr6q766gOZWc8p2fw7BHU6U5PaVWLk+PGT3Yz6IVc7I9IbBrZs3586d53a44iiBC01oMGOH&#10;Dx8uvykhQ52Fpk+fPpWVlX4rgdDCBMJ8JGQZEhslUm5zc/OxY8fOnj1bX19fU1PDosBafPHiRcJA&#10;AaAphqRiRcCBgPdRbuH71R4J4hOCVAhhCiRLQ7H2+Tm9QCmpQNgFLfV0PRGMsZKxxzhJy32pSb3p&#10;gnwqlVSPDayg0zl+3d0RB+oT6ru2kxdqgv/ztCN/nn3jpRmXf76hYdWV+rcX31l5pvPv59/814tP&#10;7r7WzN5aeK9i+OTtTctGR5cNSrdfDjKozGD5wdXW8D8aZ5ckCz5xpvWNtgfrkqZZf6t10Wi7ocpi&#10;WnMM3Tw6MeqlruoTXeozweptYIBOpwsgaEMW3lcWFa0qDXc6ZlFj8JNVN6sT6j0ezBX3iGg4dqDp&#10;1NbWca9YS7+I2MG0EbzenvjnBbu/21z/wbIbv1xVVBqIt4Xir8y7fKY48sP2wP+1tLKwk22D269j&#10;pxMc/5rCVcnRg2O7tt9tj7XbpvoaGSsVoRD3Kug1oq8LgMQGoD1xpr+Al1eA9v7cPhDCMm2jIxq2&#10;1MtN0XQ6Tk3867X49HtWReYwHwixAhMmTJDfqc6CViNm6kK6bNmygQMH0v4i7bYLvvjii/K6oFRb&#10;w3XiQTg40oQneAig71G+0IFk/CxZGiAkGCmFFP64ceO2bt3C9JAYxFsuEPkVoLWfvBAp+toEiBVl&#10;5TKBKAs8GVD1UCut4mVk8q8iPHG3Py9x0RoJB2KBlBNIBCusZHPCjO48fOheUZVpB21GLYVadri+&#10;41DB4I5RfRq+fX7JtrMnmxKTps2qnfB+eNivz00f3DLhpfUT598KGbeul7f88Btj/VeJeGDkvP3r&#10;FyxIfPenvXPn3m2LVwedRvUVLunKertvwdnL5U3XCy++sLGtImJyFlEXG7Zb026xnDeXHf0Xc64u&#10;uhJwzGRTZ7vxU5/IhD5bvxny7KqSosr255fe2l+RuNJq1ZSWfTPv5LY74YE7rtU56q176guv2dvV&#10;jzlE0nYolLLab54OjO+fKj6r3kmnaqzbR5G0p7Q/XSyE154PCW6BnEOZfq5HfDH35QzLQFB/Xolu&#10;H2TGlWfrQtnlFKqHBMoEJgqSarhyhZs3b8ydOxcCK+CJXYiCBiNqxIgRzz//PIdudSJSbws2nn76&#10;yTt3itmoKY3wPUu3ZaRNAMegUDAcDIbC4QhnZdhus6kBqcMDUorQwE8Dspi4Kh6E6YdqHXeEK++u&#10;shDsglnTQWl3968hIoHHcuGxuofhyTIQphQqtIan4eqIFBpCYu5WqvQ6/6vjJw3tvkSuDN1FOp3i&#10;RpPkGkoH2GxViV8uOPHbpZW/XFryyvaW1rroG8u3/W51xcbToSR2RhDzss7kG8tvXQglQ6hHjFnL&#10;js481JYM3E6cn5YK1Di19xKVN95fefI/La28ZkYcq5PNVr3YlTSqj29Mjvy92VltGGHbCqaSVpTZ&#10;YYcsIxpPcwKOFJ279w/L6u4YTtCOt8eCzy88ufU2XdxmRDrbE4Z6jmurNxjYtSWpeyctJ9hsOzeu&#10;m3837tL/b3rpf7Ws5D9tLDtR21bVnHxm/oWKTmvjnsoPVrTEk+rTv+pPTQ4GCJcIrnTqI/rSJGpm&#10;KKgGEQr4G1zaGeisEAIRuVCNmvVHg6s/dzRrez27IWSAKWMfxB3w8hloDub+CAF+hDl16tS7d++K&#10;JikcESl3MNU7SzgVK/bqlSsHDvw8llDfo4qvbp+UkI/TK39uMWKcBVFGQWeF+H8AFErbseFv3779&#10;UXfBvwx4oCB5JuOxMi0AvPzfFPG4kVC/V8FCyaRTb5iiGxPsG+odOOrulErHG43k81NK317f0Kh+&#10;DCrOtnjgbMuqeVN+nD7vVwuqZ24+MOxgMbMnkgptvVb3woJ72y60PzG7dNqSLXUjntq/amfM5Ggc&#10;V29iZK8z40dP3f27guvvrWiqUR9KTqRTSXUbd8cWZ+pkPLHybM2oxVcOHqsbuPhOwLTOLFj43cbz&#10;z62reXzW3a/3NgWdCDFyoPzTxMNvLri3+Wy7lUylLYPNJ66iRchC3mXKPhIKhTvajZyHn0A3aS7x&#10;kMjtbrZAdxd8ND9+aJ+9OBERuHnz5qxZs4TWMzwX8BnG+t0xFEHLMMb69HmJSxhSt9D7TSSDsKCg&#10;YPPmLffulcXjLGTq7TiXL1/ZvXvvls1b5OFVbvXJCrx8d8DPNdFABIQWHeFwSgY9Wf1tQSnuYzD1&#10;HMxjdUfvVegdKSqk/tR2SFfZ6u2Pqbq2WMKw1l+o/3p/k2na0/bf+Nfzi8/UxcLqNWWGbaItar6z&#10;umh/LdPHOHDz9H+cdfl/XVpyJmJHOwOfrT52tTl0r7X+T7PrRh4PvLfiWkcyYjOZrMSqXde+WX4+&#10;PO6Pezfs+FczK77cWfvEisKnF5YO3XLzCntrQn14fOjSsrHn26LJCOuvZSRbE9bqq8E/zC56avGp&#10;6ZejAdZqI4mq6UTLW9qXlUQNK7T8XN1/nln+b5aX9jvQMmbrvdGF0TO1waeX3G5NpstMuzTuqDdp&#10;3d+TFLha0315Gw2Ohsf664Afxi3nPL9D173K+glX8lBAWSri5V24nhR++ukn7oKaI1I/sGZPprMX&#10;z5k74KOPk+4ZFG/ddsFXXnklEonIBAYZS2+oac7DwA01e+zmZYpngcfqAe7qYcyYMXXPnp2xeIQ9&#10;kTOcZ/mITfkw+uhQnigDj/sgSB2z9PMyXa8ePJYCA9dSZzc1RWkr2/2AYqqLHSvt/m6UwdnSPl8R&#10;KOKEaqhX1JN2tCMReG1py/cnIwMWlv6LuZUb2i31KV07bjtWUe29M01Gm20v2Fr42sRDe051OrYZ&#10;UVXjX0N9nZtpNVqO+sxHKsbmlyTarkRXOkqp7kNns7iq7c/TCv/3xQ3/9eLbOw4HR07efTQUNdX3&#10;IqqjFksDKXs1rEjQYcniqqDqqm5fiBPqG9nSNvGz2Lgji73We9zfveKPAEoEXqZn4F/F5sbpsXqF&#10;6olHDwkTqcudO3cWL17s+lDlemIfRIQy42rMmDGvvfaabNLqDR2G0bfvy2Vl6nVB19n9MNgG0Cet&#10;rq6+detWMBhcunTpkCFD2DLlLOjp/d8JFaQL1lD5pL8K0YWn0Ss81Qw8bs9AhyIAJVJHsYIm9TR6&#10;hihLhB4rP7ghMbtZBBkhMkhSbfFmLgdpJ6wepVrpY3ebXl96qyIRs7uMtK3eFhuIRd5cde31laW/&#10;W3X8xV1t+9qdmUv3fXTCPF7Z/rv5Z6dfbbpwq+pXWwJGLP3tmhPzr9dYViLW1Pzkwnuvrmg+eKfh&#10;/dXFLQmrqskKqjtix42O8O/nHj/d5JSW1v9sbWlNJKm+D4PrWiqmPomSDL29uur/tfjWd4cTQdNk&#10;MhOCkXTG7r3334y9V9wcnbm/csSmhoqY3RqzNmw5/d7u4InrbePXNppGUr2PWn0n6/1BSGNIpyUS&#10;6m3JLsdrJSA6DwPVKzltm5dJlnHLOU+KexioUFwInddtXojauHHj/E9EPVkG8kxAadr2vJmzBn7y&#10;Ke2kujnrLsguyBCX0QY840dpLFEDXr4HiEPtFsAUwmNK4s5w74mG+mNKJMdPGLtj5za2QzWC1Rdu&#10;5oey98Hjusjl9AQCYPV54F1Qsro6HvcRIR7kVVHXlXqIA1RnqEcXJtm0+gZDTv4c7dQ3LyTYgVKm&#10;7STVt/typHSScw7c+s3KG1XRaMJK2E6Q9mKPCqXUV34fKAz83ewLV283O+pDdbiy4pYZSyTawuxd&#10;6iSsTkksuOqtPaqpOfqySGBa1hz9h1mX/ttVDRNOtPyn+eVbOm3LUj8DyQAyKFa9aBGLp2Pq05MY&#10;GepeyLrOfmqrf3Bl047q/dXEakRD0YA+WehaCy1wJX9tYwoIUq+hHqtX9KKZKxIOcHtJRcsWNXfu&#10;3F4i13yi+uGHH9gFGV3qJWJaxjRff+2Nuto6Gozl2G+OMqsJ03vOnDnsmlw3r169yiSdOHFie3u7&#10;f4nxWz00MMn96wbtlrJY1KRJe6nmAyGGwMu78HMg3EZVoFBSLXogXDfZgyofMrug2ggzQzKZ5gZl&#10;pyIp9bFS0zJicU6atpliyKdjYfSSibE7C//bgltfXAhEnWY0ykvvPTGl8IVN7f/ttNLJ+zomH7r6&#10;zZUAk/NOY/zZZbdvdxiFdyr/P3Nv/G8LCmfsDc26UG8kY+qzR+oo2xZPGjM3HHtuY8UPKyt2X4fN&#10;rI5zSlTf1c0UtaJJwzp5o+KjRcW3w+ErN6vjsXhVNPLy5Jp/Nq/08zPR7w5WbCmNcCs0zPj2G3VP&#10;rr0zclfRpGNtsXSYhSGqPj10vwVkUadvpVXcplVwq53dUMIEXt7HAR7rQdDONQE8mQuPla8Uf1bo&#10;LPhFEFLEhAkTSkpKeqyU+xlI/lBftnTJB++/H4lH1XOs3F0w9y74SBBD4OV7AIGq9cmd3tCkgM1G&#10;RryWehPAfWihrrLunjR27NgdO3agTylwPI85EClww/lL6gIwJIzcXVA8e3kXeZkPDzGnvlJxstoh&#10;hKf0IKDZ2B46WJ0MmPGUzWWOmcSpVvkxbE6g9lMr7pa0ppKpmBoJLmhPTve9LTS4iMf7rbkyZF9D&#10;PBlpc9hWk+qy+hfhkRozfzw9gCpoeCz3FiXFPZKrvMgNEghT/IObN2+yUUEI31PyQdQA7TBixIiX&#10;XnpJnhfJ4H/jjTdqamrIik/PJlM1pufhw4cPHDiwZ8+eI0eOQJDFHFspTuDZPAIoKO+fBx0PoKxA&#10;INDZ2SllCdPTexRocy/vIi+ThqIT3XKyC4IjJiBX+qjAiTSyeJNUkOqKMz3SKXV25Eo27+TdPyyo&#10;uBNLW/Itlqb16ayz/0VB0b9dXvHcysoXlxYebmGCGFbC/GHHrcG7KoburXp1T+tvl17ss7FhcYXR&#10;xablqD5TLz/EYwevFP122rF3dlR0mvk/FllaWffM3OqlF9v/YdH5463WzfKKPyys2d9k/Wr+tefW&#10;lha1x5KppJ1IXqtNPjm28D8sqDhSwZE2nFRvD1MHKs+LW0H8U8eo++WZHrcHuPVWjeDlMxyBx3oQ&#10;0KTv5O2WGp7MBVmK8JfyQIiJOyHub1LCJO39Lgjc0pQ58/Tdd9+NxWLix9sFkckuSBuJwG8jtBCP&#10;CjEkhab1ocG6desId9euXUxmshwwp0+fXl5eTlhM7EmTJlVWVC1btuL8+fMYEp1/F+QIvH37dg7F&#10;GIpbVePucAvxVnY/hOPGpSBMgcdyQRZNIE5YoUhFDQitxD6IFRAPAKaYQ2tCdFRw3cNzLRRgCh8F&#10;UqE9mc+nsnEB00coWw6Z6tsF1McDjLQdiSgjdWXkoFmRdOKGpb5fXL1VzvOjPQChWXqUG4H6Lijr&#10;ekPsTjvXRSOSdpj+6gXl7sAQXQgVgC9I14U3fgSS9cN10K2moil8AEfWeqEF0JqjlHzQCn4IE7i+&#10;Pecey1WWUEUKREEgHFHwWC7EEBAeKbvgwoULIURZPAM42lZc0cLDhw9///33pV6I4HA1rKqqEgXg&#10;GbsNi3TlypXvvNPv5Vf6Pv/8sx999OFbb7/57rv9AoEOlmdPzy3Io3zV9PLdG4R5hJR5V1lZWVFR&#10;bhjc8NR7CePx2O3bt7hiMr9ExzPIVIpTMiI/H89kpSIAHVLhk5IFrqKCDkMIUg08AJhiLlkqDsSD&#10;p5cP2orUY2X8k2oIX0BWTAD+oSlOVj/Jigiol+M5NqpLOyZ2czRZ1W5zFEzb6qfKk07z+qM3/udF&#10;dwoulf/76Wf/YWlTY1B94VLMTtxpbX1n3bVFVztqEvbbC4/+d7MqjrXZ6ruzHcthE3TU5xM6Y8lg&#10;l/oYXcr9tlTKzQog1BH8twsuPLW1+X+aVbT2ZHjDtuI3zreoG6z6foAoUzKcZr/DmxOLpi8lLffb&#10;nmgv9QWdXZmHCuIK4FZWM4FmUqI0C/DzhYCpCT9EQQgNHT+g7/xPRFEWkevMK1dngbJ8UF8LRB+I&#10;E/oOYtSoUUVFRZ7AFQHPIFM6gCmfmpdDJPz7u2Bra2vfvn3l3TFwxPJvCymSlCUgGAzevXuXuGWy&#10;tbS03Lt3r6Cg4OrVq0uXLuWWeOnSlR3bd7qR8EdlVFQos0du2rQJfbpTHNLW8EnJUkkpAo4wyYoO&#10;TNFERwihc4E+ISHFhJaCIAsfKwhAXcQnIvEMR3QkBlHTJYqh6Ii+LkV0VOu4oFJ0ARytAC1ZaG0i&#10;sQH4AAU4inI/G5cwDMJmw0uor/8yuhz1HWNRq9GMRZLO/7+592ywskr3Pp+PMG9mPsC8mjfzZubM&#10;Oc/paA5tH7tPh9Nqd6uNggjmRM5VCEgWFAkqmEUlqIioIFmQjCTJOVOBCjtV1fzW+l971dr3DrWr&#10;wKfPr3ffXutaV1rrDuu+N3vvcu+s8kQH3HOA9jiuRCM7oUJemunWVrfqtbWmsy3NLKCtV9vSKfcP&#10;f/kJAWS5cMQrgiskPz+CJkquodxsBRfn7KHLRcwnVZCgoTDZBBcCsqUJ6GnigrEMQhmMkWlwDvk5&#10;Z4Yxo9cX5WYMF7rURPA53QwDvTJAQwTFlAZBWTALBmvXrtWzoNAOFUHjw7v4WgUVkC074rbbbgvf&#10;mpexUCUoW1tbamtHf/rZkrr6S+fOnb733v+6ePEc11OzK8TnKYiD7MaTh7DUv337tlGjRm7btgXF&#10;kSOHa2rGpNOtLOfLly9XBHPOP5K648Z/dQyZgAI5aLDEK9RMUwYCDU0ZxC5SimCgyZEGaAJNV03e&#10;RRqBC1u5YCBNUAqabBUQQTFRKpp2MQIEA/dndv3fCeFhjYe81pZcc7a1qc0fCen2hnRdw9XMydbU&#10;rmOXb5y97Q8fnL7a2FKPda4u15qm6Gyuubk+O2T22v/9ld3rruSybelWoqbS7vdV3HrovjPlHgQy&#10;LpfyskXWUVqfabplxo7/Y+bO/+v1I//+2sF//fjQxYusgbhwGrRkM2RJsQIywlQu3dpSl2nhUc9/&#10;rq4929ruZiA+sEEHrWRNiGaApoYsZdDITKgZoKl5jiOwlTv2yNr608tONxnQ1HiJgF72bENMF8Ij&#10;G7YY4IIBICsmBjRlyTmlZ0Hs2eIiXyEvNAgsMb169eLiIOOCd0TvuecezkbZecck6EMgbROaIJtD&#10;IbJhe+7c+eXLV3z91arGBvcLMvv379+yZcunn36KwDj37t3LYyLLIYOMQ+GLpra2dtGiRZyKimZ9&#10;ZcAmYKpuouku6U72mO6m8EUZpsr/IxDRrF0IeuqJ7cuhsMJUEUFPOkandCUtS+JG610oBiRXRhkx&#10;ZnQIIUKgWNMtFJwICi6ZXOG0MbtrQGFVfzzqEH/btm0zZsxQE9SbAD2OVDVo0KB7771Xd8rAtelP&#10;f/rT8ePHscEgBAcy0gsYM6DGxvrz589euHAhwxUg3ZZqsQNGJYky2YnJiwLaz5+7eOH85SuX67kH&#10;2rVr14cfflhfX3/58uUJEyawffvtt9etW6fCFIptzn2mKdPQcOXipXMI7e5H67mrqHZiNXC2MdZX&#10;BJbKztB09pU0RqmYbsx5rK87KALp9PZdiCMlSAOyj5E9dTKTv522q/abEw1tLJYZ7kZzfqp5XEu3&#10;ZiYv2/B/vnp0V6M75dLuCxruKGJo3BdaIB9KKJfIpJr/PmvT/zZu2/SdLbfO/WHq5rPuT3XnbWQv&#10;LEop6JUxWy79jMh7dLHvZCM0DwjWVwXk4qC9eNH9GQ9TeWXAVIWJAtZXCPpQCRF05KNni2b06NHh&#10;WVD2haBu8xOXfuPNmf3639/S2ijLzmdByv3zn/8czxF454Iq2XOslJyQnMkuYNV7AjiqOa5w0Ujc&#10;d8Dd8eDuAsLVny0pXK9vgjn7MujiWZBVUNm7zFgZX7LD2h5TeaUKADXLEeyDUA0yFqbKryux5qdA&#10;SUFDS2BG5QlmQZAsoSSyJB27VQJYnwdlQugWISZCTNAEsyAHijUB2YvQjAWh5s6dO1955RXJEPSy&#10;ETQpiaN36NChnG6cSjrOObD/4z/+Q9+USLjojOByuXr16qlTpz7xxGNDhw1+/PH+U6ZMXbf2u/q6&#10;Bh0zkHAsggm3SwYXdvewkLEbBYFMkCCDZg8Xtuw6Xq2pltZWrsPsRJZAopXO6MZQauAJZWU0KCjn&#10;WE1MehMG0kCiSSgua2y7jBmDpeaN7SdbLm46VtfM43lbe9r9zHeWNY9ZzGVbF2/Z8e+vHD3pfjOp&#10;kSdAn9BlxMsClaE5l3n2wz3/97TdP9ZnL6bbGtxXOtxtgeo0ozLIjK1kNXV1DfrrheKDtf1hxug4&#10;lsrVGRtXCS5EA5+qAJQjRozgWTAYmI9HJu3uO6LuO4Ovz5vft2+f5pZGTgU6ClbBP/zhD8WroIKy&#10;qg8cOHDWrFk8oh05cuTMmTMnT57knpGbxwMHDmhawWcsIMRxcof7tVX/Knv+JCBmiMCWXThmzJiS&#10;n47xVlXFDPiSk/MVK9lyYoC6uoWrxhPLoN5ycNAw1ZgVF1aOuOAqCfGZT56qJUsJZuSRPmDargjG&#10;EoCwulJcuXIlkaJnKKw1ysCO43gmXbAs9qIZG8SoC6xdBhfRo0/HKBrIF8HsIkv28uDBg3v16qVL&#10;Ek2Ee+655+jRo5glvHRyYXD8+In3338f85aWxmzW/Use84mt2XUbHPUqga89eSRQCU88zGpcHrgh&#10;eUKz2L0ccgRrR6AkI8ggYN1dYda+GFN5pCmp9PPpoGkd5XGhC4M3dbSlOniavNKRdT/vzzroPh7N&#10;mphtX7//1N1vHLnU3p5qd7+TJUctEsjmXwrumOYv23nfez9ecj+90pwmZvkPxidQFkCWACRlShFk&#10;I9xIIkzbFcGYrYKDugAliUgnm2Iwdv5dpZMNWLsUClVTU7Nnzx4Zg/V5fGmCsTdNfXnkA71+19R8&#10;hRtBXP+HHBBZ1fI/ZuGXNB+GF6IOjlUrV7IQsuxxT8o9LGbsQjPOP94pGljyaKY8ehcleRcpG4JI&#10;MK0nViJzLeBZcNmyZZpcNDKDYNYlshSmKoPGFWcBvNBAcPeRSitBzZLIIPYKx6i6pKyMT9sZoQKK&#10;KeQFOg+lMbtuojjW8CigNTyKz9Di095bOdTsFhUc0ZOLrTsi/THpC3Q4n8LsksshA1kK6YWp8vAs&#10;+Nprr1kmPyHSyxjUBCZh+PDhf/zjH/VvbMCBzdl36NAhevHljjUsUjQz6UxNTe3q1Wsf7t3n4d4P&#10;9+7dq+7KpZ07ts+ZPZt7Jovu4zvf8kWayoFMhbwKjItxI8nPG5N5+fJlfWs+gI1JhXnLkbBUE6wd&#10;gZJpARkErLuQ4i6qLZ6NkmCjYfLAjSxHcBELS42VEtCoF9zy5A439+/P7o9Zuz81lGMNbEuzB9MX&#10;2nLuD2S76Bafw0CTaf6l4NDYcejk69tPN+Hk/sy6+1VG6yuDr8swVV5JcsbI8aYmWHch6FWhtSvG&#10;LJYFTfYd6YhT3Avl9AlkA9bOgyZEkDBq1Ci9I6qm2eXxehY99yw4aeKURx99tKXF/Z44+s5nwQsX&#10;Lvznf/5n8SroXkyf/1aTzliWwJUrV/br12/y5MmJkzBgquqQi3KCaYvAgGllwV+yZIl2JBrr+2kg&#10;BbMBcVXKm0hdUtkleMmRrTScGCC9ND8Fii+UPTHGbuHH3cXAfSqbTNkL6c3oOkHAEDkIINmMrgdu&#10;AFH87du3z5w50xplEmkG2MXcUN5///06jNFwYP/5z38+ceIEAWk6dwL415UrdVOnTJ/40uTJU6aO&#10;Gz9+w8YNQwYP5hzcsX3HhHHjcLTQ0cCtfT0gmvBjbeNZMH7zAMyuIpjJXVTpBVXaY+DnNXmemtQV&#10;WIpw6gnrvjY0BGGqfEY0HACmKgM2jIvtNdajdGwZowRh3UUketUUpqoCDTCkM+11goBEVnBtE78j&#10;anZ50MgeZs2a1bdv3/BGUcEq+Lvf/S78Q4W7Z0Hth4/Io/vsWbPuvffeqVOnbtu2jTNBs4mx6/Vb&#10;cNYeJYa4KRlkLBQEJBCWrfRsMZYvoKGXobIKJvZlAnPoDsqIr6vJyyiphNP+3LlzlWPSq2ohWCII&#10;NauEu4pwlZFGQQIllQH1dgnxlYKC9c1rmr58G7i6oMuYJS2RQ9OnslwMjYeJ0JVAltbI4yMV2NN0&#10;h0v+NoiwbBM2ghWi1X/8JBFWjvIKhC43mPIxA/QmgugdUbqCUoLshfdwx/mgQYMefPBBJaJO9jtn&#10;37Fjx2QTu+tQ37RpE6fe2++8/fIrM7f9sKt3v0d7P/LIyWMn3CNHNyEaeSVoGgVNckmWZSyoVJ5d&#10;OCMUIe4VoYkBqFmBYBl8QUpp/H62HS2QY+TSJVjiq5olsA1dNBk4Ww1NNuqNkaUM1ITYUl1g7fLI&#10;jKHpnz+CkghxQPCGBtk1G9bXHQiLL1syEse0+YMh1lSPqpLg6s7PjKDJrOpdQ1N5ii1LusdKCWB9&#10;hWAgxo4dG94RlV5e0iBQiTRz5sx55JFHwuR3fkaUqyHPglw1ZEenvfzeam1pmTp5Cg9/ixYt2rlz&#10;Jw+e33///bx58yZOnHj06FFn73FFFZLQI2NcV1f31VdfffnllwhoVByLDesrlZ06derTTz/dsmUL&#10;V4fYFxs0rIIrVqwoeXW77hC/yixukB5rl9JUA7kC0liUPFJeIyGUEiFrq17hTapKV2wZa0IKUZwo&#10;IEtr5JGXNfIEpQSQPgF6pSs2KKkU6gJrl8fs8rAKcnaFjCDZrD1uhPlVUM+CanL9vfvuu48cOSKb&#10;2J0jkC022Uz2/PnzW3bvPN/Y0MR9KQdn2v0NKUXuFgTUFhQfXGW+mLAW0pQ9IKOhzi7fEUXwkbo4&#10;a2Sm8yv4gvRsgUpCMWAWPwGq5NKlS5qNLosHlRRbhrKtXR4sgasZjyPBHkF6NYvxsXs+CQre6H8X&#10;xVTXRqiHLTEhLh6ZARan81UU7HGaco+V4KJHkxPkBOqCmpqa+PuCoSuYKTWJXn311cceeyw8bxSs&#10;gvp5XzSy9r4F8IzW0Nh48tSJbTu2nL9wzp7aio7jGLrC8BDcyewvAZxLrNtvvPEGM0XSNWvWsLZx&#10;Efnxxx9nzJiBzbp167744ou4DNwx9n9TYqFuMYDI2HCq4IIA0ghkNWUM0kNoYqDgRGAbXFyh/h9s&#10;AAO5sPW1OGQQXOII9IYUQkqE4BVs2AZoaixyAcnqlUZmcTMQNBgEm9AkFLLyypJcuu9RFiGDMKVx&#10;BEAWasalqqkubWkGAzTc4ujIE+gFsiIgyB6BMqRRU5rQKzCgGVIEF8GOYxQIcpEBckAaGYBs2Lqi&#10;86ChS3KwAWlogvfOcd82a9Ys1QAIRaDEn8M4NXjwoH/840GOLxJizNXwrrvuip8F5QA0GQXnxV/+&#10;8pcNGzacOXOGE+eee+5paGhQAWYX4fN3Yto8aDQQ3FevXn3fffdx7WDXkIX6Dxw4wFm5b9++OHhw&#10;0ZtAPqqh3kDc9K4OZHylFHEz2JQj4St7sHbegG2wpFq2sVksQLAEyd4AL2T9XlXnSy4yToBv6Ipj&#10;CrpQBn2QfbzShQlpRHEzaEJkQFZXUAYzCHnV9IYFR5r0AWkSem/YCe6KEJBesrrYciBJkEY24IwK&#10;YwZNQh+IDYCA7sTLX394QDp48GDQyCVGNVAPj3M8C+odUUiugqED5BnTeLX5kb79zl84f7W5ccvW&#10;78eNH59Kd37ju0vIQn1cm1iKOf0++uijlStXclZz8m/atIlbaYZx5cqV11577fDhw/Syxd6c/Rg4&#10;AydMmLB48WLORrrQENMX6/Dj6JyjGDcxHmQsrZGPoODCmzuQMeDqAJKFr8XhzR0oZS+Q6fUxTCmD&#10;2AXUS1doAk3GyFZ62YTeQKyULNSM3YMBmnBdU1OasAo6I++i4tUEHyPZBGt7il3QhIwBZlJvOiUI&#10;vrEQx0SQRk0hpWRyySBogHQaHb1sZeB7jISGprC2p7gplxATNExWQQ5s1QAIRaDEx1bBhx7qRRiU&#10;uLPT9QtqGIUsgl5yfffdd9wdMhxk2Lp1q25mkc2uajgBv/nmm23btukn2YYOHbp9+3YK4AqiG9C9&#10;e/cuX75ceUMlVAV1dXU8j+oQVZ0INGMNW3xBvrKJo6kpMJZGQaTBTE13B+q/GR0MZA8INNHH9iGg&#10;kgaCPdBEBpfeRwbskRsa6tk17ht97kMTmNDjDHxCi6kIyCKhwccn6ayErkAcBNibHKI0MZYLsqvM&#10;B3HXnehnGUKvr8UNB416AY3iAIKUIA2oSVieHxTWpfG4UvI3i3EQ9SLTKw0RghkopmwAQYWFgGzJ&#10;hSUC+1EuioA9GkWQu4g1mGFMM7hIKU0cU70DBgzYtWuXzFD6eepEZmLevHm9e/fWxQHcKsh/6Dh3&#10;7tzdd9/NKoisNGyFokBzS7p3n0d7PfRwv/79773vvj59Hx0wcJj+SR8zbc20IpipUHIh4BhwNeZR&#10;TPPxdTLs0aNHf/bZZ0yBNFCcFI2wdhV01z5GvmDt8lRpFoO9hmltT0kllNMnkI2MmWe2KGnGyLJL&#10;qjTGRju0GuMKlIsgvTCVx1RFLsXKMA/VELtLBm7j9AtqIu6KLJl2TuD0wIEDHnzwAa4POrt5sPvt&#10;b3/LqeRtCg57mtTG2vPcc8+FX97hRDh06JDOHbkI8ykPNriAxgv79+8nLHecXLCQWf94ECQLBmBu&#10;+TK4cNT7P81j2vL4chzWroiZFg2cMjReUxUiF2GqMpiRp1gjGN358+fYHb4KBo6lvUT1o67Skt3H&#10;nBe7SCNMVYj1eUzVFW5Ifo/rXbRu+QKOVbooCwJbjlJ9RlRdCUJMhGIbdVkjj5TCVF6pCCNGjIg/&#10;IyqQzS6yZBXs168fBzMa9O6bEjrUTp8+XfBNiVKlo/z4448feuihPn16jx4z+uTJkxjLnj2KoKBd&#10;ghnIMRCaEjBjK0uBnjpHjhy5ZMkSjh71KmA55ChMVYaSNqQgEUnVG2MWHlNVMfYuzThuQGaaisr2&#10;xcjXGkWoVxCfvUa6MM9mVIaSNiWVJSELMxmOPIGs7Nb2FCuR42YFMMNXkE6jA+lDEBeuuoAlid0l&#10;A09UPEspC8RdwdLX4lbBZ5999oEH7s9k3WMHe4GnujvvvPP48eOyCS6gpY6xLF70ec2YCTn/I7Cp&#10;jP8BrqydKcJlymMqTxwQgaYIcnwmIsdNObIF1anTQdEqIBewdkUwi9MJ792ZXcqSyECYqrAAkzzq&#10;jVFqJ7gqGDsTkMUpvIRsKlPZUl3aBkETjmxG3QGvgKk8piqcjTip73RYd+QSeq3DU1JZEplBIksQ&#10;AjSxAWuXothLSB/cJY8aNWrv3r3qCsjA41ruLtT9gtq8vn3dKsj00/E/MHL7PJs9e/bs7bffrksw&#10;SrZyjUm1pqdPn3Hh/EWWvD179r766mthNSpp3y0URJiqEBJR3pgxYxYtWlTlKniNEJ+Z6XIVvEYs&#10;okeLLkMLmNF1QlkIy5YmuSp8oQd8CZ2UtKkGHHFndIl7Q+ljDbhSPNbuDubp4SgnI4L0ZJFcDbIP&#10;mLYUWAp9X1BXtHIuisa0Dxgw4P7779fpxpZSf/e735VcBYOGIzGVTtc1NsyaN2/KjBn7D/7Iauqv&#10;112QCNglGPsrc8ETAwJxwvcFpewZOqeIZu3ysPsSt03Vo1FX44sNxoz3ov+5L6A867uuKLhKQmB0&#10;4VOpUl4vFJDI1s5rQPeFCFKqF3yn43rVQwRyMUAEYuqIsr7rga/RgUxkhJqamngVlFlMGNorr7zi&#10;vy/oPqOArz0L0jh16tTvf/97OtAEa4EdNhz9p0+dO3r0xDH/OnLk+PFjJ0+dPK0LjbBsZTAjj6m6&#10;A15Ma21t7eLFi3VugMav3oDsy2FGHlOVP2dKKruLggBZAjStO0JmwlQReGm8gKAgMWZXBjPKl4FA&#10;EKGm2VVBiGBtHxwNoRJKxUcALn8JgyrBRel8Wju31SQg25Ix43QINGPfhEu5IMUkLH0kB6vgO++8&#10;QxY149oQQErgbBo4cOA//vEPXZJoct7913/9F6ugDCy0By9OMffDoZmm5pYLjz/Vb+ee3ZyxHyz8&#10;aMWKL4lodqUIGQHZtIWo1xrlkRl1XrlyJYRCCEMLmgR4sVVvt8BLq2AcwUWMkLIkvl5zZBs3paFs&#10;aQCBZkNDgwTZCGliXwiO1vagDHoJ1lGEbNj7zKepItQrTJUvWJWYqgxyFKbK14Y7GdnSRTM2qBIf&#10;1TBVoTJGBzaJzK4rfI2GqXxwmn7oZS8dPlv7+PHjDxw4QFJZihAK1zb35T9mMD1p8ri+fR9uarqK&#10;hqd99++C+GC6e/fu3/72t+wY7+CSKYrP7j4kQtelSxe3bPl+6tQpw4YNnTBhwvYd21JptxrhTu64&#10;9J8CElEDz4JLly4lna+u23uxHBRfMiCJenw32gPIxXFTspLrCME1XkYXPg/VrYzFLoqZUALNoNHN&#10;b8LgWlBwsHYhjE7LTLFBsVdJs5IkLH0kx/bt27nHdFPgDQLBBkG9FPbcc8/pWVBLNdPym9/85uTJ&#10;k5jJ3cd20Dtt2rSPP/4Yr2w6++WXX7793lvZXGrHju1LPlnSlq2q5gqoJGuUBxtKZQ9SRihP1UJc&#10;8H9DiusMzQTMNnq2MgNZAr2m8krZW7ubyFdhTVUF8gJrdwe8VHPYMsYehMIlYKoyYOCG5zFVT1E6&#10;sHYR6h07duyZM2dIp6GJkB1vrYJt7S0vz5zQ55EH/D//YeJXQew4G1lF77rrLgQ5h3fFOTCyuZZc&#10;W6qurv7o0aNz5859/PHHhw0btnr16suXL2OvHNXgwnqoMgE16HLAOebOdi8H5MgAuKy9+OLYzz//&#10;rLW1WbtSAYvBhe6Q0ZlWvI1Sb7AXNCmGM1/Rig2uOyyBZFQxYNrqoLaYoCxZtuIzz4l77WJCBHA7&#10;o6cnD0EYmtZ400a4anwW4puqO8hREaRBdkdS/sZQyoDP1sX0xjERSsYBlIJV8I033ihnJpSXqngW&#10;7NWrl8JyMDc01P3hD78/fuKYM/Gf1zcHnmhzuabWFhafFd+ufHHqpIkvT5s0berSzz7FMZvOuFvb&#10;/LFdIW+Mz2lPxggU42ryMkrNmGSUxNQWDQJPS/qOL3HYSugZcg+YNgJl8bNgjGoOvQigrgQY0IVx&#10;cRw0gvHymOtG7s3Y4oJgdtcJAiosMNXc/VhHdyAC1apOaRAqV0sX9niFL/AljGkGTHVtUA+rAwNU&#10;OoEypru5sGcIYG0P8YFo4de0EwYBn9Px+uuv9+vXT8+p+No3JWjs2LHj5ptv7lwFO9zvxvhVEDtm&#10;vK25sVWfLwqnjY5RJagGXLTdunUrz3OUog+2EnCvZ9KkSazP3FDTO3ny5GPHjpFOvkAZJJw06aXV&#10;q1fpX0QYgvUVoUH5gfQcPxMOZDfgn+CsSKAsEBJVn9EVGmHaPMVKmkqkYwiso5BgJllCzyARlItw&#10;LcFx1BASQYo1iWYFMFNMa5dBZmx37tw5f/78ypOpLg74F1544YEHHuDgp4lLfX39bbfd5r8p0Tnb&#10;ojWVGjFq5MJPPl733cYrjQ1pzgJ3xmQ++eQTTkDNZ8KlS3AnNRd9gixcuPDUqVPEQXPu3LnFixdz&#10;KVBVIaZSoOH05CIgPVsJPxFkdOPM3xQqHVh3NPOxsrvIXXF09ZNs3dcPlyYfVil06ZOmWygUWDui&#10;gl7TqGNGGnUJ72eY6togF6Pr8h3RbqVTeWBtD00dq+PHj+cM0jmVsBHoxbhx4/QZUc2JPQvCnj17&#10;fvOb3zBHyD4EM8UWMZtKX127dtX0aTPffffdOXPmcKpMnz59w4YNb7/99tq1a5UgAW4+SAFMCsHZ&#10;smhzwPFkOW/ePAS4ePHi+vXruZX+7rvvCMtIEJYsWYK9Obs63Rethgwd/NZbCy5cON/a2sJR5OrL&#10;f7ddJ4w0jFCDxJEtvSgBGSQLpWAboEkQpoJdyDmvHYklQTQ/MpA7EFARkDHQMAE9ctDIxue3s5ot&#10;XYRVEwOMdauBgAbcwKKhsZVLCBI0ZA9lCGRpNBvYyAV7mmy5qIUbIiED8/fQVBDsNZaQhSYgo6FJ&#10;F1uCyAWZLMRXXvTcGHLwKAsGCkgNmEmpIBoLTWloYoCgwSqpmqGSkFQGuCCwFdRAWDQyUF70IQLx&#10;fVR3gVBAbABBBsjYqxcv9IqAHg16WLZs2dy5c2kKHItRF14DBgzQL6h52urrG2+55dbjx0+4T7G5&#10;FM6YRECauW+8XjNu7F//9teaMTUvT3952rRpv/3tbzlZ/Fs6blAVIIJJEYyX4vWnmhYsWMDjHSM6&#10;fPjwq6++in737t2ff/65KysahZpY6h0g7H2dycMPDXrNDBo3gPx0aa5o4oKBbGjihaz5VFigqVMP&#10;G+wBDcgFg9hFMelCg6CMNHUqKYViBgOaiqkUNFFyfKKhqZgomShQE+hizrGhS4OlSwNBQAlKrSY2&#10;clF52KNUCraAGV1EoAwlUgQ0gIALQbAJlWCgvDR1ctEEpSCmzGKbkBqN6seYJnoX1F8KyCJoqjAM&#10;5EIKDJDpDU3wae1iglL24AYWfdORXMghCxoEBVEWxQwavDQWQPBJnEbGRKCpgAwNQTa4Dxo0aP/+&#10;/UHjBhOBBndtJ0yYoGdBpbNnQeBO9o477iAWspJ5XOvChbMjRgx97bVZy1d8+dbbb0+dNnXI0CEv&#10;TZr4xJNPcBE1wyrweVxw1r8PPvhg+fLlFy5c2LZt2759+77++muW2DVr1jB9mzdv5p6aW1Qe3mMv&#10;5pNdXFM7Ztmyz5uarqJrdz+Kn0T24F3csMH6uomCJOZUSkWONZiVnP0uCQEhBIEgB7MgV0Bmipaw&#10;D01v4uREimKCpQShLrB2hHUUoV5K0gEWlGiKa5CebazsAZxrXBaK50GE+EFIyDHFepqhco2CM4gb&#10;OGnA7ArBEji99SyIMdWh4fp7xx13lvx3QXdh8Of8lClTtm3bwoKyceOGhR9+smnT1k8/Xco1xGcz&#10;zKcimHGWkeXSpUs//vgjCx43oJyDPI/OmDHjhx9+YC08ffp0uJqoHqDJEgi+bAfKEDMhg5oQmhIC&#10;6hXE1CXJ2h53acxf5cG0edAkyugBPrCD7PqzX8K0UWRkTYiQRkIFZKCAicgMjQtxyYFXQL4xUqq3&#10;JDIjNbnYy0oH1l2IuoSpoghgqjIELwQGyI2IvEgN6hIllZVRcFdKEUTTO6IElEYuMSjpxXLmzJn9&#10;+/fX5KPsXAW3b99+66236pjDTm5Ak5P222+/ra2tnTX7tRmvzDx0+PCQYUNPnT791jtvL1m61Oy6&#10;AzHd6D3k0vkWbwP0uuJsB+RaWprHjq395puvucDRZCYtYhF5F3M3bTcJQaztqV5ZJa6+PAqCgF6y&#10;bKoE+zBvoDglUS4sqz8DMVPwKu2L8bd3dlMpVEYiYEllZbAPmMr9ixr3ktyx9mSnxFBJyYlSulDt&#10;li1b3nrrraA0o0LUyyToWVCWbP0qeEfJVTCcFyxajVfruZGgtWf3/oMHj3BTyNmDvd8tbqebT0UI&#10;riy46J5dKdBIGTdlGey5cLAe+wAOi3g9KA5Ik4yqJNEFaFQSFPd2C8Vhy8AJlcCMSlXYY4ijdKDR&#10;dStyGLh8TVsRpcCeY08CWF8hshSm6hG4U2GY0uKM0oO1qwBjgmjswVcC+nHjxoW/Uw1yiUGJGds5&#10;c+aEd0RpJldB3SRKI2gycRs2bPj9739/71/v+9v9f3/o4Yfvf+CB//jd3VOnTWvwj2sVwF0BkUkp&#10;OUZm5TAjD8NPp1OjR4/iFpjznxlGl++yFNeOAga4LdBpb91VQ0lhvG6n5Xeb5HIFk043IsEyNkMu&#10;nkCw7jJggBdYOxojueI9jhBqK85eJYoT40L7gFzr6+rq0JhpGUKE0AzEvWpWIJ1JNTbWX7rk/mhG&#10;NkP2phMnTp4/f54hM3Bu/M+dO6cnGy7uyOxowmqdptTGxkZkDGhio66SSV1l/gzS9wVlHyzVK+hi&#10;Sxz/rfkHNPlAuttvv51VEDn4eg/bKStXrnzmmWdGjhw+eszwmpqagS8MHTmi9vjxY1xLlSWBj5qc&#10;Iimt4VF88Kk6se48aGTGnEBJg4CpPPJKKIuRowhNHMM6AZpYGZSDXswSli6WR03hQ5oNgrLoTA/6&#10;ymCjXHJR0tAVI2UMlnLhOPQxShwtasosNqiAHMHaHlN5FC2OGTDr7mCe+WMDAaWCq4mgiZV9Au/q&#10;CE0XxTtK9jV2PXAZsx01apR+9oik1hchM1myCvbt25fdjSXNsqugPAEZ02b/D0gMjuvH/gMHLl2+&#10;zD3h5StXSGh2XRHH7BnuUpZJv/TSBJ4F6+u5mFKO7chEzdcLYrIbCG7t64Gv12HtQpQOtPsTZjTp&#10;kj7GusuAgWJa2yNHsug4kIGUEAxkfO0oGimqOawTyFdIo2olV4AbmLlzZy9YMN+9A//+B5MnTenf&#10;7/GPPvqI6zjPVc8991zv3r2XLFnCM9zs2bM///zzr7/+mlOovr5+06ZNa9asWb16NbeWe/fuRd62&#10;bVs4Zyx6HhUGnEHh3wWtrwi6sCTLkCFD+vTpg4yGOWEVvO22206dOiUbGfuo9mVByqDmg4cOZLOU&#10;keERN53K+r+7Uvrjaa6IopNCSmt0E0Ix/IsXL3JbkAh73XHD9jPjbgnz/5jta++6eJmBtaMdZO0i&#10;6MKevcCBgVDZ+LqgFOzZhoaGRC51gZp+KI6gqYAcwdoeaRSEMXb5jui1oLAB9p3eEbXuimCvIuUL&#10;oWkWZZAl2zFjxuzevbucl8x0/Rk7dmz//v3DYudWQaCxc+fOO++8M3To3UYi4Xrm5MkH7v3L7JnT&#10;J0ycMPPVmWNfHLt6zbczZkz/YtnnV5vccSMXQFDAblHsq4DWyMMdWyrdOnr0yM8//zSTSfkCy6ZT&#10;QB/YsI7uwJRxxFR+AgASlSy4S+RoDQ+5oFw02VdIFBcTsL4IlDIjF3tcZmDdXWHWHuWyjopgyWQq&#10;nU/e9aGSbavLZRv2HD09YeH62o92jF+448VFWyYt2jd10cFpi3+csmj/tMV7Zny2/9UvDkxdtnPq&#10;ou0zPvlh+uJ9c1buO1TfkG27lM2kFi1axNrGA+jEiRM3bNjw+uuvM2TK4FpQW1vLA9n777+/efPm&#10;ESNGPP300/Pnz2ep49TFi6e6iZMnccl//Y3XDx85cuLECf+RZFd28ag5TmDr1q0LFiyocIlBhVuW&#10;J4BM5rkXnn/gHw8ioyEa19+bb7659L8LZjJHjhyhVAp+8MEHV6xYwShYRFmkJ0+erEWC7PIKmPN1&#10;g6oYf7a5pYl1N3954FVVIuqJizRtV/hxdGLaCJSJUYP1dR98Q3k+Uido6AJv2D1w90eH3fyxVShp&#10;ehZT7ooQsL4yyKAaywCWoTxXcTdL9eN2/yTR1nm08KqUXVkqVKiSoFgG1raDBw9yAmpmvEcnaDD2&#10;hu2c3ayCnOyydKsgfVybuJO9++67dVKBnfI+/oH9+/92333/effvvvzqmyPHTgwfPuqTjxYv+nDR&#10;2m/WzH/tdeWIwcWkfH2gJiGRye2TdCKl9KHX+3VCkdTNgv/pp5+GOhUWzCifCEER1CyJIiRsXAgP&#10;MpWQkft0U3lkVpLYQDKoWRIVYA0P49LQuvQNxJYIxTGLwUCTzJTq/jcQQgkfuxPTliLuDcYSQMGb&#10;m5v1yyNqyrgCmfaGTO5Suq2+qeNqui3dns62tbKKtHNicaeQacul27IZ98q4K3RbLsvdZzsX6Uy6&#10;rTWXaeAGZuTIkePHj+eBj8OGI5zljbXw0KFDPEXNmzePJivf6dOnly1btnz58uPHjzMtnEVffvkl&#10;C9IXy5dfuHTx+y1bDh4+dPzYcabMfeM2GpeKRGAsOK5atWrOnDlqggRnFyw5oqjTr4LPPPvs3x+4&#10;P81TnTfWs2DJVfDMmTMsgX379uWwHzVq1MCBA6dMmaI/0rtnzx7y+gwOc4gI+iCAT2jlgSJI9laO&#10;0JQLIGPJ/QQ7MaEPJDRqClMVKsG0HlPlQZM4HYR1e4NEkTHe1gZiKk+xMmg4HcpdQ6uBCC5lFWOU&#10;JUNrKfP12QTe1VGyWSUkZWhc0EKdYH2ligwUawKyjyF4gMnkHi4cYL4f2S2KXuEEv9RYPQhCTYhT&#10;SJaBT26oFyUn+969e0kKaKw7j2y8bfuMGTMee+yxglWQ/9DgGvHAAw/omPPWzoFe/pNK5z5etLRm&#10;7HgMvlj+xcZN3508e3rO/NcHDBsye36JVTAmJJYM5GJquAE/cOAA6ZDZnjp1issTd+j0cprt2rXr&#10;2LFjHJQ0IbinU+kXXxy3du26q1fdl5bc79/k8Ukc1q4Ccyh0MVVUsJS+sxsoCFi7OoI9eav09Um6&#10;XV4YmlA6YaprIMSRIJRRgsy6JO0K62jPdnBQ+/ujtpb2tgyia2Vz7oXgejjsWQNZZNozHblsR2uu&#10;rbGtOetWtE44kLDkYBNcgDjAENBzEPogDgSa7pYrl23Opps55tzX0zP486J+Ky5PGJo+I6qmDlqE&#10;2B7JVcDlL5MZOGjQP3r14rEUJboKqyAlHT58+Jlnnvn2229Z/5qammbNmsUJwv3E888/z02M2ZUn&#10;jgY0gSwMEzRq5gGZLXpNlDAf78UUXrhw8coV+9a88ME6a1ZTxO7lMFOPqfKgcfsp+oxoyFINcrFG&#10;IXGXZCA41x/VTFO9FcCGiWLqrF0xYwKyAPuO6141LooM1u4+ysgu1j/Ml4wmJVi7K3ScmE8ezQnQ&#10;1dqaam52iy7KHHepmOf8D7i4l2tyzjpDJ7tQ2rLHcVc0miDZspZCBjU1NfrWfEljlCEUlvp3QTLS&#10;Zasg3du2bevduzfTRFN9gi5OEO6a7733vl69ev3tb38bN24ca9jkyZOffubpc+fOmV00iWCqQhgb&#10;8Qk+fPhwhrp///7Zs2enUu6Kw2WnsbF+woTxu3/44e2338Fm9erV3KGT3ZzdW0Pu8+K1tWPRhw/g&#10;Wr78fEEsQ6JJZDRstZ+cp69WvaCm9DQpGNRVAQIKZPmCuiT7EXROkWQZCCl1XVZTqFcETawPMkKc&#10;QkqXNRpOAoYW0ql+BNnLQE1Brzu6/QFKl+wR0EgG72RekoVcsIxH53scagJyHMT9x1pt7vcbzKNz&#10;ktUWtHipDKA3pKPp6i48tVCypSkhIAMpg43ckfWOTrAxM05njtg1a96Y/yZt+Ti7QlChx5IFZ8DA&#10;gQ/2+gcCGsz1jqiuicJZ+xj0Xrp06ZVXZk6dMh1mzJg2dcqMCeOn9O3be/HiT9zXhfLg5TMXpJYS&#10;rO017Hcq55T/4IMPLl++rMsBNfAse+HCBR469ddKFQ1BQZiBpqZmnQ5SSq8mWzUTWwklsYJKnX3W&#10;9vgYtptCVywUE8cENCZ5ZGONCOkFg1XGWI8mlKE6i23UBBnEmrhZ7BgT9LIBNUXx6AAh1ObVBSnC&#10;VkJC0+ZWpVR7rjXblmnR+qTFy8Vg4/rbc5lcuhVFtr1NL6Lz4gjkHGttb0u7N2haWhrrvv1q5fpN&#10;m89durBt2/effrbonbfe/H7jhqvNrTuPHhtWO3bw0KG7fvjh/MWLX69aueG77y5eusRMHz16bNEn&#10;i+fMnvvmmws+/viTefNeX7x48YkTJ+K9AAxcdFbuhymboUOHHj9+XMc2BmaaJ7ggTJs287HHnmhp&#10;scfizk/HcEo89NBDhEAmijxBTarhguKy5S8oksHs8nGEqQrBi6y4vPzyyyyBX3zxxWeffXbu3Omz&#10;Z0+s+nb59JfHX7x0KpW6Om36FBbXd955Z8uWLXF8fFkkxo4dy02xzlsgl2ICAqgAKSWoYN9pvcFe&#10;TYKrKY1yocFLHwtCKY3MvJNdGaWkKUHIJrgg+xHYZKIPstYhTTsQUHsxzuJCeGiiB2T0MlATEAgb&#10;mq64/I1qUAYX4Z54/Dsksic1cmyvppAGFASBXlATIWhAGkBJZNmQK7y9TJcyskUOykCiKVx6D72U&#10;xFZNBRFqsrWPdJXqBZfPg5Im+oQBgnqDkqamIugBGVNe69avX/DWWwgYmV0hKLkJZsCpTPrZ55+7&#10;/4EHuOXBnyBMC6vg6dOniSbMx++LM2dObfxuPfsqm2tdtWrFurXrmbdly5fU1V3kOmR2+apiX5HQ&#10;MCfcYnKJ4R6UU4kHUH8zmuKJk1tbRsp5h4EmxJXi3ZGBlZIHJu016TGjqYsDTZTSsAVF8NPpkCbg&#10;qvGoF41L5iEChJtCkIYI9NJEUEA1BU1AIKZkgQZjnWhq4oWGZhyEveDNzQCBXkAWasqAFLFGBkqk&#10;sEGjpPJCEww4HXRtUa+QC4KMRQirUGjYqolels7Z4z0c6GMDBeFZkFlFpn5pHERjrG3tXAuy2Za2&#10;1quN6fYTqfYLV7MXr2Yut2QvXc1caExdvJq62NBypTF7sRFN9mx9+mxj9szV7PGm7KmmHE9wODel&#10;WpZ9vWLrls27d2x/++23Fi36aPkXn2Z4Ksxkvvvhh6GjRg8aPHjz99/v/mH3qNGjBw8evHPXTqqr&#10;r2t46aWXvvhi+cSJk7Zs2bp//4HZr81uaGigfoqEMDR3uPjK/ehtbwqiHTlyxI+m09JNhHBfzGVD&#10;V2rO3On9H+vT0tqiOe5cBbdv3/7oo48qbhwFZADWLoMZeUzllYompQQqVq1OICF3IA6OUR6b3Vtb&#10;NDDwQys4VTiOOVE3btyoazcoYAJz6A6KBn70dpRLhsoxlTRQrJSmGszBYyqvVG3WLjRTl7DuKoh9&#10;GWAsqNePu4uBQ8JSMWmyRQ7NIEuQb4x6ZWAqj5TW8GDgE7qYdCGw7VbMoA8EAwQFj5UlCZbgLiLZ&#10;7Pdbt3y4cCFXEzzRKDJ0BueI8m0O9IGDBj308MMsh/Si4/p766238iwoe8Hg2LS2Nj/9zBNPPtX/&#10;iy+W9nr4L3/+y+07dm7et2/n9Jm1O3dvzGS78ROGghSuZn827dmz59ChQ1yLuYluamrioXP37t36&#10;fR8MVIa8fD1tPClyGaUXGdTrrRyxJahZjmAGwRekZwvUAKFZjPl0BZYEoewgsA1dGixb1ng1Q29M&#10;6EJQEzm2VBO9DCogX+7SuNCbKroExe4+mFHcWz1ULjjSGKwCBpgSDgcGl26jjNa2TOrkleaN55rW&#10;XG5bfbltzaW21Rdzq87l1l1q+/Z8bs3l3LdXcqsuZ1dfbfu2qW3l1ba1dbl9lzOtmWwum2lJNS9d&#10;vmzdujWsfB+8+8HBIwc/WPh+a/NV1vBVa9cteOvtBQsW1NbUNDc1cSWfOXNmg//MKvNQUzPmjTfe&#10;mDx50ubNm7ghmz9/fvgRA6vSY+OJCAbDhw/ft28fY5TGugPtWKLmGGjlievRfg9xE+LeP9KvafNf&#10;3HgW7Nu3r44GkGMxGAtr5zXWKILIRAsGMpZSILo1MceynOIWkJ2hTvmCHAElp+uwYcN4iNQqGMJ2&#10;ifJCQq4MNtw36X4tYH1dxVHxFQxAvTFcmCAxNGRFs3Z38FFLoBQMTf9OIMzHI7MgSxDqgrgZZOK4&#10;/Vd4CMmGdOFZsBzmkKe4MIgti11ABlxlOE6oJI6gLmuUIjaILaUHa0ea1nSqNZVa8dVXc+bO9W8u&#10;+XeK8pg19h3t7t2ltrZ0Jv3CgBd4FsxkM+72tL2dq4C+KUGvvNxEtnO14pa/5aOP3+/d58GNG77b&#10;9N2W9es3jK2ZNHzo2KVLlw4fNqq+vsTPMVuAPKbN4yY0/xDAHtH8hC3goibIXRrsWSm5Q03EpClC&#10;U75qBmTgDZPIQNBUXuklgHqvO0RWtSDZZ+s6NXrNibXz9taoSCIdGu9qyOb6osjKq50rjfV2cFy2&#10;cseVa8u2OrMOjkpWgub2bEt7NtXBK53uSKfaU1mOSR/MRXAvt6xwELd0dKQ6Mm25q9mWpoXvvP/1&#10;mjXuzf5cO7cw6Vz6g/ffbWluIsfhQ4c///Sz+it1J44fz6TSmdbUvr37WDu5yh4+fJDXxo3rM5nU&#10;2bOn161bp2fWUGQ5dMTCuHHjwg8blfTyNTvLKVNefvKJZ/wDqjuYOz8ds2XLlupXQcJZW6HLFyp7&#10;a5SCXiKQUXGE9RWCAUW/+OKLGzZsQKAJ1tcVMlZkydJXBnsSsSwhaFpiR8WpUG2FXhFsAloFJZvR&#10;taFQIqQLekZX+X4CPb1h7wRlkIuhq1xATSa9Ao1J5QvoMcTkLCKjdpxpuwMlxQMvPy70nIdt27Zu&#10;e+utd7Bz4yn9O++cgxy3TELLE0/0f+CBvyHzwIN1iX8XzIO8c+fOJ554gnvnOXPmjB079ujRo7W1&#10;tUOHDh0zZgzLmNlFqE6QYNru4EYQHeqKxmxwe86CHXdVA764hMkMWHd5OFp0D2rtnwBVApTHo3Co&#10;UF00QZbFVO4VhA0DN1U+cjy6LuNcI2QBKtF9oTTqEjIQQZMoO0HlXrxbUy2NjRwt7uywl3tDpDQu&#10;cfloFVAZbEeNGsVDpJ/vzueugGy8cW7GzJf79e+bcj+95A5L91d21a1nwXDVkF5YGI+pSuUQ1i4i&#10;7pKlMFUVUBvXtUmTeGTezL5EgzulUrwMAooM1q4CPztJUEof95pDhHWUSRd3xTIovjU8QRO7aIyx&#10;I3JC0wN8KkMBA4lccTMGvYxLGgS9BEUWaibMRGgGoRqw9IetHbdSKhFKNYUMAlL6ogxphAxiS0CW&#10;pZS03DtJudyGtd9/8N7SbMZpuMGQX2yJhpOOFzcDTz/99D/+4X5N2/9Dhfsd59tvv12roFy8vQOb&#10;kydPcvM3cuRIlr0hQ4ZMnDhx7dq1aFasWBGGLMynPGbnUVPp1AwkNMGsrq6uyu9B4yKsnddYoxB1&#10;CVN5JesEpzy35rH+uuBTdeJ2hP/tGLZqml03UbQq50cXtOpdrgVSsGVcjFGytgFXRB5TRWhaSnYl&#10;9MGS4zzrHvJYdHlcxkCvTuQlY5CyB5BRcGrs3btXcnFAFO6f29qybe3NNWMH9nusV2tri1ug9SwI&#10;uLEKPvLII1oFaUrfLVy86gZDfJ291q4OXDgruBDoNz6k7G6QcmjiEtFocpiSNKFP4P0c1i5Pl2ac&#10;8DrnY7NEE6QBa3cTBqvxciuqN9+1O2LMtCKYKU5lexlgyWTyJFHZWMjFGtURKglwwuucBzPy0GS8&#10;GnLQBKSpADbkUjo12WUckOs3rF8w/y3OHrcH/QmfsATJGD///PN9+vQJvVoFT58+TVXSyB5kg56w&#10;6sU9aBDMrjqIHIg1kiugjHpHtJqkCgvWroiZekzlIZFI6LsL7pquknEsh59YV4HH+jw05W7t8siX&#10;UNYuAzbaYuk9HOr6ibjGRMHd2uWJEiG6hZAtY82/CpCdNXqKMgHPghcuXHBZ81cz6QvN6GobO7a2&#10;f/9+XI4oli73LMh/6AzPgt7d4X2TqMuHc5QzKwmLsP/HPw4o9y+B/utc9ic8qFuw5KBhq6bSCZQw&#10;efLkdevWIUhpocsgG2Gq7kBhFJMoQ5jF9cAiejRqTWzA7LqDeXpM5XH7zAdnS5PdDZITlgEfw/Z4&#10;OZtqwJehaXebKqrT2h4M7KhwOXMd7l/sO9JtHdyot7Rz7LS1u3+3KHjlWHbcnxhx93rp9tZUe2um&#10;LZPOZA8dOfz9li3pDEdV6krdpe07t67btJElJ92a2rV798Ytm/cc2N/a4j65un37dqZCFbIaHTly&#10;BPngwYNnzpzR18jCfrEq86CRl/4WmJpYWneE/3fBTFtHNp1pHTDo+Uce7Z1ty+TcP/65VfDWW2/V&#10;X8qmCebTHeQoTJUvL1EPGikpnMcD5jXXlmK6GUXWfdbP3wq7J1qOfC5hbNG4znPnzlV5H1MB8kI1&#10;QbhOQc/SaYBdJqJXNmz1/qQcrfu64qrJ71/gItaY/80KmmbUHRRHmCpPQqkme7C58EcPAjKAUKF1&#10;9BSi8ABxtamJ2fTfD3Rb1OGlo8sfYNeUSwWzHTFihL41r2ZiCFI6fVv77Nfe6NvX/XYMRaHp4Sro&#10;ziF/rJQzK4n7LADk2pYv//Ldd96ZNn3K1m3fOUUut2nTpieffPLkyZOMYfny5V999dXMmTN1UTBn&#10;f1hT3ksvvbRmzZoqV8FrhPiu4EKue14FFD9F/JjEEPxu7FzjZRMjPS6YydE6ukkIogPMtL6ekpHV&#10;zOZSmVxrtiOV4fHJfUXJLXhupSt6ZbikuH/Dz2U6su6b820ZRAIvXrJs9er1589f3Pjdpq+/WTmm&#10;duyOvT/wQFNfVz9y1MhnB76wbdfOI4cOT5o0afz48Vu2bOHE4FL4/fff79y5k8Nv/vz5a9euRfZP&#10;lWV/R1TjWrp06XvvvacRWV8hfhXMsmSnM6mBgwc81LsXS6DT+H8XvOOOO65xFSwJoRIxJaPctWvX&#10;/Plvz507d9/+H7hMZdK5jes3T5o0+cMPFjJSYFCMhsMkf6S4L5/o1FOoHoCvQlGAqcqAQb6Gnhx4&#10;eFXjqKkQ5FJtYN3Xj3jgAZrowYyuH4mwyKRjmzgBA87aIzOwjp5CFO6w9I1Yxux+2ol10J4IEy9D&#10;eYWpqsBPpKu5pqbm1KlT8QHjI1kohLxldvacV554wq2C3PSh6fx3QS4BjzzySFhdYhSlAjIjiLU9&#10;xUqlzGRSQ4cOSadTO7bvWjD/Xe71qJu8XHGOHTu2wf/xXprr16/fuHEjR4k5+xMR4zFjxnz++edc&#10;NXQAERCBCJwwCDRRImPJFhlHlMggF0CQRk1s1EwY4MgVk2IUgSxKJBuUNNWrLHgFm1jJVvYyiDVY&#10;AhqM0bhb3/wfu0EjZYiJGUhgizsGyDJQE3u6aKJHDtAbkAFb7uu56EtDXvXGEIQtYbFnKrgIBjNc&#10;hGyAqaA35EVAI2TAEw/ggowBghutPwCkwYUmR6c3d7+Nlrt8tXHV6tPTJlydMqJl+sC6Gc/Uz326&#10;4fWn6uY9eWXO45dnu1fd3Cfr5464/NrQhrkDG1579vL8mqYNX2Vb0lyxP/nk0w8XLjp95vyElybt&#10;3bfvnXffTWXdXz29dOFiTW3NpJenzZo7Z/269WNrx06YMIEbL0qil0Xx+PHjLH6PP/44T3i7d++m&#10;JEahyl1hhQeDmjwIsgoyBHDjL4VuirlHfuLJJx/hppOAftfoWfDs2bOKD27fe8zTY6oyynKoHskI&#10;DOTixYtkRN/QcHXChPHNzQ0MYd/eA3PnLODA2b5956pVa6Iy8HUy9jwW601RxZRSw2er+NJAsFEz&#10;eMlAW7n4focMpMFedx5ECDYY4IKGXgVULwLj4uBRExsZ0wwGICVIT1NBMFATGY16kWUgjWrQYVAc&#10;QU2QF2YICisNICuIYoKUvtMOLQwg4UIT5EJTMyAbtkEjF2nUZCuChiklCDJm0tCUCyC7EB7ZYM8Z&#10;wTaOEK4DclFMuSCvWrWKU4Y214vLdVf27N27eu0a5IuXLi38+OPPly/f9P33V5ubV367esOmTZz8&#10;7pHx6lUehE6cOMEpwBLAYoYmFKa8gMxIATnsCEFzwIABFy5cQFZhmLENLgiEcZ25tokTpzzW/wmG&#10;QBj0nd+U0GdE6XB+hSiKMFVEUBJENqJY6d9XSWVzrevXr3tl5mvz3/jw4vmG1atXHzx48MCBA6NH&#10;j+Y6wiSyHC5YsGDRokVcoBlnGBICvTwLhu8LSl8Sn9yhJsbBPuglADIzjkGshOBVQRY4ikQzQbEl&#10;xKG0CwNozLqw2hgpZRwLoddH6gwlwVn4rniGSyJL8AebreI0E17epEAZNEBTgnxlIGSDni2yyxFs&#10;0h0drXh2ZNrSOTbuvVH3zqfvdX7ZHHsN82yH/+JdMx6kSne0t7azgnLIvzZ79uw5c9ZvXP/SxAm7&#10;9+xau371R0sWHYVDh7du27Z9965v16w+efLkypUrt2/fvm/fPmaDAfJUhwlPZjwUckqzEHJ20QUu&#10;t4fq/IA62bZtW7wKuvoLQRVWwaeefrrXww/5U9KhVZBKfKvS7igG4+pdZOymLJsl6cSJL9U3XEql&#10;GjdsWFtXVzd37rzPPv90yeLPGuobs+7HWTHvhJlhHvQZUVN5COuKTlh7PVvpJYemCHJCGRzDwgbS&#10;sKVXBhKEeoW6YgOUGnLoCr2SZaDPiCKELcgAgnECxRE05WXtwlwQDBC4nyCj73eoNyD7OBSyqkKO&#10;bQBZMUMzAWPHgK3e9QWZBWP/NkubovjfheHJjWWGhA7UJPf5bVq8msPZu7hfkpHQ0dDQyJm1/8B+&#10;1rxvV69etHjxrNdeO3/hAg+F69avHztu/OgxtQcOHd6+Y/crs+e8/OqsA4ePUBnzwAX/7Nkz58+f&#10;nzdv3tatW1kLKdWlKMSPzypXGRoawtChQ0+fPh0uUMLVJBd35fDHUrZ98oS5jz7yXCrFnYpb3TtX&#10;QRLrW/Pe1yHnBOrCXgJYR3eQO1uVKyEo2dKURigLAqcEj71cmDRBaBSwmBBKTRclahZTrpcsOnl8&#10;RVZkwIyuH7rBIbJymbZqcHTjjBylSZRKU3qyhHs66yskmMkmYN3dgSAcXXr0NFVEqKFkb5fgS3BN&#10;nTTEIRdKbph0noDGqyEjowcEgTF6adgqoCyRpSweOxrd+K9Zs+aDDz6giVxsJtATEPtBgwY99NBD&#10;yEKrYM/eEVXM6l1kD9QZBIYGCFJqRK6OPLHeAv3EWOI8ps2DxtfuKO4tRvblLNXFVrs4YN3XD2Iq&#10;lwSwju6Al9tP5Q+zkigpWDvGf2Ew25HKdmTTLG3ZXN2O7WffnZN5c3T6zVHNcwZl3hqefWd47t3h&#10;2fdHt75Xk/6gNsNrYW3mwzGZ90e1fjDu6pK5HWcPZXPNF1NNC5d9tmnz1qb6q2+99RaPNzy0cPpw&#10;5Bw/fnzGK6/ymv3anMWLFj/zzHMvTZnyzbq16Vz2/Plz7733TirVsnr1tyNGDv9yxXLOBZ108RQh&#10;owRre1BqXDxHsZomXAIYoBcjR47s1899OsbPYq7zM6Lc9vbp04cEigjqAmt7jUldzT4Bi22C0gfo&#10;xNWVHwnEBt7PwIa6X3zxRR4fubRRfcIgRu5g7TymzWPaPAklMol4/JdeWF8Zwlis7dFco7e2R9GE&#10;qfwqmHjMjXuR1ZXAuqOY1o6wDo8r0cPu5vqLIL2ZFhoL6ygEvXyRfbzkwIMSELj55WFCsvRmVwbv&#10;V4CUumSrmcBbmZ5VUMdJSAdqSg7IkS629KopYmWMegEDppF6Nm/e/P7772MZUphphHo5jLnj7N27&#10;N01Z6vuCWgWlMYcIlyzCtJHe2oWU1MsekJVRmDYi2NNL5VeuXOF0kKW2MqiMCxRh2lLEBghkhFhZ&#10;GVkGTNsVbuR+dGFoFXzpkr21qyYOSy4icLLH1xZ1xXIFujQraaCkZEeWAXiZLh6Vcsx4W669qb39&#10;akcq3d6Ua8/Yqy2Va/evbIt75Vrdt4Pci4UqnXH/fp/NZdtz6Y66C/VTJ0+a+dorX3694o033ti7&#10;d+/nn3++cOFCjpw9e/YcPHF08w/bvly1Yu/e3Rs3rF275tvDRw6y/jY2NnzyycctLc3r1q1dtWrl&#10;unVrWA7r6uqquetiUIyCLWub/squjhnrjsBGzJgxg1VQj1Lok++IFq+CCNpnQVMNPkDSvqSyeqiB&#10;y8eECRPWr1+vz1Zx6bG+7lDlcDAg/v/igZNOGUvao+xuPTE+aifKpSNGmF1+2Y415cBGcXyApH2s&#10;JKAsIdZXQGbYqxiI9ZIroIxuJNVdSWUD1q6ImebL41BZt27d4sWLw+jATCPoBQ7jAQMG9OrVK9TG&#10;vUhYBcv59oxqQimjMFURdFEbNzH6xOx1rzOGsEwLKbgccR3sViIscdSsmqoMGLDXwjmOy/nz593A&#10;PGYUochshWl7BHFIx2HAfaGFyweM5Z5RbuwkZT7JiAFNJQInt3W0pzsy7e7V1p51P1qUcz8qyqzk&#10;X4ycZof7Ue2ODI+MWDits+9It7e2tF9tbsu0tLU151LpXNp9NM3fVeidGN0mQks24/5CCxJbyGTc&#10;P81lWE0xz/Jih7OliQsFO8OqV8Hhw4fz6KmmxpUgdM2aNat///6sgsSnac+CZOJZ8JFHHpEWpK8M&#10;ZsS1RjStYKruYJ6e8Lkhd3Byu9GWamt3NwV6FlyxYoXmyFmWQkEwkA1YRzchI3uKpHEEhQVrF1YO&#10;pq0aXCyi/4dP0iGgJDt0K2AcCsr5hl6mkYwIgMa6yyCbhJl8hanKgCNDS9zc4aWYsbuUXQaMwThg&#10;qo4Ohka67oYqBndfY0EcaYDhsOXE2bhx4/z589Usl1FdnPuPP97/kUce5oba31O7z4jedNNNJb8v&#10;WJmStV1HFByIT20NDQ1MqfVdPxRcYzeVBz1YoxB1BUzbfeSuMSY0EqSEksqe4bNZqJIDr4wcQUGk&#10;UVc5vHlVZctSmKqMsjJmXYj1eSi+xwMHU+XPKaipqQnviMYGAk2wrK2tffzxx1mkMaZ5PVfBLqkc&#10;1qd1SGbjBUrjdoA1z92ycQaOGDFijfuROntm9a5J1IU9SLaOboI7F26IIyArsrWvK7p7IjhZGDl0&#10;q/hQm6jgK0vms+Q7oiWRC1i7Oyg+96FX/F/ZNW0ZMFBJ1q4CFz2PqfxkJvZdzyCCBl4yFErOGli1&#10;atXrr7+uvVbOWHqO3qeeeurRRx9xd3g5dySzF+666y6eBeUL5tAV+ILCmqo6YvtyvoocglMbu0+P&#10;LzK4XhDQT1vBNREls1rhPgZlwFQ9gvjKzqnHlmhuzD7pNUauAJE5OHUhBtJZRxWosIA06iqHhkMi&#10;5tM7GdYdYR0eU5XBjDymikDJcc4Ayw0NvcZu7SpQLmGq/NCApeH48eMcM9JYdx40Skfv1KlTWezC&#10;7rZ3RGls3rz54YcfDqsLyPkasVgenoU56anR/ZXwbDbFHOU/YqtLv2SKobM11cyDiqoUGLALX3rp&#10;JUrVW7ph/CWHXYwsrZEnoXTh8qhJInV1C2KGCtkCSh+1E1nGWIfvwoXZkCyQUfp+JxAfkK27FOUs&#10;pXSBPGhMylPsUiW4xEWC9AghozTlwADL4CgXoSbTkpiZkpQ0o6ngsR65JNZdEVkS8JtvvlmyZImG&#10;CSXc9UG8nPs0zdNPP8156MzQ+U/H3HbbbeEdudjXh7cm9pwjGKhZgeI4ICWCTjROIp5BJVMSW3q5&#10;bCGj9IPoHIV8z507p59fl/K648dqkIUyKMZndjJbsyuDvASylMgMRJqgDKBRF1st8LHvTwTxgYse&#10;GUkn4i7JgD6xI7oFXorgo7ojn53usznQmN1PAMHD7jNVV/gaDbw4IImAbN1lkDHboUOH/vDDDzpO&#10;wE9b57zJDBDGjx//6KOPaipodq6C5f5dsEvMOsphHUW4Zzq/+E2cPPn8pYtr1q1b9uVypunYsWMT&#10;JkzggHjrrbd4JP3oo4+amurfe++dAwf2EdCc8+9P6hfUEELGGF9IZyVBFn5a7IAoidlFvhypep5Q&#10;U4Lwhk4jAaQHNa3uwikyySMza3haWpsyGdL5N+H1wygRqj+4FLtDUAahmGDANOr+IyCDLjHrPKYt&#10;xPoimEk9euLhX+boNZ2yhBiU2nHesAAZgGRtNUtXrzbFd0tsJQg1IZaFDMDaXUEKju0NGzYsXLgQ&#10;2eUreeb7zyDQnU6l+/frr7deOOPw4OC//fbbz549a4mjkyjRLIZe0sks4EtwSjPyBCV52RdLly5d&#10;vHjxrl27WL8pgxVu5syZHA9ffPEFp6EbSP7+Ty40VbCCKFoATQLryHdJkKYY2QCyEoH0vr8Eocv7&#10;OdSEWBYVDEhnUh40sgdTRZRUBtTrXR1SlqM4NQSl3GMbxQxIoy6RaII3dFg7wjo8prpmLFxXmHUh&#10;jFQgl7MpxnxyuRdffPHixYsIKJUFdAADsuyhtraWE7BgFUTCU6sgR573dci5S8w6j2lLocOabU1N&#10;DSfbzp0733//fYSDBw/Onz+fs2vFihUffvjhnDlzkFevXr1mjfvqrjl7d11GqR4Zmxgu6CZ5aAaN&#10;nyI7r0BNIcuwpTdsfQD3o+9kDBq25XCh88FjezUFTYYQjBk7IPhUjubWK+kMC6H7pg67ggnDVjZM&#10;RXDULpMcY1HyI5IQyzKTRlstS3FvOTAImMpnVDNW+jmw8jBgyBopApd7DFMpVl+UKHB3Hhn3K2fO&#10;EuQY43Mmy5MSJOPIliDAAw07rqWFBMR0Gm+I5N57CChOTKxXMYl5jr0Ii4ETFDqdoo+zirOQKSh5&#10;JmjH4fjYY489/vjj+Pqpcp8juPXWW3kWtLOo6rMPMCasvALWVwqGsGPHjkuXLi1YsICzbPfu3XPn&#10;zm1oaDh+/DjXEWpjCfzuu+80NIViqxSU6kbuy9YWvYi7hJqCJnkTyoA37wSN5tna5b1KxvQepQml&#10;ShDmVojsS4ILW7OLkNKbdBIfMHKUMqCuINMrjSwBOe6Vhr3DngrNQKIpUPqBJrOrGYgthdwBY5Mi&#10;SirjUBjoDArEBiWxxNEMW9uD0tUdVY4BTU0FguzZJk4Bmu65gnsbbr5zbfPmzHv8scdTrak2d75G&#10;qyCHfp8+feQPaNAjKEq3iL18MMONw8ek3FOnTnHOk4XLIjOlk7DR/5VLNCdOnKjzf8zT+xnUhgYI&#10;otGCpSlMFDfVWxLcFS2YISiLj+1ARumy+hlH44LmCV6BYo1QNLC2JxiHLpLk2tgF5OJh14xDQNmD&#10;miL4JvQgjfdwBEvGwi5QMwgaI4J3Na/QFfTFyFKCNMEYQfMZZhUlAiOjxYtm+CQUeCfDVB5TeUIz&#10;ZEGDTFgIBwYooU+k1BRj/8gUcHaFGqEsFbpAYbUNBCWEucVF4EWTk5YlkGdB9aLkmL/tttt4GvOB&#10;HeZQhthA9mDtCJTER1CWWKkt9871/s+cqlTORFZH3WVqILGLlEBTGrYyCKgrQdCXMwDv7XrJwlbZ&#10;Y4FtSJ1AvsXQ5cot/BcNuUBoEhk0urC0qDdGXgHT5pGSOBJMG3nFWYSUbJElBMw5j2lL6bUNXQmZ&#10;dEDwkJEt+5qtlPSq6f0MuZfELPIUaxSWbUBKttKXDFIS685jWo9CoWSrMYKGE6BLyN1WQV5t7ePG&#10;jnv0kUdZBV0zfkc0sQqC8l0jcR2m8hmDPkyZNzG9CM24K7ZHtohlEvUAghBWtzDI4YgBIrM1u66Q&#10;C3RZEr3h3ONo5LmFi7X/Ro773ZQuRxOyWLs8vhAHadjRyid00JhdIeZT3azKUvVIAOJrGpWUAaL0&#10;mmTZ8hKmKoUMCCIBDWFpaq/p0dmnc8r8QBmge8k+BJHcXXAkIkNwoyMLedhbzS1OIF02l+Y2MzpW&#10;zc070mR3P/nkk3379kWWRu+Inj59Ws0uC+vSIKZCQPQlse48aHSIhlt7xQzQNNNuYv75jAiECom0&#10;HzXPEFt2SXCxdhkwID7zTy6E/JFT1Z+PID7G1u4K1UNktkwmW+42cGfreyqVSleF3nIQkxEJfUqF&#10;WVUByqsykMF8uoNqFqbyZ6JSKKkyQri1wkYuwV2OJZGBMJVHZZOCHceWyCTSgxNdyPoqHXQ6cr+d&#10;XwVfnfnqY/0fa21p5VTFoGAV5OaUiC6hR77VY24eU1UBxtRKAaKCOwObN28ed6+LFy/mYVGDtL7y&#10;KCBYu6s6UXJ3/Omnn5Luyy+/nDNnzrFjx/bt27dx40bmmvkJ1QZ3BBUD0lQDXoqD18yZM/XeVHPz&#10;1ZMnT778yqvPDxzi/lYzffbXubqHSoqLBGk4RBjUj/sPbP5uE9vXXn11w7r1e374gVGbXRkIFTBV&#10;NHZrF9LS0vpo336bN31/5fKVld+sunKl7sMPFjZevTp+4kv1Vxs3fLdx69atOjfKRagSgsDRo0cH&#10;Dhp05ty5S3VXJkyauH79+i1bthw/fvzdd9/lEefDDz88c+ZMXPw1wL7LXm1qGDZ88Pr1a69evTpr&#10;1qyGhoZFixadOnXqiy++4IR84403OEV1oTEnvwuok13Qz6MdBETgWVDlYcPWHLrDtfhWhpicd6++&#10;+irXtSVLlpw9e5bKVbxZVESFBUxbCiyZn127dl292vT1Vytff33+2TPnTp8++/GiRe7nmPVOFznD&#10;K+9VoR6UQR9kttgTkLN72rRpHCocJ+wFri2c+1wMqVMBQ8He1ZCmGjD2g3aQjsWAs6+u/vKnny3Z&#10;tPm7UaNGrFu7+tDBg609/WPCilzSF2VrOvXeB++v37Ahncl8/c03Tc3Nny9bxugWLlzIwNmn77zz&#10;DkcjIzWfMoRRWLuQMFGMbsyYMVwtL1y4MHr0aGby4MGDjJrrG3O7Zs2a775zfz5BmHOPICMjutJQ&#10;P3j40IaG+t27d77xxuvnzp2dPXvWsWNHLlw4d/78+Q8++EB3GOaTnyt4+eWXH330UQaOTOU/+Spo&#10;7bwmloU0Kg7UjLskw7lz5z755BMq3OyhZrC+8igIWLsMZuSngrljn7H/mEeOlWXLlm3btk13HKFC&#10;ME/vi171BL03qZSUXj9i9wGcQYMGcX1hjf921cpJkybNe2P+H/9y35VG//mxMqug4oO1i/CxCw41&#10;mgwBWBLef//92bNns7RPnjyZKzUXccYbB4zlCmBTYeBkXL78S3YWs/fjjz+uXbuOI6+ppfnNtxYc&#10;PX586WefHjhwQCXJC+QYqKCMIQK5GMiCBQvOcgZcvLjsy+WpdJrJ5N7ivffeI++3336rh60QQdF6&#10;BPuOW6LU19+s2Pz9d4yOexcOTs6uK1eu7N27l/snvdOYWAVJylyhfNxDlyrRKsgRjkZKc+gOePXY&#10;tzLEZHV/8803if/RRx+xSjEKZOuuAiIETFUKetPp1IUL51loOfu2bt325fKvTpw41cojRf4BtOQq&#10;SJf1loEuIVn2wM7iBOf+g7sWhvbKK68MGTJk7Nix7KNgL9QUsUZyOWQjdA1haJ8sXT791blffPXt&#10;hx8vam5tXfD2/LPnTxf820DVaBQEt3YESibt4KFD36xcSeLDR498/Mkn9Y3uB/S5I2Qncs1nnzJS&#10;LkHmUwZCFSdCVpOtuoDbCE5qTgcuLITljCDd1KlTOQG/+eYbzoviOD2ACJlcjqmbPnPGpYuXW1vS&#10;J0+e5rZpxoxXLl268u4773Pd9pclhwoDpYa5c+dyD0p5yOjdKgiY/nSroDIJX0PXJ49Ze0zlf11s&#10;06ZNo0aNYjY1gHiEZtRTLEr+DpGnitdee407xK+//rq2tpZ7Ga5QdJUrHj1eGFi7cAhAFyBYdwTK&#10;H374gTtEjh4urJg1p9Jvv78wPAtqpLE7QqwMqLccGOi6zJX6nffeXfHVV9wqHjt+/KVJE/fs3euq&#10;zw8QS98qXXBMwpItECQIly9f4tXY2LBgwfw333z9o48+zOayZ86fm/rydHeL6t9noyrAGBQ2UKwk&#10;bMioXoGG7c6dOxsaG1vT6YOHD8/xH/rgkN6xY8fEiRNZ5nk4w4Yg3qPzsIQQPEbKUlBDNteWOXPm&#10;5JUrF0nBwx97kJOfuxlutOfPn7906VLOf8YVx0EmL6PmXHv44YdVBuB1ww03cAeN7DPb/lXTnP95&#10;UAPFUN7HH3/MM5MKYxt6Q5EI6oKgLEmwjMeI3NzcePDQgU8++fjEiRPcObFEcem8Ul/n3kD3FK+C&#10;PUChdOCxLK1evZpjg2JoNjY2Xr58mZJCVSWRAVjbX0UTw4lRRhYDjsk3337v4JHjzanMsRPHv165&#10;klU/k7ELGpR07wHE4aTm+e/CxYsIO3bu/PTzz1auWskAueviWrpq1SqdgBzA5tMd3ODzqHKGwC0o&#10;wZGZwxUrVnDDzZSy/eqrr/ThL1kiWBQ/M8XKypApnXXfu7t45bL/hF3mzNmzHJnsxIb6hv379x8+&#10;fFipCS4XgiMDAg8AvXv35vRUxuu5CpaErGF4bFWHuoRPVQmz85aEUkB2Hs1EqAr4tHZ0BqEkslQi&#10;pRDSgNkVxiyGrhCEJttiSylBxuwz/+Ux/69LbR3+X7XcD70HQ3PLU1KZAAMXxUMKleRy+Zf/woI7&#10;VZyy1H4JAkgPFZqSfTabPf8TS/yX8AwwY1W4H+x143WVeIKX4gSkt0Yel6Nw4Nj4uAZxM7nOmBwt&#10;MlAz4VsBn8eME74utv8Hd+5VUKpXZiSSAMFeSEk9jz76aPy35rky3nzzzYlnwYTvPxcGFYYpaKrC&#10;WC8zIceANOoSQRnBjRo3gu7o0LXIxfSRw6Wpwioog4BpS8EhR0wEzHz4guNHXaFXcgK6sCSOtcvg&#10;6vCVEMcf6e6Y5wLmTnH3r9QoM+4g4iyJjK8X7CRCkxTBjcrXTApfgwMZNWDskzvk2yU+ntkHAQhL&#10;V9gCXRp7MNM2EPRVouHw8rPJTLqW/0QhWV1TSeOYyG6cvuZJkybpHVGZda6CW7ZsoSMUCuq6LlQI&#10;qC5hqp+AOH4PEuHi5jU6PcCH7HnNIabiCOv7bwMlMWQNvLg8X3KJmsvpBV2KKRtv+99u4EBV8cB9&#10;mddaJ9GAVfDxxx/ndFNwttyeh+8LSmkO/wzIzpKjS4GpusKNylPBq2eDwktYO8I6PKa6NtzZWOZQ&#10;7zE/RUw/YsNU1wZx/N7rPCuvHeIQjQOJsKb6pxLGiDBnzpz+/ftrFQRbBenjWZCHxGt5FgxeJX1j&#10;ZZCdQ9WJKJc6rZFHo7LGNaA4CayvK/AN7qYqg2zA2lWAsYJb20PT3Vl5kLUv2anIun7houmSr5qg&#10;LjWR2aoJkrVNpCsHZsLaZTAjj6nKE8yC8FPQ4+Dyqsa9pKWmlz3FKvjYY4+5efdzzir461//+ho/&#10;HfO/AD+aErVJD6F4NUEG18J1iaMgYO3uIEeGZu38Ke9Ov/xJJBmzcB7R9Fb2mCVZSrZaHtSUMTYK&#10;/lPgBnAN8at3l1k1xgycrQ/8Uw08Do5ARkB48cUX+/Tp0+I/o0vzOq+CytGlb/WWXaII1x7nWurB&#10;t0p32YC1qyC2jwWumIMHDx46dOiIESOWL19+6tSpIUOGtPovCWzfvn3q1KnsSu1jtoL9y8WXCy68&#10;8MILJ06cwIbnEi2cOg+FslRDNfayEaaqCGaaT2tfMz5zJ0Gj3uqRF3RZnswgtkRgL7Blzp966qkn&#10;n3xSGmCP/P73v7/k/8prl8H/iVBYlbXJEqz9T4UymFVNvqm6gx+HixCazc3Nzz77bG1t7cKFC8eP&#10;H3/+/HkurOEP6XFi6kwEvz8dBw8evOWWW/TzIIcPHx43bhxBKIlbIn2W2CfpxgyDjIWpyuCPsp4/&#10;51WTQjBSGYOpyoCBjK39E+CrsPgIoTaeBfv5vy8ozf+QlgnaunUrHewhaUDOCdQVwpn2OkFYRbZ2&#10;Pp0w1TVj4Tym6gosdRiFCqv37ZI4uKkiZZzIZfWw/0aOHLljxw5OM/+2ePbI0YN/uedPn3/++ZIl&#10;SyZPnlxTU6OA2jK1ubbMkKED1qxdMaZ2yLlzx4YNHXb8xIlVa9eMfnHsgYMHJ02a9PFHH8kYSBEy&#10;0pTeZ75uoxaKD9aOxihMWzXmlse03Q+LjQoTpr1mFJZL3hNPPMGzoJq59raGxsYbb77p/MULzHLB&#10;CXDNhIFYuwpkL65rLQaHE8dtHBk5YKprpgf1y0WYKkLlARfJl2fOfOvtd9qyuWwqzanV1Nz8/MAB&#10;Tz39FOfd888//8c//jFcSAkl4YcffhgxYviiRR/PnjPrxyOHx9bWtja1PPnEE1+vXHn+woVhgwav&#10;Xr0aY44NJsdS9gil84Poxk6XF+SvGNcTAvorVcFH+i3fdT3A/KAdasbxEdRFGfPmzevbty93IdJ0&#10;roI8Cyb+ym5AUYQ0eEowbRHqFaaKsA6PqTyqKaEsRo6BYqU05TAjj6nySmv4pkl5ZADx2IMQU6yU&#10;phjrjgys7SnWaH7YWTBr1qwPP/yQW87W1pajRw+fOHls4MDnde/Js+CECRMkE4GrbDtHRXvH8OEj&#10;jh07fu7c2T4PP9Tv/l4XTp6Z8+qspUuXNqdaP/rk41dmvcrievr0aXlZyqLiTVuKYgNphKkKQe+G&#10;1NVZpwiBCsqS0EuKMCFqgnX/BChLMcrLlY6H8v79+0tjq+BNN527cB5ZJVqga4ZQHC1kiWP6DF2n&#10;SJglmiWRTcC0hVTo6hL5BkxbCo1aAweaHACVXWQpTBUhvQLuPLj/P++/d+/BH+saGzZt2sRD/NCh&#10;Q9evX8+e5SR64YUXOC2VXXPPa+fOnWPGjOECyyPjn/9+X+34cVeuXOnTt+/mXdsvX22cNn36si8+&#10;vVJ38dDhAzwfdnSwEOplKLswVRkwyKcu8ZF1axdh3Z5EE2RTDjMqwro9xZpiZCNM1U00cEAmSJCF&#10;NEzL7NmzeeQLH+F274jyHzrC74hKE+MjdA/z9Jgqwjo8puoO5pmnWClNtzBPj2Yqnr6SYIkZIJiq&#10;vDLgdovH+rqDhfBwvtXX1x9xHE6lWlKpZs4fzjFScx5e9b+2Sl9TU1N9fZ1/fyZz5MhRf6fpPmF7&#10;aO/+tPslz9Zjp04ePHK4rq7Off0tleLMpDbiW8pS0EsWcsWjkBJccddppwQsRJ4KypKYRRHW7Q00&#10;ddYuD0MutixWKn7AtP7STJN55iQETTWHWl1D/X/+4Q919fW0syyLxR9/vK74olwKtpzyuhaoqxwY&#10;ULzqN1V+3mJ3hBgp/ztgBeVL0lg0/0FZktjSVB0d6fa21mzmcl3d5UuXOY+YAXc36v9CDsacepxi&#10;27Zt27x58/ffb9v03daDPx52fyWnuYVIGDelWtnXuYz7BdrLjQ11DQ1ZZtGdl61XrzayXpM2/zJU&#10;pzBVdwiOEhgOdUpTAcwSA0fGkWGiN1UhLnoeU1WNuXlMdW3EoRComcmnfp4FH3vsMU5DjcKtgupj&#10;h/EsqKlBAz5CAT6aQ81ghhdILjaQBmKl5B6QcJcca8CbOBgX27i80AQZyEZbJ1in6/WfuM+259zP&#10;esrA9P6+0ls5nJuPIJltexsuOa5n9invfC8EM1C10ous+3lX55l1f1s4k+twQnBBkIyXhfNHZC7L&#10;WcnW/ZozOd2LjmyOEy/V1NLSfKmluZ41LovKDSqDMQakp1CVgp+rOZ+FrWoD7TtpJEsfSCgls3Vx&#10;I0JXScwoyhtjfYVVSaOaTVuKYBNbIqspgqzeWE4Q9HLxYQzv5Hq1BY03NMGbuBl+6qmnOA8R/H1J&#10;lrsW+6ZE3h7fBIqQAGNld3swr2FRbmvP5B8muJJyDlrAYMNWmgTodQAQ09uWgC4ZKE4g7271YMJY&#10;3bLe7r4hg7G8Atm2xlwb9+O87F+mUQYbBIV17xG7V+JPrBSkBh/eYe1CEjFjs0h21eqVzXECUjmT&#10;UCIgtXPz0uEM3VrGjYv/1kPB9IIfkf/Gb66DuwUn+5nh/0jpFlZSsnBauqZcQjbbHZyX2Q6Cuz9D&#10;mXMzwM40C5dHc403BxVziJG+v+O+oESFmTZW6Ja2tnQm25Jp4/E07f6onXclqDvjXTjCdh4MmiWK&#10;dFu349wVSSNS/oCvwUOne2kH4eLWSGBI5Mp0SGVh5eHKjnYHJGImmsJHdVi7CHlBlnxuqsmcTme4&#10;+XB7U4cZ7uFb86rBrYJur+RyPDf88Y9//HOee+655z7Pvffe+6c//ekvf/nLX//6V5T/5aF59913&#10;//rXv77tttvuuusutnfeeecdd9wh4T88v/XQG/idB0dkzNhiQFPQhRf62z2/+c1vaHo/g65bbrmF&#10;pGzJJZBJeqsHWdx0001cU2688cYbbriB7S9/+ct/+7d/wwABzb/+67/+/Oc//9WvfvWLX/zi3//9&#10;36XBBYHgt99624033EiQX994w89++Ytf3HTDL2+56We/RPrFz372M+yJjBlNbOSCBjSiO2+/4+ab&#10;bvrZr37xP2/81a9vv+XXN91w2y233nTjjdgzWCL8y7/8i5JSmEoFBUH5mzvuvO3mW3/x7z+/8Vc3&#10;3HHr7b+9867f3XU3A2SkBNdISYTx7bfdiuMvf/mrn/3iV//z57/62a9v/v9+/utbfnXDnTfdeufN&#10;t95+y60k/n9v/fX/c8cNt952y4233PDrW3/1c8Zx4y9vugVvN0vMMDG1BU0vTdsfeX7/+9+z9TvT&#10;wEaTz26ipBg06DHQfgw7RaOjYLdrvR4NTYyxBDQ0NZ9hckBhZa+xSy9HDk62yNigJAIgEIEJJ4ig&#10;qSAcwzS16zkYqITh0IUXh7T2Au6qTXKApjRsCcLhig3u4ZDm7KCp04dzRGfQ3zwIKDmPUAK5mKKX&#10;X36ZJdBdDHI5VkEOjCeeeGLAgAEveBBiBg0aNHDgQITnC6mpqZk+fXptbe2ECROwGZwHWQwcOHjg&#10;wCH+5VA0EbIoI15DPMOHD2cre0vz/PPBeOjQoVjSfO6555CxRIkG2cd/YdAgZ0aw558bMHjQ8AEv&#10;DHUvXzlmCPg+/fTTNEcMnvn8M7VDBo6icBd1COmeUygqR9AQYNjwAcOG8Ro0ZOigYcOGjRo1avTo&#10;MdQpsEcpWZWTQo5+EAMJ5QbmS0UpWdClXh+E7cBBgxnpc9QbOyoFW2SUAwYNGTDw+cEDn6H7iecG&#10;PkXCIf0GDnpevSGvY9DzAwc/88KAZ4gpdyqlDiaC18ABLzzzzNNMGwP39TqUVHEGj3j6hcFPvDD4&#10;yecGPjlw2PODhg0YNGzgkCEMwY1i8KARLzw7+tkna5596sVnn2VKXZAhBBgwqM9Dff52z/2P9Rs0&#10;ePj4xwaNeXRk7WNDagY8O2rw4yOffebFgc/WDBs4euiIEUNGMGfDRuZnb8SIEQxTIx30wsDRz42s&#10;GVY7cmTNkBEj2ZfU9Nxzz1KYoAAxeOizQ4Y9zeAGDXSOw0cQ2O0U5mzw8GGDRgx7/Jmnnnj6qb/+&#10;jfPvr3//+985IxA4edV02r/+NZwpkjlNMKD3/vvvD5YPPPDAgw8++NBDD/Xq1Yum8N4OvEz197/3&#10;7t0HG87Nhx9+uNc/Hrrv3gcevP8RHvPQ4M4FYeTIkZx94FZBW0PzaCGNsQ6PqQqp0PUTETKyDfcF&#10;6gpIWQxduAhTFeJuml2Pu4V273v4F7dYCgsyA2tHZbigPMhx49Pe3tLBq8P9JENb6TdVkLn/AISA&#10;vQvCHVckWFc+keAW0d3s+f+k2ztSHR2t7e0pf/NFJ0PgdhBls//WOjeUmfZsuiOV7uDZFm+VUJqQ&#10;xaftLLgYWcomCNcRl94TF8NW8ykNyLgY6/aYqhRmkce0XaEdCqpESkUQ0lQgmEkoh7JYo7v4f5Gy&#10;m/SuYlSZJdQThCLcMej+y4a8HMCd+6oQ93CBBacLRy5b56KwQhPlzwROptaOjlR7hzfzlmD9Eb7P&#10;xhJrQM2AlIWWFOpe/sSTpgA02LPH/cORO8t5pKKmVEc623GpzY3CkDu0t7e2u+I5F7H3hwqd/IcA&#10;evlp8i8HgV3sPNn2VLaDl3tbyE2kezl393IP+u5BiwdGr6Zm93IPqe5Z0E07VzB3kfCPc5bLPaKl&#10;mfAOIrenMq4k50cuFdyJZj3dQTyuMORwEf2PUSTpaO7oqMfBPwuCr8R3EB1H92sgvlkZZ+Kxdnco&#10;dpTGppaJowgp8jMcbGwVlFtJZCBM9c8mFNOzksIslHRHJS29zsy9deBXkorIWGF92x2N7pjswi+J&#10;O2yKXiFKSOGQCvJXmo62nLP15nZCILpK3JZXlrPDeWc63F+rKAsWcSLTliEYh6ZQ8xpRHLaJYmK5&#10;AjITpiqDGXlM1RVYuqU4WgJ/InxR3U3hr4/+HdH8Nb3aGbB2RTALe7wi2OiI9AdlAhT28kenS81k&#10;ukXOH1AOs4Rg3EmyLYJ7l2MpZVkYU628QvZsHZzenOBuFWd+OQj8XWfJq0QI0tmZH68LREB7WZ9H&#10;ssM58n/NoduhfuVTHye2/20pVwkqIvBih3eugvyPVS/blku7t1SZXhTu9s17uXd1My619yuCETp3&#10;d/wQDjv3DmcpQ3L6SlypNPyB50an4l1sd5K466FX5tFIwdqlNNWTdHQi/yc59agkdx0U7EdZOTo6&#10;/n+iCFXLglD4BwAAAABJRU5ErkJgglBLAQItABQABgAIAAAAIQCxgme2CgEAABMCAAATAAAAAAAA&#10;AAAAAAAAAAAAAABbQ29udGVudF9UeXBlc10ueG1sUEsBAi0AFAAGAAgAAAAhADj9If/WAAAAlAEA&#10;AAsAAAAAAAAAAAAAAAAAOwEAAF9yZWxzLy5yZWxzUEsBAi0AFAAGAAgAAAAhAOB/gjsRBQAAVhwA&#10;AA4AAAAAAAAAAAAAAAAAOgIAAGRycy9lMm9Eb2MueG1sUEsBAi0AFAAGAAgAAAAhAKomDr68AAAA&#10;IQEAABkAAAAAAAAAAAAAAAAAdwcAAGRycy9fcmVscy9lMm9Eb2MueG1sLnJlbHNQSwECLQAUAAYA&#10;CAAAACEA/8p5HdsAAAAFAQAADwAAAAAAAAAAAAAAAABqCAAAZHJzL2Rvd25yZXYueG1sUEsBAi0A&#10;CgAAAAAAAAAhAGO69zX8tQEA/LUBABQAAAAAAAAAAAAAAAAAcgkAAGRycy9tZWRpYS9pbWFnZTEu&#10;cG5nUEsFBgAAAAAGAAYAfAEAAKC/AQAAAA==&#10;">
                <v:shape id="_x0000_s1033" type="#_x0000_t75" style="position:absolute;width:57023;height:18110;visibility:visible;mso-wrap-style:square" filled="t">
                  <v:fill o:detectmouseclick="t"/>
                  <v:path o:connecttype="none"/>
                </v:shape>
                <v:shape id="图片 153937794" o:spid="_x0000_s1034" type="#_x0000_t75" style="position:absolute;width:57023;height:17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AkuyAAAAOIAAAAPAAAAZHJzL2Rvd25yZXYueG1sRE9Na8JA&#10;EL0X/A/LCF6KbtRaTeoqohSLSEHbHrwN2TEJZmdDdjXpv3eFQo+P9z1ftqYUN6pdYVnBcBCBIE6t&#10;LjhT8P313p+BcB5ZY2mZFPySg+Wi8zTHRNuGD3Q7+kyEEHYJKsi9rxIpXZqTQTewFXHgzrY26AOs&#10;M6lrbEK4KeUoil6lwYJDQ44VrXNKL8erUXDKztWKR5vJafe8/bl+mn1smplSvW67egPhqfX/4j/3&#10;hw7zJ+N4PJ3GL/C4FDDIxR0AAP//AwBQSwECLQAUAAYACAAAACEA2+H2y+4AAACFAQAAEwAAAAAA&#10;AAAAAAAAAAAAAAAAW0NvbnRlbnRfVHlwZXNdLnhtbFBLAQItABQABgAIAAAAIQBa9CxbvwAAABUB&#10;AAALAAAAAAAAAAAAAAAAAB8BAABfcmVscy8ucmVsc1BLAQItABQABgAIAAAAIQB81AkuyAAAAOIA&#10;AAAPAAAAAAAAAAAAAAAAAAcCAABkcnMvZG93bnJldi54bWxQSwUGAAAAAAMAAwC3AAAA/AIAAAAA&#10;">
                  <v:imagedata r:id="rId25" o:title=""/>
                  <v:path arrowok="t"/>
                </v:shape>
                <v:shape id="文本框 1791407660" o:spid="_x0000_s1035" type="#_x0000_t202" style="position:absolute;left:23184;top:10042;width:3492;height:1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ERSzQAAAOMAAAAPAAAAZHJzL2Rvd25yZXYueG1sRI9BS8NA&#10;EIXvQv/DMgUvYjeVktTYbVFBUGgRq/Q8ZMdsbHY2Ztc29dc7h4LHmXnz3vsWq8G36kB9bAIbmE4y&#10;UMRVsA3XBj7en67noGJCttgGJgMnirBaji4WWNpw5Dc6bFOtxIRjiQZcSl2pdawceYyT0BHL7TP0&#10;HpOMfa1tj0cx962+ybJce2xYEhx29Oio2m9/vIH5aba52uXF7qt9fXlwv/U3r/dozOV4uL8DlWhI&#10;/+Lz97OV+sXtdJYVeS4UwiQL0Ms/AAAA//8DAFBLAQItABQABgAIAAAAIQDb4fbL7gAAAIUBAAAT&#10;AAAAAAAAAAAAAAAAAAAAAABbQ29udGVudF9UeXBlc10ueG1sUEsBAi0AFAAGAAgAAAAhAFr0LFu/&#10;AAAAFQEAAAsAAAAAAAAAAAAAAAAAHwEAAF9yZWxzLy5yZWxzUEsBAi0AFAAGAAgAAAAhAK2oRFLN&#10;AAAA4wAAAA8AAAAAAAAAAAAAAAAABwIAAGRycy9kb3ducmV2LnhtbFBLBQYAAAAAAwADALcAAAAB&#10;AwAAAAA=&#10;" fillcolor="white [3201]" stroked="f" strokeweight=".5pt">
                  <v:textbox inset="0,0,0,0">
                    <w:txbxContent>
                      <w:p w14:paraId="583B2970" w14:textId="77777777" w:rsidR="005C2191" w:rsidRDefault="00592AB3">
                        <w:pPr>
                          <w:rPr>
                            <w:rFonts w:eastAsia="MS Mincho"/>
                            <w:sz w:val="11"/>
                            <w:szCs w:val="8"/>
                            <w:lang w:eastAsia="ja-JP"/>
                          </w:rPr>
                        </w:pP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eastAsia="MS Mincho" w:hint="eastAsia"/>
                            <w:sz w:val="11"/>
                            <w:szCs w:val="8"/>
                            <w:lang w:eastAsia="ja-JP"/>
                          </w:rPr>
                          <w:t>前</w:t>
                        </w:r>
                      </w:p>
                    </w:txbxContent>
                  </v:textbox>
                </v:shape>
                <v:shape id="文本框 896770286" o:spid="_x0000_s1036" type="#_x0000_t202" style="position:absolute;left:23184;top:12418;width:3492;height:1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yF1zAAAAOIAAAAPAAAAZHJzL2Rvd25yZXYueG1sRI/dSsNA&#10;FITvBd9hOYI30m4skqSx26IFQcEi/aHXh+wxG5s9m2a3berTdwWhl8PMN8NMZr1txJE6XztW8DhM&#10;QBCXTtdcKdis3wY5CB+QNTaOScGZPMymtzcTLLQ78ZKOq1CJWMK+QAUmhLaQ0peGLPqha4mj9+06&#10;iyHKrpK6w1Mst40cJUkqLdYcFwy2NDdU7lYHqyA/Py0etmm2/Wm+Pl7Nb7Xnzx0qdX/XvzyDCNSH&#10;a/iffteRG6dZlozyFP4uxTsgpxcAAAD//wMAUEsBAi0AFAAGAAgAAAAhANvh9svuAAAAhQEAABMA&#10;AAAAAAAAAAAAAAAAAAAAAFtDb250ZW50X1R5cGVzXS54bWxQSwECLQAUAAYACAAAACEAWvQsW78A&#10;AAAVAQAACwAAAAAAAAAAAAAAAAAfAQAAX3JlbHMvLnJlbHNQSwECLQAUAAYACAAAACEAyNchdc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64F9BF9A" w14:textId="77777777" w:rsidR="005C2191" w:rsidRDefault="00592AB3">
                        <w:pPr>
                          <w:rPr>
                            <w:rFonts w:asciiTheme="minorEastAsia" w:eastAsiaTheme="minorEastAsia" w:hAnsiTheme="minorEastAsia" w:cs="微软雅黑"/>
                            <w:sz w:val="11"/>
                            <w:szCs w:val="8"/>
                          </w:rPr>
                        </w:pPr>
                        <w:r>
                          <w:rPr>
                            <w:rFonts w:asciiTheme="minorEastAsia" w:eastAsiaTheme="minorEastAsia" w:hAnsiTheme="minorEastAsia" w:cs="微软雅黑" w:hint="eastAsia"/>
                            <w:sz w:val="11"/>
                            <w:szCs w:val="8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325421169" o:spid="_x0000_s1037" type="#_x0000_t202" style="position:absolute;left:1008;top:6334;width:1584;height:5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5PHyQAAAOIAAAAPAAAAZHJzL2Rvd25yZXYueG1sRI/NbsIw&#10;EITvlXgHa5G4VOAkLYgEDOKnRb3y8wCreElC4nUUG0jfvq5UqcfRzHyjWa5704gHda6yrCCeRCCI&#10;c6srLhRczp/jOQjnkTU2lknBNzlYrwYvS8y0ffKRHidfiABhl6GC0vs2k9LlJRl0E9sSB+9qO4M+&#10;yK6QusNngJtGJlE0kwYrDgsltrQrKa9Pd6Pg9bit/e1g65yLNJX7aTQ/9B9KjYb9ZgHCU+//w3/t&#10;L63gLZm+J3E8S+H3UrgDcvUDAAD//wMAUEsBAi0AFAAGAAgAAAAhANvh9svuAAAAhQEAABMAAAAA&#10;AAAAAAAAAAAAAAAAAFtDb250ZW50X1R5cGVzXS54bWxQSwECLQAUAAYACAAAACEAWvQsW78AAAAV&#10;AQAACwAAAAAAAAAAAAAAAAAfAQAAX3JlbHMvLnJlbHNQSwECLQAUAAYACAAAACEAs1+Tx8kAAADi&#10;AAAADwAAAAAAAAAAAAAAAAAHAgAAZHJzL2Rvd25yZXYueG1sUEsFBgAAAAADAAMAtwAAAP0CAAAA&#10;AA==&#10;" fillcolor="white [3201]" stroked="f" strokeweight=".5pt">
                  <v:textbox style="layout-flow:vertical;mso-layout-flow-alt:bottom-to-top" inset="0,0,0,0">
                    <w:txbxContent>
                      <w:p w14:paraId="7A9F1CBC" w14:textId="77777777" w:rsidR="005C2191" w:rsidRDefault="00592AB3">
                        <w:pPr>
                          <w:rPr>
                            <w:rFonts w:eastAsiaTheme="minorEastAsia"/>
                            <w:sz w:val="11"/>
                            <w:szCs w:val="8"/>
                          </w:rPr>
                        </w:pP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灵敏度</w:t>
                        </w:r>
                        <w:proofErr w:type="spellStart"/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V</w:t>
                        </w:r>
                        <w:r>
                          <w:rPr>
                            <w:rFonts w:eastAsiaTheme="minorEastAsia"/>
                            <w:sz w:val="11"/>
                            <w:szCs w:val="8"/>
                          </w:rPr>
                          <w:t>pp</w:t>
                        </w:r>
                        <w:proofErr w:type="spellEnd"/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（</w:t>
                        </w: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V</w:t>
                        </w: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）</w:t>
                        </w:r>
                      </w:p>
                    </w:txbxContent>
                  </v:textbox>
                </v:shape>
                <v:shape id="文本框 1992919752" o:spid="_x0000_s1038" type="#_x0000_t202" style="position:absolute;left:29592;top:4320;width:1584;height:89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Rp5xgAAAOMAAAAPAAAAZHJzL2Rvd25yZXYueG1sRE9LbsIw&#10;EN0jcQdrkLpBxSESFKdxEPSDuoVygFE8JGnicRS7kN6+rlSJ5bz/5NvRduJKg28ca1guEhDEpTMN&#10;VxrOn++PGxA+IBvsHJOGH/KwLaaTHDPjbnyk6ylUIoawz1BDHUKfSenLmiz6heuJI3dxg8UQz6GS&#10;ZsBbDLedTJNkLS02HBtq7OmlprI9fVsN8+O+DV8H15ZcKSVfV8nmML5p/TAbd88gAo3hLv53f5g4&#10;X6lULdXTKoW/nyIAsvgFAAD//wMAUEsBAi0AFAAGAAgAAAAhANvh9svuAAAAhQEAABMAAAAAAAAA&#10;AAAAAAAAAAAAAFtDb250ZW50X1R5cGVzXS54bWxQSwECLQAUAAYACAAAACEAWvQsW78AAAAVAQAA&#10;CwAAAAAAAAAAAAAAAAAfAQAAX3JlbHMvLnJlbHNQSwECLQAUAAYACAAAACEAssEaecYAAADjAAAA&#10;DwAAAAAAAAAAAAAAAAAHAgAAZHJzL2Rvd25yZXYueG1sUEsFBgAAAAADAAMAtwAAAPoCAAAAAA==&#10;" fillcolor="white [3201]" stroked="f" strokeweight=".5pt">
                  <v:textbox style="layout-flow:vertical;mso-layout-flow-alt:bottom-to-top" inset="0,0,0,0">
                    <w:txbxContent>
                      <w:p w14:paraId="38EDEFF8" w14:textId="77777777" w:rsidR="005C2191" w:rsidRDefault="00592AB3">
                        <w:pPr>
                          <w:jc w:val="center"/>
                          <w:rPr>
                            <w:rFonts w:eastAsiaTheme="minorEastAsia"/>
                            <w:sz w:val="11"/>
                            <w:szCs w:val="8"/>
                          </w:rPr>
                        </w:pP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灵敏度波动（</w:t>
                        </w: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d</w:t>
                        </w:r>
                        <w:r>
                          <w:rPr>
                            <w:rFonts w:eastAsiaTheme="minorEastAsia"/>
                            <w:sz w:val="11"/>
                            <w:szCs w:val="8"/>
                          </w:rPr>
                          <w:t>B</w:t>
                        </w: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）</w:t>
                        </w:r>
                      </w:p>
                    </w:txbxContent>
                  </v:textbox>
                </v:shape>
                <v:shape id="文本框 1044110238" o:spid="_x0000_s1039" type="#_x0000_t202" style="position:absolute;left:51148;top:10929;width:3492;height:1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5mjzAAAAOMAAAAPAAAAZHJzL2Rvd25yZXYueG1sRI9BSwMx&#10;EIXvgv8hjOBFbLJ1qWVtWlQQFCxilZ6HzbhZu5msm9hu/fXOQfA48968981iNYZO7WlIbWQLxcSA&#10;Iq6ja7mx8P72cDkHlTKywy4yWThSgtXy9GSBlYsHfqX9JjdKQjhVaMHn3Fdap9pTwDSJPbFoH3EI&#10;mGUcGu0GPEh46PTUmJkO2LI0eOzp3lO923wHC/Njub7Yzq63n93L053/ab74eYfWnp+NtzegMo35&#10;3/x3/egE35RlUZjplUDLT7IAvfwFAAD//wMAUEsBAi0AFAAGAAgAAAAhANvh9svuAAAAhQEAABMA&#10;AAAAAAAAAAAAAAAAAAAAAFtDb250ZW50X1R5cGVzXS54bWxQSwECLQAUAAYACAAAACEAWvQsW78A&#10;AAAVAQAACwAAAAAAAAAAAAAAAAAfAQAAX3JlbHMvLnJlbHNQSwECLQAUAAYACAAAACEAF8eZo8wA&#10;AADjAAAADwAAAAAAAAAAAAAAAAAHAgAAZHJzL2Rvd25yZXYueG1sUEsFBgAAAAADAAMAtwAAAAAD&#10;AAAAAA==&#10;" fillcolor="white [3201]" stroked="f" strokeweight=".5pt">
                  <v:textbox inset="0,0,0,0">
                    <w:txbxContent>
                      <w:p w14:paraId="17C36CF8" w14:textId="77777777" w:rsidR="005C2191" w:rsidRDefault="00592AB3">
                        <w:pPr>
                          <w:rPr>
                            <w:rFonts w:eastAsia="MS Mincho"/>
                            <w:sz w:val="11"/>
                            <w:szCs w:val="8"/>
                            <w:lang w:eastAsia="ja-JP"/>
                          </w:rPr>
                        </w:pP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eastAsia="MS Mincho" w:hint="eastAsia"/>
                            <w:sz w:val="11"/>
                            <w:szCs w:val="8"/>
                            <w:lang w:eastAsia="ja-JP"/>
                          </w:rPr>
                          <w:t>前</w:t>
                        </w:r>
                      </w:p>
                    </w:txbxContent>
                  </v:textbox>
                </v:shape>
                <v:shape id="文本框 812547783" o:spid="_x0000_s1040" type="#_x0000_t202" style="position:absolute;left:51148;top:12773;width:3492;height:1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90NzAAAAOIAAAAPAAAAZHJzL2Rvd25yZXYueG1sRI9BS8NA&#10;FITvgv9heYIXsZvG2oTYbVChoNAitqXnR/aZjc2+jdm1Tf31XUHwOMx8M8ysHGwrDtT7xrGC8SgB&#10;QVw53XCtYLtZ3OYgfEDW2DomBSfyUM4vL2ZYaHfkdzqsQy1iCfsCFZgQukJKXxmy6EeuI47eh+st&#10;hij7Wuoej7HctjJNkqm02HBcMNjRs6Fqv/62CvLTZHWzm2a7z/bt9cn81F+83KNS11fD4wOIQEP4&#10;D//RLzpy4/R+kmX5HfxeindAzs8AAAD//wMAUEsBAi0AFAAGAAgAAAAhANvh9svuAAAAhQEAABMA&#10;AAAAAAAAAAAAAAAAAAAAAFtDb250ZW50X1R5cGVzXS54bWxQSwECLQAUAAYACAAAACEAWvQsW78A&#10;AAAVAQAACwAAAAAAAAAAAAAAAAAfAQAAX3JlbHMvLnJlbHNQSwECLQAUAAYACAAAACEAGS/dDc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6AA374E2" w14:textId="77777777" w:rsidR="005C2191" w:rsidRDefault="00592AB3">
                        <w:pPr>
                          <w:rPr>
                            <w:rFonts w:eastAsiaTheme="minorEastAsia"/>
                            <w:sz w:val="11"/>
                            <w:szCs w:val="8"/>
                          </w:rPr>
                        </w:pP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试验后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9D4A080" w14:textId="77777777" w:rsidR="005C2191" w:rsidRPr="00220573" w:rsidRDefault="00592AB3">
      <w:pPr>
        <w:jc w:val="center"/>
        <w:rPr>
          <w:lang w:val="pt-BR"/>
        </w:rPr>
      </w:pPr>
      <w:r w:rsidRPr="00220573">
        <w:t>图</w:t>
      </w:r>
      <w:r w:rsidRPr="00220573">
        <w:rPr>
          <w:lang w:val="pt-BR"/>
        </w:rPr>
        <w:t>2 IPA</w:t>
      </w:r>
      <w:r w:rsidRPr="00220573">
        <w:t>浸泡试验前后灵敏度特性</w:t>
      </w:r>
      <w:r w:rsidRPr="00220573">
        <w:rPr>
          <w:lang w:val="pt-BR"/>
        </w:rPr>
        <w:t>(S/N :EC2DDL022)</w:t>
      </w:r>
    </w:p>
    <w:p w14:paraId="3D1E0D11" w14:textId="77777777" w:rsidR="005C2191" w:rsidRPr="00220573" w:rsidRDefault="005C2191">
      <w:pPr>
        <w:jc w:val="center"/>
        <w:rPr>
          <w:lang w:val="pt-BR"/>
        </w:rPr>
      </w:pPr>
    </w:p>
    <w:p w14:paraId="44E8125A" w14:textId="77777777" w:rsidR="005C2191" w:rsidRPr="00220573" w:rsidRDefault="00592AB3">
      <w:pPr>
        <w:jc w:val="center"/>
      </w:pPr>
      <w:r w:rsidRPr="00220573">
        <w:rPr>
          <w:noProof/>
          <w:lang w:bidi="he-IL"/>
        </w:rPr>
        <mc:AlternateContent>
          <mc:Choice Requires="wpc">
            <w:drawing>
              <wp:inline distT="0" distB="0" distL="0" distR="0" wp14:anchorId="63A0FB04" wp14:editId="08BB9A50">
                <wp:extent cx="5702300" cy="1811020"/>
                <wp:effectExtent l="0" t="0" r="0" b="0"/>
                <wp:docPr id="1395726911" name="画布 13957269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978562153" name="图片 1978562153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2300" cy="1759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7090679" name="文本框 757090679"/>
                        <wps:cNvSpPr txBox="1"/>
                        <wps:spPr>
                          <a:xfrm>
                            <a:off x="2291767" y="1092992"/>
                            <a:ext cx="349200" cy="111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BCEB23" w14:textId="77777777" w:rsidR="005C2191" w:rsidRDefault="00592AB3">
                              <w:pPr>
                                <w:rPr>
                                  <w:rFonts w:asciiTheme="minorEastAsia" w:eastAsiaTheme="minorEastAsia" w:hAnsiTheme="minorEastAsia"/>
                                  <w:sz w:val="11"/>
                                  <w:szCs w:val="8"/>
                                  <w:lang w:eastAsia="ja-JP"/>
                                </w:rPr>
                              </w:pPr>
                              <w:r>
                                <w:rPr>
                                  <w:rFonts w:asciiTheme="minorEastAsia" w:eastAsiaTheme="minorEastAsia" w:hAnsiTheme="minorEastAsia" w:cs="微软雅黑"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asciiTheme="minorEastAsia" w:eastAsiaTheme="minorEastAsia" w:hAnsiTheme="minorEastAsia" w:hint="eastAsia"/>
                                  <w:sz w:val="11"/>
                                  <w:szCs w:val="8"/>
                                  <w:lang w:eastAsia="ja-JP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20690228" name="文本框 620690228"/>
                        <wps:cNvSpPr txBox="1"/>
                        <wps:spPr>
                          <a:xfrm>
                            <a:off x="2291767" y="1250013"/>
                            <a:ext cx="349200" cy="111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4B8F67" w14:textId="77777777" w:rsidR="005C2191" w:rsidRDefault="00592AB3">
                              <w:pPr>
                                <w:rPr>
                                  <w:rFonts w:asciiTheme="minorEastAsia" w:eastAsia="MS Mincho" w:hAnsiTheme="minorEastAsia"/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asciiTheme="minorEastAsia" w:eastAsiaTheme="minorEastAsia" w:hAnsiTheme="minorEastAsia" w:cs="微软雅黑"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asciiTheme="minorEastAsia" w:eastAsiaTheme="minorEastAsia" w:hAnsiTheme="minorEastAsia" w:hint="eastAsia"/>
                                  <w:sz w:val="11"/>
                                  <w:szCs w:val="8"/>
                                </w:rPr>
                                <w:t>后</w:t>
                              </w:r>
                            </w:p>
                            <w:p w14:paraId="00C92436" w14:textId="77777777" w:rsidR="005C2191" w:rsidRDefault="005C2191">
                              <w:pPr>
                                <w:rPr>
                                  <w:rFonts w:eastAsia="MS Mincho"/>
                                  <w:sz w:val="11"/>
                                  <w:szCs w:val="8"/>
                                  <w:lang w:eastAsia="ja-JP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014367455" name="文本框 2014367455"/>
                        <wps:cNvSpPr txBox="1"/>
                        <wps:spPr>
                          <a:xfrm>
                            <a:off x="100800" y="547636"/>
                            <a:ext cx="158400" cy="61824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44CFCA" w14:textId="77777777" w:rsidR="005C2191" w:rsidRDefault="00592AB3">
                              <w:pPr>
                                <w:jc w:val="center"/>
                                <w:rPr>
                                  <w:rFonts w:eastAsiaTheme="minorEastAsia"/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灵敏度</w:t>
                              </w:r>
                              <w:proofErr w:type="spellStart"/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V</w:t>
                              </w:r>
                              <w:r>
                                <w:rPr>
                                  <w:rFonts w:eastAsiaTheme="minorEastAsia"/>
                                  <w:sz w:val="11"/>
                                  <w:szCs w:val="8"/>
                                </w:rPr>
                                <w:t>pp</w:t>
                              </w:r>
                              <w:proofErr w:type="spellEnd"/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（</w:t>
                              </w: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V</w:t>
                              </w: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68177174" name="文本框 668177174"/>
                        <wps:cNvSpPr txBox="1"/>
                        <wps:spPr>
                          <a:xfrm>
                            <a:off x="2959200" y="432000"/>
                            <a:ext cx="158400" cy="8920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D897E3" w14:textId="77777777" w:rsidR="00220573" w:rsidRDefault="00220573" w:rsidP="00220573">
                              <w:pPr>
                                <w:jc w:val="center"/>
                                <w:rPr>
                                  <w:rFonts w:eastAsiaTheme="minorEastAsia"/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灵敏度波动（</w:t>
                              </w: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d</w:t>
                              </w:r>
                              <w:r>
                                <w:rPr>
                                  <w:rFonts w:eastAsiaTheme="minorEastAsia"/>
                                  <w:sz w:val="11"/>
                                  <w:szCs w:val="8"/>
                                </w:rPr>
                                <w:t>B</w:t>
                              </w: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）</w:t>
                              </w:r>
                            </w:p>
                            <w:p w14:paraId="4726CD59" w14:textId="0CF03973" w:rsidR="005C2191" w:rsidRDefault="005C2191">
                              <w:pPr>
                                <w:jc w:val="center"/>
                                <w:rPr>
                                  <w:rFonts w:eastAsiaTheme="minorEastAsia"/>
                                  <w:sz w:val="11"/>
                                  <w:szCs w:val="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77312517" name="文本框 877312517"/>
                        <wps:cNvSpPr txBox="1"/>
                        <wps:spPr>
                          <a:xfrm>
                            <a:off x="5145938" y="1138406"/>
                            <a:ext cx="349200" cy="111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508822" w14:textId="77777777" w:rsidR="005C2191" w:rsidRDefault="00592AB3">
                              <w:pPr>
                                <w:rPr>
                                  <w:rFonts w:eastAsia="MS Mincho"/>
                                  <w:sz w:val="11"/>
                                  <w:szCs w:val="8"/>
                                  <w:lang w:eastAsia="ja-JP"/>
                                </w:rPr>
                              </w:pPr>
                              <w:r>
                                <w:rPr>
                                  <w:rFonts w:asciiTheme="minorEastAsia" w:eastAsiaTheme="minorEastAsia" w:hAnsiTheme="minorEastAsia" w:cs="微软雅黑"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asciiTheme="minorEastAsia" w:eastAsiaTheme="minorEastAsia" w:hAnsiTheme="minorEastAsia" w:hint="eastAsia"/>
                                  <w:sz w:val="11"/>
                                  <w:szCs w:val="8"/>
                                  <w:lang w:eastAsia="ja-JP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080884363" name="文本框 2080884363"/>
                        <wps:cNvSpPr txBox="1"/>
                        <wps:spPr>
                          <a:xfrm>
                            <a:off x="5145938" y="1253092"/>
                            <a:ext cx="349200" cy="111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053183" w14:textId="77777777" w:rsidR="005C2191" w:rsidRDefault="00592AB3">
                              <w:pPr>
                                <w:rPr>
                                  <w:rFonts w:eastAsia="MS Mincho"/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asciiTheme="minorEastAsia" w:eastAsiaTheme="minorEastAsia" w:hAnsiTheme="minorEastAsia" w:cs="微软雅黑"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asciiTheme="minorEastAsia" w:eastAsiaTheme="minorEastAsia" w:hAnsiTheme="minorEastAsia" w:hint="eastAsia"/>
                                  <w:sz w:val="11"/>
                                  <w:szCs w:val="8"/>
                                </w:rPr>
                                <w:t>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3A0FB04" id="画布 1395726911" o:spid="_x0000_s1041" editas="canvas" style="width:449pt;height:142.6pt;mso-position-horizontal-relative:char;mso-position-vertical-relative:line" coordsize="57023,181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YKfcFwUAAFscAAAOAAAAZHJzL2Uyb0RvYy54bWzsWctu4zYU3RfoPwja&#10;OxZlPY04A48zUwwQdIJJi65pmYqFSKRK0bHTotsO+gPdtJvu+w39m6a/0UNKsvxIkTRIBm3gRZxL&#10;8XXv4Tm8pHT8alXk1jWTVSb4yCZHjm0xnohZxi9H9tdfve1FtlUpymc0F5yN7BtW2a9OPv/seFkO&#10;mSvmIp8xaWEQXg2X5cieK1UO+/0qmbOCVkeiZByVqZAFVSjKy/5M0iVGL/K+6zhBfynkrJQiYVWF&#10;p6d1pX1ixk9Tlqj3aVoxZeUjG74p8yvN71T/9k+O6fBS0nKeJY0b9BFeFDTjmHQ91ClV1FrIbG+o&#10;IkukqESqjhJR9EWaZgkzMSAa4uxEM6H8mlYmmATotA7CesJxp5fa70rk2extlue6UMpKTXJpXVOg&#10;tpxnimmc+lut+vBiqPvq/0usI0OTMkuG+GuAhLXn5/0Lil5qIZndDFI8aIyCyqtF2QOmJVXZNMsz&#10;dWP4AfC0U/z6PEvOZV1Ivrw+l1Y2A1/jMPIDl/gD2+K0AD///OWPv376aG1UNGHpTvUQwCdLzkRy&#10;VVlcTOaUX7JxVYJpGM/gpCfsmvd1cWv+aZ6VLdTabiIFK+9nf82YU5EsCsZVLQHJcgQteDXPysq2&#10;5JAVU4bo5LsZsa0E8lOIDHrKcsNRtlJnldILDatm6fduNHac2H3dm/jOpOc54ZveOPbCXui8CT3H&#10;i8iETH7QvYk3XFQM4dP8tMxayRBvz/k7md6Itya7EU1NLDhiCNa6Bq5pZAwzlWQqmWszBT8/AOiG&#10;jG2FQbgDVeNdlXqx6XCVykL/B2zWyqj+Zq16HXyCh37ouAMHm0OCOhL6cRDGDd/b7loQXzBRWNoA&#10;sPDBIEmvAWTtTdsEYXQOGBNFrRLsb1W71Cg9DC+9u921M1zMacnggh62o3OIUGJHu9+w+fbnj7e/&#10;/n77249WVwV3m14XAMlSq9cCIBjm6uf/gJzrxiQMQtvSGIEocezWe2eL4sCLsR83IBISwK6BeRSG&#10;W1sNCjodsPWWlKtaaDutcm4tR3Yw8B2zOFxokdVO5FyzgJmE0CxZF6yx1E3OdJucf2ApNgfDFv1g&#10;Z26aJBBeO79prVvV1Hx4x6Z959W/mbWOAz3MzIKrdeci40Ka6Hfcnl21Lqd1e/B0I25tqtV0ZXZF&#10;w379ZCpmN6CIFOA8lrYqk7cZBHBGK3VOJfIkHiL3q/f4SXMB8EVj2dZcyO/ueq7bg/uota0l8u7I&#10;rr5dUL3f5+84VIEhVWvI1pi2Bl8UE4GkhH0N3hgTHaTKWzOVovgGohnrWVBFeYK5RrZqzYmqsz+O&#10;FAkbj02jOm2c8QudWElDnvFCiTQz6u6waFCDkj+RpAPXCWLHdXGMqhNUJ+mu6gkk7fqOQwYHSTcb&#10;wEuTNDG7ccfjg6Y7LD65pnHS9wZB6Pn+vqg36h6nauI4kc7DyNO+FwaDYFvTxI+8Nk0HJHK96JCm&#10;t84W2/n9v5ymyfrM9nx5WmdrNwSdDql64y3D3afvIIhIGJLQ21d1V/U4UbuxX5+uoWpvgHN28+Ki&#10;PXxvqjpCS+9w+N6+MfyPVG3uVV12eo5MfVD1w+/UURgOiOsTXH13D+Bd1eNU7RPPjwc42es7NRkg&#10;Me8k68OdGq97Xsadur5bPa+sD5fqvTfod2dqF0fkKMIZfP3at7tVb9Q9gapdf4CXZdtH8IOqX46q&#10;Pb20B1Xf96rMfCzChyJctbc+kW2WzTW8+yZ48jc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/ynkd2wAAAAUBAAAPAAAAZHJzL2Rvd25yZXYueG1sTI/BSsRAEETvgv8wtOBlcScG&#10;DTFmsqggeBE0ynrtTdokmOkJmUk2+XtbL3opKKqpep3vFturmUbfOTZwuY1AEVeu7rgx8P72eJGC&#10;8gG5xt4xGVjJw644Pckxq92RX2kuQ6OkhH2GBtoQhkxrX7Vk0W/dQCzZpxstBrFjo+sRj1Juex1H&#10;UaItdiwLLQ700FL1VU7WwLPdbOglSZ7maY8f+/urtVnL0pjzs+XuFlSgJfwdww++oEMhTAc3ce1V&#10;b0AeCb8qWXqTij0YiNPrGHSR6//0xTcAAAD//wMAUEsDBAoAAAAAAAAAIQBVXxvcbpEBAG6RAQAU&#10;AAAAZHJzL21lZGlhL2ltYWdlMS5wbmeJUE5HDQoaCgAAAA1JSERSAAACVwAAALkIAgAAAf2PvZ4A&#10;AAABc1JHQgCuzhzpAAAABGdBTUEAALGPC/xhBQAAAAlwSFlzAAAOwwAADsMBx2+oZAAA/6VJREFU&#10;eF60/feXHEeW5wvyP9jdd87+sued887szLScmdc9My2np0e0qK7q6upikSyqYlEVtSahFaG11pIQ&#10;JAEQgiBABQ0QILTWGokEkFqGDhcRuR/zr6elpUdkEjU9+y2U8dq933tNm5t7RHg+VO5GqVQiDcMQ&#10;QZAejQQg2VoloAyCQBrQ1dVlUwuylul5nu/7CH4plFD0PWP1g1zgYy0Wi6SBH2AF0oiJkwXKfCaH&#10;oICk+Xw+nTFIp9Opzs7m5ua2traHbIVURYQErBKChASIXtXRhZqH8Pjjj1eS3cgJq7JWmbDKEaWN&#10;kAhF1oxhrIiQzedWrlpJbW7evHmr7u6NGzeuXbt2/frV5qbaGzdu3rlzp76u/ubdu3V1dSjr6xsQ&#10;mpqaW1paGpuaWltbTbeRsWhu7ehob29r6+joqKmpIf4vf/nLRImMC/W4cOnS5QgXL10+d+7chQsX&#10;Ll68iHD+/HlSqwGXIuapU6fOnj2L/syZM6hIkU+dPnXkmPnfwcMHDx3YT/ByWI5nqQqzSGgYpViK&#10;OslaKx2pbixVgMlD+uijj1Z6gY7hb4Ze2g9SzTNeoARGXPpSudewAFZR1kdXKjPNmfOUGQY1Bz4/&#10;98WszoKf8nOFQnB60kuXP3pV/GQLfc+fPXs2AiHUu5rlcFQSSsmyau4hQ5PSckhxhMCCCUrlzs5O&#10;TFXH0KShV/TCm/dOBV65kE1fn/sutW0d93TOD8seHhTp52lcc2P2yvHbN+8EQaY8+pXrO9eGK17p&#10;mP5Secyv6hrr5n2+IxVmB68/mSq3qxRKN+tQVXdBzFwYoGW8smGJORYbIrhVjArvyRLxDjsGk4M2&#10;BeW9276/cPN+4JVmzN3W0XIXgh1D1wsoq5oUQ/q5lJv6QiHIvfDxmSAMvRNnC/vGnJz22ILFm0Yu&#10;W8xu2NZ8gr0lGPhz+plhNhFCOtmzoQTknp1GQi6X++ijj8pBMbx8pS6dze+aOGDuvI707aDYVA4D&#10;vxCUwpJvJpHZcoPQzNhrs9fuX/tJkAs7c9knP73SNPvvTn5/NFtzOjP/tbsH52RLQdvqhdlS4S/G&#10;HaGIRx55RAVFBRqoVWgQpCc1KBWZUuUgHLViwztTtzRkW/yw2FnOMz1g/MdFZyNmZ0yOoNWEEMU0&#10;mngM+0IBZrkYBl2F9pqgHNzashLN9dHvNc99IZz142LKm/vRR1c+XmcmI6FMtCBtOjwoad16YT6q&#10;cdBlso3NLaSPPfYYxbMnZbNZw+kGtYmlanMKsNq6yj16bQwUWenoakDPXiozA9jU1ITS5REolqCV&#10;S4WwlCk3h37WC8qMp/SFcoqUmaks0RTQQlnWIYuXmUJ8NErRVxZnC4WgtQrUJOviegEWPKlVSohb&#10;ePjw4Ugpt15NAu4VzwoJqFSlQhSqh8zFl/Th55+D09DQIJM4AtmEuyvYLBxXJrXZRLWB39V9taiv&#10;r5e5vb3dD017gEigr6uF4GbdMhI0Zibp008/zSwI2CG7rW4tEzUGaBL17osJtNO4gBCP4fz58yUQ&#10;DoFZYUMAycpKsAVLU0kQrB6w8MhqHUZ6w1RwtwgQ2U02EVwlQlcWuI2nzprM8G3dQLzTLF2xXAIL&#10;GoZsAkq7CwO3bFcQbJG2WhaccEifePjXLCs/NNc46cVUoYngQiILKEVKeSEotS0kFYrlUtzCjZs+&#10;F4kJGbmRwEuGtrCl2nBWA5DdrCDmzx75BcKePXsgUFFkZgx6l5/wNbG6NRLUj/iCSB3D9q+LuIXr&#10;1q0jtQ6WqojuTgPcuG7ZwJokuEU2NjaSPvaEOXl/8MEHpNIDyNbR1bvoSw/68UUTr0NVhZSTdL7Y&#10;lvDRicxqBGT46G1WGuTPPtv4xdZtYcmc18bPnLhv3z5MhUKB9JFnn8Jl5MiRxJSXuXL0DitIJlXR&#10;rgmQVVmSgZkMoX///n02S5Pt9npIM9FtQKLSQO0HUsoKrMZ1lyC4Vu2lzzzzjOIbcx/A6hK0ukBC&#10;D2y5QFbb6d1a54ovcBvyzbff4ote/gh0v7Kkaq1kC7IAva4rXsEr+oEXhNyJjh4zmtsxlJ2d5kjw&#10;6quvimnBmiR1gyBHllhQislmQYJZJOt31dXX37h1LZVKWxOpaaHYgNqrw/ivNIIbXakdVWsCCJKt&#10;xoW6yVwPe7cwcjKwepdAfTAhoLSFWsikFECG49Iw9TqXkmflTJk6laEABMWHlOOIBOkBZAksJwWF&#10;gJzP56WRiVaRIqNJpcwYvvDc87ZCwr1799yKqnkJDnA1CaublbsFpl6zVDIky5OGWiqLHs3O3bts&#10;dtmyZZIFe+BE/vSTtemoVcK8hQvQV85SgS5QWQju8ZL0q6+/sln6sSVaz9IUC8VDhw4pi+Nnn30m&#10;Gli8eDHVJptch4KtBNZKQlWXqjRKjTMR0Dz77LNVW1gJNyAyEwFH0sqCqkKlQI5bqKoknC3JpgIy&#10;WLFmFUuDHZI5nLBWFZS+/PLLhGUmMOnR0AlRaiCOLdTVRGn5i61f0kodmqlw7FmCY9YqQBdxY3fB&#10;rEP+QyrBysCOAEoVbOHSIqeeCBKAK4OqHEHBbRFuWa6XZKWWQ1ay9K4AkB9yxx2qgAZYAZg+i3pN&#10;yohlID3Lw5oUVwERBCvDtC6kZjfy460IGSCTFosZdqlCsR2ZtS09t9qWgBKk8vHzUqJBR5PJ5Dji&#10;c9FvS5G0U6WHLl++rOKjKlUBZcdS31BT44wDtQrE+T4KopZEiDMORI4CxF5WEOTVlxXQ8odOnz5t&#10;AkQ2avnFF1s6OzsvXrxYW1t78+bN69ev37lz++rN23fu3Ll18xb3Bzdv1mC6X9d8q4ETUs3dpkZu&#10;Zxtam1mQAEJDS6N5UtrS0tjY0taSam0xSqBSgMqWMHfuXDY9xv78+fNXr16luy9cOH/27NkLFy7Y&#10;x6F6Unrp0iUE80A1eo5KtQFe58+eQwPt1KlTB48cPnLE/L/l7s1TJ44Tn45/CHNUYi/o2WZV2M5O&#10;9F8l6L9YitAP3wvy15cNLAeFcpjLlvy8OWMaWhA9RLNAyWibU5m5mnSVS0WG5OzGVRj8q2cyYcH7&#10;aHDj2OdvrBrT1nFp86KlcCA8RMcYeuSPL9WieYwKMkAJUMpqAV8CepYBKbFITQ2ikyHXNATWBkzj&#10;XuBc1auFElKpzuXLl5f9UjHwv/16a0PL/YMHtzfN/k2JI1+2K7vg2UIpbFm5FHa+HObLmTLL9sSm&#10;UzNeu7fx7cz8fzi/+PXw7p37Ny6WwqDw1Yzl61cHpa766D7h0blHVKvqY3ik5kwQel2lwv6L98na&#10;agF8YimCawImGxY4ItDK9s5MMQibyqUj99q5zdCzEbogpnYDpRsTueznc0P/Mvx2DKb0zGfnz5tX&#10;XPtqqtj+9dRXXp606V8tvWuehXHGCvxCiSEtl/LRgSTIwudqoiDDhw+X0DOGgDx3Opy8WFCZOa/t&#10;u1vIrx3/xseX0q1enqNGmH1hyb6u6BkpZC80jxtx+dmqc55f+Hr/gQPHr25b9dVbCzesGDW93H7s&#10;/pTXW1ZMqL2+Lcxmm2e+6DH7oomgsgBZbtaOHz+uuWBBlv2R6iCM2HaX3vpu7cd1uUwpKOW86EF7&#10;qcQw+V3JezoEaZBHjRqJYFrICpbNhdahmXzlwC8HqZk/TS94uVDq9IPyte3rCstf77hf629e6p87&#10;fLUj65eLDSvmsBsGQx8PiqXQL3kFs69ki+bIVizHT0CCaJxMyGjam0w3bEURrAxNAihhicaZGsf6&#10;6CmmZMt0XUaMGEFKtIfYwaQCMNgfWUKVO01Y7K4EO3vgXbzbWfLMeqfzScuBebzb/aw0hq2roOLN&#10;Q/hyuampkbqSZQ1zh5VoVSJ14zC/lJW7K1vIcejQoaRmDO/evct/5s2bJ4PYXDpJXcgKqtbbws3q&#10;AA1Q4kXq0/OR+5fffEtWQCOryP3ApSHbtCpGjRpFaq4WXGFY/d+au17jEAZmM0y00A1ki+mnTphA&#10;YlOJ+PHBYNWqVVbJjHXjR669xs0Cpe01QeQ4E0FZ0vfffx/BjGF9Q50kGQQmAykawcrQEno3qyBA&#10;ekEaoKyqrnWoziKVUgTpSYENCCSLnChIsi5pksGYMaNJYT7U3NzMf9QkzoPIQNcxiyhO7Kzi4bhK&#10;4MoCa4xUfKy4cAk3adk8HY4oJuvWTAIpMMxuqDhC6doba6sVCuQ4bNgwI3Nqa2xsrK+vnzFjVmSN&#10;+7VQyEe5KrFUY6UWVUui6m4txSEFdKvNkvYfzc0y8ysdLcFVDho0iJQKPNTU1PTmm29OnTrV5THd&#10;lXWVkt3aWKULq7HrEA0l4YinrJxFSW37Edw4bhHAzSZM/WDs2LGk8ONZqsLId7R3MhOYtMqqYFKg&#10;6FYJtJzIqooCA/f5519s3rSF7WrosIE7d+4U2Zi6mc3NTVKSzWWypJqrFphsQRIEzVILVUlLOfCD&#10;XD6HoG1SVwuyDzU0mnOZQOESEutQ7Qc2qKBi4kyUjaUIib1Ujgl3UjRWqYJstjI4qSAlsOQojNmE&#10;tP5Hj9ZOE5gxjAgGdCQ3mPAgkaIhJRxuiqusBNVGWUFZU0YQZL08N1xvvPHeokWLStGjijA6mCqs&#10;Bf39+eef27BSJmRSW43KK5AxcaIslzpybflsxjxU6ehA/8EHH0DAGs9SOdji8/me66FrtTKwlXCV&#10;wAaR4NKQbVaCUnpWsxRZNMOIgF5CVauVKQsm7UdQuRpDlA9xoxRxDBvbytWrOEZxE8ww4mCBlZQC&#10;6HVSBYKjuySRCWe9kDn6WWV8pY63mxjEXLZsWeJDIeC2IQGikVYS5C69m5oWspciCdLCXrNmjTQA&#10;khv3u4N7bW3QHDt2TAIpV7kdO3dEFlA+duJELHZ1bd68+bvvD0LD17pbbNq0yRZNqu6QvO2LHX4Y&#10;3xCRujEZttbuZ6egtrb2o48+ssG3bzc1watXCwUVJrhyJSrrCvpxUQslI6jSFnJ0lTaUdVRfA2iu&#10;VYIL8ZlE5oqPJJKbWpCtLHXy5Ml79uyqqamZOXOGq7dwQ5EKsabUxZ1Ld5aaxG2OKAbIKONM97CD&#10;cWPHURUE6bvCLsaaNlNBaQBhRI7kqIUK7c5DVwB9ybbZrhIo6yopj9RqJEhpYbMSbBZyVXehkibY&#10;oUZvnnmfP3+eFEAipeowSJWVBpkUWYIFnSQBF+sljgSQUCqmqxFcmrYoBCnlgkyqElWcWzopWQjI&#10;Ed3wf/GLX0i2QUBUiMlaAUCWAKyegLanlFpYJcBXgoU4grKu0tWQ2uKQrRJYJakgvZVJaayZpO6T&#10;GhewCuZaQG9Syd6bQlh2TuUxwugrBxGwWTP3EvyLs+ZzTETqpgeFLtFYeyaaA8gxSVWPpOj/ypFa&#10;tSVEsr6v6yqrwhLoNZsmvJSVKYGEu7JV3RPKBFxroqC+qoTerEI9TpTZJSF3I56h9kuYykoGiayF&#10;lKSqAamlSZDG1QvW6mZdWBOQ1XKYmNaqL7MK0gA3G4nRU05mtFcKMp1ayhYcQMPogaKyrrsE4NZT&#10;kAZB92hkI3Uvd5TSl/xyPjAfj5uF0r3VFX3PP7W/lO/ygtagnC8GOX/tjLZhPy6ErQPGj1cEqF4p&#10;7BnCBNADBQUERclpTqaI0gt9PfUAqmic6Y2+TFKqUBeWbG9fE8ClpaVFjhDijdT5lphFwt2wSsXr&#10;R7/1gubWDZ97frB76vqmT99bc6HzwrYlfokuLtVc6nkoSZ9ky6Hq57YiEdbs6qVCW6lU89nKchDf&#10;rjUWW+lQs/E3X7u7fVN+0YeFXD70S6kJf9eydfTPV99omPpwsGxqbuYTt1ePyBQKuye9eXr2tI37&#10;dnuh3zT6n77+1nweAygXmI300qVLUrmgKtG1xnzlAB4pGn1P28KtLoRYioDJahKtEqQk7ctKoTIp&#10;TcRXreJMN47daPeir43KhOOjjz6qbIJsC81mM2wtahf7PXcSYVD2gnwYFkrFICyZiel7pdT80Xmv&#10;qXR4x/lvFvuHduTKhdy1m2PWHN87YSz39Nxzdy5/h5ig/ZulftnPnd0SZjrbZz9978qx7Nj/Ub9j&#10;aljsvFXMFcotY7+7eSsftvjlU2tX3Luy18+limEx2LI8XwxLZ89QnJcLmDHf1Xq3L9zI0YteqT2X&#10;DgNfE4aL/49f/U1U97iXHuL/dghRSRDI2vYDrytI1d8+lO5YdSLLOn950Y5n5+6/POWZO+YRfpAy&#10;3/42t8xsuiWvHJTYlbhRo0vpiKDkfHfZoFwKzGcfClwKSwVOIJno43mo+TBNRD8sZDO5cqn431e1&#10;loIis/TjL44su9z05oJzUw/dau/Mto79abFU2Lnji79dcWT04p13vpqULqQHfnyj+fZl6mG6s1x+&#10;7LHHtDHG5UagRFLWh7IWcrEyqZgmDZnEXYFXbl0zsOmzt+bfao++HRvmguKxecPCbM2cr67cmPDI&#10;zQ9fWr/9Qt2+r04WSgtv+9tv3Sp72XyQDukQeiUstG1ZWAwLHjHpqyVv0LtMTCaJOQWQRqDq9AaC&#10;rYwLlEOGDLEmBsisQn3EXQl4un/l5pUGg/b2dplKQTa76F1z8ivlswdWerXn7y8eO3TVznuDXl6x&#10;+sv/tvj4mK0n/LZ7tz79oOA1FsLw7icLOxkgdm5WdrHQPPzlQuCnxv6mNtV4ftEHzfevhqd3daWu&#10;p9OZzolvZGsulY58NuPzEx3135cubA5rb2U3Lwzz6ZZZb5gCaW5nfTaXKRfjfSns8oo9J6mu9jzz&#10;1TykAU888YRtrfGt2LevXLly/PjxhQsXIstqCRo/C+npMmUt0Fvl2St3ugqZ351xwX42ZyeQ0g6v&#10;1NVdVTQqwhKsQEqfk1pIKb4ezQCUaMy1kGaQArS23tK4NSara6FkCQJZTWrcc8X4ThMYdxbh3V1d&#10;BS/PIcMvNHy+oPDhf+0MuCyYCRCYBRqvdbLzjt+Jfl9h0LFqtsfWFsHWCkAjm6iYoGxbW/y1UTQP&#10;P/ww4ZXdtm3b0aOHXaYLxcSEIL6FNPJK+KKXl9VLBsrKkVRZ9ZIgGpAspeUnGihBcfTsSVloZghr&#10;a2tVDwqwbGW3bNly937txYuX9ORUnzNgsrDNZtYgqwaCypMgDUCjrFK3ouJbMoI0ykaUHpnZLY34&#10;YgJk9/seXAsNITrO7Nixo+h5zFcxBdrV0tH+6aefIiuUOkGCNJJJxQEIVEAyEBMlzZEM1DSy6hbr&#10;C6QBBLGyigDKavnayKQw0ZC+99570ihrhrC+vl6FsW1yYUdDVqkFWQh6yG/hcogVSxES7kBVSQCa&#10;y3RlVRFBqetufCriW40cTbZUeuKJX2pHQrl27drx48fRRaJVQo497hHULldTiYTJzWqkKwmAyJhi&#10;VTfQS2lHNNGx4N1335XA8MZDaB8Ff/vtt/fu3ZMMiMWy+/qrL+fMma31x+FNcW0BQPPFPuxVDZSi&#10;V0Ut0FgBk2aZpSG4ExNBwSWTElMEyiKLu0oBKMV0V+GTTzxtDtXm54Vde/fuxyq9aohw9OhRguzd&#10;u9fWVgJKII6VrReAqRJRageyHCACQsSKaw4hco0bS6oBFshikov0IgOUIkgYMWKElAClroWXSbEt&#10;X76cnRNBZmoS/zeqE/rEB1GCTNQPWb62AEGEONMNy3StyKR9ZV2oPSII0JSlklYfb6RRdv78+U2N&#10;1b//CjQAaFwlSFTGJWhIEKhMX5UsFtm3ekzWF7heElwrwSGAON8NmO+885aYpGTNiZRpS9rY2JjP&#10;5SdNmGCI3WYmO5vn0qVLczlufsLm5iaUxI3uF+MxgwmYOCpVjqRY0diJZvuI1M4yBKuRrxVQSpAS&#10;SJaeLPEtExAfDXqtQiN3lZ945leYlH377befeeYZE8LpqWvXrgV+sHPnTkIB2wQBXzgI6EmR3VYI&#10;rpey1tE1yRc5EQQ5wQRqrKxyQQbIpJMmTUID4KAxq1BfFYDN/HXXGWybAtjaKgF8VyClVMsUrHtC&#10;D6w7Jisn0I8JaAiBgrtMfa8KTdhVfuzpJxHEYY9hx0t8w0uOShMlysvCNQG3XPWyhUxKq5qALVFZ&#10;F1Larq4E94WkisComSFk/ZFyLp0xa2ZN7R0MRKFszHV1dalUesf2nUSEo1Rl2OIRBGUVWikgjpWB&#10;wsaZiCZH21Q0lt8rbPSPSdgVPbHUhGtpaaq5cxu+/egQEy5xhLD81C8ft3OLoU2lOnusES5evEio&#10;TRs2osIkd5ksDUGwJgEyStcFIcGxGlI1HJfIYjRuTFNABGWpC0abpRSAgGbs2LGkckdphlC/1pY5&#10;4vcAjVUi0GvKWiVAJpx9RuqagKwSEinAJCgLrGwdqTiVLYVd/ONgUgrC6MFXXq2CJsgL6Dv5aHB+&#10;+rlfwyGHntspDmtuWQnIK844iML3aoXAkChrFnyUjdS9oBrGGad1IFHckC33Bn115/0vbr75TXPg&#10;FZYsWQLhs882bt68gbP01q1b4Yg/fPjw7nJNrTSEdW5oG5c67du1j5XH/FVV3G3WQoEUQb42gkA2&#10;obGQyZYums32BSpD3QArjDQq3LgolSYidr311luRsc+A9+/fJ9quXbsoWo6qg2Aq190iG0QaCeoW&#10;mVyOgEb7VpyPYLMJPrKy6AGVEUFZcQCyNlKAkT4wxxl9NyHBiyVkqFGWfuvnvpAiJbhKQfVASJgq&#10;mUDNEGxMBHZD3zx8Nd8FyofB3bt3Dx8+vHHzuqKXP3v2bNb5/iubKruQ5BdffNF0TO+e7QuMR4Kp&#10;bKV71ZpXwtKq8lG6eu/yxvDWV2HNN+HtLzvaUp9s2lDwizNmzuRC1t7WfvbC+ZjX1TVu3DgJuFPn&#10;XhupYGssBs3iVBQpy/noi3CyJgAxISgmqSBZ7somIKs1WbLguqDXJHWVVubAIkeOM08+Z35kDKwV&#10;wc3qSqmvn1i9UrKGEcGaEKS3EYCUtuGCNHqwYMliSkZpZeDKwJ7XgHWXi12FZOmHnuMMkAG4WXds&#10;+ioSU8LquMc3CcpGgXsiaySkl9IKRGMXMm/k6H17CmieH5pfrSkb2yLgZazddyD6fSqIzRHcrCtz&#10;EbX1AVYA33138Pz5i9JQbSnJlsql27dver5X+b0CQsH0ivEXHtHLJHeUEKinxjgBbuGuX7/ufr8Q&#10;X8VpbW05derErVu3FBCC2Ug1hBGzP8AGVZlUBZPbHRbw0SuNVd0dR2pPJdK7QKkOBdJIIFXv2ICW&#10;AFACCBKefvpprAiYXJoFSiHOO7BKCQqSgGrev7vbukRLq8YUEqULCT4mAppVWN/96htBsszSCGgI&#10;odRqrFJZqyfF3UawBBbWq2+9sXTpUq5WS5cuun//3ptvmo+QZLUCqQ0rRMZeNIJbjWF0CzalZs+/&#10;+KIRIiTab90tlI24BlYDIOOuCFapGSYZIN+9V+sH/rvvvotM9LWfb9y3b897736gflDqxky4K0sp&#10;limNUquEYPUozRC+8cYbb7755syZM+fOnTtr1qyFERYtWsS5dv369bt3795HRfbs2bt3LwJAAGh2&#10;7ty5Y8cOBJTQ9u/fj8zpDnz66acrV64kCKNFtGXLliGTrlq9et26ddDEJA5M0m3bti1evHjBggWk&#10;MFUBQH1QUjFSMH/+fEwjR4587bXXPvzwQ/RcGAYOHPjee++NGDFi6NChgwYNQkNbsNKVr7/+Oo18&#10;5513Ro+aMmnShHdGj35v4ACOqW+//TbMQYMGv/vOQDgffPABGYKQEmTAgAHI77//PqVAFn/8+PET&#10;J06kaDAhAp2GIycmESBTENHozxEjP+TQMWbalFHDRwwd8yEa9IoG55XXXhs3ZtwHgwa+PnjYhyPH&#10;UPioUaPGjh8Jh3s+ak7wYcOGDR8+YviI94YMRhqAHiWmMWPGcHc0adIk4s+bN88MIf/XqNopJti9&#10;CJB1U1dIwLB7c0gpQhoQ2Q0kY1IFWJ16WCxaP3ArqTgWZF0rYIdnr6YtxLcpuzD3IhRHlhLhFLkm&#10;RZclqmJerun5Bd8v8F9TKfMFbvPUqoAOTvzCi6KX8YrmYmbkqPLSC6aUyOgqiUBllHq5QrpYyBby&#10;sa0bigPgZNO5bCaVTmdSnEq7kcp0plIdXCY5eOv7Ig9xfqOp6gv1JoFIBau0nYtgUakBcpRASlOk&#10;qYR840y3iwR1imRoEkij/jcCVjhUVRpSWxNTpwjS23dsobGpC6sXkHG0GvpI00KphfQC5FjqBgRF&#10;sFmlrsaCVkiwJlLqYOXIGFsBsoL/23/7b6E9xGhHhJgqT6UPCOsOqA0pHafsD8L1RZC71fwgYNru&#10;k+z6kgWVL9W0cN2FRLYvxwTwUpMT/VbV3VXacara7f2UTomQ/+iP/gj5oWzW/JRbhgTQmh98czOY&#10;+GksEz2WemC/vRMBuyjUSd8DNtkSniZk/NLNyBRbVIcq3y82KJcifczpKZwo0Qe45sPduOvdMYBJ&#10;9sknn4zzEVyCRdUeSCirclyIYEclwU9k+0fVSiaUBPz93/990v6G8PyFCw2N9bW1NXrL0YULF65e&#10;vXrnzp3rdfe4a+HW5EaEmzdv3rhxteZ+4937NTdrbt+5eev2rdv37t3HVFNTe6fm7rXrN67eqYF/&#10;99792nt1t2puX79zu+bOrYaGxkvXrty529DcfJ+dHTS1t7S3mhePtLS0aLs3QktzfWtTW1tbU1MT&#10;WTFbWlA0t7d3trW2treYlxFjMuTmZn06DWgzYAj7aiBL5+uvv7l8+bLhdZWuXb14LcKVK1eUXr50&#10;+dx5uuHC+fPnz5w5Q3rp0iVSvbwY+dSpU9KDixcvkp49exYBK0AQ031nBwRc9IIPwz939vyZ85SF&#10;1ZpOnDj+/aFDx44c2//9keNHjx49cujAdwcPHziw59DBQ4cOxUu2XP7df/1vEXqGsLKdaCzIUrwE&#10;mSQIiazgkk0XdYOsgExtMElWagV3VzHsbqtgswk90bRnoFfkp556ilRZcSwiNV1hHhEEXeWrt05T&#10;aKQ0gFAocSE3si7MkdoAk6LF+W5UaqBVMpWlLOB16WWfRikN/HIY5K5dLAXlztF/01ygau1NYx++&#10;13o34BwUtmE17qXS7/3e7+H1EA2W/w9Cv0T7raDaK7UwVewuka6RUAmX9uDAxX4iqHJ/9fSzqKUB&#10;fcUsh12Hrrf8w7zzKT9Ln+ZLQd4vNn++oTMo0lv5Yp6zkRf9MEF8svp+HZrKmNLIFPrmW6i5Ur4r&#10;MB8B0vXFEgfGcsEzL90o+2GwbU5g3tdSCL6aVOgslAqlTHNLeu8cPwi3jB+wdP4nQYmqtDUtnZi+&#10;dTu9ax5nZQX/z//5PyP0ey10bi2Q2TQkxGYHKKvqBbxiqffaAmzRlY7SJJgJwHHDWqC0G6mpE6vw&#10;yV+TSmNRqWEjLeaC4LOB2RnDSjf3Ltx1buPosRfmv+x9Pq6cbfbotDAdpsyrgAF1y4YF+91V1SQq&#10;rVdY9KB9wWTuWgoLR5bLZghz5VKwe1emFGZGPxd6Zb+jff2SldkwZCX927nfF6c/6+0//P+ZebNp&#10;8eiWUlhorM176WyYSnOvkw7DazufXXqm5MU9w4mUtMoQqkKAO3cuadxFams6efIkVee2hhQXRle9&#10;LAEvq0SIKm+AbK1WQwoTgVWoGwNkBCC+7tigkcpqZUqUF4IioAdoshRejjdSYAozX2KLvw2srEwC&#10;+kWLFkybNsNUu6vMfV6BmV9K+43nPp07saGFjayjYfaAA6vGdnTUZ8tB3SfDWEEho83MXv3W2C9q&#10;yn4xXw5T2Tp9z7HQ5RfK5avffR6UMg3bF3t+MZtunDbj41tfzm29sbFcLJS8Qv2kX2QmP+8Vww+X&#10;7Q3S6cMrp2Q6vbYtw0tnDuVoYjn0Bv5phqU56h/3zpjIwqVpxQF/bYqNMOfA/ei7t6ZD/uAP/oBC&#10;zUYaNacKuvstfpXJiRMn1BeCK1cCqyUQRYILWV2ahZRAWSogpbIA2XR672VKKSkGOzC1VYlRjHLi&#10;RAqkl3Dhwjk2XjNLukqpbKrL3Nx7zIvStDe9UphniNiZw+DqjJcKn678cNFH908dLgaZul1bFp72&#10;vbDD99vNa1/nj9T09PK5bClsHP0zr73p+vhfeaFX+Gja5Zbrm1vDdz6+kls+Njvy5aXb2/zQr5/z&#10;0r5bXs30Z5um/DTIht6Ul+vGv1YKGMFS59RXwlLq9OQnL7WxVste6P/Bql3MYlW4vTVViD5KQ/6d&#10;3/kdhHgIE91RFd+fPJ/nhtosI/PifDPvkLxSrhR/VyXm9Qb6vkyA0mWt5NiYxVK7ea+VuX4z5amA&#10;75WDTLojX/L2Hrk2cMPFspf9qzlXr94/t3vv5aBMN8ZfOScC6dNPP62sIKWFsirInc1opDSyn/Vy&#10;nZlFA6d9dbYw9eGGOXPfWHQAV5ZMZuzf1H+7+sLot71Fb/h7FmRuXg3T9esGDsnV1d7asCF3cPOY&#10;tQcpIvD8oJzZM+3djWcvnm/uZEW1Ht9c8PNhMZ83i4QrYen+qjFRuV3sir0ryf5kRsdOZYHs7/7u&#10;76LpWYUySLAaeMxQRTx26sDlr748dieX7cpR5tfHa+ras4tmfuyzU5uLtLlGQzS3gbixm0Y/IzU3&#10;gbSh1H3dMGFpvjlg4JNOp4Mi85jhoJWlIqug3DXty8uMF4uAm9JS0ftq+OSiebFRfv/Sr1fXpZsy&#10;7R9t+nzXdxe9wGsb+5P2oFTww+aVrx2YN+Pk7JdbZr6fK8Q/v4oqYX4Zo2wlbEsBsjZnyRKA6QTz&#10;/1JXkDEr9OaBMEiVPH2ZMTzaGdbM+I1/euOF296WU9dvnPw8e/Crb7479NTWE60lb/kZ/tWYv5JD&#10;IL9r2NKdNwvF6HTrp4vNfuCbvgjMLTWXyQBJJUY/VVCf0wSj6f76sulX892TeCz/9b/+19DMtVD5&#10;iBNDWW5I7t27p5szsodOHL437cWm4tXGuWM+P9rRMmdIx+0zQfb2hQWDPb9l3vcn53112c8zjmzf&#10;5f/3rPN+MceVpVwusF6L/D+qVpSaKWl+TmF+LhSuW/ttZyl/Z+rb/3PW6YJXzASlLye+nWNURj5X&#10;LHpHd2zsbLlc21S7ZtfZkt/WMevHX40bXL6XObR9x68/2h42HioEHbWXLhZK+cL5/cHeZV7ezxXi&#10;kVAvPProo6RqUaKZzM6NGzdyT0Y1MNktAUdVVTQEmBLMa/Gxl810RZMvl57/6laOTb0QFkqpy2ve&#10;bps24EgHe1OajYP2MTZ4CedqUtyaKE6BEGZHM0BjUzEloAE2Kw3jFynMYYIhRNPftdCMePQt/Xz0&#10;fQt7LWRhNe/ZbK60Hmeh0A+Kn86c17ZrUv76vodPN3UeORcW272lg9vnflA7f2Kxo4NjQnb6U2Ge&#10;I12Y87jXCnLZ3NMLLqf3fH3sZufdyW95E54qBdn2T6ee3LV93JIF4enVd+es9VP36i80NU35R44r&#10;hw/vuTb4NR0Zsh/+tFgupof+bSlVQ32KXaXCpp6XH5nf9jkbKeA4oyzNYZ2hURaguXnz5oIFCxDI&#10;6m7EhrICwCRHVymgkZK+enPj1RvMVrot0rhlIZsf6jneHNlQ2oA2DnAdBUyqpKWR/pt/829Q9jeE&#10;CTCEsVRORb96JQpXf2ZckM7Ul4rZolfYOWTw8UULs5uX+n6hVMrkitmaWS/dvpe+8uVHm1Z+dXf6&#10;a5lPpph3wG4c07B+0J11s2+kW9OHF5cLxbBc9Mtt9XNmm4VZDttbmzrDUi6bYsFyhxvmb7dtX6HH&#10;b1wqzK24zwXFrDb+w61VVC3TqlLoF/Lxu6XVQb/+9a+RiaqPGmxHRJQeoKFP40xvYNIqrIQbh+Ie&#10;XXApKOVD81a9GO4gESKuaITEOFmaoKzrLpCVhjS+tedq5BoslLVKBPdEqo6wkB5l7cevB5nbyCqb&#10;vSR/7djdWW9yh9Mx7bmaL5fmvEzd+N9kSvGtW8FsYHEt6abbXHLMT22ZseZXo+IItujKlsukFKsm&#10;JZURfvlLVqEZg1u3bo4YMTzhLg4C7hpCG8eYu2GzCT1AY5X42mhKMUm2WckAGTJKSwAiWJrLFw0X&#10;y/mHf/gHBPNhk7F3A4ONyJyl5V988cXatWvJ6gGbtbqwSpaT/VEgKJlXARTMC1LLefN3Asrmvosz&#10;uhfGL7IsMmbOT404zJjbLuOYDbq/hSZQhG2PW0kLlOoRbftW88QTj8KlIYsWLXzjjdfQy1cB6+rq&#10;OA0gQNBsdoFeAivY9ZIQWeLZbLMuXGaluznWdMcnCyQDqweuXjSLXqtQZtcTNDU1tba0rlq7int8&#10;rHYILUSTgK/VCGgUUCYLKSWwYpTVaVAEwXYNUBCgLECm0xEwiWY5DKF8lf3lI4+yAyO0tLfduXPH&#10;uoD79++fOHN68vRpCkVXKLKtTBTAVA8CiJx62kUpQFkAX7ByQjAkh6YLsxCrujlAVVJxpK5VrYPw&#10;J3/yJ6Q9G+nMmTNPnjxpGYL8SJBPnTolZSVEUCp3qxGQXVAKKXpmojRANJkAcSodBRMxQpyPoCzu&#10;dhWWw6xfCh79pbmpoL+mzZrh6Q2+3VAQgSwcCYLbD4QVDZBValGpNLzeSjer1Ha1zbqyhARQ9phK&#10;5f/xkx/x34fsz+cxzJkzR3ICis49hrK/LeSu1AUl9jVOKK2+0rEfQLar0DNP/APd2rPclyxZ/vU3&#10;2yJWFVAcu6UEO3iqA1mty75gq5oAS4T62GgJVLbdZtVkOSbc4YgG5w//3b9DeCh+X0e5vH79+oaG&#10;BrtdAJyDMOD8qHtH1qicq6KqyRbmZl2mnfiWY0HplUqQCOJGA2Sda2Hge8Hjjz+Gks6cNWuW+lRW&#10;QbuZqlF5LIil6FoYSw+GRPVs1gWVqaoHVRsuJS4SSP/Tf/pP9NJDHc4Lna5duyZBmgMHDjQ2NQ4d&#10;MFAcbbPqBTg4i0nWdrdSCXYO2o5DkBdAQ5pKpcREFhMaAn0KJEd0w1ccZAQgJYCGLHcEe/SAG/il&#10;Xz72LNdCKkjAqVOnorc4f/78kiVLFi5cqLD2mqLtHYGAqgCCCiI1ZUdZgEmClCZo97x0vQgiEwIa&#10;eSkyZAlAgghqviJbd2QRxIy/eNGZYnhMg1EtXryYNCIbINvoZBlCKZUFNjRw9QIlKbV6VwaqipVd&#10;E7J1l0ZCogibdQVWIWSBrF4AhdzQcD/sfp2GBRUQE9lemN1eE5QVTYKVgS1dUJbUQmSEyB7HsRGs&#10;Xog8DGxWI6csimiuGk38jFRDCJiDa9as6R09dpODhtDC1gCoAHUHgmsCsiYgpeaaspTiOlq50t1q&#10;ECRLAHg5G6lZeT/72T9jZ5PMZrIrV5q/eGYhvpXt8rWgRdK4xy65WEcES0u4R98RimkWlqPFikCE&#10;hLtmTDJazIEc71vcVJD23FRwxdNLrYHYBGI6UgAge+zYMRUmK7ACcGUL8VUhII7LVHejcZWALL7W&#10;EViO0gSsEi87hLlyruSXHn3s5xi9wPy9ILUck5tSCkB2xwnYmIDuVickIEcxlaKxsttdrrs0iSnr&#10;QoQEbJzYGpb/8M+jT+11nAHc5J49Y/7wsQDv+++/r6+vnz59Oo0ne/z4MX1VNTQ/daICPbsNLTTd&#10;EGlJIVOSZhmC6oosjgSUONLdJlDUs6ToUZLqI19FRo87QOMCF9cLQSXahyw4BH7ARoovpiFDhowb&#10;N05kgWW3du36pUuXqQJahS6icnpVmBQQECVZ14oSDalkgJ4UAhprQmllBLmLTFZNkIuUgmgCejn+&#10;m3/zbxAe0rfTwLJlyz79dD0GZQVFUWEnzB9E0qyBE29BNlykr45KK5ofdKysidVISBDIAmh2FZbN&#10;u+EC/elyZl5TU5PesGOZyNFnDvGNfGIVApQSzMR1xh4kspbpwlWqOGAdGS2rBFXJlYAmJumPf/xj&#10;hJ4hZJwSbRDVIvGpfQJVTVImKuRmmfjKJjg4okkoBSkhKLhgZTqIVaiseRBeil8MTH9t3bqVq0Yi&#10;ppikQA9XgS1CWVA5ukC0ykoqWpzpG3R4X7TE/BBEjmIbgXL//b//96Q9Qzhz5kx9Lih/8SzI6tbe&#10;1VdySCuLdxvpuqC3KwbIEaU4lpkopS9Yr54PHMyH/WYjRdnW1vaP//iPCxYsiE0VgOPWM4GENdHG&#10;RM0tXE3CBKxGkd34lWQLTLKS/v7v/z6CuRZKNWPGjM+/2IJgh7C2tjaTzmzatOnGjRtozpw5g5KS&#10;BDSCKwO3eZhwAcrKXXpptOPbLEAWP/LraQlSYK5uBA/T6QzLgkWmHb7V/DLbRJCLnRYo4T/88MPI&#10;CPX1dcuXL3NjQuCWl4abPa2P44xSbXogshjYrCky4liNBYXKBDBZWZA1QVCWfuKf9IL0NggNBz/9&#10;6U+Re1YhZoKqEtaB88vNmzf0dJQTqSnBKVKCIL2bSrDNsEqArCz1kAxkAriQqrrGvVS+d+/e5o2b&#10;N2zctPWLbTu2f3fuwrEjR44wVKfPn2H3mz9/fkNDg/VCo7px6iqEwXPPPUccluYvfvHw0qVLoqJ6&#10;ZhKrkzj4cszQqQ1gAlYA7ujKF4igBlpID6ABaSxkkkBMyUBv+pOR/zc1Ndy6dZOVc+HCBbJMIFuK&#10;jUn6h3/4h6RmCI3FKcmVXdgHbH0REjBBI6Y6VxpSKqEssLdiSl1BlUaAzYIrheXojSU678UnQAhm&#10;NkYyTLLAbqSs2mIpfOZXZgghjBo1yv4ZNQtbGfTurp4AnSjBurslSmNhNQnBUB2y6i/5va+uvLzt&#10;xgdbb7/z+fXzrd7Fixfp7QkTJs+eM8/8SK37sRGQl5rcfWvf2YFeDNsewXxHqfvzWOB+IV9w+W6F&#10;BGXdsJUE2zWV7vKySgmJrIUtgoG3Q4iS+I8//jhywj0BvCDTL8pCS/Ars1YGtnQXbjQJVYG10l0L&#10;VJMYq53NwOqx/PEf/QlWM4TobRRLBX6B9eufPXtWf10q8YV8lymgITpC1SZVhcs0leqdjaUK0DsU&#10;xPAAybZc4A4h1n5+FgNh9erVu3btggaHVYgmtkUVsKCgWOvokeFTNLIiyF0mVxDIuhpzOe8uToKC&#10;uECp+BHLACZAg/6ffmou8z239pWoqalpbm6eNXv2yZOn8WUVylkRkRU9ihnrLaQhhQlNgjSSlepN&#10;TUAcEHmb+ikrkOWqXIj+BUHx6L6DVIZNuKm5kY7YvXfPmTOn9eevKKEY/eQA4AXs158EGLEUdRkn&#10;o08+WQMNvYYwCmI4SgWYmBAqTYbdDbKEInXJgisLTAvRgDmbFcsMqfnyVKlUV9/42fr1g4cO/PLr&#10;rY0NTcePn8A5KiEGLvj+zd/8DWmVIRRDQKJNCExobipcE0hkBVstAQ6ahNJCs9uNY5lSKksdaK5n&#10;Xh3Ewip99fV2lhrLr66+jn4/cvzY99/Hf+ue0bdDiC8DrI20X5giKI5xUt4CpaqhtBKuVYNnoWlB&#10;Hfr3Fbwbu0oXtobXt4U3vwxbbn21e/fXO7cvW75y7fqPM5nsRx+tZKsREy85kv71X/81QjyElAQM&#10;pRvKig2o0JkznEvjrNULyroRong9Wbd3IFt3yWJafiILLMcCjYSEnizDhkCFkUkTG6krAwiqG3od&#10;ZxQQvTF3892NNAG3AshuS8nirgiVsGSXgJKiqYnWKASAbDlRPCNjjZ/O2M8LBZUqWb3A1UbtOX6c&#10;m4pe1Y0lpxJWEJStVCoysq7bUtpUcGsCrIxeJtcKFBOlhhBwfGVrsj+LUSqOsvQON7tM4ihkz0+i&#10;BAgCsq2nADmWIhpZ1wqMWwTXJI1kQOlVTaYqTnwLCDLhqOyf//mfkyaHENhY+/bta25p8Xxfv37i&#10;FopuYkYopVUSCEoKbNYCDjseStzVxSKICVpaWqgQWaDpRoqXwNUODYIcgRxlYqpaLwSUpPYsA8wD&#10;Nt9/7DHzqX2s6g1adO3atbFjx6pTAAW5ZDeLLKEfJDhuKOrWVyjpK+Ojt0o3lFX+6Z/+KWnPtdCS&#10;XDawDnSHlRPlqRMluybtBHRs1ZgaAGTXKhk9Q1L0ixxSpAfWVCyaoWUkpbeAEBUXL3FSsvaXTbYg&#10;W5xoyiJzdovUMWQFTJtC3vylDpgCylgql+rqGjpSHdEduYFc8AV79+zZF731G8hkCdy27927e8eO&#10;HVbj+t66dev69esI0lgwcTtTHY2N9cxUmvl3f/d3KJPHGRsI2FIVq7W1lWZEFgOXOXnyZP2RdVdp&#10;UO7avXv7lzu+ZN1VVojFPXv27KRLBFbYlStXps+cHpj7+V6OZOfPX7x06VLzUxUHxAEFz7t87arq&#10;CRPNI488QiqOEBGThULevHmzlSUI1HP37l2aozi61lJQXrN6zdZtWxUwkXakOrPdj4osVKsjRw7f&#10;vnWPZlY6UtCWLVuWLVsmR9edaX3hwoXdu/YwgSHHQ6iNNFFMVdAv7hC6IGJVE8VgUqWVJbVlIeBl&#10;u0ZKISrKQFnXHSUuSsm6NYeQMCHrt/aySmmo3ahauuAqqxL6geVLsKkEi0TWwupdQqLmmDjOkPZ3&#10;X+gi4S+o/X3BLd4OhqAs7i7nwdFXvyc00Cio8sdp0Cp9gVW61gRTWcJWjUAvUaiqx4oBki3klVD2&#10;g0QpcrTu//E//kfSh9o72Md7qBKUVg4bGkxWr1hoxHcFUtEkC2wOnG30XT+GL51peeutt4Loj/WC&#10;yDsmu7JAWWjcxosDKrO2KwuBr5sKwdYcWakVInUsyFdZaZTaFjGENpSAEk1Hqv7SpUvPPfccdX33&#10;rbdXrlzJKEK20SxTgjSSE6kFWfiuiWjS/I//8T/Imo2US7HMgqVaWL1ga6CsoKBSuqkrUPaJ06f8&#10;6KTCCqmvr1+4cD6XWEya15bpIqEkiNW4goCs6kmA/Mtf/pKjKXdDZc/8xSu5R1RznyCo8vKSEKmN&#10;HkgPpASuDOQuSB46YpQXeVtND0rmzxCbx88mSJceKjGLu6uVRFSWKS5RCg35yU9+Qmp+Ijpw4MCZ&#10;M2dysgB6BeG8efMWL168du3aDRs27N27d//+/Ur1rkO9BnHXrl27ucpHbzPU6xG/++679evXI2zf&#10;vn3Tpk3r1q1b4mD58uWcQeCD6EWIJg4RSNFs3bqVoikU6B2ICFRjzpw5b775JsKkSZPmz58/d+5c&#10;0okTJ6InHT9+/JQpU95777133nnn3XffpRXDhg0bMGDAoEGD3n77bRyZGS+88ML4cdMHDhwya/S0&#10;8ROmoBw8eDDpqy8PHjDwPbzef/99UjoB4I7vBx98QJDXIxCZrWLChAl6R+HoCGQxvfHGG6+88grx&#10;SV966SVlIYP3hg4bNGnM9MlTh344Ej2gRFPoq6++8/bb7771LvLYiRPGTZwyedKkUSNHDxsxYdQE&#10;83JDMGbMGBobve5wwvDhw9555+2RowYMHToUvd6ESOkjR44cNWoUXcEAm1fKRuNsIFnoP8ssiCUH&#10;zAgJUTADZYErazbFmQjKuu42tbDZRNHoZZLeZpVa2KwtRaisjOAqXflBGi5ZcDUIlZUntcpKgls9&#10;KwiYRDZ/gpKbjMcff/zll19+PgICU4xpBZDBa6+9hswUQz9ixAhmyvTp05nypC7QgFkRWNAzZsxA&#10;YLmQImNCyTICKKM1PxtBWa0wVpvNkgJlLQi1IHo9qbIKYsqbNQslslJMFDd16lTKJTtt2jQIaKik&#10;aoIGIAMEbopYzcx9JjtrkbWCYFbMO+9o6QAtOPrnN7/5zYsvvkgWQUBJ/6BEhsO1EAECXYdg9TLB&#10;REApDQLu4pBCsEozABGeffZZRbBKsuDLL79k9jCCf/mXf8nWMnz4cKpNyhZClpEipTlk0Q8ZMmTQ&#10;8KGDhgwePGQwMib2G9a60Q8aBHnI8GGDhw8b/uGoESNHmqwwbBjJ8GHDxo4aPdLEHjF4xPAhY0ZB&#10;GzN69LgxY5kMbId6XapAN9LzKOnSyZPHjJ/AtjERPUx2TbPHTBk5buLAsWPHfzj6QzRSKgIcBGmA&#10;9iRSgDIKP8HsvhPGwUVD/bU12v0JqxAzx49ncAFDTzppyuQ502ZOnzhp5OTxH06iZuOpLcEpFERl&#10;mte9qgLscwgqHRogCySvXvjRoiWLFyxd8NGKtZMmzFi4cNmcOfOYTlx8uHatWLGCy8gnn3xCds2G&#10;T1Zv+nTthrVffPEFVyfATePnn3/+O7/zO1r8D7E6c7nc+e6/bA/QWsHKgMEmTSgrkbDKS5CvIA1W&#10;QVlrkgCkt5DSuigrUwKWY1GVCYeOkKxoIJEF0ihgFNggtnUDk1JMhh1BsvTKWqst11VKsCnAV2ki&#10;COCgpiDmxOZEcGUJgo0gYEWjVEBpUyEi9mqXG1McC0wCMlYJLqQh1eSrjNAXotLiosnaIpSVbK3A&#10;lQWXoE6TMjLGIJuA9HJUoX1BhMipCtNa1XCd3f/sz/5M2XgRXrwYv7//AQGVf2G55Ad+GEZfPy6Z&#10;tiloVXCU5gxv7gD7a4sBTHMTUA7K5k+fRRqT4Gb/JcGZ2/x1Z3NW77HSINOm6J9vgpomRi930U2U&#10;ecdCNxtRyrjHDdXchkSqH0ZURlxeFVSMCpEpMSrUFBOVHMVwmaYOfUA15Pyi2urLzrGtAhWlV0cU&#10;sidIX/JvhQcsGvwvF9EPHrz0SvwL66NxiTMVwAT+6I/+SKvR3FGwCPVNN8uQ0A+CMLxy9WoqnW5r&#10;b+WG8NKlS1u2bOUOXY9d9LxUj9IBFSL1SfnX/SMbq1fWoByUSmZJF0qBF3kE0Vd3EMsmKUWPOLqj&#10;RR+MUAo5Pf5gjWFnPzCkyOT55k8sFs1r0wllXpdu/pioieP5QcFECkwcE4LtxPzxI/M8GqAkZs4v&#10;ZouFQpEApmACWqiIHgS01y+EXj76oyq4m7C9ISI1peL0TLGYL+S9YsF8FGfYRQ8F/yhXvpDlKI0q&#10;ps4HjBFZrT3Qz5eD+gFF1NbWnjhxglIOHjyInChCQJlI+wJxSPviyOoCJnUg7culLyRclAVxvgKx&#10;OUKs6kalRhC5KmJGNNOUJbWyYNvlIu7ZaImCv/iLv2BwyfZ3JVSsONMb6OnTuro6ohSLXnNLg+dl&#10;9HmwCKdPn+7o6HALBqZ2EeJ8BTDZ3/2rGVL24wKwQrZFCwkXRUtw0NgvsQJXSDATwBHEmR8C0SAr&#10;OIvPltIXEsGRzQ8jo7eqWI1SeyVEIK0aGYI4cd4BbeR+eNu2L48fP7py1fKvvvqK0YRsDKGXzufK&#10;ftz/pEbfHU3KSAzN9yLYPc2PVs2UoIF2ExEgiYyMo4IopgiCCPhiEpDRICiajRMZY3erVFgrSElz&#10;xJGSNHKNA9qwtKDQ5fldxVIQBxENwFEqISwHhWI5nzod3G0rMHnCMF97yTftp94lc3ILupoP7PUK&#10;hVyYapn663LavPeqEJQGfjCAbqICAh3Bye0P/9W/pQZkzZWQAf5tj6NV4HjTtnPnzhH2t40Jv/I7&#10;IA8C9V2ciUAoQE1IY1UEKSXjos9bE5wfBI42SCUULapRT5VUiq0PKVbJlXAdkdnd2ChdJSD7xBNP&#10;KIh9VyeyYibIgky9gCKqDh5SAM4dHBiKfjqzxrxboopXFMpU7Nw3pYtHuW/wogf0aCxiXsQENNwq&#10;yUpwgVKOoCohAfWkQNYKbkEApQLKmtAAowlKXrEjaL7HOQmNImsBx4TIBaFY8rv8Uubg6twXG4Iy&#10;R7ZMevh/nfnZ2eknm7zoLZHZTOboyGHpWc9mpzx7fNdnpc5757/dnZ329qiR48KyWQ5xQDavcuk/&#10;/Id/xxmKbK8roRiG1A1lHwQumRqfOXPGvcg8ONwe/EEQX3xT1wjSV0L9Hme6gYaOliDNA0KOv60X&#10;sK178GbCZKcAqqoF+kceeQSBajz+xCPUyN0HXTxgPQkIjMAc8Uvtmbb7H83Z+9GU4Qv3Ht2yvFDK&#10;hsVCjgtUIRt4+dzZ081hWLPgnddXXM02nma35xoalv3oyuLnTLBiWIova4ov0AouOFwH8nC6vwoJ&#10;p6/VLrjrwdIQpKewDBHKJb8UFMwrFMtcBLGpOcC8t6Zcpge9cq4zejaRu3k+LGW4eHHLlC8Xr41/&#10;s2bZex73KUQrF7xSuXnVu80NuWsjXv6rOUf9sX9ZuF5Xf2Wf99GwoOFmceuoYPozfljwmu5NnLJ4&#10;2peNmaWv5+e8xo3NvlFPpYLS53PGepe+zxTq2gb9tGnsU0/MPrnxl4945fibkdRKQ/kHf/AHyDQ8&#10;eRy1LUwAtksgTjqdWr9+HceP69evz5w5886dO2vXrlVXQj558qQ9jqKxMLEixPnumBJUP2VVolA5&#10;BlawsqCsTSUINqtU8amwBNdkQRYrsHoEKSXbVIL04kvvpujtpCEVImIVZhebJZOG/iyZg5l7HAXI&#10;QKdQYj79xEv6HUJsroBrsnFUkEAQEAtdnK6KTamOhtqrwaXvioX86q1XFy39+vz8EWd37396zt7P&#10;xo55eV/71SUjapa+lSmUWif96tz09+8tHFwsFbJZP7rtz12a8n7p+OfMfPPWZxOTG/su7l3aTh5J&#10;z5tRvF5jbo67Ag683O+bC69uxSFGVaUm1I5G4Rw9bjN//1c/3sPCaieLKZ/Nc7732xtOj/z7MN+S&#10;62zzv12dWjAgd/Eai9G8yzekAwuFM/trFr1QXD2g0NrBkDdeOe1/PaJt6bOcm2tHv3D39uXC0S2v&#10;LzuUOrmj8+6d3PRXg5Z7uZH/OOKLej+4V/Q6T5084s18NRz9d19dab4w593cnLfXzZ5UO/+VsRNX&#10;NlFDj0NqavSyTcXL51ouXclzZ29eI2nqGHjmZd2vfXJs4uZrJVZ271H4vd/7PaYfcrwIL126hCCS&#10;FVxYpdJSWGptadu48fPGxibcuZEjwurVqxUUzvHjx7mToSTj3O0OrCy94Oo5BkioimhsemC90Gv9&#10;V8KNnyiLuaHJ7Ya1VmBlVyk+MwalYN2REwKIKDGH4syEdKzAZiOikUlL5ikR+zfTqNzc3KzjKLAc&#10;5IcffhiBgPbBjEuwqSu42L17N75z5syiLQsXLt6+fXs8fHRmOcyk2s37npmzxXSOxeGXcpkGr9hQ&#10;HPwzv9iRLuWDXOhn2SX8m6cOZ7yOcadqCmsHXl0+fsGyvdl77cXNUw4smr7hTL6x5Uzh8gEv8NtC&#10;v7mYuzj29fqaVMMXU8/MG+V98q75G4Lm6Vsh52fvbV3gzXvai55CmQXpeV2FfLsxspy8pmnPRyu8&#10;lAm87MQnw0/fzxczLUWvdfavgwXvbDh0tn3MH16bPP90c/DGvJOTD9xPn/2qlCo1z/tx7uAntXvO&#10;TJu75vjnm49sWtNy9NClT2f/09zTN7eszN04sOjbg8HgvwrznZlCumHGa1fXDHpkyaGOvQuKS2cE&#10;eZZSmC94rZkmb+hPmoMwKPoD5m3uHPzS2m++X3X0fphtZ+PKMvUK+U8P1N0f9LC57ASlbNCmnuQS&#10;xUaw/VTr3w6bx+w0fevgz//8zzUZ4qejLCHLQPgXghqcOH6kNZ0veuxTXOIL3POyIZoSsDJXTFHm&#10;YSmH7HLAVmd+kyVfDrE0RJV7QJhY0RSP8w8MXCrPzBT9g6HEsZUMSrmCOXuxsxe4jHD77nV15ZlI&#10;3EIUu4pmP+f/3PV3ecVCp5dffuQOg8fsCvzQD/LFYj7wPJ8LQplMupxL5cLgvTXnrl7sKHhpz8s1&#10;tjdmc8Ug7PmJAaDJ+nIz+MUvfhFrqwFCLFWDtRIQSEPTtBvKZIFGtCqmUnvb+aPFPR+bF4eOfCRs&#10;OPmTJadT017aOfrd8PDn4zedqzlzdOuqBTmv+xtepa7/9umV3IGF6ebbHGP9bP7u2BcvThtROHOB&#10;lubGvJk7eqDYerc4/kclv9AeFnYO/FFu7s/y855oHv2Li1OeOLpycT7bklo8e+OBMy2j/3tbKfXH&#10;kw6EfopeTAWsHP/m3F97haYLH0081ZD/i+UXzS2eH3DabNk8Lzf9ba6BuabLpZ1r8wxLtqkUZM20&#10;oxr7V+UDv3GEectyDI5LfmHpnotl3/zEmrmt5ttOMB+kmU/ryl4x3l6VSgB05qhRo2wW4Ev6J3/y&#10;J5gI2HMclbkvuCEsqg4GYMs4c+zU2a9O/PrjW/9l9nffbD+a7ww989vAkNmY53xl/rCB54fegLmX&#10;G4ocQopsqPJV/VxoxseZbiQ0ZC1i1QMAsoL34yUTqdtYOg5H6RFWzt6/41qWPS9bLuTL5s0Mt67f&#10;uNrUfuNex/dXa7wgLHtpbhjKAZz81fb2tmljzL1IENyYNPS1md+M3Xo108QJJjh1venYvMl3F3zw&#10;2kc3U5N+NuvjdcXAa7nXxHaaz+T15j+3PvYjimeffZbU1KwPuFYr9+WCHqSjNyPHqgjSxxkH0tM7&#10;rNosm0n0Z0oC7hLLXnbE3/ufj2ge9+va1ovbTtRP35nJmj/2ZmYCQ92U8+bNW3pt6qvpcT8N4c+f&#10;+JvPjrz56bXi9Kfnz9neOvGde2cPLp80N7h3rqW9Zd3CWf+PhScPX/YGrr6ZLvqvL77ePPAnJ652&#10;/v7KGx/taS4G5Za8edNFuVT0mWSlYPW00fUzHj/f6hfpa/NXtbxiVMVU04XShJ8Xo0evbMBdLE0z&#10;58zzXc66hXJYZEb4vd5Y2t04ePEPHi2iDrF9kuycuGdKpcGDB0vWtEGDrD/9Sja+EiaejkZ8gzhf&#10;AaLgzymUYwOora1lXnJqQsaa7+o6dPZcOl1ITxvWuHyYP/+Ff1534icbTv/div1jNx5/5evGP1px&#10;b/t5b9WFXPukV9KrR39yPDV4Ve2RQ/eLYWdTYzr68M57bfVeM9e5bYjGrFjKFMvcOQfNqZxX9Mp5&#10;xpk73aJ50hRdZiGZJ3zdL9O39Y8FI3K/wVWXKxX/pWuMPhW9BXXT+dYjN7kdT3tBKhUEHX4mXZ/t&#10;8s0exxXarJ584T9NPRUWuaq3NaSKNVf9/7DwRFhkvIvpIFwwb2ZmwWutaY+jbXuQ8/KZOetWTPpk&#10;U93CcW2F8ukFM88cOPyLT+/dm/nBxe9OHtx+pjTuqds1da8t3xtsmVQ6tq159tM3Rw7mSLN87rhM&#10;MVd/84S34vV02JUe9tO2b7c31B+5M+6poMjVMX6RikC1tQgRnnrqqajRBrJK1hgnAD+WegO9TKRE&#10;YFbYOIKdQMpawQKN9UIGnUfnhP49v8QdEuNkqipLXLGw0BV2bFmy8PlFR73V7/idbflMW7bUeXj8&#10;Ex2pwuq50+6uWXiisTM79G+LEx7eUuOxsjeeaj2eDdJl8+SIG65iNsUSiv7CmQluiqZw81FBMGHb&#10;2RVnGju4QHX/RsAU3OV1+p7/zUpOu3KRCdn49gFFVsoJU0Js64YIkhPdjuX9D94jhSOT3PW3RfDq&#10;WYSyydwXLIHlcfToUe5wmpqaDh48SIRVq1Z1dHToYwmWzuGT+9vrm7JH9jT5XpAPWst5nzuMcc/V&#10;T3mz9uz3YV1DqhB2Tn6ldP2UXyx0jPhF2HH93Myhj3525TdT9+0/ev3Alfbi+iEbV+z77EpjJ3cJ&#10;5nhu/nLTvot1hxcuurNwyCdzRt9Meecu5rKe+TN3tCTHLXpQKLbVmSUcnRlIqSpbl9H42Zlzdvrl&#10;rFnNoX/is684CkJgH6HahxaMq/ts0OqvD55bttTLpVMf/s/VYyY2l8rbjp9/bOnF0uXD+eE/80b9&#10;6Ltly3+07OqWrV+0HlifmfHqf9tQc3rqu1+OHeNtGFfIhR3jn/iTpWfD/UsODX371Oh3zcfv7Kr5&#10;VD7INo3+29yEH/nFfMvZ7RdmD2yqvd4w6YNivoPNwws7g2KqMyw2DHkivHGklC+FnE6LHIzCTJjL&#10;mfOC/3+u+L6Y4hLSsz3TyTRQv3gFiT8n9oCgW8DkyZNJFy9evCt62wd6BdctPcCqqYNAFis0cXRk&#10;xSoNow9HGoDQFgadZt6G3OHJJfo+hSEgd5U87gUv3cm3FIvn7jERcgRs78yO+uw4d36bNh+4O+Bn&#10;zdngTyeeHb3n4v1sMVtOe2E+V+xgObK2ioWi+cqWeRQaP/039YnKKBSLubT3sw11LNQwb44tqk+B&#10;6x4VYZ4UzCRBowrb1kFDLwGN9PJ1BQjAMilXAiku6AFMNJEyHDKEK2G8ktXD4M/+7M9wJBsvwsuX&#10;LyMImGOpbygWKbDlKSvCiRMn7KukgFFR+7KXynQGTde4XHFkMG2KnMx9YVjKlf2aCe+Ub++vr7tT&#10;OLE/aK8tXDk4bvxHJ+eOHDt98ZnL12tbOzLT5+WDOuapx/1UsfP24bXrvz765p46jhBBmMuM+Mcb&#10;8wY8PvvI+cb0iS+PjP7mTlO+tW7cy34p6+e9zNt/dnnFiODSV2vHLch+9u7tcS//aNOBzkE/2r3h&#10;k/yUx/PZMNPQmQ0yWSpZymaajtw4e2TnJ5u9PJtmnqWQDUrtmL4bsHj5p+VUsdCWLYz5Zy9sza95&#10;xyu1F0stnenGlqG/KZa8q4ufy28cZxqmXip35U99zZ1GsZwhTseZbWVu+IO4o4B5aXg5xXGTToj7&#10;KoK6jmnDAaHAPYuzCAF9pw/rgf3NnVyYJVu2bJk6daqetagaAtZYioaPIBBsCmRC0M259bUCQFZB&#10;cT6CNCrOkl2OK1tETjFiVQQiFIr+v5p5jmulH3Qeu5dl9nDqYcVhEpmUepJKA+QoAWZXqWC+S2Di&#10;9QIEObqIbd1Vsl0BrJXgWjYJyAXBelkXgKzjaJzv5v/FX/yF+OaekD2vr0VIqbHUGy4HmJDdGgRG&#10;gkVoXxIdwzz5pgt9joJwKZzQ5sMtjgjm2bN54sr9FDuUuUE22xebXDk98dHyzcPZidzzmK/jFNh1&#10;qBJMjqDRMs5fP5aZ/lJh4j8MX3/W/2qFF2TYK+9O+Enpzonznzx7/8x32dbLnecv37v9Xabjdrkz&#10;y17IyJRKXJlT2V2L2v08d3Hmw2m63ewFZr/CzDJpGvt869frqDA3FKa+pooMa9Yb+QxXd+498lSC&#10;o5D5U1Pm76D5VNt8e5UKFthb6Ii44WbyRH/2mgOu2cNN/c0nEN0wB+SAczQdZLKmK53OpLuoX6GQ&#10;jf/gcwRqCJ555hlSpv0vfmE+tUcPnRXY2Nj41ltvsvsuWrxIq8sNKKEvKA6proT9OForqWSgLz+I&#10;ANBXnZcWkVO8gyuVPhK4ziGZ11IyKtHHoIQy0WxxugQhoFTaAzo9ClhZKkoc1S3Wy5Wj0g2sUgL6&#10;xHFUrZMVSAngAMnoBwwYYLMADdk/+RPzxjWyVRZhX6gsw91E1SoFRTh+/DgXWLJ4uY79AyYbcJyJ&#10;kC7UmT+JXPHXCAQGzjyMDLuyYcn3msIyJ30uNrkwU0cr83W1ucl/7bFwzx5deqimFHLoYw8wwyb3&#10;oOTn0u1mmivfG0GZ5Vk03wWJ/nq5YNoT5s2zUGcVJaD2ktqCLFghsdQ3Et1FkJaWFrpF422BXt+Y&#10;CQLvn3/+j/w3cjWFwoye8BdJ3TpY2fC6gRLYs5aFvbt7QMiLyUCaqCoaiiC1WQmC+KQJ/YNAxQkU&#10;gcYtyCJROuinxKpKgTiJpgk2lMJKCSTjNXr06IhiYPW/8zu/ozqbRcglq6amhowL8foChX3//ffs&#10;Cnfv3j1z8fTm7Z8vXDCfxawX0hKaKyG3i6qTztASSJHVdxLEBwgQzA1EdBx3mUpVrmLaCDoekFUp&#10;QAIa7coyKSayTPJFoDhkgkgDjWh2m5SjBFIbxIaSRiZSgB6oUUpFBgiSUcJEJhUBQeREBBHoVbUF&#10;oAcIlKgHM7j/6JcPRzdzsQn3Tz79dPny5XNmzcZd0SqBIy1dseIjQi1ZsuSrr75Cg94UEz2BIFUd&#10;LORolVaQF1lpSBNMoCxlIdjuAsanG1YjAaYEYJU0hzQR3AK99YLpxpQeQbBWUutiIY3ViwlUus1a&#10;AoJkpRCAbeaHH35Iajly/8d/ZOs0QrwIWUtigMg9njoIVqkoNgWGFz3yYjPG7rbq1KlT9pomsuQf&#10;hGW6XgSUYDUJiGxpLqq6WH5VK3BLrAwbeVd3dNEXB33VqgpR7NhRNaRjE8c8ZEwcR9XnT/wy/iY3&#10;JgYeZUc63dTSwraorLwEWzQmwGLjikkURhwoDqm+xuDyqwKyyhW0dF2Ni35CYQLWUUIUqXooAJ8G&#10;VnL6coEvgVbblkoDojBxVkxXI5DFMc5UKyjyqKIcPny4q5f8ox/9SNHMIuzs7Lx//z4Zlc2YzZgx&#10;o76+HoHqQgC2xrYlAkpx4nw3WIScZxCMczdkqkRsjiCvBGyhECQI6AFKpbG2GyZcN6SBJsHCXgOR&#10;reCiqhKNZn+lyUKOpEBZoDlqCYDeszKQyUJFNDc3VyxCztLF53/zij7l0t+/EYEWcfh54Tcvjx0/&#10;/sCh79FH/GRkNJjs2KkaAnrAQEiJLL2FfONMbzCrZLUcBCCrgJ7I4pAVQRABSIYDpBHQW0cEGitl&#10;ZDSIPOLrreBaBTSVi9AFpoQgwNeEifMVUH/a0sUkHTJkCClQw6lf0FX+L3/z39kgIZhFyJ6nb8wI&#10;TK/nn3/+k08+wUE+sSEC/FhyEMXv6R3So0ePMm9krYSYIifANI2lCAlOVRei2f1CWSBTJTBBExno&#10;MxUQmx30pVQESpQGQUpl+ykaGq3rh2DhcpA52CeOo0GXV/bLj77xy5yfZlpwLpUeMk27efPGwkWz&#10;2e6j4mIXuT9I6Rp0LSeyyBKUWqjhVimhanzVqv+i5W4HUcBFXq4S2D6XnlRCP3A5rpyAihMszSql&#10;oXRbtFVKroSYyW/MUPmw9Pu/87uKbD6i4JZDr91EZVFbW8vF0I5Eohg66/z58y0tLeZtloXijEmT&#10;dn77bUNDg65jWI8fP84pV6HwFaysIFYmlSmix4I4wJUtXEcrkFoNkMbKVg/EBFLKCqQhFU1ws5It&#10;U4KQyALrYvXiAOkBgp15ViNo4qJhFOwiBJhIsT799DPmxQYITz2jEiKv8tdff4sLK/DKlSu2uAQg&#10;yzRixAgirFq1avPmzQiYpNdHFJasVBplLVw9EawXIItSIEuKFaggrSUENBEl5khIwOqtFS9FUDRp&#10;JETceKuVBkiJoAogu3wrqDLKCq6VjrUaNwU2GkC2cUhZhMqqqir9pz/9KfUnyyLknjB1u+YWgvGO&#10;AOO5554bPHjw3LlzcY61DiCg506SKICaEZdFKzJWroT2wq20ElbvElRXIVZVg0twm1cJl2mBRl6V&#10;5xnDjhDnq0G+VpbwIJCX6+4CZWUr0HDnU3lPiF5/PIxo7nEUgS2Vo01gPuKhbsmCVGEb7ezZswcO&#10;HDh06BB3EAoCGFOdEcSpCirgEiI/M0elVFYmi0qNBSWqYg8CyIQqhQyfeQGKwpryuuNbwYWNj5V6&#10;kpWGLAIxZe0H0JgwNFyOFoniKrKlIUMGU0KcjwDnr/7qrygU6MFMqqWFKyGiAQWQ6q92cK8ojTwT&#10;ZfcFannixInEhw39gCJIFVyrApiqOEW7ciUw9WPtC8S0k7vS3S0xYa0chgeE9lGB+CpaqYWyxLdC&#10;5T0hQP+rX/1KtJ///OfWyqBGe2KRS9ysWdNohPQJwJdLZUPQ00AtJ6yVBIsoRq9aJVZm/6CqElSK&#10;HFFKICVaZK8OrmeRl/GNVX0gUSXjEBXnOpIFtv6YKkvHJBdxlP4QjNOoUSNJY0V3Bf7gD/5ARZjj&#10;aGdnp/7KpIChsbFx7NixX371JYMZa3uDvRKiZFXLBRHYVpk3yFRBdbVC/9AYVMZ0fa1smQiC9BY2&#10;DkJVq7sqhKpMq5FACmzwqhBHsmVWjquLqjHRdHR00Jm9fM07KLwnnn8hOoIETz3xm+iaV+KyUPQK&#10;NXdut7W1vffee5xNqsasCmhiSrCLQXBlrG7WBXoAQdl+mAkkeqavIK4eWVBWcMmWWQnX0ZUtKjUA&#10;ZT8xgbUiWJmmDR061A1ovvlTLv/Jn/4pHKzxRxR6OirQ+9euXct65m8+hH68V0F1o5iRD4KjR477&#10;fsAU2bdvH0cmrn7RHmygp6NVWyJgqrSq3gk9WdueqsBqXShaQmVwF9bqRq7qUrV0V2lLtNWoGkeA&#10;Y/kuKosQIBONrk5eCc2Xikq/fvVXRc/o7SsPWYTnzp9b88lqDpN4rVmzJlEZN8tgMdCcRWFy9/j1&#10;11+rbnCI9oPHUbe9qj+Crp+RPYmqbbSOCa+qZAt1CwL3vZIFWX8QMHWvZJuQQNUxApBpoOtl61k1&#10;jgBn4MCBLkGL8P8bfYGbbK8rITwcjhw5wh3FO2+9veGzDdevXzdODnCDw7DdunXrzp07rMD29va9&#10;e/d+8803+mxQnXL27JlMJs2UQ+4GfmQpvWfwrECKGWjpIkTGntGVbFMJgs2qesiKJsHNWqCRkgpL&#10;Q4tIRSMFlhPZY5N6TXsNgtW7UB2ACBIEWz0LslJaE6krAB1HbYkIhhqEv3zicfPz8eiHhdIhI7Ah&#10;Xrx48dy5c/qMWDU0hfUGE7G2tnb9Z58eO3Zk8ZKFCxYsUCdgIgjzGxkgK6zNShBElgxNkxtEJRgo&#10;iynORxplFZlCJQCRRQNSuvGllywTqbUCS6iEq1fr5IKAycoWZN2ibW1dmpUTyqgW8eTBcciQIaRS&#10;AvRk//AP/5BoZM2VMJVKuR/WcxadMmXKR6s+XrX643TGfFhkx8ZCWZUHQSUBFR+EwalTJwsFjqMo&#10;4gqpB0j55ygNI5Yi6J5Q8SUQVrKFa5Wsoq0eSLbBI2L8uYJVIuhb5somoICW7MKORJx3YF0QRJAA&#10;qKTmaESMa1gViqDaQmttbU1cCQPzzcjSz595MmteJdnz2jWAwB5BQUqlpGgJsX936VIaOF+xJAJw&#10;qyrYbOQQu0sj4CUTiFURRwHjfDXIBaieanhViIZgOydSx6VIkFICUMyIFQOmTCBWdQNNJd8i8oiD&#10;S9MXLA1Q3MiR3BP2uEj+u7/7O7UiXoT2IwpSzjATJkw4duzYli1b2FPRuKCKpGqGNInoMp08eVKb&#10;jZRWiFg9qIxjqN0dWglxrFfEjQXpSROwBAkurNKthiu7iLgGIgixrY/4tj7WZAfYatw6mxDVguBF&#10;Z9pyjRJyWHrp9Vf1MggWoY3MuL777ru/+MUv5s2bp7GXvipcq5VJiekOn1W6GiEhy6ufeUwQK1gO&#10;gpu1QAkkVFrRVD39Wk1VEyBa4lSZQEJvmQj9bBAu3Ah4DR8+nFRZVYD0b//2b+ko5HgRNjU1yUxa&#10;V1c3YuTIw8eOXrxy+f1BAyLHuPaSAZ74s1nS6UFY9P0MrUJGiRXmmTNn7Ci6wBHEmQrAr2qtjCNA&#10;1nj376gUVHLo08g7pklwgabSS8pKE87k9Y+OIDUB0ZbN8jOv+I0uLxTKEazECcMPy2G8oxMKJMZY&#10;es7MiSshFy7yL7/wGy/qgRdeeAGaCAzE3Llz9+/fV1tbk06n+vk2grqOyFF9Aq9oLp6mCRESi9CF&#10;CHHGAUziYKpaXD+A31fARChoqjYyKcVFlGRxrqbSaoNUmvoHfowZKf+q+kppTeoKMHbsWGlkkv7H&#10;P/4x1SAbL8LE01HAeAA1MjZEIQQI3AcyTnV19dRq3doNCxbO5bKpKycE7g+JKXdS+Go5VgSrRwYU&#10;RCoNEw5ZfGlwIQvIShCBrEwIaDS/I3sMlQISxUlAQ7mao9KQolEWINggtoYIUgK3YtLA8QpmJzJj&#10;ZV70YF7iERTNTxlw/Pbbb86fP79u3bovv/wS67Dhg89fuvjJhk+ow+nTp0+cOMEdOHfaeMNXN0pm&#10;i1S3SG/A0g7CX7/4ghd9Wv/www/Likw/LFy4MJvNTJky6Z133iZI7BEJNgsocc+ePZ2dndyHc9nc&#10;s2s37cds3vTQ/XtC+GqyBLlLryYjYAVR+T0jKyYCKbJcxHE18pWAxmYjYo8LcSSgUXApJctXIDhQ&#10;kChYHM0KQAKpFUjdUERwg6vhZAkDl2M+A6xuEZDxUkpWEQACjiDxdFT6P/7jP8aFbK9vzGBw/SX8&#10;ICqZxGGA9e0ZWzaClauC2pOqfg9YumVGsXsKkqBQlbIL6YEt0Qr9QF49LgQ2X+Ys5cwYBGyXpOal&#10;G0pLfhgUuD9buGQhB4R9+/ZxVq+trSXlVnznzp3sZTt27Ni2bRtnEKCYFpTS0dEBx60YV0KiP/7k&#10;E5qbTz7+vJke5pprroRDhgwZP378999/X1NTgy9VlVdVqNtB1A0xE6HyntCCEhMmZUmj6jj1jBBn&#10;KuDGMe+FeYCeh29pyHbOWI0Eoa+A6AHkBB+Y326WWWOYzc9box9amzcgsat2dLYePHzoyPFjaz79&#10;xAuCt9955+btmk83bLp+/UqhkD179izb2cWLF91prJjIY8aMccuS9b/8l/9i6mGPoyzCygq5qGrt&#10;S0lcPSmNVdUATZAsJcA3lrrhWi0SShMogp1SVeFOOAqyKZC+EiLEmQjigzgPzM99WYTRi2u6sol/&#10;YZmrrReWzetoWSE4qhrJIBWQlZQ62EUYu5TNb6Cffe5ZLcJnnnma5W/0EeHmzZtcUTmq6I9tSSkr&#10;6L+LgEpMfijSN8SXoAZKL5AVkG3DxbeINPHFEySsgrVaoGGngFxpclEZDY3qWelo9k3zikVA13Lt&#10;M9uob15kXGpsbOW8MHHiRHZMOufUmdM7dnx98LvdDY33s9k0iyidTnOycGOqbqSDBw+2MnpTcOKX&#10;9azgxibzzZjIsQeVGgucozfomN/Ek4Wp6AKy/ZzQ1SdgTaqKoG4FP1B6dH5QVqUAZQWyomG1TAtZ&#10;MVVONbJCnO8N9AoLrEaCgF7HGOklywTYmMiqaJiuCZBNaAC0hoYGdxEiCC+//LIqY9+HLz6IXOPT&#10;YAJVlYIiqAhKlFJAqWpbd5FdiKPSo1r0GhEgX/SVdaiM5gK+gsf5CGjsmid1S1RVJVcCa2Uom1ZC&#10;pStlfiIovkoEyGhEIFsZfMSIEaLBkYZa/Ogf/qZYNMeNeBE2NdXrMOMCk0Ws6kYYFvdsPxp4QUuT&#10;mR8rV66M7kOy7AdRYeYN3LrdMnWMipfc7W5qaU02BepWBDUVIFurJUtQEKW2C0htcAkRvYcvAaDU&#10;oUtKEBF7OhRBGmXlriz1VFZQPelC/msui+b9FeYNF2TN03/aFQbHDx+jfxobG7lA4T5kyDC67ptv&#10;vsGXPYvbwkOHDkU7sfmn6hGTpLGxidGiiabS3cD06quvqpfc744mgLKqHrS3t+O1ZMlSInz66ads&#10;8ERDI7Cvk4WGTAQ4thOovDguH1Mmk7GaqISe/pEvQYCykjXcCOyGCisNBIaGCAgAjawyyYXeExk9&#10;zChePF4SsGp8ZXLrI0eLWMs4BmE+l/ODIJfN0Rw0VMy8Ptf8djGdz5uPwbm64O4HYTptfq6JaH6r&#10;EJoeS3zKTQ0hUGH7mBqZavDfctj1D3/3S4yQ4w/r9XRUQBtLfUMRAaXxTwuFKRjpTIP1KwoysUMF&#10;ImbS2pcylirg8iX0lU0gQROqkh9cSavTHa3+sY+LJz4unl5bPLm2eGJLcGZjcOaj4NjenJ89cPQo&#10;V0JuGxjdjs7Uzt27rl67+uGYUTh+++235y6c37BxowbJBR0c+EGxwBTstb/S5U899RS+VMa+BTi2&#10;/TbAKXKNp2+kMdMocSWshMhC5GoGnvr3NX+q6m17Kxtu4RaUgNaYRaz9IVATHElxSdQqyBYLqY4w&#10;my4WsvlsJp9NF/LZoCPLEdXzw5Nnz3664bPvDx/imPrEk8+cOn1u8ZIlFy9e4qhSW3t3+LARu/ft&#10;NQuhNyil6j3hH//xH9NjZM2VkHt3tmeZARoQZyogq0WsdYCSsTh16mQulyUXa7tR1UWI4vX87FUV&#10;lakSEbfHiqz2uEoXWCsDouHSZAJFeivIJMHCmgDWfgguE5CFLKV29wQS/ERwZLYz99iMAND/+te/&#10;jrjxh/WyJiAmaZyvgEyWoFXNktBBRiZBBCu4EAHoChNr++goCzHFQdYYySSYiN1QVnqBLPW0JgkW&#10;ZBU2zjtAST0TVlOJamMqDilXua+//pr5yZxBbm1tbWtrI1tTU8OwogG1tbWWb7cV5Pfff196QUX/&#10;6Ec/6lmEBNXT0aqAIJ843zcsh0V47NjRfD7b1yOvqkpABGZbnOnGAxadiCmvhFJZq6QL+nl6pAhV&#10;SydCP7WyRduCAEqQmKN9QY5ikjLeDLYbDZDlnlCT6cknn3RdZHULkmyVpJYvuO7I9MyDVDVBUBwb&#10;zYXWtpUluMAqR6Wxtm+IIz5C5N1LsCBraRZufRIw/n2YiFO18kAuCavKRakXPVmryP/wD/8gTXxP&#10;aD+iMJTuegBlK4Ezi/769eucrI6fPHHx0qULFy8eOHCAkZNVb1tzI1QN6CptjV1lVcCUAE2yhH68&#10;ElZkgFJ61xpZeiAliPPdZGCrKrg0V5AsIeGLBoFUSlObbkJEN0DDTqHFFqtQwghKL7/1RjG6qbBv&#10;AY7NveE6CmIS8+rVq+vWraMO3NXr7lRWXLTsK4HVNjxWRUpS9n6AVRopSVG6HFI4loag1kkjpSAl&#10;gmFHQoKA0s3KKrhZWQF8VcCWKCWIiDHTCgBZBMGtP7ByzO6GlAACLnPmzEGI+t4MB3o4P/3pT0WI&#10;j6McasVwgRlIFhsBvlIuwaw6FiFX5e8PHWppbdWvKDDBVDEg8jZQ1gINNAlWI6UVrNUqI2LMtLIE&#10;y+8HYkoQvxJi0nES0NjSgQho5C6lYJyrVUB6YGU6RyYL6YGVJcAEbgVilMqFcvjy8y/mPbNU+l+E&#10;CVgajgRnHBk1CcC2ixSlmL8t+qqJ7dWqcFuqoonTVyihf2sCVbrRgVuWZf5W8fsBcRKlo/n7v/97&#10;dUh8JWQR2t53+8JCGwBCpUlepBIAm+inn356+PBhhQLWqqxoFlJeuXJlx44de/bs2bZtmw0lWJeE&#10;XsVOnz719OmTJ08fv3XrFvPKqLqrRAWUim3jILS3t3/xxRf37t3btGmTCCgt0yKh/Pzzz7nCc9G4&#10;fPnyt9u/2b5zO/foUYFxxayAYzfohHDO7HlnTl3et38/3bJj+/Zi3nxWYfmkokauMVC+9NJLjA4u&#10;d+/evXL1CnW2fGrF2iPF6+mnn0Yjk4BSHGVdk0VUoCnRZQKUW7ZsoY2aIuIAN4iVrcCgM4tOnTx7&#10;6eKlKLCBTInS0RM5qrlZ/NwvtbY2rV239sD3B6JHyYas+tggiQhY6Zb2dGrtxs/Wb9pYdE7OUdj4&#10;GiCNCyy7du3C2tGeqq+vv337NuOoIixwVOkWaNieOC0yHHfu3NkfDaJKkRWIqXJtQJq5ePHiCRMm&#10;MKXpn61btxIHAnrSXveEiQczAKUgWUohkRUiroGylDF//vybN2+qTlK6EBnE+QiXLl1atWrV0KFD&#10;jxw5ouEHCY6yVqmOmDNn9t27d7zQv37jBhoTtzfNhQh4cfO5YMEChmHZsmXqC8HWuao7XckiHDRo&#10;EKfxqVOncuo278+OgFUCEFkgS8ydO3fcu3d33fr1ONI5bokW1A0gKAIyuxJzavacOX7gz5ozO9v9&#10;GkLFfOWVVzSc9n34Jkp3NSQD62JTF1ZjI6AhuJuN7EkmcE1kqQwXVV1OpRewihDnu1HuovJd5q/C&#10;RSdZetKNCSq9yGqA4HvFoinR/HVdA6xKLWw2sluYQjzPXFRUYWktUwJIyMBUMgKCVQJxXEhJGpGN&#10;C92Cl9WDv/mbv1EoswjZX+vq6hAi9+qoau3f5Qdh3RMd/SD4FxZtQZz+Qz14QT/ItAQJpFZTFVW7&#10;RUpSxu/ZZ58lReaS2H8fugX1X6gQVS1Jq6oU+tKDSi+qqkncF6wVpo7KEoiDLAIySrKJ4P3AMhWk&#10;Lzx4QNA/GasIEoAtGvmf/umf1NKHuPq3dbTfZxHK2A3Y/fQU7SdKnOkD4ohmBRcQJCRMP9i5imzd&#10;q5LRhEE4ZsyYG7dvf7Z1C23hHIKeZoWhv2vXTnamhoZ6z/xlRAL0evWL4sf53rBWEZSVyUIaESqt&#10;wEYAsSoC2ap8C1mNu/leY/jsb17Idf+eUNEExbf8BKQUUxqBbFW+hayWk+h2627TRHwgDWmlCb4c&#10;BWSGbMSIEffu1l25conTB2cW4xa1feCAAUePH+eYl83mzp49U/TiP41mI1jBhWtNVIC2gDhTATla&#10;d5iJ+KZiTu8lrEBWy4no5p5QoViEXR2pzobGRgRLsiAr2KyEqpA7aZzvGwmOsglfZd2irVwJG0FZ&#10;wBAuXbqU7bNQKLzy8ssc6BctWoTeRCyVzp07M3z4kNraO98d2H316iXIiTGAkyhdQlWIHGf6RoJj&#10;swl3ZOAqq5aO8vnnn9f14ZFHHnnAOliYMiJ+ZcNJrdLSKoFehfZFsBAzzkRFKFu1z1GK7wfeu++9&#10;ueXzL65du8oi1N0NetI333nH8/2f/eyfL1w89e033y5csII72L6qgT5hUkFCrOqmqXRlVcmqkKkf&#10;gpAIYrMIoOenTPyfe9zEPSGAFEvdcDVWRui/Klj7J1SCmDa+hRvEWvsPTgsZNK5znhk4lllw8OCB&#10;77//nntr5i6OxNHyAzZmZdGgqhLfWKoGxZdc1f1BgKMaiEAlpQTKvvHGGyI8+uijpKVyrlzmmmD+&#10;spRf9sxfxyn5xuzMuRjRL/P5j/m6U9+IXA0okcYiuHqXAGQCiaytcP9wXYAbxMrmrzZGv3FgMFHQ&#10;VKOlHWb0qsBGMAcH0rCLFiOjJdsV+Pyjq8KymQzR1+/NH9vqYlsL4h+OybsPEMNUIbqTJS5u5nsm&#10;gtyrtl0m+rPX54SaiBiYmhzSSO3UVNe7kB4aQIAsjRWAde8LECzc4oArU5wtSIAsoCRFo1oBZHwR&#10;pEeOGBRg/shaxBCHxFiBBC6VVlZqCuiGYUcwEXoDpVxiarV+o3vJSlZkUipf7P5WISmyBJnUNClF&#10;I+sqFQ3IC4EUAudq2mgmmTGVPD8oRE0RB7JmANkQox+/sdNkI2jGiEAqQUpoQDJQuUB6mBKAHBHE&#10;kRKgJCurW21gswjWSnOQ5agIgPaxaGijGmrkcjnvFQvRr/tikgOFjePQCJZYWKYM1hzRveiv4RWL&#10;+cD8+qxM7zFVSpjDIG/+tkoM1Ud1QxAoDjVe6t6IgzkmC/BVjbjXom6MQpo4MEVG/5DYgnwEuYGE&#10;SZ5oSF1fgDWWHDlyiiENiPMRyBInzvSGTJYv2ZTae3SrKpW6ghDZezR4KZVA65joURfHvSm+C2gS&#10;6Byb9oOoF6twbJy+YB0t062Pqk1KbZmyWq5U21aezcWszAhk2cn8UsjiQylYFwSTZz/yzZ9TQ0MO&#10;E9HxNBY/iN4KgNVjxucVI9IASlQdAIVms1l9G7tQzBSLWSy4oxGzUCBSa6GAs9lTpIwrEMmkVp9A&#10;1BTS+B+wLibTDTeLTJUE6mD+k8lRlXSxkCnk4UVhDGBaWI3SyNuACEK2I5vJZNOZVDrdkUohg3SU&#10;ZtIROF2mIkDozKTaOltTne1k29ra2iMgEJw+fog2ffzxx6+88sqLL77IDQbpq6+++vLLL7/00kuk&#10;AJPS1yO89dZbkyZNmhFh+vTppFOnTpUwc+bMWRHmzJlDquzs2bMj7gwE9HPnziVFFsi6mD9/vpQI&#10;0MC8efMkAAKKBqSBHBU4yyrRkKKhSgCBohHwlQYBTIsg05QIkydPpiGvvfba0KFDOeONGTOGxtJw&#10;NKT0yQvdoIvoHICgfpPmN7/5jQh0I3z1m/QyQVMPAzTIpMiYJKB57rnnJADcpf/Vr37l8lU0iNaI&#10;eTEhgzJy5Mjhw4cPGzaM+g8aNIh09OjRgwcPHjhwoLKDRwwfOGTw4KFDBg8xGDBgAAT4cADug/Ee&#10;OWLE6A9x+fDDD1Ea3tChmD4cOWrC6LGEHjZi+OCRI4aNHvXhmNFjR48e52DChAkTJ04kpScRmCRT&#10;p00YO27UhImYJqGBM3bs2IkTp0yZMWD8eMRRVGB8JNHbpPiiEQ1NFNXI6KGBKPikCRMRiGlM1BMX&#10;yFQSMqUIMMkyrHBMTaZOZXogMD1mTJg8cfLk0VMnjZ82ZfzECQw8HKA6EBB3YgJklYsjoWxkskun&#10;Llg4d+HcxfPnLZozdcrc6dNmT582E+bSpUs3RGBerVy5cu3ates2rP3oszVLV6/YsGn9pm5sjqBP&#10;Gs1BlPHTtgq03dr9VUK098TnH6sH1gWl9BKkB1YjuFkRFDZWOVdnpQCrRV8ayHG+G9KrAi6sBkEc&#10;ZV1ID+J8pFF9op3RbIoqMWIZmJY4kWWqmuJIBFIgDXy2fJSkIqARAQEOwIrsAiXbB5sxci6XY8dF&#10;wF2IKCZrBYtKDbBKCq28XIsjxCqHbCF9nOnjXGBNEizUzDjTB+QVhTGlSwCyCspK70JWEOe7YZWq&#10;gJSCTCDOR5DGNtxVShakcREbuk3Un31z7969FGquge+8845bvBxElcb0fXebrbIqXC9gvYBMFrG2&#10;+2QljUwuIkoPpPnByohAagl9MTXRBTguTVkQ5yOotoofmyNERgNbtM26VoBG1oQA7CgoiyBfZASb&#10;SsOlXouWFcjxxrhFegnAlQG+IM70tiZMygo2K36ll4UlIEtIcIxPpKGZViOhf8jRDSiNYDVuqmq4&#10;QGOVEqwvQK6ENcnXalxIKatQlSklqbLMOlbgvn37UD6E9r333jOu3RAJKGtXCIIN8b8RKoXIdmAs&#10;UNr9huuAhP+9UOlah7GqW6krD9mqdfuXQ51JEW7wqGQDq+yr2zlZcTWGyZWQGw+E2PBgEN+U1NtR&#10;xbl1SxAsIleDOP9gcPkJXwpFYxueGJQEMAlxvm+oLS7kmNBL6XY7WcmVEBnE+QeD5dM07hh3796N&#10;xpxC7QqU+UEAlVOUH714Qx1HmmhSAjTIM28kipz7hXnUZR50med1QvRfgutfFQT0GCX0JpgGRf8w&#10;MK0QotWssOWQFsSRQShJDYk6o0xlrfmHEBVjXKo4xNF6gKzI0ZHPFBPB/ODeFK0c6O3VCzC5BmoF&#10;6hQaGyrQ/6C4SDBt6f1U4wfxgKU/eCUfHMT8l9T8X+IL+m8RVl0DEXrdB8b2BwBUczfDDVLoMwMI&#10;5EXv84vNVaETFsIPlROaD1hMqB5i7KZ/FsgsougfgfXPIZS6/JJ5M7Up1Sx980watTa5aOaLHjtR&#10;YlTDiBTlH3xamBBR+Ng3DhSFskJ3QZK0CI0h+q/5RwfGzG701aX0/YIFC+w18P8fKxBYjWuKWmMQ&#10;5yvgWh+w9KpFKwiCvS4BN3glZAVWlv5/AVV9ba2qAiuwsoSqwMoK3L9/P+NoVuDbb5sXUSq00v4B&#10;h+W3bv36ufPm+X5x3rx5X3yx7cqVq/PnzxeBAqLlGT8j4TiHXGS1mo9TTRvIIgArRNdSaOZfsRR6&#10;5oFFoRD4+JjXzAUwFTN2UUyVYmQPmvl4lX82Zt4PvOi5Nbyi73vR5TryQO2Z6uCJhEtQDsKC5/V6&#10;fF8IzcP3SDSQHsR5CxPfL4ZewVS+h+ZCxOgRjPlJHqX4Qc4zbzzMFQrmYbdf9IL4gbyB+ACHqI7x&#10;QUPdC8hOmzYNE0pWoO4DY9uDgeAE+eKLLwhCBbZs2YKAJjZHo6xCJUi2mkpgIqYEaVyoLXGmG6aF&#10;UTXi/AMDF3m5AnWWnEBEMZOn0lqpsYicqiNmVEzjWFvNV3p1LIDPCjx48CC1MveBb775pmW4PFd2&#10;wU7PpPjq66/nL5ify2W3b9++dNnS69evzp49WwTicl29evVqTU3NjRs37t27d+vWrbO3r125fu3G&#10;9RvINyNcv34dKwLpndqaa9evXL9+7f79u1dv37nfUHf//q2G5sabt27euV1z5+btu3fv1dc33Lhh&#10;/trM3bt3SRsbGjHyr+5+w+XLV2/U3KGk67V36uvrm5ub29rabtc03rx97+r1a3X1d+821t+4X9vU&#10;2tLY2NTYdL+5uammpvbazRu379+929pUW9vQ0lJ//34tXqClpYW0oa25sQViM1l9htMagWxDQ4OV&#10;hebWlvq2JspFhilBIJTDbG/ln3kBQmNLU7qjA6mjo62dIjtajLYDVWuryoo9WlrYIhkm9a1Advr0&#10;6VozP7gCq5qYBLSCbWjnzp0bNmwgCCsfJgEB28S1a5evXL1x6dKla9euMZQIV65cQb58+TICKbh4&#10;6crFi5fOXzh/wfy7AOfcuXNnz549c+YMWXDx4kUJKDEJ5yNIQG9NYlrZpoQlDmSySsmiRKAmpNJQ&#10;H5RAwanD6QgIKgVZAnwI0DAZ8tmz58+cv3j+Ag3DHZPcSeWFcCrCiZMnjx0/fuL73ceOHD925Ojx&#10;Q8cOff/dYTJHjh09cuTwke+PHD6078B3Jw8dOnz48Mnjh7/7/tjhw98f/v57+rPsvAqoFJZTnam9&#10;u/fS1clroAut7DjjACUmxox1nMvl0+mU72dTqTaGUARCDR8+HI4bExnHylJc4AIkM70k4NKPl6ym&#10;hb3LiqUIZN3IgnFznsEoFdTAOFMBrOl0Os48AOADBIqQ0A/gULRbGbJ6DYmUEsDMmTO1ZuyzUPFd&#10;oLSlJ4CSETx65Bg7IFPr0OEDYoIuz2tOt5WKJU4GME1h3UVjlSwmle0KA47rAlWlSgj0qnYHNJEl&#10;FnC0ghPEXMbR4wXEQWBMRUZGkAwgmApFHYUJjbKuAKwVoIwKjB3RqETBK5eCrkKBu5/oG0XiWLil&#10;5/0cXX5zxa/8rjz3X0U/UypQSpfXVQzCrpLXlQuK2Qsn06Vy8coxb+vXQSlT9Mte0WM/pSqqA+BU&#10;l2vPHNizn8LMCnznnXdUGDYrSJZQCdEcUL+eJ1fUddCgQVTaakBEM4jzvSETjiBW9Qvx40yUla+U&#10;FC2lspKtBlhZlXR9BVcWDLvbkVGRbBEZY6s0lbAcFwllIguo4YgRI6xeAmAFat+xnwfKGjmZIZAA&#10;rNIVukHzmRvEid9SgypXLrfWtdRd2ZeLJ3A8KV3HKEwXtxYZOi/qQv5PVbUCI0oV4CKr3KUEdgNV&#10;KkSWJBImrXMEUtfkyoLViE+Jtp7cuhRogm8WIFnRaIsIGmshKJb8rkL9iCe7zI1MqfP8Ov/s2bv1&#10;6YKXYifySum2myfzS58n4J1Nk8KPp3BUzAYdrUG+tb3ZPF7srgb9mslk9n/3HYs+uQL/1+F4U/vB&#10;0RuF4/wDA0cQZ34bcCcTSxHUHEJV1sEqRQDSPzhw5JQYZyqAVYK9hgvoKdcWh6xqVIVrwmXAgAG4&#10;28gAedasWZrubOf20wjLqRrcWntC8d/IDw8pQMBNrVdq3r605HVQeg/ZAUqKuDr21VyYC6LXBkkj&#10;iCOgBzaOsjJZoMGLVDQQG/qAmAjyksbqXfdEQAS5uJXMhl7D8UP5co4zuUtQEcjACPwvMN/tS33w&#10;71mtBS5068f4C1/9rxO+D4uZbBfHzPDa4injP5qdv3R43YfDGxcP9Px8adgz4Z2b7a33Mt1xTKhS&#10;mMmk9u3bw3Xrf98KdEDthw0b5jbyAUGbfysvS668KLnABDNqYg9HWRzj/AODUHZfjFUPBvga1N8K&#10;uFRdgVwDo2qwAguZNONbvd9crwcER8jbLfdXbjizb9vmbzYdyX+8zA/zPhdJc60wj6ryvheW2jh5&#10;7Rn6z7mLx4NCs895FTdzbcmVi2GhXPbKnno8DtoNjwYxVc3DtVgDJ3ET0Q+ikIapAdU10OecyEwI&#10;yuYP63D+5XIU/YRSTO66/Oh73fS+WVbljFcO0h3pMCiaSgced+rFAf8jH2QKcMp+KfDzQSE9+vX7&#10;iwcVvLSXTac2T8qX8pnmdL69oegVcu89FvhZOuL+zKezM5+6Nn1IYyYdhIUgnT43fszkr67mJj7S&#10;kQ46ZvyqI9fh7/8yu2pKXaot67yXmbpxBxd/Hkim8vPARLYqEvxYikBM/aW1HwySwG/rAl+CtjrJ&#10;lcBkmRZoLGLVA0PXt9+2dfDl8ls5Ur3KzkSeMWMG0wd1LpfuTLWaj1uq4cHLsptRUA7bGhuKxc5v&#10;hg3ZN3hI3agBxWLW/NIiDPxSrqOx3fPvZesa/Wxm5sQZTR+/Z85wQVCgKPOTA92QeNGZLjkotCLk&#10;2sH9JTeb0evDAZyoIX2OAgRrRQYI6hA5FrkclcsFQoalTvM7ZnYLo4+ZXJ+LXgfXI+jctebCxprT&#10;XilPRXEphKXt3327f9Y7uabL5vcN5TAoF/N57+bI+afXrnl5wtrji19LL33v4Hc1rTN+5s95n6V8&#10;b/wzYYorf+726Of/cvy+1parreMfD9Md926dPXb6xNna28EH/5gv+akVv87NeWX8rOU1Swe0N9cX&#10;vPhMpMsMK3Dv3r1MJLMC33333ahdDzRUopHiqB0IKOumOoUCyEofBHIhAohVDmSKM73BSawvK/pY&#10;6o2okOShpR9YGgLdJ7l/JCKTNc3ruxUJQAN0MgOkrPSAIFOmTMFEC8wp1DyJeaCrq2LGmWogslfy&#10;vVSW60Fh1H/3so3FW980zh98b8abmTBfzjf//UcXO0YPPzv1yePHDzbVXK/7ZGEqn65dMT7HLWWp&#10;YH5AVc4Fmdzdo0cTVaJcejtT9tKlIsc9z6mFFj9FK2traDWVgINVK/Dy2vml+3fKhdL9Yj435ckO&#10;P10q9zwqY1FxRbyycHoY5LUwry98r3DtVugX20ql5tVjDn/y2ckT53IbF5XD1lxYLtCAzrsDhk9c&#10;du5uy8Snfr7ks86JzzTNGnBuyC/3LZ1R7ix9t2K5d/VmtuHm4dFvnrnbWS6kD9d2FNZtvbR2QFtn&#10;NsuVcvyb5ucl+UstC58+dix3sjmVyeTLxZ4bJSrBjYP+Jow5hbrXQKUJoLR9YWRz4g3Wrl375Zfb&#10;mASrV6/euXPnunXrzp07Z9oXkT/88ENNbheKAOJ8t8bKEgARFApoz6ikGc/uQbJkQNYKkmW1WVI0&#10;UrqVlD5ixRGAq5FMqhmDJrLEgmFXQASg4kiFhBUoK2sXN/zmuRzHK8OsvE2g2lOnTo1WoJ/L5FPt&#10;3Af2HHIqYWJGcIMgqzii6cEjGlI/9Fua2wIvn5v8ciYspgLvfy4++NnCBWfXrjm3bv1HCzf97cQ9&#10;B67duTh3mJ+uu3vyQuvcwScWDPVz+SD0soVitlxouHb//sQnywFXJormulPwOcKaP9bnZ2suNcyd&#10;ledKxHkvLJiWcC3KZim4aI6OPXd31IWLEhcwcxXjIMkV1fyU1mjKrCTzM+SwmM7jfmr6600rns2U&#10;cw3L5mU77mb3fZpOpaMeDIvR8ah9ymsdk35RzJ4rFQvZoNQy44n2kU97LdezTXc7Jzy9e8rgmo7c&#10;+TljgjBXM2dk59IBd26c3Xb4QHvK9+/v5Gi6bfSA3Jifrdt38Z+XnvQPLbuyY2NxyYvfDH919JZb&#10;5ooZZtPNbY1jHr415p2MZxpx16PuXjbMMHwZLzd7X217AX3PXwqgTr2+ldbXpxEuTMu7AZMQO3bs&#10;WLBgAXOxrq6Obbijo2PJkiUiQB44cKCelZPqlA/TdHY0fU2vdN+DITAw6nS5WIKymEQQ5CIZmoJY&#10;F5SkEkxVIpPVCNHENaXIRGqLw4oAAQ3QEzPJhIIgX9pLilJZGxONYpJVKDVBAlaUihkVbmoOUy4Q&#10;RDaLocQByXzMrx9xf/DBB1GMngFCOWHCBPFzHEMrvheq0uNM7+ETsFKfmbOm5/O5pqbm+vqGu3fv&#10;iuZxmkwzlbh/ypo/VuhnmD6FsHBi/776Ce/dmz149LkaboTC7Z8Sorm1/u67/9xZ9PILf0X/1a6Z&#10;2LLrk4bT2zevGO9l7+bKjYVizvdYSsVcV6m17mJ+2F+kbnxz7/yVmvtt2bJf5KIU5Lhl5M6yYfOC&#10;UtZcKFRzFqBf9vJYgq4i9101x1iAfrnd9zINK8Zn2HEKXZkwTB8/cnv8Yxenjq65fv3kpOezndmm&#10;yU+3fzM2z1CEfmuhoXX804WNg/LDHsuN/Unh8sl0uWPH0Jdf23TRP/nZqa2z88teTs16lZvA+t3b&#10;8n5L9vMlJxcOajuxMwhypZDlbb4MsmvBxPziX5bzDWM3nGsf/Ved16/mBvz5rVZ2p05axj9OmFvn&#10;T740dzj3luZxjnmFjQH9GXr+f5p6rCWbMz8EjtqFEjBk+/fvR2NWIIccVMajG/ASsErZ2dbmz1+0&#10;b+93W7du3bx5M3No5cqVZ86cEYdonEIZYHlFLgaVsqsBmqOSEyZQWUkr2BlfFS5TqQRcmMRylCYB&#10;KSN6PIlFdk+hEbE/uDT1iYX0NrUC9yNdfrrAaSPqEPt5oOoAECZPnkyrCch2oG+lWavIgtVIsCgU&#10;Crdv375//67vezdv3mJvYfiIholLR0emIyx6HrOmlC/mCuz0ucBL5dtrFr0UHPmkwJZVCNsLncWw&#10;yGmr9sqRbKn0+YeTiy112z94PRj/k4sHVn+x58CRZSsCL3Nv7tsFL2e2qHy5dtnSW/PmZtpTx6a/&#10;Xz/mYZ8broDlnW/r7MwX/czMJztSzWoUYAGZrw7lgxLTuq0utXCgUfrlTHtz6aORYS6bCdLZtkww&#10;/L/dXDj4zNhJxdlvndx7bvq2S899dODex8Pyvn+j7kZ24kt+IfXns86ktq29Omd804IX2vPZ9MeL&#10;/+fia9mV6y6OfObokqH5z4bmi2E61bhkzaH5Y+Z+uWRa6+bJgR8U81kGwmvPHfh4fvHqoUKheP12&#10;3dGZ7xUaLv/n2bsLRT8smL/awGblB+mBm+9eOH7WfKPKM1/lYiyMaL6rmfvdCWdaOtsZAY0CKQ3R&#10;fSByfArFoXKQqiKiEYKdm7nb8wksIK44CDNnziS1c8IFEfoqq/9qyATHFmSBph9HF6bsbqYr/yDE&#10;VIsSXrY+WEWoClUSwg8Wyo3YwFUHS6VO+hT+8OHD3dIBWZ1CickKTKVSrrUqcFEQATI4c+ZUa2sL&#10;8+T06bPsyorAVa+jPR2W8+ZVEOaPlLIAPa5U5cC/eW59KXMn9ALzoXNgnsDQpmxQDgrF9kJH/apX&#10;zp4/6c1+vvmLKftvtJyeOYKF2jrsn4the3Rz2XZn4bi/XnN99PX8/gOnB31VV1i/LB+al7Nk2vNh&#10;S9o/vrVw84Ktm18OL3w8s+SxBDubbp7KTn7q6sYx5lp66+ynG3aUrl7z/OL1qU/c+2TC3bWTfr1i&#10;y7NrTmWCcjrb+v9a0XF0z8pivqVh25KnZh9pzHjTt7TligGXoba6I5271oenNm8+nG+e+HL50MED&#10;X68Lb9wwqz3wTswe6NfWF3d+2bzk/c6Q46XfxdGk5F/+bnNYf4/TS0fBW7lycT7b+jezDgclc0zw&#10;SxnuLrNB8OMN9xrSQbEUfT2Sk3N3h+dL3l8vOttU10xXmn6PQOvYNLkGMoJmBbLFopJDTPmXIRuE&#10;owa+zngGAT3MTlooMFDGYu7N469RM84cc5hCHLa47YnMDLbw4DUxgaJT34O7CHJMlCVNnOkDcHQK&#10;pdNMtqvMaAWMRUArzAO+6G7FY3IyPbvYLqI/2oqOMePsMGrb2VK5nZujohnjfDGdi96AAsJCkO0s&#10;FoNiLpPp+D/m3yv43EkU2OnefO8dOs58y7wbVFJPYnDTmxHcVrjoS5+AGi4yMTnZVnUUB0Kc7wa9&#10;z6C3THoy4Dh6aHn98iH1rW0Dp6y5e+FYOOZH9Tcbrl+vr182ZMHOS6wsSmO6Xbl8o2PhqFTrPWZw&#10;vpT26q/s+erz7KaPvJRXv2VK44ZFnCHvTnui88ymXDlds3tz47jHgvWDspun5qY9+X+vq/X3Tru7&#10;eF4x0/zeor1t+9aNW3ht3iXzAYPvBQ1eePvgtnzt8fopwwKv/Pezz11qD1kbXrmLy1XDxOdL968W&#10;y2HrzPfDgK0hV/Y6fO5FuLM882XOa8vf2hPOeS5uGPALe87XsLi4IApuX0UwVzx2KZmksgJMLk5t&#10;bW0O3yh1H4ip1zWQvMv7XwYz4/WBI1vyTZ6f5xYwa57d5E2/YytzhxyNInfThWJnXWsjaiZS9JMF&#10;aqaaPHg1RGbG4Kis9D8IOaorBasUoS9A4KbX1pP/doV3MmzOZv9jPRZLrBbzwy0vb5YlY0MhIWMM&#10;s1TwP161KetnMkVOYLmrDa3/fd5u7qlYwGGpvG7ftafmHeb8N3fX0bvjfpVmBzPX+9x7r7/IquZ/&#10;cQ2iOkycOFGV5zzTzwpkTGOpGmiF+g3YCAjs0FbvQpyEiSy1N/f6ufp8Ltve1l6uO5gt5td8e2Pl&#10;6rXB2iFN08efXzW1IdXwbT19YOYY/2ExzPv0SHr4z/P3T6Xv3G+4fnTM1vMdo37WPP6lxiVDil8u&#10;DXO5G6N/llrxqu+F99dPPTLjude219StH1Y7/bFJ33bmZgxuHPH4jUO1f7fgbE1tw4YDt9LZUj7M&#10;etyEeYXzl09nDn2a//CfsyWvhVtYrnHUsswqCvJDfhq03s51pAIvxzmfawOVZyyxM3Kcyf3UveDW&#10;lbht0ZyM3pBVgKwbbxDbIkQ/fTPRYcYqp9sRmJxagdaRBWK+E6P7QPJagbJVhfV0oeGPM73hlYrj&#10;Bw9/YcnVR2Zc21OX3X3gEhdsqNxIMw2LZi5yuPca25pf+fpe0NHi+0wg42jaURGzat0SNHFQVrr3&#10;BZHdXquE5ahiAKUaLhl9Npv72cwzfiFXLpq/LN9V4uYoy0LKFLKtqcL2683czJiLlW++45Uve9/P&#10;Gt3ekuFY13jz7M1psz6+5605k+aQFvqZZ+ccLk348a2TNz8/eLo0+qfnLtf4hfbWps533x9NJaKH&#10;gD2t4z5QOyYX5H5WoGCtlUIlaFRTU1Nlt1d1QQnYIBjgQrnMzRITvdUcYbPZYvONqUMbz+8pbR76&#10;y1E7P/rsgp/xo76jzwleenj1hR1jX22Z/3D20GcdO9fl77VM/vibfRuWN0555ZU128M7108OfKxj&#10;xkDfK1yaN+4vV1/4vxcc23qk/mZdsb294dSyiTXr5vz5tGu32/275ohbLAV15skO6yEs321paZzy&#10;8L5R0wM6njMyAxgw77pyQZAZ9Td+oTPb1kptObuYdzxTI3Myw49bqnKuzNm5Z1aY+nKVi75goBUY&#10;G7rbHmcqICvdWCwWW1tbJcuEwI1Dz5OYAQMGoEKQGSALNitBgAyYiJqaSiWIEHq5Qe+91bFyTG0h&#10;mLbl+sht1wucuUI6otDanPnV/L3fHT198U7u4JULqfEv/fWmm9nQLzDF2LyCYnTnY35IFD1Poluo&#10;dxcbZ77EQaIcljx9vhOU89yhRMcZ7GyobMHmA1VdSxMwtef/JmD0xYRo1zKZ6A4WoTWVLwTmU10W&#10;SYFtMYjeJtnFoEXXHr904nxDZ97UCgJVaCvWM1bmCuV7X1+4dm3D3kJ7mPU7Q69gGLn041O/Xj1v&#10;zcQzmVdW3Zy1eseQ9d81Zguj99SW8vlbY359p+6u7+UO7fys88NfNzY3HE6VbtfnGzP5TUs3BkHr&#10;keFPdh3ZlNnz8bvrb+9ZOKl59gcjxi3moKp1HzXIQPeBVKf/a6Bghwa+hH74mBJTTUhobCiCcx9g&#10;Oor/MgtglfJmQD2/9OHfh42H/OazH59qbiz6BT/D0oMEA798qXVfQ2dh0J/5Kz84v+jDTDH/7xZc&#10;2bX885MfPnfp7GX/yLYTEwZenf9orrHzuwE/7UyHiw5ce23dcd+rK7X7P111uzkIv7nU6XGBK4ed&#10;5hhoKm0mRFBqzXrfrdzw/NqrYcE8rTTvAOWgzGj5Xuf859gNuQMy348ucyAzS8/cNZj/cBtB7bOl&#10;rp5PDkxrzDNYYycx/+3VcNMnUWoEF9CipWGelUQrsGeJIXAN3LdvH9Ov+pMYZCHO9wZ6QuNMaAQu&#10;smzDlEFWBHp+4DtvdxzZH1y7nVox+s4n7/6XdVcfmXt26Z6ml1Zdu5TufH52y4ojnfNXHCk0bT8+&#10;5JXrd9t+8skN7tcLfikdZDnKT/1sZ0c+za5qOoZeMVdPOpC7xnzRLxZLBU4VbF5mBdJMujdgBpiL&#10;hPnXXX9VJpbJaetlk0QbvbFWrSDEv5rNXpEqci4pF8KU/+2hA5xIurhhCbiedzWEpWmbDuyuzXWW&#10;smwDGzY1Hjt99vTVjlwpzJb86etqvHnPHlozk87IlgulsCXd1Hhv4q++Pft95uz52povW8e88R8X&#10;n/187or6MS+k8+HtUS8EW9cMWLirZsaQlpqvwks7W5e8tnffd19t/6747YxiUA6G/W3Y2ZC+e7Xt&#10;81npRSM2L5rUvHVGJjR3y2oLoAXdnwf2+jTCTe1EcZEYaAuUmOSCnLhvAXKkx+J8RXxFoDLKIueZ&#10;s4tezjK7zUFcAXDp2anNB4KduS8nDL478ZfpT8dwE3e8JXN038HvF4xpuV/rrflg65Dh22eODkb8&#10;2brpS8JCW6YzGLqnrhyky1nfzIcw+qAr+loqoVUBBpqU28HB2+4P3F0fspVGxcWEfHD36+VhkM0X&#10;4tsWmVQ5ZROQVQRtTMixrRuyVsqA+VkosDpaFEZKCKzAvXujXyeRT3waIVIlrBUynbh9+/bZs2dT&#10;p82bN7MCb9y4sXjxYtFCL5wwfERn+31v+M98L5/bPSW7eFDj4t+cuZ35g49utpzYm/lmQXbKu/eP&#10;rw3z+ZOz3h288kjNqmHnUrlMWP5qx7G21qYPF+z4cu/JJjN6RZ9NhKAe16bSwUM3PjiZ5yI1/aub&#10;N++0sfRKAauLDddsUFwkzRP8aKLYFiEbcAk1qXmQzpUuz21a9MgYHU24POGDTDZ/L52du3lXatpr&#10;/8fi5poClOy9pnQ5599q7pi47ttvNx0tZnMZ35++aMriqYtf+/rSrat3biwa989zTxVbGhonvfn5&#10;zkvLlp2dsXz9tdv3i5uez5bSHeN/7h/bfnfbh4dnjs3Oeb654UTq4vXWBcPvTH/ty2/PpFYNags9&#10;8wintbVz9mPj1+0NUvU5v7N185JCOWgJO8LvZnqn9wxYf/+RFXuzfiFwNmYwadKkylOoUsGVLaxS&#10;bf/ss8+4hLKSN2zYYLonmiKk7dHfTrN9KKWrEaJIcUxpqJJkmPR02JxmAALOE1xIOPKZXQ1LPBFL&#10;vs/J/f+5qObnH52909DACIal/N1M/YovjphXjk5+ZNei5fsWbQ4bzr+64hsmgLllC/zoV1M5dly2&#10;H7+Y140lULlagZxO/uvknd81cKdnfvYQm7hqFUOOx1Qtm82oGkqjAAY9dYtaak1kgQ4d0lvIGmcc&#10;R4GyisVCW5u5BloavaRrIEyzAt1noUCkSlgrKfz169fPmzeP8WMpTps2ra6ubtGiRSqD+6EP3h2d&#10;99rD0weCTEfazxaCdOro8vYlwzoOHWr56L1MKdN2fZ8/cUAmzF7av75z4zsd+756ec2hY5dvfHHy&#10;wusb6r+dP6ewZsD/OecKjh3mPqoQcP0J0298dOjczFH5OQOmbb3x5pqb+XKeiwbrLltgn/VSjbWh&#10;l1Y3aXYChpK9uK6x4/TFOj/oYB1mWjvy15nrBky7mpqa1IpxxZ3TBq0+5B377PNvDt6ZNWnNlvte&#10;0PJ7U85d3LOzbe67LWN/dm7+gKGr9r65s+7c2DcuLRx55M0Pnvv2tD/ulysWzcr75cztI0tm7T0x&#10;dnDu66lTV3wbHj6d9TKFoKlQDO8c2HB/3MPh7tW5IH9vygetn43LTnqzdHpjjqMu5/I81/XM3X2f&#10;1M39Tc7cTYZtfoYGc22mJUWvbe2ZujfeGBv9Gd1oGCLQLq6BtJH6uyvwwYEjzWf3ofk3b97kYnLw&#10;4EEFISUgfQigqSclI5BFVgSArG4kNd8l6OaYOMVcmOHOIChkU5HaLEb4lpANCx1+dv2F9KSPz2az&#10;eXbJPKf4YvGzy63pfH7dgnlH1ny+Yu/5h5fsefqTS+bkY27a0l4uX2Qp+3nOYKw0LzTveiSmqsFK&#10;p1FcAx9fdqo9X8Nm7XMNjloRVbKULQXs6YUM08lU3rhEy0bNFA0N0azG6iUA23wEipNJWVIIygJ6&#10;Lp/PcQ3UAoIAKK7n80Dy+sBXtn5gOSZS9y+sqCgHD4okIuWJgDB06FBSCNIAv9TSWQpaP3yuq/2e&#10;qR0HcK+TEQk6a8qdFzjdNcx7c8bKA+Xrp7ePGHVl5rj06a9+9dHFWVsuX1k1fdyKo9cbsu1BZvfU&#10;T70jo32vsfDxh7mpT3d0tqeyab/AoGQ8P3PvrX8qZNr9om++n19s5urCJZIZzknk0t1L9Z8uaku1&#10;bjvesuPbE+nJv8qF/pQvTrTUnqiZOMw/fCw14dGOaS+Vwlye4Uw1rx86ihuMw1Pnt66befjzDR2r&#10;X+pY/X6w5JX/tOBSaenYTCnrf/hM7az32i/u6JjwYpgznya1LX6z8NHw/K1zExZtKN2Lf7AHCrdP&#10;+9vHlXPmLFY4tNXf+Wm57bode3MnEhay2U7/wCp1rLwEspkgfPPdcWWzc8dKgJ5rIGNPnMoVSGQB&#10;K4i1vYGVURs8eHBHR0cqlTp58qR9/knqPuwFcrHoKyZMKmOtZClFcl9QcIpzS1HRP5lxYc+l9raS&#10;P2znrf13ir75Qrc54YgDARrTz60MSumR24phgf9y7jV3H70AQRd5ZeUlGUi2SlVGmkLBPJ0wpGow&#10;Dt1W23DcGSY9iZEGoOQauGfPHuof3wdas8tLIMEhBRpIIgLpAZqxY8diAlZpvhdYKKX2fMaq8KIP&#10;QD1mn3lUFX2TPehMtbekpj1V8tryMx+v+2hGLiimxj/6xOK9+dGPLrlQfGzj3bvbNoa7luRZYT5z&#10;uaM1zLfNGfp/Lbhtfizjh8cu3fa+P3l2xcKn113Nt999Y8bXxUKqY+Hr57//jpNezd6V+dFPNsx9&#10;acWXjauWzdi/c1P2wsXFm5YfHjTg/vQhhdbrp7/Y20ltudoyzsXSvQnPNmRT5ZXjCmFLycuzOWdK&#10;nH7DUyOeKn09rZOr14wXS9cPZXJ1wbG1XjlVLHnNi0cEO+bmvdvpmb8qBc10ghqez3SU2m+ZX774&#10;3J90+I1XykFeJmBe4FYyHx0WQnPWtt0FkOlVTs4jPxzSZZ50mBsegY61K5D1455CQVNT08iRIwcN&#10;GsTAu0MArIyASTu94piytClEn3CIYMkSBJikCSVZ9JoMscrhIFjZwiopyPVCBvM+P3q0KSx5pXR7&#10;h3kKBpGBMU9N4tIRbHGKA5QF5TDXVeJiaZ75mKxTOrIcpSSVICBjsnFcmjpKehciRE7dpXcHRINX&#10;4r4apVYg8m+xAh8cdCjDb2sjRJd58wlMibO6eeiYZwHmy2xtXAxZtNyh+cW7FwpB8d5n40q3vmHm&#10;nfl+w5LZ68IFT1xePb199rh8jsXGYSDnldkRuYEr1e9e2jrxzfPHTzfcuLBkxrKs5+VYZgtfurZh&#10;SXHDkOKdtntTf5Wb+2roB51TJ+eXj9v17fbbU9/yJ76WzmXPzxueX75o7ne5Qu1XJb8+zZ5gNrg8&#10;d555rjyfDfHuXA7Pn2CHMc9FzV0INe3sHPuPme+/zDS2ZPO5HJtPoUyNzAd3QSkTdpSKuVLoFz6e&#10;xf1K3Gz2I/NnVMzH8hyUAq713IU6uzJFRgNuGLGqG0bNjOMa+PbbXbTWGRmcWIG6AnAGsW+pIItS&#10;t3bUCX1icovWP+DgiFf/ZBtWAmRgF20CmNxqCHKRII2goi82NF0qmPt8z/yRI+734MVdZL0ormoE&#10;4JnnaMA8Tzf/cQjEp3MQKr0Ayqp6IJPbcDGVVgWcyhWIzAr87rvvqIb5yy16W6G1SQC2gB8ENDEl&#10;4Dhw4EBbUYGlxgbC5mMOXqzSiBya+2buvxGL5i9uUVnTqdy7c+DwU9duNH74zx3fry3V7DafOHHQ&#10;D7zokTHnbPPNk6yXLjdebhj+xNWFs3ZMH14uBkG6Ln1pfdPoF8PC/eYd67NT3qpb8qO2IHtr0itp&#10;TqNFbk0Ym+jR9akt5bZa80W+7ttrv4uSqZj5UKOp/vrVCa9SWPTI1XwSQKmk17dN8GuumanPmjMN&#10;ypmXoNIY84sC3JnvUfX8nuVkmkcbzW9TTQGmW9yeoQei59zaq033RbAyIUeMGm72/ng3NyDIhAkT&#10;qAbWNAfxVHwNNOVHP/icM2fO1KlT8uYuM56jgitXhbqCFUjHiFzVBaXVqwjBfVkBWUxWBpItpASc&#10;XclasupgrtDRQzgWXvTOSSycAnqqRGqehXbDeDqIrugmoAwuAZkFEDn1KM24RLB6a5UG6BRqmWq4&#10;CNJYqAkS8Kp6DYzfF0pHv/7662hhWFielS0SBAkWsqLX7wMtEyDbGlfCuEWOIpBCLvhpf/WgfGC+&#10;cIdSVhWqUF6pWAhzxSNbW2a82PnNR9yCoM60tfsLnuWGu3bhmJat42v2Tk+PffzU7q/DIM2V1xQW&#10;xWdRsICik198lVAKCA7mHr2eM4smXktYwf1be4qdrUXOqtI6kDvhlLWQI4IptLsIC1N+N9ysrAAX&#10;96U7soLx48dH+1XQ0dGZTjGfzGyDhnLRokXvvffOrVs3m5oacYccRaoChcIrzkfFodE1kCwygmTg&#10;Mi1kJRVZSpDIVsK6EJYUxIZuWKtkIL0FVikrffHSha4SuGAFUcg4ZtXSgfSkwO5KAhplEaSxiFxj&#10;U+U1kDicUziFYjWn0Pfffz+2PDDwYvshkNop2Hog6D7Q1MIp+AehOHGGONzfZZpZA5xdY5ULc9nw&#10;zJu6gq6WVCu3M345S23KYaqcvl8K0q1zf82dYUdnw/VrzW3mAO8VOVFGwNtcQzngmK9nVq8h1zfz&#10;oSPWbgL/9bgX6AraUx1opUzAtleluMBEn8SZPlDZXWgqvzIBdB9IyHS6I51u53SBEhodyJhEvwkr&#10;cJEUGeBuq4RQCY2XrHr1k7JVkTCJrMlg4wgyATcrGSirS1msejDAd6uNIL0VXFilmKR0XSUTPZAg&#10;TQK0rmp88alJwooeJWXpwY9oACW37lwDkc1v5D/44AMZKoEPhERcafbv33/r1i1irVy5sqWlZe3a&#10;tTU1NSJQ0blz58JxS30QqLg4Q5xSob1oHtWUnEOdBXFpINcyr5yL/vIp51jcvXxQ5LTJHXwxm814&#10;3Ah1+l4HV62s+V6fecSnIsyXN81rFcwXHhQwAQ6TudALu/J2rZm1aM6/5nvWfSxA0wSllGLbrmzl&#10;CPUFU8VuJoJ+7qysxcSJE5m47BD5fK6js41+QKkFYP5M93f7z5w5DUFk9G7fIpAF5pWhEWpra02R&#10;3WhsbBRB/KqAFksRCEIplU8LFdAqo6g9BGWppzgEET829wEIMOFHe5CBdUn4JhouGVT9/Kb/0uHr&#10;tFwJhSKVYEGWaLRO10BrRakViOYhtkn9AFQ2ISIn6+cCL+4jOe2Egb9g1aL7TfdaW1qXL18uKwWM&#10;Hj1avUMXAJQSMJmbqKi7lUWwqZlS0UBq87ZMBFJMAL1kBIpAIMvAi0NqNcSxGlN2lEVGo+DSyKQa&#10;kqVEwiLDVBPERI8AEPSwHoimsDaUgpBajQqVCzJlkSKrUIAA0MhFHEuwL57DaniRO/eBmNgO2rLZ&#10;pkxGXwaChrLoeZxBJk2YWMzHnSAvFzAJcvPmzWvmZwsN0C5evKhSSPUsFIHUBVbSSr00NgViWriO&#10;SgUx6RwqYF0swQ0iJnVG7odpBZgiA9FkQqYsUilJ0VuvBNCLJoI602YrBZtV6fjiwixyT6EI6Olh&#10;rmEIZgW+8MILkVdPReUppdwspCH6jBkzFi9evHv37h17d5w6d3L9uvVff/21tY4YMcJGM1EiJGQg&#10;DtAA4KjBQC+CZYomQVZpFMEuxQSgQRDHRHE6VB0UsQyslQqQRVBWpogSR0PQIc3qgWVKqayFZbph&#10;gZWNWyRLECz5zTffFI06W5N+I4+Q7kxF70qLS2HrOXbyRDH6fPzihQtuZ7pAz7TI+96mL7bUNzdl&#10;C/mTJ0+KSWq3GKCZoO7CiqBqkEUfUWJBJskQEIBcSIEqA9BLJkVvPzWRCY0EoNLJQiCVHgKp1Vhf&#10;4AqWAOQlJikXeekTHBEEaayJmqgyNgipraoVIroRgIJnMhkaiAAHSKkVSEDzLPT111+HLbPxjqDy&#10;GGOrlyAmKRpS9mv2XHJWgxXH+fPnSxZZwg8CpshWADas1VQCjqUl0JfSIlY5QEk0yVZwUdWrEn0F&#10;78ddVmBlOnPUqFGJaqC3nwcywHYFkgWcB1o7O9o7O9hNGF8gLyAaEDOby5kNLwhy0TukpYTD4pQX&#10;snWpBCb4cSbKuvtXAiZQH6GoQFRy7GVpVeMIcLBSXJzvRlRIlVJcPULlz68swRUiSw+op1VGrCSh&#10;UkkpDFPlJ/KswPg7MQTVi4Bko9937dr10UcfnTlzZvXq1ceOHbN6CcCSEYhFKkgJUA4dOjTRwh8E&#10;EXCpHHgVITkBS6ORfXFc2CqJTEpxVo4sBsg2W9kKTJpnlvMggEwoIK++fE3QCJLlMmTIEFIRhFJY&#10;GD9pbIc5rwYZbnejQ6PRR+N99ea11o72XMH3/HjUrLtoEgDbp9Eo44D5UbVnAFlrSoBS0FtYpQRX&#10;mYD01qo4rsYCkxvQzQoJF7cV1oRQ1VEEK1SCaCDOPACIQynMlsSz0BL3DrnMjj27wyB8iAF74403&#10;bIVI7927t2HDBg4zFKY9RoEiXyNLEOBgSijR6BN59BaxrQKyKj5pZQttfHEs5CVl1RVo4nZDmsoI&#10;FGcJVTs34QLQMEFNwRUmF25kgJBwQUapQiNin/V/6623XEdQKocfjhvrmbdymsq434m5f//+0OGj&#10;Pv9ia75YXLVmdcyvqGo/DYfc0tKi65LluJA+zvQGE0ZWy0GQyULFuQ3XjhYZDaRESFQMEE0BxUk4&#10;AqxorGPCKsCp+iRGiEqIi5DGwr0GVkKOFG05CGiYnKxAWVFCQGAF7tq3B7N5Fvrccz2/yY9oJsrV&#10;q1f1tiWUbqn918AKs2bNstlKKEhlKFz6id+/yS1dQv9QWXaoKlG1OHkJscopMaF3IROI832gkkDw&#10;kSNHJmpLdszECZ75AYd5rq3Pl1ECBvvbb3dcuHCRs+mmTevFf3Aojv1OjLLoTeiKjqU+EBBIkSH0&#10;05/94AePMJVWlShHFR0bKmB9XcE+Je4H4pPa4HYFui1FsJFdWCZlVZ5CU+n0nn3Rr5P4v14IKxDu&#10;zp07jz32mL4VURm9r8IAoZTFyz6+qwR6l+wCR1ef4OAVSw7gAEbCkq1QFRShflQ0stJXoq/iSLns&#10;KKv+sSVGUat4CfaqEuf7AAS3CWS5TZDG+jIBxk4c2xJwf2/eOGJXoNJLl85cuXqRgS8Uem6TqGo/&#10;jbVQhFz01g9kZaUH4gCUiQuCCCDOO6Bc+IpTFfIiJaY0gs0mwhLQlNQbsa0CMrml98VX2Djj1Mr6&#10;SuPOH6usCkz46hro0uiOdGfq4P7vEMyTmGeeecbEi4DD7t27T548yWHmxIkT27ZtQ4M+do2ABi8G&#10;idCB+VYxN/N+Pnr6LwKC3baleUDYoXpAR5gSdFoGrqOVEVy9ICWwsvQ2Zj9gBcLvh2mjgSh2XAoN&#10;lNJF/yVitSvQIiz5U6ZMof8JyF6ZTsdfYaHnmEUXL17kzqKjw/zdlR8MTtcxXmYonQ2+qakpqnVP&#10;KyxQVsYUEz1xpBF+sHQJzKWqZVWCFlkmAruM6+jKBO8rJnptMTbbF9MFHIrrv0UWloZQeQ2kFUyh&#10;vXv3Ipj7wBdffFHVJUUFUNbX15PqnO06A7KM1pdffmleSRj4u776uul+3eVLl1asWCEC1jlz5hAN&#10;iE+KHEUykNJarck4REDGJEgfZ3pnXcH4d09xBCkjoxFEUBZE3BiyCsrGpG6gtIIIFtIAZAhKXQEY&#10;XgVTeqW2ziCyGFg96ejRo0W2BIRJkyabt1GWwnQqk05lubTLxBRdunQpo84ixBe4YS0ICG7fvs1t&#10;fz6fv3DhAqdZlUKq2yQ5JgTBhIigrBwR7FYIyKp0IA00KZW1dXMXkmE78QVXKUEa07zuIKSqhmT0&#10;Ks5qJEvQY46ESbINIlgTYEVE3J44wMoRJYZqBYhG63QNtJFZIKzA+D0xUF9++WW3rmDo0KGdnZ36&#10;7i9Z1wTI4sXlcZ75K9bewjlzdu/aeb+ujlUnAtYhQ4ZoT7U7K4JKwSpBFZJGAi1ESQoZDTKwTDeL&#10;ixwVn3rKZEMhAMuUVYI0OOIFlJXGmkiRFRYBEFYEYG+TREBQignBMhUKDbC+yiKgUVXJShBEk4Ae&#10;63vvvScZJamESZOmFgt0l59OZ1OdWf12CTvB1q1bT8UOHjxIKr6KADYCU7ChoWHnzp03btyoq6uj&#10;MocOHbI1YfTRiIwSgQroCoAgGgRxSNHYLLIIEtAAtUhMZAQVBBC4IlmCOLbmQhQprhtMCTCVVRAE&#10;mTQolkxKllSCZDYdkVUcqZjAurgEZOMZCdKLo1QCTOklQJMv81mfBwL0AIEVaN8TEz73/LNEJpTM&#10;YOPGjdOmTXv22WdPnToVqxxQBml7ezuhNSoIbKXIIlD22LFjoQlSJmBNLoFQ0oNY1QcshxQvWqJs&#10;AhGrih6XqmXF+X5Lx9Hu2QoiPejf0cSt5mWBXqPrgqbp6w1xPgLuY8aM0VTjeqVLljW9+967uSzn&#10;OnK9vIBLIyV4c3Mzs2HZsmW2dEx2i4m4VYDJraqYpHYOVPr2E82uhweErafvRV8Q7I4sgdRqLFwl&#10;rabHbJeq4Q9SATqcIJVMGxlE5fRkiV0o5PSWilgVcagAp1CzAmG8/PJLpC6DDXLQoEG1tbUwyLoR&#10;BTTUQ4MkuNVCnjhxIlZAVgSZLOSO4JrQiAxiVQVkdd2tlwgAjYAM0zUJmOTiVhvIq5JvoWh2nlWS&#10;pZHSCoLNwrGpC6yVSjT6ZrYLmJOi98QgRwuw59MIlKl0W7Q4g3LvV8sA0axAc7SMBfUGJt3oRsQY&#10;IhA8EcECKxo7YSq7naw4iT4HlWQXckkULTnqASO4ka3gIvLocXcJMoE43xvoIQMJETHJlN7KVEYy&#10;oFO5TulNTZi6lfGvk6g/p9DgNy+9iFmh1RLOk1zWGGN8XDdMkvsHg8o59gHJoqloyrK1RyOlslao&#10;CkqMpQeG4lOiW4oLtyYugWzi0dYDQsXFGSd+IrhgmQzSa6+9lqghWe4R2CgRWC12BeIFfD935Mjh&#10;yVMm5vLmbfZVIX5UVLIhxFRkTESrJAiRq0GcjwA/lh4AlqyTFALRrNJdctXAoMBlBf5AiZVBVIot&#10;SEApvbIIZCULZNUnkiX8ILQCzTXQ+S4/wRmy+LcRhH3ppd+QKihl0HKuj6tWrfrkk084otiSbPER&#10;EHrVgKAQADIdOn78eIfcC73jxB1EKr0iIKgLlAVWqAqRQZzvGzaOyIlSgLJqjquRDMiyPcldWeAS&#10;+oIbE1jZLUihJEhJ9u2333YdAVlWIP1MzOgSGK9A9NFNnT927ETfC7/6apv4lRA/KqdXQ6Krirmu&#10;kkojayUwwaECcT7S4B5nIsgdmrKC5djg+jRFoazSCpUgYLQ+2Wu4Hai+AvuJg4YtJqGndDRWmbAK&#10;OoWCxFBWQu6k9JB9W6HtK3x7nsTw/5deekkGQJa2cVM+bty4e3V1ntOhChqBsollakAsRx8DpT6R&#10;x2StrtwXcBEqmVbjmmBKSAy84MaxTAuZEnqUfTElCBqJSqYLa5WLhAd0scCFYRs+fLjmR6yFWS5P&#10;GD+uzQ/CoJhJ59N6EhPZx4wb09rWeu7cuZYI/Zfowq0wN2ZkXY0EweorkWhjP0wXlcOHowqtDGj1&#10;CZNgNZZZFa6jQsWZblT1rSzOhVuiWw1We+LQhDKdze7es4dhNd8Lff7552NLtBMwva5cvzZg0KAT&#10;J07YVQtsiKjhZkL4zIBoM1BqCWSHDRtG1lUiWBm4soWNk7C6Gtek6qFxL0pAMqGAq7Egq4JcApAg&#10;jYXVRBTjkorey2J9XaCXoLqByMko4ffvYgULuehbaSDWdnV5pWCS+U5MWA65p+/IZKJ3jZkHoSU/&#10;NG+v4yLW0dERXSh6xXTLUkzqCWBqW5FJ94FYLVkCQFbTXCUgC1QisEoJKkiyhZRwKuuJSRpS11F8&#10;BBEYd1XSuluy1QiiCci6k3eVCSTchcp6CqoMqQ3o1qfKCgxLTbn09n17GD7z6yT3W2k4cIzpyGXM&#10;+ZoDSfdXe91eoBiy586dv3+vDvcjR44w5KdOndI751SP+fPnk1atrlDVJPc4040fjGMJffV+JSBY&#10;uBrJLtyGW9gS3bqJWTWIYAqIEOe7UakR0BOfsPp6Q6yNEJZL48aO7wxT3D1EfzopelNTtAInTp44&#10;ffp0xmXjxo1M0NihG7YsmGDp0qX68tOXX36Ji21CZ2dn1YZbqG6SrRcglJQJqLg40w0FIbVPtgQC&#10;oowz1aBQcCpXYF9wCchc5EldpYWqFGd6QyvQ9oxl9sUHcGhd5TUwkzV/uQXBvC/UPYUS/f333x81&#10;YuTtW7fr6+r9iiEEuFGVw4cPf/zxxxJu3779/2PurwLkSvI0X3Ce9313H3bnobumb8NtuLerd+Y2&#10;THdBV3UxJGMlKhmkTCkFKWZmZmbGFDNLKWZWSAoOD2eO2J/ZZ25xwt0jFMrM6jtfRpr+9mezY3bM&#10;7DjV1dVxbiQM4H7at2+fTMb0DtdVedubLN4MUVBzdxRVURbgkwaAkA6lRF4TX5TwUYOgkUFNCPEF&#10;VTEhFgoAQv59iQ4KlACODBVFOlKQSNdP3qhCk4A0fRTx4XjABDIUBwI1MVWFoAoNX8MLsAZKKgWj&#10;wy50yJBEOsUM1JMY1OBTsvt4+umnR44c+Yc//KG6ulquZBsEeZLzuHHjHz58dP26+QG9Q4cOoYk+&#10;fvApQ/k0IUtAnnIlE0o1JNhGaPkEMKG9NxSQSlkKHkE1qpRUtc0BGFJiqOslfREwg3HlXIFEFGlS&#10;hYYAEIjgSwQtyITSE1KglInSAOKjAB9IgSr9HPx6UgCTo+/+/ftRaDUDsQHDhg3r36/f6lWrzSv1&#10;hfw8FAlMnz59zpw5165dq6ys3L59O0fHNWvWFMJne/bsAcmfzU29ZoS+aXIVJJSuSnEEryA+Cp5W&#10;iQL5mLCBi0FZhKBb79NfRUoUgrGgVYpp3Ts1fYBVCnBEeEjH8429hZyI74ECTGMWiO4hjt4yIQUR&#10;TLxhg4akST7X6lko/cCeZ8CAARCsnGfOnLFuWkUUcILO8eOHz58/Gw6H9u413x4rZaCPIAtKz9Mi&#10;BLnyCpSaJ+IL4geZ0KrKm6x8CODVYAKpka0XAemLCVSlRCRCnCAkUqlXICFkAkQYvUIUryAmUBd5&#10;TQhJ0RTH8yEkArSOAzkETAF9th7uWyrQC66BVDt37vz0M8+tWLn69u27Sbs9CBp7oAnwRQBKJScR&#10;a93QoUNITFpi4sb/eWZA6hCMBR2stgV0ivzICmaRuTTFpOT6id8Wisw92uIDLyqbko9YmlsQiLyU&#10;vh08eHCRt+Z805BBgyJJ87yE6adnibBRvnv37qNHj7jklFwUqSNFE6loCKefz9jfXeD+1UqTWd1+&#10;hqBIShVwv/fOy6KslCEkwvowULUtOCULz1FZ5N9oFGaIB5zg+0I9pAxcvQR+wrt6a+Cw1Ccc+oRd&#10;qKtbwKSH3QwkuVdffdVJbIzf/OY3I0eNXbJsxfadu1NpM69KRypMDG1EB1UlZQ3s0aM7PGUlpknc&#10;vOhP9m3OQALBQU9VH0JVD68ggpJGiiOIH3QFAYL+KYM5ixmEFEr5mBAOfqkIeGbQM1Cssg5LgaY3&#10;x6RbN/MT6qoK+Bo0bEiY+17gsxHwsWLWCdzmKaWvK+hDBwlIVlRVgUL7ba3jBmBNHBzLQvqCY1lY&#10;f8VXsAjOrHCB2tGXGgpFLfImnmMVWxZJMYGqgmMVoGtUyhdkIjhW23B6NlWuQuk5kBm4a9cumGYG&#10;ag20+gb28plDggjZFME3GMLTHvgcMWIErlzdgmqpptcRoS4ARbZBBP14QlNCdFl4TQ/0QVGnQ5Rq&#10;BiFlvZrUvqYHmkCETFQNcgSjV9IKFPRBzaCUpIcNHxZJm8NncAaidufOnWPHjjHy6JPJkyfDkUlZ&#10;eIfAZwKz6L38AKnnBHMOAoW2BozQlpOiG2gRMPHK6gfRoJ3WYRIMIciWsvT1wLbgo0NoayB++/DO&#10;0ad1zEBvCAG0BpK/mYFvv/02AmwAVe64Cxcu5OJNmDBBd5og5IhSMVR6qEew0vfEBHV8NQjPkUPB&#10;Oy+CmFIIckQIqgYhZqnIRwyGU1V0EFbR6Ejqba3QIEgLcIpceY5XLtKh6kUeKPjXA72U+MOGDo2n&#10;zfMnrmVwDWQXyi21f//+XNaDBw9Kvy14h8BnAlPnQNFFhGgRIEjjQXNJw6AUKHh9Hw5opXKVADT8&#10;EJVKxSwNJL4IcYLwotI5X1YfwPepcn9pS60IXo0mYFU6A7lk7ht7+V8zUGD7wS6U9XHWrFm3bt3y&#10;ifqm4rqdJPCGlLJHjx5eray+8VLCJwq2EEGpfIopTil0CcsqlGWqOYjKjhX4SgN4TSAOKL3TB6UC&#10;HO9EEIeybFABqSAafZqmzxlJQWDfOGLoMHaZOfvjEP5JDPqLFi366KOPPvjgAyahfhskiKKUSkEg&#10;xZWmSaVcB3oUSaVfNkpbfAGpb6NygGhHH5gUSxRM+HYTFkoNPcd6LR+3g86DoC2ccss+C2UNhDDv&#10;idF3pUmDcsiQISvXrglFwtdu3kgUZqCkArT8Mjg4wWdzcWp6GCkF/E6bNs14LEm3nbZRIi1V8H5U&#10;BuEvlSeCMGYWrt46ukRFHEcFUJoP4MYkc+BYFqjqj44wP/Arn/xntmdpO5sKz2zN7+plmsjafl+w&#10;aXYBcgWse9PVpa8HprKZgUOHZFIZ+p01UMc2+JQ3btw4fvxYIhEPhxuXL19mPFrI0APPMGkIdxMA&#10;wSFVehTBc6BKD6MTWMqCgKkGouBYHQBW/klMEUqj2M5zwwxp6a1Q8IZlM4FJxFLnj0NTyvweNq0r&#10;M9gATA9xTE/ZWMHvzKaEyVXTDzaaGfjuu+9KVTZvvvnmwiWLr924MX3WTL0rDR3fbBSogg0bNkyZ&#10;MoV9UE1N7dmz5w4ePLRs2TKv42cgMK4LHeEJD69QpOlBaDHLirCCQCQiCBkyJly9tQf0AVJK8YOa&#10;HvIMXL3QG2ICx7Wgoj/cpc0X3hv/JAKBn0ePzHdUcjHi8fiDikePKh/EYvF0xnwNM9eDwYRycCyi&#10;LPhP6HqgOXDgwEwqzXgPhULcUKVAyVxiD9kYDjU2ho4dOwpT0a1dC2gCEfUZwpqaGs5FofoG1NCj&#10;0Mv0qJkWFrWxNUdVIBpvAMK4Kgkq6LpIKoJY8iCICUc5tAV0/AAQfFz44kCLCAKmZqDVLVYQE6ng&#10;uNY5N007/YxJUCQoGbVOHLnyM1BZSYEr3vK7Ee+8844MgHdBCYq6AClACv/w4cMc9rKZ7MkTZxKJ&#10;RG1t9cSJE6WGAodJNVJ+PIEUW+8fQiL4niMFz0EBjo9LCeArkETEKnIrPoAociURJRxVJWLoGNcF&#10;J+JASEc+peM3FXC8K6OfNttCFMyPQKXT3C5z6QxdhJT5sHnzpi1btjBzWGH6fNl3/8E9y1ev2nt4&#10;N+ZcjAcPHhw5csTnIOfKvFevXpRqL6VBvnno4CHxTArX2oUiQgccO3bs3r27y5YtvX79mv3pVgcl&#10;7MFEvXnz5vXr1+fOnXv79m3MT586hY79tJ17X6ip2gGEvpxDwFRivtUS+QSCCtAQiIC8BTkAfaoy&#10;VFV8IH0gKRBHBM6Bl3qfEEi9jjjS8Q69gq9KU3x5gEMJ7ceAcWH+pWo48L2oIDW0fPo0oOnM0meh&#10;XLIDBw7ANDOQY4OTWDMgS4BHqk5mpeIDRiE3zoqKitu37jQ21t67d51IUsN89OjRUi4yp0TqReJ4&#10;WMctfDTFF4qqQJrKViaeKboI8i99Sm8oSEe0+EUc0RBmdlkFSkPwHw7zuVWr1vC3Zs26DRs2rd+4&#10;CWLNqjXr1++oqWnI51I7d2/avn375s2buXL9+/Y9debYohXL5iyeze1w/vz59+7d0wtEcqvQgEvg&#10;X43wfIhhI0eEMmmCsqLab+x1CW/cuHH9+nUvv/wiY2X8+HFyKBNvDlTVWsds5GrSADRz9i38enJA&#10;VWroWzfGjwjBejIQTYkrcYLwrlw94E00VuIEYwFvoqon5BDo7lAKSb0aoFGOsjdWdg1ONQDur07D&#10;erCDH8L+vFwuf+XKFXqbzcXly5e4ZNy/2LRw3yQKYNtx6NChYBQgUdkZyFVzvx9Ixa+B0CJkLLp9&#10;oBZ0LcCcNGlSkQi6VNMDEfoyKTJsB2iK8PpBQy8FGsFFUCyIYMSgVVmgqREjTcwwZfzH7X2ZuxaX&#10;i9Gf5U5pf5cznYnlUql0JjV7/pylS5eePHny4cOHW7duXbduHYve5cuXyY0Lyb2MS1I6pPDpvzbS&#10;g3ADBw3ilJ7LZ6KRWDSS0G8noXb69GlO8vQ/GDRoUPvNoRVAtNeE8GugOEUo9SlNymCexnUbHgTv&#10;hxWl1GdZ+KxUEi4YIujEa5YCEYalEXNN5o0ymVymOR81X3ll5l0ukTU/G5tJJzZu3n7/4YPFy5be&#10;uH2rouL+2HHjzpy/OGXmnEw2efbsmVOnTnFZuZHJlXcOwTX1myaBKMzhlicxn376qTquNCehbEtQ&#10;hl9WhDcGTZG0qOohPsChHcHFHVdUFcT0IhrpOZ4ZJEqbJqYMBc8XAUqTAeo+a2FE/E/fGT170fK5&#10;Zv4YGMxE/dkdjLmYeqOsfOIEWB9uwwPEURQPmF26dMEK2ktzzU39Bw9M4jpPMvFolHyMAmpXr14d&#10;P358z549mYdHjx4tdRiEiVpQ8ARONGI8pwhFfK9JqrRFTOD5RfA6UgB0EzUxTQeVG4eoOSoAND3f&#10;emrRKaoGAV8jzdULuFrZ8IcND75Yd/XTtQ8+XnXls/U3O6+78er2u/3WP2xMxXZu3FFVXf3I/tpU&#10;XV39lCnTN2/ZNnfufPYQgwcP4kR24sQJ9hRyJecEgmCMaQ3EUFIIhpD7rjQE+s7sttIFZUVlTeAA&#10;RFOnTi2VBiHNIAHa8umoAIqYaptvYVlgEuwCVYkoTlmUzQemzF3dblTwa5mxpubiv0hTNm1+AD1r&#10;+sU6VBrQctA+UGYpUzgfFFdMMHZBOInHY9Foy7dUsMW6ceMGKyHrWGVlpfR9rI4ERafont0+0PfR&#10;S3ehML1U0YtygJ9MtXxboVcrglfwgNPqQpSDuroImGgX4+oF5FIN5jyXTWfNm/UYHPQvd4sE1XQm&#10;v2Dh6p07d3J+W79+/cmvT1+4eL666sHxowdyufTq1avmzJlTV1fH3tL5KjQEEEvvcPDtgmAbHPiE&#10;7jtvclMIJmQNyww+Aa5pN/8U3s2EsgiBQdC7d2+j0nbvlPUvZvvdapwW4KtaRqQAxPS0iCA8sygW&#10;dEei00DpqCyCVXH8oAK0OirIDAKpFIKgaV988UWRCWqDBw/WMOJuyq1XCqVlEcoyAXwaruiUpQOU&#10;quCr6IsWJPX5Q4vwkIIIcTxwVeStCN5WQFlVzwxKjWpJiCCKpOQM2jKxzuwBw97vAJ1DApQaBjZ3&#10;s/hLQfrO2Dr3a6Dnw4xF4wf2H4QwM/Dd9zqxRZIsCG9QBLjslpuaMxxzxMGRCIEquyDSKuIHgUj+&#10;Kb2aTLyoLJCqwRBU0QQ0UlJBfiih0RQzCEQypBMdqwDxXaUEeEOaLPxaeqmmQiso0mB0qmqaElMZ&#10;BCLgKgXgIfilO3gQzBpoH5wyA7mhSoGq9WFoZWKNWqCGu0preEPK0jXQhLTt8vwiBarAN7w0kDxA&#10;BPtEKOUEgRXegqGBCRa4C0B7/0F+WZQqwPFlEfBJaPSBziyipaygKPgSEaVsATRWWgMReWYs1rh7&#10;906Y/wX9997vxDaKCgIgJQGm4OoOTflc/siB45fOnSfquXPncH3o0KGamhqJcTJ27NgSK4civnVv&#10;oOgQnk81mLSIsrAOyodrCzJRxCLnXuSrpQqO6hjQpyEecsiF0aUVAWAqkCcA/H79+hVFROpnIPsi&#10;8KQp2Qj5AwcOnDp1igTWrFkjb8pNX2+hqjMIAGYQ4kgZV9IJwmoZ+KpK2i4rv+SKSekJa2FQRAuE&#10;o3TcAMQMlkHA4R5KaFcvAL4P6nMLQtdIml5apGY9OVBFynFAM9BLM5k0a+DePfuRmzXw/fff0ZO0&#10;IshGULXAz2fT+a+PXZo6aRI5cerg4kXCkSVLltgGENT8jrz5pwBsVWKuRooPoAX4GgSCWhtUlhrA&#10;SVGVSygd6UsBiPD6EEEFP+h9FJXw4QBomcCRCUCHPqWUsiBl+36JfLP5aXtTQyGXzaGUy+c4SWxY&#10;t4H1at26dVVVVezST548deDA/oYG81HDioqKQ4cP3blzh2tDNCx8zoQeMmQoBB0PU0BEDzP+iMsC&#10;yAyE42StYbK07S0CbjGsrKyiz4mLq6NHj5o224aQoe9SIH0AgQIEPqWpEsDEiWiApicQoYYJBBxK&#10;EUB87ejEkYiq0qaKDoBQUCAFmVBFDUjko0CTj6elAy3Im4fj5vLpZErfRB623xKQzWSTyYT5jcxM&#10;psH+piKpplLM3qZoNKb2cgTg+IdD+tN8YrMwjZnkypCLXvIkJhMLp3bvOghhZuAHH3wgQftAU4RN&#10;1nzBwdatW3fv2XPg0MFYPL5p0+a9e/fZUWKkX375JSUmQIRKmatKQl4HQJMxzCI+gEOJrWjvxPM1&#10;XKApqXoFSnG8ZtAVvUbV61DCFEe20NL0VWnS4+Ko6umMfY9XKmPeMc3FSELlMtFsjFGQTeXnLZj3&#10;1Vdf7dixA52PPv50xYq1S5YtPH/hEt7u3LvXvVfPdevWmOnXZH7bPhj3vXc/Io55e1sBZMI5UBeY&#10;C881RtPJWqMdPk4mTpycTCRDoYZdu3ZoPCGiZDuD1IRvDRmKKAV8jXhfDWqqClzdQhwa4vniCKr6&#10;q0DpL4GqQUMALUCjJqIUOGF6eCmEfHKHybAUJZvSTEU2KRz50OG8lW1O51PX71yrbwidOXPm3Nmv&#10;H1ZWzJ0/u6aueufu7QyigwcPbdmyddfePVl765RPAc90bNHrgSTARW95NeLdd991knbz9jCOrQ7K&#10;Gq2UYtq3QOI/p+9KAzIphdEtgXVRnu+oNmgRvmqTasUpgpd6BdFAVUHVIiYoywGZ40uyJ5ekTi1O&#10;nl2WOrUqfXp99tyi3O41uZp7sUx617HDe/bs2bZtG8N0z9594ydMXLps2cXLZiffEAotXLJ406ZN&#10;dJ3zWABt+eyzL5SIOAAmM1DDnRkISlPqCDCyiZtraAnjBJ8deRbqFUSQOYal+QvoIHWVArw+N1Bx&#10;yqKtTDCnByRtS8cjqADNrIAoypaNRC4Sj8fC2UhdMh6LR8OJeDQTimUaYiwNGzdtPX3u3PGvT2Vy&#10;mcrKmi+697x24/rESRNJY9Kkydu/2rFh86YHjx46XwUgJVZRf8Lkpqk3YBTPwKCeB8yyfACXPy4g&#10;f1RxTbfQMP9thVIrRVmRrqKrFGB9tjeTAYaUqFHC9ERbMDYFBDmiPeCUDe1HTDAioyGTb2JVyjSZ&#10;v3RTzv7lk/lcKstlyEydN1cPrO2PpaROnzlRU1t/8/YV7seRaPTqjesXLlxi3yTPHjTtg/c/tkFa&#10;0iMcM5BLi5RrCcrm2WHgucUcV491GOwZCN91pX3oUSqCI6YnBF1NVykHH9HaOcJK2kRQwRqV0U8l&#10;z+Uurs9cXpe9vjF3a3Pu5qbc7S3ZB6tztw5m0vH541ay16yoqQzHI0ePnZwzd35tXfWGzWxb8osX&#10;L2EZXLB4ERsf56sAUm1rBnI7hjAz8L333nMSi7LJBSEFylJNMTnM2O+JYTC1UijV95AhCQFxPFEE&#10;aQqOZU8LRZwg4JdeVKqEYBvj6oH0JBLtAVMKlGXv2VIArl6AaZL1RkkaYgYRNIH2+gJN82+ZADaC&#10;0R8yZIjWQA6BXE4xiwAThbJBBevMwFdRBo8ePRLTCg28goggpCCQkuMGGt4W0FepPWFpnsajhWgx&#10;BfExEV9lEO1ER1lv+nF1C+/KI1hFumzZMkoauHu3+U6djRs3Xrp0iZFA5589e/brr7+GeevWLa8v&#10;/5TolO5Csdq/fz/SlnMgBHWAWHplgRoKlCDY3YLMOapOMqszftpsUhFkaOO7fvGEh6QAWsrie/h8&#10;lKFoweZbzPEeJPXmQZGHCWyZQU0Pb6KyLMq6hUm2rlIOxBo4cKBvkUnCrgADBgzQAz2uJbtQCOmX&#10;QoZlYZ2Znvc6ykdfPEkVmgS886CmIH1KdChLe6YdYKjo8uC4ASi0fFIGdaCBN1TZQcgntq5uUepB&#10;LRKt7QZzzOTa+mekRMBRKX0PpNiWPQe6b6ng/3aexMgML6q2g2AAtmMDBvSnmfYdy2Vs23JotAMi&#10;aNwGPbeFogsvE5mLI1j3jkmpHpSoLLxyEHDaOXd5fpFn+HCI6OptQ5quYtGlS5eicFSHDx+uGUgy&#10;fg30ZZEHqkGmqp4oAkx5hpZ+WRRJranr0iIRgCkChbJSWfnSCdqA1/Ga8kkpiAmkUNTtKJS9EIoe&#10;NC9C0V3AQ0zMFc6DKoE0A4NSCC6Zm4FU/PfESBwETOAtBeOpcOvK6HGi1fHTAGLiRLMGWnYrW6GU&#10;qegKJw4wni1cvQCv4wkiBtXEN74CmkAOPdP6buVcap4OKgtWbu70RXwP79ArWAvjyvRX4J4toggw&#10;TU6BuJjo7Q2qCnT60GFDo+kU7eFaFs1AT8gbpcw9Uxxw6tQpNrE0h32UNG1w8xu6qhpfrSEdEb4E&#10;1q74zTRwgvqCREFoSUFESsZLwH8RpEaJJoQfcqXK1o1Tc6wC4DAr2jIp5QOYQLtlxwqglGnVXWfq&#10;9UAIJ7OBuGQtv+CpcyAViYE1LxNJwB6rRYsWzZgxI5VOf7V9+85duzhWrlu3TgrYjhgxoqjx1mX5&#10;RCHwCaFSkEIpEPnGiJC+Z5aiVCpOUSl+EaQPVPX6QA308DqeAKKNvYU3t0IDnMD3tAggfcDO57PP&#10;PpOaRz6XHzRokNap4BpYClQcVYD845DhO2XKFOaefR0yc/LkSSlTskeiFNB0VCF5n6eYAFpq+BTh&#10;FRRIVdFiAikA5oMIIE3B60BI5BXElIIHTPE9LUgKiK4EtKsU07pxbaRKD3gRkFSGQGpieprSaRcg&#10;TUR0LPOWNRDadr9bV+jhnTt3Qphv7A1+Qrct4DRIYMnRc+rUqYlksra+buy4cTU1NbNmzZKUGGfO&#10;nKGRhAdqLSaAKsmpx5UfEB9wLwSiYQYNAUxsvdT0h/1sG2hsbIQpZUqfJICPmvjAWhsOAxeC+xOl&#10;RB4o02tWsSU3kgEYUhIOBaUqPrQzLoQAKKsqHUzodyJ650jho+ar4ngRBMrMENP1QeSbB/Trn04W&#10;r4Edh0konWYNXLhwYWVlZUVFRUOD+Yx80A9VoS3nkrpKAXBI3lW+BQjavh8ClSam6KV8OKXMILxC&#10;KVEKiUzjA80X01VaA7WgiKpmIMz2ZqD1bwKg5/vCBLFT/PLly1VVVSdOnjxy9GhDKLRj507/xcAo&#10;owAtc8HatYJ3LkDDEUHpbSFEWy3XDE+LkI44bUGaonWRBC8SqOKK/K2ioUUASSlttBY+oGqtyyQg&#10;EYQUQOnAEt8TAFqGlKX63FGGjx6Viiftp5O+yQxEH7fcOJiHhGCqi/CxfA98A5RNBufAVcrBh4aQ&#10;h/YbhbR9hSAeq+wVgoSVfAeg4UFvVLkRs22EaZ7EaAZ6jbKB25LiS5PN1S3M/dyuHqWu2roGdDoj&#10;AFcY+gsgeD9F3pqam3J5s0SYm3mS5SKRz6HTMm7QF1w9EB0CEEiQTlDTI8iEJkOAbSabSWfTGfMx&#10;3OLpIXhD/NumZdKZVNJ+v2A2Y5JsJ6iAoY1mFlIh6HPw4MGUZKIZCC2RAN8rQxRJQZGCCIGIrI3+&#10;QhRJqQZtBfry1q1blY9qTp08r+voFVAGogWJ5Icm7t69m230tevX7Me8nMjrGIMAbH+YDqmtqX1Q&#10;YT7WfPfuXSezkC1QNZgJIDf2L/X1dWzZWD8uXbpU2jNBc4+LFy9iu2OHeefQxo0bNbydrAAZwpc5&#10;BFG42Js3b0ylEmvXrcXK63DJWp7EMAMpgbyUzYmWeFqE4KsQnr5+/fratWvxI7dBkaIEgQgm/rds&#10;2fLVV19t3bqVG7PXB/IgQhwP+JFIePv2rZlc9rPPP20y3xfR8jYlJUDpOd4DBLuvgwcPLliwQB0B&#10;07fRA36wN6h+/vnnR48e5Qx97tzZo8eOJlPmTYPevycA3ogC6LwZM2blsvkF81ZcvXZt8eLFB/bt&#10;R0HKKqVpzAKgH9hozJljPlm/bNmybdu2eR2sBgwYwGiAw7XUsU0iwbgLzJNgYkJQGqQBc4nkGdzi&#10;SxRUKGXSzYzsZctWpFMZDiCY+263ui22QP1s+ydz+PChefPmJdPJXXt2matnZ6C3lSYo8kBiU6ZN&#10;3bB582tvvXn6/FkbwcXyF12aQCKBOcBFr66umTNn7ooVK44dO0YfOlkBmANXKeQ/bdo0puu6deu4&#10;Iji5ceNGaW4KDcShevXqVWbgw4cPFch/ShBwyVpejSh6RT4I791DHMqgCI++BPSpTlmeE4T3oKpA&#10;upxW9+7de/jwYXJVDxbpeMMWt03Ne/buuX3n+vJ1a6bNmpplQcqXD+ohc/zPnz+/f//+Z8+eZdo7&#10;WWsURQdwhg8fji0X487dO9NnTmcZZAb6iK1yK4Dby5UrV1j8Kiurz547x/WYO3uOk7UBhcYVV3rD&#10;pk09vuyVSKW44wevut77DhGxvxsBDSQtC/l8LFDTD07Y+7e5uciw1L84XnrgwAFuZ3QmHKrSAaoW&#10;MYV8rmnPrqPVVXXHTx4fMmwIPWm+ISIAmZTaUn1UWbluw/r5CxbMWzBf/p2sBLJVyV77wIFD8+ct&#10;YRvCKGWpoKVWy6DIiaqKrh8p4mZ3//59NpAcuDREgSeKgNX58+e5F9XV1p85c/bo0WNeExEzkMUf&#10;52YG+nel+QwgRHvCo6gq4DGoSa7ctolXNjlpAle3QHPTpk0zZ85cv349nSLDIh1VranjoxaLRdes&#10;XcXebu8+8x3g5htUApBaEOKjyS2Qu/WSJUuC2xiJPC3CA87s2bPXrFlDWVVVOXbcWLag5s7dOjGV&#10;HlRZT7j2I0eNYM88btw4qk5m4fXpxmBPMgFYjujM3Xv29BswgM2Pn4Ek2a9fP62BTD8uJxxZeXMB&#10;BRFBZimQyoOIcDisfhBHOoIUgnwIopAbFy5tv0jfiwRxfCYe8OAnEuaDBfhEQW9J9yg10U0BvtOX&#10;USATEaCIqVIGTD9FVIkoqOMRrKKJIZcPfe3RJA3qBCEF5cZlokwmzbM6SeEzmdnT4tY8iXn//fcl&#10;UDaivw3wo8HhQz4WpIKJ75cOpoGaTIilcMCLvBMIzxdQxhAQFCANKosohfxgy5WwAc34CBp6WiJB&#10;GcoQoAPtZOVy8/AmEHICLRFWemc2RAdnYFlY9y0+RTwWRZpUvRNPdAS+4d84NAhGDEqD3VUWT5Sq&#10;UBq9rcx908oCqZ7EkIP71vpvkOs3aEAQpK7sPfFE+AYmZdF+K54ot/Y1g1LRjw3tqAC8CVLWQG7G&#10;cJiBoIPR21fzKJtbW7bt+yx1xY3DUeWAvkwoGakCJqoqFoTVMrez9qN7BDUxFFGKDnoTHqvsFUzs&#10;1vcpZmDLLlTfWi9ZWZSVlmWaXmm7eUGoEyHaD90Wylq1f2kx8QqeaD860vYVgmhf048eSmgRVvIE&#10;8CYQ+nwgxGNnICJFBPR5O5oeZXXaYvqmlYUfD2ZkdOCKI5UCytxicM7FotS+Qzp+u4Smb1pZoOa9&#10;efN2IOUOon3lYG4QwejQbFs4cKHzX/LNTZ3eecd8U7KTOpB6Oxk/tjG4FjwtvgcevFQcD/Wsq5QA&#10;EbZB89JrgJT8jx052m9A/1AslrEf+oaJKJNNL1++LJVKTps2xVwe89bVFnM5bye6nKgUUaRMFQQV&#10;RAQhq1JRWWYQMgTNTc0DBg1KmE/guycxhlkIFyyLILUgIVCVc1cvASLp+Gqw2yXyCkFND5hAhDge&#10;KAf1UcD55i0bKx9VHT9+smu3z5hykyZNgs85LpPOfNalSzKd+vrrr+vr6y9duuDNVRq1tqMX0QDl&#10;dkY7moiAN0FZhIdspRDU9BDT86kyAwOfTnr/fWagvq4cSElwLMv0BGhnkohP6VOBAFboAB8PYkJ7&#10;eGmQ9oRorLD15hKJAKKR0k2bNm3K5rLVdbWN0cjp06eln8uaVxRGjR46dNiA2tqat99+q6LivvVd&#10;HKiUAHLiQ3sEFQAJiCkiCDG9CAJIBFQVghzRcg7gDBg4IJnJQDH9ONZLB1FRWQTZQvhShKCqEKxC&#10;YwiUudVt8aAqIimIKUIIeoDwI9jbBgFTft774OV0Js46//zzz3fu3Hn06NHw001NmVS6qrpqy+4d&#10;x44dnTxlYm1tPfcgbQfaiU4pwtNAVcGxWuuIUD5KXpAUqCqRqkFNryBmsKoZCMesgR9+9JGEwRhA&#10;Np4J4elSoCm4etso0lGVssg51SCzndBAysBXgV45raqsrK6uPnHiBBxEuPzii26Hjxzs37/fmLEj&#10;Mtl4ly5dGBNF10wefDUoLYKC+tDtoEjHV30gQVXPhCh1DpNzIK2DCM7AjkP6lEWGCueZPo1SSK1s&#10;ekUocuKrZfm+XLx03pHDRw4fPsz1ojp8+HDKpmw+kUrduX9v1cpVV69e+uDDTosXrmCFfPiw+MPp&#10;gpJ0lQLEBK5uEYwO2r/iJpMSD6UoUvBVzcDt27fDMe/M/vjjj+XMaxDAxwBiBulSSApcvQTyCVGk&#10;5queSUrtR/eEh6RAVcXau3fvoCGDaxsaUrkMC10mk04kzE8ULVy4kBBjx45NpRJffNG1sbFxypQp&#10;6nGsmI3OV9vhgpAmcPUSKBmIIh1fDRKCp0Vg7qsCnCFDhrDQQzD9mIQmhHYy+SYWily6OZ1rjjS5&#10;g5AHtvatJ+7NGUF4TYUAqgJXD3AEggLRTsNCHKBedZWCjqsEgBqldyW3jAI7EAxgotGrd9++A/qz&#10;dMTZyVA3rwTlM02uh2XrQXMcU68XEZxcuA6m/U0plmJI+ixPF3EjM3qm34wQ72WSBDhslarzi7L5&#10;M0kU0ihquIeY5MYM3LlzJ2ruSYzpmACscqs+BXh3VACK6iolwEk70rZQNrrnBB3SEkeVA9JsPpfK&#10;0cHm7dF37945cGD/8ePH/TkeV/AhqHr/7YQOAqZ6uS343NAs66Ej8BfS0wL04MGDyR+R1kDGRlNT&#10;nD2aGRa5dNZ8S0amqfDewGLk6MZWM7MssJU54TytqggxBXFAsAqhhFVtC15fsA4MPA1h31/PLMkl&#10;2HCmm1KmqaRi/9qADDUDTSJZ92oxFtxom7Pm60ToI7oORascbyZGBnnYhrXareGYpiAF80Kf1aMz&#10;De0htbYajpQZuGvXLnrSvBrxs5/9jJ1Y9+7dx40b17Vr1xkzZkyePBl6+vTpHH+nWkybNg0mVaTw&#10;Fy1atHbt2vnz5+/YsYN7Eti3bx8ly45KqpT79++3QofdFkx9QHjAQgyNCGUBh9hiCL1t2zZJAcSy&#10;ZcuWL1++atUqkpk5cyZpkAwEVQjRMFXOnj172vTp69ev/wps27Zrl4I7EBr/uMUnDfEhaJd+FxHg&#10;Fj9Azff9ID4KEyZMoJf0AykTJ06k69RvlEgpUaAE6AwYMIDzJ2rdunVDc/z48Vh99tlndDsnHAh2&#10;Iih88cUX0OhgMmzYMJgDBw7Etk+fPpRYweFiffLJJz/4wQ90H2ENf+utt/DWr8/wPr0HYTV05KhR&#10;g0b1HzL8w4H9sEK5U6dOMsT55593+/hDcuj8WZeu4hCOEprolOD999+H2aNHj169esEUX2rQ3LIB&#10;Oh9++OGnn36KZ0JAc1NgZSYiJWn37s2a1bd///6UI0aMkBQaTcwpaa9cvWvx3nvvwXz77bfxCQ1H&#10;avj/6KOPPvn00y/79OsxfPCg/gM6D+8/atiI4YOGdO3Wrfug/kRXMtKHBqSq3xLu2b0HzJ69vuzx&#10;WXdS4sw1aNjQbgMGduszoHv3L4cNGz5gwMBePfsOHDCwy+cDBw4a3L139x4DRuqHN0yv9usHgSEd&#10;q+YYZt8B/fr3GDESwz7dun3Rt++X/Qb0QIceo+Ri0W8tyv360RuY0zMQQ4cOhc8o0u8umRmo4wTg&#10;cnJRPaiyXEgUhNSw8gsIQBNaVRFByEqQviAnEE7W2hzauwXQKFOK8JpB50B8yhTuWQCT6XRS3ylA&#10;S6XSEsXGt2+RCLRIhCA10+zWEFNS1FIWYsqb1WqBmGROiSYcGYoDqFJ6TiKRUDPFl0hVAIEHFLxn&#10;g4wLat/zkcvkza9VyITS3X7dgmZ+25AbtPQFbthWZG7esoLwd3GzkFmgIJFKXxUNRJCBaEy8CKBs&#10;kivYmrStJhHFB2qdFCgFFif0aIb9iSPSM1/BgE3Svs1FDovgXeHFyDPmS/3UeDqOfQ/yVCbG7oE/&#10;+7uAxlE2l43b73tVYjhRKUI9I5p+FoEN6UMY2nKAS6LQdaIlQkeNhTbvifGQtkqAhqeD8MxSKZy2&#10;pFSJ6iolsHYOqhJdIg8vUikiCM8pFam1rlIC6Xsr9ZFoD6RewRNBiFkqgtNOaICCILqo262kxbOv&#10;BiEmKA0EsyPd7qtFDYeDTyAdrxmEgiIqksrQVcpBJkDVtvociBazCFIArl4AnPajIw0alvaSzKUg&#10;ZctugWeWioouYhGCns05kNjMbG6ouu9SwvFA1EFgC0Q7YwuJipikCEil4yBVR5WDHAqO1QHgswhO&#10;EADMsj69sqTWutjcptNye3ZcC8d6HDNYdX3XGgpRJJX+YyFDDx9LTpDqqukKsnSLBhxjqEJYxVaQ&#10;guA5dmi4sdFxyNwDTkecOO0AnCAAn4/TKEBSwbHKwWlYOFYAPklFcdyAlfj0s/qfkkk3atSozp07&#10;s8l/8803KdnHsqdlQ84Rg2OL4I8G7NKh2caLDwE40SDl/y969ezWq2fXHt3R/pxdcvfubMhffPHF&#10;V155BSv08QnY57PZxoRwmLN1h/PGG2+89Oor7334wRc9e7z97jt/eOP119584/U33yQ3tvQcZ9je&#10;K5CJ1ZM9fg+q5PklG/2evbp37fbhO+999N4HXT/vSkMwf+fDDz79ouubH7z7yluvv/rm653efYeD&#10;xpuvv/7Wm2+9UwDN0bkDEYkRRXwSfu211+DA57AsNfIkk9fffOnNt17u9M5r77z7dqdOb3V6+51O&#10;b7+LIs2ULVYkQHNeeP6V995/7Y1Ov36z0zOd3nm709vvvd3pTUmlCaiiaRKzJlRJBlfKhFKJefgM&#10;4UOrKkKQ9J1333n/fbWMCkz3B+RQ4V5//XUfHcinsbZHM8Eerd5H9MILL/gE6JOnn376Pyygf/7z&#10;n//iF7/40Y9+9NOf/vTfLX76k5/+7Mc/+f3PfvmLn/zHL379qx/+6mf//ptf/u6FZ3/4s5++9Ae6&#10;xfTkRx98aBKyUFaUgCq0eoMECKfclDZwrSqk+pwFCZAJCTz//POUgNwolc9vfvDLX//4Fz//6c/J&#10;6Ec//fFPfv7jX/7mZz/9ya/t3y9+8u8//8XPf/3jH/8ED9LHEIe0S/jNb36jBv7rv/4r0h9b/PRn&#10;2P3kR7/4yY9+9dMf/ezHv/j1z3/0ox/82Z/92fe///0//dM//ZM/+RPK733ve3/xF3/x3/7bf/u3&#10;f/u3/2lx4cIFpiSzz62CULFYjGZwblxawOLFixctWrRgwQLKJQUsLAApVUSA6uTJkynnzZs3ZswY&#10;OMOHD+dE6sHRlHMpJ1LAKZQT6ZflgI4HagB956J3b6dUAkTyLzUQZHpQFaQgiGYOA6UHjIsCnLF1&#10;ji0ECuIAMqQUXwkDWid4D5h4Ww+q3qdoVRHJibwFEVQjbW6FagI3MtHyprundBBROvv+/aEFORGI&#10;SAnT3NQKkBqwAV2P2UwNxATiexAOb3rwNHPmTG6XeB4/fvzAgQPxOXbsWAYYamSomy+QIYApqCoF&#10;XwXqtKFDh3omBP4nTpxICJKBRoESPsqMScKRCasLoVFgfE6dOnX69OmMalICc+fOZbjCZ/QOGTJk&#10;zpw5WI0ePZrkscUbbUFn/vz5mADoGTNm4B8FcTDBfNiwYZhDiAkwAXZ+LILQlPFM5hr3MlY+rYLM&#10;QWjuIKFQCI6WTA9xtFgGIZGH1XVAWXAyCyezoOo0CpCOh9RYsKWssh04LyV+SjlCOw7lB4i2GzO3&#10;o4co4rcFY18ONkIrOIGFY7UBp9QaTmbhWIUMgcvGokihLUhaquarzl0J1EVAtoKTWVAt8iCdIJCq&#10;fCJ4E+vDBFW1CIhcivZSejiWZXpNiYB16eD02gAK3kQEcLLC4KFksfs//8//c9++fcajhVkFicok&#10;ZDd38eJFWMa0Y8A1+phD2+QNxDG+C5AygEakCSBRWRgvBThWG5CCd14KiYCrt4b3T0oiiuCMW3er&#10;h3SAzbQY8J2e7RxCCJICJyt0C7DOHMQRVMVWIuD5RZC3IKQpOJaFDx1EWWYHQXqyJRB3T0o4/jaq&#10;c6RJwjZcJjZaeUghCPGDnQAUyFUsggp67qwcgqXS8LaqSrlIkxLA9yn5hojj+XrzuEnRQkwRKKsK&#10;RLMqP/PMMzoOAtQ4Wz/77LPhsHkt0psDk1lhfjmWhfiuUgL0BVdvDdk6jQB0sxAcKwAnCMAJSqAo&#10;IhRL1Y5DVhDyQOkjeg60mGUhJ95QVlw4+KWQDkDNw8law+kF4AStodBy4vQKmp5oC97QEx64BRBy&#10;2BZkKDhW4KUOVy8HpNJ5UmDlcxPRlh8XqQ14QwjpC1w4gMjptQGfhjRVlQjgR85ZBTkL7tq1S1VE&#10;7izIJPzoo49YBamWQl7KAqkPHNQsy/xfAaY9AZQyyVnJQ0vaFtDkFommq1uUZcpzEZzsSeAsLRyr&#10;DWZZOCWLUg4gbZKHkLQtoKBxGdTseL/93w4yDI5MVTuSudekdCzLtO1uxSwLNOWBVfD555/XKiim&#10;zoIR+3usgrP5IyDoH0I5qFoKq2ukqGlDID6AT1UNl85jYZ0ZuPp/ClxIC8cKtKt9oMM4p41B5bLM&#10;xwLlJ9J/IjzWub9GlNCA/CVqC2iiU9RMGRYxvwEw/5Ye2of8k62r2yWJqwYnGo3+9V//9Z49e3wr&#10;WlbBTz755NixY9DWvBXkJQgnaA0ns3CsImbwj7g2tP3XwegE3ulKKcMngjHkT+9Wtg5dyLahWEpA&#10;VU87FJxYic3ZvB/aMgso1IhZ+tch4N6+Zdj84d+EaMOc7FraVfjzBqqiYKviUbd8879CWEGrhhdp&#10;toJtuIPrWkM4KXAy5+obQFHtn/Fc+PtugB/bOpM2Xrlx+2lswtgrGghmszD/tgurauDqj8tWOnT4&#10;iBEjilZBfxZUFTibDuDb6EMER76H59g7XpktXZD2ELMjcAYFOO4TAkOSd5V2Ic2gsg1bptVioulv&#10;kd8tFCIIJ/h2UOva8VYktZHLK0sUhBNYONY3SttZWjw24bKQYUesTIzWw0NVSs6C//AP/7B7927t&#10;44FZBQGTUE9EVQXO9DsFTvXHTUhPpuzXbjLazCptp1ue25RWbMFZPhFoad44zTY3MX1ZG3Rv/zbI&#10;57OZTCqb5Zzk1iezxJT4tAyClf6VQmm1+sNncBUMiIrhdawat3FT0OR0Lpdmw25/1Z5riCxnPp2T&#10;8Tr2/wx9bM3s/y1/imXYHlwCTgA6IHoUsmql+a3hkmj5I1CHx6HybHvA4MfmbFdBS9MtznlBVqjY&#10;P5qJt8feCm1/tKcQBJr4pJw0aVLpKshZsLGxEdppdxg4Aa7yrUECeDNTsd3bjUm6RFqW+ceDbfd3&#10;1nDQfpM9SpspDnD1PzK4Q7Y72v+I6HgzpQlc/QnhjFub2wveoWtUCqxkyyr4l3/5l3v3mm/Z1AQ3&#10;79LmH50FL1y4AC3IEhRVvzFwwg2atY5y7bp15mNEGzek0qlcLnP79s3+/fsvWrTo4sVL1dU18+bN&#10;nzVr1tmzZ0nRGdv2a3UMrpGCGgOhVFlac8TJZFkMxOEf/uRHHCBbV2kFq24C4pNY/OUy3GPNZ8hY&#10;q90LS0RltaELua1SxYwlKZ81aQhKCfghCzwTZLNmzeLunWNLkEtnsykILW0mBcHuGLDyhvAoCZ/K&#10;p1LZZIbuNFsIkxICIsmOTjDK9s+IzJetoFPQpGdQsH/ybKLAy8o5iZnrAg0UkVJXASJDHOyNTwuz&#10;d2l5RiSeQBUEux04mYVjWaDFHxsY8wEG89W+xXEFaJO0Tdtc0XLOHa3LQnNdohjS22nDySh7Lq50&#10;DfBJB5quo3F28KCh0sMzRRgTjYcC4GvToNyCkAkYPXr0M888E9xbJBKJF1980Z8FnUHH8KQmpu8s&#10;sKI0Y8JCq7JK+JRl3dporu3SUQmMUwtor1kK+QnCCQLwPgG54TPIKQv8PFYHBMOh35aJ1EoVSjnk&#10;1sEMgwgqq8cE694MbNFi/idDOUCQRhHsSDF3YK9WBKdXWLHagVeTKzpBfeg5ArTglaUmJrBaxly0&#10;mHIehNQQRaPRv/u7v9MqKM5/3ipINGKyBJqfHty7F2LCxIn37t/nxnTv3t0PP/yga9euZ86cnTRx&#10;yqNHldwUuFOwNXbGNg3mJ3kuXLhwwoQJ7KYnTpw422KG/QjxlClTZs6cad4HuGj+xHmzps6dPWPm&#10;zNmzZs2c4T7Ei+bcuXNRgJY+hjD1zj19ChfO4sULFi2aP2PGVFSmTZs8deqkOXNnTpo1d8rseROm&#10;TZ8zf+78BbPnzZ8+f9602QvmTZ01Y/rMGaS0aMHC+bPmzJsxa8qUaQsWLFq4cDG8WTPJbRZe8a83&#10;Ivr3KNr3ES6eMX327FlzZ0yfNXv2vEULF8+ZPW/iRCJOnzxt+sJlSxcsWzZz0cKpc2ZjNacAkqcV&#10;U6fNnDpj4byFK+YtXDZx8rQJdMbkCSS8cNGiKTOnj58+ddy0KeMnT6LBNH3qlGkTJ46fNn3SzFlT&#10;Zs2ePmf2nClTzGePJ06aNHn6NAJPnz933Iwp4yZOnTqZ3liwaPGc6TMmDh020HaUad3YsWNHjhw5&#10;aJD5MDANmThjytipE4eMHj505PCBgwZPmzp97KixiEaMGMFVGz9+PJdm1KhRQ4YMgQOwRTq4APiC&#10;q1uMGjFi2NAhAwcN7Duof78hA4aMGTF8wpgBAwcSdOjQoXgbM2YMBFZySCCqznjwYPyTJKNCfPvu&#10;0IETxk/hb/iwUUOHDB85YvSoUaOHDRs0dFj/Xt2H9O45auCAodNnTJk4cUKP7ubttb169Jw0fgJ/&#10;wwcNHj5oSK/uPXCLQ+LqLaD4nzx5MiNETKLAB0QcN27cwIED2cZpUql0AzcAiQAmzz77rFZBKX+b&#10;VfBJoRyISIvu37/P9WXik8yNGzcYlRUVFYsXL9ZtvWwmyhDIj6t8R5BPD8ftML6Z1bdEB4NKTXCs&#10;gK0v/a3ZCAqaRbSItoCCLlNHNB0VwGOtvisQKBiraHQVQcrtQP0mAn15CwKmdDgL/vu///uuXbu0&#10;oiNyrwuyPH766adnzpwxAS1k2RZQsBFNGxyrA2AZY7JFIhFWhZ07d65du5aE1q5df/LUqWXLl65e&#10;vXzbV+tv3Lw4d96M3bt3HzlyBGVnaUGs06dP9+rVCw/tR4cPpCA4QQcgzx5683rQA8wijo3g4Fht&#10;QD4FxwowcZuyH7yXKwjglCzEd5USIHKOCmhLX5qUXHcuitUqtpUakAlwgkDmTwQM6+rq1DrHKgek&#10;aD5WLQiTZQCeSetsvt8wYQ9cyY93HgR8sq2pqfnwww8Zz1IuqwkkLX13DNu74CoInEG7cKoBOEG7&#10;MKMql6uqqmIxzqSz27fv3Lt3H5yVq1ZevnKJEchKr6kKkwwtOCWnM+l8Xah+/dolWzasWb567cq1&#10;m9avX79mzZrVq1dDCOvWrWNeA/iA6qZNTg0aYkMBG9duXL1u4+o169euWrdy1eqVa1evXbsaa9S2&#10;bdv21Vdfbd++HX1o7gZbt25dtWrVxo0bt2zZAh8dqpTwuZMoCiAT+JQkQOlhMgvkBmCS0tKlSykx&#10;oVy5ciXE8uXLoTdv3qzv1MGEKsqICE0mZI45mZAYCvIG9BU7yhwT1BRRbvEgAhGAhiNDiBUFSAEr&#10;JSygA1NqpIeU6HAIQQI7LAhNwhBwIDz0fTyAzAFqGKKzb98+qjSTHsDnspU2+nLav5q/NSvXrFq3&#10;lv4kBOGUfBFIDHN0oJctW6aU8M8VwT/Ytm3zlu3bduzateWrr+Ytmjq752+Wr169ZfOOzZu/2rFx&#10;64avNu7csHP99r3bN63evGXrxm1bvtqyZeemr3ZuMn24ffuGzV+t37x126YtG7as3bZ207r12zfs&#10;WbvhyP4dO9avOjOz75bpk9ft2rbn+IWzRw8fPX7k0PFjBw/s++i9d2przE8sNbX+QSghZx8LNWeb&#10;E6HY3/7JXxzdezCb5lRrpoxbBVlXWAXbOQsKjmWhyVHEbB/kp/0vJWA3yszCCXzW5HQ6YZ8Qps0T&#10;wmw2aX/82VkW0jh79mzfvn393Q04cWtIGakI4AQdgNwKpEEOpOdkFs7jk/j0cH4tHCsAfMKXc2A2&#10;Kq2/TEF8VykBInkOEsCJAxCT0utI38NzpC+IA1y9Dcih4FiWqatcxC9FUNOxHgfrsgWlTHHaglOy&#10;cKzWgE+r25eSM/szFjOq0MFeUnMooaVcdhV87rnn/nNWQWVL9Nra2v0H9l27doWpd/PWtUi04fiJ&#10;QwcP7WHq+SuFMqASMw/C07X1dRXRxnQ+nWde2Af3UsChaAwpoQlEqYZbFddSoDTMM2luQiyvTVnz&#10;BN9aoixXpAeDTOgZmQPfY5TerfQFcQTHKjAhgpo4Z2pLBJSnYkFLAUgqEw80BeUDoFGmKgIOtNMu&#10;QJqeALSObZP1ZADHUZaWVSmsqQFqjlWAOrYslBUl23oR4gD6wbSey2Fei8ia70GCtC+ntAOi48ET&#10;ylkclfhIJFKxVDKbj8dvf10x7MXcpVNN+QiaXPNssqmx8vT9yZ9mK8KcwnKp5mwumcjXo2y+JCqf&#10;TJk3YqTDkYeVEzo/GN4pe/5kLN2UTWVvfbU51OPfUxvnRNPJbFMy0RRhYOYS6VQi1bNXn7q6Wu7X&#10;rDGu2QHQsLR5tSwfi8T+9Z/+hf2C0bSz0j0R5WL8J7w75nEgqP8rBinRy5xWu3fvTrbQ/wlJEkUD&#10;3dX/yKBFGprmAgTgxFbBwwymwmxx4nIIajpWgKl5Kw+UHlL7DoFP35lP6t9m1GKCB92/XL0NYIIa&#10;cHULmBgKQZ8dgUminAlMvDEmu3btqlWwHeeSahXUJxThAHaEL7/8st4dA7yyoCpAH7hKuygyFEo4&#10;VPXHvYD9Fn90V5l9dFOumdsWd6dYY6r+zrk7U7/MnDuRsCEYP2qFU+0ApN9Ye+fRvh35WDSc567b&#10;lM82cw8mkvXacpmCcPZtww7q4nzkELh62yhSUxW4+ncB75CSPMnWc7wU+GrZFnlY3WI4mYU4pu8K&#10;I80DjlMy/cZQzHEKYYWMmK8lZLkwHERO24IqVrpHAXEkEmAadzCboVNN2SQLa4qF5/zm+t4/yB08&#10;y9aH3UHabn6i+yeEen0/uW3W+Yf1H4zfteVOIplJJ5tz9hc74/lsgl3CtQ0rz3zx3IGFn0VmdI6F&#10;QqcnfvZw0G9vTn4/OWtgrr4mlss/vHzzzvSh0YNrM9FQr76D6usrc2ZpbIHyASytZpw156PR8P/+&#10;v//V3n17MmYXZhJueV2waBUE1vY/HYQtF1lDgbPgF1984Z9S/lGTJBxRtD10rO8Uyh+4uo3Ihacs&#10;4nuo1aKlA1QVHKsNOCWrppLWaUx75h8JOFdnap8oONnj8A2UAeHozO9wnNBL6qgiKFZdXV23bt2+&#10;wRNRKbMKvvLKq9GI+WUsVFCUsiBbIH1XKaBIR2iL6SiBmv9rF8y9VC6dysYf1kbXnry4et600Piu&#10;9fdOrtt37lFNNFRVkalu5ATRZL7lNdXclDVv8qLKVttu7C3SdJN5z1E+mc/xl23YvaC2z7OJFaNT&#10;8doEp5FUImHuSaaD0MSAcUkXsVfg1mneycWd2dxcWatZMQuTpAQu4wC4Ptahfee0fVe1LVpBtv6K&#10;aNiIoJQUOO0Ow5lZqBr0yVzwgQzfNsr82fwMyenbfEs7S4lU6FQuhhsGxqkde4amZjzZUzXLmHk3&#10;tGUZET2ZpqRCXyaicc5uXBojsBsferY5mY9k03WXT9QO+DR7fEe8KcJRP8liiI7JN8fSB23WsHC4&#10;8vDhq1sXV585movHzDsE0cjk60KPknV36ONMcybHOT/bFKFxqSTXrykXSe5ckvr0h8l1fXHXnI0n&#10;09lYJpSc2vnOl88mBzy9cOpXn049OGjrhVSiIdMUZvHEYTqbu3Nu3+XBH4Z2Huy6eNujAU/Hlgw9&#10;OPSpnpsvXb51rm7SO9mGykS88cTqsfmlParmftpw6mDP/kOq6u7nM9Fs4GcCdCGAfTuc+en1aDTy&#10;j//4P/bs2W0eQ9jZ1PJJic6dO/8vsQq2DXrw1KlT/fr1i0TMsdpx/5hwHfHH6Qo3vkoWtiDxRMBE&#10;Ds2sCMCJW0Mi5SAaONkfAQTyWVH1xB8PCgFc/Y8WVE3jjuafUqhLnbg14KPAKvjMM89gIg6Ix2Mv&#10;vvR8JNLI/Y+qlDsIeXCV7wJ4I8mgT9YehlU6na2qq6xOxCpDserhvWcMGfv5wgN3x4+Kjv+0eswH&#10;FbduNaKU4l6ZTTRxzk2nzerTjJV5qYMbXy6b5OZqnz8ksrEri8dNGvjelnkTo6sGJlONSfMQLGG+&#10;/J4usNG5TbMIcprPNZm7aqK5OQkP06Zk1tyQHz9uJeVkkKYFLBH55nRzs3lSmTXd7JQspMmKS0l0&#10;4AQdhjwAV7dwLAvHslAIs8DbZxVGSkCTXLN5hzL55tIsTqmseQM4O4B4PpMgryTyVL7ZjDHQ2mcy&#10;35xksaRlOXTycTYNnOdwkkQvncxmMolsPJ6ho2P0HV3BqtbcHMcKnXQu+/WN84dGd7/d59cNC7+I&#10;xSoJ3Gw62S6YzZzeGNTmVwBubJ6YHPhOIvagceOIyMpZFRWVw9fcvHvh64Y+L6dn9kqkM+yWwo8e&#10;1Mz48uHkAaEt29PRdCwbbdjbL9brt9mhH+YSDbFcM2ewbKiyYtjrU3p+fnB852OTRia3Tr8xqWfF&#10;+imxvXtzmRg9kAhVHR/y+qFFy1KNzVvO3r84sWuo1w8zWzams9lo7FpkxCuNi1ckr567NPm9mqOH&#10;jy1bGB3yz7UjBqXqY+xkUsniq6AeA1SZpN/73vd27dpF54vZ8u6Yx66CjluA4z4ORcrQCuwhBRE6&#10;l6gURyXAFvr06dPca/RoWyK59fDK3x5ypZ4SLThxh9GOSZFDaP/MUHCCDsAZWDhW29BtmkBqHZyy&#10;nfnNYFMwcHULqoTwB+tShSfFYz0g9Z2pUoQTf3fQtoOz4GeffdbBs+CIESN+//vf0/mqgkQi+tLL&#10;L4TDIbd/f5LOQbktfTlHSulYHYAcAlfHj7kjZjhnZCPRrPnJruzlFTMe9H/70cTOUzYvWHriwZ2V&#10;H4ZHvns/8TAcjVVW3m6KxDnyZdPczOr33q18efLu4+fqHhzcVDu8U3jxW/HIlXx95aMpr69ctO6X&#10;46pvjuyaOLigKZaLR+LxyrvpVKzRrAQpTo0ca9gp0IKs+TmRBEtgiltxJp/lPve4VRC+Lk1Tkn+a&#10;WIm5r5hHu/b3sOgUp2chP7a3Otr50vfKxr4AcYCrWzhWa6Yigkw+U197LxWqzqSyMXOYMzwGUzRS&#10;++D45tip82wdWDoybDBa2t3ik62DuWsms5Gm7MbFa8L3QlFzfDaLVwNRkk2pfPb04pGhOWNT8cZ8&#10;rq45m8mmjaihvibx6EEmld61bk3jiK6ndmw4OrV/5uJ+Duf5dIQcstl4U7Y+l4um08lkuLZixt9N&#10;+mz45PWX+83bfXrKezMnjrs0d+r1Ac9enPtZ1ZLX7h0/NnL88rMbpsbHfDZj0e76CW/Fj8xL5ZPR&#10;tf12je+bnNwpX/HQvIqXTdXfuni0++tnTpz/n5NuHbweDWcTmVv7r2xde3/029lrj5L53L39Sw92&#10;61Rx724yl2qsr16+eHH27V/lGiqz6Uw8larY8HnViB82DvvHiu7/9syApX8/49GdR5Uj+g++W1eR&#10;zseTZsvUAtdZtrcZEhyi/vmf/5lVkIVGfHcWZPZ26dLlW74u6CwtHKvADNKA+c8diiTISUgkEtwi&#10;4UPD10smgkwwh+Ys2K1bN/8eUeA9Q0vtu4J8kpiP0hZMfgU4VmFdCXIeC0z8brTjtvTYYzMsgg9B&#10;T/qhAJy4w3BmFo4VYLq6BVVd5SdNtS2UhigCgXQykyaEaCf+1sCV367RNHZmeo8oorYCSRnRqFGj&#10;dBa0n843S3UsmnrxuXfCoai5x5l72nfTS4AAwFWeHORmBhirYD6XyaVCtaFQNM7d9fz5I/H+P82c&#10;Xc85JZ9MNOayp7pOuTu9T2xS5+SsbpWr+9VHKkMcRqI1U1efnLxk/+Xer+0e0e8fppz8dO7qWyPe&#10;WT5s/rXRvdI1Nxuy2fv79sQXfF51+fj9ye9ER7+buXCQZQ6nTblkIpnnlkcGmaZYcz4VrWg4MWf8&#10;3XGfZm+dNC8ktg2abDvbIJxvjN+6nb73gPupWUM4aOm7E0qg2w62NNm0uvVYtc5arqxCfIO+xUS2&#10;TAd/o8tG6y5P6hrp+bPk1omZXDKX4fCWrrhy8v7QztmjM9NjP02Gr9ElnHO4WztHAWQ5/4Tqb65d&#10;H72zKzT+vdzSMflstdkomDOzOQ7mI6E7Y15MDP5V1ejeVasGpqN17GtiicZro7ulxr9TX31/xZAB&#10;iQ2jr1fU952yoWpm71zDo2xTPJ7LPbpy+86mTelbt5OsmuHqTNfXR81d8hfTrp2rqU/d2Bge/2L2&#10;4dd7q1Nj9t68PqRTaMWE6sG/inX/1ykf9/3LMRe7zdzcMLBH04U7iUlDT82Yc2TI07HjO+9fOnF5&#10;4kcPJn+yee6aeDyRS3OB6A0Wg8zNysqFowYkRnZOZqJnJn58ee2axox5aZEj7eX797fv2MFpN5Fn&#10;J5RK5BpyNeHo4a3p/WvrY8nfzdq8//r9gXtOV3DojTSF7SuapdA15ab313/917t37/aXuOWJ6Hfy&#10;uqC9oG3cAszHBc1x/+jRIytXLo9EwxMnTmhoYJdhnpFwGLWfmr+4Zs2a27dvs7OeM2cOWTnjwpjj&#10;LDh8+HC/Cto0DdqqyrAIQU3vPIj2Od55EEVM6XumiVHw4GlJAT0gvpcCo9oaTlACJ24N59rCczxf&#10;HEEePL/IoVeWAlD1sWgrMQE/tFoNB1IuyiRYoinCc4qArTf3nr0HEaXwJqqWhcyBqTBlzdcxQGTt&#10;zxgjNc/akBKR/RkjViaUSqkI1lN+6NChL7zwQvDczw3x5ZdfZmCrCpxBa3iRJ4KAg0NXaRuyRZME&#10;Dh06cPLkCfsGTbae6cuXr2zYsOnMmTPsR7XGyyRnz4LNmUxDTX1NOMLBIh96lLt8PBOuCec4VDQ1&#10;JVMNifiVUPJOJPuwuvbB0r7nx71/dnbn/OBOb42ad3jyiEsbZv39zMOr7iRSydStQ1tS3X+ePvlV&#10;UyJen8/X3rr8cPQbkc9/NXHgpO13boYnvR47uimeSZqHa5wlH9yN37wUS2ej+cabF85eG/nxVxN7&#10;xtdNzsSj+VxjqinO+pxkDcikktlkmtNiPpGPN6fMuTUdjjXUjPy8Yso7+aG/qvtqTHzpvFyqpjYW&#10;T6dC8TyNaExxMTNc1DQ3Ws6umXgixQUxb5lMR2seNN5/mE+Zl+ToLt9vFkYpnW+2j4nS5qaWMyur&#10;6cRMLJaM5NPmVVLOs3RaOhdh95BLpmP1N1MVN1JU8gnWuFQ2n2hsTIUS5sexY5nwo0unRjw7a8iX&#10;d6Z8kGmojuTijVcPR8a8n6++mIun6zd3Cw96uWFUp8zRTaSXMI8702k2IKmGWC6WqL7QeO1saG3P&#10;2OB/jfV/MTLiqejM52Nbh1etmpmtu5vJZRPZzK1TO05/9MytA4d2zV9xddbn6QsH0qns7bMnowOf&#10;yY9668LOrY+GvJs9e70hG5u1t2LdkDHhFYPT7Dp2rQjP7J05t/bOnHdzdy7VXj7V9OVbiWSmKsYB&#10;JssoMPOyKZ7Kp29fubdu1KD0oN9mhvysaeo78UjDo8baj6ee37F0bv2019L9X759cceOqZNjvX99&#10;ut/7u/ad2FSdPlGVTDEEzUuAzWnzbSSpRDT92bztZ/q+EB37/o2+r9yJhZqyHOwYnqyUoaaYG/C6&#10;BnS2mebMvlSu65qTv19w+fP1j8JsKtKM1bTX9ATgcgHWmu9973v+U/NIW94j+vHHH58/f17aADGl&#10;txeMv3ZhozjDIsA271PN5o8dPbFp01am3IwZsx88eEho2rN+/fotW7awM2IVvHHjBjvrKVOmcFNw&#10;xjYNkj5x4kTPnj0fPXpE76kNAIJJq3OkokN4mtKMTttlQQ76Pk8IqtIB0oEgCinBp2ojuKejmIiD&#10;jjgQXkEwjgrwUVSVgqKYzOxpDAVEhDMDo/CsDI6iAzhiehMBDvri4IQqVhIBVSkFpYG+PHPzVc5U&#10;ievdqgq8CSKYAA5VmXgmgCP4qiesS+OTC6qmAavr4KtFJqUcIiqopEpSVd/DXkcicSjlBIIcEFHF&#10;BJF6Q1JKUGRCqSpXgt11vonTUC5JJZU0b64z27t8TU1N0XtEBUIEgQgMGTKk9Dcl/CclpGmtW5lT&#10;JQcAjRVEqQJ8V2kb6DDM1Orr169OnTYlaT+VdPfuvSmTpzJJd+7cuW/fPprsvZEizaadjXUN8cYY&#10;a0ZjMp1AbpaAZCremIyHGjn4cYLjHp3OJUL1kXg6GklVjfzi7tDPEktGcJtnJUtkI6lcLBvPRGPV&#10;oWQ6ygVK5MOJ2O1FU08O/+R+6EY61TRy7Z6qvq+Gr+4MZaI3D22p7/fqxXFdYiN/kQ7F7u5ZGZ47&#10;YNW8EWdmfRi6tasqxHx5mKhL1xw8nKu/nInWpZOZXCZlHi/mm6PJRO2xnQ/6PJPs8+/5u/tj0buX&#10;5n+0efKafsO2P5g0JHftKBvwTGO0MRmNJTjohrl5hjORTCwUy6QfXPuqctDvshM+ikfqk7av6Ao6&#10;xIw2C/ONT/kkt4f6cLImFMqkTVCzHEbqb8zokd0xJ0nP5NgyJZjN9Zl4JFwXn/VJuN8zmWNL4tlE&#10;Mh2P4zeWimdz9w/OeTj6w9SuNRVjukxYtfvM5K6JcT+sHfRK6Mvn53cd+qtF53qvOnyr4sGmlWuG&#10;zj5dP+GTbNWFDItzMlMfSjWePnx/z/za2b/KretVN/Xtuctm3RrRqXH0M2cXjk6NfSW+6tXQmmHp&#10;+nBjtiq+f9XhAT1/OfLkL2Zeujrti/Dutexozo/59ND0Sbdmf1gz5A+JRZ3zjTUsReFIVfjW8TuD&#10;nr90/9HNpR+dHjNl4oKTX08fmTi27OHW8dnRH6aTjdylsumI2S3k8pFoPF5df7fm5r7ZI9Nd/zl1&#10;aEamsTKRimQzDWuP3B4wfUPd0F9HBz0fu3J+2Jr9x4a+vG3ZhppELpwMRdMRPddmosaj8Wx9DJ+j&#10;tlWMXLA92/n/d2Tx7Epml+5U6WRN6mEmbqatmRX2PsBkAXR5Nhtfdir0V8PO/LDfsqpwyM4nM2j5&#10;RwOY0kwbO50pGxsbv//97+ssKNWW94h26dLl0qVLMnNuvgvgSt4ocZ63WSfiybq6eju23EpDafM0&#10;dyiWQG6XqAE5EbA+efJk7969Gxoa1ABl+8eD8vlmUWy7WxpuG1d82yoCUsI9Vu3bA/+KojUeQnDi&#10;bwfnK3jRC4NKV9lqFQOp6aDWUvUbpbx1HOgDc7eyUFVwGk8OY8xdN52sC7F1SGY4yJgvzzNvhCQE&#10;Y/Kzzz7zqyD6NnKrkWM8WBS9LshVYD7/5je/CX6PaKl5B2EjuM4XUQTcctHpWDYDBw7sGzR4IDtR&#10;5j7zbvjwEQcPHBozZgz7ZaXnbdhyc/6tj4aiCW40iSbGKVt42Cjxv/2z60AmkeM4lgk15RqyieNr&#10;+2f7vph7eCprPgfcxL6ef7ioKfP2jXSWPoSfzkezmRC7FpawdPxUIrpx5/7IkFdCJ7dfnfjhkknz&#10;r1an0v1/mjhzo2LPjOymWVtOV2yeMvL06NELD9zKJXL37h6rHfpK9OuDkaZopsmsRtWcDlhq4qG7&#10;o0c9WLn0Xyef/depNe8uPX58xsxbI95Nr5y6vu/ixkEvpW+ynGQ5mzHryJkVKxHJRfJN2cZM9cxR&#10;2ZXD0vM/TtRXmpa1hlkAm7Is+OGHd5KJcCZrzoPpfDjdlGx4cLly8FPpGV1y8VCk5rp5s6PtulRd&#10;RWjoa9Fd29JT3ss8qDfG7AtSiUcnd8Y//3V28K/ivX5aO2nUya8fLh+5LjzwH6cMnfrrCddPxhLJ&#10;XOhcbfX/GPf1/zb25sFb9Y/WTUhuWJFl2c5k755a2zDoR3smzYw1NOYTDdsP3v67+Vf/evqJrUei&#10;s09Hfv9V1bvL7h0Z0fXI4P6PbtzbO2dMbvf8z9cd/8OqqttHViUm9KncOTA1p0dFvHbTxK6x3v+Q&#10;27EokU3EOFw15pPRSHJ0z9GDxtSMeOf2/rPba1KXli4KzxjcuGxsbufuJHcOE9+8f9W+b5TxlOcU&#10;vXfhxHS/53N3LiTYLyWiyVy2pq7x03nXF00Yyokz1HD18uGL/3XK7S33G9PpGN1tXp41xzzz4W9z&#10;n82mo/nUlosV3595ttvw3g9rIjHzJlXzrmKuSd6+mGs6MzC2hVQuceVu9O/HnftFtz4sK1on7aht&#10;BZiYQzC2//RP/7TMWfA/YRWkpfYLn7nN0TB2nMwxQyM1PWA3npqccChBcBXMsG3P5Q+cOtb9i27J&#10;xlgSZTTMZTAvoZg3fJl/jG8bCJi6YejPbDrsTLU7d3rWvAWLzjULsdngo8S//Bd8xcAo2r4zbSjA&#10;yR4Hb6VqkC6CREVwsm8N587CsQJM0xWt8yxF+9JSSB+I9iE8EYRMjGI+ZkcHlz+bMRcu02zeyGeu&#10;GpfPnEOYcOai2otu3pDN6m2/Kty8p7yJ2aLSXEZzlblL26cFOdbC+Nd37t2ua8hnGxHjz7zERUAj&#10;5sZLjBQHGk4PZl4S2Y4aPJhv8TF3PHgERIkbZnrawdv/OPt8OJTNp6LpfDxtBmmGlJnYPbp/kYiZ&#10;F57MqcAOxEADDUyGuMznR44c6b9HVBzWoeDvC6Jcat5BYCXbdjzAJzoKLIWmMKdcZ2LabFOi9Oam&#10;87nf5ZpCtZFoNJ7mEM523EzKJH2TybGRyjabp8T8Z97qmDHfZG8+dlYVupm7diaZiWfz2YRZCE3v&#10;ZPKJZkW3L+7xZ+KYWcp1MU8PU5lQ/aol4T7//d64zg2xulQ207h0WG5ClzvLe6XPfXWmOvQ/p19c&#10;PmVWaNYHlbcvz+32TmrQD5uObcqnkwl2dalQMh45s2fm1RHdDsyanA6Fbme4SWfMcpdI5cNsuGOr&#10;TtzvNXtXdFjnZM3JRC6b4fho3k+ZjSXDyXQyXfvo3sQuiYt7YzP7pw/up6Hc6blH3z97tP746Wgy&#10;njX7gaZ0rP7ehA/jQ17K1d2PpbmFse4nQ2cO3Oz5m0z/5+onv90w4Y343iWxh/dOzx97f+24s188&#10;9fHqg49mfZw7tT2eTd87cf7m+J7pVb0fXTg3c+Lkxr7/Urtz0cPo/bcmn/9owfGntzVmUvF8Js5a&#10;Es7ntu6/8+aOh8lk+N7u5bWT/pCK3kxlo4+WTaoZ8MKlmvzz2+68NXV/lym7N55rMOdtvX6Yz0ab&#10;msKJdGRO94aZn92bPSR9bVMsl+OkHqrYmxj5Sm7KR/lQBStf+NHN2lXDMg1V2SzH4ESUK5VNpW+e&#10;4jyaG/9uKlwRS0ejVzdfH/n70PCfN9VXJRgn2Yy5TOZeSVdw345kE+ljx/dvnjguzhk8l0wygjLp&#10;kPlGYvaHVRdOn87GOP/Vb6nO1Znbf7opF82a97uaOzcbIoZKkvHGupqI7r+ZGnSsLpxh7WOUZNLm&#10;DcFmbpe+lgub6Fqx2QAAkVJJREFUVSDFLE4kNj5Mvtf945rK2hRztvBENAgNb0p2e3/+53/un3aA&#10;llWQnWxwFQSaDNbD/wLI5JPZ3MVDZ7t375LI3cyko+bQlGEfZ57scx3yzeZeZs/o9JaZVrbTTDvM&#10;W8xoPk2xnzeiTYjNm7/NvjTEXGTEZJriLLNsUf0bE7Ck+fSM6Sd7U/gjdYjtbAP8Kxy0k/1xoBCU&#10;OnPb4K3g9NR9FkHmN4D8cNZRaPl0MiM118I8KzNfds0Sx/VsTjXVc4nMn10CzQWk/827A+Nc+GYG&#10;MElxB2ViM0XMa3TmM2rmD4JLnM2Fw425bLwunfxs4cVpu2oS9ipzF8Q/DQpnmuoZQMnIwg2nDp6p&#10;4abBpt68E6MpxkXO5nPh2obRO2/32vsgnDLP2TK5SG3N3c/nHO8/bsPOO9zHOByZQyGjjsn7qL76&#10;vU8/jLB3J3SGTVVL64Kg+WD48OFPP/20el4crrteF0TnSbuansSDqzwhlEAwojjy6fkQgt7QIVqi&#10;diA1AW9Bh6WQDod3c+vmFhqqCm2dmr1/jlOCOS/cPp/v/5v09jGZeCwcTb614PywOXviw36ydd/G&#10;m+PeSk97Ibp53O7lu347/eioHbfqpnfNHtg6ZN6+ebfjCfMCnVlgiYBvM5DzzQ314e8vv3lq+YrU&#10;9Lfq5k4Lr56aTKUi2VQ8zT0kHL577lKPPzw/dPay0V/cGftsbMTb0WXzs/XxmgU90n1/mer9RnJh&#10;r3Qmmai4fXvob7NLX2zY1jefirCSxkL5s1/N39vlmYrRL6QG/yJ+/Gho67BE/39M9f6nXI8fn5jf&#10;4y8WRlbOXZpd0Tt3/2LlyPf2T18dT8WmbT/049kXbo19I3Tqq1wyP2FZ5f9n/JkTj6L5BHssM66Z&#10;D7kmTn/5bDJ7av+W46PeTF4+EI7VRvp9sHfLVtbnRCL+5a57P191tTLS3BTjnphINaVTZnUyTxQb&#10;9iys7/1crM+r+crrjGN6M8NG4cy+/MNbbOVS7GXMK1WJ5qw5WZgTvr1j0lPhLAfqSNicTfK5B+fr&#10;hr+dXjXLXa1WYEuFRqo+k3+QMpuY5mwsZlyY55ba6gVhDRwhYG/3QnaI2J2s+VxfOU0jLxntmkcE&#10;6tu3b319fZGJB1bSZK+pb9M2DbMwqyBgK9q5c+cLFy7AEke+gKodQcf1pSk41uOQb+Z+nTp5cm/X&#10;jzu/u/juJztvVIRCN27X7Pr6TDJVk4vX0eH5dBPbRjal5q139s80O88ft720+YMwayY7lHS4sf7d&#10;aRdm7HuUSnIDrmX4my2F+SCNS4nc6A09VVO1rWw9vy0FD+ujWEdMQCA/aKBFAKf33cH5tU9EGVWu&#10;EoDTsyjleEgERJOzIGkQUvMPYD0TZVPmcpHqcFVFIpHO8l9znjNZmIvEPpNNY3M+wcUzT13q6o5d&#10;r02kmK5xe9YLR/Jsdtky0ohMOh/NsTSZ1+wT2aY4KyNnCu6B9Q3Vuyf1vzF5aCIeTWc5GuYTuXRj&#10;XcXO2YvPbD88ce3XP9147/Vl5++F0+lsYz7NztKcCsLx1Gerjo5ZtOtaz5curJoYqUv2Xnjy50sv&#10;HRo5O/XF8xO+2p1LVaIb5XiYS5mPdGWyfbp0S0YjNIabitpIKUIQTZOHDRumVVBMOKwur732Gqug&#10;tWgxeSykD1y9AwjqiwaqepTl0Mt1dXUkqavmBOVgPAbgOZIWQSKB2xKzlTnACGB7G43Ho/FYcz6Z&#10;YJGprchlolz1dC5ekYjfa0ikvvjRtknzcvPeje9fEe39cm74S6kF3e/16JZMnLvwIPrm3K/r6xkK&#10;SZYS+rjwB0zEzUeu/2Ls0TPj3q3t/cOGMS9Edg5rHPWH+KX9GDQcW1Y3rMv1Kw8Hzlh6e2jXcSPX&#10;7Z3QP7N2bMPMTo/OH16yZUN4/PvZurr6y1/f7vPM5ZWTQ2M+yTXc5tCSidZfn9p3yqhhs8eMWzh0&#10;yL/NOvLwfnTdvrNvjjo2Z/aMWMWtQ18/+nj8ntvDfx+Z9H71pC8/WXG926hLP555Y9yBup/MOH4h&#10;lIk1pc/fvtl9Z4gBkTW/ORNu4q7UnDFva6VrMplbD++sHPRx4/Ku4WNTaro/u7uqIWIWPNagZC4Z&#10;YROfMFtI7vdmvTfvrM1m62/si3/x43yPX2aiVclMKlJZid84GxpugkwS1kWWV8KwU7A9o37iNmi+&#10;TIbLwWEsxR4wkq26lEy3vF2xFYyJ2a2aruagT84w7KN+Brbp8ccMAPatiFrUBEmDcILWIt3BCNS9&#10;e3etguKTACLRAFqaLHZ/9md/xllQVUT/RQNaZ8GLFy9Slc03AH7k9LEgvOJ2UB+Yd/w2hQ8eP/nx&#10;B5/ULR5xbPyMl8ZefXpt5OdHw381ZvdvJh/5/cyDZx7Fk+aswErGNcxwM+VGGs3lr1bHHsUSsWw+&#10;nczUPaxniLDJOnf79vqZY2eNnTp97YmVZyobzak8xcaKZriQhX58bJIdb0v7aojkylc9/d0Ctwpk&#10;xkWhgd8gFiaCaHkr+40t0EQUPB9CJnfuP/j+xLPv7Kj+fP6+RnMiN+82MB8Xy5lPHqDFSsfKdeDE&#10;1/+195FNlxq3XHj076M2vjbz2H+M2PXzmWeqQ5lq1rdM6n4ofCvGQptORBorzQpovi731JWKsyO7&#10;hge/dfNhVbN5u5xZt86dPljd7+mqXm8NXH3gfCS37MCN/xh3ss/cE9EUUbHMLtp1o8e0qzdGvJW/&#10;+tXDBRPXDe7Tf/KaGxP7p3b2ye74dOUnXf77pOO3a6OX9225OmbI3bUbU9HYu517ROMJBjdbbPus&#10;1vWPGgtE0wMjR4589tln1Uvqk2g0+sILL3yDVTAI/ODTVQooZX6zEPjBiovLvvCxHqQAXP1xQNOM&#10;A9MhGXMMIJR9LYgNhXnlA6KZjVAiyi070RQzn7pON6caI4OfT3/5i9zx5bm7e0Ijn8qfWpuLx368&#10;MvWv/Xb33HDtai4Raooks2lzRzfAOf3g/tgvn6pJ/m7Mpg9nrd0/qltq4P+V6/2b9Ka56XT0yqLF&#10;2fULUg3Rd1de/7PJx5ecqj66YG50wO++7v3mzFWXlx65en/wH9IX9949s+d4v04Ll22/N65T6uZB&#10;9kLJK1cud3ll4bLl/RdX/mx9/MXtD/purJi7/dzo3Q9TsViIgRFpHLH13Edjj80fsfD+rRu5cPKF&#10;BXee3nA62ZhJZtKsTOwSI9wazQtrNeZbY7JN5nvlSDvDjp7/kg9CydHjF13r9+bD/r/tNW731TBj&#10;jf1fLG7XwTiLGutl0jxLNW9nypjnopHG27Fxv87N/IN5r0kuS4/SE4wJjm9cH9M39pP2XGATozlt&#10;Pqhjnpg1p5qak03sOJtYLM2n9ZmDbXw6xfkxy2jafrOPPXe3XNPywwCRTmOu3gL0H7MM4RNbYC6s&#10;DcSw7Nmzp/++fg9nYE0EzoLFq6AErIKff/755cuXxVVZBKvYCk7QMaCvqJqWgDZQkr3aAzgJAVdp&#10;3UGR5uZ0Knbw5PFun38cTyXq96yJzZ2WTqQaG6/dXb+pfsKYE5s3v7700oarj+7erLp9perUnYeN&#10;2UQ4WXfqyr13ZxwdtDfy1KwbHy469vcrH/xu+rnXJu/vMvVo5YBukcUfVs0b1HnChv3xTCadTEYa&#10;Q7V1DalMYzIeZ+TmM+H6ymg2ncmH+CPlc+eqL12pzSS5mXKZTXvM5TZPLRhINC7DUTNmtlJ5+8ol&#10;p4R4Lp3hthvjiMGmzd7O86l0lOFK/5lONI86Cg/+zC3a3m7MGLK+TQTXBY+D9ad/zMtfZoNmnm1k&#10;GJtmW8B2iwlmX+kSEHPb1emT3j587dEHS8+GQo01+aZkNkHWrCZJ9omU6TrzQeYoUzXDZDNfhmWe&#10;rZjH9ubFOvN9Vs1N5oWCe/N3nfzHaZevhtmNMGdpfIT5Hck9TMceRvKxyrs35i85V1Ebb0pVMgvp&#10;nHCejUt27u57z645XTPijeqeL1dfuhzLZRK5WCqfs++gSKWTqbqmTE0yOXfFuiu93jkz6LMrE7pF&#10;V8+JN4QS8cy1K+eHTNh8Y+jAmutXfjn+wI/nXx26+9Zn0xcOn3Loyv06zhLbdpy91/PFRL9Xw6f3&#10;J3KZcGNtVXX95SkDElNerZ39UeWkLg+mD4xvXhkNJV+fu2rVueupbO7ajbqRIxfenNSt6f7X6Uzu&#10;/oV5DYOfqxrzUabiVEM+Hz5zsH7Mq1UV1UPGHT47uMvVA6uOdH3m0bop17YczSYi5oPKbIjp9BLQ&#10;z5T0vM6CWk6oMguYgC+99FLpE1FoVT0hFFXbQcc1BZTt7DQgN88UuIOwEIqWqBSSAk+L72EGX5l7&#10;XwtkBegijU8nCIhSTZnGLV9m+/wy23iNQ2Nz5HYuEzJ3FO7uDC3zsqOZBHY6tEpJMJ/9z0RS2UR9&#10;JLJ81LvXev5izPTRNePfTF45cWdO38yjc/Fc7tjZG51WXm1MxQ6s3XN5xDuHe3e6XPXo3rXr+weP&#10;SG+cc2/nym1f9Fhz+sHBcc/Ex3erm9bt0bB3V/V8e9X1ijSTJpM6ceXRv08+8oNRp5ZVZfLpaANj&#10;IhSO5BpuJZsamZYZFuhkOJOvZ43jRpI1z5mVmwibb+GMZJtA45KpVNdV+8dtu3L6xq2Pdty7R3PT&#10;TTFWL7PAO6BJ442xeedRpj7dWDd3QG5m/2yuwRzrsqY/BWdgIY4zbC16LGQCgjTQKIIw19t6ln5b&#10;sEbOiTiC55eFuamxCUglu3b7vK6+lmj8wS+y8lV2nP/0T/+0e/duRpcSa3ldsHPnzufPn+duKO0g&#10;rBPnJQjxy8JpWIijeHRKY2PjokWL9MMiHJlhVldXz58///jx4w0NDXfv3l21atWGDRvIkgkgW+PF&#10;vEsod+jE6RF9+lQ8qml4cKNy6Jv3Vjwd2tO/qao6cvVK3eg+D/ZfrglFK6431h4PDTlR+4+jLv/d&#10;lMP/r0k3BpyPNWQzS3ffPzBqTXjMW9mv94cS6arzR6LjP4zG6xPnv3408MWekxd/MP9K16V3p31V&#10;2Wl3ZWUil4+lc7kEOy1mVCZXl0vHEonG9+as+N6EszPPRlnZWDrMXTrP+DXHS+Yse6xkPkbdvNpu&#10;ZmS6rjr0zoqLZ67FY9xN0/HGbOxWLBG6XdGUY9fP3YQjrrlqzU3JZvtpXjNozFW1y6C9muavAPUh&#10;UNX1TIFvOJD290PM0/WmBNPALIiMQ7OYmmD2NQATRiZmr2H3IlyICXuu/3zmzhG7K9Lp+nyqJp+M&#10;Hrv08MrNu48un75+cGf1zQf/Onn74MOVMZY+u0RFzNc0cSOPs1k0n1+K1UQi6d7LT/7b/F1zbybr&#10;cvlMnD7MJXOPbl66PHbUlocDpq5fsej/OfHGmJOPaln3c+F0uCF0qaK+4s4bc44/GvVa6tKh21sn&#10;bxrWddGks/caG8yeJJZIxTPnL964Gaq9U/VozNx1iTmdI43Juky6dv3MyIRe1fvHh4Z+lF44OjHq&#10;s4NzpnWftOnY2erKcR/njyw/t6NH3eQZkWj82O7TD0b1CK15O7ls9vClewbuDO+pul0x/cPMkVVV&#10;6Xg6mqxnt3RxeWr571LDXrs0d1RdJDZ9xfbjo/vk7x2uM89YE/H6h+nBz2bXD2PXnco0hRse5b78&#10;ZbLP96ODfpXZNi8cqe03/cT0/ivXbNqTTDVFueOluHOXmUeAS0a3jxo16rnnntNc04VIJBLPP/98&#10;2VUQqS8d1zqRuau3ARmaQdXap4cZDIXhJHgOJQiaUGWGxuz34whBb14TD+SGMrQZXoU8jZIlrOPi&#10;VdBLKZEqDVZcwnnloIjJFr1/OrVubjbLUsKYh6G3rPLHBOJ+kWGLad9Xh7ob6vIDUIo35aNN6XA2&#10;03f98b8Yu/L/PefG3vm9YiN+E907mamaTyXD+ViYrVoyd/7RhTWTe2yZMacxkg9FY0tnDU9Nff3q&#10;ii9XD+j9oC52aOjseK9f5A9Mi9zb2Xve5i1V3BmSEe7L5o0tsYfc8cxP54Q4iLEvbCR99sY5s4lO&#10;JRLpeKQplzQPO7iFFEADKdVSvwqaXuWGks2s3HXj9fHn31t+Z8npMEug+bimeemgpT9lS5lpTuUS&#10;5nAZb7zZ1HCDXX46nWyMtPriLcogxC+C3Hp4phdhRXoAjggbwTwRZWURDbx+EYw7CxmKcDIrpepH&#10;kTgiBNP8JmZQrEuXzrW1NXYAOCetrnghB1bBv/mbv9mzZ4/CIXKvC5KrvjtGXFSDkM4TwVlaOFYh&#10;D/OzV/Y73MaMGVNZWUlPLVmyZMiQIQsWLNi2bdv48eOZadwUpk2bxsbTe8iazVLu6Lkj3T/vWfOw&#10;IlR799GM/smhz4XjdeFEY2M8nahNxK8eyhyYmNm3PTr62dy2TXeP7j298+Bnm68frwnfmvplZs2U&#10;ZKyiMZlsXDivcen4yPKxqTUT45lEKn3r9Nz+x6Z1PTm/T25ln4Zp7w0ZMbPHgZtf19XVRMObN1/+&#10;xdKzL86/u3JP5Z0bsTlDp94d9/aD8a8+vHjxk2XXrjysz3Ghc9mkGQbJaIozDEM1bl6yzqVuVFX2&#10;nfrVcwvOd1t16c6OHQ9377lz/toz46/924Lbby+5EArnErlEYyyWYSibL1LHRz6ZMNM+kYyn2E4y&#10;EfMJcyyzoMfoPcJAAHULpR6+232NzSGRPH2upi7M+hRuyps1yzwETKVioXAixLRhYORSbCnZOwV+&#10;2IUBsHHFyKoJ7yfG964+t+tuY+2UxV9PGH34waRhl5ZN2jd8zIVef+i/8MxzUw8duhw1b/iL1527&#10;dOvT8fsPnU9kY/HqfOrhtgsnBw5YvmjAwz7/OnPMpLnLd/XbeHTKrlNXr93bvfnQngH9Q8OfuTX0&#10;tTvD3lg4et2l2sr3Fm9fMXZBrNdPFo0e0Gn66dSkdyO5eKQuEl43+vyQYb+efqrr4mO9B+68ObBT&#10;44Aut2av3XPt/vYRI5LLZiTD6Tibk3CqcdfM7MZVqWgqGQ/fWD3rzGevXBv3car3D/LT3ko3VDek&#10;ax8s6Xlp1KiVs4ZWzP347tF9tf1/s2TuupszhubWzUveu5ZNVHLOjOaS8frQo9C9VHX4fjzUMPz1&#10;kyPfnzK1e2L3wkSq3rx73qzX2cbKimxjTSITz2STZg/fcC/WUHfr1JF8+F46lxh18MZ/nbThf3b9&#10;MhWtS+XZfMS5mnbIt4IuGRdx+PDh7rtj7H0H0P96IurV/njQFWcIEa6mpmbevHlsfxkP9fX1EyZM&#10;qKqqWrZs2a1bt6QmEyVJVZ+ggCZJquJDlwWGIqQGVBXECer4UgjSAhyCFuhkPUfuZFMdambbyEpi&#10;NnsSQrqF0Pw5P94hQdngcnbMsP5kMsuPhP6PKVeOX6n84ejbHx+srUvmkkwQ1OMcv1LReD4eq39h&#10;5PaJxx6x4qRjmT0rltT3+nHDgKdOz19zL9c4Z+PxdXP33a2su1GdeG/6rpuxtHkKm240L7CY9SnO&#10;LjqJN/MynHm6QWb8mcxMiqzfRsluh8vAvNWLwsI8yMzn71aH/6/x2/5hyY27yRhJpnBrP7LgDCzU&#10;q+mmDKstoyxqoiXYmJve438LacozwERWgqrSROqZlEVMTwjGl0WQBpLKQxBBjtTgBPVVVUTP97A8&#10;ZNl0OtW795f19XXwTK8VpPIAmG4MXfxw0/vbv/1bTllwpNCyCpa+R9RDOk8EZ2khDp6hSYJb9qxZ&#10;s6ZPn75x40YmIWVdXd3YsWOZe1evXmUSIpozZ87p06f9fDMOGTrZ/MnjRz7r0ivaGDGfGzWLTbLR&#10;jC5zfTmcmDe+0yPp5qZMTbbuamPodv2yMaE5o0IzBmQOTc9lIulMmKEZjdfU7lycPrE+nwllc4lY&#10;MnvnyqHQyPfzF1cncw3xhnB4QZfrMyb/0/SzP513fcXYhY8mfHprzmdfjtkzaPvdoxPGZk+trts4&#10;bPugMf+PKdc6X6g5caOi9/yvFm8+GE8lWb3r71elOMXkIpls3Y6j93pM3Bnu91Rk9M9zexY3XVl8&#10;e1bvxP0HFfdvn56wcP/GM5FsKJ01u8F0LsqUSeVy4XiUPWMyH0ncuXZ78Ce1K4dnM2wrk9xqU2b/&#10;GDYP6XMstqxl7PVse5kH9isb7TkvWVVVfW7swqsHTsWzqVSmMcOqHwvVXA0/rLp8bcLk0OzJmYex&#10;qPl9r0wyns5EG9ORzJmNXx1YsfDQqF7xtTNvn5hf2+f94+OmH5r+ZdXsL7PR2kw2czf8KLnok8yq&#10;qbeGfjph7Oa6bDybDK3fffiNlZUrtx+9Oq5Xfd/nHox6Ob2wV7bvD7LTXoqN+ufIyOdqR326/1T1&#10;P61pWLxhY824DxNVN6rrqhoOLLvz0e9e3ZDe9NXm6PzPk1unXBnxwd2Z/TIn52c5QqVT4XA1ypFF&#10;Sz7bdbd6wnPZ6vP1F7460fett8cuujLs2fy16+bNTeYVE4Y+t48EtwAGQ9XpLaE+/56e8mpi1YDs&#10;zescHzKZeM39B1Wzh8a+fC61cW46XF23YHRu9ch87H7SfNjbPgzhdsRxlV4zG+10silR+fBCrs9r&#10;qSmfpGLVmaw5S5v32rFrN19GyQmb6WGeAScN23wgwuzOc6nzD+s+WXf1o3cGxeIRzooZtkIts68F&#10;djaYmTlixAjOgnbj4qY3E7D994jKUMpBiA+cXgdAXDbCzDUI9qPr1q3T3aGiomLw4MEwN23atH//&#10;fn+PEKCJxQ41ZL/FF32qAAJzs7eyHGlCA5lIx1eDCqCoCkww2158sjZTQgd9SsodnpnCWcd8Q4t5&#10;usGliDEtWCsIIhNZURr9QAeaAHnzCpieYnAxm1PNDKWGeCof4bhPe8xqwZzKmr1lEovadHPIfP9l&#10;iv+377/x8qwLW9ds2LX7TCqUOnTjwe8W3vubqWf+fPzhEfvquL9lUmyC2XAyqOz22M5OJq75yBvd&#10;xfQhT4Z7kk2V+a2GbBYxLXHHHUpogClJU4fw4EYwfuu1eadro/mQedpDguYlGzueLdBxjYWk6Rq3&#10;5tXuTCKWqKtteeVMyr4KVAWIqHoFVU23BR4gKVUIl2rg4kLDZCxJJAQVQNBnkAPEKap6UPVQFR1m&#10;0Oeff15XpyeiLcC/AC0TZtmf/umfMgV8bq1WQf+64LdHqR8lAaFUgBY5kvCdRSlCUgjZAsxRO3Xq&#10;1KBBg9i0oiaHlILTw39zc6K5sSlXl8vkohWXQsNeze+bkc/EzGeRzFMC+3KzWVQZ6OaVX7LImG9r&#10;f5BtCjFU8tlIZS7ZcHB+aNAfKpdPTX41MZyO3DizKzSmU+X1OzfGD4k/vBSproyOefvqgNVPzT75&#10;5syKPXPnVAz63ZwJK/9lRfj9tTf7XKrKZELpuuz4mbuujuicP743n25IpLOxpnDyxKzw7FfTJxZl&#10;L3z9YHan5J4juWh8yKoj6w/cy3DGMc/xualHQ7XhxqHvXR3dr2LsO7k712orH4WjiaZsdWUTS3Yu&#10;8vBWdR234DRHvNqTO2sqzkRZF2Lm64JzqfzVa/vDn/2kbuAbp7etPr5vbTpfOfNg1f932rFBMx7d&#10;H/vJsWn9a8b1ytand++reGHkzVfWVd6ZPS4y4reZ7v+UH/iTprvXGsLxW4Ofzq0c2fzgfiZZy7rM&#10;9iLNOtGU5ggYObf+cvc3UjdvJ6KZQ5vXh8e+kT86u6n22q6q1I37kUaWlsaLTWw1GmqaEtHcnSPR&#10;Ac92Gzq+37zd+UV9cvFaFqeG8I36fs/F5/bMzeuSSV2qC91oGPjD3LhXOVLnEuatn6xGdVe2RwY9&#10;XTerX3bVEPOBvJqKW4M/vrZ8bmp2n6aUef8IA6P1FW9KPLjeOPjlpkubODqbD8yYS8naFk2FLldP&#10;fiN7dAN7/lg+V6t7pB2EAQ/ZjHl1lnsUZ8xsU+xRLl7BlgsFwWmVgx3AefsSZvKLL3txlzEfa82Z&#10;70N2Gq2BPhg2bJj/BjWBCfjKK6+0fxak1ZoylOhQBfDlQTodgaZYMplk98mE4iAI8ejRI5YcdqVs&#10;hR88eOCnoUxsN5jpVltby3HQVymlIIjvKq1hUizRbx8oE4uegZC5ExRQlvmkMBnbrCgJpy4tC4VD&#10;7VFt+KUJZ/521LGDd7inMLNZN5MHj51/ccaVhzHzEWQOdvYHGVLmIa05v7mxJD8Q4tA0xoA4EhVB&#10;miXmBIjlzddq2+eo5oBg/iRtC/LAyGGMySGlkxWkgmOVQFKbjjF3XAtxSpn+vVSO9STAnGtR6hOU&#10;MuEQqFu3bu18UgKmNLnKf/Inf1L8SQkEXA99ar7UHk4p89vD+5R/4GnxS0G6HBB79OgRDoc1WNtQ&#10;jrJP5GbJbgs1DmZcCvtYBH1WQPvskXuVPV6a37KCyXKIhF0lQ5YNZa4xmklW7VmRG/xy/valBGev&#10;aGP1xFcbJ74ZWTk011iTyKYTqfj9le8v6Dzkoykbb4x+LTHw92NnL7tfEamLpKfMOXd4xqLkynG5&#10;u9uaYlWcPMjcbNawMr+QQlJJ8wUVDx4+mPfR4JGT+684M2X57ng0m0yn6uOJeCw5b+mWhkE/y4Vi&#10;NxYOPd3jnfnzTveesmvW7oeVuzbXDPhw59S5OxesSdc3VoUfhsY+ler10sPFE827XLLZZCx2ffaI&#10;6PCXo0NffjD6tdDIbrdHd782dUxo+Cs3pv4qu3123d2Ku2O675o46s05x26N71M9t9Ove66deCP0&#10;YPWi1Nx+6WRFJp0NZbNRc7JuSjCAM7l4k1kEE2ySWaAzdytHvVa77XA0FD00Z0HTjjnpFGtAJJQP&#10;Z5pCpjPzKaameSGVu0A6U1t5PvT5b84MGZA+sDidyjSEH2Tikfjq2blNC9kQp83ZL51rvJnO1rOA&#10;mk9u5pJcnkwmFas83LhuWO7aqRxn/nz4xtzP431fzN84yiG2dJBwYYmYzUbMrYFkc+Yac1Yzn+/O&#10;ZJoTjAfWRY7KNCXlbAIwD5wYDqxk5mt4TeI0hHO2E5cD7rmmEGYOcSLN50KRxs8+65KOxZtpupm8&#10;5Yex0S+cBbWYCY2NjXpdUFUpQ6DMXOV4MX369NGjR69YseLEiRPnzp3buXPnzJkz8aMHO0AzoghB&#10;b0WQyMMzi0TiA2iSicViwbSd7AnRvq2kxBIBnKBjkAnmrt42pAlcvRynLLhvrNl/8M/GXj5SZ7ZO&#10;efNIMpEyr+/lzVvTuX/gACfmNXlz03FmAbgwFo5l4VjtJsCej/Hl3jDA4DXDv1WUsuberQgQZLYP&#10;r+aJjoBLoIvo6o+DnINgVXT7UBRWwX79+jU0NLRlCBNNCFbBn/zkJ3qPqET/t62CpVAgwbFaM0ma&#10;W4B+y1TtKQ/uGk3mkRWnp3gumuO+bscLqyC3OlY88ystDCQzmPNm4LJXy+bxaJ6tmOf1dZxCzQON&#10;XCSeyVSHK5NZ7vSRWOX17O0dqWRVkjNLPsJtt+LC4a/7v3pqfN+mfQtCW0eHuz+VXd4td25x4uaB&#10;bKgimYo15DhGJeLpJIcojjTma3u5XZlP5+RYbpPZTLjmWvWwl5MjO8X7/Mu+uaPrRr0Y379x9Zlb&#10;C6fOCE8ZgN2Nswcjk7tkbn7V+FX/o6O6fz3s0/z+yU2Nh2/Oejt6+lj1tbP1gz4Pn91VOfZ/Rh+x&#10;M0hWhmuqBn3acO1w5fkzmRtHH0aTXy46sWT29lD9w9CxM7nQ5XQmGbt36OHIl+vGPp85s/1eqi4Z&#10;T8cyNLQ+G69pykU5Y5rzcNp+eSINz7GfzebsW+7sg8h06NKah6PeerBqZGZy/1S9eeXSPNAxH9nj&#10;PmDff2ZWEtPJLP+5WOPDKW+le/976uLRRCodqeHEGotmczU0P2VOsNlMKJGL0kHZfJp1LMF0zmZS&#10;HHLNR+fNF2pxNDOv/qfu5qK1kWy0KWXeoOgutAcxM6TISsAiyGIdM+tgOh833zEUZyuEd9Zn89bz&#10;XJkjGrcTE5+RwOrXxKKbNq/AMFzahWmonX7mwVMm1xgLv//xO0nzhD7FAQEHTq81ZDV06FD/HlGB&#10;de6ll17S9o5qUBmOgA4jnxF08eLFHTt2iAaSlp0R1vd3MHnlB7Bac68gqNruxE8CrJRw0BxaDYEQ&#10;5J/j6ZMeJqy1MXf1tiFN4OqF35RwlRL4DM2zh0z6dlVTYy7OtjZmhgAThGmdTzWzz2JXhHoaLUYz&#10;cWSOre80lcwwEOwKCEHVsjAvgZoBxs694A27QhRQ1lxR6EzdPJWJ4DTaBjroK3/H6gCwIhxnkLbM&#10;4WggqWpSsVC148ADVly7nj17tn8WFJ9V8C//8i+1Ciq6+aQEqSB4++23L1++bPU7BOwV3tU7gKCy&#10;yagDtlITSPrkyZPDhg3jZqHs24LXB6Kd4AmhBgZjUZVbmNGGmoYxv4+O+H2q4Xrkxu7w5mn5dJXT&#10;CzTWhC9tON3Ofa3J/DJzU6ohsmxCfNDrua1fnpzy+cLVm8/N6Nl0/yJLslmS0GMVvX04PPgXmaFv&#10;NCVCmUzs5rq+tXOn1+9bH586KNlYd39Z58tDej3YvatmxgfHx3wRDYdYETOZBFMsab6UoRVM+ExD&#10;c+pRk3lzXc68p8Aw7dnYokUtkDbtVcOZt/PnT5m6cNaVutoGs6VIm49v0c1OscWQMp9O3zw+N9X/&#10;09SjilSWcW9OcoEJWx7EAq5SkkkpkCo34A1lBVT9xnBeCnDcAJQtE75Pnz4sVKo6mYWztAOJkiSH&#10;DBnCKoiyZZJzU7gx9tyzr0TCUdM95ibqAmGCZ2bo/v37Z86c8fBhxeeff3b58qVUKtm5y6fV1VVy&#10;CEyAb9RYb1XWg22NGxhECYVCuo0GNSX1cFyLUk5bUCBXKYC2M97KeoCJvtruWN8U+MEbfrgNKge5&#10;Lc2nLEwLC3Csx0HKdhF0B2sn6ECPISU3hgToYIZAbjFhWVJ7gZO1BnwpuHobsA6MjicEVQFOaB0R&#10;oZ2sNVAoCmTt2ouLtNRKHNr12Wef1dXVWR/lneiaspP727/92wMHDvhLbFZBKpFIpEePHn4VhGk9&#10;O1i3BpIKXuTqAQSZ1q4M1EFB548FeZ46deqLL75gsFL1CQgunoU4Rc6d7HFw2taciOx8KZ3MwolR&#10;SKWu75yYObwu2xQ3X0iSjYazLVF8dPU1BExVNTLMhymaUs151kLGSzyfiCTjjclNS7M75zTduYE0&#10;wTGoqcF8y1FThrNZZOP4xLYhnGviuWTd6f0XB79XNeK9yP5lyWzk+vGv8n1/cX/KlyPGzXtQ1xjL&#10;cZ+KZ1NNYfN1m+ZWCxRdBCsfOzTOW7X19VqZBBJzuRVgWmIhBZIHyVQ2a36k2nxdHyrm+Q+b4EIP&#10;e0OjmmmKZ2tyVTdTmUQimwtHGxOwHrcMeg/AJ6OqANNRFja1FngmbSkyLAtZlaKsVMwgYNLQmpoa&#10;ZpDOSVSDmlTF9NVBgwY988wzOnmYg3Q2FY2Gn3vu2XCkkS5jNMjcxLOtQJP9X9++ffv06T1x4oRR&#10;o0b279934KABoZB7/uOhEK7SOlvHag2bgJuGEEB8r49IUhFsQP2NG0gNPo2SArDRDBB5n45lmY5q&#10;DdkiBXgToIN84LQL8ExfClbo4FitmTjHLQR80UCpQhQpl4UMpV/UTAgPcYIQU1KAoSIKJo/WfSi4&#10;uoVjWThWBzQFxVLCigXgOANrIo5nlhLAG6r3JFLVcwTpl8I6aAkNEeQYywKk4CGOF2FCRJozcOBA&#10;/0TUw1oYoKYms3z8y7/8i94dIwX3qXn2d926dbty5YoMOg6ZB+EEJUBEBkwhleYi2JxoAFV1nKpo&#10;wgFUnbE1R3T8+HHuILp9ABOvAKf33QGfRGQ3SulYrZHNma/Wj5lXpIwmpyLWHCd7HEg3z3VpzphP&#10;95lHG7TfPHcMx82v9dg3WGf43xzUcuZBY4a1jzDmGyFYOjPJbKLm682Hpw6OVdYmWEfNM9xMJBdP&#10;JFMx+tI81MwnzQdJ4+HAuHSxTdM4vaUy5itW6s0b2MwzlifoQfOQlPHDKTabzDXH9Knf0qUNlnkG&#10;SdvMKyT5dFM+Yd5//vizYBHs5XU2EDREzfHMIKyuAQoMIT/Qvz3k1tMigJJhavXs2dOfBYMKRUA6&#10;dOjQ559/nqElZZbIaLTxued+H4mGqHE4lDmlFAixYsWKTz75+MMPP6D8vOtnPXp0HzFieDLpvp5K&#10;kL4nRHuIKX1KQRyV9BWB6LQgP6gMSj8v+M3Qlrn4xBXY4DPZPQfC6bWGFHwJnMBCHODqreFkdpoU&#10;nZNECCZ86/78ZnDurEOd8kWLCWyclkCqwnf1EnhpWU3jMeCfi6snEACmU2oDUpCyIH4HgbmO8o8N&#10;JLgYhShYCaqWwiujA8E46d27t38i6iFlAC1vHPn+/M//fO/evTKE486CHBI//vhjVsGgWUeAfhGc&#10;oASITJvy+bt3727bto2I06ZNq6qqYorvO7xv/vIFoWQ4mU1u2LD+/Jmzd+7cmTdvHoPSGRfMT5w4&#10;MXnyZGzlygY0fN2JVAVWaKqUiCQVB8gbEN9XPXw4byJaoIoCRNZ81iiXZAlg1SIQLHv/8goeVIFE&#10;QFUnE7iXmpWJ46F95ZKVlfSMBY7Nn31hS/sF3WfN7xgkzfswzCcn7Ju5M2a1NFll8uhZHRZx83bY&#10;AhQaglRZ9sxCppQLzfW5QRTBiC1Mp+XYhZi+Y4NgvtaR0Lb1kjoDZ2I2OoK5xSIliOsk59M4LPQz&#10;KKI9qCp5T1uVVk4EG8dt0r0ChEx8VRxo2XqOYLUcU7SAyHMgvCZXhkmoVVB8YxlwCKgqN/2+oFlv&#10;2AAxeDLZ+nj0168+Vx0NswTZ9/05EznX+sRC26dPn8rKR5lMOh6Pdf7007qa2kLHt6RKiaGqcuIh&#10;JjpKIxQKfX3q9KyZM8+fO0cOyURy7pw5hw4enD9/vl50lAeZUKVkFeS8K46AggjjugBZmZAFiA9E&#10;l5oARGJKSoZ0ERDTummB1IxZIBloL8VcIqNhCTheR0wIY2aZlNxwxPecIkhqIziIA4IKHijAVCZF&#10;gF/0vFf8jgCH3qcNa6CqEHQYlHIRaaMuZZEHmQAxAUxPoOx1xBSKON4EQLMy0UZVUfMRvYm1LuMQ&#10;BKuigc9EtAg1h0D+27SpyjAI8SkZ2z/60Y/0qXmqiMwqyJUIh8Ovvvpq8BvUZGDNWwAn2B1PCtIF&#10;+/fvP3ToEB00fvz4ujrzLdiJTLIxGb56/9q6zeuYkw8fPCSfWbNm6Y3jAkHB6dOn9fuC5Oy7A0Ke&#10;qaIJB9rvs2RrJlNhV1LWBMJDVXRwwqBRIJTxQOl9QiMC3ly0V/AQE0ImXkEO4SgHaG4xNlPTOjiU&#10;mioQ8gOBmphUAURQRwoAQgpATAjFlT7QHQ0ghRnUkUOq8ikpNBATwJcOEA3UFqTKQaWUa2trvRPB&#10;GBSa5p2IBtIBYioxIFpVHCpViYD1YarkDOETkENxjPeCQ68gnwJVIDXRQpFUNB5qamrYR/pV0FtJ&#10;x0NMzoL+U/PaFsQS8Zdff60xGjXdFzguyw8lGdLIRDJ56fLlXbt2HT58OBlPmFeNLaTmbB4HXF28&#10;eJGNJv126eqVmbNnXb1+ja3T3fv3J06ZjMsdO3YwSdWrMjF52hyYmABCHEB05jLwaWAYHEsAfUEc&#10;CI1AY28hqeka21hKzFEA8OFQLfIpNVUpvQdJAfpcDhITk1I6OAGqeloKurEAaIBIeaJJCABTVtA2&#10;iLunwUQEE0J5iqOqON5EnqVjnFpAi4M0CJkAV7eQW1qnJQ1zmBBKnqpMoFFTFFnRG2x94Fs3jqOq&#10;ScKqFcEkaoGy0oAQFAVO0IkUZEJVmqpCFEnlwaoYeA4QRz4hvLk4RPRBASIWi86dO5ddBaUgc6Ss&#10;gj/84Q9bfV5QMRjZeiJK1ZkWIKfoqLT5O2PRTq8NYO59igbkevv2bfa2jLGamlruxXfu3aqqfWS+&#10;uzyTuXfv3sOHD7nGOJe+bKmeOnVq4MCB2rLJp2C1DFz9OwJtVEe7+pPgG+RDIEatDHXBnKBdSN9V&#10;2oVXg5B/RlIHbdsC5oKrtwEUvk1nluKxQRXRh6MK/V1FBza+AT4JxIULroJOqTWkDAYPHvzUU0+h&#10;TIcwl+BEG8PP/Pb3sYh5d4b12upKoXb4yJEp06d93OXTz7p17d6jx2eff/7pp5/OmzfvwYMHaial&#10;TB4LlAGT6ObNm8tXrVy4dMm9Bw927N4VTST2HjywfNWqkydP6kqBoAnQu2OUlUSifcJPBKzaMYdJ&#10;r5KJ1TLwQf9I4IookKu3C+XTQeUgsBK4BGodzHb8IBJc/XFw2q31CadRykovukjhiSD/wNXLgSi0&#10;zjcwCNkCV28DTsnCscqBQCjQmV27dm3n3TEw0YRgAH/ve987ePCg+gGOOwuykL7xxhtsD0vt4bD8&#10;oH337l3OcGPGjBk3btzo0aP37dunrb3TK2gCBRNgAlcpQEzUAPuknHnaZ54H5s1TP/Psz0OamKh6&#10;7ty5adOm/aetgjhUDq4eGMHAsZ6k4R0EhrjqoLmN0yFNfHIdgUw6HkJAnzZi7uqFPOXTsdrGN4jY&#10;DvDTviukZKWIlN84tDcXgkzvn25hEn3xxRePXQUBCiNHjnzvvffYgties6tgPP7iq6+EY8WrIFXp&#10;gFAsuv/IIc5csWSCoxuzxT6JN0DqTYqAiPSCUmhZgYz5xiH7kMP8kIYNYy8xHG3IvDnKlNxBtDLB&#10;D3qjVPWJgFVb5hKZfArDFaDpxI8DmkXzsSOgXZgAxS0yF4c0VFU+vtpxYIIrmftL044fRIKrPw7K&#10;vyg33zRd1iKph0RCUAGHwf5EJKhaFkjRLxp7gjU1cPU24JQsHKsclBUN5IDUwVXwz/7sz3bv3q2r&#10;AMesgiTKFu+1115jFZSecVNwpPZzWGxsbGTeQosDzRkO+K4B0MDbgqCrUiDCG5BV+5qAs2D37t2L&#10;gn63UCARRGHFJT2J2oFp9hM2XCaCNCE0RlXtIKQvOJaFPLtKOaBPOFonW8GLHmsudFBTalw4XWsP&#10;J34SyBVlEE5mpQI67axJYkqtrMJj4W1F1NfXP3YVZBjlzTe3xQcO6f9Cp07hDPcV7iymQ5iZTz/9&#10;dNS+Uz9oDs1Ew+2kSZMuXL7U+fMu/QYMePvd9+LJ1KUr106fOYe2Uy2k5CptAB0PxQJBkegiSIQ+&#10;22XdT8XxIiDNskCKiZnnba/WpUDTm2AOxIQIOinllCLoQYTXh/BoPz3pAF8N+ikLFNQEUGpIqUWi&#10;HT+IJC2rJmYpvxTG3jbQ32GgnawDQL8oivXRXlD0aR3oSHqlwMQbQpQ6oRqU0q4vv/wy+O4Y8aUJ&#10;YT4XzhGruakuHv3b//EPu/bt5bxlXn3wqyCD+6233tL3iHp7CDTwjgKLAWfBLVu29OvXjwm5a9eu&#10;6upq5gMidIBMBBkKRdVSIA1CzFI/6k1WwREjRvhVUCalkEkpgtKgmviCjyta9zWptQN0gAyFomo7&#10;QE2alGVXQapF3qyKg43s4MQWpRxBJrLlCmp+AulDoANBh7c1T6TvaRmqWgQvFeFjOXEAUgCubiFm&#10;kT4cDYYgnKyQmwBfhJMVEBSRkm+mOB5BpuggYAadMCY///xzvwoCCNHOANi3Baeb8v0GD3rhuRdT&#10;saQWQZrDLvP3v/8901C2wPt58ODBxx9//Nxzz40dN6lP3wF37twbO35cOpPas2/ntOmTsXfOCym5&#10;ShtAR1cWTUobwWRISRWRqkFYFddRDQ0N2hf6plFCl1aBOB5UBV8tVQsyKdkBaEZAE9QTUgia+GpZ&#10;yAqI1vjxIg8/+4CkQThBQYR+0A8IStsBOjaaeV8xnSkPnml9tDRNaYuvC+elgqpBE094GuABWxqo&#10;txYWSdsHmjKn9BwxKb2ClwpUSTh4QxMhTXEEcUCQSTjfXtEoOFnBFYCWIT3pv0FNHEqspIAH88QR&#10;ormpMR775x/82+59e01ufhVExlnwxRdfvHbtmonQGlLQKbC2tnbJkiUsuT179ty5cyeBuY2i4FTL&#10;AWn7CmVBRBA0hCaB48ePjx49uoMrUxA2C+PNEx2BlIGrt0Y7ItC+NAhpCrTLXLDWY912hoGrPwmw&#10;kisRoj0RjKWyI7DWHVJGzSbuBiXDrmzTjLuCphNYiEnp6h2GDDVzjOsn91CKtvzQIqKwgHXt2rX9&#10;VTBnvq00n8s2DRw6+Pk3n4tmG81P1DOFMhkmIKsgt0XUZCJzQCvAtm3bli1fMmv2jGvXrsybN6dz&#10;50/fe++927dvEcf6boFCB4lvCfzYYWKgKY9bmEBSk2WhpUXVsvAKnnCC1uYeTtYunGoATvAkoJ+d&#10;sYXPxIlbQwpBqbFpO27QmzqTcHCowpQUtOOhHXgriLIe5FlxpVBWLQjjqA0diYCvKnlVBZjEElNS&#10;a1GmV8UBrt5heIfQDMsePXr4s6AUglAIRPFY/O///u93796tKiK3CjL92MlevXq11N7OwezDhw+P&#10;HTtGJGh1JYCGg4mHsykHpNwEieVtQdp8fTVdRWeZlwaNv7y+jssA587YtgHOiRMn+vTpowdHMBXR&#10;Rm4v9DcGEZUz/ilFONm3hvfp6raNfm/oYdpm4eqt0Y6oHciEks3NY81tjk88QItAFDqTC0cJ/aQ+&#10;MQGu0jHgX1u3jgT6Bv49MKRR1dXVH330kV8Fnaw17I/EmVf0hg8f9vyLLyRSCc0nxn44HHr6ac6C&#10;jXnzJZEt5swN04KcvjWLE2eMQ6cmHYGCE+QbQE5MBvZu5QncAtHShBBY7GkjhoKkjwWaeJPDUivr&#10;qQwTZaVUKhWsXUdz6AgI9936LNsEaPUDncztBQ5VICn4DhPwwCcgGS6fquJ7SAG4+reDXNE62vhY&#10;n1J2lXYhTeDqFupMJrv9TYm6os70QEf8WCz2V3/1V3pdkPToE7MKUgmHw2+88caDBw8UQAYCUvQY&#10;/fv37582bVqXLl1YcjkLzpkz5+TJk0RFQWqybQtI8YMml2HFihXLli07ePCg+UFz+/N6tY8qRw0Z&#10;WltdXVNTzSlzw4YNt27dQt8ZF3bcnAUnTZpEM6B9kk6jAPgejvUkcJYWOFdc0SKc3reG9+nqBQ6l&#10;4Jme9igyFMQUSk1KgU5QU4aCOEIp5xtAsQRPO1mHUZSwR5HzIqaq7UCajx3AbUFRMB80aFD7q6DR&#10;ta9OjBw58rU/vGZuEWkzI5iKkUj0979/Kho1T0SDHviXFuSy+aqqmk8//XTVqlVsBIcPHz527Fi/&#10;P9O0kv4TAVucMOspyR8wzc+dO8eWF59UvVtlBdhrM/uoCpJ2BM6gXROFcBVrwqaQu1uQ6YFUObfv&#10;sy3I1lUKoGnf2GFZ4Epw9QLEpHVlV0GhLFMgSS5Qqdt2oIhYsYuCwDOlk1lYuYGrf2vgitYF7+Ft&#10;oeNBSZu2F3WL2sI46dWrVztnQd9pXOUf/OAH+iyQbFutgtevX1eAsl5g3r9/n6MYq+CQIUPOnz/P&#10;VQROXOhHVykBIrVh7969Zv1LpydPnozDdCp54+rV1UuXbVy9+tb169OmTKmtreHQwCrLnHTG1hxb&#10;1l0SoKm+AXLraa8JPBN4HSmIo6o4ftpboQFVopCnNTV7OunIBDi9gCsIiYBEHnCQBkOoKo5nBhUA&#10;tDhBn2ICXwVBGkDLBBTxAbZqC3dt+aH0UuAbKykImgOJhFKOD0oHUoWghNb2BUhBUQAc68NA+hCU&#10;QSkm4lACH8LEC5hAywpCN3cNFSkAKYiJE7n1HsSRpgdSQTqUmCuElCHYDrIVZTpAwwk6sS4NVEVh&#10;8OChzz//EifVnPk5CpNtQ334hef+EI3Emsxrh9w4fCZUzUFw0cIl69dvUFCwwAIi6L8jQF/JUzK/&#10;1q5dO3v2bKYh1Xv37kHjc+vWrUw0dYu3AnB0FlQ/AEmB5wAZmlYVlmdKASlV6QjWwlWxEke0h5iC&#10;jWZgDApwsoIfCCl4c+DzkdSqO1h/Rl93bekAY1YwBKoCb1IKpNL0Ot5P0IqqEoMuVRBHyYsDVEUk&#10;NRGCFCC8H0FVgazg4CHYEG/lPYsGEOIAcSCkD4xxYfpQxad0xPfKgjiUnmlctIa1M5C0VN9LBRPM&#10;QiI4XLthw4bpcyBATkhM+sBrchf653/+53379vmbwH/hH7RZBd96661Hjx6J68MHAXPhwoVsFXGN&#10;PfvZO3fuFIUpa+iBcwwrKyv79u3L9NuyZUt9Q/2ylcuT5tFQesP6dTduXD915vSUaVORsuclMWdZ&#10;aDZnQY6h/mYKiOgJRS/iCNgWMUXLuaqeY8SWQ+uA+FZuIBPg6hYoiCMREF/wUqWhKqVgVVwI/xCP&#10;qm2xAVXrsiVPMY1xIDFo79axSlDUHO5ocHzVmjonqnqmlRsUVYE4QeDByVrrM8yUgEIEW+FhFQ1c&#10;3cJrSgR8S4E4rhLQ8TsYmKYfC1PdAydBP6oCV28DQQVo/NModmaffPJJ+6sgsItc06iRo1944ZW0&#10;udTcQViqs+HG6K9+8VxjQzSbydnfIW8ZSKbpuaZ7d++xa2T64B+zPXv2LF26lNBOyUKioohFTAg4&#10;HAhgHjlyZOXKlWxqT58+TeYcCgcOHNjY2Mg0h0bB+zfNsB3LFWTMiKaUFKgqQBNCceWBUkAarAJv&#10;grL0VRVBe2F6DrDRDIJMaCFYVQ6iBUmBzD3kED7hHMtCyq5i4TkyKUKpjjikEbSCkA7htO4WKUhq&#10;02+5AYoJpEYJpAOgndgqCK5uIQ6aRBQNs8itmJ72UTzTl4JJy8JqGUA7mYW9pOaaClLw+j5z4DQK&#10;lwa+r4oTrAJomYuPAsOyW7dutbW1MKmiQylCgEYTguXjr//6r4t/UwJpYzj01ltvVFTcw7n0rWEr&#10;wGVuXL58+cKFC0wbwIrILlKOOg780DUmhgWEB1WJlB+Esyk0m6Vx9OjRzFiJjE1Ap4MwUVs7b8uP&#10;1yyCEz85sPU+HSvAdPW2YWIH4LiFPF2lbWBSpOmrRQ49pCC0pdMO0A/aAmgns/BSVy8HGbpKhyEr&#10;oKoCiQ7y24J0MGHUOVYbkBrjluUkeE5qCzgcPHjw008/rXuuScueseBQevMi52yPJk0av2jRQmjz&#10;A3bmu2fZgLacGtuCPLhKoV2eJgeAgmacvykTjhJI2RoZP/qVXQhx5KcI0pQUAogvSAraMgeIBHLT&#10;VsYJWjtvB0VqqgJV24LfNgHH6jB8iCDhZBZ0pmdScP2SyRT9bS5gQREpQE20CEHVIKctSJPS1S2o&#10;kgAXt+xRXlXr3o0EJ+gYvC20CHE0urwUQvplITXpQIgpWOs2zUkZ01Q62bv3l/X1rIKsIC4B4JQC&#10;/pll3/ve97QKCvaJaD4biTS+826n6uoq89XHVp//i4D2hAkTZs2axRHw8OHDI0aMqK6uplslAhAu&#10;YBt5UxVTUpkALy2FF6GMybFjx1jw/YVUWWorq1JIamJbeE3xPS0pNEG5itIsQpGmR1tMD0mBkwVM&#10;IHw4L/I0kJqHRJTBalswjgLRVfVnF4CORNIvgnSA6FLNtpj4B/AZKtxDIeREsBbtZY4ISEdwgkBK&#10;wLEKTBG6oYuvQKIRyaGqQBxXaQ1EXlNqao44QNWamhrOgsGRWQrryYiGDRv27LPPcq1lC5P96TPP&#10;PFN2FURHZS6XyOYS7Obv3r1z69b1ZCqaycZRkWZbwBafrlJoDhBNFyEVvDRIA2NWaKZ/VgEQUYrv&#10;1TzTWJa7MwCJgK+K8IDj/Que75kQQaZoDzheTbQyceJCc1zFwqq3BBWTqjQhxAGPZZZKg4CPVAoq&#10;0QdFItEyAUGRYwVg1R0folQN/1bFMCnb8RMssSrSpNoWE8gESAF4wkMmnvCAIw8iHNfycSI/jtXa&#10;nOCopNOpAQP619VxhzFVWQX9qErJLPvLv/zLVr8pgUMWz0gk/MorL9+5cxtbG6I8lixZwlRfunTp&#10;/PnzP/74461bt1ZWVsI3ObYxpFz9SRC0NVEtQcbg+PHjQ4cO9WfBjsP7KYugFMInQKllSSLBCo3U&#10;azqBRVlmB4EtbcTW+jZwgm+BtvyIz+bXjzyY7WeOjhQ84QQWZZkeknKMgACOW4BneuJbAieEU2c6&#10;VgCSBgOJ4yqtIZHXL7WlyiCpq6v78MMP/SroZCUwjvL5IUOGvPPOOxpa6n965re//S3zEzpoLgU0&#10;7fKTiidiQwYPuXHjZjJhdr6shUHljkD+ga8SwldLYdK1CpRk0tjYWHTeFe20Owxv6AknCAAmDeci&#10;lpUWwTiycPXWIITg6m2sgtxYKHFiVAtZSTPoGbqU2RF4z/adwLlMNs2fLjISp/SNgOf2kzExbdp0&#10;KYSqTtYaJj0rlZpoJws0IcgsC3T0aEFVbyiRiG8JfFqvpvdYBbt2/by+vg5akqIoRs9eNeYaq6B+&#10;U0Ii91vzDO4333zz/v374gYhd4h69eo1adIkDoKMFdpmfrkgn0tn23uvtsmlpbMISY/kmuyf4xV0&#10;gKu3ARQI+vXXX5OD5qETlEDeBMf6piAKkCtPO1kbkLKrtEY7IgGpD9G+ZlvoYJJerfReUATpgMf6&#10;RKEtHYmAggIn+O7gnbt6IKirPyHw1sGGMyxR4+bSrVu3eOHLcZysNfJNZg40ZXODBw781R+er8ml&#10;U+xAMwkmU6Qx9rtfvREJxdnFcjc2rx8S1rw1xtxKpk6fum7DWgKBadOmXbp0CWLZsmVsQ0kPnbYi&#10;fgPIoVrh2w4hhEIh1mOJgKSgqPqdAIc0U5dAcAILqogkdaxvDd21v0OHZWFaYuEXXSfoGNBXw5/I&#10;VsqMUq2CjlsAHA/HagMd0RFQIyhw9e8CvuGubkEVJsOyR48ej/0GNeZXLBL7p//+P/bt3kNXYMgV&#10;N6sgFJvQTp061dTUyCAIRaUEsUQiGo/dr6iYNHkyO98q+0TU6QWgeK5SgOGZVzJY/8ytoMBsuaLi&#10;tANinThxwj8RhUPpIR1g+qAAx/qmIDF6Cue4UpTH+rRhi3XKGsKkRZSubjk+nGO1ARRKzQFV0BFz&#10;of39hCBNV2kbpWpUfTJWaJ770aUQHbziZYFhacPx6WMJ0KVqTwT5dJVyUEO4ZARig/nll1/qCTMI&#10;ZtIC87H5bLIpPmzY0Oee/UMCu7RZ9DKZNBPwqaeejYT1RNT8ppZWQdOKfLYxHEqkEosWLXr33XeZ&#10;p6+88srixYuJwl0br5i0n+eTgqCCqxc4RNHrhaIhnLgAm0iZTKT/pJdDVgDC9GlJr1It4nxLEKL9&#10;DJGWZlKWKbQlMnkH4LjlgG3Z0S64egcgffx4V09k7iE/rtIuUAuGe1JgSMNpvqtbKDpwdQtFYS4E&#10;v0HNyYIwH7o136BWH4/9b//H32zfu5tr02R/C8+sgrjgLPj6669XVFRIPwh7EXM3btzo2avnx591&#10;Xrtxw92K+2bPS4qZbMbOQ482MwgMCO4amTR25u7BYqymqoSlkqogh0Dmp06dGj58uF6fF5z3DsO5&#10;68CFRAf/BH1sFO+tI25LYbIpgCYTEcLzpSOUcp4I3pwWiaarxQlCIuDq7cKpPk7ZXCr7llTfOqGs&#10;bRGzqNpBYELrFLcj5uig6SodgMmpABrFISn4uqBTKoJZBXOppuyQIYPf6fSe+W3kVEbz0P7K7lOU&#10;jDjr0q2CxnNj6OChg7X1tf4DQjCZAvfv39cEcc7LwblqDWVIiTf86P2iftKFw2HWclY7xXI2BVc0&#10;E/322tgByJWrFBBkigbKCkL8jkD9g5Wrtw00UUMZWuFotQggnSDa4ncQ3lwEoJ8BaQCqQZG1+IbA&#10;m6MCUBSWCi6fi2HHAKXTaBfSB67eAaBM93IFZSg4mUUpR0m6SoehVtAuzoLtrYLmE0f5dHO+Nhb5&#10;u3/879t27WCgcDRE4r47hlXwD3/4w+3bt6UfhGb4woUL2a4uWL40bZ6CmrETDjXOmj4zk2p5Ioor&#10;JCDYEp+QaZ+deJWPqubMnnf3TsXyZauSCbN3ZihUV1dv2LCBRW7nzp0HDhw4duzYihUruGaY2Ghm&#10;KcL29OnTEydOJBNxyF35e1At4pCCowpSEKwqPU+rDCq0haAO+QjiyINEECaA9WwMLKCDHNkGFYDv&#10;TAGpEKyKBqrKJxAzGEJ84JkqgwQwGiVV4OqWU5S5LpDVMkzKsnGB56AgHWz93dYr2HabhheZ+CqA&#10;Lq0GAZOsvMgGNB48ghzrw8DTEF5BHMFzfMPFZ6wOGDCgrVVQnFxzyminmgYNGPzrN39WlX2Y4mRo&#10;9aOR2DPPvNDYqLdfmgOiMbFPRJOp5MrVK48dP9q/f/+rV69eu3btypUr3ezvoKnb0RHKxi1lokmf&#10;Y3vmzBnmGrSqTPOpU6fSqE2bNjEfg87lB06D/ZVdONCeL0LOxWkf2MpcJgDaXnO366UqkJiYqkI4&#10;g9bXxdg8ruohcy/yBCCciCC8ApmQtpigNIcgx2gUYAO6J+eSClRNm9ue40C2wNUDgaSmqjhFCqoC&#10;aAHat1F8K29xAsQBVsspKFXRUpYUiFMWmCicbaVbF6haN8YngBCH0sYvbogAXRaI0MQPE7Br166s&#10;glRlUgSUjaipOR6N//e///6+PXt9SuYsCFgFO3XqVFtbqyqQDUC1qqrqtdde++ijj373m99OHD9h&#10;zerVn3z08dzZczZt2JjLFj8VKYLCyBu54m3Hjh179uxh2zV58mR9LImeqqmp0RI4c+ZMZiBb1Pnz&#10;55OVT8Mid/z4sUGDBlZXV6XtSyoIUZAH36HwzfurMyl0MCF4ocPNCA4mI32bputlL5UC0H1NIRQF&#10;Ogg43gqa0noyVU8AdCjRxwmlmNB6xAQtTa5lsAqoFnE85FMwkez9RT4VwgcFiFCAA6DFpJ/Fl4Kg&#10;qvI0Ti3gw/FM3MKBBj6QtXazBR0ImqMqgOaCUkWkNOTW6wMIhRBHUgAhBQjjy0oVVIBfBKyI6L0F&#10;IwryQOk9iBAklYJNwQAdOEghgnkC5s4HH3xQtLUXoMXJmrfH809uyOAhb77zNl1jDoI2bCwWe+qp&#10;p9jeSRPIENAK5jbLz6BBg27duoXCkiVLmERsEzdv3oyCsbeAVsT2gcMTJ07oKMlMuXjxwo4d25ks&#10;Dx5UTJ06hcGzfv16JmOwQ2wiJhAZ0kZEkoofpD0hUC3iADgycQkVHjg5cWDkeL5MnLaFRIKsRJeG&#10;85BI5hAomwFtJ7WkfsAUQYaUHlTFUUTBc3CiKlA4IBo+DtFR6a1EeFCVjmwBVXEkIoS6SPpSkE9V&#10;gfXayi0Kyk18SuM0YALELFIA0JIaR1YkIthYgCaJQciWUgSA6f17wFRWQT/SoUTfV4PARIBGgZLN&#10;GdtQrYJwTEtaQ04QMdd+8IMf7N69G3OFaHl3zNtvvx18XVCxQTgcHjx48BtvvMHcePbZ5956q9OC&#10;BQs7vd2pW7cvdu/eQ6rOIIBgEnigKkCTByWTkJOfvn3txo0bFRUVzOe9e/cywVh1tmzZcvToUQj6&#10;RVYW6GZPnTo5ZMjgeDxGw5G0CAMzivj2z70Xwf+VqLW0UTQIMsVRwqIFa2rg6haeU8QX5EEi69vA&#10;V4MiNZkqsFpOKngOCNJObCEO8LTXlAJQVXxgtQyCVREoqwqCtIf114pf6kSgJ/3TmKBVkPB0EN6h&#10;l/pqWX0P1BjoENIEYpKJZxq9AG0iBZwDK29BkBmk2U/4X1YKepBUHNBM5Ex+6MBBTz/7bIKdnPkS&#10;UZMMq0vw84KyhTaD3oI7y5EjR9iPwoFeunTp4sWLCSdl49pCtAyBOEGm989Ii0YjV69devDgbi6X&#10;yjels7lUNBq6eeuaHgxK00PeOC+qjWIKVD2nHZGH8hEhQAfViEWT4dBSJWMaE2hOWVjTMgq4kq0g&#10;ps3LAI4viSUaSC0I8YvgbUV4zWA1CJgeXIJgYkWQsm13yy3Iu1U1iKCmDWV0RADxicgaAK3uhW8s&#10;W+cpjlDEURVAy2GQAIjkHBqCcKI9ZC44VoApV54WVBWk7yGmWs3awQRkTYH2oiDgowlBD/zyl7/k&#10;JEZVmu7dMSx1r7/+etn3iGLM3OvTpw9r1ZhxE1LpzNdnzl24eCkcifYfOLjRvp4vNVA2fCmkDHx/&#10;kQOAoOoJ4AyMCRMjc/LkiVGjR7JWogXPe3JKDliV+Sun6exdpQSSBtMIQiLQjk7HIT+0vR1XJlhB&#10;ajJrOy58dSN0Wc2yzA5ChuCJnMgEuHrHIBOiuHqhoyhdvTUkFXSXcYICirx1HBgCCMyL3DKMWRt6&#10;9uzpVwgnaA2iGmk2P3DwoGf+8HIkYx5o6JdyWUSfe+45SkUB6FMSiFvzxYsXcf7JJ5+89957/fr1&#10;+9iie/fuekecnAOfGExoIL4gZlAfGp5hG4kmncnRiQvwhjjnDkKvqgqcxpOjfXNEPqIISuDErWEc&#10;BeC4Aci2rKgIhPNqEFiJI4JSom8M+ZFPVYuyoiq4egeS94m1rykRyv6W245PQTpeGThBxyBD4KtP&#10;5EH6wNVbw8kslB4bpva/RxSmkmEM/8d//EfxKoiMTSgTLPhE1AM9Aly+fJmt6EmLY8eOHT58eObM&#10;mRzgmKJOrwMw2Vm4uuWYQdGBEYYO149DJOsxy37QSSlsENfmbwOC0nb1soeTPQmcZWtbqngOJgmt&#10;nS90kXIHIYePtVVoSv9EVPBSEd8hCEcghpkC2TS/7dXxkEONImjPDO61xfxjwDbF/DZZly5duHxK&#10;w8laI9vcZI5+udyQoUNffO3VWJb1xGiTHhfimWeeocQ2mDBV9LWFZ4llt6pGiUlQ6bcVsX0oEHD1&#10;x4EoZKjZ146VpMDVLUc5K1vHfRzQZMrrru1Yf0yQG7EoBcf9dsAPPml42SaoT1ylw/gGnYmalJUP&#10;hODEfwTgnFiMWO2ZHPdbo2za+AfcqNkpdnAV/MEPfrBz505dbjju27QbGxvfeustznxW33W0fKFX&#10;U1OzY8eOuH0v2e7du+fOncv0W7BgAafDJ1oF7bUrvnjQgqu3ARTo0NOnT0+YMIEGywQ4cWtIpBa2&#10;A+VT5CSYIYQUREgktSeCNw/GktugQzilak8EOXysuXSApoQ4xKWUgod0vNqTwpuLVggIytJY3wb4&#10;FFy9dTjPKQoqHeDqAdgEHRyrDaBAA5la/fv396tgEE6PoaWez+WHDR/+7MsvRtNJFjTDsavg7373&#10;u9JVEALnt27dGjZsGJtOJh3TcMuWLbt27bpw4QJzAamJ8Y06U4GAqxeAN7l19YCmXhcU7WStAR9D&#10;dUJQx1oYuHoHgDIznUyeyCoI0ihqCCjLBHB0+WyaTxwRE9zK3LEsrLPy3lAGrvIkkE/g6m2AFvlm&#10;Sp9bKONHSQKJvj2IUtp22zj3GqFjfWvYrIu9ER0m16579+56XRA4mQVVJSO+zoJ79+6lN0gbtPym&#10;RFufF8T7lClTvvjii4sXL7777rsvvfTSmTNnmAmLLCCcnoVN0sDVbV8U5dRx4MebkysEx9Dgb817&#10;KChw9e8IRCGBjrhVdODqbVyw9oG+wgFCUzpBu5C+q7QLaQqqqle9yGq1CekAV7dwrALTVSzEEcQh&#10;XPv9KTXg6m0ABdJW5m0BHd86VYHo7wRyKNAo9pGff/65XwWdUmvANQ8gc/nhQ4f+9umnEllu8ea9&#10;2gDz3/72t0xDbK1LlyremJXsOxn2Bw8eHDhwIFN95syZ8+fPZ9v68OFDr9kWgt6+AWQOTHfn80w9&#10;7h1UnTig4OpPiLZsxSei70/RZZVLIXPg6h2DswnACSyKOOQTHGBPBKxwpaYFfZaFDWvg6t8I8qA+&#10;dKw2IE3g6haO9SQ5OAMLx/rjgKtACIYl29DHngUp2Wv+zd/8DftIukK9oW/TbmL6vf3229XV1dAy&#10;EAHQY9eJlIk3ePDg0aNHL1mypEuXLtu3bx8wYACzQmoAExIqHRny9s3gzXX9Tp482atXr46vgo4b&#10;4Lt6AY5bDkiJqCeijmWHr4djWc3Shlv3Ln9xiiAFDziYcy0J6liPS08KnihCKR//JCn/0JQMCFWd&#10;hkVR1cObu7pFERNbD3EEquiwZ5KmFAQpCI5lmfzf1h+pExdAWzP354wdWn3EW/s+Y1IOzk052Dgt&#10;kCaAVsPFZ+74T81TdUqtYdzZN4WOGDbs5VdfSaQYXO6zQOxP33jjDUqqNqxLiSo6169fHzt27MqV&#10;K6dOnfro0SN2pbdv366qqtKvDEpZVkCGHuSD/yK+NB8L5QYgAK5qa2sT9kOfwCkV4FyXg9OwcKwC&#10;yjKB+ITmwim6OE78OKCvtF29A1A4maiBReZI1WpX7wBsyi0oYnLtOuJQysDVW6MdURC0Bag/ZQKc&#10;rDVQU9u9AoRnitMBYGJungS0oVrBqbSLoGaQ9hATKFViDRo0qKGhQUynFABqAje9H//4x/qVXaqI&#10;WlbB9957j5ksrpjW1gyIBw8e9OnThzVv6Ijh/N26e2f6rJmDhw2dOWd2qvWvXdsoLd0HvCtKReVK&#10;nD59etOmTTdv3szaI2ll5aMtWzd+9dXmSCQcbgzv2rV7x44dzDcumJwAzLHlGDpt2rTSC+kqBYgJ&#10;bDoGrt4GnFkARXxV2wIKihLUtHbtGaJPh4DHapaFIgJPi+9Rlin4iJQ+AcErtGMeRAc1vRowYSxE&#10;O41yQFb0R5hsc5P5VT7MW9ooifFGlRbhmEGiptmqm8PmyyPMa3GI+AcCcbap2Q0zKXvo/sv4lLQI&#10;Pn/pUPbr16/9d8eQoO4KAwcNeunZ5zPJFLfVNAnZF+afeuopToTQQQ/QpMEEZN85aBBHwQHDhw8b&#10;NWrE0KFDRo8edf36NZqEMpAVpQzbgdRoINlus6irq6MJBGJ+rVixYsO69eYlS4uWnrVWocI3qBlR&#10;YQgJcl4WTqMAx30cCEEsTXb1sMw9nF4H4Axao1SkKy5+KZxSAL4T2oJ0hKCmqlwC2gUhOFkATlCA&#10;/DhZAXLlKm1D5jTQP9AugtMrB6dh4ViPA5ps9zIZ86thNNT/OXEHYNvqrrinnczCM1WyCjI9WAUR&#10;GZtAd4mmt8VhFfz+97+/f/9+9T8KLatgp06ddBb0MKHsKshs2bJly5o1a9iNLlq8eMXKFUxX81Oc&#10;p07hVGrOpoAgBx1K/Cjq3r17jx07xnmOLe3Dh5X2h0abUsn03LkLzp+/MGfOHOYkm2KOnpRyDuSH&#10;5XPcuHFMRfzQbHmGFvDvAwlUAWpSkH6w6sH48AoAW6qUDBopWAtnopS8jnyqKh1xVIVvbCxURSoP&#10;4gAT0pow7bVDDEqpelBFQdPVQ2qY4EQ6lPDlk6pvnXSMtvWjuzaQAoBGgaoyUTWogGefGwriKK6P&#10;QhVAwwGIBMYoJpICKVD6KkCNEicQSHWeA3AAolQmndQ72lnq3OdC0cGtUcMkkUgeO3bi9OkzjJ/6&#10;+vpbt27Nnj377NmzDx8+TCZT/fr079at8969Oxsj4f0HDy1esfhOxS0M8XzKYt68eZSzZs06ePBg&#10;RUWFcWqhBGi770OYEDAhmBGffvpp8Cxo1Z2+Ax2Dhf0e0bffegt7doF4IGcm4LPPPutXQWBCWleU&#10;KCCipFZdXVVfX5dOJ2tqqrkCmDvnhRnnKm0DP3QL94Lly5fPnTt32bJlly5d4rqoowi3e8fOQwcP&#10;aiHEIW3QFUXE1KNX8QCNKzGLBi1SDQykNmDLsJRDCA+qABMBDjoCNFaelgK0TIxx6xDSBEVVYAwK&#10;V0pQVU5UBaStzKUjKZAHMQWq3huEp1H2rbAujZXvDQBfOkGmDAFSkjfuCpACgGZ0YSWm3OIHQhxK&#10;00GBPkTkYX2YfmbKo6Cq1ICv2ixcGnBU9eZA15rSWyFVXAiYlFKglbjkL5VKxuOxZNJ8Xy5SgFRt&#10;gZYJHKAqwBvjU5wgzJW2+P/3dt5fclVXvn//zPzyxr+9WW89rxmPvZZnPMGz3qxnGwM2M9geG0Q0&#10;DGAwxmAFFBASIEACIxRAAUVQFkJZQjmnzt3KuXN35W69zznfXUenboWubjHzcfmy9z47nHNuOPeW&#10;qqrlo9kAusGCEv+CmqAJZwlABmQ8/+Vf/kWroHLeXQUff/zxiv8uiB/xmpog+1G7IxKZcHMtRZnx&#10;Acm+aIEry9tvv33u3LnFixfT6WNHj7W0tM948+2+3v50emD33q927dp68uRJVlySW67ikXH48OHn&#10;n38+XLuVVrJIWEKsSiMk/CEOQcA/qMCeYBs7gHIKWcD0okXlgiqCxfcrea4SEsoJyb7RIaNQBqFW&#10;BOyS5QOhG2780dEsI48g7Megglpj4rQBNZkSqWxVMfRKqgR2XGiN0/poOzxAsjdxhLkf1XQ3lnm3&#10;ZhT8suEMtCBzhnqj/wWFO/7xjpjs8ROHlixdyF2d/grm5s2bmVgOp9Rg6tHfPPLss09u2bbpyo1r&#10;azZteHnCH9qvtOqCwv3Z9u3bWQlaWlp2797NeXL16tXE/CR6LpmiLPA6MtVz7MEhwAnnLguFwpRp&#10;U//fzx+4nRlgzeSiRQnO+QceeIDdoai4IufIo48+On78+DfemMaD4Cuv/OGzz5YuWvTptm1fcTGh&#10;nGUvQqw6EIQEGEnLhHR0dHzwwQdbtmzZt2/foUOHuAgwdubqsyVLsxl7s454/qNdiIXOMEZnL6KE&#10;NOEQ8gupwidw40LGWf6y1ICZ0fwTJYtP5gjhUhGCRbIEIZ8E2BUCkrk064IGcggoJAZjiK2I+RXz&#10;lHtSS+XUpG3wF8oAppcRtwZZQowcmExuYph8qTHBJ+6nYmNoFdqDwSJVUUWVY5uV3t26udPXLYF2&#10;c8CWgeOjGSCJApUEJIScvnIJ8o99OIVrf0YUN8FZ9hd/8Rdbt26lNCpN9q15PQsmvjUvTPcWYmr0&#10;bGy4ftWRUG5c1N577z2tghhd/765ngRCWhWVGmT53Dshp+lVhlPRWA05g+k1wS0xIh+ajE10cswo&#10;uSpWyElZDENuneAC3DdcOHfzxsTTmUlns6835Ka35qc05SY3ZN9ozr3RlOU1vQU5M63JvZDHN+Rm&#10;n+4+lxrmFOcR9WL7hRPHTnOh379/f2NjI0e8Tn4eZbZt27Z27do33njj4sWLa9asmThx4t69ezmF&#10;YNmyZRxdWFpbW3FjUdQqaD2sAgMhM0yZMoWKCMmhBYaG77BO5wsTx0948MEHqch5yK0z/j3d/T/+&#10;f//W3+v+pgSXRz8dDhT68Oyzz+K/bt265ubmjRs3vv766/TtzJkzM2bM4JR20+qvIAoZFYoF071F&#10;I2Ib7N7F2ZlAnX2yqHVE8HQTNNKlw6csqch8MkvB+A2i/KYUGUz1c0tFJ8FM9wZ5/C62GyOh0sCh&#10;RaspZZ2paBRqAtPrAGc6Q8X4JsbaqjBccJ8mzQ8VeJwbKmSZl+yQu9m0F7vSv1zagnvhmXVff82l&#10;B/q2bV534vSp7t7e1o7246dOrd+0EaE/NXjj5tVnnn1q0uRJbec7egYG9hw8tHnnzq6uW/l85sLF&#10;Do7wjz/+eNGiRdyNzZw5k3OQA5781qEqA/ddcHcwr7322oirIE08C/7d3/2dPh3D/MPd7wtyv5n4&#10;BTWaq+0/078JQudMrwL7D7cjR47En47xocnjVT0UZhoNJNTUEM7wOQ+xIPtSI/ezfkJO06vMuXwS&#10;dbHgxtZ0Dz7arwl7OcqGm97Bk6rwoAZwGzHhiJCBzOGSnchJPS7hvDDR6qdgKMv55P4Bz/28ivvz&#10;6jwVuqdBjgP3b3q5YVYPvfKZoVw215nK96aGcgOFXCafW73iszcmT2D9079jcZO3evXq9vZ2EqOy&#10;Cp46daqpqamtrY0ZOHbsGI9iXB2+/vprngI5CYniGFu+fPm1a9fqXAU5/R5//PHaqyB7kQZ2z4TX&#10;Jz3wbz8fzGZSDMevgn29/T978OGB/kH/5XV3rVEI2dihJ06cePLJJ5966qlNmzYdPHiwp6eHZ9YN&#10;GzZw80s/a1QcEVfMH3Kme7SPwHQPnqC3QxHKHWojfzC9ErGDZFBdGWNkF2YaDQpUCTM5SOX2Uqnx&#10;v4pQnZ6U7wL10PQImnAGWhVeD3Imiq2EisljCtnbvYP9XZlsTzrTm07zGkz396XTxVcqvPoHuwf6&#10;0oNdmUKGG7ue/nT3hh27jp880dbRsWHTxoampq/373PveRQKFy9e+tV//PrlP7y6/+CR5raOGW/N&#10;eunlV9vamlkFST9t2jQObLacd/v27eMmlSsGXbUORe8imO5hOFg4LPXvghqgtUXgo1iO4e9973sU&#10;Qpbn3XdEf/vb3+rTMWoYA0plSk1UpU5ngTNR3Npzq86Va1SxI+L74jC9CLPGrSh1Ta9CxdiK1Pak&#10;ULjEoNZ2HpHycFkCFOIaSkXTR1+LDOpt7Vha/dHrfkENf7NGEMyLBl6cpi4j/+ehkLVwmG388stE&#10;KVi8kZUxw+LouzWcHSr5+22ui0Vce9E+NuJYZBYSTtcXXniBVVD5QxNIBjdG39U/TZzw0MP/ziMv&#10;xxZrPEZm5qGHHmIxTnQMmeSs1v/+7//+zDPPPPfcc5MmTWpoaFi4cCG3g6zZ5ufx1ZKDqmgcLa7b&#10;/grCjTIXkW8kZ4JETmTKcfbp+DRr3fhkDqnqP0gtR87pzOCQ+5dbhzV4CK/n5lKUh5cjB+Uc0bk2&#10;vtrIGRg7bkymDlFhbVXo6+zcdrHzi4vp/R39By90b7zUv+1ibvfF/p3ne9nuudi/99IAL4Rdlwb2&#10;XUifvJC63Z/L5vsHBm/u2LWZZYw1afbs2dxT7tmzR7drx0+eWrFq9ZdbvnrxxRevXL60Yvlnb818&#10;8/r1K6yCA4N9f/rTn7744ou3336bW1J9gpLjrdq02xj8ccKWccV/UwIoxwybt/eXJ2fZt771rV27&#10;dtGKSpOtgtxdjhs37ubNm3i6V/Ej6DHyjLGGIhWNARrso+z+qPKSM1hzlN90j5k8jOrkyZPhHVEZ&#10;g4/8RwRPYuNwGYXUgFnLsOYiFY0J5CPMVMSsntAxYCfFexEwJoRqVAwnORamMVTRuUGTtuV4rxKs&#10;wePmsXQmK0Kr3IK/NRTzu4PDPwnqvzzq0Uuzl76crfzFaZK5cyfrgjl0C+4Jsv/OnbvfQAfNBkKo&#10;K6EaPsgwU0Rs1KBYcVmfaq+Crv9+uZ78+utPPvEkgvYFDAz0P/TQg/0D3PmWXBmVQXtNgloRyt8q&#10;9JlKphcIjAc+InjGxEbyMMxw26SmitRoVayILfRTY4x9qFV+y1uuauBCRgTNldQRccVcHkLoQ3IO&#10;R4VSmRIhewxHizoJqLGPQhKUN6GSIcxbDXyom+SKd72mR2C8ysGT5cYymx5Kpzgts8N3hvr0R9KZ&#10;Vvtr6f51h5Tubi7r/4Tf0O3OW0uXLlixYoVuYijKQrhlyxY33kKhs7tz9ecrbt+6dvVyez7XP1QY&#10;bO9ozWRTLNBNTY1Xr15dtWoVgYR8+umn1dZsVHe4FE8f4DjRbwpiTDgLuXEODvQPsgrqr6lgwZlV&#10;0GVkFXzkkf+4fuPy0DAD8lejMnBLYA31gTddLrh3e/RLUu4H9d2/lBQhoXW0ErQyvEOHDunXGjVU&#10;YR51oypxIHLCIqiimQJkqOg2IsqvWOWJkyAL7Oz1RGuMMkDIhpGtT1n1PjcQAiWDzkPJ8ilHIfIB&#10;s9YH/nRMFRHKnwVHzEmrr2+DDYJArTZw3OK7JZcimrEgV8PFFDFTFTTA69ev61vz+KNaW2kecJ1g&#10;FZw8mSc/nHVJwsID1v333x/eMYYQTisC22AEVOrGlmrI05Q6cLU9BIKMkoFrjQ4Y2SsiT/lIll0k&#10;MlfElffgpum1hvrCAbc4ECGRpyLy8ZVHntgEoWIsWJsHi4wCC24gWagpxhqigcfG+gmnOZipFOwh&#10;fzWfauCvISucrcYVtlhw8+13SVjwlLOisMSyHHy1JGpi4Xz11Vd5FpQKCISbU3GAuHPH+Zd/+T/3&#10;7NlNKxZwz4LI3d1djz32mxs3rrglCn/7V0/D0lTCl7uLWSvj72TdXX6W51/3byKZnP93HvdPxGwZ&#10;BkJMPAb15PDhw2+++Wa4PayjaAnyD5jV20kui2SpdIBuIMstQfA03VPNGKBJgrVFYNReN70MH1eC&#10;jOUVK6IQgUoI066KwVI7jzyh3LOGkS0yApMpuX7wDwQ1bgr5ZdGRrR2nQ0uqRiq7wKImGdmGQMkI&#10;bEHJQaowU3FcLGDcn9W5Cr7Os+CTTxIF+GAh/Mc//nHFd0SlBkFIBdOrgw85TfGghgHqH0Q59bDo&#10;BNTTHsioKqAobpdxUCfZSrC8Hu/rmiQE1KSEsacEWSDklKCeIFhzMQpMrwIORMkzRk1ATxgsQnDD&#10;oguLCHmwl6ciVmOJCW4J/1A05BQcLSBjjDV7zOSNpE1krogFlKJAJpOKyHQerK06cgtFZXGd8BZU&#10;2SH4BAFP5lPlZImJjRUdAHuiyXfqLjLKjVovvfRS/Dcl1CRPoD8Mn103MNj713/9f3budL+mLQf3&#10;LEhUb2/PuHHRKliKssRYQxnWXAkyDw/lC7nhxjMd61Z91Xm968+zZ/d2u6WbS8CCBQvmzZuHvH37&#10;9uPHjzc2Nq5cuZJDDQv4cDckngWnTp2qg1Vp64TYGiGu6x7JvqYVFd7LYO5A9vK0Mip8tISECax5&#10;TKgziSRKC6EVsEuVTzlqhRBoDZ6KxkBodZUqjUh2YabRQywlOGy6u7tbW1t1BrJF7vJ/HpamW7du&#10;Xbp0iQOMqzxuDQ0Nuhqy5UayubmZU4UHO9Cq4HtUAStZPLR4mHvttdeohYzF2sqgCSZNmnTfffeR&#10;P1ySOAWwsJVDnP8bh0FRgmHSAU4lTr22tjaMXEFmzpzJorh+/frTp0/jQMfUH4EPqyZ2ZDcFRaQq&#10;uSyBYPQJzA3Bn0Mlyb27pZIFgptaQQnBdA9qcAZZ2CJjr9YKcWaaGKAcqqFUAbNGYPRFrK4KBTW0&#10;AjLlQFFs5Q8uUREzFZcfydiVSoEJ5AOme0JFvxLYDKtJWEwUFRyCM60SgkXEssCiigILKtXZxq3e&#10;15qCCnILhF75DjpcUp8kBHIw6+8LIssiBwsgwx2qZ4cLdwb6Mv/7f31/5459/o1J53D33wWrfV9w&#10;bJDTpCJY6Cjd2rp164EDB9gZb7311pUrV7K5HDcMHefPz54zZzCdem/2+51dXQMDgwsWLOzt7XOd&#10;jz64xbMgd9xcxfRZNc0CaSFMMVua1Gq1/ZmvVuTgIKObTn+tpDWAnVauEbp04qAQOZdDCFtlUwbw&#10;Lc4IqJQOKoIcQpNaqahywVlq8AkWQMWOGpJgRIVETtAAZWS6GJfsOGBXWrZBlQySNXz5BAdUHEiI&#10;hZyUYCsHjLQSElQEVp34XUoc3J4rfv5ItUiitJBJZwb7B9ODKcoXcvmhbH7Qf6k0m035Hrm9k2Ic&#10;7mEm699NzvbnMl23unZ/uWv5stV79uzZtm3bhg0bXnzxxU2bNlGd8T7922de+v34zz/f2NLWMvvD&#10;d6dMnfrxxwtYI1kdjx47euDQofMXL86dP2/JsqXXrl3h1pmVglp60UH6CXSertJDPw7+W2DVfOnF&#10;V7IZZp6BuFtJeSZwroWCVkH6yxh8Bvcv9g8++CBHtXKadx3gTMioophebgv0V3Y3bNi07+v92hHn&#10;z7e/+94sDvnNmzfv3r0bI11ViOui31+9/o9aqCJgNMlTrobwYIkJrTHBiL/6IBnUJGQRZooIISIY&#10;a0MtVQwhINU8PFLjVqFWKA8RCkFQK24gFdQKzrUmCiREW7MWsSyleeSmkGAxP4+aQivkhobd2cvu&#10;znLio7IZJGy44L8jURi64/5Ja8h/pBtH/1luDqRcPp3NnzvX3NF+nrnkaBno7+9oa2s6dzafSff2&#10;9R0/cfzwkaOtbe14nmtsOnO2UVPO/xsaGnt6ermK7Nmz91Z3ZzqXzfvPjlmHihNVDk0cwPo1bXna&#10;qCIwypNzTX9ZCZXu0ef/vlWQktQDClOoqamJc55rzM1bt7hCt3d0XLl6tW+gP5VOt7W3Nza6P/WJ&#10;J5kI5aUZYBWcPn06V1I3bR4EyVbGo0GZUoZawXRvqZgEIx1mKxUSPglch4r7TBbJZJBFqsCT5Gzl&#10;KXSJodX0CEUFATf1WUaBmrBAuVEq4ZRT3+JWkAXkKayttBVk0VgCavVeFogaRuc8ooEn3DSum5cv&#10;Z2e/n373ncJHH2Y/+iA7/6PMovmZJQsz8+dlFy7OzFuSnb8098kn+SVzMwvfSS2ZPbBhRbajkVM2&#10;M1Q4dvbM6q82coBt3Ljx0KFDLIE6ZujAK3987eU/vLpo8dKjx499uviT8RPHL1++khOD1lWrVt3u&#10;7Lxy7dqr4/906Mhh1gm3sLq9T9/CqwSNhQ1uz/3n79KpHAsllwIs5hGBs4Y2ZcqUcePGMWOcusrA&#10;6nL//fePYRUcAzqkKcRscLvJdQCBkWZz7tPq3d3ue/E6MPBRCF0CAnleDH2WA3LwQZUloCaMCec6&#10;oSIQ5RNXmNJ7x3fTYGjqJFhzBEZ1A4KD1NBPGQM0VRy4VMoxz0EtB3uMWSN7Qq4BDvSEvaz3G2RR&#10;U1XcCZ1JDw/0DQ0ODOWzQ/nBodRQPjVU4NaZkyztPojtvtCUyg4N9g2l+oYZTn4oU+i50blrx97j&#10;p1jgGvftP7D6i8/nzJnd0HA2l89euXr54V8+PHnKpKaWhkNHDkx8ffybM984ffpMKpVmAVu+fMXN&#10;m7euXr22ZMnSIyeONzQ3pahfqZ9uwEU0vRy0zzzzDMenjOYXgVGenOzf+973du3ahQo03f1b848+&#10;+uiNGze8fwmKNOWbhrzhRZnwsmbfNw4kfyy54+zIkSPcRzMM9WoMHVMUmF4dfKiig9hMVVBCYabR&#10;YJGeeLaRE6XVGhxGSyIWmdHFFuG9HKZXx/w8ZqoOPuWTWR6L6sft/2k6MzicHhjO9A9nBoazA8O5&#10;QXtlU1yx3CuXGs73FfLdqULPcD7lf15mKD+QXfXp0rlz/8zt3rvvvrtz504Om6+++qqtra2zs2vD&#10;xs2Hjhz8dPGCC5cu7d7z9fad21raGrgYcXStW7fuyrWrLW1tJ8+cXrZiBbdc/f0D6dQIfzvMD6vQ&#10;ebv7t08/l0nrWVALZwU0NI7hX/7ylzyYukg/JxzSP/nJT/57VsHqUJe9U+Fo106hqzx8M1dun91D&#10;J90UlJ1TWEJOOaBqG+x1onBTqoOP5t/0Yh+EmSIwysH0UeL6FOUHVKqb4tOaNNYSomK4Smu8cmAr&#10;oxzK6e9uu7hk7uAHb2U+mt7zwZSBP0/rmze5/8PpA3+ekZr71uBHM1MfzUj9eUZ6/jvXl3+Q+uSj&#10;9OLF6ZOH+/M9A0OpvV9uO3Ty5I3u7rmfLGxsa921b0+mwC0Gzz/db70955135qxZu2Hd+vUz3prx&#10;+pTJq1d9zklw+3bnvHnze3v7jh09Pm7cY3v37eu4eEG/smsdqoJGwS1F7V/TxihPzrLvfve7XBZ0&#10;JNNkz4Ld3d2sgteLf18wgXzA9CqYk8dM0S6Jhbty9HKfsi2+1Ar02/0ogf/GNPvv6NGjL730Usbd&#10;IOCjuKrEhQIygumVkIMrXfwd0dgfNWFB9kfXCOulS1rETB4lFFyLySMfJYydpcaWGOw+h6OiWzCq&#10;BG5cfMM9rLYShNQAFiU33YM64sBBsXp72UxRwrgWsg3ci3fcy/2iDJX8C5XbZ15ZvyWb+2LPkPuN&#10;C86YXGaYpXBoqC+fG3Tv0OpAD1XYFLiDzaUK3LK6ng/lCpn8kP10gHvy4xaXO3R/sNHVrPsWsOtM&#10;wHoZ4Y5Q90W620888RRLpu97chUkubZAM6vgz3/+c87bsCO4Q3/ggQdGuwr6fDY6qD8wJopCYIB3&#10;xxgnFxww6jaYkyckSfQBtdxCLKmC3bvcNUKwswsgWGJ8dwwzlVUfFeThaGFLEp/VYW0eP2hbQsYA&#10;AyEh4cofBCEfGUFqRWi1mGgOY6oZgf7HZ4S1laImcE9hBc6XfK+76+Ta5L4rgcG/uEq7bY4rszv9&#10;soU7ueydXL6QGcpnrl29tGDR/P986cV1X26e8e47PYP9X6xbu3z1iv7UQENjY/v58+caG1asWn7h&#10;UvuOnVvONZ5saWlhcrjjXLjwk97eXo6x1as/X7dxw74D+weLPxMmQs/BTL7D2Dl59RlRZLC2CIzy&#10;JP8//MM/cFvs07g8d98Rfeyxx8KzoIwBeSOodVQoUEniDOyPenIqELLZDOKhQwdnzXpHX6ui0b+q&#10;4qqOvs+hosIlW5tHFppMr4LCRfCXXC080aopUpNQqymVkAPhwqxl0CS3eC+4gIjy6hhd9podgOAT&#10;eyonFrZmqo5PcNfTh9aKkkOg3ChLDRIVY5QhYNYIXVnY6tMx1eZN4YDMTesTTzyBgLMsnJkPPvgg&#10;W3laZH0owxgCQbEKpDMgeyBkViuXCG5lUBUiBzVhkbPsECzBuRoJT6lsmdhqqyDGgJlGAx2mBALh&#10;vrIjVfx1MakIcq4IDkoiAYK/7DXCXY1h96sOioLYDlIrYh5FzDoSeNIl7mDYfb7LVbsnzxEzBze2&#10;ZvIwInfn4v/li3KSY3BQE1vAQgaMWAQW7CEPgqUuFoW4e1IJfPnll2usgkqIwAx85zvf2bFjB4Gy&#10;2CrICvzkk0+O4d8FFR4LkiXcI3EeP1H5I0cP//73L6VS7Ej3C63FOSnZDdWo31NQHX/2R/1R9zhw&#10;wmPMGhHb/WhGPlih3BOZ2RQ0mbVuQioEIbUG6kP5g3Vtyj2xkEHdrp2HVp1L9ZcbEVKVZ5Px9u3b&#10;zz77LKsgMn2ztjLUOmXKFNY8nDkJNRDWP54FE6sgQpAB2e+xqiPy7g6SJDyDMZFfRglq0latIngC&#10;t8tcbuSjprFRLbzcjko5P5qRd6Uumgm3isaK3Pu46iGUkACyg+lFC4Kb9CIyVoNhQg03ZYYgy16N&#10;2FPIXoPYBznudnl4uSX408Qu045TUzn4CA2cw3LSpEnhM6JYlCogO8LAwMC3v/3tCn9lN/EsWD9K&#10;ra0Ea7gHlM2UIthyuczRo4dff31SOs0tGw7UsrrmVJP6PYW6oQu3mUphBuUjwaz3AKlqX2JiO27y&#10;lJoAO8eB9nFFTyy0cvOLYKa6UTYIgjVUB08Y27OOYk0pTgKYHoFRzsDovsFVUAkhqBJA+Ue1Ck6e&#10;PHncuHG6ESYnFs7M8s+IIgRZlFsC2Iklm3yEtXnMFBmRCdH1Qt3AEgRzKroBTdwo62ECY+wzWmqH&#10;qxwwRZwRcgZrrk5Ft4rGisS1gPECAj0pv6qOATKQkFTIpFVOBLWCq+oxvQ50CCFYZJVYNTGfUM0n&#10;QRi7OllnVIAoatG9+gPjKpJBagLsbt/4Y1VbLmUvvPBC+HSMMG8PKm4InGX/9E//pL+yK5+7q+Cv&#10;fvWr8O+CMkr+piCh9jrbjo6OpqYm+0pWoTAwONjU3NzQ1DiYSjFtLMYXL17kZKPVgosH0OHDh99/&#10;//3a126aAmYaDRp7AmsbK5alNA/dc7sxumxhCVswv7ohRAnrGTjOuKlWsAipwkweM40GiyxFnQRz&#10;+ibQWMBqVAI3kzyx6nOUYA1lWHMERTnb+/r6uBVFYFxYrK2U3B33qfLh/NDrkyc/+p+/7RsupJgM&#10;32fOTH1GVFXAYmoiT01m7RB5ArL86eSZM2d27ty5e/fuHTt2cFZyj7J06dILFy4sWbKEe2q5xeGE&#10;cKHgvlBqPSicPLpYxzNjHhHldnfN9m/GAKocArIj0JRwcMEjIU8lAbrHTYwpI51BCo/zgFQRLMoW&#10;G0Eq1zeNTqq1laUVwciWydR8ylINH2GoG5SjaLWK5Vizp9xSTsjsq7lHCCrKIsyvvorlMGSBp0oE&#10;gUVB74hqZizA4xM75M/K8s///M/bt9u35rG4VRClu7s7fkfURZR1CIsvZ5i1bhTOPti7d+++ffs4&#10;4GbPnn3j5k2WvU1fbr7d2ZnOZKa/+eb8hQtYzzkhFy1aRHct2EM4q+Dvfvc7LhaaCLC2CNmFmarg&#10;x2GYyU+0LISzC1VLFmF+vpBJI0EUSSCEICibUCvl9OgJ9ScPxDkrhmMUOlBwo5wECAIOFhAddqBY&#10;OQTML8IaPDgr1p+2eXaoSktNpAqU54HaRhUK5YD8lGNKg6pLgFRQBt8Rd2+uPAEcsMvNuzvIHzyR&#10;BXYyc+v2/PPPqxxGuSUY9n9ZabgwNHHChId/8Yt01n1CR6lYRH/yk59w2KOad90QMmKUfACZTu7Z&#10;s4cbzVOnTnGWffDBB1wROBLa2trmzJnDqLds2XLw4EGEMBDFEkgPudy4KfOTE+B0juc24CbI3/gS&#10;C7FRckBGqiDLWSUw+mpWTm4xhAQHMxXBqDxBDQRnZPkwBN150ySjqFgUI00442mmKH95CJ00qQjh&#10;zHnIUB6S6AZg0fz4IvZdWzWh0iQsvjg0wei0j9hil2x+ZTMTsGZ/GLCl1WqUDsdqeMhMoCvmP5um&#10;rbKBdzEsuOa8JVAgnmzjEswkF2pdXnBjq+NWYCGzmug5bt/+9re5/wsz4L4pAayCjzzyyLVr16SO&#10;iCZCmMmjpLEx9lFXGhsbly9fzkk4d+7cm7du8Qi4Zu3affv3N7e0fLLo03Xr1x87flw3pJxvIdxN&#10;YREZKYSsiiBZdglBBmQf6mJlkX9t4gwJlA3BlSktJBgpJKpgZxvHenMJagVkn6kEzaQpHkUJM1Xp&#10;tuX1mMkfMbFajmX0mKmUanYgc6JVFmEmj5miFTo2Si3Hmr1DEAKaKFM8qJpAUBO14i7Vj2IlI/i9&#10;XXLuVcC754YKEyZNfPrxJwtZLkbuvRBScQ7fd999o30WrJNENnWVPnPXu2nTpv3791+/fr2hoYGV&#10;mHNzzZo1+ikZri9uyjwWWURG9bMccxoJ8y5i1irgoKKmj4T8R0xbDdVKhMdGtlDuUyeK1fFjpur4&#10;sg5X0mMNVcBBzqaPEl/BMFOlnLKYUh8uYyWsuRRr85hpJPB001R97GpiFfzOd76zbds2VHYBdntH&#10;NLEKyigZEiqg+nIOM1XphIv0amhiS22pTtDdnz8vtcUuNwmgcJ2ZbNUEaooJ/pLNr5gHQpOQGqP8&#10;dElIjZ0RZAmqLLExpqLRm/1zAaV8NcLd1pXkZoq7JxVlW3KNtuhi3XI5oC6Z4lEJV8XjJ9sll7Fi&#10;EhkDCrQ2D0ZiE0ahJra6nqocQi6fY5wY3Z8PdJ9y8l+KKPu4r6sXYdYIa/CEEn6I3M5zl5fnWOGF&#10;LnLZnCtVlhmUMMYaPGYqNZIwHCraAnZkkMDWIj2Y6A09mzx1ymPjHsuk3V0z4Mn6d//99+vfTZXH&#10;Ykpxqf1U45BM7itWjE1YlATkbIrvrSyMS/bQiiAZB8BBY8doSWsSwkcM8S42nwy0kHdfjUGknEor&#10;lXl7UIv+d5PLmPAsQcec/zoOnlQZKuhLNkPZXNadh2VHpnMrzYkcq+UoRNDDMG9O8ken6rhxFSqc&#10;QRCXiGWBSiZNi5m8kRLaulp+Zvy1k6sKznYVxa4m1ER4wExRTtMjEm5KixCdkg7VErSCxVQh9glR&#10;UgHVTaEtB2TmesJjMSe+G6DGGKICUjnX/v7v/77yNyVYBbkllCpUD0HewVKDMAWm++7WDqQ1xqxl&#10;kIcH2HPnzp0+fRpBk2sxZVhMdBSaXgUL85CZ/O3t7dTiYZT75bNnz+oHF+RgMaWoStyaUMugEQec&#10;CjzQnztHkdNUYfZSqf5Tp44NDgxyWnon9+sSCZy9SJCtrUi5EZXRUYLdzb1/xr8rwu3/mTNn9NYo&#10;qeSJgJoILyfuhpkiaOXuqqOjg1TUYsdRi0KpdGrP3j07d+243Xk7k8tw6ckP5cO1ZkTUN7YRnGPu&#10;uO/r7T/fcYFzIZvJnzh+6tjx413+N9sOHDhw5NDh/r5+rjvKACFbQg7IWBFa6cPJkyf19uDVq1e5&#10;teSYYT67uro4wW77X/WFOI/P6gInTpz46KOPal/IjTPzZz/7GXepcrCAMuQcBJxlF6hqrU2IjZ2l&#10;ym6mCOwcnPPnz9+5c+eyZcvoLTtU/VRgxagE9Xhmspmenu4///nPTU0tK5av3vLl9sOHTuzZvXf3&#10;7t3EMmNKksgzYmZa6a06LFm/e8LJdePG1U8+nb979/avtm7O5bOnz5z+46uvcHzaEulfSqIMoYrl&#10;qTnhOCfgRmfevHlHjx9fs27t5StXZr3/3olTJ7/ev28wnbaYUsgviA2CtXnKLQGmq7Oz8+mnn2b2&#10;2GULFy48ffrU5s2bMa5atYrrG3auAxy01TIEVBpMr0JTU9NTTz115coVSkyZMuXYsWOcCwyZI4dy&#10;c+fORQ6HvcVUQeUgyHEnZSHh4sWLWfxWrFje1ta6YcP6hoZz69evQ/7iiy+48miBB5xVFJmp+MEP&#10;fqDPiKKSza2CtHFZfPzxx8fwGdGAK1VpKoOdreu4R5YE3tGgf+q0tflhM2aeVrmwfvzxx+UO9aDk&#10;5XIMaS9fvsxMsS9nzpzZ3NzMhfujjz7Sm860ml/1DCJuRXDDTvTWN9K0Y8e2V197ZdnyxV3dty9f&#10;v7Z05ZLNX206deq0e2Ryd432xAAhYf24TvgotnSAJBz3H374YW9vL9P4/vvvc25s2bKFA0Bu9eBT&#10;juyMD1XefPNNJpO9xnWTydyxY8f2HdsPHDpw6fKl5SuWsSK6Pyzi78HLxygj25HKccBw61c4ferM&#10;ksXLU4P5F1/407vvfrR8xYo+Ljrz57NDe7q7P5g9h7PCIurGDbWsuoxLlixpaWm5cu3qmzNm9A8O&#10;fsyp3tDQfr4jlU5v2rSJ+ycOGLCYYhTDmTBhwrhx45BlxMIa86Mf/Ygt/hovWwmKrR9CQtQYwssh&#10;CT1pbW1dt24du2Pt2rVcX9Q9tYrYufZe8+4OzY/yCALZR8AErly5iiOHw/XAgYMcPHgmDg+hVAGz&#10;jgSeJCvkh3du379k8cqW5jZW99VfrN705aYlny35fM3neqOCbZ05GUW1HgrNCUPbf+DAu3NmP/vC&#10;c19u27pk+bLBTGbZ6pW3u7twkE/9owgQBQjEhgz+ITO/HbZtz2RyqcHMV1t2XLjgPnjI9HJNYz2+&#10;desWq6BiE5BEecpJNBHu96QbPgseRz577fPPP2f3LV++nCNnw4YNtO7Zswc7ApMQh7tell5aR0QT&#10;deLEiVmzZiFzQM6ZM2f8+PG7du3mJOIic/78eXKGqQAEVKBX+h1RAtV691nw17/+dbXfjqkBseQ1&#10;pRLKb0pNyEO31LOAtfl/0l+xYgWrIPfaXLhR8axdOsaNPjpKZKwIx8T+/fu5l6fQ9OnTucdnz6kc&#10;0xp3yXew6tDiVoTQgbvQ6G41h7/+evfRY4fa2hs+X7Py6NnTW/dunzHrzc/XrOFBP8dt2tDdD1lZ&#10;4GhQXWLpP6NgCMDQuONZs2YNy3xbWxuXctbF+vP7vozsjA8H3Ouvv84NIGcCawYHKH3YuGljS2tL&#10;NpddsnTJYGqQVTDrfnjTsGCPmeqrxTC531ywYEEmk3pn1lvXrl85ceoUN9obN226dOnS2TNn1q9d&#10;yxRYwOjRTEpWr1auXMmxkc3lmttaO7u7Fy76tLG15Yt1aw8dPeIGVXzHQiGgKCysgjwL6gCWhSnS&#10;p2OCUVjkaIgDx5YhAUnoFfeCXDSnTZv25Zdf6roJahVyBtOrlMZONpAPWIOHnEzakSNHuLqx6H78&#10;8UcvvPAc92oXL15UU8I/QCs5XZ+8gKc1VGF4ODPs3ou8c+Pa7alTZ1KivaNZyx6PgydOndBbFByl&#10;NSpW3L+mlIGn1vKTJ09OmjCRlSmVSp04dnzq1Knurwtkv4HTHIFwBCXxt4b5xsaGlpbW1GD6uWd/&#10;P2P6eyuWr6IufWCGWQjpEv7MmE9Tgu9L5c4kmqQCqTg8uOVloeUqzeWFE4TkXLp5NGTL8EHOFhyF&#10;m14H5ASWcJZzFtCrV6+/9+77q1d/MTAwOHfuvGeeeXbGjBk8j8aPuQhujvy59v3vf5+HVDKo9e6n&#10;Yx577LF4FVRM3DPkGLP+d8Hc0WlWQdDVnD4keviNQE4KsQpeuHCBSaRce3s7062FEMzvnlEhIDPP&#10;TOwCZIwMjSsORmTwk10yRlnA9AhrqDInSggsTlxWNKKrV6+GjxeXx6K6LhYPl1FBCOcYtajIWcEd&#10;ImjfMViGXCMtdmG6p9wiMKr/Sq6poy4CexA75fSYhWwxpZCBEFM8bpqKmCkCI8mBhMhkZjhSuaEE&#10;rWcQdxhZRm5af/nLX4ZlEjv+P/vZz7g8yYctWFg0G2CmCNfFSp2sBxKqA6YXLfQhYb8XyOPHXSsn&#10;dggDkQpYgvEbRMlNKVLjCBkb9Fw5y2sJdaPiGNVkSinyr9Y6IuXhvpRhpnuGEn6f17p0qCKYPhLl&#10;PR8V6gzXor/927/dunWrdg3bu6vguHHjuOKrAFuNYVQl8azTuf6cAfqqTqtXEmAMqcrxHbc8JKcQ&#10;VzQEbVVaUxHc7h1lA5VQfkaEAHJAkAVZUeBiPKYXwYKzUpmpFKXCAUG38wjuWm7/yOxUhERmX2os&#10;oyaKbMosgfy69xTmV6mELGC6B5WohBGwkFw7S2NMoEAJIUQCqJXA2FgbPOWvtCqqAdINtrKoyWL8&#10;oaUQno8feughrdBYgFUwfGuePPK0MF8uYKYInMGU0UA2AtXVOLOv4zA9opp9REYMlENiIFjUPdMr&#10;oUBTqiAfMH2UC54FR+Gme4tJnoQK3t0RVAkx2gtyC6jJlAiMOENir9XGJzNnAkcVOzZUEUyvhHnU&#10;3ZMwcNNrksiMTCwCq+Df/M3fJD8dg9TV1fXII4/wWBCHjRZXs75wKtbpqZzCTPeMH7vD9NH0/B4Z&#10;VaFEJ0cFVcrDy42y1N+lBAQK078h7jFnYoxAttgo9R5LmFQTN4yoilRORZ4Ff/GLX+jmAwvZWAXv&#10;u+8+tvfSMaUypUhF49hQqnq6h48wfSTwJPPY+qnYRK2EEdlfP8f4nKfw0L3QW4xaTSVLEEEOfZCD&#10;UBOEVPIZA+XhibGLckudEDW2wBG5l8wE+nGXDCphlKomoSZWwR/+8IfJ346hpbOr6zePPHL5ypUh&#10;Yn28wsohkh0PoVg5NexxU0ItRw4Bs0b5E/Z6UIg6D2YtUm4R+Puj1x2+1Xxq46vdxayekDy2yw1M&#10;98gTo/9ssPvQbDqTyQ0VMkOFwVwu4/cMD1tcXhUL+QLXWU5UHlCs1ZfCBYHHDvfj8JDJ6kfpktBE&#10;0VAXrMEjC5heBk0KD3LsHFrBTB7sctO2oiCcXyWLMFPRSBUJYA3VkRshDNxMlcpVQ7EQVLf19QtD&#10;hfETJ/zHo48O5LLpIbd7cOvt7f3pT3+aWAWVRKrLFTVJlSxoCpipaIwDZQGp5aiVEAYeSsgouR7k&#10;HzCrB9UdgNHR7l2SqAmQ45EmWkEWMN1jplLjiFAoYKZSlJNW1r65c+f96Ec/ff65F2/evNXc3DR5&#10;yqS0/8mL9vb2Tz75RJ7u+w/5oTuF4Xw2/9orr773zqy8/2uOn3766YkTJ7kLymX1UxJZTkmf1kGc&#10;aiW64TNWHiaYqXiVYBsbQW5geimKorpizVqpaDk4EKKoiv4aV5wWEp7IOMgSBOH8SnPKIsxUzKBY&#10;gWxtUX4m/Ac/+EH47RiwT8d0dXc/Mu7RK9eu2ipogRWQvzBT3VBVhccQGyBWXfddcMRGIc+K4Bm6&#10;YaZiuCmVcGUizFo3JA9FJcRJlBNMrw7huHE8HTp48Omnnjp54kRTc9OuPXtudXc9+9LvtAo2NDTM&#10;nTs3DIdSBFHxhRdeuO++Hzc2nu3v75ow8bXWthYW0c7O7qbG5tu3b2cyrIKV75TVt4BZ6wN/eqLO&#10;SE5kcBlHykkU/VdsnAHBz2XJZFYk4Sl1xCjApx63itDV0GfKOZl5GHZnwfgJEx76xcODOfcHgV0/&#10;ondEveYgA1tliLP53KZKroEyxINFEFKrYU4juZVDiCqyRUaIqwuXt2bmOANbkF1qecJycIsvu4oC&#10;qdVw3SpipgjCyQPd3V3PPf/Elasd+v0W7GfOnHn++ecvX77M3cyWLVtmzpypJHQ0e2c4f8f9WNqz&#10;zzyze9/X49+YfKO3+7333jty5MjNmzdffPHFOXPmvPLKK/PnL9B76XSbLbHqs9X2fVMHEMxUBcUm&#10;3JTTlErQKkwfDUS5eSnuL/XT2jw+scP0StCqDMhBkJ2E5TnLUWl5EgVxiFS28SqIStP/YMOp2d3b&#10;88STT167cR3VvaLByK8atPq6Sc+KxjohRFFjiL13NHAYsToOOIPpnvrDyyFEUUFIgFEVJ0+erE+u&#10;IvO0d/HSpZ8+cP8rf/zjtGnTOBunT5+O3UL83+Yj2csvv9zQeGbK1In7D+yaMOFV7liXLF20fv0X&#10;AwO9+/d/PWvWO+p2fO2oBg5yjjuJ7Bbhsn9WrBNFsR1b+L1ARY2oWmk5uJ5F54W1+VY/GSXGauAD&#10;r7322sMPP5zJuh+OIYwM+qaE/l3Q1/mvmgQlB6mUY5fRC6nlBGd5spUdsKNq4PKpE5/y7pQGrHlM&#10;EE5CMH0kao86QFp5+g5aiZs3b/ziV/ddvNycSrnfk4OzZ88+99x/9vT0ZDKZU6dOTZkyBTdNl3/b&#10;ppBNZ55+/Ine7p4r1689/+LvWPZaWpvWrlu9cOHHuWyup7vv9y/9UR/gUpSVrwN1TJipEuZRHIKw&#10;tlLMz6P+IFhbdMDExnrAPxSVPNoMCQhXHtNLKW9F1rHKKvjd735306ZNYRQlq+DV69fcn0wkRTEL&#10;KEU5YYIC1uAx05jGSUeBWHV6bEkSKKcpZVAitLpOe6SWQ68YOP74+KwlaRULpo8GorRjyBn2UAxG&#10;wb3nM8880+xZvWpV5+3Op598itOJwMbGxnnz5oVe+bOQe8zcs8/+9uTJk1xnp06d+q//919vXL++&#10;deumP7zy/I2bl+bPnzt16rR0On3o0CEOkWqdJycDpzoOwho8ZrrngYee3wtKZUoZao27ihyrCWgK&#10;/t7RoSZhpjrG7oY3NDR+/Phf/+o//K+H5DiYsPAsGP+t+XpSjQ0lh4pqAuz+cLu7x8HaPGYaZW8V&#10;Qlo/GWNZR8shXNlMLwW7H0fJo1WNinJWtuApQaRSg9u2bZv70fwli5f19PTeuHGdW0k9zN2+ffv4&#10;8eMIPP/lMrxy6XyuN5/9cv/unmyafd7T3XP48OHuntu5XP/Zc8c/+uijDWu/6u7qYwXdunVr+Ihi&#10;nag/wkyVoD+1HQKaK7bKCdbgMdNoeigIIScEeQxJYlwnfB7TSylvlcqWu5Z//Md/5JE97GL7dEy3&#10;/zXt2t8XlGeYILNWoaJDuRFLwEyjwSI9Zir2U5jpniEVA4e4UEV8XyoP05QiMoLpo0Gjoz9cRLP+&#10;3wXTCK6DuZz/N4aW1ubFSxZt2bJ59+5dS5Ys6ejo0Lcv8NB7OKAkGLEgaIXTAm9lfCdlHLGffih1&#10;jUWeYPooseAoHJk+a0Sx/V7wFQwzRVhD8bySERkkBGOM/OnnpEmT9H1BzTyUfDrGhXOk6XUX94Ne&#10;3tm9ye3dnKV4tMtnNBBSOYps4T6vGr5mBYdqUdX8R4vygA5LQAhgN78xMeYMvkd3AznN+gYGb9zq&#10;7Oru7e/t6xsY0N9Md/vTbzidnDdPHPxHr9GgwZoSUUzGosdjCtti/qjVbziC9HKd9p0hH3uc4XtX&#10;55MvuBZzd7/2OITq/nBYncS7xkwkizBTZDTdY5Gle4ScXK8SO70iShhDOFuaOMv+6q/+St8XVCr3&#10;TQnaWAV/85vfVPy+oLa4sg2qHIT8YzAGN+EdzSiQpUoAc/XIB0z3mCmqbpEe2UdEgSK2SI6Jjcgq&#10;URFz8mgHWIMHtdwIYR+YXgkSmlQGge5wGOLgdccvsvZ8SMtWy56OGy64RHkXB3aQ7NIUvxYi8Ayl&#10;/bBMVlNATSJYJFREniShIpi1SEgeV5GcsKjDyhawZg+tIEEWiN3KWyGhCoxxoMAowjTKqFa6h1Fy&#10;QK3yZxV87LHHtF+UpK+v74c//GFDQ8PFixe5ZWl3tDla25qbW1pb21pbnaGjra1o9oL3C5w/f57Y&#10;y5cvXyhCtps3b3Z1dXXe7rpy8fb1q51dnV1d3Td5EOnu7uX5gxMfeHzhEQQ3qdDT08MWy61bt5QB&#10;Ojs7ceutBP3n4qIoM/mvwAry0yu6F0NXRSz7wTla3YANZNHU1MQUnT179sSJE8eOHTvqQQjymTNn&#10;WopYsM2joSp0hkFxuQs9wYIn06X5l/3SpUuokq9cuYKPj3bONEmmSQLIEy5cvNTS1tHQ3NLU2tbY&#10;0nKuuekcXW9r5dXS3tbU3upezc2tzS0dfhe2trfxQiAJW8tSBXrCTqED8jerD+SoaHFT19He0nG+&#10;+XwHxTxu7trb0Whpa3cHESXPt7a1tzj35rZmjjKXo/18e9uF1tbz7uByyVynzjtPtw/cr2t0cCga&#10;pGWS2Rdw2tPY2CgZoZmjloGfO8djMUb8UdmePdPQ2HTuzLnDZxsOtbadOXX65MkTZ86da2DHHT12&#10;pKn5bHPrmXONx06e3k8e9jXhJ0+epBUZCwnZ9Vi0u0G7/siRIzxes5URkPfzeO7ZzaPArl3bt29H&#10;YPHbuHHjt771LSy6BHFqu1WQk5CH8UOHDhFw4MCBgwcPsl2/fj3qvn37vvzySwI2bNiwYsWKbdu2&#10;LVu2bPny5StXriQXwmeffbaqCA4BmvBcunQpMs60Llq0aO7cuQsWLHjvvfdmz579/vvvI2iLGpgz&#10;Z45J3kcO8jSrt7P9wCN/WZAB53c9s2bNeqvIm2++OX369DfeeGPatGkziyADdlrf8RCiWoCAZcaM&#10;GTgouSp++OGHyKrIFh+2vrLrCRko7eJ9BoaMEYEo+TMzmhM/T04IMk2aSfj8889Xr15Nk4zz58/n&#10;kY6BvP322+Sno2/Neuetd96mulNnvvXOW29jffttWt59711Kv4/AgLAEFB7GyJZYJUSOwRjsLv87&#10;7zBdzBLDwU4s/WHX02f2sqCfoFGYadkyPywHAwnDkQPhbBkUW46uzZs379ixg0Nu8eLFsqxZs4aB&#10;IytWKrGW0ReKVYEzqThQkTdt2oS8du1aarGliTNBRyxHpv+NrpXYOZKBnnCS7N2794svvtCZw5GP&#10;QAhJdCLQQ/xJjoX89AoH9hTs2bMHC600kY1wziCELVu2bN26lVYy6ISiBOcnZ7UeylkFtWqyigwM&#10;DLBFzmeHM6lCPjOs30RlocwP5bL8d3Aonxq6laFxCPO1XLZ3oJ+TlyiFAwsS28EiRftgX2+qv2+w&#10;37X2Yx7gf/2DrFX4s8VNW4W7dF5mKx+MEgR2K+Dx7oYv5zoQBIz6JQG1BkGtolwOdxVhinTHIJAh&#10;OEgANQUH4G5DHQbSqjRbDSSMXT44IGgrN21jsIDcENiKIJMllckOpjM9qXQv+y7H3isg3BjOpni2&#10;yvMq8MCYy2ZJ1p/N9A/n+wrur1YpLYLyuDIeqQHfC+u/1HQqhYBff2owk8319w5k+tOFXCHNsTEw&#10;0NPfh0e2kE/nc925wq1UpiuVSeeHBgbSqcEUxyHTm81kBwZSgwPpdMrdPKfT6cEU26EsLfmBARoL&#10;+Z6c+2gJxxseOnq1X9gyz2HmyyEbPqlUCpnQXC6Njb3q87gPruPAgLJZhMFsLp0vuBKuV8UqUF4C&#10;OSY2lreSELCTSgJGDhi3CurQCbibXn/bK49ACJAKoWcKqYacEfAMyAixQwLZE8RNkqGiGronFay5&#10;bizMB5rkcTNdnEEh/wCWuLUc86sPiynrxl3cD9+rzU1y6B4oQ8B5RLiIOpCzEiq5NVTKlhB8i0NG&#10;MN1jJm8kuSl+9oKacIsJRgmKAqnyAamaE8kVqeGAXcdScJAQ1Ip49xL/mNgSOglxSAAXGT3ub1OY&#10;UCQc7d45OXbwdr1KCCEJQrgyywiyx2BUhliugaKEmTyJ+Q85hYwQfBACsojgrEBAlo/kemDIFY+H&#10;cotKJMCOI67yRk8UDllISBknSC9iiSpBK1Eu0CN/4CJAmHt52amiKFp/3I/uulhnoTg2n9J5ONxD&#10;EcMnf5zE1XNO5ubU4lTEMsSqelsFu6SYZgeAC3dd9ITxxtztXrFVQoJg90EOX61Cn+/cufP/AUl2&#10;rAqVMFqPAAAAAElFTkSuQmCCUEsBAi0AFAAGAAgAAAAhALGCZ7YKAQAAEwIAABMAAAAAAAAAAAAA&#10;AAAAAAAAAFtDb250ZW50X1R5cGVzXS54bWxQSwECLQAUAAYACAAAACEAOP0h/9YAAACUAQAACwAA&#10;AAAAAAAAAAAAAAA7AQAAX3JlbHMvLnJlbHNQSwECLQAUAAYACAAAACEAkmCn3BcFAABbHAAADgAA&#10;AAAAAAAAAAAAAAA6AgAAZHJzL2Uyb0RvYy54bWxQSwECLQAUAAYACAAAACEAqiYOvrwAAAAhAQAA&#10;GQAAAAAAAAAAAAAAAAB9BwAAZHJzL19yZWxzL2Uyb0RvYy54bWwucmVsc1BLAQItABQABgAIAAAA&#10;IQD/ynkd2wAAAAUBAAAPAAAAAAAAAAAAAAAAAHAIAABkcnMvZG93bnJldi54bWxQSwECLQAKAAAA&#10;AAAAACEAVV8b3G6RAQBukQEAFAAAAAAAAAAAAAAAAAB4CQAAZHJzL21lZGlhL2ltYWdlMS5wbmdQ&#10;SwUGAAAAAAYABgB8AQAAGJsBAAAA&#10;">
                <v:shape id="_x0000_s1042" type="#_x0000_t75" style="position:absolute;width:57023;height:18110;visibility:visible;mso-wrap-style:square" filled="t">
                  <v:fill o:detectmouseclick="t"/>
                  <v:path o:connecttype="none"/>
                </v:shape>
                <v:shape id="图片 1978562153" o:spid="_x0000_s1043" type="#_x0000_t75" style="position:absolute;width:57023;height:17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d6yyAAAAOMAAAAPAAAAZHJzL2Rvd25yZXYueG1sRE9fa8Iw&#10;EH8f7DuEG/g2Uytq7YxSBhuOCWJ170dztsXmUprMdvv0y0Dw8X7/b7UZTCOu1LnasoLJOAJBXFhd&#10;c6ngdHx7TkA4j6yxsUwKfsjBZv34sMJU254PdM19KUIIuxQVVN63qZSuqMigG9uWOHBn2xn04exK&#10;qTvsQ7hpZBxFc2mw5tBQYUuvFRWX/Nso2HMebz8X0a7/+E2yd5kX2VezU2r0NGQvIDwN/i6+ubc6&#10;zF8uktk8nsym8P9TAECu/wAAAP//AwBQSwECLQAUAAYACAAAACEA2+H2y+4AAACFAQAAEwAAAAAA&#10;AAAAAAAAAAAAAAAAW0NvbnRlbnRfVHlwZXNdLnhtbFBLAQItABQABgAIAAAAIQBa9CxbvwAAABUB&#10;AAALAAAAAAAAAAAAAAAAAB8BAABfcmVscy8ucmVsc1BLAQItABQABgAIAAAAIQAwzd6yyAAAAOMA&#10;AAAPAAAAAAAAAAAAAAAAAAcCAABkcnMvZG93bnJldi54bWxQSwUGAAAAAAMAAwC3AAAA/AIAAAAA&#10;">
                  <v:imagedata r:id="rId27" o:title=""/>
                  <v:path arrowok="t"/>
                </v:shape>
                <v:shape id="文本框 757090679" o:spid="_x0000_s1044" type="#_x0000_t202" style="position:absolute;left:22917;top:10929;width:3492;height:1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n1KzAAAAOIAAAAPAAAAZHJzL2Rvd25yZXYueG1sRI9BSwMx&#10;FITvBf9DeEIvYhOL7rZr09IWBAVFrNLzY/PcrN28bDex3frrjSD0OMzMN8xs0btGHKgLtWcNNyMF&#10;grj0puZKw8f7w/UERIjIBhvPpOFEARbzi8EMC+OP/EaHTaxEgnAoUIONsS2kDKUlh2HkW+LkffrO&#10;YUyyq6Tp8JjgrpFjpTLpsOa0YLGltaVyt/l2Gian25erbZZvv5rXp5X9qfb8vEOth5f98h5EpD6e&#10;w//tR6Mhv8vVVGX5FP4upTsg578AAAD//wMAUEsBAi0AFAAGAAgAAAAhANvh9svuAAAAhQEAABMA&#10;AAAAAAAAAAAAAAAAAAAAAFtDb250ZW50X1R5cGVzXS54bWxQSwECLQAUAAYACAAAACEAWvQsW78A&#10;AAAVAQAACwAAAAAAAAAAAAAAAAAfAQAAX3JlbHMvLnJlbHNQSwECLQAUAAYACAAAACEA0E59Ss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61BCEB23" w14:textId="77777777" w:rsidR="005C2191" w:rsidRDefault="00592AB3">
                        <w:pPr>
                          <w:rPr>
                            <w:rFonts w:asciiTheme="minorEastAsia" w:eastAsiaTheme="minorEastAsia" w:hAnsiTheme="minorEastAsia"/>
                            <w:sz w:val="11"/>
                            <w:szCs w:val="8"/>
                            <w:lang w:eastAsia="ja-JP"/>
                          </w:rPr>
                        </w:pPr>
                        <w:r>
                          <w:rPr>
                            <w:rFonts w:asciiTheme="minorEastAsia" w:eastAsiaTheme="minorEastAsia" w:hAnsiTheme="minorEastAsia" w:cs="微软雅黑"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asciiTheme="minorEastAsia" w:eastAsiaTheme="minorEastAsia" w:hAnsiTheme="minorEastAsia" w:hint="eastAsia"/>
                            <w:sz w:val="11"/>
                            <w:szCs w:val="8"/>
                            <w:lang w:eastAsia="ja-JP"/>
                          </w:rPr>
                          <w:t>前</w:t>
                        </w:r>
                      </w:p>
                    </w:txbxContent>
                  </v:textbox>
                </v:shape>
                <v:shape id="文本框 620690228" o:spid="_x0000_s1045" type="#_x0000_t202" style="position:absolute;left:22917;top:12500;width:3492;height:1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xi8yQAAAOIAAAAPAAAAZHJzL2Rvd25yZXYueG1sRE9bS8Mw&#10;FH4X/A/hCL7IlqxI3bplYxMEBYfswp4PzbGpa066Jm6dv948CD5+fPfZoneNOFMXas8aRkMFgrj0&#10;puZKw373MhiDCBHZYOOZNFwpwGJ+ezPDwvgLb+i8jZVIIRwK1GBjbAspQ2nJYRj6ljhxn75zGBPs&#10;Kmk6vKRw18hMqVw6rDk1WGzp2VJ53H47DePr4/rhkD8dvpqPt5X9qU78fkSt7+/65RREpD7+i//c&#10;r0ZDnql8orIsbU6X0h2Q818AAAD//wMAUEsBAi0AFAAGAAgAAAAhANvh9svuAAAAhQEAABMAAAAA&#10;AAAAAAAAAAAAAAAAAFtDb250ZW50X1R5cGVzXS54bWxQSwECLQAUAAYACAAAACEAWvQsW78AAAAV&#10;AQAACwAAAAAAAAAAAAAAAAAfAQAAX3JlbHMvLnJlbHNQSwECLQAUAAYACAAAACEA1jMYvMkAAADi&#10;AAAADwAAAAAAAAAAAAAAAAAHAgAAZHJzL2Rvd25yZXYueG1sUEsFBgAAAAADAAMAtwAAAP0CAAAA&#10;AA==&#10;" fillcolor="white [3201]" stroked="f" strokeweight=".5pt">
                  <v:textbox inset="0,0,0,0">
                    <w:txbxContent>
                      <w:p w14:paraId="2F4B8F67" w14:textId="77777777" w:rsidR="005C2191" w:rsidRDefault="00592AB3">
                        <w:pPr>
                          <w:rPr>
                            <w:rFonts w:asciiTheme="minorEastAsia" w:eastAsia="MS Mincho" w:hAnsiTheme="minorEastAsia"/>
                            <w:sz w:val="11"/>
                            <w:szCs w:val="8"/>
                          </w:rPr>
                        </w:pPr>
                        <w:r>
                          <w:rPr>
                            <w:rFonts w:asciiTheme="minorEastAsia" w:eastAsiaTheme="minorEastAsia" w:hAnsiTheme="minorEastAsia" w:cs="微软雅黑"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asciiTheme="minorEastAsia" w:eastAsiaTheme="minorEastAsia" w:hAnsiTheme="minorEastAsia" w:hint="eastAsia"/>
                            <w:sz w:val="11"/>
                            <w:szCs w:val="8"/>
                          </w:rPr>
                          <w:t>后</w:t>
                        </w:r>
                      </w:p>
                      <w:p w14:paraId="00C92436" w14:textId="77777777" w:rsidR="005C2191" w:rsidRDefault="005C2191">
                        <w:pPr>
                          <w:rPr>
                            <w:rFonts w:eastAsia="MS Mincho"/>
                            <w:sz w:val="11"/>
                            <w:szCs w:val="8"/>
                            <w:lang w:eastAsia="ja-JP"/>
                          </w:rPr>
                        </w:pPr>
                      </w:p>
                    </w:txbxContent>
                  </v:textbox>
                </v:shape>
                <v:shape id="文本框 2014367455" o:spid="_x0000_s1046" type="#_x0000_t202" style="position:absolute;left:1008;top:5476;width:1584;height:6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DrXygAAAOMAAAAPAAAAZHJzL2Rvd25yZXYueG1sRI/bbsIw&#10;EETfK/EP1iLxUhUbSrikGEQvoL5y+YBVvCRp4nUUu5D+PUaqxONoZs5oluvO1uJCrS8daxgNFQji&#10;zJmScw2n4/ZlDsIHZIO1Y9LwRx7Wq97TElPjrrynyyHkIkLYp6ihCKFJpfRZQRb90DXE0Tu71mKI&#10;ss2lafEa4baWY6Wm0mLJcaHAhj4KyqrDr9XwvH+vws/OVRnni4X8TNR8131pPeh3mzcQgbrwCP+3&#10;v42GsRpNXqezSZLA/VP8A3J1AwAA//8DAFBLAQItABQABgAIAAAAIQDb4fbL7gAAAIUBAAATAAAA&#10;AAAAAAAAAAAAAAAAAABbQ29udGVudF9UeXBlc10ueG1sUEsBAi0AFAAGAAgAAAAhAFr0LFu/AAAA&#10;FQEAAAsAAAAAAAAAAAAAAAAAHwEAAF9yZWxzLy5yZWxzUEsBAi0AFAAGAAgAAAAhAKj8OtfKAAAA&#10;4wAAAA8AAAAAAAAAAAAAAAAABwIAAGRycy9kb3ducmV2LnhtbFBLBQYAAAAAAwADALcAAAD+AgAA&#10;AAA=&#10;" fillcolor="white [3201]" stroked="f" strokeweight=".5pt">
                  <v:textbox style="layout-flow:vertical;mso-layout-flow-alt:bottom-to-top" inset="0,0,0,0">
                    <w:txbxContent>
                      <w:p w14:paraId="7E44CFCA" w14:textId="77777777" w:rsidR="005C2191" w:rsidRDefault="00592AB3">
                        <w:pPr>
                          <w:jc w:val="center"/>
                          <w:rPr>
                            <w:rFonts w:eastAsiaTheme="minorEastAsia"/>
                            <w:sz w:val="11"/>
                            <w:szCs w:val="8"/>
                          </w:rPr>
                        </w:pP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灵敏度</w:t>
                        </w:r>
                        <w:proofErr w:type="spellStart"/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V</w:t>
                        </w:r>
                        <w:r>
                          <w:rPr>
                            <w:rFonts w:eastAsiaTheme="minorEastAsia"/>
                            <w:sz w:val="11"/>
                            <w:szCs w:val="8"/>
                          </w:rPr>
                          <w:t>pp</w:t>
                        </w:r>
                        <w:proofErr w:type="spellEnd"/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（</w:t>
                        </w: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V</w:t>
                        </w: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）</w:t>
                        </w:r>
                      </w:p>
                    </w:txbxContent>
                  </v:textbox>
                </v:shape>
                <v:shape id="文本框 668177174" o:spid="_x0000_s1047" type="#_x0000_t202" style="position:absolute;left:29592;top:4320;width:1584;height:89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O4ZyQAAAOIAAAAPAAAAZHJzL2Rvd25yZXYueG1sRI/BbsIw&#10;EETvlfgHa5G4VOCkapOQYhAFirhC+wGreJuExOsoNpD+Pa5UieNoZt5oFqvBtOJKvastK4hnEQji&#10;wuqaSwXfX5/TDITzyBpby6TglxyslqOnBeba3vhI15MvRYCwy1FB5X2XS+mKigy6me2Ig/dje4M+&#10;yL6UusdbgJtWvkRRIg3WHBYq7GhTUdGcLkbB8/Gj8ee9bQou53O5fYuy/bBTajIe1u8gPA3+Ef5v&#10;H7SCJMniNI3TV/i7FO6AXN4BAAD//wMAUEsBAi0AFAAGAAgAAAAhANvh9svuAAAAhQEAABMAAAAA&#10;AAAAAAAAAAAAAAAAAFtDb250ZW50X1R5cGVzXS54bWxQSwECLQAUAAYACAAAACEAWvQsW78AAAAV&#10;AQAACwAAAAAAAAAAAAAAAAAfAQAAX3JlbHMvLnJlbHNQSwECLQAUAAYACAAAACEApnDuGckAAADi&#10;AAAADwAAAAAAAAAAAAAAAAAHAgAAZHJzL2Rvd25yZXYueG1sUEsFBgAAAAADAAMAtwAAAP0CAAAA&#10;AA==&#10;" fillcolor="white [3201]" stroked="f" strokeweight=".5pt">
                  <v:textbox style="layout-flow:vertical;mso-layout-flow-alt:bottom-to-top" inset="0,0,0,0">
                    <w:txbxContent>
                      <w:p w14:paraId="76D897E3" w14:textId="77777777" w:rsidR="00220573" w:rsidRDefault="00220573" w:rsidP="00220573">
                        <w:pPr>
                          <w:jc w:val="center"/>
                          <w:rPr>
                            <w:rFonts w:eastAsiaTheme="minorEastAsia"/>
                            <w:sz w:val="11"/>
                            <w:szCs w:val="8"/>
                          </w:rPr>
                        </w:pP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灵敏度波动（</w:t>
                        </w: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d</w:t>
                        </w:r>
                        <w:r>
                          <w:rPr>
                            <w:rFonts w:eastAsiaTheme="minorEastAsia"/>
                            <w:sz w:val="11"/>
                            <w:szCs w:val="8"/>
                          </w:rPr>
                          <w:t>B</w:t>
                        </w: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）</w:t>
                        </w:r>
                      </w:p>
                      <w:p w14:paraId="4726CD59" w14:textId="0CF03973" w:rsidR="005C2191" w:rsidRDefault="005C2191">
                        <w:pPr>
                          <w:jc w:val="center"/>
                          <w:rPr>
                            <w:rFonts w:eastAsiaTheme="minorEastAsia"/>
                            <w:sz w:val="11"/>
                            <w:szCs w:val="8"/>
                          </w:rPr>
                        </w:pPr>
                      </w:p>
                    </w:txbxContent>
                  </v:textbox>
                </v:shape>
                <v:shape id="文本框 877312517" o:spid="_x0000_s1048" type="#_x0000_t202" style="position:absolute;left:51459;top:11384;width:3492;height:1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Oz/zAAAAOIAAAAPAAAAZHJzL2Rvd25yZXYueG1sRI/dasJA&#10;FITvhb7Dcgq9KbqJbY1EV2kLBQWL+IPXh+xpNjV7Ns1uNfbpu4WCl8PMN8NM552txYlaXzlWkA4S&#10;EMSF0xWXCva7t/4YhA/IGmvHpOBCHuazm94Uc+3OvKHTNpQilrDPUYEJocml9IUhi37gGuLofbjW&#10;YoiyLaVu8RzLbS2HSTKSFiuOCwYbejVUHLffVsH48vh+fxhlh896vXwxP+UXr46o1N1t9zwBEagL&#10;1/A/vdCRy7KHdPiUZvB3Kd4BOfsFAAD//wMAUEsBAi0AFAAGAAgAAAAhANvh9svuAAAAhQEAABMA&#10;AAAAAAAAAAAAAAAAAAAAAFtDb250ZW50X1R5cGVzXS54bWxQSwECLQAUAAYACAAAACEAWvQsW78A&#10;AAAVAQAACwAAAAAAAAAAAAAAAAAfAQAAX3JlbHMvLnJlbHNQSwECLQAUAAYACAAAACEAQmTs/8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4A508822" w14:textId="77777777" w:rsidR="005C2191" w:rsidRDefault="00592AB3">
                        <w:pPr>
                          <w:rPr>
                            <w:rFonts w:eastAsia="MS Mincho"/>
                            <w:sz w:val="11"/>
                            <w:szCs w:val="8"/>
                            <w:lang w:eastAsia="ja-JP"/>
                          </w:rPr>
                        </w:pPr>
                        <w:r>
                          <w:rPr>
                            <w:rFonts w:asciiTheme="minorEastAsia" w:eastAsiaTheme="minorEastAsia" w:hAnsiTheme="minorEastAsia" w:cs="微软雅黑"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asciiTheme="minorEastAsia" w:eastAsiaTheme="minorEastAsia" w:hAnsiTheme="minorEastAsia" w:hint="eastAsia"/>
                            <w:sz w:val="11"/>
                            <w:szCs w:val="8"/>
                            <w:lang w:eastAsia="ja-JP"/>
                          </w:rPr>
                          <w:t>前</w:t>
                        </w:r>
                      </w:p>
                    </w:txbxContent>
                  </v:textbox>
                </v:shape>
                <v:shape id="文本框 2080884363" o:spid="_x0000_s1049" type="#_x0000_t202" style="position:absolute;left:51459;top:12530;width:3492;height:1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+X0zAAAAOMAAAAPAAAAZHJzL2Rvd25yZXYueG1sRI9BSwMx&#10;FITvQv9DeIKXYhPbsoa1aamCoFARq/T82Dw3azcv6ya2W3+9EQSPw8x8wyxWg2/FgfrYBDZwNVEg&#10;iKtgG64NvL3eX2oQMSFbbAOTgRNFWC1HZwssbTjyCx22qRYZwrFEAy6lrpQyVo48xknoiLP3HnqP&#10;Kcu+lrbHY4b7Vk6VKqTHhvOCw47uHFX77Zc3oE/zp/GuuN59tM+Pt+67/uTNHo25OB/WNyASDek/&#10;/Nd+sAamSiut57NiBr+f8h+Qyx8AAAD//wMAUEsBAi0AFAAGAAgAAAAhANvh9svuAAAAhQEAABMA&#10;AAAAAAAAAAAAAAAAAAAAAFtDb250ZW50X1R5cGVzXS54bWxQSwECLQAUAAYACAAAACEAWvQsW78A&#10;AAAVAQAACwAAAAAAAAAAAAAAAAAfAQAAX3JlbHMvLnJlbHNQSwECLQAUAAYACAAAACEAnpvl9MwA&#10;AADjAAAADwAAAAAAAAAAAAAAAAAHAgAAZHJzL2Rvd25yZXYueG1sUEsFBgAAAAADAAMAtwAAAAAD&#10;AAAAAA==&#10;" fillcolor="white [3201]" stroked="f" strokeweight=".5pt">
                  <v:textbox inset="0,0,0,0">
                    <w:txbxContent>
                      <w:p w14:paraId="61053183" w14:textId="77777777" w:rsidR="005C2191" w:rsidRDefault="00592AB3">
                        <w:pPr>
                          <w:rPr>
                            <w:rFonts w:eastAsia="MS Mincho"/>
                            <w:sz w:val="11"/>
                            <w:szCs w:val="8"/>
                          </w:rPr>
                        </w:pPr>
                        <w:r>
                          <w:rPr>
                            <w:rFonts w:asciiTheme="minorEastAsia" w:eastAsiaTheme="minorEastAsia" w:hAnsiTheme="minorEastAsia" w:cs="微软雅黑"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asciiTheme="minorEastAsia" w:eastAsiaTheme="minorEastAsia" w:hAnsiTheme="minorEastAsia" w:hint="eastAsia"/>
                            <w:sz w:val="11"/>
                            <w:szCs w:val="8"/>
                          </w:rPr>
                          <w:t>后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614E3FC" w14:textId="77777777" w:rsidR="005C2191" w:rsidRPr="00220573" w:rsidRDefault="00592AB3">
      <w:pPr>
        <w:jc w:val="center"/>
        <w:rPr>
          <w:lang w:val="pt-BR"/>
        </w:rPr>
      </w:pPr>
      <w:r w:rsidRPr="00220573">
        <w:t>图</w:t>
      </w:r>
      <w:r w:rsidRPr="00220573">
        <w:rPr>
          <w:lang w:val="pt-BR"/>
        </w:rPr>
        <w:t>3 IPA</w:t>
      </w:r>
      <w:r w:rsidRPr="00220573">
        <w:t>浸泡试验前后灵敏度特性</w:t>
      </w:r>
      <w:r w:rsidRPr="00220573">
        <w:rPr>
          <w:lang w:val="pt-BR"/>
        </w:rPr>
        <w:t>(S/N :EC2DDL023)</w:t>
      </w:r>
    </w:p>
    <w:p w14:paraId="3A7AF37E" w14:textId="77777777" w:rsidR="005C2191" w:rsidRPr="00220573" w:rsidRDefault="00592AB3">
      <w:pPr>
        <w:rPr>
          <w:lang w:val="pt-BR"/>
        </w:rPr>
      </w:pPr>
      <w:r w:rsidRPr="00220573">
        <w:rPr>
          <w:lang w:val="pt-BR"/>
        </w:rPr>
        <w:br w:type="page"/>
      </w:r>
    </w:p>
    <w:p w14:paraId="19DC046A" w14:textId="77777777" w:rsidR="005C2191" w:rsidRPr="00220573" w:rsidRDefault="00592AB3">
      <w:pPr>
        <w:jc w:val="center"/>
      </w:pPr>
      <w:r w:rsidRPr="00220573">
        <w:rPr>
          <w:noProof/>
          <w:lang w:bidi="he-IL"/>
        </w:rPr>
        <w:lastRenderedPageBreak/>
        <mc:AlternateContent>
          <mc:Choice Requires="wpc">
            <w:drawing>
              <wp:inline distT="0" distB="0" distL="0" distR="0" wp14:anchorId="45D50803" wp14:editId="18657EBB">
                <wp:extent cx="5702300" cy="1811020"/>
                <wp:effectExtent l="0" t="0" r="0" b="0"/>
                <wp:docPr id="323462510" name="画布 3234625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087845067" name="图片 1087845067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2300" cy="1773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1888432" name="文本框 1231888432"/>
                        <wps:cNvSpPr txBox="1"/>
                        <wps:spPr>
                          <a:xfrm>
                            <a:off x="2291767" y="1014339"/>
                            <a:ext cx="349200" cy="111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8B662B" w14:textId="77777777" w:rsidR="005C2191" w:rsidRDefault="00592AB3">
                              <w:pPr>
                                <w:rPr>
                                  <w:rFonts w:eastAsia="MS Mincho"/>
                                  <w:sz w:val="11"/>
                                  <w:szCs w:val="8"/>
                                  <w:lang w:eastAsia="ja-JP"/>
                                </w:rPr>
                              </w:pPr>
                              <w:r>
                                <w:rPr>
                                  <w:rFonts w:asciiTheme="minorEastAsia" w:eastAsiaTheme="minorEastAsia" w:hAnsiTheme="minorEastAsia" w:cs="微软雅黑"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asciiTheme="minorEastAsia" w:eastAsiaTheme="minorEastAsia" w:hAnsiTheme="minorEastAsia" w:hint="eastAsia"/>
                                  <w:sz w:val="11"/>
                                  <w:szCs w:val="8"/>
                                  <w:lang w:eastAsia="ja-JP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936759514" name="文本框 936759514"/>
                        <wps:cNvSpPr txBox="1"/>
                        <wps:spPr>
                          <a:xfrm>
                            <a:off x="2291767" y="1165899"/>
                            <a:ext cx="349200" cy="111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42902A" w14:textId="77777777" w:rsidR="005C2191" w:rsidRDefault="00592AB3">
                              <w:pPr>
                                <w:rPr>
                                  <w:rFonts w:eastAsia="MS Mincho"/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asciiTheme="minorEastAsia" w:eastAsiaTheme="minorEastAsia" w:hAnsiTheme="minorEastAsia" w:cs="微软雅黑"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asciiTheme="minorEastAsia" w:eastAsiaTheme="minorEastAsia" w:hAnsiTheme="minorEastAsia" w:hint="eastAsia"/>
                                  <w:sz w:val="11"/>
                                  <w:szCs w:val="8"/>
                                </w:rPr>
                                <w:t>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958574643" name="文本框 1958574643"/>
                        <wps:cNvSpPr txBox="1"/>
                        <wps:spPr>
                          <a:xfrm>
                            <a:off x="100800" y="577780"/>
                            <a:ext cx="158400" cy="5881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C2B582" w14:textId="77777777" w:rsidR="005C2191" w:rsidRDefault="00592AB3">
                              <w:pPr>
                                <w:jc w:val="center"/>
                                <w:rPr>
                                  <w:rFonts w:eastAsiaTheme="minorEastAsia"/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灵敏度</w:t>
                              </w:r>
                              <w:proofErr w:type="spellStart"/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V</w:t>
                              </w:r>
                              <w:r>
                                <w:rPr>
                                  <w:rFonts w:eastAsiaTheme="minorEastAsia"/>
                                  <w:sz w:val="11"/>
                                  <w:szCs w:val="8"/>
                                </w:rPr>
                                <w:t>pp</w:t>
                              </w:r>
                              <w:proofErr w:type="spellEnd"/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（</w:t>
                              </w: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V</w:t>
                              </w: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071744885" name="文本框 1071744885"/>
                        <wps:cNvSpPr txBox="1"/>
                        <wps:spPr>
                          <a:xfrm>
                            <a:off x="2914811" y="385467"/>
                            <a:ext cx="158400" cy="8920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C5F734" w14:textId="77777777" w:rsidR="005C2191" w:rsidRDefault="00592AB3">
                              <w:pPr>
                                <w:jc w:val="center"/>
                                <w:rPr>
                                  <w:rFonts w:eastAsiaTheme="minorEastAsia"/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灵敏度波动（</w:t>
                              </w: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d</w:t>
                              </w:r>
                              <w:r>
                                <w:rPr>
                                  <w:rFonts w:eastAsiaTheme="minorEastAsia"/>
                                  <w:sz w:val="11"/>
                                  <w:szCs w:val="8"/>
                                </w:rPr>
                                <w:t>B</w:t>
                              </w: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66587414" name="文本框 366587414"/>
                        <wps:cNvSpPr txBox="1"/>
                        <wps:spPr>
                          <a:xfrm>
                            <a:off x="5145938" y="1138406"/>
                            <a:ext cx="349200" cy="111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3C3067" w14:textId="77777777" w:rsidR="005C2191" w:rsidRDefault="00592AB3">
                              <w:pPr>
                                <w:rPr>
                                  <w:rFonts w:eastAsia="MS Mincho"/>
                                  <w:sz w:val="11"/>
                                  <w:szCs w:val="8"/>
                                  <w:lang w:eastAsia="ja-JP"/>
                                </w:rPr>
                              </w:pPr>
                              <w:r>
                                <w:rPr>
                                  <w:rFonts w:asciiTheme="minorEastAsia" w:eastAsiaTheme="minorEastAsia" w:hAnsiTheme="minorEastAsia" w:cs="微软雅黑"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asciiTheme="minorEastAsia" w:eastAsiaTheme="minorEastAsia" w:hAnsiTheme="minorEastAsia" w:hint="eastAsia"/>
                                  <w:sz w:val="11"/>
                                  <w:szCs w:val="8"/>
                                  <w:lang w:eastAsia="ja-JP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72096810" name="文本框 872096810"/>
                        <wps:cNvSpPr txBox="1"/>
                        <wps:spPr>
                          <a:xfrm>
                            <a:off x="5145938" y="1283660"/>
                            <a:ext cx="349200" cy="111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669BDA" w14:textId="77777777" w:rsidR="005C2191" w:rsidRDefault="00592AB3">
                              <w:pPr>
                                <w:rPr>
                                  <w:rFonts w:eastAsia="MS Mincho"/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asciiTheme="minorEastAsia" w:eastAsiaTheme="minorEastAsia" w:hAnsiTheme="minorEastAsia" w:cs="微软雅黑"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asciiTheme="minorEastAsia" w:eastAsiaTheme="minorEastAsia" w:hAnsiTheme="minorEastAsia" w:hint="eastAsia"/>
                                  <w:sz w:val="11"/>
                                  <w:szCs w:val="8"/>
                                </w:rPr>
                                <w:t>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D50803" id="画布 323462510" o:spid="_x0000_s1050" editas="canvas" style="width:449pt;height:142.6pt;mso-position-horizontal-relative:char;mso-position-vertical-relative:line" coordsize="57023,181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gZSCCwUAAF4cAAAOAAAAZHJzL2Uyb0RvYy54bWzsWctu4zYU3RfoPwja&#10;O9bTko04A48zUwwQdIJJi65pmoqJSKRK0bEzRbcd9Ae6aTfd9xv6N01/o4eUFNlxBpMG6SANvIhy&#10;xee9h+fwktbhi3WRO5dMVVyKsesfeK7DBJVzLs7H7rffvO6lrlNpIuYkl4KN3StWuS+OvvzicFWO&#10;WCAXMp8z5WAQUY1W5dhdaF2O+v2KLlhBqgNZMoHKTKqCaLyq8/5ckRVGL/J+4HmD/kqqeakkZVWF&#10;0uO60j2y42cZo/ptllVMO/nYhW/aPpV9zsyzf3RIRueKlAtOGzfIA7woCBeY9GaoY6KJs1R8Z6iC&#10;UyUrmekDKou+zDJOmY0B0fjerWimRFySygZDgU7rIKxHHHd2bvyuZM7nr3mem5dSVXqaK+eSALXV&#10;gmtmcOpvterDi5Hpa/6vsI4MTUpOR/hrgIS14+enFxS99FIxtxmkuNcYBVEXy7IHTEui+YznXF9Z&#10;fgA845S4POX0VNUv9OvLU+XwOfjqpUkaxd4gcR1BCvDzr1///PvnD85GRROW6VQPAXw4PZH0onKE&#10;nC6IOGeTqgTTMJ7FyUzYNe+b1635ZzkvW6iN3UQKVn6a/TVjjiVdFkzoWgKK5QhaimrBy8p11IgV&#10;M4bo1Ju57zoU8tOIDHriueUoW+uTSpuFhlWz9IcgnXjeMHjZm8betBd5yaveZBglvcR7lURelPpT&#10;f/qj6e1Ho2XFED7Jj0veSsaPdpy/k+mNeGuyW9HUxIIjlmCta+CaQcYyUyum6cKYGfj5DkA3ZGwr&#10;LMIdqAbvqjSLTUbrTBXmP2Bz1lb1VzeqN8FTFMaJF4QeNgeKOj9JwtgPGr633Y0gvmKycIwBYOGD&#10;RZJcAsjam7YJwugcsCZejUqwv1XtUuPtfniZ3e2uneFsQUoGF8ywG3QOQj9N0ygMWjpf//Lh+rc/&#10;rn//yfG7Ojjc9DsDTI5ev5SAwXLXlH8EuyAY+okRikHJ86MwHNa7Z4tjGA2xIzcw+v4Adg3Ng1Dc&#10;2mzwYhICu9mUcl1L7VarXDirsTsIY88uj5BGZrUTuTA8YDYlNIvWBWstfZUz0yYX71iG7cHyxRTc&#10;mptQCum189vWplVNzvt3bNp3Xv2bWes40MPOLIW+6VxwIZWN/pbb84vW5axuD6ZuxG1MvZ6t630x&#10;NktnimZyfgWOKAnaY22rkr7m0MAJqfQpUUiVKET612/xyHIJ9GVjuc5Cqvd3lZv2oD9qXWeF1Dt2&#10;q++XxGz5+RsBYWBI3RqqNWatIZbFVCIvYWuDN9ZEB6Xz1syULL6DbiZmFlQRQTHX2NWtOdX1AQCn&#10;CsomE9uozhwn4szkVr9hz2SpZcatwDssGtgg5s+k6mE4SOJh7Ee7ou6qHkHT/iBOh3tNI/U8T00P&#10;9poeCfk0NO0P4zROokEU7op6o+5hqvY9LzWJGIk6TpIkbW45bZ724zRq83Scpr4X7fP01uFiO8E/&#10;6Tyd/PeaNtk6SECnfare+KHhIwdwL/GTKErT+A5Zd3UPkzXO37iH4dgDXYdpHOEsjoHqS5y5x2zq&#10;OsVRPNqfv7cvDf8jXad7XRtqP5V0HQ5wNk6iu47gXdXDVI1zfTwM8SupuVb7IVKzPad1st5fq/Gb&#10;zzO5VtvbVXeV3F+rOyw++7U6TQJvOMDxdzdVd1WPoOkgxRZx6wi+1/Sz0XRgl7bj8V7THRabmrbf&#10;i/CtCGVbX8k232377rPg0T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/ynkd&#10;2wAAAAUBAAAPAAAAZHJzL2Rvd25yZXYueG1sTI/BSsRAEETvgv8wtOBlcScGDTFmsqggeBE0ynrt&#10;TdokmOkJmUk2+XtbL3opKKqpep3vFturmUbfOTZwuY1AEVeu7rgx8P72eJGC8gG5xt4xGVjJw644&#10;Pckxq92RX2kuQ6OkhH2GBtoQhkxrX7Vk0W/dQCzZpxstBrFjo+sRj1Juex1HUaItdiwLLQ700FL1&#10;VU7WwLPdbOglSZ7maY8f+/urtVnL0pjzs+XuFlSgJfwdww++oEMhTAc3ce1Vb0AeCb8qWXqTij0Y&#10;iNPrGHSR6//0xTcAAAD//wMAUEsDBAoAAAAAAAAAIQD9BC2zRIIBAESCAQAUAAAAZHJzL21lZGlh&#10;L2ltYWdlMS5wbmeJUE5HDQoaCgAAAA1JSERSAAACVwAAALoIAgAAAXsbzzAAAAABc1JHQgCuzhzp&#10;AAAABGdBTUEAALGPC/xhBQAAAAlwSFlzAAAOwwAADsMBx2+oZAAA/6VJREFUeF68/QWUXFeaLgrq&#10;vZk1M+vNvHvfXTOz5k3fe7vArnK5qKuqq7qqu8iuctmSmaFsyyzZsswotJiZmRktyUILLGZmTKWk&#10;TCVnBseBOGe+vb8Tf+48JyKU7p77Pss7//3jZgg40cb3/ZyGlwc4gOu6Qdb1bM8FBzSYvqVShVz+&#10;b96WfsDxcoETMikF12QKH5AspCCYCnyLTOZyKBZSFtO2bfVHIwgZQRtoB2QeKGJA5cFCBBkNZlkm&#10;QmgSpsjEpk2bAqolJAQIgvwQzGKITkiZWeVCE6qGllGl6dOnNyTjkNmOAxGIffv27dmzx3EcbeLV&#10;1tbu37//yJEjSA8ePHjgwIElS5ZMnz5t7969oBcvXjxr1qzu3bt/+OEHHTu+0fuLXr17f4Hsxx9/&#10;/NBDD8H/9u3b2XcMhxBsUMuywFRDQo8dpBJRADVKWTDSYJKjsrk8AQoiT/lXo1Q6GHmkkFEsgE1A&#10;GaCyCXAC25agJuoAAu0VVtC55MAHy3avcn3bTzZRwbOzWho0gWmVyilONmcxK8jqEl0f83btwLYX&#10;x3fXvMgonT9/Pn2hCTnKUTKmiARlMiFlGyPLiumW88CElGWiiHxk0+k0sseOHUMKgGOiLJG2rTrn&#10;8qpd4/s6fZ4t37XZGv7ItbEv79u9PZFIea7tZW4evXw6tWxIdvvkc5n4sap47+nLjm7dCfe6JXyn&#10;YlsikRm75qC/eeaWy40Lk4ih4rZhaUJACWzHdh1VDg8z3bV90J6b85W3/DqikfP1OpSyc9lMqj5U&#10;dLsKVYeKs9X2KyoqwLl69XK0egBbAcilvUzQXv7UOcsac/7W2V9mHa+hyxN7e49+cMYBar49fX/O&#10;ge+6m57/9Yj267+c7KYbKoZ0ro2HOzzch5hFEANpz+vwxYKqRFXZlE9SDdnKfeMf3GbXZe1lX9c5&#10;8z+t2bnFy2WtbGb0/Bk3kunzrt123Lp434d9x3YsH31nqbmcfnLu5T7jdl2ePDhds76xKgb/rGcL&#10;6MJAmyUxWzzpNyC10moQ/X5V2rcKNA1QVtXoejE3Z8fjKHVz3UjreRgBRyYQV/G9ujldED7VdDOT&#10;886v6O852DJy98//xrXR0k1Q87ysjYGUQ7tYad97cn2l7aQSO2c0DXxfjVo9KKqqqkDU1dUhMOhM&#10;JkM+yxEtmSDUBwKohURsHTHnn3AfVlZWjhw5MhRY0sBUAzpiS4mRVXMPWbEA0dDQAE5Tk2qRN998&#10;EzwRIRVbABwySbO5ySQoEgiHqwAADh2CCPowZIasyTGK3sw3FULMgjqoG/wkk0nMSxS6WUenEAFk&#10;glD8vIIMKBnABdcOAItZQBnmbUitW7uBeRg3NjaSJkQ1BJYDEIUoYWLVqtVIuaLif7Y3NKU+YiUE&#10;UYxPmEwpkolglN5///1IoY0a4pwmjWTam5GIaJZpQaxduxYpFBARI1b0S1SViI49QAizqNifaCsp&#10;1IIaDh48WGlh1U+lRK81CGmaAUJYs2YNUhTXzrmxWAyjE2qiKSUGQuahrEBbN1sBphMCGmqUAh99&#10;/hlSsNAk0CNNDRImoo4Epj79kAN6xcrlIDTDiaewHysnCNdQH/QnAZrdQmY0S0MQ5Jh0NpslIRwo&#10;t+EZZcnS5cIFkvnJbUKkAgaL4s/jTv3LjGu+gx0h+f4HH3BxHtR3IER0cv78BTalVlcQWqKwYkAo&#10;SrQYAgyQqDS8H0Jp/fr1jZlkkC8O8WU6LRH+4QcehFQXN7dn306Zfps3by5hBUgNQYQ06ZAKoHlb&#10;4CyTBgrW0rBlXmwirJPPggiJMrUVVrwOBzzw33jjtfWbNoLZvn17pOCoEuEAaJRb+OQAZgdylIUg&#10;ymipnJ/wcRa3M/v37z1x4mRtbZ1I4TaYh8wDZ86cQhYaphIVwKGIdEjELEqmWLqtFaH1kUBq1hAE&#10;kcGBPu9Qa4pJcyASHNXgMwQ47CsAlQRTVTWXw1TE/glC2qUNDsY0YBqCtKWJgprFIM6fe+45EDjO&#10;FzRnNQBIQwosgzBDUhOsKhuCHBBtshlePgJL3GtxjQGNNkBjICUBYwAE4LqKjywaDBARmUixwlBT&#10;Gess0hEjRsC/ne8BAAR0YKL4eeDQgxR8lBUEpDwkaKHiW5aKCBpMEEjZgeDE43HQNETKVmteaSQw&#10;oPYrHK7yWLp0aUD5ft++fWlJ9OjRgwTMGYxZ4NSpU5OnTQ0yvt+lSxekblYNHnowI5rV7tajGwhx&#10;hY1UImasLPhUZsTjx49TBGzf/o1oTpo06dq1ayBUDamq+YoGSIdg8kGzFc0qESFz5U6DtBkoRBCi&#10;yawAfZfKqqER5EvCdB6+WwiiMUwOKoYBgvTcuXMBS4M6SAnhCFy78Dw0wV4KqY0aPRpDESIMxYBV&#10;BFAzbVvsh1G/ArQ+/+YvPQFEHwQbKyR3lCGPgc0zUPW8pmFCJlPF1xBNs8/NzhB9MAESSMEXTS3J&#10;tTFrTLEgUFJmwWqGnI3/MMXxX94vlUEQlnaj/QUVCJD3DyaLAoJuASEI5SiAKh6AZUGlrhKh0RSd&#10;B7xhPAUZA9RRoxQUlMgFkAWTBDkmKDIBtYKaJUD9b2tloqCtySRdUVGBGra4cdysuAAC4x0pK7N3&#10;717QAFoBN4+dO3fylVKmBw/umzx58rx5c7GmHT58GOtet27dPvnko7ff7vThhx927/kZ1t6uXbu+&#10;++67cBXF3LlzuVDTP1JONhCIrjonP8RIENEOoBUIKmAVjKWSIMBsgzlCJRMYghCTFoJ+Q30o0igK&#10;ikLmCnoK+Nu6lS/TG4/TfEbDHFB/LPWKDgGfmfyN6fSqcawVwFh3jjyB1PbcTN9/IkfVMBTyxo0b&#10;4ABsPxDSPNh5YYb1GlkQSCFFa9EXUmSZCh+AiJrKu6bJBEBA7dixY6ATmabDx84sO2l1W7ch5tm1&#10;I17OWVaybLdvW3bWq187EPeixljVtL0X3MZ662CPHVv2Zfv8vXrVovJZ6iBxpV69jmz1v9/q+eTK&#10;3u/YXtXRTSvAx4Gk8G6BmWujqK5qzox6vRNF1MXymquks1gAvJyby+bQOVnLk8ZWPvW4iju2lbH9&#10;p2ecpwBMEoRED3xata6bTff/m8r2eEy1a5d/fmxReXlT5ocDv0arU/9GGqelRF1TbvKBy9dxik82&#10;Hl2+eMyUrTf3r3bSV5Qf7ZAIaiiRsq4qwY2xz80ub/r6wuUmp+lgefWpowdjoz753sQz3pf9LScX&#10;H/BU0rP8XGzw2gPxWCo3o+/f9173Bv/LweFzMP59W71bhM054buD99iZ5e8uHrP4ypENnp9S/rPB&#10;IZFACThATLAwh7euQ5p2VM2hlk6lsYqHlNHcSNWG5KF9FQea6o9BhGsIQCZitYdlNI0TOnQcr+5m&#10;NXp4ybyh3uTO2DeomYXIdTM5r2r30rolk1ODOlnZeGpwO0f3arO3/CtRLBkAAlnl2YCpH0JIFG0d&#10;QVq/Hgv94H4oGDiw+SYedqdzfCVXwMKZmqAxOkFIuc0KJBIJpE8//RSzStlYJAHyTZjMUDiOeW0X&#10;rAIARXK+U2eajRs3Hjp0iHlqmKqASZvFJUQaEplWgsbGRsRu4TBPS4eIH6iJJqQEs+RLDSUVgtMB&#10;+mqULl68+OgRdUKHjN4hEAMTkKJ8Zk1M72aK2FRDmucj8dVr+154vSHEnAQAW5TEDGfSQChrglWA&#10;QnDHpyoIpsgKLaCZOA24+dIApMkkTKbSUO89XeXriMyaDqUMlEoKSHm4khPIhoaDAPqc6pCqGoo9&#10;WZIWhPnKeQghK2Sjfs6ePYsO7Na/T5CPIGpiIiTFShxQESCKjq9r+O6HnaUhVaN6Lc5xTAXsfdIh&#10;ERFl5ltQhTh58iTsa2trqVZeXh7LqNXV9ElaiiRSpLJ+UMqOMhUI0JyHoFUN72vbFmMFeULt4i1j&#10;mBB3ITQzc9Yvp5f/btYNnIk6de70zTfq3i3SI0eOINu5c3ObAiZd0LkA7UuCaiWUcYQmoVYa6EkM&#10;rKtoa7NmpheocbkXFIshJaB/MoFdu3bhEHj+fHDE6d+/f319PWmznkSobIDUkAhFx+jA4MQoBC0r&#10;Yng/1FB+hW8qwCYUwwQ1Ic82VWWaahKxeIe33ly8bClNKEWXejYOf0GhOVtAICVBCM1SIkuCozQk&#10;9dUHfrDkpM5dOL979561X62DgnobT2s2n0t17d0PPviAWQG9IyV4/jYhOtQH1KeD8hZoE50qKVI1&#10;RjQBJojzly7OmTdXmegsCgAos5YAk1KxZcp5iEMICs/K0xwE34oFmmsooKPWgL5MAijIFKz+clVA&#10;aVDHjAgOmdGCATK7CBpSH+AZkLQcgFvUsKamhi7YKlCCDVISAJiYh9mMulihzahDKbIgwCHAgWeh&#10;AYZYtGwRCRbr7bff5udbYMugSOmZoC0AGvWpullNphYGr98ikHCEaB6l0gBCANBDSk6/fgOEBnCj&#10;JwHA9YULF4KMbjbEE81kslE8fvXV6vHjx4NYsHAhOWbLyrvOLOu5882v32E7gUPxOW3GdBIAqiFD&#10;EYDOqlVfgoATtAUKQ76qodibBGkhBMJnltBaLfjkECZn3rx5JMhEacxslCDYIeZhiAhlpdVMP801&#10;NBvVpAuif/++aCe09y016VzSadOCz+sAwi8B+kd3oSUwQOrra8gUw1t6CF7zZiaKQKQbD34dXBMV&#10;A2GDVT4EDwrailKVqr9YzVHQgAnIJzFDawwJMIUvLQhpqDWRhZpyqkWgkRI0J1/VEH+QobZWUED/&#10;MItUCKRQs6zmBR3myDiuY6lXULNwEwj05quWDdgZ7584OSdrq/eikRWYUZgllDrj2lkbEfJlIEEw&#10;CyvSKuU/3Rzr169nBaXCykbDpCklhE9DgnyCtFbRl1sMZP3yAMugaqbeFlKAPG1locs1GJycfuOR&#10;gH+93uHerYYLpCoinFOcL5WOGYaKq01u3LihpiFPOQWBkZ/MZtChMEPWdaAauGZKMDxpkcJEVyNg&#10;0gMhTKQoT94cCs0lFjXSUANNC/XKN5FTKzehdVT1QQhwgkJKM3JMQF9KTk4x3FKBMNVKmNzam1oV&#10;gu21GWKkXxSEk6ALVQYVt1VNREA6BIhytn7hSwNZgLS0nckUgAOf7AkBmSTIiUJEIdtioBq3cmLP&#10;nj0BVQTYT1PpVDKVP+xWnXMSTV5Nk4exoT966ntOVt9Dmsup/yILYGVBqs6xoZXAAPiOryeBhrLC&#10;OdZWn7YBLcBMJYEZpqYs9o78+HRyWSxmja53saws5qkpqMuhAOcFtgq4DqiWgBobnTAdRWH6xHIa&#10;UAZEIRS9GEJqZklCMC93x48fZ8uGzENZQdmgN1+bd8XPJGqXjrXtm5afbFg/150xzrEdVLgB/ZnL&#10;+LavArgWGtnJ6r3QznnXNzv9H3acOPZSVTIsrmoeOVcXdqi+dNZKpct3fZV1fPXpU8uqmfJapuef&#10;kulMA7yAg4bMFwdOHVcfxVz/fx54Lpe141WV8UFP2HsmOXYyHd88Ysg8z047eQOMVy6kzc1BWmrI&#10;+ksrAOQDQoPQw6tAx5MpItNEaNOQTElJmBARrERKD1jiLf2Rd/NVJFyzMdTEikwBDKF/9epVnpcB&#10;6KTt7P9n+oVUyvrO+PX3jZ0ycMaFlydt/HDBqeu7x/zPUw4NP2i9tPSSNaLjH3ofy/R+4PHx8yZN&#10;nn55yof7LqesVOKfex31zq4/OvDF2vEv/HFxVY/RS71catfOs98buz/hZB8deeDYwLavLirLZuNX&#10;t5/a2pR7evmGFZv2bTx5s/rGFZS/csKw9LAHzq9ZkBzzXFNj3O5215X5H5dt32b5cRurGPoQJbS9&#10;zy97mNZBpXz9sUQiWkPAZIJeNf6jS73eaVx8X+XkF9KeGotgoo3Um6/Y0t009usE2lNfeNXerXtH&#10;nfBtC4cZejNi6aVCt5va9FGHegf7Pirz7vA1VkO8uW8VYBVQAJp+1sZy9cK623St/4tr9l2JD3l5&#10;/MBZ5UM7yStcQGVFFS50pAsCflCeIKMB22aOen/eUiM+l+tyULnVhfebxj/n+ao9Pcc6cepc2rVs&#10;WHh+xvP+y8B9dy07fLQulfNSjbodAleI5fkN8bosltGcr9alnB/DXwstZ787+fKOGaOmV9gJOHKt&#10;WJV7YPo3GfQcDkv5+SUFE5/MBidSpGYwAeZpRfVNuYBl4S6XSanBm3Kd1MaxB4YsSnq2U7O4j7Xw&#10;9Wem7Kvbejjruo1d7rGzudrxb+1e+Jbb96lY38f/50kn+8053351tTf8MefEzhsNTRXj39qxa5vn&#10;xBpGdszZrpP2/mH44Rs9nvCWv3Kt+mbDmemxxpqT4/rtHt1z7VdjPacW57wKyz09+YPD+28uXLDF&#10;sxpOD33fHfJEuX8smYljk/azKRstinv5189gNrLA169fxzIuXYIOI0GwUdCJU6ZMIQf1xQkOBPig&#10;kbJZ6ARQuxTWpHjMT7I7sbSqvZC0MsnWYmCmVTlU/0EfthwogHiGCEy+0gCOlUw7lvpeBS7XGddO&#10;qTOqWiEAumVcltD8HAps1SzkPRiq5AIFaXghIUBdddtgNicS0jgoh2V7mRT2A9vP5GI4Y6PfUWro&#10;ppI4QzaBaMKEddVLY4EZoiAOxia0sA7inuWo7wapN7tjfnrtN7ls+YZri55U79baqXoX4z3n2Td8&#10;L12n34800dCgvp5BYEbi2sy269Onj46ii6wBvopqgJqA1mzRCESQ1xxJ2esmRFMaTRkb5kS0SQXy&#10;4gRBcwA0140gj7s9xUzRw0rdQGVl5bx58yZMmAAahhwIt0SoaaI1BETB1ARMfqhBJUsCHGYBoUFU&#10;V1eTBnC0aWxsxOSBSX19PWizCqDR39gGhgwbSg7U2AgQoX2RBcGUCiBIQ8oOQFbaTZVSlwQi1Bo0&#10;bAFwkFJEptLLHzK0igohNNVUpPwpBA7JpwI4oJlt0YU1NerFjygggioIpqVhBiBaYxWF6STkEFnU&#10;LchEUFuNTTpoU6xUmIiKcv1XO77KL7MgV6xIIb7ELR1RRFG37GbANBe3xcIBBcc9ESpJi9cQTY9k&#10;rly5csLEMVi0yVQDLz/0oAxAjQSlwqECmEh5RBQRaRIoKAtEfSgAYguCPoUGQSeiCZADAlIQKDMI&#10;AvsQtkPS3bt3p44AhufOnYPJF198wSxdAczSOWhwSJAvKSFSkwkgCw/0FgWlQUY7QQomAIKVLQhp&#10;B2abuxBLiryUXxAsKJUBIYhQ1oRZmmJqJcxNUA1pCX1+54hAdS5evIiSo7Gylro7RzcLE8Wam3xp&#10;Zc0LgGwxK4CdVMxcDKPVKdaF0DRvTfAfXCog6NGjh3zxl4B4zZo1n3zyCSNBRFAEkCk0swTdAhAJ&#10;hynUhImCkg/QXKQmASgNA8KkQ2Ei+/XXX5OjNPSnBZCCj6k2dPgwnO3IB+D/nXfegebcucG7egRp&#10;FkwrKkiZg7wGs6iF8EkgZcGi26QAKk7+o4khERB6PYQKBX0274UoYjbDr3grkNkMz0+pbx0rBBwN&#10;WJGgd4GpJocrMk1NocWPgMqmH5OGIQbjl19+uXr1atieOXNGXPX5rIc6I+ssRPz8PqrN80XopEeg&#10;LQMqXySmEhEEwWwIElog5qZJMXMT1AlFJyQb2ibVLKTsueeeO3joEJZuVBsAB+mpU6eOHDly5coV&#10;G/dRTDioGjEAzQgGLCEOmQWoCZAOKdAVaaWkEcm6uDQpli6E6iE1J+AIeThQ0GoKgwcM1C/7KnP0&#10;3J49e0A7bvrzLp/36vUF1gXwqY904cKFmEP79+9HFtAOmiEcU6QVFUgjhR/h0zMBJgqAlBAmAVrm&#10;E0COEJiFWktD3d3gOKgjRqHiaYAo8BppKAuAAy9p9ZHK8FwhSnsIrQkmorGAKBMVtXG39J2M7+Kf&#10;j5ONfuMiq94Ab55brOTTTz+tjRRQ4F27dtFhn0G9l69drV4ayYcIBWLtTGZI4Zb4tvrSnjkni6Gl&#10;3pxAihXBSlbVNeEgdOLEsYqK6/369b9WHhzKALM9UWV1nAkNHLMcWH6wtfCMFxIBUQ5geiNa2fGE&#10;MEk06+AvR6NmAplMcvr06SAaGxs4F6n4wgsvkADA3LZtG3SCfASYB9gd1STSIFNcgShYeBXMqCaP&#10;Hs39ERFFwVimZgj0VlABZzSTH7zMrcvfwimzFNGdVlHQ8sIIhaQ+q0FDpgJ4pnPCNNemzSaShrJI&#10;CdhqocdZSBFSbJZCkyBNQnWhfiGNEB0hhCnQdi0AnYAyQE2pHW0B0uRxVQcsx63ZueHmrvWVe/Bv&#10;Ldb9kWNHo2DTp03Bbt/YWH/u4kW4oqHcGrQ/rw02PwpCYLEgcr1cRu+fBdWIaB1Yc9LmITgEU60g&#10;SkujgP4DDzxAAinWohVL1dcshBMC2gUjDI3FLMoDkJCUgLmZLQZGYQp9c4AWLEAIYk6QSUg2dCJr&#10;Ps5ok3AMJTXGEYkQwEcTFHs1gWNHpwXqj+YTt6Z/xBWQE5LCIcAsRKYUtLjNedlFixaSFn2CTKQk&#10;AFSB4cCBsvBBM6JwTKgituxaclAGpMq7rjhpKgCkQ0yCnFBpoRlQLQF+eC8ExCkIoQHQiAirEFP/&#10;abYCTBrOURrWRzgkANBQFn0SSMEnYGiKALqyLPVladFnCrC5AWYd1547dw6y2lQBzIDK05Qq5Xwh&#10;laWhhgGatWz1HlhLUEc6mMwA2hoCLGCojGa1AFdvRKShGQ6gT8yLIK9BHaSwMrfD4GrPDAANyYb8&#10;RoFIpg5pqUzUHCIro8YBAPrgwYPnz583owNRqyiHKMgnU9Ksnxs6vvmr47eEaU6YtABlLsiPx+M4&#10;HKlHxGnpvn37MM4SyeAT3a2EeA61jAAKpkjNwtdff71Dhw6vvvoqznLtNV566aWOHTt26tSpc+fO&#10;H3zwwXvvvffWW2+JDvQhffvtt8H/+OOPP//8808//bR79+7dunb/+LOPP/vsMzCRftil+/DZsz75&#10;4KOhQ4fOnj1vzJjRM2bM6NWv1+TJk2fOnInD5Pjx48GZpjF79mzSszTmzJkDha1bt3655ks0BDr7&#10;kAboAwcOgDh79iz+Hjxw8Nzlizdry6uqGmONNTVV1ZcvXmpoaKiva6jVQO369e9ZUVFRWVmJ9m1K&#10;xOvq62MxpFV1dXXk18Cuqqq6uhoE0ps3b4LJlBykUIZbQH3WJpVKJBLoGwGmBYFxGYvFOLLRyiQK&#10;gsog2BlIoyCfOtyFNFt9QUll8lBf2lYauudJBDYaYEoKaD7+BQNEpfhPfVRHvSJAJvVBo4iE/nyi&#10;yqpU6ZGtAA5B/0CQN5AKgivAswBZSEkQyKo/4OQVBIyFNMi3hAqTRwGHGmZpBagY3/IETR3DHPrq&#10;9QjsPJTizID/VckKQbmDaZC7BZRuHm3uv/9+FU2XD4RypNdoFdGoAxS42zu2+piFMNGhGfX2LPTV&#10;53bIh1+kOIgCKcdCn2Hph7IaqNDSr7MgK2AUFTgCJVUHRuOlipaATohAeP29/KBBf//730PEIjXr&#10;GKDIJABqij5dMUs1HAtRLEwlB9XXUwpZraus9MSwwEtaGfWoQQVbNZWGltJV8CFSZBUThFYgEIhB&#10;4RxZ5SMPZmEChTY8ggNiUxAiLa1WAjQ00xAKMlUXGiOOgKauSAs+suLBdPW73/0uoIzoRIjJbAgF&#10;+cq4iH4IUTVypPDMKnd5QrMVTI7Jl5oGXfjMY083C1sCqph5anfWX/TF0QotB0KcAiwKUoAcE5SS&#10;YDzygUCkPr+X1bZImqcjfdKEUKtQ4EypqQVKuTE+banB6UIgi/T3f/ojsyYoApQrMVHbQrO5QJRN&#10;lGaa0oKaJQGDQuaq+gGkiZC2ueeRe5WJAdogPXnyJBaHUSNGdv6wB7J9Bw9E66FZQQNcVxsbG3HE&#10;2Lt379WrV8HklBfAHGeB/Ro8j5A+fPgwUhxM9u7bvm79ShA4zkyZMhkHnKVLl+LwAs6iRYvmzp27&#10;Zs2aBQsW9OzZE8el999/t1Ontzp16vjOO+90+fDjXv379vyi28BBvbt06fLFF1/gDPXhhx/ikIW4&#10;ZkV+87vfmlmRAqBxtpKv+uAKEjc+5oQUClJfkymQRaKgKKDygAJ1KFIRNUCAj1RtGPqxUrKeiggb&#10;quurb/uAqSJpJhXa/PAHdzZ/QrskliwIvngVgo4VuAji3Qqib9oCIZpZXeCwW+GIiegLhzoPP/qI&#10;MabDsGz7wJFdpOu+mZtd/OLZSaO8jIslh0w4U5++zjc6pwI8q6z6DKTqGLU86ecjBVmjt4Kuzanh&#10;Tg6AYVKsg9F/HDSOekQxP+jmZT3LT/uXExlspgnPX71aPSmUxUDa5p9++FN2IfMlMGn6tIAqBAQL&#10;qDwtDk1RCKgJiYLmIAqWKuQ/BHEFBeDxJ58o0YVKlO+tzSevjdxd4VXuiq/tKb5jhxa5qlXzS3ou&#10;2+zMSfMbJjZ81N8kLwQWxrpwidkANg6E+iO0xZHyg89O4kSbabzgZatXfPOVm075VvBFESXSHtr8&#10;8pe/ZN5E1Ds48pFnorlWhj6JkHmUKbTpBAgKraWkhTDNRVQQoUDRWWgqmMCJOncp1W59rZ/2/Lhv&#10;VV1PQXnk8zcntY8f35tz/PrdX/t9/tnRj1RRn93s+Td1SMj5109ur5vxrp/w6jOwQPfEGw5v8jO+&#10;l/WzqSoQ7uYPKspPfLL8cjyXrUlbuUSZm8z4TWfUzqsebhPUKIvO5UNYAC9hWTbW1nrfrxl2V3ki&#10;fqT7/SeXf7Fq7pydX2+kEq3a/OpXvwq1owDX26QGNhtUe+LEiWBi3mAXRBbrMi65sAWNFCsAPIoU&#10;NEXgkA8aOpx2NFeLvraFCZlUAw0m133QUKOUIcihT9A0Ibg9A6AhIvH3F15AF5LD1MTp06exQ5Nv&#10;ZWN+yj1/+VpTMvni6AHnx34cm/bJ/336eXv1J+6QB2vGv3/1k1c+mXfx4KIJbt+Hbh7cPmzLicpz&#10;5y6fO58b8mLCabA/vz957CDqjDXVndz56vyB1775qmJuV7t+/f86ozyb8PqPH1W5/XDDojnO5oWx&#10;Mfc1Tn/n3JWyjJv1c2kOsh17LmVmD2Zhktncua2b7MkvXBnT4Q/r6tdf9X8259KPR1ZVD3i1praM&#10;+tAE2vz6179WOQN0AaAJ0ChoTTKnTSu6kGpXgVUUIooS0qNIEU7zAjAbYgJQJlMITTu8YoMpXQ6A&#10;ePHFF5WGARGhauvWrcO5iXy+o5L2rLNZJ5ty6lJNixv8ZC55+5hdS786lPhmbNu1N6x48r4tsabP&#10;XveuTL1zbNm747/KpsovTv1k1vVsQ6rWyjQmRn6QSDb2POkn3fpL3R95YfmFC9V2xc30r8eesXLJ&#10;xi2zcn7VhSGv/mLs6crRbWfP3Fk99rP5X85Ju+rDH8cXjPjm6OnqC/vdVEN5da09663L416tRVHV&#10;29ru4erM19X+lZidqETx2TiostfmF7/4hS5/C7CGJsCZMnZi+vg110rmnFwWd1K2I7Zd9W0KXOCx&#10;wGPCYXsIzJMeLvWq+9WXACM9ATaGksNVBNdi9aZ8HNMG54gM3DvJmDouhJ6AqDpJ/cGduclRMxfT&#10;LOfU5ZxMzv5N/0swaQq+hqiAfkX60ksvMXtLcLAKui099Y8TTvqefaUxky67kUsGLYf/D4wb9OHW&#10;MyjyycsN/ZZeeHPiEtvKuLn0qA3nh9hefY9XMK2wGPfcW4FBxvKcOnXayyVfWHgx48dqcmi2jOV6&#10;R+zcxj59s17jlXULblaUVY5tv6fc29nj+St9npo+dt6ijYc371zM7xUDUq/KykpzfLe54447RCaQ&#10;0S1Aq02ZPO1kjbuu31tNS8ensdBrp6naKi8XW3HglJvD2EfnqlfXuUJWNDq2fs4VVr0GPfNbBELb&#10;53IZB33nJdSXZqzLGfUbA1nHU98ysdCZzU/C04YYJ4qBsgGDvrquvy/S5DsZHNyqaq5Mq3eSyboV&#10;+v0Ell99RU89pvgN0AT5JlgkpqEuxJ6Qz9u1+qsDas3QV7Zt21eqgz/Ce/bqK+p3L1w36blNdmP6&#10;R+vrT1TF1SfTbH/zef0pZA0EdnzvWq361RE0kVp97Jzv2FWen3Ddlyastfu2TS3pgpHfdu6xxqtX&#10;X5rbgLAwkxKjkCwnn7oqnDZ33nkn81HwQ7SJVGrChAlQnb1gVgqNmG26fj3Wfm02OWXYpl1Jd8Gr&#10;u1fP+LI67uasXRVnT6xZuW3PsZxX5zfm5k9c/t7Xh3EaTuGqc237uZvVBzZuxUk562bKpvUecvRy&#10;0kvE57+fi1vHB3VdNmX5HfPPOllry76GS1VXG7ymulwsm3EzftLJpdQa6bj/tvRMzGtybExd745e&#10;1eA/0OPoa8t3xIc8abk1Z6aMmfHJ058MGJOxc44euCgz+qxDhw4q0xJqFAQD2cWUIJMLaUEkEgl4&#10;I42OvFJzXX1zVGU8lE+zg3Dtx23reCiJlQcchogCmgSzGA3/ML/+L+MP+42nMUD6bK/kl1KLoakp&#10;/ys0Om1z++23a34B4FaOs4yTC76xN3/+bAwgjEb87ztViwdNq+/7RS538/ipw/Fxf980bcChGaM2&#10;njp+fdIn5YfnOcOfccrneYPvWrXrcMW6EQeS2Uc27Ok6tWzryYvnlyx0K89lZ71bvWNY/XUXK87+&#10;xlSmuiqRc7aumdDkxXf2GeQe3Wh//id3RHv7k189OmuP14TWSZd3f6B+/XupuFORdPZMeK2u218b&#10;9k+o63MPjoKYsaqnPSt+9JsGC4upWoHPnTuHSsqzZlSb5VuNmDRpEg7osVjwvS1cq6GAducqAsgB&#10;Krhxaym60GtMpPXhy+X3lwJakfGMn8Ug0lc680RGAn7gAUCTQh8cTH2sOI7vWhknFU9hZcpidMTV&#10;KQ9S6JhxkaoQ+W82gQbafP/732eegFJAtQRU1+jfLRDArZ1J6dfic0k/bu0dDqYqnZ25MeDhOOqP&#10;lc/2Vw15x577AXbPlN8Yc7y5QwZOnTVcrXB+5qnPRsnaBf/ZRKountCvmOHupb5ZZ3l20stVW0e9&#10;BR+XD3vZ3TTAzzXGu7Z/cMo31xZ+1GR76SFP4ExMD1JyuCJx9epVMPl6DYAmcJzgs1+iAwU2pSp5&#10;yUkTZPK2wjFFUcBnMYVi4QCYiDSqVlVVxTITbb73ve+Rkki0iVryp8KohlRtCuqNFAwNF6t7HP8B&#10;OVxbG70RHfV3H7ET2+rZn+ppFRhR2Ohy2D0a1eUnmcYI02d95UkBGX2UtFLqi8sO7lS272aTWMT8&#10;eMwvdxsuNXoJtXhZ1X7ugoqW9lVXq52lBegQ6fnz55HKLMTpevmKJflwBYAlJ6B09U1NTIWA+o9B&#10;fJYoRkGY+k3Z4OuMZLb5yU9+QoFAtIcMGYJqI0uDLVu2KCMtFYK02d/Iuti79DtKASsCGUTKS14N&#10;TNJMqSOaKIGrP+8FKcJJRCqbBRBgIYU5f5oK2QcffPDEieDJ7OQQpJFySTBFALKArISESRe0EhSz&#10;CiGqhlRAvgDrM1LwWes2d999t+Y3NxZAGqeY/fv34/7O4YkrlBYWgGmrm7dFg1JqFkVo0xAgn6mI&#10;hKBbSAkyCWZDzFOnTsFk0rRJWp0LabDqEhs3bpwydWoNv72Wn4UwgaaYkJYUCpoXZOEQ+qClI8kn&#10;Bx0PqTgUBRCQkoAICiRCTK2r/JAWTeyjyNIJmG3+8pe/UFxRUYFFFlzICBoI1q5dG+LQEdIQHwCT&#10;UkGUA4hhSAS+lFgg2RAftiZHx1HeTpw4Af6UacHV6tKlS+SbQB43XNKISIJqogzCXEhDTgr4jCiY&#10;HKFJoIRm4QlwTBMTyldexAK3ueeee5jHmskfjywGPowyyLQsaDF+MehiFFYTV6EGBURUwhZQUi0/&#10;efIkaCykoOfNm/9pz0/4wPdi5hzvQaYluKEEmeIoplOQH2IiK9FBh6QmKEJK/Tb33nsv/qD0M2fO&#10;HD5spJN/wALEfL6dVGzr1q1aojgkALqT5i4Gs2lMmqObTkw+HJoD3xQBUr0Qn7DVA2HUwsVZOHfu&#10;XHiDwYEzp0PlFD8AaMmaNAAaVTY5hNZSCPL/R0GCsiPatG3bVvN9rKjvv/8+aSKrnpmYqK65kcqo&#10;BxAcPnwYKRqFnSoEmFJDtBFo1WT5MYIUWUBoEJBiXIMGBwTNAXKoiSsUCSiAAEQBgAk5IEiTD470&#10;/eLFi5HldwcBSKOX92XLlgmT5oAQ9AyAQJa0VIFZglmTCZpZeCPHhEgFyDIuaRIFARF9sqbNXfj1&#10;11/jFM6GA6CEfsBf7MpsKAxq8UuCabSIEoMAzayYE8iaCLga0EdLhZgANSkCAm7eM5kAaHg4e/Ys&#10;0vnz5ysRRqR+H4NSqqGycCUXcBaSYD8BZJ45c4Y6hLYO/JhWhIiQMqLJEUKyhJkNKYRCMIuUJQ8W&#10;UuTLysrq6pp/gywEqKILQUjdTBSzMiGBkZqFEzoKU2SGkMlBmGqgJbt69WpYzZkzBzRq2xBr6t+/&#10;P0UFYS7dIchKEIIZuiCkuaKaJueWfkzINOP3Y4JZiNJjqw+tM2w12cnNn7sCyGRasF8FpqbgloYQ&#10;hUwExfgh8CCz48BefhQF11wxVPmIk2IRzdEDUKegZkEU1MTsheMgUxJRc1x+OPT5tLk2HTt2RB5Y&#10;v349uCCoB5rZy5cvcwzyy9AAJwEVUG0yATJBUERCSxQolU0FHDYZOJRSgQSgjQIrpsgiJbSKYrIA&#10;wtFGygopDmgguHhggcFxLHj9W4O2GLsQMUsnTE0CgBocmhxGAUJWIYSkBgFvgQegmHkIph+AT+Vq&#10;06FDB2SsXGb2vBk4V5iVVI2hTxNQQG0L/mIaAB2TJhGCKBCiBr7QIIQGxMTUIZBFeYQmQX2tDJFi&#10;zpgxA9njJw5CGcNEPQUuvwLTCmlDQ0O5fkNGotCPAExA3qkwUxIclAghTAE49EkgS7DwIITPVDiA&#10;0Caf3pgFHXQhr0rIq4GGAhXyAji+eu6ANAEh5UOZzLKSNjmEtDsB/8IxY9EwFAuQZsK8AY0tAYAy&#10;jsriB1n16DvtcOrUqUhPHD8JPghg167gw2pAc2HyoaGANFpsgKKCiOpTuYRJacCwtK1Ib95Un7lq&#10;06lTJ/zZd2B/OpM5c/acflk6DGWT87CQBnkNs+jS3PQeKkGUKbah+ptZ0Qfr4LFz/zS17OdTLv/z&#10;1LLH5py5eK08EU/YrnPq9GmMneHDh8udVVmho/OzEClGHphDhw6dOHEit/NooxNQU+YGmEVacKgR&#10;BctMRJUBYUalpfUFUpjgFzffe+89KGG17Nqta+fO6iEstEF65coVlC8Wi2GCupZ9If8ClVZRSwSz&#10;gEmToIJwyKSaCVNBpNQ0oV5jBnKqa5QeNPV/akFl1jDXH+lUoUeMGAHmsWPqNRrcVXv07MkvbQM6&#10;rIpy8eLF5cvVb1Mjay6z5GhdBUx3ElQgmDVXC1HQumFQRCCLKCREJEzS5Ou6BJpaoorHFB0Eos1H&#10;H32EP82rioEtW7agfBChAiDOX7oYCCJAHwdUIUixCCkKwLj5sjbzgRI+Q3PCNAStvnijg3766adI&#10;Dx8+CP4HH3z6zrvv4+JLNQLKmL4jR46ULIkoCrYPAP+wChkyyzRUdxOmldBihXNJ1la/HIzrEKID&#10;ENGbKPN00ubDDz9k3kSBwJ6Lo2lARyD6ZrEEJZihpjE1m7vQ1W81+k5aP7TE8l31ZEyNZDrFj1TL&#10;vY180uxCHFhApzOJE+fOPPjwwxQBoiaAcpRJRPmhkrMFzBlZGqZD3OQ8twGTzbN99XmxTM2i+avn&#10;L1wwZuzYsrLLuEKcPas+fhBoG3U8cuQI0jaff/458qE+EyUBSqx+GawQouZAlCMwPdNWBWsZDkzx&#10;gL9JJ2U31TnJulRjjRWvuXajErMH7VVXX49VdtHSJYd1ZQC6onm3bt2Q0jPOpJib0ZlNKcGRHmRa&#10;IvrKHAEThAgy+S40nRSjAcmqzym4GdV7joXaOq49atxorH71DQ379h1AhBPHT5hl4+hBlp+ALTwL&#10;AcjU8+g8dbVHBVC48vLyQBaBeBeYnKiUAL+YCO3C5mYDKTUo6lMK/l26dKkppp4VW1VVBbUDB/aX&#10;XwvKRodMP/vsM+nCEMCnZzfnJvJv1stUjiLU9/ApbmXmCUeIEmOC0U1EOcUgPvfrh1a1GTNmTEFj&#10;MB0bl550dXU1aJjh/ENjSQlIWVZCyg0+AIKjhjRFSJFlyiZQqhoyxPgCIAGOtlH3YeQkHA2VQEtA&#10;K808unfvLmpMQ7hcftXGIM+LUBKzMDBhSkLqhZRq5DMlASbUIBUmIGqU0r94w+CgFByMISlAZWUl&#10;RMKkAkcSWgYpwDtSGxzb6IsI0QRjVFSoD7aSDjQ0kGXJAEhJENQUJrLkEKBNbyFbqaQJZa+tSJNJ&#10;CJN8pOhCMFl/rdIMraWYiCKtJrUQKQGaJ9IgryHZULFDoFrIVgO1yIdzc7UV56p2bbi+c3Xl7rXx&#10;4/tXrFjVs2fPfv364S6Uc+2hw4dL2QB4I7Zt24ZsmwkTJpiFMFVNwED9DqgBcIQQunR9ooBhMROz&#10;QUM6OmBzdBKEKer+RVeSpjmlUYdIC5aETH4mQyAhgIKuBAV9EiFNM4uLHLJoAZojjfqBAj9T2Ib3&#10;X7JIAKABTGF4yVhWVp8A+VpAQXAgC9j6TGFohkc2oPJRgowB6mPgM2uC+tK7UZg+O3f+BLqkCREJ&#10;UHJZlxhXSmsql4gYFdEDzaMRBWazEGJSwsoEn43XpuCXXeCdwEVixqyZDYk46NraWn6VCeBNEUsz&#10;gJ7GIEWKtkAWfBDIUgcmONDbVqAMoM5QECcAmDQBqAMCI5FqSHGeAhOGSGGFe4LWUrGYQp80yomU&#10;tXjn03787mCoRSSL2q1atQomzMIzbFkSEAwHt6hdY2Mjafo3I6pnzeRF5DALb3AFJ+lMikwAWQCa&#10;Yg7QFgBNESsOQJmaIMgBQLPAS5aoz1S2mTNnTsE+JxMeQWG/Ag3LYposVpDXABOcvCiwCumgNCg0&#10;CCqTKYiGgw4AJgDbgJvnk6aUxJsdOvBDNMIhISCHLSIegJCabrcWG6oZDuashYAOAfBBo7uFI6Ah&#10;UkA4TAH4lwoySzoEvpvdhm+qlQBcIIXH+fMXwpswyQcwRTJp9duYzIaA66d8t1SKAgLo378/790m&#10;6LZLly7Tp0/np3glEM1Xr15TV1+jflSOXAOo+FdrV6M8bLJ333qbXUiIHyFMwGTIkCFBxgCU0RMZ&#10;K4OJyaxpDqszGkHeAJSmzZj+9ebN6i4U6QOsgZhqXbt2DfIGMH3bt29/9OgRjHDGEnP0Ar9lQP68&#10;efOQtlmof9iTLJOQgSMczGBdMOUIqcFHrPCMoQ7AxcGsg9AIIbNQUgLmkEbLAIDGssB3fwByKALy&#10;A18tTW+8+QZPfaJgaipjIwt9GJJjpoByiP8j3QDAStW+5SwMpj4KAxmmbyFD7a/F2V5oFh6OsaiT&#10;Q5jlgRgERjnSNkuXLkUeXC1VoCqVmBVjQGghYGuaE6aJQDnSoHOkBEVaJQCZAPVJA6IPkE+FKBNp&#10;hw4dUDARAeQTpmYoG2KGUJBJQKS2Rr1WIa7ZtSWsiKiCWfIooD9pkvqUc5vly5cHvJaQXoFStIeA&#10;gmUSpmkizOvXr69Zs7YxVgUO2vfFF1988sknC/ph6QuKCIiiUuGQ6PTqGzk0Z6GGANPkUz/kEFki&#10;yBsoyATg8/yFC3zni8+l69DxZTkKfFsUiyIYNWoU0jZr164toWqKWGf2jckHHcoGVEsahlOmTLlw&#10;8eS169ewVsyePXvixIl9+vSZO3duMRMT5BeURjuDePn1N9QczI8GgqJiKKYAfrTiQCjbo0eP6pqa&#10;FStWYP4NHz580KBB6MUuXT+DqOA0AMzClwBaLKAMjBkzBqn6+NNLGs8//zzSV199FfMDBNL333//&#10;7bffxpbbuXPnjh07vqzx2muv8cmJ7777Lh96iKMHRtxHH3304WcffP5ZFxDgf/7559PGTf+wS/dp&#10;U6bOnDmnd+8+AwcOnDlz5riJY6dMnoxFHFl5DCIwdepUpOBABDUs70jXrV93YO8BPgYR6WGNAxqK&#10;ceB4Ip1qqG+oa6irrmmqrag9c/LUpWtX6+vra2vqr1271r79i9girl69WlVVBWZTU1N9Q31lRTXk&#10;yNboByACfNwhrkxIKzX4GERy1PMUNXDJweGLz0DEaombBggAjYvuUXue7mZwQHA/QxY0CKQCNDr1&#10;yRcpCIFpiBwPkTj+YGSIFBy0oepCZV1k6EVBZSDIawgnp76KTB7h+a5+MIti6v9RIP3riVoagLZR&#10;KGUcRowxGkTJD1v1SQIw9HlPhQbbU99rw0GAaiHP+WzAZNbUMf2HbAFpOCKqIOYgQtJQFmAXUjlE&#10;IJCkAsnSlZiDVj9y8PDDD7/55pt84mjfvn2xuHXr1q1fv36gB2sMyKN3796YcFAWYJrCEGAWJjCE&#10;B0xNTEdkcXOA244dodEZBMDHnEL5nXfeeeONN97s3Om1tzo+/MyTjzz2yP0P3v/CK+07v92p09sd&#10;33v/nQ4dO2DG0zPAR6SCgPkDDzzw2GOPvffeew+//Pzfnnzk/vvbtb2/3f333//ggw8iBaAAtL2/&#10;7cOPPPTUM0/BM7JYRaBAUO1vGvfee+9f/vKXP/3pT+3atfu9BjjAfffdB+lf//rXe+65B8sVpOCA&#10;Dxp8MEHD8Fe/+tUDf/jzj777vV/84uffu+37d9xxxw81brvttp///OcgfvKTn/z4xz/+kcb3v//9&#10;22+/Hcx/+Id/+M53vgOdH/zgB9/73vfA+fWvf/3d7373H//xH3/6059CBDVq3vaD27/7/e9953vf&#10;/a5WI375y19u2bJFDQffhxoaFi2DJgXQLFhBQaB3ALabdBO7DExANasGs9ShFTwAWGsBdBM4cAIg&#10;EDSZRUeAoAfaCgE+pACcoDwoDKywxoP/+OOPoyVxcXrooYfubXtf2/vvu//Rhx6950G05F133QXR&#10;3XffjeZlj/zpT3/A/z+986d/+MMf0IZsqJ/89Ef/7b//V3TT977//X/9w++h8Md/+d2f//znf/u3&#10;f7vzzjt/+9vf/eiOn/7wh9+//bYfoWXQwmhMNDK6CR2B3oEO+OiIH/4QzXv7D36ALrgNfAAhfvaz&#10;nyFFFyC9E8TPfvajO++EIZzQEK5AACBQGFop5TuhrszBpH+k//zP//zEE0888sgjSDEdvtDo2bMn&#10;btq4z2MqovvUOoq24IyMgrMWKQkCNKZ1kMmDCsX8REHN0voFfaqiGIUhwAmtc6XB8kdrEUXIZ7TA&#10;VPgfUfFojcwsaP44FWA+r7M0YEUE+UKgFCU0C1mswOCX9iaAGmtUzJUgqsPBGkJrXJlgd7fGJFQj&#10;GSfgmyJWh0CWaUFAxIYydcC5ceMGCPVwdWwRLBnTkKqA0tZD9EPeCvqRoN8qSjFluBKRqQOaUUIQ&#10;ZkEpEOWbIUyY/JBV650LICooJV8m4R//+MeoGnWCTJEoolNMGq2jtiigDAgfhAzc/8MQfoUsj2Kd&#10;LjDrWFqzBEwnZt1LOIQo+BwwKOyVuKXgpB1Vh2vTu4lt27bNmzcP8Q7u3/7Nth1p2/r4c/Vjx5Sq&#10;53FjncBRWHNYLLhCS4GWrKU/6m8CfKTUAQEdzVYQDpzIpQqgiQlwiCBv6EQJkMHfgAm38I0SBkzG&#10;JaAAMLRWDkvB0P8I5Qr/YAFmYKXe+FEPk1AZZPEfKQ36DAEhVNSWgLfNmzeTvuuev7JkUNZ/i0IU&#10;YM5siEMC0B8aREazWgHTVWmUUGu9kxBuaYUaiU7B9gR08GJ+9G2Z/yIwnWsdtFqLrRvigDA0VSPr&#10;kqid8P/7s/+ey2XBo50uSTgUtKEpNFLJxtLqF859X33lhIZIJ82YRjU6gjIgUhICs1FCH28oAbGC&#10;Z9Ahn6Uhylh9UC71HQzN0T5BqH96KqqaMRVAwHfVsBBAHylVzVo4rnqAnONgscDyDNfwoLxls8GT&#10;R938x80RKnjQYD4KvAHkkIAVCRPgbN++nfQzf38ORSENKHtD36QF1JkyZcqmTZsy+n1u3PkDmcY9&#10;Dz/26CMPjxvQ5+GHH35K48knn3zxxRdxrwYHFzxc//7+978/99xzzz///NNPPw0RVnMAd/VHH30U&#10;VyDc+kBAxJ82QQoPkCKFGlIhIIU+nSMLTdg+88wzr7/+OohXXnnlgw8+4GuGcgX99NNP1QsMmoPC&#10;wBA3T5SHBcN9FQoAbqe4l/JGCs0PP/zwo48+Gjdu3FgNXMxGagwfPnzMmDGjRo2aMGHCaA0EhZ/u&#10;3btD7ZNPPpk4fsGIESNGjhoKTQAKcAIOTECAg5se0mHDho0dNWLM6AkTpy5ctWrV9OnTd+zYcfbs&#10;2bKbN7jLSZ8KAagXZn74s5876nlhkJDZjIJn8VsC3ufOmVPMloNVSkAgy2KZfBmXt4T5XnMJK4QO&#10;SflqphmUIBMI8i0BPvxEA0U5JmgCBPk8olGoI3wWkrQAOvv27SP96OOPqT+FC1sKcKvbxLUsdbIQ&#10;JlK76vKlnYO9zA6/4Zyzb2DluDdOnjxcH6vABmmpn8kMkPN8FE59zl6/KwtvoaI6KGlAGu2jXgXV&#10;r7FqZfBh6HjprHrcdfhwREibCJBlh4JWUhce1e+fhNQIWwXBaqeXW/36tf7bAnRFc7MiJoGTXMbz&#10;By3Zx98/JWzPu7FoZs6J+Q78N1w+u/f09WSPVU1eLn7gyOkbvvr5Bzm2CJShPkKrSfjLf/qFPhFp&#10;iUaLjIHSc1IVJ4/JkycHEyPvCcyAKgIaEgGrJaSNogDfbDXQJIhiVoBpBYAupmyKUBJymALkSJYg&#10;R2Ayo1KgIBNAV0UNUXI+AwgEJqHi63M1dUi0ClBU/5RxwNH4+lx1U9dXPj9a5mxfv3vDupzlZ3IX&#10;rs/oedOPOU6d42b8BOaeU3FkX/XodzHMzp0+lHTTTRnLcR3L8yt9vwn7vd9U2eUNnMQbVNc1OZ46&#10;52AQ55K52j5/t70mPWfQr04ym8RprGzB5PTM16q/3pH1Gry0q76g4LlqGHlWGkd4pyHtYrWwq9Xc&#10;dutd385iHGcwdz2sAV6sqvdTKc9L+DWen65xnbSfxIDFGoEjS/2qkVayoWlMh6xXlUs76ql9btby&#10;E5i6GazhKgQmAf4YI8fNqC9XmauI7ze66mHK/8vIas9N+VYOa0/KjrtO1u35StOGBV5yZ3LOJ17j&#10;jaVffOiOej6xd1/FJ7/Ze+VQ1s2dOHNWDlwEaPasuhP+0z/9U0gGcKkIWC1BhUmTJh07dgzEnDlz&#10;Tp8+PXHiRHNo8vGzMm2YAjJYo4AOwFsiBlYxTarJNCNhKkPKLESgySS0aQuOGFJEgImU/BCoz/WF&#10;ypqtwCxtASmhACKaU4FMoUnIMkcmABM5jiKlB9J8fgwCvdGxgzLUpx2ITB0SJkymTG+ECPV4Yzb+&#10;yIhtllv/0bqKXXvLPNvKWk6qsTY5Z+zJOdOtXTPTqcrzZRdqR741d8W2q8M/sfo9ePXAxooRf805&#10;qcpNa6yuf22a9LJbc8SvPRg73j+VwqHfskY/hRium718tfzawukpN+XlbNfDnuIns05yYNeslW44&#10;93X86tcXvhliDX20flBbfVHK6mcPWdm4FZvyJja7soaTfv2lmlzqwoze6TXDLk97I33t9Nk1o7Ao&#10;HPjmRmzTBi9t7xr62YWUl82lD1ywto3q4R+fnTu/1fv819b5rXUTP/cOzmrINGW8rLoMYDPHHywV&#10;smNofH22sdZxUj1+a3vq21BoVbQPjgwpzz0xom8Kq18umVo1KtO3c/XoL3KT2+8c+mbFiKdvmxaf&#10;vvb88vGjMm7uiYUn3l9Ws31Cn5jjnTp/SX1t2QihvamBpO6Ev/rVr8zWLwgohHRmzpy5bdu2DRs2&#10;4FiM/kO2qqoK3gBIcdngHAhZAWSGICKYSxbQwgABq2VhSMupkiCfJRFQBEjBAJMGTDWTpivSIEIe&#10;wFHVNsKBz+lEHQIKUEYKmmohaCUPxzEczWwMTT0rYMJPWAdKBrD2IYUCbkRmdJMWsAASmoVBu6EH&#10;c25u6+YtSxYtpojg19iglkknm+KxlacqHp5w6E+TTlyNW3uyTtXygVMXjGvKnnxp/L4Ntad+O+ri&#10;wOlTpw7pvXrGR7H0kfTCrt+ZfuDTISt31SffW3Pz7aW7xo381E7caBje/hfzYk7f129OGvbThTcT&#10;Qx/I9H/wxNXazKKR8SV9krOeytipvvP3+ZlUzs5OnLndKd+aySVSudT1Se+k7Ma9K6Z9/c3Oxu53&#10;nx/z0bYpIyvmvNfgNu66Xh2PX39j8pHrTc4Du6/GvKq/rXROb4uVVWFQDsiMeOTSyE5+ba6p/nL1&#10;+L7ZqX3iM59+e/SOTO8HMpv7ZbePc/o/U9tUlx37opvE4dG1czhZ52wviU1u34IRyX1b/YZdV8e8&#10;Fc81JK8f9rJZ3PKbrJtul7aNo57fOHRIZnC7BQM/23bsuHV8hZuzfz92S8z349lsuznHsNb8cvLV&#10;VC731bpD32ydk6u/5OjX5IL2VV2gLgLoGbUT/uIXvyjYbYBpE0VBKccZdsIgrwHNEq5EZI6SEqCO&#10;WWaOeECFiXgoyCRQ2oAyigEULIl2o5iwikoBUTAh5YSItOiISAj1AGQ/99y4dXXYIvKv+qRSOGQp&#10;k1DKr5tD56WXXkKWfBMFmQQiEi4uhLjoeGpEBDIN2X7V+c93y+r8JmyWbqrad51krO3oY07Wunuj&#10;vbMmhQPfgdoTH+6+eSrt7zp1+cD7z+zeum7/2eohF1NzjlfX+H5DIoOxWTPytoPTPxgzeOHjs7Ym&#10;ZnY57dvHUun3vq52ezxg+Tcr5nTtvqjfPyy8kUt77UZd/Of1x+tPZmO5a+7A3+fSuZ9P3u/uX3Tt&#10;3ee9XE1tjY2Jcs/IVcvnTkhguT9XOf9i3E/66VTOzzhpXNhWHh2KYuUaXxqz/OlZ6+p9Wz0FMu6u&#10;OVS172by6eW1Ob9y2bHzbedceXZ1hd0Y996698dfpdIN9vWhb56IJ3zPbkqlndEvXp71sjW5w3/f&#10;WpfxMlcGfehev2jtGHpy48Ldl+rSXw7ZM3fO+t3lhxZ1TDZsUo+czKHv8A9thT5D02ewe+JwghMo&#10;ls9Gz61uwslW7ejSI2h7/Yqd+jV7t8QkDKFYjwLsUdJQmz++Z7LqZq5Hu3gucWDhiGTVCVu9tZDz&#10;0aI4hed/TQDI4bahKoBRr8eBuj1DT20J2Ab0B8AtdeTPX3i0DRoKfBsLNRmoBQ4emDc+LPiqY3Go&#10;qwo0VUshDGjNw9EAByZMEz+pmiYXR/OBq364QAVCEZyXp+7FgNRFUpYMpHItWk/7Df61AMu/tzp7&#10;6Kr6rrhaq1R1fcd1Ry7c5dsZXKXQBH62+tNt1V3WVGYy/n8edg6Dkt8FopNm5Pxr5dcRxLKzr7zy&#10;SomuKYGWJW8BOakW9Ixt2rYS0EFrKAX1sgo6IXGt4kzf2Yt8J/ilMADGkONCl/ziof0z5qqfjsFO&#10;owRq/uec+JX3fv/AgvNXj+7413n7raztqo+v6d8siVf/l9Hnzo+479lq738ffK0xdvPzfadjXhY3&#10;MBwf1xxsmHAqjpCM0gKO/rGbdHrB5m8mXcrgYpdVPx9igeVbuMRZju+g2KmYi6b10/6amqxnJdD1&#10;z42/nP7sjzuWz67Z/OVvN5zNDXvx8VmXcd3NOtan48a/sCdzYfhTqUX9Kkd/0GB7cTSAk65P1Cbs&#10;puDtnOJAOflcGTSLtKfQ6jj605/+lE1WotEFIkX7wzWyWDJB8C4HcPGeMmt8/KN7vJR1dfhDXx04&#10;5dflcoeGnt2ycm8DLu6ZlB9DAXC4h2rj+FfL6xsdW72x+P8cetrLJjBDcSK7lkpVWH76xplcPIZj&#10;UdxCu7llV6sx9J1c+t4Je/yj89LqJ4MxkP36hnrPTjb53vkR7yfj9ap7PRQPS5L6URfUDtVVT4JS&#10;/1QnZbKqG6Z8uT6VTLm4Sbg5y05dP7Sj4npNVZ2NEfPErNN7yxHW7bW3vtuO6sat83KJ+OGh71uu&#10;98svvoypywx6F22hJixStcmpRL//p+aXt/PIRTBUVo829ZR5/XjbF2ecGvPVlbTnrdpQ3WR7uxus&#10;4Xuupbv8evPqk48POl4zoOPNhc/vPXu0adjTZ67utyY99cG+pmvXr2PFCYZzHradKS8vQwi0v/kz&#10;OCbYrSZUkYxO1A0THFNVYQ3/ZIJgGnKFHtcjJrDEGMS/NKqYxirV4ojP1sEienlCl6+Pb3B9Nbd1&#10;GCx56gcEXcu53OSlHMvPJLCGZnD1xN3JSeNA3pBt/E+Trz7U5+SAo00dl1x107lMLoUOU2/72NmM&#10;Ww9P0TqiLJ6PY6CLnagJd0q1VlY6PlZ/9dqOekvKRgSMAjWZkz66EldD30k1Ddpy8IWRey/WuGtm&#10;TMfwSawebTsJfV+0Ri2/XONVxO1kvdNws7IJJU/nEqiJ+p0qtUIHgQlVwXyrCqeyUv1KlHDyba6g&#10;Xh29/fbbzZpQEGSKA9eJ+fPnY5FOZtILFi3E3Pvqq68Cme9PnTYLLaB2aSyBTvx/m5F4Y/HRjJu1&#10;Ns5LjH9k17SX/28zGidPWZkc+wFmi4NzdJ87UyMer1/cI3t+bd2XGyfNGOD2/FPV2KduznwnvuqR&#10;+4cd+mDiTvf0V7muT9nXqk9frb/a++Gy/k//5wXXps7+GnEqs9mb+zc9u2DDLyZf+3DFrvS05+Nj&#10;nvWOzKxfPbbe909lcjea0n7GqurzUNsha6yk0zDmr/UNTf7s7muWvVc366302CdjE159670vfL9s&#10;/pmyzKgP0kuefnLUhlzGGbJsnXt6RWXZ4SFzV2QXfFg/4bXa88u+6D8+c636/zH/SNedbuLokh1H&#10;E2uupuI5nB4zOQtDJYajSOeBmxq2jMkOaP+vMy57mThOUJ5Xncv6PUcMGD1tR7qqrmZKx3mzV7o9&#10;n6ke8pBffbomVetX7MBd/UplMpbAopCtvmZbscTpAW8OWIxhjh7Bet7cL2hwPr2CkzDaZaU7kYMA&#10;nfjllyuwShw+sn/WbPXdKIE5SsghQQ5ABYoINTNbWkkKrDuTuqEGRMrJv86hTLQKBolaLPNBxQmI&#10;3eCn69S6rmaVejdERNAHQAthgkwTNBHnaEDyqQw2ZtsX209btjvvSDnWb/V7cmrZ1MusyqezHhZo&#10;VUfUlLYCcQuaBEERdqzody/pBzrqTviDH/wA+UDyHwO80e+8efNYgoLQ70k2nPW8q/irllHoYpFL&#10;2G6D1efhinl9Aj0lwP/YkKyyU5tzc7o0ePFV81c4s7r5yWN+LOnadtXQ169N/OuxSxfPD/jLBc9P&#10;5ry0l0n6WYz6nwzc2zSmfX3/By4M+Cw+8c1Tc7tibGP7irlWNpWpGPRITG+SQaQ8ELHHkuOO1xQ7&#10;vDM7/CN9blQ/xJoZfH8u24hDo4uT/dm9B1Fyv/HS8Jf91HlvQMcTI99w3MT/ZSQmYrzy1KkNQ/uk&#10;+9+3Z/x7frYpO/z9k19OcIc91XFZY8JKel3+uXHwQ9aEDn6mKjHiTwk/ZTepO0sJVFWpr38FmTwu&#10;X77MV8KwDr733nvgqEbMD2J0Oc4m/KI39Qnxw4ojRX/V1dXRiiJC7oQhgFmCz89aFFQQFJRimAZU&#10;SeggzeahiVQCpgJbqZURQ+DDl0OgwyBTCBCnGmNQ4UwNuPlSqePo3XffTS+muPWIWqFp1q9fzwaC&#10;VJYN6WZYeOpH6/Q7uXoS6sMDjqduEvfYOvVIvwA4S+AglrPjqbJUz7vV1RDHFox/dStLYBc9e2ht&#10;Rd1NHNwbdkyDQN06vQxWLUwerLhv7Th1uenSN8fs+6eVZRvTGJSqLIjoYmLjYKK+iaSCmO2Ccvoo&#10;BCaf+gUoFF/dWR0vo89eak5iDutfKcX6lsASjcu21WRnvJ193yobNmJP737lKyf5vf9m1V7GKdfx&#10;Ezj2fDZ8nVVfb33R9vKGKb6dVgVHtTI5N1WFEDn1G1YtoHrCKFJFRUWLEmr63LlznDwY95iEpgKm&#10;5a5du3BRxE0Zk8sUCdgXBUcPOEDBMQp+iaECEdqT3S19HYXYig44pLXjAp6JqIiFCTJG8UzPJATg&#10;kCk6AnCiTBOQco8J8hHQOUCaTACN0piMwzU8UAFAW3H4qZ3wtttuK70qQCegDMAEBYIXSIWgCJH4&#10;aG9mQwCfCPIaLBzTgKUBDlOg/viGpHovhyeXFsCyHVAlEXIOcMRE+eQwehS0MgF9MKGvJz/2zjLM&#10;8UCmAQUl1ToBK49QdGZNZk1NTdQKkxDbHRzGYrHPPvuMBaCotrYWN5C6utpMJq0/N9eMkB+YoFxg&#10;5/8psKgEOSXAuBLdLHYIZgkJGoIwY5XwEAWUAfFTGhzxBPTNiKa5SUdhFhWgLRDki0AdSIwhShP4&#10;4axRO+Gf//xn028rgX156dKl8DJ79uz6ety8fP4UNV3jfohZCppzFXwSCAkpAIJZEjQUAilAKflK&#10;pBbZLO7rYMIDMmKCFBwxIUEOdAAQzAJQpg5tIWWWBEDPJMA3OQRcMStMEIGmo35fKKNejlO/OEBN&#10;EkgB6hOSpYg6koUhgUloMkmcPn26sbER2Xg8PnPmTOEDaOq2bdti+m3f/g1KFHAL4eLFi5MmTUJ7&#10;zJo1Z9nSFk9ZkFZS5csTbBCCzBDkDVuzPLcElAu+EQqYxYhGR01JhABmQb4J6ZESECcgWCNGJCiK&#10;whSRhhVAjkDU1Aszd911V8iMKF1KSNEoSNHubCkzzKZNm8AJMi2ByrA+IeiYYROTE5UK4FBbBwrF&#10;NKOhaRhkIgj1OjXFCVNCnAgRApRNb62BDqi8cY0L4dSpU4lEAm4xFafNmYB+gC6yMMFO2K1bt0cf&#10;ffT48ePSKRABpAEUBtnBgwcvW7Zs157dI0eN2vbNN4FMA1JGZ1oMlFIZ4IvkFAk4PIKMhtZt5oDG&#10;QCITEKbA5AiNlDUSvqQkhAak7kE+P6VJkzC9AWwiEGILoD0pBZNSgBWULAFlISCKziaIaKIm4V/0&#10;b04iDxrpzZs3e/bsyZ9UEX4U9C4EUzoFwSefSJapIMokzWpLlgBNFMsiDS0zZIpOqArCBzBo2BkE&#10;RESQ1zCzrBEaVKpGKBudFaYZlEx2FQgRiTIQEgHkID11Aodb0CqiKKCDcBhBFlN05hzshHocqMfh&#10;et1792j32AO7d+/u2LGj2femcwH8ateqPgFLQ2YFs7Rl1uQLyJQ6mohygJDDaNlMK1EzmQDCASCE&#10;H1IAtJFCkNdAViKSMAsQUiZoQgSsCAoaAjiLcvYySw8yitSd8G9/+5v4RZW2bt26YcMGTAfQUIu6&#10;pS92EjmgoSxZAHfCEmU1ASsxZIO2Eqb/YoeZWwIRGdQsBsDWCTIGwITIHNlEayobdShWpnlUrbqm&#10;EnsMCsvLMBUwCXEGgSEOq/KDjASuiC++8EL//v2vXLlSsBYA+CIKFZ58MEN8wLSKAvoFd8IoTB3Q&#10;0gulEfUMq9aEKwjW7tuat6acUUg5kUpEzhoQahLi/iACADTKd+PGjdD2Api9krGdr9Z+BV7PHn0S&#10;8bSVdWtqgp+hhho/WwxaUsL0QJBPQjgkANEHoRUVyDFBKYioVDhC0CfqLz7JD8EUkZA0RBDFvAkz&#10;VAUpc0GwkFAA0dTUpI0UKAVw1MQkBFFeXo5rOZkEDjLQ7NSpk6kfAkVYofkZ0VgsZg4vSEOlFcJE&#10;iIMsvGnFUnFZtRAkutgW0zRBKxWveMQQqAyY9TUBEYlQCxDmhtZ6IBat6JNMealGvTATnYQvv/wy&#10;uvCTTz7BkcZsCNJ0dO1GBVy7rq0+sOTkqqurOWkhggJ/1wrQds31YTYKepZ2iWqKOTXJIQHITihM&#10;UwoTwOQI6I1SKghRENRnm5pqIRPJai0F0LCVCgogAh+gTkF89dVX2kcwKKm5b98+9CJoTEL+KKpg&#10;2rRpdMgdm/ohQOHSpUvz5s1DL2MGYs/kw9sEEo6uUHISABXgnBzQ5CPLCpKPFBAp+SaHPgkMHqTU&#10;QUod0CFN8EELM0QANCQH+iYhImRBcLgiSxGqAyYIFUYrUJM6SEVEIAsdmhA0AQEpRQBFUjuCIg5a&#10;EGoS3nXXXSGNIUOGYEnr3bt3MplENhDkEeUAYJrgt5wCWSGwoGZcQGprIqQTyhIoJ2xLRzShiqiV&#10;i1lJlJCUxTbLWbA8BQFNgjSZUUhE0Vm3bh2YgGm1atUq9BE4ZWVlmEuBSH1KzLdyLg6FkydPBjPU&#10;pFQz/YRgRjfVipmIPiC0yRSAydYu6MosZ1SnYDeBE2WWAPUlUAnbkMjMhsoZULcCLw6hSvGDDYA6&#10;jj766KNmyUBjaXzhhRe4NgAUFYRZJhOYhAHVurKWbhowQxUAVMmKeBblkGFr9EmYiIYGwPxW3liS&#10;giZkFvMGfvT5vshiu2MHnT9/nk9SB9CM169fx+S0supu9u6775a+LResGkFRwf4tZgVlHrEQ2jQs&#10;EQWAMhSigcAHgkwRwEp0xAM4ZsRiTnhM+Lb4tq8+MDp2Qm68JtBNLLPaCV9//XUpKEqG+cPPQ4EJ&#10;JalbCBs2bMBBCDqrV69Gyc6dO8eagwNC7oQFYYpM2mw7ANkQpxhQw2I+oxApiGL+S4QGH20CW/Fj&#10;oiCTCJkU0wQ/FJ0/4BPCjBkz0FlQO3ny5P4jh/UWo/zj/LJt2zYcpCwvl81k+VoOocQ6qBBRMDRR&#10;TCcKaFKf19QQVLC8K5MWoCLFhllpyESK+gxBFHQzqX+hjzEAumi38FNw6t7SSsYnW4mQ3/JWk7Bz&#10;586qyTWull/v1XvA7r0HR48a9fjjj6Nr1c8ptByOtJw9ezbugbiZ4LCEpse9BVPRRdfrAYpJSCsV&#10;LV9EEuSEwGHNUQVC9EPD3aQBySI0CNoSQpvFiAL+ocAopjkR4kiWbUroggSNi1R0BOBQQepiAiIS&#10;NGSWJiBo0qV7l4yFwQ1m4BxSTEIQ0MQkPH7iIHYCZNXz7dTPvZ9A2r59+yGDh4hbQjyDwF4KYv68&#10;+YgC4x79goflUYo9DWxk1Rpu1BciwCSUuS4nUnBgIv3IlACfaiCUZV5EPsKRiVj0ACYJTmxoQgqC&#10;CiSoRk2k9EAO9JFCgYYYIUihpkLqkSavi4BGSgWIaEs/4o2a0EFKJnWYAuCDSQXTCVJw2IAUMQUa&#10;GhqYVZMQhxZmAGTvvvvurl27vvJWh1Hjx2LJMD+5DzXGAxiGNCC0epnGc0+fPm1KiyGkI84LQqpE&#10;mgTBtg4yeRRTFoAfEpUos2hCR3qlhD5FpgJoDhq4ohMQSNFz6CTJBtp5gNn3i17qs7LwYDicOnUq&#10;UkgPHTp04kRw+GeITp06ffjhh++88w6PKhTdEqE2ksLAgzgBkwRQ0DPqQn5BaTHArem5GKI+JVwI&#10;t4wOBc49E6hvyFCyIFhCnCGZ1exbg1YFyyk/OKi+1Gu+ln3m3NmRo0dNmzF9567ds+fMcbFpu827&#10;dumWghP1wCv1fAbv7NmzrS9oCYgTECUcQiRlK60ZAqxKKIsopBM1UV/IgjPX8qwEhnNOnQmwFulH&#10;qDgYzWga7+TZ09WVFSePnzp37kw6k+nQsSPSQYOHWraD3Wzu3Ll79+7dvn07K8IQSIGBPfvrr9C1&#10;mCfcCUEcOXKEN3BkXdd2bHfihCnjJ4x95pln3333fdSPImXTamhXakSWNqSaEEi5oZW2igK29BNC&#10;K6MDBc1LALalnQMFFcypKwq3dMV1NtQyFRUVSMFUL8zwM/gUYzV+sX37m1VV9Q1NK7/8CkbqA/8t&#10;QU0Yo0BIUX/SqnxQdr2MbV+8qL7SCj5NCoJ+TNChKkrxWlEqnqlZcKUJ6RQECh+SsgBBJgJIAZ5k&#10;QJAJuL6lT1HqBzLRHli89PrFL2u4uID7OXfu4kUXz527cvnKkiXzM1b6zLlTZ86dvlFxA2pbtmxZ&#10;tWrVjRs3Nm3aFBpPKEzffv10LBRMbaQs3syZM6l58ODB48ePg4AOZmDWSh84uDeTyc6bN+eJJx5D&#10;ByovhQA/AB0CaHykgSzSaFRjxJCIoIhq5LQS1FeDpzhQNXhmg5ua4MAcIBMEi/GtACtJC0JEIAqq&#10;lQhKEz0qwjrXrl1jjdTH1j744ANxDW5jYyMMZD6AaaYkkskkZvbGjRuxO48ZM6asTH3FW72fkVNf&#10;R0o79rlLF9FmYNIPrDBweegCh0yuDQCKCAWIwAFBBXLggSYg6I0EmFCALYl4XP0aLQAPtAVNZcSl&#10;iYRjFNIArxwgOJMB0EIA8GP6BAGfLBuyYIKDLAjWEXy4AsBhFpDq89Vq0FBAFnwAHsCHN2jSJ01I&#10;vNb+ZX0ShVYz5s+fT83du3cfP3EEBJhYAC0bC4BuBcdB78AcfKQA24pAFschnFrXrFnDQvbp0/w1&#10;TgAOWSmUU1sHDQgmPCOLlApMwUFKJh0yC1fgAEJARIIc2kKTroTDuOSwPAAJ8AGYMBAUhIOUbpFS&#10;mWBJSIMQZcYlRwg6pIh8ZsGnFTXJ1wTubKBR/iAK+UgBZPkBQ3AISi9cuMCsmoSffvqpaFBsIsph&#10;EWGCJmDJWDhwUAQMAbCuXr+GHSAw0E6gEGSKIxorCvFj1sosf9QJpKayCShTFDI0aQGYjA6TggqQ&#10;RvlsLhAhEbLCMR0KQSDb6c23VAUwOLQRC9yrVy94Br1jx44rl6rR9I5jIf6YsRMmTR399eatX331&#10;1WuvvVas2ZWj/BDHcIcaCPKpYBYJ0OpB6CgoBXhluiXED6OwGCCK+QcKSrlOBZlWQxXU6EoyARYm&#10;yOQBpujMmTMnFo8vWrqksqbqq/XrFi9efP78eRz60A8VFZXnz184duxEwYqgnOJZRKdOnSKhjqNd&#10;unSBAIQAAqYCYRJkmkBs9cfDgVT9rsXVq1cDjkZBExNQUHWNNKgYmkSUiW1E6Ci0RbNUopBvQpii&#10;UJDA6sMswGJb6vvJaGh1D6QLNKj6pw7o4AHpmuraZCZ15cqV2tpajPvJU6Zg4J85g55wv/nmm82b&#10;N/OrJwDd0j+yzz33nJkl8cknn6iR67qYhPBGJroxlY4/+/zTHd9+++ipE0uWLBERYDoRPwBpk0PP&#10;ILRiICUhgLeCzIDSEGmx0ISE+7YovcQAQd5AQaZC2sOE3nkh8dJ5r2OZ98Jxr9M1r+N1r8Nl7+3z&#10;3txrdtr1ahI1Z88enzZjOmp+/uKFUaNG9e3bl702e9acfXv3YyrqsCoEU4K7OghJgb1795JWk7Br&#10;165IlW6hIoKDBiLfTNFoOHuicdEQ7A/d0EoICpPQ7A+aCJBlowufhDliBPQjmqHCEDA0w4UATVMZ&#10;EA6sAGYBU0SYNEBlTsIWImXk4XiUSTZZiRo3XYd/TryS/6xELZanffv2WRY6GuuFOkThEoh1dNCg&#10;QTjMbN26ZfacWeXlV3GMaOFWO37++eeFlhRLJwiUZ9u2bSDy7cmCAIFaCNCXFEC78fCHfyDEBIR0&#10;EJk0IR0ihAZoJTBFOo4qsMkklIsIszWAVSgiQYdAkM8DHKl7CEoVjaYJ1RRk5TnKE06crnqgA/3q&#10;Py2qQ0KzA0KzFXhAkNDU2b9/Pwk1Cfv371+sZAWBWZdIJJDu2LHdsR3M4YMHDyILBBq+j+HF8qGN&#10;CEiZclUAgRSaSEkoe80ExJYcEOAQNAkR5iQUfdBIZdeiMgFawjElQZHoIKUTElpLQfwLUxTcnGvn&#10;bEc9KhGLRQ6nc/WA6fxSpWMpzzQhoaGuE1oEtuLDm6I03b59ex2qBWQSfv3113CLIpFPWwAiEoAw&#10;BSgN6pBMp3bu3uV6uVQ6PXf+vECmYbYhU4agK6RUAEGaBB+RKlmAtqRRTmRpDggBfd0ygSH5WjFQ&#10;IEwOffI6Lf5JMBVlZEmEIHwzJZMehEkOUzY1BhVogCU3s6ahEJgvEIE2sWvXLhJqEo4bN47aURTj&#10;E2xTpCyHKIO4ceNGNOotUTpcCaD+ZnQStwQ0YRhkvg1KhCghChWyhGZI7YUXXmDWBM8v8LlmzRp2&#10;AbKBrAi0M6UjmugjeACSySQHtIjAFLoETFdIucKSYwLeAsowEegi/Hs6AuGQwiGqT04xSFAdSq2P&#10;mD7kEOpZRln1kQi0I+5Tlu+qJ6thXdD/fBt7mT196txpk2f95S9/wfXn888/X7l8yYQJ4zZu2uTm&#10;rAMH986cO6cpky3YAlybQEgKbN26VQv1CzP8pC/FgBAmCkqLacIbn7IIAhymBZUFlN6yKU2wzDQs&#10;+HoAFRg9Coi4bnEgBtxWAMq8ggIBqwioA9A/w5ki0kQoS1DtxRdfFCkI1os7ITirV68OVYG0yQlB&#10;vJlFCsE0Fx2GLuaZalQQWktaQHpZ1ICQZkFDlBapKYpaESwhCPJNQMRJaNst7j7qcWIwcupydtJz&#10;ko4dc9y44yZyTiLnJuNuPOW5U6dOnDBp7IULF+BixIgR8+bMPXDgYFV1LaoRj8eqqioPHTqISRi9&#10;rYReQNJlVL/xSp02uNjx40vMhwDLgvxioDIai78DXAIht8zK0VHQyujch1upDIgmm8ZsIIL9XQxR&#10;KaNH/QggIiQ0QcMgowEdpGRS+thj+keXWqJrt+44GCHm6i9XIQsFGhaEiEI60UlIBfBbs7UCjAt9&#10;pKDNA1EIVAgyGsJBSoADUNoa8FXHaC1uiRKBSniDCVcQEKq4GtpTc0W0Yhg8ZQi0nScfCW7TaNuz&#10;Zs2CF+YBiFGOIFME0IfOsWPHrl271hiPVVTdxB0jnX/EJaQ3b95EWrojo4FU0YoPJogCKkIXbDi2&#10;V5RPFOSXqHjBUpVwTpGpAJpOtFCBfEExpjkJhXj//R76IdjOiqUr8cc0lNYwmSZkL8JNZPny5chi&#10;b9+xYweZhNQXTsSPSQhtgkt+MSlQUITdo0TLEwUd8itsQSaPgpoh6FLcWk1AfUD2CdAkooiKCr56&#10;jyMMiTaZtPogrwwOpoRWUAjRAGrO38oGzTvJ4mVL0ZBQIJM9wZSGhCkSDrMEsyZEBxAdU5PdkH+I&#10;sAJNTE2TAxoQDyDIkSwJ6lDKLAlRiC4x5AOkhWMSsBIPUVAENRJI0euiLwQUXn79HcvOotqLlqjv&#10;MQk/RBMwJIJ8vnhLly4tKytrbGycO3eujGYQgKkM0CcAPlJykJpZQMXIF5KgDhxKNgTRAcG4WlGB&#10;UhIhqDBqlWc5oaBKCzqkDzpUF0qRKvuIPiBZigQhjvgM8kWgmjL/we4QFi5cCAUQ6k6InZCZYoAX&#10;ugvyEYg5Rxhm9ebNW7NZzEoM0xZW1Iy6QimnTJl6/NiJlStXwknA1fol4gIHDhzgA//Gjx8fqqo0&#10;UwicPEOHDq2urh4yZEj0DGwCmgBpOHz77bdx3Z0xYwbWNlRTymaqERIdOm+++Rai9O33hZtLDhs5&#10;IomVDyYUF0fOs69fv3rp8oX58+fjeD9s2DDzVPNhp3dzGfXUmfkL1ZMmTSC0WRjSuoC3jKmA9hk7&#10;duyVK8YjmCMQV3SLiNu3b5+/cN43O7atXf+V7YTHnOiHAMMJEyagduXl5UjZ9Wy6YiYABLF4fOCg&#10;QfFkcvr06dDPOaojdFkKW5GPdNmyZWjGvn37YhddvHhx9On0BRGLxRAEgxMXwtVrVlVU3tBjWyHQ&#10;iESHPrp+165dqBR2LAQ9cuRIINMAk4R6dRQzktUGhCBMpwJhFpQiWP/+/Y8eOaZdQSFwWFBZAOln&#10;n3aZPXsuuqTgsiEI+UElFy1ahHquWLEiVPhigAe0Tr9+/dDrmLrCND2btAD+hw8fjl7k5/Xkd1FL&#10;Azo4eKAXv/zyS9BXr16lcx0wiBKiSaCQ+/btQ6w+ffrgRMpfnoCUQfWT1LB8eLNmz6T+t4IOGAQy&#10;awEmGrN3795NTU0By4CYhJBKpU6dOjVk2LB3339/1uw5RbSagarRFQh0ARoH2UuXLpkliQLKJGCJ&#10;hpg2fXoilcR6AVs0CkWlAQ/oBajX1dVhWcR9at26dYGseO0AjGoMSxwcMNiGDRvauXMnJ7LQFESP&#10;Hj3QkgDqWFtbq0saFBVLOQm1E2I9KBEeKC0FoHBLHROi3Hqr0prfKrqg9T6LaYLPiRHkbwXpAJiU&#10;thJpQTUwX3/9dXgD+ICZ0t5CuGVos5wkooCICPKtBre7YjBDt9BEHCPUvyMuAf+lbaUAt9T8D4Jf&#10;RgPUJMT8RjDGa2XrhwgTBaUlvBGMK9GjKB00Cqjhsjpy5MiLFy9yGQMH/rEW4iCqDod9+4IDgGPG&#10;BSegDAjz25YQ+siWtjIR1QRTCNL02aFDBxAAT+OAqAlBMFsQsBKdgpoh5i11QsUoqC+AsjR+dGaC&#10;gwMbt0f4qW5qtLzggyxr166FITYxiqhvQopRAjAE4CfIR0DnQNQb+UEmAopKKwCTJk0ioSYhqkRZ&#10;FNAIqJKgLyDItwJULmEiNQ/ptDIKuhCnTdf2duzYjo6+dFl9yRhAo+Neh3n44osvvvDCC5ic6Omo&#10;z2LRQ/1Bh0GmdVCF0AjyEZihTTUzC+KlNzt4tmPb7ucLWjwDvzSoWUK/RPSAygOaYH6r0NSPuiLE&#10;GxX49Adonzx1qrGpCYd/aerOnTuPGTNm0KBBH3/8sZuz16xRJ0yKigEKt9QpCFhF6whOlFkCDB0y&#10;GTVqFAn1zXo+R4h6JRCNCpPSRwvC9FwsCv0UkyJ0dKxDuVhDQASo3c/FNcDGTLFzjVeuXNm5cye/&#10;sEdgPwSwT9IPTGgeAjSjomIV15ED5RBNIgSpeMG6FOOD+drbnfVPz1gjxoyGE/pHahKAVi8VvZgI&#10;gChaTYQuWCSgoCswC/IBioAg3xLoGkTnq6X457gurtOfffbZF198ARGs0L+2nbYtN5uBZvN7ACGH&#10;xfwLoHBLnf8RwGWYcdULM7qaKgUw4JBSiZDygQ+aWaRUZpYmWtiiMvQmUjKpBggTKXQ0L3CLoWH5&#10;6rvqZAKioKTq43u5hO+m9E9rYyTafAB8zte/twypKhi60PJs7Ud9u52eKRIagBoAjjBJmCl1SCDl&#10;+MjaVlL93rv6yF4IGB+Y2zwGI81kMkLrXDqTzSRSyazrNmVSqUwmmY0nFOHEkulMOpaMJW3LzqTS&#10;qWQqaWXT6SSRSqWxP4DALd+yUjiYoYpurra+vh5X/0YNKuD/WCYVS6fiqWQa0bJZ8BLJuBIlEjCH&#10;CdKGhgaYgIjH40gJKEgWUvEMmFGoAIAW6EKmQKTTaRBMER2BoFlWVoaJhNUQhACc8jwgolR0cJvY&#10;unXrjh07tmzZAmL79u0gtm3b9s033yDFqooUfGQBiKAgIBMADZ2VK1euWLECl68FCxbgIo0TELBw&#10;4ULQczVmzZo1e/bs+fPng160aBHUkCILHaQA9KkDTNeYMWPGtGnTpk+fCv6MabNnTJuPLID73oQJ&#10;EzDNsGPj2NW/f/8+ffrgBtSrV6+ePXv26NGjd+/eWE0wujD+1XEUFMYNUj3Ig6mCLEDaZFKHoIhE&#10;QVrrq0EPtv4XSAFKAUw09ZvwaslTn9bTs0V9uliUlbWmkWqHah4SOUvrYhnMqe/LKo6eMyQUjVz+&#10;n4hMUE2gQ7UA+VFNE5CqzxxiTgRGAVj+KCgNjAsFBUyR+gMr/U/MhTD7TtepRU3JJ2BCTbENASsL&#10;FZAKiilDBP/UCVj5EMJvDbBQYtGVKGSShjOwMULwlyLNRqWo5aNp2OzME/r7Y9AJ6g7PJqgTZAoB&#10;7UlC1UHbh138BxAtj3rAzN133/3GG2907NixW7duXbp0wWTFrO3Xrx/SwYMHDzCAGfxmS+Bo/tZb&#10;b5GGB0xumGPG48wAb6Ax1994o8Nbb7796SddOnToAGWYUP+dd94B541Obz327NP3Pf7wE088/vzL&#10;L7759ltvv/3mO+++3anTW6+//jo1ATiHbadOnWDy4YcfosDPPffcWx998OzbHdre367d/W3vv//+&#10;BzRItGvX7sEHH3zgwQcefeyRBx96EBxkH3roIRLQAf72t7/de++999xzT9u2be+66y4Qv/vd7554&#10;4ok//elP9913H0RoGYiQgoZD0CAggiGUQTP7l7/85V9+8rPv//f/dsdP7vjhD3/4ve99D+ltt912&#10;xx133H777T/+8Y/vvPPOn/zkJz/60Y/AAR/Z73//+//1v/5X0MA//uM/Qu273/3ud77zHRDIwhwE&#10;AAL4/m23ffd737vt9tt/wHwe6Dt04YYNG9BQ7AU0KfD++++TwNUXAB9SAI3G/gLQnoBuWgVmwUcL&#10;wwQeCHYWXEGEFDTaHynUAHIIKCAFkykMASjAyXvvvQca/pF95plnUAw02mMa9953b7vHHmx3bzu0&#10;J/DII4+gbYG//vWvf/7zn//0pz/86U9//OO//fGeu/6KXkCjAf/0i5/+7Oc/Rlv+67/+6z/98hc/&#10;+vGdf/63P/z85z///e9//0eN+9s9/Ic//AENiyZCiu5Ak4JARwBgQhkdgR5BM//gB7fhH7I/+MEP&#10;wIEI3fTTn/5UKfz0pz/+yU/u/MmP7/jRj9A76DUAfiACAX0ANPRhSOc/+9nPIGJcmEABNcKoe+GF&#10;F1566SXsfpgO3bt3x1TC/ZbvjakZyBfWMDtBcxVkFiAtwPJAPkFmkNGnc3Lgl4cxnWKF9hw7l39X&#10;sxnBSunhLJlL51wc06ClNytsaPqrscZBFD4DKl9O+MfhM4VjKMqMvVPthQoklBRqSobtFYpczoIV&#10;mqArVQajFjg10QlrQToE8MUQUL5Q0Wwah1M6AdMkJBsFzYUmEYLaAFDyvAIKBnz00UfIgsD5is/1&#10;oEhbKE1yQijIBLTL5hYOZQU0h4iEeJOsySGYhYm0GMcJa63bzgKlek5fTdG2ABS0HSQ5O2vzkZsw&#10;hA7GBkzQCTjS44yLc5PvqrEHkbaioe24wcfrCUoZlIVB/fBX/w590N3kwxVNlC+1y6rQKBKZBDRJ&#10;0CEUCDJZfh0iUGN0KjAFB0doKLQBhRmogkegbaW4zYCLgMqDalF+MUCfRQ95NkGfUZ2oyb8jOpRb&#10;ow9NOidoGGTyoIKpVhr0UCK6OCzd7NipqLls2bKC3x0pCJgA//HoADVL9GAI0KRbGpZASAfZggUG&#10;85auBAxNgpxWAvqMDsK0ZalMpikNgSJTAeb79u0DoWYgbpamTGoLQujSkCYTPyBMmgRwS4eizPZq&#10;DaKaEgXezIilo6sStyw/QU4xMHpBtYJMliFaElFWITUtHCJkglMfFRYtWlRwBprmQoMASkcnQUi2&#10;NSbFnBBkFhSF8K10ogULQeIKodnNEI5WKSoVUA0I8sU9SNZMBfyUfBvsufyMhdSkWJVuWVUTOnQQ&#10;zzS8pfNQKUsAJq3xZuoU02dQVeJC0QsyS7iSFaGYjgmzqCRMqAJF+GTKDFyyZAlOzhSZoJQwaYHy&#10;kucXVEDZonxtVEAZkLoUNPwfCkQstmTfsiSi8B8pc8FOh8NiPsHHBR5Em0wmM3vGbNx3KGglEI+n&#10;eWyhdk59L4OnZ5yAAwVk8t3A1CwZe0ikAKXkS6p1AwUBOUypCZrKoFEwnsKRJcAkUFRmxcr10rii&#10;4pCvflI+XyTI+Q99SiZSQvsLHCIQISLy0QYIRQo8FA0OdHsoHXpU+uoFPNViaEgk1AfoR2spkFBR&#10;I+jQoQMJfv6bdDFlguUkos5b2EIRJYSFX3hYR1E6dNFARQCdqFpBJlCM//8/qLZQzeEVWOmAcHS0&#10;XnNLq15X5hrUZMuvX78etJqB6hv1hcoPJbPPTHz99de8+65e/eXNimvzFy1MZdUzZjAiqaB6UL1J&#10;p6CyOiT0OWpBgwPg+KRVlA4JgDoAaBoCsAUNNfAxx5CKWwGdIDVBTkFNRaiZoBLRREz+y+mJwWIQ&#10;kFKNtBAoG2kNzHPGCvxoRUd/qUoVA6HA1XXTgamrIT4B0tAnkA3h1VdfJTF4+DCsf6RpWAymHx1E&#10;QbLoUBAM56iXKHSrFIhcGOKqIExpCU2ISkiLoTVWolBCubhItwIkRYI0N2ygg75u3tKw7Iqd+IfJ&#10;pk2bQLTBHFi2ZhmmC8c0ULAQwiSBGQgXoCdOGJdKNY0cMyqWtvjADABTEVMNw4fThtsj9QG+rIQs&#10;AFfnz5/fu3fv/v37d+/ejbspv+IBBaQkBOKBkBctT548CSt4IA4dOnT48OGjR48ePHjwwIEDZMIz&#10;aPDJJPbs23rwEPh7Vq5aNG/evIkTJ86aNWvmzBlTpk7G3+nTp4G5YsUKFA8+aQJX8Dxp0qQ1a9ZM&#10;njwZWdyiZ86cOWzYsB49evTs2bNbt25IP/row48//ujdd9/p/M7bb7315tud33zjjdc+//zzTz7+&#10;uPvnXbr37PFZT/z9qF//vl/06t63X58vvviiX79+UIDtp59+CidI33///bfffrtz587t2rUzz5ms&#10;/ssvv4wU2eGjRyVSKYoI8gWhLAEmOgJ1gWd0QejnCTxbvfiYsiz1MOP8GkQCKVZtcgC0v3SomUKN&#10;NAh2U6g3CfBFDSCBlCcspWGAHPihTkGIlWkOWrtvroiqo66vpAQ0kUWbgGaBoazLT3GgCR3TPzWV&#10;H83Dausa5xocySz1FGCIW4TbuHEj6DbJZHLxuiW+Ojghq8DyhSBMBhZOFn2kPKIP1PmTrtUMzAW/&#10;ok7ACiBNcwFNSKPdC0YvCFih5hgNpvNbgrHyqSozOlSvU2qIKA29jqnG1ltZtDxQC/UQmDCnT8LN&#10;oSI2v0+k/0FHPTFJDVatYKsfCQwOJ1otaE86bO5RnT7xxBMwBEGACcgMHDB4UIu2zlsJQlkCzFOn&#10;TiHQpUuXcBxCl5lqNVnrj3+554XHH+nU/u/PPPPMk08++fTTTz/22GPYeJ9//nlkO3bsCA7o9u3b&#10;P/vssyghpI888gg4SGHy+OOPI3344YdfeOGFF198EVmYQAfEa6+9BgLmsLr//vuhBg/QhBpswUH2&#10;73//OyoIzksvvfTmm2/y07x81xHg+5N8u1i94/k2lrm3UDZYgYDJBx980KWLev8Z69fHH39MfTAR&#10;GmvlhAkTxmqM0RgxYgQ4I0eOBGf8+PGjR4+GIdQ6deo0atSoPn36jBk1sfcXA0eOGjpy1LDhGrSC&#10;CdZiaA4cOLBr164gRgwfOn7suP6DRh88fqV///7YVLZv3/717h1VjfVqgLacgfz6fJt4PD5j5ybM&#10;F9t4JDZBPQwIpAGrFYByLBazUxk1gANeM+gKaWjOkG+OYxLRCRAFvSG9ZVEppT4JIlQYAUQB1RJR&#10;fYYu5sdESCdqwqBm6HvvvTdaEgwmEn369VVrB+SFC1sU8ImjQTrjOm6qpq6GH0whv6Gp4cbUT44s&#10;HuPN/rT80Mkbw15KYBVP4Brk4kTmGU8iw1JhYSGzgyuHuVcrwCXqpx2jplqFUL+GIxxeRpQLx7Vw&#10;As5vVlAwrZglyGlqagKN6qtUbdyKEFCHUMsaAqgf/lCrrSpaIUAkCys5yBLMuth0vJjlNZr+k476&#10;6B9M417Ws9JW0nt4zCovpX7v56alvu+L2aiawAD8L1myBCI1A1eeO6auKZH+gxgIMq0GCoQZiBIH&#10;+ZYgHzohz7oiqv+QklPMQxRwJVuEmBdEyGexwgCqNBpBviXMchLMlm4uSIkgrxHKAnRl+r/nnnui&#10;JcE6TWa/Af0xpv4dMxCDAHAc9cEJNAVoMFmeVDZb2e9Vp/9bFSu7Xpo/OHZmUbzu0p4dK3zLt30c&#10;QbW9hocTluMnUV79QcJw7TBbIQKlXtXJi0DjFKCEAUNF95JZ9Zs56MfgLlMaNAwy6gymHmOO9YA/&#10;ehpwDVh+Duc0XG9ZjIBbCJQq7xpolpYm6XiqTp/C1QwEH1KsYfEF4zFnUXwn69ddPP3nwfv8jO86&#10;6Y+69oRa9+7dtbNmwO2yZctAtMEqsuXCKex/+RVQRQq1o6CYiEUhQDc0NKinM+hX/whToRigwxtj&#10;kI/AFJnFAL+EFVBMGq1LCT8iAsHBSpQObYL3JdIFQxdzdffdd4u+EK+88gr1e/ft+++bgQFoqI7E&#10;zZWKp2MHh3S+3KXdpWUza2e/4Cethh7tvIYdfqoBJeDPqHP9qu3zcs7KNqnX+5Q5mC26BtPSxaRo&#10;UVvs156VwV6BKUsOTGAPS+f6hdCX0Yu1SQjYARHIwwoh47glbHUvyFxbMonZVrotoGbbN8qqbsb1&#10;y1R5JLJZe+BfM56b8eyqFXPt4c/fNfdi48beTfEmq+8jcIKDa6CaB6q8fPlyEG0wW06qX+pEMIpU&#10;1AKBNcyRFwJM2PRI6+vrsUsEwyKPYj4F9BBVIwehi3mgoZQNgyCkWcIwoPIophkqGLIAafJFKlnh&#10;CExmaWkIf/7zn0PhANkYe/XpIzNQ+1CgTqugDHX3G1Y3E/Vfjxm7fVr/vssqtw7/yEt7TvJMrCnu&#10;X7ph46RnOQnPb1Q7j93U509ONhXHJMumLTeWzaYwCt1MBudSz0pWN1bXXNnpuHYORzLbz6YScT+d&#10;8u3rddnEoeW4KuvYbiIbz/iJm6lMfMgLscsXkl5dNaqrrsw8C2bU9uX5TbmYsrAs9WnDrOPbmYr6&#10;MmzXaWx+tlNfdaVi75s422YwEJo8N4Wp7Kr/PD/lp62FI5riNV7f59O2n8Rh16tXJ2oXW08O9yXf&#10;U9810fVvvm/7VhrbsWp4y2hPy9t+6uh+dWtutNAunpO1/KtNjU7vx85smlF3Yl7u+tnLw7q/M/Or&#10;ugEP7d01KzXhqazrDRo2EmcBN9e8umA55qMq1Aw8ffp0wC4Ec+gLURCUYqxUVVUV+5wUpgcQZCKI&#10;iszQQoeAiOb2UkwN0D6apTKsi0EUQppmOEKyIb6JZDJZQloCmIFRw7Zt25LZs5f+ngtIPQMpDQH8&#10;YqKCSMVi06aM33zj8K8W7Gu/PVOfS+NMlU676cMDfCu1eeMKPxP31O/Epax5XS5OfvLCuTXJWNmY&#10;OWWZTMJzcS51MaSdM/vqTu1vnPMahh4mCfanmLrqJLFNbd4w39s2XU0x/EPTOrg0+dVj3vCv76of&#10;90qsdmPyWl3d0a/1nVK9PoFzK2bBldldceDDfouzpOO5N7OxzMR+TX7unF+Po+uVU9+4Q/4cv3oR&#10;F9OM579+OYPxbueaNpwva7L8uolv1FXf8N+5C1vhlaVTUzom9ktMXt9R91pVEKyzqjQBkgici7ue&#10;Y/B8TL3V2/atrPFiPqJg8/fTfrb88oY9o55PjvpL3YyB9Tn/0vyBm2b3e7vX0djOBbPP3PC97JC+&#10;vVBqc3fHtJo7dy6INnV1dfKrSwQ3E9lSQmBfwgqnWBD79++fM2cOLpN8PD6AalRUVPBuzYFLPkAP&#10;BUEpXwsFiumDqZpJ34+RJU0mpUhZctAkTGjdZrdmFgS9wYreoqCCBCUCWd4bAJpVIFMLFSHrizAB&#10;0MwyLp2TL+nf/vY3EBCBZgrIDOzeswds1AjKz0DRYTYEYaI8pJHCxFxWGjPZRdtjsaw/eunJpJXo&#10;cqABR82MY9WM+8zKnPMHt8VwSriZ+jEjX+kzt7b2VOOwP2Yqvvl0xrbczgnpbLa8f6f4lrGZKc8e&#10;XzMjPv/drJts8LKNCPdNb+xdOJjeGPpxfGNP18446ptpuVgyU91U7577ys2m/QMrvZHvNvT+vTey&#10;nVdzGk2mL12ZrJ1N92yXS93M2X7llM8sy6kb9XH1l1PStWW5fo/YybqKuf0aE9lYrKFm8L1N3/R6&#10;e/FhdfBMu0/OnOnNnFo5/PGLpw7Fej5WcWqrPexFzC7slTkv66jpiurr159VW6jqozXQHYPm77x2&#10;do+9fxaurKoIbJxk4/iV28+s32jjyLx2dkNlWXbZwCtTPx2w9ezOUd0ODnr9zVmnrty8fuTQwfW7&#10;L87bd6YuXl5WE+s1cDjGoprtecAbn2LYpra29syZMwgJBMJWYNasWSgi0bNnz/79+2PyyKzADMT1&#10;Upc5+Jw4RHyHB/og6ISvmyHl9Y+aJLSpIqAgBOcnslCjDlJy6AogH0yaMCJTABykLCoUkEJEtwBt&#10;qaN85WcFmcxSxFdiCBGBFmV6Bs2qkQBHwLaiIbIgWGBoCiHtc9dddyFLNaaAnEI/+uQT9Qf/6xko&#10;moqXL54JYaIMFy9eJAfrKatAUSKWyDg1ltUQc7MNmabfzGxw7PTWY8deHrzfmtQvnr6aSdb2nrHJ&#10;r5t697xrPx1+Pjfs4bqhf6gf2tmb2SlzeEeibo/90a++ntcvM/K9rV+uta4evDa5R6LhujPkL+6S&#10;/heObjrXvW3VlM/PnququXDOz1rnQF0sS2cvpnLZRC7tnF7l75ze5B6vmftmTL16AuDMWJ1bN7J+&#10;91f1dRV1fR/Mpevq+z3x8fpj6X7PefFjVu3Fylj5vmuZ30++0dRYtmre1Cv9n4fVlT0nr0/sfceE&#10;+MnhH17dtWjdzNnZhZ/OHDyhpvw8zpjZBLZyv+bQtlyswuIrvLp/0YBojd4Tv6le/G5qdjfHU4cX&#10;AHzbr+nzxaJjUwd6Kau852vHzqx2h953c2y73UdOfLR0794Vw6vsqp8P27MtYx+oqntk+Ens0weW&#10;zXrj+YcdnF+NGQZvfGphG5wYMQMDdhFAW1Li/PnzW7dujcVifDl4y5Yta9asYbmhdv36dXnTNjDI&#10;Azrkh0ARhikIZglKgSCvIRwSNCQNUIeFIQ0EMq0MkKYCaUKy2qjZv5kFwbkqoE/qEGwHALSkmEvk&#10;a5UwlLaHsxsOa55rq91JpvF9992HNNDLQ5ifffYZOYJQYQD6MZ2oEuv7guu4x44c9XKelWl+IwHd&#10;hzpCAWsVqIcmXlx7pqrbUftv8y+0W3bMw8ycN7us7ytWprYiZq290Lh87/mqvg9dnD04Ney5aytH&#10;Xtpz7OtVM/64onLvpWsf7G04vWL09NlfxFIH2vVa1Tikc8PoF48Neu7clO6pkXc5Ix+MfTPDWzvs&#10;yrFd2LIuVNZcPXKtxo3duNnUmPCzfZ504l6uoix5ZIadzDSe3XtqwIdnJ7z2+ZSlmY0z9p/b9cyc&#10;s5ldq5uux+5ZvH97xdlc1uk+cbdtefeO31018Y2cVV+/oLdVVdGQS1dN+qRq9ZsTFmyvvbxtyvaj&#10;yRHPp7f1rpvyTGx8p/LB7zjHlmVzdsJXezIut0nfTdvWhSHvJYc8b+1ZcmrvEbcu6TTEHTuFLXvi&#10;sBnpKc9cP70rNq/DhhE9/su4I1WTP4rlcmvOxuaXpeyc/dSYtce9XLIx0Xk/bs3ZuSO6TP2ig+/g&#10;DN68B6IHFiyYj25vU1lZWWwGspNAsOei/QfoblVDWaSg4bPYPRAmAZUHPZAWh+STWQyigIgF3QaU&#10;hnKqEeQ1QlamNKQpIF85yisIh1mBqQAgFmYUmZKSAKQkDi50OTeVC97uJ+6//36uTQA5IDgDgY8/&#10;/pgcQSgL0L/JB40Qhw8fRuuVl5cjxTU1kOkfEieh37ZzF24qe2fWqUw2YWetuTsu9NvesGf/zdem&#10;by9vTCdwREtm/tPAvV/MXou7x7aRn+6e0G/K9tP/ecShjvMu9Vt71nb8n/Tf03Pj7vIzCwYcspdu&#10;XJ6e8U7u6r7By9c8NGJ57bB7KpZ2y9680rBq3O/HnHlyxNrfTj3UmHMHjlvWVF0bH/GHeJ93m0a8&#10;mBrwws2qCw8PO/rdyYers/ana89cGP7htupE901nGy3/9ZFnNu243nXaVdzJ9p8/tKvGXV2RmT17&#10;UdWITp+tvFybdjzbd3eure371Mo1Z+6asKfu5rWmt++1a/yBI5YlBz7irencMOqzmnnDfavGcdI5&#10;26tPXmtcufhm3yftfaPfmrqzfOSbVQtGNy15L+m4ftrd3LdLesBv3YF/tdOXmno9MudMLN5YhuHu&#10;eJb6kHTOuh5zY9C002WqH90/TTryxoSjvqs+foxmZy/gwrls2VL8bXPjxo1ir8SI9rcCTMrKylKR&#10;z0kVc2WKeLojLUQIMlhFAaMHIKegVTE+rDAKg0zLiAX1tRvF50ExBJGGIEyUXAoPmPrNfJxyGrMj&#10;zqjtiEzoPPLII9E68h4IfPrppybfREEmAW+UYs3DP4cfm8ojkUgERXLVW4A1blUaK0AsiWLlnKaF&#10;xw9+d3Zswa4Tn01d5qc8P5Pud8r+3pwTGdeasHjOmbHvt1154+dT6hurK7ufrcOG2nHr1bqLjXVn&#10;V2Vr3cFnctPXzktmj1y45rafuK165EfWkj6JxquxIb/9v469NOOEP3B2fYc1eztfaBpyzGpa0c1d&#10;/Hrmhlc+5+VN6ycev9YYv5n2U/72K97StXMaUU6r8ntTrvvZxkY3vb2yyndjubT3f5rTYGX9pqS9&#10;b+lzM85Vuemcn/EtO/Hfx24o36GOZ36ibvWxpv/39Ov1Ke/CiveOdPzgiRWXtm2Zk/KdTFkDjqPH&#10;JvW9Met9u/d9+1adtBP2uUNXvG6/qVnRL+PHsOvHBz4WG3jf4+PXOJaf7vpio69eVfVzuOShTRHK&#10;QRup30tLx9QPTqrP9/svduqkljS2eNAj3qpVK5G2wYkRM9AcGSWQNy4FuMIMTCbTcSdd03DIziUs&#10;G4VIY7BjdUd/Jj211oorF0drHBhx3Le9mKPe69QD3EKtvFxWPQYGinoPERPPUU9B8+wM33KESI0n&#10;9WgnUK2piH7lMOfjRqg/l4ZzH5yorZwn9Syu6SpsyrPRoThI+JmclXayuDNkVISEm0lljHfPIoAX&#10;3SctoV8LzX264oLvZv1cXL2Fpl7Otlys0Cp6FnX2svFT18vvXlDjuE51Q7qhTlUJV75oBz3wAGag&#10;apNPcA9sRb8URNQtwRfSQBT0jLPaxnLv8I3rb++CGpRw5fBPVlTHPO+1mfuchR/Cih8SRvkQAERj&#10;bWPt4lfiXtX/MuFSQt1XMSac7Wcry5f2rtu64sXJl5MD2v/bl+fOY8O10eTqbYAfTajeMn3Wl+88&#10;d/XMjW7TNicG3FVt6W++O1aNZd+z8LqXVVuKOTAA0LcNuIhujeUq239ZeSmL0yVaN5exnXm7TngW&#10;bmPoOttP1dw263QymypbO/9v0xfa2fSmk9fsY+9l577n4qzZ76ObI96unNn78en7XTd1vepaw6BX&#10;Zs6fu2nfqUsr2jtjn64a+9yv553IZS3vjccsO3zcQxlCRXr77beFJgGsXKl+jUfNwNBnAkugmBpa&#10;QfoSBGbgjclDpsyb5fZ5LnH93OUpPTHIUVD1TpJvYVqJMuCph53BcxbSpJoJSfXOCeJgA1dLtaVf&#10;iG7R0Fk0cC6Zyn/cAiLMQPVxCuhgPt8KOA/ydYucH1fTRA0S/YEJL6sF6qEWmNBYBbIIoC7fWB5y&#10;p6+qOWOp3cLFFMK9M+9NgbSGdh38awFVSMf+zrS96s1rx1KFxRT33NV7zmEjsTAVXb/es7acuT7x&#10;aDLmNG44ee3jI421OfWiCzdAE23vw8ao5ufzzz9v7uTfCi1L3gzMQEYs2OMqqq6LelkTeZV11Mdz&#10;HfuVqYetMzthRc9BQ2BCJlOV/R5Ies7OKpzWVKNDA0159NC6MYPnfGMnaj567FgF1jb1+qVqW9f9&#10;T6PLe/Wd8VqPiTO21/1uyO6To+Z7TtJK4ziesazsv40+4vlpHJrCVfC8402+hWFjef9pzNEk/KFx&#10;MDpyafhUsxFTHytdxmlQz9XLJu3sBcfL5NzaRs8Z1/bmuI5xJ9XY85GbI5/++vCZcYercHmoStVu&#10;GD4pVXctMerVpllveumdfqrhBmoFt+cPWYUORCagKL/TarZnMAOvXr1aX18PKmiyQi0uKC0l4Of8&#10;+fP1iz4om/3Ruv49Tk8fsn3Hgdo5nbOTOjtXlvoWVrhAE72oXu7DMPLU/fVcY9JTRww0V8p3Uxb6&#10;FpcTjAbPx2GaFyGYAJ4Tz2L+OLX8/ANKpQqmd6oGvYsFnDyYBfJ5NZsxAyycFdAdsFBfEUzpVsha&#10;mWzGTt0/djmK5OdS5ZUxXMuTbmba6u3xJoyOmG97CbVIFFj59F+UW638uiCqNSSuem3Ddf+n8dgD&#10;scmiFo0+PKXszcN6NTRsz1rx/Y2WPfShqV+eunHk6KGL1uBZX87u3cFv8B988EGYh6bZIw8/CR/w&#10;/9JLLzVXrSXADw9QA5CqxtQQDolYLEZCOKYftXbZqr3xF+uWZqk3xbGeDFm1w1WfeVFxkcK/0sBc&#10;yVi57n9QU0v9p/sIByI1T679bxMv4sjr527imoS+x4HAwdD2/ITj/+PoS99ZcLbPzOv/beaNl0ft&#10;wDqVVaZ21refnbYBI0T5bwldGiuNmK7/yswjfmMaMx1MnJ/RfOqf0sBOinEXz2DNgAmCWRBVXS/P&#10;XrmcOdnr0U9H9E8s7pXKXoO7LKZuNvU/zfnGt+tWTOw1esV5rNY4W2NLQQyMT5w4Q2CjSdOBeOWV&#10;V0gTbJ/gU2mYgewGkZEoBiogxTEDXoCMvrzxCgeAgxlYvuBDb9m7K9fuz87p8suFJ69sG9NgJ51p&#10;nyRSOEQ4avVHB7neiQP7svUXE4hvp59YfHrTaZzTsjiuZnPW8GUnMT2uLJ6I/ebS1So4xn8x9fZD&#10;rj7hVi0fnbGSakdS79XguG1jTsZ2b/DPbLRT6o0QLHAoqCosuhxlwmqtxwS8WOmk7Tq18fiyJXsc&#10;dA98OG5Tzm2c9NL8PTGMiqQb/39NP5bJqNe+bhu6166vzdy4Om3U5KPnUgdqmoYfTsezMddJKe/8&#10;D72pehQHVww4dRmvr2tSZ2J1v1JAXBSiob4B5Wwz9rKn3pu1N+y8OHXLuecnfnN5XtcpSxecPXth&#10;7vilq2bMnz1wXP20F7vOOVMz/PX9g9717NSTTz+BNQiTXoXK43f/+hvUCs4xA5EG3JZgdwQZDXBU&#10;YfK0KpxCwFb/a8ixSDhQIqGgbjs4gkCk1i80rV51srhGZNyY+qW1fFztFLY4dLq5Pvd5MU89apiO&#10;1ekfx5ncq+P3Z/UHspu8pOMncUtLqk1VHYruXXr5yyP2I5MPfrHuWp+9WWy6tqXXb9trcLJYJOA/&#10;sv/rDrFyGT+JUtajhI76dA0mNnoGA8Zyc6rnHP0ZA30tivle3Epg7319bex6Y/qNoYs7fll/ffcC&#10;222sU4XPOW78uzMrrQx2w9jX+xqxTmCjQPVRL75cFkTOgxzho4TPPfecyQGBHSX4hu7ly5fZA5SZ&#10;ALMgH5g7dy6s4GXixImJVKpXr16YkIhEk4sXL2ZObfBOLney6WwuPmzXlXqvqVO/pTunj/7e1JM7&#10;183Opax2AzalPOvMhHGXJ73WWHHO3jPrRyOPLfvqiI0Zkk2dPnrj5tgvkjn7Rp+/1jRW/KHXjmQu&#10;e/Vc+RsNGHSNXeeczw5q99jca/P3VlheHe4M2FIurh7uVRy4MuTv2aGvJmtunqm+dv3UXnXQgdBJ&#10;Ok42k7Ct6hsTNuzpP3p7teMMnbDVGvi0kys/s2bD2YaEdeFCfMxrp6bNrTx1bMeZ8lWXfRxRsaqs&#10;abAWT5zQtGzR5gEdj28/v2vd8bNT+3kJbJ4NTfo79rmsjWU2p97WxekGHYNd3V61dked76TO1brZ&#10;Sj/X6GDDTGDhdeN2ttOKMxgTuzes//6K+jELVv9mec2J8d3TfR48P/Ql5+qe67XVZ/u+4m+bsLn3&#10;B1U7N94Y0CWRtR5o96T6kG9zDyr89re/ZWtjfeVwbw2gL8roPt31OEJiCctgDyMfqKurC20v0RDk&#10;CB+ekRZ8jQo6gD38qQSuFmrTaQ6EKYCFPMN5lQeU6a3bPutqzl97M/P5xiRmJ67/Wdzk8lA+b3UC&#10;NKEaKx9aQhD6JYD0/zrqrGc5w7cnd9/M+tU3sBCp6Yx+zdkd1l5UdyX9sTIa0oPppBgwL7BKgggp&#10;BzNQ3pPVTIXIolIAs2bNQv+hk+bMmVNTX9elS5fy8nKKULITJ07cTNQ5WIbUXuSXXTvbbkWZlbOr&#10;6q3YkI4VPZ6wt/e9c0F5dsx93tJXcxknMfz96hFPNs352J76XKK2vmrSxzdGvpGc2dld9jEOJlt6&#10;jBrz5ZUGq84ad/e2ieNTmetvTV746Yjd7aav/Nc5V9/aeDOVzVTnkrUfPzD+UOOkczXZZLk95MHc&#10;hIcaNnZx05gjmddHrcl5dWc2jDnWu/MvjyXKpn9sH1o8Y84kPx47s/Ch3UP+fmbFY5cGv3Ig6df6&#10;zqYtk7NTn3V7P3Aj5Q1fd+jc1N5Nvl824q1Vk3o7/R7Nnlt1bdgzAzaebDd6+Z/mxNwm2z628MfD&#10;TubstHoNyXeyakNIvjPyy8tNXt2A+ztuiB9xLD+VwP0eh6e6mO31vsO5frT97BuV/X5/cNzzyaG/&#10;z0572W/cXzfng5zblPD9Hbt3o+VGXqpKeDcPzRm0YHP1sk2N6n6LwWf04F//+lc9ALxXX3012mUU&#10;BZlCgJQ9mMtlz5w50xirVjeCPMz1FFkhCHQxUvPoBFCHTAE1SXw0fgxkSdzPtC6t1DEWy5bOQcfU&#10;V8hW6jGUcfxGrGuw1AeLADRRlhqgwdRmLWYXQaYA2UCgYWHH9ZyeK3fgrJHF0dLN2i62OdUC0MOq&#10;7+sv2ebUqTNwRUMS4lyYoqPZzfdAAZgzZsxAWmAGmnQxYO3he+5I4ynsMOojLxQhNmYgCqtu6R5W&#10;uEYcQbwGTGw0ZdUVz7+ZtG+Of8z9ssOCr0559biCNa3fuP7w5M7exrE3p3d5e+7exQP7rD+92zt7&#10;/uCKhWnLs7bN8ubdsz9dd+7TVz+d290Z9mzd7GGpTL3X62/2gHv/tLgmPf7viV0jlgx4+h+nnnVS&#10;sX8eF/+XCfsmn63I7F8cq2/MZTMXx3ROYgHo1a1x/1hr/DPel4O3jHmvas6HtVbdsfVrD50+nPa8&#10;KjeetNV3W/7Pw08vuWm7e6bvOJC2Bz2ZTF/AsKoc+07FxE6NYx6v8bLVw4bafZ9smvp354v7bxxd&#10;WzW+49mcf702V+fYNX6DWkwzVvfZU+Mnj+yfMjQx763P9lYlEjfbbSq3stXHrhxI93qucWr7/kOX&#10;5Hr/2d44xqs75q0YmcJ2myvHZTSpTjc1qsttdcyLu4nEkflNp5fjBpVFn6pLZoB27dqhqYEHHngA&#10;acDNA5zQJhbClStXLl26tGDBAlx89+3dj/Gn3gLPA/dA9i96llMR3kBAhK4ngRAkmEIhjfVOM6ED&#10;E6TIEmA2KhdpbCuY9CAB8PE/7iSZTPCz2FADIVHcrGfHqnNZFx0Uy8bVazhqqijAnP4ZTrnSJYRI&#10;LrHgMwoAmlasF/d/6IADYHdV7wM68GAnHFww0mknk0ymsUBYOSflZnF7zDhpKMGWUWhIgoFYeIAE&#10;nIMAH8vZ008/rUvUDBhiG0Pa5uTJk8xT8B8BnSD22bNnzXf2oqh01fe1VjeoF+P1KoNa2a7tXD1x&#10;YMiir/168xMCcJRN2+68lYu8uZMT8ZSbPO4MeBJrUdapQZfsnT3z+WVHzg/rMW3dimr1+gqO/KrH&#10;4lbVY+M3X5zdzV7+2bpRT9mplLViqK3u+AmchDZP7uvtUT/KEy3k/I27q9BPGCcDnrGaEphP6LGa&#10;VR39ryehsVXbXzlYpd5GwB5f5Q15tr7xpNP1r7PmftN9+sa166sTXvryoM7dF89MjX68Jn7VK19+&#10;YsiA6sFP9l5a5lpunxGzcqMe8Xf38jZ2rJzbOXd6cRaTzdh8CgIraLSc8n5g+/bt2d/UQaXQ+HpQ&#10;orDBUCCoQICWsQITjEtzD2xsVN9ADTItoUIW6lnog4+RXVBqMkMKtAoyJQHNkC3DhZgFITrU54Qk&#10;p5WAPhqKBDmC0q7QDS8+93d1Yc5HBxMpn1HY5tixY8INAcxi3VAQdIJS7tq1q+DgFuBmnkJ/2Skc&#10;LBCE/6xc4uipipuDnvS9aqWjgdUVN0MsOo29XslVnXfqGtTHlLxYHHd2z8ngJjb8gXUV8auLBvmZ&#10;mKUeve2iolhX/WTKqre9Aff9y9Jcz31lN0Y/49Wezfq2nqLO/ktVZ+vVp0OjhUSdfXUpsjedPJ7A&#10;NcXRL5vgQKReP1PbOS6WKTeV9TK4YyYPzk7CQ8pLffZsctALm7ddsM/N3rNy7N55r7v1+7NYVpPV&#10;ZVN7p/Ztq+j1kjXyj8t6vOXe3OO7l3B6aDo8MZc6hdVXvRFigBUPMhoFZyA/FwqAQEXAoQ5ojMuG&#10;hiY0nqueLd1sSAVCmwbbFGkG1cFzze/Itxo0pKuAZcBkhhSQ/baxBCUihiA61NeF/XZBaUiCHEGU&#10;YyKdzag9EEdoXWAyYRLMwCNHjqDPgNJeiqFgaTADEYkiXVMV1dQEA5uRutr62AUhRYvgtGDXYT84&#10;sU29/5dHSr9ZjcUn3f3XmZqrKS+XVV9kUe/X276bwkSf0i2X9ZNHd/q5FOqQw71T3S1woPPsTGLG&#10;qgsde36Vq6kc9NUFW00IzE4MSvV6iQ0PeiEEWEICC5W6e+Qy6h0F9d4Ryu3gj3olXb3upz5olIsn&#10;cHaycnWQWF467vlzlyypmD7AHvrp6VEfX6m96g1+LuPpX9fy/Pmb9ntZ25rxWG7TAHfmu1Wel8AS&#10;5GfTXtJ2sjYu983BFVikIKPx5JNPCodSQO6BJCgFQG/fvh0N0/6lF/SH24KOCEFZtqw4QT72QKQB&#10;ywCZUStA26l4oKFAzYKgCDrih3sLoH3cwtBEiEOH4ragK0hVjEJ1ByfKFEBU0KGAbgHJkoDh4089&#10;iXZBnky6mj59Omg1A0Of4WQjhiAlE79EKAuAgxlY+hSa5Zso6m0Y6INUM1C9bepdyKpfEWh+gSuu&#10;Bqt6PonX7XkHdwH1ljW29bTqMUw8x76hdvmYa7v1arfMqHcdfFQH81m/X5P19/tODPeHbKNfj0mR&#10;de0MFDNoAifYpZGydvk6xnz1Vpe+9cOlOh8l1XuHEOIyiWi2+gCS+niLb6m5pPZEP+Y5My+7foPv&#10;TXo+mUj4U75wc5jx8Jnw7aRvN1zFZqre+0z5ueomVXbl0svySZ/B+CuGjh07mu1P8Gu7IEKf29ZC&#10;b8iQYZadUS/y56sZApkFRUBNTU0JKylMFKXdmnzQzCI1D8AlQH0T3MODTF5B1KL6AJky51sPGDJW&#10;QbcA+IRkSYC6/9GH9VAPmPAD4B4Ius2hQ4e0VlEwagh0AXeoCQm0hYi+/vprcAByTJAZldKJ+ekc&#10;FSBfYRD1m0fj5KYX2LBbSFvZoKGg3PnpP2DlQU2mJrR6gVsECgCOKrH6XoPrZavVzDQAaTKJmawQ&#10;sDRCWSDkGcAeGFWTU+hDDz0kvQA+UsyfK1cu19RUozSZbIvllToEaN1u8Cz/gvIUm4FRQB9g9Uub&#10;UCfI5A2FJgHoIrUWrHhrTHS05igoCa10qVu0iZk1AT49iB9qFtMXQOH+++8PMhrwAOaKFSuQtjl4&#10;8GCx27MgKq2trR08eDDqMG3aNBDwwC0VgPLWrVsxuKWGLDGdSEoixIEJs8InFI1hj7mHc45SbBYB&#10;ZixyiFCLI6WagOGIgKWBrFlmQjiUUsRsSwJ6OKqq0zP5TBEL5YQh/QioQICGNFRIALcIURNzfnEe&#10;QO+axxbsJ926dXvssUfbtr0PzuAyEGiIHwBWADiICFDE1Hw/MFRgAmrUJEgLk2kIBZlE9CM4AuGY&#10;IqFZ8RJWxSC1MwErIsgbfsgn0CBIRcrUhHBAAIj16KOPkgOQCSerVq1Cts3evXvJoriVGDt2LPcB&#10;HDhB9+nTB31GEZjbtm3L6Md4IjbPCSQgkl5HylZAyuhQo4hZIaCgNNXrK1lLT0BkoSm29I9UWwQV&#10;oQJFIJCSYHkoAmhCMEtlZoGoppkFQQXQJDKqqDiyBjUJaZImkBUOCNadHKTQpwkKgxkFgiAT+M1v&#10;fsM6Pvjgg8IEYI71MZVKnjx5QoctMNQImOvX4fyysqv79h1IJJq/zlJfXy8+TYJlA0AILQCHTQea&#10;rd1KNDXhYF4AqvR5P+IZEKLYi6jRsoXQyuKZEQnQZjsUhEhJoJ3btm1LjgCiYAbu3r075A4BOEyj&#10;YcAkcfjw4YkTJ+7btw8HzjFjxpw4cWL+/PkUARs2bJDx9K1QsEERFECTSfQQIDKlJeJCZEo5gktA&#10;9OGfHCJqiOhUBiRLEQAanFRKvXJk8k0oy5YmksUCZ4qIX/3qV4zS9pF2uNSqq7TWQQhsKfF4nIsg&#10;QP0QGhoacNQ8ffo0Gm7tunWWbSeM7wdWVVWxjvAmlcWoMDnoLPonH0yAHKWd7xeUEHxVmfyyC9AE&#10;oAmykNKEhFYPoBWVJmgo8MgG8PZoRgRBEYBsQOXXQXDEvzZSTBYJBFNyaAuOacJCkg9bpqam6YrO&#10;mSIrX+aEGoFaYAZCoc3OneqT7KYMBgjGpglYEUgM0EihLJMH2dWrV7P7yTEBZkE+AbcBlYcUzCxh&#10;CBAJmCU/itLRoxBl0zkAPrMhUBpkDIAJE7RSQWlBaE+Bcv/+/aOGP/nJT1iMto/9VX0BLjj2qjIf&#10;OXIEl8NXX32VN08ySQgwfCGdNWvWzeqqdCYzf+ECpIFM3wPFkBzCLEaoSNAEh8NXAI4gYLWsGsFJ&#10;BUKVUkekDqFVWlgJgYHKuMxqlQBmNqSDVMdRTJNPGnxmORqpJgoCToGoJiB84YTugQBMME0garN9&#10;+3bkQSHlrFu3bh0JHlC1fhiQAiCiCuAsX74cUhDUIZOECWEKwVdQJRsFpQSyjEJQASCTBDnFII1I&#10;0I+YR0ERrbRuATUyC4ZmP5kQDyBK+MQMhJQ+mULt73//O5W/e/uv+Kwv9cqtRt++fTGm0YlcSZWL&#10;4oALVtg1bow4hWpeM1gAMkMiAoHAj9YRAN80MWkAbku/FsrQ8BzyA8i+xCx1SAtMBYHZLFQAhCbf&#10;BPkAaTJDEAUBOSh8u3btAlYeKMDMmTMhVTOQSpIOHjx44MCB6ELUBwgsigD6ZgrAydKlS0kAWitQ&#10;ILRWs5VJcC2ULEBaOFoYAFn4B2EGAsgkQQ6zhLLMZ7mCkgYoEnOBZEXE/jPVhCZhugXIjK4vZgnp&#10;3JRK9oueA0EoZUwzbYLs888/T5Pv3PYd/ckFTCAv5+bq6uvnLpn3/vvvQ8qPd2pnQRmiAJe1Um++&#10;5CEP2gryRt0Bky/Q6gpB3kCUaXJAFxxmogNCQI5AWoPZqAKg7cJ8RBQmFQBmCwJSxjLbIQTto4AI&#10;Jo899piIqIYCTJ8+HSI1A+lagCyA2508LOSWCHnHAZejLeRZAFFAtURUn5xifghIizkMgWqi3Eor&#10;MzpNipVTEFWAIZi3XNFMQJ/hen0xOKfeI1WfYBBgD4QC8P3vfx8pmbiJzJg188K1C3PnzsX6gl6g&#10;SBRaierqauW6uFWxpkMFC1qVdoU7S5DJA8zWtBWGqKkGuljBQuCOHWQKwdwkCejTpLRhFKj7E088&#10;EWTy5kiD9wO3bNkirQMu6vDee+81NjaiLuhOnGIoMkE11oE0PIgTEIsWLbplDQViCH2z2rc0FwUd&#10;vGgHA8VcIZwYhjwUNAGTfB5+yGw9QuNDOwuyZnRTh+jRo4vj6DGq39KlgszA22+/3TQBndRvqz73&#10;3HNUCAQtIXzlrqU50mIvToaUTdAh6shsaYgTEq1sz6gOx16QaTXgh1atCWoi1IOtBEywBwpND0jn&#10;zZsHIjwDMShx61i5cuWG9RuHDB7mRr4ADB2UA2qxWEw50z98g2wiEXyyHt6iMxDZgIogFJ00YJoX&#10;hCjAgzgpGKhYw/Gz/KSFIArqi5+CIwackBMATFiRDt12IAJIm4bCFEyfPsOx+QokjZTCs88+CwKG&#10;P/zhD4WJKYp2b8xm6+rqWMhiLS8Rm201SOtH2rRgMitECOQDcIs04BYBFKRN2KQ0ibZeCFQz0Zpw&#10;UcCEsb6VLUz+3eGiMxAVHzt2LIg2GzZsYGkE6LlaDaqaEM6ylV9WVN3EVb+ysqJ//6Hdu/favl39&#10;LD0AHUxgjDZpZSBadAkKfkgkWYoIdlXBJqCUBDkC4ZSwIk3ChMQKaZIZooFiZRMmqyxZIUIw+TDB&#10;FJo4MfgahyniDAQfp1CTDw4WV7T/7NmzA1YRwDMMkeL6jU0PKflg4nRnlhYpiRBCTGSloYpBewq7&#10;ks9FQsS4gBAlAJ2CDkuAysXKaboirbznCbNNWg/o8zvypEnA1ejRo0EUmIHoDPYNzqIBywBdzFu4&#10;qLq2NpvN9OvX59XX2g8e0nfHTvWTvAC84RICDyAAEGTSJ5kgkGUrMAsCWUx+EuAAEDELkKCycqFF&#10;JGAl105qAoyLLPggqEm+EKR5WQKQhTKjiInpVjjUBBCaTIAKSAHRp5qWK/8YahRJwRAdfDEBk1ma&#10;ALgjbd68mVITzzzzDJTB5x4YcLVhSj+nrFevXgGrCDDlFixYgHArVqxgIPJhywMOaF2EACIFkEXd&#10;Q6UCM1pOAEzyaQuQTyDLKpOmVIgoKCJ0uRQCWSsAK6QFywmY3qip44QJJW41oP/II48ILcTkyZNB&#10;tPnqq69CFUD/vfHGG++88063bt1CItqDabluUzyuvtSHWWO52awtyxikM2fORA1NWxiGXIUAKXQ4&#10;A6WUJoRZkCAtHMCkAfoPMnmwGyiS4kXVADJFp1j/CaiPlCATTSS0gD7FcwjQRyzcFEgoX3kP/MIE&#10;mD/4wQ+ECYDesWMH0srKSqSsXSAzgOW1uroaayWWAKTmq6YAVmEpGJ2QCAFM6kuWAM3SsqG0UJVB&#10;pICokSm1owmVySFBBWECJj+kTyeoETni3BRRX1LyQZNAygahExDQEYBDgC+gCITEZRYEOkurBCB/&#10;0iT1U2pt1qxZw5ACdMldd9311FNPQY+FMEG/cIDJBxL/NBua6qvHisrlpk2bBp8ht5QSpE0Oy2Ty&#10;QzpRgiaAaBJkipRAVkQktG5AIA15I2HSSEWnYNVEGRAOQSYgWWGGsibARERg69atSEOaDz30EJgo&#10;yZ133gmCTP1yqffwI4+Aw7d2xJAAzSxSiAA56chQA7AHQgRCOMwyJZQjLaUh0uiuaILKTAEVO182&#10;DDkyRYcEITSjU0pbBEVEEOALAVATEA5g0igqssIRfROiQClSqZ2ITAiHUvEJAgcW8pmyqMEMXLVq&#10;FY4flBFYqsFB/xX7mqapTEANTPKRYntlDSmNgqKo86TxwahiOlG30AFKhAuBPpFG1xdBweiSDfFb&#10;GZrHBImueQUg3qADGr2FGYisOcKAxx9/HArAHXfcgTTgqvfl1Y/64yK3aZO6F8igIeChWbkQGEJO&#10;NIKoVZRT2jnLH6oFgGyoI0I68FnQLWd+kGkFGF1oEq2BKJtWrfeAwj///PMgQubjx48H0QZ3AJ79&#10;AFQJ2teuXQNRpdH6MAJ4mDVrFnyy1ZCSIEw6Ci7bQabVQLNKyxISJRQu5JwdL8zWhy6hCZFIzehg&#10;hsaZCTEJAR4g4icHA1YeTz/9NIfg7bffLtVHs6tPonne8ePHIQW/dIMTUefm18RaD8RiOKQ0R3pL&#10;P1Au0TKlgQrSv47cqk4nYBgNqgtbqrS3VAiBykjllRgBok+ZMgUiNQPxh4VGChqyESNGDB06NFST&#10;KELjnoCHUaNGyR6IlARh0ibMApBjolig0t5MgiioL0GLeYtGh2bIswAi8WPqkBm1onMxCYFlC81A&#10;0MDnn38OWxC33XabuEWzd+rUyc5affr0QT8CBZtOUCw6Fl+kBW2LOYQTiFgSFlv4JIoByubZh4DV&#10;LQ0BVJBqcAKAQBbFMG0L+vl3r/XfyorKsHrzzTfJEYA5ffp0KLThZzjJRR7HjytXrmB9Lf2sFxzc&#10;IWI12AoARSCGDBlicqIoKEIxop+NaA1043+LLqcC0oIvjbQGaJmAaonS3mRVAloZF2qIhVNoVL9b&#10;t25gArf99M6MejAOiqUuKmiKiRMndunfu7apEYdSAZWFJlEM3AOJgFUSUEPcIBNBSBry2coQBUHb&#10;b+UBZdEW6MFvFxc2xepYugCQ8nmhpJHSz8yZM5GqGchuoxj3cr6WDQ6mYrGQ27Ztwx4KKSbq1KlT&#10;caLltZIYM2ZMsTFKFCwxvJnhQtkSgDdCsiSKgQpI4b+Ycuno/0NnoBkaasVmYJcuXcCE5u13/ihl&#10;ZSFGJhaLoUMrKipSOXvi5Mn6hZkAUBYnQoQAPqN/2wuIcl1ygAIkJDWBlgmobwl2RNRhCaCYSBz9&#10;5OCAlYcqZXFXqN2/r9+xUZWagcuWLWOeAcrLy3GDx7a2Z8+eCRMmRNtUF1J9pI0fXNq7d+/s2bOn&#10;TZt29OhRUcBshCEIpCQAtjKZogkgKJkISr4oEMqF5lBfOKBha4rIlywAn+SIc/JBwJZTgjogQu1L&#10;phAERTAUKWDSJMTEJKS0VANAsPqEiIQg+OSrELNr165gAuZroShYv3790B2btmx+WD+9wtK/DBsC&#10;zCFCD9bU1MDk2LFjoKWDgPr6erYGs9pIgaWVcCFQJCk4dGICfIrECbJ84YcigHwgmg2oPNB3JpM+&#10;hRPVB1B1JP+OGYi6yHAqiJDIzHbo0IEE/VOErQtpm8WLF5MF2K7X4c13Nmza2rN3/y+//LIpph5x&#10;xEaHDkH6q6++wiTEcgu1sWPHYjSAVk8oU488yw0ZNARWIKhPE6bCEYADTXYVX5Ulk3xmAWSRkkMp&#10;oCVqMMksYlAxZFY0KSITWZ6iWUFA+AAIVoFZE3QSZFoWDCkgTgDySUjtCkIMSQC0RdW2bNtiOxYY&#10;hmM1A0n8+Ce361+MUlZoBcuxFy5ZjOmkfjkD5i3nADhM+XQSOAdmzp6VcZys1mR07IGckGgEECpM&#10;vmBIAWTZPgA8MAVogiz1tV0z2NTKJq8AfRC41JBGLIaDK6QACgk+YJowy/aUcNAEAcAWTOjAFQky&#10;tR1bQH0WHFJkZQwwLgiAfkBAgVlqslTkkKACUgA+hQOIBxBvvPGGVgnanw6Dd+Q5A6GqPHrWqXMn&#10;5i6Yfa3i6o2qmz169mAkKITA4jIGUrSgDoby4a87fNjwYoaMDVFISj5Tgh5CagUBTYI0mQVBb6IT&#10;yppQ7gpVgZwon06YFgS9AbqhmoFsyFvICRR27Nhu28EMDLj6HkhCzUBPrX04XmHEYZhUVlfBCpcI&#10;GYISQgjw0WuXL1+ON8UyIK6XJ+zgK+dIKysrSagSRyprgmoc36CBkL5ko3zhcBoQbBAgpENIloSM&#10;QzIFlCIVsGyUAojIlhGYaqSBQKaBrDQmRXRImoTQAGhRCL0SwxDBHrhw4UJlpy0R4NKlS506dfr4&#10;448/6PLp1fLy0E8zsXVAqGIa9QloHd31c/0G9w9VryDoSgAnpa0kYtQwoIogpC9g/wUZjWKa4IsI&#10;4YqVREB+SMpwSGFOGkCVkZVNgFnqE+Ds3PoNnxCH/2FC/qeffgpNZO/40Q/Q12Qii0vB+++//9FH&#10;HyGFraz9pQGnZlTzHhglAJMWSOEhDdWiBKAMwyBTHAUjFqtdQWUTBQ2jZRY/rBGtQAu/GKhATeDV&#10;V18lXwBm8N0IcwYixdEF3cqPNWEv1z+22AyqkRC6GertYPUg3Y96fII2hULp7qdOkNH150As4FlD&#10;GiikUNDEZBZ0iOhceoO8Vis2FCCiJtNiJRGwaiEprnOYeDiuI7169eq+ffuw1cTjcc5JmFRXq4eF&#10;h8qA7P4de3A+gS/8k9B8JQbEHXfcKYHgqqysDIHAgSHaP1QGQDyYwOAyHwMpn0oDClY26pYcKoMu&#10;GKUYWqMMHQkajR7CLRVaiVBESUkUQ0iKbKkZyB9wAZDBlHvq6aenTJ3as9cXCxYuSiSTrvrtgWZ3&#10;Jh2CFuXUz+DkvG6DB3AIBrJWI2oinNKhCcmSuCVMqxJojVrOU8c/L6d+bsXDX8tRD7h3wMbK6Vqe&#10;m8nldm7ZeuLMqS6ff442mjpt5uYtWzZs3HTy1FnsHEuWLLlw4cK1a9dC0w9QswjrknraPg8ZAXr0&#10;6MGCyedCMUZh/u47H7Vt2/bw4SMXLlxEFuMWIiq0HlggaFLCECKZOaDZ4+Y8aSWgH/0IDnBLP4jF&#10;cLfUjKLg2hRCSEHHaeYUo6PAsvj666+ztAFLF37u3LkwbDNhwgTlWLvAJf6xxx+fMXPmzFmzDhw8&#10;1Kt3b9TPNAOoGYXiq8dkqhnYuctnISuBKkURETxgUwoyeUi4YnEBiAjJkogiFD063EOgK+27qE9C&#10;ya3kK0O+/KepZb+edV2lM6/9Znr5v8y4dveS+m0XavxccunKtRcunJoyCffv3IqVX46bMG78hAmL&#10;Fi9FMVasWLF7926MexQvFA5jxUpl1R6lgjTzZQbKp9KQogHvu68dVtwjR47gKoG+Zx1VtYs0exTw&#10;ye/IkyYzCh08kJImyBHcMi4UUM4gYyDqKgRVpVZMeF2osM6/YwYCCBdQLaW3dPXss88GVB5wxa+P&#10;teGbEnQNN2u++urF9u3nL1ywfMXqocNGYAlV6i2BeOaLV+jjoKfBQVFcr8OH6iElkJoljiJabq6F&#10;JaxgQkhWmOQIopwoUAukokmihCEKBilqSsLUzKp343K+g/s9NqIczg7ql7AUmbNdJ+75lpv57JPP&#10;x00ck0zE0pn43n37vlq3es++PUePHcPRo7Gx8ZBGqO7IAo3qTOjm1Oc9g6syQn/yyScsg3w/ECLH&#10;sZ999on7779/y5avQScScRhqTwVAc/jnaRytgZSiuro6oQHQUmtmyTdBKdIg32rc0gqhqRPVZJZt&#10;QqJg2UqA+qULYPos6L+YOZQBlKpr164BKw/w58yZg7QNvybI6mEo7Nm7F2snmGPHjVdLsvIQbn1g&#10;8eLF33zzDSbexYsXBwwYMGrUKJjYaB/cG3Ne7/79XEUHoBVLSUKzA5ApnkNZWjEVJiBZpGbZNDtQ&#10;Ew6zAGgpBiAlCZmQH3ULDpkCg68u0MGrKwQU0Rzqxx/hQT/NDAuvGiJKoIF2bZ7MgJYHY0g4ULDS&#10;WO+UIbmU4h5I2+9+5zb6AB/TfsbMOb169+rTp8+HH36QzQbPjFTifGkJZJPJJDZeKJw6dWr+/Pno&#10;TdGpqKggLRz6IUQUgll4lo3ZEEJ8aKZS6mHBJpM6QDSuSbB9SFNZRALTSmj16dl8yyA1nUQJ0tCR&#10;JiJTPIBU/zD09esmmtOsBoJPuwMhTGQXLFgAos3IkSPJRYoWZJUAbEdItUmzI8GUKVPKy8vBRNvt&#10;3Llz2bJla9euVQL1Qybeu599bLm4A+khpnsFRQcgx3KLEOAgBcBhFgQ0oYOg5OhSqAYFk5p0RYIi&#10;akKBpUWWmhSBwLpOgnGhA0L51aAUoD4ATfDhHwSyJLhVkgMplOEEWRYYBJhURjFoYr5VRU2IwIQr&#10;ekO7wRY6IKgGPkPTJwi+v6Q+M+nq42eLHvDHjRsHKYj/+t/+d4QiE45qauviyVhZWRn9A+Cz2NQh&#10;6uvrT5w4MW3aNKjBFVJWn+DzQgFpBFSZBDTpjSIQSKlMAnwAfCkApSCogBRgloREpyGVkaUOOSDA&#10;AUAz1daBQ3DoR0yoA4CgWxDUBNjaVEYWBJVBwAk4MKGI3gByQFANoILOIgoUVMvQG8EsDAcPHows&#10;aEqRQsSHXKsZSI+U0YYQmyjQf+fPn8cmic1w1apVWERra2vVEFHPrMy99ckHegYWNTchURCaI5so&#10;EZ0QBdSQRDEUc8UOI21WHCgRHaIS0ij+f+T9d5Sk13nmCXLnj9neObtn98z09LZGajlKYkvd0jTV&#10;MhQpehIEAcI7whAeBAlHGAIFU4XyVSjvvffee++99ybLZmVW+szIDO/3d+/z5a0vw1VkoaDpc/Zh&#10;8OJ93/u6e79rIyOinHLOFw6sm9zofiHgGZsk7b/ghtS82mv1W3cQ/8cf/gHrnoSJZOan99zzymsv&#10;bdiwYcyYMSjntMuBKjxPmjTp+PHjTFcI91lQanNOoQKSYt6EfJOCwInTlE/NkNs6B34ClDYpBszp&#10;WH8aQg4rmGBWrunH/72JaCVA+eOMNdYS9mFZtCtmOSRaZx0etDcDOT3C+CtElABhFFsbi2jA0oE1&#10;22j3Hj3Mv7PnW7RR86g8+CMWox0KpuoXFgxEbsW8ObnzIBTUx7nkBWsR5kdH6DznhwCi/Y1yQoAc&#10;4ML0L5W2XlXMQCPLZv/oD/6Gu5557tlEKBR98OEHDh890K1bN2YgG69W9HzIM0CBtAG0DW78m/XU&#10;B8kBOp6oI6gimWK1OVAg0SLY50s4F1CQsh9lRswBVjoK5TjM9w9QAxCXLl2qq6sLRsKhaCSZSbN1&#10;tbW1LV26lIbfvFk7ceLkqVOn19XVqx9kIuB20KBBop0c4fz58yG+NnjwYBiginzk+PKojpDcbucJ&#10;ZuRTr73vtyofGlIONq+iiTkwhu4gHJ455nlMESi6zeJWGtD54TgnMtLJPpZNRrPJiH1Fsym99Gu6&#10;rZwqEzFmBfp44EGZp2X+1UQtogby5sJBUOWP7jDd/ivkEH/yJ3/iplkqk3zl9RdXrF0Vy2SWr11t&#10;tjUuonko6FCgCnDGcayIclCmcmk12isiZzDcLSh6jnNaa6Kmg2nzTzRnOVJk4PXcIJLxbLTh5pXq&#10;UCzd0NRo9px0unfvXqFw8P333w0GW8+fv9CnT99Dhw4vX77cPUQ/Ro4cSUlo13aIVatWQdw6hTo4&#10;DRHALxTEOmiU2L9YpZOpxOvv/C4/j3wrP6xX72DtIKHHWORIRPslxVDQSg87x0lBTUdQmonia51Y&#10;7obmn/clfXToCs259lfSyKJHDp28dO2crgRdunSpunmTVfD6tcuosyTv3bevoqIChzaalwOevb71&#10;bVCCfowHyZ//+Z/rbgmY1O+8+9bTzz07avzYV1//NVZucvptc2gHx7LYi8CDX000ECv4JaIFv0RP&#10;1i/xw3/76BRyBoxDwSiCqnIUMolAIpNNhtO/O9L6yuXMa5cyr17IvHo180ZV5vXzme5VmcZMtjUW&#10;TSVbuMrHue9lMmyJJ06cePPNN+nhdevWz5kzd/36DczA/JZCcNP2Cylp8vr166HNHqinq76Whp/w&#10;w9mLzYNipz/6/e/RyVErbmUg/WId6ofz4wgyV/Il4JT9kFC2zkNBTQGdorWJbDSTCTZWRepvRpvr&#10;ksGGWFtDNNAQbeVVn0oGopnsmZOnZkydoevZRx99tHf//iFDhuzZvYMneuX6tb5f9F+3cQNV/hDQ&#10;moFA8w2oasaMGcr5D//wD13y9oPxZnwk44mE+UeES/3ztNQyeqxLA+cEcA9UY295toRfx8EJ3ePD&#10;0C0ckuRDzUGBUueCHDhv0hSdA62h+SgRV8AQty5EMhNNcHxJBTlEMB3NR0s4O6R4pKms+anWeCod&#10;XrJs4YZN5h+ZWrtuHcYbN25qbGziCE8/b9myZenSZSSp3z0TXM7Q+gioAxLKzZs3U5oZ6B6Drb0F&#10;SShdopJgnzJ/6oK+1U5bxf9Nn+qT4DkO/azy80vEugXbQbk6oOMk0CJYTqx1h3A58NfKA6XesVSV&#10;U3AEyIkOa9W9HJym5PRKLBqJB+t5pSKNyWBtsu2mXnQWj5yFsK2tdcPGVdFoeNKkKX379t27d6/9&#10;N1LSkUhoytTJc+fOliu5BdDu6eQEdafQ//gf/6OqDHRT9EoPXpUF7C1lDUQEPGJ7KkYi/Rb778gL&#10;VtHrCrEqnR+/0A8kfqFY4PHtKCgsE+TgBqcfxRw6eY4CHWa7zry8B8D/jcy+rNx+YNMbAJIT2mM7&#10;wli3E6IHDhwowkmAfsjnayzDxX4UxAlzasnj0qXL27ZtTacyN6vNcYXt+MaNG642/2cOcyCH+UHz&#10;Jfl+8nVcR3j87SCflPnOc5CjIJZATu4kKg0BaV/mz0Mo2BdyxvqePXvicS5orDJm1LPPkLn9bVzy&#10;Tzc1NYZC5qexjJN2QGsGQucko48TQvzRH/2RJOUAE+fHc45nhGRo/3av2qqqqpxwOWzBlHLYHGAi&#10;eLwPORs1fvxqer4e44P2MY8pD85PiVQLxgLI/eFykiyN/v37U+boezNw0KBB+TtPaRB7+bKV165d&#10;5UIaCJiftdu3bx8bsWoJ8+qrr2pfooqkKdVZSOhryZEoIUpJUJBQ7ZSOCOfEBPB1H4QzlwTAOuc0&#10;TVVWy6gBCMUS68K53IBVNzSlFPxOkEBICMQKiVQiyV3YfCQ0zWEmY99oUThqrabJx5lIIq+2NBFR&#10;MFR7dElyMHnyZGOfyfzJn/wJmhI6ArmjAaxHtUNvJ1y+epVy5OhRoUg45ruM1dbWylw5UFp1j6Z0&#10;hF9HDwgaZRGCMwFODuFoN1rEAuh8TUc4/+qcHMiPFFT6vQFYvwRCQChW8hwQi0MTOnqUkigBGUpC&#10;KQ/OD7X6EHYONGXMDOQ/OFX3FYPfNR4nTZy3adO24ycON7fUM3BxwmlWmii88MILJnJ7yyUU4YeE&#10;VtHT1HqfYwWr6JSSS4ESIHe7hIPkEJR+IgdcPyhzmiaYastSurgSAvqKKgmB1CBUax2J1F/yjA7/&#10;0XIg1oVodwWJxAjlmVLQ6DQ27ZDcfaT+m9/8Zk7PAOSOBrAe1Y66hoZ4MvnxZ59GY7HBQ4a0BYPM&#10;Sa/O/umSUrnZIF7PQCB0EkrUHAvEKh/JgTSFHP0c2hF6KJR++BVE+5OUAhIIShFO2W9OlWuF614p&#10;8Iz0DjlyaAiGt0Lo8QEk0AgxoaOcJgS1ciJNJHK7bt06FHLgzcAvvvhCAST1Q5kVBK7Jg1yVHyGd&#10;MgR7YAnbErgzKxrpUZ0BsQq2+g7gb7uIgtAjEV1C018FrUfo8T7oHgi+/e1vy21BNQcpO1qlekCD&#10;yQkp6+vrnXKZwBUoZkUIESjk6MAWfCemHMhtpwaA/X0KHgTn3ltp0A3mDWlqWWLMWzGpeMb8xID3&#10;SibS2fjcxUuWL1w3fPjwcePGMfLffOP106dP7N27m747fuxgMBKcNncuMy+ndQDJkiVLHE2p3t60&#10;aRP017gj8vzg9TCAc6E+FQ0kV6kqHMkXtN/qlVdekUSlqlQWg9TccwLYAo8pAvnUAJLEQVUqC8LE&#10;a4cn8qFYdCmrSjSl0/S7ghbrhOor0Y7IAXKpSQHP/ukhBdH6bgv4+7//e/Wb5CKEfKGjVZpGWuCB&#10;0klqamoonabgaFUBJ/G7cnJKEX7kC2HdwtRZKJyDnAPREuYBk0w0GuFm4Al4NAiT6Ug2Vb1rXf3u&#10;DbW7193cvaZq96ra/etv7lldt2ddNh4+f+Z8S7Bl5cqVeiKfd/vsZnVVnz59YvHEuHGjt2zdfPTE&#10;iSbfP7XiEoDw39FUkvmtPVDD1zWmYOp+dyKEnC4AKLz00kvIFYYSSC6FgpCaRlL5UHSeX76hwuWn&#10;50dzczMKpXVyILfqMdHFYNrTseH+JJ1QyGEFY98+Op2tNGHnzp1L5rD/8i//ktMEySWUfg4kpCzW&#10;EI42qsqBhAWr5MQflDInMYBQtTgRoTIH+UIk+d5ygA6QZ+BJO0J7ILr25cG8EWzeREtmY3WZZDiV&#10;aEskA5wxE4m2dCoUS7aGsrFZ8+bs27ed3Uw/aT165KiLFy5MmjQlGkuwm23fvm3s2NHIXZIuAU6I&#10;+v6DAzrUbtu2DfprvQZ636Yt2K3gts12wAnK+PnNb37jH235UAYeYyG2oPC2QE0QLWEJ+PsIFGtg&#10;wQ7Jz1yQk2KuHBTRYyzyJX7gkJ5EIScZJAsWz6eku//1X//VuCij4SBHLd/KejJ/kS/9BB3UIYAM&#10;AYRXkYecKsdCtLa2is4BVU6tIEpHLAH/vckPG7CwQ5ZCwolAhxuguggaib7eUbDTUNi/f7/HWNBp&#10;uNq50/yDf18b2Lefc2Rrb0HjqVhCBYEyYA/s1MMASDTaPL6M0eyge7B8lgjq4DzLsGAghOW4cpCT&#10;Yjnjig6hdRA5bnMk0HrMArTu/X4dADt7zlzTZ+XNQFfrV4P2xxLUcE4HHn87SN9fehV5yKnyjxCl&#10;od7LT6kE6FKsZNgpYFgwEK6KNYEqzT0pUMqDkxRLg9pSM3DAQPPLgqoQ5K4g0FStazm7N0fAaCKe&#10;8Dn55S9/6TRBCYc58M/AHODE5Ulcv3Od04qhYHQ8UDK4xd4WOJEfRwh+Oh85tXp+HlMe0OfS72ag&#10;azjl7DmLU2nzp47vfOc7ao6D0xFbDHqI9Koelr8b/f9+q3PuoosW4Yf8QFAWVCiGYsrFIjoawi93&#10;cFbFcFsFgI7URADFEm1VCiOnFjZnBgJc7dq1C+Jrr/c2fz3327h+zIfklMuWLRs92px6Fy1e3H/g&#10;gKUrlo+d4P1mNt7efvttOdGMKuYtZ76hBgp2qFDQj6w8xgcnLFgLCgYqtgTYIAUc+mk/rLqBx1u4&#10;iPlVoJiQ6eeeiHtSlPPmrWKDZAb+0z/9k98QGn0RkuTAeTt58iRnJ5YhnubBgwf9HeL+HgicHz/h&#10;aAckmMi54FX44FXkVekIVxr5ViD/eRVUywet9re3NGzKBjo0CbAelYecKti9e/d6TDsQ7tmzB+Jr&#10;7777gXuuBeGvgha7aNEinNLdp06dGjd+/PFTJydOmyodvF25coWVO2K/k0rSgJ6iZJWl5ZQS+oEc&#10;/ba2NukATGQlAldUSUKtaMkD9l9gTiTMP2cfj5ljGwRqpOfMnVsZUhKupaUFHUnkVgqygjaWtkqg&#10;ykGsk1OiiU9nRT+Qm/wjpyRPf4coPUEmrtaBCxJ9Qp+jrO4VkEybtzybNj9LwB6oh1JiSJnH1vER&#10;nz9//sKFCwMHDiQupdJWFZr19eZbNiRgesQeg4EeAaBK2dIuk7dtOJAyrNRUJWVBfoDHWwma+ulu&#10;J6chWCGX0BFKCRALITexaMQ8LxKRoWod0AfIKeXTydnkMVSVCICOIFbKItABHM5haaNzS4kcBawg&#10;nK0DEvTpbXWsehggZ2NE8rUP3u0O46+D9kugRQiw+K2srDx27NihQ4eYx9evX1+3fn0g2OYUAMkB&#10;CPw4V0ASq3JriXUSv4ngFICqrGIBHayt3GsntCuBVTBw+spQrKBaJ/FXCZJIzTq75VxlDiGaEk09&#10;JEV0QOJRHWk/kNPhHmMhh/MXLbOfuSkwA52aA1XAL4SuqalZvXr1vn372PEWLlzoaiHIU94kpBSg&#10;5Ue0q1K7nEkOTOyOVg6SOwLkE0DKgieyMJ/+M0E7NBz42ZynDGCtlacgwtbcIoCtvAWZKCvR0lHp&#10;4GdR49khcfoOSNpn4AcfSNurabf3mELIVaaJPLB2oVs2TJUV5ofPAWoy0aYBvIpCcG5Fy1DwB3I6&#10;BUGtydlOCU/UnmcJQ2IBZ4hmjrJj/a4oYZ1EhOBopykWOAntIpaCAslhFy2Yi69MOvvd737Xb05J&#10;rWNz4BfiDU0kNMrJRUsuCYAGLrpKP5Cw0lMqW0lU5QcePKodtke9zaegCVAyUqCUUFY8DUr2Ngmd&#10;k4KuEArQ0nRjRsKCsBYGMiEZmfiBnDKn00oDJ4cPH0b/a7/73e9Km7mot/WOAmocnLZs2QIBUunC&#10;Nz1KT2SB/xkzZsycOWfSpCknTpzw16pVOfoOyD/77LMbN27s3r2b2etXK2aixDiETJgwgT3cfZiu&#10;INCkdK64OJHP9OnTGxsbx44dy+7BI1SVNB0ciz5DE3bp0sWNTTcvXDzZtcfn1OU+wzxkssldu3cw&#10;O74Y0JfT8vDhwzl6KRNKHC6evTDDFphKf//73y8W3QET2d4W2B44cGDevHlk7ony4HclmjbOmj1z&#10;89ZNk6dOCkdy/zFAkJ+SQE+OHDmS2rfeeotJJaFN1kBsDpCms5lNmzc3NDYOHzmCh+L+sFfMRKBF&#10;HBQ5u16+fHnjxo1VVVU8RK+uJEhszJgxtHHo0KEcSEeMGM6yT6zS3Q4bCoWw5aYGwZDjQuHV2Vpm&#10;IMTtZyAwnXE7HQf80k4O6NBMXgkFnOi55niDZSj36/vF6dNnsPWkFtIsFp1mcLk6ePAgN08GqCe1&#10;KGjivF29erV79+5Mv7lz56qqINSnzpXuaTQBOeb6oTFVOUJwLMo8g6qq6vfee3fK1Anvvf92dU0N&#10;dR20C4H1vbb2JuXVq5eZfk1NTTkzcOfmbRn7g8DlzEAkrhW3Rb9+5k/E+U78cN5EoLxn354LFy+M&#10;HT822fFfa5KfYt7eeOONtWvX7tq1y33dEeBTEJsDpMzACRMnvvX225u2bN60aROboKpK50yjwJkz&#10;Zyh79Ohx7ty5L774wqsrCTLp27cv+8rmzZsp4vFYOFzgZzVyWCkwYKZNm9arVy8GKku2V2eVb81A&#10;EpI0x2nRLrDyYrV442Qbjeq9Js9bMWWB2qVLl44aObZr18+PHj3qSYsgx9Xrr7/OrouQuJQ5tUK+&#10;sLq6ulu3bhUVFcSVJL/7PMoHArEQvvvuuxAsh4sXLy6o5gdZAVb62bNnb9iwgb2aZ6kqk6s1d0SO&#10;UB/OZLUmt61bt7oGAiTbtm/lkMFi/L3vfQ+JzMuHa68cigbImQ/6rKIn8iGnlxzwMHDQoM1bt3bv&#10;0ZODoSctAhri/PAIOIlgPn78eLcHFgQ6siJXXkOGDj124vj+AweuX79OL0inHLBYc+mlb3n0bIOe&#10;1MLfD36QMIs1OyfDhhW1pvYmudgsbgPlfPz48bNnzzIJ/Q2H5rgH8bV33nmnWGAhv1Y95Zf7aWrd&#10;WHEz0N+5fmXRlCwVCfvWFP8t9pgFvzkGKEtfBFCVH/lCJLIlnJOIEIjiAvkJ1AANZICKVRUwBr7c&#10;BCQoA9M2+wu+6gopA0db9Vu0oqgkSYTQqgXQO3btoLdoh+6Bgpw4FBQChC7zHB1VuaegKqviZeWE&#10;fiBPcSfNZG1ZIKIffnNaB6vO9MsLgEpbr//SNbwSGgDJogdmP4ym7U8/vDqL/AQkoTRB7A2ZDZCR&#10;yvMskS1VqqUkBEcnzCWBsCq+GVjOPdCjisMFKAd+zfKtSsC1qlO4bWinUEKTqvKj+5VvG90h3z+2&#10;YPv27SLYAzvbA1h5VCH4a4tpmsAWHn87OM3bWmmFAjnTw7/l3NZJCZTuK2qd5872aqdAlFszUFE1&#10;xV1UfwtzaHVNjlDweAvHyqdj/WqiKfHpb3wJ5OsUk8itdjloQAglTwlLk5EAvwml4GhHSNMPqlxt&#10;PlTlFKxurk8JgV/ohwvqV0O4Y8cO8qd1P/zhD/MTA1IuUQWoNU47RncEKEELHt8RyOXZRS+mWRoy&#10;x5bnZUandYJQhwKNGat4C9IpDevpVm6gmJU0PaYdSLDNl/th7YoqyJwbKbS3BwIlBGF1iuYEcjT9&#10;8AtzXJVwCG7bJIdy1NDhwvb+++/zqPRvcdfWmn/UEnkoFFqyZEk4HA4Gg+a52kkoE1fmwAmlWQz5&#10;aiV8OlAriJbQD783B4TMQAjy/9GPfuRPLCe6vyof1Fp/RaPnCAt6y4koQp5LRCdzymJqSHg6U6dO&#10;hbh48SJP88SFs+bf0rN/ADx9+jQH1xJn14JCP1DAD3CsCD9Uq2EjiQAreHwhlFbAM7VcDqHNDJQ0&#10;H3JB6RIV1Hc5yNEpDWUg//nwy3PaD10wUL4rfTY1nTL/vkIsFubObdh0+tq1a3PmzGH6gccff5wb&#10;NsKCLcqPlcO6oHgWcVtgInh8ceSrOQklEfds3xnj4hXP/uAHPyjYJwWBbTnKNtSt6Jj4WdFWxYPk&#10;peGplqcMnn76aS7O0Xhs/YYNqUx68eLF6mc8fPjhh6TEU3v7nTe7fv4hbZLJV4H8hG0jDDy+bPhN&#10;yJ+VBeJr775r/p0joAo/yo9R/hAU5LmEf1eVr1OOBPzkJz9BzkL6wQfvJ5PRyhvX3QxkQR00aFBF&#10;RUVjY+O0adN4kPnNlyRHXlCNKAUTKAgpA4/PA1VunOWoOQklOmYPTKVC2exPf/pTycsBmvmt8MOF&#10;ECGomR5jIYXSrnJwWxNXhRrlI488opvJ0mXLWtva3E9xImtqaurevTsPrrauZsOGtRzGrV0pyOcd&#10;ID9h2w4Djy8bfhPcejPwvffe4z/UuUj5IUHBeCWSoLNUizfnsIS+qoopFJSXUCY6589evXrFE8HF&#10;i+fTtrq6On3gBoJy48aNKPTp02fz5s1ciPVo71Z0VTlCdMFeBdJxmjkoKEdIwnt37I6mE5lUhrXG&#10;38MycYTgp/2QvHRtmSAll4b6UyjthFq/sgOuLl++3LNXr0Br66HDhxPJpH6Kk1nH4TMQCOzatQvD&#10;nj17jBg+8kaV+cqsawtqLmjp6AAnt9W5LfzRoSUsDTT1A81f++ijj8S77gP5OeVLgAucj4LyEsp6&#10;DMUUCraqRFPlkBZFo4lkKpbJRLlW2D+nbmm1Xwalihmo/HWtl5W1zkV+IDSLRadKfhwh2t+9ftxB&#10;w3GF1b5de5PpeDqZeOCBBxiUqrIxc6MDP+2AUP4L1gL1j8e0g+gF21LMSTG5a3hBBYQmTCYTiUUp&#10;eZY8pq5du3br1o2ZSWIAD+bZpcnz1kcgHSH46YLI0f83A0FpCMTXfvvb37744osvvfTS888//+yz&#10;z8I+88wzzz333K9+9asXXniBKuQAGp1f//rXr7zyym9+8xvOruBNC+YweP/9999+++3XXnsNHcqX&#10;LXDy6quvYkKJ8PXXX3/jjTfeeecdorD3dunSBStsuap9/PHH8vPpp592/azbh598+Pb7byNEByHn&#10;fgiAFc/gg/c+7tq9zxvdun7c5ZOun3w6ZvSYsePHzZgxe/q0mWPGjOnZs+ekSZOmT5/OCXPKjCnj&#10;Jo4D3OkNO2UKBLUiwOTJkyWBQEFCamElgaZcsmQJOhAzZ87EG3eSdevW7Tu+7/Chw/v37993YO8h&#10;i8MWIiQ5aCH5gQMHjh8/bqXHDh861dDQUNfcWHXzZmNL7ZXrlxoaA2fOXAuF2q5fvnzp7OWW1tZL&#10;5y+evXihLdDa3NzMuaumpo5jc01NDYY3b97EISOU9eXee++tra1FzvYOWlpa2traWoKtTa2BxuZm&#10;TK5fu0HZ2FSHE2Di1tXhAcgbLCVOIOotYKlCIh0pK4okUpM+yoIJ0tSkbKEhyASw6qGpL09wEskB&#10;QqYT003zCoIFhamlNdS93SIgtxPTzE9sJZSkGDTi0dGcpwQuKEAoTbEAhRxCgJUmkES2EMQx7xPZ&#10;aKjhHIIMqVITTEX7imDsM5kLFy5Af02MsxFrdDvSKABJBLGUUoBWQg5Ichrp5MAJBVgROIRKZJOx&#10;bBwNCR08k1Q6mkyGTVLpbCrDs4pnzGeUedl/NM14ow7EswnvR69sV7pSgCZDIFpC496yTgKkJgmD&#10;QOOjOdHGcIDmZCShQI8DnrFKB6oo7Zjj/xHcBSLhtkg4GGkNx8Nt4WggGIvGI/FIGFEElVCE/8ai&#10;MfhQKGQE7eAYxqBKxPFh3tRliDPxEEKEw2HGems03BJqawuH20LBUNDohCAsmBJoog+YJJgAORGh&#10;aSNvTo3SWQHpoECJiQOhSQChvnlIOCSaZhy6rl+/zj38ypUrVy0gYAFy4CQiVG7fvp2Ty86dO7du&#10;3bpt2zZuv5QAOUJYyWEBBKdThIKEoqmynz2eOddi1qxZs2fPnjNnDkJoQTTyhQsXojNv3jxHoIkc&#10;aBUGLM1Ay/f06VNY/adOnj1l8nQW7vHjx0+YMAH5yJEjBw8ePGDAgL59+3Ll6d27d48ePdhCPv/8&#10;c2jWMsbz18ycsLg1vtunSkHk1N5WWRAtoR9OKIIhbhn7nnM2qT/C5uhYQMGZj2AYHb08eKuAlM0/&#10;A2A+RcjkvKUhFHJbAAXVyBM2nY0bz+a3sb2gDtQ6fUf4gCyFLWZ28VTDSTWeMv9gj/nlLmOjX7E2&#10;9cw0sz4aznor5NODcc0KQmnWJJOrV+EDOgKalF63d4QToiACIARYeXweWKcopVBQ04a1jWs/YKMm&#10;wg/pSDkHUigIf22+pvIBpg2WprQuTQ84wDodhxwr4LeyPjzWb4vQi21Bk6lFSAmLAqWZgYhOnDix&#10;fPlyLrsrVqygXLVq1cqVK5dZQFC11ILDmMDaACA4jy1atEglyiIE9OUB4CQHBCLK2rVr1/tAaAcU&#10;FBGfzi0s3hYsWACtHCBsagY21PJlS8l2GTkrxBoLAokgyoYNG/QpW8DSaBdL89q5e9eOnTu3bNu6&#10;nRfr6Y6tm7Zt3rRtC5KtFNtQ3rx1q/lsLh5wtWIFrVjJcTQfigI2tsMt1RAC7OYtW7du37F+29bN&#10;O7Zv2bp589bNG4iyYxuruxZ4lW4hFxCy0oOt27ZuMeltwVDElq14NJ4dUFZQaGyhRbi9wkSyDne3&#10;A3bfvn0clvfu3Ysc4tixYxyhT58+jXzPnj1SY8wghDh16hSE/MBiAiHPokU4Q8UVDUiJgzq1+D9+&#10;4vgZi7NnzsCePXv2nAUEZ7ZqH+y5uDA8jXZUVVV5VEdImaP1jRs32Gy9uBbc0BDqg6B+4ErweJ+k&#10;8sYN86oyr6qb1Teq+Y/Ro8AV8Ayqqzmuc4hwM1bglM6kYOQwUL0Rs3EjvaTnBfQEHSsgZAxv2rTJ&#10;M9i4UaNO0GinVqPdr+CGKCW0hDmQodQwhMUJCeTkgA5V6LjMrbUxEcFcdtNcEkCt86NkgLU2cKw8&#10;KzSBQM7wBkoJaFyJRs6og2WAMfYc3GgEDG8oZv3OPTu37t2xbc+uPbv2HtphhrSADoMQHDlyhPsj&#10;4xzaDRJw5uxp73XmzLkzZ8+fOXf+9Pkzp89cvHiRcXX+/PnKykrGGLe26upKxsjNm1Xnz5+zA+3M&#10;ubPnGdY1tTX896RxcvbCufMXzmi8n+MkSMmYp2TMnDt3vrqqrq620Y7ZKpzX1tS566EfCBlLHEIZ&#10;Y5xJzUnVwh5wzQlXx1LKcNh7RaOcUr2XwKFVBCdZNO3p1pyROQXrIMxVs4mTMefitlaOyi2tAXNC&#10;DgQIhL51bgz9kAcHZQWs3a3DdUGg4DfBG/7Zz7hVaEtzs4ntzEmA2w493qpp8xMhmF0Q1YceeoiD&#10;K4QzA/ZaY8IQj0uNv1Ye5aIYMNHG66w6BayIThQIhQPWmcmHKnQkJBa3Me36nNzMjc38k0AdIE2P&#10;sawjEmnzEWfukuFUIpROBNOpWDKOiziNTicjiRjHQdSTSa5ykRSKGXMq5KVk5McPG6pDAqghIW0A&#10;q1shdCSdasmmWrPZ1hR3yXiKq10inkiaKj/MY7D6fhqfZJigk1IJ87HvTNokbD42fOsZ6REQzpoa&#10;yNzB3VUhBN3a0GScASSUjGCElJob6ADkIqiiRI4C+p5rC+vSQz4rYOgCZVqD4br6YGNjoKmhta2l&#10;KdDY2NLErGZuu42EqS4CQLPQ6CIJ0KF0V0vBsTLxv5EEILDCCVWsLaqCYNah6aD1xex2vnB+XLpy&#10;ueLSpYuXKnidPnuG8sLFi7rMXrp0iVswhMAK+Pbbb7PK84w0UwA7wXe+8x16MmfkOJihZuHxHVFM&#10;ftehHPxgqChnaAiXfz4B/PRtIf8e44PfiR3U3kwE0IwoFOhSaAhGJhKNN0p6GKBJCasfXkkkYvF0&#10;PJJi8MdTYfN2DWPSyr1fRMGJRjs0tazCrMV2MW9pf7WG20KBppZwa4hVm4nAEOK4Y7Yr+xZnVdW1&#10;mtqq+oaa1tbmlkAzy35zc3N9U2N1XW0gFGxsMZJgcwCqqamJRZ9BqHcz5SfQ2gJXV9eAeW0d+2FN&#10;XW29JoI9a5lRrUAMRQY8QkoGHic5hpxGIOBYwHmCTZoTxpatm/TayuHevdqhAwQHBY6nnHfxY3dn&#10;A50MTpw6yaHgYkXFhYqL5y6cP8eef/48ngl98uRJPLiDF4TOMcoBoAYgSAwrc55oh5y7AwcgIqcB&#10;sH//fp2NAPOF3PSOORgyZMg777zzlsXrr7/+5ptv/va3v4V47bXXXnnlFf1V4IUXXnj66aefeeaZ&#10;559//sUXX3zsscfoGc0+834ow+XBBx+cNm0ao0rSO4D8FPNArcaox5cB9L9MPgXhT+MOUiqI2/pR&#10;z1B6/O2AN1C+fplQGurS0gmXD3wKHt8RyNUWjy8DpFfM2x0Dn2p1Dn1nUHqmzSXzJEoxBeTMVdYF&#10;v8Ly5cu//e1vs+Z6/F2CydKHO2u7bD3GIl/iYDv49lGcuVwJktwV+B366S+Du+KHzslxAltOj5UJ&#10;m6OB85kf8c5QzImN5sETFRE6+OWiBUkAi4afLRNyooaLBqryAwX879u3j2OEJN4u+Itf/KKzu6B8&#10;+U2KRRVK1wpmyWxvv/QF1d4V+B366U6hUw0Ht1UAzmc5yncG59kRnYUMBT+r2nyUrhXsM/ceOj1w&#10;W/3OAp/q2By6UyArZwjtz7kgUC5Ry0GV86zHWMybN++f/umf2AXvbvPx5scdtx04Gie0vZgr5MWq&#10;/HAOUVZPOsmXB67s8/HcQhAFwqu+I9zWD7XcHW/bdpOQBZryJnjVXxryZhrffvpUFNFfBsWc2IBe&#10;53ii20Hp3a3EHJSJ0hANVOUHQra8nTt33toFyYaHd++9906fPr1YMzBDraDHf3uQpHrQ4y3IrVjy&#10;NBh9j+k8cPs/SMP1FHLucOqNghc75KBYt9wWhBM8/v86KI3ynzig1qPuCF/S/LZgF8y5Cy5ZsuRb&#10;3/pWmXdBDAWP96GYvEyUb+46/8uEKwHc5j9fJOArivg/CMwDsPD4MqA+6ZRJDvJ7FdZ29l3rbZOf&#10;D560I5ArqMe3W+UIHVQLPL48sCpSrl27tqr956LM3wVjsdjDDz88t/1fpkOCXsGFtUx8SfM7AGkX&#10;7KbOAj9k7nfl+uTuArc5gf6vhTpQ40NAInh8SaCWY14MaNJw4PFlIycTRfSYPJSZtkAy+c49qiRQ&#10;c/BExeHpWeTvgiNHjvzHf/zHeMl/jchBToDH+1BMng9pCp6oM+aA/i/xCBzkU/BEZQDlfOeddfL/&#10;J6CjvmTPyIPH/F8ENUHwRLcbPF5FJzPXuFq3bl1z+78VZ94RjUajTzz2xNzZc7k5lO/RRvfgicoA&#10;83zfvn1z5sw5efIkd1BsGxrq5y+YM2Xq1JqahmgsNmz40LHjJgYCQXIFOctlKB41WwczxH4+GzJl&#10;finPAFo6YoGxbx8fAsu0R1lIgTSIAmHWZntxhKYWQrTY8uHPoTTkHPgDubgqpaa/1Su9gqCW0rho&#10;d+IkWGEOXC0lVfbDAejAmH+Nwlaat3SAzNt7o8PLnHBSWJkeExBZtVwQSLFyYF0YiG2PYiATQd1I&#10;rGQqms6wUZm9yoFKvYjQ/uLhJjNZdmLjSubGp630OyemxzKIeOkj/2Wg2JNFLuSwBYHCq6++unXr&#10;Vo+3GDR0yHe+991IzHwUyxOV560E1EaPaYcTWt/ejFAVgNawofRE7ZqC/Q4BBtaEgm7O3aq+LLxI&#10;d9rwgoZfxmEO5ErwREXgKVl4opLwVL9cnppKOX6QaLp5/FcF/NvRS2QTnBRY4cs975K5S94T+YHQ&#10;vQqBWc0018B0yOkKCCQSrl+/nuuf5F9DFIlEfvLzn85bOM/qmO/QGO0iwRycR+CJygBH4IsXL2K7&#10;YMECDGl2oKXpuV8++PwzT4aDoYFDBtNtsUzmw6792Zudc/SF4ePGdO/Z4+MuH/fq0aNn9x6fffbZ&#10;Rx+bL/SCLl26fP75559++umHH374+9//nqrevXsPHjy4jwU0JeyYMWMmTJgwceLEadOmrVq1avfu&#10;3aS0wX5kfNu2bfv37z906NDOnTsR2o9Kbd27dy8627dvR3leO6ZPn46T0aNHc4QfO3YsNBg+fDiS&#10;8ePH6ztohIAdNmzYuHHjli1bZr+ONgtbGq7PxOPQfrVjGdGJuGfPnl27dhFoy5YtlMQ9cOAANJmQ&#10;wKlTpzg3gBMnThy1OHLkCKW+q7Bjxw7MDx48SPI42bx5MxLaIjWc6AswSPSVBiQE3bt3l/3899kT&#10;x0+fPHES+vjxI+fPnz99+vSxY8cIdObMmQsXLly6dOnChfN6HT125OSpE6fPnDpy9DAKgJTQpyQ0&#10;5xsJAXGJBQ4fPkwtDiEoiUEtzSGQ8ocmymULEdft5zn1ycyqqqqbNeZDcQ2N5ovB9ivBjW1trfoU&#10;N69AoKW1NYAkGGwLhb1vN4dCIXZ9BnYoGGprbA40NjU3NgVDoUCoraa5ofJGZXV1VUNDcygYCbSE&#10;am7W6ZN4OAcQxK2rM9+ObrPfhWxpaamvryefpqYm87nAlhb00YHVh7YpA/YfqtMo1VDPgeSUDOmX&#10;XnqJZ+TX7DdwwMOPPcq5wz/vjK92VjQQm4OCVQQqJhRYBej8a9euQVNFefbsWYYHrXYLBDCTsB32&#10;LJI0qrdSEueV+bA6t+CEjsihbRQDCYHoHCHwS/yE6BwJbh0NXJVfKDiJbbEHp+wn/JDQmBXxKYiW&#10;UHByorhSyNEsB/ImOIkIIDnIYQW/xDbagydqh1OzPm75x8jbBY2E/5uXqvxw+n60W3nws+1+2OIY&#10;e3G7s3aANM2Po6NkaZljRfJWJdc/YAF0TTO7INP4H376zzOXzEplYtl0wpqar486YMN2RenxxWG3&#10;c7Ofe7wFrDNnvWBjYANglWQ1GTBgwL59ezduWTN3/twtW7cGw609e38+atToWNz0pkwoBdaj0RPH&#10;m8sLrbV3QYTGbztMsOLwlPJAepx8mfaOBaJZSXU0FuvgeSzus3wQglIReRDAinPhwvnTK4jStX6k&#10;M5FUKmJHFV3KLSqGxJlDqOH8Vy9jYQa6kSXbf6oFqPdk6PoEVhCLHB2NDQABy/nU1bpORihvpsHG&#10;G+PH82mGkvmaCn0WJQFuLNwqTVbeCw/eXZCU5BxV3TWBLxx9zs2Y0qSXznDvgTW1RFSGKMtQLDCa&#10;NnOblZkRziFgcD7yyCMQ/luUH1SpBC+++CLHFEkE7oI/+dk93AVviTpChsDjO6JEVQ5IW5qcRUaN&#10;GsXOzZHo3LlzCDnzMfxoY9++fXkE0s9BPJ1paGlrbDK/oxBoqk/Fw8lEpLKykkNA+5cHzPe6YDki&#10;cHS4cuUKhwmOFBCo6dP84OrVq5w2CCdlgCF9iJBShw+BJ8i5BoIzDVlBkLP0UWM9QY4Qlp6npBY1&#10;hDiXT4AatDRlYmaa/XUJlCUB2AIeq3OlFYBSjx5lgBwaaJhBUIuOCMkJJJ8yQS5QJaBvo5lsoaUm&#10;FisUUJZzJJTQMoFQFWmLlQKl8vRDKfFwVfrB0/So4sjRkX/iyq2yUkltNBKNR81vI9hYSHjlBi0B&#10;YuEKeLxg36eykTKJdDaWygZjWfpHylLxomfSgVi4NRr2PqGEv0K7oNIG3C4oJTfviDKY/uYb/2Xd&#10;2ePmpw4S5qtncTQTt/ZB68fA4/OgvvCULLwKC0/k61MR/ioYj4A0r1sKTo1xuWzh4kQkRp5Zc/k1&#10;df5uRlPIYQUJgXrJSfy06zUgIRLpS5IDqnIa7iAFj+mIHLlYBRJgzYNqX3AlcSjmNh9oOsDymPyu&#10;mOw2GhI5hCzWFo8AostOwQMJ2EAeXEqiXWky8M1bEVZXgEZgyvyXN2681y2fxl176HYVS0uHbdM8&#10;wVu55UBqjrDODCQUqGLZuvfeeyWHzYfklOhwF+QG79fs1af3gw8/xIprldpfPqAseHxHlKjKh5S5&#10;iHMehVi5cvXly1XhSHTd5qWxVHMiHe/TdxirgKfdDjTJPBhOBk/vqN0xPxMK7rtyqGbaL+IbB6YS&#10;kXg41RJoTKR3J5KZaDJOEcmEY5lIOB00i2E4w4klxEqVj3SMRY4TSDQdaeWkn2Dk8zLdSDgtLBoS&#10;QBYdgIynZx+gOaq1AxNn6wFnKfNevvnJwXA6mUiyZkfMV8UNWFgptS+yJUYjbYlwczjUHAi1BqKR&#10;1rjZn7SVagMW7PbtgTM9MG9E2J9HM1879YHtX4CmVqi2X3hFwrFAcoim+rrqlsbK5ub6lmB1W2td&#10;oKnV/swChwl5sKcIAy7x+bh06cqlS5crLl24UlFx9sL1AyfPHtm///Bh8xNzeqsJ6At8a9eu5T60&#10;aNGiFT6sX79+6dKlc+fOnT9/PiwKKG/btg2CQ9IxC/0YHdcYgYG0Z88e5AcOHNjbDvyAdevWrViy&#10;evbCOQsXbp27fPreFZtXr1+wduO21WvsD6NYkMmaNWuWLVu2fe229atWbdmza+32PavWrti8bMWa&#10;FatXblh+dMX19bsWL9myfN3ylaPWrHp2+PIx8zcPWbx8way5AyYM7dr1gzEfffrxu131c4Lf+ta3&#10;/JPIGyTtU0M0wwN69uzZGipIzKdj2AX/6r/87fIzRznZsLngg0HF/61hUWBvhlb7DgEk/yog/wy7&#10;2TNmJqKxtPlFtHLDuSSB/Dg2H05BBEubCK+6HV9RwzVvRTvPlCUSLgFcuTwF51OApoEihNsG8vR8&#10;8CrKAMquP4En7QivztaSzG3zKQbPi8Vt/VCLmscUgfyIECR34CSuHzTPr8oBfl577bV9vn/hE/Tu&#10;2+ehRx72nj4O9PoqQSxSpTSjjqtMgv3BvOiLmP1rsafX3mTRreFA+Ojy2n7PRM8urBv4XubSpMjs&#10;32di16s3L2ma/VFq3IuRbdMjmdZUJhnOZqOZbDzCYTqVyCbMb4l5Q7sD8Is4bqIYhhMuybClmSqb&#10;noaoWBF+ICJRXjl15pHnPHTrn4zS2UgqEzYbrzfLDVAmFvscwJiko8xHIkKmYpy1CzgsArw5wkGS&#10;fDBsVOvUzBJOoDR38UjWvF1h3rgQrMUtKKUcJDncZpKRdJrrajZWn4210H3YUqUnDuGfhhL6gYJH&#10;tYMRQommnLjSgVqV+eCYkcmEuMMlsoEgmWWjkUTUPOA8IGVlv3ZgZ+jc0UQ2nEyb+1gsizCYbci2&#10;cCdMZA9fqvrp8A1DTl7KxHmQcSQ1wejcTVvNGcgm0KtXLzZvr4OKADV6gO1fbUdidkEOMn/1l/95&#10;7cUT5sfz0uYxJM2TsBZfDmTmX9lvC7XEY3xACDhnjRo7JsL1H71CI7KYeWchP4ADoJuEnYLM85Ok&#10;K+gQj+kI5HH79h2GnqgzuIO2l0jmy8A2PbftsMSiMzUY/Km63vb4uwG8sb7cQZ/cMQinf1wOeCKL&#10;fAkpPffcc+yCroqSXfCxJx43GwAJk7Je/zYwEXOC8owKD4xYpC2ciNWP6xae+0Z25ButqfjNmb2y&#10;F5bWzXgnfnFtMpSqXTQsOLl31ciu6cWft24amkmEWUzsuVpHdA9uTWCgnB/bPXTjYDqWYA9sQTOV&#10;zNoLPF1hesMk6LPsCAYat8mM2S1wWFQNsAIT1Cy/CfsJH7MSm/eUvGobRYGixg/V5h0x83cCMvKn&#10;3hHO6s6Qb8s8ibP6k2Qym0ibXy/NlPfJYSFs979MNBxNRQ6fu3Tl2Ll0igOJB4XTqPvysE2/TdvN&#10;VhJPBTOJ2qqmbw3YV9dGtxdoNWDABWPx+ik9EkOfSYRvsJGn0qkozU+Hb1RWxYY+k5rUZePR8/8w&#10;9krDxG7J63uS4VRdKnJu1YSmvr8y79RbDBs2bOfOnZ7HItDQ4srr+sHbBf/5G//n7ovnOHWYo492&#10;wY55YvYVLZrlwDbQ7ILT5syKpZIJ+seryM3zboFwlNqTQGfHzZ1ZfRno0XpMeUA/f0/yQ01wC1aZ&#10;wEqGHu8DcpUiBGXulxSD1ARPVAQoFGwawnKaI/PbRvGDDf5HP/oRJjlWtC6/K5555pkDBw6gqSrK&#10;Hr16PvLoo6zTxhwHerXDevXgie4icEkWvMzmYFdf88eYAo8PNIbbRm07sXHU71p7/ezwnN/92fgT&#10;kyfNDI5/tmnKG4mGC/FktLo+kBzwdOrm0lTgRt3UXtlIS1uG1ZwdJ+HvdzWEMtVcE+32aP3agclE&#10;mAtQK3MulmTfkQLnQgCd34dCOh67ef5MJhw0F06zwBa8cBqwk5iNLx2oOb8z2lKRSkXN38N93UmU&#10;sP0B+GwmHMlmQ3RC46XDkz9r3jXL7LBFgBXwmE6CMcY5G8LvgR23NRNNhW4eGvZFc+Mldg2uUeUj&#10;EmuNR1vo7HiypXn6C9Ep7/IsvTobiJ68s5N9PmzTb9P2cCKZjfF4ApdPX/mjoaeuN5EAT6qAFTt/&#10;oCV0Y8DzmZ7/lGg8F43Zv3HGo2e2zGr6/DfpA30axz65cGH/B2YeCff41+CENzKphsZj5yq7v5vu&#10;/eg1cwwyGDx48LZt2zyPRWDcptPcBd12ZnZBdpdvfvObZ86cuW2TikEZeEw7eMYE85jOA1v5pITG&#10;W21t7fjx45kVruorgot72xWzYBqkBzymbGDCDNRtCTrHc0Hhl0Q5DewsSiRJlcKVaEW+Oazg8eUB&#10;PwxxSuCJvmK0tbV95zvfKSdVOuEnP/nJ0aNHnTISdsGHHnmYbI0EmX05hf9xEAg31QRDE/sMvvjp&#10;bxavGFNxqvaRFedWb9//kwGLnlh9viEbyGRvRNmbzK/sRq4u7Ber3J8NcZ1Kh9PRmlQmkczEsy2Z&#10;TKg2A5GNZBuDW1Ykhj6W+PCpysOrK4I3QsnmpsndUrGaVCrWUBlOpeJtHMzjyVg6FsrGo8kW8/Gh&#10;tmxzpCkcj8UT2fCFC+mPHg/t/TSbrkxHMlGuk9mabCaSjWaS5sNfXPbYZuqz6ZDZI+OpI+ePhLrf&#10;k9yzDDf0Na/23jYC892hRDSYzsYD8fPLZ14Z8mZ2Q/fQlEevr+nfPOndWLotGcRRPBFr5MIYyph9&#10;neHFC8J+oDDJOYJVH1/ZRLCp6mA81EhdKp2McL5Ic7pIxLKJOP2QRth6fP+C4LLpyWxDJt2Ktwiq&#10;wVgozSG/5eKRmuwbz8f73ducDAayNxpx35xNYBdrW3j96M6aUCZGCGJHs6lQNsy1MZZN1yTasq2j&#10;P8iO6pJoqW8K1Fz74uFot1/UZ5vbkuFsLFFz83I2HI5nM61kanI0/2CITZ5LBXs/px/yNm9O2w4x&#10;XWI/a1ZgiaA5QaOaSGUaeNKmqzOhwmPVHqvojZ3b1v0fg26ca8okY/GQTTybCWST8aZ0NprinJTi&#10;3FF781xw0C+CQ7+T6vt444hfRxoOVKwbkAltCqVbM6HAtWHdV73/4vApqwM7n9w77rPk+AcTgx8+&#10;8OZLK5ct3HVul/msXDL+8Ye/375lM8/aXuB5/AVS0io0f/58d8kxn45pbGz8u7/7u1OnTkFLLwfI&#10;sVQthKMdNHtzhA6qErDVQi8nYrVgiZUkx1C11dXVY8eO5fTkhJI7zRzW+jC5Se4kwM/65X4gJxb5&#10;SME5F00JK0goiJUciHZOxIoANjXjCiBXV4gFSKQsQlCVkMMKUgNyDjw+T5kq1/Owfh0IvyGQ3A/j&#10;+nYdC9ARTSwA4aoEq+vBExWCp2HhlygH0ZIjocNDoZALpyqTrk85B35NRzjaQU4EWBT0cLlGfP/7&#10;30coEz8BjGU7YO+9994TJ06gIB08dOv++cOPPqJ7j9YguwzdQr4fyT2mHRIKnqiIJt4QajJKIjV1&#10;moOqHJoDgWgyOGfD0QXDhp5vYcNI/nrK4b8ZdupEc3DBxstLr7WZr6FmYpFMKJoO1R/YWj/04Vio&#10;qTUZvL7vUqjnK+EzK6JM7gz14RZ810YvzR74zsCux0e+F17xWl3vx6oXvhjp8Uy4tepG9dV7Rh9r&#10;Gv1SfP+KRDocZV60NF9bNTs477NEa23dtE9Ssz+KBxovbF+XXd2jbeBLicpt5vfwI5G2TDCZDHPf&#10;aZv/WfbKBlZ24mRirYl4K/eq48OGpOeNjG37OJIIpWJmw2G+xe2foFLmxYaQiaViTTPHxzdMiCYC&#10;0Xj4+o656bGvRFZ9Ep/WJVB7pmHc68ndo2IDHoiv6ZrGCd1IhHSEjcEs7BTpNvMucCQb7P2L2Ip+&#10;iWhjjM0/GQ9mYk0nD2QTLdlEJBSPX9u2ITT88cYp72UubUy1ttXM+Dg566P6bCQViwcb2q6OG5ZO&#10;1oUbDyZOLKnbPrbhiydTe2ZkAslAuurjYVvuWdeYjbCfJQJ0dzDbHEr/w4RV8xacrp3+WVPPe4OD&#10;Hkpc2Xvl6sV073+Id/1BrOZaJBWqP7sxOvBX4VOzspEMm3IsGbL7hNmaaTb7WDRNTTZu9z02NnNo&#10;yBsBGuogRl/Hw4lYqKG+qnLC28m6owkcpMzKLE2pGZNsJhWNsCkNW3Ph+QFrlp5visQjmVQsm2xp&#10;aKjJNt5IRsKNwz6pP7lr0dR5F/asjnz00MhxyyJD7k1OezU47LHLI99872h9YzwZTUdublva+smj&#10;lSN+k05m+s2tf2HFzZl7Lz4zZ8eZmxee+uB3deEE1/c+/Qdv27KT8LQqad7T9KfvQbnNnTuX6SaJ&#10;+aYEu+B/+2//TXdBoOmhasEvhMhXKB/Lli27cOECvblw4UL8QIBIJDJjxozKysrFixefPn360qVL&#10;mzZtclEUHUK7YDBovlAvuaoojWsLCR2cJoRoQbUe47OC9mtCsChQUkWekkvNqnfwIDWPb1eQUCXA&#10;CQ49jY6xqHWlH5K46JKYXmsfkQK1lFLwQ1WOzoGT56QhoiBUWw7wqbRlWCwNCQU/q1pnLolruFOw&#10;ugXgDB28iiJwChAKAXACJHdQFfBXcY8vcxdEfs899+Tsgh993OX5F1/gEGQ1vJdrKSjox9WWRkFN&#10;nOMQOYQkTk2EoCqH5nCoMdh04HLi4bnX4lxH4oE1Byo3XI+0xFv3nLv8s01BFtB4Ih7h9hZOhyKR&#10;k8u2VHZ/q27lRxVjX0isfDG4eHg62szF7lRD88GZw+KDX2np8+o/DNv+4MLLC9bVrRw3Pj7k+5Hh&#10;P2/a0ePGpG6rRo0OjvlZenXXTDzccv3KuUGfp9bNrB32+o0BP2/r98SN8Y+nz026sLB3U6y5+eSy&#10;2qVvxZMNO3de273laCqbbqBxw54Oj3z47O7N2WBLLGE+FHrj4rHL3R5cs2x564ovQuafiElwMUmn&#10;zD9TbaZlMh0MRYLRWE395VTv5yI3N6a5bEaC2Xhdtq21rak2MOSFqomPJ3o/Eh78fHb/Z8k5A9OH&#10;Z2VSreZj+5kU5xe7C3In48rXcr2qqu2Lp1sGPZepPZ9Mx6KxbOWFNYEvHs+e3RKLx2tbKqN9nhz1&#10;4eub582IjX0xeXRKw+SnQ7OeqRz5VvWMz5rHvpK8uWX4zvqPp528p8/8VzdcyNQmb474UfPSfs09&#10;/jnS78GNU4btZKRwA0y1cmvYdLxl0qwB54c/cXXXjVTVkZtDXsme2lJ9Zlek64+39v5NdFu/82Pf&#10;axrR59LQ32c3jWzOZtqSzZwTwuxlqXg2lWHn48CYSkXT4cZsMpSh2fZwYIYFz9836jRUGDZLjoRe&#10;HX70fCB7ZdP0VPf7EksGxmJN+m4NY8aNW8pAMJqM1XKPHTRpXrjrvZenDoyaTTbdkkldHfib9IIP&#10;KiuPR7u/GhnwcGr4c4FxD2ZXdftkx5mf95/4+ehJZ4c9v7DfK//LqMT9iyteHXWq7+bAa9P3bq/l&#10;6ptZu+/cPVNPDlx9YujJTLytKfjZC5fOnE3EY10+7tIWDXGrNbdc/SJGHsywzmTmzZvnHTq1C9bX&#10;1//93//92bNnJbpjWOde40XkY+XKlVeuXGHJmDhxIqEZeozF4cOHHz9+HOLDDz/k+oWwa9euZlS2&#10;Q95u3LgxefJktkxNYAd5LgHlUw48g/ZFR+++wubUOiCUph9eXUfIg+CJ8hKjB+gZz4uFV9HRhJ5R&#10;D3iijqBKkBUlmjIxjnyQmnQcbFgDaOsvN0kJgafng7wJnraFJNTqbo2mV9EO6TsnUpCVH8g1YCBg&#10;ZcIlDBNoGQIFQg0dJxRg8eB3jkSg1hP5k09nQqwE0WSIfS6VTcbNO0mIlYapt6li3trayt4moeel&#10;CFD4+c9/zmnPRcT8k08+eemll6D9afiBvFhVPpQSJfBEPsgVCkyoMWPGLF++PJ1KRyPR5qbm8WPH&#10;Qo8eOYpu8rQ7QtPTOQc0OJZqiSbaGpvb/mzawbZz0UQ8PHzT/v/vwJ1/Pu3cv4zd9ovTyfdWX0oH&#10;WGVbL04axAXyhZXpXSOHZY9/mG3JvLFkxzuXwl+fc+PPFrU+O+1IeO/4a3MnXur57dbhT7QNfvLU&#10;uKdSU++LJbPx5WNSkz4JVJ86PWJN7ONvrRrw6ReLJ2fnv3352Lz/ddqWv1yaaBjyemzg/aFuPw70&#10;fzwbTp1JxlJ9Hu495IE1M6bXjLy3dcJTrdPeO3pi4qFPfvAva5J1k19JffbxjYkfVS56N76uTzKa&#10;rauvuDLmvaZ+98UPLK88eygx8rl4pCGQzKbirKnNdryykyXSF65kUzcz0WRbpipUezrT+6kA44Fr&#10;YObmzXSm/sKZtgQXSzNK5l5cHDp/um3dFw3DXj24fEzrhGfrBj80Z9hvjs57PlK/tW5t/8z8Ya03&#10;Gz+ddPH44c3RPj+I1m7gghRrqK66cSGQyNReSzy66EQ2msXfT0dvnHEpE0oGMuHIw2NW99+2q/6L&#10;7wSPVDWlsjcm/6rpixczg+5LHZ6QjQZ3Hzj/5vJri0f0bVnY9fzmPpH5v3l1fJfEwPvixxeMXnZs&#10;3IhDNwb/Ijr7/Xj/l5Pj3m8bc3/d/pUHrh+rrTzblE7tWzCqrs/30zcvRTKxRnOvreeemM2eNH/F&#10;M5/SMdu8Gf3RcCIVq9iw/+Toz9sqtqS6vJc8NaNq/fj4mrFcxZPxTGs6G2P3STak4/TX9Xg8EYrj&#10;4crAz0eHPn3q9IQXLkz/VTDeunjGlOr+j2S7vbx01ZKTvd9+beCYTcvn1Qx8NrZ1bAN7Z2to6PKa&#10;/6P30X5HI2ZNSWYr68NP9pv71KjV17ivJ1I3L1/+94MOf3NBZTUDPJ05NHZO9r1nM4MeuPrhdzNN&#10;1c1MgUTQ/BnYDto8MG1Tc+bOZjGA5mXeEeWO9W+2CzL9qGJ3YSJRMqMElg+gWlgI6cNKCM2knTBh&#10;gtuZygSBOqUvKKLLBFaSrw7qEK0vnqgQlIngiYqAzEEJNWIBiNu6Kgc2owJ+nJBY2iRy1OhkJ1Et&#10;EJsPr9pCEjVTNEKx+GS9hnCaqnKsgySCJ/IjYz6xbo6V5q8m5p2zDp+vb/cMgsHgd77zHQ1ja1kU&#10;KN977736BSVJ6BnOfy+88IJqJcyBbdbthzGupGZyspDcgdpQKHT48OGrV6+SKifgbdu2GatU6ty5&#10;c1s2b0FnwfwFwbY26edA36tDX4EMkknzF7oMW0/41ZlX3ttS1WPlhQ8vtN1Mtq2pCKw/Zv7Jy/fn&#10;nOh3IhRIBqPhisSyBUdHvD9+3NyjDYnK7LVnxh+NRDIN6dpQc+DeMTv+vvvRRyZu2jy227PTthyv&#10;r1y0fsWFHq+HaudWL5mYXDN86dZT/9PEUz+YevafF15/bvK5RY2ZSVvOn72UutgU+vrEm31mnvjB&#10;uP2fbT/fsn5IILqrsfvLTw7f/73ptdum9Q2OejA68cnWXk/HNo39gzGnTs0bsWz0a9uH/Hb/yPeb&#10;enxj7KQFrUt6RluuRq6fq5/QvWnj9IZx9y3dUR+ORT+ZtvJfJ5z/aOGJVCjdEqGIjF204hddN50I&#10;NUQiR2I974/VXqpZvqb+1L62+T2CAx5Ljnn3WrD1+pWLJ8Z1fX3o+q/3OvHEqDWjR848eqOquq7q&#10;jU0nJ46ZUPXFK9Fej2+5Wp9Opt6esXvI/iuRRLy68sqgAWufmRJ4Y0rFK4ebjm64svFCJBtI1Gca&#10;92878e/HXq8Kpd4ffPi3O6uDyezWRRMjox+MHz4QmPX7kzvOvT9iXlswkUoE22LN4fjJmxu6Hhvx&#10;TsP4X19bOa3PpoNbNu0bvmTP5+tCl85erO9/b/bjp1fv3JNsC6VjgYtTBhwb/WHLsAevrpyTmf7r&#10;ppProyumXWAdar3aEA5kU5URhlIq2BwJNzU0JCPNbdlwvLI2cuHSpgmfVfd6vm1+z9TsN5PJawvm&#10;rNg++M19w/tdbQ7XLt1Q1+8HjYsHxyO1TYl0lCNGNHu5rmpW/0GpLt/ODPpe24AnAyNfuznu3fDW&#10;IfXDn7nZ++k1Q0b84/TLZyORxUPebWk42mbezYxWhaObrzXfCGPPLIzHYyFufi8vOHU6kUIWC4Uf&#10;nnhmztVUNGBu89uvhf5D/03/2/Aj3/r94kwwlk2E7L28zXzgKw9cE1kM5s83v5VmOO2CNTU1//iP&#10;/8guyMj2FMsA418zweM7CQzzp2hBoCZlduvp06czCSVU7V0B3gTHUtqZXvhAnS/pFAq23cbx4Im+&#10;YhCIBvrPHA7F0lDmBauKweljewfm5SDfoaLkwKuzgFUyHm+hDD3GwvykTtp8xSwciszZvPdk0Hzf&#10;WrZ0nfSNa/t3wfvuuw8COYYQ8gBsvYHHZ7PcGvVzLdCUPILf//73v/rVr6xWh5TuOpSz0NTUtHr1&#10;6iVLlrCzrVmzhpm1fMVyJMeOH08kC+/lbPZ6u8Ljzacf0tFUNMU6lc2c3Hfpf19QtbEyEmIBT6YT&#10;rFbZWCIWu1rX9vnBaz/rf2jJ6bqfjK/51z03x6061bsue+BQzai1tVWZVDQbSkfTPeZt+1+G7/32&#10;7Or/PnjP5iNBjNevvzhp7KeHhn+0a3yvZUPefWLKvv+89Mz/a/zRt7dfe2fFjV/MaHh46ZlkvDGU&#10;zm45f+M/TDj9+5rM4l3bokM+iF3ZcqjLQzujmceHbd5T1XTw4sVzIz9rHfBkKnTh9zOv/cmYbe/v&#10;DPzxlHP3rbxRM/S+tWO6NK3tnY3VZm5UX57wSXjUO9tnj/0PQ6vfXNr4/LzKi22hr884d+LC5WA0&#10;smfH+d8O3P/g/JYL1yLJSDox7ZfJFX0SY15LbZ2WuXL4076Davs8mam7vP/Mvmj3e8Zsr7qWjP96&#10;XfULe9o45wezgdF7A6+MXHdszOenB718IWD+rre8ouGeSadH7I12m3N8whWeTltda/Nb867+1ZTj&#10;tWHus9hlrkUa7+u1+6N9kZ9POl4byqbSNTu3nJje+7XkZ/+ycf7KH88+OfdmJpQOR7NV2WQilojG&#10;Tx9rHf5h3SdPXj4TOLTq8r8bf+m3x9L1yURtsGHTqK4ru/X5r5P3Ht3T9vrQrZuC2euhRP2gB5t7&#10;PJlY+MF//mLTobFdjk7olxz06/DSKYlkgHNrMsEU4KyT5lJ24ejGwKePRRaMqJjfO9DvoUSfnyTO&#10;rPrh6LWbqpLZwM3w1gn1sz8JzXgltmXhzaXvZBqupuLhluZAJpE4XnH9VPeXkkOeDXT/l+yxuXX9&#10;nzgwa3o8Eq0a90zso6cSl/aEEql4KpvKJGJZ8+2UTDKVzsQpzUeOMrFUJp40f7IlFxSj5oAWDzRk&#10;sy1MPlQYfInszWTiejr22vv9I83peCbFxmnX7gKzD49M3xUrltnPBiG3uyB3rL/927/9Mp8R/TK4&#10;bVA7Yc1aU1lZOWbMGE6j0AWtJBc8UXnwbHxW0ATl1JwjF/IlJYCydlOPty3K94AOZ3OtoQI6tukG&#10;nqg4UHbwRLcDV09WtIL6xfyQSbGqHEhNkISmEdGxpSFDwRMVB55zuggrmkZ/QhRsJqza4vEWpqM7&#10;+olnU/w/nk1fuxn80ZANr2xsqDHvDBmwZ7CTyTNWDJWHHnoImu0QwxIXXIif//zn7i5IifLHH3+s&#10;d0SNXjuselF4ShaeqAx4Bu3vuNB1wPxZLJWKJczPq5uFxXzErrBPWoch8HjAMpRksYqZjzykG+ms&#10;cPxqPJZqzCbC5sMHdSEWm2g6lkpUBTJ/M+zEu/Nu3MzG9x84/rX5l/50UfCK+fxoMJAJJiPshXXZ&#10;tuy6I+deWXb5GmtivG5P5ZURs5ce7f3AuXnvhFv3BuPpaKS517z6g1cj2XhrOmTeo24j07ZjTRn0&#10;U4Fs8kbbhVSvl5unDGzt9dTeTHbI4OU/2Ra/f3K85Xo2FN2caYmFaVqsqSWSvGf+6YF76q/P/7Rp&#10;8H+Prx5e1xZctOnYumH9wn2fW/LB0P9pVuN/Xlg1pTEZysQb6lqfOxR68sD1yiY2g3RDTbDLgjo2&#10;hujiKZkPv7+n13N7E5mK05V/NeXaqT4fppZ0rZ31wN63769sS9Vn2sJpLkSpumwgm4icrwp8q8fx&#10;Mbvbpiy9GqJv4jyAbKotfOn8tZZoOpqJR2hLKJtIROpTV9LZGlb+eh5VKrFq27p/N/X6zRuJTMR8&#10;8TGcSt43bE+vnee+M+f03nA2HonVs25EGHZp+7sHTRVVzd+ZcLylOVsZC29uTCdSppeS6XArQWuz&#10;761f8+/Hnep/ORNOpZoymfULP6/u9/DnXT6dEs9GAqx4rSt3HzjZ/ZXsxao1l3ZmVowi83Q6Fqmv&#10;PNvz7eySfuenvHV9/EuZQfdnZ7z2wMKKMauDremmYCzVcLHqdP+ns90fPHt+79ah44+N/6gimLw6&#10;8oPGXTuW7riUGvZodM/0uoE/69lt7P9nUsO1+ovZUHzXgvHJD3+YalyTDkUYhuZTqhnz/qkZXnYy&#10;ZpLmz5N0UjYRTSWy0TTjzLwJz+GKs6n5Vh9bZCZWg34rq0DijddeCV6rsqOcNTfh2wT94zlvF2QO&#10;sAv+zd/8TUVFBbSndjeQF/v2kIngiazQdEcmc/Xq1ZGjelzctiYai87dsaWly0vROb3D8XRLNhYI&#10;VLdcusiMMEeXZIKTKGcKc4jIhswXZRk46bTejPOc+pFk9pofCDZ/UTV9kkKTAwmnj5ZMgqNJKm1+&#10;6d+8E2a/umP6yCwVRhQ3xjHz0xjm08b2j7H8p+BWYb41ZV7mi03sd+ZoY9QdsNL6wvxm2TXOeFYc&#10;gsxvR3RYmu8AZmUz3wZjVJhMzMt8bpuLjR1l5mNuDDxCQkZYu6LmrQRWJX1ViQmLQdy0MBPImA/B&#10;UxtltNJF5i0HsjPD1ewWyUSc/q+qaRm1cCdnOtY/0+2c6WgxGrEwUSO0Fd12qK8ET1QYNmnzUshS&#10;oDP1zjlPqS4c/8eRm65U0I36U2E4k2YtMc/JfFjR9ApNS15ojO28WMeTZonkmmQ+ecAjTyXbCJWI&#10;76y4+YMJl++ffXPE4VQ02co15ezVG/9h7NUVLZlUON6aML9vyQ2PiEA5FAPN/PnP779+/bo0Kdmt&#10;33//fXZBuyXdzTlYGjbZ22Sbg0AgoKOMe1h+ujQYgsF0xsyleG0gHdtRla5h++QAY5zwGBLm52k5&#10;T7Cy8WSSiWg6VXXjwhOT9+2f3D2yemS2rTE/lsYEpRna/D+dDbaG0j0evzzk4cMTJoQyQS5HTy+v&#10;2t8aZzC7QEy1GPdaHmw6vH/P9Pjvf3Ji7trvjdg862b00uEt8X4v/Hjm9uV16RssKEyDRKYtFTHJ&#10;Ma85NqRTTa0t//Pgqj8esHv9jIU1vf6l99vvvhfILl5X+QcjGr8z/kDNltmXe7w2ZNocdj/uQbFY&#10;OGzuOTFzVkil+q+9/veDD/Y7WMsgpPP1uHMalQPTtET2yXHnWrmE04l0UirRa87Ofzf4TK9t0aBp&#10;jfmMa9DMvwQjOZWIxJJR8wMtNJIzCmcQruXZEEua2V1i4apQdmkNM8RcoprS2dP18R/12juL6ZGM&#10;xcyHRRP7rmUGDltY2+/vrg95PjDkl431l6LZ1sD+VW39fvnksjWVI95onvzq7Hmz/tvAbQ8uOd/K&#10;c6KB6Vgg3DxlyK8aP77/3vEXzp28dPOL3+5cOLJ67K+CX9x3ZNRnqd1Dr4frskcWN6bDoy5FIqQd&#10;jx88sT01skciUZ+0V0G1985AH9Kfr7322s32fzsXIDEjJq97kS9btszJzS7IHYtdkPVXBg7S8NOd&#10;gjLwmOLw62Di4InamwcuXbo0fUSvtsHvnd+yftv0MalFfUK9n62vPlS1bkb1uA/iG/q1zRkQjgSj&#10;LeHmYxcTFZdSoTCreCrDQpw2p1HzA8qeWwjFpWSZ5kTGRpNk/+O0YT46xdhJZFIs6GZeseKzJjKG&#10;UuaPQ0iw5UTCwDOfxjWbFJdvVM1+ad4vs8kauKZB2L24hU0tkYlFObamGZRRpFIA6Ns1kGFsTkPm&#10;Q8wswmZgmx/SMB5KdqZTEAEkF9idzMZuU6OK/5vkmd3mN9rt1mhWCLv20EA0uR5w6UnFmPvm5EWP&#10;kH+SORarj8ZIMMoBgP0/k4ybecmWxhHSXJvMNp5O77kYeGD88QyXMfO+RsgcFLiS4csc3kxLTTe2&#10;w+TUDk/kaw6kTc7kB/J7QkyOVCwgneUXov/3cQdWHg+YJtPEhDlFkow54JhnalYW7kIHtuzbiDHp&#10;FAAAgihJREFUNHNJJM5ikgmZP5OZ5xFPppuvHIgf3bzxaN3QXc1HLgTfX3QqGm3OBBKzj1x9ddbB&#10;D5ZvjMRYY9Lsgj/96U9zbvMFQT/95EcPXLtaZd4gYKliU0hEn3nmmddff52E/Z1QGmqgCEk6C9fn&#10;cgUkF/IloLW1VddfV+WnQQ7bAfR52nyw1HyHLGF++zhiBpY9h2Chh2zOlrEQW0+6LRuLNzVd+92Y&#10;/b9edyEVCyQSXlzB+Gsn2mn+kw2HwpEBDwa6/WTfwkUBnkUqwAUinQnbrwBIRSMwkWUMh1Pnbhw8&#10;M+Cx57+Y98ya2quxeMulM9mFw8bdSLYEE9F4a6sZ+WxhZtwwZuxsTEXbGn8648Kvt4V/MGz/yNE9&#10;/lvP9T+uyPRbd/OPhx79p+HHbsbjcwfvGFwTYuqw/5jPvDDNsmHuatFEdH9F4F+G75lzMRpPBRkq&#10;ervCpl4cDONIK2sZkyeSCcYjrdlwcv+ZvX8/5PzKxkRLKhRg/EZZtdjz2GsZgRHzA3bm+3KmwaRA&#10;C1ioWKTMO6yJbDzKVSHK1s6ROx3MJqNcAFu4GNLKYDJOoEwo9ONJTZndY2989mTFguEnR/cNnDtW&#10;vWLWnl/f97N94YZJL6fHvBdouV4bT7awPBKFmR5NNqVCD426+c+9Dg45msyGWyrW9Ar0/Hby5IzW&#10;qrljR09MJxu5w2bbgsEET4THHKZrzMEiHmhLxMwnIszjLwr1EsihHWDpzxdffLGmxtwMBR60X1M0&#10;QL506VIICc1nRK9du/a3f/u3EMCvnU93CqWtnFsRgqpyoMSoPXfu3PxxU27Oeqti0IutC9+szmbn&#10;zF5c1eOJy/0+mDZm5GvzjjZUTEz3eLRq7IvZG5tuLP4ou6V7I4d/s/+F2OsSZiR4UDhQXV19Y9mo&#10;bKQubq5FjPWYOf8nsqOOVv9gxLaGOq5vrPlmJJn3x80Tj4QzmYZ4Opqxn52JNsUijWwQbJ5h5jNP&#10;Iu79cBe1PBVFQWKuTYlstyWXkg3N2cCNhPmrru8Hyy04aGPF7me+7ckkjbXUXd6XTdWlfOsOpdkp&#10;89ZKBYWwigaSezAT2Cy6DDuCMvPaYrHaBqYgnUKjTNPtFYv6ljA7ezLWWnk0muTwjnYizlE4lQ2n&#10;QyMOBv9k+MaT1exusRYz6dp2Xo39csCqI/UcdGPpSG06EU3Fw6PHz54/aPCFa2FOCW3RyKjZu8/X&#10;m++0trEecAdOhfWh6hLwNcHLDBn9TTvM3mU/viaoK1D29wks2xIEBp8ur/zagDMz1lXSOhZE82uZ&#10;EZQ59kY4jTfFI0u3Hb8WTp5aMKqu32P7rh1ui2aqA4FHh58cs6OqZsesthlvR8f+cOS42QtrL5+d&#10;3+XM0I/e2dZ4sq1lyReDk58/ta/Pp30aMo3ZbG1t7eOPP26zNmB1y39GArVPPPEEk07DAzX2lRde&#10;eIFjLKynVAbcEy8WqDSwJQHlAJw3B8k9ph36RK6sJMlRw0+xfOxhigHHUcR8cdw8VXMqMd/dtrX2&#10;GYtKsCgyFkM8wi0Xz+66GTJGXqYmVSUgwujj2ryYgAzdZGD6B9l+9+48uYEjGDsYG8GtdC0wxKH5&#10;ye507Ga2sbEm9s8jrm5r5RiXDiXYBpgQHNqC5MhpOJuKtJl3GzOMmkyqjVXA/qxXNtlW/9CQA38w&#10;/MybWy9/Y/Tuz2ae+XRv9QNjji442vCbpdWhUNye+aK2gWz3BLPrSzI+fvORS/XNYV8nFesxQT1j&#10;m5mxx3pz8GbKXs6G4nEODE0Z7s8MuazJja3OfAHe9gmzzLTA/GHbVJg3Qsx7hMkwMykVjWWvxnAc&#10;4pZoTvkmz4RZCTiUBTLpbjOOzj6RfGDSkYrazKaTV6YN/Kyq55NPTlxc0ZpuXdY9MbdLKlyX5DhP&#10;ZrFYhI2VO2Y6+NSSY/9p2OVsgANMaltr4u/Gb//fplz4f4zZPWfj5ViqJtOWvWIamzChSATbVNJ8&#10;z8Seiv0PKB80UICmuxztAIv81VdfNb8EWwTSseM3tXjxYnU7QrMLXr169a//+q8hQI7ru44TJ05M&#10;nTp15cqV+/fvJxUWi+qbN5evWrl+08bGluYrV66MGjVq8uTJtIRaJY2ViDNnzsxaMC2yd07rwJ9l&#10;9k5g44mEW6tra9LxulQ09Oas0zeuVAaz19iw6pvC53btqu771v9zZvCNHaeibYlAsKU1eCXE+SsZ&#10;X73xyKmqinQwXZdNXpkyPNnrZyumLho1Z2djMHL01OGW40tvNDd9Z8rlFzfUPLmdNbwmkg2aNS3B&#10;9S2WCGXP1p3vMvXyxuq6VCJ55cC2VJ/Hm4/XRtINDTcj73RdMuSw2VQyqUgsmn7i4+1zmcqJWCQc&#10;TWVis/Y3vbv8eGv/e7LrJu473XLsQnMglgyHguFMK7MslYmE0tFYmvkfr627snHHstDA30ZmvVk1&#10;6ZnrcwbdXNwrZv5WHo8mGzkTxoMtMXov2xDncZkBnIlHWd5jZnmPptsy5v2Q+rOHzB8aoqnWZGsk&#10;kt2xZ9finadofyQZXrv54LenH98+smd017RUNBxPt6VaUrVpToOJGCtGKHhk2thA3wfmLVr96Jq2&#10;YUfNl16DqUxNXcM/jjj39/NPT91yI5pi2Mc4YP9i1sVXdkR+saR58br5yQH3x/fPrW+sWTB28Nnh&#10;zx5bfakqm1y65/gbS693WVDRzNiPXY3HuTjx/2g8lDCHQXZaZmQyHUlHeG4J88eRbGs62cbyZVac&#10;Ni7w2XSYM4xpSSZ7YN+xexZUs0YlUrEIHR1raU1FE2yr+MjQQ/Em5nGcfsgmwumWdDLWFvl+98o/&#10;mHnm++uusDzQTy21Vx4YcuSBnicunQr+eNChB6fV/a+Tz78wZNuF3i/Gun3/+sBPTs/4zfHRn22c&#10;Myo4+4OGvesmHGyYNG35vpFPr1m5vmX6J4l1vS/2H1c18qWGaZ/Hdk+4/PHLv546ly67fL3toWfu&#10;jWcaWFvNO1+ZJnPPLDSZGMzf+ta3qqqqoO2cM2/eaheEls7dAg41o22cDs6R62O0wKwK5p0ChBzN&#10;4om4+UxQQbS1tXFQcxMzH3LoMcXhdJy+kwiEUIa6LUmiqoKw6t7R88q8SaHe/7j/0I5kYybGGm9+&#10;jTNnH2yH+W4cZ+Ts9VaW6GyT/eckvKo8kKGiAFgCvbWl+Z9nnt6eyTw8fMF3lnJ7DL63PfIfp186&#10;35hm+zMbbSYVYg9myW+HZ2+BQ3OS1l5+VyH/fsIBli71mHykY+bdoVT0zMVL/274yf91Qm2mORZP&#10;xJ6YdPUfxxwbcaItla1v2bcrsntWJh0w36fAtxk2bPKJdCL8xZbGp2Zfsb9xGYqnuVuGw74bvBfC&#10;15PQtD3n0d8Z8Ea77r///kuXLokVVOsHEZGvW7fO1ZpdsKKi4g52QZT1CD2+PMyZMydijuDpWbNm&#10;yUPffn1Xr1s7YtTIm3W1AwcOJAGE3bt3Z2mQCRKAMrvgtJkz26qPN24bma0/Zt6lSMWbI+FgtDkZ&#10;bF1yqObt9VWhcN3w+YfeWVv97vq6aVNmbVx69PE1Lb+au3b3hN+HR/46E7y28Ezz10bu//3UGxWN&#10;tdXbdl4Z/WTmUN/EtF+kRz55c/7Eq2M/blzae++GDZ8tqjhy4vCVkV3abobYXprDNVd2rro8onvl&#10;hKFrd81PDHrq6po+1640nx0y+Py6kcmPH1y5+sIHyxb9v4cc+ONFl7hPhsM3b/R7t9+QuX9z6EYw&#10;wlUxE4mnXh659sDA944NfT455Zn/Orn2n6eeeHrRyZ/PuL675To7WSwTD4XaYoHItXOXr43pETy0&#10;ri3UuHLplAsj3oxNeDE18+lrs2ZUHt7SNOC5ZQMGnpz+m/o5nwbjsUw0mIzG2uKsW5FAiI0l0Wg+&#10;mpc+dawi9smjRydPWX7s4H+au+evZp3pN/zK8uELEjWxtlD4rbkVO+Z+lJn0m/ppr6WvLohdOV89&#10;7smKmQveGruh7/ajZ5bPPdPv10cOLEifn5/d9vmR8S/HBz6TvhHsMf3w+DUHTlc0PrHuOk++JZOo&#10;utryo8Eb9gZuHp06/vicnvGB9x/r98myE1c3DXwp0eObFeuO1FWf2jW2Z1Xvx859/IsLlTX1DYlM&#10;+GZVsKWyrn7P+iNnW8OZ5ki9+UGpJnb4WEtbnCWYzcNcyM2fTrPBbCQVTprvNXPGzaSj2WHTN//1&#10;1KMVmWSoov7quFEnL14dP2/b3IMXGC0cVMxPCTMDw9lGMyeDUNWR5v9z4LUV44b0X1xPJ4cTiSFj&#10;Z83f0dBv4fm/G3+iafCDFcM/mrds49SF80+N/rR5Z7/U8B+ml/ZpGfR0YsGo1pbqQCbBmDm0bt/Z&#10;Ia81Tfssc35tW7DqJ8OPfnPR2SttmdrTJ88Pe33yO2+8M3PPwLXznn391QzZh8PmPM3QNDeTwrPp&#10;n/7pn2pqahjSmpCs9a+88spvfvObzs6m2wKH+BeR45xZRg4LFy48e/YMGzHLWDyW2LVr26zZU86f&#10;R1I4E3ZBLVtymw8b5/atcDpO30kAtJnzmUwgENBygbBYRAd1JsoX9m6Nf/FyMtjUYFZnLiZZ+8Fe&#10;T80P854h26C5rsXSyWhbS0u07Ta7oGgF2hGOfnez+RzBot3V0VRVKJ3YeD170P5RhatR0nwCgFtv&#10;TJ/2EDB04BFojwde9V2C8+kIgS4CsY6f8vWDfTtp/kYUYdX7xsSLf7u8LpbmPJ/acin66Nj9DVwS&#10;6YRYKGM+VRPOctemS8xNzuyC8WTiUCy7LWA+SsFWGuSimI6GQuYHZfxdB8T6JV8e+GQReOSRR2pr&#10;a2HlH6jWD4Rorlq1ytWa3xFlF/yLv/gLiJxcHRBqhHn8l8C5c+cGDRo0bdq0AwcOcAddvXr10qVL&#10;l69euXDx4mMnjjMn582bxy7Nc/IMLEiM8uTJkxMnTm5NmL+rcf8xFeZNhmQoE2GtbG25+YM55z5f&#10;ULmnktXOvC1uvvHMChuN1RxcP2TBrt4D14U+f/LPZ2VbQqnK0W9mtr4wf/qnkXOLgubdhXA8E9kx&#10;95WKKQ9VDvmwbdAvU2Ofyg66r23I08nDowct27Vl1MBtQ3v+YtLh7dNGpYb+vOLIsLPT30oOeb1t&#10;/iTm2M1zE2u7/WrzsNGJwY9WD+zalM6mDi9q/fiBG/M+PTr0m9khr6dnTF88evT4ERMjCz6everI&#10;tUkvnJw1dObUofsWDm3t98t/XV5fHWoNzRqdXrYr25iq3nBgw4cP/++Dj/zT1LMfHUrWZ+P3zt18&#10;pCIVrmncP7xnj0G/37B03Pn9y6MnJmWnvcUQvEFPpCPnaiNjpi67frGeLZtnfGH6Z6c29KkY/ctd&#10;fQe0TZpZv+j9TL/Xq2YNrBvzxdWKmsOD+sfrziWj2cM7j26f0S/16dODhs7O7riSbd7bUN364eSF&#10;fznq2Fm6N1DDMbnq+o2H+m9duX7i4aXz07FM08Ln+w9642Bz4sSeE63DPoiMfTS7qHc6fDMZyV67&#10;fLqy/9vTBs49Neqj0LbBmf73Jme/n4q1Za+evd7tqRNDfp34/InIysXxgV1Tm1qvXKjvM2xxNJbM&#10;TPzZzf6/eKL/kj+dWvOzCbsi4UxbtCWdMv8ATks2wJPOci1MNXP2bMsme0ybuXlA31BroGrxgEOf&#10;vJYe9v3WK03zj1UNvsGNMFifjrbE0sfNh11agsEWrppVbTcm9n+p7f1vTfxixpU5H4ZWT3qm34lo&#10;vzdb+z+U3bMlNeCXgXH3JVf1bhv8fnpW91i4NpHlzJKKXp6XCleav8kmUxzrsyFkoSBpmL+qhMwk&#10;a021ZppimVTD1UMNw54Kjvrluc/en/jFSJbdVIJbQIiLBTs5M8eM0o5gMH/ve99jrkIAphWj/aWX&#10;Xnr55Zcl8fQKAWUUtJbd2XzEEA8tLS02lFk4+vfvx4KMeNXKNXv37kynY7NmzYD1DDpCd0HWbvxI&#10;AgGLEG9KSRIFgkUIjQKQAnJnZVxYiaMBatQ6J6oVoJ2CWEGaChRIZ7dxFCRW2HyGsCULnTDvgLZ3&#10;HQROKOOZuPnYi3my5k05DlJsWfIPUBCgTVq2aS6o4WOs/nbTo2VR894g+0Pa/BpbNE6ChDCDl9jy&#10;5wFbnCgNJwFIRJsU23sM1ikAaJuIAawzyQFCaapWtL8KWB8GCqeqRCZi3pykNhm70lB/zvw5Mmn+&#10;nJsMN5l3h+2brumIeZAWmGNGErzYPL2LS9p+0sL86cV2QXsIIBPZOkhCAk5HbA4k95vnC5lH/r8L&#10;FgRqGE6dOtWZm29KXLx4sfQueBehxw/B9FO4uD30c9BPtb8Lw/g2qVnAUkqTXXD12uUZFs4k84o+&#10;jpitMJmOc4zNNqfSjbFsE70fTkeyiWA6FTQfiU7WN6CTCCTCwast0T4zp2d3bcg0DZw77eT/vKhq&#10;un2vnGtGK08xG+c4yCOInpycDHIWrk+Gd17YMbvq4//z01Hbr08eGa7YFUixAWdvmA/EBO0J0/7l&#10;gAtLMhxMt3H3aEq0XVk87NDh621TF11f+NtIJtJlzuETY38Xn9o1M/LZ5oEvZps2pyPpo7sXJ/Z2&#10;yez7MHPk87Yvvjdx5doDo2ePHzRo3byZBwb97uLYvkd6DHz2Uua5PfErmWyN+WXDBBfKo6lMIFMf&#10;TSebauN/NfZMz4ljon3uP7pn+6Kli0/v2Vc56KVY33+omdA7E0qsP7Ak0vu9dKitNRmO3jyXabse&#10;ootSJ+svp4/16dnc+/7k9sGc5DjimZ98j7WGstWhaGs8G0zGmtLJEGe6lHmLNduSbU5mW+n7T4YP&#10;/fdjbxyLRTKZm+FUPD76/V0zJmYGPBa4eCGaqGnJhKLJDC/+0zjvg7opTzcs/H2s6Ww2OC6bqOTZ&#10;cBbeP39waMprC/aHPhm7KJC6konMz1yeu7Pry0eWPpLZNTm5YUN67qvpUHDgpoqpG4PJ1M2PZ87f&#10;urS5IRpIplqjjJF4dO38nWOXHvl04fK6bj8+M3Hs1Wk9AxVrg/XN9dPeWDNnfq81gVOb9lf1fOrY&#10;0FF/Mvva1B0Bc3eMZeatPLC764/i/R9ND/52dsEbmcE/27BwJFe6umlPxfo8kjkxPpUMRMPXmub+&#10;Lnt0XTZKV7RwlWxOmbfQsuaH6iPmt2MSmSbzt6KI/XgPj9zI0lxrOf8215rVO9FWG6x/9YEnM83c&#10;alOtKMdYKczfPuyI7gCmwHe/+93q6mpGtcB157cWmhrAjn0DP+2ACYVo1csqB7Y+t8raGg/E6t+/&#10;/yeffMJJtKmp+Yv+gwMtwe7duy9avHDb1h0x833pAmD71OUMJ2bFal/XhPxwAKFbzaUArSogiR9I&#10;5Bk1YmFr7QxUK0K0cyU5QJLI2h8rjceuZiKZOIe9iP0b2S1zdAR60YrNJ4N5zAyzRMz8QRdYr7dg&#10;lH0JANFBiJRdiLLsGJi14tR8QB19s8KxCAXtF09uwbizoGmsdS6Wv9ZPuNBiRRQDCtLxa0LLiQgt&#10;sF6dbZpqoVmDE5lkm+mKjP0cdyKSjSU5VCY52nG24wLCAsupwVxDMLEHCnuj5jDBQcB8KicbZiXJ&#10;NOGKBTWcDKOip0npj+uAUPuCU5AEGPftOtQ6Fsihx7S34vHHHquvq7O5mWdiXu3w9Nof5YwZM0QA&#10;cxc8ceLE17/+dRhJpXpbWHMPnuiuwnmmVO/s379/7dq14TADy0ikVj6witHAdAtLVHOGp2T+1sUA&#10;5eTGf2w9zTcve7zhEUYuH72Q6f3M/LGTmpb0ygYveo78bUfTfLQkabbQZDSSyLTWXJo5cmh8wafp&#10;bUvrM4FYIsYWm4jXZ0+si8/vnoldMT8iHIpHM2w55qOYySnvXBr6Qabnj0auvRC4caVy5AfhQQ9d&#10;vXqlhrlr0jBHLPZ5ZkwoG0rFON2mkvGGNxdXztrbGB77dFv/v7/+3qPjjl37ZMqxuaNWBiY8n6i+&#10;dnFq1/TlXSk2AW5Dpu+w4jQc5pC6fc3SxT1/Gz23LWbfFmCc0QivVUWAAsdqzlcRRn86xBxIBuqu&#10;DX3j7NjPY4m4+cBKIpbSZ//Mm5l7s3XrMqHzsWQoYY7X0TiLRCYapwhHQqmwPSxnzBdFkrGbw1+P&#10;ff5ANlkXZ8tqOJ5t3pFZMmjS+N5Vsci7O698cjPzjSWr62ob2pqunRnTr6HX0+e6vTx2Xr/E0OeS&#10;s34bqTocIPForCWVTJ3d0Tz8hZpRrzTPHnp1xIeLxq743oy6ndsOXD97tcvABaGeP86s7BId8my2&#10;ZmX2xpFseHeGiblyTOizezKXt3FpS/AUos3m87hFYJ5z+4QBnrQjuNs999xzJRQcTp069bOf/Qx9&#10;NOWWtf7HP/7x7373O2ttzEVQK5pneO3atbfeeuuNN954770P3nvvvWee+eV7779TV18jH9ZxLuTE&#10;Y9rh5rhqBRKgpIrxoHUZVvrAqnhgF9RkBF713QaeNSxBMBh0tFddEqip03KQ06J8yJAZQfM90VcP&#10;wulNL+VsGvmle9W/cziodSp5fAV17i5sU0w4hpbY20ZUhsDjOwlGbSKZfOLRx1obm+2fKtmOjU+5&#10;9ZQsxM6cOdPJzd8Fjx49+ld/9VfRaJSnYrJohzSKwVOy8EQ+dEpYWk5Jkjy53bt3z5o1i2Hq3wJV&#10;i4TSE7ULZe4Ay5kFS/Oy+wvTiwu+2wV54YmX+aNSmttX6EYoU3N2bc3o16Inl2XNcdIDrjykOfeZ&#10;D27hitGVNn8Vuhr75Hut3X+UuXmZvdFGMh8QazMkWw+bBklEI1kyhshUH1iS+vCeUcP7XmxMR2tC&#10;12eOSmwclE20ZNhXM0kMUjSO+5T59JbZTznFZVPpaCqeaglvmzYo06vX+gNr/2+TrzwzbUtNffiL&#10;yce3Th2c2rsmG27ifMudxRiko+YdfNPKdCiROVUVbmCDSra4XdDB34cORk5Q8+EU83MM6ZRJqhU5&#10;m7g5L5gPgein6M2nQuIcCFMcgknXvBlifJrvCprPmUcDgXCkLcsVipNHNJ6OJVLBbKIOF2H+HzUt&#10;jMXaDs4dF/7dy7E+j2U+fyF688g7c/dc2jzpxIjfXrm8JdPtx6HxT8TrjkXTYU4G2DeQWJx+bzi5&#10;ZsKFkd0jVRUNVZWpbv+wpv8H0SH3V074TXTIQ7Fza9i3MxvXZTON9rNz0VgqHAnvrJr9USx6g6sd&#10;T9t87aX4JFXPOHjSjqirq3viiSdsL+YOZgmB6DNnzrDnNTSQu3FLGQqFfvSjH73zzjti801sWBOX&#10;MhrRh5AZqHSzebpoOWU/CgqtbQe3VqtDUGB1PUhNYJXwNPI850NqWImGoFRVCUhT0Ew3XnwZWq1c&#10;FKwqKBTy5V5I3/OVueCJykY5Vl689oj5Jn6JnxbyJcUgTT9c0GJQYoIn6gxcCAjKcpzYvAxyWAfJ&#10;QQ4rIEmmUw8/9mhdQz3BeKGhfUHKlKKVzPTp050Tbxf87ne/qwOCf4NxQBu5sykBF9IPJCVsS9cK&#10;KGgX3LRpE6enHH3YnLjQflZAYtrPfSrF9coocOnjQJa/C9ovLaXNxsFmgp9Q2PzxsUDHGIsg67+5&#10;9dB9YfO2ejwU/fwn8f6PxRINRGllJzLvj9gP45k7lflLZiob5D7EKtbKhhFvygYvh8w2H4vyGFOt&#10;mfCNEE8BKw5t7JTsMuZL/SYGxuarG2yD5sMjiR6XksNbudSmwtdaE62ZdKTpcDh+NpVpMO9QoNrK&#10;dmuWTPPVD2PM1mf/QTK2r0w8fesvN6YdFo4FkhjCvk1C6827x+a6F0fPbHK88GC2Qf7LRSpq/6Jg&#10;3iA0b4LSX6RpaLwmMTPvHXEwTNhv33NsS7cYVWmYv0a0cGhMxyKtidTfD1nyycYz19k4jx9umf5y&#10;sOfDsaunamPJmrHPZsd8molWx1PNbZlYJB3JpK6l7GdRDtUlF9ckas3bmJlo9Frq8NJM/RXzHSRu&#10;3XHzb6Fx7W6iMeaHYMwHAIjH8+CwYz7HwD6aNGnadt8hWltbf/3rX9Nj+TNIPQlEX7x48Yc//GFj&#10;o/cdcMAueM8997z77rvQ/kfggHzChAlr1qypqan55VNPEysYbF2zdiW9TRXHQuPF+r8t8C9NSlIF&#10;ZRoKzc3N7uLoiYoDNacpglJV5QBlXc7cWQ0PnU1YyAktP36h8d4eTpIvCTn0mCKgXQCCTCTxA3P7&#10;fLyHm5MwkNxjisPfWKCgBSP6IWXBE3UGigj0OeQ7cKLQfngVRRrOYsvy+eBjj5ofSqDVRs177lKm&#10;FEtu9AAXKsmBeUf0wIEDX//616kDknYW5bcTTQChbADDDhrIiRQgpC8gQXPjxo2rV6+2ugZeXXnw&#10;bNrhSfOg6BBSc5dj1eZAWYmWGhL6NzP26dSsbplQA5uNN6W8Pz+UAubYOof/BlA44kLb9E3+qrot&#10;pEzp8cUhHUo9aycpCCVAYgA1YxUPp6MtgXQymIpVzvp168bPM7HWgmlKXzR+FIug0HJbDNQ6wxw4&#10;eT6Rg/r6+scff/y2scD58+fZ85qazKYs5UAg8Itf/KJLly6w+Bes7i306NHj1Vdf/fjjjx986IH+&#10;/fsNHjxowYL59iHwBItGlEOPyUN7IF54yH95cE4g9BWm0m47C5uFgaP9ctGdRWlb1QKPtxLTlbZp&#10;nsinBjzRXYUiiv7qouSAiEwuj7FQaMET+eBVdDI36dNAvSNacMBYr0YoAkh+ZyAE7XrooYcUsSAU&#10;gpWBhV1fUtATN3fBI0eOfPvb34YA0v7qoCha4yAotQtSqkpy4Bn4OmvLli0bNmyQjqrKgdO3bjyo&#10;Kh82sgktNd07gWod/GNXBEDoKaeqs+lANG3ez7SBzRuH5eyC4bD5S7KMvjzIRyl5fB54Ck6BEqjt&#10;JWC7x9OBkG1pSIeSWGXugv5MGCiESaXNJ3a4htpfvDT36WKQLXCdKdarLgSpeUwh+PMppsnd7skn&#10;n/SYkmAX/PGPf9zS0oIr9b9+fe3zzz9X/9h8O6QEe/z48RMnTuzYsePkyROHDx86depkQ0N90vyw&#10;DzO5w6LmR44fP5DbOFIo+PLgnEDoW/MQqrorMElYuJQkh1XcziLHTz5UCzzeQuGAx1tIkqN5t4Bn&#10;OlOE8oFQ1ZeBydjC4zsCuWJ5/O0gV8DjOw/Z5nuwXr0qQfI7A+Y06tFHH835foGgWg1d0cuXL1fn&#10;A7ML7t+//5vf/KaqgSq+IsycOZPjJNv1vHnziMW01z8fT+pg9OjR7NKVlZWk5Bm07y4s2bt372Yj&#10;dHkKfhYdP4utSsFJclrqJGKBrbwFT1oSnqoFa7T5AhLrt1mvSZ7O1luwt+A3kQc1U5DEEflwaiIA&#10;TShW5Rf6UaIqH1LTMHIsUC3w+HYdCK8ib9GRmiPUcLG2vqNCKpZKm+9bpVnujSjG+VL3RDh8WvKW&#10;t3xQdQeQoTwIkudDtdwFuauRD83xKixsuzusOGfPnv2Xf/kX/U4QVdi2tbX9/Oc/nzZtGrSn1BHI&#10;mSNMnPvvv7+tLUCQaDS8f/8++9gJWHQXLAEsa2pq2Fbbv7NhJuPhw0cOHjwUiURj0cKfFSJVVLVb&#10;O5CesfclL4l7sn4gETy+EKjFHILVwHm2Rp5bq3WXgfPW1lb62ePLgJLJaSZ0vlBA4hfSOpCvVgwy&#10;Bx5/RyAxBp7HFIcXycIT5SG/VhL/I3MHXwkFq9s5FDREglvRNApwFyy4C/ohVytWrPB47YJ79+79&#10;wQ9+QLp4odqr+WowcuRIxhknyvnz5xOO6CrZ+Y4dO/bFF19QdeXKlcOHD3sGFkpszZo1q1atYtxo&#10;hMlWaUsCoMVSwmKLmuB08CAdKVBCO9ZJUNOfQKCJQqla4Hm0QIESh/Q+atDmQy+paCIdimTCIfNd&#10;pbT5/ijXGasDlBsO/WlgSM8ANRCJPAs2rAFCFFCTkFJ+nA45UKtMUAawLpD0qVUn+M0F5xNIIsgE&#10;DyhQyorSxrwlAY6lBNhKR01DQXJAVY4HolAilwJ0PJlqy5iPcWaToYD5SeBsKhHQT5ugkKMPQfcS&#10;BUKg1sETWWUFBZ6oo1A9jIl8AmivzvawAyy1NIpdcMCAAdB+P8Baez0gnDp16r//9//uvrGHPndB&#10;dsHevXv7o/iBjkbOmTNnfve7d1555eVHHnm4JdAcj8fUi55eZ4AZ+eOQY6ie1aZNm5ubWziR9unT&#10;L6cVDqRq4nXME2U1xOMtjMdCTiQHHl8I+NdAEiHnKgWp3V0QC3TKuZIBHt+OgkKQI1frCmoWhMyB&#10;x98RFNRjvhzyk5HEDQZKzREnFKxu51DakCo7HRP33HMPk9eTFoFcddgF+T93rB/96EdUkCh9pAo/&#10;ZKYhQg8KBTX9kJXHtEO2BNKSKhY5DcAh85wq0dIX5IpdUF+oL5ZnQchW8ES3gzSViSTF4NyKEDAU&#10;IZ0ygZV6pqB5vuTLQ7Eg7syz8vSYdhQUSkKVhpCgqhzkmEsT5LBAkmLAD+NEhCR3EV4GFp4om21o&#10;aOjTpw+EX1gQnPYefPDB5uZmekPtZUf89o//++RZY9KZiP0QEr1k3kRn+FGLDhdHLprdunVbvXr1&#10;kSNH8HD16tX333//t7/9bUVFhX+Umpza4Yk6Qo+APZvBxiEPdvmK5UzmZDq1bcf28xcuROOxHj17&#10;IvEMOkLflJATScTmPzgnoRTrl7ih7iAnqqVFKMgzMPYWxrWFTARYqlATKzVKsYIxthJ5sz4M/FZA&#10;cUVLgSpJxAJomeTAq243cVaURIF1oSlhiYWmhJQO1ocBtVTlw6v2dYJX0bGTgV/iF7pAkvtbDaiC&#10;9ftx2fpNgHPiaAeWd38IgDkSOfGbOx0JpUBJUICOapHIBFom0NKRCRGZ8j/5yU+kUALyM336dGh5&#10;Nrvgjh07fvjDH1oFI3UEUIzz589zh2PKTZ48uW/fvoMHD+7Xr9+MGTMuXrxILZBJOVDq5CH/AHNK&#10;qkQX9GYVze69YcMGPMgEAkB4Su1qHtMOCQVPVFJThCTKxwmd3KGY0KPaFXLg1fkGulg/IYgF+ZpI&#10;RPuRo+MgSQ5U5RqYA9UKOdGFfIkgOcDKGToaBT+dgxyhsbTw+HZbj+kIT9VCaqK9ah+KyYGqFEIE&#10;paocrIoHT5TNNjU1ffHFF07fTwCrYoDwxIkTzz33XCgUUhUStpZv/vO3J02bacaz/aCtiWy+C2Fq&#10;Nc6Z5LDMHQh2L2gnZzZ53ovk5odX1w5J7GKTpmQvZEUkKrGlnwP/FVYS68YDrKsVchQECY2xjwCu&#10;yqRjO5+W0mRYKeTDmSgukCQfyPOr/BJsCcdK6jRFAKqkUwKeakdDQQo5QK7HBy3/Ocpi8+FV+2Ca&#10;baF+y9GRBECjw2hxA8YvFw38tKqcxJkAY2/haBG20kCGjHOx0gGOzSGArffgidrhl0gBQCsK0NS4&#10;//77o7d7T5teAvp0DCxOvF2Qu6BV8LpDtLTpMvxydG1tbaVKQhvXdGjOJLwt8CB4fLvEY4pACgsW&#10;LOA66PQd4ZAvKYaCmjlCmknDXYfk1JYJWeXAq/MNPtE6c6gqB35NAJGjWcywBMxsaH/j1BP5YKN5&#10;yIleJrCSoQgtZ3JinZXlLUdTrjymODDR+iJb66NAuHxX0pRcBKWqSuPs2bM9evRw+n4CWBUDhMeP&#10;H3/66af11qKq2Fr+9K/+64zZC033pMwHqcxnvLO3jrqNjY3bt28fNmwYR8/u3bsfOnSIB1dZWYk3&#10;FMrMsBgw1ouM7SbsEV51R5A24dxzzIcaRS2lXw1CEFsC6GiFgZarcqzKREFvSFzOwJN2EhgqbfxA&#10;AAUSK50cyERqAMLRANq6KdrVdwb59Jh2KG0ISkffGbD1QwNYtKdRHmQCPP52QJPl+r777rutCfkA&#10;/YIaQN/bBblIipdePph1HJSmTZv20UcfffzxxwcOHEDi1d09kIDLAYKnpawk5C64c+dOhLDI7dMs&#10;d4hYHwYeXwZwziP0mOIwHWlnDs4hOhXCDwyJKFd3HableYnRuvI7sDRsH9wm83JaRzLolEjJxrl9&#10;F+nZ3a3W5cOloYQhaquCfXuPMruHYRk29lPBhYKfPHmSXTBsfwJJ5g0NDX/+538+ffp0uXJIc0RJ&#10;Zk6fOdPni34/f/T+B5556KlXn966dSvnUWbfO++8w7RnVuLEM7D5qKTtktxdkKomBakKkt9dmH6x&#10;DdFDJIqTFINTKK1WDLLi5FROi2y773ymO+CkxAqDfwXy+PJQOitqiYjPO0heJpSChMXgMtc4vLOI&#10;nQIhiPXYY48pPeBVWKhWQkpYvSMqlLUL0nGbNm0aM2YM+x8HUi5kly5dQt+rvnswuftycKxKdsG9&#10;e/e664tgFUvBtatM/c4C/wAC5y7WHcA9pLsFJSaflAWdSw48/k6hWB7TEThXVQkdBymXyOe2TuRB&#10;c8+FvuuwWRjPLkRLc6B/v/6ZTIJbqP3bXtFd8NSpU88++yy7F0nKT319fcFdMGG+zm8WSsb8x590&#10;icbCL7z43OnTp/v27csxlKun3r7zW8knRIk+/DLQP4UBFBd4FWWjzIeCGmCbV4vEenWF4BRKq5UA&#10;hhxNSmxLDrbddz7THWiae175wL8CeXx5KJ0Vtf82uyAKikKXeqKvGISjM7ULSmKyLJQnQpQ77IKI&#10;tmzZ8tOf/pQK4IkttN9QNjc3U6r70qmM+aWwRCoRT4ZC4Xg8wXP0DIrD5mMSwo8ePN4koURo628h&#10;JxOx8+fPZzPGHAXJ8yFzjykP6OM/xwqWQMWmRGdD5CA/HECYfxRFTfD44vD0OpMY3Q5oo7+ZeCiY&#10;nqCqYrU5cJoqFc6xBeGvMsadDOQAS6Py5Q7I85uJBHiMD9bNbTJZvWZF//59EokYL1i/iWgglrvg&#10;M888ozfbhbq6ur/8y7/Uj1lIzSkLJHrpypVYMjlg8GCGJd3oNGkmHqRWDrBCX7YOBYUOyF2Vu8KK&#10;LQ1pCp6obCgfAdYRdwzM8ZmzekAjyREKKAOP6TxwmO8zBygoxG017woUxd8uk+JXE9q1C+IrCpED&#10;ovAcH3nkEX84aAdPZHNDc/Lkya4fzC7I1vKzn/0sP11YtDXlmGxHjx7t37//8GEj+/bpf+TIMe83&#10;K+w34jyDjsAKiFBgiDNnz86YOXPq1KnV1dWwbDRUHjhwaOyYcWyoK1asmjZt+syZs3J2VuW2aNGi&#10;I0eO4IfdAhZQpVKANit6xzXdo3zIEcLmtB0aEAj4JaKBo/Plgsf7JH7kdzVASFdTery1haU5fqEf&#10;1pkBNDpkSyk2B36htTBw+sCraw+aI3Fw+oKn0Q6/EML2nwkhK2g9GqtlIM0cIJeJUEzNAQXc4tyv&#10;iSGDBKHHdwSaQM6BXwKkI0guOIkIPxDu3rW3f/+BdjoYt9zf0vbnzVQrSPn48eO//OUv3XZCkswF&#10;dsGZM2cqAQmNKhb2SomjE2fP/vgXv/jH73/v/vvvf++999hEUUNF09MolweUFQJa4QQiqkRO6fcJ&#10;7aBPx0BQuiqpAeOoHbCqFaTg4EktPFFHIcAJveSSUVkM1sKDJyokdISDagGBNGagc6rECp4oz08O&#10;ytEhlsLRUukDr+7uwfPbDgX1V4kuhoIKMgR+GqgWiFUs0cCr+2qAf2I9/vjj/kAFO5blggc9fPhw&#10;JzS74Pr16++9914ZSJoDqphsgwcPfv311/v169erVy9cENKrLgITOc/hlOkzwtFYUyCwZMmSdCYV&#10;i0fnzJ3V2NQwctTw2rrqQYP6JVPRikun9x/Y6RlYkAAld8EdO3bQBiAJ/m0/mwksNWhSBegouvQF&#10;m5FnAqSAlSDWSaQjibOSDiWQmr8W1tGCJMDqerAuDVQlIFeSELDUQjgn0gdUOUlBBWhgXd5yQodA&#10;wCKUxMVyLKXfBEBYN15Esc6JkCNBExaIBc6PQogWYBF6jIVS8ph2n3IInLlYKVjFAlAVJkASWSH3&#10;SyiROCESCNj8WkpJHJCIoHsvXbq0Z88eNQe1Ejh27BhzVdsYwHNlZeVf/MVfzJgxo5gtOl26dNGo&#10;ZgIDzrywXnVn4ELgkxxWrlw5ffp06FgsVlNTM2/evP379y9btizfuU321r8p4YS2e7x+kDAHqhJg&#10;pS9IUhDSJ5YLp7IYrLoHT+SDP+eCoJZ8Cr4jShXmHtMOlPOFJWDSygMe8KNaqX0VUCwgmqCdzVxP&#10;Cngi2/wcSQ7ULkrGGERp5bsC/NOuYrugx1vAMoPGjh3r8eyC6K1evbr0LigzNr+bN2/SKmbCPffc&#10;09raSlQtW55eRziHlNAoQ6xas3bZylWz5sytqKjYvHnTtWtXWKJx9cknn3B8njRpwsGD+/r16822&#10;KyeCPLBMcI7WMJVnPwEUQrFc9E4BKyCChUDfORPwVo5DqQGP9/VDaaBGOEXPQUHzHKGiUIrIqS0I&#10;epKOgkAZAshQHqQDJAQeXxJ+NSXjMfbpKAR0MW9+/XyYJAol5uBVtHemCEmKASuyQk2Ey7BToCdX&#10;rVq1ZcsWj++Ymydqx86dO5966ilGl2JRXr9+/etf/7r/n3rJAfLPPvuMKG1tbdBkO3ToUH0GnVol&#10;L/q2IC5TmHmE+YgRI5qamvTWEJg4caIITrqaZfloaGjQKHXhyN+1xbGYOx0IVg8JYRFCRywgnA61&#10;spIOBIFQgJWC3wOAJZZqARJ5ANByKB1oSRxkImUpwFLSJ0H7bzmpOUDNyVkHEAJo68wDEqogaCz6&#10;lLDSkUNBLI8At9IHKAOpYUKJB2rlwalZB14/w6p1TgcaD0CSHCH6SJwT4BTkSlai/U6QkBv5OBM5&#10;RE0+keSYABvh1pCgllJqWPkh/Rwgl5VTgHARBWg/y7OjV5955hm/MAcuQ1o0fvx40QjL3QUJQNnc&#10;3NzY2MjMgRYk9/SKQ8oQdFXS/Pi36VkeroZZyvwDCwZIbMt5MLcmIRpUUU6dOvXkyZPShM2PK4kN&#10;dfuUCkLORef4yWGLQWrA461PPwvUIo9pBzrIRThJQbV8IZCVainFlg9nQpmTsK0x8PiS8KvhB3hM&#10;x4lR2psJVkghRy7WD6/ChvZPodJwto4oEygTQuWaNWu2bt3qlwC/mmiwdOnS5557jvGPkCr6hF3w&#10;r//6r+fMmQMLPD0f0Dx9+vQvfvELlGmXJK4z5aegYT5QdiuRVvx9+/ZxGd22bVsgEGD/6927t76D&#10;4Rl0RH19PYsRhFPAjw1uILcQqpJEeQqSA4+3cKyrcn7y3xGl9EugjU1HqLYE5B8CTQGarmBjVveW&#10;gNOXBwcnd6WIHPiFxFJbclphTT14onYhQSUU4SAdIDpH6ICQoDxB1VL6Q8M6/znI0QR+TQjg7xAn&#10;yX9AqvKYIshPA1b+RRgXeQoM4IcfftifhgO1Ska1BXbBFStW/OxnP6N35F11fiBk83vooYeqqqpw&#10;xKR96623CIkvwdMrApdBQed+SMEpixUBJkyYcPToUcKJtRadA1bqBRGi8yHn5OA/A/rhj17Cj0Bt&#10;OdkSzs15wau4S3BpUCphk3d7bxiNMmDS6tj2ErY5/mma2Bw4DwVr7wz41BIDbbPwPPvpTiGnmc6P&#10;a9ry5cs3bdoEK6ixEFa9A7gLun+PV36uXr36p3/6p3pHFHh6ANL+XZAxwZ4ZTie5hekawSxwIdTM&#10;gpCCCCBhmbC55OZfW1urNTS/SigzkMwpiykjp5ZtidYVi1UM6GMlQ9Hy5lUXATr0arFd8LZ+qCon&#10;ELUCgdwQvevwYuStckjuOCi2HlUINtotBQWlZLhK4keO8l0BDnl8Tz/9tPYjQhcLQRXjauLEiU7B&#10;2wWfeuopRPSODno5oKq1tZX74gMPPPDLX/7yV7/61Y9+9KNHHnlEfwhh7fb0igMPwGOKgwScmjMR&#10;AdgFuQsSUazUOgWs9HhEiC4Gags+QuCPXo6fcrJFTe93qRPKMekUXBqUSphnTWfaynKBofMjtkSe&#10;UoaQDu0Sm4OCwi8JfOoEo8a6EH66fLgec3B+XNM2bty4fft21xsQjs7BsmXLdOhEQX7YBf/mb/5G&#10;d0FPSWjn6GXGBAaRePy+++7bu3fvK6+8cu3aNZkXCwRcrTQl7BQw9/tnsstPMW82zu0D0WMeVQh4&#10;UFwRSMSqthz49f10MUjB5l40+dJ+VAs8vghciBKBvjzKyaSzKO0wJyI0DcwROhSTfxngkOXavSOq&#10;6KrKAfJgMDhy5EiP16djli5dev/99+cvUlQhBOfPn3/yyScff/zxoUOHNjU1aQITEoJaT7vzwAnw&#10;mOJAR4lNmjTpxIkT+UdRagWP7wjkfuXSyPecIykBaQKPv9uwTcx9QPlCh04lk6+cLymBMpWlU6ay&#10;A8q0McdEQo/xwbi2B14RwKsoDr+any4HSgysWbNm165dor26Ipg5cyanSaYPc0f6FRUVf/EXf8Eu&#10;qGOsA1VIGPBvv/02ex6NCoVCW7duhSDu+++/z5EWnWID4LawwW9l66eLobGxkZTQdA33KkqifE0B&#10;ZbvweD8s7ITQ6jRJHFTlMZ2HzIGunp70qwdjwP/3P4E0yIHS49t7T0K/poMUPOZ20Nn3tvryKXii&#10;zoOEy4l1x/CnB8HIfP31152kGFBgHo0ePdoYW2VzF1yyZMlzzz0HAfyDQCxAlRKWHjx48CDbIddB&#10;ToVO7hmUARvXACs6yPVRzt7m9wkNqBo8eHD+p2OEHDYfxrWFx/vghBC2uaYHoAmqCQ+kUBroO/PS&#10;sA0y8HvGUH+CLhgRiUw83qKg0MG6udU0RwOxtM6FM3l3XF8k95jbId/cD8mVamnNHJgMLDCk9KQW&#10;EnqMD1bdoFgU1XqMZdF0rvJrPaoIlBjlqlWrdBcsZqIqMG/evE8//VSdL/mFCxe+8V//Zu/BA9Fk&#10;gjywR8gFUDrMuMmTJyfiid27dp07e/ZnD9w/d9FC2sZ51qyhJn5uRCNqhyfyCT2+/al5jIL6kMMK&#10;gUDANdk/f0sAhZxAxYCm4Gj8u0cDJPQYC8eqCogV8iU5cLXSZBW6bZ7SFDzRnULhXAM9p+2Q0KGg&#10;UPBXFdJB4r14bgwq8zWeIovG3YLSoHVaQiUsDdTK1HTwm9AipgO7YP6AAX4aBebOlClTIGCp8nbB&#10;3/72t2QsDWtugAQgmTZtGtvkiBEjOAlKjecnTUoRZYLjD/p4wA+sIsoDpSaVDdthLCIE3ET16Rix&#10;Xl3ZKGZVUKhkyNbjO0KuBE/0pUFEnXwLui0oLB855mL1WQC//LaQoeCJygaxeKwyLNPcxul0IEA3&#10;Mv3UmZ6oHXfgUyYOntRCLO1iF+SW5iQlsGDBgs8++0xdAUjyzJkzX/+bb+w+eCBu/w1F7M3Pebbf&#10;CdCBkD6NinBlYXdArn+6uVA069iDJ/IJPb48eDbtYPmQULVfBdRYGg6tsnyQGLYe40PBkZCPr7Rd&#10;twXRv3wC+R7sEGPw8KIzqXWv/7HwJZvPc2dXeumll/xjRs9dbindMGAY+/85T7MLLl68WP9AqAMe&#10;jak9i9XV1fXs2XP37t3Lly/nIqkBygL6ySefQKBTcNj5YV2azFBeuXIluVZWVupfjcc/LN7effdd&#10;/QttXDE5Uzc0NMgW2ERMA6ZOnXru3DklIEkOIUCj489Kco+xkCQfcuUpWeSwgtQErJCo9BMlQG7O&#10;yumLlkMHVfnhVVg4VlUA2qXkh3MLLSJHDRZAqFaErSkAqqQPrHoHOB0RglOGpnS0H34hhCBWgLVu&#10;OgSV3MFpCv5h4KAq0XhDRz4lyYGUBRvci64qSknWrVu3bds2jWdr58Hq3movJdOPuyA0QpXcBf/y&#10;G984bk94xqYduGLGzZw5s2/fvtwgDx8+jKQ1Ej5/qeK+++6LRiLmIphOJ8r79wVtIh5gWQgGDRrE&#10;0Xbv3r1mtqRSbW1tn3/+ea9evTj8SUeQicA5WG0BXnUhuFoRVj33oTthjlxASKm3KJ0aEmtklGFF&#10;lAAKMszXVJWTi2Xx4Qn6JZSChPnwqgspFJMDPNMuYoESaiWqQMGq/MbSDrcFUiYS5i4I7VUXgR0R&#10;HjxR50EyugsKnrQ8lDahCufA4y2YHb/+9a89xsLvRCZiGeqTJ092VWYXXLRo0fPPP8/zoMHGyII6&#10;JNRevnz5hRdeYJtEh52PefLxxx+/9dZbTF1PtXiuAgoKr1i4xVbff0dijreRyNixYxEOGzYMCdst&#10;VZ5xe0sA81PviMpQQgjBsbQCBffwHEuVJEDKArXk4G87NKBPAYR1b+AZtw9iSpRhKXHilGEpkQgI&#10;nU9BVtKBhRBNP+CEWkFyQVFQRk21gs3R+9yzdJxPCSGQiAViAVb6pIOTAOWmKChAyKfUALSTOBNV&#10;OdbVigYyYW2ln5FLCFBTCMG6MfDXyg80ChICKQgukDzIBELTzzo2sLoG1oEHWJqJphqrWiUJIUMI&#10;6SgN6UAjBPJMLSfFXbt2qUqGArUyoRTrdkHJwenTp//uv/zX0ydPmuudD0rj+vXrXBaxmjRpUkVF&#10;xcWLFx999NEzJ0/Nnj6DWnKKmkXt9jB5WJAhIy0Wi3HoHDdu3JYtWyQnhN6q6d69O6Vn1hHaBUkM&#10;SII3B/kB0ChAoKzSKThzCGC0fQqSiKB7IVyts5JEQK40jJd2iJWCJKIdJBScOaWespNTega+CQhg&#10;pQCgkWgkCMa43VBsfi0mrjmUSLxqCylQpVISKUtBgAXGnc+cWDlq5II/SkheNjIdW3jMyJvgiW4H&#10;T9vCE9ncJHHdBby6MuA39EQ+ICzok7aXuQs2NzdPmDDBVZlPxyxYsOCNN96AkZ4D4+vGzZq333v/&#10;oUcfe/N37z77/Au/e/+Dt955+5VXXpkxc8bmLZvpV15JO4DRd05LgGnGtspWjAlTESvumk1NTRrx&#10;oLq6GjmamWw8lY6Zn6EyqaThhw8ZznqBjvKUw/KBlYMn6gjkykEKECXeEaU0ebUrf3ngSp0AjWc1&#10;EOcQdyVEvh9mg8IBG/D2XSoPlBjmOywIdKSm2S66GKh1bm1GnX7KAumxykPIISgW1yl4fBFIDcKv&#10;KZ+UhPv40y7bdmyLxDhYsD2go1eBoFOnTv3ss8+cLeWpU6f++r/82fGTB9hPzXwyWxsJmy9IMPq5&#10;6sVTyX0HD37arWsoaqbMm2++yXl0w4YNmAvWcQFYPx1qtSLzLDgDXbp0iQnFATTQ1Hzt6rWt27ZW&#10;3qy+cO3KlLmzwplbx1DnBIKpmuPThG+HJ+oIr87CE3UU4tANJ0cIsJToI/TLC0KegZQFT9Qxoh9e&#10;tVVQdKAqP5yCZo0kEkouFkgiwOINE1U5UOVcKaII1YqVB2DrPUiODoSAUGpAOkCsvPlBVc4hD8iJ&#10;aAhGiBTkAcI1GVpwmUvBwfowsPG9xweogpaJXwKBsmi/ObQ/BJCJYB14LIQUoMn8tddec5IcWCMP&#10;HObYBTFRlbcLOmMCqwKwCSVS0QuXznzarcvhY/vrGqoTycjZKxXBRLwtGpk4eVI6mTL/lEzyVva3&#10;hXsArpGUgOiOhgC0i26klIh7RNfPu3EQNo0o0s6CwJX0ZSioKh9etYUnKgQyEnFbzfIhVwC6vQeM&#10;0OXfWciJsy3tR8oeUxx6OqIhOpsY+qVNqHVuTUJlpOSHzEnSHwXaz+ajtAJV8qlk/JqiKaldt2bt&#10;3t17zLG7ZCxQcBf8L//1GydPHaWDabdxYeU0g6iRaHTg4EHTZ8w4cOjg1evXDx48uG/fvgMHDrir&#10;PDB+Cz2RghKgaUjaLBzmAmQPKLAskObFAt2envTlBOLGjRvqCucWwkGSO4DM5VYgCmUwGBTh6RWC&#10;VTfw+HYUFAqqEjyRHdu6C4o1zW7PR5KCkALw+PIgEw7Z9D9RnMTVSiioysGTWqBGwqCgvsd3hHZB&#10;10ygZor2E44GOawfqhI8kfWpUofRgvDr58BV+QmHHIlj6U+uc/6ucKAWuToKBAKBSZMmQaj2azyG&#10;cePGvfPOO9ahgSoAU5r+iUbj1VU1VTeqa2u4ttVXVkNWHTt5osr+HLY5tvpM/DC1Fh5vIQnw+I5A&#10;fisB/puxd81MMpFNRdPxT3t3PXnyJC0xWRZyXj5ua65aRoxiCV5dGZB5jgksQo/JA1UunCcqgoJ+&#10;8sMVg8wBd27mQwkrqXlMeZBzv0854anROghPaoGaX7McyJvoEubo6KNGNBBCYwZW0wAaQhsAJToA&#10;ufpf+pLIUPBc50FqvT/9fN/2XWxc5mU/tkKWRKJKTjxt+4WfLl26KA1KJMeOHfvGN/4zYzsnimyV&#10;CXkCk4e1UmfKM6VnUBwoA48pCTZeXoUusQb6NW3FlUT5IMnxL7nH+IAceEwRYAikKUJyJxF7dyHn&#10;wOPvFHigN/xdJMDqUXp8eV3hR2f1C8L0bBkdWE6sfB1J8C8C0A/+KiC2s8BQbj3ewvrzJBBMipdf&#10;ftlJigGFmpqa2bNnezy7IJbwb775pvFn4dVwarALxKbNm+fOm2dmXSbz3nvvzZgxY9u2bW+8+WZb&#10;sI2bYMLeB6WfY56ftFBQ6Id1w0KCfTqVzSTpyUw6nk13H9TP/46oYDQ7D+ehmLkU3LojeHU+5Msl&#10;kWfgSS3yJX4oXAlD4Oj8zCX3mJJATeb0ZL4fB6mVUBColYIIB9UCxxZcF3IkCYTmn6hNmsePCaux&#10;BWlQS6mcGRhJO/D0z3yZf9o2iyRBYewzGQ5qOzZvpkM5u12/Vvl5t24YhkIhGjNy1OhevXpt3bqV&#10;Ib1i5coNGzbW1NbhlPPx+vXrt2zZMnTo0CVLlgwaNIgrF+NNK5fSUJIOklCLTr+uvS+eOGe+2e7b&#10;BSnzDSdPnuz/jChgF/zLv/zG8eMnoKUDYYPSMhqZ/rxbz4sXLj/xxBPc01SF8LFHH2tsbCJt4yIv&#10;txxgAjymBBTX9rsn6dgEDsLQbjV3VSr9cFU5kNzBk1p4onYhIQjkRqkfUriLwCdRdHLyRCVROo3S&#10;tYBaAqlpYkvrC2WqlQDmbuB5ojuCPAieyMITtUNtzKlytOQOBYX5KKgjW2b0888/D0FcAdrT8AG5&#10;2wWlZt4RHT16NBdJ48ZCqiCRStY3NPTo2fO9D96fN3/+d7//vfvuv78l0IrG0mXLJ0+ZYoOY1QdH&#10;fkMhX1ImTBLYsgCQJBxDJWV+XbtL317nzp0rGKsE5E3wROWhHJN8HUmAx5cNmVDmN9C4s/D48uDZ&#10;WHiijvDqLDxRZ5CTp/wAj89DiapbMP8gkb1FpVPRSOjqzdqK+qZrTY3XmhtrQm1VLc3Xm5quQ7cG&#10;btTX1bcGGtrabjY1NrQGApHIlfrGJiwTsVQ6UtfSfODA4Wg4PHnyuNUr10wcP4FhZLxmMkOHjRgw&#10;aODmLVvaQsHBQ4e8/Mqr69ZvSqbMvrJ9+3bmwrx58/bs2TN48OALFy5s3LiRowl5ueRptQggISWL&#10;9ZC+g+oqa+ynELxdUK98TJ06tVu3blg586NHj/7VX/3ViRO5u6B9e5JtIP3Jx9369On/4x//+JVX&#10;Xjp8+EjXz7p9+ulnp0+foTIWQ+fWQqOHIkh4t4BDnNfW1sqz+sHGufNAOHGrpIPbGyA4uJQTAn2Z&#10;3DEURadeT1QS0veYzgNbEnYtlSvK/N4oByaVdniiIkCBEVWOZmmU6YHWEc5jfChoXlBYPrDl8f3m&#10;N7+57UhAoaqqaubMmWIxNO+IMi3dO6KqAGJ4SqtWr37+hRe6df+82+eff9a16/4Dh6dNn3mzpm7g&#10;oCHmGdpNyrMpDuvbOKdTAGcuSg0CSgnJBEiIAsmyHhozJrn9t9p+88F7LEwoWGdmxIhWiDtDMXPk&#10;pOTOhrC2rZ2OhYkf8uYgoaPD9rfocnTygWYxHeuv3CTp7fx8PMpHq+H+qjKBobPlSZXTmfFsKmZG&#10;XTIdj/C/y82J0y2pyy0JvS41x7xXS6yiJV7RHLtgXlGIy62JirZEVTyTTUQy6fDhkycnT5nBkGKj&#10;PHzw0NYtm65evWT+NYV4ZMrUqYuXLhw1ZsSBg/vXrV/HwD7Fhc8Ows2bNy9fvpy7GrdAdsGKigp9&#10;AqXEMFNDKPv27huLel/3pIl2wDL/TVW70ABi4sSJXbp0IZyElIcOHfqLv/gLvSMqyCqRMFeuM2dO&#10;P/jg/R999Puf//znzzzz7JIli5977lm2zM8/7xaPm391AR05Lwc4F4GVYgETzIJnJIdKD0jZoaGh&#10;gVo6hNIT+eBcQYtwHqyzXG85kI7fUKzorw4mqoVCe9JOQnk6JxCSSyI6B1a9Q//4NcUWs/VDtoIn&#10;Kg4c5qj5DfNry4TfCRBt0y/XoXVgNMvUB2gqhBCNRj/77DMIr7oIsKqsrNQ/56lYX+P/w4YNe/fd&#10;d1VtvXleqGewswu+8OKLPXr1fO31X7/51ls3axp++8Y7/foPYju0Cmankn4J4FnxONwdO3asurqa&#10;ycZMI9bFixfPnz8PHYlEOGkeOHDg6tWr5sOZpJGx78wkiWE+KfBxr56XLl3CRK6czzuAc1IM1DLV&#10;laHY25oUBCZ+yJuDhI4uM4Q0PaYd+ZLbQq2Tt3xzl4l0HFs+cty6pRNXEIUd2n9xxLzTTuezFCfC&#10;yVTUvENnX9i3v6xa2nuxaJvaTDKRMt+di2czB44eGj1sWCIWTWTSrYFWzjPHTxyORFoz2RQb3ozZ&#10;0w4e3h8MtzU1N3IJvF5Zyb2Q4cgSHwgERowYwZhkP2C7OnPmTKls2zuHsk+/flG2eRi9lZvhVlF4&#10;F+zfv7/mqoSU7IJ/9md/xrxwElnF45zDohxXXn7luV27tzFJ2WhbW1tC4WAiEevZq0c8Ho3GIlwZ&#10;re9OAOfa2vW3YUlgoTmKQThI3+HGjRv0TMEqgNAmbp6yCKdmLQqY+CEdGcJSaku+reGXhOJqvlN6&#10;0k5CeQKTfceGw4rOQf4K49fMl3x54JOgOW1ECEQTztGdgt8JUNpqYJkO7zi0gDmbyxtvvJHTunwQ&#10;pcAuOHz4cLcLGq12oIRHqTIc4/E4i8KRI0dgoaly+hCoAVmBHFdimWDTpk0j15qamlWrVkmIq8bG&#10;xq5du546dWrNmjWwW7ZsMXukWRHN53PMspdOByPhd95/7/ylijjrmAlghOpllyTeYPGAOYClyriy&#10;gFCeYgE0OpKoFlZWMqSUAgQ6lNKRhFIOoYF1eeuALwmEXwLQFwuBAhIpQLD368IkIJECQMFvBcTS&#10;WAArJ5SuvWhKXx0CgQKlg5qMc4Ki7/cvJ86n9NF0EvlHQokEQmlAC+ggBH4T16WwMpcfa3GrnyFk&#10;jk9KICdUSeLXl7KTKIr8A2iAkFoX1G8FLZ+SUKohzieAloJoCLmFpqQK/UH9+gebA8lojFNhqfdD&#10;s9n33ntvyJAhciKfe/bs+eM//pOTJ0/ZFG6ZJVJtZndPZSPRNG2AjrT/u3REvHLlijYktQ4YY2vu&#10;F+ZAOjjlQNmnTx+mnrY9yjFjxmCFz759+5qohcAuiA76ZO6gKuvYi+7gqvylg600EvlxQtHk4J8O&#10;QLUycXCsCNSsSoFADpKoSpB/zgQEzfcALQUJpQNUCyTPMXHIZ2XrBnOOgoBOTm1BNeDkNikveYA8&#10;x4RaHjSl5FIQpOCnBbGYuGRMjPa2WxUPYv1yhgprmpNL6CAnHmNA5t7L9LE92hJNdU4z3w+QkKnB&#10;0HXpqUqAdRJqGfxz584VC7y74Pvvv4+S7FUBkOh5a6qLFYxLH6QsQrQIQVUAQ3ZBbn4rVqzguL1p&#10;06aWlpaRI0cePXqU2yEn8V69enERHDVqlJnD+LB/I8Iwnk7Fspl3Pv3o4qVLnPZN3/h6B4gGYoFo&#10;ZatG+eV+5FgB2w2m1QxTSXLgaVv4JVg5iSC5o1GAyFcDxDIf3/BVGctC3oD8OIm/yuG2DdckhMgJ&#10;KlaQEEAjF2Ap/Qp+WpBEEMuKpnBOQd6AJBASUgLpFIOrlb514PkkCs+OzkQCKwWHghKPsoBVnn5Y&#10;o1ud6aA9ifKXjz+RjCfMlVW7IJp6tcOILNh7OPNpTsknu+Af/uF/OHb8EJsXuVs7g3gilkimq6pq&#10;nn7mVxs2rztz7nSgte255547ePDgm2++yZRhmrjEAAQS3IotCGqrqqouXLjANOzevTtjYPDgwVr9&#10;hw4dCtvc3MyCoISVOZAtaGpqUtpO6IIqDUpoJMBJXGPlTaxfIhYgATKXxPkUTEibmBQgxOLTRZHE&#10;qnuAtY5vAR1FAVKgZMkGfomj0ccKGtBdzj89JsgnEkxgKWVFSRUsMIHb+4dSLIAleawQyjOshC60&#10;aV47KxiPFtTCyi1wOtCYqFaQBEgNQGMIpIAEfUkgHCs1FGBNjPb8JSFzKViXxidd5E4wMfu7KOFI&#10;RL2EAp0sE+kjlL4UAP6R6FmgQBTlAEutgsL6TVAIBoMDBgyARgHIuSAJgEaBwd/hM6L8n7vg73//&#10;e+vKQBUCrN+FH9Z54ap8oCnP5ApML9rm0Qy1DRpCtWhS4tq4Z0lJpXXLePfjDyuuXE5mzI/ieStN&#10;HkwDOjahHOQ0BFbw+DyUqMoH+eTo50sAQnoAwl8FXVA5H+VrOqCv3vZ4i9J+kBerygd+/M71lO/Y&#10;vARQy3GLxAyhIuEkFzyRFZrB177kOVgtA4/vCOlTPvX4E2lWhvYbGHnzwka2/oZ89NFHM2fOpDew&#10;knzXrl1/8sdfP3L4WDxmDn/t+swIbmbJbdt3/+Sen4ybOPLRxx9+4cWX6+rqsGXiPPbYY1qONWzK&#10;BJ7dRMOJDl4AP7jFIcsKgEWZUpAtcP/CtseXBG6J4jGdB+asgx7zpaEmq6WeyIZwzVE4Slfl6DsA&#10;tv5ABaFV/stEKR9EIRYED1cEIMNi0ZX/bZtQDAwtPJidLB4LRSNMknAsSqRY0vyt204U70ygKHo4&#10;KsNhdsR4MHhrZErBc90OyYFYNAnKkS5HU048xgKTs2fP5t4FBw4c+O6770rVOe0UsM03LCgsHzyo&#10;TDaRzcTZBhOpdGsi++RrH1VUVNieuvOpVQ6UNvmXDoSa4PEWOWz5YFjwFO/YvBzYZI1/EW4GSthZ&#10;yInHtLPA4zsCOYuvwpVAJhtJZRP2b836gHDSfPmBh6AX1sVfOE8wYDDKZoPJdJTRE0tl4uakhWca&#10;qzWOZxqJRVtaW4lhZ1gqmYgRiIlJlfJUz+Q/fWpzmmAc2J584oknIDxpSXTp0mXGDPPjZ+jLG3fB&#10;P/3TPz169GhOF+EulUmGo8EXX32ua89Pew/o+9zLLwbTiZ4D+7fFo0/+8ilalEokOSZ6Bu35eExH&#10;qAp4fNmQCSUdwh7s7xbrz8DjS6J8TaGz+vmQBwdPWgS0S+cDj//qwbD5NwjnbzsEQYHYAkjEs2mW&#10;3EwslW1N20U4mUpm4eKpTIwpZb+IxE2EKRM1WplkIpOgKpWJpNKxcCodyCZbssmFK5ePHDF809pl&#10;Y0YNnTFz5ocffbRw8SKugwz6EaNGPvPML4cNG9LU1DBnzqwTJ48tWDg/nojRGQcPHjp27HjFxUuU&#10;q1at3r17z8mTJ5m/9JJrQgmw6Y4YMcLfWEGsA5ITJ07k7oJDhw5lZlKnmamKTqGg1R240rCQIaPD&#10;EJlULBphbLI/vNml65UrVxB+1UNHCdAbpQOhJni8RQ5bPjij5f881d1CjluTtH1f4sv0pJx4TJHe&#10;cEBebBdE6GC/IGc/Xmm3KLO9kWD7y3xYSi/owi9Mwtl0pL6uruLy5UgslM6Eibt69WoaSw6EOH/+&#10;/Lbt2/cdOBCNxSorK5ctXxoINMWjHDzNW4VI0K+1qK+v56F4WVrIg8dYmAbblUX/TrVpwu0e34cf&#10;fjht2jR6HmWNdu6Cf/RHf0Q4WP8KhTNU2AVff+PV+Yvnzlkw75PPuwbjsZXr106dNeP4iRMom78N&#10;5D1EZeIx7UAoeHzZkAkl6ekfghYkFKxiWUBZveTgVeShdG1BoJ8zpOVE/eyJikCawOPbQbY52wY6&#10;OU/qzlAw3F1HTpQcNgcxtkCOVeYImmQSnqtrHrXz0Nxd+xbsPbR437Gp63fM33FwyZ7jc7ftmbV9&#10;95xdB+buOjxv5+Gluw4v2LJ7xtb9G6/UROnpRKapsfHgkYPBWNus2TN2790zZdpUjpbmC+ip1KTJ&#10;k/v377d586ZAoGXcuLEvvfTi3LlzYjHzjuiG9Rtnzpw1btx49r+VK1fduFG1du1asi3n8QE8jBo1&#10;ymmadlqIdWBSHzhwQJ4lMd8X5Bb58ccfu6HpJieAkFzaIIctAeugQ0Kiy4RRty+bkfnc4Hsf/p5F&#10;qkQCTt7ZWA4mSxtPUYBXUTZyTGDz+/CrgPxTlh/In5VtsVk3kfjlwHi08Piy4XyCMj1wrswmzYtu&#10;i2TSEYYsm1s6nklGMim2MeSJNPc7jqWZCK80J9BMmA0dIpGJoRHNJsPxyI4deyeNnxGNRHfs2Lpp&#10;06Z3331X/xoJObz66qsDBg3ctmN7oK11zJgxgwYP3LVzeyTUlkqnTpw6dfDwoXA0unnrlg2bNlZW&#10;3WCnxARDL788qK9Q0I9WAISU/rbn4NNPP50+fTo6WMnzjh07/uAP/kC2HcBilEpnsqlwpM1+dNY0&#10;/uz5c4RkCdY/csSUlpM7gEnXl7CjxVqVXOgumKMpVjDNLmLrh2wFT+SDhPjJP4UIji4nVj6wcuai&#10;JeQyUU5nyhZ4vIX85AhLwwY3KNMKNacMIWGngC0jx8Y05rDy5pDgKJnIhlDLRrPRELtiHXMqk+XF&#10;TTBuX9wHmZsh82ISGglJZVNpLoOtScsnMyvWrn/rw0/OnL2yfev21WvWXLpy+dyF86FwmNfAQYOY&#10;dxs2bDh16hTnzgULFlRXV9Pt4XBk585dN2/e5Kpz+PCRrVu3sQsuXbqMDMkWBeVMmZ82QIGT7pAh&#10;Q4qdTuRHtseOHdu8ebOTF9gFVeE0ROSjRJVgfPn8OLpsJLgcmstgksS4AWR+98ZbV69elSvgafng&#10;hAVry4F17NnSrXdw3MsP7fcpqKs9ph0KR+nxnYQc2lC5nouBOa9MKAWEYv1OjEcLjy8b8ukZ2w/j&#10;eBUlYD4Vxhk0nk411+9edKX7q8muTwd7Ppgc+GSs/+OhPo8kB/8yNfSZ6IBnkkNeiQ98MTHopdTQ&#10;VymTg19uHvtO9OzGbNIMmnMXT8+ePTadDrNVgF69etHY5uZmenjcuHEvvfLyJ59+2hYMsju+8spL&#10;I0cMS6Xi3EI3b9/W2NwcjsV69++3a9/e6rrapP2AMg+FrLwM80AV18dnn31WOq4UIRonosFnn32m&#10;b+w6+bZt2/7Tf/pPYv0DwBwAkulYNJpMxKjBn3nRo3pZYCInXwbyQylarKpyoH9TQrVOk1K1wNUC&#10;1YoujRxNOaSkYyXJB7WgTP85wNARolUyPETcAe7AkHBCp3pJge644RrMcpKPMCr8h143d0IK1iV7&#10;9tSboWn71Tj7vot5n4a9j1aYZdp8nt8e9s1bNeYPWeyhLQnzPSXzfkwmGApxFzS/8WQ0WemMajyu&#10;rzKxMWNKYhx6ErFY3NRy+DOfW/YWKHJ2DTepW9h8O4A5Pnr0aPrT4zsCEzkB3AU5HENIbnZB9s8B&#10;AwboYQDZ3BbGWXsqECSq/pUkB8jl2fwrxyn9fZ6CMm03Oe/ziiA/DbHgd7/73fXr152rzkKGLklK&#10;EQWBmsmvjM8d2NSK5kMIXKFQIpZADxAOtXKU7wDOrUJAENFJjEbnUTpVaqUgnZj9g7mqHFwt8NdK&#10;aOqYc+an0fSyfyY0r1g2Hc15pc275ga0a9SoUW+++ebRo0enTp1y/frFq9cuzpk7w3xZ0Hw1fmtT&#10;U9PSpUtbWlqYCSdPnty+fbsdFenNmzc1NTVGIuHdu3dt375t/fp1bW1tZIXD/MwFReTBPffccxCe&#10;tGTPcOKcNm2aFOSWXVB3QSe5W3BpQOR4Rn5ruhEX1nzuzKxlGq9OTR5E02kyccIcGG+3a4J16WVF&#10;DhL6oVpKYknSKeDWRjBwtFdXHFIDHt8RbhbfsYIf6nkpYwW8irsK59/jLST0mLKR76c0UFaUgrFM&#10;g8vuqzKBK+YpNzo8w8q/qvLBLrhx40aP0Tui7IJDhw6FKG2Zgxx9CEfngyolt2TJElaWiRPHV1Rc&#10;ZBNk2o0eNfGdd95hiUTes2dPTu7jx4+nPTIUsAWvvvpqZWUlA6hEoNKwOd4+YVUJnqg4lJvHFEL5&#10;fqQpeNK7B/mHoCydcPlwPguCWgUqFleSHKEDtZ5Cxn5lxrzp0v7iWKpDqO/lHXGtiT4IA824Siah&#10;OXyhYnxqtdLfRB2osgsyp1IOIuawakr7mXCUqcCPTSoXNmDndsEuXbpMnTpVCpRI2AX/+I//uJj+&#10;l4FLA0KxHBoaGkiDuTZ//nyUeJ09d27w0CGDBg++UV0Fi44ydIawN2/epKRDimXr1y+IfJ8i8lGi&#10;20sD57gVHO3VFQfPmlFRbN+9rZNyQuSAVa5YuLsC5ey6WqBXgceUjXw/paFup4ElLhLodMpnaRCO&#10;xzdw4EB1qRJQVT4K7IKDBg0aNmyY1gVEnW1wDvLNlRDOW1tbly1dG49mTp44uWXrJm7ALE/xeOSD&#10;Dz6g9vDhw2fPnmUXXL9+Pcl4xhaYg5deeunq1atamGCRQ2AoFkBQm6MgiVMAmIi1vr2HASSEkE+e&#10;ny4Bgvw4E3QEWKxQhkaBKinkXH2cCcqwLhCAkAfaLj8ycZAJcuUgVnL0gZMAvBUEOsA5Afr+LBIN&#10;VsVFAk3/R+y/8ojQWt+C/AA8yARabsUKCD2D9tZxjVAgJJ5SO+SBKpyollKSWDyW8P6pn5T9/lyc&#10;zcnboXDHshWPp5IJXGCCDGAlW9zyFNBCqNwgQqEQ/YycWiTWh/6BG5qAYbKlpTkcDvHwcYmOU5A+&#10;IJADQoBb/YyvFApCmuDTTz+dMmWKaHlgQv7hH/6he4PaM7D4/zV33n9WVef+99/IH5Afkh+SqFdB&#10;iigkX69YXklsGMUoASXGiqBBpDNDVUDRqyJRYehIF0GKDGVAQEB6kSIWep1+zpTve63POos1e599&#10;5pyZ8XXvOyfL53nWU9Zau6y9pxG3KAqcHkBXxDkOMzx6/Niho0dYxOpU7VuTJ5VXVHBUqmtqBg8d&#10;QjGOAXshR90FNOXHH39kAVlMpqxyrIzWx68wMq0csMhBdo1cMv5+FjKC7TeHXj60vjc8eayXwzso&#10;oYpqYBqSsL4OM24LUQJP8BPBRyGyA6pCbAJXBcGPCrCQyp9y8qFVBjnIUxaQzKEnBFn5Sai7ByoQ&#10;xcAuXbqEp1SBj0ZLK0+EsDQZkDHSKhsCVz0QhYMNMpuHMtisxoizagFdPgSVlroMmJZs+FORGztn&#10;BXlwIFaHW1MAYmkJ8RmwaKiocsNIq5yAKkEJ5SALAkWxkEEjR8aCnfAZM2ZIzc2mTZvWrl3rFO2C&#10;xcXFo0ePViVUj3NJwDnF3Jy1qd1b9u8/WLp+w+7d33J0du365tKli9u2fb106dJDhw4xn3379q1e&#10;vfrkyZPhTBSLpVevXrwLIkfGKUJnySKiirib8HZaVpzjJHuIHCR4GbzqWwkhYZeQHVSOaYZGEVps&#10;kFPjQhI2yBCqVPTrLAtIBa/GjUJqaLQuUWSn5TKwXg71Qih75CP0Q1Lhx9iymK+jS4JYXTPW3/TT&#10;aoWzYvvl69Kb/1qsKaxgwKJsrGTkXTCOibcMHDiQlzDJCl++fPlvfvMbBswlEDqHgkcWcHqAt0sQ&#10;6gKnU9T9t2HDxo179+2rb6gvLS09duzY5rIy3gtnz559/MRxXWIuMkDfW0Wg16+kuiCUhRxAcmgM&#10;BSFVoJLfX+lyiJO1SyGQVQWnW0JLznOjSRTIYqOvCyHWKwuuO7Mjeot6IaIKb1FvEiR00nUIwUhr&#10;JohsNhT7b83HE5o/QNjAhpTmaajR/AWIlPnnfLiGzM9my50cdk81mUxWfz6xkaXqGlI41zWeOHJ0&#10;84Z1lbWXas1PsTVMnTqVM+fcuXPIZWVlb705fv1Xa6uqKvbs2V1SMuP02bM8StSlq0+cOHLw4N6z&#10;589u3b59+7ff7tx/QI9FRHHWmRpNRysLIHOqsClOnjwZf/WC7wXsSoK8bt266Lsgb5EjR4605Qyu&#10;pznwpDDkHwI4c7X7QKozMj0UqBcBFeQv1NunT5+f9I8aFlLxl4AxeJyp1WjuEJ9dG1YRKhTiOprD&#10;eVucqY0gYdaJt6YQCTnNnGJRQnB6fpAH4oGyAFWa3QU9gwYN+vTTTxWotMuWLbv11lu5EMiDio/t&#10;bPnEFS6cKZZTpblxUJTdF5kndFpkrj565YbFzx30FVFZ5NAabMpoHsajdaCKf3Jyfc1BiDbpEGUA&#10;pydAUb3xOP2Xh6X2o2V4lI4PvlDi02RNOMI0Rmxgq6iqM98dyL4a7I3cgBvTNeyHFY2NfBrS5mc+&#10;7aeONWqsY3fUD3KnIx9eS6/Zn6/Bae/unetXry6vqLh49SqrOmDAAD3kMcGioqLnnu27etUXly6e&#10;37K17K233jp34UJ1bW1NTcXXWzedP3+msqpiY1nZrn37Fq9Y8c3u3YxKi6MRJsE0y8vLv/rqKwRn&#10;soHhgkimxc3/jCiY3xccM2bMBx98QBni8bCr1uRJEDlUCyIpVrWg2enJDf+nnnqKXTAcpMYpmTb0&#10;l1woPpZsHDD/bN62aKgUQlA5oFx498mBAr2QT0iIKrJi3NG0bi3LUxCU4BzV8ZIqoWUoXHg1HD+F&#10;OHZY5OCRJzi91agEtTp16sQE48ll8SNhYOyCvG/JKIelS5feeOONnADxAXvo8v5eFkkhEXALPZGV&#10;JzQ2i77YFVZPIpIfgbmrq1kIURRtmMGa3WglY5SaA7nROj2WCqQKZ2oFJAkrJuWMjCoCXSE4Q9gl&#10;uVlsHO9ALL7ScBxQE9bN/PVOnMxPhKYaq84fLq34amZq7az0+rnp0rmp9bMayubXbZ5bVVpSvXl2&#10;zdZ51WVzGr9ZzCe1ZW71hpL0t1801p6vbqg/deHq5q3fNtTUr1uzjhOmpKSEM4fy1N67d+93R4++&#10;PWnSoYMH33777f79B6wv3Vib4mZb++WXKysry/fv3zdkyJB58+a+8847Gq6ZABttBjv76PSx8Lq5&#10;evXqpNMMB/KoZQtkI/RJorsgKn2+W8QtSZABQuekWG/M2htiE5ihswueOXOGcSpEdi+Adb9ubwFh&#10;LIVActvCXGgpFK4Vd1J2wXwqKtALkvNHFSmkcqgty5MnSk6r1w4EGSW0DIULr4bjRw4vG488welN&#10;wU5gngcdTzkTxbG77777qIgaCbfV3AqgIgwcOHDmzJkyyoFdsGPHjtpdZIzjuxQoWShzs+AWeiIr&#10;j4xS1ZWDq1ev4sl8w1QQCUeVBRCwIERWJgcKwV/PhT6DSZqpKxmj1BzIE5weSyUw6hA4PQb+9vDm&#10;dYUKr0qIoK+KOSWGMngYmB+bLJKbhVAGTmvjyOFk190UhsNbXkMD73ZmjWobatP1NfZJmTA2T/PS&#10;hwOyfmCNLLwCct7z4bGzprrBfJe+vmrFF4vnzi45cvTwlq+/ZpqXL1/+5JNP2KWQL168WPrVV1s2&#10;l/3w/anvvjt27Vr59h07U/Yb/StWrODF8fDhw2vXrD575ucd27/etm2rBh3O10w+Nn18iC0uLo53&#10;Cew+z6pVq9avX+89b2AuxWOL33//fY6HrLh67xzgUJB/oZBQmZGVv0+fPqdPn9Z507JySpgjli71&#10;0spZ9gihjyyth3n5bGYQmUF6oZWQPEcqM9U85mLHZcjHWeCsVkJu8CGzPO2IWri8yqBTWsgex3Vb&#10;nCknoRuySnABP/jgg+wN4UHMCs7PPtd33oK55rembCz/Xbp4Ca+S6hUtm7hinWIhT8TiwW5GkLnq&#10;kzAZrQMtzlyATFaWNoFU5jDbcZLfy3Sh6ou0UvNHGXJEqVDog4CFcrSyeLAwZac0RRmEMxVCeXm5&#10;9l3C/ZBc3y8DJfTsC87UHITgXOjANJeqqip/BLFglywffyLJWa2QMyBHhCRwYIvdunWr02MoLS3T&#10;WbZs2YYNG1yHeResbxw7smjatGk60ioWL4klYmzWgkxV4e1aULUC2ag6QjxjIhBo/elVlJI88cQT&#10;+isDYZcnbolj6uV0k4PKcbpwX3MdTWk2iTKAMwXGeCwW4BDytoQqH/C9EpIInXMgNz8ABM5RWt8F&#10;1jEXWccfQm/ERzIt14MsHozq9cgCXpY9K3EHWRgAJ0nWxYyjXuFMTVGXFkqqBFAXsJLdu3fXG5L3&#10;hHh15IGvD5k+Y07K3P64CsxD9qLPFmkX9P4gf0/EGFFF3Bi3hHDK6U7EclFaYMfiBeGN4V/fNiky&#10;RFQR9xFOtziTxZkyxogsAWTPgfPLwzNEk1IUbXyObY658dm7GbVkyYodVNuMxE+q0IR2CM2EyEdQ&#10;yNcKUa8HH2+UELZxsCdBb7O7oGDNFy9e3GQXrEylhowb43+ByZlj2EkVfFqEIaa+/e76rl279u7d&#10;q6910B797rs9+/eZHxNKpxH2Htj/05nTvFYrSigP74L6VhayjCAHkDFPcI6EhyiVPUXdOVpQclDy&#10;SJSKOiUAO1CL1ZAqexI4hHlsdL7Dk7PG5p/FkjBzSFiiJHxyp2fAEn+kwBj3zIH8hVfVFYExRGYn&#10;Z4+zJuCcLM6UgHw4cPqKqFTXlzlzQgtyv36DP/5kbp35Yxkc7nRjQ/3C+Yvat29Pb9alE3SFvSZp&#10;c2MLUbhTLDwl7Nixg4tRX18h29WrV/fs2bN9+/b4Fzw9+tsxtvj1kWAhQ5jfG72bR3an5AQ3Bok/&#10;+Dz5hwNRIc6aALPWTcnpecARD8cmtBRxO6r8nW5/x0DOzY5N5O+ZhMZA28o8ZnoZnCm22kyNCfqr&#10;HgvOtFILxabMFUsvu+CWLVtyuwEOS5Ys2bhxo9PZBWtqKwcPee2jjz7SlJpNkQNiw3CfTXa4ePHi&#10;/PnzWZoDBw6waXM8jhw5ss/8rHbD21PeWf7Fit379tbUpVetXVNu/oltB4EsKM69e/f+4YcfkFlZ&#10;VOas0wiopVbICHhKcB3ZkEOI67Bo5OD0bOTo9V1ZfVTLZLdnJyBw8rBlYKDfvBTbP1mEp9wUJTUi&#10;234DcoizWlDxp5BaGW0Od8OSRYEh3igH/L0swl7hLbSq6NVmw6X68YDvtSeFQarHO9jQ64RGyT7c&#10;W7ISlkjy5Ayk5V2wW7duCFpS5c8KvU+/Mujj+Qtq6qoa2QXJWtc4Z/6ijh07qlfhtFS0EXmhqHxg&#10;5TXIEydO9OrV6+OPP968eTNG9hv9lDm9JSUlWFxABjOyhoaTJ0/q2AEqrVcBOYLrCFbP6ZnA0Afk&#10;47v8PuEHIKyvw5kyg5EgUJkOQiQ8Dj7cK8rLyxGcKZNHsl0DR2j3REoDKs5hK6NA1VfQka074fo4&#10;Qmfr4HCmgKx2GYUsVAStJy2yt2NhoUCWCDbO4PRshA4IKqobtTfSmtE0PbF9r5eF1lNEuiKoFlRW&#10;Vp46dUoV44U82OfNm8cGpCi4obqq5t+vjmjlLpg7kC45sCgzZsxg2xs3btxPP/20Zs0ankPZF/fv&#10;3z9x4sRzF86PnTD+9Lmzb709udb8XK+DWbEiHjtMNz1ygpclhMhZUc7UHOTB3xd11qbYsgbld0oG&#10;WbynfHyUF0BdTrH3ULNt16fqG3gVziQxv5FzfRcERcWTG+cM1tHhTBmwKERyVnCg9T5SQ0GLI0EW&#10;unyv8JZQsD0mClnJfQkRWmiFGUfm7dzbEWSXrC5aHTtk4X0glOnCTRaQ0eMLue6gitOtBVWetKiU&#10;dn0J4PPcKyM+mbWYe3NDXcr83dT69JwFM1u5CwpCQpy1KVoc8peWlrIFctf4z3/+c/z4cTbyadOm&#10;8aq3YMECHpM5D11ABjs0M0GfHNXLceTvZQlCXUmQkNa7qQTIKNTlsQfh+lGIEwn3qFd4iwSBaos3&#10;maN1j2bzPuoVGDUwZPnILjc0nad22EZjM5KDsPmaJMyKSRGUEL6L5OEVIR91SZWnwM0jB3B9QS9G&#10;M7IMcgPfSyu7VNCZQxKpSghSbZzxxBImDH3iKAoHWu24GOOnbgR8tAs6nXfB+nTjSy+8oT9mQbct&#10;6lbf47v8TFxHfihcw0UwN/pgpXilq0/X4YSF1DUp9gCej6+XoCiBOOtYgvEMlkBuhY4qgsYGCELj&#10;1MM+0OVcC4FAkvi0YRJUTU3QlZmpu0+B95QgUFs2GPCLqSH5gbnuDOqSnOTTLATqkBErgRYj+AmC&#10;885G3EHhTrGEPqRVFZAdZ9/KJyRiNAGZiYdyHN9Lq0mpriycOSDZo0Dcnn3++ekln9Q3VDeYP5Fq&#10;XvTnzJnfuXNnnzYUBDLZlNCZrNFJOTGJYp4ygsbsp8DZrirIzjVzztBqUvIMHTw2pUOeCGGX5CTk&#10;TyHw4Woha8VW4ktI0LwAlRaL88sDZQCbzMnYZZEPSLWdhvrMuyAN9e3jr8NkCTzBdcRw3RZnaoq6&#10;yMbCal5K7mVa7ynBgyVuDJEDKKdQIcnqxeICEpCbZAWCt2SFXueXcJ1mBWdexrZt24ag/DfUN6T6&#10;vfLczJkzlcjka662yMfHg7P8Sa7VkcVAXfsjt+YcsD441KSif0e0rKxs1apV+uvGsihaDgiytwyF&#10;c5wQrly5cuzYsUuXLnHN79mz58yZM/6adN4FYkZpx0kbJkHlpkOVgwcPHjlyxFc5d/YcV4RWKePY&#10;5PqP5CkIApma/n0cKvIqwGRdX0BYAgEVpOYJ/pTQX9sCDpy+pURXeXk5q6obLl3yz0q8LiFKItmH&#10;48ZK6kpD8BOk/fHHH6mlrhBCfCphqzljKMfBTkKlRWZJVQs4f3iv8uESQIE4PN/3xTkls3l41emO&#10;0+y5H+feBSFiiahJ4KMxON0io1+QcJCAKtQrNM0TJ07o7zr52AguRYDryG/AOOjbHIcOHdq0aRPL&#10;WF1dTVEZ5UB11lD+OcDTHo1mPDUvzkxOEgRt8/q2S7OjjeD9EXLEqor+LUku8fJr5RcumH9VlDg6&#10;7ccRzxO35EDOwBx1vKh3/vx5rkRU7Kyqfu+F6rQ+SkIcO8gsEOKhhJID0/S/IozMdeECElBUKIPU&#10;JJyTheF5XHcCOMyaNeubb75BIBCL+X3BF198Uf/gmUwtw1Y35UkioVDi1ckj45dffqkFnTlzFguq&#10;ElwOfMLzJgJu8pTssyVBL4eQ/OfPXXhzwsT9+w9g2bt3L7uvOWETJmUGkunKnT8O5YYOHTpkyJAP&#10;P/yQa/7777+fOnXq3LlzGQPnKEWdX1M0F6ckg5vGI38g7ccff7xkyRJ29wEDBgwbNqyoqGj//v26&#10;SFoAOX0JCR5ULvXXXnsNn4sXLzK7o0ePbtmyhU2X84+KEydO1EboAixE+ZxZoTcSwioBUysqKmYf&#10;5AY6ZMgbAwa8XFdXfeXquVf6P89VeODwoU9nlhCmT2EHKQavTKzlwUP7Vq1aUVNTOWLEMNTTp09P&#10;mTJl3bp1DI9zNfwXiIQmheXFvv/auPqrhrT5+1QMhTNr5uw5Xbp0Ua/1jUKsppljZYDeEGdtCyg9&#10;aNAgzkm7zkXNjiQHkbFJBWTOCkqw81VUVpw5d/qLlStS6dqKyvIPp35QV59OpRO/0uUz0CatYVaY&#10;Dlffe++9N2/ePAI5cBs3bnzzzTe5EjVZ52cPjS8hZM8TvPnUNzZ8s3Pne//zP+zqL7z04o6dO1/u&#10;12/lqlXsRvKoS12/Ellkivq6eeKdEYjVJc+lh/yt/WeZmdratWvHjRunpR48eLD8Ww8lePp89tln&#10;Kbpv3763336bxayqrjp16vvPP1/G/jht2kdVVZXcYs2s7NNM0tTUS5vVAaN6mcuTTz7J6sHSpUu5&#10;n4wePZre5cuX8/z97rvv6uEpAoElJSU7duxwOrsgMeyCvCEqrzNbfLGkoYRdCKEsIYnQ2ZMj6sCB&#10;A3ok/OST6Zlzg9LmFzfNqZWAqlhPk1mqurLCwePmxUMoh2nO7HmLFi5ZvXotK0Bdzh4E59eUMG3u&#10;/HHwHzt2LHW/++67rVu3Llu2bOHCheyLvB1iZOTOrym2YPOFQjel0lx4KNu9e/dHH33E7YyzhDOV&#10;KcsNCPErFsemvN7lVS94qFVZWck1xkR4VZo0adLly5c1U158OUdHjRrFqnIdugCL8oDTY8R7KaSj&#10;s3jx4kuXLnOqTJ8+nQv8ueefrai49tq/BzDH3d9+a/50J+H6BLgsCUZwpsBIQcqdPXe2tHR9ZWXF&#10;1atXDh48wLHjumK/5+JnUgxJyyj8kiL07fP0imXL68lhHz6wzJw16/bbb5dsCmRDeZySgHw8ztoU&#10;7H4wnqxGoS7WUN/L5+ThiZnpZ3WOoFinZMAYxkoFZB1K7tFsEuUVFbPnzimZOfNaeblZ7uRXQIWr&#10;kGTZI2TtIueYMWPOnDnDs+DmzZvLyso+++yz5557jrskV0pY0YdLANnzBG8+7IK1qdQPP/146PDh&#10;YSOGf7Nr5/enTnFy8hBsTpg6+2DUOvzAdEC54pjR+vXrUXnHZb/nCGLkLGUL+fnnn3kYlX8EO8XC&#10;BkMJFm348OGs265du3i95sJnK9q8edP27dtqUzWTJk3keuEgK3Pu/Dl6fTgT4WzkCZuK27Zte//9&#10;93mLYBi88jIABoMPKihQ4EzUzp07ne53QfOvq2S7DLDEjSJHVxySZz2l8oFYbiv4m9nYLxVy07Ph&#10;fJhedIZhoYJg1TTOq1fLOR2rKqsvXrzMScMTInbnVDgkTJosdoqyW/Aso9K0HFRafxtV6wKSyceT&#10;XtKSnxkhoHJhcCYhO4/m8mBP6oqgJJyO5Gd23GJ4S2PzQz18+PDX9i9KUDfpYKmQcKYEcFAS5qLz&#10;nkPGjojAGCjHQ6L/QrowSTM4U3JFZwqMmhobAxc5x45ZcNOkKNPknsJdlUuRXkUJv6QIfZ7pvWbd&#10;Gk5kBm4N6U+nf6JdUM4eWy0R52RxpjzA2Q/Gk9UoMHL16cxkshxBVFYV1XkE4OyRmtUtCZx1pXNG&#10;VlZV0/58+kx5ReWVq+X6TeLWwBQ0C41N6CTkYPH4oiuClrNFzzHOqXDIo1pOxxJ8UnXpXbt3Mw7O&#10;/r379/GixnqyUvS1fhf0UF3wfsaZyZB4zl60aNGSJUs4V7Fv376d10SOqQtoCv7glPwgJyvJkwRz&#10;R1i5ciW7O3frVKp2584d4yeMu3btCo+nWOwytAGMkA2eKVCaN93+/ftTmme1l156aeDAgXpcM0vQ&#10;9CTEyDMx/k7XV0RfeOGF8E86tQACC12yOGbVLU5vU7JmzmpsJW2e8JeglRPPGp7V+H8NDRKcXjjx&#10;WCz5XDi2rKFPnz6lpaW6ZBQ4Y8aMyM+I/hK0Jrli49OU3Sn/V9EgwekFEo+VBZweAbP/5IdLZ3Gm&#10;tqOVabOGZzX+oqiicKaWQgaeU6O7IO+C8+fPb81O1vqRAUkYg4bRJglDsubMamwlLU7Isydzd8ov&#10;TCsnnjU8qzE3+DNlJs7TWaGxzUJm0kae6O0YDU4vnHgslnwOnC1r6N27t75ChayJT58+Pff3BdsE&#10;W7yFE1dsfHiyOyU/lCfEdbQFJGdJnZJBFQsdp4fYSE4ljBcSlNEngsYmWjyYFmCWuHXTj4dnNeYG&#10;5xBn/d+A6om7oAYHTI97h2QOWGS2hU4e8CcqPPYIXm4BWcPDgcV784Eoe4qacUYGnD/xECwtyJMV&#10;8miajE1flbK5zdesaLHoC3H0qsvPgpZwVG/32UCpwBZpMgXkUM1B3DPM+UtAOeVX6ZbVUmwEb88n&#10;Z9xNscKZgoTPPPPMhg0bEBTFtVZSUnLnnXd6S7MoFUjOMyqOKiqVkD2Uc5O/Z5ugcppvKBeKv7Tt&#10;ApgVkB1BV0oOVJQL7dKlS4qVhUBdfZcryy9XVZhf/6LXBJgPDlevXr127RoOXG5+AIJeJ+XEVGr1&#10;aiuJRk4bKY3RSTlRuOSseeJ4N8izSkhYTkjNH0JUGt5///0DB8wPP8qeZRe0IY6IGpKjK45NfN0/&#10;oiaBT9Yls9HOGJEjQqHYZK1KEo+yKVs4nghKtWbNmgkTJlRUVFy5coX9r7S0dOzYsVxXyMePH9fP&#10;fOsyE99///0999zTvXv3ixcv4tOzZ88LFy5w8718+TIPRPomgfBVJIAyOCUncc8wZ/6QhKh4qvjt&#10;SZ4SvFwoio3g7fnkjLspVkjFQSqCviIqlUkBh69bt250IcdTYYkbheRIb/4os1IJ2UM5N7k96cpz&#10;bLgxd6dkiBtVTjlDucUoiVPyA//y8nIuqKFDh546dWrKlClcRFxNHFO2N5i3bPHQMUXXaqozPwRi&#10;Poyzb9++/fr1Y0aYX331VXX6b9Lb3NnBU85tgrKFayi7iKjNIn+bps1GmBWfX7VAav4QwqwVG90F&#10;+T+74JIlS0ynRTHNEnGmgFY2K3TFz/IIZFMGm6lVJ3cSyqxh2+G3ZCnDKOQwZxzv4PRklIFWQhJc&#10;MPfffz8XDwKPlfUNNRs3rbnvvu59n375ySf69nikJ7sgGXSxURfh5MmTXIHsmsXFxfSyC54+ffrp&#10;p5/WN5ZHjx69cuVKjTCfYwROsesZqhHMtHNOXNnk44W2RSVCXEchRAKlCmdqiuuzOFPGyAr/o0+f&#10;DaUbEFi8+nRDVV3joFmfdu3a1a5WG68ACTWGFifXsJ3S3NxVLmuXJ3TAXyeqkLH1+GGAXWcDsuvO&#10;D4U7xV53ujowctU89thj5NSXXPgcPHTo8Z493xg8eGTRKK61RYsWRSqicps9dOjQoEGDeCodNWoU&#10;2aZN+09Z2caz536a+tG7a9eu1K3CBbQU0rITtz5P/jBNLXI43zj0yqFZzxYTps1Rha5JkyYdOXLE&#10;6Y2NN2Di8Hz++edmjPY4qHX9lrgFrHuWMlmd80EJwenZIHNkxRG8URaPTdYkW2gJ5axkdYgb45YI&#10;zTqIZpMwR01zzpw5U6dOvXbt2o+nztdUp1avXv3KK/3MmjTWlleePXnyBM5ctFqlmpoajnePHj1q&#10;a2uPHTv20EMP8VLIWyCXMe+U586d++c//7lr1y6y6ReifTmQHCI7hKrkOLl7QQ7CmWK4boszJQfK&#10;Ep4JsoS4jmzIIQwHGcHpydU9rs/iTBkjR7BX32c2lW5I19SYf6Stvp7j9FbJp3fddRdHCjWsrhAR&#10;t4CMnrjRW7yQg7iDosDpgQWcKcB15CzkPDI4aytwibIN0unJOL+Yp7Nmy4CRS+nee+/dbX/Os7yy&#10;4sjRoxWVlWu/WpeqS9emzR+JnDt3rnZNnNWi/utf/zp//jwPoy+//HKfPn2wv/ji88ePH+OIl5WV&#10;8UhK7upq8yPHqqJyzYJn/s5JKAk4vUDyCVR+cPovQJg8Ry0WfPLkydFdsH///uyCKIqE8FIEGZ3S&#10;HPHwJDgPwCn5oZGA0y3OFBthVmNuGI8ffKHhOIfhucGzoORgh2NCeNbjUkFOpSvr6ysaGip4I+SJ&#10;tMZ8c9C4ffnll1yK48ePnzBhwocffsibX7X96XZdmQi03oKACsgtnjuBZHBKTlTLKXmgkQhnSjCC&#10;LHkeAsFgIrPOPxznMDw3uAH+vZ/559ebtjbWccxq2QQba9OTJ0ziBULrDy4g2zSdkkFGT1ZjDsyR&#10;CI5FQbEQCU9CoxLO1BzKzFKEITLGk9jEBqfnQcSfQmR2SnMQyPMK/hyvS5cvV1ZXkaiuoV5XFyPm&#10;gZIr68CBAzNnzty0adMXX3yxY8cO/bEYXMAeZPPNeDZHrr4rV6411HNRE51Opcy/oREZHjKxigrt&#10;wvoWMPc4Su6U/1W0PuF0kOPGVkKqKVOm8Ergc97AErz00kuzZ8+mkj0w7jUCdNhoQQG06kKQLEG5&#10;BM66z6oV8gk9bVwTfGZaQkIfdQlZcPBjA9eXwVtIQqsQkEWCWjwRIuOJhNgK5sHdnOxUbkzVm3+O&#10;ud78EqyJdm7AkMCZLLITXp2qra5LX62qqkylas3AG3gLqEvbVdJEUulUTW192tRgPHZIBHIs6HX/&#10;dAb4/CYvx6qOZLU8g5oa6ToTnllkuYEG4A+HsyZg0iaQtdcbw14VAmQGTEuvt9BaX7bhaoZvltH8&#10;9lx9qqHJ0kVgRsSAVKWSXcjuZTnYU9p2cfA4ahy7hlr6qFht3sYoyXjMGtsPR8T8kZI6We1qs7z1&#10;6SpO6/qa+lRVyhwNgvkfy5lKV9Wa3zhDdSCYU4Ru+zfQ7YE1ZrsOCIznkUd6cHM0HTY9h2Xc2Dd5&#10;R8cHEw6MX7LN2GRVURmsm7mtRbf504P275HW1tRaU5o51tebX50MURLJWiLA4gsJVQ9xHUEG7yMj&#10;qsc6GqOEQiGQ8SSFqxdYNy/LTkt1ryLQyg2LVAThZYQkTGob5cFfFnUJjPr2BKCyQWoRcOOVEZV9&#10;TsMQ6vKxds3cokUIuyQnIR9BWhVSUV9I6CZAC86UB65M8jhpVVRu4C1gvbIQ7W3iyJi5Xvi4wcuT&#10;wSsKQQsuFaTK2aMuyfTKgXbo0KHsgnRptDewHIcOHVqwYMH8+fMXLVq0ePFi5M8++4xHmKVLl27e&#10;vBl52bJlvLN/bdm2bdv2pvCkg1Fs2LChtLR069atRBFOkhUrVpBz4cKFtLA8AzlDeBnFGYEo34tM&#10;CK1YsmSJz0N+3EjOmOVJr7oERlkUa/MZNwnEUhGQackjkCNjYzXmzJmDgNfyz1csXL5o/tIFMz+b&#10;/dnShUuN4+fKj9u7776LQFFZBM+DI0eOHDt27Og3J701bnLx4OK3Jr/774kT3ls4f9biJR99MHXi&#10;mPGjR4waXVQ8eszooSOGDx05YuTIMUWjxheNGjdyRPH4cW8NGzZixIhRw4cPHz16dHFxcVFR0ahR&#10;o8iJdciooaPfHFM0rnjgkNeHjRwxdPjwodabXhgyZMjgwYM53lgIJ5DwYcOGYRHYvYpzBDLgT4sP&#10;4bQYSejBoi5lEG+88QYtdhxef/11BFp8sL/wwgsDBw7kkat37979Xx3wzIBn//Log/3693/4oUf+&#10;+pcH7r///u733v1wAg8++OADDzzw6KOP/u1vf3vsscfYM/785z8/8sgjPXv2pBUYccPhiSeeePLJ&#10;Jx9//HFkYh99VL09/vqXhx/866MPP9TzyaeeevSxv7Xr2OH2P3a9qf2tN7dv1659u/Ydb+zU9ZYO&#10;Xdrd3O6/OnS+4+57HrqlfbfOXf5f+w7tOrS/+a6ud3bt3LXzbV3uvfuevz7wQLc77nz84R4db+vw&#10;0KM97v3Ln2/v1Ll9+3a33nrrLbfc8l8G/tOuQ4dOSO3bt+/cufMdd9xBC7fffvuNN/1u3769qVo2&#10;Ux5+a1Pp8nfeLfrVr37161//unv37nffffcf//jHu+6665577unSpQv+HTt27NChA7Es0U0339zx&#10;zi6dut7B4Dt07mQ+nTp16NixfbuOd97R7eabb8b/dkbTuWOnzpgdmEhFhk6dOqEioCLfdttt7Zh6&#10;+/YmxnYxTmSGTSqKCpvDgEwgLVGSu1l8+J/+9KeuXbuSX1HY77zzToyCeWHRMCit6qwYsHQgixYN&#10;GMMf/vCH3//+9zfddBO9lKPrxhtvpP3d737329/+Fn9lZtFAJaiITKvFZCWBQdIlZ4GKkS7c5Pnf&#10;GZgC4VoiTYQxszKo9GKnV2AkkBOSM43zk9Pv73//e48ePThRMXIGInBa0grcqMWRfeqppzh1//GP&#10;f+hExVn+GDl7hVQcevXqRdo4JBE4kEqg0iqKC420ffv25dITXML9+/fnutbNhJZbk+4MyDIKb8Rh&#10;3Lhx5g42evSECRPGjx+PLLBjkQ/2SJcEknC/UiqlRVVy7i3m1pa5m9EUFZt7Dr6jRvIZO2rEWO6B&#10;9MoBJk6cSCwqr23cllHnzZuHgDpr1ix2h507d+7j6sqwxxLK+/fvZ89ilY4ePcqO6HZB/UcbpmTt&#10;lpIBVTi9QOKxqHaHdls0gusohDCJBPBdIDk3EU/kMA+EvYBS11if5t7VmEYI+yKeYFKHRvOEnq5t&#10;TKd4I6mvbaxL0epfFdBPkQGi0aRmjHE0SJKTKsXjXUNKgzGfDM41gbiPz+n0vImngiQjJSTwnlXT&#10;yGugPc0yjvbv4eXCZnU4k0UWJY9y3THd2JhqaKxuaKygEGZqG5M5oCadFj/z4cWfN/7ausY0svFq&#10;sEeKj2rbAPO2Z5PYKoh85HSdcGySmb26bBR2Xv6y//0Oj4mxcIQYrR2zyWhGkTTxGKrtjzKCy5m5&#10;EkGebQUJldzXch2FoGd8BFpkDbKgnDgLp9uchDslGRdmCS2SPREjmSMwSPmAM1mcKQHnFCNrl0Ii&#10;YKe0f2dibN4OkkFqnHivLEKT9USMLiCDep0SU81RNHBQ7LsdDVeb+7he62iQCqHqs6m68oeCl4EF&#10;QfXnErhdUMgJSEcbMUoVoUXOXo2Q1OWNWXsBu89s5hcMSajLyxJAdnB6BiyRPNarSWDoIFVdoC9A&#10;mduO+dpandH5H3fLmKeIGLnVcdM0t8z6xqrGxhr+a3IEd2kkkz4cBh9zRly/b2bQCLkzuMGYMIXb&#10;oNjcwVgTJg6q6JSmxJ1R5Swha68cQppGMWZu5m5rIQH/RaEL5CNsqMOZLM5kkSVeEdTD/7U+ZsFZ&#10;drtgRqUo4+eQGpU++9VM8xee7LBYFTNEvNl6zFDpt970mK87mq+O2q3PJOJAmGBMCnfYAVyfuFCX&#10;wkyjr9k2xTpcxxtpzeKS0Aba81GjjYaAj/IygRGLl03OAN8F1tEgWfcgdQkZnZIBo3czwUFCj+wQ&#10;kfMhT2e5gdObgp1BxgcfQW7CmSw2cRZwc1JTOX9yR0V63WgSxhPvigzPq/KMo97Q0+ONzrUpcbsN&#10;MhAVqji6/5oQXVh8rg9MgmqFeIsZh0WqrXYdOaiF609CjY3/H3i2Zyt6s1zTAAAAAElFTkSuQmCC&#10;UEsBAi0AFAAGAAgAAAAhALGCZ7YKAQAAEwIAABMAAAAAAAAAAAAAAAAAAAAAAFtDb250ZW50X1R5&#10;cGVzXS54bWxQSwECLQAUAAYACAAAACEAOP0h/9YAAACUAQAACwAAAAAAAAAAAAAAAAA7AQAAX3Jl&#10;bHMvLnJlbHNQSwECLQAUAAYACAAAACEA1oGUggsFAABeHAAADgAAAAAAAAAAAAAAAAA6AgAAZHJz&#10;L2Uyb0RvYy54bWxQSwECLQAUAAYACAAAACEAqiYOvrwAAAAhAQAAGQAAAAAAAAAAAAAAAABxBwAA&#10;ZHJzL19yZWxzL2Uyb0RvYy54bWwucmVsc1BLAQItABQABgAIAAAAIQD/ynkd2wAAAAUBAAAPAAAA&#10;AAAAAAAAAAAAAGQIAABkcnMvZG93bnJldi54bWxQSwECLQAKAAAAAAAAACEA/QQts0SCAQBEggEA&#10;FAAAAAAAAAAAAAAAAABsCQAAZHJzL21lZGlhL2ltYWdlMS5wbmdQSwUGAAAAAAYABgB8AQAA4osB&#10;AAAA&#10;">
                <v:shape id="_x0000_s1051" type="#_x0000_t75" style="position:absolute;width:57023;height:18110;visibility:visible;mso-wrap-style:square" filled="t">
                  <v:fill o:detectmouseclick="t"/>
                  <v:path o:connecttype="none"/>
                </v:shape>
                <v:shape id="图片 1087845067" o:spid="_x0000_s1052" type="#_x0000_t75" style="position:absolute;width:57023;height:17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Y0ZyAAAAOMAAAAPAAAAZHJzL2Rvd25yZXYueG1sRE9LT8Mw&#10;DL5P4j9ERtptS0DQlrJsmmAvoR1gwN1qTFvWOF0TuvLvCRISR39vzxaDbURPna8da7iaKhDEhTM1&#10;lxreXteTDIQPyAYbx6Thmzws5hejGebGnfmF+kMoRQxhn6OGKoQ2l9IXFVn0U9cSR+7DdRZDPLtS&#10;mg7PMdw28lqpRFqsOTZU2NJDRcXx8GU1yO1Tst5T2jxv9uw+7/rT4/vqpPX4cljegwg0hH/xn3tn&#10;4nyVpdnNrUpS+P0pAiDnPwAAAP//AwBQSwECLQAUAAYACAAAACEA2+H2y+4AAACFAQAAEwAAAAAA&#10;AAAAAAAAAAAAAAAAW0NvbnRlbnRfVHlwZXNdLnhtbFBLAQItABQABgAIAAAAIQBa9CxbvwAAABUB&#10;AAALAAAAAAAAAAAAAAAAAB8BAABfcmVscy8ucmVsc1BLAQItABQABgAIAAAAIQC2uY0ZyAAAAOMA&#10;AAAPAAAAAAAAAAAAAAAAAAcCAABkcnMvZG93bnJldi54bWxQSwUGAAAAAAMAAwC3AAAA/AIAAAAA&#10;">
                  <v:imagedata r:id="rId29" o:title=""/>
                  <v:path arrowok="t"/>
                </v:shape>
                <v:shape id="文本框 1231888432" o:spid="_x0000_s1053" type="#_x0000_t202" style="position:absolute;left:22917;top:10143;width:3492;height:1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iKmyQAAAOMAAAAPAAAAZHJzL2Rvd25yZXYueG1sRE9fS8Mw&#10;EH8f+B3CCb7Ilq4bM9RlQwVBwSFusuejuTXdmktt4tb56Y0g7PF+/2++7F0jjtSF2rOG8SgDQVx6&#10;U3Ol4XPzPFQgQkQ22HgmDWcKsFxcDeZYGH/iDzquYyVSCIcCNdgY20LKUFpyGEa+JU7czncOYzq7&#10;SpoOTyncNTLPspl0WHNqsNjSk6XysP52GtR5urrdzu62++b99dH+VF/8dkCtb677h3sQkfp4Ef+7&#10;X0yan0/GSqnpJIe/nxIAcvELAAD//wMAUEsBAi0AFAAGAAgAAAAhANvh9svuAAAAhQEAABMAAAAA&#10;AAAAAAAAAAAAAAAAAFtDb250ZW50X1R5cGVzXS54bWxQSwECLQAUAAYACAAAACEAWvQsW78AAAAV&#10;AQAACwAAAAAAAAAAAAAAAAAfAQAAX3JlbHMvLnJlbHNQSwECLQAUAAYACAAAACEAZL4ipskAAADj&#10;AAAADwAAAAAAAAAAAAAAAAAHAgAAZHJzL2Rvd25yZXYueG1sUEsFBgAAAAADAAMAtwAAAP0CAAAA&#10;AA==&#10;" fillcolor="white [3201]" stroked="f" strokeweight=".5pt">
                  <v:textbox inset="0,0,0,0">
                    <w:txbxContent>
                      <w:p w14:paraId="5D8B662B" w14:textId="77777777" w:rsidR="005C2191" w:rsidRDefault="00592AB3">
                        <w:pPr>
                          <w:rPr>
                            <w:rFonts w:eastAsia="MS Mincho"/>
                            <w:sz w:val="11"/>
                            <w:szCs w:val="8"/>
                            <w:lang w:eastAsia="ja-JP"/>
                          </w:rPr>
                        </w:pPr>
                        <w:r>
                          <w:rPr>
                            <w:rFonts w:asciiTheme="minorEastAsia" w:eastAsiaTheme="minorEastAsia" w:hAnsiTheme="minorEastAsia" w:cs="微软雅黑"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asciiTheme="minorEastAsia" w:eastAsiaTheme="minorEastAsia" w:hAnsiTheme="minorEastAsia" w:hint="eastAsia"/>
                            <w:sz w:val="11"/>
                            <w:szCs w:val="8"/>
                            <w:lang w:eastAsia="ja-JP"/>
                          </w:rPr>
                          <w:t>前</w:t>
                        </w:r>
                      </w:p>
                    </w:txbxContent>
                  </v:textbox>
                </v:shape>
                <v:shape id="文本框 936759514" o:spid="_x0000_s1054" type="#_x0000_t202" style="position:absolute;left:22917;top:11658;width:3492;height:1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+KSzQAAAOIAAAAPAAAAZHJzL2Rvd25yZXYueG1sRI/dagIx&#10;FITvC32HcAq9KZq11VW3RqlCoYUW8QevD5vTzdbNybpJdfXpm0LBy2FmvmEms9ZW4kiNLx0r6HUT&#10;EMS50yUXCrab184IhA/IGivHpOBMHmbT25sJZtqdeEXHdShEhLDPUIEJoc6k9Lkhi77rauLofbnG&#10;YoiyKaRu8BThtpKPSZJKiyXHBYM1LQzl+/WPVTA69z8fdulw910t3+fmUhz4Y49K3d+1L88gArXh&#10;Gv5vv2kF46d0OBgPen34uxTvgJz+AgAA//8DAFBLAQItABQABgAIAAAAIQDb4fbL7gAAAIUBAAAT&#10;AAAAAAAAAAAAAAAAAAAAAABbQ29udGVudF9UeXBlc10ueG1sUEsBAi0AFAAGAAgAAAAhAFr0LFu/&#10;AAAAFQEAAAsAAAAAAAAAAAAAAAAAHwEAAF9yZWxzLy5yZWxzUEsBAi0AFAAGAAgAAAAhAEH74pLN&#10;AAAA4gAAAA8AAAAAAAAAAAAAAAAABwIAAGRycy9kb3ducmV2LnhtbFBLBQYAAAAAAwADALcAAAAB&#10;AwAAAAA=&#10;" fillcolor="white [3201]" stroked="f" strokeweight=".5pt">
                  <v:textbox inset="0,0,0,0">
                    <w:txbxContent>
                      <w:p w14:paraId="4842902A" w14:textId="77777777" w:rsidR="005C2191" w:rsidRDefault="00592AB3">
                        <w:pPr>
                          <w:rPr>
                            <w:rFonts w:eastAsia="MS Mincho"/>
                            <w:sz w:val="11"/>
                            <w:szCs w:val="8"/>
                          </w:rPr>
                        </w:pPr>
                        <w:r>
                          <w:rPr>
                            <w:rFonts w:asciiTheme="minorEastAsia" w:eastAsiaTheme="minorEastAsia" w:hAnsiTheme="minorEastAsia" w:cs="微软雅黑"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asciiTheme="minorEastAsia" w:eastAsiaTheme="minorEastAsia" w:hAnsiTheme="minorEastAsia" w:hint="eastAsia"/>
                            <w:sz w:val="11"/>
                            <w:szCs w:val="8"/>
                          </w:rPr>
                          <w:t>后</w:t>
                        </w:r>
                      </w:p>
                    </w:txbxContent>
                  </v:textbox>
                </v:shape>
                <v:shape id="文本框 1958574643" o:spid="_x0000_s1055" type="#_x0000_t202" style="position:absolute;left:1008;top:5777;width:1584;height:5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+1qxwAAAOMAAAAPAAAAZHJzL2Rvd25yZXYueG1sRE9LbsIw&#10;EN1X6h2sqcSmKg6UQBIwCEqLuuVzgFE8JCHxOIoNhNvXlSp1Oe8/i1VvGnGjzlWWFYyGEQji3OqK&#10;CwWn49dbAsJ5ZI2NZVLwIAer5fPTAjNt77yn28EXIoSwy1BB6X2bSenykgy6oW2JA3e2nUEfzq6Q&#10;usN7CDeNHEfRVBqsODSU2NJHSXl9uBoFr/tN7S87W+dcpKncxlGy6z+VGrz06zkIT73/F/+5v3WY&#10;n8ZJPJtMJ+/w+1MAQC5/AAAA//8DAFBLAQItABQABgAIAAAAIQDb4fbL7gAAAIUBAAATAAAAAAAA&#10;AAAAAAAAAAAAAABbQ29udGVudF9UeXBlc10ueG1sUEsBAi0AFAAGAAgAAAAhAFr0LFu/AAAAFQEA&#10;AAsAAAAAAAAAAAAAAAAAHwEAAF9yZWxzLy5yZWxzUEsBAi0AFAAGAAgAAAAhAH8T7WrHAAAA4wAA&#10;AA8AAAAAAAAAAAAAAAAABwIAAGRycy9kb3ducmV2LnhtbFBLBQYAAAAAAwADALcAAAD7AgAAAAA=&#10;" fillcolor="white [3201]" stroked="f" strokeweight=".5pt">
                  <v:textbox style="layout-flow:vertical;mso-layout-flow-alt:bottom-to-top" inset="0,0,0,0">
                    <w:txbxContent>
                      <w:p w14:paraId="18C2B582" w14:textId="77777777" w:rsidR="005C2191" w:rsidRDefault="00592AB3">
                        <w:pPr>
                          <w:jc w:val="center"/>
                          <w:rPr>
                            <w:rFonts w:eastAsiaTheme="minorEastAsia"/>
                            <w:sz w:val="11"/>
                            <w:szCs w:val="8"/>
                          </w:rPr>
                        </w:pP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灵敏度</w:t>
                        </w:r>
                        <w:proofErr w:type="spellStart"/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V</w:t>
                        </w:r>
                        <w:r>
                          <w:rPr>
                            <w:rFonts w:eastAsiaTheme="minorEastAsia"/>
                            <w:sz w:val="11"/>
                            <w:szCs w:val="8"/>
                          </w:rPr>
                          <w:t>pp</w:t>
                        </w:r>
                        <w:proofErr w:type="spellEnd"/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（</w:t>
                        </w: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V</w:t>
                        </w: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）</w:t>
                        </w:r>
                      </w:p>
                    </w:txbxContent>
                  </v:textbox>
                </v:shape>
                <v:shape id="文本框 1071744885" o:spid="_x0000_s1056" type="#_x0000_t202" style="position:absolute;left:29148;top:3854;width:1584;height:8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Q5dxgAAAOMAAAAPAAAAZHJzL2Rvd25yZXYueG1sRE/JbsIw&#10;EL0j8Q/WVOoFgU3FEgIGUaCoV5YPGMVDkiYeR7EL6d/XSJV6nLfPatPZWtyp9aVjDeORAkGcOVNy&#10;ruF6+RgmIHxANlg7Jg0/5GGz7vdWmBr34BPdzyEXMYR9ihqKEJpUSp8VZNGPXEMcuZtrLYZ4trk0&#10;LT5iuK3lm1IzabHk2FBgQ7uCsur8bTUMTu9V+Dq6KuN8sZD7qUqO3UHr15duuwQRqAv/4j/3p4nz&#10;1Xw8n0ySZArPnyIAcv0LAAD//wMAUEsBAi0AFAAGAAgAAAAhANvh9svuAAAAhQEAABMAAAAAAAAA&#10;AAAAAAAAAAAAAFtDb250ZW50X1R5cGVzXS54bWxQSwECLQAUAAYACAAAACEAWvQsW78AAAAVAQAA&#10;CwAAAAAAAAAAAAAAAAAfAQAAX3JlbHMvLnJlbHNQSwECLQAUAAYACAAAACEAOY0OXcYAAADjAAAA&#10;DwAAAAAAAAAAAAAAAAAHAgAAZHJzL2Rvd25yZXYueG1sUEsFBgAAAAADAAMAtwAAAPoCAAAAAA==&#10;" fillcolor="white [3201]" stroked="f" strokeweight=".5pt">
                  <v:textbox style="layout-flow:vertical;mso-layout-flow-alt:bottom-to-top" inset="0,0,0,0">
                    <w:txbxContent>
                      <w:p w14:paraId="78C5F734" w14:textId="77777777" w:rsidR="005C2191" w:rsidRDefault="00592AB3">
                        <w:pPr>
                          <w:jc w:val="center"/>
                          <w:rPr>
                            <w:rFonts w:eastAsiaTheme="minorEastAsia"/>
                            <w:sz w:val="11"/>
                            <w:szCs w:val="8"/>
                          </w:rPr>
                        </w:pP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灵敏度波动（</w:t>
                        </w: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d</w:t>
                        </w:r>
                        <w:r>
                          <w:rPr>
                            <w:rFonts w:eastAsiaTheme="minorEastAsia"/>
                            <w:sz w:val="11"/>
                            <w:szCs w:val="8"/>
                          </w:rPr>
                          <w:t>B</w:t>
                        </w: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）</w:t>
                        </w:r>
                      </w:p>
                    </w:txbxContent>
                  </v:textbox>
                </v:shape>
                <v:shape id="文本框 366587414" o:spid="_x0000_s1057" type="#_x0000_t202" style="position:absolute;left:51459;top:11384;width:3492;height:1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XdWzAAAAOIAAAAPAAAAZHJzL2Rvd25yZXYueG1sRI9BS8NA&#10;FITvgv9heUIvxW5a0zTEbostCAotYpWeH9lnNjb7NmbXNvXXu0LB4zAz3zDzZW8bcaTO144VjEcJ&#10;COLS6ZorBe9vj7c5CB+QNTaOScGZPCwX11dzLLQ78Ssdd6ESEcK+QAUmhLaQ0peGLPqRa4mj9+E6&#10;iyHKrpK6w1OE20ZOkiSTFmuOCwZbWhsqD7tvqyA/p9vhPpvtP5uX55X5qb54c0ClBjf9wz2IQH34&#10;D1/aT1rBXZZN81k6TuHvUrwDcvELAAD//wMAUEsBAi0AFAAGAAgAAAAhANvh9svuAAAAhQEAABMA&#10;AAAAAAAAAAAAAAAAAAAAAFtDb250ZW50X1R5cGVzXS54bWxQSwECLQAUAAYACAAAACEAWvQsW78A&#10;AAAVAQAACwAAAAAAAAAAAAAAAAAfAQAAX3JlbHMvLnJlbHNQSwECLQAUAAYACAAAACEAWP13Vs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4D3C3067" w14:textId="77777777" w:rsidR="005C2191" w:rsidRDefault="00592AB3">
                        <w:pPr>
                          <w:rPr>
                            <w:rFonts w:eastAsia="MS Mincho"/>
                            <w:sz w:val="11"/>
                            <w:szCs w:val="8"/>
                            <w:lang w:eastAsia="ja-JP"/>
                          </w:rPr>
                        </w:pPr>
                        <w:r>
                          <w:rPr>
                            <w:rFonts w:asciiTheme="minorEastAsia" w:eastAsiaTheme="minorEastAsia" w:hAnsiTheme="minorEastAsia" w:cs="微软雅黑"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asciiTheme="minorEastAsia" w:eastAsiaTheme="minorEastAsia" w:hAnsiTheme="minorEastAsia" w:hint="eastAsia"/>
                            <w:sz w:val="11"/>
                            <w:szCs w:val="8"/>
                            <w:lang w:eastAsia="ja-JP"/>
                          </w:rPr>
                          <w:t>前</w:t>
                        </w:r>
                      </w:p>
                    </w:txbxContent>
                  </v:textbox>
                </v:shape>
                <v:shape id="文本框 872096810" o:spid="_x0000_s1058" type="#_x0000_t202" style="position:absolute;left:51459;top:12836;width:3492;height:1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FyygAAAOIAAAAPAAAAZHJzL2Rvd25yZXYueG1sRI9NS8NA&#10;EIbvQv/DMgUvYjctksbYbVFBqGARq/Q8ZMdsbHY2Zrdt6q93DoLHl/eLZ7EafKuO1McmsIHpJANF&#10;XAXbcG3g4/3pugAVE7LFNjAZOFOE1XJ0scDShhO/0XGbaiUjHEs04FLqSq1j5chjnISOWLzP0HtM&#10;Ivta2x5PMu5bPcuyXHtsWB4cdvToqNpvD95Acb7ZXO3y+e6rfX1+cD/1N7/s0ZjL8XB/ByrRkP7D&#10;f+21ld58lt3mxVQgBElwQC9/AQAA//8DAFBLAQItABQABgAIAAAAIQDb4fbL7gAAAIUBAAATAAAA&#10;AAAAAAAAAAAAAAAAAABbQ29udGVudF9UeXBlc10ueG1sUEsBAi0AFAAGAAgAAAAhAFr0LFu/AAAA&#10;FQEAAAsAAAAAAAAAAAAAAAAAHwEAAF9yZWxzLy5yZWxzUEsBAi0AFAAGAAgAAAAhANk9gXLKAAAA&#10;4gAAAA8AAAAAAAAAAAAAAAAABwIAAGRycy9kb3ducmV2LnhtbFBLBQYAAAAAAwADALcAAAD+AgAA&#10;AAA=&#10;" fillcolor="white [3201]" stroked="f" strokeweight=".5pt">
                  <v:textbox inset="0,0,0,0">
                    <w:txbxContent>
                      <w:p w14:paraId="09669BDA" w14:textId="77777777" w:rsidR="005C2191" w:rsidRDefault="00592AB3">
                        <w:pPr>
                          <w:rPr>
                            <w:rFonts w:eastAsia="MS Mincho"/>
                            <w:sz w:val="11"/>
                            <w:szCs w:val="8"/>
                          </w:rPr>
                        </w:pPr>
                        <w:r>
                          <w:rPr>
                            <w:rFonts w:asciiTheme="minorEastAsia" w:eastAsiaTheme="minorEastAsia" w:hAnsiTheme="minorEastAsia" w:cs="微软雅黑"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asciiTheme="minorEastAsia" w:eastAsiaTheme="minorEastAsia" w:hAnsiTheme="minorEastAsia" w:hint="eastAsia"/>
                            <w:sz w:val="11"/>
                            <w:szCs w:val="8"/>
                          </w:rPr>
                          <w:t>后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8A20F9B" w14:textId="77777777" w:rsidR="005C2191" w:rsidRPr="00220573" w:rsidRDefault="00592AB3">
      <w:pPr>
        <w:jc w:val="center"/>
      </w:pPr>
      <w:r w:rsidRPr="00220573">
        <w:t>图</w:t>
      </w:r>
      <w:r w:rsidRPr="00220573">
        <w:t>4 IPA</w:t>
      </w:r>
      <w:r w:rsidRPr="00220573">
        <w:t>浸泡试验前后灵敏度特性</w:t>
      </w:r>
      <w:r w:rsidRPr="00220573">
        <w:t>(S/N :EC2DMP022)</w:t>
      </w:r>
    </w:p>
    <w:p w14:paraId="6C3D7084" w14:textId="77777777" w:rsidR="005C2191" w:rsidRPr="00220573" w:rsidRDefault="005C2191">
      <w:pPr>
        <w:jc w:val="center"/>
      </w:pPr>
    </w:p>
    <w:p w14:paraId="0C127589" w14:textId="77777777" w:rsidR="005C2191" w:rsidRPr="00220573" w:rsidRDefault="00592AB3">
      <w:pPr>
        <w:jc w:val="center"/>
      </w:pPr>
      <w:r w:rsidRPr="00220573">
        <w:rPr>
          <w:noProof/>
          <w:lang w:bidi="he-IL"/>
        </w:rPr>
        <mc:AlternateContent>
          <mc:Choice Requires="wpc">
            <w:drawing>
              <wp:inline distT="0" distB="0" distL="0" distR="0" wp14:anchorId="7CD4307B" wp14:editId="7354DE82">
                <wp:extent cx="5702300" cy="1811020"/>
                <wp:effectExtent l="0" t="0" r="0" b="0"/>
                <wp:docPr id="1061191298" name="画布 10611912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502725267" name="图片 1502725267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2300" cy="17459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1798880" name="文本框 1541798880"/>
                        <wps:cNvSpPr txBox="1"/>
                        <wps:spPr>
                          <a:xfrm>
                            <a:off x="2291767" y="1018403"/>
                            <a:ext cx="349200" cy="112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29BEEB" w14:textId="77777777" w:rsidR="005C2191" w:rsidRDefault="00592AB3">
                              <w:pPr>
                                <w:rPr>
                                  <w:rFonts w:eastAsia="MS Mincho"/>
                                  <w:sz w:val="11"/>
                                  <w:szCs w:val="8"/>
                                  <w:lang w:eastAsia="ja-JP"/>
                                </w:rPr>
                              </w:pPr>
                              <w:r>
                                <w:rPr>
                                  <w:rFonts w:asciiTheme="minorEastAsia" w:eastAsiaTheme="minorEastAsia" w:hAnsiTheme="minorEastAsia" w:cs="微软雅黑"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asciiTheme="minorEastAsia" w:eastAsiaTheme="minorEastAsia" w:hAnsiTheme="minorEastAsia" w:hint="eastAsia"/>
                                  <w:sz w:val="11"/>
                                  <w:szCs w:val="8"/>
                                  <w:lang w:eastAsia="ja-JP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006948135" name="文本框 2006948135"/>
                        <wps:cNvSpPr txBox="1"/>
                        <wps:spPr>
                          <a:xfrm>
                            <a:off x="2291767" y="1165899"/>
                            <a:ext cx="349200" cy="111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F42CB4" w14:textId="77777777" w:rsidR="005C2191" w:rsidRDefault="00592AB3">
                              <w:pPr>
                                <w:rPr>
                                  <w:rFonts w:eastAsia="MS Mincho"/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asciiTheme="minorEastAsia" w:eastAsiaTheme="minorEastAsia" w:hAnsiTheme="minorEastAsia" w:cs="微软雅黑"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asciiTheme="minorEastAsia" w:eastAsiaTheme="minorEastAsia" w:hAnsiTheme="minorEastAsia" w:hint="eastAsia"/>
                                  <w:sz w:val="11"/>
                                  <w:szCs w:val="8"/>
                                </w:rPr>
                                <w:t>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007255696" name="文本框 1007255696"/>
                        <wps:cNvSpPr txBox="1"/>
                        <wps:spPr>
                          <a:xfrm>
                            <a:off x="100800" y="633484"/>
                            <a:ext cx="158400" cy="5324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A29AB2" w14:textId="77777777" w:rsidR="005C2191" w:rsidRDefault="00592AB3">
                              <w:pPr>
                                <w:jc w:val="center"/>
                                <w:rPr>
                                  <w:rFonts w:eastAsiaTheme="minorEastAsia"/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eastAsia="MS Mincho" w:hint="eastAsia"/>
                                  <w:sz w:val="11"/>
                                  <w:szCs w:val="8"/>
                                  <w:lang w:eastAsia="ja-JP"/>
                                </w:rPr>
                                <w:t>感度</w:t>
                              </w:r>
                              <w:proofErr w:type="spellStart"/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V</w:t>
                              </w:r>
                              <w:r>
                                <w:rPr>
                                  <w:rFonts w:eastAsiaTheme="minorEastAsia"/>
                                  <w:sz w:val="11"/>
                                  <w:szCs w:val="8"/>
                                </w:rPr>
                                <w:t>pp</w:t>
                              </w:r>
                              <w:proofErr w:type="spellEnd"/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（</w:t>
                              </w: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V</w:t>
                              </w: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336684694" name="文本框 1336684694"/>
                        <wps:cNvSpPr txBox="1"/>
                        <wps:spPr>
                          <a:xfrm>
                            <a:off x="2959200" y="432000"/>
                            <a:ext cx="158400" cy="8920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657D5B" w14:textId="77777777" w:rsidR="005C2191" w:rsidRDefault="00592AB3">
                              <w:pPr>
                                <w:jc w:val="center"/>
                                <w:rPr>
                                  <w:rFonts w:eastAsiaTheme="minorEastAsia"/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灵敏主度波动（</w:t>
                              </w: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d</w:t>
                              </w:r>
                              <w:r>
                                <w:rPr>
                                  <w:rFonts w:eastAsiaTheme="minorEastAsia"/>
                                  <w:sz w:val="11"/>
                                  <w:szCs w:val="8"/>
                                </w:rPr>
                                <w:t>B</w:t>
                              </w:r>
                              <w:r>
                                <w:rPr>
                                  <w:rFonts w:eastAsiaTheme="minorEastAsia" w:hint="eastAsia"/>
                                  <w:sz w:val="11"/>
                                  <w:szCs w:val="8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87688555" name="文本框 187688555"/>
                        <wps:cNvSpPr txBox="1"/>
                        <wps:spPr>
                          <a:xfrm>
                            <a:off x="5145938" y="1099397"/>
                            <a:ext cx="349200" cy="1369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4E4451" w14:textId="77777777" w:rsidR="005C2191" w:rsidRDefault="00592AB3">
                              <w:pPr>
                                <w:rPr>
                                  <w:rFonts w:eastAsia="MS Mincho"/>
                                  <w:sz w:val="11"/>
                                  <w:szCs w:val="8"/>
                                  <w:lang w:eastAsia="ja-JP"/>
                                </w:rPr>
                              </w:pPr>
                              <w:r>
                                <w:rPr>
                                  <w:rFonts w:asciiTheme="minorEastAsia" w:eastAsiaTheme="minorEastAsia" w:hAnsiTheme="minorEastAsia" w:cs="微软雅黑"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asciiTheme="minorEastAsia" w:eastAsiaTheme="minorEastAsia" w:hAnsiTheme="minorEastAsia" w:hint="eastAsia"/>
                                  <w:sz w:val="11"/>
                                  <w:szCs w:val="8"/>
                                  <w:lang w:eastAsia="ja-JP"/>
                                </w:rPr>
                                <w:t>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461767583" name="文本框 1461767583"/>
                        <wps:cNvSpPr txBox="1"/>
                        <wps:spPr>
                          <a:xfrm>
                            <a:off x="5145938" y="1253092"/>
                            <a:ext cx="349200" cy="111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BCF947" w14:textId="77777777" w:rsidR="005C2191" w:rsidRDefault="00592AB3">
                              <w:pPr>
                                <w:rPr>
                                  <w:rFonts w:eastAsia="MS Mincho"/>
                                  <w:sz w:val="11"/>
                                  <w:szCs w:val="8"/>
                                </w:rPr>
                              </w:pPr>
                              <w:r>
                                <w:rPr>
                                  <w:rFonts w:asciiTheme="minorEastAsia" w:eastAsiaTheme="minorEastAsia" w:hAnsiTheme="minorEastAsia" w:cs="微软雅黑" w:hint="eastAsia"/>
                                  <w:sz w:val="11"/>
                                  <w:szCs w:val="8"/>
                                </w:rPr>
                                <w:t>试验</w:t>
                              </w:r>
                              <w:r>
                                <w:rPr>
                                  <w:rFonts w:asciiTheme="minorEastAsia" w:eastAsiaTheme="minorEastAsia" w:hAnsiTheme="minorEastAsia" w:hint="eastAsia"/>
                                  <w:sz w:val="11"/>
                                  <w:szCs w:val="8"/>
                                </w:rPr>
                                <w:t>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CD4307B" id="画布 1061191298" o:spid="_x0000_s1059" editas="canvas" style="width:449pt;height:142.6pt;mso-position-horizontal-relative:char;mso-position-vertical-relative:line" coordsize="57023,181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XIE6LgUAAGIcAAAOAAAAZHJzL2Uyb0RvYy54bWzsWctu4zYU3RfoPwja&#10;O9b7YcQZeJxJMUDQCSYtuqZlKhYikSpFPzJFtx30B7ppN933G/o3TX+jh5Tkd5o0TQYZwAvLl+Lr&#10;3stzeC+p41eLIjdmVFQZZ33TPrJMg7KEjzN21Te//easE5lGJQkbk5wz2jdvaGW+Ovnyi+N52aMO&#10;n/B8TIWBQVjVm5d9cyJl2et2q2RCC1Id8ZIyVKZcFESiKK66Y0HmGL3Iu45lBd05F+NS8IRWFd6e&#10;1pXmiR4/TWki36VpRaWR903oJvVT6OdIPbsnx6R3JUg5yZJGDfIILQqSMUy6HOqUSGJMRbYzVJEl&#10;glc8lUcJL7o8TbOEahtgjW1tWTMkbEYqbUwC77QKQnrCcUdXSu+K59n4LMtzVShFJYe5MGYEXptP&#10;MkmVn7obrbrQoqf6qv851pGiSZklPfwaR0La0fP+BUUvORXUbAYpHjRGQcT1tOzApyWR2SjLM3mj&#10;8QHnKaXY7CJLLkRdSL6eXQgjGwOvvuWEju8EoWkwUgCff/36598/fzTWKhqzVKd6CPgnS855cl0Z&#10;jA8nhF3RQVUCaRhP+0lNuGreVcWN+Ud5VrauVnJjKVB5P/prxJzyZFpQJmsKCJrDaM6qSVZWpiF6&#10;tBhRWCfejm3TSEA/CcvApyzXGKULeV5JtdCQapT+4EQDy4qd152hbw07nhW+6QxiL+yE1pvQs7zI&#10;HtrDH1Vv2+tNKwrzSX5aZi1lbG9H+b1Ib8hbg12TpgYWFNEAa1UD1pRnNDKloDKZKDEFPt/D0Q0Y&#10;2wrt4ZVTlb+rUi026S1SUah/uM1YaNbfLFmvjE/w0g8tx7WwOSSos0PPj+OwwXvbXRHiK8oLQwlw&#10;LHTQniQzOLLWpm0CM1YKaBFFxRLsb1W71Cg9zF9qd9u3M1xOSEmhghp2Hc6eHcZRFMGYGs63v3y8&#10;/e2P299/AqKXdVC46XcJNxly8ZrDDRq76v0dvnOc2A4VUZSXLDvyLLfePVs/ul6MHblxo+2Elv9/&#10;vLix2aCgAgJdbkq5rKm21SpnxrxvBq5v6eVhXNGsXp+cKRxQHRKaRVsZqyV5k1PVJmfvaYrtQeNF&#10;vdiamyQJqNfOr1urVjU4H96xab/S6r/MWtuBHnpmzuSyc5ExLrT1W2qPr1uV07o9kLpmtxLlYrTQ&#10;+6KzBMOIj2+AEcEBe6xtVSZnGThwTip5QQRCJV4i/Mt3eKQ5h/d5I5nGhIsP+96r9oA/ak1jjtDb&#10;N6vvp0Rt+flbBmJgSNkKohVGrcCmxZAjLmFrgzZaRAch81ZMBS++A28GahZUEZZgrr4pW3Eo6wQA&#10;WUVCBwPdqI4c5+xSxVa7Qc9gKnmaaYIr99S+aNwGMn8iVqs0J8YO7Pq7rF6rewJW24EfxfG/sdoO&#10;wPCaUI/aG7f4ugXRA6tVwvp8rHbU0q2QfGD1yhefnNW2ZSHz9IM42GX1Wt3jWI0BIhWKEaoD1/Ui&#10;b5PTto/ojWqV8Piuo+QDp9fTi80Q/6IjtU7CVjh+Dk6reI107hCsN64a7kjBXTcIIg8Bew+tV3WP&#10;o7UT+3WKDd56LmJ/c3/RZuDrvI7Q0jvwevPY8BnxWm/ZB14z/jKScDsKgyjy/T05+Krqcaz2bVw5&#10;uLgn1QfrOHbr64f6dkZdUGwcrN0gjtuD3CEFr68oPyNa6zuR56X14WC9c5F+R6z2AnWj5Ufunli9&#10;qnsCVju+i8vVzSR8g9X24WB9zz3bi07Cg8PBuveASK2/GeF7EQ7bG1/K1sv6IL76NHjy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P/KeR3bAAAABQEAAA8AAABkcnMvZG93bnJl&#10;di54bWxMj8FKxEAQRO+C/zC04GVxJwYNMWayqCB4ETTKeu1N2iSY6QmZSTb5e1sveikoqql6ne8W&#10;26uZRt85NnC5jUARV67uuDHw/vZ4kYLyAbnG3jEZWMnDrjg9yTGr3ZFfaS5Do6SEfYYG2hCGTGtf&#10;tWTRb91ALNmnGy0GsWOj6xGPUm57HUdRoi12LAstDvTQUvVVTtbAs91s6CVJnuZpjx/7+6u1WcvS&#10;mPOz5e4WVKAl/B3DD76gQyFMBzdx7VVvQB4JvypZepOKPRiI0+sYdJHr//TFNwAAAP//AwBQSwME&#10;CgAAAAAAAAAhAG+bNG7ghQEA4IUBABQAAABkcnMvbWVkaWEvaW1hZ2UxLnBuZ4lQTkcNChoKAAAA&#10;DUlIRFIAAAJXAAAAtwgCAAABx4Xc7gAAAAFzUkdCAK7OHOkAAAAEZ0FNQQAAsY8L/GEFAAAACXBI&#10;WXMAAA7DAAAOwwHHb6hkAAD/pUlEQVR4Xqz9B7QcV5rfCfLsrM7RaHbOnpkdSWdX2h1JLd9Sd3V3&#10;qVtqdVlWFcmiq2LRewc60ICeIOEIR3jvvSEMCRIgQBDee++9dw/Pu/QmInJ/N/7x7rsvMt8DqjX/&#10;Ql1+3/8z10fcyMyXeYfv+y0tLefOnbty5crFixdRgzaUSiVUIaKCANkzKALLuCAKwJeXgMiS0YyK&#10;s0ghpgo2MMzdAaSSIAehjPHvoIg1AljGwrSsI3AglwTLWIiRA7DMhQsXCoWCy9y+YNVyVDRBgqiH&#10;Fps3b163YT2C26VMJiMhHCAzQmq6BBfpdNryrlWTjuny5cvqocWXX35JiTM+lC7EAyVB8PhfqBaL&#10;2WLgB37JD0qFYgayWCwYVwOv6PMvSKVSZIj3kGBKdU8mpRavMhbiQoFyc0GIoo4ePWoZCUKxGAX6&#10;3e/MX/neL5nhANXDn5On52W8zfPyy/qWSvlsOBYZLyhum+vlw7qC0o2Rbyoo1eu3iWuHdw56x/fy&#10;qHcYzkE+nx89erQfGBvNpUbGPpvNomoSTEvDDmsqtBvtFDFsppVtAyEST2T5X7p6ReGUqLKaMtv0&#10;d+N2XRve81JdLii0PjVzNS3PfPrgnGMtNxe82Lx90LFJvfJ117362sIX92ZGPbhnWb8g1XBi+7f/&#10;at7F4qjniyXv8tZ1Xw8YmM9kirncb7+5nsll056pJd7DEG3VB6YDrUHCy0QjCorZcESNaIQcnn7J&#10;84ulQimfKyUKuIZdDEr5IFP0cy3J/J+NupH2Sy3Gs7Br1y4T2gbbTzOapdJbG85HZNGbtq/xYi7I&#10;BaUXh+zzUoWfDD+64GTD335+cvH2xuHbWv/rnKqM7+04XIv/g7P3zZ47DiGXy6VN26OcGug7SC1K&#10;OurUadMpvS/7/HLKmdObDzZNfO/U9JevTHqs5dTJPXvP/IvhG8+dqd3U6+V044UN+zbW5Or83i82&#10;tTZWf/jLvRmvKZ/cNWZ6wmu8un1j49DHRh86EmTThYab3438ZuHsWUzL9u3bbQuEXM4sENVeNEV8&#10;AZsmB8G1VLQeG9KsiMzNcNA1/37Q6i/4RJ62lEA/2udQdbioGfoQo46QTCZLQRp/pouwpm8HF0rB&#10;66trPS/9+ldHL5jNrn1bytSmSoFfs36OUWAyNSaRgzVr1pCBurS8I7ZjsyS7jAShMx7AAHolWXsk&#10;tkr9xsbGuXPnhr0N2PwMFzIx8rYgvuRF98OIaqsAf59ZMYsuIinhJCg5cm2tWWDAVOO4hZyBGOCS&#10;gjVZiHEbCSPS9JAUXGCkq1RSDQZIJBISLAPsUOFseV2gBdfZYt6sWYQwYq4nUL0VETN15gkfM2mZ&#10;mB7yn2efiy7K48ePb21tDR3aoeVuW2wyhc4q3TFmr0eSA9eNOUQNU0Xj7VrdVOJBbKQsXw43hFRM&#10;G7K5HwLuEG6iUG5PpB7a+Fg7XF4my0jQ4pFpzqzZIm11zCclJIwNdBHbIK6bBEpQXjsqcnTHX71q&#10;tQSOL7GMILaiyh0szDXJqcOFqp8xYwbhyDaJeJWCK4OY2gWoF1h/CdGVJqyv3WD93OyxSFcAVibW&#10;li7kMGTIEOpKp1J2DvPRAmlPFYP1FEwnyqpQcpcBIqM5fOzJJ0LSwJ0iybHd5XYsVj3XJBOSyflZ&#10;j2PjhcsX6hobPvzww8hcKg0fPpwap86cMn/+/IgKYVPGEgq26QhWphlWtnAZpYquNCHTKdwuCXSD&#10;qPLWlHsCuamWvn05WJZGjBoxadIkY2vb5OWwrXLDXaEcbDEmg7ap8/KMrjTyAFZ2eZ1LpVKfBFva&#10;XiFrts8umXFz7ODrk987ePDggQMH3ProoQTBjQVWtQKwa0qByuYyHBgL5miSSyZTJouTh9ZG+zBy&#10;LZWuXbumZyU5iY9dS13BVi9oLEBUR3gGsoDo06ePBAG3+vp6BJriNt2t3c6hFo61xoDp7Nmzr7zy&#10;Eu1HttmifejCzVJeAlUp1YZbUowtbZRMH3/8sUyWF0QKyNYHoWwOOywiA54SyRb4eeepH1rDHc0h&#10;ME4lb+3atVwM7LDJWwEWoaeBTDHETMhtSUzO7t27h/YImJZ89bXk0Mf421IgmPaAUDMLiiiBzsMj&#10;GLeOKjICedp7aCFzpITQcTlSSqWePT+KpPB5MpJCuGqPHj3cPA0NDahvvPGGKo5h2LBhEqho3bp1&#10;buCWLRsjKcSrr70RSaXSt99+axuGoFcYBDJw2UG4wzm6dAW3WW5vy1HRasNffuklhllyRWiuIqUN&#10;FXNClvNU5DYV3OH5ZtTlqhi1QExnCELfMWPGuBkRDNuWSmQMzz//vEzl/ewsRMC/WCyEZYf1dUuY&#10;J+CbN29eCsG1Xq20pQQr44xMHV6xfU8LUsmoMmJDOKppKI1E4nqBZJ1VohqvcJRNOsdqTeLb0OGq&#10;gy6HsCRHePI+fvy49YgJuMYYQaoLkkVSmz+lwi0sL8EyrgBcuSIqRgGpMXLJkiV3XLx4MdLC09mm&#10;TZu4eNlXxATbVnqiFBpjZEo73gJW8ZTMNoKitLoQgMkVwibUTQyICTNFT61SJZgLq3ltKCj4ZiEU&#10;crlsDh9zXdEra364f7h15IvmqrNo0aI7uMUjwdoSnD59WkIM1sHCdhW53OoCa9jsyNmFZVpP7Gi4&#10;ujrdao4mqDiXcsaaDUo0nxHyOfJ65vG1sHt/bbElj0fanE/qvh9fvXchwsb+o0f0HZTse59/dBVX&#10;i9mzZ9/BRdxWQHMB43HhwgWRKjUVlDrcmIrD0vojA6yohACG32UQKI3MIHcEz9yYGopV34+a/Nyi&#10;kxcz+b+beJTHj+sXL7amGvwpPbNe+vrq6aVBL9Z//GTNssnX+90dDH75ky83/r+nbErPeedaz4cz&#10;fuKRaQeS+XzxyIKWTEvCT+68cO3HC64VS7mZM2fe0djYSDXUofpC+Fx1wiErZYJUKV+bNe81mAc/&#10;zzclwMagcrsxgeEeTFOal8rCY7RfygelRv5TTDcE9J/ofCGsQR02UhlaR/+FhGQxeHzZpVI+2Zw3&#10;r309NfH7G2ebfzT2ZKE58+cTzhe95P858nRt3tSUSbSY0en9hhe+wJtKNimDxcSJE+9wn1kZ9dde&#10;e83zi3v2HZhzMZkqpusmvF/0mpoHPdKc9bN1Z2o2Tv+ThdfqiqnM5w9VbVlxYX0vZiqY8+FNL1/3&#10;xaM3pj5x+tTV5nTizskHgmzucO/3EoP/i5/yT3w9sXney+nwWV6TaSqPEBw7dkwMnTc6a7LtcCsY&#10;q7n0slTMtvS9XMnsQbPm04G5p+dbm7xSx/NwGz7//PM73HOAQDD3j2zqcrMZFwPCgmJtTg+p+dbm&#10;ILm+NV/w2BMNFy7WlFqLO2+YzVDYNamU85J+Pvu1efUyn29pey3GwDQ0LIEO9xYmf9kTsPxjUHik&#10;OCgnxXz66ad32JM4OleNkSNHMpa19Q0sTNjQORoYuVlZObUzNfwAq+dnsr5RkW3m0L/9BjhjxlTj&#10;HQYqVg4Syl8KKZdjZUywMD3kDkEdXC3QVRlobm5WU0DYhoh340XapFaQjNWqHToZZtXmF3CynoKt&#10;+pZwGykBqCLJ77zzzh1MAgfyI0eOyMCU4t3SYnYwwKnr+qxbrA5KlwEile2FF14IOYMwgUGkh5fu&#10;SOoI2xIE+dsq3HAXnP5ND5HGjB0jJ5UdxtjhBSsjgIo9kWBlIDeReikAFAo80xlIBVhtD5GtYGUL&#10;GHskAGIs5PPee+/dQTpbh+5slMyhPG4fNqlFbCo0A7ghcBMWGTbGwM4PcOUY5BwpTqUu6eLNN980&#10;PWRElyz5ynVSD92arFWkNcX4igJAlqdIvxB13py1OMWbTdu+3uwM3xL2hVy38ZJVvvvuu6aH6XRy&#10;xLARoTWCrmYVEZsZN7XAtSQomrd05i+Yf/DAQVp/9uxZeHlqUzzx4APGtQ2hqX045EmgO0ZCrDrr&#10;ID7mj9qtW7f4+4d+OJatra2osc5UBLFa4S6IhY/Vp1pU/urO34ScwcaNG2Oebr3yt7BJJLhVIzN8&#10;nBbc8N69e7e/iqEYVaZraUh3GBgrIyh7WFd7IwxZLF0b2f/86DeGTh1KfSw5rUCFuM5CLAOwL4XY&#10;6uRgPVUCredsqVgo8ayRwZ8aPc88fMCjfvTRR+bzNKGzAbJOzPbtNFnDzFFSyfBibCnBAgdGlA4h&#10;y2RHxJjbgLp06VJLIlhIFe9CVmBlCdR4/vwZTizfLF0aOhqMGTOm/dVEdUZgByvGWq0gWGfLqwNW&#10;ULgYYFOxhNyc8qGUIFIzYxlgQyDdcI6clDwecnBl55vkXATCVSo3OtxhlXK85Zhj15JKF5ZBkFyx&#10;lGAZQKfVYjsQQiaVDo+NHS4qkonVcACYNjLKL4ZlQklOPFVKtfKIESPir3kLixcvjqSyK8EPa9dG&#10;UrgN9BwghwEDBnBkDy0GqXz7RZ/85EFwU1k0NXV46hk6dKgEtWrKlClWNi9BGIsBjFtddXV1MtPx&#10;1cR8zjwBS3d7WLERXYN0kXQrkNytS6gYjtttelZssGJXrFhR4RVhQR5uMFMPKcYLX+SC6Ww4XN5N&#10;JbkzWGu5G+HHjx9XG8qtAIdyftnS1aaHJ06cwGwWb9hiyRJcEK9SgiCVJK5AuGUsYLQf+Y+NdYXQ&#10;y0CkgCr/mCBIpTrdBk1A26stYZ7gwoULMOl0iqtRyBiYF6qiJkTZ1OCICmGdXYhUiGQFmruGM2Ku&#10;DGiPdUaQtY0p+kUWZnTVsCU+KhWlElAXjS0WwljzQnfA9cRM4fnz5qNWFmoioGVDhgzhxtGcSpJG&#10;tVJa4ENeyapAMsBTUAfsNU+kfAQNt4BJSSiR5S+TrcjEtzVGbpRMoRhlU2OAXlETKaYcqgVBPjHP&#10;imQXiHma8087yU3N6F6YUqoD0wizukzZjgI3QhMUca0kCz+eJZjXg/nPlStXpFtU7AbNOXnypB0d&#10;4Mo2BMHlBWvtwiS4qpVZBxJizuXAgfmw/teuXYPpIgoTzvv27ZNa9HjcbG9hjgefvO8VEqli4D5P&#10;2oRGCKdfCM8yHqspHPBwzZm9UsgGXiH8XCwsE0Idfs3lonmhqxDe76PWloop3LwFc4O6ZkZKXOq9&#10;u/HPF+pyfrHgF7PDHwoKKZYwNRA5b948M4V1dXXyLgfDoREJqw/OnTsXGUJgiqTwNXkJaqgL160c&#10;5f4W7B7K8lnvGvjbnAePHfHzXW3BGBKNhdbxz5sTud9iPo1YbF44YqTX7+d/seRk8+AniiPuLa38&#10;uBDkvMYqr5jM9Hrav5huLd0oNrBusqWE33T5WLBhVnbPmJoh3TJBPjXo16y+Ur7ofTfWa8wwic1c&#10;MGY87A96mEdTr+/DPB/UfvErb8eaQj7g+s5MZk/t3j74xe+3HW3p2y3jl05+/PhfrmwYMPjSjJ1N&#10;V79fVvxu6NWa6q+X7fRzzIoZlqlTp5pTd319ve2k21tkRp/SM2vTXJp1yZVPbGKkumR5Tlml2lKC&#10;a7KQaklXtSR7hBsKut6PgaGdQNYdO3ZAilcZAyQX29WrV0neffFmt0UnLvd7yZv/xozFP7D62VAm&#10;PggmHTjX70Tm8911H035csOJKwfWrfqnk48VveaTxWDInubq4X/40eBd3RZfyNRdbtrY/73vrh+7&#10;Xsj7pWw676XqLs7tlU7kfB4iC6m3DrT8h+G7m4PCM5M25b3mN6Ye/Vdz9uQLx4Lvvxq86vutdQmG&#10;gie744caCr3/Lm8eAiMUfK6g5tn93oknaJg++Tlp0iTzeM+DoEbQQjFsPg0HVp0XuC5RFou5rMcS&#10;KZEydf3YuM0tP1l4pDnnFfMJrhssDzLgRIa0j6tJggzJuOaKmZKXyjTegElwqQk/hY2H+b+ZiIDl&#10;yfLKDvyUMyGPznmv5uTl6CLhBbl8MVP/xWvB7AdThWTeLw6dvzr3/p0LFy1tajpTE7ScHfPq6uGD&#10;S3WMeoYOg507dxKIoAwxlPNt4xDUTh2V6vgKfKFo7mHmo94e9zAWN5fEHFcJOrV108F3Zx/KMNv5&#10;7DeH0nXVXHwZHz9VKK2/lPonU+t+Om7v13uuN5cSU79dRTTDwfPdsYv1+Wz0iPiHA8HA3p+cn/Cy&#10;9hYwbfOT7jsbbmuRAYGTJ082u9C+4lQ+kZpdRiMcY+/aicv7r9aXTl+7MfXRwWMWBX4Tm4DnTa73&#10;CT/XkM+PXXZm+Zivq4Iab8DPrpWCZNG7vHBU3aJvuk1ZfjkoJYKa67tON/X/Dw0lP3Fyz1+PP+1N&#10;GL5zwPvJ9RP/ZOa5H4/6offEpYkrly/vTiVp1YSnEkPvXjR3Y6nu4OTZQ2vG/mLy7C1B4kKjucOX&#10;6nfO+3zcvjRrseSzCZtKXrqUT5YKfrY4aQvdyLFk6cK2bdvUkbBDHUYBoBYKef6x4KTal06QOR3K&#10;nxKwiM1QhEOEqhDgkqVizhwE/OZ8EH6iLxzlQjFPG4tcJ82Em7uSYjHlstHhK5fPsWRhvVwBKyZI&#10;uckBqFK9/AJM3aVSv379zAs0sbeAusCNGzfwp976xj2tZCRr26DoNQeP2QzMm7NU6OutQm6TNCMf&#10;5ALzomhQbJ5Tl+Py5BXpI7NhuMDLk8q8zRje/EDAVPjm5s6DP0qS249XVWo5G3jmE3k45H3ysRGi&#10;w6QJcabHyvpLHPqvcu7cufbkIh+FS6YUx/9jwKAOysMKVo3BtkrAraKnzRmzoroZYtlc9OnTxxxn&#10;otEPL5hAYyRcvHixtbUVB3jydnHwsVFuuEWsiRam7WUmy+g4UxGalfJYoKZKnrF0LstKKouedXPx&#10;aofjN0/TX3/9NVcYZNwA4ch0WTuSipBlQtDzCaU7XArBXzJWZNyQCQHKo1h8YpklIwAYDaCSIEAi&#10;4CA3QFqpwLz1y3/kSr8/7vkJkaHJQC2ToLDYK0XA9VFJlS4jwcouIG1TBGKtp81jBRdhSoNID6Fw&#10;13/27NmWoZtTpkyZPGmaTOVpFR4pZai4NIXyVBax9liIj+V0a+8iJ9DrfsC8L8p/7LRNnz6dI5xN&#10;RAXffPNNOp3eunUrMkl5NpJVFVAKkHrpWAtN7cMBASAwVcbPIZFVipSgJQbE6C0F4JICKs5ApA0E&#10;lgfT585mX0i2UVKFdDp18uQJLWL6iCA3BNsXvW6AFQZVsjxtFDwCUIg8scoEMGncFW4DJajNMiEo&#10;xCUBghigWoj98MMPzb1QUwg7YMCAbFvL8KOUH/GUoL6uAUeRcrOQakmFSFX1IW2gzNZf2QTrJtIt&#10;rUmZlSSG8pwzZsyglDNPRBzB7cfmy2EDbV2CVM2oVV0h1kHg+kh2GVvagY0BKy3pItCSr7/+evsU&#10;ZjO5R59+5rnnnpMNUAHnF/qvj5zjWVNTA4kAqS6hAgQ2q0wAQQ7yJJUE3MQrBNL6aNUj46zMkByV&#10;Ka0DJgkKVAieQDcVoCQIpgPh+02mfWHDevTowfntwIEDMgmYCKFEVgaAjD8IXYwMiRu1i0EVaSES&#10;4GNL11NlGB0BVZ2yJlsqXIBBtdWhykfCG2+8YaZQHWCbnzp1avPmrbIB6yeg2scP1yRZN22Xt90Q&#10;UCOpI8pTCcju++uxcJ4WtmzZwhCkU1ke7T/66KO9e/cqnFLOCCw+OogMc/nqFc7pEydONPEWRISv&#10;WxrRDHTlxgDlVLYY7BxYxFSLWC/KA4EYl7eyFWwzzC6E1RQWCrlTZ86cP3mBZ1KZWXctLa1YGSBi&#10;qN7enJAp8YFXOgmyWgE3ZNeKTClZcGVg3YDdUmwi85TF2ZL/8gDFWPCERfpCkX9YaKSilAEgU2oK&#10;Zcqns2euXF60aJFJHVrhgY2ltVw+sLgOCHaJh3QH4IAbK0meFqhiKDVtNpsFqnah5RGsjL8EN9xa&#10;RaK+9NJL5jgjXbBOMShj7O9J3UB9lqWz8M54NTsSy9zs52MYVcaPyvhHO/i34Yd1V69eZQjUt8bG&#10;Rp6gFW47D3r37k0JQ1NXrFjx2muvnTlzRibgegLCNVvlUC2R0hZowyXEGi+I7MIkcLXZfi6//2Rm&#10;9a6qbYfrr9YmW5paeOB5//33X3nlFa5GN2uiv5MGBAINfvRQIdYKVqZl69evP3To0Lx583SdJJes&#10;lKSwsnpoYYJDWFkOkkOX9r0iVSYxFi5vZQG16Of9olnIjLsep+RDafP06tXLVBNCjIUYnA8ePGhf&#10;AYjVYmGqa5tdGygVYApriFcBcDNXD7P2IihQZcWdLdhsCMa5rTbxKmnwBx98YKZQ6SwqNgXAuzen&#10;mJvmGFRcyLEqgHUrN1m078IylH+S2YKG2bZ9+umnqihWS8VGct0ub4wYSpsTIeYmtWJOgNX1R7ap&#10;bAjDmp7cvzTtLX/cC8GU128c3tDUWMsRmivHU089lckknn76aXkq1iYcO25M+xTKpu0pwHz11VdX&#10;rlypra1FxqSBQzaNCiGZUtBdAYESTzt8skpWacHAKactIVWW32Ms5Ckh5oNq83Ahog2dJQF40oA9&#10;e/Yg00HXOZYZWXBlgJuu53IT4CXA+/btwDLYRWP9BVR3IrpAhw9AlYM8bmq6Zz/cFgP1RX+y7cAO&#10;AY8iQCQwvWqbsGvXrlVVVeEGRAJF1dXVNTU13bx5UyqQAyq3ZJ527GeDrAPAx7yeHAL+rbfeQrAm&#10;W1oQ2RZsPi6jz4xJd+vl8kMXKg4r1mzefDBeKlFOBr+pqZEJblPbqgpBIIMWG1JI3GgzfXT/7sWW&#10;OAjq4KhRo+L3QsFVY6aKiLJ2nAML8+1N4Te+xICbYANdMCjwcoioNsBjK+eB/AVUztzkkXxLqBm2&#10;Me6EuS0pzxa+JxEnFULJf/RxCsF6mpjO+86iKYR/wGEhT5OwDbgtW7bsjmI4uLaflJ312e0SIEUk&#10;tTXXFWIg1oT7pVQixeHoD3/4A549e/Z8++23WW6ExKJiKvs7VnsM8g/TREJIl7p166Zro1preeAm&#10;tFFWCOkIVu2MF0gIw5mAW/jLL7+EvV+/fnPnzm1urpVJkLMrA6lAsi1dVRApoC5fvtTswpUrV377&#10;7beUX3/9NSW3UDBn7reTJ4waP2Hc5CnjJ0yeMGH4+EmTJo0fP37s2LETJkwYM2bM+IljJ0waBzNq&#10;7Bj+QbKpeXDGgRKep8n33ntv0KBB3JB69OjB2YkJQ3gzRPfu3aW+E4LjvgRCKHnc+d3vfvfss88y&#10;2XfffTfyb37zm3vvvff+++9/8MEHH3roIYSHH374nnvuwYQMA48z5W9/+1uYRx999MHfPfDzn/+c&#10;Kfz3//7f/+mf/um//Jf/8sc//vGP/vLfQf7qV7/6dQjSIsP87Gc/QxDuvPNOTL8MgYpMifyLX/xC&#10;6l133YVKexBQf/GLu2kqy4VmP/PMM2+88Qbd4QLQvftbr73+It388MMPuaR//PHH9O7T3p+NGjFh&#10;xvRZc+bMZjVzGF68eDFPqxw7KOfNn07JRHz33XdLly5lkyGgLmeu2vD999+vXr1606ZN3MKZOPPH&#10;MdwAuLVcvHjx8uXLlOFfN1+Cd9cOYCELVo6RUl3Bljr6e0WO5tHTeqykLsoYtNYAPiqtgNXKEizE&#10;wOVyYaWg2H5dQVBVqjH0rIxyq2UkkA1BOQVUmSRYuIxpT9RZz36qw0XYzPY+UqJKDiGBHsEbZ/Pq&#10;jDLSW0oLpjCS2mCiy9pHCsJVJbCV2WziAaawRtEGkSGEVRWoJqGaqLbkJqZtXmUygxGuM5VykIxd&#10;zhs2bCgU8n745rAQerY3T8ItQdpIamsqAiQDpYUiUwyY7CkdmcssniDsAhzLi3ZG4TJJsAMoyMQm&#10;4BQQVs7JkREwKcwf//AfMyohrIyXhC4Q5mp3i8ldq7a0qKjGSKGzBrshtly3bp1kSzIWVrYmSKVy&#10;eUrgVgdQZQVWgHTdLA9cGbhuLjoLsXK5AJDb/7rJhRgz7573SZ9eo8eNRWU1sYgwWShWkMyCsDJt&#10;pVQeZJGSVYULOQvWqii7HmUC4i2Dg0iFSLVgF5pcbbExqMH2dQkQ8+ws8HZgLgTmo7yRGgq0DTLc&#10;Q6jhh4INcKWqSGmPKHEoLehjMeGyM59iaW+q0D6FlLHm6tFky/ZtmzdvRnUHsRzlJvkDDZAddEpU&#10;mZAtGYM7E8hAvA2ktCTJbf4RI0ZIEDZu3CgBMkrXBsK569NNDgWoONBUSF0bFSWwfFVFpIeQqkCV&#10;qG7VAJZ8UaD5RFHAJshzXQ+8fCZlXrWnF6HRBnpeznxjZKiV/EJQaMYYznH40n7oY1ofgijzZpNL&#10;AVSqjJS2ueG5t4WibBTKUZ7QdL0tYXldMcZWUV4XwxpJ4esakVQGzsaRFCaZFX7fpGSRQDJlbW2t&#10;pkcqXadRoYuBV8jnknl/xwF9UjVi28LDCTBN0kudyObrqNhhHm3TxTqfaGkpmA+4lgpB9EpTvhRk&#10;zbyaOSl4BaJYLPDsNc/PZfFtTfuZTGPrdUMGwU9Gb04Nfjwd0MggSDcEPGYzv20jSUsqX0gt1FaB&#10;/kl1SRed5bHz1xnKA2E6yybI6vpYmccYExyqVD1z5kzxnUGelO46E9k8uNvXI6dnLuwPik1mFzhg&#10;EDhZmFf92/aouRTmc8Uge2TERwE7yTffJZxO5IpeLshU++F3WOBcXSokZ79yevDTpVy6VPBTiUam&#10;3mRkg/DfQj4o5nO7ZxcyhqzzvV3DBzdtnpX86O5CNndl5/xC0c8nGkikWSChmcLyKcEgASvQldDs&#10;5jbeIsZIjZHu3+/HQHLX2Q23TZQag3ZkzCS1T58+UkHeK06fNr08g00uVaAxpTd+zsQUSwVGvXbm&#10;Oz8buurAkEf/z/lXbn76W89LZLctKOX9DI9I7Jlk+saRZeumfVHKtbKbWkve+fGvXbq0wStm2IOp&#10;+hqOqrnaNLew2q/f8/v+prnxOnWSNztlur9hVmrNCFLcTKVuDr4vGPFwgb1YyueClvr3/vbbi3WN&#10;n/0i6+WLjYkrq76Yeyr1+frT6UsbU5+/2Ofr/dXju6fHfqS/tgF0IX4idcHjJI+MXGrwwyc8P0cf&#10;vsNKoOmz1mPbdRxBgysBBlkfmkIm3HoqVrVLpoSXIDdK1WgBA5QZAUavaiLr0orw2WefUSoV/5k2&#10;o8MUujKgjyTRJ2kRcvlCcGBNyvOSVY3ed19kC01ViYa0X2qozbb2+ZvS+Lc3v/TrmwvHZk/tuTKs&#10;V/qTXw75amvt0eVBrjW348vsN59khz1RyKfoZO7GyeZtU/Mz326pqi5un/DvBl8IVk8ITuwPrh7K&#10;lWpb89lj6WLt1G4nZn3g+YVHvt7cPO0RLsKXhj2fO7H1+wPJb7fsbl389rnvhrTs3+vl6Gch5TWs&#10;SJfuWnL8lc8nVd0oclmlwfQFmCmM9UoGCeFY0LVodEQap0rozKRAwZWVP1I6CbekBNsGCfRj0Umz&#10;us1tv82zZ8+eVsZt8uTJqGLcUsLcuXOLXuHcubN4sgj6rLv6H6cdyX1w57yv5r0xbZsffqcPYN81&#10;Zv0zH/8+Ofqh9Vcbp6zdN3fzkd5Lj7Z4aX/vzMvXL1enzi7cU50IcqnP/3D/ggNjl51I5lufW32u&#10;tbqG++k/mHyDS+0rS/fkM8UN1/yFRxueXrApu2jMfXN3vz1rzfp9rROnTQsuLHptSfQXIHUZL9nv&#10;fn/YU1JpG2XRDzZXNzezxdPskvYOxnchrpHUDjNC5j8hjBx+2IRbOdepa2cv5XKZ6OhMLkUIfikR&#10;1qTrsDGaLxqLfr6CVIxMLkgalazhRjQoFrIltkHG/OkC6djq4RcgcXljHeX8Vp/DQIbTQY4jhpfL&#10;/pPxl5Je/vEdVJXOF3P1Xr7vmx94bSdvZmXGjBnhOHToV9iReGelpjienFh3de2w1rDXQkupNHjD&#10;2cMzJqf8JDt1ztpj3MDunFdFRDFZWL5m7Qfbq/oeTWfPJ/OZRpr9D2cc33s++8++3HK8oZArZP56&#10;zc23Rmw5frN1+bqWZtPfQsnP9x7cZ96FFu4yXEgObP4qM/p1Lr1RfbgEwY5as3NijQTuMGO9g9MU&#10;/xEsq5J+4s292sYgQOb9LOufOv7tkHXDf9h1YNHweo9pLGQ5LRWit04I94p+j8Xb8efULpI5TJW4&#10;l0R15QrFUsq0knlV202lnlf/9RfB+iVenltMNslKKYQf6WCZFJNnM96pwR9eS+Y9P12dytZdO1pI&#10;F24MvHdqr+HVXrZl6FszZ234R08P150iXCXt34dqag1hbCFiKlcbQCNpYX7+QE7/kaFUStP4oMBT&#10;XBBkcywrLCa0YP5AoOAPOJVN+Fna9P8ZerymPpEMWl8avv+fjj/89a6jp1ty3x0obGkNEgUv4/t3&#10;zjnOZiryzFAsPL8n74V/+ME6q712bd20d+x7+6Q2S9dpgPoCkJkFCWLMl0BJL8eKFSuY4CXfLOWJ&#10;ghR0Lzn48dVHr+WvB3dO3tt4sTblt9aO+n1wbnvDuD65TOOqzWv7vjaqNVH00sGPZxxoOrHcm/zA&#10;r0fva8nyBFTKHN/lNTXnsonkyfWZVC6XTuenfBZ4dfVXqy9t6F/IXE5muF7Vnxrw5FPTli+eNpON&#10;tnbCAK/Pb7ObN9b72VTR3zH6vSBxrphvaB7wdJ9Fx9+bOKFpbveEOfW1NIx5t3niC70Ptpwe+/DU&#10;B/625EUf5AEDBw5Udyyc/gaHDx9iRLSOWawRbYaJDGYhwKvv4gWbQYLGFMfAK0zddqOUQC5yC8OU&#10;aLheyOfT5vmDy02+z2rzqABIaP7mRL/lUCrVloIJaw+a38doQ/SgEkKMhd1RmKjJvMzNf0SVA6d8&#10;gUdTk9pEJvLFz+88+sX0Qm169DcbuNLQ6UIpw3VmXf/n/Z7PnPjszerlb6Y+/m/Bh/ddHPVxqSnj&#10;Hfjae/9vvA+fq/visZYhv7q5cmBDa+rhJScOD3l92YRhydPbSvNenvvBS+P7fz5mzFfFWX0LQV1T&#10;UDqcu3xgbHc/0Zre/+X2zz8r7PuyLpO63OqV8unw2bYm0e+nh4b0SZmLrPnTypT5UzfzrT65bNNH&#10;3T82F/s2cLqhVF/CPrWDQR8zZjRnma+/Nt/iq6HRuHA9J4aBVqyASVYJQLLcOMWwT3vMWlsyj+9B&#10;+C6p72XSXJ7MPYAnjHy2LhudyLQmuKhF85HLpYpZM9EhWEzMC4KdHdwkQ7p/xgRzB95yuh3Is3nF&#10;kJOHlgU+d9YI5MV0aXbf+kL4Gx4lRjWnmx6D2+uIzzLLlTJ/GLD98yGzuLF/eqB16JoTiVxQ7wf3&#10;bfDu+bba/E2tl/n1lBOEhA01f7uY4mZbKn29/eiung8dPHJVfzMF/EJdkKlPM5/20hOCZlB269bN&#10;quCTTz4hIWAINBByK4d4PKUKUl0y5gDKGQtMMSu1dO0fE2KAj2Y9BOofMYVEhtX75q/olo8LMmZF&#10;iJcD9zEmLJK5DobHAZYez7s82Ba4qwalwYcaAz/JmaEYpLjVZfxMMV1j/kDNvKxUGvrDKYWbxF5B&#10;nxtFrO7/uPfJnfajV+bd7EKWZ5yKH0t59dVX1SNKeterVy9kmvrSSy8dO3YsdDFwr43ypyOhEMWK&#10;FKSqv1JtCSwvhL6RyX6SgzLmBkJHg0gPgRtwr+pApGTXBGmOM7LZRG1CsHv3Xt0ptXNx4x5rppAK&#10;zDcDRJ4md8e7BaoVYu2DgrGkBJVyjskIwPwNop/Jh4MLZELQFUwybmJef/116wPZu3dvCelMSl9x&#10;J5MJKXHzMotAk2c3qBwAKqUbIgEgC8hUKk/LKw8o/xCedYuFxGSbQbAmEN+FupOj0A4ggxWYcE69&#10;J0+eFOkmEqynoIpjpO7MFaGdHSlt4W4TO4Nts1RB6vPPPy8Vn0Kp8HFvswuZ/UOHd2Y6ftFUS0sL&#10;a7ShsXF++DlSTFTNRAJUZF2iJFBKlpW6WNkwQNsCgQzKj1WxIomCJFCelGoqpZ64ELDiiT8C/pIl&#10;KFYNAJcvX4axaH+o2L59O7JSo8rsClwTZC2HqrGIubkfIBZjgSdkzF+kui2UB1oGZ+A24Omnn4ZB&#10;MD5Bqddnn4bOwZkzp/GLpUI1e7Ft3FGBwl1AUlJLrKeC29QYYr1QHguyuYxkNaNiG1S7+73jkObb&#10;gRVZXVujP+XqDCSNdcC2oLy0QK3YbSCT9XcDkaVSVgyX1YVlXnnlFYWYFEGgz+SDzz//vKmxpXxo&#10;BDy1DyRbMiYIbrOB5JiPEPuMoUVFZ0FtqNhr4cyZMzYct+jrj1Eam5t69OjhtoZNiXXq1KljxoxB&#10;RY413SJGWlXj5Y5azLOLhoLyQJVuM8qnxL2Q4qmHCgQuBi1NDGiH24HbAKYQk2u1kJtMroNaYhk3&#10;m6DmyUGl62MDBVd1++XWDrheSgCY2nch5fXr190s1dXVVVVVrOKl4TdENjc3k1eNloNNbZuFA6pg&#10;rfZaDRQOZNK13nqq3ajKI0HXIllFCvIEkMh2An73u9+hAmQOY5+FL5kCjqanTkUnXiGfz+3YuZ3r&#10;0sKFC6lF+bk5SYAB5EfVBoXkNqaKUGUFhCCTEJMNEYMsxoYoMw5YEcSgCm5mJZRgY/ExX5foTMEd&#10;HJnQhXS4z2RDlYdKVH3bHpbQbiCfmKAQ6hMD1DLrYwGDKVJCwChQzRVZEdaKIFkCgU899VS7qRjt&#10;QkDD3FYBxplZVIMB46XjhgvFAiuXC8C4hrA9EqlPyYqxsAyCmoQgSKZUHktKpqS1a9u+bxMGtf1C&#10;+vHHH+fDH8mVuRxtjYs67EJRsdjyRlhYBsGOYMxNqrW6wBRzBpZ58803KbUIwPvvv0/J3NTU1FCK&#10;lKcLSB0O7ZhKDt07+LuMBBoZYyyUQbIEyhjjQv2Ft0JId8CaNWsiKXRov5C+9dZbdjoVr11sT8D6&#10;FuqKkL+FXYmClraGJoaYpyBPm1M+sfCKfRP5+OOPW5WqeaKXwL3wkvkhjnaQGRMVqS4JscxSK5IW&#10;MdVFeUIXFbt/S2zZsiWSwqrvsF9i8eRTzzzW1nlh5syZ3MZWr16t5Xn8+HHGEVAxIQgK1ByTi1KA&#10;p2QFYEXQykDAExNA1eGIJLp/wEhQCFA4JVFYKWmMYkUi42ZvtPKHfOyxx5RB/BNPmJ9qhH/ooYfu&#10;uusuZEHW0aNHX7161X6jL4AkFaVaBTCRTW0TI5gsIaO6rCoBkpJUyolsBUoBn7BOM4yolECquiM3&#10;BNUucC+MpNDhDk69crpx48aJE8fJIFsMqkmeQhdyuQoiPYRl1Nwu4AZa566j7C4EjNGDDz6IwJQX&#10;wg93I5uehBlYjKyaknnvxwx3OKAIHWq0DXBbEkMXPoxqJLUBn878XVWy2ukK4Pvvv4+kkDdTKIVO&#10;XrrY4bE/BnsVclfE7cAuKKluOC0AsZ4AmHJSYKDJcPPmzUOHDn3a87NVP6zZsWPHiBEjtOrBI488&#10;oirIQKdQERiA06dP05IOjffNsz9WM2/htjOfkQ+rcGunhZHUEdYHwfUHVu1QXUeowUruhofJDKwq&#10;AUh2vwUcxlxIZRg/YczkieYzCtbVQu3gRCpVcH1i/i4waQpjUAvI3FmsHCiNQ7Fk3ryhFcVSzrzl&#10;lUvm0s3NTfPmzV+0eDFdWrduHc5K9fvf/97Eh4B5+OGHSVL08i++3e3dd98VX3Fk21rS3p7OJiDW&#10;ZqkxEsDYheXCepaHWGDqzMqJ1JoQ7uBpT/rhIwdbG8wnJaz5nXfeoQUfffSR5kAPFcAuHzzlLKEc&#10;MhGudW0njNKGI8CIBFZwweUt/I8paKH5oUHz9Zzmu0gBablbG1OIZ555xrSybXPrD+Go42ZNdezV&#10;RRxg2NDr169HZcuKpAwjDKSq5TanhbVKtlYrcMunlIMbLkHDItkV1Cnj16ZKFqZOnSpPgGB2oSTb&#10;aOB6SAAnT55EdRmLiqSFm1mtsf5hvq5iLeSmjmlAQ9ogloFtJ8GkDp/0TQOKwfFzJzn7uKMDmDyb&#10;LZbWhUJkjfmgugljoEZKNyQ2zq7JApKceKrBsev/gAEDIin0vCP25YYVMwr63UoLeapBNqpiuKYt&#10;tpQUyDHT5d1w21VILgJcP/GD4h8j7WXNVYH1OH/+/KamZo6oNtZeSGGAXqwh27Rp0/QpYVRVKllA&#10;tjXG4LoJMC4ZU12Qs9xUwTnIrDubWXMmceB0cs+ZRMH3Pv30w1QqxTVy8+bNEyZOGj+x/XvH6IU7&#10;OO1TaPNKcEuBKUR1GRBTgRiXd1dQbCKLxcpfNBBLmyt5LYM/rZsw9OSwblcm9iBLIpviIPbee+8N&#10;HDjw0KEj1dXtf3evKUQQmEJKGKqmLrc6eLc9tFOeoNwTVaVlKGMkEE8pIfZ+oUiL9trNj4Waz7UV&#10;S/mC+T3RFl1hlf/ihbP79+02XmFFgwcPtnkQ7qitNd9JYykXixcv5vaA6cKFC6j2QgpQVUqwECO4&#10;qrXGSjXReDg+QmcyIIqGmU+B5c3VRtcZSvXQ/vwcUTD33XefeAs7cPDz5s1D1d2aG6puhy6UJFJC&#10;oNr2SKC0TAzJFM9sHS6zVGQTulEVM+AMzAHLMfbv3z+Swqg7qqurrSLBgi6l0+mqqiq92a3fiY25&#10;oQqmJgcwkeSutTZ/CZRaIgj4SAASYgMHqYGWjBWEXyzcnlPgKUKCdtX9998vq3sxEGD0rUgyaRHI&#10;2WR0Jk8ypVXLO2Ud3CS2wcbPAUw5STNUo4bFDwqctGlVQ2Nja/iNP1jBkCFDQncD1DuYoUi7FTZs&#10;2BBJIdw+WJAxkhyUe5r2hZ7uSRK44RXzCxVrAQrhCCqVEaH/9957b8y/fC4F3MqHVeiskUJn7QHU&#10;Fcvp9suaMqWCP+41f/xLwaRXgylv5Pxg+ux5WAcNGnz58gVGyX2icz9WSbY77Be72HQVewJZ/lwo&#10;NysIMRV0llAoNwniXSvNtaRkq0oAJLRflMTw4fbAAw/IasMl4ynZgrVfTiqE0rS1zWpJleIpxQiS&#10;m1uaLBkLlyAUzed4gCn55xfz3CRCB1ra/sKkonr06CEBcCVqn8JycBxiFa9evfqrr75CPXXqlEaB&#10;XKa6EMorgRLZtVqTBLcU5KxtITfXCsS4cEmF0yrJIvVmk+l6OE9cSMWXg3q3bt3KAMkZhHV2aKH1&#10;tDKQSf5UgWBrF2AkpNPtX3kWg3IqsDwcU6SU4dlnn42kMNBMYaQ5COODBV8uwfrxxx+PHDnS4Tt0&#10;j5Iskm07rEmq7Q+AFKyqcDFW1qTKQZAsEqiTAEH5kQkPXyJrbwbMb3/7W9swC0yUXqGYTqWvXbsW&#10;HggCzzdzqTbIx7YHhHEGUttNTIazslVXSJs/InASRCa6Jk+1HKBSihcj6N6MQCkg40ZJuGlKWFF0&#10;IhVcAwVD6jKcSwmWGsOZM2fsH07EwFZW45BtNoEmclwqv3yh4onV3indZgB1g0AY07MQcuBZOJ/N&#10;cJSHwRM3ptA2W+GSARIHIgHtymVzQQKoHdzCH9TRWyuhZzsw1dbVMcauP5AbA54Jf4BfKj7WLcwU&#10;vd0fi0XFBB/pIaMSng42NTUxONbUYQq7BmEatXJQn15JKsfSpUs2btlA3ZHugHFZsGCB7YAVADLd&#10;4/RMpS4PSDVz7mxGTd8AYKE+79+//7vvvlOIBuKee+6JZagIphl/EOkhNPcaZVabSIBqc6aSqU8+&#10;+UThYiwI/ObbZeV146kM7mRYwEMuXbZs8uTJEeVg1qxZy1Ysb2r7DTBSxV+diYF0kdRRjsF0vdIk&#10;AY7GWefnNmPQ6ESKA0jlLLcyWObF0nAQUGM+igLIJEf4sz/7s/IkFvhEUlip62llBPKERsOoFELe&#10;LGtNtuq1QDVfe9AWolI+8mdLVFz6+MhNsDUiaE1rLyHgdof7hhYUiJTbg+vfWext5sTNbbfFbYZr&#10;UGJgpn/161/fTgZ3Ll3cZu2dhVdExZy3WVEMZgpPnromxaaQEMuIa3kddsRtiPWxgiDToYOHWXSv&#10;vvqqsnE45jHcvQzYWlTGYEnXajZlqBKrPS1VAmv2P/2n/+TOrvhIccKBwiVbwNhwE9mWPMZIpjrw&#10;/PPPcx/n4eC9997btn1Tr96fWU+AbMfN9hdIsKWE2IC4pYB8x8kT0V+8uQYQUy06c7PNshDj+tOr&#10;XPhzbvPmzZsyZYqGrDxQ0Lp2rcidObu1aMRV4v+jH/2oi0aWww23kyfE1HKQH58QxaNHj/Ef9xNy&#10;qBK6gNuRGCqaqMj8iejKlSt/+OEHfQHiqlWrJEyaPGHGhKkTJ40fPWXMtEnTJk6cOGHChLFjx06a&#10;NGnMmDHjJoyZMGkcQB41dsz4CRP0JYkAEueePXt+8MEH/fr1GzZs2FtvvfXhhx++//77b7/99htv&#10;vMHafP3119mCqG+++Wb4/Yfv4EwJCTgdEP7YY49xErnrrrv0dYdAH35B4JAJyTM7QHj44YcffPDB&#10;3//+9/fddx/MvffeG8r3/vSnP6HbP/7xj//1v/7XfxHir//6r//mb/7qzjvv1Fcf6isRUX/xi1+Q&#10;B+iLDsMvN4y+9JAS/PSnP8UNQTzN4PqB8Mtf/vI3v3ng4Ucef/HFF19++eVXXnmFDobfgdjdlG++&#10;0b37a/RdXePxjK592vOzIaNGzpxhvgZxfgjOdF9//fWCLxct/mqevhIR9dtvv126dClTQ7l8+XKY&#10;b7755vsQkJs2beKJdt++fSx08zV6YMeOHTU1NRwRAQ9JHFMbGhq4xLmwDJ48LwKeqK5fv0551cGV&#10;K1coIQE32qo2IMPjD/ABly5dwgfh8uXLZ8+ePXfu3MmTJw8fPnwsxIkTJyiPHDly0IFMNH337t2U&#10;Bw4cUAn27t27Z88eVASwe9ee3bv279oJt2fnzp27du3atm0bgrC9DWvXrt2yZQuHWwYFAR8E+PXr&#10;1+unMFavXr1mzRqWOJ7IAFnQWl+2bBlDjMDgIi9cuJBpYLgZdLBkyRLNCmC2vvzySxyYs7lz5yJz&#10;KQIzZ85ke4wYMQJy6tSpTC0qW0LfD2q/Q3TGjBmjR49mS4wdM27M6LHDh49gWbCz2eUbNmzo0eOD&#10;ESNGjxpJxCh2EadZSvNVo6NGETV2zMQRw8eMGjV2wIBBX3zxBXWRZ/DgwZSonPzBwIEDYVQOCDFo&#10;0CBkTJ9//jklTN++fSlR2ZyUAFUmF1h79+4tB0KoghIZEqFXr159+vT59NNP2cAIH330EZsc02ef&#10;fUaP2OpsAPDaa6+xyQHWbt26wbA9tEMozReivvkmVrYH6ksvvYQ/ggIJefLJJ2Ui9t1332WDvfDC&#10;C88++yz8c8899+JLL7z00otPPYX88ssvvcq974UX+PfCU0899cwzz6CGzAt4ohIlYAVWwPToo48+&#10;/vjjUgHJUQGXFcpHH33k0UcfNvv3nffZ5DSGoR01avjQoUMGDR7IP8aEGYx+70c/s8xujK6wbdAW&#10;vZ07iIVuB+WpLKwplrazO8Xt166mChHVCco7VR6CD4iU2wAZug6x1ltWLXSRStDPhSOsW7eutbWV&#10;ebxlCDCNcNxiqgDTWavKoQzqfkR1gnKfiiHKFim3ghZbZ4tHUC3lbjpulaPrbC7U1PJ+lUNukRJW&#10;gcrdEsF8rTP/4UbkeoCY6sLW57ZAJZDJAp6ynBfg5eAiTFPZX7VYWQLowp+yM2tFHrIzf7dGK3fm&#10;b5vqRrmoyFdMBWw2YIXz588jA+7bFdcNps5qLwfOkVSGsJJ47cCVXYh32+zi9knBbhV8rBtCZ12W&#10;0NkG+2PBpU1CWHmnjYzhNj05K+EZbUJNpwzlsCZX4NzIQzrHV67Bo8aN5bmCrW0/rQU4XnLa1Jd9&#10;I1ACbrnUxVFTKjKX89OnT9vDrY6ynFE5FQNUTAiNjY2UnJPx4WDc3NyMTNWQnHUTiQQC52RKnZxb&#10;WlpwaGpqQiUWFRkQokBAEoBJVpKAZDKJSQxWZEgEkgDrA/DBygikUimTrrU1nU5TygESwFAqj0iE&#10;0BIhzGR4skmgJIqxpaQjCIQjl685RliC3tnXsAORMXS2Gwlk1liy+fCP7iLW8e8iJ3CtXbiRrbMG&#10;lIM8bu0SYjDvqeqrNMynuM07Ql6HX9GwH1XRF24UjGP4AQ8DfbNr4HzHT4QwKsysaGJkMFrEdYQh&#10;irmS+bCTiA4u5ipkfmI7bGMF8LRCGX21Oo9n7hip5531H2AChDBzuVyOukhSyOUL4Y+0Y0Jlp8kN&#10;puIEQMoK7AqTYPkuIB/rWd5+K5ATwZKCaqcELEE5WOAQSWVQoCu4cK2Cuz2AGmNrxEHtkQpgJFiS&#10;EJ4Pw2TG2Zq4wIX2gIfS2Ca0nnZgLSyJDwKXLZYCFybUadOiHzkGpjJniBBoM4I2LZcG8drAlMCq&#10;XEpkJb8EoihZKjKRTf4AH1QcbE6AytJSjURhggEaNyPp2w0zQaol5Xu0LV8otuBGWhJyPckXUl6Q&#10;bm1JtFxt9IvBkZ371/+wwQtSu/fwBL0+ERTWH9i1ZeO2rTt2LfxqyYzZc7fv2vvF0D67du/k2X7E&#10;sOHr1qxdtGDB8CFD9+8/+NVXC0eNHrx367qxwwczRKPGjOMRfeLEiVu3bn1vwLgezz7+1KhvR40c&#10;26vPB2PGDh87dsyXixdNnDr580EDpo0ftWxgn69mzP9sxEieMOlINLhtmD9/Pq01d0L6yZ2HHslQ&#10;EbJ24UOuSArhF31uemSOdAca9EjpCPjyht4ONFUIsczlFcWahAPtiTX+dsAykEDCWM7OIE8Q6bcB&#10;tZ9y0KBBrD+RFhwKNJhffvklJYgMZd0E6qPLS9ZCF9wqUNkGsbQd4GXSxULQd4JfSPteKdvvkeCa&#10;XwoKprnhm2uRWwiyUbqpmGrzxzFtt6NYLeFXY5PVM/cQ/gXpQvh1amHr/RI7t1RKhT9oSX1eKR+Y&#10;+5pnvrLe3Mw6vKGdoqIMHfFrLu33Bzx8ZvU3qSBhvrSTvavhpRJ7k2xDOFj5HO3ySsdnjS2dXF1c&#10;/LZnvpjT/GWIRR119/zJ343alm44E/T9dc8ZV47OHVcqmIvD2f3zEwN/XRzy3whJmWVW4Yl90aJF&#10;jEx0HO1sE8ZIq0rQyArtMjbzjY9FDpluuKErVeFuABxiS420lrGeSgWsSskl0DJdIOajRWxJ1+ry&#10;QLJI4PbdBaZIcqAQVxBc2YXcgFQa2a9fP2oUY01Xrl7hYhd4/rjF0SYEYUQ7KpKCy5fLDHshfTMI&#10;mjzGtWh+F9jz0izygp8qev61ul2JQY/unzeiOPie5LA7z054Z9+uS635tHfhSlVTLmG++Za7mVfk&#10;5lZIemxzM4vmkzLFXCEVlGoObcpnW0uDH1rVkGvxWLQg6eWDnDm65cwOyHNPK3p1tcWGbV7BS5z9&#10;zq+9mPpyoOmtx74qNg1+qdm7yW5vTdQmgvq6U6tLpzcmRjyd4D4cLZRCkE9k/Ey656Oen8t4heax&#10;PfNBtnbh4MQXd5WyXqrA5vCyXvH0vMFe47FSht6lCn6rV2oKd3GxkA3yQ57wj02+2e+V1qAldeRg&#10;Q+//mvO8lJfLsP3ZoNyZ/Za/mrArO3nAx/vPFc/vbe57/9Elg5OTX81l08nhD3+z+eCYCfOL164W&#10;Bj61e88Bus/lyr3J6Fv/zSZkfHj2sKvKnY8YrA/3AR7nePghFrz//vsrV67kaUfdZ7UwZ/aJxYxw&#10;CHcXSRCkaj+4pWulVO0I1EhpEXoZXrItJQAtX5Ui1RKpFnKwVjlIwGRDkAVZrY9VMSG4/pS6c4Zx&#10;US+kUtIdBNffOlhGf0Ahk8Wls+fNmgyCaVOnWf8Y4DszCdRO1WYWQ0EkIciHF49s/XaEd3JFLpPN&#10;+7kWv/ZmA/euglcoNg58/cTV9OyGzFMzb649lbg0+v3WQqnJC56YefT78b3yB5ePXDwpO/utTDp1&#10;eurwDOfDM/tS49/0EsnioMfrW2/kvuud6HfPb+fduDCjV67IwswUej+WKTVni0HrpFczNw40Ture&#10;MvLVa6vmNUx/s+AHuREvBrlC9bhPCsMf9k99ly1kC9/0K23eYn6FO5/1928vTOiRHvf4yoMrvDWz&#10;qyY8nhr1TvPYj0pzBqUSh72dlwvVp3Pz+6frbly8ctVvqcmsGd+4pi/374vb5o8fPrPQdMb79KFe&#10;40Yl1o8IDmzM+kGxkGsqpfIbF167cjr93nMbRvX6N1MPe7nk9Enj/UG/Sx/e4V8/mLt4KHGzPtfv&#10;r683ZnKFBFeK68lCM/dhL/ju+I3fTF7Rbfj3/RZsMX8s8v6/eGFLbcOInxWCOvNt6uF3mjKVDLK+&#10;q9o8E3Lq4NHfToALO3+x6ZdzY2MjQviaARvDv3b1RrEQuRHIJrThFUFOwl0fNSZS2mqnrFi7CwXG&#10;3LqAcpKHEqiiisDkWq1Kr12GJFJvCZzVfkI4Q3FIyZTy4dekQ+bNHSc8CgnypPz000/VWvHCzp07&#10;dWKcMmUKZcTeNrguEK60POXlctmZs6JvblOP/Ib65mxdKRlkB/y5t2pQzbRPSuMffn/ukcy5Td9+&#10;9X02XWxsSBDFI2FTUxN5QK4x+OXYqiBf/6Op14rvP1bVUky9e3/9jKnXB3c/e6NQ9/nvghlPrOn5&#10;+MFLR2+Mfo4bztHjF1eOn3ZxyL0TTu8u9bmrevv+hpbq0uXmpgMrhyy5mBn6YNV3CxsnfOANfZwb&#10;ZGM6u+/U4da0l6/OeoVS9otf+L1+nB337s1F3QtnDlcNefl/mXA9ffNokGlurqm5nvP9ZGtp3EP/&#10;ZPruh8csO9bacueMXaUW/50+R/rNmFMa8OTlKX0Od3/238y9uKX62sV+L4799kgw5qlzU17PZ+r9&#10;84cPbjw3tOcnQ082cBtPpdLc1Vv90t7r1X+YdSzz6U/OfnJn4/j7Sl6VeTgNYQQWYbHAlexKC+fs&#10;QlNj9plVyWKh8MXqG3854sABNiibmwn02z8COX36dGKjOyGbkHG/5UQSEEltaGNM7rZ/0bo8deqU&#10;EkoN3QzKkwji3U3oAqubxMKSPJRLEGwtOLg1xpK4bq4aQ4zHWaMf6R2BVdkAPlZ2eYEjXqFY/NnU&#10;sz7PM1621cuXOJWFV0oXJHn33XfL27B9u/nSemT39xtiNUoAruwC/zAk+icSZ3ZUMZ9ef7r1N4uO&#10;tRaDqxuW1099rjj2hapta/77yH0PbzVfYmd6YC4f7ZkzQbLqUm7rgabmbOFsvzf/0aTLN0a+/OC8&#10;m7nizVKx+k8HHPl/jjl+xctsv5r6L+MuJovNOXNoStcVCr+ce46TbsOI91d9ufbExaM/mbhv8bqL&#10;yZyfLeay6+ccX5+47Ps9Fx9/b9rpF75pLuRT2VzxTxffPHrkWCaVvVHg5FnKeJn/34xDh640f7vm&#10;aGMm8T9P3Vtf8lOtLXtTfn2pePeMM8ez5scWJq9ueHziJm/tmEwm/8yy04vXXX3y4w2PLjy6vbHY&#10;kg4mzF3UOuRNb9O42Qs2nKhN3TA/F0Mfw395r5hluvL5kS+cn/TethXbg3yHIWWdaTCKXobNSAC3&#10;Bf6TLJXeWHItayiuseYHu6KAcOJY8NEm5J7GTMjggskIZ6hDZZUQVl6Knug0he2vuEZG/hde6E2H&#10;mO3g2o2qbD7/v42oqjtV8/k3JzNBmgc7n0cG8z38NJVLbIFnCafNDjiFeH4xnUuaH54yoEbbBdNg&#10;RFMbLTHjEeaMEhlrkMwzHr55XRcQaBYUl6rwa6hVI30xCYOM+fL6fKGVo1RrS6qQKxWKXCf8PNdi&#10;87p00TzD8MQRpg5BXvPDGl4pXQqag2TN1AGp5I3tO05k/LyfzxS4ShprtkAXiqlrH/QasTt9sr6h&#10;ZdS79ZnaR4ZMTxd5cGhtTrZMnLTxzLb1WS/n5/O9pv5gfmLLvPLQ/q28uhPSSO6TqGFXDGStCHeI&#10;OvM0d7TwgBrpZurMFTzhB6dH9z4zr/+WWvZLdK0kSYechXwi3Yq5EGQvtuYK+WSqULjJqHlZVodZ&#10;koV8NuAmVUgEVJEPPPOmFjP06ZSNv5929N5vLx5q5O6RK/LImKudszPzJ7Ov16QSK46xnLMt6eTP&#10;x1zgYfOXcy/+aEnznHnHPtvV/I+HHPrL75p+PP5YczE7/rr/d+MOzq/xcrXcoIP3Ri/vMedKLldK&#10;mbcQaGb4bdJBcfOxqj+feenRCUcPmx+zjV6XQvhvc5prDh1eO/GLqrG/mz3qXXO6KztzcfHN5nJB&#10;to7HVx5lRdJvRkxyRSi/GZ+OnhMnToSJXpjh6Q5FBuDKgoluI/EnaTabHTp0qIRxY8e3tCQmjJ9k&#10;faiSh0ZVjH9NdW0mXxoxdg5mlivTcWrz7tr1byYGP5OZ9vI7U5cmx7/jJ1q6j53yv009X8o19Vi5&#10;e1FDsSUojVx1kDVLLcpMefHiRZMzSCUHvZo6duqblDlVXr16lWao6gi4B/7F3bt52uZRuGniG/nh&#10;5k9+SUWZaKopbp1m9hw7iMx+cP34mUzdzeBkFcsvHW5Xtbx6zoBixjObZ8jjPxty5MS8Jxundi94&#10;Jb8p9eejNidL+ctLe/+7GRfNr+9YBEFrS7bu8ip/wOO/+nTL6tUrJu2o9z6788a25bU117NeiVX4&#10;4bcn89da1nwxtLRxWmn0H7wTO1YumFnq/Y7/6e+za+cwBufff27WnA/Swx+bOXZ26psRR1d9nWcd&#10;l3LmXaewbXSETYgAevbsGVbcDshYGYMJ6+ijkbGg75CsOWTqDPx8kPfPbvwmfW0fa7P8LbYIxSDj&#10;c4Izlxm/xJxzrTPB5rpkvlgmfCkTQuuQtWNqN283FLnW+ddKxXT4Rw1mY7R69X+68+bN2obvL1eV&#10;Uo2loD5bYBfVl5pLd04+V+Tck8t62SCf85+ff6SuIbvhRraUYDY5HWeauQD61WtWHfyTaRuSzDHb&#10;xeOqSD9ydKvmTO3eI03JnGeuhg7M1xukMls3ruj73cXS0N94pUzsS/vNkAU8MeqnfMxLVSHdAfIB&#10;kd4G9kIkhZCDjjDmB+/M5i57aVEqZTkvXAk/I1pTU2M+bLlj18bNm0+cOqF3TgFpv/vqi+PDnzgx&#10;6s3/ML/aT5X++aiDu/cltq3ZNXTl+syc9xv8UiuXp0y2lL+aWdIrk0maX8VLnmo4e/L8ur2b+r1/&#10;9MNneo3bea3Pg3et8H7YmPEnfPLR+BX1Iz55Y0vT2aH3eAMfbkmZE3n9unnfnMqnxn8cpM7/9dgd&#10;ha8H7Zvd5/i8AScn9J9/JJme8aifSNRev/G7XvOfmPDV0eGfNg36MKCzH95/efir3Nu8fHBt8YzN&#10;C0c1TXzx0qDfnxz+6rkZr+Sn9j6z6avEmPGZXLp1+oDTp3ZNnfD2uio/lc882HNnYvAvD8/oe/B8&#10;XXr0Iw2TH/h2+CepmX29Xt2aR7xx5aafYf0VW3tsbagd9Mt0vtaf8FlQzJuvDmxJNo99onngH86M&#10;efbhOVcXz5h/puZIsHMGB9GceTIsmk/ts7e9dCFRalw7qaqhurqOTVDjTXrhPw49+9Z9P2ZhFlhN&#10;4b2boaLctm0bZS6X69u3r2FDhMMfTZ8rMCMSLHQC4Ljxww8r9TkBfZs3nhgI1A4UULVLM1yyzItB&#10;7dnkrBLV1giQYxAZKyUA06Bw85PLvNPNWc7P/ffRBziPcEU0FRi+GPjm0UP+aerlVMLmg+FxKwzn&#10;4moOPoVg66HoaxutvzHSx0KyaMRIpQyR5lrKRcTnIf3U0bz5fcIOIyCUbycQKZ2DwaT2SGkDd0Ky&#10;mTsh5nTbF5FWhA0uzxKD276qKu4q4VT5QVPPX7T2vzc7+Kl0Y83s6w0F8+tZFaojv26eCGcHPpv1&#10;GxunzM6PeqDIEjUXoGzQfK54cRN3BPO+UFtIfsuclkwwe9vVli8ef2vOyqDJr6tr8BOZfzN470MT&#10;jzb2/2n+iydZUEEx9X+MO0+Sx3tt+MslDdN+qP/tyKVvTRz9v46+MWbBkCsLJz4xdt7OjcfunnCo&#10;kOca689eePRc+F1egCbRMPNjoEW/buXY9d+fvX/MtmKm2KjFWMy9MWXN+mOt52aPCHr/xbmq1JFJ&#10;r/Ik0HZSjuDlW/LNF4pbVgR9f5n/cmKWXcet4fbQrVu32ATR8c2bN0MC98uOmU2E1tbW999//4MP&#10;Pqiuro4tmtsBGcyi4Qxv1nS0UivC1NpmldzFO73WsxyY3D1/m6C/9DSs1iBiu4T1ZFii9dk5rLMF&#10;qn1H2poQaInkzkBUeXU8RxBrXh3FnGn7BmCAEA69gZhyKJ0qLk/NaEJyk8SBrjKH4dU+aNy68Prs&#10;98w7p/msXqiNQVUjUNKCNFWY05uMBkGQ5RSQ5NIX/vA0DI4p/htk837Aswh7m+QFnqA5zng5r5D/&#10;q8Fb++9IFAOPXciO4UJeNNUH2VDl+mkuosWEn6tPcOEtJjwaaz7lVMrmg/+4yHxLkoV5X9j3Ggp+&#10;LrxlsYf8IpWbw6u5Phdb6z55sDqTqBv/dunw16VCo/liMQc8D+FKZnMBYdZgnAGmO9otFYf9jTfe&#10;gJdJQ4S8fv16Mb169RIJzNB53vz5859//vmjR482hN8SdDsI00dVI9CYNo2WtjdJPtbThYkP/wC6&#10;orVrENL1OpZDeWYOceJlssItQRRAwB+BQesiEAe5AfvCuAv4mGBhGhSNZzx/nz598Dd3wtgmrAhc&#10;w1T4mClRRrYYoTDIjAXdMFsubARldU1t2PDw9YTAMz8JXeQEyhY0L4eUOr6yJOAee5EThBXdYoww&#10;6V2WmA+ByQLPYOEiCi3KZqRQJsSqMWASJIsUCLTtRAZGKhTrzm3hkpFZNNwrNKRKCTZ66BJBnrFU&#10;XUPOtPDFF1+MamkDqjYh1t69e9teIOTMtxHmeDYqv/rGkgD0OBW6kUfO5SEx4GB91IyKIa5bOWIm&#10;OYNI7xyx+2cXIXaIhK6Tq/vlPuVkTI3VIrAvtGUivQ08zOMfbUJQ7gEqkdRhNuG33y7jKlvIsw/z&#10;K1asmDZtGunskkW+ev0GbqTwOEZy2DCvDea5CzBqpkFhy5QfRkNJ2RJ+KzHtMTWFn5yilACPQHJA&#10;LJAPKgKNUUJiIRGkFoo8cNEgc5olv5JIICcC4ZTKYwXViwpILk9CMCl/U5P5GicENQwrLoGfbUq3&#10;FLNc0czLpwFPL+F2VQu5TtEk5VesukksMpCgbAgyoeKvTag8CMLs2bNR8WQTijFR4YyR+c03uxOV&#10;SCSUqhymEdy4Esldm7dyqOMCr9+QCWmTSoKcgVQgkxiZQGgxoM1SKTurGsjZlQFyZyGdWTVEFaPC&#10;lO0tdIE/g6momE95SJjGkJSaO/EWof0WpFajZOqVzJ0QwWxCFgdz5nqcPXv21Vdf5TlkzJgxtq3l&#10;IARgBYyFDgbiiXI/hRMDDtpCMYT54p25JZTt9mNtq+R/m1Ex2CiyuePbNXBm00bKbYPkb731VqwK&#10;1DlzZvCgyqr4rFf027aAKriw5MNv9cz5Xi786jYLbWMBB1BXV0fJZaq+oYF1IBPZaGesqbYKBMmU&#10;xFpVjI6jLiNZnpa0pWCcykIEV7aQD9DVMGLL4JpibrogRkpHWM/yzDC6RAJ3MLsGno2NjVonbqV6&#10;Ra3yJkRdu3Yt11dMYijLG2QaUtYNkYDZvf1WWtz+Go0l1/nQJSvucxf0CP/YuNwOaCRzHykObI2d&#10;JVR1kdIJKo7z448/bnkETeeMeXOoxi+WevUxz/eqHa+6hqvd33rugw/eL+TyI4YPL0/oQlZuoPzH&#10;+kG6TXUzmKkt653rYKdAbuXOf29Qi1uRQH530i3kWe5vgUlt68wH3pok4O+Sgq3dNUl2+37smPm+&#10;k0hpS/j6668jmBdm2GmsKhMUGrgobtq8mZJJJQsb0rZVDla2lwQEd84AT2j19fU2UIJQccgE3Dg+&#10;SY5FdQF50oZID2FrcRuGEKsdlVjrYK0wliwHJnuxKPdEtS13a4/VFQN8Z7UT9cQTT7gMQNVXUAP7&#10;FgW89ueWLVuWL19+5NgeppFVKv8wrl0QpFLaNiMAGJcEqJHUBtcqKFCyK0h2SxehvR1irEmCi9DL&#10;wMqWlxBrhm2ncQ0htbz9FtZHsCqCm9yFW4sEF4cPHy4PfOeddyDNnTCZTLKCXTPyXXfd9cknn1RV&#10;VWlSI0MbYIYOHUpUKpU6fvz4a6+9NmTIENJpGWHl5qtNiCySPKpFOxbAUMJIULgEGEoJOEhWKkA2&#10;MUoLj6BNaH0QxCPbJJYJjcaTKHg1LExpckqmtMmtSbxMklV24SlGshpDiYOagSATEC+B0kaBF154&#10;QVYLyHlz55q3wcNnQjFhVSZKvwI/YsQISvkL1B5JYQsLhdzNm1WXL19iBHj0cK+AGhPbJPECqhDp&#10;bYAhP8sp0tsgTzVMDLIEN4nrIKBaRFTHEGR9zgTYnAJMJIWQj5UpubtoNCwfQ6w9kintXLtkbKCs&#10;IKBuCn8kFLjt/PDDD1HNJuQQrxEHsql6e3tUGIKsVoCXp4VdKOTkwGYdKCFjy0iQyQpWdaHkVpbQ&#10;RU4LfHBQSLmnrAiUymaTu3Crloxz+ek3BtWrUiqlmNBukqhSy8gzBkjcnnnmGddNaWfMmV0gTSno&#10;3asXPgpXzhkzeFw0UHgYFwdXxUwmzb+jR48w199++22188sILAnVYhkJALkLleqAJctrtyagTqEi&#10;UKNIOQCrWkGwORHcLQEk25YrPzBhIUOpcAJdq0oLqyLY7iAAu1mEck+VEkRS8nwnnnptyMcffwxp&#10;jqOsJ7cnsKj33nvvS91fe+fD91F5bJfpdoA7fbty5Upjg366i38dpsH2HE8JAir+9jqKrKGMuXUG&#10;lpEyqIzYjrDZ5ANsFZTyEUSCSO8I6ip/JpRzLI8LW1HMp7wWMZbH/8knn9TkWUDOnDlTqXq2/bg0&#10;IQL94iTy/vvv25ubHfYYcI6kNuAJqYSxSitCnsDK4i0sWdFkBVupmNuEZrCLKEzqe7lbZ2MSc4vB&#10;tarNakNEdYTl3V+2A9pxb7/9NqXZhPZOKDMCIPvK779fs2q1yIqwISAmnzp1Kpkwv0vEeqBwrS7K&#10;W29f0K8I64zgBiLbhzQXWmGupwsqKp/426zduoXRFfLbrsWsVlXbYuiM5JnQrVHCxIkT1X690q1Y&#10;3PRViEwzY8J4xhoglFcEY0lCbHXAzdCZLMC4L/JVRHnVQIsyUjrC8hWrY/W6CbtwFuBlshPkkuVw&#10;x0RwA2OQA4I7eoK+jMs6CPoglDmOclF3hyAbfoMIy5OdqYcKa7KgZQsXLjx37hwjjvN77703fvx4&#10;ng9VN/44tLR9W3sM1FXeRIvYDKHiHyldoryR5cCHbLFhlSAmhlhjXHQW0gXI1sX8xYCbrR3hlVde&#10;KW/M/PnzmSP4+++/384g5eOPP67P1u/du9ee8ag6NuxKyCTiA/bv32+rIAnL4PabKkHh5VdDeNB1&#10;NndkELp2tsCNdip5ZyHwJC9vAF2GjJROUJ4Txi5I11ruKcALa9asoYzYNkSvjtKO1vArK22D1q5Z&#10;v2jx1w8/8ST/+8MfHiKPUrndkHrmzBl2WnNzs17auX79upY4fT579qz+RlFRNrkyyAdZqhiVdkzF&#10;ywdGpIVM8hG4HMQm0kapFEmJSilnNVgMqgUMZcxZkCeXHgTJIrUNJAPbGPFhJea6RomKFZMr2FKC&#10;ZJxVPvroo9ZqwU4jHDz99NN2ZXAHhFm8aJFXKH7wwQecgsQLbu258FDNQ+EPq1bV3qxpaGnes2+f&#10;3PAJPSkA7tG0UpqWhQbcLCNVgh1SC+uJwAhIBggwVqaUKp5SqRDESKWW9s6GgwwJg2A9xUgQQykf&#10;GIG+ywRvfRTiQjxQvcqgCw2CrVfVSYBXckw6FyAzEfJxoU8jmuMom9A9QiA3NjY2NDSwtRYtWiQy&#10;BjmbNoatjIEqT548Wf4qWWewjSOt+0xY3mgX1BJJIdTnSLk94O9efajOZkCo2DUBU+1t/5aOBTl1&#10;OKSPzCINzuXy/CvkaUOgcwSHK0ry25YA5N+1/eKpVDVV70zA6EeKJRc8Y8qzwzLZ2INGDG5/c+Yv&#10;OEhhZA27TOWDAG+jYugspCJiSTSbYe7KyUFFqwL/WJDHBro5y/O7wBqbmtuH/aCvC/2ttjmOcsty&#10;52PNmlVVN6/99Bc/LxTzz73wHHzF5nYB8t64ceM2N6E7iOSPTSGq1gS45XD/PeaDkPJKLSyPj22G&#10;UGEowr+nyRbzyVY/5ZXSnp/gpp4uJXNBQ2vOz1KLt2H56tqbdTt3by8Uc+lk6rU3Xm/NpD/tbV7b&#10;/OGHHyZPnsxV78iRI1E+Z9iffPLJ8hrZhJTwv//97ynV2nyxeGTfwZdee/WFbt047WzdurVCU8Ou&#10;VeQFTOZIEv3yWPvauCXw5CIeKR3hJlFTXTC8lsRTzpTlnjFwC7mlTwxKznVQQhcod6CuP7Y6YcuW&#10;LboEu+GvvfYaaodNKKRSiQkTx77V450lX37zxedDuDpGfw/vjB3rg6usvtSQe0J1dTV3Tvs13pSc&#10;VPUGjvwtL7UisOLP3CNX3E42XIJNLpSTsdrLc8LbjiNrQ8KXe8KLDH2Nsz2OWtBbP+sFBS9DR/TP&#10;MyVHORazueH6mYnjx7NVuVmtWrWK/yxftvz0qVN0mSMaz2bDhw9nSXFLjDK2gUgdR902gH79+sn6&#10;hz/8waQPu0mt586e2XVoXyaZ4FI4e/ZsPE2WMiiE6liO3DB1E3ZN+ttFEiqDW3vo1Q7LmChHtmVn&#10;wFkOJLe1W1hrZ8BBM2hVCUCyy8RAdUrehWesSfiUu7mMlRXohm/YsKHcs3v37rTBbEKe69yeAMmU&#10;5eMi4L979+5VP6y+cOHCokUL2ISjR4/mKg6PlcCjR4+ytxWOCsK4OMRbK4Lun3ZiTGQb5CAY7xBS&#10;qRe4Y1ouuKqATBVEAamCrCKBGNcErDWMbveUjyu4Ko2kZFz5Ry+JtiYLVBJaXuVjjz2mWsQDZP0h&#10;DLIOq5HVL61a9UNNQ80Pq9cwC1wNDelAbpRs+BMnTnAJWL58OddT2rZ9+3ZMGnZbHYIegXDQhKKq&#10;I66gQJ1+AbwyKESxMJR69oGBR1AIGZQEVTlVKlYyJmVDIJXlSYhga0EglVsvPpTIRHH11L2ai45q&#10;xATkjCc+toUAXvXC69UTZN3TcCMDPKQYtpLuIgQqRBlw4wqLA0C1GDhwID7mmZCbmBpR7uQC73Jr&#10;GGFiYzh27BibMFJuD3YgpMaAtbx217ncejsI229A7yKqEtQ2FzDl5C1BRZHkQL2oaBIwPfTQQzEH&#10;VHscZRPa9jNM69auGTlq+JPh7wr179+/i8yA2rVkcbM9grQJy0dGzpHSEWZQ2pLgIzcrlMM62A3m&#10;outJAQSy6G3ycgEgV8xDjXJznV3Auyaax+Hu+++/X7x48dSpU8n5zDPP7Ny5k+tXVVXVoUOHBg8e&#10;PGnSJJmiGCf5gAED3GyC/vwluhOq/9bJFSRbQbIVBKlA1cPQMs45sgriQ68OsGToZWBVuxRc3kKM&#10;5UOXCj6CZJEW4eyYKkDMiuouxHLEciKYKfUQ8qkgXWBRRf/MN0dF/7zg5pXrrU0pJpJp49rJ8eH0&#10;6dMjR45k/A8cOESNVTdvNDWbL91CtslRH3nEfEGOAC/0avugjH4WXCQC2S5evKhfqb9+/TpMFOlA&#10;zhLEWFA1gbq9lFvDOINIdyCeLS3BwlqtYJskktLWZQWVLmAsxJBH/oJ8bOkKIEbqJiZG8My3sZnv&#10;s0oxmF6QNiMZ5P0gRxkEmaLf1NK8eOFXvft+qr8uGjJkCA8C+tpC1I0b11ZXX58xc6ptgwTJbFEJ&#10;bt8/+ugjyuhOKBazPCDFSKACBJek50AyIaHR3J3xlMqdkIOleCBPCRaqy0K1xF7OwceOshgrxMDp&#10;wnqCiC2DTNbTrhjbC7kBq1rSMjiXPxNy3jHPz+TBEeewDN/fif5hmThxIk+DN+uujxo9qqmhuamh&#10;qTH8oRuiVq5cydVQP7ND89RxkyBM89xzzzE+ppo2wOs6iv+9996LgEPMpyKU1gqMgPabG07tgJyU&#10;YtSMisAEFCs5JhinEMqJYEnj1AZbF6nESHUFCzFhQpYclzj60n4jsQ5WALHaUUFoaQO0+ftvzOaf&#10;cdS/MKBNMh/XlWAiXEDrn2MK8xoMGzZMDBCD0P7ZUf0YiAyC6xqDxpozAM+U7F5dToDuttzi5cZi&#10;unHjBgyzC3DAU7Fi5AwvHwRMOOjlATES5KDDQ1P4eVQEskEqmzy1CWFsWoCAqp2GgJsY3IBdfCrh&#10;AZ7IChEvT9UCA4+VkwkMKiHKKU+agbMEeJzZJJiQNQIMHcteSXj8sckBJiWhxAGQXyr3OpmASEqu&#10;oyRBfvDBB+Uf2jvARnWGy5cvUzUXTdq5bds2kaQiM8CESsMQSKXxUZcRdIZyGUJgKGmeQgAZUCXQ&#10;WQQ8YSglwDNcekUKRg4aUpKQLXSM3uBRNjEIuKmMVQeDYBumUib52BcOUWWVieoU6046gmRKPFlT&#10;hSKtilRFKQNQLahi5MMmhI+h/WNrHI0oI7oSyBITOoNagNuuXbs6e4tCbYqUMsRMqJahqxIq4jY9&#10;XTe1RBATg+UR1DUhjOgQYmuE76x2RYFIvxWsJ4JemJEq0J6PP/5Yc8ydEAaBqmNuFmHNnVYds5KH&#10;VWUTdhGIg6yUkgmUKYYukgCbB7hCZ90RiNIzoRCxtwcCI6kN5hsQ/SDrmW9E9b2C7+V8LxOWDIXZ&#10;zdl0YteBI6dOHj979iwbtVu3bgf2H3733fdqaqtaE/XczHgmXLNmTZSuI9iE7hISho3oT1azCW/e&#10;vBkbaMld9KrcOQaeU+0zIWpFH2uVrFJT2PXQY7UNtp5uDy0pwaourMk0oq0ZXfgLcmbuO2sn1lhm&#10;IBPQTdIlbQYxFavG9NRTT1FSL6p8WASffPIJDB2///77Q8eoUgmUyOUJXdK1urztoAtZ3TIGkbou&#10;WDUGS6qdAiQ1VvR3YUNcT40JJlmtjxVcuCRJbAhAZauV8iRE5h8OkQDDv0Iu1dBQP37ylCtXr/Ds&#10;gD/YvWdnKpXcs2c38qVLl5YvX84DvxKqFouBAweWkyNGjKD95jhaU1Mj6n8EbgU0iE3YxZ2QsrxB&#10;AkeOSPojwdyX54wxqNRuSQRNYReQcywPUZzEJGOq6BNTAVFA3f9jUf5HveR577332Irw9913X8S2&#10;oWLtlOV8ReAGbhliHayPnVzLAEjgMuWIhUh2mRhsRTwTcEwRCcpDYGgnZcwkMlLKQP6KDrZeqfiI&#10;Ecq7KZXygw8+KM/G7ZEQswm5E4qyKPeOgUiOs+xeGvHFF1+sWrVq7NixkKiy8qTR2tqqiyJAYLlQ&#10;CiIt1BMJHBLkgOx6ogIrS3BhnRHKHag9kjpCnhUTdo3yXgik0hAxhiBiw7mhVEWuSXIMGsNICdfQ&#10;Cy+8IH9llkOPHj0oaYleHVXHTd0OTIyzSlzIn+fA48ePHzlyhCE6evSoTPCAihQuaMNHSkeQijun&#10;rO5QkySSKsFaCSRcNSpJRZRbUZPJVj98FlPLXVQkBQJ5Cg3zGViSnJJdiA8dOzyVWIRtiQfGyCef&#10;fLLcZ+TIkZAdNqGqAVYWbxFm4Z95aC7ko/WkbWPnLIwzQJZqBaA8VhYv0k6JGdFwictNJIJ1sLMl&#10;yEqphMoGZJVAaU3igUighMovUm4IKgFWS8oTGdBUkQI+LuSDYK3qmmRZpQLJIk0wYyLFvAAQ9V1R&#10;Kt966y2yMRVsQuPk7H8rCFKB9QFKSAZIARmaOFNR24uBgvwlCMhhgqjBgAxmYbS9FmJh/SUAlwR4&#10;m599cPouAZBKaujeDjY7R2ZKRiZsdgco1hWAUlmBElgHCcCV5VlRprNiBPGubCFntgmlVPlQjho1&#10;CvIWx1G5SrAyiKlAKhkpqYZxWbJkCfMRGitDjbN5aAY3z4aGhh07diiPTKamjnW5nQcD+n9+6MjZ&#10;JcsWLPlmTsyzM9A8TvA4z5o1i3bGErqITTAhAwYM2Lx58549e7j5c3jWo28XGQBJnn766bkLv+w/&#10;9IsTJ0/Su40bN3YdIpB5165do0eP3rp1Kw3mrmWjSKLP4MPcc889lMgydQ31qOvaeXblaaJfv35u&#10;zthQCHYGsepzi4zJ3LlzNYMxyLPc9Hnf4VTXt2//+vp6WWPNK+8aDNeg/fv3T5o8VT2Pe5RBQwRe&#10;f/31K1euoOp9gRMnTkQenUBRixYtouQ569ixY1xHly5dWv7YHAP+LI++ffuuXr06Vyj06tvn6Inj&#10;CJG5VBo3bhwNMJuQnosiRmUXIxgDZDlPXvuGAYj5VJxLgA8mSmov371uhhhYhinz0wJeMmF+D12k&#10;7QKMjVVykYDlwjjagxB8xY67wK2uro6R5eSGzNDZ5BYwJJeszPTr4MGDkMdPm0/bsp3cipQBvjwV&#10;46AxQbh69er27dv10g7An8VEicOf/umf4qNwGDmAW3YHKIoy1iSWGmXFVpUzAs579+7dsGEDg0OD&#10;rRtCZyHiN29ZX/RY0DSh/aIMKkaJpNdM35kzZ6puVucL5mtszRfGtfnH+uKOCSo78Pr161OnTmUw&#10;J0yYYKO6hj6z1rt3b5KznSLWgc0Tq27fvn3M3dChQwcOHDho0CD3VdnoOEpGuwljUOtvs4mCqiek&#10;6yistqGdebo+twNT5e011U3rzlYMt5/Q9UToIiewteNmo2LApzOTi+5vvIEnef79f/gPpgVh1V0H&#10;2rZ1UUWY6da1C9YToeuO27Z17Xn7VQPrTHeA5IrA0zpb4f9C3LL2SOqIxYsXE3gHg1FVXydKrpTl&#10;GSFllSzhduAGdg15gkjvBLZt8uzaf8aMGV9//TU3fdy++eYb5p5wSv0peo8ePbi2cSbR3Qb/itks&#10;iWBrl1DRX8ABqxwqut1OR0x8Gx+rmvLlF1+Sw3/6s/8sQQ5Aq9x6hlwHWH9ZkcvdXNIKYVyFprpQ&#10;oNzK0wI3m6u6gGRenn32WY7uOlglkwlOFXTOD4qffvopt6Yvv/ySnmLSzBJlGtdWu6BsLmx1NkSq&#10;C5e0skkXQmo5VK9Naysqh5IsX74c4Y6glD15Ovpx+XJ0Ud/fG120zEXXfbglivliOpXes2vPpYuX&#10;RowYwTxx8IBXzg8//JDj1gsvvPDb3/6WsyUnUp5J3M6q9j+q+3LuIuT2uyPPrmvH+tJLZhOy/v7z&#10;f45vwhgw2dpjbuVR2sBdZItBnpSdhVB1Zz2KMbiFaSISlQMbs9MS/jhCY2MDl1CZevXqxbnud7/7&#10;XZ8+n/p+/qOPPkynK7+5RaC9JNnMglrlItaAW+KW/tYU85EabUIvSJ842eG3hwAGOf2Po+s85eMC&#10;yofm7wHzXmvJL3h58xO9IcI+RY+dgp5bZFJJIA7KcPtQYAw2YWeoaO06JIaXX35ZtfzFX/wFpRur&#10;XrhMDARGUhtgysmu0Vl+5enaGkNFkgy6y7UJxaz5nQ8D5o4QSEpCY3dCCWGOOEL/eF0wnflb3o3q&#10;InnXtetyYLFi2ZpiMW++YyYWACPEeKk0JPyUckH/4cpkfrcv/LtPPygVwx/7QhaMf5hHcmgyCdo/&#10;FxvyVooE55kh0kOgKltYrxE0Q5ItpOKsyYtBOVWGaaKEMECqVjBABlYAXJUpyazk8gfyBzAxE5AJ&#10;wSWBVFmRgWJFWpMYoKtG0fyqHGWekhANgtwQYOSJjCkwv6nbISfAJ0zcXoWpO6xdqvjQNwKqrLih&#10;Wk8LSJkkWFKChazijWuIovlbBdZQ9HGi0NEg5qm0VghBM4wMI9KWEgzCDOxWXX2daju0od0/BEyY&#10;ORpY6yAZgRGQoFJrBp/QHjnIKmBiUmBciL+DYPP6YPiJ2xs3bly7du3SpUsXL168cOHC5cuXEVAR&#10;UM+dO3f16tW6ujoO6LoOWagawaYWRFpEbBsfKaHqlkJoqazSWqnAmui2hqZQyBcL3ALNnwhoOcrH&#10;RDp5KjKCy1cEVo2jhUIiJYTcREoAlgRyi5ROEgJXDmFUSFJpW3pF0rIO0Mw1IoyOfCgNfLaNGR9C&#10;KMUjA9nDiPYGW1je9XTVziAfjbwgRrLagBqmjyCTIEYhAmS5YGUhpgIqsogoA2SPm4juI8ojqN5I&#10;aYNIIDXMEMGqcpAstzaghtWFMjMWMqZq8hFiboNvvPFGfX19TU0NZXV1dW1tLUJDQwObzUIMJuSb&#10;Idir4Pr162xLCxi2qzWxpavaAIMD5JUQbGwAqe199uxZdvjhw4ePHDnCoxo4fvw45aFDhw624ejR&#10;ozD79+/fvXv3nj17Dhw4gLxv3z4JkMhg7969yLt37d21c9+uXbsQd4TYvn37zjYgb9u2bdOmTZRb&#10;tmxBAFu3bkWmXLt27ebNm/HZsGHDmjVrVq1aRbk6BPIPITjKr1ixYlkIBOHrr79euHDh0qVLv/rq&#10;K2SAsHjxYsq5c+cuCLFo0aJ5IZAnTZo0a9YsnlRRJ0+ejDBx4sQpU6aMGTMGWSXM9OnTx44dO3Pm&#10;THxGjx49ZszYkSNHDRky9M/+7M9YWMziv/wX/+aLL4ZBYp06daqcx48fTwYeqFBHjxo/fPjoIUOG&#10;DRo0aNiwYTwhDwmBDPP555/3798fAYYSDAgxePDggQMH9uvXD6sETH379kWlJArgJqtCAGTv3r15&#10;YCMctz59+uAAiYAKsFJ++umnb7755quvvvrWW2/h3L17d5gePXogANYkprdDvPLKK5Z8PQQysbLy&#10;VMyD/bPPPgsDXguBQFS3bt0QKHF45plnnn/++aeeegrhxZde4B9xb77Z/YXnu7380isvvPA8B3tM&#10;5Hn66afxxxlIffHFFymxPvnkk5QkATBYH3vsMUjUJ554AtPjIR4NgQmaxrzz9ruffPwZzRg4aMDI&#10;kcOGDx82ZMgXgwYPHDRo4MmTJ80OpD6zc9tQdsEwcMnYDTCGcK8bIBMSKaFajvDCYa4cOLiyVQGM&#10;qoZ0Sxe4RVIUyKmAO4UEA0Jc4BZJHVNZVSEIVK37rWQT0Aa5WZiwEFKtj2WAVcmJgAOCqkCVjFWx&#10;UiWIUaz5r3n+8X/xi19ggvn5z3/OIHH28TnThVAVigLhF2iYG2Gkh8DNllTkquWCWoIswYX1FKxD&#10;jDctCIGMD6CFqAg6gsmtHDhEUiVoNcpHySWQE0G1KLmpOwIyJkgKc0aVF87KoyiTyJkFkVLFiJQg&#10;yASQ6a9nPg3uRfc8033+wzQhm38cWLhqm/fo2bs0ygSE0+9C/O1DGcrzlMMMg3MICdvfrgoxn1sC&#10;59sMifmglkf9sbXjL0R6Gawp5lMxxCS61eD/+te/lttf/uVfaiFGhs4h/0jpvJaKZGeQ8+2ExBYG&#10;Df4fr105b7N2162L2oVI7xLKecsFLx83p2rnbGXugQ899FCsNchS4cVYWJNbSrCyC5HWFPNx1ZhM&#10;1bGOQVqfmOwKVrWwjO1OZ54WVB3rO87WPyZLAC4vuIztTrlPJLVBs+XyVrUCuPPOOzVxv/nNb8ob&#10;DKwngmo3wZXSWqCq9kgPYVWXR5bqlhUROkY+EgQ1PlJCSI2RFp3xANMtozpzcNGFs8vE3Lp2FmIM&#10;KuBxxuxAfX8eiIydXx6AnWZux4oSyqcNwMjfRsVQke/M2WaTLAGU12shU2cOf1Tt8DaP69OFv8qK&#10;tVfkO0sFrIkoG8gpVPtKW1Gki/IqukAXztbk1gLZRaWUals5KlZUkQTw1uQKnY2VfChZn2L+R0Ae&#10;24tY3yOpE9zSQYh24B/+8AcCOuuSC5uX7k2ZMuXYsWNEffDBB42trV8MG3qt6oaskLQb4O8CnlK8&#10;koR0O+Sg0kJDCamTPVAGSmT5iJdAaT1VhciwaQZSLUQihBEG4i1UXa7tmy9Egsg7hF6TxAFZptDF&#10;ILRHQFUDyGOzqXYyKNztFzBhIZDDlrbjrrvuEmn/erDc55ZQy8nPoCk8lqTrnNaqJJL/r0LXOX3z&#10;k8Tm7RY9WHVsZ/gqADPC/0t0sFQ0D2DaSx7/M0lN2TF5mIeFCat/7bCvXTqgRjIGXr7k6cOfuEC0&#10;7/zwLaOCX+r4A+UOVq9e/ffZgXiCAwcOzJ8/n+Xy7LPPNiZaMrnsmLFj5cZKqqur04ufly5d0kug&#10;Fy9ePH/+/JkzZ1ARzp07dzYEvDxV6pVS/GtqavRqKkJ1dTVybYibN2/CVFVVtba2hi/T1ukvLRKJ&#10;RDKZhMehqampvr6esqGhoaWlBaG5uRnZlvjDI1CCxsZGyWQgD4JCAJ4iQSqVwgRJFajiSaivQkGW&#10;M7JKAdmSJkuYB0+bWVaSyIQAqCiTyWRDwLM9GGoNr8WvfvUrSiZF32QhWUIMnc2vLgR25yOId/N0&#10;llOw1s6qADJ1nceFzdNZTrPdwn9++E2tZnsYuDe9cAeGjlyQw9dCzJvYsiARbN6e69CiMNwwHoX+&#10;taGMCBH2iCEL38oUOnoF7GWup+FWrIhoB+oU6nbVNLvL8WJZfP7555MmTVq6dOmhQ4c+/PijZcuW&#10;cUuVlVSPPfaY5rXrPDFoERAFIqoMsgIyW8FdnTCo4lWKlEDpgu0kZzlY+ZagnW6lABIGKLPcBDGA&#10;jY0DDOHKACkfIUxgIBWr7lHbt2838W2gOsqf/exn8infgVboGps2bWK347xo0SL376FAWH+0LXGQ&#10;jECpV31EquQCYbuji4WAChBsEmJdXoIQ420IjQnpdniBp+//ZgPmo7dAC35gDj6GNEAgDZXls4Gf&#10;KJpfE4Pzg3D3mQTmWyjNpwE4eTDahswa3rxebG6cQviDN4ApKOQzyXzbN26pSbTQvM9XzAReMqwx&#10;MO8yhndLaCrIFktpL8h7+VxSv8nZATArV640O1A/V2BT3xLKpWFSAyV44ReEAeTu3bvLQQxtleDC&#10;1qgMYhAEmTqDHKynzeCSkjFpLi0p2PbbSiGtYOUYVBFwV5IFVusg2UxSGwPsqrKkBkEysLwlFbJq&#10;1SrbCyCr3YHlp1AJWKW6sCRVswIoYUaNGsUzBVXIBOABeeyRnssuR3EYlTD4a+8xGrqTK4QSEigQ&#10;KASGJBJsEl0C4K0/4fbML4ZaqMKOed7LsYfM17mmzEXN8H4mZz5Gar7iLfTP5QuJdCZxes/BXItX&#10;zBfO7z1XV19z+eqxnbs21968uq3q9LbN2344eWTbzj3DRozetffAdysWTJs+ac+evdPAlKnbtmwd&#10;MviLr75asmnTxnHjR65c9c2uLevGjho+cfKUsSG434wePXriwM/HLF7z+49Gjhj1+ZcLZo4cOWz8&#10;+PFTZ84YNHTI6PHjFvR77903u02fMXdg78ETJ06k5dHghkDduHGj2YH3339/zFYOHPCs6AYpIGc5&#10;eHslVsq9L5pvPakYEvpWrq4iz5jasjNQEaWmRwxAFh+DTYUD0yy5M8RyWpSTsboqNhiyIl8RGj1a&#10;SKl7YGRow09/+lNKFusDDzwQs5Y7A8hyNx4TyMAS59zONogMpdK582e5h0THvEpIeul8Kd0UtAbF&#10;G83F5lxQ8FvNiYvdF6tF6DA+gfnOpJLH/SsiOJO7UZ55fOKUid3LaB4ZN2M3fxwY+JTMC+OTz6Ro&#10;RrYQlLKlHC3NBRl7ocI7PGqarcoezW+e6mUz3Bf98HDa0NrAHdGcTQPzSb8OKGaoOPAS3Ln8lubM&#10;F68WqarA9aU+kenwu5p+Tfry1vVfnkudPr4723Q48Bu9Qol7EVWW/JazK8YVrp/lCMq9duSIkeTQ&#10;ENg1sH///vZ7oKjO8Ec5FPKFx//wSMUQqut6Cd7+ArWgIi3TijW6wEHL2qpctiV3hoo53V7cfoNp&#10;JNf7SLkNqKnC1q1bUSNDG9iBkGyeW+5AVNppEpXxAJPqcqvgKVR8pJfBz5Qa8q1NE95K+sWG2tps&#10;/wHVJDdv+puckVMIZe5AsnXIYN6fjv+Ko8Dpku1UZP+bl1rM/sIPe9ga9CBjfNk5PINxySdVkS1o&#10;djX30bYf8DAIcuZzp+Zje8XSez/bN39cLlPFKZMIxtc8nplbBjXJuw1mi7Lh2XfZlnzS/3pscHVq&#10;6dLWbJAK623HpevXjw154b7v01cnvu/vXjdx0sYqrgKFjJf3kj0fq+33UOL8TlNLkBk2fGiHEQi7&#10;fPjw4egeGB+gNlQkgSamwvTQ9JB/PfxWhYgMUcG5DdZEiI3qwl8+1hPg7Kq3D21dyW6SzrJ17QBZ&#10;kbeIdaozZ5dHJoqHNJM65FUC+zbg32MGXcQ6rkaePn2GU6FI4DpoM6f6Pp1dMCjf9/f5ia+Nm77G&#10;z14JFnUPCq2saNdZggvyU2H++JZc1fWSF/1oGYdYnCUD1j8XtiCf8kq5ROBnr55LfP5kyUuZpzZ4&#10;P0h9+Tb1cCHMpzOt5MxVN7GtMtXJEg9tuvMZ5PxaP8FzWlDI5rM71uSu7PcPrPKuX8Mnm8qyY5PU&#10;efmavQwTEpamkfnqa7lrh1qvnwx2Lwm8luCbPv7lncVchxncu3Dczb6/XjVibLB9yaGJn1wb9uz8&#10;KUs5lyfqr5Q2b700+InCzgWNCwcVisHE0cNoLtvDPXbt3bvX7ECeIihBRDtQgyysD7xCJDAlbXch&#10;bBzf84898ViotodbOUa6DUIlW6SEsFZMICbYMhbVBeQvAfAIIRVYE5BsGVewEOOiIu+S7oZ3+Rhk&#10;AlbesmWLBDEq/9tf/42f91lfjzzxuObCBHdERRK4PLJVEZTqUlUVR6lrQUveb8lx1qWeTJFDaqHo&#10;89jVNPztws1jyY+6nZ35bnbA79Z8tYB7zI1Jv8WtGDSwv5pLfraYafHy5nXCIk+MfiljXvIo5Dmu&#10;Zgpnfzg79MXU2jklvzXDkZLTQbIQ5Mz3T/jFVK6UTueztSW/fly3lJ/KBqXEgJeSp3cW/SRtY6qL&#10;uerCF696hdain0qnk16ylPn0uUy6ypszOe9x3+LemmIHBfmg8eKX3q45KR5XzxzKZ4NCLpkccq9/&#10;dHueftXmsqWWYjKd+uLZem6gxSBVNK/GcNfMcsfMZtObZqYn3Vt3ZmPuzOEg5aU++nP/+wl+nub5&#10;Ob/IfTkXNFV/8uLBPi+/M2dMY1A4P+QFf/ei4L2fleqOVl/YVyykn/5yZ828IcX+Dwb+zey6hUGx&#10;1bStDfRk37597c+Bpme3guuDDOyEqQwt5hWhJx4znzUN1Qpo8zSIybGozjxdwLOR3J3cNVQFUYAj&#10;nMiKwCEmWNh2InABknxLcLSzgeU5XZjGhQ4StANlElD/5md/Z6r2gyeeeCI2bhWBj00Sy+YCE2hJ&#10;p9dN6x+MerWQq0qUSolSqpT3WKieuYrngwXvD1y8d9SSSdOGLpq5YkJi3Js/OtJYM2psbvBD52uq&#10;W4e8k/92ZGLkE+mVQwLuQaXc9QuHcuwwrznrF8+3XssPfbC0YUqhz/3XzKGxtS7w0ty4zBSmqSJd&#10;fyb92YOlTJDqfU/R3HSKwbKRLdl0xs9cWTWPXdq8ZUXpcxzMcx6N4rzc/Ond9ReOlHr9oZTz8s31&#10;Cc5i3Ne8YmH6U8XBv2+Z83Fh6IO+l/Qy6cKH9xa2fOkV81nfz378cGLfhnz//+T1fyo5430S+jme&#10;Kgvcf7lWnJ366Y09028sGjP42+WPTFuX/uCB5uEPewvGt1adYW9fH/dQ0O+XwRt//ScTzt0s+f9l&#10;av3T03dxvbky6A1/1hD//Z8mghsjDnt7Pnly48C7gr6/Ov19L04PvvMUwiDv2rWr/R6ocY+MnUBL&#10;DTfODJyLevUiqXmUunLlSl1d3YwZM0IvswNffP5NNydji2pXqkgXmCBtiNTI1rYmADIm6yZYBwlW&#10;xQ0ZqF5FxWKBdYhVCpQB0hXkE/O0gHeBP4jdyQXLqF4xVhCQVaN9NyIyhKaf/+3fcQUhWO8nRQYH&#10;IskgtRyYTIbwCIOca/vOb8rr1dnMlO6ZddObRncv+ClW9un0zVIuW/TyDbVVfmP9L8efuXfowny6&#10;9YkfrgY75gfFlpFjNo3dc75m+Kv5Me/7w58vLB6fXdD/UKufDrzW0S80rOp3esbAUktjw4Bu9UM/&#10;zJ7b8PsZN4P5H2a9ZHL9kvyeudl8IX9hT2njlMLh1aXLm/KFU8UZT/gNJwuZhsL+b4Jic2ppf++L&#10;n5YyucTAHnXIOfNS0c19314/tr+4enRu9iun5r178+hXqVWfZFs21s/sls/mW754pomdf3Ff/vO3&#10;/FRydUsheXprbvZ7yUXf1tbXL3/jldZF/betXbDyo3e83g+2Dn/SL7D1WK+BV8ikBn32h7E/nB3U&#10;/eF52+rO5XLNtTsG9vOH/jbodz83ycxnv9g4c/iStwfU5TjK3igW60825rjvjxhx5vO1e9eNfvUn&#10;C7wLVcHC4R+9NXjR0Qn9hg6dmQ2id+4Bow127979x+1AQSvmwIED/fv3R126dClqNpudOHEix1zP&#10;y3FPevyJJ5hUgEmlplnhCNSIEOaLEgJuZaZdbe8fSAasEko5iMdBPoAMOOg8qQyQWBFkkiAewFAq&#10;iaxqCbESKCXIJGdUBHzCmk0gDIKahCBnBSpKvKozMaEzpazKgKBXIMWrVUpiAtqGzj2F2sb8+V/9&#10;JQ706gnni2LhFS6Z0prKgWnFihX437hxY+XKlWSDVNTFmmTQei1T8ItDXpo7bf3OxszePfu+r0mc&#10;nj2kZmy/7YfqmvOpDTuvBNnM6DX1qUwdobkgNbM6d2nA68UtK6u+eD5/aPnldTNmnPA97mNrVmYG&#10;3Xtq5LNHD60rLR5ydMLIT8Yu9HPJ2i9eb21ONnz6XDBvSCLvX1r8UbrhQrLP/aVUY/LzBws7Jwbb&#10;F9ZcOei3nMoEzcG5bUc3LvUWDUqP/rzq1NdePpm9eeLyyJdapndPnt6e/fzXfb5ZUTv0nky6qfGL&#10;n6TTLcktq5If3MutM/zukupZYzffP/xqzsv6n92Xmdotcfjb50dsYrAvb1i9YsnXTUMfL60a43H4&#10;zCeYj5WLJicuHdt6Oblh4Ltnbl5rKfqZQmbIZzObhvwy2/v+G8z1sJdak03DZu1OFjOJIvdwPxck&#10;WYZ9vj37t2N3FFOZfz70bG2xOHvrlmcWHPrDkLXDRvXLmSNEdBNkkMGePXvMV6d18W6EeEp3FqU2&#10;NzfrvR2zqgpe1Y3qTDra4eR8/PHHKTtLC7RKVFrgbxkbG1tAqLG0qGYhdr7OyiFnArUNugA+IFIc&#10;1W0niHWkM3CToWqAP1FF865WLjAv87H0zXGLxJFrWAWeuFFu3rwZBlkmkfqKCtSnnnoKVabbRyKR&#10;YO4+++yzfD43Z86sI0cOc22MbKXSuZbLhYaWIJfbveP71t73XZnUe8fsiWuONZwb1q2uoe5nP9Tl&#10;MgGPa4VClqM1qWhJIpG80Vo3ZVrT/DkL900dsvTr73YtW7Rr0sDEil35k5sbvlqRH3BP3egHJy2p&#10;Oblh05xvt5f85H/tu2rF+I+HDelVM+U/n9mxtmVQ/6b0pdYlgz4Yvzy1ZoKXSDQOeDD49G+yhfMt&#10;TZmmZO6fTj5aKibSqUIiff3KuLtS43sUF/TKD3y69cLh6r7P/MmiBv/86oLfVGq4lgqy6f4/OzSh&#10;1z+d3fqzaYf3VLesSwdHT7Yu2FrVOPCvWqp3lj781bnjxezeG0vWbNxflTw85O7G5PmgqaVm1Gup&#10;UnbvZx/eM2E1s8QkpNOs8xKPv38zYEvDqNeav/j56v3H0oc2pfLmp3LpOMOYC7/Zmks4l8+65kIp&#10;neg263gLR4mG5oZE8a+WtA4bPz2c7vZpYtGavw8knnugJlKlC8sguDLzDag+RJE7N8uJBsgB08MP&#10;P2xDUMUDMZ0Bq3V2o2KwSSQoys3sqhVrrxgoVbIbVRE2qtzTMvhYN6C6XKZQ9C+c4yGI5yrzTpp5&#10;Ga+tYaHdgPFF3bRpk4ls4xHIpt+pQ+V651ZqhYqyi3Q63bt376NHj2zdunnZsqVMKW5q57Wacw+P&#10;WFtX9P5k2Kkf9jXW97wz3++pTCFRv2Dg52vPX7iMJ8eH9gYDwnyv5b9P2vjRuJ1HF4z4LyNXDpm3&#10;Mtv34SVnLq+8mO8288LlzYt3jHrtH0288t82Nu+8VOC56+ChdGHj7E3HzhQT+ZP9XvCOjP986aYl&#10;JxJPTDi4dV9DPhdUDXk81/v+FetOvrjiUrMf/JOJ20rpgIHbuP1AvmZ/prY2kch61Ycz2epLQz/8&#10;0bizXoFntPSeC8kgFbR46d9NPNJz3cWN51v/7cSzpVwxmUv94zEHMh//54Kfnbtpb7LoPbv85v9t&#10;3KmMn3180OYlK/d5zYdTnz2QD/wbQ97/X6edpGsaDQRu0e+OWJH75tPEsZVen/tKqfpwtCJYT8DB&#10;xQuKJxszXpDwvIzXkn5iR2bcmFFFM0I4tuPixYvmFKrvQke3s1gR8okhXB9E2X8GeOo9RoW4aTur&#10;wraehBHVERUDLanTmmSgbFaWAFwfgasXpHysEAM8iJQ2aGNESkfYJLFAePeVGMCRc8mqmqagkAkS&#10;TeZN6AzPF5GtDVREyPr16zsGmg7anwpx74G2RlO3I7vhFsrD6Zh/bD/+RYZSqbom5eX9u8eebGUx&#10;Z3KZiysLH/1tqaFpUe/e/3DCSZ4HaRoJyB0FGInbQfbfTj79xIxL8xcueGrWtrd/aNnwwd0XUs25&#10;XP7ozYb/fcDxe5dcW7O3dNfYI1c87v1cgmr9fDrbnG+5frOaHV5X+9j63I9HH1t1ufToVxeL2cZL&#10;qxZki5lnV1R7ucT+oxd/M+vC+aJ37lpN/2WXE9X5ZCq/9/y1Rh41crnDp6//eMKZZGtu5d6m1yee&#10;3n8l8DLF/zDuVKnleinb/KMZx0v5IOUX/2LQ2fTHv0gWCmOXbPW81D+ddObr4wUeKX87cVe3nru8&#10;C+u92U9nCiVv7YJnJuwJO9j2r5iqDVKte9YFidYNn/VoKRXbn+oAw2De6TeCT2vMDckrmi/pT/v5&#10;7MAjwcixY8x0mM+cRkC9fv169ByIYsxlqEiWwVTe9s+AnO4PU5pXrMybRGQLz1jmWdHLMfpeKZVp&#10;avD9G82JtM+zgu/l84kSh2VOZETkOFon23LGkS9xoE6zXsNTpLtvqd0cjvUuq3ln17zjqsUimCNr&#10;uHwYUz35RG03n48grOPWCh/KfC+VDbJc9GsJDJ+nvbz5YirzXUjm4w8FfTbXVGvuI1mz2r1SMvBb&#10;g0ITz0fE+sWkVyomzSuKBQ4L+WZT5NO/m3nw001nMnn/vjU3f/1VVamxPuA4aj5HnG9prSplGlk9&#10;xVxp16bNpSzPuFRitigVgffee4/q6MJLL72EIN60oxMoysoSKoJsjY2N7T6syGJ94od+3sEVH4we&#10;VceYtb22ZIEzO7jk+SsvNV8r+meOnTuYbj1Sk713/s1SMsd6TJeKPZYdr76WygelMQtX1Rdy5l24&#10;Yrap5FUXM+tPprsvOzfqaHN1sfTr2QeSvv+PZ+/6/nTNuCulvj9UtZi31IN/MHxfTcb/6ZANvxy7&#10;8R/PuzBoSaL7qlN3zlxdKJRaguyGfTcG/3Bj6Y7tG66k/5cZ519adqHeS/1i6onAZ8xZbGbx5dgV&#10;Xn7tsHd/Ouvi4FlTs4F5mYCW09+/GXLxo+2+P7LHxVWLW1sz6Yv7zeyWAc9U0X9m0gYmgssXDOFA&#10;1s6Aw5gxYyLFwbVr126xA7GCSOkUBJp/dhuQSs+BUmU3G5BtYT7IbopcoT6bS789feu6C61/9cW3&#10;Xro5U0yFP8CXMRdiHp7ZSOwF8/XmFZD3cjzVNqTCzyd1bGfYFTPcplrWMmvUfP7BC4erzQGCZ8Dw&#10;LV00KuSfyRR+BgMQpfZzmaAK7kONO7ZUm08xZbO0z89wUDGf2PKy5lX0UrbIRgtBtiKb1De7FO8m&#10;7m03TnlVNTsaeUovcnApBUl2YIFzSpA/Nm3KQ5OO/+6rXUdmfvajiZcKGf9gMmgMShkuzleu1w17&#10;vj7Vki2m6pLZcykS0iCymqVvuhAE3bp1Y/sBfXmh+LAVlaEoK0uIAV4dP3v2bLsP1yW/lPOS3rLn&#10;Px2+nGee8FoQWpxhN0Pm54ICu8WrzjVkvFaOYOfqm71ijstpwlxzGUomrhA+uLSaSDMU5gb8r1bU&#10;fX8l+f+dfKiUS5nf8vPyL44+O2DRgf5HMvdMPBMUzXL/n4aeTWXzn43f8fNZ519eV/X/GHXkpbX1&#10;/23OxbknL0260Lpuz/mWy7U/Hrm/UCzcSGQbWlNbrnoDVlST0Hx5ZcFciE31fvF/Hn5y+unWP3xV&#10;VzCTb1YI5VOzT9c1+cWPf3zn2O0X16z2a04WfF1XOyBrXvzwbjYkzZW67a8x7CBUBMkZGHag6orY&#10;EGYHwjKRlEBDjyCzC0siqMU4c4SjTIW/Z8L6stkR9A6VGPOYExQ5n6cLafZg3lzPSjdrmydMPHV6&#10;aPf//kPdy5O253o9Om7xSU7NTK0fpKuqbjJafpBi5JQTUAurjZxh1dlifVP3BRfzBfPikg6TcgNI&#10;jI3HfbWUZa9ycc5ksxwO2n3SBW5MmZKnj2KwMtifXMD5j/2kIrzpAONtOlpX+Oy/HB31MfNIVQWv&#10;oVhoyWTYSubJuz7tt/rtJ5KAh4wgXcjWnjqfvn5mS3bdyhtDPvvJmG15P1dsoTGs3+QXSw8dS/lH&#10;Rr49e86CA0ebzg64+8W1iYa+o98/HWw8f7WQamzp+Ztcn7vnfHf4Py+/9NzSC7suVXEc8Li/soXb&#10;0LNnTwn2HuhCJoRyE5DJ+rgQ2dTU1G7ikmn6mir2+UUq25Ip5dg2kckB3lwv2VvmM1/m45z5PE0u&#10;NOY5BRSCnHnM5ZpHfq6LWbNNaZjZgZl8MfdPv9hcLJTeWHjFnJfoZzHz0qrLH/1w/enZF//uy8vc&#10;g7kO/u2ifMr3Vyzfs+ZEIuXn/uGo01wQzySyfzVp2Xeni3864UipmP5g7nGGP89Vt9D61s7s7rMm&#10;lFud2S00iskM/P9pwkGvmEqZFzDbP5P4zlaz4Ao9/vb+Bcdvjn43SNXnnb86AoyGWQ7me0tpdpqt&#10;Yq69HYGD3JDbRy+U9clsS8rT7EBWs76DWX62jMGSCNqoCxcu3L59OzfxoUOH1tXWjxwxur6+UT44&#10;cA9kt0htqK3L54vHT1flotNgcP3YmesD38/0fNYb+Idc/w+WTuvfkmyqnd7zH0y5uP7ozVyh8Z9P&#10;3hzks0Wv5q3F5le4lQoB1NfXU2l91Rlv0AvPzDuYLuZramrUH1VnEH6mqVDfUMqzS/zUtSvJEY+m&#10;Lx9Ty0FLv+dLxUShlOa4QWDT9eog412eOK/IfraX91KJVVjcfihZTF489M2VxuSm49dSe0aSM1tK&#10;HEu2PLykpubkmXW7s/983v6S3xDFgEzh+wPHa/r+JLFr5xcrq//h7BtXt/5QP+3jOq+Y9QvZEs8t&#10;3oYDN++b1Jga0SP7+X2XJ7+U8tJVG8YXpvzbVO8H3ppZ0zrjifuXNBTX9/rdkKl+n7/rvfJM0Lyv&#10;lDEfYWSBhsNgoB1I3/WjLlHtbZAPQrkJyGR97MgAkWfOnJHJIMfWypVy+cSg+5rDg3d0+o/B+PPw&#10;aB52sqbOTJJdmeEWhDeHULNBzRbFgsx1MTzhcGls8luTGQiWtKmJiyCX6XPbmwq57NvDNv+nZZs4&#10;FATkygbcTS803bjGSdwr1vDQzC5KZf/Z5mrOTn8zcVeKkzp7l5k1l4zSPcN31ppPa9OIbCkwjyPh&#10;/4v/aOxJ87pz0UuVop+gpafmfpYv1fa8N8u66P0Xpv3hp9ssjE945g8KPHSE1xLnoU7QiMVXY8hP&#10;mTLFJZFBtANfe+012dxpEOQXKW2AwfP48eMfffQRm2H69OkHDx/mWX723NnKQCvvvvvu6yNeb/12&#10;0oXrNf/9q7N3TdwxecPeJxfV9rnAMa5w5o3/Wko1Jee93XLyeGHj1OYxb7dyT9n2/eUV43ZM/za5&#10;68SpQW+kJ35YN+aT/338+ZNn6lqbrl/LNDcX/cv5zF/Pvd406JlrU3pnZnwwdtSE/9e4S78YfqSl&#10;seVa6rJfqMunmvPZ46meD6w/cvHgtiWtV87lW5q2rxjYlG9q/W74htV7k35jS2M9Q9ycKbS2tPps&#10;91JwYdQL+epLdZ8+kmturKk9ks/Vp3OFhNd49Ey/kwN77J4xuH7o7+/7bm+3GSu5CfCcXQwSD80/&#10;fvWLSTunv7V87NamSc/k8sWj12s5q/q5ui8PHH90Sc2qnk8VFn56YPo7Vzy/ueGi//Evz479cML6&#10;c7+ZuPfKzZvHR71SXDqxdGqT+UBjoYZrfurKklzLzWPDn/KmfuZ/9sz/fcrl1mTr5i967uj1XPOI&#10;V1Mn9rJiOYiG6zeaF8afkhv0W2+9JcbYOkEla9Da2nL69CkycK3h2Ilg2BAXL150Q3T6CHLN3MRZ&#10;efnwaV2Qm1t2hpjVVXns1MIVzGcbqdTLvThh3S8Xncqao4j5xDVnYW5neqLAjZB8qqHJXJsyWVoX&#10;sJ3ZrObDLX6p9Z8N3gup/ABnSpbo7rq8l8nUtrbm23YgoG761DKyJzfg1s8fyXlc9Stsh9hn68kG&#10;Wb5xysE2Mf1qg2l5Pn/16lXzjb06hUaWEKhirGAhBixbtmzatGn79u3btGnTgoWLdu3evXPXDvnQ&#10;IO6BJ95/tGXSi/v6vLy1UDp6uukXAy7Q7XtGHn1u0pr6FeN5CPbzDTlu65z8Tqzl1BCwF5Ln6vr9&#10;snncF7vnzbrW/4Hr2w++27fvL9edbJr8enPvu5r3LfthyIKvDh9vGNbDG/pbP+Enxr+fKHgbLmeq&#10;Rne7efHazaaq5vGvTpiyeGb/14989OiBub0SM2YUC4VrA39y1/y6Q6PePtvvXv98U9P5y6V9m29u&#10;28gF89iJ8/nrrcHG8TdmfvrWmAn5g5tyC96u3XCwfvRD/qWq2im9X1x37cLaqeuGPcaAcaOePWzu&#10;pQNL/ZNHf5g069I3fWoGPNc07oHa3RtPbl3+5chZ2SDjBy2fTF93ofr6zu+OXh94jz/iYfOWP2sj&#10;fa7Q7ydXdmxIT3zop/MP5NfMTY94wSveCMzzbDZdSnJM5pRcMsfw5vys3s98e91n3X35/nfLV9bM&#10;evfQ2UvF0M7I21nQuxFMJDvQVNJxplxgKl8l4QL2VqxYjmn06NEnT5rfWrOenDVQ2zyjSnPmxSdm&#10;zjyUiqmIMMhAMqVSxUyuyubHB4hnXZvnAj/31qzvXllyM8NYmLfSYFm8jENUO/40yc9yT2a78lzP&#10;9cGc082VKmj5N2MPeiYmqkX5QSnfykmyYJ7lIxM+5m+WeJRJJfJey9XdKwrFFDXKKphmhYj0EBHV&#10;kXQhE+XMmTNjbqjmtdBcLsduidloZYxxgQnoegnM2KFyU3ceTB977LFSPntge7px7TeZqTNb9l2e&#10;0uudbKG0a+TUU2cPXeEhLDyeh8cQng7ZteYJq6WU/3L50ZYhr9d9OdWfNepHw48Xxgz2ThaaV41f&#10;fmB9su+z/mf3pK5urDp5JL/ha49VW2hO93un1P+JGQOmV4980hv/1lvTkke3Hdh89PyRQ/v88Y/V&#10;ff5czcxXGrs/5fn5zwdv/dmSQ5tG9mju9sSrX53OfX5vftgf0tNeuTLyl8VsJvfJT5/fX9gxd/jf&#10;Df1+9rD+D8w4e2VMz+KAV5uDQjKf9urYRxyGM2vPNCR6/Wr2rj1N8z8u5pLdRt+oGvyLqguXi5/8&#10;6sCEp9KtZ7OHj7372bfpCT2K6VLaLJWbXinXSAeLdRyxkj1/Uur7k5eGLAiqb5pTJY+8enGTsWTC&#10;0+Y5JRmUWkrFvM+52L9Z9Oqbb6ZT3pULZ7n+mz9/a5tRoB2I8Pbbb5uF5QAykiohjA4ymXRTE/ee&#10;Bp7kJ0yYsGDBAiVRbFVVlc3JnoQ0qvl7IPOdpLQcVXs1TGZCYLgcSEUWwgTt9wobIsYKtbW1UgFR&#10;5ikRR/NpmtLXhzgAoxsTsaw2lhpymIzbcTbHqZBnTJ/n9fD2zNCVkjxkDvlqC6UJCx9krMCA04em&#10;5gTLlgwsYPiCl8sVshyAc5xss0wEe9JcPIEc6BowbQtBS9g7EkhCCeSJaj21TfCcO3cuJrlZmB3I&#10;fx55pPLf8gmuydZUEdZK3b/+9a8ppbbsXFv85M+Kn/4kSF4+MeERTtvuJ8RjoDoCm84dL2xbHWSK&#10;/of/LplsoUekzzRVNy4dWSqal6atczGTCS5vHTRxx9L5885+Mri1JWjwk01+YXvTtbW705PGjsj1&#10;e8A7MCLIe/tX7v9oQ1XVlZb/OOnQP5xU33PQtxd2HevT77Mpu6t+PObC1cFPtSQyfzn22I1c6UJt&#10;Nln0po3e8OGKK6qIrgXm5UtmJ5H44M5PZx++2kzdPKmbpdLUmvzVyO2XRr1xZfem5LIPHp74Teni&#10;YvPRYHdTBMkWv5B898+vfftlZsAzpXSi0yHoCPoIYmdCgPree++ZhgVBjx49ZGXKGT2mnxMK+/PL&#10;L79kBWgR/LE4efJ0mJOiq0lXvRKoGkj9Y1FdXW1T3T7obzabpVJibyfcdePa0/V6BrGcqMmk8+gY&#10;dtYKXaPtU9PtIMo8ByLpm5rElqMLUwzWk9T2y2RRi16mVH229PKP/StHc4Of5JGexSvPGAgERBXT&#10;DX79JY8zxMXNrH+uJmYXcJgz29dc5aKAsNKWUmn1mdrjmfqr5j7MnaSU5KCSDv6niTfGbU1/u/Rr&#10;Trrcaloz2R2Xklm/9S/nXeE+M/aHPS1e6XyVf/dn397IF/9k4pVUqXSRo0eeU4yfCrx7hm/fejx6&#10;bcl0hJzm5eya4rBH+A9Xv4J5/TNPU1j1k7devLFs8OkJXxSGPzHs601B4pJ5Hc2cmdpQLCT8fHrf&#10;7MBL5rwm+hK+XdIpzNiFoyeh4g7UcyAj9s4778hKyariWYWlqeXFApWggTWRtwE8m5v1R+smZcRW&#10;gs2JQBUV17RMkdIJCLSpbh+EuIjYjlDHy60VyRjKHdyO2M520TtbO6fQiGoDpmgHcmJ0a9JYuEwM&#10;Sqr7rxVc4PDaa69RAlTs6ZLf5GWDeT2Dzd/yKJHkibkSlI3SPAbj4hdYBZENjbuK56fDB3G7qswn&#10;8dgH5lsIONKZ560MIWwW84diNftvFj+ad9DzzDuLeXPurWUz58zb3ezSojn9BsnGlsZMgccv8755&#10;rljgRscNl+f+349Zly+2P6nTJjIXU7lLRb/ocebJB0Vu5dHtmEN14971/uSeDdN7nJrzhWf+nM5c&#10;LUKjAUduj/biHj7LmTUZGpFCezSdVrUInaMdCOiyLRlkTZb9cIxMjOF9993XvXv33//+90pySyhc&#10;84UMrl27rpTQxiOEdZDgQmQYGu/C7UDfFhMpZVB1yi8GIMNowQgiZb0l9FlWBCXvItC6IXBFE+nC&#10;xipVDFjhy0+hqOaVGKSHHnooZvsfBMvirrvusq3hEbmQDQ/VH/yulK3iFmgeA83OjLau+iZGAqu0&#10;pZQJzN9Ytncp/FSD+cidfScUBOYdP/PNPmbTsexzpEr5pWRQyPFUlSzk//XUc0G2Nm++PsS8RBbk&#10;OGCSPmOO6iRK1aV42DBf9WN+Q4vEPBHwwJYPWlbuv+EnolqA2d2FHCcejw1s3jbEj11NC6L3EtNX&#10;Dnhf97l8anNy6nO++aRHlpuq7RoHQXrtpQoJLg/cquHpS3jLCtNHKJ8IZbA70CU5Z2oHfvLJJzDw&#10;yAhXrlzZv3//whDydyFPgLOtXZltEnDq1JnwhQr+tU+BW4sYC5FhaJSqoo+sVrDo8PZjGZSK0vVB&#10;hjEf4uiYWWVsYMtRX18vZyWXXBHWDaHi15rYWJvKMhaTJ0+OkajRDnz44Yelh3wFYFL1oU84Fjzw&#10;5rPpTCqby5i/1wzvXfio2wjmU2nhw3r4Ygvr08OplK0t5dJm/bY9yMWgWiKlDSZJW1kRhDANlDEf&#10;NYZLlnkMImt487G80Nzc3FlmJQQICrQQL9maMoXa4ObJVr+1tGZSwXxmmXtgh0WApz0T3g7wtLVf&#10;uHCBMjK0jcbbb7+tq1jPnj1tezgTMBuen8vno9cJLJQqUtoQ19t6xMgg2LRdwOY02TsJkSlSKiEW&#10;JeeuQwAO5X2MpI4oH/Yukqsx5R0hRFE2NubTWQiNnDVrlo2yoFXmU2n63Qg1UQEyI9h2W5Ja+L9X&#10;9I8ePapXArjiYs1kMt988408IDkF8SASRplWmY8beOZsGH4vDrcxOUaw7cZfcEkB0jZG0J5HUAgQ&#10;D6xsWI8zY7gH23agYEzh0FhSjATqorT5Q3vkgAnemqzMrbhQ9M27LH4Tp01zZXYaLE8JYlAlW5Ng&#10;VTmovHTpkvVRAyDt4dPeA4FMCxbMSyYTTz/9tEgYCzHAyPwz3zpR4EBAqSOWUl2+fDnyCRGGRq21&#10;kCdC6GIE1S4VGCcHEeuEACVpCX+w2vISrCqE9g5JiKXlVrWlCxNTRhLI1GskI6oN1j8WhYpza2sr&#10;so0q94mkNthU5TswfI2sYHZgF9+ZXZ4xrN1s1ytXrr722usMeCFf+Oqrr+jPkiVL5IF89913m2/9&#10;AOZjWxwNS6lMs28+cmxe1WWW5CZ/2qGcGk27whAwSZAzKgJWlTJRsv+BHHQ/xEHZ8uYFZ8LRoq+d&#10;xmQd9DdyyPD2xWUr6JZFRVqaRPG4ggrkwJlEORGKnIGLhVTKfPDMfPyzkKOzJAcEUpoWtP1MlxjJ&#10;lGoPqSRgIicq/mLYDwg4qxnK8P7771PC6MsKZNVN7cLFC6+88kqPHj3UvIogRbFQnDl5Kr1jBvXj&#10;5vAq6+rqJAjIUiUAyaHRQKRtocioSWWQs2T5aNYsGYNN6zogw2uCIsqBnEGkdwQhdnIjKkTF4YoS&#10;hdVxWhYjE5ApUtoQI5HnzZsnmSpkYpaRzQ50/5ZPLVD7YKy3wFKIpPBDpbhxVtGvR5w5c8ZaCbnn&#10;nntQ3diKwMHNSZ5YiJszZnLB/EXSbYNsVOe+71wOW3tsYgjpIqoLuO2M5YzB9peKaAbPgeIFSKzP&#10;fdwtYK97pQEDB8oZsJH3H9xmLkSBn8hl16xbZ79J2QX+3333HeWBAwdYhpOnTNm1ZzdJZaJtN2/e&#10;VB+pXU3l6oMASS8okbVtdHGRoGVDKYZSsVwfUcVQklMfLlFChGTSfAsTAg4IgGwScKbEU4wE5ZSz&#10;/Z41O184AEiVwKYlHBVBTULVpCAAxUogG0CGQSVE2SAVIiuMHIBGBmBSciCeEyKM3AR88IzvwDDc&#10;nzBhwhtvvNG9e/cdO3bEwixwU1sR1BRKmQhhB0oQE4OaVQ78yRYptw3Ty04uhBWhdqptnbXwlrCB&#10;ql3yLUEjb99ZIIS6uAe6HRT5wYfmjXi6PtDZgQhUAZ/MZVj+dJb9IZOiJCNo1qqrq+sbGzLZLAo3&#10;ZVnB+fPnrTOIyYISCuJJaFXByjhLda0W9pVJ4PpYQbAq2ZSQrSWmHG4SW7st9aBrzB1RkbSwdyb1&#10;NGIdlJPy55SB4Fq1fdpPoQAdlZLDrt1UlFFE2yBSKpHKGMJMgftsCRAg3VQxyEGZK3qKR5CnmNBi&#10;oIsTgiVdgRDb5hj0cURVpxI1tHSAbY/1LM8GY0krqF433JosRArltTMFQK/EKI/cKD/hFMp/S6UB&#10;/fvbQHz27tnz0ksvjZ8wnsmrmNMCq3Hg/8jU1dZO0NDQENJRX0jbRR7B5HJ6h3zLEKAQO4MV0YWp&#10;4pCqaspykwWjStn14EhQKjGKqgjrjyBIBcixz4UikxZ02IECDGcz7oHcAN1xxyTBomJrIAl55JFH&#10;tMUj9vZA4O2HuLVr/oAlbzOPLmmRctugneVRbuM7m6eu1xmomBacO3fOmjQpqO9+/KGZnKA0YEB/&#10;WyP3vEVfTXvgwbuHDP6ivq5eZy2ZyoEJ2B3o+tXU1Kg7obEdFQfWkmqYZJP5tndg157yoZTgojNS&#10;LSk3Wcihs3rdWAmUOMf8Q6/IzZpEAqkAecGCBTGGuzfrwezARx99FErxnEMKXnH5ihWPPv4Yzx4V&#10;h9vkdnIBMbYFCA888ABlzM2FnG1IOdxsEoTytDBCpN8G5EzZWQtttlja8lqUpJyvCFUn/86qBsom&#10;H8F9Jcaali1bpo03ePBgVJmYsrNnz/LcP3To0KtXbgTm7y3bz2nWrQvgA27cuGGrAxUDY2QY11V+&#10;26NId6DXQiOlUuZI6ggt4s6sMag7tlOxX6pw4XYcuG5URynmNusFeOp3B9wQ5g6Yv07ifoWOGbAD&#10;c4V8OpuhZ5i4EMobEKx4eQLdQBBUajUAAvUtFfJHEA9wi6RKMEnbHLr2dIGnrVqgRhvu1u7Kgl5B&#10;FWitdei6djzVNVDuaZPg41rhgQ2MwUYBN0pJYp9Kg0GdOnWqEg4bNsxaYerq6rZv355I1p08dTS8&#10;wXW6aKzqCkrOKTTWjEhqgzwjJQSMIFkksG6yAqmCGFUKLOkKVhWMXxsiqqNPRVmCVbuYixjvqlpp&#10;sVRCZ9kApu+//159jCi7A2H12SVsyKxcNuH3K1d+8OGHkyZNsq+2y8HG44n16tWrrOCqKvNHtKwG&#10;5kxWQh588EHrr1JwZRcaDiGiOoIaI8mBJWNWN4+b0JUFhgDS7aMEF5DlPCEVmwSscywQWdVFehuU&#10;p5y3wOS+Hwg0XNwDRQ4fPlw8gMEKs+SrlbSRq7YOlxXzQ4qPWVHPnDkjIWYCXXTcdtCN6sxfvKnA&#10;eTnRhZvEIkaqvwgu35nsQmMYKWXAVG6FUV0VYf1pkpUZEErUdevWibHABKLnQHS3PjZe3759u3Xr&#10;Rn1K4YIQyOvXr/fs2TOZTB49epTDAJ5fffWVHEh1zz33cIeUM4AJqzOPiABnSqnIAjLTIB6VEMtL&#10;laAqkAWclVxTCKMQ+cukKEtaTzVAsDmtoFiFSLWCAl1PtRBItbwEW7vaJsaGAJFiVNoQlefPn0eA&#10;FGDAhrXrgvBbDkeOHImKQCw4ceIEZS6Xi30aGFJuAIEK+de3bx8uo/v27eNBxR6xqOvChQuSQRjR&#10;jook6IKntO23gutMa2OxUild3pIqmQjNEV0rH59ICYGDBGty/8pBggtIGwLkQ6lzn1VVUrVkl7Qq&#10;wGHDhg0uD9T49udA13bq1Cnub5999ll1dbXe+nCBJ5GzZs1avXr1kSNHEolEOp3menz8+HHrcP/9&#10;99tBUfsEWQWXB6iCq2rRqBTCGtpXp0yMC02yvGB93BDBqkyDBhoZBoS+0VIWL5N1ECMrpRgEShip&#10;oWPcE9m+X4RMgykli4xlkyyVhxblEcR/t251Ifzc7IgRI1Blwo0dqGyPP/64yHLg39zSdPTokenT&#10;p7Lxxo4dywwiwKthmnqpejMNKyWAJzkCJpW62uKApw1B0KUZQamQYfBUuDwBjD7qAE8ShVhBIfLE&#10;Bx4VYBUjk7JRAvlgAqiUag+CclJqYcukbBaQMCQxudrSwiNYT3xwgLE5MVlPxWJSCFXc1g5UxRK4&#10;LrIJtWJEmiDHDSBIdUmAyilUrURGECnBhSUpkUWWw5pcH+VXvRVjbWZKtSSkI6ACTYx8REqwCL3i&#10;tUtQ1Z1BNcrHejLiNomtVFbLuxCpPK4/DPj2++X6weVpU6dSyopALVxD6Zoy20AXuJGSo8OoUSOX&#10;Ll3K9XTAgAE2CRm460oW3PyCVOCqCGqeqpYsk4XxDkkahiAf3VtcqzKIsQJweVcVxIikRBUpwZX1&#10;Pr4Yy8cgXtkkaMEIyi/gAFxGUQKqdqC70tilqOaVmIceekiUjd+4cSM8Zxt0JYIMAyM3yfK3DlKR&#10;ib2v/RfRosAYbEIBVbBNFESyIKSGCSuAKHkKEds5rI9erJdKWbF2S9pmqDrJFnKOlE5AIF2Qm3WW&#10;ULFqOQOuhm7fRa5btRoPBO5gtkmhxcyubjvyL0foxXoyV1j6BXRnkxWBc6mtMXTu0FoXsgqEKEol&#10;TOgSQWroGAkhbZw1EVIFm6F8ZCIp9AEug6zAcmCSp8qWFvNruMia1tBooHCb1jKSuVcbpzaThRws&#10;Ygzq+vXrIyUEDAPONN3B/5955pmIbltbHGPefvvtv/3Fz0aOGc3DQmS7DdjWm9+U9NT0DuG2M1YQ&#10;UKnXJSXH3DqDDhJKAkSWw2azgv4oprwWzfpt1i50XbVqYbLLfWK1oIIwmfGUAOMuRJFr1qyR5+jR&#10;oymRMVFSC84vvvjiBx98YP1j61gwWcrWCp4k6ewjI+UIc0SIqI6wppiDq4YuBpF+e8CfpoJIrwRr&#10;jeWPqQLO5aQFplhdMBquSC+DNcV2IFFsPdatuQe+8cYbUKoYlavRs88+y9JkL6KG/u2wGXXlEIhV&#10;uEDUI488QsNC0vhbZ9etIqxDuSdJKtZOdV0MAXkq1i6ZwPKKQMXaIyms0Tq4fHmUzU8JOqvOhTwj&#10;JVSJ4mFbc6EMKr///ntqZyLdb8JDvffee3E+ffo0V1IbYh26Bm7yv3Tpkg1R1cBNgpt4SAHZerqw&#10;VpVWsCrQmdBlBJeJWVHVBsqIcjJb0kYhWBnoyTNS2uA6CJbBGVmfzC5P7sIlrVz+WigHb3MPZApf&#10;eukldLmSWkB99JFHEELnCojV7aoMSvi7yprLaJJkiiE2YbYNUmPAavNYASDTk0hxYJO7zi7gU+HX&#10;DUd6W/cjpSNiNVrV5V0oj+sJGG2ptM3lhdhoCGGC9gutopAR1q5di0BO9xNPXFbZeAzIkCFDVJ01&#10;WVSsKEZev37dBpYLwOTtmBmVejsbQItYlEBgRd4ly6ujrthISpZJjAt4OQD3NQ5LlsOacEbWW26d&#10;9THMZBBzgOHJTqaICp+AgDmF3n333REXurI1P/zgg8Z684YscGPsJGmg7QRLoEuyYvrNb34DI/X2&#10;EVbYVd8ipQz2VQeAcJtV48YO7KxGF+VL1q0CmRGQXHFxW3T9bBaDPCkZbabKbaf6+MMPP6jq2bNn&#10;i0fGRGm+Aq3B/LaW+IrAU1AUsDWCGzduSLVdqwj5ADdczB+Fv3eUAqldzB+Fv0elNgTBVnrLPDiU&#10;/woyi8GcQpndBx54IOJC12HDhr373ruNTU1UsH///vLsuupwodWrZ+xYElHyWCIHSP29hVQX5GRG&#10;K5oAfMzU9RqysNPfNchmE96OfxeL73bCY6Dq24/CU84SYltX/d20aZME930//eU0Ryyq0zu9AB9t&#10;M6kCDpypLl++jNDa2qpHYnhKPGtra7vee4JCgJKznKS6wCRrF7AdpLQ5bwk8tZy6yK/aQaS3oYtP&#10;pXUG/LkUWtnm7CKPJh1PDiwxN7YMvTbPgfpLapnz2cJTTz7zF//lr1dt3DhixAhuEaFzHAw0p5R3&#10;332XBjEEe/bsoVy5cqWspOIeSAUkhweQyACTGASpQKOPSloEORBCCUnrrUApmT2PpxgE2qlYy6CS&#10;VklwVjg8sjxhACoOMFhlkiAHVNOf8CMKlDJRyg3gQzjO1CVVfUFWEjwhiUUAqgIoOW74yJORpARy&#10;UAhuIpVE/kB1bdiwAQFwD4TEAZJhf+yxx5555pmnnnqq/LuYgWUIXLp0qV5lnTZt2sKFC2VSCW9V&#10;QGaApwKBeDlIpdRg4gkvk8pywfrYVEAm8RJwQ5CPK8sBqFUigQTKMEd7NiF0iWJ1/EGwacXbUrAm&#10;OWuarEmw1dF9ZDVJjAR8Kj4Hmh2Ih/uZmEKW5/j7f3PvvQuWLPn22285y2DBx61Gsv5ijQdofWQx&#10;9gbU7373O2SASf4KBHKwJJAbgkjj1KYCuVlesCGCXfcijUfb1RGUx+KDlZJRkBrZwnDrb2WVcrPO&#10;CJYBbhSl0lJKkEntVPdlRZZVgmRrFW/dLGTisgoP5syZoxDAJcH3/HNnznIkWbx4seWBTSj10uXL&#10;dfX1GzdtrL92gx04deYM33xVfNT4mppqLi9hzQaQWl5ykI94BICA6i5BF5bRpMhTqZAR7AVInjAS&#10;KAGqYhGUwToIMJQwyiAfyRJsvWJw1jEBQWkVjsAVBFlweUo8KXGw2SQoA1Cs5a3AvHd1D3ziiSci&#10;LhyRHj16TJ48me2UyaT37jU/YqjIWLwLTLKq0eRkB4oEoUsE2yup5Yj5g1uGYFJUzKc8pGKqcjcX&#10;WMNOdNp3Gx7zKU/bdZ5yqGoGkzKWTerq1asRmHV7DwQIJ44fN5/uzUff+yIST2DdAIqOFqWc5wcl&#10;1o4+4wagr13jHkgEiy/eEcG2SqUQq+L2wYNreWDXqbDSThaq3QCgsyQujwy6+HqE8n4JRMVOhZqd&#10;SOkkBOB2+PDhiGoD24/Gm3vgI488YvuAayKR4JGgpaWFZ3G99hqDrRJnCTGQ86677rJut4RtN8It&#10;k1u4484qvP3qBPyB/kJXjFujm7wchNio2wR1kRMQKAGGHOFVGBOVR9dvIQprC6QEYrCamPD9QGQE&#10;92/P+A+jkePymTLf2ws6a6qtJW2+h9584yJAUIj9Mr8YKpICpnJrRX+XlKyOuHwMsoJID4GqoYj0&#10;20OYJuqmG+vK5cCKP2Mb6X8MiC1/SYXro9mBsM8995xtCs364IMPqqureZCYNWsOvLxdxBKVg1bq&#10;HhjpIdxVFYP11DRI7qwWWiiT60CNaipkxTaXk3gChoDSMhKAK7tQL0xkJQc7jC7UYEzUtWvXrnPn&#10;zg0ZMqS2tnbMmDGnTp7dsH7ThfMXc9k8M7Rv374tW7aUJxEDbO1icNaIaQdSEdaC7/Xv33/e3Lnm&#10;i03DL27pdOSphXrCr5BjdAg2WtsAXrpovivNQusVAQcxMYiXj0XXzoJkjZLLu7BVxxxQMcUqFWSK&#10;lI7AxJhoWChtzlhyC3iBhIpyIVOktCFGIu/du1eyzRDdA7HxyC4KMLP3P3D30OEjxk0ac/Dwwaqb&#10;7T/fATrrUgzk1GdNbwk8tW4s3HYD21z4mMkFSehMpNw2SG7zV4RtW8ytYmMC33yPfXNjKuWVGpL5&#10;5mQhkQmSzbmWbJBsLSTMj4PmD247MG3qjKXLv+EuNbB///VbN0+fM+vI0aPk37NnD1PCplI2hvr/&#10;z9x/AMt1rPmdYO9MbGxsbExM7G7MjjQKSdNSt9Sjllpq6fXrft7y0Tzy0RMg6L0D6B0I7wHCe+8B&#10;wpIACMJ7R1jCmwsPXFyL6295v7/M/6nEueVQF+TTzJ+Xie/78nOZJ0+aqlNVCkEJndPzYrdv344h&#10;Cv7zHgvkM92e/vXdd02fMUPfoVawjSUarogXL+oTiYy5cmd99HOuph8uw5y2CHraC4LSaap1ogsC&#10;V7p1Pb4zcFv08kEg9xG8TgHDo0ePipAEMD+aO5A2mN85yoKZ7sluj73/4cebtm88fPCIPqLiULDv&#10;AH7pCFcL4X+PMR/FLj+Gd9CbeOMcXyy3fLhRQiz/FwSVD0ycFd7k0Dx6EEtngpF0ImP+2Bcn0knz&#10;M/Pmt/CC6UwoFtmyfdvcJXNnz5lF3MEDB7/34Qdbtm0NhkNcjDVr1rDzd3eg80+78J/TOrGcA6mi&#10;+foWIFU1tzQ88tRjv/ndL8eNHDllyhS/7W0HtIAOmnW1+rZC/gp3rBIrxyGQT9E5bckBms6nI3Ig&#10;HfyodJ5LIF8HW48qG5gwS0KoJ8v3gObp06dzTHBC8h0+GwG4Xg8/cv+HH32yYcv6Xh/2brrZZHcq&#10;HtR3qEGcPXuW+QD64sWL3MpsrtwhlQvzm9/8xvrzbJWxzAvCNUko2F8AQpqS2BoDRrCtN5DET6ip&#10;TuKAhA6lSuGUXsEknVAEhvnezFfRh1jp7KNAqaT5xUnza8wETrFFZhhHom1r12wIBcLhSKS6qhrF&#10;G9crW5qbz1VUxMwXjZo3VIYNG+a5y4JAus2MV9sKIGLHjh0i3A+PgUQy0eO9t+ctms+2lomJmR5z&#10;VeXAuLNfdICC4Lod4vJlfTsbjTBroBKAIJxVuQWTkBVSoiZaLCaOzYffIRciX1MKoKAT+Qeu1k9I&#10;7iT5oLcpUaMsqJYvRDl/5XRqfsKklU0eIMn52kFo9bZ5LbTDjjGdaWyqP3X6zJjxo88cPRMKhMxP&#10;xVl4CjYPrDipv/feexDBYEA3wNq1a6WA8HH7RBtATimhWAjjLguqVEoH2toZE+nnwAkZMY6llK2E&#10;2EJYl8a5g1hn4qwgqKJ0OiKcRArQfsKVIvCUMj/OYiTJOIx5bYPDmKllGjPfFs78xi0ZNncpuolk&#10;PMqtl0A15muL4KJbz17XCdBidWgEK1asQAcTYF7WTKZv1NfV1NayBhqJbzqTISU08s2bNzN7QkyY&#10;MGHixIkalChQXrig78nnz2syJXAdK8ibQoimBGJFFIPSkJreHweS2PpcwlRbSAjw4K44pWghJxOr&#10;7nkQrX2vX80Pv1CEYjU1eT+nBaTjQCd4VBaentXUZ6yd0NYbk9xdqCA9qtSz+WAmWL9+46pVq2tr&#10;a5Yu/QLNq1evaqcLsLr33nsVT5A8H6pyCrq6ztDvwQ8pA7GEY7JXqpKIsCodLrMjAPpUubehrO4t&#10;q4LexArObY6m4M9cEtGaqlLmx9swNx6k6bxJ4lhBqToFR7iXbVauXCkFkEqk3nz7jWg81q9fv9/+&#10;9rcSOshQ5datW9evX99sH36aO3cuTpSewrlvakKIhEsDVKX1CtbtILiNkaCp07iUIahCjg6sPANY&#10;kKPJDhyhnECgpmQACrKSxBEIqYJgNMpWrF8TiarkFtbdeHo/EMCqmQghSEwRkcACNCkZKkwTEIFA&#10;AB2UOUrIilL6+sC3AuGWUgQejhw5glyxBFiUvTuQCkEV0siBanOgZnpMFkT1fwswrOSgmHMBfdfs&#10;TsEfAsC6QDRSBPDTgHAaBwJsjkIxmIYV6g3BJYOOS0M0VcVClAiNofMjiHVfv/Xll186hcabjc+9&#10;8vyfHnrwypWrX331leJS5nSRgJB5k5utrq7OPQgKSOby5csFTUpAUeTE35yc5HOAPuC6yzAHBYUO&#10;eBag/ZrFaD+wUlXpEA6oacdO0yBgNRMxhABygITS79DlxjFNEj+oNb+dpF+xFlRREAVrub6MW4/J&#10;ghSfe+650t5ygAn6rlPy4b+iDk7YqVgOighBr0lSEPlZwWIi206hRCtKNDw/luYp1kCsALtQpxCJ&#10;xN579+2HH3t0xZdfXrlyBUmJPPEsqI1ActgbN24QhSpJ/CjYCoC5/4r4vYnIgeTS5Bjs9B3yJTnA&#10;gz+iCFCM9kMLOERBBYT58mXLlnHUWrRokZ6J79WrF070MtikSZPYxo8fP55thd/QhSh6B/L/k08+&#10;iYbfTEBCbb68GJwmVm+99VYJQ6UF0PFfTn84CEffFkxCzudtc/ZdM/P4QUFlG7yok5xaaIJy/opy&#10;A6TMT5a5P3LSHxNMa1vrltU7o4lWrh97v9mzZ8+YMeO7774jH+bUqqpq9jDBkPn6oBznAJ0cIeWO&#10;HTsgGASrV69W81EDr7322gcffHD27Fl9KtQZ+nsGNRE5QEE6nX1wWQkUA66cQkFN5SZ4ojLgGfic&#10;FwM6HlUE5vHLTDSYTK0+Hf/2fGTzyeZle6/uqmj97kTL9tONJ04HWO+CwQCznl5TISLX8eTJk0OH&#10;DoX+8ONPJk6acurM2UTeJ9pRprf1ncs5ecKaV2J0twhIVYpAI1/oJA6uSgRW3bt3h5W55I7wwwlF&#10;oA9URWKagFUloR+SA9H521dXpVKEAywTqOTAk2ZhF4aiC6Nnk7WCMHnzTzIVy4Tj5HLrL8Puij/O&#10;qslEMtgUuHDlHIcusp0+ffq1a9cWLlx45swZu40xF2nXbrOsEdr1gxwj8YcTdA6kas2aNX59lr7K&#10;ysrTp0/rxeqCDUGuUoQDrPRzvqHUwVoYeHwWEipPwQmdggi1yC8BOpC7qoKgykEsg0QmrvmuSqUI&#10;JxEkZ9bzeItkxjwUG0ilm7leqXQ4mQylkoFkOpFMm4MjRDr10UcfXbhwsampibmSi6itx6pVq0jj&#10;054fTZ48/uy5U61t3uN1KkWgoN/h8AsF8458jx49nEiE1ekAJ4RQa422FbrGOyB57733nIJKyUX4&#10;ISEpogbtlB2MF190EUC9L/OCpwgUXFnQM3cgQx+5dEC+DhIn9NdCK7RDIs19235tZJ/KUQNrxg2p&#10;mzj8xtiBFaNeuzHtg+uT341dONoUaz5y5tjkGeO5cpgPGzZswIABgwcPnjx5ciJubrkJEyaQi9+t&#10;olCqsRJCiGYNRE4T9HUVqhVgqVLCrnV+SGg9GUNpCgqqr4H1RD4FuS3oEzl3ILYQAIlo1ToooiOk&#10;rDOV5KAgbfSyEIsH3fNSAK5KpYgcKKtQzmfkmcAT/BcPZpLxTCrulbF4Jqq/dKb9RuU5LgNtV7YV&#10;FRXMobAMv+amm1evXqypvh6Pex+e8IeGzrkDXWizBr7++utQ1LkesVVeAwoKITAE1AIkdARAQhVj&#10;go2QNIG1u2Uo5HScWLnyRNZEcid0RA70AhfRrW5hHT+ymt7Les4QeBoWOQ79hKMdTPpWmv3rwNih&#10;kmDfMn/BgoVfzL908VJ9deOUKVMOHDiAUL3IAWP79u3y7BoOoJWJAgHJmYmlplsR2qsuDumLFkEP&#10;cL0wh1aJHElDQwNVRi8bTnQ+sLL5e9euWAmcf7EQDlR5VN519BMOkgD7QiBu+bs1UF0pQnC05C5h&#10;D5DmMpmfOLfXzpRGbJXMH6DadzsYSdaDfccJBfuXrVUVgNZv7zghBAlAmFdi3PfEuGohXyIg5Kbn&#10;mDF27FiuaN++fSnZ8OzatUv69KA7WwJnBdRsQXIA7Zc7qEo6OXAKArTGQY4cSCKozcARutiOFSTJ&#10;lzuo1mOycFYe3xFUMawp6Tp2NOZOSHkm0P7xh0SQIRIUHCtI89tvv0WOLec9a1E4W4AyahDoQEsI&#10;feLEiT59+uCfiYA9rcnKakKwN3aapSGfAq3zpD64xPzRgZ/W54Ol6fRvC1KNJ6LZm7CwlfOWE1rv&#10;MeTA5VAQ1PrfDwQok4Mxwbf788F1e84rMUiUj1kDtQv1w59rDpQfVu3t7b169WJUMW1Ds4/ftGmT&#10;03n++ed1OTXsANfGEUqaUoEcgbJYbMX6TYBYoLULQkKiyxZDxVWtnADUcIIQQprUIoFGn5IqWGiq&#10;cA6hKAoBSymgwBFC3igBOnigBKxLkmtI0TNaSfROEXJY+ZFzJIpOqTEhhxDKgSpddQhKSURTokO5&#10;fv16mfihWo8pAnTGjBlDMjNnzuRECiEh5ZEjR1y3ACSU6ge5pROkACsJLeJCqIp8gGmnvUAooAkt&#10;E1WhSalwdXV1CCGkCU04OZcHDOWHEqhKrDRRA/KpPqcK2qobSIKJ/Ku3IWQlb1TpAkEoInCZQLe2&#10;tnIZ29tbTcCU1xsAK0oZogatTICIgudqJOabmrQL9SNfNQco6O0j+lq/I3/jxg0yVi0ZvPvuuwgh&#10;irmS3JWOwAQYDQsnVykiBwh1XUVLCHL8OAUR1EKQv5MIkvslOSwoKHGlCHW9kygZDeVMytTaadMD&#10;akCXTawIAJ3jCojWm+m0XY+nqUpQK3KEDgpErT6cxe6Xs+i8efN0/2AI9CqOY+VKtOD8+IFcQqfj&#10;h4QOntRmApzEX+VoOkGQ0MkdIQ/Oj7/0w0mkLNoRDn5zagHt4gAPu2XLxn37djOZ9OtvHnzXwWHD&#10;po3nL17cvnMHM7oMHeShsrISwg8cAvNKTOl3DvxVan8xuFqI7t27E1WsHyYjC4+/HZxmaStieYM7&#10;eyVE58DvRDTKQJJ8OOWchsvWYyxLV4ou0UWyAh5/O0iTUi3y52m82FmPqdd/B942usd0RE4VNH7O&#10;nTunRpX26WohYN1VyIHff0H4v57UEfIpOh9U2THsrWmetAygD/TqqyfKZIIZ/KQiyXTUPEuYSCVj&#10;qWQklYhYIkrJ0rd165bjp8+uXbu2urqauIMGDTp58szmLZvYLU2aNIl9Oxei4IcnCFRbW+sPB9KZ&#10;WCIZNOfA8u/AMkFyb7zxRsFOwZu6zOM7Ir/HUfaoknDLb2ng3++QWFoDPT4PxaKXMCkBvBVzmA9C&#10;KArdCKD9/alaHdUY9Ho4xqsrBNQIXVrHD5Tb2trK0cezI0Q7iQN+busKBWfu7up8VzlAQZ5L+KfK&#10;ORSwcoYOwUymnX+uHk4O/yA18dXUpFdSE19MTXo1M+2N1PS3UuNeTEXbDh4/xX3I8RuHYPfu3Zcu&#10;Xv74k49YD4cPH75nzx629DlzkEITrqKiglJCwaaQuvVuhEtIejnafuQo5GuSxGuvvYZDqlSb01rB&#10;H1FqIkBBfUFupeAIIkLb+lvecnT8kBBgqD5yQtkWAwqU6EhZQj+cUESOjnbLTig/ohH6WQckVLla&#10;EZKollIvyUCoBJI71g+/jnOiTnBVEDnflYbEr+80HSTBjzShVfqBxAmdBwlLz6GyUuk3hAYinDCH&#10;8MPvAdrPhsxbfsw9GXvQRIhP/iAy5gMuBEnFPvnss1Nnz9LG+fPn37x5c/HixVu2bj558iTz+Nix&#10;Y5cuXXr+/PlDhw45zw6w7puvHC5fNr9IZ56JYccIr2p/6WDjF+h0B2plIh2unL6lS4ZSMHpZQmrO&#10;IULJHeFHjnJByCpHx00/+XIJKUnVP87ygZo0Pd7CL3EEQhGCdHJsYQUJKV2tIxykqTENpKDSz0Lv&#10;27eP0thkITZfKH2xjoYAEgJogl64cIFa9WFp+J2wK1YUQQqinVwSWblavZ/kJNRK30lySoAC1y4e&#10;j5Fmvia1kghI/EIIt/1RmbHncvOOYPaGy9hXq90fkkQ8drPRvCrGfIGOvTTeWDIerFtgdOXTAhrN&#10;QPbH0hz0RTVmDdQd+H1gI94KSbw333wT7x7vg18tHwVNyoG78B5vkR9L/v1y/+JZENTmK/iF+YSQ&#10;wwK6hRHT2TaiD3K86cagBNT6f2VFyE8GTcoceUFIra6uToQnzQMR8Qnh1ChNrnnZIqHMEeZAOoJx&#10;l4UnyoMvtDm/SQjyTQpGh/VHzAFV6liP90GbTFcF4fdcMDpCvOlVLj/0uwDmDuRuoQRIdZ2kAaF2&#10;5gP57NmztVGZMGECac2ZM8d9QpdavRIDYCnlNh/ScYQGqOBCi5U+cEL1hYQoI3GsVelAA7F+YMJk&#10;5gIpSWn6F0are8unSqUkYWn41ZSkg0LneINwNBAriHWNdVYHDx7M8VwO8MM0fOTIERpbW1tbU1MD&#10;gUOVjA91CPAMLBTUwZNmgSSnLY7ww+lQqhP0GKrofEgZKyAJQAgYCNR4ovKAFYE0+aqNTu7ofBAa&#10;5YLvIt4WuHUvNbkQbFmhvTtQIsFpFAMKZMOqOmjQoObmZgbxlClTaI9+IQ1Q+/HHH5Ouu6OohRYk&#10;KQi9FQOgczQlBAU94F+EM89BMaEzBGqX4Kf9kJ8Sta73nI4/dI45RJmQQ0fIHEj43XffQdMzNnIH&#10;FBQKGK5YsWLGjBlcwYULFzKH4sRVXb582UbwQEf5G5IDV5WvgyuP6giTt60SwRIh2lbmArdSA57I&#10;KtvBQGJmSChzB2qx8piOkBMGm3Fn4eSO9sNG83LjRvKkWajWY7LIEWLrPgPgQnh3IHo5d2AOnAGE&#10;pZOs+cmEmXf37NmjLzWsqKhgBmUcSFOxs/oexALREgK/xFTnKQiuytFANCURRfjhvwBW3UC0k+RX&#10;CdBAbin9IwC4cMgVBYkTWhUPxks2oginCbD1W0kHico4Z3/zGXuUOrx+A2AZfDKn1B3o1RUHVkC0&#10;STudWbRgYaC9nYu4ePHigQMHZp2Y4PwjfTQpEVHaWk8O/EEl8ZiOUJUf8uYBBfsnEfpE1DxLicRF&#10;sfVGwYuTPaBJLQdYyVD5O4nAhIJEfQiQuNIFFS3CQTMRcgBBrV5DwkSsYFSztUASqZnMLfTqqLkD&#10;3XOhgqOtWgdYL6aj+BdaajneJVR4AO0IYN3cykNyCDWVEtpvCxwtQrWoqRY4W7HGb8dkqBUhifGS&#10;degkEPIsNbGuihIWQhlKTUJXAmcrwAooKD3nk9JTyiZA6SeQQ5m/lHlvCkju4FoN9Plr500EEO2q&#10;FF00MF4sXP4QqPuroGVOKdYBVg4FSaTmlwOnL8JBtQxktVQvd7gqpyBILnAHJRLRpFn9zCNNqvXr&#10;WAsPktimeXI/odY51tGuvWL9cmguh9poDDqaA7EOmKBMCWCdjl7rMnfgW2+9JSnwa4jwQ0J8uutk&#10;xR2AkL0y97frmnJAGjdv3mRne/36dQyZabyKPLhmQFBCc2JhD4Ot5ierdSs3CJk4CYBm/8w+pKmp&#10;CSu5cg6tSgeoCujhMn2bbV1dnQsHkDg1P4EOgVhn2MCQJxHzP3qHGhLBE9lBY16vSyUb6mvpE8yR&#10;oCBlJM5KHzKUlYSOdmU+UELV/GVNrKYJwbZO32uSFXpuBWPsA1WqvXr1ajAYrK+vVzJIkEunIFQb&#10;i8dvVFUxQtlGMbJVJUjBxvTSE4HjZCrJ2TUejzFs3Ghx4WQiSCKQGDqU6j0ILmi+muCEInTpaSCG&#10;7iUPkKMmQtDQwoorTkTZOh12obDmudBiu1B58RNCDgskcd6nTZvGcHFsQRDXlSLo/XHjxuHnwIED&#10;sBCqcoTgrwLJROzjT/pH4smTZ7wHi72KkiC3wYMHz5o1a8SIEaVNXIaCDg+YcwNfunRp+PDhpA2b&#10;o5YDpqTGxsb3P/24OdC2ZMmSlStXlpMqCoQgIleOwY3J8ePHZUUJ1BWUJ06cKN3bDopL6fFFwJBg&#10;svDPg5jkh1B00eoEzeZMHBLmAH3Ucvy8+Pyr69ftZDmfMGGyJKgB0SCHBYrFXMbiv2nztlgiSfVt&#10;ejMbvbKykrbMnz+/R48eDIDq6mqvujgUfd26dZy8uI4ffvpJyL6T4e+fguDCrVmzhp7kIu7cs5t/&#10;GppvPdh97tw58rn1fmA+TLtvN0qEHE1GGDOouzblgDQ4+g8aNEidC8oMjWk4Gjlx5tSRI/tz0igB&#10;/BNu1KhR165d4wjkSX1AwaM6QncgA5TOxYOeTUdeIq5NKl1fV3/s9KltO3esWrVq+fLlXl0hEJpO&#10;cDSXmQHN1dqyZQt+VAUhNRHl34G3BQ4ZoE8//TTjBtqTFoKulNMR/f7779NFOUuZAwrKGXiiTKZH&#10;j+7RSHTV6hWPP/6ExnSOQg4LCIEmGW7cuDEciZmvm0PNqywK+SEBGqjPuc+YMYNeLTZfOKBJqc+R&#10;HT169LO+fQhfcErKARmyRGO+bNmy7bt2jhk/Lpa8Nffp0xLmqbScT+jSlZT5UG0OCgrxAFx+fofF&#10;kqZDaZJNwbtIXkUW+RKBXVQkHoqn4mkzALwpmdLp+yP6M2GUoEOt4iJx5iWADqnu2bMHQ3oQW+DV&#10;ZeGcoCyfpkXJVCAcskc384q2PysgNY/JAqExtNsVSkYAoSGoQi7AMhz9d6AjcCjlEkBBOv7oSGD1&#10;OoFqc1BMePr0aaK7b/L2KopfdOnQIzduXOXfhsab+Z1QEBgCArG7mzR5WjQWxxF94VV3jKgoDrrc&#10;Q4YMWbp0KXMoq4VXcTug3N7ezk147UblhMmTPGkWBSPSHEy43GzuuEy9e/f2PzXKZSWZUp8PzEHB&#10;2oJCN1DKh/qFkpZA4MGryKKYQ7ujN08ScdrqVFCUNVBwADzp7cB8qb7GBFtQbHg5EMV0iPkCUft6&#10;g/0GUeBVZ5vmlwh4VoYqYfGjnqGEBcjJ5OTJk9CyAvmuikFOPMYHtY64BXummBB9vGEoeBUdR6cf&#10;kmMRiQbNC5sZ76U4B78TByckHMM6mbKvDeLHp2zCZ1lHAGiCYkUgLfKwxVbsHKAJzAfxYlH/UiZQ&#10;5VG+iPJvDvOWAK4Kmn0NrHk/8I033pA0B1Tp2nv87eA0IUpbEV4Eao7OwW2d5KB8ZRqVQ+SjU9H9&#10;yiV8AncNKEtH96gikHkqaYZsPJnQ4oOwWGcKmDjPxaKj4HTKgd9hCUOqXMQSmsiLVRWEUy4dHXTK&#10;bWdx29AFr4s+Nf8XTMuvvfaaJ+sIWZafevmaDsWSA1R1ymGnlG8LRjbwmNuhs6mWBh1SznhCJxo2&#10;CzLb9zLfDywHeKbhZTZHaThaRDE4hRKatKL8huDHKZcfvTTKTwCHZbbdn6cfZ86cwcNfxDLpl7p3&#10;2IWqzIETQpSZIijhMAfoOHiiQvDXii6oT4a07cMPP6ypqblx44Zeezx48CBCCFb/V199lRmIvZw+&#10;5OpalO8NSX4thCC2GJyhI/zIcVuOjoAQ1lSZ7zUx31yi/YxXnYXUBE/kgzy7WrE5cEKnBgpq+uE8&#10;OzoHfrcqRfghyeHDh3ft2rV69erXX38dqxdfej6VTvBH65988kl2j5WVlZRcU2pl4koH484HJ8kn&#10;/Cio5qIUg2r9ZTFQ6z0Tk0wnXn3tI4nUNc4SQsgXis6HPLi5IR/ONkcHVp6BJB7TMVYOmwN1kNFh&#10;aCbTjz/6RHur+V7xP/zhD9yN+jQdOuzZ6uvrjx071mLx0ksvIQzYR9eNrQ9aDZwwpzYHOAF+nfIN&#10;UfArg/zQflqxABQNpC3QOV3q9IGj5VY0kBMIvxDIlRNC5Cj4gbLzA6TpLwXjoqPQsU4CoN1gGD16&#10;NAmDu+++m7PSK6+8xBSqN+43bNjAzcl1HDK0775vd8tE5iodrFcD0U7iWEdYcWE1EYJYAZaGO6EI&#10;fylA+1kAW3H+LNZ/EUm0vN79FU/cEflm3x/lO/w+oc3LHsnUC8+/wB67sbFx/fr1XKG9e/dq/HEH&#10;MnHed999VHEof/nll/VNcp6xRc4QLAcol9Cnyo3R0pAf4PGFQK0d8+auo1H5+efAhc5RM2HyJG40&#10;lwmcWzcGnqgjXGfmKOTr53T7okWLcH79+vWnnnoKYbduT0qBSWfbtm1jxozhDhw+YlB1TSW1ro05&#10;KNF2j8pCknx5CShuCRNFRyFHB7aiogLiL+KJ+MsvmzXQjxJOrStTpb4QnDAHkgueqCMKyosp+0dG&#10;TnSPysJMkxk7Ru33ETJGIRsaGiZOnDhp0qTqavOzpMA5RMHvsCDQ8ShfdMzxIzoHzrPYcoCJrPLh&#10;jygQ16Oy34QnBT9u26gy4fzkdEIJ/+RTrGfKhy6cAtlrZL4N4NChw2xYwvbDPsjj8Ri0JW69fg5b&#10;sEM6C3WyaL/D0k1D069cDOfPXUmnMn8RiQVet+dAP8p0cVvc1k/B2tIm5cB+sjmVSCXiyVufQFFv&#10;UgJJ7EU1OyhdaWNoISdloli2xeRCwSgk41G3gzO3+ZrfeMgJJ4ViOfhvJIeCwhIo5pzQqiqmUFBe&#10;UKjrAnSZuMsgzGvA9ge6MbGV5jpKBxMIyhKhpZCDYm033rOu/D4LOgHKAU2/sgO1fvnB/adSyYx5&#10;JmbTpk3ffPPNV199RTlv3ry1a9dCrFy58uuvv4YAa9asQahy2fLV8+fPnD1lKovJ9BnTvvpq+aQp&#10;Y8dNHTdpwsQpY6dMnjx56tSplKw2EyZMGDduHGoCNJgwefykKRP4Gz9+PEJ02EuMGT9u1Ngx4yZO&#10;QIItVchkAo0OQM6pYOzYsUj69+//wQcfDBo0CAXKd999t3v37u+99x4l5z2Id955h1LEm2+++fbb&#10;b7///vvUQiOEBbBvvfUWCg4yQQ6NT5VIID766CPKxx577JVXXvnjH/947733sol96KGHOJ8AWABL&#10;1cMPP3z//fdDi4V+8MEHEcI+8MAD0JTgTxZSwxU0VQL0o48+CiF9bH/zm9/I6ne/+90//uM//ulB&#10;5A/8+te/5NpxUVkQ/vqv//q//tf/+rd/+7d/93d/9zd/8zf/6l/9KzT/cNc9/8d/+Lf/8e/+6q67&#10;7sbDXXfdRUm2lByMUfjtb38L8XsLhA5qlOTSxBaa8te//rUMof1yEUh+9atfQaDwi1/8gubLoRRo&#10;JnJq77nnHvwgoQqTZ59/7ne/feRnv/zxXb+///XXX6eHAYdz8Nxzz7366qtcNa4UVRA9evTgQPjm&#10;m+bavf7Gy6+/8YKuJheIS0wtlwnik08++fjjjxkMfXr2/LBXzxG9Bn82bOSsWbNmTJ8ze/acBRZs&#10;cR2+sFiWxeLFS5Yu+2LxF3OXWEi4fPnyFStWcJsIsAi5I1atWoWckvvlyy+/hFAJuHeo0g3FwZWd&#10;8/bt23fv3r1z585Dhw4xyLmC5v1A3dAQuoOZD6BzZgV376LKBMSVt+sH9zTzUcw8mYIf32whfTyL&#10;BpKbwv5lWQNbrzpvpVImt6qymkATnqZA1LT3cDoyV/KuXRA21VsKEsJKwRFyLhb4aalJovScK1Nt&#10;Aa3QZCVN6agKiM0RQgBl6PIEIlwUQK15KSLNoh0Ph82DNQiJZaTZ5QKJrCxjvkrfmuZC/lExkTpG&#10;B6oVIR1VORpA+GGiWYhAolJwtNHI+hGdTEdY4JLpoPm66o5wPgnn3PpCw3q0P7pYEcTgH7ZDxFCt&#10;1ARb75nkwNYWGIQqgd+VS8kJc1gHyQVYFMwaCIULJpsf/ehH//RP//TjH/+YqZfJjCnqkUce+clP&#10;fsJ89rOf/YzZFwVmYmbof/iHf4Bm3v37v/975jOqUID96U9/+vOf/xxCEyG2OFSJiWrttGgmP2ZB&#10;TbHEQk4pEM4Bt1T98pe/FAsBMME5TpDgmVjAM/7Vr8iHEivCiaUWZUwANFUIoZUDUzLTM5lAUyvC&#10;hcADEUmD0jr4LQSeaZRYoEwEak0SNi5ywauz2dJXRIGWgpYCWErlKTVWoaeeeopU8a82slr+7re/&#10;/+lPfvHIw0882fX5rl2ee/qp57hK6LBW4Icl+tlnn8XqySefhED49NNPd+vWDQmE2GcsqAWwVEki&#10;oCzIBIjF9sUXX3z88cefeOKJrl27IiFEly5dkOAHZeRERyJIBznwRF26IGHksJT16tXrsyz6FMKA&#10;AQP69esH0bt3b0poAO3Qt29f9kEDBw6kFKydB0/Uv78MgfQFnLNvAoN9kMQBNUy8uiKQZ/3yh6wc&#10;MXTo0OHDh5NeFkiGjRjx+aiRo1eu+HLWrNmUS5cuZankPtRawgR69erVgQOHDR82atTIsYMHDZs4&#10;cfLIkaPpK6KQz5AhQ0ZYDBs2zIT3AYmHIaPmzF40bersMaMnTJs688uVX/G3ePFiYrFcs6tlWdYC&#10;TmjBsdSyyQXorF69mnV7/fr1mzdvhhBUJWBCiRpCeQCs9jiBkI6gEFJTLUCOhC0D8Lz7ILeipQlB&#10;6bAuC+R2j/4NNNkK7DU2ZkH+bPBdLTTw6jZu3LVr144dO9iYAAhh69at7FOo2rt37759+yj3+MD+&#10;hSph//79Bw4cYC9z0IfDhw8fOXLk6NGjlODYsWPHLU6cOHHy5MnTp0+fyeJUFgjPnj17/vz5Cxcu&#10;nMsCiYNn0BGe3rlzWGFbUVEh+tKlS5cvX6ZkOFVWVlZVVdVmUV1dVVNTXVtb09BQ39rW4v21trW1&#10;tre1tQvBYDAUClE6sMV2kAQ10SJEixCsJw/WwiCcRSQSoVQUSXLgebFuUUMikzyEIhH+qDXe0InF&#10;YtxN3EpZxMxf0vyxRdGfeYLJHGY77LTMk6HwrIKcgOhcrY0qBWiAmoSOzYfTxxuAlpASoa3sNO7A&#10;sKCJUhI8UUc4uXQAtHMFkY9icqAmA2fuCEGs4InKAptB/Q69ecvTvB1v/y/TiTQFXRqa6dXdDrIC&#10;OT2DH9dYh3xJDmQFPD4P+bViFVSwV8lrvh/OUCwEEkcDZyjCD4TuRkJTe3xKk00RWMfGFbeiCJXy&#10;QIkOKZhLZr8D0Z7BzENp7KXMk61WHwnz73/6T3/HjWzvZZZGe5m5zvYpVBPD12TjwsI2yAAh6qat&#10;NhYSQ3l/tyBl4FgRnYI8AI/vCL88Ry2HLR/lG5p+sJoyEcSq9wA6XBcIhMymkkiBK2J6PzsGRFCb&#10;A5Q9KnvFgV/o4Grx42g/sCIKVXq6BEKPn6tKhIAaVZRo0iKUyRYdWckcBWiEzlY0IBf9+daDRMp8&#10;OyB/5kPB1g9/JhmjZEE4wS90wL/kAFaaTigd0Q5aqwRX6/EdkWMLi5Am44GSxS8WCyGwNclEPNXa&#10;EggGTBUrKCXrbCDQGgyxxLfYZZpFua2trSX7Z37JlX0SxubVGAKQNxt/VkE1gNIRGkCSCDmsgDKa&#10;ANp0eRaq9ZgspAk8vjhwK884gZBQhvJs3RSGlAVPZAGLISUO5cSvIAkwZlbTxRU8PV8OytCxqhUk&#10;9JgsjJcsPFEeqJI3qWVpAvHnrPAM6/lHTUQx+PwYTePXQrUAWrUSOqIgqELZEYK1MCZi1cOSFITU&#10;BNkCRzvC07axPCqbnoMn7ajjIB3BRrt1UfxRKN3VlESQjmhVAcn9UC33lWhKWPWB/YM1HsDFixd/&#10;97vfIXHK3JA/+9nPNDdRYmf+zE9Tdgit9ERjKFs/zKuddvm0f8T2LgHwNLJNcASQHxHSF5EjFPxC&#10;aLGC1JzQz5aAsbSQvuDVFUGOjsvE76Eg0HGlu7VF0O/Itca4YSDPVssAGomEfhQUlgNnSHSlAatA&#10;OXBVyhNAwArYAuvMQEKpAcshNH8WGhVm52SGiRk05s8yHVqBmgh5M14sHOskQEJHO/hZ48tCNKXS&#10;tpUGEgLr5hYktKYGVoKpfWcymYlFWQlZy29laFW4gyjNK9gQSj/7Zz65y0KIC3MWBFAPP/wwZ3Pq&#10;oJFAANUWAwo2nOmm2yrfGWwWt/pFwk4BK2XoRwlv0i9WK9hGG0BbT/892g4kLx8uSYfSflQLPL4Q&#10;5BNAl9a8Y7gcRADJywfpMYz9hkhK+CldK6AgNQev4o7AWfCuu+7yHFmwCt5zzz1MwURhdisnpYLA&#10;EHiMrw+BJ/LBq7DwRHmgSj6l5nf+Q0GeAbQLpKryISsgFj85YyAH5QRyCiL+HG0nSS1mokV0Fjm5&#10;weKqhDeUOVeVH0sOpV++1W0ht7oQlCUSLhPOj3x6Uh9UpdqVK1du2LAB4tYrok888cTZs2dVTSmb&#10;HBjrIt6LAeX8nGB14a0/UwXcnQ9kgsQzKA7piy7TxA+/eTkoX5kmCH4TaJLMEQqq8pjOA/N8nyXQ&#10;Wf1OoWAbYW1/5MqlfMdtL9af/6eAZAR/PtCCx1tcuHDhF7/4BUI3A27ZsuU3v/kNtmU2x3j8fmPm&#10;h4XyAR5vkdMVDtK84+RlS+nx/6fCNsXA4y08UV6GSMj8+zRc8Pj/CyA/H9hiV6egsHyYSD9c25cv&#10;X85ZEIcdVsGLFy+KtToFYK5e5wefzbyDCeHcmqd7HlbTAULVAgjPoAikTOnxnQS2ZZqjo/Q8vjyg&#10;n2+SL8yXlANMSMkl3yknaKrryjFBzR+oHNhcCnguJu8UNDDu2E/55p1tNbDty/UsIfB4C+61e++9&#10;16uwVayCd999d+ncpOzHHVwXwRMVgsbGnbUdeLwFTnIkgjTLD0E+/p6RrWNvCzWnHP3yNR0KJgMr&#10;eHwWSFAGHn87oK+UHAuNROxtYTLIwhP90PCnJxALScGI3zMN04wfriEFVsFHH31UH/oEOa0qB1h5&#10;VBZy5THZKEgqKytXr14dDoc/+eST9vZ2hAcPHjxw4EBNw81P+/Q+fOzo/kMHg+HwrDmz/Wm4N0sx&#10;RK63hWFVa0MZ+E2kpqDYUiKEEHAYy/6IkjU1OnILZO5oEXIFKwn6kgC8AVg8YCjPEAgp0ZSae73L&#10;GSLBBDWxLiiAlpqsIJw34GqVc9B+N7OqkAvQmFCiYGtuQa0AShUF4Il8/elpW/irRAOvLhtIzXG5&#10;KW2biwE0CmqFnKAcCoWoglYmag7AGyyaciihHwhz5DYjc+EEJJSSSAG4NES4iNbiFoyqhdQkVD6S&#10;Mw4pdeEQEsXVqrS5FAX32h/+8AcINKXMKnj//ffjUEJXBaD/THDXgt5WIFgaEolEkEgnB/n5mBQt&#10;PL4z8Cw72kqiXv2/Mu44T/seXCppHkwx3/rI2PGk9hEq83VsVBYAQpRMYf7M/0njydCxTDrpvaln&#10;fpXWat4CtElS/7h0zXfeFAZyfyAskjbnWzL+ipk7hdKg66wSN7/5Egz+I0bMPPrgBxr+lH1AP5mJ&#10;4CQZj5puNO2OenVlYcWKFRs2bIDwPqvEuL/tKqgqP+FHQYlfqChIKioq9C31/fr1a2xsRL5x48a9&#10;e/c2tra89tYb8xYsCIZCqXRq5syZOfchmq2trc8///zatWsxBC0tLZQ3Laiqr6+vra2t80GS6upq&#10;6Bs3brDoNjQ0IKSEpaqqqgoWNDU1NTc34weHEPpCGXyeP38eZVbuM2fOUIsaQnTMU8Dt7Ti5fv06&#10;To4ePXrixImamppAIHDp0iU8Y37lypXvvvuOKj0wffLkSQgUzp49KxqgIALJqVOnDh06xFU4ffq0&#10;FAgKga2eqCYEBHKskANYSiT4pNY9k60HrKkl+uHDh5WDH6gJ3377LUG5KNCSYy5bpQFUJaELIcgz&#10;ElLasWMHBAp6hJ2rjJChhv/169d/8cUXR44cmTdvHtP9zp07lyxZsttCj6pv2rSJEUkyCxcuxIoh&#10;sWjRopUrV27dunXu3LnYIoeYMWMGpYPk+MQbacyZM8d8JHDGjOnTp0+dOpUhNGLEiAULFiCfnwXK&#10;lKhhjhzMnj1b7OLFi/GDBA8A8/Hjx1NFCFjUsJWV80ApBYDyn/70J1qkFUVg3HpU9l4QfeHChd/+&#10;9reiJaQH/vjHP5ZeBXPYfFDLnQU8vgjkhJIhPXTo0KVLl+7Zs0ehL1++TFto47Vr1/LnAUwQUgqS&#10;ODjW6t6q8stzCAdjYOHx2VlItAh/bQ5UhYmaLyFAripHOEgCPN7CE/lMBFicA6vVwZsT5sOpqUxl&#10;kvYv2y7sjKn3TxZcOy6E91iyJ/OQoynW/CXZz7AlYxucYn8cZxk1y4qF8WG14vbRYfNLeCmzTrJ9&#10;M2uoC9GBiLHB81gjQEKX3rocDn4JM7RVMw+vmyXZRJXc6FAKEgpY2Dz5Y8o3V81dOU+ZmJDZtnhw&#10;TrLa3G/OUFAgOSkIajkLeu8L8j9XkXHDKsis7VhP1weqgJ/oFMwIsmCOYKLXd53Dch/ijYnv4OFD&#10;ZguUSjHbAqroGc/YQvvuLl26MPm6gW7UsskY7+Xty6TpDIV8ISwnFS3GigVU1Slg64dzItrvk3ap&#10;mR6fhdM09hYIxaoW+GuBtcsFcuvGQDRrvDrTdamD1Bw8F3nNKQ16T4DGCYcMTlGSyG1ByBaI9ecm&#10;ieCXiAZiATQ7Ff9QEXJYIAnweAuxmPujO0hHQEENHDNmDCu69JFT+rvL33tXr1791a9+BSEPENwR&#10;t10FnU8hp7YEcjRdi9atW8cNCMuGg7KtrW2C/YlslkBWesJ5Bj4gDAaDbPi4i9nfMGmw5WIvqI+v&#10;sQVEDpBrO8iyypJPyZYRt1Sx5aJESCeghhBzCJShIVBGAZr9q4SEwAo1tqEIyVl7XAfkgP0r+igg&#10;gdZuFTk7V21hGXvQ2uPSBCTsShFKh+ZzO6Aph1JDLhMcQugTbNFoVHtlTAiBBIISoOD/oBuaMQtT&#10;FQ2FYqFI3JyzE9FEIpxMhpLxiHlRCk10MW1qqQ+EmuLxEEJs8SMnXBTrJhKLBaPRQCjcGgy14yYS&#10;DsJwR4WSyeZoAGeB9kgoGE3EE0nzObkwruykkkxEgkjawu04jIejiVgyzqUMR+PJVDgWJ0Bre5B7&#10;kr9kMhiNc+OYl6AEEohG8GleORDsC01EN6/TQEWj4UQyGosHucVT8XA81JZKRDmkURvHke8FKqJb&#10;B+auMV6iFKlkNJRKBJKJYLCtJZmKJJL8YRSn6SbzeCqWTECZriKuTdL8xRPB5vbWuMkTlWCiPRlo&#10;gqarNby9IVsIqLHPvvVJCZNRKnX//fczKMWWti8BE9kCJzQSwquwUJUfTmgy8M0IWvwpQ+kEXWX2&#10;LOYXHFONyUSXj97SGin4oxhHHSPmgFr0RQiSC57IJ8R/jsRPOyA0V9ROGfRpfsNzkFML6yQuoppW&#10;whVyaqUvVoTgpwUSE+E0RQDJlX8JeNoWnsgK/Wnkw6obyL9oEba+AOw4L5pMTg9bfwZigcdnofT8&#10;cqkJ+ZIcSMEPydVkAVosSwj3lesQ4PcgQ9FM6L/8pfnuH7E0iiPyAw88UMIQqFa0qoDYfFDlvAle&#10;RdYPebKh7N+//+rVqzl86/UA8of9/PPPWYe0JOcA27r6WqwTiRgctyc0BNEURUDTozrSgFmrPc4M&#10;mgxx4glluMlT8VCYXUQ0EU03ZgLppnQoloqlY5l40uzxG5ubknrYPQ82IwPHinDIldg0o+mE/WmX&#10;qOUy8H41JnwNMMF4d7XGwJyizEHKnHfi0UySGddomwyjmVQkk6bTzA7e/Jka5KZeDYDSWZCY8PFU&#10;OmZ+iYJzWjTOCSyRzoTpDZpuDexL9UnkiMw94Y00690kYHKAMmrJIP/Eg5lkNJ2MtaMSu3kjw+wZ&#10;CCbb8RA1cpOBaXYyWttcF0nGyJR51WTK/6RgP2ZgviW7I9R888ubqXA6EYyZr8MxAYI4ixE12phu&#10;a6gNxy/WBQgRb0EeSAZYl8OJOty2RtOpttyfJPYQDTam08FB3QKXKv/T3MOTbkZYE6/cqAmPfiPd&#10;fimaitgTAesgN0g8zSKbiIfTwXQiEouHosnQ9R0zA8O6JBoa0QqRXTQUSafZEAwdNUqd7p9E6Db/&#10;vAHY57GNQ+69Lwgeeugh9lw2tVt6nYUzp8SnhOVDVvIgmJe99UkPup4ddzr98JOPswo6TcHTLgRq&#10;TfOybiEkLxNMBLc1sSkY5NCdAiYE4jqx35O5SbpkaGpLB5JP6eBZQgfkgH2rFsjSsUrgtmk4oEm4&#10;nEywzfFg0iruULXA4wsBhxrxdGb56XUKcivPxIIFQ4YM2blzJ0R+b+eAg5F/FURfq6BY4Ol1hPQ9&#10;pghMHvZSonlbfRMpO/CAaAlh2VN7ej6gwLEkbg4PZhU086qZbfgrt5NjTOyRNGeLtnSgbvFXVw8t&#10;4jRAJzLw6wMt1/u9VrdlRSrZFknVKXu377FcUUgBkKHgVfhhqmPM9vbNOFJPRDMxFkWv1gJD+fF4&#10;HxIsJ6mwXThYnSLMu6Sd4SiTTtBTEWzNKmNmDPsxT7uZN2/RaZfAsmdWGLPCJVl/wma9NIugfaDA&#10;LItsOpAmY9DpMKstEwGe46lwNBONFuneRCYcxSUTZTSjHOjeprqL4SG/bxj0SjCWDiBnpU60szib&#10;rEwmiWgsTKrJtHkjzSZJ9LD9K/rWmvnkHedLlqMMO59gOtbKqCEoGceT8ZqlE4O9ftvQ7+WaoT1u&#10;jH4j03AqHY4m2dMkE7FwpCla5Gd+U7G6mpOxj399eMrg/2PGt388HGpKZHYvnJDo82j08rHdhy7c&#10;uFTFGmr2Q+lELBWN0G/hTGvk5tWlYy7O6319wYC2Qb+I15/LJE3rUuyckm0cgMeNHG33CeYSamgK&#10;VnSrG7/44ovv7K/wdHg6prKyssQIyEf5mgLK+BdtBkrJLb8HM5K8O8z8Hl8s2eWBh8/Zny+5vW1n&#10;kJ8MIRif2hh6IgvkSLRylA+sQD6dA3IgaLHaPwdYJwq2nTaC/ExM6mWnl6+pZclj/vyIZH/Rz+N9&#10;sO3oRD9LH3i8DwgJQTf27dt3x44dYr06C2vXQXjlyhV9ah5QhS070z/96U9U+dX+e0KZAI/PQkKb&#10;qUmMsrm5meuoKqtSCs5cNCWTe5BxHouGWpsb+3zQ0OfB7VvOhBqbYrHAsZOnmz9/MjnyvWvzp0ea&#10;aphi08lIgmULaxvKLiqdBtGVg/0/yYEj094YTGdaqEtHWEmkYDip+drlp018lnxSSGdoP4sGa0Y0&#10;xeyBsJ1sI6zl0djBVYtT1Rd0zIqZ3z8BrD6JCPED9cG6GxGWFA6RpivMYplgkudYnGSZYfY2Ry1W&#10;F3MAJC+zWtP4GOY2gTywDNKQVDjFMTQR4gYj6NXdX2Z6vR6e/Ezyk19FRj7TUnO+lYUyHo5xujJp&#10;md9h5cxnVlbSYxU3j5mYldA0LdZhHXTNp8Wm3XBsIhJmQeUYb36Ch4Nf23fXZ72X3vwFK2JDJhjZ&#10;NDu1b1s4lQynYplEuCXTmokW2E4BeufY4bXJnr+tHtbl70Yd+s/fJNr2b00Ovjv1xSM31814eX7F&#10;kmmz4/3v7f3tKYaAfYwtHIkHTs94IzPs7ej0RzJ9fpP8/FfRMztN98e5ECSbDiYjg0cPRd2coEwM&#10;+1cIc+bM2b9/P4RZBbHkJrznnnv+e66CZcLeOt4fu6ZwMv7A44+UXgVpS8Hp+/9EkAwpubuLUkQ+&#10;XFUxhR8cxa54QSEoJi8INJ1/P7zq2wHbMi+l3AqeKCt03Z4D1XpMGZA+8PiOUJRRo0bpl+uBrrhq&#10;JXEsqK2t/dnPfgbh2jhr1izOgpJQ+s1LAMMyu+i2IJzJMs+VhKqF5f66cvkqqRG2YILk40/JWnvA&#10;tqGhIbxgQPrbBc07JkQGPJD5+E835zzeNv352MRHmzZOXTbx22tXmPJiqYbqxJhu6VhDJh1qbWzl&#10;TMRcgAdOSHILiOKyKg1jaPeX7F5TsVjlzD6x3r+JHdsfSbPyNJgTUtYPZXu7+SE2CIEqOTEwFysV&#10;NItFPBNqvbl/VzrSZE5FCVasTCp4s2rpoPCCd9Jz3gqsnZJJtGVSkYQ595mkWe3iqXRg2gup2d1Y&#10;4lg/WPzop6a2aDDEIhdtw231tdpF41I3TsbjbVXLJ0W2LuPoFTLrovlRHC+HbHOEUHhHbe930ydO&#10;BVnFkuwawon6ypYxn6QqW5poVOv15mkvJ+d+2jrpuejZClajZNq8WdfW0s4KxBrFMh5MRc/tWl81&#10;d1a6+jrnU3Oc9IFYHmVO/vyTjKbNC9WR0/uaRjzePPSFTO2h+qsHb4x+JXxkQ4zlKBVuPbQlNuqJ&#10;m6O7xXfMY3lPtwabUjSuAGLx0KFZL78/YNb1wfdH+r/43cdPtR+YGoxXx7778mj/bus/eK199juN&#10;C7q3Du/auHp4OtGUiLXX3TgR6fOrzNmL14/v2TLm3S8+H9Py9eexcHPTwD+EZ7+ZjJkvUruwd18m&#10;EMgkuLjmZQo6zl7J3HEyb968w4cPI791FuQOrKqqkjYS6X0flPBDlUYwgOYCi3ASSu9GsiPTNgQd&#10;89L6k127VVRUUCXIYfnIMYElEPD4jqA2bD+Y4fF5UJ455vJ5Z7nRFcFgEOIOzEvD71A0JXm6F2A7&#10;GxH9fJOCQgeq2M8V7M/ShncMtS7fc0FhmZAt8Hgr0RXnLLhz505bWco5tReuXP7Hn/7EvAcTT2aY&#10;mdKpsQtmd+n2JFW6BTzVPwNMcp33LxNKWhqMJ1Lh2LrdG4OD34nt21q7b3cqUZtOV4WZQWmNuStS&#10;nDFusLqYZ9g5f0Si6fZ4InJq46hU72fjJ3ZuPt/wct8xu0b3PTTx3aUzx8V73ZOa3z026bmqUZ/9&#10;l+kHH51zes666rNTn0wv6XPi5PLrS7akmhuTkbYT3yy6uHRt7PyZ8Hf7Ksa+1zD14/CFHZlElPsv&#10;lkpFWebScW7XcNq8aBdJIzMfiGHdS0Yz7dHAxSn900s+brpUFZv7Zmr3iuuj7n565a66WCIZbkyk&#10;AywoEZO3ea3QOEjGIyy55vVO0xxm05bWpmMLZoQ2L4+FA+2ZTLD5UmjIw8kji2P2fTsOZIGTs9LT&#10;PotGYuloqHHs2yxIUa5mPGheZ+QcmAiytNd//lBw4D0hAgST4XQU52ZhNqexlkxb5tq3kyP9nkjt&#10;X9bcfCXa59fpkR9yv8SjyaZUMGR+kIEzI81KRBgj8Vic5Sgdj383M9b7nnD/JxPXw/Unj11dPL91&#10;0eTAos9T8aZ2c/yMNCzoF+h1X6Dfg6kjy82Bk85IkmCgMV59auHiyqNfJdraj33+bHLwr1PXD4b2&#10;raif3LNx14ZUIJI0J/CQmXTTbem4Of3Fuf6chaPRQDxxZVH/xPZ5zQsHRuf1jR7deuiz13Ys/7Kt&#10;rW3PvF3DB02L9/iH8Kc/Sk598+LSubW7N8QTyVSAvk2al4TDmfYja6sn9EvsnXLyenX123/455Ou&#10;/9uRq2ZvrjxwtfXfTjhx7EQrV+vriXNPLPs6GQhf3jkh88nfRsY9Exj1ZOvn3asW9g5+NSAabRq4&#10;7tTAvYkj3509MeaNmiub23r+4tL4Poll4zdP+zqxZQH7qHSqNZRuyUTopyaNYT+4quw7Dxw4QPM6&#10;rIJNTeYBG0Gq3wd4L+Zn3bp1s2fPvnr1KpM+asePHx9tcf78eaatlStXTpgwobq6mqw8Aws9f/vk&#10;E69cunQJzxh6FeUBfdDZprEr/EF647ZQbnSI1l1Yr+KHQE7D5Zzyv+cqKHko++lABxJDQsM1GDzp&#10;DwTCFbyCNs07jCVb4PFWQhMoy18Fz50//5Nf/DzOHKgPLCbT86fN7PbkD7kKqmPzXSG5A/8yocRn&#10;baD28pUbFf3fzrz7q8Son0c+/02g8hTxzJmHAwbrjnnghHnTHCBaWZ7su1YtLc1Nw19M7J8VCDW9&#10;PG7Kv560tc/U5U/PmL9929WKDV/PXXai8fN/Sm/pfSxgDnlHq+IjJn6bHtEtc2F+evh9N3Z80Z44&#10;GJ7yStO8nsmpT7cdnNs88d3M5S2t0z+JVtZn4k3cN7F0JN5288TkD5tnDQk3nE4lYhcPrm/ctYS1&#10;MZMIVRxZl/n4rtSAB5JffRA/uppJ/rOxq2KDf5GsruLwYx4OiaZukuSCzYHm65wiMon2RIbFu601&#10;0WzecEtlgjf2V098LDXusci+5ZlQtO7M1kTf3ydWDkklW+OJeCzaElrVM751OotaIB65Meb99lQi&#10;sG9L24hXUw2VHATDnGV2zm0b8UB62EuJmmuNmQYufTDZFEm0BxJJJu3TrW3xCa9mhj6ZnP1p444v&#10;ksvfykx4JHTpYsvNxqNzBjRN7B2tqQqkM+cvnQ4tXtaWDLXHMpFYJj7kD8FtUyKXF0ZHPh0a9KvU&#10;wPsig36ZOfEN67Q5arIzOP1NsPddqMU3T2zP1MUTiZZ4MBlJtV2pzXz295kPf1Q/7Jn06k9ii5+O&#10;zR7dPuDl6NKeqQnd2sOBloOH04ygeFs4nQya9ywjXM1QJhNJxSNtFU0TeidrL1w5sajt9f94aPSH&#10;R/s/92Kvyc8sOPfhodbm+vPXBz63f+jzZ8a+lh78dGZ2r2A48N3ikea9OkZ7643az391YOa0631f&#10;zvR8YO+b/7S97ua4SXuungjHkzcaLl//YFfo6QXnfjt+7+7mVDQZqYlWvTR4zY6qwMnLrV+OXNja&#10;7+6Tkwa1XQu9t/TbxS2pxtb2k8P7ZT68Z+qQj4dvqw9O/Hnyvd/PGTOQ62mfNSJ5OqLOjOA8TJs2&#10;bd++fQxpbxVkArr//vsb7af3gBvxVvkW0Slg5TeEZnAzJX399dffffcd9KhRo3QyQMhsNXDgQGbk&#10;wYMHa9qaOnWqNTOG9pVytpjmWaquXZ45duxYxH51Omp+zyb17JQKC4wHC0konQ7wp0cVkFCAJh8g&#10;BaygcaJaJNaHB2oxR0E0CpLIJ7Rgk/I+/i8/gkIAqlgF0UEZlirnUIBGIqFM/G5RkARIH0BThQJW&#10;sFJAIlhdA2inAEFbJDEx8hqLRJ4Fx0rBWngS+ZEOBFfcsShAK3MkziGEHxJalyZz/COUuVjMgdMU&#10;C6CliY6qYAEp+Y+kSJSDPDuHfhNJALSspIah1CCoYgzv2rXLWphkKKUMJHT04YOHfv6Tn5p5AU2C&#10;ptPTZ87s2rWr4X1WDgXlTkhJOAk7BWVOb+j5dZVy628skBCChp852X582/z0voW1lUfDgabUzQux&#10;z59ONJ1NBhuqWwPpcCyQDI89cOLjNe2tqaC5K5qaw8evNO7eH57SIxoOjtx4etSx5M14ot/4JSt2&#10;BFOpxlM1rT/5ZOPkZUtbWys5cZBWNBqsunz2hUFn/nbynm6j11QPebZ+4mPxhX0HLl7eNOKlzKy3&#10;ghumBRPBurUj1r7z0IyqJEel9lisfuOSyFfjW3Yua5n8ZKr22pUZnyQ/va/h0plvF01OjXgzXXf4&#10;7Ih+sfd/vnv9N/9szKVzLeGNq5aEhnaN19fGYm3pwNW6Ue+0DrkruXZkMtWYCHOcjLXumhge+0jL&#10;6BfqJr/WNvvD0JJPMs3VDTN7tx2e2rhoYHjNR1fGv5U6u42hEwvUJAY/F7+43b4Q19owf1jjkPtb&#10;x3cNffl+cv24TFttW33VzaFvxK8duHx8aWLd2BirbNiMxOb62vMzPkwuGNz49fToqiEN+xfXDf9j&#10;U7/fd5135ItFs9Ozetet7Bea93Fr9a5Uv65nFj6RmTcyU7ejqU/XdH1VtGZ3Y/8Ha4/XsNAHM8Fg&#10;rC1xcEV8zey2YEvoctWLc796bXVlMBaOJqMNB9bFh78TXvJq09AXkycOtdVWnlg1vO9n4x9deSHV&#10;XhuLtB7auaXl3d8vHTzghemLIv0fi8x8NTWqW3jeJ5moOUynY+Yj/kkTJXzi4I4zQ15Nbl83fvWe&#10;9xccaO/zUnvfl46N6D9n34V7555lxxDjrBlPfrF6/dcDJzRP/Tj1+e+SO+e2DvhVsnJDYzqTOrY5&#10;2uuP4UT75r1Lmt54+PW3P6tvbq+ms7nmidYo+4EMO9dIPBWIZoLRZKo5ley/6Mq4gw0PT1w18ERD&#10;Y8XeaXsr/820th4LN7bE06F4ZNnSqdW9uz00ee1jmxtHTVzWtmvr0GHTqIlmoqSdzLSnzWvYHhjV&#10;us0Z57fOgnZsmzvffxZEgoFKP5EDY9nxPsGPYngiH3CrDOrr68ePH//FF1/MmDGjsrLy0KFDCIcP&#10;G04nRyPxvXu+HTVq3OxZ844ePY5Eq6CdKJjvzMTUrVs3joxWaIBnR4h2hKOBWABNGvgR4bJV6WB1&#10;DbTcetKOfhxg0ZFPsTmgFnhMITgrpiTNRPKGBEJVgt+/CWbhWFc62HoDaFy5TChtEO+bWVCgtBaF&#10;PTjCQbVyaD15CQO/gqqAWPUnhFPwgypNvvmQvvMj1gmdPAf65JDcooO+SdcmYF6FSrAGmAffzMTL&#10;3ZtKpM27Hnjk/6h5fgCvpHPrTSKvaUCDRz6Ry23Pnj137NgBgUQpSdlYZgFL1ZHvvrv3vvvQcJmz&#10;M33qqacg/IaCrTfw+Cyc0BFlQhnalJPbt2/nCEtzWNMDgfaFCxeEQsGVK1csXbqE8eIZdIwViQXM&#10;ITYSbzdzY7o2HUlundU+o8eEaYenba4dsXR/683q019Pbxl4z28nrXl+9r7rk7unTm8KNNbX7dzd&#10;bdSRPSeqkrFkPBGLJzNxmpuMJ9PhUCptHgFnkqAgBgQXKB0JxJLPjD729VdbIl++/82xjfeMPXt4&#10;wjvx/i8kLmxNJYOX9yyv/qDbp+uvB9pD0fbainkDE2f3NgeaIqPeCizvf2bIE/FeXa4sHlkx8uVv&#10;9225mYhcXDP5ao9fTvh6B1c3lri+f9ulTyYNavr0nqELt1xc+PF3PXts27okMPKp6q+XhVpaalsu&#10;XZj0YKTqRJwZOlwVHvm75MbRB3duObvhTMuou9Mf/udYzcXTc2dEFn7atHl2c/9f1468N9FytTod&#10;SUTbUolwKpy4XNP2hzlnYteuBM7ND8x4IXntcDoarb+2J/3xLy8dOhoeeG9y/4Lk/mVNo7q2Dv11&#10;pN/jqQv72s5vuDngoXjvB//9hDP3raiMrZ4QG/Fk+tS3LC3Jkxsz6+Yno/RdW0X96cax3QPnNl7u&#10;/+SPxuyZtS+6fP2Xi9c2peOJxnh40vrDTyyp2NeYmLLrRt81Ny6GQxsXz09/8LfR4a+nT82qn/Bu&#10;dOIbF4Y9/fCGln8793o40poKxUPnD10c+KtDO699svzg7vHd0mO6NjTtaB/3YjoQqE8F677cnGwJ&#10;N2TaQ5caNox9adXAJxbuO9xtd635gGEqUXn1SiBoPl/ITBlPZaKpWCoaO3m9+akBWz8ZMz889P6W&#10;UXeFBv4pNKfnuZZ07cRPoytXZ0KN7QnziQuW1rj54KL5KIi5z2AZn2lcJFh/7eYytufI6Z/OPPXu&#10;11WVaRbl5NVA6P5pRx/6si4YYcyGVl1o/vfDL0z7tvVHU87+dPr5A8HksClTE9ya5i9tfCULP6E6&#10;ZcqU/fv304C/4DaAZyp84oknOAua4Wdv7HKAMvAYi3yJH7q9KXX7IaGREDofcBykZHeEAiWalDIU&#10;0KSqS5cuFy9ehLahOnHnOzhDRxQDtQrk8RawaoLHZ/0Aj88DVWq7xxeCdWDUpAm8ih8UzrOLol5V&#10;bTmQocd0BorCFc8JB+tyUEqS/yBgRMmngMQR3CCJVCYRjyaSbc1sG6PxhHnOnesaNU9ioGkfB0ya&#10;R+PMU3MyBNA5LKUC9erVS6sgwoIdJQlV3377LWsPvSFDhP5V0Or+GREMBlevXn3y5EluMeiPPvqI&#10;oFyHtvbWiRMnQHz33ZFZs2aSC8pKCShPEm5uaV298dtV55rT5hGEpksnYn8YvXfpoOf2D3ovM+LX&#10;4cFPJ8d0vzmpd2b266wEn8/aWDmxe/zmd8lYeMTUxU8datbQ036IaYxpVCsyybjhgUIoFE5F0oHI&#10;2TdW3uwy8fzlTGbO5AW/2NK8dtagS70f/cXEVWvrkkMnfV41+I/1g+5pG31vzfB7Lvd/esjEWb+f&#10;v2f1qhPJMT9OjH0qsXVQ/ee/nTBy1r8Zm/nt3I0jT8cnbv1m0slEM01JZ062Hvr5B9v7zV8ZGfZc&#10;1ZiHnl6xbMf+luj81xILXpk8bNCxWeNjMwa3tremQzdO7bh2s6HqxMXqu4du+8PCy6mLNZHLmxPR&#10;VOD4nrahD4UGPZf59CeZhW+GEleO7Kt+Ydae45cDiXB0x/Gz//OcU/VtyXQgWReOBtvqzMcLY4nm&#10;DTtCn/02OeOzlhGPRye+nTmz78rWGYHx3SN1lS3V12vHvlM94On/x+SrfzP7ciLalE4E45FMKh6N&#10;tEfCqbq6ZDyYjmXaY7VffhSb22fHgLl/OXrPX0xov3dh1d+vPzdr58VFCy69veQip8NM8GZlc/TR&#10;Tzd0GXv0jQkrwr3/PjP8/UA83Lh9yfXBz4x/f2Ds4s1/M+Hsyk01g2Z//S9GfDOo1+RMMDNzS/OS&#10;959Mr+p59PSxtTM/TLc3RY/tD468L3V0dyidmbVh15X+734ybcE/n3Bw6enWRJyFzFzNtrb2psbm&#10;cDjCzjLJ/jEcPtNw7aHR23p/Uxec9Xbqw38KLny7btCju+dNCQ36b+0Vh7nnW27WBgIBbfrtSPC+&#10;f5FBgEtmhHgyEYqEI6wO5qZszyRYqxtizVU3qgI9v7n8ws6mGxwYA5G2mvNNLIdt7b8a990vN8Uu&#10;1MQmjJuSjodj6WTIfC6F4VTg0x8EnTlz5tWrVyFuvSJ6zz33NDc3mwZlb2wNxztD+eZSs/cbc0f+&#10;nwebl/H56KOPnjlzRhJVAWj6sWBEhLTOYzoJub1j89vCNMnXCkC2dvvTQehAJvnNRJIvFPBTUO5A&#10;LbYQ+RGRyLPH/0AgYrHWlYCSyWmLE+Y7VLtcWTAie0Q2sslUYuvOqqfnfWc2X4lkNBVm6xjlDGI+&#10;D92eibVkUtxHt0nY5cZysm3bNmix+VAmlHv27MmuPZ7m1KlT2eFRlWMLixB4vIUkwOOzkDDHQ2no&#10;+1mYj4LBAA44CDY2NkDjhg72lCwUjkF4vLIinowdOt3yu/FfT9zS+JNpu2afTHyytz0ajl+dMeTG&#10;xAeDvX8S/eSPqZkvx6PxA5tXXZ419oVxO//F+JO/X1SRMU8Lsrvlj02/eXzP+i4AwnFQT8UzK767&#10;/rNJxxqa0o8NO7GjLrZtxayLA5756ehVfzPrzJvLz9UPv/fyOz/7ybRjO0NtsUR1SyqSibbuPFrz&#10;6znnXpl54E/jdr43Z92+9sg/jqp4aMml/7b4xt0zLh0Pp4IZ81gMs2Qm2tyeCadD15KpyqvnLjyy&#10;pzbQHIi1RNv7PZAc8WSs9uiJg2v/7fhvn5m3u/+Wth5Lvhu4vn76lurBGyuZKxPRaKStvnryO4lZ&#10;HyZ3LY18u+/pSd9NaUpfjiV+O2pHfTQxYfWVfz3220VnEsFgJsxgZGFMJyevOfpfvmkNtYfDiXg4&#10;lbjZFrzZHuRcHcq0piLJWKotcOPwlW/3/4+Tr/y7sRcqm4JsFMxrFEnz3M+41c3/+6yj7bXpYCbK&#10;OSwcbP2r6efnnY9kwm3NiUxta9tfTzn/VxMv7qwz3zjQzkEoHn1n8cl/Pu7afeM3tX7249avByRi&#10;reFYbMSaA/evNBdx7spL/2XJlef6r/y3My/8bOqRSCqy/kzjH8d+F0+0jZl0ZMrClemWo4kZIwN9&#10;70qdm8Ion/Dl1vCXixdeCP31mMMn2oP28uX+pZIJVrZALL1o+6lkONOyemxk8BPJhgstg3/V8NGv&#10;Lk8fGku2mtdXik2remTXftzS/dmF0HzNKDtV+7nFdMR85UB7yjy+FGnhHgzGHp51qdcV7tz4pCkT&#10;OVLaT0baT9bosyp5mDBhAhtBxvOtp2Puv//+1tZWcw9l0al7KQdlmhNXawz6kpQAOug/9NBDOgua&#10;nirDqrPQSiPPlJxQO9UPfvPSUHNyWsES2NbWVo65H+jnmJTpgeh6RVT6JN+pxvqBIeYl4qoqHDZv&#10;hnyfQJ2CXk4oEou2R8KJyIj5J/9y4sltFw6Z9+JToWQ8tP5Y08hFhzfsvGgPKlzO26TqWtSjR4/N&#10;mzdDFIno9TBdsXv37g8++EC0qlgFn332WVhBQiAdvwRIAjw+CwmLRc8HynolhqGo72exk4HdHtg/&#10;T89qyi1lvL0hmQ41J0KZSKDfwaurzrJuGOtYsoHBlAhF67+e3DzkoeSoh1K1O2q2LR0+qO8vp+8d&#10;cO7m2gtsMOK3ZjcPuC2QMBGTkWQgVZcOh/6P+Vf/atr27TcI0/7Nps3H+wycdbDh/zft7NqzoczV&#10;qrcnL+q17losbA4PnDibk+3RePqZ6d/9L3PP/Hpv08BVVfF4LJyM1QbDD884/J8nXG01j00k4+Yl&#10;8Ggr63GcJaM1zPkl2vKLkTeq61oun7hxpG+PjcOnNDXWd1lw9EhTW2tr83+ZePGxFVX1kcjO09d+&#10;OuN8S0O0sr562KLd2+tC6ciNq42Bfxy540RVNB4PNyVjMzdX95i281dTa3afbx+y8nSXxXurbgZ/&#10;MnbzyDVH/zD9xL+buf/qtdRTM77dcaaNm+bNxZs2nGuNh9IhVv2omRO3Hq/8xYKjT86p2Xeu5buL&#10;9b8fvvpHX1x8b1bFr0ef/m8bT7+9prW2vZ0D18FLLb8bfeJsoJbmRVgoE7Htx25+c6zFfB1ZOpoJ&#10;pVk5b9TFxu2tmrDjauS934zsM33Upmut0dDghdtH7a4JpBOtgdiobU2PLz/fFkxdaOaqJuvD7X85&#10;+cy8gzWPTT+59Mt1qU1jbg59Inn4i/jCXpdToc8nLIld3MkB7nJrImI+8ahr1+Evzmk13hAKJmsS&#10;HOtqG8OhdPXRVDJYW9fw3AdL9u2oa023pRPpRPLW23UdYF6EMUvYrXHCusgJOpXgSGzWwViKQWQ+&#10;38KCiFoi0sKNEKvbdKHlaiwdTyTGTZhiHsgiF6bYdDJmXOSC0TVlypTr168znjs8HdPU1KSxTinV&#10;0kDNwRPdOfDQoStJxL8VVRRu0KeffvrKlStaP7y6fNiOIyk0XGaYY2Jv8cT1VIP5GoJ45ura/X81&#10;b0uyujrVEp457dC1ymQqlmrKhBLxTCCZaWdZYkOKnnmdNho1H5BlX2Y/t4HHVMI+t5rIsDMrF60h&#10;4zxuzujxaCoeTGRiCfMImgclSenxWShz+yowewfTQzTN9A7/05AUQ958zidFMmRlv0vXD5lbIQZx&#10;O36IFI2lvTcFFVf9xl/MfIg3u1dnnJkqr7dNClnAJs1DgRyX7POAZs9qXoNvZUZMVSYzza2ZjPmW&#10;rEimPR0278QZ35iZXaDpQPOhY+ZEkmFypHHUt/lfvVAUEmNCJhL15jn8TGsm3Z6JtmUirZkA90Oz&#10;+R5Bdn5hk7T5VqiokWbi4UQy0Uzbk60EY39qHlswb0SZy2q+6ioZP1VRs3HLwX+af/zuYYdGf3Uk&#10;EUu1NtUFr5/946BDFftaayOpH40/mCDFRCaSJm6YljJPZFKNuw8cPj9lULzhZnMqFG9P1GSaTTvT&#10;sQ8+7XHo+CHzBVjmyXnziqtpp9dzBuo0yr179z7zzDNsesxltQfu6dOnv/TSSxA016kJ0HcADJ0r&#10;B+vPwOM7AxmSbV1dXb4H89sIjETGITsPZuSmsxemvJQ1M6p+AACFxElEQVT8dtK1b8a8M2TW+KPx&#10;YIyZi/Hu6ZeAApk1mL9kMBKNtqTSXMoIMZPtB07tG72uuSGdbGtsSsfSbZnUjDXrV59pykTjkZh5&#10;vp/onOJr2qInWiNt5p2hZCIdjmZioWT0aMWlWRcjwVgwljDffGOGnnk803yJGxsZWvDCqD1ddzVu&#10;WHns7S2tv5h8/Kfzrs+oaDcfBgynFx+oPlqVYCa+1NDw7+afOHaycdHW0/9h5JmZV9LtocYnJhx6&#10;Z0NbipuRsZxKb7tU8z8M2/svph5rjtAxkd/1Wbn4dPD/M2n3/33c9R/NqP909PG/m3nuX8y+9ONx&#10;Rz6d1/A3n3/7+dfNsXjgZk1tpiUaT0TW7bn04MH6rRtuvLazZcTak6+suNYQS7468+SDi06kQpnq&#10;9tRTAw9cb458vq3ljzNONpmHXMPmGwASybB9Z9XckWawM2ExO7EUJXYdr/2X0478i8mH/nJWcPiX&#10;Dc9NOrixmWlL/WwGKEuA7XXzSvVv5lT+zYQDc6tSe/ZtbBn48JFxvV4bPLZpRNfmqpvLlk6OXj+a&#10;5JZjHrU3cQngjdHCNouVKRRPxMItveZvu84NnopEOex1/Hg+MDf6nb74pFi0AowbN06NckLp5GDy&#10;5MmVlZXomFVQeqyCekVUd46DDPy0AxKUBdVaLQMpAD8rugSkQ4lDsgLWzgMss8bvfve7y5cvkzAs&#10;ymhSZVZMmzV2ZopnQ2A+2sl6YO5OPKKkVvFPczr81LjNxy60Jxvrh836+t+M+/bdbyMbNl/5ydhj&#10;ny/cdGr+4ClHr11rTHLlovFYKBpmBuRIYD7qYib8aDrFTosbPhRGJRk3772aFHJRsE/MShSLBVkq&#10;ksHjp67O23otFGPceUcoShoYCATUfOMlB1pDzMeHTXMY5+YDUqx7kKysZh9kFjDztU520bJhjWeB&#10;5ZYbnu2hfQwkFsFdPBVnKbQ6OCQPs+rDm4XSvLEMEbWfozXfX2Gh3Oh/9TydQjx2Z2ynKROZaPWR&#10;XYER3ZInamsaatJXK1ifzQLF9TAraav5Olz2c+mAnX2iuI6kzFdMpJKBeDoci7NLrFUgP8xlTrJd&#10;iJqPViWSkXQsxMVhIkvXVl05Fv/gV5dHfrBvSo+a2SMXDBv06JrLrTilOZwJwtxv2LcG0jFzzksF&#10;wul4LBGIppOBWOu+CT2b3n3i/SmbDtZmPll7cdWOi1c+f7Gu7wO/mVlXm2yNn699f/y4qdfT0Vhz&#10;CxnEGxLRWMWO1WfHDf5myOyGIQ/N+XzAqbOV3313dMqhS5lY8sujjfcP3XwhxMIWD9C3jL50MM6q&#10;aRb9W8NA2Ldv34cffihaI/nTTz99+eWXIQqOHMHRkgM/K9oBiXPlYBUNCrIFQS0ZCtBcen1theAp&#10;MUL4j8EJxZpjtu4t9eP6pabeVzW337cnrt5gWKaioXTMfC7bBzyQJPB4C3lGyL6FmbLVfmUzSVDA&#10;cgXTsWAi0R7OcFZHO9XOBBtj7MTCqSgnFDRbGbYJvcnLEsCAN09emEEcY9fFfWK+8NKA0wx3ABs4&#10;83FzBmJy5uLt/+vEir9eeO5GY+yZZad+POVITbQtHW01C00yHk3GQ+bRj/a3Z115ZnnzG4tOPvF1&#10;yyfb2+taQ7+YevHgqSCTQYwTnflmtuA/mx5+ZOTlkHktIT155r7/bdypWQeDX17PfHWjddKGg/+v&#10;kWcXHm7aej3623nHem1t+J9mV9638Ovfz438bvHJIbvq+6w5v+wKk0zwhamHfzvr4iXWnEQkFg2x&#10;zWhm95po/WzK4oXXUk9MPDlnSz0btUw0YjJM0wl2qjK7YcObd7ppYDqx71zt/zbm0ONf1URToWM3&#10;kwsvxCqT9lPzdl5Vt+sqwHZbceUn69ORUKrxUkX8w/84bvBHfzli87HxD5+cPHzvrI/TjZfpyVgq&#10;Yi5PEah3cYg3lpX2QCDEHJVoTidipMbkxIaGa+JpZ/WBx2fhhCIEVRUD45NV8Laa1N5aBfkfs1gs&#10;xs60nVO2hZT8Q9PJS0NqwOMtYHHlRzAY1Bc0ALqJkg1Ic3MrSxuXEP1o1LzEhNBzYYEhwocfflhv&#10;aUKjqUtoLjfXxUysqVgyFY4nWoIh8/6wXTC41OYlnph9JikQO7R91rGxU+ZN/PLAlxOjff/r2Xkr&#10;ui/Y8t687ybOXHR57Nvh5d0rFry+aXrfVfsOXrvcsGbHqbpAJJgJxmPB775rfGPYpv32l7zsc5x1&#10;NyPBq+3xTNh8zh2eZFzblZ6ERteCezMQS9dfOntq1Za/nrf95zNrqs3r/ebzFU6ZnoGQkxyYtnBQ&#10;MzMODY2nokHaSkfYvmAhikSqzl5YMuH6xE9TzdVy6HfVFo/XL58funAoacYiE0o0E0pdq7yu/Mw2&#10;ImFmL2I0J0ORloZ0OBJMmVMw045/UVafq13todpUiF12rN18A3Kyve5wZMhj6f3zK8a9HVvcr3nC&#10;O5FETcvhQ/arkcm8LdjUEohHx67/bubOS7F0I3NlONRQFwo/Om7bkL11mXgLS6Si+MGKbB/hZ4Ak&#10;koG6puO7j5+8/sdBu7t+U7d7y+JRo774w5xLf5pybN6WuvTEBw5v2n38wuVUuClsPrFMV9WYr6KK&#10;xDPJxNKjTS8vPv/BgkPPrqmvP/jF5TFdU5NePTt7WuD66YZDO66Me7dp1tMnpnZfe60q/PXAmwN+&#10;cmjG1AVH61KB1p8O2fLAimsb5o9qGfvqje2LLox/LDGua/3AD94Y+s1zK46MH765raL6N0tOPDl8&#10;QWNVlf2oNguC2eAkzVm/wypo2mFXwZ49e0oCELIKvvLKK6axRa4+QNMRgmNLWPkhK1CQBfgp6Eo6&#10;lFx3NmrWyEC1wKyA5i3UZIx9ImQyc+6rL8Mf/D62fm4mFmYTwrxpx26Hm7oEcGheITCvbXD7ssmy&#10;byVx1kuGOGCYO5q7JtHO6bzRBGZQ2pdBGGlmNmC42Rvf7EHYGTMZsJ0LpTIhxi5ySoYv84HdL7Kb&#10;jHEwYvcSCUTmNyejLayKqUutyUttDDxzSEylGYDt3HL8ccNO21X9l5+f/vZy4NCZut9O2HeqquHv&#10;lx3h/rPfZt2UjnB7heafSmw8dIaVNROLnTh/4j9MOnChLsEkFEsGr12+ef/i09dq46FYSyzd1Npa&#10;87/ObvqrGVcP1YSaQ80zt176dzMOXjAH0PDNmHlpI5mIRpgnE8xDNC4aSybGfPnN/V9c/OmM/ezX&#10;WeTS5okUWsIenUtIEEY7PciiaGZU7tXrlxr+l3F7pp8IRdLhRLwlzU4yEc6Y8/At6GrSqzPOJldG&#10;0lzEyuZAU89Hho78fPmF4LzV68ID742MfJBkzJ1oJotbVz8HGhsMJHONzH6Uf8yVYyUkP9P5ZhIt&#10;ai5giJ08ALxR+qtE+4GcuXDSpEnGwAI1JF61bZ0d4MbV1KlTb62CiFhvnnvuOf8qiFDzuIwLwilT&#10;FswpBza6+eGkAwcONDQ09OvXj/UPycaNG5GY8RuPb92+LRRmK5lasHA+Jy1ykGdCoAzbpUuX8xeq&#10;GqtORK4dbo831SZT0WR1Y03q4cGH/78Tj764va4h07hk6+X/54hjnx1vPnHo2Cl6gPEUuH4DF8P+&#10;/c0Bb8Z3rY2H6kJ9f5Lu98CNlQvSA34U/uzXVUunNc3uE98+92Yikglcav1qcfvW1VVNqXmH6t5a&#10;m27OVNWGQqNGf/U/DW8cdiIRP3q0fd+O+ouxNz/f8O/W1aXrG7iqbemaGNcrVJMIZZrYsIYiN5Px&#10;cLSt57iD9x9pbgm3RjfMz7TWtC8ae23kw5nufVvOHH129ZWXdrZ8sPTc4abQuoWXnlzZwiGHexxj&#10;c6aNm2NRKmG+dTAdDISiwWBN+2n2g20JjiY1J2raBz6Waq1rTQdaGVehYPPspem1wzLxC/XLxsXO&#10;rMq0Zdqag5fD5ttsI7FAIJ65cmNP6LPfRb8cl4zVt6eucF+bKSbFToSLeI2Z5PzyyZlP+7YHwxUn&#10;D2Q++HFi83hzzGVWYdMXC2XaM1c5u8Xa45FAu/kYTvzmhYvRET8Oz+wViDa2hEJNN87XL70nPXVM&#10;/6nX/nLaha7DmpbM+iQy60+ZT95rSza1hltwFYkGdx1o7Drh2qjpZ7nRjn49vX3gI8M2NP1x1oX3&#10;N5w5UkdKbMlaU9HmVCLIQt3ItWfmIclQ3cwZW+4bdaRp66DQa7/bPLhXdGnPnqtXT50/++yFdNdJ&#10;RxqbQ4cuVAZ63R379KfNy1duOXR6yeAPGoOtmUDgBj0Q5ECXfHNyxYEjdaGLi6paE8fnDExtm5eu&#10;q6xfPjRz7UIsesLs8lPxw1u3JAf/qHncwGTT1eTnzyUG/jwz/KXjG8821u0PjHp1yZuf/Y+fH+y1&#10;M5hsqmwd/8ay0TPXTR6U+vCxtmk/+XLJV6fGfZC5uCUYN99ekolHQ0z5moGzMDeMBasgy55oFhUG&#10;Ofdkjx49JHGasvozAN9MBNzjbEPNs7Fm3bYziKGQ2hvTvw01Bnbu4PJcvHgxmv0xZK/aB9Qoqaqp&#10;qWnZsiwdqo2aI6B9OcHUmP9zIFcAWlFEawpi02y1OgfnpBgKKiDRx6b9VVZRYC7icsbNlMRmOxk9&#10;3xR5fOyW+RfrfjzndCZkXjnnv6h5Qd68fG9ejczEWtPx1kzmi63nwrcOP55PAiUb6yNtrf2+Od5/&#10;3dEW+0JWfXt0zppDDXFzYGLao0foMzaCOGzNcHgNplPh76oC/3LEyfu+vBzsmKoDngVd0Lq6un+a&#10;dqqmKZNuCYUzrZWhBk7HcRbVQsBhMs36nzGPtH7U9fKBvQR5YfHu8Ie/zgy9N8DdaDYQjJ7bvLqN&#10;H0IzYIAn6gjTBRaOlvz7gIgzZ84s5spFoWdYLKuqqtD/C/LT6vL6668z6J1SOZCygyctAhR0Vb75&#10;5hsWQkZ23759iY6kf//+9fX1gWD47Xfemzp9utmjJZMTJ0+Mc2T3QVHuuuuu48sW3Rz6aHDEXdHh&#10;XSIT754+btIH4w8uvJrIBGILlp9ZP/n8yyu/Hrr3zM1k6sOvD3VberktEK5sTKfXzLsxtsvVlHmp&#10;pJ1x3HA4U3MuHIhkrq5Lh+tC45/PLBuRDNSyV2hjE3XjVGD8R6kNYxMH5p3q26WuMdA6Y8GNPr+4&#10;+vmD307+qGbC81uW9Yt9t+SrPv3+w5h9U84m/m74lgHDd5wdPaKl56Pbp0+saAjVVpytmj/q7J6L&#10;f/f5sf8wdfP6ZSNTgx4JzesRGPtsQ+P5zIVD6Y3Djwx94/3JX4yry/x40o3fLm19a9aBvZvWNidj&#10;NY1N3YfvDKcT9fWNkbPXLx+v/GbNqas7vrn23t/XDn118vhJzYHU9pX9U/3vCmze3RZONiTSTY0t&#10;++c+s2/1xpFjv1o/ZEhg3LNX6k/Wze3XNn2medsxlLpaH22c+HRmxuttYz+KXWlKhhoCYfsgWXs8&#10;0dzSmErv2rTRfNngyCdT320Mjeu677P34gMeD16/WLFt/IkRzzSOntTUEqxqiZ7eurz9/M1MLJBI&#10;tF386pWaHn/ovnBly9CnGz/oemn4I2c+/+XojZkbXMJYcvuBnYNH7mx67cnI0N+kmptSze3hePxy&#10;XdXTk9bUjn0oPOjV5hEPNX3+SPXI+3eM++DG1E8Ty7rHZww/XnP99OrNHw9dXcmBO2muT5yx0pqc&#10;tvrEY4ua1l0MNPe76/DU1fFLJ1qGPps5s7VxwtPpYENtMhrlgJtqPTd/VGZNv+ZBvw8Ne/DGgDfe&#10;G71i0erVK9Yte+eLK4t3ViybNKt13meN+/unR7zStvL9TMs58+1a8cj1WKYp2pYKMumGI8l4e6Ku&#10;obE9kYplGi+kwlfNgeHUl21Tn44P6Lru6+3/bE7d9pvmB9BCBybVDX02NumedQsmP/T5wcTgP7z/&#10;o39dUXHevjbFIhFkd27OhL47Q2MY7N69+6OPPvIYixEjRnTv3l2005RV+cCEWQ94fFHg2fy1tjYf&#10;PHhgzJjRZ86cxpabcceOHYcOHWJJPnHihPw4n8pHUyq02HzghJJaCFYMjhTm27/MC+zsCKJh37vg&#10;DvIGoLFytKqURmnIRPBLRBdEQQUkoVCIkjQcrKKBaQYLIUsLduYV1lh9LPHypNXvL7j44jcs9uFQ&#10;KpzhnGzeCrcvSZr/4ql4kLNXJh42558sPIepVDgZYCiZnbpZ78zbBPb1LPtmdDpgPsdKNGJhw9wE&#10;YQZVS3N76K/GHl2ynW3jLW+GysJlDk1paO53s9lJhFLp5uZ2890q5vXmAjBbD0JrD3rjfNS88Bxp&#10;DievTnwvunFuPMFqTp4c+m9zrFdcNnnsmTxRR3iJ2SRNuln6joE543P27NkQBV25KGDcuHFs1GD/&#10;QlKyfPDBB90LHZ5FHqRcQiEfcugHY/ratWvHjx8nXVZBll4krIuXLl8JR8yHRU6cOlldW81BkI72&#10;vNjQWjJ///vfnz+++/rVa9NWLnl7wLT3Fm5NjXv+xK590Xg7R/3G1ta/n3/k+THHb3y7LZJOnblx&#10;4/0ZO44N7n5m9tgzw7sF62rSsTZzJk/HzVhiUDOIUub3YxLha6wGbILZ/XBtzRcymZcHI5UtN+tH&#10;vdPa+6WzAx+ZtX7d8dlTzg97om7En7pMvfmrCbuaRj/41YdP/w8zrh+7kmo/8U3so2fiocra6Y+t&#10;f+dPeyd/2t7nri9H9B65dkft0PeqJ4+qXbv2xpBuobkfxCJtbZmaxlQwuH1N7Zh3YhePt7W2XFs1&#10;qbJPt8u9P40fXfzF5nX/YvTptm076kZ0mzp18Nmv5gfH9m8d+OCno+cFrl+5OfWl2mnvVfTvlty9&#10;qunzD4LVtaGLp2p3zA2+9vC03UeqYolz1bXTBw49vXL+1DHzzkx9PbLi48i5w2eXDv5u3JDmUPjY&#10;nO6nlo5rvBmq2zSzNZ26sf2L5s+eTM14u3r47xNVZyLLBjT1+nVdnyfvnXLuyWV7Gz+/61LfB/cf&#10;2HFyz9ZY33vbB961ZsLU69+Mb5j0eqxi741hj1UfPhCLJFqTodZQqO+EaaN2XAhyFdOtoWA6HkmN&#10;nPr1w1N3nBjxQGjYa6kpXdrGP3pk1fqqsR/E1045dXT776Ze/NH43XNXrgkM/kNm57wrl440DXyk&#10;ZtDvjw15+MTUXqFTFcl4JHKtMhVJBCKhF4Z8NeVy674p/YYMWnr8WmsoGanZuzA5u2d69UeJuHl5&#10;hzk2kW7j/mS+aZ43NLmoZ2j+a+2TPwr0eyY19r0/jD/y0ynHtn45MX5xPQftWOWiWMP5RNo8yRBP&#10;mReOzPuUCW5sNmDm8rNR5j9mcAZJ0nxHbywdCGbqm6PJxE2Gf5iJsC0ZTwavH4od3XnlwrF/Oeb6&#10;1av177zy3MVLpzPJAOfnkBlm7OHN63gMew1j3QLArYJudenZs6fOgiVuMeSqojS3ot3pq6pTiMWi&#10;e/bsvnLlErMi69/QoUPa29u4v27cuDF+/Hh8shDOmjWL/bFn4AtNUPasVLFahH0/vQTNdoWbGgVq&#10;YVHItHMuSpifBzKvi0TCoTh3GH4IwZzDvY8+LCZExxwrqtQunKCABFY6CNGnFFAAikgClLD4kQSg&#10;gzmB/BJo1KD9JuhQRRTYlpYWpaGgAAXkSBAxYNLRBIfkSJhq82bkzhuN/3HqwTc3t9JE81poJhpK&#10;sr24GQi02biYmNeHg2zT6ArbOuUAjPeEeXszkAy3JUKhSNQ8g2DmJfMLFPiLhZNaBFl78R4JR+NB&#10;5ijzK0q/mXpg7yXzq7skj75JL9snECSvBpK8+jlsf8WCGrPvY3vJJi9x61qoBzBBQn+x1CUxNA2g&#10;TSygbZFYqD0R4fJRGUsl4zH7Gk0WapFtr3ftlAasupEqAZooABoFgAKAkAfVAkmAnMBaB14fOgkN&#10;lE9FYdSxClKFgvwUBG779evnfV4QVTnq0qXLn2MV9ANDzCGIqMENgZALQE7m0/4kY/Y75sXsUIQd&#10;5K0eASjTNvK8dvlaONbMzqs9FmY5uVpXH1/+fGz479KLe7VOGpQe8kLLnAnto59LR8OJYOOVsX3f&#10;XHY6k66le80rbOG2pNnrmNc1yCKdDJsv3DMv77ECk1zAvPaWyQTNE6QMm2gq0Z5pyuw8UHHqytG2&#10;VPzq/m8ahj8b/nrxjW8vzNwYOTOia9vQf9/w2b9vnvj79JD7DocrU+3pZGOqcuvIRP9u4W+Wh0Y+&#10;kVreN8PZM97W0Jhct/JAVWswGm1rzqSauRLJdEPNtStzBzUMeiA666PrweqR47+KTHi8csyPzi1b&#10;emn8C7uHfbymknui/dK1q4M/n3+zkWt7ufVYy4cTRyZndxm9cdHBmS8mBvwm+n6XcM//GN82IR5u&#10;Zw2Ih8KTZ537n8d+/dDKunh75qtLyb/tfWDcnuP/txHH/tmo092XH78y9N7WT+6uHPRYbPBvomO6&#10;DRwy8au5z2emfXy9rjF08qv2ng9/8emsOYHES1MOTT3Rfk//5Yf3Rb9eU/8/Dz8z42CyqrXh+alb&#10;Fk6c2DzkoW2LJ7W0cmGuR1rT9ZlEIB0OZGoS4ZB59zJhDnHm19IiyaZpD1V//F8HfPTwn7Ynqma9&#10;XnvsBvIqjtztmWisLdx6qXHF+Pamqht1dcumjNj2/jNz5h88N65fzTcrb1y/lBryvyc37Klri3w6&#10;etm3q6bF5vbPRGvS6bZUKtSebmOsRNKZ9lQgnaln+WNeykTMI7fB9M1UNJ7YsSDR4z+3z36tbeRT&#10;V4b33zv5lfOLXkw2X0inK9EzW6wUW1S222aSiZofWzVv4ZnRHTDPkaZDiSYjozE0iLnI/ISOmdLM&#10;U6rJYCweTbAlZqff3IJGYyacaHm/x/sXLlczfrytfSbALGl31t4tY0mDXbt2aRXUHQHRu3fvt99+&#10;WxJK6efAf/+XUCsG9AVsmVD5d+/ePc8++0yfPr137945efJkZpDTp08PHjyYs6BmH8/S2opAXlFR&#10;wf3rJIJ1bCQiAHTEzLr0s506yNo8Ze0dIJwOUFscVOuikxX3PvDnkwNnJcIvoa9cd7lATkFwNK3T&#10;j+87idG2gOZSmifRUqYJ5pTPnMKiEo9UVjcHL6BZF8ykA2n7LGySpYR2ETdm31RgNLCAevnfcphI&#10;NAebQ+ZmgUHfeGdgxtOJCHsvM4hiCY7TzFzMhebbytvT6WCUIZtmeY+bBdJ0q1m9/J3j/CNU1xkd&#10;89NLEQ4AkVSmqcl8VVLcDPNb+gBNY8Uuz7yfmsrEoubpaDqFbiSDiNks0gXmbZSM+XUsz8xCroDH&#10;W5AAazD7G48voubg1WWBOZCc0rEOkltdT4GROW/ePFuZ6y0HvXr10g/Lm2dEAc18/PHHGW3lGOcD&#10;E8J7TBY24aKj9rbAVlfXQd7uuusufcijQ55wwfqGxb3Tc9+Lznwt8/Y/NAx4MNl4sbnqROXIh66h&#10;wHSXbjMPUNqXFsqByd4+yKNYQqDy/KVxb6UrDjJ6mRWPfrEkOvxP6brNHBfsN+IyhvDP5MwWiuFJ&#10;xOuZWGUmbd4RYFSZV0g6Ap+puPk6qXZzU8X6fHHifxl5vc+6c+1jn5j92bATl9icskFtp+lR86ue&#10;5gWmWDB2V5/j/+vI40/vuPz+wi8r5g4PLxm/ZNjITOW3LO2sSm2ZzOULNf98zP6ZRxtjHG2TgXfm&#10;H/+XUy7ua01/wyoaTr8+dft/m370ajQz93r8P026fuRk7f97+L6/XJxeWhP/2YLoQ58u+v3UPW1m&#10;B5h+Y9mxWYeDIZN92tyUSZa69KoDLW8M27HmQN3Ugx2+rN20xV61dLolmWmzv5FNN7YnVn+efusn&#10;Le0xbr+GCNMEXWEe0mTYMfS4qMYuFgmEI5/O2fTKwmMVjW1Vcz7e0vPlY4sWBcc9E5r9UsWNtncW&#10;b708861M0z67M7LPNBQbXKkwKxNblljr1eDkbunK01d3rIttHpduO56J1ZgPlugh8rJHQj7sWLh1&#10;KUVTvvLKK5cvX7aVuRfaQcNp06ZNel+Qeceqpz/77LN33nlHNJAmnQnQgV67du2HH3548uRJpum6&#10;urrm5mZuhIEDBw4YMAB9zV+C8/DDQj7JJBIxzxVnQ/AvLbrN1rsYrBsDj7eQhEDQlCLKRI6rzgJz&#10;O+d/Lydlgna5iwtMm33wlL4fPF8WnsjG5eCBhOie6I4gt8Dj86BalhVOWZ4oC+T50Unse6YEiDVr&#10;1qzb+iEWd9ytp2MQ0SmPPfZYsVUQiblKeYuwAyy1HlME0pGhI5wciC0BdBgxd999N6lr6Li43IIs&#10;ERF29GzNb15Jn9oY+XpEctOck3tnp6cMSnLmMF8xEG0kaNmdjHOg47ZoejaViLRfPp4Js0/m9Box&#10;r5sk2qLmEUrywTXJeH/mN6LZRZlHt8xHGVL2B3RwJW/Ov+HNT7+EoqkIDpLRNjZ5nGPisUgdR5J4&#10;wjz6aV62M58NCJnv+6oNpZIbKmsPNsZj0eiCbc1dxu8fu2z983sCUXOkibD5NJ/gSMXMO+1s+3CQ&#10;jJy50TjzUF17ujUVJliEY0yU024sFI+3pluuN7fFHhuxdWlTMhyLNMdTO+qbR+ytDJN3sEWvWaRi&#10;4YT5nTNO0PR74lpjyz1j1v/vU0/Hmi6or3JADjQ+mWRHGw2mI0u37ly4ansqYT6p2RZpTZongc1r&#10;RJzCGHpmoTQXl3k8GUqm25iGEolr62dW9vtd/ZiXrjdcTn7+0s7pX3y5YFFm2xjzs9uxGpZ580hw&#10;sWtpPr3SFE3HomzJw/UheoU+oTlsx2NcBHbm2Jsspa7L4eBdlOyAtFcpV4G2+YVWxeC1115zq6Cg&#10;Wrzl0GvWrOEsyH0nlrJnz57vvvuuWGAde/r2IpjTDKgyz6DGjh07NmnSpLNnzzJlqxZIXzSazkmn&#10;YGJnUxUhiMUtEc+dO28WPgvlSFhL58KqeHLRQKzgiQoJXRPcza7agrAWBnfccAFbrYL48USdgcnA&#10;Fz2H9UNySiXsJwSnJogtCGqx5aJLU/DqCoFautSv5qdBDlsMUgN+1tEqXaMkB2IFT1RECJwkR+6A&#10;PKfhNG3mzJmUnkYRkJhWQYhbqyBnQb3KIUkOisnLB+bqEWhHODkQWww0VaPz/vvvv3btmrvPIag1&#10;By+uq3lXx/zkcDiTab26I9rnsYaB3dLVx817M5xlwuZD4uZJ647JOOQIRVA6wmRp17qkebObddV8&#10;do2zUcZ84igX5tltvYLCEc+8x82a4HmQQyCfTITReCwdM+9pRc2EEudYb14iiZgXj8z6bj6EROIJ&#10;duDt1DL/x9KhTDgZj7ZGkv8wfu/fjd8/7kowE28x48E8G24e0ieDcKbNfFKAVTHN6hc1034CnzHz&#10;FHQymEpDtrWxe0gRK1KbTkRYP2IJDp6mo42POP7sKsU50KzkLCUJFqJEZvj6i39cXBHOLiQ5MG+e&#10;mEXftJ+FKJVpjqarzNHQvKuAS3YEOOda4MlEMh8gMqX9zzxr3t5wZHNtzy6puQOj6cDVjRNTk7pV&#10;Tn4zc31fKhqMGe+csyN6SyqnSwEXmF40vY2Qf8wPjJmjObEtYTcj5iWqW5dVhoIkTmjy8zkvCClQ&#10;vv7666VXQRFgy5YtPXr0YPRqACPp3bv3xx9/DOtCA+SSgOrqas6a7e3tS5Ys2bFjB7fD7t27Dx8+&#10;7KmWhI2Z24rSQsqcTATmlytXrqJijuO2hmbZv1xXAA+YiJa532cxOE2V/mfXXa0gyQ8IfLa0cB+Z&#10;idUTdQauvea6lnSiKvTdwyNI/LBat4RiQQ57B1BQlyqAgFXCOQtk+cAEJxBy5fxzuGprK/wruzlw&#10;Hhxg/RKTVsnEqNUqKFrCgqC2b9++t747BrC71Cqo6tL2xYCVvfSmKx1oiP0zNN2CGv3DfB4MtsfN&#10;jx6zyzOHJdY413GU0BH7wCpNgpZzVd1zzz11NxuSTGb2aGi+E8R8IgYvzPfmczPtZh5Mpxurw9u/&#10;yTQ2M78n0ubbaKPM63g2r8CVBUXUSweeqAhQUPLQSvi2JsVAq/U9djgp7cf1DNfs6IWWm4GEWfDg&#10;zYpCB3RoJrmh7zE+IHTP+wFPWgYYKjkXSCFKOLERzFPv6qgSSIc5+J79btbb6e2LaVRtrDY9+On0&#10;wv7JaC1LcSDDCTXDOh6yzS0NkrQdaTL8YUFjgdpCSQjKF1544dKlS2qp1HKAjqpYyTj5KTc56dOn&#10;D8dBaLEO3Cz2lYZEW1vzypVLV6xcsnzF4mXLl7KTHT9+fENDg6eXB6UBPL4QqOOPeLfvSutQZXNz&#10;MwSZU5Jt6RDlwGRp4fEWnsjeCyK8ipKQpuCJOgPX/wXN5RY4WvI7Bh7cKCrozQYpN4rzU9qE/mQL&#10;BVG+Z8H2jRcCohxzdFhcdAU9UUeU9mMDFh6bWOUbIqE/58yZU7DWD2q53XTw81ZBJouHH374e66C&#10;oJAtbeDPCMkvFo0FAsG5c+cuXbrk22+/jXMGSqeWLVu20YJrc+TIkfXr10+fPv3kyZOaZ+WQfhQ4&#10;C96orjGP0tgnqeykb0gmfjb55iEGs8qmQ8lkkL0/p1xzFYwfL5HCXVoACq0DqCcqAmkCR0tePjCh&#10;afQPJenKCfCqC8EpJBMh8/Pa5tF8RrY9Tdk/am2H3dpDWDsDaNN9tnThpFkOsJI5JrJF6IgSwCp/&#10;V4EQP5QezzhJhswzLolUjLNi0DyUHaq7kmo8yzGUgJySzZu8ZsEtmrB8CkrVq/jhYFprIVb5v/ji&#10;i2WugvPnz+cmpDcYYLIttgqir4YcPnzoxRef4++pp7u+9NKLzzzzzHPPPXfz5k1Pz8IpixZUVRTU&#10;668knCsSPnv2rGPJVkSngInLU6wgVpAEHTdEvYpCkEIOvLrOgOa4K5IPz6/17IjvAzzQQIUr6M0G&#10;uU0UFPCAH2lCy2ExUMtU4zGdgfOsiOUkBvz96QiH0n6ozTfJgRQUC7rMVRC1fv363VoFseRufPTR&#10;R1l1TEzboVIFcid4IgvYHM0iIEX+jC3dkYgnF8xfePXqtVAwPGfO3FDQ/BT4smXL33vvPXbHOBwx&#10;YoReH1i+fDlV1oMB4TRc7r777qqa2njSXXVzkrRfzGO+z8d8r0sqngiFzUfCzdMkZqlkecFV3HzH&#10;XzpqM8E2a+6BThEkJJBovwQfflo6UhCQ4JbSePTlLEhBJsBaGLhamQhIxKJJLL++zd17fRiYd8cY&#10;0l4fA1yZBRXICZCVc2IDGlAlb5KLQEgVUw/6fokAK89+WiGAhH7WXwtstA4+oUUACZn3zAOZ9mML&#10;kZR5sCmVCEdZFlnak+btvARtxs6Y3nIIMBecxAG3IqgVgY46xEa+lbaE0DkmfjXVAgVy8u7du1+7&#10;dk0SqQlIFE6aYN68eR999JGqpKxVULXA2uUiHA6NGDF869bNeONu/eabb06fPu3VdQYMyrh9a6Dq&#10;xo3xY8YumDO3+WYj6TGoWOHYg7IxdVcWkI+j0amoqBCNjogSUHOAx2dRUJgDmgn0iqgnKoTb+nFA&#10;E4e6Cp7Iwi/xf3kTQkd3FrLNCeQgOQrBYJB7zUn+rCAc4ArqERBoCUuEVm0JhYKQCV1N2dbWpkCS&#10;i/jzgTGZ/4xofivoBO44lBF2WAXdxfBrf2/Qfv6MQ0KCmpraSRMnz50zb+3adefPX9y3b/+O7TsP&#10;HToyZsyY+vr6TZs2sZJPmjRJv0cvF0C2pJp9RdR8st7myR9NNN+gaeIkMtFkNJQJRDLRuDkm0hyb&#10;AZfBfDQQBZOJOkWeC4Ja3S0EhZa+SuB0HCQRYNGUsiRyJYkTSiLagQvhTuSSQLj7VmUOkubbnmP8&#10;QZiPzGlxsJAHBycUgTeGQktLi2hKqQEnofREHRMWDWQlTbGUkgAyVwcCEf43JJy+rqzzozaYx4LM&#10;8+XNHOkj9CEm5kM09it8E+wALJMFDZF/Fxogpz8hSIOSqpxaAOEXAgkFmQCEOAEQTuIpWUjh+eef&#10;v3r1KrVIyAeJlB2cFYP8/fffRwItn9yTffv2dTq3YpFFNhFVtba2HDly+MKFC9BquKdZNjAI2Y/E&#10;hQLBWVOmDezZ+9yxkziprq6eOXMm8j179sydO9flTyBBtA6gTpIDrBxgpebxFlKTXLQfpCGg6Upp&#10;ipUaoOFqe0E/BYEm+vkmTkKpEI6lymiUB2UrWrbykw/JUZAO8Le0NNCRIShH38GZEEulhCWcUOXg&#10;iQrB07BwLP4FCSUXkQMlJniiIrCOPXgiHxAyJBYtWpRTm69MVv3791du3irIvvKxxx7TlCFIFUCj&#10;wAJpM0zVWTQ2Nt64cUNDkBId3HkGWUjfYzpCVYKNZgCNE7wpM1hozyDbeKruvffehoYGa9q5EYCy&#10;rDzeoqDQwYQsGUK2wOMt5LO0YQ5kAmiyv9U/FOTfY7LtAupwj+lMwkAJe4wFHvKFfigK8HgLWFmB&#10;nKrvCRzSQEqPz8JF9PhOQub+VMVS+p8R9eo6Qppg5qKZ7/R82/wKmvl6Ra5E+rPevQcNHqxaT9sC&#10;C1Y6LlRLS9OmzRtGjhz5wQcfvffxRx/3/uzTvr2XLF925dpVLqJ5c7wj5Ap4fBZISEM9c+rUqVmz&#10;ZrHgHT58eOVXXwaCwVWrV89fuGDajOlXr18jV8/G541Y+qyxWKqgBUn8QChbf63fm3FtAS2dHBNK&#10;94qoJJofHCvkWAmSOPirgNMXYIWcJ0cANEEVV2wO/EJoOXSsCMHJBViOZWxlHIt+jokkwOOzTiSB&#10;9rOCS1W1goQAWi/7iXUwMSysugdYqmzrby3SlNBm1FkFo2f9A2Pf0QOXjwZCmBgWkjv4hc4DkJBS&#10;rBQEa9HBj1OgaayCENLBYcEZlZQKrIKcBf2roHVoHOGC2uvXr3/22WfLly9nCWQR0meVli1bNmPG&#10;DAaNGinvDnLiMTaKQkK7KoXIYZ0mMJYWYql66KGHmpqaIIBfASBRJ0pTtIOEwOOLACt0TDDbg87E&#10;sVIrATRRo/R4n0+Pz4NMAL3tRoxXVwZkrvaKyDGXgsdYIAFoaihLwTUwJ2FViS4B58TjsxL5QQ40&#10;o6lWkI6QU1UOsMKtDEVLDuSZBvqFBYECmhCYOG8yF6xWUUgB/e7du1+5cgUCOJ9+IFHtormze374&#10;fiZtEuZUi7hXr88GDRyoWk/bg1Li6MOKmVqz5mucQEYT8WTG3J6Gzc5HfuBH4Tw+CycHJnr2XkOE&#10;27j5TAmHRZN9tNC3LTM+KyoqiCgrV+Vo+czPxw/po6NMPGlHOB3WCU+UzcFZWQe5HvxCyhxCtAgH&#10;SSjJXK+I5usAhILHW3iirAcJBSd3NJBzlaCtzXxrjyR+TdE5UJU0KYFfU7Rf6K914Ar6H7uVvugS&#10;cApSBmIdnNBVSaIFwi+xiXfI3I98uSTG0gc8qFaQBLAwbd26lYhIvDofrKmRs9i99957Uiu6Cgoy&#10;Q4FB37t373vuuYet6IULF5DkvNYEQZkDVQnQfhYPt71VBGliq4wff/xxVkHyATlBbQQvhJ/uFJyh&#10;CIaLXw7ElkaOZg6rFnlMR7gBCk1ZULOg0Ea4lTaQvBikgB/2NNC6ENbulhOjZ5HDlkCOpp8lFrRr&#10;XWmojcrKoUTDgaMlBygzSHKEBeF0HCGIBR5fBEoVtaeeeurixYsyEaQA4Vok+dz5cz/8+CPzin3K&#10;fKQG9O7z2aBBZhXMb3jSfK18aPqMcevWf/nqay899tijLzz/Au7CodCGDRucT0+7M5AhgMZLCgFC&#10;+2eeOuvoU2qkl/PtKsD68FjRwLHKUGwJWKMOPtVpOXLgHEIACb8PnH8RGjaSdAp+Pw6SlAA6NNNj&#10;SkIO1WTRQFWdAlau3yDuwAkm/pzl0D8qJBHrYhVEwQSQ5AglcSjoEzkLE6tgsStoTY2cmfbNN9+U&#10;mvm8IO6CweBjjz3GlkR6/gAkaF6OsTcif9FY7Hpl5YQJEx5++OHt27f7NY37LDyRD2h2amzRoeh7&#10;TDYrhA888EBrayu0JF51Z4BbGUL4L1sOJC8nYXTwUyKZ0oH8QAdI3xP9cHBpKAQQrc70lDoJ+fSY&#10;PODWNVyBSsSSMg49/ntDsRQOt7AiXErfB/hxPuWNkvuqzPcF58+f/9FHH6HD3Sg1dplDhgxRrZQF&#10;all1Bg0a9PHHH7/++uvorF69etbsmfF4tKamavSoUfiga+k8z6Aj8h3eGZwTcq6qqpJbIKEfxeSd&#10;hfzQY0S8A4cYAgj5AZKXBmrFvjwEFJM7lK71Q664uITTQCrfthz4m5/jnHB6YqWzEa3LorOcAnmM&#10;BRLAEavgFcyXfH/gs6KiYuHChRAkQwm8uo4gpXfeeUc9762C4XC4a9euBVdBfETjMRa/7j16vPf+&#10;+6vXrAlnW1Wwbd8HeCsxQ1HF4ZrVurGxEVqN9Or+PCAEOwt/bwAlSds9/oeA8ylIoqo/E+SfoFx0&#10;NTCnmQWhPMvRLAjMsc1pGpLv47MEFCsn3B1DeRb0RpVqX3zxRbcKqioHqNmMzDOiHOMgXNv79es3&#10;dOhQ1UpZoJaVEuLEiRM9e/bkDmchnDVr1ttvv/vRh59tWLeFFZChY74DoRDyHXYWmJMkkCvyYRVU&#10;Q5R5DqTmMUWAgnx6fCHID9CLQJ60bJCb0pMTIHlpoKb3BYGsgFdXRtNuW5sDbnZmGPpB4Ty9HwJq&#10;AgRuc5zTny0tLTnCcmBdFr1PFchjLJAArYKS+BWo8qgfDvjcs2fPjh07XJcWi0JKt1ZBeAxYBR99&#10;9FHdbLIEyjgWjydSyfqGm6+/8Uav3r2PHT9+8tSpQ4cPLV++nM2sPniokMa3hWdv4YmyQo17+kWr&#10;iySUhIaVH2ohkKAjW4Gq06dP33333Q0NDfkRcyQOcusxZcBkadOWt3I+5e2HM78tCmqSaolVkFqQ&#10;k4+E+fpI0CydPLV0ssnDmjtCNLV4Fntb+G0LAm8oMFpElFbOAcpkktMWJ8x3ZXrE9qQm0HyFHPh1&#10;IDrVcEFpdOvWrcynYzgLfvPNN27YI+nTp8+oUaMgUFMpqBUydDNmLB6IxlqZYbiAqODY0+7YlttC&#10;ykC0kqFUbQ6khgInCWtUbpQ7A/6JRfNzYuWwAhJ1kcd3EtblLXjSkihTDZSjiY6/200SeVZqYL5c&#10;wmJXrQTyXf2wkH+bXecC5V9KDct8Vwg1YQrUMmPv3LlTw8aTFgIK7777LiUevPcFsXzooYe42WBt&#10;IAPksHHzamhSP0JIeebs2X3ffrtv377m5mYr88YoOsa3hSSCJ8o2DDUW6lOnTnEjuVeEKCdPnty7&#10;d2+ELK4k097evnTpUp1NHbAFDzzwgM6CwKvwwR/RwQlNQhZ+WpACkGdJ/HKr1QFOKAXBmTt5joID&#10;rUYTQsoAml4SxDp5PnIU/GVB5FchcakKGhMQnobPytYXdQ4wlDfoHE1r6k1SpncsYL1qC6pUihDE&#10;Cp6oPDh9oiiuWGCdefBE2avmMVlIQZp+uFo/FOill166du2aaKnlwN0v8+bO3bhhQyL7UztUfdar&#10;18iRI1ULkFBSpdygm5qauGW++OKLbdu2zZy6/Kmub9+sa2GZsKsgyXdIzJmL9sPWA4LqciS01RO4&#10;6W7evMlOVJoyAZ6NVbh06ZJSUumH05SVA4ZOWZJ8GqAmCRCLlV6idELB0Y5A2c8KxsYihwV4VkrQ&#10;qgVcICYfJiWPz9ZaCw+Su3Al4NcUvAoLSehqTbw5bRc83sL58fgsJPSbOxRU5grqZVjVGmMLKeTA&#10;q7NwEmIpGUkEq3ILkhCFWGqggxT88CosYOW8GDw9H5wQYvfu3SwxVvEWVOsHib333nuUxLq1Cj72&#10;2GPKtZgZ2LVrl76umz0pq9SECRPwopGEE0+pCFAAaLLgXb16lUW0f//+gUCAw0G/fv1WrFih37mY&#10;NGmSDpfLli3zp6EoTDFdunSpqanRkQI5JTloKZU+BJeZsQWoxZBaKUDLivzRUT5ygjISdJwJLCAQ&#10;OgipkgexENSiBuHScBJ0gCRUoSAgcQqwEMpE+ki4EKzxJCOWEnPpyBDWQQpUoeAyQZITRRLpyKHz&#10;pgwhYCHYhSBBB0gI8CAnCopcwCF5og+NAlXSB9JXGpRUWZfmhuccr+srEzUNVgrQQCZOASv8UIsE&#10;TfmUvlhZyYQq50EKsPQqai4KPnVnIpFPGo4atBScEyQCQiZHrFxi+JQTqmABxDPPPHP+/HkFkmEO&#10;kAvz5s/bsGkjNlxR/qjq3avX6FGjnI4IuVWeJ0+eHDBggGIRd8+ePW+++abSLghpypUf1iEdqMjJ&#10;gQMHvPvu22fPnkG5vr6e25NwHFU3bdrk+kSuZA7BeZcSuSChJNIBqgI5tJ/1Qx5Uq1KtBjRWhOC6&#10;15hZiLaVntB5o5REkBxCyoLkElK6weNqReRAcuvvlq1Kv1CA9rMABUrawmiUPiw6SIBYSUQA0caR&#10;L5BowdYY5Mvl01aaBnJPIfGqLZC7oAUh2xzC1hg4oYOTECinKh9SJgG/soSiHdABqgKe1MrVxu3b&#10;t2/dulVV0kEoHT/oBB3DqPVWQSamrl27arTJEviNxe7du/fBBx9kHXr88cdffPHF7t27s5Jhiy8U&#10;nKajBUn83pg+sCIcQlIH8iAwJXGRqIL2DGySsBUVFSTAvaoGAwhr5I1dKcPKp9gSyNeElk/RWgVV&#10;9UPBRSRhhZMcQCMk4m2DOkNK4PTl87bmAE2mOTb+KMuE0vXhDw61i4ur3MiZcKrqFNRwnAAlLIcg&#10;xydyRpoISQRM0PS3VD495o6gNDgLnjlzhoGd0zSqlBuEMGPenKVrV0Uzafut60bSp3dvbTFt/a2E&#10;ReOf6fKTTz7h1uCqwVZVVbErVdqwORFLAIfBYGDFiuXHjx9buXLF8OHDnnvu2cWLzUes2GWyCqKw&#10;YcMGfejKs7FQFGrd7ZmjUAzSdPCkPqDg4IksXG8QV7bQKqmlREE60i8GFBw8kW2OH6rymCwrWDsP&#10;YlFQFYDNT0NOhIIKzomE0CjYmg6g1inQCX4nkjgWWF0Pfomc+4UylESs35XJNQ84kYLHW0gfOTQe&#10;KKVGCWBFS0Fw+gxjypxaIJ/A+jBAAUB4Glm3ShsgQR+CrSq7N1ZBauUkB3IFUP70008xRLPoWRD4&#10;HYnl6DZs2LDnn3/+ySefnDhxovvEArXKQ5pAtCBJjjcHx6oKoAn8EiAhk5qeEVX2zlAEkDLIYUsg&#10;R9PPQhDINa0E0CQfNJ2tgJD+8ZgsTACrJgJIDvyNKg2n5ghBLPD4QqCWQCIEaCUvWlW26WW1PV9T&#10;veFvu/XtwbGq6hScoQggOchhAay61OMt8oXQjoXIybwE8CNNOeQsyDkJSU5vABvhFubOmbtu3ToO&#10;Y+bpTovevXtPmjQJAleejYVqRXN7Dx482KXnAvl1bgs0uTjxuPlFcTzFYtFIlNO5mUGYmNj26ceb&#10;cK4oDsTCllJfWwORn6p0PD4LJPnC20JWgDQ8yjrxXzsnLA2pCZ7INsflrypYhEyGBVvhIE2PsYAF&#10;pU1yaiXBqrGxkf2NaK/OB6lByL9oQSzw+OLw9LKa9KeeAJJEVaXzd5Cyx2QhIfB4nwQwadNAr6KQ&#10;cjH41XLSg3YdApwE+FdBhFxK/zC26gaM8FtnQXjqWFe6desmbSk5INFwgd6/fz+3LkQwGf96y8ZV&#10;67+JxuPhiPm+zkS8ww3zQ4GUiA5BAnTlyZMn77nnnpaWNtcD5Eul/SsXarnH5IFwIOu8w5cK5oMq&#10;lP29/D2BK+1F/GlAqP+lc8dQZ8qPStjm5mZo+S/dMzlAs1MNJxZNY4q5bUNcGmjeVrkYMFSGcuIa&#10;XhDqGY8pBDkBonO82RqDZ599Vi9wFfPm6dlvUNu8eTOEa2nPnj2HDBkCK/hTglVESuSA05h+AMg/&#10;v9wB5JnS44vDJG2z5SJeuXLFk/5AkHM/nFAZSq1TkLnHFEJBBWIxPxas+nOAKLqm7hJ7Fd8PNn0P&#10;nsgHYimix5eEPKBc0NVtgRWxitnKLYC44xA5YBXcsmVLMVc2mgFX+YMPPmAw0+1/wf+ADeBDDz1E&#10;utKTgQCrLjt9+jSEEE+nIqx75lm1ONpW1OG1+x8c6ibm0IcffritzfyoH4khIUEq7V9hoEN2HtMZ&#10;mK6y7yHZKLeAkB67M5+3he1I70QuyR1DeQKP7wj5p9bd8znNLAjUMClHMx80DVumb48vA0rMY8oG&#10;JmQoEPTOnOQAV2p4QVcKAbp06cKuAk1or64jpAZmz56tT0rgU3JWwalTpzrWqhsgAUhoi+iZM2ee&#10;OHGCnty1a9eKFSs8PQvUiP7DDk6/T6XhPg1CMlbl+wJXOXBCQhBdaiUgZcEvEV0QBRWI5e4IB6/u&#10;zwCcE1HdeMex5MR/0eVK8EQ+SFiwKh/uEpepnwOsSKyYLc6pAhCivYqygUnO8ChzFWSa7d69u661&#10;OQvCc+K577773PwLZAOUH5FYDzhHc9js1atX3759169fz9pJladXBDL3mCzol4KGxCWQP7oDQkwa&#10;GhqYaHQWlBAxQeyfieUfCreFNS/a76o12WcvlVdRHsjEjW8HJAUbiAS5uqXMQCahrCaEzMXeFs6W&#10;cFx0sTmpCqoCHl8eCl5fZZjffDQRFoxeEDn5yDzHpyBNwRPlmZdAZzXByy+/rI/x+K+FP0M1E5qV&#10;TF/7Qv+H7DOQ7ExnzJiBxDjqGBdv69at+/TTT9Fk8duxY8e2bdsgrl27NnHiRHcFPe3i6JQa8HgL&#10;J2HiuH79uligWkAbXTMdcnQc1CfA4wtBtoRT/wCvovMo35auJpyugie6HWxqucoFhX5IgUBMqlzB&#10;YhGl5jE+K4+/IxBOL8l8Tz9CfubybBK1aGtr04WGvuOIcoWf23rQKnhbNVz16NGD0YXmX/A/4Er8&#10;4Q9/oHeoVjypAmoVnlKPaD755JPvvf3O6ZOnOLZQ6+n9mUECpHfy5Mk//elPra3tTLMIic6EQ3aQ&#10;UusUCk7KDshRaGpqEoGmV/HnBFdFp6ViWTl8z5QwNxfe90PewKvzAQVpevz3AyFo3ff0poYXzDYH&#10;qBHOtuyWcvnmnWo4mvh86qmnKLUseRUdIYfUTps2jXtVrzTI9rnnnps1axYErP/KSqKV4Msvv3z0&#10;0Ue5BX7+85+jrHsYnR+2RegU1FQISsYMRDmuUJbVHUC2RFEpwqvrJMq31fCAKD8WmvnKBYV+SIHE&#10;3IAEXp0POXKxWHn87SB9wRNZSOL3I4ngicpDft/CSgj8TaMsP3Mgw3x41YVALec0fWpeyoJX7QP3&#10;zptvvsmtiqY5C2q31bVrV64H1Tk25C2PeocMnXTKe6JdtpSCZ5BFvhA/lI2NjUMtNm82P5MGdu3a&#10;NX78+OnTpzMpnDhxgqrBgwezp1Y+AmpEJ9xjjz2mX2P3Km4HrBzKtxLQ186gGFCQZ4+3kLCzsQTn&#10;Lcf8DnzKRChmSFXBi14O5NljLFxEj+8IhSixQhQ0L+2zGGSlUqzkPwjwJni8LxyroJ6t8Cry4PIZ&#10;NWoU45/eQCJwjpwzZ47/csgtOgx47o7a2lq3qBOCsqWlJWd8IpQ3AO1Ji0BqckUpV9xiztbvAVpA&#10;QU/HSKjSmdwBMMyxtXkZh8AlVhpSdvCknQdxzRT3/ZyUCUWhP3UJJFHDpVA+jKOO8CoKgRDldOlt&#10;UTqKgA6xiOjxFjZB01KPz4J+8M/5ZQJXHmVpNpfARiiVHrcSqyArDmpmFQTcZo888oi6JucywEYj&#10;0a5dux09evz1N9+qqqvloo0dO5bj47vvvsvpUB6AZ1AE+KGFlMOHD2chZE19++23tRemnDp16ltv&#10;vUVmI0eOpC/A/Pnzc3oETSaC++67z313DEBHEEsaMhdgETLOnA5+pAOLXGkjlwJAAiDQkaH8QNA/&#10;RsNmZbzbHFSi4JwgsT6MRDQlciloTID8uEioBc4DQAdWgEYCgb78SEcSOZFPVamElTJqRtvqK4qU&#10;JXFWQHKAXD3mWKokkQ60AxIUqIKmlE+/BAUgVrV+oeBYvxNpOtb5BCjDOhNrbeCE0pcQOCdiMUEi&#10;GkLw6+fA07AmHmUhE7aSepsAieIqJeUvWsoTJ05cv349BGCYIecG1Cpo3GWV5YR7bcOGDdu2bePu&#10;OHPmDDcd6xCr5ty5c+UQZUG2Dp40D6755IDnq1evcg8SiBvwq6++wjme9QS4Z2A9q0RTv5tRLDRy&#10;XEFQOh1bYyRiHSQXPJHvIiIkBzYWolUlHcFqmSqHHAk6KgXRSkNwcoAh9wVHAqfgrwUoSAIk8Zgs&#10;MBThakUAZaVaQXKtgiZpq5CjJonHZGHM8nQccmqBWKpE00ZGFKyytepeXKBkIIylz9YpSA6KsZRO&#10;GRDLzbSC5MDjs1EAhiIEG/ZWXNe9DlIQ0KFkSB89etSZFAP36RtvvHFrFcQ1q+ATTzxB71Atd1IF&#10;6WT69Mkz9957/8VLV199s/sHn/Xatm/fuPHjH3300V69eqHs6ZUBAhHi/PnzM2fOHD169KpVq/bt&#10;28fpFeLAgQMvvPACtbNnz4YeM2bM5cuXc9oMi+0f//hHvYhn2u3raxRg/fetg6dhIRZXmgicBCAB&#10;fgkKXEIJ/TBOszqii0EKTlMEwLOfBUbb93F+4FX4QjghtCsBcrXIahlI7odsqZKmo5n4JKHzraLn&#10;1mSQNZGkIFQreCIf5EGl4J4RFQv8tQ5yCDw+K3HKLjeSJ3PH+r1RpdtPQlhgazwgzxeKtdFuQVWC&#10;JKi5oAAClpvImRvVjoRoSjR79+7Nqka3OyddunRh7XGXBhiz7Fitq6ujmQsXLmQV5JKtXbt22rRp&#10;lZWVS5YscfrFgIJa6vH2A7ubNm3Sr6SdOnWK22337t1EuX79OodONFeuXLlixQoknoGFAlESlyr6&#10;lpSQyDk0QjWfKkYycK2DAChQOhPp2xqPlUNMgJNQC0uJW6BagAQFgKbz6e4gFBwrBSTSR0KJREIZ&#10;OhMTwzdrI/c3TRJo3Tgyd3AKNs6tycTPCv6IlKKlI9YBFn3ROX4gJJEaBKkKUpCVIBY1rr6spOOc&#10;kIlY6QOxlGKhc2DsrQ62AqwIZyLPAAKJ9CEklA5CCH/mQDp+E7nym1gf3sCG5cKxoGzcuBGhdIqB&#10;y9fhLIgBc1OxV0SpxeDxxx/nPnn99dfZBtqXNAdHo+HXX3/1woXzRNefgDnlbZMoE/5rA7h+TDTu&#10;FdFOBUINZbWxHJh4WXiiIkABzyQDDQFua1IM5ftxPVMO8Fmw4ZKbFlp40s7ApVHOtVAU4PFFgE91&#10;QkEoYmknigKUFfAqfjgoDeWphAnHTSRCOvlw7WIV3L59Ox64b2XCPZmzCjqYb8eJRFOJ5Pmz59pb&#10;WuPhaCKeYBFloSoRC+cFvYFkOsUfUS9fvfrF0qVfrvqqqbm56ti5dNhsUr/ZvuXCjWuxZCJt3313&#10;IE81+fLli3CMevM93knyZ2ihWeqKlAZJus50QKie0VQFvIo/J4ji3in3REVQjk4JyJwGshfRdoEe&#10;8Op8kJrHlAHpA4/3QUJK5vOWlhaIghFLgCQBBLYQBaP4gQLg1EVZUJ8EgNUqnDC1LqKDq3VwLPo7&#10;d+48ffo0XSq1YkBBqyD+vVdESfS+++7jnqEaVnoCXQaef/75999/f+jQoRMnThw1atTnn38+Zcrk&#10;tWu/jkTCWGT/vi8IXey+BaRbU1Pz4IMP6hIKXl1xYKV23QG+j22nQEO4fsQyg6L4sOgU5BN4fCHQ&#10;QG17BU/6ZwMhiJgTSJ1M6fHfG/in1ThUqaBe3Z8HhBDKXwUnTJigV0S5udj/In/xxRcLroLooHDu&#10;7LnPevbs8Vb3gf36f/zeB/369Bk8eDA3I3Oop2eBLR6AxxcB/UIMRps34NiGM/a4EOZ0Z7452LiI&#10;J1h3PQMLq2g27Jev6BvUKGgOntxfucCQCDj0+OKgRXQRJfBEhSAFwRPdEUhMD0Dc1s8dxJJJDtwi&#10;UfCqScdjikDm6kzpA1X5ISElt7wOEuX0vx9EARDYQhSM4gcKoC37K06UOREl9JhCsA6KRpG5+k2a&#10;+Gd3uGfPntumx/r3ySefaA9qVkFEgUDgmWeeMTdAXr/IteZK4jU1NdXW1sbjiVDIvP9Rfj9iDjwm&#10;2wC/5LYgvRMnTtx7771kW8LQhOmMW4GGkI/HWOAEoTaGnsgCtlMNByYhn5MS5lwbAOH0ZQvElkaZ&#10;mtKh5IK6MSqhoN7wSwQk+R1VAtar50R0Q0PDnZmXhjSBo5k6d+/eferUKdpIRJrJ7XH58mW9HHTk&#10;yBHY/fsPMRXXVNceOniE5jKNJxNmW9Dc3KyvA2VfyQBg4OFQfiAU0Q8b0PTMI488AiE1wSkgdL0K&#10;hg8fTgKwTvL4448vXrzYeRMMy3Jlf4eXFjE2YtGYWavsN3z638HCD5IyQSoc5Ih0a/1KZ6LpZBw3&#10;UJJ4hcmHKC4QqK6uSduPKplOy4On5Gu7IPa28Gs6Q7/QwdWWj2ImTijCat2CqsqBU5ahIElBOIXS&#10;aj8U/NdREggkGoSSOFitO8xKthqTnRqZ3xME3WUB4YksdPN6jAW3kj4pgab3y0pB+2l0VGFN+j4X&#10;LHjz58/74/33njlz6o0335o4adInPT8+cPDggoULrly9ggnKBMhvquQe8/36VCBP1uAHHnig9Cqo&#10;ZMqMhRrKePb4jqBWg8bj8yDbHHP59FuZhMpLSWr+oM6bk5RAmVGko8ytY8NiayvLBfqYe4wFfnKE&#10;ksi/qxVbEnHWI7yw+ESTKQxYBkx62PEHQabMv8zjtmPimXSIfZqNRG0slUnEIqxaR/cfPn7gWPX1&#10;mrOnz6795uthw4eePXcmHA5FI5Hhw4YNGDjw8rXrjc0tEydPGTh4yOnTZ6ORGJN7Y2Pj9u3bOaix&#10;6tTU1FRXV1+6dIkoapdaYUPdaoVYyieffNJWeizwNLJQFRgwYMCOHTtg3SV49NFHv/jiC9HW1MCY&#10;sP7FYpcvXnrmqWc2b936/scftbS3L1i4cPLkySzqY8aMQQ0nunlvCykTwuvMvD8K2skfcaH9UGJM&#10;HxcvXmZWsRIK6zJ16wgLDxwLIYi9LZyyCNqlfWE+pOAxPhSUu6zyq4ATEo7pxWnmQ2oA2vn0RL7Q&#10;IgRVFQTmevJArjzp7YBPlEt7zoFNxEuMqV/Ha1clIgfGoGQIf62UBceSJIONfaTunRKQvuCJisBT&#10;svBEPiDk5mWPq4VJKNixdMJrr73G0KLWfF6QFFtaWrp06aIbCTPpCfT2uPFj7vrDr99667UpU6cf&#10;PHL4iW6PnTpzaueunZ/1+uzYsWOKBDyDLJAUDF8CMnHwpBaw5Hn27Nl77rmHceNJOwPn3OMtCgoF&#10;qoDOAZ4oD1Tlm0tYwiofzg+jUyfyTpnfFnLuMRawhOCK634QvLrykO8TD/lCB+QoMOxyAslEUFU8&#10;ybEknEkF44n25XtPPzdu44sLTry+/MibK4++ueK7d1Yd77Hy2Nsrj3dfeuj9Jd/1+OLg6yu+e+PL&#10;o8/O3fXqgm8/XX36WnM4lkqnEon1X39z+cLleDIxYdr4744dXrr8i2gsnEiYhwBnzZzJfm7hsiXn&#10;r14eOHRI7759YLkxyIHFadasWaNGjWJruGzZsq+//ppzoVIV/KkK0ICrxnkupyoH1Iro06cPgYiI&#10;FUDOOXLp0qVy5dRAIpVoaWmeP2fO8y8+v3HHll79+rz80kvz585D+f7776+oqJAJ8AyywAnIkcPm&#10;C8uBCWDBFayuqtX7iriyNeRf9I2MgrCpeShmaILZbLkjPFEZkEm+Wwk9pji4FoTLMTd5ZOGJLHLU&#10;bgt5EGRLqRcnJPT0vgfkB3h8Fn4J4UpPa2Xith5MHtn3WR3rh9R+QOBz48aNLBOaZ4SC150eePXV&#10;V9Xz3rdpswo+8cQTbhXMQVtb8x/v/8Nnn308eOjwMxXnGlsbGqobDu49OLDvwEsXLlmf2kR2AG4Z&#10;Uh5jhxf+Xcn9r+keNSSU5C1IB0B7xtkBx6L7yiuvuKdjciBXjsaP6E4BDxjiXxH1lDZyaFVJrQTQ&#10;lAeP9/n0+OIgnB619/jyoIhquzrhtrGUD5egra0NVvoYKnROwvIpugT8aQiSyI9KfQuBrSyB+lSm&#10;PZyJt2fS7HeipJOJRjIJ/qBj2b94OpFJJjLxqPnjQJhKmPp4NMZMHQ/FE6FPPvl4+bKvVqxYPWjI&#10;sCvXrnyzbt38BfOvXLly8sTJfXv2tba0ssLV1tZSnjlzZv/BA4xIms1ekkuwdu1aUuUsOG/evAMH&#10;Dnh5FYe6iPOc2isW2qvOAjm1oF+/fqyC0pQQ24ULF8oEVvqAPQHn2607Nv+py0OLVy8dMLBPxfGj&#10;UydN2rNnD7dt//79MeE6lnOBHEwGdjwrSQDBfohMdGNSK6FnYCETyrq6m7SS87kVY4SXWw9VGqd5&#10;L0DdAXAI8tMA6jHVAgivojOQEz8hwOZICkLRczRva+XgogAIT3o7+PVFA1WVD0wUWqyfNu5u57Ac&#10;HUFqd3yB/LAxc+HV+YBw8+bN+/fvLxbU2nlZvfzyy7qChVdBo55FMpFqD7Q+/UyXrl0f68Y/3Z7c&#10;tnvryYOn3n75nXdffy8ejtsFkMty+wuJZ26wVatWsZgdOnSoV69esMhv3rzJfuGDDz5g9pk5cyZ3&#10;4+7du7du3Zoz+smYKezuu+/WV/IUu9NsMz14ojuC58LCE/1AUPIe0xFevOwwLahZwvzOQCBX/vkg&#10;/yR/20AcLZLMxqlQNBVIp0OZVIzZN5mOJVLReCqSSnPSY841fxlTsukTEUumo8lMLBXLpNJxqx9n&#10;jMeTEJFo3MzuZszzl0hlkqyY8RSTdziCxKwiqSTV0YT3a4UkSUk/Q9y2t9EBEM8++ywXTtdOVQBa&#10;QsHqplm9du7c6WopWQX1m5pSky0wKSdTFSfPPNml65PPPvPsKy8//dxzXbp06datG5vZixcvYkKv&#10;+k1uCyljyI2/ePHi9evX19XV2bCpbdu2DRs2jE0Azcet9AVdO3rjypWrtI+srR9aSimiANApJz0U&#10;8JwTkakAoS6HJ7JAWRLKnKry4Zw4AhBOG99y3JrYHdUcqypBknxQRSDaSKuBXxOaTECOOSzAytFA&#10;VeWD0c5M6yL6G2v9letQaRQETtQodBhjt9XMCSqh3woJUKoi/LUOVLGpraiooOs8UUfIHAIFbh/5&#10;ufV5wWKflPDDevD2g2L9qcijqvJBFaMZonv37lVVNUTs16+/taALkhs2rmMPHgqFRo4cqdfoaIy/&#10;JUjI8/jx4w888ACrJlVA4ZBDu15TlQBrAlgFoNxMTAskVEkIjQTCAbmGCwRA08yV1gnwmwMIwQnF&#10;Ck5ow3ogBKVqAbVI2A0wH9FA5MpBtmhKQRKZC0ikIFY+gdOXhORFIIHmWujYrROAFJxnWGr986Di&#10;wqIgzxBIJHQKOSbo0IHIZSK3ysQ5FCSBMB6zaVC6PJ0HJAAn0ocQbUJayANQLebkEAy2sbKmOUTG&#10;I7F4mL94wnttFk06QVGUBv71OpXSABCCWGAjeB0CSwnL4gShxFQrZQeqAESfPn1YBaGlT8kq+OWX&#10;XzqJ9AFJsJjHIuH2lqZIOEjL61ta2gIBnAds6ekVgdKQQ2icQyBhrqdzuMvYO3/77bfV1dV0wqlT&#10;p+bPn08tS+PGjRuRoIwtUFYAJ+5lWGgpYAINoSgACSayopRQrCQgRwcW+CNKqOsLoCWElloOK4kj&#10;rD8PTig5tPMASykJNCPBsc5E8LPQoLQOsFodrPwm9AmDzeRnOzBHAaGTGG0LsdIBTiiIFfwS0fJD&#10;A7myCicJkKbUHKFa0UbJwrGUJg8LaJc/aUvBNsv8VANVSCR0aiodYAH6Kp0EQCuEhCJyIAVq2cO5&#10;N/Jtza0k/UD+4YcfWvfZsyBrUrGzoANyf3IQgld9O8iEEFyDZUuXr1+3AW9VVVV1dTUHDny7bNkS&#10;7kYGRE1NzdSpU0+fPo2+bkJBsbhd33zzTc6CYr26MuAS9vgyIH0uoWNFAGjXV4Lkdww80BvqHO55&#10;aBL26nwoFsimULTKoyzEyjklHe6WeVvvwbF+QrR6UkI/nIKrhZAyJZBEQ0gKgoRSyIHTzDdxDgXJ&#10;BU9kdehME9uAey/BAYZoNCL754Fqz8a6koGqBEmAx3eMIoJWaBX0q+VAmhD9+vVjFfQrP/jggytX&#10;rqQWiXQ8pDLNN5tefePVV3u83n/4oJ69e61c8dX06TMWLFigL1ry1DoDRcGWm27fvn27d+9et85s&#10;Q9m2swqeO3euV69e169fd4McAigrulQHRw1U669Dj6EmTUcDKUBIiKHz6SAdGQJPapXFOg8Otr6D&#10;pCCcjvSBC+Tx2cQUwuSRncQl8cNv6AiHfImD3AqSKAQmCmT8ZiE1gJpYmQjSAX5WtIOEwM9C4Mov&#10;FOGHDeuBxJDYNL0MpeBYBySqciVQlSSCk0PLiSSiGRJO4h8e8uMHQjQFKeCBMcnGjuUDifJRVUEM&#10;HjxY4bzPCzY3N3MDy4xqCQUZ+OnbQmmVo29b4GalUlCPcH/ee++9+e8Lwrq+yIEJ0fFqlYb0nSs/&#10;XQ5yzEtAmh5THmSS47ygECBRlcfnAQVZSU36kqhWcrG3RY55CchtOZoOBZ07YY4cOGUIV5YACk4H&#10;Q+h8nyUgfW4fznOlbd0txiqo57mlDx566KGCq2A4FL5+9XrXrk/8+Cf/0GdA3+q6mus3qiZOnLxp&#10;06alS5eOHTsWn5hQoixzINvbAn32mmyGHIsfbcXy/VAlXLt2DZZbkhIdf7bFIG/laDqgTAhAMn7D&#10;gn6Q3IF/py8aEKv9z/Z5wRxgTiB6W66gvYoizgsKgeR+89LgirsnVgR58JjvDTJhkHDhtm7deuzY&#10;MWLBcnQ5c+YMxxgC0cmcwwYMGHDgwAGaP23aNDZhCDGBDYVCW7ZswZB5nntE2Ra7Ighz+o21zX3P&#10;bWn06dNHbs0zovzT2NjYtWtXcpUxpR+yyYFXl4UntZDPHGFxpFkI2QR4XBY5HvBJeidPnuzevXvp&#10;F5qLQQ6Bx1t4Ip+QK6F+ABBMEP7a28KZe3xxSNNjsmAo5AuBTcfA4zuJHFtLU9CLt25CQEp30LEC&#10;hpjjxOPzQJXCabjnB7IpWBja/u/xjJCibgsga0csbiH6kwEmCUFF5ECvSolGJ1/N81wEag7lww8/&#10;7Px4dR1B21XVt29fPR0jYM4quGLFChvc6xmvilkjmVz39dcfvf9ur56fLl2x/Ktv1jY2NdXX19fW&#10;1nLPo1+w52UOPN7CE2WFLpxK0gMQ0pFQgFUzQVVVFaw0C17KfNAtBZPMhwlcCF61hSfyCaFJQ0IH&#10;r66jT0/kazvw6iwkh1AVkNxjssjRuQNgjhN3A8qhH55eFgWFQHLM/axoB7+EC0FQc18UM4E2f+ad&#10;XluTMpO0J7T94wqrllUy//I/fpMpZs7o+fMVNRbnL5zfvXv3rFmzNHJI4K233ho/fjwL3p49e954&#10;443Zs2cfPHhQXXH48JE9e/aeq6ggw2AwtGrV6vb2W7+MnwMT17YCQvSQIUP0ZjlwcqubC1ZBdYL3&#10;qfmmpqacr0C0aqVgfNuoIjzpDwc59xgLWI66PXr00OcFOxtUJsDjsygoFIjIhfGYLFBGTl+pBz3p&#10;DwTNKcwvOSnZHA08vpMoZGs2H4lELGi/2BPQHK+mOKQmdLbtipLfNAcp4NbcTpYnx0wqnklFM0n+&#10;mEpz/tKmKu8vlE6ZzxsmUucPn2m+2hxtS7aHWk6dOrVmzZqKigouKE0eOXIkS46OQWxIm5ubL126&#10;RORwOLx82YpQKLx9+/aZM2cuWbI4HufOJJgZDMUarrQp9YyoJKrKgWmhhT4p4THW/MEHH/z6668h&#10;gJQhqMIhJcp//OMf77//fnar2NbV1dGE559/nnZRW3ApMn4tPN7CExVJryBQtu02gKbHmGVsmp0b&#10;AOXDJmhACIKWGDMFIVuPyaKgMB+E08ZXykrAsT8g5FP+XU9KQin2zmAdF2i+R9lGuYiFwfaGv1g4&#10;kwwdaEo/teDg3V9c/KdlVT9bfOPXC27846LKf1xe/V/mX/r7KWd/Mv/i7xdevXv+td8tvPaLRVd/&#10;veDKn76o3rbnTCieicaTW7dsv361sr29dfzEkezYOMOw7Ck6o3f06NEcBzkgvvjii6NGjeLgSM8z&#10;knu80+P8xfPDPx8eT8QvXro4afKka5XmtYfSUKv//82d6ZdVRdKv/V/6233fvt1r9df+5urVq9u2&#10;7aXeV1tpVGxBtBFRKEFARVtFEBW5oCAioIwyiIiAzMqkzBTzPBZUUcVQQM3n1H0yf3GSPHuffepU&#10;Ue+991lnJRGREZGRuXfuoaiBxXznnXc4P2XRWBjlk2DkyJGKsp8X5C44ZMgQ6yxkBNMzVjaN3MB0&#10;jywMZHrkJsoUGpAP6xj+spLAHgtylgpSy+BDi2pjFMAoVQ6SyyA3YaZsyM/BRmBcDSc7+KptRmbK&#10;gAwKVIbgr5xdhuOAI5f44ExgyYtp7xKGQ9AilCDX5n7erzPPxa81l7/d1NrS3JZrbu1oasm3tOXb&#10;c+7Tlsu1Un+Ou53/UgKPDrlW3FCbGlpb21rzrTsP7jh9/tyKVSv7Pdt35syZM2bMYHZcUhsbGz/5&#10;5JOqqipuIdxO2ISPPfYYT6OUxH3xxRdf2rNnL3canrc2btrwzbKl69evDctScmHpxQ7hXTCxjFg0&#10;3+D56quv8kingyjLvffeu2rVKgT5WGQx4QARpUDZMWYuZjF4JgJRlbM8hAgWkCua5EoCwxD4I1RY&#10;J2gIhgsvLsoguxxQZVFIFiU9UUP92AXlcQ5oLHUlkJsp2cgtjXUXHKiBq5kOaygmRm5pGaSC6WXB&#10;TfkRmKDuRlmxbLuOfEdrvpPHAc6sfPvtfOu1fK45n2t1Zj4Ikt1/tLuXQtcW5HamlW+6eu3i0KGD&#10;xo0dt+jrxes3uf8C37p161tvvcWg+hrpnDlz9uzZw+PmjRs3amtrFy9erOePYVVD9lfvHjf+nbb2&#10;phuNDaNfG8GujatFgKzliu+CIvZEBtmHDx8uo31FlGfh/v37ywRyAtMLFlOykRuY7pGFgUzvEcqw&#10;d+9eXqXDXdD6StGlQ0zsGQdydrIycW8WihJm8lBzetsHNwkgO3CC4h9bsgiBQRBSwfRS+F4a9y4Y&#10;XqwDwcddNrp6OoGSnkwcSzx3OYT/kHAjZRTJSd/emevgXtd+u63hVOuZPW1ntrdf2tFxZW973Z4O&#10;hJpfOi7+3HHh5/yFnZ3n+ezoOLsjX1udO787V7M313q5taW9pb1twsfjNm5af7ul7e3x43jVmz9/&#10;vn5Pxy+//DJp0qS5c+dyq2P78VI4efJkdiBXW+5K3yxdhtvy5ct//HHTzJlf7Nu/l7eR7FLtq5GA&#10;/OCDD/qVKHFfkU+Aodn/CHhq8//tb38LFloLKwa7uoIgEmoZ5AlZquqXGiM3aqOXDUjLldT6Ciic&#10;1nSPj3MEWfYukTNoQSA2xj6Sy5P2lEVoXhqo/PrLM+EgoykeHEpi3YVUoZVFXTEYgz2WQSqYXhbc&#10;GEgCpXLShnHT3M53NuU7uZm5H8Nlsu6/FPRx5Ns7Or3qfmC0w2/Udj2MdvJhGdrtIdb9nCv2ltY2&#10;bqSc5IwoGF01qNUrILJ686wlxuYmKm5r1aNur90FNYqMevFDcF8R5Z8rV64899xz8gMZhZlSuPQe&#10;yWSXPQtS4cZsebj78ssv582bh0XfoIiwZcsWbgAuXT7/0Ucf6RcNq2IgXCp3QZ7cr/nfpq20PUBp&#10;TUmhgciPj9oyznTJ3/S7RkNLkBwjn8pJROlUC0ZaHY6garKuO3us0EtLNhkrQYGMSGumDFQkgpaX&#10;VvYKIZYo+PHHHy9evIjK7a2lo+lW881jx48x3w5eMDvyP274ias5DmxCnOvq6uTJ2yE+R44c4RGV&#10;oXkMOnjwoFsXXwY+TCExC8kYn3zyyeBZEjzFiBEjuBmb4lf+L3/5y7Jly1Q5KtkQLOwuUB6GML0A&#10;Q2ggf++3XyGkFy+M6k1EYdEF6/Dhw6oZrO/uIJuG07hKiwqUxIhyK4OcwXQ/QYgtCRL+gpDwLegx&#10;VKUKza83UOamplusK6eVazuZKQedz10trCYOpkdgZD0hyyEBqdRW4pxAQ/C0lBVLWmUOgrPSpD+V&#10;QYa333779OnT4bKWIAwEw4YNw4Jg/y/Izucdy7tVis/jML0rwiR5D+Xqw6k2cuRIXYDomj59OgeG&#10;0un1deZ4GKdLsUAsDgcOHBgwYEB9fT2yAt256TG/wv1DoOITDnnAj1B0XGUXZipcjuUpFJgAuwV0&#10;hZIIMxXDNYhFANLKYt4eWRKoBoGKmykF5BYjH81OakAOJaFXCaFL5zT4a8RKAuUGNl6pWWTB6rGM&#10;CAokCadZS8ttXumUuLW1LZ/jdLKrLb0ItATSy/2AcASqlYW2/FVDXfjziObHzKxWnsC7IP5YtCa0&#10;vAuuXLkSuUx4lxBOqWB6BhqUZ1AEnKuqqs6fP8+4PETrd5m+9dZb27ZtUyUhJyoyIeGJ4W5KjSEb&#10;mBKtEjAEh8Y6ssGNwlShmTxKYkoxJbvIoLsgAign9pLOdw+revNmo/tig/sN55xjuv/pUykUpuNo&#10;up9FVsEYb968qTmaqSx3M31CCC/z0uKzuq4gdBfyxxMnCe+C3AWzEsoOBA4dOlSy/dT8pUuXuAtq&#10;wlkoAEyvjDiE/FxQFixYsGrVqm+++WbRokWMy45qaGjg7VDfIzRx4sTq6urNmzfv2rUrnh5Q5759&#10;+/r376+f4SMtCTGCRolRCMiHNrZLjY1BCKDioK0eeoMgY7AE4rGoXwKWkDC0ShL8aYHhdOVFxkE+&#10;qGm8u/ORILArKqSVKn/JgCoHrvjxd8dIwMHlisCoNo0clDMgI8RlSNWVVxb1Ch9nSMUBpIJkqVoi&#10;QRJgqYMPQujCkxa5M+e+mQ3B5aLLfZwbmhxCVAC7L8GhXlMKCwjYUdXLsXvwwQdRsaedZaHVWc2N&#10;B3+fw0bnXTDcBeWcJnSpJVYFVEgI5yK4fv16nn0phvsxD5e607PpPv30U86KKVOmIMfJCQQscOLE&#10;CZxBdlrksNRy8zNzxwVVAi12qdzYeEUIltgHWWlRQxTIQbIIXUAILRYZfUqXk6oShYW0GkVRCFKR&#10;/TPTnRs8RjIoBKP8URHihAhyBlRmJ6NQSMgAyAKZED2E0aKSh9Yl9dAbLBSGT7DEGRLgIB+lJRYV&#10;OxZdZEIUGVABQapGIUQ+yHo0VDE4cGMD7BodgX3NlBHkwFUFi+618qmvr73ddPPEyWNuHm6Nmxsa&#10;6uTG9Z/Rya9Rrl2/3tTcTMyNxsZbTbdb2lpZffIwOmFAwjA1Qa8cCNdPzatyvwaloZfXMELI5v5f&#10;ENgP+uVPZSLdOB7TIzASa0oBLCpXhFiNAkGIUR4ETc+HOpg8xv3793O3Dj8+AtadDT4hZxbBU8Sq&#10;piBZ9pLIIUAUbbDLB6SC6cVgJ5BqdVyDETDqFJQRZJcgSyB0lUE+Gk4EoxwCdKWNImFHJSGYnoJU&#10;9JbJRi/TNN2TMKKChKCC7yxCdj8zXz8u/uOsNIXQ2FmyCJaEAL4/CXaKfOSRRxAomEGtoxi50Y4Y&#10;MULPH8H5vvvuCz9BKAtdiVTIOCDEbeWEcIFKfnaWBK4gCFRVW1tLb/p8UzGcnKdOnUIF7VCFyyLP&#10;IMRqkGMIDLGBYCQzaO+DMihVFsEzRkYhVfYE2BmXqzmDBh8X4wlysOOsCoMRvIuhLrC+CPWC1jkQ&#10;QmIsJlWAkFoS84ggv7uT+NdrM0UJ6UVwf2CLZ0Q2MkeB40CB/pvS2NjtnV7L8d7qvwuGs9Qb2/Lu&#10;TVa9t3P5tvbWutqLs2d9sXDZilVr1yEMHTa0qmrYV199ycnCffnpp/u9++47WzZvP3XqzMGDBzdu&#10;XL9v/+5cvmXLlg3cw7jFTp02dfv27Vu3bXU35MKNIFSrUqVC6MVY8V2wdey4MdyveXy1r4jW1NQ8&#10;++yzLl/ZyCyI0vL1IoliOFc453hNHDhwIG/0lQ+n2nS+xgkrQbGmlEKZwfQCrvQerSRPQ4mrj1BC&#10;ML0CcA7lJWahLgTGiveD76wUJTelQJk8GlHDZVEyvKSxPKqNa7QG7W54echG2jinq88bH374YQlg&#10;fcXQq+M7atQo3sBYDY44KqXef//9vJ/hE8Jp6fJxlYK/P+AOJelFSEjxlHr27FnVrPJohdy6RcnA&#10;2MiIILkMCgmYtfsQG746YiZPyfVMu1UOgTpM2vKyQA8OOhAlysSqi5bHHQiWErBH+VAUR7nlyvFd&#10;P5zcsuzgzj3Vu/Ye3X/wwO69B3btrt61a//OndU796Ae2Xfg0N79+35B3X14X/XN2pO5jmbunvO+&#10;Xnz+/Pk1a9f+48mnZs+effHiRU2Z0bndTJgw4cyZ86tWrh49evTw4a/88ss2Rtuw8YehQ4fu2rVr&#10;0qRJCCdPnqyvr+eIWGEpmAKzNsWrY8eO5SbKkmbOzsPj3MSPJ/hfSuzfBfHmLjh48GClS+QFWeLe&#10;8gOUhCjmr0AEZQMlxCI1C2aF24oVK/r168eiqAa1IB9ZJPcApYKgkk3fQimVGrqssyQKJANtfHjI&#10;n8jZFP3WzRh5xvZEYHchFZBE/3ctrM+DSn4NodFl7xZKosxc8ckTvkcUeyU5lSH21MSVhFaoKwHX&#10;F12pY6zPY6bIiEyRyi+BNnYoCT5q9fcFXUZ/kwh2alYSZNn1XdoaCAsyd8GtW7fKhxboVQFSgTyx&#10;2ruowjAEbbzs9HIEVXBDQwOWuDcGOygJAiGyE4iMRWoWcgPVQx6ILZWDvzDdk7YAFkZRl0ZEsL7u&#10;EKJ8pjsZlNMUj3oTbsiJoX3/HbVXIKGKCSXJooEQWppybc3u1Y8ztSXX0N5+JnfrcK7lUq61lk9H&#10;6yX/qfEfyZc6Wmo6mms6Wpycb77U0XarsbnljXfeW7J44ZGjh6tGjDx37tyYMWNoGeWzzz7jpjh/&#10;/vwhQ4ZwRkxzr33beCDXV0pHjBjB2+GxY8c2bty4YMEC/Sa/ChcBtzfeeOPo0aMI5UM4nSZPnuxP&#10;q8L3iHIX/Ne//qVFkUWu///gJ+W+IspDBHcmV7tH9uBTYeW4kSEECp/JYfr/i6VwUyocBVkqAWem&#10;0+X1BWJPBtIEaTn7ujVij2GU3hqIPBSvM6FkTvVKkEwbPONwWQR2+UgA2ctgfvl8nz59NIQIXXID&#10;ZBYfn/guqE2evgu6yOzR6SIcTM9GnonTIx2uscqPSBJOlRMn3N9TS4T3IgwUymBEXh1kCWgN5ZAF&#10;bvhQYewZjAhm8siuzDyJdpk8i5AWIchAwkROOWg9tYw4YFErH/BeRapb9MoOOqliTxVAywS132UB&#10;yRrICSyP+8tZne7XuOdaO/JU2Jbr8D8X6D6uz31B1H0k60MG92l2z0+tHe3Np8+cunTtRt3V6/mc&#10;+09H4MzRUyAT5z3v9u3GhqtX2trc/wjqK3zUwEsOL3PcLxXCc7O+05teVFrVXBLc+vfvz+sjnppO&#10;FvhMnDgRt/aOdvfbtPG+fPkyd0F19xjyaGAJIHvlWFgUyJw1bc2fu+AzzzzDkmHBDUvsXBK5SQhy&#10;JchZX7AyUwY+sSPIsvcANjwnKONqvmVSdXlCQChGCWUUsmPUi4jUHhDKIANymTx0gb7cZCaP7GB6&#10;V1NTb+yfRg6adSVXzB7gSzY0cUbhLiiLOaUIU6uqqqINddL+8Y9/5OEXB/C+JQjhZfDjuwLwxF9y&#10;rxDS6htKpVZSUhpXoieoIWEC2WmzHARdgS6dy6DbkvKYqQCWkFktWF/FhChaZbt5qzHnfiqcZ5QS&#10;yxj8yxPcJIDsaehiy2vXdxcV7E7QCvYg4MB6hi//pFGerFSyZ8UmkCcJBw4cWPJr2gnwHDt2rAqw&#10;u6C+R1SRQq5geiqjWSsrUfj52jkkIYAqB8qSBVWtQKZr9erV3K15lvEujtCbkCGoSl4ehYhgIVD3&#10;JFkg7pVQOS61jwpCGj2mhUUQ1lcIFGYqNopgJw9ITSBPzlH2g+QuCVFZKDOYXkBGTYqnvGAB3+9g&#10;kU0qxvy6IvZE1sS1232azNqyMO8CZs2ox/ry+UcffZSJaC6JLqFe8F8Lsv+5VJEPPPCAfoIQu2J7&#10;gMI5rKZnoEoQcEZGQJUgi3CuhSnIAXC4cuUKLRaQD6hXmMljpmIjgWQA64swD4/UYPT9RcgOSkhr&#10;HcV5AiW7ZISgSgDJvrM0cgskLFK9o0GRHB2EYO/ItXfkOAFYihLHXT6mZOCSFA66/EFdCayvQDBK&#10;iJGDMFN0AY+NZZCnQqRSp7qE789MVclY9CqnPJGHDh0afreRfCCWBT4ffvihLu92F6ypqYl/aj7G&#10;ZzPM5EF1S1LBDUbgSYm0s2bNOnPmzKJFi7766iuS8CL8/vvvX79+/d///jdvvlOmTKEYfPbu3cvV&#10;wYL9cLyW8S44aNAgbhWygC/BIRV7UCUI9Qqfz2F6RMKImg5PqJWQSJJQY3Qqs1CmR6RrE6Z7lNY6&#10;spFzIF1P2gIKLNkllBxMTzmHeZlfV+CpcNOL8ZmMMJD1RcjBlIjYLjkgY4x1eMwUgVGj9+3bN8hC&#10;Dr46t1NotWlfeuklGfHRQb/vvvu2b9+uKHWBCy6LnGlNrwxqYFCYP3/+5s2bFy5ceODAAYx1dXUz&#10;ZsxYt27dtGnTuNWpgFCPDh8t74IIhGsuAktMMCqQVpYYeQo/gmHdvk5UjWumCDmX7MoCZ9UcohCE&#10;VK454XtEy+f3QUmCv2Qh/wTB4datRveXL903V9pd3DyyCbGmVwZRWk+un+lLqHwCoYvWTGWRf0A5&#10;gfVMPPiWRFHCTBmYk8dMEYz4+OOPhx8iMKuPMqnA0aNHJ0yYgB1P+/uCehdUdw8gg86tmIJRH/et&#10;6u1t+fa2zsGDqrifXbhwgZsfDtzzRo8e3dLSsmrVqqlTp06cOBGZDbZmzZq4dM0KO3dNHAR3creV&#10;/QuNmYrBQeAgASNyAAvFcE4gU4wcBJuB1eTlGgcz+YR4KoQ2YN0+ORUyKRzM5P/KKz50SSAJPj7u&#10;DgwHDMcDASo+5cGHhGC6RxawgQs/guMGiHJioRJquHHjRnqOWbDOtDgDQ5BBS0QeBFKpFzutEtbX&#10;1zc0NGgUZKI40xQo5H/16lV8yIPsRmppCTIt4KmyyePn58CiXmA4WnpZPVefh+2noeVAErkFcFAS&#10;fDQE4+qnl7AQGyCtK/f2bWogsxvoZuPt1ub6a1frrzY0XKu/dq3hypXLJ08eJ5Zz1c7aFJzDOo15&#10;6OR8kwqE/PnPf961axc+yGUy3CVkZvTLNZfmz5134dz5uV/NWb5sWdXQYRvWraeL2/DMmTNxmDdv&#10;3oYNG6Iy2IlsQLdF2jtaWBBWkpniGU4nHXGBEdQbcMcsAosOCv6oyEIZQCqrjY8yCIVnEQKVJEAg&#10;RSKYXzEtba36NFy9erm2Fm8yWJ+HQKXlDAllMEH1lkf+0MIWbCEkx2Zqut2C3HS7tf5KA11aQAso&#10;hGhEM/kLlEakSzNClTFYFIIcQ3KWETsrSf0863A+c3CxEBIglUBmlPjwKY96Q5eMCFIZJcgBdgqX&#10;eg1ESxkUQBnIeCohyIGSNE3NERAERvwRZBdYKECHVS0W3qOU3LaW31x2FkccOXJk/Pjx9CLbuyAv&#10;Yc8++6zv7QX80OE5glsgRTjRPYh05G/dbFq5cqV+ierJkyeZ2NmzZxcsWHD48GGmyhMoO3Dp0qVM&#10;CdUy+ngSKmdJzK8wulAIxLL5FZBnTNouCwQ1NsbIQZipAENbh8esHtRwmFWhfMqAj59NFwsiGTfy&#10;Sy6DQrIwJ49Uje6rsDKCEKNwuQnr8KCGsxxVnrTqCnjfJNZXAIsfypCPkJowKoSh43DfkzkReYL/&#10;Taf5Dv8nZ5zZ/wYsDmDIhnMa5WGmgwYNckn8hYDpI/T6XZDMoLIDKoD8LDf/bN2y5YsZM6ZP++xA&#10;dfXatWspg1fDWbNm7dy5U7UREX8I5YM9VKiEQhaBio/sCdz0/AmpIWS0sAjZ01h3MdbnIafSWp/v&#10;pQ1jpXF/OkgfL+Mdl06sajbdI6OENPJJ4dJz2N110L35SXAFlwxJG33u0kYgNW3CmIZeN5ni4n3Q&#10;HYIxCAlZyBLAohoCGkWeEsqgkJKU6dUQ/pjb8eW8Yk9JhkRJgndBXsPoJcreBWtra+N3QQULekMW&#10;WTSYLGUgCk/+Jc6HujNAMr0+k0POZZCbbu/aNiJdWBr1dgs9YtDycKEpoGosjOaUjQ3sMVPh+8WD&#10;BYFskgFVmXlE0kBYNChGBO91B3rBFA+q6kQmKh4rRjnpouUhgxOFcZFlhHjQOAnGdBlp8A9lCCx6&#10;ytNJSRfgA+QMK2zeETiDislCDkoFIbPsmiAqdgpQlzwtPoIuRSkJMkbaWE2ASXc8mg73HXGtHW0t&#10;JHBqYVDN2jl7gkCvflUToMqNu+COHTsQMJLBD2K4mFQNWDQWMiHklL0SyKUP9buKKSPzoNsWxkwv&#10;m4PrNvbE6AghUHkwSq0QwkV4kCcJB1Fl6FACe0Rd2CUAgmXpDnES/mnraG9ubZHQ2u4eRn1uhwUU&#10;E5chVag3A/zZYu5/AXkx4w2Tc6Gp2e16zdS8MrABPLGq3iw0BZKDFhZBFlbVmx1YcK4koVAeU4qL&#10;IZUOIltAW4+jpqHl0DMUHlDNEriSIGgfMRAWTU2jg6WIJnj8+PGPPvoIH9TSd8H/Bhirg33kN9Wd&#10;5QZ1l8H88vkffvhBfwduyZIlibn1IqzG9u3bN23aRP6JEyd+8sknLOWqVauOHTvG+prT3cFcGMUU&#10;f9LMmTOHl2DejHktZrhPPZp17ClkN6U7MBCBly5d+uCDDxhlxowZN2/eHDlyZH19PS/fnDfm13sw&#10;4r333jthwgSWbtmyZStXruQgNjY2/vjjjz/99BOrunr1ap21iRn5KSbnjpo+BPJkIGb07bff/u53&#10;v7t+/Trn80svvcRA586dY0N++eWX+/fv59Hv4sWLFlYMGRJCl/hh8wMGDPhp04+tzU3LlizasW3L&#10;uLHv3rp1i3mtW7eO5b18+TI166saoBBgFoMHDyaJjNq93AX37NmDkV7sfhAHXT66h9f6krCs4UNS&#10;PkULXYQ2rBu8paX98KGTa9ds4p2Vc7WSkpi+KO9JLz4klCfwQMAhY0G++OKLefPm8Yb69ttvy0H+&#10;ITDI3SVOsnnLlslTpqxZu/bM2bOMcfP2rf4DBujXpQa3NHGXPCGoVKtzWxaH+22hHP2Old+v/mLG&#10;7KlTp7e3dUye/AlznDp1arwBCScWQkJw2QvEqnpLQi9lNDQ0jBo1ig1CQnY6V3994W358uWcpXPn&#10;ztU9Q/7lEwZwi6emQEBmd7PNGY6TZMiQIZMnT+Y4MuLLL788a9Ys+QcI0UE33YMlHOuAT3+H4LNv&#10;3z42OAKX0DFjxrz44otsfLbhuHHjdBWN8ygW4dChQ+PHj1eXuwuSq1d+m7bpHjNFWIfHTCms2ztQ&#10;X6L6hQsXYmGGU6ZM0fkRO1QOUSWHEFh4suB9efTo0T///DMye/7rr79mlYjitoEPgjKIhJqmvAMn&#10;6gcT3m/P5efMX7Jj995hw19qvHlxxowpqi1dYY9hCtwSOFfYEpyanKBr1qzhPnTw4MHp06fTa37Z&#10;aCJgus9ZpkI8uQfoj4oBpxk3KkJ4NnzttdeGDRvGPgmHUm2ZbOVRHvYAe/7zWTM/mvy/a681VB8+&#10;dOLUKbY6g+pX1/ZsCFe9x3QPebh8sAlpeY7hnOHedubMGVTuvpyu165dwyeOQtaK6f8FAQsqwp/+&#10;9CdSIUNioLshjCKZ5LJXDrFALIdSfzSDCxz3JIwI5hThB+xiIOV0U/UgW4dfVdIy1vfff88qsZKc&#10;LRs3btTixLeK8mgIBD+CIx4lwb+eH7xh/dZ9ew+dPHlqx47t3367fOLEj9kp7JcQhVAmCXZheino&#10;ZWWYwtixY6urq9l0PBc+03/A1q3b585bcLupmeDwuRtUp2AKqDyWMS57hOvnhg0bGPrGjRtcAZC5&#10;L+KG3YJ7hMYCZLaA/joKF+o333yTFwneXt58+9/XGm/w4dUCty7PkC4hA9MBHuvfeecdcnI7v37j&#10;xsofVm/4cVOb//+Jr+bNZUTOfouJYLfyNKAk9i7IU0/884J+Oo6SqjBTqQGy7GnkCSXVGIy8jT32&#10;2GNcPfUgA9bXS8UInDlveI4YOnQojzC8KrFYkyZNYiuaR3ZO2cH0ymBvzZz5+QtDBk34eEJLeyvH&#10;jNN18SL3NycTu07JwXSPmVKDmjWyKxvXlw8//JBzcfHixTwx8V6or48nTkof6jDdg8pJU/npiz/D&#10;cY4S8vnnnzPud999h3zgwAF2CFuRDZNImBhRuDo8pnvM5EElCcILL7zQUF9/7sL56bNmTp/1xbET&#10;J3hwmekfeNmQnOfxaZNAqQJm9RCVqJNrCj4Yd+7cicC25/m3qqoKy7Rp09hjXLWJYvoW4MGTJNgH&#10;DhyIgHOw/OEPfyh5F0SOVSEjmN5LWNLitKjUyXwpsqamhufu+fPnU6R19wjCyUnCksMBT2ZLlizR&#10;LxnhAZ/XC7a/Xxu7vpt3ARnB9IIFgZCggu8sAuP3K5ezzTdt2lBfX8tB44BzwnC2aNbBTaNLFS6j&#10;t0gA2dOol2xMnFOF9zBGPH/+/PwFCw8eOjr2vfGcXgTz0X9PgkUW8LYS+WUH0wt7QSBzEvL0ybjs&#10;dzY+lzIe7rkLSj579uyRI0foteAeYYP5Gi5cuMDjJgl5juFaumnTpuPHj8+e81X9tauXr9Tp6q3t&#10;o9gEIU9MSaPOH+6CvEkj7N27l82+ecvmU6dPz5nn7oi3mpq42XKeWUAEJxiXPopkfdxdEDjeJf9f&#10;0PRuUnmsPMH0bLgl4EbR8gfr6IpuOYPWhRA9OnECSaWlt8tUbrDuDOfIu7Oe48mxauOC6DMU/nWY&#10;W/fJCpc9oAlyvnJWaZpCvab0CGUAZRaotDqDgwUsphRyANNT0KWE7uGdfCTlUPr0qOFbHby5BKpB&#10;sjwllwGfeAqShSycPBhpLcCDBejVXRDkz8n217/+df/+/VJpLSCjnpLGHsBYqsf0spnVBdqGBKqN&#10;w7PQQPibno0bwLtpHYBAUFcwet87hC7TKyD2d9/xk2vKd/pLs7dx33d2j9NTVD5cwlProPsr0NfU&#10;3EYrJz7l74LCTB5ZGMX0YmyU6LEDQTchhHB902/F6xU0HDAK913lZzM2t7W25TKfQQPyN6VA2igL&#10;QyDo7qD/HQRdyjQ1PLEoBLDIyM2YJ1ep97hLfqm/sitMT2HdEdbhSVuykCeYHoGRwkwpqMJM3UQZ&#10;WB3TPW7s1EBqJQRZBJUQqQnUa0qF6A8cuH+d4PL6C7m39Q5UqyuX6X4glkLGBObRG4RsIXNoy+Aj&#10;DFTVaXo2CvQJCviJE87RKhicA9k0cR/n8J2mxnJMwi41Rsa4Fc67gE4bSur/TH+O8C3/uwCx4/Q/&#10;/vM/du3ejSofucWnWRAqhPDENCFxJiAIqZUQ/CUIdZXB/FKeaSMqlYO6sjDvAmb1hHDrK85ppuKh&#10;JdtG9LbCpnT/OL3YHxJqGWJPCQkLonSdrrQ6A+QQ480O0z1m8kaTCg5BTggxMjrvXiJOGwtIvsmE&#10;3sLUk25ljAG3boUruZkKyAim5/PcBZcsWaKQe/R3186fO/fcwIHmWDHE68QCM/Ue5CS/Kf9tqPhu&#10;DRRCaM3Uqyg/mN4blExY0lge/P3FxNG7R0fFCDMVKGmskJKxJY3lwZ/5iu7GxiiW1Xvmn//saHPP&#10;5GwhjKzmH/74x+rqag0UnEFyD1A4mO4xU3fS4qwjDt0K7BKylVxS1ISlW5QML2nsEmpj1ukKe4X0&#10;evoaHaZ3H4svNX2TuomyCTP1BmRjVU0pUNJYIb7AboSfOHFi7ty5eiK8h6lxKGpqLw94PvNdUHIl&#10;A8gTTPfIEofLksD6ugM5QeE6WTFKFXLLwpw8Zuq92gSxqioGC9UGIe2QRYgCjl9VVVXfvn1pb9y4&#10;8e2333733Xct/of9ly9fzvVUX3LRlz4Qjhw50qdPn61bt2I5duzYwIED8cS/2f+MbchJq7HAT73r&#10;ucstDoQso047dSV6K4S5KBwBEEJCdZlfBjhQg8owk88ZinG5Kjvi8gTTPSUtvlJXm2SMTz35VEtT&#10;s36wwlWey/36N/+T51P5gGIT6GgiuLBCQk081F8e3OK5S60wtmdoiFAtWEd30ASJDXkwSpVFblmU&#10;9ESO1e7CxmFeK1eufOKJJ1599dVLly5xdMJ/sfMe/t5777a0NrW1t7jBc2182Ke8fwCexEpgG+qI&#10;qIW4TlkAWSuQRp5lwCdxiIOlknBRuSfgDHHB1tEdQniQZZcxMaMKUSzC0aNHly1bJvWeNg5nZ8f5&#10;+rqnBt15F1QfxGolo8oTTPfI0rOi/++jahNYX/chttcnTsIrV6488MADp0+fZsOweRobGz/88ENu&#10;hO5/xfz3Sv3yyy+4aXR8iDp48ODLL788fvz4Q4cObdy4kbsgO3DevHkPPfTQ/fffn/hNPQJL2phG&#10;bolpljT2CqRVKyGQtvQAMmjFukwVPOM5ZoWjyiKBlX9x8OC8+2YIdzRpO/K5//z1r7u8C8qecJAK&#10;pt8FJKF4MD0bTZNzz3SPwnulkgRuetHcIWHvkrRnbNFc4kOZBT66XSF8+umn+h79Vv9bh7if9evX&#10;j1Qc32vXrj7/r2dz7kcDWSLWhBAeBdrffffdZ5555ptvvsFn9uzZ3DvJuXTpUgLpunz5shaQVsP5&#10;Gh3IDGRKMfIsAz6JqSUsyAmHLPyAyWWk2kS43DBKAOvoDiE8yLLLWGHBCRSLUHQXzHe2tnbcPn22&#10;dsBzg+QHdMSjlsSHOyT3rKYuCUOQv2dDpGtDVc6S+HHKDeQrKjrAYH29RyiD5BrLWfOdOfcnn/On&#10;T55+/O+P37xxi83FdoIpU6awl/Rixx1xw4YNhGhHKfbAgQOjR4/G8tprr7Hfhg0bVlNT849//EMD&#10;DRgw4NSpU+QJ/lkEB6LCXu1dwqbypXVxHpYkFFkhGsiUUpAtVEJ5PZ64kkD4o9bAVRV++9vfcoxk&#10;8eU4LKxiFG6KR9UmjAGGoLf8QMop5G8dvYcyB0Fyt/DVOUqqJanQQaSrYrN88MEHtbW1Tf5vgrL1&#10;uBE+/PDD3NjOnDlz+vSp//qvh/WoYAGeMWPGrF27dvPmzXh+/PHHdXV148e/s3jJ3KbmG3V1Na+9&#10;Nsr/SrI2jokFVIaKNCU6zUxPQVdiOiVRBp/JIWMvEurssuAKURIwPUXoPXL08LJlS2W4p639dktL&#10;8+Ej5559boj8KsRnc5iegTl5zBRd5hLgU2bHpvFZk1hfgZJGUfnSy1OyQkBqFkwkPU3UkhPEQlfC&#10;OY3cFM7r4KJFi7j5sanYkCtWrNi7d696t27dGv40Ja0quXjxIp5Y2GQLFy6cOXMmxp07d77xxhs8&#10;0l64cEGBx44dQ8iqRF20pmdA5nQGX0Vy7koozNQVeBKlPMjpsdQrzFSK8r1CSWKsIwPNMV0PxhCL&#10;gMNTTz0VnAV3Qa6ebgyPnMtAiDKYXvHEuwvZVKHpGaiYxNAymlIAH9khWOJAqWB6hOwEUk/sgBxb&#10;nJNHqkhYEmoC9YacUtUl6GpoaGArvf766++//z7v8Y2Nje+99x52tlhdXe348e/5b8a0L2KLqVOn&#10;6kdrzp07x8PoDffbd5tmzprxyivDRo4cyZMoO3HE8BGcCRZQwI9v64ZgVo+6GNf0ggVMT1G+VwQf&#10;CSB7jNYn0RUWLQHGuEjwoUVYRynMo9gnYZEKpqcIvQcPHlvx3coOd43suCfHu0RH89Gjl4YOGyO/&#10;LJx74eQDs/aIMuHdSi5nML2bVD6XrONahpKZSxpFma6A+5b/wqc91+Y+He7LOBwXHkURBOr169dn&#10;z549d+7cr776asGCBfPnz+ehVYdPDmxOBEYMRkCGuBIE7EGtkJIhfoQS9u4OIWf503YrFnxoRf7d&#10;zQyEpKP8gGaRQNuvXz9aOQPL/pvf/ObIkSPBIv8EcXI3UjcrrNAfn+5mBl9OMkpGUwooP1Q+BJ6x&#10;c7diIRFehso9NQVtGZAK6uL+xyZjos8///yLL774wqDBw18ZsXz5cvfW77/0SstAim3z+xhVt0y6&#10;NAS4aoonDqZUgMKFmbLBp1vJAf90chlNicDYg+JNieZieleUd962dc+ype4uyDF0Py/Iop8+ffpX&#10;v/rVkwX69u3Lsyob9emnn37ooYek9unT5+9///tjnscffxwVO/zDg/Doo4/iQBftI488gorc94lB&#10;ffr+s+8TuD/c74lHn+7T5+XnX3ziib6jR498/Y3Ro0aPeP2Nka8Mf3n4q0Nffn3Y0NeqXhk9/PXR&#10;r4959Y0hAwaPfGH4iBEjXn311VGjRo0mYORI1OHDh2OhfcUjla6A7A7OO7RXq6pGDBsxavidTyEn&#10;zsg4VlVVDRv+ij4vVw0bOtypr/ix5KzhXvYMGzZMgyIPHToUFfx4DuxAFAwaNOitt97CiBtDuFE8&#10;zAULDjwMvvnmm5SBkZzwwQcf8GipWZCHIseNGzdt2jSEMWPG8NL28ccfv/3221g+//zzzz77jEdL&#10;jLSA8ZNPPpkwYQLypEmTcOM9j4SEqBd/oYQ4E2umYnAAhsaHWJLIQhfjTi8wY8YM3ilpTZ8+nVsv&#10;991Zs2Z9+eWXc+bMIVYOX3gwBn8E3AL0Yhe4BZYuXUoXObmCcDtXL6MQQga6sCMoG1148orM0MBD&#10;AC1GfPbs2cOjwDfffLNmzRoZN23ahFHs2rVr9+7dvEwj48NzPRbUAL107du3DxkBFQeQkaf7EB5Q&#10;BtqDBw8Soc/+/ft27cJ9x8P/62FdLGi59rEHf//73//000+SQb26LCLrcond1HZ3GW1vv92Ra+zI&#10;38zlWnIddx5owuaXs1Ta8oSQIENQaUklY4x6JfjBi3DBKYJ/LFtAKYJbwDqi/Bhpg1FuASxanFu3&#10;bklN0NrWSlxbC5k7290fS+cx05aOVklAzkKHAyPHSL3ghveYU3G4S+s+wHHkyDbn8028OnqLw/wy&#10;FsT6EvVzu813tLqf7OjsbMq1t3VyQrS4P9vLWdLpvhybp3XFmn8xyWyppUvjCqbyzubOTvddCILR&#10;TEpBiEkFcOZAUJO6XKkFghGQgeXFLguw5sFHMq1iA/I0pRjsxMK2bduW+J+UIPweWcklJxGGAXUh&#10;qBrsUhMoJI375aH0+qPulq8d0YUziB+HU4FAZuN+sSy+7oecHU5yP1BajCvO12B6gbgkjQvuh3Bc&#10;GpK3+WT2Mb/E6lNH4ZPr9K15OSxh8UCgWDA9Qkeo1YMA+lZMGRFwgHDV0/IKVJwBQd/woii1eCKY&#10;q08YoJcQBFpkOSuz7EJGQFaSBDgzqCn+Mp3w9GmS5598QqsoWhUjo0gEJnCVFSAQZ2UIgvUVwGiS&#10;h/wsHYJCUBEUxWLKGSOtS+dhUFdWwVP/vWp9HrpMKoYkykOU/n8o4A+g+5ZdnwofHKmhtaWlmT3Q&#10;3Oz+mJeOLC0+165dq6+v55X9ypUrCFevXm1oaMCIIBnogrq6usuX6/xfraq9Ul9Td+XilSuXCcIB&#10;I70kuXz5Mi2yQJYqISA3EUKkikseBpWKD8gYg/H8+fPnUpz1IFy8eBG3CxcuyA74lwyRXeBPYE1N&#10;DbJ6Q0IsEmLi3lg9c+YMAq2MtDLKDqfPnTh1+tTJk2dO8kJw5vDJUydOnTpz8uTJY8eO4YNNnIqg&#10;F44fP44PrUA+6uFBCni5jzl0h4NHjvCp5nPo0AGek8T+iAMH7tgVo5yAXF1djQ9PYAf270PcvW8v&#10;cvWOfXv3VP+8/8C2HTv0TLZ+/aZtW7dv3Lhx7bq1G4pZv3792rVr6UJYt24dchBoAdVcPRi8DfD8&#10;Yf361XzkmQWpeOj84YcfVq9eTRvQkyitfLBoUFqpdAF3KQIReDCNs61YsWLevHnff/89j8g4fP31&#10;1+77bj1YcMbCo/DiCOyAEOyonAPsvlwu938ARSEbMotX1lIAAAAASUVORK5CYIJQSwECLQAUAAYA&#10;CAAAACEAsYJntgoBAAATAgAAEwAAAAAAAAAAAAAAAAAAAAAAW0NvbnRlbnRfVHlwZXNdLnhtbFBL&#10;AQItABQABgAIAAAAIQA4/SH/1gAAAJQBAAALAAAAAAAAAAAAAAAAADsBAABfcmVscy8ucmVsc1BL&#10;AQItABQABgAIAAAAIQD3XIE6LgUAAGIcAAAOAAAAAAAAAAAAAAAAADoCAABkcnMvZTJvRG9jLnht&#10;bFBLAQItABQABgAIAAAAIQCqJg6+vAAAACEBAAAZAAAAAAAAAAAAAAAAAJQHAABkcnMvX3JlbHMv&#10;ZTJvRG9jLnhtbC5yZWxzUEsBAi0AFAAGAAgAAAAhAP/KeR3bAAAABQEAAA8AAAAAAAAAAAAAAAAA&#10;hwgAAGRycy9kb3ducmV2LnhtbFBLAQItAAoAAAAAAAAAIQBvmzRu4IUBAOCFAQAUAAAAAAAAAAAA&#10;AAAAAI8JAABkcnMvbWVkaWEvaW1hZ2UxLnBuZ1BLBQYAAAAABgAGAHwBAAChjwEAAAA=&#10;">
                <v:shape id="_x0000_s1060" type="#_x0000_t75" style="position:absolute;width:57023;height:18110;visibility:visible;mso-wrap-style:square" filled="t">
                  <v:fill o:detectmouseclick="t"/>
                  <v:path o:connecttype="none"/>
                </v:shape>
                <v:shape id="图片 1502725267" o:spid="_x0000_s1061" type="#_x0000_t75" style="position:absolute;width:57023;height:17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P4UxAAAAOMAAAAPAAAAZHJzL2Rvd25yZXYueG1sRE/NagIx&#10;EL4XfIcwQm81cWG1bI2igtCr20KvYTPdBDeTkERd9+mbQqHH+f5nsxvdwG4Yk/UkYbkQwJA6ry31&#10;Ej4/Ti+vwFJWpNXgCSU8MMFuO3vaqEb7O53x1uaelRBKjZJgcg4N56kz6FRa+IBUuG8fncrljD3X&#10;Ud1LuBt4JcSKO2WpNBgV8Giwu7RXJ8EeAk17+xWiqE9tmqbxYQ5nKZ/n4/4NWMYx/4v/3O+6zK9F&#10;ta7qarWG358KAHz7AwAA//8DAFBLAQItABQABgAIAAAAIQDb4fbL7gAAAIUBAAATAAAAAAAAAAAA&#10;AAAAAAAAAABbQ29udGVudF9UeXBlc10ueG1sUEsBAi0AFAAGAAgAAAAhAFr0LFu/AAAAFQEAAAsA&#10;AAAAAAAAAAAAAAAAHwEAAF9yZWxzLy5yZWxzUEsBAi0AFAAGAAgAAAAhAOmc/hTEAAAA4wAAAA8A&#10;AAAAAAAAAAAAAAAABwIAAGRycy9kb3ducmV2LnhtbFBLBQYAAAAAAwADALcAAAD4AgAAAAA=&#10;">
                  <v:imagedata r:id="rId31" o:title=""/>
                  <v:path arrowok="t"/>
                </v:shape>
                <v:shape id="文本框 1541798880" o:spid="_x0000_s1062" type="#_x0000_t202" style="position:absolute;left:22917;top:10184;width:3492;height:1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bVEzQAAAOMAAAAPAAAAZHJzL2Rvd25yZXYueG1sRI9BSwMx&#10;EIXvgv8hjOBFbLZS27g2LSoICorYlp6HzbhZu5msm9hu/fXOQfA4M2/ee998OYRW7alPTWQL41EB&#10;iriKruHawmb9eGlApYzssI1MFo6UYLk4PZlj6eKB32m/yrUSE04lWvA5d6XWqfIUMI1iRyy3j9gH&#10;zDL2tXY9HsQ8tPqqKKY6YMOS4LGjB0/VbvUdLJjj5PViO51tP9u353v/U3/xyw6tPT8b7m5BZRry&#10;v/jv+8lJ/evJeHZjjBEKYZIF6MUvAAAA//8DAFBLAQItABQABgAIAAAAIQDb4fbL7gAAAIUBAAAT&#10;AAAAAAAAAAAAAAAAAAAAAABbQ29udGVudF9UeXBlc10ueG1sUEsBAi0AFAAGAAgAAAAhAFr0LFu/&#10;AAAAFQEAAAsAAAAAAAAAAAAAAAAAHwEAAF9yZWxzLy5yZWxzUEsBAi0AFAAGAAgAAAAhAOmBtUTN&#10;AAAA4wAAAA8AAAAAAAAAAAAAAAAABwIAAGRycy9kb3ducmV2LnhtbFBLBQYAAAAAAwADALcAAAAB&#10;AwAAAAA=&#10;" fillcolor="white [3201]" stroked="f" strokeweight=".5pt">
                  <v:textbox inset="0,0,0,0">
                    <w:txbxContent>
                      <w:p w14:paraId="7F29BEEB" w14:textId="77777777" w:rsidR="005C2191" w:rsidRDefault="00592AB3">
                        <w:pPr>
                          <w:rPr>
                            <w:rFonts w:eastAsia="MS Mincho"/>
                            <w:sz w:val="11"/>
                            <w:szCs w:val="8"/>
                            <w:lang w:eastAsia="ja-JP"/>
                          </w:rPr>
                        </w:pPr>
                        <w:r>
                          <w:rPr>
                            <w:rFonts w:asciiTheme="minorEastAsia" w:eastAsiaTheme="minorEastAsia" w:hAnsiTheme="minorEastAsia" w:cs="微软雅黑"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asciiTheme="minorEastAsia" w:eastAsiaTheme="minorEastAsia" w:hAnsiTheme="minorEastAsia" w:hint="eastAsia"/>
                            <w:sz w:val="11"/>
                            <w:szCs w:val="8"/>
                            <w:lang w:eastAsia="ja-JP"/>
                          </w:rPr>
                          <w:t>前</w:t>
                        </w:r>
                      </w:p>
                    </w:txbxContent>
                  </v:textbox>
                </v:shape>
                <v:shape id="文本框 2006948135" o:spid="_x0000_s1063" type="#_x0000_t202" style="position:absolute;left:22917;top:11658;width:3492;height:1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TWFzAAAAOMAAAAPAAAAZHJzL2Rvd25yZXYueG1sRI9BawIx&#10;FITvQv9DeAUvUrNatevWKLVQaKFSasXzY/O62bp5WTeprv56IxR6HGbmG2a2aG0lDtT40rGCQT8B&#10;QZw7XXKhYPP1cpeC8AFZY+WYFJzIw2J+05lhpt2RP+mwDoWIEPYZKjAh1JmUPjdk0fddTRy9b9dY&#10;DFE2hdQNHiPcVnKYJBNpseS4YLCmZ0P5bv1rFaSn0aq3nTxsf6qPt6U5F3t+36FS3dv26RFEoDb8&#10;h//ar1rBlTgdpYP7MVw/xT8g5xcAAAD//wMAUEsBAi0AFAAGAAgAAAAhANvh9svuAAAAhQEAABMA&#10;AAAAAAAAAAAAAAAAAAAAAFtDb250ZW50X1R5cGVzXS54bWxQSwECLQAUAAYACAAAACEAWvQsW78A&#10;AAAVAQAACwAAAAAAAAAAAAAAAAAfAQAAX3JlbHMvLnJlbHNQSwECLQAUAAYACAAAACEAr1k1hcwA&#10;AADjAAAADwAAAAAAAAAAAAAAAAAHAgAAZHJzL2Rvd25yZXYueG1sUEsFBgAAAAADAAMAtwAAAAAD&#10;AAAAAA==&#10;" fillcolor="white [3201]" stroked="f" strokeweight=".5pt">
                  <v:textbox inset="0,0,0,0">
                    <w:txbxContent>
                      <w:p w14:paraId="0DF42CB4" w14:textId="77777777" w:rsidR="005C2191" w:rsidRDefault="00592AB3">
                        <w:pPr>
                          <w:rPr>
                            <w:rFonts w:eastAsia="MS Mincho"/>
                            <w:sz w:val="11"/>
                            <w:szCs w:val="8"/>
                          </w:rPr>
                        </w:pPr>
                        <w:r>
                          <w:rPr>
                            <w:rFonts w:asciiTheme="minorEastAsia" w:eastAsiaTheme="minorEastAsia" w:hAnsiTheme="minorEastAsia" w:cs="微软雅黑"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asciiTheme="minorEastAsia" w:eastAsiaTheme="minorEastAsia" w:hAnsiTheme="minorEastAsia" w:hint="eastAsia"/>
                            <w:sz w:val="11"/>
                            <w:szCs w:val="8"/>
                          </w:rPr>
                          <w:t>后</w:t>
                        </w:r>
                      </w:p>
                    </w:txbxContent>
                  </v:textbox>
                </v:shape>
                <v:shape id="文本框 1007255696" o:spid="_x0000_s1064" type="#_x0000_t202" style="position:absolute;left:1008;top:6334;width:1584;height:5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uKbxgAAAOMAAAAPAAAAZHJzL2Rvd25yZXYueG1sRE9fa8Iw&#10;EH8f+B3CCb4MTRRabWcU56b4qu4DHM2t7dpcSpNp9+0XYbDH+/2/9XawrbhR72vHGuYzBYK4cKbm&#10;UsPH9TBdgfAB2WDrmDT8kIftZvS0xty4O5/pdgmliCHsc9RQhdDlUvqiIot+5jriyH263mKIZ19K&#10;0+M9httWLpRKpcWaY0OFHe0rKprLt9XwfH5twtfRNQWXWSbfErU6Du9aT8bD7gVEoCH8i//cJxPn&#10;K7VcJEmapfD4KQIgN78AAAD//wMAUEsBAi0AFAAGAAgAAAAhANvh9svuAAAAhQEAABMAAAAAAAAA&#10;AAAAAAAAAAAAAFtDb250ZW50X1R5cGVzXS54bWxQSwECLQAUAAYACAAAACEAWvQsW78AAAAVAQAA&#10;CwAAAAAAAAAAAAAAAAAfAQAAX3JlbHMvLnJlbHNQSwECLQAUAAYACAAAACEA90Lim8YAAADjAAAA&#10;DwAAAAAAAAAAAAAAAAAHAgAAZHJzL2Rvd25yZXYueG1sUEsFBgAAAAADAAMAtwAAAPoCAAAAAA==&#10;" fillcolor="white [3201]" stroked="f" strokeweight=".5pt">
                  <v:textbox style="layout-flow:vertical;mso-layout-flow-alt:bottom-to-top" inset="0,0,0,0">
                    <w:txbxContent>
                      <w:p w14:paraId="69A29AB2" w14:textId="77777777" w:rsidR="005C2191" w:rsidRDefault="00592AB3">
                        <w:pPr>
                          <w:jc w:val="center"/>
                          <w:rPr>
                            <w:rFonts w:eastAsiaTheme="minorEastAsia"/>
                            <w:sz w:val="11"/>
                            <w:szCs w:val="8"/>
                          </w:rPr>
                        </w:pPr>
                        <w:r>
                          <w:rPr>
                            <w:rFonts w:eastAsia="MS Mincho" w:hint="eastAsia"/>
                            <w:sz w:val="11"/>
                            <w:szCs w:val="8"/>
                            <w:lang w:eastAsia="ja-JP"/>
                          </w:rPr>
                          <w:t>感度</w:t>
                        </w:r>
                        <w:proofErr w:type="spellStart"/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V</w:t>
                        </w:r>
                        <w:r>
                          <w:rPr>
                            <w:rFonts w:eastAsiaTheme="minorEastAsia"/>
                            <w:sz w:val="11"/>
                            <w:szCs w:val="8"/>
                          </w:rPr>
                          <w:t>pp</w:t>
                        </w:r>
                        <w:proofErr w:type="spellEnd"/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（</w:t>
                        </w: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V</w:t>
                        </w: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）</w:t>
                        </w:r>
                      </w:p>
                    </w:txbxContent>
                  </v:textbox>
                </v:shape>
                <v:shape id="文本框 1336684694" o:spid="_x0000_s1065" type="#_x0000_t202" style="position:absolute;left:29592;top:4320;width:1584;height:89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81XxgAAAOMAAAAPAAAAZHJzL2Rvd25yZXYueG1sRE9LbsIw&#10;EN0jcQdrkLpBxeEXJSkGQUsRWygHGMVDkiYeR7EL6e1rpEos5/1ntelNI27UucqygukkAkGcW11x&#10;oeDy9fmagHAeWWNjmRT8koPNejhYYabtnU90O/tChBB2GSoovW8zKV1ekkE3sS1x4K62M+jD2RVS&#10;d3gP4aaRsyiKpcGKQ0OJLb2XlNfnH6NgfNrV/vtg65yLNJUfyyg59HulXkb99g2Ep94/xf/uow7z&#10;5/M4ThZxuoDHTwEAuf4DAAD//wMAUEsBAi0AFAAGAAgAAAAhANvh9svuAAAAhQEAABMAAAAAAAAA&#10;AAAAAAAAAAAAAFtDb250ZW50X1R5cGVzXS54bWxQSwECLQAUAAYACAAAACEAWvQsW78AAAAVAQAA&#10;CwAAAAAAAAAAAAAAAAAfAQAAX3JlbHMvLnJlbHNQSwECLQAUAAYACAAAACEAlB/NV8YAAADjAAAA&#10;DwAAAAAAAAAAAAAAAAAHAgAAZHJzL2Rvd25yZXYueG1sUEsFBgAAAAADAAMAtwAAAPoCAAAAAA==&#10;" fillcolor="white [3201]" stroked="f" strokeweight=".5pt">
                  <v:textbox style="layout-flow:vertical;mso-layout-flow-alt:bottom-to-top" inset="0,0,0,0">
                    <w:txbxContent>
                      <w:p w14:paraId="3E657D5B" w14:textId="77777777" w:rsidR="005C2191" w:rsidRDefault="00592AB3">
                        <w:pPr>
                          <w:jc w:val="center"/>
                          <w:rPr>
                            <w:rFonts w:eastAsiaTheme="minorEastAsia"/>
                            <w:sz w:val="11"/>
                            <w:szCs w:val="8"/>
                          </w:rPr>
                        </w:pP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灵敏主度波动（</w:t>
                        </w: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d</w:t>
                        </w:r>
                        <w:r>
                          <w:rPr>
                            <w:rFonts w:eastAsiaTheme="minorEastAsia"/>
                            <w:sz w:val="11"/>
                            <w:szCs w:val="8"/>
                          </w:rPr>
                          <w:t>B</w:t>
                        </w:r>
                        <w:r>
                          <w:rPr>
                            <w:rFonts w:eastAsiaTheme="minorEastAsia" w:hint="eastAsia"/>
                            <w:sz w:val="11"/>
                            <w:szCs w:val="8"/>
                          </w:rPr>
                          <w:t>）</w:t>
                        </w:r>
                      </w:p>
                    </w:txbxContent>
                  </v:textbox>
                </v:shape>
                <v:shape id="文本框 187688555" o:spid="_x0000_s1066" type="#_x0000_t202" style="position:absolute;left:51459;top:10993;width:3492;height:1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JcmyAAAAOIAAAAPAAAAZHJzL2Rvd25yZXYueG1sRE9dS8Mw&#10;FH0X/A/hCr7Ilk5sF+qyMQVBwTHcZM+X5trUNTe1iVvnrzfCwMfD+Z4tBteKA/Wh8axhMs5AEFfe&#10;NFxreN8+jRSIEJENtp5Jw4kCLOaXFzMsjT/yGx02sRYphEOJGmyMXSllqCw5DGPfESfuw/cOY4J9&#10;LU2PxxTuWnmbZYV02HBqsNjRo6Vqv/l2GtTpbnWzK6a7z3b98mB/6i9+3aPW11fD8h5EpCH+i8/u&#10;Z5Pmq2mhVJ7n8HcpYZDzXwAAAP//AwBQSwECLQAUAAYACAAAACEA2+H2y+4AAACFAQAAEwAAAAAA&#10;AAAAAAAAAAAAAAAAW0NvbnRlbnRfVHlwZXNdLnhtbFBLAQItABQABgAIAAAAIQBa9CxbvwAAABUB&#10;AAALAAAAAAAAAAAAAAAAAB8BAABfcmVscy8ucmVsc1BLAQItABQABgAIAAAAIQA1dJcmyAAAAOIA&#10;AAAPAAAAAAAAAAAAAAAAAAcCAABkcnMvZG93bnJldi54bWxQSwUGAAAAAAMAAwC3AAAA/AIAAAAA&#10;" fillcolor="white [3201]" stroked="f" strokeweight=".5pt">
                  <v:textbox inset="0,0,0,0">
                    <w:txbxContent>
                      <w:p w14:paraId="0F4E4451" w14:textId="77777777" w:rsidR="005C2191" w:rsidRDefault="00592AB3">
                        <w:pPr>
                          <w:rPr>
                            <w:rFonts w:eastAsia="MS Mincho"/>
                            <w:sz w:val="11"/>
                            <w:szCs w:val="8"/>
                            <w:lang w:eastAsia="ja-JP"/>
                          </w:rPr>
                        </w:pPr>
                        <w:r>
                          <w:rPr>
                            <w:rFonts w:asciiTheme="minorEastAsia" w:eastAsiaTheme="minorEastAsia" w:hAnsiTheme="minorEastAsia" w:cs="微软雅黑"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asciiTheme="minorEastAsia" w:eastAsiaTheme="minorEastAsia" w:hAnsiTheme="minorEastAsia" w:hint="eastAsia"/>
                            <w:sz w:val="11"/>
                            <w:szCs w:val="8"/>
                            <w:lang w:eastAsia="ja-JP"/>
                          </w:rPr>
                          <w:t>前</w:t>
                        </w:r>
                      </w:p>
                    </w:txbxContent>
                  </v:textbox>
                </v:shape>
                <v:shape id="文本框 1461767583" o:spid="_x0000_s1067" type="#_x0000_t202" style="position:absolute;left:51459;top:12530;width:3492;height:1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mBPygAAAOMAAAAPAAAAZHJzL2Rvd25yZXYueG1sRE9fS8Mw&#10;EH8X/A7hBnsRl27OttRlww0EhcnYlD0fza2pay61iVvnpzeC4OP9/t9s0dtGnKjztWMF41ECgrh0&#10;uuZKwfvb020OwgdkjY1jUnAhD4v59dUMC+3OvKXTLlQihrAvUIEJoS2k9KUhi37kWuLIHVxnMcSz&#10;q6Tu8BzDbSMnSZJKizXHBoMtrQyVx92XVZBfpq83+zTbfzSbl6X5rj55fUSlhoP+8QFEoD78i//c&#10;zzrOn6bjLM3u8zv4/SkCIOc/AAAA//8DAFBLAQItABQABgAIAAAAIQDb4fbL7gAAAIUBAAATAAAA&#10;AAAAAAAAAAAAAAAAAABbQ29udGVudF9UeXBlc10ueG1sUEsBAi0AFAAGAAgAAAAhAFr0LFu/AAAA&#10;FQEAAAsAAAAAAAAAAAAAAAAAHwEAAF9yZWxzLy5yZWxzUEsBAi0AFAAGAAgAAAAhAFK6YE/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2DBCF947" w14:textId="77777777" w:rsidR="005C2191" w:rsidRDefault="00592AB3">
                        <w:pPr>
                          <w:rPr>
                            <w:rFonts w:eastAsia="MS Mincho"/>
                            <w:sz w:val="11"/>
                            <w:szCs w:val="8"/>
                          </w:rPr>
                        </w:pPr>
                        <w:r>
                          <w:rPr>
                            <w:rFonts w:asciiTheme="minorEastAsia" w:eastAsiaTheme="minorEastAsia" w:hAnsiTheme="minorEastAsia" w:cs="微软雅黑" w:hint="eastAsia"/>
                            <w:sz w:val="11"/>
                            <w:szCs w:val="8"/>
                          </w:rPr>
                          <w:t>试验</w:t>
                        </w:r>
                        <w:r>
                          <w:rPr>
                            <w:rFonts w:asciiTheme="minorEastAsia" w:eastAsiaTheme="minorEastAsia" w:hAnsiTheme="minorEastAsia" w:hint="eastAsia"/>
                            <w:sz w:val="11"/>
                            <w:szCs w:val="8"/>
                          </w:rPr>
                          <w:t>后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B33CCBB" w14:textId="77777777" w:rsidR="005C2191" w:rsidRPr="00220573" w:rsidRDefault="00592AB3">
      <w:pPr>
        <w:jc w:val="center"/>
      </w:pPr>
      <w:r w:rsidRPr="00220573">
        <w:t>图</w:t>
      </w:r>
      <w:r w:rsidRPr="00220573">
        <w:t>5 IPA</w:t>
      </w:r>
      <w:r w:rsidRPr="00220573">
        <w:t>浸泡试验前后灵敏度特性</w:t>
      </w:r>
      <w:r w:rsidRPr="00220573">
        <w:t>(S/N :EC2DMP023)</w:t>
      </w:r>
    </w:p>
    <w:p w14:paraId="4D41F21B" w14:textId="77777777" w:rsidR="005C2191" w:rsidRPr="00220573" w:rsidRDefault="005C2191"/>
    <w:p w14:paraId="75F1DD48" w14:textId="77777777" w:rsidR="005C2191" w:rsidRPr="00220573" w:rsidRDefault="00592AB3">
      <w:pPr>
        <w:jc w:val="center"/>
        <w:rPr>
          <w:u w:val="single"/>
          <w:lang w:val="pt-BR"/>
        </w:rPr>
      </w:pPr>
      <w:r w:rsidRPr="00220573">
        <w:rPr>
          <w:u w:val="single"/>
        </w:rPr>
        <w:t>表</w:t>
      </w:r>
      <w:r w:rsidRPr="00220573">
        <w:rPr>
          <w:u w:val="single"/>
          <w:lang w:val="pt-BR"/>
        </w:rPr>
        <w:t>2 IPA</w:t>
      </w:r>
      <w:r w:rsidRPr="00220573">
        <w:rPr>
          <w:u w:val="single"/>
        </w:rPr>
        <w:t>浸泡试验前后的电气安全性试验结果</w:t>
      </w:r>
    </w:p>
    <w:tbl>
      <w:tblPr>
        <w:tblW w:w="5000" w:type="pct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2063"/>
        <w:gridCol w:w="1474"/>
        <w:gridCol w:w="2740"/>
        <w:gridCol w:w="2740"/>
      </w:tblGrid>
      <w:tr w:rsidR="005C2191" w:rsidRPr="00220573" w14:paraId="4363BC61" w14:textId="77777777">
        <w:trPr>
          <w:jc w:val="center"/>
        </w:trPr>
        <w:tc>
          <w:tcPr>
            <w:tcW w:w="23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AC30D70" w14:textId="77777777" w:rsidR="005C2191" w:rsidRPr="00220573" w:rsidRDefault="00592AB3">
            <w:pPr>
              <w:jc w:val="center"/>
            </w:pPr>
            <w:r w:rsidRPr="00220573">
              <w:t>S/N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7E76C50" w14:textId="43D26863" w:rsidR="005C2191" w:rsidRPr="00220573" w:rsidRDefault="00592AB3">
            <w:pPr>
              <w:jc w:val="center"/>
            </w:pPr>
            <w:r w:rsidRPr="00220573">
              <w:t>漏电流</w:t>
            </w:r>
            <w:r w:rsidRPr="00220573">
              <w:t>(</w:t>
            </w:r>
            <w:proofErr w:type="spellStart"/>
            <w:r w:rsidRPr="00220573">
              <w:t>μA</w:t>
            </w:r>
            <w:proofErr w:type="spellEnd"/>
            <w:r w:rsidRPr="00220573">
              <w:t>)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432FEBF" w14:textId="79FB6990" w:rsidR="005C2191" w:rsidRPr="00220573" w:rsidRDefault="00592AB3">
            <w:pPr>
              <w:jc w:val="center"/>
            </w:pPr>
            <w:r w:rsidRPr="00220573">
              <w:t>耐压试验</w:t>
            </w:r>
            <w:r w:rsidRPr="00220573">
              <w:t xml:space="preserve"> (4kV)</w:t>
            </w:r>
          </w:p>
        </w:tc>
      </w:tr>
      <w:tr w:rsidR="005C2191" w:rsidRPr="00220573" w14:paraId="7560A754" w14:textId="77777777">
        <w:trPr>
          <w:jc w:val="center"/>
        </w:trPr>
        <w:tc>
          <w:tcPr>
            <w:tcW w:w="138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3EAAA8" w14:textId="77777777" w:rsidR="005C2191" w:rsidRPr="00220573" w:rsidRDefault="00592AB3">
            <w:pPr>
              <w:jc w:val="center"/>
            </w:pPr>
            <w:r w:rsidRPr="00220573">
              <w:t>EC2DDL022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25CB91" w14:textId="77777777" w:rsidR="005C2191" w:rsidRPr="00220573" w:rsidRDefault="00592AB3">
            <w:pPr>
              <w:jc w:val="center"/>
            </w:pPr>
            <w:r w:rsidRPr="00220573">
              <w:t>试验前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BFF6007" w14:textId="77777777" w:rsidR="005C2191" w:rsidRPr="00220573" w:rsidRDefault="00592AB3">
            <w:pPr>
              <w:jc w:val="center"/>
            </w:pPr>
            <w:r w:rsidRPr="00220573">
              <w:t>8.7 (≤ 50.0)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F13CB07" w14:textId="44EB9DE4" w:rsidR="005C2191" w:rsidRPr="00220573" w:rsidRDefault="004264B9">
            <w:pPr>
              <w:jc w:val="center"/>
            </w:pPr>
            <w:r>
              <w:t>通过</w:t>
            </w:r>
          </w:p>
        </w:tc>
      </w:tr>
      <w:tr w:rsidR="005C2191" w:rsidRPr="00220573" w14:paraId="2647D44D" w14:textId="77777777">
        <w:trPr>
          <w:jc w:val="center"/>
        </w:trPr>
        <w:tc>
          <w:tcPr>
            <w:tcW w:w="138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002EEA" w14:textId="77777777" w:rsidR="005C2191" w:rsidRPr="00220573" w:rsidRDefault="005C2191">
            <w:pPr>
              <w:jc w:val="center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A1481FA" w14:textId="77777777" w:rsidR="005C2191" w:rsidRPr="00220573" w:rsidRDefault="00592AB3">
            <w:pPr>
              <w:jc w:val="center"/>
            </w:pPr>
            <w:r w:rsidRPr="00220573">
              <w:t>试验后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CB2BC9" w14:textId="77777777" w:rsidR="005C2191" w:rsidRPr="00220573" w:rsidRDefault="00592AB3">
            <w:pPr>
              <w:jc w:val="center"/>
            </w:pPr>
            <w:r w:rsidRPr="00220573">
              <w:t>6.8 (≤ 50.0)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05BA14E" w14:textId="267584EB" w:rsidR="005C2191" w:rsidRPr="00220573" w:rsidRDefault="004264B9">
            <w:pPr>
              <w:jc w:val="center"/>
            </w:pPr>
            <w:r>
              <w:t>通过</w:t>
            </w:r>
          </w:p>
        </w:tc>
      </w:tr>
      <w:tr w:rsidR="005C2191" w:rsidRPr="00220573" w14:paraId="79AA3030" w14:textId="77777777">
        <w:trPr>
          <w:jc w:val="center"/>
        </w:trPr>
        <w:tc>
          <w:tcPr>
            <w:tcW w:w="138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CA852D5" w14:textId="77777777" w:rsidR="005C2191" w:rsidRPr="00220573" w:rsidRDefault="00592AB3">
            <w:pPr>
              <w:jc w:val="center"/>
            </w:pPr>
            <w:r w:rsidRPr="00220573">
              <w:t>EC2DDL023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7E8C72" w14:textId="77777777" w:rsidR="005C2191" w:rsidRPr="00220573" w:rsidRDefault="00592AB3">
            <w:pPr>
              <w:jc w:val="center"/>
            </w:pPr>
            <w:r w:rsidRPr="00220573">
              <w:t>试验前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1DECDCE" w14:textId="77777777" w:rsidR="005C2191" w:rsidRPr="00220573" w:rsidRDefault="00592AB3">
            <w:pPr>
              <w:jc w:val="center"/>
            </w:pPr>
            <w:r w:rsidRPr="00220573">
              <w:t>8.2 (≤ 50.0)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8A09E2" w14:textId="0CFDCEFC" w:rsidR="005C2191" w:rsidRPr="00220573" w:rsidRDefault="004264B9">
            <w:pPr>
              <w:jc w:val="center"/>
            </w:pPr>
            <w:r>
              <w:t>通过</w:t>
            </w:r>
          </w:p>
        </w:tc>
      </w:tr>
      <w:tr w:rsidR="005C2191" w:rsidRPr="00220573" w14:paraId="6D77C76F" w14:textId="77777777">
        <w:trPr>
          <w:jc w:val="center"/>
        </w:trPr>
        <w:tc>
          <w:tcPr>
            <w:tcW w:w="138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107A2D8" w14:textId="77777777" w:rsidR="005C2191" w:rsidRPr="00220573" w:rsidRDefault="005C2191">
            <w:pPr>
              <w:jc w:val="center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FEE041" w14:textId="77777777" w:rsidR="005C2191" w:rsidRPr="00220573" w:rsidRDefault="00592AB3">
            <w:pPr>
              <w:jc w:val="center"/>
            </w:pPr>
            <w:r w:rsidRPr="00220573">
              <w:t>试验后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8EE08C4" w14:textId="77777777" w:rsidR="005C2191" w:rsidRPr="00220573" w:rsidRDefault="00592AB3">
            <w:pPr>
              <w:jc w:val="center"/>
            </w:pPr>
            <w:r w:rsidRPr="00220573">
              <w:t>7.3 (≤ 50.0)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ED2F117" w14:textId="416C6536" w:rsidR="005C2191" w:rsidRPr="00220573" w:rsidRDefault="004264B9">
            <w:pPr>
              <w:jc w:val="center"/>
            </w:pPr>
            <w:r>
              <w:t>通过</w:t>
            </w:r>
          </w:p>
        </w:tc>
      </w:tr>
      <w:tr w:rsidR="005C2191" w:rsidRPr="00220573" w14:paraId="076D1FAC" w14:textId="77777777">
        <w:trPr>
          <w:jc w:val="center"/>
        </w:trPr>
        <w:tc>
          <w:tcPr>
            <w:tcW w:w="138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2AE37D" w14:textId="77777777" w:rsidR="005C2191" w:rsidRPr="00220573" w:rsidRDefault="00592AB3">
            <w:pPr>
              <w:jc w:val="center"/>
            </w:pPr>
            <w:r w:rsidRPr="00220573">
              <w:t>EC2DMP022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65F71F" w14:textId="77777777" w:rsidR="005C2191" w:rsidRPr="00220573" w:rsidRDefault="00592AB3">
            <w:pPr>
              <w:jc w:val="center"/>
            </w:pPr>
            <w:r w:rsidRPr="00220573">
              <w:t>试验前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C62964" w14:textId="77777777" w:rsidR="005C2191" w:rsidRPr="00220573" w:rsidRDefault="00592AB3">
            <w:pPr>
              <w:jc w:val="center"/>
            </w:pPr>
            <w:r w:rsidRPr="00220573">
              <w:t>8.9 (≤ 50.0)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2EC5F4" w14:textId="4F039EF7" w:rsidR="005C2191" w:rsidRPr="00220573" w:rsidRDefault="004264B9">
            <w:pPr>
              <w:jc w:val="center"/>
            </w:pPr>
            <w:r>
              <w:t>通过</w:t>
            </w:r>
          </w:p>
        </w:tc>
      </w:tr>
      <w:tr w:rsidR="005C2191" w:rsidRPr="00220573" w14:paraId="16E2EB99" w14:textId="77777777">
        <w:trPr>
          <w:jc w:val="center"/>
        </w:trPr>
        <w:tc>
          <w:tcPr>
            <w:tcW w:w="138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064D10C" w14:textId="77777777" w:rsidR="005C2191" w:rsidRPr="00220573" w:rsidRDefault="005C2191">
            <w:pPr>
              <w:jc w:val="center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6B45861" w14:textId="77777777" w:rsidR="005C2191" w:rsidRPr="00220573" w:rsidRDefault="00592AB3">
            <w:pPr>
              <w:jc w:val="center"/>
            </w:pPr>
            <w:r w:rsidRPr="00220573">
              <w:t>试验后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FAF62B9" w14:textId="77777777" w:rsidR="005C2191" w:rsidRPr="00220573" w:rsidRDefault="00592AB3">
            <w:pPr>
              <w:jc w:val="center"/>
            </w:pPr>
            <w:r w:rsidRPr="00220573">
              <w:t>6.9 (≤ 50.0)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6B2122" w14:textId="7CB2F0E1" w:rsidR="005C2191" w:rsidRPr="00220573" w:rsidRDefault="004264B9">
            <w:pPr>
              <w:jc w:val="center"/>
            </w:pPr>
            <w:r>
              <w:t>通过</w:t>
            </w:r>
          </w:p>
        </w:tc>
      </w:tr>
      <w:tr w:rsidR="005C2191" w:rsidRPr="00220573" w14:paraId="263CD5DC" w14:textId="77777777">
        <w:trPr>
          <w:jc w:val="center"/>
        </w:trPr>
        <w:tc>
          <w:tcPr>
            <w:tcW w:w="138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7502AF" w14:textId="77777777" w:rsidR="005C2191" w:rsidRPr="00220573" w:rsidRDefault="00592AB3">
            <w:pPr>
              <w:jc w:val="center"/>
            </w:pPr>
            <w:r w:rsidRPr="00220573">
              <w:t>EC2DMP023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5F4AC99" w14:textId="77777777" w:rsidR="005C2191" w:rsidRPr="00220573" w:rsidRDefault="00592AB3">
            <w:pPr>
              <w:jc w:val="center"/>
            </w:pPr>
            <w:r w:rsidRPr="00220573">
              <w:t>试验前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68E25D3" w14:textId="77777777" w:rsidR="005C2191" w:rsidRPr="00220573" w:rsidRDefault="00592AB3">
            <w:pPr>
              <w:jc w:val="center"/>
            </w:pPr>
            <w:r w:rsidRPr="00220573">
              <w:t>8.8 (≤ 50.0)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64DEAFD" w14:textId="7A58C474" w:rsidR="005C2191" w:rsidRPr="00220573" w:rsidRDefault="004264B9">
            <w:pPr>
              <w:jc w:val="center"/>
            </w:pPr>
            <w:r>
              <w:t>通过</w:t>
            </w:r>
          </w:p>
        </w:tc>
      </w:tr>
      <w:tr w:rsidR="005C2191" w:rsidRPr="00220573" w14:paraId="687BE760" w14:textId="77777777">
        <w:trPr>
          <w:jc w:val="center"/>
        </w:trPr>
        <w:tc>
          <w:tcPr>
            <w:tcW w:w="1386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6E52CC5" w14:textId="77777777" w:rsidR="005C2191" w:rsidRPr="00220573" w:rsidRDefault="005C2191">
            <w:pPr>
              <w:jc w:val="center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F33EDC" w14:textId="77777777" w:rsidR="005C2191" w:rsidRPr="00220573" w:rsidRDefault="00592AB3">
            <w:pPr>
              <w:jc w:val="center"/>
            </w:pPr>
            <w:r w:rsidRPr="00220573">
              <w:t>试验后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EBF47BA" w14:textId="77777777" w:rsidR="005C2191" w:rsidRPr="00220573" w:rsidRDefault="00592AB3">
            <w:pPr>
              <w:jc w:val="center"/>
            </w:pPr>
            <w:r w:rsidRPr="00220573">
              <w:t>6.4 (≤ 50.0)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2F812F" w14:textId="4D2F330B" w:rsidR="005C2191" w:rsidRPr="00220573" w:rsidRDefault="004264B9">
            <w:pPr>
              <w:jc w:val="center"/>
            </w:pPr>
            <w:r>
              <w:t>通过</w:t>
            </w:r>
          </w:p>
        </w:tc>
      </w:tr>
    </w:tbl>
    <w:p w14:paraId="74683F17" w14:textId="77777777" w:rsidR="005C2191" w:rsidRPr="00220573" w:rsidRDefault="00592AB3">
      <w:r w:rsidRPr="00220573">
        <w:br w:type="page"/>
      </w:r>
    </w:p>
    <w:p w14:paraId="5E4940CD" w14:textId="77777777" w:rsidR="005C2191" w:rsidRPr="00220573" w:rsidRDefault="00592AB3">
      <w:r w:rsidRPr="00220573">
        <w:rPr>
          <w:noProof/>
          <w:lang w:bidi="he-IL"/>
        </w:rPr>
        <w:lastRenderedPageBreak/>
        <mc:AlternateContent>
          <mc:Choice Requires="wpc">
            <w:drawing>
              <wp:inline distT="0" distB="0" distL="0" distR="0" wp14:anchorId="19E91CF0" wp14:editId="1F07D278">
                <wp:extent cx="5708015" cy="6261100"/>
                <wp:effectExtent l="0" t="0" r="6985" b="6350"/>
                <wp:docPr id="420006728" name="画布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89117212" name="图片 789117212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8015" cy="6226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984262" name="文本框 134984262"/>
                        <wps:cNvSpPr txBox="1"/>
                        <wps:spPr>
                          <a:xfrm>
                            <a:off x="2046303" y="1726707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3F503C" w14:textId="77777777" w:rsidR="005C2191" w:rsidRDefault="00592AB3">
                              <w:pPr>
                                <w:jc w:val="center"/>
                              </w:pPr>
                              <w:bookmarkStart w:id="2" w:name="bookmark11"/>
                              <w:r>
                                <w:rPr>
                                  <w:rFonts w:hint="eastAsia"/>
                                </w:rPr>
                                <w:t>试验</w:t>
                              </w:r>
                              <w:r>
                                <w:t>前</w:t>
                              </w:r>
                              <w:bookmarkEnd w:id="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53511854" name="文本框 153511854"/>
                        <wps:cNvSpPr txBox="1"/>
                        <wps:spPr>
                          <a:xfrm>
                            <a:off x="4909351" y="1735420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E2C5344" w14:textId="77777777" w:rsidR="005C2191" w:rsidRDefault="00592AB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49384630" name="文本框 549384630"/>
                        <wps:cNvSpPr txBox="1"/>
                        <wps:spPr>
                          <a:xfrm>
                            <a:off x="4887157" y="3772845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EC98B8" w14:textId="77777777" w:rsidR="005C2191" w:rsidRDefault="00592AB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试验后</w:t>
                              </w:r>
                            </w:p>
                            <w:p w14:paraId="3BAB7D59" w14:textId="77777777" w:rsidR="005C2191" w:rsidRDefault="005C2191">
                              <w:pPr>
                                <w:jc w:val="center"/>
                                <w:rPr>
                                  <w:rFonts w:eastAsia="MS Mincho"/>
                                  <w:lang w:eastAsia="ja-JP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879891210" name="文本框 1879891210"/>
                        <wps:cNvSpPr txBox="1"/>
                        <wps:spPr>
                          <a:xfrm>
                            <a:off x="4909351" y="5765882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57E4AE" w14:textId="77777777" w:rsidR="005C2191" w:rsidRDefault="00592AB3">
                              <w:pPr>
                                <w:jc w:val="center"/>
                                <w:rPr>
                                  <w:rFonts w:eastAsia="MS Mincho"/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30077640" name="文本框 330077640"/>
                        <wps:cNvSpPr txBox="1"/>
                        <wps:spPr>
                          <a:xfrm>
                            <a:off x="2046303" y="3781394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3E7DD9" w14:textId="77777777" w:rsidR="005C2191" w:rsidRDefault="00592AB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试验</w:t>
                              </w:r>
                              <w:r>
                                <w:t>前</w:t>
                              </w:r>
                            </w:p>
                            <w:p w14:paraId="0C6EB923" w14:textId="77777777" w:rsidR="005C2191" w:rsidRDefault="005C219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010096713" name="文本框 1010096713"/>
                        <wps:cNvSpPr txBox="1"/>
                        <wps:spPr>
                          <a:xfrm>
                            <a:off x="2046303" y="5765722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6311022" w14:textId="77777777" w:rsidR="005C2191" w:rsidRDefault="00592AB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试验</w:t>
                              </w:r>
                              <w:r>
                                <w:t>前</w:t>
                              </w:r>
                            </w:p>
                            <w:p w14:paraId="4344BA9F" w14:textId="77777777" w:rsidR="005C2191" w:rsidRDefault="005C219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9E91CF0" id="画布 4" o:spid="_x0000_s1068" editas="canvas" style="width:449.45pt;height:493pt;mso-position-horizontal-relative:char;mso-position-vertical-relative:line" coordsize="57080,626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AiPO4wQAAFccAAAOAAAAZHJzL2Uyb0RvYy54bWzsWctu4zYU3RfoPwja&#10;O6bekhFn4HEmxQBBJ5i06JqmqZgIRaok/UiLbjvoD3TTbrrvN/Rvmv5GLynJch7FpG6RFoEXli/f&#10;9x6ew6vH8atNxb0VVZpJMfaDI+R7VBA5Z+Jq7H/5xdkg9z1tsJhjLgUd+zdU+69OPv3keF2PaCgX&#10;ks+p8mASoUfreuwvjKlHw6EmC1phfSRrKqCxlKrCBorqajhXeA2zV3wYIpQO11LNayUJ1RpqT5tG&#10;/8TNX5aUmHdlqanx+NgH34y7Kned2evw5BiPrhSuF4y0buA9vKgwE7DodqpTbLC3VOzBVBUjSmpZ&#10;miMiq6EsS0aoiwGiCdC9aKZYrLB2wRBAp3MQrH9x3tmV9VtLzuZnjHNbqJU2U668FQbU1gtmqMVp&#10;eKfXELwY2bH2fw37SKFLzcgIfi2QYD3w8+MbCqPMUlG/naR60hwVVtfLegCY1tiwGePM3Dh+AHjW&#10;KbG6YORCNQXy+epCeWw+9rO8CIIsDELfE7gCev7+029//PDB6+vboOyQZgJAh5FzSa61J+R0gcUV&#10;negaeAbsdyjZ5fruQ1u8s/qMs7oD2tptnMDJj3O/4cupJMuKCtMIQFEOIUuhF6zWvqdGtJpRiE29&#10;nQe+R0B8BgIDNTHuGEo35lwbu81gNRz9NswnCBXh68E0QdNBjLI3g0kRZ4MMvcliFOfBNJh+Z0cH&#10;8WipKYSP+WnNOsEE8QPnH+V5K92G6k4yDa3AEUevzjVgmkXG8dIoasjCmiWw8z0A3VKxa3AI96Ba&#10;vHVttxqPNqWq7D/A5m2c5m+2mrfBE6hMMpSjIAGkoC0NwxSF7lQAH7rhVg6fUVl51gBgwQeHJF4B&#10;kI03XRcIo3fAmVC0GoHTTXdbDaWn4WXPtsfOhcsFrim4YKftyRxEcZHHYbol8+2PH25//vX2l++9&#10;vgncbUddAkie2byWAIJjrq3/C+RCFKcRinwPMAK9pBnKmpOzQzGNc5TB+WpBjFAaZkV7YuyF4Z2D&#10;Bgo2GdDtgcRNI7R7vbjw1rCDUYLc5ghpRdbsDheWBdSlg3bL+mCdZW44tX24eE9LOBocW2zFvbUx&#10;ISC8bn3X2/ZqqPn0gW3/3qu/s2oTB4xwK0thtoMrJqRy0d9ze37duVw2/YGnO3Fb02xmG3cmhm5r&#10;bdVMzm+AI0oC6WFvdU3OGCjgHGtzgRWkSaiE1G/ewaXkEtCXreV7C6m+eaze9gfyQ6vvrSHtjn39&#10;9RLb456/FSALm6M7Q3XGrDPEsppKyElwsIE3zoQByvDOLJWsvgLVTOwq0IQFgbXGvunMqWmSP9xR&#10;EDqZuE5N1jgXlzavBi17JksjS+bk3WPRwgZSfi5NJ1ESBHkSdwlqR9Pbpv00HReogMlbTUdJHLZ3&#10;QwdNN8py6eaFaDq3x3HP44OmeyyeXdNJXES5zacPNd037anpPM+CJHOajrIszOPkkKfbrP7i8rS7&#10;xep5fNB0j8WzazrIswKeJcPgEVHvtO2p6p1MnWRpkufhQdUvVNWQFQ6ZWsj/x913FCGUZWn8iKj7&#10;pv00vftEHWV5EBXxQdMvVdPb1yuHJ+r//okaXrOjIs0CeJvVvPPdeaTu2/65qm2mzsJDpoYXqS/y&#10;PVnktra/5zzcf/dY7N5/uw9F8JEI6u58Htstu/7998CTP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HEfRUrcAAAABQEAAA8AAABkcnMvZG93bnJldi54bWxMj0FLw0AQhe+C/2EZ&#10;oZdiNxYJScymqCB4ETQt9TrNjkkwOxuymzT5965e7GXg8R7vfZPvZtOJiQbXWlZwt4lAEFdWt1wr&#10;OOxfbhMQziNr7CyTgoUc7Irrqxwzbc/8QVPpaxFK2GWooPG+z6R0VUMG3cb2xMH7soNBH+RQSz3g&#10;OZSbTm6jKJYGWw4LDfb03FD1XY5GwZtZr+k9jl+n8Yifx6f7pV7KUqnVzfz4AMLT7P/D8Isf0KEI&#10;TCc7snaiUxAe8X83eEmapCBOCtIkjkAWubykL34AAAD//wMAUEsDBAoAAAAAAAAAIQDdRZ3isF4N&#10;ALBeDQAUAAAAZHJzL21lZGlhL2ltYWdlMS5wbmeJUE5HDQoaCgAAAA1JSERSAAACVwAAAo4IAgAA&#10;AXNvm6IAAAABc1JHQgCuzhzpAAAABGdBTUEAALGPC/xhBQAAAAlwSFlzAAAOwwAADsMBx2+oZAAA&#10;/6VJREFUeF5s/QebJOdxJoriL9z73N37HBnucuWOdrlnJVGitCRFkSAIj8Fg/ExPe19d3qf33tvy&#10;pqt993gLDLwjQNBDtKIXrSR6kARm2t34eijePaZQqMnKrsrM+CLijffNzC/qnu2Dx/7+/t3X//tj&#10;7+Bxd3lnZ+fumrtv/9eF/8uf7j5+93Z3d/fuAjx2dtCOfrcGFu5+7H/9DDx+9/Z/3cvvFn63DI+7&#10;y//rmt89YCP37Ozt5WmR1lzOitWgHnQW7XrHizu6X5Ntz20v2rW2HrdkJ3Zqba/dsxudsNN1o7ZZ&#10;72pBaMUN1atpYV1tdIxG06r34PNhdzFotzXP14NIdH3VCQVY9iNO0Xb2dn/w458FvVW7u1pbPm+1&#10;e05n2euvBe1Vvb0WLg6czopaa4t+aDb7Zr0nR3UjiEU/Zi2TsWxKU2EB40XZdlhZxTmB0A3CMmlR&#10;FlXNcDxBM+2o5jXrbtTQLQ9e79nd3aZkjVYsWnd4yzPiuhk1VDcwo7ri+kG7Z9Wagu2rni/ZnhbE&#10;Vlj36i2n1pLcSHQC1Y8lN5BcX3QD3g7Ug5WKF8A2MdUgRIVUNU4zSzTLyHqVE2FAv/GdfzZqbb89&#10;cJt9p9Yxa009qDmNlg6DFUZm3DJqLSWow+hIbk0OYiPqirZHSQql6ISkcqpR5QRa1klBhtcyzWdJ&#10;OktRsHGcl0lRrfIiIciMYrCqKdnOPeBJ2nDAQtZwFD824prshLITyH4EZvjNnuLXVD/Soxpv+3Yd&#10;DAvBVDBbDmt6CMZ7jOGyhsUbHmfaouPDh3nDohQD/kpKumBahKiRskrwEiGoEJKf+cZ39FpXq/dF&#10;r6n5TbfVdZpdr9m24pbf6otuTQrrsh8qQc2qtXDNhK3RmoG2KSiEopUZDuMkTFCKFItxQpFkchiV&#10;q2CkoGDIZq0qyjAEMLg4L3KGfQ9EL6u7rBnwTg3iTfVi2a5ZUcMI65IbO62+FdV53ZG9SHEDNYTQ&#10;DfVaUwsakhcSssG7oWwGsuELlst7gWB6ihOpYYw+7EbwVrJcHEZXUGGAcU65s7v7yTf/SYt7dmvZ&#10;iFpm3NX8yG0PjEZbj9oWWB40jVqPMRyrAcsxp1sQILSmC7oFh85oWpERKqyUI9gcQabKGMZKBYrP&#10;lbECzmGCVGKlMi1UaB4XlCojkKp5z/7ePq4YkherdmjVu7Jb42xHjZuKGwqOC0cg+zF4w4pqRr2l&#10;RQ0FYiloQCxBTELA8LrPmg4EKq0b4DfIZ9GOGNmkVZvRLNHyBc2hJI0SxTLFwqjf3t75+Ov/qNb6&#10;VmPRiAdK1AZnGk1I4K6FDG459S5YjmLe8iFuGcuTghjMg43jssHpNikqJVaE4ARLyiyHS3qOpCqM&#10;nMfZLPiT5EoUn8W5+RxWIDk4qnsAgMz6otvoKGHsRC0rbJpRTQvqZtzWAwhIX4kgZgLJcN1agzED&#10;wfHAZtGr85AbqiFZNqsbohORigq5ClYpVsjImh7UKdkQITo0iC4Z5wUaclJQt/f2nnrhNQRIAEvN&#10;gQvA1uxYra7q1ACKICztRlcPGkrUEG3fDBuSHxoh5LbPajBqBimKVY6tymKZZCBciwRDiVqJJPOM&#10;kCfZDEbkCbbCiFkSXoU8TouWcw9ANe01NK9mhk0Ifacx0KIubNpt9RU3lhxfD+uaH5vgVT+GERWd&#10;UDQ9WjHBSNGKBQMstEU7xGSds1xAYF6zBSsgZRMspBVdNBwSQIKXK6xQobjt3d3Lz7xiNgZK3FGj&#10;jhW2taiuRU2n1dWjJoC5GfcBzGEvkAUwcLAA4UPpNiEpnOHS4MmDmK8wfBFnSiQHdpYZNs8JBVYp&#10;UFyFFtJVsggrKa6IfGghpFHCth3GvOMD9MMoQuYYQc2OGrBjxYsBSA9KQqhCKvqxAththxAtvGHT&#10;GkBLyKiWoNvwMU53RHhakIoBr5uQ+rggQ4gCipZIpogROMvBgPavv6aFkHUtI2w5rZ5Vb7uAn0Gs&#10;x03JAzity27oNFuq59kRgnHZDSjdgaNiYex0A8WnIFUZPlUiU1UcrCqSRBonCyRdwMksSWWrRJ5k&#10;KhQLfqYlHaJ01/Iir9EG5HSiBnjPrnV1O/bqXdVCVsE+nHoLRleBuudGUFEUiBndghEFIIHRpWSd&#10;twLedDBRA4NlL+QNV3Y8AG7FgbGwMFYsEUwBp5L5EiRF/cYrVm0JUkMNWnFn2Wn0oGAYQd0I20G9&#10;B0hjNjuA2OBSrYYCR/YCGcyzwDynxHCcZmGiCq7L4HiJoIsUVyDoDEZClOYJJotRyWIV4jOHkxWa&#10;YxSENHtGVHM9wM/Yb/bhuGFngJxGHEM+QCmnLd9p9GUgAG7MGQ6vW6gMBjXedKHoyY7P6JZgg+sC&#10;BhxreQJa4wimqzgeKxsw2AWMLGBUlebzVWJ3b8faeCHsLJu1tt0ceM0lI+6KECNO5DZ7AHh6rS3D&#10;aPo10UN0QvTrUBuhwMKQSaZNS1oZop2XyoxYpNk8RpdIIUVQRYZPV4i5QnWhSmXLJKofJJmCvcoa&#10;shDKLsSJGTd0v2FHbRGM9JsSeMONwUucE0PUgc0kHL3pggG4qIJ/oLhRig21jlN0VndIxWA0G5LQ&#10;CJoCDATkjKTxAA+yWsCY+WyxUMXLBLO9uyMvX4HC4HcGXmvgtZeAHsEyIJMRNnUPMj+GXQh+Q7hb&#10;liE7ggaMtQCwbKKUxmQFYr7CirkKncWIXIWZL6ERXChVZzPZ2VwxU8bT5epcplgiWGAFqFpYcdNv&#10;tx3ICkDqsKnFTSj3dr1nAZTHTcZ0WagKFpTEBmd7ECEFEuostxb5gWlUK9UzY9NDc4mJRHp0Lgtm&#10;pHBKhOpqOoDvlKRChQDESxSrmUIlkStsb4OFT7rA1IDTtBCnMeqQk02jCXW/b9daVr1jRl3K8MSw&#10;Jrih6EYU1FJWeWotvrUWPDnwrgzc1Zq+UjOW6sGgYa60wl6k5wl8Pl+dz5XBk9kKmSyUShSTLmOU&#10;Ahbu75pB5AJ8I9LU5AO0D6uxFHTXjbgFSUhaPolcF5KaW5WMDMmJqvr8auvF1dr1pfjmUnhh0b/a&#10;D26sRk+uRM+u126u1wZ1aySRzpNcnuIXKuTUQu701NzQ1PTw1CxQdLp1yWoNdB9qr2H7DTVqeb0V&#10;u72ko6LfgDGFQsWYPuQF8MeKrCwv1p8/13rtwtJb/3Tr1qr3zGr9Wke/uhhe63vX+u7Ffnyur613&#10;zAstfSpbmC+UZsoYpGKmiifLGC2pCGkEy2PV8LWrg4tLjYViZSJbqrIyZ8akpOVoabZEjeXKM5nK&#10;ZLm6shy9eqn95Zurv/zCtTcutV6/1H1ls/naxd4r5zuvXeh8/By89j97ufc8GL/iynSZqlRyuXRi&#10;Znp2dnpkdHRibGxvZ7cUDL744uUffur6l2/237y19ty5pWfW669c6L1wufHxSysfv9B+4+rSxy/1&#10;v3R16buvX/nUkytvXl3++PXFl7YaT68GV5caG3VtNVJXm+5SrLVcYeAri5G61DZX6urFrltz2aaj&#10;xJYY2WomnSjTDIpSJ+4aTvTpi/1/vLL42Sudf3zuwudubH7q6spr57pvXOq8utV6Zb398kbrha3u&#10;rUXzuY34ydXgZs+9OLAuD+zLPTR457vBlZ711FJ0aSl+asm/0Q+fXg4atuxIbCW3MDo6dvz00PGz&#10;Z0emZoGXpvVYM8xXNsJrK8HVQXO1Ga7Ffj/SVxv2Umx1AL9NyTXlyBYCR3r+6lLLM2qmqvKkJfEs&#10;Vsgnk4nE7Nz87Nz4RC41l5ybLefSpUJuenri5Mnj9z388D88+siDR44+dmZ4IplfWJhDFgK1V52A&#10;EBSE7ADEtFCiBYB+gArBcPNQf3g1RzJZkivQfAbnoAxWgftCEeckoKaEqALA4KIOtZiQNKC8EBsk&#10;J1VZKV3CIDdHp+enk5mJ2cR8pnBnZxuyFIGzG8kelD6g6T7kApAnzvIp1aryShX0AadWRY2SLUwx&#10;UXEHIkpyFVYt80qmTCSLFUjsmRwkdmkkmR9PZifmM+PwXMicnUsNTcyNzCRgp8fOjmXLGLLQjUEQ&#10;dbx6W9QtDQqRXwubiwaoJ9uVbYB+D8oAlATOdEnZAAbDaxri3IYJJRjwk1ZNKBWQqLzugjwDjQN1&#10;QjAsqLm5Mp7IFqcTqen55EwilcwXd3Z3OW8p7q+5zQFwa7vZh2zXgX8fEBoklxBxb7NWKHpAoQLa&#10;rolhW3JqAM5AAGHUCF7EwGaSyWBUGoC0UM3h1HyZSFeJFBhfxqfT+UQFn8kUFwplnOHBwl2gC7Ll&#10;8FoAtgHQQ5m2wgbQGtAHvOHAuFY4hdc9QjHBsXlKAinEGB6puISkH3hS5mQLV1SgiIh2GC7Jy7Qg&#10;5yv4Qq40k0iDhSNTM/PJ7MxCEkR3VbeNxqLXHdjdZa/eV0FMAJb6TavRAb4O1F/yURnkbBBQTSGo&#10;o7GzYsQxYKBVC5hDCWgnLabLBJT7LM7koL4TzEIJXyhU5/IVsBOsXShWAVdZRQP1BBW/qXkx1AlO&#10;B6cFQGs00AqqaaIQckkJpKRbEfWSqIFJJV5lVJOWTKCmmKCxCnA3ixSA1viiDtErA1MFiMIYIVmo&#10;zKcLiUx+ai45MbcwNZ+cmEns7u5wku+0F912Tw9bkulrYQfEhB40rVoHogDkCDAn1a8DsAtuwNmu&#10;5NU5MwBOzxmAiHaFVwkRcbcCziRL5Fy+XKBggViAjMhV5osVYG3TmcJMppRMlwhBRFEquqEWNmET&#10;kBVgKvAmVGrtAAISGD3U9BwtgG20bkM+wCjihgUCFDQ1ZCDoaLAQyBGlmMCHcF5hFIsAx1JsCrIl&#10;U5xJJM9OzkzMLkzMLEzPLezv7wtO7LbX7faqVesZ9Z4MxgRN1W8AB1a9QLIDyHNS90GpSl6NtYIK&#10;VCnZAlJByFYVKC4tY5xcZbiFCg1WwetctpjEqPkCNpsrz2bLM9nSbLY4DzYXy6ASD5g3Ou8QSRZQ&#10;Z5vTPDNqAfeFTcOAIUskC7K8QIGaNEBcw0CAJKMVtcxJtGyyqoWBk3UXlCiYB8oFdGceo4o4lS6W&#10;0xAzgHKJ1Pj0HKTibDINvBS3AyloW/U+sHykP23QR00V4shvQT5LbsSZPmW4iGmAanFi4Lpoj6oJ&#10;6UDwKq86B7sAnk3lSliyQkJ8pjE6VSUThcpcrgx1fyFfmcmW02UceP89e7v7pGhooNxdxAbBKsn0&#10;gJrCK1BQQgBs1DFOBH2dJVhKtUG/gJLgRJMWtaoCcKdTsim7PiwgIAUhzys4K2RK1blUfj6VS0KU&#10;AoqmMrOJ5EIyAz6EpHIaXae1qIYN1a0pYR1iUrYiJ+5YoDwtADaHtUNasXQvgowAs0XTRQ4wfVLS&#10;KyQIXwGxXJzJVOlkmU5DKhargDHpfHWhVAaGmChU5/PlVInAeRn04a6MmCdQMwuQE6IUohE2CmlW&#10;onlcMgBaqjwPMgQlAESjahGSXOX1MgM+BKTRoE5A2YB0rcIaUd5HZwF30alFALGDM4XwODjXuJsu&#10;lmBRcvvAE7VaF9DSrrU1yEYX+CDQ4AB4KWQKo3mk4cGQgeCuyC7QYMgC2FeREiAvQEDAiGcwOg+E&#10;nhbbvQFsE51M3N2/g3a5Df/vw+Lezt7uXqFKAKfZA9YLLF7WPNiWbMcycDTFBG6NsUKOoKE2gszj&#10;dQfis0TxySLOag4tGRJkv2KA5YxiAyhjvACEmFF0sOy/vec973//+9/3vr+5cu3677/rD3/v934P&#10;2bu/v5DOwStttY24YzZ6ht/SglD1a5yGuL7i1GQrVJDOBNZuMJIGcYQDpIGpqkUCznESQFGqjAPk&#10;4owIxTZdJPvLK7u7d1Rd+9M///P3vOc9zz333NbW1u3bt2FHkBGUeXAWQwvqqE44PjrLBmNph6xi&#10;kOAfToYqzxk+DdUP9qpYkIewHiov7J5THVY24WhIQFcFGY+JIsGJsOlSufzuP3r3+z74N//l/3jP&#10;H/6nd3m+d/f07kGU7pJWS4s7iteSw56DRHake3Ub8sKO7bgt2xFnBIIRUhpIMB/kC4w7JDwjqYDb&#10;kAIEr0CJyiKVVC3idKu/vLt3+6P33Xf9+vUPfvj9f/PevyJI9q6FYKNg2wfnacK64cYSxDrknqqD&#10;W0w3rrJimRUrUGEFKIYouSFUSEmm7yp6EL4goNAZOx1n5QojYIJYJmmC5u+G5cEO/q+PRAp8uFvV&#10;GpoPFaKthi3Tr6le3a13rbiLaLcbw1DCECPlBXuBZAF3gWGcQkgKQAAl6aDFAP/ykHUVEvBm5dzF&#10;A2+hEfz3/d593YXwrJLUPbv7e6IdCZpDco7pN0XTB4QFA2DkCBHkH4hAi9ItRlAAzYDWQayCG0nZ&#10;EtFJNGBqgG8SFMYiAjcijwuVSqVYLJ49O3zmzJnxg0cymczn82HkpAsFSJcF2hb9SHBAoPU1rya6&#10;TdEDORordqQCcpouHAM6fyXbmh+DmmE0h1UcBmJV0oG+VGggNGyZJosUnalUF1c2bt++c/faBEQK&#10;vN4dYsj8ve3bjChDxd+Vaptud5n2V4LFDrANv96xm72gtthe2zKaPdOtdVq9peXVpXMX+yv9pa1z&#10;15585sqTty5cv3nz6WeffvGlF197/ROf/vTrb3z29U9/7rNvvvnml774xX/66re++/1vffd73/zO&#10;P3/3Bz/63g/+9Yf/8m8/+dnPfvHLt2Bcb7302qc+/cnPffYf3/j8m5/9whc++dnPfuaLX/7Clz7z&#10;xa98/Z++/Y2vf/vbX//n733vX370ox/9+Ic/gS+99a8///m//eIXP/rZT//1Z7/415//9Me//OWv&#10;f/XWL3/99lvvvP2zt3/+69/85p2d3e2dOxCZYOg7d+5s797e3Xtnd/f2zvYu0GCo+HtsvCxHvaJd&#10;l2p9MVwhTaj1NUgSxvBx3S3xRlFyeCvAJBMXDdqOcNWg9KAk+ZQWCnZEKG6WVbMUVxSMRJUpS9o8&#10;zpQkczaPZVlpIlsehSpcYk5OpEcWCoBwWdkXvLbst6Csi24D7c6NATYxXofKVOE0qO8lDcJEL7FS&#10;lpFSOJsn2QWcWqhS0/nqRDKbwtiRZHEoWRxN52eh9OUqMwV8PJU7PpE4Ojl3fHz21Fz6kaGxIxOJ&#10;1AHz3hXqW1o0UKNl3u/Rbo/2urzdYNw2LluUERY5q8AapBamORusLYkOrvqkogtuvyLanBVWBavE&#10;aFXRzDByhlNylJqo0GVOnSpSY2l8ZL4wnsyN57GRhdJcgd7bf3uaNPW4bze6QFk4KwZcwSSnJNik&#10;U08THIibLC5mQdwIRolVZ6v0TBGbL5GzRXw6j52eTcPRTyTycPSjycLQTPrY5NxwNn9mNjs0n5tI&#10;lx4Zmjo2MXd4eOKxoYnDI1MARcBp9uTaugRu9Bpme0X0OooTa06LNuqc3oC6hGkerUe04rN2TFle&#10;lUMluMQYnB5XeQtymFADSq8XWT3PyCVaWagwAD8Vih/LkdN5arbEnV3IT2TJs1PZ8WR5f3+HsHui&#10;W1edOmeEkGacEZVFkzcDXLBIycoTXBmGiZbKgpbGhak8NpYpTmbKU9nyiYnZ0YXiRDI3NJsCk05P&#10;p05Pzh+ZmDk+kzg8Nn98duHkdPrR02MnRmaOjEw9cOL0/U+czuMkQhq9sW50V1mvq9aXUpyBS64W&#10;dnF0JaNO6L4Ar1pA6lGBN0gzBDFFAga4IWNGhB4wRgjRVRAcSvPAA1lGKXFmCufnS9R8hZmpcCDR&#10;Ts9mTs+VJlJFiK47uzslpabWFhW/xZhhhVMp1SuzSp6UeDsEz2cwNkeiyw95UkxUqJFUaTSZPzY+&#10;O5LInppJPjEydXYyceTs5JHR2Sem5k6MTD9+dvLw+OyZycQDJ0cODU8+eHr4oVMjDxw5ef/hY/c+&#10;fpTkRVQt1NqSGvcEt4fp4KU6Y4G7mqwekmpQEa2SoM4U2QIjVoCgcjbQfIhSCKGq7GVoo0DxRVos&#10;0kIGZ6fTxSylJIog0siFIjEL8nQ2P56GPKzCGA8liifnsgDiZaMJdYI0Y0IzaMEEqskpBgbiS4bi&#10;bpYFFZC5zMqYpM8WyeFkARwymsgeHZl8YmRmaDp19Ow4WPLYqZGjo3NHRqafGJ8+Njn72Nnxw2Pj&#10;j5w888jZ8Y8ePvbAiaH7Dp96+PhpXjPvgbKBqxHkPWPVKd0ntBDXG1XJK0lORbKBNE1jUppU5opU&#10;STDTuDxdpCfLzFyByRHiTIlO4UIKE+aKRJGRgCKeniuOZ0qpMl0mmLFMaTJTPTY+czaRPzlXOjw6&#10;dWI6c3v7nbJeF9yGYIas4VMSiE+txOlV3sjgXAYHfm+DA4ucAjRwNFU+OblwJpk/Mb1wajZ1cjxx&#10;fGL+xFTiyMQC+A3MOzk+d3Rs+ujEzGOjC8enM4+fGr3/2KkHTww9ePz0Rx8/9sATp8wggjzc16Me&#10;A/LXaxCqO5kjsrRSZI0sLUOkpQlhtswukOJcAT8zVxiZSw0nKxAz8PrQ0PyxqeTJqezRaQDJPOzp&#10;9OTc2dk0rByaTQ/NZ2HIh2fSjw6NHx2ZeQwGe2T69GwSqkVBCYGIEpoDeSiYQZXXGDvGZMBnD5Qa&#10;Jhqgs3FOpGla5FlREBiaZGmKwLAqlNpKZXxm/ujw5FAiOzQ1e2Ro9PDYLITuY8MzJ2fTj50ee/DU&#10;yMceP/HAsVMfeuzIx46cdGvNg4of9XQbFIqPyS6l+gsYJAA3mSdHIK2z2GgGg7GsMjzPczROUliF&#10;QM8SXi7h1XIpny8Uy6lM9uiZsw8eO/3w0aEnxuaODo8/cOzM3x85ed+R0/ceOnb/kVMfPnzsw48d&#10;u/fIKajFObUmhi1wI6Q0JCEJvE/1QKNVBb1wcMWv1wi2etFSzVmpef2aP6i5PU9uuHqgCrbEKAwp&#10;UTiDVwuFUrWKTS+kh6fmh+czx+czp8aTYNvHjg89cnIYrH3o2JnW0gpSwHpjjXNrhOxXBKgHelUE&#10;QSjPV2goZSMpbKGAd0JvtRmvtmqrsb/ZjNZCr+87A9duO3bLNWqW4UiCSuEsVuFIAhhNZiGRSibn&#10;5pNjk5NHT5995Injf/uRj/79/Q89eOTE3v5uxWhxVlOO2rQJMsJHEl53q5JNqj5U4NV27en15WeX&#10;o9cutZ4dBDd73s1B/WrdPle3Fh150ZEaOl8zxJoi+AprMGWFpUQaY6pFCi8zeKmcz5bzuWI+Vcjn&#10;FxKJp27dQlEq+S3Wa5V4FyR8lpLmKnyZVScK+FAWOzufb9TCiy3/Sjv4wtWNZ1dr//zSteeWmi/2&#10;Y1hzrRVt1czNOO562qJvNAypYciRzPkq5yi8DDZXihxeZrESUSpU8zmyUgViVdFA0behGJKKjS6n&#10;Ki5tRIIZUzowfhvLZ9lijswvCKUsCxmdmi0lJ260zZtN86mud7VtXfSU877QN4S+I9ZN1RXYQGVt&#10;kbIE3OBIiSyKREnjqiJZMhjs829+GhTwrtu7KMcDWm+URLPMGVDWE1U2RQgTmeKZVL6YSZczKSy5&#10;gJfTRHaBys6XZideXo5vdN1nFuObi41rfXezoW/Fyoont3Su6yg1Q+mYmsMzFkNpRFGhSiqN82RF&#10;k1iAbsxZFNy2GPWNuC/YTSXsqn5Hspui3SBprppNl9IzdHaOLKQr2QSemS/NT94axE+vtK60/Ov9&#10;+EJsXWxa65G64crn6vZqZHZNvuuoXV/vuXIgYb5ExRrtyowvEd//5hfu2dnZ5uOBYrZw1oU6liGE&#10;ZIk8EM78VBobS+bS87P5xExlYa6cS+Dp+XJytjg7+YnN9vOL0TOrzRtt51rLvdAx7/zTyz9+4epT&#10;3XgttpZdeeDLDUv0RdoVSI/BTBYzacwXwcLbYCHnhFrUBYDRGz3eDIFkA/8G4FlYSJL5LJFP4Zk5&#10;Kp/Acokq+HBu/EkYx3bwZD++2rYv1PULgXS+pm6GykagbQTqUiCCwT1P67tyyxIGDtcxma7NwNsf&#10;fPuL6FybGfU4twfUBJOdPM0Tggn0AshhokSPp0oL05OV9DyZTVZzC3h6FtxYnpl8Y6vxUi98bqX+&#10;wlJ8o+3e6jnfeePqP95aenlzcSs2zjfs5UCvOXxDwiMJr/FYKGGuSNR1BuphSWso0cCs9ZSgI7s1&#10;NW5IdgBxi8tuYm6ukpwhcgm6mOTKGSqXqKRmuHL+Rjd6shVcX6pdrts369aVln4xNDZidTOQ1gJz&#10;vaZ0AxdSdGAyDQUXqnNyZc5iS7DTf/3e19B1C7t/3mgATQuAYVc5NVFm8ow6U2HTFS5RrBZSyVJi&#10;msylqEKKL2ekcrK8MPPSIH5+ED27VHu2V3uy6z01iHZ+/U93fvLFH79x69M31p9d669HRl1jQ5X2&#10;ZToWq76AWWylprLA2hizBrw06C7ztivasejUjABy0gEWXq5UyTzkQlLE81Qe9rhQycyUk5M3e+71&#10;jnW1aV5vW1db+qVYPV8zrtT185Gw4ksbDWXRVSBElzxl0aR7DtY2cHiCwb/41y8ibaHWu7LfBQZc&#10;ZNUiLU/nsFSFzRLSTJGA5WI2BZGJZyAlZrhiiskvYMmZjy83Xho0nuvFz8G4tpzXBp23/+0zb3/r&#10;5V998/kvvnL+2aW4a3CeRFo8A0koVXImWzaYiskRe7v7mNsDBwJlhzosGJEWtlgQ9aZPqy6nO+X0&#10;PJ1f4KoFrpRmCslqaq6SGL7Zjq83rcvwrOsXI3XdF9ZDiE95LZQGtrzsiH2T7ftSzxZaOrPksD2T&#10;rulMR2d/85t/Rj7knQah1/TmBqlYVURlAiDQOdZIE8pIgUqMj6WnR4qzo2Rqis0nhWIST0y8vh49&#10;v9p+ehDc6Hg3Ovpajd2saT2HX3bYrlptqrTDVDQyx5YzfCXLZlN8Nc3m58jcPBQnUvF4t8U7bdww&#10;NG8RmC2t1UnBkUGIW8GlbnhrYL+00X5pPXplvf5Mz31hLXp6EN7sehfryrlA3QiVNZfvm9VVg++Z&#10;TMtgmzrhslmbKwcyGQhVjy55bMEXq4FQeevH/4zOl9b65+14RQ77drQoWfWq4LBGWJGc0XQlg4u0&#10;aGzVwqvd6OlF90bTPYjP+Lmef61hnA+UFUde8dSaQoUyZdCYxRMGiyt4mcML5Ww6NT+bmJqcGRuf&#10;mRqbnZzMJOagOJWkUPYHvNdVwoET9EFbMHosOx3F7fBWjZOVnm9ebpqXWtbltnOuZmw1/E1P7trc&#10;wBFbGhPLVFNlfbocSrTLl6RqUcTTdCmD5zMCXiCLaTyXYEopIrcAIfDWT38ESLOj+YuS27bb67wH&#10;VKPDmrFo1TE1oo0Y2AaYWiFoS5PagTaIrNXY7jp615Kbltqx2VATZRrTeLqQXcjmClOpEoiAM9O5&#10;U+Pzx8cTh85MPHhs6P4nTh0fmbr3kaMfOzG8swPqqS/5fdZuU1ZbtOuE6pBGDKyYNWta0CmLFgWF&#10;RhBMkYoMyWSZQKIMDvAjZ3KYSpSZQhrwtpJJ5JLpZDIzPZeYTKWTeezw8Njx4amjo7PDc+kzU8lj&#10;Y7NnptP/+tOfIiwNW6tWc0322nrQ5aG61Jd5s8kaNUpv8jqopEaBtymthnGWqloYVmEwoopVMZwA&#10;fbkAlRMXSwQwcmamgM1XuYlMeTpVAREwMpM/NbZwYnTm5NmZR04PP3joxLGhMUQwzDbUXt5q4RqE&#10;pStqdVpxedWX3YbkdXS/pTh1iOSqoFRouUzx+TJVxOhEvjKdzM1lqlPJwsjMwuhsZmK+OJ+tnJlK&#10;DM0sDM0iyjY6nzl8dvzI8PTJiblHTgwdHUv+689+Drx0V68vdXurXNDWgpbXWgEHam5T8zuM0aCM&#10;RpHTcMlmtTBTYQnJAHIH1LFEi8DvcrScI408wedK9OmZ3HQqP50qTmUr0+nyeKo4Opc/CSx8auGR&#10;48OPHx9++IkTj5+eAAurdktxm7LbkoMWq/kQMrTVLDJKnrWAbFBmrSwixVikONBl6QqfqdLZMjWf&#10;LSUKsOXKTCo/nsydmkmdmcvO5iqj4LHx+dGZ7Imp1LGJ2cdOjT9+aggE5KEz48eGp376s5+isxhO&#10;a13xGjIQixDYRtOorTlxVwyajB0SSsA5bVKzy7zJGlGOkjEZSR6MtzABHVCVNxfKNOiDySw2na0W&#10;MD5RYaaz5el85eEjJ0bnc4+cOJvPl4HmHz45fHpifndvTzTqgtczop7oNUBAGXGbtxpVxT84oxHT&#10;oksoNgxrkZVnstUkzsxnqwslMo0xeZwfmc3NJEunJxdAeY4mMjPZytm59GSmPDybPj2VOjUx/wQI&#10;4pHp42NTD54YeeTk0M9/8SuEpX5nSwVa47Q5t49rMalFVtznITGsBtQuQq9TRq3M+hXeojUQ+G6B&#10;UQjJKrFmhpXB8kxVAAKUocQsxhYpe393/86d23fu3AE+CEm+vbe9i06z72xv7z4xPAVLctAU/Zbg&#10;1Kyoq3ldQnIJyWdVUBgBOg8Eo8aquGgsVKg8ISVKVLZEzEJcZMpjqcLIfG6+iI0uFMbm8pBvEwvF&#10;vd29nd23Ib3hcfciAvxz94zpu//kT99++x1kYRAOVLft9i8rbs+qDRi9RmsQOZAVi7jszZEK6EZR&#10;98pKwChenldp0SnTomi2cWRwM0/xSYilEpPBhGwVWMv+X//tX3zta1/7f/2H//ff//0HP3Dfh971&#10;rnfBStj3yEJhf3+bVEPBjhkzUt2OGvUlu1ZhbUwwOA3ElEvpJi6aGKXkKT2JQ1YTiXwVomOhgM1k&#10;i5OJwvBManwBTM2enJyHoIDNbu/cPnLs6Hd/+N3/8P/9/3zyk5989395N4wv7PHP3/ve2++8g67M&#10;uO1LYX/Faawp0ZrdOifYPSkcKMGyCvEp1GljQFptRm5WlB6mQhVxK0JcFgKMt5OkSfI6q3oF0ljI&#10;M1lCLdMmlJ+/+Iv/0W63/9N/etfGxsYf/MEf/PEf//FdC8dzFIwu7bUVZFhbdLqcXuesRUzyyryN&#10;SS4KFsGpSkGVM8ukOpOnpirkVJ5YyJPDC7nJRHE2UxqC3F4onRhbmE6Wj41M3Tnw3vvf/36wDSTs&#10;V7/61T/8w99a+D/e94F3boOF+/u8vyQEi1ZrTfR7stepWi21NtDry6zXLmkhadZxq16UAkxvsGZE&#10;m01G9Uu8XBHtohws5Cla8pOEnKoKGULCBW3nDoQKOsm+t3cbrN3d3dm5g64HwdqpTB52LFo9wghB&#10;PRF6y/B7uOSW5Bg366QREAa40QYhXhbNNM7maGm6xExl0NnEVJWZTBfGcuXpTOXkxMKZqcyZROn4&#10;ZBpFJvrv4GIXvIE9o1BFYfrXH75/e3cHnfN+9vV/evrNr199/Rtrz39p66WvLt74dOfSp64++0bj&#10;8vP1iy+1L170bj5dv/xM98Zzva1njeVz3QvXzMaSHrUEq4NHHcVrMnpIuo2CZpVJJy84aVYaTqVG&#10;0/jZZHUiS53OZE4tVM/Mk/NJEhLyc9/49ktvfuWFNz/98ue/8NIbn7324qeuv/Dy1WdevvLSGysX&#10;n1+6cK11/urSpev1lQ0dhFXY5l10m6cWwciaOG8UCa6kWTCaOUxIVfBkhUyRwlSJnCiQY5niadD7&#10;idyxiZkjsxkoiZD86FwbVbtAhOtc/QIdn2Nqq1S4ysdrTLhWtfuku4zZA8Jdot1V3F8S43XCXiQB&#10;Htw+E6xUrR7prTBOn4hXGa9ddrpEsMbXznH1c7y/xkQrXLBC+ot8/UIlHHDhMlM7B4NLGREUd8Aq&#10;UrJoxcN5s8LpFVYvsQjAeDMiZJfQfBrUsOLiogtwjQmuYIa45NCCQas++gqtEopDKVC60J1aRR5y&#10;x2IVl9E8WvWA9HJmDKoaUOcecCwbPynULzHRZinapKNNKlzHwo2yM6DByOBi1V7BrEXSAZMGtNfH&#10;7T4fLledbsUZEN5q0ejiRqds9clwCXNXSlav6q4w0WoFBsUb4E6/ajSZYINyFilvmYtWd/Z3KoxF&#10;qVGVUcEqSrRwXi/TcoVWirSCCXaZ0UqckWOUKqcVaK3EAK6alOTRssOAPbxJsmqZhUHRKoC6ooFx&#10;Ji1blOxgIpQuDbZGojOUOnwd0gfSEZBmn+5dE+JzlXC5FK1XvZ7QuMDGYOoaFa3lnaV8sA42V60u&#10;4S8xwTJYRQUrcrxJwIjYi1Wnj7v9itevuItlc1B1B1iwBhq36izi/gobr1UtGKlFcDgbrECkgA+L&#10;UPFEF8opxmuUaFPocrKCs2pVMAjBqHJKGUKRluCvZRasNSkFCACwDqsiGuBkXDBwdLu6inMawTu4&#10;6DAwXryFEJjXcgRf4TVYwDilwipgHeThPtu+JDTWMX+97K8wfh9zlkh/mYKD8xYxb6Xqr5Ttpaoz&#10;qESrfLDEhisYLNs9CNGS2c6bjWq0QfsrVWc5o3VBGVWiTdJfKZld3FsiwhUyWgXvYd4i7S6R0SYk&#10;BSmahGSjisqZBCyLBlQ/UgA7ZRj4PI1ey6yK8Qp8skorEHUVRsUkHTxGijbBGeAxGJQyD69qWdBw&#10;3S1zGlRRAiJCgM8YJK9VWJlVbKiR6Gyi2rvJ1y9S0SUy3sDDzSocULhMhWtld5MOt8roQNfpeBPz&#10;V4T6ZcLuke4K758rucsZCE6vI9Y3Kk4fkrDsLmHBetle5sMVyu8VrMWKD/G8VHHB/+D8ZaFxDiAO&#10;V/2yAJ5xKoJNyl6JAdoADlFwCTkB6CgmoHsGGNUmZBgLC7xXZiHqFEhXKJvAqCBjIZjzhAqxjYkQ&#10;sSq8JWUbLITRKVE8hTalwwAB20DVQuvd0GoXSG+Zb5wXa+u4u0Q4ywAhEKtgJxus08EKH1+g/cFz&#10;zzwn0DmZKMpUma2WRawMGtwMujkwO1wqu4tgBnyd9PqMs5hzYGguk/4SZnVJd8B6S3S4CrtkRXCC&#10;Swg6xCqADSlbB8smRF2VU8GZuKBDRnGaA96gFQtID8YbBCQkp2GsjrFgGAc+JHgbLCyBzyGYkakG&#10;DE2REMFgUoQtWBVa3DmwcE/pXVeaF4V4i6tv0pBFXp8DzAwh/S6Q4RbfvARvlea5azee+pc3rrV1&#10;oaELdZlzWcrmKTKffPX6erkGoLpOgPIKViBLSW+JClZzdh931mi3T9srJbcLmSy0zkPFxxQPoaVs&#10;05ILfgPwoCXkSVwALAW0QPcEgdmM4ZC8QCyc1UoJNj1TmhmmF2ZIniVQjqkVgCIWFhABqnIwKAYU&#10;EhivCgPe1qu0TIg2xko7exCle/vG8lN6/wrfOEfHa1QAh7Wkts8D6ENQcY0twFixBW+3vv/atbe/&#10;/kpT47u2Cq+BQlpUxaSr//TsxX69zoY9MlgW41Ue0jVepqNlzF0GXIUgh6wmvAHpdOj6OuQhIYes&#10;FuDgOgkwEOENPAEzIa4YzQUf0opRZsxvXOp/9+mVbz634jFZl8pxqXE+Ny8WExJVrgCocDoBWMVA&#10;6GoV8a5hCFpIwS5QIiWYVUGjZRMhDfAAdfGm2j0nNi/LjU3KX5OaYNsWHChbW4aqCHjI+stK0P/R&#10;q1d+9pmb65G90bBbhuzznE8TNk9+9eXLS/WA8gYAtkK8LkQrYm2ZDRYpd5EC+PV7NFgY9KD2QKXd&#10;3tsHvULKDi7p8EprDpjH61AVdUZxwBXwluKkz17of/u5pZ++fOn7L219+9nVgM5ZxIJRyfCZaaW8&#10;gO7QBOxlUcZWoTagqIZxgU2BhZCrGuQwfIaSNKA3UA/3hO41oXtFalxWOlcgbehoXYg35fYFvnYR&#10;qgIkJxuurmxe+sGr17732uW1SFmJ7brGejwZirQnEt947uJq0xGiHuMB8CyqrXW+hjgDDXEOsOwu&#10;SlB7IJndgdjYAB9yckgDNeM1UjEhStF9cJCHArrrjzi4OfC5tdabV5a+dWvln59e+9GLF3744tY3&#10;bvSV/JReXhBSU3RyfM2VSKgrIERIuUjJOEIaiRA0AYUAuoMJ7C+RIm8EsDsUpe7GU1b/sti8iPsD&#10;JdzgaueU2jmxtaU0tsTGBaiKXHTuwuUr33r56g9eu9oy2bZlhCrn8YTB07Dw6afPLzdDwevS/irh&#10;rQn1c3S4wtc35PoaB9UiWKaDAUCrGG8Z/QsoSvWYNSBQoYI7LByTpLEKZCO6XxZoLcmJX7w2+MKV&#10;3jdvrv/ijRu3v/LSPz+79t2n1kxi3sAyaikrpudtLAtRjUQWB0xYQffTIYOhYEgMumnSggwH0BJN&#10;dB8Puq9NH9zUQTq1r0rt81LjvNw6B69K+7JQ20QHDXHbWNu6ePlLtza++uJ1i8JsntMYQsZKikDZ&#10;AvvFW+cWGz6N0m8TeB+K6mCAuBusidbE9hZbW+ODVS5aEWobO3s7hBEcnKQAWQiszQIPUJIBcVXh&#10;ZFY2n1kZfGqz/Zlzva/cWP36zcVvPr3xzVvnvnpzZTWSbKoqF+aZ5LRcTOI8whLwG8ZqVUamoFpK&#10;rmAEtGpBUGAMkCSO01zg/4i1Gf3LZv88AJ3SuyLUzhmdS1r7itq5JDfP8c3zdLgsN87b9dUvP3nu&#10;s7c26HyKK5exXBovZPFcCs8kb20MlkKLcpaBf3LBElA2vrEBiApPvrEODAHYLBttHDzXAUtVwxOR&#10;kRYjexioTVQtoMqhWwRt07+10nxjo/n6ud5nzvf+8dry15/aePPi0hfOLz6/GnO5+fLcWGHsdHl+&#10;rMSir1RYtUDJFUaEEgJMDc1AAvQSNUYGKJKB2YKwQpzG7FxS2lfkziWmuQlhKTTXjfZ5oXleAa1Y&#10;v8i3toRgSTCbr1xcf/7qCpZMFhPzmdmpfGK6lJ7Pz89tNJ3lOBKjLal2ASqn4HfAe1QI5XSDr22I&#10;tU25vn4QCwOutgnll9VssEoyfAhRHNVonVNMVkZ3rj0ziFZD7dlF//X11qtr9dfW65+80P/kZu+l&#10;5fhK20iPDaXHzhYmhheGjuIUlEG5zKkYFEl0SzIwOJWCQOUUQlAoVHJtTjJBu0Ee7hmDa/Lieal9&#10;RWlvqp2LYvsCOFDvXoEaKPe2mNoFxY708eNbg+5SM54dG50cOjN9dmhy9Mzk8MmpkdNN03BEkbM7&#10;Yrwm+Gtqsy811rl4WaivMOEKHa3wEJ+NCxISGVtgIadYrB4CFwGyAkN+UJ0h/eSXz/eeHfivrkSf&#10;2mw+2TefX6o9vxS/tFy7sdK4sRjbFDY/cmzy9BPDxx/msFyJlqq0BFQGCn2RYFiEVRrOyjSvE5xO&#10;yeg2fE61AEdRtTAXz1utDbV1Tm6tGm1IwjVAP2tw0eqfk5rrLEG2Z48MEo9vZMcsHHvi0MNPPHr/&#10;4w/ff+TQI0cff/DUicM6S3enTzXODomiyIZLcm2V85eleFWKVoXaChUuUuEAd5uM3VNqa8hCK+B0&#10;n5YMSnNQ+WYVTnZeOTf47Fb95YHzmfO115bCJ9vGsz3nStu81IzXQqOushNDJ4eeePTskSPHH3uQ&#10;hLrHgg9VErgOD0QcclIGnsDpFmAp4qUy2An0SNkFXgryWOvfsBevyY0ttQNhual0LuuNc0K0LLev&#10;8omMN/xAPHG4N/rg0tSh9fSJ5PCpQw/d+/ij94GpIyeOJYZOuEefaI8NrUyc6Z4+I5C0HK3R/iIX&#10;LAPMsAhslkFYYDYg7YAOlsBCdBHGQrfq0pJJgPDhzZc3lj53vvf6VvjxleBKTVvxlQv1YDN2Vmtm&#10;w9ZtkcknZg49+JH7P/b3yfkEQUt5nMvhTLYi5HABOCqwOVAYRXQ3j4gxEmAPxEWFQU4GfY+iVO1f&#10;NjqbRu+yuXjB7l9Q4qVgcJkkDO/II+rIEfGJ+4wn7g3PPNyeONweOx5WCpmRM0ce+OjU0OnCwrww&#10;PyU+8nDn7ImVubPR0cPB0eO65cmNJTHsi7U++JN0enywyNhtIeiUg/7O3p4o+rwKgK4wksHJ+vWV&#10;wVcvr7x+YfGl5eiZprflax2DjyTKYAieKC/MTk1MjI6PjCTzOYwVK5RYIVmKlUoYnSuT+Qpdojic&#10;FcoUDyYRnAwwc3CTMmCPRHEyUsBQoOLlp4zWhWj5SWfpSbd32WluLc6crg8fbowe1k59TDn5mH7k&#10;A86JB6wT91qHP+IXs0Ri8swThzMT40wukzp6GPvIff7QuHn8cenD93aHxrz5SS3qSBCr4ZLgD4AG&#10;CsEi4SwSehsE9M7+Pi8aAOiMbEDyrK8sf+lS9/WV+ivLraeXGpuepmG5ciYzNz01Atk+MYVmqfBK&#10;mRYwUkD6g5aLVapIsBVKKJFsrkwXSJ7gpRIlEIyEc0IB4wCBgNwTnMbK+gHS7O8r/Zv24KbXu+Z0&#10;z/ud1dXE6RuF2dW56d7UMf3kfdKhD3on/sE59lH76IfYQx8KqqnK5MTZJx7PTYyI1cLjH/rbmfd/&#10;MH3vex//sz+k/uHD3uFT4dCIxFJ8uIiZnQM62mP8QVFvYFabD3pgoax5omoLutvu9T9/vv25c+03&#10;1vu3OhA5KptPzU2MnTx+tFCuYpRYpcV8lQEvlQgO3dhdoUoYAxai29gJLk8wuTJFALogIFVAi1CC&#10;IhkOjuqqzko6J+l7+ygPd4GImv0L5vIVZ/HCUi5xJT92ozxzlUhspE9EQw/rhz5kH3+4PvSIceTe&#10;7If/VliYzk2OnnzsoYWhM0xq7q/+65+89z1/9Hf/x59P/M1fMB++Vzp0qH52TEnPEEhMNWi3VzJq&#10;mOpWtJiyItJpwoAauqt7URRGX7i+9alz/U8st2917IbBsaV8YmJkfGS4ROAYje6pBk1cpPkSJZYI&#10;Nlsl06VqHmfzVRreohnqVZLkUbKRooqMhPRTAJMl0bBpQeEVk9fsnd1thKVc+5zVvqg0NiH0NxbO&#10;XCuM3ipOXCpObmXHGiMfaw0/1h55bHH0kdrpx9If/Ct+Ziw7NXb60CPzZ8+Upyff+54/ufe9//39&#10;f/6nJ//He5J/83fnqyzQCHRiDz3Qwh4k+8Et0Du7d2izvrO/J9uOYbufubD0+YuD1wbhcx2nZcl8&#10;MZ+YHE9OTRIkmy3iEIdgZLKM5UlIMDGPUWjuwYF5ZUKEoM1V2ALGgmNhBwf7Qg/YFbzC7u6eTQR5&#10;vQtIsw+srbYhWIGwMHuxNPZUbuhaYeSp1NCNwuj5+TP9yYcWJx/fmj9zrTzWGj2lPvH44/e9f/zk&#10;0ROP3D9/6gidXDj6+OHTjz4w/L6/oD72EfaBj6xlyvt7u9OTk3/6nv+Kk8TZkVN//J4/+6u/+ivY&#10;353dbSFowv4V1fzcta1vXV1581z3Vs1csQWJKJVmpxOz04wgZTGqRB7cK0eI6TKdA9gsU5kSRCZV&#10;5uQy/LVClUmuhPMAm7Sogj0//NEP37l9+1vf+bZh6O+88/Yf/MEfIHP39ys8VPxtdL60lTjhThxp&#10;p0ZuVqYupE/dLE/dzA5dzZy8kj22Ondobf748vTxy7mRc4VZ+tGPnT5z5uH7/uHkoUdSI6fVfDI7&#10;P59//OH03/+DcuRx+8SJJx0LNh3H8eOHH/+v//3Pf/Gb3/zH//gfm80mrNze2aH1GPz6uaubX7qy&#10;9AUwr+uvB4ZYyeamJ5JTU1C4q4wAsVcieEi8AsYUcK5IibkqVSAQNmardKZYTedKRYIq4kIZ50oM&#10;qgeqKv+H//AfPvGpT/3+H/7+j374w//+F+/ZPujTwsnBDiANMLdz+XEnNbRWntwozJ7LnrlUGrtW&#10;PvVk6cz1wtn1wpmtzImlmSMbs8d7uVFx7OQTTxz7u/f9jyce/GhuekjIz1aO3Fc6fG/lsUPMgw/J&#10;R554vt5Ao3dwX/m/P367vL2zTegRvPvShdU3Lw2eX45WPSj8ZGlhLptYoNDkBxGjePBPGeWeUGVE&#10;JGqBc/JaDl14YmhBJRiepPkKxVRIHudVTrP3/j0Xfvf6uwdjhAhLt7fvdLNDq9XRy+TU+cLk+sIj&#10;V/MjT+NDz5RGbhTP3igNX8meXJo+tTp7pp8es2YnHjv02Ic/8IGHPvqRw/d9YOGRvy088nfC4/dX&#10;Pnavu5CwTp5ZnJ4hqtTSpautc5e7yzd6m68Orl1fv/rM+tVbt559psAokIdfvDJ4dbN3se4FAoul&#10;U+n5eV7RWFEHkgX1oEQwODrRJOFA5UDOcgoGlIVXiwQHbsRokeIlghFJXsZZoGb6Hchv9LwDpsIT&#10;tn9wUh9lpOG3YFgBS3f27mzv797e276ztw1evb0Pn7oDH/wVlEt43tmFv+2i8YEtoG8fXIjYe/vO&#10;3u1tdPFs9539vV9v77yzd/vt/Xduw1fRLkDK7xy8wDL6EuwPbRXEKIzyHpT9vXd2t+EfWIZdoutv&#10;B/va2duFDd59bO/CUaO3tyGHd2Bz6Anfhu1s7+39Bh3Y3tu7aJtv78ECfH4PTP3VO3d+/qtf/+LX&#10;v/75L9966ydvwXZQlP7Wqf9nX999vbtw9zO/W/O7x/99zd1PwnZ/9/buMrz++4f/T1/53Sf/103d&#10;Xf7dn373+L/s7v/xu3cfv1sDC/fAITCqxZkeq3tmvW1EDSNqmmHTiVqq7Wuod0RD8ZuGX3PiFpoh&#10;EbWi1kDxIhXNAG+JQQ0+YNRqQljnfF9y61bU8ts9u92FEiwHNdGGbAsUxxcNS3OCO/u7SmPR7qxE&#10;gw2703P7S35/3VtcDzqrdnvgdHpOd1UNm0oU662+4jf0sC75Nc625DCqyiqugBrkcEHkZJVTNTTx&#10;yjSqOshCWXNc0/5tjyHHd+ygFnS6CGm2AcRtH1cMWnfUoGbEdR3NVg10NwQ7rXpbcg5mzFmOFsSy&#10;G1hhzQxrvOULtifavgym+pHih5Tu8IYHW+BMC3WT0AxW0WnNIkSVlIAcS1VeYhUTEMfuLLvNnl2H&#10;Mt8zGrCA2tIoIQxTy6k1rGbXa/eNWluLaqofGlEkWx6jaIxmMiraJsgIJJd5scqKJYavsMDmQEYJ&#10;tG4iSSEqsEeQiJioKLaPzrXt7GyzpstaruyGYKoWRrwb2PWG1+yobuCGHRGG3/HRrCg3YA8a4yhe&#10;SCoGmubp17WD9hG85TBmqLjIVMUNZCdU7ECzQ9nyYcsYASQamIcm6ubtO3eMes9t9NSopde6YJ7d&#10;6Ni1Fmoi0eg4jaYaNLR6C3zutHqwZcMNGQU4+t2ZViYpgmgSCEEsUGyZ4bIEhQloTlKJIAlZRcs0&#10;0FRYIxEKCA5pF1gbZCxnh2gioxcrfk1D8/xj1N4krMOOJcvXUFuKyIxqkltz6l0liM24JdmoQ05F&#10;1GjVkp2A0G1Ss1nTYTULTRKzAxh40fGQ/SqaPwQjDVVOcQJIQ6O15HSX1LCtx2BVX0OdpmpK3FfD&#10;ugXqOWjwjmeEEE0twfVh7FhFk0yblFRCUiu8DO6CQpIjyBLNgTNLDGCsmCepLM4WSKbIiEhnUHyB&#10;FAhJAYS8B5BMC1q87cMOFKcGcS+j6G8aYUMLG6rfMGtd8CF4GEZBCGuiE4LNvB0IBprgqfgOpCsh&#10;O+BeStEZCxwOgxXhkg4RoTrB3UnDIBEqLM/rFtRDJe5atb4SdI3WQIdArfXQldCoZcdtiF7Vqwlu&#10;rDkhZ7hKDAlZN9yaaNq0YkH1I0UFmCqaSMaLFAQnPJHsYHI4ifFKjmKzBJsh6EyZylNikREQ0gAC&#10;Q/hpjSW9hrrRACfWg1hxYogfxfMgJ0XT0/w6wIwWxhA/KurCFUNWGF7MKhaLTr8bkLeEatCayeo2&#10;JkiS6XCGQ8g6b9cZWaPBgbRAChJEGiSG3V5x+8tOs6fXO7Ibm/WW1ezoYQOC32l27Lghu5ERwd7h&#10;SGoQTeBGAXVv8dH0NQ30uwyDVaSA8TBZnAIVVmXIHM0VyLtPtsQKMAp5kmUkBSENFD6AR4gKAcEj&#10;5FXDjpqM7qqOpwCQhujmT0AU1Y/NANxbZ3QbliHe4JOM4dCqKVgeoVmQzLwVmFFTNFzJ8YqAbk5A&#10;orl+GsYJVRhRgoHl/d0dJWqhPmadFTAD/AbxAnuR0XzSDgyraNdgWMFy0fIgz2HXvO7QpgVDxqJZ&#10;shqabQnhCoyHFglRA2vBpByazYZeM1USdUwA6Ugw4OrdvR3w4R3OMG1IMCe04xYMpBU1vEZH82LA&#10;UsAJBWImauowrpBUTgyeVCHTLAfyEGoM1AzeAI+5rOGxmg3DAfGMJkqrOpqjKOsIRYFqcTxoc14z&#10;dra37XrPaXSseidaXLEaHbAHNR3w0fxYGfWkqkPFgs2KNow4yhrVQrvQnBidRJM1QBrYYJHiygyf&#10;rJIwcBjHVwW5CKIExyE5Uf8onIb1QO4QawNu4Te7RtAw612v1gY7IQe8GHkSIoSWbVQh4hbnRSJK&#10;xYBRdBgFiGfFDdHsY8MGwJSDhuTXKcWC9ZxpA1xBhUDNeWQd6FUZ1B3O5KtEhWa3d++YtYFdWzQg&#10;Gw86+4Enw1bfjFqQCzCaAKp+DfUYchrtgz4KpgpIbtiqE6JOB4qJs9KB39hMsZKmmDxsHCNzBIh9&#10;LgPyn2ILBJOu4HkIYMVAPry9swPh7jbadtiCYh02W6obwY51KIN2aLoQM009ajG6oUcN1OgL4Fu3&#10;IUl402EMi1Z0wBg0v1x10Xo/hre04dNQTlwfcg9EKsiFIsZmy1iFoYDL+b21oLfsNvqovx+kd9Qw&#10;Y2SkU+/oURMgALwHCyg+TZdD3bhCMEn3Qh6qq6TiklIEewgmVarkSCZdJXM4BUoSvLpQxmeLWArk&#10;JcXmQHyQPNAepJ5q7SUHPOa4gKWK5TnRAZZCrpuQV23RjdChB2BeJPvgIjSuGOSDjvrs4aJCSQZg&#10;GhjGmx7Akg5F0osk25dMlxalMsFlyniyUAULgTQDCTZri+Aorw2ebHvgvbDpt7pRd8mutyD9jLiB&#10;QBtG2QkpzeItj0ftqiCMQwaVcgMqXo5lIBwKBJWu4nmSAwvTqCENkSlhiUI5i5rw4Oj+7TIGvO2e&#10;7f09H5IhRp2KDrrBoQY4UAk500FTnoHNOSFvh4QBpQ9Nk09idFkUu61av+6JPJcplE5NTJ+YnJma&#10;z06miyWSAphlDRu1xjBQ25NkoZypYolcMY+RJZIGH7qdxag/CLpLsEc1bATtJVRgo7roxvAWIEeF&#10;wfXrMF6M41OmC3DluuqLW41nNsInV6MLLWujoS837NW60wqUjY6z3AwSRXwynZvLlcGwuWwJJFi6&#10;jGUxAqgp4jSa62te3aqBu2KzuYTaQzkNq9EW0CS2iPeBsvkVSSNNK0NxSYK9vNH81OX+9dXo+lJ8&#10;YwVeg6t97/qKf305fm6zcWnRzRQymRJZQp3hhJlUfjSRPjkyMzI9NzY9BxZq8aLbbCq1jhb1ofZq&#10;9Y7T7AOVQR2v/AgQCEaZdQFpPFLR8wz7/PnFF1bbX7618Ykriy9udZ9c8p9a9q523at9e61tbyzG&#10;Wx3//AACWJkugevK0/nCdK44kysXcBpkzD0gSaC+vXnr4uvXF33XOzmTrPIqbwFwWQVJThHCfIGa&#10;zFXO5koYxV5crX/lmY1vPr/y668++8pW47XznU9c6L261Xr1QusTl3qfuDL41NWVLz+18uL5/oVF&#10;W2HoUr6QSyfnE7OnTp8eGx5OzE6C2pBqrW8+f+67H7/+1SfXXr6y8tRm5/nN7guXOs9dW/74laXX&#10;ri69fn31k1cb33tp4/NPLn7m+vIbV3uvbDaeXmte61lXB+75XrBS1zqBOoi0dqQ1ba4byEuBtNW0&#10;Gr4UmkzTkWu+7hpCPo+m6KAo1aPa566vPLfZe2mt+eVnNj97a+3TT2589snVT1zovrrZfHmt9dJ6&#10;+8WtpWdXW89vtp5aDp5atG71nPMt5XxPu9J3LvedCx33ej+40XeuLEa3loNb6422w9UtSeHw2emp&#10;obNnT42Oj01Op3LFnb13lKj2+qXF68v+xX683grWO+5yYA1aznLN6PlSpDGWIoSOFntyLdT6gdUw&#10;FVcXTI5SWKKSyyXmE5PjY7lEIjU3vbAwk0vNYIXszNTImZPHH3n80Q997L6PPP7Yg0eOHh2bmE5m&#10;kIWgHHU/cmst3rAZBV0AomUDF2SgRawCiaTlSL4oGinU8YbNkUJVAK0AdVYqs2KZV6AeULLBaFYZ&#10;XcHVgTopUPo11DoONWAoVKYXMjPzqZGJmdlUbiGP7twLOosQkKyBevsACAMxAh4LtVT2QWrFqIGR&#10;DBBtY5JeFk3gEoRmFoCp0XKZZJMVPFul5/LlmVxlNluYSudHk/npTGE8lRtL5iAdzswsnJ5OnJ6Y&#10;Pnz6LLxCyKCr3JIZWJD0DiimgFd1qPWqHQGyKTZqAQK7BNgkddRvB1gvqARWRb0NQP4VRRmqAmoE&#10;oFoUfAxGRNZAs5CI43O5CrGQLc4sZCfnElPzC3PpQrFKgChW447X6pn1jt8eAJeAcm9EqCUrosGo&#10;r1LMu03BDTXU+BMQqMNBXTWBuHk48AfUbQ+1fITakCfJGdTwg0gWqwsleGKpMg7WwsJ8CZvNlZKl&#10;gyjd3dkBiBfsWEbTyEwo4qjBn1dTvJqEerYCpvmcZgEok4rJmqhjIJhEqm6FlQlJoySdAVVh+4zh&#10;UoohgTIEFYMuMLDJYnkBfDifGpucGZ9NzCTShXIVmLfVWvI6SxJqstlW4jaYBAwBjJSQuAGaFkEB&#10;hLrKWQFjoJ5msh+BcBF1B7Wl4uEpYyxq7VkgoOgxWYKBQp+qEOkqNZMtTmfBMGwqnUuUsXSFQBbe&#10;2XsHyQgPwgP1oQCrAHgMPwJWCdyFNcB1BiYbBA9y1i4xEqU5qIcJcpeBuuKIKuhjDGIVXRW0UEMS&#10;RYdCXyG5BYilhczETGJ4YmZ8Zn54HBCuAjTYrC/ajSUlbLtxF4QbyF8jbgMTBNUCKArcRTRdwQoo&#10;1aFtF3QGbaCpX6SMIgVNFGYkIKVJMKlCpAgmAa6rEHO5CjBSMHWhUJ1MFdJlYj5fzTM8Uk93dnY4&#10;24MaDc4BEgP0DViYFiJJAbQdCjcB2kdQi5xS5rSSoJCQ86aLbufgUK8v0Q4wUQZBzGoOUGRIYxjg&#10;KiOki5XpxMLkXGp4cubM2OTp4UnwZBFK8O6O1lhWgT81F7W4ozV7WthSwqYAZR21rQWO0WIMT3Lq&#10;ELEc6kRS47yWaIe05jKSWeVldJcYxVY4OY2RCYyazVWms+VktjJfwCYXsrNZyM9SokDM5rEcRu2B&#10;D9+5cxuCBGwTUC9L14pAuQOHiCn94DYCQcV4mVJcdHcHo4Al4LoyxAmvlBjQezaleLTloyGXdBzW&#10;o+tbKlD7FBT6UnkqkR6fTswuoECdWUiVqvje/r7TXXNbS3YTnYZRg5YZNKAU6wddlATDAmMI3REM&#10;hzFtwaoL6K5hC1d0eIURh1SkJBV0UwEHLkqkcSZZpZIlfL5QnS8TWYxeKOGZCgk+nMuDV4l9sHBn&#10;d5eSTTNuglqHGIBNC7rDqOjsJasaaCYUSiquxBsH50IsnFVYTkG367IyEoGCSqtIUsAaEPFgXhVg&#10;FoC3WFnI5ZO54txCej6RSqTymWyhVAEatY8as8YdF7Rv1AGFrYPA90C1IQ2leTVGsXkbNU1FSgXs&#10;hCQHGFPsg7ujNUY0IMlJQYEkBEsKwEWLFRBK+RKWwel0EZ/P48k8DkGbQk0jKQiZe36zva24kWSG&#10;mg9D6AKpF0ErOBGnOxCHmGhUgHnKVoFXcMEsAy0EWQ07QFfzwL0aIaKDKKF7P9A5on/56U8OThfu&#10;HJzpRqc+QWWjx+7OO++8QzIs/NVsrdb7q7rfssIuhChUCAHQxYKABAFVk1D+12nT5w0fta2AgeMU&#10;MJLVXNRNBt2aIKUrWIngs1Vyvkrt7MCeDk5Vov9h8c4e6i4EZX5nroDDynve3t3WrdAMGxByqh3K&#10;pg+UVzW9Mi1VaLFACRB7rGYIisdKBmAXzqtVHsUq+JaRTUBU2CXsuMqIJZL7+U9/Cjs6Ozw8NzeX&#10;z+dyReJ///M//2//7b/Brn/9619XCQIOApIQvOe2l6yoo7kQnHXNhSIBasZH3VusAD0NDzUWNbyq&#10;oB00SZMgAwHqipSIoSu+qINwtkyAG2GDs3PT23d2ciz513/917CX+fl52B08xlJlGNB7fvSzn6sg&#10;GuwAdU7XLEm3BdPR3DBPMBBvtGgAfohmAC6FgUTNaSQTQAVKKKuYqIe3atKyTAgausDASL98+22w&#10;0DDNv3nf33zoox/50c7OH/3xH989Tfz2229DtYABV4KOEXZZu+HVoOKhs1sGGOnVDK8loaZXIa16&#10;VhCLIMcAP4EPaC4QD3T/AVL0UhEXYF9FjEQN03CIwzv/2x/8XiaXffShh+574P5vfee7Dz/+4IGB&#10;e7OZKvxzz7/9/Jfo9C7oa8sDFAXFBFEBhQ5jFVzU8rQEoQsSGyWDaBMqSCTUDEc0HCgMINtoWavQ&#10;AmpSiq6nS7/69W8Otv7/8PjVr36FU/Tt3W0L4WcTBLcDStdDJ+ZQHx4vkKBWobEOYY0gg5QLcMnk&#10;NA9AgeBV2DjAHro8SgsZjEqVaZCdSZL77db//frPwQNFKzzOzqZg/T3/8otfQoVAjb78ULEiOGJS&#10;QleJgT2AkajBkGRwgowaDKkOeBLKOslqqhUADUCgQnEYhxK1jDMYxYCEq1ar4+PjZ8+eHRkZgYVE&#10;IpHJZAiyHPhhGcMgYwSvpoc11JYd6IRb5yyo76EE9dD0SYggQJeDjraQL1XIbahVoAQ0q8LLpKQW&#10;cRpqfZFgy5RcxJnRbP43v3nrzsHjbo8hiJcdIKJoYXsqUdhBebi9TbmLRFAPm3Wvs1zvbcb9JR1V&#10;qpbX7jTWzzVbvXq/11peX1pZX7t4ZePC5Ss3bl64duP6rWduPv3srZdfe+all1791Kdf+eSnvvDl&#10;r37mzTe//E9f+9Y/f/ur3/7Ot777ve987/vf/+G//uu//fhffvzjn7/1q1//+jd39vZf+sQLb7zx&#10;uU9/9nOf+uznPvn5z3328//45a9/60tfR62Fvvat73z569/4zve//88//P4P/u2nP/jJz3/805/8&#10;+Bdv/evPfvYTWPjJT37405/+9Oe//Plbv/7lb3711tu//MWvf4WmWMFz+/b2nTtQF97Z3rm9887e&#10;9q+3d3Zvw/u93Xt+AlHauqDVVnE9lKOeGjVEt0Y5Aa0FnBmRZliWXFw0ODPMEmIZckPzSc2rwNCq&#10;fll0AHXSpFRktAQpjOWIBYA4SkxS/FyVmSmSsxU2WaJnyvTp+dLx2QJose2dfSkEqLQ53RO9ekW2&#10;AK5pMwYaWOZUxggBWqFEFQSRkFTU8pYSchgNFGy2TGUIdqFMnplKzpWI8XR5poSNJgvT+eJ0ERue&#10;zYwXKyOp/JHx2eNjs6emkyenF54YmUX18N9+8RYbDTh/WXB7Uq1NGnXKrIGpolMXnIiSnALqRdXM&#10;sTZpNHA1YLRaVbQxBQhdqyyZcIgVwcoyeo7VCqycqDIVQU9hbIoRZwp0WXZmstWpAnZ8oTKWxOeK&#10;OESpGIHG7ahhkzQDwW2AbbQeFtF0AjdNcmVBo9WgLMp5Rs4xcgpnEmVmvgDSlpzIlEfz2Hi6MJkr&#10;n53LjMznTicK45nSyExyYjY1lMgMJbJn5jKHhyYeH5o8NDp1YnwOytQ93//xT5nGqt7aoL2O4DYp&#10;LeJscGNTiVdEq4krYVX0KMkr8bZstgSnDSQGA+JmRGVW5c2QAAslE5xZ4syiaGZpLUfJ87kq+DBd&#10;4ScLzGiqPDJfHFsoTCXxqWx1Z28HUkCxoSrUCNUuChYuO3lGg9InmCGQzxyjFWilLOhFWktUuWng&#10;men8TAEbSxbPTCeGE7mhmdThsZnxRPbEZPLMbO7EfPLMROJMIn1iYu7IyNShoclHTo88fHzksdGZ&#10;+48OQZW855s/+oneXDLa58pmTa0N7PYybzeyvIlrnRLjJEgJjh6TPUz1cgJqSam7jbJgFjmNNnxM&#10;tMsHkyxznFKR3ZJkkWpY5vXhhfx0lUpU2UkwMgexlD8xlzubQNNLd/b2jeayhCbEtkkN6qrJaA4p&#10;WxlWPhCZGibqFcEgJSNN8NP56tB8/szcAhz68FzmzEz6zGz2ieHJ46PTx8amjo/PDi9kHj0zemRs&#10;7ujo3GMjs4+fGXvgyKlHTo48cPTUR4+feeTkWXRl5us//LHWXJbDjhT0SKsBVKMoWkUZaGGQoVUg&#10;azDMeVLDJa0oeaQeVCU3S0uZg+m/eUKrQkxWmCQhpqpsSbDmqtJ0Hs8Q4mwBmylVTiQqQ+nK6Zn0&#10;8Bwa8hRGAajLUZ+xPTCMUCxYAOZU5VVMsoHNA27TigNCtKqYaYw7PZs9Np86OjJ1ZGRiaCY5NJc5&#10;PjFzcjLxxNnJ4WTu2Ng0OOrw2PSJifnj41OPDI09dPz0IyeGP3oY9Yv56JFjj50ZQ1H61W//UK0v&#10;8l6H91qsHud5k7dqZcGeKZB5kNWCneWsEmfNFbkkIcGhL2AiBFKOlGZy2FgGy1DydIGcrQpjiQKY&#10;OlcBgCHmi8RUjjybwk6mqqfmskeHp4aSxbML2EweRxaGHdrwCNWjZQs1dteg3oKyqRGgy9AcKKkM&#10;Ac9IqTJ5fCr92NnJY5OJE1MLo3PZYxNzT0wsHJ9YeGI8cWYmdXoycWRy9sjo9OOnzx4enQZPPnRi&#10;6L7Hj95//MyDR07ef/z0YyeGoTLe8+kvf91rr0KNAopEG0iVwXBmCDlPgTzh5itcoszNFYmxVGkm&#10;XTw5kz45lTw5kz02ljw1mzk9mYY0OzqbOjWbH5rNnE2Wjk4mp3Ol4fnsE2enRhOZQyMzgGmwJxjp&#10;x04NHzszDoJNDFtQ5RjEXfyKoADjw0WzJNjYAWUpUyA+bZoVJElkGVoUOJamMKyEY9UqhiVSqTOT&#10;s8fH546NT5ydThwannh0eHJ0dh5shoG478jpB0+P3n/01H2Hjn308PH7j54EqnrP1771Az3uIV5m&#10;BVXZkeyowCgTmerQQgkQbDhdOr0AOJFlaJqnGQqronZGZdRgqFoq4pVKqVBMZ3NzmdwDx848cPzs&#10;gyfHHketjM48dmYUQuUfDp/64IOHHj029GEY1KOnT0+jDq2S0zIbA9FrAnjSSkAoDq1ArOo0II1q&#10;apZxbtDYWupvNIPletitBUuh6Ypk21EcmbWAC9MER5SxcqGUy6dzudGJ+bHZ1OPDk48MjR8+PXn/&#10;4eP/cOgYgM1HDh9/4MRZoDr3vPCJzwEVrtqtKUIqUBJ4bL7ETqcqE3kiWaGH5yteHA9q/mYz3GjH&#10;m61os+WvNYK1wFkM3Jaj1Ww9NFRD4GSeAYOrYHImW8wXFlIp0E3Dk1OHjp382MOHPnj/g/c+evjR&#10;46cRL40GghMzOtSbkDECJWwxuo8rLqX7vKI/ud58eavz/HL47Fp0fTG6NYiv9OxLbXvV1zsm1za5&#10;jq12dCFQOYOp6DwlgRbAqjyJY6VctZzHK4VqIV8uZErFdLFQQFdmnnzlNae9RrkdUvGgRldZwGg2&#10;g3FnM6XTWWo6XVyNwiv99jPLteeWGq+udV9a7Tw7iF5aaV1qeeeb1mpoLrqoN0zT1uqmWndUX2MN&#10;gbE5SiCqXLXMElWmXCDKJapa0hQJKj7jNI2wLblt2a1DBtKaz9t10WsVVZco5KlChsqlxEqays8T&#10;uUQll3x+JUINYrrhrcXG1VjbjOy2wSw6Ys+RIx12RNoCESqMyWO2yGpMVSRKCoOpdNWVGOTDy89+&#10;3K2fY/1OnlGTOFdi0V3XWVyYLBGjRWZ2ZiqbnMfTWTqXYbPzTCGHp+eYzNyrS/VnFuMne7XrXXsz&#10;VC91otXYXvLVRVfpGlzLNZu66AiMxVI6XdboskJXFYGo2Sr4EM3fDlqS25RskE5dxqrrQZcyG7QR&#10;FdMLRDZZzSbJ7HwlnSylZiqpmefWWtd7/lODxrW2d6Xpna8bGzXtYtM8F2urdbXvSANH7vh6wxJj&#10;nfd4PDK4UGYcha2ZAvLh+WdfteuLUjggUI8EPV3l8sC8cH6+wpyeSSVn53IL88XkLJ5OVpOzWHo+&#10;N30WW5h8YdB8vhff6sVP9sPr3eCFjdW3P/PMZy4sbTXc9VA/3/BrGuOJZKBwLo/pTMXmKj5PtEMF&#10;OA1wCclrmtGi5rd5p8YYPjA12QcpXCtnklg2QeRTTC5B5ZKl+cn83PhLK40brfBa073Ssi41nCs1&#10;62LbPF8ztiJ5MzbXQmU5UnoWu+ZLHZPv2OJKoHYtZtHlmhYPCuOepSdfclrLYjxgNb/MGhlSBKyf&#10;LeApgkmX2eTcTHpuks6n8dQ8XyowxQydXqjMj720Wnu2H94c+M8sRc8sRi+stj9zc/CJi4NnVrsX&#10;W+5mbMOeAlesG4rF5Vw6p/OVpk61PB58aDaWIC/0sCPYIJ1qIOc5y8MVR/Ea5VwaBpEv5phCms7O&#10;4flEeWHuhfX4yU5wvd+42QuvRfrFunYFbKvpF0N5JdLONey1hr0SSG2djGEc2ZKUn7bJdKxQLQO1&#10;i72ne+1pSmsY9R5wMUrUQEQvILrMzqAJ4lQ5lcYyC/Akc2m+UhCxNJFKcoXMK0vN5zrBc0u1p/vh&#10;tbbzzFrn9s53tr/yya89e+UpCKrFxsDTO64WKJTN4wFfMZmyKxK9mr6/t+N21rSwZdUWnWZf9OsM&#10;8FIzRA0/3BpWypKFBSafZMtpCgI1OV1KjL+4Wnuyb17vODc69uW6drlpXGtZl/ve+VA8F6vn69pK&#10;ZCy79IpNLbncwOd7NjXw+K7DrdRUpA97m1fU2rIadGg9Qq39MK5EaRmMSVaB0dPZdKqUnCuiTljz&#10;WCYhlVP4/JRUyD0/qD/TCW917Se7Hrhx+3uffesbL//q2x//yedufuJGb91hGirniYItkQpTkqsZ&#10;jaxYZN7XYFD3Za+JTkB7dVYPtKArmQGpoNOTNMiLTArLzAjFNFtKM8UkW0xS2blX1r2nF/0nW+6N&#10;jrMRSFuBsu6BbfpGJK+Fcs+iB4606PIDX+o74sAWO6ZQV0kImabJoTuG4q3LQtiTwkU57KEmArwJ&#10;ND/H6ClCOT1Xyhbx5OxYbmYKnx/H0YSjFJWaK86PvrwUPtePb3bMS3V1vaYt2/TAE9sG27f5vk6F&#10;Mu1xgGYliSgxpaxQzhP5NJFJGAK+s3dHRBqty/uR6veA62OSiYk+ZzQkK1Qd+5nl5our7kvrjde3&#10;oheW4usd7/lF72bLv1Y3z9XAKmXFFwZeYeBJPZOra3jLZBsq1dBKNlc2qKrDln2x6vJVg8t5MoY4&#10;Tbh2QfY6UtjhbYDvNqV5wAwpHeq+nqa0qVR1vRnf6DZuDIJn+vUXl+Ln+vWnu7WrdftipJyP9EVP&#10;XDSFlsE5AukJtMWTComz5SJdLJSy6Uxibn5yOjkxPjk6OjsxhhULe/s7em0JaLfotWV0H0+Ds5og&#10;2USnZTQWVa/Vcu3z7XC9oT61XNuMta2atgFB6EvLtgiR33OFlg7RgUUybTEFDsuJ1bxUyTClDF/O&#10;4rkklU/h2QRTzGKZOa6URlHq99fk2pIatMFOXLJpxafNCMhNXnTzjF7iDMoKbEUJXb1tmYuBvd5w&#10;e7YCQVjXiViXXImVKJzDy1iptJApHJ1IAuUfTWOPnBwHWvfoybEP3v/YE2fG7n9i6L5jZ0emE/vb&#10;+5LfOeij0haNGqm7rF6j7TohQ8UPQZRJmi9qnsIJtiw5gqjQhMZAyanoRFEiyjxWoQp5tpQp57IL&#10;8zMLC8m5ZHYqkR9N5o6OzY/PL5yYTJyZTh4dnga2OI8uIuzfE3XXgsEF3mkKVsOOVzkz5twuqceC&#10;1+KsUAuXihKYalUVlxctHCcEihE4jmYYjORSGF/idLBnHhMIwUyDVM2R6Tw2NJc7cnb20TPjD50c&#10;P3Rm/Pjp8Y8dPX3k9Pjw5NwOun2nb4Z91B9VDlgN/VaOYELd9wgRKHjAGz4pelXJzOFMmRSqpFAE&#10;IVbAkvlqkWCm5tOT85nhyfmxudT4fObMVApU1chM+tTE3Jnp7NHxmRPjC4dPjR8bnQYuPpEpIR92&#10;uktRb0MOGnJzYNdWFXTVqQXWFkhRdlEbF7CTltE5f0I2CqRQprU0zhdYg+J1QvIqvMKq7kSemisx&#10;ySKZqbCJbHkmj50Yn3/i7PTwdPrk+PxDR04fPjX1+JnRkan53b1tyW9xEJZeS7FQc/KyYMAraiWh&#10;gc42ODWWbHQppkgqeVpElx9KVCJXThTwqVRhJlUYX8hOZYpDU8lRMDJRGJ5NDo0vgLAA1X98AoTV&#10;9PHhqSNAU0+PPzGEWhrdE7RXmsuX9bBHmbEUdES7DhVZcNtQkWmrRRo+qzQo0aHVmFF9DCSi7LKS&#10;BctV0WJkJ1lhq4IBlSYJNChVBAtRPyCCn1zIH59KTCQKo/MLj58eefTUBHDxken523s7stuyog4w&#10;b0ZDV2BIxRfselXxFSeSvRrF2xVer0pGjhRypDiLmsfRcwVsKlNdyGGT84WZPAlKYjJTmkjlx9K5&#10;s/Pp0STYmT47nTo5lXj8zPgjJ4fOTM89enb0YUSDd++BgLEby5rfqSqhbHXUqGc1l+y4i84O6XFV&#10;DEm9QTr1suRnaSNFqBXBBDVAyg4l2lmMw2VvocpmKSVVFRN5bG93f/vO9t7ene3dXXSD8y7qG35w&#10;L/P+g0fPTi5k7uzuMHZT9mtQnyAjoMrjcoCpASGjJjy4ZFRouQIyn1crjDpZplJlLpHHZ/PVRI4A&#10;RTqyUBxNFIbmsiBHR+ay45nywW3dqEs5uAte0ZvtbUi/3f2dIyMzKEpNpyZ7rbC7xWnNshSJDuog&#10;rAHFMSEVeyXdZ+2Q1ZtVpQZqANdCkrVJxUDtHQipiNrsO+hH62h1psTAqMNuXn311S9/5Su6rt9/&#10;/8d++YtfHDryBKyEx+NDk7kKvbN7x4iWSTsGFAVE5dF9QCGlBsxBqyhMdxkRND6adpkt0xlCnS9R&#10;k7lqqkScXahOJAujcxkI+4lkdmS+eHpifjwFmbZ//Pix3/v93//g+z/wx3/6X9773vf+p3f/J1i5&#10;t7934uw0Yt6NzoWwfV7xloxok7F6gr2keUucM9DjNUYLCBeY8TIhtXJKgGt1TKvjoodJAUi7LK2w&#10;dlMya0DWc4xZZuyZHA0bTiWLOzvb3/nOdzLZ9Ntvv33noN0PPM7MlLJVdn9vm/aaotdBvcrlQHJq&#10;tN6gwI1ajNqBiHaJN6tQkFkjXZWSVX6uSCXy5RTFz+bwyUL5zHRmaCo9lMhOzENCFs7OohsD/vIv&#10;//Lzn//8n/3Zn128ePFd73rXf/7PBxbu7T1xCt36cQ9XH9RWrinxWkWty0G/pNdps04ZcRV2qUHl&#10;gPh0abvDWi3KbLNmDYIKAAbYD8brJQGlYlVQZwiRVOwUgS4t3e0xhG7H30V3/KM43duBGDo1Xy7R&#10;EgQQb9ZYMxK9BsQLoQW4EpCqxTl1EBm0GmCClRetkgysQ0nR0ixEaYmZyVUns6XRbOXsTHoyXR6G&#10;+EwWzywUxtOFXUiA37YVArdtw+Jvr3vt7x2fnEUV/3Nf/fazn/nqzU99c/Wlr/af/ty5F77auf65&#10;lVfe7N96qX35+c6Vl92LV+s3n2tfvdU5/0K0daW59qTZ7Ovolw0WKb8r+gD6Lm/VZigtpxjpojKP&#10;K3lJnsjnR9LYybn8UDJ/YjY3kZVnM/T4Qm5/987nvvr1j//jVz/5+S9//NNvPv/JN5959XPXb770&#10;7PMvnr/1cn3r5sqFJ9c3r3eXN7FWS2n2jQj9FJxgh6IeEArqDpGQoYRw6TIFEi+JkWlglzg3WSTO&#10;pMonZ7JnE7nRhfypmdmhiYWhqRk0dy3trnPti3z9PBdv0k6/anc5qIq1TTpaZvwVwlsjvWXWX+a8&#10;FcIf0PDW7eMm6t6C2f3KQYsW+Arh9mA9Fa6TwSYZLFPROmyEOuhJU/WW6WgVdeOJNwdXXoTRpq0a&#10;a/gEap6DnrigY6JVZHWgb7TqU8BRFQeXHNRBAoS/7HG6AzSLFB3Q6IQEf/UAk8o8ahBCoVZELmQy&#10;b8TwAVqyUcc3JeT0GP4EkYLOl+LBZTq8gEdbZLCOu6u4B88Vxl/F3EXWO1901zFrwKK+NWt0uEq4&#10;q4SzSGnLFb1XsQZlZOFaxV0pOcsVZ7XqrlT99bKzjFs93OtRDnx+KWuCeUu4PSDdwdLl1+7sb1NK&#10;CKlbpo0KpxICuiQI9aZAykVaqaCuAXqZM6H84LxeoFBbAVr2SBE1CGG1gOQt0LFltNJmFBv1euNB&#10;EgEVA7Ptg8uYCnAP1P9EMAXDhzS5Zz68xje3cP9cNVgv+2tkOCDDVdxf56J1wlvNOMsF527jlXUa&#10;9XNBnVxwq894fTC46i8R7mLF7oJVqBuR1a54a5g3AL/l1R4eLsFgld1FPlytwBC46+eefnV/d5fS&#10;gELYVQkOFPygYYxYouQyfXARklOLpITmL0sGJVtFdNAWwDWm+LgQkLJNoh5D6CduwIYCK5NKUEHV&#10;GAbLBETAwTZ086JcRjc0aZzuQ0LeMxNekDtXSAjRcKNkLVe8Fczpc7V1OMqS3S25cJSrlLtcdJbA&#10;FbSzxEKs2oOK2cHcpaLVhmhEf4pWcvY6WuOtpo0OCU47aEtT8RbzWpPyV/POoOh0V2+9dGd/F/IW&#10;6gF4iVHcCmoMpB+4BTWngRqIJp0LBok6SKAuIBDAVQ61yqIFixSsqoB6tZQZBb6OHXRyL7I2bASi&#10;4KDpBPxVwzmtTPK4aIIKBfi5p1C7rnYuYP46FS1J8TkSfBUsE04Xr8HyuSqYV1snAgjRTdpd44Nl&#10;1m3lnLWs1qk4A8rtc/EapFnJWyp7YORiztkoQxj7g5LTK9qDgrNMuAPwMwH+D5eufvzTgK1QhNCZ&#10;Xx79UFSF1QheozSnCIUeQpTXWNWCul9FdmpQ+kk4aF7BgRJz6KcvCNkCbx940i6ySlnQDuaZSoDS&#10;4D3IarC2wsg4bEpE3YgQlpbjq1LzIhNv8vUtJlinvEUqWGXCJSbapAFjahfpYI0Jz9HuitI89+Iz&#10;F1QS18iyWM4Q2QUOz693aoS/At6rBn3CXa5YfRo1zBpQZo+0Vsphj3YGuN2HcKD9teuvfOrOzm8g&#10;edAhihqoe8AVVnEg5FCPIR4dbpWVK6yCjOQUcC8DZYMQ4HBp3oRshAjk1RCZQSsYulUCtQQrM2qJ&#10;UkqklCdleIUExliFVx3B8lEHnmJw0RzcZNuXpPoGWztHeAM23ACcpOPzZHCeii+w8RofbcLzGx+/&#10;8oNPXmpoQtOQbAYzqXKgcV974fyg6UEkF+0+G8BzWaitQa5i9nI1WCnbg6o9oOy1itPlo9Wn3vjC&#10;7b1tBogRAInokYpFKB4umzhKNoQcEJwYqwPt5nVAxXBhfo7NZwXQe8lpfH6eyUyXGJ0STTTpB7WB&#10;sgGcSqgJj1mAggxjJKDfMSpSEsVokNsEr6I8TNcv8e0LfOsi4A1fW2fBmNo6WMuEa0y8xfo9EnW4&#10;WLxy9dpPPv3kb774ZNsSIoVx2Aqo6ZrOf++1yzc2umJjnUE/A7LO+BtKcxP1vXJQJzAK8DlYxMFU&#10;yO1o+bnPfRNIAIA4HAqYRGsOp3vIhzyEnwmGITqK7n20zm8sf/fW5refXvv5axeEwrSFZYTUFJOZ&#10;4tJzmGSj1AUSK0Iw62BhlUY5DHlLAAixGiUaRV6DTYmGi3gp1bgkti5yzQ26sQVgQ3qrXGOTqa9T&#10;Bw2GmGCLrq9xzUufe/rCW595+t8+dREsbFtKTeR8Hm9b2ndev/bqxX633aC9VT5C09Npt8dFq1K4&#10;CeWEDHrgT7G+QTpLlL/48S98Azg40kqqge6zQu13wIEqxBscHI0ki0uL5mKj/o0bvW88tfbLz1z7&#10;1gtrP3hmXSvMaaUUm5llU1M3egGaOkuKENIVEZATwlWBCEehy6LpmCQMn2hCZlIy+nmte4rxZaV7&#10;VepcYuvrSvMyV1vjojWjh1rUANbz/qrcvsDVN7723Mavv/Lqz7/4VCxRLVMKRDrgqVhhfvDGlZcv&#10;bQyaIR0u0uEyHaxKddTY5MCqRSJYFYJVzkd/4qOVT/3TPwO4gQ+hpoN0Eg0PxhvAEwIPrCUlg5Fd&#10;mle+cLX3jRur339u/fvPnvuXFze/d2u9xWJ6KW2U56VSikonSpxQQV2heAjFKqsAtEDSUpKBcygt&#10;acnASHSLj2B5SD1V61f0wZMCRGl9iwI/tM8x0arQvaS0zom1LTpAEQtO/qfn17/z+pO/+tJzrkS5&#10;EqdSJZvDXJH+509de+XSUif2ILzJaJONzoOvpNYF1KWmtiU0zlG1Tc7fIKOO2t76zNeRhZLboBSg&#10;Lx7IeU53ORWEGJRpC1gOJeofP7/86QtLX7o++PattbfeuP4vz1z44SdvfftWT8zMW3hBKCbZ9GQ1&#10;PweAVKXv3qmECgwmoCjFefRDJ6wKDMGCQZQsH2Ep3rrJNS+a/Ztq6xwYI3UuKu0LQvOc1D6n1Lao&#10;cFNsXOHrq29e3/jys+e+9fxVi8ckvCxW8hZV0Rn8m69currU7TdCtrZMBBt0tCbG63xjkw03hdoq&#10;C5kcrtHxGu6vAGf48nd+AZIR5DULREwFQguedFS3wWmoFQ+r6Iwgf2Kj9fHN1hevrnzt+so3n139&#10;3jNrt7/6wtdvrCmlrIZXlGK6PDvuMxVA0QoN6AJWKRy6Iw/SEpAW3ZoGzjxo0RTqLrA2qBbNS3b/&#10;Ot+8qHUvi3Uw8rzaOCc3LkAJEWvnxMYluX3eaJ5/+cLgjZtrn7i2RhcyRCGLpxbIYoasFD9+bePS&#10;UrvTaDC1c0D6UGup2grlL/HROjgTKgQVDgQQYrCmee5b//JLEMQM+lkLF3WZBvCUTEAaSoD4tBjJ&#10;vDaov7QUvrbV/vT53j9eXPzs1cFXrq1/+dLyGxs1Pp8iUtPl6ZnM2ZN6dQEgF4gLEACUjbTAyKiZ&#10;IK/71MFsTogFWjFkK0R5WPLPW20w75rRuwRwKjQ2jPY5q3+TgxirnRfqm0ZrS4qWN9eXXr6wem2t&#10;V04uVNLJfGK6nE0Uk/PXzy33IsfyQ8LtEMEm39jiGxtiuCy2zuHeMt+EPFxj/UXeW5Kam9/78a+2&#10;d7fRzzwpAYeKoQfjzRsBI0IFky+t9Z5f666H2qvrnc+cq7++3n51tf2FS53XtxZfWHTLs1P5qdHU&#10;6NmJk0eqWKZECoTgoC50qLOXQgkqC5wGrGWB/SHeQ4iq5ddBR92Tjs+rvcva4jWpeV7pXdR6l+TG&#10;mtY9L3QuiJ0to75pd89T6aw3dXqzW2+4xuzYyPz42MTZU2NnTsyOj3QiN9AMIpukUWe3vlhbleJV&#10;oQYlB9TJBucPoEhQzgqIEipe+8Ev3trZvsObPqvagh0AO+U0RzR8yJlev/fahd7Lq/U3NlvPLvpP&#10;97wnu+GLK/XnNhtPLbfPR97Y8Udmzp45e+Tw8PHH8hhdJoUSJWK8DIyHVdBEGkhCWoKRQm0HSRFs&#10;NgXNRj6kmpfV7kWlAYiyqfe2LFhuXTBba+7iJbV5Tg5XvPRkO31mdeF4ncTFauWJRx46cfixo48/&#10;8sRj9z/+2IN0tSQlM/XxUXF2mvPBjctcMFCiDTFeFqMVvgbpt6W2Vjh/hQ+Xv//Tn7+9uwNaGaKI&#10;kSwwD/gHLZlBFL95qffqsneroXx8tXmrzT/ZNp5eMZ9ZDG80wrXQilRm9OgTxx699+hDHxNFMU/x&#10;VVrEERMyAG8AaUhJBrJKAQKi6bgImcu8ImgG8mG1dl7pXxMbF9Tmpt49Dz40WhflxgYcnKa6zsgR&#10;c+iB5uihS9OPbyycdrOJRx964NDD9z76wH0njzw2cupY6dDD2qFDS5PjyzMTyugU4y8ftLKDJFyh&#10;wYH19YMmPItVqwFrfvDzXwLSEFD0oL4LOvqle0GVVP0fLy598lzvk1uNF3rOlaa94avnY22j4S+H&#10;lsXTbKnwxCP3P/7oxx67/yMVRijgZB5jcgRfZsFUqchIwNqqvJkHcscpGKMA16nwQM2hWhxoi0Jt&#10;y+xcNAYXAc319jm3t2U3B8HSVSo9zQ8f0s88Jp34SHD6gdrwQ/HZh1tEXs8mp04cHT56JDU5Ws2n&#10;sh/6gPvE4eXZ0aXJCfuRQ2oyrYGArg+koM1EiwDOQjhAXNduSE7vuz/5+fbObQEqvqgCAHKqyYnq&#10;l66tfvHS4surjecH3o2mtuEbXVsNBVKhiVI2OzY8vDAzPT09g7pJUBwOFlbJKsHmKmQF9ZcQDtpH&#10;yFVGhDJICOg2V4KVMEZgFVPSTGRhKrqidS7JnQ27c9np33AWL5kEvTRyzDz+kXD0cfbwh6xT97rH&#10;HopOPuyduL+HZ7T09NixYzOnj5emJuVsKvXBv1cefyIYOqV+6GPxyVPu8DDPcXK8LDWWuRjpLBqU&#10;pNMn7C7vL//8Z7+6ffs2JJ4A1UIwRVn/wrnFNy90P7HReKYfXal5PUtjS5V8Ojs+Mjw2NpbO5ACB&#10;sgRTIjmIxiLBYwc/A5wpEwUctTcpUkKJRhFbooQMxmIsj3ECQUsscFdeljVnf2//nmx82ehfRE2i&#10;ehf05qaGcZfzU9cLk6uJU93pI9rj91rHP+qd+Kh15EPmiUeaRE5Pz4wfOzxz7InK7KSUTg299y8S&#10;H/zA7P/8SPLv3mc89Kh/9Hi8MM1YXcEFJbkIIoMF6WR0QHMyweK//AIs3AamptieYjifubz1jxe6&#10;r6/VX+p64LqaSJVS8xMjoxPDo5wATEWCqAOnoV41jAA+zFWpEs4AzGSrNJheRb2HeIwScEZiJQ1n&#10;RVoBGYnwhuEUWjA0qPigD/nOlty9JKNuZmuG5p0rD98sjl2qTm+Vphdnj5hH7/WO/IN/4jH7xP38&#10;4x9VZk6Js8OnDz08dOiB0uRwevTs//zL//1v/vyP7v1vf5r7wAfl+x8RHjvamJvDOZLyVop+p+ot&#10;VnWfdZooD536L95++ze339Hc0HD8T9649AXw3mb72UXvQmy4IlNemJscPTs/nyjhHJhUxNkcwYEl&#10;BYxOV/AiQaMGQxWqUKUXUIseNAm2QktQCUXNZqHKS0BHFYqXOcWAQaQU1Qzqu7t795TCLaVzXmxt&#10;uotbg7mRK6kzN/NjNwqTF6rT/clD9eHHumMPd8aOtU5+TD70yKm/ek91fPj4oftPPPzR3OT4+IkT&#10;7//r//6hv/jze9/zZzPvfR/x0Y9u3z2R99vH7xZQG5CcEv/yN2/fvvOOaPnXz61/5dLK5y8MXhzE&#10;F1tuzOLVVHJubHRudq4CVlWpAga+Ygu4mMOZdJGYy5SSuSqsz5WJ/IEbgdBUKZ5WtN/uAEQEapPx&#10;/9/j3v6eZgewcE/R2zLb6zRe6aZHn8xP3UhN3cyP3MiNXU4f35g5sTp3ZGXqsSvpsxvzY9Hp4/n7&#10;P5JPpg7f/6HhR+6vzEwUkwtPHH702N+/L/fhj/APP4Tf9+E7e7t//YG/9n3393//98cmxt/9R3/w&#10;e7/3v6E7dvd2CKf71q/efufO7cvr61+6tPzlC/2P96LzgdaQaTqXyS4k8rk88gzJ56p0AWMhFPMH&#10;rZIy5epCrpQjWPBqEadzBQKcXCI4itdkw4aN33vfR/70z/7sj//oj5eXl//27973y1++dddIzYnR&#10;PVH8wlxj+ngtNb6aOXs1O3K1OHKtePZmfvhS6uyt8tBq4ujq7LHz82cuZUc68xPqyWPHj514+L4P&#10;nzn0IJud17BU8sSJyff/XeWjH9WPHfeGT+3sb7/73e9+17ve9Sf/9b+8+11/+P6/+59/8zd/AzuD&#10;9YwzeOsXv3l7Z+fLl1e/DIxsq3e1HdV1ni1l09OT6UwahDlYiKZh4wCbYBuTJ/lMhcpUCHAakJh0&#10;icwVq7kSlq/SkKVQ4kXNgI3/yZ/86V/+5V++92/f++4/+s/f+9EPX3vtNVgJGcjfZW39qbHG/Nku&#10;NnW+MrGWHj6XPX2pfOJGdeR6fvQqPnkxB7X+5LmFoxv5oWZmKn3y2EMPPPDQvX8/evRhMT+fOfUx&#10;+uR98/f9A33oEPfYIXdkeAd1ooHH3Vd4QNigyIEymBLdt9/ZvnN75yvXlj+x1r7RDVuqQIF5M9P5&#10;fBb1p0YtLZCRAIwYLwLtzBMcMLIiyRVJFi2TXKlClDCiQrGgLQBRTC+6uxt4gEnwCi69uwD/2+EB&#10;a2tNH++lpy6xcxvloa3Myc2FJ86Xj96qDj9HjL2AJ69khjYXjq/MnlhNTkRTo4cffeQDf/u+Rx68&#10;/9GPfHD8oQ+UHv1b4tAHuMceps4cN2am7JNnWlVy6cK12sWbnfVztc7FjWtvrFx96vyVpy89/WJZ&#10;ct7Z3rlzZ/vN80tPL9b6js4WcpVMmiIp8uB3qUnQPoIOGAPWkrwMK0vorKECtkGdgLDEoeihHrwy&#10;wOZBC09DMd3b6MZudD83JN7Bc2f3YGFnf9+LUUune/a2AQX2d3fe2du5s3cHXXDYRa193tq78+u3&#10;YfXe3m10/ergEhb6Ksqp7Tt30EZ2995B1832fnXQV+j23t4ddEXtYFeoMdGd3Z2d3Tu30cfhzcGq&#10;bVhAjYPQZQZYBhYOx4ZeD7YLu4BvozZIB29geXt/Hza7vbcPu74D34IPo5ZI++/soutp78CxHfQV&#10;ensHDhIt/Oad27/89a9/ddBj6Cc/+9kPf/FzdBYD3PnO7kFLox0YCNg97AC2DZs6MAz2g/5Fa+Ez&#10;O6jPEYpB1PII3u5sw/Hv3L4D/2yDQfBHdPEQ9VmCgbizCzEJb3f24WPo8A8OB74Jy3CEYCpsHb54&#10;MIvgYCUMG+wX7RYNBtot2gX6Fx3A3UNAw4gsRQcGn9rbh23+dvHusf72aOEJ34VjBANvb9+GT4An&#10;0To4sAOvb6OV6EDh9e4T/vTvyzCqv00wdDTo2GHzBxajLaNVv7Xp4PDQgcO43N098jD65sF34TMH&#10;EYVGDa1C373bGgn+DJtEl60O1h18/+BLaD3648FHDl4ONo+WIABhNbgYQhK+At+A/5ALwfo7hKig&#10;TgK6QygmJunwavg11Y3suOHUWkZYV71YQf0EXDWMrVpTdQPZDp16S3RD1Q3NqAFfF91I8yMjrLno&#10;58QPOvG4gRXU3FrTiRtWVDfDmmg6kuXCluEp2r4CXwnrsheKji+5Pm86KnwmqMtBSCm6gWbOHvRW&#10;8QIdteOIZccXXV+tNWXbJ0SdlCzYYJUVKEljVVCaFnA1WtIoQWEkjRa1O2g+0vY3vvMdp7vithfd&#10;Vt/rDODVbfa99mLUWTLqXbfVDbsDsMJp9DTHR50Qml09bhpxM2j1o04/6g+MWlMP62CaGTfMoKbU&#10;0Fw7NYqhtFtgrB8qQSQBT0P9LSzOsOGJw5AaIKJAkIuwkpZB0qmUrFGKhgkSWpA1XJCropwn6IqI&#10;+nYChSuTDMZLZV6s8hKtGmAUp5mEJOOgIwwbTdXWTMVwQbOAC4wwgqi55270cYZLazatqrTuCLYv&#10;OgGaI+fHMIJ2va2Gdd1Hs+bMuAYHagd1MNitt4NWx4gbYCocK5gHPmB0S3QDyQsF1KOopkcNyQ31&#10;uI1cG9XhVbA8JaqBzaxho+ZTpsNbnuzF4E5C1sCRWhBytifDpjQHXMuZqPEIbB9NiIRjszz0k/mw&#10;rKHp46SgUZqFyzpUD4aTGc2gJZUUZFo2CgTLGybKkf39L339uxL6qfFFOAC13rGa8OzbrYEZd/3O&#10;ot1om7WWXuvIXh0CVImb8FaJ626j6zbbSlCz4AP1Dmd6PGozFch+bDU6EtjiBQqao+VChJlhCOaT&#10;MO6KRsroyZo2RPzBHCtg2AL4r8Lw6QpV4cQcQZdRzws6z3IFkgFnlyiOENAcQEJQwH8HnZN4cHCZ&#10;EyqChH7lHvzKcCSaKy/BGqiluuuzugUZjIB0Z+cOraEJxahTP7jdDrS4IVrgQhj0hubX0UorAOeh&#10;OVeGZ9a6athAXaQaICBCPWyIbsxZLqWa4HvZr/FOCB+WnFBAP1TZdJpdOQAnoYZh4APasMFnaH64&#10;7ZOGBT6mIIMdn7d8CgWQxzkBZ3kQ4ILpQtyokHYeJL1vxx1Ifcb21ahuoO41vggePdivYDqibsm2&#10;e5COJohPFpFvA2HS3v6nv/h1tb6ohB23PdCjrhQ09bhlNXp2DbKtDa41auDgDqSa22yZ9Z6Jfisx&#10;jjsDv7sIUeh1F7W4hX58Cw7S8cDH7MEccHAhb7usaYmOR+s2q9mMrMmonU/AWg6ABKRRFU0wNmjV&#10;LIAMoph0Fc9UKXiCO7MYBf4Djl0gWZDyOYwsM0wRw5GnMfJAFUIuKgVYYARMVJDzWJD4wILYHEmX&#10;BZFUzH934fYd0QhJ1YKn5MUqJE3Ycht9KWzY9Z4MQ6wZRtyBKDP82AgbgH6QeZB/4BvIIYhQ1CnL&#10;jtSwibppBTXBDWBZjxvgQtQaqd5CyQSpBq71YlgJvkSN0200OQCemGrQssk5PufUcUAP8JPpA5gL&#10;dsg5EakYihcxFpruLAE4ewGaIYyaN1kAMrAA8MvrFqeiU23A5ABzDvr0a+BCxCn291/7wteUqGu1&#10;l5VaV447Wr2n1fuwLLg1s94ymj291tZrPT1qmbWOEjVRH6y4pUZtyFQ9aoKBYtxEt4w5cPAHR2I4&#10;ahALKFjh+F0IPjgYMwLMt2jNhPDFJKUqKAWGZ3STkFF7sjRGQaohnxGwwFdorsCwRfCNpOcpoKRo&#10;5maBkSDtciSXIZg0TsPXC+iXwkh03gJN2RBxXsI4OUuyyEbNYjUDyin6KWAolYwT6EHdC0MDzEC9&#10;jFA/JbveRw34oobsNWW3CRii+3UjBtgBI1uy17BrLRn84aN5u1JYg0FHsYkmS0Yw0Hrc4ZwY9UeD&#10;EYGCAfDrx6pXY01InZC1Axh6wfR51QFAgFykjZCF1PciWnclVJhdQHXJA9St6wFq0AVozx0EO+yU&#10;B7CFrzs1sIRRDUhHNFUXzb7mQPYzsopzsmQ424gm7L/w2mcEt2kBeMRNvdnVGn2r0YeY85s9q45a&#10;HShwnLW2DIaHMWQk4ErQW/LbgLRtOHInbmpxE4CHNVw9CK1aSwtqshdBJKlBA8YNjhn8BygtQRRC&#10;/dPsg5pnCrpdRqcDBVZUq4wAtYAS5DzO55Fu4go4nadZ0BOYoBCCAX7FRTWL0yWaL9EC0vuUkCeY&#10;ZBkHB5dRpy2xCJISkhJ1jZYIVuJ1G2XhAePZldwalC7wmezGqhNLUADqHYhEhKVhzaq1jah5ULch&#10;BaGK1gU3sty64gSiCb6vQbnSICptAEPURhEqqHoAp5B5nOXLgLQO0ByUvqiWINYTo2uGuo1g86DL&#10;BGpTZriM6ZFQkg2Ia5eAvNQhw1zUNs0NecBw1YKBgyIK68FzgukB0sJK4DtQcoDCQJzC6AC7gQEC&#10;LAUVhhjh7v7NFz9hNADM235nBYDRaS1CtvndZafR99BdQXUL1XsgLA1EW6KWFDdgBFArshgiD2hO&#10;C9gcWA2MBlibDYXwoFsmlEOEOj5q9YZw4qA4cRZEJEIIBv1kACSKTYqodUgF/USFfNC6islVqAKO&#10;lymoiBxwGXTejBdz4FGCBelfYMHNzEIZB/wEd8L6VJWsMAftIQ86DQIOwweQDpMNoOgoC4EGq1FH&#10;i2p+owvxBZ5zGt0D+of6RoD/4FWygZ22nFobWCg8NR+1UDsIxhiGFbAevAKDi6a4+5HooZCEcgLg&#10;A6AKfkXeNXxMA2xEbkbNn8A98FQtKBgQAcA/waOs5ZK6DQZDHQWEhFxELeB0S/UjQFH4Fpqdr9sS&#10;QJmksrBGdxAF4ESIbkoGINWAkeYxqkqz8KRRw0SI0Dub117x2ktWvQfIr8VtA1LQb0NIua0epCb4&#10;D1JNi2I9aGhxD6Bbhbco7ZrAxgFFwFsQsizq4oa6Y+phTbRcKO2Qsui7cUtGP0rpMaYLAQqsGGwB&#10;NgfjC6URBgRA/gAAJUi4IsmUaaiCZI5AJTBD8nnUC5HKVaoo8lgRsjBdZfIkkB0qixEFyMIKAV8E&#10;Z5cOOuGUSHAq5DFFoxYQBqQf+pVc0JGcDZHuwcHZB83o0KvrQdoBaCBq6gTgNpAHwKeBmoIvtTDU&#10;PB8SDggheMWodwQPEsWCjFRQJ7KWetBbBkAYchE4DmQbaroGXkFMJzjo6BYBBwabUU8wxYRNyU4A&#10;dAYWIBFhPSQlglkgQXYA1AZSDY0gDBNwLkHhNfCfDcyFlBBG4ZxUAbdBnFJsiWRKOFPESVqUQVKB&#10;Zm1cf8VpLvqdNRASDoBnoxe0l4NmP2z1A6CdjS5kmxk3oS449aYRII4NAWp5oQlKBkAIxMYBJweL&#10;IIlZv25ZjuZG4DxIOB6cB6FpOKjDIFQEwFLFwEUZ51VCRDPrgU8SBy3UyxQDjgFfFgi+gEEm0UXU&#10;uoQGj0KZzONsEaPLBCqQGQx1Y8+BF8HTqEs7ARUUPJ0BUKVYSNwiThUwkpZ1kJRIF4Ks0C0PRIIR&#10;xOAetwGo0tI8SLumW++AfoDSaAV1oDy6dyDmvMiLOzagvxdDDt2lG0g4OhEQFh4qGaqOqCkfeBfM&#10;BvyEBILKB9mG0ktHvRnAo7LlE6oBxV+GSgbFzwAUBQhClBhiHDYFXoQPQ0WBAQLsglwHagqBAl8B&#10;XwJHhUQsUZBwAga0G6oLkD3UaZ8G8zKlKqATMNKdvTs15MIVq74UtFeNGnIhagAZgmyAvOxbdSj2&#10;AfJrZ8kMmnYddUCAeoGaOdXgbR8W4MNAqsHNEJRAF6y4ASgl+KhFH+QZFHLV8UDn8FACgCfDEZo2&#10;KSu8aYO8AQJy90eCCiRdJGl0eaJC4bxYwKkUMM+7PRBR2tFZnEqWqpCgQDszGNhCQY6CgzMVArIQ&#10;NUks4+DpbJUuQQXlZBgW1OMaKiHowlp3AAMdNXtyECFV5Ld8EL/1nuqj5EPpeGAz0uNuCHUFWAlk&#10;G0CibkcSoCUAC1B/pPeRngOpBLkLOQd8DCWNYiC2oppg8EG/LBOgBso+DYCDCpslQBVUTOBXrOqC&#10;ewBjaQ0A1uQ0G56Qf5BwMqQ4BJBhsbJK87KIeleY8BaEIMjhPMQp6rhPL+SK2XK1iFEYw2MsB1m4&#10;s7etrz3ntJa91mLYHoCct2sdp7WkBpHfWg46A9RcMGrp3T54FJLMqLW8RuvgXARqH2nFbagIAK2K&#10;V4fAAnUI8arYAdBsGBCIUS1syk6kAYdwfd0NFBAVIKggXi2HEmXQNhBeoPkgwooEVeXkMvDMCpnH&#10;yQrFzxcrGVgm2TROVikeTMiCtxgxWSbSFQxSFjLv4Nc5iWSVSJUw4DgZxGgYkCjw5E1zF7IQjATS&#10;hnhm2PSaPa/VOzgP4kN4AoG2Wj3gYzB2JC9rQROIidtclH0faiEu6QaoCMMDbglSAcoS6DOoZ5zp&#10;007AezGu6JBqgIFAiBMlDMoAhFiB5uGgU6XKfK6UwugM4AbNgVDNQDGn6AwOuM+VEAGTMVGDIIBU&#10;1kFEg5SEIoru/3JQfgOc6jZqlEbSUBJQ2uEUjFGqWM2UiSzs5SALqxR7B50HuyMuXfa661FnJV5c&#10;NVGjbrARiHcT6KgeNm2QhnXU7Rfi0oIS4MWQhVBT4JNQAiUnAiWjRG3BjxkQTlAmA2BnqKEZpqCu&#10;BIINFcEUkH4NVAdVvmvLnau94FI3XI2dbiuWRL5QxcoEmaHoJM0mS2VgNFDnksXKbAWDoaiQTKJQ&#10;zFFsukrM5opz8MyXkoXibDqP/FfGAD8T2WIeo2dS+YVCNVFEzdoAlis8DyCKdCFqJgg6HeqBX0fF&#10;IATB14PYdMAw1CtuETmy0QNpqIPSh5yD0DvooAqvql/nrEjwG6hu2zGrubTllXlQLahrdoFXSpwI&#10;UVNG6lU+t9Z7Zrn29LJ1uWNc7ltrTfXCor/WNBcjfbPtL0bWILYWY79Xc5ZbcSe2Lnf9Cz1vMTZU&#10;mZ9JpqDag36ASsPCvrS7zQAlKBi5KgnOSxdKk4l0Il9MZAsL+RIs5Ko4OuO5t833rpr1RbczsBut&#10;qL8SD9Yc1CK1C84zow6Cx3oXVKAOqsOvySB+IOfCJvgS9aj0oP41Qf+BR4Gfu/WeEqKpdegeC5CD&#10;uoM6qkkKI6gXV3uvrtZf2Gq9fr79+oXG5651n9uIbq0Fzy/7V8Henn0FnoNwq21eGpjn6vJ6Q702&#10;qJ1va5d69kpb3+poq023WzMWMrnpTH46V5rOFafThblcGRhpolRNFkrIl/kKPJNFcKHA6jok4AGd&#10;2d0xgWrXgSsDhambHjrXV2QFCoiG5hgHqg4cidRPramFbbeDem5CzGoxarCIAXWGAgD1z6lJbp3+&#10;/9H1H2ySY+l1IMzfsM/uPtKulk6iKK4oStRI5JAcksMx7U11eZfeZ4b3AQS890AgvE2fla6yfHdX&#10;e+/N9HjvDclxPTNtyn/nRjX5caXdaHRUBAIRiYtz3/OeA1zc17IRf1leJyqZE7KF3Jm1xWe2Wy/u&#10;Nj//6MrVbzz7ufOdN/aWnt8NXz7Tf+l056lTjYfXq4+tV57Z7jy2Vnl8vfLcbvPZ3dZT6/WXTvef&#10;3+k8s9XAyqc367tdz9HFe/ftOzw0cnxsYmR67tjE7IGhkcOj40eGRvYdPb7v6LF9x0YfPHbs4Inh&#10;gyeGhsZnSdtuXqMaO1arbYXhl5888/UXz7758Or2UpuT1aIgSC58bUuBz6n34DSkoOo0yKStwJJw&#10;ZgiDW5PIPXU+OQkFheUGLIJP1nMsXw7LT51dfHGn8+aF1dcuLL9xbuX1vfW3zp16++FTH379mWdO&#10;tZ/daT22Vn1io35pKbjUty/0vb2ecWkleHgluLDonu8HOx1vt+NvV7XtrrPRdPZ6wbnl4GxPX+5V&#10;VyqGLJRKHJNMJyOZWLxYnF+IzkSjY/MR+I1IOp+A+FEV9FEShVjMsAb94njVrz+98/cvnn7+0uar&#10;e93Pnd949fzym7u9l86vvrS7+OLptdfOdF87v/b6ueU3zuP1yuvnVl86vfTK+bXnzvTfOrv06oUl&#10;dMCngNaZ7lt7vS88uv7VJzd+/NaT33hh+62zrZe3W6/udF/e7T6z1Xx+u/PMqeaTG81ntzrPb7We&#10;2+69sNN7fqvx/KnOc1vNF3bar+11X9pdemmn/vJO/ysXlr755NrPP3fpl5979PsvXHhpq7VSN5ca&#10;Vq9s1G2lbss1U6kasqvypgQ9GpepjEhl+Xyao7O3FWlSbyrV2ucu7X7l8vJXn9r8ypOr33568zff&#10;euUX77z64xfOf/Pp3a8+vv2NJ3e+8cTpbz61/d1nt7/9zPYP3jjzo5cv/ei1i99/5cKP3nz0+69f&#10;+vHnLv3wzUe+9+ZjP3rlwhefXPvCwyuvne6/sNd/anfp0dX6+Y3qXr+813a3W9Z2016tmRtwKK7e&#10;rehVS6xZfF3nfDEXqHyocZbE6ELRFihdogONt4Sio5QMmWqYoqezFVuo2wKXiRp8yRDSCpNQoNiK&#10;SbaQ5LMpuZRThGJ8bjrgqYqjIgBJadUPbtyEWgHjB81mvVULy4aqFig6W8wVc/EoVSwkU5lcPhsB&#10;HWfy6WQ2m85kc/l4IhdLJefjiVgmOwvuSqSnY8n5dBp8HUnT84lsKpekKSqbhR6GVqZEsVCicgJd&#10;hK4uFArJbDpepNJFOldikCeKHLQyMXPkLSXkaAGvS4xCLgPTJVqQcjRLbowpcpk8JLiULBCpFk3m&#10;JyOJ6WhiaiE2MTM7NR+dnIpOTM2dmJ6bSyTi6dxAkX6Y8bvIbRCWVrlZVJ2CpGdhS9wqozpI3oxq&#10;c3qtKGqs5sh2SGkOa7qc4RZls6SZeB4Mf/UyPAwZj40hSXjFShSZvGRkRTU7GACzwJAJDWcSuWi2&#10;lMiXEhQ3Mh+bSWbnssXpVO7EXHwqnhlPZKZjmeH5+GgkNTwdG5qOHJ2YOzK5cHhi6vjk/Ohc4sR0&#10;/OjkzL7RqYNjsyenyd2Fxyemj4yMn5iYPTY2fXBs8v7jJ/cfG3ro+NDoXCyeKeRJXR0yyzypggIt&#10;A98TNDphq2fBukEKkhGtjgCLKhtQ8HDTcGmcYUEuKhCctm/AbHihYrpxkVRdLsimoNWLmpxXzYJs&#10;lMiR0kgjBQ2HjEz9afhF0YDOhMKGRs1yEhnFKxk4IpSsQ6bSOIj4VLXBYKxJZpuVbltJJxChVzUT&#10;JqRQEgqCnOfkWI7OUixyw0IiMzkXm1qIz0biY7PzEzMLswB1Hs+xhVTq2g0y+Z0VEjld6a+bnT6U&#10;tlYlJzxNmId6V6/15KAhwfMFyOstcp4Fqtur6Eh4gznnZZfMBg97ykO2+DUKVtUhbpVzy3nTL1ll&#10;2oJ+totkg4DSXAY2UTPyopTiBUFxkiU+y4g5Vo4gW2cpKLVItgjBAmU3FUnMpvOT6eJ0ujCTyo1H&#10;k1OZzHgkNpfKTyayo9HE8EJsPJIYW4jNLqTHF5KzCaTG5OhCYmghPjEXG56cnZ6fH1h7cg3yhlOt&#10;aw6UcUX3Qf0uXsgERUuGArRdxfK9attvtCCU3RqpWQABDbksWfDaZTh0QMJoVl7UONMf1PnW0Fvz&#10;gpZieFoxkoxQ0nV0GYhMRiVXywbX3TVS5pUjk5QxqlVSTGhXGvDzKvoKPoJfpiWDlRRO1SUyy55C&#10;rr1xIs1LBegjmpmJggByM5H4xExkBu2MxGcisemF2OTcwnw8MzY9m8lBzly/df2KHHYdYupXgs5i&#10;ubfi1PtlWHu4i2ZPCep6uek1e2bYDltLtt8s15tQbVYFmaUpIlPagRUC4BCuSXCrRrUJsQPhppWb&#10;ol+Twxq0ggrjG1Q5q1wyHXhluMOSanI6vJNVFMkEuRlywk+D/kqXOIQE/ECsUEjTaoRiphPZRJHN&#10;cGKeFVOsBGuYKUnRHLxgKZKjYkUGYh6oL2Tyc/HsXDwzk8jMZwrJIpNjRZDTR6bi6o0rml82vLIV&#10;kpK1RrlGKyb6I6+7MN0wOpJll5st4Iq3vOGKdmgHFcV0RCekNTLmtahZNIA03RgIUNCTvELB0srk&#10;vqyCQu565g2HMT1skxdU/HhG1IqiDi/BDkrZ0hJpMF5neAUAFxULEYmjwJDZV02445JMbjCAwcoz&#10;AgxfAsGXyk6h20bSwGx4anZ4coZgOTs/Mj07PD49OjkLCFMZ5EJy/7FgBtAsZo3Uz3Aay0oAO9H3&#10;OitWpcM7ECxkSmbVI1fNYAzI9TUYUJtcmNRCAEwcMK35SplMfq/6NQEdt1yXK52SXSlZvkxugA1Z&#10;MIfhk1lVyRXTagmkopjolwVeScEjoefJGi2qZOgTDCKF7IBFmM3kY4XSQp5eyFLRPAssY0CuUJpJ&#10;ASQ4jSJeICjn03ly33OOmssUpmKpuXR+Pg/vVGIF+eaNmwTCD69fV93QCmp+e1EDTh4pgEOm6TR9&#10;iVxVCOGiRMOVDI9zfZ3UsbGhTrGG0yzYNRi1PHJDgaNUJy+b5Hyg5qQYBeQJYkmX5ILpSZpLKcag&#10;moCfA3KmU9KtPK8JMCG6T6vIPQGjOOgcJd0VINYtW1QMMtoOB0J1FWw2OP+ZZ3jY9oV0bjYag1Wa&#10;i6UQeZMzC+BPCNTR2fnhiemTo8iGkYmZ+VgyCZ65eusaLZpmqwfP4DQWnfaaAiNf6ypBQw2admdV&#10;K3eMalsNW+TyIVoKDjB8aFQraCgejkYV9CBaIWNX4TfAnzCCetgB8YoemZGaA/FaFcZp8k4dWQZZ&#10;gBrUUy0oJilkS4yQi3yZpnlKkLFk4dwLbLzIZTklSvGRPAc8Foj/K0Vz9DzFLhRKkXxpOpGfy5WA&#10;4kKGmk1T5HUynxLUaYCapgZn3RjBcAe+8NaNa7euax7izy3pvl5tDK6zk0u+yF5YrHJV8xrkotIg&#10;T1CGy9iuoLkqUqPuCIgtcvsHuSuFkp2iZORYNcHwZMpdmVwnA3JIbxDlJc2nZbPASFlaYFUTjaeQ&#10;/JD5LAOJkDdtUXNpzaZ0p6jbvE5mgucHL7IlHn0W3IsQhGGPZfLRdHYhmZ6IJEbmIuMz0+Mz80Pj&#10;U0iEA6cxOzY7d2x4FFGYo0okSdy6JXp1s9mxGot2A+62Z1Q78IIiQGouGsTdd42wY5G5xFuyXzeC&#10;luT4WlBmdcPwyXzwPJmPtqIGdd4KRK+skMtMPsizKNuyR/o6siOQQ8rPQ+zINoBk0AplMKJA1DOs&#10;XFKRHeUCJ0PplEQdz0lWmMty8TQ1nqaQCCNZKpanY4NZneczpUSWWsgWSU2HDD0Wy0xCByWz47Hk&#10;TDo/lyku5Og5iEqGz/MyUaSQM/AWZBoYUkOmIbiBXmmIJrmMCSI1a22oG6AFKWHDF5ZDQXcMvyoY&#10;NplOHoCBKsmNRYToGGkgZCwLQq4kO2lOLIiqZLg0QVcrKlpJNAuCUuSUdJHLqzo7KI0HnCQyna0N&#10;rURJOiQi9A6jG8i7SLeMrHOyRnIhujAvJfMUICREmkxBIU/ORqZmF+CF56Lx2fno6OQ0InJ8enYB&#10;rV2I5akSOAZyJieYOim11PIafafZq/RPWeW2Xu4obo3UJCHTzTdMGHm/AirS4OIr5BQMkQUOKTsl&#10;2HXoF9IFdTIqRXI8xQusck21yKQ2sluBfAVh6KAu06HR+VSIMgf6rqQ4SBw4Msk8nUf8lXg0J8dK&#10;WFIUh0CMF5hYUYjRpWieSeZLAzotIcJSRTaepaN5ei6WncnmZ5KZhSwdyZGCJNEsPZehoMZxEBjF&#10;gO/9rZu3brx//brik5PUehBalbZseCY6F+S1Yt8+PU+q5ZDyOAhKD3QqaE5J0oFEhlchOCnVTHHy&#10;gPFsUlMSuyjquZKSYaV4SSZTb0O1q3pBJLNE0whNXimIOjl5T4ookJtYS7IpWUFeUpE58Cdu373E&#10;6yQRvvXOl772vR9989vf/OrXv/mVr33j1bc/98aXv/zW57/06pufe+cLX3rrnS+89OorTz333NPP&#10;PXv5ycefef65rbMXNjZ2m91OJA4HlCcX7W/ckqyO0+yrYderdZRK2++ulSvdoLEEmYqItGpkIgG7&#10;UncqbcmvKaSQWlMPqmaZpD3I1MFF7DqolVbIVUAQkupDrntIdZTqi2YZgHGKiTWDk7rk8ifhFcPN&#10;EdXtQNGQCykloUi6IJvjlSTNArxkiUmxQpJiEzQZeJEmKVOC8MlwaiRTilKlLM0lS9x8Np8usYM6&#10;CEWIoIUcSZCxVCZaYHhFu3WTFOe69ZsrVxS34vikZLRCFDOZpJ+RDDJ4yS3rDvYS6+ErfCJndHIN&#10;k9xOLpBBPiD0OCXCLeR5ldVITQRmMA0uRCagZU2vpBMyQQJAekdUIc+LBok5RF6OA5YaKYHPg1FN&#10;qBuk0gIZ86PlIGUR3Lz085/+DGGEB6jiw6tkLOG1a9euXr2CJPfuu7+6duNDvL1+/fp77703oMyP&#10;HleuXEEg5opFwjG3bhWsptNelctk1n6ztTi4fN+16ssOuQTRdhtdcgrbq5LL926N1T1EntdoIQqx&#10;DBSch/QseRVxMHOOZHu0ZgpkzECF1DHQYbdCVtHhf0QFOpwMYcpLDqTA7cmiM6yIRIAUg7yYgNke&#10;zDqeImWoyLWnZq93myrwGFzdJP8htm6v+efHv2wdHgi8qQxV4gfzsuHbP//1e2YVTFIFkYINkOE0&#10;WAXTV5C3/ZrlQ1gjL1o8KSntQCgjkooQlpI+XyCjdGB+4e2gGxV0Q80aiKDybSXyUcwJKn4TBwLe&#10;jtyUZvrk1geFOBZEIZmlXwS6ZqYkos3AMlMSBn5Dwspf/Oa92zu976GHYBb+1b/+Vx9c+WB8cnRr&#10;a/df/9vf7Z9a/df/5//x2//u991yQKaf+afH+x9+EEmkckWaXIa5eWtWC9xGz6r23GbfJnVClgij&#10;Vts2OaNNTEXQ6stWYPh1p9pR/SbynOnXQQwDFNGhA+yzZAbIkZLhAFRGt9FMcv8YuYHelJxQ1F3i&#10;ryCeRRwK2CoFjAJHiFxOs0qWl0u8VBSUZJElU8aDCbOFDHwtzbYXV4kxv3blbz/5l7F4/Mtf/cqv&#10;3/vNA/fe8x//5D9++p47h+bGfvEPv8zmqD/98//y8Y9//KPmkXEWNyfmM7xuDBQpicKrCD7NDcml&#10;lrAhGoDK1EkVsqoBY2S5Erm87groYmQOe4vV3RxD6gojUUN6YUcly4c2gfbhVHKFDG1GkBG1otmC&#10;ZpIhkYPBI4hC4iZNF1Yd8oRcEZURr0aJfCrnSnyB3HvG07zKgFRZCQfip7/+1e29/sd//EeARPTz&#10;h1DQ199/H/RPnn/84x//9Kc/xUqiXP6pq7777ru5AkOzHLrv1RvXC2YI/ExS2KlHxn+Wa+X2IuBx&#10;4d+DmlPpePUuQPLrPbfStcll6hr4E9uDPFXCSWXIcjLMAFgatgxCsn10VvAKxA4hG3IFzQCLoteK&#10;tkvxpBZjSSKtyLMSEj8p2UdDfNIgvxQtxotk3vh0kVwvXN/cwQ6jXb/7u797+NCR69dv3Hvf3W+9&#10;9cb/+r/+L/v2PTA1NXX16tX/8//817/4xc//3b/7d4MtSYACw/FYOk8z10lN3Ju3/uEX70JJow/a&#10;5bpk+wUZnj2EFYVmEQ2f7DEMhmYCV8h6cmutYoIuSGU/mIR/KkDCmq5q2IYbkLoBZMAIgCT1ZWDv&#10;ACQ5zwJdwynYGAEKmMlbSQN48HwgfWKhyPhXOVPisJ6SVVpQ0OD3PvgoCvG4jdC/fEbLAST57P/5&#10;+M2vf5PIZslU9jfIvTpptWGEXavWdRvtwRi7mt/sGKRGGuRMy60hCyLyWgbMrg132Aa6ZrnB277p&#10;kboX2GcAScYBDQCDiGBlDckFshPhyKC9TplRFQTfYPCAiByEA4IsUBRkhBr6LngFC3HuJQlKJE0T&#10;I58ucJF0YXN7j9x08v98/DO1/osHae9HjcWHN26Mz0ZF3RoMfwKgV65/+WvffvMLX//yO198543P&#10;v/zma8+9/s4TL7312pufe+mNzz/1xhtPvvjqY8+98uwrr1x67OnLTz3z8IvPn334iQuPPPHoE8+e&#10;f+SJzUuPbV9+cuvi5fOPPrN58bHlnTMbZy+u7l1Y2tlb2z23vH16eWuns7IWdFfry1vNpZXW8mqt&#10;s1hp97xqtdqGLKxCDdrlmuYGsunKus9Kumo7gqrxsroQS0wvRGYWouMzcxOzc2MjY4eOHD0OzzA1&#10;fWxoBOLz2ImhYydGjhwbHhubgL8fGh0bn5o+PjR8Ymh4YmKCtO7mzWgplKp1xq2bXgMqVPbbktcy&#10;w5biN2S/QUZ4uFXWLkPUiBZirsYboVKus0ZIcAIwhH4MWAikDHKCSdZY00L8FeF6JTMv2WnJZSWr&#10;JOiQKkXVTHJqvCRmBFlQ7QwtJbIM8IPtm89QUKGQIZEClyyWktkitOV8qgiNM50oRJIFGIapOPxS&#10;cTqaieVK0/HMXCIzAVMRzWGZisWnFqKT8fTJ2fjoXHwikeUkGV2ZVPl/9733zM662Vw1G2tmZyOP&#10;FpZ7bLkrhn2h3DVq3aLdkiuLZHIqPWTdOu9UaKss1rppvbrA2SnZSwhkdhiQT5HoST8lWBlQqBWS&#10;+dx0MqiQ0nzWqhREr6CWpaDDGGh8PULJBcXFMc3iKAgmq7pFsxIXjIzgzNFKlNUyrDaTojNk6ghz&#10;gWSOUopRs6w2XeTG8qXJZDHN2TNZZipZOjGXiWbZkXj+RDR3PJLFL89lSodms+Qs941bKbuWF23a&#10;rdHAqb2olhus21DLLdWvFQw/p7ols0KmY9ZdSvc4j9QhEsMqp/lq0EgBFc3AV7J6mDX8AlSY5qRE&#10;HcorzsKna7GSnBPtwZ25SoTi5ojnk2czFOz5AiXM5rm5IgszPpXKj0azE3F6KlcaimenU7mFHDVJ&#10;ppujRqIwfMxcip5KMPOpUpLiJxaSJ2LUgZnEkdnk0bnUkYnIscnY4Yn5kxNTB0dnDk8v3HtsYv/o&#10;XFbWr9+4BV9482e/fNfsrRe8Rrh0hnebolETyn2tsWI0VmjAYLcApFLpQs4VjJZQ7fNBgzHLnBlS&#10;WlUKl4t6Oa8GjNuCg04wKqDKKw5rVZHnKb2cFS0oN9qs8WaYU+z5gphTg4zk5BQvxWo5rcyYYUF2&#10;gWKBNfJuJSebacWLUFKc1VK8tcCoOdXDyigtRihhLs8cQVcsqaSCISVGitJoLBWjhZkMPRIvzuSF&#10;hybiB8ejszluJJYfS1Kgn6vXb81L1bRcLuq2Gla1Wlfw6zkTJs/HDucUh4a8ssqUFlA67LmbkWDY&#10;61LQyHNqmjM4cjrJRMCxRhAjXc2Gxs6JWkbQIiVpgREjBXY6TcO3ISzgzWfz9HS2hNdTyfx0ujgT&#10;z0/Ox4dmYtPpwsm5+NGZ+EgkNRrLTyRzszl6OJ4cjaRHY4WxSHokmhpP5kYXkmORxFAsNRErHJ2N&#10;H5qOHByfe2hsCsuRielDw+P3DY3vH5vZd3z4gWND9G1Tgf9/8vOfa/VTSmVJrmymjYbdPMU7Hanc&#10;kf1VyqpK5ZZR69Oq4zRXObehlHtS2GKtJmO0C3rA6UGJzHvklMxqSSWFUji7GeNMyqhSmiv7Tc6F&#10;u6pzdljU6rLfpxTIuRqtVmCTBa/JWbUUK+clk9bLvFVGQOB4AeYMa06nqRhtREt6ktXiJSkrkrI2&#10;GV6byNFTWXY6xSRKxniKnisIh6dj47HCVIo5PJ0+MBmbTDInZlMLeW42TWb5Q+KIylXOb8D/2bWe&#10;4pOJ0LHIVpXibdlv8VaIHcjLTk6yi4orOvUSGbzj0YpdkAxaspIlNa9685SU5swiIFecFKcWJSuK&#10;IKO46VRhIpWfTtFD8/GpRH4snjk5lzg8HTk2Ex0GMPPp8fnEyZno0an5Y1MLhyYWRiLpsVh2ZCE1&#10;NBtHhO0fnT4+Gzs6HTk6tXBsNnGMXGOKHp2JYIODE3P3D00dGJs9MDazf2jygRMj+05O3nN05K5j&#10;I8Bv37HhLCuQ6VmQHH+CKOzu2O3NoLsJtyQHbba8aLXXWYtM5Sf7sMP9EvBwagWYQt1PqVWeDOT1&#10;SMUKxQbRlfQyrQdFUL+gZkSEYIWGWjFDzq5CpioOaMqjdD8nuYxWKSllRGResHEscOzQ5UuKn+Fk&#10;AXQngUXJBFbJohCjpEiej/FGoqTEaSlG8bEiN51E/y0tFMVYlh2eS01nmIOjU2QKwenYRDw7lsgf&#10;noocGoscnonO50qRAoPWXb95PanWeBdtqZt+S0cv9Gq8hc5HQKI1l0wjodjwbWkG/sfirAqlhAjH&#10;ouJlBCPN6xlOSTJSrCgmGRk9KQ1iBysU2aFIciyemyIVUaLD87H9w1PDC8lj05ET03FSZ3EBBDh3&#10;fDp6aGTy6OT8geGp/SMTR8bmDo7P3H9y8sjU/KHJhQeHpoemIg8Oj+8bnTwxMX9gdPrw+PzhibmD&#10;E7P7sP3w+ANHhx88NnLP0aG7Dh6/5/Dxe48M3Xt05G8eeIjU6Tg6BOmHXE8uNn37Rz+Wy/2S37XC&#10;xfLimltfUcOeGHTkCsmFjF5m7aYU9GS3zbptxq6XwK66VzDCNK8meJ3W/BTvxhmzpJUz6KeIS6uS&#10;I7OmqYwNkoRtqqLfMXpV1P0CZxR5My9C1wWxohTLC6xip4piQbR5s5omg5eFNEsmIFvICwtZbjov&#10;ZgV7Ip6PUWKWN8YT+dFYZjpTGkPai+SmCtJEqnR4MjISzR6fiR6eTCEXHp2YPzIVH5lPziSyt26R&#10;WxCTRsVuLGthz6h0RafGmuUiXKxXUR3wAZn1rCAaNLmiYtKCja6GvE5m1JCtLE8GAQEw1vQgZApk&#10;jioL6iZKC/N5ZjpTPD6XADfioB+fnDs2MX90Yu7Y5MKR8fmhheTxaayfPzA+f3B4EtjsPzmx/+T4&#10;QwQYLDPY8tDE7P6phQdHZvaNztw3NInOd3R8+v5jI/tOTDw4PPvg8NR9R05+5qEjnz10/NMPHfnU&#10;Q0fueOjwZx86fNf+I589cvKTD+y/+/AJAb4QUQjB9va3v1/rbxt+x6z0tXJH8tqS32AdAltOrfBO&#10;3aivlOwmcl5Oq0dLYoIjvBcpqVFGR2KLlqwkq0dYI1LQkjwSmE1qywAqyBMNOAlRSpovCGkGn+r4&#10;KJIpzWeZBKOlWHxRTlBKQXEiBTGaL02kS3lenUpRc6kC6DRKibMFMUEh1UGzUFMZNppnJpP5RIEf&#10;WsgNR/PDKWpoLnkkmhuLFw6Nzx2Zjh8cnR1LUCemoyfnE9EiKdgFMZ41GoJb49wmRy5thka1i5jT&#10;6/2iaCVYWdTJDD8ApiCoiLk0T04YMapdFDQyKYruFgUEolxSbewto4GHHPzycCSDP3dkOoZDf2Sc&#10;MOT+kZkHTo6DFQ+NTo1EMqPRzOh88tDY3PGJheNTkXuPjewfmwYlHpmO3Hd07NDY9LGp+buODB0c&#10;m0XgPjQ2cWB0av/Y3H1Hhz97dOyhocm7D5+88+Cxzzx09FMHjn1q/9E78PbwCXz6t/cf/LsDB+88&#10;Orbv6DHF8UgUQrB9+RvfNWtLdmdNDntmtSeHTfTTkoGk5erldgndUINsg6ospzlrnlIWCsI8rSVY&#10;fSbHR4ryaJIkp6kMk2SM6XQpRstzBXY8VZiG1ooXRpLUSJIeT9Cz6dIxCK25JHTaienYaDS/fzwy&#10;GslOYoOF7FS6hMQ+HKfmc/REJHs7YczG8wiyiSTg5HBoxsCiCYi67FA0A2E9FI0fGU8dn5x9cGhq&#10;Kl44ODJ+L3hpIX14bApcCmo9MRO/ev0K+umsHIDSS0YZ6pclrO4TwCQDxo43KzlEoWxRqs3qXlHS&#10;4+Rkip4RdcmtZ5HzBKNkuAVZz7AGY4XIF+hk0VxpMpJcSOUXsvn5RHo2Ep+Fqowmhiemp+ajJ6bm&#10;Dk/MTKUK+0cm908khqbmj4zOHplcODg2d2Bs6t4Tk4cmo/tPjh4YGr9vZBrA33Ns7KHJ+YMAeIrk&#10;v8NzqcPT0TuPDd116MQdR4Y+/dDRz+w//un9x+84fIxUOHrw4GcPHr3/+Ohn9x+xw+qNWzeJL3zp&#10;nc+H3U3Z78LeyuWGFPTJrIualyXTcfsF3ojSCoCJ0yopn8NpUzlmPJ6fy7Ho7/O0OpksjSaoqSyz&#10;kGORzw8Mz5yYWUhm8ukcRZfYXD6TzxdKVIHKF1i6lMyki4VSOp2livRcNDYZTRw6MXHfsUkwyX1H&#10;hu8eRlPn7j8+vn944hi05dDUkcnYvtG5faOz6K1IA/edGLv3yDACDhni7hOjnz108i6yDN1zeAhM&#10;dc+JiU88eOTOw6N3Hxh+4OTE8dkFOF9EYcFuMV6NhYQJWoxTgZyW4RxMco8OrLpghEgWeVHnzCol&#10;+1DInBHkWQW6OiUAZpecOJV1U1M9y6zaRi1wPENxDdUzNalEmRJvKYKlcqpAeaassCWZoQWqKNIF&#10;LEIxS2UzxXQqnUimkrH5+fiR4Ymj4zND0wuHRyaPz0YPDiN2Jw+NL4zMRPZNLjwwNouwvvPw0AND&#10;E585fOKeQ8fR0jsPHbnzCDA7/Jn7D4BX7z06fMcBAmet3UPziCJ97q13/Oaa21xWvJBzSJ4j8w4a&#10;5RSkBC2nS9J0houXZPTcuTQN5GazzMh8IpIpjieLR2bTQ1FI4RTNMK6ieIbqG0rF1j2NDy25Zpuh&#10;qYWagsVTBUuUfFU2OEbnGVPgmEKOo/IyzwoMXcyli+lkJpPOxiLpZBoNjkQTc/MLw1Mz+48eu+eh&#10;w596cP8nDxz81H0PfuKOe/7ugYN3PXjw43fd/9/uvP8Tdz/4t/fv++R9D/7NHfd8/O57PnHXfZ+6&#10;+4FPPbD/E/c9eO/ho9Cj12/cSBkNtdLRynXDbwq6zxrltAyrbnCOB2LMSWpGUCjNVrxqvCSQkuNm&#10;fTDhos3ogeMEp/v13ZXGxeXGpZXw7GLt3GJ5q22dW62uN6yNhrHRcE63ndWysRJqXVNaKqttm29Y&#10;fMeVOq7c9NSqJQUq78msJQLdosmzPJXl6BRXylHZbDGbLOaTeSqdTcRzaH86HUvEF+bmxsemDw+P&#10;HhkafeD4iQeOHr/30JGHDg/fcf+hT9637+6jJ+4+fPTw0OTS+joikJwjffL1t6zmKae2KAatgtPl&#10;nGreLCMPoTGU7KQG1jXFSSlySw47mWFOxqj5PB/J8ZOZ4uhsPi/Ki7Xq3mLzdK+226lc6HX3+tXt&#10;pn+6GVxcqj+y2npkqX15pXKuVT7fqp5t+Juhs1XzVmp+31MXXaNlKb3AbFpyw1CajtqxBEdi0eDA&#10;UHxNtFVSVMgQGF3gFUFUeVbkSkwhmyEtjcdj0UQsEl+YT0UWotH5WGQ+ubCQjkQyyWQunUavQqZH&#10;FObNllLp2I1FI+xJQRvugoO6lm3RqjK6r3h1g1xRahWUSlGvFA1yj5zktTgtSKaTpVQqH5vIx+J0&#10;ZCIfneJT83R0tBAZKy5MpBcmMwvjpcQCX0i+sbf+2Erv8ZX65X7t0W75UpcMSNxpOJtVdcWVlnx1&#10;1S+uu0JHZ9qmWJHoskxV0TSe8iTGk1hLpjyFM0Te5LImTyt0jgw25CmBzrGFtMjmOTpDF6KF3AJT&#10;oJhiVizRbCH3zhuvI9n/1q0bN88//qxGUmBP9+uit5hTGjFaYTg9RctJRkEySNJyrijFi0KSgprn&#10;JmP58UTxzhNRBN80MkBkJj0XSc1OZaPTyanJTHQ2PTKcnhqLjp9YGBtLTQ8nJ06kJodys6NPbDgv&#10;rraeRI/uBI8tNi60Ko/2W3vtYK9p73XcjUaw1a0uB1bPt3qB1A+drqO3XaNuaw2Vbppi29VDlXdF&#10;2uQZq5TVS3mdzWt02mAKFkuZbFEpFfliWkL7eVpmS64FwQZrf5Nyek57w6ouGtUe59bFoK1V1/Wg&#10;qZdbglMj94sbZRCmXSOF+qC3YTkKBjnzWcykiulEKRXjUnEhk2ZSC6RyT2whF50qxmaL0dnMwkxy&#10;fjY5dvKZ9c6ldvDoovt4r/rYYvXxpcrFtvJYy3+4Ye12nPM1Y7du7db1DVfaLMv9QFhxhbbJLXlC&#10;G20MtarBNUyhqvN1na3ZYqCzgVIINdpgUhaXMcWirzJA1xZoPCtUwlNYR6a/9Y0vgGYIke4+8aLW&#10;WqPgagdeIsvBnpcLir+QlzOileF0QEiRgtswQ+I8bHW2FMvxMyl6LJqen55C2Kcic6n5mVxklk7N&#10;F6IRKjZbWJii4rPFyFxudqIYn87MTObnxp7faD6+VHuuX31mvfHkYuPJpfCxfvhwD631Ly1Wzncr&#10;5xfrF1vOdifcajnrNXe1rPfK6kpoLDrCkq90HHmlrHUdsWHzZY2uGYIv0habL0tUwBd9uWTyBZej&#10;jVLOF0uhKrUC9eZNcgkqZXaVSk8JF+VBQUUjbHFWwwtbgu3xNrnKjWzH22XBJjMYljQPmoAzK6lU&#10;hsrEc9GFQmyulIzQAC8+zaUW8Mym8Haejs2hpfnofHz65NNr4RMrIZB7dDG41PYfWQwvL4aXepUz&#10;oXa+pl9o2mfrxm5FvdgwTrfcnaZxpmFsV8ztUNyp2euhtl7WNyvmRkXbqBqrgbBcVlY8uW9LSx63&#10;7Ms9j+1ZbMcTup7Y0ItVtdD15bYrfuvLb4BkYCpubDz5klLtu611s9oRnG5JcQBbitVzvJlm9YWc&#10;kioISUFLM/JIgioo5fm8MJEswlmPxrILc9OJhblkZCa5MFVKRNhUnEksFOJzYjpBRSZKqSiTipKy&#10;aNHp9PzE85utZ1erT240LvVqFxfrT/ZbZ/uNi4vVR/vVS/3qY+3wlTPrH37u6avvPH/ji89ffePy&#10;5x4+fXFt6WK/ea5b22o11pv2UqgvOUrN0+qG2lbZssL5Ah0KjM+WahJTASMpJV/jq7LQcayGI5OT&#10;+zdv8pUVu7ViV7o6XFPQNEJicPWwpyI1mgFvNwrksm2dt2sESyMoIHH7jVgkkk3ECjFgFiH1djJJ&#10;Nhuh4/OIRSkXo2MzdGIhOz+Zm5tkEjPnOvZGRV2vGhe63pLDNjVeyM/0tNJ2Wd+tGNs170y3fLFj&#10;PtwPz/eD7Y6/XTfPVLSdmnG6IZ6tq3t1fath7dWsdU9edIW+w6768qKHMJWWrNKGy/Udoefxiy7f&#10;xGubXw5k9OkffvtLt3PhjcVLT2iV9ebyKbu16rSX5aCpQLCpbl51CoIVzwuUZMbyXFYwiqI9WZBT&#10;BRUJcj5DzSSzmYVoKjKfmZ/OLUyz6TgDzslEOXBOfEGikiIF/pmnQK3jJ9l08uXt9tOIv43uxZXa&#10;o2vNh3vVJ5brjy+XL6/1zvVbD7fKb57fufKTr9z44Mcfvv/N67/82vvf//zXnr/8zOnuE6fa55fb&#10;Z9vV7Y67WDWRO+uOHhpS1VZClQ1ksWeJDUusO2rdkAJgqfOBSHUqGrmOc/M6W16y2kBxy2uukaW7&#10;old7JqlE1HZqXS3o8lZNchpigBxZ56waZSAXVmPJeD69kI/NFxNzpWyCzUSZ9AIP8PA2FqGTc3Ry&#10;oZSLJ2fHCom5Zze6l7rhxeXgEkDqlC+CWnrh+W75XLt8tl0+3zR3as5m2TzdrGzXtdNl6UzL3m7o&#10;qzVjvayuNc1eRd2oaqs1a6vhdF2+Z7PrZaPjc/2ytuKqfafUNbkVT1oPDDIBtad1HLFfFn/0vS/c&#10;HBDpjeW9x7zuuui07eaSVm6wdpVWSCHvAqdF81yswM+liyley9JKgVMjeWEuQ08lipOR3EyymJ6b&#10;z8SjqblpKhHNR0mrmCSAnGczCS4dYXMpLjLDRGazM+NaOvba6d4L680XVupPr9UfXwof6YFqqpdX&#10;qhd64cN9+5F+9bsvP3n1/e9/cOUHN6585+pvvn3tH75+/R++feUnX/zl288+vbPx9M7q2U6wWvZX&#10;K1bLkqqqXNE5T6RtvlDmaYfOAjaTKdhcwRVzZVNq+gZSBWS30FjXQ6iYvl4hww9lrwZTMRhZ2rVr&#10;XSvosE6VtyqsEeigUL0sOVVScVHSM8gICbQlwuWTXCZRSkbFTFTMxdE0QAhEC1Gw62whNvr0Rvux&#10;xcoT3fDyUuPhXnCx7Z6uamfqxrmWf6ldPlf3ztbssw3ldN1D5O3UzK1Q3auaWxV5u65uVvQ1H5HH&#10;LzlCyyz1A3k5UMGcQHcpIIy66HA9V172xNWqvOgLSy4ilV8MpF/8w7cJkaKN9d1zRn1VrK1otUWt&#10;1jcrHc6u5BVkeD/Hu5F8CbHIqE5+UF2CXEAQyDno6Sx3YDI6OzmZmp1BSszH56lknMsusElEYZyJ&#10;z/KpBTkbE7JRJj5Xik9p2cjz6/4zq+HLK51nlpuXl5zLi86FVvnhxfKFlvPYSuMfX3/qxb3+xZa9&#10;WzXOVI2thrpZt7qOsuShG2p9W2yqXChRoUR7cGBsxmQzOpXRi2k9nwbFaem4mosrxZyejxt8Uabz&#10;rsJchZi5dZ01KmZjxQgX7dqKWemSe8f90G2tyh7kW5PRAsGtUqpPVKheBbSiW1PDlmw1wsDdXWzu&#10;9WqPbDSe3G4/vtF6bqdzcc19eN3ZbtrLvrLZcPa6fkWgXt3uXV6sQohe7vjn6tbZpnG26ZxvONuh&#10;tle3TlVUqJitUNitKQDsVEXvmaX1urUWEmCAEFhx0ZM6Ftc2pKbONXS2qhdDpVRTS9DtDa0E7UNq&#10;xoFpTKGhMzWd7QbaL3/x/VvEF966EW6c9jubUtC1GytqfbXktHi3L7sd1mqIdjMj2BFWy8llCJkU&#10;b0UoebLAR4vSdJKbK5DSNcvNyvnl5vnlxlNr7SfWG89u1p7ZbL2w0QZtvnVm8c2d3rPrrWdP9Z/d&#10;7D251LrcL19e9B/ueg93/LMte69h7zSdzbq5UlaQzNfAKr607MltS6gqdFMTQp13hZwnFB0ejorW&#10;WUopJpQCMItx2YRQSDHZOJWOIUqys5NsMQ2JmJ6fysbm6ExCFbjBNe4bNDxLYx1o6ZWuWltUykCx&#10;q7pNwQ0lv1FUAz3ssHqloFVYUtGpQxsVNWiJ5Q6rWn3EUL+72/IvLlYeWapcXq49vlJ7fLUO/fXY&#10;evPhvg+ozra0s2hOzdhrWbstc6dsbgTqTt3dCvW1UFvxtJ4ttBSqb/Eti63KdFNngVZFynnwEnze&#10;5bOBVHRLeSkfgf60uCxap9Ipjc4IuYhBJ10OPTWu0xGRSttiUWMzNpOxmMyvf/6TjwYhNk6dlRvL&#10;ZtgP2ltBewNYGpVF2emY9SW93DWDVskINbOW4W1er4Fz8pKdYPQUZ+aVYAZ/xQpc0+1XgvWKBzG5&#10;0fLO9N3z7eCRpeBMGwxZ2anap0muti+0/K2queQqi76ETtdHrvaVriO1bKGslKq6GCisTVwgZTA5&#10;lclLuQR4LJdKZuKxBIRfYmFmdv7k6MTJsdljo9MPnph46OTUpx48cs+h4zC8n9l/+IETI58+cOyO&#10;g0c+c9+B/cfHhqfmrxM1c4vS2ka9L3qtsLNq1Bd5vye5bTvs25WeZFe0oC06NSw0NDm5oN8Q3EpJ&#10;r5AZxLWAs8Mcr5gGDoHSD+yGDecqdUEMvtQ0xIbJl3Vm0Rf7jtgxhIqUbxrMsqO0dK4iU4ihUKYC&#10;IWvSKZvNKvmkSqflbNwqFdRins+ldK6gMSU+kyJ9MTXF5IiBKUBDJRdy0ErxWA5iOBMvpOLRmUmo&#10;J+SpXCyaJq4mTmfiv/zpPwx84a1bzeUtq7MGze22N7TKolbuaeVuubc5qOHaNcOOVe04rRXVqyN5&#10;IPNnJKeglhW/lWS0guikeCfKaJyFDOqyoiKKksIzmqjYsqTyvKsrniwaPBNoiinxtsC7sqgxlFwq&#10;ylyJLRV4qkDncrlsLpMpTCXSJyPpyVRpbC45EctNJunRZPHkTOzEzEI0x4zNkCJjI7PpfePzB4an&#10;DxyfeuDkzH3Hxj714MEHDp44Phe9b/+x+0+MPXDw5P6TE/cfPTk5H0frrt26IXs9o7kG1S26VTns&#10;qGEPdl712lq5KXlN0aro1SWj2i/IHqWXBxc0WrJbZ62q6jWQIxnDA9KC5Zd0jxY0UcCOcwrPmjKv&#10;wYAyBUNkVIbCIjM5nYM9LYiFjEgXi+lYIb2QSUUXorGpmdnJSGR0ITIZIVcQR2dj0Sw9FiuORXOT&#10;8dzwfOzkZGQsmh2ajozMxY/PRE6Mz5+YihyZmH3w+OTxufi+ExNHxmcPDk89MDL1wOTCkbGF8Wji&#10;73/2i8Fp7pu3Wiu7Vmej3d+uLu/4tTWh3C15AG8FmptMl1DvWrAcjeVycwlK1awtomOWVFdz65Re&#10;U4MebZQpPVTK/bykxykFGBckR7TRi700qbTkULyeLEppUrfITOUFWtQp3lqg5ZxgkJoagkkGSqt+&#10;mlPjCG6KTD+apMWFLDeVKMym2eG5RDxDzSWpyUR+aDZ+cHTm6Nj0ofHpfccmTkzFDo9M33do6MDQ&#10;1D0HTxw4NvbA0Yl9h0/cd+jooeHJqUiSEOmNa6zTlf22VVnSghrMA2fVeat9m2AkuwEtysPOSw6r&#10;eIIZomuyekCpgRo0OFITBTajzqk1wS4XFZdSPUrW8pyRKIrRohDNiZmSnCDz3wqJHJMsMNFMcT5V&#10;WsjQ82lqAqYjTU8nCuML2dH57MmphdGF9HgsE0kx4wvpE5MLJ6djowupo+TiVOrQxPyxqejQTOLY&#10;dOIwaGZybv/Q9H1HRw+OzO4fmsQ2gPChE+No/n3HJx48OoKv//wXPx9E4Y2bRrXntk8ZtSW3vlzu&#10;rMtuk7PrQWvZKteri5u633Tq65zdNGo9w2swdhmUyzognxZrN/JykBE92rBSUsDpYVawikpAaRXa&#10;ahV5LQYRqwY5nkxlIVsBohZHB5glabko2XnBgvUEfglKRgSnydV5dSpJx2llbCEVLwiRdGkhy8xm&#10;mWieWUhTI/Pp+Uzp6MTCVCxzz5Gx45ORoyOzh4enjk0sHByfOzA08Zl9h+8DfkeGDw7KUs7G0rBN&#10;125cyStV1qyAKm8XMtSClhF2FKcuO3UykNcN1aAr2KToN0whT8qae5pDRhEkKBH7P6iPZbG6n2aU&#10;WFFIc0qGI7ZqNkUlisJsdgBYipqMkjtAZxOAjZlK5Maj6eFIZjyWHo0kD40vEAymosfHCYrD88mp&#10;eHYylhmeTozMJYfnYsenIw8eH719xfHw+MLJqcihken7j4/ce+jkg8fH7zs6cv8RvBhBytg/PHXX&#10;keEHjo3sOznyj+/+6urtW0SDzlK5v0usbrhid7bNyorotnnEolVj7WaStySvy+h1s7GIaEuqPplV&#10;sNzJkiuC5aJVFbwO3DHEAqv4WTWI0FgfsGajpAdp3k4xGiX5tFwpyi4lmowR5BQ3zxC0SpITLdB5&#10;2SnJPuI1SokDFMXZvDyb5qeihRyl30QuIzPY3mbEq/j3KuKKTKRLpOYNMrMrmRmWjFQjzzdAKjeu&#10;37jvyMmhmejYbJScI71xrWj6RmNFcJoakoLfEUnpcjIIUQ/ailcTbajQjuTUM7KNGM1LDpICMBN0&#10;VzYDwSyT2gngEnIFmNzxmqflWYo4q0iBjxTZ6Qwzl2eno+mZRH42XVjIUrOJwkQ8N5nIzWXp8Whm&#10;LJIdi+VAkkcm5ofmk8emo+OR1Gg0PRsvjMUyV8lEvGSe2sGDNATvr10nVTWvYS080UdPMEekedji&#10;+o2rv//Hf7J/ZOrdX5Gh7r+FFjph26gsq363sXZBCzockkSNDL9Qg45TXxHLPcPvam4bXtgut9FV&#10;5XJH1iu80SqZNVoNBK9L6Q3Waql2jbP8eE6MsXpWdEghKdlDCFKSQwZqGGS4SkF1o6yepuQILRJZ&#10;xFmU7CIUioqPIzKT5Ubnk5G8RKaOp8UsYw2GT9569dVX777nrqtXr/7RH/2RZVl/8Id/8Nu//W9U&#10;Vf3ej37wO7/7O4cOHf7KV75C2jh44CjcdfAkcsxUjNSrBPKa25ACcoIN7CLadZgHEmqqY5AatRXR&#10;DkgBDSOE9yDFlYwyi3aBMyUbOSIrmgXRSpEp+w1KsbKDkmbzGXoG5Mmqc1lmLiuAKmCRwRBz6fx0&#10;IruQKSG9jS5kJuMFhNfoDKmBOhHNjSyk5lLURDRzaDxybDY6lSxM5VjsLXby6tVr/+E//BGa8Ad/&#10;8AdXrl2FePvqV786OzsLOZbNZi89cvH9D98fNI488JXf+bf/96GxqStXPsDb37p+4xqyutvd0qvw&#10;SS2ruVFubnndTQDDW5DXoWI3Rb8lBR0t6OZl3671RN1TnTYXdvNKWLDJ6CbBrTF2vaiUOdCOUitZ&#10;jaJWK8pOlrXJ+CjRY2QPuNJaOa/4GdlIcEayqKZYEykHB0u2y6mSmGLUhTyXF80ZWAZGSxT5FAVX&#10;QAIwEon8zu/97u/+3u/ed99909PTf/U3n/ibv/nrP/+L//LzX/79v/7t/33/vn2/8zukkOjtB5q9&#10;7+QMCDldLJGhwreuIflZjWUycMuuG25LdOqSXVNIpu8KFmx+k0byI4W+a0Ut5OwaGWtC6l9WaKWi&#10;ec2cSob5kDJ0spXk1WiejlDiXI5D/M1k+PFYDh1uLJ6dSuTnkvmFdHGOjG4CfpmpaHp8ITU8EwNs&#10;E9HsSUKb2ZG5zFQyPzQVPTY+PxrJ3Ibw/Q/fm5ianJuf/73f/33s/5/+2Z/+2z/4/T/8D/8BvfZP&#10;/uRP/vhP/vi3f+f/uj0O+HZP/U9/9mf3Hxu98uGHA19486YN/uyfUSvLRmNZq654jSXV7XNWQ3CQ&#10;M7pebdWsL1Z7p5RgkXdqenUZeZE3qoIDqOolu6WGfUgAzqgrTqegNSV7uagHRtDPkxrONnR5tqRC&#10;LxREI11SOSMYlPkz5nJyjgPHWpIZgrKyjDKd45OMPhXNRxDHlDKX5ZIFGXzyTw+8Im8Gbf6Xrz96&#10;3H6NZzTy0PBCJM3H88zgBNu1nB5arXXRaoHtzUoPjMrbpEq76DQFo0Vr1ZLegMYuGVXZ7nB2t2TU&#10;FKtdkN0SbIZdZw0fqQGxyJk+q4VJVpnN83FaXsjzswVpLs2Nx8mNgNMpbjbFRNPseKx4eBaakwxf&#10;G1nITsdyx6fjY9NpollG5k/OJk7MxMcW0pCdINvbNHP78T835/YDHfGjV4MHPvqbz9574OTYBx9+&#10;iG//Fv6ngo5S25jNykFvN+ju2c1TJbsnQbDY7ebSabN6inVghyFHOzKW8pJUWRNcvF2C9y+BfOym&#10;YLUyso8jUlJDSimLQVfzu4xRFRGOSqUkV1i5nBbtBUopkTCtpEkNZrcguTT0BXyYDolrxzlzgdMh&#10;diYywgIjJ2hkR/nn77//7nv/+O77P/31e+9/8OGVdz/48N0PPvj5r7/1m/e/+esPP/jVlSu/ev+9&#10;D65d/eDq1Q+vXHkPr8nc6ddHItmhhVyGkdFgZBXe7IjoZwO/JLrgjAYfdMh5Ua8luIDKR45nzWZR&#10;8Uqqz0JRW+WS12DtWsGoImcTySZ5GUFnND+n2DnFmaNkiOcYnmkZXS2WE6Yy/ESSnsmws1l2PkmP&#10;x/MLWXYmWRiHoolkhmaTUNcnpmNjkTzy4kyqOJssTsUKc1mKDA25PZk9MuEHSPI3yCTwg/fIiMj2&#10;+P92qscTHmgR+uin7jlwfCJ5DZ8QRXrzxuMvvv38K29heerpl155/e3XXvnSG69/4bU333jpjXde&#10;+9yXX3/7y69/7qsvvvnOa1/+3Ntf+NLbX/zq61/4yttf+9aXvvCtL379G5/70pc///XvfvWr3/vm&#10;N7//lW/+8Gvf+NZ3v/eTr3/z+9/61ne++4Pvf/97P/3+D3/+nR//43d+/LMf//Tdn/z83Z//5t0f&#10;/+wffvaLf/jpb979xa9+/st3f/nrX//sV795/5e/+eAff/mLX7z363d//bNff/ibX3/4q18TgN7F&#10;cvWD965d+eD6lQ+A0tX337/6wQfXr3944+qH1z987/qHH1y/duX6jQ+u3fzw2tVf37j63ns3rvz6&#10;+vsf3Hj36rUPr5BWX4deyAoOOe1iNRKqmzLrtBhklSDDWKmSAYSKskerNq+UwfwlTk9yZl6qsnyV&#10;UqG3q5Lblch1qKruB2q5JRuhU22Hg1kEg3qr1l6stxfLjU6j1620+pXuUmt5vdbZCDsrYXcl7PTr&#10;/dap7bOba5s7y+t7Z/Z2d7Z3zl04tXt+5+yFC5cun3v48oXLTzzyxDOXH3vi6Wefe+Gll1959fXX&#10;P//Ol779za989dvf/NZ3vvGdb337Rz/69ne/870ffP/v//5nf/8PP/37n/7jP7z785//4pe/+NWv&#10;CdqDsTO3Yv4pvnGaq2PZE+tnhOZprnKKqa3wwbIQbhWCdbq6RZVXS+X1YnmzGC6z7mrRWyo6fSpc&#10;ZuqnSm6/FCyx/pJQWeHJZqtMeVXwlqXaqaLdZ8tLRXslq3c4Z5Wyu8VgLWf083aP9kmh0by9WKqs&#10;F1w8b5Sqq8VwjfaXcvZS3lrKmu28v5ix+2lvifKXmWCl6C4WvVW5tkUFfbayznpLDFm/RpNKxGtS&#10;eQN7JQQrUrhK17b5xi6plAzauX5zUOTa47SAVYIiZ0Fz5kl5UpfUtOLNLHu7kKVd5MxEUU6xWoKW&#10;wBOU7DFaJccbIAbo6iJcrGRSgglpympejjNZ1SOoq77iNkUyJ4dTIgNrnQL+hGizskXLLqcE0AGU&#10;aBdgtyRyb3qe0wUTYjCgJSfH6kXJy3I6A67mTQYumTMyJY2VPU4llZjJXXyqLxohp2KHHUmv0pKZ&#10;F7SS4nFWhdSLQBSio875O6XaGaF9nq/uFitbTGWTLpNiogV3Ke8u592VvLecc5by5Q02WCOVm8O1&#10;kt+lyv20v5y2+gVvmQ6WS8Eq7SzRbj/nLGIhdUkrG6y/ygSrBXcFgIlug3L6cmUjqzVzZrtgd/L+&#10;Wt5fosNlzlvNWn02XCkQXPu5ynrJX0Z3yVmLxWBQEzpYYcIN2l2m7D5ldAtOm/KWsRT9xaLbz9pr&#10;hWCn4PaK3mKRFKVdo8I1sbq59+jbiMJrt66UFGjOgAWQiseq7u2qkEUcONHKsiotk1KBMDy06lKK&#10;nR2UC4aKxpoCuY2SHGjIUXwxw8lFQUdSp4ClSKqzUpBsJbnIG0AOGA8mvfAojhS05Y0yDdhEC8AA&#10;HuAEo4ysz5FpMLSSoA5um/UKgk3wIDdO2/ijDPaQTPgB5LCfZMscq6RpIc8peVbJlshU6xlepQSL&#10;12xCo2Q0941bMfcC19pVW+fYyk6heopubDHucq68Uiiv4qgVnL5QXsz7fdpb4qqbdLiK0GH8lay3&#10;knSWEzj63gpd2QDGrLdaxLO/VnB6RXuJD1eF6jJ+QSqvi+V1AM95K5zfLvjrGatbLK+ho2S9NYqU&#10;HiM1VjNml60tIuAS1lLR28oF3RKiE7/m9vPBOlvZzDgrOQNrlpNaK2v0EfFMsFGqrBTL6CUI97Ui&#10;ItjZQNzT6GTh0u7FZ0gbb14v6IHo1WkZR3lQSo7TEXmMYrGSU+DdLC3RkkWiRzCKrFbg9WRJxjEt&#10;DNDK80YOyHF6STZgJ3K8WhQBmA1oJaMMaUZGKcoESwBf4C0OJhK9QbYZxWEQ2WQDk+ZNVifiqMg7&#10;edYocCYZYczZJc0bFPf3aYnc4FcUoXudIn6BVJq2SYH1QWntNE+UIP5uUdSAK5kERvfh0wYQkotN&#10;t2bru3zvjNw+w9ZOSa31bHmVqqyUKptSY4sHcuV1ygd4K0xlOWe3C2XExGLBJweOqW5mvOVCcIoi&#10;ZcPXMmBOby1fWy34a6SyaOUUDmsBlOutF/w+5a4U3DZtdxivn3eXqGCTKS/S5R7vAemlnNtFV8iF&#10;q5R/Kulupeylor+S8hfp2l4hQJQvsiGpZw5sMk6NbOn0C+FyqblNVU+l7A4VoKv1kmYj4/YodA78&#10;0fLqqceeR+uuAkLEh0W4lJJtHHT4lpxMZqxiVBdvyUoBIaXhwNEicNIAHglTERyrZjgEnAWTw6g+&#10;thwcU51UTdbAxoQ8yQlCFToIHEhqCucldA4nJ1uCAWAGHxGLTIo1Imrxg2R+bUnOsjL+IlDHFwF8&#10;WjZIB7pdjFovU/iK6rCagz+EncTv5BglD/wGExpA5yNGS6ozKKQyuNiUqZzW2+fV5rbU6nPVLabW&#10;Fytnit6KHG6CAKXyMgNSdZaE2qlc2Gdw9NHfAbPf58Kdon+KrZ5mw3UGB85f4aobHBJSeVmurBas&#10;ntNYoXgtm82n52PkUnAmRsXTmUgsuzC7EFmYiyVLXpsNVxGgbBWZrJtFWi2vpK3FFJg22GSddtZd&#10;EcNVxusIlVWuuspbzazdyqE3eKtsuMbUtgreCo9drYDbkSmX2KDPeetiuC43tp97+6sDprlBpoxx&#10;q6JTIQNEBR35LMeoRUlDTiJzF5GTtA4r2zTiSTIYzUUIImkhmIo80LLBWmlGRgrEgq8zGhjPAE4E&#10;ANnOczIl6KzhZJEdeZvTXEEl4U6L4E8DhpLXvJJAgrXAqgVYYcVAV2B0vwCjLLlFEQv+KL6u3i7n&#10;j16SJ92LzJwE1BHEecFNswrYtSSDoklKJjddGx6ikMgZKNR0uGcvXlDbe077DNfekdrbYnObr2+S&#10;lFbbAColElIrfLhe8tZAaLR/ig63c85KMUAorEn1DaECCEllWxxoobxm1hbffOmZrz29+51Xz+p8&#10;1hcpXyzVZK7Ml8xSzhEYo5STcumyLMiZ9NsXV86tViHwSvYyVVvLB0tUdRuIAl0eUshbROfg0S2q&#10;a3y5TxM+R8JbiRCOXS2Ud/JmHzwM0mbDJdIDwB/uohSeAqM88vLbkOLXblwTtTIhH6eB45snx0hH&#10;ekPSQkeGJEGSA8sBSyAxmDrHRKLCemgcHEFwJrIUAEDyw/YIGpHc2OwolscTxeEk8szsxPT8+PDY&#10;saNzQ8fmJ4cjMwscJ7KaDyFDixqZi4CVGZKA7Qyj5lgN3QKGBwKKcPugLj+jQvsQrTT4WyYNAVWS&#10;UrSa5+UsehvJo0aWkXOsiD5Eam0K5O7w68Tn3/gtWN9s72G9f0FfPKd3doXGtkDw2+Wb26BQrnpK&#10;bK7nvUW+sQaFydc32NpWqbohN7a4cINrkILZdLBKIK+u6ZU1MVxU6qe+8tzFn7zx8M/fevJnb1xc&#10;r4Z93+75YttWagoXSEWHz/t80WGolq1YfPF7L5/+5pMrZ9dqzTCgaxvpcF2sLrFmm64u4zdL5VNC&#10;fV2orWEphYtceZmDdKp0GX8z7SxTYR+KCWoZooavLGW8xTxkqtdnyiul+qmn3v4mFBs8Fi17glMB&#10;NQEJWtMEK2R1UjKhpJHCsf9U2NsWTPh3MukYuScG3R9qQjQKis1LLlKXoENYqoKi+5734nbl6w8v&#10;feVi/3xHt8WilJzwmLyZTyiZWSk5J6Rn8tFxJjbBJ2YsWaW4gIgaFTlVKfBGhnhfO8trFIeeBKFL&#10;mDzF3S5gT3RWnhVoaBxJz/LYUi7Ieo5UyJMRiKBQMrOICpIwsD/kpDCRMzdvFZvnpMWHlf4Fa/G0&#10;2N6S+heE+g6isBguQQ3ytVNMFaG2qTd2lOa2QIrfL4v1DapyqlRGmC7z9VW+vMk1d432Wb156tmn&#10;Hv7mKxd+8uqjH3771Z++8ciKZ7R1rl92+p7RcbSqWvJE2qDTLlNYDAyPyX3/tQtfffr0E3tba01S&#10;yIOprLK1HlPZ4EPgROpxC5Utsb4i1k6B5PlghW3sClBP4SmugdDfRYxSQNFd5Ct9CFRqkKSl6iZf&#10;2Xr5K9+5duPWtZs3S0atZIRF1UfegnwgpedVD4hSZPoND1xHyQYCFEyVFyyoVsJXvJ7jEC4mxCc4&#10;lpE0VtV2F+vvnF/+9lPb37m8/pMnTv3D8+d/9OTmPz6/862nt9p03CwmKnRKT0+amQibnJayMSEx&#10;K2ciPYPm85kcaw0izyL5klez5EY4kC1SrwT9gjyXhZ3gNEokBf4R/ciUyIhZVgPA6FV5JFH0J2As&#10;EeaAb5Ht+u2KVETO5Otn5M6W3j0rgEhrm0JjV2lsSM0dub6FIwg7yNe3BTCbv4TjqLTOcZV1Lljh&#10;IXDKp4gmhF8M1yFnhPpGrX/qa5e3f/L8uX9847G/f/3Su+88slHTu460WNZallbXoPxyDlsIxZLP&#10;UVWV88XiD54/86UnLrx4dmOt7rZqtWy4mqusMV4XIShWVqXyilRd58orCG6hCn20wgTLMBhssAKZ&#10;I8ICwY/CqvqLjIME2aWDJbG6bjQ28d2XvvhNtO769RucXGaMqmTXyAggyHQe2sErEjtPil6XQHQ8&#10;VAaZfiPPm0RtyshDiE4XKpHi4CtURlPe2g0/t7f83YunvvXo+g8f3/vRkzs/eGLjx09s//3Tez95&#10;evf7jy493fetzLSRm7OKSTExpcTH1cSMEJ2WYpNeKclkE+RuYeIT1Cyt4DfBkIhFMmSe2FMAZuQ5&#10;qFZSxB4WokCKN6q0QLoRmXtQwqcqzQFplTUDBCurOzfI1Yxrv4V/co0z9vIZo3debO1JcBftM4g8&#10;tXdaaZ7WensATGzsyK1tvbmtNDdVoNva4KvQCzulcE1or0vNPb6+Uyp3+ebW7tm9r17e+v5z5z78&#10;+is/eOXsh198fLOmVwxxtWZVVL5uCKGIXEiVBcrmS3VNBK7fe/Hcm5dPP7+3vt6pLTYqYq1Lhz0x&#10;XOFqG0y4CurW26vIskywxFeWubAv1laM+gaPjhWiD60J1VXsoRIuas1tFiK5soON5cam1t753Hd+&#10;CAhhfEW/S+7V0jze8HCMkMAEFayFdIJYJDW6RNMvyZKowwbANcO5u/iUIZcmTKjBXqv+8nb3xfXw&#10;9dOtrz68+q1HNn709O6Pntz9ybM7H3z+yR8/s/u9Z7a//+TmDx9bfqLtaqk5NT1DhmDlYnIyYuVj&#10;Rj6mJWYeW/QZms8x8HlwdTaFOGNFooElndd8MiGTZA6GeeocydAwLRA7BpmXDmpW8ykJrkYHkwM8&#10;UC4/qJGDIEQDCZGmq2fdjUvWylmld1pqn2NbuwKwrO+x9V2lvaXUN8TajtraUxo7YnNHbOxqXaC7&#10;azR3meo2HAXwE4BrdQdG7czZ0195YuO7z5///ouXvv/yEz984dGKzAO8qsaaHK0zRZMpWiylFnIq&#10;kwOKnsp997WLX3/swjNnlhbrQafqiwEcQpevbWbcVaJFKwRIurYGYaXU1+BtIFvADWITDLFWDFao&#10;YE1ubuXLK1BAULawN1x5jamvS+2Nz3/7x+CZK1euleyQc2rkTk+tzNmgTQf6RXJrZB5N6ExBhQFA&#10;wOHgwpLjkEFlsDhSCpmepdftvbDZfev08ktbvc/t9b50YeXrl05969LiD59Yf+9zF77/1O63Lm99&#10;7/GNd7/78jcurXz74VU0U81G5cyCWUhY2YQQm+Ui09nZMToyYTDpfMkoiHB4dpbT0owCLSoaAcx7&#10;gVcIGZCq51BbNpnER3fhMYq8xJDTCMAbiRB+lOxbQTGQDiXTIyODACE0W6K2By3jrlw22mfwQmzv&#10;Kq1dpXNOa5+X23tK54zS2tG7e3rntNbalW7j2jyF1zzItrHHVlbN9mmreVqvry6tnHrz/MaXn9j5&#10;/OVLX3r8wpsXt+RcUiqmdIYSczm5UJDSKSmf5dMJuZBV2KKST3/pqXPP7CyfW2ltduqdapB2CVUW&#10;vD5XQ6pbFetbXGVNa51S6ptsbV2qryvVdaGxI2F9jVCr2tziqxu8v0yHG0UfjApW2IL90FpbX/7u&#10;PyAEb1y/gczPGRWoGMWBiwAwLliLg62WTCh+XoWLQGe38AIyD34AuYoj/kHp1mtPrnZeWmu8uNF+&#10;fbv5+m7vrZ3OF88ufenM4tceXv36pdWvP7r+jUtrX7+09vfPnvnaheV3TnfPVDU5GVXTET2XEOKz&#10;pflZPjqRmRqh58YqbBwGlFTMAkgCYhF8rjHIuxz0qoW4JCeMZAIPohMxh9xM5r/kNU5xaJgZCTYU&#10;Zga+xSMzrNrh7QtPvwVVkyxva+3TzuJZvb1tdHal5q7a2ja6e2ptS2utq41Ntb6tAtT6hrt81lw8&#10;D/uvNtZ1UG5jR2/jCK4rlVW1tq7UVvzmxqNnNz934dTL53dfPL/97NkNOhnFUogvUMl4IRFNzU/l&#10;YnO5+Hw2NpdZmM3H5p8+u763VD/VCpYafjXwyJQK5aVSFT+4WbA7UmODq6yKjQ25vklXlhBnPAwM&#10;3OogNVL+mlgjJ/wU+JlwiUFEhut0sKzUkDXXf/Tzd9HEGzeuG6TSWgX4CbrDKS46PnISwINOGZzZ&#10;IiereMXiZLMkGjhYuZLICvLuWv+x1c7FxcApZJ9a9F7ZbL9wqv7qduftvd7nziy/udt+6/TSFy6u&#10;fuXCypfPrb6yDYw7r+y2n12tUbMTuamh3NxYZno4PT6UHDkSGzoQHTliFWIpWkaeyzJStiTmeSnH&#10;yjlGZkEPssGI8BIqXgAzBnsyWEjkfQQbyJPIUfA8pwei4cPb3Lw5iEJAGKnv2cvn7cUzzuKeiWDq&#10;nNFb2wqWzh4QMhGOzS29s2e2dqzWaaODpLiptnfN1pbe3MKxM5qkKL7s96Ryh0tmdivB7lLtkY3F&#10;cyu91XY5Oj0emxiJjo/Gp6ciE+Op2anI1Fhsanx+7ERsZio5M7G70ukGTsN1a7VQsCt82GFhMavr&#10;bKWvtbal5hpMp97eEdFFGttieU0KV5TmIA3XtuTKulRd4cvLQrCoVXfF8im1cYoLV2Hz5er6937+&#10;GzJY4fpV2SAzWAhWBeIFclS2y7JdReSJQFG1/2mxcLyQDjnV3ljuP7fReXa1/fKp9ourlTe3u2/t&#10;dl/YbD292nxqMXxmNXhxq/XUav3lre7z293Xd5Zf2ew9u9p8ZqX69HJ4um7FRofSk6OpiZORoaOz&#10;Rx6aOvjAzJGH+MQ8J5H5OzO0yGvEhuaJ8dfhN0DXiMWSaIqASjUHE9HdDlOQgUGwlMh0r3kOadLN&#10;CRaZ6Fy1RcMZXDOFIiXWflPs7Vj988byJau/ay6ekVtbWntXamzB9imNU2b7jNE+ZXV2PWTB1o7U&#10;3NZbp+XaptbZkKsbYrhUEmQjOVuZPLY0u78zfrDBJLsVp6kqjiKdPHxg/OSx8ZOHx04cPXFo//DR&#10;QyPHDh89uO/YwYdGjh8ePXnYknlTl63AcobHK2PH2bkpEhnVVbbcFSBnKhtSfU3vbsst5ONVvrZm&#10;kHMIgPOUWlsDfkJ9m4OVrK9yQQ/eo1TtMMEqU14SKys//PmvEIXXbpAJczkzgBYXrIDMt6UHZO5h&#10;Hb4brGWhdxMDzpPidJ1O5cXt3iu73edXay+sV1881Xh5vfn6zsprW93Lbf/xlcrlxeDJ5dqjvfr5&#10;dvlct/zwavfiUuPiUvlMOzxVtdfrFpOJzZ44MnZ039DBB4cPPnRy391HH7zr8IP3lBiRFvUsKWdI&#10;bv4m58xYBfIYshOLAPKEtSeTz+kAjGgZQQHSZOJBCc4nQCCSE6Tk1KuFGEU/Uyz3Jrz9AMKbMbDo&#10;0iV75ZK2dEHuQl7uaZ2zRm/X6e1p9W2pugZ3YbZOW509rbGBQ6O0TsnNTQ0pymsy8wuV2ZPVqQer&#10;Y/evzR1Yjexbnz28Hdm/EzmqTEwkpkbvu/sz99356Xvv/Nt77/zsvnvvuePTn7jn7r+767OfvOPT&#10;f33f/Xc+9NADkUgkP3aytv/e5dGT61PHV6ZPLg6ftEYnaJpSvX6p3FdrK1INWK7KjQ2hdkquQTrB&#10;1SzC50C5IP6IEPV7JXe56C7Sbo922iW/xQbLP3qXTMF3/dpV1arwZpkmdOQUOBwmaAqNlYheR2rE&#10;GnR2wzKf21t+a3fpK9tLL623XlitP7voP7dcfqJTfm6tfbZhnWm4Z+rGw+3wbNs819RP153dhrtb&#10;dzcqTsMQapqoFzPFZPShuz914L47H7zrUw/d+5l993z26EP3INazFPqHfrs2Q5IS0yU1RbHxvJTj&#10;B2a/JBW5QVVJiFJWHkhQJ1sSGAW7BywBqkLm5YPgKgmUbGax87Ihmz5yBInCGzdvRMNVt3/Wau9Z&#10;3TN6+7TR2jVaW05r2+qd1xrbah0suul0to3GutncsMjQ/UUqkxVHRs2hA/74Qf3wp7Uj95qHP1Mf&#10;uqMz/EB77MDS6L71meOr88PlQrKSi+uRufTI8EN33HnfZz599IF7xo8cnDt5PDE5mU9knFicufdB&#10;86GD7kMPdYdPLo6cWJkeWR0dbZ486T90QDx5Uud0qbJs1PtabVmCeaitqK1NLlwSqiuwjGBL9DDG&#10;6TDlZY5omXbR65WcRtFuQx7/+Je/JqXSb9xkBFXWfMkqk2LbRCbovGxx5ACZRVYWZOWx7dV3zqy9&#10;vdV9a6//xk73jY3eUyuNZ/vVh+v2Y23vXNXaAanYYtdS13yj76o1XQplVmcZpURlo5HI1MTs6NEH&#10;77v/vrvvOHxg3+TIaCwWLYlqoiAk80yOgpcQ8wyZEjHPSpRkpAtcqoiFz3EqqRfEybSoIDvS2Ddy&#10;vYJMtgtdQ/FKriRhM8IQgpqhOPzIQDnLvEoKHyEJ3obwVqZ1VuufC5bOW+1dsXnKbm/Z7Q2tvW22&#10;97yl815vN1w5H3ROge2MZLp86AHv0L3WiXv9Ew9KRz4l7btLeeizysG/Ux/6hLfvE7XDn60evyc8&#10;dnf1+N3WoTt7VLyejdhQMaMnR/Y/eODuz04cPTB94nBiYjQXWeDjscLxEwt/8Wf0Zz4THD3qHT/Y&#10;nRhujx427rvf+PSnG/uP1Y6dDE+MUdmUG3bk8qLe3FAaq3AdOsSqD8uxzJWX2XKPL/dZr8d5bWDJ&#10;e13O7RS9DkTQT94lRHr12vuqQqaKR7NBTUg2MIWsZPCyIcrG5urS27v9r+5139rsv7Xbf2m9/cxy&#10;DTnvUtu50HBWLWHFl1s6azF5uZBhM4lSOl5IJrLJVHRuauj48ZGTQ0PHT85MzqZSaarEQZvkaIQa&#10;kyqweUbIMVKmwAHCRK6EBWsSOSpHC1mKz1IMnhGLxMWzUpERB4yqlET4P2L/aV5NUiwYHtqKWA6B&#10;lHknM2gO0OVkXbPca9ev3obwZrp82uqdgXhxO7tm56y/hIjcNju74fIFt79Xrq8o6eT69MG95Pjm&#10;3Inu6AOdsX21sYeC8X3m4c9KD35KePDvtAN3BMfvqxy7Kzh6r/fAJ/3Dn7YP3mHv/2y3uBBmo35q&#10;IT8+PHbowMF775w8sn/+5InM5GgpNqckYwf/6uOTH/tY+q//Rrz/fm3/A9K992b/8uOpv/pr7TN3&#10;IC6rB476R4/546P6wowbNpjKEmKLD5fE2hY9uMqI15S/WHA7lNumnVbebuedDusvinCWweLPfv0e&#10;iObDqx9Imq26FaJZFDIbOIhUVM2t5cUXdta+eAYQdt/c6b220X9msfrcSuuRtn+u4W6UzabKSvlM&#10;JjKbmJ2dGBmenJgYGho+ceJEJldEWMOowYYXWJWkNEbKFfk0qYfGpMhcoyyiJ1Mi01XmKC5TYBCF&#10;IEZAixeQM2mKVJiESYTazFBigZFgHqB00AOAaIZRCqBN0Sjy0C9IkBocDpiD1O5AE4j5sSTDsdwK&#10;qcJBILx1g25fsnrn1Ma22z9ntnes7imns+N3z9iNHUP3+pGxvdTIc2z0kdzoI7nJzcjIxsLQRuTY&#10;0tz+4NgdxkN/ZTz4N+7+TyD4GsfvrB25q3LkTv/gp50j9zH3fLKanK7k4+r8VHFqeuzgvuMP3j9/&#10;8EDs+DFmdqq0MFOYHP30n33swT//kwf+9D8/9Kd/cuef/NGn/+PvH/3T/5r8+F/wf/1J9677/Lvu&#10;8R460Bg+1olG1FTE8yoZb431++QisFujLeS8TsHpsi6WDmU2i347qTY4Ep2LUqX/yw8+IBB+eJWT&#10;LMUpS7oj6ZZqBc1a9ant9W9eWP3S2cW3Ty++tdN7Zb31zErryZ63V3NWPBjGPJeKp2cm5ybGJoZO&#10;njhydGJ0LFekixw53NBulCghGrJQKEhUgkaRCqFiliaFWjNFFuScJlUihWyRyxZZQAUKRRSmgCgt&#10;5ktCrgSM+QIAY2RSoBJekPgHHYGIPUTCJkKUA6jwghqvmHDx8I5gZgGaVtIl3be8im4HZJQwIITq&#10;LlVPa53TUmvP6p/W2ltSB3Zww6v0wnRiNzZ0Pjl6LjV6KTX8SG780dzk+cLUVnLkVOzk+uz9jZG7&#10;gyN3BYc/Uz10R3j8nsrh+xtH7w73/523/7Pqg59N/PV/z+y/20nMiRMnM5NTxx6459iD9w49cE/s&#10;5OHs9Hhxfnpu6OR//Y9/+Fcf+/ef+Nh//cR/+eO/+cN/d9cf/fHon30s+hefyP7lXzF/99mtk+Ov&#10;VJtvVOtvtbrvdE+9tHbm8pMvnXrq+b3n3lh76rWlR186deGZ5YvPLp57vrp2trd3vrl7rr2566+d&#10;ps2GUO4BQjTxg6tXFNVSbV/QbcsLntrb/tKZZeS8z+3139lsvbNZf6Ffvth0t8tGR5c8gdLpYmZu&#10;Bi5oZmR4emw8Go3lKQaQFBgRxx0I5VkhA7QK7EdT2efpaK4IhGLpIoGQYqNpCmhlKSGeoaPpQjJX&#10;whLPUPgKvpihBKQ9JLYiq5QkEmdYRDLTNXjS5FVDgL2RlKLu5siFSZVRDCRCyXQVm0zfztm+pYWM&#10;oGlW+fpgcOJvwfrmQnKB0F065/RPOd09LaghUfTTE5uzJ86kRi8mhi+kxi4kjl+IHjsXPXE2MXyR&#10;mj4dO342enhj7t7F8X3LYw+ujD2wPHH/xvShnYVjSyf3N44/WN2/n7vn74b+4mMj996VHRuZPnn8&#10;yH13Hb77U0fu/fTciaPJsaHC1NjMyPjHP/Ynf/fxj33qv/3pZz7+3/7yP/3Rp//rHx//849N/vc/&#10;n/rYf0t98m8vFKVrJGHfuHr1yvXr5OoYngcPMsP6tWvXsOYqXl25cnPwwKbXyaC9K3mnJ/q9X72P&#10;KLx59cqHuuO75dqFrbXPX9j64pmVr55be+fM0lvbvefXWpd71d2q1/e1pgapk6NTsej01Mz4xOzE&#10;ZGR+IVukkbqS0B0gQBYECA3CYonmSSXeSI7Ll0jpiQRJfmIkTUdShWyJQ8ylS4Q5kRGRyRJZNkPq&#10;9JLvZmk5jdeUQEoeSZpkOaQY9v/0QLsGavOjj2437Z8fN2/dzAie4vwTkd5EFFo9SRDk6Vlp5JA5&#10;fqyeHl+Mj55Njl+MnDwbHz6fOnYpPf4UNXkxfuJy9uTD6WFE5F702F700Mr0ff3RB3Zmj52aPri9&#10;sP98dOhiZvRMcmx9YSw4uE+5/x5+/74jBw+OjY4ffuC+Bz7ziSP33Xn4zr+bPXGwOHlSio1zuawk&#10;GQsLsdF77xr/sz9L/tUncn/7aenuu819B8pHDzuHj1yQ9A9vkEnT77rrzrfefuV//1f/CqD9X7/9&#10;29F47M//4uO/+3u/94m/uvN3/+3v/af/9J983x+0DhBev3bzWt7sKOXVa7+5hndXr7x/drX7hUu7&#10;QO7Lp5e+fKYP5fn6xuLj3cqFRrjmqC2FsemsmEtlFmbnJyfmp2cWIpEiw+UpIk8QakAxnishvSVx&#10;9CFGSmRlnlWTNN7yMUgVQMVwyTwHbGAbEH9QMUSC5qh4tpgtMOk8BbWTKSKaSxQrg2mhVkTdRsca&#10;oHXjK1/5yr//w3//3gfvP/rY5a9+/Wt/+Mf/9+HDh+bnFj788IN9+x783/73/+UP//Df/ksgOats&#10;VxrXyEBnkgtvtieGV+OTizND5cjxeny8Fz12Jj+8lxs+lxs5nTx6Pj98IXvikeLYo7ljD2fGHk4f&#10;vZA+fDZzeCd9fCd1ZGP+wPrCoe340c3osVNTB87Ej+0mRjfTc0vJKenQvtKB+4+cOD46PH7/HZ++&#10;65N/eeCuT48eerAwN6llFyp0Ro5Pze77G/P4/bkHPzP/N3+Zu/vTuTs+y95/n/HQoerQycrYiUc9&#10;//pgtPPPfvazj2ZV/817H1699u677165fu3D9z74+S9/+Yt337167Ro+vd02ROG169dKlVXJ67z/&#10;m6v49rUr175+ef27D+9++czKF8+sfmFvBbLl0X51p+r2TcnlS2wsmpqeik1NxmfnErFkkSXisMAJ&#10;EB2IlRwjQEkitvACTgAvkAXjORqhiRDMMGQ6F/BhpsRlaAVxhqCM5xlK0BlFz9GlbKEUT+VS2WKq&#10;QJOC36xUUqwsqVyhC1ZgeuRqA3Zbt+jf/4P/DQ08c+bMD3/0o9/7/d/5w3//MVHm0LR/82/+zbPP&#10;P//bv/274JvbbQSSkkNmFYeOwVsymntz4lgvcbIRH11NHt8qDu+WJrezJ3dSJ08nhs9kTgDC85lj&#10;Z1MHH80cupw79lhx9GLhwMXCyGO58QvU+F5ybCN28mzy2Nr0vu35B3ciAPXoenZqJTZTjk4efOC+&#10;ffsP3vHpT/7dJz52aP+DRx96cPTg3dm5E0x0sjh0uHjkbnr/X0hH/45+4I7MvXfkDh6STp7QR4b0&#10;/QcqR07URyYeKYdkXuZ/8UCH/ejV/8cDbHvtxvWM6me18Np1dNIbVz+49vWzm1/Y7r+zs/ziRveR&#10;frjpq32DN6m8mE4lF2YBXmxurlDIs6IEscooCrwj8hMjW9nB0D/47qIgFzhy9W5Q5FyhFQOunNjw&#10;wQzxWYKNTgIU/o8jqjJH84xg0JzC8jJVElhBKxJ5oiE0i4JGqv4JKuSxafu3Ifx/ffx/NfbmjRuS&#10;XSnXmrcGN0D9Foi1OXVsPTOyHh/azJ68WBzfTJ3YK45sxsZORY6cjR7aix08Xxx5jBq/XDzxODXy&#10;PDX1dHHkqeLJx1Mjj2VnH8kcfzQ7f5me21g4vjx7pDtxsDt5Ihw7VBs/HsyO7X/g3k995u/+4s/+&#10;5ON/+V//4i//7L/+5z/+b//lP37yv//nQ3/2nxc+8ee5ez+RufevS/f+rXTgHvH+O4x77qDu/nT+&#10;8H51YU46eMTcf7R1+IQ7NmNzPFfpM+WeSM7ClJNmkwx3c7tCsFHUO4xX54IOH3Rpv1MiN3uUU7If&#10;Z40Mr19BWrx188q1q2/v9V/Y7Dy73NprVdq6XNdkOZ7ILszGZ6dT0WiJoiQNIoKMJYRllCwPBxcK&#10;kAxqUiyah28TccTJiBVRZwRFMMoUqVlP6uUAjJJkCppLqh4BOSDEqYwM66YVWXg7rUQGWIhQlbCh&#10;ECxY0A/I+DMyhXwgm4FBqg36drllhy2v0jH9ulftWEFDd6u6UzXKddMP7WpHDxp20MBHdtiwyjUz&#10;qNc73RsfyRlSW+wq3CG5iw3I/9MyeCLVcsg9GVhITrrNaliFLw0GTxF2HmyLf7ESb8mL28+3u9Dt&#10;D/7paXAPwOCL5BkHGO+vQqMMNiAhRP4lP43Nr+OvXyf3NV0jt0XgK7criWBPBz9Ckj3ZENvhPdn/&#10;m4N1txfyB7D+Kvk58qcGdykM1uMTqADsAt6SAzD4wu3t8SC3MvzTL9xeef3a4K8PViLEse72evI8&#10;WP/RHyU3/pE/hecbCA7SBLJ+8Bk5yUf2gtwniZ/ANz76lMQZ2eh2k/Ep+Qxr8OODv3u7TViDjbDP&#10;2Hqw1+Qrt3+DbElGsJG3tw/4Pz3+ZeUVPG7v9O0H+Pp/2JgoRDIrwf9/m9sPrLm98p9f/PPj9lc+&#10;evNPj9tr/nnL/+Er+KP/wxryo/9vP/svV94+rPj39tv/Yc//ect/uX7wq+Tx0fv/6Q/9Dz/yz49/&#10;uc3txz+vuf2Vf36LF7cb+y8f//PX/18f//JHbv/sb924fuX9wa0z+NVrVz5ENyCfXP0QfYl0XGyH&#10;g4I1eH8VyYX0UnTiG6RQEhH01z68hn+QfojAJ3fd3t6UdEnIQfLi+lXyG1eJ2id/Az9Lbtchf+8m&#10;rAH+KKkBcwPyZBCj2BjvbiKNo9vhFfnRAXh4xtZ4wruBnRj8jcHjKtlb8vdJJNx+4PXtz8iPkt8g&#10;/w0WWI7rg5uHBq/JP4Mtb78dPJP7iYiXIcvgt7AW/w9aTKKQ7A15kGNDWvHRGxLY5PPBN8kK8m18&#10;Sv4ZrBoE1e3H4Kdvv7z9nQErfLSGfAfQkAAk2xEmGWw/+AY+xL599I3BdsQXfrj91KtFiQgkiRSt&#10;DWS/IdmhQwpudiu95XJn0Wv2q/3VoNIxQlJRptLum6BjUHa9ZVXabrNr1ttKUHMHhZCcStOvt51a&#10;y2l0rGrba/WDdt/HTzUX/WbXanS9Rk/zmnq5Arut1ppmrU3qjQdVr9V1W0292dVbXS4I7GbLrvdU&#10;v+7WO+Vu32+TW4ecZhO/HzTbQbPlNjq8Hwh+oDqkRJRTbyjVuhFUzHJVNGzV8SuN1gDBa1p7pbK8&#10;5XbXjMai11murWwHi8tYystrweKK1VzyOqv41O2tVXobYWfd7q6FaG+vX13ZqK5su71VvdYxG023&#10;05W8mt1eNGsdUkG21pZwHMKa4vhatYm3SjmQA59zPN71aF1nDZ21TEqE6lFoSeY0XbUcRpRLssKT&#10;EmUGqxqM7xZtM2/oWBTLEZCVTcMNQl01VdvVXd+sVoNqw8dOluu6E5TrHadSQ9vsWuX02fMEQsTK&#10;+uVXBNunVZOMqzScku7wtm8DiUYXUHkNgpyk2Yrty0Eo2J5ZrihOgGccRLfVIYWp3DK2kd0QKwl+&#10;ZUjehl1tuLWWW23aYS1odnBkJcu1wprhk/peVqWhuPg136m3B+Xya5LrK35ZKdekckP2AhwayQ7I&#10;eYagwhsmtjeDquyin1WUYFDHZXDhlNMNCBBOMwXDYlRd0O0iL0v4VNbNsIIujkCXwrbXXQma/XJn&#10;mXSpzlJ1ab3SXfaa3UETutXushE23NaSVet4pFeRJewsobOGnb7T7prVpltvodvZtaYR1pxaUy3X&#10;VR/dpa56ZTWs6mENPk/1AtnxWM3kDBtLnhNpUWFVvShIFCnHZdKKxhomp5FxFaxuFUUlJ8Lss6T0&#10;qqxCr1KKgpV5WS2qOk9GgSic7og2uWSPo8ebDtFEmql5oeYE5x955CMIly89j0MmuWVS/tLyGMOV&#10;vIpFwqht1cke29WWU21oQQWbuWhDObTQ4Frdb/e9Wsuq4YiHQFElRSzJUdbcslNvCZYLqMygEjRa&#10;Xr0FOEmZfzK9RBWL5ldVLxRtX3QCxQ/xy0CRNWwBb8Om6JRVt0IqAkK2kX1zB9UBbZEUnkM/s3Bc&#10;ONPB4WA0izdsHLWSogFCgAdzkBdI4U7V9W/rAbXW1yqtoLMYAioEcWfJbfetSlPxQrfZCbpLfrNn&#10;11p6tS2RKk41gOq1e36rA6isesdude1GW0XH8qtKpWqFVQMRj93zyjpoqdoy66RwpeQF8II89g07&#10;oxqcjp00SpKKI469LcmDAlWSWuQlfIS3tKxlWCGRp7O8WODljCBlWT4Nx6IatG4CQlJZSDUoyaBk&#10;GfAzqiGbLoWVGnkNCC899vgAwhvXFy++ILgVCpLadmjd4y0Pe6aVawgsHGvJD0mg1NqkG4ZVO6zr&#10;fhi0umVCZS1wI62ZOrjLctUgRBixposgVtA3/VBHONY76OzYwG20cci0sG5W0X/DQV3HGvDDwgM2&#10;1ycVAd0AW+I4oj/pYZO3HNHx0HW0oAwrppI49nHIWMumQEGKyZkubdiAUDVtFodPJ6xFCXKOlWhJ&#10;14LBML2b19VK2+guueDhehN8GHRXrNai01h0m33sDAIRe2jUOkgKerWuNzpao2VVSd9Fr3JbPasG&#10;nugooA1SjTPEGjWsCV4ZR0Z2ymalCt2vuh66VElW0avQd7EAJ9kitR4BIQAr8mKeV4BZmuHTJTbL&#10;8CmGwwJPiQXRBoDzvJzjxCTNliQtx0u0omd5CaRSEBXwEDYg8aponGkhuCXLOffoI8iKBMLq5qOM&#10;6aOD44gwoGPbN0B0IMB626hUEU+ISM5w9aCilHHcq6TsWFC10EODhlFuMIYDwBB8MnpluaoEVcHx&#10;zUodhx5fJDXi0RvKVaxBpCrlKmd4ql9TvBqpT+qF+KMIetUvAy0yx6sJRPEpfqqhBhXWsPAauyuD&#10;wLFLlaZORvRawsC9Ic7Q7UjhMpngB++Mbp5jePRZTrUM34daQBwKFXBA32uves2eVgFJ9rUqmtbx&#10;m30fCXhAp36rB85H07z2ol5tBJACddBGaNW7bndJqdTtRtOq1lnT0SsNQqGVBnSDhM5qAzBHMC2G&#10;XGQwGM3Q3bKg2YLp4HCDGAAPCSYCoZhlBTLGXpDAGRkyrFQAqIAwSTFpmiuwXKZIA8WsKGPLArbk&#10;5STD5XmpIIhZRqBFlUAryEVSklW//PTTJApv3LzirJzmrIAFim6AhYPKCCtoqlVGxiK1iXm7QsqJ&#10;InTcqhaCW7qyEwAGNUSa7eKLYBjWtBFPgIQU9Q9qpJBq2NTDhl4l9cYRzUg2ml+RgIeLECxzlkvp&#10;Fk8w8+UywUzEp1bAoC+TAseBbCM0y4LhGCT1+opTNrya4JR5v4KUABIGiirZgHCvoJugHXRPtJlU&#10;BiZFgA2vUiMi89Z11m+4nTWzCuW1bLWWEXAQNU6957WRF1ehyyBPzFpLQ5Jr9AwgV66DS0GtoB9g&#10;hpiT/JqBltoO9AuUy6AhpDSz7PloEatZaDipS6yZCuESnzFJyVuQXpaTiqJK7noR5CRVwtsUkCOz&#10;nJcQjkVOiuVL4M8kxc3GEnmOy1E0oMoJcp4UQVSSNKJWzIFmGZ7MOgWC4WRKUktor24+/eJLAwhv&#10;Xamt7SjlBmeXAY/ogscadqOjhvWg0TfDhuyEsk3K/EK2mKBWpD2fZHKpXLWqLQv9FGIM8iwYRFsF&#10;cQm8g8EvhDayi1dBpil3l2W3wms2AhFBU1JtMqTMgw4KoIQVq8wYFtKe4IY0crjmsLYLPpecAHyI&#10;pDgQO2WEskYSbZXRTN5wSH1LE9Hpc7Ip2+Se5oJIyv+j8zKyKRqe5ZdBpNduXqPsStA/ZYIhKxAv&#10;K1atSwrc1yG5wa49u0qqiNqNHrqmVu15i2t+ewm5ELhiDQDWwo7oVSSfaBaQCrIppBaUnVPvaK6P&#10;vqv5Iashgek6Oqjp3IYQcQYKybBigdzQS0ZdAKe8IKYZFhAiNOPFUrJQAnmmSmw0R+eRCIulFMNm&#10;SmJWUCFqgHGWV2I5gCoSmlFNBGiOVzhSMd/gTPv5V1+7DeGHVm9dsEIV/BDUIEflcsOp90UkdjSg&#10;0iSlF20QYGhV6ggLo1z3W0taUFX8KigIqQ4bGBUQSwuxOFCMZaPeJPWdQ4RsAwlMK1ewEsEHucTb&#10;yHZ1cDXvVxnDY0y3hEW1OMundFfwQt4NCqojOCGCG/ReMlxszDmITsSrY1TqgBYLa7hgS6RGhI7s&#10;+HgNOceqGiWTG7143REMzw0b8K5AUa50y0ubVgcpcMlEeHW6RmvR7ayCEv3OokW8SiforVqVrt3s&#10;K2CRSsOttJ3moh62tHLdafVlRCSpEVsnVAH+tz3EIu9UBNcHo0CUCaarwt4gNN0yreqQlCVoY0Uv&#10;SmqaRBVSnZaiAB4PPDIcnyFZUMpwUpKVkOpKgpaRFKxMcDLwywlqjGLwrcHdFHpBVAvIEYpOCWqa&#10;BRtLiEtaNp574UWSC6/feF8ig4sailPHEccCkAyoanRSv6kFCDgCoVptwNKREtTluujY4A0DGqHS&#10;xvYIONknRVJBuYZfRsZSoRFafaPa4LyyAS1Q6+B3oAiAMSBUXbJwdsAZPm+5SJ8aWNQm97nTqoVO&#10;TbyNauK4gBjkQa1d1angSKETMAhQHRHsFGWDEDup7AwRoUEyMDhqZCCvwkgalKFg2k5QI3N+3Lyu&#10;1xbNxpJR7WplcOkiup1S68IOAi2z2TdqffCnXumgv+qVllppOs1urbnkt/qgGQ+5MGxr9bZaqYIG&#10;kBrQd+0KTGELeV3B0fDLgl/WnFAgskXFzmMnQfhk8LykEWMgaYAKYQeGTBZJSEHaZCmGVIcluVAm&#10;xZqR/0ocRRAlFJphpDQnJkp8qiTkOYQptA9yoQyqTdISZFG6JBRV8+U33yRRiP8rbZKu0WcJVcKr&#10;ohk+jnhP8xtmFVkKwqTt1TrIEFa1A7EKIaCVWzBtgBMZBREJPIhDgDwLq4oHAVlRKi09ANvUPOi3&#10;oAZSQvDJNhxFHS5e8arIIrRMLqbDThF7oMMqkJgDigXFgWWkNQfchSSkucR7IJWCV/FCJ4NCXXgS&#10;BBwEIQ4QWAW5GTwjaRbsFw8GgzpVbahE8OitG9ekAF2t7YAbyXmDRQf+r7lY669ZMIXVNnK2FbZs&#10;cGx7CXbQ76+5nUWYSPQ8D3gjTVSInSD5EnYCqQTJ2PLQQZH10RwoGhAsuBSsDqUNxQ9NDj6HzUCe&#10;JleXeBC7lhcl4iskK5YlVXwLnAREsQBINIFciWT4aI7C20GBdKhWviBoCDhyPZnmE0UmRwvIjjGK&#10;y3FamkIeFd/50lcGRHrjhhWi3y1alYpaRvD1oMeQor060GoMXDzEYSWAhPFhbLsED4gdP4BDQFBq&#10;QQOgQkmqUP9eFWLMgwOpVFgnNALoHVjACpIcui2hVh+JBC9CGXnODBV8xQnwFdEBWzpIMxxcBLIL&#10;4SUb+wDBIpieZsEv++Au5D90FCDKQ8TaOEABD5qFkZVJ4WNYefgnMvBZUqG5kQ41zydnZ65d4dyG&#10;WesZ7UWv26suLlv1Hly8HNbhDgEhpDXY2IfYqXeBJVCEEIUWgtNAtqv0Vtx6h3AMfFFrERobQlp1&#10;keabRhXdMQTxGCFRN+iI2E84QgCM/ackhdWhaMhzThQoRS3A/wkSHAW8ASKPSFBeKkk6GXdTogs8&#10;nYQKVfREkUXWxDMyQoJik0U2Lyg5KCNBJmOoaBZhCmnKa/oXvjqA8NbNG3q5hbixK0hpLZ2o5y4y&#10;ttfqo5chdEB0erVjwc+FpG2IVA2azQm9RpuMbHfKaCoMAzlJEVRJlMA4hqSQPygUWoZoSItsRq6b&#10;4PcRi46HAEUPgOxEz4Uix1s4d8kLWZLzXHKGSHXh6AEPJBIBDKrYcJFQRcfHStEiGYhD2saPk7r5&#10;RLuTqsecOCiorhYgIjiwbDA4631DryEEl0GkMPXgTK3c0Gsd8AekikuEaNXDaxJkdXRT2avxRLJV&#10;YTPASUpIRBwx/oSfEI4Vck6ApP8m53mkajop61wpWQ6CD74IKgN4s7rLmx6jQSFLlKQNJj/R8og8&#10;RFW+lGOZZLEIOQrBgg2QAkGwIFUyLLEk5FglTrNxis2ScBRAwgjEDC8SUUpGJnKgVjSzIErf+cFP&#10;SC4EhLJbFSsts9Iut/pw68QGDHbRrLWtahexqIYdq1xDl9SdqlUH7aDbgk6rIhSK4WKPEV6gFyJH&#10;yXqYYvLMumW/s4QuKYMJEW2k4HIZyQZtg69n4Bwg3ggDV4gXNoFZhTZd1oLG8RW/Dl2n+1XR9HAc&#10;ed0HtWIDRnczjIA0I5kebIlkuYpFSpHTMrnpkublPHIJGV6mUDzIlYwuuXHjqlptAUIEExK8DRZt&#10;LEGpObVe2FyyKsT2kGojYeN2vW230YeEMWGoiNJGCuij4eQUDNQAFENAziZC0yJrYPfwg3CTehiy&#10;usNpNnwz/A8Ra9BcJjnTBgsPnieeHQwJPQlTUWSLECwlEZxflDUIHMRlvEgh8yVLXKSE0NQAWJLm&#10;wJ+DcTo0+mhWkOAdoWDjhVKaDOdhaVX9xnd/+FEuJFQJn05CrQE7jwACJaIBSHLwA2gk/LsJjVOu&#10;2WEdpA+0iDQN4M98KAu8RQxhDTmNQs6/tIJmBz7PrHeQzGQ/xO9AeohuDaFDTq0FNXRS4uqAfbmM&#10;IwL+4Q34jZC1PUg43iWSFZmP121GR14MoD/RURBzxMxYXrrEIfgIchBpvMKISgEGmeFK8Lzo6SXk&#10;CYGRlKBaRye9eeOKCRdR64TdRRCMDC4hA4tJjwzgKBptvHAbPTCEgf2sdiGgsNvQKR45wQbJBsJs&#10;IS61ctWutwAzLC8ZM1Elx4qcnSDXBipI4UXN4gyH1w3OsOHhICA5LBq5Z4OMQkMPk7QUzSLsgA2C&#10;Ca8RZJAqRQGcISQKJcAWyZKq21hJJCvDx4tMkmLjBRqOMIl0WBLiBQJtpsjA+3/7+9+/DeFVchLI&#10;8pAVfOxfpYM9cytN+C0gCuQ0ZIV6G4kNLcTy0alOu0wcNA40zLVN7hVyqpBqFQuQWD64l6T9cl1x&#10;Qg2CCKhDdkLZOshnSHLIeT7aTGyGbsGHiKYLhYKA4y0ftAmxDptBJCiJV8KcyH84cDB/koVjZHGq&#10;CYNBSHhwdq0kaQi7HCtQvJSjmUKJhS7lFM2EnLl5E5IbcgwM4Ta65c4S9HMAU4QuW2uFrR6SAmkd&#10;aCNshM2uTwQO0iHaWNXATHVyOtsqN9BMZBYIVFhn4ijAn0goRAfUjBBZwCF3rgz6okhOqgFFB5JK&#10;0E0EYr6ERIiExxU4EQFHhmVw0KJ8Bo6QE+M5OlcCWtAsbKxYilOlaK4I+5EpsQmKBtOmKAbfStDE&#10;TeYZHoGYKpZgIou89N0f/OA2hNeIBHeQzhdteIkyWKUJ0nfrTTscMElYd6pNE00iVyfAMCBJhAL8&#10;bJWcDkUOA4pQX56PdMgaNvyDNrgQgYxI2WRqKjgHwMzoNmgTKRppn5J1ySEKFl9Bs2HvaM0EVCWL&#10;sBCIFLxEKfAVZeQkfMtCZDiBZHvoWLdN7uDcMTmVDDaGcEfkpSkmkaeg08hIeMg5jvcrVRKEN95X&#10;/XbQXXLJuey2Ue/CubvVTtDoV5qgQSDaR3udGlJJw2924P9I2gO7BhW/2YYDcSDRQ5II0Q/ssMq7&#10;FXRK0DviD6HJajarG+h/aDs6FknbupXlRPRLBBziLy0SR4Hdy5Gzo0h7XJ7mkRej6WKBRbZDbpPS&#10;NJ8tKak8ncqXooVSJE8j8vAC4Qj8YrkCVEyqyGRKPNaTMwAFmlW0H/74JwMIb9yKy56NnUZ3C+t+&#10;A9zSQ0uCeturQmo3NQ8fNbSyV65UzQBcipa0vIFYFU3oi2DAjaERVpEwkB2VED20RmSqRjgWTQXl&#10;qnBO5Gw1uSA1OKviIi6hfQCPZLtgchVh7VZpy6NVE2mSbGbAMsJIlMGW0KKDjQGhK+C1iQWdw0L8&#10;MZoJ8iwIMjp7kQVHcfFsIUMxWbTRsAiC16/Y9WUslfa6Ve17LbxehKN1qkiHbSxIbG69H3YWHXTc&#10;Wseqtb1G3623rXLTrnYgf6BRjXoL5ISWknozEAcN0stBsEgrvGkLrqcic0N/uR7EGq9a6PGcYYJL&#10;EZFZUWHJWBsVVJ8sgRKFbJHJlzg4d0gY8CRkJ7BJILZ4InCwBkuaEZAFARiWhXQOG0DBxvIUIVWE&#10;IKcwgvruT39JILx+61ZeUhzQAwAA//RJREFUDMr1Fo4jSNKptO1G36kh/ipYXLQQfRBSIvAtcvEB&#10;+YBctYBrBr2A5XFkYfOxBkEpO6EyyDEcMUkeogrtJPkPqWVwHhzMiSwCqqQVA3FPhKXta36Z12wO&#10;WVCxWDtAFHKwyZYPvBGm2EaHPgSpklOm4HYIenLilLCu7sBW5gUJ+hNqjYyzhuam2FSBQielBeS7&#10;+uCq+DW7vgQIwzYps1lZXENGRJChswI8Ur+h2YQ0g2Fw6z0oNRCm1+jatTpkpwRr61acoCF4ZUho&#10;kilguiARam05gJGoMKqBlhK7VakpoBzbA6OIpo2uxoFFQfiDWziKopbnxaIAOcrmWSWJSKKYWI6O&#10;5ugs7DzFARiARFrBCsh/cIGQLQjB+Uw+BiDzNBIh5AyEKLRMmgKRSqyg/uLvf0ogvEGqFYflNnRX&#10;OwBgsBBu1as1gCVIBuRpIMLI1R/ITvTBlu77XqMHYJAMoBLJDdB+DQdC9esQchCNsLda0ESeB8EC&#10;OQaO2y07jQ7iFWQIMNBsxBOlm4M8B11D3AJy4eBSM8RLVXBIgEIowUQiWG9fzWAhU8nXA8GweLCu&#10;5gi6VeRFWlIQcMiCMFs5dOo8IRlEIRJ+UKvcvHnt+tUPnNaK11ryW4serCE5NbqIvIhu5wOtZt9A&#10;Mys1p9O3QzISoALVWm0hO5p4hkf0GggswWuYFaTPtlZrkOtlIbmmLXo1lpx6hAggJ4oFC4nZgiOU&#10;LXJrJ6eY0JzQNUR2ChDJMjEVJR7Nz5YYsCJQyXMi0E2T6OQSDAv8UmDafGmuQCdoPlpk5nIIwUI0&#10;UwTACMFYHsGK3CnC5kPl/uLd3xAIr964yTtNeDt/YO/cOvYe7NG1kczLzXK9a5Sr0DXwizB2iteU&#10;grJT6yCfQ2IMvF2oh2CVut+GL64TxnMCJSizuk3Uow1hbQEMAp5HpCwt68jwBDbHJ2M1NfgBDT0X&#10;ipzV4POIfuHtMiK1pFlQUvgIXKTZruGVRcOC1WNFVbVc0XCRDNDxkdUzxRJQxEEh126Q/CkqkSti&#10;ZbXZugUmvXlNIy3qAzxEXhnRBl9BQGoCQuBErvci/zU7brkJZQ45U2n3PJBnUAcJlTtrTh1E2oe5&#10;susdFTRDvFYDvROEgWiG/0GyUJ2y5vqSaesuGc+A7sVrBkVOuOtwO+RcDESWYiTIDTGwBFQiT8ey&#10;RSTCRJFL0qB9PkExkXQ+nqeSeSZCrj0xwAzsupArRnJULEdlGQFrojnoHQr5gpLkX79P5lwHkV4v&#10;aLpf75putdZZtpERKx3JDlW3Kllhtd4zEG1e2QlbVgi/gQgjp1Jh7UGYqlcVnZrs18A5iFeYB7RK&#10;qjTg3kCY5KIdTJ4BYQLdMRDWqknmTyEXSkjVcU4fXIPWSUojdzArBsDGkpdUzvQUrwKcJAQfqQxp&#10;ojegB+B3ALxM3D1Sjp5h+UyhVOTVwX0q5MR/LFNIZHLRVBFaodpsXr+BLnpNDzrlLpDoENjaS+XO&#10;ctDoes1Fp4ms368MEEUPM8ml0C7UDUjbrjV0n1wxJRWAqzXsjxS29WpHQVrBjpkOYhF+CTyBj/Ry&#10;06n3oJ9tL/CqoWIjR3iMKmVKSo6XS7IG6ktLapym4tlSMk8RL0izwKbAcNE8kl8pXuSjmTxwTRUI&#10;chClsWx+jky2nwd4C6lcAtmBKs2TIhgkKLPFEgLxV+8PZsi/dutmyfTC7goyud/qkSvsQUsPGmrQ&#10;gJeqoM+SkTbgk6pZRcJDU8tEoSG9uRXiE+wQFhsmQdAsBCWCjyb5rMwieki0+ZDXBVEFacDHJFkh&#10;zYopip5LZqeSuelULlagoUTwUZqTUyyXoMktJnlOhh0EVwNOCB/YBpgHsCiYHBCKiGmYEPwhQYLx&#10;iheoPPinWAKRoqnTkUQqlyf31paoVq937cYVQOj1NvzWcrW/Vu2vAjkTkgRKu9o2iXLpldtLegUY&#10;9HWvCgVOLjxVW4g8xW/IATimoYRtKCzeq0telTXIiSHgLaD7+nXeJehylgG9jfwnGsZaJzzbrz+2&#10;Wj/dqS/VPdtUKY7L0aUYxc8W8jCC0VwehiGSyc1nqYU8uloJ6jKSy0cpDpkvjrDLFqYT6dl4Eodi&#10;JpmZT2bjQDGZzzMQsQVonGi+BHFbkNXffDCIwls3byHS4VghQc0QZgj+oQ6qREqHu/CaPRmCc0Ck&#10;0CZ2rUsu6Ifk/D30GDmfAqvgV8iFe6h/ci3XFSAmdRdCAEFZVEzGsBMUHwFpiGJG0tcXw+WWX3Ut&#10;y9RUWU5kstOR+OGh8UNjk4cmpk/MLpyMREeiqbloPp1lGVmZz+byopKVNE4m9AtjCoFTkGTJQhwb&#10;eVFF3yzy5GR/NJufSednY8koaXY6WaDqrQ7EzI2bV43qolFvBq1Vm1yU6ELRQLMg8xnQZXVyvcwu&#10;w913EItOlYAKyQ0yd8igrC7IU/MbklfTyMmdDrlaAgmGrE8uGVZ5E2bJKUpqSSETj1zcWnx8p/Ls&#10;evmJ9calZe9813lkvXKma2+37J22vdEwV5rueru8XPfWmvZizV9quIuhsd42Njtl1zQjqex4urhA&#10;TEVhNpmDkEHMIRfGslSyWESmiOWLWMCukD8FQXzvww9vn2C7pXtlkDsg9Mn1hDBoLUp+lZyYGLA/&#10;Uh1RAe0lOOKBbKla1TbEJ0KQSH+zopbbrOWRyDPJ2QA5aIqOw6OfWi4OPewqhFacpmlWfGqpeXEz&#10;vLyKfmqfXva2uu4WGtZBq/zNprfa9Jeq9ql6dbXqrtbLpxr+mX55q+s1AiMeTWR4Ae4CyNEmOFkj&#10;JwwlFRAmi6AmOpopQMWkKG4ukZqNJOaTGXTzSqM1gPBKuLha7p0qd1b95orfXgy6y+XuctDsq0G9&#10;3FzCGh1Wqrkog3i8mlclJ5UEp6IGoRoMJMzgjCMx9U4F+hxZg0xBNLjYCeeTFVRWM8KgcnkzfGar&#10;+cJu7529zkubzRd36pc3wifWwoeX3QuL3umWeWG1utNxLqyHuz39dMdC6870Xbw43XU229pmzzvV&#10;tTVNRZ+eTufmc9RcphDJUgmam03nF9JpZMpolgKLziXxgga1fjC4UYYo0pwaBo1WudlBSiQnfMl5&#10;ahhzdNKOXum6HTJAz6j29Up/UIITH5EruqLtlQyvZAa8FZDrfG4ZPRdUw4BY7EpO0tKsmmDEeElM&#10;8+Lm6sqlteaTm5WXtloPb9cvrFQun+o+slp7dL1+aQO007i46O+2nIvL5YurjUfWm+fXqw+v1C+v&#10;Vx9Zr55dDtbatiExx6ZnIzka2QVqO8eK0QI7ncqDkCdn4+ML8eG56OHRyaHp2aNjU0dHxkemZzXT&#10;GozjvWI2Wn5/2emuOt01LegIXp13an59Uau0odHkclManMoPu8tKAKZpq2Aa4hfrdr0LwEBFqk/G&#10;XgjovlDjENi1puR4RdVgnCBXKlw61X9qp/v0Tv357dZr5xd/8vqF1/YWn91tPbFdf3q9+ehq9dGV&#10;4OKiSVq3FJ7reWd79vm+u9O2tvvOZr+2s9jeWwp2++HusrfWVlab7lQiOZJITUTTc+nsVLY4nkzN&#10;Iilmi/OpDOCMUQw5G0cxV67cHs1961ZG8aGhQSO3h3qqtgvDl+ElJDk4bvgBkA9h0XrLaXatWgfJ&#10;AyoAmQBKhNV92nRo0RDJWcQmZwVwC5RmpSB8OSGazVSrwdNbS89sNp471fnyk0vffHz185c6z281&#10;Xzqz+MqZ7vPb7cfWq48vV57cqD652Xx+r/PsVvfZ7c6TK5Xnzy69eLqHfv3Yavj4qfDySnWl6c/M&#10;Tt31wEOHTg4DoaHp+WPjUwdOjhyfmDxw9MShoZF9R48/cOTY/YePHzwxdGRkTNXtWzegSK/I5UWn&#10;1ru0t/ndVy+/8ej2o+vL9bCcoku0bEiIPHIpGJqFDJdVK+i+8EVVvVwXPQ8tggggC8Ar15HXB/PX&#10;WHlZ5yTp1HL/5fNLL5/uvXKm8+rZpbcvrr99YeWNc73vvXTuze3lZzZbl9crjy+XH9uoPb4G7qmD&#10;ewDeo2sV4Idlr+eebphneuW9trfd9Tda+oWVKonLvrvWdgyxIAsczdALiYW5dGIhmUqncwvp7Hg0&#10;OZ/KpQslSKEr5OYNcoLthmiGdoVc77Xt6hceO/XiucUnd+qr3VBS+eG52ImZeJqRBIPM/T4oL1YR&#10;VSunqEBroSjMFKT5TDFSFMYT2bk0PZHIn0ykZwqFcuhsb4SPbDa/8sz2N5/Yfud85yev7lz55hNf&#10;uLz86tn+s1uNV8/0n9tsPLPeeHGnhda+tNN6+eziczv157ZawPWlvf6zu92X95bevrT+pUfWXz2/&#10;/PxW99K6d3rRDg1GLhVziXgmkUwk47FYZGZ8bHZyIhqdHxkdGhsfHx0dHT55cnZqqkl84a3rtz6Q&#10;3IYd1r7xzOnvPXf6O89vfu2J9a89tvXFRzdeu7T5wvn1p/aWH99dem5v8Znd5efO9F68sPjMmeaL&#10;6EBnV185v/r86eYreyuvXFx+/mz39QtLb59beufiqb9/89EvP7H2yqXV1y8tv35x9c0LS2+cW3xq&#10;t/3sZv2JU9VB2LmPrgbnev5u2zpFyrx7p5r6St3q1+xuWVmtmm1f6leMXqgtBUonlPuhuty0lmv6&#10;akXb6QJdv+GIrVAKrVLLU2u2VLWEZmg14WI8vWIzmXQ+S3Pk5oTbuZBVVL/ZkW3/C0/ufOHS5pWf&#10;vHNxsfvOpeU3zvbevrj69pnl18+vvXx2Cwf0lXNrr55dfu3s6mtnlt86v/rK2dXn9lZf3eujD75+&#10;fvHl3c7L5/rP7XZeOdt969zi5x9d+8Zzez956/HPP7HyxunuKzudl3e7BKGtzjOnmk9uNJ/ebL+A&#10;1xu1ZzY7z2+2XthqvbDZf2GnAzp6abv9zKnOi1vNt86sfP3y6rdfPPXeFx772ZtPfPny1nrDWqoZ&#10;UAEtX0PzQp0PVAGLzOQVtiAV01IhJRQzMp1bX10mufDGB0hduuV96/mtLz+y/P1XL3z9id33vvrU&#10;r776xg9fu/TdZ8596+kzWPP1J3a+/vjpbzy2/v1Xz3zn6d0fPnPmR688/KOXz33r9cs/eOPsD954&#10;5Aevn/7+W0/85PWLX3nx4S8+vPTW2aWXz/Se21t6ZLP92GbzQs8/DyZs2Rt1faNmrNatjqN0AqkV&#10;aDVbqJt8TacqOufwWUcqWSprCZTBU5bEmHzB5otlU6z4qiNTdUtqeHLV4DS+JBeTnkYJdJotJFgq&#10;yedSpUyMp9JSKavShYbODYr2DxQp3Dc8U7neuLC78trpOjrgS7uNN/baL59ufvnCyuee3P7yM2ff&#10;vrz21qXVty5tvnFx7bUzKy/v9l472wVmz2+1nj1Vf2G9+9yp1jPrrSdXK09tt57erT+x2UHDkMwe&#10;XQWTVC/1g4d7wRM9/1zPOtM1zy2DSSxk9XOL7oXl4FzfPbPkne5Xzi+FZ7vepWX/4cXyWST85eD8&#10;YgimRbJE4rwECuo6bV+rWVKoiYZAl/LJTGxuZmZuamrm+MmhofGpQyeHTk6OD09MzcVSnd7i4FaW&#10;a7Tua07t8mb7ld32k9utCyvl3cXahZXW3nJ7ox2uNd1TnXCzEa5V3G7NWm95a3V7uWouV4ylql63&#10;hYqr+JZSdjTHkFyVrvoy1tQrxiO7y8+cB1u5Tc9suXrV0l1dtBXOkXiBKugCnUtEE/NzkYXo7OzM&#10;Apb5uXQkEpmcii/MxeanIwuzCwtTmVgkOjuVT8awzM2CQ4aHTh4/fvjQgUMH7nnw/k/ecccn7rrz&#10;L+/87F37D2C59+iJB08OHxqdGZuLjU6OX795+7aYazdpvw4n64ZNq9yrlr3AtQWJz+eTyfhCMZ/N&#10;ZLL5QqGYS8fz2VQ8k01B5ufi8XQsDS7LpPKFVB4aKTMbiULWT8djs4nkXCo9D4tdLBYL2WwWYpjh&#10;OVbgGKGQZxmKY9lEKpnIFqK5QpHjC6xAc3yKorIMny+x+ZKYKVJFTkpk8/kSl6b4VIEqsFyywCQZ&#10;aGshnmfSlBArwOemJ+YTC6n86MzcyNTM5OzcVCQxOjYzNjE9PDO3kIhtbu8OovCablW0MhnyqzrV&#10;vKjlZYOM01FdMniXDOYPOCMgRUA0p6BaqlstyuQkA6M5eUmjZFJTgtbMJMVREjlnPbibVyAjQnk9&#10;zUqJEpco8QvkxLScooVIFoqfWfj/Mfafb5Jc95kgyv/gPs+uZnalMRqNrkYzo5FGd3Zn5q48PUiY&#10;RntX3qX3Nrz3GREZkd5UZvmq9o1ueEcABEnQgoRIkaAFCAK0IAiAMN1d1X3fUw1pZ/d+2WQimZmV&#10;XZUR7/m95sQxFW4pRzZPm0nm4MFOJLNzudJ0ND2byi/lyqfnErPR1OnF5KnF2GQ8ezKSmIqkTy8k&#10;TkfiJ+eT90zOHV8ge4aeWoofnZo9Pj1/YmbxdDR+z+mpe09MHDw5cWwmupjK4wzsXtt3pLu3brEW&#10;GSvttiAYHaRmVjXwUjAcRrFY3WYVc39kg1uRtBxHRo8Lus1rluaGnGbDImZoIc+pOVbOI57TQkHS&#10;soxYErSSqOQ4pUrG0BkwAhwZBokUr+D3IOCzJs5RrSpqlGFTslGVNNLHZrn7q1TjuSPgnJouHEeZ&#10;k3jNEGAiJFXZH2axfzlNiKRykXR+Pp6eXozNRZMR4BeNR1PZ2aVYNJ1HqNg4cwZHuLt300PY7Qzd&#10;3kh06jCZMCm8Hcq1QHIbSHWQeRnp1g0Fy7t9FUVw6jLyn+kxuksmZItqVa+xuGtweVqRDGeyy7Kd&#10;E/WqarKGXVGIwakqVqrK5UlPtEJOCL4kGcIrwf1nq0KsUFnMFGJFOpKvpCr0Uiq3gO9fKM+kS7PJ&#10;XCSHx+x8IjuVzM7iMZ6ZjCQmIokTC7ETkfjRucjkYmwmmjg1NX90cuae46eOTc/B1+w30D3SOyO6&#10;AaK6HXb8dr/ZH1leaHsNWjZ5Hcg5wEk0XdkJyMQUl/RzkksH5Jo72CkQzHpVtijNITtXWW5BRgN3&#10;y5JOKRY8LWOQJcwBIUN27jDRIDjDKUsab9bQ0smSVZoJQ0uTLSNQBA48MG96shvyjif4Dd1vkB41&#10;MsyiprsBcqGAfyXpAL5c4ZAFo8lcIltMZEvALJLMRGHEI4lYKhdLZQoV6tJVMndr7+atsLtc64/M&#10;4cjrjchQfKT19rLR7GrtVaPeMrojjRjyoRF0PeTgsE0GDbV6RqsvuS3Va5GO0LArhl2hTsbZAl0c&#10;Y8XyKTtUwy4ZuA2v5zfJ8HsnKIg6rWi0rpOLuqxU5OQs6REVshUWCT1TZRMIeaVqpkwvZQrz2cJi&#10;gUZOmE/lkmV6JpWeWowu7O8dO5fJz6BRxlOTsdRCuriQzEYyefLJXHFibunE1NxUNLZ3fV8Ld29e&#10;Zyzfbw8Q8K16q94ZAkitVlcsnDtTMk3Dazg4Wiest5fNANm244RNt0ku+uCOtFtRHc6ssYajeAiI&#10;dlVzgBOQoMhSgwanWbJFlh6Q7DolGbLtljgywBkFV1YNlBpH5gGRQqyIOm+TeVUi6oMMEHVABsAY&#10;CceqN/YXznFYRWcktcTw2TKVLlai6cJiIrsPJGDLLiVSuEeTaaTjTLF88b4rZD7q3q7VHde649Z4&#10;2+8vN1e23O7I7Yzq/VW3v7LfpziqdYZOZ+S2B15/BfjZrX6tTa4M11pDMsaiuaIEbdFtiW4oeaHR&#10;6OudoV7vikFfagwYO9QAf9jXfDRoV6iRUU9gHXIFWzE5nazkXBX3hxzyUoGVyChQjnRtx4pMimKz&#10;tBArUpn9S4NpmgdOSL2kXxtKUaxmaB7lmyhWF3OlSKESyRaXssU0flohPd1QegLh3q3dqlnXasCv&#10;6QQdoAj8EBA1h4wQtILQ8puq7Vt+WO/0zKBh+KHTaBtQzBYZwSZYCPJ1cCNYCExCtjRSTMVBAqmh&#10;+CjVwEvZBXg6RAXfXkSblfUyK/IyWesD77A6uZxGKyZZFBvY6w5vuHgsg7E1u8KLYFG0J14zecUQ&#10;AKEglWgGUhrPFOai8Tha60JsdikaS2fjmRwgnI/ElxLpaCp93/3337h5Y2/vfXe4Uh9uBP21+mC5&#10;1hm73XEwXPM6K621Hb8/Cgarfn/skv3sBrWg4TeH5Hpvs4XWKbk42C4yotEIxVpDDdok/jYHdtiX&#10;6m0yBzZErOwhUgtuUw1CDQTW7kn7Y9dEi4wmQc4my1iyYkWQy/uD81GXBZaHamYhnICtyu3TLxkH&#10;nIAqkbWkENvFHCNE8+UU6WOr4J4GzCUqWSK1CwjhLwqceHuGMXGkrN0ygpZDejXJBXfD2x/zQvrj&#10;fbPeUmsBnttBGwA7ZCBTy2q2QaRW2ARsZCKEU0fyBWYVUeV1tyqbFc3iIWOaU5FtQrOyrrr1smRw&#10;ZkCp0FSdATlbHgMhUS2EGdgElCDESfObvO2STnMyjgZ/vckTGq9VBUUiQ6EsVlCKaLBlKl+ho9ki&#10;aDNdKE8vRMCis4vR+XhiLhKfXYguxlOpfOHsufNkb8cbN6zOuLG6AxTry2t2b6wDqs5yvbNitUdK&#10;HbG9TQYkNsgoLxN5jEyuGFitvuI2zLCnknmEbdltSPUOGVPpNYVaqNQ7atBV/JZab0NfBTLqIhBr&#10;dc5yFdLZTQZ34RCIq3A8MheCk9AWKzxqUc5UWDwWGAISeBV1lqqy6QqbY0QUFmoO3iJZZpMlKk1x&#10;EXIlgEsWKchnlmaThSq4lLzETysM7DaBcHfvFq0EOI96zbMhCWhf+NtkukLAaY7lNyTDRCE6IZlZ&#10;aJGr2A1WNyXVVGoha/q84Rl+i3cD2nRzgkrptYpmlxWIfA0Y8Ha9olhkxxvV4myfiCIKSzJhi1B/&#10;UFlaIUKLdsOS6Qdk3ynQTpnsx6GIRo2oL7FXZo6RGMWEh6rAKJErEqVYJp8sUIAK/mUungSWcDEL&#10;8dTMUmx2MYaX8XTuvquXyXz/GzfIbJjButMDi+443TUUotYa2FCE7tghgzAIc2peA3ej3kQ5wqkp&#10;NumxUsOm5reUehd3HKxg12UHXNrka03eb3NWINc7ZIFhtyk4ZL4AGjRj2kQO4CF0sic3bFeBFaEm&#10;gBMQFmghVWGLLFkS8fYVCTiaRIWMWktVyOSYfTdLHCKMd46VEgUKhjGSK5PHYpVUJBxApgRci4wA&#10;AAmR3tq7Rak+GRUCIm10bw/5JRfQwZCmh+KTLQfR2PAC6B+OUHbqqhuwKCwYHHJdKQAAKD6yf5zl&#10;s5ZX0ZwiT7b5AmCACtJIapRYkjoIsyyq+BGOFo9wTGSJeN2CLSQbX5GJL3W0ehYwyxojgpxd3GlZ&#10;wztksJpmgYHRopNQ9Vgqlimg+OajiXgqNzW3BAiB3xQSxfzSDAoxlrr6wJX9JQX29HBokbG/G/Xh&#10;qt1d9Xqr9e4qpN0brIi1phkOam0yDhFlh79ukLmPLbkWmmQ+SQsMZO5fuSSDzYENWq3lS14d6IqA&#10;LWjB6egNmJqQbHSmWJofwgfgkzh8VraLvAgeAs2gCUJNyPgJVkzDo1LgySphTpRarpRj+GiuOp/M&#10;4/0yr0SypXSFA2wlRkwUykQUS0y0WFlMF5N4UihnijSI9P1/XIPtJoyy2yDLELidZTLCLmjpfrMs&#10;aDAgED8r6Ktuw9r3omToA5k53UAAMPyG5tbhwuH7S7Il625R1IvEp9TyklkhNhXf2ynrDuBB8dGq&#10;WYHgGeTSGjintL87Cw2nqkD8Q84gu97jXzEgTAtaaBmmSzRVtQEwYgwjaRTkhBVAICjBxXgmlgaE&#10;6flofCGaAGDwcpMLkdMzc0QIE+l4Knvl6tWbZD2vXbmx7AwG9d4mTKY33jBbQ6u1vH9poq8Bv87Y&#10;aLS1eteEgvgtckGtNUDrBOXUOgMAWWv0Fb9jNnqM5eJHer2neWSyBxn83h6AY8X9q6cgJJwoiAs5&#10;XlhxxVIsvywoou6jKZc5scQKRTLBRUFqihcBnpipCDlRA1smK0yelhcrdKJIxUp0iubn8VgGitV4&#10;iU1U+CTZJZ9GpSarZL1TsHGRV2DV9qvw5i0yDDlo4jCg2zZZm8AFhKzmkMtJrqf7XbwEcgqZlBRK&#10;lmc1uwhniuOTOypSs6uKzToeKgxQgTPhTlnDgzfBh5GlaB3WBvpnkXWMyaBmpEOZ3h8mS5OCM6ow&#10;KbqB3y97ZOoh2jJ0FN8Kd/whVCQtkjG+RZoHhFFEqEg0msrHs0VYmMV48uT03MTc4vRClBTiQnwx&#10;lp5djKRzxWef/fxNsmbKLbkxNFprmj/Qm32ECrMx8AZrBEgyoXBokMlKXdltSQDGbTrtod3symTK&#10;rg2LRy5l+A3O8rOCThbwt2rACXTKOwFLJnM1zdZIqrXgtOEGiMoYyEs2KhUHQiNbw8RxaNlahZco&#10;SSkwAgJ0HKGCDFOTl6BqZGgv2iWbqPJlWkJdQhRBtukyiwS5mMnFChRiBmwOeZIpZxgpVarG8sUc&#10;LXwAIR7KRtMMyFpRar1DJps3OrBSt3voHbh5ci276zR7QIuvhVK9IQAVEVHPRGijycrtumx4PMEJ&#10;8cBBTYP0ibApBkIxag60WVUR7T1OIrOTUU9gebAKsalkQce6RdSXrONfRrowa1lBgZOC04EKws4Q&#10;90XzcDT5KlOoMvkq4kQJXmY6TswnXAwUEeBF0pnppcjU4hJMDawp7k8+9TRxbLu3at01p9ezSXmB&#10;UZdRPcF4wwblwMWQaSRDuz1Ce8XxmvUeDKfb6UmOY9frCnIhLIzpa35btAPJDRS4G7eu+qFo4WwE&#10;rO4CNpKCoIKaQ5tgWvjz20qhk6kUqg3Gwx0Hsr8wMF+gyGzseBW5QkpU2GiFT5crqTJqjokX6Twr&#10;J4p0rkQRzctXFrKVxSy5OgHJjJXxJgWMk6Uq7Ay4F26bQAgk8woZ6wH+hCOFKuC57jU4nSyCAAid&#10;1gCCRAZ8AkInUMOWYLhwOjxqSDHgTcAVOICioJINOiW9RLZZsMs8mU9MhtLsjwhFRTJkkTMLdEpW&#10;5yCrl5H1DvCvyAhuHSJaB/yky0Yja3qgfPEETkcgC2o70D8yuonhk/lStlxNF8upbAlcOrMYmZ7f&#10;V0Eifom5xSheLsWTC7EEcuFTn/0sOAaHiVzoDXfc7grSoQkJ7I5gNWudkd9ZxfFC6oIeGX4BCMkQ&#10;L9y9ltVo86qGEwKEkO4lt0EZQCs0yBI5DcG2yQbpikVGSjpkuQeUIPIVa+KcEL+NWiTT0sAxZAMt&#10;BbmQzO6kEfDpiiAVKbbAcAgPiTIbLzNL+QqqEPkB6ggIkf9S++Mc4E4higiFSRiZXCVNhFNAacby&#10;JRQiHN8/QnjrRkX34Oa9zrLZ6qIctXrLrncQFVQ7IFbba8DUuGHHqYc6clLYIfMxYbGgzyospQUZ&#10;L5MFbm3EhiIrc04NNF3kVchekZXIotIAwyV9VzC6RNUR+RWDV20NB08meFoIDIBKsG4PiEJxu7xh&#10;wUZBAjXbkyCfis7KWpUTM6UqKJRACFOazqXzRcC2FEvOLUWXoomp+cUjJ06nc3lkjRLFfuvbZO7W&#10;jZu37N663V3xOyMo2X6qG1jNVTIlNkDm68EIgGkg7V6LGAJkO4SHGnm/JZCt1Bs1+DunztiBWodS&#10;diUHDdo33dAOeoJFxqdzeg1Cg0PDSavqMDVks0re9Ksi6d6CBIBOkIZZMrmJrOQMIIEZTCkkMFnl&#10;MoRIuVwFGZHNUPx+ZqCR4sGleCdRrsYKuMPg0OkS2LUKdkWsqvDyB0R649Z12g73R05C8xqy6clk&#10;YhHRZ+I5bZ/YFieAKbX2h9qpTv32SHiUGrxWkVNQPRxyt27TGlmlukJ2blRJTMSRGE6OEihRlRWL&#10;E/Q8K9ISSfFQOMAMUUSp4chh1mmNTK7Y37UM+mGxaCLQSF4GxhSYGV6A5oo0By4FhIlcIZkr3u5I&#10;y+RLkXgK91gyA3ezGE0mMplINEFR3He++10cIUyb1Rm5vbHbut3hQkJhrbvqd8dgRac1JGPVgw5+&#10;RIbC1jtkMYg6IOzqtYBMaEIj9luS3+KcUEYo3O9rtIIW0h6yB2jm9m5seM7rDpkDS1YSIAabgn3j&#10;VIpTIeEVUSGr4ZChXwIJhTSHVBDNlsqSBgsKzkxW2CzF5ksUhbBIcVlGyANUikUhLiSz0XQhjnRR&#10;IkPZ4sUKTGm2zBUoniz1RbTw5q0MtLDRV8m4vxZv2Pj2JlyWjczQcMlEkDa/T6T49orl4StSgiaA&#10;97VaWTJLslHgyf4XKE3STayaRaQFjfSXUopL4ETeR+Yjw9HlAtkpg5hVCCSZ5KiTvfrwb2E7RTL1&#10;wkcD2t+4jIyDZjUdwH/3lVe//+NXfvjSy9/6zne/9uJ3XvjWt7/6jW9+8Stf+8KXvoLHL37ly8+/&#10;8I3PPPPMo088duWB+x9/6jPnLt8/GqzOzy8mS+Vv/sO3yOS0m7t2Eym+Hww2gv64PdwO+qtmZyXs&#10;jjVof6Ov1cnyYfCfjcGa6jYR2JH3HWJkupBAZAaEDZQXxE+sITh2wRbQGiQrEwHfJRqJE0V2gwK6&#10;+xLOw1Tvq0yJRxt19ndiMqucWuWlMkw7T9YVztBsniJzRcGfBZ4kfTBWSZDzLJnEi2rLMFxBVsCr&#10;6QrAq5CwXxRAvBHCosj45QIrkBVZCJHevJlSAzRASAKim6Bb5v5MFBQKBIm0wVZPtD14a7Q+fEsY&#10;S5QRmDDLyFVotbS/yTvqT5ZBqshtSIc5VqmqRpaDz8TB1ES7VtVN0QlKZIsb8InD4h+yCq04VbJx&#10;i1WWcGAqvE9RxgfI5gGwSLxhGmFwg6yaepMsModyImv44fZ/LipHXuw/Iablg5d4svepew9k8+Wv&#10;ff3rZJW+W7tai2wMbTXJEkFKQGYT1vobNmJf2COrz/RX7OYINhViZoeIGV3Zb7jBwCDjLdoyDF29&#10;jR9xRA49sChokzHreI5cSCMQ67ZU8yEEBDmoIPT+dmeTU4eCwJeWOAkUWuDkHMNRgo5aTBYrwAbx&#10;IENL1/YvGOE779/3Dwf/f/P6dfxHVre8ThbiJIsbvr///u7NXbKkKK/ouf8z2t+8hRADrgAVwMXg&#10;DknfH4zsan4j6A7N/cljdtCyybDufkVQ8F33N781kW+KEukXRYpC6YioLcXmbJeRbBwYbdgUHCYS&#10;gorUYeGnrEz2DCeLCFhkEzC8D21AFVbJGisyZ3kVSYF1Ij0DoCBRUmu1G/vLkCLbXd8lSxHevoSL&#10;Q3n/nRs3bpDFnPHOtWtk8XU8/6fbzOx8oUK/+N3v4eiu39oV3Y7VXjGbA63RryERdsd2b8VuDKzG&#10;wAjImG48EcniSQ3DJ2tDWM224TXrnZFeC0EYZqMrQUE8WJu2vr/EBTwLb/u87cF/0mpNtnxKUhHn&#10;oThkoQsSfwM4uyrZz1UDkWYpnsyXoAUITYksgiAgthdYHqbmvWvXPvjSOKr9//7HVRFv3/b2B1jc&#10;fk4a781d5JMcxZHVH/f2PgSQedttdEdOo+uT2S1N3QkFyyHzMZ1AMjzN9nWHbIzQ6AzJImdOgJNL&#10;iwgGfFnUyqKBZkUpOqdbGgE7IF1uZEcBl5KN/d05oXYWfIFkwXmSNfpAkmRMvuGxZH9yHREKto1V&#10;DQpWliybvL8EL69JpiXo+u2lJu+6+67/9Gd/GolE7rnnnqee+sy//bd/8P/5L3/2r/7Nv/u7j37k&#10;v/73//Z7v/d7f/AHf/A/onj0+AlA+IMf/gin4sbNXXhRtztuLm/pIXLhEICRdSy6Azvok3sTEQIa&#10;1jI8MrrQCGFqOqoJW94EhHari6MQLQ8HjpxagzOApmjExCFjMDr8l0VCIQw2Gr0bcgoxcaxMLreR&#10;vUJMt0BxRY6s+1SCwu0HJLyTq+zHc1a67SrRHKemJ67fuP5Hf/jHb73x1v/2p38uCMLv/u7v4qD+&#10;zb/5N3feeeef//mf3z602zd4SRDy9Q+q8NYN1q7v94624a3xLT2iAQ096OteAPMCjUQBCWS3NR8J&#10;HWGjipbFSvCfaTQrjXRD4KuTa4pmDaSPl2SwvUG2k5NsD/8Ex1+VTYCqIlZaPnQUdhQHSUwaqIZM&#10;53TArhWy75QF2iGlKWqsqMDX3OaK137600/eccfv/5vfz+VzTz31zH/+8z/7r3/2X44eP3btxvU/&#10;+/P/vHX+7J/8yZ/8n+301q1oAq2c/+73v4Mm/e6tXfAhSRH785i8zojc2yOveXtyaB8WpkYmUJJZ&#10;BnhuNIagUMNtAjmvPYDVFHQSomQya8kjQkgu6JMJrcj7st8i5kV3FKteElQcNSMpICpYUChRmVdK&#10;tFgQVRgTGBnUTZlsIcOnixVYayQE+Jp9V3nz+vs3PvzXf/H9H/zgX//+77//3rX/+nf/rWY7f/yX&#10;/+WtN978vd/9nf/tv//v/+2//bd/OkB8PlfKw85c+2DszN71vGiYZFJEEypI/Mv+EkyM4qi2Y9Vb&#10;pt/Yv+ZXI5vSkMsRONEmvAmcSJ6RWLOOmAi09jFzRRP2jGz8BUmAMMBz4jnEEk0S2Va2yIc51TLc&#10;BjwCkAb2Cn4zJJBX8AtRsrePHPZM1EgjuA3hyurqH/zhv/3z//Ln//x//efHTp/424/9zbe/852/&#10;+e9/jeOvee7Djzzy7//jf9g/tg9uk5PTxTL941deAp7Xb+46nVWrjRQPCEfuYEtrEHcatIdosm4H&#10;GbEFUkVyQJQiA/XDvmSFTr2PsAHDIuI7m/WqguaIU9HEZ2D6oOswCoxWI4sG4IhMW0aEIIHYETWj&#10;KkDvbYQHsiwAjAxvEKVA0GKlKi/SooxcmMgVkQvzgJAc4M3rN3Z/53f+lwcfeuieAwfw/L/+7X/9&#10;j//+D//sv//FO++/93u/9zv/0z/7n//4j//4g2Pb59W5pflYsXL9g7Ezt25wpl/vDEEa8NAarJfh&#10;aI6P/Af8VMtzgiaoA/zAyyayDqXpsFKAAVAVyW7TBqC6ncQ5hCG1hi9NkgDZINcjs7NkFSGEUwwy&#10;l8UiM3JV2xP3N10kbfb2okYiib28AtsmI/8xCB6Iw5xK6xpZn/vWrbfeeuvdd9+F5r399tvvv//+&#10;q6+++t57773zzjvgmTfffBOH9LOfkfmu/3Sbm4/mK5VXX3sV0n99713F6wa9VbK+bW/FIFeXmqg2&#10;Enbbw1prZPltp0GmG5o+WSvVDGDCUZpdu9FDrq81+zoqErVo1xXS6QFP56gWuXC9f43JgzMAcuBJ&#10;sAhv1UAeaIUlQWH2V+lC08xSHNp9nmbKvApHkye7jfC5KpuFRlZv97CQtYj/+q//GseCJ48//uiT&#10;Tz7++7//L2EA2u327/7u/3LXXZ/+8Ic/vL98Mik73JaS6WyFIQpJrhfuQ1hr78+oq6N9+TjFZPFW&#10;uw4WtXG0tYaICsNJl4wyp5FZ7SJin0OWgyO7MZA+FBSTYDiy48n7fdMoUzBPVSZkS/p0ACECOxmG&#10;YwBFMiGdXEIiyZJYG5PsmImgQs4CWdZDKnFKhZMoyKFh7hE/9sHt9rf/f3KLxFKIWK/99DWk3vdv&#10;3ICrVOtduBVCp2ShpwFyhYcoHHatcHD7Mj1QVBAP3LrVJvMLTb/lNPtACKRqgV3JEkGuboeGH6rI&#10;9TDtbpPYVNKDX2Pg5E2nyMiUatBIDrwCH06RdZxUtPWqpAPCAsMiY+QYNl0mW14UGSFeYErKbaUg&#10;xbR/I3B+8GxfI/dvpEw/eLrfoHGLZ/Mk2t++ag/7U9V8ZAZnv2GSWbtumyYL67qqQw5AsT2AKu3r&#10;HL4QsnmG4RmF7LnJ7a92puEAyFSxmuVC55DwSFeFhuc6mc2LgAhJY8C0aAT7WwaikaL+yHHCFJBF&#10;V8m2bjCoZL6uTCa4ECA5UVBN1TRhom9/6dsQ/g8HRm548//2zu3b6enpUqX645+8gqO7fvNdxe2q&#10;fqfWGCmwpq2O2+6pKLigjZjvkbVuO7Wwj4JDOaI6ZTgav7W/pA7p00CLVEGbNjFoODkICTgVkBUO&#10;L92A9PTCbJNZ42i1EAsLkR9eAbAhEJd5GXqPzEd6ZFgxRQlpQp48JSqZMlOihAorEwj/n7XO24CR&#10;296tqanpZJW5uUuO/UMwsWneUPCN0Qb3bSTpX7DwjeuaE0K0UV4wxJxqAEt4kyJZoQemQ8uzvGB6&#10;SIesWiMDJoANzjtJQjYZwacBJx+tjwwkQeyV8AFPVG2zRn4nlBLY41AFxSyLpOaQC3O0nKmKFSRc&#10;mq9wPMUKJUaSNSObzRYKhUqlEo1GJyYmTp06deLEicnJqekZcsOb8XgcH8hkMnhsNL1ON0zl8wzL&#10;vfzjH8N/v7/3WxX5rz2wgiHxaM0B4ITthBA63TW92Vf9nuI3EH9RdlZroIQdw2vBy5hhVyQLp7io&#10;TmLQ9pOf5pE9IjQX6mhy0BdIoGyg5hjZkswAMoHiICODZBPmBREC7R5AgnVhQbPlakWQcpRUZpV4&#10;Lh8rU4kq8w4E4v33oRHXQZTkyhhZbx43NE3cPnhCFsYljRU/xe3m7rVPfepuaCFS4j6Eezd/8vKP&#10;f/iTXzz/ze9/91svfu3L33juG9969rmvfOlLL3z++a899vmnHn/2yw8+++UHHnvs0aeefugLX3jm&#10;sy888OSzDz3xzOWrD1958LGLDz+59eCj9z34xIWHnlg7d3XrysMbF6+snb+8cfm+7SuPLG/vjLfP&#10;jza3e+tnuxvnOqOVsD/sjdfbyyvt4ahFwllPC9qmF+q1OjjW8puy4YpkpBoOXquyfL5UiSbT+XI1&#10;mkydnpo+efzkUjxxenpmam5+MZ6Ympk/NTk9ObMwtxBdjESnF+ZnFxZn5hdOTU4tRCKQTNLEd/cY&#10;u0uRy7NdifS8DMhcNShc0DFbfT1c1oKOYMPBeaRTVAclkl1jRbKMTgf0CKZhyUrJ5CoY6b82bUFH&#10;2XmUXqOselF1ilKtLPn7G4uYSIQZVkxzSopGzbFlSsqWeUrWEeQzVSFRZPKsmGWVpXwpmijHS2yy&#10;wiVyFO6LiQIZJlOkY4XqXCKXTJWj2TKZmZatxPBmnlnIZFOl8kwsPRlLTyWyE0vJWKF4m3Q/tHdr&#10;z+qv693zfLBiDMZGfzXoDLyNbavfd5sr7ZVzfnfY6W/4wxWnPbSGq+1Bx+stN5dXrO6yu7zWGI4b&#10;jcHmeHPQHaxtbq1tb3VW11fOnF/ZXNvc2T57+fLGuYsPPPz4xav3n7903/n7H7j4wEMPPPrYlQcf&#10;efCxJz/z2S8+/tnnHn7m85/5/Oeffu65z37xS89++ctffP6FL37l+S8//8LzL7zwtRdeeOEf/uFb&#10;L37nxR/+8MXvf/d7r7zy0iuv/ghG85VXX/rxT1565ZWXf/LaT37685/+/PXXfv6rX7z++i9e//Uv&#10;X3/9zbfffvMtckcbJr0CN9559rkvf+lrX3r2q89/+atff/4bf//Fr33ty89/A7/8q3//wpe//o0v&#10;feX5F775nRe+891vfed73/7RD370ox9/90cvf+/Hr3z/Rz966cevvviDl76Dly+9/OPXXn3ltVdf&#10;+8WvX/vpr372+q9f+9Wvf/Pmb9944+1fvfWbn/3y1796861fvPEG7j/99eu/fvOtn/zy1z/79a9+&#10;/fbbv3zrrd+8/e6v33jjrd+++9v33v/N22/85p23337nrbfef+/N3/72rXfeee+9969fu/7+td33&#10;r8OKXr927f1dVBUSIszMjev4wfs33t/du3Zt75293Xdxv76/Zxw+em3v1u4N0i1AOtgyZs8ZbtVH&#10;Z43OOlcfGL1Nwe+pzRWtv2k0+0J9yNT6RjhirSbel/y25rUozSsYraLVpp1WUqwVpJpFJqovZ2ip&#10;pPpF3oQvF4I2q4cVrWU2Al7xhWBQ1upVPWTVdkFx8lJNrLUZw1fDTpbTeaeVZjTK8NOUEuX0vNEo&#10;yWZRMPOcxhp+hleQrlKUlCwLswV6ukglaT1S4CMVfiFLzeeYqQyVqoqTOepUonw0kstyxkyy+N2X&#10;X7156/1re3vQQsHvVMDn9aZUB1suC07DDLoCMoPbqug+6zQ5q06W7fS7FSOUW3ifzBRnjaCoK7Ib&#10;lg2fs1u06TO1MIfYA2cHn6LXspzKGGGSgopbGZqLVbilIrWYryaqfKLCxqriYomJ5ak0JUwlCqeW&#10;cpPp4hTu8cxcujCXqiTKwlymtFgox4rcUrq8mGUSBWYxWUgWqUNL2dkcc3ImORnJH52OHVuMnl5I&#10;nl5K3ju1cGQufnwxc2QhfWOfYMkl35K3anTOKK2ztf4ZwWtXam29OVZbY6k+kPye6OGwm7wTSrUe&#10;V+twVgOOTq41BbdRQQq0WjiGiuWlBHLxDCkKqJREI1XlGL2eZiTe7VQEo0xG4oS03qCtOm2FZcWj&#10;rA5vhxxhrXpRsvFmnFUptZZkxJRoJVk9L9tlzU3zarTC5WVzIl2YTBWzgpEoUQlKXChQi2VuOlWe&#10;xZHnKgs5aqHInormIgXhRDS3WBbn0uWXf/qzXcKj14T9rmot7FVVX28MzAAHFYpum3Obot9hnJDM&#10;9Ifg1YBc0wj7FQW2q0aTa842rbk4A2XZyjISmhFnwmnrEHgyYl22cpKR49WqSjq1CYQlKlKh5nLl&#10;SKEylynGyuwSvnYkMxnPzSRzC2h8icJkojidKcxkCqeX0gupYqRYnsvmFrJlvDMRyUSyldkcdSKS&#10;PR1Pn1hKn4qlTs7HJ2OZe2ejd0/OHpqcOzC7dHg+cWBy6cRCkmyKsrdHqrDgrBjtFbG95g621XCo&#10;BSMuHIvBQK4PlMZyxWxzXtfoDiW3V7QatNsq4/A0jzVbtNXNi7DUIeeFSd6mSVNtcE6zoiHteoxN&#10;ei5wmhjNrxq+YIWU7pXUOldrl1SPki3KaiZpbX8Z3TrqYKrKlWSnINso6wqqXHbyihtDipLsgmRE&#10;y1xRNmMVfok2ICGRbHU2VYlXhZl0aTFbWSyyk6nK6WTp2EJ2KlfFS5yFV37+i+u3bl3bu1kxu7TT&#10;1MnM0K4EXvHbit8Rak3ebeJYEAnwzSm9zjvNsuJWzLpYb1ckCw4FQkjrtZJio0ahkSXZ5R0/xys5&#10;VipIZopXM6ySYqVYRYgWqrEKs5AtLRar87kKimw+W55K5BdjuZlYNlYCeNnJZGGB1By9kKvgpwt5&#10;6Fx5Gl87mo/kq/P5ymKhupStTCYrR+YSJyPJk/HC6Uji3pnFe6bmD8/On5yP3HVi+vBi/PDk7F3H&#10;T6GU97sF9gdeVIMzxuAs39kOVs/V+htqONBbQ95d0Zo7RrBKu30pHKPaqlrdCIe8P1D8blHUJQdq&#10;H/JOx2qvZ0W9yHqi0y1KdcrtV7QmsETNcVYza9QFJWDMpuw2wLd8rZ9hDak2oO2QAcwOzuaQswKw&#10;dJyC13XjFTHDWxXZirAcZfoFwUhWpWiJzfPabBY1V1wsC7GKFKmqCzk2UZYSFWE2kYuVq9OZ0ulU&#10;6ch89lQsO5dENYiv/vzlm9CLvZuMFXCI6s1lPSTLCCDelQ1PDXpoW2hwEpqgHQDCkmTnBJt1WlUj&#10;oGU/w8ll2SiIWpbVaNUrCHqBLG5v5Ti1xOsZRk7QYrIqJih+qcTMZSrREoP7VCo/lSrMJ4vTqcJE&#10;qnA6WTy+GJ+JZ+ezpdOJ3MmlFApxKpZFCR6di5+OpQ/NxqZRoNniiaXYTDw/uxgF5Z5YShydjx1d&#10;TJ4AhFOLh6aXDkxM331q9p7TswdnI4fnY4emFo8vxMj4vNsQUo1NvbUhtTbU/rrS3gSEXK2hNftS&#10;0DL7a0rQk9yW015FgYr1Dl/ril6/qrXyog0mhIYp9b5gNSm7qdU7JaVWNhuC0y1rjmC3cI4Yr12W&#10;nKrR4uye6LRYE6oTgnvBWhWlVhB81Q8LollV6znRYM1GhlUhmRCzNCWlWasguRlWK4hGoipEymya&#10;kZOcnuXMuZIYKQpLRWGxgLNWnorlZrPMkcXCTIqazDKz8RIQffW1XyEWwpWLXsfsr9rNoea3WNW1&#10;3K6Cr202FK+rBH3ZaQBC3m7KXlewm2igvI3MYJGOC8ODOwWlI3clKQ3fvCKatO4WOS1e4dOsEitz&#10;S6iwVH46WQBzosgWClUIHijxdCw7kyqRKUtLSTDhdDR9bD5+OppBaU6DVxOFY/OJY4ux40vpWYAd&#10;z55aSOCfnIqkTi6lgfqhmaVjS+mDs4uHZ6P3TswfmV2888Q07p84NvGJw8cPT84dnFm8nZU/hEe+&#10;f1HvrCrNdaW5pjbXORfGhFwUNZojwe+LZgNBivQQAjm7bzbGFaOt1QayE6K1cl5fdPuUFujhiAcw&#10;OjSmW9Vd0R1UlLrikZbOaDXO8HmzIQJUtc6b9YroZJHwUQeKwzlBWamhCitqyNrNFKUAyCX4b9nJ&#10;cXqsImc5rSygylWKFTOsHCnJiwVuIUcvFsWJWGkqCeYpzkMLs8xMhpleyk4kyrPx8ly68tNfvIZc&#10;eH1vVwt6RmNguAMySr3eR8C/PUa5otfzvAnYUIsF0WaMBpCDxjOIsNBszWTUWoaWwRYQDmCGQqSt&#10;WoE3cqyRohXQNWprsUgdW4xPRJOzySLsPhhyOpE7sRCdSxUn48VTi4n9l/GDc0tH5mIT87HTi8l7&#10;p2NHphaPziVPRTKHFiJTsfSppeQ9p2YmkoWji9HDc5GT+PzU4r2n5+45PX/49PyBUzOHp+fvPT3/&#10;iaPHPnr01IETs8DyjpOTtzttCISVxnZ9uKmgzoKh7PXl5lrVapntdYgi7/dlbyD7PZkM4QoFFxLS&#10;loKeWmtU9ToZO2OGRdFizDprBoIDwvRYqwHxEOp9WunAnjCKjTMCsSlKjmR3ZKfLaC7ABpDAFWkM&#10;kUsAkRITZApOHRaA0siJK4pODizKquC3NCXmWaXIybESn2WNSIGJFyA8ZOAJGjheno5kZlKFyWRp&#10;GmctVQYLzSZzyBt7pArJ8urwZbLRki1f9dpGQPYVY1SHteoFkKRkCaTs7ByjQZWhxxXZxx8FhVZV&#10;D5ReUYgxBg3Afxbga1i5LOlzORQcEylQkyiseHYimsJ3mErkji/EJyJIbykw3qlI8vhcFACcmI8f&#10;mVs4MrN0dHbxIMprPgK3cs/ppWMLSdTTgdPT5APTiyhTgHpsIXZoPgJE7zo+cc/JqY8fOvGJwyc/&#10;euDgJw8dv+PwxEcOHvv4gaOfPHLiU6emPoDw1t5NOlyVwpV6b1VprcuNIeP19N4GB+UPl+ECjMay&#10;2ViW613earHugHHblNs16kOIP1tbLqh+VQsSkDHFZcwGpQes3ZjLUbzXrehenrd02DneYMyQmFUr&#10;KMlk6aey6jJanSMelXzGgNFwWmWYHUKhWlkP0owC7krRWrys0Ho9xanxIkfLznyhGq+K8zlYBmYq&#10;zy0WmeNQl1RpqcBMxIonY/mJeObAZHQqXojk6Vd//otdaOHurtVZFbyu6nf1oK8Fy5yNcg+qikbY&#10;gqwURha0LYk6rTlFxeEdMhaUVvSiYKBSy6KB4kPzyrISq5GByyBzssxPhZtOF09Gc5MJxIP80bnI&#10;RCyL9gT8js5Gjy+hwhLH5pMnEQCgZJNzp+ajIMl7T04emJ4HB56Yi4EkT8/HPn1iCoHhRDRzeCYK&#10;73rP6YXD8/E7J5buPDpx5+mpDx84+uFDJz558OQnDh3/9LHTHzlw6MN3H/74oWMfO3TsyPzS3u0+&#10;0r2b7ynBQG2tmd1Nr7tidled9ooRLqsNwqI4ci0cMsh/ZqMseqzdgfsHPKxZL0tWXsBJBw3WKaNZ&#10;kDxK8SuyW1JrKYYIvmC4ZZnMrBBseNFGWbBEI2QVlzX9sgAgQ6QuSjJKrCaYdVATohVn1JEswVFV&#10;2YmVRUCY5MxYSYgzco5WkLoAXoKSoH9LBW4iQ08kSqdihblsdT5bRVQChKCsu06ivcemopk3fvOb&#10;m7euX9u7rvjIgitOewxGJWGUrC/WRmAAHzD4DqpNSfjTHtJeValVZIJTVTIYnUwRBbSo0aKoVlSz&#10;LGqs5sJhgc+R5+byFUB4cDpyYj52bGZxOpY7NhuZiKaPQ/Pi2XsnZ++dipxaSsGRkom7M4vwIAeh&#10;YVNLx2Yip6Ppu6cXD09F7p2J3ju7dNfEAiA8eHrm08cnAfyB6diBU7PQvE8eO/3pY5MfPXLy4weP&#10;/e2nD3zyCICc+NSxUx87ePTTJyf2x6PsVyGMjLu8o+Igu2OpuWaiFusDcCnltNWg47WGrN8rGx3G&#10;DHh3xGgO0lVeQmNUkeeyvFHVycuSjKqq46SQeTBGvagGFb2R442iZMF9FJG07LAq1goivJxWQcDX&#10;6kXOKPKwKmTeGsADNvjlWUCIEuSUsuRFSlJJ8UCqM/FcllFY1YFfiBTEDM3GS+xEHLVIn0pTC2lq&#10;IlUmpDSfQv2dihUPAsJM5Y233ry5v4EhmQoKO9oY8B4yT523alqtIZg+R0YReHlyHdRhFKMkmXkB&#10;IY/Mq9q/jt3AF6PJRUHkVxcwM6RR6nlOzbLKQoGdTeYPL6bvmZo7PLMIGgRnHpyYJVQ5tQCTcnIh&#10;CYdyYi5ybDZ6ZDZC9Azvz0bunV46PL1w14nJw7MpeMtPn5z61IlJNIK7phYOAebJmcNzS3ccn77j&#10;yPFPHj1558npjx86Dsz+7t6jnzh84hMHj/3d3Uf/9s577zhyAu4UoXAfwpt71WDZ76w6jZHbHgv+&#10;CO1U8lqc00XN5YjOtWWvU7HQeBsFo17VarzVhK3PCDYYLy+7uKdZPafV41UZrgQaVuT1VEVM87Dj&#10;Kiw4IMlzOtJCnvfSFA9TV+DNaEmAlUhXpERVAsx5wY6VeTT5ZIWPFNgkI0OQQMg50YR5wy9ZLLCp&#10;EoeKiVekaI6eyFInYrkTi+lDS9n5dBUW9Phi6tB8ajZdgZ0BlaEOfvM2WesREJJR6u0V2W5ItZAD&#10;E0CwdR8HlSHXywzJDXkVQd4pMWIRLhRGRjFxV2sk8ucYqcgrZPcM3SlwCqVZ+MBirjqVKh2ciR+e&#10;ix6ZRhlFEMMPzUTuPj03lSwcm4tOxPMzeDITPTEXx/3ABIJd5Mhc5ABocykFCI/NRQ5NLxycXIT5&#10;xP0owIMEThOk78SHJxfuPDF5YGIONPuRQyc+duTUp05O3nkCvHr4L+86dM+JU586PoV2s3ubSG/e&#10;2quaXbu3gcxntVflxqrV37Dqy7LbJ77DauW1UKj1hFo3Lzi03c4LVlHxoPZZ0UaumCtKMd7GOwjp&#10;FcUjmEm1VFHDj5IVOVGRUpwB9UrLdqqiZBkVd3iT+Sw1X+BRx9GykKSVeFmMVaXJZDlRFZNFFsjF&#10;8tx8KoekiPA+mymBuJIFdjpFLeaRvagZ0qnGnkqUSP9FIn86RgQJjHpkLnk8Ujq1lJ9IVE5Gcr98&#10;661bt0io0MIBkpJMVqxq8rU2TxZHqMNnSVZApik5jQoZU+llqzJvBGXeyZANWlTDa9K6vz9Ly6Y0&#10;MtA5w0iC5WdpcSnPHllIoc7AmUcjqWPR9FE8mY8jAJyMpKei2YOTC8cXEhDIowuJw9Oxe6ejd09G&#10;wZloWycWErCjx2ej+CnAu+vU9NGZpTuPnzwwuXh0PnEnUuBs/J5Tc3cem0SBfuTAkQ8fOPIJEOmh&#10;Y588eBxV+LHDx+84eAJKeXB69ubt+YU3b93U/J7RWXM6q25/Q3GbitcpO3WlHtrhSEDZmX5JdeFT&#10;KK2ek92cYJ1KUmkOXhEc6JTU+kJZgP6lOT3HmTCHC0UmU9Xg8qdi+fkCdzxZIoBlqek4HGMR7mMx&#10;UzkVyc0gvaFi4oWTkSzp58wzJ2MFFGIkW5nL0/dMLEXL1Hy6cpLAk1uqsHPpUrRI3zOXORbNnFhI&#10;LqXzEIzDsObz0aMzUI75Q3NxhPp7J6KnFzP3Tiwhgf0KEN7c++31d4zWCNFQqbUkD5rtgPALvAqF&#10;E0yPMWok5KgOZ/kAtaraWcUukV0TapLl5TlDtAMQbEnSK2pNqJEtagqsvJQtzSwlI7l8olhOZPKZ&#10;YiW+P1Pu9Mz85NziBIzMAuBJHJmNgkXhaEgSX0wenAbBZgDnsdmFg6en7zg+cxDAzyXuBfZzi/dM&#10;Re+djtw5tXQ0krl7cuFjh0989OBx1N8njkx8FHbm2Kk7jp36+L1HP3roGAr0zuOTnz5x6oOLTThI&#10;ZDgPldcaI8W7zYHmhTLye63FWiFrBYIdFGE7VR8IFRQ7Rey+GS2yYLylArtQ5KNVCbwKQ5GqitEi&#10;M5kuz8Wrk0uJ00hLieK9c4mTczHiNaL5icXcp04sTqZKaI8Ti+nD04mTyfyB2dhdJ+dJQppNTCUK&#10;J5eSoEccz3SqCIPw6anFE4sZeDnw0tHFxKlI+shc/HQkNRlLH5pcuuvk7L0Iv8QmLNw9MX8qmjsw&#10;tXBqMQWSufv07C/fIBC+t3vDqvftxrJElosL4YqJBSXjd1sV0aINL0eLFcWmdI+UphVkxZpALi1B&#10;lYUimQ5hKH6TN8iCH5ykyrIsSZKuypoiyYoscKwgcAxd5ViarpZZpsrQNENTlXKpVC7ni8X5aHw+&#10;njp0eubodOTeyYWj85DD+WPTCydmF8GZJxcSn5pcQPw4MbsAdv3UybmDYN256NHp6CePTnzk8IlP&#10;EajmPnnvkU8eOfnJwyf+7tMH/+beIx8hoeLUvaemr5Np6HuA8LpBjMyGWl/Wm0M76Aq1pmg38oIh&#10;OE3YSN7wM6IDD4IcBkmDSuFEL+TpJCWfTlbiFRkSeDJRTBZ5tDjk2RORZCRToFmxUKaqVYpiqtVC&#10;ialSdKVaLJcKxXI2m69W6HQ+H8/mTy2gkaY+fXj64MQiGiAk5N7J+btPzd+LYDCXnFxI3zURRSg+&#10;Cgs+tXjHiamPHTwBB3h0JnLoxMxHTkwiOd1xFMp/+qP3HP3YoZMfOXDyI0cmDkxFPnEIjwuESG/u&#10;Xbu5q3od2W0rPsk5kk+e6/UOq3k5QcejYAYl0YFDUfwBrdUFt8UbHg1HCv+le5xGhryqqmbqWqNm&#10;NVwrrJlNvxbULFuTTYF3VIncDdHSeENkdYGXGUrlGEPkTZFjSnm2VMwlU4VcIpfLzy4hZixNLsWP&#10;Ts/DvgLCAxOLhxdjx6cXwSU4A6jIe6Cpx2fumpy/8/TMp46dRv196iiI9PjH7z32iYMn4E4/dvA4&#10;IEQg+cDO3Ly5y9e6Tn/T761ZblP32rzdEt2gonoFya5IVrLEFhQPYQjSNV9gY1U5UuSzjLyQY2dJ&#10;PuMmM5WZLD2TLMXyZVE1RFEUBF4RJZHlRJZRBJ5jqGq5LLA0VSpWS4VKqUBXSnS1UkVTzRey2Wyu&#10;UMzlC6lCcXoucufRE3ccncQ3vvPkDCTh06fnP3oviUT3HJ/45OGTnzo28bHDE4Re7j321/cc/fBd&#10;h/6K2LNTnzx04m/uOnjH0VN/d8+Rvz6ANnv6k8cn3nznHYTf927soo0qtbbVHoNXVEg+6WlbRooX&#10;rAbvtmV3QDrozUCyGpRcgygwTojUQeu2FrQZWem0/I1euD70dgbh2XFnveVtd4PVpj/uhMOG33Gt&#10;Xugt+/rQk0NDaLtmXeUCQwlNObR035RUtqoyVZ2n6WJOYMqVUpEul7LpdDQaA7CzC4np+djMYvxk&#10;BNoZRfA/HsvfMzVz4MTc0Znox3EsR0/fcXzyo8dOffT46TuPTuLlX911D7CERSKjvAmEe7v+8hnN&#10;69vtkd3uy0GX0lzJ7ZDrA6LFkqGuNTiUHEuWwwFbQq6WcmTB02iJnUxWTiZKc5lqolDRVcmSxaZv&#10;N12r4zvNmtYLa4GpdV2n41ihpTiy6MiCzjGWyNmyKLGUJnIyy7B0lamWKoVcuZgvZ/OVfC6fLyUT&#10;yWQquxRPHJucvPvI8Y8eOvrfP/rJj91z8FOHjn3404c+du/Rv7zj7v9+58G/+uTdf3fgyN98+u6/&#10;vfPu//axT/zlp+78iw9/8m/vuvevPn3P3957CKEekem3772v98ZW2EPrNPyOgICrOlAH2rCloIM4&#10;zxghbbi07ihOSCZk2T5rBhWeXKcscuraoHth1L6w3nloa/2R9e7D6+3zQ/fiyD8z8M4PgaV1tu+t&#10;hcZGw9poGmNfW2vpK6HeccSeLfZqat1g6poQ6KIlAEVKqpQVtqpwRY4q5FOpai5XKiSZKtp0oVQs&#10;FPK5bD6XSKSXFqen55cOnkLDPfnpI8fvPHr8wOnZu09Of+Tugx++9/DxU9MHJqZPz0X3bpLx7B+6&#10;uXtDCtfVxnKtvaLVl2kLNNLMiR7MmFxrpBkLUh8tCpPRCiw1pC5WEeNVDkI4X2Dmstx8ls5V2V6n&#10;udptrzTrm/3W2XF/p988v9w932+fHbS2OsHZQbDe9LZ7ra3QXau746C2XPe6ntH3a916rVvTW44Z&#10;WprO0TJLGRKnsLTI0ALLslQFqlLMZovZVC6TymVzZJxMLBVLpvFkdmlpYm7h2Ompe46e/NSBwx/+&#10;5J1/dcen/+aOT//Vx+/4yF33fvzA4Wu7e7du7r63u6s1xoo/BJ2SodzNEWs3ZL9jhgMEeYWwTkAW&#10;kK23YVjgAGgDL9u8E0BNOq3mA+uDJ3Y6n7uw/Nh665md7rPn2585035stf3YWuPBte5Tm8Fnzowe&#10;WO1eXQ4eGnoXe7Wz7dqZZm3F17eatbEvrQZm15L7NX3kKB1DbppSw5BqImXxJZ2rOJKoC7TCVAye&#10;USVBExiJZQSmwlQKVDldLZGWTXirkKcr+WoJ+Kaz6VQ2k8lls4VyeY+strpHNr8T22O1PqqFK1Zz&#10;g7Z7HDHWtSIZUqaDMHOsUZKteJksnB2tiHNF/kQkEy2wJ1P0ZCQ/ny53Oq3z48HOsH3fSvfiqH1m&#10;4F/odK6M2w+OO/ctN66u9p8cNS71/Cv95pWuf2XQ3PLNrU59o2nvdPyVRrjia6uNWtuU+o7eqWm+&#10;xgaa6mtiYBuhpdY00ZYFS+J1QbBkSRU5rlJkwMi5PMDMpxLZXKqQBKTRXDadSSbKGUSQTCmfr5RK&#10;13eJ2r/93vtqs+90V/T6AJFX8/taY4gkqrodQp61llHvsaSbppkXfdpqSAFUEywaQhHz6TiVijKZ&#10;eSG7WElHS7FZPj3DpOfxZjW9yGajheScWExWS5lntlYfXOs8utJ6oN+41DAvd5ydpnO+a6550gaI&#10;tyVvuOKyxfYsaVjT2ibTMoSmpfoqXxMZT2Y9lXVIpbJ1pWJwVZ0jlWopkkiXZK6iihRVTjJUWmQp&#10;plLhK2WBqoDG/vFKxa0brNtVyfjXFbW1zoXkssPtnkB4llSJLgg2kIvk6QwlEvErMROZwulEFtkr&#10;hpPJiZvL/Qv91v2j3n3Lvcc3Gk+t954ZNh9dDR7b6H1hZ/iZ9c6TK61HVobPrIcPDOuPjtpXV5oP&#10;jNrne7VLA/98t77RcM50wpFnj+rmKLCGvtnz7bZjDmpqy5AaslBXeRxhXZd8UzbZqi1yYGOFrshU&#10;WaIJL0l0VawURKrMVStsuYRHkWFVkYVUQO7fevd9yW1xbs8O+4rX0upjMgLdCkjqNQPBDBW3heKr&#10;ar7sk8themMER4M0lU6k+HK5mk0KhaxUygnlLJeLaeWEkE9z+bhYSlHZOJWJVXLJulZ9bDV4cqPx&#10;+Frz4b7/0LD+wMC92g/u6xoX69p2wz8b6tuhPqzJK648cuW+q7cNoWVJoSG2TC3QBNJwDaGucS1T&#10;8FTG5Esu0JU5jSlqbAl3S67KdEHjygpTqnGUI9JBTftHO7N3Qw6WG2tnBa+v1Ppls5UVvJJslhgF&#10;/iVHiUXBqnJGNE+VBCMNRl3KxAvl2XR1IlVO5CrxWDSfiBbi8UoinosuVGOL5XikPDlVjs3GZyaq&#10;6Xh2YaK0cIqOzDhM+smVxrPrvYdWG4+M24+uDB4edc+3vQsD93zHujxq7/TDfk1d8a2+aw0De+zb&#10;A0fr2bhLPZMPVLah8U1LrimiL7OWAC6idDovl9M6U9GrBbGck5mqxlctiZU5zlC4XXK59+bb776n&#10;hX21cbuPdEDZgdIYG8H+HiKgTdOX3JAyyG4bstuo6HbFaHJmTzWHmWwOgsUWMmw2yWRSQIvJRMRC&#10;rJqKczlE42huYS6XWMpFFjfr1mMrrYeXg0eWG0+sePf33Af6tceGrYc75sW2dX/bOhNoZwNpp4FH&#10;Zbutr4fGqiePHXnVE0Ytu+FwQ18beGrT4Lsm17Ql3EOdrkmlQKU9jQkM3tcoW6jYQqkmVxwRx1gd&#10;1o2923bm2t6uFq7VB9u17hmze4GyerTdqkp2CVHJqC/lmIJg5VgtTokpSs6L5kKBnkqX5gv0DBJ6&#10;LJtNxAvpVC4RLSZiQqHIpJNUIcVXM3IpI5RzfD5OJaNUcgnMc7nrPrfW/dyZ4WMrbRzw1Z7/2Mbw&#10;0a3efW3tvpF/qeOe6/ln2taFYXCm7e20nNW6uR5Yy642dORh3W5ZWs/U+7ZeV8WmoVgsVVekQGF9&#10;iYZTcGXGZMtStaSwZUVgTEV0TWH3xnu39vbe+O07iEx6Y0Vv9LXmyAyHtc6q1lwWTegftGPIOS2+&#10;1lG9nub1eLtdMVtGa1WwPEhOJZuspBO4M8UEnUtLuShXylQzSaaYrmRidDrG5ZOlxNK4Jj6+0X1g&#10;GFwZNB5aaVwdNi51/Utd9+qocbXfvNR3L3ScS0PvTMfaaevnmtb5jnmhU1tvmhstc7WuL7vyFtxQ&#10;YIwDe1A3eq7Wq2lNQ+i56sBVQpVt2VLH5psG1zBEFy8NoWEJXRzg/uDuD13f21P9Fa01cPvrYrBa&#10;Jh3WNdXv5DgH4aEoWmXJJt0Wsl1VnGRFmEmXF/N8uizMp6uxTCGN4kvGc4kYlU1V09FifLaaSSjZ&#10;OJ1eYnPpanKRzyXL8cVKYul818FxfmF7+OR694mVxhOr/pNr7UfGzftBOJ3ahb57daXzyNboXB/4&#10;+dtdd7PhbbasZQDZ0Dcb1nrDGtUkHG3T4tq20NIJEXkSgyPsmaIvopFWPZVz2Gpd4Rq6UlcFEMyt&#10;mzffeOd9EdG+t0miYb2PdGjUB6rb8lt91vLMxlCpheb+IG7O9CCKZAWSek9zmqVCtpiMogqFYpbJ&#10;4kmSz0Wp9AKbjQlZPE9R6QidjmSj86t16dFl/9E1UKh7/8B7cBw+Mm4A0YeG4f1t58GBf3/fvdQy&#10;L7eNKz37XN+9f7l+oW3uNA3Qz06oL9ekrcA807K3G8ZOx14PFHjaNV/tm+wIZeqKa4G4EqJMpZEL&#10;xyDiSb8mrQQyaJR0sMHTuM0dp7tukBa6XlG8MmcIWphmzIJkwbakSqTTqyyaVdkqkN5qYSZDL2Wp&#10;JKPFk5lMIp6OLuRikVIiQmUTVDJGFdJ0LoGyozPxSjJSii1SyUhy+tSZlvnkWv8zq+3PLrcfWWk+&#10;tho+vtp5bK374Ch4aNR8aLX94Prwx194+PrXn/j1Vx/+7kNnv7AzemDc2Gz5Z7r2uY67UTc3m8ag&#10;JqFtNkyhqYoB1OIDCAVPokEvcHqwRXWJa2pC01TJ0JK9vTd/+67a2JTqPaezogV9q72t+m01GJhh&#10;X8QTMswiEOyQM3wyArjWVut9odbU7FaZQBjHQVXTMbaQ5kspkAqdWeTzCS4dy8fn0WSr6UghNo9D&#10;e2Sl+/i4ebUXXhmE94/Cqx3vUs853zQfGIUPDILLbesiMGvr9w38+wbeTmhcxE877pmmfbZlbTa1&#10;zY6x03PJitChthGaaw674qso0A6gcrW1ujh2xaHDj1xlVNNgbke+ttEy/hHC3T3dH1n9jVpnHWyj&#10;2E1O91lEJd3njDDPaAVKKTAqAlOkyCUpI83oSyV2IUedjhcii/FsMgH88qkIRaoNrTJeycbRQsV8&#10;jE4s8sUMJIQvANHE5X796fXwc+PGZzaWHxi1Hl5pP7o6eHit9+BqCwd5/6j52Prg1Seu3Pjms3v/&#10;8KW9bz79m89e+tz5zfs3xpcHzfPD1k63vT3w1+pGs250HL2rCx2dDzS6qYldRXIVIeCrDUWwZTow&#10;pFAWmpq2P6d59/U3f6u3xmaDjOmyW2v1zlCGKQ2WjWBAtjCCc3H7XK0B5Cx/gOxIaQ5nhZrX4spZ&#10;4FeKR5hcmsvFeXjCbIzJw84k+OxSMbZAZWNsNl6MzZ9ra5t15UxX3WlZl1taz2BaitAUCj2VOlPX&#10;zrX8c233/j7grD+07F/t1690/KtD93LffWAcXB1qF1v25UFtp+ttNdW1urkSyus1fuwrI4da8cVt&#10;V9zwuHFdWkFEaWijQF315TG4t0sgJES6e2O3Fqy1Vs5A6o3eplpf4cyGaPp53mBUr8CT3RFzVanA&#10;GamqNJOupBgxSUmowtPRXCqWTkYjpVS8mksWY4t0GlDF2VKayyZhtfHI5lN0KsbEo3I2/VDf//pm&#10;75nVFgrx6c3e4yP/4dXmQ2MfRhy0c3+3Br/6wgNnfvD5S1++uvLVqyvPnl15ZnvlXNe70POujluX&#10;BvWdjrsSGG2HC12xbwq+UEK1tbRiKJebMhXKhbpcdqRKqEEtmK6j7F4nWkggbA705tjqjvz+pk0W&#10;CiJ72ZOFEmBB7abok+GHWthWbWTBZlX3DMKujXImVooviqVMMR5lczG+koTygU6p5AKLdllKltMR&#10;JhPLLi3BZ4JLHt3oPjSEIR9cXm7eNw6h/Q92vftC4/6hd6GtX21rV9rO2dC43HYutvQLDX27ba83&#10;jLPtOjRyvamvtGrDtr1Sl7sWOzaZvsGvmGxTp9RqSqssquWITSU8Jh+ifehU35HO9O0PBiFe390L&#10;+mfs9mq9vVbrr0v1NmhEdlpQhYxgZCpykdPJqtO8U5bMRJmfTRSSZTKSZTIBB0OqsJxJgkyYHI4w&#10;zebTfKFAZ6NcLsFXUkopKVcz1dg8nZq90gue3u48tt69f6392PbyA8vtz2z2iS6u+49srj68vfbZ&#10;MxuvPvv43m9f2Xv3p9fe+t77v/r2z7713Gcvbj00Hjxydu2BtcGF5ebO0F1veYO63a1pDUtpmVIT&#10;Fk4VO4YwCq2OZ/oigzf7ltJ1NaKFt2698vo7RndkdTb0YOhCL1pdg3QFLzuNkey03eaYs5qK15f9&#10;ZRXV6fVYry16LT3spOMLdClbhW0ppNlCiisk+GJSLCfFQlYsp6lMpJyJ07l4MbIAoXpspfPQuHX/&#10;SvDwqHE/0vAwvLoc3gd2WW4+0PPONbVLHf9iDzbHPtfSzjaNCx1jre1sNtStjr3VBCtC8pW1ujqq&#10;I1apo4YD1zrwVcjkegBDR49sbqAzw5o08o1uXYM/WAlrN27tz/IFhCaMWW9bry/XeuR6L4lNZsCY&#10;dcWsZSkJWSJRFpJVA7DlS0ysQsWLXKxAR8t8LBpPRiKFZKyUWGRzSUQIKh0HlpUkYhNcQEIvJcRC&#10;qgpTGlt8ZBQ8M2oj5j+93Hxytf3YKvx3+9FR97FVD1V4ZeA+vNb9yRcf29176fqNH9946Wtvffmp&#10;Hzxx6Wv3n//cubOPbI4eXO1d6IRrgTHy1IGnd22+bUu+jFxcael0Q6brYrEuw6bSdZn2+SrMzu6N&#10;99FMf/r626g5cimm2a8P1sxwvL8fWs9q9oAZV2vpfgfuRnKbqhsoTtNoDyVoodukS7lqIcuXMmwx&#10;KxTSArSwmMTRUaklqZIBonQ2RqcW6Pjiub794MB9aBw8uuo/NK4/RNQdj/79g9rVvn2pUzsTiHh+&#10;rmlcXa6f68DUOBdaysWOdb4NC6NtNeVzXWe5WdsOVQA59LS1AIyqb3jaeiAPHGotZNYb4rLLrdX5&#10;9YY6cnlkku2OeePW2wTC9/f27M5FiITdGsN2kz1Aa2T1LsH0Wdkq8lqsQC1mq4mKWKKUZFlKVsWZ&#10;VGliMTObLkWXErAzCEZFoBiLlmGykxE6Ay+aAOfw2biOBpuJcalYOT37mbXGs5u9z210n9wAcsHj&#10;q01YgEdWm1fHwUMrSP21z2wuX3vp7/f2fvbujVd333vpvTe+//5rL+6+8dKNHz7/9Ucufe7y+Uvr&#10;waVuc6MZwI53TSVAutAEV6JbOu+JjMuVakIZL32FNsVqw4Ajff/mrd2Xf/ZLr4fUBAiHbo/MaYI1&#10;letdIxxoQceokzFRvF6XvTaCo2S3NLejkP62Lmx2KRvniim2mOIBYTEnFogoItfTuSiTj5cS86QW&#10;UwtbLe3RVffRUR1N8yqs2ShARrzcsS517EtEBb2LDfdCk7/Ucc61LJIxevaFpnG2YZ1r6wTCQFp1&#10;hbVA2wz1gcOjpuE8V2rC0ObGNWnV44e2sFHXxp4wtpkx0PVFfGCjSaqQ2Jn3b15Tg5HZXlUhAH7P&#10;CtFCB1WtXpbtimghS+RYJcdoC3kmXxVjRaEgGHN5aj5TXciQ65zFbGYfwiViPlNRLgH84F9SQjEt&#10;5OIoRDYRYZIRKjb7wHL9ibXOs1vDp9d6T620EYEfI9GidaXnPrgSfGZj+J2rm9fe/P61n33lzW9/&#10;5v2XP/ebH372Fy88+JMvXvnmsxeeOds966tbrjqu6y1TbuiiJzM1hTWYoilWamJFoQo6ldWYbE2o&#10;mkweGTFUmb3d927cuP6jV39W66zgoIijCXpkt2FkBrIgZUdwAFhX9Vq8TSDkiYtpSnbAm3XVa+cy&#10;qL88PItAdD2msFW5mlerOQQMpZwBlhI0Ir1Uis+OLebxFRcN8f6e/QA8J1JgH9LuXepYV/ruxY5x&#10;qeOdB3l23Ytd52zT3EbAb2okQjQdCCH4cwUM6Shjh18LtRUYlrraM7iRKy874ponrHjyuMYObA6f&#10;GfjSyObXAnO1bV+/tb/JwY1re4rV4utDo7OttVYciHxjSKsmY4aQQ8ieSFYMqpcFq8LJGV6fz9OR&#10;IhOryrNZJpErp6ORTGwBtg3CwBDnGRGLIJ+sVEiq5awM8SgkxXxcycw/Nq49sdr8/Gbni9vLn93q&#10;IRc+OISjgXLUH1wOv3Cm//JzD1xs1+8DvbSsM6Gy1VbGHsFs7Bk7oTWsKR2Db6qsr3C+UDaZHNDy&#10;RMqg8jZbtum8XS3olbRNF5RqTkPAp8s3b7536+beD37yc6O94nTW3fam1VjWw75Sb9qdDQPF5/e0&#10;oEeW+3V7ZCibVodeCm5jf5XmpuU0zq/0Lg/bD233Hz8zePri6jPnhw/tBOcH0oU+ZMy4MAjO9X0Y&#10;rq229iR89Sh8eGTdj7TXUO4fBheb1rlAv9L3Lg3cDU+81JPv6+uIE6TX1N2HypVXfWVc40cOt9Ew&#10;IHvLjtwz5JbG9CyhbQmhSuOoexodalRXZ9oG37DEhkr3LLFXk9dbxj/amWt7ktmoj3bUcGx3N8oG&#10;MtOy0hhLbqsgOWXVq+ohbbbKss8bfpozM7y1mGPilBarSgsFFNhSbH46uTCZW5rJLk7lF6ap6KxU&#10;iANCKZ+osSUmucgmFyvxyUdGtc+tdeBont1oPTZuPYbw1HceHocPLNcu9s0zbf1sR9sOua2mMYZc&#10;hzqC0bLFttUy2nhbo/qWUBerAK/GoxQyGlPQmLJYSguFpFzKcYWkkE9KVeSZGFdK0ZmoRuVvQ/ji&#10;j36id9fUxkgN+0ZzLAVtrdWWvI7hj1R/YLSXSeQPlkWnx+iQQAjkqNYYGF5LqHXOL7cvj5qPb4SP&#10;rtY+e2Hlqa3uU1uNpzfrz2y1H1sJn1prQh2e2Ow8OvQeG/lXhu59XeVcU73c0S93a+da5tmGsd3Q&#10;1+sSETlfWPfkviuMLX7soKrEkaf0HWFQE3o239IqDYlqqoWOWexYiLmVQBZcvloXK4FUaqtUQy4G&#10;csUXS4FWhgNvaNW+J5C+GUC4e+NW0NqoD3eUcKQ1x1qwJtbX7O46ogVnDwWnsVASiqqf54wcZ5RE&#10;J8HpecFMUVqaJ4PSLNfb7jce2uw/sNF7ZL3zmY3OU9utp3f6XzjXf+7c+IWL48+dHTy7tfzUdudz&#10;5/qPr7Yfheav1B8ZhzDWqLazoXmu4+y0LXJvmpuhBqHumaSrsKFQDdK3hOOpBirriJTKFSyeMumi&#10;SuW5Qlqs5KRKvppLMAUwXrKaTWSjEKc4OIDKp4Vq4ebuDbTSF1/6qRqsoOxq3bHk9/TGMmd3RG+A&#10;2EA20If4hcsI9ZTZkN0hZzcooyN5Xau5zNtt23W3ho2Lg8bFvvcEmGOr/8gKkbqHxo2HNzoPrwQP&#10;LHtXB7XLHftiw7zYRSg0L7bM8037XNs50wCXGMOaPDaFnsX1a1AyoavzPYPv6mxT5gM4L4lqmXxD&#10;p2pUXqeLOp1xBDTNvMZXDaaiMzmog0mlHTZnlOMGl+WLCamarnElX6w0TObG7XGku9dv6Xa3PT5n&#10;NlfM1qrVwGH0oRzEpDkDaENV8ZEIc4ySrEqM2WCMME7LKMdIgSsw+lyOHXca55cH94+7V1d6D43a&#10;j6yFT2+EwPKxle6zwGzUeHK5+fBy+MSK/+AgvNp1L7eN+9rwac52aAK25Zqw4esjW0Kr7Boc/CS5&#10;RqoKDV1yJNrmqo7I+BJncTRXKSFZl1PJXDKWSyfT8Wg2Gl2am0ksRhZnppJL84szkwszM/PTU8nI&#10;YjoWIZsX3rr19RdfBmxauGI2R6Lb15sjLRwbft+sD4wG6a9R3B7n9IqKLzp92HIEDDRfwW8Z9ZFo&#10;1WtmbaNT32z7ELZLy+6FrnNpUHvqzPLVlRB+EvZkp+VshsbZ0Npp6FueuumpIwtORBh7GsxI35PX&#10;PWMAPtT5Tk1y2KLDlupyxaKLUimtVLNyJY9HtZQQyhmxDJBgfXNSMcUV8wwyaCZBcloxxeQyHIxF&#10;PskVUmw2ptMFRyx8UIXX926Z3lAJh+Fwp97fMcNl2evr/tBoj8xg1WuiENtKrVNV65TiU1adrzVh&#10;drK8WVL8vFgrqH6GlobN5mY32OrWz3f8S+PO5WFwGU2y517pB1Dy+/r+hYZ1qeXgmLdCc6ttj31l&#10;YAubLXvF03qOtOxrLUOCT/EkxpFZjS26CquyFbWco8v5aiGfz6SSyWgkGllYii1EM6fmIgdOzd11&#10;YubTJ6bvPb3wiUNHP3n42IFJvJz4yL1H7zk5cc+xyYMnZ8gCAzd3X/j296z2ut0du82B4nfk5obe&#10;XFOCoV0fWOGyHQKzjlRrVWVHtBuiSy4FMzrZxgDuFEmfMV1Js5ueNXDNoWeu1uXVsLbsaiNf7Zhc&#10;1xGbJtuvySissasPHWG5JqLOOgY3NNAQ6bZC+SL4kHLkisfTOjArpNVSQS4XZLqAyuMKRRXWoRRn&#10;SzmmmEY2w5NiapFsi5WKFZORfCKaT8XLyaVyYqkYi+aTiWomWU4nxWqRdK/d7mBz6kOrtW40Vjtr&#10;F9zuigySQWv1OznJdVvjkuzKfpeWvbJcY8x2QUGuXquoPmPUxVqrKHsV00tUOE1RHUNr2EbTqw0D&#10;Z73lroTuetMb142VwF529dW6tR7ag5q+UpeXPaHl6L4uNQzZlllHEUyB1zi6kk2VculSNp/Nlxfj&#10;mdl48XSyeDqSnI6XTkcLx2eik9HcifnkiaX0PSdnT8wn7jqx8ImDRz956OQnD548PDH38XuO/u2n&#10;Dh2bWbprcuHjRyeB4O6t3S9+/3sgUrM1doKR7A6M1pj3hkZrxXA7gtthHTLoUq4NK0aAe1khs9GE&#10;WshbfQFSYsAHBHZzTFYhN3VD0xxJtlWuaZqBoQS66gi8JVRqEuuAJ4SyxZV9hTWZglzJWHSZLcHQ&#10;5eRqhS/mOdRWKVPMJEu5XC69VCgUUmQZ+GS2WI6mcwvxLJm6ncjhYI/NR4/NJ2disdOLZDLbqcUE&#10;7mS6xcmZUwvJI3OxkwuxozPRpUz2n2Y27dZ621Z/U2qsGM1VNNhaGxlxlbeaZnPod1dwt1pDyWtp&#10;tZZcg070KNOlySS0tlbvi24vThtCrQWxLDASL5CxT44muqZmCrJnGYFt+CoOW6wJvCtLFs/7iqSz&#10;lCawskBz5SJTzLMUUyxVFpOZuWR2Ol6cK/HpijCfrcznGTK8I1WM5quLyeJsIj+xlD0wFfvUiek7&#10;j03dfWLhjkOn/+auw588cPTI1MKpueiBE1N3Hj518PTcnUdPHzw9RZYd2rv1he/8QGsiMi1bqMJ6&#10;T/T7yH/7ayD2Za+r1qEay6rXUesDye2KNYTCnuSEigtc+zJZCbEhO02kZMas56sCxwuyqKiSqPCM&#10;pfAqTytcFU/k/UvQGldGbRksJVMlNMdCOlLIxIq5YrpYjOWyi5nsfCKXKFDTkVSyQM+nS/OpCkL2&#10;bCI3F88u5qnZZAE/OhFJnJqPHplYOB1JHZ8jw4sPTy/dfXzy3lOzd0/Mfmpi7uRC9PRiajGdJQsr&#10;oAohGMH4POxMe3xJ8vp2Z63e33Laq+BS2R6i2dY6a4LbNzsbZjCWa92K6gkeqKap1xqi0y2INd4d&#10;MLVOSfZKcj3POwXeogVXM5xyiWNZlmcZmeVphlZ4EcdPM7hJgmoha1YUBxZpKc9mOD1aVefTlbks&#10;W4RvYuUUJeYq4kKOWcrSkUwllq7OpcozifzhyciJSG42Vjg5n7z39NLhU7OfOnrq+FT0wMnZe05M&#10;HptevPPQqbuOTZ6YXjo6Mbu/RMutL3wLVdi3mmTGgeoNAA9aIW80jaArWk3eCFS3o9pkcVgClVHX&#10;kDpqXVohA2hlpwWm1f2WYIQVCQ3XYwzEZbUkmJkyV+GVKq9WGKlQ4fNlplBlk0U6XWKi6WI8U0rj&#10;eYGdiSQXo2QbNEIqeLIUiecYfGwxWZiPF6ajqUNTkeloBi9nM+XJaGZiIXZsPn1iJnng1MypaOro&#10;bOz4QuLEbOzo9NKhifm7j5664+jpY/OJg5PRmVhyvwhvkbEzSnO7vXaht7xTb2/wtZ7ZWEEtWuHY&#10;aY2c1rC7ftZpjWvNgd9d1epDtd5DBDbqXclpMVa7ooYCmRMKCgoFJ0xVTMXr0qrL6h6OM8+pPFmu&#10;M8xQELdalTNZ2cpQkmA1KMVhDD9Ly0XeKPJmltGygoXnFUHPlPlIjo2XmFRFSlakVJlLl7iFdClW&#10;ZI9ML915an4qGj8+Hbvj4OnjM5FT8/EjU0v3QBfvPXHg9OzHDx+/4/CpQ6emj04uQgvRTJ/+2jfh&#10;1KwGKo/s3iPW2ooPRu3aYZ83Qkr2OD1AuleMUHbaVjhkzSalesiIitfG9xStNm+QRZ9Yo44DR7Ki&#10;ZKMq2rB4Bd7O0WqOEvb35KGrjJIts9kKG8vTqQobzVFziSIeF9LVWIFbShenYtmZdHFyMTO5mJ6H&#10;QCwkJ5bSJ+fj07HcyUh6Jl06tZA6uZg6sZg6tZjEkU5Gcvecmjs+Fz00sXhoYu42uxyZi997Yubw&#10;xPxMNHV7tS9A+J7T3/K7G0ZnVO+NnHBgt1dAKeBM2Jn9yc2dGt4xA7+7rrl9ze9SWscIBnYDBm/A&#10;2e0yWf3JY/Q6r4dkX0e9xmtBSdSztIg2zqhBRTRzvM5oNZRshiXrjopGkGfVxawInHB2yNKrgp4s&#10;yyleTVSUeFlaTJVTZSpPS8egh5yayDPRPJinfHw+PpmgT83HjuFQ5xKnF8hQcZwIaOGdB0+SaZUT&#10;0wdOzaIQcdhonSCap7/xbS0c6EHfbHQ0d6SHpB+43lrW3DZHhnWTueZkDx/StRbQRp3ed92MbBfJ&#10;0IUab7VZO2ANF+AVOa0qWnmyuZJUkc00pUUyFDhjMZFPFxkwZCRVKDJiqszE8qWFZHEmml1I5BbS&#10;hcVMcTKaPLGYmJiL4YjmEtmJxfhsuriUKp2Yj+BHk/PJhXjh6EJyeil7fD55eim1PyUjgQ8fm44d&#10;m54+MgUUyXTfeyYWjqEiT89FsqUPILx282Z9dEENxmQzo9aK31sn/jvs6W7Xb626nWXVaYtOB+ne&#10;64ztcGzVuzxkw1u2Omvw6AXZo8xmXoYc9mTSRR5QWlAUPUp2UlVesMO86JYFS7AC0fTKopWlyeQY&#10;Ac3ZDPCItszoPuqV0bxUVU4xRkGwMowWLbGJLB0vMNEimU0BnQeEM7H8DMgnVTm1ED82G5tYTE1E&#10;0qdmo0emI3eiYU4ufOzgcYB3ci4K5Tg0ubDv12498NzXQaSK3wVaNpllOCJw1vuS1UALk5ym6nfg&#10;aKqKZwWwMGR3USgCtB88URQsCtVZazJqDYQB710QNDxWJCtdFRMlPpanFnPUYr6SqfALyUK8UM1W&#10;+blUaTFTIjtTx3Nz6eJcPHd0nswBRnnhcTKWnYqmASoOZzZRnFhKTkWT85nS0ZnI6UUyK3g6noci&#10;HJleJPOhTk8fmFg4ODF3eGr+7uMTOLpPHjl9z4npw1Nzhxeju/sren3oxs1df3i2s3qp3t8Mhxs1&#10;WNPWOllZJlgV7L5a77bGZ832utvYttsdp7Fq13tIHVpzqPrDsmxztS5lNBFFRGQpq5EjSzqHeUGv&#10;SlbFaoORkrQOqAS9XuU0MBLQYq2AMwPwqmyHiYrMmn6GklndX8pWc5yeYtT5HJWkxEJVSubpRJlH&#10;8ZGudpysYnUikkwU6ONzSwcn5vH5E4vxQ6fm5peix6enYdgOTMweOjF5ZJZYuImF5P6qZTcffvZ5&#10;rd5D5HWCnt9b0xtDcjWt1lVAqnaDDILyO7DWoFbRQsBvMvsCQXpNa6BQj5W9quKUZasKISAryhux&#10;MouUjCaVZBWQ/GK6kigxoJNInoJDSZS5bIlfyJeX0uWFZDmWoeDFJuLF4wvpE0vZ6UR2LlWYTaRn&#10;4vnpRGYynj4VSS/mSoB2IpKZIehmTszFp4iRiR2Zi0IaUXYHJucOTs4eOD11EPJxfOLuE1NHZhZO&#10;LyVufTAt5sZubXC21t/wwKWtTXsI5VuX/SHj9JSwV1Z9u7Mhu0OtMQBsFa2hBaRHCl7U7W1Kdqek&#10;1FFn7D75sEZjidaKMplDsz+stpvjLBrBsaqXRKdK0HUTlEyrDqP60YrCK/VYRaQ00vVTYNVkVcyz&#10;WprRZ7JUSahlK/Lu7vW9vRv7I2DIUlxgxetkqMENstP53rW9W3s3dq/tkgXISYi/uXfjJnFot377&#10;9m9RkRNLKZIp9nYvP/acVB/4g229NdK9nlofKm5b9zrO/gJIittCEJT8PktmH7YgBwyalxmQtVU1&#10;xyIX8Wv7S+LaVaUGac/zED8Fch4vsWCIeFkk271wMjEyVWkpV17IFBczlWiRWcpXZ5LFZIE6FcnM&#10;Z6sTUXJtJ1JgT8zFFtNl6OJ0ouB1hjiG/W+/by7xhW/hCYmzeOs6XuPVDZwBMiAWz3EW8NP3bt48&#10;OrN4an4JP9vXwt09o7fVWD7jdDfqgy04N9zlxqpkk+XmOKcNgmWtluiE3ZVzKDXN68vBCqi1YtQg&#10;LSU94BwcfycvOrTTY/VmUYA01mnNE93uYpatyKAjs6J5aMW87tOKxygOcXS0RKtBjrfhKXKMDjuz&#10;VGCynJEoK7EihdadrQowlETPyAP+I4dxAyYTR0ged3Gw+MDuTbIkGeAEoGS5zpu33gaEU0tHZ6M3&#10;btwAhOcf/bzoDbTGshOuksjr9+u9Nau5IjsQ+y5vhmXJK5DR6w3GbiNFSLU+YwSCGaD4aOCne5Ro&#10;ovGRWhSNEqcWeb0q15YKbLwqwm3lykK8SKUrPAgjWSZ7g0ay5bkcBzo9Hc1FclU47ZlE4XQ8B9qE&#10;EKAKUZ1kYZpkqTdaxdHgO9+4AVzI0vEEx/3Robef4BHv3ti9TiLg/h3Hubt7g0w1nZrHGSAQ3ryx&#10;5/S3jXBU72/r9YHT2zK7G0ow0hvL9e4mEHLba2FvS8ORd1drZBrpiuYu+601VCStByi1vNwQa8tV&#10;LbTDnlgn6+7wdpPXXVr1GA06ZwOwAqfRkkMbfkYwoYJpFJ9sFWQ/RakFRmX1ACqYZpSlsphGusiU&#10;85SEk0VqiixBuve3f/vXIP3/8B/+w/PPP/+Hf/xHrlf7vd/7vXevXXv+ha88/sRnpqamfv7zn98+&#10;bDz+9re/PT6fmIjm9v/57vaDz1jdDTUcg+cFl4z0hRaKXlP1yMaSmj8gC1WSpWeaLGTPbSHjMnoA&#10;8wJrw7stGFHKcEuCAdvFGV6OkQuckikLSxUuTokJ4FcS5vMseBXEPp8uRHLlSBaMWpxNlhCEljKV&#10;6Vh+LlmajOeg3LA2iARHFmNkul2qPFjdwBfG7V/8i39Vq9WuXbs2Ho+nZqYzuaQkSWiC169ff+1n&#10;r/zflq2+cePaJw4cO0QWLbkN4d5urbPe6W9STsPtbPqtsds/77U2GaNtdrah/zAC/uCcEgwYpY5E&#10;CAta1JEIB0XZYxWfdXtMQHYHrGoeWSvPDHJqgMaOI+fgU1S/LPkqTLlRY8k6wSanh+miUCLzZt2S&#10;RHwsnAKl2hlOyzJ6gTPzopkswa/r6X/cDQVH8qf/+f/9gx/+8D//5/+M5//mj/7Qrtl/8Rf/x4sv&#10;fudf/OEf/smf/MeXXnrpNni3b2+//fZUIj8RzRLuubm7ev/TqruM1slYIQ3mrA9Euy0iCwYjwfXl&#10;elOrdTjVZ7SQtxqc1WBq3QKEXA34WoNyyB6bJd6AtSnxDiMaKcYq0EqkBLXWk7S0mOeiVUKnaHYo&#10;LLLdWbo0EctHswVECzhSSDIMM+RtMVsArijNkwvpyaUUstDJpXRnOL79nf/0T//Etu2jx4/d8alP&#10;/fEf/9GBu+7+nX/+P/2nP/2TEydObGzs/C+/+ztvkRnLH9xu3Ny749Dx45NzAJDYGZRlbbAVrF6w&#10;W1tKOA4Hm153WwqX4TmlGmSvazTGfm+DMhuS1UEWVGoN2erAi1atDqM1FLen1IcVAFbr2o3lihyw&#10;Dsxep6yQdavLQq0seKLiUlZYVr0s76Q4Nbl/xSMvmDSMD2fSClkjOsvItOZGC0xFtBcLfFkwUyWW&#10;dK7sV+H/9D//v65dvyEIAuD5s//tz//o3/3R//f/+POvf+O5f/7P/tm/+7N/9/LLLwNaoHgbSHxm&#10;IppfyrP7EO6NrnwGFsbprFleD0BKZK5hByUIXhHtlgS/7cJIh7QWVOQaEgVvg1Ebst2ktQanNxkY&#10;VBHMUc+JDmmIsgqdS5HlN6RomYuWhMUSFUHsy1MkAibz05EU4sRkogg6jWbLQGs+VZqMZGYThalo&#10;YSFbJt1Pifwkwl8kO97Yvo3K0RNHnvvSF3XDeOfdd//VH/z+n/3vf/qxj3/q9/7l//ov/+W//M1v&#10;3v53//4PQS3/dICA7Y4jJ2DcSA2iCm/s3vBWHu2uXm32z4bLZ+3mhhFsWI0N2uwL7li0R0p93W5u&#10;Go0d3u2azQ21vqr4Q8VqlZVuwVgWXfKjqjWQgi29PmKVkK1vSda4INc4Z1DRG3neptQgz/mJsiuY&#10;LVrxk1WtajTmS4rsNCnRUZ1WlpIBaknwkqyVKinJCqTRzHH2jb23wRXQ8r/+q7/+5S9/AVbZ3Nx8&#10;6unP/Nmf/SccRiaT+Yu/+Iu//Mu/nJubw8v9wyE3HO1kMjeRKaMB3Lx1c3zpSc0bQtf1ek8JyJhu&#10;1mwZwUhyuqo7gCND64S0U0qdluuU3qg6Xc5ocnqD0kNKBZ2GFTWs4qdkX00/V5HSFTVFacivCVZK&#10;sXK8Ks1lqqkSF89VMgWuUJFieSaSqiwl8yjNEwh8idKJRUCYPzgTnYsVkPxmYgXkopPzqa0LV9BA&#10;8Z1/53d+Z3p6+ty5c3/8x3/8+7//+3/0R38E8P71v/7Xr7/++qGDx/7gD/6t53m3jw63vb3rnzx4&#10;+uDJSeAJUD8EY+eNHrB7Z8LRBSUYa42h3VgNBzu83TEaq7rTs1ur4fLW/s6bm5I3QP2pjbHqdmE7&#10;i/ZQbayAlFCLvAkWCueKOkpZqXWMek8jC2Z1KmKtIhmS3aKk4Hb+q0g1hL+q7JBtxzSXlm2J7BBg&#10;T6YqOVrPUmqWNZNVOV6Rbuy9TxwKuZFvu3//p+f7z/4H/rx9wzvgnOlYejFVRAmCSFubD5j+2A5W&#10;yBLpwbLqDyRShbCjPdXtkfUNVYfVO1UtgL3i9HZJa8GU6c6gJFiI/5TiVrW6YDfzvCO7QVkmC7DE&#10;KyKUO15VInl+IUdD1eJlOVrk5tKV+VRlMlE6tb8O1Uy8CAsDRzoXL0/Hskfmk3Ch0/HCfKp8cj4+&#10;ky2du3DfB9/7/+/2T4dGHPj/9TBBOQdPzU0txG6/Cy3cM7uXHeSK7lZteM7snJHDtcbqBbO1pjdX&#10;9PY6G4yzVsdqrxqtVSUYqs3Vqt1WwmHB6YgByR4lza9aZEBt2WiJ9VFebfEuuabKIlSBbO0OZ+Ds&#10;hIzhcaSPkazVlWH0olGXzCbZtglOFd5B89HGIwWRVezpPD+fo+eyRXjQ3Rt7SBbEaBNAECzwjPAr&#10;+R/uODj4Mbx7A54NL8nSgG+9/fZSoTiTqpKrhXt7ne3Lut+X/J7gtEjebY3EWoeyGqaPgEiW0WOM&#10;Rknxy5qn2CFtt4i18Qe06pL5TVYjT1ZJ9YuKWzRcaGSRVwtk6ywjzWtLJTFBq/GytFRiY0UuUeEW&#10;MggV5SWy+2dpJkdWgkD+I3E+mpuKZ6dQgrHM6Vj+VDx/aD51Yj6xfZFUISnE/aNBltivSXLb23vn&#10;9g/2E9T/pbG+d2P37tOzi9ki+Te3Q4XevRSMLwFCt3fGau3w/qoeroFq+htXNH/EOUO7ewGNF3yo&#10;BmPWGXDOWKuvKfWx4PaQHCpqg6/1GKOluH3S8S3X4evwBCdIcnoVuaE6PS1crhCbB8lpsE6nLBio&#10;TtZqwotSmkXJTkmCZXeznA29LOB8yTWkydffee/X77z15ju/fPudd956+73fvPv+G++89/Z7b7z5&#10;9tvvXXv/9Xfeeufatbfe/e1716+/e/29t9/57fUbeLL7yzd+MxMvTWVocj729sL181y9rzTGVmsN&#10;KErhKuQQh6P6fdkf8WiItS5tNWFkKA2OtIuky4fLlFlnwBxWMy9YJS0sKW5ZdzmjnuXUFKsvFjh4&#10;6bxgpGg5WZYQEGcz9EKBQcuLlPhogV0ssUgac8lyJEdNRLKT0ewMHFYkNxEvTMayC+niZCQLmj1/&#10;5UHSQveT763dvWtgHJKFyR1BggQp/Hdt9xppqeQGwPAIQTk2k1nMgGYIRUEL97723dc+960fP/ul&#10;Fx/52g/u+8K3r3z2e/c9+eLGk99Yf+JbF55+ceORb6w/+sLK1a9uPfWlc498bvuBp9fu/9Lyla90&#10;7/vs8Mrnhleuti5daV14aP3iFW/70calz9XPX1m/9Fjj7CODS48HO/e7q+dQ08F43RuuO+1ltzvS&#10;uqtMfej2d2gxqDh+VbdIX5dJ5jPAx5YgjWazaHsLVZ6VWmUxKBvNrGgmODEnybO5XJq1ZrNsgtZn&#10;c+zpVHkiSp3OZieKxWPRwqFIYSopTqfF+RQ7n2VJXry59/KrP/vWD17+8osvPvfNF579+xe/+MK3&#10;n/3qC889/63Pfun5p778949/4esPf+5Ljz/95YuPfeahz37lykOPXH38mYuPPLP1yGdWLz66fOmx&#10;tQsPr154cOvsA+Odi8tnLoy3zjdGm1IfRzG2OiOnNTKbQzHo6F7X8Nt60OYsn1OhF2RTIFZ1iqxe&#10;NcwllkeIylcRdvlEgUlWlUSJznAwRHSEZiOFKsztTKYE4OcK1ROp0nS6emQ+fjqSPR1JH5uLnVhI&#10;TMSzh2bm75xYumdy4eRS5vRiNJavgqRuQ3jzyS/9/We/8JWnnv3SZz//xeee++Zzz3/781/86he+&#10;9PXnvva1L7/wnc8/940vfu0fnvvmt7/+D9/+6j985/m//87Xvv3tr7zw9a99+x9e+M6L3/7eD7/3&#10;49e++/LP/uGl1178wYvfe/ml737/5e999+Xv/vjl77728o9/8osf//SNH//s9Vd++utf/ubtX775&#10;xs/f+NXbv/7lW7/59a/e/NUbb77+5jtvvfHmr9767bu/fvvd199+8633333r3TdRWL+9hvvb719/&#10;E2V2/b13dt9/58b77954770b77/3/o13d6+9t3ft3b3339m9dn335ruQzOu3rt288e4tfOjmjXdu&#10;vvsu7mi9aNE3d9Vah9bqnFWvuo2q16c1YjULrFMVPUhyUXIKgsRZbsUMipzKkfUsHUppK3wbeZ+3&#10;h6LVtpyuYvmygxDZNtyWVG/UwrbV7Xb6487yWmcwDnrLvdF6sz9sjVb7a1vN4Xow2AqHK53RWne4&#10;cXG8c2nn3M76+Oz5C+fuu3LfQ49defixy1ceuvzAw/c/8vjDDz953wOPPvPs5z73+ee+8tXnX/j7&#10;b33je9/75ovf/d73X/r+D3/4o1df+dHLL7/yk1dee+1Xr/30Fz/79a9/9vov33j9jV+Tc/c2apJA&#10;iMNku5eE3iV5+aLUuyi1zwntc1rvPNM4J3bP861NobVFw4W2z3LhKtXa5utrXHNTaGxpnXOUv0mH&#10;G2K4XXLGQrglNbY5f4uqrzH1NbG1xXkreJML1vhwtQzKDVbpxjoXrJedZdxpb1QO1tnGJhNuivVV&#10;urVZ8kdSc00IR5S/Uq2v8a3zVLBOB6tssEEFG0L7rN7eUDrrlLeh9HakxgYVnqnW+lxjg22d5Rtn&#10;qOZ6yV1mfXyTNSo8q40u7A9/uimYK1Iw4B2kiA5n+pRkcxrqw+M0n1FcMgdII1dXYK9wpxSvIFoV&#10;xRYc2FGLN0D1/n54dSkzoPU6Wc+EbB/eYgykppbi9Uh/k+qXeFOsNUUTBg0OIJTNJi+T3ij4AB6J&#10;S0NpGhI0WHOLosmoNoffqZOGhTCKxiHbxP2yVpvXfBZ2QfUVGykuFJ0WPomGhe8v2IjadcR0xW6K&#10;TrPWHtz2eh/a3bvOdi4KnQtS94rUvSw2L0id83L7TAVQNc5ywQ7V3GFbO2ywwyBp1Md8e6daX2X8&#10;NSpYoZqbor8qdbb5YE0K1zl/LIZb+JjoryuNrQqacHOTq69z9a2y3ePdZdHZqDa32GC9WhtVa8NS&#10;sJb3RpS7yuHN5na5Pi64K/gpE+5UayssvkB7k2qusmg3+NP+aqU+oqHNjZ0KMmu4TgU7tLtK1Tf5&#10;xpYQbOIr8f46W1sWgzW6cY5rb0EIoRy0PODsADLGq3VRDyuKS6yTYNFKjZJIzy2SaEU0aIgxZxR4&#10;syjZeZ5sZ0spNQRf+BoEHkCY53U8VmWLUR0GeUPeX1uW0xj8NqnGqzVQJaPWRCtAymQVT1S9quIR&#10;LI06xJ5XPbKtqmCRP63a5E3JYtU6vkyV7JFXp1RPQLMwGoIRCmpdQNtSa4oTVgWbI0vEoRk5POFn&#10;l7Q8M6i1R8CPQAgvx3evqP0rWv9BvnORDc4w4TbfOlsJNnAicILoYItv7TD+htReLwcbTHOTaYxp&#10;oNU4l6+fq3gbJWet7Iy4YFNsALAVqbUjtdfEYIVvblP2sIoz663Q9QEKjvaGKNyqt15111DZTH29&#10;Ut+i3LWqu8qEqKrNvLuWr61VawNgnHc3C84a1dyu1vEXAeE4X1umgjUh2EazYOorBX+n4i5T/rha&#10;P0N5Z+jaSAq3WVRt/YzYOKN0NsCxUH/W7gtWuyJ5tGyBUSnJxzkim3/zRlmwadnFqQeF0lqN4oyq&#10;YBV4C6CWRQvnFJJGywhFNZxo2FHGqJML16JBlqqWXWQkfKwqmTQqFZiZDYEsNeQCP1qpQ+Bp0ZE0&#10;H+2GbLZJ1susc6pD4DR9Gk8Ur4pK1QIAj3/FqT5+BIAFiyyujLZCK8DYEQ2fLOiqOEhf+D2knwG0&#10;ofiK14TpIRBCMdjhw/LyBa51H9e+wDdBnmel7gXOX6ObZ8ruKtvYrvogwE0uGAFOkCTvrQnNC0J3&#10;oxLu5LRRyR3ipzQ+765QtQEbbnLNbaG+inKh6tsMSBIl5W1T7gCBhHVXyzYQGpZ94LfONjdKbp+p&#10;bYASy7Xlsr+WdfqV4GzB3WDqG3S4VnJQ+mt0gA+s0O561eqjHPnGWsUZF/zNkrde9saVYMB46yzq&#10;Et/BH3PBGb55VghXb+69C4PH2HBJAaP7MlmrGUSKVlwrc7qs1xFp4I1LvAYYqqgt4KE4UEdggyID&#10;5KLpEzh5cu2sJOklXmV1tywZKCCcUPIxlLKA8+viA/s9hfi3Bk4xq9vgakq0ceoF3a5KfplTeM0R&#10;VbLwPkU2ArLQgCjSgNz9hmKVORP/BC0GMLOKK1tBmdPwPqPg8zpF9jxTGdWoKmSLQNSl7bY+0MJr&#10;t96vINSPrzCtbbG/zYVnqfY217tIdc4VcF5aa1L3DHSI7ZwHX3Gt82J7Mx+sALNyYzPrb+QaZ3ON&#10;bRSQ0DwjhhtCE+q4CaFCCxAaOKfrTLDBNzZRmnwdxbdSdUeQyWJtTDe36GCt4kEpR3R9pewul4Fo&#10;e6dSW6n4O6UAkG+V/eVqiNLfEppbZXel4m6Aw6uQxnC9UhuSwg0ugELp5hqP5uWOucam0jmDqq00&#10;doTmzu0+UkpG7IEmNZA4Gc0ryaghnTVCwIBWDyIVyH60GiXbkMmqYJRFo8hpnArMDJxN0BcNn0y6&#10;SW2UDqlClJ1sFQS7IDgV2atKLlnLDSQp2Yi8ZbWeF8gWvhVgzOuIvCzqkvwJm9VsRiZ/glFM1HFF&#10;BlGHZfCq4aPp4PdAVkG2aAq8Sh7xa1G7ZQntCe0DrQQkoZUEff+l4zShhSRjECLVVh+WepfUwQWh&#10;v813Nnl/o9qCSq3ARIDr5NYG11iDHIoNIAqzs1kllmG7DN6rb1YbZ3IovnATRSOAchvbKEcJ+AHI&#10;1qYYnoNAqlDT+prcBAH2K3YPdVytb6BiysE2HQxL5pj1VxlvzDbHbGNNauzQ/pmit0XY1R+g4LK1&#10;NcrDP9mqOMOKDdYdVWqrTG0kNrcLziZieBWOKVhFEVfqaFsb0NRKsCI3N1CCEPyS2KhoNd4M9ncP&#10;cUF6FRnFp1RYAhuqpMqijVs43XhJGr7qVEQTJ6uioGLAbDotmqQIRKMiwYk4cDREPnkTVggtALVF&#10;7Q+Iwl0gMJO1hHnFZWWHkYG3xQo1kTiUgPRjCPgTJivib5HO/apSYxE6ZXCvhcoDrwJFVveqPGlG&#10;8Fm0WiuRC87wzyhZiwYToAWgJWk1u9EjSogqvH79Pbp7RRtdkYaXmeAs273Atrak5tWiu8mGG1wT&#10;TR6OdA00hXLkW2doyFJjrRrAg+xAL0uAGbCF23RjW+mcQynTg/NwFnK4KjS2gToHyxpssM0tprlR&#10;qY3gReEzC86gWBtSgNAdFv0x5W9Vg02+CVZczzrrBXcTHFv1VkCq5c52vr5ONc8AJDpYp+r4zCrl&#10;jfXGGSnchHGtNmCOxrS3Co8DXq245Em1eUbtnNu/FnMDREpEyAyI/kGQdK9M6As1QVo6RAhVRZEN&#10;TB1AxelQOFQnENVKnE7GXsDaCDAyqBgXJ5RSCN6oRUJ9skFQRIMgVUjGmlQAP6dArshngCKKCUwr&#10;O6SIJRsQEuqWvKpolXkTJpYAr7gl2aNho0SUJtSa9DiSfkcFcJIWQNqQbLH4hbJZ5tWyYMI6SXZw&#10;uwoJhLu77wqjB5XhZWX5PqQIsXme6Zylm/AIYyE4S3srTAOMt8K31oX2RqWJ87iNk8h3zkIjS3VU&#10;0haQAHfhTvfOc7VNuoX3wasA9SzXWAW6YN1iYytn92lnwKNQmltVf7PiDuFFBR+Wcl2ujyF71cZG&#10;qbFT8HbKqMJ9g1MM14v+Cuq+7G/ywTpEmm+vF4ET5NAbcf5GBb8ZbQgpoj6mguWiO6644yKQDrdQ&#10;0PtXU6/nYWTINjYhMACEYLyqCpCgT3CGZDFSVBJOMdp1lQNsWoEzbjMVTneBI1d3yzzUqIbmj0ag&#10;1PB5A3XGgCpFImMgZxI8gK7kZXmVUywUfZGcdxLwWRInyDbFEF0aoUXUy6JM3I1oAD/CvfgwqwLC&#10;EkocYcbw8Ld4PWA1fAF4JYju/l1DyUKwTTgmQAgmqLWG/wjh3k1x7WFjcMke3S91LzKtC1S4KrXP&#10;IwIyzZ1qCIQ2+PZ2GU6vuc4gIwZbOMt0eBYxg4AXbqDy+A6qc79GYe7bqJhNqX2fWN+WGptCuCLX&#10;oXmEG2Ff85A6Uj2brLfGwYaEmzw+0DkjdHZK3hjkTDc2IYRFZE1vpQKqrG/xCDktyCG8D9zskHwl&#10;or4bSDtlWB5vjXyxNgh2Ga2Nxy9vbontNaF9hfSmIhfq9TK8Pow+CArN2WpUid0njIr6wB0nCJiB&#10;NgtQROgN2eSAvBRMvyxqVRknnVzvBcGSXSxMiJ8BAKrEHBILA/irWg0oQmLJRiSKWeTIivqoIcgY&#10;KwE2q8BpFfKvoG1gglpVIDtgFAQ9L+ggZ+BKk4upKDjQAAqdeKIiqzEwRLKdrfIM2RiZOGGwK6lU&#10;UIhaq/dXPoAQxlQeXTb6l8zBFbG9Lg/Oc8EFvU+yICDRAnApHCasCrzMBhdC5LYqwToIVgjPseEZ&#10;Cg6+fRkORWzuQOQob0VqbujBKl6K/sgMutlylc6XqEKOSyfZbLGYTOdjc6lYLJdOJypCyRlz9XHV&#10;hRAC1zHMC1VfLbobOWe16q6LjW22BTeLqIdWtSm5K7zbR1mX3TUWvgbZtLEDzNTGFmX32GCNaWyq&#10;ISp1jfN31MEmcuGN3RsAiTFc1SYD0VBznOISUw78FEske0PjFJscqkG2RTRww6VUpDeyDWiF13Gm&#10;wHigXJgIuRaS7SxQgir5JOgXVcgqpmD5tGggCaAuOfwtzQYhI/7TElmBnxYtQXEpwZRQXoJVEhXe&#10;9AAV+IDIoQxicBhFg9GFNOJb4ZeXRfLTiqjhyxDKFT2IN6vgY1DuGul2gLPVa3az/wGE129cV5cf&#10;V4eX9d55vn++0tiSOmfF9hnwJLIg7Y25cF3pw4iuya2LfPMM5W/cTtN86xyNEmldRAiTWrCyG3Ln&#10;ktS6AAVVgtWV7StPPXy/xlEaQzkiK1SyBl0UilmtmuMLSbGc14WKQOUePb/WCluSP6IbW7CjiOq0&#10;O+ACMO1O1R/AzQInsbkld7bF1ibypdLYrDjr5fom1zlTrEODERPhfhFg1kWQAcTbX0E7g7dSB+dv&#10;kRE3uxTrsnogmA2iZzACBpI4qR6IIiKBYJF+NeBHSxaaOUwNKomY1dswkI2xSc1VCIuCeHEeyZbv&#10;yGqoXU53yEnH6VbqQBq/DbynIqqjLnmS3kDFABVPAB6jgUhdhFFKrEF38SeQH8iObfvBhkcRk3iD&#10;v0UgLLGofvx1t8hA/PCVyC7jZHtkAZRgcUDR9OqdPtlzdHf3Q9euX9dGD9fWHpA754TBOba5oy1f&#10;ENo7fHtHbJ2BF6WDHRbC5m5KKEekfoRFf4ttnpW7Z8QekIb3WZcQBNtbagc8tmEML25dffy7n7n0&#10;7c9caquiqwodS2hpUlNkXYHxRLrGl2sCbdJlg6p87YGzT1/aHLS8qr9M22NYGxIWg/PIDCJwCtfE&#10;9g5Awp/GX2GDFST3IgKlv06721zrbNXdot1lGWmnuVZ2R3Q4hpPiwlWxdVYZnrt5YxemtCrvF58Z&#10;MvtbT+DUgDbJZS8ZzRlKtr+lMmwO2rgM8GxABZOpOi3RqhPXA/7c96v76+rXFC8kuxbXm6g8yQlw&#10;WvOFytLiUnRmcnFiIj49EVuYTidzoomqgj9yqrxMCQqNgLgvllW0DFA3SJvs2YBQDzInmJUFrSyi&#10;7k1gTAZGs1oBKCJ4iCTUlxgF36HIko2eSTOSNJC80+jcvv70oWvXrtmbD1urDzkr9wudc1SwY/Qv&#10;qp1txHMm3BZQXq11GXXZ2lG6Z6sBBOkMjajQvAgWFTr3cc0LdGMHlcqFW8bgvNa5hHJ56Zkrr33x&#10;yitfuDpUhUFNHbp6z1YHttrSeV9k61LV4aumULIE6jtPX3n+8cuXz6y22q1SsAI5LPng7RU+2BJD&#10;MDNS/CbKC/kB0VDq7JRrKwWfBB7a2yrV1tnGCJUqN85UvXWutUnBBzkjPhxzkIDBWTJgb28PerMf&#10;7esciVYwBQGvhzgvHJRJdiGKOB2I8JSA002ojwxIJ3u2Q/wQ3vUCK4G+UCsl0QBgKBepFrCKny1k&#10;S0tzSiljVrJqLiamloTkYjUyzaYXqWiMKRZUvkySHPKM5hIl48HVPn4PMCNmimwFYSDk3FY+FB+l&#10;1kmYES1UHhwpuAHtiZJIjeJfwcKA7VHrRRYhR4dpcprdfQRJ78y73sYT7uZVd+WK1j+vLwOVHaF1&#10;Qeqdl9pnSNm1V5nGmoI6QORvnRW75/TBeal1hm+cY7vQy7MwnzzOb2tD6F5R26tPPvLwy8/c99Mv&#10;PfbG3z86tLhR4Kw1yEKVy67e0phQZxym6otUqLGhKnz96UsvPrX9hQvj1dAmK0qGY/hSJRhy3rhY&#10;H4E/UV5UsIYmRddHyIgCxNJdq3p9qrVe8uGTz9DNTW1wXmhtwjYXQlTnMhts0O0zKqpw7wbkEK5S&#10;cpsiKkZHsLMFO5ScUDBcmdTQ/pZSCgEMj4oTIr9TKqFZnDg8h6+BEHKyBhPEywghGmvUnjszfP7y&#10;8vceXP32Az2dSVlUSskkrErWqWTtasoopivpOTqzyCTmQ7nMUnpBMSlWg80pgydhnRQPrpIYIkLd&#10;hJyL++xdlskwIhjRMqsjUyI8pGmBUg1K27evMLpAWtDB9mgB+MJm2Lx9gfhD1268Zw4fUsfn9cEF&#10;bXBJ7F2Uume14UU0eVgGur6pdC8o3XMoCGt4AU5Vap8VO2jjlwToIuQHoLZ2kPn45rY1Om+3d775&#10;2Ydf+8IDP//KA7/4+iPn+0afrKnq9hyVQKhzvkyFCueJZV+i2qb8hfvWfvC5+75y9dLVcave6OWD&#10;damzwbbPoPLU5rbc2lTam+BSqYlgCucJE4sQssqGm1R4lgt3wApMe7vqj8q1VcRNFvm1DvHeYlG4&#10;3a39obM3i4LNWiEPu6HUeJuMt5ecBmvV93Mhyekowf3uR9QHzq9Na+TMkloBhKIhwq2oiCImPL2o&#10;eF+/r//9z2z85JnLrzy+/fLj299/Yu0L22FXK9pU0qkknEpSzy+pxTgfX1ALKbOautqDv9VLCOxk&#10;4wRoJ4ylTQtwrSokGawOu0tkD7qI4ChDoZFZYUr365LsrE6aEYRTVD12f0sifCveqAl6rd4b3L4I&#10;/KH3d2+Yaw8qy/fLw8vW8kNCf13tXeL6Z+Xe2WpjVepA8M4p7TMykntrR12+KHa25NYZtoWiRBhf&#10;lbobtL+l9C+JjbNu/+xo+/z3PvvQL557+J3vPvvz55/caNSGjnKuG4zJiirmwJEChakrlM2U6jLd&#10;M6XHz3RefObKPzz1wPnV7nK/U2pts+HZKrnisSGhccAJtwDVhtLZllH9jU0W8NTB8JtUc4upb5bd&#10;da59Xm7vUO5YbK2VvRFSJtXY5BpnzMGF3b3dWzdvFnhzf63mLkN6Z0iGgyMAcuRkkVVl8Sa8BhjS&#10;43XiD6sK8n4NSkmCOapTtguyy5Nd3/2vXh78/cObP3p856VHz7/+7KWffubMz5869+Y/PPb0mZZJ&#10;J81C1K/GzUJMLyaZ7CKXjvDpJS0fWW9YsoayJq6kJIJCoXw6uQNFPEpk6CWJMdJ+h4NyO6jo4HzQ&#10;Jk2mA5DPV8lilKQ7EHdKcgU9RKgAgDdu3IAjvaEvXzbHD9ir98udC2L3EtM6I3bOCo1tpHgerr11&#10;Rm4RUZQH54zuea6JjA/zAv8JQ7+DM4v6E5qbQme7Njj76EMPf/epS7/48sO//ftHf/Hlhy6Nm8uu&#10;ca7jrTaMnqX3dbkhi75YqfPVpsK3bfWRndEPnrryD4+fP7faGve6YtAHISudHSlEwW3CvMjtbb27&#10;I9THfLAiNFdEhFTwfLAmtEZ8ixgcprEqANHamPJGQmed9lbZxiayrLV8jgxo2LsJRy7XWnq9y5kO&#10;b7qkj00FJB4ksEIuJ5GzBi8jwbxIkCITOkRaPSlNku5BWfgkpzif3Wl99+rG9x9bfvmJnZ8+fe6X&#10;nz3/0uObP3n67OvfeuSVxzdHVtnML5nFxRqdscspq5xS8lE1s6gX4wEVFSoFlDhqvSAQo4tyLLBK&#10;kVyYdNBQ9n0v/i7qHuFhP86TfhxymaLIaJSCyA9fo4LqKRgumXwS96A7vj0K7EM3brynjO5TBxed&#10;8UW+e17unYPmeaP7OOQtAAnNa59BLQqNdXN4QW0iv5+jw025uck2dpT2eeJaO2f5zll9eNlun/vc&#10;w+e///SlVz536Wdfuf8XX3n00nJjxTMuLzc3W0FLl9u66AlUIDIeXw1kJlSYxzY78D4/fe6Rc8u9&#10;UZdMryETHFvkKjGY3G4CNrDohlBH3CRXj6GFFQ/xhgzwQZBn/XW5vaEgUTTXedL5sMM3NjQwR3Pb&#10;HZ65PZg9QWtkgMy+w0TlQXtolUACL8ojkqvQQkQIA6YDMrPf7QmxIVdlASevWrgLUu3i8uirF1e/&#10;c9/6dx9ceemhM68+ceG3X334lSfO/fzJsz97+vLPnz7/yqPbLTFvFRdqTNmqpPnUjJaJKulFMTHP&#10;pxYvtdSqrDM8GoRVRmaXib0EYByssmrTHFwonCcpL1ox8FN8sSItsTKe1yoy+T5QU+JmwfNQcbsB&#10;eg/7yx840hs33lU3ntBGD9qrF5ThZbGzo/bx5JLWv6R1L/KtDdQZSlBpnzMG5+zBjtA+x3Uuol4N&#10;MFtzB3AqvQtq/5zaPmN3zn/t0TM//MJ9r37x4Wvf/9zPvvzombo1DuztpjvyyULxUMFAYtqa0FKF&#10;hsoSCHc6L33+8muff/DRnZWNcS9sd8VwHcWNWuRR2a0tsbWF+lM65LnQ2CDXkBvIfyjQNQFOOAC0&#10;20bnLEgetch3dlC1IkQx3DD7WwTCm3tF2ZO8DvIfiok0Z2Q+1RJtcmEPDlOyfCQ/PJJq08nAbYAn&#10;mKBQgitEEeex7ne+cmbwtfvWvvvQ9o8e237tyTM/f/rCa0+ex/3Vp8/96rMXXn36/KuPbn/tcktN&#10;zKi5iFVM6LklIxcziwkxsyRmEps1XmQYFsFR1skXIFXu7tsTaFutyIgVnnS9knIkwcZAw2IR/vQa&#10;RZwqqNUWZBIlKeJdzf1ryGZrOP6nUPGeufGwObpsjS5qy/cZy5cIhH3iWdTOBbyvdM/DPigDeJxz&#10;3uii2iO0CbMqdS8InQ1EclSq3Dtj9s+anY3nHzn/0lOXX/3c1Ws/+sIvvvLwmb7fsdXtlrdctwFh&#10;S2IdlvYkzhOqocw3VfGRrdHuq89/7ZGL92+unlvpDoZDEkmDVb69oXbPCm3SVy4Awvam1t1Ruxty&#10;G7EPcG4orU1EfuRFobGqdXbMHulSp9wNctm5BfHe0fuESKH3FbkGF8rbISwoGq9g1mXTkx2yAD6r&#10;u6IB5bMUO2TlmqjXGdkg76M6NeR3nGVdcvxnLq998761b903fvHK6vcf2Hr5sTOvPnnx15+7+vpz&#10;l370+NnXnzz3/itff+3x7Z88sdakslBEoxhR8zmrnFHzKT23KKcTYmqxrVVoHeDtXxQUTUbSOSRO&#10;AXWGcteAWRW5EPVHvg+hU04zqwKQJgNEeMPldUCogUXIXbMEo9Yekg42crHp+vV3zc2H3c1HrLX7&#10;3bX7peFVuE1jGfW3rYInG1vy4Lw5us8c36ev3GeMLym9M0YPrf4MgTZAwz+HKkQpQD69/rmvP3jh&#10;h89cevnZh37+hQd+9o0nW5bgqdya53RrtoM4zyO4VhD2Lbbsy5wrMvet199+6SsvPHH5ge3x+dV+&#10;r9eTwnNS8xIsCUKL0LyIOIhogYrkGpty9yzf2uI6O4iqYrhGxlu0dqTujtQD2NusP+ah08E63962&#10;ls9DF/b2ruMI4fSQ6AW7IdcQpS3WCIEiZEnEIyyiBsmx4GVEDZndQdhnNb/EI1krqAaguN7rf+1s&#10;98sXR9++OPrO5ZUfPLgN/nz58Z23v/zgL54899pz9/3s6Yvv/vC5Hz954ftXlkdqxqQiLp122VKN&#10;ylvVopmPC/mEQRfPBlqRtxjFIIpLLgvf9qKk8xPOsyJotETmT9GygZgIXyOaDiVAPs2qpKM6YaZA&#10;qrctNPP/o+w/uCQ5zytBmL/gO+c73452RjOrWY2VRjPylCiJDo6w3Wjvq7u8r8pK7114b9P7LO9N&#10;+0Y3vHcECdCARiQliqIo0YEACbTFd58okOJqZ+eczfN2dlRkZGRmPO997r2vC1ZiVatQ/eXAi+u3&#10;3uc7V+TOJam9rcxd4lvb2dom29gR6ufz9S2pdlZpIIXuKM2zMPhsbYUpr+craxxCWN1k6meZ2hpT&#10;2QZZZsxZqbzy6sXV7zy39e1nzv7NSxdgLUwp7YjZiiwYbEZMx+UUTH1CSCWVdFzJxPV8aqVZ+Mcv&#10;P/3m4xs7843lVrlYLIHJvNEe85zbyThzORiMCvwofOdCvoxAdjOFFQiWDPivskrjMJBjyytpdxGy&#10;mZpznflMaYNprEpt+MIbdz68PRl1skY5xqm8XsjKblq0srIV8xQNajRdxyyH7ZxoQL/AlqHQECYG&#10;+crIcfJTm4svLTdeXe9+Yav15XOzf31+/ltXlr51dfnd1+ArNm5986W/u4ZAXvz2Y8tfvzj7/HJV&#10;DE6pyYCaCAjT49nJYZYWvBxhwpOrZSbG8GQNERL4zpxEt56FYYCBQeakvkkxkUdlgtlXEsAo1E2O&#10;T+SIODOCloHtIS0DdYNvbnKKVW7O0ljh27c/9v719/Xlp+TuJt/YUtrnxeY2V9mQ66tiYx1Xk6ut&#10;o47LLfDiOl/fVDrb2eIaMq3ePifUaIgGW91GRBkwZXVFaWw8f3bj71+++rVrq28/u/HNpzcsKaPk&#10;Y1ou44ickkshfkxoRstGtHxSTsdsPrdS09+8vPHCpdWtTnWu5hQKpXx5I+suUlsPolVCpVljK3AI&#10;K3xtlatspp0l6BqmRHoKGTUFeVVa5FGNiiRtks4sW16M2fPI81pri8aA374R51o5o55VijmJ7laY&#10;4p0M3UPYBAq99dQ1RgK16EhZGQEpS/O0jJwT5LyoNhrNp+erLy9VX16pvbJSf3N79u3zra+eX/jy&#10;xfY3L3W/dmnxe0+uf/vK8j88ufmDp9b/+vzS2xdaSnKaDUzJ0YAaDXDB8dzUSGp6lPGPta1UKpvL&#10;CERj+CxkTgoVI2cFM5rlUl53LuAImMYQJGhgCGPmo84mCC5GMCB88gL2A4imoDvN2Y+m1MBU/IKf&#10;vyw2z2nds0p7h22dkzvnlOYOYsNVtvgG/MZZrkrDElUI18o2rpdQW6a2NDIY8PibfH1DqWxIlSWr&#10;df7pnbW3n9j4ytWtr17d+fKT5518UogHxHSMiyfykUg6OJMM+/l4JDUzlQvN5KPBtiW+vD3/7M7S&#10;csNtlA3TdVIgP6cL8QJFmi3Ms1XAa1EsLwv1Na66DMZNF1YRoYw1D9aEwPH0C54XoZyT9mzKpG5q&#10;obYhVhfu3KJ5sr6Mk5AdHopUMrOiwSg2NWHncV1oQFiW0yAlIGSg4LENyoHECCWZDKvkWPncQuep&#10;ucILS43X1psvrzVeXa29td3+0lb77UvzXznbefvywtcvzn/9wvw3Li5874n1r5+f/epOiwn7heC0&#10;GJpk/RNpr8ktMtKfmhhwmZlUMotoAXbAfYpRAkkGiTGZx5fh8WeG0/Ccl6gRHJkW0AT+kAwYqRDN&#10;MEkA9CO3Sn1enOaWah2YCuLC69ff4zvnpMa22tww5i7w3W2htY0QAltibQuIFOtbcn1TrG7qnQts&#10;ZZUpr+nds1J9C5aDqW3BFCLXseU1qblmdFa315a/cmHljce23nxs7Y2rF9V0mI0F85FQNhpOBv2Z&#10;aDAW9qVDvoR/MhX0J0OBli0+vrlwdq4+V3XaVVN2q2m4TGrznE87yzm3myt2kEKhX6CYcpUVkG66&#10;uMxVYVVn2dpGvrgIE4nQ4ttC2mRKaylrNmkvMahSLSRSmokRoBkBZbHQyNH9C+2sYHFqkVVdVnVo&#10;hAQNHdMYWs3BzCCReiOLohkeiWuxXbnUqT7WsV9Zrj63UH5xrf3aRvv1jdZbO3NfubDw5sV5PL99&#10;fuGr55e+fHbhG+eX3lpvv7To5KOBLOxEcDw1NZSYGIyP9AfPnAwMnDRzftSJcEoMJnJxFoTHR/IK&#10;eJr6+vNEjYxsoGLl6K7Cuw1+Ugr6OcOGEmxGEONZHskWTJniJNh8uNhKc/ajEH5w/Rfi7EUNyKuv&#10;qRCllRWhsSnWEL8NjXqgFo3ODvAn19bkxrpQ3hTaG0pzTqptcKVFWH6pvikQSpaU+qre2FpaWn1h&#10;c/blCxsv7iw/c3Y9GZiKhyYRsMDYSNQ3FZuZCE+NxgNT0ZmJwNhwbGaqZYkXF+qb3UrXlRtFN23X&#10;M2YnXu6krFquMMu48zGzBf/OF8B8a0gAWRcSdD5pdj3mm0tYs3m3hSiKxQW+vJYk+7+QsWdzxVW5&#10;unqHJiN86MvpScng9EJeUnnNzYt0F2bIFuqmoItCPXmsokOmZmDR8mKWh5dXu+25K/ON7Ub5atfd&#10;rkpPNc1nl0uvbbY+v1F/bbX+hc3OF7bar202v3x+/q2t9lub3S/sdD+/3ny+XZKTkezUSHKsLzza&#10;GxjsCfadnD51cOr0ETsfQN4GtsJpNp7JhVNsNM3BtqeBP6gVGHkkhryQAvigWsnXI5A0KTVCfkPI&#10;8vRV0wKNFxH0AtJpqzv/0YD86x/8XOpclCprRnNT716WW8io5/XODnQK39jga6jOG0JtRWuuy/Vt&#10;BDVXXQfzIa9KzS2hvs0ho9ZWNRBncUEur9p24dLq4gsb3atb7cdXZuN+X3hyLDY9FRwfDU7Qys++&#10;kf7AxHBoatQ/NhwYH6la6vZCe7luL3UaBddlySfMwfnRiOzqSqa2gtPmqFGmA0WacuehSCF9U84i&#10;X9mKmzDyS3m3K5RWxNqyUFlLuzQ4KmPNIt5ibeXOLbpRhY+xaAFnu4yMxKsFhBD8lxFhKmzIhLxE&#10;ffcZSc+LCKoKyQDKKVQrV5fbV7q1x7qltH/iiaXi8wvVJ9vFF+bd5xdLpG7WOq+sNV/dnH9ju/m1&#10;C/MvrXZfWms/O+8+PV9hA9P+/tOJiSFf36ngUN/4ySMTvT3+gVNuMhpMcZEMR4MwMqROYWOi8J0Q&#10;UKg6rAjyIy+fE1gF3kZO03gZCUo1mmORPEGWXneVAoPByRYrmYsr678chPjzm0LnrNzctBYuyNAp&#10;zU25saU1NwR4ic45rryoNNe19rbW3FHr63JzjRYPBkwhXtqbamNDKq3IZbrQeqmbiOb44ZGVhe5j&#10;s63tdm2jXY/7p4OTo9ODp2O+ad/I8FT/manBvpmR4dHTJ8YG+/2jQ1VDnm+6syW3ZBqGqJCQcbsi&#10;lKfdyRXW2cocU1likDnhHIqLYmVRAfrL8KyrDBSpu8wV58HBjDPHFbsIs1CB24EJWYPY0Rqb3sy8&#10;2yEOKpTusIVL4wkBl+7CLBpAIac5pA4QUQEMBMmgM6xmauaTy51ri56QWam/vlZ5ZbX1wrzz5ELt&#10;qdnyi8uFZxeLTy9VX1xpvrSO0n19o/vKRvfZ+eq1lnW5ZsZHRwMD/VNnjgT6e2b6eiaP7Tu994HJ&#10;U0dyUX8opyKLxrJ8ksw7cgA1rEdzYiLLZ2BvWGCOTVATqMiqNqpUXgT5SYxskjTNw+xrGamQUx28&#10;xCpme37ho0R64/3bQmNLbG1rcxekOWiZTa62hSwqNjfk7lmxuc7Wl5T2FlOeExs7SmMHwlXFAa0N&#10;qES5scY1L7ClJanYTWey8shI6fQjK9XaQqe23Ky2S05oYnJyaGCsv2d6aGj0zOn+E0f7Th4dOHVi&#10;8PTxgdM9I6dP6ipf0cSiKJVMK9LXm08kyImWgMX5lLXMFGbZ0pxcW4DOFCCpGnPU7FclscOVZrnK&#10;SqYK2YxYLkCjpp0WPI9SnE0VNhLOPOjglyF08pqTU1xec+DlU6KaUxzkVRaBFDRPiGrwZGQWc7Io&#10;aI9trDy1PfvyfOnxrvPSSuPzWw2E8JXl0mNz+sWGBpw9iWjNFp7oFp5arT690ri6XDk3WzvXKl6c&#10;La6XeP/46fHTR8fP7Bs8ceT0kf1nDj584sBDPYceyTBCNCeEkvlYhk+zvxx/xSqhLA9rH8uySUZI&#10;M3ARECxQqkgGMtCWYtS8ZIMa4fQzgpxiOejnHL62oM2vrn3URvrBzevi7Fl9DsnzstI9q9U3yULU&#10;QTzrEKhibRW8qDXP8uVlo7Wldc5KrW2hsgHiERC/8iJXnhWMWioetYeOLAwdKfXvbw4drltOW5Hq&#10;quIbGTp97HDviSODp0/SxvGjp44cPHFk/8mjB44f2t9z7IDO5hQ+Z+YZm8/XevuMk8eSoahQKCMl&#10;ZpxmDibPWYBQ4hpLTGk1VZqXYSHKS2x5SSgvcS5UDHlBtkJNbhm7lS128+X5vLsKQylU5j68RfNj&#10;J3I2a5YY1c3KBkpS0Hiav2LEczQoOyPANStZnsbpsrx8dqHx5nb9lfXm07Rusw0h+spK67WV9hub&#10;3ScQ1Lni0wu1a53S1bna2YZzcaF8Zal5oVPcaTprZWO9bndNZvDoowNH9588+NDpw/t6Duw9+sh9&#10;h/fen00lA8k8dU2kGGgW5EwwHDXYknKRoUXBwTFGDMUQRTIPSAk5r0cplRfoSBoHS2NH8SXjOQFp&#10;QzSczbPnPgrh+9dvyLPnlc663bmk1JakJhzFptk9K9SX5Naq0lhXWnARm3J9B2TJ1pFXV+XmMvbz&#10;yLSItKwyvrFOoK85eXxp7EBr/Nja2JH2YI+aT+ZDQUBw3yMP7Hv4cycP7z+AjUce3L/nwSMHHj60&#10;78E9D9//8IN3B6fGU8kIk89VTx1fHOp1e3rMUyeykWhOM/JWJw+rgAgV57niulRZ5KA/i/MwGGJl&#10;WWqs5d3lLI3RWs4huu5c1m2knHrW7IqQry4UVvfOzfchSQfUch5aRnGQkTjVjoNXWJWcGSunaSaK&#10;TmP6cI04eWNhEZLk5bNzr6+Wn5s1r9WVFxftl5ZKb241nmyZV5r65Yb6TEd6Ys6+MGufr+uPtcvn&#10;a8XzjcJKpbBStmoqK8Wmjzx834lHHz6+/8Fjjz546KEHju17+OShPTRGLSOEcnwkmQ+nuMRHQyvY&#10;JACXg0zN4QBglEY3ZYUQDXeTYCRyrBJBvKntTUzRRFop7o2EywoqI6srG1uURpFIv3/9A2nhgtjc&#10;kTvnmfpmrromNs+L9W2ltqbPngUioUW11o5UX9Wa23xpgassichp5UW9vpGJJrmhntLQvvLQge74&#10;4dbontXhg0uTB3bGDzd847HxgdHeM/fe/Vd7Hrz74N5H9j384P13f/KhB+564L7P3nvXJ++977N3&#10;3f2pcWTakTHz9P72kSOrY32Lw8dme0/Ues/wk9OcaXKlBb66qDQWc4V5FAaCxeoyhSWgP1+Ex18C&#10;5yVt7Fml7jAaDN7JGPWo3oYbwZ4Pqb/wZiijMVqB7qolUrs2lEva66CH5YplBXhEUgpZbmd97gub&#10;c29DmKzWX1h0n+s2np5zHq/LL6+0rtTtnYa1WZYu1KydlrZR4Haq+mqJX3HEtZIx6yhVDXUhwYV9&#10;vccOHnjo7kcfvGffQ/ceeORzex6498TBR6NJKZYRZmIZqFCEbSqSDac5fzwfSHFhrxc+gq9BjWo0&#10;wwaOglrYWQgZOEiwphDK5tIMRClMhQQdlJKoXRcOZH0HKPRC+M4vbvDdi3zrrAALX9lgKptSbV2s&#10;LlHLcoO67yVEsbktlZa0+pZYgWnrSpVNsTAPv672nTBPP2r2fM4+9aB7+uHZwb3t/r2rI3tWxk6v&#10;T+xt5KbDvSePPPLgngfuObj3/v1779tz/317H/zc0YN7Th7ad/zA3lNH9sX6Tql7Hykd2lc+dnB+&#10;uH+hf2B1oG9u4HTlVC8z4VPtVt4B+ObEOvzoErI6V0VKoD5eFkawvJRxZ3PufM4CR65E1HLKmcs5&#10;nZDRSlqzTGWe1kn68EaALUTgImRq5mYUCwowJ+jUxytqcRYVnLTf/Nzs5zcX3tqee2Wtgcz54mr5&#10;xXnrya72WIPuAbNSVJcL8rKrrLjsWtFYLpnzttx22IoqGFzeFvJsMgztPTVwCsF7+HOfvu/uT95z&#10;918e2f9oKpn2p3hYCNi7YDI/GYoH00wwJUxH0qEU50twM0kO+dOXyNCQCxqaRRPhsA3ABdNszHM4&#10;kayYZr3BkpxMrMlIcCBZUds6d+GjBraf/uy6vvi40d5W69tiFc5hky8hT67pCFt9R2uc5SskBc3W&#10;ut4AHJeR0PKcyE1PqycPqj37uWMPKEc/Zx152Dp+d+3MQ52+/d3Bw4sD++eGjnRTPtk/Zo6Ppgb6&#10;Bo4de+Cznzm656ET+/cMHz8cGh0JT8/kIpHsiZP8Q3uFvQ9Ujh9dGhlaGDi9ONBXO3Gqdvykc/R4&#10;zO/ji02tMs+7Tbm2IpXngT+mNE/F7OaASHcWJgQ7U1orbTaSWj2lV6NaM2vPw/vfuXXj5o2bwwmO&#10;l2xGMnOCggKxkBdI7FE7JGxZXmjUKm9szH1hrfOljfbLy5UXl8pPz1WvNt3zrnytYW074oatdk2h&#10;pctLBbOjcw1NqKiSkU/zyVjMPwPL23/qeM/xo4/ce/+jjzxw5tSx0aHheDyGsAXiOWTOeJaLplmK&#10;YiIbSDGRNBtOMsF4zp9gQmn8yYVSWWiZUCIfSGYBQRiPFGCX5ZFd44BphgMWIynoIHgSFqo/J6gA&#10;4sUrVz8K4Y/ffU/s7Gigw8a6vXBOba5T40tzVaiSflEbK2pzxaouyK3NQhW2r8uk8ubJvdrhh7XT&#10;h6RTj4pHH5QOP2Ae+Kxzel/19F732EOtwf3lnocKh+9vxEYLkRk94EsP9A2dPHr4c/ecPrS/9+jh&#10;6f7TsImRoD8Tmhq/967EPfeIex+uHDnS7Tu5MjG41H9m9uQJ4+GHG8d7zDOn2VRGL7RybjNf6qrN&#10;ZdZpsFWwY5stdDNWJ2vPJo0GtvNOO222eKeTM+uM06Kpv5XOrRu04oAvQ0N4GQWJFJwnCqoN+xzN&#10;soyo5XmxVqk9vzr3hfXWWxutz6+0n19rvrBQe265eLGiXK5qZ0viVsnoImwqC6ozMmE1E5fScT6V&#10;ysTDM+Ojg329VAZ7R4cGBwcGxiYn/bFoJM2Ekjk8Q7wEIolIMptI5yOJbDie8UdS/mgKOxMZLowD&#10;shSedE6E2gzTIEQW2RKRQ1wDsUxWVHGeUCofTkJZ8JA2sSyHmpfjFOjbS1eueX1Ndz724/d+IXXP&#10;i/DplWXEyZo7pyNs9XmlsWm2z6uNdbO1abfXaa2kRFzrPVM+/KCx7x7l5B6z9z7u0APZfXez+HPf&#10;p41DdzkHP+sevLfSs6dw/EH18H21wEAtOmUHJ3Ijg0Onjh594HPDJ4/2HTkQGOyNTY7nAzOJ8dGx&#10;z3w6fv994qN73RMnCj1HO4O9jePH5Hs/J9/zufrhnsLxE7kz/bKocHaLcTpCdUmqzHMl2NB5/Jkj&#10;a9jNOk24w4zRypiNjIkQNrNmM1WYF4uzSKQ3b9325zRWL2SQOTmkI5mVDLpqrJhlRN10XtmYe2Ot&#10;9uZq7fWV+isrnReW6k92i5ca2rmyAeZbtoSOzlr5OB8L7bYLpkOB8MxMYHJ6eKDvzMkTR48eHezt&#10;GxudSiRSsWQ2FM/H4N8RwgQlz0A0kwDIErmZSCqWYXxIt5EUcBmKJSOJXDCZCySyNAo5y2Q56ulN&#10;MiLeBe8PtZzICdCliBl2ApGJHJejoZEyhTknZjnxscef/CiE//Tu++rsZbmxbXV3lPaa1bnsdM8X&#10;Fy7rnYt686zSOG831yStWJ84Pd97pD1wtHx6T+nEI7WBQ0bPI8yBT2X238ftfcA8dr9x+FPm0Qft&#10;g/c6J++zDz+i7PtsY+ZUOR5yo5P8xLivv/fY3j19h/aO95wIDw6kpibY6Ync6HDfJ/5s5tOf4R7Z&#10;K+8/qJ8+bRzfL913H/fp+8z7H+oeP1U/ecYe6ReCk5pThP/jKrM8PH5hni3P84VZxl6Im1Ch7azd&#10;SamVPKSNNZezZ2nRKnuBryGR3rz14e1Y3srLQKGV94RAmtWyrJLjVdcpPLc2++WtuS+u119bqr6+&#10;Vn9puflkt3yl6ZytWFuu0TXVusRIiVg2Gg1Nz0yMjgz0nunrOXmmp2ewd2BsbDxKCRCaCApTCKbz&#10;/lgGlSOWAGgYIAkqKZLIx9OMP5b2R9PAEyXSGELLUesarWgNIy8FU0wwkdltyKbewZwACRqGBOXE&#10;BCMgfuEsS8O3WTWdpzHm2JNkRUExrz35DFwvmYof/uznapeGcmudLam6IVP+3FTr63pry+7sWK0d&#10;w3TrU72rvtPr4z2rkydqpx9xe/Y0Jo6XBvbx++9hHv1sfu9nlUN7zCMPaofu1R65xz36kH3kL8VH&#10;7ypPnihEpt3IlDQ5PN17+uCD942cODRw5GCgryc1PS6G/YGeE0f+x38b/fNPRO66m937aO7gI6FP&#10;f2r6z/8s+FefVe57oLTvYOHgUfdMb2l4gEnGmQJ0ZidptPNFGgiStZBO5yJqI0bipZWxGjG1lrS6&#10;Ua2RMlocNI7TuvMhrcHmg9MCBOGxWASEXBcrqpbtPLG++NbW3OfXO6+tNV5fbb20WH+qU7vacM6W&#10;1PWC2jUEMRHNBqdnRoZ946P9vb09PadPnjw1MjKWSOVwTaE10owSTuOKywhhkgalsaF0Por0mOaC&#10;CCRoL5EPxtIBFKTQGEVxKpgCRmHkQ7E0vGA4nk+y0MNsPAe+5BA/iGSI0hQD+0+tfUibsTQH/wOP&#10;CEUdy4iohaxq8LLxzPMvfdTA9sOffZBrbyjdHbV1QWmdlRrUuq12NqT6hllb1I1qKTB9ztfzWGz6&#10;fGBg1Xd4Yfxg48z+2bEjpeH96oF7mIc/Iez9rHn0s8Uj9xsHP2scuMc8eJ++/17l0Ge1M8dr8Qlu&#10;coifGhs+dvDgA/cNnTgydOKwb6AnPTkihkPTxw8d/vifnfmLP534zGenPvXJqb/41Mn/9O/7/vBP&#10;o/fdxd93v7vvoLX/UPHYseLgGXV6UjVKfLmbcWnJjaTRShXaSXs2bXYQsLwzmzCaKb0V0RshqRJX&#10;a3GtKlfnb968jhD6GYVRLVY2cqLMaRZ+PPLn5eXFL2x0vkQt1HDu1VdXGy/Ola+1Cttlc8FW2gZn&#10;JMKxqdHpkaHh/r7+vjPHjxwZGB5O5xgkRlzQeBqWTgok2HiGSjTHIjyIUzCejoAFYf4SOeRP8F8Q&#10;zBfPzERT09E0ADcVTvsTuXiWDiCnn+ZwcDJLCiWZEyCyRNVIMFwqR/37KR5uhEH9gBHkeDWBuDIC&#10;IxqsqHGy/tobb/4ykb7zC6gYrX3e7EK8bCrNNa2x4rR3tNqOU1mxU6mt6RMX4qNPJAavxge3g2Mb&#10;/t6lieMLU0eLPY9oRz4jP/opZd9dzuG77WP3VU484By81zhwv/bovfyee6UT+4vRGXGsLzs81H/o&#10;0cMP3T9y4sjg0YOR4f7s+EhuZvzMnofu/aP/+MAf/8mjf/QHe//77979n37rwf/6n0f+7JPxTz6g&#10;fO5B84FH7L17KifPNEaGK75xPpkU7boAFeOuJKxGRi1DlyatDi3coIMFG3G1ErMbKauT1BvAK1to&#10;3aTWmdsBVhVMV9AcSTcFxZJ188ra0tcuLnx1q/XaavO11cbnV5svLNavVvV1G1ZPqSuMEg8nZ6Ym&#10;B3qHek/3nTrZ13N6YmIywwmJLJfKMkmGS4OfqN2EDSeYLC9HsnShScKkcoFYCuGBGAlE0+F4NgwV&#10;k8ojnJCgkSSDgjBH016YUwxoL0Hr7fNI7GQVBJUVoZmBaRlVLcNJkNA4cwb6BWEWcQwMhoKXkEe+&#10;8OZXPkLh99/5udI9ay5egpGQGqtKa12srQiNpUJlXo76d6aOXggheMPXEoPno+Pb0aHtxNji+MGl&#10;qSO1vr3awbv0/XeZB+8xD9xdObW/BlF6Yq9x+D5l/13J+/8y+MA9RmhMmRqO9Z0cPX3i0EOf6zv8&#10;yDASae/J1Nhgcmx47z2f/cs/+Z0//+//5eP/6d//6X/+7T//vd85+We/P/2pv4p+6q7kZ+5S73+U&#10;3/eQsHdvpX/MnOxn4gHVLsetVtjtxAsIoZty52NGIyQ6EcmMi2ZKq8CzZoxGTKnH9JZcKcPXf3jn&#10;VpAvylZB1G1NtyVdW1uY+/zW4hubtS9udF9Zqb+81nxpqX6trV+oqfO64nApNZvOhgNT/b1DZ04O&#10;9J4e6OufDvqTOQ4pMZTIhJKUD2mFDFadSWXhCkIpFgVhg2bxJ9K+aCIQT02HaZ31GUQxmYcuDcWz&#10;8HkzAGUigxJKpJM5WI5sPKukgDYW6VHNs3KGVaCxkO1hKhIcdTAB4jQJRpDzvMQqZl4Encsckopi&#10;vvHFL8FRUAj//ic/F1s7AjVhU6cSqjZfXVI6q0outToxdN7fvx04c87fcy0+fjU+cCE+uBUZWPb1&#10;r00faQ0/Ujz1sH34HufoveWTewsn7y4fe7h2bE/1xMPmoQdid/3Z2Kc+IY73yaN9icG+8TMnD9x/&#10;z+l9e8eOHggN9qYmxxITY4/cc88f//d/9xd/8J/+6r/93sf/62/f+z/+x7E/+MORv/yE788/lbjr&#10;bum+h1+yyq+7zc9Xym+0Fl6tL107d+7CE8/NPvbK2tOvLF19fuHKSwuXnpq78EJj4/Hy4k55ZaOy&#10;cc7qbk0zdsZpyYVZWqLszi1f3mFknYqozbXqr28vvLXeeHOt+fnV+ufnnRfb+uMN+2xBXbLkspCR&#10;Esh0fv/w4PiZntG+Pji8aDQepAwJJZICyGaicZAZAARug56chltPZmdiKQRpKhDDMUR+ODiemwkl&#10;oUhhIaaDccIl7QQiGbyEnBnPcPGMgMhlBehMiVdM+Aro0ryIKKp5UUppdhQvUTehkJd1TtbgMUCE&#10;OclkBE3W3be+/LWPUPjdd97jWpeEzrbS3JCb20J9TimuqLpbnDy9Onpy2396x3/qUqj/YnDwaqhv&#10;J9i/GRlcD56eGznSHdhTOvW5dt/B+umHW72PzA0d6/Tvm+3ZUznxoP3og4nPfqbnj39/bO/d7Mxk&#10;uP/00Onj+x/4zNGHH+w99MjEmVOhoYHg6OCDd33mj3//v37ij37v07//Ox//3d/+8//yH/b8j987&#10;84d/OPTxT4Q/BZn68HV8Q5o24P3nzR/w6t3unv+nx81+vpbSaozbQBbFmyIMsqibFeVOq/7y2dUv&#10;7cx/YbX1xia8fPO5ueqVhnWuoi7YUlPM8clINuj3j4wMnz41Mdg/OjAQDAZD0XQsmff8HOEvClWJ&#10;wKS4UJKZjmd95A2yozPhqWBiAnYjmgomQH65QCofSTEzkWQ4kfcnMv444Is0y8UyPAKJqhBN54G5&#10;d2/QbUD/pw9PbX70M+nHez9/97Gyscnyyre+83e7r3zsez95T2pfoX6J+pre2VDdeVEwC9H4+tSx&#10;teHjO/4z50N95/2nz02fujR9fHvq5Nlg7+b0kc2JYwvDDzXOfG62f8/8wIHFwX2LowdWxg4tDB6t&#10;9+xvnz4sPbo3/KlPP/Snfzx64lBwfPjUvoOHHvhMz749Pfse8PWdSk+MRKYm9j300Kf/7A8/+/E/&#10;vPtP/vDTf/L7f/57//mhP/i9U3/8h0Of+MvAXZ9NPHDfLVrL8fbNmzduekvE43EDbv2Wt8altwzw&#10;9eu00Nru9ke/78ObfWwlqdS5Qpuuwp0P4zlX1Yvzc90XV7tvbs29ud19c631xfXmiwvV55daFxvO&#10;SsmsiVk5EUzO+HzDgyO9vSP9A2ODg9FYLBhLhhLEZDOeniRXEE9BlcxEssiKILyg99JUODHhRwjj&#10;0+GELxILJfO+eAYqBh4DZIlEiuKLJINwjVkeQIRIQQiTOfFd7/vj8dF3/788PqqpFKVfix8eS1vn&#10;BMV56ytv7x7wsb/74Xti/bxaW1EL3UQ2F5/2FQLjKzM9m/7+yxMnHwv0bE8evhA8c9l38rHp05dC&#10;PReAS9/JtbH9GzMnu4OPdAb2zA/vXRs7tjl5fNt/8oJ/oDN4qnbsoHbgUeHgvjOf/vhAz8mxvv5j&#10;ex589HOfPLH3geEDeyODZxJjI+lAYLivb/8jj5w4uPfIA3ed+os/mfzsZ5L335O6927u4UfS934m&#10;9bm7gSJ8yR/88Ad7jh8ql8u/9X/81ns3r/+fv/3bv/8Hf/Dv/o9//92/++bv/Lff/Vf/+jd+93d/&#10;d3fdY+8H3h6RYfC7XLF78w5hdjpnVqq157dWv3J24ctrzS+vtb6y2fn8QuPJqnG5bq04Ukvk7VyC&#10;S0Ti4xNTA/0D/b1jw0OJeDyYysAhIGxAGKyeL5SahkhJpmeiuZlEfiaanQghnGDBPHAZiGXBfyj+&#10;WGoG6hRhDif84Tjl1VACaZPMYoaPUesatAxLVl3U3/dQiG/+ib/6xPWb1+9/4IFLly//1r/9d//1&#10;v/3ub/zGb6CCJpLxt99+G6nd+2kfPZY3z8MXfvdv/x5VGXX6Y9/5px+yQpkJhtj+Aan/VHm6px0e&#10;Wg8Nn586sTVx5nKk73wAkes75z/1mP/UhZnBC4Hj29PHL0WOrk8fXRo7sNC/b2P8yPLIge3pk9u+&#10;4+d9vRvBgfn+PuGRB4UD+6b27j3T239w7/7999996KHPHnzo7v4Dj8T6T3G+gax/Kg1Wz4gjfWcG&#10;77mn70//OPTpuzL336c8ul8/eFQ7eFDcf4DupAFzd+vWsZHjv/Uffus3f/M3gcHf/Hf/9jf/7b/9&#10;80/8OZD5yJ6H3nn3ZysrK16C3X3cPpMvI2pCueFV79uSWUH+/Nq5lW/sQIW2v7TR/MJa95m58tVW&#10;ddUS2yrrZqAsZ0Ljw1PDg0O9vcP9g8k0gpcF1UVSbIwGIOUQgFA8FyTxAuSxUSRSmD9ALZaOZvlp&#10;pNlY1h9P+cJpKE84ObwxjOQZS/nDiQgxZWomkiAtmmJgIdIMlIuUl4z3PyAUIoT/8T/+RwRscnrq&#10;/esf/I+P/8nE+Pgf//EfX736+NGjR2SZhyn9daTOr22opvWt7/09go8/P/a9739HmRksDz3aGO2x&#10;ho51Q0Nz/t6d6MAl/9DW9MC5YM/l+ODl2MCVxPhjkKPjR875j18MnbkYOHw+dGJxDPnz8Mbk0ZXx&#10;Y+uTp5cG96+N9+yEhud8p4WDj+T3PzR+4NDJkz2PPvLQow/eu+/B+w48cFfvgT3BoR4pNK2EBpK+&#10;wGDPGf/eh4Y++8nhv/xE5N57E/fdIx86oB05Zp887vaduI5MeIvmXyUSiY9//OP/6t/8m/c/eO8P&#10;/vQPf/CD7/9/fvtfXb9+s6en55133tna2vrnEN6+OaTOZpQC61Zu3bmJjHtldunLZ5e+fm7xG+cW&#10;31xtvLJSe36ucrFZ2qzadZnxGs+C8enxmaGB4dM9yJ/xdBI6Pp6TQsksIIXr7rnyfDjJhsFhCDe1&#10;XNOyX74Y9GeOdE0s44sihAAoopiMZLhAIocNoDAQjs8Eo0jIOBVycpQWIhLAiNG8kOH1D37Jhf/7&#10;v/7/Xr/+wYsvvogf8ud/9Zf/4b/8h3/9m//G0O3/8ju/87/96//fb/zG//ZrdfTD+cVNSXO++71/&#10;QAVHaD/293/718vB4RXfSDPQY02cqoyfXAr2nIv2XIqPbEWGNoC54ImL0TPn472X4wOPRwcuBA8h&#10;eDuR40szBxZG9636Ti6M7l/zndiYOb02dnBz6tS6f2Q+OFAa7skdeLT36KFTR3sO7Ttwzyf/7NF7&#10;P3187wOjJw7nfENmbMZOR6NnTmYO3ZU/9sj05z7l+/Rnog/cl35oD7d/v3HguHvqRHN88AYqGXB0&#10;+/b777+P7wpKvH3z9ne/+90f/eQnN27+HHvev3H9g5s3fvzjH/9zJb198zTXYNxaVndv4Z13Pnx7&#10;ffHtc8vf2F748vb8l7bmnlusPTNX2yjoHYUpMEklkYhNjPqHh33DwxPDo7F4KsHS+O4Ew0TSebLq&#10;aeRMBCAJkYIQQqTEc3w4J4DYwmTqZUQUzi+S4aFrsE0GkdrMEPJMOJYIRhJhSFmo1mgMh8HVRRkx&#10;T9M21DSvfXDj+m5s/ugP/urHP/0H/MyHH374/Q8++L3//rsffHDrz//iL4DO//M//vapk6fwq3d/&#10;Hx6V2QXTKX7/H3+EEOLtH/vH7/z1emR4Ybq3OH68EpmYDfWtRQdWfKdW/P1L0ydWp49uh05vBqFi&#10;Dm8HjgB8F0OnLvlPXIz3nU32rwfg8Q8tTR6ZHzm4MnV8baZ30zewFBpoB3qq0/2xE4ePPrrv0QMH&#10;7v3MJ+/5zCf2fu6unn0PDR09Gp8YEELj0cGjU49+mjtyX/LYPdMPfDqw5+Hwgw8mHnwg98BDwqF9&#10;+tED5tCx971E6j3wO1E++uPXHrv7f+1x+9aZvJHQqwnJxs+7eefWV9da37i4+KWduVcW6y+vNq/N&#10;VTerVkvli2xOiIbSIf/08MDU8NDk6Eg6Qx06SUaOZqgNDCk0kMgk8nw0yyCphvNiNEXRilO7JedP&#10;5EKkShh/gqGpnZwcTDKkehDmNJvKwzMwUWTkHBeJJRNZJpSAJ8knvIlLcH5w8bzmggt3KfxfCBYw&#10;3G5o8cBLv9refZSb65bT+vt//NHt3YWd/+nb31z2na77T9dCffOhgbOpgfVY31rw+Lrv5MZ0z074&#10;1PlI76XYkUvBg1cjx55MDF+KHruU7nss2v94sn8j2Hs20r8+fWRxeN/K+KH58aMbvjNribHV6TP1&#10;ib7oyaOHDh29//77PvXxP3zkwc+dOHygZ/8D/sG+zEhffPBk4MjdiQOfyR77bPbRv0zuezh56NHs&#10;yZNqXy9/5IC5/3ThyJHyUM9uCH/18379d/6L3/zPj9u3jsT5AGcmtOrtD2/cvH39rzdn//rs4pc3&#10;519bm31yvrpdVhdNwc6n9FQy6psMjY9PDg1Oj0/mGBhtOc2JaZ5F2DK8HEPMvCHV8RxHM1dYKZEF&#10;yeXDWdZbl0lECBM5PpDKeJMlhGiOjeV42DjIzkQWXJinxs9kNhrPUuyT6Rj1LvExagGXMrzCyTZC&#10;9dHX/n/zKFYXNbX0Tz/64W6V/tj3v/nt5vTxlv9E29c7H+5ZSw7sZCfWg31bod6l8QMbvocJf8FT&#10;V2I9V2LHIFCvxU5fivZdjfZfjowAkY+FT21NHVkaO7Y4cWx++OjS6KnudE9z5IzZe3r0WM+evY/e&#10;d/ddf/HxP7r3rs/seeBzj9z1qUfv/eTJ+z85+Lk/nXrwE9G9f5He/xepvXfl99yXfOCB9L493Eif&#10;OjosnDplHD1hHD5WyYSctDA3tzp3dmv2wuNzGxvNrQuNrWvC6tnq4tONxaeXLl3pnL+wfO4ayvmr&#10;z65efmLryuNjeWEqxSdFw5teeOdLa0tf3V56ea39VKeyXXcWi2ZdFY1sKjo5HpwcnxkdDvn8eRoZ&#10;pqZ4JS9oeRpVLaRYCUmPWplp1REe8oTCyYqRbBYJkBGNOC3bpni9QmKKxkwIwVgW+ItnhZygIYrx&#10;DJvOizlOTtPQNGqcQ0lSX66Y4RREMQc54y2ifn33+dbtG7s3A0D99ArdlYqeaWVcb6l8soooZrlu&#10;FZs/+skvF3b+7jf+ZjY8tBw6sRbq2Un0nwudXg72rU6fWpw4AZLbDBw5Gzp4NdtzNd6HEL6QGH46&#10;1vdUovfx0MlLwZ4nE6OXgv3ng4NnQ32zQ6eaAwfmxk6WBg6XzpwoDJyeOH4CKvnTn/zzT37qj+++&#10;9zN/8ke//2cf/8O7/uJPDvzlHw9/8s9G7/lE6KG/ij/4idRD96Yevod5+D7hkfujez6XHTjDDY0I&#10;h46pjx5xe8fz4SmjUGGrnRzNr69k7XJEqyecTsqYS+uzWauSLzXyTostdJA8WasdzxWncrYvTUvM&#10;0E++/eEXVjuv7tSenW8/1q4tle2CmDdTqZR/coLupj4c9vkUVcvwktf8oXGKmRFVL34yYoPgIYRA&#10;pAdEMU0dPQCZnOQkCkZeRGLEYSihNJvIEv4Q1BQrJvIcVGsiI6RyXJaTMwzCLGTwLm9aYZY6LxWe&#10;hmM5u61lgl4UjaJsFDWnarh12Sjpbk2xK3qhIpoFTi9gp2rRn4pdUgtFs1B9591ffBTCOzc/oHDf&#10;vH3nOkJ8/c6dG3duXt8tt2+8763oSSn3zq2fe7NMsP/mL7ybsd2CtEDWht1GoXvR4eG1h3iP63c+&#10;fJ+SON5889bNW7eu4y0f0D0lUL1wvjt3fnHnFt3X7EN8LC3ee+PDO+/f/jnyHg764EN8knf7CZzn&#10;Nj4S/3/gnRlO7wa9+QZ0KvQm+X0y//iYOx+SvfeOwDm9b7X7Jz7uFv0Kj1Fu0g/FX/Qz6FvcpiPx&#10;ilfT6XpAFtHvoJ343XSTDDrhL/fgAXLF2+g8uyi58+EHH36IK3cD2pm+AxXa9lL97pH4Jvgw/CJc&#10;EGyj0G9EueXtxPXGM3ZCtd2+8wvsRCgIkbd++u7P3/n5L3768/d++u67P/n5z3/4zs9++rP3/vFH&#10;P/77H/7wnR+/B6G+qwM+BsJAAOh3fOjdmuOXBd9gF8346bikvwS3960J3vRm+pLYSVu7x3vVYvdi&#10;7G54L3hHelfHO3L3GQ9s4Kd+dArvWPrlVK7fhpXA+6nHj5bCo0+le/XRfd/oiN1T4GVs/PJd2KQ1&#10;SlA+Op+3z3sV/9E7vIO9bTqC9njHITz0v/cu1Dg6w27BJpXdJ3wbROefH7vHffTRdAxO4l1FPHsV&#10;/5dnwOfRTu8ofBT9Cu+t3qvYTVs4mK4y3k8n3P08OpsXJDqAqiqllN0P3H3X7r87dz5GX+f/5QNv&#10;+2cR/2uP3Waw3W0cQF/Fe/zqGv1qz//9sfvSr553H94r/5fH7s5fvfQ/PQaPX//0X39g568eH+36&#10;nz1+/YBf3/4Xj//FS//rx+4b8djd3t2Jx7/Y/tXjV3/uvvTrD6/S4BX8XoT8f3LA/+KB43dD86uo&#10;/U8f9MHekXje/XN3/7947O7HYf/i4v8/Hf/rDxyz+65fHfyrjV9/7B7zq/P/T4/51W/BYXjsbu8+&#10;cPyvfsX/02P3/P/isP/7W3YPw/PuS7vbuy/96vGrPf/ia+Dhve+fj0cexRf/AB+7+vhLvjwbEaUg&#10;y8dlJa6qMUWJqWpc1dKWm9DNuKJyxaLillS3rBerKG69Uag3S622Xq1bnVmz09UaTaFUVkpVp9GR&#10;y1W2WOKLFalckUsV7EeRqzWpUrWrbaNU04sVrVg227NGu6PUanazbVbqRrlmVRsZu5C1ClyhrDdb&#10;ZrujNRq7pdaZK7e6lc5spTvfmF2ZXdmYXV1f3jo7v7a1tLmzceFiZ21zcefc7Mb25uWrS6ubi6ub&#10;c8sbsytbtbX18vJiY32nurrcXj/fXN7qrJ7rrO6UF5cby6uLO+fnVjfpJFvnmkurzY0L5eWtxsa5&#10;xsbZ5fVza9sXlzfOoWxvnT1/5bHNnXNnz1648PgzZx97cvvStZ3L15585iWUJ5558akXX37yhRee&#10;f+21519//YuvvfnWG1/44htf+MqXvvrml7/6yuc//9Krr730yhvPvvDCk88+d+nxJ689/dy1J556&#10;+unnXnv9jde+8PrTLzz5xluvvfnVL3zpS2999Stvf+nLX33ry1/90lffpvL2229/45vf/Na3UN7+&#10;+jdQvv5N+pNqCmoDxfT2ex988O3vfu873/3e9/7h+3//D9///j/+I8o//OM//v0PfvCPP/rBP/34&#10;hz/6yU9+9OOf/PgnP/3JOz/78Y9/+uOf/vQnP3sX5afvvIv9P/zRj37yzjs//dk7P3rnp1R+SuXH&#10;P3sH5Sc/+xm4GOXdn//8vfd/8fP3f/He+x98VH7xwS8+uP7zX/ziZ+++98677/7svXd/9u6779B5&#10;3qXyDv78+bs/w4vv4Y3v/Pzd937+8/c/+OAX77+P8sGN6x9cv379xo0Pbtz84OatDyCVPqrVHz0g&#10;oVAg0iGKKMP8suCo3R8OSP2qkJzwevi9Qm+AZoJ0o4PoRdqAJCBxcge6jNz4Rw+8Qmf06HX3/ST8&#10;cE09dtx9483rnjCD+oLEww5PftGr+EfF+37efnoB3xxKBw9qmcJ/HkR3qZEKzg1+BC7pL8qhtOoM&#10;znD95p0bG1efTUsqa7k53WJMOy7qSdlIq1pSldO6m9GdjGrKxapSKBvVulFtmNUGsFTpLJqVplaq&#10;W822WCjJgFmlatYaABJru6xpiq7LGyaK7LooarEo2o4KDJerRqVmVuv4RNayRbfA2Y7olljTlgpl&#10;xi7K5bpcrAi2K5iOUsC7XLUAoV0yShXZKQC9kl20Kg2n3lSLFbPWwn6rUpKLJXyuQrAv41ksFvO2&#10;wzhF3imKBVdwKmqlLJVbrF3hrAprFvVyTTAcs1xTnBLSCn4Xb7lyqZ1RC3mjKLhIEzW93MCzYBZk&#10;pyy4JR62xHDxkxW3JlglyS3LhYqE314oqwV8t5JoFfVSvVBum6WKUiyJxYparGuValbRWbr9s5VX&#10;raxmcU6Z0Wz4CUazcqrO6AZrmDlVEyWdk2iNv4xCs3gysp4S1JSgcLqdV4y8oguWy+uuU6qS0L59&#10;6zpU0K0bf/uDHzPFqtmatRudYqPjNrtWo0PbnXmkNuSscnu+2Jwtd5dq82uF5rxZ7RjVjtNccBpz&#10;tfmVYnseeRPPdhM7O4X2nFKqGfWWWm2gWM2OWutazdliu1Nptdx616l3EPpCo2tWm3ajbddaeq1u&#10;1OuyW5Btx6o01ULVQK0oNxS3YNcauA5ateZUG4pTNBAdt6CWSkqhgCK5Jckpa+U6rrNZrSgFl3ba&#10;Nq+5qlvlFDsvGZJVhFvnDZcWsmNlRjFYRUPg0hKtr43nOCumRYWW95K1nGKmRC2Ji4ZnUcviaqtW&#10;QlBzspmTrbxiJeDKFScp23hO8yor6WTvJJ1mjnFSTlTTvBRlpBhHq2knBIXWeJO1hKjGGCErGfhK&#10;rOrQQtucmJRwgBRX9Lio4sxJSc9ZjbRK63BwwA7sqaSlZR0nyRtWkpfymikWS4Jjwx2eu3QF5Ocx&#10;IRwe/NntG90Lz7EaVQXOtNISLXybVUzUFZw9owBLlbRs4MegOlK9LNVQI+16iyqx6eilqmAVEBhC&#10;l1tW7aJWqHC6xVnAW0W0XNRvC5Cr1CSroNgg0rLbaFuIHOp3CWisY39es1Chc6rJ6HZW1QBgs1JR&#10;HFsplOgjYGmtAuqfBAxYLt6CdGCjfpTrbq1ZqLcQYL1QBixlu2hXm/gC+JIAql6soULIbplRLUQR&#10;WEJtZjUrK2laqcaZrmAX8YmcaQMkeJbcIuDk1YyiYBcky+YMRNFgTRfw40yHMxyE3/PXVckp8VYB&#10;p81IqmDajKZnJFn09jAEOZO3kFmKKUmPoX6oel6maYKsbsdZOSObSU7KiEqCExjV4DSLVQ1Ur4wo&#10;RzK5vKKleDHDy4k8T/MOOclbH0cKpbI55ErFNEplhJBmMcMg3779rb/9blovKtWu3V6wGl2xVHM7&#10;80BLqTGnlRtOc9ao4mo3kUatesepdXBxcOW1WseoNKx6S6sAAE2r2nQoKHWzBnXTUd2iUWub9S6y&#10;nuCUtEpdLdeBbSTZAkCOt+AklE/rKiRMpYHoSyR8akAUri2iiSK4tuK6IkDlOri2oo3EikTm5FE9&#10;TFe2SwrtRG5yGRMIMTjDRriRa1KcmBYkRsVlNJC5shJQhGsiYYNqM1V0ag3NiXJeUnCtcpKSBQ5x&#10;0QQZVzWaZeJ5PgFZx3C4pHQxBSVG69hRExvOEExlcYYEJ84k0nFWiOa4IM1Dok6kSF6Msnw46fVq&#10;MFwkw6REOcxwwRwTzbFxQUqJSoqVkpyYpYURxIyo4YPCWZpMQZ8O3OLMQKyo5CQN8cKevKzj4/An&#10;KoagW7xpXbhyhaIHENKYBfDtrRutc8/kNTstmxnZQKVMi3JSkADCjOoAzQBhTkNNLaDO4RKDrFB3&#10;cRFVoLFYBYPxdhFhsGttDTUeASsDlg7lbMNW7GKp3kEdVVGzrSKKUSjatSZhuNLQi3UVOCk3vHpf&#10;yikGqn5aMkS7BGCDW3ByFHwia9iIFqOZaqHMmw4yHx2AwIM2cRiQWSaJa9XAzFUcY1bbnOFKboWz&#10;i0ARY1gsFVt28d2KCt6Cj/B+BfDPGA5noSrYOLNcALRQbwp6pQbsicjHTjVvlnnAzywgC3Ia/TRU&#10;FxyWlTVUNWyDxzhd5zRdMCxet/DdsnTdUT/kKCvGJeRCMy1QXSGkeUk3yvAxXopwYoKTUe1YWeMU&#10;LZrOxfNskhMytH5XPpLOxxH4HBvJ0sDVEP5kBJyf0bSPZNaHCOGNr37jO7xb50oNpdGVCvVia84g&#10;LDUVlFIVtAbwyMVaobtkNmYlp1pszUt2WSlC/DcBQrc9i1Ba1RYCAb2gFCF2OsggvFsGngEtkKFY&#10;LAvFilFrIgOqxTK0CUQNRR/5rtbS6i1cK4QD2dlozso4jwuBUJPLNVxw3iiISFhuSa+2lWIVtCAU&#10;ygAqMCw63jW0yqIJ9jOAOgAMCQsbqMRZAEwgzOQ1A88pAdVSxvFxhserBD9OxOUCxpKsgAL4pTg+&#10;yXKxPJPkRUAROyOZfCLPJVgB1zycyQEwwXRuJp317jjC+RPpcJaZSWZCmVyS4/HGKMMG0tlgOutP&#10;ZANpJpxjY4RSFmeI5bm0pARSWXzJGPIjDyhSod6sPBvjBJwc4AQy07ySYsRYlo2zPCg6p2gUU07k&#10;kWjAh7YLa/ORHIUuBQhv3bpRWLnMQHZqdgxn5CjT4LOzqpmU9axiAHtggN3Ej7oF+Yf8pxTLaqlC&#10;1IGERzRVAHqJagyH1U3JgSzEJYaKK8o2yMEGYWrwgYWKVa0hj1qVFvQGRCa4N6OqUJ5EPlCDUI+o&#10;3Ioe8X4w4MEiNeqQrGUcQASrg5Ar9Fk2jixopYZGkhiMV3KbHYAQxhXcgm8LUKH+8W4RaAS/AXXQ&#10;A5JTY0GJYFT6oALEBms4SDFINElexhsRZjAeg+yLpGU7vO3mDZuxHMZCOi9kQZsW3ogDTHxn/ED8&#10;NIAQb0R2h5inZYclQ8DJAWCTtCuvFaBJcEIexyB9KHpa0nCVADy8MY66wiG5qkiTkWQmGs+kOIEi&#10;miX4IdnHcwxKgkHepRUdMjxVPsEwqR3s1m5z4K03//pvWVzMWsdszBGJQQxXmkqx4s4tAyFyqc7b&#10;kOIdqdxUK22nOa+UGtgJJKjVGnDlqcE6MVgFF7MBhSJBaSN2uGhuWQM4izW5UterTVAoxDY9lytI&#10;UrjyLH6jW7GbsxIQWK7nDRdw5XffaxeRPZHdvDRaQbLD2ZCvkRewE+kPekSyIE9s1MucokLC5RU1&#10;K6tZVc+BUngoBRm6DOxBg/B1iwZksgIqJ3IxSAy8R+PbeREwY1FXOdqIZ7lIGvTF0/2bWAGHTYZj&#10;NNgeqMtzeI6B0LJMKMeA4oLJbCiTBxmG0rlgMgP6CqfztK5Plomks9FMDlGgPQAbLyHvR7JMFHjm&#10;RDyD2fBnOJPHGYBqqCGkBnyZWI4Np8HDNKcXyiVO90nDNpsVUbughiBkNOSRi9euIXZ4fIzaS6lN&#10;/Ja9ciEpmXmjkJLNuKAlcAkUnTFsSN4cr6LGpAwjW3SQ51i7iOtulVuCUeU08EMV1oW1wCSVrOYA&#10;IRCEuKZQmGq5hdgrpaZUhMFryIUazgOMAXtua44vVJA+ARXky5Rk4nNRuVHds5oBPkSEgBBSp0aB&#10;BX8WqqjcedMAouRSAydkTJjJAqRyVrcQVLPSQHQZzaHFZXRkAZdzioxdyJp2UjdgwwA8FGzEOS2n&#10;FfJmCc4zretJVY9LWsZwczgh0K4aKdgw1QDYBL2Q0vQodD/C75SSSMaKDlrIIFVLGjCGAq5jFA3O&#10;R7Id1CeSlLKBNypmmdPcvFlgoIQL5SRsjGZqlB0sD34mo5qoN1C2UF/4CRkUsKWk5AQpA3Elw+FA&#10;0vCINEIbzQKNtMoYpzhZwchLumI6CCEChwjeunPz1Te/lrEqQrmt1maVckdvdhVgr9rW6nN6ZVZ2&#10;61qxYZabrFVSy02lULNqHbvZFWzoi7IGcBYAsLZaacGHOy38WVbLNbtW0+HuSk2wGUBLmQ4uoFQh&#10;FVqowD8jdrJbkpGISxWt1shApFTAhxWuWE3pZs60kLby0BduiQMISzVie3C4YeUMS6mCcgtmrZ6S&#10;ZM7GlXSgNuG7kJ5yEq3+Q3dclVRcW8ZToUBdHFpUgzMs0mwkCM48H2PFKCMkoDVIeYpwzlAKaRaX&#10;Kx/N5SP5/GQkCWMVBJt5oy9mYilCXToXgbLwhluEU/lwhtY2DKYz4SwXIlhmfOHYVCLlT+emgF4c&#10;kM4hCuDGOC94S6vT/evCWR76Jc5K2AjlOHyNCMPHOSnOEfKBSVBIJMfge4bSIGoNHwGJm5TkGC8g&#10;uedU6+pTz3gJFExInRbXb9+84S5spEQTQYqwcko28poDUwszAx+YMtys4UK6KLjoTkWA34OcsyvI&#10;lFoJTrqM6iVYcG6U+SirgakKFVQv/MloNmw3qzuIImKPKoiToJZDGsmFKvKrVigRPZYaAI9olfAW&#10;kAOwBwRCwICjIAtRQLYoilNRnbKJvA7gFWoKdA70IWViaqcB6UF8wgJBNktORdQcGfpZIwcIDkyL&#10;0DkW8Al2RdSTyEY6PBjdcS5HNztwWBKZsKZGXgbycYAB0CIB4ztngX/NxbfidCcnapxqgfDzKuSl&#10;yqoWTCB+LCEKnKmZ+Mk52UOX4aBukcTFxbHI+YgQeEgEBEgYVHoL3AJqGM6DmgfHCIfDyno8BxtD&#10;7QFIyfiGpIJgZhgOWTmaySOh4gvIpk2dnrcIhFCkr7z59axdlapdvtAUCy0owEJrQXEbRrmr1Of4&#10;YgMcqMDFNWfFAtxgUy+3tDLEJ1xiTS3VzSreUkFREaYSMmYN+DTrTb3a5Zya2ZoTnapRbeM6gzb1&#10;UsOotJQyHYmoIT9qtbaEJOslR94pZ3VHLtVymgmPLUCr47e7FYhVxAhaBjDG9cfFBCAFyHjTRgbH&#10;NgouBcwwrFCCFwiBssZrJhITDA7iAj4ACCHvc4oeY1hSj4ISIU0IMEDSSwTLPB9J5ULJbDCV80NW&#10;kLAXSVgm05CdM7EkiGtXfxIU08Ry0RwPxZjg+MlIAmcASU4Gw2NTkzPh4Nj0VCgRS9KyFbwvkcFn&#10;wTrig/D2OIPTspG84E/lI1luJpaGVAnCRiIL4IB0HkIUthPfx7sZkEzGXpCJEiFKZQ3f/JkXX77t&#10;NZrugvCDWzdvmLNrvF0V3DowigpBF84pp2UDskEoNYVCXS7g0ndyksUXa1yxlreKarFhVJsMNahU&#10;WOQ83dUrrYysQlKitommA8VPkgyiEcJDRhWHdoWZdMFyUI+QK8imsP5AI4IkwBW4UIklWqfQKLJ2&#10;CVUB/oEkDTCGU7nAJL5VBUlaQHJFLoA5LFaVSg2+AvoQ8hh1HV8GCETFgo7N6w7gBFENGKREPSOb&#10;cJtZs5DRHXBUVoPILMQFCyQM6mONAqBIbcI6/rQTsgXeyxoOtQxrDv6MC3rOKGAbeoGkO46R9Djw&#10;oxok+lUjjuOBOvKWJFazioargdoDOJGUEFX8HHA1eB7owvUhJQxHatiIPYwivDs0Ld0QhhPyMnjA&#10;pPhxdC/SSA4u38jwGt0DlZXBt4ZT8cTMzRvkKG4+8caX0npRrnSVatdoLFj1eas+Z1S7iJpYroIS&#10;hXI5a5YlOL1iA+4RkhWSW6/UYcWpIRqIgnnD9QQUy0WzjtxaBVa1Ssvb09CrLaM1i2e70la8e/nz&#10;TlUpt6xmlxDrltlCJUOTsOuAsVRqpnU365QzdNf4hlSpgwkFiFWkIbcEiZHWUFvKGeDQsnjblAuo&#10;EsCknlMgSg2AMCuTteMNqANcQ+QssIKRUbSYIELYRzkxlOeiIBwodoh5ghCAwYKOaDghLHSeJ6Sl&#10;c75YwhdNABs0qDBHKYxgKcm7B0dynC+Vm07lcCoQXShJM2ACydxUJh9mIDjZQCbny3GhPD8Vz+DI&#10;UI4PQqYyQgAHAJCMSMP1vXUQgECAGSj1pzIpUYZ1hPQFDoHGID4UfpWX/YBxjhbYz0q6ZDkvv/o6&#10;deDvgvDW7V/cvn3TmF1VrDKIjjVLeROehxQgajAwiRRoVJpACzKfAjQiJJW2UWwiO+JVatOnI0k3&#10;Sm5VgtwHH9olyS459Q64BbnfgOWAfyjXgCgYD84sWvUusjU28CkILZ4lpyo4JCMBfsGBUSRzaJQq&#10;1PTillFT4TSgbAFXSCboT/oIt2rXu+ArfD0QIPagEKM6ZZhAwYH9KOU0izYMB5yWFUFcBgsNZpUS&#10;vJpXURVg4ahpO0mNbzo1T0sqdHheL2RkgA3FDOc5r70bRk4HM8PYYANEQbpd1OCiOYPuI5RTLHw6&#10;zplFTaLm1gJRIuQ0oK7b4EPgEHYaVwyqCUSXFRUBWFVQ+eysRM3i0GPUvsdx3tJ5Jnwgcio18eVp&#10;rj10L+QcHD9+CDhTs8s3qa+KRoHcunXzpTfe1mpzRnORc+tSuaPB9dW6nFuTYLzLiN0cHKBWmVMb&#10;c2K5BXIj4ioDjRUitEqbx5FQFmC2Qk0uIdxzZqWLKONPtdpSKk1ICehJtVAzcaRbMWsdqgxwGTCi&#10;Xi+OUWrJ5aYEI1ppMoWiiEQJxnNLyINgRQQCFwQgpCZoCBzQo13KqBZKTkPaQjWoI6mJBo4pgR4F&#10;3ZRtBw6KQoOLzytJXgH8wnlht8MGVyMtqtAI1GjMEwIBv5lExp/KQXYCh6j9HvUlZuJJmsObgpdj&#10;E4BoJocNHAzAkPjMsChACAQ/qJXmcWbZOAMlKSYhIPOsLw2xKgZTTCjD+eIZfzo/k8rimaCYJgRO&#10;RdPQtMC5L56eSWZ9SZxfmKEpbLTAlz+em45nI3kpkMpBEqOAQiOMmBDE5196GQj0QOg9bt/50KQu&#10;HcjCKkSgSv08JbPeFQqIX5dBtYaJh9IogI5wQatKoaEVmrDagI1Vb3FWCQjMqjY0p16oGdUWUETS&#10;sdCATJVxmF1AstxFBd5FPhAHwFeUG6wOe+ZSFwLUYKGW1qAzq7xNQaIk7UDA1DwCLKEIlgNZhYCh&#10;TuTMUk6HzSM5iqKWQX2uWGhwVhmiEfaM0wqiCeKl/kDwtuzUQIOgMgKMSjTFIvsaFqlQaoYBTpys&#10;Qi3DSdlNqVDghRSqiGxmJBCdlVZIiEKpsnoR0jStWAAzPHDOKiK187qNGgZw4uRQ8uBJQAt6FYnc&#10;M40mmUANgNcBdaNQzIia4FSRnnDNPWVrwV14mhlijFpoEhk2leG8+1+ysQyThdOg5hlajgaAzAoy&#10;p+s3vM5nyqW3bz7z0heUyqxa6Zr1OcmtUTcg0lylyziNrNsQyh0Ql1ZuMlDy5bpWb5P+LNURKZNa&#10;aBoILpQqLo6EhFvuCOWmWu2QMCEv1+DcBpIm55b1WhtaFIkYGRN1AHbRMxE0hANhxXVAKIEx0YZ+&#10;AZZMXleQTPVyHeaC0jGo0i56zVdIUlRn5AKYsw7Bj4jkISJUw2tQsBA+5Cn4c/graoMRNYoLLyVZ&#10;gTozVAvpiTVsPzKUoCR4mvYCNxjKMr5EGsIynM3HcK0YPpIFPLLhTC6WZyE+oxkmAX0ITktlQVA0&#10;zDvHBTNMHNSaZcko5oDJbCCd8kVTu/cYBLoQBZoamshCi05F4lCYgWQetjBIfpIFuoKJLI4EpMM5&#10;LsIKMJM4J473xXOhrOADW2a4UBqeQornRFr9MsvhJ7zyxhd/6QkRQerl/9AqN8RKSyQolhXDznJ8&#10;VtLAPEjkApFSGVXKrDZhBbUiUmANxGhQh3XRq39V+H7BLBnllkHClSgUIJSRNZ0qQKhQh3WNNwpI&#10;pXi7XW+ThaOuvDqcpOCSy8fZoDNzuikZNvwesIF4yBadR0XCdmncqwZlVQZt1hV8H6g+u0D9Fi41&#10;FKGATvEWVGswJPKCZMGggqUrcqmKEEpGgYM/NF1oG3Jrugvlw1hWBsRiOXEBdlkFJiF7eKvC6Dih&#10;m0Q90AzINt4hwGcECXClNAz/hkoDu4j36tRjocP3aiZ1DH4ESHx0AZ9OrS+4gIYLKkYSAQgzgi5o&#10;EPwQtwRRfAc4Cg72STNykgp0MYKUgb7KMylegPIMp5kMJ+ao/vEplsaWA4S8CqKwabbFL0F47ZlX&#10;8mZVrc5qlQ7gIZZm9caiUu7q1Vmj3nY7C5COWrWrllowEdRnYBaMegfywSg1nEZXNAvUt2SX9Hpb&#10;s6t4C66hgXznlBFNwFWnPkBktILuls1aCzWB0mgRNEgtpU6thW1YSqAaz0i4ZBRLDYR718xTDvUi&#10;jisGk4LKAHuJvAmzAxEuwhyatl6pcgb104It8QwQAn4pgRygp8jgwGVcKAKnDFlO6w5AF+Ca5AQp&#10;zXCJHLFcWgSccilBgvKMwf7Fc5EMn2RoLbSsoMBsA4r+WCrBACpZINAfSwM/aZ66EGNZEpAJwDUD&#10;7uJDoNM8h2egC1QMy+CH1QTA4DYTuWhOABqBQxAgYhTNcr5YCkgmTvbW/IplOAAY2+BPYBIGMpxm&#10;cf68oOQk5FDr9bfepHY1gJCQ6PU2iU6Ns+uQYYxZZGDq3IZZnxVduMSyAdUBRYHaDOlYaUKpQu/B&#10;CVj1DlyE4LhasShYdlq1cLFQBS2IwyLIqsK7juoURN0BAQJXCDw0GwKguSURl1XURQNvLIAPESet&#10;WKFmDM2U4fcMZzd4lD49V0k9+5UGTL9WaULY4DxIvVBE8K7QS4yNwNcAHrxll2NFq5DTi5A6ULNw&#10;X/h6rE4Nkkjbefg0r9EV+MmrcGvAko7KgVfxudRegl9hl6j11SlCLyVEFe4RyRuqOCUY4Pa0pKBO&#10;ZGSYTJhnsriqpyDyqo4v75EA7Cv4Vqf+UpsyN6IIyOHnIFnA+XAqeFUHx2YlIwnXx1F9giLNSjKC&#10;lGLFSJ6byeZ8iRy9ygKEciSVSyLx05RgFTVGd4vegMXd0cC3Lz75ItyX0ejabWAPtm1OLDShEpEl&#10;QXooQBoQxRVgoZtyEdetxHh6XgfGCkW9CklZQyCgZbCThjfAOFTq1OIFxMKue9Gnbg+nYsDmeReZ&#10;OoRLsCc1xNTrdi+j4Bjw3m4EqXUNdhFCA6bALCjlKrZpjJRpK8WiUiqLxUoeGp5arcqqjexP5gWi&#10;ncHFEWSkvARSEg0gQTUgobGrNfCc5GTUb8hIkvGCDMIAVCAiIPYg4CNZBvuxAYQAHoBEklazy4MG&#10;Z6JJ8GEYzAl9SM0zWZBkIJmO5ahPIpaFpeTg7nyZPK3/BImbyU+nGF80DUSNR+KTkcS0JzuhewE5&#10;fyqLbWwE4f1SOaRIsHE0T/37YOBkniY3gi3xNYgqU3lalzQvIJuzqv31b/wNadA7dz4CIR68Cevc&#10;YCxqkDRKVdWtQXg49bZaLENhovbDElCbB2nFElwctKVo4+o3AEjkvN1GHWhas1RDWlXcKhkGr7WT&#10;t10T1q7axBuJDJ0KdR4iKYJDzGKClVBHUTtFkB71LFFbKL4DwdLruUIgcTAqOjAg22VkAXwToVQl&#10;CrKKgH0WZk+1ICbhQr3zFFjNgiLldQt1BR+R06nTH6/SzQcF+HuTbIYgwWIBjXDJkIj4DngXuIta&#10;TbxmYYKfrAOBKdlIShp9imJkJCDWZXRzlzdArSQ1ZQMFv1owiiBwnMFr4tPIc2o2HEVONlAFUWMg&#10;SlnFgPcD5VITGSOIBtCo4u3A4W6/M82xySGvc8BeOMnQijSsEKEqksd+SClk0yQrybpF/YRw9h4I&#10;Lzz1IudW9EYXSkGvzSku/FtdKTfh07RqRyYvTT6Q2qgRF6fq1GcBQrEMA1nT602IBWrntCp0WKEG&#10;M2+Ua/DeXqYj2UlN4tTvinQD+VPZVTHQI2YNfpKaEqjzsFzHb8d1RtBVGEgwXqmmVxs03IJUSQHI&#10;J/tAzsWC0M1pNmodjdZwyqhysuMCuhndjElKColGELOQIV4HLKoKnDZwCN2e09wEr8QZIcYIqDxA&#10;Wl4ii5jgJIgUaur0QAiuAxLAS8ASSIlWNUhngklahSRME+wzyHo4jLoHUxlPtaajeRyfn0lmaAQF&#10;IwAzvmgSf04nATCWlqVJpIgPwYSp3Iw34xvQ8sczgCXh0NOlULlgy0Ay44+nwsl8AK9GU5CseDuO&#10;hFNFoMHVSVH9+rf/jmYo/coT3rp9R4G4d+HLEYai05jT3IpTayMY4B/y6zRIrQN1gaoGNcLZBc4p&#10;IgA0vqlM3IjYAJAKjKIDpIEba5wOVUkSBVIWYUNEASQU0SnCeRMpITGbRXgncAiIBbkdsbSqbQYG&#10;3SmimipkLIvIAkqlxQO6NrCE1FtDzYZAoo7HUi2t6MivXmOJRqaxWEzRaDuYGXwK9QXzZEfhWKqs&#10;VUhDfxpuGsKPGr514IEzYNVMgBDwo2EA3pgpySKDmtGdnFMEArOSii8ZE/Aui3rtafCAK1EvImla&#10;5H7esNOiIoE2gTGzBEPL26i+ZXwKKiUSyu7YJagpb+yShpOD32ALobVY/HAcA1LlRHBgArUHspMT&#10;kgyPbeAt6jV2A35ploums/FsPi/KOVG2CiVCH3Hh9du339+5+jK0gF7tWM15szFHo+Ebbb3eAfU5&#10;HeJGrTYnuHB6bRh1s9K2Gl2z0rBq0KsNoeBlWCK6lkisCOZErGHI6zgAoAWcGKug11pqpSEWqzAp&#10;Zq3u1FtABQ62G11kZNgTsgMFKIIysVyhaVQJ2NACqFGQA/AakkP99WqJevk9nEOvVhE+yAcJksf2&#10;en1pJC1Mge21aYMALagV2Skic6FQj7mgJljqQsx4FnF3NB/wlhUVwC+YzMQZHgV7ImAzWsowD8cI&#10;EILiAknAg6wdUAGrRitWJtPUAQg8M0IUaERJ56YjCXAg0DuTwNnEqRgbyon+dH4iFgd/+uNgxSzg&#10;RLO9wXKJTCCFPwl4eDWYoU7I3XUZII/pO2ThG/O0fncsE03l4VSTHI2q+evv/C3l0F8HIQ3FcqlO&#10;c6YNL8fIBlQlUISaDcKBCSQrSEgAMMq6W7VgBooVKD2rUre9gbl6sSaZRRMJEgRouGaxZhYrOmJp&#10;OdCf8HWe8aig7sp2AaoVug7aDBICghPgRG3Gtdbh31RDKVVQp8GNZrlu0HDHWXIyJg2Cgy3B94Gg&#10;SsuW18JmCLt9GNSVZHGWd1qdsJ0zLMQVlgxkJVI3ZhEagJbk1qlRlAFPAie6TlDRTKCI1S3gnCwH&#10;EjD1XBE+UflwvRK8HGIUfH/QLDgW+QVXCUI0R10goD4dpIoqAiR7JEwpBlkMPMkDyWBaSYONQS1h&#10;VQMeBqKI+JBukaGD2QCwZJ7LsEIWNYwVIJCQmBEqSFDUno9m+sOr5JhknkEtwUZWkBTDhIrxQHjz&#10;1q0PVi+84HUq1A2oTUqgLWQrvdKym3NavSOVWkqlC4uo1hueJasAe0alrpWIAxEaQXchfOAv3GbL&#10;qrScSscq1SjoJZi6klGt0xg0wK/c0KpNJGVSsGVyfdiGwEEKFk1y40RxOGGxLhVMQI63LcQaLMdp&#10;FtIGiBTWkXqSbBdu0Guksam1BtbdKqZxiQQ9I+pRTopRY7WBKykaNov9soa4pHgJBUKU+nJkFVcy&#10;ludiXocEYuRBMY/tKK4VeNIbjxZjeHCdP5nxxZJQkuTW0uTiAL+pZH46hg1oTm46mpgKh2fCkWA8&#10;SSCMJkGhQCAOBminY0mwHKw7MOxPJHyxeDCVCqaAMRYukYjRgyU+Ailgd/ANwgrF648mAok0Pj2U&#10;YQHscCqL84dApxkO1P3t737nFs1OBAi9SN6+82GGN2jqgG5nRECpZpZBXwWj0jJrs9AkNKYJMS4g&#10;YEWtAPGAPymZQWZA6aHy0dBNhA3+G1ChTlhHhZ4sVCUAxi7hJbVSRVKUHBdnQG32mgoN2AMYAICH&#10;SMzrYKCmM9UgxQul5I2f3q3Nkjd9AQAGv+FgcBG1nVhFQoLn4wEtGjBAvSO0jXMibAAtAUkzUTnI&#10;5gESYNECddYxGh2DA1Dw5XmkXkHd/TIMSBLUCg70GjlBgAmwlgwhCmOJjwO/mbQaL0ej20B0OIac&#10;JCCH72lRlUpJGqPqnG6ymh7LU09DVlBQSHyiPoEVRSXBCgykL3VP6xlYPjgWT4JCkUazeTAhNmbC&#10;0UA07o/EkKQTWS5GxzDRdCaRx8e61LZ2h6ar3b7zfuPSS2ZtQau0ACSliKi17XoXVpCaXupt7Cy0&#10;5gAzQBT+DXLDqrYKNPWkBkqE34bNo7Gm1SautlFt2s0uSU1vZpnmVg3IUW9sMLVyoViU8owq3ksD&#10;U01UA6eqIDsXaTCahODS+ATyFDgMdYPGHjklGcrILTvlJlwo1KwCtVwgyYq0DunEaEZWVrK8BnFB&#10;nt8b50CxUw3EkZUNVvX6DCUtDd3OChleyEkKwOYNGRWjDB/OMV7nOBelkaI02hYKczoSByX6Y1lf&#10;1FtzEgQYT01FE4AZxCGojJwhdkYS9Gqa5CJUqD+exbuAH+8tWVDcRCgKfsPGTDSO00Zy+fFw1JdI&#10;AXg4zBcFMhO+aDycofNT400SpAp1mkH2BCViIxBNRnCqWBIJF18vIyjf+/4/eLOfaFIvCJHmSoHf&#10;pUIdvx/YAwid1iyNri7VHITN89xw+ciaerEM6gPpwZ7hCuIq45jdXji72iQ375YF1XLKjUK16R1G&#10;zAnQAlSIh+5W3EoLb0GEsgQ2GkBINEhta5TIqQEN+zVdhm90yzB+1MBjlal/HBQHY0BD0mzkhbSq&#10;CXAa1ANBxg+BZwyT5K5NNAhzKNllmhBEd6ynGUAAmzcBqgCsAo3kIWkoj4UsCwkKV0YLFXjoxR4a&#10;giTpCRoroxMyIWIVOysbXsMAaoOOz80oVgYOkM4D5UajhVBRkC92G06z3loZKbplncJA7mIPLwOE&#10;EJ8iPkVU8WcWz6KKLA6UwgqCIREz5MtYlsHzTDQxEYyiNvgiSZR4hkVc/agECWTrrOkWd5nwxs2b&#10;t+78wt1+Sit14d8gDo3qLDwC8OY9t7R6V6/PGtWuVZ8TgbEa6HFWKdUKHVKkEDhIpjBswBhiZDbb&#10;AImKCwuYlaqIKTWf1joAIXLfrtNDBcBOxa0LNFymDEUKJwn/j9ghsSLzIg1BmwCHOB50JziuVUNl&#10;aNBob2picfPk+WuobDgtEAgvh9wkWg5CD+ZUXQRaBwgRMgQOMeJpfomWlZQkj9wHYa8lQH3ebAlQ&#10;H6BILpqhwWKhDNQ7CuQDSp4sH6gskpqOpOMpJkK6FH8mpmD2Ehk8e1oxOxmJk6TMAJMZAIlWuMyD&#10;9zIehaYmY+nxSHIimkJBIIDSKUQkkRkPJ6ejwC1YLj4diQWS6Zk4TutRH9FgEt8H2yDScCYP+NHQ&#10;/EzeAyFN5vj+D/4RIPSY0JtYeOPWrbhWkTQTAtKC7jcLTg1XvwahYlc7yIje4E9c+qpZqrm1Fkqp&#10;2YW2NKFPCkAmDU2EqwRitVJRNkpOsVSqt7yXat7EIpIuhlNVTZCbqxbK4Ekezs2gIdQImFaug1Fp&#10;+JuJ8ADzFQhIGcaSiNQbAVNtwo3AOqISgAwhevGuXQBDX8HOgX53kYZCY6MKuyNIHUSa9cwh+UMD&#10;ctGG7AGSQcVJSSUa98b3IH1AasI0A0hZhfr60oqVoOl8Gr5hWiafSZ3yCiBKLTfetglA4k98Oj6a&#10;mtdpfDmdGR/E6yb0J/gwI1IrH6oX8hQDSIt0c1kaNqCYIECIqHAWOpPPcHRXJtQYMB6cg7eiN3Xv&#10;UnWJJsirAJyZvC8cS0CAZfNWoQgE0sC1Ozdu37xevvC8XmuqlZqJy15pmOWaVWvo1TrMYaG96LYW&#10;tUrbbsypJc8Qltul5oJdQ2Rb1GlUrhbaXXx5p9l227PIXzQ+u1A1vOGmJmxkqY534WCAFiKWN4vg&#10;T6+lDZRYk9wqrjAl62ItBy/jsSWiA0bFhuhWcQacECmYMqNbZqA7nBK0CWKHiNNl0ajDVi5WDKp+&#10;wLOj2AXIBKlQyukmLi+SF9IWchlN48KFhRYVaBaYJ/V1mq8gKEBOlqPmmYwAXUpc5FEWNU7G8sJU&#10;JIXaPxOJB+OpEA1n48ejCRKlUIkw3jnqfgBiqf8wRTQI/ExF4oAQQTFBUPRBu6byVCBoY+lpgDMS&#10;B+YhZWlYTDILSsTbfZCydJ7cTDwFmeqpZQ5EiiCSRoUn5OVkhoWifu9H73itaiRHb18nU3grnjFV&#10;XEHQBU0FdODxXA9FdpUmvEtuLa8XIDWR0nanEcJb05pDlSYsNfKi7BDeNKcM2ak4daMAg0ejXuA9&#10;qKWbJjc1zEJdt2ERXc2lhjXBsOH+QYkgMTzLsBBGUTBLgB9vFLxGnSpMY0Y1Bbds1drEvU6ZmBDO&#10;0C1lQFCqCf4BH0JeAjYZ2YRjRGVCEqVnUoZgSIIiMn1WIk7L0PRIw+u4o/HfkJQQQrxp0y1zEE5Z&#10;T2tmXsVXKqRVC2QI6QgQJkU9o1IDXVJAJUDm1vKqleRV6Gd8H95rXBHAb9TS46R4BUkEIMzJqoTs&#10;jtQAloZvxMl5WpIfH4R34TvAGdK4e5pmpmZYal2g+TJZDgKGpCkjwLQg2DOxJLmLaGImHEc2nQ5F&#10;keMNpwAQAoYEwlvX5aWLaqnltBZ4u2LWZ936rIXsWe8WOot6pem253RwGjRqo+02Ona1RVMKqx25&#10;2LAa88iPZA5db/JxtS0hXeLVSltzaxpEY5GGcYPtISLsekMtFuH5YUZEu8ybJaPSofQKI0qd9RaD&#10;Kw/n7LWOAm8oaqlpQBVDEyFDWQWaj0oXh3wBqgd+PkLDam5epbkpAKHmUg3JEcBgIuyMaqVxnQ1T&#10;0KFINVaBV1QzEphT9YYZgQlpglIyw3lj0LJpGufJwFSD0KDqIRlQIP8APOrBz7P+RAplOkxkGIin&#10;w8Ab9EUiOxMnsOFSIwQAMIgRnAaYQV7CFsINAns4hgblJLIToTjQuwtUHDMZigJvJF+9thl4USAZ&#10;yIznRVoAM4qdbIBaZfFlwM982lsZ/72f/OxXIKQpTbfu3IpKLvw6IgRyMMoNnbRHVa83nBakCJRG&#10;E05DLdeBSckswbtDXUAoQrhWO7PUkmZT5zjEGLJdTjGAQOCTc+qCU4Zt8wZbUzOpYMJD1mDtECTq&#10;RaChXmVvlByZQPh16qJwXLwE3KJaUNci1ClwW6ojTogueGYXe3KBxCTUCxgMO1H7qZfP9IZZezMw&#10;cAwsBF6i4dGyttv0AspiDIsmIhE1eZZDUpGJcSRNd3JprHme5uYaKQHkZuVAhhLdpJI1SOUiWdD5&#10;kZgVmnyMDewheUyjeQopBpIWytxEFkfazsP+CTKQRuJKNfKSgg26QbBAGzlRhmTKAoGigiQdzzIo&#10;IDqYQxIzsRQ2YmnYwkQ4mZkKhidmQt4ytHEcnObA6BY0DC2eQKtX3VCWnjDq82Z9HqiAG3Sas3a9&#10;AytY7iy6EKhlmLcmUAfNqZVrTmPWaSx4lqwGmvI2aPSMWkZiJTRqQF2l4TQ7crkmQu+Q+IRFbNAI&#10;bLuEdyFL4px4F+JLQ2dgs1VdLjUQcVwoMCdyLk5Lfs8pipA2hYpNzrMOKJIugAzBdVDht23WKjPI&#10;uaU6TI03XxyaqMRoNOWHkekeKkhkuFyiYXMImYoNB/uxTQ3OXmsNshglL6+dJuKp0AwvktmjfnNA&#10;EaACDvlgMhWFZ4sk/LRcesZHxAWEQENmJsMJWL7pZAr0hZdmUhlgL5QmlkOBe8RbfPH0NHXW54Fe&#10;lBF/mDoqktmRQBSJcgISN5YaD8fBhDCK44EwRO9kOAmUAswz8ewkfGM8PRGO41vhqyZY7t333/fS&#10;KHlCGn146/YtRqsVG9AnNL0aHt2C5ChWofTMYrXYbMHLSUZBtmzQEQpASHEtNJ1ym9iP5GUF5IaC&#10;QAIAoFCA0Co0oG9ZXVNKAHYTkUPdQRSBWNZ0KK6FWk6xhUINPAaBB2vHGaWMZIIkQcU0TLlUZfUi&#10;JCVnAgCgLBclq8CbaZxFEyxYlToYgDrYMIAfLwEkQGkKjCdpgAq207BeCKcONMoo2KbbG3hdFDmF&#10;uA6xzApqXtJRvN4/movEyDY1AIgyfAj1y3tOD2cD6qjxRsGXdBnZhKrkVDvNyUTRMtws3dmZ0Qqy&#10;YfKqxkhyhuMFRRdwBkaQVJNWPPTGeSA9J1keJZrJ+2MJIBAsB7GE9Axn6C1ZmwrGksE4Kk103D8D&#10;Mhye9IUT6QCtJZy2i2Ua80QrpMDS35QWrhm1Oa3SKXaWrFqn2JirtBdcbwM6BYnPbsyDJ2HsoTwB&#10;HpyYm9UAAP/0SURBVKe5ALuII4E9KB2vRQ0msG1BOsJiUAItWV4XAskfZNtSRachFpbmFmH/JFSP&#10;cgsbqlNBNaCufLdIUyhcGtFm1toSjcinwCGZIqXiWqGekICi8cPgQ4SV8iYNzDBhBChB85ot6i6v&#10;Whp0k1vkFZquJemWgCsvqYoN4YDAQbBIvA5VL1LzBid59wSEPifDHKUOCRo3E8sxRE2gL3BgNg97&#10;Fo1n/fF4KJkGCKeCsclQzA8rGIpR20yaAa1BdoLTcORMKD4RjgGK2J4MRHC1p6PU4zcZjk+T2oxP&#10;hSL+eGIyFAYBks6Mg+Ly06EE7OJMJOmPw3/GI5n8DOnVaCDJBpKMLx5D5Aj8Xi9FnGFi+dy77//i&#10;l10UtOobpdS87ZrVFgUMzs0qy6QNaiiQLpCgsoNr59jVrgGVUmzopaYAI15ugMoK5Yas21qR+vEk&#10;JDO3JlkQNg3YDxI5XscRiIJOXm5KHoYVt6qXGrusmJHtvNdXgZwKE0jD2SwXmRI8hupOAyk1Nwt2&#10;pWbPCiQxcieQhoS625SCZ4hAQC7ByzGW7isGSYAAICNCnCQEGW4BKjzGsJEcQzeKyPEooQwbzQsx&#10;RkT+g8Wn4jV2Q7KC93ZnUtOSsCAoVkTyA57JbHhuMC3pJHF3R9hQb4TFQQzL8DY2nF5GUOBOIT5J&#10;ZYEqdcjsEtAOPwDJChO4210BZMYyuRQnpDwQwu/FczSwA9ijO5N4NWBsJjQZjE4EIr5QZDoQpEEe&#10;dH+gbCCGXyDV223IUGhRb5XEm8L8Obk253RXjXK7UJ0FEwIJbnO2Mrds1UCMc4X2glZuwvAjoAiN&#10;DoNX70jUhVst1ruIGi2NA8tQ6wCZLljUc+nQL0R91DUPx1G2qpA/rmgWjXIHMlWkdUBoCAe0KGeX&#10;xAKNFhTdGouzFZu8Q1PeGE/mQCaItDQJtZ+xZlFwqzmtmFFcPEMKAatQRrASnuJwccW8FixTggot&#10;1EXd0DTNcV3bNk1Tz3FcXhCDsUSM2v1TiGkwy6LqQ2T6POKaCSfDiWQwFg+Ek/4kOx6OzSQzY0Go&#10;erwaHw+EpsKxQDQ3RmCLYw+sYyCWnPJHga7xmUAgFp8OhREISNOpMI4PkyiNJcewEY5NBIOTwcjQ&#10;5AyiA5abioLuYkAdjh+e8iNvTuPk8TQC5ycTkZ4KxYdnQtQpksxPhWJIshE41Uw2ybHvffCe1yzq&#10;gfAmfOGtD2fgaovQnN5AGVgCKFKICuomoqZq2DylUFS84RRaBda/BcMNuMK+m40WdCyt4QN9CCYB&#10;hgEwtyrABrgtMBssHG9ZALbqesNcqNkaqqaM4o1FMllIFLe4O/MI9h1IFuwiNTB6tAZ5wxWrSc1i&#10;jULOKmZQ700nq5kpRZdK1aSsZVUDwgAKYSwUQ1qiJmnS+vmxSHw8kogxAkxaIBFH9hqa8vUMjR0d&#10;GO0Zm+6d8g/4gkPTfiQzKuHoWDAyEoyOQ3gkEuPh8HQ8MRGJTgbjo77QuD+CMgVrnmHDWS7GSklB&#10;AebBkIwHOZA2VCgUASwfvAqJLm/OvkfCYF2Nh2BWoEi1BGUKjkVGB8FSiyhwzod/aV18kRhCNR1G&#10;uo0h0hP4PjMh6qjA/mBkKoBUnZgOBcGQ9Xbnxq2bH4Hw9s18e8MozZqVOaM2q8LGI3XWKYjQhGa1&#10;4zTm9DKcfMuttUFugKVcrNvNLiQrQEiWHs9eX7xgwbzRGla0ci0tP0FrXtg1apWBigGPgfFgtrOq&#10;K3kD1hhwF6IJ2BTavNvMGoW8VZAqHc6tAX4UUAMOn/KpN8W+SGP0VSdvlxmnlIYoxTXRXW9FFSMt&#10;8zgMUISyTXF8XpVFQ1tcmn96ubC94F5ZK11ZMi/OShfnlcuLhXNzxs6cut2119vOeqe43LDmK9pq&#10;y5ktqw3LrNqqo/OKwOQEMcPlwsl4LJ2bCEWo9RJQjMSiyWwqm7dkvWJZ843qXM2erxu1mqvpEvz4&#10;dCgAdPkSKVDiSCAEEALbIzNBCMvpSHRkemY6FKd7yewaQkAxjEoSJB1L+iUzE0lNBBDHRCSVH50J&#10;g0jHkEwjkKOonDnynDkhlGXe/fkHHgY9EKLcuHOLRx3a7cZF2oMtLFULTUQRprxuFOoADIQKtUMY&#10;1Ku76wcQM6PRkUvIiFWt2oQTQCzlYlWieRJlhFawoEBaiDRHczeJxGjeoDcmGG/HM8KZhrYEb9CE&#10;NJoDxekEtoxqxDgR0YW0C/MCS6uhNADmtKCnVJpKTwNuSvUIKwUy+ak4eD8Jvgomc/E844M5ztHN&#10;xmfn2peXWxfm9fNtabtlrjf0xYq6UNHmq8ZsSV+o2vMVp2ZJdVctmbJtapoqW5YuiVyeYWPQG1PT&#10;076Z8ZmpEd/U+HTAF0r5w+FINMRr+XrNaJesZsmslwxdZZOZ5IQ/OBYEcjK0xDboV6TVR2A4wYrI&#10;6EglcLYJDuzKwsmkIKJ4iQZ2cBL1JqcyAZg96kfKzSBUkZgPmTWeHg/FkWLHZgJTMBiB8KjPPxEM&#10;U6JNQI6myvXGDbgIWk/v5u1bH+SaO6LbctsrSqlj1Bfs+rzb7LjNReowbHYhL932HKhPrzQBJ4gR&#10;iE+9OqsWIU+6Bnw+GM+tFdtLSrEOMgSRIpPSeDSL1piB7OTBe4A0gAqpSUM9aekdwSKZg6Dvvl1y&#10;8WcVSRP4TMsmTosUkNdsII2mbqowzyW52MzSggM0q9Cb1UUjBFGiOY7aWmQxLpjhrNxs1J5cKT22&#10;4DyxVnp6q/bsZue1rcZz68VX16vPLBWeWS49s1J+fKl0rqNfmrUvdMzL89aFWWOjLu90zSuzxvmW&#10;er6tX+hamy1lq+ls1My1mrBeV7cbxkpJWKpKCxVzrqy2C+Ji2Vgq62sNa6WurzeNzbq2VtPWO9V6&#10;zbFtbSoSHQilR6JpXyg5HQwPB32wgijI+GDR8WAUOpb2IE0jdUapT38mGpsIBEGJ5CaS1NJDWA1F&#10;pyPJcJqZDMWpwQbVQJbfe/99yFHyhNTKTfNhbqHq0ypJ1bpdrZvUPdhxkUHJTEMiwijbuNw6rTVS&#10;1731EUjSgDZJr7bh1FWazUmr1qnlJpSJ3ZylHirKvh2lUAen6W5NNmEhqgJNjyjlaa66kxJ1xiqA&#10;CbOqKVUaDK19tjvCsJ7XiiDJDE3Ys1KKnRC0tOytYKc7jFlIsPJMlqHJXTRQncb7gfpIjSQzrKps&#10;rS5cnC+eXXafWa5dmy09uVx7bKW4URfOdjSE7WzburJYvth1dxrGxY6zXlHPtu3Vun5utnC27ZxH&#10;Zq1qK2V5o6Gd7Vjr7dJWo7DSNbY65oUF69ycudk1ry1Wznfs810H59lum1sta71uLBblki1BAp8e&#10;Hu0dD46EIpEcl8jzdEc7kVbOIzu+O64qL9DYi2Ru2B8eC0THwcP+yKQ/OhNNjQeiY/7w4KSvf2Jm&#10;eDo4OBUYmPQNTk71j06OTPv7Rsd7R8bH/cGhyWlJ02ixNSJDWuE7Vd1gUWuqc3Z7wWx17NoSAud0&#10;lq3mHEQK4Gc3F6wG0AVdughLD9OObIjA0UJ49Y5aaWq1No8sXO2IsBuVDo0XtSvgQxUalZbhosZq&#10;AI+nUWk1wXGReXM6LJ+3ZkyhqtNgxpKXXlEZmgi9XKBh4qgqgkuj1RSnTCMxaFRTIa2Y4MykSMte&#10;JRlpJpGP8wrE+fJ84/JK+7mN9pNLxWdXik+u2s9uVV47V3v78sKPXr/0/Tcufv78wisbtWdXSs9u&#10;Vp9cK19bKjwx7z69WLwy61zq2mcb+mMLxWsL9rmmcqFrnO+aF7slQPFsC4B0z89bOy3lMipG10Xc&#10;L81VL867mw1psy1vteWdlrzZMTaa2jag2LTW6uZiKb9S4VYbRsnRg6n4YCACYTIajPVPB5H0KXah&#10;2EQ4gTLkC0BMIXYj08GpSGR4cnomGodMHZ4OTIUTM4nMeJCO9CdoBGkwSSOikpzwwQ1ar5SYEEDE&#10;xq2bH0aEEvUClXfXsIDyLJvlOoperCs07oxGxsAhAGy4jnDz8G8oZqlJY5c82eM2aXU9coDeKgnQ&#10;HgpgWUGi7Rr1ptnoms0u75Ty1IBpZ1ULwItzCoRNSrXS4ApqZnQinEQHaCYgx5pOEtVXVDKqSWM4&#10;NSchaVFWgp3zxdKQ+5OJzBS8MrUgZw3HPLvUvDBXuLigX12pPr3VfH698Na51lfOz35hp/35C61n&#10;lstXu/bjiASwB/zM2lfn3CeWq4+vVC8vFM/NFS53XGxcmXcvzhYeWyxfmS88tV57cq362EL1GlWI&#10;JravLVeeXm9eW649vlh6dr3xzFr9qdXqlQUcX7w8515brWw3tZWq1C5zOZ471nPm1ODo8b5RgGpw&#10;cgbuYjwQgaOg3AmwheIDU4FBX7B/yt87OtkzNDo4Md03Onl6eOxo38Dh033H+gYfPXjq8ImeA8eO&#10;7z14bN/RE/uOnXj0yPGDJ3pOnBmMpzJeHvWY8M4NtnvBanXlSt1qzIl2TasvlctlmKiSo1aKJUkV&#10;o4wYFrm4rIcEnbPKYDN4M0BLcKBNoEW75OhgvN26VGxAsFB7L/BDmbcpuyWhSjNpFLus2RULGCuU&#10;jFLdqrQhcFAZFGqeqaIOIEFDLkHEChZNHRRoxmkVro/GDztI5dT25s+yM3BxWT6ahae2Vma719YX&#10;ntmoP7tcfuFc9/nt5os7rVfOtl7Zab16tvzSZu2Ni7W3rqz8+K1r733t2uubs6/uzD63Xn9mvfr0&#10;euXxZRdi9cq8eW0J8XKfXClfaIIDpauLzsW5wtlOYadpnG0ZF4DPFjbUC53i+Y61WecIaS0b6fh8&#10;G6lWWm+Ky011tSmDD3dmS1uzzmpNXW9qO7PWal1aaze3qvJiTZ4t5ERRmAwEkBChM4eD8fFoemAm&#10;MhmApYxNIbiBADwOiBFWEBAdgXiBzwzFJsGckTgwDKMxGYjA8GcE8Qbd1t2To7RWEDB4506M0fRy&#10;nQYW0oSDgqGynFnRnUJztr7S6a50Z2vliqwoGYaLpJK+cKJnZGgylhsPJXMyTR5PyDoih6JZdafU&#10;VawqLCWtz1VvahXEGE4debei2kWD2tZcbwkWmm7HWBU4B5YWtFPjrJyUtDynAMAZujmtHqZ1CuDx&#10;aHmCALXz5nwJdiKUmolneUGYb9QuLLYuLdWeWW++eXbx9bNzz221Xznb/dLF+Xc+f+Xdr16+8a2n&#10;v3R59vUd7Gw9v1F/YbPx0nbjpa3W86vVF9Zqz61UXt7sPLtae3GzQaBaqz2zWnkBgmet/vRq9anV&#10;4lOrhWdWKjjg2bXqi5ut5zbKz280XtiafXqt+9xa+/mNzitn517dnnt1Z/75zdblBffSavHqUvnp&#10;lcaTy80r0EJ1o13QdZELhf19AwPHT/YePnrm0YMH9x05+tD+Aw8fPLz3yPE9h48+fODwvpOn9p06&#10;deD06X0nTh44cWr/8ZP7jp841HP64Km+fSdOHz49cKinb/+Jnv3HTx3u6QVcTw+O8ZJyGyxIevTm&#10;rds/j5QWRLvBkjWo76zNfev5jW89ufLtJze/9vjG169uf+XqwpuXt18+333p/OoT6wvbK3Otdtmx&#10;XAYKkBOygpGG0PAW0Qjl83FRzGh6DII5pzCskee0tKQJsi1IMG+sIFppSeJUVdMMWVJkRTYMVdVN&#10;zXK9ldMM07AN2zKtgmMVHcMuVCuFoltuNubmKudX5q9sLF7dmn9yex5YeuvSwlcuzX/p0vzr57tf&#10;3G6/ca715oXZL2y3XjnXefX87Otn26+da72MeO3UXzq/9OJO+/XzrRdWS48vFp5cdq8s1a7OVy/P&#10;IWmWdxr25cUiGG+noZ5v6gDeZk3bqJs7ncJmp7xY0aBTSGdWtMWSOF+WFmv6bFFrFdWWLS0WleWy&#10;0i1wSy24FWWhLC/XtcW6OlcWZ+vyasu41HHXW/pW197u2NsNdauB35m1lVxBY8uG5MisLXIFTTAl&#10;xpY5XWBUNmEreU3M8UyCyWXSqUQ6k4zGI7FQeNofGgsEpqPRUIJNcxINN9xlQnKEJEk/zNOqz6ZV&#10;aajeKvesVnjx8ta3nl37/KXFNy8svH5x4aXtzhfOzr91af61S/MvXty+tNo+t1RZ6xTX5hvtarlc&#10;LVeLhXqpVCoXqjVk4XK1Uq00qrVmpdWqdmcbs4uzzWa9US13m/XFdmW+VZnv1Oda1dl2Y7nbXGoU&#10;F1u1tbnmfKvU6ZaWZmvLzcpqq7rcra62y6ut4tmF+vmF2sXl2hNr7Re2Fl5Ym312o/nyTvfV7c6r&#10;280vXuh866m1H71y+YfPn//eU1s//vyV77109huPb71xdu75tfazK+1nVwlFL262X9hoPbfWeGET&#10;gqfy/FrzmeXqi+vNFzfqz623XtqefWmz/dJG87m12lNLpRc2ms+vNfBGlFfPdj3otl7caL2803nl&#10;fPfVs53Pn5v/4oXlL11Z/9rjq995evN7z25988n1b1xb+/Il1JjOtdXW+a57BWS7WKzaYtEUXV10&#10;dNmQcrrMyEJOFfO6kNG5lIJqn4szqRCTCqci0/kkNkJMOpwMTwcnhiPTo+HJkUzEnw3N8PEwipJJ&#10;uFJ6Z20RIUQcb9Ldb38R0Jppyclajm6YX7608K1nd75xbfmbjy/+zYtrP/j2809urHzx2tJfP3Pu&#10;b1+8+O1nz37nqZ1vXdv8yrWVL19ZefvaxneeO/utZ7ZQvv3szteeXf+b1y584wVsbP/dE+e/9cy5&#10;rz25+TdPbb39+MrXn1x969qVr11Z/9bVza9dWfnaE2tvnAN4ll8/t/bWxa1vXl7/+pW1r15b//JT&#10;629dXHvz/DpdnMeWvvjU4peeWvnqq5e/88bZv33lwndeOv/2U+tvPrb0lWtrb15efu3c/Evbc4+v&#10;N4DJ57dbVzcqT6xULkFQdO3Ls87jy5VLpBi187PFnba9AxJrAU7KalWnWtHQ5irCQlXqFvhOWe+U&#10;9G5Jbzlyy2WrRrZishVTqFp8QctXHbHiSGWdLQA8cs4R0wU1q0vJks7UdLYoZ6sGWzW5is42HKli&#10;cSWDrRfFpsk3dKZqcw2bb7tCy+YXSkpZSeFVQ0xVLdaRmYIiWCJn8emimrOEZEnNaULaVhhLYnQu&#10;50q5gso4St5R87aQTUf8ppSXsmEun8yx2VuIn/eghhmSo3du53nRKnfs+qzouEaBltP88uXVly/N&#10;vnV16fo3XvnxN18q5uPffXnz3bcu/uDVs6+fXfrilZV/ePbczW+9/g/ffOGfXrz03WfXvvvc2t88&#10;s/itZ5e/+/TZ7z+/873Xr/zdG1d/8KUn/+FLj3/vi5d/8qVnf/jmE9///MUfvnX171+9/N0XL/z9&#10;K4997+XH/vbFy994agfla1fWvnlt4ytXEJ7lL11e/MqV5S8iQZ7vfGFz/ssXZr9yceEbV9t//dTO&#10;V66ufv1K94uXF966vPbKVteDUPOFtcbz6zDujRe2Z+EintvsPL1egya5Mmc+uQjPUHhuofLkbPFp&#10;PM+Xnp6vkiXouFc6zuWu8xiEaNd5fL58ba58baFyseNeXUSKLTy+WH5sznlsqXxxtvTYYvWxZeTg&#10;+rXF6pPQuqv1p0Cba+VnlsrPrtSfWWs8DfJcqz+7VH9hrfX8ev35zdrTG7WXVgufP9tYrSO52isN&#10;B8/zZb1dMxsFpenIDVMsQnETDpMmm9CyUSUTEeL+XDKSiAbCQf/QYP9RUB/+nTlz6OiRntM9p870&#10;9Q6PDYxPj036dIuWPMTj5u0P4Az9ek1TaVHdrGJeXFl/49L8mxcXv3B+8dVLS1+8tPo6mGR79tUL&#10;Sy/tdJBEkLle2Wy/imyy1X55s/XKdvOl9fbLG/MvAAznZp/faEIIPL1Se2Kh8vRG66kNiIj289ud&#10;p9bqT67WIPyeXm89sYKN0mMLhceXa5e77mPdwrVF59KscW2x8NhC6Xwbkr54abZ0sVs813YuzJfO&#10;zhfPL1XONyAda5fnazvt4kbH2Z6FzS5uta0teO+mvt4yZqvqXN2oF+Vuy5kra/MVA88VoMgSSgZf&#10;dZSSJdcMoaSytpCxvGKLWTkbLTA5hU0JXELFNpfRc3GkNp1PcdmwxCDBBdlMSMjuZroglw7J6biQ&#10;DEvpMJ+J5tPhfNovcgkuH2Nz0XwmzGTC+UQ4E/fx2RCfTXDZgJALMcmZhH84NjOVDPkjM1Mh30Ro&#10;asw/MRKcHPVNjIwN9o0NUenv6ek9dRJl4MyZgZ7evlNnBs/09/X0DvSfOX3y2MRwf2hmQkhE5Fz4&#10;53feA+48OYqnWx9ev3MnKuqF+qxeqec1Q3dKhlmya7UnVttXFwpPrdauLtUvzLnQ2duNwnrNWK85&#10;m011rWpulayzlUK3pq/XzfWGsdU2dxrKWllfqyvrVX2pomw0YHb17Q41bCyVJRzjtVLKc0VpvqjM&#10;l9XZojJXoue2I3aLUtvl58ti1+HnCsJsgZ8v8bMlbbbMz5W0eejysrZcM1aKzGpTP9uyNiryWllc&#10;q0jLJWmxIM4XhK1WeaNlrNbspbK21LC6RXmpoq9Wze2W27H4hbLaLeBIeQlC0RVwtsWS0TalOVed&#10;p6IsIeolbaVZWK5bC2Vlpaov1MzZMs5jzVW0tkPtZqvt4krTXapb81V1vqrP16xZQMtVOkVtruq0&#10;S3bFViuOUSmphpTPxoL5ZDgRCcUjQf/0ZCwUnJgKD08EBib8veO+3jFf7/hM32Tg5ODE0FSwZ2ji&#10;1NBEz8Bw38j4mZGJgYmZUwMjPYMjZ0ZGz4wM9wyPnuwf7B8bH/fNTPlDtWbLw+CdW3cIhDG3kzWL&#10;YqGkuk26D4ftqIrmqLIm5HX4mHxe4rhUPDbjD/h8voBvJjATCEQi0URiJhCc8gWnZ3xTvgl/MDTh&#10;D0wFQ5OB4ITfPzEZnA4lpoOJQDA5FY5NhKK+GA0lH5uJULdNIDQdS/RN++FpJyOJmXhmKpLwxVLD&#10;Pv90JDbmD0yGIygTseRYJD44ExyCE54KjgdjY4Fo79j00OTM4PjY6JTvzNDImeGRvtGxPvzM4YG+&#10;kZGTfX3HTp05fqrn5OkzPX39vQND/aMj/WNjJwYGHj12Ys+x0/tP9h3oGTg2MLq/p/fIwDDK/lNw&#10;0UN7j5x8+PDxvcdOPXrs1KFTvQePn9579MTeoycPnDzzwL5D9z6674GDB+8/sO/+A/sf2Hfg3j17&#10;79u753P79t+9Z8/n9u+9b9+j9+199N5H9ty7Z89nH3jwrvsffmDv3vv3PPLQvkMPHTp2z0OPPrL/&#10;6J79xx4+dOT+/YceOHT4oaPHHj5+cu+p0/t6zuw93rP/5JlDPf1kHE71HzzR++jRnr2H8bn9+473&#10;Hu8fQ3xh+8d8QeryDUUGA8GxQBiR+/CjFbips55wmFYMHZ7NLcpOAbabeimKVatcxwav2+zu2h6K&#10;HmfYFCcFErl4Xg7nuWiej9FcZiGcZoK06CKTYGndgRgtZZXze0tZRfIcrVLuzRLAM91fgVPgQGJ5&#10;WjHOn8rRaKM8F8xx/jTrT7FT8ex0JB3K8IEs58tkp9O5iXjaR0OEcr443RN+Op4OpHNBOHtGSsBJ&#10;8kqUEZO8EmOkOCvgcwOpDEownU+wYpwRY3khxor4oEA6H2WEQJ4Pe0tlReiurBzcZZBmWOfxtcMZ&#10;1pswqqc4OS2qeFecFnilG4NE80KU4egn4+fTYpJMjBGysp707hKRYARG1LKCnMhznGqGkzS9Op5m&#10;Mt5tD3bXIIGtnQzFxyOx6WhiijoAw4NTM1QmZ4Yn/X0jE8OTM73D46d6B4fGpwbHpwYmpnqHRs8M&#10;jPQOjg5Sy81Y39hU3+jUeCDsi0S3z5/3bkNEWRRPollSaUBZVfBmCRUas3qpwdOAlbJWakpOlVEd&#10;b02AIqt7w2jxbSUNPyEtGXndTst6TtE5b9FxlJSgJGnRYdEboEcDlWg5Arq5ikl3VlHMOKMk4BVF&#10;OHlaSxPVIMHLuFZRTknIVoyXQ3k+LighGvAgJAU1gihwcjDLpTV7KsNN54UIJ9MKgpl8jJNoRYkM&#10;QqMgalGGn4xmJqI0ehMFQcQztSqnMjOJVCCTmYjRoM2ZaHo6kpqkMWLUIT7mD+HPcX98aCowMB0Y&#10;mgkO+8N9kzN9UwB/tG/Se56Y7hufGpsJ9Y5MnB6ZHJymRpRTSIXToZMjk6dGJ0+NTIz4w6PBaO+E&#10;bxCZYtJ/ZmS6f3QGyXFgKnh6bPrECLLk+PG+4VODY6dHp44PTx7qHz08MHZsdPJY78jB/uGTY1On&#10;BkeO9g6c6B86DBt/8tSh3t69J07ef/jwI0ePH+kdOHSmv3d8aiQUAxBuXL8JLbMLwjvX79yCHk2I&#10;qkmLars0wqhQtSsNzS0X6m3FLsqmmxdVvI0m4NDiHxqjGDRMNs9TLWSlNN0HQ/UWetBTvJrxApwW&#10;ZcAjTXfMEdK8xGsW6w0ZyUveqDHFyAoKqm+SU/15IIcLZwAG3pfMR/JiKK9NJVIRBqgQZrJMIMd5&#10;AWODacCepthS4IH2rBBhpFCWj+SEcI6nTicUXk2wUlYyqGZwUpwRojlaqhnbqHMAYTgvxIFeFFQa&#10;unerGBPkFK/QnX0EBYgNeStJUi+/qNBSFyK1WNAkJlHJyXpa1BnN4Q0XKEUFRbpBbspwMt3Q1Rt5&#10;A8/NKRYqVgZfw7ttSIIRA4ksylQ4EYgkfeG4L5IIxFOj04F+L0ECfkMTvoGxqcGx6eGxqeHx6aGJ&#10;6f7xyb6hsVN9gwAh9gxPTI1MTo+Bs0Lh0Wnf7OLiLa+XCVFEOhWtUl7U1UJVq7WBOqXeMujOLdQX&#10;z9ACH66ADaOQNYoCrWpJ/UAZvUR97t4KIHmNJojgRwkWLXcA0NKzXRJpRpi3OIVTxrt4byHMvOFw&#10;NPOzmJYsHvRLU70rNMNLMdOKxdgV7/4lZg5oV52EQNcQCASA8xIt7hoX9bReSChOVNCSshHhlZRM&#10;Iwdjgh4SlAAyo0DrggayfCCDuAsx5NmchOSO8/gSNIcdMfUjh3qJFSAMxGnCRDCRmw6nx4MRXOQR&#10;X2giGJuOJCcjyYkQLQwz7AuNBsJT4TjSHy710DS1Sw8HI2emgn2+8JlJf/90cCQQAW5B7GfGp0f9&#10;IZS+6ZmBmUA/ZMuYb2gmfHx4/AzC5AueAZ5x2NjUyeHx03genTwzOHFm3HcG0gbboxNex5Kvf2Ty&#10;9ND40d6h06OTR3r6jvcOHjp55kTf0JmxialA8Ob712//iglpJtPt23FRdas0gYWWcLcLZqluV5oo&#10;klmgxkzdlumGSkVBMxlJlU1HonG0umxbtGg0zeihOQ003IzmFhqSaave1HjRLvDe7CS9UOI1E2cW&#10;DYsm0eq0eKZgOAkOqdeJ83imTu0Marmk5VQdtJMUpLSkREUtjiiCbQTAhugOyIkD+aIK4iIkqHac&#10;VUFW+AJAVzwPl2DgzzSCl6dRbAmcipaT0IFMPCNroGZEaMUkPZzhIlk2J9NKE+AH6tmjBZcoj1D+&#10;ZsUoL2e8W1OlZAP7c5IuGDa+eV6kZUITkoqX6A5YdCMelVXwqpWXVE7V84oWSmejOSYtSPEcT3N2&#10;8WUSGT80Wzg2HYoS9ib8Q+MzA6O+MSTssel++L3RcRSItMGxibEp39D45PD4JPYAfqg6Hlan+kfH&#10;ZoLRs+cv0B38KIHeuH3rgyQ8YW1eLreNWteotortJave1ugGSU26vQSt3ktr/KhFbDfNKvDZ1aq0&#10;kCzIk2a7e3PNaCgirTVKC/jqFW/1rUJLcXB8QynVaJ38cltym7Q2qVuV7apebHJmSfZWQOTtKhCV&#10;sxyx0qIbIqiO4FaymkVLXboV3q7wThWB1iptzqlkjUJOpymFeaeUQUUyHMCbMVzGdESnJloVmgKm&#10;0TqRyOZRmjqo5GjGiYAUGaCFCbkEci4joQJkRTVIK2pz/kQGdBrPMdDMfm9wNso0qDKenklkAjTz&#10;PT0di02EI+PB+HgoORyOTcXTk+HEVCw9SBCN+b38CKE4EggTc04FhnyBYV9gxB8cmQlORkiQA8zj&#10;odioPzIaiAzNhIBbUC74cyyA08ZGZkDISU+rR4iTp/xDviCOx6ujM6FhIH9yZhwiKBQbmZi+SS3b&#10;u2vM3Pnw5u0bN29+iDxkuCWzWMtLJvBjesvv0BBep6w6JRSAEM9WqcopuuYUWRoGreVEEaBiFVNG&#10;jjSAUhxWpKnTdklzKzSwu1ihCX52AfUSOAQIJZPWCGRVO8NrOckAHRFgvPGfrE7jQlFoYJS34Cc4&#10;J6NYadkbPE34BNQt7AezgbtAXAA/5DGLmAliVqLbX+XE3XkPKlCRAyHz0q/mtoPMWSQLSU/SvTtE&#10;hm5OBnKjm2wR79GavFqaJvvpMUak9U5oeVJkFurABFHgO6d5utkVQ6tUgNtpjVq6y4dCQjQvyCJ0&#10;u0IrL2Cn7hTzogJuzPJSipadzQdjiXiGhmgHY0mAcCoYmfCHhid9I1MzI5P+oTHf6NRM/8gY8IYy&#10;MRMA6aEAkHgGJkeng6NT/n4Acmo6GEksrqzSgBkC4c3bN2/w7nxhbsmdXSp2l7VSp9Baqs4t2Y22&#10;4Q3pBuQsuilFp9heLLTmvTXwmzRrqVDRvBsDWjWaNEjjK0ptWlS2SJPULBryQqPz9VLTrNCQDK1E&#10;N5a0Km1azLJQU4r1Xemk0hSZOodk7RQZq8QBcoS6MjiTMV1vWGlddOu0aK3XLcmZFd6tM05Vq3aV&#10;Iq3vjpIH95ZrrAXKLfEW3TZnd3QuzcOwCggTsiQijg2B5kAJu2vY0cz6PIeXoHeQ6aLetIkwUh7D&#10;Bwl4KRRaEZQWCE0FUjQBYibGBtLsVCo7nUhD0E7H0v5UfiKcAFXSxKVEZjoUC+b4GcJwIpjKzsSz&#10;/kQOB2CDxsqEYjSpN56eiqXw53QsBUBOhOPe/KYkyHksFJv2ZgwDlgD5dDQ1Ce3jjUTdTQ1IImmG&#10;321X2wUhbd+6czPAqBAzMVZmVJvXXdUpCFaRNUqiWURtlu2yREuAFnjdQUXEMw2AoEUHTGBApMWV&#10;aekx7AQIgUCLVgGuyoYNxIJLsR98SMSInKeavKoDG7iItPqY4UJmoKLT6i+KRVPRwWCiDJKJgY4U&#10;M5iAMhQzsgFHASXMeqskEafJOkxdMMvS6G26GYjEaBpCQvZMtWBF8GoUVMaKOIbuMAWbx0ohBoKW&#10;jCusWiSX212hBHYX6hQe1dPSejiWxe+KC5DKEhAFQ5LCF+ABLUBawefmNAteCCITFJcTNZonRXNM&#10;RSSmHK+wUOAZFt8nmWOjiUwcuj2RjqayoUTaD/gFIgDhhD84FQwDdRMzwSl/GMbvdP9wv2cIeweG&#10;zwwM9Y2MDoxN9I9M9A+NjYAkB0awPTg6MTbtm/IHfIHQpcuP3fZuQgslc/v2jbRt06KjtVmlSncp&#10;KzTmrap3y5diya7TwDSFbgLTBSW6jY5RnDVKNbO+IJRoEVe12DIBBgJVlW7rifBVKHxOhVaR1Xen&#10;odkVbwHYKoVMd7OyBb3qjcwuym5FpAV+aMlj/CmaLoxfQtJBa3Kx4g2soduzslYxr9igYhEw0928&#10;ZrMFkGQZiQDbSAGcRYP4eauaEh2o1oRi5OleIKagWbxKa7dmRBXiGXhDukSBj/BuGsckGT4F783Q&#10;ooYInbdyuRhKZmNZHm4czgJGAATli2bwDGUUydKs3N0yFSGQAC3AzxTQBXoMxfxxwCaBPSRlaaRL&#10;FoyKAiyNzYSxcyKSGA/Hh31BIBzQ8nrh8UYa7eSPJyeC4fEA9HB43B8Zmg4SVpELvCka3qhDWiY8&#10;yXC7IMSDRszcIjK8NZ1TWc1QnKJiFUTN0gtFRIW3KqJR5DVoSG+RVlojmeak7sIP2yiwgpJ3I1VA&#10;EWZSNNxdPlQJtwXYCWiVHAC2uzauN44Z6Y3GNytWjFN5s5DyvD44B+QD8wDlCZ5B/c7yUH04BnuU&#10;CCcFcaFFDceQmASPGRCxMjl+RkrxWjQnwAqCV5HkcNq4YMQ5LcHrSdpQQ2nOn+PDJFahYfgkL6ZF&#10;LZTiPYVpAIEUWl5FAbzTnBbI8FFBjXEK0MsaThLglGhlDaRhOFJa/AKw5+QwLXUOGEs4CZAcgw8U&#10;vIVP6G5YHECYyrIJyKdEBgRIQ5lCkbEZP5RJ/2RwdCY2OjnTNzwGvzc4RvYPz+T9xiYHhsd6vTbD&#10;08NjfaMTvXhpdBLFE6tjo1PTgVB0Z+csYkdyFCCEpdcKZnNBr88pFejMBbHcFsstC6RXaXk7O3K5&#10;pVaBxk6huaSXqrLVUMotozkHstJKNVC97NZFWlsdWrRpQJTSKoZtleaRNtMywFOjMfdWCbkSEEJM&#10;UT2AKFYHCOmNOdQTt56j2+bYQqGZ04tJUQeW4BI575YBsKYcDgAC3VpWB4ArAg2rAgIdgDCvA8Nw&#10;kshxFlRrjBMFs4iKQUukm1ZOoFUhaek63QYZJjkZ5pz8OU1DEWLe/QIAv2iGyfByKJXx1rbggnHy&#10;4QAe6r0vmoQ1CNJNKbJToRRcorfuU56m+aWyk/HUOO1JjdMwtKQvQVYT+AHGZuKZiUiaGgvjWWxM&#10;4wBvNMxENDkSxEZyPJKaiCTHQoBlYgxCF0CFXg1GoVQnAlEIVOwB3w77wpNhYl06fzwdz+YhRz+a&#10;yrTr62/euZFmTE9UlGj5CVphydEKdNFVl5aToZWYoVR1h6e7pthw8DnZ5GACJVUxbU6WZdvRkNUs&#10;wJLmX5q0hlcRfsNbewIcWGB1Q1AMUTHgKlnVRZ1OSQYSKuAHAoxnxVBeAMDo/rVQg7wSzAlhRoyw&#10;Mkx5hJXCgCIrh4hhVK8VVA5nICCNMCMHc6jxCuwiJApwmJF0EB0NvoHQpTFuPBRmBBDl6RhsBNN5&#10;2MJImoln8ZIGSZOViQBBsHCY4LS8CEls5jSbkS1vohPdpirCkprNa0ZaVDiaP0XjWuFYPA9Jq1Rk&#10;RZzHJNLmFVSCBPkWLpzMBmmByhTMxgSNWYMKjU74w73D4/2jk+PTgQHC2GjvyPjwlO/M4Ejf4CgY&#10;r2dg+DS2R8bBkLRzeIyocmB4t4VmYGQiFIk89vhl7w7rsPaEQl605GJLrXTgCS26L++s01ywm/OI&#10;mlKdlUot/GnVZ0V4wlLTqbRpUH6hDiPHWTVasdumUfVWvcUbjvrLdbLBQqA1qBjJKu8uTkFLs4Kv&#10;VJoUylku6y0RBGAgEctQRgpSLd3ciqbJ0/oxJXgH3vCyMN2Bp8irjkG4dVmjmJIszinlrFJaJX8I&#10;zZk3UMo0xUkmxwFXGWVl4DMlqXnTzaoW4s5oNhIi6kCSlRM5MZrlaGUnqBhqfuNoFm+GGqKBPTxT&#10;c30KMEvOJLORFK0sCooDceElHzRnKutL0CzbXZAEUjlYR2APynMqkpmOwi4maWhoKA7iApV5wjWF&#10;/RMh4sZRSM1ocgo+0BeCY5z2Omkmo+mpcGIQLiMUhW+EJxyDAwxG/cksyDYQz+BVvBeCOc1w3q3y&#10;6eEteXj7w+sfXo9yplpuiNAbqgVdKpllnRY1rCq0vBrNpIZP82Y5AFHe8oGaQ2va4YIqNIUH24JZ&#10;5U3q4YBLBIY51YAsRFCNcp3zBqnxsFWo2XZBRoS8hQMhMFDX4fSyXisZQU7QsqqNxAnWCuVF/Ale&#10;wp9QOEkARtSiDA2DRDwASLqfqahFWJHeIqjQhym6ibkKCJEnFGlSL7Id0AhshHP87nOEkRDdBAfT&#10;CLjCWNJdVPO6hffmVCct0YJOGc1KaxY+KKdCetFcQWr5zHFZGBXNzHtLXyLwKNCi0EUAIS0uqtDd&#10;ZCOZbIplUxCxeSGazu8utgUcAoTjcPDTwaEJ3+h0AD5w0h8CDkcmfINDYzB6UJ6wiNQdPzoBEJ4Z&#10;GgX8ALn+kXHwJMQq9uNA/BkIxXbOnaU86k0HvX3rdkYp67V5WCyt0lZoGH3dbQGBTa3c3b1HBSAH&#10;OVpoLUrIqsWaWNxdrB4mrWrV5lm95C3lTOuYqOUmCmMUOQMBpYW35QKttYU93t0BIEHLTn1OBm06&#10;tBCehhytUSuLSGavhCtGUISSNFyQG+9WWasku6hINcGqwOCkFTsp0b30cpohFirwflkcb1LnSk4v&#10;sSYUadlbphnahPQ/YJbKS7ADEC8JQY0jJ/JqLAsORMSRcxV/ioHSiWQFlDiDhAgyzMdyPDgQXOTd&#10;wiUXSuSAGRRfIu+L5ydCqYlYZsgXGQvEaJAnWCuSGJ4JTEVpIjyQQwgMQammx4PIntCZkZloagKq&#10;NZoCpw3PhMF7o4HoTCQ16g/TwO6ZEJwhdo5Ph4ZnQoPTgelgfNQf7x2bGZkBIGM4CT5ijAaO0nxR&#10;QdFoga6PPKH3uIEo0o0+6VbYPFIdzaCl1Ag9CWIE7yku8hxABUnpgD0AVL3UQJoUTLqTDqvSwFxw&#10;Go5X7RKDU+l2TrcgUBEkPENLUMsKajY1bOhe0yj1UqDuAgNecwg4CvlMDucE2LlQTkB6C2X5OK9G&#10;81w4x8V5JUA7lSiLAm4Ec4rQgUlWySp2CGTIKdRszQjwbDBsdMM6XkHAwHspkW4iGfFuZIcN4DNK&#10;d1EV06A+avuBKdXDWR4UmhIhh6B8LPxGcHVaBl1r1P0FRmUghmm1rywvM6gKeQE/AbCHoE0LBk6Y&#10;5YgqYU52FwuFFQzEkr5wDFZwJp6eCEZGpqbHfX7ADyAcGJvCxvDE1Nj0TB+U5+DI4Dj1CgJgp4dG&#10;Tg+N4hl7QIBwiYRJeMLhURw5AIPoD4WjsceuXqVFumjoL40hzYgGV+jqzUWjMa9XF43KvFZuwY+J&#10;xRYP3QhPSLNA23KpCRWKZ1qTGwRYaUvFplxoSG7daszClSk0D7sh2Qg93ScLBZHFJdpdic8TSgXV&#10;KVMrADAMfYREbNLCdgKtYF9M0/3kgDGLhc40wJaVvNe4RX0YssMB2GaJQa3w7mFIt9PRXdltpGQ3&#10;R7q0FJOpqmTUAvAWY6XdVYBR2fJwoYoFC4pawcgmVBiSKTXpcUIIQc8KybwSzHAJUaX7AaaRBIVg&#10;IgU9Qssu0fq8tNSvL56hruZEFqIxmGIn41loSJiXiRg1z4zB0YWiYMWJSGo6lpuIpqZCCF9qGvwG&#10;6xhLjwSiw4EI9OdIODkciI2HkgDwaCA0FoiPBhOjwXjvZAD7J+ADJ/3DM5HBmeiALzwSiEOv4oCh&#10;/z9r//0u2XleB6L+F+aXGcuSFe2RZ2zLljWyLcuymJCBzqf75Finck67ds45Vc5VJ3dEBrqRAQaQ&#10;okjJChRFSqRImpkSAxgAdMZdXzUkz/j6Ps+9z3MLG7t3Ve2qc87+9nrXWl9430wxT9IFAclUiVdw&#10;2xAmhJG4N22NdJDeugMxBgKExyNjEqQcdBcXHZoEohSEBmuHjYxDzNKNYQ8ydMjy3LqLpmoMSHez&#10;U3dbPX1WYun9HLgO4RBYKWwkRadPjmUyUkxKlEHFyaARCLmZvi/KZgXWy61XRQ0yr0qqcJCiORwZ&#10;dII+hFw0aN2nFOIDSacL8DAThGoIewnR4guktB1ZRAvQkrFEhEZBA/WjMVhwIKIj1Iukl0W5CjdP&#10;vIQK1M0GOULeDDkjlJwG9DDQhd8Kb4kurG+DdJbKJukaNckgIXwpKV4naggoVQGG0MA30JoOZc4q&#10;OvTnPRxWOZGVtNkaXAqeHiDMVQgOoUuTiJTJLEC4EY0vrW9G4snNRHodfi+ZIdtMhYIAQXob2+m1&#10;reRWLLudyG0nUtFkOhJL5ktVmhNffe2jiJ7whHdv3bp55z0eCrDTswfgvQOfVKQbA0uzrE0A3hhW&#10;MOzvuu2xS3hy+v7WH9ujKUmePyuaazT6LimKtkvcWnskzNJkQbvC+NltspwN6tSptyxSAy8k1U5J&#10;lxuRRUAgMYohBOcsZ4zfLhm62mwJjqd5db/TQ3NbYccKSeISaA1gTwyaPEm0Rdb72r0hSzqcSRX7&#10;mgVxZDMWBIU56ymoI2IiuCMaQgeRpW0Q/LjOs/wGOAGUyMLAs5ps1ku8lpulM2TAnP8AwlnXaJ6T&#10;M4yUqtaw5RiApwqiS/PKdpVJUUK6wqXLNJxCrsLkgL2asAWpWeW2itUcD84kS5ByFA9WzBB8crky&#10;nae5WAkIpLazBRBdNFeOZArpSg1aN1asJEq1KDgWnr/MbOeBbQY4TFequRrEbRWqOEOxuG3ugRCN&#10;SFIeQpjeuHWrrBPnZpFCuU1aAY14Todkv7c7xCGQmEeyA8IVENEPUUrWxQcdtw6uCxW36bRGkBBO&#10;i5T7sppk6gbubAlGpdFXYc1Bg+AcOxQNz4CkQXibZX+BH6vKFmME9yqtAki4uMAYrbplwQA7VSWd&#10;133c9BVS/ltCwGPBfiAx1eItUu6UgiBEI5kenAaLbwMXkVQUJqsbjEyqQIIYy0AyGlW3ET4omXSo&#10;zOYVkPz2+LmCSbo6cffYYR/OE3cAr7m4q8ivATMpKKQHGB/Hd6oWPgjkA8mkaxTw08nwIA2ZSoZG&#10;SE6+mkA6CRhZrwkQolymVAUICxSdq1DZMkCYyxdrEKIbMQhOMFt8dWszkcnD6ZHe0Vgyns5jH0ng&#10;3Wgkmcae9JHGk9F0ZmUzAhCCDzOFUomi/+hP/vTeQBPxFbffUxAKewf+9Lw73rcH+3Zn3Jwegfp6&#10;+5cJ8PB0vOf3Rj4pMkkqUnhQqs2pPzlw2kMzaBFyI2VCevdWbHuk1hK8ydBtQe/0DOI7ul6HJHrC&#10;PaAHddV2bJLPDiKWpEfwuuOZIWwBLRK0kh0KsB5hC75RseoO5Ogs4SrRt1Chrme0WuBAgEoPSfc7&#10;rjbwBnmsgU5hHUlxhBbn+qzt8LbLGjacPJQaAZ7pcbPJIRVOgYZCi1MSqV3FkGxAEK46qUzIyhRP&#10;9vBgxZoAVTLLPUHy7pZ5gWT+LdNAVImVQXfbZSZFw+BREKIzy0em4MDdFVgJ1AcChPeLlmmcma4B&#10;eJCppDcVZ0KXAl2xIpwhT/gTsbUMeqzloIELVOLeaqYSvZ2rJEiGiwo4EBBFjAArQPGWeOkmqbL8&#10;/mA9AeHNO7eLal33Ybg74DFcaJL9ukEqnBh+TzLJMAMYjHBaCHngYzNmBQCDFkkRS+oQkUR3+EgL&#10;SCa92ECdEzpBz3BhBRsuyfHaxiWDhMDl5mblO+CgcAB7lieCXmUkXdBcDppesQEMkBIAg2vBKm5Z&#10;NhicOVuEVoNw1U3WduHHQHqzxekmvAdECxQjZyJkAjMe3AIraAL2kJFgTk2ngSLFEjVSEh04BIpI&#10;/43m1XRD8lqCFVgAmA1fRxZ6QwUB2Ai0Vd0vqy5lhtgI3mTwJ5mmh48DxgAhMClbngABLJK8QwAk&#10;tiLxgSRzSYGkFSKZS1IFskXTZCoGwucWVGiKjM6n8rnVre2tWBqa897kGHDdBgzhZgQH8WQG+/Wt&#10;7Y1IdBs0mEhtxZPpQqlCs//1T/+U+AmSg/u9W3feq3iNxmgS9HaD7n5rvHcPhM5MapqkHv0usXYg&#10;ve4EG2SLM5iao/1mh4z+aTB1LSjSMc63Gn0oTKeNYNqGYXNafURVvUmyP5uNlkvKb9Uhfa2gLhiG&#10;Xm/B+1mtvkoKttRFr0Gb/r2kyVA0CuIarI1HUtwbpDQdomSokoIwgChZnE2KkLtNSCpSpo6sL8VT&#10;0kEApGFfUx3Bwk8JOdUrcDLhPcOFRhUcn1IRal1KtyskV4gFh8UpBhw7rv+sCfQSLfKqXWalGR/K&#10;JPWTKBPAMCLwUya1WcQcwEmy3JNOl2SVjVfYeKEKTruXEob0u1QBMzpNkbRa+MJ0hc8zKmCWAthm&#10;A+73ZtVAXgJvpNe0SJE9xcbxVrm2lS0ChPcWjsYKFBBI5ChNEuEAhFBws6mjfz9Yf/u9Wzdu3qno&#10;PiAH1QE20/yWCbHenhXlwdXHdWz0yJpoMhxENLoAnqz3vOYg6JIBXCNs+q0BKZDikTKAgu6YfsOA&#10;7YY1t0g6JgPq34I4CRkFZkzHZUIYYzQEOY8GMGwwIUkGIVoOo2q0oom6VZFkUqdf0fPwV7PROfAb&#10;3gJ3sYZfEkhVRxCpChokdERkLZn4okMoqrRkyFYIHUIGEhA4SVeqWuVmM1pnSSU4062IGmlUSQeW&#10;IMLJWIXtg6Lxi5GU7NA8mg1nKM16xmFZYYlJZXNSIZC0d00kS8JIzhhJkwyH10wF0lpSefyBMzeI&#10;loNwBK3lq3Q8W0oVKmDCdLGURNtkCrE05GUmkc6lc0VsyWw+loID3IY0jcaS2wDeDHVgyM1tsGMh&#10;Wyzmi5V4Kot9hWIK5ernv/BF2Il7zv7Wnbuy13YGeyZQ1xn7gx1Sw6M3CocTrz9qTkiCGbs5q9M0&#10;G34gZUVId8tw1psCOTpFi6NBFQ9qiBTSgR8hJdDaQ69NMlPiZIhJMJvR6AYk2XZHJbkqwFrgMZIn&#10;QXVI1wAZZmh0q4rDEVsY3CvUQVyJS4rSCZZn1ltOo6PAQVi+BlFqBSBGKEwAnkxR0hxiCGfzH7GR&#10;lLAuYjHJwEDJFq06EJzYz/pmyNxjxGhoHDwl8xBnsQ9aqSIqoD5saB0yVCjpsAxlTiYjhAwPWEJS&#10;whwS2FAkQyHsX46MPUCpksEJ8BuBCgWPVy3wUp4VklUaGhWuvkxy/nKzbhWRDNYzACqZJUOyEOXL&#10;iUIllgPdiX8PUQonlxgJIAfNJqsM6SOdFXKqsFKhBqLxb5HMzaTG5L2V9beu37xd1ki1QEhN0hEK&#10;BJLKSmSBr2oH0AlQCLIZgNOgCkQ75Ehqd5jvDlkxjSDnkZSv+r09AEx8ArixSbpAXTKfBrCEqBNJ&#10;eUdfIDNXTKACl5LWXAJCUqbPZxWHUZyaZFKCUeW0mmqTgQfJrumNMvak8pvMyGS8jjGsqqpRusWa&#10;ZNCWkS3J8CFQWZgB0+Ysp2Y6BYV0wwgQnEQZkkLhCqA+m5fIiLoKzalYk4OLUJhodUKMmgt1xMBj&#10;GD5JD0MmrHu4NaHMKVC05eOATATHse4qcIazoWFIUAhRvIU7Bl/FKTrFSxVGqDA8I6mAIpkZU6ZK&#10;NT6RK6WLZI1CPJ0DDpO5YjSRAajg9AA/gAv7aAKWLxGNpUCAyWyOTF6LgwnTgGgmV0incrFoEko0&#10;lyvliuXPff7z99aCkjB69y5n1mfjEySLTH04DXsH9f5hnVSn2G8Nd71Z/hGrO3C7B25nz21NrQaZ&#10;a2aTYtekSxygCtqkmIxBio3P5oI6xGJgA6oFt2HBvzW6sCchABw23WYXsIQWlYOO5HcEp+2QagUd&#10;gfRzdkWvJfoEk0azizsK1CrZEEck3zYokczWgFZyATNL8etoetwwgulrQQsRc+YUfGgNVvdhczjI&#10;HDI07wN+LAIlbIKqCzZit07JRknUKooBQptlkSTxt0qG78ngEHwBVCjgR9JjA5w8eQoYzFZ7cOlS&#10;jeTVJoknoD+FAsMlCtU0LWYZIUvGLag8SxIWlkWpCAVLcykKvo4pcFKZ4nMlOg9LWawWqjCBbJqW&#10;yTzVci1TolN5skakLKjwnLF8pcSKkUweCE9TzHa2UqSlXIVUg8nBuEr67Tt/v4rizl2ywPftm7ey&#10;Bjx3V3NJLNQbbdMLRc21vLbp18n8LAAMQoKkfG9BZtRkk+SBt0hiP9KV2uqaMxELLYr2Boz/HsxN&#10;jSQCJFUZwDDY8AolqBRUouFXZbMiQSgikpkIVyXJqAGHqkXYUrWBczgryYT4dGgyMgFuhPr3yJQf&#10;aBXNLwCrZICIYKPIiKyKL5GAzwrJAwvPoDEKrF27whuM6lGSyQOoxEXg+2f9oggBqpWXLUoNcQIC&#10;AX4ofm0YjJnPDCCYq2BLMh0clsPGnww1SzqKSAEgyFFdNu3vfP8HiF8zbU+CGULbzds3btx899ad&#10;m7P5EMAIedy5fQv/k8B3i0zTxQWf7e9Vu8areOHurXtjt3dv499beI1sd27cIbND773wzvV3T589&#10;l8wWyjTHS/JnPvtZ8iPv4mfDTdwy6iS/Uzg+8od7ZnMYDvYDkgSITAczmyOvt2vUe/XeRG2M3OY4&#10;IImCxjjNao20es9uDIPO1Ar7uocmG1j1IZn27SH4kgmiZti1u2OiTluzIs3BvQ65NkmNEZIsTyZJ&#10;2AWwdUQL9NiTnTY7Kyyn+G2RWAPH+PtiVZzT5N0WYzdoIwCLCh6ZBQ4higblTdLRorukqA5iIq4/&#10;7hwE0HuuuyY7xLprvmQ3ERwRedGUJHWlZEIlkSQAvFKhBYqVyjUeQbkmqTWJTJQpkrQu94qWkfKA&#10;9zK+gPSgP5Msn6TYznBCinncuYNmvJeuBxtZKo02Iy+SZrmL1rx998fv/OgnN7/50x//7K0f4PDt&#10;H/zoJ3/347f+7qc/+NHbb//wJ2/9YLZ9/8c/+tGP/+4nb3//h299/wc//sbf/vgH3/vRT7/7o598&#10;763vf++7P/zh938oaxZCAMlqpZuzZp8NUdx9Dw3/3s9u3GA8MpseNt2a0aBOStuSkVm4cNZwIUhE&#10;07UbHdnwDMhLvwEEguU0cnHrdquLqyaYLpkKM5vCNutQJRPfEALJHFwEp5l5I0bL9POkjJua5xRK&#10;sWkjLEtWRTTKosFqOJOMOhgwkNqsXgoagJQlw7X2SpxWgSfULMbyqppThkQBQoArza5JpI+ErMkw&#10;3Zpmg64lC81vzzKOGvhVq7wKZ8uqMzEMmMkmIis8vUgSn7lQp5A3FUGDa4VYJdNNEVkdv6LqFYlE&#10;XPAkGTLhJA44hAzWIGIhX+2/+/73b5OpY6SjC5eTIHGGrnsHaEXy3q3baGZsBKR499YNQBGXfpbZ&#10;gNRUIiD87w+YhNkb9x4kWL7/9N13311YX4tnczWG5wTxL4kcJT8HH7hx97YQTLzJeau37/b2vd4k&#10;AAiHIMapN9zT6nANO35/avXGFrRod8dp9HxS+Qw+cOiSQYsRXB/co9EY6aTwC5gQIOzCs5Eut1mS&#10;GK87krzAbQ80p+mTjMDE5ENS6mT69awDfFY/D9cfTwEVRvcZM+T9luGHsuPLpBwdGdYXnQA2UvIa&#10;aDhgUvbbvBVAaOA+4U1X0l2BrMghc2JE1ZZn8wShaIg70MmSF9wzZKhJQ7hs4D4hqytIT7UKo1Hi&#10;xVltJq3EKaxmktnzAumegfzLV1lI0yRJecgly0y8SCajzYbmhVZ/dG9BEShptqrv/e3OveuO/++S&#10;Luhbd2+iJYGaWbi9fefmTQCWJJskZyPgklBI3iFxFx8nWL599218CVkdcfcG+Ta0/nt3eN1czRSL&#10;jCCqBjmd9ItCjuIn3b79sxvXectz20On0dVn87M0t6VCkDTxCuDnKzaZPEEK0ELQB7Ma1FAaLtGf&#10;JEEy4IfQ5YZm0DRhC/0mRL8+m9SGCwq7hahGkUoAugzCQfQiKZOhGcwyqxZ5vQaW41UygqdbUA6k&#10;MSyXlOYhIG8Jmgs7WpUNEWhR4dMcNAOj27OEeSQtDQ7QogyAZAdVBQCz8AtD7QhE7toMqUnm1WSN&#10;KGHTURzgk6yHANOC2YhYBYDNgCGDvA6nkbqTMKKIF8R4kGFMi2RJg/tX8dSosApDxhgVmE/VcX/0&#10;gx+SiWNoqdnjv3396//7r/86NoTPmzdvJpPJf/Wv/tWXv/zlr3/9a7/8y7/0G7/xr3/7t3/rU5/6&#10;xM///C989o//lGQLBSJv3vjlX/mVL33pS9/5znd+6Zd+6cbsgc8S2P0/HwSES8vxVCZfpiq12t98&#10;9avk1dmNc+u926w3dLpTuzPxB/uNyXmvN62PDywAbLBTHx3ACoL0AtI9AyE6NWdcF3SnRtgPejsm&#10;dOassITdmhX2aQ5nFUF6XmuoQ1W6DbhH2SGFA4JOLwBJkrEogkM77JD6gVCYQdsIO4iwIun0Rlxu&#10;YxNxI0GsOiQLK+mAhaD14b3hEQL4QM7y4DgEGyEeHEjcOJqMuHEycYJMPUVza2QuMVllhmAKAoRk&#10;hZxBixNhIuqsQtbBzV50s5UaYAYZlSozZM6gpJZpoQrgFSqVWW1jaNEiw0OOQkBmyiwcWg5ilZem&#10;h4eguRkM37t168a77779ne98+xvf/Po7776L0IjL+71v/+277/wUDXXr9o27N0nToKHffvvtb33r&#10;W7cQWGdCBgd4HfsXX3wRT9GCpGn+/oHz7+3xD/RapEhDCZc4/l181SzuAoT479aP3r7O2mHQR6v0&#10;nMaw3pmCzYIuKWxmhm24KSdoK2TydIPSXBIvQ1LXWsZV9prejB5Jx4bp4SrjFbwu6j58Gum9BKWQ&#10;SQ+koioZ+pt1S5YZuGGhhCjFyAUeMUyDGqREghNoV4QADkIUMIN0JL0v5EITOpopVYS9mYsjS5kg&#10;ckq8TAYVEQsVXbQ92AbSZ62QdX0imtZpYA/7KpPVgB5CIzkwbNX2sfEaWbc6G1eQeYUgHAKY4nVE&#10;hKqgYU/6e8gPJWsOS2ScV2JJ2QOZUWbLMiz/+2/95F77kUt89+63vv3t3/g3/+bX/8W/uA4g3b5Z&#10;LBcvXb70ta9/7c03P5XJpH7jN35jOxK/cPHCr//Gv6lr9a/+yZfRzD//C78AEP6zX/u1K5cuNxqN&#10;f/1vfuOtH/941l7/4+Nn774TTaUSuQLpdC1VPv+FvwCKCQjvvnfj1k3e6jvNqdMiietnVcd7bnfc&#10;HO+3p4c2eK8z8lqzij3tkeG3Gt2xU283BhOYMRtIC3tWfQAfoQV1kCRJqdYa6G4TQAIs1aCn1ofm&#10;rAqF1+w7wF6DzGcECMngk+m7Qct0yAdxn0Dk4wbgLcuow0a2JMMzW7hzXCgOvdWG5pScOuwZ6egK&#10;2wzwA5iZHknKiqAWIJoHuG0UtwGY4eIjgmuOz8kagjKj6op7T8sYuAFg9siekTjYBJ4M09NkwYop&#10;a6SliLuZLTHPVzlsNdiwCukqK1BMieaKpHQEWxDkXJXujKYA1iyUge+uA3D/y//587/3wd/59f/j&#10;X6BpfvXXfu3n/+kv/PN//s9fefnV0ydO/MK/+Kf/yy/9ys///M/903/88//+dz/4i7/yKwvnFv7P&#10;f/ebv/JrvyAI6v/2T/7xP/mlf/ybv/mbwOH/WwviKREuFFtLFJhijS+zPDlpJodmTPgeQPguQOh2&#10;e04bl7jlNUllz3vzXYidszwrgK5oktVGJEVaazbrJUBjqE4In22SIfgQrhrSlJTgBZE6IVGSZPms&#10;CS2KA1wRgBBXEEodfjorKkmaB2Yg66FFyaQZRLvZPF0yBG94QAtQgQOCQDI5G2HPmeEBZEWG6Qkm&#10;yZJZMkcUb2EDXGkymdsFVhXLo2VT0GFHydxU4vitQIXmgd+wyHw6QAgRFD8Rxp1MSRONKk/mtlc5&#10;/JKkmA5hSDK1bdZtQ8CvyaaDoCAqFi8Aq3JFUP/2R2+RZWCzBy7pJz/1yWg8Jkgi2vWXf+WXv/w3&#10;X/rt//DbQOMrr7322//xt/7zB3733//O7/ziz/3i//rzP/evf/mXRgcQQrf/8c/9XBCG/9sv/+L+&#10;45fq7da//Jf/Ek1479vwuPfN9x5gwuXVtSSIsMbWGO4LX/w80VBkEQXxhIzVd7tDfzg1GnB60Jxk&#10;YYSLYNoama1xMDiwO+DGo7C30wQfBu1mbxx0R8CVXu9poCngszNSvRaw1JgVmSC1QQFLr+m0hqrf&#10;0XyAsG94nbAzwQV0mwO73oOFhjMkdUTCjuw2JbvB6h6gq3qECd0m8NzW3Aa+X5v1nIPxQINQmGQ6&#10;hA5J1ZZcfCTARqtuVTZFDbawiYAuO/VZ6zicaiAW3+sAx72BW2LWIhYaBbcWrRB9xEg6mTSj2gBe&#10;gYwBcGgsHGO7V7cjW65RnFTlyAwKBFxSopAWMwwPwpzsHQEMMw1598bdd+EVfvPf/utf++f//NTp&#10;07/5W//uV371V//1b/zG17/x9XffvX7y2LF0LTu3flrkhcGw/0//2S8cP/7gj9566x//wj/7uX/y&#10;vxaK1P/+L35dsxXDMFiWfb/N/vtjBsK7d7PFHECYryHme5BC9957H4Q/u3GLMwPDa5ByHI2ePavj&#10;QVap1DsWYTbPgVXwG2APt9EDxqAuYAidsAsVagWhas8wo1iySRZYeAiTbqMqkZm1guOVRbnIqywA&#10;KWoUr4hktBBuUMlxPGvaOB+XDNcUB7i+wBgQzqiu6rZYxRX1AG9BlwJ1eBdgwAE5AVLEDPH9cHeK&#10;V6eJYiTrWUBlLNy8ZklQp2QhEgjQhU6WdEcDzeIiQeuaAasZ+E74RiB/ViLHgHYtsxINr89KMuI0&#10;Cd52jZfJuicNocSoQj+LCg9il00eP5cWdNf72dtvE6n/94/9/f1/Ons0m82vfe1r0Cdzc3O/+qu/&#10;urm5+corr/yn//SffvEXET1/5dvf/vb8/Pxv/dZvQcPg6dbW1q//+q9fv34dYuaXf/mXoU/wVTMM&#10;/j9AiBNW1raKFbrKsmWK+vwX/hIgvP3eHVjMG3d+ygA/wF5npzHYbfanTnvk90jNCbcDbpyVUiaF&#10;HMk4IZQkqTJCaktO7A4pHAITaLUHZE2t3wS0QJsgOsNv+82R3yIz1Nz2WK33sWngTDiU2Zomo9GF&#10;94Z7R4wDLIFbxCwNT0lZqzb8JKNZmkcqChqz+sSz7gMyEZes4vdIOd57w13wGvDhsAkqib8OgAEQ&#10;wukAdWSRmmZImgmjCBdAkeQJMBGaCGNPSnmKCKmk1US9xJERvzwtVES1Ks4GAwWVIlU++QIjZ6pk&#10;QSDOLzFCtkJjn6aYLM3hbjy6cOnW+x0kd8jUozt30AQf+9jHfvu3/8Ov/sqv/dIv/rKmGb/4Sz9/&#10;bv7Mr/zqL/7mb/7Gf/yPv33+wsHv/Kf/8G//7b9BC0KXImj+3D/5x7/7u/9JkoQPfOD3H3zwwR/9&#10;6Ef32m42w56E1HsPEN/6dmwrVy6Twr21mYUkbf0+CH/407cFKwx7pOgH2gyb6ZPp82gAiEnczbi5&#10;4fesoAnqA/zIBAufPCV15J06IquA8Gb52AMksu4JoAsTiAI1gQZV4qEVE34PFwsOuyaZjOYVOCPP&#10;6qRnn7ATqfYIYCj4/nttA/MGStQ9vAL44UWcxuukIiTwJpp2RSALyWQL6HWJFkWDSaTSreE3SN+J&#10;auIXZhGYvDpwiDgCKAJyFV5SnAbMrWR5QDJQDfa+J5XBgWBvNDZcBJn8KeuCbvOKRnEiDcvKkqpJ&#10;QHiZFiu0BKQatvuTH/+Y9F/OHrOr/P6DXNT/fz9++tOfrm9E07lSuVZjeeGb3/oWuW/eu016UG/f&#10;Yty+HLRJIdf+rtV4H4HwF++PBPYnDqk7MMTrwB5AWO+Ogt5Eq/fMOlGeZtD2W0PDa0JkAmDY6v2p&#10;2xzOij221ACE2SGQbg3BgWbQgaVUATYHOh+WpIW9FXYR3aAkYQtVn3TLQXrMaI2EOVxtoi0tRyUT&#10;G8j8T9IdCjmD28ZBDHU406/BhOu4GcB7Li2ZaHRqttSTI7EP8oekosFNRckaJ5Gh5tkED+gXBWqz&#10;LCj31geSxRA1OkvzWYqjBTldrWVrYp6WyUyXCk0KEs5WVKQqbJoRi4J6/vIT9wwFkRWEr/7hgeN/&#10;2P77Ayj9n7Xv//zkWR/Pf4/ReDeWzkYAQpovUTWYkfdBOPvgnR/+5O2aGkB4+L0xrqbhtaA/QXq4&#10;lPB1MrmaPclpip5nQGm4TZzg1HuyXQc2cBMj2klk9MyVDRu3KRBL43pp9+aX2bhS2CjZKXEa0Fhm&#10;5SIngFsgI6uiDmUC9JIVt7pNMg45PhpP0U1JNWCsFcuHOwd54kWQFQmQpoXmxI8m0+JmI+lgQrKo&#10;d2bfNTOAEiYgNGzZCQmLeg3wwD1rNwMwkbLgXuyJu0Dohc403CorESIl4hkR1yiyMiUhahAJXRUV&#10;WtErglzgEFAFND/QLmmOpJpv/eTH/8NVxwON9A9NhQM8/uH1ewf/vzzw2fe3n/3s7a14LJXPV6ka&#10;wwvwn/c6X/HerTvXy9bI6+x5nV2nNXE7E6c5dtpdPSQLJmS3ZTeGdr3vEqU6IBXR+pPmaE+tD/xZ&#10;kgvJ7VhN+Pyu1e7ZDXwPTm4H7aEd9uEhISzJBEYyMkGy4qP1LZ+sL1XINNEmQiSiJ7kNZpNsSZdp&#10;CG6crTshaUpILUdiUrwQ4ZKUzfEbrOHyti+QmRU2YjoakSSPRvMBk2QyIFoBvOcgAoqGw8xupBqC&#10;IFnF5pQQecn8QdL1gnh6L1xij/YtMgLRn4zIKkqZ5TLlWp7iS4yapWplXizSKl4sMTwsYrFGFhmm&#10;oepF7cLlJ2cgvI3mef+S/394/H/XfO+39f/wwCdJE969c2ZhnuTMr+LWs/CN984mTHj3zq3v/Ogt&#10;Sg8Vj6wShBmwgjakKdmHLdzrit8jvdVOCARC4IFSdI8MHormvXlbRG8QvQ7ZYBAdCNrBhcMezUBG&#10;ukkPSqNGcsPoNUkDj+G2Juu+JLAQWVhIxh5tQnQCEBU0SNIkReP/vvrcbMpFHUQqkqJisAqmETY5&#10;zSNqx5+1tB3gl5SdADSr+i0z6MLc1zhNmo07yZCvxGoSmkVwxU+5x73Y40ogxKKlycCxPFudrVqI&#10;C2VBqkpqCQSIXxXsPaubSw5YUomFBbGTmvIyp2g/fhtCnkzhBNLu2XE87gHv3otQpHjg+N7Te497&#10;x9jfexeP//sH/+EY+9nn8C5OvvXjt368FYulC/lsLs8J4ldJ7yg8IQHhjbvvFA0y5uYNdsmoXbMb&#10;dve8bl+vD81Wz+kPnd7AbHVJlaXeFCD0O0SREo9HBqV6AakNCpi1oEX1EDoTL5KqIWYd4pOkh9KJ&#10;JupAoJKRCa9lNEnhZKvRA/y89gCKiaDObagOWqoBLOFmwCtEChnOvZtq1hahYnsKqY1TB+nJRP22&#10;aoqtzNYfQpoyZIoMCBN+BLcQyQmGuwiNggO0NUI2fBAD5QkqExSAkMRHks+CbEBvVVBrEkmtX5p1&#10;9ZFpMaRUIFPmlEyFzVZrBYoHXHNVOlOuZisM8Myp1oVLBIR37t7EtcZFv3fl/28X//02/YfHDDXk&#10;ce+c95/MHrNm+p90a+NBOj9JrYlby5Ht5VimLCqwNmg64ulnIMQ33fn+D94q4q6yLcn1ZI9U2Kw6&#10;Jm2aNd0s2Q5rgHDqcO0iLjQZ4XH0oCmQWXwhwMlpZOECubMVT3TruH0F0pdl8oaXk62SZFcUuaiZ&#10;FdVhTPhDBar93krcomjwTr0sWZxVp42gIBmS2ahCuOqB73UKjEhKUEAfWm5ZJt1fIEny5TYZZGf1&#10;OqwFZzmMQXq60dhknRR+DcBM92A8aM3B70BQN+vvIcuXVBPn4LMIBKSTTYKz18qimef0kkxqkpR5&#10;kvEtVxMrvI5jWrZzlFjhjCItoyGL8BuCWOaFAsNSkozmh8co1DiY/pqopAqV3KyeWRxxrlDZTueT&#10;5VKqUExkc6vxOJmNncqsRePJQmk9lthMpGLZfKZEai0lMvlCpZYplOPpPI6TmQLOyhZK2WI5lslm&#10;CsV0vlioUJlCKUfOL2Mr1+hcLvfNb37z/Zvi7vUbd26nlJEajM12RwNZNQZ2dxS2x854VwrbWrvn&#10;DqZmq+/M5qkZjQGgqNcBUYjMvuS0g+4IusYKuqbf5azAInNHh5rXMltDy6urtit7TasOTHY1iMyw&#10;YTbbOpkg1RYNYvlINynJPUeWaANyQBTulnu5QnAA/CCgq2StZgDjIBj2bMmYz1hBzfBmCyY8MunU&#10;DgS7iYAIOao6AcweNrQUFFNFUousVmbVMiOzcOaKXuSlIiuiZaE/Swz4UCnTLKfoZNIZS8QLWDFP&#10;cQWo0xpPiXqmKqB90WRFhosX6BxzL+8LQ8r0smKiSscrtViZilfodJlI1kS1mq7Q8ULlXkqLHCck&#10;aCZSKMXzZdLKs0n5sUx+ZXM7X6QyVTaaLW6lsulZqYkYJWzkq9ESzq9tpEtb+cpmvrJdoeJlKpLK&#10;n1xcWc/mk1Stygpwi/fGiv/RPdzfeX+uwLu3b/3s9u2f3rnz0zs3b9y8deOdW9fxz7s3YTqu37z1&#10;s7dvXn/n1tvX3337nZ/99MbNd/HejVtvv4szb+AsPLuNo5u337l+853ZxJEbt959550bb79zC8/e&#10;fffGjXdvXL9+/e1bN9+9ef36rRt48u71d9/By2+//dN33nkbZ9545yfv3PjZjRtv47Trb//kDj5x&#10;452bN6/Pvg0H+CBxz7fI6Br21/Hb3sLreOn2bfx4ckAGbK7jhNuzE2/jjZs4vHN9tt0gz27fIH/M&#10;9Xdv3L6BbyAjP/jo9Xdukp/0Nn6bW7ew4Uzsb969886Nd96+8bPr+KNu/+zd2VeTb71DcmNhu3UH&#10;fzL+ztk8GDL9hcxtwet4igMS6nDlEE7xLnkFzxAs8VnyCnbkKXnrLi7Euzfefvf629jfG3ECweL3&#10;xPvkCU6/excH5GfN3sZ1xLeSBoT3x/727W9+7wdf+Mr3/vzLX/nyN//uL7/y3S985ztf+OrXP//1&#10;b/zVf/vmF7789S9+5Ruf+9LX/uyvvvq5r377L//bd//kr//bH3/xa3/+pb/+87/+8uf++qt//pW/&#10;+dOvfOWzX/zrz37xS3/8+b/6o8/95Wf//PN//Odf+OSf/fFnvvBXr37mT/7oL7/02T/77B/+6Z99&#10;7NN/9san/uLNz/zXz/7Z5z77J3/+B5/9rx/9xB+9+tHPfOLTf/HSG5985WOffPljb774+seffu3j&#10;T7/6sasf+4NrH//0cx//6LU3Pvrsa689/vKLT1594clrL1569ur5Z54/fPb56RNPYTu48vTelafG&#10;F5+cHD0x3b8w3j3aP3959/DS9OCJ6eGTOxeeHh0+sXvh0vjowujo0uDwUnPvqL5z1BjuDXYOu5Np&#10;ozesd/puf88kkw16XmfsNbtuo2PNujCg5uywp/kdxWkJhi6Z+mxyL8/ppuZBSCPim3lBrKpaQSCL&#10;8SlGikDykyUvldMLS8ubkWS+uF0qx2v0ue3oViq3tL6ZzBXPLa+dWVrZiicSqXwkU9hKphfWN5e3&#10;Ihvx1EYiux7NrG4l5ubX5yOJc5H0Qqx4Yi29nc7FSB6TzOLm9sLqGs3zM54lghSekPz7k3feEXoX&#10;9cEFpXde7uxx9aHbPzK7B1r/gGtNavWJ0jkw2nu005G7B7Tdl5q7Fbdfcvq025bb01rQp/2B1Nhl&#10;3BYX9Bi3S5lNxunUnB4+wtgtOejbrZHWHgl2m3LbrNGuqXVKqbNmu6w3kmKQVIIYZ6RFW8D1Cju0&#10;7hc1t6A5ZcWpWZ2cGpTNeln1abtdVPycAIpulPEj7AbrdSmvmxFNqd7NynbF8Hm/E6WkghYojWnV&#10;aFJmq2a2ClpYsZoZwakavSJ52qyYHb4xzWuNqtkq262iHqZFa5tWiiZJYUQ7rarXrzj4bD1vhRHe&#10;yEpejIcuaJcNj1L1gmRtl9hIiU3QSlYxC4pR4MwYYyV5G69sF+kUp2UEI82o0TK/UaRXspUzscxq&#10;gYpTUqxCbxdr8bK4nqe2CvRmltrMVzcK1cV0Ya1EbRXppWTx1GZqKVVdThTmtzNzG8mleH4tQ23m&#10;atEiHclV4znqq1/6yvVb1+EH0X7X796I6c2a0ymqYJi66DbpYFS22nhFqg+EcMA7TcasM17P7B/K&#10;jTGaA3ct53cZu0kbdc7DQYtzu4LfE4JRzW7juKoFvNum7WZFr1NOp4IL5XYqVoMy6rQWVMBU9S7j&#10;dnB9ojW5rNpZxSkYQUnzcGWKshvlVMbCR9DEdUr3E1UxVSMrawuSXlatjKDmSM5lo6hYBQ2bk9fc&#10;pGBma2KOlgqcDK5LMEK8xs/WAXJJEBctJik+XmYSVS5W4aIVPloWInlcvcp2kdquMDGK26bY9RK1&#10;WirPZ3Irheomxa1kSivp0mamshLPLaepjQK7WeJXs7WtSm0pX1ovVpaLzHyJO5WtnsyUThfKc6XS&#10;crmyUiyvFqr4qq0StVkoL1S4VVpcrtCrlVq8woLZ5qOJpWT6ZDp9ZjN6OpE8ncqeyRePJdIPb0dP&#10;xtNn49VTq/m1eG41WZuPFR5diSxlStvZytx6FL/qRq60li2LrjcrsUwe/wjaFrL3+z9+K2cPjP6+&#10;v3NZbe7qzX1ndEFt7ejtPWCPCvtoP2dwIDYGcnusNgCnKRv2+IDM0pD9Xkmrs2Gfq3dYry07Hb+/&#10;pzaHYqPP+82a6UpBnXdciJw8yYTtMkGH0hrY8rxLGy3cARXNzfF2XglqVitBiZwFXzqEFdHq3SIt&#10;lSSv5jTzisVYIW0FZdlmjKBC4NqDtUBL46ZhdDKxsKr4lALT3+Lsdg3w08KyDCnrkfuMxIKwrHgl&#10;uV6U6lUNtiSADGaNUEWMJMmj/KJklRWb0vw8r6VYvWY3WcstqHaGVQH7uGBUNQ9Q3CoJOV7PsEpJ&#10;smJlPl7hsoxUU/2SpCdpLc3am0UR+2RNgALPsUqWBuq4JC2nOTVK8YmaFIUQ4rQUJW8UasvJYrzM&#10;Jcp8JMfEy8K5SJaspilUtrKVxWhmLppezhRXsuWz0fRaqhIvsfESk6nykar4l1//BiHZuySYXr/z&#10;dgVX3mtrzYEQ9BCYSI4cOCj47fbY7EyhJGHAeK8juO2a7steS/XbQgiMhZxdF+tdIUDcqbNek3c7&#10;vNMiUzpnySZZXHMTl53MSqNtl3fdWU5nlyUpCMIip9G6V5R1MmNJw+ZBYWbJdHmvShJPhgwkaL1T&#10;Ua0sr9TgzJ0GC7uuOUWYN83ljIAxg5JqJVkhTjM124Kdm80QJHmAMrSIULVdoZOsCChu5ioAQLom&#10;pCq17UIliihW5ZOUGC+zy8lcvMat5ctreJ1ByKus4kbPAULsZrqcqLBbAGShgsuIAIdrHq8JkTK1&#10;UijizFiZixTYaJlLM6SA9lauGMkXk9VqkhE3i9UUWbxbTVb41RTAXF1KVVYSpdVkCUEW4H9oNbKW&#10;Kp9JF1aS2bmNyFI8eXojcnorvZgqLiZyc1uJk9u5Rzczx6LFY9HS3GZsfiu+uJU4txpZTxULDPfe&#10;7Rv3+nHeZ8IfvPUTrn3R2bnsT66Y48t8fTcYX7C6h1pzR2n0pfrE7B3o3X0xHFnDQ3twKIVDu3cg&#10;1cdiMJDDntqY8M7I7h663UO9RfoDZHegtEZScyI3x6BHKexVVVfxu6LVNOvkI1KAoIsgPZT8AQtO&#10;Q5y2WxXDLWlhSW/wdh2owF4Lu4jryixvgkDSWNgy6d0OKBAXZ1QVG1TJe10NwJYsOezmZJO16oLZ&#10;EJ0mpYZpVmFJ/cOBHAxYqwlAil5P9NpFydabI8oIqkog4p5z64LdYhDjzTrrNEuCvc0pFd1HyKd1&#10;GzdWRQ9KRr0g22XgUDSTjJJhtIrqxWpSSbazlFSkFU52CyJwKGY4JUGWqxk5QS/I1kq6HCnxQPJ2&#10;nkpX2aKgZxhlOVmKVcR4hccNtJTIVwVzM12KIuImS1sFJlJk17LVc9HsfKKylqqtpapntjNLabAl&#10;s5Ypb2QrGVb72re+895tMmHtJiTxnZtlr1u1wXs9zvalEGqiC39oNidqvac0B6LbYsywClSYLi4j&#10;rgDQiL8U4Y+Di2sOaKfBwKfpThUAA23Cnvl9SvMYI8TJuESM7rGAKy6m5pUNp2q6taBDMpffywMC&#10;oJpBWbHg8GGzJatetnzgE0i7l0i2KpMsTJwB907SKNNQE7oXrfEpRgY9ZlipKEEWGmVeJutlaS7D&#10;8AmYqEI5zfLRai1BS9Eys12sxsu1SIHayldTNSE2y4yWKlRjuWK6KgAVG7kqSGYzW8I5uJiLicJy&#10;LLOVA1Uy6zlqs0it54FDkFtlPV1YSmZScINg0SK9lYfKqGykitv56kqqsJYtrefKsTKDUIhXlmOp&#10;1Sy9mivOb+cWtrOAdKTEnIsVTm3Ft8Go8dzxla2zkcTp9Si2E+sRHJ9c3TqxvHFsYeOR5c1jG9ET&#10;q5HjSxvHlzdOr2+fXNk6sxbN0+wdOMKZFySl0QDC7//wLap+qPf2vf55bXRB6B26/ctWd0+u9/T2&#10;rt3ftYcHSmdfaO0DNtCZwJ7V2ReDMfDJhkOuMZXauwAP9I8QTPTmRARs6hOhPlSbEwRXCJKq4VPY&#10;VA8NKUH2eD3G7nL+oKQGRcUDYikDytCtmM2a2wW/CV4XxAWsVo2Qc9sFycadwbod3EMFwQRWASc9&#10;6JYlBx8UnK5WH/J+m9wxVtNqjVivVVYASOjJjhj2yAeDPlgCxJvljBxv4EyQQA34t+p6syu5Hdao&#10;l2QH+ooR3Tij5CGPedJnk2I1SN8YZ9f0kHfa+OlZVtuuSJTV2q4padHJi16Wx3cqAFhFtrDPcWq8&#10;wuQ5uSCoiSqbqMng0lhVBB/GKmyyJm4UmaxgJChuLZsHDhF3twvUdo46l8ivFxHL+a2yuAg5mmdP&#10;rqeXU5UzifxyIr+RRxRXFtNUrCb/t+9+D3H09nt34Q3hGitWn7YaJbNDuSPENTPo+/2h3prq3bHd&#10;3zEbQwAJdCe6Pd5uC4g7Qaeqe7QVVjRPDlq8GwoeolVbsHu81eLtZlE0KMmHmijpAR10cX7NDquG&#10;x5pBVlRZL8yTBrWrmlXVyMQJshqGdKp5gt2gVT+re3nJqhoB70COkhRelOZgy3JKXjQzvBahuAQL&#10;2amna3yWk6NlNlWT86wC4gLeNvKVTE2A9ob4BGy2KySzy3qmGC1R65nSUjy7ksTVqK5nKwheq8ns&#10;wkZ0ZTsVK1IriQxAuJYurueqC4nCQiSxliouRLNrmepGpgQ1O7+dxDfMRbLrhdp6pjy3lYReXc2W&#10;57ZTQCwIFgBeSRdWIUBS+aVYZi2ZX8RH8uxyJn9mPbmRqaK9zkXTGyXuxEZsCcwWzRxfiZxajQBd&#10;J5e3jq1HHgX8lgG5zWOLG8fWIg8trR9b3jq9EXtscePUemxuMz4fTct+QMz8rGft/ZX1P/jpz9j2&#10;FXv0hDt63OifF9oH/uRJEKPYumD2j6z2oRR09eae2RnLjQnjtLXWPhyF2AD77Sl1uMEB5wAAXb0x&#10;sNs7ZmvK2i2lMZKcMe/tKo0j0R5KXp+z2rgJwHus0ZTCvhr0aqJNG00lHGmNCVBR07yqGhQEX/VH&#10;KpADPrQQlXt5rZ6TA8bqCt6QEJ3TFJ0ua8NbNoixqQ9Uf6g4BLq00eXsnhIMtACMB1rosFZHDiYQ&#10;n5I7LIt+TQ8AM1AxqFXyOkUppA1f8lr40biT8LuVRIcz6vByBQX3UxfulEhHRi0pflULC6wBCZQF&#10;2HR41KAIk6kEBd5MgQxFPcsqaVqiVCcG0cgq4AS8slmmk4yW4QyAHz4QpjFSELZLPKzjehr3AZWi&#10;xM1MNVqggcNEhUnW5K0it1HgzsXLc/Hyeo6NFoUTsIWJykaSihW5LXw5LX/j29+9O0sZi2a8eee9&#10;mBDKYR8NgXBmk9lqY5/MzO7NsvF21bBreR290YPOtJojBTSoBXo4VIO+2SbjiiKQo3uISiXRgr8Q&#10;nDZER1XFn0xER02v1+wAMGMQTEUL3IU/FsxZJgMGMinRUxNLigt+RqwEkvFBfByqHq6P1byKZCIw&#10;4cpka1KR1yDgcUz0AitFS0wSBg9Or8Zvl6AzQXfMBnRjvpIgCVqq0TINUopkq1t4twRqAgYKC7Hs&#10;ue3UYhwH+Y1MZTmWw/krydxCJLmVLq0kcgvRNLBxZit1LpJaI6/ksUEE4syFSHo1kZ/bTK5mqZUU&#10;zsyc3kzOb6eBt5k6ra3EMpCO53KVs5nCXDw5Hwdmsksg1RTCZRah8NR6dCGeXUwWj61un1zfPrUW&#10;A7QeWVg7uRI5vrh5fHkdNIjjR86tHVvafGRx/cGFtYeXN+6fW3xscf3USuTsRgxUWayxZNxwpkfJ&#10;YD3+/e4Pf8C0D9X+eQWaszlmWztu75I1mmr9XaOzrzf24NHV+g4paN6eur1Doz0QnD7rDgQQndeT&#10;gxEfjsRwCJ8muV27swv248AtYRe61Gzuyq0R74OUGlWtJQZTKRgwXhtCrkZWYbewyUEvK9pFxYdu&#10;5K1mgXFoLZSDfs1AbO6wbhd3vBqAV8dyHQwGRLXVoGs1hlBZBcWRnHaJTGTzK0ZQkN0cZ6v1qYy4&#10;bjWrkqd40KJhnrNoHe60TlvtihpwCBN+P8/pBV5R3FZVduDxwKsceMAKYVSKqgNCyHMaeR0mRw8p&#10;yUizYopmqyA93Iu8sVFi4pSUY/WSaEIbF3iNB1HzGpiwIBqZmoTAv01xSVYD5OIVaSNTm09WE1UF&#10;IFzJQiBxMUoEqNYK7GqOWUtT0RwLwXl2O72Wry1nqYV4fiGaX0xUV8vSRhZUWYvk4Ezyqar07e9+&#10;59444W2SNva9lNIy2hOjv6t3dyAKgDSA0KhDqLcMH/GubxPZX8d1w2WpyQ4tuXiRgE12wV2yizAE&#10;iw4NGZAl1HqAt3jimYMCq8JtGjAOTgeNgnAGayeYgWiRvFhlML9s5yUQHUKSBfkAsTP780npK9pw&#10;YBMA3TLUJq/macJ1cHEpWtwq1GIAXqFGjF+JhigA+eBvXI7niQ7MV0i5iFINyhNMuJounUvmzsYz&#10;K8kCvNZSgmj4tUwpUoRWL2xmi5vJ4rn1GBhyKZFdiiQXtpJn1mJzG8kz5MXccjyHDy5uZ85uxDcy&#10;5fV0CR8nCj8J55bERQa0FqPpubXYPL4hVTi3Fn9sfn0xmluM5uej+dV05dw2UJ06sxk7u5mAtjy2&#10;svXYSuSBc2szEEZPrgOH0bmN+Nx6/P4z5x5dWD25Gnlkfv3+04sfObXwe8fOfPjM4qPzS4+eW3rk&#10;zPzx+eVHltcLLH+HOMF7TAhGvPved374o3L9kA4nVmfXHT/OhiOzvWu1d5zuntXeBb+JkJ3+EIpO&#10;aU0c2EIo1aBvtHaU5sRs7TqdfTwlzoHkBWla9ZEZDNTGgPdHjNkE+4n1aVa0irxhNway1ypKDoSK&#10;YNXJYJ3dgliFnqxp4UwpdYzmRAt7OK0sksJdlF4nHNscZTlVcpq810fQrcld0B1uIwR1stCTJAvF&#10;nYSf1ZRg+XgLZKv4eJ3UmSGThs2AVj3cRqLdrim26ncUr81oHj4lOoQEamqI2w5aqyRYIDfaaOBG&#10;hI/FfYm7p6a7EFR5SizxRoEzYBpTZR7YywlWGgCrClXFTZNECXKuJnK6l6nwBYpNQ1Zlq0SFUgri&#10;LkRsjpJBZdtFxH4xWVNXktBXDO4wRPeleH4lVUTEXYUnSeMgv1mg8dbidm4+kptPlRe3s4vRzEam&#10;CLmVrgnf+u63/36w/s6NW7eqzsgf7ludKS4UyE2pj5Sw5/THRht6pKX6pF68aM9SMNl1ziK5jIn4&#10;dNtwfYqHy9KoqS60ANQ+Z9XB7YzewFWS3CaRJFbIkRyEaA6HMUzSoWLYlGLRilfkVChwAE8N27N0&#10;lXaiLKRqYoaRiWOXrbyowVQTlaGHVdnKMEKyxoH3Ngr0ZoGKlWlwHf5eIGoTvFesRvIACSgrDy83&#10;H0kCV1CPa8ki6GthO7kUS53ajC0kcnORFHw1oAUQbqQBsBRocH4rcWJp89jqBtCyFMstRXOwc2c2&#10;toG042vR4+vRR5c35yIJ0qW5uXV2O7KcSqwkUkvxNM5Zj2fPROLgw3V4vKWNua3U6Y0ETp6Ppc9s&#10;xRdi6QWAcCN2YjV6fHnrFHzd+vbp9djpteip1e1Hz66cWNp4aG7p0cW1h88uYnvg1MIDpxYBwvvP&#10;LD94du3hxS2c89CZ5QdOL4IzPzK3SIkKAHj7NtGk74Pw2z/4YTHY90eXW7sX7Z3LVu/AHV6y+hek&#10;xo7c3HEGB2wwYcIpbKEzOK82d/TmLswDfJ0QDPTGRAUZ+h2zu8f58CFD4IekabIg89DwpLejaHVZ&#10;ACkY2I0xwMDrLu8BTh3IRd4hKbrgItBONd3HTU+pbllyWasJRwdYQgvBQ8K5kX52t0tDZLp1xe1D&#10;KNIaGQ4mi6cIxlzR78J28m4LP7Fm1BnNybMyp0PctjnDx13Im8Aq9iHghzuJZDo1iRYVzVBxAOY6&#10;yc5m1nGb5hiRUgzBQQh3K7Ined2q4oPW0oxcVN2S6mUZJScYBdUDy+V5nUw2EIwUKazHkx48ii+I&#10;apaVt/LQV0K2BhrkwQDpIhPJlLcyFaK7Cux2nl5PlVdieVDcWqK4Gi8ky/x6urqWolYztaUktZoo&#10;HJtbm19Pz0cL86nK2e18JFdLVwTg8Dvf+z6ZtnH3xu27t6/fulW2BnJjpLWmECZ6e6qHE73Rl/yG&#10;4pOcFKzh1RQLEY3XPRVxygoRLlkrwGUp8ZoMxiNr80iGcko2q8CSaBZZrSo4tBJQKlokQEgCFCkS&#10;jExAFHKU0tBkrYrqkSSUQJpqQ2pWJItMCea1gqCTnOWkc7VRVmzI7JKgpipSGmK7wCwmiivp8mIs&#10;uwH/lsyvJfJb2fIKNN524izcXQLgyd3r51hNQgukl6LZc1vJ+Qgwk0U4W4xmTy9trEahGxMr8dy5&#10;jW2AB9vZzfiZ9eiJ1fW5zcjp1a35jfjiRmwxkoRVg1BcXN9ajQKrqTPr8ePL0bktXNUM0AvienBp&#10;9ZGVtdNb8WWI2OWtM2vbZzfBbNEz64nH5rdOr0TObSfx7qOrmw+eXXpkfumhufmHwXhnF08tbzx2&#10;bvn+c0sPzC9/+OTZB88sfuDRxx48c/aRc0sPzy0+dGbhw8dOfeDYsQ+dPP7Aybn//OCjHz5x5qFz&#10;S8fXI7Ss3blJlm4QEBJnePu9b3z3La19PhhfUTv7cHoWWrG15w0v2/2LcmPHbu3anQOlOYV509s7&#10;EIe8D/sxVjs7dn8fJ6vBAJZP8no4AQCAzOPQPHpDrPd5wp8jzuuJjYFa7yAWFkUi86qwf1q7ZjWq&#10;BriozZitvOhUiAOplxSPMRsgRgaWz26xs8G6supB+JW1Jm13GROE2Ra8Fg2k6a7V7FmwQ04TxqMg&#10;OjCKUEokvaLZAPPwWsAoHmV6MJOU7IpGkzMb2BS/h/hNO0HZ8Mq6BxLT/A5QysGFmk1K9yokUTep&#10;Y1EUzZLspInmNCA7QeOJmpykpCyYkLeSlDZzkjgg/S5ZVq0oTpxXYITSjLRZqMVpAVSZZhS4ne0S&#10;Gy0LS6nKWkmIMtpWkdksMMup4ma+lqxJ2K+my5EitZQozW0Vjq3F52K5eIVdjmVPrSdhgVZTZeAc&#10;ijRWrP3t978PT3GbzNN/7+bdOzmnY7b39dauhqDZOwqHB253B65bC/tyfSjXB6yLS+3ROv7wNsQk&#10;p9fvVRGUvUZZsijF5UxfdhCYTKiGmVhoy1CkLunOQfgjtpmsprUoUWMNKBeiukkhV07BHucXZZMl&#10;Ut9HXGMMlyyScOoCSeTlAJyQo2XFIvl2q9xmrkJKcOYr22VuJV0hkjsG4ZcBlZ3dgt6LAYSnVsEw&#10;kXObhJoWt9PzW3grCaWwSnpl8iCuEyuRE6vx4+uxk2vbQO/CZgLwO7kWObO6fQqubHkDTx9b3Hhk&#10;fhWceWIj8ehq9OxW/NxmAmwJsXpsLfIYVOU5vJs5HcmcxCvrsTNwkrHs2e3MPJTqdhJ0B4X5GGze&#10;Znw+UTgXyR1b2J5bj5xe2TqxFn1oaePB+ZVjy5v3n1548PTih07Nf2hu8ZG5lftOnn10fuW+E3MP&#10;nDr3+48df+j0uQdOL3zw9Ln7T89je/jc8rGltceW1mTTJhlP/t4TkpGmL3/z74wOKG5Xa+8JaMjO&#10;YbP9RL17wR8cGZ2LbnfP7e1rbSjPKRnSDQbYgCtoUchXHZoQyrC5IwYjyoDB6+r1SZrSOW/I21PE&#10;Tt7z8SJrdnmjRetAUb84q8hbkYMMp+XEmQNxe0UpYKxOhrUpvckBKnqjpvhlwWbsBhwpD/VoN4tW&#10;JyW6lNstqD6Ne0ULOJNUQcNtwdt1IIezu1U5YFRfNkFrNmQqrYEw/QqjFRk1QwMhkFV+RXIQsGF4&#10;KqA+Qgj4iAv3kqZEYLgqkKIxZUEVjJDMbGKkPKsCsQVGyUCRCrhlfVYL87yZZA1sWUbHN8fL3EaZ&#10;gR0qUwrPQoYZsSoXK7OJChctsevZKnFBs1GplUzt1HZ+Oc/Ox4rrWXo9B0VaWcuQHvatAr2RLZ+N&#10;ZOejpWOr8ZNb6UXcYdvpua3M6Y3UsaXIUiwL0kgWq2/9+C0yUv8emBCEeLOszPLquk2j2bc7pA6Z&#10;050CgQSHXteq9zXIE4tMP+RNS7Y9M2iD/wUIVLebF0jOMsEKa3AHcMIzEGKrskZFdhBTGA2XtyWT&#10;LDL1Mq8xukfmAxAN7wCZUKEV0RBNsoZGIxXvnJpmg3W5WYEddlaTJ17hElUeIEzVBMjLjVx5OV0A&#10;/ECJJ9fhsqILMz15ZnXz1NLGSjS7Esud20rMrcdOQECux85tJOYjKaIqV3EFcgux5HKCGLYVBKZY&#10;bn5le2U7c3p9G0rvsfnV4wurc2vbJ1ciwM/c2sYCOG158/TC+rm1KFB9HMcbsUdWts8l8qdXIS+3&#10;AYxTa1vHl1cfXdk6BZRGs8eWI2fWNpaiiXNb8WNLGxuR3ImlyKNr8Q8tbjywFLvvxPwjJ08dP3vu&#10;kbMrD8wtgQY/cnrxgRPzD5xc+Mj88oNn5h84PQ8QfuTEHL7zxMLqfSfP3T+/cv/pcx86fvq+U2DL&#10;hQfOzouG+R5Z0jsDIdndvful735f7B1CTyrNMcDGB32dLIfZUckw/dBsjBU0ZGtImjkc16w2wFY1&#10;WyXSdQk12DPdvuz08BYbjEp6t6q1AAbGAQEORbcN8yBCeZotMAy4Dj4qx5uQi3m4Ly3AHpKmKDsl&#10;2YXZy0ECOb0C54JbYMMEp1WB7+c0SvPKskNpYRH6UA22KyLntMBRoFbW9KtQnqJelIySZJclOJBW&#10;gbOKnJ2llTKEk+KVBLMC20ZrJdkX7FZVCrK0WuSVeIEpixa+HL8kvqqKe050qpIOykrUpJKgM6IR&#10;KdWSDMyespkugExSjAac5zgDnLaeZ7OsESvUMjUJAFuN5/OsQiiRkinRhPJMlme1e6pSLF9NlmsL&#10;scxWmV2IF05t585lqusZCvQ4n66eTZa388xGnt7I1dYzlbOR9PG1+KnN9EoivxgjfQOLifJSLI/X&#10;oeLWclSeV9766U9nVoKMMCGMlq2+1hxLgFxjKMMB2i1+lrIaXrfCGzVYg7BFprM7JBsaaUeAxA1L&#10;kP2KI5DUZqas27xqVEjoIWUCEIZowyEDeghPCFuCRkZTTb/MK6JBEhZymlPhVVZ1OdVVLZKenFT7&#10;UC2yKTYNZavaVfhG3QbC8ZtkamT8HVEpWuaXIEeTxeVU6cx2+thqBDA7uxI9sxY9u5lYjGVOrW3P&#10;b8OARZfiGQLFjdhyjBzgz591eCZPr0bnN5OLkdTp1cjCVmIpkiRA3UrObcYfW96EozuxsgVpCi6d&#10;xzdHkguJ/Inlbbi4uQ2iM0GGJ1djD8yvPTC3cm4ziZ97bGHtNCh0fWMhCtivn4rETqzBSSZOrW49&#10;AoN3bvn4WuShc6un1mMPnlu9f275kaWN+84s4enJNcK3Hzx+5r7T8x8+MQeuAz1++PT8Q2eXHz63&#10;8oFHT3zo2LnfPz73oVOnoV0fnieAfGRu8djSumQ6szHCeyAkM2fufO5r3+La+0pj7I+P1NZIbQyd&#10;zo7fneqNsdTYFYIhC/sX9pXGkLPbajjR6lNoRUqtQxDyYT8L6ehC+fRUH/qzy3st3NZVrZHXvLxk&#10;whtUYPmsFmxVQYQmUYpqkBXsJK1V9XqspiUYJyd5M2Q2s6KTVfxYWctyRkm2CUpFL0VD8jXKvJEq&#10;sllaBixjFb6s+EURZoOHLIxXlERVjlWVHKsmq1xJMlM0UKEAtxXZyNXEAiPDieVZLcOoIJ94RcZb&#10;ODleEnKsnqKUKtwdJUWhEktCrFBdShY3ixwYuyTpuSqfrYoxmsyfyvE6sJesSmuZahwvUnKG1eAA&#10;11LFRFVM44dWBfzmWyUuVeELs2JaAFWBN7bSpfVUZbsobZXFzTS1nCyt5mmw3zmIpa30Qra6FC8A&#10;b+vx0rmtFG6R01uZs9HCuWh2M8+cAy1EC0tRkENqOVGAeNsu0D/8yU9JHJ2NMN26c6egtRWvpQRd&#10;CQG0s8PZDZUUxG4Jblf0e6rT1oNu1XBYPdAbQzCbZDZJQRXbYkmGz7CsQE3AKge4tjXA0vALFJeq&#10;SWXZhmoVnGYJDC/q0B0KzLzuAYQkm4HuFwE8zYWLJhQ6S6AOVYLoWZWJrOV1f5bgy+INHxckkqPW&#10;sxXEkTOAE3QglGE8c2ojNreVwgV/bAO3fvT0ZhJ/4OmNBPjq9GYcd/lSsrCwnYQcOAsyjKRWkvnT&#10;a1EgEKr1OIFWHDx5Zi12ei02t5l8ZHHj/rNLx9e2H1laP7EWOTvD0hkQ4FLksbMrJxY35taic2uR&#10;xUjiXDR1ao2o2ZObsRPrkVMbUcAVaAQmQc73n904thJ5dGENJzyyGj+1kTy+tHXs3Mpj5xZhAh84&#10;NXdscfX+U/M44YMnz37g5Nzvnzj7e4+d/ODJc/edmf/IDIQfOT73kdNnf+/RUwDhB0+deeT0uQ+c&#10;WHz47Oqjp+egSJ1Gi0wanoXRfwRKxH9f+Mo3lHBqdnaNzp7R27WaY29waLSmdncPm9Oe2u1pTfGM&#10;+lDyO0ZzUFNcPegJTpeSg7ISAIEU8MNbwCTr9oUAbNktyiFltcAbaUbFLV5UwIF2iia6Lk4rVT3E&#10;7Z5m9ARtzMWKSdCjaBckBzyZ4QywWYbW4mU+yyixkrBeoLO8Hs/DdCm49aMlLlbk1/L8UpY5tV1Y&#10;zNXAWhlW3CjScVpKVMRIll7JViNZKl5kk2WSODle5dCWK5lKpCJsFoWlZGWrwETLHKIyvm0lVU5U&#10;BHwQ2IhWhFiJ2SiwawU2VRO3i1SqzK4nS3Cka7nyYrIYo/jNUjmSp2D5toq1SImOFGuwK1lOzfAK&#10;PFu8yEBYbmRrkTR+Ir2JO69U2yjVlnPVxXQlXuXXitX5dOVssnZ2KwWPsUz6QknvKFgRdLcYSS4l&#10;S6e2sg8vbhH4bZMZTxtpai1dm9vMwBkChxuZyvd/8pMZCMlSplt3b2e0JkKn2Z5qzZEySxhDVhjN&#10;lkdDMkBVsvCBJlQ3ARg8M1BRk8nS6prmwCXCUVckixSZ09ya6kJ2kvXTqqfiswJZsyI6jZJq5wW9&#10;Kpo1lWQ5oFUXqh6kBw6EKIWgAEohRLO0VpDMLK9Rpk8ZpI5SWdKTVSgCON4KrvDZ7exZhBiCqOQZ&#10;sM1WYj5Bhh9ObMQWtjNrGdJhg20tXTq5Gp3bTIBq5iPpeSBzK3l6O72UKp9YT5zcTM5F0ic20o9C&#10;Z27GTi5tn4SG3EicXIudixZPracfW44+vLBxLpI+uRYnkF7HfnspQTpCj69sPLoWObYePbMem1sn&#10;OMdvgp94cjP+4Nz8Y/PLj61sH1vPnCE/IvnQcuRUJHt8PXEGYnglQkzgqXkQ2gdPzP2Xx0594Njp&#10;333o+AcfPQON+uFjc/efhNRcvJ8o0nPHF9Y+9NipDx07/cAcefFDx848dGbpwTOLRDCvrjvNFpqO&#10;dMvMPCEB45/+1VdEdxj09v3unt/dDXv7gtWChlQbMy8RkJKrqtsSTcTanlYnI90QiloTxFgvCiRA&#10;IpTWrGaW00qCXeTNquKVJZd2mhlOz3FaAXTBaZESu13hE7QMaCWrAuBERpZ4C2otSSkgpYJgxSgx&#10;TgEP/GzjsMUpBi20mq1Gs3BW1HqOWk2XV1OlpWhmOVOaz1Ue2UwtpKtzm+nVTBWKMZYtLW3FNlL5&#10;9VRuLZ1/bHXzgaW11UwZN/rpTSJp8FXnoPHgRqBtoumtHH02UpxPlBZjxaVcFY29lijMJQunU2Xg&#10;BwBYTxVx068kS5FMaSFWWM/VEJVXyeBveTlTPRfPrSVLy4lirEovJ8mg8DZQly5tEjrNn41mFmej&#10;xgi681vJ5WgmVqAiqeKZ1dip9dTcZgrR+sGF5TMbMegickMsk+ANLXRsLYb79eT6Nm7WpVhmOZp9&#10;+MwaGGA+mjy5vrm4Hv/Bj39MQHgbTEjSk2a1htWeyO2hHHRlUvO9JzkdGDnWatJWXXBbktsGAXIk&#10;vWedDMyQntIA0BJ9kGQbOhNUBvHJWqFoh5LuSiopyUISw6pBUfZ5KFhSXrdJ0kl6LVg+0g0Gf6g6&#10;LMngbAPkglNnDA/WkaTfhjmc1Y2o0izFcLwoy6rOCZyqqrJEHgzHibMHnvI8x3GsLEuiIAq8UJs9&#10;KtUyVatWKYphmGoVR7VcLp/KZOOZ/OpWdHkjMr+6vp7IrsbSCxvbwCGkKVQoLt3JNVBf6sx26nQk&#10;eTKSfmQZZJhB/Dq9tA7POb8ewR50d2ozBkQ9tha9f3Hj0dXtR1c2z4Jvt6JnVjdOrm6d3krfP7fy&#10;2PL26a3U2VjuGJpmPX58cQvUB5a77/TCg3NLDy0s33du4ZH55YfOrhGjOLfw4NlFbB88fuojx898&#10;GAh89BRYEeqUgPD43H2nIFnPPnx26czyRrs/ni28IcsXSWm0O7dv/vEXviQFQ6u7C0XqDA7swQHY&#10;T20M7N7EaQ3Czp7qtWo6GVnirDqkDqAoeR0grab6ZUEXbRJuC7IH31XTwgJvQeAVBTtD5lgqecFI&#10;0XKqImQpOCs5S0kZWgYCN/JMTnQ2S9xGkUty+kaeXU5XNorMVqaaYxUIuc1sJVFmNzP0Cum1r27E&#10;K5Bkc2uJpSgESRwgTBWZdK6WLdG5Cp0rVovVWoWRMsVarswkMqX1ZGYznV9LkLFa3P2nVyLHF9ZP&#10;wqxvxI+vbOH6no3mTkcyoKNHlzfOwNmvos1Sq8niQ/OrJ5di59YyC7HsciK7EE2fWNmej2SI2VhL&#10;LGznl7ezG8nCZrJ8NpJ5aDX60MrWQjw3v5EAkJYTefzap1a3T0cSJ9ej0FTHyGSlOIgO5Lm4nVrc&#10;IqH94cWNB+fXHptfu+/UAjQYdNTDcyvHlzZPLG+dWIDfWHxoceOxxcj951YfnF+/F8gfnV/CTTa/&#10;DamWWd5Off8nPyV9azNXcf32zbLVsfy+2Zm4zbHqdRS/qdbbjOWKIZnGLXhtWvNFpymQZOctyWnB&#10;s1UVu6qSyj+CCWIMCDJh4ElHdFBVw5IIf65XoC3NkPG7+CxJg61YJJkSK5LslbP8yLNCBrag++y9&#10;zAa2J8qaqGqSrGiKammqpau+Y9mG5lqGqcquqWFTJd4yNF0SHU21cZ7I6bKgSbyuwHryhiLKAiML&#10;tCKwEseKDCPzrCJwfI3i6ZrAMBLPsVSVrpZrlTJN1+jZo0rVMrliIpNPZLLL65vza5sb8cxjK5sn&#10;1rfPRBJz28mVaPIs6dvcWNiMLW2THq95MskT4jMODnx4af0sXOXK5lIkBoZ8bO39DZR7bGX7MdKU&#10;ieMLmydWIw8vrD2yvPH7p849vLj58JnVD55evO8s6Xc5trDyYZDkrCMUIPzgIycfwltnFu47u3jf&#10;qXNAIPgT0AVKT61tNYbjmzMqJHKUDNvfvfVnn/srf3xRH+yb/T04ezLfor/jdCcw+pLfy3MOrdcZ&#10;01PrrZoR0kZYFK28YHJmvcCqnO5RslVR/CRjkBlesHySnaBkmJlYTcmKdrQqb5V5AGkzR2fh2Sr8&#10;dkHYyNHbVTZOkl4Zm0V2NV8Dw4DoVlPlrTy9mquC/Ze301uJfKFcYUWR5nmKYVkG/7LVKi49VaMq&#10;LF3DViuX+VoNrzLVCkOzeFQpBNESCZ5VxNMStlqNqtFULpfJ57K5TLZSKpdLpXKxmMtm8S9FUbli&#10;OVeqrm5uL65tPjK39MHjcx8+tXB8fvPhswsPnFn88JnlD55ZefTc2rHFrccWoWdiJ+fXjs+vnVqL&#10;Prq09eji+unljbmlVYTYs6tbiHMPzS8hXkIpPXR25bHF9YfPbT60sHlseevhU0sPnV6AZf/wqcX7&#10;5pbRKg+dxc86c//pRWiVj5w4++HjZx86iTabf2hhDQ32ATw9vfTo2bVHlzYfmlv5yMmF++eWH15c&#10;X0tTP/jxT4iTmHnC67fv1MKpTMYeQsEOKccjswiDHg80NobYeLdNBm/tBm+1YPBIl4lqV0iJYhhC&#10;l7M9zmrWDLsGFDXAn77khLJTh+sTNVciSQxIeuWqbFOSJ6ikw5nBbUDmo9lApmz5im4pltkIw0Gj&#10;Meq1J/1wp9M8GAaTQX2339zrN8ehe3HQmbSDSac+bIXtwOk13XZgdupWu+E0XKXtq83AbLi2Z2ih&#10;YzR9K1DVQJM9nfdNvmGwvkLbEhUYvK3whsCQTeRUlpaZisaxpsgL1ZJEV2WG4ioFupSjSoVKsVAp&#10;pSvlQrFYzOZK2VwunctH4slIPL2yGtlKZBGmTy5vPTq/8ci59bmN5Nzq9vx6/Ox64vR2ZmEru7Cd&#10;O4GGxtONOA4Q9I8vQqlGzkahdTfx4v3zq/edWX7k3NqHwHuzns+PnJj7vcdOPXDi3P1zCw+dWXz4&#10;zApa7b7TSx86Nf+fT55+8DS06PqjK1sPLaw3RztoOtKrNhsnxOP2Z//8i07/KBydt1pTNejbpJrP&#10;rt09kMIJ749Ys44YCQIsy5bodxOUROlBoiqWJRgAGYGwJgN1SpI18rwKGUmm0ksWceE5ajMPy8Qu&#10;J4uRfG0jXSZlwUu1tXRls0Cv5emFZGkuWtgscgvxPHzaWoaK5quJXFkQZaJMBEFVZBEXmmcRRFWB&#10;s1VV4ThdFFSeU1jalARd4CSmJnO0JvKayHFUWWIpkQEmyypHSzQlUBWxVlV4RkALsTWJBWhLNDbE&#10;0VIBuK2WiqVivgYgVqsVQLNYKOcy5VK+UCiUcvlkMlkslhLZYiSZO7e69uiZc/cdO/nAibmHjs9B&#10;bEBdfOQkgt/8R06c+/Cxsw8CsafOfuixkx84eRr7x+ZXHjh17kFs82sfnFv80OlzD80t/JdHTsCs&#10;/7uPPPx7+Ozxud9/9OR/uP+R333w0f/y8LEP4Zth3x869qETp3/noUc+dPzUh8/Mf/DY6X//4Qc/&#10;dGb+A4+d+s8PH//wqbMfPDn36PzyuzdukJFehNL33nv31u2YEMiNyWziRF9vDkk9ptZIdluy02LN&#10;hlYf8E6DdxsFzuJMMlIKdSpYbYCKJ6sK6zWtBVyxeMtqKn5f9bqS1aqSVSZugTdhKwS3LYZdKeiQ&#10;6aOKLji+Xm9LXshppl8PpoPWhXHr8k77mYP+s7udJ/baVw/bzx+OHp+On95pP7XTvjjwH582rwyC&#10;K4P6pUH9sOPvttydprff9scNb1J39hrOpOFNW8Gk6e20vb1eMA2Vni1M6ta44Y59Y+Bq47oz8O1x&#10;aHYdpe+qTVP2FNbXmEATsVkCbXA1ja3aEiPVSipXE3Az1CoiXUXTc9hXC3ylWENbl4o0Va5WAM5c&#10;IZcto8WLhWw6nS2SRk+nMtuJZCSZWtzYmltdm1tfP7O5DU10Zi3y6Llzp6CnViKgzQegYuZWP3xm&#10;5QOnlj5yZhEC9f65pY9gP7/88JmlD546e//phUfOLn3k5FlA9COnzj58+tyDZ+bvP3Xu1PLmuY3Y&#10;eO/w1p3rs7F6kt4CiubWS5/6Y8rb4YNx1Qid/kQNe2ZvrNfHQntHDIey09ODScFuU04vy0LAwFS0&#10;WM0vyU5JbCYotWaAGKUcJ8dKLNpMJCuDvAypLEVGybYK9FaR3SpWkzUuRRIQSKkyu5Hh14ryYoFZ&#10;SpbTZZhANlGuOp7b9OxuGE7ajZ1ua9QIp53mTtOZdlrjdmO3402awbTh7zbCw07rsNfaa9d3msFO&#10;p7XTrF/qBHttd7dp7DbMaaCPfX3oWW1THYX+sO73Aqfr2k3DaBlWP3RajtH1XARa31QsVbAlThN4&#10;R1VMUVQRVgVB53mV52We01he5FiWrjKVkiqK1RIar5rPFQhIc/lcLhdPJLLpbCqZTqfSke3YdiK1&#10;GU3Or27Nr22cXFx65CyQdvwDDz563/FTj56DLz/3Xx48/qHHTv+H+x7+vz784H98+NHfvu+B33v4&#10;2L//4AP/4cMP/v4jJ3/nvof/04OP/cvf+8C//OCH/93Dj/zWRx789w88/H/d99C/+cCHf/u+h//d&#10;hx/8nYeP/5djZxBTf3rj1m2SIAH7uzfu3i6bfb09snu7EDJ6Y+h1J2Zr6PSnRmco2tCiAUSNHJLq&#10;ubLfUf2uBKp0YO0aatCrEF3qYDNaJAOi4pBFobQGyUOWMjFGQ/YGgtOhVFLXmndINXnZ71YY2dD1&#10;C/ujJ3fHz+5PXzy/9/zl0etX9l69PL12cfLCxcm184MXzg/fuNB97Xz35aPetf32tb3utd3G83ut&#10;Z3B82Ll2vvfcfvOp3eYT0/CpSePpSeuZSfjEoH6xF14c+Uct/VLPudCxL3ScqW9MPLSpMfKNw7a9&#10;33D26ubYV4a+OnDVsW/1HX7oK3WTDwyprglNUwk1yVPEQBd9Teh4et2QTK5m8ZSn0I5UVdiSUC3r&#10;vCAxtCqxGm4AkRUYSmFooUrxDKuyEl2q8BxF0QW6VqaqRapSrJRytVKepvKzGJ3PpZPAbjYN/ZvG&#10;bZBMpyLR6HY8EUumt7ajqxubq5HI6fnVE2cXzywtQiKdW906u7aFg/Vo7Pzly7MCCoQKZxO4b9/5&#10;2Gf/lPfHZvvQ6u653R0rHJvdHbd7VDS7lNGGoxDMZk71alqjSuaUWYzmktz1ks3oAaW4sH+wEHnO&#10;LArWRppJVcWqZORrcoZVtsv8YrIcqUrrMHhVPk1JsSITzfLREr9aYM4mq+vp8kYyW2+2dkfDo/Hg&#10;wqhzOOheGrWvTLrn+42n94bP7o4vDptXpp1L3daVUeuJUfuJQfNyN3xi2Hxi1Hxq0rnYCR4fhM9N&#10;m9em/Utd78lx41IveGLYOuq6l4eN84P6XtvfD+3Dlr8LxLaC3aa903D228Fu3Z0069OmNwn0adMf&#10;+ObAM7Ef+U7XMdqO3rDUUGFshQlM1VekuqGYEheYum9ohsDqAqvwtCHxKseQjWehkWS6imMSawsF&#10;Kl8oZTLVQrGSyxczmXQScE0Br1sbawm0VCIOYZxOphKJRGQrkkDjbUcjm5HNjc0tPCKRRDKJpo3G&#10;8DIesShJppBJZrI5RHCKJhnYZ8mI0Izv3LzF+BOzu6c2J2ZzR6+DBslIvRz0tObIbk2MxghUBlFa&#10;08lqMkb1a2SKTF32OgJCU70P5tSCLmyh5DSNJhlppM1GzSALyljQoN+B1iW1ltxOTQsEKCOrbjnO&#10;sBueHwVXhq3zg/ZOIxx2JdBUx2abZq3v8QOPHQf8riNe6fm7nrYXGhea9tN9/+lx/clp5/nD8QuH&#10;g9cu9P7g8Z1PXZm8cth98bD7ySenrx0MPn40fmWndXXSePWw/8wgfLpfvzZuvjBtPzOqX27bl3vO&#10;UdM+QrT1xf1Q2Q3k8y17GjiHbX8v1A6b6iSUB54wDNSeL3dNqWuKfUcZ+XpTZ5oa2zKEjqX4qoCt&#10;YcjYewoPInVlBOKKr/K2yOgyZ8pod84SGA82Fa0sMhpfU9mqLtAclRWYCk9TIl3RRVYVaLZSAOtC&#10;A/PVksyyCocILkg0w9eKbKXMUxRbzXMVqGUKG+SYLot/9JlPQ4K+P06I/++8d+u1P/xjxus3pxfJ&#10;BPz2jhqOeW/AWH21viMicIYDye0waDzF40jhFL3IaHlKqWmeZPq5mlQVvQJrJ6tyltHIOJ5olng9&#10;WebiZY6sfabEpXQJgnMdsnMruZiqbeS5SJHfylMJiksWqV63szfoHAz6l3YGV3Z7T+1P0ELP7Y2v&#10;7oyuTbtXL/VfuNh/bq/13G7zjcPRK/vtF3aarxyNrx0MXzoYfuUPXv/YxZ3XD3qvTOov77Sv7oVv&#10;HPQ+Ou29MKw/MwyeG4TP9OtPE+jWL/f8y23/yV7zUj84aFgXe8HlQXih4x003YOWv18PdkNrGqo7&#10;TYAQLKohxHYtqWWIXRvmRKybStfUQ01tW2rHFFqGhLYMTamhC6EhBCrf0ERfoH2RCRXRl0VbFx1V&#10;cCXeZmmNrhgcPIygi5LOsyJVkaCQmZrE0cVMkqerpXymVi7SiLIwM7kMJBMEc7VYhGJiKhTRTdkc&#10;U6lUcmhRGudrskiyjc4QeOv2ez95592S3lHrfc7rmp19pz11Gn270bdaA73RdZojqz5UnI46y1sJ&#10;jQqwKQisdoNMpvH7ut+X7TakDVk2YXdoo0UmBrp9zRsKRlsLh0owELSW5AQ1hKagpYTtKk2DBChI&#10;u2KOzqeZfFoopqVyjs0la5mYUMmptYJQTCqVtFyIquWsUStyhRhXiLP5GJuPUpntUiZSSUe4QrKW&#10;ioulDJfbtrjsR48Grx100ZovTZuv7vdfnAYfO+q8vtO7Nmo8P/Bf3mk807Wu9e2XJv6zfeeZjvNc&#10;xz7yxCeH/sWGue/KAPlh3Zg4MlFDdXNoyWNf2wmN/bo1tKQJaFOnp57cMcWOxXRtuqGyXUsMZNaX&#10;a65QDjSuboi+yvkq6xE00q5I1TWWEKzG2lJV54quyroqY4qUweMpBfWrMhWJKuLAEqGHKUup6UJV&#10;4yhdqCFkE1VcLcp0RaFBvDVDYnSJNnThc3/xp3D0wN4/MOGtl9/8tNHZszpQL1OlMZLDEVpU9IeM&#10;N6o4HdYeliRiD0gNM17LMXJeMDKcluc1QXeropmi1Syrg+VyFSFTFXK0nKHEAumDgc4UtorMRp5a&#10;z+YjlHg2mjkWrcINggDTZTZTrNEsK3E1haF4qqLyFFNOyrWizdc8ngk4amDQbYluKXTL4EOdGRvC&#10;ji9NXOmo4z01ch/vOFeawZV24/FucD7UD4EiU93zlGt74R9cGXzq0uS1SeuVUfPl3d5z0/rVndZz&#10;w8a1cfuF3e5z49bzED/DxpP9xjPT9lPjxpOD1vkWxI9zvh2CePdaLtzITsPerdsDRx+HzihwxoE2&#10;rLs4HrqQRhZ5veG2FGHkmV1b6thC24IQEtGQDUv2ZTZQuIYhAp+OLBJppAqOUENwxQb3YqKd2LLO&#10;VkwebYmtJlMli6OkakFlqmBUsVZRWArbLBJzisAovKhLomsqrmWABWcBlFT9eefGTdodkyHc7p7R&#10;2TfqkKM7YELBa7FkEGKoNadKfQhaA+ndYzwj7ItWAzQoOE2eTLVv0npQklyaJL9oSy5JtUZK5wYd&#10;Edo1HLE28Nmt2L5iDwXNy6bSLGH7PFsucuU8QKhQGbYQE0oJrhCtZeNCOVNLR2qpLTa7zeZSbC5d&#10;y+HdtFzJsflkJRGpJAHFRAEHuXQ1l8pvrwxd+aPne6/sNV+chjh4fuReG9VfnjTf2G9dHdZfGDde&#10;2WtfG/mvn++/tNN/qmU+1zOeaZnP9/0n2/bjbe+pfnClZTzZMZ7uO1f69pW+eyHUjgLlMFT2G+pB&#10;G1JW36vrI1fpOWoP+AyUnVAb+E4TUdVRQ51v6FzfU7qO3HWklik1db5nS22dBQJDHfjkPZWuazya&#10;2JPoUGVtMKdSc8SKLVO2XPPwilwLNNqRieg1+aojUQZXwt4WKU+gHIHyZLphCC1b/tJf/wXRovc8&#10;4Xt37t68c/vaR/9QDadO97C7c9lq7Mn1idEGDnfhIkR/wtqDohamOL0q2WWSDlDPMwqn+zlGS1bE&#10;skgGBrcLTIbRYmUxzavRKrddqFV5oyY70Rydqgrr6UokW05VSdaGR9Yyy4nSyY3EUiyfjEXzqSS8&#10;cDGTLuXSxWwyn4qx5YKQz8mlvFLJs9k4l0szhQyfT4nZpFJIysUSk00L1ZxQLshUjsnGq8ltrpDC&#10;mbXkdjm+JeZizwyCTxx2PzZtvXnQf32v/fpB55W9zguT3msHYwTa1/YHrx8MoHZe3Gk9Pwxf3O08&#10;NQqf73vXBsETTeuprnelbT3e9R8fNS8M3YNQ3od8rTt7obUXiLu+fNRyL3Tru6F5CAptOLt1awq4&#10;hjAtcs/T2pbSd/Wpb3VNtaUJbQMbX9dBiTTQ6CmsIdYCifNkzpLousKZdDGUWYsp2zwFFnURfSTW&#10;4gDIskKj8WiVrSCOqjxjCLQO46rIlsSElnz7znUgEJIGDfn2zZtVd6qEE7O9Z3cO9MaO1YSlH+mN&#10;MWu1nd6u3d3Rm2OjNVb8pma3rGDodfZm2UN6ZK1gY6iSVc4NvdFX/JbZ7OthT7DIyhLBggnscO5s&#10;LpTXZ2bT00TFzOcL1WKeqxYr6SSTzwilHJdP1zLbgBmXz/PlkpBP8pmoUMiA/fhCAs1Hp2NsISWU&#10;slQ6RqNZC2kqGcWn6PR2Mb5ZiKzuucrHLo6ujoNXpq1XJo2rI/fl3c6re4NXdjsvTVsvklfCq8Pg&#10;tf0Rgunz4+bTPfeFUf35fh2UiGNsz/b9ZwfBUz3ncsu83POgWi+37CsN7YkumgkKVr/QsS607cOG&#10;CeF61NannrTfMEeOBHs5cMT9QN11lR1XOwjgQvWxp40CbeRrA0dtgiQJbUojl8CyZXANlWtqPPbg&#10;1ZbGtXSuobGAcaDUOjbRRw1N8ISqK1ENE6Raga9xhEodH7SEgcN+5Qv/Fc0HR0FACE68cfe9x1/6&#10;hNY8cCeX/OFeY3DRaEzMzoHRuqg2R2gASqkXJYd3m6rbLEk2jEGmpsL+1VQ/S6uAYoEnk9HSFZ5k&#10;+a9KyaqU4/SK4mZqUqIqbhXpeE1MVKVEkclCnVbElXiOLKPOV9PRCOCXg1lKxPPJeDmdpLLpUiJG&#10;Q5JlU9VMnC9mqGySqWRrhSSTSyiFNJ/flqu5Wi5TTcSFfILPJuh0tJZGe6eo+BYAKeXiT/W8N496&#10;r+80X9tpfeKw/7H97hv7g1d2Gq/vt17f678yDYDMl3a6L+30Xt7vvLzbfn2v9+zAuzqpPz9pPDUM&#10;nxi4F1r24+PWpQloVrvYc8+3vcf74aWOe9S00Gznuy5i6l7duNT3d+sG0HjYsA5CHUDtEweiThr2&#10;1NOhbwemOLCEni3XFaaliy2d7+pSXZs1ocjUFdYTaj5kD1fxsAlVX6h6Ui1QWUeiLWBSZABXk6s5&#10;suBr0AKqqwihKQxD587tWd/aHVKf8Advv1N2J2SGU2/PHRzY3V2zOTCaA3Oma4Afp72juF2TrI8Z&#10;617bafZnJezhFYcmxGpzZDaGitfBCarXNhsDLcDx0PK7ghHKbkcO+mYTDqVPab7s1BmGy2fSRYTL&#10;YqaWy0KO0tkkXyiw+ZTKFMVKTqoVhWJcyG0T+JVSfDHF5JJMNknnklwhQ2VieFrObteKcbqYoBA9&#10;c+lsZHknED95cfD6XuulnforB60XJsQKPtNzXtz1ES5fmLauTZo4eA6KdBg83cPmXxuGT7bcpzr2&#10;s6Pw6YH/VM99omNfaJlPD/1nBu4zffuprv7EwL/Ytp7q288MnCe7FrD6eNsh3T9d86iFpvT229YF&#10;tGPTOGg7+y3rqGsfds2pK6N995vmJFD3mvpe0xh70jRQdn3poGn0baFrMl2TmgRKzxTGjjByuJ26&#10;MnD5nQY0sNi1OBA7pNPAk1smB6GEdod0apty39P3m8bXv/SnsxhK9ChZT3j7zp0nXnvTDPdrXt8b&#10;n+/sXbJJ7NxXm3tG95DR64LRqYpWVbLgK8qqnxf8ohwkahLMXnE2iQkOcDtbSZXZIqvkabnIkSzI&#10;EKVZWskyarImlVRnq8Rv55g0MJmvbRW4eJWLZbLJRAL/51OJYiZRTIMSE5VsspSKVjPJShoWIkWl&#10;InK1WkrH2WKazQBsMSoVLWyv57fXK6loJbVNZxO1dLyW3cTrVCohpOJcfPOZvv9Hl0avHQ4/ejT6&#10;+EH/zf3+m0ejN/bgNFqv7HVfO2giuL6613njfP+5YR04hMm8NoU6DZ8dN57baT0x8J6d9l472v/6&#10;J1773mde/utXn/zsM0evXRi/vj++iqgMeF8YXJ12LvXd3ZZ52AvRVDuBNHHEg4YBcMKB7AbmhY5N&#10;jltQs3LLEtq22EEQxd6QYSabhhTqoq9wbdhOna8rtMMU24isphSqnM1XQ41zpRpwC4iCMAHXnq22&#10;DSVUxZZlDJra3dtouHdBhADhW29fpxuHZv8C2kttTtzBIcku05wIAF57R2uMvc7EbA41vFgfWOHA&#10;CLtWd8xYIVnw6bSMOimlhj2pqYS9QRZqknxQ7mzOjdmQ/Z4W9GiyDrthB4NEPFkpZquFTCWTQrgE&#10;CLlihgMHllJMISlReVg+JgcCTHK5uFhJscWEUM7CK4q5FF9KU5koZAugSKWj5WSELWRq+UQpsXJ5&#10;4L1xAWpl8PJu9+W99guT4Pmx/fzEe2Gvg2Z6Fky4g9DZeXZSf27SeHoUPNX3noZ+mdSfAixHdZDk&#10;Mz37mZ71/NC90tUvd/Wnusblrv14373Ss3FwuW090YfGsSFzgMzLLY2823MvNNVLPQfYuzhwjjrW&#10;lVF4eVhH5AXYDprmYcu62Pd3AnXqS0ct40LPOmiqu3V57PJjTx768o5PZO1eSxt77H6gTUJl7Msj&#10;H+wq44Sxz49cdVqXdpvWXss+3/Mv9MPdhvbNv/kcwd9My5DkvwDh0bXX3OaRNbgQDI/apMTkntqa&#10;8uFEae6qQZ8zOrTmS25TIv3UboGz8qxeFLSa5gFUqSJXk2zADxslmdmaBLEKQ4gtR8npiggoxsvc&#10;ZpFLU0qyzG9kq2s5eitb3o7E05EYYmouFc9ji8fysW0qnQCu2FKGKaTZbLaWTPPpBMwDFCmTTQGE&#10;4MZqKoqwSlQN4msuyWbTfDZejKyXt9eqsY1KbO3pcfipC4OPH4w+cTj+6EH/tb3Op85PXp923tjt&#10;vk60Tf3lHbj/4asH/Zf2ui+CCc8PXpqSBn5xt3t12np+2r661/v00wdfeuXxm1/+xO2/efP6X7zy&#10;9meeu/knr77zJ6/9+NMvf/ulJ//0mctvHA1fOhg/Pe5f6Tcvd91nRq0nxg002GGbaNTzbbSWsde0&#10;Bq7cd6BqzLFvDly9IXFNhe/bWtdWG4bUNgkImyrTkumWyDRV3gc9ygwQGChs2wB/AqKIu8bAknrk&#10;ZLHn6Dt9BxLm5q23SQi9e+dHb/2YDnbd4aE/Om8SfhtbLcJvIDqYQ6t7YDcnJlE3R2Z7VwsGZmts&#10;9iai31bDvuySvd2Z4kUBx27bBhN6HdluSH5XCfoijv0e+FCt963G0HA6yUSKYyolMFshRxOzl2Sg&#10;M8vAXoIv5wEqoK6WjcrljAD7UE5JIMN8UsinRTAnuLGaZfIJIBAb8YfJjWoSsExe6Vmfvjh8+bB7&#10;7aD76rT+wqTxbL9+DZZhx3lh1HwWMJs0r/bDl/aaVycBaO3lvc61YevqqPFc3786bGB7uuM81/eu&#10;DvynB96VjvV0xwZKLzeNC6EKhrzYNAHCJwDItnW5Y0LFXGhqF1sGAHlUV5/oWVd65uN9G68cBOqF&#10;tnGl7+wFEg7ON/TzDeOoYV5ou7uhtt9AnCVSdmRzk0DaDZQLdXPH5veBNLwbSLAwe754BCPaMPZD&#10;+ajp7NflPUfdr5vTurHTsg5a5t9966/vgRCPf0S6SW/dufjqH/itA6e7p7enwQgg3Ecc1TuHjDM0&#10;Gjt62C9ysIKkqEsW8OPNImtURbskaNmakOeMCqfkqyJMYIqRspRQFoytXC1GSTneyPMmmSVDEtTx&#10;0SIDfxjJUkuJYqRQS0ST8egW5Gg5l8nGIiUAKROr5hKVdLyaikHx0JkEnUnC1tPFNF2AqYiLhSyX&#10;i9KpTYjPGjgQcC2koUXZdCy/ucLi49ubpdgq4uKb59tv7g4+emnn9b3hq3vj13Y6r4H99ruk223S&#10;APXN/AYibuuFncYr+20A9aVx/cVpA21/bdp7bn/08acvf/6lZ372F6/c+eqnbvzVJ+5+9TO3/vrT&#10;1//iUz/7r29+6/UX/urlp//o8aM3Hz//yqWDq0d7zx/uPn+wc/VgdLETPjFsPzmpH/V80OBOqB+2&#10;nIOGNXJkWIsWrIJBdy26abKhLQe6aotM25ZDE7Kz0tJZR6k1dWI/PBg/WEqNbStMV2FHpoTjPlSN&#10;JQOE44Zx984t0i9z9/btu+/94CdvC5AtrbE3QCPuhsMjb0Rm3ptNUqa33p86nbHZ2XH6pImBKNXv&#10;Oq2REfasxkAwQylo1yyvorlS2FO8FkeSkZIqSzYw3JlwZkDrHihRq5NyorLTTMWhIRNUqUDnU2gp&#10;Fugq57liTqxkxVIKbUQXoVwScA1w9XwJjjENHAqFOLSMWExxsIsl6Ng43AiNJksmSrEom0se1bU3&#10;L9Rf24Xra7w4tZ/fCZ6buK/s+W8c1F/dGby6O7g2br+023/x/ODlvR648dpO+/lp87lp46mB90Tf&#10;u9iywGnY9jp6y6Q1Nu+q9KEnjCxm1+SGNj+y2Z5F9c3qyKICNt8QywFXaKqsWSs6bBW2vKOWGmK+&#10;rdcaOtPWxJbDTkxm6osTT9ptqFOXv1BXzocaLOWltnEUint1dacuH4Uy2HK/pe6G3MWOsd/Wd0Kg&#10;Ub7YhXPRpy19RHqG9IOmjv1hy4ad2Wsp3/naF26ReTIzT4hmvHnn9vTlj3v982FvrzU+au9caOyc&#10;d3uHVm+itrpGMJSCkeT3jKBreI2y7JTgBmWvKrlgxRytJCtqVTQLnFbhdLBfhlJKPE5wcpSQoY1o&#10;ScjNUgymKkK0wKRKfKYsbGapWL6W3k6l46RjJhuPljNJaM5iYrsMs17ICMUsuA6uHVCUyjk0OUAo&#10;wk6kkjAY2DS6QiRQMSNViRVhcmkKXLq9SSchjXJP9xsvjmHZnavT+tWe/3jfe3EYwkggTD7Td5/s&#10;ahdc7mJd2fHYJzvacyPvCi5r17vQcq60/cfb/q4j+KVcUCnrubSdz9rZrBJPipHYSOD7Attia3Y5&#10;5/FVPrmlVlJcIU6lt/u+UdeFga32TA4WXy0VWhCTSs1m8nIlmV6fjy+cSi3OpRbOrp49uTZ3bGPx&#10;7MrCucjK2dj6wvyxh5ZOPCKVcvnI5tLZ05uLc7no1tbyfCoayUbW85H1Sixi0ZTHliy6gDvGJh2q&#10;yTu33iVRdDZt7Xs//HHJ7Lq9Hbu7Y/YOzMGlxu75WTA9cDsTvTFyOqT4BKmX1t+FV3TaQ6c9ImgM&#10;BqBNt3uAveR1JK9lk/4bvNVxm2O3syt5XRhC2moYrQnJtzDDbTIRh5GrFuHpY5VUhMnHwWw12MJS&#10;WigmpVKeK0OUZsVyVq+VYBHRXmwuplRIs0pUrpqNsOWEUMmWk1sAYQWiFJa+nDpsK29eaH70oPPq&#10;bu/auPHCbv25cfgiGd/vXYNf2Ole2xk8Nx0+N248Ma4/OQieHQQv7tSvjryrY//aqPl0x3sGeqTr&#10;PN7RnwShNc2nRs0nhuGVgfdky3yyb11qi891TZjM8y3tyaF9qQM5ql/pGRdb2uN9kxx3AGPzYhfR&#10;0ztquJOGtg+f3/Z3fG23Yez48kXsA2ngKiNPPQj1fSjPEDg0D0F0ATf1hf0GvKW621AA3b1A3veM&#10;aWj0A3Uc6pO6Rmiwbu00rYO29r1v/NWMCe91zLx35+btO3vXXg/7F5zJea07dAbDYDh1GqPW8MAK&#10;+ipJJNHmrAaj+YigGZak0+J0R7I8qM2a5ORqpAgjKI7V/dlyGB8uIlMTS5yZr7AJRo0Uy9Eqn6Xk&#10;DCWlq3ymxm/kavEiImCyEIcbTJezaSqXqWZg7RJM/n37zhWzfDFL51JoRUgdqVKEr+DzaZUqiuW0&#10;yhSUWkkt5tVyQSoXCFzBiukok9qEOoW2/INLo08c9D55fvjR/f4b+/1P7o9em3ZeJoKTaM5X9/uw&#10;hQDqK3vhq3utq4DouPn8qPHsqHENAnW/d+1w9ObTFz73ypNv/+Avbt786s1bX3/33a9e/8Hnf/rX&#10;f/itj7/0Ny8++4dXH//Us49/9MqlVy9fePXS+KX9vad22q9c3rt6MEDDP7/bfXLQuthxDtvWftM5&#10;6Hg7TWcUWn0yH0DquXLHkZuW0DLEusYGCgUf2FBqbaXS0dm2WgOSuwbb1FhYwVBmfLHWIQOS/NBW&#10;+th8fdQCE94kiUlIO97+zlvvys1dZ7Dr9PeC8UW7d0RqCfYmwXDPH+wAYx4p1dAj6YDrXWyqD7AN&#10;oVGN9lBuDs32WMfrzb7ZJFUHaTNQIDvrPQhRxe1q9YHaGumtMW83BKeOz2bzuVIuQZUzldkIIV/O&#10;ceU0W8qyxQzaSEIzQX+WUlwxKVbgFQHOFE961MgrUjVLXiwm+XKWq6SZbLSa3q4lo5V05HzP+dSV&#10;8StQmwDVTnht33/lqPnSXgPiE8H0+Un4wm7z+Wn48kH7+UmAE54e2Pe6W7B/fuQ/O8RT/dmR/3Tf&#10;ebJnPwWLOG483vMuD9xLXevJrg2N+mTPeoKATX1yFF5oWxdbOij0fMc6bOsX2tr5UHy8aRwF2n7T&#10;3m3oR02EaQ5m76jj7LedPZ+f1I2pK0PXTAPgzYTm3AlE+L2RI0xcHl5xv27shTw+1Teoo6a2G4pD&#10;hx04/G7TGAUyhCtMyn7X3Knb3//OX5PUzfeGKO6BcPT0i0Y49UYHfv/QauzKZhB2uu3RNGiNdbvL&#10;WnUyiCSYnB5SulNTHVr1aMXL02KuJmSqXLYmJ6tyUbCyjBbJiwUexKjmagrM4XpJTJS4VEmKF9hI&#10;thrNU/ESDWkKEMaj8fRWJBXdBgiJHE1EKqloIboBs1eMbQGB1XQcUofOZGhIUDLKVBKrBb6YlksZ&#10;tZI1amW9mNcgUNMpLpupZRKVTIxLJqRC5qWJ/0eXdz9xOPn44fD1/c7rh20I0Zd3Wm8cdF8eN17e&#10;DV/fb786ab86bb8wJr3eL46bACfc4LXd9pPD4NVx87Wd7h89df5nn/uD2z/6yp3r37r17rduv/Ot&#10;t3/4V7d+8Pmb3/vjn37jzTtf/sy7X/j03W/+5c2v/sU7n//ktz750U8/s/fR80cfvXD08uHe05Ph&#10;lVH3fD846LqH/eYeLASatu1O6/bI1Tu61DHVJvaW4gpUU2cClesYPGRnR1MbGuuKlCPWfNIDznhC&#10;2ZeqoUyRUSyT2ELI12nXnslRSFGyCOa7P/yp057UR+dtsvJz4nQnIDG3u98YX/R7B0bYCXo7mt8z&#10;60OzOYZeNRojWEcLArU9cryBHY6hd0SjqdhdtwEc9nmrLVkNYNJrDl0QY9iR4QzdNoyi6jSoGkuX&#10;i4V0oprPEhVazUtUHi2FaAjXJxWBzDhbSMgUoifp5dboskrlpBkaAT+2kCwnNsgoYm6byWxVEmts&#10;cptKb1wZOp+4MIFdRzR8ftx4dafxGpmY0YLsfGHcvjZqYXth3HquHz4/CJ8bBM/0vKuj8HkyJcN/&#10;std+etCEzHmm414O9ef6wRNt90rLfbqrQ/g82VVe7BvP9u0rDflJILCrHIb8+bZ2oWfv1uVLLf1i&#10;IO7X+YOWcxhYhx6Mon3UrO+5ykEg7dWVsa9PfONiIOx5IrC3H+hTm91zgTH9INCO8K4tTTx5bAt7&#10;gQ2XOPGxyQcta8cVpgSf0tRXdl3m8ZZxWNd24DBbwQ+/8yVSy2fGhiTHzI27d6aXn7O6F4PxkdGa&#10;KmiS1sTp7TWnF+322Gr0Bael+F3JbZV4XXRIXXJSgle2aexVB0hL02KsyhY4nZbceJkvc3qRkiq8&#10;to2mYbUir8eKZG0rKd+RrqSrYqzEJEpsMp0rZbLl/GzCeypZTsUrmUQ5GSvFt9G0CKvAG5+Kcvks&#10;nY3xxQRXQHyFtoFGTUgl+JCsSZUM3AGQo4ltGg2ZiLC5iFkuvLzb/Ph+982L448fDt48Gn7qaPTR&#10;o/4rk8anDgaf2u29sRu8vtd4edJ4dbfzscPBq6TzzX923Li6UydxdxS+sN//4ycO3vrTN2//3Zdu&#10;3vz6zXe/eudnX731oy9d//GXbr39tdvvfOP29W/hxetvfenG3/31rb/94u0ffvGd7/3ZnW/92Z3/&#10;9ic//eJnv/Kxa3/12hN//OyFT1zee2LQOmiHk8AbB9bQ1YeO3QanaXJdl1q2VFe5QGF9lczG8EQq&#10;FBmLo3yu7PFlV6hgMxlsZYMu1IFGJu/wVEMT+rCFoXnnzruIo3dnCwq/9p2/lQn77ZjNkV4fYO8P&#10;du32iIxSNAd2Z4RW06AkWxO/t2s3R5Ca/gyufn9X8zp60Lbbfcmry26dt0iCNtFpYQNnGmFb85uS&#10;E4p2nTdD4gndlmJ4lWKBKefZSp6GJ8/FCd6KSbmSFgsJHc6wlpJraKxtsbwtgfcKkDYJoZjCMQvt&#10;mosxuSiTj83G6yNCKVVKbNDZ9YNQ+uj58LX95svT0asHjZfG3kvT8Lmhe3UavtQPrg6CqzuN5/db&#10;zw7cq+PguaEHxnt27OHptXHweEu/Ci0zbD7Ztp/p24+3zKf74eWWB7v4ZN+FzsQevHe5bZyvK493&#10;7Msd+zCULnegUd2LHe18WzrfNPZ9Gb70fMvaDcCKAKe2H4iH0JYNab+tTXxhry7veNLI4o6a5kHT&#10;2AnVXV85CLUDn9vzGCAT7x7UhcMmmUy3WzeOGvoOzGRDm/ryxOGP8CMaxl7DuNgJ3/nJV27fuXn3&#10;9nu3b9/+R/AUN+7c2Ln8lNWa+pN9xmnLjanR3WlMLzvdfZcsq5/oPhlBqmn1khxQZPKhj6Yq8yYl&#10;20AgWfcpWozi01qYZo0ErZQFM56j1lOFsminQZIVvshrkQq3nqtu5WuJikCG7zOVbIXKZNP5VCqf&#10;Bvbi5VSUmpn1WjZeyyThE+hMnEkiWKbRctXUFpXaJno1l4CblNCiuUgtH+ELSRFuJB0XAcVMTMrG&#10;TKr88vnBx6fdN46Gb16cfuIQunT00Wn3o/uDlw76zx90Xtqrv7jbfAmac7cDs/EcpM5e88mB99JB&#10;+8Xd1iu7w09e2X/7a5+5/Z0/evuLn/nOp17+m1ee/twz5//gaPjJg+lru6NnBq0nuvUnevXL3fBS&#10;t3FQ9w5t64Jt77gmGu+ggSDq7fgqhGXXh+wU+hrnK9W6Xgs1JlR4B2DTZU/jbbnqyrTOljS+rPEl&#10;X6EdvqqzFa2WVamMI5QNvmjQ5XsgtPmyIxRlpqgLlKcwgS7cvUvGCdGQd+7e/ZtvfocKICkH4fAA&#10;CAwG+8FgT6/3FL9tNocqqSPfwesgQK09UhsDJewZjSFcg9WcWPWxEvYZNZANsoQCAZdMKHWalOJK&#10;Vlt1e9hkuy05JA3pbAixC6WaSCTK6VQ5nUxsLqe3lkuJ9Uo2XiY9amSr5RNlMitto5Jap1IROhOt&#10;ZbZpyE4YSFiGdJRKbRViq6Rnu5DgsjENPFmM7jr8m4edT15qvLzXfn7afWHafHHSennafXWnD5GJ&#10;QPnCuP7CKATqgMCnOuaTHfupXnAFTr5pP943ALCjUH2ia17paM+M3SeG1oWO9njPAdIut61LTfNC&#10;XbnQ0q8M3f2mctTUDxraXmBMfXCdfr4d7PjiYajtusqFtjtx1LGnwexNm3AQ6tADAo2xow5tMnjY&#10;kKmhIw1sAcahq9E7rtQzmI5BRvA7ECm2PLL4kcMNnOrIVmE9WhbTt9mJDUpUdkMTONwPtXd+9K27&#10;7914797cUcjRWzfudC4/ZfoDWHl7eKT1DtTmnjm84nQP7MZYbuxbnfM+1EvQZe1OVQ2VYFSRfMHu&#10;kKyEekjrxARWZT/H6lXZiRX4Ai0rdj3HamlGT9JKoqZkeWM7T5MknGUxUhK2qsJGVYiV2VginY/F&#10;SrFoLrpViG8V41u52EYpiQYjiBLzcaWQFtIROReXCnG1klbKWbmU1qo5yFG7VlDLGR4hNhtn4ltC&#10;eptLbnLJaC0ef31/8AcXxn90YfjJw+anLvdePWh/bFz/2E73jb3uq7vhG3vha7veCyPntb3mK3ve&#10;sz3z6tC/OnaenbhPjtDA5hN9++mW+ULPv9y0LvfMyz3rQtc66lgHDYGMEaHxmtYl2Dxf36/bZGpi&#10;05p42sBUBq44scSJIbYMvm+hnaS2xjUVpiFXA74UCiWXyXoyZfMVRyA+0OaLOp11xYpUzOi1ssVV&#10;DaZoVDN6NaOWsxpVUOmKVsnIpYTOAooVuZwxmJzJZjyVvTtjwlnGrttf/sZ3eauld3f19o7R2vH6&#10;h2ZzOutr6eqNkRruy/5UCaZaHW+d93pHejDWghHndPTmWG8OjPoIPCl4TcZqK8FQC0dKMJD9geKT&#10;NJaC1+VIOafObBFGXwkHgt+Q7XA07D670331wuh1MuGz8zK894XJxy9O37w0+fiF7puXep+61P2T&#10;pydvHIzevDD9BPTIhdEnznc+88Tk05fHf3Bp/CfPHn76yuQPH5+8eXn86mH3tcPOS1Aou42PHnZf&#10;3m8/N2nAwD830K4OvOf7zvOkR818duhcbprPjcMn2taTbevpvvc4nN4wuNQyrvTty13rYlO72NAu&#10;NW0ozEtN91LLuRyqB66w7wmHoQyI7vrEmO3VtX3Sd8LuhvLIAWD4ocMNbW7iM/B4fZPf9a2eSQ8s&#10;duwKAwv+nEdTtjSma5KJbH3b6JhKXeHQrH1LaGtMS6dHpjA1xVCp9oxq16BaGjQLRSbWaEzHYjsm&#10;03MEROQOvrCu7rb1n/zw66So3T94wts373QuPimbLb0xtvt7/vSi0z/wukOzt8c1drT2rt7ZZ8Ld&#10;it03uzuKO2T0ds3oc+5Ua4xoo07p9Qxvl7QG6/ZpmyTJBROWeCMv2DW9ESmJm0UuyRqAaKwkJilt&#10;I8ttl7gIyQOr5itCt9fZGXQm/cbRtHNh3BoGxtDDpo/retfiQrEKp9TVhFCgrVpRLaZMKhcIlZbC&#10;tRXGZQpNhQ4lqi5UA66kFGNCFoE2BrfwqQvTT17aeW239fJO49W97gtj98UpcRov7oPuOs9M/CcG&#10;7uN956mh+cy4fqWDdjXRohc6DiTEpb59gONBcFiXLrXNCy1zL1BBbmNbnbrKUcPY9aRpw5x2nH5o&#10;dHwFUZBMZdK4loTrDnnJwOkFYjWQaJsh2tLhS7ZQlemSwlakao4vZ/ky/BKkdZbsyzm6kBFKeS6b&#10;ogsJvhhhCtt8BYK8UMslpXIagYYpJKq5GF1Mi1RZqJQ9Tbg7W412l6zrvf1XX/220dhBAHVG540O&#10;oIim6ZudsRQM7N6h3jqSgl3RmwjuxOqOLdi89tTr7SiAlteSwq5Eihe0tUbPaE4Eu8vbPcZoYxPD&#10;HuDHOF2OTF3sqvWx3pjydscM+qI7ktxgd9i7vDt69vzO1b2dV89PX9jrAYpgsI9f7P3X5/Y/cb79&#10;yQudjz2+9/Lh4OWD7hsXR68cdV650H9hv/0S9Mhu89okfGEHqqR7ba/5MhmHaL+OsDitXx26z429&#10;a8Tvmc9NAtIB0zZg7Z7qm1faOpTkM0O0l32paRw29P1QPazrwOElMqCnHZJhOut8UzgKXejGPV/b&#10;8bWhq4xDUJkydaUdV97xpZ4l9V25Z8mIlT2b79t826A7Bt3DXqu11GpdpBFAAbCGUg3kqiNAqtQc&#10;Ea6h7Is0mdUkU75YCsRKKFaaQqWO16ViwJebUtnnixZbMNkK/LzN5V2pZEkFn86FXDHki3VA15d+&#10;8rdfv02GmP6eCW/ffK97+ZmgudeePmmT0cIju3vk9w+1We0Xr3cAger0LzNmlzHrejDSgh7ipWCP&#10;OKMuuU3WauR4u6oHkt8vS06R0ynFobSgrHg51mDMZpJWt6tSQTALolWSvILg5ngjx+mRHJ2uygVa&#10;Gg1HO936pUH3ifHgiWHvmcng9aPda3ujq2T6fPu1o+nrh9PXD8Zv7E8+vj/45AXYvMHHD8cv7w0/&#10;djD92MW9j14cv3HQ+dhe/5XdwRv7sHz9N3bDj+/1X5r2Xt0bvLrbnU3/9a+O/OcH/tVh8HTbfLrr&#10;PtP3n+r5z47qT4xDiJPLXedyz9vzVUj8Q1iChrnnKRNLGDsiPHdb55oaBIbaUNimyvVtpalKvsh6&#10;ElfXhLrG+jLj8LWmJtgc5UqczpBJ9IZQ09mqwVaVaokvZflKXqCKbDnPVYp0EU+LwF4lmyrnkqnI&#10;JlsqUflMMR0rRrewz2fipXS8kkvn49Hk5nohFS/n0qVMMp+MlbNpTQQISdcoiaR373zxq9/m3KHV&#10;OfAG590+jP2uVh9YbZIkVgpHVncXTSkHI725q/ojzR95rV3F6Wl1cONE9oe03hAcSFCycUaTsdtV&#10;vcmDDLyB6g309i4PyeoPOLsleqDKjhD2qxBBhmfVm35gHk56F4eti4PG5WHzqWn76UnruTHpz3xu&#10;p/7CYfuVvcZLu40XpsFrB+1PXTl44/z0xd3es6PGs/B14+CZoffEyH+y5z7X9y/37MMWxKRziUzy&#10;NA7qCgTnUVt/uudeqjuXGs75hnOx5R71AtiqCfFmPLxW1+aBLmg8hOwdtJ0L0SiMXbmjAU5MUwFT&#10;8cBJW6faKt3RATO5LgMwNVOoODwsd8mgi45Q0ekcaTu2gigvVZOQJBqd08k+L1XzKl3kiim2kFSg&#10;v2plqZJT6QLaVKkWlQq037ZQSAn5jFhKQK0oVJotREl4LaXlag6GGZFXrUDs5I1aHvtQpd5+62/J&#10;YrRZIxIQ3rh9t7H/uN851EcH7vDAaU7C4WHQv6CHU6ez1xifl0O0347Z2jEQC4O+3OxwTsMIR7Lb&#10;MbyW4bV5NZDQeKpXVd0ULeFdNeiT1Ndms6KHZSMsWfUMo0VLQorWCoKdYox4VSnLfp4nRR0SFda2&#10;vL3+YLfbOuzXLwIY/cbT085TsNrj5rPT1vOT7iv7zRdHjVf2B9em4Yto1J3OC9PuS9POtVHj6qh5&#10;ddh8FQZv4j/bdZ7r+VcH/vN9/4mO9ezQv0JcuHOlbjzesJ7pBRd87cg3Dn19z1EvNKxZXFSO2haZ&#10;6edpI8+Ykh4Uo2dpfVtvkLVIXMOQApXxVcQ/JlAFU2QciXMl1mIpU2RNiVNqVZ2jsVertFCsKDWG&#10;zhfL2QRVyGQS28VsJgcLtR0p4CCTim9FkpFoYmsbB5HIxurKyubGRmQzsrG+ubS4NH92fmlheWlp&#10;ZWFxef7c4rFzyyfnlubPLG8srJ+ZXz19bvn0uZVTc4vbiQxJjkCmHt7G7i+/+FXOGju9fb010poD&#10;s71T7x+4nV21PlKbU0CI83uQkUZ9QGaBhkO/PXVaE/Ce6LaM5kjyG5JH1ulq4USGJ3TbpDqF1RD9&#10;PrAHklQ9MlAhuSOztS/5HbtJ1u+j9TW3wxu+4jZM2EfP6oFt2s7hoHXQcg/a3sVhc6flHDXF8y17&#10;F1htWYdNY68u74XKyBYvdcBj6lFLPd93p01tr65OA+LZDnxlagr7vr4b8FOXOd+BAKkd3OuBdOSx&#10;I0Mujk1hYHJtnRnaytiW+xD/ujiwlLr0/yLsP7wkye7rQJh/wJ412qURSIqkRH06knYlkdIuuaJo&#10;QLgZTM+0mWnf5X1VlkmfGd77jIz03rvK8u3HewtgYAlLAuAAA0OQ8JhpU909333ZQ4o60jmbEx0T&#10;lRkZGfHeu79777PAmIDI6ApRmzjqMABmczGTjqqRsBoDOwUY/6IYWxXiQTEWVOMQJht8bE0ILciR&#10;eSG8psYBpHmJigrUhhBfYwNL9No8T8XYeIiJbsSCS1x4lQsFKf9adG0JITIWWA+RPrErXGgtvDIL&#10;4DGhAB3coKBxwkFqdYlaXRYjATawKkc2xJBfieJHAxoVfPdnPxpNbnGXVMwcHt46vHM3191xQHel&#10;HvCGqOlVBqyRAwKNTA12HzqEd4qwGVa2ZWQ78AxKssoYJeyT+YaNcxIl0cwpyRJtZXizoLg1zavL&#10;bjVqkGXrODNFiTaIkSITmZC+4GEyJZQTlV0cRMR0SEjEpYSkJgzDyble1tSLtllOOe1Sppl2Otlk&#10;23N7aX03B93oHlRcqI69UnKQB4PZ28BV1trMORCKw7y7lU9sZixS5ZUiQ8tartJNW+20Pcg4UCmt&#10;hNawZGRnE9pS5ys6D04rOUrBljMml1SppEIGH2nwbGI8odDYy2xcIeN3GS4apoJr8eBGaH01vLEa&#10;2VilyBQmgSWfb3nNP72wNDG7ML8aml0Jnp1ePjuaMuj05PzpyaWPn5o4ObN+dHz50Zm1B8/PPzaz&#10;dOQsWbDukfMzD56e/PCx0x986PiRU2MfPX72w0dPf/TY2WPnZz/8yKljZ6c//tiFR05OPHDi3EdP&#10;nHn4wsTDZ6ceeOzCQ2cmjl6YOTsxNxKi9w5H1dxvfvWvYkZFz7blFHivpqTqRjJvZyuimxNTJTXX&#10;4926nAJEkb9lA9HTTGtJZBmZjNRIVSS7JILxvDKZRs0iq0eSNvpEASAEN/Jkfpqc6GZFNyO5+Zjq&#10;An6j2aKy2Et6RjZIz34pUdW9oq7bhiibEu9qcs4286ZZsORyUs9aStZSa56dM3gkeNE2MqaWUAQy&#10;bFoX87YIu+XJjMPFHLhlMe6JlM1EHTaW4OJZTUgwIU+IJfgINpuN2PGgw4R1NqQzQT26anMBm48a&#10;oDU6qMQ2JHpdiYYMKm4I8N6w2SE5GhCCGxrjV+iAENsQoEeC6zH/anR9mQr5Y6EAERpry/615fAG&#10;hMkKsnRlacW3tLKyuLxCepTMLS8sLM3P+5aXp2bmFpaWVtZW55dW5lY2JueX55bXp+eXltc2pucW&#10;8NnCyvrU3NLU7OKFyVmcOzY5O72wPDm/MDM3P7+4OrewPDM/5w/6v/Od74wsPYiQdOCGr7hT6e2m&#10;6juZzo6RbdqZjpxuwlHoOTKgKd0cgABlt6Sna2a2YebaMvLPzXr1jpGsmqmS7qUoWRWtpJ4uOsUG&#10;QqbpVQU1HZddySF9MmgjE1WTfLIkuGVaT0YVNWakzy8G5ESe0ZKcXYgoqSVoN7IsXoYzM0tBNs6J&#10;hmnahpxQWOxdU0tqWs50XF3MOkKGeFw577oZx8on7Zyt502tYBs1z8lbWtUx84pUMDVHFnJQTIbi&#10;6XJSlm2ec2RJZWmLirs8a7KUxTP4U4xHFSYuk5F78VjAH/H72UAgGvRHouF4JBqJhTY21pZ9q3Nr&#10;a0sb8UV//P7CWosb9MxqdHI1MuuPTyz7LyytnZpbnFyPXlgKTvuiU0vh6dUQmbx92nd+duPc9Pop&#10;ss7W2tkLC4+cmTp2evrs7PpD52Y/fnLiwVMTHzx65k+PHP/ww48eO3XhoVNgv7EzF2bOjM996NFT&#10;ZCao42ceeOTUQycvfPT4mRNj0w+dPvehoycm51fuD8pGMAUKX/3K10WnYmd7ZqplpusOWU6r6ZSA&#10;vQqXKKtuViUTN9dEhNFcRfeqRqqqkzrSEvyFkMhzpicly5wDEGZZk6whGdfSZCkeIx3XyQKsqlvm&#10;raScwHVIlzfBgSdMSomsZOdIo7FK1njUvDSl6JKdkW1oWpNTDUUzeU4UeEqVOEsRdZFzNdESmYTM&#10;2BKlCbQuMqbMqQKt8JQmMrrEqmRuETL8UucYU4irQBoXtURKBIFQUTESNFhKpGkuRoaecpEAFwmK&#10;8Rgfj4uBABsk8zvF1leZDTCYn9rYiG/4fX4yYcySL7CyGl3yRycWVn0hanEjMrGyMRfiLyyQRa+m&#10;ViOnp5fPTC+emV3ECZOL6+cW1ydWgqMcXDg3vXhyYvHkNJmY9Oz0Cln3Ym7l+MTs+aW1MzNL5+fX&#10;EDTPzq5MLgfOTC6ePD97cnL+5MT8kdNj52ZXzk0tPza2cGJi6bGZtVOTc2Pz63NrkclllKWNv/nR&#10;jwDAw0OiSclET3cOb+ebm4nKMNUY2pVeor5tlgZquoVN8Rpapg1bmK5tWrmmW+pqHlRowco2jTQZ&#10;tGZlG5yZs3Mtt9yVEUrdspQqQvYYqTL8g+KWAV2WDAvOxC2oU4TSmpSocIbH6B5vIdyWWSsfVlJx&#10;sxDVM7xbDMsunOQGB6p0A6wumBlGSWhOUlRVjmcZhhV4mgc7CYLI8boiizwrc6zGQSXyliSL8bhB&#10;MRbFWhwvMyw2leU0XuBjMToc4hkqFgrGghE6EudZnorTLIsLKaFwNBTngnF+cnFjLcqtx6XZED0V&#10;ZuaiwlwgvojcjJJZgCdXAksheiXEAIrTQXp8PToToOfJ5HHx+Y3oaohag06JsLPL/qklMnnpebKu&#10;yNrYvP+RqeUHTk+dX/Ifn1o4cmrizOTyYxPLx8YWj56Z+DjQdeLskdPjDz16/sSZqTNTS49Nzh49&#10;P3nk5PmTZyY/dvLckcfOP3T87MOnx0+Nzx87M370zNjxc2PzPv/7ILzz3uG9u5/46jdEo2hlAL+W&#10;lqxpbo03k0oyp6XLWrbKJ6taliwOM+orU6SU+52fMqKT500QWk53y0qiiOipJyusnmJJ1hBFCoxJ&#10;Tt7M1iW3oHlFHONk0cozRkZPt3Rkt5WUrAzpVZPIQQ1JVi7K65RsbvBWVPEgdkKiFeNVXrHirBIF&#10;fHglRnNxio3HKZqKcwxD9jQVC4dZiqKjUY6Kh/0b8UiIjkcZKi5wbCiwEdhYD/v9gfX1tWWQ1dr6&#10;qi8cDAb9wfXVjbW14Ny8b3Z+bWZxfXJ5/eTswtnZJRDU+PzKGBJ/1ndh3j+5Elzwx6d8gfm10OTi&#10;2vTyxmqYXtiIXVgMjC+sTvuCANgFAGxmaWzRdwFewUcWJL+wuPHYxDyQObHgO0Omq126sIgLrswu&#10;+cfnV8/NLE8srT98duLE2NyJMTJT+JmF1ePjs49OzJ+aJLODPzY+d2py4eS5qYcePXfs/Ax+4tT0&#10;0pHT049OLE6u+hf8wR/8+CcjFrxfMTPqwV3sb+vFTdWtlhu77cHlVLVXqPbtQkPL1410XU3Vk/me&#10;lKw5mY5bbDr5llvoa27DyXWsTCtd3YTBcAvtdKXvFttevi0aOSfbkewKWA56hqyO4OYoBRlWYMSU&#10;k2oxqhfTspSRt3LtNcqKqZ6arofllB+6wypRZnmNUsOiTRspP6fF5BRrkKmKApwaFcniJCgciwEm&#10;rueDjMVKLi/ZrGQxULy0HhedGG8yEt63KNELMcZGTI7w5nKEj5AFm9J+nCC4rJ5FSaJUsmhMVLT9&#10;tBpXkiGerBKzEhHDMWk1Is0G+fkIC8G8FlfWybwBZCzIUkicWac2GGlsyT/pi6zGlKWwOOePLQbi&#10;K4HYsp9Q5cxqGCkOwjwDUTq5eGFx/fxSZHIpMLW8gTxb8EXPTi4fOTWJ6HviPCTrwpmp0UTu4/Nn&#10;Z1YgQYHMsxMLj52fQaY+fHr6gVPnPn7s5AOPnjtxbuzY6fOnxmZOjc1OzvvugxCS9O69w9e+8o2w&#10;VRASJTlZTeS7Osx8pqm4ecUtyHZF8cpkOfFkU7Drkgc0AmwFOwXglQUTwhKWr8DpadnJ0aoT17O8&#10;U5AcvOmpZCxFRiML+pIJoLjRelURxZOsIqcBoiXFLhqJAs4REXCtjGKWyNzeZhLwY8xMVHFhQRk1&#10;wagWrVjIhShvhlh9nVICHPbSaozzRaiNCBukhNUosxCKLQRjS8EYAlk4wvljLLbAKDguBZj5tdhS&#10;gPKF6UV/bDlAjy/4p1ZC2GbXydqpvgg9sbS24I/MrAYm5laApQuzvvGFDQTE6ZXg2KJ/ai06tRyc&#10;xvmrJC8mF9YRIk9OL52bXx1f9E8sBS7Mk/lpwWxjixsza+Hzy/5zM77JRf+j08uPQc4s+pGbYwsg&#10;NFiMxbPTvnMzq4+OL5yaQhYvnZ1bOjXte3R85cTE7KPjs6enFh85M/HI2Ymj5ybIaqFnp46cm370&#10;wszxc1Mnx+dmV8NTy2s//slP7iOQgJDMc3H3sNHekdNk8TOvtukV2k62VmxvW17FzbUEuwje0+0S&#10;b+czpX6y2HcLXTMNPQOdUwcaTVBiqq4ThVMBMdqZkpUumemSPQKwk2shglLICSMbES3JSSsJ6BZX&#10;TNYEt8LoWc4p0SZZBpQh66TDIpRw5miiaJeSPUpOk5mF1URUMGUnz41Wh6W1RJjXNsCIekK0M3HJ&#10;5jUPPici6GtxeTnEinZ6ORAPxMlKTCFGjnAK9lFGJYta8kZM0mnNjWteTHF9yG9eE+xUTDQ34iKn&#10;JwOki48c4M35EL8WFZb88ZhorIbZ9Si/HIzPr8f9cQkFZSMmLAdpP6WsxxXk2UZc8AViM8sB0Obc&#10;enQhSGFDdk6vhU9NLZ2eX59dC40vLp+cmjs5tQQoHj07fWoCebmE4Iq8OXp26tGxOeAQ2wPHzxw7&#10;Nf4Y8gz5d3LyoyfPHjlx+tGx2QcfO/vAo2cefPT8I2cmJ+aW/16OkobeF978AmWVnFJH8Sqw8aAm&#10;Iw3WSkE6QojKyTKpVEvX5WRFTxaRuUCXYKTgBeREARGNt3KMkaZ1jzGSqpWFxxONNN4fUWIGWUOP&#10;NCppyieLsaY5G0mH0EnWoAfkeMsTyeDDtOBAtXqC5UHpyAmEXYdWE5TsxEQ1xMrLZMibTimWn1U2&#10;GNkXY4KsGGSE9Ti7QfGrEQZCcTVEB0hKxoFMIDDKyeth2gdkBqiVELb4eoxZCsTWovySn571hZcD&#10;sfUoO7PiBw6nVsLTvghgOeMD+22MLa6TpdRW/FCP4/PrC2vx2dXgwkZkdjU0vx6Z8gUhVWZ8oaVg&#10;/Dxoc8E3ux46PUMWuD9DpjxfOz21POELnVvcgJYBCE/N+E5OLUJ2nplbPj42e3Jq+ezs2tFz0yfI&#10;OjaLpyYWjp4df/TCJEIqUAo5euLCzLFzU8cvTOHkY2NzD5+fhZBBeAUUz84sL2yEf/bznwF374MQ&#10;1vDWvbtmvmnkB25taBa6yepAzwI8Hd6Azmw4+bqbayte3cw1FSerZ2p6qm7nKlaqaWfrZrqYLraN&#10;ZMlM1ZUkWSwemkQyc1CqJs5JN4RkTneyjJqKWNmlqBWTsqyWltNVBsZDR+6Womo6qqVpE9IoH5UQ&#10;iRMQPEHehCLaoFRGS3F2PqamwlIqrhUoBeSmoPSscdYGq0pk0V8zqqVisosIFxfNEK8zisVpTkRO&#10;+GklLjvYxyTbTxE+hLgFYiOiA97bYMCxToBTyELZrBERrBCHIkKmIdtg1JkNajEqrXPWalRcj8vA&#10;9lKIA7qmNyJkzecwD8ZbBjGGyaop0+tRyNQFf3TZH1tYiyz5qQvzGxNzG7O+6NhigKxpPuUD3Y3P&#10;r524sPTw2UnE4ONnp8/PrJyeXoTZA++dAQ1OLR4dn4YzRD599Pjpjz569pHzUyfOjj18dvqhM5Mn&#10;xyZPj88fOTX26MTc0QvT0ws+UjM6iqWHd24++ZkvR00YgQprkyYEI11U3CJrpOVUTUk3lETeTCM+&#10;1lS36GQqigXWynMqkZ206gJUUUlD3kEmCDbCJZkgGF+XyTq++SjEguJSBomPcS0nm0mIGoYsOWoi&#10;d8K8TQBMJjIlE5zyehLfQjRkNTcqGGFeDzAKWdeeV0F6QU7BOysIZ3ER+nBmObQcoIABEgcZNRjl&#10;F9bDkP1IQAiKUTgLrYahL6LrUXpxnSxaPLa8Me8LzvvwRaQ2BUKbWw2Mz/sW18MTi+tnZtcenVo5&#10;NblI1opZ8YPixmZ9p6ZWxpeC5+fXQYbTvjBE6ZRvfXoV3iyEn4OsJzOPza2cm1ueWlk/Nb0IxCJT&#10;cHCKrC66AoMH9jszuwqGvDDngz+EyMQ5Jybmjo/PPXJm/Owk5Ojsw+dnHjh54aHTFx45MzYSNXNA&#10;4NGzk4+cvoBPj5yZOja2AE1LVk0kVDl9ambhRz/5OdjvLpEy90Z9R+/eUVPFdH3XzEJbbmUaW/B+&#10;6Wo3UWimK4NUuQ8BY5X6yGMjQ5YcEZ2S5uVT5U3Zg5HIIYOTpVamMeQTGSkN2uzJbs7M5h2wYrYF&#10;EGp21sw0eNg/JwtzQhkFAUomWeHt3AarickqYxWkVA0Wn7Y8yspxAKSWku08mZWdTM9egByltZSf&#10;1WSvrrmFEKtEZNvPmQBtTEsHhAQZ/m+kYoKBEmC6OV6xw9CWMPxmGoil5ARrpmOKwxgepbkoIgJZ&#10;jMELMmRsJOmfZadJH/QQCwRC8YY5DQCDZFqKCNMbZGGzlZg0S9aWYRbCZB+OyysbVJCS1yL8vJ9a&#10;CDEXFtYRX4HDeX8UFnF6PTYfjE+u+IG9sTnfxHLgwuzS6emFC74QQiMcCAw6MAlDAsiNkWVh5qEw&#10;yRoVk3MPnDj72MTcx0+PfeTRMw+fnTpxfvIMguv08kOnkcGLZ6eWZlYCk/Mr95so7pDJK29fe/Uz&#10;kl0G72kQI/kWWercK4L0iGlH6EyVsEnJgkgEaglpAnGhunlEKBi/UatvGo5RBU+mK6yZpVVP88qK&#10;k8enrOHxdobDVxK5mJrR4SRdUh9DatSMZFwxo7IWEuSwKNMQLzpZEJs1kjQ23Q1L5mpcAAJDghYW&#10;tLW4AEyuxfilIE0WI4mLUKQLG9GlCLscYaHn50NR7JdDtC8KbhSXghT+xIav+KLC4nosQMuTqwG8&#10;vxCIX1gKnFsAnELzG7HxxY35tfCjE0vjviiOz86tn1sJnl30n5tdnwBJIkc2IuPLG5Mra/Mb4dk1&#10;bBGIl0lf4NzcKo4JzGYWxhZJpQvOx5kTyyBA+ElYet/Z2WW4PkKMi+unxucAWnjFY2MzR7Gdmzoz&#10;OQu8HSGrkU4gPj508tyJsamj58YfOTt+7PzE8bH5oxdmHzwz9sCZ82Qm9dNjR06de/jMhWOTMz/+&#10;+TvECd73hCSYHt5xi12rDBpsWcW2nW+TP0lrRMsudGES9DTeGSiw7y6MflPPtIETKLqYkZczTS5Z&#10;tspdJV22ih0ZvrHYswtNI1sVnQpvliJaWkuUwbRuoQ7iMnJ1zinwdpkyc7TmrYoG5CjRpRaJxKQc&#10;pGpkDSAE1EQhTBY/sxGMuUQxZpClf2NyOiySmWqjcjImWgFGg3UEkKBdY5LD6ZkwZ0EihhiVUxOS&#10;mQLeIpxB6NRKR1iDlb2oRFaiR8wWtPwGoyxE+AB8pu5FWBN05+fUAC3hBF9cXIlwQUbzxdilML8c&#10;U5Yp8fz8BrAKovPHhZhgvnP7nVt337vx3p1b7929PdoOydCGuzfvHGKPQ+iNw3uHd+4dEs2IJH+P&#10;9LbGB7dJ5+v33iUrtZLX4eEdcuq9924eHuKjm3exv0M2nHkP+zu37h7+6Bc/+9AjJ05OzMFwEv0z&#10;NnUHX8IlyTXuXHr2kxyCXa5pFtr3laeGnEqW1WQJWsbKtxFGgRwATyWtfHknR3pcaB6A9/5GFrI3&#10;U2KyBODhIA7skQ7cRdEqijaZvVtNVcKChXTmdFewc0qyiE1N5GnFgSFEXpDFzA0CQujP0RqsMH5K&#10;VDKCjOSLC2u0vEYpiG5+WvZFOILGOD8diiyQNeTIAnLAEjC5hhgHax2k4fTgDyd9/tmNMA58QQoq&#10;YyVMz29ASQbIWsXB+OwGqSqbWPABeDMbMajHsWXozyA48NTMMiTlhC94YcmPSwFdk8sbU0sbk6tB&#10;YGx6aYNUmy1v0HpycOnx5s7F5vZ+e+diZ+ug0t4sNXvl9iCVryQyRT2R0my4IYuWzTArhVjJh/uM&#10;cuuUgAg7ubRKauAWfFNLa8v+KPbwotNLq+NzS0sboVnfOgjz2PnJx86OHz957sGTp//wIw/A4T98&#10;fvL87OLPfvbO/Z4W/xWEyVInrOacUrfQ3XfLPTsPShz1HS10Ra9mkqrtNueU5WxbILMhNsREycxV&#10;NbdqeDW30HLyLdHJu6WWW2pk6m28A9+YyDdBXDFSdVbiSENTBZ5Edgp6ssQZGSFR1BLVkJLe4Gxo&#10;0ZiW4ewCZI9EVl8rQgLxbnk2LIa07IaQxKcxKcGR4VQJEBrielh0o3o+AnXKmxA5MHsRwd6Ia0SF&#10;sjprpIgbEaFLITtVSkshETklAbUZkCxacQU9BbcZUaz5AEOpSU5PR1kzSJZi19eiHITuYhhe0YBA&#10;JUNAguJiWJ0LCSsR0U+rs75IkJbDPH9490f33vvFnfd+fOe9W3feu3n7vXfJ+iwjiYht1MH6Jvaj&#10;A4JJ0p5AxuDevUMqNQHLURaMtlGjH9nw9h2yCDY5gWx337l77927d37xi1/88CNHz0DSnJlZPD+/&#10;PDa7RL5D9CgB4f7Tr3PJLOsUjHxbTddVD5ahChokW6qikNku6mamCg5UnIKdLUOgGl4VdhqbBHni&#10;ke6jEJ+UnmHUdFh24wZZLJk2snEzGYdjT1ZYiFgPEM3KTlaAZTDJMve87pKFeHU3SCvBuBCiRUox&#10;abKWkxWRrA1aCnAyJRoQmb4w74uJq5Q4H6Sm1sPLMWHGH/eF2VVKXaeNpRAPzlyJQlzwaxFmNcIt&#10;h9lFfxTeCXtfmJ5biy4EaMBsFkoVShIIXA/PbsSmfaE5gsno5GoYZvv8wvo4wWFgbNk/tRrCwdRa&#10;FCIF/nBqxT+1HJomf25cmBnVvqwHC9XmnZGYQPb8Q77c30jQHA17H73+IVdJkpPX/SwjQ8nIuaN8&#10;Rxg9JIMi/v4K2EYQw2m4/u3Du4f/4t/8n8fPT54llasLN26OVjEY/SM9ZpCPyULDrgxK7UvZ6hYZ&#10;A1rq2tUtp0jmJkmWh3q6JafqeqEjpGpyqqm6tWSxR/pnpBqgQQMsV+zAvgt2wcjWgWGn0HbyDR36&#10;x0ghGEtuUUmTtWVU2AndVcnUtHUj2wzr6YCaDAESyargNsVkGZpntGVE7O0ipWZpw4spybjq0WYm&#10;Ag9j5EQrzelJqNO4nAgyOqsTQwiPFxFtSiUQ1UaLYLJqkqz9FGajatLHaIKVpUQ7zBmLowlRl0Ks&#10;mMhHZfcCtKYDHshQCplKPCIlwnIywKlrlOyjlKkNykcJvri0GKA24vQ6uJGSVkNMXDCivHEXbpqk&#10;4S2S0nfvvvPOO1/96lffeustIAiJ/uKLL/7d3/3d4eHhzZs3f/jjH/3oRz/8+c9/+qMf/l2r1bo1&#10;WkYC+X7r1rsvvvj8nTu3fvKTHz/zzDO4CC71379QGn7+858/8NgY7OXJqeXTsyu+CAWsjj4kPLn9&#10;5KsQn4JbRTYRNkuV1QSO85JXNbM1KH/VqxipMmlOwGl2FshEzoqk21NRdoqcniJyndg/KEzSMEgZ&#10;WfgC3iRrpyH7WDMfV1OIs6INSw+p6VGAnw4vgA0pD6KwKQVO2w7yWkQyA6xMKXiHrF4YEfSYbII6&#10;NmhxldXXyDwpRojWZwOULyZAzK/FZGB4JRifC1AL/hjUvp+WYBoXQ5QvykE0zgdiSHk88lKEmQ1w&#10;s+sxeLzxpcCkLzyzgdMA0TD84cxqZHI5OL8RP7cSAAFOr4TmVsIzpJ4mNE5WdAxBWOJqhAnXwmcX&#10;/OOrkXKzez957+MNeXX79s2RNiFTT2B/+/btOwRW75+DF5EuoxPwIqkPQQIlc/f2zds3bh3ePhyd&#10;/N+/8EWc+Zv//F88fOr8yUl4iplbN2/cu/P3FTME0LfvZgrNVGPbq22lsS8PnGzLKfStTCPf2jZL&#10;Pfh7t9S3s21Qn11oMw5ypZTI9BBu3XyHLKBt5eD6EoWOCkymala6lil33WwtkQWLVinNk1JQp2XY&#10;PMkuKF6TsTIQpXE1Q2lZSM2ImQuYBdqqyvjILIRE+EBSuSeYnuIUaSGxIdshZLbgsEZG1BOcYjEq&#10;WeKLM9JQoYzqrYZ5SrJ4w40KpmCm47wl6WmKCFSPUpKMkRXMTJQz4IIiqhM3gbRESEgGuSSAh9IT&#10;5TVGTVKqGxKdxbC4TsvYfLSyFJNQOBYD7FJIXGO0mKBDiIYZUtfqjyt37v2UhE6Sfe8ht/7gD/7g&#10;937/3/3Wb//GBz7wgf/lf/5ff+VXfuXXfu3XYrGYqqq//tu/+U9/4wPYfv3XP/D7v/d7v/aBf/of&#10;/p//dPLCuf/wH//jRx742L/5v/7Pjz/0cbx++7d/Ox6PI8NGWUNy7v4Bch1UeOTsFFwQ2AAgXI8x&#10;/wBCCNfB1RdFuFy3ZOQ7WrYjJVtqMk9pOT6ZQb4wVhbiQkrkpdFk6lIC0bCse1XGcGH5jEwDBpLX&#10;PVhKhLao6gpOTh41PHBQEGoSnlAhY0rzjE6qW8GiwGEcMQtx0EizugvHiCgZVuyIYoc4jdfcOPyC&#10;qGNPQCjq2MK85oPxC8FR00sxboURF4kV5OCffRFhLcz6kM4hBsFujjQ5RIFGXzi+HIziSRf9EQBv&#10;eiU2vw5FSo4Xg/TMWhSiFCJzfi0674udn10bX/TPrkYnlgKE9Fb8M+vh6fXQzLofGD41u3pyZu3k&#10;3PK5Od/YrG8aWnQpMB/hqu0e0naUjOR148aN48ePz8/PKgr/xhtvvPbaa8iR3/3d34VZ+N1/9S9P&#10;nDpqOBJiJbL1j/7oj9bW1t59913DMH7rt36rUd/53/+PX2t3a//qX//r96/1376QlUD4v//9/3Lk&#10;5Nhjk1NHT5+7efMGUUaj1y+RDmx37nq5ml3seKVBrrXrVjbt8qac6VKJJp/qmoV+srCleS0t3eKd&#10;kpKsS26Ns6tCsiFD6iTLslWwMnXeKaIE6Lk6ZWYUt8KR5ibYhjIsvuYV4c1YA/kKd1FivdoqY7LI&#10;VMXz8abs1aJaOqJlFK/GWmXOgmptiXZFtnKakwXMNjjXr6RiJspQeZ22RIfMyQe8cUZuJSLFZCvA&#10;J4KSg5gdVpyQnN5gEb8rq1EjwOMjMyiajJVaZfRVWvezZlhwwJZRxY6raVorcFaW1NxIVpS3GSXt&#10;i6h+xgGposCtRiVoXX9UDIvWXICd9sXXRnMF+Blp3h9ZDTPgu/uJiBfC4SuvvPI7v/vrv/aBX3nw&#10;4w/98q/8yr/5N//m4sWLiH+maR4/+ejRR4+NT45PT0/+5m/+ls+39ulPf+YnP/3p//pP/rf/5Vf/&#10;59/457/+8JGHQKH/7J/9s38A3j9+4U0w4bELcxcWN07P+iDDgnH+LjGSt+5CAt29Xbv4LGEqu6Sn&#10;G1a2QSbztfMq6RQKzBSAQDFRFMwcIqDkFvRMDSkpuVUt1VKSDUYnNaK8lRXtnECqOrMsNvgFOwdV&#10;z4I8vUpUz5CWBiQUJIOaotQ0paVjepohrYg50U5RBHgknMUkiyBQ9SjJjIoa0jnCqzHJ2IAnpKUN&#10;TgETrlLafEiYDcQmV+MrcRkScS4U34hziyFuJc4vhpn5UXPrKvyhPzbrC2APJwzNSapMfMGZ1dDU&#10;SmBycR3b+dmVUxPzk0sbpNFvYuHC/NrUSnDaFxhbWJv2RSaWQvP+2PhS6MzMGuHA+bWx+dWpZf/c&#10;emRsJTizHm31Nv9xggMnjxw94vf7kXF/8md/+tCRI7/9z3/n3Rs3wIj/8l/+7r/4//3u//6r/8eH&#10;Pvzn/9P/9L/92j/9wG/9zm8g0xVF+eVf/uUPfOA3f+u3f+uXf/Wf/Mqv/fK//bf/9j55/reve4f3&#10;7v7ef/6jh06eO3526tSFyVs3ydzNkLe4AVI7Cleh52uV7cdT5X62vpmqbmbq28n6lphpm+UhGd+U&#10;72Yau06hY2WbsAdQpJxRFs2qk27APQqAWb5tZ+quR9qjEI8BQtWtSMkKfCCyEFoIUJShiJJVLVnR&#10;0vW4XY4bBbK8jANiLNNWJqJ5gluMmznBqzFOBZoQwRikGhYznFmO6TkUGsUuR3WP5L2R58xiVPFg&#10;I/28HlEz6/CBJj5KBgTTz2phwWQ1j6ynJ1pkdSHFiwtmjDfikslobli0eauMYrRGi0HOJD2V9aSo&#10;u7A0S4H4SpgddcVy1uLCaoz3s2qYgVGU5yNClDUCcSJHw6xMyxqJX2S5eFK9gqRcWVl5/Y3XP/Dr&#10;v/lPP/CbH/iNfzo5Ofmrv/qrwBVe//Jf/6t//59+bzAc/N7v/Yc//MP/9Du/85vvvvuzt7/91r/7&#10;97//9ve++y9+51/88R//6Ztvvokzka+4FF4k3/6+fCBTAcLTM2vjy+HpNWpmPU6JEnTQ6EQ4mcPS&#10;7hOQ90a+lqh0rWJHSdVNDzArcsCVmdWyFT1TgZ1T3YLsADZI2IqIGJcs6qnSSJHm4NU1l3QAjklJ&#10;2S0j0RjdYxNlysxSRE04MALIJs5KC5pLm2lIUxhpCQHRSIcBPMVGZAQCo3CAlOSLypyaiItkBdKQ&#10;YAc5PcSq6zHeF5eXo8JKXFyK8uus7ItrcwFuGtQXhj+k4M8nV+H6YvMbMV+E24hxQVpcj5BmwPl1&#10;GjToj/Hjs0uz64Gp5bWZFYBwbcYXnF4h6AIsAc6JJf/YwvrMagAMCRyem10F9iaXw5MrYdhIIBYI&#10;BA5Jj5ap5fHlYLM3+IdExuvdW+/8k1/+J3OLCxcmxjme/73f/31IF14QfnLr1m/+7j///f/47//k&#10;j/6fQik72Kr9v//l/37yqacgf2AzfuM3fgM5/hv/7Dd+7z/+u4mp8fvUev+yJHvuMy1Qdnjnd/+v&#10;f/dR8OnYzMnzE7duvA9CvAgTQs+k8gMltyelOk5xK1EYpMpDIVFR3I6d27Xz216xlcj1Etm+V+xD&#10;7QhunbXLjFnUvbruVBO5vpXr2IWOk2+nSn3iFdNtMdEU3aro1s3RwCg921EzDVZJ62DOZDEsQsYU&#10;o04z7pQ4ty6nW0KiKiZqvF0SnBJrFEWjZHgV1qzRVi2ilSmnRdsoN0Uz3ebNrGQVBCBTTNCqS2su&#10;o5H2rriaCPIIxinRyrAqYYCokGbVAq+XYmImLCZIk0NU3uCTy7y3RNu0BSuY49Sk7hYpyZbMVFw0&#10;OSO1GGRXaD2ipPws1JQXpLXVsLgY4H1RLcBZ0KUTK9HVmBoTEnfee/e+80Ya34HBBx5H1SS3D29h&#10;jxf+hv0beYbDd99959YtWA7YyHvIPLzI+6NzsMcxDiBv8D7Jlv/2ha9Ajp4c802S2oXofCAODwbg&#10;k/oeYi4P6/vP8Kmane4oZIrRDvgN6kPLNsRkFWpTTSE4EhOO8EfiY7IKl4j3rUwT6al5NUrPhWU3&#10;IqVEoE7PQL2DDGklRcmQJ03WrgXlnE92/WqKMQoK8stDZhWR7KQ10szF1WRMSdBmfoM1oUtDnEna&#10;fuD9oCMQtlgy1Bv6f43R/ZyBCAhYrlEq/pyJgPdgueXFMD8XZMbh8dYi8wFuJaLMByiiVwPUcpjd&#10;iAjjvtD5xY2J1fDUWmRqNTK7EplYCMxtUNM+0l1mbi0yswGeDJ6f2xib9S/g2Bc4s7hxcmIZ2mF6&#10;NXxmxkcqbBb9YNSxhdXxpfUxX3ByJbizd2VUP/b+C7ngui68/U9+8hNkBPIFyY4XZCr+zGazH/rQ&#10;hxYXF3EasvXrX/868gufjo+PS5J6/3x8EUSKE96/4t+/kIM3brz7wQcfOXp26pHTE8dOnX/3xrv3&#10;6+Lw+iUUoRvvvedkOnyiK5UGSr5nlTcTtS0926fNmpEfhhVPy7ec0rbgtpL1XSvXShQ7RqYODpS8&#10;mpPvSYm6km5IbtktdiW7aGZaVq4muTnBLkrJql3sITAja2NGFt9ldbiORFS2wqbnN0tapsUna5SR&#10;p/QsBUZyyjElz5jZkFqEz2SdetzIyWYR7sUq1CWrGpNhUdIwIbSW4aGLlBRtFnmzQvGuTKrgSzEt&#10;QxupmJyLgwn5hJ8yKDlJyR6cjJ8W5/xUWHCjpMCh0OSg09REhoE0FY04pyiWB7+3HhX8tBaRHD9v&#10;BmR7PcqjSAU5Y51SV0cTis8HmaUwFxNssjwgycHb94E0QiMB5D/a3s+A//5NvEbp/1///Mevf3j/&#10;/jm4/s9+9rNzi8Hzi8tnZ1bnVoOrEWpULwcyxD0clreeoN1yMteEokE6SHZWS5GB8ASHSBYoFysP&#10;aUppCTlRtvMdKHnVq42aHzKslkWiwSrHlGxMygYlNyA6ESVJevYaaVr1YsTvEWIU3Dzj5uIu8eEC&#10;WFFz1UTu/nJOnJFkLbL0muBko6IZUbIRRY9KEo1kjPMbpIWQrBcEWbFGSUFBX2dkMOGMP7ocZJbD&#10;/PRGfHI1OrYSWtogDfFLG6ShYmGNurAW8a0xc35majE8sxq/sBI5txxaXAufW1q9sAyi800RzRkA&#10;CKfmN6YXArOrcYhP+Mmzi2twfWem18ZmV89P+8bnN8bm1qdJlxqA8H430dWZ9Uh/b/9/XJGCjByp&#10;m/f/+P9+IXQCeCNe+x+9cKnD23c/9PFjR89OnJ9dGJtdunnrFq5+/wu/RArOnbtstm4UD8zCwKtu&#10;VfqXE4WOWexnOxf13MAp77iVoZBqS5mOkeukK30zXYetN9O1dKmNM8GKQrJOObWgQUDl5NqEIb0a&#10;AAm5KCQrUroZMwsBvcilWpRTYZM1wauzoLVcC0qVsbO8W6aMIriXtgtRsJNTIp0VUYDgZOw8ZxXE&#10;dCsClJJ+VQXWzPPkzaww6v/N2aWwkIxwjmzmST9SPSUaGUpK8ojupCYmQZNGwkJEJv3gQryBQsZo&#10;6aiU4KwcpJSZLGlObkNQYYdQdqOijlDtF+yIkFiVbLgX1kjDGi1GhBXGWObUFUreoGQI1ACngbxG&#10;FaHQhaMWQlLNfQhs3CFW7fY9kisEIdjjtFHUG2FmhFXScEjeH9W2IQSTJsH3bt67C6KERwez/v2Z&#10;yCly1s9+9tMxX3R2PbwYok7P+1cjLJloDa+7pOmjtnddceEUSrST1wotzivDRKhkSrWK4hWUFEJk&#10;kbFzFFLYyIwW4i0a6TqDlHSKcd2TEiWIc8rIQuojqDFWRnAyxCKS3MnxiYLoFsF1AsyFW4Z2oK00&#10;WaopUeSdPGm2FaFFU6xRYsxCFL7RTsYsjzY8fBTWEkFOjSk2nPkqo5JpoKPCGjNyhrQaFO2lqLgQ&#10;4leCwmqQX40JKzHCir64CFG6EuXBh76YsEh6I8WBmUlfcNZPqm2WgrHZtcj5ORg/+EO4xPCUD6YR&#10;9s8/uRIaX9qY8oUmQIzzGxcW18/OrYI/F8PctM9/YYH0fQEHngGA1wKbe5dIlozyhuzfzxeyjfIG&#10;//D++ymNOIs/388UHJDwd//gH75+hwTG/9ELX7x95/D//tOPPHxu6tT00tTKBv4cFQPyIpP/3j08&#10;lEsdo3RRym85zct6aVsvDnOt/XR9L1mGHB26lR0u0WISLSs/ACzjelHy2nKq65SGVmEr134cn7JO&#10;g7eaQqImpWoAnkBa8HtqpqWkW0q2yyabamVIJasRMx8xMjE9H1bTKDG8V5GTDZHML1wQnWJMzQCH&#10;olMOil5My8fUXEzNy4lSVM3gskqCdIgjVepmXs80aTlFq9molKK0/BpjU1pWSpRFo8bIEJkQoi6r&#10;pnkjH1PSnFVaF8jie3GYPSXBWDkKhUbPRLXUYkyWLVLjarglst6GqK/GpIBgM3o2qKdoA2HeCUje&#10;dERZ56CstLCUWIlrS3F9JSbFNHeeNeZoc1QDZAU4czYiLdDqbExZ4sx1wZkNCRdW4xPrzAKlP7oY&#10;PL3quxAIRxlnajk+tcZMbnCPzIZOrzKnfbHZdW58JjA2uzG/GruwRp1diZ5cDE6HhRlfYGYlcGZy&#10;fmxuZWY9Or4Qng+KMxHx3MwKNC7JXGIN75aGl7VUW821tWzLzLa1ZF1O1lSPdBZV01WpMhS9CvS5&#10;6pRHg5JyQB0ce1zPs3ZpNGopr6brnAOg5hliv0ukzdAoUrIN5YJEwGnAG/asAS+QjeuZsJbakJNr&#10;ohPTU6RdUc+ui6ZftsmxnA4Ti5iMyU5IsgC/gGTPR8VFWpuNCLNBLsDbvoi0GhfBiohlMNuLUXEZ&#10;J8RxoMwEuKWotBABPVILEcFHK/NhbnmDnluPT65FJzZik2vhybXAGIxiAG9GF0nDRnxyOXhubu3U&#10;1PJKmFsIUpCg06DWxeC5pdCp2dWJ5QBSci7ATPigWiOzG8zcRmzOH1kPU1HbCRg2l0iHXU/L5BQv&#10;Ldiuls4JqUwjVdlr9bODemfQH+7sYF9p1Dv9Qbme7Q66/eFeZzjE1t3efvJg7+rFJ4qN3YPrl69f&#10;v37p8uXnnn/+2vXrTz3zzNPPPPPsc889+9yzTz938Q8++MenpmYuzC8vhWJ3RsgdVSsAhJBSh7ff&#10;O7wJpL9z9947d+/cOLx18x68y3u37r73Lo7ha+7cevfOzV/ceffdmz+/efPmDWy379y6c/fGrV/c&#10;uoVv3Dy8c/P2vcMbd27duHvnFpzO4Xs44Sa+exvXvPvOvbvY37pz+O6d2yPpdvjuLTgiYJ90DIHA&#10;vn14m/QywX3cvf3zu+/euvvOuyPDhLdvHuK7796+e+M2vnQHluk9XArUfePeIe7qFvb3cJlb7929&#10;iUPEL9zJ/QrDQxJ6oBJJy/ddRKjDd8kt3MGbEPQ38N27t27euoefBwfduXUbd0Z+EP9u4pz37sHJ&#10;4eybh7cPf/5TnHnnxg3c6L2bo/rI24Swbo56tMD84Tlg+fC7d3AZ8tvEHyIw/kOjO+lEg5u5hwSD&#10;bcD3wXY4wLVuHh7+YtQ3Bp+AJt/vcQNPidQhjbsIkLgajpA8t24gOQ7xm7hlxGQkP8k/cDH+j18n&#10;A5pwncPbSCgkGnLjF/jK4c1bh7ffOTx8995tfP3m4b1b+AgPiGuQn7h1+zZOuHX7xs3b7x6+i5y9&#10;eQs25+c/vfHzG++8g8TDR7fevUGsLEm0X+A6N27+HLlw452f377zixu3fo6Ux8/dxoVBKCThkIco&#10;LTdu37qBk/DRvZuwwfgd/Ow7Nw9/euPmO3du3sAPkkwfmSi8kNU4JlW9+DJu4xYpHCg+d27fwm0i&#10;y4jUIOXhBhINX8NXyBrhJMtu3MBXcd7td268+87PDm/cwDFJJVwJ93z7HWTcPRyRFjw8xru38fgo&#10;nshbeDzcGEkr8vxEKt6+RZIF30R+kFoSFEjkLx4LWYzyhoP7lh8nk1zChj+QN+QGDknekwTALY5K&#10;w+hZkIGkPJAv4T9ckJQAXA33TPQPkgoPMrInZMpDfLyW3I6Xr0nJHTo5jKV3GHeLLm/H8oNodiua&#10;vhRPb25kOxS2YieaagYT3aDb2kjUNryaP1ENJKohtxbzmtF0PZwq+7MDfy4fSlXo7KY/0wlbDcbt&#10;RLLdNbu57vTDboNyhqtuddWpBFJNv1sPmvV1uxdJb9LprUh+wDjNsDcIJgbRVDnk1CKpBuU2gtmW&#10;P90M2bVQoucjP91aS3fDXi+QrAeT7WCiE7abMbcZdRsRrxlONIKJkt8pbNhl3JjfqUS8esDp+JKd&#10;dbu9kOyupfv+9OZaqh9IbfoynVW37rPrMVC924m77UiiGUvVwolSJFEMmtlYsuu3Wn6747e7freB&#10;LZhshVO9YHKILeRthTPDDaRPenM9PQi4jVCm60t3FtLdQK69nmr5vOqyW513m3NOfcVp+pxmMD1Y&#10;ddurye5GshNItoLpYSC9F/EGuPmY1454rWAKJ3TXvE1fchBI9dbc5kayve61lrzeYnrLl9zx5Q5q&#10;O4+TCjVSIPDfTY2sKV+kzGLcyILQeLsqGynJSLGKx2mFsOJGFTemJf2Kw0i2qHs8tCW0gJLBxshp&#10;0chHRQPERakJik2u86SDe0y045QalbygmICwFHWb1q2oqsVlndUTlKJymiM5GeIR9AKt5ikxFZWS&#10;ouoqBhkxQ1lkYj5ezyomGeAShYLFb6m5qJyOGFlGyzEaWQw4Bj2ieGQYsZ6hYC81mM9sWPAiosNA&#10;Filp7OOyJ+l5BjbVgIHPRmXydZ50J07AicTxdTNFsemwmI5CQPFujNcjkhfR8mHehv8P8XZM9sKC&#10;G+TMmOTGxSQleVE1FVWwJf1qMiwl12V3VbBD0FZ2kbaKfskLSCkoIL/gRlR4YA/n4Jpx3BhpTkuy&#10;iVzcSFIQXFYhpufIlBGqG1WRyF5IdSO6GzOTES0BBRcjz+JGTTLGPa6SWdEoK6umiqQr40j3jkCI&#10;aHv3lj87ZIs7cuWiWr+iNq7ItUt0dksqX+RzO0Jum81u8fltLt3nM30u34umWnyqjsKKP8NWjc70&#10;6Ew/6nWUym48Sd6Uin2h0GWgQrN9Pj9gMz0pP2S8BpdqCum2mGqzmQ6TG1D4YnbApbuM12aSbTG/&#10;yaQ6OBDSPSHdkXMDId1XC7titk+nu1Sqw3ptKdcRMm1sSqHPpkZf9FpCps96HRxz6TadrtNWi082&#10;+DQu1YkkGtFki3bbtNemkq2428Sez3SjNsJHLZpoxdO9mNcg33JrtNsMWtWg04glK1G3wqaadLLG&#10;eJU4LKvXpFLteLIRTdRiSZzQFHI9JtWgk20+32byfTbX5bJtCveQ6fO5TRaJkO8KmaGYI49Ge30K&#10;fhgXTHWU4jY+jef2KLcteE0526WTLSbTYzIDNo0H6cm5IZXpxLyWlNuMpjaj3iaT34umhlR+EEv3&#10;qUyXzXfal14Y8SwEKZzIHVGvAj9iEnre5a0sb5IxDXHRjrBGhDd5NYljSnRYxY1LDvQkmUmdNynJ&#10;iXDGRlziUHQYHeIzJup4B++HOT3Kv7/iSExxg4IJXxfi9TjpFuNwZBhUIiYmCE5Q8gBX2YnJLq15&#10;UcFi1ARUPSXj+gYtWYqVFHWHElRGNijFY1WPhoeUnJHZhvbL0WqSQozAO1pKMPAtXTBSEVHj9CSn&#10;kQ3OgkPIILVxnmRmOdWVIJJlh9GTlJigpYRk5Vg1yZKe+g4OJCOJp5YSBVa2aSURFS1W9zjdk80U&#10;jWMpwYiJuGSTfh1IJYQbOYFPQ4wS15w4TiATeXqkvlfzRCSmhof1IrzFKZ5sZHnd4fWEYMDs2KyW&#10;EK20YJDJBHBBVvNIc5edYQxbshF6EDIcBAj4INb09GRRIZ4rp6ZKmVp35C9JBo7kKJExtyPJHbF8&#10;RSpeFotDIT9kM5ty8aJQPOAL+0JuVy7vS6VdJrMpFXfZ3A6f2eITAzG9z6a2uexeLDmMJgHCbjTZ&#10;YTJ9MbfN5Lf5bIfLDCKI9IlGLAUAtGNun0/tyIUmlwQa61RmEE4NYpkhyCeaAP90aK8LAAMtABVP&#10;0NjEBjSirPPZLpfqiJkBlWgCw3SiTnkdPjNkHCCngRIctaqUVRXSrVgyz1qDsF0NW2UO3Gg1o4ku&#10;invEadGpAeX1wnaLSnZiTj1kVziUdbdHpzep1IBOdvncdiw1jHuDDbMSR1hJD9bsVjSDbQtMFUlU&#10;4sl+2MC+E/E2aYSA1JDJbFHZXjyzGUl2Iy6u0OfIg3fEXF9IbcqZAZeoKWA5JEKyymRwey0WmHeb&#10;4eRAIAGoR/5MN2KAFmKc12S8Dh6ZhU9Od2VEHw9Q7yKKcdmdCKCb2qKTfUSl5v6Ld+69C5WNbIRA&#10;iqlFSr3fjA5aIMNtKdJGahMICWaAMeMI5KMBXCiRMcmC+41yBrhlNNDWZlBSBT3MqTER7+sRgaxF&#10;GWP1GEwyqwdJLZQR5o0gR5blCjAqLhWVAE6HMzMoeTHRouRETCKzQuMGopIDHxjXQB02ii/QiwAR&#10;HTW9hsA2ghUWrCCn44IAMOCB3xpN5Z6gQIOKi2AR4Sxadjm4dyBNdgTdi3Em7jYmJBglHRMM4HAU&#10;U5JRVmdEW1JcFlzHqpRCRqXF8Oy4PbKZeHzcHi0nEJjCEvmIPD4JN/c3B7c96m6uju7BZFWHJ6EE&#10;MYt0PCbBS0pwQJHqMXg0wUGoEuw0pYKocXsWpyIKWHHBRIDDreJbYFpG8WgJt4RIYcUlC8GC0T0S&#10;+0DaelqyM0auDLsH5JHanPc94d07y2afLlzmi5fEyrZWv8wV9pTSRbF8MZ7dkksX2SxK26ZQ2MGG&#10;IouiI2W3KA9ltwOO4sBpaRLImewgluywqX7QBdWUCEEVtuNeF/wA/mHSA0R3OtOJpxtCbjOSHmwA&#10;S/luPDOMuoS1uFQPNMJ4KNxdxgW/9ViCw4aU22dSPRpEmiNfFDzwcAdw4gAqFz/XYcClpASDKlv4&#10;U8JvpVoxpzZisHbYacZTrXiiiS1i16PYkrV4ClTTi3i9dadOpbtAhYCbTDQhgKOJEuW1om4r4kLo&#10;thAIojiwmjGnFbHA/20qvRl1u+FkO4zHL2wDq3S6F3Ya+CHs2XSPcls8yDzfizmduNOOO8WYWaSd&#10;POOWmEQVn+ImA26X9loxD/dTYVIDfwL6thpJ9aNJpFWDSbXF3AAhCcELkAbn8+ltzq1TdgNsL5e7&#10;zd2XSMfu9+A4YcBvE9nDJzgzy1t5Wk3RWko0PQp0J7uUbEETokyjIEZAZQCMaEGU8qoLlkChD7M6&#10;OCcuAagmozoo4kFeA+lxkhMVgBOgy9lgNEZLAjOUkgDpYUNZBN1BxOIKMcECrwJOICJQCkPWvtfD&#10;+AiqTLJirBbjNFo0wUs4ATAmIxhxG0oiiI8AFcFAyACzISKAzUjfVAAS74smfgX3BiBxeBAB5Zt0&#10;VwSNo8SD0CiBDOamBFMifS2SMR6PAJ0MZjZCrBxmFUaxaVFnFYtWHBIpFFM2oUWNuIpI5ODMMG8J&#10;OnQyLmIJGsSzy2uuZGYEPcXrqfs3A/CIZhJXIE8q2jxU6CitBBPIBHOaACEEcIzX4ghhvBYV8LtG&#10;TFAinEQrJmckQoLOgYRl8lucmhRNV0tkyMTpQOB9EGIPk7hsHsj1a0JhWynu64WLQrYv5p+gAbni&#10;Hp1rsx6wRIoaB9WU7ce9DgqHVNhikwM60SV7ry+UdrhCH8EeuKXSIIQBndsOgyIy7Ui6yRQA3Q50&#10;V8jrBAuA62bE6wcSXZTFoIEyNwCxQJqyUGIEhGDCNgfGQ3FMt/FzUaAu0yEEmNpkslsxsC7BNtGo&#10;MRBdqs9ke1x+gA1MAtUqpLvAZBSwMSshqxJO96KJOggTpitEPOcwlMAXSWgAPwu5PpMqsZluJFEL&#10;O9W41wwmS2GvNSLDetCtA5D+FJxhBzCDPqRzfTq5FUw0g241mAR42ogjoWSXBvKhaVPtcKIeSbaj&#10;bj3u9WPJPuQuk6izbot2Opy7yWW7Qh7M2YIaX0801uxCOFEJup0No86kN1mvy7rtmFkVswOIc0Q3&#10;oA73iQcPe50NtyFUttXy9uaTLxG7j1BK6n/uRYR8WEnTZGqJFGd6iL6sQoZrES0EocXD7KVj8EuC&#10;S2luVAbzaHFJR7kMsmRMVkQgY6DJLHjAGIqUaAKuIUZF8YowCkpPiFPDoEceGlWN8UoUBzIYxmBl&#10;i9EsCDmI2IBohwj3Qra59zuOcoYLbgGwQbM4GUzLqRatkyEaIZAwLos3JWBex8WjkhGRdKjZEVfj&#10;OmAzC9KUjCFCLMCBCr61WdGBpMTGSA74J8xphNzAjUaeN/KinpO0NIILpRisDhgbAgIBr+K2gRBA&#10;gtIToOgAowd5JQK6JmeSSIF0w82AVyncuaAgQgHPNPybQrooI9aQPkMSIA1mw4OTeTqgP0NEGiD1&#10;yM2TZ+Q1CtZahNDAg+hI4dHoJ7JqNRlaQAZ5ISAmgV49mSfgGzVd3BlNeXh45/DdFXefLu+IhYta&#10;+UAvDbXinlZ4XCxuc/ltNo2iD6LoKtltLrcbT21iTyc32dRWNNkNu51YqgcpRbsd6Fi+sE1lhnA+&#10;JJAXt5n0FpvusinQ2kACxtw2W9gKZLpSbhuyClwaduAwd8KpIeQZlR2E3RZ8GkAIWygCAyNiATfS&#10;GcIbUqojpDo8NGqqyXl1LgMTOBSz8F0DnMxBoKa6KK8wmXJ2wCeB+aqYabJeM+oNYm6DGLY87NYg&#10;Alx5rVCiHiJvNuLYu42oU6WTTdprsrCs2SGhx0wXxE6lO/FEGxhjM7thpxty+2G3CuRHHWCsBg6n&#10;0m34YfAhQkMc9i/VjYNj3W7EQhSox9x6LNHj8HR2k8W9pZpxuwr7ijMJvac3GQ/4LIUTYEXEgj5L&#10;FAF+sYm7haGlkIAww+k2QEtntsJeDyks57e2r79I+gfA2JPWqjsRMReEIEShIUUwDfFJg9ZGzINy&#10;FpXBiumIAHqBoALnuHHBifHgh8TIAUJxwfsRlejnwCEa3onAEwoGi49EgwR4UUeBQ9kK0iKKaZTT&#10;wiisEsoicZJBRooKAAPQa4F/8NMotcAtrcJGqih5NBSpjKKpQfei7MIEkv7fohviQEdelMfN2BB+&#10;ILr3EUiGpxlhGaSaBCzDcjIipEJyIgSgCpqfkYm+BUQVeFdyV7hVik9SPPShJxqZCAdjCcSS+WxY&#10;PCOrhxkNLpQWwOdENsd5B2IhjutrWVpJQWTiT+jkuExsKg1doJCe60AgrCAlu4wGKHpQEMAhQAVW&#10;JIuvyIkwflo0/bQc4DTQHZIIXppIfYFQcYRXYoIaAzgli9jpkdDgyIDMpJUpv99EOHr9EkzFncNb&#10;s+ldpnJdalySKvtK5YAv7wn5jlK+RuV3wznYpC0m2xILsGGb0Uw3nt6lM9vhRCOKkppFSWohtJP6&#10;m3Qf7oWBHvPgtUgxYlObfL5HZdtUDjCrUZl2LNWkMi0uuxnzOiG3FYOQ89ogOsgwLg8KRVEG2Q7F&#10;An60jbLIwRElQad9Kj+QUl0h1VbSDTXbgYCUgPxEDUWWxkGmp2R7EtCebGlFSc3eAAD/9ElEQVSJ&#10;NooyjWI9KsrY4vgh+EBSjltRrxrDV3I9lOmgU+aSNREocuuBNFGYoXQrmmpADIs5SFzYSMCpEki2&#10;CJemO1GgC3IxBXC2Qskqea7UZijRhJgMJ3vx9CAMu+jU2FQDdAfixV0FzFqM2MUWUBexKnymKzrk&#10;67jP0dcB4CaT68XcCuVW4okSnaywaXhIiGQADzTbizptsCifboH5+fwQ0UfP1TaffplwIDLw3u3D&#10;9+5GdTKjBG+kodbiKG0KGeaH8iFYKZQAUlhJzUoqLLqs6kZhxoi4SsD+wXeBT0b6CnBCFNdQUAAY&#10;wIxCgOfUCDGKdpAlZQhYCjLyfSqAegyxKjbSEM8ppMCJcJVkj68HGAW/DjIclUuJ0xOABL4Ffoby&#10;ZBVHMNyIpIRomehV2QHkyG1DaippVk0BqLgORC80bVhQKSAZhR43piYAKljBOLwuD1aB8Ca2jYF8&#10;vV+1g3dUWLIEHhAbAkRYkMjtyU5MTY3qohKIQQEa7hFfId0eGdWEkwTaCb/pDsUh4piEuCCPJZt4&#10;SyLjVTz7iMqgkImGJ+NXOYQnInSx4YnCeGROi8NLQ2KA0kWyhxgmnbHwKVIM4Q+UqyUUN29ny+DA&#10;+zQIOfNLyMg7d274yhf52jW6tAMQqtWLAva1XT6/w+ZQYnoAAJMfCiUgcx9FLQ5ygAZL9kPJHp8b&#10;cG5NyQN+0IctNtMG6kjlRK7LZjtUjohMoItDOQPSAIlMDyTDQXYCOblNCro01Y/DZYFqctCZPRww&#10;uSE2kAN4BpYSgBRyQ+BfTG+JhR0pN1DLO0JxV8xuqiWouz48IbAKssVNwnlKiS7kqOjBzjWoRC3u&#10;1HgoOghXYMyGvgX9QnPWUdZjqTqf7oBCI1C/ub4EU5qD3N2kyaUG8VwPD0hniPcLproAYcBpwigC&#10;WmG7TmW7AcjO7HaEWMo2eF6EDyztE3eahk3tseQ6vTiCTroezTTjWYSARiRRAvxiSCXQYGHrfhgK&#10;wbgmAHgkYAdRjIjkJARtDfCm85vRBKwmrgAv3Yplh7HMlljcGz79yqjjKF6k1YmxC4iv96fwoBDI&#10;UVj1JGd4RGjhfQ0hn8xaT+mkxBBbSEY82AjwZOizgvCMc4gNA5KJjNRdUq8DgPFahNR2OCEOuLUB&#10;P2z4lFHfV62gviipSjUQ4GGf8CeRgrIDEOJbcdLWDydp8EZihG38KAyhB/EWV1C+R1UgwDb5UUdx&#10;C4KVAYAB7FH5Js4TIIwpJq/awHxUtWNgEsJIJumOj+KOTyWbWDXOZBF0cLecioBCBDbiCzG6pMqE&#10;3CqBOjGZ4DEIRTxsaFQzhH1I1ADRkJAIi45f1AUZyEyIiSzuBA9LkgWSe+QGycOSgQGkEgv0iwTB&#10;T+DG8Fz3bS38IRkTJ5MbJkJdhrhQIAcY2WHlBK8mZCtNmNDw3HztHw/BuT+o9zCY3Rcbl+TSgVbd&#10;Vys7SnlPrz8ulnfpfBeAjKZAGk02Dy3Uj2X6MYg9QDHTh0tkiptCvk8lm3Gi30BKLZQhyFEUvli6&#10;EUp3WPBbdhhM9+O5nRjsXHoAgHEEb91ICvSCbTOWGQYSHSq/Gcv2o5lRlSmBOs7cojKbXKbP4idS&#10;oL62hHNAlZmBgPKd7HGFvYi3FUnvR7xdAJXN1oTUgHe7YqoXNMtxs0TbFQ6WLFnHlUN2nc30Ix5u&#10;dTuU7MOvBlM9itQGdTm4Vq/Fk7aQDngplGhEvHbAbQWS0Jnwfg1/ohX0+ogX4czQD6GYIifgo4g3&#10;jIIDUwB5i893Oa8pgWOTjXiyzkJ+QwlbZSG3GU33NxwIhx6uyZV31p1GJDcMZQZRokh7hKjtmpBF&#10;ROvGUjUGktWt02BmwM/txb1W2K2HUgMkMocHL25Ruc7wuZfvV6whmiL/opwZhmpycpxJZk+OqdBv&#10;BqTXqFoFwEDpQbkBy5HO0zBjQRRTySWSTzCBz5hqE8OGwgQLB+QQoKKgo2DpKNbAEhmPAk0lwErp&#10;wDkgxJnJmATGcMAbpP5mVBUZIZIM8LPIQF4yYCVBazgBihFMgnvQWABYdyOKyVhJP+wlgC07HOGu&#10;ZFR2ggpAS7AHxYgrBOBLyXX0GNG6wIAdUxJhAidcn9TfQhLjAeOcEWE1WrZxG7gg2YiN1HCdAKMG&#10;WQn3A3mM82MQirLlp+Q4qfUFcanYwrCLMjwwwo2Ge0YMCuOY1BVDVYL3QJIwqOTreFL8HPmTaGzo&#10;AhKGCM5xS4KOdAM5U6ILuiOMpxJ6HEUK4mkpAt379UweYo1Xbo7aCd/vSfz+yPrlxBZdORCql/jK&#10;DlPaZIrbWnUTFAT7F4NRgcHLbcnFXSm/JZIKmC0li3i8A8fIwaVk+niTL+yA38BLo4asgVzeAiui&#10;AI0qA3vx7CCWBrSgTrdFuJriJgvEZtpQsyy+ld+mM5soduBVFErQHQ9GAsJJHeMmKAvuFB/J2b6U&#10;aQLzfKaNA7m8R346P+AzUML7YgbXgfIs0skiReZBdGKsEGH5EMMxqh7VUmSIhteKe81AfhBMdrnM&#10;NpUgP8GmO0IW9rIjgnbgD9MdAJ7LA66tOKDuNXFj8L1Mfhf49LudiNeHnKbcZijRDnibdAlBoSEU&#10;WlSqDNEoZCDaO9ACYGOWNDbW6Rycczue7uMi8VSfz5FmT8QguNNYuh8l9cmg8R5uQMhDxBJfirgA&#10;SmRzMN4tEcEIRrFA2k6FTFcg/H/x6U99AfmG/CP9Zu7eRZCmjIyUzI9W0s3EVQcsh4g74joYHjJX&#10;BatnYjI0m01rKOukjhFK6T6ByDiTEIWhmClIRxRi0r+P1OYlcA44MyKYvAGuc6ASySbo3OiLKIsM&#10;YCYAAybgFwPFyVC/NugO8MNHZIpKEy4owRESRhkdcQvAZnhR0cGv07IhO1DROHaURFawR6QNwSmb&#10;MtS1TL7Fm65I5goiLAdEgckhqvERoUqYUp6woqiR5kcetE9qU+EAwYEWUAFrijDEaCnJKYDqAUJC&#10;44JJ9KHuxUHCCqnyxYNEOMDVjuP6o2cH5qHtR3yIcAautkm4GUUcgnbRhHwAH8KU4rKwgiRUjUIG&#10;STF8SkZymQFKBicjVIHDec3hVQdJanqFRAFMOIqh90GIw1u3b8aK18z2C2Lpkli6KOa29OKOWbnI&#10;Frc4+JxRq7cEN5LbFErbMGygICG7xaUG8CpsssmnUW4aDMpHAQKsw2ZRKDtMhpADXCLj9aMOqWuB&#10;ThPzUJU9kZTsNpOFPmxA+0F/8tkebFI0CTXbE/EroL4MQAipCf25rRS2xeKWVBjalT0p05ILfbvS&#10;bw32h8MdnuJiG0uMPyBFIko8LsfJ6jn8xooVDwuhNSHi5wMrfNBHh4NU0BfdWKECa9GNtWhgXWTi&#10;oXXf2tJ8vdohswCmi2yiwWcGoGhgMuQ0Qk4zluqGkm0YxViiEcx2Qy5IexCCG0w0KNxhdhNSmc0O&#10;owCY28bjA65MuiMXh1DmeCI6SdgVG+nxk+wEbdhCSIY+fCbtkRZLHODisKNSoROzy3yqDccYR5rA&#10;diaa2DMkTWBQm6zbxEewvvejEoLF1Zc/RZqZRii8c++WX0iwZN0BFLUSjwKnp3grFyVtVgaD6E74&#10;wSBLZUku5ChKIXEyKliFxHjgB6F9VHXpRBiFIR/hHAfkgNNQzqDucEARtwnFpbMKEaWg1pF0VFjI&#10;LXCCQKQgYPz3Yg8i1h45UuIkSUsGYKa5YGxcH+eHWDEm6yjx0KIRUAfoEd6JXB+2jdQn4SbJ9M28&#10;EeM0HiEDNky0IwxMLA5Qyi3SOAElTMuRmCRormDgNhziFcH5gojbgFAMs0oMuhEszcPlWpDWuD7Q&#10;HiLOFuoaFK2Ax/CMpHYHPMnjQUhzS5BWoRHio/YYhK2RNSUnREh1KJk5buRacU3SlEogDfIU9dGc&#10;jlpcRJoQXRpmVVqCYE6QplRORUZAWSAege3tTB6ZR+wgIig8IVjx1u1boexFp/eyUt/XWpek2p7R&#10;uWLndunSNlvYwiaWYQ4HSmlHLe1K5R2esBNwOGBSLeIDga7MUEgPeA9MBQhBrPZhk/AOUxhSWVLt&#10;yYBkvD5DKk4JGlF84ynSTYQmlRA9JbdJDF5hG2oTKIUm1Eq7uIg0ep9z8Vt9qzY0863B3tXPPfv0&#10;l5659JVXrvzVc1tFjnfooMXQGhV0hGhSYh2BtqmIFQkaVFiNhRwmqseCOsdI4TVsOhWWIwGVDick&#10;Ro4FqdXFT17pfvJS82qv1qsVsrk8ZRcpoi3bXLYXTTTYNDF+TLIZSbVoZ1T56XVg+aAz44Aiokaq&#10;A+0NZhPhjZNNMdNWYIlTTexJLRTpQ1dlct2Q2YC1jiRhLEn/IYhMv9sKQrG7HQoRymmIKcJygKtA&#10;mvt7IGRcFuEMV8DPkTrhbE9we0heKAKhOHz8tc+8d5f0UcXu1t1blFxUtYTsZElQ11JxNUXq9GUD&#10;ZYIhXASqIdqJkjwUbuJkRj4QxZ1BUSY8CZZLgAwZ0eJI1zaLhXAauUcEcnyRxH4UaFZlR9WbABsA&#10;A9wCeMAwcBgHCZA2APv+BgSCslgDPGzzqgXcyqbLazanwSBZ8EVACI5pGR8lWHyFGDlCp4JicpLO&#10;SRojqrSoRxmZAqrhzYjqM4mtNRIIFpzqEpZjiIBk4PSIlsYXbVZK0ISpNAApJriQlIBNmNUo0eGU&#10;1Ehg432QFZKCzIyKjdQPj6QseVjC7YhcJHDEeGDGDjNadFRVAwRKRoqBJCZdbbBPxETSaBGilSAl&#10;A+q4MkA+0qI2kiUKeIsqkiUskBZRehQNBZhtJJfuuLkScAcaBAjvM+Hd24d3wrkDvXPVaFwzW9eN&#10;+mUVnrC8I5SGbGlLqR1I2W0uvcnmtiAaSVtcpo9Azma3aK8nQCZBH5KqFyhMxPg66ZZFWrf6PLiC&#10;yC1osE02uyNCoJKi2cFl+cxmyG6iREazW3xxn7S8wxFlh6w3iCfAujtSdlPJA/ZbVLKrFPpcYTtf&#10;bb/47NNffPGJb7x86a9ev/rXLz39zVf3CyKTVuhKQk1J8ZIlFslyqlxW4TISU9JEm42nZC7BU65I&#10;exJtsVGLoww2rtMhR6AcnhIDG59/4uBz1zdfvbr77HZzp5Yvu3Yy26YLQzrRima7Ya9FJ1sU5AC4&#10;C0SU69BuR0zXZTxdqsd6fTY9pMgez9sFw8P+kaZUr8kmG3CbMdJdbkB7Q8br8okOC98LYQlNnkZC&#10;dcLJbgxgGzXD0LiI26OQJm4jZtfDiUbYa8Y8MCGugOTaIbXEqQ6V3WTyQ6Ox//gbX0AgJVUzxNG/&#10;x/DJiJQTnTyteoyeIvPHaaTRnDNI/SGlemGe9JIRjKRkpSERedmBIhWtNE/a1hOkGV2BXSQqTjBS&#10;iO4oSYBHmIMudUbNXGA/DQxGBCGMEJFepJtLRLBYPQUiBcWx0LfEf0KyQuwZcdWmVYtRDKJIgXwR&#10;CPR4E2HCkGwX1/GH+cjqanBuKrA0G1qYEldn+cAy55uWNxbY5Rl2aZZbnWN8s9GlydDiOL08G1uY&#10;U0Nra8tLEqEaMBK0dJo0GMh6mJHJoFCB1A+R2yO90oA9sND76vF+S0aYU3A+kBlkYI/x4B7un3S7&#10;I26WCGmcMIoghPaBzCCjBGkFjwPpG2bwjDrILUb4E5x/nz9xQPAZxcUZFaqY9Dci9KuxMMaUiMAB&#10;YEPQ4spxUaLJpWzRdJ1s8b6lv/8iQ5lu3b4TK15WGpfc7tNq7bLZvOq0rtr1a2Jpny3uc7l9OjcE&#10;AUqFvlbZBH3B+0GGgdMgjejUgLSnpxp0ug0ZRjrTFMCTbTGPotnmCptgUb6wLZR2ucKALw7obIcF&#10;aItbMa9Dmt1J9WOXIR1ounweRqiplneBRjG/o1X3IESdyjWrerXd33r2qevff/Xxr79+8fuffvKn&#10;bz75gy88eeOtFxqOVHW1kq2WLKWa0OuuWXG0hmdWLKXu6BVLTLDRtMh7HJ+R4p4QS4pUQojbbDCr&#10;cymZkaPrX35x969f2fuLZ/e/+vjmm5e3L1bzFdc23GIIXi6zBUEYS3dimUE83SV9QXMN4IfLtJTi&#10;AVyrkOtxXkPMQSj2xOJQKm5yoNA0ZPl2xIUgr1OpeixZIw7TBcxgnjd5twcshRPEEEJHRJ0m47aY&#10;NKRsnU+1OK8FWLKpGks6EoEGu3S2BV1AeXUqWeTAirlNqbyFXHj6zS+T3r+Ipffu3Lp3Z50VYcN4&#10;stx8XrBH1TMyKMiBkUNop3UAj/SWggeTrBTgJ5MZ02CEYKI8iE8YGMKQlgeWYCFHZVAT8APTZeDk&#10;uJwgsV9QWRUgJO9TKmQkWNQOsDJ8IKOSyndQK4Qr+AQHPEwmjB+pJ7R4i7R30xyvCYF6Qt4rWntp&#10;raXSOTmY5kN8aIVaW5FDqw4btOMBOxZS/CtqYNmKrqn+ZWl9kVubY1bnqPVVam2NX51fW5yJr0yI&#10;67MJkVZoXJUMswYx4udIgCCMqsc5mxLVGPQno+K57uMQ0SFKak2NEGOGWTJN5v3amhAHOrUQaKDP&#10;o4gmULOiERrVqTIK6I60rJD+aCPSQ2DCRYhshtBQDFYDyEe9BUgtMfwq8aiR0QGSAuDEzcBCA/lA&#10;LCwrcMjIRDskS9X7g5juv0bthLfeiVeuZZrPpAcvma2rVuupRONxrbytV/dU2LDyngxWLGxJJdKJ&#10;VChu4ZgjWhSw6bCZ/qj+Bm5qyOeHUmlLzPbEbF8tbUFBicU9sUi+K5a29OoO/JJc3BZJ7WhLLPfj&#10;2V01d8CT/gADCF1cBAKMy4FPunqhLZR2SLeB/KDU2X796avfeeP691+/8p3XL/3dZ57+/ievf/9T&#10;l3/y6SuDnNJJJypJpeZq9aTeShuNtAliLNtKURcykpiWBJdnM5rs8rTLRxw2nOQZT6JKtpLVkLrR&#10;v3jh8W+9evWbr1z92lNbr+30H99p7lXT9WIhVWoxuUEM/jZH/C0CCmKQhHjhka7bfA76swsUsZkh&#10;k8EeAaUvFwdSrgvLKuQBszKbHfU4w/npNpIC58RHapMp7ES9QQRW02vEQW7gujxiU5shLYFtiAKh&#10;NGByPdJJIN0NJupxt0qukNtUK9vxDL4+FMubL3z+m2S4FDKQDJa6FyLTH6c5smpyEiUAGOAN0sFq&#10;NKUvqSYhvR9HlRa86QpmUrCSMCeI+lCh2AOZpCZDJFQJ0HI6rCOpLx31UwOhgRwIpeCykJHY4OXA&#10;HhCcULYo5dhQZDkNpJdgdI/DNSX4PTLnRZSXBo3s84PaFx9vffPx3tef2frW0/2vX29945n+159p&#10;ff3J7tvP7O4a8ZoSzkhhaW1KDi6mxbBLbzixVSvms6I+M7oqbSyKa7OCf14ILAlrC1o4wCwvK0G/&#10;El4uOmJWZ2IsBZHMy54kpUTSPEg6x+CGiXImgMH9u1CPiDWwc3BrpGP3qJ2TnEO6jJJKF1IjSrof&#10;wOMZEdKYAfyQWmXADMKStD3CqcLfEhvpAL24MpH0CFWqAwRCEuNT6FJCm6Si1cJlkYyIaPDD2Eiq&#10;yhavJhQ7beeKyDxiB9+Xo/CEhzc38gde6xm797TZuyJUDqzmJbV6YDQuS5WLYuUi4AcmZHMdLt8R&#10;CwO1vCXnBwAb5BaT2pQAyzwIENTXlAodsThAUVOLW0ZxWy7sqaV9IbuplXfF0jaAKpUPuNwOk2oz&#10;2U2+dKDkUcRBKUDsQK5tCxVw5o5U2ucr+zb+BBPm2s8+/dTX33zh7U888dZr13/4yet/95lLt7/1&#10;6ttvXv/Jp6/tVRN1x6p5ZtlWW2mzaLLlhNrM2DkVipT2BCopUGmV81Q2LUORRlJS1OXjSSletOVK&#10;wjCo0Itb9bdfufKXL1792ovbn39q7+n91sVyulcv1Otlo9zaSLepdBMbS7plkz4AsKmkD1AGPhYO&#10;rcunoC1J/1JIADmLTyEBukSR4qFKULAtwBWgjSVHo0+8RsjuRNwuUpL0pHFagFkg047ADaYGoy7m&#10;7ViyIqQGInx1vk/nO+BhDvjPdhDyxGw7ih/K99Tq5rOf/QaZv+s9oklv3bsXYE3WLMINMqRHdYpW&#10;PIFMEmNT4Cs9LdqZUf81AsK4BVgSpYqywpNhCgRvgA2rItiP2idGsCR1mKOmdpQkgC0m60Aa/CGJ&#10;6KAU0ofGiMlmVAZpgG0sTiYtB5wG86ayuheVk4ppXxnUP7vf+NqV9l9dH3znmeFXn9n51rM7339u&#10;69tP9n72qSfefnbn28/vfvP57e+9dvDNF7fevNooytEceCKwpPgXjZDPDK1Y4RUtMOtEF62ITwwt&#10;icFlAFIKLEt+nxz0CRszamTJWBu7XjHi0Qij6DEimI0gK0EBgrSBIloCqODrVEokRhcgBC9RpNLF&#10;iSmk6QW3DRq8T4ZxNRmktTiP0+DrCL9BTBIDTCiOTKYaYNkwxC2rRzmFlUdt8bi4oOKyEdIuT7R6&#10;mNSRkg66LPgTJlZzSO8iIs5NwUzEBVXUnWylQYiQBNERCKFqbh7e5qpXrM41qXpZrV+RKgdSdd9u&#10;7avlK2rtolA6AA6VykXCdeUdOtW53w7BF2CHOnSqq5R3WWCyMFQKBEsSDkrbSmVHru7KhW0JvEe0&#10;3EDI9plMQ64MwIpEyIElCL0MUby4HI7BAJugSqAX3zWql+zS0Cpt7l688spTl77w1O5br1/5/mvX&#10;fvSpx9/90tM/+ezj333j6t996ko3Y7dcvZ0y6wmxlzaaGaOdNauuXnXMkikXNRH+MC3znsgnhKgn&#10;xKFOUzztyXQpoeZNEer0qc3ytz5x9RsvX/3q08O/fPbg1b3elXZps5or57O5cins1UlTChxdrsOD&#10;xDJtId0Ss2Ux1+fTfQBPHIkCARGkMIBelQugyjqf7Qj4swD9CVgOhTSM4ibnkd62NGn5BCvu8Nld&#10;2N3RyK9WJNWMk95FHdJlNwc63aKTOGcLXhrpSWpEi+RbYmGTIVFs16zvvfrFb5AGQmLtCRPCw3B2&#10;UU4WeTtLGynWzDC6hQ0+B3oyShbDIkssYRMhRwEz0qPNwsmUpHMGQjVAaKPgwsWBFXnNBSaxgQnp&#10;UbeSmESACibhdZfoVQWfkopWMCGug5JHkVY7QJGsR8Ap5m6n+dpB9ytXW3/1ePubTzXefqb3rWvd&#10;7z+9+53nd3/40s7fvrT10zevvfXM4O0Xtr774s4PXt09/OtX33qy9/aTw2fLVtmI26DB8FIqvuFR&#10;Ky4FdbpghnxG2KeGfXxggd9YkoMrkn9B2pinl6f18LIamLtcs/Iqz7Maa5Hocx88sGoMLK5EuIg0&#10;kOBWkSAa6TkQlWFcdWykg+uItaKk0gUp4BAxKeKdUe8C2eTIkCWyfgkRAuQjnfTpGy3zhpAUF0fV&#10;yEAaqVgi/YHiuDIRERCupFMEqJVofsUWDJfTkG627GTSlTbJuxEM740merp7eHjIlg6s1uVE9wml&#10;vO90rtmty0b1qlzYlyo9qbIj5fejmQGVGxC+Ihw4hCli07tycY/LDIkkS/fl/FADRPPkgHQfyQ74&#10;DEohtOguXdyKFjZjHhlmwaX6XHJIlCoZoLgj5S7yORQ4sMce523GQDXVAxhCuribqO8kS70nL136&#10;0hPbf/nCzg+e3/vOG1d/+pnn/u5T13/wyet/++lnfvL5S8NSombKVccuGNp2ITvIujVXbmcSJVMv&#10;GFJZY7Ji3ONjHh9PCdhHU1w8yzNFni+rclriXIG7Pqi99fq1t16++hdP7L31/NVP7/UOGtV2Idet&#10;VTvVgurlwHJitsZ5Q2hs8BWXhA+sM96oBQ/kn+3wmbacbQleU831lUxfAGJh/9KbaqquZtpiFgDe&#10;jKU6crYrgyHdjpjaZDyQXj/iAMk9PkVqXMU8CVWj4ZFtIbMF90h6AuW6UhY/hPfBvX29QIY+CZme&#10;VRq++hdfJ827JJISEEIEMmZOtNOClbo/QzmZeQl70p2NLGZ2v4sWqW2Hahp1TAM4KTJUz2Z1m5Fs&#10;CeiCexQNkCFpAyDtbKRCb8QhBjbo1fumC59CxcEI3a9URJkGOGOEMy2ak/Lp3GublS/spb98afDF&#10;g8E3H+++da3/rev9t5/aBBl+65mtHzx76XvP7v7d6/vffXYIVvze81vff3b4vZe2336i/d2nOn/7&#10;bP/NK42iGEpEV8wQKHFaj8zb9LpOWHHVCq2agRV+dRbqVPXPK+szWmCBXZmSIFNXVvZKRsWJMryA&#10;W7pff4t9kCMdEnC3QVrCs79fUyLiucwIC5K0I4wR50nHmgj8LYwip8FPxkX5fiPkyCST5nhseF5i&#10;/yTC/GFOiXBKnFdpAQFIiwhqRBjVrJKmESheGQzJEMzjNkhPbtH2kEpAKRmlYWUsr0iGEt7f7nvC&#10;W7dvRIuXrP5TemvbbF9SyxfdzuNkaG/1olLdhyFUKxe16i5MnVmHNN0xahcR4LFBeaIgSvBC5S3I&#10;V+hSrQL225Py21oZSKtb5R2lRDqj6hXI0QM5t2uUD5hUn1jN4jZkqpzfkos78I18YRtUAyYEZ5rE&#10;gjYT5a1G/+BTT139q2d23nrtyt++fh1W8G8++cT3P3nlbz/9+A8/8+zPv/rMXtYdFsyqZ9Rd7Uqr&#10;1Ms5taRWTSglS8xpbEZmcyoP/WkzEZeL2VQIaEyLtCtEUnIsq1IpmXp2UP/OK9f++qWr33zu4rdf&#10;ufbs/vb1Xq1fclrVbKOcttI5pdjWMi0qvyngVoGKXFcpDaG3eWhvvAldmh/IkKaQnek2HKCImDLq&#10;dSBkunSSdAeXwWBpxC/S+sKncRpM74DLIn1Ii7+QBa66YqpjwOylu4hxcrbJgiTdbpzUbw3AuiJp&#10;XO1K+G5uoJW3ErXhJ770vick/v7e3aDoyHru/vxXilsEDsmCgUYSe8lOwxAiMEORomCRdnPgU3NF&#10;EKZqCzoJz+JogA82RrHAdQjn4D3gjcyURdYOQLGz4fd4wx01dYAKxPutCyjEHGwSJ/OqyarZzW7t&#10;EzvNvzgofuZy4/MHtS9fanz9SuvrT3T/+qnBt5/Z+s7T2997fu/7L+z98NVLbz0x+NaTe995dvv7&#10;zw+Aw+89t/vd57a/+/zWN6/23n5i+LWr7f0cm44GreCCFppzmQ0zvOrEN4wIWHHeCMxp60t2aEXx&#10;L0CgsqszzMqkHPDRyzNXK05W4yiKDfJylNGDlBQDPHhSbxkXLX9c3IjRQVoElYU5DWL7fvdXEGYw&#10;Lsbud9Pj1DCrRIhdJDW9rAZfZ46gZWJDEsV4Nc5reGpo0TCD65O2n5hsUCq0qwpkchLYj4yiYAST&#10;Fh0YSDhSMtG7jKuRDjdqMpMu10j70v3suw/Cw8N3Q8Ur2vAlo3/R6Fw2W0+olStiZV+tX1JrB1oV&#10;vu6yWt2Xqrtq8wp0KQhQKx6o8HuVfTKEvLgjFXcBJMgto7pnVLeV4iZUpQlXWe7CQwKERuVArB3w&#10;ELS5gVjeEuo7FAprcUB0bHWPz2+x6T6kb5RI0y2ptMeVKsna9ub2lTevHXz56d43Xjv47qvXvv36&#10;4ze/9vqNv3zpB29e/+FnnvnZF57oZq1BwWy5VlEXtwvppmdVHKPpJfKalFOlgi6mRBo49AA8NgpM&#10;AoRkL3BFQ8upcs6Qn9lufOeN69989dpfPHnwrRf2Xt9rXu3V++Vsu1ppFbPlSp3LtITstpZryikg&#10;pCvA+BU2oQzp/EAvwND2mMKOkGliU4vEGNOpJk8qWnrAHmwzYopSHELJ0ym8syUBnACw25bz22xh&#10;yKYaSCuEMyU7FL0urKCS35LSiERdId9hc9vxJKnLUYtDo7QNUlVr+1Zz3+vsvfm1b5OJTkY9ZqBn&#10;AoJtulXOzkhuXnTSZA0JI6m6OQ78BqYyUhTpdZmgVD2u6LxM2Iw23PsIBBQl0+M1SE0iShnShJgY&#10;1ZGiFJKxgiNKIfX7xGgpJmDMyEmcRss6pRhgAAn4FPXHB+1PD8uf2G59+qD5qYPSZ69U/uJS+WtX&#10;a395DSDsv/1s/+1nOn/7CoC39d3ndt9+euvHr+1//6X9t1+4+DfPb//g+c0ff+Ly375x5TtPtb59&#10;vfHWtdbn90tXS3Yquqiuz9mRoBn0mcFlZW1WWZsBCK2QT/cvwjTaUb/uXzYDy6wPjjGQDC9dr7oq&#10;Q8ckCaqSdKaRdSAEMShENKQWZoW4qJGup2RYs0aa8lWP9AInz0gGbQl6ElqA0D4cJs6UdBJ6ZAvo&#10;gihAkAL8BD0BaSAg6QBLETLeiitmhJxM/CdAKBLX7XCkuVXDxuvQHaTDA2Q/mbDccgv1FiIoAeF/&#10;rZi59W4ot2f2nvQG19zedbt1zWpdNBuX9PpFrXZRruxLBdKbVC5tS8WhUAIBbqllgO1Ar+1ppW0X&#10;pxVJu4JRv0jeqe9Z5T29cWC3LumVbel+RU5p0yhtWeVdNbel5ra1Eml+gMAjbdyFbSbbVgDj/LZa&#10;3tErO5C1SmnHK21duXr105eHf/Xszndeu/qtly+//cpV4PCnX3j2O29c/v6bT/7iM49XLWGQUou2&#10;mhCpdtJqeGbRNtKqkLfkBPSnwIL0XJ51RSoh02kpmuDDBhtJK3xOE1MyVzDla73itz55/d3vfunV&#10;K8NPXd/+xLXhlX5zs17sVzKtUq5SqRiZgkhqQVt4QNIhIb/F53fZNER4jyV1nqRtXS2Br+B78Thb&#10;ElBUAKV34QzZFIiuI+S6TKZvFMmAEoK3TEvOtEkvU5xPrDKB7qgKB4azymebcq6vlfpCrsVlAMUB&#10;Dymb32RzQ70Cz9wzqkOntfvmX70FG0FycTQuNCwkBLdGVtW1MrJbEOys7ECUJgQTpOcQN0jGqnoo&#10;QJBMIlkxDurUYeFSQIzEB7q0bKBsQTKJhi1oKRqiSzJFPUGLo6WXlAQB8wjSKK/3iyOZYFsxQ7yc&#10;cL0nB53P7VU/v1v5wkHnkzutb+63v3Kp9aW92pevd7/5+PCvnxx+E9T39PDbz+z88NXLNz791N88&#10;t/WDF7Zvf+PVb8FoPLv3nac2335x5+73vvCdlw7efmbrW9db33qy9fm9ymaCh99Tg3N2dMWILMiB&#10;eSXo00O+JBPWgmt62C8Hl4WVKXFtgVtb1AOLanitm+AbKPw8RzqRAoSEBkm/FtFICwAbGfKnRViJ&#10;DAcRDTIYn/RqIC3sMQEgNBCVYN4I6oBDBCNEHDyjYMZVN0r6eYPwLSI4OZBhEuod9DjqzXe/lylx&#10;nmTMlEQ6xEZJNwBSv4o9hDGrQl/AGSZkJ+UVKnfurzNz3xMChLdvvxvJH9iDpxO9y0brmt66arQu&#10;W/Vdo7av1C4JlYtiaVcq7QrFLaMBWJIWC3Aa5JnWvsjnN83qroU3i9sKIFTb1Sv7WmnXaF3hytti&#10;dVsGqAg97kmlbZwMdMHYcPCNlX2xvE+hZEOCli6CS/XyJqGC4iXoNK4AxG7tXr70iSvDLz/d/eZL&#10;+9986fJbL1+Hf/veK5fefvUKkPOTTz5RS2gVddQcL9MFMJsmFxzTETlbYEwulpBknYk4LOOwUUsQ&#10;XIHV41GZiidlzgIl6mJal3bqxbdef/wnX379c08efPG5Sy/uNg7apXYxvVnL13JeLp/nc03SDyHf&#10;5MkUMq1YpkPnN6XSVswtUl6TL3TpdFXIkfDE5Um1J5trx5MtKU9aXLgc6WiG4MWQDq5dLt8jAz6y&#10;ZEwzlRmwiD6ZnlDYlsrDSKpHkamuBsR2elvgSSJrMx0qU4EQ5QF+0voK59w1G/taZfvL3/1bMtET&#10;qR09vHv3NhmobnmSW4grCc5MM2TkKKkyQfkAAbJGBnJIIP1CXfADDvARjqMweKP+Loys8zopfARm&#10;ii3qGZTUGC+TrjOI33KC6NKRL+JJbxubRrETNBrFS9DshPfUzvCpdu7Nndrnr/Vf3i6/sVP//OXG&#10;Jw/KXzxofO1a96uXO1+70v3rJwdvPzv866eGf/fyxZ9/8tqNzz7xN8/svvOZp376hae++/TuW09v&#10;fe+FnR994dkff/mVbzwxfOvx/ltA77XebkpNcnEjFkjEImZkXfEvq6F1J+43Q6t2NKBH/GJgRfev&#10;iMsLXGCFWZvhg6vxhYmdjKowaxHRDiHDRWLh8IyQiOA9AC9EA4Ei6c85GpccYiEpyaD4ECMBJCFa&#10;jPIKgEdrJK1Ij1mgTjJYxWQkPcKIowlmSC1LlAUOTXwEjRrhZdi/UT2NTZGOtaQxA/iEghjVKkP6&#10;AuGmaLqK7QmmmypWSfvE/Zo10m3t7r1bhzfChUta8wmzf91pX0s0LpvtK0bzQK9fVmuXleou0IJj&#10;vQbqQwnYhwoV4PqqB6A4Mbcr5fHmgVQAj+2KuaFR2QdJJlpXCWESJoSThJrdMSvbRmXXalwV83si&#10;+CS3xeV3uMKeWLgoFHbU2h7UrFzYhssCFciFgVPdG2wNP3F15wvX+99+9epXn9755osXv/nSlb9+&#10;4+o3Xn78r1+++K0Xr6Vt0WHjlhD1ZCatSjYXB65cRXBEVqOjJhMz6IhORRyOMtkY9gmBkZmIycYT&#10;IpMQ2YTEbddyP/j883/z+Ve/89yVTz85vLrdGFSKnXK2VfDqxUyhUBRzdbD9qIliV0j14naDz+0o&#10;yZqQha8DzDbZLBnGxZBO2z1wHZ1pC8U+NhXCoUDGNEO+4oCMBUm3mXRbGllffJcEssIWYhCTJb3e&#10;IGKZPAhwABgDgdClbGYIAgR6hSzpMySXSB2sXTvwWle/+vYP790dzbt/l0xmuCq2Y8CemRvN7Vtg&#10;SVs5LJzHgfRII2EGipQ4Q4T20cEIbA4/6iuDPUMKGQEYS6Z4gBsk3btGs0IBewZ8UYyoMg+MAdpk&#10;FVhHWzQSACAQuNftvLjd+sRO443t1pt73TeG1c/s1j41rL+53fjCxR62rxy0v3p16+tP7H7j+uY3&#10;njz45vXtbz+18+3ndv/6qe1vPrX1zuef/dYz2289OQQO33pm+xd/9dL3nt+BJwSR/uWVzhevtvMG&#10;Z1N+zr8oR9ZsLuzwEZsKOxG/FV5TgrCFK/LGMrs8S68tBubGpeCKuLEwzIouHRQVjeb0OBkirEQF&#10;lUxaMxqFRI1qL4FA6EPi/TgQu0WGobBk9oAgqzKaS9pmRNhIfaTPQYlkXNhIpd/vxnC/dw48nsXI&#10;pF0HphGJFmZlUKigODEyspm0VQLMJFqR7g2knRCaAgmoOV6tSxai+ccgvPvOzV8sJYdm/2mIT6d7&#10;XW9cTXav241Lyd4Vq3NRhchsXJbLoLg94nOK+0rpIuttKjkI1D14RaUGntzWq/vYgCKd1M0MsdmN&#10;i2btCvBpEPSiDEFq7sn5oVO7iAMeBqm8r5QPiKUsbSkQvfltAyoXp5WHZmVgFfeGO3uvXAIIt7/9&#10;xhNfeXbny09tf/nZy3/5wpUvPrP51ReufvXZy2mZ0aNBm485IgXgmSwNtQnlqdJBOe6XY2E1HBSj&#10;QTUeARrlsF+nY/iTgFDmTC7u8PReLf3V5/c/c2Xw0kHn1avbj/fqW9V0M5dsVzLNYjaVTrPZXbFy&#10;ic31zdIWQ0Yt9yEB4HhZ0HVuEE+2edLcQrSoWuhr2b6WJ3UnSnUH4FGQXIBQqsOSPp9DMT8UcZ0K&#10;dEQv7jWU0pD24DD7HOJOYUtDACLjJFpcdptUriJ9SNUrUnIL8GazXZCtmNskiVPb/Mvv/oTMakle&#10;ZH7SAAeYJQWvzBlZzSmSRnmQoZ6QrRSjuJKVF/QMLZE5yxCYOfIpaYRAsRCMpGh4gobCQXwgi081&#10;R3EyQKYEJylpoBGUOeIAFTKoAnBlRB2yVtQSVsLdGXSe69Vf3Sy/3Mm9NoAhrL2xVXl9WPzkdvVT&#10;25U3BoXP7FS+eq395audL19uf+mg+aXH+1+73v8KuPF6/2tP9P/qycE3n9r8xuP9b1wffv3xrW9c&#10;2/zF5577mxcPvnql+7VLvS9dbH1xv7KX1Vwhbob9sH9meN2OBZTgapKJJOigGvJJfh+/OieszTJr&#10;i9HFaW51nluZyWvBDO/neWnk9OADJcQURnZHPXhI51VSb0l6tAGiBo41Jw2Wo0SVBz2yqqAivmAj&#10;58P48ToZFRnhdNJQQfq+kypQJC/AyaqkwoaRoT8Top4kUBSQPg6vJDkFSZrE70pmklhEGW6wAJcu&#10;WSkjma22RgvR3O/yROTo3Xs3bv58HdG9dcVsHBj1S1b9slM/MKsHVuOKVr+iNK7IlV2tBpBsqaUd&#10;rX5JKu4BWnb9KvZqmRAjRCZYzqzuq8Vtq35JLe44jctG5QBOD+oUPKDh0zrpb2VUt83arlHZo9IQ&#10;YH0FkC7volBCs2nFbTUzBPbM4tAub7m1nVy1f313+Np+54vXN//q+Yufe2L3s0/tfv7J3heevPKZ&#10;p4dvXt9y+bgc8atUSIz4dSZu8YhjUZkOCxG/TIWFaFAI+GkcxyNSLMSH/UxgjQ2uU+urEhOjgxtC&#10;yN/LO29c2Xz5oP/alZ0nNhsXu5XNaq5XTNWKyVa1bKWzcdIJZlMFdxX7NKiMDBABqLpMsinne2J2&#10;AJ8GrlOKm0qBzAcjwumB+kpkLAX4bVSx2Qehke5+EJ8wkMRVAs9DPk0wKeUHbKotkaqsoQ5sk2GZ&#10;XTrbi6e78XQv7jTYFOmSSnmduNciVry25zR3v/LtH47sIMnDO3cOfWySB5VZOZ7Ujhbg+u4LTt5I&#10;wqhAaiIkI6jD/wBRwBgQSPqvoagBhMCk5sp2GpFeIM33BI0oiDKZYozEcoR/0lVtVF5hFFlSfJVi&#10;Pr9bKz3eqr203X62k3mpm31js/Jyt/AJwG+3+tqwBmR+Yqvy6d060Pi5/caXLnUArS9dav/FQfNz&#10;u7UvXW597YnNr1zp/uX1wVevdr9ytYN3vnqt89XLzbef3fna5dZXLoFIG5/fr1yvJVn/qhZaF9aW&#10;JP8SvzYvQYJGNxjfXHxpml5apJdnqYWJwOQF3/lTodmx+NJkkl9Pc36WlWNyIgZUkG4uZPaXuAhS&#10;MnGMN0k9jUia7EF6kIt4tDgZuKgCdaPWBZNMjkhaFGwBIBzNfwUOJO5Rhr1MjkQBdAQQaIDc4rwF&#10;ADOyBpDzGj5CWgHVZIhJlFexJyQJg43Ap8F1e6V65z4IiS0ECPHv9q13Iplds3ktUd/1mvvp1p5X&#10;3zIrW4nmvl3fsWrbSmXPrF9UikPE+PseD3SnlXfN8rbT2FaLbbPc14ubdn1XrW25raFdG9r1fYAZ&#10;5VIFB1Z3tMqeXthJNDatalcrdOz2VTazLRZ2UDTF0had66qVLVxBzfW0Qt9rHZjFvUT1UqrcHw67&#10;13e7n73S+/qzFz9x/eInru18+urmJ65uvvb43vO7HYUORTeWmdhGZHUxvrGCPR3YYMPB2MZqZHWF&#10;DW/w0QD2sY2VmN9Hh9ap4Fo8sBr3r4V8SyHfYnzd10rrL1/uv3jQfWar9Hi/tNcqDpuVRiHdKVeq&#10;mQLr1YUSAZ6Qxm23zdq2mm+wXovJEmxo2aFM5qHry9m+mh9I6bZeHKqlLb0ysCsNvbwj5UhfbQhs&#10;Ajao0PwASANcBfKtJpMiTR3AMOdVhXwf6FJyfQUwTrf4FJn9kc20ZdJVlWhdMp9AvinmO2qp7zYH&#10;3/vpz+7duQFPiJy8e/fOGusYiYzkZlWPLK6KiKs6eTLJr2bzuqHYGcBMcbKkxVlxRN1VzBQpNIpF&#10;IKfasunRoo7SJpAuL4akJwBpHHAq/KErGi4tmRFWYjSg0ZZUt9GoXGkVH2+Wnuw1n9ksP1H3Xu4U&#10;XhpkXmh7L7cyn9lvvdKrvjaovNHPf26v9OZO6fMH9c/u1j5/0P7ipe5fXGp87qDxF5e6n71Y//LV&#10;3lcBwuutr11vffly70v7g88eDL50ZfMLl5qfGmZe361+fqv5YjvL+leE1UVhdYFfneXXZinfLL06&#10;G16YiC5OUkuzsfmJ2OyF6PTp0NTpyPx4bHnWFdbc0Aqt2WRMKRnqDrVJkEDxCisCY4QJo2RKDpV0&#10;cIMxZlUQOyOQBxfwyKrDgjkRdCSdG5EniHE0Xt4hLROjmhhitlVHUGxWNHjZJkMZCU9CNegCAaGJ&#10;wIdzeD1D4iDeMSzIYMlOyXaKNxKVRhtuAhk3guFoPOG7t94JZHdlcFf9Ivyb07xilHeNKrF2SnGb&#10;HDQuWY2LKElaaUvKQxHtqPmhSSToplLa0sp7wBtUk1IAm+3Y1Yt2FTwJo7hlla/C+wnloVIZGOUd&#10;vXRgwfvla2q+pxd3lNxAK/bxFZRFvbBplYZ6YSBnOoCikqvxybqZave62/tb3Wd3+q/vD17e6z4z&#10;6D6/13ty2H562H9i2IqsLUd9S+HVpbXZ6bBvKQ7sra2EV1fW5meDy4vR9eWQbyGwPEf2K/N+HKwu&#10;ri/OBFcWcDL2sTVf0VEvDxoHncpup7JZyw+rmU7eaaSdbMp1XUfKkdliaK8hAgbpfjzTY1Nk8D6V&#10;bLCZFp1t8XnoyZ5YaIulvlTZMgpdLt2NpUmlC5/rx90m6ROT7fO5kYEcHTDJLlIM6pROt0ZTPLak&#10;bEtM99TCUAWLplsyuBfalYxKaSk4IdWmvCaQz2cafKGvVkmM+8FPf/beqLEeMfTOvTvLjCVbHmd5&#10;PPIY+sdKKTZ0JpGUmlOSdA/kBnokjVcKmcYiLkJberB/pIWQVPEh2I8mtEVxgQZTbVrQCLWqDi2O&#10;7CKhR4tT1EzSOei1L3dK15vlJ1vFvULqUt3ruhLr3+i4/Ivd3Eut7Eu94guDzHPd1CuDwid36p/Y&#10;Kn1yu/Kp7drrm5VPDGtv7tU+tVv/JGzkbuOzF9tfuNz56tX+ly52v3i59+Ze/VMHjU/uNmAsX+mU&#10;XupnX2wVnulm40tz/qnx2OJMfGkGXOefGQvMjgfnJnCwdO7UyvlTvnOPLV84uTJ+2jd+emPyTJaP&#10;UsEl0heUVkBEQVr0x/kIB58mhxhpPc4FOTFOGuJHDfq8TpbaH3VAg90ltEZqU/UYK4/kKEkK0jeN&#10;U4BAbDFOlYArQJfXYPxiQDIZ5aySA4n00YlxMtIKcnfUJkE6IZEVo7U0whmps1Fs1U53BlujURSj&#10;VsL7ILz57uFyYc/oXrVbF43Kllnb8TqXjMaO1YSpu5hsXzJrUKd7yeaBWdq06gcQkHJ5T6td0ssD&#10;p7FvFA9AYlZ5y2kcgDDN6iUDlFgeAJZ6k7Q0QpGakK+Vfb20YzX2pMqmVh9ouZZV6evVnlXZhsoF&#10;URBMFoZCsqmS2oum5RZpXqQCG4NG7crO8JlB5bnt7pP9xlOb7SeH3cud+na7RAfWgqvz/qUZ/9xU&#10;aGkqtrq0sTAfWFr0zQJpy+HFed/k+Pr8tH9pPrC4sDoz5V+c9S9ML05PbSwvbCzOri1MZV31Yr+2&#10;U89tVtK9klfNOtWCm0sb5bQne+V4aigVGmKhJ+f7erYjw/6lW1Kxw6a3ICbJvB5kNvG+VOgrpT5o&#10;SkJwqSBOkWfHt9hURwa9V6A5ySaX+nSmoRDTeCCkN+3itpZtqzkEna4CS5nrmmXS9qjB+xXqankI&#10;EhbSIMw2T+bRAj7bUroDre6Ut7/1o1+Qnk5kOOGdu3cOw0pGMlw5kVWTechR2ckrdgqCU/MKkpPD&#10;MRSUZKbJTCcGsYuylSa4Um1ITWzwgfgTe8n0BN2RLVcEISDkgwxFh9YShuE6SW+nU3hmq/bsVve5&#10;QeOZbvHlrfJrO9UX+tmLeek1OMCtGkzgq73MC93cs53ci/38S93Ma5vZV3q5l3v5VwYAVfnlrepr&#10;O/XXtxsv90pv7NRe2a1/Yq/96Z32m7vtN7brLw2Kz3fzeP/FQeHpZvL5QfqJemanaATmFoKzF4Iz&#10;44Hpc4GZU5G5C4HJc6vnT69Pnl+fPr0+8djShZNTjz08d/YEtsULj+nUOi+pETVJS1ogxpMKT04B&#10;eKKsjIjjpyQyEJ70gCGzV0U5RBmHgl7lFEYCzBL3hSgLwMga1EFcAK2RCAWMkcoY5X0JSgaIKGSI&#10;8wh7QLj+/vsGpLsKJynbuAEFYgQ8DIuIA8l0seluur05JCw44sHDw8NfunPv7q1376wW9q32FQ2k&#10;Vye9t+3WJacFJtwzy/tGeUuvXVRKu/B7pGNncRPCSW8cKFU4wx0xT6a4l0BoRKBu66Q/x65Z2nVq&#10;F43SllPdMUpDs7INpYqLm7W9RONAKwwAaTE/0EvbSrprN3Ygscxi22vuWLhOsmS5GV7klOCaPH82&#10;M/to2b+y3WsP2+WrneZ+s3zQqQ+qha1GpV3KRNZWl6YnfbNTK9OTCxNnsQcIV+dmV2amfTMzS5Nj&#10;c2NnZ8bOzk6cm71wbm78/MyF0/MTZxdw8uT4wsT51dnJlKF0KtlK1m5k7VJSyye0nGfmMhkmEGJ4&#10;UbKzUqpBQFXcAhnqpU250GfSNS6zpeR6arEj5Jp8BuawI2V7vNcBVklXoXQXCkIttEaUPpQzBMNy&#10;AdDaUcoHcg7fGsj5oeC1yUoBKVAfqQ4F9qRsV8p15FRbSJWgEeR8C3yopFsimWJjCN2ulMi4Z7t+&#10;8O0f/+zOndsAIRnWe/vQL3kwM1IiLVieaGdEK0sa/QAtyE4rLTreqL+Lh8cR7TTsHyUYkFiAH4rX&#10;qIIBaoqwoqC7LL5ImgcNeEIOzIDArxmDWvXaZv3FQf1TO60Xe0XCda3sq73SJwblN7cqn+jnPksY&#10;r/7mduWFpvtsO/1MN/dkM/1iv/xsK/9iN/NiPwvf+Hy/8Fyv8OKghCu8OqziHJzwynbjxc3yG/ut&#10;l7fqz/VrL/Rqz/eqz/dhBVOPV7JXSk7LVmK+2eWxsyvjYwvnTi2PP7o+M+GbOD918ujc2ZMzj51Y&#10;On1s7tQjs6ePzZw8OvXoETm8pshSkOICLMyeEmWVCCOTri08GSU86pQH+0fGJcPZkroZ2SZz4QBL&#10;IiA3Gv8hqOBAGgpWUkfcmIxDqxsuUe9klgob5wB7IhIckYuEsCT8oeZkGOl+Uz6pmqYlmzT6qylW&#10;T8XgJDVbtpKqk8Kmu5nh/sE/gBCvXwIn3jy8HSnsqu1Lcmff7V+2aluJ7kWnfuC2L5qNA6v1uNW6&#10;qNV2jca+BMVYBcttkT3UV3XHBORqu3YTxLij1y/K5W2rtgPcupCjmYFeGeIjo7Un17es6p5R3jar&#10;W0ZlU6/iCgO7vi1mumppqFZ21EIvWemJVj4aY9nVZWn+XGryeHHmkcLkscbyiez6/E670a81O8VU&#10;o5DKl1P1tJd2zNDq8uyFswRdY+fnJy/MjJ1emBqfOn9mZuzc+NlT8+PnJ06fnD5/ZvrcmZnx81Nj&#10;52bGL2CbOHtq6vzp6QunZsbPWDydcwxL5YtJN2Fp6VQi73jRhWl74oI8fja6tipSUdFIMW5ZylTY&#10;bMsobbJpsjaOnK1LWeCzLRe7Qr4rFSFKe0phCBRpxa6W6yLEAHsKWC5HqkCxkVrT0qZY6Iv4Sg6R&#10;i4zM0BDdSptSoSvmIDib8JBiesCnB2S2Va/LpVqM2+CTTQh1/Dr8oUoaKtrf/rufkrptZOA9srDV&#10;Clmf2OWsFFmb1UxBeYpOijUSyHsyo4zhak5Wd3MwjfcJEMZmNJLdgHXhdJNTUdRMRP1RjYLBGU5U&#10;Bj/AC9mNWuvpveGr+7VX9povbZZf7BRebhef72Re6udf2SxCZ77ez31qp/rGVvn1zdKbu+XPXKxd&#10;Lyev11NPtjKPN1JPd/JPtXNPdzLPtLPPtWtPt/NPdnJP9QtPbhafHlae6zee7FWvdctX29kn+9lL&#10;tcQTndJBJXVQy+xWvEHeHmTVwOKUb/zk7JkTs2ePz5w7Nnvh+NTpx6bOPDpx6tj4ow+PHXtw7PiD&#10;p498+MLJo+OPHfEvzYqCEuKVECXC6ZG+MoJK9OSoXT7MqUFWJu0TZHwTaV7HflR3SoZZBOMy4EoU&#10;OJlix4jzAswhI0rCiPRYJAsBqiooBk0qeCyK1HXpnCDTEhlteL/CmfStlbWYOJp9R00wJHkTuCYv&#10;j2b41lzDRUakD65cJW4eEZT0XSPd1u7eAggz23rrkt18wmk9odWAFiI7oYgSjV27smeMWA48ZlR3&#10;9cplpQiSvKyWDlQoq8KmXhzqID1CfWBOgG0/Ub9o4fxiH4JWKQ4tALK4BT9p13AAP7ktl7bFfJdo&#10;vOKeXtyX3EqcjkmhgL40m18Yay+Nd9bG+7PH63MP11bOtuZO7S6dqq+P9yTB1lhHZTOymNAlW+BX&#10;ZqceO/4wtpPHHj517KHTJ46cP3Xi3Mnjp48/cuLIg48dO3Li4Y8fe+iB048ePf3okVMnjpw8/tDx&#10;hz92/JGHTj929PgjD5w/+6gQi6g8I/KUJnEJSUkYqrUwVZ853Z05W5g4kTt9xLhwRp+fU+OUqumS&#10;2xDTHTW/ySfaZG2M3GbYbmAP4NmNXTlPRkLiT624reR7SmVbLkBe9m0gMAsoApB9OdsDPUKC6vkd&#10;OQt52VBzDS3foVzI2h6X68TchpQhHbtJv+1Ul0pV4m5VzIBmu3ymjQMNyjZd+86Pf/Z+Yz1gePsw&#10;HPUkzVXTJd6CJ0xxelKCPxyRoZrIsCgfiPfYDBd0hzehTgVsZEHVJKMAfg5NxjGRpmcyV59iqoZd&#10;zpcudZqvDDt/cbD5qZ32Z3arwNurvewrnfSzdeeZmv1CK/nJreInNgtvbFZeG9Q/u9v83F772ar3&#10;VMW4WraebqUerzpPNbznm+5zLUKMV6r29Xb+Si19tZp5ulO81sxfbVevNEtPtEpXqpkrzdzFRmm7&#10;4PUyTi/rdDJ20RIKGrU6Nzl58uGJE0dnzz42c+7RC489NHXm2PkTD587fvTC8aOnj3zs2Mf+/OyJ&#10;I+dOPLTqW6I5KUoJrGQGWWhOBQcUJ8c5NcyQYbVRVoUVHE3lSOaeAxliH6JlvAn4EQ7kif1DeIIc&#10;ADfSItgPaYKwRaYexfkMqc2CrzY4yeJJ8yC5yKjJnnRtF3ToT0uwEqxmEzVBKmwQ3UjII3NVGVCk&#10;sOKWaic2d/ZIz9/7azIRJrz73o9uHoYL+0rnolmHnbsIOWrUDtTaFbNxTS3t6aSF8MCo7lsViMx9&#10;mDe3umdXCAEqpS2Z1J1uJuq7I+W5bZR2rSahSrWwDbMH3tCKA7U4INQHJBe6TnXoVHfN8tAqdRK5&#10;iiRqXChkLi/ml89XV89Ul0/3/Be6q2cqyye6qyc2l4/35o7v+cYGvjOdpTO7q7OFhTFhbV7wB+hg&#10;mNrwr84tHEM2HPnY8SMPHT9y5OSxYyceeeDhBz8EpGH/0Ec/fOzIg48ceQDbwx//CLYTRx988KMf&#10;fOijf370yAMPfOjPTh5/eN23EAtthIMbdDDAr86ZJx+rnT7WmjvbW57oLU52FyfbU5OlibP58XFl&#10;foHy+VRelewC7zaUAqRjG2pczMHO9dVCVy9vK8UBNgGqMt/n8ptyCSK2p0KpproyqSAlYwLJeKXs&#10;QMptQpGSatUsqXFh0mRWciFTZ5yKSIZTlCm3waYbpId3siaR+VHbpKo23eRSNaMy+N7Pfg4divy7&#10;c+/w1t07AcWWdE8woUVTEuk7moRegnBSrCSiuGB7KA0C4jH+1FwJRWQUp3nN4Uh1C6mKYBUryoBF&#10;TF5MuF5mr998dX/r05utL+x2v3DQ+dRO7bN71Tf6xdd7xVfamVe63vPtDKD4es/99BYUaenTu7XX&#10;euWrJftSOfF4NX25lL0GyJVTT9TsZxqZJ+rJJ9rupar+VDvzVD17sWjsVzJ7heTFananlN7Oe8Oc&#10;O8glWp7eyyZKhlDU+bQQtwRmfW5q7LGHTzz45yc+/pEzRx86+fADjx352MlHPnLioY88euSjxx78&#10;0LGP/dljD33k5NGjvKyGaQ6YCVBikBYDlBBhlUBcCLFalIys10GAYUqKMAJAGIgqEU4LMkKQlhjZ&#10;iXJketW4YFCcyo8mBCA2DxaRUB9JGVYjBhIbrRgicYkyq0C1SrxuxngpxilgP9ApTWayMKOiHMMJ&#10;ksaJGq8kKNLTDQxpkYmVFVPSE7aXv/z4k6RiZkSD4MNfAiP+4Oa7odIBXzswGlfN9jWxtKfWL1nl&#10;AWSV2zowajtyaU8r72ulnVT7qtO+mGjsW9VdRHqncVmtEWeoV3egVCGrrPKmW9lyyrseqWLdhHEC&#10;COVCDx/phZ4ITJb7qXIvUexRMVpcnrPnx62px9JzR1OzDxdXTuVmj+WnHm4sPtqaOV2bOtKc+Vhv&#10;4aGtlZObq8c3Vx7dXjq1v3JmZ/VCyzfJzpwOT5z1T088/JE/e/DDf/yhP/3Dj3zoD/78T3//kY9/&#10;+GMf+tOP/vkff+TP/ssDH/pTHH/4g3/8wT/7zx/6sz/60J/95w/+yR9+7MN/+sE/+c8f+8gHH3rg&#10;w+Pnz0yOnZuH7Dxzxho7XT55tHDm0fLZU+2Zs4OFsc3FC1vLE/2VycH8dGNuqnz+sfz588bklBSM&#10;MBTjWGk5TWb7h6NT8w21UFeKsHbgqw6xeYWBUoDx64r5llRs6WUo876Ya8gFsuAZQAgo8mROmq6U&#10;7YjFLdJPKDNkvDqd7NJuh/KqsWQ76FQ4r8YlK2yqEUn16FSDzZDR+ny2891R7SgB4d2bdw/vRYWs&#10;mixikxOkYkawMixkJ/BmZ2iFzEMh6i7symiJCCI+KUkn84iOhpaHGBWWBp9KumM4qZ1m9blh89M7&#10;jTeHtc9slz89KH1mWHtjWH19K//mPmkDfLGTewE6s+E8V08+WbIvFxPXat7j9cxu2tjM6Jt5c6fg&#10;7hSUg6J7vZmAqdvN28Os2XbVYT7Rd7Vezm5n+H5ab3lSL2c20nrBlPIGKDiSkGiTo5VYiA9ucIH1&#10;lbnJow9+6OgDH3zkgT89+vEPH3voI8ePfPTIx/78gQ//ycc/+sEHPvzBsycfXV1bi3NKmFYoXomx&#10;EsxbVNA2Yhzk5VqEGS2Xz67FuACNNzUyv6ig+GlpI64GOX2dFtcpaNf3Z0kLkWlI9SivB0Cbo2kv&#10;8A6OYRpHBpLMIheXLDKLFCFALcorJHKxsJ1qmFcQyKKMCsMJ0QFW3KCEMEQpmQZfAXSjRMeSgRfE&#10;AhjOzsXLpGZ0BEK8fgmq9Cc/vx2u7GiNa2ZlP9G+ZjUvgwxhYJzWvgmnV9k2K7tu65JT37PrO+nG&#10;gVnesRqX5PKOnBtY1UujkYRbZg2nbTu1XRAg4brS0MJpxZ6R7znlLS03UJ2G4jWgrSWWknzL+uyY&#10;OX7UmT5mTjzqjT2SuvBwdvJ4+szH89PHUmMPZc8eqU493Jx5pD7xSHvykd780S3f6e786e7ikcHS&#10;I52lcyUmlAmv25E1NxZU19dWJyYWz52bP3/u7IlHjj74kY/82R899LE/P3Hkgcce+fjpY0fGTp2Y&#10;OHNi5iysxenlC2NLkxO++Tk6uGb7V/XZOebBj9vHHkkcP5E4cSR36mT5zKnq5IXu/HR/dqIzca43&#10;P7a/utCbm6nPTtfGJipnL+SnpoVzZ6WNgChqarIs5TsSaUuoycWOVkLQ6Um5ngz5XezopT6gSPRq&#10;YSBARmKPj3Jk4DIsIjykWtzUiGTt6fCN2dFskcmeQCabqcCFcmRliwblVPl0K5Ioc9ka4zVpr8pl&#10;q9/7CUB4SOQo8YR3fDLp88kSK5jlRn3WYDwQsxlJEw2ynh6kpqglODL4/f3REtBIKBlxUQECBcWV&#10;VLPTrD2x2fzcxf5n97tvbkNeNj5z0H5ts/zqoPw6QNgvvT6svNTJvdRIv9RynyjqT1Ssx0vO45Xk&#10;1bJ7kLd38u52zu15Ws9TehmrlVQ3s+ZO3hnk3WEh2U2Z/azdSFkNVwXq0oZii7QjcxpHaSzFhwPx&#10;DdKQG/HNr8xNLc3NnDvx8IMf+ZMHPvTHH/6z//fP/+QPPvrnf/KhD/6XBx/48/Hxs2vLi/FoPBYX&#10;RjpTjNAixcogPX+UCzNyiJZg87ABJAGKD7DyRlxYj3KBuBgEMBgJGy1bGxRBF+AHpG3E+SAjBhk+&#10;xIoRDt8SN2IiSRyVgCem6KNZUkkfUWjLUYfvUXUo9qNKV4jYMCuTLn5kcD1priBVPqMTYoodRlyA&#10;7iBpfr8KOiHoietPPn13NL0FEIg9QHj3xz+9uZHvp7ZfsOrbRnWol3eMyoFNqkZ3sIfBS1T33fqB&#10;DTQWN3XArLptA1r5jlMbukBmZdOpDwlt1rcs+MBiL1EZpBrb6eaOkesmSl1OdxhZ5gMRcW7Cmzzt&#10;nTzqjD2qjR8zxh+xLhwxz3/cOvNR/fQD6pmPWY9+2Dr54cy5j6dPf7g8frQ2cbQ++UB58mOtuceq&#10;48caU4+0Z06W//+UvYefJFeZJbr/xI55wyzLvB0WGJwAgUTLe6m9rfa2uqtN2fSZkRk+w/uIjPSZ&#10;Zdp7IwtIGCG8EQgjjAYYPAzIIKm7q43e+SJbjQZm9v02FYqOigyX997znXOui83L50Y2zOSGa9kp&#10;Y3xXXBiPMqPq5G5h987yzuFd64Y2r1i67N47l9531+blS7esXL5lxbKda9eMblw3vmVzds/u/Oho&#10;dnKSyeblQk7bsyuzdGH6zjv5Bx7Ul6zwVq+orR6qr1ozvXlLf/PmQ7uGZ7ZvPrRv6/5tG2Y3bZjd&#10;srm3Yb2zeHGwfEV99ZC5YqW8Y0dpMi3rlh627fgABLYW9/XajBrNKTWkwyG44mp9VqpNk1htHpLj&#10;Oc7vSeG0GM1y/qwYHZCjGSgFnqbJgMmc5sNZLdovRYcrbrfitkCD9LI3p1axa4wzzbowkEfE8IDa&#10;OPibl/8EEF5OgunlK1dHeZOTFMHyWc2WrUDSXYBw0Gos6gnqZBNCC3qJlVQa/y5UGV7mJF2SbVFU&#10;evXao4dnv3r24PdO9p890vv+mf3fOznzveO9rx/tfe1I78sH21890n16f+PT++Mn+8Enm85T7fCJ&#10;uvVorD/WNB6LjccazsN1+0igH/T1nlVtW0qs8i3wm8y0Na5nSU1s69UQfpstG0xeZ8uVbL40NVVM&#10;paf2jaX27t29bevOLZs3r187vGnzjq3bh7cPj2DPju3DO7Zv3bxp357de/aNT2Vy+TKbr3BTxUqe&#10;lTIlPlXk8ij9UIMAYaGcYbgsw6WLlRzDp8F++UqRk4GrVJGlPfnKVIEFRIFV0Be5ROq6nQxQgh8W&#10;1VyFZ6UqI8gMTxMowiuW3xzBRH3c6EYiEo0a8XkFd8QGnCRASEtFKHJStsSWcMGyWKhIg4ZWPMBg&#10;qYiwAzpSXlRNUTGe+NRTyXDCa5//BjT+8dXXUvFx9/AT6vSZavsEGMydOWO0j5rTJ3UskJcdGLyj&#10;Vveo3j5oTp8we8DhyWD2kfDAI04fG6egPM3OsbB/wm4eCHpHos5cLe4YCMmlnDw+Ym4b0tc8qC+9&#10;21mz0Nm4zNu22tq4Utu0RFh1hzJ0Z3XN/dbQQnXVA+b6+4I19+jL7rCG7gtW3RGuvqux/sF47QON&#10;zYuaWxbHGx/CRrD2vtq6hc0tK5uZ4WZ+Xz07Gmcn/cykOrq7OrpnautG0N2ONSvX3H/PphVLtq5Z&#10;tXWIlpHNG/Zt2TC1a0caIBwfLU1NMhOj5fHd7LYtu+64LX3nraV77+Huu9dcsSxcs7qxdl1ny9bp&#10;HTtmhnce2rtvdtfG/vp1nU2bWitXOQ/cb913v3P/ot7Q5njtBnfdenPrsDSVZkXRcGOncVCNZ832&#10;Iepb0zmkNaEw+3pzTo2gVGGbwY0HaEoBvy+ROdwP7EnxAaUJrzjNBz0AUgynhaBfppdJzfD04pf9&#10;nNtm7ZYY9HivU3X7vDcnBnNabfaXf3yJusoQEwKLF9NCpCrUOYM3PETrpD2KGusFjXrMwIdQJxiq&#10;4qP6PUaoSqrFS5qgGM1u79zB2S+fPvTNU7PPnex+//T0t49Nf/tE9zunZ75+ZPorp2afPtj84pHu&#10;52bjpw82PrPff3LGf7RhPVq3H23ap8Lq6Vg91bCOhNq0Kcy4Sk2uxArniWWbK6qFlFnJV/NTCpOT&#10;S3k+ny1n0sWpVHZibz41MTm6b9/I8MS+Pbt27Ni2cfOubduxsX3b1l07tu/bswegm5pM5wpstlCh&#10;Yl0RiPGgNqHuwF0Mh21gaTJXzjM8Vb3gKyCqLJRxAI4scfgzXahgA3gAKgBIwDJf5tKFcqEswvvl&#10;WAk8iTWuzIjUNA9clXgATy1XIdTBqDxgVoDK5a6NJIR2ANMCn/mEZouCQm6QB4a1CrXIq1RryisV&#10;inEKB8jJGoxiYrmrJV4RwIQy8sIACD/11GcvX7kEPwgEkicELf7x1fO53sPq7KP67CNa75TWAN6I&#10;ANXOSbV70pt92OyeJFh2jpo9qiO1+nCMp9w+EHg2nHvE659yGoeDzpF45qjh1FlecPaNunu2NHeu&#10;b2xe6K6+x15zt7ry4/7q+4LNS7yty9zNy9yNDxkbF/JL7+IW3s4uvVNccld1xb32hgeNVXdqQ7db&#10;S+ng2tqF7sr7o7WLgqEH/TUPYB2ufai27gFt6F5r7UP1iW3tYqaen/Iz+/zsOEDI7xrO79q+d+uG&#10;rSuXrn3wvqFFD+xct2p47cotK5fs3bQ2Pbwts2s4u3s3m0oJqfFqIZvZvXNqzdC2j964+6Mfztx1&#10;h/DgQ+LChfrKlf6GDd7mdd6mtdHGtZ2tm6P1K8LlK6oPLGQX3Creeae1cEm4fChetbGzaVtz06bG&#10;9p1wiezOHXqFtdxQjgCnGaFG8+orrcM00re+X65Nc36/GvblsE/v+vZ6ZbvDejNcAAl6mF6lGIAt&#10;94vBLL3l2+2zdh2Q47zpotUvanXGaLF2J6/UWLfDx4fE+CDu8vs/vUr9niBmrl65OP96WjKrssvp&#10;Hk8zxFBbFq94HA0OhBDVqCeaBi2qJ+FZk1W7qlieHx05MPPZI4eeO33oK0da3zrZ/dax1jeP9796&#10;qAct+qVDrWf2d78w13xmrkEcOBs/0vJh8M7WrXMN/3TdPuQqRwLzcOS0damuCC7HqMVsYd9uZnKs&#10;nJoqpMazE6Pp8b2ZidGJPXv2jeweGd65fcv24c3btm3asGbViqHVQ+uGhtauGdq+bXgqnWZYtljh&#10;GV4ts9CWArk7rpoG9lgRJZ7hqkAd0JIgEARYwRoslCkJmQI/la1ki8J4tjyRqxAy8+xUoZwugfS4&#10;yQIzBWeYK6eL7FS+nC4w6TxDtJmrZMrQnJVEsgqpAp8l3HIMK1b4KlRuMnGonmXojrh1PukNAw0P&#10;44c0BLQgd5NqGwUQBcCgPEti4gAJyaA+YFXjkmZ9BD5ciq0Ce7ak2UCgYjqf+NSnL5OlfxOEly9f&#10;/vc/vZ6qn7PmHvdnHlGaJ/TeGXf6lNM5Rl1De2ej2Uf96XNmixgSotSdg3UE+z3m9s6aLRxz2m4f&#10;cdv7ZdVzK2y4e0d/38YDezYc2D50cPvQ3PCW2Z2bOtvW1jetqG1a0ti+ojmyxtu6xF6/UF5xV3Xl&#10;3eKyO7nld/BL7zGhUdfcZ6x8wFp1t7fmHqDOXn2fv+6haM2D3tK73TUPuGvvs1ctMJfdBap0V97T&#10;GlvfK47Xi+koNxnmRo3xnfKekfzOLZM7tg2vXbNm4UNrly7esWb57g1Dw0Or9mzYUBzZlR3ezozt&#10;FTNTwtheeXxfYduWHQsf2LDgxs03fnjktluYe+8r3X2PsnSZuWq1uXqlum6VtXKlumwpf88dwh13&#10;Fj+2oPDx27W7F/sPrgqWr2ssW99Ytb6+dkOwaZOzbYuzc2t1ZJtczIMSq0GDD0F9B/ior9K0dOC6&#10;A1mzz8f0etAC2MwF2GZYh6BYdLtluL7kfb1CNFfQ60LQK1ntkt2dlGs5s1cw21m1zljditXFKQK9&#10;tnFWiqdfeuVVeq0WQPjGlYsXL6Z5p6rZVTusWiHJUcOXDJdXLQEESM3EAZRVVXcV3ZU1KwzCQ9PT&#10;nzx57JvnjkB2fvvE7HdO9b59svvtk/3vnp778sHu14/1n56LnznQ+8LB7ucPdJ6aqT/eDZ6Yrp9t&#10;+sdD61Tsz1hi19ZqVdEoZdRiRsim8+OTUJWTe/fsGd61Z+fIti1btm/dsn7t0KYNG7Cxfeu2sbHx&#10;dDpXYsTCgLsg8xiRqzoFGuROLw9FeWVo6JABhgE2IDhR0FHEUeiZpM0dC9wXsJdmBICBoFKWoDPB&#10;fuBDQBSKMQ1ygxpMkEPgYaVcOfFsZRKlGZwIDiTocrnktaFQkuO5MjRnkeYpxSl8kZdLgpr09lYJ&#10;ezQY10yaLtQ8aE13JBoSQQNKKjR/ITWlMiLV0ySHVSsiCJCUPzb4qkUTrtG7YuCAXdGwBcWsGq7l&#10;Rk8/8+VkIOg1TUozcP/hpVeK4Wmjd0br0KAkrnHUnj1t9h/Tpk/L/SNG/6TdPY6FRGnrCLyNP3NK&#10;iw/q9YNm97jfO2XaNZUpR2M7D46sOTK67sjEprPpHafHt56a2nZkz9ojezf0tq6cHl7b2rystXVF&#10;d2SouXN1vONBZ/092ipw4G3iwruqy+/kl360uuIuY/Uic819ztB9zso79OW3O6secJbeHyy/01m5&#10;wFi+IFx1v736geqSO6uLbvd2rWplR+rFybgwaY3twqLu2VIc3rZn49ptq5cNLX5g9aL7R9avHh5a&#10;MTy0GkZxdMOa8uhIfs8OZny3MDXKju4eW79myU0fWfa+d2264QM7brpx6tZbU7fdhjVz//3ioqX5&#10;B+/P3X7LyIf+ZfP7373h/e/Z+aEbczffwd56t/XgUmvpqmjpULh8TbxqXbBmnb9uY7B1a2fzJm/X&#10;Vjk1qfBVLeiDx6qNg1LtEL3qMKJ+2IzV4b2+Eu8v2W2W3ppKLYF5QCukNePPMH6/7PcKVgNWEIo0&#10;azTSeqPg9gpOF5ikV4saYTWcVWoHqvHcH86fJ2NPgfTK+fnzk/TOZ12xa6LhydQnxgcHKnaABVAE&#10;DkXNqhq2ajrdbueTp45+/czh75059O0jnedO9549PffVw80vH2597Wjvq3CAh1pfPlT/3Fz4ZDf6&#10;zHT9XGQ82nTP1MxTNeuQr0071brKqvmJ8tRYdt+e9N5de3eSfxvZunV465bNG9YNrVmzefPmDes3&#10;Anrbt+1ITYHlhGKFqk+ADcAvX+YLnJTnYJx4MAkAkCmTziTUlYUKI1VYBcQFGpwosRPFSppIT8wC&#10;vWwVKKI+aDTht5zKc7B5WUCrUEnlGBDdZL48VajAK2JjIsvgLFw/VRTAjRM5ZjLPTBVxAJMtVhj4&#10;NwYKtsqwSqbIE8JBs7gRPRJAS2OaUiWeGio4YsUMm0z4y0uFCptneThPRqwKGnSmBN1R4jWGU7EA&#10;q4XkbRPUV0lLegUmbxOAXqXO8aopqKZieorufPbpL1y+eo0JCYSXLl/6/UuvM61HrbmzRv8RrXvG&#10;7J82uqfVJtzgKb1zwuqftjqHnd4Jb+acO/1w2D3i9k5Br7rdo17ctqpmJz16Yt+6U/s2nt637VOT&#10;2z/L7P0Ms/dT+Z2PTm0+Mb7x2L6dh/cMze5Y1d+xYv+eof37hub2ranvfNBdf6+x/F5tyb3q0puV&#10;xR/XlkKF3uysWOAP3RFtvN9Zcbu/6i5nxZ328jvdlXc6K+4FLJ3lwOcia/V9lYW3aRtW1jJ7O+Wp&#10;IDdmp0asyWFh7/b88JZda1dtXr547eIH1yx6cGTDmvH1a0c2Dk1s2Zgd3srt2cXtHeEm9gmTY5WR&#10;nbtWLFm44MZFN7x76GM3bFhwy7aPfWzvbbdu/8iH9t5y0+aP3DD0nncvfe87V7zrnWs+/IEdH16Q&#10;/vit/L2LxdvuNO57MFi41H9ocbh4sbd0UW39hnjT5uaWLe3dO2t7djr7doqFKUmQFLchuj2pcZT1&#10;QF+9atSRwh7vdAV3Bq5P8Oc4n9r9QHRFk3gPoOWcLrixDMiZjSIWt1X0OzmrS53FvT7oMW80OL9X&#10;jWe1xtyL588jjlI2Qo5evDQpGlXN44kMA9UOVSuQTVu1PcXyq6avWa5h2q16fPrwoS+fmvv2ydnv&#10;wvWdbIP6vnG0/ezx7jeOdb5xrPvlQ80vHGh85cj00/3w6ZnwiU7wcMs9HumHQ33WrTZVMRAqdrnI&#10;T4wxY3uye0em9o6M7wbrEfy2bNi4bfOm7Vu27Ni+HY6uUEZBF1DW4c3KPIDHVmSlwKPcg5oESEEU&#10;8eRtLdSdhSFbBYEnpBiWGKwMv1dJF+HfKkWiMoAEipGl/RCWBRacliK/x6fpzwqAjTUOGM+UIFOx&#10;jGWZQUUoOBMuLoebEjEK2VIF+MEDpAscgJcu0bfQwKDQsqgCKngYbCSPRPPYw+NxsioqySgwQYLH&#10;YzidI4VJI05AnlCe2AkKRXyBDwdvE96ow4PK4SwCM4hRz5dlQXFE1ZI123BC042+9s1vJ1M8vQlC&#10;OPvfv/p6uf+oc+CM2TtjtM/YPYDtqN07rdGsMEeN9mGnf9rtn/QAv9ZBe+ak0T4QdaYt06gxpUO5&#10;XSczG0+ntjyW2/7J/NZPZXY+Xhx+rLTzkcLIo6W9p3KTpwo7j2eHj6Z3Hh5dt3/v6gNja/ojS+PN&#10;d0Yb71OW3K4vv09ffIe26E5r6QPOmrv9oQfr65Y31y1ub3qosf6BxrqHmusWeqvvD1YvNJfebi65&#10;V15yt7Tw3vxdCyrL7mmkRmqFlDu1xxnfzm5fk9uyJrdj8/jWDQDh0KIHNy5fOrJu9c4li4fXLJ/c&#10;tCE9srW0dyc3uY/LjBX2bs/t2LLmnrtu+eAH7/zgO++54X8veN+7bn7PP9/2/vff9K53fuyf/+nm&#10;G/7fW/7lf931/nctfs87N33gg2M3LUgtuCl1y73l226v3ne/eu/99sIl9gMrgyUrw2Urg6WrmhuH&#10;urt29cbHu+OjVial5IqqpFdtp1Q/XvX7Yu2Y4McVq8bZLR6S0muxXr9Sm8l6zaLb42r7sc6rtYrR&#10;YO0WYzUEbzanNcGQGQDP7gGEAGrRbMFnVlx4xTbS/2WA8Cp5wqtXL1+4OJ+SLcXwZUDO9nU3UgxP&#10;MWxJMTXL160wqtfPHTv6udNHv37u2PfO9n94dvZ7Z+a+fWb/V490nj01Cwf45YPNLx9ofuVI9+k5&#10;2L/6Yw3jiZZ5PFQOe9aspbc1JRA4h8lImbHS5O703h0Tw9t3b928Z3jHru1bt29cv33TpuFt20e2&#10;D09NTLJAGisUOPJy9IZdmChWKZSpxEPaUTUJRCPUI3BVBqvI6bxQoq7VoDgOICQqI0YSE07jUoUy&#10;FnxLdTBlwifAiQMmc0wqWwa7TmaKmSLhkJBJxq8CDoRLnMoCn1yuBL4VcUC+whUqgB+XYzggGS4O&#10;8AMOISlJ9EIAw85BUko6nDMWGkdC4yep7kqgZlVN0EBrKieZoqzzkkaWj2o7CYEMvfilCuMHHEJX&#10;y1VT0GAETIlqwtSkn7cp6x60qGK4VZ3edvLst78HEMIN4kMghKj5zSuvs41j+vRZjXrMPIJFbRwz&#10;+yfkxsFq67DePeb0TvntE1HnhF6bs5uHVDuQ8kxt38jRveseHt12Ymrr6dTWR7I7nsgPP57Z+nhm&#10;5Clm7OHsjkeL2x+r7DlX3HWSQLjj8NiWQ6PrDo0u7w/f19z2ULTxgXjTIm/NfebSBeHau6N190Rr&#10;bnFX3gZ6rK1dXhta2tywpLVhUbz6wcaqOxtD99fWLtaW3S8tuZu59+bMnTdP3H1bYcMSfWLYHBtx&#10;RneJOzdmNq/L7hzetWFo3ZKH1i1dOLTogW3LF21d+tDuVctHh1alt2+e3LI+v2tbZXR3btfwng3r&#10;7r91wYff+66PfuCdN33g3Te979033/DeW9/7njtu/ADQePsHaXvRDR8cuuF92z/6oX0LPj5x84LU&#10;zbeyd95VvO0O7o57lbsfEh98UHlokb5wpbF0tbN2yFy3Nti+Ndi1ozs2Ye3eKzMFS1Zkv5e3m6lo&#10;Lu/S9IdFp1/092etxrg7nbFnSlq34vdyTj/tzOXtuaIJN9gqmbWi0yq4bXqJRThTsf2CN50yo4Ie&#10;CV6j4nQlb9oMZwDCN65SO+EbVy+fn784KQRKlbrtK7aPpWqBA0OUiaBWOzw398zZI9995PD3Tk9/&#10;9+zsd870nzs1/ezx3rdPzHzjcOs7p6e/dDD+xoHOZzvBp/vRo7FxOpaPePrR0O9bYtOUahoKY4HP&#10;pivpydy+PamRnWPbt+7dsWXHxvW7IDe3bBkZ3rlv32guXywLUoHl08VKgfpMDzYASMCDyTCEEOAn&#10;W2JTeabE4UgxywGNXIGVJvOVVImbgIbEkimB6yBHJ7KlgdRM58vpHK4AEchDVQKcYLnxbDlVxB5w&#10;Gpst8YPaF2wkVaDiJFgxX4HKncIeILlYwYmgqak8AxBCD5d4ejcozVCIMEGdGawS9QU1BMUWVbcs&#10;6EKVKpOTtgrgkKYRwAZO5BVNFBVJ0bFREqsQ+WBCkpoyOLMqVBXFsBQgMKn9YmkuAqhTHR6SEyzD&#10;q0magxAJnfLDF376H5gQpuKXL77G1M4Ys49BkeozZ7U+DOFxpXVQ6xzRe8eBRhoG0TjidY567UO6&#10;ZkIB7p/cc2Z8x9HJbQ8Xtp+bWH96cuO51NZHM9vOTW58BKyY2XBufOjxqeFzuR2PV/acLe46Wxw5&#10;mtl2MrvtTGbr3PCS3q4HejsXdodXgPqitQ/F6x6qb1gYr72nsfGBxpbF/R3LuptXt9cv7m9a3F77&#10;ULTuoXjDIn/Vvd6yu5Sl95fvWTB68wf3LLhpz123stvWaOM7tfFd0q6t2c0bs7t2jWxat27pQ8vv&#10;vwsg3LBs8folD21bvWRsK/WtmdqxNbNze2H3riyVpG0P3HHHh9/3no998D0f/9D7br/xQ7ffeONt&#10;H/jAje/55w//77ffesN7AMv7P/LhpR++YeNHPrjn1lv23rRg70cXTH30pswttzK33609sOQRwZq/&#10;9MZ5JOWlN94AHCDxk96Al7GFf/HPoB3vMo66BLlx5cpFms3n6qU3rs7TkVcuX7p64erVeRyG7/Ht&#10;1Tcu0djAK7gELnX5DWrNpV5pdOTlizmlllZajN8Raz056r4ET5iAEKcAhFNCoOq2bLgUgzULhcMN&#10;ogMH5j595tjXzh599vT+Hz988Dsnu9842f/OielvHO9+C8uR9pcO9Z450HlyOv5ky360ZZ9pO6fq&#10;ziHf2++obY2NFKmaT1fzWT6TLoyOT+zcsWfLpvEdW7HevXXLLizbdkyMjmcz+SLDZvLADA9/BaSR&#10;3iuywAyorAi8cdSGBvKZyFfGi8I4jqlUx3Is+BAHA3WjmUK2wk8WmLFsYTxdGs8Ux1IFrEezxT2p&#10;3GSxPF6A5aOGeAAvVQDSuMkMg2UqVwEZgh5TecItNCqgDhZNA58QvdeeR6BzGTFTEoFPKEyYxooI&#10;rahV+OrLr702f+kSVP0lZMDly/OXadqei1evvnpp/uKVK386f+Hl11/H8uKrr7/42usvvfraS6++&#10;+tJLr/z217/7w69//7vf/PvPfvvv//ab3//sN7/72e/+/We/++NPfvPvP/3NH37y61+/8Ktf/+Dn&#10;v3rh17/78U9/+/2f/+ZH//bLH33vR73Zg6Jqq4YLRfr1Z5+73kQxAOHVn7/0p0xwRO0/IXdPGDPn&#10;pPphGn/UPVttnZZap9TGEa1+wG8cDpuztqjXsruPTmycG9/08Mi6k6mN5zLbz4xuOju17ezkllOj&#10;6x9LbT4zCVhufmRi06mxzedS205PbTkFcJZGzqY3nBpbd2LvmqMjS/tbH5zbtXh6eHFr86L+1qW9&#10;LYtnty+f27IYy+yOFdO7Vs3uWH1079DBnSumNy7pb1jU2biktXFFY81Sa+li/v77cnffvPujH1n9&#10;vndtunNBZu2q/M6tua2bUtu3jG7btHn1yjWLH1h0181DC+8FE25Zdt/W5ffvXb96cseW8S0b2LG9&#10;ueFtqZHhHevW33f7bR/70L98/CPvv/mGf7ntxg88cNOH77rhfbe8/113ggz/5Z0fx8YH3r34hvcv&#10;f887N9/wwR03fHj7hz86Dj687fb8XXeW77/3ZJ6bBwCvQElQJhKcaAHYaEZzyAxsDPRGsnFtISNH&#10;077+5ef6zkGuXP8QCAmj81vFesas816XuuZE7VdeBwhxYzpj/uJ5RopV25WtQPEjzXVbzfoz5459&#10;6cyh584d/s7JmW+emvn2yZnnTs198/TM984d+NaJ6a8ebn/5YOvT0/Un+7WnZuuPNN1DvnqoZs55&#10;WkOVQq5os3k+nxZz6fzo3rHhHWM7d45s3wbg7dmxY8/2bXuGh3fvGimWmIoIYJTH80yG+o6RaJwq&#10;spPFCvgKYKBGBU5OF8qgNdDXVEmYLImTpUqayEoYy5UzFWmcjmcnC5VrTJiFtSvvm8pDcI6li1iP&#10;pnPZMjsJvOFgwBjUBwIscQTgLAOcp6mBQYSyxe2wECaLdPfJHDsBqCc9aQZdW3IMT1WgCROCrqu2&#10;+8rFixT1KJb9Zcr/px8cllRpDkjsz6dcz+trf//VB18dOfVwQfAVPVTM6Dvf/+H85fnBFfAVvYvi&#10;py++MuYf5BtnwH5i+xDfPGx0T3vdM0Ztzql1JcmBQTaKTKeYP5KdODK56VR2+Ozo1jMjQ4+MD30y&#10;s/HJ9Mi58VVnJ9YBeOf2bXxsdN3je4c+Ob7p7NjGU3s3PDK54+wE0Ljm1PiqU2Mbzk5uOLF74/HR&#10;LXO7lva337d/98JDI8untyw6sHPJoV1LjoysOjKy5vi+1WfHNpzYu/rMxPoTI+s669a0N61oblrR&#10;27g+WrPSWL5EXbaIX/jgvgW3rL7ho0vvuHV441B6797J3SPQohuXLxladN/KB+9Y/dC9G5Y+tGnR&#10;/TuWLxoZWpnZtj4/vIUZGS6P7CyMT4yPjGxYvfqWj33krps+fMfNH7p3wYcf+uiNK26/bemCjy39&#10;0AeXfPgDq266cfOCj++549bJ2xfk7rotffttqdtuy956e/Gue/J33lO4+94zORbZMQ+2oqS/cunq&#10;/P/zP//hbf/rnz75xCcuXrz4pz+9/PZ/eNsUW/zTlcvv/Zd/ed/73/fu97x7/tL83/zd32ayGRAf&#10;cAoqXLN6vWODUV97+//8H8899xzycpCdWA8yL6lDw4HzO5VOyZmW/Bk5asrRIYAQHIrjcO8LFy+k&#10;hUA3HT+oz3b6jxza/9lTB549PfOtk/0fnJ19/njvh6f2/+DU3HeOdb9xuPns0fZXDza+eqT1+bkQ&#10;CHy07Z2MraOhPm0ojWqlXuXUcl4qZNRioZrLlfbtmRrZObEXzLdp17Ytw1s27x3ZnZ6EwITYg39j&#10;EtnJUUsAVX5WqTqESapDSgKQhg0q+qwwVeQnwU6sPF7kgFLCRknclytPloQpcBQj5hgRp6SSSheA&#10;ZzLP7Z5IT+SKEzmgFy6RncyUM3kOZIsjqa8MQM5wxTK170GvFspivihk8xxZwSKcJLyflHTXlvMl&#10;IVfk83ikIldkq7CpWYaDHoZZVUz39XmaLIvSOQmCl+YvvfiHF1956RUQ4qXLl196+eVXX3vt9fPn&#10;5/E3/gdpQrdcuvjiiy+CMi9cwLk479L5869j/Y1vfh1rfDvIuL/+HDpxtqwGYtVQ7doLP/4pAm8C&#10;QPpQB+6f/u7lQnhUbZ9Wohkz7AmCxpaY0uREYc/u/KYN1eEt3uj2Xm7vTHr79Nj6Y+MbT49venRi&#10;69ndG07tXX9ufOMjE9sezew4m97xRGn48fymT2S3fnJq8xMTGx9Lb/5EftO5yTWnRlc9MrXpkcmd&#10;J/duOjm6/OzkurmRRbM7H5odXja7Y2V/2+K5nSv371p2cOfK2a3LDu9ac3p885mJTaczG8/ltj6W&#10;G3mitPvg3u0zw1vraxY7yxe7q1foK5bZ64eyS5fsfOiOlYsf3Lx+y8S+sW3rNw0tXbR28UNrFt2z&#10;auGdQ4sfWLf0/tX33bFz5ZKdQ8vHNq3L7dzGje8t79vFp6eYVGp83+jY6NT4ZH7P6NiOrVs2rFi+&#10;/sGHNiy4ddtNH993+817b/145u67ivffXrnzTuXBh/TFS5UHF5vLl2vLlsuLl0qLl5zjFKDv/JX5&#10;QUBEBrz3A++95aE7Wu16VZVZjvvbv//7KAgvXZzHxtv+xz+ePHVqw6aN733f+z56002FUvG11y7c&#10;d+/id7//ne9dcOOvfv/7B+5/8NixY5OTkwMQJrlGnwSEQPil7XKr7HUZvSP7M0qzNY+CgSIwfxHC&#10;9vULF3JKFHneicOzX3j09DdOHf7+mUM/OHP4+dMHv3t85vsnsUx/98T0t49Pf+1Q5yvHZj/Zi5/o&#10;1c/UvRO+ejwyD/r6rCXFPNdQYJKmFCafH9uT3r1rctfOPdu2ToyM7Ns1smt4587hHePj49lcnhMl&#10;lP5MmQecQDuZigA6yhQ50GAG2CsJwCEhCsQIRJE3A/D4VBEExQF74zk2VSJ8YgEBZnEFIIQRcSQw&#10;DMgR6ZWrQCAAOZ4tjWUARQYSFNckxitLYMI8w6eyxRzMXrZYqoiZfCWLBXI0z6SL5al8GaSHNUzp&#10;VInNQqAyfI4mxqcZKyqiCrnOqzZAeP4ixAul9iDZb/joB9//kff/r3f/v2/7p7f9z3e842/+9m/f&#10;9o//eOvtt/3s3/7tb/+fv3/3v7znne985z/+49skSXrb2/7xpptutizz7/7ubz/5yU/89//+NyzL&#10;Yecrr7xCUieZ2PetH1z8+JlHGQVa1Nfd2k/+7ZfXmiiSrCY5+us/vFjOyUJZdkbH45Ettc0rgx3b&#10;7U2Lo13rg90bu1NbOxMbu2Prjma3nMhsegRgS42c3rfh5Oj2U2PbzkzsODW2/dzU1ofTWx7PDz+W&#10;G34sv+fT+R0PT239RGbro5PA3vpzk+tPj20+ObnhbGbt4/m15yZXnUutPbxn6cE9y+dGlh3avRrL&#10;4ZEVB3avOjK24dC+DQf3At4bH57acm5qy4l9W+A2z2ZGjk7uaO9cZa9dyS++n3nwruqqhdqalWPL&#10;Vq0bWrtl67YN6zcuXfTQ0gfvXrV04ZIH71n24L1L779nxf13rlt8/7ZVS0Y3rZ3asTG3c4s4sdfM&#10;TUqpUSGXljiFYfn0RHbjhvVbVixNPXj35N2377rxo1vf+6HU7Xelb7+rcPfdlfvvERc+oK9crq1Y&#10;rq5Yaa9Zba5Zaa7FsuKcZsDGQRDSkL4klZcvX14sFb/61a+uXLniqU8/9Q/veAc46uL8a//8L+/4&#10;wMdu+N//8r/f+553/ePf/e3/eufb/+nt//PKpSs3L/h4vV7/wPvf/9JLL91www1Hjx7Fn38JQjhO&#10;BN/Ll4eN6ZzeL5sNKdzPRZ35C/Pzly/irlcuXfjThfmZZu+Jo9PfOXfoe6cPfv/0/u8/fODHZ/d/&#10;93gPy/OnZr5+vPONIx3q/3mo9al+7bGW90Q/OuZrfUuZCY26xjpcXitlDLZYTo2nR3ZM7dw+tmPb&#10;6I7tI5s3QoLu3bN7bGI8U2IZQS2waqpA49Zp6HqR1lOFcq4CE0i9VSayAJIAZqPu1NRRk8uWwUvw&#10;adRIAGlarFSnCnyOV6fK4hQ8IdiyXCUcUkdQlupOCEL8RJ6byDOT+TKATe6O4altkKtmiF1xMDSn&#10;NJmBC60AiqlcKQPsYY2lCEFbgPolSBcRHaQpVszy1akiB+rDUuAUTqd5x0Xdr+rWechRsgn0QWr/&#10;4Ac/+ru/fcff/d3f3HrbLX/zN3/zjne8wzRNsNsLL7ywYsWKD334g1/44tO33HLn3/3926qKdOTI&#10;sXyx8Pdv/x+rt2x434ffd+NNH7IsfWxsH3LzupD58+fqG4cOnWZ417BDJWj8/Je/SSbAp5vi1jTv&#10;6G9/+Ytwx7aZiW2Hx9bO7dvcGt4yO7YjHttQm9ga7NnY3LuxuXvd7MSWU/nh09lt53LgvZ1nUpuO&#10;T24/Pr7xbGbbGYAkte2R7PbH8lsfzq57orzz0amhT5V3P5re/Mns1nMTq89Orjo5turR9MbHMmsf&#10;TuPPoRNTq4+Ordw/shSidHbXyiOjQ0f2rTmwc/mxvWuP7ll3YnTjsZE1cI8nx9Yd2b3+KACf2nWq&#10;MHowvb03usNYt6K6Zpm8epm6Yc3I0JpVa9ZsWrd53dCGlcuW3n/nbXd+/CP33/HxxXffvvLBe6BL&#10;1y1+YOPSBye3bcyNbK6m95rZcW1yr5sfl8d357bs2r1y5ejQUm75InbxPYUlD+1e8PHRBTePL7h5&#10;7LZbUnfdkbvnnsI991YWPiguWmysXO2sWuevWxtuWl/fsTnYsu4Jz774xqX5qxcGIEQyvu1tb3vP&#10;e94jimKhUPi3f/u3r33zm3//d3/3y1/+EsLqne96F+Loe9/73iVLlnSatX9++zte+uNLH11w83e+&#10;993//rd/C83z85///L777ut0Ogiib81CuME3LoP0Lm/X+gWzVfUbVaepBHViQoRSyskrr5+/8KXZ&#10;me+fnvve2UNgvx+cOfCDhw88d2L6W0d7zx3vP3u0+4VDrS/sb33xYOfxXni20zjZimZcvakKTYVz&#10;+JKaz1RzqeK+3eWp8QnQ3fB2mMA927fv3r5j386RsX1jxTKbKQFp1MQ3CfvHsCWhCuBhGxsAIcA2&#10;gCKpR+qYwieVKNgJTILrBOpvTd3NuLEc/oR5kyA4wZPpspypVCfzADMH0sMxe9O5TFlKlyTqeF0A&#10;keLiVMM5BYWZNOvjYFwwVSinC6UcEJspAIGT6XyR4bAxlStmoV3zJRyTnCvmGYnhFJqNN+kfA3NI&#10;M6xVTV5zdce/ME8gvJ7glTJbq9X+x9v+6aaP3v4P//APt9xyC9b/9E//9MDihe/94Afe/s/vWHDn&#10;LafOnH7HP73jf73zny5enIfMedc/v/OWBQuOHD/yzve88+1vf/vrr78O0L41BwcfoG328ElW8TXT&#10;dRrdX/76d/Q2resgxD+//skL0yO7jmV2nUlvPzq+rTm8rrF3gz+1KZzaEU+s7Y2tm02tO5zddDy3&#10;6Uxhy6P5nQ9ntwBIpydWnpjaeHh06FR6E0D1cHbobGrDucy6x3KrH82uejw39Hh+3emptY8WtpzO&#10;rKNlcs1j+S3nMptOpzY+mlt9KrvmyOTqYxNrj6TWzk2sAP4P71t3aN/aw6Nrj4ytPzk+dAjkObbp&#10;0J5Nxye2Htq3ff/ErgP53f3Unta+bdqmNfyGtelVy7etWrNs+arlq1evWL78gbvvuu2Wj9654MaH&#10;7r510d23rX7ovvWLHtiyYuGO1Wtye7ax4yNmeiwqZ5xKysrvZXesTy2/N7VogbjqvuraB5UNi8or&#10;7s08dCeZwPsfTN1zT+bee4v331d54P7SfffwDy3Wlq8wVi2MNq6vbRyKt26t79n0RBC9RiYdnjBJ&#10;5msfpOz15c9fJKH2PxyXfLDn+sF/FTuTDxCZ1I7ObxZtarHwu0XFE6xaYkfAhORFL8xffv7E9A/P&#10;HX3h3NyPz809f2b2Rw8fomqYEzNfO9H/3MH6M4dbT85ED7ecRzv+kdid84yOJkd8xa2UqkyOSU3k&#10;9u1O7R6eHNkJ87dn687x3bvH9u5OpzJFgatUqzB+QAIwhmWAugLDFyrwe+AoQAIiky3ycrZCrX95&#10;mkPenCLqk6hSVKQu19QzhpdTZWjCKpxhlpWynJzlpAJfxZWhVwsi9otZTsxhwUYFV6POazmWmjGg&#10;WiFogasCC1BxDC8zvMTwQr5YZnDHYiWdLWZyxalMbjKLcFJCyMiXubKgVEQd/JkML1JYJXl/CzZk&#10;Q9BsXvcMLyRPmGTOILWxcV1J/nV+XbhwYRAiB18N1kDd+fPnk+//w+l/8YHurPUOCq5v+7HXaPz2&#10;D69QBlL9NuU7zbb2+5++cGB445GprQcz2/oTm2t7NrRTW3vprftLYwcrO48Wdx7O7zhR3HUit/14&#10;evOZzJbjY0DUhpPj606m1p2YWncuv+XU1OYzuW0PFzc9XFp3Zmrl4/n1D6fXPl7Y8mRu/adyG5/I&#10;rn8ks/6J7KZHs5s/Ud71KX7POWbXkfSmo5MbTk1uPDKx7tTkpqNjq4+PDx0cWXFo98oT4+uOj644&#10;OLru9MSGw3s3Hhrfuj+951BhfP/EcHdiV3N8h7ZzQ2nr+u2rV65ZtXr5ipVLli657+47b73xQ7d8&#10;7IMLH7x75ZKH1q1Yum75kqGF92xaft/Ylk1TO9fzk7uF9B45vUcc25HZvGRy9R1Tyz7ODt3PLFvA&#10;rrkjv2JBduk9mcX3jd53Z3b5ouyy5flly5jly5mlS7hFi0WsFy40V6+zVq8J1g+Za9c529c+FTde&#10;R6IncfSvMwwf7PzriIjPf3rw4IOvBp9rf78JQjDhsBpMym5a8VOSUzLiiyBCfH0F8L1y8cLlHxzr&#10;P3/q4A+hQh878vwjh79yqP2Vw72vHO0/faj95P76w93oTDucc/U5T2/pck3iPa5sMii8E/nJscze&#10;PaMQnzt37Bsehv2bGB3LZKY4SayIWomn0TrgMapO5KRsmbpWYg1cMaKW56v08r2kExnN0cJwgBDc&#10;F0r8JIlP6o05BQqlXmkKtQpWhKKoEQg5OQ2fBhhDoAKHZSmTTD+RTSaeAH2NZZkUhG6R7FyqxFFX&#10;0uQu1LGmxFYErUTDl4RsgUBYZkXQYKHE40+EhiwNaGJziA4Mh2ejGVOTdwlSD2x6yVlVTGaa4FXH&#10;cIKLFy/+V+Hv//z5T3P2//C5cvVK1JoVbNcPG3bo/eb3f6Ax2YBmktU0+e9vfvzz3siG2clt07lN&#10;7czQTG6kn9o+O7nuUG7L0eL2k+zIyfLwycqeE+Vtp4u7jqU2Hh5fe3Jq4wmYvcLas+lFp6fWn8pu&#10;PpXZ8khx3dn0yjMTYELQ4JrHcuufyG15qjz8FLvj0fyGRwobn2A2PcVu/2Rx+FOlnZ8q7Xkku+Xh&#10;9PqHp1adnlxycNfCo/tW7t+15tDezQdHVx0Z3XBoz/rZ4aFjo1sPjW87lN5+KLvzABC4d1O8Z5s5&#10;snF4zerVy1YsXLh0ydJl991z1003fvDOWz58z60fX3T/vSuWLFq9dPGKhQ8NPXD31uWL9m5evW/r&#10;mvENa8bWLh5ZctvI4pvSSxcUl93MrPh4ccWCyoqbyssXiGvuYRbdXll6L7N0YW7hwtKqZaWVy5TN&#10;m8wdw/7efdbIzurGdfq6IXvVkDe03lu3Id667dPN+PyV85evXD2fxD+4C+jDK1deuXL1VWoCpNo1&#10;oBD7SJxQBIV6oX+xO6nVxI7X59+4CCbDNXD0/KXLOOLCpSvYRefACGLBFzjr6vylDYyckeysZBVk&#10;m1EdfIOLUzZiPX/5uSNHnj83+50zJ7515uA3aBzg7NeOTn/2YOuJ2frj/drRujfj6T3XiHXZBfwq&#10;UHgpLpPOj+/Lje0d37l9347te3YMZyanyuUKK1UF1eBVs0z9rUTqRKKYRUERVHp/E/4si1oxmXKT&#10;esMIMFryYAF+ihz+xAFmCkwI9uOkHCsUBA4ASEYhqCxvFHl61Ta9XxoSMZlviubtTAb1AbfZhLgA&#10;WhqqlwBvcK8yvQ9YYwQdCyupJY5G9+XLQgJIiRWrFZpdgvqm0mgmFo+tDnrD8TSWVcOzcTTPP41m&#10;wJq6X6uW6UcXqTHpmidMPtjGgpx7s8UIIPkvFmrHJQwhEy5BkgxOvfYVIDo4jBBOC/Y5cVs2a16t&#10;FzW6f3jpT9gzOCIB4RtXfvGjn9S3r+xPbZpLbZ6dWj+9b/OBiU3Tk6uP5Dcdy20+ntl4BiAsjRwr&#10;bDo2sXlmz9KDo0OH9206uGvj8b1Dh/asPDG6/uzU6mNjQ6cz649OrvxEaeuT5c0Pp1c+kd/wGLHf&#10;RiDwseLGT+a3fiK74bHJDZ9M7fhkYcMT2c1PZEYez4yezW0+mdpyKrf9THbriYlN+0fWzuxc1x5Z&#10;VR9e3ty5ujG8qr1tXWPnUH14bbRpbW37Rm/rZn3rprENW5YvXvjQooX33Hv3gps++pEbPvCxj37w&#10;9jtuuf+Be+679647bltw840f+sgHqRnwjo/d8MAtH1160/s23PahXXfeuPeOj0wuvHXi3g9P3ndj&#10;6qGbiw9+tPTQreVFd3GL7uYW3lO5/y7+gXvZO28v33dXcdmD2dWLxC0b9X27ld0j6vBOZfVac2iD&#10;sXyNu3pDtGGju31bc/OIMrwPusfyGlJtWq8d0oJDaryf9WuC7XNWjbOakt3mg65gNNNBU7bbXO04&#10;Fx1jvcNSeFQwu4Ld5+we7/bliGY9FoNZye9zTpvzuozVzNntgt6fqvpjSjxWVtK8nuLUvGQQCKFS&#10;kZH0Zrv5Z49MP3uSZhz86pHeFw5PPzXb/NR069F+40Q7OuBbfc+sa1LAsw4D+E3kR/eA/SZGdo3u&#10;2jW6c2dq377RPXsEXihzgmxYsm5JukW9QDSb4aoiTblpsyrN8wdViRKMNeBXkQzAAyTJJF0o8yRW&#10;qa8ZSjz1xk4mzAV/VkQFihQCtSTQ8IiSSG+xZSQNOjOBH83pRsPVeRUghG3LsBLYFcSVLvIAJ+A3&#10;mDWUlTVOMaCH6V1RgpZ0uZby1AlbBvY4SeVlHRtYsIHnERA4qB1Crkg0qA8XZ2WLnhzbyfAiQbWq&#10;BvWtVal7rStpluFGphfjT0lzsWG6vhPUNNvVbc9wfcsPsceN4lypLKlGocLhdM1usKJle0231rCj&#10;2I3ruue7YU1UNBwZxA0oXiuoWX6EdY4Tgua0F7eDevPlP1Gvwz+D8BJ0LemdC1evwOO8eOWNl65c&#10;fY3i+yVIVgTyJBhT1QDFZwrR83+8cvn3Vy4jiPzq/JWfz195+eKVFy9ceeHC1WfPX/nmhSvfvHLh&#10;X+dfPH/lwvzVixeuXDx/Zf6lK+fPv/7H31343c8u/fpnF3/1k9d/+5MLv/3R+V/96/lf/ez8r35+&#10;/je/eP3XtH7t11h+/nqy8fqvnz//2xfomN/+4rXf/JSWXyfLL37yp9/+4vyvf/erX/38t7/9za9/&#10;/atf/uoXP//5v/74Rz987tvff+GFHzz3te9+55s//OIXv/r0l77wuS888sUvfObrz3z+m8984rkv&#10;fu47X/j095751PPPfOL5Zx778Vee/MmXn/rpF578+VNP/uzxJ3/2mad++ZnP/Pxzn/vpZz79b594&#10;8oWjj//qE2dfOPXED44f+dHxR/719CdeOP3wT8+d/NGxI8/PnXx+5sQP54784MCxHx04/sKRM188&#10;cepzn/zMp776zYe/8q1Hv/KlR77wjXNPP/vol7569pmv0PL5L5/49DP+l77YfeZL0898ee7Zb/c/&#10;89n9X/5S74vPHPrG185+9ovnnvrCI598+olPf/HhJz9/9LHPHv3EFw48/tTBx56cOfnogVOP908+&#10;Fh882Tx8pnbgpN+dc9szfmc27M2BN8GmyERE8ksXL77wxc//6xc++cKXv/iDz3/uO5954juffewr&#10;jz/6+bOnnzx57LGj9D6PU/tnjvTaB9r1KPIcQ3OUqlutmtS7VO92O3NzBw4dPt6b2V9vd3szc1hm&#10;9h9sd/tBs1trT9e7s43eXK3T9+utWrsftXph3Kw12n5Uj+ptO6iDUrB2o5YZxKaPBcWuafkNK4yt&#10;sGZ7geH4thdS3y7FSMY6AuEWoxqC4dA4D52mJysrhurV+KohqiagWxaqgmLgT8BDVK3BICDV9Liq&#10;Tg0MyUXg+nCMpNEQIWzIuo3jcWJFButqFc3ISzRxU4JAHG+xmsnptmi6VSeUzUg2Q82rV81A1oE6&#10;4CTS/FgPGmbUsmptw2+aQQtrHb8FmPRizQ7toAGUGm5o+cBnaAZN3Q11z9PDmuqFium6+CqsG36E&#10;RHBqDcttOn7dCSIn9DUn8motN+zVWr3zrw+aRgA+8pA0qBf2kBwGgEZYo20spJHI7tCCiHt9ob4h&#10;iME45q1fkP5KIErvCLpyidqXk3345g2aoxZ7rnE7/U8bVIToLkA6rjTY/eflGovTchWnzw8GsCZ/&#10;JjxOGmD+ElVtJZfDGdc+1y+UiAN6zMtvXMLd6YtrC66SrJO/5q9eSSo5r1y4evl1CMLksS9cvXjx&#10;atIyS4mDn0VJhD8RrRCr5t+4CieBjYvYxjFXLs/Pw5qTe0seb7AM7jC4GynHZEkudj3RqFYHv2tw&#10;Ip4JZw8WaFZq/sBy7UdfW659cH3qJkDHY5WkR3IniKgr1MMmORg3QKylcHutqoAyc/DzsUIGJmfT&#10;gs/gwZMnHxw8+NBXtJ82rl322kIHJwtp7bfsvPahLnW0n/bRc/15oYMGlRu0RaUInzcvQCn154u8&#10;9ZMc9B82/uKDJ/zzV9euRtcfFGC6Ne54fT/dJSnIyE9KIlwWaT6Pf5L0xIKTkMLUXSlZ/vz585NQ&#10;qiVXprsnP4z+Qb4ObkHL9V+Nv6i1CbmGEvXGXzboU+0o7j/44/rGWz+462A/1m/Jkv/k85/ux+nY&#10;f/3c//SDYwZ3wRp/4sjBxl98BlcYHPnWPYMPtt/6519/Bs/wf34SfN56DNaDz+Cr65/B4731Sa5/&#10;cDD2Dw74rz74dnDYtb/fvOBbP3/xtH/9DPhgJy6DfxH3BoXprR96iORz7e//+EnOvfa5vuevfw4+&#10;gysM1tcP/ovPWy8y2Lj+wZ7kKZIQ8F98Bl+99YD/9OC3HvZfHTB4zsH2YOP6Z/Dt9QP+4oNvB5/B&#10;9mAnPm/d/r/6XD/xr6+APddzlhD4f/sZdIy89sdbPtg/2MC3f50Q2Li+/Z9+/uJIfAZ/Xv8M9rz1&#10;q+sbf/H5T1N5cOLgc23Xf/G5fsDgYHwGf17/XNubfK7t+r/5XDsz+Vzb9ZabDj6Db/G5/udg462f&#10;5Hv8Ulr/NQL/z5/k3Gufa7v+i88gMQfr/+rg6/uvF6zB5//34oMPLo4j34r/vz5xcMD1w/6rK18v&#10;hNc3rn9wyuBz7e//7PPWWww+/+nxgwe+/tVbj7/+uf7tf/Ukg20axHThjTcuXnp1/lJC2uT1oVKo&#10;W1zyJ76n+10G6i5BDw5q40lWJZmeZD3OuzhP/SAH3+A/mBWq1EvUDjKOZBF9Rd/hceYvX7xIQgVK&#10;kmRfckdSc+Q6L5FWw4VwZdoPl3oRbge3o4X2kvDDaXQ1qC6KBXCt4HccTV8PziKhNQ/eR8pQiibJ&#10;NZ/sHxyFByOZiWtcJPVMc0MMfgn+TH4YDiMRCkFFSTXYQb6Yjqazk9vjkbBj8DU9DR2UHJ58cMSl&#10;yxcS5Ul7oHOS3XQ7fJLfdwVSiIQ4ti9D0tIZtAyuRnekq+Gva+vrC/0uejCcmuifN5BA9NuQSHRf&#10;XIGSl+5Jt4eVv3iJ2vrptsnzUKInR15bBjuv70jSmpY39wy+RYIM7vaW5c0PPVNy+UH6Y5vGJSQn&#10;J2VgkDBUkAYb9HvoJyR58ZbPm1IcRw0OTTbfcsvBijQlnUhbby50yrUvk4NwfvIXfaikv3kFiEd8&#10;6Nvkg208L+2h8/+8DL6lT3IRunRiDOhiyQb98+ZCCEvunByWVJPSU+AoLFSKSLJi5+CZsDM5b3CZ&#10;/3aRAPfG+YsXtueFCY4vGuYEL5QMs2RZWUUtmXbJcsquX3ZcznX1oGZFDafeClq9qN0NGq2o08WG&#10;0Wq7/WmnP40NNW5YcTPoTmuNplJvylGsxQ01ritxXW+2lFrsN/t2ja7gNVoabP3sfrON9Yxdb3nN&#10;Dq1bPdaLOC/UGy2327M6HaPVwjruzzb6s82Zufr0bHP6wMzhEzOHj594+NGDx0/PHT0xffjY8Ycf&#10;OXjm4dkTp+dOnjn+6BNHT549ePRUe+bg7KlHuieOdY6fbB451jl6un/sXGPueHPu+PTJ0+3DR1sH&#10;jxw++8ihE2cOnDjdnDt44PTDcw9/qn3sbOfE2ekTZ4+cevjIiYcPnzh35szDjzz2xMmz5x577BOP&#10;ffrpo2cfe/hTnz3z+JOfePLppz73pc88/aUnP/uFz37py08984UvfuObz3zlq9999jvPfu1rX//K&#10;17/17e99/dlvfe1bz37jW9/+/Be/+Nlnnnn0E5/6xGeffuJTT33mM09/7rPPfPErX/vas1/+0tee&#10;efY7X3/u+9/67ne/9/zzP/jOd7//3He//53vP//c95//3g9++KMXXvjxv/7r8z/8EZYf/vjHP3rh&#10;X3/7+99ReEHeJgX7R7/4xU9//quf/vwXv/rNr3/929/++ne///XvfkfL73/z73/899/94d//+NJL&#10;f3zp5T+++NIf/vgi1i++8icsL71Myx9efBHLS6+8/OLLL//h5Zf+8NK15Y+vvIzlxT/9CcvLr736&#10;6vnXXzv/+qvnL1xfXnv9/Kuvv47lpVdeefnVP73y6p9exuX+9OrLuPjLr7zy6muv0L4/vXb+/Cuv&#10;v0bnJt2gqVX74oUL8xcvzs9juYBAheXyVSzXP5evImZQZyAEYILim8t/gCzB+9pyAWEfgScJmRRc&#10;yaUPYhnFARyKlBosF5NQeO0K+AyuCGQAF4PzyUHjizdvidhz6QKYiCZ2Tf6kqw6QmKAOhw667+Ng&#10;5MX8pfkkduNcrOkAikXYGFARWUEavDSobfkzAhGxtuYFRtYrmk2TNJseb4Wc4YqOr4YN0a6VVZfV&#10;HKPW9LuzZr1jNTpBZ7rWn3ObHbfVtesdvz2th0232QsaPS9sRY1pq9aWLM8KG3bQcKMmVZeFdSOo&#10;GbWOWe/63Rm9VteDlt8G9tpuo203e1ajq9Waetyi2TtrXavW8psAageIxdoBbps9OrjVdep9u941&#10;a82wN2M3+k6zF/dnvEaj1p4Jm303ajtRS/VrWlg3Gz2nMWPU6lbUUbyaEcVes21HdcMN5VpDrbes&#10;Fu7b0cOGGtRlv6bWGm67ZzfbZr1uNFt6q6c2OkqjrQRRNY7LrqvFdbsxbdS6uC9+ix13nLhjRggf&#10;uFE7iT59r9WttfGEsdloGhG95Vf1PN2LDD+0a3XVj6peJMWx6HiyH4pRpDiBbHm6H6tuKFm2HsWs&#10;7an1puaFVdtDuqmOL2iGiRMtx/Bruut/9unPJ3SMQEqjECtI3t4hsz0XTh8K+ged7gENSdTdb7Vn&#10;6vuPRjOHo+kjwcx+rz/jdKextrrTwewBq9P3pufc7kGrNRtMHzYb0/70Ya9/CGu7NRd1D/ntA25j&#10;1ugeMroHvd6BoDcXzuDIWQeRd3aOjuxh/0G7PWe2p81mT0Oyh03EXDmI3G4f6Wm3ppVay+nNVYOG&#10;1UCa9GSvrsYttdaU/FipNb1GW3UD3Y9ky5WDutHoytgf1kXXFRxH8txqGCpRjbUcwfWKqp6vqqxh&#10;8qbBaBqjqYJjV0yjJMo0ZYYglWWFkWRO1cpytWpakmaImsEIUkWqCpou6kaB41lFL8sqpxpYCpZR&#10;du2iZeYNvWgaOU3FUtJUVla4qsrhInSWzmqq7riK7RiWq+u24fqspMgGzRvihLHf6dh+5NVQvKPG&#10;zJzh+5YX6LbthI0YMGn17Ljux81muw/+sOIQ3FNv9y4m6vS/JWNooDkuTlUkRjNF15f9iNGsQtWo&#10;mI4U+GXT4t1I9GqiG4KgtKDmo4CCBtvTbqMbdmb1oG4121iqQaTXGnrcAJUZtQZrI/k8sxazqm7V&#10;4qrnmrWa4nqqFzmNjlUHXNtarVENatUgrIZB1Q8l19ejuhLUtHpbjRpaFKtBZEZ1XETHxb3ACmo2&#10;OLZWN6OGEdax4dSbNkg1bplR6MU1PIYS1rCgEOgx6LfOub4SNdQwxPXVCHnfMZp9NWojxEiOj0dV&#10;3MDBAV5UdQMtjPEr5KDF2ZHgRIg+JkpPvaMSNiI1qKlhXXFCxBoD5cyvK34dpyCUWPWW5AVG2ACK&#10;EDiMoBE1kEp1PIketax6W7RdRLSq6+MuvAXg1Xnbl02fUy3B9qqej0WyXcGyZZXq3HEwQ9XoNqfb&#10;TPKaO9FweJ0q1lUvBpg//bmnE/UI0TMPyZ22amodWRCHnZmw3Q97s0F3Jp494Hd69Wmohv217myt&#10;fyCePlQHGrtzVr1r1Xtuc6YGuDYRQPtYwu6s1+57nb6DGNfqWs2u0+m7nb7ZmnG7c9A1zZnZ5Poz&#10;uJqHMNrqhd0ZxGKERbPZtBtN3Q/9ZpvKRh2BqZ1kU2Qjr9sdK4rxrYO0qsVaGNrNhlGL9DBCWEd5&#10;0EPEtY4V18woMqKo6niai59ZFzVXMr2qE2p+DeuiqOJPXjEk3UpeMmVUVBu0keVEVrc4w2YUDXtK&#10;Mu3HAazhcqZXplfBOZIVCIZbkvSS7mFhDL9Abyl2uKqumF5FVDjVZBWDkdSKYqZYqSBpZdUqCEpZ&#10;tzNStShrZcWSDF9QXVy/KKvFqsqoekW3Ciq97grflnVH9Bu847OqJZpvPoDhVqAlqxryTkAJr6P8&#10;1AwvvDA/TwgEhcLhXZ4/nxMN5LTiRVjjWrzhVXSniEuYXhF7NBvlBoUPdGRFiM01u9ZA9HLrbSOI&#10;kYKgIyQ3fqFqerobioateIFZb1a9QIGe9COwn+qFSD633gCcwBXgHMAVxZrIwUNJbShIZZCDE0hO&#10;aEZNEIITN8wwjhBFghgxEviHEgYmjQgZ2bDCul9v614YtXtOrRE08TwtHXG31hR0S/MinCubLp7Q&#10;wL28Ggi56gRG1AA5K3hIG3hActRxaxGcE0SKH4F/ZDcQLEdyPKvRQhTX4rZaa4teoIY17NTwW3w8&#10;jE9IqzVFna6P50TxQnnCt0gHq9ZE+oDrBMvFL9JrLShqwA+/NHkpks0Zflk2RAPFyy5XFV6zimIV&#10;TCiZLgIWeK8oyvgJJaEqGQ7NWcJJSZMaTaHNCIjf+mNPPkUaKmnaeOPq/Ljgmq1Zuz3rAV2NLiQJ&#10;9Ehz/xGnCUKehtAAuuLZQ26rH3RmgvZM0Op6nRm7BVJqed1pp9mNujOADZ4ccsBpTWthw4XuaE07&#10;9bYPjDU7YR/ypw1gAyrQJmGrj2THdeKZObvRAq/iW+gOAA8+xQgRiRC/kH11JJceI0EgQ4ghlTCi&#10;oAMNYvk2chm5j1CLZAcNorT4EfJdsX0V266PcixabkU1RNPhDRtLUVJQlMuKzil6SZALnMCCrDSD&#10;WgJp9pdq0hlAY1UDKckgbQ0Ta0AreeE+DlA4zSxJClPVkOYFWcmwQp4TkdR5UWarWgGpLas5moVR&#10;LAhiAewqyDlRzoJgJTUvVnmL3qYE/qRrKjqKZUlSWU0ryVXB8HBxIBmKhjMQI/SKrFG7Jc16bqBk&#10;Ios129f80KrVrnHgAIFXLs9neE0JAsG2EYZZ3UT05U0vL+tlwwFUBMuX3EgL6klgg3LoAgkgEOKN&#10;oIasUlG+4xbyz4maAJuOog8FCwYDToCNVtetN+EhAV1QmRnFQQcSDgoN/Ea+UbY9wA+isaJZshtW&#10;dIM3TT3As3rAG7AE6VV1fNwUp6Bk4xQExRAxuNn16q16b4aagKMYahZ3AQlgrQcxgjSeljoH2T6i&#10;gwIyNz2QJ6uCSSKEGx6/zq+Jlseb+L22BvIMYxqKjgJUbzmNFjQhj7wHYkOIRh8/CpdSHYSGNh6Y&#10;ooYbCYZNsHEg1LEmVOMuSGtKBNdHNEEaQlXiMAEJq5oV1SxVsTaYpKCUFSoKoDjAD0uOEyrYI0is&#10;otHczwjJssZISlFAwVKLvCzrdNiT4EBYnASBsEsTkieFbQhFrztrQKj3ALk5v9H3GiA3AKxnQNL3&#10;CJwuVHq9S1Ki0TWhYrp9A78UdAd0tftwFkCg254B+RMvtaaR4BpCXtzCGhgDYcIFIOspkaEhm1Dj&#10;bbsF6LbUAKKjqcYNOiWA6iHdoXieCuEThYofmLW27GI/ihmlErIAZ4HucEcZ0dmjCIsUBtWjZFeq&#10;oDtbhi4A8LAHCQUaQaIla1oAOXotrsopGkIS9YBTNF4jHgNmioIMKGJnSapSeopVJCD0J9Y5Tszj&#10;W1kFjKfKbLrCZyoCuC7L03ykObaaE9UsNC0nZ1geh+HgoqxMMBVkBFBaxF3AeAR43FQnzlTNvCCU&#10;IIBl6GEF9IMHLvDy4Bh6yXGCQNxdslzFdFUXoSe6cPEtHHjp0sWS6lCSeZHsBKzuCCa9TbIIuvdq&#10;DHSR6aEkgZ0G5go0AmcFlQgxaSD8I6sSZGIDaEEZRTpypk1MBUKAGQMmITItz67B4CVOrN6yG12n&#10;1kQuwkyCCQE8IAG3wBqGDRirOo5oWsgw4LxqQb6G2GnHTazBLaROgZMgJuDVmz4ImQJtEwEYN0UM&#10;ll0wKmJBE4EDFweu6AfiJyTYA3IIQvAbBD8XihQ3glYEAWIDz4M9YG+seZtEI2vCFeMJfdkKdC+G&#10;esRFcFlKMYRz10PkqpLGxs/0IRYQCxG2E2nklOCuwXUQSBSMYSpMVgewzbIG423RUtWvxdSqjhIz&#10;VWSyLA9UI8tBelhQViC0KHKjzEk66PHJz33uOgLfuEIIhOsDB1oNstNRfz954+kDXrNv1TvwzJCg&#10;cHEw2yBAcJEJ+RfDz/eg5KEzIT6BQKgbiBogFnZOixqQMBoUOBIZERaZHrfsZlev1cy47jaaUJsW&#10;DDDyvdG1O9NWIlxxjBW3q35c9WsGAl+AuzQgEMBykKlq0JDtCFnD2R4MCAqS5sd+GxkKAwn36GvI&#10;JjhhmF7TBmwYWQGtIRkBA0JgknTY4BI1DuAxYCTq0QqVbiQOsJrnRaQ8QhXSGftBknmWL3IiIheS&#10;FwvSEFfI8VKWFbBkGC7PSyC9FMunWYGhGdbktCBMVSrZijDJ8DgYKV/G3XWzxAOKalkzBM0E8HAj&#10;4Bk5kuNkplrNCxI4MMcKA1iCJ0XNQpDFYyMiJKFBR5xVSH/5RhBenP+PHJjidTifiuZA+wLTRPQa&#10;6VrOCiBky6oJzQbWAjkAooh2WFD4zLiFcox0BxsMshBFEDJMCUIBzkczAT+4rKAFkoSCJWHp1mKA&#10;ECYQviJoTiMK6sAhQEj6kxgGeEMBFUy4JnKeiI5G3ISxlCBdgAoXEIKQMwEVyD+QKsIB6BdR2YoQ&#10;CJqwqV6rC55E1IeUQjkADK6jC2ag6kL2gH4hgGPJ9vG7CEJeiJvSYZaj+CEQntSX4Ff4Sq0teIRh&#10;nAj4YQH9yjakMpQGPSdkEsoEjJziOrLlIGZX7UAwHTxkGfFYVGAVgEAWhh5REIya9IEuVVVIoKyo&#10;lBDgdNg8G9Zf0gzq1qhowCGKUapQprjLCkWRJlTHGqVB1C3BsJ58+nPUZpA09Lxx5dKU4FWjltGe&#10;UamCauDrelar5/dnoACpqilugx79HpA57TVnPLJeMGDQJi0P+Gm0/RZ84AySCxYR4hOJo9ebMlwu&#10;tGizazY7AsRLg3INyeu1EHBryDgA1e9O262eWmsS6iLEzchuTxuNLkBlNjoaxcQuQirQWA1jXB/R&#10;jUM6Oz4EKp6NtyzJJuDJ2DCQFPDAtmA7vGaAAysIQ0BXgr3E5kFYEgeilPMqCrQF4JWlKrAHmTBY&#10;8CfIEAlI0EqYsMBLORZExyGuDYAHSYllMDwKhw2YMMcLuBoOznA82A9fZVhsCznAmJcQC3B8QSSx&#10;ioINaJGOlRRAGiYCX5VVPc2JYF1kXBJSzWxZwLdwgIAx5DSCrISygUgNNedf94E029flS5fmi6pb&#10;DRqlxP3T+0RVlUVCOFGxahIpgfqCGJoNqAAOATyUSMoY2AboPWiPMAYHmpATdgCZZyB7YIqCWjLX&#10;ZWhHDcAPKY78DpsQscgVGHcYhjYui1gInkESQ68CfkAaXBkWFHEiQOru7CHDYLFQ1nFNUCvuPqAv&#10;rJGpcCa0HxmcWERcBAxJMLY9vY5wHmMPEIUL8ga4DjqzBkoE9oBAQAjEXtZIbOOYMkwFQiwhKoQo&#10;pWfwawhDIjbcgLoXorj48JAEP4rWWOPxLBdr2SHHwlR12SFI4/Hw8ylN3KBiWpxpVhAIwXiKSX32&#10;NYuFOjVdRreQkTRhM8IzL5Y4CWoWQV0iHyijPBV5ETEVoKUXa3Ey8pgzjCc//3lqSnyDasevXr2S&#10;lUNECrXVt9ozTmMaug5SH3FNozqSjgvL15zWAK0OSLIPEPrYANhAa42WC60et8jsgesgFD0kYxtX&#10;UIKImApOO6xb7a4AcY58rHdqvVk1Mb2Qr9jjQo422lRDXu8ofozAJ/k1SCe4XygaBfIHhQTXSWrd&#10;wH5KVBepgq0pmx5SSQ1C+CIDERMap1YD88MOAHKweeBAxQsAQpT1JKIZFcKnBSUPe48CjQPALfDM&#10;SJ88J0Fqkg8Euip8uixkOQnkmWJYOD3AD/I+zwnpMkt7BGkKgKwIU6UKRGaqzGENyA3UPmgNGhLf&#10;whPC+AGfmTIPD4mnQk7hSOCwIEGskj8EKxY4CSyX4UXQY1GUEuQrUElphiOIUqitwo4iNyXNlAwT&#10;LGKE0QXqWXn1GgIvX7wwUVGgtWRoTnBoVQMIy5rJ2z6KCECCEk+8l9SUCBCEfi3o9pF5cHo6yrcX&#10;4VtiEhepicNgt8AnPmQMEg7sBGOKu1K4bXTgQHxyEdNhaxpx1KzFsueJLnEOPCHkK9bgK/xIBDzO&#10;dGRwY8JRBCEbtyYZgzIBFIGNEQ7sZh8FiEx/BHVE7QEwYAAkQgn2IzrIPj18Uu8ScboHikBITkBY&#10;g0RMKn6Ac0I1sSvUCzGbg3txBpiWwI9yw4PxbEdGGbJ8XB/IBK4ARZyCZ8btcApiFqNZklvjLaC3&#10;Dm8MOao5NdEMWFwQll0zcCnOJE2BPymcGxZ8BZgQ0a0sKhNp6CP4E4RbKCIZOgpCCxyIsAoEsgqU&#10;jMnKqmiYn3r6c5cgX64ChNR8RSoUoGrNWPW+EcPsIW3rDkDVmTbqIMCO05odIBDfehCrzV4VGVqr&#10;+/1pq96GCrXhAzvTcHrYhjChKjdyCh0ZOj9uQ6mCUZ1GByyHI20E0HoDmhYwU4K60+xrOL7Z5e1A&#10;h2ME2PwIqYQUtpsdyQ2AQERDBdE2kR7ITVpcaHWbmiICKjCIffhdBVFCmkA4QOkl0dBgNVKPKEJJ&#10;RYsCvUBJTfWW2kB5QjKAc7AglUgTlsVsRWJkKy+oAEa6zE0Wy0ApkrTAi2mmkq+IGU6E08tVgExg&#10;lduXLYADgWFcAehFmmcZFjERYE4zLK4J7CFjsAGsYhuFJHEExIpYgHBEB9wLph03AlyRTfRep2KF&#10;3mrIEzHiaSl0atDMGvkX272YdKu4hsAr8xdLmieDAyFBIV6rOolAP0Kxg4JCMcU5VJoj0u7AG4qs&#10;22obVK2M/XUdkS8iMy2CN/wY9sms1fEttQokdWJ+qxshd1EowU4wBo021WXHPZgxmLSkdp5qOLGA&#10;UkBiQCCKONQOMSGMgRtSXQjpW6q5AYnjAXBHPBJISQ0b8DzYaQTAc3LxVhdCEaUcj4qICwxrcCBu&#10;VHVrkk1rqFOKJogXYX2AwLJmEyZhAl0fUZbYkkAIhsSfvug2YGvBjQJV5DQBPBKoVM9JknjAgTLV&#10;73ka9usOhADKGZICBKjaNdmEtwmrJsJQRG9ilHWEf9XxEO9Z3ZA9hDkfThvqNFNiWbEqmPAPClRW&#10;UtNA9IiQjJgKIcprtlDVVNv9xFOfTnr1UIvE/NWr40ogUZvkjOY3jUbPqHXCzowWt41mX6/BxbUl&#10;tyGHzSqUZ2tG9Zthdw4sBBkSdvvgQCDNa0G99wA/F9IGxh62Im4F7T44LeoA2ARCOgXXDBswEeBA&#10;NWyZMbWLWvWeXm/LCIsIiJ1plfKdqr4RpJBxiaVsAb1IbRL/YEj8WMQ1KBobEconZY40h5fWDfx2&#10;mC4EQQQaqlmBLlVNLqnPYGVNgn8mOWqVkqoapFJRkCA4wX5AIDwYIMqI0mSBKSXvvgUAsAA2gF+2&#10;wgEeOL5YESeKZeh5mgkOX0F2skSGqRKLKwA/KXxbKhdYLpUvMqIC9oNFRKAE9oBYcAPJUQCShImG&#10;U9KcALKlPUIVD4PrIATQmCxeKkOp4jnppYXVAh61qnCKigiiesE8LDxUKFQM/ODrl+YLWgvloKy7&#10;WVGF6MIvROxnYDoNVzK8smGyIfklahCLYKxh5XtG0FXdluZ3RNeG+ZbcegWFD1ChNHXhBkEsGvRM&#10;rQN2NRMzAGBobuw1+3AOfEKY1Epe6zCaC24BDlnTht5D0QfmSSUm2BDsUHQiNY6rUD6NTjVoSvgW&#10;ZTqIBTuAu0CmUkCFjYRVS1CN5xRcn3U8MaxVTIhDizdclHJOxwU91gwEN2YdRwzCPPy6blcANgde&#10;kWqTS5pV1CwxsXyMZRdNp4THsL2K4wleSBUztl+Bz4bIdEJq46o3ND/AGl4OP79qAWyh4dYBe9b2&#10;+TBmwH6KDnDCtRI4kzpYpBI0KhIKa94LURwBOR5hnmpB1YoGmQrSI8ODiFtgUbBgEaHNHABYsb1P&#10;P/0Mdf+CfqHuTVe2CYYYtM32nFbraVHPmz6gxB27u9/vHQIryk5sBE0HLjGEo+6AIcPpWR2mPWwZ&#10;tV7VbyCPzHqPMwOn1aWKTRiEZsulLkp9NWqAMwlpzS419sJPUg8KwCmG1XRbXQUGBICMmwq57p7g&#10;QGTGXNLZoBrFghdVEVip9isUSdEEVEUHWRTUZD+AxMCfkotI54iGU4I0QIaagWy4BU6Ea4IzxM+H&#10;XoDAqxgWp7oVxRZNDzAoyhq4ATDLw0tLGjRnlgUjyRDtUJupcmVfppCpSBOFSrpCfm88V4QDJFJi&#10;BZrXlMbUwwrKYL8UdCbLTZZo1H+qVN41PjnOVEZzxcHr04hXYQSoZghEB9ibOa5KBCtpjGKmymJB&#10;Uksw/ACkZkKjgg9xzSxUDHJTwgLtqpJwlZUcQoYkQwSBMC4MamLeuEoIPH/pYlaEUvIqhic4KGQh&#10;zA9xIOyNFwEbUPCC6zlxp+rV1Igao61aG4vqQWvFvA3YRLwJnIQqUOqGVKp0mzUg1WADkD0dPWoT&#10;gP2a6kNDkoBB1lK7Wb1TVoGxSPHrgDFyiLccWDhIX9AIEIhrSm4Es4dsQEwVLV9xydBjp9uexikG&#10;xWPQpq83WrIDfg7tepcyEtoS5EniBwoTChb5HbGIEV5UMZ2CquNeoDKEAMECICNqIncDam/w4wIA&#10;hnRIiJG1vKJqg95FsGWCPahfXJxiBDUWg/cCM6TKXtlyFfrtoWKFdtjiDQ+pB3hLiUSvUk1SiIjG&#10;6w4OgxxAQglIJdVAlsAGi7qpEg4NQTdBBdDAifjUEGtZ8kXw8U6RyNBWLPcvELgFWq09p8Z9swmF&#10;OUu9FJozTvJK4GqI9Ad+eiYFPpi9PnS4B1pr9KhWprPfiDtYNFBoGycCim3ye9fqq6d16gLVRzDF&#10;fiAzbPW9Rhds6bZ7UKTII2APZhviEwUDwZH4NqyzKDl+oNYa4EbRr4lJDTkkDMSFXqsjMamhNYSx&#10;t1WgFGoCKU9taDbiGkSEoNnwgRCiiDUCPDmpHo+nuj2Xem7BEMKSyRqWEkyTYlARF5RUmafXvrOg&#10;Oz5dYTMVYbxQHs+Xx3IMuIvkYpmfyDNplofBg80DAoFPoBEAywtSMqMUN54rjGfzOY7LV9hUvgAB&#10;giPBmTgLwKsoFtY5vprhZJqdjQElqhkgGXwL3ygqJFar2oAnoVSB8CwLASzhAeCq8rJSAA9Xdd2P&#10;5pP+3MSB+Pf8xfMVNWQ0OBnwgw/OAZtJTgRbWNKckkEERQokEf3gQAVCjlyZC8UIwUlVNV5dsiE+&#10;Ib2oj5UG4QexasMg1SFagC4lgPyIJaSy5VmNLly7GbetMHaRrzEgBMcIj0cKFhiA1UTRBwgTtQn8&#10;EJZUt2YDzCDShOX0oGEB2GEDmQ1WwcFKrQHJpCS8qsPXGR6OpNptO+Dwc0gZ1klhghvBbBqRUtXy&#10;yxIUji9ZAac5Sf2KBbsIGoQBBmB4zRIMT7QRXzxkNqdZCq6TPBsEcEJlAY03xU/2a9SiGEDcRlUn&#10;0lHskupcokqvBpkqUjWpA/RWKNLjjoCiBU2FwpQIDZdTNBmiSzGhOXEuLj5oZQYCgUnqeEWtzxq1&#10;4xv217/1ber3fBXZBwRe3aOH1VpPb84oUdesT8OYOfW+BlZszhqtGQXSsQEG62g1eAdqnMAaeKPg&#10;CP8Wt51GFwsQRT14Gl0Ie4BQrzXNxoxWJ02LAEp/ApOg1jqUZ0+P22atDZ43YAvb1M0IVwMNijDt&#10;Sbcyg7pbIKRGkCr4k+RP0sZTDSLWoKYveA0V7EeC3yaTTwliIpIwVZVSRjWqFtUtIwvwFbQcZzkI&#10;ecAYaKQky3AZQCDgB/ZDklKDHiulyzS1KfgNfJiucCXQDi+C+lIMizXgN5EvgQMhDjODly6VqboF&#10;+nCKKQONgA0c4PDuvROZ9EQmtW9ygmpZ6CWk4iRD8Kb2elCurE7hRqycKgvAIWBWklTckWpuOJqx&#10;CqBNyJYnck7e0VsSqhCxebFaVrVy8ouuITDJwjcuXrrAVl0BkPPrWIPQUOY0kigdJWhJAWJbnWq0&#10;fVJ3SGWUsMQM9LC+1kTmt1BenUYdPAA/hsJtRZToehBDjiIAI8oCGFAvIATO9JCLuJpbq3vw9HET&#10;BdoIGmAPREqYMRhOCAxyejXwbaRTEz817pHpb3erASQfdcWEJwEDi36kejU4GZf6iHaBQBQLxIgq&#10;SM/2oaVxIowfBAPosSgbOSGR2YRJiFIbyKcmCjOoggktF6IIj1GmRjxLtLHHg8BIwhCorFbRbfAV&#10;TDKABA5EzIOlgbYUDWjvCNhWEIA8uE2iOCSCYnm6G+OXwhDC2+B5WGA4cYP4XYj61BkSi+6WRRWK&#10;C+awTFOk6DgAwR4ZyakmlaeyiJ0VyWDoNZSGW2s++9x3Lye1oITAS1f2GpHemjWaM0Z9xu0cMBPG&#10;0+IetrUa4Y3a7gCz9rQaNBDv7MaM25p1WpCskDPUKouc8hqdaPogRCl8HRgSx2vxtFLvWs1pmAhq&#10;NCKPPYOrmY2eBuaM2igksgca7ChhGydCyUN0SB4JKLsOPMfQukh8CrhJIy0IUAmoJxoSUDJtEg5+&#10;yFLUCxLUQXKrKKOiA3HuggM1BF+qZPYHVVblqg5nyGqa7NgQShB+4B8IUZrkAjxDU0WxBVaeKrBT&#10;JW4KqEvkKJAA4AEbWJCYIL1JOL0yvTmwJOs4DLyU5XgQGvWSgWNkKhPZQpphcW6OXgsl5HgFCARP&#10;4oI4hl4IRQiUkhmoaAL/iXw5VxFLolpgkVPUcQKHwWoiE1OMQG9QE+BUqQGDxa9LCvk8jTwnFXqZ&#10;VOjFC7wVC35TdGsoXojoSaNqTErMCeWopYQtPeyImk+9ihodtU5Bkeo/EOHgYUxfgS8PqE+m7PpA&#10;1LWOtrYPurDjFq9Dv8UgBzUAUTjUEy2sJzVvnSTcQro0QHeyCzHmQ30hdyUPKpT6i5Hk86My9Akp&#10;TJhGqtqWo7oSt5S4KWHDD5HTUCnYkJ1wgEBkOVW9+MCMQx4VPwQmEIbW8iqgxERpC55X1v2S6nKO&#10;K0GpOlGpasKdViy/YuKOXona8dyK6Vcs+LSQs7EOGJ3eMk0ywfDyismh3IDZ3AAhuaBb8Jwkm+Eb&#10;oXIR4Kl3m1/RqDYLCauFTTwJrKZCHOjjRB4Ih/40bFg+SHdkEqdAfEoQnFzVLsJCiHqOU5I5V2AR&#10;NV51WFzZcL/x7e9epjEANDQGYnSnXRO8ptGcdXuHaN2a81pziJ5QpEocW+39KoJj1FFAaM1po96n&#10;NqSkswut447T7kP8q0EE3Wg2a3pUA4ta9S6kqd0GqjtGs2tRHWkb52pxV4O3h7Fs9ZJu+klf6kZH&#10;RCTFn3FXr3cZxBpoUcQj6iXTwoIyp0J0BDVkgRJ0KkhDxxU8x4xhTHw9glSB90aEMlndKFPXBQ1C&#10;AEk3kA9Iz7xchX4rVLWybuUkhWr/VYPaA6qEwzQoSFInkxb2PAcoVlJMBaaOakoYYbRYTJfZsqzk&#10;JRg/AUdiSUFesmIKBhIcmLy+ApEOf07wEvQO4DeF/ZycYqWxEpsVlQmGS0PK8nJOJBWaE5TxIjtR&#10;5ErJq4IhRLOCnBfBh/hTzLMkeolgSYtKIEniW1GBjsUvsv2QZvy5jsDXL55nVE8P4KNIsqPkQX9C&#10;0ZEWhZFDwIva8A9eoy+6kQiBARkTQT1CSbZQ+KBdEf61iPpbQ1GAshC37CTOUb9t8FhQ91rTidqs&#10;u80ucJs07gM8CIqtQY02PL0awCi2zDhWoxaECrwTgh9UnOSGMBt4BuAfoEK5gbZJKhKo+cSMG6RX&#10;qX8zNZpX3RpVFNXaoD7qDI14TCLQx89hNZsUNXUTcyG2YVSAItGpVQzq/QN7VlFtsB8WzkY6xLwL&#10;KMLP1AuKDeBVkrPKcHF+A0EHaARWeVg43UZBwdMOmFOwEERcYA8qK/GZ1GkG+MQxMJwi5K5qgiGp&#10;yhSMAQaGHkt0bElUYAthY3jF5mFEDTNdFosSRJcGJcwqFhZGpB5qUKrf+s7zSUsgjcy9dOVqxu+a&#10;rVkgzWrN6Y0Zu7Nfb/RVUBn2dDpW+4DZbsu1jtacttpzThvgjKm6pdVNOl7DH/aNOGkYbExjJ8Kr&#10;HfcNwltXIEoPjEZHwwHAIS4bttzOnImLA5kxaJA0jhjUtVZPiVpIf91vaD5CaoTSQp4FYRRCFD/Z&#10;dEyIoLAuuQ0JtsULRBcSFJGR2oRg0VnFhG5S/UBC6hmWHsIiIk4lDdS6CQ7MQQEOHGBVB/yKksIo&#10;1FOMqepA4N5skSxZ0s6eVGzyeU7IlLlUkctRIyHHVtUJppzjZWhXHAkQ5mRtguFh3sgKsmKJqliq&#10;U9RtDa6ykuKlKVYCAqcqIpY0wMlwowUGCAT88gIwLGKpyIiS8gDV1DyYVMxSVwrsFBU8GOwo5Ch0&#10;cokaFU2IWMWyaSwqzeF79fL8G1dfv3hBsOvQgbJLJU9F8fVjcAiwAT6B4wq7sxAwyBKvS8NMbOiQ&#10;WlfxYirc1FwOx+hrIdw8NfgQYOD9kt4qiPQwkINKs6QyOhmtg6yNQKpNKbmF20IA9pG7kgPzE5p1&#10;apqjZj0a1AN+ox7bvOOTzYCZhKOgbod1mEZYlwRpEbBN7QooKLWW6tO32MDF8StQ1AA/CdKR6jxM&#10;UDqQg7BSViBjEFk1VjfLmok4Cicmmg6jGXCqol1HkBZdH9YZKrRYNSFH8VRYl6k/Wr2sOYzuFDWb&#10;anGsAKkkmFRLRB367GBwU+hblC1IDgQRgC05HeWJqlIFnfwkpCnSB3GBheexfUALUEScrpqRhGeT&#10;6Q3snGIUOGpxxleMrAKlqgfN7D33/R/Q6CQagEYI5M2u1z8MdOn1aRMAA9e1ZtRGH6LUbIKmDiCE&#10;WZ05rdGvRp1q0NLrbR34adBShYCEnYvbUN3wkFrYcxqzNogubClRU6aWG+r2AKni13tIcOpO2OwR&#10;SVIn7C5iK9ZwhiqcYatPRiaIeC9QanWV2qhqekx5QZrI8ckWUheONhKZ0W2YRuQFAis0BdQsfLuK&#10;hIKd9gJYRETVsgI+NJBERVlnDRclGJYPeKtAfWjwxknruSBneZloEO6LzBi1AZLxq3CjmRyIiF44&#10;wwklQSpAebI8jqSKU6hWWqoFUQVtAqjUP5sVGeI3WEepLFUBziyvQGdO0EuguBQrjJcqgB+giJ2p&#10;sggOhBwdqFDcerLMwRZS7StDb9tOl4TRbBmuB3YxD+bEQnyrZASJ0/TL11UoEPja/AVG9ZUYJjCo&#10;unVRpw4NpAwHNfskq0IandSAB6ubcdf0QGtNyaaGeFg1pB2CGaO4VqOpArS1tgl6rIFRqZMnvJ/i&#10;eVpIIZC8ftiy6z0sYFHSuknnCSgZwAwcKDt10bYl20/a9yKFeqJEVHpa3QR+pHyUoKbWW4IXwVIi&#10;OykSD6oEqDNxAw+JqIzLAgko8VSB6fhJAwlsvQsTC/oSrVCyQmCGNw3ZtVUPEtRT8C01P/o0KES2&#10;WQ0SyOQtG7E2wapRoR6JSTzWQHFgPK+KG7mx4iHeI3I3JDAqLp6kFeiU1d2CqIH6EinlQXPiOpzu&#10;SgAkkgLcAoq2A1gFYj/DBgJRqmTDq1SrvKIXID5FehNtkZPYpE0CBxR4CeQgavZ3n/8RjdqHCbzy&#10;xvyVK1wlBPWpcR8grIYdxUdcm4MD9NqHzDqyYz/1HGxOY4EK1eOe0ehJQQOAwQLahIsLewcAKiAT&#10;CDSpxaIDBCI38RvhupGkiHdhc9pr9WkUaGeGam7CphW1sCB2W2EbEhRMiMIA1wCwgQcU6o4LodsE&#10;tpH4iKpGvY0sS4akxbCLEDsCuBFy3Q3ksGbhkeB9kmphqnwC25tuEfJbMnAFqA9oOZ6GGtkwwxz1&#10;TaOaKnAXyIcAwIDrqlPFClIJFnqyyOQ4oSxrySt1JYaXS4AoTCB8NagyAS2oLINvgY0Kn2E5hhVz&#10;9AI2Fo4xUypPljjIkMEs+tmKNFnmMzwoUZxgSHwmMxFL4EBwXQpHskSSU4yQ5appRpzIsaNpZrIo&#10;TDIivd+mCFfJ4155kGFVkyyLuhMSApPP+UuXUfQd6HXSeFS7BVxJPtIL4qQDj4Tc4pxIrXc5p0bu&#10;otbTaaQJxCSJjQQbDd4KcLBJjUtUvWaH4M8mUIFLJW0b1IQAcsCfKI5G0mWEJo1LRsqhUEouVB85&#10;NztqIm+oLi4a9MKpqwHRoAGzhxyN2uBewasLbkymNDGr1K8X2AbmgyZoHBfXaIBCIMMd2RGfNHUI&#10;RkDVvNgJ2amZQBp1pAbVO4FVp3Z5qpKxA+Q0owf5qi36MQtDqNo8yM2ty6CvZP5z3kBRcEuaw1pB&#10;UbWlGkAYmUGdB5dSF3ZfhEXULB4BHlxqejQmA5c1qf83j21A3XYRBVRI8ZBGOQ5oEEF9cDCIOl8R&#10;WUGt8OQuIEpLvFTkRS5pkKBu2dQzRnvu+edprgoadX318uXLBa0O9nPa+82YolvQmTMa01LQ1bsH&#10;y25dg3kDoXVmlGZPjhp+Z8ZrdOHNah0abw3paHdmIXywOK1ZPepWidn6EtIH8TTu+a1ZEyGSZOo0&#10;wKmHbehw3KUKuUTz/MVOrSEgwWkcKSlPB3wI+e3YigtrQGGa6gt86uMm+xFHrUoxSgsSAdEciYCU&#10;ERAifSJA3Y8gBxAxoUfKSdUFAwGvO0jMiqLBgSMLkpk/TcZwMyKEnwIrSFUsKN/QnyI4jbq/FJNO&#10;oWk4N4YFvxV5OV1ir00EjjUP0FbpbdhESnKqwicnQluK6QoZSAIMw41lS6RvAWacK1QniuUMK0Bw&#10;ZirEtzgA1o5qgOhN9yXwcwouUZAJ4aw0UWAnSsJURU4BkGUlVZKzZcRTOV/mK1VTdyMolz8j8LWL&#10;lxSPJpWgeBnUHT+m/tMgk4D6uyDRg84slP2gdtSq98LOfiOEA/SpitKpaUEH2aZ4gBxOb4JIUZQd&#10;yqqBHwtJdtZATYiv0C0dxDCr1vLbfTNsJzXXNHweIEH+ga+skAZDgc3gJ2lcLMBGPeNqAIzV7AKB&#10;cBqi34BaBqSTxivqH4w1zCSwasY0Sk2BMLYRiSPysTGeAbdosSYKBAQhjb1gVZerQo4HWGQDDg20&#10;5oJ7wXJUN2MFPH4FdKPpMapV1j2IWIAQtpajBhuPA1psaqiUw7oJRY0SRqqJeuoARdCZQCDCCp4c&#10;a8UJqw51wsLzoJBh4cxQACVSrTSKmgfU4b6i6XLYgw0wIQxhMmSGERUG/r7Ccwq9V5mqSSWtajvf&#10;/N53af6FBIFXLl9Jy4EcdGS/5TSnHVg1hFFIj1rT7s2Z7VmT2v1mjXpPB7m1pv1Gz0aI7FDHQARN&#10;O+4gFILQkKfIYugXFfKeIiy1/ZrNPo1UqjWdTh+w9NszLswkdXxLjCJuFMR2jUQsDAISBJBGXsCb&#10;wERo1GkRWG0TCGnQw7U+/ZRuXo0GrwDAiKGWCxNBtbLJHCjU+geZAD1CKlQvSBq8IqtbEJzQ8EhS&#10;aHhRt0qSnkleblHkRA7HQCMkXVLKcIacyFa1Iq9kGMhLaSLPITFBldQNjd53DdiIE6UyIt14oQIy&#10;HGjdHFcFtK61HML+lfmpEtQsraFTADyqAi1VkCmZijxVYoF50r3JtMVJu78APGN/psTnGNxIAE9O&#10;lYFJJcdreV7NVeQCzQguwPOrjn9pwIHwgvhcuHRJAV91ZnjLs2F/ZSXP8mYdxiyChpTtwG/1q07k&#10;IMWhN8iPgTB7Zkijnqt2ZNW6dtyzoo4ZtZ24Aw0GmjKDBjgQmQf6chodAA9XwLmUH+TcWg4EiU1D&#10;74ErzY+Ql4Ci4gVOOKjNj5CvLmjZo85iTr3pNpo42Gj0cXGYE6hQBFTEaWQ5Nbi7EWQnshBRA5zM&#10;WyH1Ea9Rl3GI2CrcBehFp+pvBNeqHbKKVTZ0wIwFTjy3IMmDuhPFD2Rg3gZhuknHNBc6tkScZlZt&#10;tww1+GbFJiK34tFoEprC1Y85w0Lgh+ZJQji1GeKmUJ7UMcCm9kx4yKJkGF7MKbCdBD/gjTqpKYbu&#10;hbxmQKeB6ERE+qqa53hO1cGBKGFAIDwM/AnMPbVeajaE6HM/eJ6mz3qTAzMy1EGPWgJbMxqcXtR3&#10;Owf1Ws9uTgf9/VajbzagHmct6M8IGGshPprNrhO1aYASlDyN6qQmE82v+4Bls2tTZQyJzySvW1a9&#10;qUZx2Aa7Uj9SZCLyK2nYaNS608gpm2pBqV3XbU8D/xA7NI1AUAe0roHQo26ASA2cqNfIz1uNNsob&#10;CXIYfurqnfSDTwbpwrAAgdDkEOdQFshcajeidgikGPVYYKtKkfqLqRVJERSVEaQSL1YUFUoyT32j&#10;xQKMX/KOipKg0ZskygJSDxwIMixxoKkK9QulBvpyjpWQzoykgR5J0PJCulwpgNBYAZqTajixk7qY&#10;0XBBOEzwXooRiiLuJWIn2BKnZ8oEv/GEKqkDPZDM8GmGB3kSRHkVp0DrVqCiFXgNQ3W8S9QXZoDA&#10;K1fOX7xUdRuIlImVipx6HQnqdA8azRnIDyS90+qajZaDzPMT9Rg1aGARDfyLNDcedOk0oOOjOlBK&#10;VZRuZAVNCBXYM+S3FoQ6PJ7t0HwTpLs8XITKqEUKFq6AVKjpaVGMYwzXRwAGb6g0riIwfAqxTi1W&#10;XBfmgbVCKD1Ed60Of+9BCVPzQwQvCnkc4wGgahDpJY9a/zVEEweXrVNPHaoacUUtEDRX1OH1fdVx&#10;Jd2t4mqWwxkmsCfAgjqAFvXSRBSHL61oNA1Bvqoj+1HuqV4OTKUDNjpiJ43ngC5waoi+VR/wU6uD&#10;Phw2dQEdIBDPw1KjhQ0lVqpakuHLhs9bMQ1cEhSwH6IvTD94ryzKrKxIiiZpRlEQeMPM80CdyvBS&#10;hUbKUSsTA3UqUofJ7/zwB1eSsRHIQCAwW43UWs9pzeG3W82+O33AanedVjvsT7vtntedVaOO1ZjG&#10;txCWRqvrN+EY+26cjCGqN616S4/qdrMNbeIBk62egYx2qfcSjXrxETqBtwgSEUnqNDs0TpfG5vbg&#10;CXWf8h1ZBvSSIIdwrbegRUlhUq1bE6GH3A0QiBCZzKWAO8LMKwGYMNTcAKWIiofjmjFNVgC6Q+wz&#10;onrSEZeGy1FABO8lAwVLNAO3ylarjKoXZTCeUlGqrKYVJCkniYxGPcjKVTVD4pNNlcpppjJVKqeK&#10;FSwgQKwLEJBluDgRUCxwckXWGVHNswAnz4h8nitnKuUpVoDfy0lKXlTGcqWpRFgCgfTi+xJXAKp5&#10;0CAHxpssVor0wgx5osSWqvp4mYMWLVW1iTwDwEMeT1G7ooCsxJ8w9iWew+PZtfgSTeV0lV6lBBXz&#10;+vx8xWpKDuRBXKUelYGDeEmT6kBhEhqxU6NRCD34PewExhDtkvEs0IENw/OpCt5G9Kp51PbarJJJ&#10;g5GLqoYL6gOXAtuACmQYtdRTB5eIU6iFGraQ/HpS+YnyrSQdnXEd6uNC8xcgS3zEUfKByeQxZDgh&#10;JhNXCeOHpRq1RRq/h3BLnYaR2YA3yT8ajk3zAlQdVwWz0eBDqmerqLoa1OEJUcSxXzDBXfBp1Mie&#10;LFTthN9YNpwKvAe1QHgc0EsaFaWExliUaZD7NTKkaqGk7w7WTqOFHyLbIbxKQqeQ33Xcl6cqBA0M&#10;AD8D/8xrDkBIDQwwmYbH6S4gSlULmsHIVQCsJClTHJ9GLKeXLtAwedKiyUKzVEgaJNaP/vWnNFda&#10;UhNz4fKVglK3Wn1qu2tMmw0ITgTTjglxGNX9NlWfJJnYgHYg2dnoiT71rPCavXpnRo0ir0Nj5KGx&#10;8a3q12HtkB0Iu0hnmG2kORYYCpqTikZUd3Ek9ZFCFsActvuAK063QZXU8kTDzUhtwgsENeoRgeyG&#10;YEHOutS0q9Xq8AJ2o2nUm/B+Asxk2KRZqqwA8R0IRyyG1+UhxV2/pOpk/pOaedEK8pLBqNSJglrY&#10;5MGsEwheBsIZVfeL9I6KHCtiP6Ih4AHkgOJAhgAeveiCFbEBHzhVKFMf0QoPr5i0WLAQffkKx0hU&#10;MQM2I0cHruPEsYowUaIXlU6VudE8g2WqzKcqwmANy4c1eBJilZgQ66Q/Gr2kDXzLVXF3XBBMi3zE&#10;NrAKE8vphuk2rrUHDhB4fn6+bFIfIuiooN0Nmq0qjAGNcK2jSAGEZqsneTXoPbfVx5qKfkh+zKHG&#10;vZCa4BF6YT9oSpgaBCeEIiQKpAVN1hI1qPoraqAEazaiXQ0wgy/S/QYwhryk/ko+DeEblBgyAA6B&#10;GWyJUk7HJJ1jqM9a0k8AsQAIEZ0QAglrARLUg5cIWc0lWwLkh3WYKwAJfg+5RUXBCwbEiyuDjrAG&#10;I/G6hSeE3UdwxfEkKVUTaKF61ER5sjQ4K3F9lsdbDrixJCMqk82jBRSnO7gFTgTXUUczmorCJV+n&#10;IZTAGdL4CQreFvZAx5IixTZsMHV91B2R6l0sYK8s0wRBjKyUJJmr6igoeUEepzE1ST0eL4P9EL8J&#10;flTIVETxn/7il0R/b9aFZuWI+p3Vu0a9bzZnvM5+mAhklg6Ki7sW6UmqpqZuMa1paBMLEqbehfh0&#10;aCeOgV8AojpQrXQwdEe95XcTTVRry8iUpK6F+pqFdeCWPDyxWb0aAlEQQSg5NWByEAGRRFCqyEHA&#10;z2zQEFCS4lTJl3j1sM65ruD5KAMQUDS9GvLUg0P2RTcQw5rgBTINxaSW6zLVP0OhuNSK44Ql1U6q&#10;sn2aVUmzGZLliEqIWcnL1SRsUPzKQE/y9G5QENdkoQJjNlkoFDhuqlAoCUKK3jfKFkWqWclW+JJI&#10;Qy7pdaUiNWNMFCtAV7rElXmFzhW1DK+kimC/MhaqcS2xIEbq/saKxI0Qn8XyGBiPr5YlbaxQyiU1&#10;seDVbFmYSmp0cB1kIiCKNQIooyiaEydvXngLB5bNutnsicn4WgclHo4OeAPFIZXdSKd5Cqi6H8Xa&#10;QjQFBUVd0YJ8r+NPPWyJHkDS8eImRCMEGOKl4iKU1qvQnxHNpwLYIOE0QmaUjK8D+VCPGehmUBP1&#10;SksmX4LlAz4BIWCJzAM1UZB3Jxx6EJnUA1gg+xfx1BruyR7gF4GBwa6iSeFWwrZN3U0I+dRcSZyG&#10;OIJvBcPPy1CVNvCA4g7MAEXU09qmWbTwJ8DDJ5NbMchdwykoZlZUi4oJTVVWdSBctGgQRiKoaJoz&#10;MLlMpcHiNcukaEVyuigpVHQUCyUmy1ehWgdXBthooA1sTDJzVjLBiQE9XBYhqywgMMdSaaD6OoaD&#10;aQEU6W1+nFQQZQR17M9VBPAhShvsxC9+81vqlfYmAvMKzfNnUnMCQiTVWDpNkCH0JI3NTZq/qR+F&#10;HlFnTjvuKrW2TtWbTbPVoaFDTfILmtcYTP0ILLnNDk1NQFNO1NW4qVHHa6JBYAxZQz0N47YLl5HI&#10;EOhVECOCC9IZWUARE9YDWE0G7yKvURIUGn0aCxAIViBS/3sPEdmMO8n0X02qUwhoDFpBNVjLZVSj&#10;pGiQD3B9IIBBzwrQIGcGLHKnaiDXEhlfpXG6NJkS+TQoQ5hDQAs0WBSqhEAkGov0BL/x2USU5ioc&#10;vYsb2Es4cLLIgAOTsUt8iqlQ92ucLqmQlFN5QK4yUQHMxDxXHc0Vs8mbSQFCoDRV4rCAJ8nsMRxB&#10;kZo6uDSbdOOG8iziChWwH8TqOPVHBdqp3YL6jkuSbIWXqDPFmxz42oVLRS2SkDHQFTB7URs+wW1A&#10;T5K6APCgQmUXYKibySwgCGZAoI3MrpFZ16OOHvcd2H0/9iFRIGNC4C1ATK2GNdlxvAYpHCSiCakT&#10;0aBBlEv8iaJJYAsbA2JB/mEPchffDgbgA4HIzqSSkyakSCAdg5rAwygceAw8DE3740UAFbQQAIly&#10;Tz1jEHQtD9JLoNliqDYcJCkYQTVqMSAfCF2b7ihQTQlNrDQY8UBuDafjwZDZtl/SLSAQiAUCWcMG&#10;mMEkUKFUY0EUR80JyQsibSOIQWiiGSKJtKDG6dQHtaLZBXqFJXUXLld1ok3QqWrC29CQHKrzpJpP&#10;PpkhDxhjpCoQiNBArQ7gOlZiJZ0Kk6SUBHAglBIQSEILCPzdH/6YcCBN1HThymXWoUYjtdbW4h4I&#10;0IrBYLNa3NUbfa93AMRoU/Mg9eoE/IAc2FcP+PGBHJpIAimpB02H0NsDbVJlCSBBGQHmgfejRlf4&#10;Qx26hn5gDLWJ+GhFPb3WU/yWGVJmuY0eojYiOIIUDjNqNCaT/B51UoezAAhxQZ+cJ8w/fH7YVKKW&#10;FdaDZgfw00NSRgz8MOKUhjT3GUUTDHtQ7wUYSzZwG1RUqmQGmYDuaBQCLwGBOB4ESPATqHqGVINA&#10;g9wRv3IVEQhEMmYZIIQHU0GOAjyFpN/mFFMpSlWIRiAwy3KTTCUvqfByY0xlrFCe4sQJVk6z1QJo&#10;EHAtsRmQaokF1AEwIArkhoUASW8ypW7ZWQEHVHA1CF0oXnwLcEKI0mEEQgG+kVFVQXfhAwmB+B+f&#10;1y7MK0FTCUmaI73suG/RZHVdaAkLOKy3kQ1OvRu2p5G+AANrOdAwyCogDYUy8Yr4ExaihRCIvAEF&#10;ISKSLKG8pE4qyE6Ue0hWGpFA5EOlGQfjMCQu4iXsIhBrIaDSLBIRUjmZVyawG10paEJt6kEEaQQx&#10;Azau+g0IKqPR5mj2F5ouifqLhnWempUa1EfHDVg1mV+DpgClYYSAMYVP04bIoaY/wxNpbiWwkwud&#10;A9jAhSajbMGiQUkxi7pVstwKTcoC5RMwKk0qQYMDvdAEwpMJdiUbxOtAP0N/YmEN6rjD6rCpg99L&#10;k9Ag5gFgVRvWRYQQBTciNjGyUdFowi9Bs0CDIjSVrCY2XWJVOD0ao50vX3ubNERp0iBB42UqUpXX&#10;DNV2//DiSwAg+A8IvHjlUsWBOKfuml53P1Im6gN+LaszA3MIaQpdqtb6erNHQ2n9JjW+1yExuuBJ&#10;ow7y7CCJID71sOF0ul4bKAUkYr81l1SctiE+BSc06h0amBZBqULfUp0Nwl/Qm9PAhw1yjDSogoCH&#10;8oCL92gAN3W1acheQLMzRy0oLBQAmio2me8QMPaaXTWqw7nAiVC7PPw2YGZ6DFKJpsyCeEm0fTJl&#10;AU09Rh3WNQk5kkxMCNs2WJCSKPQQn+TrqIMLXBk1/VEjRLIkbQlgOarJLPDiBIirIoH0IBpTZdg/&#10;SAy5RB3TcAwLRE2CweDxqMOaMVGijiz7CsWxHHXvTpUquAXojkY/AXt0cTFpeMQe6uAGPE/mmVyZ&#10;zZYroGLqfFORqXs3jdtgeU2FqKlaLgLonxEIH8gZoQ4XTgRV91uzTtzmddtJRoshcSE/TOLGJjgK&#10;IpNS3w2xRlIiqwAzCDnVgwyru3Eb2mzQ0d6K6oPpYZDWOAvnwpHTHJ7U2516coFzgGfghyIcKUmS&#10;K1TvnMx9BFeZTHzYUMI2spbqOaM66JEqBqJWFafbnkp9sgMU9AEOFbpOjbWCsg3KolFOWCcHEOog&#10;ZgBsaq8D/DRHcmHSwEguAgQQCAHMaSbyEoCkKANz6IV5SakoGsITda+hAWw0U46EAmHSCAnsxFms&#10;ZlLXfgCYuhA1SMfqdlIXSi0iJIlhKWmGSZPCtqQJul1JEEhjyUQF5aOCMiSrUEpYcxrNAI0NoA7K&#10;E3F0IlcqcihGLNYoJQj5kmb84aUEgcmM6RcuX2IsAKCXDFenKkqv3YOYRIZCAiSDJPrVoKMkWekS&#10;8Lpw+x419LVhAunIqAmWg2Qg9eg3NLeGzNVqPbNBvcyAQBkOHBxLeoSqN712x46vdehNXAl1JxaB&#10;oqBGneaprzwidY1mHknqyRGnqPue6dmNdtULQNHXlaoRd2UTCRWxJvXpQ5QsVA3cETmOVBVNm6c8&#10;QkCHFYR9oBFhwJ6g0rwVNC/gm/3aEeawH2DI0fhAGsEAKQipSWlYqozlSwNbOJZjshVuqiKmeMhU&#10;fixpDwRm0kw5VShmyxCWNHlh0uBOLYHjBThDPlUWJkrwctJEoTRZLOV5ett2lhXBk2PFMggWshbQ&#10;BfcOTOB4tkj1PflKpiyO5wnJdDy9bbtCXQVEtWraSaf6NxEIHyiY0F0hR/UNjuI2oM7DzjQVazLQ&#10;DZrZwQfRtZF2ZlD3qFqMtDvUV9TuKzT3U+wgO4OGjiOBQLfm1dt2GNsRjT+ykNzIPxRQWmj0IMox&#10;+JNUX9JnAvmB5IYiAikBDDTNQVADdN24hRLjtmaNgMY9AZOQiMh1yYsryfhX2Q9B2oAlCBAbiJpV&#10;tw7GrvohdXRyAIAgmRiXhlCR8qGOv1RVAGRWg4A1LUIamdJreYy1YDmAh2i7WlQv6xZgmeZg7Wg0&#10;A9XlUE8XhyYCpeG/AYQQSBJFjdctBHJykiRlg8GPhUXE3StVHaAF81PnMprHjrp0UJNGUunCJC1+&#10;gJyoQnwm8+0pOAxSU8mV4V548n7ItmTUDEGRE3hF+/cXX7yCD3KREHiZc9sgK3ARWIs6JFEv6j5o&#10;x26DBqcJS805tdGC5UOqUofsRgtyFAcYVJUNFqr7NGa3SzPNNfpBvWfTPK5tiKCgAyS37FYPqPC6&#10;M2a9r4Zw5iF1NkTkgswh59IEaKkOmUZpNvUoNGK4D6ghamQHxeHnq/AIVCXeMGp1JJ0ItYIMSupI&#10;k/6xXgXiXEHcDLKSKid1adR7YTDPKmGPZuktUEWxJuoWKyev5kUIk5LpIWjKQDHBIdWFFpJpl2jh&#10;JVAcZOG+TBFwyiSdpIFA4kBq1qtQizmEZbE0nstmGXKJADC4DroRHDhVonqUCao4FaE5UyUGQJ0o&#10;FAoCjUgiiJZ5okGGJQTSq/DLGZaoGHET8TRdws4KVCuU52SBoexjOchXKKCqaV26cn6AQABx/vWL&#10;F+BqYNahvPWg5sMheD5NBQ+jDIOeUBzQ5dSbSAuiNagLmo2rYQ3mVoLSsz2CGSKfE4CsVGhRmrw9&#10;acxNqnCQW4oHfUvOG4oC2ACWEM8GtZ20JFPWoXzYMdWgENnarg4pYvkQqPgKGQkNjPtSv2doZqLc&#10;SKb2wGTGJB/0GFB9t0vzcAGQFdUAqpPuJqC7azU3ZdWiFl4nhNoB2MCBCNWQxzRAO5kiHs8jGg6r&#10;WkSYgBA1AHq8TQ0qOJFisO5qsI4JzPBUwBsSh9Osgc2DswJV4teJJs1bTnPvJdUtACGvmiB/oJcG&#10;uSUzXmInTR+qGNCfgBlLNXsqygdc31S+RA3xnDCeykB5pgtloBEbZVEWNEOx7H//4x8TBNJbquYv&#10;XOSN2KBxtCCWjkX+vBV0ZgFCGGZQDYSlR91BaTIlmpsQ6wZ2AlQNrUnTy3vNXuII/LANgEEE9bx6&#10;i5ph41ZAM6nRqHmEYyMGAfZlD6qkrkRxAkXISxqbi3CDoJZ0tOi47U4yURA1+pn1pl2jwEQdhrzY&#10;9EGJ1NUbWQwFYUNDURNuLDswBZZK6RwWIRmSmUoky0Vwp7ftUspTCgN11B1Urkr6YHpVrSQRDpE4&#10;wF5eqk4kHayTRUg4kMbsQQECEvgTzDYBVCRtfThykmHH0kUgJ5NQ01SxwEjyVAm+jhkvMGkcVqFJ&#10;nKZK5fFccYpaFJnxXD5dxgFFmkCNZkCk6Q8n8qXxfJHmgOKAcAZKNQ2vWOZyFT4FNwjVCrJN52lP&#10;mS3QvFsaJ6vJsBYgMHkHzOsX51kNhTISkkGTLvW1DRzEy1qn6sV+ZxqphkBlRrWg1QESLJjpZFgn&#10;1oAE8KZBbySUSLqRptOEi6OXKIAKkMEItF63B94woxjABt6QnRwMWFKJTzRIM5dRPQq9uILGudJk&#10;ZwY1AVPLIdWwkXsEtmnEE3Fm2IZooZkjyFsSlnBBmoUpATMuC2zjGRQPCDSqPg3KFiBKqcUSV6Ze&#10;b1S9lsxJUU0WkZoKQmQztfsZLpBW1l1QHNi1ojsl1U66Jvo02YzhgcqQryiyeBICXjLYjyobEFyS&#10;dn+J+oJDI9FsljRPK8lOTU5mB0EgRxRDdKDR8TS9l4YiBZQWeZppC5QIIYSzAMKJXDFbZHaPTbAQ&#10;VIVyRVSRf2WR+ogCin+8pkKpUfDyxYuyWXdbczDtdrNvRCRBwYdOgyZ3cVv9sDeX9EaiZgnYe8TB&#10;RmeaarxrVGETdKYBOchO4IemSGt0HFwHuhT6pUH1agO5CD4EqEzYfjLqYdDrQyMAk9Ta0YC9hEyl&#10;Xi8ADMQ/lD+2kYkcTVcRI3TiT2Sfm1QNJBV4VOMAm1NWEJj8RGpaMOcCstUl/ULWGiGS5th0eJW6&#10;BCJ3kE1Un6xorEIcCAIE+2FNU1xLSqIDpQKNzYN5hhWkUYKTBfgxqg4FKnAA5Oh4DlRGspCUIUgs&#10;W8SCEwmitMB7ky6dKpSxjBdKo7kicAgiTRWYyXwJgJwEEw6AmivhlLFsAeqU2v0TuUtatCJMwQoO&#10;OsGxYqZUwQIcYinRrKRa1XAuzdMbrQcceOnVixfIBDvUbha2un7c9ej9RDQXPQBGuUIL8IakBDAA&#10;s3pSvxIDGwAP2A/B0k50KU2DHcQ2dZeJqXMWGIm61cNmxIJh6L5PndHcZLwcaAQZBk1oecha2AwE&#10;ac52WcumLoU+1WeiNFMNTaNLXV7g45OOlxr10qgLXsjSVCu1ijaYNpemDwQOQWLIfmCDB2aopyX1&#10;kAYgE4VJbf0EIc2BJwES4OKACmhIQUu6cQ6WwSAGO6wkfwJ7NHOxDlyFOLdUNVgVT9igegUUOzwk&#10;4gg0KhCu2dT0DIYcxG+aINilSRYMetOAoFlYA71VXDMJ3kAgChD8IdwgDSejRiQlVSwXOGGyUEIE&#10;RdRMF8vpYgUxHjmaL3PwKnCJFVEGAkGBl9+gMS6XLs4LRmzVpwGnqH/QjGn4QgTU0TyFbSxueybo&#10;zFlhy2/0oV+wjlt9L25FrRmv3oOeTF78BGtH3c38Ju2Bkw87feDNovY6GhiN7EbANd3Qq8FT1Ggm&#10;bBq0WXeoaRGqlSYpRKnw6h1qAEzqxnCMVmtW3Bi6EfEOKIUZSZoKGwiXSCiKv05YklWEfiAQ6gNK&#10;HjuvtQeSIQoEjWYHBRST+chgy6lFh0mm1kVRBsxg/0qaAfmGVCqxUgZ2C0kHdqrwAAPANlWgvqAA&#10;IRAF1prIMpkS6IjqSKFXoQ/BbzSgiaa3EDJl+Dcux3CIeulCBQIyVeYnSuwopCmxJYeDJ4pAIEs9&#10;zspUvwoCRH4lFpGZAobBrjngvAQ5OpFnEAWQjzCB0DXIwSJPE7pJmnnl2jwxyUsGX37tNWpsoMmU&#10;fM0LYAN0eqlDA6npIBaGZAmodSiEQa9DlhgBwhgpPWpMT3gPKtRvdZFephc5UJIBvVNFoinyI5eQ&#10;HIH6DD8OkgpVnJW041EGoLCSXKFXCHRwR1wB2FMdF2wJt5D0PGxTP3orQDigDpbUWoBzfSgcLWgg&#10;alRdGgIP8wZzAhmJpyJG9YBhiOeQkWl6Y/AheUhQU9K7AnkPbYk/Yf9Ag2QCk5Z0ECyrU712xXBy&#10;ism8Wd2Cu1OHbI1e0wNNm9wRP4Fm9MCNEEd08KrhEg9AkRpOmaoHXCw0nEKzqmBFhBvLg87EGjjk&#10;AUjcSKjiW+QHCJCr6ojHSf99xG8BsRYL/kwnWZ4ustSRv4SNUqpUZuVrHEivTbp89eL5i5LdsBo0&#10;54Dd6Pntg9CfCFtAoNOaUWsdv3cQ0hR56ran3XbfbUGItoLudNidcRt9sCISDRnkNbvIC5tGhMbI&#10;bniKqDMDEELcYoFiBBkiQCPaUrdBD/aEpm8C69I4JuogQdV4IE9kEOkaBOJ6F34Pxg/4pFocqirD&#10;YXHi1SH+aVIPhMgKEsQgDtTo7W4NSAagzoqbAKHihdim0SQaHSOaVI3MQIMkU4OSD6Qxk1WkIQxb&#10;lnpUC+DAkiABgQBnknrsWIbJFthShTqCIpFH88xEsbIvCyVJs6QBM+NIamoPZGjCGMS7xENCTwJp&#10;UxVxtFDBsi9fnspXxjNAGjUwjObLE0VujMAskEYtlSfyRWpRxHWStkTcGrRJNUAsRVLAD2YezoIR&#10;aCiwoBgIoIRAeqPg5cs/efE1xQoNN3SS2ku71iY2A+qCRtAa1Jj1QYlBo4vACfViA5PwWom6QG5V&#10;nWQOJbcG9pNN23ZrYRz7MCRhI2j24NGpo5NXd2ApncBOulCARVmFfBeKL5QeqAnYs0n30tRPiLt2&#10;0uLHgUyoMTcG5yB3qcYFEtRN1A7NKk/dZVQ3EA1bp+EwkIIUNala0vGpegA+JyBPT+ii6lCXeo2j&#10;EFC7MDkTkCSYULRsBAVwbFnSUJJEfAsCNL0KIdBJxvvVysn7pBLvSk1k9EhhU6A58Ekv4TBYSlyN&#10;5ChV1bg0HBGujybYo8l5EbYHU8iRqHbCikxVMkAg3CADPqTpgJD3ZRSpsqiUeHkiWyyLatKWyMGl&#10;TCKP86WJbKFQ4fFnvsL+IamJIQ4kK/ia5MD+zXptIG3Wacy59Vm/fcCqz/gdrPuDgSlgHhrT0Ohb&#10;YQdhEVkAaUMCJ+7adXBgXw9phkLkeNTuA0jk9qlpvm8EbXphIzVX1MNmP2hgTxOC1oxpJGEibmE0&#10;WjQ5d6Pr16gfBfKFhCjN0IMjqWZIa7arhFgSU7ADyBokGsIiEke0XZq5EH4eKaZbyEpBpylbK2BF&#10;y9WSugBBtcCEsIs0TlJW8oLEqRYlIE3qQdMB5os8K+s5mnKXy7EgQAASTo/JcFy6QvO+ZCEFi5Us&#10;TeYpToIJQZJIc+rbSXWVVN1SEQh4OThDmkANeAacADZyj0VgiXqEXj846T1Dk44SgHPFsWwRp0O7&#10;kjOs8JOQrwkswYpjuQKyLF2qIIsLrJwTJF4yLNu/xoGEwCuXf/2nC5LqOFHs1hrIGADPobegtFzk&#10;Ta3t0KQ90yjuQbOLxW90sEB5ejAMhNIY2WNFbcOnaV4Rw0w78mqRF3dBCG69Te/EorfJdS0vtpOR&#10;LDCKuhfLwHyNmjegf+BAEtlJFaEo0zSPqEvN4qBKzYenpxc+alEDmhDIx2XBwAAkoiyyGQ8wqJgG&#10;9lCgsUb4BESR/WT3wXUutdcDGAA8n7yaAnaiQp2eqHVE9QI9hOGkl7GQaoXNoDe3uYzu0OzrQDXN&#10;auHhYQbtGRXVBisCvRWVJqQAzAYLHh6n4y7QpSB/2QapggANQFEPyBjjIbGfkWD8LBpmChMoqYjZ&#10;RVmBx2MG8+fB8r2pOSuSRvkN+1EswwEOvATEDCNVc0wFHHjp0qUBAi9cesWID9gAT38Ga7fdjahD&#10;WT2ama3NHAh6B8CEfmcO1Oe1Zpy458a9Wn9/0J4xQuCh7baApSYsmd/pua0eRA3sn0Pv2GkPXvzi&#10;NqaBW6cOY9mhUblJt0RwmkYtEx0ICvKTjW6Vml6pL+E130jVNm09agcd3KiOZEcRglKVfOoWAyVy&#10;zekpVO0se4FWq7v1JvBmRzHNIYCQGsVUM091cj7gR3ZapU6VrEYLgIcFiYl1lhUZHrqU5lmnWatp&#10;RvqkdY6TS7JGbYAwh8AGBCo1PPBZQR5nICl5iMxBlwnq7AKJmFSiDkQpoDWWKwJsYNexHAPNiSPx&#10;56COFM4QeZcCDgtMFpolwSTxHoQuLkWnFHEphNQ8J41l89TOwXAlXskidki660eXLw3eG0GvHb/8&#10;k1/9wXTrBspuEKOIU7dAKBYkPfWf6MBUaLUOyqtTb6EwUWVpk7oU4hgUXFoCbDQQqMCNJMnsSLUc&#10;KyI/QHmW9Aj16l0vbMIf0vXBim4E0Y8sASqgRpBhigul2sYaiwp8gnmS3i0KNa9HWr2dAIYaA5DH&#10;5B+SihBkM8Aw6JxJVaPQmV5ILQpgIarthJ0g/4a7YClXDSAQhyHbqB4I3o98CE4J6GWacIw2vSlJ&#10;sGjixrLhUn80WEE7ACWSM6Sea1DO1Hsb2MOzMYoJWtPwk8HGPr0FDVoU1wcUq7YL0U7jcQnzhD3Z&#10;otZISNPBYF8JF1QMar/iJShMajVmReRiluFS0DCEQ6rvRu5OFUqpAoOiM57JA4TwgYwg/fGll6FC&#10;Bwi8eOkV0e4E3UNua79dn/Fa+xvTRx1sdPYDfjCBXntGr7UJS62e7tcd8B69vpMAaVKbBGxeTHOf&#10;12g2CgCVZtRGZlEjcNOnV7X2wGOJ44hwEWqBaHQEH7ESwrJObYlx2/LrZCuCa/oTWU/2hG7apW6f&#10;fs0FGqlbbyQlnQrhohEueWrsQS4MGr3AulHCgQGcM+IdS/ToJ287cbCoLowAvRKwJCssoJhgrygo&#10;CGoQL3mhij9LAnAo0hz1LPURy5bFAqdkyN0lvV6ofgV2WqQ+1uTrOCAww4qD9gZgBp4NSgTYA78N&#10;qm0GEMW3QCkCInAIPhzMMjqQqaO54mimAOUJP4mb4nREUrJ/SaeZVIkGQNEoDbL3Ep4zJ0qiYqq6&#10;fZlmaEoQCBn6y1+9IimOrFuwcJLpgQaJysI6LDt8OQQhbyP165AoEIpaCAEWEzJBbokWNSNkVRv5&#10;6lGftZpmx4YPa0StrkYSDhEUiVdhMDwUVhj0DiQZDdVDiTdolh7kGaRs1SHsgf2wAPbIJKhQSEFw&#10;INXgRa2qRTUxShgnAKOYCgQmw9KDMlQKoEu+gt4AA0BCK6JwJHWeEU9VKTS7AaNBE9JIKBpbSEPg&#10;TYRVxfNFjSbzrFiOQC9Ooh7ALPQkDKftlxQTfg93AeoG00wAgTCEIFiylIAWfgIurhgK9T6l9kDc&#10;SHGBbfAevTsOKEWwh+Uj4OHWuLLhCpoFwcnSMAutAPjRxJUI3nyRhVYRy4ICx4LAjHIzjgjKVEan&#10;MgjhRINltiLKL73yynUEvn7hpaoH40evZAGiov4Bp96Leknn7MT4Oa0evYCaZnMErXXr/Tm91oVv&#10;dNtzXmfumoyEtfNp3jS/ux/4pNYLL6ZXncFbIludIOigJDQMN7Zp4rwm9ZTwqE0IEglZzFuuEtEb&#10;DQBFcoCNDraBQDwPyk/SeEguEcZEd6MqjeGMIb/hGqhOC2LeiwWH3rCbaE6iOzaZRh2pDQEvm5bq&#10;IHJZQjK0hTdoAwgk0pOoyxHUXV5UMpwINZGlCXlpXqbEUfNYF1ieRgwK0nhi1QplaTRbHM0xNI6W&#10;pSkkAK2xXGlfOl+g/tPUqQXkBnMImIHxBg30AB5N/ptnYCAJhABqYvNGswVgL2kSTCZBhHBNWggR&#10;T3OsPEFdQ+HtRYTRLMMzolaQqxVBtZ2AJlsmBFLv3ss/+f3LsheCr/xWHwQIqqk3+0AgcOLXITAg&#10;O6exDtvTdtT26r2wPaOEDZQkyw/dBr3YGaBF8QKzQSjiChCKBE7qbB1VTQvgQUIDXcCY7kBY1oBJ&#10;2DnFjQXqgQlVCSHUgeFMRlQAsR0aMg+lB/VoO1RfaoLoqC4O1IdbiMnchKAvqmlE+SZPD81JlSLY&#10;gA/hqFYtxn4gvKzoYMVBExyjGaXk7TyDOhiIXlh5fIvjEQ6o5lOzKnB0NhGvQBMugqV9yUnexIT7&#10;ApBVnVo7ku7/KFLJwwQsNRuCJB2BejXARlJFLukuqilFCKeZsJNYTk1bhD1ZYcQqdY9Ias+LNFZN&#10;TJrgSatcr8WezJZT+UpZrO6ZSMEH4lsiQ7bCKdKLL79IAwOvXiEEvv6a7DW97kEgKujO+Z0ZamPo&#10;zoa9OUQueqc0uK7eDzqzkJpaWLNiepMugOG1+rBzaggX17EabZpjt9F2qfGpRTCjERJt8vMxKckE&#10;pc3E2tFEBHajq8C0k9eAhUYQdLW4JzoIxzQxAg7GATgS0hQWMWkrgnhBDiJ/I9lvsNQ/O+adSARi&#10;ybEjqjo05wVNf+7whslpBil5sB914vWQeklDvC5qNqIeI6oVzSzS+D0Z+YsNLDTolpeocS8ZVgsp&#10;SGORhGT6CRbpyU3kqHIrQz3OWBwMuTFVArPx43kmywmTFWh+drLMTsFGciIwRqMBcUyhMp4tjRbK&#10;e4G9EksVOSV2rIiFG0kXR9KwefxoujAyngbrAoS0FMoAXo6TJkulFCNO5ctZRgDgCxWiQUhTw4+S&#10;ipgBAq9e/tFv/gj/Q8OfadgRKXgzoBcLR9OzyAN6r0DYhZwA8PxmX/NirFFGoVEj2MImvdSaBAbs&#10;NY1FICMEQJJ/q/ckjyYOo3FMyA+fOn8iRoKgQI9QrTRdEhQmrEijr5LCQVbRsFqQDClParjzyjSc&#10;D1hKGt8GAMMF6XVI9G4QMySYYQHqAA8sg9YImQY9wBPC6HsJ0dHLQBBxuWQCTzwk7Bn2YD8QAmTi&#10;eJw14GSwJQDPkjqiGeZLVZNRHYhP4urBXaA2QX3JKXgknEJxAcVCEGmCCWobBOOZ0J/kZ3A7w5J0&#10;AM/AT+YVbJjYrshqCZaAZmQSWZQkcF0mXyDtxA5aokq8PJVDzrFpuPl0bjSVBfxwQJHnRU178WWo&#10;UMCPEPja66/ptb7T3g8EOs0+2A+AqU0fQJrH/QM0q1ITIJy14i78nlFrBJ39NLI2atJYM+CKBlL0&#10;LPiFWsNOxsWbrR50ZjKRIdEj1ZBRdwua1QbUR8E06aio0XSjbTNsE6jcQPKbCASIsziFGvFBbm4I&#10;4+e2exRza/CN1NUJPp8zfSh8rAczRFMXbRQJeskPInWsQoYkMxLAosNIA36QoEgxyaA+tHY0qCyl&#10;Ki6AtpL0R6NGeS55WUoSzrAGAgs0cJZMXVLFwqZKDAU1KHyqzGRBmDDbY7lyiuQlS/OFMuxknoG7&#10;GysyQBF4DDQIlpvIMakCO06MR5WogOXuVHaixI2XOKx3Zwr78sx4sbIPBxcBPAaiFHQKwgTT7svm&#10;QbDXKnKSVo08K5UkxQwJgdQeSHH0yuUXfvkHP26HnRmXJoygSSX8Zsds0LhpKE+VJlyi2ekAPLgI&#10;0CC9QMJv2lE3pCHS1GhOVab0ekAcTEwFQEJ2yk5dcn2rhaylySaQNyjHNpEhvRLQhBRxatAeKr1l&#10;OqLxrBFiKr3Qx6AXD0Wy5THJu/hgCYBPFHfkE8iHUQxqLzJsBZhJqImIKFkPUARUgI4gBYEl5FDS&#10;LcZCIATksIGlAh5TDOyheRBMBxugcSjDwUhZll4OHrGKJSWz0A+61LDJeNxr037S0D4HroMaPL1o&#10;MNgP8tLyAkExDD/GtwqccBBVpConqwAYJ6lYgEAWXpRe+0ovRUCpKgn0phGQG/Ebsh/aJnlbCOC3&#10;L0WoSxdLU3nqTkF1oZkCNvKcIOvmiwMVmiDw4sXzKPpB/7Be6/jtWaAOOUX1KI1evU+v0YUPDHoH&#10;SW1Sz/vIrPWi/n6agTKZ7hG6FGYPZt6Oe3q3r9daYXMaatNstk0antaMO9OI2W7cdOm1/i0apzto&#10;J/SisHMABAsD6TRoWIbsET4h+4n93CTODhqiAnrplQEOjGjIMrTDwMYj3APDwKrmRbDThhfDUSc9&#10;MeDM6fUY9GYlg5whCBACVYEWNel1LgheJCWSscvAFdYQDjBaaejAMr1rJc9Xp5CqAnVPgcjPViqZ&#10;cgUAg7afyECCFseLzHi6kC6L1LmMhrEnL/FM2gyxMZYpDDICxq/AyekiO5LO7U1nJwicIMZrJjBd&#10;5vdl8vtypTGQXonFxniuBBBCxwK9sJeTRW4wsHCS5vCmbnHIcUauevX4Ws/sZJqDyz/7zYtR1Pbb&#10;fY96rFMcarSmk24u9TCp+XSpqhNpVEPSG34D6DJqfd2ltiOTXiLdSSBHCETiUutfrWmHTZfyKdTC&#10;EIKHZpeBAaAuo7Sm3oDUTy2WgzoW0UpmMfIbPPWKAIXWLKgX3JFa9vAtiBHendrrwELAIeCHuAto&#10;VQfws+HQklF/bw4yGiAQJ1JbE02aRO/WBNhKsgrmhIzhaP5zelMkNQeDBqsIsTSpmZy8Al4yAiCw&#10;UlVh+pM5Cz2asSvpQKcFNNFLMs7IwgaAR698UC3oIkn3RCwmFFfIyYruehIit2qoplMFbmF7NBsc&#10;yFbpvefAIbAHFZqmF2XBqwjXauqSZl+UlfFsYSKbz1UQmHMTmTxocCpXnMgWkLtFTnjxlT/R2KQE&#10;gecvnNeinkEt8vuj3gGYt7g7V+vMRe3ZoDUNWjOQud0Ddr3nd+AVgdI5iE8A0qO5z1pWjbrsgsrs&#10;GpwedaOhWSrqbSvp8ATN4gJgyWKFNd2NYUNobg4ff9J0QQaNNqQx9UCg5DWohSPRn7DNA6RR93R6&#10;61tMI7mDGtXn0euu6H2siShtGkETwgGyi2YMgZwB6Rm2Znua7RsuYS+ZYM5LGpyAQDAhvYUv6U9L&#10;/doHAYuqspKZHam1hiNcpVgSloQ6yM5iMcNQdJvIlsbS+d3pHBCIjTyvUOsCdGOpvDedyxQqeyYz&#10;YD8I1PFMgYYXAYR5mtMJ/DaeK6So4wttAI37MjmgEWw5kKmQmqkim+hPJqlKBfzYvSmyi/hqKrGd&#10;oN+iIOYFwY2ja7MVXk36Fr7wi1/QUEu/HjSnbb/hBC231vYbXSdqJs0SXaQXtIHixKobg6+wVr16&#10;EPccUpuRBU4zHADPDRt21NHcupnMKWjUmrzpIcLRWD7qvFbTPVKnikt8iA3JqKm1LmsGVTfm6Y0o&#10;sQRFlwg8nJvgDRBtVKD0nLCsUv96oBcMw5lwXJ4A0QhoadRpsCjTzJwIflS9ptILvguyRiaQWm+1&#10;wWFM1aoAV4rFaQ6n2jQTXlWDBGVBSopekfWCoJYVC0QHCTpgPBaESRdXC6KK30JvQbv2oghX92jC&#10;T2hyyfQ1ry6ZNCUmZCc1wdPMFDQHB2IBO2jIMl38tCQcWAjhgqLRC7GkKiRojiCH0gMo8pTZrDia&#10;zmOB+KF1tjA6mcogpxFfM6VUoZBjuLIgvvzaq5euzA9qYs5feFl2IVLmvPZ+DZQCF9eg+o/rU5sR&#10;LLsAZN+J2z5QF3f93iwyhZwhbJ7f8OIuQqRBje9NWEdkukVvRG0G7T4YjKQp3JoXATzJy27hOxIu&#10;jbuIm/Ap0EqSSzMaI4/oBWZeQ4u7ySu3GipNGxvqNAy3AcjhGGoiSjYG765CFtOMCrh+MhkfyhXY&#10;GyXEdGFYqM5c9/xBYy/KGOKXaOhFkWdks8Bp2Ypcohf0KWXqkC2kiJTY0XJ5nCmmWZg6GqOQh7uj&#10;lyKx9PpOGqRLryUbLcCelXMFcJeQKktwfWPZwl64bgbsl4fcSBXKGXBaKgcVCmTS8FxO3JtKjWWy&#10;iIxgyJH/j7b//JPsuq5EwfcfzLzpZrdEiV5SS0+eYkstUa3ukWlSJEUSJGHLp43I8N5f733c8Da9&#10;qaws7wsFFAreWzqQoPcOJAxhymHWvgGy9VrvzaeZ/F0EbkZGRGbdc9dea52zz97JTCxfmoom8COE&#10;gIVUDoMFhMdzhQKDD8kjjEZS+dl4OgqGpIFjiGBzxVyBgxCFPvo1AgmD3/rhjxS/T2ODMXDbGBKX&#10;GhtRLqjT7rvUFblDZQv6sONgM8TUvtSmDUfNztBHzCM5QdvGbSo30MELJGowNnS6Y1xuWpy1fMlu&#10;wARKlk/pFMFOC4y3YDZhx2kHDeU0UdNj1fER+RA7iWpIYdbFeqfq+DQbaTdFmn5swI1ANIJ8YGp5&#10;ylMhkABmBUEpclIwL0wbRgqULijhpi+A92UVwQyKvyTqqQo9VmTaHDTp9gYXAW1QFtWqbFZVO+iJ&#10;RUcFJo1XSjD9BEUny0pcsFmbFhVMFwdoH/DDXaKAwN0mvCWig2R7uFkBfvwT8Ig/FRoJB83v4XOo&#10;CZkFx1iFUgoSOChVV1QRv3G7YNgwigjbCM8Y1zDGFUcyk8wVcmWO4mi1WqKZUvHlf4XAN954SW+u&#10;WqMNb7je7K/6Hbi+xfbSBqxgY7QKXeoPV4OVwH69N6b61h2iOFg1jAiR5GRVkBLTxpPiS/AUbrBI&#10;CyOt1WHPYNTH+BawpF0OHiTlyKAE+k7QvIX2dgm4CEHNWMpSQhTujGjRD0HWpU0SJDJ9jJ0vwCbQ&#10;Sm9XrvcFp427DpgHCGkmxqIaWTD/er0FVa87nh7U/zVt2/O8ZqvpurbpuIKi1EQJCEkWmVihRi4O&#10;NAgZGeRnxnANoR6LhRyIqMTDp1FiCl6ZK4K4IlCSEPY5LpqjaRVgI5rNJfKlSDIfS1PTskQuny6W&#10;IukM5bUUq3B0YdjvCpMIvB8QmKkAY8V5wlUJCIzgN8L+ZQmTGDW8JQAhFGwFvEcxNFemudO3SbKc&#10;KeKvquRZ1mk3rt14ez2Q+n58/bvf1xqUwuv2qDsHnJ4/WJrsRULYAwdCl+Lq6/AA/aVJBxUTkhUh&#10;Nujn6ATrrTp4klLgmxhFBD+tNVQ9yqig/WCU2N0DbnH7ViRjQoDAIQRbzfSEYA5ToCxB2tjOq+bE&#10;y5H1gsVym0AgazeAVbyYqp1TX38LN/dkOgRABdKSFSpajCsFEEIGQBvAH6dpbDhEvnAqjTGAP55L&#10;5eczhYV8JZyjrZmQH4BfTdFzDEfbWKg4j5Rl+WSlmq6xlBJBOfUcGDXLiEVRw4GgAHFblqnNMM3E&#10;0FZdUCItu+PuRBgKEl+oStpkYRB2hcoH6zb0FV4GBFLOVLVWZoWqICMwp6h0Apen/j4lYHKSKDwB&#10;YTiRAQcmMrlsuQL4xWjarVyochWWJw688faK/C9f+zkQ6I03re5yvb9a7y0Dfp1lMn4m1XqF5qSN&#10;SE6L5swwCnjSG63AnOMFcIw4CGCUxj3W/L4HEwjZEtRiAvxoagS81BkSGn14yI7q92g/d7MNvwC9&#10;jeis+i3Zp3pZGCwBEcrvi/WuTLsue+QvwHuB62Mg1y2fsRoVvc7ZLRyM1ZQcSgwWbFupe7ASuGKq&#10;iwtlSoYGKQHUHV7snt1cPDps3LnePbPeOTpqHeq3VltWp2EPek1NEyWRo41F0If5AjRCvMLGqpU0&#10;L8bLXKxQSlUpFRtyMV2pJYowaaVwurRQrMSrzFwqkyyUMsVyqcbFU9loLh+HwizD8hXg4kB9eJxP&#10;ZRfg9LKFuWQGCEwWigupLEYnlMoCnAAhoAjhimegWiPEhEByGbp0PpbJltlwCkqViQZQzAWZ2XlO&#10;ygu4Ko1frUYECPzat7/H21SJAIqRNm42Jr3CgzzdwRjUB9oxmrQH1B0sWwBVnVaBqB5hq6f3etCi&#10;EPRms6tZddg2lbold2XaAk+o05stSHzoT9qTgqhmg8R6YELBrHOay4LxEE1d6ElaDIBas3yEQ5pZ&#10;CRYhPBHStNljLF9p9TnaQtUUXb9mOhXdYiwXB4CXY0X44FA6Dx+cq/EAFS5NjqgPikUp8kI0mw0l&#10;U9OR+O5QbFcotjscm0nmDkTiCGwIY7jQoXQ2isuaLYXzeMxG8vlYsbSQzYcS2XAyF0rk4kVm0i8O&#10;5FmU1JKsUZ99C26QyqfT3sWgNxAMJ6uZajBBituXJoFUSizGQcElQCAjqwjwHLSxrAH5JUnO0X5q&#10;OnBDAH4TFUrDnMjEs3kgEHcJ4BdNF+kOyxTylRo48MqvOPCXr70o2EOrCc257oLuRqsYncZ4VQ9q&#10;+L/NgYNlWohvYmRpazzwZgbmHAMxWTkwg94sehNIAwt1Pbyxvyja9XqfWBFsCVYEAmnfOvUwDnYn&#10;wcLRzvc67hPJHwJ4vNfUeyOx0deo6NMibjSZAFbXW3R3YfQ5p4WfCvUWY/s1y8MjLfYgNjmW4BgY&#10;d3j1qqzUVNVq+q3B4PT2+PRm88Lh/rmt+oUN+/SqcudW49xm6/iKcWLVP7zoHVluHRz6Gz17HUff&#10;Xm4ZA89pu2rL0yVZ5lW5zNUgHGK5QiowcvFCCbK/WGUlSW3bfs93l3uNpY61MXL8hs0KGIJcsliI&#10;AqjZAt0ecOAB3eE8nssjlAOBkLW4bQiZuSIs32S8oF+C+Rsmka+Gk/lkvoojAkAWq2E8TxmqVQTc&#10;PFQYIxh1IHCyR54q/dz4wle/isttdXr1/qg9XPK7Q7fXM1pQkhDxTbc1hFuAGYBWDIz7AOcYSPwI&#10;3xpNhMOuToPXA7rMYMl+YuKN5hBPQoWCyiBxoe8RXGk/AVRHkwpPCC440K3B11ke8ZtBedVVzQOG&#10;MRgydbHXea8uuh2B6kE0qEx1UABP9LsVylkx4NDyohYpVKN5WGQuVWVSHAf6KsPRCeLauHFw3Nro&#10;+Yttu+eDnU3b0mUJ4yLzHJeCAsnkFhLp/fORW/dM3X5g5pYDMzcfmL5leu7WmfndC7F94djeWHwq&#10;mpxP5HeFEtNzyf3hVCRdSuUKZaqLziMihoulDEulzaBmqaSabAFpnE2lK8CN1AIpaCtfltWaTtnY&#10;wGeZWljpZdkoBBxY4oQEPF6OeibD+qcCcz+bRBQoR6B8kplEphBJZyGWwskMfpouVUiFvvpLygul&#10;6dBrr/7yFYU6aqzaAwBp5A42/NEyHGB9sGb3qF1uc3GtPlqmJYfOUKceD9S5RcM4UvFsal3m9pcc&#10;Kk0CzsSA9h1q9wnJSrW35UZnsu8eehIO06S2H30gCn4Pnwb0QjeKTsNqjvQGPnOod+EDWxSCqYRk&#10;U/LbNacuByu0oEGt3eM8n1IdPEqL4XS3SpmAdlmQq7oBo1jmFByKaW+vD0+vd+/cbt59uPvQTv/S&#10;webd2727Djbv3GxcWPPPLtdPr9TPrDVOrzeOL7tHhtbOwFprqtsDe7tnbHaMpbq82rXW+87GoL7W&#10;xQ3grHfcg31vbWAvd1qjljFu6Usdb63jrnWttZ4+bvJrPXejXx93mlWWjWQy0Ww5XGQWcuVQpjgP&#10;NGbyoWRuNp4JpfKxPOVnh9OFRKm2QGsPxXSZnU9kYzlwbAFqFg4CwpgGqxwULA0WCSHQIGizNFUr&#10;u+3W9Rv09TYCv/bt7wKBRrNjt3sNxLxWrzEYe31aPnJ6I5gc8ui0ENQJqvGMKGdltGz3x9Q8leqZ&#10;L0m0hjGGoMfI4bpDwHi04jSAsg3khy15Ldb0qMqg7cOB4DUsaRIXbwQOWdtjKQctSJ52WmWVCpVT&#10;1wfTL0OZwDAEqrWqORytNNg1Slhp5Xg5UWFmklmaCy5US7ySqlRjFbYcNNY5vr16es0/tW4eG+pH&#10;x+5Gxzg8bmwMvI2+u9g0l5r2Ysse+GavbrYc2jWla4oFfMoCL4ipbDaeTCUzUB3ZaCoTSeQimSy+&#10;eBXcJoxb7qBhDZpO1zcliYXbJ9FSYOI5piKorK5n2VpJVATTgQSFYCZxhXtLkjnNLLAicFgJOo1k&#10;WarunCqVIWMKjAAQIogCbNBLGF0Y11i2EEUYhuugAAyzgVibx7hWOOHV116/RnsDCYG//OWrrFm3&#10;uiuTw+mvA4EIkR7NzSzWRyu0XbA38gZL9eEySM/rjGHDXCC2DecPXbOo0g6yJas11gjJi8AbwAYm&#10;RAC1emOoD77eNgdLMu267llUQ62HsKiBY6kdL2Iu4U31uwq132rDvMEEwrMgWMMf8pMcXYdqunIW&#10;+Xk8g7CLISYEanaBVyoy7V+hNp2yJ8jGiUOrlw52zqw4l4/07zw8eurk2mPHB48e7T9+fHT/wfZd&#10;a/49m53Tq/XTy+65lfrJsXVy0Tg+Ng8PjeMr7tll+8TIPDowjo3N44v+kWHj6Ng+NLIP93En2Jsd&#10;dbXtbg391Y4x9uXNrnt43Dw08g72raNj7+jI3h54a8N2v+ezPBctMlPZSrTApHKl+VQilAEr5vEY&#10;K1TDacLhbCITyRanY6lIlqrIBDXRitEMvGU5GezNTZUhfWn3UzRbgp0BVinmihDp3StXg4q9EwR+&#10;/TvftSmYUcEco96y/I7XHjYHi1a7QzsGhysAEgaGprBpJmbQGq9RsKQcQoTPRXAg0IhYCIMH7eF0&#10;YSaHNGvqUJWXYFazgdArWLjZaWOLThNfZAU5C0MFZDbhImTafUsL4mqjXw2aEwFyEDAIqILbAddB&#10;tYpuW6y3appVNesFxQQCU0ENAgSYPCV2cVlOKHJKq+Gf2hpfXhucO9g9s+WdX3HPrfk7PfX4krU1&#10;1Ffa0pGV+vbIOTJ2tvrmSlvbXvTXB95m393qu2tNPAMxYy23rdWut9lubvSbS213seuPPXulh5Fz&#10;d3rWiaXG4ZF3dMlf6eoIqI4u1sqFmZl5hIAsy1WpyZYOW6gEpWUKEmBpBht2qSYahGieFUqSDp8J&#10;Z4KgSA6elh8C/ZmG7s0ioMJCgPSAvVgqO70QBfxmo4lIJhfL5kmF/msOfO1VE5FxsOQNN73Ruj8m&#10;4BEC+2v+aKmzuoVnJokycBnN0Wqjv0RI6y6azUFzsAIJSh1zwXitIZFYe4QhAIo0p/X2LnvoHQyf&#10;1wLTWs0Bogl0jVInfUSkGtRAUNvUUyBYiCco4vP1es+F/0Tg7tDEuAwnb8Le04RNNdhyCVtYEvU8&#10;p+RFlYpBiionqOtLS6c2u5e2Gw9s9+8+2Lt8aHDv4cFXzm88stN+6HD/yePDJ06M7t/p3n2wdXbd&#10;u7jRuHvVv3ejdW7VBeqOLzqHB8bRgXl2vX1qrXV4DNIzjq96RxbNI8vGTl890tMODcwjI+fEUuvE&#10;cuNQXz226Bxfco4M7Z2+sT5Qt3ry4SV3rWdvj73Nkd30jGyxPB+Nz8QSC/nigVhyDgjMFukxlQca&#10;EShpra/CzqfzpFkAvAICZR7jCKW6kC6EkvkE3ESykCwy0QyUThUBtMDzg5VlxM/AB96ADbz25W98&#10;y+2MGsNFUF8T7NceeC149HGw74GyZEhqUj0CMGFQgKRBLfwbg+VGf1Gvt93hkkrJn6ROjfawPlxp&#10;Lq4H8IONXMW74IhoLREx1aVd8zL0p1UvKxYHA+A1gq3uVIie1o4oQ7dfluEJm0WBKkbSHIzbLgZ1&#10;PuH9IGBqmlNQjIVCOctJQGCOFQDCRFAwJ13jllaXT28tnV/3L2737t8a3bXRu7jVObXq7vTlM6ve&#10;yaX6qeXGmZXm6aXGqbF7cuweGWA8GseW/NOrrZNLjZMD91DfPNRDBHUBsJ1+4/haa3vROrXhnV51&#10;j646p9fwXv/MSuPsWuvcRufoontkhLfYK76iqXw4Eds7H5uOFVI1rkatjrSiqJSC3aUVEY5UhhEv&#10;SzrVUS5TDeb5FLn5dLEWSxdB46FUbi6emk9mZqIpjPFcPH0gvLBvLjyzEJteiE2Fo3Ox5Gw0ni6W&#10;fvHKK9eCHpBA4CuvvCT7dKNbvTVrMPKX1gh+w6XG8pbbG7WWVm3KF6XElzrlrK00BrSTEIMIs+BS&#10;xd6xM1xROwMdOoi6ZcEijoE6E6qy3oVApY4u1H2A6sSasBJtEGOfhy8IiouD3yjhqU0rGQis9IIW&#10;Vf7Vm1BD1JqOJ3VDRUQ5y6VmOFadczus7VZk6oSRrUnpmoQIqznOkc3x5SPL9x7q373RvHywcc/h&#10;5kPHek+fGn/94tZrX7n85Xt2Hjs6eOBQ59KWf++R7gXI0dX6PRvNu0GGY+fEyD674p9edM8t49w8&#10;teyeXm6dGHtnVtwzy/6J1fqJJfv0indqtXlqbONHGO5TK/bhoXZkrB1b1E+AQhftIwPz+JJ/eFjf&#10;7usHu8JGR14dNjVDmssVZlO5hUxp3wKYsBjOFOcwcIBWOr8QGEJKf4FRzxQj2VwklUmX4DzLGMdU&#10;iYnmaBomlMJrIEq5bJUt8OJoZfXKm5O5UCp3d/Xxz78guy2/O6DqIM22S7vde5rXwWN7vGo1O5D7&#10;QXlC6qGp1KllB9foi3XQ4KI1WqPUCspdonCoNkbeaIO3u3pr7PZXlDpFUJ02E0HnjPFbIDUhzOR6&#10;p6TYrNlgqKVmXXVbIDeMaMlyOcMVgDqnCddXkk2YK7ygrDisUy9rVEI3x2kZTkpUuThIT1DjZSFe&#10;47K1quN6R7dWzm73L26M7l5r3Xeo+6XzB+/d6FzY6pw91D0Fz7DaOr81PL/ZP7PaPrvaurDRRbA8&#10;g3i53jq+2Dg58s5stE8NLPwUQD0+dqBzzm30T602zm21z6+3Tm+0Tq63gvf6d260Lqw3L233Tqxi&#10;dP2jy96Rsb01rnccheMqu6b33zG/MJcEX1UBtlxQHicdnwAA//RJREFUKg/YI7BVeWp9XBHgXcMY&#10;pDQCaiEUTR+Yj83G0tOx9P6F+J5QFMdNu/ZPheN3TE/fPjV98+59dxyYuX3/NNB4AJ+8EH3l1Vev&#10;XXtzgsCXX35Jbw3c0aozXHfHy3p3tb2y5gxG9mBDcwd6eyg1BrxlQakanRXVHzU7I5m6VhFZwVnI&#10;jb7RHVOz21bX6i25g2VwWmNxTW1Smi6AavRGcrMD+NH8TYuS1xAZEYjhPqBR8WJYR4w+sCfaPnDI&#10;O00GHg/ixWsHk+eUzKTVm0pQjoDVrapuF2W1qOo52UxVSm7dPrG1eOHg4qWdxUuHRpcOdS9v9y5v&#10;dR8/sfbAzvjp0ytfuevQ9e8++LV7Dz1xau3BY+O7t9sXNusXt/qXtwY4MI7nVhsXN9unx9a5JUhQ&#10;DQN0eqVxfOSdXW2eGLsIl8eG5tGheXxknxg7xxdtosexuz02jy4PN0b+0Y3hwX770NjYHoIwm1Ck&#10;h5bsnWXr4AicaUCa+g0XIXUmnp7J5PelslPxXDiTDWVykVxhPpWZL1bmC8XpVCqcy4WzhQWEzmQm&#10;nMlFs1CqJWAVHjKSL8bhA2lqnc0x/MHDx65deXuHLhV9fey5F4zG0KYqIB3NawQb//puh4o6al7T&#10;9Jtel0poUxpRqwfxgGhK2bR+t95fQpCbWHzYfTyj1CFEMSoDREers0ilE+A9gO3xCt7Cguv8Ti3I&#10;86K0Fd2vGnCAPviNNgHpbl7V8cjbVJYzaGfrlFUjKB1f5wBIxcyyUqLEZGrQn0KixodK5USerQji&#10;5troxErvwkHwknffsZV7j/YePdL50umVL5xaeerk6PETi5c3unet1REUcZxfa9652rhrs3vXVu88&#10;ULdSv7DZu3uje2GrfWZggiEvbnUvbLTu3u5e3MQAt3Fy96HexYPdOzc79+ws3oVntnCX9C8f6l/A&#10;R220zq81glGvH+womz3N1kvRVOpzd+y+ee/0/nB8JpoIpbKRTH4+norlSoDZbDI3B6mZzgNve0OR&#10;mUgcxzSwNxO6Y3pu10zoc3sPfHb3/s/cuvemW2//9C23f+Kzt3zy5ttuum3Xp269/eY79u3eP/3y&#10;K69ChL6tQl99hTYfBdMwZntMPZKavWaj7jlmr+l7nsWpekYUS7pRgPDTPM1rg53I6eFo9fX2WG30&#10;JOiUdk+mDMRgapTKhPas7pByPoNe8PD/JuXBUM6g36edayq1TyJ9BAFFU3RB0TTQIBwNRp+qOSEi&#10;B822dEqX7wl2s6xaWUmJUqch6lLaG7RPbW7ctTO+/1DvscNL9x0dPXB0+Mjx8SPHRo8e7z16vP/I&#10;sd6z59e+cOHg9W8/8M3LR544sf7IsaUHj4wub3fuOti6vNU6t2Rd2PTv2urCEJ5fds8uWmeWjTMr&#10;3tm1zuG+BfidXPRg/04uGTg/t9o5OlCPwyXiNlhpnVnxj4+1wyP54FBb7ZqHIUdhLhb97aF1sGce&#10;X8ZrvK2lxaOjxnZPX2rwvmNXWWY2GgvF0vM0bV5dyFdDuUo8XYkk8/OxRAQgzBQiqQLU6WwiBcsA&#10;KEbylXA2P5tIY+ij6Xw8WyiwHDjw+qSH7oQDH37miwq1yOwhInrBHk293rRx3am1Td1wPUE34WpY&#10;w87xEtxXVTNZw5WMuh3M0ODqA4QYM4yBEVT1rA8WdSrjM6Tu88MlD8o2SAWGCZR8KgkDMLOaKZut&#10;vGSwbqOo6AyVdakXqbSmBRMCQ48Boxq7ulEzbBj3smxlGbnAyTStVGPjxVI8m5YVcWNpcH5j8b5D&#10;o3uPDO7b7j6wM3jkyPIz54a/+ML5nz528gunF589NXj65NL9W4OHj/UfODp+5MTyI8fGjx0fP7Az&#10;vHywe/dWJ4BQ6+Jq88JG4/7NzuVDw4sb7bu2WvfudC9t9S4d7N63M7hnp3dps31pFU/ChwwfODx+&#10;8Mj4vu3BPQchitp3rvkXVv2LW8271ltn19o7i/6gYUgCc/Ntt378ps9+8uZbb9m979Y9+3dNzRwI&#10;LdwxNbs3FL1l39TNew/g+OyefZ/du+9mPN6263O37/7c7r033b7rpjt2f+q2Oz59+55/ueWWT92+&#10;69O37vrsHbs/t2vPp265fdf++bmFxCuv/vLGr3wgVCiumNIa2/2h31/uLw+evnTqy3cd/umXHnzi&#10;3ObTd24+eGzt+NrS6qivanqGKojVKhLNdSGoCR5YjlJ/af6sQ8UQ4AlFkpcwbB210aYp8cl+aFob&#10;pGrISqMleXUZRrHRhVcXDU+xqVYdBE5QOqCr2lQfSISD0F0cvO5UBLWsmmnKp2MVTVkZDs8fXb/v&#10;xNIjx5fg9x45svjkqdWHjvYfO7nyzLmtJ06sPnl844njq0+fwuPaY8cxmltvfO3y9+4/+eDO4r0H&#10;B5cP9u451CMZsly/C15gvQEOPLfqn11yzi87GMrjYxue/9jIPLFon13zz601gMOTixCfAKQLDjy6&#10;6B/uO4dbyg7Q1VQPtbXtvrM9ssGB20N7q6+fgiUBiy65R8cWULq11FpfbK011L4nS3xRl4QqrmGt&#10;WmWq6Ww6loV+CUfzuUg+H00kFxaikVhiPp6cT6Rm4qkQvH2uGE7lYPWT2VKeNgpya4cOXrke+MDr&#10;b1HBpkee/Lw7WA/KDVKNEEbWNNs2m+Nuv726sbw2GC4Pho1GQ5CNIlNNFUqhJD63GitA0aoQHhXF&#10;5GmDbEvrDAy7W+8sWU1qUmcPRlZ/4A6GWrPlDcdUwBdKpkHZt5ScHWy0Y2iZwYZQKQkaY7o1xVQV&#10;W7B8+EbK2WOkVIVaz2QosRWuT0qWhflUkRPEll8/sjK6sLV08dDgsSMrz5zYePjY0gNHxo8fW/zB&#10;Qydffeb8tW/e+71Hjj51YvGpMysIq/du9x44Mnj02NIjR0YY9QcPDR45unzvVu+hw0Pg9t5Dw/t3&#10;Bvdud+4/2Ln30OCuzdalgyBJ/96DvfsODR46MrrvUPs+AHKz99DxjYeOrDx8dPWRY/jYlSfp965A&#10;jp5d989tt+/a6FzeHp1Zap5brm907K5ncmxlZm76jt37bts19cnP3PSpz332k5+7+eOf+dynb7vj&#10;E5+75Z9vopPP7N376V27b9qz56bdez4DpO3ZC0AChJ/ZtQ/HTbv23nTHnpv37L9l736gd89MeD6W&#10;DBBIi4FvXrv2i5d+wTlU11hs9/127+n7jn/t8sGvXzz4zXtPfvnOE1+9e+vz5w4+de7Qgyc37z+2&#10;df7Q+vracNxrSarFyJIguVXZZDSnJGrUZUGSqgZUolmS9ApnSJLNabYF+621eFnmdF10Xd7QLdcx&#10;NMMwLNNQHccx7IbhOJTH3vQbftvxvIbfqTsNv9lqdVrNXne0MjyytnRiY+n84dV7Tmw+enztyRPL&#10;Xzy3/uzJpWfPrT91avm5k0tPnF36/Knlp44vPXp65ekz60+cWHz0+Oixk+P7MazHlh87ufTQTuee&#10;7fE9G/W7trsX1gfQlhfWoT87Z5bbZ9cakJdwg2cWvZ2eAWd+ZFQ/stTaHvoHe87Bjg68HRrYyw1p&#10;c2BtdNyltr3ctseOstnRN3v6aldb6WlrbW29q2+P3fWePqzzh2AuaC6gvj2yDg2tk8veyZG70bXr&#10;Bt9yxJ5n+LroqULb0lxVcBW+acMwso5cqxuCJtVkoSbybLVazhdzlXw+nysspDORXDqZYwqMvLZ1&#10;6PqvVCi1In/uS1+lnNqguCqEqAw17/bP7xz6/NnNp88ffAAX5czqfccGZzYXt8Z+v92wbKPEi1OR&#10;+G0zC/tiuX2h+FyulKuKZao+pAq0tQcxslfTGpLTrSmOqLuCZlc1o2I7RUnLi/pCkU2xarjARipK&#10;JFeZy1ZiRX6+UNsHeZYuQmfPJQpzyeK+ePaORPpAJjeTL2TKNY7nR8P6wY3mzlrnzHb/7p3e0+dX&#10;n7/38FcuHnzh4vYzJxa/fGH5x48f+9lTR9984eKN79z3zQcOPXlq/MSp5XuJG/sPH4UcXXlwB25+&#10;8ODO8KGd8X0He/j2/u3uQ8eWHzg8evTY4oOHeiDJ+w71Hj4+uv9wH4wKqqSD3jJ6CBIIGD66/PDR&#10;5UePrTx+cu3Zs+vPnln9wpnV504t3bczvGejd++h8cXtwclV69R6/diqu9rTdTan81WZqfClUiWb&#10;LSQz+Uw2mU6kknEcsVgkvhAOzUyHZ2ci83Pz87ORaDgaW7hj12279+w5MDV14MCB/Xv37t29e8+u&#10;OxZCodDsgXQi8vovoUIpLfvq9bde+sUveLuDETQGi8e2N75+78EXLh3+xqWdb91/5KfPnv3Wfcdf&#10;uOvQ8xdWnr/z4FfOH3z+3NZzFzafPrfx4KmD959ce+DowbuPrNx5aPHiztKF7dE90AWkBlfvOTS+&#10;98j43uPjB0/j3zu+60TnvpMrl06tPn52555Diw+dXH/45NpDR8f3H+k9cGz80ImNR46vPnZm9dGz&#10;Gw+cWnvo+OKDRxcfPz1+7MTo8yeWnj258dW7tr//6OkfPH72S3etf+ni2sNn1h45u/bUhY3HTi89&#10;fRaAXHr2xMrDZxYfA+pOLF06Prp7s43xwijcs925eLB/52YPav/cinNmpX1h2T652jy52DqxAphZ&#10;h3rGds/YGfvbA2ezZSy7Ihhsta2tduzNUWPU1Ffa5mrbGDvSRtca1eWBJ408edTShw11CT+ty4u+&#10;3HP5fl3EyVJTXe7oK31jpauvNtUVX97sG1sDa7OrHx66h/vGki93PKnnix2PrRuVpsW2bG7kG0Nf&#10;79pSz1WaJt/39V7DbLtax9U7daPhqA2tKPOFXC6fyZTytHOfGa+tX712DSMY1Eq78dYzn/8ib9Uh&#10;O51OPygx6I8Gg+89fva58+tPnd167vzW42fWnzy5+szptcdPjR8/d+TyyZ1Tm+1ja52DS+31cXfU&#10;63W67X6jiYDXavndbrfZbPZ6/e6g2x92l5b6K+uLo6Xh0uJw3O+tjzsbi731pcHqUn+p11pdXjy4&#10;2FkddnZWRlvL/fWV7vJKe3u5vz3u4nFrqbuz0ju+Pji81DqzNTi3Pbh8GPyz8QCgcnTxkWOLjxxd&#10;fPRo/4sX1sF7P3nw9I/uPfmD+0/85Ilz37jvyHNnNh7aWbx/e/G+g1Cn/YeOjB88PH746BKk44NH&#10;Fu/Z6j1wCGQIXA0ePgJVufTwsWVg7MFDw8tbnfsP9XF+eat378Hu/WDLY4v3bQ7u2wIZLj56cvmx&#10;44uPHV96+szWM2cOfvnubfyub92z8517dr5616GvXtwBzV7aGZzd6J5e9i+sNbZ6dr9hNGy15Zm2&#10;yjm64BiSqYuWVDWFCh41riizBaGa4ysZtpTiKlm2nOYr2XR0NhcPFRILOPh8WqkUxGJWr5VcqeQq&#10;zJuv/RIq5ur1q3ATL7/4iwpvQ95L9cY9J3a+d2ntC+c2Xrhz45v3bb/49bs7Gvv0xeNfu//Ytx88&#10;8417T7xw6egPHjj7hTsPff785pcu7LxwGYR59Ov3HfvWAye/du/Rr9x/5IWHjn/9kVNfv/fEN+85&#10;8cL9x79y8dDXzh/98n1bXzp/4vN3nfnmxaPPnzv4/MXtL13afvrw2hPHDz539vjz5068cH77i+cO&#10;funSkefuOvTs6Z1nTu48d3brmYsbn797/YsPnnz+sZPfe/LcNx8++cJ9R79w1/YX7zz0LIL72Y3H&#10;T61dPrx4/1GAfOnikd6d253zG61j682zqy249Ds32scXnROL9dMrrWNj99iie3BgH+lrax3n8Li5&#10;3lPXuupKW1luKssdZ7Fpjn29b0vDutB1uK4rdRy57Yjgq46nDHytaXAdW2zqXEOtOmrFN5mmzjTV&#10;Ws8WOxbfdcS+K3ccoetJg6bWB1AtceBKg4YybqpDV1xrGyu+gFc2bKFpME1TchWuYSgNHQxTauos&#10;DgdDo7GezjsK1zZlX2VbptC0RF+pWSK4UXblmsxVGLa8trn+P1fkcTz9zHNK3XfafcrtdBtA4Imt&#10;1a/evfnMmc2vnd967av3f//LD261vfu2h0+dHj91AvF+8+HjS0+cXn3y2NJTRxYfO7n28Om1Rw4v&#10;PnRi9ZEThyDSnsBtegyOa/1RhEZItZPrjx9fg41+/PjqEydWnjy1hrc8dHTloWMrD5/efuzo4sPH&#10;Vx88sfzE8eUnji09dGyIQPjwzvCRo6P7jg4fPAHaGePJx3eGz5xYfub0yhfu3Pr8+dWvXt759iNn&#10;f/zcvd959PizF1efPb/0xHbrCXzUof4jO8NHj4wfA1+BlLa6sA0AG+CE456Dg7s2uvfvjC8fHNx/&#10;kMjwMsLtod4Dh5fv2x7dt9W//yAEav+hnREgd//2CCr0YUR6fOaRwQMHuw9sDx/cWX7kSPf+rdbD&#10;O6PHjqx+8fj4K/hjLqx+7dLG9x8/8spz519+9sLPn7nw/YfPvHD34efOrO/0zI2etd63l9rGWttc&#10;bGiIlz1HaZtiyxDaJgZV8lXBV/g6RlQTdaFiiozKlUqpiFzJCYUUHrlCWq4W+VKWL2aYUkZkK2++&#10;/hqs/ASBL/3055xYJ9vW7Bxb3/jqhY2v3L32pbPLXzi78sK9Rx/a8b9y9/bX7z70g4ePvP6Nh1/5&#10;2uMvfeGJ7z95+QcPnfjBfee+cfnQ1+4+8sLdR7526ejzdx7C3/yVOxFHICt2vgoMXzr4vUeO/fiB&#10;w3S17zv0vSdOfvfBM9996PSPHj/3nYdP/uiRE9984gKOHz9+5jtPnvz2Y2d/8PT57z994rtPHP/e&#10;kxe/jePxcz/Eax4+9yUg+a7NZ07Ck68+BUkJkjw8uu/I4uUjS2c3++e3Bneutk9td86ut06MvCNL&#10;/omhd7hv4TjYN6EhD/XstZa+3jHXh+ZyXezXrZ4jjprqwFfbwI8td4AKjekZfFtlmkqppdUaKleX&#10;qq5Y8hTGlhhTY3WxYolVi6/YQtUQq7pYNbmKq9Q0Ju9KVU+qIhoaUsVSARWupfOuWvM1BhjuuPgV&#10;QtcWjVpWquQ1vqZU8nItofNpjctK1aRQyylcsZKL8dUsW0oz+SSbS3O5NFtIMYWUUMtLTLZWTPOl&#10;nFbOdSTAlT96aOvGZCbmreu0x+zp554D9dV7y9Twrd2G8j+yvvjFc2uPXtj43uUj17//zIOnDz19&#10;7uAPHtx54/k7v3hh+7Hj61+67/CbT11++XtP/eTJS9974Mg379n6zv3bX7t79bsPnfjh/ae+++DR&#10;7z5+8XvPXPzRFy798Lk7f/LcPS8+d/nHT9/542fO/+jJ8999+Mz3Hz3/vUcufO+xi1+///Tzdx/7&#10;8l1HXriw8/ydiI5bz55f/+L5rS+c3fj8GYzW4nPHl798dv0r59e/cm79+UsnvnRu9fNnlp44uQEw&#10;g6bI1x0ew9eB5R6AWzs8eOg4HpcubbfvXK/fvdG8tN54cKt3aal5ea1z72bvgY3BxbXO2eXmhZUW&#10;PMNdG+1zS/75lcbFlfbdG308f261fX6tfW6lAehe3GifWm7cuTm8c6t3fq1zcb1312YPT17eGd8D&#10;63iw/eD26NLB/uVDw3t3hpfgGDdBkhQsLu90Hzjce/xI58HjI8Bvc+Btjxpbg/qgYw5axrhpDF21&#10;66p1lcUd0LIkhy+bbMFk8koxyVbypXwmEY/eccftu3bv27Nv/+27du3eu2ffgald+6f3zIRC0UQs&#10;lfnl669TrbTrN67duPqLX/yIN+q63a7Zrus0nzh78smTK08eX3nqzNbjp7eePLX51NnthxAKT60+&#10;dnLlYdD40aXHji/j8fHjy4g1EJkPH1598NDio8dGcLb3bvfhhB9ADNoZX9oZ0czT0cV7EKp2hndt&#10;de8+OLj38Pj8Gs3+37nZxQU5M67fvd69uOmfW/XuXMela51ebp5f7x4feqfgh9d757Z6J9bb51d6&#10;51ZwGQenlttwaPBXx5bd06t0sjOyD4+d7YG12rOGLX1x4C72ndWuvdK2+q7U9yDthF5db3sa9N4k&#10;eNVlxlNqngLaqRpcoS6wmlxV2XxDqLh82eKKJC6Eoi6VVaEosTmxlpdZaI08V07KpZxcyiqVrFrN&#10;qEK1Vo4rYkERyiKb55mcwOS4apYvZyQmo/IlvpqS2IxYTfGleDkZL6XixVQ8n4xlYuFsfCEbDyfD&#10;s7HwbHh2aubAnlh4bt8dd+zfvfvAnj3Te/fvvX339N4Ds/um9u7eFZ6bnp/Zl4rOl7JJnytvHBy+&#10;cePNAIHBFt3Hn3uOsgHbI73V9Xp9y/NbzcZDZ9afOjZ64tgAiuuenZV7DvbuXfZ//Njp+zY692/3&#10;Hj/Wf+7k4pdOrz1z98Fn7tx57q7DJD/u2n763OZTp7eeOr/+5PkjT57eBNc9dXbjiZPrjxxeevTI&#10;4iOgpuPDx46NHj0KvTdxWQOYMRJ+G6MHt8b3bw0vb/Yubw7u3RpcWm9jaO89snj39vAevGxneGFz&#10;fGmzdQHQ2oIXb17cbF3cbOIEN8S5jeap1fq5Je/Cint27J9btO8cuyeH5slVuAX92Mg4PNSOLlmn&#10;F60Ty+b2UDmxYh0dm8eX3DNrjSMj4+jQOrYIgwE7YRxdau4M3OOL/olF98TYPbXUgNE/vVg/u9TA&#10;HXZqbB8aN46vNU+ut06t9s4suneuN3FAcN653ju/3jmz2qRlxjX/zhV/s62MG2rPQZCWoH86BpQJ&#10;7DsHigOVVQvpbCKUjABVC/v2HZient2/b+q222+/bdfu2/fu331g5pbde2/bt2/v7My+mek9B6b3&#10;TM9OL0ST2UIqW3j9zTeDrDQE0KsvvvhDRnN5avTX0e3mynL//mMrD+0MHz7cu3uzdc/hIf6ZJ1fr&#10;x1e7R5c7x5Y7p1b7x1aHh8adrWFzs+9vDhAd3K1hfavfPNhtbLbrODa63krPHvfs5a51kBKGnPWu&#10;vdoy1jr2atta9JWlhrLctXuO1CbGYH1bdjTBVgUPwszVPUtpeoZvig2L79RlHxzi6+262gJrNfWt&#10;UfPuE2v3nFg9vdEb1M1Rw+m5Rt8zBo4+9MyGJpNg00VTYTWh6im8yUPFcTJTtWRW46tcKVPJJnIJ&#10;OrLxeGohMj8fXgiHFxbC8/MzkdD83OxMODS/MDebTyQXpmeis7Oh6alULBKaOZCIzCUTsUgklEws&#10;zM8fSEdjuWQkFprKxKPZeLSYThTSiVwqkU5G5mb3Th3Yu/8AHvftuv3WWz/7mZtv/uwtt97yiU99&#10;4l9u+uT/+MTH/+GfP/rf/8c//ePHPvbfPvGxv/3YR//2nz/6D5/65Ec+89l/+vRNH/3MZz/y2Zs/&#10;cfvuT+3e9+k9+27aPX379MJUJDkdSewLzc/MTDW7jbf3B1IX1ms3Lj/1tNFchAp1ekO4Qctt2M3O&#10;6hjA6F881EPYO7PWPrPaODHqHRvXd3re4YF7rOvujPwzLX9tUN/uOYf69rFFb2dgnhy7hwfOwZ6y&#10;03PXW+rhkXNipX5oYOLOxuPBPgjBXGtrGNSlurLSMlbb5loHI6otNrXllrrckNY7GkzwWktdaysr&#10;DXmtp691LfLTdWlr2NhqKVs9dadrHhs66z5/dGhA5q3jya4Bu7wz8I6O64f6zc2OvtTWgywz4+i4&#10;sdV1VhraSlNb97WNrr3UUiBpVpvW2FVXGuZqw1xylbWGsd62l5sm7sWDAxd/w9Hl1lq/vtKur3bd&#10;xYa13HJ2lrrb4+bBYXOta652DcTp9Z673LKWmuYqrEjHW+r6nbrZb3sNV7Ekjs2n2VKumEtnETtz&#10;mWyuFlpIT4US+8PxPaH4VCQ1FU3vCyf2h+J3TIfxuGcuun92fioU3R+KTUdSt+2b3js7Px1e2D0z&#10;t3cujJPZSDSazACBb7x5hTgwQOBLv/ixYPoilfbomI2h5Nu6adu65umyqQiaJOmyXKuU09lMMplM&#10;p9KpRDKdy+cKxVQuF0vgBkwkQbqpeDyZXUimYulMIpsLR5OxFG20SaZL6VItmiuFU7lEoRJJ4yQf&#10;zRbCqcxcpjCdyITShUiuFC8EO8KyhWSpEkqmo9lcLFeI5CmneT6Tn4qnQvHMQroQTuf3hWOzscxM&#10;JDoXicxF4vvnQ3tn5vbPhaZC4ZlIeP/83B37Dty+e++uPXv37D+AY//MzMzCwoFQ+LYDUx+/edcn&#10;b9v3md1Tt+yf++z+qZv27PvMvqnP7p/+3N6Zz95x4FO37f7Erbd/ds/+z+za+7ld+z91665/ueUO&#10;PPnJW3d97OZbA2x8+iOf+fQ/f+bmf8b5J//l7z/xsX/81Gf+4ZOf+IdPffy/f/wTf//xj3/sM5/9&#10;bx/96N//88f/8WOf+Mi/fOKjn/zUxz5z6z/9y00fu+mWj3/qlo/e9NmPfe6Wf/jkp4GuT+7aEwBs&#10;Lx5vumPfp27f+9k9B3B8bvfUTbfv+9Ste3Dg7/zMrqnbDoT2zUeBvUgqm8oXQ5n8/nhyeXXjypsB&#10;B169ceOtqzfufvoZtb5kNtuSW6cau37Pbg6dRq/VsNq+63uWqbOiXGFZplhKlgqFfCZbwW2QiJWK&#10;+UI+XyiUU6l0oVjI5TOFfCGWySVzmWQ8n0sXshjqbA7/5Yt4aSmeyCbwE9wJmUwik8NIZ4qlRDaf&#10;zBfmk5mFZAYSKxyLY3QTheJ8MjEXB0ekgiGvLMSSoUwpX63Ec6lMJl0uFzPpZD6fqtZqFYbJl8uF&#10;WoVjSxxbZGtVtpYvpaEfaoVilmFrHMelMulMPpctVOL5YrRYxP1RYrkyKxRrbLZcyZcrhRpT5vlM&#10;pZypBG34GT6H5ytMusBQpeoSU+WVTKmKl+VzHMsr2VItXxOS+IcxHD4Ej/lKrUg7tVmq/1OrpStS&#10;MleLZ4q5KtWNxBEplBZyRdy+0WD39HQ0iX/aQiq/fz68d2Yed+G+udD0fHgmFJmNJGYjwEZmZnZh&#10;aja0G8dceD6eiCQToWgSCHzzypVgLjTgwJ//ACrUDLbDyvWh0W6Zzb5s+pzpVxTq41sQtQwv14w6&#10;a9Q5w+cNvyRpok1tZKqqWZFMXm+XRadKZXJMTrVZ1eZ1lwvKFuOTqW+mYgbNp9yyZNZUBx/IGjaj&#10;uyVJZ+j1blW18VFFSU7XGPzz85xclc2ioOZ5ucjK+Qr0nJytUoPLoqgmWQN/D60ts5ShnuOkRIVN&#10;lJn5YjmKkxIXzVYXMqVkmVvIlKlgLiG8Fi+ysUJlGtctlp5P52do2jw/l6YoMJ8s3RaJ740lZxaS&#10;M+n8/mgK4Ww6mtqzkJhN5fZHkntnE/vnk/vnAfjY7dOR3fOx26ZDd8yGd4WSt88t3DINPM/uCyV2&#10;zUT2zMfumI7smoveNj2Hx89Nhz+9f+6WmYXP7JvdF07ePrNw8xTehYg5d9vU7M37pm7dP337/rld&#10;0/O3H5i7Y3r+Fjx5YOZf7tj9qdt3f+aOvZ8GPm/fc9Puqd1z0QPhRLrExOOZSIlZW4UPDBB44/pb&#10;IMPHn3nOBOTaXdXzzWYLj15n0OiPTb9tUKWABlUZ08yyKDOKnqlwBUbJC3KyzFBLSkEt8cpka0JZ&#10;UAuckq1Rue88L2VYKV3jy5SOrFZFtcRJ1ELIbuQ5pcCruDPipWqQKimma1yGldOMFC0yqaqQqYpZ&#10;Ro7XuFi1Fi5WE1UuWeUxMJkaJcQkyrUsKyfxMkYqSQZuDnxajpXpVqN+cUyKSo7zeVYsUDNxoaIY&#10;WVbESKegX1QzL2kYb9w6Jc3gRB2vKfJKqgyLIJUElZaqNdrMXgvqU+AzcVQVi/5UWc0LSlEx8Q/H&#10;n10Kqn3SPiNBoQLYvFwVaS88q5i40CVeqrBSTdZxifKMmK3yYAAgMIojW4zhvokmZmKpmWhyKhKf&#10;j6ZmFuL7Zxf2zy1MzYWnQpFQIr1ndn7/TGjf9Pz0PCXN7JkNkwlMZKLZbKZUeiNAIIYQXy++/LLo&#10;gP06zoD2Rtf7y35/SfXaChUo6BnNARXg0T3J7Yh2S7CoBM7b/0bq5WZzQY1GwXIkm+rEBdCyKrLB&#10;0b4q6gnFmV5ZMSt4sWZXFYMFMiXcDBZeFtTvUPCIi1zR7KJi5ySjQAtOSkkJTgS1qlk5XgHwqrqT&#10;FtQ4p1D3TEHJcWKW5Sk6lGsFVk4x1AIpXqot5GqRApOmcqlU3SiD+KrotG26WosUyxmWjxeq6SIb&#10;oZ5hlH65kCrEaetWcS5Ou2ancFUTmTkCXmommd8XSc2mCjPx1HQsORdPhxOZfaHY/oU4XrM/ltwX&#10;z+1ZSO0Ox/eGY/sW4gA2bUZL56cT2V2zEciQfQBtOHEgmtodAjJD0Ca7MRBzC/ui6ZunQrdMhwHO&#10;XaEYXvy52dAdU6Fd03O37J3CAR6+ef+BT+3a9bHbbv34Lbd9+g5Q4r594ehsIhfKFY8ePfnrKhWE&#10;wMeeftZoDA0fYPNNqsbbly3PbnadVk+x6wVGwKNkujz1wTMYBSHTBQKpNItilnkFdxjgV0TYk3Qg&#10;MKjsIBd4KcvJCIE56qQhc0GHIF6z+KCliWh6BZbu+GihEivVwA/JCo8jxyFqqkkOAKOS/cBPmpfj&#10;GAaAGZCr0R5ZjBxeCcRmOYy9URS1ApDPqxUZt5RZCQrDVCQqSwFQ4Y/BLYI/I8sIBdwrilmSjbJs&#10;1BQrg4AiaBWVOoFUZQN/TIGjnsNU0x4h33QZnTbO5Dhgm6pIIIiIlDNgUQVEfA7BFQBTQJgMIotu&#10;U18xSZVMj5GphB4jqIysZ6ijspRDVKLd+rRNcy6WSuTLoWSGih1AyEUSU/PRvdOh6XBsJhyH/AvF&#10;UtMLsX3z4QOz4ZlwdO/U3HQ4Oh9L4Y0xqrOQTuZyv3zj9RtBsS18/fSllyWv2xwsupSouWh3xmZ3&#10;KAVl9jW/Kwc5aDiEyeYgk3oVCw49g3Pq+Kt5kuWrts/JhkzV6DxAFwxJTRSDxh5lxaDNnE5DdJvU&#10;LhevNH1Gr+MGoEPUKAgKalEycqIBEALYRV5lNTfPK4BfmhFxUsKNwcoV2cILsniZamV5BWGOMYFn&#10;NcdIRdnNSyoAmYKyqFKLv1ihiqCZqSB+IZiqiTJfwiAyAoYS701QgTMeCES8C3bfMvFcNZyindaz&#10;QGAii7dDNB2IpWcSuXAmD3BGMvm5aHIhU5iCxEhlZ9O5fbHsVCK3Nxw/gFAI6MbTgO6++dhMJDmb&#10;yO6JJkC5Bxbwo/TeSGL3XGRvKIa4uTcUvW0mfMdcdNd8bNd89LYpiJTITQdmd0+H98yG9oejOG7d&#10;e2DfTOjWIPPpX26949O37cYJCHPPzMK+SGxxceXKtasw8v8bJTVdu/7Ao48DgZJV16j6ettsdK1G&#10;h5q0BK3IlKDpD0cNE80gfFqcboLcOOp0CQTivqQq1KxqAZwVyUDUpPYaVELH4C23yEuC4YiGw1O3&#10;dA1QxDkbdPMq1BAL1RSAWpGAPXAgQJWqiomqVJCkkqhkGQWyJC8ilOJcBgKBJUTcHFhU0MCBYMIJ&#10;SHATVHHHaDb+gLKoAR7gwHwA8hLAgN8FrqPKMfRKhImKqOc1vSZoJUUvykCshncRXMHkk0fAUgW7&#10;KllWYhE1ghqVuKeBXuoMEVRhA24hDWibPAIT/kiG4zWzBmEmm1X8S6k9i0aFKxHycUuV2Xi6kA7K&#10;GWTKTDSdD8XTVNcgnZ+FWFpIgAnBgYAcjrlYciocBQHuOTC7fza0kEjNhCPheHIhDuGaTuULr7/5&#10;xq8R+LNfvKw1h6rT0BA0B8tuf1nrDpzhktsdy/VOTXclrw2BygF19a7S6NJ+WafLmA3aWdvqi0Cm&#10;USfOpB7D1FdM8Toa1eCisnRqnUr00h4I2lfd5fFv9+hzGCpRQTUmdOqF7IFIS1CwTot32zXdK6sO&#10;bzdZsx5sanFw4PYQzDpr+qzdLJt+UXPKOIBVBQGRgFdQ3JLhpjgJ6hR3VxqaCJFLUMuClquJZVHH&#10;wGVphyuXY6V4mcVoQrgmi9VclacagXkmmqVOmhD2sKyRTDEJOs0UYvnKQrY0l8osZAvxXAnXfC6e&#10;mU/lwrniPgAsXdofy0C1ziZzYMU98xHg8EAkMZ/MzlEGdhJSdi6Rm45ngOQ9gFY0eSCWxOOeUBS0&#10;edvUHOgR7v0AFGwoum82ui8UgboB2U6F49PhxK37Zm4ngToLS4/j5t37d0/N7w9H1lfXf7U76Tpt&#10;T3r48SftNlWY1OudSalPAG/SocXvDHTbl3VHwBXU6zXZgtTkNAPRCywBNgP74eKqVMKMmE20qCM8&#10;H7TeZ/AMlY72wKhgUTyqGD/d1qnRQgPAVoxGARERSpLVYSqKolHVMFpuTcSjmpOkNA+taAX7IWTY&#10;Dyqei2FgBGA1YEsNcXfCgYAfOBDQKosGQFjgVKCowEmgKQRyaCcyJIICcVUGQqhkoJkQRCjGsm4C&#10;gSSnca+oJjCMOAIBxiPukCQjqwPg8ZbDmrQ9iq9TYTjB8vAa2mZlOjzVciYO5FRgT9fcJj4c0rTM&#10;iKBEalXNSjhSCNWZEtxnNmglmYR8SmRAd3gEv5HxW0ggQs+GY7MLiMHxWdwfoQjQCOM3txDFMR+J&#10;RRLJGFx1uXyFsrJ/hcCXXnZ6K43BYtAil2pSaIORO17xerR70+iOeLcpIrD2l2kPBMJrdyh3VpT2&#10;ktEaqF5ToLIRHbU90DsDp7tIdUbqvaDI8tDpDAxCbFvywH5ttdEVPGpVLYBU/Z5IreOgbJt6g7Zl&#10;T4pQCPWu0OwzXputdwqIULTlGuTZABmyVr1q1StOs6B5JcOXm31q0oj7RDehb8twp7ZfxWU3oI2N&#10;ik5FZUqqjUBcFqWKrJRkpaDACMgQFGVGAfygVHFVsxWO6gvWZPBhmEq/1CZV53AkChVQ31yC4BfN&#10;lyKUNp2DA8cz88E00lSyEM5Xp+KkWnGQfE1mQ9nCdCq9PxLbPxeeiabnk/n5VAGv2bMQOxBLTSXA&#10;h/GpaGI/dEooCtU6vZAi7NEIpqBoQsnsbDw1S9ybxet3A7fQODPhvbPh2/dN75me3zsfOnJo5+qV&#10;iQ/EKF6/ev7y/TZ1hB+pdtOot/W677T6jf4izL3utTS3AdYChNRJLUfTUamgC3jPVGxbpuL+9qSF&#10;JQ7Tbyq2K5mO1WjLrl9TDSrx5Ldky6VCd1QClHap4JCopApcvlvRcHhUfMl0Ax/iVBStCImom2VV&#10;h1wpqQR4gAd+DIIQaASzgX7hxIAZ3mwUeAghg4ZN0EDUoCnABtaiQDTIA4dwnlVEaGAbMNMsMCqM&#10;UJ5V8uQeFc6gnezQrmBLfDJ0JvBcksGNOkxjzXSr+JMkU9DB85ShLumgcbxAoyw8GbGZlLmgu9R2&#10;u96oijIxoaLhV5cEidrxwIvC9lT5Qo1L5ktx2oabmwknoqnC7EJyLpIOx9Kz5APnZ8ILcwux6RCY&#10;MBJJpuej8an5MAgwDC00HwnFk1OhhXgqny2W37x65eq1N68ggL517WcvfU/vLmrtJbu/YtImldX6&#10;YNkf0SZdcJrRHpidgeK3rc7I7S293bClOwZWoTlBcVT/jkoEdWjHYG9JbfYJt9RFq2/4Y6cztrr0&#10;Ce5gxWwvae2BSun4PcOnzaI4BLspu23BaZc1U2n35dZQ8fuMWZf9NufUqc5FvaM0+sAqhKvc6AmU&#10;RN5X6x2zMyq7Pm/joB0zELcaFc/uwafwlk3xHXHQ9mhcBIUasyhGkhWynMRgrMn5U736PHWlpV7w&#10;aSqtKxThEoP96VSyvsxEskXE6wT1WmGp2G65FE7n55PFcKESoZnbYiRfiRdr4LFovpIp1hbSuXix&#10;MkdmMk2iNJYMZ3ILmXwkV6CiQbRFsBgCx6bzwGo4W5wYTujShWwRP5qKJKPZEu3tTGTx4mlYSmgc&#10;igs5wBK+g4xoFn41tby2fu3q251bbty4dvW+x59xGj2n1ZFN6q1n1H3Lp/adgF+jPwYTQpQa9ZZk&#10;OECg7lJ/fU4F9myAEFD0uiOEUmhXMCEwXO8uylaDtuQ2MahtHF4PGsnTPd9uUlU1qB0wrYwTt8Nb&#10;jYJoINqRptVtaD/4e9wWwCHOoV6KcHe6A3RBdZDT02wwXo5Kf+MWp95U4B9GUjkVB3wm9dylJGOQ&#10;oaCRSBYlRoU7lYtBrzlQXE5UCirhkDc86qZEPZW0gP2sYGaF5gNBegw1gfApckOC0lyUX5UMKHAI&#10;bMQgagWhWwWYYRFgthChZBMMj8DkaK4vgTBVfVKRvsDwJZZ6RxZqfK5MnQCTuWIkmY2mC2HIoSjQ&#10;lYH9C0GCzs7PLkQAuWgyA7U5F4mFYomJ+MTLcCTwxlQ6kSlkCyVw4PXrQfuyG9d/9osfWt01Ndje&#10;3lrarA9XG+O19jKV5bWoSu+KBlANlk28oNEH/Nz+Un28PkEmlZwIauxS0RfqizSgHYCNno1B7450&#10;yKKg1iswqfodu0v7zozgNQH8egJ1Vm3jFyn1IQdR6gNgA5ny4zpgS63VNbsjnBvtsd5fEv2u6GLc&#10;2zwg6nRqdltsjThoYLejdhYFvw+aFWxYUF+wbKopakLcuprflmjnmg27zpoOzT7AZvMqtAyUC1RG&#10;ieVxG8Bv44LDisfyJfjtfFC4nuQS7HeNJm+yDJssV5IlLpKtRoq1eYTCYnUBwrXEwDFGctR9GrYc&#10;AA5AWIhSoTQiz0kDM+jSYCM4lG2RaohU2HipFqLqe7lIUPgQcpfEbb4EfQsWBSbfJtskbUxbSOcR&#10;F2hSl0px106dOXv1bQTS/pZrZ+6+32n0rWZLMn2gzut0G71F0CBVDfW7wJ7fG4EDNaduknp0cSA+&#10;iYaBAyfQXYrtW40uter3qT8OEanXAvtR8UwiPbo7TWox31AhVAwPh2w3gCioygr4Rwv6hAUdkSSq&#10;BOPCzeMRPwVEayoVscMVp5Ognw4iIhBIUwWaVQEGIGMkidM1RgaKbAa4FTUe9gN4VjS8oCZpk8lY&#10;nj7WAXFVJZ2De4E/0Uw4VVAf5CKYEAG4FMx/4rdzQbt50abm1ZwGyU1eFxzIKbagOQCbTI0l4I0p&#10;BEgapHid1+BvwYfUKKLMiSL+PFZgRTlP7SOp60OmVJ304gQNhuKp+ViSVGgUNi8G0puLRIG3WCqD&#10;RzpiiXAMuhRaNAagLiTSc9EYEBhPZQMf/yYQCBb82c+/b3VXPFDfeN2jethLvdWDbn8I2NQHq3Z3&#10;yekt69THb7VBZdSIGyFHnf6SAavfpa5mVEimG5TQBlRoW/aa1ey3xquKV6cG150xYbLdp3p5zaFW&#10;7xIyWwOLejlSPKXgS00jGhCigguYdYA0hC0qbAcD6XckyFra0g0/2aGj3hObA6kxgPeBcFWbA6pu&#10;2Ohp7WHNoD7HrGkR9twmHq12HzcGhgZREt6bCkAaDp3Dd0gai/HlKRwDbyVOzNfYYDTlPMPHQIZB&#10;D+pgSpwt8Hy8CKMIcKqxMhelCi7VeJEJZtfZUJo6xYM5Ycth2lM1gQqgUNUsalWdwutzOKfOu0mY&#10;zxIDKsMJEEgdI0CA2eKks1I4U0hVOcAM384nQYAEOaqUmS2k6fMZWFz8nWfP3/krBF6/fuP6tTOX&#10;7lcsH37GqHc1r4U7CdgDTXmdEa4CAjxuO2hRGbSgmZrj1wRqgYCXaR7VbNecBhgAqNOcpt0EXAeq&#10;C+Pn2i2wIrXzB/AAQng/3Jq61zbqHQ53sN2glgxOIw9sqAbOcU0R4aA2M6A4hbbM0AynZBL2Am82&#10;mWiBECWDRx1zaJalJBtZTszxYlGWqsEcDDgQ5JZnRSZoOF4RaZ0gT4soAidgwNQyr7I07wLBCfhB&#10;08oAM+KoYHoEbAXn5Pvxi8B7wKpoeGBUwA/RtyzIFUGv8BqvmlVeZBQVCGQVlVd0/Ot4lYoR4tfV&#10;RFlQjUKFCuMBfjkqr8RnSzUAL5xIL0CQROPwe7MRHPGZUGwerm9+4cBsCLwHyxdNZcCBIMCZeVqf&#10;gEaFRZxZiM4sRGKpXCKdBf6uXH3jKm1QuvriL76L29oeLnnjNbcPmG3UByv1wdgfrYAD9RbIDYZw&#10;pTne9PqLHk5G63Zv2SR5Sf2rSZr2qZuS1RnYrZHTHmPcKSLX2/VON6ieTqWcLercAh/R07wuZ9YJ&#10;Wo4PBDq4VahXXF1rNkTHhXCQ6t0yJJLfBgcKEEcwn+A3uw1JrPhdDjcAdGynD3y6jYEStPHBr9ab&#10;sJFN3mkHtUvqMJC4A6GG8FuAOlIo8CkYAsWA/QYCwYoQILjaZV7EoAM84JYKLxU5EUc26CYN7YMB&#10;BQLTlVqB51LlaqrMZ2tSBBDKlwCYKMGmBg6kbd8MT8xZZnM1PlnhwHLAJDQkaDNbE4BAeM4E2JKK&#10;MlVixJ9FeFFgElCndmh0UlpI5uPZUoRq/OSBPWhRqmRBdTSpNS/1I4Ba5sSLly4H+6tvAIFX3rpx&#10;5cRd9yKcZ1kZ/ls0fc1ra+C6eg8qkaPJT1fzmlaTuiMh4AU84IFhJs2ScFPiHCdBP90OrCPkK9Do&#10;Ir5S74cW3oKLCBwCjSJe6Xi4arxu05Q3XUobnEZT58QzwJgDEqPG/IZdNdwUI5H2C6ZDgD38FCYN&#10;L6hBOqoWLlMREhS4FZUqiEjTECBoCoR8oJZhxZKiV2AXqSK9liuxZVljdYJoWdSrigJw5micKDJR&#10;0S5oVN2BM2RhODUTulegfhJaRZALNYHXbPwzYUXgTyCHMPywlBVeoTlPHbEZnyZxsgHSY0StJqpF&#10;DmhXilUuX2EKVZb6PVSo5FY0mU3ki5F0JhxLRVPZEKxCJLFnanZqbgGP+2dCe/ZPz4QiB+apGgWe&#10;nA1Fd+MHoehsOAaGnCds5jO5/LVgb0vgA6//5Oc/lepDZ7Dmjded4ZI9WPQHK95gyej2qQ4vKcyR&#10;01t0e2veYNAYbDht0N2G2l5U4NnqPatN/avNSdss6oLcc9p9DCJ0kN3sAy3gQx3D2h1TtSVEatPn&#10;LZ/KIDgNDCLeqPptQAs3j+63iaCsOu82FL+pt3pUIRuQI0dKDQvwyAf9HkW/xbk+6E7CbUCLHHCS&#10;DRB1WXI5s8HZfs2kPjxUZ9X0FOq46NDKJDgA+gg+UDFyVYYmukSZ2nvwVHImWHBWCwyXJ56RM0BR&#10;sVbk5DRtCJKpUBJ1dGCgS0FiEJZAF2gQoAKEFjIFqMRolsp+0lQq0FUkoxjgqpwqM3hvPFfGM/CN&#10;IEA8j3P8iAAZZFngMZzMxnL5RKE0n0zhPBxUc6L1NqojWkmXqBJ+MliRuue++wE/QuBb1zGCVy89&#10;+IRBrWc9GDndbdm4mran+PDEvqBBLkJSghuDdrn1Nm5EHAChZEGBwPOQDsEbG4Ml+qlmY/BAhqYP&#10;RQokUztOnconU0lpQbP0ehN4xqXEMOCQvRblVdDcI+QlSI8W63E1i5wq281cTcYzkIK0tssrgOJk&#10;zrOmeSUJhGlVFAdiEmMT1FkjWQKAMTqNYkmyGcNP19SiaGRZiSrVw+OpJhA7sX95BsFSFoL1ScKk&#10;bFC7CM0RdFdwfEhQwUYktoBG3q7DHAJswB49qdsqTVA1qQ0LcEuBWWM1AwMPlQu5S6JXVkvQPxWm&#10;xAiZYiWehcEoJvPFeCYfzRRnYmlgbyYc4GoBHBidDkVCsSRNflJOzML+uXnKjwlH5yLxqZnQbDge&#10;SWRgFEMxfEApEktAwwQIvHbtrRs/+tlPjc6m2V2y+iv1xS29PYadq4/XvNGSNVjU4NIhO/tL3mCZ&#10;+sXDGXYX6/11q78swZhR16oOlVei0r1DqwXIdYE3wwcORyY1NuqZCKmdAVWdoPkSeARPa/Rk4Ko5&#10;wLeT9UYhKFIoOU3YRYZ64nZgMnENg3YDjRokPTUdoCkZFiG+0ecQjqlVIC0wqo1uRbXw4eBP1sDn&#10;16FrqDwCrrZJ61igPvCeaNXhFIBAwI9AKCqQoHDaZV5iqRK5DATiEQgEikqsDGhhiGkRKF+hNBJW&#10;Ak/SYgYjQk/C0VFxQepbxoHNIFYBSzrg0yA7KywQSF4ukQXkQJWpCpfIVwFpIr1SNZwphjIlKsEO&#10;x0hoJEDiJEmlQSsgw0imAATieShVKuKULeHPwEGl3Mu1u++9DyMYcCC1jbh26NyliqSTbTNdw224&#10;MHKgLFhtv28SGhucbgGTID1Oo03TgBxIDOiaQBHwkyzqvAs/APsHDEO64AZ1MWwu1fyEt66phuG3&#10;aTHQdBW3ARlTUmzZbUJ5QvIR/EyvKOtZTqaCFDzUhcEpblWkzdpUXESkMgdlXHcduHKhUcF+QbKF&#10;XBGBKGCPXBz0Z57XSrJVNeoAXlmxU1WpIlkk63mlptgFlqpoVwAPwSgwMrQlOLbIKeBV0CBwCI4t&#10;8lqaU8qaXZaMgqAgZleoDq8PsGHsi+A3QaFS3KyULbOMQpuSSSMp8JxGGfqT8mCUAsvXOAkgzFWY&#10;XIkmYKgXUr6Ax6lIan84A+oDqA7MhQlj8wvT8xGIUsBy//RcwIGUobZnZn4mEts/Mz89HwVKp+bx&#10;4kgoEktChQbjd+U6nOBbP/rZi2Z3h2oNthet3prWXtG6YMIVkxohLanNodld1tpjdzj2B1sNakXW&#10;daFC+0sKtVWhpvygL7Xe13x4wjFEKShRAze2QJ6LvN3U/e6kFKVGXVY6wBuwB7sI74dDtNuyC7XZ&#10;g5cTYOp8nID62uBJFnSHOGU3qrrL2C0cfL1bs6F3Glp7JFFVdUIdojDGFKMZ1JWFxPXkegNjUZZ1&#10;0a1T104yINA+1OgfQRa2EJEUwINCAQLBe5WgMwelRsh6RSAcBouEAB4LBOIAT4J5yoKaLJBuhFub&#10;T2ZzrBiDG6ywC/lyDAahUAtlAEUhCdAWq3OJLHAYL7GxEhsvc7OpQixLBfBpMiZXCmXLC/kqZdsk&#10;C7FibS6Zj+QqMJORfBmQm0/lYAJDgQ8EB4bxPNlINl6oAYFQyHdeuuft9cDr1MLz6uLBY7wCjEFk&#10;1uFk6u0ebRSk6Uro/i6ue1lSOWp56cK8gXCAK/KBkP6OB86TTEuxPa/Tc1pUbtT0qUw9TkCJ4DqM&#10;LmPg2tmyZirUP8ji9Dpn+cAJKxmkZDBCNBkD8WkXJL0g63kYaxEwkEuySb1WWKlI5bENhEbwIQgT&#10;2KgoFgJnkSpP60AI+JNRzTR0CFSK4eYELUe8Bw8AfWikGQlHqirgjRgGCHFGouQBVqHeRmUREHIQ&#10;YqnvkqbXZCuNeFmToIrxmeDesurURGpZDmmKMPz2pFEgxQMONDmoVqJfULeCb3EfFBi+inhc5akv&#10;PDX0qECWkP2LJSPp4nQkBcabrPWBBg+EATnSnPh23/Q8/N50OLJvNgRM7p6anTAkBCoQOA8bmMkn&#10;M6mrV9/A0F1B+Hzr2osv/lxwQVNUa9DqLdn9ZbXVB/as9pI7WFcaQ7NDUyxqd2D3qTqoC0psj3RY&#10;xKDrbTC9Sc1xrc6QEtloWQKWrwuBY7cGsgO2b9mtPuILYq5skD2Dc5OgZRp9hE7cJ2Tp7TZrNWFH&#10;ebslOGC2DrhRtBvUOsKhJq01syH4/bLhV6wGZ7VZKlDS4AmBTXwUVChVRocZsakaJexJSTIZw4EA&#10;qRk2rATNTtMcm01CRsbY6TDzeUbA3UyLwJIKP18FIOEDWanAiBVRSxVrBU4CywXpEJQPDCOXZ8CE&#10;XCiTn0lmJmwGOMXxmC/DoQF+4QwUKdQpZCdIEmCrzGeK1GgkW4pm4QmBoip+Op8FqMpgwgWQW6EK&#10;tQmMzaeL8IfzEKWFynwiO5ekpX/qDwOgxtJzaSplny1DGbEPPfTI25WartMO3aubR06qeh1gAJU5&#10;ra7hweBRY2rDhyAJNEmrr1EZLIh4gh/uV3AgCNP0GrJmSKZh+k3NrasunrTtZttstKgqTBuhtA3G&#10;k2wPwDZt36J50ZaMcAjCUSxJdeAAGahE3KwC7uxGUdTzuI9lM8urOHBelswUJxcBP6ruKpMhlKEk&#10;vaJg5EUjw2l5Qa+qDi3oIQoKakU2ijycHkVKBDlaTZJ0qFD8CCcw5dAYECQwexg5RJMgtQUjBxlp&#10;1+AYFQ3AU5tdYJWj5WC1IOq0IkJGVGMNCzSOt3A61C95EtwEvAFqFShhTbWLYFqQsyCXQYDUUJLM&#10;d67KwQlQFddCdSGZnQ7HaHUhksAxyYDZD9LDMRuehhucnts7Mz8Vity+bwrPgB7xAlDl7gMzACdw&#10;mEhn07nM1WuvU5WmG2/h8Xvf/K7WBPaoTafahGgcNRc3nWDVAU9avRWnv9IYrYN29NbQhNr0u2qz&#10;L/s9rTlW/KHVHnGGZ3eH1Oa23rI7g6BRT09DFCY30ZOCLItA6vsqHCDGtN4S8dNGG5ocMcgNerDy&#10;Rh0uEVIC5iIwh2T5AGBYREArWKCi7ne4ixiDSlGyboP3egAtiyAOBIL97BZnNTG+gC5uD0pD1UzO&#10;ISLFOQiA1ocUE6KjIurZiphneCjVomhmqSSkCLxBYU7ykylTkpOzrJioQFjWirxA3d7LTCJfKQTU&#10;h4OsYNAXPph0ocXDaK4C+KXKPJFVthzLQ22C4ugR1JcCE8azgB9+NIs4WGKmwnEoVThASNZonhAI&#10;yIXypZlEZmohMRNPw17OJbOQu2HwYSZYnAxWIx55/AnaFEFzoTSGV4fr2wZkfXuo1ltw4SA3i0rQ&#10;DXEg+MFAUzov/v2GR3pSMYFVAWPW6kN/0+KYUwdbUluIRlP3fKDRasAB+nZ7AA6x2n2IeNWuuxgS&#10;nXqpk/UKfDYnW6A1+C5QXEU0SoLOqk5VsvIAG0SIapdlC4Ywwys5nvCD+AcCxGOBU/OcmuOVkgrp&#10;Ugcfgsog/yjzUNDAbDRdCSIKkq2zDOBH2dXgzzxl6yuwjhhCiFL8Wwq8BANZlg04TIxxDSMNG4m/&#10;jcBpQSTT3SBpnGxQ5pqiEbQElWZiFJM3HGK8oJEyeBUvA4Y5zagKEiNqQCCV8aZRpwZX80Fa8GT1&#10;b3aBtjhMQAjqg+yEG9w/S3nY++cIdQDh3ul5nNCTdD4HEOJbEGYyXYjEo9euv0ljhzB649r3v/Mj&#10;wVt0h+uK37d6iw6VwV6jqc7eEN9CgpqdRb05MPyB3RzBBMKlG9RHBcBo8w4CJZU5hxXUgd42NfQP&#10;dCbVnCcdRIWxRwqhri06TV4D+fv4kQZb6LUki24Vw23B28twyIoJ5sTn4CBnYXhBpy06BCrH3JD8&#10;puA3IFxVWq/3JGoCA4j2jM4IyqWiejW9DtwiIhRxM0BiUMq4hxsPsMQH4ibMsbDuHq/Bqui47BVF&#10;h9FAzIUAQUjFSa5GaYA4ADzIyFQwKUrrEEWqnEvklq/NZ0sZTg7EYQkQwmOc2lMHnZIonY2jH2VL&#10;CxniNyANwMa3eDJTFQBLHIkaF82UQLNgPyBwARwYIJA2u4D08uWFVD5YkCgAtHOZfAxUmSzQrAyC&#10;co178PHHr9wIOJB26F6/MtzckbwmAmRw6btQ/GajT4s8nu90qAE11R5v9wWrDjTCFZBms6kQPRBl&#10;QEK4DRXBzG4pQXVDu9WZ9N2X7LpBjc18mjWFfFVtnhYVGzr5xjpuaEFzBa+JT2Nsr2Z4EJ8FyEuN&#10;VuFxQmQYwLIGMIAzqeMfWI6mZCYrFmDOGowB7YsB+chAOyJlEfoETj1YukDIgWgE+9GLGQlMSMnc&#10;tGtmAj8YSGpwDdjkBaWqOQXRZM0WQMg68DAeq3ugZdVtCbrNBe6O8qdEVbTrwHaVEtw03AQcrUmq&#10;wH+FstvkTKVSFcUqIjHkUI1PwXmXatQLMlNYSGRDsXQ8U6T84EQ6lspBZ8IHhkOxORwLcVDfgbkF&#10;gHDP1NyuAzP4KUgPEnSSog05CsSGo6lUJku7c+nrrWtvXX/uC1/n2hv+GLy3YvWgLQfUHakzdnor&#10;RmfZ7K24g1XYM3g/t78seW0wvOS3MKBAqdoc2O1l3YcQHRqtoexRqoroAm+QPH3oTCANoRlAwhsh&#10;ERWvCxNo+H0dL3BBkg2MrG43FFpp6AmQoFCVbpMQCxVKpQ17ktv2ektma0h7o+xmRfdAjLLnC0Ru&#10;LcZyBKdL2tWrQ8fKXpeljVFeWYDQcOG3yxD2NONFO6QKgZARzDokaIGBd0AAlXOIxYyM+yTPAoc6&#10;EAjs4RE3PU26UG43h1sfB0xdvMhR/lqJixSYhXQZT8K2gbLAXVmGjeZLswiUmeJ8kvADpAFIOPBp&#10;IE8QI0hyLpELpQqz6TzgFwXk4PoSabhKyNSpaBo6cxrUly6EkwXQ6Ww8H0oVF5J5kCF+RSIPP8IU&#10;GeHJp5+ZbG0BB76FkRysrtdwq0E81Duq3bCbPae3SJXG6y2Vupy2cHMDSLRgAA8maqQ0DJfW2V1f&#10;dTuS08KdCpMA72f78A8NqvBpUfPKyWwNfLPZ6QMScI8QupLlgjcEA8aS+gpB1CHOLZS4LKuUOFWQ&#10;YfCcDKsAhyA3SHxgLyfo8I3QG4xGlj1LDEZREPozBdDqLngPb5xk6wduwaB8fPpWybICpVkDJ6oB&#10;NQt5iUjJyDY+qiyB97wsI/NGC+c11aGpdqNeVWzaXAdsa9RzBoGjDGZTdUGzGE5G+EBwoX8XQMhD&#10;BVGKtqja0J8QBTX8wbxcZPgsdE4R9oOWicLJTCiWCAU0OBdJzizEAbyFBNxgYi4Sg/icDUdBhgdm&#10;QrQpCZ4wHL19//Qd+6bAfrv3T8/MR+ZgGiPx2VAkHIulsplr16Birt24fv2NG1efeeoLQnus4S4f&#10;gPTGWnOpsbhJUOwsmoMVvbeotAbwh/B+sIhSvWsAeI2h3KI2Y0q97/RWyRa2ulCV1DSi3vV7KxrV&#10;Ee0jBsHISR4Q0qQq9E5TNX3T64AY9RZVf53sgaKdwfV+VfWqZkNqDpV6h7N9BhaxSWv3vNUwmiPV&#10;6+KjoEjhCQFOmkRFBIejocpg7ZrmMm6D1eniVzRfpMzbuuZ3oTnL1FbVmdiWquEgwnJw77wO5VIS&#10;ZdgEiJGqaKZqQp6TIDooS4YTsxWmLJDjQNiFgEpW+DjUY64Cp5clBLJ4JpGrxWH8YA3yJcAjVq4m&#10;gdVcFSQ5ncgeyBXC4MwyGysx8IHxMhtKFEOF6gypUwYvi+QoXSacLs+lSyHI13xtJkGdQEOpfKIq&#10;pBgpnK0kKjyc5EKaLCggTXuAwIGM+NjTz96AhScOpEJNb60fOiLAG/jksPGIGA+/DksABCpQpK2e&#10;aHlgQhjuyZwh2A+0JhMC66JBqfQ0mUYNh5vGBHKGLdMCIKVr436FWwCeQUcVQZ0gUHUb8E7EWkGf&#10;dxjrHKOWRIO2AtGmMjpgwHD50jUe2iNDtUOVokQZamlGzEnwhLjRySWWZRKrUKQFEQFSq6p4BnRk&#10;BHktTkGgngS5IH8NT4LrglwKnZQq/KQO8wapQ1M7gQQ1KvCBuhdsQtVZk2RPQdSIWmUygcBYJVjA&#10;mKzOVyWtyGowqNClrKDB8gF7FUFJF6uFKpuvsgBhkjr6V0LxVDSViaZyMIGUgR2hpLOFeHJ2Ibpv&#10;Zg46E/wGDty1b3r39Cw84d7ZEB4hSvdOzeFxH1To7DzgNx+JpXP5RCoVcOC1t2gYb3zj2z/g/L7R&#10;X3fG60pz7A22zDZ1XNHaY7k5socrOi2+LwJdJiRoc4ATu7ssNnpal6BotKgfgUFpLj3oILCcaDVx&#10;ENe1BoitgtMSgyUls9GBftHcJpQnraQH3SBxM1CpWK+DsFXGpbOaoDLepkxRmD1cVdwbktPBVQ0W&#10;LVqQnTytvNMcqUqJoIOK0RC8HqP6xIRmvai4FVEB48E1IPiCSBEKecsnlMoWT0Nm4x4oCTLuqBwj&#10;ZarwfjqGCQis8HJVUnJVJl+jDg3BqgObZqRYsQZ04VjI0i6KeJn6IkWylViZC2ZZaGWPassDciUQ&#10;Jk3D5Cp8tibijcB2osIBk+BMyNe5bJl6gKapOS6YbTZeCGVKM8l8OFueimeJMzNUbnM6kYcojeRr&#10;4VxlPpkDK8ZgOIu1DO175B958hnalETVCmkm5q3NnSNQ5MCM5DWMdk9tUGMqyFFCoNuAiwN+8Gg2&#10;e7hAsIKi5ev1ttVsC6ZtNYYIclZ7qHlttzMQTWgMCP06kAywTSYMedOVvSa8H+Wy0Swi5YtVJTWA&#10;pUF7F2QjVRFLEk1mFlTSjfgrYe2KohavcGXFJORoAIMR6EwtSzmiBhPswq4KFkJ1SbPKllMD0Skg&#10;K0ALupTSR2mcgBNewWjhHw/bACjiHPoZn0ANZGhqx8Ab8S4QJqMb+L24b8CZNd3GTxGGmWAaAJ8M&#10;/gf8qgCwSntEAMKahKhBaVBsMCGer/F4LDAC4Ef75cl7UH2HhXR2z/RMNJWHCgUTTs1HAT9ixVhi&#10;aj68b5YWHu44MIPH3Qdm4P3g+nbtnzkwu7B/Jjw1F50Lx/ZNze4HV8aS8WQ2Vyhdpzk0moZ56/qN&#10;x7/wZahNub2oddas3roBVdkEtLpKc+AM18F7QJ3VHkNzTmQnEAjN6YxX5WZfdFoateUBAfaDjn9t&#10;rTEIenTipIe7X3bbtDzgwud3VQfkj1hMXd2dVtCc3KEWV7TmZHkYGtakKW7O6wCEgt3GC2SnbpAs&#10;gpiCVmoCycBeFRbRCbpB2k2tPqjZrYLssEqdp1Urk/c6gm4Ct7QlxfQ4s06zALLJWT6DGwCSBxdf&#10;twucXJEMRnEKnFZgFOAEfFjmZNrvy/BlXqSN2owYhXQssgu5QqbGR/K0NhDPVoGKBUqLqZIWJURR&#10;K7K5eDqULizA5pW5dInLF9hYrgIAUwfcfJX05yQzO5mjTkmZ6lQ0Hk4XZmL52UR2LpHFOYiUpl5o&#10;O2J5FgjMlIBzkC0+GUo1SmvCpVSZydSEh5969u3ViAkCVze3OatJ6UV1wKZO63uQ8rSYTn1hJ4uh&#10;hEPELUQgxcSVpbyZOtU1VJwOPAZ0CDQnVCjgpCNS1qlH0mTl0PA7EJkSJTfTiiLEJ+Q7UIETAA8H&#10;7nh8fkqkbRBVWtHWaQ0gYEiEwCLCHkQgpIVk5nl4PGpalhElXG64L8AJ0oXRPRoVKEDgUA6y1QQ1&#10;Vw2mpEtVXrNKHG1pKfFKnpfylMQEpy7iZTlOFB2ft1yBpuAsqncULPtKDkZdAgKppYzlk/DWHPiT&#10;kmQg1jKKiU/GAbuP+ALcVhWIZ22CQHi/TJnJV1hqWVylvvAAIRAYTqSSufJEiM6E4/PR+J6pGRAg&#10;0eB8eO9c6EA4Mh2J7d4/AyaE/QuwF9s3HZ6ej8+GYzOhhXA0EU2kw9FkvlgNJMxbb167Ahfx0HNf&#10;0P2R3O47oy1ADiSjNYYSnFhzqDaH3nAVeDObQx1cR/2r18CHNqRpZyD48IQIuJSPYnUWjdYiAAl8&#10;ypCOby/69SFKMfQQRIAcDx3uupLjqo4nGzYIUK23cUvAnrCWw9m0Ibgo6hXbEesNjDIkklFvsopp&#10;1LsC4ApQgRWdBltvCZSEjXujzzq0LQaXmnHrgXs3y7rDyCqC42TiDdhjDA8fC8GCOFsNpuJAgwQ/&#10;1YZ0SlegO4wgk5MDAidpMaBBIJAys6u0ly2SLwZtcfOxYjmeIeoLlZlQqRYFR6WLIK5oppjIluLF&#10;WihfnYG7y5WiVLdBBAiTRSZRqCUBRchUyNEMrV6EUrQET72uEgU8TkUSgBbcIFwl2UjYP8jRTGkq&#10;lg3RGgZAnkkUwYFBek2x9vizn6eFJPKBb12FE+ys7gBduMogKzyC6+R6z+hg/DCKTbAZWBF3KtgP&#10;Fz0QHj3F7UKsW6BNx4eP1+uwBLRoq0PKAnImzZoyNOOMR2qHxEomAhgfLBsUBYU3KNcWEa6kQNmD&#10;zTQJ7kvQ8QJYwRxL8pLWHmg1wohXWFzKIq9lqyJIieadqcaBFOyWgBWkSU6QIQiT0Rs11S1ylKJd&#10;qoo1EW/hMyUGfAusZlgJsMkzIiBEDKbA6ItVWWFVV0d80eyqboqaJeoePq2Mwba8vEzzQEUMuWIg&#10;NtGSIHwIgr1q4Rx8CNkJ8Tk5qiIV40iXanAj8Wxh4gMBvGy5Gs/mFpK0I35qIbZ/IbZrLrxvOjQf&#10;jc2GwxCfUKHToQgd85EDofCe6dm9s3M42T01c2A+PBMhpTodWoBwpbztdKZQrpIGhYzBGF576/Ev&#10;Pl/3V6zestnru+MlvbXkwBMGjAfZCURR79tWv764ZnRHcoN28fKtgdZftqBCvbbZGuvNIdW56CzS&#10;JGed+rTCD2NYNaeLn+K9oD4Tkse2qpouGqZsOnpjAG5U6x0oCJAbr4EnqdEqWI427FKzHQehE+5R&#10;dH3Rrcse1JMHzpRdyhql3TAQ+aojExPSHiXAT3QaUByU9qTZjNUo0QJgHWEROh/jTlOjhg2pkoeu&#10;gWCZbLPmZNBUpsaVRKXASzjKtB9fzteETInFY03UUyCidD7P8BFydNwc7ZDmUiU2VuNncwwQEqLW&#10;8JTaEi9UZmKpWIGobw52rsxG8kyMyLAcz9JKAziQ1vfytBw/nylPJ3IzycJMMjsdT88kMziZS2Vx&#10;EsoWoWwjeVqjD2cRf6klfQL0WyjnGCr+8NCTT73tAycIbC5uYiQgO+H3WKogYkGWwEhAOkJP4lHz&#10;28GEJ7QErq9DEHU7pg9XQHsCJZtKA9GUKaUFuiZ8o10n2oQU0Ul5Qs0KoBfVkYISCfgVgDqlRINJ&#10;KL/M4FQ9L6iB3lCynFRVnIknRHwtCnpZM6EAs2WhzGpAKcwkbcmDDgn2B1YVC5ESQ14QVHqvitBo&#10;lCWlwEocfKCoMJpZ4uUC7dAl4oIwpkkgzSYfTxNoGrQ0q3k1xckjskJEqTY+My+qkLuCYUOvlkUC&#10;Hslp3cHJBIfANp0EqAP7gWnhEousOLGCGVjBGhdJZtMIe4VSIpcHCFPZ4vR8FCZw39wCiC4Ui+2Z&#10;giBNHpgNkxUM08r7zEIUenX/7PzembkDcyGgDkoVCIyls9Cr8UwulsJn14DAK1eCzgPX3nr4uS/W&#10;2+vWcMMcrmrdZbm16A5WwGlOfxmRFCrU7S/pja7dXzS7Y7Cf5LXrDaB0xeiOqb8/LfrRzjLKZ/K7&#10;gB9GE8iBLjWoTWcb/AmlAy2AMaWpUc9XbIeyMsjgNVRKOewEi4ENOGdAq4I4SztLaKeYEszwSQYu&#10;XRNukFSr74v1ds3wwIEKJK5Ou0/M9kCA06HPpK6glNAb7Jyu6RAmdp7KkVCorcKT455B9CRnQXkU&#10;lE4oGVVayKWOqNkan6vyNUlPlxicZOH9ChXw28ICeC5P3X5y5flUIc9IIKJYlZvP14AlWpDI5HMM&#10;7SSkXb/U2rEazpTmIUoLNYjVKF5cqs0ls5STTRuRynB9M4kcKBQAnixpUJPAdCGJNyZzEaoKV5xL&#10;5ubgDzOUoRbNFlOlWq7Gpyq1LCs8+NgT169N9ka8dfXa1Tdbywe1OlS7J9k+jJ8BHxhsylI8SneY&#10;5KDhkTyh63OGrXgNDIyg2zZt/+vIDqXnyoCWbk6ynPBeICQw3L7ShAunfOtJ+S3AmyZgghJGOVZm&#10;TD/DSKys0WIDr8Ar4xE8lqlRp0sqKiFbBbxY1sFsRVbNVHjydYH+pBVF2s4bWHZJp83yIs2F1giE&#10;tP8IqANW0wxfFOQCpe2a0I1AIDgQ9AVw1jSvqkLt6IrbgZJh3GZVhik1ibTBq6JGW9TA1boDv0ey&#10;GfcBfCPug+ARIAT8aAqUliJFsF+uCv1Da4BgvxzVWasAfsBeNJ2FdkxnS7FUPhxPz8VSM6HYTDg8&#10;u0DLD1PzlJYN74djeh7eb24KohRucGZ+Lkxb4xfiqYVECifRVCYURTguEfbIBxICH/ny82ZrxRqs&#10;6Z1Vq7/ujdfd/grsXDDDSekvZmdktWn/u+ZT61xK1G4u0QpEawjdaDV7drNf744bAGrQkQ7hGM9T&#10;Vyy/F7QfG8tOsDDY6ot2i1V0ViYPD58CwABU4C7F6/CgNduvwDAbQXkEeAdZV2hrUpOxbNFFoDRA&#10;aKzWLCP8KSY+WbQaULD4HA6ak7Zoe4h9uBMQUvOiXEPkDbZughgLCHaqhVGD+a/wVA4Lr8eTEDuw&#10;GaWgCBiufFkI2K/M4kjky3CD+RoHW5jOFzOVaqpcQfRKFmq0MbfMUi02eLwg7RPWjtAF9ivWcCzk&#10;yjigJ6NFyh0F/BYAwkIFNg9UiRfMwUrE0xFqzZmfjiTn4plksYYD2ANhJih5jYkVa7PJ3FQ0TVt7&#10;07lorjjhQIi4J577wrWrkw6eN4gD68N1uhBuE+ABv1EidR3Sv60AZgat5uFGFEju23CGog3X5CCe&#10;qU7DbcEE0iwZ0Gs2EeFoqZ0y0YJcbdPriZpnU2INhTrKjSbjh0edZiM1iyRERaSkE4AkWEwvc6AU&#10;vIA4kNbxaIpZKQZLbXlRS9TEgqwVZBXsB12Kz8HwwBIAMKBTmpOUHAKVbCHIVRiZk80CNKdu5QQp&#10;z0qsYgM5QGCmgqFSK2qDejYpCLRNzakrpEINAZrWdHkSSOBYvaR5BdXNAZaB9wOvTkQsDgQCHLxq&#10;coqBO2DChCBA4DCeK5EELZSjuO7pLA5I0EgqA+AhHM7EU/Pp7P5ZWtg7MDc/NQd5SUJ07/QcrbzP&#10;0JwnrTpEE3PhyEIsOTMXpqWIaAKUCPeImylfrvxPBF5/64Evfkn2x63xitNesduLVrsHp+f2l53e&#10;sgBl6PcAOaPZs2ACoU6bA6PRZ4dLTne5Dmg1e4LdBlWq/gCH0egFWwEHerMLXsIgCnbdbkPgNDQf&#10;MPN4synDYuBC2Q6t17stYBUer6raoLWSZqdFlXEaQCAClmzWVZuoVXMbnNES7SZ5GcdlaHMT+UBW&#10;g+uhRCsBQtTBh1gwHRNFUxQRpu0a3QnwHfIkQJdkDaMDw88YDqUKKwY0Ubkmk/TgJFG3SX2USXyC&#10;JykbqcbCE+LIVMVIoZao8TQbWWAAv2iFSZZZ2mSUK0cK1ZlUAQoTbAaFCQ4E+1HSWbYUxNBqqsTF&#10;ihy9ADE02AQYTtOkC4wf8WEyvwC2xFtAfblipEBzNtCloUxxNpED2iccSBk5hXK6yoAYPv/8V2kW&#10;jRBI/SOuNkdrhttH/AuMXAcixO2NeM+HA0Soozkxyyc5Qe6Z3CAlTJp1GlRg1a7zqm3WO1Cbbmvg&#10;NnuSYbuttkzJoj6eNDzaMAH0sqpR5CQOCp7214LWrGxNhJ+uBpXLgJmyoIGmGMXOM3KVCuNZcMBl&#10;TYf6BxorolXkgTEty8MTUg0YCBIpqJxHk5ngPc0AhMqUrQvsWZSSJqglVq4pJrQBXAEGDA4BEoVT&#10;zGC3kY2YGiwqUHEXTrXwJB7heajMFD7cbpRElQ0WSzgDrtViFE3QTVaBbDYRdKE8BdWoCfh1Giup&#10;jKTWRKWIoAs5VK7FMvlMqTqpxYRzIDCGYYvTQvxCIg2Wg56cmV/AEYmnaKVhIYbzhUhiaja0a9/U&#10;fCS+a+/U3gMzkXgSLwANRmgRP5MtlFlemKzIBzB868EnnuG9PlSoPVjTWkPYP6+7SEkt3ZHaHPjj&#10;DX+wZvlDpQ4cLiluz24tAjl6o2/BIvpUhUkH6bnAYQtDBnNhNjpOqwek0cY/uw6ZSjMuVl2xm4bf&#10;1byO4nUZnRiPsxqi21FoFqAleK0ClQixa6bPu9T7EYIIcgmmQPObiN0K9FG9pUNb2S2ag9EQrOsY&#10;fbArCIAO3YbZDhSKQ3uyZYOzGxXFwZ1A60O8BgNZkhFznYpItepIgsom5CgFvnINv4gMISelilU8&#10;AxUKyYPBRdwERBEWqbZaoUa7lkoMBCfQEi1ysXIVRzjYB4j7De+lhv7gxlw5U+Vx4OaBjiV+SxVw&#10;gufjpVoqV1tIFxcK5XCxTM10385oo7XfRKkSp3XgSixLOdkz8exCjqrU4JOTQGCxAvPywre+c/36&#10;r6tU3Lg63DzMKz40Bk1purQmg7An+y04QEo4cjAMjRpCWr2NayEYHobEbQ5t+IRGx+pgqOq4g1Uq&#10;b9EWNNqCRHNlpo3hRPxTLN9qdkAXXODHAstkw4AxOuXaTtQ8rmNNUauSUuJFTjcLLF+U5TRD+50z&#10;k+pmVL9MYHULkrWiunmqGkKkxFL5NjCbgVfyBu0SInjzcAtUgxAIhC9n4ewFlbYy0L5egzOp0gEk&#10;KC4E5CUMIR4nJTRxN7A0yaaC0oOpNpo3CvI/nZKgQGPDzTO/Mns1UQUCAw4EpI2KIJdZocpLgF+h&#10;ykLthBPpmQWozko4kSEEpjPz0QRAGIGACYHT4pFEKhyjJhCQl0Dd9HwYIAwtxKYpJ2YmlSvunwkB&#10;fkmI2EQqkc6CCdO5Qr5UKVaqGDZ8TRD4+LNfUttLWifYBtGhfsb+YNFs9xpLK0aQH+MS9Q1Bhji3&#10;2zB1jcnmBpg9szWk9CbAz6I9ChA+lMDktSFNrQa5CavdBz6hNkXcDJAzbtNAtDXJ9ZmNtupSp0cR&#10;9t4i1BUVC+IICARyJBjLwM5wsDAu1KatebCFHlX90qk0G4QGa1BprwCBiKS4+KQzAUJK64XgDAw5&#10;hCsBlUoP61RsMtgmmmOkYMpArqgW7aehCTaeZmJoLZ7FuECJ4AQITIMSGbHICHgmVaKUzlQgF6ES&#10;UzUuURJixUo4W4gVmVC6CCGaLILxqhEAqQLxCeFKu3LTFRZvidK+2xzt04UozdMifpxcH/HhfAIq&#10;lFlIlwh7RRKrpGkhZWkTE6VrU1opTEqFQ1DGX/XFr34N7g9h9H+7fvXG9etXVnZOaBYud4OWGQBC&#10;wMb2qXMqhsSmFFDEJwyP0epDHsDO4RB0D9cdYylQ0ZS6aLjgOnokzQkMUwWxCQcChKxqYgBgqMCB&#10;lD2oQn8qFcVGDCME6nRBEfayVa4G8uGpuHJJgdNTEb0yLDSnluelsqjkWRFqh1JVdFr3gwQtAm8c&#10;5B8VQeQ1k2Gkak3iBAPeAJYajAcEYjjpkVfyIKhJJUJRy3GgXAUYBkoRJhFWMdhUi022ZAe3F9UF&#10;xV9F9XZZBAUbthOsiw9hJAOCZzIBA9lDyWgQwPhYVqoKcgpCv8Lkq2w8W0jmSwh4kSRlooEA49n8&#10;XJRSYcKxFKCYSNOcCsgtmkgDimA/cn0L0Ug0ORtaoOIU1EYwCWRGgsLykWhiPhRNZ/LZPMKU/Gv4&#10;4eupLzyvtZe1FhVKqw+X3d7Ybg3rg5WgNswAvo4aiVMNmLHZXnQ6iybVTaIMadjCYHdf0/A6gJlK&#10;xSa6YEXgE74OHoRWI/yu2x653RGo0m4NrHrLbnQVuyHboLWJVWmqHtRTi6PMz67otGuBIQzax7do&#10;ogW3B83iuESDlgfRRGgPZgo4k6YGcAB+uBkgeuERcJR4VYJkBbAhUAOJSzikBAkbQgaxFQ6cg/bh&#10;1DIjlxg5D/tdIwSCA6FQJgtC4K5cTcCRqUCX8pSjWxNSFX4hlQeognQ2KVEUouAxxMdsOc2IkXwZ&#10;GE7kSrliNY1HSNAKFerGvUQFFPPVVK6SyFWi2dJCLgfqC6UKoVR5BrIlHIe9XEgV51Pwk9XZeJb2&#10;JQXLFfj8eLE2n8wDotky7ZXBH//1b3/3xtszMddBglfd/pJidSAvEY1wsQBFr43QWLdbPcPvqM0u&#10;wRIXAmJAs/EaMAwPfULbeRsGRAU0qt0ADQKBMgRGgzIGMTzQM4JGTCiaLiRosEDv0iJesMaAkAZg&#10;4+oHBGiVBQNHngE1ATA6YJZn1XxNLUpultJBAUulKlEpp6KsFBW9qttFiSSiqHvQnGAkSkeS5KKq&#10;51WjbNB+duCnyEjAIYQNaBAIhInHnySotuN36clghR1QrKoOAi2DP4agSAuSVJYC0TqoWwEdy2gU&#10;LwqMBAQC7SwsqAjY0xo9dGyFcrINcOAEfkFxe4p2oL5YphDPFgHIcCIVT+VCsWSwNZ5KUYSjQCNx&#10;IMzebDgC6gtFYmFKPVuIJNPgv2giM78QjyXT0VgyAv2K4Ywk8G2xXAkQeCNYzr3xxHNfZuxOfbQG&#10;v+f1F/3BktNacTorTm8N1FfvjVVIld5IdAZ2d91qLdvNRSAN7KdQtKXsC8gZMB4t4tdh7OHraGYF&#10;vtFoUgK3SlUJm/gQ0+/afsv0mi7kEgKuRzuSZH/I2R293mFMT6bUUDzfAQfSzneXboaA4upBihU8&#10;pKsBe/KkqKxJ5Zggr6hOAi23QoaAABEQSwipui8aHhuQYRGRWtQBwqKsVjWzSNsvRYgj2sUWMOHb&#10;HMiJOYbKQ5MbLNUQyv/nxlxYvmCPbKrMJfMVYCBV5ZIVJlUSwWM0vZmr0lxLqZYMCq7HixCixQxD&#10;lblBlVHiyWK+xGby1QwBiU2kEVKLsRI7n68BsTHK9U2H4oBfLVFkZmIZms6BOg2aZ0DTxqFvS1yu&#10;SsVs8Md/4zvfB/QIgdffuvLWjWt8cyB7lFkrOVRzSaUqZr6OAOlAeIAGfUl3rHoHYQljA+TgWuDq&#10;QKjAJRrtHg8raIM3aNe81RpAJMBbI6pBnZJAdZqMpFcFDQK1yFDiC65mqioAV1D2aUHBHZxkOZoR&#10;xQt4RaJdRTKoiRyjoMSh5mUzxyklzqiJBl1iySrIVkGkkoQ0SwZdysuiYbGKxuhUHgY+sMSpCHI4&#10;4BZg5fE3FwhmBkwgI+OPUViZ8FnFR3EakMxQvwQoUqci6DUdT5JdRACGLqXwTFOgZBcpT0ChMttV&#10;XlE1+/lvfuvz3/jON773w698/etf/erzX3nhG5//4pe/9JUXnv3ilx599tmnnnnuuee/8vhzn3/s&#10;qWeffu6Ljz75zGNPPv35Lz3/zOe/+MhjTzzx9FNPP/fsg488fP9DD168dM9Djz56/0MPnL3z3Lk7&#10;Lxw/dfLCXRePnTq1fezU9s6xlaWN7mAoShLglyiUsoViKpsFAq9dvxLsjbh66b6n1Cald5rdIeV/&#10;dta87pLfHztUdHDR668CnE5jIDVHbn/VbY0BUT0QpWZ7TFUqOiuqT0nY8IFwgG57aPo9g9biO5IJ&#10;ILVku63UuwZtmvGtRicIr7TxWvU6Ml4DjWo1eauOiAy+EqlWHdXXqmquDGqlCU/EWRNMyJvAG2Xk&#10;Q/PXtHpN81W3BfVBubimj1sLzlN1GoiqACTuJegLUGUwTUDbwfAYnAdVKhUjX1MwZAisFEApG4aS&#10;QquCipuhxJF5g6mDeaFCacVKriZFAomYrFRT4EZGiBerJcrXF2EOU/B7NQFQzHMSjB8xJyME2wW5&#10;eIkpiUa2IgGipE4r1USxkufFVJVJVfDTWqRQTAClJfy6ciRbSOTVaKEYKxSjtLewmCjT/sOFTCUJ&#10;kKez+KXRQqXACl//1rffRuC1G2++df0aU+9yZlNz6XrBJql+i5V0zWppVgOmDhCCkuRVC3qDQleQ&#10;tAX9iatDi4R+S2m04Rgh+s0GZSoBt/AJoM3JsttktmPiuFgABkwShLSCoOcYJS8b2aqQAVoEHcSI&#10;V0Kp0k1Pzo1ybSuGW4VM5dQSDzAAimJZsbO8ngNVApmsRLlpnAT5mqsxOYE2QPC0+cisSGBR6ENj&#10;MoXDUpUnsJaNT66IOoRrGm8RnVRFZdVgdzylepolMJvpYtggO7MAs0A2FX8P7aOnnWkSJGBZkAXd&#10;suqNK9APlJuJIHb9xrVrV6l42ZWr16/gMWgHQArjGn6EH1+/eh0/v06SA494Dic4Xn/zjTfefJPe&#10;jVdcu3Ll2pvXblzHcfXa1StXr1751QuvXrvmN5sz82FI2UK5smf/fnKBlBdKCLzv4c/rnZE9WNPb&#10;Y7u7RLscGgNApT5clf2B1iAqgy5VO0tma9GiCU/ACaqyg7CrNvpOa2w1hjhkq6V6tNMPOFS8BkhS&#10;ddqUUQ2ebPZwWD6MCe1rMZp9YBI0KPtUukKxm7zZYnW/LDmS080pFmgwWGK1gvWtJmQ877Yrer1q&#10;+IzZQDgTHPBkGxdWsH1EUtrvopiI1zwVCrFp+UoxqTYkTZ7bjOqVBJNRXcTTYPabjnRNKiGMKrid&#10;lHS+UmHEQpmt0fqEnqlWM1U2XeaTRdogHy+UEabBhwGiqrTOXq4lGL4oaq+/+eYVaoQa7HWmUaCD&#10;hoqG49qVa1evXv0lfvDaG2+89MYPXvvFq6++8svXX3rtpZ+99NOXX33x1Zd+/PKLP3n51Z++9POf&#10;vfyLn/zi5z975Rcv/vyVl179wYsvfecnL//0Ry+99KOfv/rjl176yU9/8YPv/fgH3//hTDgBTVvi&#10;pOe/+rW3d+gSAm9cq7kdwaE4J5jAj08DYNclwyd/pdGuCIwZ1Lnht4P94CQVaM7QosV62EXBpbqa&#10;UH00tI0eAuTEUuIyIVzBITBk/EBxFu7sLKsATskKX6Z6EGaSVQqMmgbnaGYZGlIAydB2L4hA2fLg&#10;eoO1IyvPw4aRW8sLclG2cKRZahqBIAcdSG4wSA0ra1YZ2sZsZGuUNAhBCzYrchCoFv4tgewE9ZEA&#10;hrNPlllG83KsVqEyvja0EO4DWvyl+mtaFmBTKPEXt1GFSqQFq3+yVpUVToY0Mu12C+NEbTdwBGqQ&#10;VgboADCu4btr+Iaeo5/96sCrAugEOYG//vZX5wTPyXkAVXzRZ9BHXL+haNqBUDiezqVz+enZWbwG&#10;dwjeev2tq0889w2x2VO7y2Zv3ekumc2OP1xrDmmDktIe0xqDP9Cbfa0LrhvawKcP5QlFuiS5HdAg&#10;RtBqj6zWouGPqOig08YFZHQPNGjUyRmShaNaTHAiQfUDv0v7bvEjmv9syD4FaLwMMh5vlNx2XjbL&#10;CFsalduBmKIFKjg9za3hjtLcEu07qedEKwO7TnmI5Osw+qRQRCpIN3HduN8gOhiF5sNYzcVAZGsi&#10;7iL8CCSJQcfzRYHKAsH7FVmxKtGqICgxmi+na1SJELyXq0IQETcidAYrAeA6EUIxxUrRCmyhdIV6&#10;wFG9DzxOLvWvjreHhr7wHY3eNYj+N+hnN67gu+tXEfvolHLj8RyNHY0X9QN8g35Kz1NPCJzgM/A8&#10;YHwgkkqUGUbSwIFv704C5vEb1NZQdnoyXLXdgNrEVWZ0U290JafOW1RDiQu2ompOg1NM8nWGK5ig&#10;QUry1DxcdFqmh8CA3oAfoOV41YRWUT2aB2N12mEENEIxMpqT5STc3KmamGakPG9lwGaMkqyJCHWg&#10;rAKrCGCwyaUneuSKMs2AVWQ7HbTvACpoi4pswgNUAGwelgBgo6U5OEx4AxgDLihGWoVjFKmgSwko&#10;pSwKHYNREvRssJcMIK8JcjWYzi5RegBVi6IEbiqHoQZtgPB7qcgF/mYcxSCzlAqx8SLDK7Ljus0m&#10;yAojMknwo93q+CYYMgwnMEbNjfAzfFG4wxDhGwqvNORBXjW+8EP6Pii7FLyVRuXtr2DY3j69foMT&#10;xQPz8I+ZYqWyEI1NXky//q2rpy49qreHem/F6q9bnSW3D1AN/dGKPVhWYOTqvcZwTYbH69BuXacD&#10;pLXt7iKRWKMPBNIUaKNntBcFuxPsxO1q/lC025TmYvhUDwbwq9NSnupSnS6MLLQSRCNV3DJdWrKy&#10;aN4FL6CpY6oV4JZVt6ja+GTaB+PRDncEa9YA9iiBmzGcmuHVqJoWbT4Sgx1qwBJt/pJ0BDsoDsXy&#10;4dIxHCwVIMcwGXlezVNrHYkS5RExJavI0gQbbpIsw2cZyswOKg6KmSpMoJQqMpSYBpFJJXersUIp&#10;XeHmU8VEHkqyFg/2EL762usgvcnAUegMDgTPX113nF27+hYiHUQN7QXDSFx/E+fXr954YxJ9r731&#10;xtvRFXcAPYGzN65de/X6Wxj0a9duvEFFlenjr776xhu7wzGa1ylWv/nt705GPOjgeeMto9HWvaA2&#10;gdfW7Ab0OuXHWD5kJ+XKBNkwqlNnRB3/YB2xkIrPIxa2nWZXsVx4RappRW0kHKPeEg2Hmi45vl7v&#10;IYxVRIXVaN4S9326LEg2zJWWozplAAzEpJ6s0LI7wiTYhtOhN8AwthyUJ4NhKElKjZyhSt8GBUUz&#10;JERN+G8qG0NZFCbwA2FJi/IwbLIB9Iom1KZW0SwwIaQvRpHTraqk4rcAe0SPNK0iIJRCZAKTVOpX&#10;sSDQSWeKapHmRQFL6v1EVbp53BNCAZ6hxDGgQU7Gv6jd6gBak5HCF65moCQD6XLt6ptvQl++gat8&#10;5cqbQN4kkF5/8/ob0D1vvnH1OoIpfV0Jvl5/PXiWBCn1Evi3X/gc07KhQmOpbDyVOjA1PRlyDB8Q&#10;ePTSwzQBRhy4gkODquwtKa2B1h1pzaFLFXuXtPZQbPScwbri9e1W32qPqZRoYyC7Hac7MttDuzOm&#10;mkuUDdNT6lTBHu4OkAsWA6iyqz8YYkwpI99tOwjZVkMNfB0CNKhSdJs13RHgTWiZvsMZPrgUsVi2&#10;XbVOQAWKGI32rGDIOHg82BO7WRQtaNeq4tDgUj0EEUIJuhQ2R6QyzR4sekWmYsoQQRWVmqgBhAUO&#10;ukkuiyalClPOhpirsgmqgCTCm6WpMAybKlRgCClRHshkxXSFAVUCgfFCLShYWKN2Bix/BSHwX0e9&#10;4GsCqF+dBQT39gj+f/vCGOELt8Hb3wdfv/oW/wcCX98djs8nc+Dkb37nu2RJrl8nBOKG0ZtNt72E&#10;6wXjp9AaA3lCw8dQjeABJJMSAhHMRKdeUQyz3Rdp83tf0F0RjplmI23VrgtBSxYJIHQbsJGK5cEB&#10;gjnBP/gRLm6eEal4BJhHULNlmGY9w1CnJHitZLFWpCovpAABTsgemEzYdMlqADO47pCOZaAUoiWo&#10;VoYoWKGVWRuoQ0wFFHOCQq3qFMopo+2/ukOeIajphHeBuxAd6CYIkCYaVKWiTMsePNBLHWA4VTA8&#10;vHGyHFKUgkwoavxAczn4RYyqFTDYVQkxRKCFEK1Rb/wagUARrvFf/83fvP93PhCJRoFDYOkDH/jA&#10;Rz/6USDwAx94/x/8we//3u/9zo9/9IM/+IP/9Nd/87evU9sHOnYOH/6zD34QI/GhD33o2LFjeBfO&#10;cVdMPvbXX/hwy3Zm5kOJTD6dy0XjicnzFEDfunr4rgctGL/ukt4auYNVnIDZ7N4SbQjsUXao3gQl&#10;rmsYTX9st1Yo66U1hsFT3I5W7ynQkFSdqW80R05njBFXvQ6ip1HviSA6vyeYrZpiGo2m7XdU6E8b&#10;yGxBZViItjbllAGQeMSg4NCCTYMYODgakJ5Sp6q+uKmo4rNFM1uS16JdLLpdhS7VvKJo0Oqi4cL1&#10;cSYVhqFiedRmiyYFcJDAIS1KfT5AoVn4PU4h9hPprgBWc6yQKdcgcDJVgSohVKk0MxUHCXpU4TyZ&#10;L+dqXIr2ataimXKMtqrkgdICK75tGOiLjPwbb7z+wx9+/6c/+yn8Ocb01Zd/+cprr1LUvPp6UBqL&#10;cnExOqdPn56MFJ5B9JwImZ2dHfwUJ3gy+ED6+vU5APzqG2/ui6SThWq6ynz5G99AnA4QCBq9ftXp&#10;dWXy310jUKE0w+l3rGZPhyYBE+pAl8ObNrQorgXssqg5ktVCjKwKGs5Vi5q6KKaHE82qO37HrrdV&#10;Czc0bSNgZBsyPVelzfm4iYuCnKowNBNFq3zQFUH7QWr0JyGYVUBThhXwZ4ujyvDQvVQjFOPHKyYA&#10;D1INMhVAVuQVs1X4RgtwwtCCzaiCKIy7YiE64KYBODmN2g+AAwN06bR0odg8zaFRgm+uJtJCiEyf&#10;AOVDq/mCjDGDU8WHc1TxXsI4FSBfOYGKO8H9c6KgIBCodc+HsJxcX1zKl19++b3ve99//su//D/+&#10;6A9n5+bm5+f/9E//9A//8A9fe+2X7373u/7sz/70X/7lEx//xEf++eMf+/t/+ud3vfcPvvbNb/zH&#10;d/7m+37nAx/6q78EVt/5zne+4x3veN/73vetb30LZDj52F9/YYxrDDs7H46nspl8PhyJTJ4PmPXq&#10;0YsP1luLJrwcdGZ7VB+u+oNVE3hrDpVG3x2uQnNazaHXHTmtEU7sbs9ujjS3C9zqXs9o9jS/q3hd&#10;XDrBqKsOWK6je13R8DVSqiDDttXsK5aDIQb8RKMOJkSYtrygLglsodWgtTvLxxDAetRIdwSZG3ad&#10;PLNm0Yr8pGudCrfSZE3a51XTPZa6+VKKImIuZAsLzQm3EpgLDDQOyqagOiM0v5KvsAi1VEOEptMQ&#10;NKkwTIGT0rTcx+URH1loVDlPvTqEfIXq9k72rECFJvIlqpabr8azlUkF0UShis9/4+oVUBxdSUDk&#10;xpUvffkLu/fc8dF//sjrpEeuDAfjD/7t3+y6+dbXrl3933/jP2I0P/KRjzzyyCO/9Vu/9eEPfzhw&#10;D1d7vd673/3ur33ta3iy3W5vb2+/9tprk9H5X75eeR0IzCRz5TTHv/gGcEs3DxCIX3ytKBm0odZp&#10;UW0Ct2tgbJpdAFJ5O72zpRqeSN2k6iJ1wPFhwWmFx22B9GRELJrkALeY8IS0GUJzdbeDE7DHZEkA&#10;NzEhp8LhsSZowA88MWgwWZUCVwbaUWl2J5g4xWOZFQXVhODFdQdCMK6ZmoDngVWAgUaF0q9NXH2I&#10;/skYkJEQqYoMhhPkVqUxs2jni1Fn4DR0d5KPJkMCqYagmaBoIBlxl4WqhPJkqLFEkZErgpmp8DiA&#10;SUijIifBYeL3Jsoc7TykhgQsDCRiM2LEG0Hpf3xh/PD1Z3/+53/+Fx8EB2L0Xn/j9fe87z0vvfIS&#10;LvRv/uZv/sWHPnjk8NH5dEIUxD/+87986MTl115/vcYw//4d73jv+9+3sbaO8Xv6mWdu+txnAWZ8&#10;TT72118gW1FRQtFYNJ0tVpi9+/dNQjIZkxtXT158yLK7qtcHp5mtrtPtAzZme9AM2j9gHE2/q3tt&#10;KBrFaZt1xEfqw2NT6zJyfWZzZLWGcOwmFfjxnObAavSAKH1S98XpwldzOuVd4L0QnCY+HLC0G7gr&#10;VMNVdNd2W6rT5FTK6ePJ+Ruq6yNcwq3wminCFNigO7dCOpMyohjcSPV2RSc3CF1aVXXWMHnLou1p&#10;QVn0ctCnoCYhvoPoZNHCkxoO3D8wb3jEbUAyClGYkaqsnALqOLHKixUmyPyscABYriLEM6Vcmc+V&#10;qWprtlzDkaLOu7VklU9WMY7Ky6+/GUx3UY4fSO3jM7s+/LG//W//9W/f9/73v+8D78fj+9/33g/8&#10;7u9ev3LtD/7499//n//Lv/+td/7mO97x4f/yd7/xgd/9j//u37386mv/j9/4f95+++2/+c73vPd3&#10;3/1b7/3tzc1NErb/qxYlUfPa66/sn19IZMu4P1985ZVrV97eG4Eweg1cAW0pOR71BqCkh05QKG0w&#10;WUig1YjAdlcUU2+OBDPIFXTbGAPc0Irp8jpthA8W3B1GMiWjjusIwVkK+jyXgRbZKNGUCfgEh1yQ&#10;tCgiU4UvyTa8eIGj3n0ibRqi8jMiDt2m9CXDgZQH/ODUIVTI1wUL6DSzQrVqAp0ZNH5g4OA1qoTN&#10;m7SeSxXcLG8SKSGhcWfQHDc1GHNYGWMcpJJRjTM4Qyr9UmZ5VqYfweUWauBkqcxT10hSqoKKkIkR&#10;JZfCShizUo0rMTzCTWdx9QrZ7re/cNH/y1//NSiu0Wz+p9//T7/97t/G8caVN6BIf/O33vnBv/gz&#10;SZb//h/+8dbP3vLhj/z9+3/3/Vevg9aYd7/nPb/7e7+3uLH2m+9+FxA4PT39byUoviB3aiwXTaaA&#10;wHKVC0cXELAJ9LQecXXlwj1lmpSGjByA+uDoaG6zM4KwhJ2z2yOnOwacgEC/t2z5PbfZtxq0JeLt&#10;RYU67UgyqDBXU/c6htdR7Ibd7ON51e9LbpfKw3htyg61m3q9A3CCAyFEEaAp5z7Yh10l0WiCBnHA&#10;70HFUOosRJBuyZRxpgKBgtXAeFFWhmoXZbNKE6RQVQ6rky2E7Ic8QcQEAqFmJ+Mo6VYt6IIOCQN5&#10;gicREwl+VZ6GQ9RqkFElal4A6ksXq2UG0ZNLFqladqrEFKpCPFtOFwh7iVyReuZkC+kKHy3W0lWW&#10;lbQrBAAggaZjbly9/s1vffPv/ut//qu/+NDPXnzxKy989eD29q233Ey6882r7/+99/3Rn//RX37o&#10;PwNvH/r7D//3Wz9ZKuevvnGdL9Xe+973srz013/3V/tnD/zJn/zJc889978ikCZ43vrla6/sm1uI&#10;JPOZSu2HP3vx7dUI+gNuXMtB4bV6eqOlBB1XNKq/BK3fhBYVYOdguHV4br+GeGZDHOI1HoYEw4A7&#10;G2QlmtD6DfAJYpXqNBSYRppK1oC9Ih9Yu5qAqwYzhkfqksEIONIgNMEAAqlsWZAejbEEDvEIDQOV&#10;CBgDPBXJgFUL1idUIBCvxIdADAOEYD+WUlWMoGa2CQeIFweenhI1IWKrokGp3rIJ+OFPBcBgL+Hv&#10;AWMEY5hbyM5CjS8xHHxFiRdy1GNMzlYEvAu3FInbQAjhT4KbL9b4MiPyos6INLmKSDEp+YgvwsK1&#10;azffcsvUzLRb98aLi5Is/dEf/9HLr7wMo/87v/87//X//eG//tsP//a73vOud737Pb/9zj/+/d8B&#10;AhmOBZvdsWvX4XOn/uN73/XMc8+G5ud//YH/ehRxLvBiOBILR5OFMjO/EMZNg+eDibSrh8/dZ7ld&#10;dwjLtyR7A6UOyC2ZrbHbW1YbA6e/anaW3MEaIbC/bNa7sHMGLSpQdR/RbgJ7JtBIWaC0UdBtDwFC&#10;IBCkR0XNXNp9ZrVGRr2vOZ1g0F3g0KDCFl3JpbbYvOVDE8GYcQZtFgVn6n7baXXhHSBtcJ1xwaGw&#10;KL0TIY82lNmM7lJRbcrM9hitXuAhahzEbpAwxjGYTiPVWhXkiqhiCPAt3oubCjKV5kgpSZAAGQRN&#10;IVMVMaAZKo/NAHg4gENo0Uyxmgt2ik3qFRQZjDWfrYqxUi1eAndqb9IFDDgQav76tee/+KW/+NCf&#10;vu93fm9pZfmdv/Vb//g//um//NVfvnn16vU3r/6Hd/77//Cf3rG2tfIf/t079s3svfPShU9+/CN3&#10;3fvwH/zhn375y1/mBPlv/ttfbRza7Ha7v/jFLyaj9uuvCQJfeeUXB0KRcDKfLNdevYLoTeNL9UKv&#10;XbsSr3AQDGq9AzYDaUCHAH5UIJl2QtCiH+42aDCtQTPULPkoCHef1oUInGQecLuTk9ZN2YLek8Az&#10;ogFs0B52WL4JbIBD8EmZU9MVDoI+RZsVHIwf+A0UigMvg1XD7Q4LQcmouleTqaAgF6QOTiA6ufoT&#10;bMMegDxZzQUIS4JeEU34dYa2OFhgNnAgojV9DoQNBVRTBWk7TRYWkV5GvR/wGwVEWahKGksxW6nB&#10;QII5gUAIY/zNOPAbicAFviiImQoLkoc8RgBuj5b/FwS+6z3v3tza+vRNN/3zxz72f/zhH7zvA+/7&#10;8w/+2Ve+9sLv//Hvf/i///Vf/e1/+clPfvqHf/5n73nfB779k59gABiWvf2OO/7hH//xC1/8IrQo&#10;ODAUBrTe/sDJyeRrgsC5+XAqU8gXq7FkYoJAvAocePDcZdXt2L1VqU51eCktpjmixff2ktFZ5t2+&#10;3FgU60O7PXbAh82+3x4GHVr6RgPCp2U02rQdqQ5tOSR8NvrgSWof0oDB8/Ea2eno/sDEUR943TEc&#10;IAIuuA6eRbQaguEDuowGIHkgNNpAqMLGw840LCoi2uRphy5YjjgQo0z3kgS14lNdUJ0KgeLW4i2n&#10;KMpUvRJ+QdBocYgqoGm00YSRYOYxmsGmGQnPI/yBCRNBayQMUJmTK7yRKdHMNlxJHvG9QA0eYPwI&#10;eBUG1EfbNcsMtGimVI1mK1Ch0WIFZudtBGL0bly/cvXK8urab7zzN975m+956eWXf+d3f/f7P/jB&#10;7/3u77z6+utX3rjyF3/1wb/9p//6n37//e9852/81gd+54Mf/M+33Xrzq29cLeayP/3ZT9/93t/5&#10;wz/7gz/+4J8cO3bs35qI4O64/vLLP989PRtOF7Ic/9KVNyczQOQDAVCoF4hMXHQpSLCm2Zega5Tu&#10;NsF+ik0TWbitjXob5Ib7WDI8zW6rkBzUIN4AveAOxkE/BQdS7UAq8ZJlpbwgZKizKbUfKuFuhoCU&#10;hKIAAuTKKmVFA1TgxkmcA4Yn1xfBsiwYNdFkZdq4gIO8X1CTE+fQsWXVLcmBX6elQupBDRfHQoVC&#10;iwZbFiqCQr4fMsZ0IS8hhCA5wPQ1yarJcBRqkF9OG6aAZ7i7oKUZBVHYRR6EzCss/kWimsXfKVE7&#10;tCIrIB4Xqjyv2CV4QoZvDfq/nonBF0ACR46v+fl5z/PeeIMm0+DufvSjHwmCAIcIH/+ud73rwIED&#10;3//+99/znve88MILPM/DuP/pn/7pY4899uqrr8Lcl8vlX38avibn+Lp+/Wq5Ul2IAoDFYqW678DU&#10;5Omr129cvXZ18dxTRmNsNpesJnVlAYlBf060qOZ3bKgbKh3SNqFRmwOQm9ce1KFRqax1T/f6Ou2D&#10;oVIxAu1l6Zh+j2ZZqHtZ16LdD23B6whuW2+NZJfwOamdIwZVmydopKlR+JR6B+zH0vZccneKi/CH&#10;OEhbjWBPEM1p243dRNhl4W4QH50GT51SacUYI6XZfkWkKWu4AwgZ8heiUhMVmL2KoCIIwndUJYUV&#10;FWpKxfKUj8Yp+ZqAxxytAVLiNWQR1YOgLYJ8vsYmS0w0S7Wug2/5TKmWLARbhyrUSJzhFVqqIyuB&#10;i03zmSsrK7FYDIP1d3/339/9rvf+0z995E/+5I/e9/53P/Tw/X8D8/d3H37f+9/z9NNPvOtd73zf&#10;+95311134S3pdLrZbGxubvyH//COv/iLD2Io8WQweoAY9O3/HMRfvPTy3vloPFeqcOJrb7wR1Ju8&#10;8TYCzdYASKDcXKcB7QEoqnUIjx7ODa8FUYdDdahcOX6EGKa5TcX0dacpgvcUDYBUgnRbGPGaqPMS&#10;kBN0WVGMoiRxJiSfnMjDGFIWH+74LMQ6Q4vyOJ8wDIAHaAGBQCOGilSlaAiqS1WbFGpOBHWKR9Ag&#10;WAvIqdEUGfUV41Q9B2wAhLwMdwfg4UIDeziC3RLEhyLELey+oARjjE+DagViKVOc5khVqngN4CHi&#10;wtzjBIKTcgvpUUIMplRDTilzYokVAEtYC5pYUjWj3Xjz/4xAgG2ysocoiKCHr8nkNYbkh8HXT37y&#10;E7wA306e/+lPf/rKK6/g+cmM9ne/+91f/vKXv/60ycnkC583H1qIxNLZYjmVzaUymcnTV2nR9/rS&#10;hed4o6n5AzCV0yYQmq0hDrs7tlpAHTWBMEB6tMVhUaO+On0wIW3v7Ix1l5qTOa0hIKdTe6xOvUct&#10;kO3mUHfbdot6kskQO9S8pU+HS7OgeC/wAxqcyNGJZoExAbREpwly0xDBbSgjOEPYCvJ+quVBO1B4&#10;1Z2ioOI15aBnFu4TyaGuOIiAGBpwGuiOaklKOm+7su0Wqlwwaw10USPOKi/VgtzAQo3yXXJVQIt6&#10;5eJIVVhwYLJEpc1yNT5XAfbYVFlMlWmrBK3Ll2j7X6JUS1TZND6WUybL8cH1vo5BGY1GH/rQh+Dr&#10;XnrpZQwTBuUHP/j+X//1X8HC/eSnP/rtd73z//Xv/vd3veu3Xnrp5y+++OIHPvABvAaIfcc7/v3v&#10;/d7v3n//fd/+9rfe//73yzLtXPm3CPz5Sy/tmg3H86UyK7z2+uvBGuOvEFgUdGhOhEma+aSa2S0C&#10;W70NRUe1J4KJDdoGEXAgwBbsBqS5ZnCmqDngTIJcsHOHU0yGtufR4ngJUUqUATAYKqpeXKxhAMBg&#10;maqUYZS8YMJPT6wd4Bc4QAueHid8MCMKSAt4VDCKdbyGoQouDmJkDsMgA4o6IymSQQk3+BbUB4zh&#10;cRIvJif4s3HUgnIvoD7cChMOZFUwNuwEGNjE5wD2+apQZGjLLwaVEnE4Kc/wCMBlRqjBylYx3hwu&#10;XB7jXRXYmoww3Gi16SIHX5NL/K/P/3/7Ba+ezRVm5qP5ciVbKMaSycnT1Dvp6nV95bLiDXUoSSqG&#10;25tUocdBOGwPFZ/K5lID6sagNV43qLpu28UzvbFEy+s91aYpFrIeDu30M6lHPDTqUAfw3LqEmOs2&#10;ZSijgOjAkCA9xWvxFrwDYjFuCdwP9IjnMeggUlqCVy18JkaQsOf6ZUHWLGcyuQ1MAn7gwBrcNZyF&#10;TnXQipJRIJsHKYQbCQPkUI4LNSc3SowIeUUpHBhfRUdAxDM0DV4TcExwSGVwqVV1pSSq6SqD+E61&#10;z/KFVJmJ5XHUqEpSrjRZn0jka6FcKc2KOVa+co0W9QKc/GvpOHnm18fbXwDkv1WYwdf/xYsDm4Dj&#10;fz4DBO4NRcPJbK5cAwcCgXjybQTmOcVpD8xWT7A8sB8CmFWnFHgZTtqlAsa4jw08j/Cm2ZQECAWi&#10;G7j7NQRCnboFTAiQlg1hw+RgKxCVrFKKnEBeGWqBkwq8HOw31xCZIP2z1OpdCVQoaVFAC0ibQBEv&#10;K4HTAhBiCGn2DGhRvapkC6ZTkaSSYmdYylahv9Cp89RqU4cppfzAoHDLRILizwYTCkGpJdBdkZfK&#10;gk4L7jyEMUlfspSUtiaTzoFUZvB2LVNlK7Q1UcTrswyL92L4J1Y+X+GKNQlukZPVVr9/7WowIfn/&#10;fwRijNKZXDSeiSRSiKHFSiV4Ghz4JhDobj7G6W211bX7S7zVFp0uYKPWuwChDtnZWwQCzfZIqXeb&#10;ozWoUJgLcKBSb6sAm9czWgPV70CFOv0x4AcsGdCfTeooKDqe6DXNoAMP6A4kCQqlidA6FRElDvQ6&#10;BEibSnLR5Jzfhf6EyEdQFlRP0hFMbcNv4eIrlNRGkzE1HY6RUh0riLy0GdeARSypdhHUp1IsLpK2&#10;lHjTzXICZAhMBG6tIi9TYqNqUgEExcIJLAOwhyEjGgQZ4oQR0xUuz/LpmljixFShRNN+BQ4qFMDL&#10;VTGCHDgwlWejBSZWEyqa83+PQHw7Of5PA/p/M76TT5gcv/76twh8+f9D239+S5LcV4Lg/Dv7ac/p&#10;nu1ld5MQpVLn0zq01sLDPVxrHVqrJ/OlKK2BEkAVQQIkSGgCIEBQAARALaCBqkpVtdci0eyZPnPm&#10;7H7YSKsofx4eEe+52f3de038LJDK5SkW1hRKifhPIHD5rge8iYY+HRzewD0iIa09auJ29yfqsnPS&#10;bU+MxlhrAiED3e3iAqcFsQpnCIfWVr2G6Xag9BQ0fSILm/hT0foBA5grmEayXZPqMhpcsgPmqZL9&#10;hMlORqxG/DTRik7TIB3QLY1Exx4AbHsNUTXIeUhTPHsdcCz56hbMG+mlVIArsnSI7GX7aGxwOaG+&#10;bcA/mF6Zk6BRSdcZYNkZIKCASEG2dcWElEWUXdKyJ3vLdRiaDT+g4LcFFJe/FSVC8Lj4DVGdLNkS&#10;mcwWKAtyTcYfQpZgy7pr2P54Bh/4f7zjv30gTC6RSF56dIyDR8//Pz7wlt+2gw8fPCyWK7lKmaIZ&#10;ILBQKpOxwIekJwhCeHzjT+3Owu0deYOjxvCoMyWplnyyYcNMJ9sYHTVIJ8qiAak5Oe5MjwbzE3tw&#10;SBbUQ3AOAFcUsjzXG01JZ8wQSBv7nUlvQsYwfGD1UXKK7oQwZG/qd8Yko8RyIgssA+4tlAsUCk6C&#10;AI1HPZ/tAcnh6zZNMkbVdtpdssU3lAhqyu8u5wmTyYPQUwijnOkBirQCbYmgDE3UZhUyBI8mBHNh&#10;uG00IdVrPVpUDTplFB1Bk3RcK4+6r3XUbIHml119CquqUHplYK+ulOoCLct1xSqzHCWQncMqrEKx&#10;ZN52iZNF3blPVMwSKv+39fP/XfU9qqz/i8dyYuhHP/npT+L5fKbC1FTt/Q/IrHo8yL4R+A1oxbW7&#10;C7NNBnMQI1uDWWtAqoHkFDRdszPR/AFZG65bVrNDbqXXcFANXhfC1e70EfAgR61GG54Q2HuUxwGs&#10;Am58pOsg/WuKUVcNQommA5IRSG8ymVwGq0kSW7htMqBHtu9rkRlMzbbXIj0oj3ZvBBNC/dow8abr&#10;dMlAn7Rc4omLl2vGfLPdh2CG7SRpXk1PMXzNJJyMN8oW6ShCKwEgwbGE7pYpd8G60J9AHThT0CzV&#10;IUkQl/2rLqsbKKKNH1GvHKiSyFTNJNNEZZKlQtAMTlZnR4u7D/7XySt4oLYePXD8Hwj8j/OPjvF4&#10;9COEzW9//r99fPjww0w2m69WyxRF1oZWqwSBy1n1+MjZrS/rzYk/OCZWcNkH013uGu0Oj6CV/dG0&#10;M11YZCeCU7s7gTPsjBdODxU37M2Pm+NZdzrpjMkwoNeZGK2RP4DGGQB1fo+sgQCL+v0ZvN+jkUAV&#10;1NcdE9fXIiMNkJQosHxmo2e1hyBGMre7Q8b9iN4hE5VQxWTvOpvMeumofkdGPCVzYh7lHSf5tSRy&#10;cRfeXm9ApxikXnDPIVVUEzccjAcVilpD7aDxwLcDgRVOxEsclKpmwd3VFaPICI8SUhR5Jc/KRV4r&#10;8xCcZMPaUl0SDThGrcpKJUaoMVKVw0lRVuz/PyEQ/vDRwW8f5JWHv/jZzwPheDxfKXL8++/fBfvi&#10;FTIv9P6Du2XJVMFyfhc3GqHObg7AXeBARCwDAqM9Bs94BHJtrzuEwMMzGZPwyOpy3SeLuEhPjIN7&#10;SpgEIHwkAkl3luEsZxV5iHDLnmKdN0kMI0tgnRY0iYnPbwCEZMW0CoprdCXNUQzLdBvwdcAJ0Pto&#10;uQq8Aeyc1e6QkY/l1kgGyXGwXEtGlrR0cI3RGCAYq2ZLMRoauLTRU6FjfZJ65BENQuQsdQ4ZSpJ0&#10;B18BWkOlPtpuhSyBIUVn1GVRdIqVSIiVtJok12UF2ONlko+wJkj96QQS8JE3ePRYYoqA6j8eqAk8&#10;Hh0/uub/ePAfrz5646Pzj44fPR4sr8K1uIyus+DAQrksKmrit8OGuBjv/Wh0448lt+uODkFozelR&#10;7+hGk3S0LOzewh1NmrNDd0iSwZItrKFL+9P2aNaaHNnL/rYlAmck48tyX0ePpKUYt6cLoM5abnCt&#10;d8j8bNL/2ewTiTSYdObgxhlqrUn2u/7tiLxD8lYMRbLsncxtQr3IPsk7aDSHaFQOgeij6hsofpfM&#10;hiHpCECJZGm8CcQuR+SBQKtNHAfCLvjNAlCX5gVtA9UHHEq2R8saIIqqIROvJe0RUFnVQp2CQmtk&#10;hxa1KhllQUlVqCoPGlQqPNmxqEjzVQ5ukCvRJG1EmVdUq/EIgR9CTSzH5PF4VAu473j8L9WxvOe/&#10;ffwvP+Kx7Nv8v46n98h444Of/PIXwUw+VarRmn73g/8xHkiGQj56kOdVyRtAuuAmQl4CgQg8ZqML&#10;W6i6XcPtW50e7zQ6kxPyktu1m2TqLS7WSU4reDayzh2Mofpgnt+mEiP04pDV5Yxq8maT1Ru87tMS&#10;/LRVRSOC9tA9g6ynJqv1zMaAlg25QTL58vDWgixqJjgQHwUMIxCgaB4kaEsjMzzJ9BcyJLjMvQ0a&#10;1B5tw9QZqHpTtaBLWyBYvz1UTF+zCAKhi1CFCLqPngFFmE/FcBkRNs+lQc4K+JlkcMNvRTSzYkMz&#10;s4rNwesDb5wE+DGSLOlmXRAp3uJUl2xhDeEtyxRF5fP5RwcMw9RqdDQaTaVSoVAoEAjsLx/bOzsH&#10;+CEQiEQioXAYz+FwGJfhUSqVcstHuVLB28vLBz6qVqN6/eZg2J5MeuPhEAgsMzQrCLU6m8pkli0A&#10;lUgWOrXmnyGJAHsTsivgcGIPJo0hySDYnJxq7QGQ2SSp0w67h+d4bk8OW6O5Mzqxh0f+9MTsT63u&#10;odmZKo0uVKjZnXoj2DyAk+xW7Qxn1oCs+YT3A+8BhKbfA/xUsN8QDhCiieANt/R/zGUhiQaBH5Pk&#10;nG8oZDobeHIIPWW3SSo0wAwcKDX7Alnq6ZOpanAZrQGewYqsCvPfMxpohGSFzSMhilquL426BdCa&#10;xJ8vt0CRcIzmASYkHeCKSUtkNgyZwESKTItilWcp4gAdhnh4kxGNQo0t0kyBFeMUneEE1nB++ev3&#10;3nvv1++//+t7ZB7ovbt4WobFR3Os/5fHI3A+egCfuOQRUJfwROS9v1Ql/ycMP3o8vH/3wwd3f/Lv&#10;PwnH8vF8ucBy4MDfIpCsYvrwo2pdwD11+j2Sk7wzEJwG6zu87dQ9v060e9do9hW/g2CmNjp6u4e7&#10;I8MJkDV4IEDIP09aLmGu6bbWaGqNdl21CbQ8l9ZcxvKSDFcjG/f5rGHnObUsWSiiB4nb5MwW73YZ&#10;s0GrLrRuVfd1b1DEDQa1NjrgTxqN3nQkv73cF8njTJtsOdYckTXBHqqNjBrB/aMAvSJ+H2hOF28k&#10;SSggU1Fz0LcIxjIkq4fI6so2TCAZgUBQqKluVXHyvCYYDdJnLZpVXic+kKQGBmM7FG8IOpmLSEsK&#10;o6ispuOABUlKWpnha4JCdodn+BLJFMKiggtUnSQFpeqRbDadLyTyhUgmG0ykoulspkJlylWyPXUq&#10;k61QpSq9zD5IoxQqtWS2UK7VM4VKNl+s0PVsqZwplQuVarmGy6o0x5coukIz+BHgrFarqGNS2RBP&#10;D99vn30W6tEeLOzhqDE+c/qzRn/emh1rg7HWGzbmxwDScunDcp0uDoghvOGPZlqTLAjsTY76sxO3&#10;M9HdPtlUjGSsnEN/Ws2+D/9G9v2ftUZHdm9sdgd2j6x4AEMaXh8B0Wh2AMjlFlRtk6xrI5tvPpqc&#10;RBLhLavA7wxBiSbZfpjsk0UEJ5pTa4DCLjlTJul68a4u0U3L7TeWhYANBMigLiSbFnRW0mHa4cyr&#10;kgphQj3qgAHd1SUGLp3sx6CQlW6yDvGJH8kIBOQoI+HtJUau8jwtm8ll3usK2aRaqpKdycQ0zeY5&#10;IUXXSfZeHENrsCTD0jIBIZ9n+ZwgJul6slJLF6uoZYrsRFBLlyqRRLrKCPm6EMsVc1WmwgrZKhOn&#10;uATFx8v1ULYSLzHxCpNiuAxKhd4OxSL5UpZiSoIIpD8ayVruofvwo7//2x/98Aff/9E//uv3vv/j&#10;r//533ztm3/53T/79ne+8ed/9rVvf+3rf/an3/jGF772rS986et/8JVvf+lr3/nmn333T7/+9S9+&#10;+S++8JUv/+E3/vSdL33j81/80lt/hPLlT739uT/84hd//4/+6LN/+EdvvPu5t/7gm3/4h19854//&#10;+LNf/MYb7/7Rp9/5w9ffevdTb7376eXzp95+96U33n35M3/w9JufvfPWOy+/9fuvvvnuM5/+zKtv&#10;vHvr+dee+/Rnn3797adff+vWy6/defVTz7z26ZsvvX7z5VfPX3r5/MXX7rz8xukzL9x66eXTp1+8&#10;8cxzZ08/+/RLr0yOTyfnz87OnxvfeGZy9vRgcTRcHI2PT0dHJ5Pjs+HiZLQ46QwXZ3dudUeL0fzQ&#10;X2YxIT0NAyLMPJifVg9FI+s/uogypofShVYB13ntrmQYimWrlmM4nuU3RFWn6nyhSkFWZArFYrUW&#10;iiWqqL9SJRxPrK1vREORzc2tYDSezObw0s5BMJpI7Yci64QQg6FILBCK7AVCKDt7we1dUhKpXDqT&#10;iyVToVgsGI0FQJaxeCSeCITDO/sH+8FgIp2JxWJgzt8iEGH0wQNv8KyMqNRbyN2e0Jyo3YnXAweO&#10;1PZIa4zc0anVO2xMzsw2MXXLtX+H3ujEHU211hTgNOApGn0ENbUxkvye2Rk73ani9vTGENHQbs/1&#10;xlj1+u5wYfRGzuBI9clqteVsabLsU4RP83uC3WaNhtoYkIUmpDQhf+qGTdbHEJECm4AQ2SOp7sB7&#10;rQHndXm/x7ndutFm3T6ltVm9J0B9CLpskFFBnmRAd2uaVZZNBOiSZBQFrSjKFY0M/cmyVSGJj0xa&#10;MKg67J9FiVqZU4CxEqtkqlxF0GqyDrojCecFLc+qRZYr1aRimSQmBFCzJNu8VK7LeQrqVE0X6Rwl&#10;Zov1PMWR/NmslCMXCAVKSJfJLpylqpCv8Xmaz1Tr2SrO0Kl8NVOpJ2uAKx/N1zJVIZavpapUslTO&#10;VWs5ionmK5FC9SBTOsiVowUqlqsmKS5TqhY57v33Pni0LvF/A0VCy9y/d/89slrpvfv3f/Xw4a8e&#10;PvjVw3sffHD/g7v3H3xw9x7Y+d7dX9198P57938Dvr77/m/u3Xv/7gcPP7j33t37739wF3z8m3v3&#10;cRm4G295D+fvkRWqd99/79575AN+Q44/+OD9D967d/e9ux+8f+8uKJ+sH/jNe7/GW37961/h5Hvv&#10;/+r93/wSX3HvvV/fvfvew7v4it/cv/8+bOpdfBH5RsL79+8TsYBvenAfr/76AfnGB+Srl8vt8LHL&#10;JbL3IAnw/0fl3v2HZEnsvUeXffjBfUiA5RW4GL82frX7d9+7h1+aFLIO7MGDR8+wee/d/c37937z&#10;wYNf332AbyUZHpepYMh3fYC/+NGXLVd6QZHcf/jbH1Ee/vYU+RWWh6Q8OoB4Wb7y6CQ5xu1a5pjB&#10;L/gB/kK8A199jySWId+Fd+Fjyd+MTybnyIPET9LJBs1z/x//+Rf//C//+oN//Le//vt/+s73//lv&#10;/vFf/uaf/uU7P/zxd3/899/96x9+7/t/952/+dG3/upvv/X9v//OD//5m9//u6//5Q///K9/+K2/&#10;/t63/xrn/+qbf/uDr3//B1/53l995S/+6mvf+d5XvvWdr33ru1//8+/8yXe+9TlE3q9/+4+/+sU/&#10;+fpXvvxnf/G5L377c3/ylS99/Vt/9Kdf+eo3v/0nX/rm73/+q5//k2++84VvfOYP//jdz3/x7T/4&#10;whvvfv6lz/7hS5/9g09//k9fx49f+MKn3n33pc9+9sVPvfHyG28+9/obz77+1o1XXkM5efGV05de&#10;ufncK6fPvXJ4+4Wz2y+fnD99dOP2jdvPnd167uj8hePbLx3dfvH0zrOzGzfnN+8sbj87uvH05NZz&#10;wxt3xkc35zduTk9u9Cfz0ezIm5xa/bnbhy+dtgbjRm+IeOq2yKQRpzMxWxPFbtqthgQ1qxmi5Siu&#10;r3nwqC1aN2qaUVP1iqwKql0FQvIlmPz9SGwvFEnmC7FiOVNn41QtTTGBWCJfpUPx1G4osrG3ny9X&#10;siUqUaxC4OxFYuFkJpEvxnOVeLYUSxVWd0PbidxuqrydrB6kclGSGb0cSmUjsWQsm33vN++RFCfL&#10;nhgiY8mmx6fPaMNn/MOXhPaRPb/TP79Tb/el4bxx8pw3urE4PuyenQ3OToe3bvjzo97spjc9GRw/&#10;Mz5+drS42ZnNx4sb85M7wxs3WvOTzoJs19qYnLYOh9P5jcHRmTudzs7vDM/Oh0en/vwYpXV41ju7&#10;PTq5Qfbr7U2nk+Pjw9ObJzcnk/nNk/PpyfGtW7dv3r5zcvv24uad02efv/H8S2e3njm/c+fk1snN&#10;p2/deenVZ1959faLL5w//+IzL7780qtvvP7WZ1976zOvvfHWi6+89vJroNjPvfipT7/46Tdffesz&#10;r7759qc/89mXXn/jjbffeeMzn3vznc++/e7nP/u5z3/mC3/yzhf+5O0vfPHdP/3Ku3/0R7//x3/0&#10;7h/98Re/9rU//vKX//grX/vCV776x1/+6pe+/s0/+upX/+QrX//y1//sq3/27W/8+Xe/9Z3vfuPb&#10;3/rGt7/9la9/45vf+c63v/e9P//L7/3597731z/44Xf+6i+/9/2//qsf/M0PfvzDv/m7v//h3/3D&#10;D3789yjf/9GPcfzDv/8HPP/tj3/8gx/96G9/9OO//fHf/90//hPKP/zzv/zjv/zk7//hX//pX37y&#10;D//87//6k5/+209/+k//8m//9C///u8/++m//eQnP//lL3/xq1///Be/+tnPf/mzn//iF7/+9Xu/&#10;+jUI8EPi4e89+PDuj/7hHz//J1/8k69+6fN/+rk/+dKffOVrX/7aN7/zpS9//avf+NY3vvbNr379&#10;G1/++tchZL76Z9/60te/8ZVv/NnXv/3tb333L7/8za996Wt/9pVv/Rm54Ktf/7NvfffPv/tX3/ju&#10;9771F3/1re987zvf++53//Lb3/mbH/zFX33/r3/wo7/54d/99Y/+/q9/9OO//uH3/+pvf/BXP/jh&#10;D370jz/44Y/++m9/9Jc/+OFf/M33v/v9v/2bH/8d/tIf/8M//vgf//Hv//mffvwPf/93//Qv//pv&#10;P/+7H//zP/zTv//zv//0n3/yk3/895/8089+/m///rOf/exXP/vpL//9J7/4yc9/+u+//MW//fyX&#10;//bvP/+3X/zyX37283/92S/+Fdf8/Gf/hOt/8u//9tOf/Aw//uzn//LTX/70Jz/BW//5Zz/515/+&#10;9N9+9at//cUvfvabX//s17/+OW7Jb9775S9/+evf/OoX5Pj9X/7mg5/+8hc/+eVPfvHer3/x/m9+&#10;/Zvf/Pr9X/zyg/d+/sGvfvkbRPpf/+r99375619/8MHd3/wGDAHCuXv3wYeInB/gQWwgibc4jYgH&#10;qJCACq4gzg/RkETV37wHOrlP3vXww3sPQGiI83c/uPf+vYfvPXz4wcMH7z8Eqd0Dpd1dBm4EZcIf&#10;COvQLiQ1E1joPulIhwqFlXhgj0+d+R1jekcenOijM3147I7PzfGZNDgSRyfy4NQenaudBduaS51j&#10;1p0qg7OKP6t5I3t6xvgjqTfXhudq74hv9JTeQmrP6u5Aas/F1kxoTAQY69FRa3jCku11Zrw94Mxe&#10;3eiyRrfudil7kDd6Sc3PiE7d6Rok5euI0n3a7VR0j7O6FC5uDMuaLzRGYnPCWN2q7FedPucPKLMp&#10;dhZVu8P5Pb45KJhNtTurGc1QWVCHx/hqzh2h1Kxe3RtUjBZl9mv+qOYOaWckNBdUZ8Y6w6rTqznd&#10;stEs6H4R3+v1tfa45g6Yxlhojhi/n1S9nNYsaI2C2RG6i6pqlmU7VRMT0CeMnFe9gmIwhleV/JTo&#10;ZXgzz2kZRspJVs1spRglURMjFXYzVTgo0WlWS9elFM0lKkKwSOMT4hXuIFWOU2ykygRKtVidj+JM&#10;rraZKO3nmH1E0Hh+L1UM5GuhYj1NS7EiHS7XK7kqWgvY/cOP7n/08O7Z25+VWsdcY8TY8OcDpTng&#10;2nPaGYgt+MBDtTNRGn2xOTaGp87kXO8tzP7C6MyE1og12pzfF7yh3JponbnZP2Lcodye8S5ODsTG&#10;sO7ixuKeD1h/RLk91hvIzpA1m0Kjy7dGSnOCP7OoODD5Nb9fhRB1OjXcRq1RwTV+j0W9OB0Kt4jX&#10;q7JF6y6lO0XFLChmVXUqslU1vbLpVe1mSW+meLMmW5RkwOYVeTnDy1l2ubFRXSK7F/FqhhFQIClT&#10;jIS7mqbEWKker9QzNJ9ihCwnx+tChGaDFLNfqh5UmFCFDZfoSJHeTxZDJTZcFmKUHK4IiRoXpblg&#10;lY6U6QNG3Sxza8XaZqW+VWP26XqIqQcpOkyxsRobo+hdig9yarAuBmjYOVQ6e5Ap7KWz24XSaiK1&#10;nsrup/NrhdJ2hbqSylxOptYzle0Ee5CohvJUuMivRnLr8VwGH5IuBbKlJM3FitV4TYDeA7SXHLjs&#10;Qi2BlY+f9Q9vNRa3Wovb/vSmP7uF2rKmN7n2TBqc2KMzY3CkjU7M0Zk7Obfnt7TBiUt2hDx0xsdS&#10;90TsHGn9U3d604C5BxSdntQYKd2Z1p1KjZ5MtprosY2e6o/49mHFHuI5LTfQLOBbymanqLcrahOW&#10;QPMHzeHCHx9JzUFZMhnVF90RY3XyrF4xPcHrkL7Z3kTwZ0pjSkme1JgrzaniN8xujzF7ug9ojThv&#10;qLrjutVVWjM0LKN1rLgDzm0wNhpTr6L4FdnRW+OK3bBaE70zkr02pfq03hTdvtwYVXijZnSk5pjz&#10;u1XVK9aNotooqW6CMyinRxt+Fc6e01GytFw3G+xyVodoNvOCmuclznZLgkSpTpE3inWtIBhJToky&#10;YoQRUoyRrqtAXZY2CpIJACeqfKQAvy6Gi2yoxMVppcSoOVYNVtiDChcscVupCgJKsFAvSW6O1bKM&#10;tJGD0eeIDP3wwcOP7n708OGtz/y+2hpJTl9we0p3WveBt74IqzacefMzyDNvtNBQF61xY3Li9Mg+&#10;ZN7oSOyMjM6UMhv4w9XOVPT6cnMkuF29Rba2VUhqs77SRgAdwbkpnaE5QW32FBv+sE9S/fYP63qr&#10;oMic70pe1+qNBK/L+sO6P+IQBXpTuTWoNxAcu2XNqSw3wZX9bt1q1AyXMjzR7dRUuyibdaOFekf9&#10;lgSHMxqM5pR4uSJpOV7JAYHLnW5Loo7jNC2UBLKle1HEq4hlSpqVM5ycqgu5mpADPCr1WJmJldmd&#10;eCFRkYLFeoTiQpX6QbEWzleWm/vVExUmUeRIFTBKgVFTFB8t1mKVWpJi8oyWrgiwfOkyl68bsWI9&#10;R0nwljmKT5boTIWJMfpBSViJFWN1JZSjt6L5XdROigqkqluR7HYkv5so7qTy+4nCXjQVyRb3U8X1&#10;SGo7mVuPZq8Hkhux3EY8vxZM7Bfrv3z//Xu/XR+4RGBZ9Y3puX90xx4jRp40Z89601ve7JYxOBHb&#10;cxCOMzkzhkDgkTM5NXoLfXjENWbO6Fhvj9HEhc6h1J0ovQnvj+zO3OotVFRAd8J5LanRRosUyS58&#10;PYrkG+9IjQmtdxhwoDWQWlO5Pa6oflUFGfaqeqMo6Hp7SEaiBrO65pZZVfCHjNdlrCZrtxBQOasl&#10;WO2608ePdcOnrU5Na6uoeK3B2X3WxDeiKQxps4uGhUDAoIJNQHFSMxq4smYMaL0reSME8jpZCzMg&#10;q9S8Drw+pXkV2a4DSLzBOD3O7bC2X1acomBmZZs2GiXFy0pehtVxpqzYuDhBkd0FaqpXle2yrGVY&#10;qyD6kbJcBEurNpihxOsV0QRhZnk9L5kZTk/SYpoRC6yeZKRAngKtlQQjXuRiJTZSqO9nqhVBhWtH&#10;Y9pLlfYL1WCptpct7yCK52slXiuycqjAxxie5LeEJfwINv7uM++8YzYRSsb28EgGlppjpdEV/a7W&#10;m1mjI8DP7o7k5lDwwGx9tTEAhHAx1+zJfg9Y1fpTpTMWW0OpNeScrt6eqMvNAMGcnN0WSBbQhtpG&#10;GO3IXkPycJNdkrPYJemzWKdZMxy92VVcssc4Y/oV1WbsltIiQ3xCgyyHr2o2TYbyWqpP1uYSwjQ8&#10;ye3IbpfG9bqV5oSKrjOORasOvotWDUrWQXfxah0AK0kGQAj44TnPcBmKTVFcosoCQjlWiRSoVI1L&#10;1gVQFpgtRDGRCgN9gdsbzFUJLKtwcSxkSKRSj1a5WE1I0WygVEmwYE4uVVPiFR6fA9kCdoqVKhmG&#10;KfBinOLSjJBjAWwpWeUgQCIV8SBNoY6ixXq0RB9kq2vR7F6xtp0uBXPFnWRmO57ciCTWo/lImdmM&#10;pXcyleuJ4tVYaSVF76YKe4nsXiyzE04CnKEC9f7d9+D//qcK5dyBNjq35s/ak6et2fPO8Blvct6Y&#10;Pm30juTulO8f0m7fGZ9CnXrzm9AqSntqDO9Ampr9mT0YQ2eqbVQ/ouzAHRwq3sQeHnLNttZd6J05&#10;Z7ZsyJ72WPZRr2Ox0VU7Q9Yj0lHyJwAJpCZrdcFdNbtV0Tt5yUD1W92J3Z0IRkMkqe8QLx18TpFT&#10;aZJaewBxWNUcsCtElOIPJavNGq7a7VYNX3b7otVBUGetDsIwY3dZu6dBdEFY6i2xNWehQnVw5lhp&#10;gzeGagPMOWT0BmM0GbNVtztQVqBE0Wih7vO8UpStguLQVrMg22neSDByVYaCskuKneU1xnbLipXH&#10;gemVVCtSrcdoPgnVJJo1s5EXjCKvFlkJsTZJS5llzM6LRhT6swpJw0NhpmkEYxnVFinXQYnAarQq&#10;hIrMRqwYKQqBdG0vU93K1MJVGQIVOMzWVEozSX6Khx+REagHd+efehM40YZTsze0+xCTJ3q7rzYH&#10;anOCCiIZ0Npjgqv20OiOvfGR3p5qJD52eLcjNHoS+NPv06pN1gS1R3JrjIClNMdkDbvTQZA1IEfh&#10;COwGmd+LGGd5GtkmfsTqZANGk+T5nfIOKpGkHuRMnzKdquVQqsk6nrJMBMoDtJanN3sVUatpNsIo&#10;azcZu1FRbCidsmTQugc1UZM0fGZFVHMMl2P4DMMXJRCdFK/xwEOa5vKstOQ6BrhK03y2xgZTuXC+&#10;GEiWAqkSUBQt12OlWrrGR8pstEjHy2y4yOxlqWiFTtehP9lQsRpKV6NFJlKogdyynJCsMbEqlaiB&#10;ITlgO1qmY/h8Cu6gGC/SuTq7nymHKYLe3WR5PZzaB7llITUL26ncWjS5Gy/sJfM7sex+srATzWyl&#10;CmuR1FYitxFOrgQiVwJRHG+nStfDqa144ep+bC+eD2ZLv3r/AygYPH6LQHCXe/gchKgzvW0dPWcP&#10;b0OF2sNzo3+o92aQo+BGoTn1Frfd+U1nfCY3p+bohtqZS40BalRpn+idk87iGXdw6o4RcY/kxkTu&#10;TdX+odiawE6Y/TmteRB+Vme5xz+Jzce8P1Rbc72z4Owu73al5hCKpWYNK1YTog5hGIUk82mh3Uwk&#10;mAq7w1tN3QeD9XOSK4JUFYfzgPkZEFjXPLE5AAJVtMXGUO9MioItt4b4FoV8y5zWW5zdM8kWyoQY&#10;jd4cjAqJa7TBCSPe6nD4fFgdt5cTzaxqA9gMycztggwpqw1PxTidiuYVYPBAeqpXUpxUXamKBi1Z&#10;lbomG628qBckA9IIDJkXdMZqFUQjVKpnWC3PKlmy/7ia55Qsqx5kwX5KQVB3kvksaxQRaGs8ajpR&#10;4rKcHi7WQwUgMB8s8EDgTrK8naFilISTkRKTZQxasz9aIpCsjXj4QeeVV7l2T2hPdbJxXw9VBiha&#10;y6F2ezSHrZXwJ4OC2n3+UTZrqE3cT8APt7czYb0ebpRAsrM0eL8HMEuNsdqaMEYDrhJ3UvF6gKJM&#10;FjR0Kg7MnscDwC2yc7jidw0igLt1u1lV7BpClYLICN/YIXbRbVsdklqBVkhOQcH2eLsBcubtFqJV&#10;DrcLRVArilVVXVgDStQKjFAGAut8qsrk6gIQGKM43FhQYo4lOhP8A/jBDaYprkjzZGc4lo/kawRv&#10;VS5SwkEtRQvhEhPIVsL5apLiYxUuXKZDsNnVOg7iJSZYqISLlSLNgf3ArrgmXmZSVYC2FoTuKFRT&#10;NPAvxkt0tkYHsrVQmQz07SXKgVwlXKoFi8xWqrifJ8MMa6H0eji5Hc+uBGLXD6Lr0eRWPH39ILKy&#10;F7keiF88iGwmcqvB2HowvhaMoWxHMtFC5Zfvvf/RfyDww4f3q2pTH93unD2r94+4waE7uzO88ZI5&#10;OLaGxwYMenPmjs+l3rEBGhwcG/1jb3JDQN30F9bojLYGYmeudBf26ETvzRvz4/b8nHfHNXfCd2bq&#10;4BByVEGFuSRlMkImb/fkxlRtH3LeVPDHsFus0xWbw7rTlTpDyhqyzYHSHPF2B0yldxCtp1BQFcVR&#10;2zOlSXaPEdw+C9JujUS7LTUnRpfsHS+6A5Cb6PUUF6TaNvqzomDU7W7N7KjdOQ4Yu8M6JOU+o3mU&#10;3pA7hyXZgkC1+mMeANab+FLRH9RtOFI3Zbq0Bf3cpjSXMptQyHnBBKKqmpfjdMYkH1WQ3axkFySH&#10;fLLVpFToUivPqYjEkKBk4oFsRkp0tCaV1Ga0xFQEpcKpKWIC5RiQxqqkS4aqJygxQ5MdyUMFOkYJ&#10;4YoQqfBpzthJUxvxyna8vJ1GrdfLsoO4nqhJa+FCWdY/IhN6gcCPHjz4cPD6Z/Ebiq3Dmtk1hwt7&#10;MPVHU8h4qBUQozVcQKHAhEv+QG2NcWMRBMGBAkSm26k7bd5rq+0RrfuoIAgHGEKAtm40edw0s437&#10;AD1CfCbZnrrL6M26pAtOn+yxY/skH+TSDtRBgF5H8YnKhe4okdkODXhmtdkT3VZZUBnNYk0PMhW3&#10;HT6QwE82CizukgERka0reV4Hv8XLdIFXwHhZWkjV2LwgJ2D/ZIuI0nJtafMY0iNSZWMlJgVFgDuc&#10;LYYzZchRRLeDTBElVACQ6P00TlbDBTpa5uJVFqBKUCxKri5Fq0y6zuXoerImB/MMLtjPUODAeKWO&#10;KouU6RQjxMo0PjNNUaEcEyjShMqiUCX0Tjq/nSyvJnKb8TQBXji9GkmibCYyVw8iW9Ci4dhONLm6&#10;H7m6F74WSe6mi5vh+HY0cXVn//ruwVY0Hc6Xf33vHgz8UoV+BAQ+oM2Of/yCN71pQYuePucsnm3O&#10;nzH6c6O/AON1ju+Y4xty/8wYnbHeUGnPoFHN/qlGMHnGNiZC91DuHdXxUndeM7rO6EgB1XSPjMEx&#10;YANi4b2u2OiXJQt1rLXGahs2fVp3QFCjitaQ2mNAlHXa4EDGnTBeT+/ORW8ALQTfIrcmUnNUlGyB&#10;WJ0p8FOSXfwO8CEAHqU2RW9kdhDpJ4zf0ZojpztDA2LxUSQGT+T2TO3NJMiqzgyECVdZVjzWamut&#10;Ieu2YUpFv0k4we4iBiMW1IwmpXhpsrEj6eXLQUaqfsnslBUXTRPkWeDNguQWZK+sN+N1vaQ0i7IH&#10;OZdlRYR2WnNzdTlHZgarlGJWFTPLalneSMG08PAzckHQ4pQQLNZLkhWr1nbT2UipXhC1bE2AtdjJ&#10;U8ESRKwep9W9fH0vz66F84ES/GEJLSlJy2nO3MvQZcUgk2HIaDyxg90XXlO7U84f1byJ1D60uvPO&#10;9KgxJQHUn586w0O7M4PEgOKAAcb9x98O9iM0SOAHZLbtwYxzOtDqsg+zMBCcdlWyRWdAGS22MSRd&#10;Mp1RWXdgB7KKw1gO0xzwZGZZs25BnbYQgAA20mHj9xEWy7pXNLyaThgVrCt6HUpzWBg83YXsxF3N&#10;SnoS8l4yaqIJnQ9jnGNV3JB8XYa2hAJM0kKOFoE03Jk4xQOESYoFAoFDAGMnkQMOQ+U6lGQkV9nP&#10;FgKJbCRfAbfsJXOATbhYC+Rr0BQH6UIoT+HG4vokBbNNB3PgsRpMWrTKHiQLW8kCOHYrmQ8UqEie&#10;QigERENFClwayJYC6WI0nz/IUOFKfSOWOUgBz9RuuhDI01sFKoCDZH4jXVoPJa7thVcDsZWD6NVg&#10;/BrKfnTtIH7tIHYpEIUQvR6IXcEFwfhWHHYRNV79FRAIDbP0gfdRlaw/s8bPmzNg7xllfFOdP9c9&#10;ftqa3PKmzzTn5+741OofO6Mzi/R8Pg895s9vS/1Ta3ButA7l9lzqHmvDM/AhdCmtNs3uAg0dvlH0&#10;h8b4BiSNAyZsDDgLYbUlmPD6MwRjQYPImdbNntKaif64qJrgn6rUEIyh6s8AKtEbV5QO70/rzWnN&#10;GljDc94b1DQomZ7QGENSwtrlVY/xx7Y3RcCmrZbWnrNmS/bbdcNmzK7UgB47VZozSm0ZnRPe7gNj&#10;aIs82XK5q3TAw8sOQJukTlBw3gZ/diqSk+EM0COjtWBOALmi5JZNH+2MUZ2CqBbRnjyC8LJg1FS/&#10;yBsVycwyUoFTcU1VtlI1HhyIk2g9WdFI1bVYRcgwWpIzEzU1mKUznF4R3ViRTVTQLOrBdKlQF2Ml&#10;qihIwSK1n6sEy/XNdGU7w+wkKrEyt5um0lUlXhSyrB6tiLyhPvjwVx+SAfn7CKGdsxfAwyYceH+u&#10;9xZub9E/vOn2p43xYnR0TlbuLlfxCX5fgL5oje3BQnL7SmOEiIaTeoNkTNLaI8bwDQLCIQR5TWvw&#10;7qAg2GJjJLQmWn8BPuT0dkUxa5oDeq+qFm+5oDXacMH5FcGqya7WGMEa1E2/ohiUZogkkx1JiAyz&#10;VyezbR0Kxo+8147D17FyiVOLopapi1lWAg4zNIKXiruXgQis8cBMtMwgNkElJvAjIAcI5Sn4Z6Ar&#10;UOaCZTZSXeKHzD6horlqLFdNVOvBArWXra5HM7DZQGm4QDRqMFMOZst7iQIM22aytJetHGTyu+ny&#10;frYchvLMV1KsEMmWgautZHYvWQ6lCtFUFu8K5CiIz31Qa666lyzspYuA69UgqC+9EUuvhlLrkfRO&#10;PLcaiK/sA2yRa/vhFRwfxK4dRK8cRNdi6euhxCqxhbHtaAYqNJAtfEBWJy3nhT5CoNo/MSfPdM9f&#10;t8c39dFNdfrM4Par8uCGMXq6Mbtt9Y/UFpryoTe9JTZHaudQas3FHqFHb3Sq92eQeXp3hnptjE+s&#10;3qEGgLWnkECSD3yea50z2C29PTdg+aye5MBazIFA2e5I/hgMZnTxlrlCJFCbtQdlpeX2TxTSJsaM&#10;2eP9SUnv1N2R2j4CmEk8bozQLGR/BOXJAz+dmdda1DRfb08Ed6o0ZjpaDJGy+HGkNhf4/LrRk72p&#10;RPpI20p7TIyl1xW8I0oj2glRn3fagtOlNeDHw0FJ9ep2T/XHFckqiRZYt6I3KpJblZwkI9J2t6w2&#10;CET1Nt5SluwirzGGB9RBj9VAg6xSEg1KstJ1KVGXi3i74hV4K8FbGc5K02qSUTK0up+spCgxXuFg&#10;Y4qcmqgwBU4C0UWrYrgibaSoQJFP1bRAjt6MlYIZOlkSUlCwVYGVLTIpjaw7AwI/aiyegVIwBwux&#10;M/ZnN8gqwdGRN5iTXXL7U/CbS+apEfvnDg6JFXfh6Pp2b6E0x87omBg5t4M7ULcagtPT4AD1JuQo&#10;Y7RrepN3+zW7wfkdBCNGdUuiXlUsCRIDLCeotGSWeb2m4A90i6LFOsRLUypugocrJbcNWwjZUhT0&#10;MqfjStyoRzcnxcopRgQCieOqizlOjlfruboagRQv0+kafCBLnFi1HieDfiyhwQoAWT/IlnfhwTKl&#10;g2yN6Mx8LZKvEsrKlMCHkWwllK8CJIDWRiwLzMANBnNV4DBergMn0QJ9kMKrlXC5vp/K7mYqm/Fc&#10;IFsO5StJhsMnHKTy67HMdrG2nSvuZvM7qcJuqoyvC0HQ5ikgEHIUIXIjUV6NpFZDiZVAEly3Fkqu&#10;BeJXtkPX9kPr4QTQCBoE74EPn9jav7gTuLIbAkluR9O78RyM4gd3/ycCH5IsFc2RPb3jz5+3Rzcs&#10;gHDytD2/w0K69M792R1rcORPboru0B3dskdTq3+mdRZSe8p6/cbiXCMrVshyTwPVPzz0hiftxW0Y&#10;QoDEGR+ZvWOISa0LTC7kxoLRh5I7rBkt2EgYNpmMNQ2M3kLwBpo/Uhpj3h/W7K6MH9sDSDvO6Svt&#10;eUlr1oyOPbwBkuTdluh01fbE7s4VfyBDcMK3AFpGw2qNagaszpHoTvT2Ai0JnKY2plpzgrgueWM0&#10;L94b4uskfwjUMfq4LJLkpVqzQ6kOgAf44XeA/asaPuf2zfYMLSnH6kXJ0VrTEm9VZSddE/McSMAv&#10;CG5R8sGBQCBQx+geJCisIBoZ6ZPQ3Zpi50U9WVeAwJLk5jkzydsJWkvXlAQtw4HAAeYFg3TWZahE&#10;VURjihXoBCUHCtx2mr4azAXyaHwwLfJetgYJlKuhmRIrWONJTwxZIvPwPgz94PwVoTHETXZmZ43Z&#10;DX943Bwfd2anJM8qAlZz4PXmdnuioL56h4Y3ENWG5PQN0nMzkxpDo7k00ghJboc124xBZLmJ29sY&#10;IqiZvbnchFLtai3cMZdsIt3o1XWXDCfYLdXrcUaTVnwWjsCAILeh2xGY8DnLcaMWZzREB5beo2Wn&#10;rnkQCAVeAwJzopYTtAwlJGtcjlNiFZgxOlHhQzkqWqrlgc8qG85X8VIIqEApUtvxHKG+XCVcpPfS&#10;pXCuFsvT4L04YJYqAle4HipxP5nfTeS34vn1cBrQBfzAgVCYIYAzW40WaqTTMl2G/txNpLdTRXwU&#10;QBvIFIP5KpC2l8yDJwHgg2xlD/BLlnYSxd1UIZArA347ycJKML5NUFq8vB9ZCyc2IlkI1I1I+tpe&#10;ZD2YWA1Gr+6FcHxtP3Z5N3RxN/TUduCpzd3L2/urB+HNUHw9lFyPJoDA384LJV2hHz3g22Nzeu4c&#10;PSeAuxa3hPFNd3puzhbu/LYPQHbmEIru+IbVn/rj297kWG1N5Macb85EMm13JoDBugu9f2T2F1CP&#10;zvBEao75xpBwY3PhjuAYyXRhxuoJHthvJgJpjQEl2wASQqbSGsGEgFUkH5Q15sx2TW6i+omktAbg&#10;XjIVowGcn+i9KdSj2Z2gVTWHZIow53YYVLPZQpBWrFYVTKU2YHgAPNnr82ZX9SdGZwJpWhZg5Lpy&#10;awZ1yugttQHATyAUSd4uG9izeafLWV3BGcC3FBWrbrUB9Zrq0nqDsTq85pXh1ngxW6tTsotmmkbA&#10;JuOBNqXiJRMmB44IUITigtaC8ymwChoZrqkazQyrB3NMgrOCBR4cGK0KCeCwJodL9ViVC1WkWFUK&#10;ZcFyfIjMemHDFWG/wGzHCpECt5Wmg0UWkjVV5ojDyXGsqsMDLq3gfdRg5+R5pTO1Rkc2UDdYOL1F&#10;Z3bm9mdWd2g1R635ueGP/P4hB/fbHElWh1N8vTmGUoCtpTRfIwlzyWgebXh1A1a2gYAFEPJWi1bd&#10;uuZb7RniHcIia5AVfbLTNpqImD3OaTFmo6x5lNmCdId/horBAW4mRYZDydY6rO6DA4FASiRs+YgD&#10;MwwZYIhV2TyNMMRlORkkBh0YKdYR4Eh3S4nO0kK0REN2AkX7+epWpgi5uBnLEuwVcTGVZqQQGTiF&#10;vCwcxHPBTCkIoOKyeG47mt0MZzbCma1YFgg8SJfAgftgzmQxWWEBRXDgVgqqsridLB4QniztxCFZ&#10;S+swaUV6ZTuyepAIZqm9FPi2jN9qK57bjKW3opn1cOp6MA72u7ibALpWw4m1UHotnAICtyKZq9uh&#10;yzsHG5EUVOiFzYMn1vceW9/52MomTl7dPbiOsn0AblyNxoFAol6WPTH491AaHLePXvZmd6TBkbF4&#10;zukfm8NzZ3Lbmz3dmN7SOlOxTQDWOrrlTM/AePbgyOodqd2F1Jyo3oRs7d8a2v1D0R85nUWrf6J6&#10;cB0jqbnQW1NvfI5PE92p1TxsDE6txsDsgri6tNEWmnO4SrUzExzwVR/CUm1O4RIteEurp7hDVm/L&#10;aCudmdGdqk7P699Q2iOtM2atnj8+k92B7HRFp8/qZC0MWXprNqGvYFfc3rHmj/XGBEUDATodMmSv&#10;txCG0SZsMtg4VWwyKCyRHvkxrbUYowH/IzgjyZ9SapO1YSNHKUpGiwRiIdIgKQuiyThdRnJ4o1UQ&#10;rCxnZBi5ggangOI0sjmh0SjQYpEWGZ7M00+hqVXlLG8HCvUsrQCukSKHMynGiJalSJFPM/pBlowE&#10;7qZLKVqKlOqRQj1WFkJFPpjn9uPFaIawX6IohDNMtFCHU9rP0Iwkk2WfiJ0f3fvw4d3hjRdw8xuT&#10;Y5JQsE+SUzgdlHEDQhSV1Z1b7anVmentIU/WMXR5MhbXge7AnwbfazTHogM9MmTtdt1swgGyVheh&#10;EDeNMxEWu2ZrwulN1euSbLFen3uUMclu05JO1hnIDiwioznw+YhZFZGoAEhWRKKqakoN0lFcUzy4&#10;REr2snW1IMAMi7gzQBrUZoaV4hS7RwBWiharABKEIpRntEjGFeKVeqpKBhvAhBvh+G4sFYJizNVw&#10;l0J5AqpooRrNg53yUHeweZB56/Bm4dRmNLefKCQKVBDASxQ3YuCx8noocZDIbcXKu8nKQba6myxe&#10;D8e2s4X9XGk3mtqKZwKwiMHExe3gTqq8nSocFMrrifRetgQy3AqndlOVjWh2I5xaO4hdJzYPz/G1&#10;UGobEvQgdnUvfGU/vAlMQo7uhC9s7T++vvn4xu7FvchaIHF5M3hpK3h1L3px6+BqIExU6P/oCyUI&#10;LEOTDG7J/eP29NwY37bGJ+Cx1uyWMzhuTG7oECSDU6k9U9ozd3oDKq53/Iw9OLHHQONJe3rTndyA&#10;nlR9NH0PXrxBdp+bIiqLjQngAf7kGmO4KcXpub05a3Rgq+TlpkiMPeChJJtDzhqAfyRvABHoDI40&#10;aCef7B7O223RG1oE2z3RhtOb0xbAMILVxO+GiE52yQJvw1WifbSGemukQMcqvt071FtkX2W92cOn&#10;QQspbt9oTniyXVYf8NObQ5FwwkBrDWHeYCmNLnDoMVoL8BZhfjSfc8gEjrrhVRWyyLhCDA9hCZKC&#10;UrSLgpUT7WipzprNAq8DgTXJFK0mJRolVi7XhRjETwlmRk/RarjCldE0OS1ZFeJkaqKSqPKxSh2C&#10;KkA6D/idRAGuBmEYUuogUw4W6ABKthrM1rZTZQihvWQxgtZWpKBCGVn9Dw786MN7zcVtb3zaObxp&#10;9ef2AFA8hS23BmN3tAD/4y+1uzMdBr45EJyW0R5CQ/K/3c6WDIQa8NJWG7caxptHqIKq1Bp6c2J1&#10;JmpziNgn2k3e8jjLER2PrOJrgDBdiM+abFVgdxUbkl5t9qqSSateuiYBgVDjkOVFUa/DQ1pNfL7i&#10;96qykedkWL4ELcUqbBo2r8KA/cJFCuoRli9NsclKPZitLv0b/upsosoGYeQypJPzIJ3fSec3EtmD&#10;PLWZyAdzFIwZAWSmeJDG/clvhJPXD6Jr0eRWLLOXJD2ZeMteurAaSq5AJYYS10PxrVh6IxbfTqb2&#10;sulAIRvOg1fT+8ncfjSDg3CmvBNJw8Wtg0Xj2Z0U+caVUHw3ia+r4ORKMHF1N7wVSW1G0mvBOFgR&#10;P17fDa0cROH0ruyFLm3tXd0NPLW2e2krgJcubAUv7Eau74SvbAUhTS9tB+AJr4ciQODDR9kKHyGQ&#10;7y5gAv3DO93FLXt6u31yG/BzhyeAmdGdG8NjY3pb7BwChI35Hcmf4DzAILUAs7nTO9LBbINjxD/E&#10;RZskF5miUfJ+z+hMeastQUw2RqhvjSw560NPUnpDJAnMm5wzhIyBYZCcIU86ZvowY6LbZUmXQIuz&#10;GgjJQCC8CsIzbVhyeya0YOGmdQAJgmqpiBy0GwKhrkgmGYPTlnNfvKGNX9iBWJqIdpdsqOT1wZk4&#10;ABpNvIWMVXR4OJnGAFCUHbJ1AW/6RmvK6A20Ks7ylUa3KOglUSe79hp+idOKvIHWWairJcGoqF5O&#10;dmpLCQoazLNakVUoxcrU+JoCsCmJCpfnzVwd0svMQX3RUqEux4t1uJ0kJcHqJKvstb1wpEBlalKs&#10;WEejiRTo/VQeEms7WYIW3c9UIES3U5Vgqb4STgKZWZoPlei6YizXB6IOoULvdk+fQ5CyhkdaZ6a1&#10;p2prajcmFkneM3C6U6c3BefrZAu6IXhMWd40kUxs6OJW0LIN3lacjmDB/pGZMdAIZd5k9SZvtCXc&#10;tMaQVtuyN0ZsohRfcPpQ6TXVgtOrG4267uOPlZxW3SC+F7eiyOklQS+LZJoLpbk13YPUxzWC3aip&#10;ZpaVohUy7Jkkgw3QmYTowG+gvniZCWQKQBpsGAk3xRoQCPIB0QXS5WC2BJzs5Ks7mdIWDuJEXuKl&#10;nWhqPwFeSu7B+0XT4J+teHI1GNuJZYGTrSjIMH1lP7oVTW5Gk7vpAsh2LZS5fpCES0S8C8SzuHgt&#10;FFslHZjRULq0F88CxjtJOEmiePfI3M7kdjK3Ec8AfjCBKweR1QBB3ZXtwOpB5OLG7oXtfWDvyfWd&#10;p9Z3n1hdv7i5e2F998p28OLGwaWd4CdXN59c2bqwtvPk2s6Fzb1LO6HVSJz0hf6fObDnzZ7rHj/T&#10;PLppTG+Oj+9Agqq9E71PZtP7iztVZ6wNb3iz287kptE7tgdnWmsuQoJ25tB7aMTO8JjzRmoXFpFs&#10;yQ+1I7T6YBhUc90b1dyBCv7sLoggNHyEYd7raZ0FVCuZ9eL3FXdEZipZTbnRp+A9DKBxBF6tmx21&#10;PdW7UwBVao/q3ljuIJaTWY6kM9MiO2x77SHADN/IufCZPREINNuQWGhegAQIEJ8v2i3FGwgQV34f&#10;QpTAjwyvOyp+VbQ8F+cHqr/coc4fIpbXFDKBQ7CbtN5EU5O8ITxPjlOqmlc1yMp6QA6eM6e4FckC&#10;aSBSJKt8gVPIXH5WLgkqbbhpWk5RSpGzioIB01JkpCx4L19Lo/1VhVRFSJb5gyRCeDVV4YPpSiRH&#10;XooW2ECWCeTYrXg5COG0l9iKFXZyzEo0v5+pZikQSL1Slx6CAj8kKbOBQIgRs7uwhsd67xDe24Ol&#10;hyfvkjloZmdCMiM1eiRRvN/XvK7VGgqGTzZO8Tqs5pHc5FYTNxAoAtdVeBVhCGzPan5dbcKT4w7A&#10;9IpeD0aXd5sVCYqAzD0QvUHd6uAPZxSSdIc1vJrqkE5R0aJUh9Zc1CxntxmzVRKNiqRXRavA6jlW&#10;hy4IFZlggYIKDWRKcGVhMF66CBm5n8ptg4hy1G4iD+SAdvbTBcCPjAEAmcnsQQGqgdmNZXfCic1o&#10;ZjeR244QBOLgIFUEAtcJX6VX9sM7kdRBIrsVjG9HM2sH8d1QNJLOBdO4Bl4uux7ObcXzB9kKrrwS&#10;jFyPJdaiic14BpJ1M5TcBOTiaajN1UDq+l4MP65HU2ux1EUw2Pb+5Z39i5s7V7b21/bDwO3lzb0L&#10;e8Ent/afXN99fGXz8ZW1KzuEBi9u7D25uglAfmL1+hPX155a3frdS9ee2ty5uh/ZTKQ++OAumVEB&#10;BJKshQ8/ZFpTf/60OTrXBse94zu96akzv2mOb7vTW+bgCAwpNWZMb+7Pb6OyoUWt0SnfmVWtjjM+&#10;ac5umJ2Z2hh7wxOtRbrO/OEx7w5qTl/rH/PNgdhcVO2R1jvEeU6HgAFTdaTmnPPGFbPLGHAmw5re&#10;pc0WuBHIqWq+6A9xgA+hjRYIUG6Ni5Idqylie4ZjgXTAtCR/SMmO0e43enOdmJMGTB0PP+N1vd7E&#10;bHZrGlSQqZAt0ftkDNrtAaIQXWQCmtnWWxOBjEB0wHhkDBNyaynJlMaoKDt1tw2kcU6fqDIEe6eH&#10;6JDnVPhA2mqXFaeqeoI7qEp+SbCXo4jtHKtUEe8FE5KpAgrV/VRNiDNChlPgFQuCEatwqZqcqMkx&#10;WglUxHRdRjnIVVFSNRENK5CjIkVmD/E+xwby3Go0F8jX4iV6K5Zbj+QC2RpItVBXgrkaxUtknwOy&#10;+w78/EN/ctoanvuzc3t0gvqyhyewgu7gcFngDI+11hT6gkzEcxtyo1nX7brVEkh+urbZwj0hgWmZ&#10;ccerigYPN0tGPl1G92koEYQnssVKTyVboDbIcAuQppIxBlqxIER5SBXNrcpkShrCKKO7RV6GoBAt&#10;sqMOJVm06pLRiOUi90dLHOIUFyzUgMO9TDVMJjrD/VLJCrMVB2WlAtkK/uTtWAaCfDmCl0fZTxc3&#10;Y9mDNBXIFJfwyGwlCDj3Y9k9YCaUvB6MkSHvYGInlt6NA5P5LQApAtaKXocuTeYA6YNUYTec3gon&#10;t7KFELg0AlAFQWtwgFuJ9EY8t5epbEbx3kIwXdqOZtdD4M/Y9VByPV64fJC8chBdOYitB+KXoTN3&#10;A09s7j61sXdxfe9yIPrE6s6lzcCT63tPreNg79LW/hNrQOP6EyubH7++cXFr/5PX10GSFzZ3V/bC&#10;u6nM3aUKJQh8NMFX65y05s8BhHL30Bmfev3jxuyZ5vx5e3zLG52bQ1TwDaEza85vAUigPr1/JHbm&#10;/uKWNTiCbTPI+N7UHhyjUcJaQPvJjQlldu3xqdSas95QaE/MwQzURyngt67eHVNqh3NHVavHOT2z&#10;O2ftYUlyJSJQm1Wt8WgWNdoN6Zz0yUK1kuwURJ91x6I/Flzo0p7SJBOsBNtvDg7hA0FrVcki3Tle&#10;X3VJGu+67PIa9FWPMTyjP2Xg69QmRKYCWUsSokzrXnM5E7VZ1jzF7Xr9BfSq5IK3Af4WrB3QiKaG&#10;byGjeawKaUpDd9kdICrHaqzdS9MarTUFpwcTmKbFHKdRilNS7SIEGFlDKCRoIcupeV7HW5L4sQrg&#10;aVupapTRYlUeAItWODwDfgSEBTq+nHu9k6TWosW1WB5+aT+ZD2SqG1FIUxoIzNJipMQIukmmMpGR&#10;JPjAB42Tm+rw2OqfuqNzZ3ijffh0Z37DGx15wyN/fCq3J2TRgweD11X8gdUZSVYboh22ENGK7OZt&#10;tkSnTbLU2X4dusDvgjZhAhFW5PYI2t7qTeHiJKdJst0ZPpGvVhNSE5K1IuiPEFi3m2KD7B2P4Aj1&#10;7vQmZDNjtw0EEmTaLYJAXoXxS1TrETzX+GiF30tX8edDDcLFQWTugs0I1xVW9mNAIKRmADowQXpZ&#10;DtKlYB7+kNlPFaAnV4PJzVRxO1XANaFsaTuSBoNtA3jRzMpeCA5tPZS6uhe5vBveSZevBHB9HFeC&#10;KvcTeVx8ORy/Ruxcei1WWI3l1+K5TXxUprwZz+0mi0AvxC3pcQmlrgTjm8nCbrqyEc6tBiPrB5GN&#10;UPLSQexaIHr1IHJhk1DfUxv7H9/YubATfOr69oWNXYDwybWtx9c2Pnlt9fLm/mPrO4+vbRGNurF7&#10;/QC0Gd2MJe598B8Zex/evf/hB6oHFXpqDs5kmLrhmd0/60zPe0fn3dM77fltb3qjNz7XhyS4Quc4&#10;kxtwgNb4DIJHbY49ILB/LPhjpTWXGlMy2u5NeGckdw617uGjOSgKTKM/QC2C2QSrx+gOdCYUZlFr&#10;AYHw8eDAikJsYVH0eHdUU3y1MWGXw0qC3+e9PuQfHFeNbO5HMnArbbLWhgObWR6QozWHGUaqaS7v&#10;DFm9BWVlt0aC0VbBXYpXJ0nZxozqs2pDBsdKTl1r8mYnT3EGpKzmVzmD133V62dphYxJms2KCDHW&#10;kJ1uusKWeL1KhpVdNKaSAMvnFutajlELAqFl1uhUZTdFiWTGmWhCa+GXhB0iA3cUnyST+qU0I6Mk&#10;KSFdk6MV4aDIhmtKilEDeYix+m66GgQUyyyuCeaobaKO6jvp2n6edNLsxDKBbPXqfmIvVV4NJCDY&#10;4JdUyyEZKj4CB8JO3DfHc603dwbH3cM7eG7NbgJ7oEF/dGx157i9SnPAk710+mRjI68tmS2SYsvt&#10;ofoEt8/bTbhceGlO8yDXJQdW2RdIersmmWNttlDg53FDRBPGz4N2kNwumE31exCfrO6RveabPclr&#10;05otui3Bwe0lG85JcBa6L3u9imyCAOGoAb80zccpNlxidiEv09WdZHEnUSDsFM9uEP+W2cMdSBaB&#10;wE0oyaU6hZIEMZLBwAwFdG3GAI8MGdBLFYGHg3guAPUYy6wEYrswfiHoxtSV3ciV3RCs3QbpMklt&#10;hVGSgWwZKMV719OF9UhmLZRejWSvBRMb8H7hxEqEdKJuRPG9YNHUtd3g9X1YvvhGJLMJlEZylwPx&#10;6/vRq9sB8Bss36Xtgyc2dp/c3r+0efDxla0ntw4+uQIEwg3ufPzK6pMbWxfWty+t717cDV7ZCz62&#10;svHk+vZTGztXd4NA4N0PPiCLIpYI/PD9jx5q/tya3TH7J9roBvxe6/D5zuCZ7ux25/C5xvhpf37e&#10;md4UuxNrcMz7I2NwXHf6Smdhj04785t2ewoEqp1D3hsL3lhpTiV3nOdcsXUkuBPBb8qtgeDOBBtq&#10;cMQ5ZCEprZoQfqzVSfMOVKjo9OsWaGdUEDzG7MvNmQwOVBo1CTqnofem4EAUtjUr2f2c2uCaE0Rc&#10;ziERXXKhqQDXPmP4+CLRA9KamtcXidNro5HVNR8NjhZMsqZWtMF+kKAV0RadHme6ogP/05acDiUY&#10;RVaFCmW0pmi2CozAGx4aECUZy+4+B6iGO4LJQVCoCTYle0XZjdJqTW0WeSDTSFT5NK/SgsWyFi86&#10;EJ9ZVoFwJedpKVtXoELBnImatJdndgrsXpqKVcVImQ8VyAoacGC8yoEGg3lqLZQHAq+HM9upIkI+&#10;Ggo4EI1gK0o4IVlmdBsIvE+mhS4R6Pantj+2+1OzO3YGs/b8tD0jOwdavTlZmtQau92J5nd1yBPb&#10;N1tti+S6xnFbbU54d8jbDcltA3JAoEzSzAF7HiPbdYS8JZkDfkZnqjeGgtkoiwZZtuL3H2VkYmD5&#10;VBsHhk82HrObfcn0AULRbuBzVJIRtEs6RQU9zykFHoKcDPcd5MoR8lzbihd3kqUNMlMEBJVFo9+J&#10;pIOp0k40CwSuBQiWNsNpCMKDTPl6ADwGuGYhRKELduKF/UQxEM8nMhUwG/zVeji5uhsGjFcOope2&#10;g6sHcIPQpbFrmwc7odRWKAmTCeJaCSSvJyDsM1uxPFC6Hk5c2w+tBsNA4FokA3YFyHdjxApCEoei&#10;+d1Q5nogdSWS+cRe8onN4MXVjZWtjSvbwUuA4ubeY5u7T27sXVjZfWJ992Nbu4DZpa09IBCf+eTa&#10;5qWN3Uu7wU8sJegSgbuXNvev7Qf+JwIfggs//LDemnQWzzUWt5sIotNze3LWnJ01Jic6rN3ghtU/&#10;8ybnIECpPRea07o7RJE7C703s3uT9vDU6Q2E5oBrjOs2dMsRmbHZGNS9odY+RDUvtwoYiFB3jVFF&#10;9YuCyVpt2mhyUHeyD1vPosqtHnxgUXQKvAP+LPOW6LQQbhFBWcOFB2OdjtCcsN64IPmcOwb8KrKj&#10;NEjfJq03yxKu6YBOq5qDT4Ps0eASRbI9U03z60aLzFyRvYqKYN8CRecojZYtBnSKpracRwZLQ0mm&#10;6g/wjfm6nBdMjiT/ckucWubgXrQSKyeqLA1MKo2q4uEbQddltV0VtAKrgN8OMpUsxcFHAY0Q2zXR&#10;iOSqeVaOlflMTSwwgB+ZaZUqc5E8GyhL4RKHd0Uq/G5JiJTYXF0NVLj9dHUPDiRRXI3kNuJkVS4a&#10;KHgS52EFt5OlrXQ5XKINv/Hg4T1UIanDDx+o3YXdX7jTc3dyZnandm9qD+dyu0fW3TYGEP+S01Ka&#10;bcMFU5Gk12RnImKwO2q7zxo+q9mc7fGKpZA8y75okpmckO51i6hH1iSY1Bpdze8QYemQjRl1KFXS&#10;TeWKy6y7ZnsEDgTvmW1oHB82kjV93m2zkLW6g6rM15UC1DirZBCJqsJ+Ihcv1/dy1Gq8sJXOr4UT&#10;kIgroRiEKEACPiT6MBgFhODlgEwwIQThRiy3A0+YKoIhAdG9ZHYFF4TioXRhGzQFBguRvkoiQYPx&#10;FdDXXphIVtLbmVwPxbeij55Tq4HsZrK8FoPNSwKQV1D2w1CVO8kcPvnSbuTCbhiucjueWg9GrgdC&#10;GzFy2SVo2p2Dy9v7Fzd3L27uXdwNXdmPXN4OXtkKPnZ9/eLW3uOrW6C4x9a2n9zYfWKNuMEnV7c/&#10;cW3rsZWtT17feGpt+9pu4PGVrYs7QcSI95f5uAgCydzeDz8U+of+5I41OkEVKh2yeM/pL7qLG6wz&#10;NEeko4UMKLWGFkDYmnHeSGrO6OakbDS0xrDZO3bac6t3IrQXoCnGmUremHfHrDdn3QHqErZBb8/g&#10;l3inV1Y8hsCvVdOblNaoWyQNRE1vsHa3bnUovVXRWjWzV+BsOA3Jg/sfQtFBBLIWUNQAimhcQ5a9&#10;4BMaNOkMcMCHlOYAe3gm32L3Ga0FKiuwelnQWLMBPAAVNa2RZU1Qn+KNK4JbJNAiHXRAGlo0ozk8&#10;0CU7lIyL9QQto/ExslHm1BQnJ8FjZSbHSkBgRfIA/rLkxGtKlrdzNb7MaxlailfI1GH8tnlOz7Ja&#10;mVWjeYoMOVBijlEqvBLMlQ9KtWiV305XL4Yy4SIL3guV2K08mWiWBB9W+XiB3Yzl9rPVS3uwH6X9&#10;dBkI3E5WoiV2O5bHcQBekYJMbqP+PnwUReEDZ7fM7kLrTBHjdDLyPiGjDlCb4B/Zq2mO1Olb7YHT&#10;HpudMelWcbtKu036tJzeo8ThitcQJJ3VyeYnstNCPOJMj3fIaBDcIKPYOsm924WwBD41r2M2+zzZ&#10;WsPnIVwNX3c6ZEBCIyvcGeDZ9EGqdQOfgOqAb+ywUBCSkaR4IHA/SwWz1XCR3s9R15ew2Qomt8Pp&#10;nQQAloNKJJNXluN7gCUY7yBF1r9uxbIITDvLGWcQpVsAZDhBltuFkxHSp7KcGx1KXl8uUNiIkCHB&#10;zWAiAIu4nFm2DXUaTpDBiUhyM5xdCaee2g6uBZJ7idxmOLV6ENuKpHZSqf1kZjUcW42lwLf48PVQ&#10;7MnNPUB0JZS4shdeCSU/fn3r4m74qe3AdUA9DK0bhgm8sLVPULe+c2Fr76ntA3Aj8Ydr2x+/sv7Y&#10;6u7HVzYev752Zfvgqc39ixs75HP2g0sELvPE3IWI+fDDgtVtLp4dgAOHJ2530R6fdWfnDTK+dKj1&#10;T1WSTGWidUYwgXB6kJrQq7w/p60uzJjkjZTOsdmdW4OjOtiJzKvsQkmW9X7VbNLw6CZZGgsOrKp+&#10;klYqWjMvOjWzUwP8dL+qd2izX9EblOpnOIP2hkWjneecgmCQZU3uoALUAauaV5fdCmfU9UbN8Kua&#10;z5itXF0GcsqyjYsL0JmiBbMHq0byTQDqercsapQIFGlVAKOuATZg4Dxr0lqrAMUoe1XBLvJmgQct&#10;t4AryFRgOEWRrASU6tKykWeIgCzyRrbKlQQtJxglEcrZT9ZEYKmqtwDRHCNFCjQ+OVdXUjUJwjLH&#10;GSVWKfFqVTLBb0VOrys2PEyoJoYr/GascFBig3nmIF1Bc1xL16IV8KQMgCWzdRLso9mtZHkdl2Uq&#10;CTBGthYtMrBDaKAHuUqsyqt249G83t8icH5La03s/tzoTs0ByWCgN/omyQI6EOyu0Sbz8mB5RSIm&#10;J87oEFQP6iZzx1VbdTsoZMSCDJC2OLIbsUfyT8sGgmBFtgS8SjbqaKIIJklrrblkDx+OzKQF6lwe&#10;zpCMCpqs7ijgSa9dt1ALGqd7ZGskmwztMpqHM8kqB8e7m6luJUtrkewWIJeCtM5thjLwWivRzCNP&#10;uBXPA0tEVUbSoQIVzlXAaXDIoQJ9kC2TtQ45aj+eXzmIQ53uokQyoMStaObKXgRu8Hoguh5JbsTS&#10;eNdGOLmbKa2HwKiAEyFAMCoY+PJe6OpBbCea20sXD7IlsN9mNL0Wjq3jMjLwkEUVrBzEru6ErgQT&#10;F/aiwB4MJ4TlpZ3Axe2DK7tBvPrE2u6Tm/sfW9l8fJ1QIsjt4k7oya09APLqXhha9GNX1z52bet3&#10;r61eXF0jA4bb4ZXdfTDndiT5AUmXv1Sh9x9+eO+jDyveUO+dtg5vN+Y3jP4ckqa3uOkNDoE0qXUk&#10;d+YSMXsLknypObP7pxpJeTZmrS7v9+uNcVLy9f7cHSwUf0yUD8n/0WbdUUX30Vg5t0frbSAQyjMD&#10;Oaf6YnOSYkk2pILs5uVGWetWYffhwaxuTvGKRqsoeGXRWUpNP89bvNOHnaiweoFWaBViEvi0Kc0H&#10;5PJgG6mRqqmZupEX3ExNKPI4Y2bI0k8PYbgGtSlbwEOegRDS07QSLYsFwYL6LbJmuipVJJCeDbGa&#10;rsnZup6pazAq4TJXFAFpDWyQrwrAW5piiY4iANYixSVr0UoWqKOFFMXD7OU4LQ35yptkFR+rFRi5&#10;QPIpcGh2eUaO5ulokU+wRrKmBNJUlBIP8ky0xGzGcxuZGhxROFc7yFCBKGmCcB3bqcpKKIMvCuTo&#10;vXQ1mKvtJsAM5b10eT9TFQwHFfgRUaH498AZnStNqM0RmbA+PNH7R3Kzr3chVQacN4CFczpTtdln&#10;NR9o1Npj0e7q9oCzXLHRkBsjwe6Q7lAb9x8R0+MNv46/usZXJBsfq7dHJJO/7rKGp/pk0oUGgnVa&#10;gCVteFCbGr7F8AUoVbLtXA/+sKY7oEEwLa+TTew0v1dX3QzFx4pMvMqvx/L46zbi+eWkE+LHdkBu&#10;mfJTZHlrbj9T2U2VIASWOEztJAvRArUdTYMDd8iIX2Y/WQAH7sVykJ0b4QyAAXVwfS+2EU5fDyau&#10;HcQhKS8BYMHYZjgJXAGTeGllL3x1O/CoP+Ygkd1JZjcTZOLodjq3TsxhGCDEh68dxDajuSsHiQtA&#10;y3Lq2XWEBuj/eGEtkFjdC17d3oO1g568thsG0T2+tv2J1a3HN/Y+sbb9u9fWP7G6DfjB7F1YJz2i&#10;ePV3r6x9YnXzwvWVJzf2n9wMXdvav34Q3QzH7pJt05YI/OjBh/c/+lB0J0L7UO8slrnSbjrdhT85&#10;c0Znev/YGp4irBqjY7M9g7lXGmOrcyQ5PZ6sNhgBk2WjSTsTtXuktqYmhJA/qSoNIEeAxYcztDow&#10;UWiXwCFrt2uqU4YxIxnH2nWznRXcRN3MKo2c1gT8ano7x1lADrwHqAnkk2XUkmww1pBSLLwENFJq&#10;I1NTy6JdEnBGR3MvK408pyUZOSnaQHJFdAGtDKNVRNJBgucKngUDKjG1XOEarZIVQPitQJtFXCNa&#10;EI1gObANWUcrGIFcLQJkaj5ZZSsZqRKLl2AOM5SUZ7Qyr6xFS4maGquKyZqQ49RHK9byPFkQmC1z&#10;wB5+82SZKdJ8rCpnyRIbhixvp1UyBbTAJGrCVo6BqduO53bTxVBVQGsjC+QrHELvfqq0l2M2EqWN&#10;aD5UkjZjxfVwKlwQdlK13TQFTxjMMYxm3Cf7FNx7+NE9ILAxu6O1Bg68w/DI6i/07pRoltbQbI2s&#10;5VpntTkkU/b8vuZ2yewFu22DJ8kuSENATnY6RnvM25AqLWhOMoPM6TGyK5gtszkxmlMoiKKo814H&#10;rFgWLZCe7vdo1ZcbPXAmrdjccmlI3SBKnjO6lAyV4cCEA6UwkIxiQYRnaAWWGJy/ES/sxvP4M3fi&#10;+Y1Q6ir4rUTvgegAyGQBvIeotJ0sbEJ2AmyJfDRfC5IxicJ6iIhDnMFd2gUa45nVWIGoynR1M5Lb&#10;iuVXw5nVSBaAuRZKXyeZI3KQrLvJAqC1s+zX2Y6kd2NZIHMjniEjhOHkSjgOziT9PaHkaih6bWdv&#10;LRC9Ds6MFjai5EOuBtPXQ5m1cBosvboXWQHwNvYu7wYv7wYeW9l4YnXrk1fXgLQLWxCZe09t7T2x&#10;tnVtL3RxfefJ1a3Hrq0DjU9AeeLV1Z1LG/vXdkJXdw52ksl7QOCjXGkP7z0EB0rOkPj40RmsYGN2&#10;oze/2Vrc8san1uBwcPqM0z80WlPZ7bvAYXcK+KmoVNCg2aOUJmAGuhP8UU1ril5faMyk1qIoN2mr&#10;D5EGzNB6AweQrAXRriguRfKp2MXlvMqC5O1k6GBFzEguY7arWiNd1yjIVNbI1fVcXa3KTrhUzYt+&#10;kmIBKjKjl5aBvSRj7OXYnXx9JV6OUEJFNRM0n+L1LDBZEWMlLlhkMlURbFHidHBXvMoGizSuTNBa&#10;qMQfZGto7smaBAxHinW0jDxLDsBFIM9omSML1cGWxVq8WEsUGSjJVF0K5GsJWkrXuQiZmC/GqmyG&#10;U9KMFMhVUrQABJZkExdDGweLtWyNP0iXQ2UhXZfC1XqoUg+W2ShZUcqEquxqokIMXjS1FUuHqxza&#10;FqxmBFIzUYgUqM1k5Xo4C5m0m6b3UuWDTDFS4HeT1a1YIZinw/l6mZfuQcMQDgQX3tMGRyr0Z3/h&#10;jk609hQ49MjeDzOj2QOJ1ZdzPsGQZO6e1ZRdeLY2CEoke2mA/XwAFRKjDsOsktnVONYbAxlv8fqi&#10;0eINMqGPc9oVjWT4JD1eZI9b2LwWWBEfKNotVvdqis1oFqXYJd6mdLdm+gIIs0E2/MnVxbKohosM&#10;rC/Cym6yvAWPlypsJfLA2262vAH+SRfXomky6JcjmTYD2couUaT5FeLHUoEctQUEghhBj8nSeryw&#10;Tig0fyWY3oDmjGbXA0ncw9VgcisO0FZWgpmL22HABqENdArEroISY6n9TH4lGLkeTlyLAHvJHYAq&#10;lNhO5NZCSch7MOHl7T2cuXyQXovhjZlVKNtgaiWa20oW12BZg/Fre+En1kiX5sdXyVD7x6+uf/zy&#10;2oX1PZSn1vYuru8DhE9t7sL1XdzYJSBc2biwvffE6valzf3LWweXYSD3guuRKBD44f/IVkg40GiM&#10;W7Mzb3zDnZ3707PG8MQanLRm583JsTtc6GTh3xHjtmHMrN5Ub3eNFkm55XYBwqbYGpChOadXt7vQ&#10;PLB8lALp32eMdg4uS3LKkg3NGaVU/FjTm2XVT7N6GfqTMwqik+HNGK2EKZGCJ9Q8sFBZcaAMETIh&#10;7aAbs7yYZLSiIGfqarTCpmiRTJ7M1kJFLlThQ1V+vywkaQk0FSwKaVoMw+jDbBSqMbTsWDZa4aBL&#10;E6V6iCTM4mM1ZTtJ3BcaxG6qHC7WUfZJ8iwQnRinRDJEnqN2siQlRBYmkOKjOSqODy9QG9EM1EhB&#10;VDIgtGI9Tcu7cGhlhuTnIvsH8ADbfoqkEkmxUrRQ2UyU9grcfra0n6fg6BDFkyQPQn0zlV8LFQG2&#10;9UB0O5Zaj+fWAslogdmO5jYQfUPxq6j1SDZcoreiRSioQKpwkKZWA+n9VDmYreynqSzN3gMHPljC&#10;8MP32faQh9QcHSNiKq2x3FhOxW6PUXGkDxlh0emoDTJ+wFtkvovW7JM9wF14+B5ruYzqkmUQy2QT&#10;8Gx6s6+4bbLZ8DKtS+VRjzS0pemTuWaNkdkcgAY5GAfFIXj28BUkWwxrQqk2EM3rFtmNB3JXWgrR&#10;Kq8V61KW4VMVOpGvpItUpkZnqFqJEzIU2bgmW6oWqjTZtaZE5ckGKZV4thCKpyKpbCKb34+nwxno&#10;z+RGJB4ii3HprVhmHTwGdRAv70eTZNleNPvICu6lyBI+oAh4IymSwpkVQmi5nTgZJ1w7CK8HIld2&#10;oxf3oyvx7Go4vRnNrkUylwPxjRQ+LbMVSwFpKzHSF41vIQgMp9dJF3QJn3ZhL3hh++CJNTL/87HN&#10;vSeICt19AtjbCj6+CvsXenIj8OT23sWdgwvgQwB1fYf0gm7twTpe3gle2488tQERu7MSDC33Inik&#10;QpeTC+tmd7B4uju72Zme+4NjMsTXnqoEeAuiVfqjxnAmmR0dOrM3I2kkrRYiLgQP6ozS7Lru82Q2&#10;GemcrIgEP8xypkjV8DN14twKokky1VJCUbIqkpGGWxPwLENSFjg4KyPHQi46BcnOcGpBMOCsICDx&#10;XOCUYLGyl6tGwUI1wkKQc2CkfZJsg94v1lbS5a1cDYDcS1fCFT5brUfSpXC6ECtUosVKsFB5fHt/&#10;O1MM5KobkB+J/EGeAj1u412p8mosiXAbyrHbKWYnWQb8duH7M1VYkZV0JVITd+LZvWQ+mK0eZKrR&#10;XDmQruylqVChto9Qna5ES9x2jooWqwepCsgtXClvhtMwotECHSZTrqjddOkgW0UdIwZvRoiBiVfo&#10;dLkeBPvFiivBFGzPFZLQLrwTywUzlSs7IbShrUj6wm5kK1naQdwNpwKZ8n6qsBsrXNoMrocTO6nU&#10;QTQXz5buk56Yh2Qnig8/UHpze7CwhofG6NAZLNQekY56c8LZZJ46ScK7BINoE34TnS4ZP2iA99ow&#10;hwqZrg2W64IMhSWcyN6My80VYe1YWAy9A0TJjb49mMleW/J7cIas4ZfJTsOeYDaARjLVe5n4Q4bQ&#10;bY4ggPVGj2z3p5GN6CRF00xb1TTN0HRNUxVFUhXdMEzTlCVZEHjT0BUZ5xRNVXk8ODzYOksLgsDi&#10;CP/xAsOwFYqKZ/O5ChVOpPZC0QMgE9EtmtqLZzbDifVQYj2SWgmBBosA3na6uBrPXY9ASiQ2o/m9&#10;aGptP7wVjG6F46QfNZK6chDdCCef2o9di6TJxBfSE5vdDkdWDkKosgs7kcv7sfVobhOBMpG/Fk6t&#10;w0wGYmRxw3bgqa0DMvXsIHhhZ/8KmREauLRO1uBCnYLxLmzsPgZpem3jsZXNT65tXdoNPL66DaWK&#10;ZyBwZW//IJomufAJBh/+FoGs0zeac398Mjh5BtSnNcdQnlp33BgftoeHTgcxdUjGdntzRFPR6yG8&#10;VVSPMciAgex1Gc2rGW0YOcXv1dRGkbdEd1DTGnW7BTiR7JpkaM6K5GmyeoUSgFjYMIjANKtlOJJG&#10;Bc9FzspweoqRC6wGiGZpERQUL9fDJWY/R+8nqUyFRSwMpfIAA6QFyR2A8zkGHAJfQfqjE5m9TG03&#10;VYFTQtmNwUqVLuymdjK1QIFejWRwQ3ej+WCqshMtbkYKO/lqsMDspMoX9mJrkfx+rnZQZlIFBmDe&#10;TVEHWYrMY0rmgIGtaC6UhuXIwJ4tk3ZW9+DccrWLB/FAkVoJZ2JFJpDJh8F1jxaDpkv7uQpEFMr1&#10;gzj5bRP5ULYcKVIhvBQvXDtIXNuPX92PXgvGNpKZPVwZz13dCa8exC5s7F/cC2/C+pP4nVgLJ/He&#10;DRDjbmA/jZOJnWASNELiJ9k/8KMH9z9QyU5JQzIEPzrsTk6XoOpJbkdpDciqLr9vtCeiDbPXh33Q&#10;GmOzM5JsWDiPs4C6blVQGdUR3Q7wIzaGgt1WwZlwfU6L5K1CzRpNgEpabjctO01GMVjdrskGeI8z&#10;PFZ1YC/VJjDsAXicDgPpyqaj6JYkA3yavnw4luHZlmVomiKZlmkYuq4qtq5rqqwqEp7Jz5KoyqIs&#10;8gJXF4W6JPIiUMhzkigKHMswtCCKVI2mmToexUo1kclFkplIKhdO5yBHN0OJjVACjWElAA7MHmRh&#10;oSN7ifRmKBJI5YC9HRBpMAo7BzEJuO7FcpdCyZVo5jo4k8yVSeDW7icz14OJi7uRlTB8YHovXd5M&#10;Flai6Z04mSu3Gkx8EnDa2AMHXg1EL+2FLh1ELmwEL6xsXljffmoLrLj1iWvQpTufuLQKjfp719ch&#10;Vi9s7n/y2sZFuMGNvWt7+5vB+N2Hj1jwEQI/fMA63db4ht4/tMen/uymPTrxIGnIRnOH/clZf3ou&#10;uk2ehMwRZyMKkhF2yR+yRotRPd5okMSBzTEkZV33qrIHDgQIKcXL0DJjNABCMhLA6VXBpERr2WUv&#10;JmtyXrCTrBaj5TijpABIWtnL1eJVvsgoVcmKl+rgwFixHq+IwUI9kqWh01b247vx4lYkixgWK9AF&#10;SiiU2GKdr9BcmWIYSa7WxRLF5Sv1VKEazhZiJWo3kYsWaoFUce0gthVOrRxENiEzYLvDGWj97WTx&#10;WiC2lsysBjM7idJurrIbTF/cCgaSZF1sIA83QkaBVw4Se4ks6vXqfjIE5ZmnolkqkK6uxQuX4SVi&#10;GVi+vSjgWgD7HWRIXtftVP7iThAVdnknspsqRYt0AMyZzF/fC18PxJ/YCl7eClzfj8LBbxIVSpIX&#10;XCbTOOJXd0JPbQevB+Fq0pf2o5f3oqSPIRCBqtkIw7dkd2KZEiveI6taUIPA4H2pPSErpCFEBwuv&#10;PdPaI7s3VlpdsdGRmmS9CKoMXo6MqjeGZmsquW0yyqeB5SAae5LVBGL15fAgY3VqJLFqH/KEsVqM&#10;3eHIiuqp4sH8d2nJqEk6o5gmATPxgRKUre4BgTRONtqa6eimDYJz8TBN29B9x+q2Gr5rNT276Vqe&#10;pduGalt6w7FsDdhVbV1xTc3WVTw7hmJpkqVLti7pMmeokiaJKIYi6ZIocyzPMJqEk5JQZ5haVQIu&#10;63WWZYHTSpUqQsHmislMLhBL7EUSB6n85b3wViqPsg+FSdgvjmfUVDBX3o5n9mJZBGXYS1jQlUhy&#10;C0Y0ltqNpVeCSejSSwdx2M6NWO4aWks0A58JSUKSLwWiH4evCyUubYcfX9v7xFbgqU24vu3L2wef&#10;XCM9MRc3955c2bq8sUcGCWELt/ahWoE9SFOA8Mr+wW48+97De7AQZH0g6vDew3tya9wanw1Onjd7&#10;R2b30O4fN6dnRn/Wmhw3hsdqa1bHvXY6skeWDkFqggkFm6wzIDMJTQjOTlVrliS3IprgwGiRyzIa&#10;EEiRNQROqi7HqnykxECR5jgttxywDpf5SFUqSU6SklO0kq4p0aoYLLF5TqvUNWDmAIYqj+fSFvR9&#10;PBMvVktUvcbwrKDwkspwQv23WqXGSxJLM3ydQb3UKlWR4xVR4pg6Xa8jXNK1Os+KNYquM1y9zlH1&#10;eqlKlWtMslAO5gpbwfh+JLcZzj25Fri2G78KP7AdRQh8cj+xkSAzEuE3VgLgnygZ/CWElgrEijvR&#10;zG44c5AowWBcC+RWY+n1OMxGfgtCN5q5uEUGZK8GSJoQEBqIDhxIxosPonuBBLz4E7vBj6/tXt0J&#10;wJpf2gpe3Apf3gqu7Ecfv759ZTsEJnxi8+DyXuy/X1p/cif85FYIOuraTuzqdvTJjX3CitFUlmHv&#10;gQJJFQKH97X+odke6b2phtIYKr2JBbUCYel2wIpSYyC5PegXtdGxYC78kep3ObdXRiP32rLVVd2e&#10;5g85s81bPUo2UZtmd6E0Jqhi2RvKTbL2GrUPoLKyyS+XgHFut6KQEXnV7xn4fJIcwFUNG7Bq+57v&#10;2v1WY9Tyh0132Gn0W26/5fVbPkq34aI0bMMzNEeRXUVumFoHyNSVlm20PN23ZVPlOr7RsFRT4hxN&#10;sRXZlARLFg2Rx7OFY0mwFcmSOJWlNYHlaUpiaKZSFhi2XChSlXylUqaqdDyZjyTz4MbdeDqQhIrJ&#10;70ZTB8nsTiS9EYEBqW4GE1uR/NW92GoktZMtwgsEANRIaiOWvxbNPLUXvRRMwEdAZF1DMziIX19m&#10;IgQCLx5EVvfDV3dh7ULXdoLwfpe2dgHOxzdCj69uXdjcvQCvuNScn1jfvrgTuEiU6s7FzX2cWQ+E&#10;w8niveV2TMQH3gUMHzywWovW4W1rdsMADfbmXv+wtzh/lNgT8MvVTbL+1WvBVID6qorLmC3e7sAk&#10;QL1YrWFdb1J6K8sbqD8CKloGzOJVIStYKMk6wVuoSNBV4LQsYwayTIKWEoyQZ60UrYYqXLDKxcpc&#10;BIxXJrtq7KRJT304XQKV8bIs6bqoKBzQJ3A8X69DjXAsCs/WRR5YrEuIgqDAR56BxT+aYSrAJMfQ&#10;9RqF60WRp6hKuVwsF4tMja6WUUcVmqpVSqVqtVqhqrlSNQNMRhM7B6En13Y+voL7GLxOZjzsXNwN&#10;PbEdAlSu70Wv7cNs5K5t7G2SdHTR1XDqyl5kFfonENncD25Hk1vB2JXtvSe3dq8Qrotd3gld349f&#10;2oleOSCT8S9v7F/ZDj61cfCJ9b0nV4mhf2pz/xPXN6/vRZ5a33sCZ9Z2L+BgYw/B+5PXNi9uBi6s&#10;7i0nGUceX9kBAh9f31sNF2Am738I/lsi8MP7codkdoUFUNyO4LWEThc/Cv5AaU/c6ZnenUG8aEst&#10;iiKRrJ5dttlhLV/zEUYb8G+80+EdV22OVbLJZgtsqXht0fA0i0xDE3WPjLxbHdHocmZLdHuo+hrk&#10;j9WCWFUt1220mt3OuNtZDAeH89HRcHbrsHE+nx1NWifj7tmoe2s6OJ10F4PW0bg/6bWmg8agZY+6&#10;/qjjDtrutOeMu06n5fR8r+M5Hc/selbXMtqW4ht82+QGrtwyuIbOtyytYSquKjqq4CiKzjOGyDqK&#10;qvOsxjG6wMpMTapTLFVhqhWWqdSZMuq3WqkVSqV8sZQrlRPZfCyaCccysDPBTB6xFdBaDaZ2EoXt&#10;UHIvmluNpDdTJQTl6wfJtTBIkkwfXQ+lYTVJ5s9gfB2+ETUSjD+5HbyMELmy+/jqxmPX1+EDH1/d&#10;fGJl68pW4PGN3cubgUso26EnUd07pO8UZ66RLNqh1UACKhT/CALvfUT61KzOwpvcsCdn3uTU6S9a&#10;45NWf2p43cZgIZMesxFkp9UfK8us0oAfjAGt+ZzZNFsjxWmnKBEcWHe6RbLPhp2tq0XRSlTFQKGe&#10;XsIvUuZTtJShpRKvJStSKM/Ea2KErB5QErQSKNYjNWEvS+9lqCguLjKxAu6fJOuObliSJDmOrSiK&#10;oWqWbmqyogiiIvAoIlvXZcnQFBk/Aot1Gr4eqJMQF+s1gaF5huaYGs6gCGxdYBlZFHRFAYpBiGyN&#10;rtO/3be9xtSpGgMlU4aYqVL5GhNL5Q5C0ZWdvUubuMU7UPZQEU9ukI4vAqSt4JW96OX9OOzlxe3g&#10;JUjKndDqQfj6Dmht7/EN0mFNEofskkr65Mb+J5fvJfFybedj1zZ/9/oWEPj4ytYnrm/814vXnljd&#10;Rs3hJYRJhM//dun6E+RLt57Y3P/dSysfu7bxxDrJevDY6vaThF3TFV4mXTDkQebE0E7fnZy6w1Mo&#10;THd4JHVGncUtq7+QoTl7C7M3d0dHTn+mN2eKP5bcAVkGCbCRVVoDsTnS21PZmxBAtnDBAHpVwgVk&#10;6Um7TraU8iWX7HkEoWR0Zqzp1lRT9mEa2ypZ7As68waj/mLcOR13nz0ev/z08Y1Z/9mj9rPHR8+f&#10;H96a9W5OOs8fTW5Puijnkz7K2WyIcjLuH42680HnuN88GrQPx4Mbg8Zpz503tVlTHbrqwNNHDWfR&#10;ductZ+DoQ9/qWMrAMzq22nP1vuc0TbllqR78pMw7ivDo2VUFkamKLPQqq4gQQmRzf5ai2BoibpWQ&#10;ZaVSKJaK1WqmVIwm87FUIZosBCKpUCITSxcDJEdBJZgtr0fImsPdfGU7W93JVK+QOajZzUB6ZRdq&#10;NnNlN/DU+va13eDj1zee3DqA4yBrI1CDZPbZ3pO7B4iqiLmPem7++7WVT6xsXNqAHN27sLu/Hc0R&#10;BD6aF4pqvA8EEtK74w5PID/cZaKR9uKOPTyTWgveHZndGewfZzUFr08j+JHJKDajNypkFphL5j0Y&#10;IECrovkFVoLyZOH9OC1SYCA+k7QYq/ChPB0r1dNVLksRigsXmWiFD5e57VQ1RsnBYn0/Wz3IMckq&#10;2SKY4kRNM1RFURUZvlyF6tBk39ItRbZV1VIUDzYegkQSPF2FGlEF1lQkQxZsVdJFVhM5TeB1IE3k&#10;5TqtcnUVAVLASQ5iBvJU5lm2VkV9iIQkawwhyRpx+TxcBl0qFmqVIlWrop7oSjWbzVYoOl2sBuPJ&#10;1d39S2ubF9e2LlzbuLS28/i1zceAzM093FZw1+PXty7t7D+xsvH42ubHVtcuw5Rf37i8RYD3+NbB&#10;JzbAYDsXNnY/dmXtdy5e/98vXAfkALz/dvEayu9duvaJq6soT6xufuLyyu9cuPzY2ibC6ieur/+3&#10;p6787uXrcBS/e+n6J1c2fu/a2tV9yHOazGkiBEgQWFB8AMkZnxnNmdMjI/LN8YnXXyzVY8/qLYBA&#10;xvRZo1PXWmRmrD8Q7b5iD2i1yZM89l1aa3NkC/4JXrU6cw3i0xvQZpOSPZbspgQpRPKaq80Bo1uc&#10;Bbbsaq2e6ncM11vMR+eHo2dPRi+eT1+/NX/tbPzyef/N24evni+eP5q+dDJ8+Wz04snwpcPec7P2&#10;s7PurXHr5hSs2D0fd86GzdNh9/a4ewoQ9trHg/YZTk46hz37qGMcdd3TYfuwhWN31rQXHR9njnve&#10;tGHMW1bbVDq2NPC1jqW3LdVXBUtgXIXzVN4QGIWldZHDs6VIHF3T2JpIlQW6CnpEgIYKoqolhqmy&#10;8CkUkUdQQxVUermSTGfTxVIkndkMBLfC4a04mDAeKVBXdvdgEFaCietkfWD4yW2YheDjm8FPrB88&#10;STpgduD3LixHHa7shn5vdfPqTvDxlc3fu7zy2OrWxfWt67sBVO613dBWLBFKFD64f/fDRyt0P3r4&#10;4b0PH+i9w9HhM17/GG6wiWg6ghYdu8OZ2h6q7RFvt6FSYNN1hECyXNUty05Vduo6GeGtSWZVdhO0&#10;WpbdmmLWFFuwW/m6HC/Xs3WZjDrQUorkZeDixVq6TLbdIIvlGGU7RW1na4ESFy6x0RIbL1C0IDm2&#10;5dt627bhE7q+3W86ECSjtj/pNicdr4eg2LIHDXPR60zajb5rDzxn3m6OPXfS8IeuM2o5PtyNqnZt&#10;BxXT1FExkqdKDR1hUvA02dZkwFWXBBSN52DxbV0VeRawBG1yNMUxVJ2qUlSVq7NUoVivlOEma8Ap&#10;6BGBs1DK5UrZTC5fKEXT2f1YYmNvd2V7Z4nM7Y8h1F1d+W+Xrj62uf3Y1ZUnIU6urn780soTK9uA&#10;31Mrm5+4ugZ++50rq/+vSyu/e+Ha715c+djV9Y9dW3/s+trHr1z75LWVj12++t+fuvSfH3/idy5e&#10;+m9PXfrYxasff/LKJ6+ufezydVj837t6/XcuXnlsZb1QrQJ4v+2KeXiPcft6f+5Mj93B3BvMUHeN&#10;/sLvz+HQDH9ktKas1WLIJOmWRvZ+gG/39dHMGcwVl2SLoUkMbdKGKTdGvNM02gOnS+aRViWDVW3W&#10;9Ex/ojenJJuoivDqizCKZPsAX5DNw9ns5qz/yun45ZuLF2/PPnV78dbNw0/dHLx98/jTt3qvnU4/&#10;fTZ89Wzw6vnwuUXjtfPhC6e9W5PGC8ed5w5bT8/8p2feCyfDF+bN8759NvBvjRo3B+6tkbtoKEdN&#10;40bfvTXxjtraUVtftPVZy5g1cGwetgyUedcb+grKtIVfSO47et/RGirvKRxo0FFFSFNHEk2RsxRe&#10;46uaSMlCTRZoALJerQo0zVaqAluVRYgmmmXKgsDAUtbKJZqq1qgqcTt1ulAqZLL5Qq6YSSfi0VQ8&#10;kd4NRTaDoe390MZ+8PLmzuXt3bWDIJnwub17ffdgfTeyAs+yuX95Y++T19Y+fnX1sbWt1fWd9X0g&#10;82A5IhI5iKTvfQj/t5yZjSoEGIt6T2ie8M2J0h6SFMv9I9Cg2JzKw2PZHemdheCMyq0JpbUEZ/Ao&#10;RyBjuVWlXZbaBUHjbCfPiXmSJUXlEZs6/aqoFBmSdBXeDxwYrTA5HmhUc4yYq9XzjBYsyHtlIVDm&#10;EmW+xKiJGicZxrDX6Tf8aW9wcz6ZIyKOBifDzsmoezQcnuK53z4ZdG6OB6f9zq3Z6OZkcNJv3xh2&#10;j0ajW8PO7VHzdNI+6zuLpnFr1Dpqu2PXPOw1Z+3myag/6zRHvjuwnWHDmXUas26rY5nDhuZZesuQ&#10;HU13VKVpGY4qg1RNUYTqtVRVF0VNkCSRJ/KV55gqxcNiAo3lCoOaKpfBkHmAMV8oFoqpZDKRziQy&#10;hXAquxuOr+zsXtsG6W08ubL2+NXVK1t7l8GQ17c+CchdWfsvT1z6T09d+M9PXvivF6/81ycu/tcn&#10;L//3C2DC63j+3x+/8P987Mn/x2OP/6fLV/7zExf/y4XL/+XClf/02IX//MSl/3Lh6n+7svp7l9aS&#10;RWq5NuneUore5/yR2z/05zcaszOtNfHHR83piT858qfHWnss2PDwfa0zxbHemVjdGaoPEAITEltI&#10;Zu2SncMQap3BwoLUbIwUb5k4y+tCrxrtud6ecxZIb6h3hoLTlJaJ7ms0P1/0Xrp18tLp0eu3z16/&#10;c/Tmc8efe+7G288fvvnsydvPnrxxe/7O07N3bo8/c2vy9q3Jayejt26OP3XSffV88sYtkOT8U7cH&#10;r94Yv3jSefXG6MVF9/lZ5yXy3Ht20TsfWs9O/acn3tPAZL9x2nFPu968aZ31zJsD/+agcdI2DjvW&#10;vGlMfRTzsGNMm3rP03qu0TGktqki/uIYThJ6tetoLU124Bgl2ldoS2ZUrqbzvCnIy05X3lAETeKI&#10;mBIEieU0WVVYkaVrPE9x0GR1qk5XeBYupSRwFF0rAJtUpVgtF8qFXLVUyBXymWw2nUFgzqdy+VQ2&#10;F4xEA9HoQTRxbWN3Y+9gMxDZDSc3A9HtYCwQT0ZTKWLjHy4R+NEDCNKHnDtersS9TQTMBALmGIpf&#10;as2r7lCweqI/rCnNqORwNrxBF3VWk2yl1S8KAJ5TlkmqIkZvpmtypABEiYzm0pKVqYpJii+RzO1q&#10;lPCemCL5bUm6cni/SFEMZOrBIpupSUWaVx1/cXh4MhvdmE1Op7OzcQ+Qu70Y3VmMXzw7vHM0e2Yx&#10;vjXtv3R2+Nxi/PRk8MLx5LnD8bM4ng2emfefOxrcGjSfGQxujDo4edbv3B4Pn58ObvU7N3qd424T&#10;QL05GS7arUXHnbehbeA9OkcDb9xtzZrWpNcmjOrbk3aza5u+pnQsw5R4R5UsifdtHCOmygZMZL2u&#10;StC6osRByqJiahLP1yrw/VWqVKoWcpVSoVIqQsHWqrVEKlUo4lEu5MuFYiWdL+byRaA0kkiE4rGd&#10;UGQnGN7aC2wfBK9v7a1s711d3764sv7E5eu/98SF33nsif/6xFOfuHztdy9c+n9/8vGPXbwMOv3k&#10;letPrW5eWN2qyxpRMGRKGojwAd+Y+MNjf7pMotU7dnrHRhsS5rAxO/XHJ3Z3IftDIBDw09sTqzNF&#10;EcF+bg8ItHtzrTnU2yOrNwVDWgjB3YniExMIpEn+4NGwPsmf3SGJklW/pzVHht+1bO/O2dHLNxZv&#10;P3Py1rPzd589/YMXbn3xhdkfPHvjc0/P3701+vzTs88/Pfrya8dfeH767jOjz9yYfvbG6HO3xm+c&#10;jd64NXnzxuwzN9p/cHPw5vnk7dsL4POVo9Hrp91XFr1PzTuvL5ovL9ovzlsvTNvPjlrPTTo3e96d&#10;UfPmwDrvubeHzbOuftTST7v2Scc5bJpHbQdQhGOcQbI2zOOWMzTVqW8NXQ01PvL0vq00FLZrSUCg&#10;LTGeJjSgjzTNNxSwpa3whsi6mmSLPCyMJguGxMLXQC4pArBYk3kGWlbhGK5WFDnStyfzdWCUrhQh&#10;mrgaxVJVgaHRJKhKngfDlmC2b2sAAP/0SURBVLI1qgiY0lWaRvsol0ulIsI0Va3WWY4XeLJj2QME&#10;0If/24f3PwQC+cYY9edNYAWP25Mzu7loTM6l1hHljsCBZCtjs1sk/Z8kt3Rd9yBRGLIjR4M1m7Tq&#10;FXmnLELJtBNVIccYZUGv8BotuXGIT0aJ0wqZDlbliryeqYlVzkuUhBSrHlQAwloKvz8vzqeTG4v5&#10;86fzZ44ntxbT54/Hzx8T7/6pW6cvHE2ePR6+dDx7etx94RB2YvTifPDCvP/Kyfjl4xFC5qvHk1eO&#10;+q8d9l+bj1886r5yOnx22n1+jjjqn6POpt2bg9YzgHSvAeDhzGnPuzFo3Rx1T7qNs+mIVGGvedxr&#10;jn1z3nIXHW/kmpOGA98P9+8pbMfV26betRFQtYahNiwTz64qGRKnS6R/3CBYlXX4TJGFEZVYRuHY&#10;eqlEl8osRdVKJZRyPl/MZ6lSMZNKJBOxRCJWyOSAy2QymU6nM+lsIp5IJVLxWBxnIpFoqVxGQE1n&#10;sskUeSRS6VyxBDVUqlTz5arbbAGBZIkg6Q19wDh9INAanthD0h/jj85seL/BEVDnDI6s7hzxlKQn&#10;d8gaCNZocqg4o6k2BmRHx+6sNTnRGgMUyekAkO6QrLHmYDq6c8EfyIT6RmZ3IvsDNAAdUGwO7WZv&#10;OOg+fdp/9nDw/NEE2uRs2pj3lZNWo2UVpi1p0ZJuDI0bXf1GUz/v2mdt61av8fy48eph99Ub01dv&#10;Tt+4dfzO09Pfv7P44+cO//CZxWduTd++PfvC8yfvns9//3z67o3Rm6fDTx8PXp13P7Xov3E8eh31&#10;e9R/emTfGXi3+96tvnnew+cb513r6WHjtAti9M96xllXO+xoI0+cdfSxp05cDWXmGyNHHDrSom0N&#10;LHnomT1b69hq11JhILsO0UFNQ3ZVtqGKpsS50OMoutzQxKWgFQBRS+ZgcBS+asjAHqPyjCnzKDJX&#10;g9uEwxTpqsrXVY73DEPhOLFek8h5WhNZjipL9RpaiCZwuiJ6jrXcPX6ZK+3Bw48+ePiQbvS7N561&#10;B+fu4Lg/u+W0jszukdI5ZfyZ0V6IjYHi9IX2pMBqJH+W6tQ1hzfbNcUhif1kp8CZlOLyTotSzTQc&#10;r6yVOakqGjEAUrQSdf0gz4TydJZWEmUuVneCZT5cpIOJWqzAJql6Zzg4Hg/uLGZgthdPZ8/fOHz1&#10;bPby6eTF49Erp7NXTqbPH/VeXIxfmPVfO528fDh8/Xj8+un4jZtzPL95Pn/zzvnnbsw/c9x/9az3&#10;6ePRa4vB22eHr8wGrwGls/7Li9FzQ8TR9p1R++ak+/S0fdZ1znre05Peea+16LaPWsbpoHk+bEHk&#10;TDwdoXTesCFsAMhF2574qCS5Z5td6Blb6zpGxzFGDZhMtWWr/YbdNBRfk1A3KF3PcTS1YduWprVs&#10;09YUU5UUvi6T7h/EzTLPsBTEa6mUyWSoQn7ZH1CsQd0WCnSpWMbJfH45ZJKvFPPVYqFWLDLlMl4F&#10;wVKVSrVUwsfUGObw6Aj0R7pDlwhkPTLObo+PrOHCIdmZTpz+kd0/lBpDq0eS2DdnN4BAshZZ9+3e&#10;TAOuPJLSCkIUILS708bwkKyQaA4lB1ZwyJiDujWQmhPO66ndkdmfaDCHg0OlMVEcsmluXVLzuSRX&#10;pTS6xhWTbDUuVHJyrawUQkIpz5UyfCnFFxMalRIKQS4XkqvJej4lllJ0OsRVslwxSmcTtUKErxW5&#10;fNyE2KsVZpPuV16887lbZ5+5efTW+fj3b83fRi0fjd48HLyx6L2JIDtvv3TYfGEGbuw+N3GfhlId&#10;uzda2q2efXvSOe1oN3viebt+q63daCoTvX7cNGaudtgwJ44ytLm+xY0ceeLqQOAQAtWQerbcNRV4&#10;yK4p49nX2L6tNi256WhNQ/NVrmuwDU1omYrJ057COzJwyDgaa0PTqoIpsSpHqzwNwOkyayisxFUF&#10;rihwEKtFXa5LHCexgChgySpsXReAWEnjaddQHnXDEAQ+fPjg7sP7RdVrLm6h5szuHOynNKbQpfbw&#10;pk5WXo8ll9QWI7tkHSeZGGGXGK0kO4rf5XWvzFu03CrxZDpogTcYlcz0LXEa6C7LKGXZDpUYstNN&#10;mdtNFgIkO50YLYsJCoXLVEius8PJ4PZi+szJ4cu3jl+8MX/xFFb++NPnp586mb1xY/zmc4tP35m+&#10;djb4zNn0nfPJu7cnn7k5f+P8EI7/Cy/c+ps/+uxbp6N3Tvu/f2P8xsnwrZuDPzyfvwsczloIn59e&#10;DD51Mnl22n75qP/8pPPCBCw6OO8TGfPstAPjAfd4E/AbdI4a7o2ee9p3jrvOvGked91Fyxo6yhiY&#10;bDk9Rx87Rt8CDo2BJc16aPJKv2EAky1THPpmW5e6utxW+LYm9Uwd4dMxJITPpiL6Em/ydUMkodEh&#10;JpNX2bohcApPhpJZqlKvluq1KodClflauV4qcFSFzPmoUvVqjYXvgO2sVLgaw9dYXRJ1RXrh2Wcg&#10;YPBAAH3w8EHW65B18e2J3Jlb/aPW6LgxmLu9qTuY2Z1JY3jkdhdGc2q2x1aHzJ4B1xHsNUZNMKQ3&#10;tFtTGV7RWRo/Z4giemOtOdM8XDxDk3CHY8UcCY2G4k4USFmvVSrmqXJRqtNspchX8sCeWispVFGq&#10;5FHkWtERa1otp1VTWjXtwHTRBZnKKjWUHF9KUoUEU0qxhVQ9F5cqBbmaNerZk77x+zenKJ89g1id&#10;vX3S+/2bg8/dGH/2dPLatPX2Sf/Th+3XR85bh823jrsvT/w3ps3ne+ZzI0DRvdkyb7at87YJvj1p&#10;mzdGDQjRk5Z91nPvjNszR5k39KOGcuRJi4Y+tkGPzAAVZwsjR+uZUkutN1Wm56ptU+q7YEXVVVgf&#10;8scQOqYwbhoNDVCES6SapuhpnKPUUcWoX4OnxVrJFBiCT4l1ZM5S6q7GeRoZsbQVQWFrhlDHBbjS&#10;lFnPlByd933z4YcPlsurlwi89/B+SfXd4Yk3PmkvbrXnt+3BqdI9NMe35N6h0p2VJV+we4rXo1SL&#10;Uu0cq0RK9bxgEqkpGlXRrqiNNKNWFCdegVh2AL9CXSErxytsmlMiNT5YqgQo/qBIh8rsTrpGhgdr&#10;QrrKZsvMeDo9nY9vH85fWsxeOR6/cjh68+zo9bPj147nb90YvXN7+M7N6R/fOfrG8+fvnEzeOR9/&#10;9ubws7dmX7hz8gfns2+9fudPn57+wZ2Tz99avHOKqHn8mRvQMP3Pn48+dzp983jwufM5WPGVw/6n&#10;z6cvTtufOhq/ctR7+bD73LTx7Nh/AaZ/0r41bD496Tw7HkHlwu4DjSc973zUujFs4uC46x31Gof9&#10;1mHLGfn2yHfAk0fD1mHTmXe9vqmMTHUIPQNfbItNje+5Wgv0aGltgNOQfYnrmKorC7bE25JgQoRw&#10;jMHVDSJXavAeqCEdNSSLKsdobA1VqLG0xFACTcYzUTgKyKyqAquJslgHbrmGZ7/0wvPQMHg8QmCh&#10;2QdO9O5MbM70zsLpTNuTY6s7gXQ02nNvcGa0p2QFg9UyWiMU4uUaQ5Kk2Ovr/hDsB2cITJq9BfSn&#10;0hiRjZO78Ifj5VqnE2Mw01tToTtk7a7qjwRJr+SySp0RmRpXKQnVolgtaHRVZ0CJFbVWkamCVM0Z&#10;9ZLLlxyuYrGUShc1pqDSBbWWV2p5vprjKjmJKgCrHFViCklXoc5n/rs3h++c9984an76sPXWCQxh&#10;881F5+3jAQjws2fDN446bxyP3zqdvjxtvnrof3refGXgvNxzXup5N3uNZwb+S2P3+b5+0lDO+vZ5&#10;1z10oYr1haecda2jPtyHe9SCtNGnTXfS1KZNY+CoI9cee3bHkPuO2nPAhyK84sBTwZBDF68q5NgE&#10;DfItg/dVAbq0Y2ldW/NUFiTZAJxUzpbqrsJZIk1wq3NQs57GL88wtszi1YbEtmS+oXAkZNtyr+s9&#10;eHjvo4dLFfrhgwf3HtyvO93O/FZjTraI0LuHOoBH9n+fK4OTuj9mrTGlNknmTLIDDkkcBmYryw6j&#10;2qJJduQoSHaBTPs0ijWpyKqAH0CIEi9zcIZwg1mGDZSYaJXfSte20tU4JcaLdIHi6DovSRwMlcFD&#10;IrMKV+aprKPwTUVoSfxAZUc63ZWYMX5pW5y72klDPe3opx3rxbn7/MR/Ydh+YQAU9Z4b+rc69knT&#10;PvOt58bu55+bfun5w8/fmn32cPD28ejtm9NXjzqfBkOeTN46m37qePj60fC1w8HLUKon45cOey8d&#10;956f9m4PvWem3Wemo1vT7mHHORs0oEsBPNjFo27zqGMddr1Zx1+0nFnbPWn5i64PvTr3nalnjDx5&#10;0lQHjjxumn1Ph8foGFLHlKBdG7rUhHvUJJyBzfAUwRbqrsR5CmfygFzdlQkgTZ5pqILFUSpTAUot&#10;RdRFntwZkXVgThTekEVHM2xN8hzz1ZdeJPETVpDsYn2v1B4BPJCaBgmjN5xlnkKttcws3hhZgxOj&#10;f4QKNdpEcKIQMgRhuj2iRcmctZbeJss7OWdAtm1sDr3Rodkdy40uFJBC0iOcim6H8cZCo0uyM+s2&#10;1LLGskKtSoJFFUAqLfktI5QTEpUBrjSmxOZicgXKMy1VS1wZujQtQalSebmapzMJtpClcslqLslU&#10;inQ+pVYzzy26n7s1fvOo8+756M2TDkD49vEQ0ubd88nrs/ZbJ/03j7vv3B69c3Px2rT7ysT61MR/&#10;Zei8Pu+8MPRenLSf7TtvnvRem/nPDp1np/6zI/9OG8So3exbtyfuyaAB+B23jEXLBg0umvZxTz/u&#10;eJOmM/CMvqeOGkCmPvbVecsceirkz1KyApky4Nd3lZ4rt3SeAJW4Ermp1Vs6i+IrdNPgOxC0jgJB&#10;1CLClQUyXZlpAo0yQ34kIGSaKts2hIGjdJvmMtHWIwTef3Dv/n3abHuDk+H589bwyBwcq9253Z5Z&#10;3RO9f1YzB4K/yLJkdy5R9Rje4EjXi8E6XZhAVrVpxSWpwSSnXJMZVk8uaVC0WjXRypT4VIkLpMrx&#10;fClDk2REO6naWqwQrXCxAlUoM6lUulrKVQrpajZbyxbrhWwtneRyhVohVU7EuGymHAtR2RSdiFcP&#10;AqXAfil6UEkGCrFAJhytpBJMLl5NBcrxQC2xT8V2qVSknggy6fBbd/qfu938ws3pl58++YMbs7du&#10;DN+8MfrUUe+tE1Tn8acXk7eOZ28ez187HL92OHxh3n7xqPPitPHivPHSUf+Fxej2tHtr0rk56Sya&#10;xmHDOu01T/vt445x3HcP+yDG5qLjnbW9Wcs5bvvzTmPWtI5a+twVZ742axhDRxu5Ohz/tGlNWzZc&#10;BLwiZKon0i08Q4rIHLH4Qs0RKL1e8iTG5llP4hoyB8FmCSBDyhBYCFeNr/m6aMN+KBxcpSHLlib6&#10;tvnqyy8+Go1/ADUDBLYG8Hv+9MwenzvDM8hOb3hs9uZGb652Jyp5PjQH563JiU92tJ74g0OHpFSb&#10;SX5fbA7t/lhw26TrpXOoNXqN0cIfLSS/LXotgWw/PubNqeq15daJ3Gjb/QUNa0NDHpeBQIEqy3QZ&#10;HChXSmK5oFIVsVIEuak1QndyNSWU0mIZNZsSy9CfGdCjWMrR6WQ9l65kk7VitpxK1rNJp1b87O2j&#10;JdeNX5913lh0AMW3j8bvnODMCCehQnHmzVPzzcP2O8fTt+fNNyaNT81bz0385w/br429l0buS9Pm&#10;i9PWswOTuMSu+fzAudPVcXxrAjlq3+pZd/omNOqhx9/semcd8axpHw39o5F/CJPbkA475qypH3Xt&#10;o4592LbHjjRxxFnLaFsCcDhu6B2zPnCFsS93jLqvUD2bb2lMx2C7tgTqA0rBk22TYLKhsi2D81W6&#10;bSLU1lwJVc8Dn/8frv6zTZLsvA5F+TeujqT7nC/6pp9wdHWOSBBmBmPad5evSu9NZEaG99679L5s&#10;e+/HYwYgCJIA6CGQFI28SEEEgenu6u65764GJT2nnt2ByMiorEG8ud611t7v3lvl2uBiPI1D5u/N&#10;ir2oIub4FeEOrN7C7R8Eg33RmamDGWeP1WTckbuganAtyaPF+URKttu8VmoxHV7HRTvXZGqU0mT1&#10;TIMq4kKZlLMYl6f4zTKGMQoANV+n8k0aDOFqrlpqUzmMvFjET2+h6c+nUuWdTKFayKP+hnKpXio2&#10;a6VaMdeqlshmja6U+UaVLOeYWhEiCgEmixmukmErED8UcrpR51pVrllsZrZI0DPVfG17rZXZIopp&#10;l6x/53D02TL6ziL5ZJF8uEwez8NH0+TRpH9/7H8wA6cxeDLv3h2Br3BBqd5F5RouqJ07AMXIuJFY&#10;VyLjat+/Og6WkbQbKBPP2I3siUHv+tLS1/Zjdzcw5p62F1oLDyhRmgc60DJIndiQIk3om5BllVDi&#10;QgkEKhXIjCcBAkmLJ02ZBmfviZAsaYtp22xHIxo2i6sEZrGEw4Mh6WhkG7ScROAi0ZbJlkiCg29L&#10;NDAhGEvWEBmQPdev7r/86iVKoWiW50tcT9RgqkZzgJ8WL3hnpPpD0RmwVl8OxmAu9HiqhGPeDQUj&#10;UMzEDCaAMQEtMRgp/kBwu8B7kt8DJlT8rhEBDgPRikSrSyoe5w54Mxa9IW310I4All+tY816rdOo&#10;dmqVdgUIsMI0yigKtRzbrFLVGlyhSimhUWTqBaaWJStZulogIJp1CGWBqOQAhFQFTvJwghJodssh&#10;m4/mvftj79EkeDIJ7vetEzIcPJpEj6YhXHww9u8OnCfT/oNxfHcUgJABW3i3796Kzdtd/WbXAml6&#10;u2/f6ttXY+1yrB9E5mFkHvnStVA+7Nozh98Llctday9Q56688KWpy89dZeKIkD0XgdrTmIUj7Qf6&#10;WBdnkFstkD/iwEY9AoFMxyrb1fmBzkRSp6tzrtjxBAp1qyKqZEKJQoFWQOaAziSB5SDirkDqVMMV&#10;CVehbR63+bYjofNEY2Ktg8Zy33Dgq2O02kjL7jnDfW90Fa3S272qxFM5vixEE1wbMk6PMnt1Aa0J&#10;jwl6ndOagt4UDNaICi2uBPpRcpo8Gg+skVKLVbdqeIUUyx0eLR1Ny2jRh3oHDOFGGUs38C2Mvlho&#10;b9fbF0GUZnKZ7a12vQYIrBTyoEZq+WyjkOtUyxBFqlKhqmW8kGOxWrtRILAiV8uzVYhikWlWeKwJ&#10;4WRqealZhczaKWXIUpYoZgCBPYn8/Gj0nWX8vd3+d/b6T5fxo1n4wQLZwqfzBLB3fxw+nPWe7k8e&#10;7g3uzYJbff3+QLsxtm9PvCuRfjnQrvSsw9g+GSPWr/TMw753uedf6zuHkb701YmNcDgB6+/rc08d&#10;WhBLZeZIC1dKTDXW5a6l9iy1ryljUxuZSk+XPfCKqCOHN1nAGGCP8kQO4AcgBH1iMbglEOD7FUSS&#10;BLgFHRiPbIODB+CJNC4whCZRqkBrImepbKjyD25fBw+IamJeopWzQR+q4QzgJwcTKRhz4P3AB0Zj&#10;3h+q0UQNRvrJUUmmejTltUiwe7w5UvypEU+1aICWObe7tIlWZFb9kRnPZHcgWD1wg7TZ7ZxsPiX5&#10;YzmaUYBA061U600ITbWIlQoQrE6l0CnnWpV8GzRns4ScIajNclrEEBlSDZCgBbxSbFVyVLPcrubJ&#10;RgkUKYdVgA/bxXQ9u1XPbtt0E3TK073+Y4jUNLwNCXHkP5j2Hi26DyFdjiNoNwFvfftGz7o19G6P&#10;Q8DhrX54PXHhyo2+fRSpV7vGrZELEvRyzwCrfxCrR4l2YwACVT2KlCuJdrVrXo7N3djajdW9RNuN&#10;zSUA0gO8CXCcmPzSV5auuh+B0tHnoTUJTWh9Rxk4St8GbgRAypHK9Ww50aiewYJSjWQGaC0x+L4r&#10;hQYXa1Ss0WAg4bZIF20wlifoBQz7MukpVFeXl5H26tWzl6/R/JZfgwgeH7/C7IHe27XHh95g4ST7&#10;CuiQ7hU5GqEdoXWvxhhtxeEMH+1WJdot0aqcUF+LR2ty1hE9KoU2W8XZKkaka2QV3uWMBqfnW8zJ&#10;kCCVQcu80/l6p9wRtsodtE1Hk0xnc0B95VwWGiLDfKZdKTXz2XaxgJdQZoVAktVCq5wjsQpWSBH5&#10;FLgFup4BBBKlElnKkcU0DnqmkAIEtnM7wIFUJZcIxKcHg0/m4ceL+KN5/Olu9+PdwUeL7tOZ/+G8&#10;+3RifzD1P5gDJSZPdnsQbIDlY8ip4PKnAYT2xsBF/d2j8PLIOxqAnVAOYvswsa/13EMIXqDNfWXm&#10;yhC5vcjYDYES7ctdd+HIC0ecgVHU+LGn9Uxxaqsjg+8pNEhTX6IgJKHMdCXWF2hXpCIRcicLedSk&#10;WyYNZNg2qabHd2y6ZcNRIA2eVJkOQFGjCYNHBsOROZNnbZlJNPHJvZtopUJUlYacYF0NpXBq9hZ6&#10;Mocj0J0aDiSvJ4Crd3pGONGBCf2R6PVAfBpez4h6RjJFk2DCseT20L4DVmxEYzTD0OuBURSsSAMR&#10;q/nsSfcM3AAcCHIU3KBhuXmwDKUCUUdgAwQSIDtrRaZRZ7AS16rwbbCyZbaWpso7bLNI1fNAekSl&#10;0CpmqHqJADKs5Il6vtPIk81Cq5Julwvl9KZBVu/M3A8X0dNZ8GQRPJoH90fe/XFwb2Q+nAaPQIWi&#10;kYngbk+/0zXuDtzbPZAw4BXDu33v3sC+2bOBA69GGmpdgChc0W/11JsD8zAGWDp3htb1rnaza95I&#10;zCs99/rAPoy1vUBfRvpeYk08aRnri9DYB4gO7SkaZkRZFbTr3Jdnvjxx+JHNzRxu5opjW0hUqm/g&#10;PZ3o6+zUUYc63depMRqBJEYOO7Q5wOcUlWfxPYMLNbqr8onCJbqACgY8ZRqIr14++xUHvnz9ChDY&#10;doZqd2mM92jdU/yhPVyy7lQMJ4QSVEkBlzxcBjkcU1rQ4K0ababrdJVWAIoNRm0LaFC+xWmUZHQ4&#10;Ga4QklNnlHyLBVhmmtROg9hp0AWMKzXoUotNVamdSivTwDPZbCWfqxbz1UKuVshV85lWBdJqDiIK&#10;aRUvZ/EyoGubqlexYoYBC1HKAul1SqkOhLBS7JRA3oCeyYG5bxe3sWway27DFZOsfnTQ+2gePF12&#10;P93tf3dv8NEs+RiOy/jjRe+jhft4ZH8wj6A9mSUPJuGdgfdgEoMEvdWzrw+cm5Pg9iS6Bap1f/Jg&#10;mlxN9KuTaC9xLvftKyN3GRl7ob0fGgeJsRvrM4hZ4ix8eT9Slx6C5cJXZ2AXLWFiC/ByaLATT45B&#10;vehMbDAJwg8XKmyscp5IBzILCIyRjCEDcPk8YXG4IxAGC6wInp7SOk0HjB/VgjtBuya6EigCnDy+&#10;d/1kciDYwFevXh/XlRAcoBiN1e7cGuwL7khwuqKL+jPBDSp+X0ULLvcp1dW9rhP29SCmTZcxfS0c&#10;6uFEtiPVjdF+g1bIGJ7kou1QabRUjMmoqH5NRLvJozkWgExJ1MqlEoHVgAPRwEkZsVynmqMqRaKS&#10;JeGkUWyX0mAC0WgEVuxUUkQF9cGw5TxTLXDgIBAIs1Q1hyxiOdPIZyrZdQUv3J35j8b2k6n3ZO49&#10;hjb1H03dO0P7wdh7MA3uTeBl8GQePpwEd4f+nWHwcOjeivQHfedOV7sHnAncmOg3EzCEyo1EvZOo&#10;t7vata5+behcGwBJmjehDczLgXq5C0pVuRJKkGqv90wwF7vAhL4yt8U9H6jSBKW6H6oHiX7UNfdD&#10;aS8Q9yLlpH9VXAJWPaWv0nOHmdjQuF1fGVnM1GVGOrHwxKkvjlx+YLFTT+ppnb7BDC2ubwIshZEj&#10;wMuBI0w84USFgpV//WuoOub4Fe4OOW8oxgt7sPTGe0o8U6OFHO9xzqAjuowaVjs8owYdza8yZlPw&#10;y7SabTHgDDuS3WS0QpPcLoIr5+ukkK0TDVpGO4a32SanFTpckRRLjLpWaJVafA6jd2po6fJMrZlB&#10;tXTpaqlQyWdKmW1QoRggsJxrFtKtch5SJgEgLGZIkKnFTKeUbuV38FK2md2upTYb2e12MQMvIae2&#10;izutwma7AMyZZguZiGv/1uXJZ5Pgw93hp7uD7yx7n8y6nx+MH41RKn26QKEF7H24m9wbhU+XvUez&#10;6OEsuD307s+iWydjFTdBpi6mP7p362e/9/lffnbn9x9c/nB/+NFy8nR3dG8RP97rPpj17kzD/Z45&#10;9rXdyISUOfd4iB+g7qRmygKBCgYSkuXUB0UqBBoNLbH4ni51dSnWRUekPQCVDOqU9UUCXEQsIV+B&#10;+tO4jiczrkTBCShVlyd98BsSgFZwRfgVITGkJw9uvAYB+uo5uEDAIaYmWg/t9whHGXWHgiecgrbk&#10;nJ6azEF/WskY5KiMOmB6ih0bXTB1IeeAexyq/kB24QQ8ngMnkII7aDNqh1Rdwel1ZJezE+BGzo7b&#10;kiVbXZYRy8UiViviYAKRCi2CS2dbVaKWI+sFulmC1qkiKEK6BARCGmWxErxF5lJco0zU8q3cdruU&#10;wcsZ0DXgICC9NgqbntB6tNt9ukyeLvqPptGTRXhvbN4d6XcnLlDfnbEPDxwo8f48ujV0IVIgO68D&#10;/KaQQK1bPf12z7o/dG7G6v2RBex3GEs3eurlUAGuuwywBBB2nYNAutpVr8QGJNMbPePQF8FoHIbS&#10;QaQc9q1FrO0n+n5iXBl4kEbhZOoIB11zAcj0QaZyc0/ci+X9GF7yM4+DcAPMxo4A7hHAOXboqc2C&#10;jp2Hysjh4frQ5EcWNTC4iSNDFoa8jIq0Qn2Z2MtYefX6xUnsXoMKPQYE8t09MZzqgwOzO9MhlYYT&#10;1RnryT5lJGjfWc7tcDqreE0Qlm2hQoIVNGuMUurwmRpR7YjlFpOutPINAmNkjFUBfkCJVQIsop1u&#10;kIUOn26zgMBsnTq7lc/jUhpjMpVGLp0to56YQimbqubTWLlYz2fquR1QKQDCdinXLmSIUoGsV7Bq&#10;Hq8VyEoey6XejPl2KjlgQlRXkdtpAnqz68CBtdQlopBOFOqDve4Xe72nsy7Izg+n0SeT6LNZ74Np&#10;/GiRPJo6T2bhw3EM5h6MxJMFCNEAEi2E+f4UzEZwvW/f2+0+2J3/weNbz37y+fEff/zsd5787Lcf&#10;/t2nd/79Bzd+dGv3B1cWHy/Hj+fdW5PgqOcvA3s3VK8NnMuxteeru4BA3ziKnb1IA5cPtruPDL08&#10;cGQAUiDQIRo/5MDL2SLty6zD4YFEhiIR8YTHk65EOyJlnHRb2zwBLj8AT89RgUD5AuXyVCDzsS49&#10;fXjzhAOPQYXCsalEUjSToz01XiAH6Cdmd64AusKRFi+NeKm4gMaEc7pmPDVBbYZ9JR6xdgz0KLvg&#10;9wB4aItFRkcrI4snY4YgeXi7C032hzJaCT+Wg4HhDxlGKBXyHawK8QIC7FSK7XKWrBchYzJYBS/n&#10;eLzeKqWYRhEQyCCiS8M5aBMKVGgN0nAaL6ZbxRQBbFkHaZpu5LZq6U2fbz/ei8ERPJj1H897jyfh&#10;3QGgC6gPic97o+DBHE78OyPnZt8CNrveNa4lFnjFG33raqLeSqzbXfNWogEIbwzMo656cwTXgQNN&#10;QOy1rnEU6Fdi9Uqi3OhDpMwrXXs/0C7HxmGoHsXaYawuA2k3Vva7CITLUD0ENEYqcNp+1xk70lGi&#10;7zrcFBkNeQqe31cWntY1OUivYwuIUZm73GGijU1+5gojE7iRnaKMzMDNU1uaWuLQ4CcuQFEZOvLl&#10;kfO/EIhG5E84EFSoPbps9+ZWMnUG+4TRlbv74OkFs3uyIIUp2ChB1ii1RuknG8cadVrJN6gmKQPw&#10;Si26zalAg0B9gD200dfJxgylNgdyNNcRtqskYHW70l6vEBsVfDtXzu9kAIHNaqVezJcBhJl0LZNq&#10;F7OoYw08RqmAF4qdfJEoZnHQLSBNS9lftXIOJdFSFnwF3SjR5TKe32qld9q5tWZ6I5KJ71wZf7Hb&#10;+2x3BBz44SIBLfr57uiDcfQxhHbqfbAAcPY/2oVIdx9O46e7vY8PUZ8bnN8HUTqGYPc+Opr87u3l&#10;L/7gk5d//vnxv/30yx8+ePaDB8c//ujnP3jyd5/d/+mT+989mj3Z7d8Z9+/ORtcH/lFk3BnFhz17&#10;LzJ3Q3MvssEwLEINODDR+L4pj2w4EboyPzTkriYCCAMVsCQ6fCcE9uM7iQDmkHYE0pMBhCQQYKAw&#10;sUoDAn2BiyUmlhmfJweW2re1Dx/fevX65fFLtAfd6+PnNc52R4dmfxdMoOwNjXiqRyPRSSCZAh8q&#10;Phi8vhwswOqrwUT1hnI0FLweIBCsICAQcWM4BJHJg+A0Q9lOFCcBBwgAPpmZPZDQuvcga3uAQByn&#10;qpUyILBZKjDNOlkHCZqnGiUGdGkFhYlr1ehGAQ3B14t0Ncs1CjycN8psFTxhgcRKJ/4CGtjCArRm&#10;brOe3okE4vHS/87h8AGkv1nwsG8+GAEC/VtD8+HIewCqZJ7c7YEote5P3Ecz/87AfDTt3h+G98AT&#10;di1wg3f77t2+jbQoGpMwwPLdAU/Rs5YmeyVSr0TmzaF9DazgwLmeyFcHDojMw0C42nMQCCPlWle9&#10;nKjXeubSEXZdcdcX9wJp4fKHobKHRjLkfWAwX5nYIjDk2BJGOj0Eqenw4P93AZMON3eFmSvtesCK&#10;HPzirqcsfWFmiweRueequw4qupqF2jwyDvvm669OZsiDDzx+dfz8xTEeX9b9kZzMjP4S7SAfjJVg&#10;LAUL3uiKRkjKdoszWjxagLDB6sCKbc6EqNc6QhYTW4xexpg6zqMyUUHFGLRS9aUilm7xDc5uS14e&#10;F/I4v1Mntqr4eqGxWWyt1/B0oZbLZIrZTK2Yr4MPzKUblVytmAYf2KmBoyh0Snm6Vu6UwOaVsFKG&#10;bVZIuAL+obxDllJvPD1VK0JD2bSWw8vpTgVgWbC59qf7w8+Oep8sw89n0WegGxe9D5aDe+PoxsB/&#10;sEgAfh9MB/dmg/uz7oNF7+Gyd28e3R8EEO97QIPT+PEk+fBo9pNHN/7+e49f/tEXz3/82as/+t7r&#10;P/7i9R9958XvPfnyt+795OP737u2/8mV/QdX9m8N4weL4eXYvTPuHvTCq+PR5WF80Lf2+s4cbKGj&#10;9F0lctXYUvqmmihsX6F7qAON9SREcbHMJQrfFbi+JDos7ahiIoIiZSKRcXlaByZUGFuiE0UIeDD0&#10;ct/QA0H55OktNByIKkOPAYSQLsHRKfHU7i9kt2vFYzUen8RxZIR9Kxpq4Zi2eko006AFYy0Yal4P&#10;uI7XfYAcY6FeFsLwaTsErAIU4ag7fTMcGtGQAV2qeG3R4s1IdhKc5DuAukYNqxTIaqlVyLaL8PzL&#10;VL0MUWBqBRFrEPUs0yyCRUcjEM0y+ECAIlvLsLUsSNB6ZqtTA5mz0y4iPqQqOSy3nUjth3PncqTs&#10;+dJl0Ip9DbwZfPtvdrXDUJzZbF9lQlR8WxsY1FDCxzq9NNg9WwBfdwVa4l1OnOsD7+bIu9mV7o0d&#10;8I0PRt6tMepTvdZ37yTe9Z59Ayg0UYFFwd7fGcMV43rC3BmodwGWEfDqScdp1wJYImKM5LklzlEm&#10;lYYWPTHIhcPPPWnqAsCoqQ1aFABG7VnUoc0d+tyux08sYeoC13HAgctQGdjsEKAYqTPAJCDTkxbA&#10;lmApA+k1KqYACjzhQCBBMrrixTMpHJv9pdld6NFU7+6y3pSxBlYyJ2WngDGU4tYZtUorbd6sk0qF&#10;1Zo0n8XYJi3VOnyjg3ivQPKVNpdDvS9UhdFKhHiypwqX77AbIFNbqDJ7I99YLWM72XIulS7n861a&#10;tQriM5+pFlKNUhaDBqRXzNE1IL0cicJcwE86RTv5LN8oAgLhiPrT3jSgx2IGy2wB++H5HaKU6SrU&#10;x/Pwo6X/2f7kw73hR/MhkqOzBGTnB8vk8QCp0PsTHy4+WUSPwNmDLQSUotIn7wGEbRLcGiUPDubf&#10;v3P1v/72B6/+7DvP//TT13/+vdd//v3jP/neL3/0+d9+8dFPPrj1Rw+u//aNo4+v7j04WN7fX8Dx&#10;7u7s5ji+2g+uD8PLA3s3sUC9QNrbDXXUKfpmsF6juzoZKrinMa4i25JgIdKjLKkV67QtdgyxEwAH&#10;8oQtUDZPxSLZlenk5BiKZKJxscoPTeuDh1e+eo1mxwP8wEYQRk8PhyqyfxMgQLu3MAGK/sTqzoPB&#10;zOnCxQl4e7u/J7h9NG3C7ytuV7JjwUQr23d0m9Ad2ookID200ozNm2hvcAOI0YpIFS1pgeToSVdq&#10;vUWBV8cbVcAhOIVOGRVkQyNrJbqeZ+tFopQnAYFYUWhVAX5Ms8TU88CERHEHjnTtJJS1HMhRqpoH&#10;b19L7dQzqVgi70/9j5fuB3P3ydx+PLfuTp27Q/3DBVzpPhpD+Lof7I7u7Haf7A2AEsG3g8K8C8Ea&#10;ule7xpXEOAiUgwAIRxp5vIgXda7tkLW9QBiI7ZnBdqX20KS6Ot5TMJeuO1QNji5dczlCxKpap2lS&#10;rVhsdNVOpJIemAKD7enEWCfBDSKfH4hzm7nsy7uufJQY+y43s4HxAFTCgQcQVfYiOGf2A3kWiADC&#10;JZq6Ic4jdeSLMx9Uq7iEt1w4UfcHxuHQfHkMHv4EgWDowQiS8TU7GIWTw2ByoEG00NjRLotmu8xl&#10;D+0OD/BD65yrfpMzME7vCHZdMFosDwBroWnURptV8w2yRApNWi3hfBksYoPMtdkyJZRItkpL2SYF&#10;phF0abrcOZMq5YqNfCpdyADwCiBBm6V8Mb3RquRbpSwQIFEG1wd+rwgnIEpxCBvY/XodrKDQLjN1&#10;5P7hOtAjEqLFPF3Kt9LbVDFHFjMjgwMT+N3D5LcO+h/vxp9N4w/G4UdoaL77wbL72UnF092ZB07j&#10;8cJ7vAiegPtfdtFo7yx6OEaJ8/E8+Gh/9L3ryz/79NZPPrvyp59c/e27sx8+mP7wwfz7t2afHk0+&#10;OZx+tBx9fDC7PUkuJya0myP/1jgAd3F94B5F5kFkLQNtNzJGtjhyBFRI4QiexfV0HmRJwGI2C/aP&#10;DYROJGGx3HD4RshhEdf2uXZf6/Q1IhBbvoRbIu5IBLBlV6WGJhhIIlLpqWd/+PjyCQJfoa2sv3rV&#10;UiOAhxaDAxwZvT01WZiDhTs8BE9hxiMjGgMC9XiihmMwdZLb1fyeEU1EG00UhKPoB7Tp0gYSnLIb&#10;yWEinmx1pngDxghpI2zyJmOgPwGIxWm+lk81ygWiUcHyOwAnMAInthwkSY5vVjQCp5p5rl1mUXSK&#10;Al6H60Q5BVxHV/Nss0jUIM+mO1VQN0VAYD2TwQo5XyDuTrwny/DBNAY3/nCOhh/udJ2Hw/DBpH9n&#10;ktyextdRiozAvV+LjHt9715sQHvYsx/27VsD62ok3xro98bmrUi6HWsgSi/76lHfvJboYBqvRNL1&#10;UL4eKVdDeTfUro08MHvATgehc5TYqDMmUfcieTfWdnvOJLRGXWceq/uhPHelsS30NHJq0HONGGl0&#10;T6YWBjtQIChEIGAeVePbeQXPqK200sgo7ayG5xyq7BAVm244YjvWKF9sRXKnp6MC8UkgXhm7r8DD&#10;v0Hgi1cvnx0ft5OrZjzxe4t4cpDMLxu9mdGd836kBgPRGlB6LFqJ7saE4mCCiQs2qNC6gJYqTNWZ&#10;fJ2un0zJbdFyvkVXOjLG6jivV3A2iwnFjlRBC9dL6RoBprGGC8UGcylf30mXyplcrVSqFQvVfLaW&#10;zwD71TLbZBXMQ+kNAqHxzSpiObDy1TxdrXbKBQ4rgSJlseobEMI5USnipXw9vd0AJOfyy8h9PI5u&#10;9427I4ifBybhZs++37fBJCCx0ZUve9zVQFy67NWIv91H5RRXQwPCsB9AqLyrkeXiFadZd/GWVivJ&#10;hbyYy8uFklOrjQUuJNs+2TJozGXaLtNq5lZ1pk3V8l1LdiV6GVmJSoYipWJYIhJys8DWM2QlVVg9&#10;W7h0tnDhzOaFM6tn3lk59faF0++vnX8vvXF+4/z7597+OrA9V69unD+7vbla2l4vZ7bzO5v57c3i&#10;5irKROWCw7Q0vCK3KxqJKXj95tX+CQIhhgiBRdrQgoHVn+m9Je/PtP5hMAP47dndOVhBhL1gADe4&#10;o11nsFD8vp2grf+BDKHp8UwLZ5yZyOD3vK4WjOQASHJogQ1xB8B+hB5wdldDY/oD1evRvFLN7eDN&#10;WqsMGiSLFXbIWh7VfNbLdCMPKpSplWmsIOBVrlmROg3gQBKp0AzXrAJWmVYRr6UYDFVjt4spspxt&#10;FtONwg6km/tL77P96OPdPlDc3aHzaBHdGXn3pvGjeXyz79yfdu9Nwa7HN0belSEYPOf+2L03su8O&#10;7ftj51Zs30rADdo3YhCZOshXUJ43h8FB17gWa9dj5XJXuOKzt5OT/piucrWnXo6lK4l8ra8fhAJc&#10;OYxEINKjBFKnMXX0ZWzOPGk/sqa2PHEAhDyYw7nL9E1mFugzR17a/MQTx540MsWlx8BbC1QvFY5Q&#10;7wvSnHNLmDnKJNQSkxu50ixQ56E+dtRZJI9d7sQHvqmJef38+YuXXP+KGoMD3Hf6M6838+JdZ7Sv&#10;92ZyNBK8RITkZ8dGOBI0l1ZsHC064tRJuc3qNUKq4ALgDVqDkiodrsk52MlOAw1KTWHcVp1OF7Fy&#10;G20ijbFKGWd2auRmGctWqpVcoZLPN8qlRinfKOZaxUwjt9MB59AAR1HiW4DsMsCMbpSFFg5HEasR&#10;xSyLlQWixhFlGS8LjbzYLtJgBUvZ5s4and/plNIL3/3+1cknB8mnh70P91BRxQeXp7fn0cP9wZP9&#10;4e0BKoh5PO9+uNv9cNkHYnwKOmdpP1zOHh8sHx0u7i4nnx3MPz3a/ePHt3/5k9959d///Pjnf/Xq&#10;2X8+Pv7rv//bP3z+d3/y6u//7Mv/9Md//xc/+qsffPKjR7e+uHf4YN57ujf44Gj3weHszmJwZ9q/&#10;OYqvz6L9vrHXt+axNfH1ReIlqBNFTkzJldnYUmODiVQhVIlIE1ye7cnsUOciiRmCaTSErq12HbWr&#10;iw5HRgoX6lxX43sqlxhCousfPAIVCvF7CTT48vWrltYV4qUxmCGpObysRPtGPNfCqdvfM7sTezAz&#10;e1OQNlY8NfyRFU51b8jrXcXtgWM00cyJHmPErJEo/kjyRoI/k/zJyQb0aLkK1unSdkwZAW34vB0w&#10;olAqZPBGod0sEbUSaBZgM7JeICAttutkrQABohsFvg1ZssS1Sny7DGoT8gtZzbVBedZBzuRQlQwY&#10;CvheFHYqqU0snzGE9odHyC88PukPezCP78y9+7Pg7sC7hyrpg7uT6PbQfzCL74yDe5Pw5sC5PQzg&#10;yr1JfGsY3OkZN7sq6NJD37zZ9y9HIEaiG333Wg/UqQBvXU+Ma13jek+/1lWXPWcWAVrU3UA8DI1l&#10;ou0l6tLhpqFyuWctfGGvizpd9gJ5LzLnHj/25LmHRvP2Amk/tAA/E5CjPXAZ4khnFw7wJD+1wRmC&#10;1qVGGjUx4KI0s6WxJYwdwJsWWnz/ZHx44vPTSJsnAppg/aYm5g0Cme5lvbev9Cdi2FXCxB/O7WgM&#10;TfcGtOLyTkLIjmgnDc4qExIhW5xu45zeIKUaOD2MaTKgPDlKcWqU1BZPKrZ5o4yhnY92mp1UrVkE&#10;XYrzBbQiPb1TJ1N1PFOq1IulSqGAVSvNUqFRyBJVSKW5Zj4FpAfYQ86+XmYaFWA5oY2B02AbFa4B&#10;51UWK3LthoTVhFqFb9a4RpUo5dhKvgPmPp+a2Pr3r4w/2+t9vtf/zt4AHOAn897HUzQ48XAaP5wl&#10;AL+nC7AWwaOZ/dFehAZ8h/4diDQKfPfBovt4f/joYPqD+1f+259+99nPf/Ls+b97cfyXX/79n/zi&#10;r3/vZz/8zr//+NGPPrz7nVuXP7l29PTw4IOr8w8OFg93R3eX83topbDkJPuGV7rOQawvQ20e6IsI&#10;QGigGRW+nBhspLOhwYUq7UmsK7VtjgDvF/CtngLik0iUTiDgicZ4J57Q5QmH6wDwIoUZ6OLIUwe2&#10;/fmnd/93BKKO62hmDRfO6MAeHCrh3OpNHbSbPOqbsXtLIxlrcVcPwcjFihPLbmyFcyMei+GAD0dq&#10;2BedSPG6StCjVIe1uwKq204Y1Vc9tDWvNVxydsyaAdym2U6lXMDrRQz0PyiUWpFqFNlWmYBgtap0&#10;HfWC8u0qIA0QyPxjTcyJIkXYg4vQIJ9SrQpZz3eKO1g+1cxsO3Lnw0NIiCA+/QdT7+7YfrBwHi29&#10;R3No4bVYfTiP7oydh3MQqMGdkXVv4tzogWbRbqNiFx0kz62+cnuINOfNPvhD/1rPvgGOINGPevrV&#10;WL09dK5Gyo0+cKB4uWdf7Vl7rngFNKcn7cUKoO5yohy6/NVAA+QsgQlDaemxM5cFdC27Dvi6iYXO&#10;hxq/DEUIK+rz9FCnyyKWBxoNd+4GytSSpjY5NoiJSc0cbmzRA5NGVAkm0EM1xguQtZG+11NQOcUb&#10;BL5+/eL5i+OWv9S6e870qhQuKC22krnRHViDqej1wQYwZtgSDEK0CSNuCBaYdVbWaRm0qNqkZWhl&#10;Qsw26QopZRt0k7PrNNqyr9CgwQ1u1fGdWjNVI0stDu32XMdLlLxTx3PlWqNUKefzlVwWKxeBA7FC&#10;ugM+sJAmUBF9nmvVCfCBlSKcow5PZDMgtHWmUeSaEPKChBXVVomrZ+lKmSwX4BfxUrqZ3p46yg9v&#10;zj6adT9fDj4YBx/NYjQeOE0+WXSfzqMn8/CDZfJkEn686D8a957Ok6dgBRc2OMB7I+/OyHkwDx8u&#10;kgeL3u8/ufHiP/z41fG/e/H6r45f/fXLX/z0xX/88cuf/s6XP/r873/vo7/+5M6ff3TnT57c+u27&#10;V75/88rHl+cPDpYfHc3vz3v35v3rw+By4u7HxsxVlqHZ07mBLQ1tVKYUKSQqGtS4WH8zyN5yBMqX&#10;wfuRfYXyOCIS2h7fihTaYjAHnKFI2FzbkymHxUOB7BqCL0lffHbvDQJPAvmqo/h6PLb6i3B6BPYB&#10;TVNyIncw84Zzb7AP0XT7M8WPJDfW44HTH2vRQPHHgpsIfp8yEw3NmvcUN1FdcIYo3CBHBdsXrEh1&#10;umZ3qiCUDmU3kZ3YcHysUSexauskRaJumGZJ6NSAD5Ezr+bFVhUkKCpMQwgsgdnrlDLMyegfXAEc&#10;tkspiFSnDkyYIgpbWHYTz+94Cv7xUf/JzAcEovGGhQ/58cHUBkkJavMhXBy5j2bgEr27QwtkJxzv&#10;Ds07A+PeCE6sGz37SiRej+Wbsf5g7F5PtCuRdhsCOguujeybXTR1EFB6LZaux8KtgXE5VAB+R5EG&#10;RHcUyiBED2Lp2si60rOnoTGOzP1IWzj00ueWgQTZc2Yxex4/c9g5yEibPQj1A1+cWTRgbOwwAwPb&#10;i5mpS8INU4eauszYZnaB7oAYHWY3VsY2Gq9fWNzME/f6yvW58vL4H1599YsTDnwFHHiM+wslWjrD&#10;pZXsSVZXdcJwMHLCgWp1WRlNIWuyGpAh2rVY1CjVxQWzSUulFlXtcHm0EZJUOJkbkW/zZUKt0RLa&#10;8xHj0y1+p8mmis1ii98qYpkaka620hgDCAQOLKazpVy2lE2DCazl0vUsGLltEKKo3qWUaxdRlwz4&#10;e3CGECqqXqFQsCsgaQQIebsmNatitSTWK3S5TJSLWDGDan+LhcPI/P5R/zu7k892R6gcdB58sBs/&#10;WcRPZ9GH8/jx1P1gEX44iz9EU3hdiOtDIMNxBAR4dxLengS3JsGH0+Tzo/nffOfxy3//R69++Tev&#10;nv+Hl8/+47Of/8UzkKB/+we/+JsvXv/0+8//9Hsv/+KHL//6D4///Ed/94PP//jpzY+uLB/PZp8c&#10;Hd6bTS734iujeA5Spw+OH82c2EuskaMMDamrcqHExZoUIZZjXbEdyIwvUbFIhBwdS7InECbbdiTa&#10;5Emba1ks5ktopjaa7qQAbrlQUb/7nV8h8GTzj5esGQaDmdVbgJfTwpE7XLqDfae36w72jGjsdKd2&#10;MgE2A2GpBiMzmcFtcjQFgao5PdsZq+5QtnqMHGgu2pGO1iJa9SQ71P2+CXeiFZxi3owY1dX9nmEH&#10;1XK5XSs30ez4IomYsESiAcAqXUNjgFyjRFSzYA65FkAUOLAsEw2mBgjMv6FBaK3cVqu0Q9Uz7exa&#10;O7+Fpdd9uf3FtTGazDmJ7g69BxM0Ox7Nh0CDgdHDcXx/GEBDE5eGARjFG7EJXvH+yLvVNW4mIC8D&#10;VBoa6XcSB463uvbVyITr12LxeiLc7yt3+8b1SL4OL2PhMOCPImkfqC9S9kLpyOMPfX4vFuauumfL&#10;h562Hxi7nrnnoFGQqS2OXH3P5ffB4LnszFb3PHGiUKhj0wU3KC0NYWqJU5sfGfyub01AzboiCM6p&#10;xU1NZmyiWcIzi9y1mUNUXyrMUMGN8hptf/ymMvvVS6RCkwN7dMPqznhzoAYTG+0lOFaCvhEPIQCs&#10;HdM6WsacVm3e8FnVITgNY9WTkXcRtGUJI1PVVqmDukbLbb6JCzRvlDCqRimFNneydmh7p9pJVfCL&#10;W8VUo7NVbpVqeCGVqeUL1WKhmstgmTSAsFXK46VCu5hvAQIreaqc46pFpl5mm6BLIX6QUEuAQAgn&#10;S2ACqNByga1kmVKOyKda2W2imJHa5SNH++5R79O9/veORt89GH4yDT/dTT456D+e+h8CDufh41n4&#10;4e7gzii+N/Ge7vXuzYLbYxcMxoOZd6uvPpx4Txb9Hz+8+Q9/+nsv/vbPjr/898fH//Efnv31yxd/&#10;+fLZv3v1y7989j9+evyff/Lyv/z05X/985f/5S+e/+2fHP/Vj7/849/6m+/c//Dy4oPDvS9uXb2/&#10;7N9ehje63lHszz20Iu1eYg4tMVaYnq6EiugrTKxwqN5FJG2BcHjc5wifp0ym4zIth2mFwIFsSyNb&#10;NtexOdzlMQChIVCRwUeq/FufP4XgoX6Yr46/Qsv8JODe9WgMEbR7cwif1Z2CEHUHc9nv6tGANUBA&#10;dtV4zLuJEg7VYKjHI8Xvql4XYAZeA0IMMBPVkLciaHCzFgwlK2G1QHX7vBFKTiLakex2dStu1hqN&#10;YqZZyZ1MdCgCoiSiRjUrDFYFpwBSBVmGellswREEC3Aj6j/rVDJokPAEiu3yNiq1rxYgt2LFnXp+&#10;zeXrH18Z3p/YD6c2MggjG2mWWfxo0bs3ARwCDaJa7btD+2oo3+6bNxLtRt+50bVvnWDyVte6Gbs3&#10;Y/tGrF0N2RuJegtMYIzG/W70LfCHV7v65Ui5GqmA2AMPeUIA4bWudhhJl2PtSgKQY4DTTmpElRmq&#10;NRMWrojghAYY5GWoTm1hbNBTi13CdQPQKI4BYxa/68mLE7E6c+WxLc0Btw6/CHi4OLFAggpzXx5p&#10;xEEkw3VA4N5A2+1KaO/VN6sVvnr96vmzYzpagAq1BwvRHfPOQE8m7mgPsqkJVgEVZPtqMMBFE+M1&#10;1vA7osHITkc027zeZJQqwWfaZAFn0SRdjG8wWq3Nt2m51GY2ClhbMHNNKlUn1otNQGO2TmYaBLRs&#10;GSsXio1SGW/W25VSK5tpFDJYMdsqZPFSHitkyEaJrRWYUv5kSDANBgMQSILrAA5EXqKiEk25VVXb&#10;NUAgB7HM77RzOzJeXVrKb1+ffHEw/t7lyafL3nf3R4BGIMCPp9Hns+6nS++DqfN06n0wjz/Z7T+Z&#10;hm+GAVEpzMwDefN4Fn92NP3Lj+68+Kvff/nLv/rFz396/Iu/OP7ZT49//meAPbjy6su/eXn8V7/4&#10;2Z+++O8/ffaf/+Tlf/3DZ//tD778Dz98/Te//+ynP/jPP/jk3354+w8fHX1xdfFw3r8yiJZRMPXs&#10;niEC9nqGEEicJ/G+yiYa74k0wM/kOxrd8AVSJzDEewxmsy2TwTSqAQiU8KrBYB7TBFhaLIHmwsji&#10;9z5//L8jsKHFPiRNNDF3JHt9gB/qgOnN0BBFNATzJgFyorEZTxR4Nxyb/kiLRnCbZCdGMJSdSPZj&#10;zvQEE+3+xwPjWbGKVppJBMsX7QB9BxQHjno41NxepVonwQE2q50ayJPcSQUMIK0gYiWulpNbYAjB&#10;72WYRopvobfIShYQSNXATeTfgLBT2QHXgKaVVVKAzFpmxeVqHx32H4zVp7Pkyaz/aKo/Btc3dgBs&#10;9xLzQc+5PbTvTD14CQ106a2ecXNoggm81TfuDMybXfPeKLwem7d7BgJnF7DnXE2sm2D/EuNypF3r&#10;wVE5DKQrkbrvaQeoDwb0p345NvYjfj/kl+AXHASnffBpgbrncJcTde4wU48be9wCFWfLC08cGcwc&#10;1WfLbxAIeJvbwlTHpyfj9cB7c4cC0zgHWKKCUmnsiahq1KCW3kktW6DOPPXyUPwKTY1H0+TfjMi/&#10;wMxYSyZ6bw4m3h4eSOGANRPFH0LMeCOQnK7s9juy1+D0Gi0DqBjNL7VZXDAAgZUOn2vR4ABxzsIY&#10;c7uKV1psFefyGJXH0AK+RZzNYNRmpZ1uAPzIdA0vE0Kq1MgXCo1iCatX64UclgUNmW0W0uAGT+pC&#10;EQKpchbIrVPKUbUMil+91AFWbILZyPG1LI8V6FqOrxfJfBoawK+R3gAo9hXuB7eWXyyGH+32P5p3&#10;v9gff7YcgC38YBJ/sug/mVgfzBxUgD+LAJZPZuG9oQv279bAebqXPJ7HHy5Gv3s0//nvf/TqZz95&#10;9j9+8uK//fBnf/bZz/7k41/824+f/cVnv/h33/n5v/v853/+0X//48d/9weP/tNv3f7Tz2/86NPL&#10;P/rk8nduDj4+6N4duAc2d+iwY4WeOPLAEAamEihMqAByeDi6ImPyjCkSOt3SaMwSgNk6loAreM2g&#10;cbZV1am60qmiZS3Jms0RBt1SibpN1UyqqVKIEj1Z+OKzR0h9goB5fQxStMDbmt8H+KFxP0AaOLeg&#10;DyAU7AgMIW+Fig9yBr2FJjpYCa+H7MkWkaj2xR+JaGJEKNkRpbuAQEpFy9pDiMH18YYHqucNAt+s&#10;aAifU6lj9WKeaNTQxDE0Nvtmbm6RruVFrKIRDb6Dsa0a36pwWJnHygA/5N4bRbFdReXazRKPwxU0&#10;pwkQCPisZ1YsovThQe/RSPlwGd8dRI8W3v2R/XDi3gZoda1HY//2wL4xsBAg0fADQuDVGJBm3OyC&#10;vFSvoUoX9yhQrnfVQ1+80bMAWsBsJ+xnHAbylVgFyB1G8mGiHsbmni8exuD01L1QAyE69/ilD/JS&#10;XjjSxBInljADfrN5tDxppAIHLgJl7sFtSiITExutdjGyuLHFjw1gTjgSM4eD6yNLmEPoTbqnkkOD&#10;G0BzhYHFjHUa7gRBO3OVQSjuT6XjrwB/b3piXh6/ePac8vvucM55PcGfCMHYHu/qMYiZpeIPAIFm&#10;OBLtfkv0apyOy06dUQUrARXa4jSAH5BhoyPRit9gjQIh10Cd4vxGDtwbW6fVUkfINsgKI2/XO6vF&#10;Zr7N5hpEHqMztXa+XKrk89VSARCIF/L1wk6zkGqXM2jSQznfLKaJIkALXmYBac3cFlxHnTRg62s5&#10;pZGlammimmHKeeBAupTt5FEsxXp5YqtfXJ18Mkg+2R9+fghucPid+eCjSfLR/vDx/uDpLrh598P9&#10;weNl/94kuDvx7y+iGyP7Dtj9mf9wEn20nP71Dz589je/9fwvvv8/fvTFT5/c/Mmja98/HH93b/LF&#10;/vxOL7jRC6/G7tXEu9oLdgN7YWhHprFr6kNT2Q21hWfMXHVoMF2dCU02UWmXb7sS7sq4K1I6g7mg&#10;PBVB49omi2tMi+9UObwiMw2H7/Ctqkg2gUk0qq4xTZVpSu26SjR0uqlTFbgi0S1LJCyW/u3vfggE&#10;CD+AwNcvX5YlV/N6gA13sASYBeN9QCBrBtJJ96bkxiLq2+xL4ZD3eqLXk/w+i/bx7IMDNMMprYWM&#10;6PJ6TGho8UK0wIzmo1m5VpfTIiMYc3rAm9BC1DcTj3GaL+eyGFonfCO7caGcWu2UUTkhKJd2MQe+&#10;vVncaRZBZ25g+Q28uAP4bOY2O4Udtl5o57eZar6RW2sX0+ASiVqaqmQFrGh2Ch/v9z7b9T5cundH&#10;MXjyB5Pw4Tj8YNq/M3SBAB+MvYeQK/smYA/a9RhQZ0G7GuhXPKAy+TBQLkfqUSRcTZQbQ+OoKx/G&#10;cEW73jMPPOlaoh8AAfb0XXCAoQaAOYj0hWMsfLB/+sJTlyE/M7iToQWw68LEVRahMbCliacNTAkM&#10;/FAX+jrTVQFddF+DEzKROn2ZGCrUwGQDiYjQWJE0UBHYRjbZ14i+IfQcASzuSGMmBjc2hZEpLkJ6&#10;PxFOxnGfvVGhz5+9eE5FS1QCH824aMb6Mz3ZV5OZGJ4YQr8L7kKNJ4RsNEWHMmJctCEj4oJXI5Vi&#10;m8E4qcXqjOLRCuodJQQTp0W0iiEllygph3PZNldnlW20BTyaqptpMhfz2MVMOZ8v5lM71Wymkt6u&#10;FtPtQraeTRH1cgukJlp6JAvej6zkwVGAy0frFzXLLCq3h0RblrAS3yiILWQRkVhF89NSZHlHqO5A&#10;evvB1eTjveDjZfTpMvh8kXyxHHy2GHy2N/xgGXwwd5/OnXsD/fEMVQCDFbw/DYAD74/9J0u0VuxP&#10;Hl/+ux9/9kcfX703CW93vbsDCLl5JVTBYEDUbw6Ng0S83LV2A21o8EMLzZdfoGYsXH3fU8CO9zVu&#10;qPGJQvt8x+NwTyQ9ibHA2okdlagYdMMVCMCVzbRNoMFOXWlXlWZNIuoKUTPaVaNd19s1HV62K1qn&#10;aeBVnWgoNKaxuERgCoWrZOu3v/cBcODxy5eAQ5ChOG/r8VjvLc3erhEv9HDm9g9Uf6KDLo2A4hIe&#10;mND2lWDqDg/s7twIR6wLgBxLXk/xehhnwD1oNyVrQCg+nFBaSCq+5Awlt6eEA7RUNmAvGqrhUADQ&#10;2n3dtBa98PJycGPSvTGM7x2MHxwMnl4ePj3qf3R1+PHV2YeXh59fnzw9Su4feDcmyv096+rAuDF2&#10;j7rG0lcOezZkq6O+cxUVbdpzRwmF1oPD+ONF8uEieTBFhS/3x9bDEZKgd7vW9UgGi3izZ96fBNdj&#10;/XbXuhFqEJSbPet617zRNS93tcuxchQA0tQrMX+tK12JhaNQvto15xYLpu5yKM4MEtzaXtdA4w1o&#10;dIGZO+D6RKAsNPXWZuE/6YTopIHOTGxhZAh9lQcVA6iLZXJkCkOHDpVOKFOhQoQCqlIaWXJPJwBg&#10;vtAemBz8Yk+l+jpkXqZnSRGc6GwsE7FM9TTwHczQBV0qH0zt49fP/3G1wtfPv3z+jAjmejJzxkdK&#10;f1dE6x2ALTyw4pkazoRgz0qWhhsLTrfOmKzZ4+0+AziUPDRnQnYIxcY4GxeBG7VMHU2AIE62mytR&#10;CuAth/NFUq4x6lYZ36oQ6Sa306TXm/RGk8zXW4WdnWpqp5nLlLM7tex2M5+q53Yw1HldZuvg7nJc&#10;Jc+VM3w1iwbfsTJdyUmtKjSjU5dAzDQKqFemmGWLGSq/jadX8Wxmoiu/e22GfOBe/J2D4OP95KNZ&#10;+Mk4/GiafLqXPBlZnyzdx2P90RiEqPlwbNzuaveHLqpmGts3+vqNRLieqHdC7Sro9diA0B719L1Y&#10;24+E3YDbjeS5D4ZBnqKaXRX4dgkJ1VWmrtpD0WInKjtQuVBnBzoPCDxpuMs0fQ5zmTpoS4sHCDVN&#10;tuPwbaVTUYgqNBGrie2a1K6CxVVRpUFB6TTEVk1u10+qDiqAOhmvS+2y3ClIePO3vniK+kKhvUII&#10;bNKaFo+03lIKJ2ZviRaeDKe81ZO8oeBMeHvK2xMtWkreVI+XZrQUzD5r9+RgJPkDDpSqlQjAk16f&#10;Nvuc1RXsvhKMWbPLO32ERmBFp0vqIWNESjjmAmBIV/e8K+PunVn04cEQ1TbsJg9nPfDPnx2OPz0Y&#10;fLwXfe9K/7evD744GnyyO/x02f/u4fjjZfBbV0ffuzL64mj0O7eWv3tr+dl+77tHo8fL6Mky/mA3&#10;ejxzPpqHT+fRw1l4Z+g9nDq3uvKtWL+VGJAHb/eR5kSzjQb2lUC5NwAZot/o25dDtGoekBtanckT&#10;9l3gQOMAvuWefuRKS4NeAtIs+ihCa/tObTTNb4KKqtmJQw10amig48hkxhYDV4YGPbGVvsZ2FSKR&#10;cZCafZ0bWkIkU12NSXQ0VaVvqL4I6ZWM5U5P4yO51VWpgUjGYifUya7SjqRWBEBVSF9CVaY9EwwI&#10;kRhMBM1k+o54MLZevPzlyWKF/4hA3JuC8bNBwwx2GWfA20PeGcrBhHXGmJqY/UM1msnxjLciSnMJ&#10;1WvwZlt2OqA8eRMaJviElhBaVOdMXHA6aMc5r85bRUJpy16RVEqElEHT6vU0Jqzm6psNer1OldtM&#10;pZgvprbzOxuF3HYxvVZKrZVTa1huu5reamTX66nVVma7k9ukijtMNUOW0nh+h6sX+EZRqhVM+I42&#10;i0Kz2MntUGgNi02isNkqbFhU9bev9L572P90Fn26H39yCF+C7nd2k48WvYfTAFju8dR9OEXVTOD6&#10;7o3A6xvw8vZQuwxR7OlHiXTUlw4D4cBnDyJoysKXJq64HwPS0Mz3qSXse/zUoIYaOTLoodKC5DrR&#10;yIGEg0kAZMYK7fB4IBA23QQmtJmGxTTkTkVsl1W6CVwnEU2NxoV2FaAIwAOLy7XqEgYPqMB1akIT&#10;7qzyeJFto7X92FqGb5c6VTBaZRAF4KmEVuP7gMA3ZWmvXn95/AKjNcnvKd2F2p0L/oi1enI4PFmu&#10;Yir4A9YN9f6Q8/2O4sr+yIjmqjsBhoRzzu1K0ZDVI1K1WSsRvQlr9Gg9gTxLSj6vR5yWyN5UsiLD&#10;78l2pFiRFkQMoNEOxol/YxjemET3592Plv0nS+/J0vlg6Xzvev/TK5OPDvqfHPQh/X1yEH1xOfls&#10;3//8qPvRbvjJHtwcf7KMn0y8jxbh06n3YBZ9fAD2238y8h4OzA+XaMI0wOxOX7s71G70IEWaN1Hf&#10;5gkCeyaoSvB71yL9IFSgHcXaUazuesJRhFZGWwKVBfjMbu15Ut9sTT1xZnJLnRvrHOjAhStOLXYM&#10;Rs7h+gY5ssWuRkJwgc16OhXLLfBviUxCuvT5aqI0E7XeP8GPj6ojSF9shzLIGcIERSOQqHaXIxy2&#10;4jGNngSAJAK54zI1j2tGCmnRjUDEHb4Z6h2PbYRws9iKVMKDpJAor1+/eLNo9q+9fPXsy+fPqxow&#10;W9fuL7zZkTHYhRRo9WdsOKPckdHbZfxZ2xqz/kh2R6zWJdWEUAeQRAW335LcCm1UeLujJ9AIs4tx&#10;Zg30Z0dsim6F0VdLeAHVhSrZJpfD+Hxb3ig0sy0+g/HlFi8q8jAJp/1oOooOxtEicUaOOrSVsafF&#10;Op2opEXWgVLg/6dNtZVWRWwWTLKOOuvh+002LLIBj8ahsVgkFSzPVnbYWtGhWj+4tvhsd/rF0fjx&#10;xEPLwEzB1lsP0RR45+G8e28a3F+E1wbWrYF6tQvCMrga+zeA62L9CEgPDEPPWMTGHuo04yHAS1ea&#10;gSbRxbGBpnuBpBm58tBTxqEeov20mFAi0CxbiYp43FMok2t7EBi+43IdEJAuj2tUQ2dxrtMQ8BqH&#10;anpQoQ8q8cFqaEpBo8Ig+JVAcreqWRbLEPUsDW/V4YYK1yyg7vtqFhrTbtBYQ+xg3//iI+QDTxB4&#10;/OoVKXpmd+ZMLuv9PQ54zx/qyVgKRqAYje4Ba00kf5exxlI40KKhFgyc3kzxQMiEgtelUW9Nj3cS&#10;JQDC7FNqTOkJLoWs3aftuGPEpDGgzR40yR+D/FGdmNG6vNt3PWev37u6HN7dmz+cTx4uB4/mXbQK&#10;wbL7/ZvT37o++nQv/OSw/xRZ7u5Hh4PHe/HjvejJQe/RXvfRPLw/8W4PTDh5hCaIQZjCD6fdJxP3&#10;8cS93TMeTIO7ff32UL8zca9FymWPvZ5IoCQvR8bNgXMLqM9H8Nv1wbaJu6504IsIh66wtPn9SDoI&#10;5ampjHRq6SpAYvB1mjrqAJkxfga0pol9U0Ca0JC6aJofB9+0QML7GhkJQGikzTQDgQT9AsbB4Vs2&#10;3zIYTKObrohZbMvhSIvFTLppsydfRQmL2FYgtR226VJNn23qREWnmhrZ0IiKydUNvuZQNYesAlBd&#10;puHpzMjlXyEEIhn6a69ePn/2/JiJ9rzhYTi9YiQLsBMaZNNkznhDNdkTvXnH6HPOTIkWajCT3CFt&#10;xB0lEayB6PYpIyyRagpnC7TSkv0aY2Enq4nWWQMTnRqjpzC2LBhFSiriQo3SqpS+XSeLpJjH+XyL&#10;K9TxQTde9vzr88HD/eHdZe/mLL63O/hwf/jB4eDpMvn8aIgSJOjJK6PvHAxB1Xxx1Pve1ckPrk9+&#10;eH36w2uT7x5Bxh19tj/87GDy8eH0k6PhJweDzw57H87HjybBI7QgRfBk5j9Eg+/O42l0q6dfO6lR&#10;ut4HL4G6yy53zetd6zAxjnrmEg0HyQehepSAW+D2fbTI5NxBnWPgBMB/9zQmkoi+ykUiGaqMDwZA&#10;6rhC2xPQwmeugGbWujIr0y2DJ1Sqo5IYBEPBGxqFsa2y0KmzLYTAThV4r8q1a3SrQmJlEoGwRjXL&#10;WCnVKeexar7TLFfSm60iWsShXc51aqVmKYfXSmSzitdr3/vOZ6gsGwL4Gs0RhMcuOiM1WhpdiNdQ&#10;i6dmdwrWnXP7J2icM2aXs4ecOwZrp9g90Y1Yy+fsWPLQtmRolTQ0Z6JHqyBwgrYadpRYckZoyySr&#10;S5sDQo8pA23kCsZS6c1Ff0RKlmLZUeAvx/7VUf/2qHd30b/Ss2+O3Cd7/QfzCFD3dLf3wV7v0Sy8&#10;N/ae7nYfg8GbhQ8W8eODPgDvATjwiXdv7N4+KZe/0VXvjXzk6wIVlbD09euRdnNgXelq10L9Wmgc&#10;+uphoB1F1tXEPnDlq5G+sIVFiJbBRpNfLX5scQONmuj01OanOjM22L7O9NVftZ4CwCO6MhsKgCtw&#10;5oQrdTweN6hGrNKgFR2u6bAtq1M3qbbUqWlUzWAaJotZHKZSDaFTU5g2XNSolk7jCgm+vYwcBF7W&#10;4NguulxLJ6tSM693iipZlMg6+hWqAU3sVOGvoEEmBoM/YfDtviO8+url8ZvxwOPjZ4BAvncUjI7M&#10;aFcFBxjvWn1UWU+aiRJN1WCq9w4Ahw3Okh3QMCBUIs4aQt59swkWhLAuWECGoGOrQEWshjYzE+0G&#10;Z1YoldCCdJsrklJTMCu0iglOjdWyaBEnLtdkim3Oi/uzYe/yKLoxHd8YD68Puw+Xkwez4cPl6P6k&#10;+8Fy9Hg++PRg/sF89MliCE4dBMxnu4Mny9HT2eDjJaBu/uFu/PE8+Wjef7oYfjjvovOZ99G4/2ic&#10;PJ33Plz27/TMhxP3Tt8C83C3b92M9ZuJeSOxbsTmrWkA8vJyYizBOQQaqBS0aKQHTk+aGdxYA3vA&#10;xwp4AC4QKY8n4JiAzZMFj2cMhnBEVM7iACGzhMF00NLITEdjCIloqxyhMh2ZgNyJo+qtZpVp19FG&#10;HzhGNmt4Da7U2tUiXi83K4VWuYShPuFMJbvTyGcalXwTGlpVOlvOpKrZVK2QaZQLtUK2XsjVi4X/&#10;icDXr18BAhu8CwJST5bO8FCLF0owVYIRGPuGYBtg7H1kKBizr4UL0R6Z0Vzz0M48kjdW/AmlxW3R&#10;4cwuC2DTwWVECIFqLBp9zQVYDvlgIjgDUg04tF5Tl7Aiwojbki3YvmGb/a57MOpfHjiHff/aOLo+&#10;Cm6crCVxb+rdnXkP5/7DqftkETyeBx/vjj49nD2e924Pg7tjDxoADNTm5S7qWbmemIc9fT9Ub/Ss&#10;w1BeBsKVECAnH8bq1dC8GjuXI/sgNJexNfPVuSePTRaQNjDZgcHvehrwWKySu546FqkxSpdET6Vj&#10;iempAtCUL2CxREdKu68LoUj4AgF2ALBhM21wASpRNxkM8OawHRWseKsgUVWFbOg0ppINplkUOw2+&#10;XSVrebqRU6g2h9VlsgEx5bCqCPahVWfqGbHVoMFNYHBSYhoZulFEyxZjZb5dFvAqXc1KrYrSqUmt&#10;ssa2ujb/vxD4EnHgi443t5JFPL6sBROw78CEdndXDEagTDS00uuY0npobUkX4jdW/QFkXNFAc7FF&#10;J8JFB+NtjDVw3midbGHdkZ0CLkL6BKPYUX2Mt8qUnGrSa6V2lTHKpAx8iNY4xLjNKolxRhhGEL+9&#10;XvfqsHdjEN+bdO/N+vcWg9sjcOfdR7vxo5n70dIHs/F0ljydRY8n8QezENk8sBCo3Kz3yaz3Kdrx&#10;I/hwPng08j+Y2k9G0b0BmpqEVtHqG7e66vVQuR5qN4D0AvUo1A8DHfLoXqhM0DistHTkuS2BShko&#10;qLt5YID/Rv2ZDtcOFdYR6FDmwQAEEhspArCcyUMSpS2e0BkcoGjzjEp2bI6UcUiZBN2ooW3MmkUG&#10;q7ZLpVal1K5V6oCxcrFWKhQy6Uoh1ywWs1ubhXRqZ2M9v51OrW/kd7bTG2vFna1Cdie9vb6ztpLa&#10;3NzZ2Ehvbe1srGW2N9GyjsV8LZ/75OmTNwhEpU0vX7WUkLb6RneuJwsJbJsHeXMieiOQjlqyAFYE&#10;BKJy7ZPxejUY2f7E6u1JHoBwIHo9Hk3A7bPWgHPGhOK3lIDSe5I9Vr2JYPVBmprhjNEjNQTfmJws&#10;nTZANtLtsrKhKFpguNNQ2+36i8i+No6Pus6doX05UW9M7COgsoENcuP21Huy1328TG4OnZsT90qs&#10;X4616337SqLDwz+Mnf3I3A8VCMqVQD9ARczygafMLH4CSsRVxioNOXFi8iNbmdgyYAzOAYSTQAYG&#10;G5vixBC6Ots3uIHKIozJBORNj8UtGvMFEsybL1AmUzEozAIrDqijWxya6tVkmwC2ltCuiXjVZJty&#10;qyR36jRWlknQLFU0vRirEbUy36oJACe8KnQwcAcMVkZrn5azVK3Io4lyJaKW71RyLFalGmWqAQa+&#10;CPjslLNMswzQJcoZtlGU8BqPlRW6GRkMKol5o0JfvEIIZMJ9e7BvTvb1cKL7Y7u/qwVzNZx4wwM4&#10;52wQnCMtmMpWTwn7HdMRrK7qj3Wvb4cDRnU5yadEtDddhZYx0eCtmJIdWvE6atACBOpBFudTDbpE&#10;KnlcyOFiti3UWLNK66UGWyK4Fs33vXiWRPPE3+06R0P3xiC8u+jdGkI2De5N+/cnwcOx8wDNW/Hv&#10;o5waP5h0H5xg7PEkuj+KHo5D0Jm3etqdLqppQh1osQGSBgzDga9cDrSrvnbFU44cadeS9hxlAUdX&#10;m6M1Bfn92AAjPnbkiav1dHHqGifLXXOxwvto7gKHRvAkyqDbrkjrLGFJrMGRGoXrLCWxpEziiPFo&#10;+L/R5JotvoWzWBsrlrBqoZxLVYpZQF0llytms6VCrpjO5rZ3UuubxUx2a3tje3tre2trc2N9bXV9&#10;bWXt/LkLK5dWzp+9cP78xfMXLp09d/GdsyvvvXd+9ezahYsb337v/NmLG6fPr565tP7w0WPkA4EB&#10;X798cfyy1taF7lSLwSkMJX+gx3N/cLLUSDSj3SHl9CEbgobkvYFgd81w7PXmejRD+7o40IAbE94K&#10;AWycORCMSLBiWvUoNVBCpHcgmpLb5dACvuAnR4rTN8KJALIW7kS32bYTu7yeOGrfV6axPYvcRWDs&#10;Js5u1535wl4g76JNcGV4zrtgzxwWZMXcZQ4iadfn90NpGigTl18E8tST931laQtLSz7pbSaXLhAd&#10;NTO5XVfty/TMlkIBHyjMWGMThUhUdqjxMU9EIshLLuDJSKQtuu1whMXUVaImtqpgDSBvakRbwes8&#10;VuRbJaKe5gF4eF0C4LXqXAdAVeKbKQHbEfEKj2WAHgWyLZA1kajQ9axAEWS7QWAVplMhGimh0ySq&#10;VbySwyrFdq1cL+Y69SoYCqKaaxXTgGem1SBQwXqNrJaIUo5CMwqKbK2gdJoiVjfAnlBY11ZfvToG&#10;BEIEEQKfvzhmw301nku9GeROI5wGk8tO78Dp7dm9pQBeAtSIN4KXvDFQwrEcj8x4KXkTJ5k64VA0&#10;YxotthXKRiJraJSiyVqk5NNqyLngIkLaCNqyW6W1EgH4tOuc1RSdpuAUCQVsYcsI6oJOCUbPC+e9&#10;ZGCrez13P3YPB8Hlnnut7x0OwhvT8AYqgY9ugZKcoAKlK7F9883MsYF3NbZu9lFRy7VEv91zbsQW&#10;KswF1HXNwxBSrLr01d0IvLhwstwqP3VFNFUk1NAiVq48dqSewfUtvmfyXUOINT4xxBCcnsqZLGFL&#10;nMmTMtU0OVxn2rbE8HhD7tRUvME2Kq0a0FqpgzXgiNWq1VK+fsJxhWK2UCikM7lUtrC6kd5MFdd2&#10;8hc2M++vpk+tpb99YevdSzvfOL/+zXPrv/HexW+f3/rW2Qv/5p1T/9c33v71905/49yl99a3v3bq&#10;3DfPr/7rd8987cz5r506+/7Fza+9fea9Cxvvnls/t56+9/AxyE+0gydab/llnbC4cATw0LtjozeD&#10;GAWDud1FU1uU7pL1ZyIy8GPa7urR1I3nmt83gpnq9UUrMiN4qwsNyA3AJtpohWwCRCbac7dP64GG&#10;PhkN0zNGQmmBYCWsHlKyB0fWikjd7UgGKWqKZrq2nlh619DHrgFt6GgjW5ggHlMXkdXTeMDYxBWG&#10;ptjVGfTM4YHr4KWpoc2Cnhy5ylAHULETUxrpQix1RibXU8mFLc1McQBeTkVLV3UlCoguksCH0yGP&#10;R3zbYeo6gZrDtm2mBdLRRaagLbUrKl7jakUVb2oEruJtsdWUcAwoTiKbIF4UEmNaoCoRNthqgWuV&#10;RTzHtUtUq9EBEkNLD1fBgRP1Cl4rwJVyDmRIulWr1Yt5vFpoFjNEvdSu5IlmrVHKl7IpBMhyDq1D&#10;Vcp2KsUW2hayiFUrcFurVOzUau1KkWyUJZr46mTTCITA41fPnv3yl7S3sMAweGPW7qvRzIjmkjuC&#10;JIqmUQcj8PGiOzTjhZHsCfZAcge8PWLtoRVP7XiC7gENo4eC06PNWHEnijeVvQmtJ7QNvsLj9aBB&#10;ay3RofSoyVs1RivBV1oHs+G3WL8t+g3GIARLUUzPdvue13esvmMOAnu3BybN2w2DPR9h6Vo3uJJY&#10;VxLtWs+63A+OEvcgMi8n9l4IYlI/RDLGAKe+5yp7nrbva0tXmbnqYddb+uZ+YO75xkQXhioDanPp&#10;KUMFpKY0chTAmydTgUo5IuHJDMhLHW1M1bZEUiSaIt2RWYoncNQ52azg9SqIyU6zBpkPq5TRXpuV&#10;2k6ukC1WUvlSqtRcz1TObKTPrKcAMyup4rsXt9++sHN6s/TeRvHttdxvnr50ejP7/7x79r311NsX&#10;t3/j/Yv/6hvvfuv0ha+/f+lr71342rvo5J0LW986vfr22fWvv3fx7TNrXz916TdOnX/rwvqvv3vu&#10;rfMb71zaBhzeuf/wZLVCVBNz/OpVnjLR2tjdXTkcyEhqTux4xJmh6J/s2RIuxWAhh7uM01e8kWb3&#10;RTOSLUR3qteT7QGwH8RUdBLqZEkYaJyV0OD27R4gEO0tEfRZG3xgwEI+VQNGRTgU7a5s9wTFp0VL&#10;8RLW6BpOqAiSyvKGyDmS2LetSJFGrpZYkqdwEx8SAN+3AH5KpCuBJrsy76miD4SmM4FEuCL1ZiV/&#10;h+t4PKkTTZvBbaYT8ITHthG62JbFd0yyaZHIoRl826SbJlmzBQzlRFTSUFfIOmhFtd3R0LZhNZVs&#10;KgRGV0siXuZaRYloQEzBkyNcNcrgw7FqtVWrNMuFcnYHq5Xa9WIRpEqxWCtXauVqLpfPZzM7W1vV&#10;ciW9s5NKZ+FfOpvNQXot1Xby5a1cKVWoZAuldA5tH7+dyuxki+lCeR38xHZmayeztpXazhZS2Uwm&#10;B7qntIp2Ry5WqxUA30lPGhoPfPYcEOjO7N5CB+XZ3VW7SzgJRodOfwlRCSYHVn+PkAOQ/gzaUKmr&#10;ul0cFKbWM+M55FGMswgZre4KTh1XQI9ErB41WJ0yIjD0bSWs8qiSBpAMvwUIrFIyY4SE4kJ0MRFd&#10;IXQfNxxctcsYwTCcJsuWqtiG6mpS1zYSz531IatrfdOYBvbU13cTf+pbs8DajR1UjBLBFXvi6mNb&#10;nyCfoIxNCe397ygDQxxY6siWxg43MKmBSXctJTbk2JR9FUQm58kcSEpTQJvgqiylc5zBc7rAcp0W&#10;3Wq0a6V6uQAU164363VIdK1ipZEt1tby9XQFv7BTOp2u7FRblzLFi+nC2e3cVrFzfqe6Ue6cS1UB&#10;fu+vpC6mKm9f2LqQKp1Pl8+miue3C+9cBALcBib85rnt3zy18vX3z//rb337/37r1DdOAwjPv31u&#10;/d3z6+c20t86ffGtMyv/z9tn/3/feO/r751/69LW189vfOPi5m+cBXCuPHj89BXqgnl1/Pr4y+MX&#10;FT0GgwAJ1OwvQDrq0VLzxrzZE92x4A85QFc4ZZwx54OVmAhaCAhEY4bRsKPatNllDF9CuwWCIRxS&#10;VgKtAywH0saIwdKzRshbPc6KOTumtUQEQWt3JbuHVnCWvI7h05rnwBfDgyxs85oj6z4rCjzPm6qm&#10;86Il8rpAOJrsyUqoyRZPuZLky5InixbH6gylozWpcE+kNJpQyI4lMAaHawxmcoCiFrgyTyB1smnz&#10;HZVqSiSmkS2l3QDhJ5C4CsxGtPh2DSwA3ahDY5oNolYCu8VAumxU281qs1qpFkqVYqpczJRLxUql&#10;WilWiid7+m+n0/lyNV+p5cv1HeCwamM7W02Vsc1ivVAn1nOVlVz5Yib/rQsrq4XauZ3iubXCxa30&#10;drG4ni2cWs/AlUuZ8sVU6VK6dDFVRG2nsJGvn1pNQRwv7hTPbGTPbOVOb+XO72Qh9Gc3cxuFyk65&#10;3GbAB54M6AICAYtfPnuud3fD0YE9PnB7+7I3FaK5Go+kYGAPF0ZvColTsHtGPAODoSczSveN3tiJ&#10;lzZcCbqaH1CybsQD2e+q0VCEvKhFrBLQGlgLiBzqj8Fkl3X6wHuYoFB2slHB8y1OcrodNPmwW6aN&#10;Gu9yTkKqHsbqRYxVdKBEyVEFQ6QsTXRV1ZPV0FQdlfZ1susIoQkk6ceOmbhmoss9S+uaKrSBrQ8N&#10;kEpcrMueJvm67CqCr8gmy7qyJFGE3oG0CrmWMVlKpkmNYwSiLTOkRHYoQFqtijfqHN7GW81Wu4U1&#10;GrV6JQs/Zch21UKD3Km01ouN9VSt0GC2y/haEcuhnaEqK/nyhWxxq9pZyze3Cq2NTGMVyHAts1nA&#10;1tL1U+uFlULj4mbhnUtb3z6/eW69cGqz+PVTK988t/Ebp1b+1bfP/utvvfPN9869d2Ht2xfWTl/c&#10;XF3PvHV25dfPAiue+9Z7FwCT3zqz8q2zK+9cWv/NU2dPXdq8/+gJkjBffXX88qsXL16VZU+Kp7oP&#10;8nLq9pZGNAFFo0RTwZ/wdiKYIaQ/zhvpUc8AE+EMIG+CuWCtmNQCOBKSxbsTxkTb69JGQqhwEW3k&#10;0lI8Ug1lYFEn4k0fVXjDL9pTgCJnupLdJxSLVP22YAkuvBXQiinZXaBWStIEWWMZQeQ5EVKbyMoc&#10;bclob1ODI2yRMiRWExkb4iuxEktAU3gw1YTOMTLEiGN0jkZVeGQTjiqF862G0G5CEymabrd4ssUR&#10;AMKG0MF5kqCwFlevNUsFCqvjpSJTB1dW6VRrjVoFzHemUMnkG6UmsVOsb+Wr+Tq+U65tlFobJeLc&#10;RnG90IT8COBZSRUupfKb2QogarPS2ixhF7bzK6n8ufXs6fXsOQSz8qV0cavcPLOdPbWVgfNLmRJg&#10;7NxWYT1Xu7CVP7Oycw5cxurO+yvb769uXwLIrWXObEKsAXs7Z9cButhWsbaeL2IUczIcDwLm+FcI&#10;NPv7fn9XiCdwQtsDfXRkD/YlfwzsB6gz4jlaBzaagT+U/RFrRlo0NkJQoXAcmSFk1oERj5QAbSKJ&#10;TIUZOd2ZkUyADAGBJAAP1ZSabckX7D4Au6O44Chkt48JNqlFDcHbrLFKNGatBJecNm+1OA1nBIrh&#10;BFFkOU7gaIiQJki6KFuy4MiKKSsyx7qG6pkq6BlHEkyesQXOUcVAkWyRNyXeFniFBGEJ6VZSSUJj&#10;KAWQBqqSo0WW4BlCoDpUq8l12h3wzThOkxSGtRtAdNVGtt5M15rrhWq+zV5MVTfrZKqClzBmu4Sl&#10;652tCp7FmPVyewthsr1ZbAANZuqtVAXLVFor2/lspb2SLp9ey65m6hcy9bPp6tfOr7+3ln77/Ma3&#10;Tq2eWQU5uv72uY1vnV0DIfp/fevUr79z5pvvnju9sn0hnT+1vvP+hfV3z668d2nz7fNrX3/7LHi/&#10;91d23jq3+q2zl7555jzcBhz4BoEvX351/OJVSXKM/lKK5sZgTwzHSjIV3QSVm/l9IRhKwcgCbvT7&#10;khPr4Vi0+qoP9NgH1pK8ARqOB50ZTdVwAqFkzYS3upyJLB+oGLQfPRqTSNA8XQPQiHALTkR2B/Bp&#10;jOHxZkzKDmM4vIEWPqQg12k2+MM2pzUJnhUUluUFTpR4QCKtCJzKswoLoaRVnuIIDES+QLVllkBX&#10;OMiDuMZScJQoXGUgM7ZlugXGW+xgEtmWyTYEi8VboE2wSr5dB3lSblQL5VKuVqkVqtVCtVYolTOV&#10;8k6ptFOprqYLO8VGGgUF8mBxI1sGEFZxptDE1wvYRglfy1TXi1i2SQHppautjXxlM1vdLrcAgesF&#10;yKFlQGy60lzNlVeL1Qvb2Qsb2dVU8fTqzlqucn47d2YTAJZ791LqXKZ0PlV8b3Xn3UsgcDYBge/B&#10;yer2u+upr1/c+OZ6+ux2+ixgdSN/KV3YKlaaFPMcbTuH+tJ+Df59+fyF3tvrL65Zo31rfKh0d/Xe&#10;voEWzB5p8a4SzPzhgd1b+qODYHQAoJKdIYgZMO5WMkc9ouHMTGZmdw6iRQongptIdqJHI0Lz4Da0&#10;2o+Z0JaPSTapxrw1lIDrZBvtkGz2IN0CAkm9i8kh6/bbMkq6mQZbZSyMt5u0iha0ND1B0wmK5HmB&#10;JDoCT5F4G/wGS9GSwCkSD0FWWEaGADOMwXIWxWgEpdK0QFIs3oGsKdE03WqxRIfC21ilQbWJTgun&#10;SBrvUIIgw7HV7tRxulDv5GqdCs6VOvxOi9lqMSmMKbSZUoMqtmgITLZBAOMVmtRaFd+odbbqRK7D&#10;p+qd9XwtW2tDli3U2sU6vp4ubuYqwIFr2dpqunYuXX13CxJh/lK+Bi7u1Er67HoeZOrbZ9feOrP6&#10;jTMrv3nq4jdOXXrv7Pqlrfy5rdyp9e1vnVt59+zqe2dWv/7+hbdPXQIEnllLwfHUyubbZy6spovf&#10;/53f+58IfPniVVVypWBsRjPVG+vBVAD96USS15X8vgjKM1mIbk+0AD89WgHB4rd5EBh9weoCkABC&#10;it3XIkijI1FPOmigL0HjE2aMCA3tvJug9Or1JKcHvIcrNge+0QFkRoxmczrQYwQ+UDThwz34ZIyV&#10;GrwNuRWX7BavUYLGiDpBS02cpjiphZMESXfwNsvQFEnAP4gmjmGdVosmiA7WbFTLnRYGGoQkcBAh&#10;WKNeK5ea1WoDxGSpVKuUy6VSs4E2vINX+UJtJ1XcTpe3cxX4ll/MFjYBRZnS6k5+I1sF4Xdxp5yp&#10;dXYq2CZgqdQERGXQKmGtdJVYydYgUqv5xsV0eTVTuriTX80UQelsFpvrpea57fzZjQxgeC1TPLeT&#10;P72dWcuW17aLa0CY2/nNQu3MZvrUWur0eub0eu40oHE7f2ojc3ojc34rh8gzXbq0lXv33BqIF9Cr&#10;pzZS71zcfuv81kq2kqrUMZp9w4HwDyHwl8+fW/2DeHIUDA68yeVwes1LDrR4ztl9JZopaLfHqRqM&#10;QYU6yVyHlz6cHHAGUFxfDSZqOLT7u2o445yRFM7lcAbhUYNpWwkgm7ZFB20h4g4oA0RLAqJIRnv0&#10;oEW4QO6C18eVQApmgEAc3KPgtGUfE9wKpQNcW4LbEuy25GKALDniRFeQTEnWaUrA2x0GLCPHkmRH&#10;oFmepDmSpnGCZlkJAZXA2i14G8dxluMJQCIJclMleblOStWOUGizHdmuUHKTN/JtrkSIVUbN48JW&#10;nc525FKLSzXoNMZuVohMk6VEG+c1NAeySZbbbKXF5nG+SIhruXq2Su3UOhu5WrHWKVZaO4VWvslA&#10;ULcq7UwNv7RTev9S5nymdjFTT5faZzfzb1/YXM/Uzm8Uv3Fu651za5BN31/ZevvC2jsXts6tZt45&#10;uwH+8NSF9W8CAi9tnFnb+Y13z37znXPvnF17+/Qq4PPs6tZ7F1bPrae++1s/eIPAVycIrMme6I2M&#10;7gxki+iORAdwOFLckeSOIdOxYMzA3RkJBwpT9AUzUYMIkCOaaAq87PTh2UpujCYE6qh3VABEuT1G&#10;8UQjYlRP8nqgWuEDAb20GrEmok3ODMAK6n5X84aaN5CsQHETQCCngQQFhNu0FhCaS2iAQ41STYwR&#10;a5SE8zpGSbU202JEnJXa0BipTfJtUmi06SbOtimu0aYaOF1q4pAQoZVbVAkj0uVGttwEmNVwqkmy&#10;pSaZr5Hg3LZz5c1cdSNX3QF4ZIur6fxWtpzKVdZSBbi+spPbyJXS5Wa2iiRosUFs52voZQlbz9Uv&#10;pQBvhfNg0cHOpYob+Spw4Ea6nKq0L2WrK5nKhZ3CpZ38xa3S2S2w8bUL22XAFYjMd1e2zqeLgOrT&#10;66lL6cqZjRyw37mN3KmVnbNr6XObmbObGaDBUxDZMxe/9j54+M3Tm5l3V9Lvrebgz4EGruKd/w2B&#10;r17/w/Nn5vSK4Ez8/v50eXOyfyOY7Lu9mdo9WYM5mgf9I9kZ8/bQ6y/MGK2BZ4QLxZ2o3sgfHNjJ&#10;3IpnXn83Gh8aqLN7IZl9FdBl9Cmwgm5fi8cdyQHjziqhZPQZMPdmr61EjNHl7WlLdMF1KOGiQGgN&#10;wafNUUMIsvC910NC9WqgXOxBR3KbnFqjZFJ2oXVEu0jqVcqgJZ/mHRZSLKtipNJmjFpH6nA6xeuM&#10;aNGyX2hwTUrJ1EG+GA1SBY7t8F4NBKke48C3qNvdKbY4nDdrtNrkjCIuFNtCk5DybXELqI8UyoRU&#10;xMWO7GYaZKZOpao0oDdVI8A/bJXwPCaAhgHzXajjlQYBebeA0Vsl7P21FBDmeys7yKNnm6vZ5gr4&#10;8vXMxbXcZqb+1hnwe1sAv1Mr26vpEvAbvAWa592LW+9c2ITrZy+ht96+uPnWxc1/8+333ju39s1T&#10;Z98+c/78+vaZ1e0LW9nf+dGPUV8oIBAS6KtXJcEhzK7kjc1kCRxoRQvAlWAFmj9RvInoDlgTXs5Y&#10;ZyJ6Y86I7HAAWhQaDyEwu6LZFUxAIDwQi9QR6Ul2eJIogQZ7vNUDdSo7CQjUjhLyepdRY1aLJauv&#10;GLGGumQ81gg1IEazS2smBAseF6H6YDIB5xR8pqQxqtOkVIhCnVIgjlVSrJJ8oUlUcBoAWWlRuWYn&#10;i3Uy9XaxSTQwGmuzVcBeo4NRfLHJZKtkvgGNyDc6uXoHDNVGtg6OAFq2QUIDPKznKqlqaz1bBmaD&#10;p72era5nK6BC1/P1DWTAsK18I1Vur2drW9naRrZ2KVU6tZndLDQhfGDkVtKVtVwVlAtY/Y1icyVb&#10;Xd0B41d5bzN3LlUGnoR3L6UK717cPLueXc/WIZ8CAQL8oJ3fyZ3bqry/mjmzlTq3mQUJ+s6FjXcu&#10;boCJgCB+ewU5QwgrBBrCfTFVwDokKqZ4g0CQo+ADjf5l3p2Fi6vD5fX+5Gi4uAqC00/29HBBWr1g&#10;coUPJizC22UrXoIx0E52vdLDodMHQE78wZ7TW0BDaAz6gF4jGusRKq/R4yl3svQIqTi8Hpho9ZGY&#10;0iJC6wJtMsaIhRCakeAMOypkzYg2ei0xYE2vQkotzsFYG6wLowXFNkujr4iDahfRLqJmqcMRaMdC&#10;FfDGSnab0UotFuAEXwhKNEheb1FKtcVyil2CGOM8wVtoNJKSmozSRqbUAjF8ssqG2BGtKilTitdk&#10;NYzTK5RUYXSAIiTscotukGKLkasEt1PGcw0GmLCEsxD1rVK7TqmAzLVspd5h86Btyq0dMIo1HKTp&#10;dqV1fjv/zqWtS7n6uwDFncxGsXx6JXVuPfdv3jp7ajV9biMD7hwkzfuXtgCBF7YLb51dAzn61ulL&#10;751b//b59bcvbnz93OrX3jv99qmLb529+NaZC2fXds6s7sCX7Ee//4dvEPjVy9fPX76q8o6R7Iru&#10;EByBnSwttDlET7QDMG96PIE8qMcL3hrRRlcBP49WqejzZiIA8CxAYEIpPpKdVig6sQg8BoyK3o3R&#10;pi7egNaRIoUnT6LdI2zRjsEWws2s4TNyxCihbA9PJlIALCNAIPiUjuyABKU0H5gQbGFHVE92Ndcx&#10;Ri21uXKHr5BqGZfLkOwgRjhTI7hqhy1gZKlFAelVMaoJXqDZKWNEuUmUWyyQWBGjCk0yU23BcafU&#10;2ipgqUorW8MBhPDMt4qt7SI8fHw919gEEGYrq9nqVgXbKNY3cnXQJtvg69Klbcib+fqlneLF7cJq&#10;tgIg3Co2TwiwBrnyDDBerrJSqF1Il85vF4EnLwA9AlvmwOdXLqKubEBaFmJ3Ybv0/mr63Utg/Hbe&#10;X0uf2Ui/v5o6AxJ0O3dqbef0GoIcwO99sIKrO++sphEmz69/+9za+c0sUGsDJ/4XAo9fv37+7Jka&#10;zEV/rvYXVjxPRvvhaNcKJ240ByWjhFPLn4K60MJJNLqiBzNAGthu2R47yb6d7MqgOVE398hKIPBD&#10;Jx6COLG7E8UfWAniTJA3jB42OZM1AkjMvO5DUEGygl4i1ISx4o7qglck0Kr4AYN6wANac4CdSDhR&#10;It7wmrRMirbswtfFJySIsdeghSYrQWalZJtVPF5Dk7hxUcu3WFwwSdEA1cHIbqXNVdoMZ3g1nCN5&#10;s86oTQaArVCq3xIdtCd+m4HET6tOg5IIEcSSWiOEKi3ncCnbZACBhQZVajHwbqmF0vB2oVXEyGoH&#10;PpYtt+F7I6bqBEAOsni6UIcAp8qtXJNKAwLLGPiQtVztfXCA2cpWoXx+Ow3yBiIHluDdC0BlOYgH&#10;NAgM2PTzW/m3zq4C8L7x3vnzJ11q76xs/Zv3z799/tL7F9bfX9t8+/zqb7xz9v2VFMjXH//hH71R&#10;oQiBr16VOUuPlwa48WQmWl001O6EyMg5aHkY2R+Z3QVvA0fFwGYq4Ar1fzqcEaIl660EHjuwFi5b&#10;jOlL8CRVn9NDwYpRvNweAVSGBgYjJGQAVIZHqDahWrhswJHSHM70eSN4M+meNWxSckH3ckZAyHAO&#10;zWxzUhGji00SzoH6KpRQo4VSh8E4sdwmyh2m2CKR2gRKbNGQywo1vNFhgf0wkgccgjkH9kOE2aEB&#10;gQBFCGu2BrGoFRpEpoKlQKCeYBLgB8edSnM9XwUSu5gtrWTLK6nyaqqyXWpkqm349XQFA0sPxLhZ&#10;aGQq7a1ibSVT3CzWzm1lQHlulJrndwpnNrPAfqe38gDCs9vF01twJQcIvHAy5gTnF1JlwN7pk25S&#10;aICu9y+tn17durhdBAl6GvzhWgrBb2XrHYDiiaJ57+LmuxfAWaTACuIUc/zyxQkIv/q1F18dv3j2&#10;Cyuear2FO9gPBnv+eM8YzrujhZ6gHk6IopZM1e6MdXvAbGj5+mCqBwswBskUZOcALITs9gGEgEzk&#10;MeyuA1D0x+Dy4ah5I04PMA6USSTYcFtfthPBHeJqAg6T1Lqk7rdlEzQnxBKoCRIngBAyK634rOa3&#10;GKXDKyQwXpOT7LgBtoFXadVu0iKjum3eIuSA4J0W4i6lLakFnGsLBkC0xal11qyzRpmUGN0jeU02&#10;I4zXAcwtVm8wVg5TAI01kkdEKhnFJsUoDiVZJYyut4VUg83gfBqjTq3nK6SSaTLpSjNVam7mQCKJ&#10;8HUpNDpNgGWTObOVK+Ncg+Bz5eYOWpGxU8RZIMDVXHWrjEEsV3Kti+n6WqYMxv1dMO5b+Qs7pfMb&#10;eUjJAMKVVBGicnGnCAj89W+f/dq757/+7vl3TiMontvOf/Pc+rfOXkC9Miub3zxz6a1za++toLH+&#10;H//BrxAIKvTL16/SjMb7E7TaPNImQ+VkXR/RGkNyFGxQp0PZH3JWDPIE9KdixRwASfXerPsiWKA7&#10;IkiCtOkLLmTGIfLqTtQR1I5kE5oP2oSxumAWALSyHWGCiQlGg9NaotVBmiUBKSvoXVz12pIj2B4j&#10;oyxZJ0U4wqMGC92guCo8IpKvkzzGyRWSbzBmAeOKGJcutwttqtJhU+DTAHg4W8dZEKL5Op6tNNPF&#10;OiCwdMJ+uUY732xvFeo7xWam0tkptrZyle18dTtfyVVRL/9mAVp1LQe0VlvNVc5s5y/tFFa28/Bs&#10;z+4UVzPFVLmxmils5Mpb1dYGfA4wZ7Z2djN1YSe3VQIcFi5u5FZ3wFvWt3MNoNDz2QpIzZVs/TQ6&#10;widXT22kwAGCdgVYQiBAhcINkFJBmJxaWTm3vv3+RcR+Z9bTQIPvXFh/99LmWxfW30LmYgMkDxI7&#10;CJmp5v/OgaBCnz1/QYYzc3DgjS8bvV2jt7AGu5ye6OFE8wfBcBe0jRzMQJaIbmz39yW09Qfa/diM&#10;hnY0MryREQ1ld8TbYOjHgg4+fqDHkHq7cjhkDE82IlQdqsY7VYnT+6zTpYDxtIQyhy3Jx5UQV0PW&#10;HoDRrzEKY4aU6BOKS8huDSlDVNvdlgJcjtuih9EquHmgrxIpYZzakS1cC3HRKWAs0BRAAmNVWjZw&#10;0QAZibFanZQ7gsXqQbUjgDqFr12dVlsCGsWCY0tQG4zcYPQWqizXagTA2wBPmG3SmSabaQllWiu0&#10;uFJbyNbpYosBbZluEGWMAV2Ua5AgjHMYlYGbG0SqgpXadKrQACGarZPnNvK5Krmaqa1AjCGbbuY3&#10;c9XzWyVQLECMaOxoNbWZqXzjzKX3z22c28qdA5+wkfr19868deoiZErUAXNu9f217W9fWPvGuY1T&#10;q9trqQJQ39vn1t5fT51Z2/n9P/rjNwg8/urlq+fHa4IreH0O7RqfaODx7BDJPxNS5wLBz+mZ8UR2&#10;uobf072+bCaMFMAzoRQXOA3kJaGYcD+jRUB64OJQH6mNKtQILazzFrh0XNJq4LdVXzRBzoCqRGvk&#10;1QgZF1204r2OlrQQjJCSbLAYtOLAux3BqJFijRQwXi0ToDy5Bi1jrAI+OYdWyuukiq084KqO1zpC&#10;m5CA9zK1Vhmj0yDjSxggMFfDSlgnX2/V23y6SqwWaluF2g7qSsHyDQqRXr6aLjfB9eWqrdV0+ex2&#10;+f31LGS0S5nypVwFOfCtwsUU+DcQk+XtUnunjG0WKpvFMnxOpoptF6qXdvIn/ZagQisrmTzQ10qm&#10;dHojfW47d34rBzLk4g5SMUiLpkrwyRe2c3DP2a3sO6tb76+nT13aOLueenc19Y2za7956uL7K1tn&#10;N1LwgUi/XNh4++wKBA6NP53bfPfSFrDiqbXtdy+twa9nG62vXkL2RN0xv/bq5asvv3zBd3ft0b7V&#10;PwDDoIYTe7ALctTr73qDXTuZ8WZPjRdoDcmw63QXqhsbXs8fHdrdKYBQdQZoS7pwQemB4MwoMPrd&#10;iZtMDXfIon1YQz+ZMSBj7IHkzzirb/Z25XDKWGD/enXOBhC2lQCyaUuW65KLq7Hg9DkjQtiT0bAh&#10;pceEGoI0rYsRoYSEoNcJrkhI+Alh1kWvLdgNRuXNULKiDq/rbtzmtAqlwZes0hFAlALwqqTUFkwC&#10;/IlgYYzW5k2MReu+tXiDVFxctMCfwDcSvo4ARfitJmdkIEM3mGKbb7Bag9Eg6oA3ACGwJYAQjnlo&#10;JwjcrrSLLTpba4PvB6WaqRGr2RqY/lQFB7VzMVPN1DuglL59YevbFzfPbGRX0uVz69mLIEFThUub&#10;KKjnNvOgbd6+tPXWhQ1Iot84ffE33j9/aiP96++c+dbZNfgeQAaFnPrtC+un11PnNzJ/+Cd/gqqy&#10;UVXay1cvjlc6ihKh6ZosctRdwUb7bwL7aaiIAq1iiDYeQ/2ZQI89VIzmDuCZoHtAauoBWsrJ7nNm&#10;wpkRgIpWfclKNL8PCh+sMsh7WjXrgksBxZme5KDOVfwEYC3JIZB7DygjRkJU90HJo7cosUoIIA2a&#10;LFhuvcHKgENIdsCKcL3UBhdNZetUBQcOxPI4C1DMNvDteisHeh4URLEB8jJbbWWrWBZg2WK3ilgK&#10;3DWoDFAitfZWpb1SaIDH2yo31/LVzXJjLVt9bz13dqsAvAdS/9319KUU0p/r+cZGoXEpXT5hyNpW&#10;qb5RAEXavrRTXsvUNnINiMWbi4DAzRL4vRKYOjDwK+nS2Y0MWMTTGxmE4e08hODMOpKX765uf+vC&#10;2umN7FtnLoLy/PalE7N3cfOdC2vvr2yeXofz9W+evvjt82tvn19/59LWb55ZeefCJoLlxfV3Lq6+&#10;v5neqtXBxH/56s1qhS9f//IXz8T+rj85NOPdaHItGB95gz1vsDTCSTiCi3PRGynxQoD8GoPmnIDZ&#10;08ORHs8lMPrhwO/v+RM4H4phIvhjEckYz+6OjGCmAAfqno0ma48BhCTIHndI64nkjhgD4OS25QDY&#10;j0C2cIgJSltDaOSMREEgjGkz6igeoyeC1avTIDJD2Rsxil2n5SbvNFm9LdotJaqDBjNjkKwYLatO&#10;VzVBlxpVSkPL7Es2fNUgnXcU+K6gDboIwWRVD75bLVatEHKFkFAHj+oUW2yDVlqcDq3S4auEWKOV&#10;7RoJ+rPYAVFKQfLeOeliqWAMTiuVFlMngBs7VVrZKDYhZoBAMBs7lVaqRmyU4Nhez9fObWTBJe6U&#10;mxe2M2e2c2DxAYGgf1JIAlXP7+TXtgvg3Vd28iCoVtOF3zxzAUzFOxc3vnbqAggYCNv7F9cupYvv&#10;rkD63AQogm+EmxEHotJsaKgwtGUMRC8CjIFX15OFGoEL6IN9MOIpWh7b74suKisT7d5JTVmMxmP1&#10;EA0/gCdEu1iHkjtQfFRKCk6B0ULdHwBcIedCzjoZHvQps89pgWSHIIXgkRKSRSlWR9ExXmqwQkuQ&#10;IdBg/DpwXYO86eIANkosEzwOhMkpNUqoEHydEiFVoczVEYqEAAgEc5ht07l6J48RBQLRI6Cx2KZB&#10;UMB5qtLKNeAtyHdMFRRHk9gpNeD6VgmDvLaeq8INcNwuYQCVi9nGeqEJav9itnax0LiQrl7cKUE4&#10;sk24v7mWA7NXTVfbm2DXyy006FcAhVKBGAHvXUrl1/Ml0K5ruQoIVEA1fCD6zJ0C6vPcQJS4AaJ0&#10;PX1mI/MeGLy1bYDWmbXts2s7b18EEG4By719bvVbZy6eWd/+9vmV9y6tvwcm8NIOvPXNC2u/+f6F&#10;b51ZefcEgd+6uJ5r4SBgjt/4wNcvj589e2ZOrzqDZTy9Fk2u9JfXwdT5wyXYeg2ttzXT4jlt9+Hr&#10;q/XnrDtTornojjgH4grpNg6GBwaK+p4cTZXoMOwd6mFs9saAVZBG4CSt4ASWTpexA94fMXqXQlMo&#10;HNaKGKsPCCT1BECoe4DYfkc2WdTlDYk2LFMyJjqkHILFJxSnI9hoaE4wiqTaUfw6rYH4qbFuiwOW&#10;A9PogWnkNV9Q7DatdEQX/GebM6odsSM78B+PS1aTQ3s88brHKC7k7CIu5TC2JRjwdQFnD9iDLxAp&#10;2cBjHdEsE2IB5zMYA4p3u07mmlQWrYBK5eudRkcoN+hCnYDvUJ3VtsotsH8ZsC6NTqrartLydg1P&#10;Nzur+cpGrgJfso1M6ZvvnzmfLiDnsJGFb0C6esKKK5vvgUPYya2nMsVSJVss/+b770Pu/Na5ld88&#10;deHMVvbr7184dWH11GrqvbUUqBfIxJe282uZEvhANDX39etjRIGvGkIgBbHqgQ8c885QDecWGIRk&#10;anXnajgC+AkuGp3n0agDKj0T7JAzQskGNCZoqN2LWQNVY0NAaS1EcEXLE0aUGUNCJM2ENdyOGolm&#10;LBgeyE7R6fFWxFk+rwak4IDxowUEOUJBQ/Dgw+tAfZIJDZcQH1YoAYQosB8oeXhQgMASLZUooYSz&#10;gKt0FS+CcKi2Ci0SPUOQ+rU2wGy73MzWiVKb2ani6TLe7Ag5jCg1yBy8rLSBvsCtZYqtFNBjoZWq&#10;tHdq1KVMDTzYhVztdKp0DpRnuQXY2yo3gOV2ykCAtfVcBf7cOmjRcm29VLuYzl/MlC+ki9uVRqqG&#10;baKbMSRiM+WNfG0N8JlDA4MgZeHJr2crl7YLcAUQeGoTcJg6t5EGDoSTty5svgPK5ewlsOunN7bP&#10;bOy8t7pxMV0CB/ibZ1e+dvYiGHjIqu+tbLx9Ht0D6hptuvP6DQJfH//yxS/k4KrV29O7c6u/ayZz&#10;I5rr0QKAB9mUNftmvG9EC8HsKhHY/ZkWLTuS01YTzhuz7lDtLSC6cjQGZCrh3EC7voxB/7D6sC66&#10;jNnVvbEWDIAtIbSs3VWdKeMM2qKDyU5TcHl3RBldcIOI+oDi0I5ZkeihVbqqtN7kbVzxWaffVgNK&#10;Q3WkdUbBeBMMW51SQBwCj50MZDkUSFnRAesI7h/IkFc9cCZVXACqxBET+m1ap9WowdstThHUBGzn&#10;Vp1sihYmmG3RahAK4A3IsEXLAKF8iwEtivIxzuXbYomSV3PNYpsDJiw0qBrNaHb44tWLL1+9ev4V&#10;ai++enX8+hVktRevXz5/9fIY7ady/PL1C6CoF0BVb2bTguZA2zy8evb61S9RSSfa9QEaoOgYXr5+&#10;/ewY7eX45csXL169RO01as9fHT97dXxpJwPy5uxmdiPfgAT84x/9PrgI0KFo24+Xx1U+kCFX9paS&#10;P9aiGUhKDeyfO9DCMYQDbAUo0pNx9r6GVqqPrHjCGQFgD/gQQgP0xdsxAyTpD1BPGOhMK5LsWPWH&#10;DNh1DT58SCjAeza4OxC6vAUqpgeNA2sND19xGMmmTHDvTvtkH7sKITZYtc5IuAACXgLtkMeRD4RW&#10;7fDgEkGgbtaamTaVazCFFp2pEyA6Cm0mX2sj/Vknck1yu9LcKNZyLSJdaUEWK6L0h0pwQXmCvgDF&#10;uFlqbeYqYM+2yjgYAVThCW5wKw/Mdg7yVKG+WW6tF5sAwkupwk6hvl6orhWqIHG38vBWcyVfO7rz&#10;dPfGndnVm9CW127PD6+NlkeD+X53snSjvmYHOqgD0yclvcVKRYyoYzRGgsDmtmutTTQxogL/AeuZ&#10;4k6xvlOsgTZZSxc2MvC3KtkqUj1g2t+9sPre2Utvnbv46++e+vqZC99e2Ti1tol1mJOxpJOeGMDh&#10;L1/8vTW46Qwu+5MjhJ945vZ2BW8mR7vW+Iroz6wElbyAbSOthPMnbQUVHHL2kAZxyJmc27N7+xLo&#10;TB30zEiNx3I4AqyiRZwgQZ7IGwitglYiQYWIktETgwmlhKQeYaIH+hOsIKHFJwX4XTCBADNOB93o&#10;12Vvo8mWKR18INAdLoao31yxwfC0Ja9GazVaBSgC8Nqc3eaAJAPwhC3OIEUTGmcGNUZt8Eahw4M/&#10;bFFqndVzHQPQxUoBziqbFRzgR4DbVDxa9oD0mqyKxgDBq3R4QHKVFEsdMdcS0SKLVbqEy/k6k6kQ&#10;bUZ23D5g7DWowFegB1FtyskzRVD66jWg6RhcNrx48RWy3K/gylcvob1B68ke4gC85y9fPX8FSISL&#10;J+BEiAK0wj+AMLJ50NAvv3j+8uJ2FkwgOEbIzevF2g9/+D8R+OLZyxdF2lH8iQyur7uQ/bFgD9Au&#10;1oBAZ6C6YAr6oCdl0OfuQPW6RtgHKIKdk5xEdrvQUCkv4sk+i55/rwVAkmzQq4A0jDNxBdIo2sUa&#10;EAjCgVMsQXOgibqnOcCZID4tnAE9YnVEAxd0MHvgq8EpYJyCS3qDFFqEnG9zRZytkAJICUAXmOds&#10;iyx22O0KWSLFfIfNtamtWqtQxwtNEoxiBg30NVKVJhBjqtTcKbV2QGjUO5lGB9UGYiScbFfwrUIN&#10;7OIKyM5MBYGw2AQTCNg7D7CstMAuQju9ngbiSiNfgK/kqpv5+laxuZqv7dRa//AC5b+TJ49+0GQT&#10;+EHPHUUBLgJIjk9C8uaOk41yIHgonCjmb67DzWjhVvQ2OoI5RzkXbfCPbju5/uXL4+//+A/eOnfp&#10;7MmA4crmKlwD+L3hwJe/fPEPon+F0uN4eS2aXXH7e05v1+kfGt09o78neCM9mKItHeOlDPnVn3LW&#10;UAZ5GcxUtGjFNBjuyR7assfpz1y0XdbUBTpFS1aOKDAVYDzMLmgYVLZmJGY0Mdwh2Hf4dcboZTAB&#10;YAzwgxt4NHkCdGlC6SFtJnXeLjFmW0tqLFg+C3xLi3ObnEnpHq1HdTEgjW4TLY1hQmaFLwfGGHVS&#10;a7CgJFH/AXwVGAUUrAMohZesbJOC2RSMtuDRktlhHUoPAF2ljkApPiE6VVwC49fideQ3MKZKQv42&#10;G2jnGSHdEPIdJVVDG9GU21y63GrwZDTofvXVz15/9T9efvUc2vFXX7786hlE7B8b4PIZsNpJA4JE&#10;sUHhAUChF+gelAH/sb3B25tfRXvDQ0NDfRDwXwJfwvHSduats2sr6eK5rfRWFfv9H/8BolWA8svn&#10;gMAO+EBnKAZjJZyCI9CRhJmAldCDMfhztPJdMgME8nqCKumjgWgmwH68GUIDJlQ8+PU+iYYWwPh5&#10;TdGmNHirR4KMV0zW60FoWDRkH4nQDJ8HpyeajGyD0KBUBzxhk5TqHZYUAIdmB43u2FVSAPsHHAgZ&#10;rdgA7wd2misR3GYZy7fpFCCwQZTbfIlElQ+FFgc+sEzQ1TYNjFfGWfBvYPlAqBeanWytswVqs9bZ&#10;Bv1Zx3cqJzUPtfYGXCzDPRhwIGK/7cJGEVsvNDbA9eVrgMCNEraSq4Ok3CrWN7P19XxjrQD34xe2&#10;SxvFeraOQQqEhwwS5CQoKC6/apAQT35OMPKPIT0J2q9+Tp49Sqkn1/8xrG8+51cf8o8kB/97DJi9&#10;effu22fOn1pPg/TNFCsnb6F/v/by9bNfPvsFay392VUwgd7w0B7se6MDkJFOd4EMujc24wUQIOeO&#10;0Q7J/kIwhoo/5r0x4IR3e3oyFb0RxE+Np6yVBMNdr78bDvY0r0uryOLLzoD3JpTe1aIpqcWg9AjD&#10;Z9REdmZN1WupIW0PcLULf4JQYyBGyAUtNaCNISHHlBK1JbQePqUGLSlosCZr+OBYmrybb4kFjKdk&#10;t8FA3nXqCD8GJG8aTQhWKMnmQFCpPnpXdmQzQjv+cmqxzTZoEWN0Vo+qlAZWkLe6TVoDu1il5BIh&#10;1Sg1DSqoxQCYS4QILd/i4QpoDzQqVetU2nSN0Wb7N18Dm6Enj6LwEpgMEh9kvmN43CA8n0P84PUL&#10;eA2EhjIjOO5joCxo6LfgTrRr1fMvn/8DWrz11ctnzwHAJx+HxCzQ5wkMIdIoqq8u7RS+fnrlzEb2&#10;/bWdS+nCj37/fyHw+fGLltoD6jupywXvPeDdrhmPQMmL3vhkvXpA3cSMxk5vT/XHotWT7IGGNo0A&#10;X5eQEnCXh0pwRdAXMa3GbdmnDPB+qHuTUhEaGRON2gOzgT0mVQ+5ZdkiJKMl2EhESMCBCiEYcBES&#10;H8ZrQINtXgMoEqJeg+fWojEGomO2WaPQYlP4Scl7i6kSIDfkSouvYGS5ReYayASeDP2RYBdzDdRQ&#10;V0oZz5QxEKXbNVTqkK4RG4X6RqGxclKYlm3gAMjNIqCuvpqtrebqIC9Xc7UtVG7W3ARAooqzYgbV&#10;o1XXstV0ub1RwNaLGGD++TEIFtSjhZ4lnLx6BrE7SYBvGA8wBiFBJwh1CEzojZM70fHND7oVESPE&#10;HSEXwep/NvRzEsCXx7/ze7/39ulz3zyzcmEnky1UUKhRzkUIfPHLZ//gjG540+vd2TU7WToDtGaM&#10;NTo0ognIUbO7L7iovl4Ip6w3lQGE7tju7aKJ8NGM94doFfRkxhoJpFuru3AHuzrYD7R6RWgESHmK&#10;kIbjCWMEYEJEv6+7IyOcAvU1tKAGGlKLlGhJ6UNQqmA/ePhaeDFjhIzRbQuoBwUV01hJS3HbSgju&#10;kQY2U9ASCQCbOqmAgCRkEKg2mBBkSIxAtBNadgnBTDfICiVXWb0tORKAFq0QxYP7zzcpwCqth4WO&#10;UiYV0Feo3kowcckB2wnfvxotI5nU5jMYCCcpj6GaqTrB10GdYhRGSy1BWuxdff0a1CNABf0A0P7y&#10;L//yJz/5ybNnX0LO++Uvf/67v/u7L14gAP6n//yf/u6//90//MPPXx6/mEwmP/vZz97E6fj42d/+&#10;3X/727/9L/Arw+Hwyy9/JUv+Xz8nAX51YTP79oWt05u5czvF1Vz5D/70T99EGHXEHL8gUcEncOAU&#10;kMN7fbT0oNejrFAJpuDlIAkC3gQDnm2XtxPOjAGQmjsSTF+yBpzuM1oA1NcSXXDjJBhyq4erIeck&#10;aOqDGdF6TCgBqaICGhaSmhmR4P00eOBmE5yh7ILgB0rERdAXepNTQUeA/gRR+gaHbaBBFhy7VGaU&#10;Eq3kW1y9I2fbDOS4k3Bw+SZQH5MFsKEhCgKcdrHFbJeaoFqB6MDFlZp0vt7OYQSEY6cCYMPA7MHJ&#10;RrmdqhGA0pVMYbMAYGumKvhKprpSaAAUd4qt7XwjU8EvpUrb5dalTGk1W1nLV4H9LqYqF3ONXIsE&#10;jfHmCcMRYQmlTmTPf3U4+UHBOnkX3XCCxjfX4eKb6+jKq+cv4ID8w6+u/79+4JYnH3749XdOffv8&#10;xqV0PlcsnvQbnCDw+Pj5z3723zS0UtMRKBlvcKAF0+Hubau3D2FzBnusMxLDqTk8YOyBnqA1SEQX&#10;lZs58UL0Ry0tNHu7VjS3whlcke0+qjwMRuFwaQUDxYFkPDW6c7CIsjmQ9UT3Z5TRJ/WEMZK2YJ3M&#10;XeqxzrjMuLK/oPQekGRHCSQzlJyINj20PjdrYAp8P5yOGoK7EHS3Ixg0SEfJISW3QaugITuCzeo+&#10;xJtWPZw3ZCsRTmrzG4JZolDPDav6ZYytg82j0ag9qYU13il1ZBCWoGNRB4MOJtMvE0oBLtLyTo3M&#10;4wJkyhyamiQCB1ZaTLlFdzitjNEtXts9vIP0xa+EylcAtn/5L//lO++8/YPf+W2I09/+7d/+03/6&#10;T//Fv/gXcP3/80//yT/55//Hv/rX/+p3fvcH/8c/+Sf/7J/9s5//4he/ePHsj//091Vd/f/+n//n&#10;H/zRn/7zf/7P/+zP/uynP/3p8+fP33wg/EB04QifBicb+er7a5nzqRJYnY1i7Y9+8m/fIBCZyZfH&#10;bLBUo5kSzSTwC8EUPVIjBn/OoNGFHkgPcM5Ic8IjRTP6QgHNVBoJdsjqier3KJCOIqQkDxLfidpE&#10;PaKcEXHw0gjRJsrG/5+yv4yWLEuvBMH831PdPS1IpTgFJSx1CapGVV2tmjWqKpXUwlQqIdj5+eNn&#10;bHaZr8FFY2Z4/Jzdw93DIyKDMjiDyYMxg8EZcvZ3Xyhbqq5es8bWDQtze2bXLpz97b3P+c53oFz8&#10;pJKTswUhTS8SmhWBEM0QMbK45nIuqqRDvJagtZZhrbNAIChxMSUBezFRn4vzoag4HRN2RhEW1dmU&#10;PJuUaJghLk5FxSDbIbUnJtPkrygHHO5ZiM9EwYGJmWhqOpzaMx/ft5SaiqRuDYhuHyXlxm7YO4eP&#10;7YX927tw096F3fPxXbMxyrSeBQIpwXrPAqxjHPT497dOfWvf7D/smb5x//zN+/HJxI6l1DwjXSa3&#10;/uUDF/nxx3/w9V/+FWwAGC77DTfc8M1vfvPTzz6/cPHibTtvpVp3MzMXL1781V/9VaDu/PnzeI37&#10;e+utt168/MXXf/XrFyFHKNfsv/O4eu3i5sHD//kvv/nX370FPmLv/mkiwKDtfAVS6vPPPrZKK/nm&#10;RqG3ARUK1+dVx7kixGTfbS2rNPbQdGsTw2ml823JrTOZippt5Wr9bL6tu62USysr4U8wkCpe+M2s&#10;3yzU+m6pbVL2djNleJTrlAUIy+lCT/GrwBWbLiW1Qlx3mFw5lq2EMlXd7wu5elyF/iwzmmN4EEiW&#10;kWuA4maldEy1UzrlH0p6DhE3GH7IJxUL8TtBQw6SnPGSkgGkJcUMJ1spIUMBG39VHVAco1jhlAqN&#10;mjCySdOBso1KwLMZYnXIMI5SQ724bFFd/TB4TwF5hsTMbFLet5icCokzCTXKa+GUnJLTcxEW/rMz&#10;Gv/o+ueB2KfH+++//7M/+7N//O/+6Fd/9etf/epX/6f/8f/5S7/0S3gHt+qrP/u1/+Wnf+Knfuan&#10;f+ZrP/Prv/prv/Irv/Jzv/yLL7/5xm/89m//2V/8xV/81V/+2V/81z/90z/94z/+Y2AY93V7h3hs&#10;IxAPtIbdc5G/vmEX3M6N+xaAwOdffvnHCLx8+dKc6InZiuq3zFLfLEGztDmzwGbhvauSVYO1FoIV&#10;kcCNklXRAl8gZsqsmcO30sW6AW4EtDIFSAz6ZLYomnnB8FNKMFcQqsSp4TJK2SLcI6QNlD90aTJT&#10;hEbFO3y6EAMCtWxcIfixSg6hMKGkwX4kSgW4wTQ0/P4o9cHsWUrMcvLeKDuTEPdH2H0huEFxPpKa&#10;jbG7llL7liBECX77FuMzkcR8nMHz3qX4zftCu2bxJ0hHHuwHIboLqpKwFNk3n9g5FQECgb1b94fo&#10;eXpp13xk9yI84cL+aGLHfOybO2e/S3lqU7dMzd+8a+bmfUu7w9xcUoB12L7CeOBq//3f//2tt96y&#10;Y8fN993/vXvvvfdv//Zvv/vd7+Zs55XXX//df/07v/zrP7+1tfUbv/EbU1NTv/zLv4xwCfjhbmqa&#10;9kd/9P/+22/81a//xq/cddf3vtzdP39cuXruyLHb//yvb/i7m2775i07903P/J8IvHL94ueffph2&#10;+9nioEzM1oGMWdJsrzbOt9eBsWp33W1v6V7PcNrZQl9z2iHBEZy2Deor9TSIH4hMt6y47QxNmyjB&#10;E8aFHGQqdXhmKimzgPAZ1Xzg1nA7MvSS3ViAr1NcwSotasUlKRvNVTmnIjkFxS0juCZ1h9MKabvM&#10;6xA5bipbW1Qc3qLCCsAS9VsCt8CbWYyomVlGSwi2avhaOp+S8fkMIrqUcZaSQkrJwAeKZimc1ENJ&#10;NcwblOWow/CYIV5PKuRtGN1BpE+ioYhaQs1EpPQso8wllJiUSyj2XEyM8MZUQtofEfeH+bm4CPZb&#10;SIlgzuHy5jYGth/gLpDe7/3+vzxy7Mizzz//xJNPgusAP9zXn/35n/3qz3/tF77+i3/wB7//7/7d&#10;H//Jn/zvv/O7vw058x/++H//k7/8L7/+619/4tlnfud3fqdYLJZKJYDtyz3+42Mbh9+4acdN+xdv&#10;2Dd/49TCrfsWX3r5VXhMsvhkPC/slYqUQ++2VbsG2QmfBgJM5vIclGSWZhUpNoRoC2JetMp6viXm&#10;4BU9LmupfkF2fSVdVCFfYcgVN4H7ki6Szs9AkUJ3eIJT160Srd+q2TGVqsKQ4M96CRhyx5EsVzTc&#10;FJcmi6jTaC3ZQiHLCAarZMJ8Zj5lhlljMcbvj0NWQHxKc0lzgZNmksrOBXZvmJuKcbMpbgagilDe&#10;HyAK8zYfF+YCc7h7NrRrkfnOPkr1nA5Fd1FmWWg6lNo5tbRjeumGXZRee+vUAs382j17K+zfbOTm&#10;qZldNAYYvnV6cdd84tbp2DeDyV83b2eW7SQlf8tsdNdcCJdv+yLjget8x5mTUDHf+c53br7l5m98&#10;8+9/53d/9w/+6A//7h/+7uXXXv693/u9n/qJn/izP//Pv/27v/nbv/Mbv/jLP49w+dlnn8my/HM/&#10;93M333Lbv/pff/v3/vXv/tXf/HUgUf9bLXr1+tW1Qwf/P3/1t3/zrVv+9uYds9Pz5ENIQl2HD7x0&#10;7vyn2dLEq62Uuuu5ytBurBjFgeD2eW+oFUdufTVXWhZzdbPQk3LVYFptk881BZuW5gHpZbwWQCs5&#10;jXS5z1uIl3VW8+H+JapuUKWZ17lCSvWkbE3O1ZOZMqhvQcgmhByT9lPZOvRSWMvr+QYNb2RqktXS&#10;3L6crUiGq+aKS1wmmamE9TwCfFT0EiolUsGfCNl8TPRm40JEyC6KuaRmJbTckpxNGuWkXkqqhcVU&#10;Jixm5xg1aThgsznWWOIz+DAQuMgRGWJv1MOu0dB8Cu1GdiJcdiGVjkpohVZESIc4I8qbSyllUTBv&#10;2heeWmLDnB7mtJkYOxPlu8PlL69u8MBFB/V9/dd+7u7vfe9f/sZv/uEf/RGEJVQKEPWzv/BzP//1&#10;X7Qc66d/+qc4TigWy7/zO//qypWr/69//7/91Nd+4id/8SefevoJ3M5tBG7j7Z8+vkTgjTtunQl/&#10;49Z9iOi7ZkJnX3312tVL8C3bCNzN5wVaYqWpe9jqIC4FEtQqBfWXqCKobFXFNLlrhcpS0Kb7XcPv&#10;smZJyFQ5wxdoqjsorswZBXCalCtBW8Iq0/JJuQqr2gk1B8GS1IFA2MI8my5GaRKTJ+d8RrOoD0xK&#10;Q3ZC4bO6HVespGzy0Bowh6IBW7jEKPOsNJsSZ4PRnd3h+I755I4FZl+U37kYn04wS3FxT5yWgqXs&#10;s4X4fhjCcHI/fCDViYjtBGDmozsXYpCXlAozF7lt3wIloO2eAQh3zoS+s3P6u7tmbto7f8vUInB4&#10;yxSgGIdk3Rdiv71z/uag/tI2VqEmbpkO76CaI+y2D/zHx/XXXn95z57dsVhs3759//m//Jc/+MM/&#10;1HQd7u6NN17/xV/6xZ/+2lfBcv/T//y//NIv/+pP/8xPmqYJwfK1r30N9+6rP/O1f/vHf/S1n/vq&#10;V3/mZ5588sn/Xhi9tnn0yJ994x/+6ls3//m3bti7d+qfIPDapfc+fM8oTpzixGqvpqsjszDQnI7m&#10;t7RC362PvcogX18z8j2rMZHdJqVo2y3OrAGBcFOAiuHUlUJL9xpOY5TIFCWIHKvOm0WeqvrW0l7N&#10;sItKpmRYDTlTEf0m4B1SvZTisTSDnjItEnrB9GsJw+FyxaRZiGqe6lD5mbiQjSk+n6szWSC/Bd0o&#10;2c1FVufTLhRmSvYRbpOSzWt5TsoqBvbpxAw3bngJWu43G5Ls/Uk5oqaXIB05MybboZSxxOmwfyE+&#10;g38uMhq8KIlV3ea0zFyMxnzDvI4tIpoQSHMJEZ5nIamiuSCQhxktzCihFHXntIcjhLZgo8c2Av/H&#10;//lfjCfL3/j7b546fRIS9IMPPrhw4cJv/e5v//6/+YNf/fVf/c3f+s1//7/94S//ytf+6N/87uUr&#10;n/3bf/fvv/6LP/c/fPVfnH3xeYTYcvDYxhue8di+kdvv3IIGNxW6ZTqyPypOLUbOvvJqMOBEo1VA&#10;4KxeAwemi20YdbPQoTKTVhnwM5warcJpUYIRJdZbNF9Jc6hmIew6NgAPqBMt2PIC9akYHqsXYAJZ&#10;vDBhB4psusDgBaVD5JOBqk/phaTqC5lKQnbht8WMH1UzybQD7MFhEgHK2YiUTSgmtEZKNcMMNxtn&#10;5xkFsnMqxk/Hpb0Rfl+UwYv9MUr327UUn01ys8FyWjvmKf9z72ICCNw7FwEC9y1Ed+yb378QByxv&#10;nonsXgC50Tz3PeDG2TDNA9w7d8u+eerznA5hAwfeNh2Gar1tOgZRCrF6877wnsUEgAfOxIeBWIh5&#10;6gsNJ2kBxn984GI++PD3b7ntlt1795x95ZWf/Omf6vX7f/O3fwsb/trrr//ab/767/w+IudvffVr&#10;P/tTP/2zf/5//FcAFffrJ3/yJ3/4wx/+5V/99e//4e/97u/99szsLN254IF9/hiKuJcbhw79p7/5&#10;xl9866a/vvG22Zm5bQTi8ZXrV66+9+mH2eZWtX3IrQ2c6sCjOoUjq7ki5WEq+ulCx2uu2rUxNKfk&#10;NnmrLmYbjFLKEEjaoEHZr5vFnu03nEJLAh/aNdWqqXZd9ogGJUr5LWoeecVcviNkygB2WC8wWiGR&#10;KQl2U3VKEd1jTDsBvZqtyF57SXIhnDS7ImVgP0pxtUgK1msz6XzccJO6z2eqbMYXsvVU2gWzLQUc&#10;SP0uqhUW0vMphYfaRDsQTFAZbCTMYZxmGFJ/A2uC4hDIy3MpaZHRQXSsZqu5QoxTIqwyE2GXGDWh&#10;ZqE2Z2LcEqeC7sIpfU+IS0q5hZi4lJBmw6mIqA+WV4A7IBAPXEeoUBj0eCLx13/zjV/7l7/+S1//&#10;Bfj4n/qpn3r66af/h3/x//ilX/v6137ua4888vAvf/3nf/XXftlxs4DNf/qT//LW+z/8sz/7L88+&#10;8xyUDAhwPB7/GHV4/FME3rh7dsdcYud8cud8av9S+OXXgEBIXMjQAIFG3amM0pW23RjhXkhWHTAT&#10;7TKAp9hl1avQArogxlw+nadCabi25OgsGpHHP8U05WpjY1WHivcEfctctgjlDw8PRLG4NZkCBI5o&#10;elAurBnM6DULHBXCc3G5ohINukKChlh1gbJeTEHLkraXcBdokspshJ1LqjS0ExenE+IcK86lNCLD&#10;pdSeSGov1aRgbpyL0+yTJRjv1GJCDCVpm42kdkxH9y6k9i8md00v7Fqg/LJds4s37ZoCqG6jEfYl&#10;IJByzfYvBmnWkZ2zi7fsX/juLsrq3A2mnaEO1f2hJAgTKhRa9Du7Z7+5Y3omyvw3COQk9s//8s9/&#10;5ud/7pPPPgUCf/df/auf+drXDp461RqPfu/3f+9f/6+/9fO/8AulivsH/+a3BEl44403cNP/43/8&#10;jzfddNPP/fwv/NRXf+I3f/tfXghUDx7bd237DtLOr1xd29z8T3/7DZrycuuuvXu+5EA8aDTii/fP&#10;Ge1DuebhcudQsblZqK8VGquF9rJTXVaddqbQs8oTwxtZ5RXNHypeP66V8WyUxtnSspBuKu5QdTrY&#10;3Opq2u2BTmW/yWVr6dJqpjTWvJ7u99OlvmbX9VxFNP2o2UmJhVS6E8nURGfEZbqaN86WV5lMN5Wr&#10;C24nle4pVlt3WoJWjYIGc81kbshnupLVjshOXHeZTDVhltkcpXSnTH8plU6qXkR0EioQm4/J+YhQ&#10;imsOq3m8kY9LVoTPzcRlvBOWvamkCcqFNhMMOyFkGNlKu3U8M2ouJlKqN1wHoxaikjPPZaYT6q6Z&#10;ZEy0FpLmXALkqe+PwBNKcdnujlZ/9KNzwUWkq3zp4pWv/vQv/af/9KeHDh28dAm34Spuz3/9r/8V&#10;QvTzzz/76ld/+hd+4ed/8zd/45133gEr/umf/ikEzF/8xV+8/PLLYE58Em+CM9fX1/+vFoKweP36&#10;jqnk7qXkTbPRmxdT+5aYV994m376Og0VXrhycdFo5fI9Sn4oNKm0pN/QvDq0g2w30/mWCoyRG6zq&#10;XgvaREiXpFxFMGtipqBaZc1ux7VSyswLmVpKp/mWEKIsiRT4PT9uFFK5GmMWYrKF9xkYRZ0qGsIk&#10;J1UbVymhAoFOQrPjqs8YhYRMabpxwcTX45qH16GEshBXQkx6OibPxJUdc8kFxphlpH2MMMcrUxEi&#10;w70RDoYQaJwJJUGG+xcT80mOzN5cZCbOzUa4nTNhIPDWPQvfnZ3fH05OzUXg4m6diX5n1+zNe+dv&#10;2k3DfTftXbx5JrpziaGE+H3zf3fL1I27FnZOR3ZNR3YHk3d3zcVu3rfw7Z1T390x/Z2dc4iwF2k8&#10;/ksQ4iK7roswihvxJ3/yJ3v27Hn11Vf/7b/9t3hnamrqP/yH//Dtb3/7137t137rt35r586duGvf&#10;+ta3cNeAwHQ6/e//3X/8pV/8+k/8xE/8h//w799+++0f7/PHjwvnP10/cOAv/v7GP//GTX/73dtm&#10;Fxbxg2g3+ORXYCQ+fu8zubou5CdmcZQrjf3Gasbvqm7X9Jdz5XWrPLaL3TQAVhnnqhPJaaXMSlTx&#10;cTvTbjttt7NU1qkD2nSqQ6vYS5eHQq6terTGleZ3s5WxUSAu5c2SbFL2cMxoJCSgqM16vYRZ0UtD&#10;LlPhMxUp1+AzMC0NIdvQaVQDdDqMauV4usXabSFXM70OTQYFjNNAcjEuQupYUD6M4qQ0azomJiFH&#10;aX53Sck04pLJquWUXMJzQvYQjBc4fSqmzgje7pgR1RC/K4Lucqqd8WoShJZmUQeP5szEJbDxAgcf&#10;mE2IViil71vipsJSRMgtsuauBWZ/FDE+M1rZwoX9MQLPn7t09cr1CxfOA01A4BXKBr26PR4YjCHB&#10;sF09jw9duoQ3t8MkHsAnPgA0bn8Yz/93CNy9P4VWCOzdMhWZjQlvvvMe/oDtxwi0gnWvtEJPy0Gn&#10;wObVJReOuqXYlUypY+RbBnVcNw0P70B/AqjVTL6vWk0lV06lywnd49N1GlfQIBDIt7NqHuCU7HZE&#10;LS7o/gyudlDqTi90yRymaaBCdeop3YOpZkyXZquIuaiYDXPGQlKOQ4OIGSpKIJr4wByrLzDQ9mDL&#10;HF7Ms/quqLA/peLa7o+LQODOheSts7Gd8/G9i/x0VNoHZEbY/WF2Pi5OhZmboTDnYzsRg6hWcurW&#10;faFbpyBHE3sW6bLsX0reMhu5eX+IIDdFOvbblCA6e+PexZ1zlLN28/6lW+H9ZiL7w8xNe2dvnFm6&#10;eTaylBApGeYfH7jI999//w9+8APIFtwF3Avcne0hh3Pn6Mb99V//9crKyt133w3g4a9HjhzBi0gk&#10;snv37kcfeXz7K91u98MPP8SLL3f6jw8E5MFk+f/45o1/8+3b/urbN0/PLdAgYvCjX7l69foH731i&#10;VNet8TG7uWFWxtnqOFcZKW5ThVkvdrPltlcf607Hq02MfFfMVRmjqLqtbKmj5apZr+PXVzLljlXt&#10;F9vLbrWvQOR4XYMm9dZUD7ewLgFUdg3qVMmWoV6SRlHIFGK5esSsQLXqpZ7qNyS7kit1RQJYlSrk&#10;5coxzQsr1TneUZwub1fYtJ/28IsVOVtgFU8xfS1bDNYwKEbZdJTX45KBNqHkipzmMoofE1TedLGF&#10;oT81GiRMarlF0FqEZ1QLpoUms8lpNZvn1JxoOnLaifEab7gRTg8rFqJpRMjOx+XpEDcTFRZSOprO&#10;bEJeYDTE7OkYO1ze+hGNyP+ftzB4BMT05Rb8+0sx+c/e3H4E7/93HvjKj1/8+HHb3uh3d07tX2Km&#10;F5l9S4lX33xr24UC3UDgFF+yAD/cFNw4SrttKk4JISZd7FLfTFAzUsxR5i3+SZ1kOZqUBJEvmBUw&#10;YUSxo4qVVMt8upA08+BDPl0S02UZIgUCxKwkwYpmEe+YVpMx/DBvIlTJGV9z6pTTp1q4zjHVwU2M&#10;SZkwT3OgFQde0Yvjn6IeFs1Fwdwf40OCCY8wHRdmg9V7pqLSntnUVFTYCYW5lNqxkFhg1D2L3N4Q&#10;PxMTdswn9i0ysyGqjHzzdOTb+xZvWUzumApPhViA6pap8I37lnbOxWH8dtIkzAUqjrxn6eZdC7vm&#10;o9/aO/c3N+399s4ZSpGZoooVt01DnYIJl27YPX3T3OJti7H5GHvl8n8b77YfuOBfvvrnj+178eU/&#10;/smDMkD/25bwzx5XLl9u9UZ/851b//6mHd+4cUconsCXtr/wFUTu997/lLcHyVJPr07StWW3s56r&#10;T7hsK11agZJJpQugNc0fGcWxVR069WG60DbzLbPcV51mpjBQ833ZrluVAewfrU2Xbxv5skRllasq&#10;AAav6LVSmRIoUcqWUjoVIOSy7rxRELyu5HVYyj8sJXVPyJXBfjHFTyESZyqi12QyDS5DMJPdouG3&#10;4pKbVGzJKkAEipoHdoIK4nJ1Xi6ysk2V2GFXzDyXLoZ4N65mIlyG00mFCkYBDnCWEi9ERvdDfCYK&#10;2jSLul2QTCcu6CnJTPKqknGXUvJslA8SRKx5HmIJCkqMCumFlAaHOZuU98cEOJkQLw2WD1BCTDDN&#10;OSAuXM9/irQv7xNu2P+/CMRj+0/b93v7ccv+KBXDnAndsHN213zk1Tfe/KcInFNqhtV0qj3ZLcum&#10;LzpFINAoQd7XIRlUuPcMJbIoTh3KBTcIbpw3KlSnEJdLLyUMuLt8TCyQmFcdXBwYPyFd4ODPdS8i&#10;U3kY+EnBKadsqhaTkHOqVZAzHvGnYjFaTsx4XFDkF2IEvpEWM1cVTs+EkvJCnA9z6kJKmUtKi3hB&#10;k5XUBUaeSYl7w8xMmAUB7piP3waJOBNZiHN75uLwhFMLsVvn43vmk7MA5Dxz677IzdPR705H9uxb&#10;3DkbumF67raZRSCQBuLnYrdOLe6aCu2cCt82HcOFunUm9J2phe/snr9l79KtkKZ7Fm7cNXfTnsW9&#10;ADDN1p29aff+HXOR6Uji4tX/PgJx/fHAZf/y3/+/H18Wffm/ewDqGweOUp2YW3fdsm8uwXK4vdtf&#10;+Mrl61fffP8jrbFpVNbN8jhXWykNDoLrMtWJ1VxT84NMZWI1lpPZulkaWNUx4KRQ4kWHKsH4LanQ&#10;iwBp+e5SphLL0QxR6kTNtyWaIF8xip1cfcxDq+QqjFWVAEK3upjOJ716MlvEB0S3DaeRTBeimg0o&#10;JrJlHhHaqsPjQShGNB9SKpWpLam0rCSbrSbNEpW+NNBECGmgU7xDC8TmKLOMprRREcRCUoPa0eJi&#10;GqGalqfMlUCSCTmzKOQiaS9u+pCRguLtjqdU04f9o+mqusfp4IHsEmdGxdySlN0dl2Yi0mJSktLO&#10;Im8u8Rl4lemEsDscX2CU0erGNqaCeURfboEwpOxBegY+rlNudXArLwGIhEX8t41VXH/6Ot6iuRSQ&#10;Q8GGveCf23/F12i8H/+DqrllNnnLfHR/JAqdNpeQXn3r7eD2/Yh+9tKVRb1olnu6W5esMm+VeKtM&#10;M+Wdkp6vKvm6VmyCAJk0zLMvBR2habuOi8ZmCqJNi1vB++GfNG9L86Kal9CBKBc6JQVQ4TblCgKi&#10;nplnrRqXKSTSNpPxhCzwCZZzoSZAemxQRi2hu5APC3ImJKfjai4sZyJKei7OLbJKRIKqRxQzZlLS&#10;HK/ui0nY9ieVfTFxb1zeG2JxYaeSwnxS2R/l94WSUBmgMspQi/N7w4nbZmmQnYbmZ2M7lqK7IrEb&#10;pkM37pm7bTq0ez5GIxDT4ZvI4818d/fcjtnwdmWK7+yagZP81q7ZG6cjN8yEb5mPfXc6/A97Fv7h&#10;1qmb9i/sW4rijgX3Z/vefHlngpuDK0/zG7Zv6PZj+6Zev3aR3Ad9lr6wvVE0pPuJkEwjwPTJf/5A&#10;Myi3u3/2zRu+uXPvt3dNZ12fbmwQkb8C8/HG+x/yxeV0dcOqTYqd9UBz1vO9Lb+zlS5N7PqaWRqx&#10;VlsvDvzGxK0OsoW2alULNXoBsDGZquJ3E3YrZpazIFKnoeYgb4pUi9Ku8XadtepLWpF1OymrIRd6&#10;qUwFYJOdhlUeSG4FmofL1ph0DQ4QKAXSgEBKZfRbslURMiXRbrJWk0b2zSIHmWpDGhUZzWONguK2&#10;qBCw4oHlJKMAYoQKldKFlAxmy8XFTEKx4S3RvBCbY1RcyIlJVkJ14F4SmivaRc3Ii5YfkQ01W0kq&#10;6TCvBV7FWhKz+5IKdkLWSMntjYoLam5fUkL7iPHQVJnRxsEghZfSrv9xCxBHk2ZpzhHdFSLJYJIK&#10;3cvgBd0turvBRvcXsCMUX/8RNsD0Mt1HIrdt6AX3nYwkWGLXEk0k/4ddCP+Rl1+HCqXHNgJjuZqS&#10;b0GrC25NyjfVIoxfUwf2fMoR1bwGrhhnU0xMai4tQOC1mCByAYRB0lmJMUmLUh2DdInL+DLNnCix&#10;mSIfDOLzaZBkQXabUqYYN2zcNZrH5NYR6agwoULpSim9HMdVNe2Ilo7rdlK1YP/CQaJ2SDSXxPQ8&#10;o84mJLi+OUadS6lhKTvHaHsjECZ8KKHORiEu+KmIMJOQpqJsMDCYnI0LM1TSIrV3Mb5nMb5zIQon&#10;jNezcZaSsPctbCMQzEajDlMQpbGbpxZv3r8IBN64l/5509QCYtZtZC+ju+ZBgHOA67d3zNywb35/&#10;OH7p6pf3Zvv2UPAMtgB7wbsBOHGdgc/A3dEdoY2S5rdvIG3BrSIQ0t//e49r1y73llf+4ls3f+PW&#10;vTvno5JuUuPZRiB++NV335cqq2ZlPVNdlp0On636rVWnvppvb9m1NbMwAhPybl+wWobfMby2VR5m&#10;Cr3GYMspD1Wn5dTXU9maWV7N1ddpgrbXgotgdV8jJ9kGPSr5nuwPVG8g5tqG35edFq1pbtUEWu6H&#10;nlNGkc/A/tUStIaEzRlQnhXVaXDAmF1PGQUuVzMKTbyp2Q0EbBU8mS7J2QqfriTUfErJS+mKoOX1&#10;bJXm8uredFIFhHgjz5vUqwkbk9RdKh+k2TERAZ4WJ4mDHk3PyJYkC0pVU3PlqKCzhh0WMiE+O8eZ&#10;07zBgxOk3O6YMi9kZnltES2JT4fZ9L6Y3Fre+ujcuQ/PX/j03Pvb2yfn3j93/sLn585/9sWFLy5c&#10;+vT8xY/PXfjk/IXPzl347MKbn33x0WdfvH8Brv7ixU/On/v00kV85rPzF764eOHilcsXrlw5f+ni&#10;+csXL165dP7ChfMXL1zGm5cunb90labtXr2K23bL/jCld+yanwqzb7zz7vatvXztCj4bSVckty54&#10;DdlvGdQZRvM5ZbsqWSXBqUkIZwWqEsJD0lsVxaK1yiS7KTtNXHzBKiOWpXQ/prkcLWRdYgzAyWd0&#10;cKMjISZCk5s2l2+wXh16lQP75Uo0dJSrRCAreDNKqUh+RPWBYcCMy/pJw4HZThnOEq/Ns2pYzs5y&#10;Ohhvf1yicVrehBAN8focNH9CmonLcxFxLiHuCTN7I+KOhdTuMLsvxu1eYqD5oVEBzqnFFAC5N8ru&#10;nk/MxlggcOdMbO8ijRwCfnB3gN9N+xZ3LyR2ztOoPfjwxr2LuxYZiNu9IZpLsXN2aX84uWuOMHzz&#10;vsU9IewndeHK1avXLl+7fJnmtlC4JPQRYUGUXIZuAbSuXgn0DUVToPFHNJvp8lUgl6YAbodbmhVz&#10;6cpFvABYA82DB24NITp4xgP3tlhr/fV39nx31xICRK3Tu4rQ/SUCrxEHKtU1q3VIq6wZtfV0bc1u&#10;brqNVa+xkSuv5MrLZmmZtbpafmiWxoLVZtJ12e1nKiM9P3AaW6o34Z2OZPcBMDZT4QAMq6KXOmZl&#10;IDotozRUiyOxMGC9VixTZuxqTM2HJCdm+KJfh9GXrAaVtbegLYuwi+BGzW4uCU4cylMtcGngM8/Q&#10;zKYmpzpKpixmK3CYcqYsmCU4w5ReXBScmJIXqDe1wmtVRvYhKaV0ntV8IV2JiE4Y72TLml2ioky6&#10;mzJ9Pk2mcVZ3IqyZdiuZrCeZhZSSnY5xSRXC1UkY+UXFEg0fVLknac6w5iKrxWjxw8yiaO+LCpBV&#10;c1L61qRBy+UzeghekTV2RMW9KW1GyExz5hyfvmkO0jG1I8zPS+7f7Z25JRKdXpRCyfTOOWZ3RPzm&#10;dOrv9sVuDos3LLK79ydvuG1+/yK7Zzb+3dnEd2fjt4T4m+YSu2aWdk4v3bh7miaGz6MlJXeEhL1L&#10;qRdeeZVuboDASxevhMyyWemLTgM6Qs7VNSuoXU/rrtbFYofPt3UqYViDtMHGGj5YkTGpCxSxicuS&#10;VBGtqmjXkjQtsMrh0lHWbl4wPQmBSXFpRoVdVbymGMxUok4y1V1QXPAYMBnHP2V7EQqCJhYWE7IX&#10;U7JUgk2zoTnjGnWETqXUPQn51oXUdq3eWXhCFpQozKfkXREeIJxl5L0JfgeuQEScAg3GhB2LyVlG&#10;BRrnIsK++eSuxdTNc7Gd84nb5iM3zSzQQCJlb3OUkD0XBQK/u2cOWnR/lIN8JWKcjX9n79JN01T9&#10;mso0zcVum43dvD+6Yz4FoE5FmeloUjGySzmbs/yk5YY91yyU+IylOJ5ou45fXi62Wt1WZzQYTMbj&#10;1ZVWrzuabJTrxe6oOZ6s9ZeXe5PlweoqtkOT5fHKsd7K5qm7jh0+cvTMnXeePHXq+PETp06fPn3H&#10;HXecOXPX3YcXorPfuPnm7+7ae/P04mB5dVvlBgi8cuHcxcvff/LVh559654nXrnziZfv+cGLd933&#10;1O2Pnz3+8MvHHnlp6/7nDt/70tp9L6zd/cLKHc/2Tz0++d7TzeM/WL37hfV7Xli76/mVU892jz7c&#10;PfZY98QTtUOPNNYf6t/+SO/O+wZnntg8ef/W7ff3j901PPFw48CdhdW7OkcerB68p37ovvrBe5vY&#10;jp6obazXtg5464dL64ezB461Dx5vH9jyNk75K7cXNk/663cVN4+U8ObW7a3D36uOb/dGR4abd1bW&#10;D7qjA9Zwy+yOSoNjlfGR9sYxvzvK1lpWo2fXBrlKL12gkt6ZYl0uNHKVgVamiGA5Xbk20Jy26Lfi&#10;diGmp41iOZm2svlWSgH9+kK2yKfz27ldIehYqzIrW/ugaS0/nM4tGZlFPbMQNRmpEEnllmKZkOJG&#10;dH9RtGYYc5ZTZwVlXlLCur47Gt0TieyJRucYZccCsyvE71jidi7xU3HllrnEbQvsd2cjN0xHb9qf&#10;vGU/c2s4fNPS0q2x6I3h8F/eMnXDbOLv90ZumGNvnhFvmua/tSc+s6TsDUt7Z5j5qLIvzJ597XXY&#10;exJAUL+Xr9z/5POPv/jCUy+99thLZ+975rm7fvDsA089c+8TL37viafufeLxh37w7P2PPnn3Y098&#10;//Gn73/0qe89+Bi2Ox96MtieuP3eR45875GT9z9y6u7HT56598hd956+9+FDx+7aPH3vgeOnz9x5&#10;99HTd23eef/GyXsO3/HA6sm7x1vf66zdXl87Xl072d861Fs/1l8/0V873No42lw5tLx8dLR2pLN6&#10;oLt+qDla7Q3Xy8NJpTfR6x2u3dGLzVytp+KmVGnB7WypnS00c5WOlq8ZxYboltN+UF/DLukOLWVh&#10;+GXJ8tVMXjRygpllYdT1NGfSMh6MbKU0MylbSwk+ykgzgrBfU+cEbUbU4pwaZwSqZxfjl5LiXIyb&#10;j4n7o9JCUp1P8NPh2N5IfIEV9keTe0KxuRQ3L8jzYNdYcn9C2BVK7AZVhlP74tzeGHvbUhwh4Oal&#10;5HcXYjfNx3aHE9+dmv/mrrlv7Vn87u79N+ydvXH/4rf3zv/dzbsha//25t23TC99Z8/Mt/fs//be&#10;qb+5dc/f7Jr9qx1T36Y5ZfN/d8veb8ME3rbz1unFYrUZUGOAQGLMKxfhRGBMPofNvHbt0vUr569e&#10;hJW5dO36xWtXzl0+d+HKxXPXL164dgH6CI9LQC2o++qFi5fP4fkahNK1yxevXbpw7Qr+cfnq9UuX&#10;r5OmunTxwpVrn1+9dg77vHL1wtXLn9PIM4QWSPvqFcrmuH75yqXLJL3wdQjty+evXzp35YtL186d&#10;v3QJsf0idnLl2vmr5y5fOX/56vlz4HjsmYQApMOlC1cvXryGr1wkc3wVG2wwxATkwGXaIBWCn6CP&#10;X6FiK1dpxXXIi0uXrl8m83TtMs4bO4Ke2B6ZvYgjuUpFH3CCl+ifVy5fvnTt4vnrODp86AL83fVr&#10;F65BnVyC7qBrRUoC6uMK7Zl+Nxj7u45fgxMMfjooIEMKh3I4cUh0danINc0EvXLlc1y6a5dAY5Rl&#10;DRFEc3fhJ7ATkjfXaconDuLiRdrjlcuXcGgXcXNwkoF6IolDRTLwk7hZly/j8lwJbspFXN5rl89d&#10;wXcvkbylu3f54uWrkKs0nRfXhcYr8Sn6ady5S5+TEqaBrwsXP7l09dKFyxfOn/viHLj1Ek0+vEhj&#10;mOcvX/ri0uVzl66cu3Th/JUr5y5e+fzi5fNXcGsuQ5RBtuEa49cvY98Xrp2ne3r5Ak3fDwY8L186&#10;d+nyZ19cPX/5/BdXruCHL2yPlOKa4xkPagSXIcVxAXGa+B/+jKaHvVHX1FU6TvwGvnWJRB8uDS4Q&#10;GsSVz3GmuHsX0dbQunDkFy98cQm/jutDR3/+0nk6SIpRaED41Us4VjReXLCgDeKnLlBTQGsJ6vHg&#10;yuC+U4u4fo2uEv083XncVtw/NCS0t8tfOn/8EzeUWjH+h9aL2x8845+4pXR62APdWNKk1EmHNgZr&#10;QW/iBIJTwG4JgbiJb33wyenvP3HXQ0/cfc+Dd9330D0PPHrX9x68+57v3/f9h77/4BPff+CZ+x98&#10;+uHHnn3w+48/+OgjDzz06H0PPv7Ao48//MRz2B598oWHHn3mgYefeeSJ5/HPBx5/6sFnn37o6cd+&#10;8MyLjz75xKNPP/fYU889+vTzjzz99KPPvvTQ0089+8JLjz333OPPPffs2VeefvHscy+eReR+6qU3&#10;nn/5zWdefPP1N3747CtvvHT23WdfevnFl194/qVXXnnzjbOvvPnSK/jTuy+8+tqrL7/29Csvvfzq&#10;y++889mrr733xtvvv/H2x6+9+8EbP/z41Xc+fP29D99675N3Pvj0g08//+izzz/+4rMffvzh+598&#10;9OH7733y6YeffPzBx5998tHnH3346QcfffIBvXPu3Oeff/zpp+9/8sUnn31x/tMvzn/8xfkPP//i&#10;/U/xsc8+vXDuc9i6C599cfHzzy588en5Tz6/+NnnFz7D86XLn2K7iO3Sp9AQly+cu3LhPN2+c2gG&#10;F8mZoalfuHD5PJwdXiNmnb96+QIVdkKYuoT4dg7PAQ4IjVevn8Ptu3Lt4uUfXbqEuHflHGLgdarY&#10;RND54urFL66dv3jls3PXPkeLQXM5jztPxRCuEUJ/dP3Tz8/FFS9IuIMU9xlaR6USMux4rrRkFkP4&#10;k+RyWiEGruZyES7Lqvkol51JyBEpG5EyMSUXlzMJVefSHps2aPFGnTKEGCUrG35YzAUD605EzKuZ&#10;tiyUGQPOvMymyzG5JFuw/R3VKmXyRckoGE45bfuibalBKpyaKxhWyfLhQqvgNLtUy5frRqGYLpT8&#10;Qq1S78AalRqdUq1dqnfytVa+3q62O5XmoFBtFuuNUrtXavdrvVG1s1JoDArNvl8feo2eT1un0GiX&#10;8YFmbbR8dLI+WmkP1yZrG4PJpNvbWJusbx5YWV1b3dxYO3j40IlTK1uHR+tbG4ePbh06duDQ8UPH&#10;Tm4eOnb4xKkjJ04fO3HH8RN3gOePHz998tQdd979vbvvufee++5/6OFHH/j+Q48+9vgPnn7mqZde&#10;eOiZp5544fkXXnzt+RdeOfvK62dfefXsay+/+OorZ994/eW33nzltVexvf7G6++88867733w5lvv&#10;vf3uD9/54MP3P/7k/Q8+QCP8+KOPP/3ks48/+fTjzz5DA/v8i/PUm7PtA69fPH/Pc6+Hy0el5hHF&#10;XYvZ45S/JvsbfGMjXhjF8htJ72A4P4rke0ypnyp0Y+4wbA1CdmvBaYS81pJVD+XqEauZKvSiXj3q&#10;1ZYKnVC+mPCHcW8Q9fqpbDfp9kNuey7TX7I6Cas3ZzXmrHrE6y5YjWi6sZDphdxJzBlESyuM1Y24&#10;fS63ErHbKb8Zszpxvxl3Owt+e9FqLNq9pWxvzumG7V7UGYesNnYbdgexXDeabcftVtJtx9xuJNdY&#10;ylUWMqWlXD3qtMJ2I27jR3vzud6sPZz2hyF/PO8PF93RdGE473fmc815q8tavZTVT9g9+lGnHoX/&#10;yVWi2VrMGYayvcVsfz7bXLTbS0475g8jzkrYWQ7Zk6i3uphfXnBHC/540R+H3U6oOJr2e1N+L1To&#10;YeezTmOf3dqTa+3LNGet7qI3WvIGc3Z/3hlEcCIuDmZ1yd9KON2Y3Ul4vZjbWfLG+7PdOXcya48W&#10;3f683VlwurNuf68/mnXX5vJbcmXy6XncwssUYi9/8fnnnybUvJgtMdmy6jeTekFI11XTV9IFjmpb&#10;5WMwtLlSRLcZOcsrlqA7Evwwb6Ukl9fyjExVqhg9R0XEFT0heVHVTUpWnDNSkhVVYOosVjIY1Yjr&#10;JmNQLSY+nWU1UzQcltaQKDB6mdVLgLeYziuaJWVyCd1PpWnYVskWVZpK5pOZ14qiUaUKy1SxG0gu&#10;sJkSDX6oXtDZRl2pQqaYVPJhPpuijEJaa42FHcUXTfj2PKcXojLOqCxlKimoUCpRU45KRhLOk/ci&#10;kpsUnaiQTSlWRMnHZDcmZmHdY7IdlxFB0ngdFy1WxcEUQmIuSdk8sK92WLLndTsq20y2gi2mFxYk&#10;J6x4S4Idlh3sPCJYEclJKX5Ypf6LuOkyFl3YpE51PeJaMWk4MZVmcsVVJ6wihNkJ047rLixxQnJg&#10;lZPYedD9HlWdVNq76/5Hgo4a6jn9Ctj1wRdeDxU35eoWW15jSitScwMbU5gIpVWlsiEUVpTaJueP&#10;lPKKXFqJuSspqyMVRlxhIJZHCafN5ftieSXpdvFCyA/k4rJY6POFIVeYcIWxXJxwXpfN92NWi88P&#10;peJELkzE/Jj1Rkl3lPQHjD9MWV0m1+UA+Gybcwe8NxL9Ie9iGzFWnweMvR6bH6S8rlSe8H5fzg9Z&#10;Z8R5I3xR8IdCvs/7HanUZ9x60ulwdo9zmylvEHParN9n3Z5YGMVzrVi2mbDa4Wyds9qRXAs/zeKn&#10;vX7S63PFiYQvup2o3WLLk7gHPDSlYp93m3KxyzjNlNONO+2404nmOlxhmfFWUz6+tUoH5o1TzoDL&#10;D1Nujy8ti5U1xh8JxYmaH0l+X6kM+PwyXxhzhT7j9xlvKPvdlD9k8xPWaQmFvlgaJb1e0h+zhWWx&#10;tMrgvEqjqN8N5RqM1+O9rlqZSIVBMo+INuHLG3JtTahtfXEBApoys3H7Pvn8/aRRUyxPsCuyWxey&#10;JSlb1t0Kq9usYSeoDn+aMqpVappJCeCxOZ0KYDOKlZJzoukn5RwPTMJcqRlGs+P4ipxNSNkEMEk8&#10;mQ3xOngyqeZku8hoDm/ajJaVMmWqhkxrDAarUORKKVqjzuF0anyMSSXPU8HKLVR7W81Qae0sLavE&#10;GA6QJqSLrJHn08WU6lDSEk1SyaeULBprQrHFbB6HJJiulPZ5zeVo9ZgSqzpo5bzmiIrFa1l8i0Pj&#10;DmZp4yxSSo433ISYTimmmC3CKMbFdFKzojgdqnCTDo7ExgEzmpfScAy+ZOW5NI7Bl7N5wXD4jCfi&#10;XCgfw07oVBlAThcSlC1k44cYxVYyBSWTl3FIOLaMp1glMUPjopxBK+qJ6RKt65YriTlakEOgrAaf&#10;UpHsEg5PzhYgDbi0b+Rr9z74EPQL7h4hEJr0wRdeTTQOybUNsbphdI5KtU2xtskWV/jimlBY4/Ir&#10;XHFFKC5z3kAodOL5Ied3UnZLLEySVjdudbjShC1OEi5QN+LzA6k4Fkq9lN9lCyOpugLsyaWJhHaW&#10;awh+V8n3AV1qr/khkx/zbo+xu0BpItfC11nsxO2L3kApjZUSYVXCVhqjjbIe/gTkA10tudgX0YLd&#10;Hut2peIQoMVOOK/P2G28YDId0W+nnH7K6cXxRTR3F6+7jNsDDnl83uqEAUi7G7VxnP243WDzzWSu&#10;ybjdKHg11044DT7fTVkNxq6n7FrKBbviTJtJp51yO9gEgCqP5xH+xJXGXGmIYMS4bVwNAWDLjwAe&#10;/BWbmO+l7EHS7QGBCAdcaU0qDNnSetwd87iGuCClMeN0hNIKh6uRHwv5CeJUKt9n6TqPUoW1ZH6V&#10;r2wmCsNEfpTwBkyhl8gvn4NchQiFirl2+ZNP300oeclMs9l8AugC++VKQFdMMCOczsi5lJRLilmA&#10;bRt4aIJJOYu/4jkhZgA/tC001pigR3k1LqSpngCj4U/RYJIkDbVDlCKuA8OaxWrAG9VHAycAeEkl&#10;B5hR3QqFCv6zqsXpVhy8pKSToiHoOcnIcYrJygYAI5pFHAkLwJt5NGueWn+eZjwptFQWZeFoJqvl&#10;OCBcz3CaLQDYaY+RckKmgFMTqXaGL+IFYKzmCJBSjtUcYAbw43RXAH5AuUoWu8WLhGjSKQebAkio&#10;FiQAT/1tLt4BY1NVdYQJSuKnRXtSuoVjowIo2xPBaZ0MhBXQoMXrnpIp8brFaVnBwE9nOJ2SGYO1&#10;NAhgDEUfHK0PGLNGRs4iUtA7LFVq9+R03nCqMtBoFY18/eEfPEUjHcAfIfDK1e8//1q4tCWUN/jS&#10;KuK6XD3IFTaE8iaXX9Vqh6TyhlRZZ/2RVl2Xyz1CoNvlvaFSWOX95RSozB8zxRUOGhItzx8knSE9&#10;+8OEO+SK/bjfBVYZpw+hBRikSGu12eIgWeijVWn5EWe3qVF6gFBX8PqC25X9Aee2ea8nF0agOOyN&#10;A2ycvuYPRaengq8Kw6TVBgJ5v8d54K4JYw+TuW5Er6dybdHu07SJXJd1hjFQh91LkvptJ/HTVpvJ&#10;95LpehyIggh02glwoIMoQByLRs8WwEUTICqca6K5g/FYKMNcN2EPUvYIEjqSbiQtAHKc9NsJF6fZ&#10;ieVHURfoGiBCMU6X8wexbIPzwfnteA6nNsBVYjycPr7VYf2x4DQZf8IQgXcQIzh/Ai0A/udB5v6I&#10;BIIPxoYW6Ks4mFxTdLsKdl6aMMVVvrTOFUdA4BcXLtFgBPUDXf3osx9G5IJi+YzpsmZQQEC1BOBE&#10;cViFWg8gBC+HVgVQYUNbARPGeDMmpPFhIDPGgzeg0AyAMAlMCpmEkFlMKFQLizMSQR26qGguskpM&#10;SiflgNmo1RaBXjRlUn288WWlVjXYj0TF/wEhVgWXglqzZCyh+iSQoc3rLu1HtWjevZRGW6e5TllK&#10;tZcNi1ftFEKDbIIPafK0kgUv4U9xhSJFSjZFjVCEowLLyWaBGFJ1EVkQU3AWCB8cXkv4xQx+HWeK&#10;DUhIqRkx7eIwANSEZOAncAV4zcfFwSkkZaoxK2Z9IBCQpvUzRAO74iGnwckUNawEl5ZMDxqeBW6l&#10;DK9nJdMGHwo61G8WPyrolmBYuOCcYUmGBxfNUt3aDBT+dlwTM6BcX7Yrd9//MLD3JQKvXrvyyNPv&#10;8rVDcuOgDM1ZGvHFFamyrNQO8tUtsbwJGpSrGwIwlp9wxTW5siX7K7y1zPvrQmEjBVHqr8bdARp6&#10;yhtSLC+ucaBBH0IOjrEV8/B+P4XGai+jOaqlHuyKWBrG/XHMn0BnJu1+LNeLOyBYfGsoFcYikGwD&#10;Vz0JqHCgXSEjB1Ke2ijndBjIM6fLolkDTlaT84eAFoQla7UE4MGsCdZKKFNirF4y2wobrRRwCC/q&#10;DONWPw6zB8KkcACiazHeOAnVV1iJ2wMhP06SHR2F0u24i8AxjLqjmIfjHMa81agF/dmjL2abcYd+&#10;kXEQNVbB5AnYP6sXtfsUv8Bdfhc6WcwP5fwKWE5GmPBG0LR8EQ6ziTAkeu2oDbSvIMQArpzTSORx&#10;+j3R7+P6sOBGp886dXxdygOxQ+gFobgKnCeLK4y3DMKHfv784gUwIHUIXv8RHP6SUk/CTQXTGjgj&#10;HxdyaHZo7jBLUT4dF0FxAAZoKhsV4Joy9FegUQIxWuAfWlya0wCVKK9FWC0mmmDOOKslBDPKGksM&#10;SdAwR2l9cSkdAZ2CFgBjtDnDQ9NHuwcIo1CtwZto/Yu8sQj61ameRTKoXU+T5RXEAvw1FwfmxXSE&#10;ZtM7REdaDvo2FtSqA10zsG18BnEBHEI0iBYv5xICzgLMQ1NYUlKaIwzkUvBynMmKGV7O0vwyJYMj&#10;jwuUmBoRqGpGjIcEgKyFOvWSBriapvDHZLC9SXGHdIFDkzl4My7j85mUkmFp6WUAMieBe0H+Ygb0&#10;CLHAG35MoEVpeKoRblEyuobQgCPMxXkDxyPgaFU7gZNSPZwCre5MFG3StEnaJ+y3z6pUx5238nc/&#10;9Cgl13w5Hnj1yiNPvc9Wt5gSGO8ETI5UPqzWDgBpXGWDLa5y/grjj8F1sIWR4kqytAywMf6KWF7H&#10;O3g/+NPKNvxggVLemC2OtPIg4Y7i3iBFTq+f8OrwQtQ6vaFeWoePivobUX81Zg/QoIGNaBZM1QUI&#10;k5CREKIERRAgNGcH1hFGTiz2wCSM3Upma/hnwh4K3jCVbYBG0KxZqwPm5P0uZ3dFdznht1inFwXX&#10;AdsWGKyfsMB1QA4EIbQibWCtUK4fJUyCPzuJTCMG0AJyoDhvgJgSsroxF0c+iFgj8CQ+Fs20QKdh&#10;C6fWWTQbUXuUKi7jK0nCWI/JT+I2tPQAJBnPNWIuda4wfg+nA28MhuewB6vDWPWEP6Hv2o1olqb/&#10;R53BQrrP51fE4nrKW0fsAAIFd1UsdERoWr8PHQv5gOsAklTKQ740+uLSBdy9AIHXPvvsk0WpmtLy&#10;sFXAIbaEBAuUoRJVmh1OaWhnuPcgEDQg2uCUADnwHhqKhjYB8jEIexxVowLGYjLYI5fkDSAQcjTC&#10;m4BfhDMgMsF18EVkDtHW0eJJyhLtwG1GxQyghb/iRYgWlqPENKAdu0K7TIomGiI+AGxgo6mYUgbt&#10;GDuMcEpCTnOmx5pUOhnHiaOiTbWAB9FwBdVmwWO6F0z4hE9zwDApIQMQ0p/EtKLbYCciPc0JcxRl&#10;cBaASlJOgwZhJvErjIl4AfrKwBuDq6mEF9CuOUAL1CzEMw+QAFFQ0cTS2FswW02lZEZmu5CXBHns&#10;xCUzFtRixElxVKIhTXNrwLFSgF4QO6SvlqPqqQqUBQWFGM5UyUhmnpEd0XT5rHfX9x8OTHzQEwMZ&#10;c+ah12LVTaa0LlW3lMYaX9qQalCem1A7LAiwsgkEAplieU2sQpoSU7HeBJqN8Yc86K484Qr45xjw&#10;S8B9+ZNQpoFIr9S2YgjnBbAcvBO9iDsdtki9NWisISDE6yCuxxzQIwTnGGIVhMZ5Q6m0zLsD0R+I&#10;oBSnJxRWYQKFYlcojgFL1mriA1JhGbITHwaTQDpy+BgsJRya0wXtRHKNZLaeyDXiNmAAwsRPkOSD&#10;D4zkakmvSwLSHS9Cl+bRuOEb+6wFj9cPZ6pCoY1TC2dbgUuk/pVQph3SGxGzDm8ZzkK+DkPZVhzC&#10;sjCJ+mOceIKiAG1JImdwbA9MDiuYyA0SuWYyW+FsykRPZatxu5/MNqAnI0C+U4/lcKG6ycJmBKqY&#10;mHAchwX1YAhbUn4DRyIUhoA04wwQX1KZJkyyXO6DFc9dukAiFAi8dvXTzz6a4QpJmscA1wFvlgcM&#10;BOoI8RIymkhOzVUIflImLiL2Z0ALjIT2YUGbAUJSJg8Eoolgo1ntvE5FB0XiFmg2NFYgioBHlXmJ&#10;XgLjlwNhoiGSiIUDlODZyEoRGUKFSpkw1Kya5UCAosnDX2Fv+F1QBH4XH6MawUSD2IBqRqZVPkkb&#10;B40eu8KxkUoUaK1I4IeRsgL4hI6HRKwIKai5jEiYpLp4Sk41XVG3o1QcHQoTolqDoSUYSIaggejS&#10;ULNJNc3rIFiDM2FTidMQWRhgj3p9TeoiJpqygBBBh9Sk1WPB8IG1cwQTRxXwoZpVcvnAXlp4DdDG&#10;cZCCQaeAoCOBgfWkpGGLchKrQrEbtD4sAEzu0QMIVVqdP//Q408FGdxf9oVeP/3Im4uAVuWAWDvA&#10;lZfl+lGhfIArrIn1AwlvwhdWoEu3EcjlV1iXIASPB9ID3iLZDr1wYXu6aO4AIQiBAX1R7wVwO0nY&#10;YLaRAGK0G7w/5gsTodyBCQxBfDqDiNmNZjpxuxNzm9CBrDdIWB3WHcDOQYWyTpuxwVddNG4WKhTH&#10;kB+LXp/zx5IHUA0SzkApgKN69BWYPbsN+FGxGacnex2JZj+NsKtYuhrL1MNGGb4xnO0sZVrQmXCA&#10;CWCvMonZjbjbkNxJItcDKbEueLUDLCW9fjRHgxyLditkQS4CXeOQNQKKCFp2JwmzZ39J2iDVWLYF&#10;t0yq2OoyoNxsB8IYnjORbSXsJuu34YEX051UtgnVitgUtzpgzqRVX7Sgw5sxHzFik7XLkM0pt5bI&#10;4Xw7JHfhuqFBqONqJBSW5eJQLk0uXoIPpG4YmIhPP/tgSa1SlRdCoIdNyOSFdFCmUbNhoijGEzwI&#10;ezGIQzEjEhhMAA/PeJ/gJOi0XDEpNIMxYBTTDKhSy4HrIjCN21AJuklBF4BxUsJ3dZKgZCPxdTQ+&#10;GCeYrjS2MK9GBS0maFCGSQXf1cBy+BZYCB9DIAg0LelDPMdZFUCFMMZxwvVthwmqy6zBodmQfHE+&#10;DRuGNxOyQUuOKhZEMhCYpK5dIDArUbkDPSHmQowRYuU4rwo6Gn1GNuEq8V2CR1RQWElPCVpSMRBW&#10;YCxBaxCirO7BDyMoSFkfEIL0ZRUEjiwCwbar5IEfNUMrHYhpQYfxc6k88ZfAy0C9BwdvxMDkog6b&#10;it8CDkMpKcKIEY7WDI6IelxUcfFTUlZKW0Ym/+QzLwYmcHtE/sr1k4+9E3fX5eIWX15Wi1tqcV2u&#10;jKX6Ia56OFmGi0NIhjqitsWXJmiXaN+AiuAtM/YQG2sDcgETFvtcoRt3IVmhLQeJwmqMRhS7bHkE&#10;+mIcYHUQLlAXaJz81ThsQ9f1AKRYtsMAex706gh4QzuD3wO5gdMY4qte3O2mbFDTMgP7l18Gg8HO&#10;bdvLuDVgCgOxsixVYEFHnEceDJQIXQpMRs1qzOmSEqbeyFEE7zgTEp858FWPxio8+NsG5+HYuuFM&#10;Hc8xC8asQ8wMbLtg0U7U7S/k8FvdqDWM+f0k/KG9HHVbYbsbLyyn8jC0Y0A6ZTWSTjvpdsGfoWyT&#10;emJscFo35bQ4G2jsM7kBC1cMurM7+DzC0ILTjuRKS7k2k4eMH0Gm8u6Qs7q821MqcH00qCPmB0mn&#10;n4RwDcZX+dI4Wex/funSlStXKGP/+vWPPns3LAdFO4MqOCAKGp1XoL48WP8o2T9oKj8lu4ATa0KL&#10;QqShueSSMjQkwJMNC+koldy1Yhp5QkhHwACApEXgIErR2pRshAdEIWjNGKuGWCXEq0AXp+PDcI9o&#10;c5kFWDUZVs2KMQHe1CyjoZVb1LsjpcnsiRqEYkKzQ7IdFg0cbVRORyRStiR9JSMuE9MC6tvDIRFe&#10;ZYEWAV4OTVyHFART0ZAmwgdvJKnfJQtSBQhxtGKmwut5NV1i4IFlBAuTxa+TaSReAj4FPcvS2vew&#10;cG5UAs/TCrAQxnS54A+ldArqlNUTvALmBAJBj9CoKYQYHDl1qIBRMxDMCFKQ8XFoaV4n/8zrEapT&#10;bJIL5VSeep7wJt4BJQKHIj5AZwSUymkeKle3FLv01HMvEQApp+nqVy5dv3r4yXdC5RW2vqb2j4vV&#10;Fb48EeqbSm3MlTa54nLKXWXKyzHosdJaorwayY/i+UmysBJ3mimgq9DjywOhtEZ9MMEAIFtapY7B&#10;wjhVWBFLqzxidmU5VujFvA7rDcUi2m4/DAnqj5fc0YI7CRdXFtzhjEWNEnpSKq0CgRINEraTdpun&#10;LsoRWxjCDsFDwghxblcpg0tHHI7EgjlEgBgCS2KJXvD+AMIVXxecPuf1YpkqlKRUW0NTjmRb4Vw7&#10;bHWS+SHoC1oUSBAKEz4PrNJQRMIhxoN6jDqdKAjWH8LLxekrvbA7juXaSW85BE62ewl7HHMaERsC&#10;ksJNqrgKx8h6HS4/ID7H+/4I6jRmtcCi1IVTmEAXJHyEmxadVAFuecC6K6n8egLasrAex3cRv/yW&#10;4LcYC46xzwC6wBt5YBoyZQurCX8Zulcorgjl8blLtC5FMIcQCHxnQQjKe5L+dBDU4W2gi0i/aXYM&#10;whJaSMuQgaGuSw/Mg3AOXYqWCvYDj3GyySkmEJKS0eKpnxDNiAhNMIA6+MN40AeD6M7C26AxBYty&#10;xgFIBTAIIEq5NXCA6aBbIgsOjEsQYGjH4DSSuFB3UGLAdhSOMZgdFuLJqUZE/JaNtp6gyuW02jHa&#10;KzYoUvwJOhahIaXmI6KVhNeiUtxEjDgYoAIIxDniaKlviTg2rWRg5OjIGRVHC+yZcLwIJcRLnIJD&#10;CgOQkKk0Qogf9Vm9gKtBiyvrThwa2MjjmIOBUKrCDvjhw3zaS0A+wOxBIevU00vmUEgvMQqOAZ4z&#10;TKtE0TnGAj4EVil+gf/VdISR8D4+QBchOEiAUM4Vn3nx5QCBNCz/lWtXrh599DWpdUiqrGqNw3pl&#10;Ra+uiIVVvX5Aqh5i8q1t2an6y1IRFnEd2pLPrzLOGEI0ZvdhikACsG0ED4CQOmPGLEBSoYENPj9h&#10;PYgoODrwEshtkoBvzE8EsJk7TsL2eGtxbzWCF/5y0qeRA8Yd4gOiPxIBPBBaER9DW+xKhaHsD1XS&#10;t23J70hlHBXQiAY6VooTwYNK7LMQhIBffiSifefa0L2sXY9BnZLkawHeCeo16cYgbgvUT8v4A8hO&#10;iEPQFziWxuXgPN0uxR0fShsohbiF8RskwFHOMJIbRYFqqxXP9BOwdk4vZhPqok4/RgkGsHaICMOU&#10;P44BwLleLFcnUe1MWGsgekPObhPUSVjS0LyYX07iutkVxm6BcqkHy+kLLr7YxolHc9QhxBAxdlI0&#10;lD+JuSNcaqm4IhfHF4kCKTkRIPzws7fnOCulW4xZYI0Co3rgNyAQDZRG6lQXyIxLEJbU8RgLOjBY&#10;2Qk6P8EeIDFACE7PDAuZRU4HnLBFWCotxxLDUPBGO0PTBJkwihmjVaUAZjNOJAAC1MEMaHCkJwPE&#10;JiDJoG+VNH1M1MF+aIWI/VCqoGW4KeoFke2oAAnqJBU3zoOxqS+EpQVhSOjisEMwdTr0M+EwLvkR&#10;0V0CosC3UMUCJCXRMho66CgGCkW7F92USF04MIfBSREzR1gI4xz8IeiLEVQcGEMymIYuA7B5nFGC&#10;b0ypTlTKUdE3GUoeyPRYHX+lNRFwZfBDwDxwTr0sEnVZYf8JEcrcTMi4bnoomGmFILWYgrIghgwx&#10;CoxoEkEKl4UGZogDg4yIDCHQKj37wtltBOLxlR9duXb8kbe48iG9dkhqbOi1g0plXW6sCJVxAkSX&#10;7/DldarjZPVS+V6yjCbYB43AlqSoufdpJMDta8U+gnfS6yDMg7LQpIAcrriSolwQ6guN2+0khKVL&#10;OjPq9iLuYMkeRPPLEWcY98YhyDkQDnVmUNNMWj3BG0GPpewemUMXMqzDO13O7gEPADOgIhaaAtxR&#10;DjK4Kdg9FU2T0k1GoA4ZktgFAltSvslkq0m7H3QRdUBHEQuasJcEtPxx1B2zPkBVjGcgcZu8DxnZ&#10;xjP8J+N3uFKbLUCa9mXQlz9ezHST9ijurIbtdsJtpzI0YEBjkjClXhdkuAhZiyO3e6DlpDeJ5LrR&#10;dDMOjU0s3Y2ka4w7iKbbnNUWPHy3z+fHidwYoOKcOuN3ozbCBFwfjrmfsNowtHEHogDOc8I6HSaP&#10;GNRLEDk3xQJOdnT5IuCH2wcjcfXDz96aF4DAHHQUFA4aMa87sCjUm0KhPReGi6PFg9GU0SAgyQxW&#10;RGswohwYDLJTTyB4Q9dJacg2IArNBc9oc3FOQ1xH0wkFQxS8biUQ2inJBkjQeT0YVyTEggx17AGw&#10;T0J9yUYImBShvmAsM0AgNnyYhr8D5xaQCbAHprIIb9CoIFJOEs0s/CHgB9uJTyaEtITvAgDUi5Ol&#10;rh3FwndZhQYqWDA5sUqwwZ2K+KQFzgRJMjQKiiOhXqgYZ2KjP0GI0npPVlK0oHiTeK3RmAqreknF&#10;iYH0NI+DHFARDjKAMbxiknqPcwhb1HWE6ylAMpBzBuYZqFOVup1gVnEiEQhUssrklikowCKqOCpc&#10;Q8pMwOng+BGDAD9EGSDw6X+KwGvXrh597KxYO8I2jkiNTa1xQCivCfUNtbYplA9F8+OwC+8HHdiS&#10;SuOY1w9Zg0huDC8HkQY5h3YjldGUsY146gAEhGCZehxw4g3QzvgyLF8/VRjG3XbcayfRuAvjoLu/&#10;H3G6cSIQtD+o2bFYWQepgn9YavRgpyboVy6AKEYJSkYbUu+o29HyXRq19yYCCIfGAEep0pgGD522&#10;YDUUq6cDuuDDXDdutSmbjBp0NxhthzttxAjzQNdKEj9hVTUalOsCJDhTHAbUMuuSBeX8DgIH6Ddi&#10;tyC8I243iVP2QPvA5yAKyZpvQQXgRKLeMgxtHAQFVCOUZGtSESIcKpTGHqinyh9Rring6kCHjxSX&#10;0tBEj0CV8mFxO6lCP5mrMU6DdRoCJLGLSIRgAeCtJHDlLXwY0gC/C1EA+DX42uTClWDBrR/RbJEP&#10;P/xgUS3yVPolGMKCpqIkrIyQpqaDGIxmzafzUQm3n2welBtaKtoTK6NxU2iPCWqcTFo6gChZGkjN&#10;RGD8IOQAEtJ4QfVrKNLtRg+IYldxOU1gI3rRyPxQiiZx5mJKRrukjniAUzUg3vBhKDQOrVZKS6Yb&#10;V8lSgocRILb7RYU0ZdgADyBJ/BaxDY6c+jD0FI9gQZOnQYnBIFs2GDa0mGC0ACwnQMRCYBsuo8MG&#10;2ywl7gDt2agIfaiCNhkzHw+ygigEQHYGPpMuF03wR/gAwIio8a0kZ8CdQuXGQZ7QCHQ9SSbgFOBI&#10;sYdAvdMIO2DPGxDP+JMdWE0jSAAwqfNTwUXDP6HJVVa34kHPjUC9qcSE6ULzmedfgv6kSRPwgVev&#10;Q4WeTeTX2cYhuXUg3Tki1zf52jqNvxfWU0VYPjgQNN+hVjsS82gAmkauLYg9yMtuwhskC8sJu0eA&#10;AdI8hO0+VxiSKyuMeTBhaZTMD6jb0KFUGAaU6NEwBhBIo22FUQSkhHYWtO84ODA/QZMF9eHrpAPz&#10;oxgAUBxypQnnDwSvqxUHgj+QoVqzIIQBjWF4bQWAB0OSHu5zTi+Olp2lZM5YlobvY1abYO/2QMVx&#10;e0AWjkwdrGmLyTWjTisOPIDwc/2QQ92qOHipOoYQjVmDsDWYzw6j7mTOaMaCAT0QIwgNYA7Z/Whh&#10;GCutLDn9KGAJmqLh/jYwnHAoDwGsCxxCqcKLQgbHcw14V9kd8rg4kKweqLifyPejbgd0Cv2MiMMC&#10;abQf6NLuYgZaY0zve92E3wk7HRhOubiaKg/PX7myjcAr1y9/8snHS1qR0fPUgreXwVAg8Mi5UZcM&#10;BelcUrMj1AFI0jTozKRnGq2W0iBMVoOi09HICD+AH/CG9gT6ovGJ7BJDNibwP1nALMwCb4H3o/Kq&#10;WdZwQHfU+UGcRhthlSrYw0fhMAxWS5Mko6G5HDaStTBjKo4Ezg0GjFZZBWwIDEHvKBo39CqOE7qO&#10;z3oRVmYCVonTeEmWxiQU6FULtJaggZBsnEcooQHJAPCg+gw+vB0msH/8M0GZAJDfOAAb8I6wUNrp&#10;7fEVUFYEnKY4EcmOKeBqi6HBTB0/BNpP4vjppHBZKAAFDGZRzw2tD5XjgoSBQALQOAR1fQWjLylB&#10;Z6nwFzxhEGWoVybD4DoHCwQZbln3qk8/fxbYIycPDrx6/crxJ17hawe55kEgUKltytUNqbUlV9al&#10;6ipL4FllK8tscZkvrjPFFbaAiN5iXCBnBMwIHhXSpq5Or8cDG6UhnjnKzB5I1QlbGpN1qVAGM6wX&#10;A84kegSFUoojW1pOwnEBwB5U4hCqNZzr4Bm/FbUhuoagVurLAT0Wl5XCmlTZkEpwQSPoZKmwrFVX&#10;5AoNx1FSG415TKL+ULCHqjsCialAAhRjpp7M1pmg+xGmK5yhsY04BKTTo6HzfE8Aa7ld6nxC+MhR&#10;tydHudHLTGkYA1F7w4jTDrvDeGEMsxfKdRAUwIHwbDGvHXHHkcKYpYswkAKPmvKxnwEHaRp0SkEg&#10;AEvJfCeR74L8k14r5Xdo4LEw5CGYsU+7G3F7UeqShdLGIY1B15R66rVjTgtXg4g608LnKQkuP4Bb&#10;5otrTGV08WpQGOgfEbioFmS7zppuTM4IuUICN9twApkE8UNJZMAJGj1YkbgIpijgRoAEGyV54JMB&#10;VqmFaQBnFgSIRhPl1AAJ1OdB8ONAF/Rd/BPwwzOtbyNTGwW06IfoNbVy8mlodgRCUC7ZJ+oywU8Y&#10;VkrLcqYdDdJxBN0NlvvEMVCWs5wtgloBP/g3wpKSDUPIKWkBLC2nI4ABjcLlKEAE3UJJnBfQS/kx&#10;Waju7R4XvECMQFjZdok4JAAGpBdQtBlmFUQK/OJ2ggHej4h6WMgmVDcMAYmrh1hgBkuJ0JniuzhN&#10;IDCLX0FoQBgCDin6SCYIkAIBAhyuJ430ZGCMY5wq6ZaAc6SxeDWhmDhgsLSo29gESlu3FKf8/NlX&#10;tyUoHl+5+qMrxx5/SWwcYptbYn3DaB6UqhtCfZ0vLQtlAGDE+GtMeQWCM1XoQqAy1DnZU4EBrwP4&#10;QR3RACClnnW5AuRTg6cxCfwTPNBkSqOYDSCNklBx/oAtTmhcC2qKOkWg5XrwgVx5Pe7gA5CmMFrb&#10;HDhO1NYI7XYwAaI6iYNbCisMGh/QCwzklykz2+sm3TYNhXtjfIwyP33ACS+6YasWpIbSuDyeOR8H&#10;2U84aOVj/DWaLaHFB1/vyHY/aXWl/LLkt3irEYPHo+GHXsTrRGBN/UmcZiGtRJ3VuDcKZdsxQkhv&#10;yR2E/DaIEfwfddpcacjleykXJL/GI3A4fS6/DD8Mx8gU2hG7GXH64HwahADrIn4hMDl9xKZkASK/&#10;H/EHOBIBYsEFM3ei2VrCbYRy9RTIP9eMW50wfpRGNUg1ILoly8MLVLiEEHj1+uX33//hnOQxtOpw&#10;nk17KcNJErFQMkfAhDSaF1fSUcgtalJoqWAzuCDiSao6B0WKBkp9MNR7QW0OBBJwINoTPgy6IByi&#10;xQdUQPRCbS4HtIQ4/EQOqMM7MR4tnnCFf1LHKT4GoMqmYOZAsGiynAGTlqMooOB4nCiXBgIRF0gQ&#10;mlR0FAQOrAZDiyBnEm8xJc1qNLLCGHZYoaELwbBF06FhRsi8ILjwmpMSMzyNv5t4JhgEQ47Qz1FW&#10;SYgQ0mpMlLFngBlHAhACeLgmkAZQDYyqE4bJVZpg3QRHwySEXsodxa9TCAsy7+i88BlcAR5xBAdG&#10;HTMUhrCB3KAmtukdxi/EydAFfMbmTIjkrKg5HHlXC0cOUSrbpR8X2sLjK9evX779iRe48iGzc1Sv&#10;H0i3tzKdQ3J1S65tsaUh2I8prYetfijbgI8SKyvx4jjlocFNGAckNoGHQZOCl4NMZX3wG/lAxH6u&#10;CAJpQ0Py5bUQOKS4msivoL3CTYkE43EYSEC79CeJoD8m5o3jEGzeMFVaxZvBsP4ybfmxUBoDWkIB&#10;ErQvlVfhvuTiMkiYxQ597HY95h3gixtyGUq1IbpjwYKtAte1JLfDWA0escDrkXqkUXjAdTkO5+YM&#10;I4VJ0qFZGozTkks9EJdQpEghlCdhqx2yOotWh7QlLJnbCzsDHFssPwn5o6jXibsrOLu4P4rYuBr9&#10;mNWUKjjOgVoaC36PBgALoLU+T3huJ+grgyXsMNdmSss4TWA7hJCRHyPi8NSj26eeWPjPYj9q1/Ai&#10;5dLMknAWgBzGco2Q08UlpR0WJkJlHCt3P79MRdV+dJ1Wbvno409DQo7PuIJV5kyfNf0wdSdSPwFg&#10;ENCgDfywNLxuBR0zRkJ1trsNkkFechStmdLHsnGVYjlaHo3gqZkE5GXQlUc9kMQ5uTAUF3WKANgm&#10;JRwHchRtMUm7yoSpA8YgHYtdgdyC8UA0erhBNGVCY8ZlDCuqpBN6FmIP+Af4GbR+xYqquXiQ85VU&#10;KMc6LGhLYGAN7TuNRhwXaW16GDOKLJSOY+I5AbwBZoyKwwDXRXidEuWUTBS/SB/A8ajAAx0Jdk6y&#10;M00p45wOZG5vSThbmFhIaGIw6sLFwcPCgcPBeIHmxInQFcCVxAahvg2/wO4SUBHLCO28xio5RrI4&#10;xQU/wxbC8W6z3/bVA4uCLXmD8ua5tPfSa28Ce8GgPKnQa8eefElo3K73TmZbR/T6Rrq5lW0fAwL5&#10;0hoF9fKBuDuUamO0YEqhLE0glpTyGrgrkZ+QVoSC8odwTdCiUFAxv8fk0f7gEntckTppYB3ZyoFQ&#10;bgTApPwVobDKeBOuuJoEw3j9iN2Bz+QqoDiYxmWuBFyRthQrayxA4oIkV1OUUzqUiOtWlOph3p3I&#10;/kDB5+GRnK5abKleR/QGCbsfssbR/ErCHkvOJAbdmO1EbJrPAT6J272Q3Y2aTRKKAIlXx+dFGh3p&#10;S4WeVASp9hNuF1sUdhGg9fpxCD+vA+aJONR1FAUNkvzuxuzlVGkccsYLDkh+kAIhFydwqhLNkOxL&#10;ASVSMHKbMbsBRqUMBG+4lG1H4eXyQ1BfPD8GMeLqQXwKeSC/Eyc72oz7LVw62FcYSFK83oCHCadj&#10;gxts6o0VsbSVLPfPXSYfiJu4jcCEBg60wIGC4YNPkqaL5hKIQJrgF1fskJBJaCAfgM3EJ6k2dtAm&#10;AACYQ+ATTRASDpE7oWagEmMI9kCaqFOyqAAa1FjDpuzqoFsCzZokJQAga3FJY9U0q6DFG4xG6+by&#10;pg2I4p/YA6vDXGXRagMyoYlLBCojR50TP7ZYgVuDIUxQtV/s2QHr0jHAUyEiYCME0ogIo5MCBPfC&#10;jJGcxg4BEpFmPxJ+gMCgcwhfCUgbytOABGA1mMAckRvBMp0U0yFBT2jZMICqAJM0KEo5nNuDKNQN&#10;Q9GEZCr1AwfAC5QCdv6lFhVwzIEUD0bkw4waZsQ4dQjjTxqvW7wOxwihHsQmSkwnnkRcow5hOSPm&#10;Cs+efeWfIPDa5SOPPsdVjiqNI3LzAF+ltiXDE1bg3zaSHnTjSKysisUVxunrtU0IVEg+Gf+ENyuT&#10;6JJKaHyrQnmFK4w4f8AUR3JtRSyjbdGkWBpDB5AKyzF3DE4TYeRKY6k0hl1kC32xss4Wlmn8zQOH&#10;jITSRIDhxDvbXamFMSgCBg/vS4WRku9KhT7n97UypOxYrq7xeJNG5w+x9gS7jbm1pFVK5oopw8Ut&#10;YSR1MZ5KKhqCJZsupYyKWBwtFUfh/AiYYawRJZHlh2JxKPhtsYB/DqD6ksF84lQeko9ycbjidqdR&#10;MPEqPwpGHUapHBnLsD2JFEZSZcD4Ta7QYgsNmeYiAXs9qTwW3A4Hb+Z3YjRs2I872Dl1U1GSqtsP&#10;59q4JuBAaEtgjAcD08xJqHdCINgYNhLxK5FpCg6Ni8L9Up661xMKK0JleOFSwIFfIvCTEJ8Vs56U&#10;o/mj8CdJnC/l7xMNsrobTEh1ObPAqE6IVfg0TZALxo6DEQs1K1DPDf1TS/t8epuI4BJhCGnggVoe&#10;dbGgWacTMGaB3MKHofcoy0RBgDdBJmHKMqG+H6hNvMABAEVCGp7KTSpwTUALWiHRI8iT1SkxGp6K&#10;12jSkEDWy8Mz9d8qNvXBGJakuzg28CevZnnweZBWQl24YBuED+qrNPFP0C9IHv4NaMS5E2VRL0g6&#10;ztNQYaACwPMuR0ybpUEIBB3sDeFJdxhcK1KYuA5aUlJxbAAhggiwup2cTT1MQXIc9kMRQSY1DsUe&#10;dDjRSAwQCDIMsTRxBHSKeES9Mjhg3aJkBlZD4AACRd2STEdJu1rWF63iK2+9Q+lM2wj80fWLtz/+&#10;glI/qtYP6BCfpYnZ2NAqm2K5IxShBoGoHl8ci/lDvD/iKf9jrJZWeW/EFQGJkQbqA+kVYBpX41YX&#10;gKHR+eKQLQ3YylAsDEFNSahN6tXos/kBSFL0VwWfxvS5/GrKW0m6y3LlAOOvAkICTUvFtyAyaSYE&#10;HFfKaosQn4WB5LRVv6cC7WBdq5UpdTWnYjjFpVgqxrLxSGxpaiY8M58MLUhLC9zibHJpll2MxOcW&#10;Y/OLC1O7IzN7lvZP7Z+eXpqdnZtfWIxzgl2GnIbeY5y2VOyxMLTUaUk0yPhgpHaMZg9S5lrc7kcs&#10;EGxrMd1YykFjj1JGWQQ3ZqnUv1YeM1ZT9NqC2+KctpjvK5Ux63akXEvMVTmvRXl8NF4/jOa6SerE&#10;6gY5BoMU2J7S6/qCP9QLEwnXx24ydgMIBOTAgUm3pyCoZfu4jHQF/IlcWBVLfbU6ufLlaMT1S1cv&#10;f/TxxwnNhwoFeGTTVbJ5iRaIpzUz0HTAA5Lpob2mJNgVvJNNqTRvVcYHKOMxy6kZgZb7I/vHU79i&#10;RoBjgZOU4dNyQEWgZmGKTFgytFSyW8A2hF+wan+Uo5S0pJAhBELmiQZ+GhgGAoFhYAwqVEw7+C5H&#10;M/3IwgHtKcUl0wielFQxQxP2cDD4XTBkUibTBc5khDSYmabqgpapq4NcGRuklQNFBCRKH7XJYhkO&#10;L+PrVIYDxE5ZO2Ia5jAm6GBpIQ384J9kTYWMHyAZWPXwKylYO8UBtDgN/KYGJcB1uhRqjgf+aVQj&#10;i5iCD+CMAEVOh7nV6QIaiE34CjicjHEwIQN6lZif8kUVBAjKT+Ch8CmRIJPCRdCyatoR9ZziVl59&#10;+z0Kn0EQ/cqVa9cPPvCc1rrdaBwSqwe1+kExP7GaW3x1FbccRoiFDqSW2hcgFCG3wB7uSMyvCC60&#10;XIejqbStBHmYIVcYgjH4woANRtjgqXhYHTQ7G7RAkydonhHVhpjgkylKxRym4A8d8mDb3feUVgbq&#10;o+n2y4w3EooQXStyGYy6bFRX02Uw3ihdX6n2V5eXj5UKBTYa4ZYW2dCinmJ1Ni7FZ6ToghyaMxIR&#10;PjqfXNgvRee4yCIbXYrOT8UXZ2ILs6loiEtE8bwwvde3MoViR3OLgl2nnJU8aV3WbkdygF8vSckD&#10;FAUS+d4SaNAfUzLdl6OXkMcDHD9eRDMtRBbQZsIFunCmAzAtwExD/A4uDtALxzuI2/CcoHpcyVEK&#10;tOYOIY8hd1mvI+RbrN0BvwGciFC4ApQVYFNuGqw171CaKK4Gg5/LD+XKMlceXLpGfaH47zIQ+OFH&#10;i5rDmiUpW+ENX6KNiiYAG2jTQSs0WZPkKIC33ZMJdRSDoCJvAyBRNwlCOxpunNUgFCEvSZgFKY7U&#10;bQOGVIENcnRM0BVBQpRmUVBv+3Y6coxX8UP0PhiScmg06nfRSGRiwy8CiimJevBBEQlR3XZfKeJq&#10;G8owUKT4Ocg2slU4SBo5pNTnNPXK4gDgA6VslIG/InoBF4mGD4UcSykcjctht5B/bowzkjJOh4b4&#10;YBGxQ8IbQZ0YiaKGnOZwdiIuAgAZaGxOxzniwyC0pIRvZXDdglTVL2eEhHgtFowQhhgVKh0hBoBM&#10;yDl8EThPUtpQepGRyG1qWZLiCjZKhYMuoPNVg+wITsWlg6ZAMJJyztvvfUDjgdepjtpXLl+5dvTh&#10;s1rjRLZ7TGsezHSOyKWVbGNLqK4plbU4YjA4DcavukbzuEvLNE/CH/MeWBGKqw8bxjo0tgahqNbX&#10;pfIyT3UZRvguBBgEJHwOWg/cICVYQfWheRXWsBPGh0yFRVyjig8+pCZJSoGyPbHbgQISzq8K2Pxl&#10;uQRK7ApOSyqOM9XJoSMn77j96J0njgzbeUNK8YmFDM9mBTYjJNVkSGejWT6hJkJ8fEEIzaqxBSke&#10;lZMRMbYoxUNSIqIwUZWLanw8sbS/mzdWWqVWuVjI1w2fslVSQJ3dSRZosIR6NYN8azbfwQkmvA5N&#10;KXIn1M1rU/kp2oIMGxpt93okFAMVqlQmvNcT3Z6AwwaQKHFvOZrHFRin4A/LW0l/K+x22dIwkm1Q&#10;nRt3QLONt6dBFAYpoJHmOsJg05AJEEhCIOj+hUCQ/gkCIUGvXL308bsfxGWLSwNdrkj1V/LgOvAP&#10;bAz10cGw6bBnEIc+ojXaBHUJBFNjY3BQmQJ16AemBczGU+RG0wn69OCpaBoOWBQYgCcEcggSZBph&#10;8GD5IK5MGwjcBmGYVYKvBF2m5ADBgWQLBdhOyE6VenqCYWuaqsPqsKlZ6E+q44C2C3UnO2HRRitH&#10;0w/EM2xnQMtihgsmcyRhwHh8nbpGgUaqFwpiFGmcjc5RtiQjH2PlpCQSukQaWqQRf/wipdcQKdE0&#10;WcIqJDQNjUBRh1lCIAINwZXShihYUJ8w0CVnIyw+QKOCgB8uWpRRIzwIMBcT0mHWiLJahMHXNQA4&#10;zCgk3Sn00KXAFsylAKTBikTLlLHNa7gUMsxC1n7/k0+p0B0NyF8FB147cP+zRueUOzyldQ4ozQ21&#10;c0BvH5DgskorTG3VCAYGwUVadQ3WS6ysCDSXDw4N/NBJBdmegjsMNNKKUlgRCZ+QpiOxOOHKK8GY&#10;/ogtria9ccxCk6LpTkJ5kqL8tTEkKBqWSNMC4S3H+AmITzQyuDKZfOaqlJ9A9AqFvlHp57srd528&#10;48mTh586s/XG9w7fO2m4qWQ6FcnyqawQs8SkJfCWyGST0WwqpibCGTZmJkIGk9AZ/HNJT4S1RESK&#10;L2UlRmdjSiLcNOWHD7XuXGlPWsV6MW96laTV4ErjpEMpLMR+bjcBmioAbINYjjJsaMTcDlJtcjBs&#10;RNopfyCVlkkqA3IgNL8r5ntqeYQTjNnNcK4eTrdi0K7eGEyIL8LBRkGAPqA7gkAA+wl2RwLkSPHS&#10;RvOe8DHqYm1BA+NPlAzkDEVnhMsOvhVr48uUEfojKpl+5cobL7+fMoqqmRPTPgxPUnMpm1nWOR3N&#10;Gk3H5oBANRMXQEQuQAiGobQYiDcdSjWfgktUaN4QVCIQuD0OQWKP+maoUYIcUrxGUZzmAVK3KrCH&#10;520OpD6MgAlBm+AiYBV746FdCWaQbWCztGTk5LTN61l8mActcyYfTNsLRrGhS/ECvArMG7xsSNCc&#10;ks5JWjQlp0AjcpqXqIcWiE3AixJcsROH0s3AKjLOi3QjD/8p5QiQCg2Cs6oX5UzYMIAW3MtrLlwr&#10;vhhYX7wD3UuZN2GWXBzgt60n/5H5KY0Toj0p4k8Am4Z/bqcQBW6Q+ooSkg1sA2BhygWlFNk4j9/S&#10;gfAIqwbpoBoDcQE7GmTbMDgREKBp0wBpxvrgk0+hP+kWkgq9emXtniel2tFs55jZ3Mp2DkvFFbNx&#10;QGtsCNUVpgowjNXmmtZcB8txxbGEN8GKQc4KIjRNWYB4g6Pzx2JlAgcl+lRDiSpKuBOIT7m8TtMX&#10;ShtxZwQHlXQoeY2DUi30sX/AUipPJLzO9yjh0+1ul2Azqitox9Rng1+vrmnFgV3rHj998genD714&#10;Zu35uzZfue/wfQc7lsibStKRUiWD89VUXhPLhlwQWZ9nHMCSTdhCMssnc4AlF88JSS0ZNZmYI/Gu&#10;LGQ5xkoxjx/uPXJk+ehyfbnlFQqe4lehNgW7D4ClyqNQthGkzgzjzrJQ3AhUZVeA8Pa7cL+IQQzI&#10;v7jMOGC8vuoPVMQOmNXiAC4xYTcYtxM2y8nCMJyFyJzMZ1sJa0wlbUjNjllvPWUN4+l6yqojBoGB&#10;sUOu2MdFiINjaVpWk7JqKVu1x9pdRCKuMGHyfbE2uQwNc+Uqnq5evvLWWx/G1QKiLHiDpUXgSkAg&#10;cYVuJWg5bngzRO5MQghafNoDBkBE+DyUnkBVkhyazBoMQHNwNQAYQj6pU+r6Q0sFAnkV7c+EOZQz&#10;eUR0KZtHM8Wf0ATBbNiIJANHhHYJhEs5n/o81TRnUve9qOUkM6dlHDVjCWpGMT0hQ3EBX4RojCb4&#10;6X3T03v2wadP3XbT1K03777pht033jB98w3TO26Z2btjaueu/XtnY2GQFmXwJABXGmTDkZtJQWHx&#10;rGZTgpoUYFBtjgq95CIcDg/cRdP8ga4gD0aN8irgAX2Ykl0O0cdwaBFYGn0hvY3Lhc8wKkloInnF&#10;ijDUo0OKnVYQoSlREV5dYpQID2yD8UCwiEGZMH3MDKdkEqUi/qRA8YYZMcpKNG5B52gyskZulpxk&#10;ljMJgZSU9o8+8PLGvU+Y3VNm67DZOabUtrT6ptHYNFubqdJIqK3CkkEKijQaPhHKKzRTFm3On8DP&#10;iKWRWKZBCNghEX+iUbseGDJQlSDJSZRqNywnvWWaswt8FvpKYxWQZpxhONdFW+fLmyk4HB8eqY82&#10;mrKHEKVCYVktjtXKWIam9cdccVnyOyeOH3vwzhMv3nX4pXsPnr3/9tfuPXH/gbrDM8U0XzKEksFX&#10;0qKvpIDGalopyJzLA5msIzGewtli0lNYk41nBCbNxSBTbYnNsMmKqT9/euORExv3Hlk92q/1Cm7V&#10;L8p0an1410RpBDpi3GHUHUdoNvCIySO+jCW/JZJZpUNlPSjD7SJLYKo+lbrZrm1D5NlPWL2EhbAy&#10;Yq2+5IxSFuC6jouDCEVjJE6bDUZTYIBxhdlslxLo7HYs00zme3Ey0r3gOtP8D/hJyi/3R3prU2ys&#10;XYaLvxpUirnyoxfPvpkQinGjSIOBhkfFv6i8F1yfK2TzSc2OivB7ZO1kA+94ItqBmgOWxIwnGDS7&#10;hxZRpGkHOjAmmV5gb2DzjCiVkwiGGRTyVzBgARdRJg3ex3NSIWNJnkew8AJbwCTpJCW+WCnVTCpU&#10;VhQkxlOHZB6tnDcAdZBGdnE+HJnaG9m7Mzq3j92/Qw1Nc5EZfnanurRfWZwW56a4ud2J/bclpnck&#10;9t6UHSAQAAD/9ElEQVScmp7CO4mF6UQ4oRhGSjNwjinZgqVMSVqM+7KHFpEFQhctHsAASMKcAlW5&#10;TeMBsxk0qsEhRtDcvwCilDYEkQk/TJ2WNP6RTdHyPtvjGZShDh4DUW8Lzjg5THLCwGSQagccBmMe&#10;YFqcuEA9QBEoYUFnIArwTLaWMgESogRVksKutCyftj/8lBAI+BECL125uHLXo1rrRK53PN09rjcP&#10;pduH0q2DcmVVrG/ylXUucCBKeVmrrIjgK5p2NOEKK6xH/XiwbaSdin2hNJLLqwAMYCPQdL4B+IEt&#10;Ug43W1jhCutsfp0vbTL+GgskF9fYwhpX2uSLG0J5gwpv5sec39Nqa9SIC/it1XRjI10/oJW3oPHy&#10;3bWH7zj6zJn11x88/PYDB975/qG3v3/8oYO1hqGWTaGeVasZpWHpJUOsZtR6Vqun1ZIqFDTBkziL&#10;S7ki+DBqpiI29CcXstSUpbIZMckvTb105+rTZ7YeOr52ZLk17lbrJTtbqEZ8KpSWcmmCUiq/EqcJ&#10;uK1IpikUOmSACx0wM7k1yE6grkhjJ3J5Ah8IXSqVJmKJMtTl6krKG0SDKflLdifs9mL+IJkbMPYo&#10;bg2CUUSqhsg5XVAirrDgwHYOE9AX/pgtD5ayULlrAGQk3WS9llIkrcsUYLZXuOry5WvbHWnkJZ58&#10;6WwMzdG0ICkBQiCQT/ucagFFBBLVQdPnIDVlSzU9GugDV9BKiTZNqDV8kklgANPmDBAIpBcacZaR&#10;aOALVANepcQRBa1Tg4ii1MfAWKKl4gVDiZEaJa9RJSjQDjEGp1PvomBCdmakNOVhSTlXzlFpYJqw&#10;wySnZ/aH9uyJ7b1RXNwlhsN6bCmXXMzEZvXwHD+zW17YJ87vBQ65mV3xfbfE9t0izu+P7J3ip6eY&#10;+Wl1aUqKzmQySpjlExLN6wO6ZMQU0HggMhEO0PSpIweHFEzOAJa2RxHwggX2oCFp+B6YpPQ0nGCY&#10;02j+MRndDDCZkO2URnVHt10iKBQIJy6ljtYcqDsQq6A+sCs0OQGbhDpZaDLPKUoNNXmIWPKWsKy5&#10;UEqLsnJK0mnoBVJcz25z4JcIvHr96vJdj0q1I3b/9nTvuNo4mOtBkR7WageE6hZX3gJsxMoaVxga&#10;9eVtBCq1DQhLAhhNiRiy+TaPNgce8wdoiFKZsCQWh9BUanODLy/LNXrmwKiVSSrfV5qbCSqSu5zy&#10;JpFsiykMYRRTZdBsTyqNtNq6UFg1mwfk0kQrrmdqR3Pl4bHbb3/qrtvf/P6RF+/b+vDhEx88evzS&#10;aw8+eKTWyBotzwTqmrZZy2g932o66aZlVHSpldULCuNLrCfwDp/0pESOi9piymAWbTHuKkzBkKTY&#10;/tfu3Xjq1MpTZzYf3+qfGLTGBbtku4xViRUnABtLlcLhYwlUEMlioS34EwlgKK8olWUFEoBm1tJw&#10;Jev1aGSShvuGXIHmOqa8ZsqDA6QCihx8cmkFGBMIb4OYRx1OJDVzHZrZiIDltUW3Cz6E8+TzHa4C&#10;09hLUfkPmjHMuA3BbcIo8sWJXl8RaitQoV8i8OrVR55/LkGlNdMi1fwrCekCb/oCFGbQq0kVPg0f&#10;DhAmTaVyhjb+tK0bxbQHXQRVCVyBA7FRZwxeB/3pSTRoBGzTpXk6wUQbtG9wIGcAtzmAMErDXwAh&#10;mCdNJQYDIQpph8AP1FHXnwKo0wAATWxno3mF6bnqetGcZKSSEinKES0+x0YXmLlpM7VkcZEMLHoi&#10;LM3vS8fn9fC0tjQtzO/l5vYkZ/cmFxbY6b3JuX3RfTcJ87uSU7eWrTQXTwaFWGxeJlcJgwcChFyM&#10;saRIU0IO3gyHhBOMUEYrVdNISlaE3c6VQQSh+bUAHrFfkEMHI0rFNYI6VITb7YwzmpAB70pl12I8&#10;QI5Yo7N6BgwfE2mmCHE+xSMStFDIkP24LNs9sSDJECPj8wmaAwkMK4xMrvXjzz7/xwF5cCAQeOYJ&#10;oXc0PTwBH5juU1aa09k06utGc5O6XsqremuLL64o1S2+vCLV1/Em+AGNEgJMri6zhQaTHyS8Dlvo&#10;iZWhHMzHVapQqn0qNFqYAH56fc1srEto1nBZxcMwkGKLps9v15uAM6Rh/cKYJiUUh1KxL5fWlPqB&#10;dKmjVZfb463vnzz4xgPHX713/d1Hbv/hQ6c+fOzEx8/e8ezxYcvJtN1s27HbbrrpqA1baDpGyzUr&#10;hlQxhKLOwhxaYtwSkqBHW4i7EpdhI57CVDKKp/AZPX72nvVX7l957tToqcOtE2ut1apdKuTSGYst&#10;dJMFQKWN0CBVxkq+JWYaOtUa7scLHdaBE+7yxO3Q2z2uOCIJUBqIMLSFHpvv8CWa9MS5HdhFfBgy&#10;IeXVaOyx1I95g7DVTfgtDmLBg4IdxXA1ShM+P4B2oGqRfidmt6L+IMgX7TIWOBC7HQLbYmMD4GRK&#10;K0FeKPHgtatXf/DcC7xRoITJXJ7PeKpdxC2H5kGkT2mZlJ6RcwU4Nz5YK19K29hMv4TPb3s/ekb7&#10;ox6ODLiRimoqGcF0gtFtgiW8XDDuHPQTQm6pNHiYVNIwRWHq9qSBOEHKCUYmqTtArAQHSGNuKqeS&#10;rOUzxmaz8fB68aH1+jOH2q/ePnhqq/H80fJjh2olPaqLkSwX0SJ7lcV96Vgkmwqn44uZ+EImPq+G&#10;9+qRGWlhSg5N8aF9sdkdqQWg8RaoUzk0LS3t7RUsNilzXDbKFyIQhCzNS0jIwexYibphiNbkbIiy&#10;YWBxyevGcJrU05ve7kcBfVEum2SGWBXgCVEerEaDKNTVRJ4z6MSicYUE1arJMRJ5vLiUXWBAwkJc&#10;1mKKHpGpKgegGDjMTIyWT4frsxAOSNYGqQ6EZMrgyQm0rGLmg88+CyxEUCfm2rVrq7c/prWPecPT&#10;ud6p7OCE1T2drm8AM2p1Taquq41NpbamNbbU2hZfAd5GVJEFraHcByXyBZAeDRICqGBCsTKhWtfU&#10;Lz9UaqtAoFRZE8rLam1Fra4qULYAZAlf6cSpAOGWVNkIemtWqLpEEYaQ+t+1Kt4Zq7CjpaGa7x07&#10;cfL5e4+/+/0j73z/4HsPH3vv4ePvPXz03R8cevXMpGGrHS8NB9iwtaatdf1028/Uc1pJFwDCsqG5&#10;kuDIgiPxFh+HS3QlFvc7r3ElU66kNY2Pv/Xg6VfuPfj86a1njy6fWh8e75dbNadeb1G9UwjRwkCu&#10;L/PAFYICzqg0StktqTySqLh1h3VHPM4iTzMJce5ysadVxlJ5mKSa+W2xNKQEUQJhHwwJXZCwWmxl&#10;hSylN6ZVIvw+Jfp5/SSl9eB1l0b8/AkkPVscMvkRVT2mGR5NtbysUBmecao4EasTtrJ2kZbdCRB4&#10;7doPnn+RoZUSnZRhcWkPeAOuoBg5YjwQYA6owMYZjmr5kE/Qh0KaCpagRVKzCFoG9UwGfTPUHwMG&#10;Az/wOr6F1hlkvVAPqpT2Kd4HXZ1oc2TqaGYTOUC0PCCQC2Ykivg6DCGN/lvFon/Hevv+1e5zxxsv&#10;3L782pnl104OXr59+NLp9ksnuq+dXH5sUmvy81UtBrxpi7tzzIInRKzkfCY2k47PuHwYotQI72dn&#10;d0iRaX5hHz8/JS2CD2eMWMhITE9qLhudjeg0WijJnihZEHuwajgLCEi0e3g8SE1YviT5wzTYj6fq&#10;puTxAmIk4gIH4n1iQgCPqidqMSrBRD2iNMQiU0UclsooQqIrNE4DKFIyA01BBONFgXYBZJum7lZc&#10;H0pbw0UjlYHDICmB25EJpoYoGTXj81nro88+3x4P3ObAa73jD4m9YzposHNI667rrUPp5nKud8Ro&#10;HeTLa1rrAI1AlCaZ3iEacKfJQcuUv1KiHCs+v8z5E8YdMu5Ap/FAAg/oTqUeTjjDDTKHhbEcVFIS&#10;y9uVYzbgKlPlFcZvMzQ6jz3QOCFTHFKeTW1NLC2b7RV8RSuuVjubd5868doDx3744NF37z/00WMn&#10;3nvk8JXXH3z3BwdeOTNqOGo9J9dyYjefbjkkRytZpWHrFVOqmpIjJhwpUTB5X+U8OWmL0Rwbywmx&#10;oiHUcjr4UGPm3nnwOGjwhTNbz53YOnNw9USv0qu7tXJVdevJ4jiRHxoNiMwhDG3S7wlFCNGRDiHg&#10;j6V8F4pUKEzkQo+6c4HAfFcu9aXiCFgiXVroi0Uo8y6eicqoCFUrao9geqlWojNMUrWBVhzyATrc&#10;abJgV4uEPZBJn6dReJrCy1h1xgbrtiA3uPJEa66ktjkwQODVa9cee/Z51iwBb3y2EAjRIhNkWnGG&#10;RRPGg8Iq2GiEwLRFKw/wgOvAcmgZSi5PI3sAFeSoQuX3iBKDEQXgh9iAzB4JLTRHNDiK9DQpwSJ6&#10;hB2S0sSlVJAXkhVNLSjjRxOjLFb1y6XqydXmiweqr9y+8sqdvZdPrb55x8qrx3svnxi+fnryxp3L&#10;r54ZvXzn8OP7twrcTCObsuJ7jPj+dHzaYRbs1Hw2PpuOThuRKWNxr7q4V4IDnN+Xmr5FjcykpnfJ&#10;ob3K0owVm10pmqF4nDWdqGIndTdlIIikcVIwcogpYDlYU0CCyEfJLFE3CSVeExkGo47BAANl3iFC&#10;UUVTHhoyG4Hrw7eo50an3lFeZ6mGlRFMvaVR+BSMMWcG9dRoRn9QrIkKhwKB+CF8IKnlohD2JCLS&#10;QsZL0SHhwqYlwxKz9sefEwK3reBXrly/Njn1uNg5kukft0Yn1e4BuX4g096Qq+tidUNrHQYI1fqG&#10;XFvhqLtlCJungdDAe/6QRvaokCHlNIpBoSG50hPLY+DTrK2Z1TWjfkApr9GwXnVVrq0DbHwJshYU&#10;2mcrW+QY6evUjqXimKuO0cJogmJl02gCw0Dy5ur6oUfuOfP6gyehQt/7/vEPHzn80ZNHP3rm9Ls/&#10;OPbqmdWWbbadTNNOg/d6ebNuCU3XrOXUsiEWZNYVk67MeCqL57zGOFIEQhQE6KtsNauX06ocmX77&#10;vqOv3Xf42VMHX7v/4N1HV451iuNWudMomV4+Ve4v0qwrhIlOktLNaBIDFafxB2phokFzehOB6ibS&#10;hCbW7WrFvlIOshR8qjvOlQYprwP48bCFHmitF7OAqBWG5mdRaUPGG8QLw3C+n6BeK+qADWeqZKqd&#10;oVpZ5cvDVKkfzTaAPcbpitC0eZrlrNTG/wyB168/+tyLMYXKoacMT8gWOd1jaIDB4UxKgwwWZnCl&#10;LK0uEtVzKcjLIEkNCMSGCC1l8E8asIYWpR4amg9OjRWQozwsSrOmvsQgMSWdkrOAJaRpTIQczURl&#10;PSZpVBpQgli1RXhCQNHIhxi1Wszfv9l97tDghWOdN27fANheOkkIfPvU6K07Vj+6/8ibZ9ZwB1+7&#10;e+Ot+zefOTmoyKGCFDfhACMzysK+bGwuF59T5nemI3tz8VkjNiOG90tL+4WFPcICXsyKC3v12B5l&#10;cdemy45cgRclWNOEbCZ4JSYSI1G8oMRRKrRBScJkzEwoZyq9Ab5ChErT7EQgarsbBuaNyg2z4MY0&#10;vaDJVmlwIOFQAk+aUUmJ0Gsqxc0qWkowqKoa1bbSaCAeUjPoholACUtp6rZBCDOsSJDszuhpwYRQ&#10;z0pGTsran8AHwgZuz9DF8+odD+n9U3LrSGZwUm4c0tqHpfpmpn1Ibx6V60OmPDDaR7TKhlhdo6yo&#10;6ipbHMT9jlCkKfAsZZkNhPqKSPmiy2plxaysSfkRXkB2qo11cCYgKtIgPuTrOJUfyFBxpUE8V2P9&#10;VjAbHW1rnHKh8daF6rpS39JL605zK1OdOK2VU2dOP3n3iTcePvX6g0ff+f6JT5668/xL97710PF3&#10;H7/75Ts3arn0wE3XM8LQywwKdhuba1TTetPK1LLQmYIH5akyjpLK8JEMG/VoYDBa0Lm2Y5Q0Lh1b&#10;ePXBg2fvOfTc3Vuv3n/0/iMbhye9ftVul718scB51XhtI+mMaIkot0Yc6I8VqmPd46lSMCQo5ZGL&#10;hVXAknHbtEwSPHARRndZqa7r1HkzopmNPjQ2rccS94ZhZ8BVJikP/LmWcBCqVvj8JJFfkcGZTi+R&#10;pVLffKENKUvT+WlcHpK1nwzyhGChpfIG9qm31i5do7F40jFXrz3+7Atx2eMApHSeFu6xyqwJvNmA&#10;HKM6YqbIBhkwaEagQd6geaJ4jutUaEzOgAdcNFmGhu8ylJBNdc2coHM/Q2mTKlXIDnpuAnxSljZB&#10;cbuHA40MVkcAUOVMQrWUdAawFzS1UqnfvVp7fKvxzPHxi6dXXjo5eu3k5Oyx1ddPjN85PX7rzPq7&#10;Z1beu2vtnTuWsV15+Xsv3jl6+a71mhFqqHElPpMOT/tcyInP6Is70pF92eicGZnl5ncriVkhNCss&#10;TQsL+5Ql+MNZJTytLu051HJsKSXxEqeAuHKADWgceANsqBj+dq52kEZHdd/g/VglOBcjyikRQaGZ&#10;HGImDNkpG1HqmMlEBOpQwVcA4G0wYyfbZhhfp3EaDh8D6uwoD/LHdQtyUIE9QY8QwUL6gjPxLcgH&#10;GjUN6ti7CSEr6L5klz4EBwZFfnATvwIds37HQ3LrqDm4XW8fUxoH1eYBpblpNg8q1UNSbV2sHJBr&#10;B9TqBk8acsJ4fYAKQBKKEy4/CnoF1/jqslxeluFSIJNAdxCQTdDmqoY/eQMIM8hO6rEotLki2ugQ&#10;INzuL2W9Fb5IlTyF0kgkcTvRYT7rq7nGZrY6Kfc3Tp88/tjpAy/fc/DNB4788IGj55++4/2HD33w&#10;6PHXHzrx0pnVmkUIbOSEgW/0IUTzJtxgPWs0cmbZlAoqX9Ill3wg9cdk2WheprHBUkYqmmIxI6UT&#10;4ZcfOPjqfUeeu3Pz9e8devTg+PSkvVb3+vVStVqW3GKMJkyMQD58oSdQovlI8usSEAI3CycMsJUm&#10;cLYyTXHqwRlK1J07hFhFrOG8YI03qlsxYpy+VllhqWYhADnBWQuFFegCmgrodWOU3NeDCsD+6ULB&#10;VBdXo7k+PgkBnwL2yvCiAwa/Xt9UqitKbQIEwsrTygPXrj35wlnWKMlOicr1Antp8KEHJED5wH4A&#10;h4Lpa3aFJrPS9FZap4GUZ3Z7DTOdo/WGYI3Q4Aw569EHIEdhDjXCsJD2qJ9QolwWKe2KBth1e90i&#10;mlBPylaG8zEYyhTJCFpGzBY83z8y7j55uP/KieHZE53XTvXeODF849j4zTvW3jmz+sl9G589cvTN&#10;M8uvnhq+/b21d+/duPzCne/ev/nWCUB01DPjJSNpLO6zk/NOYtZOTZuRqXR01gjPmIkFKTylxRe0&#10;6BwpUujSxf3C3B4ttM8XQusIt9GYbPpJwwMYgEBAhVAUjF4ifFCCHlWF08HwQaICOI3qNQXMmab5&#10;8jgFlSZ2RHioTapPgcvC48qQNHDggRFxcJWwh2CQEEyoMYodzEumzFuyfBLlPCCKBeDEJaXRUUp+&#10;gL6ldDzKiRERATP5jz7/AuwXsOD1r1y7emX91ANS45DRPWa0DuvNA1pzS29tGQ0IUUjHVbawGczW&#10;JRcHhCAYc9vLSBSXUw5N1U25A6m6otfWAUJEa3wGrUSqrQjlZa28TBMF4Y4qKzw1TaBuLENqVpaJ&#10;FvxlwYcWpYFEqUJzTykDKz/kIHSrq2Z5WO+u3Hf74afObLxxz0HA76OHbz//xMkPHz708WMn3njk&#10;6Gv3rPeK7tizyllxmM8sl+1+Id3LZwC/igkcqlVdKqmSJ/J5lbN4EGCqILKukKqmtXJGLaRlM5U8&#10;+8CRs3cffOWeg8/csf70qbWjo2q/6Y+atVatnPPzsGEIHEAF6/YRO1J2T/TqZoOK5+M4tyviKIgv&#10;8Id+V8734QnV8oj3adE/3m9J8MlWLyjZCMna4yj5uyaXoRrg9BqU9ul1knadhbYP4Ac1K1DJU9Bg&#10;jyl0EJtorYgCLYfG5/EmZavCAsjV8ZccCAReJR/ImKWUYUvZvGqXFKvEoOmkc2LWAbMRE2owgR5a&#10;FYAHEBINmk7CoOJigpFOyFZQICzNEYQALZrujZaEFhz0kVI2M2gTrwUar3cR0UllKTlOJweIv/Jq&#10;DhwoGllRTZsZ52C3+sBq7amt/svHBi8erb9yR/fV04Di+K27V3949/r7d61/8MA6sPf23atv3rWC&#10;7dX7Vt5+aOutk8PXTg0fGOd9ccFY2GOE9upLux12NpOYTsfm9PB0GkwYnZND0/LSlBqakuZ2QqxK&#10;c7u1yH5o1KMtu5lVWI5fpKScLLgOGwg8HCjMbeRsIzDEyDF4P8hsnCMliwJFNF5PoSQ4Wd7Ishp1&#10;4eDzhECKRzTEAinOktdNwxDiTUamgXiamkzVKHBNaLQGVjARlIfZ9tJJyHVBp5+WdAEGlYZnqCAA&#10;jUYQ/gDDH30Fd3Lj1ANK81C6d9RoQnkeyHQPGUBg/YgMINXBcpuU1VleSflDo7oq+kO1vM7n16hr&#10;lLphaLq6UBjplVWtvsZUxlppGUoJKlQpwyWusyV8dznmUxEKNETBw1fglyDMlqXCFqiAh70srguF&#10;9ZTV5ytrSn1T8CYAv1UbT1YPPnT84LN3rL5559r79x2GD/z08dPvPXTk/Uduf+/J46/es1y3zKah&#10;lLLpvmuvVQpdL910tJadLelK2RDKCuMJCVdI5thIUWMtJlpWhJooliWhqsmezGc48Zm7D7z6vcOv&#10;3L31/MkDr54+eN/asFsq9GvVTrVYqZYFryX4DaBCzK+Agnhwl7tdTh9aNMjjoQS0Fjyh4LR1BA4A&#10;yaWUbrkw0f2O6HZwZaI2WTizMhE9GMg1ES4xP4hk+qxLVXaoLltxopQQkgbwmcAh6+B6LtNMEXBp&#10;UKwR0FXzAwWwL4x1KIgAgYDfjzlQyNbYoLqJmPagLekFjB91poPfXDJ+VB2QSCAuGNTViYANBGqW&#10;YEJEuRJgCZ0pmcntsWySoOZ2tWk8Q1lt52qTVyS5FcyRxd6gr4KEUnBgMI/BlCTtyKj31Erh2YPN&#10;p7eWXzgyfu348LWjw9ePj964ffz6HZO3T218eu/x9+5Zf/97G2/fMXnnzDK2t89M3r5z8s7x3pun&#10;B6+dGfdspsSHQX16aK8RBcD2ZRILRmQmF18gORqflxf36eEpZWGXDhqc38XO7tTjc+nw/EZNkpgF&#10;6rTEudDEQmAvHZeBJSrZtpSScO40VYLmW0CX0vh7lAOEqNYTzW9MCUAUTjYl64xKChYxiGwtpa0H&#10;mpyG9ZWERNX4AW8YTkqUBVsKMkgPwQ5aHZcxxssEwmDUPkigMQWT0gARvwSdVm4RDO/jT/8JAq9e&#10;vzo4+TA8ntU/pLXWycDU1tPNVb4C/bkqlpdBfWptTa2O0/U1o7EJ+8ehJRG64IIgSiFH8Rl8cpXS&#10;QQpDuTSC7NRra5TSWVoDujiabEod9zL4zesweeg6GsbgvbFaAZghtEZMcZKkdWBWpPKaVFo1yitW&#10;ZfXwkYNPnlx/4czGa3dvvXPv1rsPHn+bsmEOvv/o7Z8/dvKNh4/2fHPk00jgpJhbrtjDqgV+a1jp&#10;oi4XVNHmE67E5Lg4XvgSi2dHSFp83JVStaySV1lLjp+9Y/31ew+8fMfm0ye3nj6+cny5P6nluyW3&#10;VsyXq4241ZIL3WA10oHkd0BZODvQOM5az3eyJZDeiujTQIUEhBRxgn2RhvWAsSHrdGkIwetRSZhg&#10;hlcy19JpIY1OAmCDjfRokTYFEqA0kL2eVqLivFIBkB7EszUapfDHNOWCxjlGWmFoVFZxSbUCzQ+8&#10;TKMRJGKuXrv6+HNnGbnApm0hW+bMgpwrydkCWI5gRqPqlNpPSyzIjkxlp60EgKd5jJIOFt8CqKAw&#10;AScjRsNoBvQnWhI2EAJ1u1Ps15MKjS+jSdGzbKWCdFCK6AjzlBupC2Y2KUq1avOBlcoTW7WH19rP&#10;HhyePTh8+ejwhaPdV09MXjk6eeeOzddvX/7o/kNvn1l+/dTq23esvXt65YewgnduvXPnxrt3rr59&#10;Gh/r4MPDDOsw8+nQLiOyJ51YyCRD6fi8tLBbXtqjLtxmLO3TF6bU+d3ywhQ/vVOc2WkQK84cqmVr&#10;WoITlYioAWO8RCeVEmnZpgijBgmiiCkyDegFIxC4FEniwCxQxwhpFvaPSjxZ2AC5uADKQqgCN9KM&#10;kO0cdAAylBAAV0oQFzWq9ag50LFxycBGcz6UTEowgXYaDAxYN0k1AShPiCYxGpaYtpWc+8kX5xA/&#10;r1L8vEZrJ7WPPaB3j1rD45nBptE6qNcPZtqH1NZBub6p1jekyprRPKg313Ldg1IZRLehVtY0IKeA&#10;IN2n4ii1Fb15UK1t0IgfEBv0KyiVoZBvaYTMdb2xJVU3xeK6VlpXK9jhqlZbV8qranlNLAHeGzSW&#10;SJCGPxzr1RWtPDZrI7+xfvL4iR8cW3/tvkNvgQAfOPr2A8c+eOzkDx85CgR+9MSpV+7ZHLnpjq+V&#10;0+JWqzQp2R3fBAc2LLWSFsumkFf5bdTRM5/MKxxe2GLUVxLe9maKZ88cfO2eQ6/ddfzsHZuPHd84&#10;vjo+WLd7VadTLxSKvppvaPk2T92VI6pA4Xe16rIIPJT64C5wo1qa4GgBGxlbESRG3ChXcC5jKv1i&#10;t2lybXmF8Wj5bmhXAQErPxJLy6xPNU45j0p0YxOcDiQrkCzQZIge547jdi+Z78oVmvvPuz3QqZQf&#10;KZUVszo2GqtXrgXxEwi8euWxZ1/k9Qqfc/hsUcgUpBzgR7POoTblrI/X23YOWpTWBsq4lJwNYqRZ&#10;C5BSaTInJq2MuT2HSDBsEpyGjVYYJXkGgwdhRhZo+zkpqYjxwYgzfT0haIKeYWU97fh3ro2f2qo8&#10;ebDz2IHmkwebLxxsv3x8cPbE4LWTk7dOr2J758z6B/cefOuOlddOrL95ev3dOwG/4dt3rLx759qb&#10;dwCW45cPDV47Pr6rbxW4qWx42gzv1qP7rNSiurTfjM2Y0f3a4o5MZFqbnwIOlegsN7dbXNwDcGqR&#10;+YocG7kSG4vFeInyP5NUyRvnFYjATEJIR1gpzArhlExGjsqogs2C0T8OwAVoNcAmGgzKUwaMgpOF&#10;hocPpEkb2+EJKj0p6kA1oBjnJEhQUC72DwLEb1GiNiQDD6OI301TDgCtXJ9hTVhTE4oD6gN8aPrF&#10;jz//4hrwRzYQPvDalf7JR5TOca13XG0dURuHzc4Bo72stQ8rjS25uiZDGVbWtcaaAGEJmNU2jfoB&#10;uUDOTUTjK9NYH0GoOIEPhJ8xapsynusrZn2iVycAMNFabStFM/3WheIK9KoBwnQHqjdK5UdSlYhX&#10;wa/UVtHCAuaEgVyzy8unjm4+e3J49t5NqMQfPnjirQeOXXn5+58/c+bN+w9/9INTz5waDV2z4+m1&#10;rNpz08tlt1+ymzb9s2xKJUP0Fc6F99N4X2ZLmlhQuLIu5RW2qAslQ/DxwuZfv+/Aa/etv3L3gbOn&#10;1586sX7H5vKRtt+reoNWpVb2Na+iFgcAGHQjEBhM1xhBRXMFMP9QLE1YfyRTvfCOUhroVeqP2U4G&#10;4osjIZg/CTkA+GED8GhBfLcbjGoMmTx11VB1YPrM2Cit6KVlNejNUooD1hkIQGkRdEr9WEAgGBKX&#10;F79o1Cb/DIHXrv7gubMpuSDZPp/JK06ZN51g3h347R/n2lKnZY6FA8nkpLStZv1kMGQPvEkAajCF&#10;DwEez4jiYAC0noAGKTWUOl000KAqZSiEc8GaRFCntLAmVXlCAzVYSVeN7Fq3ed+w8cTB2uPrg0cP&#10;9J4+PHzp6OjsMbi7ySsnBm+eHr9z5+p7d62D+t44tfLWqbV379x488zK62cmH9y99t5dq+/cvfbm&#10;XWtv3T5568To+aOtg2UhF9qvL+6AFjUjM9nYfDY+Z4anwIHp8LQ6t5ckaHhaWpySl/bxM7ep0SUt&#10;tP9QNePJKV6Wae4vdUUaEZ4WJ6QpRdQnqUFG4rIAYJRazekkO2XK+ImyMuiRaB8QAsVRjgvkOnXG&#10;4MoQl0o05W971U5awp4KBVCmKKQs/B7V+EDwAsBwQWhgA+LWSLAaIEqJMiqljIIDpYwLGyll7U/P&#10;ncPd+3JuxPXrV3q3P6wNThujO8zBVmZwAiDM9W8XAaTaBgyhWt0wG4epb7O1qdUPwP7p1S2tvKlT&#10;v9wG0AVJKZZp6iCaCMSnUV/Va6uU1FZby7UoiVStbwHMQmUtyKRZFptrbHXClscM2nFtnSutiIVl&#10;pbQaVEajXQmlFbMxKDRX7zx+4tkT6y/es/baPQfeuf/4ew+fvPTS/RdevAc+8IvHTj15ejQsW92c&#10;3LCNScHpe9m6rUOCwgQWNVKhAGFe5QqaYPNJm4MQZUCDniTkFameNYua4pjC2bsPv3rv4ZfvOvbc&#10;qY2nD3fPrPXW6oVho9qtlTv1mu7VxNKq6HW1PElQqUAIlMuTVGVDKUN5dpnSOgKNVOhqlaFeHSnV&#10;CUP1qUZCBVgaAV0QoghhiDvUd5qn+bWSP1QKVJBKyJOmVSurgk8IFJy+UqSUdJlc9IBWoaBeU2Jd&#10;DXsDFMvUw2z3Ns3W2j9VoUCgYFT4LDgwr7plgVjO2R5qlzJeSqFxZ0CF0c2Ypus5j0dQ10h9gfSA&#10;OkARIKQUai2LNhT0gtIUdZacHnAYuEda/iGDRgYQsorLaw4+n5K1mGwgqEtaplisPbTRfnTSffBg&#10;8/HV0cMHqk8daT57qP7S0d4rt49fPt5741T/zTtGH91/8M1Tq2+eWnv79ODcY8dfPbXyxp0Hfnhm&#10;9MO7V648/73X7lx97WjznZPD104OT9XNlhLV52/Tl2bNpVlygKH90uwOfWknsGcsToMDzci8EZpR&#10;5/do83uUSEQLzx0s6U2TY1gmZeYYWiSYBhjgAynfhVb/SycoqYUqVsQ5/csFmDQvReeosSo2kt/w&#10;ilQOQ4d0hwQwAkH+pRDF9SEOlAwRV0kxRd2lCh1KOkojkESVQClNgIAFkDO4zpwCLtU5nZIZwIFy&#10;Fi4dQtT6ZwiED+zd/pDWPuQMj+Z6B83mAb2xmW6vS7UNs31IgxAFDpsHIKW0xjqP9ldbVUlDrulN&#10;fGBLra3C9lAzLS2DxPCm0VgzaqtmZ9NqbFit9UxzVUHTpKlGVP5ZLoNIt3gE+EJfrA7FGoA3UUij&#10;UtV6qTKQS32juqpVJm6jd/rY+tNHJ6+c2Xz1rq237z/ywaN3fPrMXZ89d+adh45++Njxp08MRmWr&#10;ZclFQ2n72YFrNgpGwzKLNENCLmhcXorZQjzLMg6AJ7MWG7VF1uKSnszlFb6eNYqm8cLdh976/qEf&#10;Pnn6idOHHjy8fGqlt9ZuLLfK/arfrldzhbJYGvDlIes3aTXCErirj/NNuQMu38XRwtya0N4laMiR&#10;VqVulWB9P2xQm225BMTSWtxwkhmQIf5U6OvUTdpHMAJJUlGZ8pD3OxS8wKLFPk5cpeRYquDEuMtB&#10;bBoFlQcAS8pNMxvr2S4QSIs/4g5eu379iWdeEJyGmPGFTF7KFTkITt0O1p20sQFOEv6k5UQCGHiP&#10;ejuhTqkIPOEty6lgP4R2i1bGU3NBw7KVjM1IuYSg4ANAMppUoKBoBB/ej1epbh9lh3I6a1jpnHV8&#10;feX+A93HNtpPbnUe3ag/fqD5+GbzpSOD548Ozh4dv3J8/PrJ5bfObL51x8abp1Y+vu/QG/eMrzx1&#10;+tUz0KWb79259sMzq5+fvf+luw69cWr8zqnx6ydaT22WRiabCU2D+tTFPUZ4bzo+q4Tm5YV9NhOR&#10;F6bVpblMYlEnHO5XY/Pqwn5jcV9eiB7MC0oKujIXA+NxZpQlB0hqEMKS+niDqhw0cZ6yYSkHCCZW&#10;pwEYVvtSh4P0EHGiZJ6J/fBOoNgppwwAA4ZZ1UwIGVHLqZlg4V4SAjTkkFJMDoJchYKAbdYoxhlU&#10;HA0kCeGA9wUjJyJgmc4nnwOBwXg8IfDa1daR+83u0Vz/iDs+7o5OAm/W8IjR3DJaBxQgsHEAKhEA&#10;A9gQwhl/YDS21Mq60dg0autmdc1tHZRKqzK0ZRNwXU03N7Ngzs5mrn1Ap3RQAGyiVibZ+rpaRDtb&#10;M6qbsJFqeYVmG1S3oLWChOwNhfzhKlqYVlvLVNdq3dV7Thw6e2rj9XsOvH7PoTfuPfzqfUd/+Mjt&#10;nz995p2Hj3/4yImzZ9Y7tl4xuLwuVnPayLf8jFTJ6HlNdGTGlRmLj2OzBc6WU57KOGIkK8QdEX/i&#10;yqbiq4IrJ1+878hbPzj9zIOnHzi8/P1D4zPr/ZVWdVjLjxrFVq3iFcuK25BKVJJYpiWfJjw4318J&#10;ZifT3GIOpi4/gD+UCkO9BjJcgROGBxYBvBKgRaAVad2yLmV1V8ZaoUer3Lht3u1QXzF12wwonQgU&#10;B8QWu3IZKEUY6nL5Di4L7w8USlhflssjtQqQj7KdNbO9cjlYfhUIvHrtR089ezYk+1K2JFslwA8g&#10;VKySZhdIMRo0HZ6n/jeHpvAGY2IgRrQMhiYowe/lBD2rZB0GrQdI0+1Aa1kpSeFAngrJ0WDgAVi1&#10;CX6GDRJI0LItNEUgZYA0jEG99sDm8qMr5acP9r6/DOwNn9toPbPVevZA57ljw1eOT14+Pn7lxOjN&#10;O9bfuWvj/e9tff7g0ffvXPn00WNvPXTw/Ts23j658sO71z947PZPnr//lVPLrx7tv368+8qJ7pGC&#10;5jHzZmy/Ed6Xjk2p4d1GbF4LTadjC2Z0wYgsSkvTysIedWGvGpoT5/Zm4vjw/PF6xkiFRIMq0idF&#10;g6au03LTNjBGKzcIKiPrS0kJ54LzjXAqTX2EkqSZTTrARkLAsCAjU9vCQc1QqpqSS+lOhEoJU08p&#10;4BQsIUpuMCjlRP2l2GFweeEMt2t407zebfjhT0kJVwzK35IzjpL1P6XxwB8j8PqV7vEH9fZhZ3zc&#10;WzmV7h5P945m+4dzcINNqMeDUu2AVgO01rX6mlhZFsoTuBGpuGIUlqGXwHtifZXG6wsTo7WpN9b1&#10;6roB3PYO6lCtzXWlRhN5AEVIKQOKtASNCglHKdocVW6fgA9BsHJ5Xa9RyIemVetr2eZWub1y+sjm&#10;CyfWzt619sr3Drxy96FX7j8BHL5736G3Hznx4VNnHj8+LKbFUlbyVK5um62MWcwZxbTuqqItszmJ&#10;MbmEycTMZNzXxZyYtMVETmI9VcjwCV8TbYm1lOgL92299djx5x86/vRdh+870L990lpulibN8rhR&#10;qpWLWa8oe5Cdm2JhhbUHfHE5DkdXXseRS6UNPg+TvE7YgMDOt1mPalVRl291haRBaSwUx0qVuoh5&#10;mLfS/5exv2CTLLuuhGH/iJnxjC3bY9myoNWtBjVXd3FVMnNmREZGMgYzXowbzMzMkVzcVE3V1cwt&#10;skzyeMAg7O4ivXtHSrI83/u8zxc6ir4ZlFk37jprrbP32bukj5TbNSxwowMWtgAh4C/CK/VgLxO7&#10;gHMzeMtIzeDKal1xUzBnChbISNHkLTGxFjxlTTZduV0uUbOm67ePdpdhoYo773/ymZz2Us6A2R4A&#10;Hwg4BA6kHD4tZQXZA0gzWLCVJ+0ATGJQHggQ4IQpoyhEgf3g3gb+UIcLg7jRAbBHWK0IRazpgmXh&#10;4V0YHmxfZ0ozFsaEZzF4aLFxrPUgm3y1HPtoO/FWM3GzmXl/u/DhdurT/Rwg8HsXiz+6WP7bK9W/&#10;uVL+m6uVf7q+/cV7V7949/L/eqEBivRXP7j+EzCHz23/I/jA13a//KcPfvRc4++v1v7+UvFvLqZf&#10;ztmilIRRLNDiVbSCmk2HXubQStx6BacQU+INQrYJ3o8VrZKbq7r1OYtq0yhaPYw5bJpNlcEoM2It&#10;NrWZURqABi0gDhU67M6pI39TF1SDe+0RG6BL0fuhYrRiNAJzr21wDo0c/KsZTC7DUjGY5AkSXWUC&#10;J2nFJrswH2GtDQ6AqiZYkBugM3GJi3FhWbr2di08pe09YvDJcKpZlx/QCwj8+S9+9fsceDt7+SaX&#10;ueAqXvZWr9KpQ0tmz5m/YEvhuii4QTq1b8KFlqo1vQcYIzDdDAMMTHabzeyQkaoz3cJJOlKDS82W&#10;3uZi20y0ZUo2TfBItAbECANwaEZHVMcQc7huitTBCDGpA0OoYADeiALNNuhwiQptm0OY3m1N7kYK&#10;rWsXWu8flv/2tW1A4N++cuFvXr/0d6/s/eTl3b95de//vHn1/b1C3MH4zVow336GiDJ0wMp4Wcpm&#10;0rtpk5MyWE16Vqt0GrV2s8FhNll1aqvRQKllgEAXafCxBGfWf++VS7/4/o0Pruz8+I3nXt3JXC7H&#10;S8lAMR7IRbyRoN8RjJrDJUMwT4SwlqHam1UHAIE1gz+u86YAOaZwVu/Pggg3hXOY9RrMaj1Zo69C&#10;hNrpeO0kPhDe2iAu5KjbVS3gXMGkowU6xZSaGoI2mFdix+8qluj118y+GokEW9L5s/CBBLwS89Ha&#10;NeNCZS7VdBd3bt+701ag927d/vy9jz7R4JYIrwE7VzsN7TqFMPUCbIxWtxr0lcWrImx6BkQpdk2C&#10;x5HZ2tnVuNiAhfpQa7UTR5xwAaEJpBkDXKDgiCjsVokJ2e1NgwBCkJ1w7eIla2S0ZrqUzrxUK1yv&#10;Rt7fzd7YTt1oJN/dzr29E393J/EZIPCg8MPD4mf7uR9fLv74SuUfn298/u7VX75zEaD4L9d37/74&#10;xt+/0vzH51r/8GL9f722e/dfPvnec/W/v1r/u0vFv71Y+MGlilMlYZQSp1ppkW7RkjXgOla27tRK&#10;adGaU6MwSNZI0Sq1uUJurBrEi6R8Xb+1WvHQXpNYpddK9RhogX8a0DtWUmpvYFfoSYnWrG5X9YZ/&#10;BUBRYSDB+Cn0gCtMIlVjb2Asagbnrb2ejBsddYSF4JxaMwMvIKygJLFgqdZsMbEY8ACvqDSRcGYw&#10;kxa7ymA+Ksxl8DhMWGAyscKaiTZbcQmHcfpoh++nGI3AG0Yj4C7z3Dts4oIle9FZAPa7TCeqzvxV&#10;a+6ATR+y6X2wakRi2xRrkfEdMtQCQmCTB1QSYJmxpnYtkZYlWsTFUgBeBJdJrYkduFbgimGT20ys&#10;SYQawJ+ATzi2RJtsGMTqHhauD9SJ+B7WHQrXwRmagk0qiiXYYMoH42SNtbzx0guHtQ8v1f76ehMQ&#10;+HevHv7NS4f/8MYh4PAfXrv0kxuXX27m3BYzWDsfrQPxCarSTaisJh0Mi15tM+lserXdqLUZNG0o&#10;qi0qBatT2Ak4Vnhok4s0smbFJy9f+OWPX7t5ced/3Hj++l72ciVRSoXLyVAm7ImFAw5/mAaVGMC6&#10;9Lpg1eAryN3gyirgCUFCgxA1BCtmTHwtGCNlgBn+cwIFsHZMBIgL84FM2MSmrMNsGHhZEQvJBEtA&#10;j4ZgGdstenDZxhjOmUJVQ7iqx+w2AFuVCmIeKTbu9BSNXqzdqA9VTNEKl2uZIwVXbvsO1ntth+Tv&#10;3Xnx1Y/lbMho8ZOeqI7zqBEkLsLqN1uDRpvH7PBosEGC22z3KAm70eaDK4/A1RoPFhRs16iFawuk&#10;F1xtRvB7GCEEVYatTvQMiCirnsUtEbhfjnHCtYjp2qwTfKOe4hxOX6uce72WebmR/GC78FYj83o1&#10;9WYz9/52CsbHB7nP9vM/ulD5wcXKjw5zP7pS/vGV4k/f2P63N+v/59ULf3ut/q9vX/n7l1t/d635&#10;D89VfvLy9q2/e/8HL9V/fFj4/mHury8WfnipECA1nFbFyDY4lYiRrzsNCk4t5mSbTrmY2lo1ri9S&#10;4jXD2gIM5dq8dgtXRzn1ZtymU2tVcqNFTzjb2aEYfsDS8Vj4FHflinUknASACmn1YmkJ5EAGi8Tg&#10;LmRccYEB2hWUAtpmBpsltVMUUKbiqgyFmWg6ktESgEkayBAebD9uVRpp8Icg1PGVJNbqxz71IFAt&#10;ThD/jN1L21ycO/iz30fg3Tt3E5dvsskLltxFW+HQmT6wZ/aJVItL7zGJfS5zQMQaTGofPCGLmwa3&#10;QXCaQ8BaLXumCb6ICu9Q4RYKy0gdXgDykotvA4Mx8RaT2AYNBvISGJWJVGyJJgfWMbFPhLAKqD5Q&#10;NUdaRHjHDKiONsgYzPENMlQ1+QpcrG5L7niSlWv7tfcOG99/vvnDF7Z/9NLO37588a9f2/vr1y79&#10;6OXDf7hxCRBop3ScVummND7a7KHMYAjtZr2LxnsrAE+vhmcZtdxFGACH8BqLSWMzae0mrZPQuyk4&#10;x/ofvn7l1t++f2O/8dO3X3huL9fKJQrRcDbiTfgdyXjEHgjjduFIu+aiu2TG8qEVEhdRsJg3CAFj&#10;CBc/9T4gQOwbRcSqxjCQZJGKVdk4pukZvHk62gDJ3Q7T58lQCVdH4XF8ewkT/TB9r4ihQpD34Qp2&#10;LA7lqWBZ7ynB+YGXYYQQHGOoyERBxjdc6X1Xbv/2HQxHgH65d/fW/gsfSW0pM+vRWQPtkCBgDCyH&#10;12j16Dm3yeY3cf52dz63gfPiwCY+2MoHRCZYI5SawBWYgeXGwDHgDUsVAiU6NO0m1eAngVHbq+0O&#10;PVZGwRCikbbSVmc6Er9cyb3RzN5spN6o527W0+80E++1Um+CG2zlPtwtfLSd/cEhILDx1xern12s&#10;/+hi428uVv8ek5x2/ua5xj++vPPTty///bUGoPHvX2j+9J1r//BK628ulT7eTf/ooPDZfvpaKeww&#10;qQBXlHKLUm6CwXMY1TalxCYHK7hpkW8BAgGHuhWhfEmgXps3iZZp2WrKqiO0Gh3AgABeYjWY44KT&#10;CEwc8MdjojbW/ESC0gH2TA6lwarC4ku0zIilr3GTezvO2dYFmGOta2+DBFrDxRjc94T1heFEoXwA&#10;+Jk5ELoAWrmeNIFkBfNpoOG9MJchqRJHO+jxt8O0RdvcnDf8i8+/+H0E3rFXLjnzz3F54MCLdLJO&#10;hLetmaYts88lD12FS0B0TGyHjtTtKTR1XKrFRGscwDLS5JLAh006BbCsWRIta/sAOBBeDB6Sjjc5&#10;7ILWAoUJGAOIIjhjLWsSbNWRAKsSkW1TqGEIVNjkDhPdBwJho2X4cDbecCerz13YeWOn9umV5t+9&#10;euGzq/XPrrY+e6n+/VcOfnB9/29fPXyxmrYSWqtO5SCVTtLoZRgPTTpII3Agq1czWiWnU5EKCa2S&#10;Oc0au0Fh1SmspIEBZ6gHZ0h6GbPNaPz4xdqn15o3D8tvX6hc2y7vphPluB8QmA65wQfa/DE9buov&#10;6bxpU6BGhyp6f43wY9MYU7iBIdBozRwp6315OlyBicPszxLBIiamx1swVcGcgooUyy5WAT9UqMiG&#10;KyYvJuWZ293gUIiGAYd1MMmmUImGaciPfTgMbkxPazevzjPRij6AVfoBjQBdLt6wJfdAgyIC791G&#10;DnztY609ZuIClCdptIeMXEDHuMBsmO1w6Xh0jF/P+sy2oAETYvBiAi1K2hCHMMcTdp+a5AykjbL6&#10;9Nj7Eh50wLOgRc2cG2ykkXOCF9LSQIk0qC+zBStYk5zTTHNWp3s7n32lmL5eir5TTtysxN5sJN9o&#10;JF+vJ96uAQIzH+zkPj2Akf3koPg90KKX8z+4nPvrS0CGuR9cqX7/UvkfXmiAHP2Ha7UfXqr96GLl&#10;f7/U+vnbF//2avmzC6Uf7JW+t596tRZ0GKU2DQw5Ldt06JRWvcailHLyTUa+YlWKQYUSWysAQi2M&#10;1XlGtm7amM+5SVKrVpkILNGNXMRiCitmt4JoZAEGSsIC/A88r4NBgUkDUc0qjRRwIDwLA5BjYEEI&#10;AA3ing8N49ZbsBWH2eIhOJ/J4ganByITs0lxDxTKXcAbJsSQmCekNtBwGrFEFRaJpMAcogaxeuAP&#10;oO1umy8CCPwPa6GhvVeMyT1b7oItd8gkd22ZC/b0Nky0ruI+h9sFkfqYaIOFuRx397VoEKLRXSLc&#10;oGJNM2Avswsq1JbeQwIE9ovW6XDVEm86swfW1AEb37GCOQQrCCQZa1kAtyBNwzU6vg3gZOI7YCyx&#10;HEakBfi0RBqWWM0ar1pjTVekeu2gBQj88HL1x7iFr/nJ8zufPX/hB9d3vn9996+vH1wpxLESoU5l&#10;J9UOUge8x2jB6akYrYzVK+CeUSkIuYTSKGwGNaOSUkoZqZZTSimrV3lA2OtUFq3yfQzE197aK768&#10;W3qukdvNRItRdy7mTQb9kaDb4ksbg9s6QBrm64D9AwEJM1TV2K4vjI0Q2x1LiVCZCAAIizawvv6i&#10;JdkyItdVsfc9iFUvvKvGRJtkqGKJ1NhYDWOGvhxqgUCRCGKaGxmswBvBCZOhgtZdosN1NgJvLxBB&#10;eE1J683iilewzMC5ipUcqRZuS7p9qx0OvPP8y+/puQDhjBjsQc4dN2EiqOco48xk8VD2kMniN7Je&#10;Mwe61AtXDEALOBBMDgYMOQ/rCOKMzoDiwv0QAF2YyBGQhBVUKGn3oC3EpEcsHa/HlQzWSNkJ2haJ&#10;R64U0i8X49fzgdeywTdqydfLUVyMqUXfbiRvVqM3y+GP9lLfu5j/eC/72V72g4Pc9y6Xv3+x/Bno&#10;zMulzy4Wfnyt+qOLxb+7CtwICKz+5Lnmne/f+NGFEmjXz3ZyHzXjH+ymXHqZU6ekJRusdNOhltq0&#10;cnCDbr3SoZVQ0g3z5qppUwgg1AATbiwa1uf1K7M5l4FUSbEqFGhLI4X6EAtMsCYQ2GaOwEJSLEhu&#10;VZvlCM4FclpLMkYGw+g6giM5TJSFsweyk7K5gcRAGoAIBxIDgMGJxWVV1q2lGFStbQybGDd4PDV2&#10;UMJyGAbKZbZ4tSbcs0tYQVa4SYefcQXBATIOnyuY+MWvPkcD8TsEhvdfMSX3XIWLbHIXeM+W3ndm&#10;d21wDMjJHhrAyIGkjIGG3GHiu2QE3N0ugJBL71MgO9thQyBAGi6OBLwMINS0ATfGGvb0HhvbBdSx&#10;uFhaoaNlFmMVLdBRgMD2XicgRhCiWOcCDlyJbVukZQOqDBcdsaYzUr2013q5Vf7gUvWvX93/9Frr&#10;3UsHn1zb+/TawafPX/js+Z3LhQSDpQrkhEpsNWmA3Fid2iCVmRUKWqPRSyWUQmaQig1KKaNRUiqZ&#10;XrxpkGwCDk0KicUM3lzOqCU3DqrvHFZfa+WvtwpXa9lmOlhJBNJhez4ej4SclDcrx80NRTMuogDY&#10;cN+6ypUy+xt6b4aNbZNhrHCDeWrRigV8GgAMJiDcUJInggWYTSy45QrZngS7G66bPQVzEDgNt/ma&#10;cB9JGQQFgtCPKd2WaM3oz+kCwLS40R6wp3Pm9Z4CMm2oCDqWizeZMKj0KvrAu1gvFHTMlevvamiv&#10;0eYn3VHGEQbUgf4EHgN0AdjAvGEYkLIrDDTYHkxnsbjhR9BgcH2ABCVw7Q73BMDF1I492FGgUlg/&#10;m7ACLHE9BiuvYB1RDkyOHM0P43V5y6n4lVzypWLk5Xzg5Yz/1XL8Zj35diP+RiX0VjP1Zj3xZi0G&#10;bvDD3fTHu5mPttMf72fh+DPA4X4O4Pejq5UfXal8/7DwwwvF7x/mf3ix9KNL5S8/fPF7+9nv7WU+&#10;3ct+spt+rxnn5OuMXGyRgezcYmVwvGVRiCjpun5tXr+xqF1ZIkQLhtVFxdKcfJEPCJTNTQACjdIt&#10;A/bEp4HcUFSbQVXCPwEwg/9qFahQTEzDjm7txNGjfrcMYA+zzM1YnBf+1VpsSIiyE04LnEylkQHZ&#10;2Q734W5mPcWCD4RzYoAfCUc7zEjDG/WoS8El4ikFGwmvhE9ot4KyAA2yzoDFFfzlr371Wwr89R/c&#10;vnXHU79qRuxtO3KH9vQFkJGO9LY1sculDkmAHKhKABhG4WsE5o5t07Ftd/6yJYHUBxTHxIES0bkB&#10;7wH2LEBlsZYze8hEQExut91j057ZtqbqthTAEoUofJrGV6Ki220iBVYpwwFgzxKo26MNd6rhTDRc&#10;8Wq92nhpt/LOfvn715ofXm68e2X/w+dLH13ZfudS85PnWjuJAKuS0UBuGhln0LA6Da1R0TqlWSU1&#10;KaUGhdgskxhkYiMIGLXSKBfpJJswDBIRYNKsVZIquUm2/sbF+o398vWd8out4oVyqpoI5ELubMwZ&#10;D4ZCYZ/ZnwNvxoGbjVY0njRWKPYXsC+NC/CTJUA8xyqgUYHKMP8OW5dh0wgMb0YqaA59ebC1qCqx&#10;2hpuX2aDVbCFqMC9mMUOrzd4c3oPUByWSLVE69gGPFDS+PIaPzap16H/zGNDC38ePwGUSLxqTzTB&#10;B6IMRStx5+JLb5msQT24O1uQ8UQx+teuKdheynNhRAvDd7g0D5cOXA0ASwIUEbjENgdi/L0dn4Cn&#10;4EegR7ikzIyTsXk1R2FlrASDy+6YikXaZCaasdpzkdB+OnYVOLCafDHneyUferUQfqOWeKuVer0S&#10;faOefruVeaMae38n81Yj8eFO9tP9wqd7OdCiH+2kP9nLfXyY/8GlCvz4w4vlj/cyML53mP/+hcLf&#10;X6v94DD3USvx0Xbyw53Eu61EjDOR0i1CvG7cWCQlKxgDlG3A0KwK1SvzutUV3apANS8Q8SdF/An5&#10;Ak+1zMs49SB89FhuGIN+gECpltAzYG5xEy0AQ03aZWBHsC4oFnQCFYprTiQLyIEBMhv8IcxNAE4C&#10;A+jYwglGe55i2zm0VpingFGRPM1AnjaNyUpaEYTtaKoVBoKTsrQLzKFAxare8EbKRtl8tM33818i&#10;B/4GgXdu3/bVr3B5UIwte2YPiM4abzkzTUdm25a9QCZaJBbM3ram93DlM7ULPEkBtABFkQYTBU8I&#10;6nEHhKUNGCyxDQeO9CE8Yk/ts9FtMgRyFPPXgA+xeEykRocbNJbca7HpPSIMAN79zS47UKGJZttb&#10;tmzpuivdcCWruULr2k7pzZ3iDy433z2s3bhYeu9K66Pn6m9eqL9/ud6IecxykUm2aTFoTHIprVEb&#10;ZTKNZMuokqslIpNKrhVt6KUipWzLIBcbFWItwA9gqZArRZsGtcKkkOvEyy/vlV/aKV5tlg4KiZ1c&#10;rJoMFeOBbNieiSXcfjfhLRp8JXME5HfdFAQdWFc58gp7FuvEBLJkoMxGEW+IOn/OEquAJ8R02VCp&#10;nStbxZL+/qIhAL6xBEDFJqRg1QLZ9l7kOom7THIAQioMb2zvMwxXTeEa7rQIwudgdw2slu0pmLCz&#10;d0mPaQAgJar2ZKu9FIrxwDu/vn34wk2TxQcoImwh2hdnPRHWFsCaETYvwKwtRIOMIwRKDLHXxicw&#10;JFaAh8sFQ/DoWHBtBnwLZjbiCg0BGDYy4IJQzQJpgC/CmZ4jGCdBOtLxeCsbOUyHLhdSV3LB57Ie&#10;1J+1xMv54GvV+M1W9rVa6kY99VYz/XYzfbMW/2An+9Fu/v3tzMeHhQ8PC+/sZz85LH68X/j+Yel7&#10;B6WPdgsf7hTg/uO90qc7+R/slz9sZN6rJd8o+29UQwlw9uINs3gNsGcSL5vEq4atZYNoWbUyp1ld&#10;Ui8tK4TTslmebHZ6izcuX5qRLc9EWRWlUWool6pdeb6dbE2qSUZDYdFrgKUavB92NbJhkP2oST2u&#10;zTAm7NdrASCZWIfaiHXmjbQVT8vRMgzikDNZcBY7kg8gyw00ECyp0FEmloOBEUgTYBLACWSLqAba&#10;hNOoY7HiDmHzss4gY/d//sWX/45AMBKBylWQi47kjivd8uZ2Pam6Lw1ureLOgYbEr5zDxZgGA84k&#10;irlpXHKHjTXZcJWNlKyJsjVRsCfqtkSDS9WtmaY1XrAnm/bUHhttwdu57DaTbFmi2zZcQshb40Vr&#10;eodN7Bn8NRMmsjW0/jwB+i1WtUarlD/vSrU8mR1HfNcVb6YL5VYj9/JO8dMLpbcP66/s198FKF6s&#10;vX5Y++BCIxty6mWbKsW6WSlBgInX1aI1nUyi3FxXbm0YFEiDJpVUJxcptlaNKqkK5lGVVLm1Jlld&#10;0ki3NJJN49bqKwfFV3Yrr+xlL5cie7lQKR7Ix0PpUCDlDzrdIakraQrlQSJSAdzkbonlSX8G9Cew&#10;Ewkc7sVsFawNFyjSQIPBIotBlyoXy9vjabS7gZLZVwSDh5lluHmiSEcyVKiJ5QyDAKcsII0KZcz+&#10;DC5ogRBwp0l3xgiU2I58kCHce6FxZ0AjUMEMEcjQ0ZI9WXKlS3fufIHxQGTBu4fPvW5gvbQzTLoC&#10;lDsEqLO4wqTFC+ChbNiwwcS4QH+Sdn87jO4kOTdMw/p26S7MtwKWg2uLwlRjgoNjrOtswJpCDrBD&#10;YJOACmCa19GcmuTAHLoCvlomeiUbvZhNXMwlrhX8L2ZDNwrBV8uB1/KBNyuxN+qJ14uJt2rJm5Xg&#10;+9ux97YTH2yn320m321m3msmP9rHFZr3dlOfXCh8dqH0/YuVj/diwH4fbxc+bVU/Pqh9clB6rxV7&#10;dzv6TiP9dikeIlX6jWXN8pxhfYGSrKjXhSYJuL559dqcamlOtTirWeQr5iaUwnG5cEKzNi9dmo3R&#10;CkavV1ncuI2ItKrQntmMlEVPgLzEdRcM8ZEYrMdqjkZGZ4KnrCaAE2kh4IQQNrCLRsoKphfOBnpC&#10;JEA4xnQZ9IeU1cS5YDICRYAFcnDnpLO9OmoFaQrnEIBq5HAHs5nzgdAwwOPtVBvK7oUTzthcn3/x&#10;BZa5a4PwD27du+MsXjRHW87cgTUJ9m/bnmjZEw1HahsGG63R7ZU9QKA10bSltulwDa4tS7jORjEX&#10;2RKr2pJgTuq44yHRsgBbRutsuAIUesRplsyOOVq0psDk5MEUMaEahd2eq3QI+LBsT+5QQIyRCoPl&#10;jwpsqGSL1eDAkWxaQ9VYqrzbbDzXKr6zV3xjt3zjYOf13dorreJrh62bexWv1azeWtMpRUBxcKBp&#10;IxA4EIZOKlaJNpRbqzAUmytq8bp8c0Ur21KKAX6LsvVlxeaqQS4xijautXIXy6m9nHc3H2+kQ5WY&#10;N+O3ZqL+iMfl9If1vqwFy+nm9ZG8BlyZL07CfOEr6HxAbjmQncYgFkQDctO6U1SkDH8/BhWiVQI4&#10;DetNgM4sEgHkOqMvD4ONlglsUQq6tGTwZw3eIhnKkIE81g0IliyhkgVQGgL7h53MzME81r8IlfTe&#10;nNmbp0I1U6BKBcq2eAHEZzse+Ou7d+9eeOEGhhxsfsoTIp1+yuFHvFldgDTQPBTnA50JFIcRBQKu&#10;Jw+4HcAhrptj0hkGuPACxax/h5Hh4BI04aILByDEKxh3ylt1uG/QrjISnNVZyCf3C8nnismDZGg/&#10;E7+QtO/FfHaN8pVq+OWs7+Vc4LVq7JVK+I16/K1G8p1m8r0WjPSb1fh7rRz8CM7wvVb2rVby4wvF&#10;D/Zyn14ofrybfb+Z+qCVeR8Is5GAd71dT96sxl7OBm8WYymr0bCxol9bVC/N6gB1q3PazUXZIl+y&#10;MCOem5HOTa9NDMpmx7d4wxvTwyLBpHJZ4NRsUGaTHIGEexqwsxoMvU5HMHIdbp9VGxlsYY3JMazG&#10;yGIZf9xMBFOPzQSTEQHY43QgR0kOToXSAO4OCQ3vUZODtQMmxLfAyzD6hw1DMWm7vZPQAnIUSE+D&#10;3dE4zJ4lONIWIDg34/TD2wmr2+kL/QcEfnnvjqt8GcyeNbNLR7dduYsAMAAGrluCtgTlmdgG8Qmz&#10;tT21zcWbFhCQ0boFczhBOpa5BBDdNsYDwzXAIRdr2WLbrsw+gMqCNQu3jaEKFa9wiRrQIBfbtcRK&#10;ZCDLAVcEcemCCWKEmg5XrKGKI9GAKxgGEyoSvhTrL3iD2UqhfLFRfH23+lqr+FK9fH27crWWfb5R&#10;fqme81oJ5Rqga02+tiJbXVZtrik3VlWiTdn6qgR+FK2rRGvStUUYAELx2oJkbRGGeGUB4KfcBKxu&#10;KtdWL9TS27nEXiFUz8VLcX8p4imEHFG/K+B3W9w+0H4adxr3HAVKWn8N6/C6ETZaN3BjAeiRDBfp&#10;aN4czhtCBSJWZYJ58LdKb4lK7hjByLkyamfagEXlShg/xG6nVZMPUFc346bBjAlzTdNmX75NlQUm&#10;VKKDMD2VsBIUyFdsU4G20+jPU8GcKYC16phoyZmsA/CQALFW2t3Dl24Ybf728GAnXZsX1CZlwwrz&#10;JOdHBKK8bGd1siCoXDoKBJUTLgVAIF5JKK4wARK9Im41ssBlB9efGaN/mMoMCISXwezOWblUyL+T&#10;C18sJC9noodJfzMa3I7afGYdoVRcy3lfyvpfKUReKoZfroaul4JgC2/W4zdrsTfryRuV+Js1UKSJ&#10;d7fTGLivJd9qZT7Yz396sfS9/dJHO7n3d7Jvt9I3W8mb9eTrpdhrxciL2cD1fMhnlKmWF5SLc4rF&#10;WeUSX7E8J5qbkS8JxMKZDf7U2tTY5syYiD++NDG4wR+XCKe160KrVqTQqLFVBiDNQMn1JABPaTSA&#10;N5PrKZmRUGOjC0u7DwT+6wCN7X8mrrvAvQqeNVrgDOBMRILTs8DnwD3MU78p5AGnBReuMHAPnAbz&#10;lNJIAbrAZILnhNkKTinIWsxTY7F8o4bECMfRG82s0+oGFfpFu9RdW4XeuXvHW7psy1ywxUEobtti&#10;TWe8ZY/WbWmMJdjTh2wCROO2FSgxvWOO1Yh4HavCJIEVd9j4jilYBlUJGGNBfcVrXLQKUtYSBcLc&#10;c6QvAIbNWPa3ToebVKRuSwFQG3SsZkkg2rkkBjmoOIyaNVYDKQvws2CthyIeBEoE4yoX8/uN6pVK&#10;4fWd8o2dyuVa8rm93HON/HO1nJsjNRsbGtG6fG1VBmN1BQ5UWxuAQNnaingFsSdemRctC6XrS8CB&#10;so1lpWhNsQmwXAIhKltfUW5sHtRzO8XsdiFSjXszQWcy6M1EQ6lQxOP3c96oOdCgQ2W9J6nz5unw&#10;PoFlY8qaYA0r9kaqpnYZYksobfYmsSphsET4soAcmKFAtZqxIzcwWBlMIBHB/ZNqNyB5n8HmUxWV&#10;K2PEegINEjfaw7xTpYMlNloBgYCRD6yhmkfHiP13gQyLTKRCYP1/8NIVZ2L7TruNPCLw14DAmzrO&#10;Y3YFGW+Y8YTNnIey+UkLzLtezh1iHQHkQBjYUDqgo11mq1/PgCF0w8V3hEM1YTNxXkN7BzdcdkCD&#10;uJECzAyAlsawMig3krPnMvGDYvK5fOBaPnY1n3ipkmgFXD5Gy6ok1/Lea3n/S7nga+XEy+X4y/kw&#10;kNjNcui1UvD1SvTVUuS1UuzNRu5GLX4TNGol+Xot+2Yr+85OBuTo9w9z4BJv1DI36oUb9ezLpej1&#10;PCAZxG3gpVLYqlxTLi1IhLNiIU++OKtYEkrm+QDCrdlpsXB2nTe5OjkiEUwtzYwvTQ6vTY9QkjVC&#10;uakwGdRGq8YEkAPSw1RyuZ4wYOs1J3g/rQno3YqFJ7CeEkpEwBJASM/AqcDwPXg80J8AQhiAPYAN&#10;aXWDEAW6Q3o0sQYC9yu3F1pBzbIKI9HOZLCaWA/GbLC2ml1NwtSGOypNHMDPTrJOEK6cM8C5vF98&#10;+XsI/PzubTLTMCUPbYULIB3t6ZYzs8Ml6s78HohSN0hTMHjxliuzA9KUjTZAjuJ2+PiOLdECE8hF&#10;twFvDtCiYPNSu1xy157Zs2caFPBbbJvGkP2ONbHjTO6xwJCgSxM1KgnatWAJ5rhkyRYB71Rn4DoO&#10;V+hghfTm2UCB8qQYX4IA8a3V+DlLrZi/XMu9XMtcLqYuFdNXa4ULpexBPcOZtIAo6caidGlBvipU&#10;rMH9smprc2txQbS0KF9dEc0LJMsL4uV5yfLSpnBOtrokXVnYWllehxesIBlurc7t1bKNTLiVCpUB&#10;gSFnMuwKermY3+V0ebWejMFfpWMFYyDPBgvAQgRgKZTFLRGeKohJgz+vBUILlxB+fjBpQFAwE9XB&#10;GYIEBeIyIt2BCsVUGEuyjpYS61xU6cg2G6o7Q/iZlvYGJS4MCrbIwdkI5ahIno7lCcxHTQIagT8J&#10;+MBg0ezNgtu0RWu2VAN7d96+hbEIUKEv3sBaTGD87F4TJogGKUeIdfpNnJt0BEib19SODhMWXJgx&#10;WtpobKtQNIHgbdpyFLfqsg64p+1u0uIgGRsBUMTEYnijk+acsYjvUjV2rZq+Xsu/UE69UAzf2E69&#10;WonthciXiv5XgeLqyZez7ldLwRcKoedBi1Yi1wu+m7XIK4XgjWri1XIc3vJ6M/1aNfF6FVgu+nor&#10;/Voj/U6r8N528e3t3KsA1FoM+PN6KXwt475eDrxQCF/O+i2aLek8TzQ7ucWfkM6PSwXjyoWZzekx&#10;yezMhmBCMje+MjW4MDE8N9q3zh9fGB9g1BJCp1KSDoWJUxuA/YDxcOu6AvSnkVEaWRXu/ee0NKdn&#10;bPCvQ7TA4zrCjN0vHFozLr1oTRYjyAESd82rsfUfVgOAswSQ1pMcnBAjbTMz6JxBNWDajZk2YY67&#10;w8TCZ1p1NIh2EA7wUVbgVfDh2PsNw/EegnNyHu/nX97CGfSoWuEX9+46KoeG2L4tfwgIAZpyZned&#10;uT1wd47knju160i2AFrWRIuLYT8jsG0sKE9AWmqPiRQtMUBg3Z5sWuDKSO7gKyMNLlIFNwh0ii4x&#10;DrawbIk3GYxVtIDr2CS8HsQqSNYauCwmULWEG45IFd5FedLOSIH1xLEasVRt3tziFhd2cplaMXmY&#10;i1wspC9XcgeFdCubqOciFqNGvLIkWV+UrixtzvMU6wCwZfHy8vq8ULy8tCqYlS4vbMwLRIC0pXnx&#10;8uLaHG9tbmZ1QbginMM3rixIl4W1dLScDKbCzlIklA4GYn5v2OvxOR12h0fvipPY6CKFFfgDYMPy&#10;BCasJMyhMuhtAjcu5KlYmWo3dQHD1t6/h/ftmot1GqjMV2Jwy3+JClVxf0OoSoGgBf3pLhDYOx47&#10;ZHAhwHDe6E7Dr7BESjRI9FDV5M4wQI8IeyweQ0fqWOPYA46xCF76CIEYDMRwxN29q6/oLW6zzQ8k&#10;Rtj9cAAIpGwe0u4zt2s3UXawhV7OE6UcAX17CxLVfvBomzyIK9LmQU9I4ZZ5AzZ8x2UJyuJkOTeg&#10;l7Hao5HwhXL25WL8+UL8ejHxcinxSjEKkHu9GHmjHHq3mXinkXkD+K0SeqMeu16OPp+PXC/FXsgG&#10;X8h4X6sEXyr4QJRer8ZfLEZerSZu1FLgFV+tJwGBNxu5t+uZN6rJ1yrJl0vxlwuxV0rRl4vha0nX&#10;taTvUsJDbC4rl4SiWd4mbwZEphTGPG+DNyEWzGzyptYnB+cHuxbGBoRDPauTw+vTox5CR5oMEgOr&#10;pmzYUrfdRQx4CdgMpKbR4tZgmxfMMQAQGi0eNdZ9w2o3ehIjgTAftTvpO3QmBjAGP6KkRBVghbOk&#10;p7ijgbii0SXCsxjgsYA5xEVUQBqAHDQ/1hBgPIQ9pKbsGoz7O/EtrB38ucXl/h0C4fvDmtlspkUm&#10;L3KpPVtmFwaoSnt2z5JoWOM7jiR4v7oFhGgcbGEDrjY6WrXgtqNtLrFHReAawq1rIJDgygMh6ki3&#10;uGjNGmlaow3gTBClbKTiSG87svtUtA46Fok0AuINX48QjRbt6SYbyXsSeUeizniTVk/ESLJaucS8&#10;KrQtjoXmR/bj4VI+tZ2N7eYS+8V0LRVtZJOlRMBBmQBsawuzWwsL66BMludFS0trcwLAHtAgPLUy&#10;OzM/PT7Pm1zkzyzMTC3NTs+DVhHwV4SChZnJdSEfKDEXDaRC7ojPmvbbQk4m6OICHquNovVKtZbi&#10;CHsYYIDyL1hiwthk0xwEX5en/CUa5GIY9GGOxUBCUe/KYNJ5vAYgNAcAcmBx83Sggpvf2w2uyXCN&#10;jDTpYA5kpN5bAM0JhlDjywImjbgzsAwfQgOd+jJcOG/yxkgsep9CZ4h2saT1AeCxKCt8C1yieuv3&#10;OPDiSzfVlMNk9ZHAe1YP64mC9UfeA9mJgPQYOSxZT7tCZpuXcuCKKPgcEF1wVQHvtZcWcI2hnb3h&#10;OKpSAcKVsLhIcD5mJuj3N3Ox5yqZ18spEJCvlmNgz14phN8ox9+uJW8U/G9XY29V0L+9VYs8l3Je&#10;yXiv5pHBAFHwypdLwZdKoedy/pfKUUDgC7kgIPD5cujFYujlSuJ6Lfl6I/VqPfVCKfliJf18Hmgw&#10;fi0buhj3Xk64d8NOzcqceJ63xptcnhxfnRnZmJ1ZhePpUeFY//zo6Mr40MJIz9LU8DyAcKRvc3YC&#10;Lh2NzoDVCoHZQIIacd1FZaC1ZlZlpLFEhcmiMllV2D0fs9U02CcDa20YGdCQdoAi8BugUY/BCUTg&#10;EfvBSYPZyoDBCRAOVhLXQu1wijAJhsFADqYxgJ0mAKheACFMcyD1DRavGqQcvJJzwluAA2HY/YEv&#10;fotAuP3B7bt37YVdInHBmt63ZfftuQMuvWtJ7zCZljV74Cwc2DI7oDnJcN2e3sXMj0Tdmt62YKLZ&#10;gSXZwMXPTN0cqYOdA+2K65wxUGKIWHsGaHPblsHUGQZYDld36pZ005VqkZGiNdNwgy2M7xHxfUxq&#10;i1as0ZItkKQsNqVSSays2xYFDn5fTNDvV0hahXw5G6umY9VUtBgPZcL+dNDNGQ3r8/OL/Oml2dll&#10;wcwib2pFgPBbE85tLsyvzPIBfoLpMSF/UsibEkyNC2cmFvgTQt70kmB2aXZmiTe5tChIRHxhJxd3&#10;Wf2MJWC1Bp1uGJqVFf36il4p4+CKdKWwe3uobPIiToz+FO7icxeB4ohADktIhBNMKG1P1AhfHuYg&#10;NloDwqfDFSqKJe6JUI2KFJgY4Ac9IR3Mgi4FiwhvN4ZqxmiNDhWpaMGIbeuxkTBIVo0jQYQK5iDW&#10;BWXAIrriZl+JiLfM0Zrej3WfrKk6ILC9Foq5vZeuvwnfNGEPEHavxRsBDsSNEZwLwQZTPm2nXH6z&#10;3Wey+XDrA7gRzkNaMG0NzA9cYcB7Gtxog6JUQ7Yr1QMPUO1lA8ISDEWb1dJrrdzLO7lX9vKvlSJX&#10;c57n8/4XcgGgwTeqiXdaibcxEw0QmHi7Fr2asAO0ruSdV7Lua1nf85nA9VL0csp/ORW4lPY+lwu+&#10;mA89l/ZfLQcBk9eLsZca6WvV8JVKdD8XuVBK7SWDB+ng5WJ0N+FrBLmyn6M1sqWZwbmxvlXe2Cp/&#10;cHlmem2WNzc+NDfePz00PDvUyxvunB7tFk4N8kZ7lKIlxqTSmCiFgda0l1hkGvMRDQI7GTBL06LE&#10;nhAugB8MuYGVGWkYMNsqsPISrdCbAYoG0mKmgRiBQi0gRNEiYnCPO0qsQY2Avs5lpOxawmZkMcRq&#10;pJ1qowVAiB1scLs94JY20Ew7qOPF0CKICwAwaAqH41cYD/wtAu/eve0rbOsSO3TxorW44ynsOjIt&#10;RxHud9l4zZLcs6QAlnt0vG7L7tIx+PpbuMgJRJdswvVnBzQCW2YabKrFJFp0ArRl1ZlsOWJNNlAG&#10;fuMyDS7XssQb7Y6cNWuiyiWbbAJQWgTtCsRiSTbNoaI9XnGEMnqQB3KlcXXevjgREvSG5voS8yOx&#10;1cmi25aNJ3LxYDHiCwadsaAnFQ2SOvWaULDIm57nTS0JZpbmpoW8MQDbAn96cXZmbnpifnpSMDE2&#10;PzMpmJqYGR+Z58/M86eF05PwlHAGuHF8ZZ4XtnNOCxGwsWG3y25j/C4XeHCzkO+endYvzxvVIEAY&#10;ExsyBJI6fwoMGxUoqD2gGJN0KEMEMyAgiTBYtRzcE2EQjUBlWWsMxGTBlmiC/CZ9YPwK4AMZAGcM&#10;i44TUew+T0ZwFRRTFCJ1GoR3rGLwJozerMFdMnlLZKCqdrYb9PvyWnucCQBo83of8CcIXTClFVyE&#10;aa/E3L1zq/XCDY3NRzn9ZoefcPgxCxHTsj1Gq0sHkzo4OqvH4gzS7bxElJ3t4s0wr7f3xXOE1a42&#10;kSYWpnkOEzsoi57D8ntGysbZvTuV6is7+Rersdea6VeA/bKhV8vhV9rjtUr0zWr0Rjn8VjN5oxp7&#10;p5l8ox56uRg8CLuu5oJXcgi5a/nw1Zz/xVLwWiZ0vZy4kvVfK0Uul0KXKuGXqpmr+cSFUvRSIXYh&#10;57+Q9VzM+Q9SQcBeK+GtR12VIJtwUlsLvKXJQeHYwML00Pz0wBJvSjgxOjs2yB/t5w928QY6x7pP&#10;Tw92Tg11z470mLRaI2mV6Qldu7G70kjpCdwmD6QElAhDpqfa+zxw46wKo4U2rLdrolUGVq6ldQQH&#10;jAf0CCdBY6RMFOCWMrMYI9URLOhMog1OrDdDYB9fgmZArOoZH+hY0A6YPISVjhHPOIsxDvgKNO0z&#10;CfgEnqSsHps3ZHV7vvgCV9J+E40ABIarB5poi85fsOVwfdKVvcglDhyFC87cjiu9bU8Aj+0AThy5&#10;PSbegAkey2mHqlasB1NjIhW4b6+j7tpxg3zBBn4Pdza0vNk9ezuTBnwjmB/gQzbSZDC5pGxNN9ho&#10;GawjG8mR/izjTTP2oEqjMUk27CvT4YXh1NJUeWU0JOxLLk/kl8ZD69OlsDcZ9aU9joSFTdptAbtV&#10;KxUtCXhzUxOzk8Bvk/P8iTkQJ0B30xMTQ/0As5nRYd74yOzk2NToIG9yZGZiGA74k2Mz43AwwJsY&#10;Wl2c9VloC2V0M6SdIl0MY3Vb2JXVAH8uyJsMLs5yM1Na6Raho83egCGYb2d75s0BQCAqUoM3z8Sa&#10;5nYKKJesw2CSNaz/HSxR0ZzWnwVhyfnzlA+rv4CYJ+HHSIMBCAExggmMVI3B8lHFflAHIGiN/rwO&#10;6zVliWDWANI0WqBiRRMWa6tgN0JfHtQsEcjYYhUQn20E/vrOnTs7z7+hot2sO2y2+zlfDJQVfP2k&#10;wwuYNGJjXUw3wxVR3A+Bay0gqEy48dQG1w1WiOHsWG6QssAMDfdweSnNNFxzTqezlk+8VM+800q+&#10;tZN+czv9eiX2Usb3SikIUvO1cvj1auTtWuJGKfZWPftGNftuI/t2I/1iNvhcOvBCMfRcIXgx6QY3&#10;+HwudC0bvJoJX0gBLKM7Uc+FdGg/H7hUSlwsJC6VExez0f2U5zDr3457a0FHJeioRz2ViKsatnpp&#10;7drc9OLE8MLE8OL0MG+0mzfSKxgbFIwN8UcGZ/o7J/s6RnvOjvefnxjsEq8tswynBU7TEYAlhZ5U&#10;GkgAEpB5OwsUd7jjQbvrLZAhkCSABLNYjLgd2UijqoQfVe21U4UWYxJE2wcSVpeRxTQXHcHQNjew&#10;GSgIOG9GGqP8ahPux8VUW8wRdRgtdhOHDTZA8YIRaOeFY+kd+BzG4WWdXofXf+vWnV+3v0FE4L3b&#10;t4KFHSp7gUjvubPX2MQOOBlnqmFNAnFVHMB42AKp0S76Urcm9+3pC0xkByBKw7weLlvhwVgd7KIt&#10;tsOh96u50gfAgaAqHYkaciYcJ1oMltlr2BIAQtymREUq5gA4qDodajGBMuhvnUbKbG26V+Yya/zs&#10;8kx+ZaK6MpTeGE2uTpXmh4vr41H5SoAjOFoXYCk3TdhMRq14C2A2Mtg7NtALkBsf6uFNDE4OD0yP&#10;DsGPY4N9Az0dw/3d/V3np8YGx4d7Rge7h/o6Bnu7Bno7x4Z7hwY6FoQ8Vqc16JQOmrRRhI2kOa0i&#10;sSDIzo0nBWNB3qBvtJ8R8rn1Lb3JYLSESF8OTJ0lXNO7M6AbzcGqxl2gcLUTi9WbQUOGytgrKlRm&#10;Y2UqViX9eXukbI1UAG/gh83eHDhkCsOhDVz79edIX5IOZAhvxoAtIjDQr/XkjJ48fDhmtOGuqKQR&#10;Q/9YklTnStPBMhcpgui9dxc7ycNXCDb+4sXXCcqvt/lMSH0+I3gSXNL0gaqECwXMIU7GtEND2yiH&#10;D64DFKi4DAPSCAulwSUCphFbn7d1Gmg20FE2m7OazT1Xyb+/XX6vVQSdeZRy/TqYuqwbxvNJ++vl&#10;4M1y6GY1frOafr2c+aCVuVGMXYnaLkaZK2mQoN5LCceLOe/zKfe1tP8g7rhSiF7KAg79V3ORi9ng&#10;Xjp8IZ+8ko9fSIYuZkM7ycBuJl4JOCshVyFgT7rZMKMxSdcWeROC4f7Z4QHhxJBwcmhmpHt2rH9q&#10;sG96cHCqr3O468xYX8f4QNfEUI/BaNaZaLXWDCiS4s53ixYIimBBSQLXyXUULmzC+G0DFhh4YMDo&#10;vMrQ7m5rZDC6gAEJq45ETgPUYcWKdnwPAKxnAca4bAMS1ES39+lSViBGbbuLGyAQs/xY7NB4tOIF&#10;J1NH23QgWTl3O+HBSnA2irN9CQhsq5g2Au/c8Rd26MwhV7zkzNQtGYzCexMXXImKLV6xpna45C7W&#10;Pos3XVlcemHiZXumbk0B7wHegO7qnsyuLV3FtoFxQG+NiwL8Gke+DtQpyE53puXKNu1p+JCqPbUN&#10;1oiJ1ViwlJGG1e01mSlapbBsLSWkiznxTGRhICOeza6P1TaHMxsjqZWxxvp4dWOqIV8Jrq16KINN&#10;p7KqVLRKKV1Z5k+MDfR19XeeH+zpGOo9PzrQOdTTOdrfM9TbAQeAwCFAYA+grmOo7/xwfyfcD/Z1&#10;dZ4/3d9zvq/7DG9mwqCQabUKjoBpH7SLnuPN5vljucXpjFDg5/PCMzN+/rSTzzfJpWadlnU4SV+E&#10;DuSMPtz8jjnZ4QoJHAhYwvs8E2oCpbOhki3SNPtyTBgmqQITAtNYssaA9wpMpG6Jl3HdJVwxBuvA&#10;fkSkRMW2Df66ETM/c2Zc9UnrPVG9LwGD8IHnzJCeDNVeF6X8RTYIH5vErLSjtdA797Iv3ZB5wjQX&#10;wPoUVi/lCFCYgGbDjrmgNjHU7jKAY8G1Fg/mvrSXQA3YUd2O+fugytqRYkApYXGTnIe2OtKJ5JVm&#10;7WYz+2Er9d5h8c1K6O1q6I1y4NWCF8ZzSdvlqOXFtPPdVvBmLXSjErlRSb9VjbyY9LyYtl+OE5dT&#10;rksJO4yrCcv1nOtq2v1cyX2Y8+ynXPsJ55WM7/lsZC8W2o+HL0aD+xGwfI5KyFMOBYo+e9HvCHPm&#10;pNsS4fQScPkj/bzBPhgzQ32TA52jvafHes9O9HdP9A+M9Z4f7jo7MdA9NtBlUMtMIB1NFp0RvBwp&#10;NYLa5FR6UmUgFToSGA+Ap9TRmqNYvJFpF9XFMkpgfFRgGkGLmikd1vkEc0iBCtDjpl4WKzIiW9pA&#10;virATFqsuG/QzBoBciT2vtZSVjPNgMKE03i0xcRgsWnaLUR1hBWTckhOSVrAOgL8SCtoUStttX95&#10;C1RoW4OiCv3iHl3dY5OHTHbf1haNmISd3rNlL3HJfQZVE1w02578oTXWQOOHCnMbTI413qTiNSbd&#10;sCTA+DXgcS7WsESbtkwLyM2eaDmSdTaMUWaQZ23DA9RadabAHVVsiYozlqPgmiBM5o0N98psfHMs&#10;sTGR2pgoiqYLmxOp9aHCWn95ebC8NNrYmgEOrG0K6qIldoVPSLZIhUojFklXN6bHRof6z/chAruH&#10;+3pHBwB0p3o7T/d0nO4+f7K389xAb1dvd0dv97k25ODHjp7Os13nTrXvT09NDMtE6yq5RCbd0myt&#10;kfO8wOhoYaa3uD6bXpgqrM7lFmbzy8KEgOcQCA3rawapwmoPkC4wbGkikGWjICALXLhGBzEtm8MS&#10;AQCtEtxjMDCEfRQZ4MMQ2DksTNimSmyqQQYrJGaT4nopGczofGky3ICnjJ6YyZXXu+J6T8LoK2jc&#10;MSwT7EpQgTwZKOjdSbM/Y/anbckiqND2FHr3zr07sWvv6O1+gvGZbR4SnB7rAOUJ7gXXADiHHuNR&#10;DrAioIgMjIuF1+A+ACtcEyQIVNwHgDXF1EZaTzAEbaVYVyIevtYovtkov1vNfrJXfgv3GYXfbSZf&#10;zgZeyQVeK3quF/zPp92v5FyvZuzv1lPvNMANJq8XwntRx2HCsx92XUx6D6L2ywnPtYz7asp7Oe26&#10;kHHsJdjLCf9eiLuQDe5Evc2wezseaER8Fb+j6LNVwkh9EdYUsZgCpM5HGyiNYm58aLjr9ORg92hv&#10;x1hvJ4BtpO/scO/Zwa4zQ11n+ztODnWcHO7pgC/QQDFqIwX6U66nJBqTwkBJtWapjlKZUYIC2CRK&#10;E7YWBHTpLTIdI9XBsyY17lpqE2O7QJPebMEiACBEsQA2DQSI5wfbktrkBvAinIGygBDVIFYBwECb&#10;WKgCKBGrPAHZwueQVjhWga+m8dOM2JjRBrpXSwOXsmbGbnMFQIjeug0IbNfaAgTeuX1PXq6R2YuO&#10;9AVX4RKDGTA7bGqXSmxbMntkvIkb+SItNrGHRQrbCHQAH+b2XIlde2oH2IxrdyxDkYkpNQA8PAAE&#10;spESHSxa2jsDLVEgQJBnJdpfsEXrdniKsZskMnJ1zrY4E14eiyz1hpaGIouDsYX+4uZkerE3udpT&#10;WO6vLgwXV4YrG4PN1eG99ZGCSOBeXiLWlreEvI25WbB/nR3Hu86dBOD1dZ3u6zrV23Gu88wpwGTH&#10;6ZNnTjzZ03mqs+NEd+fpjrMnzp46dur4Ux3wxMlj5ztOnTt/anJ8cmNzc2NtbXNxmZgdC050x0eG&#10;8hNj1WVhaXGmtsYrLU8Vlni52enELM/Fn6MEQpNUZrawjD1Ke7NGf5YM51hwd9ECHcnpPWksWR8q&#10;AgIBe2bMuq6AVicDRQaYDa0jtkYC7AG6CCwJUzLBW/wZjTdLBMrYdDFcMLoArthQSe3KqNwxgyth&#10;cifUzpTOEwf/qXOnKNxukv8dAgGDgeZrZmuY5HykA6MRZhuAEJPOQIWiTKJtjMMHkzFp92qwS67N&#10;AJeC1QOoa2djHZVjwhKgejNjpiy5TPJyPfNGI/PRTvGDauZHjcLblbbOLIXfrEVezcdeTDpeynmv&#10;FwMvplygOV8tJl6vxp9Pxw9jzt24azfmbgas2xHrftS1H3bvJ9w7cVszxOyE2J2IZS/qrQWYWsja&#10;Cjt2Yu5G2FVDzemM2ai4kwlyJh9ldJl1FrXULNvaWJgd6Dg92HlqqPvsEMyenWfgfrDnzED3mb7O&#10;08O9oGg6QIWKt0QmW1ChYWQaTH8B5AD25ECDWrNEgyBUGFmZnlEYGLmOECl1ch0r0lAAWSX4PcIO&#10;ZAgKEygOLaKBAShiFUZcprLJQLgeFbNgbHqsSsipjBR8vtJIGhg4bxTW12GxdIXSDM6TVpsoJQHP&#10;UjrgQBJOL9lesLEZbW5w16BIKZsbbKTF5f3y9q1/R+Dd23cMlSaduMCkDu2FS3Ril4zvWNL7rnTD&#10;Gq85s+02ZtgHt+HJHTrakXowflyyaQk37Zl93CoRbxCxKoAT+M0aLbvidXusBYQJtEAHsZsCGS7C&#10;ZM/Ga8AYnnTdEQHj5zZKpbb1BZtwwrM45JnvCa0PB+YH/IKe5PJQTNibWxjNLnRn58+XV/oKS73F&#10;tf7a+mh9caixMVHbnHUsTavnJqWz07Mjg51njp07dezsySfPnX6sp/PpjtPHz5481gl4O3Hs/Knj&#10;3edPP3vsiXNnjp945gmAH4xzp4+fePap3q5zE2ODvOnxecH06vgIOTXtnRqODfeEpidyk8OlpZnK&#10;Cq+4OFnbEFSX57KLc1H+RHxm2jc7y6yu6RRq2mBmHZF258ASE8ySgTgVTpGhPBCgCbguCGqzihve&#10;wzkynCVCRxW1C+ZAiongnneTr52u7YeTk4fzZgzX6UDF5C1qXUmTf0fliAMrSq1JjTepd8WM7oTK&#10;k9H7c1pPCvfverJsLPc7BN6+82Vs713SkTQ4fbQrglFBR9DIedGHcFg522DB9BczOhkWZGo74G7R&#10;0nY1AcqKVuHuW8z5AD4kLY5YMnupmn2jkX23lnqnlni7HH2vknizmnitGrxRC729nXi9Enk1G34u&#10;7XwRrGDcvR+2HETdV7L+nbB3O2SrhqyNiKsVBig6dyL23Qi7G3W2Io6sgyz77c2grR725oN0yU+X&#10;Qpa835IP2pJuJmgh0FwYVRaDgtUqabXCKN1Sri8LJkd6z58Y6DrVeebZkb7Oga6zA91nezpOnD/9&#10;DKgY8PPzAr5cpdWaObmaUBtIjKrTtk2lXmVkgAw3FTqRWi/WmsQaIEYOEAi6VKw1yvQWiZ4T60k5&#10;AM9olZsYmZHeVBlVWIsJUEfLDfAI2y7oBEDFLmgAUR2NRVOVJpCv8COLrVoAjUiqtNqIO5hByir1&#10;DMxx4AwBeGI9ocINwbgDQw0qFD4cm1hgJXza4f7y1u8j8M5dIlVhEhcsuUtset+SObDlLwACLdih&#10;pckk9hjMegF5WbMnG1iBNwTCsgpwwton8RYLijS9TcW3MYE72mBDVVey5UrgqgwTKVNHPRUiJVus&#10;SUW26WjD4UuajQ6z3MAtL7pmRzzCMddMp5d3zsXr9Mx0+vndwbm+iKAvPtub4p9PC7pywoHt5f7C&#10;QndhcXRbJKysDdZWe/PqhahGSqwI5fP8hfGhjtOnuzrO9pw7PjRwvr/7dF/36ZHBjt7OU93nYL7s&#10;ALU5PNA5NtgzOdQ3Oz7KGxucGR7kTQwvTo3I+FPamXFTb5e/vy8wPurq7XaNjmRnBgFyuXlBYX6+&#10;IJwtz82UFoT5RUGONxOfnPbwhGbBokEmZik75cuhpPSCziwwUfB1NSZaNgfydLvdCuhPTJcJwqgA&#10;6jCQAHLUXyZCVSJUIcJYfgawCq8BW8iFq3oX5pRqnBWlLWoKZDGlG+xlMKuxx5XulNKRUtpT8GlA&#10;vGwEEYjRQEDgvVvJnbfVTEBrc2k4DyaI2gJmq+8owg4DJm9ckgEhyjgMFhf8aLZgb2otFg7Dxs5a&#10;0oV7JhhbOBJpVMtvNIofbBfea2Tea2bfaeJG29fLiddr/tdrofd2M68VvDfL4ZfznpfyrueSrv0I&#10;dyHhOUy5t0FDetiSj6sFbTU/1wh7y15rwWVsBJ21oAuAVwy4Sn5bMeDMBdhyxJn1u+IuW8DGeljK&#10;TRm9FoLUyPRykVEh00hFsvUl/lh/f9eZvo6TAz1nQOD0d589c+rpM6eP9Z470dd5ZnZmSq1U60wE&#10;4kRNGI2kSAGmjwXqk2tJqcYEQnRDrhVpjVIDCTQoVlMitREeVBppuZ4WaRkRIM1kkRraOwZJTqI3&#10;K8w02EUtZVdi+26XkoDz41Sa7VIdjUF8bIGG9GhgsfoggEplpLWgM7GDDfa3URuwVCH2CMBEU5uG&#10;tsJrsN8Lls1n9Sj7MQ5k4lwWu+tL7P2IxSbhe/yD23fvEMmKKb5vS+zZ0/uO7KEN2yc1rWDYcCWz&#10;YU3hYqYru+PO7zrjdXd6hwPeS+9aE1h9kMIa2DVLosYBYaZxWxMbKjsSTRgWwGoga4tWbJGazV+k&#10;nCnSGSZI0rS5YVlbomeGbPxeTjDu5A+4p7o8Mz3eqW7/VHdocSg82xue7knOAQf2p2f7igv95dXB&#10;0upYbqmvujVYXBqISZYAgXbZukevcKqk6qXVZd7M6tTUzNjIeD94wGfABHadPwUOAeZO/sQIoE4w&#10;MSycGF3j8ZZneZvzC5trK5xC7BCJdINDTF+fva/HPTrkGOyKjE9kZydS8/zq6mJ+brq8wGtsLlaX&#10;F1Jzs+m5ufjEdEowT4+PGecWTRota/UxgQyWLfan6FBaH8hYorguim4wUuViMFWV6WgN9+8Gi8h1&#10;AE7cnFWlwqDMsY0pyHIuAvAr0oE8bsb1FkyeMhnI6FwRvSulc2YMvqzGFtd70zpvzBRI670ZOGBD&#10;edzachSNuHc7VX1dSbn0tJ1wBvQWtwHL9QbAARrBilAWyu4BmQRfP4Er5keRQCzjBZpKaaY0JGOi&#10;vSbaFopEmoXUqzuVd1v5d5qZdxvp91vZN6rxN6rAe7HXC6E3qrE3GonXi5EX0/aXMq4rMevluP1i&#10;zHkYse9HXDshRyPsrgDGvGzZx+Y8lkrAXvKylaCjEvYU/faCz5r1O3Nea9RKeBiznyPdjJkz6Rij&#10;ltYoDXKJFnhPvC5enW+nDfKHOk/DHHrm+JPPPPlI11kwFMfOnz0xPNy7siCQikVarVGjw2CDQmfW&#10;GCi1jpSojWKVQa4jQVrL9QRIQeyUZKAlelKkMolVJkCmTGOGIVWblGab3IigAi0q1RESnVluBDAD&#10;VaJ8Be2qwt6DDGBSx9oUoNKxgyeWGmhHUG1oEduqEngPfh2m3WByNlbEAAOpIeCY1JKsirRoWacU&#10;DDbujsfFUpPFaWSdnM15GydQvP0GgZpgjkgc2pL7nuw+kJU7c+CI74Jzc2X22Ugd4GeJYL0TEKUO&#10;8IExUKfb9vShHXAYAS3aYkMVNlbmYhUOJGgSXGLNnWpYQkVHompLIj9gsrXdbzSajBIJubRs441a&#10;p4cc/BEHf9DC72fHz1nHzlgnOmyjXc7R846ps4GJUxF+R0o4kJrtT/D744LB1OxAQThYW54qrkxW&#10;13gZyXxQI/WoRA7ZelC26d7YMC8v6ITC1ZnJiZ7e/rNnu0+fGuzsmOjtnh7smxzoXeVNrcxMrPFn&#10;ZMtL8i2RclOqkSstUql1dU3V3Wfq7HUOjrD9vVx/p390PCucLizMFxeFWcFMcRGYcLY0N5fmC5Jz&#10;s9Gpqcj4pHNgMDgyo15dMMnUVlfQ4E3Zo2VrME0HY9ZIHns/4AarkjVSYtuFQ9koUF+WChdNviwX&#10;LNG+vNmbY8MVwpdlQKmCdQwUCOz1mTO4M6QbQJjWu6I6Z0zrSOhdCYMrqnHGlLaI2h4n/GWdK8lF&#10;ivjV3bt3u52Wlq7ekJqsZoudoF0EtnzwUQ5fe+HbQXIOHW2Fy4KAr5+y60kLNppm8cDMObA6rZEB&#10;9nO53fVC6rVm8Xs75bdrqQ+amfeq8Y9amTcq0fYyTPzNfPyVXOTFYvRaOvBSKnAt5jkMWK/E3Rcj&#10;9h0fux+y191MxcUVXJaEk465mbTLmrBSlYAz62KzHi5uZ8JWOuq0+WlTgDE7CLPVpDOr5AalQi2V&#10;aMSi9fm5FeHsPOZRjE6Mjvac6+g5c7av+/zIQO/E6NDCLDwlkErEcjlYOUplIEBnStSEWKWXqg0K&#10;rVmD4QQSbJgWkADA0xjVJlqmMeGCCgDJQCl0hFyLQ6I2iRR6sYaUI1ApuYEEsMGHKgyEmqCOrJ1c&#10;YwbuagfWgfGwQTwoBawRaqRMrB1eAL9FS7DwaRi9MLEyLSbTwGg/xci0JpgX4DfCBAGqtd1Gl9aD&#10;M8QybZhBarE6bt35fQTeAQRm6PRFDMTHK/ZUi4k0uPiuNVq3x1uu9J4zse1M7rhS2zhbp1rWRMMe&#10;qzhCBWeqgkugibo1VrSnarZExR4ruxJVR6zkTdc8qRoc28JFeyilMZNmrdG0sW6Zm/BMDDmnhizT&#10;A1bBoJXfy0x22ybOw7BMdHPjZ7nBE+7prtBEZ3CqMykYSs31xmfPxQVdqbnhlGAgLxhKCkeTgpGi&#10;RBCWS7zyLYdoKazacMs3qK0Vem1tY3pqfmxk+PzZ3tPHAXuzw4Pwo2B4aGVyXCzgyZcWZSvLUvGW&#10;VqbQKZUW0SYp5IlOnVSfOs309tn7h3yjQ+GxydTMeE4wV19bzc7xcwv84hKvuiDI8mZyfH5kdMTV&#10;2+cfGomOjLET4+Tmll5rIF1eZzhnC+WZSNoWAozlYMaxhJDZuGiJCmapUA58oC1RNXpTlnCB8KVJ&#10;YDyMDZYIkOjBotGXNwECfVnCk7YHi2ZfHu2fN2Fwp7CqhSuodUb1riQJvtFfhntLG4GgQrFYzO17&#10;2eobWtplZjnGEwTZSVk9jM1D291agoF7I2vDqRc3nnIGRKC1vVuc0ZtpI2EzGlm7w97MpZ5vFt7b&#10;yX1WT7xfT3+ynfu0lfmwkX6zkni7ln6jHH+1FH0hH3qhELoSc7+YCF6JuC6GbZdi9osh2+Wo6yDk&#10;2A86Sh5Lyk4lnWzUxkSsRJg1xjhjyk4m7GSAJfwc46Yph1Fn02uMSpVGIlaLxbJNkXRza0UwuzjL&#10;F/JnZqcn53l8AX9uUTi/wJ9ZnBcK+LwFoXBlZU0iUyo0eqxFrzepjCQoQMCJRG3A3UMmRgmYMRAy&#10;rVGhB64zaYy0WKEFZIJPk2qM8IhSa1bqKSBJEKjAgSojoA4+hNLgSiZroKzwme0VTkpnpvUEPqLD&#10;pDasT6UlrUBuMGdpjCT8OgNIdwOm2iCk26F/5EADAW88ulfpCfiT8FTjXgrwhyTA0kCyJpojLHbS&#10;Ymc4253fRCLw9gd3795Rw8ScqluTmA7qzuyDqnRmdjy5HUd+25XfcYAKTe1Yk017Biu4WJI1mLld&#10;6R1bsu5KN73ZbUe8bImVnZFiIFG2RtL2zI4vXgvGm67MNk35DVqGUikYwbB3vMc/2stN99mnh5iJ&#10;PstMPzvawU73UANn2aGz7FiHZehZV/9Jz3SPb7rPM3YmNNMbnun1TXSmF4eis70RfneU3xOY7IhP&#10;98fWZlImecKo8CslPoXcLt2kVhb1i/ObvKnFqbGxjrP9p45PD/XyRwb5o0OLM5PAgWv8KfHSgmRl&#10;SSoVaaVilXSdFq2peROrTz2hOHWcPt/N9ff4x0aCwyOpqamMYCq/wC8szxZWBLVlQUE4l53lh4YH&#10;XD1drp6e8PB4qH/ENz1ln1/g1BoLbbF7I44g2L+SyZekIzlzKEPHikwoS3rjpCfKRArmIKAuQYRy&#10;NGjUQI4OAR/itncAm9GbMXjSpD/NhHIEtp5PwY9Gd8rojJPupMkVo/xJwpO0+rMmd0ofLmnDWTac&#10;AgTeASnza3Dxn+eqLxpoD2Gx4EIo5zYxdtqG8DNbQHNiDAp+1BEWMyhPkjHQHOPwGCmOtdoJxmq3&#10;u4vZzNVi+oP9ygfb2Y+285/u5D9qpT5sZd9tFV6pJV8px14rx1/MB14pB18p+6+lXJdCzhfScODe&#10;DZAHMU/db6v77UU3l3FQCRuZdlmSDjZAGwK03kuoPYTWYdZa9GoQnFYzXOMqyqBWSsRK0cbWypJ4&#10;Y31eIBDweIC1OSF/aUm4BrDj8+bnhAvzcFtY3dqUKBWAK+A0pDUtGDw9gE2ph8vaotSZNAZCotAo&#10;NEadmZIpdWo9LslIFFolEKDOvClVAx+K4EedWaLUAELUelKpI6VaEwxQkqAndRSISVKlI3UmVk9b&#10;sBgHgTVjAJ8KvRmgCHyoxRLGWNi//XZC067OBE/BnwREh2RI0PB6+NV63HRPAfx0ZkZH4IfAi4E5&#10;jZTVQFiMWOiRZa3OW3fu4Dr2bxAIHBiuWDLbzuwFJrVtxyoVTUCdNVF3l/bR4EWrtnjVlW44klUb&#10;AhVUaMOd3vMVDlzpli+77UqCD6y7k00XcGCyFMk1gtG0yx1gaJtZJWUXZ+zT/c7RDsfwedtop0cw&#10;4uGPc1P97HQnPXrcNHTaOt5lHeu0jHW6Js46+p51jJ9zDJ8JTpwJTZyLTHWGJjvb8OsJzXQFJ877&#10;Js7HeYOBxbG4ZiOqXA8ptyJqmXVrjdtcM64srs2MCydGpro7p3o6+aMDgvERwdjwMm9KtCDYEs7i&#10;7sHNDaVYZBCL1Vur7Na6ZGRQdPyY6uxJ46mzTG+XfbA/OD4em5ouLK1EZ3jltY3sgqAwN5OamYmM&#10;j/t6uhznzrk6uiOD44kJvmt0zDXDtyytG7RaxuF2+lJATZZQzhotWhNlJpLHbRCBtC0KkAN6LFlj&#10;uO5CeNMgPokANrvGAr7RMhFIwyB9GeRGXxpf4M+aPWmzO0V504BAsztBeJO0K0m54MEc489ZY9k7&#10;d3Aahf8BApPFqwTnJzmbEff4OdsJ+IhDUKGc22tiOAorVjhh2sbUMwouDhqUpxlmY6+/lMu+UC3c&#10;3C6830x+sp36qJX9ZDv/QSv5wXbuRjn1RjPzagUIMHa9GL1eDL2Y915NeS5FgPTsB1HbXpjbDtvr&#10;QVvOSeZcTNxKBBljiDXb9EpOJ2dUYk4rp1QSq1FLaVV6hUwvU2qkIrloXbyxIdlYXVta2FyHu8Wl&#10;ufmlOSFAb3lxcWVxQby1tbUpUqq0ahCqOiQ3uIhBW4JmVhkoLUHLdSY4Bj2p0BiAl/RmBu5NoBIN&#10;hNZIwY8ylV6i1Cm1AEJ4FwVKFWFjBMdIwAeqMfCAo90xAsvOa0yY3gmCHDADclHVbvOAIG8XIDxC&#10;IDhn9HhGVJuYuAd4a08KR2jERFBwhkbaSHJ6kjWzNjX8YSSccA4kq669FmrGrc9WE22xObz/AYF3&#10;7t5VR+qW7K4te9GWO2AiNU9m14Llhup0vGZNNe2xujNR86Qb/lzDnmkiGSa3PZkDZxoTQZ2Jhjfd&#10;Ao3qSjW9yao7UuCcYUIHckHiXN10TU8EhzuDY13+0U7r0GnLRIdjqtc3d9Y6fZoaPWMZ6TYOnzb1&#10;naAHz9Aj55iBZ9jep9mhZ3xDJ119T/uGTgRHzwXHzoeme+KCAc/o2fBER4DX4xw55xEOJ9VbUcV6&#10;VLUVkK06pVvU8qJucX6dN7EwNTbReX6889z0UN/yzPjsyMDC5Mg6f2qdN6VcW1Gur+tEG+atTQPc&#10;r6xs9ffOP/yg9OQzutNnmb5e6+Cgf2rKMzEeEkxGhdPphdm4YDI5PRGbnLZ1dVtOnuROnXac7YoN&#10;T0dGZzxj4+HpWY9gCT/QaLBZPdZgkvXnKF8Gl0bDWESHixYBhGYfuj4Wo+pFhBYwHhjjUNnoxWCg&#10;3h03+1M0YNKT1jnihDejd0SMrgToUtKXJ70ZkytB+7NGf0rrxW318EoulkEVerRH/u4XofQ26Eyw&#10;fIwrqCE42gZ8iBEIuIdriLK5AIEghI5i9BTnMJhZlnNRtDUSiV5tlEBtvtNIfrqd/KQZf7cae7ua&#10;fLMSe7OaerOWfbUYfaUYfT7jv15KXoi7LiYch1HXfshxCNTn48ouuuRlMk4ibjWFGIPbrLXqVRYd&#10;XP5bJqydJdHLtlSidaNSLt/aUkmlaolsa2V5bXleOCsQzEzNTE3i/yan5nj8Of7cyvK6WCTXavUa&#10;rUEPmtCAayoytVltYKRqI4pJnRnuVUYwgUA7ZnBfMhXIS0AdrcD1FSPgUwT2AmhKDz/qRQrNllyz&#10;JQPqowCBcrUOdKwCFSlxxIEynQlAqDQwoC1xOUdvAo7CwDoo26NSTm2MGVksFQdCFAYi0Ai8h8s8&#10;CE5QmAQLGMMGTDgRgIJF9sOaV8B7WHkNu03AMFE2oEcTZQEEWqyu3yEQrCAiUBVpMtldS+qCLX9g&#10;S2xjqme8bsfeSVhB0JXZc6SBG5uOdIMDAky2HKk9a3QbLKIvf8Gd2nYnW/541Z+uOUNplnUzKrVn&#10;ed67NpOeGwtMdThHTjsnTjmGTzpHz3r4/cHFMddUp5PXQ42eJfpOGgZPGXtOUP2nufEu2+gpx9gp&#10;2/gJX+9TYdCiox3u4XOBiV7vGFAfOMMeQKBt/Ix9/DwgMKKUxrXyoErkla87JJvM6pJhZVEs5AHk&#10;pns6xzrPzQz3LU+PCUb6hWOD0sU52cKcbHFevbFukG5ySrlRJtYtLy+dPrX86CMbx57QnTlHdnVz&#10;g4PO8XE/j+eaHgvN8XwToxH+RHB0yDs0Qpw6o3/6aebsWU//SHBkOjrCiwvmYrMC/9IKI5xj5DKL&#10;mbIEQu3klbwpkCXDBRClADBLpACcZnDFrWGQnSmzJwV0p7HHDJ4s4S+382NKAFHKD/SYNThTBmfS&#10;7Irp7BG9M2305PT2uNGZUFvCWmsY9CpuEQzk7Mk8KJffIPDeF55o6Whj+1E5+qOwr560YwooiztH&#10;yd/s6babaCvJ2knaylndsVTkoFR4Z7v+bj3xTjP9IfBeM3mzknyrknyzGn+9FH+tmHw5E3ylEHm5&#10;GL2YCB7GPftRx17YBcqz5rWA8qz4HGkHG+eokAWUnNwo2TRIt/RSsVYi0sjEctEGDMn66sby8vrS&#10;yrxgfm56dlEgmBofmRgbnxgbnRgbm5nhgcdTaQF05rbFshvMFDhrlZ6E61sKls9EgajD5LLfBN8A&#10;MIA9wCEN2k+hAVyZt6RaOJBqzBsyjVhllKjBDZoBXfAysVInUenlGhMgUKbSyRCERkAg4Eek0rfX&#10;S80KHSNRGQGfRpLSm4BCMTtUR3LwuxCB7SpPgD2Y41CItg0hPK5FNWEF1MFxOw6JjUHhF4HUBASC&#10;kwQaPOJAPcnByacs7f2ErI21uxiLs90C+bcIhLlUGsxbci/Y0xc8mX0rZrpsO0FV5vbs+SYXb/lz&#10;V3y5Q3jKmz1w5y/Z0wfOzKEtvhvM7dpiO440PF4Ppfc8sTKhIz0qbWJxrLI8U12YTs8MpYRjweme&#10;ML/bN9ERmu5NLo4FBQNeQb99qoMbP2PsfcI0PECMgA/sc4ydt4086xw55R4/5ho54Rw+xw2ecg6d&#10;Do93gRB1TZxyjZ4PjHe6xs7aep5xT3YklesxtcSvkAQUYp96jV5ZJDfXpItTs0ND4z3dE329vOGh&#10;hXEYI+u8abFgVre6olldJmQSWrxJbqzRG2sawezsyacXH3tUdPy46sRpc0cX1d1rGxr2Tk77BELb&#10;xJhvasQ23ufo77GdPEsfO2U8dhwOfAND8fGp9LQgPskPTPM8C3P+1Xnr6rxOJrJyDl88bYnkbYkq&#10;E8RQHh0q0eE8FS6A66PCRYM3CY9T/pwlVCE8RY07YfADrWV1AMtgoU2AKb09onOmjN68xpXRY4p2&#10;Vu9IGhxgBXNGV84IuA1lwonyvVu3AYF3f33v1t1b4USJOqpU3065Jm0eCmiQcwL8SExPcxkZl5Gy&#10;0ZyLtLrNjM3CORKx2EG1AHT3yXYRsIfVqevxd6qxd2uJt6rxN2uRG9XY9Vzkej72Yj5yNR24mA4c&#10;xH2tgPMwGmgFrCWvLe91ZV1Wn1lt1SgIpcqs0hqVSoVILN3cEm1srCwuLgrnFgSzS0LBwtwsb2py&#10;lsef588tCBdWllbX1jYADGojgd0zMRUTr2OYKYDE5EZSYaJkoD8NuLwJ4lCtIxUANh2pMsBrOAU8&#10;jj3GGLWeBtcHVAnCUg46U0/KNNi1DHiyTZXg4giZBgDWzromWIAoxiG0pExplAJPmhiElpGRGSgF&#10;/FJQsASoTRiIQKxqoQedycJrcF9SO09NgZlrlJHh1GbSQGMumxaLMlmwXmi7GrfGQBvNnJHENsMm&#10;Cqse60m0i/AJhvbSNMU5LTY3qtC7cLsN8EMVCv+VBXPWzPP2zIX2JtoWl2z58ju2aBW4zps99Kb3&#10;nMkdXBdN7jiRD/etsZY7ve9K1O3xHRs8Hsuz7oSFstg3VxNr84UNXmV5qiQcryzNZIS8GH8szBsO&#10;8wdDswNh4VB4CXxgHwuoGzlL9B8nR88b+p7lRvqsw12uSWChM56JM+6Rc96xDvdEpxdQN3zeNXjG&#10;P93jGH7GNXjSPnza3nfcPnYurliJa6U+hSioFLvlq/SykNlaEwnG13gzM4P9I10dc+MjK9Nj6/zp&#10;lekp2fycckEI90bRJisV2ZUyYm1FPjPFP39c+NTjs49/V3zqpObUaQKk5sCgdXjIOjFiGRtyj40S&#10;3R3mU8e1Tzwleegx8lSn43Sft3/C3z8RH+eFhid8E9PeOYFbOMsJefTWGm0y2nx+KpAiIwXclRsp&#10;guwkg3kDNiHDPsHGYMHozplwgNSMad1JwJ7GnYQB/Gb0pOFBGoOBKbUjobQnFLaEyhbT2OMAQrMb&#10;TSDpLxLBjC9WuHf7Nxx4+97tYKKgI+2MKwTwg0FY3QBC0uoCZwID0GhkHCTrBKfE2D2c3R0NhnZK&#10;xevbtQ9b2fcbmQ+byfebifcaiQ9a6fcamdfy0ddBfBZir5ezr1dS14vxKyn/xXTwMAkg9Df8zp2w&#10;I2mjgyzpJ42cWkoqJDqJRLUl2VpeFq2tLQnnVxYBd7Mzk5Nzs3wBn7e0uLi0tCQWS1Uao1YP8pIC&#10;jyTXmDVGxsS6VSaujRCkCyCcdllrNFe/837AKloTogJ4D+4xK0VPaU0WNQDShAuPgEOwf/BikKlA&#10;XHCAb8S9tgRQIm59ADdoooAbQT2q9JQCDCRYSjB1Zgv8GWKtGWaB9qILCw4TzpgSoY4hHFx6MbMA&#10;J/i9uHeZxrCqGTvIY2kPExancLIOr4ag8JUm0KgMvBhLj9LY3/No1zxyILhuzg52AKY/m8vv8Ue+&#10;BB9/99ZvEAj/1YaK1sQVWxokaIuMNqlozZUBg9dyZS9aonVvZtuT3XWlWo5Ew9auI2qPNwI58IEN&#10;dwaor+YPxRiCdm0tFdanK8tjTelca2O2tjJdXp0qrYzFZ3tjs/3RucEAry+8MBxeHg3OD3h53fTg&#10;KbLvJDtywtR7nOw/QfefswwB6vo9kx3u0R7gTPd4h3PgrLPnlKP3uHe80zP2rHv4tHX4DNd70jPT&#10;G5UtRFSbPsWWX7Hhkay7JWvm5TnpHH9lemKit2usp4MHDhA5cHRxYky+MLfFm1KtLKjXFmkgK6VM&#10;syhcHuwffuT+uYcenHv4YenTzypOnDR1dpG9fXR/Pz3Sb+rr1p08LT321NZjj2489vjmY08aT562&#10;njrn6O3zDAyGR6eiY9OB8SnP9Ix7mhdYEnoX5ij5ps/jtfgTRn/GBFwXKhg9eb0rTQTKRn/FHCzr&#10;vVmzr6R3wn3O5APspXSejMqRgKF2Jgy+jMmbMnoSendCYY0oAHvuNDwOgDS40pQvRXpTlL9o8iS5&#10;YBIDgW0Rc+vOLU+yoMP6S25QSoBAuG+nFON27HbVUBdQB20FFWS1u72xcPiwUnhtu/JGvfTJdua9&#10;nRzw3juNxNv15DuN9M1y4vU86M/oC6nQK/nk8+nghah7P+LcDTtbQUcz7C56rRk74acMtFpJyERm&#10;tVy6uixeWREtr6wtLghn+QvCed4MTyAQTE/PjI+PA/gkYiA8o9ZIwkWpNQPpYSKOAZNIWDX2hUYt&#10;d2S64ECpMYHHA5MGvCTWgKQ0AJAAe0hfBlSeMkCaHgEsU+NqpwzYD17821fKtCbAoUipA9TBsUih&#10;FymNgB94EH5UwgvUBk07ZRSTNg20SouppIBbQDKaQPSBmOyCcDJjETTAodJkUeKuJfB7NNahgH8F&#10;wWnNuJcS/mBQmMCEMEfo8XELTH/wArCOBOdW6hnC4sY6hVgexgmDsblZm9vh8gMC/30l5st7d02R&#10;oi12kU3tWrBwYItLbzsyDQAkna5SsbIj2XImGy7Md6nbk3VrtOKI12yRsj1dt0SqgXiNJVmPWpFY&#10;namvjZe3ZlpS4Z5YuCsR1jZ51dXJ5OwgGML0wliUPxCZG4ovj8WWe3z8s/bxU5ahU1TfM2TPGWrw&#10;SaL/WcvweetIp2vynH34vHPkpGPkjKP/nLf/vLPvmG3wSdfQCdfQOevoebbnODt2zr/Jj6o3IjqZ&#10;T7bq3Fzl1gQEIJDPXxgfnurvHuvtEEwMw/HixOji+OjmzKRyUaBYEmg2liwqKYBQt7wg6Onsefhb&#10;vIcf5D/84PJjj8lPnJCdOKE4edLU02Po7lGcPrH16EOLj3x79qH7ed95QPLEs4YTZ7lTne6BUUfP&#10;UGB4PDg0HhgZB8nqnxaEMGNGQG0JGZWGc4QIN6pKgJnBXTB6kfHMnhztz1P+rN6TNAdyKlvC5Cvq&#10;PFm1M6V2phW2uM6X0XqSWlcMkAlD7YjKuLDCEUeUulMqa8zkDOmtITZQZEMFX7526+6dIwTeuXPL&#10;mS5oLS7K6mNdAWA/2uEjOBfj8NJ2kKNukKMmBmsNmmlLOBat5rPXW+WPD2ofb9fer0Xe2c292y6P&#10;+1Yt+VYtfaMUv1GMvlr0v5jxP5cMXIn7DsPO/TDav6qbLXgsSQcVpjSEbEsr3lKsLW+sLAHgVoXC&#10;RT5/jj8zOzM9BbfJKR5vdm5uHjyeXAlik8ElTWQ/UmNEI6eBR/RmtYEAUpJgpA5TOgGBUnitmVO1&#10;ESjWmbY0BikixyzXEbhpSIfxN7HaqAZU6Cmp0gDAQ/2pNUmUWsCYWIkSFAC8KdfAQRuQBJb7kuGP&#10;G3KVRK2TawwqHUCRAgyrgUv1tFhpBDAD8tU6E6hQUIwApPa2emwJCAiU6IAAsUqvygAvALI1gRA1&#10;sVY9zWLJegwnOkB/wuSipaxYW6BdhhwT0HAxzA2zoRHECMNhygRrt9g9Vofnyzu3/x2Bt+79WhNr&#10;muJ7BJjAzIE9u2NP7boylz35S5Z4y57GKtpeeDzZ8pT2MeUl2cJoRLLmT5U84Rxrsno0xszGdGtz&#10;6kAsONCsX5CuXJQvH0iFB7LZhnihtiHMrfTlFseTgsHUwlB6eTiyNuzmd1mHwOadsfSfJLsfZ/tO&#10;2YZPuMZOe8aOe4ZPhEa73SMnbf3PuEdOu4dPuYfPuodP2vufcYz2OMfOm7qfoEe7neKVqHo9pFq3&#10;iFes6/OcaIVYX5XwecKRAd5g73DHWcHYyPL4yMLo4Bp/SrowK5nnGdaXSYXIqlbZFXLD0jy/52zf&#10;o9+dfPiRmcceXHjiybVnj28cP7729FPyM6dEzz65+tjJ6W99W3j/X4zf983Z+x7YOva46fRp5uw5&#10;6/lOZ1ePp2/K3T/iHRoOjk9F+JOR+YXAEi+4vmlRSO0Ot8UVx9RQfxKXWwIVgzMF1g6jfJ60KZLV&#10;B7Iad9aA+EwDQ+qB4txpAl7py2mdSbUjrrengPfktqjCmVA6kiBEFVzI4AFkZvSuGBPMelKlu/fa&#10;ib33QI3e8icLRs5HOz2k3Q2kB3RnZu203cl5/JTdQ3JOmHdtTk8kkdwp5l5p1d9pFt9vpj7eyXzQ&#10;TH64nX6/kXinHrtZibxRid6sJW4U469lA1fjrktx/+VEqBFwlrz2nNeS81kSNtJrUFnUMr1oTbG+&#10;JFtfXhLw15cWFzCmxwfhOT46zJ+aEc4K1ra2NHqTmWINoCdB1LW7KYCpQ3dnxGLVCgMrAQwYQU9S&#10;oCE1mJNJqcy41gLIaetJkKCkEg0hodACXClcEVUbgOvgWZWOADEJ2AMEHoEQMAZIA/iBFQTylBso&#10;WTsfbUuJ6aAS4Em9EX6XAj4ZkdzOUNOadQQHP2oB/wYKYwkAGwYrrLUj8hxu72KwWTw2fiBovZmD&#10;TziCk561Eha7gbIYcO9fe22GYEFI0zY3hfUHQLtyJpIzMbgFDESpmbHSnJNk7fBduDzBdkT+6Au8&#10;h1lp+kjNkb1sSe3bMgdcAuPvduzfsu1A+DWtiZoDd77veHOHQVCeiToIUU9mxxdL2pwBn85QlSzs&#10;b80cSJYubM2/JBNeVsw/r1m+qpzf3ZzalSzjJoPl4ez8aG5pNL86nlsbzYmHg8JO59g5+0CHpf8Z&#10;tu8J2+BJtu8pV/+T7uGnfZOnXeMAvBOuQSC9U+6hU57hc3DgGHjWiQjspHqfNQ+ct60KgvLVlEnu&#10;UW65pUuWrXnNIl8qmJ4b7pvs7Rzt6liamVyZGF0aHV4XTMuFs9qlef3SgnFjhZBsMRKRjD892XH6&#10;zMPfGnr4m2OPf1fw9PGlp59aefrJ5ScfW3js4env3N/3V3/R/+2vj933jcmHvrv+6FO6E2eNx06w&#10;p866O3tBiwa6e329Pd7hoeA0PzQ1HprlxzeWAyvLVum6Sae2u/ykJ0YCxrwFXPz0x9lQmvSk0Mt5&#10;43Qgr3OkgCHV9oTGgSJTjwhMG5xJkzetcyX0ToBcUOWKarxJlSOpcQKSU0prWOuKExi4z/qyldsY&#10;EPw9BFq8JjD6Dq/NF+ZcfgBhu2OEA44Zm8fC2X1eXz6ZuN7Mvbdd+LCZ/rgFxi8Jxu+deuJdGI3E&#10;m5XY243Ua6Xoq/nY9bTvStx1EHXthh2NkD3vYWMWMsSYPSYdq5DpNleVa1jveG1BuLm8OM/nzfF4&#10;gMAFoWAeiE8o3NoSmyhaayR0JkqNXGfSk2DwSC2WjidBzskBZgYaVCVQH1z9cLGCAZPpTVKd6cj+&#10;AZxAMcq1cI8IhGPAnkpPAhRBTMKAA6lSj8BrR+HhAIB3JDVhrEs1oCRBZwLGsGY2wFUPTGtU6PBj&#10;4W/A2qGYTQY4x3WaNuTadtTMkhYnhhzaUT4dyE6KRTvH2gw0SzBHJQyPanmAEKX1JAsI1BgpwF4b&#10;tBY9iYVGgRv1BAOzD2YFmllAoImyggRlbC7A4e8jEG7AgbcNsZoze8mVPXTnL9qSe/ZE05PbdmcO&#10;3JldLlZ1pGr2RMUaqXjTO77kjjO+C8Mdrbs8UZuJDsu2qhvTB3LBgXr5inb1unrpmnbhqnrhqnb5&#10;kmq5vDbbksxVN/iltanKxlRlayqzMhQVgifsck+ctg0fA1PH9j5pHzxjHzzuGnw6MHHOP3k+xO/0&#10;j56OTnf5R895R864hzsc/ScdAye4gXOOkS6676x54JxFOOaTrPhVIrdkxbI6b1oQ6heXpPy52aHe&#10;NgLPC8dHVseGN6bG12YmxPxp9eKcfnFev76s3Vgyb66Kpif7Txw78dB3er77tc5HHu599MHe7zww&#10;8OAD/d/5dvd9Xz/7zb88/fU/O3//1wa/9a3JBx7eevxJxZPHtU8+S504bT/XCSD0nO/ydHe5+/u8&#10;o5ORafhHzSfWNxLiNefWMqdXWSnW6g2D/jT4i6wf/B72AMRFF0/U6Aga7BGjO6P3JLQgLx1xtTMJ&#10;Bwzwmz1q8qS0jiggUOOIAgJFFr+Mi5oCeb07qXMlgQMJH2A44U4W79y7e7u9RR58ICKQ9VAOtxmr&#10;wQZZu5cFLWp1wJfNWN2cw+v1eEvJ+OVy7hMsEZ/74V7+k3bzhncaqXfqqbfAB9aw6+3LufBrpfi1&#10;hO9azHEl4d4O2THk4LennUyUJWwqGSkTGyRb6vUVydLC+sLcooAPHDg7OcGbnORPzwj5sysrqyqN&#10;TmcwGSmMkgOxaE1AHZTGRKhMBFzZJqyCgQWU1AQtB4MH4s2IdQH1BCvVAXGB5cNIN2AJhlStB3sm&#10;0xhkGqPKQG7JNAA84EDAJ6BRrjKCCoUhU+lB5QJu1UYacAgvECv0OrMFraMe0EUoMDJh0JpJlQFw&#10;SMBfBb8XBm4FbK/9GJijuAIDfx4MXDuhMLoADEZZsIyAmXMYKBbNHvwTMLrjMLM2I80BwACBcHC0&#10;6HVEgwbsYcZhzgM8js/CZzpAf1qdPvhG4N7u9MHX9+8I/PzeLX2y7ixcsqV23blDSwSwt+NMl1wY&#10;cG84U00HmsAdT6rhT9ed6YYtWfMkS/5I2EewSdVWSznbks1c0axeVs29oFl4XrF6oBYeqBauGDYO&#10;1Ost1VpTOb+tWquJecW1seLGWG5tOCY8HeKfdo6eRr8HNNjzjL2vwz3S4Zk4G5jsj00PRiY6Y9Nd&#10;CV5PbKo7MHbeM9zpGDzlHDjlHO+mek4bO05JTj5h4Q95xatehcgtWmRXZ3TCcfUCXy7kCYb7ZwZ6&#10;xns65yfHloYHloYHN3lTiiWhfFGgXV00yzbNsjXz1io8df7Jx5/6ziPnHvnqU9/6+vGH/vuT933r&#10;2e/c/8TX//Lxr331ifv++7Pf+lr3g/dNfuf+tSeOiZ58THPqtO74Kd0zz7LnOqznu5wdY+7uIX//&#10;kL9vODI1HZ6dSKxsJraWQ6Itq0oJ4snm8Br9KUCgDdNf0gaH3+yKmpxx0hs1exJ6b0YfzIDHI8Il&#10;tQuILm5yRvW2MOFJGlxRnT2pcSTltrgSZKoXqDKusce0zrgZ44oxELf+XO3O3aOVmLvAgZ54Dkv0&#10;Otw0FgLyWRw+hydEslbO7uUcPqvTk4hGrx/u3tyrfrSX/mQnje1pdwvvNDNvA/yORjn+eiHyejnx&#10;Sj5yMeq6GnfsBiwVN1d2O7JOW5ihvEa1XSM1iNeUm0uSxfnN+blV4dzyvHCBPzM3M7UEPlA4v7a4&#10;rFJp9GYwdUAyJmAVEJ9aIwtD3d5DAAhEwkECJOUGk9JIggfTGq2AQBCHYrVepkMxiUIRXgMg1Bol&#10;KnBuRkCgXGsCEMI9vBfAJlbogANlav2RBAUaPGJOQCCYQInSADYPhgpj+kCecACfoJdrDfCHKXH/&#10;BNYRxfiBCcuiqQlGCWKYslDYZwoAY8U1WCyhzTHWdkkrTOm0tTu3YXEKwBhIUHgWIAoDZxmSA/0P&#10;92YLTnxg+cy0lcDmZxyQKsVhtJZqD6vL73D5wcYDAn+zFnr3zh0mXmYzLRrILbdvSe1Z09vWaJlL&#10;1O3ppiVRs2e22Th2luaSFTZZDySr/lDOajIF1ZLa8lR1a7glnduVzB7K557TLl1RCZ/Xrx4oVnYU&#10;SzUZ/1C/tqdbqyuW6pKZ4upQVTRRXB/Lr41HZns942dtgyfsAyeA3JwDJz3AdQPPuEbO+yf7QpM9&#10;gYne8ExPbKbHP9rpGjvnHjtnHThh7D7BDJzRnj+29uzj2vFOp0jIiVfYrTVuhacXTknneJuCWf7I&#10;wFDHmbHu87Mj/dP952cHu1cnscI5CFTlAp8QrRo3VzSri1O9Xc8+8uCTj3zjiQe//vgDf/XkA994&#10;9FtfffpbX/vuN//i2W9+/fFvf+Ppb/7V0CPfnn/iwdWnHhcfO6Z85oT26Wf1x08ajp9mTnXSPWPM&#10;YAfdP8gMDLsHh8O8hejSWnR92bo2xym3dHoFYbPQ/oTCkwK/p/TklL6kNpBQ+OK0L6yzh02Botaf&#10;V7vTCntEaQsprQEl51Zzbp3Va7D7dc6I3hlVA1X60mARTe6o0RPVOoJaV0Jlj5O+oCd11DsJEXjn&#10;9m1nsszYQpw7yLn9rNML9w5fyAYHTpfT7Uonk5drpbd2Ku/vVd7dS7zfin/cyr7dzL5ZTdwox96o&#10;J2/Uk28Vk6+UIs/nfVcS9gsx217EVvVa03ZL2Gb2s2Y3BWJRZZSJtaIN8dL8xqJgdZ4v5E3Nz87M&#10;C0B8CpeXl9dWUfoB1+EipNoMCg2udYCQygjA0KtNFIhDqZZQmlgcZotYb5LDgyAOMZCAIT6ZDvcr&#10;ANjAmAHXbcrUShMp0ehhiFVapcEMnyNSasDUyXREe/+7SaoCejQhPjUmGPAuPNCZRWrjhlInM5BS&#10;rVGuM8q0MOCVelChaqMZJghgWinWEQWkgXRkjQzXvrcaLdgiH3CiNVAEdkdqF6insIYaxQHAWKPV&#10;riJo4EyTxYo6k8QsUCOF1X4Z0CAW3P0M6gO4sd2qxQ6MSgGGsZCM42hVjHMHHO7AkQq9015NAwR+&#10;qfflmOQOl9l35i7ac5e5xB4XrtrTLTZetaXAB9ad0bovVnfHqu7EtiOYoBirQyzNbU0crM821vkN&#10;gJ9i/oJi/qJccEU5f1GxfCBf2FcILurnLxnWdlSLDfl8XTJfWp+qbI7nV7pTS/1xYW9gutM1etY9&#10;csIzeiIwecY3dio8edw2AD/2BEb7w5N9wH7RqW7f4OnwyKnwRLd98Dw7eN7cdVx16vGtE0+t9Rwn&#10;lqbsohX7+jK3wtcKJmVzfLFQODXQM9bTMdHbyR/qm+3vWhzuXxsbEfMmRbxJ1dKcZhmE6Ip8aX6q&#10;r/vJB7/zyP1/+RjC71tP3P/Npx+476lvfO2hv/rvJx/41pnvPnTq/m8PPHj/zCMPLD/1+PoTT0ie&#10;fMZw/KT+5CnT6XPEiXNEZxfd2W3pGrD3jVmHBm1jo27+jG9BEFtfC69tWrZERq3a640YPUmJM6r0&#10;l9WujMGb1YIu9SREjpjUW9A5C3pvUuPJbHEJlb+mtme0YPlsQT0gzRNXu+Naf0bbXhdVuJMKO1Bo&#10;yOSO6Wxxiy/z+wi8e/u2K1Uxs9gcgra7aZsLQMg4MChv9XhT8cTV7dp7B7VP9/If7WQ/Och9tJN+&#10;v5l6r5H+aDv9bi3+dj1+oxR8LRm4ng1eCNsuhWx1H131OHIuLu2i/YzBYdIyWlB+Ep1kS766LFoQ&#10;rs/PrrT154JgdnlhYXVlVSSSGEBnAq0h25AyteloEQXuFUA+OqNErQdaQzaDA50Jrl2ZkRRpDEho&#10;WmA/47pMI8Wsa+OWHJPIRAqtXG2U4L1BIteAEAXWaheYMElgKtBioA8OQFJKVHoAIUJRjTiUKPUS&#10;lUHcRilCtM2owIrIn6hm9eAqgQlVBKsw0Vg2m+S0lA0XMC0uHeasuLBzIGkjLS5wpwAngrWZGQew&#10;IrCZnmQII0UzVtJiNbJIgPACoDsTvIZmYVAW4Ew7yzmMBEuyuD/TxFkNLODQSVs9rMNn8wQ5px98&#10;4H/IC7139wuDt8wkDyzpHVt6l0nssoltEJ9IgPEqcKAlWadiFUu0BBzojtfcdqdNLUturrbEvF3R&#10;7Pb6zI6EvycVAAfuiaaf0yweSucuq4SXAIGKhUPt0q5qoaWYb8gXS5u8poRX3xpOLnbG57tCvM7A&#10;dI9v/Ix/4qx37DQcRCd7IvwB/9S50PTJ8ERfdLI7OtEVHD4fHjvnGznrGTnPDXaQ3Sfkzz6y8sQj&#10;q+ee0fNGnJIVx8YyKZw0LwlUiwti4QJvuH+069xw51n+cP/sQO/cQA92+RDMKJfn1atL+o1V3fqq&#10;bGlBMDby7GOPPXz/nzz24Fefeuhrxx7+xlP3f+eZ++479vB9j371T579xl91PvDg6IMPjd//7blH&#10;v7vx9DHp0yeUTx5TPH3McPocfabL99Sx91zhG6HIm4HE28Hou5HIO9Ho+/HMO/HCB6nazXT9ennn&#10;+WsvXnzhxs7zLxeuvVF+7s3W9TcrL75Zu/pq/vJrhas3S4evlC++kD98MbN3PX/4RnrnxVj9cqi4&#10;Gy3vRuutcG072tyPNvf8uaY927Bn6jLSp7aFzb4U68v6MmWQn7/jQEeibKQ9JOdiHfA1e7AgF2tn&#10;7e5wOLRbyr+xV39/O/cZ4K0e/6SZeR9TzyIf1BPvFQPvlgLvlUOvJh3Xk97Lcc9u0L7t5apeW9Zh&#10;iXJEkDW5zTpWoyQUCs3WOsJvUbgu4K8JBcuAvbm5pbn5LbyJQXuqkGRMAAPAD8boMPxgBhoUKdUq&#10;I5g6U3u/HDCPSQpQAYVpIMSALqVeJAfsGUQqLXCdCBPHjKAwt+RaYDaJUidSaABm8MlrEjWwFmbG&#10;6CkpwE9p2JSA2tQDYgF+8JnwriMOhE8AB4i/COkRpCygFGPx8AdowewZKRS0epCgnMZEm1hrm68w&#10;ix3nL85pojkji3XN2msw8Cwm08JrTAyYPUbJ2LQ2t87hUXJOwubUwWs4h55GK6inLCaLHZgQOJB1&#10;ecGTm1mHCb4LsAacjwAiZexYjtbus1hduK3ldwi8e/dzradMJw+Z1LY1s2PPH3DJhi1RZaMlawoL&#10;0VtiVXu07orVApmGPZByGFUx6WpdtFgXLTQVgLqp7a1JQOC+dPZQwoexL54+EI/vb05dkCxe1C0f&#10;6pYvGNa2NUsVCW9XOV9ZHc2tdSUWzmdXhkK8vtBEd3iqNzzd7R05G5s5H+Z1Rfg9KWFfgjccn+pK&#10;TvVEJ7pD0z3esXPe4bNs/xmuv0N14vG1p74rfOxh6VCnaXGa2VhgV4W6OZ5ycWFLIOSN9A+cOznc&#10;cWayr3uit2u6v3ONNy6e520JeLJFoXJ5QbW6pNlYnx0dOfbodx+67y+feuT+Zx998PijD5989LGn&#10;v/2tR74JtvAvH/n6nx9/6IGex747/ujDC08/ufLkUxtPHpM8/qTymWdhMOe7HR3dn/+fX34ODASn&#10;EaczLMD669u/BnuGgR58EFur3LkN///yy3sgN27fu/vlnXu37t37EjuO4bNf3oM33IPHb/8au8J/&#10;ibU/QZzcvfdrmCDhIzDggAnYd+/e+sWXX2yZg1p32uhPUsGUDzgQEQj/QwRak0UT66UxD8YJBAiO&#10;xeL0xhPJ/Ubl5mHrvb3KJ/tF8H7vNJMfN3PvNVLvNpMf1hM3q+lXi4nr+ejlhO9K1LEbse9E3RWP&#10;teRxZhxkiDU5jDqLRgEI1IslkuXFDeHs2uzMxrxgkTeztbS4LJzfWFmVyeRKpVah1inUYL0IiUKP&#10;CNSA9cIVFGAeAKEa6BGkpo7YUptFGrg3SbQgL3FBBdCyIVEBAtsg1G0ptYC9VZEccAXY21Bo1uUq&#10;mR7rTYiVADMT6FWgOInCIFLoAIRStaENeOBDA+AKxpEi/c1GeMCq2gRvxDg+CGAdhuCxXJqe1Js4&#10;k5mLJjJf3MY9JjAAEkf3twAP9+7+7IsvfvHFrZ9//vlPf/Wrn/7yV//6y1/9G4xf/OKnP/35v/7L&#10;v/3bP//rP//T//kf//Jvf/c///fR+Jv/+c8wfvxP/+eHP/nff/2P//jX/+Ofvv+T//G9H//jD3/y&#10;vz7523/49LMfwtCbLRa7l7W6YPxHBN65o/RWNJEqnd7DbvLZXTpa8RcvcNGmNb1LRQu2ZMUWqbtS&#10;zUCyYOfsPtVGfI1XWJxurE3XRLztjakd0fShXHAg5V+UzV2Uzh1KBNfkc1fkwj3p/L5ysSUX4mKM&#10;WlgT85riudLqaEbYm5zrCM+cDk6dTwuG03ND0emuOL87zu9IC/pSc8Np4Vhybigr7Mvxu5MTHfGp&#10;88GJrvBEP9d/nu3pkz/7+Obxx6e/c//08e9q+WPE8oJmWaATzkoXBZuCmYnBrpHuU6Pd5yZ6usa6&#10;zs4MdCxMDG0KeBuzM/LFeeXSgnRpbmNudmpw8JlHv/PwA19/5IGvP/HQfU8/cv+J73zz2ANff/Qb&#10;Xz32nW8+/ldfPfbNv+x96IHBb983/9ijwgcfWXj4sY3HnhQ9/pTy2ePGczAX9Pz85z8D7BxF5X5v&#10;4O3IYR8dtI9/f/zft9+9GG6/f4w3uCZ+Db/kzhe3P1+lgxpn3OiImT0xVyyByISv8N6vb925ReWK&#10;JquPcXktrgDpcBMsF4lEa8Xcy3vNt3fKH2wXvrdf+bCWBuX5wW7prTocpN6pxl4rxJ5L+V/IBq8k&#10;vc8lPY0gVw05il5rwkbHSb1dpzApZZRSrtnaUG9tbczPrwoFa/PCpVnexsL85tLS+uqqRCIxGAgZ&#10;IhD3JWjAxQE82rtgjwIDcK0Dj2n0BEhTTE/RUmKdeUulk6gJkcYk1hHwowRUKzg3hB8OMXwCwFKu&#10;3JAptxRaEXy4HmlzCyAHTs9ES9ohQUAv3INYBd4D26nQUqBgwVUCtYKy3VJgNEKqBgIkAYdHkQmY&#10;FGCAEgYhqjZbzLQ112p98SVMfP9/3drbweB2FIj9v79KfAJB9ZtjuB0d/+52584XCpOFga+Jc3A2&#10;N3zWEQLhlVi1XukuU5k9JrlnaTdOMgcKrvQOdl8BaRprcZGyO1r1Roouhz/AGPMbM/nNqdrq1J5k&#10;pinjXZDMbW/ydkSgSGf2tqYvywXbm7OHIv6BeHZHJNwVz7bEfBCi+0r+jni6tTFZXRrICLqy812p&#10;uY6EoCct6E/ye5P8nsLicG6mO8PvzS2NRAV99Y2Z0tJQQTiYmuqNTwI+B2NTg6GJIcfAoOb0M5vH&#10;HuXdf9/o4w+u9nSoBTy5kKcU8EWLc0sTYxP9PYMdxwfPPjvT3y0Y7BQMnV8a79vgTUoXBLJ5gWFj&#10;Vba6sCqYnRwcOvbYQ099934YT3/3/uOPPXTmkQdOP/LAsQe/9cxD9z11/zee/PZfnf3ON7u//Y3J&#10;B++fe+jhuQe/u/Lo4+uPP6k4eUJ+/Fm2u/MXP//5EQLv3YN580sYcHB09m9jHR78SjD7D2937t6D&#10;A/ipHcZr3+Dsw8uOXvO7B+HW/r5+e/sdAm/9aoHwaJwxypekg4nfR+DtO7e4Yo2w+Tm3n3H5WY/H&#10;5fM0q6Wbh82398of7eY/3i++38rijtvt7Ac7+Q938jdL0TcrcSDA5zOh57Ohq+ngdsBeDlgrIWfa&#10;TvtMOo9BSSulJLCfZEu6sixZXVkWCFaEcytCbPy2Mj+/srgok8pMBKk2gpjUSzCFhQAuAkiIVXoA&#10;klxrVoPRMmJ2NXg/OEZjpqXFYPa0RpHKDFYN4KcwMVuAKICTxrAJeFOB7EQNCUwI5m1DqgYDCWg8&#10;QvUGgBAQqzYAnSITYtTh3xGIa6ftmMRRSBBgLFGZRArEsww3y9OgimEAM6sNpJbEaEF+exu+mPZp&#10;/vf7/+/b0bcK/22Pf7/Bo//fb791+7bcBH7Sa3dHGIvjP+xOunvrltpTMcWbVBQLnzGxui3R8GS2&#10;bckyFwfx2bD6Uhab1wm+3miOyjcqoslt0Ux9ZXp7g1cXAwJn90F8yhb3RPw90eRF6fTe5tQl0dTB&#10;xsTOxvS+eHZXwj9Qze/KZpqb4/tifmt9pLzcW1vvy8yfT8/15oS9KX5nVtBfnB/OCXrywHsLffnF&#10;/sryaHV1pLY6mReMxcZ747zB+MxQenrCPThCdp81nj+1fOyxoccfGXz6yYWx/q3pSSC3jaW5heHh&#10;iZ7ekc5To50np/s6pvo6JnpOIwfOTkvmZhQLs6aNFRk20F3ljU2cevbpY48+8PR3Hzj5OEjQh858&#10;96HTjz10/JHvnHj0wcfu+9ozD37r9P1fH3r4genvPjT33e8uPfn06hNPrT/1lOTEs7JTx6kzZz//&#10;+S/u3oIz2P5W7t354ovPv/wSplTMuT263boF5xk0KIAT/nv7V7/65e9eAOcdbvC1wWt+dw+3o8eP&#10;vjO8/TsCP19lompbgsRNg2lPIvU7BMLvYXMl0hbgnD6by+8PhVqVwnOtylut4kcH1Q+auU/3ix9t&#10;Z7+3W/hwJ/vxbu79ZuqtarK95yj5Yi52KeFvBezNiL/gdyQw40zv1KktWhmlluskIh0gcG1lTTi3&#10;urA4z59dXVhaFi4sLwD8pBo9mD0DWD45rkwSUh36K1x7BMjhagfiAdAIkMBlTJ15Q6mXa2mR0iDW&#10;GjZUWCqiHTFHj9fGHphAPRxsygzrEu2GDBCIihSXXtQASx14OYWBAuY8Yj/AGOAQOA0QKFWZlToa&#10;fmyjEVUoRufb+WhKPQ3wA1EKPlBj/PehJbBaR2F7B76Jo9N+dP+b0/7/dvvttwYv/H9BYPup/08E&#10;3r0t0nNmiw90Css5/0NeKOjfLVdRG6+zsRYTK5HxMhOvu7FwfcsRylgcAYp0mJVat0Je1SnLotmq&#10;mL8vXbiwwT/cmL0oH70mWzrcnNgXTx6Kpy+IZ/fXZy5tTFzdnL4smm2uTe1u8Pe2BPuS6X3Z6J54&#10;el/Ca60DfwqKSyOAwNxSZ36+pzDfV5jvLy72VlaGykujwJM7W6Pb6xN7kum9LV5JMBEZHwhO9SZ4&#10;44mZSe/IkG24n+zpVJ49O//YU4NPPj3e2yFaXhItr6zO8RfGB8d7O4c7Tox2nZro6eD3d/H7OpZG&#10;BjamRhXCacPqonZxQb25qdraWp2f7zp75uSjDx9//KGTTz507ulHhp55pu/Yk8PHnux78IHhJ747&#10;/fRTc089sfbsU5LjT2vOnJYdf1Z27Bn92XPqk2fUp84az5z64mc/v9MOiiMEf33nb3/yd//5j//L&#10;X3zjr+7CdHfndl9X1/mujn/58otcpXTft75137fv0xv00Vjsj7/yJ7/81a8AcsB/4BL//M+++stf&#10;/uzV11/88z//c/iO8ett3//m60QEolP8/MtfLZv9Zm+R9MTM7rg3X4Rv7RY4RfjFd267UiXSHrDa&#10;vUF/tFUoXqnmX98rf7ib/Wwv92kz9b3t7Get/Ee11HvV+FulyLu1+I1i6OWc94Vs+FLCdxD3lt1M&#10;3e+IsUTUYvAY9YxOaTfpjGKRWSyRgmgHubk4vzjLXxQIFgSC1aVl8H56MyHR6JR6YBuzGjSeDl0W&#10;rnbosWftb3K+sEwgoTXTwG9ywKeeEmFeNQkglGoQsRtKowR8nY7UGhm52qTSU/Ah4ADFStOqWLkq&#10;luIGP5VWBi5Rid5PqgR0Aa4wXKHCxDQAoUnaDserNCY1CE4tIVbi0igoT42RVepAFRuVGrNah0Uo&#10;4EEjZYO3aLCQmdVE26qtXfwCf4sfOO0//9nP//Wf//XzX34O38KtO7f/7Wc/BdECs+PtW7fvfQlm&#10;Hb6dWz/72U9xVgUnj4rm9q1bX96Gu1vw2Oe3b+M9fnH/Pze4JCQGjrR6aM5NERx8yWA/4XH4vX9w&#10;78tfq5xVAgui1Z3xmiVcsvgzNnfSzDpUapVOKjVubTrEa+EtYX5rpi6e3pYLD6SLF9ZnAIEXRMMX&#10;NoUHG1N7UoAlb188c0HKvybmXdmcubDFuyAXXpLzDyWzu1vAfhONlcnW+nh1eai+OVVaGUwLOwpL&#10;A4Xlgex8f2l5MLfUVV8bKy+Obm/OtIAtJbyL2vkLSmFjlVdamQ3PjAACw5Oj9v4e22AfO9CrHehZ&#10;P/HUwDMP8Ub6N1aW12FqnpqcHe0dOHti8Pyzw50nx7rPT3WfXRzsWR7pX5sa0awsaFcWDetreolY&#10;IxJtLi3zJqeGe3oH+3tGBnsn+jrHOk8Pn3p68thj/Mcemn/q8fVnn5WfOqE5fVx/5pT5/Dmys8t8&#10;/rTx7An92ZO6sye1505+/tOfIQKPSPDXd892ne0b63/i2aeL+YIv6H/kO98ZGh7OVkvhRHxsfLyj&#10;q3N7Z+e//dEf1Wrbf/X1rze3S9/89l989c///Ov33/ef/+i//PEf/9c/+qM/+sY3vjE7OwtfJn7m&#10;0Q0RiL1Zvvjyi3XGr7WnCHecCiQ9mTzg8giBwLPOeMnAun2BaDaTudqovX3Q+PCg9kEz82kr+1kz&#10;/YPt7MeN9EeN1CfbmbcLiTfz0esJ70sJ78Woay9kb4UcOSdV8diilDnE6Bw6cG8Sk0ys29yUzs8r&#10;1lY3F+HMzgMI15cXN1ZXFXKFCZNLTFKdAdAFFg58FzCPAqhMpgUQAia35EB9pNRAbip0uBgDxxpK&#10;jMswID7NWwqDXEOuy3XrCpCvWFBQocUdgCK5TgyPqPWAzzWxCrC3KpaDD5RqQKaa2gUFaaWZBYAB&#10;12FtGHglDKBZjVGu1KmA6NpPwXSA4RD8WMySQUBirQrsGAEgNLRjDEbWSXLO+m8RCLcjR/D0M089&#10;9uRjNof1i1tfwET5x1/5yje+9c3Pb3153333ff0vv/b1r3/9Rz/6wZ/8yVe+/e1vf/nlLdD///qv&#10;/wI//vjHf/1nf/ZndrvD4/HAhxx94P91A8hJDNikkba67DYPwP1odxJ83X8Al5HGUzOEceWT8SRZ&#10;mx+7CSmU8tUV1ZzAwJ+2r8wFthZyiuW8eLa4NlFbmzwQze6tzuxvzh1szQDLHYr5e7IFDEgoZi6r&#10;Z67J565K+JekvMtKwaF04kA8cVHG2xfN7osW6ysj25vDtc2RwnJPdqGnsDSaFHQVlkbyi4PF1f7S&#10;wggYvwYw59bsnmz2knHxonbpsnqlviUorCwk+SBBe7xjQ1jQZXTINMPb6jw103dmrH90bWV1cW5+&#10;dnx8tOccYGm0++Rk//nxno6xrtOCvs6lsYGVyWGZkG/cxHC8QbSpl4qVYoloU7S+LpcptCsrq/zx&#10;0fGurqmTp2afPLb05LHVZx6XnDqp6TijPXOc7uiwdPWwnb1sdw/X328dHDJ3det7zn3xyzYH3saZ&#10;DG7vf/DemfOnv/HQNx12K2vnnnj8cdGWqFVrRMORLbGYx+c/8eSTJ0+fAhDO8HnN1vbPfvr51772&#10;Z3/6za/+17/86vrq5k9+8pOvfOUrR9fB0Qfi7QiBv777+Re/WqW8uFXXljJ6QtFCFbznbfjd7Tc4&#10;onnG5kvGEtf2m2/uNz/arf7goPb9vcr3d0ufNLMf1ZMfN9MfNjJvlRNvNfMvl5PXstEr6cheyLET&#10;dpW9XNpOxWhj3MI49DJOozbJxbLVJfHSgmhxYXVOsLW6siicX1pYWF5akisVOoNJpdKrjaQYywQC&#10;laHpkmF2GG4Fgkv8iAMVOnIDhaVBotKpcEcfbpAFJhSrTRINsQVaFHya5jcODRQjikbAj54CvAEH&#10;ttdgNIClDZkajjGAoQHNSSm14DxpDNkDryq1YOp+D4FGBf5JRjE+boTHQRVrCEYMv0Vn1pAIP4Cl&#10;iQb2w2ZjtM1db+6A2mifZrz9z//5T1/58z9++ImH/+jP/tsf/el/+/OvfvW//OEf/tmf/3cAyV99&#10;4xvfefgh+PFb3/rGY48/evr0ma9+9S/efvutP/zD/3L69Klnnjn2J1/506997etmM9lWN//xS2zf&#10;4HGxniatLpvHD2YBFC2q0Db8/wDkjMldpB0RknFROp1peY0QzFFzAotwyjY/41meiEj4UdlCWjxX&#10;ky81xMJ9Ef9wffJgU7Armt7enL6g4O1Lp66oli/KBFcUgssKfmtt7IqEd1XOuyibAeAdSqeuqgSH&#10;4APXJvcl4/vSkR0Zr7Y5XFzpLy4Pl4T9lYXR5upEc224ujxaWRloboztbPF2Nif35bw9Me9AJGyK&#10;ZsubgvKSMD4z5Rjo1Z8+YRnsJ0YG9f0Dc8NDk9O4G21yZBIIbajrXP+Z4wPnjgECR7vOgRbl93Uu&#10;jvVLBZP65Vnz+hwrWSAlG3rRpkGtwXZJJrtMqV9eXBSMjcx3dcw/88zcdx9efeYp6bFnVSfPaU6e&#10;Np0/Z+nts/YN+sZn7IODnvEx5+iYZXDYMNj1xS9/gVoCznX7PP7jP/xkZmpqcn78T/7kv/7pX/z3&#10;//Sf/tPFS5dAyQSCwZ6enlOnTydTqccef/w//ef//MCDD9y4cfOnP/3Fn/7pV/oG+/7oK1/p6+v7&#10;53/+5z/8wz+E6wD0D37c0e23CASTuWKOGFwR1p+1RHKxbPnel8CCoITu3rv1q0yxlkmlLjVKb+/X&#10;Pz2o/+hC7ZOd3A/2ip+0Mp9sA/WlPt4G+MXfqeZuNlIvZIJXU8GDiL/ptVbclpSViLLGEKF3aDUW&#10;tZiQydSbK4r1lY3F/4ez/3C348jOe2H9A999bN/HtmRbwZLta/na8lienAPjMBMgkQNBgMg4+Zyd&#10;c6fdeffO4UTkDJAAMzmB5OSck0ajSZxEzjABOAj8fqv6AMMZy7J0m8VGn97d1dXVtda73qpVqzbt&#10;3gbru2/b5i1b70cG759KJlK5fCpfTMLxhPIVprIajRtBSuRkSACpG5KI8cAOwlYcyRTHEBUByfJk&#10;1hhLlUan8qmCOZYpj+Uq0Ll4/EA6NskwI4DJ9crylCGEKRnNL8PlRqawNmUYEBEC3BT9K40hYFNp&#10;hG1oPDEF05tMTyazY1Op4YnEeErEfnQqjcE5lsgkZVauOIUnc1q6YICB4kpmuJZfPyQSKBvVTmVz&#10;8Kd/9qdYIgsLC+fOQ/Nf+Y//6T+9du4c5//Tf/nLN739LajO4eE9119/3V//9V+nUpnFixd+/vOf&#10;/bN/9n+dOnXyX/6rf7F8+V3/7J/9/xwHC1N4RPwBr22cnCiauhu6tboVROdQ3tckEEaRLVjlvF0c&#10;TraHdjU33ROsWW5v3Bxuuid8YHVnz8bByPre7lVzQ6sOjaw5Nbb+icmdD8Luhu47sXvTsZ0bHhze&#10;/ODIlrMTG85MbHxwbOMT6R2PTT7wMJIzuvHJ8XUP7ll5dnTtmdGNJ4Y3nBpf++DY8kcmV57cs/zY&#10;7mUHt981v/UOCOGBrcsPb7/n4AN3Hdy9eu+2Ffu2rzoytPH0ng2nhtae5K7hzafH7n8ouevA8MZg&#10;9bLqvXdlb7mucOeNlbtuyd61bMPye5G/9es2rLz33jtvuXHZrdezl9XLEMUbP7QckLzzw1tXLR/e&#10;tGZy28bc7q3a8A57aqIwsr2czhXy6NTctk1bVq5YtueOu8dv/uDmt7x585veMvSODw69671TH7ou&#10;if158w36HbeVb79Vu/NO66677HuWeVjCK+/W773jwsuvXqH9X63qz33uc5s3by6Vilgm//xf/HPk&#10;beuOHRcvnu/OtP7zm/6f//xXf/lXb/qvf/bH//ZP/v0f/dmf/PFnP/XZF3/967/8y788iWn6R3/0&#10;zne+44UXXvjDP/xDpYvVZ1nahAQiZ6+eP7dbm0vZvYI3nY9mWnMHL184v6h6xi8vLh468uDxhdlP&#10;nTzw5ZP7QL9vnN77jTP7vnlC0O+rR/tfOzn3uUO9zx0aPHeg97F93ccG0SOD2smWs8+3pz29Y5dq&#10;paSRGrcyk8Wp0dTwrqmdW4e3bNq+cf3mNau2b9ywa9sDWx7YPJ4Sp5ZJmU0nQiLxAmXKAiZlUqYd&#10;SNdLDmkRgUnk2Q9PiReLdDzmMUElfq7EsU5ivsoqttC/sQz4CZksjmdktXdE95pD9u7x7B6Z6Sfj&#10;7CNT0umCfEo3zFQWOB1PSXTAqXRxeCyBEI5OJEmJdH54bCqRAYcTo0lMWVEHY5BGeGlRH8uWkwWD&#10;p6AdpBe0GuR0T7ODQ0ePQ8bjCmeP2PzRv/6Tf/dv/9S0Sv/m3/xbtj/+4z8GuxCe//Jf/suHPvSB&#10;M2dP/883v0XXvdvvuP0//Mf/wE//4l//yw/ectP7b73pr9/6Jss2HKe6es0q8vkdNaq2SxcuTSRN&#10;o1qvOLVao3Ph0qUr1/pCr1y5kBzeaQ5vC3au7++6p7eVtKp1/6po68r6jvWD0c3dXWtnhzYu7Fl3&#10;fGLTI+ktj07seHh007Fd647vXnl6ZO2ZiQ2PTG16PLX9zMSmhybWPTS+5rGpzWdH1pwZv//hPSse&#10;2rPq9PCKM2MbHhzd8NDoagDwkfEVj6c3Ht55Fxi4d9sdB3eu3Ld1+ZGdKw7vWH5g24qD21ce2r76&#10;0LbVR7etPLL9nhN7NhzevvbE8MaTE9v3D2/cP7I9XL8CCczeer1+zx2pu5atX7FyDRbeuvuW3XXX&#10;7Tdff+v177vlhg/efetNy2+96Z5bb7rrhvevuOV6JHB087rJrRtLwzucyRFzdLOdfEBPTIzt2Lll&#10;4+ata9aM3n3nxPLbR269aePb33LfW9/8wDveMf7BDyWuv37qQx/M3XyjuexO4+67nHtX2MuWBatX&#10;1jescVYtCzbeu/jqy69D0aVnTDZN0wqFApbk7OzsP//n//xf/+Ef/ts/+ZO1a1e/7V1vfsu73vLW&#10;d71tbn7m2NHD/+ov/yhna1gqL//mJUBv+fLlMMD3vOc9v/71r//Df/gPIn9/nwSeWzw/Ys5lnVau&#10;2sg5Dac9e0U6B9guX7q4+NTZp547dujbZ45+9RQSePCbD+77yun5b59aEOPziJqCdHTmEwstGfqb&#10;7Z4ZtI61gsMNd8aq9B0t0nJuZkJLjJanRtMju0E/xG/P5k07N9238/77t27cuH3r1slkYjwtE17j&#10;meMIXqqoybS9TAFphLldTWJV0vRFQmRaOhdIdF1ESFzSxElNjyVwFPHIFHdPZiZy2lAiXs9I4qCB&#10;hyDq0GRhNwZtrjg0IefjkQzlOCqOZpi4e8bTY4ns0NgUUhenPSMTQ6OTo5NJAcBEmqxgpDIYmFXR&#10;KFT8iMl0KVO2JBJhQctWJJBcLIFLNa1g6s//4o//zb/9V8lkKpNNDQaDP/uzP/vFL36BCP7JX/z5&#10;m9/+lv/xlv/xf/+r/+tf/N//8k///R//p//8lxcvLD737LM33HzTPatXfuD697/5rf/zj/7oD2MA&#10;/Hsk8OLlvFYz7cgIGpYdXpuhyyf8A4xWc/fumZ2bDuxef3D3mpntG+d2bulvX9vYvTbatbG+bXV7&#10;26rBzjX7h9afntr8YPK+R5M7Tg2vPTG68cju1afH7jsxvP7B8U1nJzafnUIC1zyaWnd2cv3jiQ1n&#10;Jzc/PrbuzPCq00PLTuxZfmr3iofHVz+eXHN6+J6T4ysP7LrzwM675zffOvfAsoM7V5wYXXtg291H&#10;dqw4tmv18d3rDm7FKF1xamj1wa33HNm59vCu9acSu49MbVsYfqCzdUN19bL8nbdoK+6cvGc50LcO&#10;42DtfXfdfudtN93woXe97br3vv3mD7xruZig1yN+K2+5Yfvqe6a23ZfeuUkf2+lMDDnje6pj27U9&#10;w7vuXfPAnR9OrLq7cPP1qXtvmrj5xq1vf+uOt791+N3vGPng+/a8512JG26Y/NB1+Vs+bN293Lt3&#10;lb9iRbBKJLC2YVVw37LFV1+6fPnChcuLcRXruv4Xf/EXf/7nf444Pffcc/D4//pX/+2v3/Q/3vzm&#10;v64Y+jvf/e63v/3twN0PfvCt//wXf37LDR/+5Ysv/NWb/vttt9/+L//1v/7hj340OjqKxv39jyee&#10;L9K3CgburHTTEo6+UXLqtcF+WS9Cfr9y6cqlT5197GtH93735L5vPXjom8f3fuvUvq+cnPvKsVm4&#10;3xcPD750fO5zR2Y+Ptt8Yrbx0HT79KB9uBX2q5XZaqVWSrv5tDY+mh/ZPbb1/sTunXC/oS3377p/&#10;047779+xecv2LQ9MTSWT4lYmoZNkDEBmIRSyFRPcQ/w4FrCS3k4Rtj3jAonqWIbOk/myQshSsiBx&#10;IkaSBXG/TotX9BDylipM5o3RlEy9lentIJ5YpBDLSrLIeZnoED9RxuJ5OjYqopiDauYxMscTYnkC&#10;g2MQv6k0MDieyIwnAU/uktFCVMBYojCVLiN+pEzRnMpKzulKNW/4YOCxU6fFAFUblY3s/NEf/Ztj&#10;R4+//W3v+9f/6t/96Z/+6Qc/+EEMk69/65t/8Zf/zx/+8R/9t//533/90i//7N//hz/+03+7sG/f&#10;hXPnX/r1b979rne97W1v2zM69Kb/8aYvf/nLigPKFn/Aa9u5ixcTJVezw2qtGdTafNbfSuCFK5et&#10;HVsO7NlyZPyBg6Pb9m7f2N++ur773hoSuOe+1s51g91r5odXiwk6ue5UYt0j6R1nE5tOTm46NrLy&#10;1MSa46OrHpxaf2ZizZnJtQ/D9yY3PJbZ+PDE6oeTDzw6tv7R8XVnx+55aOyeUyP3Pjix4vTkilNT&#10;aw8M331g6O6Du5cd2rn80NCaA7tW7t161/yW2w/vWXl4z6rjoxsO714DmTy87S4ZeNy19sjQfUfG&#10;dhwYf+DA1PbZ4S3uhpX6yuX5ZbeOrFi+fMXy9Ws2rF1937rV6+64+aYb3veeG9//jhvf+7a7b/zA&#10;vR++bsOy2zbdc+fuDauzex4oDj/gJYfD5EhUyHrp4fLurTuXf3h82XuMe28s3HNzZeUdu2949+jN&#10;H9zz3vcMv++DiQ/fMHnjdembb8ncfEvl7ru1O+52714ZrFgVrV3d2Li2u3VTffPaxZdfeV2s0CXI&#10;AsReUVv8Ac6do84vLp6/cPkiLO4CRuavXnjhxd/85rXzv3npxRcWL1w8d+H8d7//N7968cVf/fpF&#10;vsdvfvObn//85xcuXMC2iTOUDR6oMPDl117ZZc/l6oNK2M9YNbc1f2WRn8QfgDb0jSee/M6p+W8+&#10;vO9bpw9+7/TBbxyf+/qpha8jkA8d/NrJvZ85PP3c/v5HZ1tPLXSON/wTrWDB0WadclfL1spZNw8q&#10;TUxu2zKx7YFhEb8te9hv2za0befubTsnxmS6kUxILVdp+pMSpkHsTxAP0UqXdAVxGJkiacMIg5qL&#10;wDFUEMLGZVzMjakiV5aHJba0CZ2Tzk9yw6TMaoliNV2UgCsIKteo2QzaRLYiB2pQEUBD/FRwCona&#10;gvhh2Y4lUuOJVCpbRPCQQAAQUYRTTKRzeyamxtOIX46HyvSokpnWqhNlo2j6uYqd1Z2s4RStQHdr&#10;sQTysWIJ5BAz5N3ves/41H2vvXY+RrM3v/nNfJLPfPazH77l5j/793/yx3/8n8489PT5C+f/zb/7&#10;Nz/52c9e+PWvEVG2lWtXffd73/uzP/vzv/jz//jaa69xY/wBr22vXbo4WXbsoOE2267fuCTid1UC&#10;2bs7dhwe2nZ0bNOp0fsXdmxsb13d3LWqNnJfa+y+/tDK+T1r90+s24e8JTecmdr8aHLL6ZFVp4aW&#10;Hxtec2Ro9aFdK06MrTs5dgcSeHT3PWcmVz6aWHF24p4z4/ecGVtxemzVmcR6BPXBcUzQVQ8nNp4c&#10;WfPo1L3Hh+88Mbnq0NA9B3bdu3/snn3D9x7cvvrAzpWHdq+O08FdqxG847vWHdy16fDu+/ft3rJv&#10;bOvs2Pa50W21zWv0DauSK+7eCQYuu/fOu5ffvWzZ7R/+8HXvf/f73vf2G973jls+9N47rn//qttu&#10;XnvHTRvvRgLXpfdsKQ9vr6fGveRQvThijWxNrLl79M735u/6YOXem/TVUMoPTt36gZ0feOee668b&#10;vuHmseuuH//Qh9I33pC87kO5m27Wbr/bvefO6rLl0Zp7GuvWBhtXtTdvXHztNcj74u8ajWjSN6Sl&#10;TXTs71x2bft7Lv6dTTxH0apXXnn1/Ha9kfQHKbuZNvxon/BApO/ylYsXr1z64Wc/8e0T8999+Og3&#10;jg2+d2b/N07Of+fMga+cWPjC8blPHuk/s7/9kb3NR6ejM73g5KBxsO71jNLA1MJsys4lM+ND2bHh&#10;8e1bRrc9sHvL/ds33Te0dfue7Vt379qZSKfzhp4ugTm5hCzVIEujsB+fytDW00UNIxORk8mvxYpA&#10;X7YwlS/T4icxQfMV8cPMl+MQTKmyMYa0lIyJXGUMUperTCC0CKHyFx0HThHabCFRQvYKyaI+kdWm&#10;8uxLU/kKdiniBxXk0ZOIX6aYLpTThVIqX0jICkr5ian0VDI7NpkYnUyMp9AC6alsISOLwmOIFiXc&#10;YNnKVKpxnHlEvWi6OTPQvejYgw9hyS9VtfpMKM34S71xH28oRxnsUx0zS6dUDycnuSv+k5/Onz8f&#10;H//edu7S+YQeVaPICZthe0ZY4OWLl9R3/4PLr18Jd+84snvL4dH7Do/cN7d7YxPLc2htfeT+XmLb&#10;3MTGQ1NbD07df3hi49HxDYfGNh+b3HZgaMNB0Glo5dHhVYd2rzg+uub01H0ih5Orj4/f/XByzcnR&#10;e0+Pr3pwbOWjEyvPjK16ZOq+xyc2nB1ZDUKeSd9/NvfA8eTGoxNrwc/9o6sO7lp+eNe9B/as2rdt&#10;+d6ty/dvv0fZpTKt/vDWFYeH7z86uWlhdNP08LrByAO9oS3B1nWFjavGVizbsmz5sjvuvuPuZbfe&#10;dtuNH/rAh977zg+8/+03vP9dd9z0oTtu+MA9t9y4/u6bNy67Y9f6Ncndm4DB8vADdmqoOLxl4r47&#10;h+794MhdH9Duub688ob0vR+cvOd9Y7d+YOjmDw7dctPYHbePffjD6dtuS9x0Y+qGGwo3fbh4y22V&#10;u+6o3rvSuffOYM1qf9PaaOOaxXPn/j4JjHXbkob7P23/p4vfIIH3Zaxxq5Fx22mzVop64gknX/HK&#10;xcsXv/3RJ791dPYbp/Z/5+y+bzy490snZr9wfPazhwafOTL90X2tp/e2n9jbO9EOjrVr84E1betd&#10;oxLm0k46IY4vY8NTu3aObX9gzwObh7dv27ll8/COXbt3bJuYmCwbDo1eZp3qXiJXUaHBKmBaIlPK&#10;gGnZIhiI4CFgsZEJc0MCJThSupjSbNXzwTUGP6VkDT0JNCi4h2BkZaH2SZHnylRG1vcby1TUSrcS&#10;i3r3RAp7FRiUoXysXHFky49nZGpvtqSnJFJoCSFM5QqTiQxCmCtoKQR4MjmJ/ZlMpwqliVRW5sJL&#10;sAlZm1qCEWZl2aNM2WQvkcvsSHPC46cfUqMCv7P97yQQ6WLjzBtPsvEn568d/96v17YLly4nKi3D&#10;a3i1gVvvKOxFAuXGP7j0+pVox+ZjOzceHNk0N7KuuW1Ve9e63uj62cmtM5ObD+e2HJzcfCS55fDE&#10;fccm7juFHAJ9u1dK38mee0+MYYWuPja66sTo/Q8mN55Jrz0xcc/p0XvOTq4+PbLi7PiapxLrHp9c&#10;+/jUusem1j88se6J7AOPZR54rLD7ofz2Y5Mbj5PV+Dr45PGhNYf23HN414qFzXeS+cHtyw+z373m&#10;0LZ7921ft39k84HEnn1j22eGtvaHNtd33Vd5YP2e9WvWLl9+113Llt9zz4dvvvH69737/e9883Uf&#10;fMftH75hxV23r1l+1903X7/69uu2rFy2+741heEHcnse0KZ2aaPbUltWjq6+Yejud6XuvT5z13sy&#10;d78ndc97x25/29ht14/dfuPoHTdP3HX7xB13TN1xe/buuzO33Va8/bb8rR/W7lpWXb7KX3mPv3KV&#10;u351bePqaxL4v6v0/5WOx9v/7no2ldkbfl2SwNdfO3fugYI9UvFHK8FY2dea0zJOf00Cn37ieyf2&#10;fvvUge+ePfjNB/d/Eejb1/3E/v6zB3ofPdB7dK55ZrZ1oGbvC+2+o7eNspdNBblsbnQoObpnbOf2&#10;8a3bQb9dWzZv37x55wPbhvfszmRBOBVNUKJ0SrhbZA9AizFwIlVELKcKGJDGpERekijuSSALuohA&#10;FkSQphA58Y+R6C9JWcFLH8dezQB3yJ7IoYROypbAwFRBH88ijTJzdyyjJQowwMLQVGaqgCGK4EmE&#10;eeRHFvTLFJNAcbosazwIxuYRvEyuDAwmkrlJFbJpKlNMFcpTmTwKggJIgDNZEV5DCCXuiwTYldBJ&#10;JTPUnfDo8VP/wLf4B7bf/0z/iO3CxfOJSuBEoRfWvagpbUO6suWnP7j4+pXGjvseGt44v2v9YHRt&#10;f2RTe3hjZ3T9vrGNR1IPnMxtPJm6/1jm/mOJDUcm1hwaXnV8bP2x4XUnhtcfHV5xemrd8bFVJ8fX&#10;nB5b+3By9YPjyx6cWHVm+M4nJlc+PrkK2ftIZuujU2seT696NLfxTGrDI4mNj09ueiK58eHkxmNj&#10;G06O339ieM3x8U2Hh1afHFp+ZOe9+7fedWDr3Yd3LF/YeidG6fHdqw7sXHt0fNN+cHhk0/7hrTO7&#10;7m/vul97YMOGlcuX3XnXsntWAIA333T9B9/99ve+7U03fugdd91+y4pld65adtfy227esOzGbWvu&#10;GXtgQ2bHhtyO+zM770ttXDm++vrhuz6YufemzLJ3Z1a8p7Di/aV73lu4452p2z88ddtN47fcmLv3&#10;7tSKlfnVq7V1a60N67XVK/Rld7p3rXbvWhUuX95avSFcu7Z+39oLr756DQOvacE3bn/vSbZ/wse7&#10;ioEvv/La9qIjEqgFk2bD7A5ev7QYW6GXLi1+5yNPfP/kvr89c/RbJxa+fGjmq8cWvnhk/hP7Bx9Z&#10;aD86Gz0yEx2tW/vd8oxV6FY1N5OsphJWYgrjc2TntpEd2ye379x234YdiN/WbZwrl4u5Yh4rLlWo&#10;qpBEWt7QcpopU+Y0K69LsNp0yZos6BNgmsz3kQjTEnapSKKtixUqc14l1IqmYFMWSEmVTazQlFrh&#10;eQopzYrxKYFVSkaypGGCInLJMpanLl6mqWwCy1asUFmTnXslzyzYqyUzeiJTSSLz2VKuUEEI86Br&#10;IpPOlrPkrCJZSDRuWUusDAYivRjGWKGgMQkJBAkLuoTPOXn6oX+qIMWbEsB/2o0XFy8mSxLCx/M6&#10;UautJFA8Gtn+4MqlS972Hfv3rJsfWj+YWNUfX9PcvrY/vPrAxPpjmS1H05uPZUhbj2Y3n8zcf3Rs&#10;3dEx7M/Vx0fWnoLUjd56cuju46NrT4xD9tY/OLnsNGRvYvVD48vggU+mNz0+tfGp7P1P5TefSax7&#10;Mr/pydx9T2e3PJba/ER629nxTQ9PbjiLAA/dcWzPHQe23rl/27L9W9ce2Llm387bD+1Ys3/rqv3b&#10;1h7Zveng6P0Hpx7YN7JlYXhzY9v6aNu69Ka1q5cvv+O2O2+7/a5bbvnwu9/51re9+b9eDwP84AeW&#10;3XHbXbfdcs/tt9550w1rb7tp6+q7d29cMbR+xe6Vd+1Ydv2uZe8buv1dU3e+M3XXO1LL3pO+6y25&#10;5e9O3f7u9B3vT9/6/uQtH5q8+cbUnXeml99ZXru6ummTc/9m+4Et+sZ19rrV7vIVwYrVwcrVzQ33&#10;OWtXXnzlBTjBoqDQ5fPnZHTu8iLC8hv+ErsECcHYlz0oJf+/fvHS4hUOEBuZKbF44RKKkcRf/Hfx&#10;0gVJly8sspfel8viXXpRRjsuX7zwq1df25kzRwv2VMVLVJyoPy1PlXltaNJL3/7oc98+sfdbpxe+&#10;dOKgrDt9FBN0/rkD/Sf3dR6bbz84aOyLnLma07TKDa0UFAGFyfLUZHp0aGLXjpHtD+y6/75dW7bs&#10;2rZ9amKyVCqXLSevW7JSrFqHBOjIybKVOsYb1iYyQ7MG8WRZ5oqE60tKAD8zoUYLEzkjV3GQlrFc&#10;JVGG9WGX5hNFmYuAcBZKTr7sTiBL5SqgxMlEnmxdZBgBThdNnoh8SsLUVGk0mQfHssh80SLx0ExJ&#10;QzsAcTw3nZdQZSlZPkkWDBOHT7hlKp8qVPKaxQWyeEPZpEh5zRMMVBIoAV10p2z7Jx58SKZj/nYT&#10;21DNFoyTbCIk/5uEfuV6me0p3ruyhk58XjJC+coxlyylVy9dTJeqptd2wlZvMM896rySwEuXztvb&#10;Nu8bXtPbec9gZDV0q7/jvr1jG/YnNiB1x7KbT+UfOJnZhhweGltzZOS+IyMbjo+uOz6y+uD2u4/s&#10;vunIrjtOjq04M7Hq1MiGo6PLHsquOTux6vHUqseSqx9PbHh4aNXDI6sem1z7dG7rw5PrH51c/5H0&#10;9sendj4ycd/ZidVnxzc8Or72zOjKB4dXHt+14uCOe/ZvXb0Xwdt5774HVuzdsvLQ9nX7tq7ZP7Rp&#10;bnjDYPuGzpZ17vq10QP35e6/f/Xyu2+55Zbb77z7phuvf+873/X2N/+Pd7/9rR9493tvvvG622+5&#10;6dYbr//wdR+8/br33fqBd95x3btW3PDu9Te/5/6b3r795rfsvOntIx9+2+Stb0vd/b7U7W/J3PGu&#10;yZvenr7tA6Xbr8/c/KHMTTdkb745efMNIGFp0zpj22Z72wMk5/5N9opV4Zp19vIVznIJ13skn2pn&#10;E3MVpzCWmkhkDx86NXPmkbnjR/eeeWLmzJP1wydnjh2P9h8fHD3V4qcjj7cOndX3Ho9mH50+8mx7&#10;/qlDpz9/4OFH9z/86MypB+fPnDn44BOSTj9x9MzTxx984ujZJ4888tSRR5+ePfrQkx/7+KEzZ3Zk&#10;tJFCdSRnTJVtr9UF/K5K4JWvPfX0t0/t/drJha8cXfjs4ZmP7+89vbf7xGzr4bnW8U5wrFPbG7lz&#10;odOxtFoZSBovjI+m9uwe37UzNToytnPH8LYHhnbsQvzyxVKhrOmOhwTC3LIqcBgNt1j1y1U/V6kK&#10;gMjqXBI0GoHJaw5tfVLiEZY4ABvHU0XkREJNQ8DKZrZipkvliWwhb/gSxzaONq3wkwPpX8WeLMsC&#10;64j0VVNWhFBmM2TKE9KXo42lCgJlmRJ74ZxXk4oLqBblKxupfClXNjMFLY2OyJOPBMZHCBOY0Iho&#10;wciUhQRS/mzZKppuViJ6BMdOnzm3eGkRbXjpstJ/V48lcYxCRaUqjakA6/cSYiemJDIM4RB7RMRO&#10;paVb1PGSCL566VLe8OywEza6Yb1Dvm+QwCuL2uZNs7tWzo2umxtePbt71fyuDftHVx6YWnd4Yt2x&#10;yfUnpjaczm0/NLnh6Pj6fbuWHdhzz77tK4Cmw0jIjmXHdq85NbTq5Og9R/esOjF274PJ9Q9Pro77&#10;Qh+eWHtmfO1D42vOTq19IgUern90bPUjw+seT6w5K500mx4d23kmdd/JcSzSjRJzbXjd0T3rFx5Y&#10;NX3/vZ0H7u4+sLx1/7Lu/fcOtqyub1re27Kuvn5FdP99tfs3ZDZsWHPv3bffdtuHb73lfe9/1zve&#10;/Oa3vvmv3v++d37oug998EPv+8D73v3ud77tzW/6r2/9H//v+97+19e9/a9vf8//XPau/77xfW/e&#10;+r6/Hrn1AyM3v3P0xrfuueFtyQ+/JXvbu1O3vDd763W5Wz6Uv/lDhZuvK9x4ffoD703efN34XTdn&#10;1t5jbL3f2rVd27zFWbexunKNefeK6l33+qtXNe7bWL9vc/uBPaWRCc8JNa9T6u0za/vt1iGtOZPz&#10;w6JbL7jdrNUqhdN5r5tx2pO1TsKez4QHc+HBfHio4s4W7EHW7hf8GaO1vxzNV+oLJVlJd1AIBjm/&#10;N2U1U978SKU+bEZDJXcoZ06WnZGsFnb7SgKlJw/N+6UnHvvKsf6Xju39zOHes/sGH98//cRs8/H5&#10;3vFedLDpz9ecvmfVirlaPq8lxrMjeyZ37Rh+YMvQ9u07t2wZ3rFjaNu25FSiUCyXDatSdXTbk6gN&#10;lsS6BwMl5Lbh0HZpysCg2ksAaZJEiS6AXRpCSKMfVeulwPrG08W0Gr0AIbMlZMxMFCysU3UgoQoR&#10;b1k1RS0SJpJZRrZBOcFAtXaf5AAAcoY0mpTOnnRJuOikLFIrK0akkNVUUWIBS8TRcqZYyWLQIn5q&#10;/cA4gstkWnpEZUxCVi8CBm3yia3QsuEWNAk/UakGphtWJJ6859Sator1aHn1qh9VvdCr1S038KKG&#10;E0Sm43PghlHFtFO5gmY5dtjPltyyEdbqg1qn69abTlQ3PN8JahWzysVVv2aHdbfWYK95vhk0os5M&#10;0Gg3233lyHFVAjFnKps37x/dtDCxed/Imr1DKw8Mbzg+terw5NrTiY1npu47PbHh8MSm46n7j4yu&#10;Obj7vv071+3fsXLv1jtPbr/n1Ni9R3bfc3LXrQ+mN5xJrX80vfqj2aHHk+senrznqez6j+W2PD6y&#10;9qmJDR9Lb/oIKbXh8fGVD+9e+cj4mkfHNz85tePxxH0Pj69/bGr7wxPbHp7afHZqy5E9WKHrZzbx&#10;oLWDTXfPb1s998Dq3uZVtY13N+5b2d60Mrp/XX3L+vID969fdc+tt3z4pg/f/L73vePdb/uf73z7&#10;X73nfW9+z/vf+Z73vOOtb/3rN/3V//vX//2/vu2tb3rHm//qune95YY3/7c73/LfNr3nbbve985t&#10;171z5CYk8G1Tt78/e9u7cre/N3PLB/K33ZS57brCHTcWb7neuvMW48M35G76UOLWG6buuiW5+l5j&#10;13Z92w599brSXcur96w2blseLV/WW7ulvXW4sm1LJTVVszytM1OuzeUbg1xNVjgq1GaTYT1leymv&#10;k6z2h7xuPpwbDwZpbz4f7st6C0lzOuM2sl4zG7ZJhXBQrs+S8kE/5XVzfr/kDwp2O1dpjhfCEa02&#10;lLd3p7WJkj1eMP1W93XBP3StaOAvP/XYV44jgfs/cbz79Fzn2b2zTw3qJ9q1A81gPnS6Vb1plFt6&#10;xZlKlCfHEnt27Nm8SeZzbd8+tGPHyM6dU6Oj5VK5YgAOVRU3pVquelihCJ6sN1j186ZDq43H9JBA&#10;MUFl6RJZBAL7U6bb5RGJCixRJFAtugJRTBf0ImeyBc2NCkYtWTCTJT2rW2kgqyDL8eUNN5ZAciMr&#10;bFoJ44mJWzJBP/FiyZSRQEEwAWQjVeQR5hS2blabSMEJrRRSCh5mi8i5RAcErrUqXFEkX1bqE9Yq&#10;UierrKBWHGCcF8EK1SVeS1g0PN2p86fm1HQ3soKm6Tfdek936+wtv2l6DZJf73vqz2rQqvotp9bR&#10;qjU7aJtB06m3MSoNx7fCtlVrm2Fb9xtO2OHXoDGww7ZbbztRywobbqNp1ZpevdsazPRn9srXuyaB&#10;L79+Be5x5fJrly+/cvnKi5dff+nyFY7Po2UlXYLRCI+5BDsRvnLh8qWfXr748uUrL1+4/IPFy7+8&#10;cPmlcxd/dv7KF0nnLn/+wuUvXvzNzy+9tHjl4qsycXzxpUsXXrnwyivnX/jR4s9+cPHH3z///PfP&#10;/+w755//7rmffv/cT/7u3PM/Ir32/A/Zv/r8j175yQ9fe/7H7M/97Dvnnv/e+Z9x/u9eff5vX/2p&#10;pHM/+JuXn//B+Z/97MUf/uhnP3v++ed/+vzzP/nRj3747e989ctf/trf/M33v/HNL37/Wz/4zKe/&#10;+OwnP/nRT3zsmWcf//Szz37+2ae/9NxTX/nER7/23JPffPbxb37ysW899+jffPqp73/yqR9+9Mm/&#10;ffjxv3vqIz/4+JM//sjHfvjxj/3gqaf/7uxjP3309HePPfE3Z098de749048+v0HH/v+qZPfO3nw&#10;2weOfGP2xLfmj3xn/vA3Dxz5/t7jXz9+6pkHH3306Y+d+fQXH/r0l89+6pMPPfvFB5/5wplPfvr0&#10;s59+6LlPH/vIM73nnms+98mF5z47/dxn5p95dvbjz8w898zsZz556qOfeJD0xMcffvLZhz/y3MnH&#10;nz3y+HP7zn7s4GMfWTj16MLxh/edeKRz8GTrwMn2gZO16X1+dzbsz4eDhUOHj4tfIduVK+cvX/7R&#10;1772/eee+t5zD3/rmY9/69mPfuUjD3/hidOfPPvQ0yeOPnXy6OMnjp7YN39sYXZft9XrtT2napVL&#10;vqb7uunoZuD5M7Ozhw4d27v/UHcw0+wN5hb2zS3s78/MNbuDene6Nb3Qnl7goN4dNPszje50GDXR&#10;4n6tUW92a62eF7VBjLDZtXz0PQ2UFDfWhl2rO2Fk+7WqF9heADRBzJCKkummjWqO53shx0h43nQL&#10;VV/z6hIMV0N6NeSnbKhg75bLcVG3AauyCWrJgqRcpmKZyYo0BQRPt7msZIj4gXtZzSzaXlLTM5oy&#10;m8sWAJgz7LzlcL7shobf1JyG4bcMr1WxfMutObWGRTmjjhk2NT9CkNBzuteshh03QqLAsaYrb1o3&#10;BRVbdlA35VfBvWotMMKGxRneM0B6W6ZfC1pdt9ZxkNig7kWRU+sZbhA1Z4NGf3ZmL+xeSaB4X/zB&#10;xVd/feWieFgoSnlRDhZfv3IBa/bC65fOX5F0QV1w4coiSaaDSzSGxUtXLp+XjGQ8Od5LnqprYlEu&#10;uPjSlcsI9qtXFl9Dks9dOi+zGiWWg/QtINeivymCdGZcXuRSfuJuebIc07gkzFHMja9tF6+cE/s6&#10;NsyluyO+4sKF186fw3S/DKdVpju3npdrFSVWHRsY6nIpxy9fPC/xJGTu+WWeEL/uudevnH/9yqvq&#10;gDd47fKrFy5zXmZiqve/cv7Klddef40aibteqCpOAkT8SbYcxz5iV17ncvlHVBg/wxCoN364eOV1&#10;tBiVdvHS66LX4t4WuTLm5Jcpt7zP6+el0+b1C9Sh3MaxlJnHXa2ouO7FX0NJ4OvnebFLvAqXqLck&#10;SwqjbsfU4TW5ixzI/cIlzkpvEI+Xj03u6qnSZaRKw5PVlfIGJCmP8guJN46ksNzJaXJQz4szl4Yj&#10;j5VbeH68l+11eWmSRPh+Xb6nqnapKxoLN0ozpG5539d5ERJlllq7eJmGIQfS3LhYnaEKpVlwoxo3&#10;Z5PSSm4U4PULl6QtQeEo/2sX+WpXzl2+fE5Z6mRCOk9S35FmQe2cv0RLU5XJXgJpqZNXrrxK0yGH&#10;SzRudbG6lzwvXJRqV+nyq+fP//rlV1967cJvXnn1ZQnl9MqvX331xZdf/vVLL7/88qsc/+a11154&#10;5RV+/dWLL/3yhRd/9eKLP3nxN7964YWXfvnKL37zmxdf+A01pF6FgsMDebeYM14UxXo1Ub8IinwI&#10;qo/PFSfeWfXuyRf47Vn5QT6ggkpV11Ld6sNTXarq1ScRk4m9fEipelWEa5/2d5N8G0miFngie/Wn&#10;+rTq83Ef7Wzpcnbxdu1+eaK8h7R39pJN/Oy4EEuX8eIXXr+IXMmY2+VFxBddQBtFx0i/ZfyNVf3I&#10;N+Dz0IgpD20F9YPk075pRpfQGFwi1XD1GdeeIC2M4ksSPUAF/bY2JWQab6SStK6YusvlItHxd/ht&#10;TUhmSxvFkSnybOoB1x6m2pu6hdzllTmOk2yqBzy+hWb72zqX1iDPlZLzT3xxvKmGIr/wEnLbUrp2&#10;K+eVMC+dv7ZRKaKR5D82qZBrSTWt+DnqV+rltxnzm1zy92zXShIf/K8b55fuZRfnpvKn2pcerep4&#10;Kb1O8UQpidpX2aIppcxyjST+VooiTnJDvF0rgByoqlfvof6Xf/iJT7v0FGn0coFcw4dZ0pbyOeTS&#10;a9sf0KIuvr64KI1VbpGkQO1qPr+TlGxyl8pFTklh5d3i743OlQN+vFqtUtRrb857UT45y6aqhtvV&#10;BfEmN0paOnn1T/Wm8bHcLr9w/Nuf1a/xdvWQahIlro55NEeqLHIs1/y2RNgBolP4Q9ppnJ+6gv+5&#10;gJeJz4k6VtmgatEpcrPa8fOi+kkeJNdSPyhT+UWVQkRC3jTORapNHbEnqUzi3PlX5cYfcsBn5wz7&#10;+D5J6qd4k5nxIoFkIn+qeyU7Jd3ybHnzJZmSf6U22OQauSN+rGzx31IWPg2n1V9XGxmVI4EZ1EOW&#10;0tVCXP2XR/JMMpafl65Rh6oXUT1OZX7t+msHUojfqQBJPOu3bVB+vHrAe4m2VQfy/dX1cbZLf6BE&#10;0ZZxLaob1cciKTUdZ3X1Rp6uSrX0hySOuUU1SJWU1r6qXa69ghzwSZdKQvWonCW/pUzkbd6oVeVP&#10;dc0b3lP+UmfURrZ/sFTdV7f4B7b4T3nwP2KLL2Zb+vt/uZ2D3zvzD29/78X8GW9Lf1/duFJk+3ef&#10;Em/xBf/Ijevjezm+ls+1n9jiM/EWn/8Htjdexo2UkO2NN77xgn/M9k+6/o2Pi4/j8//ftvjRcT5x&#10;nvEWv9cbz/wDW5zDtYs5XlQzyuM//+GNu964LZ39p2zcFT89PoiPl367usW/Lv3xv9ne+Cn/18+q&#10;MpAt/vMf3tSFtCikhuslxbFnrp75hzZ172+3pbP/uG3pnqvtOT7DcfzrtU1d8o/KOb49vpiDa8fx&#10;T9eO/zHb713P8e9l+Pdu6qbf35Z++0dv3HLtWfEx+6Xfrm7xT0t//O83rvm9rOLja79eO/4Htvgy&#10;NhrY0im1ceaNuf29m7pv6bnxtvTDP3G7lk98zAH7+Kc3buqqf8IbvXFb+u0fnQnb/3qlesX/wzvG&#10;d8UCG78IW/wTdigKCWmWME/nXz+/ePHlxYuLQtulx+TiRel8iLm5SkKszl96/cLi5QtC3VECGB3C&#10;W4QSK1ZMEuYEmZUES1KkULiSHGC2yIGYBeQn3qkK+FUZhNpxPeXkB/V0ZUteOi9kTXqJOL+I5rx8&#10;8dyVxfPSb7TU0UBmS+9EruoZcZLiyV7KqQ7lneTB4qwiL0ip4/qQepG3gw9gVCr2LQxVEjVMUsW9&#10;yg3jzC/KZTKICz1/XUoed7QsEUfpapBHKELBQ8lQ+lIkZ3lxikJ2wqqVcQ0NgI+qzihFoFWJyFnV&#10;gxSMeri8eFHqXPpB5BoxoMXgEz3M/lolcDElIUkh5aWu8LHkgVJ4OeD5kp1Sv/IqSx+NUwAS6bdn&#10;5EFL7y51qGxszsU1cjWpWpdNyvC7G68aVzQ38qd8TOwxRVcp/6WL0ju01J+jbL74QXFS1yhjLm4e&#10;VxN/nROqDIVbvHDl/AXamLIZ5Vr5XPJxL6qcaU7qweSjkipD/AAZe1dn45KTLcfyJaQI8lZSlmvP&#10;lRcXAqXqSAgkmagtvltt8dstnZGapX5/N/Hi8uHVA+SRUljKoHJRJ6hbSswHXrwifQvyfBK2sfTj&#10;iXzJnW9MqjblAlVqyRphE28Cvrr0cvIS0qRFamg5qiNQ2oOcuVYp8ngpX1z1qjRqv1TxKvM3pGtP&#10;f+ObkZZeeqmGVeGXSislv3r8+0l9Xqng+HFLB6qhXn2iKl9cu0v5SNNX7WqpQuTZ8g7yYm8sp8qQ&#10;Rkvrl/q5lqFKSq7ka15LbHFOqkp+u6lffrtx5tqrkd6Ywxsvje+NN/X0uEHFDVr+4kNcy+SNSd7k&#10;d3KN35/Pqx6gEnnFtRw/kjLGRVZPVpu0JrVdfZWle9UmIPBGWI0/IY+QNn7ti77h6deKv3T8hgdd&#10;3eKn8AP5xnfKRepDyHH8dFUqlVec1VK6eodSl+qUylHuiH+QI/mfDy4/xo1EtfGlxPe8eAnkOs+B&#10;agVyiVJfUmyOOCmXye1xMdnUh1DZs/0B/9Kwrlw+D8kEaS4snv/K3z7/2Ce/8NxnPv+xZz7xzCc+&#10;/YnPfP4Tn/rsM8996pOf/cKnPvuFz3/1q1/46tc+84UvPfOpz3ziM1947lOff+7TX/jk57786S98&#10;5VOkz33xS1/75ue+9NXPfO4LX/jSlz/7pa987stf/eLXvkn60te/+YWvfv3r3/ne57/ytW9853vf&#10;/O7ffPt73/+bH/zwez/44Q9/8vx3//YHX//2d7/x7e9+729/+N3v/90PfvTTv/vxTzn/4+d/9pOf&#10;/Zz005/+/Pmf/PxHf/eTH//4+e//4Id/+8OffOcHP/rhT3/ONT/44U9/+OPnf/Sj539MUrfEibt+&#10;9JPnyeenP//FT3/xwg+f/+Xf/vhnP/3lr37881/+8Pmf/exXLzz/q1/96Ke/+MULv/7pz194/pe/&#10;+snPfsGVL/z6Nz9/8cUf/PRnf0tWv/jVT7j+F7/6u5/9/AfP/+yHP5X0I5We/8WLP//lCz/7+a9e&#10;fPE33PLCb37zqxd//csXfv3ib16K069feunFl1564Q3pVy+99MuXXv7Nq+dfPX/h3OKl1y4sSkJF&#10;XbqEvbAIAmM48D0vXuIkuv7l8+fPnbsAUpAWUexoMq4Qc+GSzEwDDAR75fpXz188d5F7L5OtnFnk&#10;cuVhJQ5XMs2eMwLXMqdN+Nerr7xCq3nl0qWX2F+89MrFiy9dWOSJr168/NoFcpCsKNLL5xdfVSV8&#10;eXHxVVqZepbsL8vQD0kKJQpJ0IeDC+eXkrwSz6aIXHx+8cJ5KdbFc4vnL13BOCKrc3E+ylbicUpl&#10;X+Gh8ZACCltGAGLkVmlR7aX/kiedj3GM+rogygzE5z/gW7SelEW5m4m9wCXxJn/KT0iaDEScV1o1&#10;lkiBBp4q5afeXr1w6ZVLV86dW3zp0uVzHFy88tri5dfEhLqqs69pCdIbBVEyE5CJFdTVTUlenOKf&#10;4sQnkMvUyVjgRUWIUSP6XcbuRE8v/XWRtiDN4dxlUmxLqYTSkAO5/NyVy+dkYEzGUVRnurwYL6n+&#10;VcVaKkT8mGvpDe+iVJCywN5glKg/edC1tHSBVKcy9UjxkEMMQ6pUKoHlS58uzvb3nhUnCkbjviAX&#10;X81ZZR6/3dV8sHgXsYT5U5VfCsXryIEkMlm6kT/U7WI+UhXq3jj9NnOVp1zGQ6kojiWp5hCr199J&#10;XClW7O8muV3ag0o8X30pVQzuuaq5ryYpJx/3aoXLH3KZ0szXHvOGJO+g7F95s9/N5lpSX4ULVNMh&#10;Vw6kKXFh/IBrT1tK/Ep+4tjBHeSmtlj7y6ZuovA0OnmFpTz+gfT7f0viIWJ3KvHlNeIyqnFR+fXa&#10;C15tgEuP/t0trt+rl6gU/4MeUDoJkFNP43+hFku3qU1uk02qS3K/9kTKslSBtE+po6tJrlWXyyYo&#10;SIt4XQYqpRVfWLx48MlPb0zrO/Kl4Yo+YdkJx0u4/qRl58Io5fpJL8jWGvl6M+n66aCWrUWZsJap&#10;NTJRK1fv5OvthBekvJCLy622XmsG3ZmwPxf0Zt32wGn1SUF3NhpIqk/P1frTYW9gRQ2v3XV70/bM&#10;nNEbmL2BN7fX6k+bvWn+tAez1d50td03orbbGdRm9pqdvtHpVzrdYqNZaXX0drcUNcr1pt7qlusN&#10;vdMpN5ulRsPodCutVrnRSHu+3ejbzYHd7NnNbrXRcZpdt92z212zN+NMz1cHs0Z3YPYH1ekZe3bW&#10;7g687ky12fX5tTPw+7NeZ9pu94utXrHZy0etKdsrNdr29Kw7O1eVEs7onW4hqpu9vtUbaK1OpdX2&#10;O9O1znRjMB90pv32wGv3o2nqYcZrkTgzE3Rmwt6s3xm05vbWqKLunN/hp77f7jdn5uvTs2G373an&#10;nd6MP5gj1Wb3ev3ZYGae4wb58BZR2wpbITe2Z9zmwBvstQYz1qBv9Htau19q9LVOX+u2ze683pqx&#10;e3uN5kyl1tdqfbs1X23Naq1utTtwBrNmqxvN7Ytm97b3HvRaA0rrt6drvTk+XLXZ06OWUW/rXb7I&#10;fq09V27Pmv29Zn/emt5r9War7Wm3N+f2Zr3+vNOlqPNud9Zrtu16w+vwTXtOu+11OkG7G7a6tcFe&#10;vzvnUNQOX3+fGfEhBmbYbvTma93ZoDXggH3UnW0OFqLBTHN2Tiqh1Y4G040Z2sx0rTvo9eamZxba&#10;vV6t2ai1m63BdG9+X9Ds1ai6Ritotvxmszs7V2v3vKjT6PWb/QHJrTfdeqs+mLWjFnVut9p2s1Wt&#10;1ath5DZaYY+q7rqNht9ouPXI8n2vUY+6naDZdKPIqzfIttbpBjS2oKYHUbVBJn3D8criJlqvBpEb&#10;cWXDqzejdi9qd0zXt/2QM7rtmo7nhlGN1292gnqzNz3z0Y9/DFmLdZ0IqJJSdAcS+NNfvmA0O7XZ&#10;/Y35g629hzt7Dy8cPdXbe6i3cGB6/+H+gaMLx07PHT7Z43j/Uf4cHDzWWTgwd/jo/JHj0wePzhw8&#10;Nn/k5MzB43uPPrjvxMn+gYNzR4/tP3l6cODQ3JFjs4e5/vDc0ePzx05wMKP+7B/gKQf6+w535g82&#10;Zva25w709x8hh2ny33eks/dQd+9hnhI/a/oQTzne3Xto7tCJuYPH9x05tXD41P5jDw72Hj54/MzB&#10;h54YHDq59+TZgw8+uv/UmUOnz5545PETDz92+KEzB06eojyUZO+x4/uOn5w9dOTEo48fevDhY2ef&#10;2H+SKx+eP3KKxHPnj52aOXysvbB/sP8wqTWzwLvP8GqH+PNAd2Ffe26+v2//wtHjvFF/34H+3oNz&#10;h4/PUsL9vNqJwaGj04eOLhw9uY98Dhw5ePIhfpo/cmLh8In5wycOnn7o6NlHDpyick7vPU6RTu8/&#10;cfrQyQePnj6z/+jxA8dOHj390PGHzh46cfrIqYcoOeV/6ImnH/3oM4997NkzT37kkY98/NRjTxx/&#10;+KGTj5598PFHTj/28OnHH3nwicf48/Tjjz/4+BNnnnr69ONPnnyEM4+ffPQxLj704JmDp04fOXP2&#10;yEMPPfTEEyfOnj358NljD50+9uCpE2cePPvk4w8/+fhZcnj4zKmH+emRhx57/MSZs6cfefTk2UdO&#10;nn341MOPcHzq7JlTj5w5/cjZxz/69NPPffyxjzz19HPPPPGRp5/+6Ecee+Lxjz/77Kc/+9mPP/sM&#10;B5/6zGee+dQnn372409+/KNPfPTpZz79yc9+6Yuf/dIXPvPFL3zm81/4xKc/+5kvfOGZT3zys1/8&#10;4me/8MXPf+nLn/sSBOZLX/ra1yV9/Rtf/pqkr3zjm9/8zne/+a3vkL717e/95Kc//7FKkIof/uTH&#10;P/op/OLnP/3Zz37+y18+/3O4wK/ERfEnP/nZL3/xy9+8+Mr5c6+dPy+rdJw///JrWNsXsLl//asX&#10;Xv7NS+eUOX7uwoVzkC2sf5U4eO0cdvLiK5jalxbPXZToE2QgOVyUP7GYX+OuxddeeQ2bXMLUY0Wf&#10;u/Da+QuL0ACVj5iKQgYXL3ExhrJYtDzjwkXyxXBXVqQyJMXyFlP+5dde40eM3yUUlMloyCC0QUxa&#10;LIbFkx/55J68nihq4kRu++KmayHtfkWW4/VympvT3aIVFC2vZPtl281qRrHqZHQ/b4YVt16shkUz&#10;KOiuZtfsesdB1TY6fnca+LmaOo3phagPPMzUBwuABBjgtQc18LI9kARYAnj1TtDqu1EnRGfVWm7Y&#10;DmqkDgeGF+leKA59Qd2rty039MJmrdENolYkiqYVNtpOEBmOX/WCqhe6Yd2qte1Gl6eAQ7UBkEyp&#10;WiRLXAUjK0DN9cI2z20ZblD2QrPRdrsDu92zGm2Ojahpt7q637TCjh117Fq7GnBv3a933FrLdMKw&#10;wXPbQdTmoN7q19to5A7JrjWrYcOjVJ2+AzY028CM0+jZ9a4gcasb9qaxAKqNrtuZddrTVr3NZV6z&#10;GbTQ2iGZ19oDN2o7YZMSuvV2JFXUc7s9r9evtjpGs12pNwthVAwbetByam0nqjtRI+rM+o0Zyuk1&#10;WjYGQVhzGk0zqFlocJV4Uz1qVpsd3qviR3pQr9YpGwVrV6M2SKwFdXnlWkML62aj5dTbbrNjBpHu&#10;h0YQmmHoNBoO57EPOgOsE7PZJWE0WM0eX9zrDCq1RjlqlKJ60a9VgsisNY2wXeXdG32vPcNxxadg&#10;bS1oGrUmLy7WiWot/EkjqU/P14H/zoCKIlE8mpPf6ketGeoEWLWiSK9HWr1hYz/RZho9So5FVaja&#10;ZTco2n7B8o0woj6rdcmfVPKjglur1JrFsFbwwrJf0/16gUbuBpVGi6/MxUZYpzbMWt0I6lmjCua5&#10;1K0duI22VWtQIUUvyrlhJWpVvBr3lpyg4oYFy80adskO8oZdjZqaF5ZsT/dredMu217FDcywqXtS&#10;81Gr+9FnnhH+oTptkMTF16GysLrF1xcv/egXL054jXIbW3DObM/o9a7NF+/PNab3RoP5+sKh1v6j&#10;WB4kuzsbzuyP5g74vdn67EJzbn9jdr/aH6hP76/PHmjMH4hm9vr9Oeyb5oL82ZjbH83uA2KD6YVw&#10;dl80fyAY7HW6sw45zB30evN+HyNmJpzeR4pmD4TTe4PpfT7X0Diximb3YfFYNODOjN9bCPoLwWDB&#10;w6yhsfXnazP7vJlD9uCA1V3wZ/bVedb0QnN2oTW7EM3MB/2ZEOttdm9rfn9rYX9rfh9/koMvmewl&#10;H5Lfm0cEqp1+tdNzuX6awgz4anwXjEinjUXVo/5V8+h63Wm3g2nb8bo0vz4GKxdjQJgtEjYubQyr&#10;l5bTc1s9q9aibTitntFomYhhu1el/bTa6rhLWw2609WoxVM4kH1nEPawg+XRRr2JoGlhZCGYvQFP&#10;iRskyUJd0CRE9OooCgxr9pWgjsjQ4Lm34AYFO2Bf8sKKXyu7fhnLyXErXpBzvGzVTZl2xnKytlek&#10;Lblh0fZyps2+5Hh5iIdp0wJpVznTyWhWqmJldP50OFOmBXoRGpifClXxei46Qd5ySUUUddWrODVU&#10;NK2xYKKiq3nTS2p2xvSnKtW8HZa8Rs6upQw3xdNdL+d5qaqdtp2M43IwqRspjj0v43pZ35uyrEnT&#10;5EzBD2nwGZm56KU1K61Vs5THdNIVg3aet90cyfFyllOWxd15EVnBvWR4ejWoSIwKr2A6JeqkKrek&#10;NZN6KIAgZpX3TZjWlG7yK+VHoMpOgGRRRQWvYzahQA0TZWIFBa1asayybefFtdwtu7WSE5IKvDVl&#10;s+y0YeYMmWaiezUElg9XCWuV0C37ronJW2+hqB9+/ElQ9Bon/gMhw1cWodjCYFUHwr5HPzGWN3nJ&#10;ZLladGqa3yy79TywZ9fSGjXOw8J81c/bQZLK5fFerRzUi05YRBc4IefVcU0LUbtY1gJmXqMLvHEM&#10;3nDQHMzVYTNNjOseyfBqZlD3W9JeXdVq0XcoTY7F/9yLbL8eNnsRtEwIECZ8E7VS8PxKGGm1OqrT&#10;jJqxwrKw7kV/1aywjuK2ozZqDjAw0N1+aNeboJGHOLUk2UoqBEuASSBBIZZTa6H+eDowQMPS/Ii2&#10;TtIDidqpB20DCIzAg6ZT74ifPOq71jB9WcvPqTVJPhAeNsu2b9dbTgNSCP51qnVhDzzF5GIkJ4j4&#10;1W92m/3ZqDMNOPnNdtju+q1O1KW6WvXetDAPr1brTovy5YvKdJcOzyJPG1RGZdepigYHBi8OsNVB&#10;aFCQ8rTEUHBrWA8c8DrINq/ASwFySCwvJRVbb3MGmecMbyoMSdko1QaA1K5gCojGkWakBTSDGlLN&#10;SQ1UaAOcoUE9o+6jdilolmstvdnPefVirVOu9zWabL2pUgNTA0QBOzU3oGC0gYrDcU1qmLqttwE2&#10;r9GjhdAAMBccSBWA5Ad8SlggqCZvx6eJWhhMJmZBdxp7RV6/wbtEJdfX+egNsSSq7X4lauqNVsnD&#10;lAmokwo6yMRow0TzClZAS9aCds4MC7qX192yGHZO3qhqjotc5QyzVHUriF+Vix0NUQTkRJwClFcB&#10;rWRYJYRWN7mlYNpxDI94OWz2KsCjkS5qJVOWFC9ZriwqL9MWzZLpaNXAcGtYb7zdg48+hsWK5Mk4&#10;pvTMyAi59HFdOv+Dn/x03GjojWmrDfBAr+fCmX0CNr3ZoIdlE9dVD1vK683U5/eDFrWZBfAGUzLs&#10;zTZm93UWDoKanKnP7QP22nsPteYPtOb21/gVsAFTOz2+tYXVyJ8Yo72Z5swcpqHXm65Ng0wzsc0R&#10;dqbr5NOfxWYNgcbeLBAbzeyrTe/D4ID7NqcXqhhzrWm/O1vvz7Zn5gEkB/hR+ATyNeb2sSdPvzuD&#10;uEm3EG/Rno56c7XOTKM31xzMRj2egjU8A/UPsDsRxnZXa8se65PGKRZwvYPdQ9uo9QaxTGGQ1TAf&#10;W13sthBIbg38Zt+p0wZ6Fu251Q06vRoYGWE58S49q9kt16JKrSa2XaMjEl1r6m4k8ltrWWiqUKTS&#10;rEVWo2E2BPawEcFIkA/dgtgigBrawPYNN+Qjokxon2jViuMXLbvi+poXoEYQEFqOWD+gi1FNlnWQ&#10;LKNbHGOZyVK7AB5Qp9NsqiWu0WgzOsc5zeQgUzEyFR1SQXtLl7W8YRXMKq0uUzHTZR1Iy8o8ej1V&#10;0pLFSorraYqWXbCdIvBjVpMVjcRlsia7DvLZGc3kgNu5UU0RAoHcuDyAUKJYmSrrWTCJR+gWF9Ow&#10;abG04bFifqJYTJXLGYqhG2ldJ6V0c6pgTOa0VEHPFvWiQc7aVLGQ5Br1rBTYEt+gOwAA//RJREFU&#10;pltJzUjq5mRZW3ojw+IRBceT52pWXgJwVNNICo/WLYFPgWq7WA3UbCm7YFWLtk3VgUFwqlgeuawI&#10;IiJoCmJ536xlJ8hfhdJBALWqTJ4qWg6XcTGVQ7agKd8ClRIAHHW0XwMm4DWaDz/x5CICGGPg76Hg&#10;RdWZfvipz02V7VJVgbbtUsUp3ooy6WYRhLf8jE6lhxnDAfBSfJiql7HcqbKZhR16EeeTFavk1kBE&#10;t9EVqKi1aI40NRIqD84nrCKs21ELtc4ebY6KF1usJea8RPkG6lTiuEaztn3Tq4GXFhrcxcr2UX/l&#10;AIZRQwPS+DD5Q+hmvSV0p1YH7RAVUI0n8nTNjaAOJB5UH8wKLAkKCt1Bp9PKFUXrCpgFdSAZhDAj&#10;YK/OHk1NigkK9oguRAGbzqty7Pt2FMHbRKK4i8t4C+4FfsIGXw7kEMADP6SEkK1W2B2w5yQ10EA7&#10;oPfr7VpnAMAjtCgFwA+qFyDezTa4GLT7VBHmQswm2VNRNAKEFsJBzhitVCDFFtUglSkQiPFRcakH&#10;kFIhogJ1r9XX/UixFk+DlDQ6JWoSRe/VqA3QSEzaECLl8pUxLCiw2GXwGN4CRVBv8u6AooCfoE6L&#10;88AhioMr5XN4NTF4wTZIErBH/dTqsGp+kkwgW/AhH54q5VQft23WW3wCgI1CKmgUpFxSKD6mrk/m&#10;wCdNhXeBS2H8WmELa8NrYB9I+waMKSQ4rWMY+fUKxkfYgHpilmJdioYyZbI/oFt2Qoxomm7O9DHp&#10;ylhyyr5WQuUBbBnd4BgrknKiNQT8/BriWsS+NqupUgWFRdm4mOMcslB1RF+UdJmdWDHZxyiY5xbT&#10;iSWTfaqo8avCQouSoGXcRvOJj3384htQ8PUYBV9//Qoo+KMfD5eCSr1f7c4HM/vhYV5/3oOHTS+Y&#10;jS482+vOQO/8zkzUn29O72vPHQg6M1YEje4DNi5o0ZkGL8PeHETQ7UxjHHAGHgmb9NvTWBKCED2Y&#10;2YILm5zeC+mR/urBTG16Hn5WhV21+8AkIFcfzIc0zv6sI8jRBly97qzV6NFOVE8yOcPY9tZhgdiv&#10;jRYNidthbKqPQagboAg9Ah397jR58izkFCUgDbve4TvSgCNoH80eOB/Muh3pSMAao21wo1ZrlAP5&#10;uNhbmJI2jRw5rbdEoLAjG5hxdQvVBuOPGig7SL9Rr5dryF3EZaC1EWIq0cwaJZ92UoP0l5VEQ55o&#10;FWgniiESFNIOxTalVUu7DWolWqCPKR+JIQiNc3zap0CLMH4XZKIB0DgrcTNDy6N8LRqYAAzIx5+0&#10;JVJJ0TtR1orkaV7IAUwI7AT51Bx0mYkugFHWaGM0LZAvBYRUdBoel6HZs5pJ4ulAYFJiUBgCgQAn&#10;IKobtN50hT8NUDOGTArJlULRQLuykShUgBwgikezT5CDKg9FTZS10WxhPFecyJeEn/FrvkwOU2Vj&#10;PF+eksnuZlLFHJ0qGYmKiW6fKkjAUQmhxi1lHbCcyBXHMvkp3sKwkhVjijxzBVCQ9p8ocqOWMiwQ&#10;FIDEWCQBfrwLUC2vQJ5FhdwG9qUNqKcqWg7qWQF04mj3UgPgH1eWbc/gWwgDlsLzRABPoBEo1avI&#10;ICIcw6qCTDngw3E95ovm+Hwvi4ZRq51++JELwN1VGPwD6RD9LQrK0Ozg1NMjWS1ZKmsB7QAtGRi1&#10;KA9E207OopRQdQ8umNbtpF6dLJsJrQodhPiX/XrJow21ylB10Ymov4AGTesHV7AusTHRxexpbbRR&#10;CAftGGYmSdmnCAn8j2uwPX24I8ciLW2BFj/ibWlGtCq0sKg/L0ADkpUCvzoAKSECwD8kwUdFhsiJ&#10;7kVlO9AcuGYNXAEFpVtSuE5H+rIUdHE7mAQ0ImBIFy0+xoYYJCoIDGSX9wJ+5KG+GSEwlL9ejZAi&#10;1LQPVbJUJiQkSviZaO0GD0J0xcaUuCEhFqVwQaibqHUhdi6vzx47ABIZNaMuqme21ulB2z0EnjzJ&#10;gbdTvNZvgeJteVPQHdjwRJjjGsNWKDnARg3kpqo5IEmfCeQjqJecAEKsegtbHGBDcD2fQ95IvRdQ&#10;BMZTJ1nToW6BLj46e44pLboARcCfUtuxUsAO8AI5HwJLcE0ZKos/B1VaIUNRXvUCRpwUoAHoSkn8&#10;OvSUFJvePFcMi1pT6tlWHZgCwB7NrOz52BnS5Kq2MrGh4/LK5FCsSk8LYBk3dJoBCXguOmGyUk0a&#10;dhKK5vrS3aSjNcwiqodkOZjhKKkUuKXbOctNawYpa1azYgVXkU/pa9JEg4i8aey5CxLpykl0TUWf&#10;ypfGMznUEwecQYYF/BTySZRGCReuiwbRUEmipGI9hc4SM5x8Sia8nJIbQfDkxz4mQ4Js4kd3FQVl&#10;wH7xez/4uz1Fv1jrmu1ZuzsHF/QHCyBNtdm3W/1qZxBMzwdqoD2EgfXmo86s6fM1O5A/u9mDnAGE&#10;/Moxl/n9WR/61Z31YGBqDALUcepiZdrtaVCwSp60QKxA1akIdMHkwv5sNJgDL51GN0ZBhBEaZzf7&#10;FMNq9PlqyBFAxe1Go2e3BxxzhhvJIYZAQb7edNCfDWGZXezOjtft1bH8Or2g3YP/wf5tEKjeRcbB&#10;aZ4OYyPxUOgaBigFAwhtGb/vGfUWDUadlA582i3AZtAk6jC2hlWvWyGyTMMOzahWbbXgc1ajZdU7&#10;QGDFa5RdJAIqhr3upOENWHuqm0cMboywOvgn5poZYoJLl2Y5CLUoRJZJqFF0DiQv5lJCXwAbBTxA&#10;FGxBjCRASzdpY2jnOKGjQRpaguI0JklUP0xLcRpugQjmyYTmAVuCuNBITKiVTrtKFMsQQbCQyzgQ&#10;dggMKBMNFkgCQmiWwiMrWGDAp54qlqVIZY0MgT3AD9QEnGjPQvjyZZAGnJsslEEOEItjKZhqqFOF&#10;8oisRl8EsUYyOX4ijRckAmlChUlM5LSJXGWyCOBpo/kikIkI0NTH0vnRTGGiWClYLgYlGWIEJCs6&#10;+DdWKI0X4ZGG0FaeYlhp3k7e0QFWFZ0VmgiIkhUyIn9q1aQE2S9MFUsThXyyVIELZjSbF5nMFdX7&#10;SgVSFVKN0n8TIFZYq/H52NpQ+Uj+cGUOuBjgLFUlLJSJNY9xYztWEMIFzy8uKtcZhYLK0eoqCl6S&#10;ORIzD35sqoyZU8fAzJleoRqwL7tRWsfSkX5YziTKZsZ0i16NJgUEcpDS7QSmrnSTWjEp1DHeMc/9&#10;yG33xbiLaJQyNiPCIyNk0vPmtLtYf3arA4pwhtaPYCAVUX9Oet4bXUiD3+6r4Sj0NbxNddCFUYEW&#10;iXUG+XACbDEHWgkEhk2gTvPA/AAoAuGk01X6UvoATLUGlggbE7jtz1IqiuRFbV+RLdGzDVQDcthG&#10;yEGReJ8T6AXnpM8wX5VuYcQPnW4Ewv+ke1bdCCstQmJg36q7BmVH8UA7gJBE5mAtfyJI6PoYFyk2&#10;kAYXrAb1agiEN0G+GPyibl/oYAM6CJMWXgtVFcjE0JbuUOqqZ9TaZU96AvWwBdiUXOhdF2qLgoDM&#10;xfCGEc1BjI7sC1UPRKRKBYQCGf3iJB9I9up9uUDovu0CciXXB/AAGAoP4Al4qz+pea7hQ4CRYq2j&#10;JkDTsFnwG1k3KkedctTLAcnUEvgXUIdYAHyLpubWbTRO2CxJv78UiUStgoKCiPKUqAJxdLySCwH1&#10;Kx6qh7304WSxHLEiodfS0xsCUSgFSFvRdsVmxJqGdQFvTjipmVNAmmWjldAvJcsuA6tQQzX8kMEO&#10;RUOhp6pmSteTFS3LlYYtbRtTVOJVidmeKJSRTBU/WAgi+g6ZBFZRdpIUL0TjjKVyo8ksoi7mrYRq&#10;FBRMgZfcW5SAxJRtLFtAp3BQMj0JX6NbyOHfi4JYoK9fvvCt7/0NKKjVB9XOHMntibeRAyABWjC5&#10;1rTf7LsNrEYhfIAcP3m9Wbc1kBFBOJn4YU07TcGVcHoe4ggdhMO15vabITq9E5BJW/q9oZUy6NiC&#10;O8LMenA18C8AnGTIQIbHEBzpYG+0AUIZpxDvtoFVR1qnQZeKH5j1dgkoAp4pnvT2g1IyfM6nBAjd&#10;TjySp0bsOvwJR2wHvR5M1Gup7imhd31eStAdItsXHyunO2P3p93p2Wq3L/gnCI0gdC3aEvokaOhR&#10;mzILeCMC9Q4FKCHpKJYI6ehZgbKWsOqaTaPRpITVek/zmhqSouijJv2cHcHUSIY8FM9DUyGqYima&#10;IQZ6V3RXPSoFtnR+OoGBQSxt3itcS9L8aFcucIg9RPNQfQkCA9As0E4YVUkTysWBUsckmnFMFlHZ&#10;yoQygD1MNA6EDpYqSWl1QtrAM5Lq9hQ4lM5PiF3ZkCC8ykTjGHjLAmNFuBoQWJnM5icldHwhVZBl&#10;lQAYBTMmbRgiOCl2mxCvmAjSJgXJihWOkwVZBGY4keYy+VMzJkoVoG40nxvLSfDfnKZnafMVULA0&#10;VsyPlQr8NJLOAIFDiezOyfRQpjhRKPOImAvC+XLIWtVhT+ZALOKQQII0eTTlh7Qp2NOkWlRPb/xG&#10;0D644FQRCQL/xKpQZbblxalVhYIkbpHKRCGUJEAbovdbUwOR1yxwEfBDkDngS6GHLRlWUy4RNNGw&#10;ZkfRmccf/x0UlEg4r8MCL4nnr5plNXf22YQR5KpezqkV3ChXVQa+Dx10UeI5yyjYFkoqh24Ch6tB&#10;SvcTFVElaDQFFaJqpSGKN8SSvQ+kATlgodeRvhGkKD5mT3JafRMG6Uc00DJ63I+4XjxrVG8qWIju&#10;M4AKcqD5QrwiGA97GWMTKBIKKHQqbPbEs6beRqqBCl6eX+Ous6DZrHe6Ve4KajZo12yLg4wQrGmv&#10;ObDrvbA3Z9W7BbeWswOBWDeI81fdcdJVwjF8CAAAvMFjGSoLBBsEGBwf+7EEW1IOF2gBLE2QI76L&#10;PVlBNAX5xPVGmCU1g+oHAKgWwftYqpFw8LiO9RoCriggHs0ry/iHaAT5M+4OApjFKQNjlkJyvtmp&#10;1BoCw6pUqp/QJ4Fn0PdCNdSClsubonGELrSdVhfhF9S5mmDGlIqfpE/b5MsK8PN2YmGJAVtVuBiA&#10;sjE6KkQUo0QK4/BSmCbNClgIEAYtKkqRHrh4rWC6BcvXvQYqmGrnRqo3gyKwHCpHYFuNVcQDKnLG&#10;lzFIUsV2Ko5TMK1y1SlXXZq7Go+h5gW8BeP9OkaoBCbUqsL4vVre9qZ0I2VZWRvChzxIxLR02eSa&#10;shOWLMGhPBdbqiejYtHIM5ab0K2Jsj6OCkMfGVWKIVZqsZwva6bjFkqVXKGSFkTU4KZZE9ZIhlYB&#10;ZVfSJrOFqVwhjfJC1PMl2SP5+QqymiqhtvTRVH4yJ9H4Ac6ygx60NN978plnxOM+9hEVr/nXZa6G&#10;TLi9/I3v/miyHBn1vg7l6kxXZxaq0/OOOK3M8QXBQmFOrW6tB7tqO52e0eo5/Wl/MO31BYrMRsfp&#10;DMwG8DNdhfnN7Aum9waDvV533m3PhL0FpzGgzTuAWYTx13PE7mzDz0QwlWwqeeyJk4jqm7FiT5zO&#10;jNOGKQK9805zoAysSOfr15vikILZV2/rWJz92drMvDeY0ZrtrBdUIGpYumqYHyluzu51MOMQvVYH&#10;+iVi2Oqons9WOJiJZual21PweEaNVjSwoTHspMViDbPvDHhZgzMcCBb2zTq3d0QElG1tIPLYiC2g&#10;vUuR9Dr2WZ09qRI1ZI8I15ucNPy6C2o2sLM7Wk2cv6w6oFgrO56G0rwa+tXwgcag4npFmqIX0JZo&#10;tOxLoCBCoVvwjLwMYrkJMEwxIX4FLzkg0aoFdXQDPMiAdpyR/nkzV6H9oJ09cBS0A/mgdKACthfo&#10;iNIHwGIMU2gHIYNU0cBKiUJxMl9Ia4K1MYyNY2OpgxhfKUNM1FSPRRFkTRRKHHBmqlACTeGCo4XS&#10;UC4/XiqnFCjCBbklZocgVkwWQe7JHI+riNEGEFztiZ3IFkfTOQCPC5IlXZZjAjsLlbF8CfIHKZT3&#10;LVR4x5LpSHBT0K5iQIsBjjhb5Et1w+qJsjZZqgCfY/kiB1MArYQ+NIDtkWRG+GixAh5DIvOmxYtM&#10;ZAvUQ950UiWRLFmfl2tAfYV/vAsQCAAnNT0FbBvWpHp9bIKK5eiol6r0Y6NqUCzQodOPPHrhkppw&#10;E6OgmltxFQVlLviF3omnkoZCvlpbgZyt+pGqeculltECaV1QHRTM2z6YkbVD9jH+oZ2X6AUKGm5h&#10;+9kYHZXWNmtN9GxVxtgaAANwIuN/ckYdxO5VajSOa5xmzwzBoWY1akMdpPtCja5VXN+SsUBRlDJS&#10;hV6uekKPak3VI9qGYwF7nIdFsYdvcRC0oFB1OxJ3TS6GX4rB2xk4DeChI4N8Ya3abCV1vQgF8UPg&#10;insFumoNFDRIxhkepzoGfQwCiD/Nna8L2slIg+pjAQU1AUUZe4hRkNYpkKagCxTkMwgDE/NTuncU&#10;5mGuIro9vdYyI/BVek2lHzUE9RuAX9DpS28tpFARSvIUk6LWpEqpYaHX/KTEHnVAxSpWJ0hDUXlc&#10;Rq8qBg+lA/mkeuPPETuV8YFU96AlRgzfTmC1rdVacDh+AvJpsmJ5gSWofhiVGwCr8uJUMt8CHeH5&#10;OdOCvZW8oAhvY+/XSkGoR/U8ch5E1AZgk3dCXlDdQvOQDwfYK8CukS3VSKKuqKXYuxILruD6WTSO&#10;dM9KvwLwnLWoeWmZAHbe8sSXzAk0eHAVlI0Mv1HCbuPtMFY81U8A3FbdnDjghaghVBjvSCtVjnY2&#10;EiVnwGDHT+pm2qwCopOY21UX61LWSsyXssVyIiOLppXEEQZ738yp7q9EvogZnlG9VZxX5ryZwowt&#10;VkBcOCUpUcCAlYO8IUicEUMYiK1WoyhGwaWZEjKTSaZcva6m9X3lOz8c1yKt0debfb010NH1rYFW&#10;h2B1gbFqcwAkiHtXE1418HrTwczeYGYhGMxV2wKBUCWrORCvy/5eWJre6AFgdnvGavSrjYHbmvG6&#10;c7Au6cNsCHpZrY7d6TndHiwwHroD/9yWDE+AXsgIfMuoY8J2sBGFCNZBjj6oZtTqMiQfNQAeqFgp&#10;qJdFujtuuw8Ya/VWkU/c6sIFQzKESjaVS45qwxQeuUN+afYkMMxCJ2AOtrEFlZtxg/cF2Do6LRzY&#10;a1GMdhFJh8ypznbag9jNrnRggH+YnsgdOZCVeCM3uFfGFElFNyzR5IDDWpODAhIqhmkdE6pMY4Ca&#10;VGnVvowsNjG4ZfKMifbwQx0NIC5aNc3zYX5iUAJ+tofOzWtLPe05w0IdAZBoXmmxlgPUCQWxHLRz&#10;XiEfwiLdDwoJxPXR9iEoNDA4EEk0NQAAJAhWFeNxR7kRlQtUgCg0PN1K5Erpop5YWhzMnJAuSm4R&#10;XAFpgC7gUPZAYKGcKPJnnoTdNpkrDCfTpIlMfjyTH83kh7OkHAAD0oymskOJDHeRBAWLlT2JNExR&#10;LkukuZ7cIKDCxtSDBPDSOVJWM6d4Vq6IFchl0o9aKI1mZWhwCSNlYSdhw9d6X6kKKoHaE7QGLBUQ&#10;chfXkDgf92fGt3MlpJALpJunTJ4FKgcABoYFAisWUgbRHE/nuV7eXS7WJ9iXuHeJoGMBYGRIf7Jp&#10;lyxJ4EKh6plB9NDjjykUXNp+FwVhgufPtY4+njTF4bMStlIS9NhJaVWAkPspHOqDg2TZQGWIBnGD&#10;FCWGk2LjWC5Qh4aC4sSdn6LlI+mg4DzsB+niVzQ4ZmzMxtQ4U91u0nyFVWCjCe2TkSphJ2hP8s+Z&#10;LreAiFZNHNDhgrRXQxwi6qZy2QBmwAwPozhmS+Sv6KB4Yahj5eMODECkmpyMerN+sx+2pu1QOnwA&#10;G3IAMOBSEPlyIIRPdKgbgF5CAZGHsA4y8ax8FbFxoDIxm5G+NaWp0QUkJFC0MIKnuh8RDPKJmQ3o&#10;BazC56gNFHGMgkJr1EA9ir7oRYh9jIs81KRaoqbPWyh3gBgXuZ3CUFqqKGtQEo+HyoA/lQD+BeSJ&#10;ScH1XT2AiItTAPpCD3gLIBDhx+CVUUAQSAESZE51U0ctPpm0D/mzU/LqZR9F08Du4RWECyLDjpBL&#10;sZcFllR1KejioCQ/yVuXybyGxY0NLm4FBderhFBDvlSLsuWqMtaIrQNIo3pIACoZ8ieVQxWRVVxj&#10;1DbtFfVBVYv1TTOwZYgxZ/kZw40Jd850KLaNheSAdoFm10y3URBP5lB4OUTZDiw/yjs+DI8mOlnS&#10;JR9xNnPFqHL8vGGhfZSNb6cNK2tV04Yt3aqWXCYzH8rGVLY4nswk0/lsUUOigPxkRZNhG4QN2195&#10;8SnvPk26swrCF3OaBQVUdNACAtnn1GKiuTLSWC1XbSsIPvqJ5y7LPGMV10iiICgvGZkvceWL3/u7&#10;PZWgBOy1BtAvXyjgjBX13M5sFQ7XmrEbfavWrvXEk9PuTPvT+8C5aqsPsDmdGavZd9qzbgdeJfBp&#10;d2Yt6T+ERM6G/b3R9L6wv+B2pBOSvbC0dtfrDcJpGSBAPMkTAzTsz6oOGxnIx8CScT6ZX4spJs5u&#10;SKgli3R3aJk20gRVbfc1QaN4CKMNn9OiJtwLWAL8al3K3A3Zk2GjA5H1O9wIZMIFwWahrXYLegey&#10;Sm+n1581kYJWT3C92S2HjQpYSNm6XNkF7WwMPmRfWdLSeAQpZcJPLIMck2jbKBBp6oBrq8cB7Zm3&#10;oPlJ9wOAKparaBvNkTlXmuOVVJdDXoavxNzJ6EapSss3dT56qUwjocWmxadRuKBG47fAKgMgVEPL&#10;MpwsXsGaVYEMGDZMCEoE58vrVbAESif+GqrNZwyIhEnLkX51YYGyHiAtRw03SgL/oERCv4rSc0gO&#10;qYJGytAgc+WJHIBkJiFDaqgv7t4cSqSHkpnhVBYcIjeYHwkYIAGEo+ksaUwtlMvFY8CeDHLLytjs&#10;QZEYBdkDpWS4eyq1ezI5ksyOKZgB9kAg8GxoMjU8mRieTI4l08l8cYJsE6mpbB5ORuI1Iabkk9IM&#10;6SMF4MEFBXIgnxzzXlI2GGQZKim9oGUDdARcJ3PFUQEzYYdCcPMUW8YLZZRBlmTjleUaUHAiK8s8&#10;qZFOCKIsjRijIGwSKY6NURkoLVWoW5ltYklXVl435fs6sAIMl+Dhp568IBP8r/aI/i4XvHRxcTHY&#10;91DaEg/Pkt8oenWZDlEVSqfwz81jj1ueaAqYBBDluCnTggSo7nXRsOhToC52R5bxbUAIo7Iz4IxQ&#10;EE8cScyIy7yS6xoRiphEGxVnFnHr98WVGSGkcSNIiFPs5YGqNcQxROChWm9gTlrNth5hGIqnoteR&#10;DkOhStIFWgswKpVzs9BBCubXLHFgEz8dZDLqzjphJ6gPotasU+95LWzVgYyi+82sFYD9ABWQg4wh&#10;aShoHo1q5gyWII0YVY7uJsWeIwAAzG8J+RQEQpHZI+RyVzyxQQ3skRUloYoA9djilh5IxckACZH/&#10;7gwYxq9SFcJi5dFAQtw7KgOQ4gUn3cIQvrhHlGcJKsAywzpsCZyQiRyNHqyo7IKvUNKGxnsZMrIL&#10;ECoIFEVAAkgwXPhGaAe+C8VgnzFdPr0GdopPZgzhoQiwGtGMSXAK9kPDEmoVFKxasUpWvDUkGMbW&#10;KbhtrpTOInFjCS1ZdKFbDYEraJ+QSLATy1p12wZUI1AnsAfbVtUFFnJsAdIOt7tghhWEhutj0MHt&#10;LMqPcaPUHJ9JHIUopx1UrNB0m+UqJlSbSsjqth22TKcWw6SaqNfUnbCoO5odGpxxfcMLEAxTOhWo&#10;Sd7dgzXmHMHyohMCllDMgm5nSnqpYuXLhngryBQuyLEhvgxYhGpoJ/ZQUFioYxojvbG5qlSYsltl&#10;XSq7hPiB+rZreN7jTz8NCoJ+V0iIngwQCilcvHL5c9/9wR4jytfapmDVtN+aCVqz1VrP6877g71+&#10;b19tsC/qz8uIHTSx2bPaM05vHrpWbQ1ggVYDOBloNTjWnNWe1us9UBAuqEhk324M/PZsY7A36s35&#10;LeUF2p+tdaeb03ON6XmEVLphFPgFvRkZOFcTN8V7E6bY7itf5W6jP+tErbDd81u9qD/rtaGYfRgb&#10;YNYcLIhPMh9F9U9IhvL1AT+Z/oT0RYPZsDfwRVqlK8huDowaoAUW9r3uLO/rtCQ+BrRSq7fVxMGB&#10;jvVJbh0oZhert+zLYLAMiygzEXHACgSnxbkGdqs8S2UGoZr/I0opqBtYh2qMv4RhVGuKuVZrpG0X&#10;C8mqtfx618YcxEynNYrNZ6E3SVhFQGDREvpecmRQWXodjSqttID9VCjTHkpVV/exCFGJMlsmnhhj&#10;8iBTVkPKlk2Zcl31DISLX40qcpG17KmKNpYTchMP+9F+QCy4INYVil46QitGPAAmQJXOT0lPezFd&#10;Arcy49lsRnpEK1NFQEvQQiBWMzkYSeeGkxmwcCydncjmR5JpHkH+ce+odJPmypOgCByupIEc4slV&#10;0EaTWW4E/0BQwcKrQCjQCHdM5eLRcRI4NwQ0Tk5NpNKjieTwxOSOoZGh8clENjcFBMpCvdDTEkgG&#10;ICV1MyEOaNLpGveyyiigGjGVYbxCRYYMc/HSvQYiQ8HGZDCyOFXRySG+Ji19pDomCK8gvFZBI/bl&#10;eIbXwUpQfkCmDcqOUNRcAYqZwVrFPFVDqtQntZTSYWhaVhOHW0xqEi3niY99bPGyhIO6ioLAoQih&#10;mjUvE+wv+PtOT1TAvyYomHdqGWDPDpO6nTZhZih6HxtK+EdQy2HaVF2OjbCpuah46XCTjohGs9So&#10;a502EmICKmFLLK9aC91ajTpeA6NyBsH2EdSajF3rXtsMu9j7adPIY5R59Vy1Ztb7mIdFryZ0Sg0I&#10;gWqGdFbIXEjsSkRIg+6EkM6e+K1FXa6vwIGirl5ro/orXlR2QvGvwZDEUK13AyBwsIAFKt5obRRE&#10;L/a3VAMhs9wFCubtWtlvkrN0UdbbqnstyFUd6WSLuxMVWqCFSfGfFDhrebydEbWv9uS0KmGt5AFR&#10;IBwkDxO1R8EoMz/lFViq/DsY0ZRH/CrV8AamA+YzOVONJRl4a0Ps1GBex6y1LPIPW7IAESAR8FC3&#10;EjUKfi3teBnqjeLZMh8AqwUzRTx1+V4AVTXImvIRSRmO2XOS8tcijJic46WFATe4PYu5AwD4USls&#10;FFzp3RW8l0kLIS+Yc4KsE0zpVZpBRqbm+KgVbi8GtYRZTVhO0vYnDScFaXODLKqBu4BD6TGuxX3d&#10;qFeUkXi4YC0BXXIs88p1P9C9wIHZ+4Hm+hXHk5kSQteq2Nd8d7X6WOTWexU7EsDzGmXB1DBDqWCx&#10;fpTm4qCeky6vGmBGnlh8FmaETKoRkz+eiosdxpmimgWBhaRhxinrmwdJTxQIDQdV7kXorJxmQPhy&#10;ZU0MfxPM07HWpX+sChZaBZoEQqVXQTsUltwuqRqvfZoqgJRuiWrXnKmcli2j1IQU6rIoU/Ppjz97&#10;+coVjE4ZDpTITRI+5hK7S5c/+5VvbyxYGa9ZaQy05rQOqjWmnc58tTVnt+dcUKc/V+3MwPP0CLY0&#10;6/YWrOZM0N8XDPbZLaALjohJ17ThWJ3peHKFcoGZkWlztZhvgVi9KggqPAzwACCFZSI+yBFsEkAC&#10;lhRFI0FD+zHTAmxIhji/tNyW9E/wFJDVjLpl8auMeBBCVHQQXiFkaAaz0QoA0c6g3psN2wOEkbu8&#10;Th9T2AjFVRW7B6tXyUjLaIjPJ8lqiVzoWDBhCyJr1geVoFOKWgU+MV8HG64uzi8VBKTVKQb1StQy&#10;ml2t3uLr86dc4GH6YKcujV5jLsN6jXqzFNZzjl+hYYsSEz+sfNXOmBZqR2bXqJFvsIrGI4NhBj85&#10;cMqSmuFaMFy+I1YUxhMQyKfkQI5lTUBxZaw4oGxDBhGMqvQuVB3RkIZXsGhObkarprGNlGdmAopT&#10;Vi5dFXMknU9CiQxbTdEGJCCXdqKo89OYgJbo/QywlwOWoG653ZNTY9nceL4wms0PJ3NDiSz7XZMp&#10;8tnDcSovDp8ZscYSELJcaQSOmBBnFpCSNAq9gz+p/WSGA4gg9EtIFYAKso6kMpOF4li2NJKCJpbG&#10;oI+Z/PBUcvvw6I6RsZFsjufKZcnMyFSKNJHKYvwl8qW413SiAB5nx4G0LDxSnEtTZUstbG9O5nXO&#10;SCoCdWA59QBBtCjAaKY0Snnk9soYr1ziAi2tV6WWAE6FplRdnFTPKvdKhzDnqStySBSNiZxGAbiA&#10;n4QdVnTAeLxUHpduUlNYONYJZq7jP/6Rj6mZEte44BtR8PLiaxfOB3uPpfS66E2nBhDm+Op+HVII&#10;Csqx+CCgUn14z1TZyEH/pe+0mfOiDAqUX7GqxPKSiQFOvWMEmG91pNGot0XV2kIOxNejLt6VsceH&#10;dK2oES+ohur7qpeceg5a5tfLmFpkiBqVOddN6BFwKFNGYEJeXZw2HdhVU3ymBW5BryaSbNalAxC0&#10;AAgdmZDQobRgA8AAonidaVgX2KOFDafeFj/SzsBr9XTle12wxd9SmJN4OUYwP2QDMIOyxPiHVhXW&#10;CyqrvXC7qMV55AdrAJoCnxNTFJhxZIacGTTgIrZEdSGhAqb9joz/q7GWDkBFqYRN+jWhvzKKyYs0&#10;KJveUCOFAU+Bw6Ey5JgzyCTMxiJnLyJ/iDLKHVkFKclN42PBdSA0tkSXoJZkIBMJl3E7P+96SYnR&#10;oGdtpwrx4lPC8mXsCupDDXeoT8pDzZNhVgV6KGMEYOrKgFwEQiQQ16onsO01ipYnzsoOjNCDfaJh&#10;qT0aCTlkDDtVscAeDJGyHZQ5sHypNCBWzYuI4RBk4svGQ7m6F8ZTNmWOYMCHa8ucPNMGKTHnNa+u&#10;e40K38UOeWu0EkyUaheLBJouDS8EnmkDBRmflu5o6Ht8L7DHs/IWKsmhAJg+tCIZfQQjxX/HEdMK&#10;4FfVSMGE5qoZzQAhNNSA38uEXzNTEZdRmLFihCYqBvzjdjQmUEpVoOCAcPGdMayM9I4aaWQ1X0RL&#10;UhVUl+YEThh95Jm/BwUlktqly5//2nfX50xQ0OzM6c1pmS/RmTebM0Cg05p1mv2gO1frLyhIw5qc&#10;dZtzoCAXG+BZZ9YSgOzXZvc5XYgghAywhCHJdHIJIljvgZHgX9CfC/vzbmfG68zGQYuQCBVsRWIc&#10;8h3jxkmS/kaJANUP+3NBfxZsQ8SAsbAvnlbSk1kn9W2yAqHhc82B5NaZcTsDsBPUhJnVZFr9nMzT&#10;6ALS4v+ifu3RpG1wmoYNjMFBuwNbXHvA1AY6hz3lJzet1inw+fwIc0enAFETw1TN6gu1CPOxZTa7&#10;5BD3naKLssrKUR8awZE+fC2MikgBFptqLQC56pNw81bVCLHSggI/uegHMfjiPhtaCGiESqUxyIig&#10;JY7KUDQZqFMjwXndlHAK4rdlVWxPc8XglkaFCWjZOdvVanVwOm8K/uVNGTKEEmFdpSoykgfgoeKT&#10;FRMsROmDefwps+sKWs6w2YOUY5kiIAS8TWYKE+k80DUmQJiHt8Em4yE3UG2qUAHDhMMBfuKxIj2T&#10;8mu2MArDk30OIBzN5MayeSmGdFdI/2oyD0xyV3E0XSAT4WpC4PThVAZABQgBGBjYhPSFJh/YPbR9&#10;aDiRyySymalMaiqdGp2cGBobHU9MST7gZZoiFUYl5cehnuIiZAPqJF4nTqmyCfKR8xjQm6+MgrUZ&#10;aGhhogB6GZRkz1SGF8/o1Ym8FGwyL92egnbKPUe5+Sj/beF5QjFTwGTZTJaAWPIXxyKEkdenDAAk&#10;DD6pmWKRGNJ9BW0AWVE4Tz/z3KLqgllCQeBQXLZfv3AJNLy0eO7Ca/W9RwsmLEexQAcrvslBDIe5&#10;KlQJVMCMolVJQlo4WfQapahTAISAH5R4reW1ENGeh1A1xO8DLoi1iPjZ9W7URXS70mMZzxqU1BY7&#10;HeVVDcygbYXdsiO0xgjrXltgkhbpy1QBwTNaG8pLBslgTjLXRwKgqHk/AiFuZxomh9i7Kn4Suk+x&#10;vWYeReaGSJopnbSSXIm51Y0n29a6ffL323013CLjLrLGatiSqFeALoZqTTpjS6hsBX7oSvbxo6XX&#10;qNFWAdI68RCgEcooVzwORyY8BWuXlxX7VNx25KQ634MZiw931MYyLYcUfsCLgGqYyU6n7/ZlyjMJ&#10;dQMqC8yoSRFoK90JZYV0BbGquzjImU5ZArJgXIvXAJCPEQCox5M7BZaQRsuZQupMO++KGws4oRzV&#10;/AL0UUeVo/qDoukXTE7CvyOKbdTqICg6ogwK2hIbCEaYMp0kXBDEFZoV8miauyQMXtNP6S75l3zg&#10;UDrAFf3iWTIpUKEgNdkCnOBkSkFYnJfxYLcmRgMwrxJ2A/rLwniXwUjMI8x26eMF3fkQlgwhR6Cm&#10;9BMIiJI4Fpik2KZYJzzXIwcQkYdSP5znAOMJdSYwLH22fqnqgnZgcOxULa6k0Gi1FDawh2qTsCCo&#10;MzuQSU4FPYkYlwxyo+RgalrNR0bq0CwgIgb4VL6cpYZhh6iYuM8HpCyBpjJGKOW0fSesf/ErX1W9&#10;oCJ57Ja4IHB48fKnv/zt7VaUC9paY9qb3u/09oKCdlu4oNOet6Q99AAbRxhSv+J33M58beagK74w&#10;A60ukx8MmcwwkGsw9dSkQMGqqFPlJ+UqbEbiKeN358nEafeRFBMEavX89gCU8sEhRCZqI8IS2YAb&#10;Gz0EStikDDqKmygw5vW4d2C3Z6Gqen3aas8YMkE+ZpBAFyCHMdoCBeGdYXfW78waoeQWXwA2CxmN&#10;umatw56cy9iyql+3ggaAAdd7/IkyiVlmwaXhhfyJCBdcbF/faXXUlHmxgGVAXXlZI9cci9RAWNWM&#10;IGw4GrCgoCfE1ELVAG8wPBkl8swwqqqZV0bU4LKMYWH2oZFoJyIdNo3EFX6vwdXMlG5kraoe1mgS&#10;gJ+BWYmJ5mJIBSUV0ASLrYQ9p2b7SDQW1C50UJ6lArtIgBWAsKimhAOuopEpCfZijIUxCqalR9TE&#10;XEuWdMAJMJgAqJL5sRTsrQx1A/ZAGqBxPCedqOO5vIz5QdEAyBxEMLN7Iql6MgFIIYXSkwlpg7ql&#10;cySQQzxcUrkJIFN4XnFCvGzEUxTwSJTKEMGJPASxBFYNJbOQ0UnO54uT2fzIZGLn0PCmB7Zt2rZj&#10;19jYcCIxmkpP5fMTmeJUDmtPF84nICcIl4yJL8aimo+/5CkjnjglqNsU1E2QT4jgVFGfKhm8LMKV&#10;LOoTWZ4o8CzSpCGMBrQ1oebjpotaTGQFC8vigEqNiQEhaA3EWumihLDgSuAw9rXBUEiUtYwhIV90&#10;mLrlIu8f/cSnBAWv+YjKVF2s0tfPyyI6En30XPvg8aIRCBmqdWisYpT5jWzVz6AcUbtRt+hChlpG&#10;rQNfFN7m0UybRbdhRL2S1yw4UQktVm/ToNH46CaMR+w78aUWHQ3IgV6A0ACxdNRQv6kWyufirOYW&#10;THRiS3NpxF23Ba6gzWWeKeCH2c4ehSVjbKpfFE3Kn7EzBVAHjsIOc9UwL8lHkl0Jyda1oxYGIzy1&#10;FNQt/pTJ+IMQcxXZrresIJIBBjWAB3GUCZGwFgA+lNgrcYwJFC6tHPUH1UCQgFv4X0wK+RORw74o&#10;2S54qcvETLiIiwGRd5A96SIuBTWj3tTEuRxdXLfBP5C4JooGOIQ+Up/lUDpOzVoD1WNgw6LoGy2J&#10;z6mAjeuRduXbIoRViBTKXTotlSMcYMAeNeELBVSz3ySCD7WR0R2+SNGpZ60gJ0QtSptBBmvGjXK2&#10;U/JDmgVJfC9hwFBS06tUayYQ7kU5U2JjYtViRGs2Vq0aD/ZqaduDDmYsmWZQxPIVF9AgD1MMmuwz&#10;TpiyXa7JOH6q6qYtt+CFXAAuSm+tImRAJsRaIhDqdrJk5A3B4FJVcBG4AobloFZPm1UAWBi59Kmi&#10;0SJFcAEhCbmE9tFQVZarSQ9qrWAA3gGMFkwFArOGRTViCgB72BbCVhXuyp+KpnMgTFEwUnwFZZRU&#10;q5aoOkQxLzMfpNdLjR0WDTevOZoTQuaQTAmfpKHUTEQRSVMUoYrmGklmxW0vb6QKZrbssE8Vrbzm&#10;5VW0NpmwYZJJYAfRF77y9UWJInpJZusKEqqA+rLAwuVPfflbO5xGodbN+20YXjB7MATkenudzoID&#10;HHanvcGcP71gtafN1gzIVwXMOvMOTLENLM1U6zKrz29PIz7lsGW1BjIJDwBrSN8DDNJuDKx6n2SA&#10;QGCGOLMAXRKDEKOHhLxIQCIZZZeBdpDSBRp7s5iPIE19Zi9ZLYWNbXQrAcysr9UH0FBDQS9cMBws&#10;UBgaM5QLOhjINPwFCR7bpZAzGhpA3HZmhOdJgHsZ+NAR/wjMa4PilVrXiPqVUI5RIxo2bl2m98lP&#10;YbNIE0WQZVYSdFAmYmEeIZUINbQ1lg5xPa23aBJiZ4u/TAv8QwbFUxSN5NcrtLGqxNnKitOEjaVF&#10;El9lmagqKIgVhTjrYl3JfAYJFmPZRdfNOU7RFieaGPxIUMO8IWEZ0K2oKTQAxBFATZsSSCxlSNyy&#10;yUJJIhNJEC4tWVHz4XQjIxMGhAtOQMKMqjiGQOPQ6WWJXgkfiqFuLFvcPZUWFEzmUyBHtjSczELU&#10;RtIFNQqYGk6khhLJ0Ux2OJUeSWc5A/hhk8EClQtoGvyDQY5lyS0HXyRlAF0Z5ysKFmKoFTQAD3Ca&#10;yBchiwAqWAgPG06Cr/lkUQNKRwHRVAb4hPPF5IwCj+aLI/niqAz76WNpnlgcSQOc+YmCPlE0htPQ&#10;U6A0D23lAOo2ynEmP1kQCgjsgb6qL7QY08ER2CeUVMCvAhYmhAWWYgzOKPwD28RbLZ1XcZp0zoPc&#10;1BgKZJzyZ+GIJsUDCFMFYZBUgkwyVo67kH7lzygdV3yjZz79GYWCb+wRvYqCly5dPL94IVg4mjbC&#10;klOvtmZ0WmStk9JpKDXanOpbEF9E4DCeskP747jgRXpzoDf6er3n95GBGbc1a0U9zaljfmJIWtCX&#10;Zq+IjdkSo08N1PdjV0ZUPHaoTE1zo0SlisFVdH3VLxePpQkX4bk0Tb/dq/Wmg3bPVsFZ1FSnTtid&#10;FgLXwM6VGGxmDTOwLwav9Oq0hawAcioolCeB02TEPnbb4U/2EnGqO4OJLRqhjqGKEpGyoUDLnlew&#10;bTRvyY3n9nklStvoIau8sqUcf5TVLHAIWEo3pkzghfjWqm0xn7EexHKXDtjpxtw+NAK/gseqDwdT&#10;VyQcOUebODKRHyO9EYfoxICFhIkzunSHyp76N6QneUCFg4h5eFWMClCooME+V1UDgY70Rla8OhUI&#10;sBXsEGsmh9YQIyBKAzMyITLMVoO06RR9H51SDlrZapQHJmWGqJcBwgVfIW0gh5815c9yrZlDTXi1&#10;nINV3sxYtVLYFDisOlngBMLn17NOTRJA69Z5RJobvboyBWTWqeyxliQ1MJvUCKVPebJ2gGpT3ndV&#10;eJuaOAHtCzGQAVFKjvFE/phiOcVosVFgeKqKQixulBd1xZ/YBBB06ZfmQIgjFwhVpWZSWjVvwXoD&#10;FT3OgUcWDBusheXz1bgyb3so0KL4nS7ZW2BkFfUKussE52pBl7BPRcNG/amQH9VkvgxkJkoYoUbO&#10;9NK027I1katgz2YqVZBYgNxwk9JFY2YqdhortaKD3HmtGtS7X/nGt8U39HK86pCsWS7h0+TMlY9+&#10;6es7vFap1jNbs/HEeX96fzR/2O7Og4Vef28w2Of1FjhgDxVDSJ3ugsTebDZKYElz1ur0nEHfQHhb&#10;03Z/AXyCI5LKYcftziPR8Uit1VDRn2XEWgUxb0/rDahkx25DHMXlBPCQCHnNPu3T7Q2CwSDoi7+M&#10;FXX8zpwroCsAaTV7FewzxEd18oOpOpZlp1+JxAU07M3V+3BZQLSvRz2nMxdOy/ilhpxKVG5hjeBr&#10;JWwIh2v2hER2psv1dj5s6N2B2YVlyvB/wQoqHgLeK2Jk+whau1xrFYIGLYQH0UgkuHkk44IypC2B&#10;k2D/fPEAaxXMrtSaMqYowoIRj8kurb2AFVUTT+Z81dZ8NAx6qQXVE3cwcePyJB6TGm6QbiqJcO2a&#10;tahsO3koo4pqJIAnciddL5h3mL95dK741zhZy847blJmsMm01LF8aThbyEpnjEEC/8YLwlGk79Ry&#10;QJTJEuRJxgvBRZBvFHWfLw+n83uS8DxxBoHeDQGH6Tx74XaprHivpAXqwLmEmrc3nimNJHOjkDPl&#10;bpOtGOLIU9bGC8XRfGEolSNbkIBHcDCWK8mz8pWRXHlPOj+sosBQKsjieE7QKF00UnktIbSsNEph&#10;CuURELEohYcsArcTMo9eG8pX9gDJkFQ4K9BV1EeAyYpEsUjp1Ymixp9D6dyeVG4kGz+iIqiZg8VW&#10;oIMjaSAQdlscTeUBQvAPhAaYJ6F9cSpVhIXzImp2Y1Yzk4UKjJA6AeqwCSCsI5n8eKFM5tQVoIiR&#10;CtZKpDfFFPkzq9kYxNJh5viG6z3z7CcAQTVT9w0oKEupCRhefPXCuer0vowZurVupRqZgbiZoIMK&#10;mGAgAU0tgP2I90dJwqTJXOl4LxGeVIAlkY2OjLphFdaxAVX/DJwSLaxBraQDsKf5QiXLbp2SCXio&#10;edAYcQUbpemWAww99Djnm2ZdoAWhBcziDknaJaRQohF2BkqXydiP8DbkUKai1+3mUrh3QA4ZYI/B&#10;KHCiEBfopfwxAIMocXANOSODHH20YV5GhhoCzHVwCFyBvZEJv0q8KF6flyVDETNUSdQoOR6qhIfG&#10;LyLeNGpaEq9goXp4EbemvGOWnAtkxlWzJ2GFMZxBX7hgvSMDeH4NqMYa4NFkCAzzFBlolNlasM8m&#10;e4XrMvlBugcxRGJ2qDQIX4HKxNIpVn3xO6hBT8XREeKlRvJ8+J/EBIAdoqBlkA9c8QrQNb0q8x0h&#10;rOIHJP4sacBAxmLrUCtul/kDSLtM4BNIy9uAXJQxATBPjxoZgBDaB5vkcbBA3U0ZMrGBuwqOVAIF&#10;A8CAbTXPT4CwEOOiONFISkhXqiOkTZL48oB28WvKUJ8Tz1itVvx6BoIo5xugF5iX1i0OZOKgmv4o&#10;KKj8X+Lpjym0j8wGEzYMhc3qNoahDOypKc8lofs0JBksFNtO8FIoJpiHaa9DBapusqTljCq3ZLVy&#10;pqxlylbJrJEKupMoFJPFPEbrcDKHxaq6X4yE9Jfq7KF9ZMIZZdVqnJE8vaBMjTmhEza/8o1vqamC&#10;ly9dkjXYZDBCRudlvP4TX/rWlNMrhV23vw/kq3bmrfZcOHsomDnIsQPNGuxl783sr/bmzc6MBcHq&#10;7TVAMoBqer/b22/LdL2G0QAFZ2wQqL/gknoLFtwRItiU/s+STAxtWcLnOkLy2v1qRwK22R3gSoYw&#10;qhLmQoIo6REoOC09n7VeldsxMZszXnsWxmnA6ho9MBLTFgPRaPZkhD5s+t0ZmCJ5uhI0eDZQI4VI&#10;kHLGGSjTFtyd5vaqhEMTI88IW1ysxgjFEkVdWJ1pIJCkN8TZjYuBZxmNDptZS/oeyhKnQnpKSRiU&#10;/MSZnDqvSxwZmVkEJvFxxTDlZKNT4Fk1ELeFESaewGLVyWChCIWBBdas+BiU0kTBWs6UqtInRCNB&#10;4VRUCFn2RhAa/hJHlL5TscbUVOmqZ9CKEDS9mqgYaORJiZ8p4YpINE72U7CZkg7sAT80rbRmoqkh&#10;Z+L6UdIgWJC/ESigGl0DpWCHw9A1iecp4cqmZHpDgT2cTCFiTibSFYT2DScy45AqKGO6AAROFUvJ&#10;QjmRLaYK3AhNzIznCzHvVPMryqBLjLiTJX2iZAzDxtI8UQYXoZJALE8EaYRX5ctQKxl+0wywcCxX&#10;SYjnM0mH4Q1l88OgUVGfyGswPFCNPdYhVJVEDQxn8oCfwj/AuCyPKwr1HM2UJoG6gs71OyfTPB3c&#10;TfE4IXYUA66pYQeQ4pqkzLBVEC4NiQQypYuYWyrA22ReMkRFgKxj1A/sEJJNVatBVrQBX4cicQF2&#10;RlpG+r3PfP7zQgVlwq5sV1Hw8muLYoxefG3xPChYdGUCmZA/X8aTpNvTbRTsKGfxyYVtICcgh3R1&#10;Rm3hJX7DiToSjQLAU0EfkDFAxe/OYjPSKMV8kxkILb857dcH1XqfYzWPLR4el8bEjaIfHVcLhd/o&#10;YbcSALHSrCVMV9DgQTwX8XOwT2uyDIpVawGKmP+YqNKRGMK9mloQgFjwKnCF84rbdWP2GXTnwt68&#10;eBbIHORphDZmgcCJXCYoKIOa4kcgc5JqehgBQmVXQsGZEa+PxoSs+KYMVdYMP3SxH6klpXxBXHE8&#10;Q6VGTTSRp+IOx8aB3eqBVcCMIxHaeC8Z0nckZtUMOkiTPpw+ioBiUJ8iilKldTSCJZqoxXEMh+Al&#10;CX0BZlNOKpm9qm3pbZYRL1kSAXGVmbmZOCS0uAM0sZ2RfLQJ1nrJrmFZ501QxAFIUpqWs8yMYYj9&#10;a4cpAwixyEFHv0gsaSDEztkyu1ym65kIc5DW4YgymzNtVCsByGfmqk6KrPQqGopsqSjpYLRUhyp7&#10;U9aC4QCLCi6YMdy04WahpI5KwJ7YQyEGR8nB9IbqNVFDOspIrQUB5NPqyBm1BfbT/GCogCWUlwQV&#10;g+pRtng6ILycZhArJp5I5QgnVmag9FQrt5ei6Ti1NoDk1jtlNB2sETiUztI4gqjq3QLXhQhKvI8U&#10;6kymw1fhguJfXpaIwyqV0iWJAAlTjEcj8jJZEKu8DJpigytQxGItyEex5euULc/2G1/9xrfVesnC&#10;BWVUUGTwddCQvz/5ma/lSy2rNQv46Y1pozkDFtrdBaGG7TnInPiFdhec7nyl1hFUg/C15+3WdLUF&#10;SiFu+xWq9ZzWQrU7b7RnSlFXbw4qEQ1vGioGdywDP7Ie1rTwPAhcqw+MGc3pStQDKSFq1eZArQQ5&#10;KzZW1JJwLe1Zr703GhyK+vu81jRmnCwMiUHZ6GHainVLa2xKKHyZ1xu1HRXF22n0wvZ02BjUpxeQ&#10;QVcFI4Udeu1BNL1Q46A1qEYdDFkjEO9xmVDR7HuNvi+vM4Bfapiw0mvSLWJO1RuVRqva7UlImlYH&#10;IMceEoeysBnLAqWNu0aQaDtqUuclBIGPDldDbIN6OZJg69woHfgy0Uv6GGToMUZQhA4jWEy3SNxz&#10;AlmLxvTqNqIXNipwQcs2vKAa0jJVX6huJiQ2iplVlmKyDOmvSsQvrUozptFiBSb1qphiqh8+Nknz&#10;piOqHBRUq0Ok1aQIaWAqMgvIh/YXjY/2L1SAQ86Id4x4YGJdqYEuFR1mHGhJZYamkkOJJH9KJ2dJ&#10;n8zKcNpkQS5I5opJUDBf5mA8k5POSZU5TI59jLUAYc50U5Uq6DWRr8TuoDTskUR61+QU+U+ksmNT&#10;6UQ6n8yXyFP6WvM6cAvETmake1Ogugg1BG/0iVxlLF0cy5RSZWsomRtO5ofS+bF8GSIICo7miiDi&#10;7mQGrBoBxrK8V2HXVGbXZGb3VFawE8QCAjNF1b0pPbRQYeqBi8eVryk5j/OCWXnKaLKQyBsjicLu&#10;ieyeqTxpKFUYzVYkrilFypWpQ7AwBkL24/lKzMLzQuXNZz75SRmY/10uyJ+L4qV25fJrFxed9gw8&#10;DM1u1eFAEnNZyF8I7PXMqIuKscVa7BS8RjlslwCzqON2ZkAstC2AV6ANRa1i0CiLeHSwPUvirtLX&#10;gpYRiueLG/VRhQpKG4ANcAX7QZ2hHAUeVKciecIqyE0CSSgmRENHA4otGXXATqcugYNjEC3T9P0I&#10;UKyqMDRkWPJlYnW11VX9t3X2iBn5VKOuj1iCzYLWTYSZImFmygyHehtQpyQKchAqiUmmN9pF6XWM&#10;ULVGEFmNjqha8WKVEM8Ym9WoDsxQJOpEVIa4lWKKgjq8oIpwBsJ1sMF7LqAoHgFdDVgN2wXqB07Z&#10;6BYEpRoy3QoMDsTHlUyusW0sUwyI8lUfUeVU4insBzYChE2mAwZcWecaisplfC/MEWHJQROgygpy&#10;txKlar4KWwoFuvRqHBhdep6xcP3AwGIIVRD9UCgp3135SbqyhCTGssz29bRaJ2fXMlaQNHw+PaRw&#10;CttKCbl4gmngnx+nXLWGRSxjYGqmCl9HDQdC1CT4Czlkq5BO6TVNgJdOWFQLM6F3pK5Ef3XQFOAW&#10;ZjhfDWAmxUCIWhFPHygpbMDylAeBiUUZ++bkDXBO1iTDIqHAYp6L05C4sQDqWPFFCSooiIixL2OH&#10;llexxR/HCpucF9ZbMZXYVDJaFbXFn2ovMxw0NwQI06VK0agWtGq+bGWKonfEcbQsMZEzJS1drJRh&#10;k5opQbeL5aQKJTWZE6TMVixRylSpaaNGv/LNb12QqfJwP9UvAxIie5cvLi5e/Pgnv5gsRTC52C/G&#10;6cyDfOFgX1XQDrOp77Ql4PWSC2hnWprWYL87fUBvCmQ6nb1WU6aih/295mC+wDXT8waA1x7Y3RlZ&#10;nkLFJ5OIMI2O8gudxqwkZ1uWSoZ3yuxDfwBxHJigWnsa5MCeC3oLXncBrmlyvt6R2a6dntWU3lQg&#10;yhZPnHmjOZD1npAswKPZc3szSGvUn6/JxH9xAlC+MBLYE2HxO7L8hV3v+hKzW+CzigkY1D2Ji4TO&#10;QQO0KWG8RAnMUgqMhUpTccUlyvT5HCVZwTiQ2URKR4mDDzai9Pr4EhpXCyQsLUoGfYJ0g2pFX3qt&#10;KB4ig7JCakQpycQqTkrEXZl9y13Ysn4t78LdJUCx0HeJz9A0vLAs4cQkNHZO1jyyNbWCEgJCq0tW&#10;LOAkVZHBI9oYDSknaypB+OyKGxWwGnVxxqbVYSFBUFKGDSuahFeZtvgx6hA1SKEpIa3TeSggBAjk&#10;AD+GlG8nCMRe3GFktnsWC2xSzWqA6o1n8xPiMpoTNxbyVMHG0hQAhIYSkYmaKUGDHCFbOGJZF39R&#10;aFOuTCNPlE1wEfoFQFKAPYn0OMCpomZPwCBlFmN+JJUeTafHs7mEGrEDa2WiYSq3ZzKtgKc8nMwB&#10;XamyOZYp7p4kBxluHEpmdidSUEyZp881qTykDSrJCwKTkpV4tcCGoZKV0WRuhEwyxV3jSS6Ap8Kb&#10;hbwC2xUDNCWRiQxhqlHAkWRx91RuTxJ81UaylZFseXeysCdBYfSxdHkkBaKXJrJUVxHjYCLDi2Cy&#10;iNe67oWf/sKXZEji0qWrKPiG7cqV189fvIT5pvltMEBi8UmcTBWUS9bu6VbDpluLfBX22unAY/q0&#10;V7CHlmcteYeqThJsN7fOMarfqGMtYjPKgHzQnW/OHHCb09wFQpRcX2LyRmBbTwYCfdpit+K3gMyy&#10;zwVt9nrY8QA8wSqZbiiz8ThwKcPAbU0bofRt0vTBZkUEhUhVAOaQe2X0kefamMCtacAPfc1Hcps9&#10;CGLcg2oEDU/CSk3HEELrl75NBE95mRb9pXlIAFs1amEPAki8FLpYwZssSKZhFQoTBZg7EGIEwKjJ&#10;VHpdFmoRL0cdE1U839TUq0Yf3NXqPVBEV74AMDPYNqoEzRIn3hHw4zVjIMQi4RWAZP4UzJZZBJFD&#10;hUt86pbTGMCieFk1u7EN3IqbEtDo1stOlCxXU4abk0Db1LMExFHg3aAppJSWz5W1kukYiKjmVCxf&#10;1sCzYW9VRBcIUaMd0tmogN/POQ3wLwWDBOqcGuiVMJyMJQCpnGjcjOlNlatp00/qsChZnA+Bp80B&#10;WhQybwFmmNgyCTUD/IQtgJA9f0pA5IiDuvQKgIVeDRqKhVGR7kqZ/gH15+tTtyqFUAceKm2SL2IH&#10;fMRU2ZBuK/EylQnyfFkpMERQ5n7JiKAY7y4gBNUTtM5YfsHyQOg4EytqgZScIVsSGopiy/iiwKda&#10;wNN0UIhliSZj5sqmXvXzJTOdr6gxP1k7Cf2SKpTzFaOom8lCKavJeIwKq2Zh3pJSBb2g2+hQ8bnw&#10;/S9/8xsXr1y+JMEqLsZxRIUPXubPy08/97mE0XR6+4zGtCJ/C057Nm7DSJAe9isBtl3fbM6ZrYVK&#10;NGs0F+zBgXytVwEFWzNmExY1LRFn2tMycaI3p6wuGtKgPrNX0KvZCyTKjHBH8K/RX3CwJlXbU9Mk&#10;JF42e68zS7uSTsse/HLGVT41laijXGDm5EvVJZQohqbbmwU1ne6cXh9gPkonTW+m2hmYrV4wmLeb&#10;PVnOqQv/m0FFKHXRo2zIC02ag0A8xmMUbPotWXAUS9HCWKzRQmpq1mDLbvdJmOAeLVyaEx+dFhKU&#10;HVnQ2AQmuQakrDVBI74pKguVopyqJNAuCFfC1gyAQGzEttOels5PcegTF3f+9GDDEiNCuo5ilzdu&#10;EVsco1NF0ZR1XQBUid2POSVDIaSCiikqE+F1C8BLalbGdJFZLFFKyBnIIuYXNpxa21IWconjfmVK&#10;erHqYfQDP+h06fBUAV+ArrFkNl3QsvFCJYodwvxSFT1RVoHBdJm6zmWZso7JNSWRsrmmTJrKS8c7&#10;JIk9ZG4qJ2s+iItyFt5W4VhsspKBWZYEUcDFtEyHn0jnR1P53WBkrhQ7qXIQD0mOyiQN8cQhjWUL&#10;ALCaPpEC28azxV2TqdF0AQAD84RBypwK6FoJRFQDcuLjoxxci9zCs6QPFrSTyYI6rHFEJjVKghaD&#10;oOL+kykOJzITWTUpPlsUZKX8CgVlyBBOrIYARxLZYYgj+0R+12R2x3ga/jeW14aphKIxJnMQ7amC&#10;NZnH+tQnc9pkpjyayKUKWkGt41iUiZsOmvyr3/qODEkIBZRNUPDKkse2eMycW7zoRJ2MHiTtoExb&#10;BAhlcnHN9GqOV6vagVcLDcfL6xZKOejNKl4SyLp3qOx6V8nYNErECltqMQfp8cA8rA0WlPUngwEy&#10;Y6kGjna5URyuHNdEE4XtitvQffCs6zSmrVrfacy4LazI2aA5DexB0WQwQ6JudlqDvbWOeKMhS2SI&#10;OPlYx+KNBqQNdHC01i07DeAWnHCbEoDKQyY703ApKaesb9eO+nNgoeHBEZVDNmAfyoK9VihzJIRU&#10;1ZrKuREIQS8HQbMTd3Twq9DKWpMrq2Hdb3bdRl/z6iaGqjhYB06jbQTYDaFRi2TcpTUwFB5DQVCp&#10;wFLeE38i2I9MmZIIik2rIUwU/LNbGPsDWK/q55HeHkxdNItYuNLVjMoWuKXkJOqW2oj5LvlY4mQk&#10;Fonh1auAYtSRMBkSBycsVKsVL5Ap5LI4EfgEpwzzdhWAhGMJ34IkIbGurCZBginmZYFJ8Z3jOGtW&#10;YXh5J8pVQ+VcI8tkwzJBVjEF/FrGsNMy6zzkvfJupAbYpC8RzAZOeGs4XEqz0UroI0qlQt5AZKGw&#10;Eblh+EMcq0HTg7sEEDWZ78zHimNuSSRYjAn5djLpBW1FJaPvUFgx8+NemVxBxRpORSxx6QsFvCWZ&#10;qK0IZNW4RZCvljV5BfGgAeESoo9kNBETmKyAPTRdCe4bLxDPGVnAxdc5xt43qiWzminLsmoSzr8k&#10;PTMYxYCcmnpVmkjncmUdOAT/+BW9g9ZLF8FCu4g5UrHA0bLtmEHw5W9846ISO/ER/V0UfPKZzwzl&#10;3EqtD6iI+2UNVJimqbsgXL1rNNt6s1Xt9IIZULBd9INqu2N3gRyZsecKn5uDnHldON+cTIevY3hN&#10;61iEnGzK0p52hJ2HqdoFq/zuDNYkAisLU8AIaTO1tt/sk5Bf9qgCi5xVL6XLn/DIvqyvxDGfRlzM&#10;ANT2wO3OxHMT4/jUMiu/07dkdjzF7oVqCZdoMO9B+8QGleAy3Cv5KBQkE75voFZORqCQdOVf2oYs&#10;Cm1Fw6h+AllBwpd+HYSCHFAalIE2ICioJixJw1BOauI9IFPmZXFsrBxxjusMpKs85nyy0A3y0pWx&#10;TziiJ6EVNJkCL13WEM2y6+thJNPtVSz7eE4X4gPglRxZN6aoQswDdVxQVCgo8wFKOvYx7RlBkEC1&#10;mJKyrKBMh5c2psYpsMM0xysjXEY1WdSTAJ5amVJ4W1lL067ASECuUFYBUCp5iQdGM8tOFIoChLqp&#10;gkRrErQ9B7zpk1ltPAMzozVW2Y8mi+rPUrzaCSAHB0qX9EmhfSUaJD+NpLN7UpkRiKO02AL0C3Sh&#10;GQs1LIi/JbCUAi81ZzzNLUYCoqb8LcFpmYkosCTDlhwAlkOp7IhMUqxwI/nA7TiYAncVKMI7AcLR&#10;DIAH9SwKPwOwi7p0WgrQFoYSWZUycEdAUYH6Un+m+ASVdDLnDMWDgI4l8+NcA71L5MZTlFxwFDNi&#10;TzK3O5kTskiRchoJrM1UqgAqZFcW9a1gvFYKuineUkHda7S+9PVvSOyYazMl/lcU9GRpSuRt2mxN&#10;m40ejYY26jZadi3SHXERFl4IniFj7Vk4DcKpAp7RUmmgEuUvHlN0270arbzRrwIbYVPUnEiIzOmB&#10;gTnsmx2/1YmXQCpXa2Vbpp0iRV6zh7KWFVVk6c6urK/d7AM/RaiAdPQ1KnbN8gW9QEE1h0ykQjV3&#10;YLgTdvsye6/Rih2XFSDJagnw13gEiEc40vHSDDozMKoij0bwpP+nJ07SbkjZxDdM3OSQRgnY5tab&#10;vixV3IFjVZwaOgKDwq23/XpbYirWZTKGLM8EKLY6UlfcFUVeh9qLCr50HRfcesGW+XylsFEM6oCu&#10;psK/lf1QC8V6xWoGCLkemVcJ8V5aU55qESBUo/qZKsAmy2XESCBzFiMM26jky1oWvCPw7ALSoAJ4&#10;Ayr7NVsFMKN6LbUaFMqdPYpeVl1w/LRmJ+A0hvgRFB1nslhC3tKGoVaXDMDFvHIlF68WgFPC0Mjg&#10;KPiXRaSDmoqv6MifaJBaIw1hEljy84asDgP1wV6WUBpqahTYA+tKS1xdG5tRxupUePGC6Ztew/ab&#10;bq1dsf2k8p3jRVAc6AuKyqcsyYwIcTCpuCHaDThE5cXQBRCWbQkcqmZKyBCg6LuwofQRfC4qGG6J&#10;Ysti1kFaD1IGGs2jDCTKQ0JtYSTGE95BuDJvpAAvVSzzZ5GkGQhStgTmlZOlUs4wSraTlogYEuxR&#10;+jzLXKCDlNwlUUbVonGZslnQnWxZGGG+IhEmC1a14rhf/fa3FsUZBkn8LRe8fPHCpYuXHnnquQmt&#10;Xgp6dmfe7++rtmbtFiwKMOiE/b1Ga6/Z2hvOHvV6B7zuvrC/z+My6bGE/007AElLJiQsDQFKP8ds&#10;3JcAR5GOd5poo4NASUDteLn51sCJZAYCskPjcWX1kj65wRqtegsMc2Tx6q5fF+vW7U7703MwRT6W&#10;7jYqjnRZY84CUdLMlPO2rBHW6shaY6GYMrIWGBCFnSc9lt0QmijzgjDyBL1QBTR7mRGrbB0olxhA&#10;NT6uWH5YeLaEXhMvG7fd1yLpHY1HLuBwFU/MXDXK2Kc9aMgLSqAmy9fw6WkYtBMx+2T+qCzuLTOm&#10;UAKYuY022knizvC4CNMztMLIqdWtoEZy6uBrpMKcSqcOSQui4lIEXZlcn5UZ9DLGLCHBpGtU0I5E&#10;C5flaFQQDFp1Vp2n3YpnI41BN/n0BcOczGaThQLSgWWZ0a2EhLvUcjqoo5WQR6ua141EsTieBfny&#10;GcPIVa2kVpkqAR7ldAXlrifypSkIoszSEbI4Ij6icCOJEQqxG03lJhX/A/9AwaHJ1AgYk5ZIMfBC&#10;ToJJO6eSo1mZ2yocUQUko6FKr0bJAGzIRIAzm5vKFRK5fCKfTxULqSIn4WcCNhPFylA6PwJjyxVH&#10;gdKijL0NJ3OQPw6wLGOYBMYUg8ySRrmesqV5r3ICmCxCKGW8Uwil6qcFCCW6TUbChArnS+eHVRLP&#10;z5K41UiBoYZCKLlevEnHgED1voKy6ZwEURPOKl2mwrChlVBhVVF5zchrWtHke+mYOJrrffJzn7so&#10;cUSvoiDIJwAICqoJvOcXL9r1fiHoIX7V5qxR71fCDnq8ErUNwKnZCXoLKq7SjA6fa01LX5zo6DYI&#10;ISN2iAStXDw+xKOE9i09mUFDBr3UwB6ChylHs5bxAHHm5K4mCrfawMwP3UgiZYuPCZTFB1CBpTYa&#10;31IRVUAmpA4mVK3LIkRmC+RA46M6W7YAbUuWTAua0CBYKaKLjFEGMfeCOha9+CZUfXSlQcHCVtkK&#10;Tb9ZQnsCrrasdyGdY5icEnVQQnvHk43Yo4slbq/Ig3SZAsPoTWQMHIpNTjQIOghpRGtgBCCT2J5V&#10;iccvZqyAdywbTqj7DSMSBzwUFnuFeVJCLIlyrVMKoKQy1CpdwTXMiz5ECszmKdRDPPse7QB702po&#10;rjbMrOLVOUkJeUHYpx6Ig7ge1HS/JqNr4qViS9BLsEoCIboybMm7g7JQT8eteL4hfuEyC0qWDRKP&#10;5KoyeCltILNtxEFc7F/KLwOiEis1RBmlUegC8DA5N2f7aZO9zL5IGU7Rg29VQUrwMmtwu0zyK0jP&#10;qrjMiLOcUhmTRS0OyI7NhDKK/Vn4NamhIIBk+CW2m0erFZwTVufJCqgYPegvDAheUx2A0AVZMyUU&#10;PDPjK2XyH1SPM2kDwir2U8GiAcgXN5x6XnOyOhf7OUOyTZatjO4ky2bR8kk0EhBXMKyiqzCMlWxR&#10;z4oXTDVV1scKxd2Z7K5MdqxcGRE/Nz2jVVEfMoepqBckqoiZ0yxIZEGvooxIynHGUIsrSfxJO6h9&#10;63t/c0lWVroodBD5U+OCVy5fAhof+dinJip1qBX0TriXLC44V23PuN0FS+ZOLLi9vQKNso6gLLEU&#10;wAu7g6AzXevPBjLOJ5IFhnFGb/aQWfLx+/PB9EK1KTGVrGZf601b03Nmd9qQ8baWzG2vt8PpgdPp&#10;eL1eOJiJo/Jie4kZqjpdJBZMC0yVFh4CkGpNzZhLYR6ZEEGyVT0ogCK8E85t+A3TR3Kb1aBV683W&#10;ejNAIBZPbIOiLsLuTCBTqiRYTBXwxiQNRXKRQYSXVl2NJCwGGMZdnqy1JB0eNAzkWoxaZciKV12t&#10;KQP/KuCwcMFApBjoUnPhZZF6bE32in12vBZ2Nga0dOfq9Ual3ixHjSK2qUy9AB0FfbG5dQS26rt+&#10;M2j0dJk63NBQPgCqUyvrDt8XWxnNQJOWIT2rSkI0pAMppCWHOVNm/iDvMm1Xc/LVMFGyaGYIF6wx&#10;rTwYk5hNajmkLGckZDYGkwmEyDi06aSVh/O4zIeTkC4pAAAVn8mn4wBsEDLAjyQz6PPjAnuwwwqY&#10;B84pzlQgARKcnAQYUvnxdCFVqMARJ8mzoJYDVOE9JcRooSQhNwuyHlOmYnAmVapMZnISHS2dU4Jg&#10;iudOpiAzN3IF8QvN5IeSWek7BaI0Y6xsjOQqMkEwB/qSsyxVuFsCfGf3JLO7E5nhVA7oAsOSFVMc&#10;aAtcDGjJhJD4QHnr5NEJYCcIqkC9CF1GcEZ5YiqraKWUWXqJswXwcjJbShU03gvOx10xpkJtIZTI&#10;o0w9lDELgwRpThV5Cw2Do2z7Vb/5jW/9DVboJRFA6RRVKMi/VwXxtcVFo9bN2K2SJ+vUKCQT240G&#10;VFGLeushB+jojtsGCGUFE+nTC5vS3KOOUe/IRFcxsuBePTBPeh5iP8xIptmhj8Qbs9mP17qrCEFs&#10;iytmo+U2IVgS9Ej5Pbf1qINmRAVXw2YNyFTDeI6M/PetunhI6lFkN1tBu2v6kcQSk34SGUi3Wj1d&#10;Bsxp911xdHYjv9GLJ8VLnBE3BFBLVfgQdmsbxAJjFPKBrxItBbJY8SAZovq5RZY0UitLyNT4eBEG&#10;buFKNR8D4ORGkUbVFRMnTspP1ICafcHBEsmT/pw4xlvH7Ux7KrS/zNAAvKMO+FeBCakRzZKrxu1D&#10;iT+HSAu+ApkyWoYAt6QD06uj33NodkciuoFY0FyIr1g6vhS+7AZcD7/JaGKQSigyWeNJ3IgUmEnP&#10;ZNn11NQoCaIBpZNoGq6aGiUdODL8RlWITS0uOWCVCDmfD7QTR7tQJs8UPFDQL/n1lGGDf+yTup2x&#10;vHgA0qi1S069ANV26ygvsArKJXBouSCfOA7o4kce8zYqnxRXI0/k04PlFAw4x0xRo0GCZOmKrJGr&#10;OnI9lAgPEn3HleI0IfHY0B1ZFJAtk0YwU3ickFcXJObTRxU7LFl+QUI7ekkkREbLqbo6tURd5YFw&#10;01MBP6vSZ1VCiirYj3lUUkVWlpf5D+igij5R1sbyCJ6ybYsyOwKzmoQRncY0zpW4uAjkG7ZCRJlu&#10;CApyGczSCaNvf+/7MmtepssjheCgEsIrly9cvnz2I59I6C2LhtHGkJpWE8zFGNXrfe/q3Hmng4UK&#10;Cg6QSgm2Xm9LW4LYdcUDExBCEJAULFeSJi5mM8FgHqBy4xkLGJG1jtPoh53ZsDWw3Foo8dVaQKDb&#10;wZ5DPMVtG+Dx1TAhz4JNIuOgINBFUwyhnr0BlhwmnYizuMxIFF9ZApCGijgILIkMamo+EgISDeZI&#10;AoFYxmEjbtK+rAXYqbY6sl5Et4eseWravhHUXYkz1abhxZ03fF8MUBE3NQqIUgKP5YywQ4mgLZFR&#10;G23gisTtMkDAXTLorpif2JqtghvkXbdSq1lN7hJ6CuZpMn2iraZFSr8XzQz6GDR7HqrMraGgUHEy&#10;oULCKIYyVGzL7PiiipQmisILMma1IEPvqpvKi0BBcV22JH593vIk/LITZUwva6glyi2JxAbayfC8&#10;xB6CCAKE0oWeUssMFaoe56FKtE8ZxtalxyIpCxXFs25krwYRYUXAmPKBVB2Jo8lcqqBPiPYvTOby&#10;pBTYloNg5TgzmkwPTSRHgaWJJKxrLFsYTmVAUFnR6eq6E2PpLH+SuYT2zsH/ypxPAJZ56S+VGe5q&#10;5h8oBe9MCuAJ9gxnCjtT+T1pkKw0kiwMTymvmUR6VyI1rmZ6cA1YOCQnM+yBPaGJymEV8AMj+VXo&#10;o3IKjXkkkAl65XUbFJwslvck02CqiglXHAf1M+Lpk8prE+midHvCX9OF3VPpXZMp4BPsRISlE5Wa&#10;ESDUxS+pIgt8FqpV9Bv853t/+2Mlf+IdAxD+DgqCjaBgxWumqk00clWtJUQCAFSXfWR4vtMcWDKq&#10;h9jIvDeJqNsE8MSIE+Bp9Zz+jOKCS3MP2MOHMBs9Cd0pvR8CAxGkTVxGY8cH9CDNGsFD4wNyGqzI&#10;a5pRV40XysCbCRjLeB7yI/MrZCQvkCClqDm1QoUMTTkN6GDdbHWMDvZvD0WfM1xD9bORzFrdaVFs&#10;GUgQjwmlUgtgYVCnkaUrpu6jKH1ghqeo8SesWgkKEy/jAMBIjF3F/LhFxE/Nl2cvvY4yE64mIKoW&#10;puGA81i7ca+OuB5gSUQttIPeEFOAGshVfUgVgJS1POFMlpeX2XhhJcC8lb5H6DUKGlTmKagD9uAc&#10;2gRIQNfLMagvNSnhP2TEUSY5ydiDwLwaZuMFdb8pdMf2pWPWFkEFG8T8RC/DjFWvESqDliHDGBYo&#10;KPyP87wjeodfUUNUC4migoIkvmbBDaf0atbxM1WE3AH5il4EBE6J55szIZOiNNAoZ/pZAzSq5+FY&#10;wJLrS3Q0OKgdFJTXeEm5rqhu6pq0TrDWFlc6MUqEqop/qQCwirtNmTPit6Lcdqg0EEuMJLG7+aC8&#10;lxRV4TcXcyU58wrIQ0lylpjatGTBV9itrRYOVTqlKD2lMi9CRQSV5eaBK9RQFgO8rIk3fLEUr5IT&#10;EzvpRyoidWqt0ZyWLpkYrUreJH5jqhJ7jUrMp7hjCo4YAyRKTeSzbGhV5zt/832JGSODEL9FQWxQ&#10;UPDhj30KFCxh/UC8erNeH8yb06Ke2ZyGBbotWSk36M3LSGFnxuvN0rqwqAThOjN+bw6FjoXKnw5W&#10;JiAKram1QSnxSREfMYm1XY7apbAlQ4ld8iQN/MGM35+WqNltacA0WiA2XmuFrIK+IKhP/p0BFShD&#10;BhIXDYkeKJgRS1fHhgtaBWwjZLDds9o9rOE48ouMTKsYF9BT6dpRdiQsk4SVKX0nyGyjLWsldvoS&#10;Hk9JFjCJBGGKkWClyBRfkL10isBQJQapjPmhWGRaiArPTdlozLZikOI7jTrCvuRNJbR3twgmOWE+&#10;CLVGS6s3XelHbZtoIdW1izWJtHI7z/LbvbDTM3yZRVrya2nHTTte2na5q+BI8LaCLBNtkTDIJFia&#10;dHhaCEhaLcuFjKCmNF8QUWbT27XYdzqFPWojfTJkKJxPE/9qxE3onUzFKWdghJabKpucBN44SKjA&#10;KHKxWtVBAWElpdZdUkim5tXlyxMSvU/FxU7lx5K5kURiLJ1OFgqjqeRENkOayuU4w09xpygNFRiD&#10;XU1JALbCuHI9TZU0Ab9iGTicAAJlvSdZpxCwFCRTczaGVUQ3IGoqW05CMZMSvxvCN5Qt7UpB5sgW&#10;MAalYHi50azM0wfhYiyUORV58CwLXIlDqQwTip/qaCo/NJUZVpfx687J1PaxqT1T4inDNQK0MuNQ&#10;4gBM5MVXSFxkefdUDggcmcqIv0wyJxPnU3ky4RgWGFPJOIGmKI286UwWiyldx/I2/OZ3/vZH8UqC&#10;QB/bHwgBvIqCHL56YVEP2jm3W2lMV5r9vN/Q1awgGXtAqAR7uhxgJ9KCabLghFqaUvohpf+TJtju&#10;A0KxrxQpboKoTholKIhhpQbJZ93WLHBblWBOgm1C46I2f5qNgdmYMesyI8KJ2jWgSy0KQeM2gybc&#10;CGEWf1S/WfWl74IMi7TXWlT2vGpY85pdLFbEmCYurZw8YaJCy9puR6xFVCFEpCgrEki0bhQ96hJm&#10;QNOUDkBLoG4p4Kf4eQoW6oEsFk8CRfg1xjxwDtkWlFJD9MikzLJQDmbKY7vtUlHNAdVFYWC3WAZl&#10;zNiOUEPlzNIN+nPy1tKb1OOMBsGSSRdtMT8xosWnQ1QAkk+ihDyaB8mApcwCDAXyZW6czMBDwguy&#10;l4Cighn8CfBUMV3FESZTDdKwKLja0uwliI5VFmdFIZFkKPOZZMkFxbrAFQCmqlYEVfPuaUBcJk40&#10;/CR+MYJ8GdtPGPYEkqnAjzNT2LZcqSZjSdxR8VIJIYJZI5B1naS/qCYh61BMXmQBcpbHHqIP9lQA&#10;PDCMAzAPKqk6rosWJRHnOmoDG0X55gWykoMdAKtxyugOhGw0U5pSMfgVhZXlIyQwv17lyxbBzpIO&#10;LZP58lUXs32qoklkVKMqnnjykyyXWrYcrlRe7DLjIguBkzU/ZRHwnG7KmEquBGpKZCaZO1Xm3nzZ&#10;TGa1VB7AUzEPJaZUeUw8y6XfiYtlYbkcSiErwZ+UOgNo08WK6QU/+unzi8igGof4PRR88MlnU2ZH&#10;p81gZaoe0Wp7RqbxtcXbxYZvqWk54WABkKu24F59C8DrzPp9CSWj1WReoB71jHoPcgNYBj3lLxp1&#10;o95Cvb8QtGc8hYUyk70pDpni59ntQ8hi/mQL4M367VmnDl2bthoSCgMgjH1bZHUkcZCR+A9wo7jd&#10;Cso2+n5vHjFH8B1YrGr24pfkNxBb6VmF28nign3pvO0h/j1+tULM6BmYriWh1KbNsOtEg/hXrncU&#10;JZXeSMxK1cuCLRXLF3uBQIzLmsytgudxEFuiNAAaNmQXblpR3Sp5O4SNid+4J/IO1CH4YoO6NaPO&#10;u8u0RRfGHCGzbb9FITHrG3ogw8xYWjnbS2DZVB2sVcQHFZG27KRhFd2gIMHVfMwC8WxQnSVliSOP&#10;/edyMbZaRuKnODlLQlWIUyiQJv4jmEpIonTgT6m+TSAwp9EaNcgfTTdZNuBDACEX06rBOfQ+yDeh&#10;4mJP5oqycoKs26cLC5QVIUoACcg0mshNZqShYnUBipMASTo/MpWmQcqfmUIiV4ILypChuJ4a4yro&#10;NhRw98QUe0jheCY3mlLB0rJAS2o4LX40I9nCZFmHqw1liyOF0p6MjNhtH53aNZUeyuSHcsWhnDhq&#10;juWwEfWpHKVV0dpKnCnFPZwUVcASlII7KlfPsRRstazmv+eGAbNkbndCuljjvs2hRAZ0BAjhguOF&#10;kvjgpClPZiiRltUEAdR0UVCQWwBR2CQ5xDwShM5XyE2mcMiooTyFWhIYzufHi4WULCDjfev7P1y8&#10;8rveMdc2JPK1C4uOeCG2K6EEETUQjGar2hR/sKA757fnDC9yG92wM+23+vXBvHAjsFDcXiS6IFJU&#10;8eq0KqfRM8MWV6LyaJSeCiEv42SRLJVgKMhE3mCK1YZ4TitXT+k7VeQGaxQg6btt8RH1pfNQwp6B&#10;N+wFh2h20hUp7BDMQzhlxELETCzZOJI9clIWKVXe0iAWSBZiJ7YQA7UWASdllaI4t5jbgWoxsZO4&#10;zNiSIjPxQQNaifbRa/UihEb5jJlhPWj3HeVOLfYsJW9PV0D0hkyQBzI1X1ZMxFAQAgeMgSKeeL5U&#10;mxIagyRL3rT7OYnJAlerUZI88BY2cpYrZi+AGtTzYViI6nm/Xgya2SroC27JVLyC4QAeyDP6gvet&#10;hHWNUklsgTpc87chNhDRWjPjBynHlaWO1LrqWaib5RUMW3ntYwQIN5JoYVimutgBPKJYFa8WXrPi&#10;yVtwAfYyXxYTG4M6YwdJzGG/lrL9Ka2aMqq8LLejg3LVMG2FGaiVBJFyQE3KID1Rts+ZsjidigNq&#10;ruqCl1RIGcUhGC9LDEr/ku3xUKwQIYVVSlvDlJb5mlWJSiOBr6S7VWaqyNrxVZfvBcel9jBsJaBG&#10;Ip3RTDKZyBYxmfk0edNLa5BImbBISpYt9jnTy3G7SrypTPwiH/BPM7Nq5h97UlG3SlwjcZswzNFQ&#10;BtaDLLGkHEEnM+KAh8aRXlAJbCiYCuyNpzI5sLOiTWYwvYHMYrasFdSqqgXD+v+z9Rfcklxn1jA4&#10;f23WzHzf2+/bbrPFWFyXk5kpmCEjGW7mZca6xahiMcsyu223LJZKBfLs52TJ7Z41pbNCkZGREZF5&#10;z3P23uc8kCtzim5+8ulnsL+RFHz0j/v/+P47Wpx/dO/eo/sre1digsEWArtGeyhT4aQmqCEQjhXL&#10;rT1uXkNudPlqq4g+7zaNzhCqkWeREiQZa7NoZadeoVnQlu510WC/RnOWqkl4sNw2LFQg12WgIPph&#10;lavWKiP+SmscZImQg8TGdEOuUWpsCE1KqE0eK45gOordMrwOkTwyc+aTBUC1Ab007UFhvqTSGjQ5&#10;VG2UDZKkwCrJ9STXlbEFwjEKKHstvdlDG9FBsz2rsIhG2W0SeQWxViyQd0psq2msblSHNzzBAfJB&#10;F1JQB6lAVYdtYltQYPI6c8ahSAzAEgwK6IuhoMxmg9iUbFWEgKZaiaRHSXHqZskwRBBlfDXDgmnj&#10;SNEwk4KCXopGM6WUVpe4XbIsZUcxvuABipaq8BleKKmU3pacuTjAJIVP0PpfsYIdmqsYkWyWgyLP&#10;i+hRYFcsJxFVqEhTUlwiXlB7oXQOp6EB82i6IlcCXEEsAvNoZq9MR2jWgWpBsKTSkIMsKTblxSZ5&#10;BC1Irig0S5+FtmOB8EkK3SOWliJdNQlsyJT8aUpjRoiSzc0kk/4UubFE2EQr8Mkfy0SSqUQ2H6eK&#10;tRTRD/kI9JoEoALVWIzEVCQ5EYoB2EjPJSsT0cJ0vBTIcDPJ/CRgNZaYiAGHUrhgJFOcwVPFUlT+&#10;grxvALRpCg1klzoRiEACoo0HI9OR+Ay50lAScJjzaO0Tph3NF/3JDO4O+wol2FeGOkxQIu9IJhtI&#10;pmbiCR9tIQRzwSS+QnYiEINUJYfSaAoWHctnk+AZpUoWOkdQ3v/oYzK4/46a/5d/QMGv793PE4U3&#10;YHsczZW7FQuDOKVbBAOVqeZnXdAdoCD6EMgaUJABT42yMbHZP8AYm04hGaS49ccjNa0dQhrS7Dw+&#10;QrhFnizkNQO7whb7OAFwgpPpCACS+XkDj4uyQcmuFFOtNjSvWaYVeDBihzVXZB9Bz0aH1mstNg/5&#10;OMYRCgaXBZaQJcAwABWQUHiXOV4DfUukQZnCUwwAIU2AYIRluEhrSCyhtsT8wnFT6AyQXwgalrVS&#10;A0Wl4CGQU1ZQl+ldF4Isp9oAPJpAJt9XfeRmzb44ISVNUll1iVweQIFJI4LJcg5+N5rzwYCOByA+&#10;y7AQLyFGiwplBM0rlK88owAR1TS5wNBUIR4JV0YbVXkEJIDkUlAdYTw50aTZjGtGpiUNoHuGfBTl&#10;HEhoUUjlYaJCVgBvBS3FDoXQkf8OJQQn4QU1jO+F/bxEq7P4BaAXi3gAgYrwZTA0GHZa0SEKAXKA&#10;N3yEVk0Umzww2YPhWxSBbeznpTUV/Fa8XOTksqAUeAXjWkW2ypKJYQ5/F/LKoeQ1rEA/C8ZKAquA&#10;WwUe0AtilOHVIpsuxu+D75Kk7Gg0L4o/Fl6yCVWq64sPwmgDCXDAHCwwlC4S5FMeUY3K/HIK+His&#10;QK7tVIeM5ePAyAIYg8LLAPZIIwLDysA/QF0kBQwrAf+yvBjN5qksarYQTefiLEAQGhFSD0QbDfY5&#10;E0ngSCyTA+xFUhlAIAaRUUvmKeIe6FgSZcOp/g8U/B4oeJ9s79F39x49WNy5HBehrppSta3We6y6&#10;Hq3MQepBbMlVSocrURxCjQf/q7WhBUG8IBk5YKTXhWREK1stzm7nDZemVd0mOnBFdSTm5KI3u3oN&#10;5gn7qgEXoRTVeot3aIEN14SMo47K8AN6jsywCqBqwkKhJnEFmC3sCGSUt1uciZPreNSK6RVpPZuE&#10;IC4yejZ0b0Agy68GXkie5ABvxauptbpWa7J1B7Ka0R1p9hK467UkSrHmUaS85eXQhUBPba9A6/2w&#10;ERBKt6iQ5iM8c8hPDR0Sg4Zg0xxPBQDG/NrKVIaeCnPSXAtNMmFAQCfUlGodgwbEqEJZbMiTCF+E&#10;CPQojSLIt1YV9CqnExGHHMdTAfzSPC0H0EQL47JAxBwLSQTDhoGgu8KOKipZOsYioowMC0f9mRxb&#10;CoBDCs9F58zBToGaxKWoPlee0rsLSVoXpJq6o2nPERYCsXAQsESaj60FAvmwA4RgL6G6KKs1Gjoe&#10;zbezoEDSiwz2AtBtkcR0lAL18BI7EJ3+BJNT8cxkPBvIligKEDovkZqI0gIhIARQh9vBIoLJNHmH&#10;YpvOBOLo4SM31ARgDCgIXYVrYh87wEIKgYgXJiLZqVhuOp4LAHrT+bFwbDxChSymaAv4jAHkQFIh&#10;PQG9o6zZkHqk/BI0cUorgj/o3ekfCiLid8AXD2by5AfESkThIKwsGM+wWk6kBfEL+OMs8XciNxEC&#10;cGamwsmpUALaF+dMh2KheDqeySeLYBLkswMhXlG03//pT0wI/v9DQUjEb+/fL0pGTrJFr0PpPCiN&#10;C5gRBYkLZk2tdiRAFKxLI68NmuVnYUOAQKiQMjAJvV8DOFXzLJxAY05rgChgYVkxWYAdTYLRDCqt&#10;DVCxJOwIJlgYcTQW1UBFdnhIQ0CUYssUz9SAPMV9i6KGzwKG8QCscK5Dntl4MObAKVmUPJBQB+qT&#10;Vi90ABUPG4A9k98XCCB1WZrrY+6OtJxGmEHe9rArbEdQjX0A4cgjhtY/2IMBO8lrVMd3xIhsgwvj&#10;4owCY0uB9mXNxmglOK2yRsUicLDEVBSL/qZYb6hAmi62annVSQlahkp2OGkYjKjkVD0r09IX0CJN&#10;acZIvGIfT4IHzhPaYeh38rKND6ZEOS3JCeZFSVOvtIrj0i0oPsGAzWepKBItxbGFBykLRcWx6ALd&#10;wW+SfrwMRkdysoxG9V84IQ05SEhpAIeAfwRFgHzKrE+yCZiRAsMFSuF5yCOAMlCneBH4lxJUyg6c&#10;K8Ke8RvGy1Igy0fyFTzJiE+g4Rvh8YhbkLcehg+qCUATp0AvSsVOa3X4tQl98aNpJi1PUplcWuCk&#10;vw7kO8/KM7F1ytEfFASFbYmd4EwK0idVJ1ZUE4wbihDPj5GFYhWYlwrFUWA4o0K4Qo4chVR8tZHD&#10;XhISMF9mhcIr6UIF+JeHii2UM0UOuIidSCYXL5RC6WwKkg4/Bb1FWTlGK4VoGHpoJBoNRinyLGAS&#10;EPukBYlQ5zBsZUGrgYKybgAFv3+MgoA/qifBJkXv33v4YGH7SkYjhyk0yq7CAgnI7aXeAfjJLugj&#10;uWWBaNIMCk3oUQWlkRMNUBBasExpP7uc0ym7HkfVjogmKhBzbl1rdBSvCS3ILkLAhuvTdKJBy2mK&#10;0yB/GRbAJ1ebuCPYLXCLSsND8xmeVu3o1ZbMlB/wj1WlAHA2czJMA0doFRC9mq0FUqIyoIvWhEKt&#10;42Se8gh6uBrFHVGIFHO0qTZ4m1K3wBJhHdQYbgGQaEjRrDT+4oZdgDU5gDSbt+2yoQmOK1cb6PyC&#10;7cieR0OB5aog3ArNIqDrVtCRWHEViu6lECNaEgZS8ha58omQvERbKckwC6WnuZM01SrBAIUhhaKk&#10;gHaUSg22U4GMQ88HDTVTkhbIlSgBDWU3dPO0mkBRhlRoiQOPpIwTwL9R+ATtU+4Yqq4Xy1dGy4Ho&#10;aTQfwFE+W0i9kf4D6rC0nKwrlggOQeMirFwJzgEMgM/FCJloVYyAirxjKEaCwHLkNsnK6QEksAXM&#10;APOg25hWo2j0EQoCFIFtwXQOKtCXLgYylHszCK6WLfqS+ZkEBbzPxBK+GE5LRbPZaCodjCXQk32R&#10;eCiZwe0ImWgqleruzjBhx7YZ8kmhaUm64wzV7KVLASAn6Y44AdeMBxKAMTxMMl7A13ns4UmTmSwo&#10;woevli3gW+CbsmW/FIATOzgCUTgdT5KQTVO6VOKdAGPQTTxDJDETTtCcaoyWJ9F8cYqywDcF+gbi&#10;qWAi7YvE0EKJFNkp5emmqlXpYvnXv/3No++/e/jw/gj4/n+1IFAwy4H7UKmBjGxES3ykWCobFHBK&#10;aZCMGgf+JekUe0uJlFogYmzWkaYI0EaOwrQgp9nQUhj9QZrIYRKUTXMkWBqUIgOJEXgAKtBlAVFM&#10;qxmgVNhB04B8JpCvJlt1EXYlqCP4FHW3IhuaU5cJjC1RNxXbVZ2qQE40uKCJW3CqjYfEyYDDEXCS&#10;cw2oIgQf7IEtGxCLVCknNU1Ckr+MDG1Bq244hwI/cILOGZbsejCwnChneJEWQW2gvg1zYoPRCAJx&#10;aypwgZuOgKqgUKwFBxpLpQQBSybz36HEN0WNGC5Yc1Y2gYIsW42Vp1A/DSMIfiia72VuqMA2PBjB&#10;oWkVDErBCnAtKS64KqQnLp6WtTj4Ji/hF4aMo5hxABgPxWbngYKSgS10D1qqJAKTMqKKUSleETIY&#10;JlSq6Js3zJyqpAQhzgptU312SFvVonAFFh0MZMIOpBUMG+CUlWRWd0ajKAgoP0IRCX99GqqYhsOv&#10;lCgLkQIfLsrRHK3wE9BC9klaBtDLFiDzFakAFsJRUukSdDN7SCIl5MUqAfwAgRhBaGqUKUJgG1Qv&#10;/mQjkCOHF0GliQHWqMIwLR/SYl4KdPuHaSWgIEYTmvrAt+ZEqDfoOZgNJQLlpDhju0z+UhgJjSnM&#10;h4V8O5MZYFgMpDuVDcZT0HyhRBqYBxYJCERLFsvRTA6ngV0mKFUV+RoEwIgxELDpGrwMJdNsLjSF&#10;EQQoiJ1oOgMUBARS0H0OMlj92yd/JxXI/GP+iYIPHt679/DhwtaVGE9BO4/n+VmjoZzl1tG9Jmst&#10;rdam+Umq59eqWDVKjVbvCtWO6PW05lCo9kpmo+RWeY+mT1WvoVFCCU+pNdVGS6/VjXqLhB1lXyIn&#10;OKnqEbvVXE6B6bVoncxtqPUOIEqpUjIKkFHZauhuW8G9wF8Z6ugUoVFTYSO2bTbAVl1CNacmeZSY&#10;htbCWdqXEq3NU+A/biRXPd4iTwIwS4HSalP+W8oOMcpLzLwHRNXlFRg7lVrLiTo6WF6HFZDXa8XQ&#10;i7pY1BTAJHmg0A5VPRNgs6opgQ7iL87LDA5BHFmBT51yFKNBKVJAM+E0TcKPdgoEgVCcNrkFmaDm&#10;FgWkymqKF1KimMzzyQIrR4BuJhvhEh+GdGPJ9sAm0Sch5ihCCdRNArMU0Z1GlBH9maZGecLFWIED&#10;BCaKPDpwusxDCxKRKhIKoq8C80ZwyHxeKC071BiIGrooBar/txAkVYSDo49AMwEkKEiOPDbTM6zu&#10;LnQeXmIH4AQQAj4FaUmMoutGDimUdDSWnMRLiCdyYGE1e5P5yUiGUpGFE2OB0EQoNBkOjfmnJ/0B&#10;aMGpYDhIK4UUjEg6DJdNsAKHccI5bAF1uPhEKDIdpclMJvWAuxCpEKZQroR//ngikMRbAFHaITgE&#10;WLLQQAqWx5XTufFIHEoRKpBgDyqWNdwR6Isvha+GKwPv8SSwtUCMyGUknQom8WDJcJqS1EDaBjOU&#10;6XSKPQ8llgOixxOA83g2F8uUY1mq7oKxoiiKv/nD7x4+ukdlPdk/oODISxSvKaXhN999h185J5p5&#10;jOkKcbQ8jXcir5sAHsX0dBdgoysO2BxYaq2kVStmgxKxqwa4qlanlW0q4G5WgVValbytZIAHiTYI&#10;O7xFiSIx3NMKNgseIgdI8smk1QX0ZjZ4KWwfnZLys5CCRJdl0grXwY7CGDGkAElSpgnQKL6e/FHp&#10;SUjCUuExUiFAa4gzjKSkMpmTJJAGqABLAA0E+KHR2hK5b5BDP9AIwm5UrxUNeI/HwE2Bamzqhtbq&#10;2UwIZdetKKpEMfUU88sEKM0ojjKojXxAtGoDXxB6l5xoNDODwZ0KNFoFuj6FIuBhkoKYU/FUSkmj&#10;cAI8DIABZJaVszCzokoPBizhgTQqtuwlaTXKZaqbqQosrUQVDYFbImQWFW2A0ZJTnECTk+QE9EPL&#10;CuRXycIeaIlxtIyBr4Y2wh4IpnQJ2FCC6sK9oE3xALhvjs2nF8CRK1SMMFoUIExB+YFVFJxQEVM8&#10;reSRzKXCEeQskGLZPvMSKe8ErlnggFXZCsW/Y6jC7SAWWakQFZ0BGAnIzLCUbDT5zMI6AXL4GcEq&#10;gPSjPxP+OuiN+PGzvJjlhDwIeBFsupgqcol8mQISKGknReyRtmMeT8wnluK0KCEOSw6On4uCncsC&#10;RhPwbjwMfoR4geATVxhNMdF18uVYphCIpwNANSo0moMo9MeS2I9m8hOBkC8cCcUS/nD05OT0TDAc&#10;TabDsL1oMsyWLoC+MUrnmE8VirFsDiiIli1VeFn95NNPCQDZP8ps/wD/KKP9w+++q+9cy3GgaBCC&#10;Has9kL0mLaiTr0dNbwyMZg+dE3AIrQZ0JMVWI6wCiwJzgkKiRXSgJkZ/ql/GlqvZPKdUbSqUC62B&#10;g7pTM1iFMkp2AUuEKiJNRgscMJbRih3+IngJsxIUi3Rbva02O5LXEKAsDTJtynbmwrSrzAYd1W2J&#10;Zg3gTeaj2yolpmmiz9P5GCgMWtooqJRnuKBbZdstWw6HLQwcOo+WMIgjouvim7IcFEQKR8wM3BSP&#10;QdnP2eQ/CTg2x459NhfloeHrl3UTtsBmX4CILrof0XS7pllotIjDpnPw01Eef2A/fkOaoaEsRTZO&#10;pnkL5lqF/sxiZ8WcKKULYlHQaVWSENemeQswZhgLFKSiw1j+SROJVBHDUzMQjujhPK0vgJXSoiCt&#10;N3MAS5CwVKGUKUMOkiKkefg8sJDiBQGBQDt0RVpmZlIPIz4EUCCdDeeLvhSoVSacyqDXURh4toAt&#10;+iT5cDIJCNQBZJKzSbIwFQJOxCcCEYJJtpIHXJwIx477gxS3x/JTT0QT5NjCwBLabuTzBWlFMgsi&#10;LJbyRwFdJN1o1Q23gKhidZ0mQ4+vNh6KApyCmTyBLgFPDLoNQAU1CQSCbpuKxCbDJML8scRUCA8D&#10;MRqbisYDqTStQSaSU+R6mghAF0JuUgkLKgUFVIYYxRXGg2Gcj7egX0e3GMlcsEzQTTwnHhgNjwo5&#10;OB2Kz4TjsDhaEw3HT0z5oF8DQG6gchRnEp1N5Ki2BhQ2rL7Iy3/6z79QmMR/e8eQq/bjhn9AwXQJ&#10;RAYCxSnqLgZ9SiDCC4JhoetLehV0SaQsKuTrDJNjq4BN0DTYJLo++iVNb9o1tdogc8IwTX6bLqyO&#10;zWHSVKpI6w2eDjupgktSYWt0QdJnQCzQTBvWVUcD8hH+selHEUwQjT5OGVtAQjW3DtiDBsKWbNWA&#10;uPTQRLfK2RBttugAeICahlqtihYlj2C4SxOesFLyeJY1mBmGeKgfHMFjAJuxA+sCRaWcahjiDRtC&#10;LSMrWUXNqQAPdQSBMDZCDlWnpUFq9PwYO0SH6lfARIlpAmmgV6ALMaawRTK2aO+KOlSdlcCwjgeQ&#10;qV4jBnroGBgklBBuwYycsmimKvR4+CyeGQ+JfcAAdmiGkMXD0VtswhDIQegIK2VebWXdwbtAHehy&#10;fB0cZ/NCNnuXpj1ph8pWMPBjy37QYWjkh4mxgD02wRLAD0yCHh6ApKADJUtCHK0sxSpSQqDpUKK9&#10;PM3QhvOVSJGPFIVQgU+UpQLFe9AzJMsS1ebl6db4QYCj0H+AUnxNWl+B0GeZPmiNk5iKhW5AqlHU&#10;ykzKExayxdrRk9B8LC2o0PIh22KskVJljkYTBnu0ZSF6FVmHTAepArZhlAHdxkfAu0fJPigfDQYv&#10;CgqkQYeAsCJiDAJ8spzXVEQQLwGH2GL0CYKKpjIJEPYUxiNCxOlwlBxkYslgPDnuC8DeErliGLYa&#10;SYCrhpOUUC0GCp/OwgJjGYpETpcqyVxBNcy/f/bZD3ESVGL+Af6jpNrfPLh3r7ZzNccDwCD1OqLT&#10;VOtto9XXm3211i/rrDp0rQO70xtdrd5hpeGpMona6MhMHVJj+eIpKMKqSVaNMqJB25me6jQVu+E0&#10;una1aTg13a7pbkOvthQXtknrZDBGlWCVDBPQxUyYaKsGJAZAsmx/DCnJimGYkHSyQz4msOiKCstt&#10;kDs0i6DFH3dkULgOsFkFLYZp46XpaB6UKG5XhygsMfdONkvZKFHZTmhByuJGFk1eNnbFcjUIX3xr&#10;cpahtXNscQvYKRoQXbJcxXZLppM1vIxOEbeiYSsKwRtO4FRLBD+mtHAUXEhyUyEIBHCic4Ki4Qlh&#10;lTmB/KJBvIBnZAKKlpdkYCG5K3MKW7c2YI9p2Cy4IPlpj9KEcsQg2UIgOhL5lxV5dJsiC/4ZMUiK&#10;wspV0tCOo/IsJRDBcrJYSpc5CDvWLSsUk0O1RyiPaCBX8GfzVFGvQClDMcrHM8VEpojuF6JVuixN&#10;ThIYoDcC+bLMkYSW0xgE5qOZcihZAB6MIAG9FxehucQEVSX0s1K9M+HkRAD4BKqHMymeB52ZJiFZ&#10;ipnRlAY+CNhj05I5XwwolQ0moO3KoQQ5mwQBkwDUUBw4FMa94unJECULHQ8BHWNjQQLIsVAUAm6E&#10;VUDWCVoUjAHzZhLJiUh8AsIRgEdyllxGfTHcNwEoBfhNhqKsaCLNahIoxpPTVDqYZC6+C24ELQgU&#10;xHOO1uOnI/FJ3JGWLeP4LmH8aIDwaAKWOB2MjPuCkSQtT0RSaRgvBgFovCIv/ZFQEP/+WVmJhOD9&#10;f/zjO7QHD+998fUX8UIhI8jojgXNJR0gKUARIJkJ26Os9g2B1aqVXVhXHYMUeRgDijQbkgjdl4IE&#10;aMoeHM3lTUswLVo6ZlpQq4KBNmSCzFqFJfJHhwZHg8GQzdBiITlzQgUypkl5BYuSymuWDG4oqqJu&#10;K+j3uqPj1hRyS3cvA5YAP+CwTAuSA5vtiKQ+8RYGdFXQTV5lWdOY4wwwA6oiUqgk0I9B5QSKoiOj&#10;ZRwTHRdH2MwMBW/APjFoUdITXkzz5N9VJDcQhbzIVAM/DjvTKquU86mowvgtGHMOT8VSYODx6Aeh&#10;AClausOliPzSWj1NhFI6KIsq8eZlC/yUhZYT24UBw67QIA2BuDjClkA8DAFosC76ucCdIbmIvVpZ&#10;Xk2y+nzxAmVEYxpLrdAPCySjwsoAJCAfzJielnm7wf6x8/hkVlcPpxEoYsvAG1j1WAvycrRQoRAL&#10;Chin5Y0UL8fKYkrSM6pFNXLJ7YXl7STdqccreBe/ISlOIN9jCBTUUZK2UcYWDENlVjegQFlsyJd1&#10;tASIPw2+ESE6+emwdGh4TglknKasRw9DinDEtcGyWWM4h9GKoKuMH1lQsKVBp4JRTIJAxDYPigAO&#10;UQZhfxzJTjFeVN2N6m4D/9JlfuSkECW3F8AVoSn2MSLAtEZDD7Zo0UxuJhKfCkUhCjFqRFI5kHeM&#10;GtgHAYdZBgGBGFzIMT0NTjoTjvoiUZaJCiyekjkZThUo+MO64Pf3v7/PpOD3VN3s3nfm+sWcYFcM&#10;AA9NeAqk5Cj4T6n1VG8WdBNHtFrbavXBtzCsg32KXosHE/U6UrUtecDOlmBDFLaBSeh4QERgG/BS&#10;ZYCHfQi4ESuFidnNvlYlb0/FxUdI6qG7Yge9F11IgaHVW0A+CnGBtHLqVrML4yX3E52yo4HpwqIB&#10;orzuSmYNdwGuEDhRUevGqOF8STcFylIGCusIsEF0FdYDy6bNk9sLLdfhy1JqG4uSl4LUAsNyoGhs&#10;hYIWOGhuk2APTzgaLmAXGGGYwwvAksKQMrBisHDDNV3m1jfCS9BrclM3oHphqhWW+B62Bl1IuEhW&#10;T0IQvZ36NlUdUbKUikhOVbjRDFBBpOSTGL4oHEIgD20YDhFWgB+bAiVCJqngVRhtoBDQl2j9uMLj&#10;OolSJS/oiSIlr0gUQblKoyi9cIYKJAH8RlOdo4aXPnSwYjle4kgIspAAoB1Gf2zDNAeYJRUI5KOa&#10;7wA/kl94l3mIpKcjKQjBmWgmgu4XS1Nj0RFxXDZGXpczNClKMQlAHSrgEBnVcKDVRCYoM1B4EHB+&#10;VpUe4Eq1fKMJtlaXo8qFsSw+gn6OI+jn5BdGMQ8J7FO9iER2Kp4ejyTGwtSwMxEZJb+GFozjdhMh&#10;qMPEKHCCZmUp0BAgl50KJykhOG4BlRmKTIYiEJTjgRChJpOGeB5Ws56mZHF33HGaouNpjhQkAI8K&#10;jJyEocVT03jaJC1kogEOR77cUfyGSfwIlN03mqVETkDBP/3nXylxzD99REemSNOioKWPvv/bp1+n&#10;yvijumWjzlMQjyfYruJ6erWuQsBVW4LbgO3BFGnyhHKBesAkFTqMBdyAy6seC2ywqrAf1asrblWv&#10;NegKHi31CUaVsMGgzkqkksUDwfDQuYGC6KxglzSCa5TqhWOxDbxs5MpCWVA52QCHNZy64dZ1pw4S&#10;OtKCP8AhrfCDuFGqJ7sOfVaWTNVqCKoravScbBXdYw6ilHgziiGvyMHMMODCYDDCYv/xrAsgkDIl&#10;muC8+CA5vyi6UWuYXs3wMHbUgGSwIloKJUd/grEMr6UFnbDTrJVMLy0Z+I7MbFSCQzZTBNOFoElr&#10;akEnNxBOsUsSZJCZV908gAG0Q7byVEJIofRgOsisDumDpwL44cGwg0YMl346D5SfkvWodgnoK9FC&#10;CH49UMssoJoiDeSirIJDYB/sFd+aZiZ5ynAPFMRj4AieAZaMlh05Z0pKkurFSJR1WiAQgiaD6CRw&#10;Ih8iKh8aK3E0mphuUtZjgpIaJZchL1Y5C4VKgf86FZ2oSPEiqUboP+jaSL4CUMSt0xyUN34oAKdO&#10;YQ+ASZEK/7LZKgsjI26Ep8L3HaEgOESGZsiZFmRT2SMUJHLNgu6pVE1FimSKLNZQGaEdQA47JTwz&#10;Pssr4E/Y5/EjUDgED6WYo4tQ/UUQcEhJ/GjkI54tADIBgRg1CCZzJZg3TYpScD3YMTVAIMBvOhwD&#10;KBIPDdMyBvP8HhHnzJg/PBWM+WH/4bgvTNMygMBwMhWMY/QBy86kC6XRjOg/UfDBP0gLshpL33x3&#10;7ztr81JeBiS0BYdKSUALquQX0wIK6o0hC12nDNRqra3Xu2ZrFlut0ReqnTKkWJXSrVFMhdWoGHVG&#10;s6o8QNRrYktZyjzYb71s2WK1JrheUTNlgCJds/U4So/cuYnAARQhBHEv3q0Bt0mNWZCPIKYUGQWM&#10;YRBIyyK0MkI0lHLKU8+kID+ya1wHHR5/Vmw1r0GJvE2PYhAJpJuc2cRDAgIBhCBnuIXgNEQHDLsJ&#10;i6ZJFDw84I1RahwBBgMCcTWabcJYwUKbaG6ACro5ZFyaLpimZFP4E2fU88Bpu4oTMCygd+F5yqaT&#10;I1PCu1TjCSYA6oYelZNUitIrQtg9Xg7PiXJBVnISWRAgtqzS0mNFoamFMtAOEpASaJAbDs6n7Eu0&#10;Yq2UQI4VrUxGpwACk+VKmuNp3l7QY3kqugSGTeGD6HW5EsXz0JSGCjkYz9PSYJyC4otQflHKz14C&#10;P4tQfqJcKF+EQEwWKLI+ijGdTUugKybyRaAgTScSYlEKFcg1ikCAdAvFQ9FUOJYOAISCMWAG1BIo&#10;2mQsORVPTQC6ktmZVBYXD1L2FsrBxmRZCqprOpaEmBsLRiiRaYqaP0FVDAFOtDqYpDXISaoRmPXh&#10;1sDLRMqfzgYyRQDbVCJ78jEEUnrryVgG+AfpORUClFKs/TgehjxiUpPRFHZm4tnJMGAVSF/E9qQv&#10;OEnlEplnaTjGFiMp9gnacTQpOnKfgRCkmc9YajQxCwjEDi0cJtNoxA9oPiaObTSdi6XzCfzauUIi&#10;R4U4YOD4qQVF/+snfyeb+5dICeyNXNQe3n/08IO/fjZTUsuiUeRETtZA3xQwR68JhMOwrnktsEjg&#10;ExozAKKBaICfCkUNeuQ2bTVECush/xEVfNP2zFrLaXSwRcOlvPasWe/gIzAeEEmYB3o5vYTx6J5s&#10;N7VqG2Apw64MV6GIQOrchtuynIZu2qIiy4atwWYMF9YC+3z8cbZAiMGdA5fUaalfNaoaMBKMWDUV&#10;h9QhGjgdeY5UlLxgVKDA2EIgBl+MvDAVWBohDYupQM/mmO81ebgw8gvCW6GUZrDMBpvKszOwJUHJ&#10;Qo+Sr12VsueQ8VMiRJAAjDKwNNgtpButb40qdpou7gV7pqlLNhmIRnoR7JKpFuhmoBeYCwZ0aEHY&#10;GFQangcPABNNc0RFcxJ0G6W4g8xCY/sUzcImZkdpa2yCLgADrg+UAoelWAJKOY27Q4lm/mU1rgyI&#10;JSdVPM8oJJ/AG7QXWyAiLc6J+JVIvRVVB4Ivr1oZ2UgIapqwDRKNsiZCCzJvcitPUZgm8A8PCejF&#10;PoY5vIQABWBjH0fw5GlAMgVmkFM7NCj95qxaG31ZWpuhjKBoIOkQiNiSIyhQkEr9qRiVKHSPE3IQ&#10;6GDuOBk/Cy+DPGXYDv52oCAjV2EgZaLAATWxP0JQQCZsg011FqD/iJXnS8kKS7OUKyVzhIXTwLBE&#10;BtAI1RhN58PJLGRfMJ5mTjRZjFapQmVU8wUkFxDoiyagESeD4clAeMRGGQTSKsUoH2Mwwfh7En8K&#10;baQFHz6kHE4P8f/v75MUfHj//sOvne3LRZVUoOTSlmd1yhSvozd6gCvVbZr1LvCJJCBDNRFSjCL5&#10;OpJLk6jYKl6XxVTgYFt0mqysGMy2p+OI1TC8rtWkakpMFLIoW3DTUbIYQB1LRoqLA1z1egedmS32&#10;00oHuZWC2uJ83QH9lShFuyNS+AQ9CRqVmNdwqbriPJ6PpYAEj6Z/CCNNGi7AL/EXB0DiZBb8R+H8&#10;2AL/cC9gG3FQimKiQsE8CDGwls05YSiAsQD5yGDZ6iB6Ozo5RXFQ+D97BhZ/Bf2KblCkRIxOnjm/&#10;AGJxQTSavKFM3C4jZ8REYVZkWSTsAH40NZKTqehm2QCIwiQNgB+nwhwkwaBE4XiZ5yWQKgq90Iys&#10;ouZVSgdRYFWpK4qZLgkYavOczKNjqxZMGFiYofyFQoYTAI0h6Llsjjm5cFGWe498u1hDR40VWWRF&#10;thxPF3OUh70CeKZk9MBC8mSB8hvleSF3LV8i6cPB1Mg3BDtpFjOXCKPfjuYGASTRBFoU+EHeJYUA&#10;kC9XnE5lZ8hZFHo0RyH56MZxlvyadGGGuZX+sBwIUCEZygIYIpBo4cfaKxyD8IICwz4gahrKknxt&#10;MtjBFbA/EYpPR4Gp9JLyZY/CKqLJSVyEogzpU0FWK5jiIljGbeYLQ5xyMhTFvaCSYYBoULrENSkW&#10;kJQrTsPdx/whoOZEENoxiuNo0zC6WHIyGAFPZTPGJFgD8UwiTwmnwvliIl3IFjBiyLyofv7J57C8&#10;/86mzVLGPMArJgUf/uYvn0UrlqA4JV4qi4piOqJu61WqmVIE8RdUwbBFk1bv0DVhRejZAC0CQhPs&#10;DwSzBRQsU4YzC+do1bpoujgfI7toOLgOhJQGpci8WkboRfCgUGUclkK3Lpg1HmQNhI51I55SRdiC&#10;5RYFg5NMHqRMkoxq3fDaRPHYvA2wmaAU9kkkFDwRtLQmG1VRtaEgweDYLCvYq1dRSd6h4abMDZpl&#10;imELb7AoMkKmukie4uuwBU42A0OLVWjkSD3KBUPTKVWqf6ZhWLcrMiXIgG3TgiJYJ0goK6wBIUUr&#10;CgycgHNFtgJP/JTRWJilSLWQiMnivqNYAgASvtfItRLnl1m4HpvVhM0TJI/WIQj8eFrbY4iCG1Ee&#10;AFwEn0qzjNKj0IJkmaIXMBZQlDpAi/LpkccaJF0SVFQC3tD1gWQsBzeeUx05XhYEqg4IyElVRHwR&#10;/D4s246WqMjRogDBl5aNGCenaKqT0j7hnIzIEmRwSoLVnRhBYIVSieqxIg/Mw5EyyWKqFDiKwRoB&#10;IR6VaDUF5pNyBXShpzLUp1xrNEdKFZE0fDWSgxCLtCIIgSiXFPxEKoAQ4ws+DthmsKfiOrRkyBYy&#10;CRHxW1WId2OUQSOxi4epSGXciBKnlaN5ip0CqyXjSWSBgkDHCFVEo2krNKAg+QtEmONAJAkUxGnh&#10;ZG4ykgS9HSNPBFrhZ3OkyZF/KYQgttMw0WiC/E4pGWMWQBiMJXTboUgJ2Buh4KN/RcF7331ubl4o&#10;aW0OHRgSzWtrjR6EICVnIeSD+TSNetdu9THoA6Xs7pDqPNQp7E/2gIJtrd4bIR9eAjhHkpHJO8oW&#10;VlEsWCuuo9U6okWR6ZRExq7zMBmnWjYMtKKGIR5SzKyYpmA7uD5nUZ9HIxlKGX09GY9nUQGmUS4b&#10;wA9QDTAmO03YL25HEOtQcB6GBa1G8R7kBcoi9CswQ8fLoGNTflGCQN6sVXTy+QQ+kXsBEJqy4VcB&#10;YFlFL0CNQfmBJo6CstgOrAaN7VSLLAs26AJ9TQAebmo4QGsMWbB6mr8FZKp6FnBlu5TzoSJRlNRo&#10;dkFCB6O+R0KQrQvCMDmITsOmlDSKDuQTDTtH0e5SAZ0KeAYtSFWjpQQvJQVyrib4RP+EEYmqZOJH&#10;1pkvDC0w42CqwudEWrqGQGSxuRywMFUmZvZPfsbcRCl1H4AqyOohhJK5aKaILQ5GKV6eA/L5Yglg&#10;IYCQVssisclQfCKYmI4ArnKxHAdF5YtlJ4MJgB8IGZovSkEOkEegaGxLseqQgyeBIuQ1k/JDmYUB&#10;ZglgFQuBoFhAIBkQMcKi9ChXCzltxgFLwCdK6ZJIhzJ5bEfQddwXJFyMsCxrLOcLtgGWLA07uCzw&#10;FdtR4hiozCkYESWIyUDATYRIdOJSuAsughuBTdJyIEVKJLDvp6gJqFugLE260Iwo7JRFH2ILfRnL&#10;lRlGkrspdvBdYGIz0TglRE0C/8qJfCWSopzaoVwhlS3nikKWk8qc9OlfPnnw8P6Df2ZQIxR89ACv&#10;YI2Qg7/7/d9jWa0AuKjWJEAX6wQSeiHTDYAB3qAIObUKCKSFceAfWQWjYDCnko5O6VWsGgg+TtBr&#10;TYooAGq6NXQ4gBkaNI3q0sdpsoIVPSH0InByS+SOBTpJ6+2i7mKcogpBhp6VNF6rcbIjaZZiAYZd&#10;2W0BiigAyGSTMGyGBHCCUbWoWGXZAgTysinB9hSdJY6hUQDoCL0IxEW/h57AFsM3kABwlYbswFBO&#10;vov6KHEMBg7KFwOQg7lCBslAMnJsyQkaRgQ2F2oWdZsi0wE8AvmkwH5g6jRnyBYFqZGjKbFXVqeJ&#10;VhlxlxGuwAhpepPlRcR3YfIOAs5IcTJgg6YTafaS0VUwUIni24CCgEP8kiDU+Jo0lcQCBFMVlr1Q&#10;tdIVMc5wDl+EIIQA2IC54gckOwfe0HPaeBkr4/qUeJO+r2rAPkdASEtx0F5s4Q3Dx2gkKloQzVZO&#10;pmRUaFnZjAHwSAti4GBMQrOSlDhYyqvQxwYGmkRZpEnRInCU1gXRSCAKGr4X4WKBx/fFS/y98N3B&#10;VAq8UiY2bWAooQlMjdId4PmBhUyz4ncw8O3QgHBQgQVJAT2HuKfiTXh4FuZPlBxUgy3e4DRAIL4I&#10;4JyRHhqq8PVHpDsHdK+Ij9djWOEb5uYnAgIpBAJsmqUMRSM5iHPIlSAD/KOpzgiAjdYLYdWUIBi4&#10;CJiMpchrNBID7EH8Af+mgpHRDhCRluvJuaaYLYNuuZ9+/sUPzjH/goIP7n1z7zNl5XRagGpxebMt&#10;uT3ObGNHdCAE+5Q2RYdptPTarFIFOnYFuyNVe1ZnjuLNq02j2VPrbeyb7b7g1DlmHUS2SMbRAp5W&#10;bYI4Cg7NRgIpKYGDC6wl7YjTKKCCVT4C81MoIM/Dn4B3GzBn6C0VaOrQcqNW64pmTaWpyxp4MDQf&#10;YSRzW4WORCcEffwhB69V1vSCrPBspgdgidMIz/A81UbZ9AoyqDNVCQVbAq6DWdLdwYwVcsgi9gbG&#10;oxgUc0wTrQ5+uxFxREM3ZjsuvgUeDFwBYw7uAuaKPgMzp8UUtuBCEySgp4pBNo6eIBu0KEDu1ug5&#10;6Ei0iE4Zatg0D7FJ1UqBJ7HwKsnCcKEDzLKUYIgKBFL340HgVFoIR2dj0zDxPLl65gW8C0grZ4F8&#10;HJ8XhEy5ArOKF8vhbB59jHKXUK0xih1EPwT+wcrQPyEKCe2ypWwRHxEhnvzJnA/0K18Gk4tRBd0c&#10;i5TPhjPAKhKFlP+arUyPwnVGugfMDMDJVFRqVCMimMpMhqNjgRBkXDAKhZQHhlGgOour80UAhIRS&#10;ozRsUG8zMSitONOCJP4gB2ltMp3H3YFABH4sxB4XATs8GQjT+iV5h5KCDLGs1pTjO1MchVLAOh6H&#10;UoTjIIsn/OGTgQizGgqfB4gCBQFygECA4glfcDwQIfyDpAuRwwvR0MdLnvHJEKEmYSEthWZH3kAz&#10;UVoN9cezVGswCsikNOJgomhsFZ+YBOXjTuWhBWOpXBxysCLJivHV3z8HCf2fWvDRg/sMBSES//rp&#10;N/GiWaY6DORtBcBj3pi0mEf2Y1ZlkDunhoMcJWShmpya28RLXqewBwriUSjBB0BO0KHSmmazCwjE&#10;jgJzopJ+tFpO7h4muauIuCbUHt3IAbKSHCQlhztSYCKuL1BdNMqCxqCxhsERIx0+CNY5Qj7JhYJ0&#10;qB6TQiM+WYJJWZckw1Og29Czac3AknSqsQd0ZFNAFNIOUUtRfcxhpAA8Y2UfACpglOSDAErLVCnk&#10;aVGmwIa8RBFIsHkqI2VTPVtCXFqWsNIy6S2YNxoEcQnSkAKeyHOVlC7L4ZQD7LEqMAUmvypUT+qx&#10;KdLUpUgulAwtaCKRvGw0nEmJTAGBNHXDFjDKuAtNoiowPHxT7EPPsZRgBMPM24gAA4AHcMJLgFwC&#10;fBNCkNYXcSYlBQVojTIC47607CeSw1sCNkxRgFBaVKKP9BmTdzlFp1LD5HTHUgND5/EqpclnxSVS&#10;NPfIpljxGPTwel5xMsw7FE/IQrV0DCtAO5rqKfIFit+gpMP4dvipMdyAepPI42WMXGVoWfwgnMii&#10;ACWwLvx1kmUSo8BUwlH2l6poRlnRkyUO+FeENGShWhlWF5fTDOaHRVl70E9wkcfznwVutPrCPD9L&#10;oPMpKgRP4clBcEbsU1xXKUWTUeSqPoqRYM4yeR+skXkZjLyxIxhlElnyHc0UaSoJowYtvcRpPEqk&#10;QcPHfcHRjCg5izJHbewABf1xSmqcLaML2J9+/vmj76nYNQlCaoSCDx/c+/bel/zcfklv0RSf29Sb&#10;fa3RBapBabEFvDrAiSooVRuj1XfYkYiDtZbdmbXbs3qjg9MAh8ybBlqwI9hVo9nRGy2lWqfJSYcl&#10;dXIBmW2aNfU60Jo0oerRPCrPqrVQ0lHTg3QDLKGfl916CcTOrEqU2KyhOC3Fgb23qXvrgBxyDtdq&#10;beCrjhMovrABe+fJM86BvkTjTfxlYWsUzgQDBEwCC+nKYL1gurrLGZC5TQwdQFP0beAfJUJCp9Kd&#10;JLiR5pREvSKP0sEwkx9Vk2DZ5Gl2wYR0o9hEXBZdDqMQ9SUIOFnLs/xHYL0VdBsWYApEZzSOuivV&#10;0iImSisLIwLKZu8pPIzmeGCAooLRA2MgzbcLlGkvQ/QLfFSBuaGHk4M3he4oMJmipHCqxsASPFIC&#10;CmYrXKZSQf8k5cdC6UFk0xw5Z9EMPPQfa/ECqT2ADXXCTBFABfCLFMozqcw0ecHkoql8slQBBKI3&#10;JgGogDGWUROiMEQrYUkIIPK9ygCuIJiSOE7bVHqkHQGHlDYlk0e/nQrFxwNRYBKEGu4Yp1ooVOqP&#10;FcWlrNwEY5kCcG4mQc4mgCKCPSb7fAloRAJC2sZTk9E4bdHVmasnhcyTxyZlmYFdjIfiJ0nqxSbC&#10;iQkmEAF+46EYlVJi1e0prXYkAVDEQaAjTZPCZMhJNTHKLHpiJsjccyhnDcAPyAcxOnok5rkDAQoc&#10;pRAOACTuDk0cTLEQXlgckJVW5dPBeAYcIp4th3PFZJZiqGDUim5/9cU3NCP6r5ESFL9LYYMPH3z/&#10;8Nd//SwqoB/okHEj6KKQBpZRELhFnl1lSdYpvTVvOQrVs22Y9Zbukf8LyCbEnOK0Da9HWWOYFzXk&#10;o1alktY0hULTpy3ovCJbWtOrTcWs6o5neJ5aBVWkrNzosrQ2rlqgSCDvQN9kRUxQMR1yI8STjIQj&#10;3iqCQtKlgGSAEJGWsmmClDLXgNPRFBCVLwA0QjG4FckoUXlCi6d8S14eV5YgNKEzKBs1q/9OUzQ5&#10;wD9FDdfBSdFg4QAwIpIwJIZwaGCsI4iCzcAIMUDnZGUUk4tzOKOaFWBUj2dvYLcjTQOoAJAA/Com&#10;NCuMjeQdm6ElN1e2Mk9xgTBLoBRMneEHrmOO5hsZCj4WkfhBRvOENF0pQAMBhFgtvSIHQ8pS2C9E&#10;LfFc2F6aE7OwQ1GKlznyu5EId7O8RHgJzGNak3kEKOT1KkCGjoYGcuRJlKmMEV4yJx01SUXnofwg&#10;uAnbKGejTMk1UmWJwvM5QsFEWYmVyJMTsIcrAKfxCwBr4+SAJ9LELPsW0MSj5VhcfNTw3XGEXGHZ&#10;BDUaBWYUubJKcfSA+RSnZJlcxvdlUE0zqAB17AA4MQaBp6ORE68ICYh9ARQefK4oaFC3oNjJQhkH&#10;8zxQVk7kqVoptsBCHMfghSEmTulDS5EULaKMGqEXkIy5ngPn0KbD8alQDNQbw1MgmgH+zYQToylT&#10;iD9/ND7hD43NBNAgBKPpHOAQW1wzkqHMh/Ec9IP26eefMRRkRQYhB2n78NGj+9/e+1aYO5eVbLHa&#10;UeqzenNotIZavafVOjpNhM6arb5W79idARoOAn70esdodGlRoN7Va+Qvo9Z7RnOADyrVlgQV5VQ5&#10;00EjHHU7mten4AqWHQbgis/qjS4tqjFofLzGBpStt0qGVbFswBXFQVGqGsBng7NHiUarMHz8sfAn&#10;o3U74CvYMOlCqqMLI4V6w58ejBNbSDGYycilDjei64y2bq1sOTxJwFpJAV+kSRfQU8h6ihcCDhle&#10;yahnJXLsAtwyHkDl2OhpaamiBlsD+LHoQwo9RCMpyboQuKPi4hwCY3Rs9HPBpPD5jGSkRD1aEnOK&#10;VWBeypTCQjaTbIYDNwXzI1cvFoaE4aIoG2D/5GFuQaHCrAgIs7xYVnXgIhDuB2hU8jxVIOc1AyiY&#10;oeh4ytKOnlbg5SQVWxbAwKIs0xBekiNMEdKQA5mL5kvYoVasRHJF5kRKub6ALvHH/KycZMV1yTuG&#10;3LiolFI0V4ZEo9gAqgL/2MUUaEF+IvHETASyibxLwOFGKR3QS6kPJ8ilZSqWDLIivZFUjiowRIEf&#10;BVzzpD8MVINsjeQK06n0dJLC5IFMQBqc70tlJmJQdbSqR+t5LE4fDxlIjSY8ca8UgAf6cpqKvycn&#10;WLwE0G6KPFkI9tDGQrHj/vAETcySp+h0IovtMX/keCACJAMGYztBM73kUEqoGSfnVcK5cAzbk74Q&#10;GsNCPDap2OlYzJ9MhjJZoPhMLIcPzrCyEuCm0NY+slkIxDyJYFoEzeEnLUvqJ599Acz7Z7TSSAs+&#10;vE8uag8ePXr44Z8+CZfAvAzVrYNvsnlOD9wKHVR2aujcKsxA0an4MozEdoWqJ7OCZIw9VUW3w5mt&#10;klYTaL6FhN0I9iDOII9Up6mDhNqNIrlEVsErRc3R7brhsfh6D/qSkqthmxdUxsIIR2nCULczAlih&#10;RbSOVhypLkFepfyEZUpg7RZhANCXbounNG+PnScBFYDAZAmYocs4QgnGaNaU6Q+qmVng1LxggP1l&#10;ZCOjmEDBIjmYebCZvKyUdUNyq9iiia4rOFR4BR8EGGMHBs8bDimtIhUqwqgNfgqswha/Brlfsyow&#10;zCBJDgIYaPIQigoKhqLdKeEhT6EglD0HigoPRmEbGP1ZpBFBCFs+BDrSSyg2yDsGD0RCFYPKJlB+&#10;Fj1VJlDENlnmgXCEf6xGEowffyns43hepjUPmByMjWbGZR3CCNaFg6ClFD/HPohP0dOS8eu0Ksmc&#10;d6ALM7wcL8IghTRUIK9RcuoKeaLmQXsfn6YlSiJEHmWiwi+P52QIhw+OfgF8HXw7sGaIM0rnjW9K&#10;Mo757zA3WhoBcSZNIFN+A6B7plgucnyREzJFDCJcCWCMq1G2DrkgSNBzJUI+SoGNsaYoyCVgPEeZ&#10;z4oYj2j0oYVtyIgscLrIs9gvMHQBn0qXKHkHRS5niVwn8kXKCMNi4YFY0HMEgT+s6uEIxpoZFqg7&#10;ilLCS4xlgEbowkAsNYpPCiVxPvBvBloQ+Df6IMNFWqfBjSKZbLJQzJRKFVFkWnD0DxD4P1CQH54t&#10;6fWy2ZBrfdkjJxejOUuTkOTJQlnHFJYXlOU5ozhds07eLmYD2z7L+QIh2KIPel2j2QfCga2OyhET&#10;WNb6qkc4CtlEfqH1rtHo4Tps/sMDMQWuQJCB89HtcDWwwFpT8KhqIPCGcAgHLfKpoZlJ6LxqjXM9&#10;WB+IHTgoyDGUE7gdrVlYVZmcSD3sV6gaDKlACl1luXmZEwDgilaO2bqghy2QEo/BpnaqNF+qw7Qb&#10;GZZiAkQWorDAsjHQzA0wjKXMBV+n+AcwTtyFuaSyMYSWYCB/R4voFHBsV9Fd0cHAX0dr0klOJmcu&#10;cslW8xidrNqoqBmujyesaBaYIq4Dzo0BBzxVMGliDDiH7ocuBMxDZ6soGEa0kqyWYG6sgX6VFQ1s&#10;DF20KD7OLINeB0TEB9NlDpQrRv765KyYptQNJBMTLGsajpArVrZAoYQUxlpgseRUI8IfA4alwdhw&#10;EKdBWgVZaVmIRQJONj//w7xoOpiEOkxCJsYhAdGfqQ4RwClJweaQcYSCCaAa4JOm96MZQKA/kYOu&#10;moxQWEIwnZ2IxCD1/CkqZE88j5b9kuPh6Ak/zayO1ghpynQkFikxDQEY9qeCQNwEBUVAjbEE3EDK&#10;sQDANQYwm4rGx4IR4Ciw8BjwDMhHNZtISo6HYyQQ8RL4CixPpMcj8TEgH67DXEYBgRPkNRNHo5dU&#10;TTA6zbxvyPWUnE5pAnYCnwrF6LOjZ8BvApbAaldRitRCMcsLuut+8fU3UIL//Ee5Y2CK9wkYyWPt&#10;N3/+NFkxK7yms9TVgD1aXkY/020gIsZ91XCdeker4rhHnlQGxRIo6LuUWtMWTajDLq9VsZ+nlRuX&#10;LcW5glEFFqpgmhqUnFM2AK4tTq1qdkO1arLp8gYFyI9gD1sCOZYri5Qf1eQjz2nAD3onOqWIHcXE&#10;xymglcqgyzlJKpsUhIdeTsHCNhVwgaUVJAyptKoHFKwoFq4JfZMRFVxHgLpV0cu9HDig7hRh/IA3&#10;nKbSZEsF7NUgvxWaeGTYiW1BVHidsqNBwKEvggZiP4uhWQEJpbU9gB/whpqiEJ+lSkk0K0gwwBz9&#10;gQQQZCNNBqyFpYH8lhUgmYC3aDGPzVJiBy9J27GEKcBF3J2mKIXHKVRwNQAnGlAQgIGPAwjxJLAi&#10;CCPgGWwD+2zuFNepYEuONoIMQjqa8QNFBf4RKP4AnABLNEjwUaQE1PYoUVmBraUxb0ylIGh5Xs+U&#10;lUSeg02mACck1Cg7FB4JX5nSLfL0kCPNhy+OHwG/AH5A7ODPOlp0hIxjU5S0CpIq8rgdGm6dLPKj&#10;1Ts8Q1nUaBZL0ovMSbUgAtRtmqrlhFyZy3M8p6iCphd4IQV0AaLj+5b4MjRiRUxmi4lsochJqaKQ&#10;xKMWaC4UDxxJZwF+GIyY2zQ1SqjGGiAQcEX+deQOk4tl8kEaAqLTQWAh+cVgLCAvbfDiBOUwHPOF&#10;cJB5hMYCMQjE0GQwACDEZ4F8kIATvhDexTUJIym0OYu7pPJFUdU//eLLkfmRT9o/UfD7B999960w&#10;fw4kEkJQbcyKblty22oNcq1n1Htud87wYHotq95TnIZR66DZzb7T6gMF9Vob0MVTYRYouZ7idSkl&#10;tGZr9aZaayhEVaHqWkq1S1qQpZ4Bzo10XoUmGykEHvoJhgOgFcilsy1aDUrg6db4KmWfoQgNKq/m&#10;iAaFHmFk4AFybp1WOoDHbkt3axouYrt6FUZNRbMl8iqwRQMHG2atw2s4SMsoLFEwBQfzeMvtQKRK&#10;1VbZcIqGSZnMILxgd1aDc9qCQ96kzAeHvgLDafLWAVzlZfBUujssi1YNYa0AWnBE9BzNpBGJuXaj&#10;kQuMyIgXiwlGV0TPZLM75E0NHpwVdDQKkQIWon8KagV0UDKo4/G0UM0WBaHtJLArcKyKpPKKIWoW&#10;rxrkP8FcacDGCB15kWBSANekCdKKinFMrigwonIsBzGXo6h54mEclf0iD45yhFWghDIbTcWHk7lw&#10;MgvwwxadDTBGydlTFCwYz1GsfSRLNZUwymO4n04QEKJbUvnAeCYYJgj0xaCEgH8U1TMZjAICg0Ap&#10;wEMgfMwXgEQDpAFOJvyRyRCEXYEBYRYiDOgyRZ6fcQJCcrFJBCJJP2XmpElRSMORIUxDnAWj4/4w&#10;IBAXITSKU2l7KniE64Tjh2cCx0KRMX+AhVjg4/GR0wraWCB0fCYAaBwPhrEFTLI4xSil56bKEjE0&#10;PAbz/aGpTlo4JCAkDx1wAjR6QspEE6OMbvHcVDgzGWZOqoD/JBWZwmenQoDqNK4ZzdBsM5ULzuai&#10;uXyiCAnmfPktUJBg8F9mRB89ekCZtGmK5k//9UlG0eRqC8YG6AKGKVbd9NqK6cmGJ2muoFiW17Zq&#10;HSAfJShyGopV06t1mBAtpOnAPyCTJhCw0ccJ8xQHx0uyBcihtT1QPInqCSh6zWv07WqLoIU8HSzF&#10;qvLAG80ElUMnlgxHAxtVXdmsS2Zt9PGy6sAMQAY5mJlJ2ZZh6jBjcrJg05XQoLTIh9FTNnMcBkoX&#10;hkdRveTmSmIO6IhnwxFydeHNFGfkVKfiNKi6rwQ5Ypd1N8sWyQsyUVcM2XlOBngQkpH0oXBdmBPN&#10;megU+UAhg6qVUYwohl1oNcUE30xWgHZUbAzEE8IxQwtdpH4yIIyAPRiVosfABB+nAwWE0OogTBQ4&#10;HStyBIEcTV0mixyb+hMgm4g2Areo6pAUhzIDXuIgK60OXcgSXkt4K1ERcJFwrhwr8pFchRLDQg9R&#10;bifAG6grIByqDrhFQ8MI/CATAZ/AQhgnzZ7nqdAzQRQUHiCkQmHsEHy0+jjy8MQXLIu4NR44CSkp&#10;KNFCBTfF3YHZ0IX49ZIVCpBKcZRfNM3yhQLncE0wGCAftoA6HCmKerqEsQNDBsYOnQorKlY8P6pE&#10;I5dxMkUHUrYX4D1+ChB8SvInKKBN9MVLPPQoLgucI41bqGCkgGTM4wcH5wAoCio+zmY+AXvFVBHb&#10;Qow5LIQzOdB24GUslYtguKF0GzRhlchVAnGMPtlQAkNJBiMRGrgzbB6WD/zDoDMRiOLlZDCClwBC&#10;io4PRyd8/nFfABIQ4874THjCFwbdnglHxv0zGIOArEBBq1r97IsvHoB0Mov757rgo4f3v/7m78Xe&#10;Bmd21WrfasyZzTmtPqvUejysrNYRXMInmhdt9IBkgDHIOB0YWYPI6xiNvtWctVqDan/BbNEOrdXV&#10;WmiUF6bWVqqASQBkV6Q8auTFDfyDpmSzGq7mNCWjyjGHZ9gsp8Fe6opLH8SNWEAL8ULoIdipwAKl&#10;Rh8EMwZX5igosEkhDSxAQqbk3WTCQCOgmkC5dl1gYUG0KloVyAdiDS0I/QdmU9JoMV52G0BBJtf0&#10;HM3EwMqA4k4G4GR4Ja3KVVsFo1bQqmWqdVNLUgFbNSPpGcWEtWYI+RzQrAKvCKoFDQr1VtEMcscz&#10;KfUEtCNP7mlaWhALChVaAlvlTKqAlgcTBRbSzC0EpUudkNQnNDHlssDAlRcpHpdXbar4rToFyamI&#10;Gg9mKcg0l6Poiq5JuBcQ0cAPSHAIsoOGblmsSPkyV+T5XBmUK5vKl3AwnuEyJSmR4wLkVJJLlMrR&#10;QmEmHqcpOzZfioEbsEQrdlRKvhDJcpPhZIg8SJngi6SnA8lxP3pdYnwmGIgn/KBiQJpgzB9OTUdi&#10;05HomD8IBALUAX6mQhRacDQQOhYOH49EJhLxqTgQLuIPR2Zi+ckEdyKUHY/mxiOZyWjqBLp0ODae&#10;KBwJpE6EsxPR7PFA/Oh0+ISfZikn/GG0yUCE4BCQSRBLEXvk5xJPkWNLeBREkQC8TQZDk6HQVCg8&#10;EQjNQJ/5QzCWk74gNCWJQsAk7kVKEWoyzqwpdnImiKfFLUbwjwb66IsmTs74YWszkdhEMISr4UeY&#10;IqjDNaMnZsJTdLskrVnG0lPBOKzPH8ZvkvBD7IZikXg6kSwl0qVYhoivoBmff/Mt+Wf/d7wgoeD3&#10;5BpDNvnoD3/9W1rGMM3ynJme3eirdkM2a5JeVUEPjZoC5HMbTrMH9kdhQyyjhO6h33sMpVhNMpki&#10;7dDXQWDNRh87olVHo9LVOqDIKuqgadBztqjaFgzba2pOjZN1iTxFTZgZhQRASIFtwVYpMgkgissC&#10;R2sCKCFbxoeRjJzT0L8pQIJVXQfkjI7gLdC6AmkIHc9PS4Oag3Gc+fh4TCBC3bbQoXOiDdNK8FqC&#10;V7MU7c7K3mp2TgbO0WQIBJ9qexwFsVEeyxGFBGgxABCJk8IOFSuj2RndplqAAFfJTAAFJViaBQDA&#10;fWlpEBAIYKN1dfLeJKdHjkoJ0uQhwzNsAWbADKBLBAyRUusSkYlkC6PIbpokyZAHfwA7+XKYotyg&#10;4QiNAAYAyGSFzwhymFXgxPFguhjJcyxvhUDlXSgmQU+WRKBaJFvGpaioQrESyuSBf6Qamc9IulgB&#10;D4U1JksCKGcoU4oXBYAcUBmPh0YPNgr+ZY8aK1bINzpToJdlOhMoSBCIB2OeolnAJwsfHE1oExZW&#10;KHoPDYKALQPbwObRHwuDDrZA7nRZxI8PEkDZOqBiywLREbZgQ5BMTqcU3QjdjNEZb/0zLwwgMMdS&#10;yaABJgkpqZAboJ3iZ7OlSgaDDiWpKkUyuVAyE8bIEomHKN9ggfyqs6UR+Pmj6UAMsg/DDdkkDG+0&#10;ygJyjSOTAZhfEPsYCE5M+cZhpb4A2ti0j1AQhBSDVIiCt2bCYX8sEk3lMAJGUxnbq3759df3Hz18&#10;8Oj+w0ff/beP6KMH9+59Xh5slfR22WpJtT7vtKVqV/UgBIF8fUpp7ULYsYqbLmUQNZt9rdamWc1q&#10;CwjHJjlpEREoqAEdcRqQhrIXuRBSOIFCKag8L5UChRzEpVSvZdS70JSiXkUD5YXOg+ETytLam6cC&#10;femzlLwNIEexwqwauzCKMmQL5zgTt5CpcC7V4xyhI0GmA5yzKdutCiOyQYVluyVQxTSqssQSzdRK&#10;GhVLgqHRmjpFPtis6ogx8jUDtsGCWBpVL6d7WdXNqg7Yasmosky5OlCQzI38pTE+UOajsmyIVNoe&#10;9m5A4FInYVkDMeYwajvKjUwlAwtUfRB3cUGj8U1B13AcO7TcyCZOs4LBAjBqAEj8JrJdy/FQdVZR&#10;MjkJyGeS7x67YEmSy7LMaTr5xfDohOUYRfXRfHuOl0KpNIRIvFgIZ3MziXQwAzHH+xMFXzzvTxZC&#10;2ZI/U6DGinBFM1lycUxA22E0jwViCQpFTWUmE/HpZGw8GpyIBn3JRCiTDaUKpIFirI5EjHJPTwQT&#10;4wGKNIBUIlfSBEXRkWwKQ1TFfADIEFCK1tuAPdOhaCBCuR0AXdCI6MmQnj6gZgiAmqAeHopMQqsF&#10;Q2gzwZA/HJoJEf7BBNCAgjAH6EJ88OiUD3h2MhCGyAMK+uIpvDzuCx6fnh73B/wxcMfgienAuJ8+&#10;i+0JvDUTmAhF0Y5N+4GCJ/0hnIB3gYXHJn1o2Ic+xi0mAmH8AqzFWbYKCgoE9E6HEiwkH5+FpiSX&#10;H3wvWhSMZXzRFIAwBPIaS/pCUX8oFo5lWBEY/FFykmEwLfiQxcozFCQ/tUf/ePAPmpEBNH78xz/n&#10;dbukE9hwFAtPbia614acAhzyKlUWNBtds9HRvBYaQEWBUdlVvQ5z6nE6OndTsCwYgESTLRQMBNAq&#10;wDYc2i8AyUDlvGaR1syo8oOsORTbjk4vKABCYlusyDuuWRa1ElXScSoq+jStHwD80O1AjYsUfgv9&#10;5+JqsGfYD82NwH5kGlJpVIVpKVZBomxhACrAnlpt4ZFg3rTGoNojRZgXTSg2GFJed4oGZZcgD1Ls&#10;6w6YJk3lKQY5pmKoZZN7o+UH7AC0RtOVNM8JNSPpCUlLwrqAxCCkqp1T7RQdN9KilmR4yaY6yTE6&#10;DzTiMVJjZKdchSUYMxNMcUIySmNBpUbSeUr6/kPNrQAGaxxhvmHo9FOJNNW/Lgt0ZiofwcDNfKBD&#10;6YwvQSkecCbgc4ZCfNjCdTI3Hc9gOxVLB9KFaIGLFShLU5DNMESBpkwR4vFoiT5Dlcwi2WI0X46C&#10;mRb4cK4SzOSgn9ASZQ5bvJxJpGJUgbbsh06ChCoJsVw5XqjgCK4PJRrMFIG7o4gI0us6VdsoKga+&#10;IDAMvwYEAblRqCa5eoqUQYb5Q1FoJnNLNjCCAPww9GCfvZQrtGTIakiR24VBXk4U96ICKSt4ydOU&#10;7wgCsU+NnE4lfBZSMs3wzx+NBWOJTInLQwXmihkWkgw4HCWpilKkIJWGQBtF4II8hpJZGD+sHSaK&#10;BssEYz0+5T/pCx0dnx6boYXA6WB4yh/0hSLBOM1/EhuN0DacSIeTSV80EoylIDrj6Wy10fzsyy++&#10;AwiyWdB/RcFvvvm01IcW7BXtZqXalRsDDrBhNoxa367PWjVa50MzW/1qf97uDBiMUY5srd6F+KMp&#10;HOYgIzFbozk9xcDYrRNwUn5RyW0BCKVqU6m3Ry6gsAVYwchtjSYt610W50clP8EpBaduNgeyS9ER&#10;tBIJOATvpGQX5DRAEEhJ2ihZKIwC4EcpSQmeKXkbNCLEOrnIsXINOLOsgj42BMpIVecdjyPXlVpJ&#10;dfDYeBLAT4lqBNpAuCIYLdUgs5nHisM59YLu5I1aXvcyCl42SwZ52FVMqiafH6lJNl6RlKRGpopG&#10;yawBgYA91UqC5nJqvKJlZVqRSQlmTnbyKtDUAWctAw7RP3VIT2AhDF8RbHs0n4HRA5di0aggsjTV&#10;KWh6nqsA8IDclASck0RJrFvGfLux3O/Mt7zFdm2u7iw0nKWmO1t366bW9aoNy3IUValU+EKhkMvH&#10;UploAt0jBZybDkenQ2FoOIzj48yvkkJR2T7k4Fgw6o/kAlHK+QnSBkgLxLLT0G2RTChbmUlkWTKX&#10;DJVxj2cmIulRKk6oK388OUr7Ajk45gcVy03HsicjySPByIlYYiyWGI8lJqAacWsWk3fSF0Ybm4kc&#10;GfMDJifC0eO+ALANwm6aXF1i2J+imAeayUTnB5jRaSzsD5gHJButAgLYgIt49+jk1LHJqeNT02M+&#10;IBxxx3G6RRAn4FJoVFk3msBnyekGEjBAMyujHWxhcdhBg9EBbiF8YVA/+PvQPtgq5OMJPDPODBEK&#10;4hfDcIctvi9pR8ronY7RKJeN5HKRPGQ3IEj/+tuvHz26/49/8RGl/cco+PAfH/zuD/5cqaBCDz2u&#10;rmI2e2xJvOa2B1RdzGFr448DVEEAqVIluSMTbjU4rYoeU1RUwcK7Hvles+QXaILTwH5ONtFvJMoC&#10;3AK4mjWYFvCyKjgutgrAjKZSbdVrYJvKV8C5coKel0zCTlzQpuilEmzMbXBGs6i4ZZ28rkdelwVV&#10;FSm4wuUIOCn6B/0Y9gzOmCxLkEFFKuNAYX94CwCZF6A8aEk8wSsZhapoxsuUc7liuuCJ+BR0G1ts&#10;oORbAEKIISgPWk7Hd2SKBCiIWwAFU9A6AE7VTIGiyiY0ZQEQqztJUUtBtWgWlRKkmnwSEDHFy1FI&#10;HFHBTpY5TOKawAY/K80VSOfJ54qlWphhbsqUZpcCSFMsgUIa2xmMyywfEoSXL54ZxwBN5S6Tk6HQ&#10;kYnJMX/g0NjEc0dOHJvyHZ30vTg+89KE76gvfMQXOjwdwP4xf2QiCjOLovfTdATL4wAQBQQCYidp&#10;zp2ifGBXU7RSnZ2IpSP5wlQ8PhVP+FKpYCaLNpNIzlBcTg49cswfGQ+wZ6BC1WnwU18iS/U2U3m0&#10;cLZM5d058h0ll5kfkpiTnqZfFdqU/2dsQ0GixG/463MUFUNToMDIHxxBSU8XRxKQMtGYCaqhyDxm&#10;K2JJ0soYrWgKlOoIkhDkJJwMYI7nSePSdGihlC1XUvlChPFEEmcZkAwqMQOezlzPMyxfGq3BjAaR&#10;KTDiYBQNWnBEUWGTQEGw0fFABAT2xJR/AviH4cYfmA6EICuhBSEQpwKxSX+U2SFwMc5qTaSD0Xij&#10;0/3ym2/uP3xw/9H9B/9TC37+5V9T9UXe6ktuT3K6am1WgwpszTndedFtafWe1Zq12rN2m3xEgYW0&#10;vEf5PwmlAH5GE0dIDjqdORIxuqN7JOlgrTBhhcIhOhQgWGtzFkySpk+APeSoYjLOCiDRXdBEWD30&#10;IovqA5o2YGIQbRwMjWZlXDZlbeKyAFdaDhAph4tSpVjD0SwLLAsjA01FMhQEBIKe8rQCV82KUGC0&#10;5sez1DAZXh9NQvJ4HvBg3RZs6LxGUa+XzHper+Y0J6/ZWdUsGE5Wq6YkKykyy4J1Q5mBdFI2XYMy&#10;07JsDDBMwlGN6h2CeAH/EpySEg20rOIkeC0paDDJWEXOKGZOs1MgrwJg0oJAYMnrFeBfTgZnLaWF&#10;Mq4GjoteCnZIQbqKmuWEeKGQ5SuCpmQr5bwgSpraa9hbXWO1pa12zN1hdbtvHcw5Z+bss3Pmbkfc&#10;aFY2W+JmS91sm6t1bbUhr7WkpZY8qCuzNa1fU3tVteOpDVuu6oKtiZYumiqvSRU0WSiKlXw2HQOR&#10;CkP/pWLBVGQmEQpk4jNJSC7gQfTE9PSRifFjU+PHJicANuiZk0CvGf/xaR/aCV8AbTwIrIoAGNBj&#10;gT0n0FEj0UA4FkR3jCdisZgkiYosqrKgQtBKsMZsoVwKJWIzoeB0OOJPAJUpR/ZkNI7hAjj3z6GD&#10;DRQxwBjwDCqQrfARWJ7wh7Cl6dBweCYSPTYJURiCEQHDJkPxYzMBnIntCP9GHzw6MUOEEmbFlhvR&#10;Rvh3cjp0cgbKNTE2A2CLjfsiR8d9J6YCsK+ZSPLETGgMKBgAEkdPYguZC/gEbENAkz5OQVj7Y4lg&#10;thTOQ3PnAumsoBtfffMtDI5KCf4TBUftEVU5+/7dX3+cLnEVzYHlQM+hE4usFqBVb5uwKPA+1xFt&#10;q2IYilc3Wl2wxYoFtKupVl1zmrLpsWS4BDOwB+ANzE+nRQvikiNLY9EXHRBPHiqz2qaoIxgh83um&#10;ytSwB4vmJGEYMFEMdhXTkWsN3obaI9dnwC0FJiqm7LagMvVGDxywIBswwrJmZkroO6Zs1elJ9Con&#10;W2iQsBmMpIrJil9XIfUAeEnoBkqGokeLSlHzQAkzkl02amnBTAhGrCJFSxw54gsUfg4tmxYMkEe0&#10;NM/CFcpcslzO8OUkV8rpSk4jICzpVDUpWQFMmiAEqQoVG4K2TkngoSKkGy4I80tJBnA3wcmxssBA&#10;UYKwC2RLvhSQJnM8EB0PoW8B1fA3y08n0jPpzEw6NUM5/ZKpYpny5EaL/mACQj8vZBVbcCylJqk1&#10;RbIADUJBFUqVPIRYNhmLx4KRYCI6E4scm5o8PD728tjYSydOvnxy7KlDh585duLJo8d/eejorw5j&#10;e/yZsakXpwOHJvzPHR1/7tjES2MzL4zPvDjpe3km+NJM4CVf4MkTY89NTr/sCz4zMfXcxNSTJ8df&#10;Hp85ORHCmYfRoScDJ8f8R49PHZr0HQ35Dk9NHBsf90Wj/lSKgBMAE6W1a18MujYHVQoO60vlAplC&#10;sMgFKxK24RJHITGCxGk6p6hJSUqTAxH5eebLwDaNgrooszb5suLvAuAE5qGlChWKCCxwzJ1VyghS&#10;TlZKhpGRJFD4LCeygEJaXBztpKD/ykIwUwDzYBXnKbGLP56guZdIAnIQgIcGo52htYroCZ8fPP2E&#10;nyx2IhI/7g8f84dPYECBMfuDxydnxqb9k+CwsF7YbQjACdSExYaPT82AkI4arjATiSVyhXq7+/lX&#10;X1P+bPaP1gZH3jEP733zzVeFznZBs3mnrTZ6Uq0h1WqiV+WcqlLvGq05jeLlm1a7Byzk9IbktCRa&#10;MmzJHjUgIppIE54UNUj+LEyWwZxhj5QvjVDKqjhVoVqr2C5wiJKkqCYsC3ZBjaLsKVJWsVuy0ZB0&#10;6EKGiyPlRyt5LkYGukWdiCytMqhmhbnPwMBLim3Ue7BK/KWATKRHdZKAFUo3T943gEOSgIBbyrPY&#10;phhByxuF/eVESi0EW+b1mmQ2KypQEzhnF/VqXnOBiFnNTrMgwpxKQQ5sFtRJcRRWn6U5GDutGjC0&#10;UZVTYGFOUVOClNfwESOjqklZTskqnrZAeboNsE/QMsrqx+aBYLy0hF+WChzNn0cLpViFS/NmuqyW&#10;BDWXLxdL5UyxmObKAMiiIEPXQd6ttLydfnVvYJ1aAPIZZ2a1y0Pz4kA/mNV2BubBYn1v4O3PG/tz&#10;+u5A2+6p211gobzdVlfrwmZH3erpKw1x0eOWG+JSQ5yrlucdbtEVFhxhwRVnTa5nVPrYWkLbFrpV&#10;pWVLdUPo1oy6Jbu6oIkF1xQbNdnU87qaM7WSIgA7JbmcM4WSp/J1lXfFosalDCFjSjmdqzgK5xkV&#10;Q8o4WqFm8A1L7bpa31X6rtRzhWFD6lXLLSuLVrVFz5Y8W9TAJMVSsVzwA1yn/ScC0H+gvLExX+zY&#10;NAwhctgXnIJ+9UeO+yPHQtFDgfBzE9PH/dGpSJrAyR85OuUHTT9JGIyDACdy5mSgFcEJeOuEL3QS&#10;vDwI8UdLg4BJXxTWF2czqHFfLAYonQiEpsMgoDE2K0MuozOx+EnCeFw8hJ3JcOSkP3DSH4TWpHLB&#10;cZIQaJAQIfIqKoTSmXA2CxIjGcZX334Le3v0Q6jE/0DB+98/+ugPfwCPRocG3oh2lWb2DVoTNmAG&#10;pquSbnM1r65Ua7LraY226NZKYHxuw/Q6oxVEmawI1sIW7YyqSol6O7AWgCKBH3PLVuttrdER3YbM&#10;8jOBllLJaRgY7lKjLBigoioF4dZoUU3WOcJFyvAJ+g/WadTJV62kgmxShDsZEvMTo64v0rogLDnP&#10;6gfRoGDXiuCnigkLz1Cgq407AghxU9JhGkxIKehGTtXSopyR1YykJCU9ysl5KmBG5ekpxk7UgYKj&#10;gmcEZtAxtEYFCUJRDQlByKo6GG5ecUoaudgAJoGCORFE0kxDoMAyTaK6RUUHBBZ0N6uY0ZIQypX8&#10;qWwoW4iV+BPB2JHp4EQEsqwwHoz74xiXqfgWleNKpk9EYtOp3EwqNxaMhdLFMFdy6+7KoLnRtdbJ&#10;nLTNtrrWNhabatfmZ6tyxxJbptBz9ZYl13QBNLNla01bremSqwimwDmSoHAlBay2WKjkc+V8Lp/J&#10;ZFLJZJomaibBJScmj42Nn5icPDo+/sLRo88dPvbMoSO/fO6Fnz717C+ffeGplw796rkXn3zx5Z89&#10;+8zPXnrxJy+++PSR40+9dOz5oxNPH5144tDJl47PHD429dKRsUNjk4fGJ05MTqeSGaFSUhVJUUSV&#10;NUHkCqVcKB6ZCPjGAtSbx6Ciokl/qhDMlqMFIVYQU0UxkavEs6UslfXgE5XK4zQCzLeWOSAIFIxV&#10;Fke0HYI7UeZCmVy0UIyVSimiMkKUllSLUITQmqkSH8kWIzTTW4H49icz0SzVHotmcxPAKjbhCUIa&#10;TGRGVBQ7IM5kb8yxDY8H/BsPJ2YSmTF/cMwXPDbJoiMAfmC7zC8U0Ajmi7fYluaCRm5y4WQ6XShV&#10;G60vv/6G6gni30MIwR9Q8NF3X339JVAQ0qSkNwSnozb6AuzFbWrNWb01x1kdyWnrja7d6UHYqdWe&#10;XmfZtGEOtTZMCSIPMk5v9mBZNJHD5ks1VokJZggUVJ2GCPOsUm5uiEK11rPbc1ZrqLj0QWCbQNm0&#10;ayKd1pCdtmDQvChMjLZUOo1mVgWbVcel8ANKHcWZHngeEBQElxLNOHXOaci4mtcqwzDBa5kPjkru&#10;PB55o5AjtwO6WVSrRYVcYLQaTc/CbNlKP3QnRg8MLxiCWC5GqE/dpSAot4GrFXRHpOfvsAVFm4iR&#10;bCQF2Kya1aysYuDZyIGLU0kggliz6GQA56g6IFCQgFCjcr7QjkBBtAR6haiRshS0AjCPkstLVBGi&#10;UshKUrwixcpqKC3EM3wmz9U8b33o7C7WdgbW3iwQzji77FxYd8+tNS6uNK+vNC4NjIsL5umhdnmp&#10;emXBOzc0zs8Zp/vauTnr3NC6MO+eGVinh/b+0Nohs5W3OspmW9loSdhfq/PLtcpGS15rSgtuZc4p&#10;rzTlrZ6x25HWa5Vlt7hSLW80peVqZanKzbuVhSo/tIWBJc47yrwjL1TlgcX1XaGPQcDihxY3tLmh&#10;y/WdSssodBy9bckA1IZZadt82xKaBte15VlH7tvSwJVnXXFQ5Zda6kJTnqtKS3V1sSotVuWhIw+q&#10;eq9qe6Yua3KumAtFIydo2jMwFs285I8fCSZOhJLj4eR0lJJIkCT1B8ZCQeAf4O3YTPDwxMzxGQZ1&#10;IcojQ6ERwRjePTYdoIQyfujIBBogk7KPRpJAxOPTQbw86YMF+ccBbzN+kNRAPAWrhASkCdLHERTk&#10;ATQeCEEBAwIngtEp8i+lZNyQmHiJd7EP6yMf0Xw+zXFmzfv2wX1meY///Q8U/O7Rww9+85uKQiFx&#10;ouNhuKGOq1sUAKTbulvXYV0ANrtmUraIBoBQokrToIfVMrmuEOuUHOizLkwlK+kk7zRHh0lYNaAg&#10;7ATSkGSi4UpeE5aD7ijgOvX2iIrybh0oSJGwBhUDA5qCG1ISBwZdMGzZbY4CISgjGquQAsADBuOm&#10;gMCsQG5jZZ3mMwsqK7ZH840YUxxYC+6LsYDuTmtUZCqwkxRvxkpyigfCGdiH1MM2JVkFw03QksAo&#10;xSV5e+ZkWI4JdhkrCUQbeViLkePJwTpS5lMYjiUrXlHiZYlK6ao0+wotmBYBe1petzKSmiIPFDVS&#10;liIlEVozlK9EChUoEl8qO5NIT+FPhc5BK8bgPpSLJJYpBpLJQCodzpejRR7SMJqBhUpzg95Oo3q6&#10;V9/rOVtz5saCst7nNhv5rQa31ZK3O8Q0553SWktebSkLXmVQB8sTO06p45TbVrljlVtmCaay0FSH&#10;Nanr8G2bazsCmmeUbaXUsJWGJddNqevhj83bUsmRK5oAnMnKlYJUzOlCGTtCMcMXc2KloHNltVzS&#10;RUEReLFUlsucKPKaLOoCWGfFtkTDKNer4mxD7ZvCwJVmYbeu1LW4gSe3La5l8a5e0ZWixAOK0+FY&#10;fHzGf2x8emzCPz4dDsTSVGK7WI4Xi7EC1BuFG1NFGxZolWXLgTmMYhX8pGIoVwQK5mUVSj3Hi8ki&#10;JaCirBmsglJR0ihVfwasMO9L4jenJE9sMTUHI/HF4gEmAaEFAYQjLJymxfzwZCA0BfzDnyYQPjZF&#10;xg+7pYQXgdAI7U5O+6EIT0IUTvqOjE9iFMBxKEVoQXwEJ4z8xf2xRCSZNp0qUBCgN7LA/0bB77/7&#10;6puvss2NMiVq6UpeT2/Oyd6s4PSkKuCwo9b7gD1gnlZvakC7+sCoD4CCikcvzfas1RmgyVWqOKh4&#10;LRxEA4bRigYJwZoEhKPFdUBXHUoLUlJ1u6rTka0WwE+FpqwSKwX2cHZDpCD6Nu80SoY38lAVnCbe&#10;ArSUmAeZoLnkgG2BB9MSHQ/FptlFUEzLS8sGpFvBrBatag7mRrks2BypSbHtIxQU7BbEHwvt8KDe&#10;sIO7A25h7Lgg5F2agossoCwOwqjzqk1leGnNsskbHnRnRaPkNVCZecWEAWIwIZoLDsFmYrK8nqqo&#10;iZKcqKhJDu9CPpq4ZpJXErwM3gkDB8mOF/hwtgyjDucrgUwhnC9F8lT2L5LORZKFZF6IZYVcRdVN&#10;e9ivby/V9uati7PmpTn3wpx7bt69uNy4sNS4tNK6uN69stp6bbN3c9m7seJcX3Nvrnq3lry7641X&#10;Fp2rC/blefvKontuaJ4ZGKcH5ukFe7ennpo19rrqfkc91VVPddS9nrLVFjbb4nqDX23wa01xo6Os&#10;NIS1Opq4WhfXW8p6W13v6Jtdc72nLLeExYa43FRWmhp2FhuVxWZxsV5e8srAS4LMhghMXQVwNsXF&#10;urJU15YaxlrbWm0bq21t3uMGDrdUUwY2t9bSlmrSoicuNzBoCH2vMqxzK21xqckvNviltrLQ0tuO&#10;2HaVXk1rOGLT0yWZCyUSEHlHoeoY9kwHYlOwC3/wyNTUUf/MkZnAUV/wON4NxU4Go0em2Ut/GLh4&#10;wkfZ1DDWHZn00UtcZDqAHWAkjsO+QDexP0nxiMC5yGQoDPOBeU5BBUaSY74wkPKkj+zx+ExwOpKg&#10;VOCxNBB0zA8BGsW7EwGcEDk66Q8ksukyF83lI7lcqlLWvSq04P0HD2B9j2dEae8HFHzw/aP3fv1x&#10;piIoTpMzbGhBCj5l+a9lC+DnKZBxVkO1AIdNqhFRb8mOq7gueYIxmCFm1+iyhJkWzUDCnm1KM0iz&#10;KLBA5kWNLbopui+IJMQirbqzHcor79aLOhVqeJyc1yVPFh4GDPSCDTtNGQS22pGsRkm2cQQwptW6&#10;VmtWZMU8KceYalHhUNBSMEHZFCEWDa+iAMjp8TKcnONVihyAxBQ0ACEjhjRfmmYLeEBuWGARUlJ3&#10;UpRdDKeR2ssINNuZV2qJspYVraLiJEsAQrkAmShIGdBMxSwZ4MhetCgEs/mMKGQ4NV4QKf10RUzh&#10;NKrMKSbLQqjIz2SK06n8DFoyOxFNnIB6CEcDqQzGaMoNmEhTJtwIuRf605lQvhRI5uOZsmNVN+b7&#10;m8Pq9sDYHdinevaZnntxvnFq4JweOufnqwd9MFB7r2+s1rjVOr/WElab3GqTX67zq01xoVoGLm52&#10;2MpEE0iprNVgbPKKJy5W+QVXWK7JyzWlb1fm6/JCTV7wJLxEW62pi7Ywa5WHDjd0+IFdWaxJy3Vl&#10;oSbN1dSOpc3qyryldky+YQNxxaWaOGxIa11jpSYvefLQE2c9EVa61TQ3sG0bu317s2PA6laaympT&#10;nfeEuZqIm87VlY7FN/RK0+CrSrmYTfv9vpPTU4cnJ18cn4TxzESzwUSB5jBzlPwTfxr01TybEY2V&#10;uIQox6EXBSleqiQoHVo5RWVrKMUGw8ICeZ8zh6NAKgstCCH42J97xCIBdRBtURhYCNtwinxkoAXx&#10;cnzaf3LKN+kPTcBWJ3zHpwKToTh5B8z4D49NHpuYBgQeH59GO3xsDC9x/Pi0D1h4ZGLq6MQ04BBY&#10;eGLaNxkMB+NJXlY+//IrEoLs37+i4JdffZGoLrOFc09wawAeq7Oo1gdKrau1ulqzBRQkzucCMCib&#10;KIDQbEIRtqECgX+0nufUYYBo2KdWa5vNvt2aNepd1W06zT62lFAGtuxSEUHBcGEvToMSygi2B0Ep&#10;19oQczw0X61TdltUKQwd26yjSR6w8HG6/BLV/HPJdZzi9KE7Wyq55ICq4vrNourQKj4BGASfLQA7&#10;Wf1ktkDoAEFHWhAct6xRIj3AIXQhreLjLccr29WCDvJKWUPZoiZLNcxEqmDVyUuO3E0baEWRBBw4&#10;LgYcDB10KdXiVJviXEWMBib5D7NMFFkYoADNp8YrIsRfvExJHrKCCiCMZsu+BE20BIuVcKkSo+D0&#10;YjpfLnDFZqO6sdjfnW+dnqudn3fPDo1zA+3KnHN1yTs7Z53Cy0XnwqL7ykr91kbzrd3ubw7mPtjt&#10;3VytXl5yAJOXhu6d9fqN1eqtjfrlZffKqndhpXpu2TmYN/cH+tkFmxCxp53uque62oWeATjcaSub&#10;TQnotdlStzr6ds9aa8hbTWETRxrCTlfd7upbXW2jo63UlBVPXfIILGHsa03a2Wyrm7PKWldcaXDL&#10;XgXYudHWVlrqYl0CoO7O2utNWp5cqcM2ueU6xgR+BdsGRgxuHSMGoBeg25CGdWHgVZbq/EqNw5HN&#10;rgasXYDV1/WFujR082h9t9T3pIYlcYV8wAcTGHvp5NhLE1NHQA0jqaO+6MuTvhPBKC2XgD7CBIJR&#10;gOXJUPTIlB/qkPyAQjGSgxB8gejRmQCQEu+eCEZw/tGZ4DGCzNBJn28iEDw6MQULAjGFbdIkDUO7&#10;8QC0YGKc5l2pUZhgOIUjJ314GZsOp2Yi6ViOErT645CGkWAqHcllq63W1/fuPfhXFPwHLRHeo7yi&#10;j+5//+jBW7/+Q8EC5LiSCfFXU+0qtrxqaK6nOR4OsrjdtuZSOkEW/FeVrDosgWpNUAY/chhjDmZV&#10;Yo56lVIFkldLHSQuI+jUqCKBnpEpwp0A0q4Lbr1ie1T/zG2y6U2KH8JbEJSwCs6ui16bdxtas6/U&#10;e9iv2HXGRhugk6LTQ+MtKkNDdaspizdl+KW4JehOzRVNryDqmQpfUvQMJ/FWNa9YSUELF8U4D/Az&#10;c5qTVq2kRAt7aYoZV+hh3HpeZu7a2HGqOZ3MrKA6yYqW4vVYUY4WJLQ0b0AmhguVeEVKcEqWfH9c&#10;iMJERUuKUqRSwbgc52B1crQohrKcP10OFUsz6ex0KuvPFCiBUDQVSBVmkvkAoJHqfuUmYqnpRBqK&#10;JwmJWeB1x5xfbG2stjcHtd3Z2ql+9fSsfXa5emHZu7hQvbTgne4aF+a88/O1Uwvu9ry+OVA2B/Jm&#10;X97qKzs9fbujb3Tstba50tTXW8Z2z97p2VsdA21/6MLG1tvaGuytb613jfWesdRSQQZ3WuZex4Kp&#10;bPb0HTJOY7NtbnWt5Zq03lLRVoBzLXmjrWzAILvmVs/d7lubfRUvN7sW8wVQN3r6+qy52jc2+tbO&#10;rLvfrwKhT885BwPrFNqsdW7RO7tQ3e2Z64BDMNkqv9FSNpoKsHm5yrccru5AJvJCOZ+IxyemA88d&#10;GXvi0IkXJqaP+IPHAIrxTDhVCCfzkSSlQwxRZFUxnC0GUvlgmpIxRnNlyD5/IguRPRPPTidyk7FM&#10;IFOeiGXHI8ljgeh4JDUWTp4MJ1gOp+jhk9MTMxEI0GPjvqMTfljmsZnQCX/kyHTw8JT/5QnfSxMz&#10;T7x89NljY9g+dfjEM0fGnzs29uzR408fPvL8iRNPHjr8xEtHnnjh5ZdPjL947MTzR48/d+TY80eO&#10;Hzo5cXhs4hgQcWxyyhcQZPmLr74i79AH92Bx/4KC97/+5qt8a7Ni1SqWK1a7sreg1OekRlNq1qVm&#10;R6wNRKdvNwdWs6002nyjz9WgEduSAc3eMNtdqiOIT9WHMCKjCbBsy7WeVJsVq1SbUKW0TVXZdItm&#10;PadSDW1YFs5kMQ8ubsoBxqptqdaR6p2i6WZVQ6g22KxsC7qQ1WmiIAdyt3GAiF3eaYIawtIh13Bc&#10;MClOt2Q44JGcQ7UjKOOM5VJjeT4rls27TtkE76REnRWaL62iFSlpOwEhBCVMngIH2eQNbB8qcDRr&#10;irGiDEyF4dMErJvHceClWy9hfHAakIl55s6Wk7QKK5wL3pnTYOYKhTxJRl4yc6IBURjjjGhFjlSK&#10;GamSEYo5gSVzyZdSZWEmQmtRmQIvG0ar15pfnt0ftg7m26fnsa1fWG5eXGlcXKlfXKpdXqxfXLQv&#10;LVnXofPW2q+sNW5seHc2Wm/uzL69P/jbq3sPf3/p83f3fnNl5dZ65+ZK68ZK88ZK45Xl2uUF0Fbr&#10;3Jxxbt4+M189v1A9P3TPztq0nXNPEYU1dzraXk/fp6btk0xU9jvymTlzF/t9Y7ujbfeAgvpGW4Xx&#10;7vasPWr2ThcfNPdnnd2utdFQGbutrDe5zTa/2ZLW6tJ6Xdmo8psNZa8PU3Vgs+sdbbOjrkAd1vVB&#10;TZytC4sdeWtobWLEqCurXX6xxS01paWmtlBTF2racsuYr9H65WpLWmlCMnKrLWHWzqINm+KwKbWr&#10;oqJU/MnUS9PBF8dnjk1NT/hjRycDL4/7Xpr0H/GFTwRix6ZCEGeHp30QhcfIignqDs/4jwHtQhCU&#10;kRMBWFxwglbWo+O+4GQgfJwdAaecptjc4Jg/dNwP1QgyOnNs2gf+OhUh79DRaj0lLw0DR8MTdDAK&#10;jUh+9eE4pQtP5UB/ofKb3dn792F/lDv7nygIQHxEzjIsicXNNz4MFS3RaelVaDVPcSgHkqBbsuVI&#10;pqNVAS1U7gtiaxRQqLqUIJQmSN2abFc5zaQUMybljx9FodIinOaggxZVW6HiLy309ZLbLjutol4T&#10;3a5U7Uq1Hl/vc5TGl1YTKXWT2zCavbJGoay8BWhsCU5H9vplvZ5XAGNuQa1WzJrikR8dxwpzg/nK&#10;XoOzybkGpiWC21YbgK4shbFT1krm0klenWkBfJDIYKwMGNOTvBbjaC0wgzNlyiiR1y3oQiBiVtCg&#10;5IJlPimqiZIQLwuJihDOl4uamVf05OOMaHKswmfxkpeTvJISWK5CQY9zUqTMB3MltFCuHMlzM4kc&#10;Cw+q+FLFqURuIp6dAAqm8xO04FeciZdmkoXpFPQfFGO55dnrw95G3ztYauwOzb2hcWpQvbTUvbzc&#10;Oj/vXF62r696r22239sf3lyoXR3YlwfW+QX33Ip3bqkG3NpsausNZaMBXqmst4Bk9m7f2e4Ye337&#10;YGAfzNp7PXO7re90DJy82ze3e8bewAbB3OiZp4beQd/Zaxs7fXN/aO92tb2GTFfo2TCz/YGzNwvz&#10;Mw6AZ/MOtnsDb6fn7M/aB/PW/tDBjXa62m5f3xtYe3h3iAYLr54eemeGNqz93Hz14lIdOzSgrDTP&#10;LFQ3etrevIO2NWts9rStWXOzr6+05MWGCOLZd7i2Ua6ZZVXOhKOThyenfkXrkS8Acp47OvbskfGX&#10;T/rGg6O0FwlKXQ/1FqRUFEFQilHS+ljqpD9ydDp4ZCZ0eCo0FkqAaR6a9MFsYDwvT8ycCEQPTfoh&#10;8o6MTb90DBg2fmR85tDJqeeOnHz28IkXT04C7Z4/PvbS2OTTh49j/5kjx5948fCPf/n8T3/17FMv&#10;vPzsy4eefvGlXz37/M+efPY/fvHkr5578WdPPfuTJ576+TPPPfHCS3j51IuHnnnpyPOHjj3/8pF0&#10;Nv/l11+DfT56CN75L+uC39+HFkzX16RqS2k2Ba9etmo8qTEPnI+zmpI3kDpzRrtn1uu6R9MqkEHp&#10;XLnE6QWJak9mRDUtGdGSGC2X4nwhzssZxc4btYLRKGp1zetpZoOnaF0Kv4O0guhkjJPqIgk081mj&#10;3LwWlB8siJVGoapG9YpFtWJEF6SWCmNRUASAyqRIBtgy9qHYBKtKQS/VesWrV9yaWKVa3JTUHqME&#10;pYuiJBWSBeHoUaE+A4NJzaj35HqbVitYnTK0ik6cFSMADQIMC4GCdJxmUz1gLTmKW16RvNtonY88&#10;ZRg6yl4bKhCnwcyLisHpNqeYlDubahm6RVVPVPhouRIulsMFtEqkKPjSpZlUIZArzWQKOZ63XXNh&#10;rr2z2jm91jqPzjlrX1toXt3sXVxtgqidnXevrTevrdch5q6seLe3ejc362i3NptXFsFEnds79dd3&#10;e2+fWnj/7NJ/vbb36PdXvnz34IOz87fXere3B9fW25eW6+cXq5fXGmcW7VNz+ukF6wC2MHQvDKvn&#10;B+5eS92HAfaN3a4OdgggJBSE7GsIW3Vuu8FvNss7XeFgaOz29M2WttEyNlrmclUCx0UDyG211a22&#10;hgb82wDytSXs7HSs7Q6Z6nZH3u3Lq00RNrXWMxZb2mrfWmrKQ7e0BF7bMZbayrApzMHieuZC2+l7&#10;+kKjstKRl9saUHC1ba20jOWWNl8XhzUebb4lLnUktPkW13Gyg4azWLfXmvoqzeho7ZpuGxxfonwR&#10;RyanDk9NPzc++cLk9BFf8KgPqEaC73ggAuSjdNuRJCQgLHEsAONNHpsOH5kMHIcQnPaNBwLjwcCx&#10;QITybvsjJ6ZDx2G/AFGaOIUQDE0A7UZBGmzS9QRdMzgejh2d9p/0hyZDsTFaVgxBO45yXESy+UyZ&#10;q3W631GYEs1/jv79PyhmnkLmqegnTPL66+8FCnpRcVi4jwNLU1gXRxPB3VSqUstpFrZ6rWnUW+jZ&#10;2AdAKpYtm5aoo+cZ0IWS7eGtomblFaoIESuRV15O1guqKTiUibSCHdVUDddwajJLeiuxQFqKanIo&#10;pBc4Shmbam3ecjjTKmm6YLu8ZeuNllwFBFpStQHTVWt9rY7Wc3pDtdEEiQbu0qKFXYMZYx8kMc8i&#10;2dOinpUNtuzhUJwfc7hPFOV4SY5WpBivQPBlZI0Khum0eF6SzQynhPLlSEVIM0cYmCvDUZo4TVMC&#10;Fwp1wLdLCqI/k4sUKylRAfgBC0P5SjjP+ZjIm0lkg+nCdDSFQXkqmoQc8SdJrLD42cxUNDoZCYeS&#10;SQyOiix3G976XPdguXt6oXEwcM+APK5Wzy6ZZxZA9OzzS41rW63rO/VXVqw3dpu/OT//h4tLH54a&#10;vL7ReH2j+fZu883t+qtrtVfX27eWG1fnnNtr1evLFiDn0krr/AKwzTzdNw662pm+ftDTT/fNM4Cu&#10;vnmqb+z3TZglJNruACzVO9O3oS9xBGAGTnqmo57q29Rm0Yiu7uMKQxOGfXbeOT1wTwE1u/qZOQNH&#10;zi82zi5CqtYuLFQvzFfPDd3z897ZeQ9f5/SsdX4eB71LS/Wrq62rK020a6utK3jCRe/80Dk7sM6M&#10;HrJnnJnDvYyDgbHX1bZJd8pDr9x2SpYhl0u5TDr1/Isv/uxXT/zHL5/4j1899fRLh4A0TwKQDh19&#10;4ehxKLBRO3Ry/BjMb2L6pRPjh8amgGfPH594cWwaMPY0zjwObIOeO/nM4WNPHTr6zJFjzx09/uzh&#10;Y88fPfHMy0cAb8+8dPipFw79+Mmnf/bMc2g/f/b5nzz1zE+ffvZnTz9LO0+88PMnnwPg/fTJp372&#10;5FM/+gUe5qmfPPHMz/DWk8/84pnnf/70cz954ul///mvsP+rZ19++oXDz710JJ7MfMFmRClQ93+s&#10;C97/4svP49XlFK9CrkHllG2HBw2tdkRzVKjWUcx6r93ZX56/sL5weq1/sNo+WK2fXeleWJ87tdxa&#10;H3jDds21XY4SnUvRXJYcdNPZyWR2Op2PlLiMKHMG5YsAZpRUijQvE+zVi4aXEU0IO9DfiuFRLiTZ&#10;gPHCxNhcaI2WCV1wTQq3hVYjI4KVkX94Va23zVaXQv10ExYE/UdTKZBoLHuiCPyWrZJM0YSsyJqF&#10;wYFYMoSd7oJ0ZlmlZZ7lciLHAsC2RM6ieEKl2ioqFsytIJvsapQBoEzrLC6erWJSgkM8KrCcST29&#10;wOpn5XjK25JTnGhZzcgQiCZo61Q8NR6Nj0MfhJOhFE6RG56zNtc5WO2fXe9dXVu4MOxdnOtcWWpd&#10;Wa5fW2lcXa5fX2tfXWve2Oq8stG+vt66wdrtre6N9c4ry90bq61bG63bG91XN4d3t2Zf3+2+tjd4&#10;fX/+td3Bn25u3/vowjfvnf3Tte1XV/s3lzuvLDavLjQuDtzLC7VLpP/s0wP9NLBwoB50pTN95aCv&#10;nB6qB/OANG27o4J3HsyaB7PGdlMEEJ7qKmfmgJrmXk/bhiIcWOCsW11jE3Kwo5HN9vSdLi4IJmri&#10;41ttcbMlAhfBegkyG0BEYb3Jb9RpBWStoa41cFDbqiv7AM6GtObxW01p3ausVEuLbnm1qS439OW2&#10;tNJWFxvqStvc6DvrPXO9bxCINtSNprZG15E32woI9FZbWe/YW208LRQnR7S1rrZdsWbku6bScfSq&#10;IZULmVg0hHEuMOOfmg6cZLMsx33hI1O0THhowocjwDMKrvf7T/h9R6enDk1MHMOOb5pCD6f9x8dn&#10;Tkz6pgCWgECA6Iz/8PjkiZnAsWn/oXGcDCJLa5NjlJImemw6QG4yoMKjZDe+kI+lAgilM8lSqTc/&#10;/93Dh5S86V9rzf9zRvTRowevvPpWmNMhqgBjI8doAKEE8VdtMmVmVDQ0gjqAH7asrpuW58VEJhuK&#10;J4LxRKpQYjn3RFphzkPfZMbCsRPBCFowW/Cnc+iRM1mIJCGUFfzJUqqspQUzLVECCBgACB1oIG6N&#10;Ru4w1RaGAFBdqmHtthS3rdf7itvBvgD1WaWJUKnaFhxKh6HUa6JFadtohnYUgGHWeFZWsGTVU6JR&#10;oqyhRlElb/ssL5ZkXdA8mCjkYFox44KcYC2QLwO2c5xalAyoyQQotqDmMDYpbl52s6KZk5yC4ibK&#10;aqyoBDPlUKEQKZUD2TzadDITwNckn5cSWijLBZIFClHPFPDn8cVTJ8KRsUhkIhzKFPOKJvc6zeW5&#10;3sJsfWuxfXqhc2nYvLXYubPageFd3Wq+sty8tlC7uVy/sdi60vPe3Bj87tzCX28s/+3NnYe/v3r/&#10;owt/urr8/kH3rd0WQPHOdu3OdvPmZvfaSu/SUu/Saufyev3CqnN1rXVtDZAzsu3mjbXGrfXm9ZX6&#10;zbXO9dXWpQXv4jxUZu3cvAuttj/ngI2e7dtn+hYQ7sy8fWHBvQo8W6xdWm4yDedAdF5aqV1Za5xf&#10;sM/P2xfngWHNS4vVK8vVy0u1S4v1swvOxaXqxTnn0sC5OOtcmq9dXm5eXu8A8AB7lxfrV5ZoKunW&#10;Vv/mRu/qevvCau38ind2qXoObdk7t1yFrDy7aJ9dsM7heToARTxbY3/YWms783WV1iPB0AxBU/hs&#10;LhUIh14+dvwnv3ry3378Uygw7Pzo57/895//8se/fOLff/ZzbH9Ofq3PA5n+41dP//Tp53/8FIO0&#10;ZwBpz2LnJ08+g51fPPfiL1948WfPPvfTZ56FhgOS/QQffOLpJ4BkTz790yef/uVzz2Pnx088BQj8&#10;xbPP/eiXT/7Hky/8+Olnf/TUU//+xBM/eurJHz319I+efObHTzzDPg5oxP5TAEJgM2Hq82iHDx0b&#10;L3PSV199zWyQQnQJBR89eIDNo++++OKzkDFXgKEZg7LdEao1jlJLNxS7oXvO1qnl1y+vvn9h/tdn&#10;+785M/zbzVNfv3fjjzf237mw+drZtXfOLby933tzq3d7uXN3bRaD7+lBf38wWGy1e812o9Ywbbci&#10;CLF0mkJBEhmaN86WglkuChZYVtCf8xIMnBwvcxKB0yjdD0wjJeiRokgFiajSshov8iPXEugqUNsU&#10;J1JqXEEqKmpJMsqSma0oyRKlNEpWxBQHhaplJD1WEeMcn+C4pCBkJCVKLmZSvMBH85VYnirNpkus&#10;FcVYgcctgukitnSvAtXkimRLiWwpVeBSRT7LSeTxy9Ie4d14UYxkK6E01W2PZkqRVD6RL+dEntMV&#10;2dCqntPvNVcW+jsrw72l2XNL/YsrnVt73Wsb7s3N2s315o2V9o2t2s1d79WDzu3tzp3N7u2N1s31&#10;6t2t2mt7c7c2e3e2Zu9uD+5uUnt9e/7VjcHt9dadzcarO4272807G+3bG/VbG861tfqtrdmbm723&#10;Ts3++uLw91eX3tmZvTXfPr/UPBi6YJbnlusH6MywqWVvfwgrAyutnul7Z/veqU71VLe603UAZqCY&#10;Ox11u63sd7WdlrTTFPfa0nbTXPfkzaa63pTIm7Qrrre5jbYAUNzqKGsNYdnjVmrcRhOiUFmrAaiU&#10;9Qa/7BVWG2XyEqiJa3Vlvl4ZeJVhQ+o6XN+uzNnlWT0711T6DWWxJS/UKktAQa+03OQH1dJ8XZjz&#10;BKDgsCotNpTllgoOOqAm9lxuri5CPs41hGGd3xiai31rrqPPtdW5jjHo2st9Z7UpbXq51Ya02JTb&#10;dlksR/lyvFJKKmJR4rJKJa3zWaWcwlYtp9VKxhByuphTMOgWkrl0LJtOZTO5VDqXTOWiiXg0HsO/&#10;cDCE//v8/mnfzITvcUDkSV/g6DT51xyZDhz3R2h2lJy0w4DAyUBkOsjyAIfioUg8kkxHUul4Pt+d&#10;H957CIsjHvoYBUFIH/3jAeQgDjx49I/br7+dLCqc3eZ0R6R66w6U3yhJPK9b6RJfLJYqosmp9Xq9&#10;t7U4d3V/5ca5zWun1y+uDw/mW2eXuqcX23uLzY2Bt9AyWtWqbWiSVOKFUqlSSWYLgVj0xMz4s8em&#10;njo8/uShk08cOnnMF52K53yU64v3JfOTyRyUGWW4HlUq1+2SaBd5U9RqqtPitCo5Uls15hoKLOyI&#10;VhMHKXmbQZlOBcMpSJTFlGXZ1kSqo0SVZRSwWo0cZGDJ0aIYLUlJwYiVKaI2Ltr+ohIpyTTnWeIj&#10;JTGSF4MZbiKWm86UJlP5SVbF0R/NTMZz45GUL54PJIvjgcREOD2dzJ+MZw9H00fjmZfDiZfDsWOx&#10;1NFI/DCFjiaOToamKf9WKBCPpotZTgZLNrqt2mynvjrX2hg2twfeqSHNCl7dbN89mH3v4srvrm78&#10;/vL6x+eW3t6HsTWvrzdubjbf2O99eGH+Lzc3Pn1158vXdr5+c+/Ld7Yf/ub8tx+c+e3VxbdOdV/f&#10;695cb9zd6d3Z6V1brV9dqaFdWfZeWW2g3droXIfkWqpfBtrNu9eWapfn3atL9WvLLZDTywve1aUa&#10;2isr9csL7rk59/JyHaD4CrCT1vw7N9ea9NZyY3T80lL18nL14pJzYdE8OzTAbUGfga9XlxtXlmrU&#10;luuAw2vsAa6s1M/NV6+uda9vDq+s9gDPlxdbr6x2r650bqz3bm70r693b61339rqv7s3fGt39s2d&#10;3lt7/dd22lcWzHMr3v68c2pgn5vzLi7ULy40zs3V93rWfk/e6ZB/+UZPX2goszW5U1XqtqQKuQyI&#10;fjwU8s/MTE7NTM5MT/qnJyenQCqPHpucnDx65NiLLx1Ce+6Fl55+8UW0Z1586ekXXnzqhRefO3T4&#10;2Zdeeu7ll5976aUnnnnmyWeffer5559/+eVnXnwRO8+8hHNewD5OwM4LRyATcfyFJ57HcdKLz7x0&#10;CBr06RcPof3q2eeffPb5Z3GXlw89/fyL2Hn52AmA9KGjx14+cvT4yZMczxMKPnj4D1geuYo+BDEF&#10;OX34/deff/653+wmebOkVPOqkzWcPFti7/d7t89tfXB1/ddXlj88P//ROQDh4m8vrP7m0sZ7ZxY/&#10;OJj/3bnFD0/13tttf3AwfHd/+M6p/rsHvbu7UCcLb+wuvro9f2treHVreHazf2q9u7/Y3FsabizM&#10;ry0N5nq1fsMd1DsLs4PZXqfdrHda9W672ax7dc9tNWvdhttvVYed+ly3udDvDFqNQbsx6DRxcLbt&#10;LfQa8x1vvuetLffm5urLbWvQsft9b22+s7HSWlxtLCw11wbt1eW51aXB4rCzPOxsLPR3l4Y7873N&#10;YWtrrr41723OO9tL3sZCbXVY21zqrw1bS/3q8qyzPl/dX2+f2ujvLPf2Vgf7G92Nxcb6fHNnqbuz&#10;2Nmar59aaZ3d6J9b7V9Yap9baJ1Z6p1Z6V9c71xZ9a6utG9vD25v91/dm7uz27+713v91ODuXv/O&#10;Pl4Obu/Mvn5q7vZW57Wd7ht7vTsbnbvbs3d20PGIRry91b271b65076z3X4NhrnaAOxd22xe3Qat&#10;bEIpvgL7WvIuLziwssvUyWsXFt3zS40Ly61zi+jwHmji+XnroCcfdMW9nnO6r5+H7JtVdknGudst&#10;e7upb7QV8nPpaKt1edkTlz1po6mvtdWVhrxcE1fq0lKVX6vL6w1laBTmnNLQLs253GINcKUMHKlv&#10;iR1bQht4Ws8WZx1x4IpLdWXBk4Y2P2tW+malo5faerFjVXou33X4vi11baltS01LaFlCQ6u0tMqs&#10;wc0apZ5R6hjFtlFs6IWWU+7VhPmaPAuwdLhZl5+tCn1sPWG2JnTdcsPMt5xSv8oPq/xiTVp0+KFT&#10;WagLyy15uSnPV/mFKr/akKFW12vSal2dtYSaUnLVkqsVHTVX1fJ1s+BpOVNKWlLakjKWmHGVgiOX&#10;HamkV3IGn3eVChp2tErWFDImn3GUgqdzhlw05JKplA2pYsq8JlbESkHmSxJfrJSy5WJayEX5fDyT&#10;jE9NT4/7/GM+/2QwNB2OBqK5UKIQThcThXJ/bhGW9whoR1OgDAVZLjWWUY0mRv/x1nsfktsVFZXV&#10;WJ0UmvAsKXpZNWhq1HCKakvWvZXh4MPL+++fmntzs/Xmbg+k6ebO3K29hSub3csbnWtb3Tv7w7fO&#10;Lb95dv2104tXtzoHS421Xn2511notTp1s+EZlikpqqBoUkUSE/lCOJWlHPy+0HgoesIfnAlGA6FY&#10;JJEJpSmrXjiVxglJKoJaiqZLsWwlXhAi5BwvJQQlXhFBS6OlCmXRLHElCNNcIZrOZjg+lMmM4sYy&#10;JfxIpWShgHvF84VEoRTLU0tQJFkZbDSeKSSSyWQqFUvnE+lCMpXPlThKu5zPRXKZMFohG02lM4Vi&#10;hRMroMCpbDpbyJbKuXKZE3hOFERZNE2j6jqA/mbD67W8+dnm4mxzbdjYnq/v0/Ketd3X9xdcDO7n&#10;lmuX1xqvbLRubbZubzZvg1Gud++sdW6vtO+udN7eHHywu/DRqZXfnZn769XV/7yy/Mmtja/e2r//&#10;0bkHH1+4//HFb96/+OXbZ/98c/ut/f7tTbDRDkDoxlobaAQQurHevrJcu7bagD67vOQxfKpfnAMy&#10;Ac9al+a9C4C6hdq15eaFYfXi0L223Lg4516cs6+vNq6ttq+tdi4CHZcaOI72ykrj0pxzcYE+dZ52&#10;SPBBquLiuNH1NajJ6uVFD7cAcb650X1lFYjbemW5A5R9ZbUNzXdtrXl1rXF5pYa3bm10b6x1XgEB&#10;X+ve3py9szW4uzt/Z3/h9u7cmwdL751bpcWVM8sfnll+c38e7fXtwc2VzqU579wQSrFxeqm+v1jd&#10;mbN2hubunLEzq6Jt96T5uugqeVPIKqUkLEcpgWnmVa4oFbPFZKyYipUzyWI6mU/G86lkLhnPJkKZ&#10;eCgd86ei/iztBLCTiQZTYX9keiI6MxHzTSVDvkRwOhmaCfrGfVMnYuGZkH8yHJiMR8BFjx9+8ZkT&#10;R14aP3544sTR6fHj2PdNnPRNjQUnx4LjJ6ePHfadOBoYOxGZmsiEg9lIMB+dKiWDxVQYcHLv669I&#10;+9GEKOgnAHBU9/rbLz77zK+00hUjJzl5rZoznayii7Jyem3xvTNLvz3X/+Dcyofnlj86t/zrswu/&#10;vbj0+2srn7y5/80fr/zXb65u9rxZXT6/2LkKPrTbf/fs6scX1n59dvmjM4u/Po2+NPfh/gANMPn2&#10;qeFrO/23zyy+c2bpg/OrH13e/O21/T/c2PvjTWq/v77z26tbv0G7svnR5fWPXln/+Obmr29sfnBt&#10;/YNrG7+5tfvxzd3fXtv569WDP13d/90re7+/dfDbV3b/dH3vz9d2/3btzG+vb310Y/X317c+vnzm&#10;vSsXP7h67veX9/5y7dTvL2797uLmr8+vfXBu+d1zi2jvn135+PTWh6fX3ztYexfb05vvndp8d3/z&#10;ve3lD/dWP9hfeX1zeHdj9rXdhddOLd/Fdnvhje3FN7eX39xZfH177s2d2Td3u2/sz76xP3xjp/cG&#10;IP/UIjrSa6fn3jnbf/PsIrVzS68dzN0h8Ou/ejC8sz9799Tc3f05bO/sD+7uD18/mMf2zu4Q3e/a&#10;Rvf6RveNneEd9NjVxulF58Ja7eKyh957aaV+YbO1s+DsL1RPDZwzsyZI4YWF6sGseXbOofW8nrY/&#10;67DVd3u7a2y11Z2uBlm2DaHW1jca4lZTWAWwNfXVXnW9ba81lZW2uFjnILDmPA6trWVn7XK/Ks96&#10;6qyndG1x6Kl9W2wqpYZaaOrZrl1qW6WmWW7bfMvi246E1nLEqlaylXzD4pp0UPD0Uk0tNrWyJxca&#10;etlTio6YNfm0xaebeqlhlA0xZQB75Kwr5zw0MduQ8y2t1Da5tsW5UtYWM55aqGvFpl5u6CVPyde0&#10;IoyrqhWaLt+ui00Tj5Rvy/meXm7TNYttu1JXc127MqgKQNO+zc25wpwrLla5jp53hJQppPGQdFM1&#10;a0sZAF5V5Q2+YPBFSyybQsXkK0YlrZUStpBxpXxVyteUYkMr47E1joSjKeZNsWCKRQtgqfJVlbPF&#10;giuVqmrFUUqWDHwta0LO4uKunOFykbBvnCsWKAw6mUyEQ5FIJByNhGLRUCLW6HUePAILffwPdkjZ&#10;tFl7HDX42utvQvBRVDIAyq6y+u/OKGSwJFOdnbKoLfQbr59f+cONjY8ur4BY3dqZe3N37uOd1h8v&#10;LHz66v5/3t57/+zS6xu919d6r252X9/BYFe/udG8tT57a3Px1vbCKxvdWzu9G1vta+styKDzC97F&#10;xcalpeb5pe7+Un9rsbe11Nub756a755ZGewuz+6tzO0uz+0vD/eWZ0+tDPYWe2dWBxc3Fs4u988u&#10;9c8v988sdE7PNc8utM4vtvZXejurs9vLvd3l/qnl2YOF3oXlwZX1hYur7UtrXbTzK53Ti63TS220&#10;M0vtvYG3O985tdQ/t9I9v1A7GDi7A29/rn5+pX0Rg+9KG+Tu/ErzDKxirX5mqX52sX4Gw/HQOz1L&#10;62EHC7WdobMz755ebewtOGdX62dWantz5v68dWkZhLRGsLQEfJq9vTF/e33h+vLslcUq9NnN9Tbw&#10;gDBge/jG/tIHFxZ/+8rc39/e/uy9vS/e2/v8ze3/urXy+wuz722hDd9Yx4/Zvb3SugmoW2neBFAt&#10;NK4uNK8utK7MQ88Bh1pXlnpXl9tAnetrhIiXF+v/bBfma2gAtktsnxbq5qqX8JvPQxRCC9YYBAIL&#10;62ypv355qQXhhXZlsXFloX51CSiIE5wri+C/3pXFOg5enqd2cfjYT5UIMsBvpQGABBy+stS4udK6&#10;ulC7vtK6TrAKWdnC9s5m69Z68wa+/hpQHxx89tWt+Xf35/9wbvDXSwtf3lr/+vbG17fW793dundn&#10;89NX9z55df8vN7b+eGXtj1c2fnt57eMr6++eX76zu3h1pXtpsXnQtQ465pmeBY07X5VAFVuO1HSk&#10;hqPUbBnN1gVTylX1StXgbLWsy0VNKqpSgbgkl2FWl7KEnFZOSfkYtgqXEYspoZjEtpKLFdPhQipU&#10;zkb5XBzoVUiGyhlimpVsLBf3+8cOx6ZP5qK+POAzPF2I+YvxYCkRKifClVRUzqW4VJRLRrEVswml&#10;mJYKMY3LqFx+fWnuu2+/gc09YouBDx49ePDwAaHgw2+++PtnQbGZzMGO9aLh5gyL6tAKysHywpu7&#10;C787M/vn23vvHgze3eu9f6r//sHsOwe9D84P/vP1rT/c2dhpCR9f2frw/PKvSSkOfndh4bdX1z95&#10;88Kn71z5+ztXPn33la/fv/3g47fuffj6Vx/e/fzdq5+8dvYvN0//6drp31/df//c8jsH8+8cLHx4&#10;bvWDsytv7c+9e3rx7VPzb+4NPzy7+MGZxY/Pr75/sPTuqYUPz6x8cHrlo7Mrvzm3+OvzC7+9vPLn&#10;W1t/uLH+u2vLf7618cmN7T/e2vjD3Q0c/NON3T+9fu6vb1389O7pT+9c+PTuhU/unPv7qxc+fePi&#10;Z+9c/vy9K5+/ffHeu5e/+uDa5x9c//T9G59/dOvL9298+/71bz48j/bVBxe/+ODilx9d/vLjS599&#10;dPbvHxx88d6Fz9659Pe3L33y9uW/v3P5k3cvffLehU/eO/vlR2e//fjcd7+78s0fbn3xh1vf/Pnm&#10;1787/+27Zz65s/X7Swsfnx9+dHaAn+vdve6bEHbrHSi/2xtQe7O31nvXqfWvbcyeXmyeXWldXO1c&#10;WYYpNS+sNk+teIC9vaG93dF2esZ619iZ93Zmna2WvlYTt1radkff7OjrLWW5LkH9rDWUVUgxV5g1&#10;SwPAQFVYpLgCedgQh255YBYGjtiylKYldyy+71Q6TqVllUh7maWaVgBWuXLekQquXKjKRVcq2HzW&#10;5jIun6OtmKip2bqWN7mULeZsMW+hQSRxAJgMjqBrocnlNJomZFX0tEoaTS4mpXxcKSSVQkLMRvhs&#10;WCzGuXxULielQpxPh00uq5WSajGho//nY0ohjtPUQlznqMeaUl4pJ1UupfJpG3ALfDU5IKsrAm+A&#10;rBkHDyPlDQFAlQJS1rVSVc57cr6uljwpb5Zi5cSMmItKpTSaXEqpIKnleCUzzeVmKlkfn/OXUjN8&#10;LqiU41IxLuSj2HLZsJDDo0bEQkwoxErZSCUf43JxNCmfrqRjxXiES0XKiUA5GeTS4VIqWM6EYZho&#10;Euwukygm41HfVDkTgzRU82G9ELEqaVPIqUJeEksLi0NaiHj0PfHQx1qQgd9jKPz+H3dfeyMJuaNR&#10;vDzEH1CQ8sFr1ihVB6eaklzdmhu8fXb1A3CuU3Nv7Qx/vTv3x7PLn7575du/vPPF3z64dGl/YuKk&#10;rihz3f6NzbkPLqz89e7+n65vv7Uz9/b2wju7c29sdV6FRZ1f/+ji9q8vbH5wdvW9vfl3Nmbf2ey9&#10;ud17daf32m737d3Ztza7b2x2MG6+ujn/1u7KG5tzb+8O39hsv73demur/u5+99bpxVunF+6cWbx9&#10;MHf7YHj71AANl/pga/DB9uDdncE7YIs7/bf2B2/szb69P//OqcW39xff3Ft4+9TSW6dW0N48tfzq&#10;7vzN7YW7B6t39+Zf3Zp9fWd4c2twfat/e294Z6v3+mb/TcD5RvfN3f6drfYdbLd7N9dat1iDAru+&#10;1ry50bm10n1tY/Daxix+jXd2hx8cLP7m3OpfLm9/ehP2f+Zvt/f+6+7uf72x+7c3tv782sZf7+78&#10;5x0MHBu/fWXzvQvLr50a3tmbvb7WfWW5h8H9wmLrykoXwHZ12Lw5176+Ur8GNF10b6zWaSVvtXl9&#10;uX51wb00b11bAQJZlxass7Pa2aF+cdGGIAOqXZzzLs3Xzw9cakP33ADqrX66b+93zYO+fapnYXsG&#10;b815FwYuGjTihaFztm+enTUvDG0A/MWFJraXF4GvzbN9+2zPhmQE/l0Y2OdmLciyCwPvwixEZB0n&#10;XAYzwPGhc2mRAqoAiti/tui+suxdGFoMX2uX5psX51sXh60ri9alefPi0Lw8716Z967M1a7MNQDk&#10;lxbaV5a6+OIXl0E7MAa1L613Ly/r11a0V7fc9041399v/fpM/6MzvY/O9H9/aelPV1f/cn3zk9t7&#10;n9w9+MO1zesrtVWPW21QloDlhrTUkBbr4kJd7JpF0NWBJcxaQlfnQKvrUrGt8XW55EoYaIoWn3PE&#10;ArYmyCaXNctZs5DRskk0s5CV0zElE5dS8VIqWkxFkuGZfDJcTEfziUgqAhB8YfrYy/6TR9AC40d9&#10;Jw77Tx6eOX5o6sTh6ZNHp8eOYjt25OUTh186eeTlqZPHJsdP+KYnZ6YmFEm69+09ipdnPPQHFIRN&#10;fvP5f30a4OvZglYSDSpEpWgpUc1zSr/WemVj6S30/1PNN/Yab2w33tppvbsPMdR/c394Y2MAZvDu&#10;paU3z829cWbl9vbSm6fX3r+0/vG53m9ApM733zwz++qpwet7i2/uLr+9u/rq9vD17fb7pzrvb/fe&#10;2xi8uzX77m77vf3Zt2Es27Nob27339kbYvvGVvfubufV/f4dcNnt7o2NNtrdXSj4/l0ws/X+6yud&#10;t9Z6b6x139yefW1v8OFW77XV7s2l/qvLvVtLzo11+9Za7dWF9p2N1t3N1p21xt2Nxqubzdtr3o1l&#10;+/ZK9fqCewW8aq17dqFxdq52bal5Axxrxbu6CjpFXeLqEuyifRVkbgEkzLi8hE5eu7DQODffPDvX&#10;PLfQvrjYfmWpfXWucWnYPDffO70we2oOXah1abl1elA91XfPo+8t9S4sdM/j3UHj1MA8mLN3Z43d&#10;WXNvzt1fqO0v1rdn3Y2evdLWV1vaZkvfaRu7A2dz3lloihBtgL1FV+hblVmHX6mpy1V50RXnbG7e&#10;5Yc21zdLPbPU1vNtNT+0cBC9rtyFrjI5IAEgoWEW60qmJqY8qWhLnCmVLRF6K21JOQv4wWfUclop&#10;pZRSWqtkMVgbQJ0iRvOwnA1rhZiejzqVlF3CTkgvRPV8zCgmNaBaLqHmopX4jJAKAr2kXKySClfS&#10;0UI8lEuHitloKRMFhyulI4VYAA1crRgLlZKRfDxUycbL6RifS1aS0UoqApJXwpnJYCUdriRDXCrE&#10;pyNlUMBksJgOlTLhci5aykdLOfR8v5yOiLhyMlBIB0vA1EJMLST4fITL0b5UjHGZEJcOAkorOCcy&#10;k/BNpEO+dDiYCoewzQRn0oHpuH8iF/XnY8FsNJAJ+cOTY6Hxk76JY/6p42i+SbRj0+NHAtMnI/4J&#10;bAM4OHZk5uSR0MSJ0PiJ8MTJyNR4cOKEf/xYeGYsMHlyevzY+PGXJk8emR5/ITB9eHriyAvP/Mp3&#10;8mRsejo5NcVHwmp8xsgCDoHuudXFwaMH9xkQjkBwhIJsgpSi5v/x/d033shWOMFwJbMumlSHU7A9&#10;wXbVqqfaNi9TvbfZpvfK5oAMY7d3c7t9d6v57nbrjxdX/3Jz6/0LS1B1Q7lweWh9eLbzm7PD/7y2&#10;+uUb+7+/sgJdeG2xiY6OD759rvvBfvsP5+Y+f33/sw/Of/27V+59/Mq9D69988G1e7++ee+jG/d/&#10;c/O7j69/+9HVr96/9NVHl7/7+Na9D+589+Gdex+88tX7Vz/74Prf37v5+fs3vnj/+t/fufq3Ny7+&#10;5Y1zf37tzB9u7//p1pk/3zzzx+unfndt53dXtz++vP7xpbX3zy29C8w+GL5zMPf2KewACOff2p9/&#10;a2/+7YPFu1v9O5s90ENssX9rvXNrsX13GUY+e3etd3ejf2cD79IJr63276507yx3bi+1bi3Uby82&#10;7iw3bi21bq4OyNNkpXEDUowahJF1fdl7BXi20r+83LwK/bdkX11yLrJ1tesbzUtL7oVF++y8fmHR&#10;vLRsn18wLy3a5+fNc/PGmaF2MFTPzOv7A+XMrHtuDseNc/Pm2WH1dN891dP2O9JBSz5oywcd5VRX&#10;OdVTTw30ra60URd2W3ip73e0vY6y29V2uirN1bSVvbZCWSpmjY22vNVVttvKZkPc7qjkUdZh2Zta&#10;8npDXG+K221tt6vv9cydjr43a6HtzJrbfWOr52yzttW1dvv2Xs/abGk089PT9vrmXt/e7VrbHXI0&#10;3evrOy399Cwe1d7rGGdm7dOz1qm+cWZg78/XDxbq+3P2Tl/fnzX3+9aZQR2j1VkW9X9uzsU5B32g&#10;Nb4soNc7N1s923cuAtoXSXSeW7BPD81zS9Xz89aFgXauK55qi5tNoa1lurbQtcW2yaM1da5O80hl&#10;7Htqqa5XwLLZpFDG4bOOkHPFvMFllWKCy4SLCX8lFSwl/eCe+XgwFw9nY8FUaCYyPR73TcLSwlMn&#10;x08eGzt57PixI4cPvfTMs08//cwzzz3//HPPv/CLJ57+6S+e+MkvfvXEM8/+/Mknf/X0Uz9/4ldP&#10;P/fss88/9+wLLz7zwksvHD6G9uzLx14+MTk25R8DCPqCpu1+/e09wj/AH/7RpOi9h9CEjx589tlf&#10;p8VqoihmS3peMIq6WaAyKRYv6J5u7S30Ly1Wb6633tidfXWjc3OlfmuteWujeWW59spa+/pG98pq&#10;88Kid2bePTPn0HahdnrOO7/UuLgEJGheXGyen6ud7lNIGY4DdfDLnxl6zL/X2gc3Gno7bWuvi5c4&#10;x97v0ZHTA+/csH52WD8z6+00jd22udXQcP5mW98bONocaW8AAP/0SURBVNtDZ6NvrvfQPYwz896p&#10;gbPTNdeb8kZTYR4Z5K/PPDVUoAs6DPko1kX0t9W6sFQtr9RF4i51aa0ur3rSkl2Z0wvzbgUkZrEm&#10;QE4tVGWo/PmqvOCpw6pM62E2pJUya4t9Sxg48qwtDFkah3lPWGyqczVpWBPnKUhcw1tzVWnoivOe&#10;MldTeo7QMcodvdy3ygNaYyvNOcUlj1t0+R7lTuIHDbVXFdsO17IqDbPsaYW2wXUMvmUAz8pNQ2ja&#10;cqeqOUrJkfIQQDbpNsi4CpQZdEZVLtl8Xi+l9XJaLWX0Sl4p5dAMLgOBpUCmZKNSLiqkgTFhKQfJ&#10;leTTcT4Vw1YupPGSS8e4VLKSSRXS8WI+lU6GMwl0yCDQqxgL5qPBbMSfpXn7AB1PhkvpWC4WTASm&#10;ksFp7GCLfpsOA3L8mUgAO4ngNLaZKHYm4oHxeGA6FfYBeNIRXzI0FQ/QwRQgKhJOhKZj/vFUZDId&#10;mUpHpnFCJuqPB6ZS4ZkUnTwDCojPpqP+dCwUDU5FAmOp6FQyMhULTUV8kyHfWDgwHpg+jhbxjQWn&#10;jk+feHns8HNjRw5Nnjg6NXZ8EhZ0/MjJ44fHThw5duTlQy89/8JzTz/z9K+eJqP51a9+8dOf/uRH&#10;/+fH//7vP/n3f/uP//2//v3f/t//6//z//y//1//1//+v//Xj/7t3/79//xf//vf/s+P/+NHP/nJ&#10;j3760x//7Gc/++UvfvyzX/zkF0/A+n72qyd/+dQzsLqnnnvxmRdffpJW4g8fOnby8PGTLx85+uKh&#10;Qy8fPnz02LHjx49MHDvsP3445DvR7Dr3vv/2Pk3E/LAuSFKQASEU4nfff3/99TfiZZ7yczIvZ9Gu&#10;8Xa1rJuKU9WdqqJbquKKqtodts9tDm8CG5agVCzKiTDfODvfPDXXPDXf3gNNWyLnqAuzjYOWcRX0&#10;DaIEA/qwxsZE7eKgfmEOdK9ztd+41q5f7DV2afGstj/rnp73DuaqB0Nnf2BTmr5Zg/I1DO2DLumY&#10;vZ52MNBPzdoHgxoEzak+rJdG2IMBOTSeHpDT/2gk3e/qp3oGUAE7FCEwQDP2exjiKTRnt4ORWt2h&#10;Ed+g1jF2KHhOx/5WU91uajstE22zoW41lK2mgjM3G9JO397ogjAqa9TkxRq/6FWW6+JWv7ozsNa7&#10;ymbX2OzZ6x19nVbF8VTewXxru2fvtuXdNr/Tkdba6rqn7nfd7aaB0WSnZex1zN02bqptNYyNurZe&#10;BzJhiDFXGyraZkPfJDYqbkPluOKap23UAWDSJm2Vjaa65HKLVW6lKa911PW2utaQFtzSwC7Awlfb&#10;8lJTWG6J63V+rc6tNPjFJjdfL895xZXmKJsMT5M5RGnL804FO0s1jEfKKoakurxcE1Ya8hKNR+IS&#10;dpr6SstYqqtzLo6rKw1lvaWtNeWVprTW0lYb+nrLWm1oyw0FP8hiVV7xlPUmsNna6pq42npTWalJ&#10;C3VtsakttTFaCSDai01luWWutgwMqRSr29bWcNmmukERUdpmx9nu11ab1mobPN2cr2vLLWuhoc03&#10;lTlPQlvw5I5WtLmUyaUNPqdVchqX17gCTb8U00IhKeaThf8vYf/h9kp2nXei84ddzx0HkqaaZDeb&#10;bHY66YvIGQUUCpVzrkIOXzipu0lKlmUlR8lyHEseWbIsy+mZubKvxtZcW5JlzUjsk7rv++46TcnW&#10;+JnDzeoCvkKhANTav/XuvfZamq5JsiHPVVnp93r9Qb/d6TTardOLi7OLi8tGAzv3T05rjUat2bp7&#10;dnH/vHHvvP7OB/ffvXt63uieXLa4yO/k7L079++dXTy4qN89q989b5w0Og9q7Q9PLxkUc3r24dn5&#10;nfPzs1bz3uXlg1rtrN64f355cln/4MHpndOL80brst3tDKR2fwQKHm9uP332/Ida8I8p+PL57/7e&#10;b3fCjeZn82RpLTYBS7Xs4vKYLA5umsbLZL9Mv3d7+CtPr3/y0e5nH29/9sn6px6Wf/nh8vvXy+8e&#10;Fx/t86c7tkPhgf27RbrJw20er9Ngl8e7It7n8TaPVnmySOMyico4zCM/8Z3ANmPPDWwrcLTQVXxH&#10;Dl0t8qzQdnzLrJqja46uBpZhKjM0TZ6a2lzX55qm6IZqGaqtaQZU8ly2dFWf46+KbajY4kl1xqbN&#10;ZUUey5OBIo9m08F41BuMoY7bzXaj3Wn0B53RqDca9cdTqTdgbFO72xuMxtg2O53BeDyQ4EZ0Lhv1&#10;eruJBo8CvyP613qn3ug20eqdRq1VO6udYtvtd9vddg/Su9/pjfq98aA17LYHXXki4RpUZRQ4Smgr&#10;ET6ma7jq3NM0W5m7qubphqOq2PE1I3RNz9KMuYymz2RzrmizmT5XTEM1dEVTZ/PZZDoZTiejmSxp&#10;ynQ2wacbyVNpip3pZDAY1Go13GAf3rv3wd27d+7dh/f07vvvf+e99771nXffePObX//mt7757e+8&#10;+fY7b7/z3lvf+g72v/nenW++d/frb3/nrbe/8/W3vv3mt9554+23v/yNb3z1629+7Zvf+sobX//a&#10;m2/jyW+8/W20t95+55vffOcb3/jm17/+1htvfAPbr73x5htvvPnVr30N7Wtvvvn1t978yhtf/Ytf&#10;+4tf+dpfBFreeOutr37j6197680vv/HVH3nzja+++caX3vjyl/7iV7/6xte/+rUf+SoA9M2vvfX2&#10;N3BR33jrrW+/8+23v/X2O+++85333sX2rbe/+eZb33jzrTe//uZbuIofeeMrf/GrX/rKV7/8F778&#10;5T//pS9/6atvfOlHvvZn/8JX/tyXvvLnsP0LX/6f/iz+8iNffuONv/AjP/LnvvrVP/vVr/y/vvTn&#10;/8evfOnPfPlLf+YrX/kzX/nq//jVH/mzX/v6//tH3sD2z339G2j/0zfe/NK33/nyO9/58998+0vf&#10;eucr+Ire+/DL3/7O19/98Gvf+fAb7935+nt33njng6+/e+etD+59/f27X//g3hvv3/3a+/e+ee/0&#10;WycX75xevn/Zev+8dbfWvd/oNQaySEM6bQwktNNu90Gzddpotvr99W73/MWLZz94xkWCFQUZGwMM&#10;vuCqpU9fffZ3fu2fKekyWj0smbVom2z2wXLj5AsWl1hs/ajIl1tRw/rx9nD43sPDj92ufvTh5scf&#10;byAy0Gv/pUP2o4fwe3vnk5338Ta6wusy2KGLTip37cJzdlmwTa1DYq4idRFr29i8yXy4WqvSKzjS&#10;zRihRWDh+E3m4oWL0NiG2jowFoFTxnYRG0WkrWJ3GXplaOe+WQRsZWSuU3vJAXE9j/TUVxNvjrvc&#10;h7TnXI7Om95TYdu+Pc9CO3R011QdYw4rtYy52JnZumKbqm3MldlIUUaaCoMZ6urIMaaGOrLUkT+X&#10;Q50zPZExc2FIquTjr8rIVGH5kgigUT3b8B3DteXIVEJL9xzLd7RFDPdQ2Zbuk0fbHwM8Ptn9xMfb&#10;n/xk+6OPimOhXy2MfY6tsy/sXWEdls5x7e1X7tXWv9mWuzI4LP3rdbQvYvRli8jC2ZaptynDq3V2&#10;WCaHIkLbpyG+vX0eXS2zdeIDBovYzQM78YzMMRPHLJMgiVxTl31XTwKnCL0i9NkCLw+81HNix4xs&#10;M3WtwFAjSw9tI7KNxLMi10JHGXqWZ2voJdPQTnwrdrQiNBepD6c1cK3I930bx3hx6Ia+HQc+9kPP&#10;zRLcMcmiSJLQTSJvEYVF5Oehk0d27Bm+a4jXugHexXeiwPEdEy/HTuDZvmsZ+lxV56Zp6Iah6YJl&#10;c3VuyIqOLkeRZ+pgKHU6vUEfXV2vPxyj1+wN0bgzlKZDadLhanr9sjdpjub1weyiO0Gr9eUH7fFZ&#10;b3ren552pPp4fjGYPWgN79W79y5bl93RvcvmnfP6g3rnpN657A5PL+snF7WTy8ZZo33Z7p82e/jr&#10;/YvW6WW71uqf1dsXjc55HQ952Ifnl3drjfv11odnF5ed7kWbGcl741GrN0RfPpzIH3/3+8+ev6Yg&#10;t39CC/7n3/ttefPYihZeseVS8S0raDrpzojX4WbrbxbR+mhFJZcToOs2valqdvAxJ/PBSOkP5e5g&#10;2uxJaD2J1dr6M1aW6cvqRDVlzZ6q1kQxZroztxkp5ySsxS+qKtpTFpNyp7ojco6HaIoVmEGqe8nE&#10;ciXTmdqeHqVTy52Yjuz4kuaqdqJ7+cxJZi6ej2dmbHrFPCimTjw0fDTJDiU7mrrxDFAPypERSlY8&#10;dRPJCid2OHHCkeW3VaelWEMr7OneyAimTjJ10qkdTcxAlLT0JpY3dbyp7c48f6zbVS7mvqJjf2J6&#10;suUPDLejO13NGTtRX3e7itVXHcVNxqojqa5shmPN49mssDszB5rblJ32jBHpvbnRVbSurHcmen06&#10;r81mZxPpfDI5HY/v9fv3h8PTsXTS750NB/fanZNu/3IwPm3371w2331wfuesdv+icdHuXXYGZ83u&#10;g8smtvX+8LI/OGujC27fa7bvsnXer7U+bAzePW99UOveqfc/qPfvtUf326O77eGD3uhBb/hBo/1+&#10;vf3uZeODZuftk4tv37m4V++/d9769kntOxeN9y+bH/JWbN5tdk+6w7uNzoe19nsnl2h3zhrvntZw&#10;AHr/75zV3sPBtdY7Z7W37599+8Hl19+/9/bd028/OPuw1nz/ovaNDz5Ee+uDB2jf/PAEXHnz/Tvf&#10;eP/OWx/eAT/eunf+1r2Tr+GYu3fevHfvrfsPvvruB9/48N7b90++df/0m3cfvHX3wZsfAjx4yd3v&#10;3L94594Zl8/eufOtO/ew/60PT9++f/6tB5dv3Tl94zt3vn3v4lt3z9/64ORbd87eP6ujfefBxdv3&#10;Ttnun37rwfm3Ty/eOTn/Ns98gpO/fe8EDTvfuXv63v2LD05q7z+4RLtzVv/wtH7W7N+vd957cPGd&#10;e2ffuXv2rTsP0N569+6b7959+/173/rgAbbv3jv78LT2wYNLbN+7f373onHa7Nbw67S7zd5AkhV4&#10;n8wGrOjNmdpXjB/7sb/y8vmLVy+Ys+ILCsIOuWyJ7Tko+Mv/RI5yL68W3u3CxdItgDKR9GG5CfJF&#10;vFzl62O2ui6315ur63KzXqy3abGwotAImI5I932gQLassWYN5FlPGo8VuTses/TMUG73J63uqNMf&#10;t3vDervfH8tMkzOadvpSrT1oD6f17qglircNZ1pPkqW5wWrIU7U5mnVldTDXmxJrMw5nxkRzRjOj&#10;jy5Amo9YzhSmbskatubccGTVnKq2rDnYzk3fDJOJYUu6pQcxLgxdw2Cm92R8KSytN2UBP3Oksmpz&#10;Z6q0p2pDmrdlvT8zu1OtNVYGionWlJTWZN6f201Za830y6ncUJTL6awuzRswpLHcmKgd2erIZk8x&#10;O1O9IxudmdWciDIio3FjPOngQ021kWL2p9pA1tuj2VAxR3NzrFqw24FsjhSrM1HrA3zGOVpPmnSZ&#10;Rq/fHvX7kjSYTFv9XnvYwxfXxlc2naGvH0zlnjTty7PhbD6ea2NV64saYI3BeKCovdl8hO5DVtsz&#10;tTM36hOlie9TFP+bsX69J+vOYAYXIFD8aMr83fikGr4Q9Hdc12/Y+IrwtQ9VfHu+bIdoUytQ/Vgy&#10;XP7E+IEUJusb6+5obk0MZ6zZI3S4pjfUWPmzO9PGhjOxPdb9GmsTzZsa7tyNRpo91tCrsksdKqyb&#10;KOEXNBzDjzUnxO9u+KwIOJ4bI0Wf4gy625HU5lDuTGdjw5Q0Z8IXMoma5kboELsTFW8tmz6+yf7M&#10;aI2Unqz1Vb01lVsTGV9FezyFIIPW6I+m9d7wrNUF4S46g9MmUDc4b/cuWp2LZqfW6V+2mO3s7tnl&#10;/QvQrn5yfnkB/rU6p7Xmab15jsPavZNa6+Ss8eC8/uG90wdnNbQTHInja633zy7fP728V2vev2yc&#10;C5kDa2z0oEik3mj8/R//y58ygxMn578YEeWq+ZevXv7+f/k9szy6+S5fHmBf2fboLXYhi3TexkzD&#10;y8wVYbmJFrt4uffzjZ2v9WRhsEIe8zR55dZKl3pczoPUTBZ2sdNj/GnnFTsrXelB4WZrM8znbmjF&#10;uZuvNFHYWfES2YkU/KB2MPMSLSznfi7bMf/qhrgxND9m+ZQoU71Y8xMrYnFHI8xmbmgmBbMpuaEe&#10;pnZcstyKqBddnRk7aIobzUBWN9YD8BJA8lmH2Q7nXmzh5X48c1icWfNiPA8Aq0GGu2JqB7ILiKKF&#10;2I5MV2YNEGcInLNWXCiLFPPYTm1fwctxctPrTdURSG96qhdOTVfxoqkT9HULd/7AcgeWN3HiiZMM&#10;eUP6kuVMcf8DyQAqiIubx3A1J1KdSDaC3tTszDVYjWR5aH3V7s+dwdztzXDPw7o12FRnCvvS0bEy&#10;D4bGysxj1ehOFRhFf6bxhpfV5lS+6A87ohRfk6Vf530mupyyGB4TabJna42ZA5MJoEfyeXt40hmd&#10;9KR77f55b4wbvtEbnw+ls8H4vD++22jfBxFxf/bHFz0Jrtv91uBBm9uT9vC8P0G7f9m5d9E+bw5O&#10;6r3z1uC82b9o9e9dtO6ct5jzD3+td8+6TAd4p95+76L9Yb2Pdr/Zv0PKtu7WO3cbvQeN/llneNmT&#10;sD3vjIAiCCxcz4PO+C68QJDprPb+WQNnO2mOcAEf1jp36iA9X/v+ZRvtpDu6X+viPKfNwfvnzQ8u&#10;YBeNDy5bH5w38S4fXDTeeXABkGMH23dPLr8DMXfR+OC0/uF5A2gHLD84r7/74OK9s8v3zi7eeXD2&#10;zsnZd07O3vrw7jc+AI+hDt9/+w5gf+9r33nvjXfeffPOnTc/pF5884P78ADeeXAO+t5vdFj4ggvn&#10;5eZYrkmzme1/9PR7r168eP4cou8LCjI05pVYKvHqc/il/8uv/TOYUFAyTUMCvK230XIds6TfDizM&#10;t4d4ARYuw2KVrnbJcutnCyfOWd00YWpp1iFKC5DGCGI7zsWTheaFOgwpKQ0/M4Nc92k/vEEtD7ev&#10;BetyI8UOWPjNT+ZOgDsSDVaBBquQLdzQPtrEdCX6gI5su7jFh+h2DTiqHmyDT1quwuzJvu5FZpCw&#10;5pztY4t9K0zdbGVGhQIbg50HGYyQ9YlMf6CabZG5HN4laCGJagN9lmUHAxy8hWQF2MIGhpo7NlkC&#10;EK0zM4RBWj1FG+r2wHQHhtNTLSYCrYrngQSa24dnqpjwN2E2IAF8aoABru7YACGciRXg5GiKn8Kq&#10;0UHIoj77DF2SGxtxoYXZ3A1mDp7hog58QKaBtuHbOoANLpU2bIFMPr4WdAHocbCPbwn9Av460iy6&#10;0th3gpHlifqFeFNf8WLVT+Brz0J826HpxnPLx+Xh46N/ARfRGalehIYesOoE9SCxmWE1x8+E7g89&#10;lx5l+AXxjujgAFQgcMxfwcMZ0IWhL+DP4fK1apDiTfF2shvj5x7CO8Hva/sk1usOEW4TXKgEQmSi&#10;WRqzGGemF+teMLddsNAK+QuafooeCsCbi4OZanyqGg7LSogSYg7uIhX3lR2AymjwLeDoDFSWBm2O&#10;p/XBuNYdonVHMtwsPDxr9aD5sD1nZpkOdurd4VmjA9f+zunlyWXrrN7Bw8tW//SyWWt1AUjIwQqB&#10;5+3uaaMFBD64qAON3OJUtRbaebN7jnO2+xAKp9CIrV6jP24NJ90JW38y/f6P//gPnj97Dlf0i2mJ&#10;6t/LV5//7n/5Az9fe+UhgxBc7dLtcXn7pLh5XFw/yfcPs92tyJ39ONtei8wvGzdfu1WewtXBL0G7&#10;LbZoTva6epFb7g2RvBdHgmROsvCylRWXMECuahelUfQoBztxv3GZvMjAAkZ6GctK22CbqISMHw4/&#10;GXacbIHXYkegtMBNQiJGmZ0UwKTiJyKhEpuRlCwGCatnJeo16CgqLRdzL1PcVHFS7OBUwBhOjjt5&#10;jlPFOW9XE/5ZhHsVVJa9ZOolsyCfuFClPhpuNtjIHHD1YjycuRHvLicEEVnsJUxBLJAPt+IYZIJR&#10;cHV/PDCDiZfKYS65MU44xWsd2LWN94K0JU3RXfgReg/eSwY0aDTQYYzOFKaHi9GsFhxxSe3Nbdh+&#10;VQobPUZlg9hhiZKZBg9sbocksWqJY1z0JH0FD3WYw5Bo1OFVd2UNvQf6nKrnwZHdqdpnFXUId5YE&#10;gm/Xnei9id4YiBom/WFtKNWGE/TpD6BymGZ6ctodPGgNTrtSYzyHyw74XQ7ls+74tDM67w5YwBat&#10;P671hhftfq0zwJ1/0R2dd8S2N8LL7zVBrPaHAF5vcqc5uIvWAN66UJwEbbsP7XvRH+NgbE87g3vi&#10;+dP2oNafXPSlk/YAXLzX6J4SluO7l+07F63zLtPt3m10P6wDru0Pz+v3au0Hje6di8a9epsorXfu&#10;1Nof1Dr3WoP3LlrvnNbfPYecraN92Ox+eNl6/6SGU0Ghvn12CeELafjB6eUHpxf3RYKnD/AktqcX&#10;7947effegw9Oz987OX3Nwnff+9p773/93fe/9p33v/HuB9++d/IOjnlw9t7pBd79tDW4HE7PB+Px&#10;XP+Jn/ipF89fvBCJ7Csb5EoJiMFnYpICTukv/pNfhVcIbxTOJpOyF6ugWGJbLZznksHlFszLoRTX&#10;+9XhZrG7iso1nvTSEv2X4UWWIJCbst63GWRetsSdAa0ApKHzQkOXjZtGdgP0oTAk9LCknQ0RmaBh&#10;30TvL4ZljCDFVnHQHcOXpL2hY60K6yhehRAfqIAtQcHgPpvZHt7UTQp2mkCC4bDmDjprXJifoKEf&#10;97MlnNnXfIUNGD5cuQ7uTiANGJtbQ8UCwEYGHMBgoDk9PKO5UHV42DPCLpQTiOvBGq3hXIciGXFU&#10;R+/iprd9UHkMq8CWYPAEBam60GDesLe5HwGloODEDqvzo+G95vQM4BaAeeieMhOdCFpU2PhWYdu4&#10;WtHpoLvB9wBHm5BTLSaMhjHP8dmBkxDMQ6tASCuFw2u6fNIOmESf5Atwcs1PVZcgnAQgSmRgH1oK&#10;utCnIMDJgS6cDQ2nopHjx4I/gZ9P/ED0JISbj65QBxGDdDDHAXh3dlJWspDxWjgxjk96RZkPzeFB&#10;iHvocNERo4fFB8GHwlvjQ+HM4K4Vs+zf1LAVy9PdyIsLUHBuuRPdBAjncPZND7+dE5cW3hE/KG4e&#10;2zfxVeCD4wOydpKL31RU8SX/0KeI8hEmsDoBL9HjDCf13qjRG/WnczwElsC85kACqPDkg1oL/vIF&#10;6CUGuNAIs2b3/nnj/kXj5Lze6AygDmtgW7t32e2jNQej11ystwFC8O+iQSkJHQk1ycoSXei/YWck&#10;tYdSZyjV+4NGv9+TpJvHT/7w0x9wufwXRlj9e/X557/z+3/gpgDbzk8X5e568/BpcrhO9jflzZP8&#10;+Ghx/SQ53kS7q3h3XaWf9lnMdsu6DUzVuzLTZbA6oDmk48ZZHFhjXUhGp9iQl6L8upnvnMXegi5k&#10;LpgF4IT7TQ/ymQN3B54rfNxtsbkKsqUTZsBtyJTWG9yQgCt+X9yWTrZ0YUcxxOXSK1aOqLXpF6zw&#10;HnBJMRNbewu+o1tuRK5BZpCBqYoENCxSpsdLiE4wEg23kOozywxIibsUdywoiFfNw2xsBWM7nHqp&#10;GlfXiW2huMw7Y0PdhgVuNhgXbjzs4PZGwz3MRMFWYIe56kBuLnDwmAmeEoBQiRdTaE0vkZwILITQ&#10;VIKElgvDwU3lwUsOaSkuDgA1cXwOH7cHjw16VAAYfjMIjX14w3R28e4iUfDUCGZmKKnwxeOZHY8N&#10;eNjwet3p3FQAS/jKis5+z4vgj+L4gWY2xnKHyW81umtEoAYKdqSqQsJ8IJtdcFeecxhJlFNvjKY4&#10;pjOZt1iQj1X6IEYbIkFulZAM+5BrVQF3biczFpfvjztjmR5ee3D3snnZG9WHE5Fyc3rWH4FGD7rS&#10;aX9y2pMg8u41ew9afSjFH8IPLAT8zjqALhOV1buji84ADXr0pNO/3+0/6A2gF4E6SMYHjd5Zd4Qz&#10;4DyidXDYnVrrw8sGIHq33sKp7je6H1w279bbeAZitNrH8+9DJl407501H9Q48PvOWQ1QhIR9gCPF&#10;DAWTILZ7cFg/PKt98OD87snlaa11giM5Rvrht+/cB/a+fefBtz+8j2ew88337rz9/t13752+f3Lx&#10;PnRhs/Og3ekMxz/1Uz8D2pGCYkoC/yotyPq6HBd9/uqX/+mv20xHy5oM6L+gCFmfutiIZLgUiIBf&#10;ubtCA/9Wx1s8REuX27hYo6H/soPUAm+CFA/tsDSC3I4XRgDBF9pxZgQRqx3CnUcfCpcf3mVa2jBC&#10;uHK2L4qgJlCNDlzLkIXCXTiwKeythJKD1aEP1QL01LENyqYsh4Qt819nMI8YMtTPS+jUSq1Cp4KC&#10;2OIhIO3hr2kZ5ssgX2DHz0r8VbMSWL4Ce/PjMbv+WHdSSYc3mqBNAWAoGC8FpSBlVG+luPnEcmXX&#10;mYfQWK7IehNM0YP78QQwBjMgdIRBwgCYO9sM4LTC6QY2xgY0IlUmsIcmOzFZSyiCH4FED5SuLliI&#10;/kIksgH/EgPG7CWyFczdBE0PMkl3Kt+cw5K6AzeCCDRYOZ24EioNXclcjDUBYyAfzjz3cFg0s0KA&#10;f2bi7dyRD0ckBnWmljsPEy0tmHwArrEYodLDFN82hBq4C5pCncMpwRZvh3chwziYFlUghH6FBATI&#10;iXAmIgcjmVgLh+GcsHxRcyO38IOK3tMQRabAQuzgvSB5TVwAdnAP+IkJPwzS4QstCD9G40yVD6eK&#10;KbJsD27NTHdmmq3CDXKgOCPqVzGiAPIRfrozVi145b2hPBwr/ZHcHkx60qw3UcaiXtJgoqB3aMCk&#10;m916Z9CCXOtLEH8gHxxnbC+avXMYNhq6gFrz7skFIEfZd9k4a0I4dk/qzZOLBuNlTi7uPDjH/nmj&#10;DQpeNFqcRLyo1drdertba3Uand5AmrbHUleaDGX5o+9979MXz/80BV9+RgqG5S7e3sblJmUi6X2y&#10;vy6uH+dXj/PDo/L6aXL72Nsf/R1zeCa763R3HS12EHB2sTFBQVAqX/urA7YaPIZyZy/24e6mqsHi&#10;FEwNCl5q+UHPD87i6C7x5NoDvYqVxfzUO1IzA7oAs73NEg0UkZCYLtNorLHFfrDYJ5ureLUn9ojA&#10;hQf7ypfw2EBBYA8NOzhztDmisT7ocuOttnDFTPz6OS51bRc7M31d6sGiVH19Zr4X+g2YM4RmmM/D&#10;fIauI1nisxj5BjtKVChRqaUrs9zOIWr99LWSCzNwFHaHDgEMxt2FmxPqVk9KvGQSZPNsNUsW07Cc&#10;xQs5Khl/hDNEhZaUM7jdSW6gsZJzCkSxUGi8GgLJUT4J0gncvghvBLvmLGlfd0cmJz4hVdGA6iGM&#10;13B0qskAvrjE0tkOZO5Ih2OtDjVzMNdHmjWFinWi0ZxjqqSpBk+aRS5ZXV0xJHjhM6U7VXD39qdG&#10;h8mnwD+pMRw1B5PGYNIRA6es2D6ZjxQDIETrTJQGXDpW7OO2xiyd09pw3JaYVr474T0POXjW6Jy1&#10;+9CCoCALG/VGQOCDdv+kJ50OpudD+XI0O+uNTzrDc461jivpCRyKodcRHhKcrP8wPOsPT7u9kzb0&#10;YrfGWrvD01a/1pfqg+lJawAK8jzd4b1Wn7Ky1b0HC+rhtKMTsBNYxZ+IwPa9OujYfP+8Rr52B8Dh&#10;WbNfa4/unbcgNO/CHwVHz5onQCn8S7ihnMXoQRxTH0N04vyXrQ+pMjs4A4B6B6A9r7//4PzO6eV9&#10;wPWs9q0P7gGE798/w5MfnF+8f35ea7W//93vv3rx8sXzZyBeZXqvKfjq82dgICzzl37tn6txXm6P&#10;yWJV7q/yzTHMN+nysGDtiH20WMJFhX1mLKq5xU663GMH0hCKsGIPeAPwoG8KsoWDntSP0eDXo3lJ&#10;ZgeJE6VWyIy3QVHGy4WX5WYAuRbCzUenic4XSEP/zmGWDNKhsJPUSVI3zbw0C8uFEyfYt6IEVgcW&#10;Wqz/l/rlio2ydZEsN24K3QD+lekKIrUA9twk57juehsuVvFq42WlGOnFw6MZg22p4udGupp52ZQT&#10;/uRHNcBYjf8AY+jucW1Tm3P1WhjPA/iMbJxQgdaBik3LKTjEqQhfsnAMS1KACgrLeHKeA5xg2kM3&#10;wkcDhMAtYIBv5EFaAV2s1iTzSjIFrjF7gQwyGsTiSIuDV9HI0XAl6O6he+A3zOA420yFAyEFiQwa&#10;gZfwrPFewF717rLh4uvFZ1FAC7iimqXhGvwEGm7CGRTWXlf9CN8kcMLDgEB+XlIQl4pmsrEoI3CL&#10;0+KbAfk0SGrW6c41OPtpie5mjoPTBbbMxeNEJvgtPi8uDGovWsBJSvAjemkeLtdmVlrFSoUuxMuj&#10;DF0GvAd0Xnhr+ExWVOAng5rE72gGMX5uP6PEx46bl3oQTQwL2zlzAAHM0US30UC4oaJD4uNr4VQr&#10;cKgaQxniT0Xrjqd9SR5MlZ4kt/qTy9ag1h7WO2ChdAHzaw0b3fFFo3fZZKVA8Oy83jyrNy+akHog&#10;XAtUwz7aZavT7EEaAooNPMmdy8bJZR07JB86GnQ69Q62F6w+2K13e2JSkLOSM834Gz/38yx0zUSi&#10;z198xoVLn7989uLzFy8/+/R3/uC3nM2j/OZpefNJtH3kr6/j3S1UYHa4zQ8stJLtH65uP9o+/mhx&#10;fZsDkAcOk6a7m+Xtk+xww+qAx9vVw6c4eHHzZHXzEY5nVc7Dw3B5YEnC66fF1ePs+DjeMRN9tLli&#10;rUGIS/iyrPaOh7esbXRgdRdoTewHm+vk8MgBnEqWksCV4MlotYuW22L3cLF/mm+eZOtHzPG7Y0Eo&#10;xrWu93iXdP/QW+AkV8n2UQRab69D+NPLfbQ8JKurqNyHJTB/FeDh9ibeXDvZxseTq2O4vgLO7cXa&#10;KpdGsXA3e3dzNMudlW9FY8JhK1/ZJUvmwrvSk8JfsUQoPg5gz2q6+dZJVk6yNsIS5/eWBwNewnKn&#10;Qw1vCf54fQhZknBtLlb6cm3gVkRLOfQCaQtfDV0Q5zXDlFAvduglvHzLsV8On/haNQriRhbuf0rP&#10;XKaC5MQB+MfBGz/CPvqumR30DaunmzM8A2Vpw3tzVTPQYKfYxz1vAZ/2eK5PcYxhgYjgItRhVWd7&#10;rOodTvwrfVmFRhwqEIusE4SbnM6cTApCIDZFiXbgsCergotad6r1ZupAwQFyW5q0xtjOOpLWYlF4&#10;tYmzMcBiBr3Ykma1qs6DpAB+l4MJHkJiDqfqSFYHUxFhAASOJqz/x1oQs3MxHHoKWdbs3r1s3Lmo&#10;g4VowNVlf9gYSc3xBDvnXWhEoIvS81yISxAaerQaaD0REhP7aPgTpWd3hMOwBXdB6/PuqDaQWAqm&#10;PazhSTzT6mNbFfhsjabgLs5PtMOX/aKdt/sQjqec8h/AVYWOfNBon1LLQgr3z9uwxMHt48fPuUYX&#10;avBPUpDJ7Z8zsdqrV3/t7/59Jcry1a7c7fPNDpwLsnWyIPZAl3ixrBC4PNweHn283N+6cRlkq2J7&#10;pDrcX0MXAm9uUgCBHu7OJEcLshLk85I8Y8WTJaCIV3FacQUOLewYCPTsEB1fDtOCU+kCn0BpuUbj&#10;FEWyiEq89RZbvLubQO2tse+JvG7Z7hgscFvvQlwes56ucZ1hsUQfCgqiRYuVE6diaHeF46PFBjtQ&#10;mRCOYbm2k5Uelma81OEheimaLuZIXktVaJdihR2OAfqxFiZmgucTpmqL4XtCroWyCy2YyNBDQQqb&#10;BGlw2NyPJNPj9F5U4HbniA0ABj0nkDPWbQo46DnoGzHpQjQG1MHwJY0gRs+uwti8QAHS3HhuR1CE&#10;HC/yYjFkhD/FTPwGYrF5iuPieCgqIHBq+tCO4BBwUqELXyxMFJpsYDqS68O2ATa8fAZnVmxhqwCV&#10;is9i4TwccSX8wtROCslw8FdcJ44njN3YSkq42wLSrFaKhm4I8GMNRbgC+N7wMMyBQHwiOy7FMHgM&#10;N9mCs5Li18zMMLbRcTi+qKEfTT1ODlEm5ksjxF8z+ENOXMl6/I6ZlxUaRKrpAIp4aMNhh9uEL8fx&#10;FNsda4ZsOTM005VUMQQq2hRQnBuAX3swRmsNxkzRBxSNJu0BsQfrag+ml+3BBayrNQALm3CBW/2T&#10;i2a9Pai1umBbrd3hsoezy5OLOkCIZy4abeyAjuf1FsjHVRCtzlmtgWeIRjEiCgVZjam2BqN6tw8K&#10;tgbD3mg6lueSrPzln/wpaMHnsELA77OXzxml/QIkfPXy2e/+/n9Qkqtw+yi//ig5PsG2vPk4ZRnb&#10;2+LwaHnzdHX78fr2o+X1o82jJ+XVTcqU98DY7frRx+BTcUVeijJJ1xBz6fYm3z9cXD0B/ErAb3fL&#10;tn+YXz1JDw+BNFG0iLOPNKXlViwOvvLLLbaxqHDEnd1DkBjIjLd4IxZ7KVjv5RhvDxlP8gicC5as&#10;eZTur9DwEpAYF4CXQL8urkFiQjdYHUDZ4kheViDkzhpvzblMr9hAXwLVaF555S2Odr4xoESXuwD4&#10;3D8Kd49EmesdNC5LBhZrd7FBs4olEBig21nuHEjY9RWV9PaWMpe173cutsWOlaRWV+H62ttem8XW&#10;LvceC05dacXWXB3wJIeIiy2Ot8tdsLkCaO1yq8ERZxnUPceoyx3IZ0YJmpGyf4CB4C614wImP3F8&#10;TXiNgnycR8CWDi7QmOQS1KHl0eWFN6w5c1iu5Y91R0jDgJORhj2FfFSN3kwDBTnZYXmyiVvakQ1r&#10;rKijuQHmsf42DgApWYvbHM71/kyHU0twzrRqMhIs7E71gaL3FbUry4P5vDOVW+NZa6y0JbU90RqT&#10;+flo2pgqzYnSnigtSWlAXEJZzvQ6B1cnwCEoCP5NVLMrzRrQl70RJCkkZmuq1MfKBYQpnh9PAVHo&#10;s/NOHzvN0bQ/UzuQnjO1BRk6mnRlDvZCnnIAVtSXR2tw2FZU0B1IXVFNHn+tHrYlBfs4nkWUQOLJ&#10;HDugJstNTEUFQdB6NMUOkImXkJe8sC8q149kUBaX2hxOariqdg9qGK6DeDjCJ4KH0R5PR7P5j//E&#10;X3n+nLCDL/onKMgw7WevYJYvPvu5f/BLswAUZE3d7c3D5eEGFLRDyKlVvFjnm+36+ChfH5PlDigC&#10;DovtFfYBp2QJabir5gvjxcYBvaD20hLYAwXdKMVOutz4YlgSFBQ+fqR5rp/n6NrANlEFAqzdxXBC&#10;lzs/WwJ1eF8vxQ7k5nWxuY6KbVhskwWk5xbYS9a7BAqVBX73xeG6PFynmx2UX1gsIAHj5RriL1mu&#10;0ZnGcEJZLGnlgqmworj0c5Yf88VoD3Qb9N/EDse2T3USZVZaOlWJaqgcICHOQUROq+RLNFGVogBa&#10;oBEVACnIZn7KgoUe+QGnD/IU0MKfGBEgxgw5P4FjvhB/wB5FEnSPOB4wg1Y2/NAMQt333RSaKbFj&#10;zpVqXmKFhR5QjeE8HNjEC338tQBgdOhs19eDEDwgPm0fkgjKT3XDiWaLUegcB1M+BvHY8VhK2wdC&#10;wCEOMoOCOBsjYsSEKzgKNxbmDfJVg67VBCGewQVofgqW4xPBS4CPXA09eSVnjPQod0SVHBPYY9ew&#10;cJKlk8DFKUzA0g3NECIvNrxE92LWAU/A5tQI4T5DXAZaENnwKoIIak93AytI4EJFJceuIRytMMbd&#10;gh8UnYUd4duI8aTq+AYu2PZM6FfdmlvoXFzVchXDnsz1ESxwPB1Olalm9icztAEaLL8/QiMLh5MW&#10;bEYEDjR6o9N6uwlftQ2MQQgOzuptUBCcq4tRTTTsA3idIYRjH4JPaL4etq3+EBREw/OQiQKK3UaP&#10;Y62X7R6nA7u9yw6e6Xf6Y1BwMpv/6F/68WcgoNCCLz8jAD/nBAWM8sXv/v5vu6uPs/1Hi0efpFeP&#10;ipun0G3F1dNs/yjbPSqPT8EzUG19+2R1Cyg+AvBYd2kH/YdXPUSD3lpcP4UOK6+esJwnn7xdXj8p&#10;j49Fw0keZyAi2oGwLPEuB9D0QC24Por62Pt4c8z3UJBAJrgIXXjD8u6rY7q9XuCceBVAKHShGAJd&#10;gaAxuMgSNGygKcXWcptswB5Rj3BzlQsGg9k4D0RbKMJ5wsU2AM/SJYs9cf5F1Bdc3UarG4tjsytW&#10;Bl0dOXi7uDLSNYQgUCfGfpdAIPSfs1i78Hq3x2ANzbevQBhubgC2YH9rL3Y67sN8C077OWNltWyr&#10;5xCFe6M82Msrb3MTbG799Y0LAVrsAEigMdjeeutrZ3n01rt4f+0t9lq0YKleEnFl54WVLwK8e5jZ&#10;EbHH0r4b+BzHEP2eGL7iUEqQMnKN8TshOxAx+6PBGTXpaIoQB467aGKSW4cjaFiq7aE/mYhRopFq&#10;juY6bnLc25rjwTCBQAm+HW5vMeYB0cmJxrkJl5px2oSigY6e/JupcA0lA0yd9RUWmx0oIKU7nNsd&#10;2YAWrENByqLO1EQBY7qQnjMdWxARLOxMtfaEKpPh4jOtxyoNcmcsM2gfWnNu9kFHRe9y1QHQawDG&#10;IBYYBgwPFEYAoXHyEnCF6Jwo2O9OsTOH7oQkBbBbfF8ZFMRODZRivUAiE4eBkawPynU+eDgXQbYK&#10;6NtVtKFhd2YaHtbHcmMs1wcTULAasMU+CIqTg3ldzoZOu1OFYef8CCo+RV/hV4RvT9bNn/3rf+PV&#10;Z5/917XmxYgorJFm+PLzn/pbf38WFOnikC7X8WJF1VVsiJxiXWwPKdRbuc1WB8AJLASlSviAK6hG&#10;7K8r8vm4D+AWhSn2AU4gMASW8kUlB+0wCbMFTgIyRYtlUOSgIPo7Ny7CfF1ur9LlHu8FfRkLBGIL&#10;srLYLwx1DdxCFK6o9tBFLtYQghUFY7G0kVpwCZm4ggQUynUdFBwL5dhaBIW6ZKUkmBx8z3QFCmpu&#10;MsVt6oTQNyCf7EWGGNWcBwngV0kiQEsyXVBQZUyKR5KhK49ydvdRAbXHsUc/YwH9GJqyAHIUO8DN&#10;zenAMNNYyJfRnlXkC+fn3JDRm4aDHYZfhimcRLwX3nRiuRCXVlZIlj33fcX3VTcyOaXKCHUGkTrh&#10;zMWZ4VQGE90xghSQgxVNDAsURAMnAAYFqmhuKJY71Sy4k6YdGpCGIuYW1wY/VLcjNFCQoi3KOShq&#10;c1AUW8APD6HJIM6qwD8K1igD0nANZKGY+YOPjD6IM5c+x4rpE7ixky3R+P3gU4sGRQgKmlFaRd+Z&#10;QW74uDe4Us0KYidKvDgxPMjfaO64Onbw8YMYPpPDv6boHeAjm0GMhmNsgNOPXAhQeAzAtknmoQGH&#10;CkBo2rKqT5T5dK5NFHWmG1NVk+Y64IcGCdgTw6H1Th87PQkqsNvsD9FOao3zZgeiTSxsn1w0ulCE&#10;oCAFX6N1Xm8Ccq3eANhDa3T6YGF3JLUHoGYX0pCMbLQ4Utpsg4WXrT6wCgoKxPbQLlrt9nAELTiB&#10;Iy/JP/WzP8ucMfQ6P2XFeUalPWM+0Zef/t5//i1v/TiETrp9nN88Xjz8aHH7UXn9UXF8Whw/Wl59&#10;Uh6fLK4erx9CFFIOrm8JxWwH5j1d3HwM4ZXuHoJbQpzdbh5+sn74MRTk+vbjCoHbR98FI7PjoyWe&#10;f/hxLAY/i2NFwSuceXH9GOQDC4sD+ArZBykJ6flRsX+Ubq5ziMsNLTRdHsrN7RK0K5fFdru5ul4d&#10;bvFMuXsITBZQrjv4o/t4tQkXy3S7XV89xZ+SFeHqcihy6y52Ppzd1Y75+hfoYTZwfGHp2AcLwZgI&#10;r12vgzUouI53VwmQVnBEVIzZJKCjBSYJFWiXKwjBBNKWg67QkQcXUi+Hl3xg9cT1FThqlVuLam8T&#10;lNtoc/Q3B1vMX2brq2LFguHc30POXlMfs+2T7TE6XAfbo7uirDSztb/aRltc/AIOJXoDWEdMisP5&#10;KznxWawAcmxh0XBwOUtarmFHMFILzIPl2oGbLcFCMbZULSARS0TYAs314d7hGehIUA0wg13PbRfm&#10;oMK0HXQFjObj8KlGQFIdKjr8V3QmACHAiS0jAyxfMqyZY0uGPlCVsW6MVLs7tXpTh1Hrc6stIgE7&#10;c70nziCWn5mAX1fW+9gBimSdlW8n8kg3R3gv1Zho5lgxJEUfKcaY1bh8HD+AMCWGIV6JPSB2OLck&#10;3R1rbmcC5oHExDnOD7yNNRvHYEeM96q4ZslwehBn03kTXKRy1UFHHAD+4SVgKh4CjYyeBUHHCsvk&#10;ylofQJWUtpgf5fHiJVXcELZgIZRrF2eYVKPHc1wbPAZ8SwwG5kQJqyz81b/xN58LL1Tki3lNQXDx&#10;OZ/4DJ7pi7/yc78wdBMrSeHEQSGhZw+XuKU2rHNU7qISSqvAzR0sdnCRrHQNLYUnwS10x2heVtpJ&#10;5uell+XxaumkJe4ASC4PokEEZ1YRNyL+BccAhFv81YL2ipibzU0X1Gf5Cn/NQcT1AQdjBxoRbwE7&#10;gfSshmShO9PFKgOqi2WyAPk4RloNk7r5wiL2cBkLshliyw2hb9PlCkgGI0FoJ6n8tUxM/q/D5Q6s&#10;mjOMhV08nmd371GHVYOKojfPZ37EKJI4w1bBy+Ny5kEeRVOWTSoUJ8LNDbVEVkHtUfDFHBgMcy7z&#10;0EEp6qqJzWg0LU6VIJw6nuKHU5dxLvippuCW6UAzqX5gxrGVJOj6GSTi+LqQaEAUjAcXOfODie3I&#10;LkgZcIYSWpBjs/7M56IU3Q5mmq2Y3gwuJMnqzBxGUc6sSPOBPahPnMdWbA/OEU6OHWzBKtWDFiTD&#10;AEIuKQGx4hKfCx9KNT2D4bupEWczXBLA48B0Ay9JnTAGbKC6TEhMP3XxXYGOQrDiZ6UzIXwIfHB+&#10;Jx6NH39VTB9tbsHU8TC04lQjDkOoQ83zjDDwk8IJUtOLLD8xnFBjhTkPMlEN4D5z33QCRbNUw1FM&#10;ByycwvWbabJmdaXpGHc/7JzrKRU06LBWf9QZSa3hqDPmlotqW91md9joMvizTV3YY6jL6cXJZaPW&#10;6tXb/erhvbPLs4v66UXtsgJes4V20eqwfm+7d3bZRKs1uvVG5+S0dn5WP68Bh6Bjp97uAY21duei&#10;2Wx2e0yUMpT6g9FP/JWfJATFP7ijYkQU/8OjZ7/7n3/HWq+sYp8Ce9cfh6AOhN3Vo/L2cXZ9m18/&#10;BE5WEHn7h+uHoOOj9HgV7Q8QIuXuFnprCam3fwhWbW6eLo+Pl9ffBdKKq8PieJOtH6XLx6vjk+3t&#10;k/XN99cPfyzccpgRoodDiJvrxdXHxeFpcXgSrbH/uDhCCF6lu4OIgOMAz+b60RZg3l/DBsvddb48&#10;5CsOyVSFPFP4wTTPm3R1TJY4nqU9sRNAvUWllS7dYgM5ZUSlA5yUW4hLBpoWqwAgQSewZMlcOKM2&#10;ixquzYSDCj6HatDDMEbdihnCpouB93mU2fBuy6WNfgYiktV613axZu17XAZU4OoASRqij8rXwB76&#10;LvRguKvxECLVg35dbe3VxqxGU5e7YLXn/F+5ZuF70TxRmhsNF2OlWy1Y6RF21l65xTvOk1xL+dYQ&#10;wehkgmyRrXYJZCjeKIEGwBstYdHwofHRRABR6eYMpgUFwUVgEr0T/DlADvCrXD3crnBYDVgHfDvL&#10;Q1OdYALCzVkPUjZtoEgMkDrjuSkb3lRz4M5OAT8uNbbgEw8VAx19b6oOZzZab6q3xwonEQkqrtYA&#10;eCoaUZ9N50K0adBP0J2cTYQQnMwBNvyVMagTZQRlKc/RhjN1BCk2U1ujKRUbwSYGGKUZFB6fwZvO&#10;jQ6nHmegDjUczg8hOJ61hlOuXJqbHBSF7BNRNngL4Ko+kCA08cLmaAL91xpN8BY9+KxQn6MJGp7p&#10;y0pfBv9msOXBDKpUuuz2W6NxYzBu9CW0s1a/CQRKs0s8M5bxKvi4fc79z4ay2hpKY6B6pg3wTRo2&#10;iD4z7b/5t3+BydP+xD9S8PNXL6AIsX358vlf+9v/QHKzMC+j5WZqw1WJcHODTxF8t7yaIOS8Gn5d&#10;UJBDDSWE4LWfrt0EbeVlYBjaOl7t8apktQfJQDUDrlNcgHlmmFWcAwKxRQP55ujjvBh/RaeJw/Ak&#10;3gKvBf+wJd6Kzfrq0er4EBboZ0u4YAu4q5t9vtoy7FM4kgEOW3KSg/luFmsP6pMqsHDjHLdpkJfQ&#10;hV5W2HEWLmAYVC1ogB8kHQQNPixkFhDowFbDHABw0iX4BwXGRbVV9aUoUcJE9sN5yFlAziCmqwln&#10;13wtSAE/xnwH6QTyEV22D6gwthNc4eIEADUu7HSpR5BQ6dgMqiUTspuYyQrPgDe6iA3hmGRER8SM&#10;YlgIqEY3kCcETgrwVQUFQV8nRpO43DCbOvHYCLhYyoQvBjkYsjEiBlfi6WEEuM5sHx0BwCxzJ55a&#10;Ds/shZLGTALAkpMWeFg5BxPDEzOLGXoQEdVZgm0uLDwpFBEvp4h4VAB17gdgp50WOiAqwtwhDfHW&#10;MzF5SREpFpxpkLwRdCQ/IFxmEWgAqccF8ug1ZrB5FxfMU8mWbSf4xnwV7AcdRcio4UYqB409m4Vb&#10;E7oFbmDYvmY4M66FgOwzZqpZjYVyUFQzYTbt8XQ4mbFc12A8hGVKTKdU748529EdcGFDo0NicTKv&#10;e1pr3j9jgpgH53XsfHDv9PVawPP6g9MLIPDkovbgvPbgsn5Sq58326eN5hmUYrNzVucaiVqz+8Gd&#10;B/dwdLvfhBbscI4QGrHR6dY7ne5oPJHno4k8HEs/+dMM1P4TFGRRJVLw5fP/+Hu/M8vycPs0AqK2&#10;D5M9RNt30+OjeH8LUZIwvOWjeH1dHB9nh9v86mF+dRvuDvH+GlIp2l3762Nx8xQH4+H68XeT3aN4&#10;c1VecZXh4vAk3z4ipYC0LQTfk/Tqqb+9CXe38fbGhc2W+3B5VRweMT6FqROvodsgCqHMYMswMeGw&#10;brPNUVjlAV1Bsb2OF9BzhxwibAHT46QgGl4FUYWdEC9c7qCuPMi4ZImGN6om/6oh1mqxB1c3kouM&#10;x8Hxdr5B3wK96IBhsOvFxiYdS7vcGdlKSxfuYgOSQa4Fy40Nuiz3Pjz15d5dbAFCu9gY6cJf7Fkr&#10;GHcvg043OFUVj4ovJNldu+sdml0KduYrXCreSI9ysDDd35ggMRxx9EJ49yV6ud3cXzg5ZwfNtFQC&#10;esBazOUf4JyTlQBhCFTjSpKFE3MaHv7f6ztf3POUhnC74UGG6AcYYcCJDNtj/DNTQxCEeAgozgyH&#10;K7tsrv8BBdF9t4YT7CgWmIc/BZJqTnVbsYKZ4fUmc/BvMNOrBdbVAlkgBw43l3spJnagn8AzwAYi&#10;cqAYFcAosEQ0DfQTnsFDPgOpp1lUbDOtOSKoBjxm1gZUwDxZLPkX83Mc2BTjnK0xJ/BwcH04qYZV&#10;iUbItdeMVABswPWyO+Js31huQaUJhdeSOB+JszUh4IZTHIkT4iIBUVwe35E4nAO6ACRXj0zkNhOD&#10;KAMFlzprwp3FnwaTeh/mzLBY8K8pyRzjHcsQi/3pHF8OKAgdCZYPIXlBcepCQ3f9n/+7f4/haV8s&#10;k8A/oQW5fBD/fYF/f/UX/tHQzjikGadBuYpXW1cMcgI2QbrgiojFKgV+djf+8kAKLva0BGyXV1F5&#10;CAqaCpHJsccFGmgHHFbkqx5C52EH22qsAE2M7HFRRHWMoOAa9gbDQ4MrChBybFZEx4g5yB1AiKti&#10;SM7hBmYZrWBpG9yywHO0wlUJF5KLIpagYCwWO0LrMNYGXTAXCIN/Cy5+gF5JFpUWBAjhA1ILMvox&#10;M8RKpmpZLlfp4s7G8aaPppmhG5ReuDCddKK6Q83mQKUP80gkO+CYapzpnDjkyyu+ikiQGPuKl+Dd&#10;Z1wFjD/Fkgl6FTMnUT1gjzIUas+McxmS0faqpetczA7Ehvk8yJUAkjRTg1J2cHLuKF4+1Py5X2hB&#10;IXGVkj11IwkIFLzUwEgznJpQbziVr1B3Uu0BctCmTgIXJAK0KrGr+yl3omJmh3AFgED65mIGsUp3&#10;MLXDoelN3MjIuNQMX5rsBUoQiSjzAp2OkSz0eMFp12yJvgC/JrCHtxYRQ9TH6M6ER5wy4YsBs/dm&#10;Juw/ctMlZ0A5KpAZYWzHKYNcDJsimCtKuegT+2acos1dTqPOdVsz3cmMaYPGsooGBI5hP8IZHM7m&#10;Q9iMNG32h1yxJ81gHpdd6UGjf9mfglJc4cdA0PZ5o91hvEzn5KJB8Xd6CTSeXjbxp4qUpxf1s8t6&#10;o927e3J+5/TsNQXrzdNm+6TeOmsIUVhrnuCwWuv0soWXg4V45t4ZlGGnMxy1+v02U2mPm50utGA1&#10;J4F/L7g6CQQUaStevvo//tPvjP002f9Yengc7cC5p9nxSXpgi3aPw83DDBQ8PELLr59snnxvAbzd&#10;PAb2ADMbwmt3Gx0eeZsrH47p5iY73JQMjfkk3z1a4CUcR7kq908W1x+n+0fJ8VF6/Rhw/YIEHAy0&#10;4ZtyASJcyZsUGnF9nayxf5VsCEVsobEYxiLsPd3c4AAehh28HWQo/NSrRxBJoBqIAi0FhQeb8gGw&#10;qERfUa2I4FjlYg/WBouDm+PgPQ7ATrVYwsy4ZsMp9zYDU3cEWL7Cwe7yCBC6wBs4lyyEuFyCWHP4&#10;rHFppJCGrxUhjsEZcDBOJfa39mIPwzGzdbg8ArEi4ubWWx/xV1xMtD7iU1voncQ1WxlOtWIEaVYY&#10;SWEm+E4OcFV1vEuCm5yOcjXZoXDOj26ZWwCEKzjrcOnMAA50WU0EQuzC4ROhABEnPgQdxRwE9J9p&#10;BpCDuPk9hsDMNYWRATE8PzFGGgKEVIHw80SMDBw7HKCY7hS9jelNdco+icmSyD/qLbFSFtQBvUZQ&#10;kJY3NRwc0Jch6YyerEu6UwEPohCQgwgDF0GmNkCoaF1wS1Yvh1IDlsKxSrUpMXC0M1U7jDgFHfWh&#10;mPkbzBnFU4ETSCMIJ2oXCJxb9TE4Z2KnKc1beFKClNRwSWTbRKmPpkxiNVUvB1O0xmhWHym1EWTc&#10;5LxHjuIkgCgZOQFu5+JI4rM9Afmm5CjjWicnrd4FF/tO2mNAWgGGcal9XJWiN3FOnBl/kiBS9Rau&#10;B3jGN6CKACJOtbqgYLVYEG7o6xFR2uLnr56LUZlnn728/rGf7NqZGiY+ftdyFYkG+AVpEWWLxea4&#10;2B+ARhhDtLmGc0TnrmQwi5cvWZV+sUYXZoSRiRZFdoy+9fXIeLX+z8+XAB4angQRsa3Q6EGuiRFR&#10;HFmBE9yi3UJKZmJ68oswUbyXz3gZljyEl4qeGiYH++FASor9TbV2ws1Kk11tyPr4Yn6r4h/IhNsa&#10;OIEI02IOvODun3sJGvaJwDAH/zSu8y2he8C2iR1wVSzEShjP/HBkADPhGDeiG2lRKU4ViYchVw16&#10;keSFHS6PjY20nPkJhCOIyEnHhI4kvls9znAexY9mXji2cDYxVOimMztWoPCoOzmLAMuBdON0oB2C&#10;mmpUasly6qYyl3OEU2a9SgDyeYCHEYCnB/nUjCSACs0Jx0wNFSo2HM/FzE6mlicZpmy7UKU4bKJD&#10;roWyAcUGF2ShuokBCaix5jDeFAgUk/zUjpUonNuJ4iTQoLMwHzlgIddL4U0hUudMAFTMnXiCs/n4&#10;oRf4WYFAyEF8CiAQzu8M3x5XeZZQkHgGJ0d/YeBrh8Z1IissZ2YACnIelOtA8EJvpBqaj28gEEK2&#10;yonl4KEeMYYWgg8UnM2NuclFONJMk2YA4byKgulPZx3mkBvVut1at9ccjuuDyVl7dNGdnrQkbCH+&#10;gK56p0/OicXvlIOXTYi/6hmgESIP21qrd9lo1VvdCzwUM4UntcZJvXH3onbvsnHW6p7x5c0HFw0e&#10;L8BJFtb42osmTtK4aDKHb6c/kuDMjqSf/Kmf/hMUfPn81YvPRSon+KK/+5//i72+CdffT49kW379&#10;EYNFDx9F2yfB+rG/fuRub531tb+7TY5PypuP4t1NyrUNt9nhSbzBzqN097i4+ii/+gjb8hrQus53&#10;H6+vv7e+eVgeDov9o3TFiUPoP0hMb3P0oahWO7dcJZt9ujt65TqAqtvdQheiZbvH8eYaUIS0ygHO&#10;7Y1X7tDo+66u/QL02qfbh1X0JuMzF3sxabJ24tJNFkG2DoqN6Wd2uoTnBzVGjorQGJ5hfQUKOgBV&#10;BhAezBjGu8dDZ3E08p0SAW+lBWqWTAgA18oq9g5olG2izQ30YpUcQIN/lq2izZUHRzYFFJcipmaj&#10;oTcAesu9UWxn0cJZHe3VlVUenHTj4l3wWvjNuIDVlZsTtCA3yAf+wUhBVmzhClt54eR8Bn2LsPRE&#10;ixIrK7x8DaPg8I/tc8VtnJgM12LmVfh2GtODcKERQGih5xFLokE+jn+8Hg7hMlkIQTfJgcAZk7gC&#10;bDa0IDw/kG+s6FWQMxBo4ni6gIQlg2UIRVDTg9QbKQYghwb+Cc03F+vutbGqQzN1JFksxjcGM3M0&#10;d7oTvQqigYYDkC56o56sUR0qWkueowGBremcyTah9qD5QD6FmSCxAxY2ySStNmCIZkVB7LTBS4jL&#10;GY/szMzaSGnJemdmgIWXQygzowNKiTk8ikvwEjzDmWXtcjhDwwE48rw/rY/nlwOQTO3IpG9tCNrN&#10;W4yUmTXGZKcYSp1yJWJ3eDmcMJa1N4ZTe9EZnjR7uBIhNGeMtQFf+xNsuwKBbZAY1z8i1weqMdYM&#10;wwt+4e/9fci+ajDmCwrC/Pj/zz9nMsPnP/M3fmGqxnFSrStYp5sDWJgsN1G5DPMyxrZcRstVvj3k&#10;22MKFi4gzsCqK66/gc7j7b6AjwbTMrMFOlMfACMjV3bC9e9o6FirIBrcBF6cJ+UyKcqsXLqgZhS4&#10;aepnBd4xXW3yDZhXhsUiY6gn42LSVbXDGhfVVIQDxZnhkuBgbgMu7lm4uHfj1PEjz49tJ4izMuHU&#10;ws4ns7fwSbWwwD0NaYWbO4iXdshcGE68cOAtMqtTNAtSkQU4VaGK/GRoeApIg+f9ZGT6Q8OF+wkG&#10;jC3QMZSscA7ShFBpGXTSyApwGAQfwDZh1je/yogmUwVCnKWql0+MULYT2UnGZjhx4pEZDg2/ylbD&#10;5fOmJwgEzzEGfceWB5qqYSaJeek5rg3i0iFdQCDFITIZcs00VFx0P9IdEB3sxGF4U2w1jn8y5xyx&#10;RGb4dphxBaEV4AcC4apAGLgOII0GLyEqfXReHJ3O3AxmDAc2duExiIPVkGGxEKw68IlPDfv0GQWH&#10;C8PXMvVTOchBOPgfHF+F/hYZ9WDJFkNV2TVAXDJqANeAJxPgM2AORs1S4QLTZQYIU80Dwn0ZnLaY&#10;eAh0xAkleLicBXQ1vIT88yZzE10G29yoksIMZxp2WsNJZwxFyASz3ZEsIjb7rb4k1vD1TgSi2v0x&#10;FGElBwGwBxf1dx+c3rmonbY6563OvfMaYMY5v2a30R2Camg4+MFlgwvnG20cD+2IY+6f1x6cc+wU&#10;/MN+9czdkwv8FTvVmCrO3+0P+6NRu9f+S3/5+y9e/uCzz55XGXxffP45MMi8Ta9e/Mff/o9uWCS7&#10;R5CAxfXH6KOz4+OSkaKPws0x5VoI6q3Vw49BJhEy85Rjm3sqxXj/ONpy6UK6ewiMpbub4PDQh+jZ&#10;3RKWu5tyf1tsr9PNVbS9ya+ehOtrM9uG61t/eW1lHO4Dn9CgihJY/QosPIYrIAru6cp/vdAIfif9&#10;3XS9C8uFm2YisTCc4L2frdEPuClH9av1TrijcE/iJXhtWm6LFdzZBR3l1dYqFgxpgVFvj8ESJsk7&#10;EI4vHCDGDxdbD6DKIcugzyAEGeEJUWgBqwuOoLpwZ5PSzZmezU6WLnxfEekNVBvpIgBldyD0zsm2&#10;eC2exHn85cFfHfF5jWSrhnj3rZ4tZlE+T5YMGU2IRqtYeatNsNmY+UKLFm555S6OVr7FPi7DEGlr&#10;cA14X4VL9eGVMiGOlS/MrNSTTEtyq1wpUaYysBwHM1Mrh1VEpjcIRzsVFuSnc9zPTjJRvfGccZ6D&#10;uT7WLY4nOVw9hS9txvRPjgQKQiYySyIHPOEaAngwYWau8OOxakmqNZzpsH3IILjmIByfnJtQmX1Z&#10;aY0kSTMmus2BzfEMmgwmBlQ0JnJTVvqqwYFNsQgB+gykofIby9wZy4xbkZjdtDNRIaRGqtMczdtj&#10;lShVzEpvUbSNqzFVrTfXuzPAcsbTAqJsMwKP0aFaA1TjOg2wsHqh2ppBEc7JyKF83uoDZpcwxsG4&#10;S8034ayhyIMjyDfuiiw5LVzkdHY2GF+IoNCzzqAxnPBVo2n9i4wBHbi/Y4VpVzsDLupguOl0MFGH&#10;TN1sTPDlKMbcsP/hP/ol6EBg8I+jY/4kBZ9/9vwv/czfkA2ulAgWG69g4JObc3Ya2BNRnSuoPdzi&#10;yWrHMDAxJQDTSlaHEDdoseFE9wq33RqOFQQQzoBbAfwTk17o+KgwjIiLqZ2khEmIVRN5DKvwIQhC&#10;L8tgYNB8EIWQem4KXZgy1kasfM83uxweK0DIZe8FrnBx9TBa7WB4cLjEBa+cHD340omyMF3k5cZP&#10;ClDcTnI3hdxco+EicYOCE3T3cD1epkGuETmpD3PK1pBu6HmBasBA9zNLbJ1kaUKveAlXRIQ5QDhx&#10;IjRYghGXhpdBw4GCY4AH+syLZScyqDsTOIzCZ2RUi+onIJxsQd/AVSwg70Yi9T6IC0EpYm0SPSrg&#10;Q/ATkRaFkyw0N+Ggpc0FhdhCq+F6qkhOXDlufRiSiJoJcX7ZYSZ+UGrmhNjiY+IZtLHOtKIiyJNG&#10;qOEdRYLjGfbBLYsQNaMUBMIBwLaKj8k4N6YvgPfKqFGPg6X4RGa2hGHj5G6yVOxAyGsRCuQlWpjj&#10;g89EYlJD8EzxoRdj0A4UtMWkCD7XF+4wY3B4PbhyRsdkdpyDghPd4shnmHIcGLznakV2AQbvkJiD&#10;SPiApivrNkA4hcuMploA4UjRJdVsj6Y9GOFwgtYUGWGAPcCv0Rthp94ZNmEkjQ6EIMdChXRrD8ZA&#10;F/bvi9zZtXaf+yJH6L3Ty/tnNWAPz2N7SnXYOak1wcgPHpyBcJCPd0+ZVqY6FfbvnJwTe7UWKFhh&#10;st7ug7i9oTSeyt1B72/+3F9/8fJT6kBORnCt7mcwQajBV6/+/b/9D66/iLdP4t2j8vrj8vqj9PAI&#10;0ILgWzJe9On69kfLq48h+PLD4/L68eLmcbK7Wtx+BAoy4n91DbbFmxvotuL4GJqPsm91lW+BwIfF&#10;hiEti+1NsD5y1fz+Ybi59pdXUFdOeUh3j9ItJOARcq0QayQiyMQFLZohHuUmYh41xpFhBx4nvFu4&#10;oV62jFecHxGLHK6S9SHf34ScldjD8HG82K6CjCuUfOznHK3hmSlA10Cgy0xVO7CW+RrzVbERq7CA&#10;WxGOAFnJ+RERLif4t4asjPG+5QZXQszEpQdqcjbkYOfMeuMudkygk63CfI0eBv0Du4Vs4eQLl2O/&#10;OyMRazDQLaCHWe7NYmdkTGfjLXYOmI1Ptzla2VqBSSboDRZmukajSM1wHvQway3IcavrUQkoMvIr&#10;hNmmTPnmJ+j3sAX24O+K2GnoyCUdaydkckQ/tdGfcL1QOjOhGhPZckfMLezB/YVbXHm0aMLBZTSA&#10;ZLjYiuWDTATBFYeGCxxC5/Eh3G6yTWFSKq6jVyeaPTGskaqPNVPMtFUTeEpHUodzE1ii1JupDYJq&#10;3hRzchwtVHSwkJN2HLGE7Jt3uSRfeZ0BfKriDM2R0p9BSlbpvwEquTaYAHJ9xQCKGPMpgjZxQpBV&#10;TEBy1BTwqxCIhtfiGbCtLhY/iJhPtT3ickYqVE4Bznt4d9YeAI9lLuEfyTiM6+h7o8ZkVhtNT8E/&#10;uLPd0XmH6WO4vr4zxBkuuiNsL0cTjqCOZoOxMsRH5liuNtDtlqQwr6RqQHD/L7/2a3Q9aXmv/3FE&#10;VITGgIvPn3326dXH35/aOW5fDlysj7ixhAu2gXsIN5B31WIPoypEzHS+O8bLbbTg6GW03Acl1Bgp&#10;KKaIOLbO8BOSD3fqGncAbAC6DTjEXQvL4WAmk0yid0u5oGKx5qp2nmeXrK7j5THGaVdbUBAIFBTc&#10;Z2v8iVowKmkY1SQTbvRifwOzxO2OEzpcs78MgF4IL2iIMLULCL7MxWVAOJK+MJsV+new0wpy3Nk2&#10;45tzIAekUZMCss9OV7A39OlTC1yBKwdwpuAcyFdxSyYROU8OOajhT04MOioAfMKsThKTotEBRFcO&#10;YOALwcOx7sIeyEKR+RAqTYyyZkqYAp8AoZkuORPJFCpkA0QS1/mJNKp4IZgEjHF5hsM5BjASdBF2&#10;4kARAlpchyskIE5e5Y5hTmHdxRWCr3M/A2L1ICfjncTAJxL52OgEgD0m05EzKifl5IdTrPDz4Xom&#10;kGJepod0YvBFmflyHjNIT8fHdEKG/HG1JfTigj4QJ4DXRpCI/Gdi3YUX6BGAl0x12/Rii/OdPqcn&#10;yWASF+qQaUttuLev5//g50KDYseMMy5h5CpGX7HdmWkZfqDazkx3WCdIswDCiWqiYR+aDwgcwPbg&#10;4Y6mbVAQvqFIogj41doiKVqrd9HsXbb61IW9UbM75KBom5liWv0R1OH5ZfOy1m40e/Vm9xKNITOt&#10;e2eXd88uz5tCHTbaJ5cN7ACHgCKwBzWJF4J2OOy9u6zwCf3HsNKKglCNIr8ouHhR7wCE/eHgZ/7q&#10;z7wUGSpemx43osr1q1e/+Zv/wY53zubj7ACF9zhYX3O94PWThAEvN0z7sgf/nixvPo7W0G3XXKu+&#10;u/GWR39zmxyehNuHi5tPFtdPk+0NV+Ytj8srLnLIwFGIPDFaw4CU1TbcHrjGoNhAJAGcIWf1Huf7&#10;x355qBK4xDz/lVdu0QP4C46CVov3GS1SbAAJK1kHi0O0gnbcQaIxJhNgK3i8lS7tDH4wuYK/AjlO&#10;Ch25Cxd7XAlatERncixwNhE9Dv0Hg/Xi0o/LWCRrBO3gVaMzQY/hpEt0FDgD7BH9hpi23ENscQd9&#10;xWrvrw9VXCjeF/chLgb+K4SdWSwh+Dx8zNXGKFfzvJzFebgQ85orsJCBpt6Sqw9F8qPCSJdOsbey&#10;LT6dv9qpUQoKChdhbyZQn0v0AHAQYYA0IpOjFHDR4M8R4VCEMFUL/hz8vIJmKzxFPYJfCA8VbjGd&#10;Tk5G6JwF19x0qkHV+TAN1YOJwcDjoeaNNVfSPbSZFdGxdmLsT02SD9gTg5/6BGZuuJwLlCnyADDQ&#10;S6RmtDg7yKk1Rq9UrTczujOjPdF6MpSiw1Xz43l9Mu8oZgNUkw2Qg8sMhICDmKv2azAfaTJUgRDo&#10;udlwrtf6EgDGecQxEMXZuGrWrXrYEIEq1eAn2Ixr60/V8/bgojuu9F/FztcN55dk4BaXOpiqXQJ1&#10;Wh9Oa71hrTtoDKTLHrN+c2BzOD3vwZGd1LojXFhjLDO1W3/cwQWMZrX+FGC+7E2qhod4IyZTHU7x&#10;teCYzkiGAu6TzVxYyajXmeZEyS//2q89e/ni+csXsMDXFORG6MGXr5794LMf7D/+/sTNfag0Rg/v&#10;I9jS+shwKdxzcPEYlnKMFgeGQa/2XOsjVqaDXugEcbN68L+EFuQIe7qA7MM9AQpWLLSSEveBGDXF&#10;XbWIVjCGPb08hn1uIjiY5TrZ3DjZVvUKbHE24AoCFAh0Yg6/JMuNHaeQhhbuUcZccTkqYGklBaNS&#10;Fxv0s/AfYVFBukxgvfBGFxt3vV1sr2KYXFKCgm5SeBytTdAdhwUTHjoLBptxhDAu1DTXoIGSUiSz&#10;zyQ3Qpv6CZ4BsUBBxU9HuC9dasERvDbcrCbElsdxkjCTofyqig0M0WS+MYgzkAkY4w5XqVdDlw4X&#10;CNr+GDosYlhpNcXIYFFcIdOiQnulIgNnquK0XjQLyN2h4YBS4B9AAi0FqMBzxJcAwQTmiQSktFUO&#10;hIbMoI2HEzeWbFx2xrBSUbwNYtSKF0ILRviBAFEgx045aa9WqTHSQnYjXI8aLrRoZcRr/IJz6Nqk&#10;mIXpLEoBQqYy9/EWUMNLO1nix2IqjSA13FB3AifOdeEjQ52jjwAUQ5FBtMKe+O24rBifAm8t1vt7&#10;CkuCMCmoly+4pj5KFa7ihwcdzJkmxp7bthkEBvDphpoTgH8zwwECu3AYJ3MgcDgjCykEBxK250xs&#10;PWgPJhUUicPO4KzewRYIBPmavSEYVgV5gnkXFy0owU5nWGt0zi7FBGGrC/JR89VbkIBogB+gCBC+&#10;C+Y9OCcU8fD0EufhGZodRpZeNnFOjpE2OUeI8+CvjfawP5yOpMlP/2wVI0oIEoBiRBTt5Wef/co/&#10;+9d6sjd23413j0USNci7q+zwCNKNiUMJwtvl7ePscMMw0T1w+L3l9fdWD3+0uPluenwabm7D9Y0v&#10;MrnAbIE3ykHABiYMBba7CnbHYLsP0ZjqjKIHZu6vmGMsXF3n+6fp9tHi+FF5ZAmLcHkASoHJKjOZ&#10;v9xnx0cAISARMRzmUbx5aENFcVn6Olzv0x0u9aFbMshTrF7Hm26NZIkb20qWwWKfcJLy1s/h127z&#10;ze0KalXkx0CDtZJ/OA9Qh25newv8oAHwwBJoxAk8ZgPfQVrBt4aNoL32tsF1qNvtteAxOqXrdHWV&#10;LK6DbB/mB2z94uCm6Ez26FKsaIFuykwy5rnNCncBzq3UOLPyBYPei4OZAtsbK19aeWkXDNWBdlT8&#10;HB9Tp7dHd9BN1xY+VFSiP8QtDVcb9qjZkQG30k00N0FfxwiDmCkGcZHY5wxCmNnJQoW7bEdWUMzt&#10;ZAZLZNpeOItwtXGr5wrlIJNxw0LHGvgXjlVoQTiIX0y0i1bNBU6xFWGZLI5heSMOfuo9EaIJLnIJ&#10;oEBgRzZ6MwtnG88dsLCv2i1ZH+leZ2q0xyokHfDJIdApCzeCNK+hKEkjDZybNEZSZ8qYFDC1M1Eg&#10;/iAB+yQr18VTZYJ8ojYc11pIykgxcA2gIC4GJ6+iVCgc+xMhChkdej5gWQwu6pC11nDKLGtiqd9F&#10;p88Q7umc+cHxfH9y0h62RL3M1hjSU6SYGclQeP2J1p3gtMppa9gcQWXq9QEuRu2NlJ6YSmzK88aU&#10;Sw8lxRyM55O5JauWarqeH//yL/8KrY8jooKBX0TH8B+s8flnn/3M3/p5fKGcTmANMw57ZpsjpwRw&#10;C0IgLnehyITkiRGSbHsodsd0vUs3+5ChMSQZ/E0x7rEWQm0FCQjyiQFGxhyir4SLB/Ix9DRfRMuV&#10;x1DjtZ8xpSecUNzH9PsSrn94HZ4aL1J4hUmJC4BSUYLYyEpwC+IPz0D8oUHe4Zy4V4BDr1zD18MF&#10;QOUodmBF5CKX9RRLP1/i7SAWIWH1IIbggCIBliqgwq1jEDOLs4QtmfO9uFeg6mTerBxF/GJZQgR1&#10;NTI8UWjJG6gWVJRksDATvD+RqD4ZWuFA8/pzB/4dXqJyOi0D9kZQgRwyTRRYi5dBk00M3P2ZGpXT&#10;IJ+FBQQlQAibwV3F9UCiTAS0moJLFYOTjDeDPcDwYBgRVyDITjA27ZkLstpTYNVw1DARidxSNYhl&#10;V+Rvo24r8FugmWHhpSvYKqdI8aZOjB1cA3YgfJlS1U1lO4ZNMgqO/ixQh+8Kdkj5yFz+YlYVDeKY&#10;geMM0mGoDqStDrcaqEvYxVgpXB8u1rTwcsu3mSWO6hxbxo4yXRyXc3DI1441P4frQBVreECp42dW&#10;kIBwc9sH7YC3KnAOmnKqQfyxybolKdpUNbDTm8APhY1x2+gPL9udVh9Sr9vsj+rdISRgA+5kd1Sl&#10;yYY0bHZBRzzTF4sZ+tUCeaCr1upxPu+sBgqei/BRPPzw9OKDk/O7F7UTSECAsNa8XxPRMWI14d3T&#10;i/tnlw/Oa9hylrHWvGy0LxqtWrODnbMaJGOrhbfr9+X5vD8a/vTPkIJ0PJmqQiyR+Pzlc9YXfPVb&#10;v/X/U51ULXbR4aPs9rv5w48Xjz9OjjcejG73OFg9TDaPk80jsC1YQ8wdwu2Nv75111cwWA9WubmK&#10;dhCFDwHOZHfL7f5henjEcO5yB4+2WlQOUjqLg1HsvM1NuHsYrG+CJeTRNVqwPEJl5seH4frAxXzr&#10;bbi5DuDyQsCtrhbHJ8IDvomXx3R7I0LSGL3pwK5FIjTc6k6xhQSEiET/ILqIq2S9L6D8QOVi7aXL&#10;kIsftvCPHZh2sYFPXPUJyYYr/DiYlG88YmZhxAs1LI18i0udx8t5kGlRAYkJ0QZ7wRbeKpPI4LTl&#10;hsFxXIkBpXgVra6pOFdHN99AvOJ6mFlmtVfhkeOC10cIR8bRFGsDQMXLVwe73GkxOLdgxB++GVGO&#10;Q8+PrH3hJ7hCM9vNo6URMpkttB0sFF4mDFBM/IfQplCielyqcByZKGNBBVxsZjBzuLCUgwwxs2CD&#10;bkzT4wBMMLUcpqqwPJxBcaKBYspGABXYV6yh7vQ1i5nYLA/3vCSWrs9MZ6ozD8aMCyfc8Zx5W1hs&#10;znD7itmR9d7canEMkPUOB3Or2vaAJeBQ1oeKxaKnOHKOgw1QZCibA9XuzC08WRvP6mNKtAaTcUuX&#10;Q+liMAZNWXIHyGGUqQHSgE9nndHFcFKHoTG+VGtJ84akoHVFcZ6+aolY08kZk5kpUJyNiXo5mTNn&#10;92BaG8h4EtwCQetDqdYftTgBOa/1Z01JvRzIral+3p+eQd4NZNaK6knN7qjVl+rdMRUndOdEbStm&#10;e2ZUx591JRZwxZOyjotsQXr2JfBYhAupAO0IFGR0q8HUNnMTv+Y//tVf4yIJka+pot8XWlA0/O37&#10;f/knzbiAbcDxhKMEhWQXy2R3ZdNXquKeOTrPsMx8FTMXKBoAtib8ihXIBzWGbVCugT2OkpXbKsiQ&#10;LlhUAF281znuwaFOm2myC1AwxJ3HULFdvL7KdhzeBAVDsRYe6s1LF9CLeBJs88oVI9mW1fgbSMmx&#10;CCCwIiJMF6SEKMQ1AB6y6XnZMiw2AJ6TcFE/BBYoCKkxsz0bz4hrBl2qeTioK0DRjErFTlSX4gl3&#10;ydBwZT9iNT5PiDz0+Jxv4+RZpfDE8KY/ZoU/phLta/YYKifIZQfHMzEbVBQ4AfdCDVMWoIC4NIMp&#10;5KMV4puRdJfijKGVpRktQNmx7c9j5rnHSxiHhpfYrHMGBGJL8uEycFqR9Vtm4qVIMphFUDIcHI/G&#10;QXBQmeYHN9NVRdVTSeey2YroGsdIU6b8Rm8SgoX8OEaMryLFDWBAn8Xp3A/NBJ/R1cKwWsmguowD&#10;4sf8ovH4pISd4wycNUxKfCczCLgwcQv47AyNsaJMcyNHrKPCL1JlvcGvhof4OWww1cX3z6J3rHFo&#10;unOIWsuHplTw8fGJmBMuQAMRZ4wUN6U5DJjrAkczdTzTmBcGBjmWW+Npezxt9EeN3oC5YIaj7mh6&#10;2epD/HHbHtQ7w5PLlmAhAziBySpHzP3zy7snZ/fOLwFCSL0P7p+Sbec17EPSvXf/BK0aCL1zdnn/&#10;snHZ6Z/WWh+K8i73ub6Q+u8Bh0CxBUEbJ+csK4Gd04s6cNgdjvsjaSRNB2Pp537+5wUFYYD0SAUO&#10;aY3PX776lV//V2a8iA5P9AK67SlY6G8e+euH+dV3y5vvp/uPQUGwyimYKsVb7gPonuNHUIHOci+W&#10;CXKqjxKwyhfKEBvmYGPi0L1IB7p/iIeAqAd3c3uT3jxlpjFGgYKO+5gDP1V6a0jAPRQe1BWejLc3&#10;zKZNPIBtV+GSdIGpoisQKxxYbsJKFjgeyBGrDsg5mio4JzLsuwx+gb+7QIPh5ztWDPaZbGUNYYcu&#10;IoYezdfZ9rrY33rFGmjETQiisDhwsjKytV3utWSFrZlvzWzrFHs7w8XcoC/CPSY6HC69Dxd7N9vo&#10;YekVGztZAoT4LGIFIcBZzAEtuI9xCZ0KEcwBW46pHvx8H5RXerLRi525OFrF3oq3VrjW8j10LXsY&#10;3LrJahYUuNu5gAE3M3qV5Q6eJe553PxAnSmKRtFFtkLYkQLvX3i0hpNAI5pAII0L/m7eN5ypG4xU&#10;c6yZ1ey4bIUTw+dyJjMasZYvXGp3JOqjMRxGd0bw9sTKekkzRooKKOLhRLdwEq5zZ05tuafQa+/O&#10;CSEIO071iSLA6PqrAc/uWAUFQZHGVG0pBrjVnmgD1WlOtNoYB6gAHgQfpRgAJpaiN0cyNB+e7ylW&#10;VzZBWaBuNDe7I0VW7IGkSZpD7orsM0PNZmznZN6UoMYY29IYgW3z2lBu8kmxI+I2W6M5k1/3RjBY&#10;yDUxaqq0pxraaWeEViX1Pu+Na4MphGAb+1wdL9eH8nlPqo2Uy+EM/CMjBf/Ypjo+AtdIjGW0arkI&#10;fGLq14kyAgU19JAWvu1f/JV/SnuDEbK8EneZQe2PKfjqs49/7MfR08FzDBa7bIc7ntPXUANiqhz8&#10;W+IWd8Ew5gzc4z42w4Qaq1gaETi35Cx0CrbhLuQUoMuKnXiI20jUJPsiUhTSLVnti90hWW0iBnze&#10;RCXMYAeHDnaY7W6FEmW1imx9gDnhtBCaoCBuR9AX930lBKHzhKzk6kNsQUEzzgIRL8olq1U/G6Tw&#10;vKpFGhCX6HYNhmag202rSA3AEvpPjNQxeAQfBFpwoHuQdPBtR6YncRU8S3cSkCIZoIyeGtIEmoyZ&#10;c/2RFfY1d4aHnAwISV+oQxOvimZeaqZcFD/QbFGHzB/armR7uL9x8boIqkbvj05E96DVcsgycHQG&#10;SJQrNQVHofxiI2Y6bMAMZ2Yoih/PzECxWbRBTBI4sAfZxAmzqeGikXMwLTGdLkGqOj7TykAUsg6f&#10;ozhkCTO/BKzLgXPi/MwSDu3owwlIYMNzKFoWY4Li5KgmJ/8hPRlDJF4SxPgIbrni8qkEfo9YUIge&#10;wY05PCvS5eB58JKzI+4XFYPRI4CaEJdMjspcbrRwkyufdPAV74gLcwF1N0gLJ4jnYuFwtWoKjeEw&#10;wPzcGCvaRDUUE3S0RNp7mPcUOqvBPLyT5lCq9wbQgufNFig4VvT2YEL91xlUYTLMcEZ1+DopNqB1&#10;Wmtge/f0/M7ZxfsPzu6e187bXaAOEhDMu3MOztXunJzfeXAmNF/9/bsn2H5w7+zOg8uTi1bVzuu9&#10;e2cN7Fw2Ohf1FijIZRX1JvYhBHtDqdNH92VOZ+rf+Tt//4sI7c9fvHrx7MWzz15wscTzzz7/x//8&#10;X5jZOl4/pLDjmrYn6dV3k8Mn2fGTZP/Y5oq6q2BxVS0eCDdXweYm3j8GBYG38oahNL6AWbq9TdbU&#10;cGieCI+EHOTauM01TJuziYfb6HAT7G8M+I5CVia762jD9YIiYeamWgflL4/B4iBotK7CLN3lwSw2&#10;/upQLSIE+YDAYLEH/8TKB86bwEJhrXCO48U6gX8cc0WdlXAJshHGCXMcLrGNgUmAk70KowHgMWML&#10;X9nKeINZGYumofHDpitARY4yBXdpvqSAg/AKc/YkjEctbYZWFbB0eFTwsLlkeXmw4oUeFeis8F1x&#10;zq/cWuVGzRbzpERjArbFzmEmRZHIptjqyVJLFvOogNXDw8CXYJSHCWf+IjstWNEpLNBvOFyxynsb&#10;Ag7uIEAoBmlXcCWhVkWAGxUhZCueYbJDcBeoAz4ZhQcvmTscy8VleAxPEwgMRnNX0nyNw6TwBVnW&#10;m32O5UkiCZRsWDKrb7qAX9UgDQczFcTisr+52WcDoqyB5jYluSlNewoU0qw1gbwD4VhpvScxyLM+&#10;VurQahBnjFJRwTDwoz8zRcDLtD6YdCcMseasAbORcXDyYjC5hHST5k1ZaxBj8wFZaPXEOsKGKJoP&#10;kuEMHC/tT9AIYFlvTbnEHicZYh9KDhYqQeFNOxKDaCAEL/tDXBhee9GdXnQZ/FnFf0Ip9mSVq/LF&#10;KOgFDJajpnghCKrUetPTzvgcbwR8joBPHSyETORai8msORyfd3odaYquoDmSBrN5b6p0ODpKXYsO&#10;6pd+9Z+JlRIchqnMEBSs/vG/L168evzdH9UYprFy4jLfXIUM01pBhyXLXczl8FvcOiG8J2BsyzjS&#10;cLnJtoegZBSWDQ7Rj1sAkPgT4zaZGGLJW42u2QK6B30l7nXcpmCYm4JhacCFiRB2uHGP8ENhURCa&#10;1TGgGpUcywcuk80hWu3AV2gIbPFyENHCrU/hgj638MuNgWcSPkRPTZEXFTPT5/hbwgi0in+v0zqL&#10;JTt4BidhmAbOmS7Q74NqQMjIDpW4rMpEoPvGaQ0/1V1RjZZDdi6RQGSCgh4XoSdL2U0kMaA3ZXCz&#10;C8sBz/RwMbE4D8chEQ+ikInnJ1xmXqUPjecOK+xDzBlJacDtpd2WOj8RsUHZJ4Y9TSgqUVACvASo&#10;uAgPljO3h1NdlNxj+lBYCFg4Fam0ZYhXIblARHqaDqBrAYEzR9SzxbUFMQDDOUW8yrS1MLYzrpTA&#10;9zC1IjuGe7E0AoANhpriffElA/yqC+XKcFw9zliPN8qwg6sVhEuC5Q5bDtKKX3nKQoBwikWgbJSj&#10;L4AaxvcmfoIMFERj7JIXz3EYi1h5xG0YK1VCUZFZSveiiYiCwWf84SIqkA8g1PA96xYQCEU4EEXU&#10;horex+0+nnbGk540rXd7aBBtndG01hm2BlJ7ODlrstjKSa0NsJ1c1uud3kWzdVqrA4fQfFz/IAY8&#10;z5qdWm9wLtYCol00O/UO8AnV2IJGhAQEDs+4QL6NdnLZfnDRxBZCEw368rzWrLe6jXav2e1DDrZ6&#10;w/5o0h1IClTsVPkbf+vnX1e5FoGhL5jElwslnr/6/Bd//V9oyTJe3Djrrb+/io+Pi9tPwu3D4uaj&#10;8vZJtD3mh6eiPY5Y7eHGXRy8FWjHgE88CcEHC0o3NzClfHsrVOBj6B4r34B/LnTP+ohnMq4UPAQ4&#10;/9VDDwhcQcAdgMBkd+WvmD8sYFaXq3hzi22+u60SyuC1OEl8uDXytQmDFemwvWJrhKVf7CAQQ2Cy&#10;3ICC8WoLt3ixv4J1664f5IUaRorn62HkphlXMYElYRrkSxgdYICeAV4v7hnscMSIpUMLI8mBQ6/c&#10;pDsGAUFpKUnqbbfOcuUslmYKMMPYYRSBly/QYNcuhCZ89GwJ7xBuJZ1vEaIJzcqYnXwDFTglSguL&#10;idB48cwNma64rKtY4GZ2WYJmY2elv9mpWTHxM9y6frHQAkbDaUmp+qGT5qAaIMfFsiIi2oi5fIKh&#10;Z3AfYY94BvTNN3iGx4TJEPTyuc4KXjJ6APQ5mp8qDlcDz91kajGqQNKCsRZwwS7jyeMxXFjDYeCl&#10;rM5Mb4b9uSGp+kBWRyLXWl9mtsyONBtwFaA1c6KR4Q11tzcz25NZVwYb5PZ01pvrwGEVQTOUDdAO&#10;x3QU81yaodVm2sUQpNTxqpbE7J2MGh1Nu9KsB6RJSm/CNNnQf82pWgO3xNoJiMjaRGmqRls18CeQ&#10;rzvVh3NrMDN72JkZA5lFgzvjWRNXMhNRoD0JBtjoj+uj6QXBJkMmikTYQ3C31p/WOKuHk88gQ8E8&#10;kV8bBJVrLLo0rA0nrHrfHUFKgrU4/rwrcXR0rHAB/hCfVOMqQ8agzrpTuce8a8pwrtX7w9Z4wuxx&#10;ui0iVzV04L/0q7/GBfMvYXcvv6Ag49NegImQgs8/e3n4+MeHbgknCzADbHBPU95ljE6cmC465bmf&#10;BxWuVgePQSULb7l2Ctxqq3iz96DbcnLLX2ywgxsRQgEUxAnRw2I/WR+5uCfbsvpulAdpCa8QbqNX&#10;wDHcBEIR4gCYlpsxFy2VX1wkIkU9yEoQirwMOJuTsv4n482YoglQfL3qyEuWhpdacMfsyA4LN17g&#10;GUKaFX9AO1Zvr2QcHsIIGdXiZ2iclzI9M4gqOYtrht6Cx8eiQviTAdcsnnvZSPNkm0sAJT4DwQSi&#10;QM8lA91R4PSxyG04kLXhzJRUdzTH7WuDRlX+a2ZzQIO4cVlOCB9k5gTVaCdxKzxEuMaCJVwXCLhy&#10;eQZMxWYBM3HlsJxwqtrjOcsEAqI8A9PsUjBpbqC6gSnKNs29ZGx4MDwAu0rwXVGnEmTCFPFxOC0K&#10;h2CkWVCHVpzTpQjyONuE2Rqom7jhRIygmn5miJl/RqgCyYA0swHkLFXoxW5ccO2g5StMB0MvAUoX&#10;7jneEZ8dSMYzQD7EH7YiA3hYjYviwpjlFtevWbBzbEG74UwbKfrc9t2kgBZE43SgYCHzaGhWX5o1&#10;+9B5Wnc0bYmqSe2h1JMIv+540hqM2sMxdtB6Y9bXhRas94bt8fSyN7xz2ThptO+d1SAHm73e/fPT&#10;BxfnZ1zz0Dq55MqHc7EW8O7JBba1dg90vH9Ze1CrX7Ta984v0U7rzUuIRcjHs4sPT07vXVw+uKzf&#10;O784a7bw5Lt377935z6nA8Wg672zi2oCcjSdSbP5YCz9vX/4DwFB2OELUeGMQ6IwRNjjy8//8a//&#10;S7vYbfaf+JtHyfEpCw0+epocb9Prx+nVR/HhaXF8UojhTbEi8HZ58/Hq4SdCpV3F25twzQXp0Zru&#10;qV+uo+01SBlsGKWC/eKaBZXi7XW2Ay8fQ0dG+1vIRyZLE5myg2InrOkYlLTBdMPZtRwQgvXB913s&#10;YLxwT2EXkGLeAkdeJyu89jZd34SibpGI/9xH4GjJhYZgIfikBZGZZFzFm6Rhloc5q8fgTd18Sw8y&#10;yrEPF0q4sAx4YYSnaNjRQ/hYICKn2fRooXgpuILbzy3XepI7IqTcS1ZRAd25C3P47kzob0epnW4c&#10;dDI4AzQcRzvSdLf3FkudCTHgcXL0EioWIMcWb2SEOUye7MyWrqiVTyUKe+SRC5O6LXHyFfAGd3bs&#10;BJIbwDQkJ4C8oxXQVy7YV0D5+UyjiMOwxQeEnuNwTsBYMNg+h3NEPRn0JxOd3QKISEUo2tzDlkmj&#10;xlB7pjPSTOxIhg2/VppzXAcmNpiibwEOtSmL8XJ/NDO6kGgjVt/tADltoEdTLBsObms6A7Sa43lj&#10;yIpI0Gf9qY4jmzhsqp6P5dOhXJ8azZl5SV0lg0ON4VjAQx4oeoOJQ6k4KSVFrrXOVAOKzjqj+lCG&#10;AO3IkJJqS9bxcjSIsybzuaDJHUk+bffrQ7wpMDnnwkRc3nSOd4GMuxhMz3pQmTJ2qofQlKAdqywN&#10;Jxy/nWl4bX006c00CEpwEVIV58ElAZwXvfH5F9UQsYMGrDa46EIWyy0UfBCmixJptaeGPdbNoWaM&#10;OIfq/KNf/hUYHqfkv1gr8ZqCsMmXL59/+uL56tH3+jaHGuCeg0Agh5B0Gy/HDc2GuwQeH3wf3BPV&#10;IGfE6XG4Yyv8FTvMGwsQ0ivcpJzxBtvWkD74E2f7+HBjJbzzgmwZ5Qu0oGBNQahMP6d3JjC5TNb7&#10;dHPgBYicQzBFSMxqOBQPATMbEnOxx7u7kJXlxl/gkljKBz01nEEXtgrXz/BUuGbMq8KhTlxGFaYI&#10;OSX6fXhhLnwoJchnQc6YF9VULIcDEdCFHKMLxFp1TwE1AaGgUFwAwxtpLl4IBA5Ui3Q0fIaWuNHY&#10;8iZcHiCyv6vgQSDrvh0UM8ObAwBo0JpihQYoqIui8GQhByTLavCQJsSZc4ZZYx+myEJIYTJ1PGaR&#10;9sOZ7dgpPw5YCP7hPPMgnjg+mhZC4OIkAQAvGS60P50PP8PHBJPclGuWsQUU8S1BFE5tW8hNeLgL&#10;hcnYUiOOZY55bvx0O3fTKTyDMJecWDK51AlfHb7SaiU+VC8YKbvhyLTUKJ7D2Wd61QiNqXCgfcld&#10;AhggZC4YkVYUD9EdUM3HOb4i0HE0N5nOVAR8gnMQf1UD8GTDoeer6MwahdsXmBTlAyUmC1UnqoE2&#10;mCjMFAOXUzCP2BMsHExnY7jAgGJ/0mwPmp1hpy81ukNWk290757VQUHw6bLVqnWgBUnEentwXmdS&#10;0BNgslrkUOWCYaZQZkc7rTXunV7cPT3HC/HwgZj5O6eIbFyy0K6oNdiEOmzgGJDvh7V5oQW7I6k3&#10;lgDC8VT+u//gNQVFpOgrDsMICsIq/+df/w0t3xTbj4Ld4/j4UXL9ibd5FO6f4mG4f5IcuASivH66&#10;vP0Yniiw5y32ICInAsWMIPaz/W28OUZcw3edHwHLm2rJE7bR5goPV3j54mG+us15wkfZNcNBk+Uh&#10;WeyW+5usqg9TrJPFFltwpYLf5vaj5dXjfAco3sSw92LN2BwOYG7CYhtw1nDjLZmJNIKIXHGRhkDp&#10;BjcM5B3Lx0OBhYkdRn6Ww94pAUXv4dPPXrKW4ebIw5gB45Csr8AnTr5AtC13JpQWDCHMdZEdRgcp&#10;09Lk8E81RbLGJaFTgg/nFktTpHqAI84FhfCJueh5zdVQKd9OjQuFk3MFk85wCfzGhJLLVp4I3MMB&#10;4BkEqFhGgq5mUY1zcBV8lKOBi3BPZT9A05K0skq8o1ClrP0JI9KCDMgEERmVZgdeUupurDPtQ8Sx&#10;Td21gcyQ6Z84QGIHku6ij0JPNUWXottcHwWTZ+pgV9JMBVA0XTBPlIxm7jTgcCjraHiyMhBsJxrM&#10;hyOlnDuczibybCTLE12fGCaapBowGSCwN2XVpJY0p7ybzCXb7ygGGNaeGYBiC3+aKB15DpUG0jAo&#10;lFV2wcUp1wJWuWbEEGhN4KdqYGFLVtvQmlCuqtkEMmUx9YjtkKUeSFBG2XC5AnN5i9X0nDgUJwFE&#10;ezOdY6qMOOXaQbz7Jak2Zeo1cHc0w4cF4HuSIj44VxnysyiGSLEGmSgx7rQ3Pu0MW3zVrN5nQcRq&#10;ghAPGUNkmOjw0eBV/OKv/tqLly9fPH/+J0ZEKwpynPTFM1Dw4fdGHpC2LvZw1paADfxKr1hVmVl8&#10;7LBW+5ZL2oHDHAawj5dHO16gj3PiwsOdLTKiQedhx82g29JoubFTiJvYiBKOOSwB0Z2brv10sdpf&#10;ZetttuE6XPDsi3nyFcjnFctse3DzEkzFewF+EIJszMDLdzdi5qq3cX9zMmMRrfccS4GUwfMUoFSf&#10;Kgv+EeqQtmRnUoINY415FqqsK3DQZK5/j8dWNOYyHR9yCp4XVCA6fXhqLAdhehMNqg7eWSgx7Us8&#10;MYOKgiMd2g4HM7uY7FXKCSf0Dc7epZIJkcchTZkm4YKO2AJ7VQALvEIyDAwIEnQEMCFOobF6NZcM&#10;Yp8hJx4sLR7peC1TnkK9mVEKq5ibHhePW4ECF/KLNbYjw5rY7pBejynpztxmnfqZ4UN14SX4gQAn&#10;SbOxg4bj4WUD/NXXyIHNqJzaHIP187WFy3Y4H6mwgIaI0ob3Cs/AjdA1cC4k5QA49X1QOOFStWLD&#10;y+2gtIMFtiZ6ChP+BzOUAodQwNVDNFwMto4Y2cZlVHQE8OAfWGHK783GT8Cx0GpGEH9C18AsMIqO&#10;HRg8yDeU55O5jsYySWO53h30J3JnJFUg/KEWbPYHzR5jRDkU0xs24WZ2h5f90QMuYOD6h1q73ZdG&#10;2H7IcBhQrUHld1778P4ZhCAQeNns1lq9i3rr7oOzk/Navd2tNTv1Vvey0cKT908vsEVjuYlWp9Hp&#10;YacNP7rHcVGgsd7pVSDEfm9ECo6m03/wj/6RGHoR/zgTIfZfff7y1ef/87/4V3K+jDYc8MyPj/Lj&#10;03j7ZHH13XjzEPwD1ZItJOBDgBBbUDDbP4o3XBqRHh/nx8d4nnN+bFX5+BuGq4igbqCuPLDcIF7l&#10;7m78zQ1sEJYbQdIBk9srLjwv95CDwWIPG6TO2wB4V6AgKIJnUkB0c5VtQTgouauEReqvi90NC0pQ&#10;gB68FQxz44ihyGi5BRii1Sbd7oPFCu+FJ+0oc6LYZmPiTX8JwUpEoWEnWGyz/Q2UKMQZGsSfCbsu&#10;NnrGWFCuU0KLS41zBxymAvNC1pooElET0UrLcL2D2mOhieUqWAKoXKIDZ10YFFxYgHOFl8/8lKV6&#10;S07uxCKpNxCIy4McBMCAQENkOpS9CPBD3wIPlT0JZGs1WpMyG75YiUQo6kwiiDucJbXpR4qqovgr&#10;B3Jgm7AyUYMJFwzgcQ4Fz3CCMKnqY6APUZlTPja9TDW5voj1WODdfuH5jZkLwlLRgahcFwHyYQcq&#10;cKJxdGSiGbIB+JFz2Jc0YzwnJLoSo2Pa8hyqcDBTRzNtzGYOZiZpp+hdlfOIA8Ws1lQ0mIGMC+pB&#10;x8vhFMqMa8+5XoLJZUCmrkgEWqX6BEQBMKYYFQGiXJIxZUwNjoQaa8tafaw0J1p7xtSdHbFsEeeB&#10;QGSgilxVHOTQa60/ZlD3lAUoIBPxzEmjC/Jhp94ftwBIyEoh7yAEQWXiU5oxZkfktcEFU1Z2Ryet&#10;AVhIXTjAOVllFyyEBBwoDJCZGNB/9kjVoa3ZCdvBr/7zf/GcPqhI2ST+iXlBThS++OyzF58+e5Fu&#10;byZ+ERUsiRKvqL3gKOG+p7dFY2Ct2ggUXG2jzcFgxZA16VgyeS5uIHh2dlzaUeFERQCtJp6ElyQG&#10;MBdmkKH5+SrYHulO4r7fHIrNIcqXQVzEnClccBqSKUmZMjTfHhf7mwSacrlNWT6iqObVk8XSS3NR&#10;sP7gpytoShYsZMkL1mmCzoCQVT2WIsIWwkjDPp5xwimJxehKuHiAH+5XSByuhGOGMw4hTpipASwM&#10;ZSNQrAhiTrHAkpBBjGFph4s5aGczDGzuA7FpXyZv9DSX8P0GkRalUGa40ce6PTWiiREOgU/KTWdo&#10;WEPDHFv4PaypCE6BKoLHh6syvESGWHQTWJoYUYlnbgBJJ6I0uVCBig3foRjmVS0uS4KWBT+IGTtQ&#10;YW+Gy9ESBrwwKAbuJBxGTh8yDyqlFd7Cwid145numl4C5xQ/EENMbRaRUIDtkAnN4TTgjTwYLcAM&#10;6czk94mH3oQZ8RN0K3YCT4KLgjkO7ImgWUAdLq0ToQvAxc8pKCHTcy2M9DA2Q3xvOEnIcvNuAAuH&#10;Rwy/2AwgCmnt2EHnaHqhHcSq5Zq4WvjCjq+YTlVTgju2h9fOgFLDhvKrAkTHCqyd5XN7ktwV5eMb&#10;vVFHDJAyOnQkAYS1TrfW6beHEljY7OPhoM45/zFE3gXr6HaGE/n0snZyWbt/dgGkQc+RZM0OHkLq&#10;XTRap2Rh6/SsdlFrnovITxwDtYcnWZWi3sYz907OWX0QFGx3m50utnhhZzDGkzgVFGGrP5zMtami&#10;ynNtNtf+ya/8ajUp+MU/QUFGaH/+j//ZbyhhaRbHeP84u/4oO34Ubm4DZha9BgWh87LtbXl4DD2X&#10;gYIipBM6z13sffTmm5t0Lzi3vErXN9nmJlw9TLdPsv3TeP0wWt76xSFeXofLo7Ni1T0G0WyugUYO&#10;SPIZMc0BYZdv48UhWoBee18U0A7g+5bMbp9tmSUjEDl+qyQvxbZKec/qsn7JomkRVzusjaSIRRo2&#10;K8phyHbCyRGKLXrGXGljJsvXhSPQiq23gL7cq+HCSrdOsoSbBbcMum3ObamGxczLlKhUwmIMtODe&#10;gwsVZgw+iLIq28brSHU6zaWTkTqwI5fFRDlXUtU69RmzunWB2HghW6HO1IkbK2ECGlwekMZZyYhp&#10;QuHhMUcEl3Mw1zGMgrbmMugMjRktGEzAhblwJfUqu69D5xjnREMXgTajIxtNYRoMk0nH8EdNXw9Y&#10;wUY2g4nhoXvRnGgOi/YSFX2OxuyGE9Uco+/WbTq7bsDch5YL11BSTTiCM8MVIWM+TH440wYzDS6m&#10;yCzjyiZdSfid6BOGEG2c0ptBvVVxK1CBAyYSY4UjZsGeaW2RY6ynWK0peKl1FQ3UbE5nEHPAGORa&#10;d6pddse13rjZl9qjKVA6mKqNwbQzVvpTtTmYtobyGMJ0ZkCfjcSCfUC6NYL8UrsTdQCJOWSFpsZg&#10;wpXslIAkIhfXD+RWf8J02NKsIckXo3FNmrYns8YYwm500WWEahVf05bmdWZNGzZxwHTWV4BhFTtc&#10;dzjiHCFanbm5J/Uho1LrwzHc3A66BRkfmVOn/QlLTAxFrV04HJBn/+TXf4NVPV8+56DoFxRkVYmK&#10;gi9evto/+Z6orER7EHN4dNaq+YBifwOtlsNL3cNsdk658tc7LioC6iABE1avZTWJYs0hfvBsCdds&#10;G4hEDxBnoKPupzgMfMXJy8ND1pWGsMuo+ZbHm8XhBgYDClbxOF66wMMCbizQCwCX63JzKLf7bAUR&#10;mblxUiWCCUSubRwPJcpV21FuhAmzMRUrJ+F6NdwiTEQiKIgbGtfAReUCYyPdG84BD8i+EjBgjgYT&#10;rhkJqnohF26L6u3VFkgw+Dy6e9zWMYSXJCar8ENOvVAJE1YfRFfOYrzuGPLLgui0JMOhlMTNbbOU&#10;Ul+FKrdn6OjFlBgarxz6zwFUqoWVETQiYDb3YFGxlqQT1xuZNhq8S7xWMjwOh3pRpWih7WamD1vS&#10;GGNCBcaRE82eWwEE4lC3RqzqF1kRk3bi5EAdHiqMc6HCg0njVZBllVCrnsG2esiBU/i2AC2vCr6t&#10;q/r4rnKw84vvivOL1dnstMRDDtLSEXZkx8X1yxbjVw0/CvMF64WC/fga/RhqD/vAMxBoAYRhMrdc&#10;DTB2iUBsZd1Cmxl21arVgRMxsCPBxZPV7ngKFQjmNbpDILDHmUIJFBxyCGUCadgd4yHLCrZ6o/Zg&#10;XFWNYAiMyJENAdfs9s/rzUa7B2hBwzU7/VZ3gIdQe0AdDgAC0bDTavdanf6leObB+eU7H9y5c3IG&#10;zjU7g7sPzt/78P69kzPQtN3rt/tow4E0xakum+3uUOqPJgNJlmbzoTRFm6naP/+Nf/FSVHWpLPCH&#10;/56/+vwf/9PfMOJVvHuSXX8SH57Y5SHePypuPq5CPdPdTQoT2N/AEtPdVXH1cPXwaXnNqT5Iw9XD&#10;TxZXT8vDkxXwub4pmVD0cbp/Ah0J8kXLY1ju4+UBHT3wBgEEGQSXVwR27kO4uZCDsD7W0D5GxdbP&#10;uQgv3Bzgp9IquWJ4BdpVlZXy9QGNC95F1guwLVrtEmAvh+fKSb5wfYCiitegKQvO4IAYwmuxB2zc&#10;fOMWOztdWwlHaDiNIrLDBOXO44QI3F/WLASA7XJjlVvGbfq5k2NnpacrQNHKRWKjBLKsBGvT7SHZ&#10;7L0CoM2thKWOYPXhEk4843Sy9R4+NBy7IC19LrhCDwNsHwBaNC7zyDlsC/hRk/nMWcFhpIAr3PHR&#10;4GvCQNC/if4EPZgomekDihR5cKNncBxFWCkEIhf++hn453KlINRnDiJCeio+3FlmbuLCXDeFJ80J&#10;FC8aWYw/n7ghdgboKNxwqlka7MINWVlet2BunASBU2h50IViXtyF7cAjxDN0dplNm8UF0cai0CD6&#10;emluDFhaiKwazAzArDNl7VxSaqajU+pyEJLJ0tD6c7urOBCIl8NJXZq0pkw8jYfQeSwlwYIMHIxl&#10;tc4JaDq9GE0ux9MOhKaiNeV5W1GxM1SZtoZr9vFCSeFSCqHtuuMZrgGqrtYdMWcpyydVlZVm1IJV&#10;uSUGi0oMAR2O0RpDiUoRSlSkXmsM5QbMeaZyq+C1UJOsnQvE9iZacyD3ZdaRwKU2RrM23n2qVBQc&#10;QhPL/BKGMng8H7FEIpOPgwX/9j/8H5UW/OOVEqK84GcvPn/26tXzF69ePv3xn5aD0o3WTsz1eeFi&#10;SxCKhEbiThV15zmOgRtx6cMqtkf0436yyBYHNypDriNcm2npwAXD/Q15h1YN3BcbzU2sEHpuly+P&#10;ccHlsSyKxLCXdbpjoCnsDb5nhUBsgTdRep6GUZkivLkgh0WtIQ3L3XXFS8gaO8xxJI4BFyEyKvLB&#10;KpykAMOwj1vHhDR0wQM4a1wqzpwvHqesBwqXUoJAVsx15fDRZPTIfuCkuRXh+QBSxo5TO0mhVEZw&#10;6m1n4rCNdA5BgJdTN+nO7bHFqXLoNgo4AMwHDxzcwaAgNJPsQjYlEzupVu+BFhMqQkZdwtLgozGl&#10;mQ1tR5jhglU3sKPUA6LswAafTF9RHd2KbD+f6RxNhRFyaMWN4BiCeXAn8SpAd6q7E9WWdQcnl2wP&#10;hJ65IZfec9Eh1+BrYYpmxLmI2fGBQBh2Zd7ch1MsovXsdKkxvxpjwbEDL9sU+VzQbXF2lu7zkmuH&#10;RVJQeMeGiE5iB4HeBJLU9qDC4TpYYQoXBKibW1415/fD0U4878T41BwLhbdO8zZdcBH+Cr1auMCi&#10;QQ6CgtB/uJWxDxZC/wFs9U6/3h10hhIEIonYF3FovSGeaQ2G/cm0K02AJoCQ1f5aXeCwKqgEGdcd&#10;jEEpLmbvDSEKsVNvd7tDCjhQEHSEwjurNSo6trsDULDZ7oGReFWzNzirN2vtbm84Pb1sXrK4YKfV&#10;63f6OBsP6wGQoGm9XYc27A3HkjwcT0cTeTaHpg3/5b/610ICvv73moGfc7Xur/7zf22lm2DzKGBG&#10;NBZXgmgrrp6UV08YKrk5Lq8e7R59TApuj6Dg4uYxQLi6eZLtbrKqIuD2Olwd8sPDZMvyuXz58TFQ&#10;B87BkYU5MwM+w2f2MXzQ9RV+ZdDIL7dArL/YiuVJ+0iUCDWTErCB2VajoDjDDwNk0ODL4lS5qO4b&#10;b45VcVrQq+BydRatRQ8QQkpurorNdVxu4MXG8InzFTCZ4HqAXsYBsAhoJTTDYgPMcIZSXKeG26lY&#10;O8vdjCHr62B51LO1ka0BRSEf1x4Tc+9ECF7p5kxLVEWcipuQ66C4PDFHN7Ig/NIyRDcF6KZLphhF&#10;N8XJQqb+hx+PfdzPhqgppkNl+lwyi9sYFoFLwrYyDbAcfQicQs3PIChx/+N4vBC9igM3OqIErKwG&#10;8AMU0fAk8xK7oSLKqmgwbT8ZzuG8OkwcA1/cDhXscPLCl+GUy6qs26ysa3lT06EROT66I9gFTKay&#10;GjQxEchEZejW4fjiYFAQ+0xdJmsTzQSxREJBkEADTtDFMbYTBgLxx+KCrC/RlBjA2Vfsnmz1ZyYE&#10;VkeGViNLQJQWwDkz6iNSCuCp4k2whbRi3T6ozIkyms67oynaUKxZ7IqygiPh+lfzf32oxrEykObA&#10;IeiIxglzzTwfDC9hgDATMRE4mBrdsdqVZq2hhO1ld1jrjsHvgWxAegJyXMLB5DXzpqgmwXAbUXQe&#10;yO9CuQ4knKo+mnQgE4XcpI4UrT2ajRVzoloTeAb4bk0uvvpf/91vcQbw5QtRUpD//ofPX33OUG2h&#10;BYHBzcOPoQW9ZEuvDRwS2Rxwn2EHDU8udzecP4d7JSYL/Xxl+AnQFW2ODG4MOPIJ0sCdhBtoZxzc&#10;UAN4WAyNscIcjbEquOfiEp0pDoZhhNkihgSEoIxLNpFTDef00BeHOXnM+k2iciGLSHBczs85Cgrs&#10;4RjyEq4r7lE/xT6jLTwWpxV1nSCwQsHCZG4H9OaCdAKiuAy8RKuG9atBUXGPgotcimfApzN9Roea&#10;aMz4N9U93KYK7lovkr2ItZYgwpiWGoQrp24+NiPWzjVcrs+zXfy1mi9UXOAWx/sShJHjzaF7IBxB&#10;LIFDaCmoK4UYA2UzO8gNCCygBTYDYST8PvxyMu5+JxRL730amFhB/0MKzhiZyZTT1Hm4fnAXTzoB&#10;ixoG0F6JzgFV7jD9rmLgLSAfp0Cm4cKJm3BOnnUbqAI5t4FfZ6FxdXzOnDIufF44AXCBIy6yjLlS&#10;BV8UCyJyITA+I2QrlLRriswDICIAD/ZPTQ8kxmmFhbs6s2Zwwg/Mg4aWDQeikMOhX4w4oeF43KlU&#10;yVwmTxBWa+RBPopCnaExaKAgGqDIUoIw5tHkotVv9MbQgsygzajREVpzQCKCf83ekPlCQbLukK03&#10;BPyAt05/BICBglzVwL/2OwM+U9Hu/unFObRjrQEt2AVK273TC04NtvrDRrf/4KLWaA9asFiRI6bR&#10;6XUGw+5w2OuNet1htzOg2OyN0DrQoWMZFETTDKui4Gv0/Yl/Lz///Fd+419DC3rLm3h3ywXvBxYz&#10;Kg4Pwbm1aNn6YbF7vDx+VLIu/NN0R6kHpBXb6+XxUb67zvbXye4q3B691S5Y3RbHT7L902z3JFk/&#10;zDYPs/VtvLzKCEuRaFTgMFwe7HQF5Zdsr8i81TFdHsBClsnlat1dyHKD19UUGva9glUAo+UhXIh6&#10;uWJglmSChgNcydcD8AkvGaIw21yV2+titSvW+3JzAA4BOehCUBYo5drEgrUgIPW88qDHq2gFFXsL&#10;CoLBZr4C8/z1FTwDI1nNIaQS1rXW4IFRCwI8HLHENUO9mXDBhaeOPkqManIRM9fsl6sQjPQTH1Dn&#10;gkLWd0M/wOHNKrEDYxfQa/E8eGHV6MrD+WOqjdIGX+MCFBQjSZwI0LiIiHlkuBY+SB0AkkUx6Vub&#10;8QImw7TDYjKS85FxyoEc19cjuMhhlQ5GnI09DCOu/QR9BUDFUVZaPdsIOFGNsYgUlbgOighEg3cI&#10;wwECOSnIRhWIBqsRIIQuZHJdSDdRXIVpzKAFq9wxMPzWiJGfHEPCwaY71O3maD6YOVBUYn5OgdoD&#10;aboTradaLVlrTlhxQsCSFXclzexK0/YIhiYNp4okVu5ONBb2w2Fcj6Fo2Lag+fAumjWe6v2RMpTm&#10;Q1wDqz1IkmqNZhrO0ByO+zKlYVOat2WzPbNA6EafMxft4bQnzbm6cQR8Mh93EyeZW2g9Wb/sSbX+&#10;hJm45TmE41m7e97t10cSV0Yy6ykRDnDCz5ho7lA2RjMTp4LIxhcyVk10gL/5W/8e9AP2quhs/Psf&#10;PuMU4XOWlfjs5R8+f26ujv1wg5uShZtBPlF7E64Qc91GRQ5vcbstjjcilS2TRHjQfEkWrzZhumTq&#10;TjhZcemEuRsVPueHluhJK96IKGcmYoflgHNMHlis4zXjYujQZQungHZchWuYxJKh3qznwklHuJbw&#10;KHFfBrgkMXiC2x2IDbGTr+Jig/cVBC1UCCkvQQNKdYfzT7gYcBSdvuxEsgsxxFU1VevNLZHtM5Lc&#10;cGALOMFlc/ypH8heMPNgJLER4T52JV3XPE8PcMuy+B/MwAxzfK1oY0XHqyQ36hsu6+s60YxpZfhG&#10;Ey2Q5q7hC8iRE5nq56pXqNFiaPgyi8VHMrRgyLK6Y9U2IUaFUWlO6ETp3HY115ddVzKsmQOiuLjL&#10;ATzdS8C5sW7CT+QqeIurACeGjcM47lpNWLLiID+CBIo4HlxL1fadKMOZYWZ2mNlh6kZ5GOe2z8QW&#10;ukcbVsN4YnP1goqvDtiLSrioovhfDmtXQ1ZGRH/B2VaaK1QpsE2/AR8BzsRcDCih74A/AZpCZYKs&#10;9FIN244zM0T3wQUhdF01RwcUdWduwJO18EEGgCKQH0Kye7pjO4HreLZhs47uTDVHMKrhZCTNpCnL&#10;B44tc6ip47k6nindkTRQlMZk3JamTCIz5IjoYDpv9qAUh5wIbEGotUXrYB8Ye3B6cXYJmLXO67WL&#10;Rv3sEqgDxVrQfncfnNw7OT29vKy3mnj+rHZ+9+TenQd375/i+Qfv3/kQ7eTi/MH5GV5y/+zs3mXr&#10;3nnz3mnzzr2LDz44PT9pdhsjiMJWvzseS3fv3OtBqkJ3StPacNQbjrqD4VzT/z+/+ZswtqqOhFgx&#10;KIzxM9a4/tt/91dUl9mco/XDZPMo3l4vbh+nh+t4/9BZXGfH74bMDXa7vn5S7MCkXX58BMlYHJ7s&#10;br4fienDYH2E0kqK/Wp9466uw+2jBPDb3OabG5Bydf0YRhQsDx7gV00N7jm/iIfeAsy79RZHf8Vk&#10;KzYU0pJJt/28iJcrP6PBgl5RsQ9z2ONNIMr7uQn+tElWjEFlwfcc5gxM7lwQcYsrAfA2iRjCscXK&#10;GTi+EKwAKsjHYBwWuD+KQFBcwN6Kl3a0QFcADztaw4deBMtNAIe7ZAoOL1k70dKKll65w8FmtprB&#10;w2aKBq6qQrcAQzPj1MnycAn+MQV/BASWyyDn2gkrZKE+3NhevlH9Ug0gBDdGuAg41rUBt6xkBVls&#10;p2uQTCyF3KHfgEmiM3G4fuN1hg2F1TQZ+gdAetkSN7kYvGGmeMWF94ZeAk52MPcCLhGJ6B3Ct8ML&#10;DQbrRRPDwXnQR48VR9Z9jVmIg6kGdKE/gTNKyCm2B97MLK4DFoH+zmTuwLVVOPPnaLB3Zg10mQtb&#10;mkuGO5hzQUUf5NMMtPHc6U/NjqRODLcHgM3Bp/lgroJGPTFEOaIw0sYzfTQhYwa621OdJoilua/z&#10;yMh6T2UczVB3BprdVYweVCZAojt9oAj7KpPISJzi4V9b83nX1Hqm2tfnDWnUmTK/dhfswTlZJmkC&#10;Ag3Hs5lijjlhOWuPJa5EHKlD2RnOzA4jOUXJ+JEMLrYlpT6YnHeGeFgfjGtSuzmZNeVhTerUR8p5&#10;v3cxGnYmRmesNweT5mDUm04bcHyHSmcEgavVBtSX7aHUGo4aw/EAHYiJXtSBTp3olumH//a3/vc/&#10;XVnpT1LwhVpsGxZEAO7XDeyNq4ggwqpVg/jhUwi1PMiXcBjL7cN0eQzytRUkMBLcK8BSFWAdZKso&#10;X4OF6Byr0XA9LBQmz2TKSjiezCgIAcegU+aF8RcstuIvN1wnu1i7QmUycw1YKMpQiDgd3uho6GfB&#10;Qi/jWGilBa0ww20KTcmbFVIG0seNQUTWffZTkIPNTUY64Qcejw0PuCIUoYfMcOolEz9W8ELKRHdo&#10;2mMudUevTY+Pes5mZArsU2N1aUaUUFkLWQO5NtaskR2MIWLAg2SB044Nn9GhVqI6DL3BBwQFgai5&#10;h29jORI1BRXhHMxBC4fJtTmyYUCthxORKgJGawbxzLT1ODHidCYWP0BasZKtBhzC72PtPXijku71&#10;pubMhpBKmY0efGWYD2PYRPQpc9lobgSbATupCF0ITX5FsEnZj2EAUzeb+wvZhoUzHYbGkVXWcsIW&#10;Fy/Sh8LIk4nl6VFmpSVcPBFwRGWJbwzOrIyP5sbYEbFFARqLqIG4kKqcJvQ0Hzh0ZraDi8H3Zngg&#10;aJQtVr/9n373j16++sGrzz59+dmnrz579vKzF7w5uZTn1YvnL16+ePHq5XOxffbiORfYYefVC1GU&#10;iHmOmBYeL3yOJz97Jsb3n7/EkZzefvHy5fPnuKs/e/bi1bMXOAn+9ArtD3/w7AfPnuPUz19xau7Z&#10;yxc/eP4M+59yHOTlp8/5Ns9fvcJDkXX++Q/wP5xJjJ7g5Nj5o2ef4k9/9OkPfvD8+R++ePkDNHyE&#10;Zy8+/fT582cvnuEFz5793h/8/mK1evfd9y9rjUYHSJx0J/JQmshz9YM7d3/xF38Rl4pPw8tkAosv&#10;KPjqxT/8pd9wkmt/dUj3T4vrT1aPPkkPt+HmKr96kuwe58eP17ffzXe3EFjZ5phujlB1kEqsrLt7&#10;DAqyEtP+YbK+zlZXy+1tfPzIXUIdPllff7zYQQgybxkn9SngbqotC+pyleExXFyloGAGlbZz003O&#10;7DNXnCbE2dY3zE8NRbjiPF+63sNCzWQZrg5huQMFw4LpV5iDpoQaY+rOZA9M7pPNIV3u4B+nqz2z&#10;IS62MFsQy8nWIBlDeyolmrOekcg+ugvyLVjIEJ5sAyChQXiBT+g0jHyl0FdjMDPencTC8wnXIkPG&#10;uSKw3IS/xZaKBRUL2KOdb0SpFk7dmcmCoQnZ2ojXWrSah+jQ1gZccyJwgRNCxgGBaOimmDzES0L0&#10;byKY2Rb5sKykYLCoaNUM+g81YlWtZWrAS84sFuMsgWcoVCAQjiMoKEPMiVlzij+YvBmgU4JkhCss&#10;Vh/BhXXlualotgpLN9zp3GRTTeyrdsRUGHCITUt1XCjF/lSDYhvObYjIkQqRpELkQcxJXC/hSarT&#10;m3I4FL3/2LDGzHLMVQocS5zrTXnegWib6dUi45/+mz/3V3/uF/7az/+d7//ET330o3/pyfd+7On3&#10;f+zmySfHR0/3N4/QHn38vZunn1w9+gjt+vHTqm2O14vNDlaclMs4Kw9XjxdrPHOblHvFcnTfcVPP&#10;YYm0yEwSzQ+8KGUmYQ/9EtSCP3XceeBPXXvmuVaWQ3jMXVd1Xd2Ho+9hawbBzIR0s1QzmuvllKmD&#10;1ekc38BMdeYz25rY9tSGl++PoRAst69pA0NDRzeZGXCX55rRbHXfv/sAXxRI3xhNR6oJCjpB9O/+&#10;938P3LED+GGMKGNlYMvA4CtqwVm6ajslq1OmgNkGvp7LzC+4bzLwKVozUBNKwg7yMNv6ycpwYifM&#10;4Gd5HHOnxwefEZDjMLrI8BIvd464+RhJIcbWQVM3WTCkpVhlTECzdeGyiXpjLhBYrqAFXa6OWIiF&#10;GRzuQHfMpUUiAY0VM5080FidDYYNoNIvy5caR0E5IoeGuw33HG44ig+u0svAp5HuDjVXQk8NnNjA&#10;D3rnBLJsZIcDKGgdR4Z93R7B5wog1PyJaU0tW3GcqYFvUBeZc3E3i2gR3M0uRBuXvUt4MkhnPlpC&#10;stoRKIgzz0HBqMQvNIMnmBR4ozFrwcfQgjMqNuaPhpCamOAEZyXFKL8LZphRIhmm4gBRODKCsJvS&#10;neT46syKcFqCOShkixRnPm4vm1nx1AjxvMphXhbz5PycJ8Yww0KM6xJOoJoAGzNcDN1g6ueyXyr+&#10;YqTHc5dmjNdqQSoxZjXG9zy1AlweyArBit+FxsyVwgwNHcFFtZgvTQJinQgN3x5eRSJ+UcIQzJvT&#10;QQa/8RkDlaUhXCuMw7LMN5vf/p3fBXLALSgijk/QFfthq4YsXjeC748b/lTdveLf6+MrmPzphsP5&#10;j1kDRaqIaj68ein+4eEP//2p5wV5BZrFOfhPPP/630umm2Dely/eiw3/wNlytfpzX/nKeaPV6g/b&#10;/dFQkiczZTCWTs8v/uW/+lfVmV5rwer6P3/x8vOXv/Yvf8srH/nbK8i4YPcov/4kO34Uc5kEC/5l&#10;u+v88IRRnQCScBOLq0fR/qG3vnYXhwRe6ZYIRC9fHh/F66OPh/sn0fo2KPZRARm3TdeH4sjl9qwU&#10;ASgCmVux4H11tTg8LnePRDH6q2hxZMrsxVW2vo2Wt8zfvb4FMFwGT5ZmnNuc8t9EqyPHRYtdIhLH&#10;hJwy3MFjjjcHd8Eki/hrkG8YBLDgfD96A/w12VzhraEFcZ2wZY4DgalMUwxvm+E2XgGNeHSznZWs&#10;9XCBZicbM1nN08UsLnR4w8s95PLMgd8G3jB6OSjXcNBfL6AS5Wu0eDn1MtzeWrJGU6OlymdSO12C&#10;wbOgUAHCeGmmnMSBDZoJ1CEzgsIRVOClcYFg5kYFPeyoYCCeUKhGlKmik3HTEhSsEIgtGkzPjBZQ&#10;t/CbJR19ejYTEyIwbfRLjGhzGVtHEHKtVAgqj026y7AmphdGb265U9WSZrqk6KrlqZY/Q4egWpzW&#10;MjyIyLFmTAy4vM5IhaJS4RAr5K4H1xkNPBvN9TFkoukMFR0KciiKwncZDsp804O5xWV8eNJ0B5bX&#10;Y07H4PrRk2fPcMPyX3V7V5aC/coQ/ut/1c3KJqzjdfvs1aeff/Zc2OznXIn32R89++z3n33+n2is&#10;rBjGtbCf4+/PGYPCyTieAsiBdwoH+LnYh/HwwKq9+PzFF+3555//gegE/s/PPvsDYY9/9AqeM07E&#10;qGpeJiyQr6FNwZUVJsX26o/+6JnphpedEbObSjPIZUjtuWn/b7/5b3EwPukfU1BoQTjTuC4xIrq+&#10;6ocbSBY4aLjbku21V3LOPIPfl61SJsmF00TXKVoeYQa4LUwRmgVtAWiBScyyxuX2ZVBu4sWWQZvo&#10;4kmsEtuAqXW5A4BxwD0pcG955RpCMN4emRJCpC+xM7hjTEwKnxdCEPzDzQ0EclxUrCnE+aGxcJgu&#10;/CwenC+rffbUtj/WbTxEQ/eNhxMz6DLbLNctQNSLkcN0DHU49weaP7IZLDPRfNzKfd0Z6p7Il81E&#10;7xys97mgTfeY8W+k2vTmqsWRaana/kDRxiBumE3dmNUHidhoMLenwBI0JR56EH/ePEy1BEIwmvm5&#10;AoC5iZEsZm4EzEiGa4qVQzCPOaQbQ0tcNQB4vKkbDnBzW6xfwZcww30B+4dmhWvZx1szkAzHezAw&#10;A1LVhM/oz+1YrMB1FLFKhHHbLFeGV8EVjWasW5ZAwMG94npeL5NNyLiA6xpdVgfVcDF2AMfZiArs&#10;VMsE8T3gi+UCxzCZusHQcka4peJsCkvGe0Ece1y/UYW5irwYDFqDEMSdp3pwR/AnX7c9w/PNOLbS&#10;pDjsfucPfh/qioYikEBzIsz+2NT+b/4Jc8GtL0q0s1UGxHP8iRf+V038g2HjvscJ/vsW/qf/vQab&#10;OM3rfzSe6uXY0nekJYq/vP6Hj/KHf/iHqmV+5+6dk2azxbHQiSQpM1WDFhyMx//63/ybL64I8pJd&#10;As9Eg3/513/hl+381t9dR1dPvO2jcAdF+P3F9ffK45PF4WZ5dQPO5buH6+snm5vHy6uHi2uufPd3&#10;D931tQ/YrK6j8kC6ZEtWRtvcBjjJ6gYiD6BKllxKv7jCMxR/8fYGNAJOnHzjQpltj2jJXpRSWt/k&#10;h6cxi1c8Rg/gi0HUCHJwc5tuH3vFkVpKlLeFEOQYZswsZU65tdM8Wm5gy2ZaQhEy+8zqugBKy3Wy&#10;Yu1caEFG5Wyu2dbHcn+dbA9OubKKhVMy5waPwUP0FWjwnkM4i4mJjgKebrGdBzncx7EdKVFplBtz&#10;uXNXWzfLvWIBvcWIBOi/AH5wasQLEZrH4WVKQKa35riUmS7mITy/XA4XwCRzh3LRRTr3GecFX5+p&#10;J2IcyR3Tp3MPS2e4lrj/4QGwtwkSuN3oBGaWDzkInxiu9lykgmIXJLxwiLCRZg3mejWKA3NDD4mX&#10;VwdwvtxJVVynL5Y/OdFobnLCz3LgfEPijAyOcELASabDASrVBs+GGp7Rx7oBbQcTG8hGT9KGU32q&#10;cbx0MJ1Lc2M00xTbaQ6rOEmDibBnrCDRmmidsdqfWX3VaUyY7QXPS7p3/fDpixdi3OM5E6rwbqSN&#10;0B4rB/RPtf8b2xEpH/BqIogvpDXSNPAPHHzGLeAKRL3Ew+cMw/zDl68+JcYqwycL/0i8UJz+v204&#10;N/7z4vPPPhWQ/iNYmHghngULP331GYeT4K1Wh4t/vIL/69NPjSB60B6cdMegYG+mcpBZN3/z//tb&#10;fDF6gy+O/qLWvDDFP3z+ItnsoRK8jDFgwE9SbpNig+ZDhDHFUe6kmRWlMbNgr7wcqOMQPJikxoWR&#10;lNH6wKU2SeHEGYdJg8zzczfMo3wd5qIwExPHFMmalZhirgLcuXEW5osEynq5jlc7kzNPXKvg5XCs&#10;4OIVcCSF/ZRc/1BNdwOcYs0+mhVxDQb6eitO4SURBriDfXhh6O7hfMEji6dmpEYxunixqNwaargV&#10;TOZu8BLJTsZWPDJDyYKAC2cu0/rhDtM448U580qJwruEz+hmMDCmImN5Qi51COei+Lvqhzj51AvV&#10;OGfqej+fO1XQjZgtY/5cplkBPNQIkhRyMJiI3Ev4xpiNLGCkiYYLhlxzE1iFAulmMJcECCQxxBQC&#10;K9K5CJLrNxz8ChGuB+4CqwCC1pyqDDKewXLNMLHwHQZcqwcCmfQMEi7gteCfMgIIPQt3fIZuglWw&#10;ZBFfx5TfUMwQxHMGznCLL3PK9KGsgsYMFIaNLw2knwDeTE8DlexDGorBHB+9CUQwnImxDvSGE01Y&#10;NZdAcQGT7kOnOjp3ormPj+ltN7vf/U+/w9FP2tt/+w/3I+0D9yqtBHbD4U+GNoMb4t+nn35a7XA+&#10;DX99/kzsMgT6tWkJL/Xl82ev8Dz/yn+f/gCGRB6+fpvPP4cj/MOT4JzVTvWMeIUYWf0Tx/8//oPl&#10;4zxeEJycXdSajJrpDqXRVBlIkiTLjVb73/yv/1tFvqrRlEnaF59+9vKn//4/0QpmAY22j4Ltw3j/&#10;uLj5JDk8jXaPoQ4h7KDe2I6Pgs21uz6Gh9sI+0AaILe+Lg6PFzcfZcfHXD64vw32V9HxYcxq9bfR&#10;+pojqOs9GjOO7m4BQqZe4kqJA7iY41Qcwzwy3QyfPPrlwSsgyJbQeQAeiFLlEAZU/IJDl162DjkE&#10;yswsPnaKjQvRuQFZF04OZbaI1yLnFIdqFvCksWVQzGLnwqySRYA+gckToM8KgDOkWNwkkI/LPVgF&#10;kIvKmvTJ3MUWSlGFgBPNiDilZ8bMqWZHRZihWyidlIlj9CRX08IsV+Cik0G20kdnyHqxkmGJ6MHg&#10;N7M6PInolTs728gOsMdTqX4OgpphMXeg9kqWzLU8xXSluSmyPnGdsQIA437WXZPr3Mk/Cf4oDITh&#10;0/D/fI4/cVY+lqxk4hYji4toFS+GpyvbNECRSdGVTY7fwKtGVwM3HZgcaxa6aTimXxiOLWn2mM0R&#10;Xibz4MOsGB06N2e6A704Fllj+tP5mClGmWgeCOQiQhWEm8NFHrEAvSXSsihc3j6VW2OpM5ky0+Z0&#10;1p8pU9M6Pnr06YvnP3j+jDLq9S383/1HWIjt6yOrPdHwYqg2yDrc0niILe7q14dhBwYp3FCCkUf8&#10;P/zDMTi4Ov71U//9f+KU1WHYViQGEV/9X5/+QHW9O43OmUhhMxbDy5rp/DtBQRyEo6t3+a8o+H8+&#10;exavtwbzaD8S4dHbbLkvloc4W3vxIhFlbO2ojDgZwInxalYA+9gxY9z3DLCGgPN565fo75g2Cfec&#10;H9tpGa4YSmMkLOGbbq5gDFCNEIteUrhxHmZFCMIVK4uldphhy/BjK6aChOQC/KJihS2aL4oOBnQb&#10;N0yTJoKYGVhsOHDHOP4G/cFtgHtravh92QQIAQ8GGbNMjwvXCW1m+ujxwb+REfQUu6tYr/OiiZVw&#10;uOOtpIS4wT4YDw5hXw8igBB4xpvqPnOs6CBlvDCBFjiSaaEnxUTkjNBczqXBSKB3wUIFOIE8FQYD&#10;C4Rjq/gsPAbzQOPsoBtBhOFJ4EQ8w4k9kVHXg7IUOK9mIBIIU3gYQAuewUtwNhwGwqE7gOZmKKnl&#10;mVGKLxDt9Ygo/gSZSEYC4Zz2Q2P2AK49ikaqBcSK5VPlUHPxjUFNwtTRT+H7xAlly1EcbwYv1YJC&#10;rSoM4wpjPJRNG+K1clfh7fIrCnPFhQviKpzbdySVaVTxLgz4tB0bStH2jThx4uR4vPqD3/8vvAdp&#10;Wf/tP9yi/+l3fud7P/r9h48eXd/cHK+u/tbP/dz/n7n/8JbkKs/F4fsv/Nb1vQQFkIQMmIwDXN8L&#10;TgSBsibPmZNT59zVXTnnqq7O4aQJmlEgGBNMsEkmyxgQ2RgbbILy5Jkz58yZkb7nrR7JYGNfr2/9&#10;vrW+0lZNdXV11e4++93P8+z9vu/evESTejAnQNcnPvEJlmU//elPnzx5cjykc+bM6S984W8+//nP&#10;ffnLX4rLF7/0pS+eP3txa3Pbdf0777jrxAMPXLm6QxOFz25fe0xsBufPnx8MBu9///upMkDcy5dH&#10;o1EymfzWt7516dIlPO55G/svbbgDUDBsRBOTU1Mzc8vpbLZQBgoCAjlRXFha/sd/+sm1S7HFKBgT&#10;7J3Lz135wKe/wnojApjWarR2onX4wdbGg+HK/d7gCF6i+P2N8cKBbn/dQRmsO8MNb7DRGB4BtlFk&#10;/ehIY+VotHoMJ00KpT/s9o44bVqYEEox6K42aME/AloCv9bIbPSD/obVHIaDtWAAtbdC3nA+FBvF&#10;1wMLKaqhTWEVEHaAQ0psFvU9GursowcAEJoN8No2zjdGR8xopEGJwthbncYA0nMEA290IUNHaE7j&#10;vIZjLHSafa/Zc4IWTF6PlR8UJxoqrXodhwOC4aHg2KS1A8ndNPa7gdykOUJU2wh7BvaNjtVqWa22&#10;20Hn04a5WSEthopOQ3bQ7aBVk5qEiYFxogAFZcpNTws+oKoAP8mjWcOa6gIFFY8S38A0wHFhTeMY&#10;WchECUYUkmMqi5MWJaDQ7NAK2jQ7aHno38gcaDyG1pypEd0EKFKYI2+Rhzx4KkUJxylDYXpEcGWL&#10;14GaPoAQfUtM2W3QyiovjddOGQdCjCGwAqqqmQWW8mjDpgTVqsWu/9dWWYkLrqePjHPwAhTB9QU5&#10;y3BFTs5UuCwgkBHJJ7PG5hhAIFeVlIogo/RXVyHUtkAT48Z/rVn+BxuBRby/Zg/jI8IOmqoYD0Tu&#10;XAGt3L5KA6S/xm5hRLg/8crnc1j/JxsuHvNRHOB6fPA/sUG89Svv4jDGONKC2+i4DiXzi2U2E7sF&#10;FVheMu2f/uKXxHyJLl/D2jEKwhDJF+HC9iWv14V2oQBbmvruRbCKoO0G5O1iUVJBCqc1Apos9FpD&#10;mi0Hn3LjHC4AxbBnhzTgaVDGoIbioqP30fujiZjXFlsZAj8od0wEUTiACaHJWkEraA9MLwrbA0Cd&#10;5gQ6ZVqiAly0g5YXdfyoa3kRbAaXoXho+pQU26XhPtVAZw1MAqShbVVF8hKuCFJVkDnVEiD4FKvE&#10;yoDGEivQoDlNCFPYA4RXVTRKIiEN8A89OPpx8IV8jee0saMXuTXHsYMeDBUFuA50d1tdfJF4RBdw&#10;2FTsSLUjStcJgeUA8mn4V4W1xPkdUAeRnCehkLSqrKOtM7JR5BRGMSEugWQlQUMrh3nAuqC0SNjB&#10;bAxHioclQVRhnLwJTQm96EOiEfqGbVH3oNUAOWSZhNAEWiDdwEggJYEf6Wkn/mU8M2gbBNUN0fAF&#10;3cVnKSoDTzfAbSnDJ5AeehE6mFEc0QwgcPEgXEk6Use7GiOpoo4rTRr/VGyOAN5TbNzH4SlrqIVf&#10;Jh4UijOPU2CJWhUkNs48xwJWJfzmuqAbomKRsjQIEVvN1umTp2id2XgUdLyNG2VsKVe+/8MfHJqa&#10;zGSzFabqet6x+++/tLV14eJFYMzFixdzudyNN9749re//RWveMXa2hrk3he/9IWXXveS297z7re+&#10;9S1/8id/7LrO+vrqj/7hu2/7o7dcd/2L/9f//t/X33jzH7z1jz/yl585f3F7a3sbEOsF/mhtdTAa&#10;3fjyl9/0iluSqeRHP/pRWZZf/vKXv/GNb/zwhz/8qU99CkD7uc99DnA4rti1iv7HGy4DjqLCe/bt&#10;T6QorVq+zDCcWKnVBVnOF0v/BgXx7alneXYHmvgDf/WlutNv9mmBCMqO1qd0MLEPy+EI2LZyrL16&#10;PwAPEDVeKQlY6A7iNXjHCweSwqPRzvbacY8Wm12JgI79o05rzY4osadPkQ+wvmFzcISyYHfWwt5G&#10;c3gk7JHXN0gqCbLWYDz+Gbuo9DWKG6aEMnZE4k/32mPbbwKMu7ht36EsMwM8C0pRdQFyHTRFO2oF&#10;3Z4HTUYG2yT3mfbQJHyikCdgoRl0/NYgRJ9Ai6BdQ0E8COdhVrREQ7wgn+zQ8gta7P+Cfka2wI+b&#10;4J2qG+EmVqOHfgYqUAe3DimHBrkmOA0HnRXYsw9Mpaw3oKE0n0LraIYQgmarBzullR88QGBL8Tuc&#10;SZk0wERp0NLFc0NK5ofmTVG/lMKChpfcBkgqZwdEOtHUNfBOsEwaFAXhVuP8/uTpFkcs0Pk4/o9S&#10;nVGORvJ/4Sg4OITZcuRYAMLqlHgoPAvYDxwtCUqOVB1wjrCtxEo0BktLlVlFjpxfxjliapIGeSqD&#10;VqpWkeEy5RrBXpxrl1NNSMNspV6s8yh5Jl75nZUrvFYgX02KsaPQ9XgF2mIMlrjnxvETsWsYjQ/+&#10;K5IAwa5c3t6m6bef/vSf3vq//uBFL/4f1133khtuuP6ue+4+f+ECcGnsDvbg8Yduetktr3r9a5YS&#10;S1/94he3Ll7YvnK5uzG6/a473vuOd7z73e++/fbb77rrrna7DbN9+OGHr7/++te//vWPPPIImCus&#10;GPvxhncNw7jllls+9KEP4eX3vvc9XPnKV74Spgeai3eBiDCra/X7L2z4LkBBQbdnMuWZLJMp1nM1&#10;LsvynG09de4cUemd8UArbUDB2Azj8VygoOKjL0brotBXwFWjt+JHvbA18Ghd3EGcJKnrtrvY2802&#10;CaMwwh6NxnJauh1ZHg2jk2c8rSgWUi4l0naNsauY7TZDmI3fhh1SAvvWyPDamh3ZQVuzAsMJdSc0&#10;vQZgD+Cn455+0220ffBBnHdCL2wHUdfFW3ZgQo3Z1AWzECg0dReoTlSjjESWbNmiYQkaLUciAM8U&#10;kyOnUMg+tSDK+CHSNT4PngWlpZhVxaLZQUEDaYLuqY4TNFBCbQNMEJqS1U3J8fUwQkEPPh6ThMyK&#10;PU2gzELFihQj0ty25lMuUNgMTEI1XQChBCCJwwmAhYQQ5B7mAT9ANhnJgD3TGpVlFrBBKzdBJ9Hg&#10;IRXNAbLS2g6gk4IVVWVgJywH1wS4mAZnZMrbMs6vL8BinRA4p9Pah7BkoCC5pWAPRERloOPjMESK&#10;RxzvVSvE40TDwZ+GxDQl3CEn3jIFRLowGzylJtOvQaG7qo5eRjHjjBU6LRRVlShHuWQ4OMmpmmha&#10;McihYjgwgf1lToA9x4EZHvoCcnxVDfxdVMplCsS1NMdttzpnTp2OZ6j/LQpig4Uwtdp1N1z/3jtu&#10;v+0973nHO9/5p+/4s9e89rWvevWrYRu33nor9m95y1te85rXwKhuu+22re1Ln/3sZ2688fo3vemN&#10;r3/D6172shv/4C2//9rXvub662987etef931L3vFb7/qf7z4uv/nf7zotW/83Vt/57Vf/dtHPvLx&#10;j91+912ve+Mb7rrv3nt379p7cP8dd94JCdhqtXieD8Mwn8/j5tgsy4JeHFfsWkX/4w0EE5Cp6cbU&#10;9Gwyk4MQTOdLJYZlWBYoCC34ox//+Nql2GLzo+4H3PfZK3/x6a8I/krQopmz2G+FItxxAIzBmdbq&#10;saC37scZPoF2wDxoPog/q7Oit4aQhjhjt1douJKy+662hqvRYIW8SUnJrYQ4HvbDfh8Q6LdWnGjo&#10;t1fJ07uz5tBCLhSETliIA0Bsow9FKLttCD7NhWIbeLTK/NpYAlpBF/LOCnsBztD6f+3xkrxuawXg&#10;6reHQbvntzpe1Iadmm4E8IuhkcaNgF408tmBmsQFHavRclpA3wHJvkYX+Ip34zEeGsCAiWGPlyCd&#10;44gddC+6R9lq8FJziRBHUcejWEAfBHrsuUPJqiyPfNdjlz1oUCg8QCxglaOcgh5vB3y8InzsbtoB&#10;IipQikA1G+LM0APqwTTXt7wGuDgMOfZsoDT9QFO0fOATrE+PM8sA8FTUk2YN44TAQQsYSYGwMD3T&#10;NRwSglXFBMoCBYkjxjMdcQ9glQWSevgg2HZFVOuqyVOOmDhlvEBaMB4v9aAIQWcZSQNuoXdi4pA7&#10;aMEqf00FAgjH+9h3lKfUo/HoaD5GwQIjZMtcEUBIweaU26wqaoU6Xkqoz5ETD4xdoH9VbeEQEAhJ&#10;t7l5fnZ26s1vfsOdd773bW/7wz/+k7e/893v7vZ7Jx44ceLEA+97+P2ZVPbWW1751ne94/W/9/t3&#10;3nbn47987NzOzv7U8vW/fWs2kfnd3/3dgwcPRlEEMIO1vvjFL4ZlVavVG264ASYMQ3viiSeAcLVa&#10;7aUvfSlgTxTFz3zmM6961ate8pKXgOD+xV/8BcjozTfffOTIkbE0vFa//2R7/jsQCl7axh9oMlmc&#10;zdVKjFBTjLKmZUX+J08+fokcz38NBckSab3P565cuHxV9lucHYIuBf1VjdYL7AESKU6oOYhorpuM&#10;Khqs0bhKnFMUSImCRgmpBKhz0crxcYfiFlSvQfNeXsuidUFXtKBHjtTk/xkvt+S3YRI2sbYWNJ/f&#10;7CqWD7oHa0G7t4F2FCZBy01ALwIPZDOMp5FpiR9CCBp5c6oSyJSBNhQ7hVpiPFON7ht0DHs0R7yM&#10;BYrFytCCSlmk8JeKbGQZIc+gp9byvJ7nNegbBpJR0GhoIk7RSSOZNi0PhDIODKLpDeANdf0umjgO&#10;8JKj5JY69B+EGj4LI7k25eZSmC0+i1uhJqgGfiKcocqQCwzNtNNIKbCKBlUoVLEqQRTSSusgnjBm&#10;/HqATC7mg7g5fpY4zsGRTEchwRcS8JMPGxWwbGAqfhMdHBkMOg6TByApNjQfYI9yv43ltQH8Nh0z&#10;gHilhNowaQhHGoJ2cZnDKZrutlSbJkVIxepktKxsV3nobJMCUSWjImg4wEv0UOiVcB98O9K7pjvO&#10;okSerhoN2KJbkSwfOpJTdQoEhGpUdFQGJyU7aPRXnj5zDiT0Nwos2OFTTz8N8Ltv1667771n/4ED&#10;jud+93vf+/wX/uYLX/zCZz//2dn52Zff9PJj9x/b3Nrcury1c+XK5z/3hZtvvuUP//Ctf/RHbwNp&#10;fclLXvre99x5997dt958y6tf+eqXv/pVv/36N7zp9b/3B6/7/SMrR0BmUURJeul1173jXe+cm5//&#10;s3e+46abbz5+/PjD73vfdddd12y3Hv32t1/7+tctLC2OzQ9Vwjau3n+0kSFduXJhcxOabzGRTGRz&#10;qXwxU6pUWKHGisUKMzs/94O//97OlS1ycsPdngXwxyOiz+5sQwt+5suMFw/9NQZue6W1ciwaHfa6&#10;o3CwFg5WG0PIO0p+3RhuhIP12NlyhS7ojAAqlMmlTwskdVaP4iDsrTpNWOjIa4+85iDsjNqD9bA9&#10;dBuUoam7SiH25M8Zp5KhOb9o2BgcDvsbIT7bXwV/hSQyAVFRzw67QXtEofQUyUArl1E6J7zs0GSk&#10;Fvat9orWGJhk5r3GcN1tD2As+GDYXYlDDAnz3NYAwEl7fIU2rR5KI6VRF+SYsroAhHQXeInj2O+s&#10;TXRQdwj2KBSKZj20EHquYTXblDg0wmUEUWCoshcoDqGOojuaTSv6Ch5lNatTBu0QoA6Sh1vhtjhQ&#10;wo7e7GPP0+pgDcGLBDeSwAKB1lEXhszT0jGe4LiCDQ7ngzXi6WCfMDfyJo1nFsYeMdSMQTQt1/Ib&#10;MJy6okE+jl0HwJUFcGgwcpqeD9ERAdJQB3wEx+gTYJ5EDRUYhctJJr47LxnVulTVTIa8Y8yqrPHg&#10;8ZIqYw9cjCPicQeYGC2dLWo4U+bkmhBP8QhahVUqrJyvcPkqX6wB/GjRlfFBCdKwxjEUJ2AWOAUC&#10;II+3eKnE4eHh2tETl65cJceYa84v1BiBiFfjqfQLV6/83T/84E1/8vvvvPtPd+0CFL7nne961/rh&#10;DUmRRVlSNW1uYf6666//P3/4v1RNtT3vm9969Mr2zt133PFbL/7vvC3895ffNLW0fPyBB3/71lv/&#10;+O1/BBb7uje9+VW/93sve9Pr3vL2/71v755PfeKTEJSNqGXb5m3veQfszvebH/noX77xd9/0+t99&#10;zfU3Xbf/0IFXv/rVYKIf+9jHgJf/NxvEe1R/Orr67IULZ2VdmU1klrJMusBky3Wac1XUx55+mswf&#10;tPM3ouDZS9taRDmKgsFqOIS99e1WO+gNvHYcfBo23WYbnVdI2QUpnWA8700IofmUcIjTLEhGC6QP&#10;LbvVU/yINV2ahY4Gmt/V/a5Fw6rtWE1CaFIGJgqqhSlGHXA3oCBlGY166NDHc2Cxo0eg2gF6dpsC&#10;BDvjBEhQThwNvl9bcraCNiEbIGh1zZJsf4x/2FPSPEFFrah3FsgjpqyaKV7KCEpeVHGmiA499ovh&#10;rZAGM8m/0SNdBfhvAFdoeTwUfEc0X9A9WhIlHuqUTc/0m4YXjckmmGY8vInP0jLrY1MBTsQZOGlR&#10;BYAE4V8MrrgMVcUvBqjDMeqs+U2igQR4rkgReASNKqW58cETwRjo5uOVWVQTkgugBRQcF0AR/Vx2&#10;A78t6hZXEpQZqtEzQJBh9naAkyiqQ1laIA2xB0DiAvqTwTJNtyahCfucopPVmSGr0Dq9LAxbpkSp&#10;NSg/za/LlElnjH/jAzASSMb4O7rYj80bpBU/e6kuCjivWoJiqoar4BcAFZD0uijjK9RkyvaElvDM&#10;mfMwNRqQ/3cb2vrPf/GL3/+DP3jb298OLPxff/iHtuN89C8/dvudd1x3w3X37rq3WCq+7KaX7d23&#10;99LWpR2a7bvyN1/84kuvf+nv/sGbX/fG17zila9493tuu+Ouu3/7Fa/847e+LZ1Iv/SWl927f1et&#10;UrzpluvWHz6K6y/v7MCSX/TiF8M48ZTXvO61L77pxtUH77//g+978ctuaHTa3/jWN1/7utctLy0B&#10;BdEjoEr/xRHRC5sXTduenJmlaP10Nl3A76EIss6w/HIq8YMffi/ua2JZSaMwREmffW5n67krD3z6&#10;S9Vo1RlteP2h36dlbwF7kH1uZ8NpA/kAikdDYFXs29Javb+9djyAUmyvNFeOhcPD7fXjkIm4wO2u&#10;RSvHGnG8b3ft/uZgndKYRb2oM0KBCQMF2yvAPEofA6Fp09q8lCYNggl7oCOQDIXm+MMuZZPpQAiu&#10;vJBWJuqv4Z40yNnomWEPFTCioQ5B2aS8FpB0pL3CrhsNnLDnkBcbzL8F5CMJCFiNemDVTmuARg6q&#10;Tf50QM0OJSXGAfgxCoidbFO4quo20VcYQSde1ciHscTzfw20WB04HVIMg0IZ+GjNCnQa5HbegDbt&#10;aWFXBHsGXQY6UkbcEO2Ti7N60pqd4HBQnGEHeMkaIatTkZxmXCjJIgU6x/nr9XgkNubHDuow5nYo&#10;NIhi+6JugRZLOuk/PAIVqyuQejT2AxpNfRSNyoAjUg8w3hNHVwwc4CawWcp9CD6q2gJNN5gVSaes&#10;K5SZkyb5WDQbQR4PY6IfA5qOoyCKrAi9WKoJVZysi+jiC6T8JIZXxonmAX4oVV4CBBaq9QrBpw6i&#10;n2VF9IQlEfcRJd1aPXL/ZUAHUPBqPLH3PAo+e2WbBul3rj72s5/PTR6cmzrAMpVSsRSEoRf4t9z6&#10;iptuufllL3/5za+4BeXO2997+sxpCre9DIK3s/u+e2+46fo/eu8fv/b3Xvn7f/jme+65K3CD/+f/&#10;+e8vuuElN/7OTTe+4RUvf/OrXvzyF912259dPH/h3JlNTbJvvu6Wl7z4t2677bbf+q2X/Nb/fOnN&#10;t97yxt9//ct/+8Y3v+V33/SmN0FHvuIVr2BZljDwv4yCZ8+dzhazM8uppWwtWWAqglIFcPvBY888&#10;s/18WMj4Y8+jIEUV75y6eKmmOVXdpVVzo7bb6TcGKxBktApu0HSjDkAL4Bd0weYossdpAslAQkc0&#10;vx0vxou2CHigAIn4jNXqup0BTEWyyPkKGAYoDTrkVoNmDV4JyQhosYImWAlNX6H1B7TWF5oRtAVa&#10;1djXUXUAhBStP04vZPjk9zEOQaV2BhUCYEOzgDKjThbaiwLbcTAu6KMpps3wwINywD9IY9koUaYG&#10;DxDIqIDqFo8WDxlK6ItCEfRAYuAf2jpMiJDei2DJNFzj02LWuAwvcQA5BeUHsweGAa5oApzWqSAh&#10;iIKGjuYeT7/RdAJe0lx6POMI8TqOaIydp/F1AEv4YKR6LRxLEL4mEJGUZVwrisyFkAIKUlpqys8S&#10;a0E8GlZq43EwWn88FRqnnYuAgopFw9HobsxGB90BeZyjE4mzJqLCENy4LX4cGLNiuSigtEQvYscZ&#10;CDhBN2qSQhEXio1H4InkUxPP/I0P8NVQ0LmgwMLxHYGI+MHBi1XHA5lleBlmCfNWQC806iwYUcXv&#10;gI4ATeWpU2e24wj3cVscb+OGDrz54J//OczspddfB4kGS3vv7bdf3NxcWV19xa2vSKVTnV7n1lfe&#10;esONN3z5q1/+x5/846Wdbc0yb37lLW9+yxv/8O1vfduf/p933X7ba97w+gMHDlbK1Xe/970vedkN&#10;t77sJmYplc9kvvrdb16+sgNLUFT1JS996Ytf8pL/+eIXXX/DDS+64brPffXL97/vwRffcH2n34MW&#10;fM1rXpNIJH4V/GA5qN61F79pw7s0Iqrqk5PTyVQmmy/li9VqXahxUqXGQll+7/vf+VcUjL1jcETe&#10;AFd2PvSpL6neaiMc2h1aFN7prfmDw3Znze6se3HMg9teC/pAwSNed93rAPDowGqR+6hD2UcPu/2j&#10;/vD+xuoJF9e3YJtr0WCD5vCgwCDO2oPOcD3oDMIu5GM8r09JujcoXL3dpyQVza5HaxOux6tAdCi3&#10;C00KdoGCQD6goAXzBFUNOzTw0+xB8NEIJz7eGlJm6rBHMe+tEWSo3RjYYd+NhkFrFXgJIEQTxcXA&#10;Qhh4bOZdWpUw6seL/DUVr4VjNWgLViPOQ92sqS5nBIrXVly8NVDcruLQrCTugEd7rS4tL9ME1kLI&#10;UtZTEFmjQURZtSn4HbfF3WA+NBMBUogeyYso6wVpxIYMculElP4GvZPTEm1ALL1LA0Lk1UlBQeN5&#10;hDiVEjmU1VWbhiih26jQpLsA+zVs4o4GrfMAowA1xJ4GcgGcKnoh4oUwMQK8OGMwWj7JOEHN1nhw&#10;d+qd4pM1UaMiWXWZ/BUqglbmFGBhWVCK3DX8w8U5hs/XhPG+wst1Ua1yImCPEg3igLxMIRAVSmwm&#10;4ICO89U6jnFxRdQpcIKTM6yQZtiKIEuGvX7sgW1AR2xzz409XGh67Or2c1uXgYQ7V//261+fnZ+p&#10;82i/ElRpq9M+dfo02eZNLy8Uiz/555++947b3/ymN/z4H//xEnmuUfg5JONLrn/Ry15z01vf879u&#10;ft3NL3vFjTCy//Hf//v10Ho33nAjTtxy8ytvftndd7zn6ZOn/uFffva7f/i2333LW1/0kt86ffr0&#10;2bPnp6bngYJvfssbXn7rja963ate+tKX/umf/unTTz/9X5iPIBTEN4lt9Nlz507ly4XZRDpRIO8Y&#10;kr9g4mF4Pnb7xnXXPvR8pAQ+u71zZfv05iWKH6BhBCJlYHl2RCsl+S2KurXR/hp9WgiQ0qeB1g2h&#10;CIENNNbnNmS/YcexsQAMt9UDChrNTjgA9euQa0w87w3xBBS0gtBu9gEnMAzTpzltH+bnR4YLbIMc&#10;bNHgnot+vAGiByCk2ACvMU6nYoctaBfyM7Q9SEDAnkxx6xZQsIiGQqGjhDTouOOxb6JLaD3UR19L&#10;+OKORz5zdQE9OyQUawSUhMlr0pReXAB+MboAwwjJ8AVRcE+cp/w15J/WhWkBolgVRI/SjwELCcyA&#10;EzQPT7P6OIad4A74FB4KsCExN6aEFsVOQALC2BiADUyOpuWBlw2WAvsopK8iQle5EuWnp9UnSAua&#10;HiNpYADX0lIDTXUKECR7M33w7pg7x9nXSKG2KU0aKo+flPQlee6gYvgz4VbocVBDPBGdAmoFxoDf&#10;E+CquwGsgjSibgOrWFVjVbUM0wKSCZpi4Yt4ouHV0RGolmR4xbrEKRYt30U+bASExILjPPecaVRV&#10;hdKOK7TOPpBVpB8qEFQdZlnmZXydwcaxc5cugXyhvV5rjPFG7TdGwY2NjRtuvPHgxEQylQIcvvb1&#10;r/v9t/zBjS972at/51V33X3XAw+e+MAH33/Dy26ANMT+G49+663/5w+vu+n6W159E8qhuYlbX/3b&#10;b/+zP/n8Z2lC4rpbb9m/vDiTSL3slle+6o/+uPepj52/SDP8vCC8/KabPvThvzh15nSpXL7lppse&#10;PP7Al77whQMHDnzgAx/44pe/9OrXviaZTv17CTiu5LUXv77BBIGCiqxOTs2kM/lsrlSusjWORkSr&#10;dXYxsfyDv//+8yhIDBymTcPCV3cuXd058snPF4K+SKmUjtqdI+HwOMDM7W+Eo8Ot9aPBcN3trBuU&#10;pWw1HBz1uhsUJk9T+BtGZ11ujLTmqtZc0ZuremvVHRwFBLZGR6EIIbyCOOS3QWUIkkqJf9sD8oCD&#10;8uvQkn5aEDkAFVqfYeR3V4BkRghcpCHNOEifQqdoODTooLH5rUFE0hC3xbujePSV1scGVulh326O&#10;jADYOTDDgRuNGt11CEdcM1aB4FIwcPQAsDJ0Cw70YjQwA/I5Vx3yo3FbK2rQIU1G0QsQakEs7Hp6&#10;MMRLzeu6raFiU/p1J2qaIMcBWj4ttKRAU0J0uk1CL4d8ns2oJ7sR+hlKO0VjNpTTkUq8eBPoJgqs&#10;QwTlDWitFZEcYXzRoZUcJMcxvBasDMCmuRGwDfgHvktQFw8RjZs9iKmombrjCcBaA2AZgETGbmig&#10;7xFeAvzAX8HjFRpBJeNCJwDDL0saugKaDqSlBA2Iwngtbo9T3ZpolXmNsDAOlsDFEH9ARFxZZOUS&#10;yUGZwuRheqIsaGZd1nKVWpWX80wdBaD4wkAoDvAWpCFEYZYRcnWxKGpZjqIpONVE5TeOnQAKkncM&#10;uanFYe1QhVdBEjev0kzclaNHj73oxS8+eODA8SMPwLze+a53gR3W6vUbXvay62+84RW33opyy803&#10;ve3tbzt46NDffOGLTz3+5HUvetHvvfV3X/eW17/1rW99x5/+0atufXm3HX7z0b/780/85Ute9Tu/&#10;89a3vfL1b/r05z775FNPbkE6Xr6yvbXNFvI3XP+it73tbdffcNPLbroVv+iLrvut//Mn//s1b3gt&#10;aOjFixfH4zHXbIw29BvXCmzu2jlSgLjqys4OnT99+pn9hw4ABZcKtWSJVkwsi3JFls+g26H0VGR9&#10;44/FKEh3oVD881uXvd4qa5DYRzcKVWeHbcp2DdEW0oJHoH5ms6uFrXHAn0MLHlHiUCsejoCkGO/x&#10;lx5PQY3tDXu6LF4pCXsa9/falt92IzTZBpSN5qArt8yggXdpBE93x+5eeCL2NJpnh5bX1O3QcOga&#10;mgi0ASdhBbKPkrwYjKbzNi10QrNWNCYg81Aq4G5CzLBEnTdMwbTLolSV1ZpmFkUaH6ek2JIORMH3&#10;BViOKRvQCw13DFoENuMJAMvHu7FcCymXPEzUBNdzBc2jyQM7IBuj4ARSjbFwbIB7xj6WNAwyllw4&#10;oOlDK+Bt8kmjtEk0MGLHDqgRJY/XwDTBKC1IMSCTCIMhsunUZT0WZ9fWZMAZ7OV4iSL82jAwLV6T&#10;AX8yMAnTj2TDBVJib3o4dijCSXNFCypNras6agVAImOTQUvVeMTGJf8XWk2Xkm7DGsEe4uQ4LlhF&#10;oQaCqbOSLmq2CqIAyATtRZXAamkmX6mKMqfRKFCsAmnyH/YpqAasEVqQfGpkU1Ad3IQRKKqJ0001&#10;CIJe5+S5szC73xgviCb6wQ9+8I1vfOPCwkKj0Ugmk/jE2JcMTA4NHRfg4Jlnnul0Op/4xCc2NzeB&#10;PTCVCxcu/Nmf/dmb3/xmWFQ2m33729/uOM7jjz+Ot/DxkydP4m4cx+EynHFd9w1veMOHP/zhbrcL&#10;i73tttueeuop3Bx3/vSnP/0Hf/AHv/d7v3fs2DE861q14or9R/g33q4Czy5tMkx9bj6RTBeKVbZY&#10;ZUq1WiZfqPNCMpP5l5/9bHwhyhX0OlefpUxw6HauXjjyqe9wQc+IRla06rTWoPaAQ93V+5tQhI1O&#10;CHCiAdIRJbbursQrSKw77ZFNKyJ1gx4Oum4s6WCeYZ9iG7zOKiVCg9mGHb89aA3WGt1ho7faGMT5&#10;gcMORa93Vu1wQBHu/bVxeiabkmNQ/l67TbF9QL7nJx3X3NaApvRwcXsNzJiiD/sQlP04u+/I7q5p&#10;zb5BCwcOzOYwRsShFpArONAU1aAMGE1SfhS6AHyigCsaASJCHHZAs2iIhSa2iVninjQQQlENYV13&#10;FGhQaMrxgjZew2q0jKCh+aCPtPS008IdWnTsBF67D6UIiwB7Bg2lQRpy3g5lt4HnjmcBgYXoLlSw&#10;cPRCjbbo0kIr8SQFYM9BL4SuSfModpnXLcrN5uAlzZeTEKQhKFfxI56WPYJV2jyleh/ni3dBB4Ft&#10;0HnjrB2wOFbRBEUXZV1SDAjHCi9W4yEWgj10AqKO4wq5uqjpCosP0rIMMC4oRUpJT8GCVVHKMWyO&#10;FQuAQF4ts1K5zpU5Hh0aCH2uJpV4o8TrRU4BzhVqfLEuxMvz0lKFxRofL7BHyy9kAI2SUhDkEgor&#10;1QXtxIPvo2SE/0pGCRAAIbFeIhw8evToLfEGY8T+9tvvkGX17rvvffjh933ta3979uzZ7e3LlWrp&#10;5TfdePPNL2NZ5m//9quvf8NrJycPVpnyO9/5p+9577tf8tIX/Z+3/eEb3vDaW255+eLi3M9+9s9L&#10;S0s33njj7/zO73ieN4a3Wq0GoTgzM/XHf/xHv/3bt/7P//k/brnlpgMH9v/+7//ezTfffMMNN7z7&#10;3e/u9/u4eFxP8ORn4/AMkrD/ioL/uuErnDl7bimdPbCQWCoymXINvwYna8UKs7l1Cd8QFhcLQvrs&#10;r6Hg6QubaBZgXjAkmvzrjpqDNQ+cMY52B+ahuVOcQ7NrR93GgBxkxloQoAXkiyWFDfBzm7SgJfa4&#10;AzAPNAeihNbdjdcOBBa6gDcvip24gKCkBdF9ezBmmvPz8RFcX+VphWXVoVV50SIVtDDFZilTuEb4&#10;QSvF+yItUWShKUBzoPnSKGKcuAttCHSpTguRmGMwQyOuK3aJlhFBQ1GLglUQrKpCTRbdN41IUBJb&#10;GwCm09pMNCIKaCT9R+GPnVgaxktLjzNHAw514B/EE82f4yN4CsoYAnFAUGrhs/ggyUoI4hgRIWF9&#10;1SOPEtUBvtJasqJuCKoGFKnCkHSL1ShDKWCvLmmUBDxeUAI4RxQSQtAJsIdtkzger1j0PATGKEhr&#10;tUtxXjdcMAZLYCcHCDR8VjVkSu9LbiysaqP+qAxAl8DP9gh9CYDJwxMFxkmCz/Rgn2M4HAPY2O02&#10;/lvTRIigmnVBZkUFRi7AaDkVBaZVExVYO77dOLa3XKf0FjVBw5+P/LxtV/W81nBw9sJ5mpB4npGh&#10;RY4b5fgYLf4FwBsf4+QYhMbH47ewH9vG+GJs48+OT46vH8+r463xNdhjw1vjA2zjj4wfhP34rfhm&#10;tOHdca1e2HDm358cb7gHIDadyc3OLWfzlWKlXmJqDM8zLKWPKVUqv/jlL8cXPo+CV7ev7sAkL1/Z&#10;Gn74m4zdMcKRPzjcWDnqx5F88YLvIyikoEMrAl5bFBDabkAoCDhsrhyhhZM6A6+34vdWvO6oMVyP&#10;RvjswGj0ehsnmsMNgFDUXw07QwdoGi8cTxnOeiu4P2W1DvumT/N/UQ8wudrorGDvNwdhewQhCH3m&#10;tYfkaBpH/tF0fhPKcg3n49xPLUpdFnWt1sgCSnVGBjRfHFnodlaMoOu1V2hENIQJNEygXUQrF6pB&#10;iyfDhO0AzNqK3dDcJg4Ah6gqGY5DnqWq1wQEPg9dIQxQ9aHtiBxDj+K70PrPcWAxeCQQC40ZAImG&#10;7QQNP2ph74RNUbfA1WAOeIuyNVEAkoM9H0fccjRYQssKkpqMPUUpVBF4SfP0cZIHUm8uuoK6YhVZ&#10;hcY5ZROCjGLAbE+0Xc0NeEkD1RN18ikjYAPaUb4qIx7sgR25IKMaugigGjm5WKCkuJJS0oB5x54y&#10;gEAUwF6RVpNQKOmlbGSqtIY7yDFQsMSLkI9FQYOky1TqFVaoCrhSglgscmqmKuVrAEhacxQQCMzL&#10;Vuro+sf4V44RETqScokBJkU1y4rpKgfNcOzEQ5TNlqxk3J6xJ5NEQcuHOYA4fve73/3pT38Koolj&#10;wN7YRmAg2ONTeHmF0v5uX7x4AVIMB7Cwzc2LP/3pT1ZXVzY21h/99rf+6q8+9Y//+OPLl8kpDAWf&#10;PXfu3C9+8QuIvNjarn7hC1/4+Mf/EuVv/uZzjz/+S9BdWDaMPi47Tz755Kc+9Sk8Pa7hePu/oeBz&#10;z54+d24xnd0/tzSXLSULtOAMDRFz/MVLl6jjoO937Sv8GgqePHuhgt5Kc9EKHSBZvLi83SLypYet&#10;oLfitPrNHtlSo7cCIMQFskPD7uSgDPHnA71IC6JrpvD2cSJ5p0GSsdUf70FI44zbTacBodn0oSzR&#10;+ExfNjzDJ9kX5/QCxqAHJ2IFUkYTXQBROxRkE1hIo3yWX6eRNyP21DCgRUSTBM2YqaEl1eOsRQVO&#10;QnMkV9J4CaH4jMIZHlhhVXE4s1EUjNh9xo6bOI3RA/wAaeMCgIc54a34JYE9fgR8XxlAaPnEBuKF&#10;LBTQVRu2R2gXK0IaZgQKKja+Dvgj5TtVaZFbm9N0TjfiQHiKHxKft14jiAiKHD9ORQ9bDWGx+AHJ&#10;BS5GRPywY5LxgtrGGYAQzuBHxq9NKBj/+KgnfgfZhuh0gG0oIJIcBKsVUjIzEsQWKsNpTk226oCu&#10;eNlFupJSHdLEHoyTvM4kfRzsOD7AHyKOkYdtm7iMcFTDL08/PuE3gFDRZWhNXEyfxfW4iQJDrUu0&#10;8gbwb4yCimgpiqUbjuX4a6trmxcuUjal2Kj+PaiQXf7Kdu3s/99vMHJ0BwxNAaZyhWomX6nUuSrH&#10;Vessh76sWv3FY/+KgjvA7qtbpAV3KLV3cOKrfLCqBUOl0fYGa3aX1i0CUEkO2t4A6pA8WVrQQ4Ox&#10;VwuAMBodwbHdGYWjI9HKETfO0un110xoL1q3YRD2aa0iWlBi5XCzv4pCzpndEa2aFA+HBnG+bHcc&#10;/htLvfFgqRuvIzh27HxhPBMohQsCPKK9Su4zUdsACra7JuRjZwTtiGK1+kG8SBNp0IAcSlHo4/TB&#10;FTPqUVw8udQ1cRICS/cojp50YRxEYTe6QETSXhTe0MOVtEYpsLNBwfjg1oBAE5DptjSL1jZCT2XE&#10;0cM4oPZv0SC/4dLCKbCUuHmTzephB7AHlg8ABs4BWWmpMt2h7Ng2LYpEPYMdim5ESSGwp6DY2M+T&#10;Qo+IOKKghwFyAwV50y0CqGjdaUeELcAEaPrcHGtBhhwUKCEikFsG9OJYsQCTvALkoxmQmkqhhDAW&#10;Ip3xHhAYzy8YtOZR7C4OeIvhkIIFcyBSMk0lUgJITqbhGZrqE7I1Nl4RSUoUueUCm6nytHZgjILj&#10;eAmgYJ7hKI6wXM9XxSwjLpbqS1UuBTWpWDXdPfH+P788pqK/goJx+Y0W98K7/6b8ZvO8Zrrxdu3U&#10;f7bhmt9YfuMG8BuX3/x0QsGzZxPZ/GQiM5crgxMUGC5frVdq7KXtcYoA4Cg+S9t/Q/Xo+8eg+szZ&#10;C3XVFewmxSR1R25nGPZXjbi9AgnA5miJ3bDTiGN9gGqQjACGsVu/7lAsmmyGlE2GJr07dptGQmQr&#10;GLtWOw1yubYbPZxEJ46+G22UFMx48NCmeSwViAItCNVFo+QGdAM0EyABJAtiEf0pF3fNwA/oLQ7t&#10;ktw0TNUNQNlILeleXXVYnVaNKHLEjGqUqcgHXhY5scAJcSIiM87Y6TBoBPEQKI3BGjQMQnBo+eT8&#10;6TcpeBa4ElDSVPL9AZKhhhTRT9oL/X6xxgN1cDGhOMwsDhvSXFrvHrAXo0skmTAAG81d86EgXUA1&#10;gY0bUYpOr6kGbXJFw8djhgshiNYPCgmYAZRKIBNuKKo2rxgauCpUoOlWaQVLDewS90dBBfBzxdP+&#10;5C6E642Qfk+Oooso1QvkHWAbdhtLZFBUDcgXT+BZOAnzHus/3AraDqArw9pjIciCE0B20+w9pCRN&#10;8hMR5mjytcSrsVMS8JUy/FYlFfZJ48yKnmdFmsmH7bF8TdZQgXE8E/5kDIQgKIto1AVVgrq13M5o&#10;dO7iRQrbuXItDOg/t5bxu9jGx//+5Avbb8TU/x9seMQLvcC/FnDoc+fOp9LZ2YXFsYMozQzW62Wm&#10;Ns4j+svHHosrDiOMx6KeHSdYhCK83DrxCB8c1gPAyYre6HmU+Wzdao6MxsDvbjQGRygKPl5uVwth&#10;XytxjPzQoHwr/cboSDA4bEVDqzEIehtQkI3hYZJ6ETCMVh+MJyZ63bVjuA+tKQEsHGxAdI5j7Q1c&#10;2V6xKIHZyIBWC2mZM4qY6q5RUATFNkDV9YMOxUu4EbjsiACSMK8HbUfJSGlKjxYXBGqSXozXESQU&#10;bHRtv0PrgNLIZ8dodCC8oLpgXLAUFBqAoUUY6MCJehR+YwYg4mMUHKu0eNqeBjZgqnQ9+ROgUFgh&#10;Gr/mN9w2sJDCl90W6CnR1nGskWQT/umNLm+FnBXQZAo0KI3oBHgXxgIYlt2Io6UBm0BB1vAlv8nj&#10;ieQORnMZ45GkOJWEXREMRrJgdKC5MNWaqlNEhEYLQaMDHMvBsRsL7I6m/E0Hxgj7whkalwKbpEU3&#10;cR+lEi8zBPxDx0XhfbCsugjWXleh/DRoTeAoXuIYKFji2CILXcgWWAHCEb8DQC5bYYGRcWySWubl&#10;PC2ZpKXLXIWXGHBQXirzNHOPOwM1q7xWqArJElvg1RwuxkdkSFXrwfd/6HkUfB5UKIIVLfk3WtBv&#10;bvO/enFsjr/2khDn/+7Ygg2f+tXyws1/44bz/xYF8c/4dVyunjx7enpxYSaVWSxWslU2T+5Iqu54&#10;YxSketGFtP235x+Kb05akDdD0eno/kAPOg5ac28VBA3NnUprGLtKD2BL0II0wd7qAwJRjEZbdCKY&#10;n+p1Zbul08JdIUtOhjSYBngzPBqyi0sr6AyAhYpNbpaU64jWbIoAY5LpWmQqLQd2AoJm2LJJZTwA&#10;CMiE9ME1KOijK5TczwY4jUdQ0c8W6yL6WdlpMCotdRsvOKKgzUGvMBKlda5rRkWi0NRxJ15XCSBx&#10;DHsgAIZBAlHcBq3GiZd+JHkNGvFwA4E8M12IUcvxHICijWPPDppo9/hIPDkHpG9ZAdQbOaSMPTN1&#10;rw0FFsOhZwSNeIIB0hbGSQUPBYTwhjOePIjPxNmYTIr9MKmnoIwS0Jf47qgbTAiiEFgiGy4sbTxC&#10;G0/4U1zjePISlg/jxMF4UpOIAr5pjO5APrzEefwgIDQ4AxEMuFXcgFxa4nyJKORyxssKzts+TU9S&#10;Ph27QoG9FLMB2CvyNM48TpYGC6zEYfUlTqRsA3HiuppMCe+LvJSr8wTYsXMsJS5QDAUVoHkRjVc0&#10;3XH6K6NzF84DA16Yo/5PNtgSDU3GQ6CxlVG7xx4vXzg5vhJb/P617dqpX9+uvfcr27U3/t/YgG4X&#10;L17M5HKTc3PpYiFXLkH/1TnKI1rj+KVE8kc//gdUHLiHEmNh3OWQj8zW4P5Hqs6q3VzT/IEZQeod&#10;DfpH7NaKA3yK/TDdJsW/R6NVrwuYHFoAwt6K3e073SHkV9BfiwYQdqswzEZvleLuYba9tcZgPRqu&#10;e+0BzJYCnCJa0hY4ajb7Xh/CcaRF7XhmkUKBAWwURxiPmpIvdwijphXN/M7Ab0OotaPeaoDnRpQ9&#10;kRJfhF3IO/IRjeMfYNoUDhGvVg8spABBICuNnTbHEYQAMMg+wN54xAUFPQCAjSY+YpdswNt4XhAI&#10;pwDkaCl5SqgGGx83e9iOYJNntegEaJZ62I4Bj1IdAQVtSMZGE4hIawqCyxJHjwj5KBmTIzi+Ol4W&#10;I15rN7bT6Fpy3XjBIzyI3E0Bhzo0pS3TyAcsyBxPkcC4QAfR/8AYYTXj2XoUGoYBUsbJp6456Kkm&#10;Ey9rBzoIowAHhSFQ7KxmwVgqAmBPigkipYOJSWd8LBvXFkmvsDiO4yXAO+WKpBR4CWaVYbhcXcrW&#10;ROi/PIObaEVWLNQ5RlZQyYqg1QHVvFDmhEKNjTPI8OMVa0t1uVjhCwytCJ+pslmGI1TWnAcf+nMQ&#10;sdioxqByBebxPKz8f7PRnf7fMajn4exXNtyZEPU/wlQ89oUPXb166uTJvfv2zS4szy1n5lP5ZKVW&#10;4EUASuwcE4/5Pv894xFR+n9n58r2E6fOFEWjZkaK1wMK0vQ4DY8MG701cEAXxuO30d3bYRu8EnIQ&#10;Dddqdp12nxZWBqr5bcVv03pd0BmGr5qQTb7hA+paqgvZ17DCSPMCM4hA4mAMKDTqCFEYpzsh+uY0&#10;YA+QYjG0uKKBvtsejwEC/LAHrKLR4F0UNDX07AAPtH6CQztwmj0YBq2hLNLarSWwIUGqK5pgmGhG&#10;jKKVBJlRSOKQu3McjY7mPvaZRGVUJ9Ligjvje4EIy4AiVA+2B7VneLrlqIYFCNSoAKddtHuqXrwC&#10;GfaozHh0FBxTcZqCAeSDIbmSTeOcsUsnDc6Ilg/jhDFjr5PcpLU1cAzjlGFOtJh+hGvAGXngIo3n&#10;UNYMVEzWPElxVJ38QkkFotqwTPwIgL04IhA4B8tHTYBzYLIvYCGgDgewq7FpxaBIXjYgFrBAwjwV&#10;khpYG6dalcksyWhlA1CHUhI0RlHLIuWzxx4UuK5RgVXTfEOdhw3XaQaRaAqOK6IC3Qn7JxdTDuxE&#10;q8ee3NDQIM5VXhB1rTcanN+8sLWztRPHj48b968e/OoGqMMe56mpP38wPsb2wslf3WLQjEc+fuVu&#10;45fY8NZOvNGs4PMzHON7jrfxmRe2a2eff+J4wyV4Qjy7f60+MKurV65CC2Zy+cVUMlsuZUvFTD5f&#10;ZWoMx9d5HlrwiSefpNuQ2RH1JEUYv7787GbvyFdKVl92Wlo4sDtr4yRqLs3h0USg31/z2hTS7nX6&#10;kNJmc8VsrWiwwU7XH44cwsJegwCyb0Xt1gpNHzodIOiQZg1bAyBc1F8JusPm8HB8k6HfBdSNgj4O&#10;YOaR1276LZDUXgSw7K5E3XUnJLz0IRxpfLWLO0MO2jR1N2r0KZoCvQQkIC0Q2B7qseP3eHgTcDgO&#10;eRqPoGqtHi1/3+rT2kxu08KnXJDICAYLwKa5lQblx4fdES56TQAh7kNyMGjT2ClwLmgJugO8xJWU&#10;cN8NJdBTShAK60AfQlP4UHVofnqcnd9uQFzibg2gux7SKCgHJmcFPEgn5RFtiDQMA+wk46Kbw8q8&#10;iKIVURodXAAlJ9m2aFmiZbOaLloOQBFkfdwLjZEPtB5tHsdmPBMBxgkrG0+I4ABWBiUHFo5OIHY+&#10;wLEJS4TVwDRgfbCyMks+2DAZ2BF5tbAUC4gPkgMqjdkQLpY4JcepeV4ry2aWlQuClq6JmboIPCOM&#10;jEumzOYYvkou8YSvEH/kIEMjojQcioIH1TkV6hMKkoZYq1xd1AXZfOjhP6f8adSc0RRjWoZXv974&#10;/80WGxBt45fU6v+DbWwT/2a79uH/VB3is7BRWqTiv4CC8aNoQ4XwHeLa48NXTp05O7OweGghMZ3M&#10;JQrVsqTmOUG13a2tbSKhsZfo+A7/Df+CAKBuV57defz0mXRdzksOb7dobbAWmCB5IUMOxnlJqPmi&#10;29VB0GwaviAhQnQMzaXJq6FsovcHjfJUvyHY4FbgWS18inyXHcp7BBBF++ZV8iSmcX9aCwJQ5Go+&#10;ZA01I/TXRtiCpUFVKK5vUHq2BkXkKAYkEdoNuWZoBDw0tEhjDpSKBZqJmJdsUBA9TfuB+gFjIlYF&#10;iXPAj8AioQLzLF9T6Jo4LJ2i+mDGkLAV2aI1PJ0mq0FChbrXAXmkDC/4ImCprR4tWmZ4vGwCAnlJ&#10;qfGiqBrkKolOP440AExCvcHYYm8dqg8KAE/H94Wd6CCSLmWVI3pL11DNn19vk8Q0zXTSR8i2iZYG&#10;0Nb4aoBDMA/VbGh2JBshr7qCTukHecPX8Pt7tJq/YkK/RpLuxoPJ49EbQkEcoGIx/l2jsehfYFc4&#10;M7ZSRtR4iRZ5AHqB2MIsScmpxjg3DQwbsErASV5qFqVMi1MK0OqgssHGK1TgrTKvFhmuXBernFwX&#10;NeyLMEVOropSmRdqkszKimxYnKRU6lwNiCgYdYV8d2siWHjrl08+derc+WdOnzl37tzZeDsTbzh4&#10;4cx4O/38dur57emnnz75K9szv7I9+eSTTz31FA5w2fjMr264eHyHX92g3oCF29u0Ru+/2V7Ay3+3&#10;Xb5yZWt7Gx/cxAH5uFzdvnJ1i+b0ty+nc7nFZBJaMJXPAfnqHJ8rljTTXEomf3VeMEbBHRyhx9i8&#10;ejYYfTotof8NtEZfDrpKo6u3Bu5gFUWLOm5/5LZWYZJAI8g4NehZLfJwMTt9u7cSrBwOhhs0IxgB&#10;I8mDtLl6LOivRytHouEG0AhaEBAILWh31wGxZmuE4g3WoSZpGaZGXw/7ADxgJ8wBwPD82tdrNFja&#10;HdLaoq2O0+5RUwf+hR3Vb9Eyv+0hrfnQGeqtvh+7ko4lIBCRxkWhEeM1sUE00Z/Q+G2zJzihSthG&#10;Eatj/ANrHLdSMEiaMaGUaUSUaawSXYQdQG6SFx4oo9uIBxsdQGDs2BlSWu2wBywEt3YoUgJElrzD&#10;KL+Mjw6kpUBHgqTGK2BzTgOFlgIlUKT0vKzuUXozGLjpGXHcYTxt7xA/dgLgFkyJ8NUKNRfEvUMD&#10;PDEKojsaE/QxntV1m9FMRoWluOTZQA7VRJ3RU8ES6zQ9T0BI1JyX+Djd4DgonqxP0iqchDNjqgqe&#10;CiwEguI4BkKzAgjkKWUMrSwIkcdyJZ5PlctFVijURSjCMm8UWZKYVUmucGqZU7MVjhFUMNoiy+eq&#10;TIZWk4AQFBPV+myhlALiigqrWfc/8L4ttHpijOCClwkI/1MIfGEboxEO0JTHZ/7r2/gjL9zhhS22&#10;i/GGV0QQYzO5to2v+U+2GPwuX30W34K+CzqIO+7ZdWg+tZitAvVLIvS0yErK5uYloCCtJPX8E6EF&#10;AYi0TiGU8JOnzmYYoSCZdY8GKDzQKCd0aZ3M1aizbvk9y+sanqtZpg5ZZHmmbmuQFKaNxqo4YHlt&#10;ipqgxehb1NFbnh3S6IQehHIQyH5AOQP9SAdyOK7so/l2KOLbDCXVlim4wpVtOpAVW1Ydyhhr2GVF&#10;YVUNUtJtQjhC81GbA/ZIBg5CJTSrhl8yrJLJ07pFlptj2ZKklmWdllk3LFYzGFllRLnAKwVRS1Q5&#10;Nk6JS7nh7ZAWWLHDcT6U2H+EIgpw5wr6d0lXYo7Ju42q6dKyLIbvGW61DCZnqKh/XHTXM7xAdr26&#10;pnGGyRkGq+s40MMI9JDCFUxHczzV9mTTk42G7nRFisD1oI9l25Es4HE8egldC4sKmpLXqGtWHQBG&#10;M4jheApNQPfphfQg0zE8SjJgeS037JhuE5ZmAgWB3yolyODxvch1iFZPpHgMEFIip2TPeBb0GUuZ&#10;DB3CWnBb3aUEafG0fx1wqNlFyD5eq4iwPVxslwUAnsfEWUxR8HK8qC/2RU7LVMW6RkOsMM4iJ1VF&#10;JV/j8GuXOL7I8RVBKrBcXdWqolzDn0CSIcpp8oOVUEBawXxjrsozIq0jii4AmhLUtUTUlSf3NoYF&#10;q82UqvkqmykzS5nifDKbLJQXC/nFXC5bqebKlVShuJDJzqSSc5nsXDJ9YGZuZjkxm0hNLy7PJJKL&#10;mdxSJofjpWwukS+miuVEroCD5VwhW6yk86XldC6TL6XzkGulVLawmEwkMlBw2UQ2vZxOJrOZTCFf&#10;qJRz+VKhVM0WSrlCKVOk6wsMk69W86hANpfM5gqVKoVDMLW6IDIsny2WcyXcv1ioMAwnAAMrdbZY&#10;LOZyuXQ6/ZOf/ORfjZ+GQnF86bmrm9tXd5rHP5NUIfIGbueY1VoFDnk9Wj7XbW847XVa+W+wqpOr&#10;WkcKWvpgRekNpKgtNppap+sMV/zRmtsbOp3BtUiJlWN2b0NrDs32igHAGx7xB0dEt+12NvzeamOF&#10;xkvdzrreGACZgj6tX0/TH1CZwBJyVIHyW4mDE/p2ezBOCkPeKyjtoUpzgeDK0I4tp91SwlAKI4cS&#10;zUPe9awoDtFr9GlisrVqt1pet2tFLYPyT/UBjU5jhO6CYvAD6gTimYKOEfb1oEfJKwjqyDZhgHiu&#10;06KnixRBiD3lv9bCnhp2cYazAqXRVNGrBLQ2YZyYO1KiFrodK2zAWHQ/9k2LqSqASoCJNTqC3+S8&#10;Bu9FNSuoxRFWnOkAwwQ/RM9QVS0oRUYi9zHIOBTISpvCM0JK4gG0NhtgpaKGLsjndZhzCJrIiLZs&#10;NQXNr8FqJEPRHMP00depwFrdZVSrKGk5QcEefQsIJaMaefbaRCAEIk981AA3pQAG1cqzSp5XM3Ul&#10;xxs5jkKMGIFSg8Io8tV6OU6QVkWfVhUrrCaoPp5eYo0ybxXqWnxSLNbrhTpHy6xX2KVyNcPWgQTZ&#10;KgdVtJgtpStssS4CZS0vanWGnf7KaO3IaPXw+pHjG4eP47h75Njg2InR0ePd1fXe+sbqiQdWHjix&#10;/vBDx9//ocMPvO/Ig+/DwQMf/PDDH/7Yhz/513/+kb/82Mf/6s8/8vEP4OCTf/2Rv/zkRz7y8Y9/&#10;9FMf/vgnP/HXn/3IJz5FJz/+qQ//5Sc/9NGPf/jjn/iLj3/8A3/xF3/58U99/JN//Zef/OuP/tWn&#10;P/TJv/rMF7/0qc//zV/+1ac/8ZnPfvgTn/z4Zz7zyc9+9uN//ekvfOnLf/2Zz376M5/9whe++PnP&#10;/82n//ozn/n0Z//6r/76y1/+0iOPfPXrX3/k81/47Kc/99df+Mrnv/S1L3z1O99+5Lvfe+Tb33nk&#10;W9/5xKc/P7mwvH9ucRlfv8ouV5gsx9cldXv7MuB1PCh6DQXH/8RTg8/tXN7hWUFBL2/aShAazXbd&#10;dKqaFS/0FbJmUANpgpZXTcMO8GfmYt+/skDR61VZo6XbrZDWUpds/BWJmyhuWQKraklWBLRDdw/h&#10;GAu4qKbTeuUlRSkpakE28pKNM9Cddd3DHcqqX5CcomTlOVqpsiTIpOEMp0QD5Sqj2CXZSBl2hndz&#10;VZHlDVlrFgRljuNSvJ6sKem6mqyKBUGvKnamJmapKCh5Vi1LVkkwS6JJq+BqADyvovo1s1E2wqIR&#10;lKxGwQxKmleRgRB+TfYLop0XrboeSiaEV2tqsTCXqzFmWFCdiuHjoKy6yZqY4ZQisJPaulGUjRIO&#10;ZKMg6yVVKyhKXlbykpoT9Cxv1PSQoUUNrYKoVsAHZStP9TGqslqVqLAUNQhpS94lOcHIizZjNASv&#10;gx+krHqoTEG0ihT+qRUECQc5FrROpgUOCfIpkhd2VWBFHMcuZ1qBoVRMdUUp1llWtlhAmkjrqsC6&#10;MnUtVVOXq1KipiyUhYWKmKnSaEmxLpU4BeSAEXWI6TwjAMByVZ4OeLAKPU5soRVrcrYkpfJ8piRk&#10;SnyqwOYqQrrIZtHgwD0r1VSxlEUTLFfzTA0glAE2FMqVeJi0TFG9LMNLOFOo1uuiUgZ+lCrZUnU5&#10;m1/K5HOVWhL4VKzg3VShjMsIw7IFIFC6UMxk86lUBvtEOrOYSi9ncwup9GIqk8CZbH4BBznosOJS&#10;JotjeiudXUpnccNkLo+nJPGIZCaRyS0m0slMDqCVyhWWkvmF5dxyqoiSTJez+VoqW8FxKp3N5ot5&#10;YFuxlK9UcAc8cSmdAf6lcDecLFdypXK+VAEcAguBiIVytVyrA/wqNbZa58oMfnq2VqslEoknnnji&#10;VygwqUDivJCQV656o4/ktRXFbcnRigK1126hSFHH7K2r7aFGqwuNmv3Drd5hM+yrUY93GhokY9jT&#10;WiOrt2G0V/XmyOsfbq6diFaOu+0hxBbl0e6tANuCcb4YShx6RAEBjToqRaOv2B3Sc1azF3ZXo956&#10;o7vuRiO3uWKHQ9lqSUGbdyLRbZotcp8hnep3/C4uO+w0Bo7fcYOu5bU9XB+NVGcg2wOntWG3VqD2&#10;1EZTaTSURqhTfrW+4rehTQHh8aAIZF9oNiLVD3jT4i1HcgMJMONHlOTaoUU6BZsKLfgAyms3wORo&#10;NAiYZFNEkGi4MgXyenoQgaxrlq/iTBwOAay1onjglFxD2xRl4TUFJ5JwZw+KMBC9dkV1cczbEWs1&#10;WDPkrKiqB3WnVXfarN2p6RGjNmhyxKT0FJQpQrFroiFSahgbzFV2fRgszbNoOhXdrGou7om7FXi9&#10;KOjoo2qKVaHUu0o5Xh23qqgVkdKvaJrFiVqelYtkRHqxrjCiUQbsVYQqJ0CsCCpeCqCDNLzJUxJR&#10;3AelxKv5upSriXEWGyPLQBGKOXAs9BuqUVFgzmK6LmYZOVVhl4ulQp3PVsRkns2W+RIrJMvcYr6K&#10;52ZrUqrCJ0r15WJtucKmwTU5GSXNicmasFBi5kvVRIXLMmI6TsMNq8/VhBwrJGCS5TpunijVlovM&#10;uCwVqkmGT7HiUo2fr9bTgrzMcMkqh7cAuqh/iZMhWHMMj5eU9abOpyvMcraYyJayxVqqVF8qMMtl&#10;VKaeLLGJYm06kccBOqI0VZKdKtVnKtx0mZ1F/WvSfJmfLbJzZX6uyM2X+PmyMFPkpgvsXEVYqMkL&#10;5fpiuYYqzWdKc6nCVCI3j+NiJQWTB29m8cObW5cuQ2HCAv8VBWGQO5TOHoLw2auXr1wlnLx6Zecy&#10;NCPRVJyJs8mNR4zJoxtXXN3efvby5tXtzauXL165fO7ypYvbm5cvb17a2tzcxvElfPjSpUtbW1vn&#10;ty9fvHz1wsWt7QsolzbP4cTm+UvnL+Pzl69cunzh4s7ZCztnz+9snbt85eKl7Z2tSxe3ts5e2j57&#10;+cq57Z2LW5e3tnCj85e2LmxuXri4eWF7m26LbfPSxYuUhO7KhUvnz2+dv7B5dWvn0tb2xc1LVza3&#10;d85f3LpwEVfQRdg2NzdRtUubl7YvoeCWVC6jKjhz+cqFrcsXtnfO4rlbW2e2t05vb5/aunjm0sUL&#10;mxc3t3Fm8+T25ulLF8/h8VuXz13cOnfh0rnNLRyf3dw6h691efvMhXPnNi+cv7R59uL5sxdxcJGO&#10;N3fObl45d+ny+a1tfO3zqNX2lQvbVza3LuM7nsf1m+cvXML+4oVLW+c2t89cvHTu0vbpi5vnLm1d&#10;3L5MPxg+iCdeunzm4vaZzW0cnMV+C9dcOncBv+UmanLm7PkzZy/g+589v3n63MXTFy6Ny8lzF89c&#10;2DyNk7gSdd7cRCVPnT938syFM+cvnTlPNTx34eLZCxdOn6dy5vyFZ86df+b8+ZPnLpw8f+GJk2ee&#10;OHn6qdNnnz5z9pmzZ3GAgjNPnDrz5Gl6Cxc8dfrMk6dOozzxzMnHn3n68WeeQnny1FNPn3rm6dOn&#10;Hnvq6XH5+eOP//Kppx5/+plfPvnUE08/PS6P48xTT/38sccfexIHTz/2xJM4/vkvH/vFY4//8vHH&#10;8fIXjz/xyyee/NkvH/uXXz6Gt376s5/9y89//r0f/v0Pf/QP3//BD374gx/+6Id///ff/+H3v/u9&#10;730X/33vez/44Q//4R9++A8/Rnn0u9/79ve+/53v/wDXf/cHP8TBd773g2/j5He//+3v/eCb3/4O&#10;LvjOd7/7nXj/6Le/861v4/0f/v2Pfvzt73737775zR/8/Y+++sgjX/vbR7781a9869Fvf/Nb3/r2&#10;t/EObd/53vce/c53vvnoo4984+++/s1vfuvRR7/56Le+8a1vouAA5+mtr38dn8UdvvK1r37kYx/7&#10;i498GAdffeRrX/nKVx55BG9+Ha2R0G+8XZsepNkSlNHhD+c5iAmtrLRrZpNzG7zflIKB6A05pycF&#10;fcb2BZrNComYhi0OmEGp+wJWCyWnrXg90W4LdoszGiyKFfFuWw56SmOAYxTObooeOZdara7ZbMde&#10;yi3JacpeKAQh6wVV0ylpVkExCopVVO2y7rKmXyfPfko3j8JS2jyX0hspelWz0fUzus/ZdGfJ60g2&#10;JJcvu4HiRRCCktNR/IHk9ngzEu2mjAfRjDUlflIdV6QMZH5dduqyyyoeb0SodkVyyyLInFXktbKg&#10;04JH8ePizI5eSbHxuGpcGMOvGUHFsMq6VtUBRZpg2bzjcI5Tt0EEaWKb1WyOVJddASApdhGMU7Pz&#10;mpWR9ZSooqQlDcdg7RXi3HZOBLE2czxeBkXWZji1yqm5Mpev8Kxk1gWD4bVSXU6VhBwDDNOLvFGW&#10;7DS4IKuCl+cFNQssYSWUnKCCHKMs18UEK6cFNYHzuJKRyjUVcg3AAHQp1sR0sZ4tsfkyV6lD/xlg&#10;8AWB1j3NsOpCoZ6oCMmqkCqzgB8gBEqyBLSo4wx0HnAiVeYzYLFlfrmEK+VEWVoqcbOZXIappsvV&#10;XIlPpKrJdClXqGRrQknUMjUBMDaXLSXK9QKvJIBAWRC7aqbEUk3KXKZYX85UEoV6BtjJyAyUAyNR&#10;nm4AYQ0YJoBhA4BxgFIEgkJmZSuJHCRmebnAYI87pLPVTLYKzEsD3vLlpVw5X+NTpRoOUuVaqsxk&#10;KrWlNEhteSlbAWIBqwiSC7X5THkpj+/IpoB5uerkEnHcpVQ6Qet0lsBEQXyXlhIguLjtXDo/m84f&#10;Ws7sm0vun09NJgtT6cJkMjeXLs4nC7PLuanl7FKplijXwHoT+UKuVgMJAXgA43Zo4vHacOt/ozGZ&#10;eBIShnl55+rJsxceP3P+8QsXnzy/+dT5zafPX3rmwqUnz114/OzZx86eefLc+bOnz589e+H0uQtP&#10;nj731OnzT58+f+r0hadPb/7zM5tPooc9i872aXShT188+8Sli09fOHnywjOnt849c/HsY6efefrM&#10;OXTBQAx0tc+cvXjq3KXT5y+dPb917tzWmTOb6NDPXTh77vz5c+cunD+HXv7SmQsXT29eOLN5EeX0&#10;RXTxFwl4Lm1hf2ZzC4Bx+iIqAkhAJ37y9IXzpy6eO7V5/jR6/M1LZy5ewBnsUaGzF89dOxkXoMip&#10;i3Rw4fLlsxcBQpeAk2fPnDl/6uylsxcIczcvbp0/d/Xi5uXzF57d2b6CsnXpWSAorXAOxL9w+eKF&#10;nc0LO1ubV3Yu7VDyObCFK1s7l7cpyBOvd7Yp3JNS6l2l1c8vXbly8crVi1evblGwKUgHiP/VLZpD&#10;ukrXxpNMtF2+DNTf2o7XjB1vNPm0s003ig/oCUDvy/H/+AA5GsZ3owMqL2zjU3T55Sv4s8Y3Ipax&#10;hTM7aAE7W5dpxVq67PnKX9q5vHkZFIYKvjOqj338Ms7XQsuv0Aosz5+ka+j2dGd8aVQJlwHiCeXp&#10;PB4MgvV8rbAfP+yFLSYz8Y1JGF0LYI9b5rULcOPxzxJveMS1PdUN96NQXRzRRXFN/u2GO+DO41u9&#10;sOEMnnLtxfPbC2dwgN8eH6XlB0GT6Jgyzozvhg0fp/w1+D/+EXB+TCLxQeyxPX8T2sbfbvwuzuPM&#10;+CWOx7YXbztXaH1dmN/l57ZpvZctCpvAjn7nbRDFq8Qp44XAKbj+wtWrm/itaaXgK9toWBTwTJMg&#10;sOH45LVWtYnL8C41uGevzViiPPssCl7iDpeubm89u711dWdz5+rm5Z3Ny5cuXbm8BfK6c2Vzh9r0&#10;pR3cnAoupuvjgoeiDYEVb25vXto5s3ll8/zO9tmdnYtXn72AP//lnQub5ze3Ll4kNnwZ3yF++rOb&#10;l5/Fb7V5eQucEgVkF43wEpraNv7GFCwKJro5/qpUmasXLoEwg69TNVA3cEGQzrNgtFd2zly6dH57&#10;+8LOznmcx3N3rpzfAV0GWdwGcbyE+1yOz1wGd7x0HmULZYuoJJguXYm7XT5P99++uLWDZkoMOH7c&#10;ha2tCzuXL1zZOY+bb++c20Q73sFtx3x3vB8XPOgiqO3m9nkiuJdRk7Nbl09d3DpzHgSVvuD5zUuo&#10;bdxTXT514dKpM+fBR0+hswLJ3toC1zx59jz6rpMXzz959sxpdFObF0FST507d+YCzqDL3Xr63MWT&#10;4K/n0SGdO30WfeYFdFPUGcac9WR8h6dBTE+eeuKZp8EXnz59BlQVhPXpc+efOnv+mdPnnjl7+tSF&#10;U0+defrps+eeOH328dPPPH7mqcdPPvPEqVPx/uRTZ8BiTz15+tQTp08/dvr0z5955hcnTz126tQv&#10;Tj6D419SOfn40yd/+fhTP//ZYz/72c9BQ3/6y1/808//5R9/8k8/+scf//0//OhHP/4HOvjxj374&#10;Dz/63o9//L1/+qcf/vM//+Bf/uX7P/nJN77//e/8/Y++84NrHBRk9Ac/+hFo6KPf/e63vvPdR7/z&#10;3a9/8xuPfvvbjz4KcgkK+4NHv/+Db/3gB9/47re/+d1Hv/6tb379W9949Hvf+Wb8EuWRb3/ni1//&#10;u7999NuPfOtbfwei+e1vg4B+9etf//xXvvrwhz5y/P1/8fCHP/6+j/7VA3/+yfUH/uLYQ+879tDD&#10;Dzz0vocefP8HPvDn7//gh44++NDRBx583/s/ePzh933wox/9zOc/R2YII0WnSt7ZtP23eM4xxsRn&#10;r5y9cFHvbgj9B92N9yn9B9jWMb5zv9i9X+oerTdWhNaa1j9qtg+bnSN2/37W7/PRitBZ11bu11ZP&#10;iN1jQuuw0sZbx53Bca29IUerQvuI1DkqNNaFcF2ODmvd42xjvWD38v4q0zzMNtfV/lFr5YQ+OsE2&#10;N8TuhtpfE6JVtXNMbh3Wu4fV9lBqdsT2CtsYco2h1F4rm02UmtsVGkM27LJBh/XbUtTlg5YYtqWg&#10;pVD6qPWwe9jsrlWJ53bNaE1srZbDTjns5t1GpdGtNDrlRodp9evtQd1tlozmMuem5FZG76SN1rLu&#10;p7QgbzSqbpsL+2LYq9sNMWgLXlRRvbwMLulWnAbjNitWyBhhSQtyVjtjRlm3VYr6xaBTcJsFJ6pb&#10;HcEbVJ1uSnaTopsVvaoS8WaXbY645kBoDdTOkA1aXNRjwl7Z7xXsbtHqiY0j1uB9YvMo19yoBsNa&#10;1NMG60Z3TfS7dbtdMhq1aCiPjvL+kLE6RbVR1ptVs826/YreLLttfE2mMWCCYU5tZsSgqEYVo110&#10;eyhMsFJ2h2V7wPhrXLhRaxzO+AP8Lap2v2S2c1ar4HYqbrfW6FeDbiXoYp/WvJLbqkcDvr3idEdy&#10;o1exm2WvWw4GGbOZtaKy1axqQdlpFRqdWd2dV50lwU7zbsFsJmQ3Y0RFB/fslM2gIEHfaBXTR8lK&#10;Zl6xc5KZEY0Ury7WlWXJTihGSlJyql41fcHtsEan5EY5y82ZTt4wM5KUkYSCKqR5Ni3bWdUt6H7N&#10;a3OopxWleKMkOzleT9SkgmylOHWpJi3VpfkKv1yTE3Vxucal6lxRVsHWM3U5XVfmSuwyIyVrcpKR&#10;ElVxscjN5Zg8K+dYMVmpL5WY5XItwbDJGpdmhWWmnqiOT9Ynl7IzifxSrraQqcxlc/O5/EK+MJvN&#10;TiWTC4VCslJJlJgUjedwjKSX40XgcpVasc7RiJ+oNg3nyZ/+C3jnZfT/z+4Q/KHA/K5euvjshROf&#10;+/yC1mLdw0wwqIWDst1k7EgOuqIdSXZkhH0m3Kj6qyV7UPNHYrQuNdeU5prW2TB6R8zOmhb19eZA&#10;b68I4UBqrur94/bKQ9bwhD16QG6umf1jVp+SbrvdDaW1IseDqKLTMZqr5uCw0BigtbNBT4hgaCti&#10;c6R01/ThUbF1mGusyu3DaueINbyf9XqwazlakaEvYSBeh/P7UrRSgQZtrIjBet0dyW36VMnuVJ0e&#10;Y3fQMjmzJbrtuoXm6gjNrtpfFTurfDQw22tSuFKz+wWtVTFbrN2sW37WbKTNqOR1a0GXg4HbDd5u&#10;cIbPG23O6TDQlOHA8PsKhCZ936EZjfTGUHTaZcnhzKgiOzXVZ62QtQLYLLnDuA3o5orl1ZyQcUOl&#10;1R+7HfFuUwq7jBNSAragYfsNwwmCqO83+obd1Exo00ALuuMlJjT0MBSbQcuv5hUjJ+soJcUU3ago&#10;QhSSAyfNhkhGWTELol6Szbyg4SDHKTjI8mpBMgW/Q/2J06wZYb6u5epqrqYwtKybXeRVqF5ZCxQ9&#10;EDVPd5qK1aAVHDsrshnKuiPrLicZqul7Yc90WiiaF9mtrhW1/XbP9CPDDSXVNK3AD/xmqxW1mmEj&#10;HAyH/cFgXLrtXqfT641GncGwMxh0ev12q9MfrgxHa6O1td5g2MfFo+FgZTgYDVY2jm4cO3H46PEP&#10;fegjX/3SV7/0+S9++XNfwMEXvvK1Lz/y9a/+7de/8ggNeHz1a19D+dLXvvaFr371a3/39a9/4+vf&#10;+CYw7pFv/N1Xv/H1rzz63b//0T/+849/8rOfPfYECg0aPf00wBsK6vFz554+de70M+eePAk1de70&#10;qXMnT587iTME/OexP3nq7DMnUc48ce6pJ8+eOnXu/GkormfOnjl1+uyZp06dPvX0qfMnz1zA+SdO&#10;nn781MknTp988mycjfv8BeiiXzz55GPPPPPMOeifi6fO47IzpzYvnQTbOH/myg60zXkwwGevEh8F&#10;/v0aCp45f57B375zPDjyAX/jIXftIWf1Ab17xFs5YQ+Omd0Nq3fY6h61Y3OCUXnrD+uDY0AyqXek&#10;DsxrbZj941prQ4fNNNeEcCi01o3RCaN/XAVARusK9r1jfHOdjWADK3I00poDq7emd1a5oMcGA7lz&#10;WIg2hMYG569IjVUJyNcYyOFQDUdqY0VvrcEMakBBs8k6HREXRKtiuKIAOKNVKRiYHTxiYNFC9iv2&#10;4LDSWdWCgdEYwaQFd1TT2pzVq6otzuqzZq+iNFmrywFd0PW7g6zSyButtNpIKF5GDrKimxOdouLx&#10;TksJunpIOXxV9EdeW2z0am5U0nEBGr3FGQ3B6LJmu6yGFb1RVvxcXa8pPud3+LAL9OKtSA166AUE&#10;v600B5w/ksJVwUVN/Dxv1cy2EKDbWpGigeCHnOsY7aYYBHnFLOq+ZLfM5khvrfB+N6e4S4xa1SI9&#10;WuPcPut0WacnhaO61ea9AQ4Ed8iZXQ79kdeqWn7ZaDDoLu3VutfHcV72M7xdUkPBH7B2h3W7RbeJ&#10;veR2laCPL4XCOVHNijK8mRXILYdYAAD/9ElEQVSsihGmOB17AZUPB6rblL2OHAxwNwZ/BbdbMRs1&#10;JwIVqBphTrLny9JCVUnwVlJ0UpKDfVYLq16v5vcrZsiYXt308jRlYqYAPBVhuSwslrilEpfl9ZLm&#10;Vwy/ojkV1eatsKZ6VdFN8WaCM1KcsVgRgXBlxU4zQo5X86KZE8wMp+cFM8tqqapcEqwkgK3CAfkW&#10;69L+TAllusItckpGsDPxu/PF2lyhNl9gl0tSnreXGHGxKiyhoCYVAdWYz9fmS9wi6saqC4x4MFc5&#10;VKjhJnM1MVVXk4wyVxRmi8KBNLM3VZ0o8hMFfirHTaRrB5LVPYvF/YkKjvfGB3MlabmuZ0U7wxlp&#10;Vk8w8mJZ2JdhDyYqi8nSj370T8A9yph29fKzz21TIRS8Ain2wGe+kHW7cmOkR6tKOOTslujTnJ/a&#10;GqLlSFGfiwZic8iFoCMRAJIP2np3VW4O8QdCI0GPTIuno+MO+3JzRW+vqWRiIyXsq42e4ncEO0K3&#10;rjWGcjSQ2yPR76hBHw2goDpAoKoasGZTBMW026JDDUP20CTaeEsO+nLchnETJejIHhCrwXstPAgt&#10;k/O6YmPEBwPB64hBr446dFak9lDpDLTO0OyMrMaK4sSLRTi0wp8SdtXmCHUTyJz9tKQUdL1i2RXD&#10;YVSvoru838JXq6IlOE1YaNUGRjZrdqvsNDOGzwRgPx2h0S27IeNFQtBm0AjNAE2ooFiwyoyglyUT&#10;TYXRnKJslDUbTauk2QWyKQf3r6GxyVYBV/IqeFhKsnJ6UPN7jNcFaUvLfkJwFlmrwKll0chzSlU2&#10;y6JW4GXyMxTVDK+kaRZNzuOkqGdZealUX65wOEYB5qEkGSEufKJcT9fFDCujJBhxAW2swqNBJsDP&#10;quJSlU/QVFx9sVxPgYEx/DLO1IVFUDGGX6iyc9X6oXxposTMVNnJcu1QsTZT5afK3FSFP5hj9mfK&#10;U8X6TJk/mKkcylX3JQoTmcqe5eKhPLvMGlMFfrYsz1cV7KcL/HxJmC3xMxVxolCbRINnQBPFhaqW&#10;FvxFxpjM8fsS1f3JClr4oVx9uiTMVXCBNFNgZ/JggdJCoT6VrU7inlVpusRPZJnJHDNLJiOmODMn&#10;uomaPl8EoRTn89x8gVsqizNlYarEzzLSoUJ9TzJ/90JqolCdLtf35yr3ZvJ3zyf2LGT2pAu7Mvl9&#10;y7kDydL+RPlAsrwvUdw1n7tvLoOyezF3X7JwX6J870J59yKzb6Gyf7FwcCk3mSwdSlX3LRbvm83s&#10;Wsi+d2L+3vnUnuXc/qXCwURp72Ju11x690IWZX+qdN9c+p7p5Tumk/sy1arpnaWAwWe3oATjeQlC&#10;QSAgjSvRbP0VyOq85BS8VWv1QW/thL/+QLjxkNU7ggJUswCHg+NQgWb3CKAOB0b3iNpaFxsrZcgU&#10;r1dGf9pet3vHlAao4kjvrkO98dFQ72zIjRWttQZ5ZwyPSR3isEZnwxsctmAqflsNe0ZrBEYpNDf4&#10;xgrfGKKI0UgGS+0dddsbZmPkdQ877XU9Gkl+j3M7IKFSBGLVqtlezXLlRpOzXdELeK9hRn0FksXw&#10;KnZYjYkhH/XrwahgtvNQTm6/ZHUySphWwqLR4v0e63UYp1UywqIWFtSgrLdLWlSQ/bIWlhUvy2kV&#10;iUIpHOAr+bwNDMi4qAtjLgg67ISS2EoegLmKfsRp5lUXRlhRnLxml01XoJWS2qLVkN0mug8AoeBB&#10;VK1Kbk+0WoziK+FIDFaqeqeiRKxBeX71oCmYIWu06kaPlX3Z6cg+9GiLoy6pUzdanN5iDGhNYgN1&#10;q1WUvaoWsnabMzrAYzXsKwE6Kb+kuhW9VVK7NaNVVhuoZJbVeZDcsI/+iMOPQ9EsoeGRn56M3sQN&#10;RXIrDSF5Ia2qgCLNRwFvRSny+ly2Np2tZUWHPAhi97wamDuYr2Rlaiqwv6IGadFeFIysZAFH5ypy&#10;VglyWrjMalkRTNkqSzYK2DqjoTLqcplPVaU8eVGZ5FCgujyQVaVZqKpkpOpyilVIrtXkNKvk0LUp&#10;VlXzcpxW1dya7hU4PVnm83X6E5CVkvKTlll5rsonwb5VOyUZS1VtmVFmC/WFEjtfqKcYBVaaqmqA&#10;wLkiO1eoz+ZrS2U+UREJmIvCYpZLFMXJRGU6zUxnaocS5dkcmy3VSzUxX8MFtalkfrHMTgBok/nd&#10;y5mD2fKBdHFvMn8gU5rIlvcm8geX85manK3jeyn5ujROarWYq+xLAzjFBUb4+5//koYwaTDzytVn&#10;t69eQ8GdrauXH/irzzLRQIcWCQeKR24vcgwzrNeu+x0WSsKPhLjIYVtrDbT20BluuCtHrS4tTG+1&#10;KIGZ2RpKYU/wu1KAxtBzu2sG3bNnNrqK1zQaXQOo2ehW7IADXJGzZQ+QA+gSGjjoSs0+EbgARKdZ&#10;d+kCye8asWuMSUH0XbpDowO4lYOOBK3mNFFDORqCLZEtRx250VJaHbUNzteU/EB0PUCgglu5kR62&#10;JDeUKV1LqyI5FdkVvAbreQVNKWs6a3l4Sw9aFIzR6PIOua6AhxVAkqxIsEBbIwCe3OgDy1W/LUdg&#10;sZEUdaVGB71bTjYyolbSnbLhsoYvxOsrxfOaME+PPNdko4imZXgcrdbiVlWHMbyy5gAOi6IByKzp&#10;Tp5XMnWxrBhokyXBQGsU7UZdBzyj9WpFQc7zMuQdIG2pzM7kKvOl2lKVW2b4DCcDdzPgYTEipmpC&#10;osrlBdiFkK6ymRq/VKql4pnCpTKXrEnJmpLhtTSrAggXcKt8ZbHCJip8uiYuFJmlCouCmy9WudkC&#10;s0gErjaXYw4u5icTpURJWiqKU6nSYonBI/KiulxlZwvluWJ1vlSdyRSm0/nZbHGpxCwUKjSqUa3T&#10;IEeJXcxX5/KVmVwZoDuXKy9kK2jM8wwHrJ0tM3PV2kylOscw80xtscbOV2qzpcpMsbJQrc2VyzPF&#10;4kKpmigLKYB3obaQq2QqHApFK3Jiss4vVGrTeVwGPC4Cvxfr/GSaPQB2mGL2LBT2LOQmM8x0rjaZ&#10;rEwlK0Cm3TOpyfnCvsX8fYtZfK+JdP5gNn/fwvILZddi4t65hT0Ay9mlvbPLB+aTU8vZfTPz+2Zm&#10;JxKZ/YnCnsXsPXPJu2eSu5cL+1Lle3Gr6cV7J+d2z9D1u6bn984u7Z5a2H1o/p4DUweXUYFSWZA3&#10;tzefvULuLy9EYfyaFjx19mxR9QveitI7aq0cd9YedNcfVjtHzf4JZ/iwM3h/sPJBb/VBe3jcX30w&#10;WH0QulBvbRitDdYflPxuLejXvR7vgcwOzf6G3l2DGjMGG+7oqNs/DE6qNoewNKE55KN1MVxVopHd&#10;XddJ66zyfj+vhkBTNuyIra7W6xuDFbnZr9lN0WnbrVUHOq/Rl6M+7iB3VwBskIk0whD0VJz324zm&#10;yn5Libp2q2+ASJpuxQkkt6XRIE+ftVuoGPYxfrQE8NxwKAfDOqmijtToVQy3rLoMOa9CGvbr4aDm&#10;dzMyDdyBPFZhV5bvjFf79FsUINWEKbYlM2Akq6aGjBoAdRirUbca5P6qOJzeYLQgL1rLdQVqCfAj&#10;mi1BbbBBh4urVzUs3gtYr1EyQzHq15wG8WszAmyXFdhnwPlNIewWVZezmuABVntdCod8OKwCC82o&#10;KDkAaXACAZgEBW+3oMxqQUtq9YuaX9KCihbmBZvRwro1ZJ2Vuj2QghUQFFwJgYufrupEqJVitXgI&#10;PqeJX0+iUKqQ+gXZLCpWXjJxXLOCKrFsu6h5JR1/o2aJ/MtBOHDeqlpBVjZzipUWzYSgLwl6Gp2L&#10;7tWMoKwFIBZp0Z2vQEihm9CKqpPitaxkVg285STq8lyZSwBgRLGEHkqys7yRFYyybjK2VdKcjGTi&#10;5os1eU8ivz9dTgDtBGO6UM0KGv4oIPgQiGDcSyW2DCRm5OUi4dlikV0scotlHjovUVeSrJzm5Qwv&#10;JGtclpMAUWlGTtZlQONkpgIgnC+yKUbO1NVUXZkhRcgCUMFwJ/PgxSWUqXwV1V6sinMlAK0KKnBw&#10;ubx3IQ8mO5VhFsDEkyUw0P3L+b0L2V1Lhd1Lpd2LxdkSGL0Ms58rsImqnC4JGR60QP7xE4+BdMZT&#10;plcpe288Kvrcs5vbz54/9vGP5HRfsbt6e4CWrEZ9q7eukIGsac11rbmqB20gmRZ2OPAYp6k1V4zO&#10;OjSffS2wnZY8s1p9fFBpDDi3izYv+ASlZntVjgEPiCi4kdjoyO2+EEA4drRGTwXD66yqQRdSz26P&#10;wJNoeT/Nq+s+GE9Vb8R8izxrRLdF+AcE8po4AMlDo2Vt2FTEuW3JBofryEGTMR3W8SqqXlU0wQJt&#10;wjXgTC7v+XLQwAWy3wHqxLF6aJ9NWCVDNgLcCkS7CToYu3C7lI4DACbrJVkrqU4eCOc1+EZb8Jt1&#10;O6i6XsW0JbchOI06IZ9XkY2a4XK0vK0vWQ38Vpzp40EVgJ9q1wCHVlA3A2KBms+bYd3wS4pV0TyQ&#10;qrygA8bQSBjdEv2Ac5yyaILmMgrl3a5DSvJSts4TnJS5uVxljFXLADleycl6XtTTdQn4N5urEAoy&#10;wmIRBItNVZhsjVsCGpWYNKCR4hbYNFCwLKYqEhrtUoGdThamk/mZVCGRr80li9OJ3HymPJctJ6t4&#10;nDydLk5n80Cg+QLQq7ZQrE1nSjPZykyWmc3UZzK1mWxtKlubzNUOpKsTOQZYOJUpLpVrgMalcv1Q&#10;MjeRyOKhEHPkOFNg5svsHDRlrrpcAjZDtPEA5jHu4iPQowslZjHPLOSq89nKQr4yhtIkU8/Bjura&#10;IiqcKk8lCjOpUqJYX8iWExXUqjqTK03lSgfTRahSKNT7lrK7Zpf3zCVQgRmgY640mc4dWE5MLKf3&#10;L6TvmV0+uJSdTZcPZAq709CC2YPL2UOJ7G4A3jyuyRxYTO+aWQSe7Z5JHFjKzucrU+ncfdNzu2cX&#10;Di6n9i8m75tZuGdq/r6ZxV3zyV0L6d1LuQOp8t7lLMruueS+hfShRH7fbGr35NKBueRUIjexXJhI&#10;lYq8srl9CeZHSvB5H7VfR8Ez5wR/wPceMkcPKcMT+vABd/Q+wr/1Dxor71faD9jdh+z+YbN72O4d&#10;t7onnP4Jss/WSO+tcc01obUudzak5qra3lCwj3CwZo/u99cepAFVmro4LPp9swMFeUxtHtXaRwCE&#10;SqPn9IZub6AB4bw+7/bkoO/2jjRG9wP8VNhw0AYVlXHe6aveSG0M1XafbzQhQ/EUs7OBezKwJSNU&#10;GwOnt261VySvQ87ZAYCqh70RoFNoa80eigxG3BwAXTi/LYZ90euLwDyzVVGge2AhDZSaBXrbZmwf&#10;yFRzuiWjk1OCxbpckS2IJ41SRvUll/gsCKnoROgU4pEoIsgUT6K5RD8BAxRjR6tC1+JIc0Ay57Sy&#10;speXnbLqZDm1ojpAIw44ja/pdlS3Kxghq1LCewWsOWqVTD+v2OTMrQeiFYmomBVpjQHqXAFYqg7v&#10;t1iXBovqziD+6fAzjni7XdMbUGZ1I1KgKlprUmOERwCMofPMZrykHAh1A9+iL9hdzoSApjxYMgSl&#10;GVUUr6rSr1FS3KoeoHcDukMdpgSAkF6QHV5vSEbEG1FZJoIM3ZPllJxo5CQLtL1sgt23Kya0Nei5&#10;XdL9KvRl/LIsO+QCJ6Lf8Su6D4G4XJeLih1PpWig2FlWSVfFIqfVFZASJyMAe8Ax2SVGWK6JaV5N&#10;QO0xUkYwiopT0miaNs1p82VuoVQnN3Fw7SqPm6RqoOQs9B/6I6AsCqoHRDyUrc6WuOWaMpfnAU6Q&#10;m3NFZt9S5sBSPlXTa6LFiMZysT6VKU3nq5Pp0kK+niwKyxVxuSrNFznIx+ksM5XBW+WDieLepfJE&#10;qjaTZieWSvvn8xPJyv5Uac9ycfdScbbIL1YlQOx0pjKTKc/nq8tlJcPpBUH5yc9+SSQ0DgimCImr&#10;Y98b8oDpfeyTBbPDhe2q16o6Dd5rSB4Euq9BG7VWxHCoNQdmp2+0O1rUU4Kh3qDId705AOxRLJ0Z&#10;yXZM+6ilNakJ+Q3Jj9RG12yPADzkxklDKa26HVV0D6VmNyAcea9Vx5/MimiWPezWTb+mObzpaX5T&#10;Bl5GPTHEvg92K/h9MRhIgMkAVIzIE3AR4Gq1RsBX2Y5YzeNwPlaKsAjRooUzq4BJ3FO3q5otovXi&#10;Ssg4y6PFYVQ7TlfmQbcpLiRjW2l06zagMeSdBuQaCsAYNsWpdt3ySpZT1C1GoyyJFdVkTUdyfMWj&#10;VDLjpIOsbtU0E9CreqFge4xqFngF2o7C5ClNKGzcZ+wgJWpZaEdBA6NK1aVUXczwSkHSi7JVku2i&#10;bBckm9Zzlyj/Wb4uAMlynFgQ5BTDpqr1ZFygsZI1NsVCzFVnCtWFCrdY4RbKOM8BTlIMF+swnoha&#10;mQU6zmbLaJB4CSmWYICU3HKhmqQAvsJSoZSqMvO56qHlPETeXJ45lCotV4VlsLFMGUA4kyktQx0W&#10;iaWBqx3KVICFE0sZnKcGVqjN5mtonDM5ZiJdmMwCkMrY4xgH8+U6FOdMqjwJ6MpWprOl2Vw5Waql&#10;S/XFfDlVQz0ZQOwSBUjUFkvV5UptPldZKtYTFQ4VXigBMstTuGe2FIcisEDZcZUWC0yqyhd4YRaV&#10;SZRmCvxsiZ0tVXHNwaXC3tnM3rn0ruml/UvpA4nsTJ6ZSFX2Qbct5e+bT+xdTs8Uy3sXk3vmkvce&#10;Wt49vbx/PnVgIYUvdXAxfd/Uwq6phfsmF4CXALY9i+k7J+fvnlq4Z3rx7smFOw/M3je5uGsu8d5D&#10;s+8+OH337NKepfTu+eS900t3HVq4c2IO5d6Z5Xuml+6YmLtncuHAfBp3nk3nM9Xa+UtbV69Q6sbn&#10;Yn83bL+Ggs+cOVuCIAuPAAWNlfvtlRPO4JjRPVIN+mxrTe4etQYnGmsP+ysP2P37RX/Ie321OVIi&#10;msAQzI4erpjNdRKInSN8OJLbG0b/qDk4qncPa511rb1utDe05preghCEqhvSuqDtNbW1xpOC7Gut&#10;w2p0VGkcVhobwNdg9KAFmAxGOqXGGLm9NbO5poVQM2tiY5ULR0JrVeqsmcOjSntVigZ80BUo3UY/&#10;DwYnmjXABnnHtMxoCNOiKRYPIDEU/YHW2pDCVdbtG71jgGqcQQFCgI3G8/OgpZEAI3cbHM1PDKt2&#10;L6+FFaehw3rRWSgO1B72JckCJa8ZvhL2xkVvDRXqRELebfJep6r5DCANdm6B4UaC3SxrflENqmYD&#10;XRINyxg+NF89FqNWu6+FbU73WdVnjUiCsHbaZfRTFl2Mro1GCzWIvw76KUBUltPTrIqncC5N8gnB&#10;SI3WlMaQdzsxuW5UtbAGjUgO9FB7ProS1Keih/hDgKkwJq4JCqJbUULF7+pRRwtbetjnLWLiotsG&#10;pYhH1Xro8oCCVdFNcvqcoM0rZomofQtKl9E89GtFyWBMn3VbVXxBMyrojaLqJVm1ABKgQ0RC86nL&#10;NRmYh2pDwgIC8QukOG2hKqV4A5dlakqRN2tAPl6vCAarOHXZAbnOcGqKU9KARk4BkmFfM0HenRQL&#10;RFEhvvHWYoXfv5SdLnDLnJVg9bxkgdguF5lcjS/zUpFTczQ+qZQEI1mVptKVyWRlsSQsFPnlCnVG&#10;+xZTB5azs+DFFanIa0sFZjpVmC8wiaqwfykHDFsosMDL+ZIwlQPjrs4W0c0JB1PlPYv5fYnKoXR9&#10;IlE9uFSeTFX3LuWnoC+zDL5vitNp8CcNrYmei5vL16ezXIKRGd352eNPEQm9Cst77vJz5CazTa6x&#10;5LHpf/DDGatT8RoVq8eHq1JIxgUM09vAnqbR7hvNkd2FbuuZNPK5RqWzonVGWncFZFSGCXhtKLMy&#10;qBhYWtgR0A6dSCRMovFV/E21aIDGpjYHcqPHmAEoFOs0aaA+7LDAQjfCsYRmTwtQox2iwXhV3Qd7&#10;g12gXUFWyuGAd1pVaDUDQi1CUxG9NpAVRXZaHJSW21SbgMyu5INUQZYFDFSXTkn+RAsA2UWzpHXk&#10;dadK3iW0QK7sAby7HGxB98uQ+JqDFjUe9wamiqih2RDRYs2oZDdAs2okFkMWVULDMxw0XcWPcADA&#10;y7FSUVDyrFgSVeAu8JID+NlhWaVICQbfyPDyigUUTAloomaOo2HMZF3Ii1p8DY3wZ3k9ycjpCpuu&#10;QsZBMzHJSp3GQqlAEQpLJWY+Dw1UTzJcmhOXGRYsLSfRROMYBRdLNUAgSkyAWOyh4YCIRNQYKEJ+&#10;uVjLVLhCRchRpEQtXawu50pLhdp8tjqXrQLYJuN2OJ0tA4QWiwwgZypdnM1XJ1LFfUs5lIlkDnoR&#10;yLpYquPmMe2D1KuT2isBLGuzhRiby/XZPOQpSzcBmOUK+5eTk+nscqm8lC8CvWAICwWayYO4pIaa&#10;qU6lyzi/hHsWanN5aNAq3SqP1l6YptFUqEYuVRMX8sxctgIgnM9mJ5ZSB5YKE2lmXyI/lS9NpPL7&#10;F3IHF4tTyfJcgZkrVCcBnMD4dHV/snTvfArYtm8pPZHMQCnuW8jcN5MEpO2aW967lLpneuHOybld&#10;NGuYvAsHswv3zcxB/B1cSu6ZWbjv0Ozuqbl7J2bv3D/93v1Tt0/O3TmzeM/c8u6F1L3TiwDO3dML&#10;BxcSe2cW7zowee+h6Xsnpu47NANNuWdmaTZbFGznwjb5bD+7c+WFZG7PoyDtdk6ePlNC1xndb44e&#10;9tYeCNcf8ofH9c4G21zhe4cFSMDVhxprH2isvc8fnbB7G0ZnFdLQG93vQOc1V/z+UbcPhbchtzbE&#10;1mG+eViCCmmu1JwOaCzuY+OCwTHsgYKQJoSLvSNStFr3BkCait2p+V25s8Y3BnnNg3rg/Y7RXXVX&#10;oCPXG2vHrc4alA3vDdhgpWz1q3ZbbK5oqFhjyPngqkNcj/4aJicGXfQFecEoKw5MVEPnbsO2B2pj&#10;RQlXBA/9+6ju9KUGjcQWFL9mtUgXhj1CU6hAC9KqKTXGXUOfsftlq1V1m4AEBZf5XfQmEEmS30WV&#10;jNYK+gj0DgKIdkB6KyeY6OgBTviOuB4Wjr6gIJg0k2e1APnoCMDcFa/NmyHQmrVarNMCBYY408OB&#10;GY04m+pQcztacwjlBwiEnNWCPjg+ui2oWM6G1HOBc3WrU7ParNOlGZ0IjGGdZjrdDvYAUQZPtJuQ&#10;rWWoNJqZs4GRoPNytCKFAH6/oqEraaNTk/ym2oCCDFCqilc3GgwOtABdJOpW1rya6JYVd7YuzXNK&#10;1YmKipsGDHNq3QrKmlsx/JziVKxW0YgSgpPhDPqs3eTdNkArxxsAAJDrshamObMIoWk1C1qQV/0E&#10;byxzRlJ0SmZU1MOS4YN55GUjyUnkaEc+Dhpl9eO1vKBnWJB6O12n2N6SbGZ5YKEMGUosu8jPVZUE&#10;awBW50scfQTylKXJuUSZS5T5FCPN5mrTGWY2Xy/KTk4wMpwSBwhXZnJFdCizeSYBxVmlwS5Q8qUi&#10;O5OtThdqU8X6RKY2kWEOZetzZWmmKMyVxX2J8t5EeSLPH0zX9i0W9y0UiOQmi7uThYOJwkQSjLuK&#10;asyXoBLE+bJ4z0zqjonlmSKXE9WfPXkNBa8++9zOc7SoBOwRVnn5yrO9j326ZBPDq9m9mtMvaM2C&#10;3iLfy8ZQa6El9HW/Fw5Wvd4gzlu25vSP2IMNpTNQOyOjs2J318z2ihoNgGdc0Eab1/GH9nr4a3IW&#10;4Ap/ZZAbCLsu/qx1uwGCxcUoSCbjNzknELym3hpAcUIMoQGgPYtulzVbrNnk7RakJIk/3Bzwo+Ge&#10;rboBTRlWjBAEiA26RNdCGm6Rm72K6YsBNVRAaVI08TetqAbvRVW3lQN5svy67bIWIBYsijwqqzQt&#10;54FfVg2PSJXdIAi3G+CdCoAZKKtHWcnJ6X5W9SpaUJLdguyWVU/0CAvHY564TykeFK2qVkW1WCvA&#10;eYBfQbYyPDXXgmLlVSst6WlRy4l6ntezjJSuS7EKNHKCtlTmkzU5VaOkLdmauFwCeAAJwJxq0Ito&#10;eDThV6Z4OwAbPrhYAfYAeKpzJXa+zCXjMwmGny9UFgBslTogCrAHzABcHVjKAFGSVZ58tfLMLPQc&#10;mNZidnopOwWplMrPJPPTiRwKaFwKAFyqHVhMTixnDiWy+DgACaAILJnMViZSAMXSdCp/aDk7sZyd&#10;TJWgAifTeJeBRpzOFGNcpKdPJHKTqfxBXJbIk6wEpAEjy7XZHJRc5VCyMJVlJpKlg8nSZKZ6YLmw&#10;dzE7AdWYzCcrXKYmLpXqeC5wFPoPWhDflKYSAc9A5WSBKCPZS242A8wGBvOHsuWJTAGybPdsejJR&#10;WYRh5qqwrz2AsVQBj5jM1+9eSO2lMc/UwYXkflw5n7pzaunu6cX7ZpfuA3pNQsZB5y3j5Z2HZu+a&#10;nL0HsDc1d9ehmbsnpu/cPwmc2zeX3DW1dNfkPATibRMz752cu3t64a5D83cfnL730Owd+ydv3ztx&#10;x75Ddx6YvGdihmYK5xIH8Qtni5IXnL98mXxDIf1eiJqncEEShzhz5alTpxmrXWuecNc+4K485A4f&#10;aALz1j9grj5sbLzfPPxBY/Sw3XswWsfJB63emj1Yc4dHrB704mFjsKH21sjHGqqxc5SPNtgQELim&#10;xlCnNFfFYKBEK97wuAmYDNeh+bTWETla17pHuHDAALcaK2zjiNA8pnZPaN0TUvNI3R0J4VrVHGQF&#10;GOTQgIWDwzYpZELpHJHDEed0teaq3d0woAsJWjroLGDkctSHkdNwv4Fu3QcQxly4D6WoNAZ1G9jQ&#10;Jry325zXr1qtkh6mBZP12ip5mXdrVhMirKCaQqMDCM8pDaAgG3QAIShG7HqHA8g1IERRdvOyW7Nb&#10;wBvW6xQUNy/ZSgSZuw6kIR9RO2J08jcpyl7FQF/TRcfEW5ESByxDeJVkaCNQ6YHkDRVvQIHPbksI&#10;2wWdxkJVCDK7ZUXknsC7qKpX95tx4AEAfiCHa3IDOnvN6K1DjeVEG5Xh/K4Y4odCZ9qqOe06fUd8&#10;015Z9etGCFBUvRZ5HwQdjuaN+rzXEv2G0R4A1/Eb1vRQdDuoMLoYxmzg50KRzFampiYqIMJaTfI4&#10;o1HU/GzcvwAjFxkpp/gls5kU3YToFtBb8aAgXt1sVBTITXx9O8PpWdFBKRsRHw6SvAXcWqzrJT2q&#10;yFGBd9OMlq1pUMOc4WUZoRD7y5RIQbo4hp4Dti0UagsFJlnlSpJeEFR0SZRWmBwTtCynxapRX6zK&#10;y3UtLdgJ1kSvNFeqLVT4mWJ9Ks9MF+r7U6W0YGR5jTCPYQ+ls4fSGdDtqUx5uSYsVlmYfa6uLBfr&#10;h5LFmTI7WxMm89xEtj5TEqeLwsEMM5nDTao4szdV3U1ealmUiXR1qsjuWs7vW8xMJtEjoJurLzMy&#10;KrNU11HmSlKC1XKS+i9PPknME7TzuWevPLfz7NWtq1e2n71y8erV7cGHP0rjyY5Xg3zxO2xjteyN&#10;agEFGqmNDTtac6JR2Fv1ugMbsAfL6q6bw/Vg9Wi0cr/fwwUjMxxopOyHaOrUnPyR7A+0xkgJ+koA&#10;9tYDtMA00JBgSlLY5UnGNUWQyLAluJBxIYSgCJoFvkX6r8VbXcnpyR7IHFE31gyLYCeUeokWnyHn&#10;LNUv0khJq+K2a2YAQ5Ma3ZrbKGg2HoTHAdtKkguJz1MO96CK60WnptCqn0VZAwrWTY8xXM5pSAHd&#10;oaK7QKMsT/MFdXJyAY4GFdmuQ3r6raxupyQ9J5tl1amSlo0g9XAlY3hoJ0DBokQRCwA/wj8Jws7M&#10;094qgI3J1hInzTP8Eicvs1KKJXZVYtUcKwPh0qwMDrRcBQpKiSp5rySrFLEO3QYsiVsLFVyWY5VM&#10;TQJAojUCEkCnaKCyTHJwlkYsa6TeSjVgGLAQ6EWAAQCIoYjCunGcq0yihZTY2Vx1KlVEk57MFvcu&#10;pw7MLk4vZ2YS2ekYFKeS0FjpmQxIVQn3AfYsFOszeeZAsnDvLA0kTixl9s1DJGUnk8W9NEsNmGRw&#10;JTAM2hE4jT0u2DuXmM1WDy5XyEtluTAVu33OZKp7Z1K755IH04X9ydxktgRL2ZfI7o1HLyeWsjPp&#10;Iu4wmysfQk1iCITCO5DIHUzk9i/RvB2VhfShpcxsGhXIgWLOlcQpSMZMcd9ieiJRnElDwlYPLGX3&#10;L6WhIw9lSpNZZn+qfF8yd+fUwoH55ORieiqZBwreu5i5b3pxz/TSuOyaXLh3AoJvbvf00j3zqTum&#10;Fm+fmLt7ZvmOibn37J9+z/6Z2/dN37Fv+vYD03ccmr0T+DezCBClgdBDC/fNJu+eWrpnehnHu/Ar&#10;LWRwf6AgpOeBRKpuWue2L4/z95MJ/goKxvl8n7v6zNkLfLRaaz2kdR6yVj5gr37QHD6kdo7q/eNK&#10;77jUOyENHg5WHgpWH3RWHxBbR4QG8O8Bf+WBYOW43b2f0Ki9CrFltI5YncNOf90eAv82lOZhtUVA&#10;qLVXZZosPCp1DssUd3jUah3WG6tQaWC7UI1Ke0NsrAA4lcYIqtEdHLW6G2o4BGy4PdxzQ22MtNaq&#10;0Vk3OxtGtC55K0rziNY5obSOAVllb6T4fRTeagp2iwcsmcSCQVFZLRKdLm4lAx6CnmBFrOwKOmx+&#10;IHp93unKwVBvrjm9o6g/UKFqepA4lKUCFq40CrxfEkLVX9XDVbq/3eTsSPR6rNWpai3eHbL+sOr0&#10;Kk43r0dVu8sYHcEbsU6fc8lVD2CmBD08XbBJpTFGVNMjBY92u1BseS2oeB02HGr+yPZGpjekAR+o&#10;MYOknuQPBaeHX8DprukRLdLNWR7ndDi7w9rohnDQV8I1vXkEShfdDaM2jOiwFq5zVpez2pQiTg8F&#10;4GLQraMaIXWFnBXgZxH81ZrZhqitQQp4bbO1gp+oIFpj3gDiz5pRNZ5cRG1F9IlGI1nXspB0eqOs&#10;hnW9JTtd9FAg1CS7Va+keIDhnOTkY0chaMc8q5UAOZwCgEnwckHzinFBD0syUXagOxktKMsuUDNN&#10;OAcOrjG6CyGYos5IQAGHKNNsjYX+KMnQuGhZtRnVQV8MMAPBX2SEpbqS5PQUpydq6jKjpGrackVe&#10;LktzNS3BQQfYS2V5oQipJ+NdMJUcay4WhUMJ9Bfl+XwtXZPncsx8jplN06jUUpGZSuWn0/lMXcjx&#10;6BBphm88GTNXJndzSMM9idJEQZjM8YfS9fm8kIw9UQ8kCgeWwcTZhby4kOGW8nymBnhGreTZApfC&#10;d5GUnz/28ytXt2g0lOYGr0AQEiO9+tz2leeiIx9cEhrgUnJIcw3gZGoH9rJi9zaCwVGnvWa3VoL+&#10;Rrxw4MBuDfzeit9fiQbrXntkd0dme+C1hm7Yc/BuZ0SeojH/k8OuREERPaCjaDdBsySnozeGRnNE&#10;gUCNgRoNjcaAMrdBL7r4Q/scTctFFc3BXwf8Ug0HIJE4AIahRdVNcjGr6o08aA0PQKLxDJhD3W/z&#10;jb4Q9sqxdzFnRozsVSU3L2g5XoFKw5+1rEClAaKwN8uCWpX0OAhBLYlGWbKAZBSVy5upmpqua3nB&#10;GjtzoXlkgD2sQv6cEu6DX1UuiGpZMhnFGRc0EmJLnIpSALahLdWVPKeSTyNUGiPSx+NBy0WGX66L&#10;C2WILTZbkzKsnKyJEHCQekA74By9rAlpAkJpsciiEUJaAYSAbZCGEEkp8smq43ixXJ/JlWfylfls&#10;dSZdns1W5kv1JQb3EZdAvBKFWZrhKx5M5CegnLIVwAN40qE0xQPsXQYwVA8miweWc0AjiDYoLcDw&#10;coUDagIeyEcmXZpaJjE3lS4CRPcvZWkaO1HYnwDfInkHEJ3BZVCW2Qro1/jMoeUcKnNoOQ+AnE6V&#10;8HIawjFZ2LeQ2Q9wIhSsQRvtnVvcC1m2mB0Dxv7FDLmoJHMzmeI8U19k6rPZIkTqFMA7kd23mLh3&#10;dnEPHp0sQowCF+fypYV8cSGXx0P3LwEacVCYSOYPQLxC1+bK9NBMmd5dzOxdSKPmE+ni/kRh10Ju&#10;13x613xi1/zyLnKHSd19iGb77p5aoFHNmeW7gXkHZ+/B/sDsXRPTdxycvGdy9u5DKBCFi3cdnLvj&#10;wMxdE3N3HJy9/eDMew9MA1PvmJx/D44PTuMmKHdOzN6+f+qug7N7ZxNAdJoXXEofXE6XWWFr6/Jz&#10;NPgJ5Ps1FIy14HNXnj57jg0GQv99eu8Bs/dQ8+hHo/U/90cP2f3jWueY0rlfGzzsjD7gbUAdnpB6&#10;x6Tug0rvIWv0oDd6yB88aNLM34rVOaID+cKR2V1x+w+S+OsNQQ+15lGr85DoD9VWT+uua6CuwyPe&#10;CqDusNYeKejfo8E4EaLT27DiVUYhlcIB7P+Y09kACuL+nNOGCNOhBaOR3lw320fNznGteQzKkhwg&#10;AVHhyGhtmK3DCl4Gq6I7qmptNVgD/FRVmpPg/Y7gowsYQF1pHvCpVTOiutlUAEIR8HtNDgaS0wah&#10;Rr8v0OOgq4YFLUwJDhhx3Hf09agr+k3ebVaNEAKLYv78YcVqp0TwTR+CD0/Xmhs4yaAjAGO1Q3Lq&#10;sygYS6TQq74WDgSL7q+Q32yfj4CjXS0cOdGqHgxqRggurwZdCnM0+5zVFxxQgaHkDoxoDfApe72Y&#10;3Q+UYKiG+KYjyR2arTX0VsBLwe6J7gDfl4bCoEStJjnu0owO8LKPMxrdfFDVBjnOL0puzfR5JxDd&#10;UAtbctAG6a6qLroeVBi6cDwgBrSjW5lBUaXBatZug76AEODKgoBeycqLFjrEIrpI0rI9RmvkOLMC&#10;+St7lNipIkKal5SwrEV5yU9zdpZzUIpSAIlckhwgYl4wgYLoqoCaVY3cIsqUMNbCHh0c0DFPISg2&#10;xXjVJdSnprkg+8m6DHYPMQp4zor2MnpPVk/X9SSjTmdqs1UFKDhTEBZLMnBxqUwZU5MsvZuoKnN5&#10;LlVTlqviIrFyZjpTnS+wSYYyrAJxF/IMuPZ0qrBQ5OeK4kyOm8kL+xPVPYvlO6cyd05n7ppNH0xX&#10;5wqAQA0QO51ndy3l753JHFgq7l/ITycrS3luAaQ7x4C/L1WhWfVyXf/nf3kinhTERkkLKYs/DDFO&#10;U+ivPrTAB/hjwRaksI+GoXVWzf5GuHbC6x122+t+b93trNqtkdvFfmA2e0bUMcOuTCF9Hah83e8Y&#10;bseiP3RXcakZxwKxr7kdBc1A8TWno3hoaQMqjSGK2V7VmiO7varCLsIegJC3GnUzAAqSwFJ9tFLZ&#10;78UOoh3BBT3qooClsbih08aB5Pf05gre5f2mGJD3Ju+GaqMjOGGR4A1/NYvRnHqcj20cukAFZ2Sz&#10;Lls8JRAGXjr5OlANLMpGG6OpaKsx5kwoOdKCTZSy7KFNcjZaZkDuOXZEYYjPZxytGWjPJlAwX1cK&#10;cYwTTYfTmLwGxTYGyJyoUzIzQU3WpSQwjxEXi3Wot7EQXCBHEg7Ytlhh0W6Xy8A/FkLqUDI/nSmi&#10;LJdZ8CQIQaDgbK6CD1LwQ5Wby0I2VYFG0wUGivBgkhBoFhiQBP7lJ9H7L0GrlWhIM1tBYzsECFyG&#10;WiJny+lEYSFTnk3Gw5tLNMIJCAR0YY8ynSqOD6Dw9gFLFtLQN/fOJO6dXgZ+AGmAgkCaQwlcAKFZ&#10;xJl5VCNdglA7sJA5uIhqVBbytclEHmA8malO5WoTANdMcSJBIgmYOpEqAYkBgTPZMtQq9N90vjyV&#10;K9FAKOoPxQktNZfYA8hMF3clcnuSuQPZ4v5UbiKTn8jkJpLFQxTAh3uWDxBUpyeSNG2JKhEkJ/L3&#10;Qd7NJfCb7FlM717I3DeXvWcmcff0wr3QcJPzu2YT900ngIKAwD3zpHHvOTR/L4B5apGwcHL2vun5&#10;PXPL90HzARcPze+aSeybT98ztfCefVN3Hpq749Dcbfun3rl34o6p+fcemHznrv237z9039T8rumF&#10;/fOJ/fjgofk9M8u75lBAaYRL2zA6sr0XQiXG84KEiUDBx595hmsM+P4DxuB+fXACQtDsHzd6R43u&#10;Eb1/TOwelQcPWN2HnJUT9toxttln/AGgEdrOHT4Qrb3fGxyzu+tAQUgTaCwAm907YvdiUdjbcPvH&#10;/OEJIJlGfjErdbdbBvZ01vT+htlZN1or1Ik3V/X2utqkmTY09Krqgcmivzabq8Hwfq9/VINejEBy&#10;B7zX4cOWgo4An22uqo2h3h7JrZ7SxHNHarSiRqtyuMroHUaHMuujK69AchkNPuixYLtWWNM83ghF&#10;n+BBBEgEfRgzTfvrNOUAUTWGRtGHnoOw6wKABbOj+kN0HxSDTPy6WzdxK/QRQykY4BtVrVaWvD+g&#10;xlad/v1aa411IjFoyWFbvOZZ3hK8loleDF886FnNkdVZ1TsrNfQ4VqT6PZaCFN2qCTXWUp1WWY8K&#10;ShCPl/Z5l/JJWu0jAiSm2QBUg9SzeqOuRTRm5QIRIRnbotuGdKsoAU2FQtL5bSVapQAJp1PRQoZQ&#10;LZLQJwaUOqAoullWKwia6ARG1OUNDx1WWbah7dDFAERB/AGBAsVQN9EzjkOSs5JZkB1GDaC5yUFG&#10;ddG/U/wTZ5QUH8Av2q265gMds4Ke4aHMKNKOsq6rYY630qyBkhWsJGcsMmpBhvKz03U1U0cnpQH2&#10;aCwLD6rLwDzWCseTgui/KBWkZAICidHX5VSFlOIyI8yUalPFWoo30HtmeLOkErQvlsTZXB0ouCcB&#10;ei6XlSBZVQGEs0VuKlefztanc/X5krBQEYBPcyWWnA4SpX0Ut1uZybFT6SpN7GdqQLKlijiVYQ4m&#10;SwcS5YNp5kCyui9Z2U2+AJWJZHkmU58vCNM57mC6diDH7YdGTJLEnMswy0UuW5PR8R1KFxdKYppR&#10;K7zxy8efpnnB8ZQELR9DIzEgp0BBaMGCBesYWrCj3gbwz1293+hvGLQQ0qrZoEXnnfaK111zOyv4&#10;e2lhW/Yi0Qh4PZRj3qa6HdPr6WhIsV+x7LRMED6gndeRzGZddKq8xSieHMs73HOcZVQKehqKD4Bs&#10;g14wqsvZDbRAqHAGqi7Wf+TqpYEqUctRgdAUwkQR+jhAa8SxBuj1OzLUJxVAaVTXA5A/wWlKTqR4&#10;EJrNeL2IJo41WpipLdlRXfNwWc0gt6mCYI2HQEo08+eXAX5CnCEBQpDTwbTQIRRF6EhKhE2pYVy0&#10;5BY5lMGWiWWCa4ZS0KbkD4pTESngryjoFJZQFUCtQLDQeECbyPG4ij8rB42YIKnHQwguM7QHqi1V&#10;2OlsCfJuLldbgGzKELxBn9G4aOz2spCvLhVrNPAYKx58BBqOxjbxh86UDmaKKBOZ0gwwslADutw3&#10;swSpBxkHLMRL4ASAEP0x3gVMoizkKnPAHgg+SLdE4dBSdu/s8v6FFOk/mtUrTC5lDqEs51AOLOX2&#10;zqX3zmd2Q70tpCdwBhpuCRquAOFF/qLgcxBhNGsI+CxOAmVT9BKf3TOX2oWykNm1kKJRymQG2hRi&#10;dN9SDoKVQDoevKUZu6UsIHMqVz6YyqP1zmQqEwuZibn0/rn0nunEgYXsxGLu4EJ2/3xm32zqvpkk&#10;6nOQIoXSuBgqE3IQ9987n0T1gGr4BcZwtXshdd986p6Z9O0TC+85MA1kAhBC3gEF753Gr5SANqU9&#10;eY0CBZfuPTQPFIQcvH3/5B0HpgCB9xxagBZ8z97J2/YeQnnP/ql37Zn4s90HUd6x+8A77t1z2579&#10;t++buHP/obsOTN61d+KeA5N3oxyav2t67p6Z+bIob8UoSCtIXTPCMQpCGcaJ7R8/dbLmd7ne8WDj&#10;fc76+43Rg2JrnYtG8uCIOjpeb64L3SNO9wSAyuiv2qP16OjD7ugEuntvcNxsbUgBempKGwYZZOLK&#10;/oZNy7vcb7aPGc0NNerG7m1rRvMIiglx2T6sdMmblHN7Cj4Vki+4DABrrVKgRZMSNSkRROGK1Vrz&#10;ekeczmEaVHQ7rE2zERW7IzfWjMZhPQBBPu4NHjT6R8zeugR8CnvQcDUTVrqiNw/LwRrMPg6ZGrBe&#10;m7EbZdiY7JA4CwBybcZs8C4UTJsSlZkR3dyISmpQt5p4ot4YacGAN5vZqlVTaGQVypIGV/1B3YDE&#10;RC8AUky+mhRO7rZV/GIeuRVQ3EJzBWYp+BGx47A7HqTVo6HbXjPCvgSk12DwLkW4a54IZo2Xukc5&#10;n5yGiD7IDEuQUJpPg400OkRR89B/GjAbghWyklIVt/DryYBJK+KJFDchv4oCZZPiKVEyuQUxcVIb&#10;CF/B6YD+Q9FazRVcWQTa6W5VscCmRbtJgclmVBBN9KFgITT2ZURC7B+B/g6MBFowKxplw6/qIcQB&#10;ULAomnnAj4S+yYcsxnn8aKzmMoqVqvHLNS4nKUVZK8sabzpV2QE6skYItAP2LDJikoY0NSAx3US0&#10;chz5wlQh8kSD1tlQ7HhWiWLqgYXoywq0TohFBWCJbg6gyELtyQsVSmCRl72FijRHeSuk2RybYpSU&#10;YJMDy1KJ5FpJXCyLc0UeKLhYleeKAo4hDWcLLAjyoXR5tiTM4oKyOFvgZ4Cg2fpCngUQgl9PZQCN&#10;zHyZmynUZ3CHPEtjWYnCvrnMgYX8TLo2kazuWSpNlcR5PAUfT1WnEqXZdAVkf75YO5DI7VsskyAW&#10;pV88/vPnaDh0BzYYD8PsXLkKC7x6+erV9tEPVb01kDwTErC7Zg8OW+CIPRDHkdYY6OFAD/p+dyPo&#10;0aJIDihgRAHsLpRcc8XtH7baq35nw2uuGmiuFGMOaOwAzziTOB+EEcEbmJ/bgZjDHpSoSNPVDo1e&#10;GiFvhjKkHo0BhOBAwBKgYFGyADxl8ELZrSg+aCL0HxDXaPQAPPhIRbaLvE5BRHbDCIaK0xOttuJ0&#10;5TgtUV0LYR2QawA/wQw43YUERNvAMZCS0WkmL085XHSovYKKpk7+WUWBlnypg7bKtCJNTQuydS3D&#10;kidUgdK1qCUZoKjVTIpzhwQUwTUdMD/UEwQObxllwSiwep7VcqyaYqQMjTFoEH/LVSEBUGTlRF0i&#10;X8o8k4yn/SABSQVWIPcrh1L5PQvJScrLDF1VPrCYxR7XQPnNZEpzuUqWlck9Ml8BPi3En50rVGno&#10;LwlRVZjMlQ9lS/uWs/sWUwRRS5n9OACikBCsYD8JlQbhlSwcShcgmPZf83/JzKRpLYVDi5kDUHip&#10;4oHFNCB2MlPcTzNwqf3zqb3QTJMAjOXds6l981ngBCQOuaikS3jQ3rkUwOPQMhRhaf9CBvg3sUyC&#10;EmcIDlPQnZWpdOVgsrx7IbsHMJYszACt42m5/ahetnzwmoDLTSymKTN1BmfyKPvxXfD0qeW79k3f&#10;eXBu12wy1o4UL7sLwhTiFVowVdq/jEYew2oiu3tmCdIN+HcoUaABz8kFaL47Ds7ecXDm9om5d+ye&#10;eufuSULB+WWch8K7d3Jp1/Qy4PDuQ3P3ARRp2JNGRN+7d/I9ew/cATw7SH6ed+yffvfuiXftOnjb&#10;7onb9k68a8+BdwH8dh34o7v3/Ml9+24/NEfuM/sOvXfPgffsOnDHvonb9xzAyzv3Hnrv/qn3HJy6&#10;e3quwPJAQZoF/DUUhCUSEuLfq7945pmK32d7DxudB+TWUXNwwl89bg2PGaOHjNX36b37rd5hb/gA&#10;EM7skv5zh8f90YPO8IQH7RgNFFDO9roUrYnRGgDM6h1xR8es/mHsg9UTVnfD7m54g6PADy1a1aH8&#10;2mux1wwlSNPDFZgQGG48EArC2DaiIQgmgEr1+1a0YoejoL3hNFYUF2i6gY8L4Trr9AWXBgZtvNU7&#10;5gwfUNtH8rJfkgNOizR34LcP29Eq0EIhQkrubSIlvOgC8GiIktIydTmf0nNU9ACCT/QGrEnp0LgY&#10;MIBk8b5nUdqaFRMq0++iAorbkdEXOB0ccEbEWkAaEpTg1HpzqLeGQBHYue729HBV9IcV0FWnoQMR&#10;3RUas22uuVDJIBONoWBGAjCY2HSbM1ClBgVOeU0TSrrZE2wKHwZyoC+A7OOMJoqGXywAbW9pQdvp&#10;rMTX07EWdKg7oND7hmS38BHeaAK8yyItVybakRkN7NbIatKSqrLbEs2GbOPn7YBQk1O704BOlbx+&#10;3aDhJvI40L2y4uR5qyT5NaMluD38PkBiYCqoet2iZQpAJhaLHPAGB6DqFcXlUVVQe0FPMZSQBSy+&#10;GoegQPPlGblQV6uKWxLRW1lFxUuyeqKmzWSrS2W+JIHsuwWBYDXH63XVqYPRCwZv+AJuyKnpMpep&#10;8CWGz5ZqeYantVdq0nyxnqgry4ySrpvJmj6VYydzNTwUjyiLNu6WrilLZXGhJMwVIPvU5ZqerOuA&#10;yUOpymyehX7NcOZiWSDYowj3+u651F2TCzByCp8vcZPpMroPcOHZHDOZquA+pCBL0mSGIYK8mJte&#10;Li0AKZdKB5eLB9PV6TQzm2amEuVpyMEss1gAGEuLRehOabnMlznhsScfIwh87soLKEjuouQieqV3&#10;/ENsuG6216w2UI3mBYwm1P+Kib9aZ9UDrWxtyH4P2GY0u3Zn6A/W3d6a211DyyRH4sZAhcjzaYwB&#10;eIlGIroRB83kNLRGl1YXsikrQs2mMB5KfuaSezCkHlq7g4c2V8hS/C6FFVJkIRXyCLUjaLWKCtEP&#10;0QamBRnXh3AEsFFchBOpDTR7Ss4JeccZfk2zeVoa19fCSGtEOvY+zW6whlPXLc6gdyEBq5KVr4vp&#10;Kp+q8iT3iQbZZcVTgg5vh1XVBrKiIVUUJ1EWacEERgRDynEqvgJrBqBKdTPIS1rVsDknrBkea+JT&#10;oHTkugXgB+Uq8Ma12WVGzAr4uytLDOUYmiuysxS6UF8uszTCWeGW41FQgrQSKAu0Wmm+VJvLlebz&#10;5el0AfIIsAfIXMiT1yUFD+SrY602nSlSUESFo0nlTAWqawKybDlzkOQUUDC9d25pz/zyRCILEJ2M&#10;wWMigU9V0ean0uVDifyBhdRkIjuXKc6kcvvnAWPYE+AdWMBnEwQnUwt3TkHHLN47Q+OKQNB985nJ&#10;JJplaXIpPUEAmaSpr8XM3nl8JHXvbOqe6eR9s8m7Ds3feXD23sl5ANJ9k/PAYwDzrtnF3fNLE8n0&#10;ZCZ3IJHcu7C0bzG5bym1dzl9AEicKc6li/tnlu+ZXdo1u0RfPFuZSeT3Ti3dMzGLu+2G+MNXSJfi&#10;Sb78TKFyMJXdt5zZgzsspckDZQkilSLiDy6mKYkEKjO5COy8fd8UzfMdnLnrwAyU2Z0HZqkA6g7N&#10;Q9jdvn/67gMzeyYX9uLRE7Pv2X3wtj0TQLg7J2buiV1D7zowfecB8oh5z+5DVPYeetfufe/ctf/d&#10;eyb++O6979wz+a590+8+MHvvwfm798/evmfqtl0HyYNm/wwegfu/e/fBd+09ePvEZIkTgYJker/m&#10;HfOrKPj0M3mrVW0/oHdOKIMTxvD+aPVE//D7/z9s/fe3NNt534np//EPY2lkkiAB3Hvf/J4c+nTO&#10;OedQ1ZVDV1XnnE4+b7o5IAMkCAZJVKBlS6OxuMZL0liyR5GWRFEWwZvg71MHoDxr+cVG3erq6uru&#10;07X35/nu/YTB9n1pestPLjub2/76zpZl1yat1d2Y8ysINW28pejs8VYYXfDjK6a/bUN/GLNGZ9LB&#10;yZuXaBTTPdxYy1t1dKECZqOt+KumT64MgLO/Ue4TkPaWpJm0PkAi6H1ttKZA7yns3Csd6qc/V8Zr&#10;frDgeit5uBEhDQ1ameApxeWm2Z21rFFFMmqiIVtjw04cpQxgwC4q8iDHdSAE+T6I0v1l5TBzIQxX&#10;JLlkCyqN7UyayhhaCkOD2F/AALdL0kz0CUaiC3RO3hrqk6UymMEIZdDVLYr5a2gjoUeFb2CzK6NV&#10;Q+vjAzC6gWcF9P/RBgK0het0li15hathILMjKGaQX4CQ0pvJ3Yk53kAdyt0Zvjg6v4iDgxnNiw4x&#10;6i0YfQTSVASLxiDyo1nCUGiIlB8OAk4CjDtky1NSDL2PEYc3aFpSMGdNqQ9THYNOWx+AfNpwCRzi&#10;nIZk8iZZ0II10ewkAGAhZwybKi4yUynJyNJOyYFBbdBShy1tVBWtptq3vWYw3ODrD8i7jzxZYKeL&#10;2NYVoyrpTZjn0K+sUiOS9ZpyL1uXylwHmCw0pXxTguarybYfqWglGbUACchp0JTN+7D6lgxFWOIo&#10;O12ZlQG/dqdfE/R0lc01BaoCzQiVtpRr8PFSK1ZmADBIumRVzLN6piWnWlKe06uiWW5reTvbU6rS&#10;juO0ChcrYwdbLtWQKHKZXPgwGFVdMPyzJdj1/kw5WeXiZVojxAiFMQU2tS9FyyS+dP7+HCcMc5jJ&#10;tre6N1t2J2E7V3zpqjNedKYr7lzdmSw4YSDH0s54xpvMhbIlciKnoONGutau89K/tusLUr9DL/zq&#10;lxT8hU3B1evP6tYGRt7w/FV3fadOttIQN9WGMkXg9picS9YCeDOmsGPm94kOepCMgKVdzxZWDrb4&#10;iXED4LfWh5T/lmYg+1Sxrw1OaD0O3OrPJJxjRxDiJoTh1ZK7TaiuDky3IacPKJgPO+ZI6tNNCNTh&#10;IWRZheuUWK0udnljCjPr/iYUu5CGc96agpQwg+hqar/C4yfoUOYXcrTp295qVAQKvaYm6cAbzmni&#10;3oClRdyyWmoXHbZJyWJGwDZnAn4dnAahCXlXtLPFAmawq8DLPEsuVDWJXGnQ0SqyUVNMNNyTkLwN&#10;2cQ1Wb1bl/QyD9sI+Gwn60y0Uo9WGomGkKjzqaYQITHXjEEOlhvpRvve9wQjOBr2A/YiHBBI7iFZ&#10;WhgDnHxJ8CnniuWCuTL0mR8iKZGzFwvJD9ODWwUnxHPeBO6ZAhCIFsgUTpM5Z7pwliqcxDLOZB73&#10;D2gRyFUiRRhMVUg0O0g864mlvfGME/yAnIplXNH0/WrcsT9G2AhFTyKJk3D8OBiDLKMWzZ5FktCR&#10;uHtPwuTkcpbIHRAv47i+I545CsexBZ98ubIzmYXqOg4njkIx3JmOaNIZTzsTKV8m68ctik+byJ4E&#10;CZanEHCBmMNH0IVKA1xDkIkQlJB9wcRRAC/POKIUnH4aSUH2gYUQfG6QL5py4o9gT4TeN0csbXu7&#10;JA/8UbRDX/g0GCObAJ82kkID1QBFMA+c3nMHnpx6QL49dxDt0bHr8YnbRp3nyYnj8bFjx+l97vA8&#10;Ojp7fOx6jtPAvFP/MwhKZ+iZM/TY4X/qCj0+8z85cj09dkMIPjl2Pzmhizw8dj498z5z+h87fQfB&#10;SEOQyTuGzE9KVmGT739Pwf/tT/8jtGB7/UF3+2Fv+97o6v3F7XvW8rp78V5n81qb29U7r97vb9+M&#10;Lt/XpjTtqUyuwC1rdTc8f92/fFddveSnt8ryVYdk2Y2xfjm4fM9aU5UJfXajTX7ptyL0VuJgzeG9&#10;QK/+ClqQZkQH5KsGQ9iinN3Xzc7k3vFMn23F/lQdLqB15N6soVp1vQfUSZT9EqJtgM7T7Iwaxqyk&#10;z+vmTJlBaJ6b4NZgZcEo7s8xuCu9ORm52O/NOErmORWtGatD04ygaWxXOnR4CDtIsTVvzZpan+kM&#10;yRzuzXiYsR2Yn0OOkmeOxZ49sWnPGaLnl/hOQx1KgzWAJw2gCGc4aKerp7zbbG/F9lcihSqDXmul&#10;e27PKU2FLgURYoyQumOlN0EzB3MVQ5WKoaELncrR4uW4KpsNrceaYzwU+gua2FQGbdKgS22waUOT&#10;iV3RnAsQo+YcAxOGOYAQNCWp2sXxKZ7CEZuOA4yPGC5BQfASoL0PyboHLc1ZQSvTlq6Dfbk3bsq6&#10;HfI/JvnbmxVZBQqvJur2uEbGPv74GPigF9EASHx3jIYwJpqylW+KuaYInpUFo6kP7diJDkY6CL48&#10;qxQh+ESzog4q+rBgxzLet7rSpUktTk/V+YJdbpsSyjBSriXYmWVAUIg8yjKDoRDDIoU2M2qyJhdZ&#10;vcDguJ5llWxLykCDNoRyU0xXqAqEOwpzG+Z8K1Xj03VoMj5BDg7tZKXtjFDgUTBTCWXJWZSM/TKL&#10;h95EwZcs3Ys5mPnBbA1qNZiruxKUIyZWFbzpWrhQj2TrZ4HUqT/liZVOw7njaMGbb3hytcNw+iSS&#10;hdWfqXNZDLtlJg3xyvCMpP/7P/1PBEHSf5RH9As0qpv08y+/+nJ88yEoSFbO9EKdXEijrTCgyFqh&#10;v4IFqU0uOoOtOdpa001nONf6U30w0wfLznBlTtf6iJjXGa8UyoQ3xhZ3PgxBGFgKfuIepP+wrfXQ&#10;IJva5K6Fe6BfEzvltsooFM/OypZoDHE+WZ+UY3aAhhugyquMarXRI6DUWRWtLlhNiWYsWY0KGXLG&#10;lDNBuGFVHLS0CWcuIC7rcr9lL7Gjg5R5i7IlKIAWeXjCfiJbcACLkOq0tOzUMBVOrXJKW7M4ow+7&#10;x4YZkGlCz+Vb5OcJLUhTnbJZB+30/n00YUOlSXjbl7tfx1OywcC01cya0Ckwcr4l51qwzzqJajtU&#10;pHhzmtC206z40iWIs2ip7gMnyBul7EnkAuli2E7IEsqW7YD0CuwYgAGEIFfDVDFIUq/oimc90D20&#10;JadKChjADtRPsojbxgtkpkkO0pXTeWe67C80QvSOZYi802D8LBgj1EHqxbIQcBQwR0ECcVDwPqoh&#10;BCSDl9H0WSR1ZmvBo2AY6s2byp4CY6GEM5Q8C2KbOPFHTgNRwPI0lDj0kah6fhY48QZc4ZgvkQHh&#10;cB18PIDqNJw+DRf2vck9T8IZK8Ju86TKjmjOE8t6YxnorX1/eMcXPAzHsHPgCx9HKGIPrPIn8g5/&#10;3EFLd/g7xJ2xlDuRdcbSIPFJMHkcSJ0E09BzZ9BwgRhASEt90eRRJHEQju96Qk/OvLue4K4ncOAL&#10;HfmCO07305Oz3TPvHpjkDqAdeoL4Ftg+PvM8BOeAvTMv6AUQPjw8e2v36K3dvQcHR8/PXDsu77NT&#10;9+OjM+Dt+Smg6AMRCXWnzrcPjt4+pPb44PTZiQunPdg/eWvv6J2Dk2fAp4tmRPf84ZNIrCUpP//5&#10;X9JyPDHvV1rwy198/fNf0BI9TNF/8e/+tDFa8dtXvfN3JzefAITW9pW5fTV79fHy1ceT85eL8xf9&#10;21f65kaYnHODc331UppeCOO1Or/Qlrf8/Lo9vpAm1+z0sooRf3XX3b5G6yzvBIi20Xl/+9pY3snj&#10;84ZFRYLqxgRCUJtdwuylSc7RVumvBHvhyphBX56r43ONhgP0/w3koEJr+CseGsiYMEDO+FKdXVKd&#10;lBlFuzetZcO8qHZWrT6U4loerDvjC3Ny1dZmrDqt8l30E2W8BC+bnTk/uOCH5xTnZMxa5gzKzI6s&#10;nzZUKJ6+Hd4O3qCDDSihDOxcAlIXBAKHuO7c9pqhdPt8b9HUwVGaYrJnmZYMJYjpYSzO83rLnPCU&#10;ewVyEC8BBeeUq3M4FwZzvje3C/Ebncmqt9wOluf96VaH/oNQszMcQpnJ/bmds2NEk1GyBSPAHtpg&#10;g0/bpHc7dbVbErSWMZBg8g8XoDgMf+gAGUIZnMaloNto7nfM6sOG3LWTlA7swWtYZNRSSxI7I9ma&#10;cdpQ0MaCPhG0iUiBjBOVstUsADPysOgtRGte10YlySLPPb1nxzUPMECzGPt0/E0GFbFbVwft7oK1&#10;5ow1F/qzmmwU2nIWZjtFTAN4/aJo5vBn4TT8JUuCwUKn6pNsS083lFwLsDTJ9w+iwVYV2ZaY59WK&#10;DB2gQNVlq1wElCo0Sm0VAxyjdsFICmCoMJEKE2/yGQqx0PNtNWOn6k/VgBxAVCuwarSIAaiarIu0&#10;FlgTvQUmWhfTTTFWYWOULK1+Fs+dRjLeTBmDY6zEeFMlCEEcxzbTFJN1HuLAl0GreVN1Z6LqTtWO&#10;ItnjSD5QaAZydQxkoXQ5kCr5M9WTcM4RLXjS2Ml6U5VosZmsMMkyAxYGC/VYqVFosP/qX/9b9Deo&#10;P6DvC4qYR9f7+hdfUcHE7uKm2Vn1xtf6/MpY3VibO2V6rky29/vdzQsNupBCbpbqiOZFFai9Efkb&#10;G9NLfXyuDFbSfWC7LfGV0VLs42YYqyNsoecgvDpQY63O0C5R2wMwWorBqEZbMyl7pzakVVsiJW6V&#10;rmj1RItSqVUFDX9wkJWnch9WW+838bswKjR9RTQbnUFV7VGeIDunErSjOlooVOF92NYtwcLJGqQh&#10;tD55/zIy9u+D/6AOGY1qO9QpEy/uNFoyBHRx1zVorVHHb40t7tsWzSh0WzpQijdVW3btXN4YCOC0&#10;Tp0FhmOV1qfVNGwO22Ci4AdbO5Lnix1vk6gyIcqcUg+XmvgtvPZSFn6+QJZ+a+zbvzt5V1KEnx2o&#10;YCst0vSnkQQ4B3ACXRj6yY/fFwGfyHE0W/anS8AbLC1/qgQt6AinHBHorRSaL4O7ooYbCXrRm4Jg&#10;onnFU0oVVgCWnNGcK5L1RnPuUNITSvps5DjD5Ax5HEo4oumTAOHHTb7+GV8y60tkSUjRNGkKzRNN&#10;ecJxVyjmjqUcodhxKHYaTTrwmRMZsMoVSwfShWC6iGt6oxlXOIUrQ8CdJjJn8cxZKOmN4QMXoPB2&#10;XH5wAqDa9QYOA6E9X+A0EnMkso541g7tyB8F8KY0sXmKzxnP0lQnvmAIWE0f+hIHvgR29r0RWrCM&#10;5w7CqYNI5iCc3gulnvsie35IzCS+yKE3RB4r3sCux//E5XtKb+p7BpXm8D4+cj46cLx16nro9D2H&#10;KDx2P9x3PD32QPO9feR8eHj6+Pjs6alr1+WDIjzwAKW+R8eOR8enT47Pnp048ezDI8c7R45vH548&#10;PDp7e//4m8/30R4cOR6Dl07vvjd47I/S3Ew6K+gGKAgdSMVS/4qC+C95agOGX/3i//Fv/lN7eCXO&#10;XxvzN8b8tTy5EcaX7cFGngJIm/7yenr+snfxnrl511xD4X0wuPyku31fmd52ZpQjVJpfQ/DpVBdi&#10;y4y35uZld/vKWN0Zy1t1dqVOL7GvzSnFKDNYEcamF9xgKY3W5uKK3LVHa5APhjCaNqbk0djhLYqd&#10;wrPdxTW5qBiztjmrKIOyOmz3V53VLdRky4L+uxJGF4y1KasjFsPEZIuRAtKH74xrYrfCo8NTehdx&#10;MAfb6tqUMTestazpw0pn2iA/zzG52HXnTGfa6swrMjl6lESrpg4a+oicGO1GURMUIzitKwOhtwD8&#10;mA7k4Fiw04xhy/cX90lVImU23tRqnXl7gO+4bRjzRmdGGQkMvLUNrcGyiYsrPehU6KrOeNEdb2DX&#10;c9qgBdjIFoYGjAJVuQ/SAM8YpDAMqb2JMZwbNMTMahiDeB2dvyaabZoLHTcUqyx2bN85mMljRh/B&#10;VJd7EAcr3pyiid35/bYzOYfMtfPDzewqUb2SYpXkLlgFyagP5tpgoQ2WGBYpmxpgD3GsT6owC/Q+&#10;2x3VVCsFqcfqrc4YYy5GtJrcbZvTpjasqUP89SjnS1uhVRxOq0iUMg3KL0MSUKe4QIpkUOvKsCx0&#10;c4xebFPK7xZkLvlfdGkyUwAaBRA011Yh7GDRA2bJhhBrcHlBZxSa3S20FSoTUWXsYEEhiS0kV0Mo&#10;cGqB07Aft9MER4qtRJUvcJ1olffmmt4iG6gKsZaaqHOxahsEtdNwVIBAbKNlBi1R4wBIEBGDY6zM&#10;0EVKDW+qDAnoz7Y8BMLKcSTnSBTPkqUgzPx8FaMJNIQzlj8OZUBBf7ZGudPIw5DJYSCutZNlulq8&#10;3KQZ0X//HyhC4r5WsB0vaGfT/urnX3xprK7L5kKf0SwLOpSxuEOHUiaXaN3NK3Nxa80vestrNGt+&#10;qY3W3cUVWm99q4zPJdid5EG9FgcLioIfURRQQ+k3tZ7QHWrjmT6irJ4wp4BA3k6KTTP8xkC0RpI1&#10;hIUEa4m8Pc2xPT8xFs0+q3bsokI6q4OIYzSoNBKaPXKiaXUGLWPYNEdszza5zLE2XtE0fncMESn3&#10;xrhsU9Kaooo70xZqgB+w2iNfX9y6vFaEym/wpbZ8P1VLHk9SpypTbCiFzBsDSj1jUthGS8O90UHj&#10;zL42nOMz850+KCiao3tHU4AQupZeqFo1xSzzv/SmyTaBQICwjZas4xdvhkoEwnitHS61POmKO1X2&#10;piv4vWwQQu1VADa0MM2RQq4BaZTfGZqPnFDSJQg4CKwABUJQukvoSJovTRdhBgUh+1JFEoWpIvhn&#10;u8CUfKmqHYeXB1MdkQRk01EgeRQEMPLORN6TLJKQCiX9cWKVM5iAyDsOxg8D0X3ovDCVRDgFSPxh&#10;yoHiC0M4QoSBsnue8I4rsOf077oArdRZInsYSe74Yzt2vMFxKO6OZ8FL4Bn8A0dpG80cBGO7oegJ&#10;xQ9kHAFcOeqIZPf88eeeyDN3aB/QhZiDzkvlXOmiJ1tx2l48rkTBEck443nyO8Vxmv4lJ9KzSPrQ&#10;n9h1R3ZAO3zORM6dKTsShZNo/sCf3HHF9n2h0zAEa/TAHbQnVOPP3cFdf3Q3ENn1hZ86fU8dXnwL&#10;0A7tKb6LN/zw1IP26NR74I0ceqOPD12PbPG36wQCqT1zeNAenZxB/72zf/T40AGCQjU+PHE9PPM+&#10;PYPyw2Xdz8489o7nOUSnL3RC8RgJZzzJq/rnpAW//IqW5H9FQaLfV1/8gipXf/Ev//W/h9WvTi57&#10;m5eji/etzRt1ftseboXJhb5ET6P1vO7idnj+uru67W9fkDP38gZgG2xejVYvjcVNd347nFGf5KHn&#10;gL0F8Q/KjCY/e0soQsogM7kQqZ1Lk3N1emEtb3qr28HqtjO5pIh1C713JvRW+hRovAGWMIy2jSm5&#10;hPTWvLFQR5f8YNs0Z5SBerzlepRTjeutmoadEXGId1nx/Sm6ojKg3NZVybLd+inzL0er6DgyqMrQ&#10;doNsWy2r46Yxrco9CoSnOdgZay4b2iTHdqrKsG0tcFpRsOraGOO7PVKTjwCjQ12N2c5E6q/qMvmJ&#10;QDXWtQFUI1hYVbpQPGXeYPWJvag2YNW+3J0plHQfyJxRBpzBknKVUeJ8Cx27M1oAgQYtDVIdOFi1&#10;uZaIzi/2V5CnNgVnPFCnDxRzBMkoQtWJVpXRpA4E3BD7jNhtql1hOFMnq6bSq/IGI/dqbEfUKC6C&#10;M/DtxlXoLZW0XVPpZxtirsUxnZ6IIQxjE/nE98qcXmhKeCNoQQXqFrpZoUUdsUdh+0AvZ47aBgZW&#10;C6Y9pZixZhi2MMrfG/v0pxapqF6Zg2Kzt+RhSIoBjCy0dbxptgEjXSqwOoR1WexFq0K6qbY00JRy&#10;1uRaVG4pVm6RC3uLFBskHS0Zav0Cr+VEraBQWTiY+Ykqm6xzkTLs+lq41Mi1gVgNWhDUvIcZKBgt&#10;EQJjFO3HuTAYZevRhhxtqXFGs11D275sLVEXouW2P1v3Zap2q4CgaLgCtuFiM5gnQx46z5eu+dKN&#10;s1j5NFZyxIun8YIrXaH0H4WaN5H1JQvBbO0wkAIIMaq6k9ANBVjQtksFZUmOV5l0tVVv8//uT/89&#10;uWX/Av3wq68oWPBze03iC3RNeXVe6M7l+ZU5vzXmt9byRXf10pzfdZcv++tXg+3r0faFObvQx+hc&#10;553JBgjUxxTPDvPrfiqCH0D9j+oaldOry0PBXMg9cqRSetM2bkJz2hls7kPrKAV8l2bmsQObCb8g&#10;EMVoPdwM9vxnD5iBKCRMdsnlCvILlCIFZo7oTqZ8sxQFi3ekQoODBfqXnZ+dfKNwEUpdq5iMbLAq&#10;7jpaaOTBUULvCO8FIwkHuQ5JT9xCdbEDiSl1J7g47i7G6EvDmTSaYYc1B3Z2N/RcSwRZ+xN1OJPx&#10;kUgL9iUT+rVXZu3weaoJ00Oz4wLlCmUXwv0g2AvATfKCIUdQspySDR5y0J+rAYGuZMmdwu9VxCgf&#10;yFYh7GDTQEW5oik0dyxt+2dmgL1TiKFgEltHKHE/dXkSjGMHvKEWzbqiGYDBGc0EspUwrp+t+HMV&#10;fxp3ThkoBQJPw3GQAMrpLF44SxUPggmIpxNyp0wAqK5IyhlMgk+4sjddOAIL/ZQ/5cgdOrRnDiGD&#10;MJrjLXCR42DiuSu46wkfBOJnEKCx3FE4fRCkBuF1SnmoaZYSlzoNQcMlPImcI5g6DCcP4uk92y3z&#10;yBt1hNOOWOE4VjiJFY6iueNY7jSZ3w8lnhOoYkDgSRRQzLqSRXeiQC2e80Bl4osEY1DD+NiH/tgz&#10;ZwAXBNtOcGaqdBYD70vHgTTanjdwEoodekL7zsARqBaI09Kdi3xVnrsC+77wvi8CFj46dT84dj49&#10;cj85JgS+7XC/7fA8PvM9PnbjoL0W6Hzu8Dw8dLy1C/KdPD46g0B8eHTy4ODk6bHz2an7KV51dPYA&#10;rzp1QV8+OXU/OXU9Oj7D9umZB0f2wFqX9yQUETvmX/7857ZrzP+OgtCFX3z1i5//5S8+/xf/27+T&#10;u3Ntei3NL2Uwb3JNFByd85MrdfnSWL1evPjuZPnudP1mdv5mfv1mcvl6dPmuvrjrLl4OVy+szV1/&#10;fTfdvJLGG3V51Yfys4sBgX8083mvAq05oNiBQFzdWWt08jtlsMYAbYy36nArjy6o9t6A2NbsTJud&#10;Gd9bt6252F/rOG6uSqxV4vvC8EKa3vDdc8ag8mYtdJXu0C7dt6Acod0125m29QlGbUg3AJIlfM5s&#10;t3uyRhl9WpfHdXVQEo2c2K9TZdE55A4Gehu6w6Y+gyLkuquWMatIA7SqPGTNhWDO62K3IfVbyrAq&#10;WIy9LAcKUnWnydZOKDxDgxyE9Gka45o9iwgGgw2MAZjBXh6xFi5FYONMmqtsaRbb6cJwhnJFk+yy&#10;NTCEq7LJdcesMee7K47et9fWhpI5UTFsGSNglXxHZQxVGJ6GLbnLAlcaNZwDtVRi1AKjMuoQAlom&#10;D705EFjmOlXerEtdKLyGZDV4pa2akjGQDFx5zKl9XqUr1Hm9KZl4i7po4SX4mvjjCBC+Sq8pGdk6&#10;U25LGCVF8kEdlhgxV+dKrFSieD6Y/FZNslitX+O1KqeRqJWATBOiBFKvzGg1zii0lBJvlMRujjdj&#10;DSnP43cZV8VuiTPyjJptSpBQ5Aoh6EUqhdqpcZ1yQ642lCZn1Np6GuNajU01+UxLuOdlskrZPe7n&#10;QgG/+9lOIBBKLl5m76MjIhU+UhNDVSFUlwIV3pOuejP1UJHxZxvuZMWbruGII5oN5KrhAojVBv9A&#10;2XiFxchIIc9kDudPI0VPquHPtTzZmjdXO00UycU8R+rBa3vo7bpjOx5YnVmMBYf++GkoFSYX02ok&#10;V02BgpWGYpj/6c/+k501xnYT/cXnX6GRx9oXX3z1uTJeFpWB2l9RLM3yqre6Hl+8RBtuX/TXt3jY&#10;X90MNrej8xegIKnA5TUoiIPGZCsY0HAwFkknsTTVabb1sT5aabC6ekNzMtP7E/zQ1nhF1cFwr5IX&#10;TL+NnxUWEtXqgkAcsR2IKryQIvAYmXx0eZqrGEACUiNMgmd9AJWVe4ydkA83NmwU2E910ayKFmw7&#10;3prCfsIV+M6AhQqk4BYqnkyuyLYHFoMb1RzB2pN6E1yzRVUj8IEtNAhNfTjrkGwdiOAcPlUH1+kB&#10;e+gm97kdeBNmpcXpXaU3Ec0hBC5vjERasx+WeI0SKTQFMC/T5CEHf1XtiJJwUjaTUh0tkMfPXb5H&#10;oCOWB0JgtRxTBALkGrCXc0XTnnjGFUme+CNH3jBJmUDcG8vF8o1whvJnAlq03hZJOcJJMJKEF/QW&#10;ABYhrQbJ6EkVzmJZJ51Dce60qBaOnYTjHnInyeEOwc2G5k0WI7jBAJhwyh/LRrNVXwJ3TmTXE9zx&#10;BEEavLsLGAtEHMGYO5rGuxxDUQEqBMLosR8qJ3oWih+DSVCZ7vCpPw7Zdz//Sd6nmZIjkjoIRMHa&#10;A2/smTe8H884KYkMMJ8/DWdOAEKgLpKm0PUwRGr0KBQ7DsfBS2eycBoHXFPQrEfB5GGAAhiAQCe+&#10;SCB8RJlcqO15Qsfe2Jk/6QyB37mjUHo3kDyFxo0XHnvjz33xZ67wrjPw7Phs99S5f+Y8cHueO7yP&#10;bf+XJ9gBupy+Bw5wy/vkhLxaHh25npx6npz5n3qCT9z+pyckB3fO8BLng4NTUPDpqXvH7XvudL+9&#10;d7Tj8OxAUNqBg++cki/M4xPn2/vHaA8hIgmKHpx/T8EDf1DsGKAg+pttif6KgjQZQyCk9cJ/9m/+&#10;tNFfKatX04sPx+eUSru/ejnavkGz5nfG7AYP++cve+sb8s+2Y+Gt89fW5fv65r3O4rU6fWGu3nRp&#10;vvSVPL6UJ1f8cMt0lxwk4PiCH52z/VVVH9cNWI5bob8S+wtrcdFfXfbmF+bkvLeAhTvRlytutGiP&#10;Ni1rBng0lG7LWvFUUP6cNUZ1u9wdTmCp8OxGHlzw5AAykqyR1B2rIyqbzhkzBe/YW7Imibwmxf/B&#10;PNTseuUYamGHak213zYnZcGsCOTcb5dvNZq6xZrjhjKqyL2GPmLMaZZSkKglvttQxm1j0ZKHgKsd&#10;WYzBAlKP5mFgxnK6KZjkSkAZ7sE5Owdjw5xXtElVn0Ju1sBdkBUqU5/Zq4nzEikkAwOBOlzIVBxx&#10;UFdGbXPe0id1BWbvhO8u2uai0elVVKMs6zCKyR9V7WI4ALHEDi3gtWRKmd9QLFwNAxlrUr60PKsV&#10;2p10UymJvYo8LEsDmuzSRoIxLzNGvqHaLjNDFha32m2IBpnkNOnUp3QtWhcDaE1QW4pR5dRMtd2m&#10;eveTJhUrBg57YHNRNIs8RdbzJo1HRU6ucEobPxOPi4uZpliSTUax8o02RqKioFFZJW3YVEc1sQ/U&#10;VUT8tQd51igKvQxjFIQeRGFDokJututNJ1nlEtU2emm8UCuzUqElFBmx1JbLth9pidMYfAYMc+Bf&#10;uZWptfOMmG5w0RIbL/OxYiuaL6fKtUy9kW40Mmy7iKGwxqWLTDzXDCSqjkjJm2UDJUi9NuQdgBfK&#10;1ymOvsKdZZvuXMOfrYWy9RhkYrEZqnPBCovh0p+hBNn2sJVzJaEFC0eR3Ek0jyEsCPWQqbriRVcC&#10;42nBmSi7EmUg8CScPQ5nqNp1oogWrrDQrHlWULrd//hf/vOXX1H6NOqHMErv1+i//vKLr76SRudF&#10;FXfvWqE4oisqY0TuxEt9sumvribnt93tTXd7ra822nItz1fyfCvNzsXJWhhM9dHCHC9Viyoxta0e&#10;2+t1+nNjMId6Y/Uuo1l05xjD3mitdRYwpMTeQByNpBFldWAg+iWzIRtVtdPQyT+Ft6coYVyq1kDv&#10;wUjqy90RflbcLXWFgvyqstLQDNsrGDeD1cCPqAxxAnqi0p+QSrOG2McOLT3KBngG3dYZzNXuhNd7&#10;LOXAM5qUp9CsyJ37zNdN1ZIHM1CcSgaaA+rRA4CTZGgLglI0eKhMqjIxIJ84vds0ehCIdVmHcYHO&#10;yOi9IiVP56jKMblWqSnYMVU22RCChUa00qawtmQ+mClGio1Avu7L112Q7/HCYTJ7liscxZKHQVgw&#10;FDlwEkkcEmMiR76IM5IMpIuxYj2ULUEa4qAjFHOEoLei+5Bo3iD23bGUB6oxnvGlCqfh5BlwGM+f&#10;UamEtDtBC4pO26vTlyigucJpbzzrwksS0I4JdzTlCECZhQLJXDBN5hRoeuiL7rpDe4CWL0K6DZAL&#10;QFSFMZof+2ln58z//NR7DEJ7wyeR5K4vukd5VSD7gMkoPtIZ1GeYSs7uUlLp4KE3vOtK7PvTJ9HC&#10;QSRzSoTLAqX7/shTl++Jy/fcGzoKJ3b94R1/eD8UOwjEIEZPoE1jOV+y9Nwd2Q+mnriCOP+YXFLx&#10;vaB6E45wzBmJOaLRk0jsKBTZ94eeuQM73vAzd+jBqffZ6dnumfs54OcC+SDanM9OQCYnsIdz0J44&#10;fM8cvp2zwI7DD1Y9ODwBw3DCw6PTJ/aCH9Tew1P3I4cHYvHhMeQdCHfy6Mi56/Q9PnI8Ojh77gg+&#10;PvI8OnI/PnE9PHa8vX/64NDx6NDx/NS143A/xdVOXBRcj79bEPCOiob1FzA4qePZq/N/RUEc+iUF&#10;/+2fticXyvr1cPt+Z3VrbF/2rt7tX7+HHXVxLc0uFSqhcGEtrgbrm+H21lrdCCN0QkjGF2BkZ3qt&#10;jS860wtzftUFIJdUTUkYbcFCcpXsLXEy11+3rEWztxIm59riojPfdmfn/enFYHJlDTeUC6q3UCYX&#10;8uyaH1/yxM4t0zvnh1dcd92mnJkzcbBmu+umueKAQDulGaxaDNbKYI7BQuwtoF3QKICPMnaOqrQQ&#10;SNHBJb7TgnKypjRxRxko+kxnjCG4pvTKop2cV7ODvjtT8A8vKUvduootWDJoW8tWZ1ZkjUxdYnUq&#10;lt2iYHNYuCOOfE9oVoftDGjC0Bw37XUyhipFLJoGLQc29AmV87WWwFLLGIuDJU6o2oxvd4Yteyan&#10;rnbxQliy2KmrVM6GoYK3fXxmfE7Y7JCPFd6oS7CLF4w8LDJKoUWVEyg9ldZvUZ4XCrYjqEsgDb71&#10;qMCZZQn2+xBaUOquGuKg2NIrbR2vqvIqVclvq6xOIV9oTIdiBCu8itaQjCqvk/cgJeYYgIJ1UStQ&#10;0mE5URdybY3cZTt9RjFaYqds1/PLQg4KHQp7b8rxQjVRqsMMz7XligJlbJU4sykPIQqhAouckaiL&#10;ec7MsJ0838VDoC7fFAot0A5akFAaKbYCqSJAmGvy4F+BVdCgFGHEsEq3wirpCuNPFTA2ZRpQbM1I&#10;kUnVKAwj3+CKLS5bb0WKlUipFshXE7V2pNRyJ0p+cC7TOE3VTtN1b7oaKTEYJaEaKcNvruEqMK5c&#10;PVHjM3UxXRPALW++7s/VY0UGchBa0JMqedMVsO0gmAICT2J5PwGSckc543i24svWSV/mG750xRnN&#10;Yxx0U2RVzZOtBkutRJ2rCKraG/yn//JnX34JIYhuR//+OwW//spav2z2tvrkorO47ixuupsX/e0L&#10;a3WtTbad6blCLr5rsTsBpaT+WAIwyH9qzmi0otZQTI5mRMbycKIOp0pvpHdnkH3kNTqck4HYhRYc&#10;8Tpei94x4XswyCYUEWgO26rF46eUtZbWEbsDUbfagiroFqMbbWKY3lZNnNOSjZqow1IBL1s6epBe&#10;kztkp+qUU6ZtTGGW4Ry1PzXA4/4UGo6BstS64N996wznACGIyNpnQne2VAvsxKcSOgOtN9O6U8qG&#10;Yw6ofKCkt/WuaA2bwDPMKbEDsYiXUBo2A50XXaPHoOkQoCbuRgrs0XoVXrfvFplK5jYFCPpEjUs1&#10;pVCJ8WUoqRjFj9vuMO5MxZEsop0kMkeUnYvCtKGloLdAMggjiDycD8F3P+3pS+ax9ULMhRNgjCua&#10;wtYZTaGBN3bYXxEn4LX30573IHSRB2nBmyw4oxlvPO/HjUQ4pIoKrlgal/ImsmfBuDuSDEE+hlOO&#10;EC6bhuqChoM+Owomdj1hiijwR0+DCTrB9ho9DsQcAVKHfrwppSXLOvBRYaiFKdziv38wihSMYgfv&#10;dRqCGZc/ieaeeSO7/ti+P3Zsvwvk6VEgigs6wfhgHFhFcyZTFFOYydPkcCx1EIwegJGByFEIohDY&#10;S4GvJEYD4UNfEBbDfiCMcyg1aDS974/iMxOVwWBPiNb/zny73hDU7RMoP4f3KESxjwe0RBrf9+Dt&#10;IjvOAOh1r972PMHnTi/2Hx6fYeex0/vgxPnMSVd4eual2dQzHxgJXfjo8Az8e3TseXDkeuvg5Nv7&#10;h9/eOXh79+iZw7Pn8mMLBOJMyFYoRVx23+2XjC5REAwks/NXFMTeX35JvjFffP31P/lX/7ox2sjr&#10;19Bzw/WLyfZVf3nbnV31FjfW9BJbPOyvbicXr8bbu+EK2LvAQA8KmuvXxuRc7lO6Xn281idrMEkd&#10;zqXhVhxu+f663V2Jw3M0ewGPkuW3etCFwya6JSV52hrDc2N0ZUxurNmt3N/Y0YQXTH/T6m+b1qau&#10;z1ududClGPm2tWKsTau7ZQebNpjXGaJbtlQ71ZM+kvprqb+ivJedSUMdYvylMgvk5zIsCti3gLeG&#10;Pr5vVWVQ14dVmhrtFXizquAcymFYV6moEK5WEMyC1G2YM6a/LqrDbNOALrSTXtLqPd+lQA6qgkQe&#10;4ZT/CWN0Q6EFtoYMpTWo8Wa5jT6p1iBJ9WGB17Ntrar0ePrYo6oEJUpZUWq0xtatyoZd20wvCVqR&#10;1vblIp6SYMWPqoJVahsgN74RmFHCRxV6xXanIhggU5lTGK1b4bQiI2OYAL1a5DXeq0rdTFOp4ApU&#10;3W3U0saMNmnIwwbpRYkCD5pyti7WBXxyfIxOkdMpcRrMbeDcGLGdYYHViiw+Q68mdouMkG3weVYJ&#10;FVuxKgdU01Ao6pxsZmvtVJNLtgSq6t6SSy0lX2+nKq0yRi69n+O0eJUv81ZdgnFAtkiWUZINMVxi&#10;IxWugK/Gd/JQbE0eFMxQFn8h25RSdSEBclTYDKVJE+gldSFNofFqqSUWoAUrDIQgBmXSghT1TEUA&#10;sg0x3+DLrEiJjLNVV6LoKdaDlXakxgF1jkTpKJqD7e8qNAAtIM0HSmXKgULDW2id5VquQjNW4xLl&#10;dqrKR8pstNqOl9qJbNObonURnOnNVI6IguljezTxwK6nVZCC7VuB1vBlG6FcHRrRAwTaGYSDeUqu&#10;GMjX0k2xIuiyOfjPf/5fafblV//+ioKff/VVd/OaGVCtLs0Olhd6c2mw1KYX4oCq+mmT885wpcHa&#10;G8w0qqg3s3N+zlpSjyM/poE8WYnjhYinemO9P+3gVdZUAghndiXewULpEfPqqlYnBWZV5C5NYIKL&#10;nZ6id2WjL1h93uiJ4JZqCarJqIbttGmQAyd2gEBOaYkaPaQ6gjDOhnXZasCAUwGkIdfpsRrJQdEc&#10;3jfWZidRVu/J1ggUxIfHPo7ggpLtaIMP0BSBWwtoFLUByMeoEKYdmm6hCdie7RFK5KMcpLA+Fdz/&#10;GqvTJC2QyZk43uNMkJiKiFVhirEKpdVm5XiFiVfYeI0Llxg7AV4lCBslU3UnS5D43kzZCQCEkxiR&#10;HeG0K5rzxvK+GKUEg5hzxLDNgmS+dBm/Iy3mQc8RaTJH0EkBICROSTjJF6bgt/N8Qim6bAdODxX/&#10;ww1GfiWeVBFaEBS0VxyLsO3ckQxgBs5hC7C5oxk31GE06wcjU7gItBe52JyEkkAIdAxAiPfa94VP&#10;wgkg1gUdmcAHy9LyZDiFd/dlSs4EzeseBRJ7rjCQDOwBfgQqWxfiIXSqJ0aEBpwgwp67Qzuu8FmY&#10;Pgk+80kgfr899EHpEv5PozFnHLCPnQYjjnD8JBw/TaRPqIZf6jCYgEy8V6iHPhA6tOuLPHYGnkK8&#10;gqxhSgcDLXsagvSMPXMFnjj9j8/8j049T12Bp3YaF/pe0LLOAJQuTsDBdw5J6gGQD0/cOBNbtMcO&#10;7LggLqFWH53Swx2X/8mpZ8fpf+pwv7V39FvPD769f/YW2oHjrSPHg1PHs5PTQ49/z0N1J566gvjr&#10;7Tpce2duvBFU/rE/bIwmoOCXVF+XFubv+yD5iFIk/S++BgX/5//nvylaM2Z6bVJNpXfHF6/767vh&#10;5s5cXKmjNaxRIHC0fTlY3Yw3t735JdCoTa+Uya0wvJJG23YPgmnC9Zfq9FwaUxlPlTJYUvIUeXiO&#10;rTa9VsaXrDFvqYumMmVJJA2Z7lQcb1rWvGrMq+ZcmuDMGSBqTLdif8105nVj0h4shMEcUqmpDbn+&#10;qmkui/IoJ5k5nlaJwA8KsLNmdRV6CCP4TOguOGteFq0sq0UrXIYq2nRLUq8s9239YZaVASRau7+k&#10;YuWcWVWnRWFUlilpZ0XtQahBWkFE5nkjBxAqgzwQKPeTNS3HGLhsjXKeWc3OkDWmjDGrKqN0Syty&#10;JsaUptJrgaNCp9ZSKk25iHG5KbbULmsMG1o326Zkm4BiWTRLnIYRP9eEACKhA7YVOZrJzDRVOxm0&#10;WmjTPGG+IeCEiqCBjhW5U5bx+bVsy6yIfboOr5XaUpWQJtR4rS7oYGE0X0/XOLAN4qnY1tNATqEV&#10;LXEFFophSEk7WakqdVpyv9BSs3WpyGh57ODTcp2WPmyowKRKxWWacgF/Lgak0TI1JlKoQVQBYLCs&#10;q7DlyYdexRYYLkDAldkUWkOI1blMlck3uRKO8xoomKQQPQnkLrSVVIOHOItV22BMjusU7VJ/RUaE&#10;AM02OLsWdgMohVUBKwG6MFnlAb90Sw4V2WiFT7fUIiQjNSg/ARSkam1UCJQBxYusnKmyOSi8QjOQ&#10;xqflIw0JFAyX2sFc05eiCmoQeSQLsnVShxgKUyVXqrwXzh4myu5i059vhLL1eJHxpcqH/qQ/VorT&#10;PGp6zxM58MfRHLHCWaJ0GiuAha5YLlpspuo8lKg3U3OnKv5cM1po+pMFSv+BITKR91PFQfIY9Gdq&#10;qSonaF2bgve9j/79FQWhBY3lXVmf407uTNYahUOQd7SxoMAJaXze7i4oGYLt9tWZksITejPGmMBo&#10;Y42J3F+o/YXSnYErbWtYkUAsgzcmYKqxQD8lpooWkDOut/VqW8Vv19A7VUWrKSZeq3QByCkHrEIg&#10;GlCNE1oJNkeQehTYAGipJq93G7xcrDOZaivPgDTkEmXzry/2p1J/KhjkUIPWlDqsanKUMps0H6vg&#10;tT2tPzXHS603VbpjsTNo4maW9KrcqUHqiToPalojDscVaESD0SyQD6IQRIccBORaRr+uWnXFhACl&#10;k2kx2/bZofh6mhQFknlrDIM435JSNfJaAgUjxWa42MLvfhLJnkZzzmQZvyDU/FEoRalYfjn/mT4O&#10;Q36BTKmzKK2E7QTjzwhyORhSLtg06fJZjPbBgJMwtE5sHwwAxuI5Ozto1Y+WLp4GY8f+qCeRg9kE&#10;renP1mBpuZP5cKFuR8cXfTCYYHjF8xCFR3aezHv0OgJJZzDliWSBwJMA6EgReKcgZYQ+5Am4Eowd&#10;BKJ7vvC+P4J24I+AQ6fkPkoCkSLWoTUTeXy8PXeEotF9VGbPpjK+VOw4AJIlvHEQOn4QiOyRYwuU&#10;Ys4Vzh7jM6Tz0HAOknEpylATSZ4AGGEKELz3BjoNQZVmjqOZg1DqwHZwPQ1nDn2xPVcQDV95L5R6&#10;5k/sBlMHoTQ+7TG6SSh5THlhQnsu784ZlJn32anr0dEpdii9pzv85MTz8ND5+N4j1Ol7+9j1zjHI&#10;53nn2PXIQelgcPyxw/f4zPfI4UZ7ci8o3UEC4Qm5gD46db5zePatfcdbh65v7ByCgm+fnD492N91&#10;OEHTt078j5yhHXfoyO07crp2veE9b9gVSXani5/bDPyrWRj8+2u/IG81mpj54hdf/y//6t+yxqre&#10;WTODC76/MeY34+sPzM0Lnbyx77TR2hyfW/b+8Px1h/w/b9Ck6Q03OOcHKx46cnklL66k6YU1vxku&#10;Xxjzc7E/462FNrzUBpeiiW4MO3HE9eeUt/O+fI85aZrjhjWuGtOiPGV7F8LwUhlf6OOLzuScOjbl&#10;glqJXYBzQBJHtFrqgNFHAGcNOklB95i0KPulUWhrQJS92j+D2AKTWlq/QSV49JJkNYwxtKM9O9pF&#10;g8SpK8MUY0Rqcobv5sR+XgbqALxRUepXZVx2WtfIlbTAmXnOxDZdl6vkijmsCJadObML5VTm0S2h&#10;L3uQNRVl0tCGLa1XYbrZlpZqKaAa1FsVAOatLPBGq4xWTSG/03zbyLB6uMLHGzLVWOC6uZZGTpJ1&#10;MVoTYk0lLfYyopkXrbJIn7bShrI0ci1iJERnVbzPmqjfpxwrC52GbIINxZaUrrQzNT5JGVX4VE1M&#10;NtVoVYzZTiIZRqmItvwid0olC+nGd+4D+HIsBKhWsZ1ogE80CCwAD9jLc3q2KYQJEs1AiY3WpTzf&#10;ybQkMLiOsaxN7MlW29m6AAomG9hyqTpHGg4Aq5MPS67FRUuVk2jVm2UzjFEUukl8a1Yv8rAqjHwb&#10;fyghXmXtstQt7FC+x7aYhs5rCnb60PvyTEKKkWJVKVNt1xm+0qLZy3CR9WebqSpTaOH7AvaNUL4Z&#10;zDejFSFU5NAiBTaaa4bT1Qg+fK7hKbQ8Jcp5TeNUpkKWdZLSIbrzDYjCQK5GpUp/tYNzYPmeBuIB&#10;SplPE6qudNOVqgN4jmjelan585w/1/aka65U3pMueZJVT7LuStROoyVHrOzCwzSEYBPQDeYa+CKs&#10;Zvy//+t/BfC+wP+oz9neMeiIeAAtuHrV7K71yYJiZEkRbtXxVoYBOr80Flc4Qh1nsJDHG+BK7FEm&#10;a22wpoIPA8rYwHdnsFbl/hwyUbDG4IRiTbTezF6NI6cqyrtNnqIzgbrhQLRodpTcVWCM2kEylFfI&#10;TubQsltT6/GU4WHW7ozb+kiyoDu7FVajYEHRYDsjO/CG8oUq/Q2jjCqcXqHVdwhNow4cWiNgiaN5&#10;foviebSeOQJux5T/Wh/i5cBnk4LcIf7Azh6vD3g8pfUZO+OM0B2KPQp85DpA8hzMgzTkyC2LJCb5&#10;3Qg6KxuC3he0HqRkG5YZ1CosoXIzU26nqxwskkixFczh94KtU3KlS+50wYOWKTriGUqtksyfxam4&#10;ORjjThUoaWcqT+ek8s4ElF/WQSt82Kbvs6J4UgXsOyIUC0gZW0gdZt0JUvzhHOVOc8ezoKArnjmN&#10;pZyJDMWeh8mPlOIOoyl3PINGrqeJDMW5RzKnieJpLAPegLJH8dJRIHXkT56Gs0fB9FEos+dP7AeS&#10;2D73Ru06tCmKSQjE9oLRg1DMQS9MuKDwQklIOmeUhB1E2JEnfOKNnoGmgGsohR1nMOmNZH2xrJew&#10;nXOlcqdxMI9QdxSOo0FoHgbspUdv2B1Je3HNaPIwEN51eQ49vrNgxBVNQpvu+5PPvMkdbwKmALQg&#10;JN0xDIhYDvCDXXgSycHUOIvlQVYgfM8dPvVGTmA+OoN7UIqUGsa74w7seoO73sAThwt67rnT8/Dg&#10;5NGh48H+8TtHjoenrgcnzkdn7rePHO8cO945dT50uB+fkMMLXrvr8j87dj07cT0/cT06OH14cPrA&#10;bnj24fHZg2OaQX2wf/rk0PmM0sd4d069u2f+vTPIQd+hN3iMb5FIDherzylNky0FbQQCfqCgvU5P&#10;0RJf/8n/+v8SrJUyAdiuqD7RjKrDG2De1Zvh5evB+nawuKFcoDi4uDaXt/r8Wp1eWeuXgKI1vzLm&#10;eOpWglZTBrwxhVLsTLcwLRUq43IuWGRsCgZ6xZDvr8XeijcXnEHpoSHRKtqo2V3WNHIhkceXDY2q&#10;HVEHozKwm3Z3xVjLhj6tqZOS2K9rE8ZaNM1ZXR+XpV5JIO98jOYgUw12se0n0lAH0HP28psBcVOW&#10;ezkM93i2O6sp/bJgwXxmjGlJHqQY3ZtnPHkm2TbyoKAyKMn9pj6u4FOBXmI3y+ogFhpQBAgBgSBE&#10;osLRfF1DKLT1HKMnm1wa5OC6RUoJLVdYWu4qCiaoQx+P1dJ1KdOQM5S7S07WxGiZqpADS8EiEyi2&#10;Uqya5fQcxbrJJUHNsFIcVMBrlV5V6UGi0WJVVUhRnQSWKtXVhGyNL7TkYksuA12gIAuCkkdcpiUG&#10;8zVflnRPpMqhJVtqtCbG8NoyF6twOUZJ1ijrSqzSTuAibR0sxA4OYkuKkAoPSWE7JBx2dK6tkjNt&#10;SwQb8IEjVQHYLgiUBDleAd7wMYQyIydLLcqjiEYpWtqpGkeiqtQG10ttSFIxWWlAfgXz5KeQpkoL&#10;9SiVJGXidQrkwjgCs9qfrcQqrTTV5hYhHCswX5pSutgqNcRCXUiUYdo3QgXyi8nXWlFKTNwIl0Fc&#10;yFZo0FawVKdWxg4TqfGBEgMCJRsSsIp3wXFXtnaWbTjzjCtBFdHuffyc8YwvVw1V285E8cif8KRK&#10;5F9aYdJN0fZxz0DbQTW6kmVnqnYcKx1gePLFdzwRiEhfjjmLU/o0ikaKZSJ5BgI0VGA9qRqalzJ0&#10;VKAJPKlyINuIl5m6qPz7P/szoiDNgH7xC0qfZteUoLQVX1mblxVjwVljMM9a3lCJMfBvfqlOtgpV&#10;AVxD/2mjudyb9OZbfbgwxktrvDKmW4GKSEya2oAzKaM6UZAC6cCtMaWPse7rToAfI1tCTViFFBtv&#10;goKUC7QuW+CfNljooxVey0KQ0eI05DhldoXa48gJc6r05lSMTAZyeqxCW8mcdoZrrb/qDDeiMUfX&#10;bipd2DQlqdMyBhS3oHQbFFBPCSJYtdsZzLT+TKR1aCpYz+q48oBcT9Uunm3JJthGHmeySeuCsg5R&#10;WJeMUrtTphVuneZCJPR0tcirjEEFy6BBeWsokgdpDy8ptaVck0tWmnHcqEUYVe1goQWT5SxRpKVc&#10;SpUCHVbwp0o0ZY0Wy52SgkmcJHJnIFyqcJYuoh3Hs/sQYeBBhpLkUShCNGtvM3iIgw5wIpIBunDw&#10;KJRE8ydKkSzlEvIny+5o/ixMNfOOA8nDIIRaEVrtGHIqDPZQOAHwCfoeRvJ7IVr5c0aS5GWaLLlj&#10;BU+86AhnToLp00j2GHShKhC541D+OALFVjyO2E6YvvghyBfLOfEBIlS3gSbn4/lTKNpQ0p3IQvkd&#10;eMO+dMFLJd1pafM4FN+DmgxEyfMFOo9WDTNnQVpi3KHcLoAESExhFU4q6UCV/45DsV1Scu4dp+fQ&#10;Fz7wx3d9if1g7jiax6eCNXAUSuz6geTkfih9HKUyEUdh4J/+VqAgvtcRmO0KHHjCzxxeUBBKjuYq&#10;Xf6HJ863D0/f2j955+D0yYnr2ztH7+yfokEg4jRIPfIgPXY/PfE8gxyEiDwFMj3PnN6nQCBQ6vBg&#10;By98RCETjkc2/3DOM5dv58z3HO8FsYi3c/pBwV1nYN+N5j8IhBzRWH82//9Dwa+/+pqy2WPzi6//&#10;6T/7l7C5lMG2u7rprcjhBZDrrG67mzsLR5Y34/ULc3k3vHgzunxDIYPru/7qpru8Gp2/NGaUtJpK&#10;BU22gjXlejNpTLXLhd5MHS+1CSXzRX/TBqsuFVfaKlTGbyEYM86Yts0pVTMfwcJdUJB4b9HQKZIB&#10;mgkP+d6as5cVWWvRMmZFoQfllGUNmr1UBgXeRLMlBYRRJ81oGKYz7U5R7ObanQzI1NYL9swbJW4G&#10;V6CEBNNGF4mqAm/hTAgyvCrakFLtThLnQ+fZ8X8gEMQQRu0sSySoyxgv+iWOsuznGcpVj8GaVrBq&#10;fLTaiNX4PGeVRD1VZ1JlEUIq0eCjVLoMozyfaYhosEx9Rc6Tb59CTxTYszxzlKwexCsn6Zq/zCSa&#10;Qkmk6rIJqKIKC0VoTz+KWVyqxNA0XabizpT9xXogU4kAcoVGkPy2q6kqZ38eIQIllMOgnHNh4M7X&#10;k01IQD5elyMVwZWqnEZhz5bBIcqXkasDcraHCFXWjpVZHAT5sJ+q8ngYKTLRMhsqthINIU7xc00K&#10;JC+2PNmGv9CKVNqQa6BdFvivMtlaO55vhDJVvBDnB0p1b6HqypZPEwVPrhautbKClOX5HIBXbiZK&#10;TaiiVFNI1LlQmUqd2fqPoQpE2TL276VhXtLTnBywU/VTyscqGyw3QpVWstpOVRqxQg0kO0vVgiUu&#10;WmzCivfAGC/UglS2u4HvjsuihbPlNEWJNX2FsjtfPo4VDkJ5R6yK8YK8ADzBs3DsLJqEOPBkKwDe&#10;vjuCYSWUrcVLDEYWDJGOUPp+ZQWD0V4wdRTNo6ufRDKeVDGQrzvj5ZNQ4SySdUQSwUwRv0U41woC&#10;tNHiaShzFsl5EqUQZGW2EsjSr5ZtMH/65//lc4ravdeCto8Mecr8/POvvmgPV2l1LM8uIP6g/EA+&#10;7OjTCyqEO9pAGvZm28HiojvdaEP00xmaYEFRUR2P+9TYfJcqQkg9WjWk2UXZAGO4Tl8dzPXRQiSn&#10;TYpAgPCyAwwokSy0IKXE0wcU22BHHVBkPfkDU37OltZjO33OHFIhJFrwG+FMoBRYhTiTu1NIt6pk&#10;NlQYjpCGdDW+O2l0+hXFpCSfYoehWpUzuTenOhIm1F63JnTKfKfAasCenfylDxbii2CIaJC/TI/R&#10;enW50zbAyH5dMkttvSJ0a8CkMWoaQyq60ptSnCI+0mCG0xiNJufzjFBk0VnaCbsme6QI/V1xQ/1A&#10;sUWywXQ5CKSlc85kFltPtuDNFtyp7FkiA2z40wVfKgeh5owmKf8ZtXwoU0SL5MqxQhU70Vw5mC4E&#10;UnlfPOPB/eCP+BNZXzzrS+SoiF0ocRpJOxM5AGY/GD+Kps5wZrFKlZmpblfNATzEcmDhCfBDBdDz&#10;R7HiQShHUfOBqC+WpmVIYDKQPPbHqXYEJS2jCrToFG7yPS6egKzAqj++Q/XWQ/s0P58DWXe9sX1f&#10;7CCQoKXBUHrfGyTXzVjyOBg9opCGELYnodh+MLFLOjIBwB9FUmcgMeEWuo3eGlA/DMQJ1ZH0KQgd&#10;Tu7SBCxeSIuL+94IoTecw2cGBWEEwOa7n0QBBcFyZ6YKXetMlby5GpCP77gHsegN7XiDjx2eB8DV&#10;kdNmm+vhIdSe98Gp+61Dx8MT94Mj5zsHjrf2TmmC1Pb2fHjkfnJCubCfUdbs4BOn9zEUocP9xOF+&#10;dOx8cuoGCJ+dun+pBUHTvWNgFScAhI9P8VpKQLrjCtzH4z+zQ/IP3P4dt3ff5+vPFp9T4pivv/or&#10;3xiaEQUQqcIErQv+yT/7V7I5NccXs8tXoGCPSka87l28ptIQ88seLNMRebtQ+Pz43JxfWfOL0eYG&#10;liZMVGW6MZeX/fU1DgqDWVnvVfsUbCD05sZ8rY4n8gAdDJ1tpPbxkExafQTjsddS7CiFTpdBF+3N&#10;mvqgrvaBH+g2QK6moU/2qoLJaMOaaFFdBbt8nTJYMd1FjqNJxQzUhmBUJCtPispIt800a2R5i1ho&#10;u8NUlX5VGxRFG4R0MiiITkjrcyXBqshAnRKBtmvKkbpAtXWqHC5Y1/ogH+WlZBVKYsIoEHPxMofe&#10;m2e0LLRUqYXRGdIqx6rxOg2+oTKHQTzbZIoNNdUQQqUmKAhaQItgKAS0sPVGk+FMIVWpx4rVeLkW&#10;LVU9SZpwd2QawTIlhg7mgDc2VoZelEL5BhRnsszAdHXaWb48+cpZthiutCI1FghxZUonMFGT+UCx&#10;kcSZxWYMeEuWgukKbFJvgpq/wICC/jwZxf5sHagDAn3pyoE/YTs3gjFsKN+kkgipcjjfjOSbsRIL&#10;aQhmA5Nh6CqMKRQFXPNkaqBgsNwGF0F3H+VdrCRKjXi+HkgUQEG6Mr4phvtK2xfJe0I5tGyZzYJe&#10;hUooXoikK5FMLYLvWMTQ0HTEy85kOVZuhosUZRz4FRG96RLVzk6XAsliCmwutqKZarzYjNuF4EOZ&#10;QjBbAZAO4xUnLfgV3DB4E0XKA5IsUTrHeN4by/ni+WS6lMyXkpVapEzFbk7DOW+8EUi0HOj5lFMj&#10;6QhGjgMRmqWhrL6wyrNnoXS0gLeoYjw68sYcsOUj8dNw4jSWfeIOP/VEYfbic3rTGJVSx8GMI5x3&#10;RbOBTN6XzOFv7ghld50RNFpnCiTBVK+9TOiOl4DVdLX5H/4LKAi788uvv/7yF/f//cWXX//iv/38&#10;659z03XOnItzSgdjorstrszFtTxcKeMNFcIcrOTekhLaUQ4jCpNngL3hirEmzQ6lwwUFZei5MRUM&#10;aalW+1d0gfXJkPIjzdTu9HjdBAtZZSj3VrgaCNc2uniKUXu2u83oPtXL/aSoPTM5UiFA+5NfQtQc&#10;8p0+b0IvmjVotU63is5u9vOaBWLhvVqdAUfFW2acXXRCtCZiby715toAUnLSBszo+lCHJovzla7Q&#10;GZLPDhW27DBGv0XzpX28XUsDgy1wmuqUWQtoR86cKFTyfm5nQaIiZaIxaitWhZEanMpKRpNX66xc&#10;YcSaINY4oSWpnKKLmiGqHU2zFM3QOoasaJKiirIiyIokq6KiqrKmKrokKpIoi4LMc4IsKa0m2+YF&#10;XpJ5UeJ4keX4BsO22Hat2SqUKqVKtVSuVmqNSr2B/XyxlMuXs/lyrljNFqvJbDGazkXTeWz9qRzV&#10;pijWXLHUSTB64A2ikTNqJOfKNJ2pmi9RDMZSgXjKHU27IxkX+BRKngYTx3ZyzjPIsjDkXc4FhRdJ&#10;noRj7mQmkAO/02fxjCNW2PMlQMHTWN6VgkKlbSCZdQajJ96Qwx9Gc9lZ1hz+yAllO4uDhXvh1A5k&#10;XCh5CBACxn7glqTnQSgJbbcTiB+BgtEMSEmpRGOpfV/4mSv42Bna8adP4qVnntgTR+DAHwU1iawQ&#10;lMmSI1U+ThQOIxlA8RD9Ipre9Ucfu/2PXb7HTt9Tp2/HTUyCVnvi8D5xB5+6g09cgYcnlCZmxx3e&#10;cYWeuoIPTrxvH7sfnvqeucO7vhiViUCPc/senbnRHmN74nx4dEbepIenjw4dUIR2fMXpgyPHkzMP&#10;EAj+PcJBB6XPvmchFWA69eyceQ4D4bNobLLafEEU/MpeHPyln7ZNQXRDqvX59T/8p/+8qU+E/tYY&#10;X/Xm18PV7fzq3fXNB9OL19gfrV+o/RUIRMkM751fJqvufAvL1Bwv9fFC6Y/VwdicLszRUjFncmeu&#10;UelzykwhDynsCV1UHtCaf7s7p3Qt3RlLRVtoGQD3PQzYumxBtzHWjB+sW1QFniqHNSEK7YwtVbGL&#10;LW/NIcio+IM1apmjimLlWIViq+0yAllGLnBajpVJZ9jhz2SQSnhKoYg0Ti3gBFCNUdMNKQ+esVqJ&#10;N/KsnqyJaBBGNL1Wk0ptA/qSVr84FbIMl6JX3ZfrZGVy6KdFL2qpGnRbkyqKZYpnqSKMPn+qFsux&#10;yUo7XmoG7JrRdn2vMrZe8pDO++zFc1++4c41PCXWkWvsRnIUgp2pQjF4EkVYZ6exjBfCqNiAKAll&#10;qwFKxYsRPJ+AIMtW/LgIxvoEOkP5mSfy7SP3g7PAaTzvy5MAQoNBd4R7MZJ2UB3OEsRNEAxLljzJ&#10;8lmscAyjMpw5y+Q8uXKYCmSzvnT9JFLYDeAmTgNLGNyphGyp4S3WXXF05mokT4tkuNGPkuXTdMWV&#10;IWK5orSkAVM6TKmH67AJKBljthbLV6KUONHOsRIr4FIAdgCfjahZC6RKgVQZgPfggjAbE7kwnVx2&#10;RgsgcbjQSNSa/pydqjhZCOVrUMZUDbzcoulQSMMcpeRwp4tOcpbL2Vl90Y1TMJbJnqU6nJT7OJAu&#10;RvLVWKURLdaSMEfSlUC8eBZMH0PPUdrD+IGPfNjQdgPhvWD4KJrAQGN7tRC3HOHUnitErgeh1Ikv&#10;tu8OHQZizz3h01gOf3P8TMeh9An5smOkSLvi5FWIVwHbLghKV3jPFTyjpPuQjLmTSHzfF3TDuncG&#10;osncf/zPfwYjFF2OzE+ahfmacop+SckN5elFpTPTR+hNG2WykWcbdXFuzS/HmztzeQVDU+ktJJqZ&#10;pBVBSglE6ZCo8lHbosgHGJEihaLPRYtS7tneJTSTKXcXokkOpfp4qfSmWm/VVqm+BDDGGn3RLjEh&#10;9yaM3KkJalPuUEweLRb2KdsLZRbEpYYCrTKOVHOg4iWdLqtZrN5r60PqnvKgLPQa6oQxKOM835sq&#10;o4V6Lz1t9xYeOxTGAPLpwHNdghZUsb2Px8fb0TuqXQ4YhhjtQk3iOgN8tqZi2a8d20nzDd7si+ZA&#10;6Y04pdPkJU4Cz3RFUVRNE0VR03RN11VVxRFNkVRZ6uCAqmAHfBN5TpZESZFFWb4/h7aSLIuiosgc&#10;xwoijwc836ZTOVaSBFWWJYHHI77d5limzTBMs8EwoGGjzbU4nhEEjuO5drvNsuz9Fv+azSZObNn/&#10;6CHbbra5aqNVqtSKlWquWEpn8/F0Np7JxTLZYDzpj6U84RhYBfv4LIRbN+GOpY78kX1PEPoSlhZu&#10;rZNQBkLwJJw5CqUOQ2BM5jSBESPrSEBZ0vIeSEnrkRCgQGaU0rvAwvPG0s5Q3BGIHHtDp4HoiS9K&#10;xYm8IVoH9Udwf7ojaRDrWSD+GFIvGD8IJdCOwklHLI1+7aF83BlXKBJIpDxxirWANj0MpvZ8cSBq&#10;3584jmSdiSLQC2nrSZdhix9GUgfhJIndSBbmI0TtgSdy6IuCRnYhQK+dHc3z+Pjsudu/Fwg9cXuf&#10;uX173uC+J/DcGX5y4n98ePb00PH44GT3zLPjAjI9dvIXD/QfgPf46Azt0f4ptYMzSMNHp+53Tl0P&#10;oAJxpsP7FLrz8Oydg9NHR85ndnkm7D91uA89PvwFfNHs6vz686++oJkYO3UMKcKvvvprJAhBw68o&#10;euIf/d//RUMfmcsX4/XrwfmrzuJanZ73z19RpPz2hbW+7Syu+qub0fnL7vrGXF31Nte9xflweTnf&#10;3M5Wd+PldXeyUnoAWxcdksoNjtZtYyR0p0Ag9nlr2tT62OGsWaFNMeww7mqiUWTlhmQotKQ/4brz&#10;uj4mN07bxR+GJFQgdBvIBwoCh011WKJoAaOqdMm9kNerklnkADPyECmyapXvlFmtzKoUCVDjS6wK&#10;OqZrHIhVtF1CMk05wyj5tp5rd+INMVzlonUh1hATTSnNqhmqSQYlJwcLrUChmWxJGVYG8wotOd+i&#10;OgklTk1QpR4mVW3jsrFiK5Qlt4ugXbs8kG36k7VUkc/VhUSxAUXijUMiFAIgXyJ/4o/tkRmYOYvm&#10;gplaIFkOQKvFilAtVN8nXfRFM8FYJhjPBJOZYJoABnGGM32Qcenq/dYZzZ9iNPdTQndnrHgUzOz7&#10;UkehPABsrw1kHLDIPNEDf/wknD6yvbw8sbwvQasODvIKy+BVnkwdFtxZquxOk0v3QTC+G4g+D0bd&#10;mRqePQ1lvRkwL++jyqL1UKx4EknCkDwLZYNJaM0aPkYwX/emC750AZ/cdgooAEWwK12xQjBdOAlE&#10;D3yxQ0JF3p+pRYutcA7fouCJZV3hdChdCecbrmTpKJbbj2YO4znYnqfxHIQpMBkCJqm4Wubex5JS&#10;O+Zr7gS+GlVvcdhFZCjJbzBhDxDJA6reGTkOp92pojdVDGQoCWTIToiMP2kgWTim3MeU4/i5OwyS&#10;PXUGd5zBXRe5kFEaKm8YPf8onMAJ4PqRDyNR5iQQ33VR8kMKUnaHQEFYl++cuPcCcQxDR8G0I5Lb&#10;D8afuYPPAcgghqG0J0nLM2dhYBjX92IcoeWfWP44hPELwjTniaTSxdqf/tl/+fKvKGivTwCKX331&#10;OSgoTbaN7ko0x+ZwbU7PreWVtbgaL28G0wsZ6ocKSUIYjcXeSOyPpdFUHE7QhMFU6FPVTHkEnYRO&#10;ROU51eGqM6YyLATO7qIzPlcHS20456ALVco6Vpc7QncInWdHi07tGVGLSjl2hm29j55IdZWBwOGa&#10;7c4Zc8YaU9aYUFAgeYdRPaMWRGRvWtOHDfTizqiijYBA2LgKZQGcKf0p1+m1ZINRjIao3remqApG&#10;V+lBTVr3eRvu+dqSDF7vi8aQIv2nMLVBx67aG3UGE7030qyBYnSh6jhZZUUwDYrONA1TU1VQq4u9&#10;jj4c9HuWaehaR1ex0zU7HVVG0xWpo0o9Uzd1FQ2U1HAQaITuE/iOInd1ekqVBIlnsdUUkbaySAdl&#10;XlOwDxzyhiarEi8LbTwUuCbHNkSelYQ2zzISDyBzbaYp8VyHroxLAaMtXF/k2gLPiwIIK9gg5ukZ&#10;G5L3pMS20WxVavVqvVmuNdDy5WqmWI5n8vFsIZYpYCjwx9ORVD4IEy0UPwW97OoT/iTVrDgJR3fc&#10;3oNAyJ1A10DXS3rTWU8MsjLpDIN/UUeQ2mkgchaMgXkw8uzIiqI7mfegH+H2BlZhO4bJBRRE3Kdc&#10;aJFDO503edyEYhiIIhmMHpmTYJziFyOZXX8cljca9tEOw2l/juZ7YXYfRSmawhHLOsLpYx+lizuG&#10;9PSix/nRU3Z9kUfkvel+DHHpCT93hvZc4aeOwNs46IRkDDw+oczaz06ce2cU6vfoxP3I4XvuAslO&#10;ngCBx07KI3Nw+mD3+MHeyaNDJyj4zvHZtw5OHlLuNDcouOOkUAroxXcOHDR3iveFAAVxfd4j8vFJ&#10;zy6u/uKrL37+1eefEwZ/RcF7Sfj1V59/8dUXf/9/+qcsLMfReRdC8Px1b/Oqu3lprV4Yy1s0a/1C&#10;n1/row2MU3Q5cTjXpuuevUoxWd/1Z7e92TU6D2w9vjuShwsYp/dr4E21zxojCLtfKsLhknxeLHI8&#10;ayn9lmwxSle2JhpVQhiXJYt8XuR+htGg6sqcxugjkK/Mm4kKn6wKuZZ6z0KIv0xDAP8aWi/PaXby&#10;Zcg1OVXlMnWoNLHM6RW+kyd6yVTNh4PyU+M1PlJqBwpMqqUWBCvZkhMNCfxLApltvShZsZoQyLdC&#10;JTZc4QLFVhSoawi5htjkqTBQviXFICwg0cqtWLEJFoagmRLlAECVqTgpbW6JAmNDKWz9iaInmovk&#10;6pkql65y5EJZYYtNrs4rkm5xss7yMssKaAwvNXmxyXLNFlut1GBXwlJFv+F5vlqpME2mzaI7UV8S&#10;OPQ7Nl+rFurVMtOsMCxarc01eKHG8KUaU23x+XKjUGnmSvUsZBDUXq6A5k/nHBHclJF9X2jPF4b9&#10;iDv+kFIOJs4oyT2pGcgayMR9T/zEn3ZGCgeQQbGsJ15w+RJ7HloePwoAq9mTUO40nHVCZUKQxUB0&#10;gtNZNH0E088bOw2lafKH3N4of8qOK+qKFvzxojeSDYFPmXI0W41B8sbyznjhLFk6iGR3Q5kdf3wX&#10;Mg4ookvhTSmMwQVyJPLgoj9doh4VoCilPV/kIBDDh0cneXLq3XEFIf72vVGIM3ei4E2XKH4rTQVL&#10;nZFUEErRHQbDdjyh577Ic3/0iRtfP7bnDlLdTnfo8YnnyakPwIa5gLc49EZ3nYFT2Ly+6HOH/5nD&#10;B8Q6gol9T/jRiQd9cocWYJLPXejDYVzquS/26CyAtuuNwUw+CqYIyc7Anjt0gEu5w5QuK5yD/vYk&#10;ssFsqcQKf/rnf/65LQMpgROtC+I/QOIXf/Hl58Jo0xpsjMlapXLwM2G4UMar3vTCHG07440+22rj&#10;JVpntua6owYlT+lzg4k0XKA/gkBkeoKF/YVKHCIpBll5XxdaMMAkCkUAF4XegrI0yAbb6VIFJX3Y&#10;1oZqb44+KHenSn+uDVecMW7IlF8N3RbGJTkSSz1KHA8daZdZpmoSVNVoQJOxeOvRSppstDFVN+Sp&#10;Bj1NnDKyUePkWluu8FpF0BiNfGGg7dAgAZsKZavBEQ5yULEgBGVzJJtjwLgp6YJuqUZXNyxJkkVB&#10;VGVF13XDAP3MYa/b62iDjja2jJFlDKwO2qhrzEa9ycAaWp1uRzFUqasrwy6e0gemPulbvY7aUURD&#10;lU3oxDaj8m1d4E3oRYHv6Wq/86tmqIYimorYkQVLFy1NNDUBzVB5VWBkvtVR+IGp6lLbVASFYzSR&#10;1yWhI4mGLGkCpwocbfm20GooHCtzrMi20BSujdNUILHVQJPYFt+s8s2agL7dqHFMk4XKbOKpVrvZ&#10;ZBvYtsrlcrFYKperuWy+WMzl87l8oVCuVHKFUipbiCayXtsEpFIPVMLCLl6YKjhTRao+EU97wcII&#10;dGHSHUngoSuccIWSFBQYTpD7qz3tAS5Srplg+jCQpKRu6Cyx9F4wehRJwp4mZMbSoSSst6QrknRG&#10;sifAXiy7E4jv+GOP3aHdYJKM10TBEc8fBBIwEPfDyefeyAlg6Y8fuqms4FEocRjCU9Hn3vDDM9+D&#10;My+2e4EYlTryhHdhj7qCTxy+J6CXy//E6Xt25n7mcO06veihj099bx95yfOTqkNA23loFvTY+XDv&#10;5PkJFRF8euZ7fOZ9BGS6fM9cBLz7kkyP7cqC5GgD3Qnonjh3Pd6zcMIdTU+3F3/x1edfQvbRyiBp&#10;QPz7a1/hMY784gvoxL/7j/8J351bq7vR5kV//WJ88V5v9VIbXgw3r8zZtT6+VAfUG43ZRW99o07X&#10;ynhpzc978wu5t6jI41zbYI1xRdDrog77zhiulMGS705rMsVl20voPXCOp6rTVJasrY9aco9V+5I5&#10;lkwqzs7qg5JgFgUrzWh5zsALmwo5ZAKB0H/REgsQkrNlk5boSlCTIlW2gwpMNsR4nU+2REArVGxG&#10;be+SpJ1bEi1Z5+yYaylcZMOldrQq2BXJ2ymKCod81CmcoMJHi0y01I5XOEi6UJmFRgxXKHQ615Ly&#10;daFQ5UE+X7J46Iu5olmAMJyleUIvBFM8D9kRK9fzLFfmxYYoMZIsCYLMw3jkFVFQBF7i27AQ2zD/&#10;mq1Wo2lPn8ASbLSALabKtJssjoCBjQbXaLSqlWYNjKuhj7Sod7QatWazDguUEAhM1usN2JGNerNR&#10;x1MtnMg02q16s1mr8Wy7BdOyVK5XquVCsVmr42CtXOEYts2weHemxTab6HZcmWVLDaZYbeXLTDrX&#10;TIL9yeoZJI47euSOHXnjFHbqDp3g+8Ks80V3POEHruA3Hf5vOQPoAJ5UCTpp3xvadQVgcwFIj0+9&#10;z86CaPueII5DGtKsoyfuCGbcwaw3lDn1x878Cac/ga07Cjbk9gPJXV9y35eBujoBg6PJ41hqP5Tc&#10;x8no27TwlgCQwD9wCN0G0HrmCsCofA6M+WOPjn+ZfnDPHaapzmACB+2XRO5zMDpcoT086wo8dPre&#10;cfoeuPwwPPG9nsNOPCVHMvuT+9/ed31zx/Hg0AXs4WrkmXbs/vbO8eMj985ZYO8sQMXMKOw3eBLN&#10;gnaPT/zfeHr0jT3HA4f/rSPQMfCEgpOi+/i+7sSeM/7sNPTo0Au+QkE+Q992+4FtTyqfrrfsdUGa&#10;B6WIpf9fCkILjjfs8FyzqyZJo2WrO25YlH6W0fo1xaqbQ3VMNXgVnAb7EnZkby7iyPpGm27JMIUi&#10;7M7M2Tl0JEimDmZgXme8lbtLGK+CSUlnGGLnqK5164op9SdKbyJ0RpxKidqppJcGlTZmNUoB31JH&#10;AqUcGvNGv0Gzl0PFRqzcXwrmrK2OWGXAkDf4mBIBjlbo17SsqA9sWdlriUCg2hR0Ue8z1qzZGWPL&#10;dmf3eSqKotXC+xpDaMH7CoiyNdb7M5WiFfsaJb4ZdAxrNByuZrPNfLqajueT4Ww0vFgtbjaLm/X8&#10;dr24mA43k8H5YnzfVuPeejpYjfub6eB8OblczVaTwWo6XE+Hs4E16nYmfXM+6uHgtG/N+tbEMqaW&#10;ge180B2ZWk+Xh4Y66+OhNQFT++akr/cNaWBK4542sJSBJc+GBg72VHFsaR2RxU4PQlOVLFk0RK6n&#10;iH1NNkTelARTFmS2hYOmxHeEtkkHaUfnWTRDbPdkXueaClOT2YbKMRLTFFp1BXSs19hKma1UlDZQ&#10;yvAYLqrVRiXbrBVatVKlmG9U0edb9VqzUqoWcsVCvphJZ+PJdCyRSmRy4UTSn0hHICJTuWiu5I0m&#10;HYGIP5HxRlNQfmd2+m9owVCu4k8V3dHMWSh9Ekjte9CRaXXgIBgHCB2J7HEgeRZOA5y+aNoXy6Cn&#10;n4ZSlHM1VQIIDyKZZ77oabLwHCMAbOUIOm8GKtD2u0kfhZLHAKQHI0bouSe4BxZGU7uB6GNwzh2A&#10;CX7iCe6cuZ+euR+dngF7R+7A7rHrwbHjrYPjt/aPHp84npycPXcFHp36H5z4H504aeWP6is50Ugj&#10;QucdOZ/YtKNihACh0/vkzAfxh75G8fX3KtBBZZuw89zpO/T6HIGYL5xZn19D7xEBv/jq6y//ioK/&#10;+PovqS/ScuH//Cf/XBtuIP6s1a00u1AWV+bmrrO4slbX1uJyvH0x3tyNlxejxbk1Xtr37gymH5rS&#10;X7H6rKWNZbvMrNifysMp+YUOFsCq0F+09GFd7deVflWyCm2toVAcUkPultoq3xl2hgu1NylR6r9O&#10;XRlU1RFUWlEwMk0h22hnafZSy5H7vnzvBZNqiPfl4qDbclwHLcNqUHXhcjtSYtNNOQYZl6XicMU2&#10;LQSma1yqJscrQrjA4FnwMlxuxRtttByj59lOvCoCe/5i01uo+4qNYIkJFlrBfNOfrVM4AXBoBx5F&#10;y61woRbMlQNpSu5VbgmsqHOSxokCTXxIoqJroiIzgF2b5VhG4NqqItPCAdjVarJMS+A5jmmhgWZo&#10;sAFFjujIMy2xzYq479vQhgy1NivhOnW8isW1OQhGnmXBOrbeZurtVsM2HtEf6k10iFoV3YIWLdBa&#10;jUa92mzUGrUqGp4FbevVGq5Qr1axg9ao1arlcqVULhWK2DZwDD2t0ajW8J9WrcmiYadSb5aqjXyp&#10;ksoWE/lKOFP0JDLHodiBL0xyB0P8kevZ6dkT21LDzf0clDoLPDwLPINEcwbIyjvFTex9ehY48Ceh&#10;1XZPPXsO/47D/+jQCaTtQzsGEkfhFLoQ5B1ounvmO3D50SuOnN5Db+A0GD32hvYcniNP8DmMRJf3&#10;4SlVjt6FjPOGD/203rDjDhz4Inve6JPTIGj0zBN56g4+dQYobcRZ4NAT2nP6KbzXHYKYe3DsfuvQ&#10;9faR653dk4cHDlDw3mB8cHT21sHp2/unO3iVM/D0xAPs4VvYvtre5yfeZyeedw4c39w9euvQ8cgu&#10;1wIAPzhBr/ODlA/2HE9PwDwvpck4xjV9z/FHOPPDyH3s8MJ6oIEgBOlcSZYa/+E//xnsUOKgjUBq&#10;6Ihff/nzL7+SJ5eNwWVndW3MYHGu9OEaXUwdLPXpWpou2P5UHCzN5Q26pDBYCv0lJZShoPhrZbLl&#10;e3OOMsUsFEqoTVUgiGG9Jflgd8Y8lUyhfNZ8d8IPZqw1Ym2/FQHaC9ZnZ9i2BvJwro23PFhlDlq6&#10;1dJ7QndxX25esGhpUO5NeJ3C1dt6r6l1gbq20uXkLq/SjE5NMlpSpyHqNanT1PtUGtqYqv11p7+1&#10;fT7NqqCTn47tBNCylx4FKgE24LQulJ+kQ4VZVn9gDbqLxeRys7xeAnXYzm62y9d359ebwdVifj0f&#10;vTrvvdwOX12cv7nZvLiYvdhO79aT1+eLF6vJ7WzwZjN/s5peTQc3i+H1fHi7mtxt5jc4sqR2uRxv&#10;54PNrL+ZAZ/Di8VwOe4up4P5qDvrdzZjczsxt9PedjE8X02vF6PL2WAzsrZj63za3Y6M87E568pj&#10;TZ6b2liXhh1xPTInXWXaU2amsLSkJZ7Vub7CDnV+YspoY0MZGfJAl9D6GqgpYGfY0Ya63lWEnspb&#10;CtcRWADSEEWQEkRU2GZHJF6q7Rb2ZaYBUmo8I7ENBqNOtcw2ahgBOBoHqhxbh7mMsQVWdKPRrFRq&#10;1Uq1BXu4Wi2XYAZTK1ZquUK5kK9kMoVMrpgplMOpbDRXCKYzzjCtmBx7o0eeCOxdyu5mu5UFU3nA&#10;zx/LBuMFbwwGa/YsmXelSt5EkSaHKFk8LE7qv6fRjDtT8mTK3mz1LFZEN4cleuAPP3e6Ac4zWI2+&#10;GNpJIHnso6IckBD3udAom9qx69AbptLwh1Q4gtb5ADaHexf9HQbrwek76JgYXo5dz46hEb2PXb4n&#10;nsCuK7jvCkFHot13tKcYVTy0wPGt07NvHBx9++AE/frZife5w78LxemPPPX4n7tCR77Y8vL2L4mC&#10;X371xZdkftr/iIJf0MLgl8DgP/6Tfy4N1vr02qLaZlTwvb99CdvTnF/q401/dW1OttZ4O4JYXN/p&#10;ww3gJ3aXvLlgNSozpI3P9ek5Z07Q05Qh+EdL67D4akoP9KJ8mMa4SPHaWl3utTujqmDUBP1+YYDv&#10;9CttrczpZbFbkvslqVeHQar3i6yUbUn3EfElO8VXtiWHcvV4GWqPKuNQxFiJSdSFYKHpiNoLS4Vm&#10;otqOlVqZOlduK0VGzNTYWIkN5ureVOXe6ZFc/6ttO40I58tCO/IhnFBsBQoN/NKebN2TqQfyTU+6&#10;HMhUY8VmvNSIFxu5MuSYKKgdSe3IKnmaSbIiiqIkcMCUwLd1TdFV2dDVjqYogtjVO2imquuSLHO8&#10;1Oax1QROYhmZY01F0gReZFsqZCLHihwtS9BKQ7slcAweYodnmzih3axzrabAtqQ2wzPNdr0KoLXr&#10;Nb7ZQOOadWxFhp4V2yBoC+cITJNrNe537onLA4aQjYAiwAlAorsUyzAuW3USi+VSsVQqlssl6MYK&#10;nqrVoFqLRRws4WGZkFkskN1ZyJeKxXIlXyzBFC2Xqsl0OpZKx9JZbzgGqxM39A7E1rHjCdrR6eMj&#10;xwPQxQYMbvHHB2cgCigIRgKNj059D0/9u97oM1foGaU7CgItzyE0nUHg5/Hx2Q6xMEhezmdglfPx&#10;meutw5Mnx877pXK053bCwB2njyxBV/Dhmf+bx85f3z369pHjIYUTOXfOfA/26d3fPjz7xvOjv/Fw&#10;528+3X8bmvXE8zZAeHiGp775/PC3dg5BwW/vHr29e0wfeO/44SE++ckvbc+90wd7sFKPv7V/jA/w&#10;6JQ6Kq09OFwPHeTqjSt8a+foN3ePfnP/mOZkjpxob+2ffmvv5MGx81t7x+8cw0qIHfmjqWKVvGN+&#10;5ZxGy4O/ouBffPFFWRmWzZUAy3J63Vu/0kcX+mBrjC+6yxtrdaNOtsb0vLekyhLW4opKplhTbbQW&#10;qHbKAgDTJtvu8kodQ5aNhO5Y7q05Y44m2OVQuM6EN6fqcCNZMGGXYmcmdGaMRqkkWCqQSfU1OWMJ&#10;c1bqL9vmCPar2CMoAmZid47OrvZXkjnX+lSlhDEpQQSjjdCXGW3ImlNhuNbHaxjBPMA520iTtTRe&#10;yTS5OqpJal3W2mZX7IF8A3U0VYYTdTxTRjPe6HF6RzY6vWF3Ph9fXizfvdu8upy/uVy8uZh+eL34&#10;3quL7786/+zF+qOXiw/v5t95ufruy9Wnt5uPby4/vrv9+O7y09v1R9eLj29W2H5wMf3kZvn++ezd&#10;1eDD7fjD7fSji/l7m+nLxfBu1n+xGN0uJ3erycsNaApGjtBul2Oi43R0Purdzobg6Pmoux72zqfj&#10;y7F1M+3dzvsvV8OriXE56VxPzc1A3g6k86F6PtIvxuZ6YKx6xnbUOx9YV+Pu5chaWuqyq6/75nYI&#10;cPa2I3PV19aDztSQFl112aP9FVRpzxgTHfmRIYw6Qk/hh5oy0MSuzFtSG9sO1zIEBq3DM6YITDIy&#10;U5eYusw226Bgoya00OvrCnRkm4Gd26IGm7gh4KlGjatVhGa93ahDSjL1OtOo16vlaqUE+xcdvlIr&#10;k+2MHdvyLZfqFdi7OXTySqFQyeVK0XQmlskmSGVimw8ns4FkJpIvgY7+ZNYRjp6EqB0FwsehiCOR&#10;3gsn9oPJs1QJQ6gjnt3zB3c8nkNPzBFMOyM5O8d3kqjpi+/74rveCOzUJ2d+mj1yBbGFhUoL9q4A&#10;rEaYkrAvH1KxJMog89CFc/zPz2gy5m2H69snZyDogZeWOYBDmM4Ug3HqhiikghKnZ4+OHU8dQKb7&#10;0eHZfcQhzNw9r98ZoRxyF3cv//LLz7/6+nOovv9OwfveCDbi8N//J3/SWVxPrj+4ePXZ9uVn4/M3&#10;xuSyM7noLaiwpzk7H5+/GGxfddd36vRCHp/DdKU2veaAw95UJGt00jZosZ01KK80VCDXnVXlLvQc&#10;+AcQQslhpyLYKTepinS3rVEdMpiQVKanracoItuyAwE75PDCyRVBb9qxtNjWxE6uKULbhbLVSKmV&#10;sivpYIuWqHHJOp+u88kKG87XfEkqSpCutlKlepYKjLWARjQqPldp+/NNZ7JyGi8dRwtnqWrQRqAn&#10;XfHgV8zVXImiO06OnalyI1dpNNtcg2EUVTVUTRVEhRcMVaH1dk02NUmmu7Clie2+ofZ0xVKlriaj&#10;DQ2tp4FzbV1gu4rU12UYgIOOOjZ0amanr9KRvqZ0FXGgKX1N7uGIro4MjR7qykBXTZkbWaqlCF2a&#10;eFEsWdJ4HltLEnBNSxZhLcpMU+fbsCUlhqZWOiKn0LIHi0+CHoJ9mWfRTzQJGGYUvg0AA40ChKnd&#10;AMV2swHTslouNmoV4LzdarbBWujKagVHmuhdwGel3KyWcVYDKrMJ87PFVGvNUrlcyJUKefShWrVW&#10;hh1aa1XrLHbyhVI6l0vnCpl8KZ7OR1M5dCR/KBaIxD3oPC7fvpNSKz09cYGUOw7nUyDz8OTp0dmj&#10;A8ejfceTQ9fjU+fDY8eDw5O3dw+/vbP/zuHJb+0ffvsYGg4gPNtxuB8fnT53uKFEH+wDWmcQnQ+P&#10;Kf38jif46MT59MRJOSaOnN/eO/72/sm3D05/Y+fo158f/trO8W/sHn/7+eFbO8fv2BnogTEgEDrv&#10;WzsHb+1Se2f/6OHhyYMDEPEYb/2txzu/+fjZt3YP/seHj//Gw8e/tbP3rZ3933q+ByK+tXP47Wf7&#10;3366/5uPdn7rGR15cHj6zsHJW3jTvaNvoe0ffeP53rcPj5/h+zrcxXrj8y+/tOdCaRr0F1/9Mmbi&#10;668+//zLLxrmDBSUxuvO6sZYXuuTc22wVvvLznhtTDf6ZG1Nt9Zkqw8hE5dqfy5ZE9maUH6l3lKF&#10;cBysxP68ofWqitmihbdBQ+5x1B/RKwfKYCb2JspoIVM5643cX9QFq8obLX3UMsc1xWhQtctJTepX&#10;JaMsak21x+oTyETOHENfAredEbTpXLHpW9O7ZZFSaXOdEVQmow/a3TEsY7m/kgcrSgs1nMujBWQf&#10;q6LnmnaGsz6UnzFdGbM1xblrPUbS5I41nkxXi+kd+He9+vBu9eH18tMXm49fbj5+tf7k5ep7r7bf&#10;v1v94I7I9+nd6Acv5j9+dfnj1+fff7n8+HrzyeX6By9W37tbfHYz/fRm+sHF8NO72YeXo0/Qrkaf&#10;XuPg7IPz0Qfnk9frwbub0YdXs3c3w/fPx6+W/Ver/uvV4G5m3s56725nb9ajj84naC/nvRfL4avN&#10;9HY+upr2Lya9q2nvcmrdzPu3y/52oF71leuhfjlQr8edy7EONN7Mu5dD9WKgXg61q1FnO9CuJt3z&#10;kXk56V6NjeuJibbtK5u+ej7UcIVlV1l09WVfm1rCSGfHHW5qyjNL68vcQOF7oKDI9hVuCOGo8Pf7&#10;lsR2+JYuMCQKCYeNjsDpbVZuNdQ29Xr0fZFtSO2m1CrLTFVkKjJb4xqVdh3ascI1qxx6dKVcLxfB&#10;y2aNujPYSdtGhWngWVpTgb5s1fGwBtXZZOoN9PdqpV6pwAIukvlbgoFcKJUSmUwym4ml0+lCPppO&#10;BRLJSDYPTAaTWeJlNO4NBT1B/5k/chaI7jl9+27/nifwzOV5dOZ6h3LB0GLBY4fvkcP/yOF74PC+&#10;dUyW5b7tLLrr8u15/Htu/66TdnZ9tH5/5ArBooVpC3X4wF4XfAeG6c7hQ9t4RUd7eHz25My9e+Q4&#10;PPMcun1PHc7n6HFO35E37Ca/2YQ3lg7Gcxe3L/7yy7/88quff02xgWR//pKC5CXzFRX5/Nkf/6NW&#10;d6nMXnaXr83FndhfUw2H/ry7vLSWF4P1jT7ZmPPlYHXRXZwbiwt5uhGGC2m0kHozGKRQfqK14Mx5&#10;w5rXrZkw3Ip9WkuXB2uqe07LAFTotSZZTa3bUPvk5KKMa2K/2NYoVKjTZfRunpXiVaZK1YL0PCvn&#10;GanCEwXv8woyqlnmpFSlma6x6QaXqDCUnYuRMi0RCIxTbfFGotLKs2LGTiGRbbRT1VaxxWcqTcow&#10;2ZQiJS5SEX0F9iRVcWQbnjzFgIeLTLzcTlba4Xw9mK9GcuU87gFBUFSla3Z6HW1kmbNBb9az1qPh&#10;ot+dWJ3lsLueDM7n4/Wkvxx01sPuxXx6vZpTW4wvp/2r+egCXYja4HI2uJ6NrmfDF+vZzWKy7Jnn&#10;4/7NYnoxGaJdToZX8+nFbLYd9C77vVs8NemfD82t3ZHOh9bVpL/qdVZdc2EZc6Oz7lmLrjnvdtBm&#10;Vmdi6NjOeuZq1Jt1jdWwP7Mw5skjTZ0axsw0xqY+NFQA2JR4oHFsdUBrQLSnCV1dtjoqDlqyAGAr&#10;omCqMkj5V7ykfbbFNerQrzzpUZrm5RgGTWBZiWFlhhEZpt1qocvYxmUdWrJaLLZq9Qr0IrpOvlAo&#10;AJRQm+hMpXw2VwI7y+VMLp8rFNN5YLKQzuayuXw6m4ftmcjkYqlsgFy9Yye+wJE3sAu9tXcE1EEO&#10;PjpxvPVs51tPnr2zu/9bT569tbP31s7uNx4/+a3HOLgHJffW7hFE5NNT1zOiIGkyqLTfglbbP/nm&#10;7smvPTv4teeHf+PR7q892fnG8/3/06Nnv/5kF8++c+T45s7hbzx+/ptPd7/xZOfbhMOjb+8cfuPJ&#10;7m88ef5bT/d+7dGz/8M3v/1/BAWfPvsfHj7+m893/scnz3HwN57s/NqDp998to/2zuEpjvw6kLlz&#10;8JvPD37j2R604zf3jr+5f/jI4X7n4BS6NlUs//wLYPBLWoOgFXqKWkKzKfhle7CumGvAz9peG7YP&#10;9mBzY822nSllqNcnK2O86s7PDeBwtu3OLwAnCpDvLZT+Uuou2p0xrE9KrjZciOSGtlDHS7xWHS20&#10;0QIUpIXA4VwcL4T+VBsv5d5UtVNyk1Ob3q0pJqzYptZnjQHXvZ8gBYNnPHShQYWX5e5UGyz5zqgm&#10;GjVJB1kpyEHt88ZIAh3BYHMhWyuAEHYwuGiHwFtNqdOk6l1jjADkdGpOm4LR4FRe1syesV7N787X&#10;by63H1xtP725+Ozm4nsvbz59tf34zerTN5vvvrn68bu3P3nv6icfXPzg3Refvlh8ejf/wcuL771Y&#10;f/fl9DsvVj98sfnxi+UPbmc/uJ1/73b+nevpd2/nH12MPr6afHY7++waVOt/sO19fD1572L0weX4&#10;O7ejjy4GH5z3P7oYfnDRe7M2Ac6Pb6YfXgzfLI1PLofffzF/f937YDt4Nbc+XPffnVsfrAafXEze&#10;3ww/OB++u+5ej+SboXbZk29G2s1YvZvqr5fW3Uy/HmnXI/3FzHq56N1MzYuhDvm47iugI566GuKE&#10;zkUfmFS3XXHTlbZDfTvUFl1pYYnrvroeaMuutrTEZZceboYdMHJmKSNdHKh8X2mbYquv8hCFlir0&#10;dZjXgGLbFFgLnVrmeqo4NBRTbhsio/MNnWtgq7SrKl/viE3ayi253WRrZbZahkaU2bZMnbcttluq&#10;xIrthsg1Jb7FA5xoTLXVLLdbgGiNrVYYWMCVKvo4C9u3QislbIPceWq1UrVaqNeLoCt4CTOaVmfq&#10;tVIhW8yny8VMtVAsZ2Eio+9jFMgX0fNrVXT2DPCZTiWTyUg0EoqEo4lYMBJyBfyeUMgTDgVisUAs&#10;6goGHF6vJxx2heKeQOzMHTzzho49gf0zzwEsXbBw9/DZkePJ0RnM4scUPni65/acuPyuQPTUH7GD&#10;MsOngeiBK3Dk8p8FQq5QNBhLffDJp198/fmXX/+lTcFfikGKF7Qx+MXnX331u3//H1X1Gdu/5rqX&#10;0vhKHFNSbGt9ZS0vTfS96bk1vTTXV53pRWdyJQzP25PLJu74wZrrwDxE11prg/OmPE5KvbjcK6uT&#10;hjam9NYmOtJMMGctpQ/BJ/dmzQ4MSTPPmhVhVBVHWUbLt2W+N2yb/bY5gFmaafDZppSuC8kql22q&#10;RZYKYbNUitOAcCwxcplR0vV2ssrcB0ikGmKsyqFFyq1kg023+ESNybb4XEuoClqFV+ONVqoJTAqh&#10;AhfI8fGqGsyzIbRKO1Rspap8sSmVmmK+yRXbIq8b/fF4Pp+eL+fb2fiaFuQ3V6v19WJ6u5y9WC9e&#10;bpbYvtigLV+uZy8Woxeb2c1qDhBezid3y8mr1eT1dv7u+erNdvliMXnvfPVqNXu1mL63XmD/zWb+&#10;ej1De/9i9YZePr5bTl9uFu9tFx9eLD6+nL+7nry3mb27Xbxed1+tuu+dD95s+m82AxiwL+a9V8vh&#10;u4vpm/nk5XT0Yjq6GvYvB/272QSgvZwOL3BkNn6xWpwPh+tefzukmZ/zSW85MJd9NGsBiFIDL7XZ&#10;0JwNu5OuPjHkqaEOgU9dm1gGeI8d6NR7tQqCDiCFBcGURJ3nVa6ti7yhSKYs46Am8LosGrqiq5Iq&#10;8h1ZUHhO5tDB2hJNFbfZFkMLo40W12yBnVyr1Wqga5Spd5B9WaRFyiItYtQq1UqpVIesLJbSqVQq&#10;mcpms7BCq7U6rNBcsZzOFbPFcipXiKczwVg8lEwF4gl3OByIJd3+sC8MoRlDc4djZ4EwQdTl33e4&#10;T2BgnrqeHJ0+3D96e2f/ybHj7YOjp2cuGIxv7x1+6+nut5/ufvPx819/58lvPnr+W4+ev/V8/wHE&#10;3LP933jw5DcePsUJ33y6+2sPn/7NB4//+juP/od3Hv7NZzt//dHjv/H2w2883fnGs91ff/zs1x49&#10;/etvPUADWX/rOSi4/5vP9r/xdO/t/ZO3oET3jr/17PD5qSdbbf3Fl5Q5zfaO+eIXBMJfesf8/Ksv&#10;me6i2aVepky2/e0rY3nTmV/pkwtYk9ias6vOZEMuKoN5Z7qBYQpMdjdUwsycXWojKitG05j9BWOM&#10;27RGSP7Ygh07QYuLtpKTu+iMExyx/VxI4alDcAsvnLDGEI2zxuJgpo6AT5i8553hojNcdka0SCnB&#10;tLWmLXXQVCg9b1OjdY12Z4IOLlhLtjMVeyuBsh7OQTsJn3M418Hg8RLoNWYbFUwFm7sTXu4IorKc&#10;L17cXLx7c/md17fff339ozdXP3rv8scfXP7s/fOfvn/7ux+++4efvPuHH17+rQ82f/DB1c/ev/vt&#10;1+e/+97l7745/9m75z99vf7Z6/Xvvl793pv57707+/33F7/33vKnb+Zov/Nm/tuvFz95ufmdV9uf&#10;vlj+zov5b79c/Oh29sOXa0jGH76c/5DYuQY4f3g7+tHd+Ec30+/dzL9zu/j+q81nN4uPLqafXi8+&#10;u15+uJ19fN7/7HL02cX04/Xo483404vJd68nH297H256H58PPr4Yfrjpv7/qv7vovZ5Z7y2HL6fd&#10;17PeS7R572ZsXg47d7MuGAmgvpii9d4shti5nRA+L0a6LRz1m4m17QGTAKcBOl4AseMOQDgzAUh1&#10;aipzS1t1pKUubbv6xtKXhjZRpakmL3v6vKui51LnNeVxRxp3RLSZqY51yRJaQxVqkkXrSnVLrGtc&#10;TeXqutCyFGGgq6OO0VNUuyMLutTWxLYucdjpyLzMt1SB1UXOgNzkOIVlpDar2GkFdFHsSJIq8ALb&#10;knlWFts8rON6mWlWsW3WSpCVhE+2QRKzVm43q2yjxLbKbZC1gXPqLHlFtFq1SpucfCro6o1qCSZz&#10;FUKzXK5WKvUazdJii6GgjPGhXCgUs6VyvlorlSt5WMvYzxdzhVKxXK3lC5VkOkeeQal0Ip2EDZ3I&#10;FOKpbDieSmTyyWw+kkiFE6l4NpcrlWGAf/TpJ7ZD6BdffvX51/YsDP7ZUfOUy5DiBf/gj/+xMNiq&#10;sztr+dJcvDSWL7vrF/p0Cy3YX173pte92bU63WjjC2t+W9NneXVc0iYtSgc6k3pLcbDmO9OGNMgr&#10;/bw+EnobdI+KYNblLgUkGaP7mrSiNZb6M0YfVkWrLvUrQpfK5indmtzNMzolqsYRwSq2jQKrx8t8&#10;NM8VWpRLsC4aDdHI14VUqZ2pCJQ6sszEKmyWVdOMUhDMVEuBHMyxcgpPVZhcSyyySqbOh7PVbENJ&#10;VCi1dKQE7LEBbCuCv8AG8lQKBzSNFarpYlUzu+PZfLVcXZ1vL1fzF9vl3Xr2cru8XS9u18sXy8nr&#10;zQwNkHu1nt4tRnfL8ZvN7IPt8oOL1ftXq/euVu+eL8G299bz18vx++fg2fTNavLBdvHBZv7Rdv7h&#10;evbB+eyT69UnV+sPtjMw7/3NBMx7fz35BMev5t+5W352u/xgPf5wOf1oNnu9mL23Wb2/Xb+3Wb9Z&#10;rV4vFq/mi5vx+NWs92Y1em89ebUYv1yMXq+mb9Z4r9nLGWzY0e1seDcf3S3G10A42rT3cjm8nQ/O&#10;h8bluHc+7EKV3kyH5wNjMx5cLKbbUXfb1y5H5mYymHf1Za+zgdIdWOtBd9HV0aNGqjhD3wMLFREC&#10;dGrqPUUwYbcofJdnOlyzpwqTvtHVFUPkLQhKidcFFltDFkRaBG2j25iqai+FcirHQl+KbUbkICLJ&#10;04drNLhmo1kuNStlmqSt18hLtpSvF7ONUq5eyreq9gROrcrW6wy6SRGGZjadSOYzsDoL5EYOiZnN&#10;l/KFEnpHvpjNZEHQfD5fQg8q5DPpVCIJbqYyWfw/FY5F4olUNldIZ3JosXgST8TjSezEk+lQJO4P&#10;RZwen9cfCoRgq8Z8/qDPF3R5/Gh4KhCJheJJXzjqj0R94QiaJxhy+gJnXr8vFHEFQg5vwBUIe8Pg&#10;cQTNHQyj+WPJaDqvmt2/IC1IOdPIFP1l1Dx64Zf/7Ysvmua0PbzqL28GF+/1tm+661fm4k4bX/WW&#10;LzuT6+7iRdcO2MXWnF92ZufW6rozv+hQ3flrnbIS2nlVQKDhivJrD5dAES3UUTHIkdpf6gBeb459&#10;gFAZLO+bbldxMmfn/eWVMdtqw2V3cYkub862Um+m9Ced0UIHFCkQYmVXE5vLw5U+u+zML6XBCsRt&#10;6kNAV5tuoR3tzBjQoFSC5j7iEB+pTdVxKQZR7E6N4dwajNer1c3l+qPX55+9uvj+60sg8KcfvPid&#10;D1/86L2bn75399OPbn/8ydXPPr3725+9+lsfvfjdDy5/8sHmZx9d/p3v3v3hJ1d/8Mnl3/n0+u98&#10;evlH37n+2x9f/vH3Xv6ff/DqH3zv5d//7su/973XaH/0nVd//N33/96nr/7ex3d/7+ObP/ro+g+J&#10;o9e/DU357uXvvHf7+x+++sMPr//+d67+0Q/u/uQn7//ffvLh3/3o5u9+fPN3P7n9/Xcvfvpq/Xfx&#10;vh/f/e57q99+tfjtF8vffXX+u7fr37me/fRq8ru38x/cgKBztO9cTD7djD5eD79zPv3B1eJ7FzPs&#10;fARkrocfbUbfvVkCkDdD6aov2ZgcvJn37sb63Vh9MdVezY2bsfZi2nk5M18vetdD/XZkXI261+Pe&#10;3bS/sdTLkQHteDUGSq27KU4GNVWajwU1+9qmr2/62rqnLUwZDQ9XXXVuSNifG+LcJEE5VtvYH0it&#10;oczgqZ49rdpXfrnuONSVoa4ONPLc6So8uvDIUCaWNjZg+8qWxlsqzpFH6NQ8q7SbhiqaGijY6mnU&#10;9w2R69IckqTzbZVnFK6FrS62FRCUdlip3dAFwJVtN4oSV5P4OuQmTSBxUDwsz9RVAcMCnq2KbEPm&#10;GJFptmvQnSWx2WBrFY78Hupiq9Gu1zAgYBiBtY1hBPsMBodKgakV2QYGBIwVNYwMXKvONEq1Yr5e&#10;wlMVUBYH200crGHL822uzcqS+Lf/9h/el1Wys8dgh/4RBe2JGUom+vv/8B83ujN2tDXXd73Ne/3t&#10;e53pTWdyMdq8mJ2/6U9v1e5GHm/0CWzSG75/Ueuuq+aS7a7l3loZrbTZudpfiea82Z0zgyWnTe8j&#10;BYlwklETO1T2Wus2pE5DtssPSWZNBN6Ummg2lR4OljizoQwAzgqARwXi5VStHS2yySpf4tSqoJTb&#10;Yo1XarxW5bRkQwiXWomGmGZUmtWsCpGaFCw0XYlCKN/Is2qqxsdLTKzYKrW1YrsfLnDhEpuoY0uV&#10;VgJ5xp9jQllKUZZptLMNpjPor9dr6L+77fpuvfrg+vyDy9WHl6sPrtZvLlbvXm0/uVmjfXq7+exu&#10;C5i9Xg4/vlp+crn69GL70QXgN/ngavbxNY6s35/P31uOP9xOPr1afvd6/enl4pPt9NPz2ceb6Ueb&#10;8ScXs+/fbdBJsPMZDM+r+Sc44WL5yWb6k5vVj6+m39sOf3gz//7N4rvXo+/dTL5zNYQR+sn54LOL&#10;8afb0SdbPMT5sFUnH53P3luP0V7NB+8thu/O+u8vhndj62ZsvZgP7zl9ryBhlt5OLRier5ejl/Mh&#10;bM+X89HNYnYxGW36NFdzOzEuZ72rSRftcoSe1kHDU7Tt6du+Me/Im15nYaozQ4a9ObPUhaWsLWlm&#10;CBNDnMButbSeLAwkaaJDWSojXTLFtiXzY1Pvw/Y09ZmljzpKXyN/ua4qdjXRUoWeLqFHgZroM2jk&#10;LCdxliz0FHFkaJYiApxym9FEQeaw05YZBmLUjriixX8ROzAtK+VmuQiOgpcwMGFdturVerVULRQq&#10;hXzZbtVKuVIp5fJZoLBeKtaK5DZXADAzqUIhVywCpZkizcymgUfs5KBEk0m0ZCKRy2Vz2UwyHgdQ&#10;cQGYp+Ui6JtDK2SzuXQ6n8ngYBWmK7kZlXDhIm3zeE+KjaGZpCbLC+PZ7HMYnKQFv6ZeCCD+ioJ/&#10;/vO/bJozZnDZGW+1+aU6PUeDFuyt74zZJZo1v8JTVIZ6sOpML6Thum2S1yjNoM4uQcHe6tacX1EF&#10;pcGybUcoUayR1ueMMeXC7i84fYR+R3WVzTGABGF3Lwo7k60xXhuTjQmTd37RX1xK1oTTB6I5Vodr&#10;dbCW+xB5S9aY15VRRRrU1XELhu/oXByuGWvCWuR3Kgzn6nihjZfm4txaXGrjTWd22TYmDWUodsaS&#10;OTXGG2O06vRHFNlOAXltU2rq7ZrF1bVGSakXxVqhXclypSxbTtXLYaYS54tJLp/gSvF2LdYsxlrF&#10;WDMfYUuxZi7YygcrCbdcjkn5KJ8NifmYkI/x+SibjTKZCJdP8oWEkIsK2bBSTsjlJF9ONXNRrZkd&#10;yUyXa/SF+kCqzDvM+UC9Gah3fel2IN8MlNtJZ2nys077u+9e/vFnr/7Bp6//4PX1T+8uf/bq6nde&#10;bH94M/vx3eIn1Ja/fbf68c3ih1fzH1zOv7ed/uB88qPL6Q8v0HlHP7qe/+Bq9t3z0UeL7nvLzicX&#10;w4+341cT8/XEfHdhvZqqd0PxdiC+GMsvRvJNX7zuia8mnRcj7W46uJ1ARxq3I/3FRL4etF9OhFdT&#10;4XogXA/Fm7F80RcvBtK6K2z7ErrexlK2PfW8p227tF2bEtqswywtbmFwU42dd4SZzs874gKSsaMM&#10;VRFGbV+mFUeoxqHGjzRh0pGHCnbEoUprkJbA4ISO2OjgT6RyU0PqigwUpCYyqsiAf+i/XUhGrm7y&#10;9ZHanmicKTAdvAp9GWaxDAXJUBAIW1faDZmpKlyNaxY0sQku8q06rbZwTZGtA5AdqS23mxKLXlwX&#10;GbuxdYGpqgJhFeeLbA28FNiGgC3T4BggrQIS8q0aGjhHvj9VPGyJbJNrlvlGTWYZoVnX+LYCO7vV&#10;IMcIjB4Cq/KsJvF//Pf+iIqY2f/Av1/OiEIKgooQg3/51Rc//Qf/MC+Z7eGmf/F6dv0ueh1Viphe&#10;DtYv+6sX2vBC7m0Yc9GiEmib3updY/ZCBPb6C3W0gtFH8/7gn9pHTxOtmdAZMwploxCNkdAZMpLV&#10;EswqozU4o64O2saorfdZxeS0bp3vFFpKXei1pFGN75VYo9w2mkq/JnXBQsCy3FbzEHaMVGLlIiNj&#10;m6nx+ZacptoIYpHX000xkKt5s9VQoR4hNMqxmhgtNkPpUqLMRktcpCQGC+1AvpVqSAmow2IzWmqm&#10;aly6wiWKtXqb7w8Hm+X0drt6uVm+Wiw/PD//6GL76dX208v1pxfrT883n54DirPvvDj/zu3Fd28u&#10;P7vYfOdi/b2r9Q9vNj+GGXg++c75+LuXk+/dzD+9nHxyMf7hzepH16sfXE1/fDv/3uX4s3OAbfX9&#10;6+V37uafwYq8XX52vfr4fPmDu5sf3N78+MXV77w6//H17HeuJz8+H/zsBfrYEiD87l3/e9eDH11N&#10;f3az/dnV9ncuVz84H39n0/90M/xkNfj++fSz1eh729ln5/P3IQ1Xgw/WaMP3Fv33FoM309578+Gb&#10;Sf/VrP9q3r8ZGXcT6+Wsj/Z6MXg1676aWi9Bx4l1O7ZuJ927Ga1H3o4GFz0DDy8G6vlA2g7k86Fy&#10;NTUuYKiOLdinth2qnQ8BSNqByTntCCONn5owLcVFrzPr6hNFGsliXxJHqjIzOxCU6CrojSMYqib6&#10;bQfbgS4MDeqTQ5Xr6Tz2hx1xoPADmZ9rit3kuSaNFWGqYitNNHkoS6Bs39Jgk1qqaIjtviL2Rd5k&#10;WxbH6rAoWzWJ7Mem0GqyjSbTaPKNBkxL9AqYlthWcplyJs3WqgwYWS7WSoVyPotto1LCTimfQysX&#10;cnhYK+VrhSzEaL2YqRfzlVy6Wsih1UrFCs3QZMv5AjnZFkuNMi5VwbZRqtCcTQHWaKleKrcq9Xqx&#10;yrcYioOGMQtyC9x7b17D5LzvgbQF/Wgihvrgn//FzwuDWat7ro42OnTVdCuPz8XxhT6/0aeXUHs9&#10;8Gm2NUZLsKS/vBisLnvLc2O26YyXvfkGz1rTc2tyofU2CgxTa80Zo5batYslDfXRypxsRQsSEPqM&#10;Uqyhqb2FOdpYw7XZX3UnF53B2hxtIRkpjl4fcB3Kyt22lq3OjOnMG9oE8MO21YGaXOAtJGvd1qZi&#10;d6mNyD2Vkn0vV1p3rZlbrT9SJ1MBRrO57Q5m8mwrD+dSd8AIQjafyeXSRfxtK8V6scCUi3y92oLi&#10;z6UauWS7nBWqKb6S5isZoZrhykBgogW2lZJCrSA3yxpTUVtloZJRGnmtWZDKCbWaFAoxqZwWSmm5&#10;mhcrGdG+Al4uN/JiNcNXUmKNrsaUkpV8rFqIN4pJtpxmCslWPtHIxPhiVijlpUoeV2gXYmIlYbD5&#10;65n+dz64+cM3l7/36hztZy+2v/ty8zPsvNyi/cGb85/eTX/2avoHb1Y/u13+ztXyx8AhBoFV//vb&#10;0Q8vxj84H35v2//upveDZeeH684PN+YPz7vfW5sfz41PFt0fbEY/wYCwHXw867w30V6O1ZuRcjvV&#10;3pt0PpxZr0f6TVd6MdLvRvrLmXXRla/6ykVPPu8rlyP9fKABfuemej00gMCrYee8h5cbt2PzAlZp&#10;R1jq3Mbgl2pzpdYvTfbC4jemsDLQYMVym35zqlanWnuh8zO9OdWYmS5ANU51bqKxQ6U5lJsTjRl1&#10;+FFHnJjy1JJH6OAdsae0xyQoiXM9ud2TmBEY2RGmHR7boc6NKESEMYSa3q4YfM0UGpbcAkrR+lq7&#10;q7KWzBhS05RalsR1eAb2scY1pWZVZup8vaxBO/JNtV3HQZ1vEUTtpvI1kSlLbEUTGipXF1oVtloQ&#10;WlWl3dI4RmZbEmO7xTZrUgt9vyo0cXKtI5EYFdsNRWiK7ZrYrnZ0wTSV/+mf/F8pTpAc0+x2T0H8&#10;n5bn7aj5n/2D/0u6rbW6y8nVu8Pti+7yWhtvYYT2Vnf99StzfqONLpXZFdfftHsbrn8hjC7E8Tk/&#10;WoqUNmnLdiZkM4J/xuSehYxmNRWT0bp5Rso3pWS1HcpUI7lGSTTrklUT9Cor1XnVTh/Tb1IB2F6e&#10;7eQYLd2QqJxQS05QyhX8ScibFCwssUqF0wotMVVh0w3B9ohpp1k50RIiVTZQargzeXe27Cuz7nzz&#10;zE5uAnUYrkmRMh8qtmMVPlHlsy0p0+STNTZZYzJlptISxtPZcj693q7utqsX6+V7Vxcf3l29d7X6&#10;8Hb10d3qk7v1JxB/V5vv3J7/6PXtD1/c/PDu6ke32x/frX9yN//Ri9l3319//731914tfvBi/rP3&#10;zv/Ohze/e7v87evF771Ez1n99u30py8Xv//e+d/+6PYPP7j72cub3399+3svL//og9t/+Uc/+W//&#10;yz/4X//wuz97uf7t2/Xfevfy9+9Wf/Bi+Xt3K/Q6sj1vaULm916gp81//2bxs+v5T6/mP4GC3Ay/&#10;uxl9fzv+8eXiB5eLH96sv09MnXwHCvJ2+Qk04mr08Xr86Wb63fPFd28XH0OnrgfvLrvvLrofbYfv&#10;rwcfbUYfbycA55vF4OWsdwsWTrovwMvJ5NV0/N5q+mY5fL3sX4875wP9khYtIAp1bG/n/etJ92ba&#10;BRfxFLbboUFzrdP+Zmith9ZqYG26ONla9axVv4uG40tT2nTl7ay3HZgbS1939fXInA/0aUdadpSZ&#10;Lk40YawDiuQLMICJ2hFB1oHE4jis1DHMVV0aqBRxNTCUXkcaW+oAtqfYRhtK/EARuhKH1lelrgJx&#10;KWg8h4aOobLoihwkptaGxdru8FCTTb6JrtWQ2SbMT9in6FFMrVQvF9hGDa1VLbXrFa5eRueUmZrQ&#10;qKCPob+JTBMEbddrTL1eL5eZWk1gGKHFNMvlRhlitMI1YOTSIgpka7vOcA2m3WjJXFvh24amWB3t&#10;448+sJMV2tMxX1IOp7+i4P/n55/nupOKRlOIynglDWnFnR9sxNG5PNx059f9+aU5XvXnUH5bbUhZ&#10;s/XJSp+uoAK781treqUNN8bkXKZk04DcROrOlP4c/OuMqWYvqEblk36ZVoYoKHfnoCCaas1kguJc&#10;6c1p8c+kmr36ZNOZnkuDDdOZNNQRtkJ/hYfycKuNL4zx/5eu//6S5LrufcH7780Ps9ZbM+++a0QS&#10;6O4y6b0P7733GelNedNVXba9BUiC3kg0ohGdSEokJYoE0A6cfbJJvblv3vTaCEZGRkY2iNr12d9z&#10;tkmp1UwYSg3Qbwk0WG3IuyGacS0CaG3a9btq0BVcGu01umg7kBEqZRDjOSTZq5VODf7vqrcrxXa5&#10;2KuVsFqJaJTBqHqFadbZVoOqVbByESuXesU8USljQLhGiUJWAAoC7eh6nq5tkmWEQLpaoGslqlZg&#10;mkUAJNMC/uXIep6s54CFK6Bu9qqZdiUL1gErZ7FqvlPcbBc2WoVMu5zrVfKd0iZoTb5XNLjmLJIf&#10;b0UP5/69iQMufD22L1LjcmheQZw68q6Gzt2xfTUwHkzc+yPvwch/MI3uTcKVHLTh3euxez12zlPj&#10;AmlEG4LX01i7k5pnQ/N0oN9J1ItYOwuVI0fYM7lDR7wdqIeeApHr0lH3fH3HVXY9wCELtu1wE4Md&#10;qiAE6YHBDXRuYkoTQxyq7EjnRgY/NoWBxsD5UGPBQpVNdH5ig6CEd9lIIkOFSQwp0iRfJhyx7Uk9&#10;k+2aDOZJRKRwocw7HOXwtAUCkcMs8D62pwMXJdKVaQsIx2GORNkiafKg9jAQiOCbELzCzcBOT4Rn&#10;wj09S8DB4OSdAQjhZpXGFLqnsfi7czCU4EN1WQAV1uJ64J51plODE3gpEm0eawp4Wya7cC6RHRCd&#10;CgsCtI2MagMFVRCsaP0WLeFKVE8kuyygDmAJQG3X2HaNa9fFXhMUrUJ14Xt1DsLljsxhhsbrmvD1&#10;b3zlLaoXXPWq+D8piLJjwAeBgm8un7zoKb4cL2QIP+2+GAwFcDx/JIcT0Z8I7oh3UX0ujXLYtsR4&#10;i7BHhDPE7D5mJl0xrFJGkzFrpNrhjdUuIHCOK3cplJ9C8MUeU4IjzucxrgAk6zKVHo2xco+R6jgP&#10;WrDUE8qUXMTFIqoaFGukWMV51LS6gQP8ajifBelW64HBSziu19EAhw009we71cBuNno3m9itav29&#10;SuN/lBqfR+WAnf99Lf/f8o3/o4z/7+uVLxTRhITPZ6s3IVjvUMUmVmphbYySVN31nDjy0sgdx/40&#10;ChdBsJ9Et0fJyRiOwckoupqPrxfTi+Xscjm/WEzPZ6O7y+H97f6DnfDB0n8yS8E+2Jl+dLz9jfOD&#10;r5zuvNibPdmdPNkbP9oZPNkfPNrtP9obPD6YPD9efuVk8pWT6ZcORl8+mn7t9tZHB4uP9hfPd2aP&#10;dmYfHC4+2J++2Bk93Rk/25s93p09XM6e7i4eLOOnu8kHB/0PduNni/DR2LsLqnHsPZknj8bRwwki&#10;6PkoOJ/4pyMH7Hzs3xl4q40K7yz1z0be6dA+7q+WUoc2um1oH8bGwbvNyBTZQd/ei62joXeYBHuh&#10;uwUi0gM6KhNTntrGzLXmgbEIzRnaX9SGtgxacIIKsPSxraY6kFIcO/rQ1oau0be0gSEgaoLjAf80&#10;qW8qcAPcFhpiKHOJzMcK76tcYsmAQ5cmfIbyecAk58u0LeKOAjKxZ/LIFcEDbYkC4agLpAI/+gBF&#10;nkShKN0DOnoSa7DgtIRM9mQQhURPJLoi3tEYuI2W0XmX6zbZToNpN+hWDY5sp8m06xB1guMxHfDA&#10;OgShqCqLaAELgYsQYDKdJtttilibg3c7dXgmqEwROIp1UD56p8VgPbzVBFICTRmsK5AY0W5S6Drw&#10;r031wLosQTEYQaEUoY7IkoYqg50cH6JREn/7846CaN7Zm1cfv3xVNvyeMZL9EWdHcjhWkgXnTRh7&#10;qEZz0U55I5ScRA9Hij8QnYTSPVL3KMPHZaBOytlDzhowJqiusCdbKMlFsWnVBRwC+dDgQFSA78ND&#10;UDM2I3oHQtSVG+3ZW2hhhlM4M5C8lFDcFqs3Gb0nudhqdAMhO5KLNiA5M6JXu4nwcEKxSQXdQKg+&#10;Y/UZ+BsGY95NKd1HU9LspKFapBWSosfqIS2aFC0Us/lqNtsqFjqlMlavQWAB4QUK5BtVol6mmhUM&#10;BBmiFzLgGdcpo5NWke9W6XYVKEgA51plJPUqGbKaYRs5sVOmanmqVmKaVbJewmt5HD2hgFdzdKMI&#10;J73SJl7JtvJrrfw6oK5bzoPobBY2wdqlLFirUljFPaVWOVPP3RSxaqiQW4n+eCt4uPDuTR2w67H1&#10;YO4+2Y7g5E5fuxoC26xroN3AfjD27o3s+9MAUHcnNgGBKCtn6gE1r4bW1TR4sBzcmw3OBsFxYNyO&#10;lNO+dBKLZ5F65PBHNn/iy6e+emSJR7a0Hzl7oXUQWXuesu+KZ33tts8fOPSOK2w5/LYvTS1ubDBT&#10;k5uhVVxmqjMTnZ4YDFwcGczE5kYmk9pqhHYxmD4CJxurLLz0ZNYT0Q5ipAImKbBAplwe4Mf4shCo&#10;oq8IrsTaAgUGzHNE0oMbJBKknisSgcoECg1XAH463XFBAgL/BNxmuzbbsUE48pgl4q5MwREMCApX&#10;ZLKDnFTmAlUwAFpExxEZiHQNYDAPRGyDXlSoFjKyKVFAwRaP1WWqLeBNhe4qdAdeamxHZdoKDQqy&#10;JeANuEemOiq8S7VFoilgdbhHRPd3AM8G2bGonkl1LQazWNyFfxcBfkvQvsL4hmCq3He+/VWUF7Pa&#10;j/9fKYgGfL5+9eb19dMP66xG6LEWTtV4qqdzNZkKwVCOZoI/ZuwB/Kzzq04xjBYzxpCxJ6w/Jexh&#10;jXObXFhn3CplVikVDdWkxTYnk6xKcVqPAtSpHUZFu4C4UMKFBqdXcL6KMXWMaeJci5TatFYlpBql&#10;1Em5SSkdSmnjQhvjGy2q2CIBew2AIlKBVJ0QgIjIenyxRRfb9PtojAMam7Be7Rab3WwdzaK7VcdB&#10;Kd5A8/Da/89bzf+aqd6o9QCZtwCc5Vam1MiWGoVKM5vNr63dymU3KoXNUmYte/O90tpaMZst5XOl&#10;/GY+c6OYu5lbf6+wcbO4sVZY+1zx1hcKN75QeO/ztVvvV298vvLe/6jd+rvK5vv5m58rrX2hCMdb&#10;ny+vwT2fK7/3d5X3/2f5vf9Wu/Xfa2v/s3Tjv5du/M/6xo36xhcamfcbm++1MzdbG+93MrcwcM78&#10;eitzo5t9H8+9T+Tea639z+b6F9rZW+2bnyNzt6RWScMqU4d5tB892XVe7LpP5tHjafDBsv945D+Z&#10;RE+X6aNlenceXkzc8zGyi6F3MfCuxuH1OLoYhpcjOCI7S4PzQQDHO2lwnHi3+96dcQjacT/WD1Pz&#10;IDXQcm7f3I9RItxWIO/GIByt3djbTpx5aAILB6Y49TQgIrAQwDY25YEmAAuBZ6kuzwJn7Fl9jUp0&#10;8EZp4GqhLqWmmhry0JATUx5b6tTUUk0cuvrQ0ROVd1nSE7nUAlIKLodFEpEoRCj2IpmMIYbVOAhs&#10;XRHlyyUgH1fO7PAkmM2TJgpICZmA4BFDtR8gFlm4TrkCreItudcwGEKjsZXhKoWBZARTqZ6EN2Rw&#10;J6Kl0V0Jb4KpVEciulyvjaqVe2Atqdfk2zWxU+ch0mzX6VaVbFaQuASqUTgHfAVM4m04rqq40DkK&#10;SHuNVYodxpEkGGoySeMyT0k8qykiouDb/z8UfP265kSENXmX+WKkCzGc0vZQDOeSP5HdgbzKgpE9&#10;QGDKAcmASU7C2jGJGl67lBlTVp80EspMaWsk+DPFS2W3D8d3G36gCOFc9QeSnXB6yJsRa0agO3HV&#10;xdTVrFrVoHWHUJ2uaDUYtPmHqaDtIKI1WDTd14cjKpFyIlqzKd3EVZPQbFL3cc3vqT4qGtYGuITm&#10;SOByjBnDjm52ZY2VUjRJRvNIViwXy7VSsduoYc1Gu1ru1Cq9ehVvVHvVUqeca5eQICNqeaKaA4ZR&#10;9QLVKDZza63crU5xA9QbUS9iaMk0j5U3QQsy9TzXKlD1HFbO9ErwkVKvUoDbOuVMt5gh68VuKQPU&#10;JKp5ulGim+V65mb51vuVW+8385t1cPnsWrOUbZZzjWK+mss28tlGdr2+/j5fyy899WqRPt5K7k38&#10;e1MfxNzVCMSf93AeXY2s67EJhLseQjAa3B8HDyfeo5kDb10jjegiOTiwHszgg97dsXNvoV6NtfPU&#10;PE/ci8Q9C9XLRLlOlPNQAS14GqnHkXoIx75x2DdPIu00AqVoHngS2Gnf3HXFA7jBF3ccdi+UdgJx&#10;L5S3bWGpM7s2v7daUN31hW2Pn7ns1GUHJjlCexzCzOYXDr8CJNryH4FeVMlUYSeGBAJxqGNjgxpB&#10;bGoooSEEOhdobKCzocG6KhlbqKgxMbihLQ4dqb9KW4WXsY7i1FjjbB7zRQI8FLw1lHC4Dh/Xua4t&#10;EiAHTQGDE5CDJgfYwxyA4upo8V2DaetMC0wh6/CuK6GL8NJg2wbfMwWQbj1DwEyRsCVSZTqrhVag&#10;YFMmGzJZX6lM8OKeDm9xgNKeBoCkmirdUikAalMjWwYD39K1eFxnQAuCDO3Co3yRTG3ZUpgffP/b&#10;b96+XGWHrtZFV3/+C9qmRwmi6J+zhx/0rETxZ85o20y23cFuPN0zgonqz0VnRpoJ4/cFJ6LUmDXA&#10;UWPaCLp80KTtjmB1xKgjR0VS2+xwmdXEIoAZBTEmrXRIqd5jKx26gXEdSsKBi4IFtCu0mXyLhpMu&#10;bzYQ/6QqLlZWNfUlTFhfDWRfb1A3m921Vm+9iSaS51o4Gk6GcW1CbPaEXKWXr+KlFr1R7t7MN24W&#10;mjfytY1ys9zG8/XOZrXzuVz9f+ba/4/P5f63zxduFTvAy/++Ufmv65X3svWNTCG7tl7MZMq5bL1U&#10;BGtWynCEl/nsej67VsptFLPr1UKmVSn26pVOtdQtZHvFbLew2cqs9QobveIGjrwxj1eKnVKuU8x2&#10;8htYbgPfXOPym1j2Bo7wlukViq1svl3IY7UiVi80C/l2qYDXimSjQELcWsmBA4PTdkqbWDnbK2Xg&#10;IbW1L7Qytxrr78N5r7BJFNaVZmGh0Y8X0fNl9GTqPZ2Gz5fJs0X8ZB4CEV/spM+3+8jrICAd+Of9&#10;8HIYX4+Tq4l/PfUejEPQi+C098Y+iMjLoXM2MO9O3LsD57JvnfXtOwP3GORg6u6m7mVsXnjKVajD&#10;yZGnnMbmcWQcBBo46l6o7kb6Tt9e9q1Joo0SeRxwS4cHf5u6yiwwF6E994yprY51cmGzc4sdaXRf&#10;plKVmzva1AYDZalMLGliQlQrjw1xqPEjU0x0LtFYsFRnU42OZTxF4SqDmm5ofKxygYgyxVOVH+pi&#10;rPK+SHsQ4gkkUBNCUYtpmXAUCJ3tqlQbreGwIA3B2bqKiMsMSMOuTnY0qqNQHV0kBKqtYE2D6mpE&#10;S+oC56oq3oRzpddQei2HJcFMCtOIrkVhcKIDRKke32mQtTKoSabdpNtNvtcRe02hB84J39UD7SgQ&#10;XYlEzSFBO0okIWC4SJAiifZRFLQc1LMUdm9n9ubtp2gFdIXAzz6DgHRVQf+XN//xycuWFHT0kWAN&#10;OXskuBMj2ZaDORzVaCn7Mz3ZssKZ5o01fyLZQ8EcMFpCSAGphRKaTQ8fSVH2ptPnbdTFibVcznA5&#10;1ZY0X1YD1Uh0Z6h7I9H1WdMRnVACF161HhWsRHJiwY4EOyTR3F000YxULFRojya5m5zpqX4iuRE8&#10;kFQMNKSXNzjVIyW7x5s90e7Jbkd0cMFmdJRH01MCCKbR1F8JtSFVTE9UzGa7V6mgXPlOo9atA/8q&#10;3Wq5VSp0K0W8ViYbFQIcpALQKpBgtRxRzeLlLF0rU9UqVWtgNaQXmXqRBOblbq328LIkCL56lgJp&#10;WN4EZ8RLm738Rgf8rpgBdQiGAx3L+U4e3s2TtWK7kmsWM/X8RqOwUc3egvNWKVvdfK+Rea+yDuHp&#10;rcrNz+u9+kRj782SZ3vpNbjJ2AGkPRi791Lz4dB5gGSficTf2H80i++Pw6vUeTgNH0z9+xPAZHBv&#10;7D6ah/fG3mVqXvTNuwNwvegKos++dzkMzgbuWeoAU69S/So1r1MHhOCpr9wJ5bNIXqlJA0B4GhvH&#10;vnIcKCch4uKhJ+5aHHDxMNL3fG0vMLY9bdeH69q+LRy6AmDyIFS3QmPkqDOHm7vgldzCEeaOOLWA&#10;hdzE4Mc6NzW4mcXNbEAjSgWamsIYlfxLA0eIQU36ELYKkUH7KjECWWkBPgXAZ6KArOQHELnqKG0H&#10;njMEiSkRfXBVhRqYqN4DAtZAACJSoURGCg0niQr39GKxG0sQ2mKxTHiASbbjcJhBYxDFBhITyEyo&#10;sIFMg/k8FnC9UMDRE2TgFh5IhM11AJwWuLlAmGzPQHkD4I84cmeiLveqOtV0BAzM4gGNbZMhXYGF&#10;2FenIfzFDQiIZR5Vm4jdVMd9qfXj733t7ZuXyPtWbZve/QEKghZ8++rtG6Dg6YMPmlrImkM9mZvp&#10;vp3uecNdO14qzkKw56I/l6Iph5oWznlvSwhGjDPEtRFpjOGHvglyUPA6SlDnzTqrAsmawD9eb9JS&#10;jQS28fk2uVHvwUmLQ+mgxQ67XumB5RoUgLDN6jVSzreZXIsqoWZpaBp1GeOLXXajid+sdbIdEo2r&#10;rXYqPbSP2GW1Gi5km8Qm6hGKoaYw1e7nC2hS661KC2CZa8HFznvl9heq2P8o9f4u3/mfmep/Xcv9&#10;v27l/t+bZXRbNrdx62YxswnYq+RzYIDAWrEAsWqlkK2XC+X8Zjm70SzlKxA2ZjbQNn65QtVqeKlI&#10;VitMvUZWi0SlgJcLWDHfKxc6wLN6kWiWuuUMVsnQlQxbK9CVPNuoEdUygfy83IUgt1YBn4cQFW1a&#10;QNgLsW0lDxTEKlmIXiFoBQfu5tfJcq6TXautv9/cvMFWs0a3chRqH+yPPtxNP9yOP5xGz8bB81n0&#10;AuTgMnqwiO4vwrtT/3rs3Z0EV8PwDko3Da5G7sNF9GCWXI3gHBRhcDHyz4beOZyMg7ORe2dgnY/c&#10;q6l3NjSPQukwFG8n6kmqnw/ti7F7p28d+upRoB2H+kGoHIFnxvZhZB/G9lFibfvyEvzNpBausB0Z&#10;iwDVbGyH1sxW5jZ4HQ03bPvq3JFntrzKzVHgZIJOpIWnzV0VXqLcHFseARcdZWjwfYUeoEQAamwC&#10;/wRbZByRiXQp1uW+oaC4VeIjSfB5xuMosEhiwGKZ8SXWEWgwDegF6GJJa7XVAdIQEAVeYdKEQeEK&#10;0ZOJLupWRXVNugt6UcEagEA4hxO2WVbBu+ieCBfJjkp1QSyCTAR8SlhLJbtCr7ViHsbjHR7vKnSX&#10;J0D/NRmsRfeQcSQmwEWqC/pPpEmZpVdjCmgVgRl3FO7s9v6bN5+iiUooLxRh8D8p+MdPXjYlv6WN&#10;RGfEOyPRmwjumLOHfzufcHYqOn3RTQFynJOK/phBlYUDUIpKOIbrqM19OJH9oeD00bKqh8SiYMWc&#10;GnBqKOiJZA9kd8QZKWf0easPxKI1n9FB5IWMiQb5ElpAmxFqLuP04QgvUfd8u8+gE3hUQqM5TR5v&#10;xmCc2ScBeLKHaxGuJx0FCOqyRsSv/la4FnbREESHMzzN8hlOqqFWfY12vd6qltpViCzLrXKxUcg1&#10;CllQgXitRLdqdLMCqGsWQPlt9mpZMKIB/gJWW62alsBfUPJnaZ1tFPFyDsDWq2RbhfVOMdNDe3sF&#10;DKLVch5t8iFRmMMboDKzwLxuNV/PQfCaIUo5ulLE8hkSbitkevlNEIuFG39XuvWFyjooxS8YeGOm&#10;c/cXyZO90eXEvxi5F0MX7QWOPFB7F6l9PXXPh6g04moc3532r8bgVt4pACy1TxMLIHcOinDswwk4&#10;zsXQu55Ed1LnpG+fpu4pUBBcb+iep9advnMaO2eJdxwYJ7EBevE41sGOIu0gAHfTwW4nxnGiH8ba&#10;PgpDlb1I3V/t628H6mqbX9r1xMNQAUF5OzYOQmMLKGiC64k78Fag7Mf6bqDu+MgWgT735IUvLUNx&#10;bLMDgwbCzRxpavIjnUFZqZawcKSRxgxVeqqxM2Tcti1vWfJME7YsZWHJU0cdW/LQkgaWlFpi3xJj&#10;gx+gLRIRAlawga0EChvrAiKchI9tIVEZl+/5MuW9W2iVIIQlHB6tphpUG8xme4FEBRK9OlIgNx0B&#10;B3HpyRRoSg+l7KItTJvrWWzX4Yl3q0Gg9lwJIEc7EuVpHJgpEK7QA4OP2ELXEjqujFtSDwRuoguR&#10;jPd1+qff//pnnwEFUcumt39blfkvKFntzZuXq6ESJw8/7FgD3p2pydIYHpjDPR110J7b8Z4R7orO&#10;RPSG2mDXSE/09IRDFEy7Sh8kYE/x2pzbFT1M9buy0xEMgB/GaXVartFKk9PbolkmxRIutHijySIt&#10;2KI1UH4lNNWBg5MmpdYpBSRglZSBoPkWUe7QrVX6DEAx16LL8FnUjxvxFQAJ9tf2aS1yHejYwDbb&#10;ZA7nNtrUjUr3Rqm5UWvn2wTKoGlSGx12rU69X2rdqjRv1DqfK7feL9bXULHYeimbqRbyteKKf8UC&#10;nIOBl4L+q+YzwL9mMd8s5loFkHqFdr7QKRQ6xSJVr2HlElYuUo0qKLlmdrMD8Wa90Krl2/V8u5LF&#10;Gvlefp2GSLaao1Y780A4plOj23WiWsXLJZCAGMASJYJvEsUcRK+t/HobnB9JzM1uYaOx8T5QEHQn&#10;Uc6JrfJAoQ8D9el2/8nMfzx2Hg/dFzMQhcHj6Sp3Zh4+WkaPFsnDWfx4kUBMej1y7k/8q6F7PfQf&#10;zICLzr1pcH8Wg8fenSbXk+RyEl3OI9RxY2AhfI7s6yFEpvrJ0DgeGIexejs174zc09S+nZgQge4k&#10;yn5qHA7dw6F/NA72Ums7UXdjeT8Q9iPloG9BHLr09Z3Q2AuNHV9ZOtKWK89tcWaLczhx5WWgzl1p&#10;YgkTUxjq7NIDNwYWyuCKIAdHhrhwNXBF5JMqA9Hr1NNTQ+7rUqgIsSaGmoAaPKpCInF9RRgb6kAT&#10;YomORDqRmUTjQ5kLZBaOQERPoF2esjnSZSmTRKoOzi2WcHnaYUhQeKAj0c4Bsp7D4UBBjWgrRNNg&#10;uhrZkrG6SoK+7DkCyhfQQDuSbZXqiFhTIjoqvUqTYwiNwQS8hXb7GRxVdwBxOUoXKZUDBPY4vCtS&#10;uMqSukCCAA1VPnX0qztHn715+dd9eYDfuzwZdPrm3z75pGskDW0oIqpNtWQhA9LCqRrNpAAoCAIR&#10;EJjIfioC3uxYCkesm3LeAOiI5p25w7/ZQAXBZ6eoqMnpS85ABIBpIaf5vBWxZig5ExmYavZlkJXh&#10;5F0hIJCVNWNaR51rWDMBKK6gOwAEijbgsy/ZwM4IKIiEo53KTiqYMWpYIzqY4pNGjBsIjfB1cjDh&#10;vTHrDEjAKtqV9BTN7GJEoVCsFIuNSrFRyvVqxU6l0ASfKhc75UIzn23mNtoFiAXzwLxetdSrFbB6&#10;jmwVqU4Vr5daxSxWL3VLGbKS4Rp5urpJgk+hPNI80ShhVbgZnpPrVkBZFtrFHNrzK2eBfKvnFOEl&#10;sBCdNwqN0kavkW+VN7p1CFvBWzd74IzVIlYr1XNA002dqA1U/M7YerxMHszC+3OIL4N78+DBMrk7&#10;CyE6PBsCzyyIJq8m0fnQOxtByGihdZdJdDUJ4QrEmqd9+3Zs3o6ts752CTHl0L6TWgCqkwQ+68Fb&#10;5wP7bOCc9f3jwDqJHYg1TxDwjMNIOwLmhcrtPpyrQEF4CfADO+zrx6lxECm7gbgfSEeJctSXDxP1&#10;qG8cxNq2K+570q4jHEXyni/sefxBAHEtesKuI+0HGsqD8yAAFRe+sBVI7+oUt2Nj7IojR5j68sSV&#10;UpMdWjw6t8WRxQM1Z5409+WtSJ35IkjDwWrxBnwWQDhxlYmnphacCxNPGZhC3wDvI0MZycEYwlkN&#10;QAtKkRsYaLEnVOhE52KVTnXS41se3051ICVoRCwAOgIp+R4c+zqT6HSokr5CeAoea0So4GCxSqYG&#10;Cx8fGHxqCgGoTxntVqI1WB5DxVoSaTO4y5EBhM4KH6JePLwjAn3Rr4WBzg1M5off/ejtWwhDEQX/&#10;c4ce7QvCK0TB1293r57U9YQyx2IwVQZb5nipJUPBDjVv4iRb7mDLGy9lf8poE86aS+CNbkIoYVd0&#10;6rTQIPUGpddZvc4obV4jZUswfFy0u7zV5UzU24kzs3UyUyNyTaqCCV3eBP1X6QlAQXhZQ5uCapVS&#10;iz2u0KbrONem+CZGtTGqBXTswD0iYLJBa2joPK1USend+MAymqCLA+2y7VUJRLG7VsYKDarSogq1&#10;brVFltvMRql7s9BeKzaz1fZauZlp4NlKK7OZKa3fKuWyKwoWqn9DIJw3ivk6yMH8aqsglwFr5bJA&#10;QQgwe9V8u7gJ1kVpZpvt0nqrBDKx0KkWWuUsWLe4CWBjqwUS/Da/hhVvdQrv9cq3qEauXcy0irlu&#10;vtDOZnqFTcAkVlhvb9xsb9zCi9kehK7FjRaEq/D87BogsJ251c5v4KVsJ/O+3infjvVn2/0v7Q2e&#10;L8MHywhEHlp7mfovlsmHy/6LSfh8kT6eJQ+n/qO5+3Bm3xvbj2fxo2nyZGY/mVoPhvrjmft0ET2e&#10;J6sSYB8U5KNl8nDRvx6FF6l/d5xcDZPLvn0PbYG4FwMIaR1UFzywT0feWWScQsQaWqeD4KgPLHRv&#10;z/2jIYSrEngsBKfHI/8w9bZcZdtV9kMTVWsEOrxcQvgJvuSC74HyE8Dg5coDlaUvzxwRxOJOaE0t&#10;QCaIS2XbU+Ymv7TELUfZcuSJzgM1J7Y0c+V3fRqnljRF2x7S2GCHGp2q+EAlUp2OFDKQcFTsxXcj&#10;hYhVCqLCmMP7EIRCkCjiEE66PNaX6ZDDAX5APocDjYj4946IBt5y4SLVsck2HH2gI9GCc5vHLB5D&#10;mw0oX47QOULjCIUGj6XRqilDGDQBKtNiaYOlXYlxBbQ36UuCJ/KexEPEavO4L9J9W7s6Pfrs7YqC&#10;gEBkqFwQfPHNZ6//7ZNPa6LXtqaCNwEpJnioLF2JJka6NAdbWjyT/KHm9RUwFwCWyoBAKwbNh1Sa&#10;EWv+WPfHijPgjVgwEzBgm+wkouHpduT4ieVHiu0qri95wLxAsH3eDpVgYCYzM5nr4UjQfdmKVCfh&#10;dU+xY83tC7pHq7Zg+aIdwZFWHUqxGc1mFIuTDJJTaEHn0EBdjzNBVqLBhKhbN7KEsVMMFSN6vOGJ&#10;ktJotEqlUq1cQsUn8MOPtFquUyk30AZBHgQc2ah0gY7lPFWrE+UyVs6j3b7iOtMssq0KWswEYVfP&#10;0/UsU9ugKutkZYOq59hWga6jQHOVLwpWAOOaZayUpapFqgahKtKLZBWEYx4CzU5xHUdpNVkIQPFq&#10;tlcC9K418hu17EYtlylt3KhsfMGkG3OXO5uaH+7Ej8bWvaFxd6hfj4yrsXk9Me9OLPAs8BEINO+N&#10;QCOa1yPt7kS9O7KuBjZ43/2pv1oLNa4GFlojndh3U+MKXvatq75zgXYHvfPEuh4Yd0LlIrHugF6M&#10;V+d9FYTmWWKeoYRSAx1D/TTSb4fafoCk3mli3EngpXTbF04C4dihb3vsUSAeJsZ+39qNjdsj87Av&#10;nybK+UC/A8gM5GOgaage+cqBK+95OojFo8TY86WDQN73UTIquOpeZL7ztcO+vevrM1sA51066lTn&#10;F7a07clLd7UZ6QlbrrC0uG0XneyG6tIVFnDFl7YDcEl6ZjMLl9/ywTdZeDm1mJlJzQwKjnN0BbyV&#10;TBU8VbGhiYOlOj40aAiLhzqHdkl0cqRiM5OcmORQx1Klm+rY2KIWgTBx2bHNjGwm1SmwgcHA742J&#10;yfYVAmygU4lGJBrQFwtFzOW6gUhMXLEPyNQAxvTA4gcWN7bpqc/+0/e/jnpmv1sRXcWiKwqisUpv&#10;QRwCBffvP28bieouBX/S1mLGmyjxXEumRh8C0rEUjoVgQrkD0hni1pByJ0KwgJ/4Hm81CaXLubjs&#10;d3mjxSg90UAD0tSgLVoNzigTaonQarRVofRsh8+BtuvSJUKo0XKDVVus2qBk4FkV4wpNfKOMGn5W&#10;e0yD4Nu01OPUFi13WLXNKHBSw7lSB5UM5ptEscuUcb7QZYB/nyvUb9V7OYzNdNlbNdQjpthmi02U&#10;OwNMBWn4uWzrC4X2zUrv/XJjo9bYLJXXM6hFV2Z9PbuxXshsFjbXwSr5zfz6jVJ2o5zbrBaynRqI&#10;wnyjmGkAmQByINrAl4qZDtp7L6A8tArazMPLtXYB4tkMxJIQrnZza3j2ZhcgV87TjQpRLfRK2VZu&#10;vZldq2/egs+2CuB7gNIMBKH17Forv9EtZXsoJkVFwQ3gXz7fKSKn7eY3sPxma/M9DasexPrTnfSD&#10;7fgR6LxF/94sBm33ZNF/vkxfLPrPptGDMXgg6ELQgiGcwBGk4cMZ8NJ5vBXcn6Kt+3uTACLcx8v4&#10;wTyEuBWk4fUkuBr750P7fAjx7GolZ+CABLyYBndG3snQuT109mP9YOCBBDycBCez5HzWf3G489XT&#10;o2/eOfxwd/hwmdzf7l9t9c/myeEgOB5Gp2P/dOydzIL9gbOdmAeptx85h5EDPgYy8aBvbIXyIlIG&#10;jjj01JGvb0XmIlAnDjtx4OcbvIWaoC19fuIKEwfFpBNHnroqBKFDA3xMmLvixOL7KjW2IQ7lR7aY&#10;2mKgQVTYcyTckXFfpcDgPAAm8RRoRF9iHIFyRNrg8FWqN6kD+XhCJds61Q4kyuVxF1xIwEyq5TBd&#10;m+q6AqWzPQ20IN21OFwhWgrZghObJ8xVQrlFYxre1smODkoRbxpURwNkspjLky5anmVMltQowhZY&#10;F6Xh8QNffHB9gmJQEIBvP1nt0q8SZFY0/P0fPy6zdlUdst6E9ce0M+TDqRTNxXBuDHb1/g7njGkj&#10;ps1Y8Eaos5o7pM0EjHMHLNDOjSUwe7WAaaak3idVhCXJiiUz0r3UjIaSFwluTGheRzQpI2BAF3op&#10;Z0aSC0yNZQeUXKR4CRijOSv+BawZ4LJFqS6luV1Bb3Pq6qjhsosrble0CAXNoEA6EhCI5CYISjRV&#10;lFBQJQavBZIeURSHmssWCrVKoQUq8G9rod1ysVcBJVcim5VuBTxrk2gUAXUQYmL1PJyQzdK7K2Sr&#10;1C1vgpH1PNMqEZUsWc3DkW6A1MtAMNoFT6zl8Foeq+XBm8hCFi9sQgS5Shkt4NU8Bjqymu9CrFnK&#10;YFXAbbaN3HCjW86AfEQgzN8qZz5Xy/6dSlS2Avl8Gj7eje4vfAg3Hy0StNEwdgCElyD7RjacXIz0&#10;85F6OtBv9807g+A8dU/7FkSNt0HkTXzwHZCDlyP/ZGAfRCqwB62sDG04OYi040g7DbU7AL9YO43U&#10;8z5i2ynaFzTPEgPVVCT6eQoIlE9j+SSSTgLp2BcOA/4wFI8i8SSWT0PpKJTRGinEoIEEx4NEO+rr&#10;+5F6EOqHkb7t8vuhdNxX90P5INSOU/sgtQ772mEo7DrUvs8dxOrRcNUQLhAWQAiLWfriEjRfoMwj&#10;dQ5488RtOHfE/cQ66Dv7iQ2h506kg22F2tQRZq4ETgpxLfBvCySmBwGuCPEueGWKxB88UIGQF24Y&#10;myz4LJwMdRq8e2FxKdr7JyYON13tnkx0emRxIxt8mRla5NxlRzo51uixxg5tDtQqiNTURBoxAQpa&#10;7xqXMwODGFoU/H5INa6v0YmGJToDzENd6Ewe7hmaPNjMU1DHc5sfO9zPfvhNNFDir6sx4Hfoz/9C&#10;waNHH2DuWLZmnDui/LGcbJnDbXuwdAYLsz9ToqkUTHR/rvlzxZur8Y4cLQVvDD7AaBElBJTodSil&#10;3KYaOI9zBik4LR5Nzc11+HxXKvaUMi7Dy80mketQoN42G4ArPNckKz2uhgnANqDgZqW9XmoCCMsd&#10;qoaxVUBdl8k1cHi3TqAmaquqQbrQQp8CgqLh8g0832UyLTIHROyy603qc9kGiL98g8w1iPcLjbVq&#10;p4hJ2TaLyipQW+1WtljO5gqlQj6X2Sznc6hiOp8pZdfL2Y1SZq1WzLUqJTivZDfqwLb8RjMPHohi&#10;WEBgs5BBqi6/CUKtW8zg5QJRr2GNartabFZynVq+VdrEKiAKMzgEvIVNOIE7GxlEO4BfM7/eK4P/&#10;Z5vvXubW0dNyG/XNG/XMF1q59+HmVjbT2LxV33yvtf4+ll0j8ush270d6R/sDL6yN/xwDqjrP9ka&#10;PtsePVumT+fJ03n8BJx26D8ZBo9H4X2UvebdnYaXE/96Fl6O9OuxdT0CBIbXQx8VM8H51D8feOCl&#10;QNOrsXc5dq8mHhgg8HyAUkwBh+dAxJF3Pg3OAGkD42oeXy+GV9PJ/dn0O5env/nSo9c//OjT7z37&#10;+DuP//3Ld3/77OyXT06+f3fvu3d3f3x58qPLk+9f3f7m2e6Hh+Pn+4NHW+GTrehyFJ3Bl07DO2N3&#10;P7W2Y3PqafPAXAAIA307VNDGvsNPdBaC0P3ImJk8UpOOMjPEuSXv+CAxja1A2fLlZaAgJ3Ql+HFP&#10;NBY1INZRCX+koxNfphwBtwXM4ymHJXyB8UUGQGivShIDTXBEBijoipQNMGMxh0NmcyDs2gGPe0wP&#10;KIgEIg/iDwcK6jTKu3FQmT8OF3WUh9YDiemB7AOm0j2Qlb5ABRLrsHiIdj4o+EZPYiNV9GU+VMVA&#10;4WKbvXsJWvBdzfyn4I3ggaAKVxR887s//qkmuG1zKgRg23ywFMOlFM5ZO+W9lHcT0e8r4QREIe+k&#10;rJUgvzNjJRhLwVxwp0a8MMKp5g94KxT9lIOPOKnsDTV/ZPjD1SSKQALCRUPWRiBEI3k1T7ATVBpo&#10;opkVEnyFHTG6B4aJBilbjOayho+qDxUbE80urxMSENGhVA9VTVgJY0SUDn+NSHDQbiWoUs5Aqado&#10;8D3aEQzhexUzYRghm80X87lOs9quQ2RZ6FTL9TwKK3uVIlAQ6UJk2R6AqpJtlzI4RJnNcq8KFzNE&#10;o0S1ymjdpbiOVbNAQboOErBAVlA1BVbZ7JTWyQZKKAUjagUgXDezRpXzbLNCNort0mY9e6udW29s&#10;3mgXN9pFCDeBhfCpTRSzws3lHAC4kV+v527VM+9ZdGMv1i5n3v1pAPC7nsQXw/Bita2+ijKjy6F9&#10;lhonCegz+aSvnw5Qu4yLAdpHvwCvgUhxiKqV0AZh31m9a6G9vUg9SU04v9037qT2SWKCnQ2dq6l/&#10;Z2jejtXDUAL9dzsAKFpnfWChehLKx4GIcIh267XDRN4BhkXi7b6Klj0DCfG1bxzG2kGs7fkynO8D&#10;DkNj10PvHsbyfijC9wIFd31121N3A/UwMvbBgxxh2wN86qgAw+WBhTuBBMJuJ1J2Ym23r+8k6iKU&#10;pi6/gIA1kCe2AHEqeNwOSEBfAkYCvWYOD+fgjFMXNaUaWXBR3PKkucXNTXppMxMgayCCTR12arMz&#10;l5sA5AwAIQeIilT63bCqsSWMDG6owz08/AYYgBBUeyAol5400tiRxS5DZWyBHOSAfPDxgQ7GDgF4&#10;BpGAstSZoc6PTH71cHZsiavurCL8rVBnc7S0Ky4gzvblnVT/xY+/839DwTdvXq9ai7599ebt1tWj&#10;njMELcj7EzFeisHc6C+1cGwnMzRit79QwqloDQR7JPkLMQAXXRJa1BNtUvY7tImxNiFYhGjQsk1J&#10;DsaaDUYuY3y+zVUIpU7pDVrr8HpX1JuoakICa5BSqcNUOmwdE1qk1CQFUIGAwGKTACKW2mQd55qU&#10;CPwDCoJYBASCwTkcaxjfBBEJ+OwywMJMg8i2SKDg+5XeF/Kt9XIvU8PXSu3PZ6tfyNc/X+hsNOmN&#10;JnmjULuVK2Uy+dx6priRRaMnS6h1SCm7WcllqrnNejGL8tZW2WvVzEY9t9FBSdhFvFpoFjdbyD8h&#10;LC1gEMYWkWGlIkqQqcJHCu1qoVXNt1H5Lcr8BJ4B5EAIAgvhCE8AELZWKhCr5MGAgiAN0RJrPtvL&#10;Z9vZW83M++3sGpx3gI6592ob7zdztxrZ9x2he5Caj/fTLx4MX2wnz5bDp4vB00X6ZN5/NA0fTYOn&#10;y+Q5KMJJ/HQSPZ5EDyfhg0l4F6Qe2tW37k1ccOC7o/BqCJ4cgyK8HgP/kofL9MEiuT+P7y+iu7Pg&#10;cuysEgH8e9Po3iy6mgRoHSa1T0ERjuzTWXA6je/uTJ8fb339YvdHT25//P3nb370/LN/fP7Z958i&#10;+96T199+8Ok373365fOXX7n480eXv//ixb9+ePVP909+fHH8w7Pjb52Cdpw/2RqgBlSL/vkkuT2M&#10;Dvqo59xebB/0IeQ0jvrWMfzuSIOTkb8XGwtXWtjylqdtA/88fSewUANGEynF0WoPY2gJkUKFMhOr&#10;/KpRKur9FimcL1KxyoU8HfBULHEeB/ewMeoJJ/ZN2eIpwKEngWIjdbL1joK+gKMWGzweACCprsNg&#10;NoubHDLgn0Z1VFB7VAf4BxS0edzhuy6PhTIN324xIA0JiwHo4oFAuCw8De1PhDIXKQLa2tTFcaQi&#10;LYhKlcDrPgYtiLYnIAQFR3z98nf/9u9lSm/pqDAJPEsOl3p/W0vA6SaiNzCSqewP1ADNOAMCsUYo&#10;umjWoBGjjhZGf18PF4qHJoCCsGPMPmOlgj+W/LHqj0WrL4CCdPpikKrJWPBSETEyQZuLbor0IkIa&#10;yMQ+PBOu8zbqCApSktZ9wUAbihwqNAxkJwGtyWqASV90B0A+pAhlF1TgOyIyKHfGBQrCoxgDtS1V&#10;7D4nu502ntnMQczZalSwFkoQBS3YLORBCK5qJPKobg+ixhX5wL/wGuIiqEPQiH+zMkg90IK9SoaC&#10;26o5MLwMMWgGrYjWc0yjwLcr+CrLmq6X6EqBrhXJehE0JdYotkobrfwaVgHowheBD0Jcu4bkYHED&#10;QNjI3qxtvl/bvFnduNXNb7psZ9sTLqfW863k8SK+O08u58nFLAaPuEiMu0P3Ig3uxN6dOLgaJRfD&#10;6DR17qAy+eBy4EEEeRwb5yMUTZ4l1nls3RkYD5aovcbZwLidqIeBiIDnK8eheZa650PUAePAk49C&#10;9TgG/tmnoXEamaeRfhwoxz5IQOliYII6PEbA03d8CAeZw1C5DUxN9JO+eRRp+760bXN7nrTvy8BC&#10;EIIHoXoYgwoUQQ6u6GvvONLSYrdd6TB1jger5ovoNpTytoUWPFHqzZbLg6zcj2Swpc/vxvJeX92J&#10;ZGDeDJgHiLJRzeLC4XfQkRvr1MSgpgA8AKSDyjOWLlo+XTpo4XRpc0tPn1oyygPX+YHGjQ3wXClV&#10;UPYNQAutWOo0aDigIFrh1LmxSg8VfGbTS5fdAip70mTVdhW+cWYxY50EgQjCcW5zqF2Azo5NdGVs&#10;cFNTmtvAZnbLlqc6PzPFhQvgFEa2OAu0qa+CbcG/49D89c++9xlqnP1XCr77819QXIpG7L599frt&#10;ztVj3BsDBTkPCUG9v2MkS80fGuFYssC70L434aRtIyK8iZBsM+6ENvu8GdOol3yEyx54TlcyGONd&#10;D193NUsaJVLjktcTnAalVgmhRvINSmqzWrnLglwrNMhSk6p1OST73um/HtNlFVIycUFvEHyxTa2U&#10;H2ocAyc3C413hfN1oOCKo3VCfLdBCBTM9djNNpNp0vkmnasjLfiFXO1z2cp7ZewLaIJSe63SurFZ&#10;WLu5WdnM1zJ51Ekym6mVCpV8Fq2C5jPlzDqwsJYDzZerZTca2Y1mFlxoE1+VIkGs2qsUVhQs94rI&#10;8GKZKuaoUr5bzMLN8BZZr3YLoAJR0RKgjm6UQRQCBYlakQIPrxbwWqFTyq5S2larN3XUHQMHoML9&#10;xfVubqN26/36+nud/HudjZskiM61z0ds97Rvfbg3+uIy/tIifjSOH0+AhQNA3ZNF8mgePZyHz7bS&#10;Fzujx7MYtOCDof9oFDwZR0/H0f0Z+K15fxLem8QPZ+m9cQwgRCs8kxA4B3aJtKAHjgp2d+TfHSF/&#10;vgM+buJGJQAA//RJREFUnDogFiG8vRj5lyk8JwV9+XSn/9WT6fev9n724OTP33zy5+89+vMPn/zp&#10;h48//sHj//j21ctvXX/y0fnrbzx+++3nr7/97JNvPPzk6w9ef/PBy4+ufvfw4B+vz797fvy129tf&#10;Plo8Wg7uL4f3lpM74/QgAebFJ0P/IDb2Au04cYGCh0N3p28ejr3dvr0MDbDt2N4KDfANiBnhOPPk&#10;ma9AxAcgTFSur4mJCifCwJCAiLHC9XUx5JmAo1JVDAUmBDko0CDXPAG1OXVEOlA5AKFBd222ZzEd&#10;j8cCAY84MALMYwlA2qp5DW6wPYVsa3THROVKXZ3pAT5doQPy0Wa7QFyXp22GdjnOZTCf7YGgBBB6&#10;PBlJ7MhWY1UIVX4UKu8oiNZfPkMTzlY9fF8jLL599cc//Rk15/QX1nBbTSZKPNaAfAGaOy/YA87o&#10;i9ZQdBItHKFWn8HQiCZ6BJAbij7aPgSeSU4KwJPdCe/MeWcpRwspmKrhVPHGkjOQvAEHkPNSoCDI&#10;QdoMAXK8HfNWzJlI0pGaD6oOpbSoaEoarrggGYF5rOopwF3V49C5i2JchLoY/mJw5KwYjixaCA3R&#10;AMJV0iltBAircF3xGNHBMKpYKNWrFbzX6jUrzVK+WSr2KmWyWYMo892CJOi/d/5FNCq9Va4KXivT&#10;rToc0XkdUZBulbBKRujVAYG94iZRzlI1xD8wOEFVE7UiGEhAqgpXUFfSdiXTqeXaVXhyDoDXKULc&#10;CSow08yvE/UiXssDCOvZ95rZGxCw1jc3qGoZ/vMBPC4nxuOJfT0EXcUDCfZi5TiWz0H8ecy+Sx54&#10;7J7DHfjixcQ8m8jHKXU7kG772p3YPAr1o1A7ic3zxL6IrYuhdW/mXU0csOuJcz4wTlFnNeMqBZ/y&#10;z2Pnsu+Cb1707TuRfhqaJ0DH2D4JjVUzNuN2qN4OlLPV+VlqIhaGysXAPgv1M6QmjeNVQukhIDOG&#10;74V31YNA33aEk4F5EKEV0eO+vueDQNROEnE/kuYOPwdYJhqc7/vMjifuBhrKI/WkPR+QCXdKWza1&#10;47L7vrAfiLueuB/Iu66460rbrngQAy9lEI6rNFQR4ATHbZvddfkdgJ8tTE1u4aoLVxtbUqrhU5sZ&#10;mdQ7m3sQuVITk57qiJ2gDocmNdDwoUpMNXJpCFumMFVJ1GTVJNHmos2PTUAaPTOolbgEicnAycyg&#10;t1x5avJDjRgbAEJm6Wg7gQaYnGnsXBemGlATiCuAKJzCr4hAmwc6KFrQtb/++ff/byi4ikVBDb59&#10;/er14t6LlrOtOFMnnqnJnAtGvD9S4pk92DH7SzNZyP5YCYZaPFeiJedMMSXG5YDTIwl8QHFwEfXq&#10;La8qBTHBatIo7bOMizVShnNMsNu01qbVHmeWKVRBX+mQhSa52QQZh5DWIcU2yEGMr3WYKhjGl3Cu&#10;SPENgkOikBAKHTrTom7WsBs1fLPDFrpiCZOqpFLEhHyHgbeybWqzRaBlz1oXjZuodLJN4maxCYrw&#10;/Vzj7/J1VDjfwNYypexGPrOxsblxs5DZfJcRUyvmK9nN0sZaFVXQb1SLG8XMrUp+vVbYqBc2G2D5&#10;zS4q7AOFlwHC/afBS3xV7duG0LKSbaGeTJtYKYcVckQpT1XzbCOPl9Y6uRt0Fa4gLgL/EPlWJyAi&#10;UaYAfKSSJVBLp41ucRP0H4SubZQ+k69n1hq5G56AQdgImu+DveTpdvBinrzYHTzbGTyZJ08mKAXm&#10;/iJ9MI0eTVDW6HVqXQ+sB6ja17ocmA/GzuOZ/3ji30f9SD1U2zSLQBo+mAcPZj7aL0SFwPa9CbL7&#10;Y/9q4F4O3CuIecFG3vnYO0O1wOHdaXq9HJ8vRs+Otv/+3p2fPbr43UcP/uN7j1/99Euf/OiD//je&#10;sz99//mrH3/5zT999eVPvvzxDz/89B+/+PH3Xvz7tx//+zcf/uuXr//5+Z2fPj79wb3Dv7/Y+9Le&#10;5MOD+dP9+ZPDrXu7s/P56O7O/Hp7fjSITyfpxWJyCmhMvd3EW/r2fhIfDZP91N+Otd1U34HAtm9t&#10;odoMbcvXlp62hbxOnTgK2h5Q2FThx7o80ZVUEgKZ8kVUrpQoeChhvkR4Mm1LjAUglFlP4S0OZbJ4&#10;INoU3hVRQ0Wb7oYi8AythapgAgkwc1kciGjRmEFhNofahRs0DmIRmOfQXY9B8jERqD5QFggKTxMo&#10;lyUGhjIw1UDmQ1mIJW1gS4/v3YaYE+XFgBuiul3AIWjBv7x5/fr3f/wzriW0P1eAZ8FICsd6f67F&#10;U9FJFW/gpks7nWvJRI0najRT/KnkjtCCJ+AwHDjR0IzgZKRFE8EbMfZA8Cdmui37E95OOTPhTZTn&#10;qXqo9F51+5o/kKxIBBDKNqO6ghlydkJbCWXGq718nTLR9HnS9NEkCjNiQRpqEOO6nB5IRiSD2jMC&#10;zUtVry85Ma25PdFosQqueF3BIhQP5OBKYiLtyJtBs0sW87kGhImFjTYIwWoZVUqgqgZ0XNXaAqLy&#10;eLXEdRp8r43XEJ/wahaYh5dzQCYSrF0gmnmqXWTaZbpZIqoFDIWSqJSebKD74WamWaDr4HRZorRO&#10;Vja5FSBJiFxBa0IgC7622jgEIdjI3gLVCB6HV3IQpEIIW9u81cisYaWNSOjtBdLV1H6y4z9cevfn&#10;YP7dmXM9sy6n2uXCvFwGFwv/cu7dW/j3F+712Lg3Me/09dvAoUBbGNy+D+zUJ6pgdusqU6Nqa0o7&#10;N5TwhGnHdDOgGjHf8chazLZ8qubiFRsrOVjZ6hZtvO4QDYdoelTTp1sh24q4Tsi1XbHuyy1XbMpE&#10;ScCKVDNDNrNqKzdTejOTGuvEQOiNRGyoUIlCDnhspjFAO5RRYpJbPr/tMNs2sxcooOGAdnCEc7SD&#10;GGuHibLt86gYP1KWDohCYz+09gLzKFb2AgGpzxAVV2xH+jLUl6CobGXhA06kLU8AQO74ytwFFciN&#10;TWbq8hOXS3UgHz0DjBkk4BmE5sziZ46A9jssamb0pjo20ughgNDhlr6wdNiZis1VbAlss9ilTS8s&#10;YqC0Jwax5Ynbvjz3UXbMyKLBJnDUSEDvyKAnNjd0uNRm+xYzsJgpahGA1l3nngDidWL9dScSJCMI&#10;ykWsTCFwGZq/+fkP3n72+s3K/d79QRRc7VEgCr559Xr3wRfJ6Mj2l044EV2IMUdGf2GmSyOZy4DD&#10;YCwHY86dCOGC9aa0NxUitCgquuCoI0YLcMmhUR9C1JkJXAsM/KGBRkNwhTYDaARAVntClzWaktlg&#10;hDbN1QimRkt1RmkQbJvke5yGsVqHlKpdFiRgtkUUMKbUoSpdFqBY7NCbq/bZa3UsA8catl7HqpQI&#10;sKyQXBGns20s1yZyHXq91kN3Noj1SheOWQBntvHfN8r/db34+VxtMweky+c2NvPZDaBgaVU13ygV&#10;avlsLZ9pFnPNcq6weaNbLzaK7/iH9gXbpewqby1P1so98Fjw4dVLvJxHpfSlbBdgBv5WL3bLuU5+&#10;o5vPgvd2Cxt0PUdUUEnvqs9TEfiHlk/LOeTqqF8UOiJXLxdAUBKFbDe73ly/0d681QGfzG50Mrca&#10;G59PJPzu0Pnybv+D7eDZ0v3qYvQchOCyf2/efzjrP570H0369yfJI1BX8/RqktxdpPeWg7vL9M44&#10;vD9CS6Pnk/B0Ft6Gk1lydza4N0uv5vG9LQBb/3IWXc0TuP9q3r9M7YvEuB7a94CXs/BqaIPdnyHJ&#10;eDYOruBLEbqWH53t/cP909997dHHf3//k+89fPmDx5/8w6OX33/y+ofPX//g+Wc/+uLr73/w8u9f&#10;/Pmbz//4tWd/+PLTf35y78fXd7778Oq79y+/cXH6tbPTL9+5/fR4/9np8b397Se3dx4ebl1uja62&#10;J3d3ppdb46ut8b2d0dkkPJtEYO8a3NweOAd9cxFqwL/t2EQTTT117ipwMnbEsStGBp04XGRzvsU5&#10;Bm1oFJpZqpJDi4nlXiT1QoUINCbQBUcUUD6nyNioFqIbyJjDt225Y4otS2hF75CJFjy7jtDzhV6s&#10;kqjvsNBz+B6q0Od6yISezrbftcAIVdqXcE/E4ddQBCdcN5KJSKH6Ot9Hid1iX1FTh79/uQOy728U&#10;fAta8O3b12+QOHzzL3/4Y0v0cAvk3UAOR2o8NQdL8DglBG030KKZGs7kaGSkC2uwbfS30EYgRKv+&#10;EFAEZkZjI54IdoL251bpM1IwhuBVBbcFvej0AWbAJDDZQdPqQbSJVsyoqLM2aDje9SnLoiybMl1S&#10;RyqQRhdT0Q440+NsvyfrmKyTsiEYrmpHejCCT8luX7RjCjSiFeGKQ2oBY0QgClFrGysC/vFmSIhm&#10;vY1n1tdrIPhA7TVrYN1qsYX2AjKoyKGSf3fsgUOhlRJUWYtVcnSzSDUKbLMstBt0rdKrZYCCeAMp&#10;QqqJesEwzTJa80T9RYvARbifqGZAFILHoZ7aFaQUsXKGrOV7FXDPbLcM3r1Rzd5sFtZBAmIQtubX&#10;wYhqqbx2qwJ/w811cGeLaidC7zjRH82MeyPt3th8CBScOJcj4xJezu2LkXUxMs9T/XYo3htbV6l+&#10;f2TdHYb3JunlMLochmcD7ySxzkbe5TS4nEfX8/gaXGzk34GLfRtOzlP7JNavRqhq8GLovDteT/yL&#10;iX8+ds9Gzh34iolzNjbBLib2xcQ9TU2IR8+RI0eXs/7drfH1NL4Yu8dD82Rk30nt8wFamD0aWoer&#10;NJnDVNsHwgXCXiTthQA5lKqNDOVmA7pQpQS8HNvqyDJGpj629amrD000HzhS6JFB+FzdYeqxiqoU&#10;bAF1aVGptoIqgjoCURG7Ob2bs/GizzVCgDrT8vlOCC4mdQOu2Rc7A6GT0HVEfboFaEdcJ6oxU5+q&#10;eF/CIqETil2XbcRiF8A20chYo12p50mdgYFNHXJs4guHAcDPfH7mrczhgIKgEVfGzx1x4opDRxi6&#10;wsDm4HwrUJcB/E4Q4YjSDiJ9YotzD7CtjuHjPrcIpF/9+O9fv365GrD7/0VBeAEEfP0aIPh6dP6o&#10;bm9Z8Y432HKSuRVP3XRhxlMrnZv9mRqNBTflnYkUTMVoQtoR5USCO1S8KRhrod0IXHK7nAFhJqvY&#10;gubgst3mDFL1CcVdyUELX1UKFgmxSnANggHUvV/qFDpcuU22GbHJyCgXlBRrXbbQwDN1LN8myx2+&#10;wxp1QqrjIrAwV8duFZtoxAQmIKFJKTVaqYCyJIUKxZcxPtMgbpXbGdSGG/iHV0A1NshMufd3m5X/&#10;Y714q9TayJSLm8VyJp9dv1XMZgubG5VctrgJXpptFHOV7EY5A4pwrZ5Hm4LtYhYtgZZy4CpgwL8e&#10;6LwV/96xkGlW0YJnJderFYhWmWiU0CZiOU9Uq70SaoRBIRcFJ89QjRLbRnXBwD/QfwA/rLpye4Bi&#10;MUNWingp38lt9grZVnajubnW2FzrZbOdfAbcdeFpF6n7bB5/uNv/cC/50jz44nb0wV78Yjt6MQ+/&#10;uEyeLePnM/dLc/fDmfNiYn24cD9cul/eDV8snKcj+fFQejxRnkz1xzP9ydR4NNZeLJ0XS/3ZXHs+&#10;Nx6N1Mcj/dHIeDy2Hmz1H++N7y37V9Pw/qJ/dxJej4InW4MP9tNnO/0vHs4+Ot75cG/+rcuj71wf&#10;f/fy4Afnh9+7s/9P989+cvfOj67u/PTexU/vXf7s3snP7p/848X+9+7sfu/84PsXx989Pfj27b2v&#10;3Fl8+Wj61ePpV4+mHx1Ovng0ebbff7g7uDOF4Dq53gYVmFxtpXe3B5eL5GKenoyD2yPveOicTPyj&#10;gX+QBEdptBdbS187SJ0ttMqhzVChEr8V6tvw0lEmqJhJGurCQBfHJtBRGxjSqluNODKEgSEnhtK3&#10;9D5qc4rS2IBV4LqJiicq5gndQCQDHryUiQUmkbhI5hxQinwnkfEITavpoY7+Kh2goih61f6NCAU6&#10;hvtFuJ9NpVVHY4NNNQbNE1cZ+J0Sa2xqShPHGAfc04cHn739dEXBVe+Kd1oQvXj769/9W4U2mzKC&#10;B9oCjMZ6MlPjmeCNGWek9He0dNeZbAEaQQtq4VzxJ3o006OxFo7Qcqg3MACcyQyO8FKwYzUcO8Mt&#10;NRyJaMMPdYdZpYCiNmycGYOOFOw+byWsEcGJgLYDQRGGlOaSqsOBhgMl5w3gU2iufThQwiFrAdUC&#10;yQx5lAuacEZMqT5KDbViTHF7stOTHEoP2dUeJOhXACSoTIBuj+Szmc1qbgOrF1vVUrNS7tRK7VWu&#10;Zruw3iqsE/UCGGIV2qvLkQ2U1QIug+QdeE2zxqHx6CWqXWA6Zb5XAwqCW7GtKo0acJeYNvgUaMEs&#10;XkHFFRzgs1ai6iAZyyhfpp5vFW81ize71c0O3FNHfvduRxC10s6BLkSVEpXN9crmLfgL6FRjbNCn&#10;I+vhVvBgGaI0saF/OelfTJILINA0Ph+4l0P/ahReDIKrMWrSdHecno3C05F/nDq3h97pNDqdRcdj&#10;/2yRoOYygK6Rh5JFY+MoNm5Hxp1QuwjUi1C7jLQzT4aT1bl+1jdPY+NO34ST25FyPjBOYuUoEA4C&#10;5ihij2LhMJYPY+UEUBdru558EOl7qEwCydCTQDn0RbjhIOCPA/7IZU9c/sQVDm3+wOH3fXHu8guH&#10;2w6kLV9cevzC5bZ8AaThtiPsOMKeL267IMWoXZ/ddultkHqRssqX0bfAYmsRWhNPn3rWwNMGvjQD&#10;gYimRIkjR5w50syWUKMZi0sUYqiRc5Pdtnn0QIefWjyEqgtfG+vcli0uLW5msquFWWkeKBMXXAM8&#10;VIRQdQhSz6YGJpFq2FCjBiooP76vE5HcDaVOILRDML4VcqChmy7RsqmWhdjcELCyQtYh6AQPddg2&#10;BK8G1bCZjsV0DLJlwG1cw+Mbntj6xY+/+7cVUXBC5IfvKPj25WevX3325tM3r9OLh93k0OzvAu0k&#10;KzWCiR3P4uleunXU3zoMZnv2YGnGS7M/t4ZztT9Qk1SPRoo74PQ+Zaa4GkAYyOqBZIWmn2o2xJse&#10;ILArmB1OR52WBAtO6qRcxFCz0B6rNQi5QqjZJpurESD4arSIJvHifB3jGqh2gi332FIX4CeVOhxK&#10;hyEl0IstUqhh3FqVulkhbtWoTJMFjubbcKdQwYQ6IYLBzYUmma8T1Q5bapIbpc6tcudmpZMHuGYr&#10;pWyptJmt/7VMsAAULGfBS8FJimB/7bGEcls2Gtl1CFEJAFuluCJfDqsA2CqgCAGKCIelPLkiWaeS&#10;J1s1vFbqFlE6DFYuod3BYg6v5pkWWsOhGmWu26BbFTAGjg3kouDAyFebZbQ6VC60C6iZYXntfbB2&#10;DhRkuZaBXxblqWMeh8710D8J1YVOjlViYlAzg1nq7Fym+zweygRqM8ZRPof2ojyOhBObxhwGN9i2&#10;w/Ucqm326i7VcTnckygJr8cyOTKFRQA/5ajz2dwz564JCIllKpaoVGEDBotZPOGIicJtOcrZCETk&#10;9HI8PU1H5+Pxcdq/3Ns6OFju7s339hdHx3tHt/f2D3Z2dpZHh9tJ38XJJsP1JJUyPDEeOX7fGCaR&#10;75iBZcS2GVlm5Jqerdm6vBhEkSlrHBkaSuoZBk8JeEfs1LdiZ2AKiUYD6mauHonCUFOHKoPq7g3O&#10;47tyr+wKK7lmsBLbcTTWNwRLpNAYCg4NY1IFZBKLSwzGEm2WwmiKoChc4DGewQQao3pNGmuv+mh3&#10;uV5XpQjQiApF1HOZXrvRbtWzEIWshnzWS6XVFnKp1+rkstkiGi64Xi5sFLO3aKyFNSs8Kp8ndLIl&#10;t8sMaJFyRmpXQZHQtaLYbUjdOtvd3J47bxEFVx74nxREIenbX/3rv5UovWeOFH+oJxMw0HNiMBH8&#10;Ge/PpWRXSfbkcGimC3e8pwQzoCCQDGAjeang9sE3jWTGmaHoJGhpNBgC/+AteAmm+KkRIdXIoT7A&#10;ANoEYcxMELFsINZYsMe01qeUmFRCUvFpPSBkm7djxQUdCQHuuzr6vuKOZbMv2wP4OCCQ0gIMlUx4&#10;qIPaioLkKmWURU23Ua4pfB1reF2CyeWy1dx6o5RplPPterm12kEA/jXza2Dd8iYOum0l1zolVPwO&#10;oKKa4BGZbnGTRlMmaiAEsXoOq2aJRp5tV1jwoJXjANUAn0BB1IkJNakAl9wEhwUXg3eBl/ApQGCn&#10;st6pbuCNUq+Wa+TXO+UsyE28kusUNqqbN8qbNyqbN2rZW+3yusHU5x57tXSeL+2HY/PewHiAGp7Z&#10;57F5d4DGRFxOzfOJeWdk3Blbd1CfeuNs7F0MUa9REHlnfedO4p2l4Vk/Ogo8CCLvDOzj1D6EO5HI&#10;80Ajgmg7jNWDWLk90M/GzunIRJNER/Z54pwE+kmo34lM1EoNLbEqh55y6MonoQEnO6Z44Jlge655&#10;HKEWTvt9YzdSd13+yJfurFJJdxJ26ZK7Ln0OD+9raJ/P4xYed9iX9yNpNxB2A27H5w4icTfgly6z&#10;F0sgGbd8/vbY3O+rS4+bO8zS5hcWt+Mpe6G+GxozNJfUWHjqwpJHqAqenlg8XN+LnLGrj3R+pHMo&#10;LXNVGTxFnOOWNoShxMzjRraAqhdscGR2bAmgRFfLpKh5TV+nIRIdmsLUURYWvWUTc4sYG/hQI4Y6&#10;l2rS0NCnDpwQY4sZwEWNXHooVWesMkOZSRWIROmBLQ5dGY4DW0otbuLLQ3vVGQ5VR0gjG1irLWJ1&#10;GUrLWP7dP/9oNcTlLRi4318piDo4ffby1Zu38M/08iGTHDj9XTXe0lOIPRdqf6QlAz0G9zBEK9RQ&#10;S99U80dWPNP8MdrAcPoC/MRrHqX7q8SwVU8mzeeMkFE90IUtWmlScheN+jS6go5JRptXuozWwMU6&#10;BqwS4AQM8NamkRCsAQIJoUmhQRNo9BLGtTm7IzhdwWqzapMWe7zWYbQ6CME2WcSEjTb3Xrn9Xr66&#10;UW2Xe0Klh0YVFppUFePgIcDRYpsAu1XDPl+o3yg1N6vNzWIpm83V8sVGvlDK5YCCEJw2y8VmqdCu&#10;lNrlQmfVgald2GzlNzqlLDoWMyAHgXBgBISZqOch0nxwpFs1VH6E0FhnWk2qUYOLcIWplwkQi6Uc&#10;0yzz3TrXqzHdCtUu8ViT7zWFVpWrl9lqkW9UeDQNpIZ6HpZzaKsDXDRzs735PpZba+feg1gVr5Qm&#10;lnEx8L58MP7ifvpkO3q+naDeoTvpqr1F9HDRf7IzeroYfLA1ejrrP5rGj2d9ZPP+40X6cDm6vxg+&#10;XA4fbQ0fzOO7E//exH+IRj7Z96b2g7l3Fw2OQS2A747d61l6PoaYt381G9wZRXfG8dmkf293crXs&#10;PzyY3t2bXu5MHh8vP7yz89WrvV9++9mf/uWHrz7+xZtXv3n56jev3/7rpy9/++mnv3758c8//fef&#10;vP7Dj//887//+Kff/eMPvvnbb3z4T1989I3HZx9eHjy/s/v4eOvR4fa9ncX5bHyxmJwt4uOBcZpC&#10;yJxez/uXi/h6e35vb36xNTydxmez/uk4PIEIYBDc7nu30aR+bydWd/raFvxwR+oiMhahsd13lpE9&#10;C8yJb6S2GhsS2NAW+8BRUH6mEOp8hBoHC57KehJhMphJEzYqE+xBoGAwPVdAA4RRC0SZSEQsFolI&#10;IkEdJgoNHg7+5nIYCLtY50MN9anxRRpMI9om3bNZ3GJALNLwXahGXiBXfW1ARxIJyEHU6kLuu8LT&#10;xycoKQZRENXKIxdc1Uq8+eztL37/56YU0O5UTbe1/kTtT/R0oadLNVnq/R0l2hHdmQqu15/r0QQ0&#10;n4NKmLbA7HRh9GdKOALsGf3pSrelkp+oXqoDUFGt/UA0I07zQZkpTirbI8lOVW8AIawWjfRoKodo&#10;kC9vxYyO5i5R4L9mpPgDyQUtiFJGcTXE1QgiXdYC+RgBHUktIBRfRO31Y96CIDgirYhxEkJD7bkJ&#10;1aENj9ZdyQPRGbOiWKqWK+V8vZLt1AvteqFVR7PCqWZtlSCawWoFgBkBQWG3CqFkrw6sKpKAsRbC&#10;GN0qg54Do1voHI5oagRowU6V6ZTIJvCy8K42CVt1DcUhMG0U4LZeJQMnq5sLbAeizzLZrOCNMt4q&#10;oZF1nQo8s5Nfa+TWapu3mpm1dn4TvtFVyWUo39uKn+0MH0xDcJbrMVDNuhi5lxPvcuqdTc3TsX4+&#10;ta7n3vXMuxyh1jCo4GFgH8X65cS/v0wuJ8HpwDobORcT53zsAizhJRyRDazT1DzpWycg+BL4sbfO&#10;hs7txLzdNwGxJ6F8O5Jux+K+zx3H6lFi7vnaPsg+XzkItLNxcNxfzetOnKPYOhlYu6GMElVQyaB0&#10;jCorUJLL3qqt2ukApKdyGIoHobAfituxsZfa26G2HSq7obKHMKze7ltbnryzag2zFSuoRVSigBCc&#10;uxwIx11POgzUPVeer2ZZrBJM1C2kJoXdENgpz1dJaqAsp64wBOqgLlH82CCHBgVMmtvMzBLGugBS&#10;b+KwY4eZ+XJfY5ahgu43mIFOjU1mGcgzG3VxW+k/4B8+NqhtgKWnjjRhbjETg9zxxbFOpjIOfN0J&#10;VLh/YnNoa9BgRhY/RqujUmpwkcX1HWEe6TNXmjnCAslNcRHLs1CfedZ2qv7rP/8QbcP/BTwO3HDF&#10;wP8LBcdn97ve0giXWn9X6i8Yf0B7KeP2WScWvb6Vzv3xlhWPjXAIR9lJwKlEK2bBH9BKiE9qXhf1&#10;TlO6nE6hiWJuW/bqvN3kTRrtQzi0pDOyxspaj9PRpIgODfoPaFfpMIUGDtKtTkq5BrFR7TUoGRPM&#10;Upddr3bzbaFBmx3BLHSoUhdVDVa6XKlF11s4MDLbY9ca3VvV+heKpferrVwLnsmBrRJKiVwTK3bI&#10;EupBCsKxs1br5Fu9Ur1VLJRaZcAmmolaLeQb5VK1kCttrpc212r5TAuYt0rghIAUpa6UsmQD7VUA&#10;6oBwRL1MvrNGBWQisJBp1cCIGngsaviLkmhKORKoVimQtSLfqYMQBD8kkRujJtogDXmQDvUyXy+x&#10;9RK5aiVKVIpEudADHZnb6BUzveIm6tZdgvMsUSmNDfly4Hx5b/BkHjycBE9GwbNJ9HQaPRr5D8f+&#10;vaELF5/O4ifj6MHIvx5692fR3Xl0MQ8vFigR9O40erBIHi6Su2MfHPshqqkHFnr3p4DD4MEsuD8D&#10;V0eNMM7RgFDrYgCO7VxN/LOhfTvW0YjtkQcQfbg1ujtLn+xOv3lx8I+PTj/+8Udv/v1bbz7++89e&#10;/eD1qx+8efOPb9/86PWnP3j95+9++ruvf/rLj/78g+f//vWHv35y57dPLn5x7+Qfn1z84PHFd++d&#10;fuv65OsXx189O/7w+ODJ/vaT460XJ4sPbu8/3N6+tz26PQnuLKb3dyePDqaXf8tTP5/Bv0581Hdv&#10;94OD2N4NtbkjoE7BqErp3Rh9CYLKoSmOHDQuP7VksKHFRSrhib1AIQKVDFTKU0hbxHyQzjLjiazN&#10;YSbbsvnVIEO2Byce3wmFTsS3+zIeibjPYz7bdOl6JPbQzoeIRQrp8j2TblvMKrmURT3YVsXyRCjT&#10;jrjqkcj0AngpUrHC9g3Bk+lIUyex+vzJ6Wpf8K8URGoQ/YMo+Kvf/7mnBKwzEv2RHIyUaOJOds3B&#10;lt5fqtFcCYFzUy0EMsVqODCSsQWYjEdGDFxcqMHcAlhGcMNQCRPJCwTXlb1IdkPFj814KDmBaAeK&#10;jyriVXcKKlAA//US1o0JKybtPqhMEItauCqfh68IUvguLUhVP6YUNKcJ5ZSaIWP6shuJNuhFl9VD&#10;wYggJpZRF7dEBAani1VSa8ogCegzugtez2qOpOmlSrlaKTYqhU6t2GmU4KRRygMCu+BltSK1Ah4J&#10;wGuXURe0ahFYRbWqFDhdKYNSYKo5IBbTLoPmQ8USzSIYUQfC5cHgBIQdqEaIIxlwqCpCJlwHEApY&#10;netW4YMgIoGUaA8SnlDPdUFW1nO98kY7e6OWeb+RvdVFXfJvNfI3TaELMdbDnf7T7QgNERxZlyNU&#10;LH85sS/G5tlQv54Z9+b2gy33amLendn35u7V1D4bGBdj4BncYJ4k6p2+dgmfnTqXY/N66lyMzLOB&#10;Dg85TbWTvno7Ue6k2u1YBkQdxzJchCtw/WwAtxnnQ+0o4g9D7qQvw6MOfPEYcREoKO4H4mGkAC9P&#10;gbgAyFDbTwxQmduhvOUJAL8DX1o9BLUFPo7kw0BAFsLThMNVY9LDSN0L5L9mfnrijifObW7LE4Gm&#10;+4kKqnHpsbuhsONQuy57FAFEtR1PRaLK04euMjRXlX8WOdF7A6UNam/uc6jMN1AHtpzo7NSkJxqO&#10;qhpQUgyoUmVqyuhoMWOU+Yn60WwB2DR8btNTm+6rvVjrTQOgGg0qcGziUwcf6B148sJFrU2nNjEy&#10;eqnaGZn4QOvBQ5Y+XKSXPjt30MenDp1q+NCkUAYN6o8KKCVHGjWzuIUrzD2goLLd12auvDcU//Db&#10;77998+rNXz55+9m7JZn/pCAiIPzzOr19VdWGhBAQWl8IZiAHrcGBGmyL9pQ3hhD3KU5fDUItSqx0&#10;5Aymdjrn/tpL0OoIBqGgjcAOp7cZFRdMoGBHMmusUkbVEQIhWRgoQk4leR0X9C6rtCgRlQOSfJMU&#10;VnWBUrHH5dp0sccXumyhgwx1FiW0KqGWMQENZuoxqGSiw5XabL3HwJ03G+T7KBcU26y2cw1qvYKt&#10;ldq3iu1sHS+2qVwDWy83802sQsmZFnWj3NyoNjbypc2NDGjBwq31YjaTXVvLra8BBeuFVXZMKd/M&#10;b1bW369u3Khn19AosvwGqmoo5xrZ9WYOdCH4UgHgBxTEqsVOEbUYRQMlUB3uBrgZKEW8WqVaNTS1&#10;DmuBJ9P1It+usBC9Nop8ryL1qlwjz1WzfDXH1/NcPUeW80QJcFgmK6VOIVvPrddya/XcWjcLunCD&#10;qhRmtnQ9NL96MPzS7vD5cvRilr5YDJ4vQPZFDyH2HLvPtuLns+jZKHg+Dp+OgxfT+INZ/HQSPh56&#10;KPlzivriP5yFd4fu3YH7EE2ZiO9P0vvT/sMZUocXqXGeanchvIW4NbUuV80SIW5FYezIOZ94VzP/&#10;Yuqfz8L7e+MnR/PvPDr95VcfvvzV37/688/fvP7Nqze/ffnZv3wCR5CDr3/76k+/+PT3P3n12398&#10;86vvv/rpt1/9+BuvfvS1T//xKy+//eTTbz/58zcf//Ebj//wjSd/+Oaz333tyS+/9PBnH9z/h3sH&#10;Xz/d/+rtw2f70+tFeGeaXo7Tq3H6bH/r4db0Yjo4GUZHabgf+weJvx1Yc/ArV1oEKkpdQ7MstKkj&#10;Tm0RpcwE+sRVUgMNxx8aAgAy/evMCqFviKHKuWjk2KoEgsZNpmcwTYtrWyyu0x0fTeXGAr4b8b0E&#10;7RHSNkWgXsBCT8YqKlHX6TbA0kLsBP51TLq1qpQgHA7kYAeOJpzwGEAx4Emfwz0wNKqNtjhuGMhP&#10;H93+v1AQ/fMWzd399e//hEs2Y0QGkmhTd7RjD7asdGmmC7OPNubR4GvQdtHUSuagCMH7QAV6ox1/&#10;vKMHaAlU8yE8naxGKYU8moUUSKu+o+aq1lBEfdcGcCIHUzWaqMBLP5XsPgPoVSLBiGW04JlyWkCK&#10;NgtyUAsgwJVMUJCANLTyiUkuKEVWtcE4I5DtWDJCbZVxKjgxZXoo2NVDtA6k+4zqgPG6y2murFvN&#10;VqdSKrXrlW69XC/la6V8vZhvo6p5UIEgCiugBcGAgky7BqHkysVQ/TtezjL1otRrcN0aRJAAs3fL&#10;p8A5eLmqdijRzSqNMmXQkJbVlAn0FsAP7nnHy3e6sJG72crdQo3TalnUbqa83iuttTc/38h8oZm5&#10;0dm8Wb31+Vb+pi129vvqs/3Bk2VyD1RgYlyC1Bu7lyPncuLenbr3JhbqozZ1ryeANwvV+YEcHLkX&#10;qY3SXkL9HDUItc4SVPZ3Eut3EuOsb4KaPAcVGKNCwNuhchKrJzE6gno7iZQLQBdqHGofRkBK6xjw&#10;A/CDt+DOQIOT8xTdcByCMpNAnIF2PE1Q5f5RLB/E0kEkHAA1Q/HU5w994RSeHEn7DgOa8jjkj0Lu&#10;KOC2LXrLouYmuR/JIK22fGknVJa+uBcrux6/NKk90H8WuXSpZcDsJKhBzBK8yRZRa18Lgkt55EhT&#10;S0Ep2RY3N6gt0HYWPXO5uSOmBj/xTfC1hcVuW9TSIMc6SrGZAAstedtTpwY10YilJU41bgIoNVm4&#10;YaIzU4Pd8eUp6ELUCrGbqu2B1gHsTUwgGTm1uIGOAyCHSF8iiQn6DyV/msxYw+GZAN1UwSY2GtaP&#10;lKUOFwn4u80Nesvm4bEjk11AiJBIO5G2PxT+7Tf/sOoj+vFfPvsELcP8lYKoUuL1y8/efvry9ejw&#10;mop21XBf7x9GyyNvvG2n25I7kZyx7I4EK1b8PkSIRjx0BzPNTxU30bxUtmJwCVIPKT3oSVaDEmsE&#10;16aFLit2ebUnqISkd1iFkq0uI/cYheD1JiUWWmSxTVa6dA3nQBRm671crVtoYHmwJlHo0CXQiKSU&#10;7dC3St18k27iYq3DVoEpPa6OceU2la0TmSa92aSzLaq46qkG+q/S4zZr2K1y51apBSBcL7Vv5uub&#10;5e5mE9+oY5sNDDRovtzY3Mjlbq2X1jeKm5vv0kTb9SoEp9WNtWZ2s1VEfe5Rsmgh08gC9lC/7HYh&#10;08xtgtP2UPk86vbSyq51c+tEKY+h7tiFHupMuAnRJYHmJYF/gjSsQJy7SsXO0o0iVcsz9QLVadLt&#10;utBq8NUyXy4ypRwLsXAZVRzSlWIvv0GUcvDkZm6NqBXaxZtYaUOol/Zc7fHc/8rB4CtHkw92Rx/s&#10;DJ5vpU8Be4vo6Tx8OkOjd69H1oNF8HARgnPem3l3Jy4oPDiCu16BA4/cu5Pw/iy5O00uhxFqBDyw&#10;7gzMi5EDwLuYeHcX0d1FfD2Lr2bR+ci5M9Aher0zQHErxKoPRuGDcXR/En90svuty6PffPXpyx99&#10;681vfvD6P376+uOfvX31y1evfvny9S8/ffPLj1/94pM/ff/TP/7DS7B/++7rf//uqz9855N//caf&#10;fvPVz/7pm5/97Juf/eI7r3/yjbc//+5nv/re21997/Vvf/Dpb/7+01988/WPv/7n73zpV88vf/jg&#10;6EsHoyf7i7tb07vL+b3trfu729fL+dXW9GgY7o2t46l7kJr7kXmY+Luhux15M9ecORowL5bJsS3M&#10;PAlC0YHBhxIdCJTP07EiBrIQKWKsr0CIFjDRMqZOdUyma7JodIst4AbdsYBzRMtjcIcBSQfCjjHJ&#10;lkW1V8cWakDKdlWiiXDI9DSyo+INlVy9ZLsW13X4rsm04VGWQFgi5atcoHG+QnuSkDjyl17c/eu+&#10;IFoIRWszb1B22tvP3rz9+W9/19ECLpo7ydRFWS1jgJYGAisBhTfWo4k9WBjxFPinRSAEZ0BBZ7iE&#10;G3grBPUGjglUE98NkTAj3koENxWCoYRmZacigGpVEY9wCLd5fdGJOd3jdV+xEysYm95Yd1GJPWsl&#10;vJ3yVp8UXUZEPdh4KwK2kYpHawHqGmNFvBGKViJbfdFMOC1k1WDVbhuNuacUh0CTe21cNNFEQ0Cv&#10;E2uGTxBMrVxplAv14mYFgrxiplEGNVYiWxW8UUT6rJojmxBZ5nvgMvUK2arSoAVR6lnhnZH1KlFF&#10;0+fxSomuV7lmnYHbUHIpGsbCtStcp4oK6ms5qg56ETVUgwdCYArUxGpZ4OuKoBud0nozv94G4VhD&#10;OWu9MuBwAxgJx0bu/W7phsM39xPl2eHw6c74amQ/WLj3Zmh8/GqIvI1qkIbek1n8AE2Wd88HEDW6&#10;d4b+Baq4DcAeLftXI++8b10NnLtD7w6gK5CBfHBymujHIcLbgScdRcYZarpmn8TmSWyd953boXEU&#10;wA2ASeN2ZB375qGrHnvqSagdoApF+jSRgJpA0zupcxSaaBEVHhiDjtRRU3ufP4pkuAHE4mGs7Lj8&#10;ts0eeMKhJ9wOpUNP3PNUEH+7qM6PP4iko0TdC6Vtn1s41MJitsFrNCAHN7eI7QB1REPF77aw7Ypj&#10;jVq6q6IFiDJNcTV6Ao7cEChlc6lG9nVmuNr8A6dDm4IWO7cBfvzEoIF2aMahTs/hosVOdRquj0wO&#10;6DgETGr01OC2HGkJT0af4kY6tWoQSqYqUI0b6sLE4Eca4Bb1qZlYzNxjFwF8dW+sYkDKsQmApAF1&#10;qD2bSvfFdl9orfqRoq8erd6a+eLY57cTd5nIf/zdz9+8/cvrz16jQUr/uSIKDvnmszefvn376tWb&#10;rTsP2GTX6B9r/T0tmakhBIwz2Z8xesqZqeSh/XYlHBv9uQyuZYOzQbAZG9FQcCLOTriVj6ngZnbE&#10;6i4GCORVSrUZzcF4jRB0nNNIOLIq2vZbtUPrsKhNaGnFsFwTy7fxm+XmzVIz1ySqGN+iUXFFscvW&#10;CalDKl1C7pEyzqgtUii1yXKXzzXpQpup4kKxS2cbAL/me8XG32Uqn89Wb5XbuSb5uY3K5zfK68X2&#10;eq17s9y6UWqtl9uZYjObLRY2s5Vsrl4sVtE0pUKjXKzls9XNjVZmE/hXf1cyAbIMFc5voq6euQzC&#10;YX6zU8m3SqjhC1bMEIVNCuWLlkACdksbZD1L1LK9cgZbFQISqAtGkWqU0HoO6naBctgIcHsIfmsl&#10;qVnja0W2mmcqORpImd/sZtaw/AZeRL22u/kN1PMp+3mhU+bKuYnMPpz5Xz0ef7CTfLgzer7V//LB&#10;+MVW/9kMIfDpNPxgkTxdJven/oOpfw+AN7Afjtwn0+Dp1H80c58sQAh6VwMLYtvVgJgAiPhgFjzZ&#10;6j9YRA/Qqql3Z2hBqHuaAhTR5se9hXdv7tyOUAMniIVvjwGTydPdyffunvzzFx9++sOvf/bPP3j9&#10;bz99/eqf37z69Wdv/+X1p796+ckvX336y1ef/PL1y1++/OQX8PL1y1+9efnr15/++tXH/wz28k8/&#10;//Q/fv7xH37659//5NPf/+zjf/2nj//lp69+/5PXv//B63/9/stfAwu//eqfvv2nf/jSf3znw19/&#10;7cn3n5x/dGfv6c70yc70w8Plk93Bg+3k7lZ0dxnfX4JYjE4H0XEaLX1n5jpzz1n49gxEIZKJaqqL&#10;EerbQkcKF8q8L/GxJrsibfGEiwaYsYHEeALqoOZJtMH2JKKpUi2NajosqgK0qZ5BAu06Mg5QbNpU&#10;2yJbNt3RyaYrYAaN5k6I3YZOdUFESr262KsBCB0BN8m6TTV1qi1iDYXsOBIa8O2DHBT52Ja/+OLe&#10;Z28/QZ4HHogWQ9+8+QsIwb/85e3bX/z2d00tpIKF7g9VtK4IoOojj/NBtAHhhkaMyuStPkBxZPan&#10;RjIB06KREqRqmIIP0prLmaHkosZpgt1XozH4KVwR7ERGtX1DMCue6vFYCSCWHevhSHqXxgmqzgpB&#10;8wk2OHLImEFP1NuMzMhomjyQj0UsRLuG75qOasFIdhJWW1XQyyANPUAdqqnXfVp1AYRIKbr9d6N9&#10;4Vw1Q4aTK+Vao1JE7dNqxXat2KjkmqVMB7VMy7VLqCkMKDZmtecH6g3ltjSKSNtVskytCHKQaOaI&#10;RpZq5egmYG+DamzSjQ2midqKsq0yaqvWKP51PC9gFXxtpRffCUE46aI9wnyrcAsUIVBwtaKTX/EP&#10;wtZcI3erVVpr5N9v5b/gsPXtQHywEz/ZDi9H6vXEvBwB/8LrYfBg7j2Ymo8m7kPUX8K+GCB5ByoQ&#10;LZzExgXqfGZeDOzTvgHxJYSSVzMfPnuaaEeBdDsCEKIm12Cnff12Xz9ONGAYiEU0XDcG05FSDNVL&#10;YGfsnEbOkacd+vIpWl+V7yTwcfW0b54k1u3YPgjMPV/ZD+SjWDuMtAPQiIGMdgR9kIaocQzYEVik&#10;oKmEnrjvijsOaD6UhLK0mW2H2fF4+Dj6yGpPcT+SQFNue/zcohc2t+MJoLTGGjkDLeWIW6gdKMr2&#10;XJgM2A6qFBQnqLx9VbrgC0OLHjuoydlWKIO+nK7E2dziEIo0aqiS79AIRATIod5PAFGdHiNAIjk4&#10;M7mpjs9MYukAL+m/dhbVAJnCimfMHB4OwNNJVAjoCUtPAHIvXG7icEObGTv8dDVMsS92hgq2dPmF&#10;i5qXokJGiwMQ7sbGfujsJeLvf/V9VBu4KpD/yxvkgvACtCD8z5tPP3v5+tXr6eE5GUzlYCnBcZWo&#10;LYdTxkjlYKb34eJI7884OyVVH5gnOH1pNckaHIlBvee9d94CfgJhY4vVmrSCSXaLVTu8jksWsXIY&#10;XDBwwexy2jv+gf3nEPnNJrbRwjdbeKZF5JtktctX23wTl9dq2EYNy9XxUoOstekyGj1PZurd93KN&#10;m+BNaJChXCOEfJvMt4mNJr6auISq5nNtar3a3aj2QBSulVtr5Xa2SWxUOpulZqEM+Cs0qpVmqdys&#10;VJo1iFIRBWvZTdCJ9ew6qL1qDtVLtIsgATfqmVugBYGC7TIyAGG3nF1RMEMWsqv49F1cuYGhVvf5&#10;VfZapQs3FzZxVLSbgViVQRPRNpl6noe4tV0SOugKXSsw1Tye28DzqDQQDPRlO3tr1Ucm083fJMtZ&#10;oV4eqfzV2Pvq7Skw78W8/xS1iRk+20qfzOOnqHA+Qp1i5vGjWfRgHDyahM9m8bNJ9GTgPxsFT2f2&#10;w7H+YGw8WXiAw0czH1j4YBrcH/v3J2juLijF67F3OQS96KAZaal9OXGups711EGTC+GZs+TxtP/h&#10;cviNg+kvHp+++vFX3v7r9z/5ww8+/fjHn/7p7//8b9/69A/f/vi333jz+++8+s03Xv/z19/8y9ff&#10;/u4bL3/9lZe//drr333r7b9997M//sPbP/7DZ//x7c/++K03v//Gm3/9+me/BY5+7e3PP3r9i6++&#10;/s03P/711/7j11/902+/9udfffXTn3/0yU++9PLHH73+p2988sOv/ukfvvwvX3v64ydnP3hw8IOH&#10;h986P1jl3XlobEVoLgNj6mgj2whlcdUsFPUzCyTOEziP5wOZ9kTKEWidJlQK11lc43qOSGhkW8Gb&#10;FocpZBv1haE7KtPlsZrGtkEOqr2GhrVUvC0TbQFrggrUiabUrYApRB2Un0I2NLqtrTCpEm0Za6hE&#10;S+xVFbxu4jUDq+p4A2SiTvVMBtNBWaJ1UT7QhS8hCq4qJVb5oW/evkJaECj45s1P//k3FcFhk20D&#10;HC2arGbKIxByoL2sWPLSVVLM9G85nwMgFg/QskLO8mUfLkasgWYnrRJbAJwj1R8CrkQLLXXKVmIG&#10;Y9Xua6jzGVoahRsUODeBf4nqoIoIwfIVL2Z1EHM6Z7i85TO6g5ZAjQD+AphogYGPr6byRpzuCqYH&#10;xqgWJRvwKTDeDACBIAQZDX4huGC8GYoo0bTPKVal1mzV600EwmIPhF273quXurUCaEGQZYAr8CAc&#10;RFsjD8Y0ClyzQJY3hVZZbJeVXo3DGxQ4UafCdit0C4LLHNsuiFhNwhvgXFSjAAjslgCNqMoQwLZS&#10;hxUAJBphVs4AHUm0WZgh6jmsgjY40LxP1KF7fVWSkW3kbjRy7+GVm0onB2LiwVb0dAv0nHh3jPou&#10;XfSj8z5IPefe3EDzJQb6vYkDULwYgpJTL4bWVWLdBbEIIIx1JNeG1u2heTxEnWJAUMINYGd9fbUQ&#10;qh7HykEoHsXKu5VPYOTxyo5C6STR9lzpACQgGnCtH4byQSAc+OJhIAPPThLzKDb3A33X0/Z99XRg&#10;A8l2XGE/VLZdYdsRDkBrRupBKO+H8jbIQZdb2izovy0XcMJve/IuUMpBu3eo4N2E6+rSlXdQqgs7&#10;c4gtn0eNQG15DuTwpYWNPgIInFlovi5QcMfht2wWnjkD7OkE2BRObGYEz/R4sKFJAa5Qcg1wFElD&#10;HoTdUKPRDBlPnpgcGgWDGoHSQKmRTg9VChA40Zm5SUy07kTrTXRipMKTKbSmikCID9XOWMcnFp2q&#10;JCAt1ZiBCpgEGUrFKpmY9GruEjF1+KXDL0DCAhFBm6rUxBK20I6JNou0iafNEvJPf/zRG4DdZ68A&#10;g2iy5+oP0oKfofmCL9+8fDk/OiOBah5qECNHI85NaSsRvInoT9HAMDdVEqQOeWeoRTMzWejhRA/G&#10;YJweiKvVD7TNoIddwe5KLib7TVbvSlaNlOoUgEpq0yqj+nVczDWwBil0OTQpAnRhpccCCBukVO1x&#10;NVyo4WKDUlusUSXVUk9cbxCbTbKOCxWEQGqz3NqstisYCES5gqHGaW1WK3WZzVoP5GCuS6838RvV&#10;zlqtd7PcBluv9YCFm7VusUOj7jMgGQu1bLm2kcvk0V4gGjHfqleb1fJKC653sig7plcrkO0KaL5a&#10;9hZYI4d6YTeyqIKwUdjEIDKtFUCxtTdutNZudAo5oGCvDMDL4JVNcCoCda/PoRSbch60IICwW1jH&#10;yxkOgtzKBlPdJKobnfI6OCRZzZOlLAhBLLcBQpAA+OXRLn23gFZc8fya0KjoWHdqKecT76Pj6YeL&#10;/otp+mRr8HjRfzSLH06jZ8vBB9vDZ/M+slnyZBrfHwXgt5cj7wot0YT30W6fgUbAjO3riXs98e7N&#10;ovuL+Hrq3536oAIvxs75yAa/vQPuOvbuDOyTVAeHPEvNq7F/kQb3xumH25Nvne78+stXH//w2dtf&#10;f+3tb7/98p///uWvvvvpTz764/df/OkHH/zHd5/94ZuPfvXF858/P/3Vi7NffXD+yw8ufvrs9HsP&#10;D7/78PDbDw6+cXf3W9fLb93d/urZ7MOj4RePJy8Oho+2QNXFlxN/1UfRAK8+jPXdUN1fdcdfWmi1&#10;ZAttNkhjhZro1MygxyozQj3jucTiQpUKJDKRqEimbTRyumcLHZNtW4A6gQLwmGgiRMfkSFtgNYbQ&#10;OURBSyLgokq1Qf+JeEMgmjxW57C6QDZkqmmwaMSg1K2pZEcCCoJ1yipRV7AaIFCjWyrVlMm6QjVX&#10;COwoeAuACh9BdMTrGl7RiZpKNDiswfbqCt1dDaDAbJ5xFObLHzz47LNPIfz87C2A7+3r14iCq11C&#10;RMESb/Xsse4PgHZWfw5CEPDD2/FqaXT8rjRQ8VM0MslPAYRAQaTerIAxPKCg5CYg8pCOdFLQgpyT&#10;0MBIO6aNABW2g5IzkC5kjIiQQTUmkjNgtZBRAsGIRXB2PaAkm1M8xUoAjaj/C3xW82k0hhethQIF&#10;UcmTYAIIeSPitIAGpSg5lOzAOQPnqwZSGES6ogm68B0LAZlyOGI1p9Js53O5drXSrVWwRg1vAgWL&#10;aAQg0AtNnwY4IQqiitt6adWqMLcaRl3qoVyzIt6ET5XB9eAjZBPVCLLtCoDtHfw6xQ0S5chkeqhM&#10;AnVTA4MoE1VNVFD5BNcqw5FsAPzy4I8oqEUrOuCGa1h5s1fcbOVulG/9j/r6f1fa2VTs3JsHH2z5&#10;D8bq44X5eOnfRTsI4eU0vFh5EMSL533rerXyeZE4l30X9NzJSs+BFjxPLfAdtATaN0ACnsYqOiba&#10;+QBVAQLzjgLldt+CH/jDANHuNDZPQu3YVw8jcQ+tbUrw7mGo7Xrins/f7iu3EwCbeIwKIYyjvroX&#10;SajbSyiD/gMVeLBKeAFVt+shO45VYNWuJxzEym4o7UTSwucBSzuBgqbPoy7VwtIFqSdOdNBzgCtx&#10;4UojHaEFyDFQCVB4c2PV1VMmRyozt6WJIaByCINHs+bB+zRmbAlTTxo5QqIzI1scoAbWEmqrDby0&#10;xNX4M2kAbxlcJBGJTI7hBhPNgemrdF8lYxnvK0SqkLHQSyV8pKDvTeTeAMAmE4lKxyobKciGCrHS&#10;hWRf7sVSJ+CbodhKJLwvM5FMBTIZ6XRs0olOxgrWlzB42kBGT05kamwIqcrClw4ccmQLY5/44+9+&#10;8gZlab9885eXf1sQ/VuO6OuXbz999TI9PmPTPcMbG8nCHO4qyZLxxkwwAyOdMeNMtWRXT8bwM835&#10;I8odcv5QsAPdC3lF53UXpCFt9/lwQhhBV5C7LFfnlJZgdCSzzSsdQcFElZR1TAD9pzcpvcdbqJVo&#10;i8g2ujWS7nJKrcd3GRX8qsepHVpqknyxiZfbbKlFV5pEC2PAqj2mTooljC+TYgHj8j32Vq13o9LZ&#10;aBIVACrBA+fWqx2AH4jIfI/LdthbdWKzRm406LUa+d82Ku/natVGt5grFtYzuc31UmaztLlR3lx/&#10;1zutVNho5Da7K4XXKeVbJRB/+UY510QVToU2OmYahVu96iZ4bKe0SdXLVL3aK0P4WcZqf81w61ZL&#10;4FdYcbObXyMrWbyUQT0PqzmqmqfRCk+eRE2B86j5YT2HV7MQuqJpauDMhTWimu2iqYQ32/kbdH6d&#10;zmflZmOuy49mwUd76fNF+Gw7fTAPHs79p8vgg+3o+dR/Pg4/GCWPBv7Dofd4HD0BsbhMn+327y2c&#10;u3Pkw48W7oMFCDuIZN2Hy/7VJLrTDy7G/TvDEETV9SK+nHmrRhXaGUrXBkXoXk3i89S9O/Iejt2v&#10;7A/+6cnJ63/62ptffe3jX370+x998LOvPvjO/ZOvne5++XD8pcPxi73B853B42Vyd+IDOB+Mw/PY&#10;AJUJbn/SV44H0n7CbYfUUV/bDaRVK0JUkLv0pZktgGduQQQHwLOFpSXsuBCiwom0Z8v7nrZw5ERj&#10;0NxOmUolZoCGy4MjsZFEhiLRVxmfwzyup1Edi6dNntJpzGIxm+n5PGYjuVYHgGlkw6DbNtcDnQe6&#10;DUwnOybVU3pNsVODo9Spi+2q3mvZZNegezLV4npVvlM2iKbWqWitrt7qGt2OhXe0XlXFilI3K/fy&#10;Yrcld5sG3jLwhtKF63WFaElUS6LbItXmsBaHdQQCuMtJJKlSPVuiPvriA7QiCqHnW7QIs2qihtZF&#10;X//l7U9+8S8Yb+KSK7iJGEx4dyS4IzPdVoKpFs71aKEHcyPcgqPqT1f79Inspqtl0okEzmgmQD7g&#10;JWuCOowEB2gXK8FktZExlr1UsEJGsynVxo2op/qsk3KryfWinYBqxEWny7+rZTJ7kkloHqFG+Ko5&#10;MKWFpBbwdio4aB2ow5sYb9Ocx4qBYqagMmUrFuHhis2oJiXrhKCwqiVarhH2VTdiNUuyJ6o1UpSw&#10;12HLlVq1glJAgXb1CkoEa27egsgP4j/UbrBdgf9LNawjdxrwn0NqVuVWxeg1TLxp0C2DbArtoopV&#10;DaKmQ7SBQcBRkfGighdlLCf3cmz9pkkVQ6lps3Uwl4ePVOVeUWznpU5RwSoyhvQ6/EhYbCeGnyuV&#10;TtA0A3qlUeAXvWiCsu+WZ75wtR9/eW/0An6q59H1EHWZBzsbeucjH+LLy6F+NVLujYz7Q/de6lwn&#10;+mXfvBo4F6l+OxLPBtr50EAVEX0T1bPHaEbg7UA99lGqy1XqoK0+H0SeAjecpta7/p97rogGVscK&#10;HMFQiodO7tgc2J7H73vynqseeCAfNXjmcWQvPWULIsUQNJa47Uq7rrxrg6yEJ3PbNr0wKdB8IMjm&#10;vjgP5HmAZrMsHXnpSguXH+nkAk2ZF4cKOQcZt1pd3A5EAOTEAHiQQDKA1naoDzQQbczCh5f0aJWi&#10;MrbQeD+43lfoRAZw8gONTVUmgZfKu4toVw9OQqU1sKnUpD2xB7BczUUiBwaHukwo4NFYLFORSA91&#10;LlZ6CddNBTyS8EDGfTQfFDBGjlayb6Ay6Cs08Hqqr/FDS441zpWpUGcD+BaZdLmux3VBdA5UFv47&#10;9hUmEPAEwmVbRDMr0MgLaQHieGz82x9+/uYvr1CJ0qpy/t2f/4WC0cEp7s95NUSeEy+M4Y6ULGhv&#10;TLojwh6iPvfBFh/MBX8moYpd1MZQj2eiO0bTsYOpEc2tcIKmdBo+LlldwWywdlfwKT1ljEGXd7uc&#10;jQkeJrgtxmyzJhJ8jNrhNUwyKM3ucGqTQu1GCclp0SAT1S6nVTGQiUKP1Vs436NEnFVAQYKyLPT4&#10;Is7nu2wJFwoYn+0wRVyos2qNkrLN1Yj5Gv6FQvNGpbfeIDNtFm5Ya5KfK3c/V+nerPcy1VY2X85m&#10;ssUNgF+mnsk0MpuVjbVqZr0JGq5awMqFZmGzloUrt9BApVK2Vy9hZbQtD+oNAEYAxqpZulpga0UG&#10;sS0ntKsgIFAuKGpdkedbZaaOZn6+Sw3lmiW+VRHa4LrwG7MGIKTreXQnsBAMPSGPFzbocpYBWJbh&#10;l8JaJ/Menv1CN/selr85Usn7U+NrR/GLbffplvvhMvriVgix6rOF+3zLf7GTPJqFTybBi2n0ZBg8&#10;SL2HowANmtgKH86dB2Pz0dR6NDMfTI0HU/N6BCfB3bF7NVUvRsrFCEJU/axvvCv4vRgY11OUC3c9&#10;D2/39fOheX9iP57Zj7fSR/P4eoD6q1327SPf2HfNwxC1zAeDEPUwVncDeR/iUBSW8gehsO0yC4de&#10;+qgZ8U6ibUXKdmge9L2Zo44saWQpE1cf2drMM2a+PjAgkNSHpgzXY0XoqxL4xhA8UGWmGjdUmFgk&#10;fZ4IJAgVkbOlGhcIRCgQDtNx2a5Ft32RsKi2QTRc0IJkHcyhGjrdMtnOSqU1dHiXRvksBugzpq2D&#10;mMPrMlaT8ZpONuFEbFX4Vk3BWkKvwXerXKsE2l1sl8VGRmhk5XZJw+oa1oRf00KrLnSafLcldutS&#10;qyy1ilKrpGB1sdcQunBsynhbwuC8KmI1vlsWemUF71oi8dGHoAU/QfsSr1dD5lGOzF8p+ONf/LZN&#10;qbQWQKAphRMt3QIfVMKZGs31eAEUVFeV8qIzElDResoj7CUgFgU7BR/kbeBfQulo1B+LJGCkBAsj&#10;2TbiLYAogFMw+6jG1x8L/pixEs5JaTOG+4nVLEBK8UEgYqJJGx4OPDMjykhwJSYUH5NcUgU1GQJW&#10;aR1xES7SBjxhwNgJaYSkGRFW0NPdjuTggEy4zeoTeoTGzRsxBX8rK0A7JoKB0ZJm2cv5aGcQnk6T&#10;03l8vuyfT8IzQMskvDtHO74Xc+985lwvg4e70ZP95N7Se7QTPDvov9hPnu/FXzxMv3J79NFx+u2L&#10;2Xcv51++PXx6mDzej57uh0/3gmf7wYdH8bNd/8lu9HQ3eX4wfLLbf7KbPtkdrGz4/HD6xZPlB8fz&#10;J3ujx7vDRztovMn1LLi/hVLDQOqdjdyTAaqIv57bH2z3H6GZ1eHjZbxaNYG/JFjwAI32tK8n2vVQ&#10;P0/0s0i7ALUHhAu1k3C1gZeqJ6jywTgfuRdjD02rTowjkH2RjmrhQ+3IV0DwgR0Dz2IdBNyeJx2E&#10;yn6soOxNh9t2uT0fhKAICNx12L2APoyYg5A5jPg9n9uyyD2POXD5Q1vYh/BRR7ycW/TUZbdi+RAc&#10;zUE5nFMTAEYDtFaldaDhWLSphphH9pXO2KBGGoVm4dosiD+woUYAHeGIdvtcdmyhj88cYagzKEQw&#10;+EQCyFErwlEgxYa6MNSEvgxiC2JTMtUAhFQoESD+IpkMBKxvULFG+SIZKVyk8Kkh2mzXQWEruG3L&#10;5Vo+3wsF8GgylDs+3/G5js+0Q7Y7gJAXdWjCXKmXyN1IbAdC2+PbkUyg7jColyHmCLgjYBDKJDoL&#10;yASs+kLX5XuRSkUqDcfYYBOTi4C+Ntc3uWkg7oyMf//9z16//eQ1CkL/fyj46uXbT15+6u8e99yp&#10;ZCSgBYPZoTPe1YfbxnhXSpaklYrelDWHhDmhrZHsT01w0WBCmYOmGDekRA637XRXcQcaKEI0bCUm&#10;zRRAuBrIaVOolNCsEGJXtDDZbfNWizO7gtXhLbhYwUU4tgW7RhpN1upJfp3W4Z4Go+U7bKHNVTGx&#10;1uNwXqckq8NqJUwsk0qFUou4CFYi5FyHK8I9jFYlpWyDulXqZpp0CZPyXSHb4T+X73yu0LhRw94H&#10;ENbx92rYrWo3W23fXM9t3ny/sHarltlsZDPVzbXS5q1SFo43qtmblcyNRh6lk9Wzt9B8suJmJ5/v&#10;FfPdwgZouFXH3s1eHu3nkflbbGWTq2bZGjAsw9SyqBCiibb0seIG4FDsVMFUHH6B1vRew4DAFs47&#10;VaFd5le/agGidDFLFTNkYZMuZ4jCGllYw/M3sfxaK7PWLeRikXm86H+0N/xwK32xHHx5EX9pGT6d&#10;2s+33Gc78OvDuwsacRm9mAePx96jkf9kljyaRvcm7r2xfdU37o+Agvb1UL0eaVdD/cEUVQpejezz&#10;VFvN9lTh4t2JeTEALqp3BvLJULs90g/62mGqHvfBr7jDgXgYCyeorT7Es+K+y2479HbAbfvCypEg&#10;POSWAcRc3MyTtiNx6oD/sGiumCtMUNKmMrKEbYvddYVtm9+y+ZlOQxw61lDy2MxEW+IzA9lEoyYq&#10;laKyPFS0kIj4WGHmqCkab/OYr9AgCkORdNkeMM9huqAFLapl06iNoU03TbKuk3WI+jW8ZjItlUKm&#10;0R0JzcjtiMAwoqPRPYVssq2i2Kuw7RJQSiYaoPzoRpltQRzToOsltoEW0Kh6ge/VBLjYrFC1Ash6&#10;Ev7jdkp8r0i38nSzRqLh5jm6usnUswz8F+9UmUaFrBa5VpWs5Xh4eKckghbplfh2XWE6X3xxvcqO&#10;ede2YpUpulocBbf8/k9+2SRkUvFFry/FM6W/lOO5kqzmQsQLOZiK3kgKUHqa6A1ZKwEXE0ACWilr&#10;DWizT+oxHKVgLAYjwRvQVkSoIAoHvD0UnbEWzGVnIpoj3hgAyUgNMNkXfTRrkLEBVzFvoY7bsp+i&#10;sbqKTRkBjZja74nAPOBfn9ETQg44M6W1mFYjUnQpyWNBL4ouGKVGcIPsJKhJtxUqbsJpruLEeoAy&#10;yVnXo3WbVBzeCiXHD0J/ZxTdQR1ig8tZdL2I7y3iJ9sp6g6/AMBE9+fRw2W8Gm8bPt2Kn23HH+4P&#10;n+wNHm0nT3aSJ9vx0+3o2Q5Y+GQZPZ7Hz5b9D3eHH+ykzxbRi2X84XbyfCv4YCd6sR19cT/9YCd5&#10;tgyfzMNHU+/5MoKXz7eip3P/ydyHl8+X4f05mil2d+rdmzn3pvbDuXsfjZg3H06cuwPzEfjUMkLp&#10;1jP/zsAEaF0P/btj605fuNOXr8YOGnsUioC3874JWvDI508SVAJ4NkQi7yBSDyMNPgXiDy37o3ET&#10;BoJiosNb+6FymOiHsYaWNAOU2HKcGrsByuTcD1Dx+xF8PFD2Q20f9QJFG3Lbjgo2N9m5zcxdbm6h&#10;MQtL1EaKXqrUErSdwU0MFjxrZnFL1MkFsIc6lo1MDqVTWtTQxMc2NULJJsxApyMJ66vAMLKvEnBc&#10;pVwCO4lU76UamoUbS0SqsonERgIRy61IavbVTqK24RgrzQQEn84EEoFEHkIXHilANRKu+CIWSKSL&#10;ZnzSLsfYLIg2wmGJQKAC1J63E4p4IJCoERpdteiGjlcDpjOUyD6PBVzXFbqhTvlcAwwo6LCNFQhx&#10;l+8gEHIA1I4NxrddeJSKW3zDYpvAwkDqBTLmSV1P6vkK7mtkaLBDl1smyh9/97PP/vJ/zhd89wdR&#10;8M1nn4IWBAoGe7eLYoCzJoBKC6fOcFtPF9ZkF3xS8CeSN+XNIaU5gpeqyYIBjWiPQSOiodj+RAjm&#10;bDBn/DnuTNhwJsVz1k0pxSNlD83gVcOu4LV5t87YddZpcUZPdgktaPFWjdKaHDpWKaNMmvBuVw4J&#10;o0+Z/Z4aNHm7zTsd1mzTapOUWpRUwQFsLFyvMXoBk4qYVCHVEqHAebaN+qht1Ihily/jcqbJbjSY&#10;jSb7d7nOjXw91/r/MPbfz7ac530vqP/D5Spbd8oe21N3puaHmSqXXbYkkgABnHx2jivnHDvnHFfO&#10;a+eTkEEQmQAFSZRkW7ItW7JnbNet65oZ2xIpkQQJnAjO910bDPdad+4sPWr07t2r19o8/fTn+33D&#10;84rJphRriPGGlKeUGqU22iJNtxSJ5+lWrZit5NOVUqZUyZRysXxqP5/cy0S3c9HtQmy3HN+rJg9K&#10;qUQ5Hc/HdtOH6/noZiGynTvYyh9ulyM7xf3N4sFmObpTjGxX4vvV5H4psl08JFFPkmWS6smDany/&#10;kToUCykuG2/EdmvRnWp0p5HYb6UjNVw/vt/KRFvZWC25V4xulmNb1cROMbZeyx5kDzdhB1/tyn/0&#10;6uyf3Rsjz3/vfEZW1j0dfnzS//Co+8n59JPz+XeOex8d+R+f9r5zOlotH999c+a/OXPfWfTfXQ7e&#10;O+q9NXORnDBqyMBvH3XfPfHfXrhvTp03ZmQRwdfHwZvTDnwhZCYZMDb17k+9B1PvvKfd7ev3p9qd&#10;kXo20Eitlp52Ggh3Qv5+V0IS3ulqL48cUs3Bh6hUjyC7YPUc9djTzjvGkSuTheNdEE4CEclSmb60&#10;IOtBy0Nb6OmkeieZ8YPE80jbCykhYYtDlR6IrYHcHhns2BF7Bm59sv5fKFKh2O4pDPi3mr3QAA5h&#10;B5EPDl+Hq9Pois7Wda4p0zWJromtEkJuV4RGia8XhUZFbFb5Wklu1cAwUtOuVZcaFVLKuZhtkblr&#10;JaZUEMoFnkyAyZLysPW8RhXldp4qxdlqWqYqYqsstMiKdxQpGFRcSaI0W06ylTRVybQrabqaJSuk&#10;1ws4gS4XhGZVoVpSo+oo9D///Y/+ewo+/fLJo6dP/+N//q8t0RHsgTmcW7MLbXQi95fII2N0ekk4&#10;uLfVWrtzYwgcHktgHhxe71gOF0pnIYbQnUOtv5A68Gd9xglZO4AjVMky9FOjO7d7x+7g1OmfKt4E&#10;KQkWit5IDifm+EgfL5UAbIMdDFdFREdSMJaCqRwu9c6x4i8kd8aZJIVJFsshrXVoPYApZMw+ZfQZ&#10;a8jhBLK6fV+0B2owJSsdduZaMFX8seKNdDdQrZ5gDlhnSpHCUkEv9C4mvVemw9eOp6+dTF89Gr9x&#10;NH7nZPrR6eL90+67x8F7x/6HZ533jr33jpz3j91P7/V/58H89187/sPXT773YP4pJODF8HfvjuAO&#10;P31l8tGd3ofnne/c6Xx46n18EX56v//de8Pv3Bl8eNb/+M7o4zvj95EaZ6PvXIw/Out/tJpEdDkd&#10;/j1sF8E7x4MPLmbvn0NNdj84Cd9f+u/PAjKn9ij4aOmDiDjy7Zn75sRGsrw9D96dgXzGm2Plranx&#10;7WX49jJ8cw416b7W1e95/BtD/Z2F+9bUfmUA7CG5fHDudTBvaN/v6i/3DFANXHwwtO729BMyGFI4&#10;DxXs3x+Yr8+9C9i4QAIFYQTvhPKZKxyZDFl1r9M661ROAurIkU5cZWE35zb8nHoS6Nge+9qqWRIZ&#10;RGq1wLotbGnpSCuhSTrU8UEzR5u5ytyTp44A0wYDN7VV7Exsfu5JExyEf7I4OLC+BgcG+DEjnRlq&#10;NHaGGtUR6z5XDZBxYgumrQveqE3wqSvXRjZPzJkKbtGu0PDEhic1XaHuidWO2g5kyhPaLplT1PDF&#10;lsXU4AEgW0Op4XI1h655XN3lih5dQsr3pJaPNwo1Ug5Ubg2UdkdorD4XjKxZdNXG25H4HNG7Nlu2&#10;2ZLDl3217qk1R6qEXCVgyth2hFpPavSUFlhLVkCzuIkvHHXkz/78f/7yS9IiivgFCH8N+8+ePnr6&#10;5GcPHz3p33uNCk8Md2J0l3p3GS7uBPOLYHHHnpwaoyN9eKQRKXqMDDSGJ1IfyXOh9c+N/oU5vKMM&#10;zoXgmPOOaGve0odisHCmFwacJYkjwR2xVp+1x7QxFrwj1VvILumlp42wpfkNxStxdppS0oySF4yS&#10;ZLetflPv09a4qQ1astMUrVSNiRbbJUarCnaRNeqyR9pURSfVFHdyDdi7nGgmGLnAaSWy+oSca0qF&#10;tlphzRJtxIrMQbGVZ7UsLadbYoEhs/ILlILTGqwUdrrzUf/B8eT+vH930nnlePLm8eid8+m3zyZv&#10;HA3fOZ9/+2L2rbPZt0kFssnHdycf35t85974u/fHv30PmhTZOPj0zuR37y9/7+WTT+8f/d4rp5/c&#10;WXx0Ov/wfPEeaHQ6+PAO1O4AXu39s/E7x7jg4L3z4XsnkJaD7z5Y/N4bpx/cHX9wMf6QLOAAjA3e&#10;HpEh1+8sOm/NggcD5dWRCSH57WXw8d3+915bfBdf4/z4k4vhx2f975z13j/y31u6H54EH50G2L6/&#10;DN5d+O8fdT487r2/7L4zDz88GZBiFjP728fha1P7rWXw8tgmxZNG9mtd6+We9erYfR0fNHLukjlM&#10;JFdfH3uvjZzXBjbJ2KGNeNAzLvrGvZF1n7RqmvfH9kVPBwsvuuodWMBQAeSOPTKn54j0h8uIk46+&#10;IIPBJChQcJEUmLaFhSUeucoEWs8RBxbfszlPbXdX4i6UmyBZIDV9oenyzUCiuirbN/hQYVfL21Ku&#10;zFoCbUu0KdYNoakxLZNjNKqptMoGU3HYuknXtBbx3DpdVdplHNeYms42RDKMHnFZvpWwkFTeWpXm&#10;wj5bz3ONAimm1cR+kW9UZLoptatUJcvU8kKzBKTBGgq1EtcoNctZnqrx7QrO5GrFy9WSuVqhRVZO&#10;TpHa6KBptdgq5ahKATtMvUQ6iasFsV1nmw1dFH7/dz79+cpKZEOaZfD/ZJg2vOB/aUqB4MzM7ona&#10;ObWHd6zBhTlAfh0rIfg3V4KJ3hnbo6U5mBv9OQAm+GMD+UhS8mhVceZY6y4v+/MYY0A7Q0hJs7vw&#10;+kd2Z6L4PbXTU7o9OQgF1xfcUA56Wnci+QPG7DBWn1u1XsoBqaOtdcY6CEq6NkjLDWX0KGvQNsC8&#10;AYhIWl97YzEcse6grXcppKo+YvQxbfUZe8C5Q/AVWNXDieIOEOpgKXfw/eeyO1Kdnmp6fqc7GI6O&#10;ZrOLo9Hd4/4rx6PXl7M3F/NvzafvnE7fORu/uey9tex++2QAufbOce/je9Pvvjz+7suT7z6YfHJ/&#10;9Mm9ATj32/dH370//fju/KOL6QeX6zacDr9zMf3O3dl37k0+uBi+dzH44O7orePwzaPg3YvBexf9&#10;dxZk2sO3Zi74h53LmbXvzsL35uF7J8Hbx/a3jqy3l867c/+DefftWUhmLwysb/Wtb4/st8gIF/tb&#10;c/fNuffWyP7W0H5r5r0+d1+but+auG8SLuqvDdXXx/orA+W1MfycfK8v3+/arw29t8bByx3zfqC9&#10;EuovB9qDUDsj6/DppAI1GW+iXnSsu6F1Zol3ffIrMniSLKpOyqCcBMoiJIP+yey9QDsni8qCZMS6&#10;zR0eZ07JYBBxbstLF/DTRpo4Ie6NnTvC1ES6wcbxU4slPXaWOPWUoSMOLWEE/pliVyatiLBuQ5OD&#10;9+rCVxFr1ezpMFWNrlQPQSCuHkJ0yoxPOuBrvtz05UaInFVa2CEhIZqe1HLltiPTtsxYEmMrnCe3&#10;HBHHGQeZy7dJrzlbwxUMrmRy5UBtemLd5souXwURfZ5Mye3jgaDUHTbvsiUPSd0u+2zJ50ouR3p/&#10;dbYoUyWZrit0TaFKBl+3hIbOQmWWDK5ugKm4PlN1CVYJNbFvkSolZVtqDR3SRvrDv/h/k3FpBIG/&#10;NIT/awrygzs+ae286MweuMMLZ3ihdY607rE9vqP1Ts3BmQ7n110ovSUfTMXO3Bqdu6M7Rv+U8+dK&#10;78wmBX/v6f0zOUCiLv3RhREukYeiM+BtxKitDlhjIjtjLSCzmiRvQMrNaPCCbqopJ1tiSbBKotU2&#10;upTRbUh+lXeakt2S7ZbiNGW3Ibs10a5LLgnRaUhuSwvqilfgjSyrxZpClpIrqybWAq2WGL3EmBXO&#10;zrdUwK/I6TnAj1bJYoR1LtsQCm2pRAmiao5G4+mwezYZvHI8feN0Bln61skICHzjaAAiYv/bZ9P3&#10;7y4+Pl++dzJ553j87tnk/bPJByejD5b9Ty9mn9ydfHja/5DUIRt+Bxbtzvy7d+afno4/Pel/etoj&#10;iz/cGfwe1Ovp4JNl/3cvpr9/Z/69s8kfns/+8GL+B3fmv3dn9undyQen3U/vjn/v7vx7d5efnE4/&#10;PB5/cDL75Hz0yenou+fTj477H5+En573v3sy+Wg2/uBo+MFy8OHx8L15530y/6/zzsxH6gKB7y68&#10;d5ClY+edefA+/N/IRcYiXu6ob008xCt9E87vjbH/rUnwxsR/ZeI9GLv3BtaDof3ywD7r6qcd7WJo&#10;kuJ+HVg3+ThULvrm/b71YGBje5cstmmcuNKxIyIWNr9wBBLwcC7pwR7qXE+hL7uy4d5IKU6NI314&#10;hjBQhYEm9lWho/DIDV/hOrrYM6WOSuqwuCv++RIN8kE59nQhkGlPpEOVLAHoypzBtXWurUASihRZ&#10;4YWndaap0w2DqWOrUXW1XZNb1ZXngwWsAGZCq8pUC2Sx8mZFousiVWfrJaldk+AFmxWhCZ6V+Xa1&#10;CXo1SrV8pl0uUhWQr9Qq50hthBJZEq+RiTfz6Tp+LOfqpUyjnK1myWjhBlkwL91YRSWdqOfS7XKe&#10;DKeqFJqlXLtSrBcyVK3UrhQaxVyzXLIU+Z9/7/f+FxQk/yEUfPrs2b//n/5LibVYe6IGC7N/Zg3P&#10;/dl9Z0zKp6mdhQyDRebvLp0RWSkJycXZwFJXHxyZoxNQEAhUO3OciYRF9iFnFbKzULyZAl0bzHR/&#10;QrDkDyWPLPsA2smkmjYMHExep00aXQJ8ikYW9Z2pwQTWkNVDVu/Segcf1NA6Da3b0nqiM9O8ueoO&#10;VW8se+NVB+FSDJeMN4VhZc0+TTpERmpIui3NPhzhWOhO5d6CdYdgLa15rOGqnq97ruNYw75zNAsv&#10;5v0H8/HrR9M3Fv1X5t03jodvLPuvL7qvz8I3F913T4ffPh68ezz4Fsi06L13MvzgfAKJ+c7R4L2T&#10;3ocnXXi775DFj7rvEnvXeYckAo6P38HJx8P3kaen4zfnnTfnwbcXwbdmHtnOPezA25Gpe3Mf8SaB&#10;mf3O7HIyH/Dmvzx2Xh4RFfg6ROHQem1kPRgZd/vq3Z72Ss94vW++OrTuDUkdlle6xoPQvh86r3T9&#10;l7veq8POva5zt+tchNadwWq1ky6Zb3DRNcj0u0A5D1Qyl47MZlMXvjJzJIDwPDCPXfmILEgirCYS&#10;KKe+emwKM4WZwtL58vxyRKXJkWEgrrgqVAsEyn2FGSh0X6GGOj2x2LEuDnVmbNI4Z+5oY0MeqsyK&#10;LowvtUlPuULZIrwamf/q8U2tXSbuCr8SGjBzcHKuUAskLhQ5n6Ucqmk2axbTMBnwpqZSRYOpEt0p&#10;NMzVrCGdKZtc3eIaGl29LNbKkNp1yLiy0Mhp4BDf1iiSnnKrolJlhawKgjwtS42iBs16OZaiVhBr&#10;SaWZVRp5i67bbNOg8Kui2soCYzY+gl31LDCEdgoSuUVqwCpU2eQbOKLio3FlRKNgUhWbrRPXyNbA&#10;QrKmhNiypXaoUdNA+eLHfwEKPn727PHTRyAfycPLFtEnTx4+fUwoGJ49aPtHlj8PJhfDo9fCyf3u&#10;7AEZlja6o3dJi6g9uggnd3vLl53Jhb4SodaAFLZXg6naI1nHWpOm0murpP+cNTqC3lPdsU4Wo+9J&#10;ZMmViWBPaG1AywGnh3owEu0OZ/iMEdJ6SJpGZY82Og3JKVJKXbCqnFFaLbfbEMyGZNVFCxQE/xiz&#10;19ZDnNxUfewj63CwzJklzqhKVkUw83B7jFqT3BJxjX6BMUqsFq/QsIBwk7mGkG9KxbacLDN7uXq8&#10;TElWJ+yNx/3+sh++cjS8MxjcG8/ujSb3R+P7w8Ero+Gb8+m3jxbvLKffWiCdhm+fkNGVby+GZBbB&#10;CYg4fP90CG9HWHjc/ei498lp/zsn049Oph8eDT85H398Nvr4dPLb54vfuXcKTH5MGjMnvwdYYv90&#10;/N2L6XfvrupiHw8+Xva/ezwC6r5zPP7O6eQ7pEDa+KPlaDUvsPvpaed3TkefHI3fX8I4DlbRv1wR&#10;9+2J9/pAf3NkvDW2Xuvrb5Beepckatd4paO91jffHDlvjNw3RkhR9/WR/zp2+jaMIKmiRKriakee&#10;eE567PSLgMSpI9/rmNie2vKJLR0hUR2QT5qZ/Mzg5iZPlvQ0uDEZvQlZKg0MvkPmA3CBwnYULpRZ&#10;h2uGEo39rkpmqY8spaOKoSL4Eu+K7GV4Mg+dCLfniBTUoisxrsiYLHKV7Wqiw5EJeQbTUtvIMZg/&#10;WmMpmW1rPCUzDZEinCNIIyuSl9vFfLtUYGplmkSJaVZBoGaZrBzZqpYq+UytSGpX1oo5bJs4WCpU&#10;sulCMpZPxnOpeJbspGp5nF8spJL5RBy/yiUQ0VIiVsmkKrl0OZ/JpWP5dDyfiObi0UI6lU8mcok4&#10;IhuP5lNkP5uIFdLJYiZVzmWK2RT2K/lstZCr5XM81frdTz4B8n6VgqRbEDn45Zf/5j/8v1o6LNdY&#10;CZfW8MSdXPizu53lA2cMlXmihkeCOxWdIQJ5pHUWoj/h3LHcWVjDU3MIF7iAZYRx1MhImaXZP7W7&#10;x7I7Uf2Z3pkb3aUVLpDahjtFIoOUeudICWZKMF1l5ZDRyQAZwYbVAx2namdJuhu9KW/2Gb3b1MKW&#10;0aPtEWMOKbUnGEPTm9mdpbkaqmP0jtTeEWQx9vFZuBRLQDjUAL9wLAVDAZkeTARvDB2skOUswMiB&#10;FnQN1zcd0/PsUaezHAxPBuHZyL477d6d9C6Gwf1J98G0++qi//K0c6dnvTLQSKXNI/+Nmf3KxHh9&#10;6b554r8+d14fW2+Mrbfn3ofngGL33aPOu0fhh6fj75xNf//VcyDw25CJq2aYN6bBmzO83X994r5N&#10;yluHhHZj95WJe3dovjYJXh9DHYYv98kIr7sj65VZ+Mpqft7rY/9BD+JPu9PXTrvyKene1u+HOunS&#10;7qgXPeOVgY0g5Vdc+dxXIRPPVlVUzjraad9BzFxlQQajktaR45XVOw7k44429aShxU1gzlR2ZgBp&#10;pK1y7sk4QqYceOqRLS90fqSxQ40hnW1keAgzMrhVsyTr81RHYoeG6AtN2CDSiqi0OhK9alQE2+Cx&#10;yAk90ptA2cAYVdWZmkxXNKZmkimtLVegDKZpAHJs02Qbjtgy2Dp4plElQNGkSma7BA7pdFFq52SK&#10;VDPX2YbcrpDqrKvGFbFBZKVCkUUCEFKzwlXzbDnDVnJCs6AAcnSTb1RJHfNqQWyVuHqhXcoxlQKp&#10;rkUW51nVW64U+WqGr2WEOqmHx5YKVDFNl1N8nRQ3wAW5WoYuxbEVSP3YIlMh010YMsGGVJEVGkUg&#10;FmQVa3nC1GZJaZawA8qSnXZZ5+uOUO2a7I9/8F/+N7zgs0dPH3/58NHjwf3X2d65HSy88Xl3end0&#10;9HJ/ftfqkUoW9uDIHZ9a/SMHhq9/6o7P9f6R0p2ag0U4O/XGQOBC8KaSt5C9hQJfCLHpDmR76HQX&#10;uj+S7a7RmVg9+MJj1VtYyBx/7A7mFqnMO5Lcfkt2KTWgtW5bCSjFp2SHVT0ZjNTcGqcxmifYIGu3&#10;qXgAIQtb6Y44d8g7Q9LQSojbbQKKkpunlFRLOCy3t9KVwzJdlbw8oxd5K9eSCmSgjZRrilVWpyS3&#10;AWpSarTKI0qcVaFly3InHf+kZ5MknPReXgxemffeWPbeXBIV+RaSZ9x9czGAXH3zaPDWcvDGrPP+&#10;0ej949HbR+N3EGS9se77pLD18Lsnw0+OEXCKw09OOp+cht8hPe3B+/POu8vh+4vRB9PBR/PRe5P+&#10;h8sJOPr2pPf+bPzxcvLJcvzJAoav9+ERvJ315sh9d95/fzn66GRABrbMrfehZMekROG3p8G3xu6b&#10;Q/vtifstMlHJRACEb41APvWVrvrWiPRV4JyX++bdUCXLenkyaYfpGJdx5khLmwf8TjrKKVl+TDv2&#10;xJktTIE6V5r76tgSxlCdHulLQFqObOGoa2BnTPoPyKqz8HB9+DxD6KicLzMkyMw8saMCdZzL06HM&#10;X8ZqvXU10DlXoR2Z9lXG4pu20HIEspiDjVTk2iZHGWzb4hmNbsvNhsMzNkeprZpOt4BAsVHnahW+&#10;XqMbdaZRFahKq5JuFpOrBUDKrWKpnE6TGS+ZdCWfA4SKWUArWy7k85l0NpXMpVPJWBSRSSayyWQ+&#10;nshGY4mDg2TkMBOPJ6MR/CodS8T2DhKHUWzj+weHO9vRvd10NJLe30vs78UP9hLR/cP97cjBTnRv&#10;O7KzdbC7Gzs8jB0cHuzsYovA75PRw/jhQWRvJxE5SOETo5FsMp4GMlPJdrXy3Q8/+FUvSBKRDFd7&#10;+vDJ03/9H/5zXetS9hhqElYPofWWeg8O70gJj9TOiewvneGJPTwh1Oks4MBIv93gzBicaD2CQHhB&#10;rUveoq8453anbm+mdcZGf2YNF8hEv4NY2sNTQFQJJpI/IqXUemO1M5Qdsqy8EQKZC8mbCe6Mc6ZS&#10;eCx7E8kDbkesO6LtYVvv89ZYsCZKsDC6x5IzESy8d4Qw/JnTO9L9mQyOuiNreGQMl3J3wnk9zR+T&#10;pSfcKUykAZ9K9gcIze0rpmdaoW/3fd3vWdYQZqjnAYeLjnOMnS5Z9uveuHN3FLw+9N8Y+q8Mvbtd&#10;607fPu9bZB0fwKlvPhg7d/rmvYH12ix4dea/OvXeWgbvn/dfGRP3dm+oPxgbdwbaeVd+0DdfHtpk&#10;Xh2pmWJdhMqdjvbqyL7o6HcGzlnfOx+Gpx37FGniS/e69h1fv+Oqd13lwpHObOHcJwg88qSFzh6Z&#10;3Iknk9IkrnjuKxeecScACJ0jW1mY8olvnIXWsW+MDADPXHrasa+f+NrcFMgAyFWv29wTlx1t0dHB&#10;NjJnQCNLmC0McWZJI0sgjZa2OLLEgcaOFBaGr6MyrtzuGhyY5zM1h1RpIM19vtAKyewgtiOTcSie&#10;QPliQ29nLKbksNipKI2s0kzLwFWzJOOhSIJUGMcRgZRsXa2N06jwNTKzmaxXTBbuyEuNvNosy9WS&#10;XKvoDCO123yjxoFSzQpdyYutClcvAWx8vSS06hx+1aiKrZpQJ6sfg0ZMIdkoJHCm0Kwy1TJbK5Ox&#10;97UcjaiSaJfSjXySLHdcJsvPUSBfucDW8nwzR5ZTBkoByFqVq+NDid4lBK0RIsrNmtomS9TR5SwY&#10;SerNlkkXPna4Sg6BLyDAXNaLGlVV2hUCRaZiC7WhK/z0R3/+11AQXvDxl48fP/vZw8dPhvfeEgf3&#10;LCTh4EQaH6uTY22wMPtLf3jqDU76y/vd5f1gcs8dXiC8EeLcxH0Ppdlbiv5U8qckCbtA3ZHdP3EG&#10;p27/lPST9xfacIaAKlS8sREu9O6RYPfNcGKHI8sfKFaH1fymYCNaokPJLm90BaPLakGds4qs1lBc&#10;SvNhLjmjU+cMWnYVZ8i7Q84ZVCW7JJh1PaDcQUVxczCOsldk9ExTKjBahYc1JFEE50S3IjiwhnUl&#10;IHSk9VxLzVZ5+M6aahcFNd9mW4zkub1R2B0FwaQTwBoue/7xwL+YBPfn3ft9//4weGVGWmxem3df&#10;GfvwVa+O/AdTDwdfm/eRfhCqb0yhTENAkZT4mvlvzaBS+1Cp7xx13jsZfGvWe2vW/RYM3PHg3UXv&#10;g6PVui3T8FuTzpvA26xDegSn7rdmCId0EM5CArOR9/bYf61nYZ9YOlI/kPThvTywH0CEdkm92vtk&#10;mBkUq3ri8scOh507HeV+Xz/xlBNPPYPJ6xgnnnbqkyoSx45y5CrH3qrTzpVXK2SqE1uYkQnp6sxT&#10;p44CjTmxtamjz1wdDBsYck8T+zpsnzw0lI4iBDJvCYwjsh1D7ugiCOetgsxJ51sW37JFypFZHX5O&#10;YCyJNTnozabFtEy6BYcnUQ2BbhoSpzC0wlAS3SbbdotvNpgacqxGlyvNQqFZLLbL5Wo+hyAlfoq5&#10;Uj5bKeRKhVw+l83lsvl8rlIqFwulHKxaKpPN5tKZXCKRSqUz0VhqdzcSiSYPDuIHh4n9/djefmxr&#10;5+DWzt6t7d3rG1svXL91a2Nncy9ye3P35vrW1VtrV27cur628cK1G9948cpLN269eP3m81dvvHhj&#10;7aWba+u7h4hr69vX1javr29/4/b2b1y5+dz19RdvbV25uXHl2tr16+u3Nw+ure0ibm4eXu7c2Di4&#10;vr6/vhePpArvvPfhl2TK/NPLFxkZs5o1/+Tp03/zZ/+hxQSyfyaTymcEbN7sNFicOZMjZ7XWIAxi&#10;ODruTJBWpC6Mulr2Dy7QmF5IgzPWnzHuhIcSDb6yjCwZ/DIze0uX1AhdeL1FODoJxqdIT9J+40N9&#10;9vTu1BkeW71jsw/adZSgr5Da2UPZG4lk/GdPsntGOAEjAS1CSpscEe2+0pnLwZSz+5TqQ6FqIekF&#10;lMO+EpJxN6wxoLWBYE9W/SA9Tu8gZLhYB08AIHMoWrjUQHJ6vNNl7YCzAysc6rpnqZ5r6IFjeJbc&#10;cZRRqA89fega09A96tjL0EIc95zzUXgy8Jdd+wQ3+YAM9J9Z4klgnXacU3IQ1FlN8SYr7/DHq1b9&#10;uaPgnKUPJkkLj4yQxM5xKB0F4jSQ+zY/tNmZy61KNoszcC6EFSOtI0euNDO4JTyZKc518chRphY1&#10;s+mTQDgJxIXD9JXaxGyfwAUGxp2OdeSAlPpZaJwE+sKR+xrdV6mxSi9M4ciWyDxxgyUTCUyhr7IT&#10;nZ8b4kCihirTU9p9hQtFqgs1ybcDvu1xzdWPrCMyFtuw2XoA/glk2o9OI2o227CYBlilNCpqs2KS&#10;CawtvV2XamW5UdGoOkiwMlKAVlnlWwrb4BoluV3VifNrmSzpYhCpOt8sSaTUTlFr5/VmVqmnFbLc&#10;W0lpZeRmQqjFFKrIwaI1q3y7KFJlvlmQ26Rej1jLsaUUXSWVEOhamW1W2tV8q5Jt17LNcoptpCUK&#10;/IP/qzGVCkW6G/J0pcDUSlQVeU2mYrfLeQSZjVbI8KtOCqFRwWmNfBoEvXSQFM5crfPTLqTpEqEd&#10;WcMgl6EKOaaUbxdzdClPas+SsW8ltkwOCtUqgquQsdlqu6K2q57M9m3js7/8/mqS7lf8IxN3SQU1&#10;UPDZI1Dw0eMnozuvS4O7pj+HVFSHJ9rwWApnZEA2aehYBNM74eyuHi5ld2oPTv3xuT9BnMEmSt4I&#10;XlAOcPJEhBL0pu7oXAvmgjnRw1UxUuQqmat0qoXHgj2Da8QF3cGRP1h2x8fIbcUdat2ZHE7I4DTi&#10;I0cS8gRh9lm9z5lD3hpJzlTxZkbnSA+WyE/WI0FbIWuFvNnhjaAtWjXBqklOmTfrMplrURMdeMeq&#10;YDcUryqSYTVl3mppAaIqudm2UmbBxbCqBlXVb5udKqeXW6LAq67hhrY78PyR544cc2Tr88A+Iqno&#10;ngyCi3H3zqRzdxI+GIV3h/5xzz7t+XdInTr/tYX3MiniF7417a4aHp1XB/qrQ+OVARn0/NrIeTAK&#10;7g+8+3339Unn7eXgTVIY13154JySjgHtXs8691WA7V4fQlW/8LVXB+4rfed+x7zfte6GxsuwqiHp&#10;mbvbM0G1s0BDvp11zFWxBuu85yNOQuckcJaeedbxTjvuec+ck4lB6hEZw6mcrCYALTxpaq1m/Hjg&#10;nDwP9Imr9E2hqzNdnZ74ct/koT1XFaJJ6RN/tYpCzxRdiQpUNtBYR2qbfEvjaZWjZKap85QhMhJV&#10;l5mGRpM+AKlVkcnCiki8SqOQJiMwV2uL09jPJpu5VCWbKGTixVw6l8tVKpVardao17GTz+eLxWKp&#10;WsmXS/lSqVitxjOZvVj0MJnci8U29w73o8m9aPIwmVvfj6/vxV64uXltM7qXqq4f5tYOc7cOsjcP&#10;Muvxwo391NW91K1o7up++vp++uu3959fP7x+kL5xmHl+M4r4xtrBP7my8Y9fuP2169svbBy+uHnw&#10;tZsbX7ux+VvX13/z2vo/vXr7N6+vP3d7+6Xtw29u7H391ua1vdjz63u/cW3t67e2f+vG5nO3d75+&#10;e/trt7a+vrb1Gzdu/5Mbt57f3n1xffdrV9d+86VbX7+6dmXj4MZ29NpW5OZu7PZubPMg/va7HyDx&#10;VqlHXl+SJSXIOmdPnj391/+P/5RpQPCNeH9kDk713hEph92bGYO51purXWjHpd0lcw/8MbQm3NhQ&#10;hZMbLKRwIXROxM4J5y14b6F1z/Temd49E1czAmXkrzc2/YmBJLX7ejBRYeD0rmR1NLIuxMQK52Yw&#10;V9zJZXsmmTIRjPXORHS6wCRndVc1EbuU6vEW+RGMFMFIH8ybkh0yQ3GEg5Lb13sj0esIXlf0+owZ&#10;ktXW7C5rdcA8Rgs4owt8SvaAbJ0Bril5Q8CYFKCxQlp1aN1hLE+y+5zq6Xag6YYiCr6u9S07VNVA&#10;FnqGOnbNsWuMHXPqmhPHmLnq2OJnrjzz9LGjzQOyotbIgYwzloE5saWpI41tceLIU0cbW2pHF0KN&#10;D1TOkxjsdA2pa4iBzocG19GokQkQiqsh+ExH44Y6BwcWimRCTii2ycwckQr4JhlRItPYDjSuT7rc&#10;mLElTQxhINN98AzWDW9UmY7UDqW2v1rxHG/sgWdC2+cbDulFqzlyy+HrFlVymbLPVV2uYnMlX2qa&#10;DCk8dLlFGDB8XM2S6qRQXKPiMIzNUBbb0lk82YsmTfrAYPhWc5ErSr2kNat6q2pQdRVbpgmYwecp&#10;7TrpAoc9alVUpkE67eqkOg9fK/CNRqMIl1alypVWPs+WS1ylTOVzrTL4lGGqGVJtp5mj64VGOQ8B&#10;2iwXGiXSy1DLZ8uZVKtcbBYLzVX5yVI6WcmlqWqpnE2Sgum5dDYdL+Yz2VQSG0hWssRkPl/K58rF&#10;XCYZR+BX2C1kM6V8Jp8l56RTyXQylYjFMimyjUUimXg0G48UM8lCOpmJR0gPRTZdzuXS8WQmkUzF&#10;4jgTD5B8LpfJkOsUMulcOl3I5PPpXCmXLxdy9UqxWS3WyoV2vfKDv/hzgkDSGX/JQfL6tadPIUUf&#10;ISEfPXwYLu+0nblmDQA2LVxK7qp7oLtUYPj6x9bwbLW4xFE4vdM/euCOgLSp0Z3Zg4VFpigtVz3z&#10;C8mbwAi6ozM9QOoei96U1juwgIpL5ku01E6qqeZoS3Am7vDEHx5p7lAwu7zZ5/SuYvVFuECrp4RT&#10;1um3rE7N8BuCy+t9KFMyS8ka0qS7vttSQ8rq8t6obYS02WWNLo3QwqbiwyMi+RGcPSBLYOshmNeU&#10;XQSlh6I7ZIwOYNkG9tSAknuU3KXkkFLI+G9GDzkzlOwOI1t1SqAYwTBsF0loWr6hh4bWsc2eZw9C&#10;d9L1xoEDOk49c9Fxj8LOURg+mA7ISsp9mDP/LPTPO95Fz72zGnJy1jXuDcmPJ13SznMU2uc98Mm5&#10;6IFYRDaedgxS8m7gLH39OLROQvsY53TsewP3NCAVjLA9Dcyz0Dpy1bOOhSOQt0ufZDvOnHsGIHfR&#10;kc5C4chllg59GvAnPoedmSXPLGW+ipkpD1VuqHBjUuJZ7sPVWWrflH2F9fFoUFhPhXVrOjJjS5TG&#10;thyZ8zXJkTiDb1sSrfOwaw2ERNUgKvlWhWvXqUaFblSZZp1tNah6vVkpt0hFujKAhoyolFcvJECp&#10;Uq41KpVGvdaq1VqFcj1dqiZLtXStmShUNg7jN2HRdg83I4m1/ehOPLOXrO6n6lux8tphYT1S3IiV&#10;t1M1EO76VuTWbmwrmls/zGwliuvR3PW95NXt5I2D7LW9NOJ2vLSZqd2MFV7YTd4Afg4St/bjV7f2&#10;n7+1dXMven03AlC9uH54ZSPyjRubz9/Y+K0Xr3/9ConfevHmN65uvnBz95s3dp67vvX1K+tfe3Ht&#10;uauwfQfXNw6v3IZ9jCFeurX73NUN/HhzI/bi9d3f/ObN33rp9jeubXzz5tbN3ejV3fjzG/vPre+/&#10;uBXB/gubhy9uAaL7L63tbB8m3373/RX+vvKCT2AC4QWf/Ozhk8f/4j/+x5wUtK2F2VnYpELFKTBj&#10;DpFZM6NP2jllb6454NbUggt0B5I3loIJ65Chm3LnSBucSuFS8JcAoRSeyJ1TIZiCnbia7k8Nb6J7&#10;I8nsqv5Y9eewekoAgHVBKeyTAdvumF/1LJB+R28i2HByAzJAVAsYq0cZYNuIcwaM3V/tDCmjyztD&#10;CFYkFAEhWVAQX2m4qrs2VMKB4HY5u0vGB5gD+D/NJ8NtgMNfgBBekFfDNm8JWqjioB6Y7tDvzFT8&#10;FQ6SvSdbgeV1ZNVUJOBQk0RelgRTlU1FtlXFVUh4suRJQqCJvsZ5KheaUmgqHcvo6nrfwHWFDlCn&#10;C+QOlyHgRE+RQl1F2CJ/GSbPmiKDGx7Cjgz3V2hfbHsSDfsVKILN045AOQLtSrS7qrpnsnWtXTUZ&#10;GLImKba+GjbiClQHb2EbDlN3uAZZeJKoRsrmm57C2WSSQNNlW96q6qwO98Y2DaGtw8mxTb1V1tsV&#10;qZ7TmIrSrsmr0OiGI7ES0FXJa8g4tg5uSXUYvppONVWalFRl60WxXcO2Wbx0VIV6LlPPZav5g2Y5&#10;Vi/GWtV0q5ZrkWWNC/VKoVku14uFci5bQhRyuWwqn8uUS4VMJpnJpDJZQp/sqq5kOp3MFgvFcgl0&#10;WQGmkC9V87V6odrIF6qlSitbrCZzpXimEM8WU/nyYTK1F41tHRzux6FNMzuRRCSZO0xkdg5S24fx&#10;7YPo9uFhJJmMpFKHyfRuPLMeza5FsluJwnaytJMqb8bzm4nCTixzkMxGs8VIurAdTe7G0zuxFHb2&#10;UuWDTHkzmkXc3k/e3I1j5yBdPEjktiPJWzuHt3cj6weJ9Uhy/TC+FYkfJDOHmcLWYWoPlz1I7MZT&#10;yUIxlgUhi/V2+8+//31iAy/75H8Owl/78sunIOCzp88effHTs9ffNSf3O8PT8dmrg8Urwfgu6Ugf&#10;nMj9Y6V3rIRLp3/mDE9I7+AQnDvWQuRAzyHj1o7t8Zk3uwO5CtQZ3SPVn1ndI314bI1PyBouTlcw&#10;PEZzieHrzpXuiTk8d4endm8BJcgbHdbsVSUnx2s1zZVCUsPQ6MytzlxH9vpjq0OWNuStTl0wioxS&#10;ky2arGU4qolBWx+0jEFN6xaVoKSGTVKAao50pfROQ/aIL+SMXFtuSDZjhEVKzrXEumgpZIAcmadR&#10;AxH1oKZ5dd2rGW7FsIuGVbfwMApKvFphJUpUeUXnBUnTdFNRdFk2NMW2dMtQLBUqUuk6etB1wk5g&#10;mrrjKL4r+o4QQnh63shxhrY5DcyBrYyhVV2oVHPsGFPfXnbcsa3OfeO4ax+Tph5jSvrepKlL6gPN&#10;QNbAGcOAOnpP4QjqfGNqKzNSrEgbGeLEknFk5upQuD1SQlqerC6O6Jt6gFTXlIFlhqrS0zVHl2xN&#10;tA3JMxXHkDSJ1SXWUnmHpwNVtATaFGg4NmQmGYLMtBSITUmQqLZM02KbospVrtES2y2JbnPNOlWt&#10;ULUK26hhv1UtN6qFSjEHndWoVUitZPxfpVYo1ZAnxWqrWGunCrXDZGE7kto8TK8lSnu55mGB2krV&#10;1+LV9UxzLdvazDfj1fZevrqbLe/lKtvpwno8i4iXqUyd28/W9rK1w0IzVqH2C43tdCmWr8Xz9Vt7&#10;iaubh9vxwmGuvh7Nb8Xy++nSTiK/Fc9tIT1Sxe1kYStVuB3Jv7B++NJW/MpW7PpuajNRunWYfWkz&#10;/ls3I8+tJ67tZb65Efn6zW3Yu3/0wrV/+NxL//jF679xfQ3+78XNvau7kSu7ket7sVsHsWvb+9je&#10;PojfjiRe3Nz55trW82tbX7u99xvXN3/j2sZvXdv42rUNMPXa5sE31vd+Cx5xfe/KfuLqQfL5rcjX&#10;N/a/dnvnxtZBLFN8/6OPiQUkY0KfwRI+/RIi9An+8+jpkz/8T/+pZA/Z4MRB4nRP1c6R3gMCF+bw&#10;yBqd2qMLa3jhD87d3onbPzU6yD7SWSi4uNuHUjBknR5t9Xhvwrhj1puy3kzqzE1ka2+pOCPNGYKg&#10;GnFsQ8GfsPBz4bCpu23DZ5w+4ww4OxScDsyf4o8ZrSeYE9U/Eu05mfzgDll3SNl9yiLRMjqcN6LM&#10;le40OsimtuKKqzqlkLacCZPXW9X4HkMQCzbSdn4pgqWfN4eCgjI0MZjqDhpW2PC6yDjKDBSr67kj&#10;szOVvD6tWaxhy264Wv5pKNvY2qKuKaau6JqqabIkCyyn8pLBibYkOCpnqYypsI4GRqqurISaFmhy&#10;x5A9ReiZmq+ovqKEquwIwBJrcYwtwBEKrijYCu9posm3COdYQjWTaxss5UjIDs5XJUtgLJGGLkQ4&#10;EmUJTUtogYg6U1PpKnZIsE2TrlsM3FtNI0NCyDgUg0NatUiHN90EwIx2Q1w18ZEuNIq0/Gs0pTTq&#10;OtWiS3mxVZPabaZS4et1tgpzVhYaDa5G2hLhtxr5DFX4qsIiXy8LrQZHtVvINrJ8cblWqZSLJbiv&#10;Yr5Ur1Wq1Uq+UIjHk9lsqVJt5wv1dKaShy8qVIulWrHSSGYL+/HUNpiRyMSzlWS+vhvNbkezu/H8&#10;LoAUL2wmMge58mG6sp+sHKSRg9XdXHU/X0uWWtF8PZKvryPR0sXNVGE9mb+VyFw9TLwIiRlLb2Qq&#10;m9naRqa2ka5tRUtb0fxOIruXzkRyuYNMbjue2Y7hx8J+urifKWFnK5a+vnN4cy+2kywc5Gv7udpG&#10;LLceAyYz64hoZjuaAiA3DhPXkZLru2DeZiS5QX6Vu3mQunGQuhXN3IyQWEvkr+8jWxM4vhEr7Kar&#10;kWJzP1c+KJSjxWK8VG6L0v/nL75PBoYSBP7y9WsEhWTn6RcPH41PHgBOnaNXe7O79vTcmJClJILp&#10;XaSc5M+J0iQd8hNghojTPpk76M8vEPbwxBufA42KP4WoNCBmB8eAnD+5Ey7uXxYzJPOHelNrOEd4&#10;g2OntwTYzHBs9yZG2Dc7A7M7snpjdzhzBjO9M9I6Y396ag+XwJUWjM3OTLZ6KrDSm0vI5+5MxWc5&#10;ZMgZGeTmjuD8iGg1Q87t01ZXgLZ1hsg0we1JXk8Mx7TdK/FGqs5XWF3xidis8wa8o+xPOXtYFlxE&#10;pMwnGgqeJtboeLVcIllZpsoZyQqTawg1WmQknRMVjkBR0RXRkHlT4S1TtXTV1GRLkS1ZtEShYxqh&#10;Zbk6sC+FlgyJ6ql8oCMnNV83fNMEMz1Dc3XFUSVPV0JT7Rla11B6JpyZ1tHlQBGx9XWpa2kD2xia&#10;eleVO6oc6rKHPBc5R+KRn44kYNu1dE+VfFkKZMnmkeQcNLIl8hpLaxyjtptIaUtgdZ4xBFbjaV1g&#10;VlvOEEkoLAXyyQzplhPbTQn7LM02mzB2xLXVG2ybaiEtW61avdGgqEqrWW40CuVqulBKl6vZSj2R&#10;K0UzhWydSjfoeLUVzzeimWq2yiBnDnPVw3wtUaUQkWwjVWaydT5WphHRCh2r0skGn64xu6nSQa6C&#10;2E0XNuJpkoSgXbl9kK1GcvVorr4XL+7FC8lCK1FqRnLVvVRpN1E8yNRihXY0j09pbsZK6/Hi7UTh&#10;djx/CykB6O7EX9o4uL2furYZubkV3zjIbUQLV3dT1w8yVzajz90EzPZf3Iw8t7b3T66u/6MXb/3T&#10;K7d+6+qt566tvXgT/m938xDqMrERS93aj21GU+t7sY2d6K3Ng5fWtr9+c/0ba1vfuL31wu3tK7d3&#10;vnl1/cqtnbW9+I2d6NXNg2/iyO3ta1sHL23svLi+/fytjW/e3ri5E9k6iH/wnU9gAS9VKMnEVU/9&#10;k589e/L42R/+P/+nouqrwdIYnRr9UyVYEhB2jwyIzvEpWelsNUfCBhQHSyWcysiIzlwMZwop+0La&#10;JI3ezBwcIT1JW4g3NnvIxLEeTDR/SiYmdRdGOMERORjjLUpIRsdgnxRLcwciWQsiAHet4Tk+F28X&#10;nb4RjuA4lXAmIptgDc3+an+ERFsRF2+fquHM6C6R8oo3UbweWeDX72sBtqS1Uw8npA22g79lruI7&#10;k+UpRnow1vyRZPfa6mrBGbMj2H1GD+BNVTwKukBmRzA9wfRX6/T2ZKfH6mR+BW/5vOGwiknzMsWK&#10;DCsKgshzjChwuiKpEgyjpImiJgqGJJBMhJmTeUOA1eMcmYXa01ZhSCxCFxnsqzyFwL4pcwgDAY2o&#10;8NjaEo8kMniG+EWBxY7KUAZHG3zLFCiVIUP2sa+xDYWpawyyrK3RTY0M5mpKzarQIF1cQrstXCrI&#10;Vk2kGxLToGqFZinN1Ar0KkjJxnqJbdfb9QpTqbZK5VqpWCnmATOCuFyuXioBdu1mA0dKpWK5QgiX&#10;SKUiiQRMWDSdTeSKmWItV2qkcrVkrpZGgmRK+8l8NFtOFGr5Ol1oMLkaFcuX99LFvWw9XuUOC+3d&#10;VG0zWojkG7EyBcUZKTTAod1UYTeZj+WrW4nMXjK3n8jDUR0gNzOVaLmVanI4DSkZLdT3UsXdBDxZ&#10;gWxTRfy4lynv5Sv7Bbw3t35IVO9OIneQLuGCG9H0rYP4zf34bganlbaTuZ1UAaetHaau78SubEZu&#10;7adBPihXxHokjeMbh+mNA0Tq2tbhlY399UO4wNjVrQOk2NpB8iZybS8O2l3fT147SL64l3hhL/Hi&#10;PknVtYP4rb34RgQfXYmR75mP5EuxYiVRLNdZ/s//6q8er4r4Ivku22OgR8nKSng9e/pkRcH71uhC&#10;758NlveDo/tCZ6aPT73lfWd+jw/mUu/EmT+wh2DeBVJU8hf+7IE7uYd9OZh3Zncn56/3cPLgxO4f&#10;+5OL/vIBjgCHkosUJdUOgUnA0hudmV1SbMkZLL3RidkhVS3CyYU/OrN6M39yStaU6c5ANdJBSApY&#10;jLUOrCEcIfJ5aJFRbWSqL0Sujpx0RozRvWz8BNJaukNZbkN12hpUqt9WurI300OcOVaDMW92OBOC&#10;F/k51UNSSqql+LTRQ9TlgLaGdbWbY6yK6CDDido1u20twDklWs215Kro1iUPUCxTcrHJV1oCrzmK&#10;6VO8wgiyqhsmeKgCInWBa/E0x9G8xAmGAiumrACpGCLcpKLJiiIIqiioEoI3FFFH0kqiwbE6yxg8&#10;h62rSCYwxrGOLDm84PJCIAJysomExwkcD7XryYrOspYg2ghRIuO4oBBrVbHVlCi4t6bMUByOtBps&#10;q8m2Wmyr0axVWarFMcBas1Wv060W025xNEU3m816jWo2wL5qrVmrt1oUW2m0SWrlK+k8GCjE8pXN&#10;eGavWN0v16M1KgqwNdh4nc1TMlRCusoW2nK0wkTAtlITaZMst9NVmkSNzjXYVJU6KLX2i63DChWr&#10;MdEaE29w6bYYrdIHudpeuhzN1xAQialyo9Ric5VWttIq1pl8tQ25uhtNx7Nl2Mr9dHknUYALXPm/&#10;2mG2gdhKVa/sp28nSy/uJl7YicGErcVzt6JppMpLG4c3d+Jre6nrm/FrO8mbh9lre6kr6weIF9f2&#10;Xljf/8bN7d+8vvH1m1vfXNt5/ubm89c3X7q5feXm9jZ0aDxLUjqeRtzaj7+0vnttfW9tO7KxE7u1&#10;ffj82vbzN7devLmN86/d3n3x9g4y9sZ2dA0ucGP/uevrVzf2rm/vv7S+fWv3cBvfP1f+g3/+R0+e&#10;PvklBZ+uKPgloeD3/t1/BAV5YyQFU7N/Yg4hAU/JtAdi6cgaZ4I7JDPfwwE0ItySsAq9P4fn43E/&#10;90mJNWd47I6WFvIrHK7W9huK1oAUbdG7wqr7TQ36ogOedXmyRlJP9kZaOFUDnD83V/WyyXzB7hy4&#10;VWDdyMQJYh+RwnpnBjOHfZhFAWbOG6kBZCgZR2N0F6o/Mbpzqzcxu1N3uAD8LDIAZwILCCPIWMiy&#10;UPKmRufE6BxZ5Ex8bk+wgtXSEwNWC3mDYFhyQ9HqKw7xjqJJquozqsUZTkOQq5Lb1knZqQpvFiml&#10;2BZrnN4SNIqVGV6lWalNCRQFf6i023yrTfOCwPECbm2WYXmWFThWYBmeaik8rQqsIrJMsyZxtCKw&#10;Ks8IVAsckljKUARtdURm2yoSuAVoVZBKRE2yNBJK4wg4eaqOANiYRpVulFvVIhkeUi3V8zky37Re&#10;aZYKTL3SKhfIYjWlQjmfbVSKzUqJNJ+USzhYK5fKxXyxmM9lyStzOaQrlc+V66lidS+dPcjmD3PF&#10;nXgqmsnHC6VEsRLJFffSucN8OZKHWCyuRwAh3P/1g0w1Xmwgy1LVFn4FdB2miwBhLFsBBbHNValS&#10;i8uUm8ly67AAe9SIFFqZGoPfIvW2U+WNOHBYB9sOs+X9VDFRxE5pP12IpEvJQj2Wq8WKzVi5vZev&#10;7UB9pkpb8dxGJI3swKdEMsXDTHErmt7LFHZzxdux5HYqt5vOb8fSB/F8NFXa3E9uHqSQTTvx3F6y&#10;cJgpg4I39qIb0cxGNAu1en0njri6F19L5HZylY1E/uZB8qWtwxfW917c2L+OdIumt+AOD5NrB4nN&#10;aGYrnsWnQ25egdDcOnh+fe/KbvzqYepmLHf7MLEZy9zaT92E2N1J3D5IwXFG8uX9TD5RqjRY/r/+&#10;4C8frdC3yr9fjBH9BQUfPRqd3Hendwenb0zPXu0v7/ePXu4dv9I5edVbPHCn99zxPXdwAaloDsik&#10;eMElZQaRpWRYdndpD06CyQUo6E/OATwkhtWHHTzRgymkqEJqDB75ozve4MIIjwR7JOO9IZnSC4zR&#10;agfi1Owt/em5P72jhnPWGgqQlngE9I7V3oJ0wiMn4TLDOSCqdKYUYObAI07hBTmr39ZC2EENZ4Zj&#10;zgMR+6w1bmt9ziQj1sBgxekoTheiEimH6/DmkDOHokNMJGP2Sf0Loy/4pAoUaV9Vw9W48EFFchsg&#10;qxoWGSPf1gqMnaOMmuhTWo+3R6zRp9QOb/UFp8+TNWU8WrYYyWQkg4EelQ1BVHgeaclIssDzLE1R&#10;sigrssKxIFEbhziWYei2JPIiUpSiRZpRWF5mudUOJ1AM24I/4zSGM5DoFMs3Wshvrk2xyG2a4Why&#10;HY5BenMikp4VGKQ8zXIsj/xnOR7X4AWJZfE18LBQ6k2uWmcYpLli1yih3BaavMYoVlvUq7RYaLLl&#10;Nl+i8HDRGqKZqXN7mWq6IZRYo0BrFUqBFEjDt7WleFOI1rmDMh0p05mmUGyJxabQoJU2r8Eu5+pU&#10;tNiA/0vV6EJbyAKTDS5XY9IVKlpnwT+QL90UyUzNEp1tCpmGkKozSTAyU47mqsBercWX60yhymTL&#10;VLHO5etsstjcT5UOs1WcBn0Xx4/p8n66snaQ2TjMrR1kb0by1yO5tXjx1n5mP1ON5hvbqdJLu9Gr&#10;29H1w8x2FJK2tHGYv32QvR0tXN9PX988gHW7uRO9sR0BukhP4eb+FaI6D25ux9Z3k5v7qesbBGm3&#10;D4kLhJO7un2AuLK5d21zf303ehvKdDfywtrOCze2rtzefenG1o2tQ/i/Wzsx5PzWYXrzAMlP+i2u&#10;rm3f2j5YP4Byz/3eH/yz1VzdX1IQPz1F/j1+9gd/9h/LaqDYyKmF2Zk5g2O7t5Tske4vFHcmmWPV&#10;JWt5eqslljQ4vHBq9MiQGRmwISvLz+WA1GNaUaoPyAlWX7KHoj1C9vFGlzdD2QsVvyOvJryLdv8X&#10;4zY1f6LaY9kcqN7I7E2NLrzaWHMnijni9FAwVwSFY7O6wKqEu93oyCAoGS/av1ytSQlGso/rjOD/&#10;8OV1su486NtHrnF6j7P7QDhsJSwpPl2G9bS7vOFb3bHdnapALMAfkpYhPRjg7Qh8E0bxaMWlJJuS&#10;HEp2IEBbSsBafQ5O1AgZq1OXrZZisbpNySZvuLIdAooNVq5SYp1VcG+zst1klQYt1tp8neLbjEAj&#10;q1ihzWKfozkR2zbD0yxP03yzSVcqDYpG6sjYIuoQio1muVItV2rAapuiaYZtYsuJLbyLE8v1Vr5U&#10;LVYbhXItlydnVWutXKGcgTnLFrFTLNcq9Ua10a7UW4hSFec3csV6sdzK5Gu5YiNTaESSpcNEMZqs&#10;HCRK8UwZAbkJimwmMhux1GY0BaSlspVYCucUounSYaoYSZd3Y/kdqMBUAWjZTRaSpSbyKw7C4Vfx&#10;HOgFwuFMbBPIRHxolUoXG4l8I1Gm9tLV7Xh+K5rcjaWihRoQeGMvuR7NwgvuJPJgGzzcTjILF3WQ&#10;Khwki4h4qRUrt3az1e1kcSdV3IyBQ6nNSGonnt2NZ7YiSMMMLnJ9L7mdLm2nilCom4dZHD9Ml2AK&#10;b+/DnKVAL5jRnVQecXM/dn03Cs+3l6lsRGEKM/CCN/YTN4G6aObWQRKOcP0wvR0jf912IrcdJ7Ey&#10;eWlsb+9Erq/tXLkFDbr19atrz9/cvrp5eHMvsREjjahXtmJXthMvbsau7cQ34rn9bPEgk4eGqNLs&#10;X/zwR1+l319DwWdPfvLoYXdxrpGhoWfu8KwzukD4o3N/fDE4fmV57+3+4kFvdq8zv3BHwN7cHB2b&#10;4xNncmYDdV3Cs2B0gRMcQDGYq8E8GJ13Zxfu4MgbIp+P7O5xMLrj9i4kaybZR5KNtyyNDnGNELDB&#10;9Kwzv+MMT93RmTe+MPrHcjAj4nFw6pBq+meCOZKdqe4vZXfOkxHYY8jby2r3jNGBazT6C9buQi2u&#10;8DZVvAWj9tpygFRErkqGL5kh8k0NwN0JoawzsYdnjDHINBVQkLNJuSnBm7Z1wM8riW7bHBR5uwJD&#10;aYCy/arg59patqU2ZJ8x+rCPrdX4GgYeVA3IFH7ZB84ZrcPhfMlvsTbF25zi4aMF1TXdISvYmXyr&#10;VOc4JCcjtVlZ1mxQj5dURTUN3dJUSxQUUdR4XmFZGcK2yQp1hmdEFV5TVE1JM0XN4FVdMQJJc2lB&#10;q1F8k5VanNyg+BIgR2Ffa/E6JVmM4rZEs8qqdVhYwalwFr4nbfVaZqemehXRhqwuc2aZA9ftVI1P&#10;VFjs448iWpvREWXeSrfkeE1I1MRGS67TarbOp+p8rMbFauxq3UexJNgF2ihQWoU1WrInWL0yq4Jq&#10;CTCvCO1JJ8vEJpbaYpmSomUKKXcAKZpHutaKbSVbE9J1PlmjAU7Yx2yVypZbxSoF2ZYqtqO5RrLU&#10;TpXpw3z9IFffSBS3kJOZcrpKIY1v7iau78Qg9zaj+Z10bTNV205U4vlWrsLEc/XNWO7WYXp9Px3L&#10;1tMlajuSv7EVR6IiMdaiuVs7Udi161uHyE9Yt2vbhzeQk5H0RiSLh8t2NLexn17bSyK1rgGEG4eb&#10;+4mtSGrtkJx5E285xEdHvkms5B4M4vPX15+/evvGJszl7lX4xY29W1sH61C7+yBiAjtre1HybEoV&#10;/uhf/gmU6OVAbZKFpIuQ1BF9/OTZ9/70P5RVX/TnnDNi7Z7cmSqdud4n05bULumVN7ondgd5tHT6&#10;RzBY0HayB9hMoCMFM7hclUnxZ3KwZJ2p6C0lbwathnQQcLebPSMcGWFfJ82VU9kZqd7ksosOkNPD&#10;uepOZRM/9gWLLJbL6wEZpG0OWbNH6SFcoxaMVW+Ii6z6+H3Z6upk0CkBIf7RgUCRNKtCaPbJHAyH&#10;DK5htC5nIj3hPuEaJ7zZ4wwynBufa4Yg/dzrzfzB0unOdW+sk6EAY7M7NoOh5g5kIJxQvCuD6GaX&#10;UTptGVAMyMIXRthSPdYMRW8gB0PWcBGC7TG61Zb1tmxUKLHYkmusAbNYY/VCSyy1pUJLgBortoXV&#10;MjVSCfnS5suUUGXEalsoNzlEjZIQxRaHyNboUpurMGKhTiPylXaxRldxWoPNVKhMtZ2vM7kanam0&#10;8w220OAKDT5bZRK450vNbJVOlZrJYqPQ5HCRfIOGxMR+pspEsw1EmtzVEHOQa2BeNV1rJ0oNRKZY&#10;T+Wr8Xwlki3CjUWzpRicX6YYzRSShephqrCfzAN7sGv7KXI8ls1H0nB+Bdi1RKGFTInmW9FcJZIp&#10;4/tDOx4AmSBoror9eKYaSVcOM9WteAHA24gkb+9H16OpzXhhM5YnXRLZ6kG2Aq2JTNxLF1a9d6UD&#10;ALXYxMHdTHmH2Dh40MyKT9lLAG/GsxCXN/eAruxatLAWzW/Gi3vJynassJcqgHzIrFsHiet7sduw&#10;j8nifrayHkndBPD24khSONrbB2kEAHYLB/eTa4fZW3upG9sxKNRbuzG8ff0QXzUBU3hjJ4qEvbkb&#10;g9y8urV3ZXv/6s7hle3IS7uRK3vxF3eiMJEbseyt/eSN3eT1XXxEci9TTtXasIORXKFGMT/44Q9J&#10;6d6vJgv+koIkJZ89e/ZTeMHzl+35A310Tw1P9N5xZ3Fvcvr68d1vnVy8OVneHy7uDo/v95Z3O7OL&#10;/vJed343XC1+poQL3pvKvaPu4mV3eCF3liz8mTf2p/d6iwdkQsXozB2QiYNIP6t3ZHZJg4k3OvZG&#10;R8HkpL8878xOncHMHS3CCaB7ii2c6Oz89e7sjgOIDo6scIqUc1czF+3+sdFZwjiSWk16B1aPDCjv&#10;zszBQu9NRYfkpEhK93ZYxRf0rulPEdCtkMZKAMj1Wzoph0gq5bsTNTxrq324PSABMlMJ57C28IUl&#10;3q6KHk5TOsecM20ovaoY1CWzAbdHSr55NcFqSF6mIeWaCmf28X0kdyy5A9bslBm1yml13mC1gNUD&#10;SnGR/NDRjOaTmRi8TekdkKbK6i3BYpHboiVoHqGaaDKiycpuW7DqrE5LLquFTR4880Szw2s+A7aJ&#10;JocLKiGnBE3OKrfkCiU3eYMSrQxsVp2tsVpbdBD4Vk3Fz+NZwBpNwSq15bpgUVoAl4DnCKXju4Wk&#10;TUly2rKDJ0WFUWnVp7UAnq/GW23Fr/FmhdUR2AFW66SUuZGj9UxbSTX4PC1XWa1MK+kKU6JkXAH7&#10;bdkm+5RQouVsgy+01UxdzNT5fBtHxCIt4xuS1f8bQrLC5ltyidKKlJKDO6zRsUIDtq/YYIs1qlCl&#10;MuX2PkRooZGqUCRq9EGuurqn6VSV3ornNuOQkGmgaztR2E5Vb0XyGzEijSFy95LZzVgamba2Hd+L&#10;FTf2Umt7qW9c2/z6tU0kxlY8D/LdhqLci68f4OTCbjyP/Vu7RGmuHaR2EoWtWO7FtT1ozJfWYf4O&#10;kJA3Nw9vbR5e39jHj9d2Ii9tH15ZjzxPZlBsfO3azZdubb50e/vrZNDp2vXNnRdvrl/f3N08TNwm&#10;rjG6Qcaq5fbjmT/+1//mVym4UqCIJw+fPfvdP/n3ZTVsWWNkkNE/UYK54Iz0ztIdnlrdI82fWZ0l&#10;PJPiDRSvx5s+7BRJpWCBjIAXRCKI7piUT/OXgj0XnYXgzjSSKUcGaBpMnO4sGC79wQKGDBZNtAac&#10;DmjB7cHnEdeIm41Rg9UAzi5n4L51eMBV9gWjJ5lIqK7mDcEqZJZohtJqZV3VBRdnuCCjd3lroAdj&#10;4hfdAXKQ1kKy2rbWgV40OlOzS4prq/CphG3gZY/Xu4oxVK2RZI4kYyhhh0jbnqAHotHjlR4PQam7&#10;nOmIDmlxYcxOWwtoo4N7uKV4qzHe5HZlNY9F7qhGS1Tbkk7LxDvSsoOswQ7SATd2mVEgzsqsXmKM&#10;MmPmm3KhKeXrQrmN3DErKwpCRKYrrUyNyjWYbINGpOvteKmeLOO2pOuU2GiLbVputsVKmyvUKUSu&#10;2qrRQpXiq22+1BJSJSqWa4BG2RqTgZ7Dpeo0mJQsNdKVdqaK/dpuorSfAuTIAJNIroZ7PgGbVWiQ&#10;5AU7K1SMIKcWyVXxY7LcjhebOG01HjK1cZBcNSoWYfgAKiDqEBcvtxC4yEGmepitJ0tUNFvbT+FT&#10;yvg4GETSNw+qEUtX2ksUNiMZ3OFbiTw8E7CEhIoV6juJ4m6yFMmRVpbDbAX3/162upGAH80DfnvZ&#10;SqJK7WerW6niNliYLG5DyybL0Wx9K1G4FcncjuVvR3N7ufpOurIRy93YjcPJfeUXo0ioJKi5Ecls&#10;RsHvym6yDOYhDW/tp27sJhC3oVYj2c14BrFOfGHu5h45Ai7CDQOZQODNPZDvkLSCbuxjS3Y29y+V&#10;6409Mhzm+n7yyi5J4Svre2DnTRBxJ4rsvkT1RjRzkMa/GPNXP/yrn/NvZQhXr18jU5YgSJ89e/jw&#10;8fz8VWdyX+3fNQZ3nCVZVilY3O1O7wxnd6fL+/3J2dHF6/MHb/cW97zeSdg7C/pnerDk7LFMpsYD&#10;V2eGT1yg3l+SFdH6p+H4Xji57/ROveEZ8OaPT6ze1EUqjs6D8QUACSgGE/zqBNFb3F0tXn+MrdVd&#10;YOuPz+Ajvf50sDjtzfCrmUuW0p5ZvZndXzqDE6t/jEeA1T/SO1PB7lGrnnY86/H8rQu6Fgz1YKB5&#10;fSMcGAHSvs9ZA8GbicGCcyYGme+/YIwxDdStZj7RIA1ZcWaOfckfVYEi2YMe5+wRrffbaoezPMnv&#10;CHanIZolWq9xbomy23II5Ys8hxBuiVZTtOqcQermuH08Sng8Lxw8s0KAkNXBFa3ESkWaLzMSrdmU&#10;YrGa0xJ1agU/1e6ZPrR2n1Gcymr9/UJLyjUEAIbH21WXli1KNGjJpASrDaA2hUqLZxWbEuD/lLZk&#10;QueWWmKD0ZqcwRmdKk8WYmwKKme4TVHnDJ/SXNbCgynE/1D4Pji/DuOo4CHikkee5mEfyGwK5iW5&#10;G7yBh0iN1wu0mKOkqmgXODNPaZm6UGPUFqdX2iIeH/hKLUFvsEqdkQt1ptBiIbej+XqiiGcK1Lda&#10;AhcpPg85XKPzTewIiWI7V+erjF6iFXjHwxzpFCy3hWKDyVVaUMTZCgVxXWjyJM8r7WyTS1apRKWd&#10;rjN4guxnKhCSu+kStqDaVrJ0dS+5FkntpkDB+EEmu5/Nb6eySFdo0q1Y/tpW9PkbOy/c3ruyAf+X&#10;QnpsRuAUk9gBEYkd3Dx44fbOjZ0YAk+Bm7txUPDWXuKF27vP3dj8xtX1b17buLUVWduJIQOv7UZu&#10;7MevbsZAwefWtl5Y27q2tn1jY+/q1uH17YMr69tXN3ZeWt+5AeO4E9tAim5Fbm5HDpO5P/yjP372&#10;qxRczRgkg2OePvvdf/lnVTlg7InZP9U6c8kbm/0jf0L60cPJhQ35GM6d4VT2OoLlAwx6ODK7U6Mz&#10;sYdLrUNqoak4YXSmd4/VcEF66yEQg6lDyvmekIn2nakdTkAyJAKQhi08mWj3KcWTnQGcJWd0Bbsv&#10;uUNGJ/eJ6PbwKaoeqFqgwWUaXYOUvJgbnQXoi9t75Q5HakDaY5E4PJkKNRCdAW48FkEcZBeUgpNT&#10;goHs92UPlrHHmn5bIS2ZLdlqiBajB6sv05PdIc6EcGR0D2AWLVJuRrBC0fEllyxNg6uJTk8FaG0g&#10;1seXJMNqLLzF4w2fUS1aNZuCVqbECq1CGtZZrYEcoeQiJUKEVXmtwqm42QqUVKZJ1Dm1zsoNXmnw&#10;aoUWa6xc5xQEDCIMHIhIOghaHBhZg4CrM6U6U2+LNdhHYI/i68RE8sUGXW6xpSYDg5hvwF+KUHJw&#10;frgCDGWFFrCF6VwZQRqRLLbj+WYkU43la2AkoEt+VYE1hJMDz5hojjSTHKSRDnB1rXiBQqakK804&#10;vCDp4qrhzge64KgOi/W9QmUvBw9XiebqMbjMVDVXYkBc+L9orpooNkBi/CE4go9Dfu2ly9txuMk8&#10;uBgvNJGh8RK2te147iALtwRvWt3PlEjHWyJ/O5bZyZZ3Vx11e7nKYamxDukZy8NK4jtAegKHZLZD&#10;oriTBiDL67HC7UMytvP2YQoidTeF32a3E9CjmRt7caDx+g7MXx7ng4JXNiNXtiLYrsxfBrGTyK8d&#10;JGD1bh8k1g8RJEN3E/mtWAZXIF5wJ4LUu7ETuQ4BurH/wvrO1e1DfNa13fi1vcRL29Gru8QmAn5E&#10;p66UKwLqFtYZXyZRqNba1A/+8gdPSRnRJ78wgnj9Gnzgk9VkiUcPv1gc3bEHJ6QWdmep9Y/cyXkP&#10;8FvcHy7vwQU6wyNnejI9uhsO5ro/5K0OmSeLHFgNv9Z7C7d35HRXCdmdycHE7ixg5gCzy4HRVndp&#10;944Vd4JQ3ZnVPQ4ndxxgjHjECSk0ilR0hqTfzhtBYOKNdh/Gce4NZk534oB8XbyLdDmQTpFgqgcz&#10;bwi+QinPWc2HoSFLL5Gq/FPBmfD2CJmjkvGlZNCaYveQ6pI3VbvHjD3G1ugdw02y5lj0pqzda2su&#10;Y4W8S4go+UP82FYd3obXHIjIT1ICY0C8neavHF4oIC2NHqd1GNVX3Y5o+bLTaQOBrN7gTBUPIH/A&#10;mT4415IMBKM5ghXUBQ1pVmUkSrY4nWSySBqOwrbk8djydluyQSMkf0PUyqxYYtRsU8g2eXAXDIPm&#10;Rebg5i5SGrxaiSKrZ8Bg5VtCUzQlp4uLI2Mp3pD0gCMPlKCpug3widdo1cOzqSE62SbeZdbIcv96&#10;stzMNVh8K0q1eStoyWZTNMptsUrL0NSQ/Ng2eKBOqoOFjFZm9FRDSrXkLKweJRZo6TDX2M/UoDzy&#10;LQkmL13jck3SNZipttLlNmTpbrwImbx6ENDFFovvX2zhYSFU4ZhpErFiiwwHLTUTpWa+gQcKV6zT&#10;2VIzXWrtQ59mqxDI0UIjXSN9h6AgxDJ5CmQq5ImQrSDfoAc3k9VIkT3AswCJna/uJrJIp1vIqFgW&#10;AZ0I4UkCCnQnsRXJbceyCKQZpOJhugwWvnh7Bzm2GYWAJQm54h9Itg8EPndj44Vb29fX929vRW5v&#10;R5GHV3dAwcS1rdjXb22Dgi9t7Hzz+u1ra7tXkH7b+1c29164vf3NW9vg6NVNAt2bELx7MVDw3/7Z&#10;v4P9u9Sh+H8yXYI0zxAv+PG/+JM0Z3Lh0p3ft0fH5mBpD491MhZ6TPrSnAFpM+wOjS7uf9z8C9WH&#10;u4IinBvdOSlVseodJH0TwUT2x0ZvYQUjtzvz+nMrHGurimWy3YNWw53A6QEcmxaMZKcvOf3VJIeB&#10;QNaCGFJ6QBo8rEAOyJw/Ca4RfpF0K3YlG3DqyMQp+k3JokizZEckA00njNVjAFdv0iaFuQMYQago&#10;XFmBBNR9zobwCijda2tOXTLrktVUnBY0q9OlTRz3JW+ghWN8JUhGwe9z7oBZNcZCccpeiMyCSWV1&#10;T0Q+Wp22bNGKs4JfwKirvkMF0hM8A8Zg8vhslcvXGcgycO4y9WjdLVBCGZATzQqnlWipxqs4GTdq&#10;qtRIVpqpWjvfYrN1CrYvXW7GMuV8laqQNlKx1GChzPBjttIutwA/6dIFkqi0QEEQEe6QNJAS/kHn&#10;ATzNRLGab8AONmP5KuwgIATIZWssKJgq0/FcPZot56ptBC6eLNSimRLu20SpAWeGiK884qrzu3xI&#10;+FSGJU2UkWulzXhuI57bSZf30qXdBIxOnjRLxnLA226qHMnDzJUSpTr+tESxFs3h7aVYvpLCHwXg&#10;FRuRAvGgiWIzVWqliqBsbScJYuG9+b104QAnF6s7CTKMBVbyIFVGdqwaP/MgdzzfOEwDk9XdbHUz&#10;VdpIEhDuJ8vbqcp6vLAWK2yCiKkSWAswA6Xr8fROurCdKtwE3iLpNSRXvLAZL9w+SF3bjiIf12EQ&#10;4SNXLaLIOKAL8vHmzt7t/YO1vehteLudBLLy522hiTUybDuJ/Vt7cbjDm/tx8PXabvTSC75AOuYP&#10;kcsAIenv2DyEKVzbS+D8G7uxZKneYNgf/uiHQOCXX65qqP38RfoFkYqPvnz68OHDzvxCHJ66s5ed&#10;2YUxPO0sXu4dvdI7fmV49lrn6L49Oe0c3xsfvxqMSCNnf3m3u7gIp6d2fxaMj8Ez0trZO9FJLPWQ&#10;jBYz4duGS5WsUrYEkOzhwuqBhafu8DScnvtjyNuR1Rl7fVLbyUF6+13VH9p9aN6Z1ulDQkJainqo&#10;mMDYAAYRItTsL6zhQgnh82Zmf2kAyeHQDEamNyLth0anbQ9pZ1KTewUK/maqejOZ9PmNlM6srXdb&#10;CK3HgpTegjbHtDngnDFjDWqS19Y7DTVkrKHqzmm5w2jIT4c2HUhRMmPJINPtWQt6mcyIArrAP8jY&#10;luTwTr+FbNQ7lNatcG6uZdQEGCnSuVKl5AolQZZycIp6J9lSMk2+zCocUGeHeJQUGa2hglVhU3Qq&#10;jE5mNDb4KqsywLBkVnkd1ocwTLEkG9fs1ESzzJs1zqiwWlNy6rzZEEwYuJbs4LnTEkxGcfFogKEE&#10;BeFNayzQhbRXATAgkFLDfFsp0nqVMxuSBuw1AGnZAcaaEp4mfoM3i20J12xJNp4v2IEvrLF6mSbE&#10;zTTEVEOMVFiAMM8ayRp/CAWabxVxzbZcYXWcAzZna8xBpgJiRYvNSKGBBxMsYxlbWsazAKjDH1ii&#10;5VyTh6vbSZf2c/VUjcWPuSZHRpNWWngY4YmTLjbTSNRcPV2hcnUuVmgepKupYjtbYWO5xl6yspMs&#10;bSeLtw4zB6X2frG9uWrwOUASpsobh7lrW3EoTajF7STUK1HBG4fprUhmO5Ilff7ZCrwj8mQTjnAP&#10;IjSxsRffgBGMQ88mX9za+9q129+4evvKbRi7fWjPb4CFt3eev7V1ZQteMLoRS9/c2r+6uX9lGyzc&#10;/cbN7Struze29jaQ8DsxOD8k5LXtw+vIQOTqfuz65sFeLP0nf/Znz74an7aiIKmf9vTp04dPHj35&#10;8F/9u6gasp1ja3RskRU9l7hpVRi44cIZIHEmejAwoC9JbfqhYI8Ed0JGkHaXyAIynASCzydlzBCw&#10;aKTTAYk5nIOCTmdmBVPNGQtaVzL6DJScHvAG7nCyAygieDtgTU90+6u58z1YQ7guNQQCSXFtBYj1&#10;ICgnpEXUCCEEG4pflVzcugzUoTPk3BFtDSiNLHNdU0LCMM0XwS0rgJqswm+JOmt48H81DvehjVuX&#10;3G/q5UTDvgC+2sgpfBOXFA02Q0bx8PXAOT0YQnNLVke0u4yKW9QhLS6CgX2wEEqurdh1AE/QwLki&#10;LZYZEE6r82oTv5KtCqNUGLkBbQf/R0mlppwq0rkqjJqIuxS+LVujsVNuS9COFKPVcbzUTBVqmUqz&#10;0uIbrIJbtwbjSOAHXDXAyFSxmi7V0qV6ttIEBRENVqq1ZdyWiXJ7P1+LlBtRgC1XSWQR1VShkSo2&#10;clUmV2WzVTZRaEUzVRAUEcuWoukiIltuQvzhLYdZWL3qbqa2lSTTybdi2a1oehu0Sxdh/vZzlfUo&#10;6T/bPMwgNiIwW2QoChJhK17EPoTgfrqCFIDDO8gUd5KZ3VQ2kivGi+VkCfAjPZGRTDGer5DIleEa&#10;N8kFY6T1MpYGAuOl6m6SDMgksx2iGXw0RCHpIMyU8WXgGvdSxY1oBly5dZCABsUJ+NCtRHGDfI3i&#10;aroh6bkkeURcHfGF2/B50fStw9StQ+Rj+uZBkuBqP74VSa4fxK/DJgJ4+6mr29Er24cvbexe3zm8&#10;tQ/URaEdd8iA8ByZL78Xv04qMR2+tOqMv7F9gOtDkr4Edm7FXliHuYxf24qsH6Yv/6IbOxCgsZu7&#10;hzd3I2sHyd1UrtBo/+Avf0haX56uuiJ+0S9Iqvk+BQW//OKLx874hO4d2eN7zvSOP7vnjO/AJ8mA&#10;zfDEhDWcnneX9/3RuTsA+Y4QpLlydAwQesMjb3BCaorCY/VP7OEpHBs0o+SG0Krh9I7mjTW/b3dG&#10;BiDXWfjj8+78LmhnhEN/uAyGJzrErNU3OnN/eM/pXYCaqxaeIzU8I2p0NVAbl/LHJ+HkxO3P4Qud&#10;3pGMLAUp3a7u9g13JFoD2h5QzqhlDlv6kLEmvDVh9QFn9OVwhscKHhkCnJ8zoowBbY4oE9tBS+s2&#10;IWCNXlPtYB9Q5JC6mp1n5CJgQxZv6nCrseYt2eXMLsBMqT7Q0lY87At2nza6ddlryD6EcE30m0qn&#10;pfbIFzCHcGx4aoBhLdEgCcnpRVbPIeUUR4QQ1v2m5jf0blX2LrviGqCRaKnegNO8BoePANt81ekq&#10;dihZICV0tFOgNTxK8BQTrV6ZVqos8Xm04uGJVqJkEAtXIL04ZN3UHlCNJw6wTeOBBXLrIf4KMK8u&#10;QBSrNTwpVIfWfPxFeCq18DU40okIYw2y4u2XT8k6b5QZNdPg03W+KlglziBLPCpBgdbh/EC+GmAs&#10;2pf9iPhfJlNj4gBYncm0ODJStCVkK3SuTGcqJCCZSetQnSlSUpGWsi0hUaFXQaVrdLrahpoGCBOQ&#10;xvnazyU2n61zB3g0xAs70TyeI5kqE8nVD3P1g2wNebWRKN04SK8Bb5lyLFeFdIUDu7FHugav78Y2&#10;IGZXXX23duIQmLvR3A6ZUJi6gSzaOtzaT+5ApUbTICgwuXaQuh3N3I5lfuvGxj996daL63tr+wlo&#10;T+Tbi+u7z9/efn5t54WNvZvI3s29F9d3rmxFXtw8vLodgWRGVu/Esrd2YnCW3wQviTU8vL4bvb4X&#10;24ykUoXqn/67f4/0+wUFEU9/9vTJs0fPHj95+w//1TalN7SB2plAsUkwWGaHMUIlGFmDudWf6Z0x&#10;fOFleyNYpXXmJpJucArbZ3Sml2H3Fwj804OCVmdiwD76IyucmsFlzFR3JFgwcyEYg8D+5b8ymY1n&#10;B7JH5lEo/lR2yerzMu5Ds48bg1ZJs/9lR6AZTkhlUX8oOuAllJxNTKFBii6xuo3vXFc7VcGjZZdX&#10;IaQs2vBUvy/a+ERCONzD+SZp5MetgtMovS+4U2QKZ494MmZ7AmNKaCfbcK6yA/PagaQDF8k4L15H&#10;YKchGCVKyjU4yCbAD8YO9q7Myvk2X2HluogUMNuy3ZIs3Hs4s9gW800+RUZRtmL5ZjxPRlSW4fPa&#10;ArFoTa5IExNZxmmkS6+drrUzLcCSJsO1VpEqNWPZKowR2cnhHitnKg2QMl1uZKutKi2Ao2mYPNKw&#10;QVh1cOn/Ss14Ed6ulig3AchYifx2N1PdSRYOQSCcU6rDicaKOAFqshrJwvyVNmKFW5HczcPsjb0U&#10;nukHqeJ+prKbKW8m8zcOyBBKWKjdWB5SD9jbJd6rghO2EoWNaA4JQqbS4vrZCi4byZfjpVq0UElW&#10;GvB/CDg8WDq8dy9Z3EsUsSUmMlnAl4zkK2DkXjoHduKLRQFdaEcALJLCdjX8Mo00IRPe0yUyrOwg&#10;uRnLAI3Ensbyu6veyq0osJ0hxVz245sRMjr0Fs6MpJAvN/Zi14GlwxS8IJl0tLG7thdZg0bcjV3b&#10;jV/diV3ZjnyTzI7Yu7ZzeGM38uLaNhiGt19OFrxMwBfXSFzbgjDdu7K5/xIU6lbk+dt7z93efX5t&#10;76WNA5xJ+hF3o6Ag3n5lc+f6zsHNSGIjlUtU63/xwx8h6549e0pS7hKGz55dUvAZvODnP32EhzLf&#10;P+4uX/VmF+7kwh6cOcPzzvy+P71wx2QsaDi/E07OnMGR01+6A/Dvor+418HJwxOJFIMY6f0Tc3RO&#10;mz3JG5q9qTOcemOQ8szuLqzu2AwBwkk4PAtmd/zpmdmf2oOZN1oiqayQZLJFxsic6d2F1pmKQU8K&#10;xrw7BbFaSEJ/ILlduz/xB4twcOR14SMXIlIxIMc1p+d2ZnCH/KqgMOeOIU6hUqVgtiqxjyATkEUP&#10;8nkJbSv5k9UQFasqeoDiyg4OsVW7R0pnybuAk8Z53bY9aJmjhtpDikremNNC0exBaLN6pwWtStYm&#10;JSWmeDLidMQThT7EU6OlBFXeKksd3l9K/pSIbtlqckqDUyu0VGD0AgVpTEhDawHsKbQzGYaqeJcB&#10;hsHMIe153cezgFEcxQoNt8urzmqIilXhzAqtAk54fmELu4anGKDF6EFDsuARa7wBsOHB1FKcNsT1&#10;qgWsjacVPlFxeSME1cBR0ppKSVWizS2cDD1Oax6wSkYT0ApMIS4LR4jAV8JjBY+efEsowK22gS4J&#10;ME7V+Tio1pJKrFakVUSmKaRqHCiYqrQzTS7TIuM/y7RcagnlhlBtS5lSO1OmyOOmya9OowA/vCtR&#10;pePlNqxhnHRm0Cko7lID2ySEOR5exWa81I4UW4dI4GwlWqjHio39dBmibyNC5hJBjR5Cp1epJDI/&#10;W4KwvbEXv7qXuAYrthe/th3djGXxdIBG3k+WyEyGgxSeU5vJ3O29+F40txcjE3jJBKZVcyieC0Am&#10;lOlLq+JnMII3V40wL6ztfuPW5m9cvfWb19eQz/jxuRubN3ci11dzJKBYcZF1fPRu7Pp2ZJW9qd0k&#10;6diANMazLJGvgILIOiI8iRZFBv7sKWmgefz08dP3/vBPSgZuoalIutBW0/jCqdYh5k/rzi4nC4EK&#10;8HwgHLFl0IUQo1CooGB3Rlby65Al/Ugjaji2BmQQptWF0JyCXrgB8O+uIis7U5l03YWAzeWlcBeR&#10;NR+CgdmfWP05bJ/qz2A3AbnVXdTjYfIUiKFAdod6MHYB2t5MsDrkFjUCTvc1f6i4fVbzOKDUIetj&#10;E5Upu7Lpy04ouF0yKZAMT+tckqkpGridiC+UjYqgNhSzoSAT9YZqNjWbJ32BXfASJ0AsYodMqzBx&#10;M9tVnszhqUNQsmTAS5XTaoJWYRV40LZqNySjwiktGVIM0pCQssZpQCDUJ7Zf3WwAW1NI10nDQ7HJ&#10;R3NVgAo3aqrJ4UZNVtrJcivf5uL1VqRKbkXSV1ci0+xwa2Wg50hbBZMo4lf1bO2r8S8QbWVKyNTZ&#10;JChYaKbKVB5shv6rti7xlqy2EekGm6wz+/n6Tra6ky7vpAr7YF62jPtwL10i/Xz5apKMlC7f3E/f&#10;PMxtparbhHP53UR+M17YSBQ2AchUcTtNzCJph4wXDvO1GKh8GcUGYi9TPsiSGXKkbbNAmlgB14NM&#10;Cb9KV5lEqQ0puR0vknE0ZTq26ho8zFUjuSrO34rD+WW24ilQEF8PFFxNbCDT25E+m/HsXobwFQly&#10;uT3A98+UwEVQGU4OzpVQMEaM4GGmtIVE2CYmjDRp7kSvwuRtHdyE7kTsJV7a2Lu+tX9ze/8WwRWh&#10;IOKFjQNkHGTr7YPk9e2Dl9Z3AELgEGbu2vYByAfRiYNXNkBB6MsognRM7MZe3Dr4xtr2NzdJxzw+&#10;bhWXHROb17ZwcPfaYfx2IhWr1b//2WfEA35JkPd05QWRib9GNqSW6NPHDx/3j+46xw/C2YNgdm71&#10;4bruDY5eHRy9Mjh6ub+8D9TBq9l9cOsI/q8zvejN7wbj83B61+6dAC1ab2mMzng89/0J53TVzsgi&#10;q1Ici8GR6M/13tIeHVmDYzU8FrwRjyTsjrQuTN7I7M4A1BA0HZ/403uSN+PsodKd6sMTYky7d8xg&#10;qQVI2o49HLnjBZkm1QGJj43BQh9MtXBIukA6MyOcrxaFmfLukHW6vNeTu1O1f8zYE8Eeg1WkvBPM&#10;ourTeiD7A8YIGHsoBXMRae/PaGsAFhJrKABCfcUfK51x2/CaiiNZA8UeCWrodpeqN5ZIHY0O5w4o&#10;s0OR2VQjSoFRc2UyDasHqNQFo62ERmdhkZI33bZkFSk5C/ipIaX3iGXkTYqMcwMFe3W1n6X0Eq0C&#10;gWQcOf6X8Qas6lGSyWm+5vRNr284XU4y24RGbl2ENscTh3S9EGRqPrZgKmeRysWMGeILN/C4UV1E&#10;HeCEpxRNwQgQeGxJZAUPryVaZVovtBSYuaZkgX881Lrh5hqAEwtPuRoyQwbLIHB9SrZydWRRk7TW&#10;wiDqYYU30mBeg0dgJ0fJRVbL00qyzqWARjwv2kKeErMtPpKrgXxtzqi1pVyFLtTYfJWptKUi3l5q&#10;IxUB0VSdRUpHCw1o2FXPSitbp6CgQVPSgV9qphtcss4eFBrRciNWbhxASucre8n8bjx3mCrm8TUq&#10;7UShfmvn8MXbmxvR5E6mtJ2r7qZLq1lE8IhkFn8KejxXh46OZSrQ47dJoka3D9KAIgC2m8weJDOF&#10;SoMsZVGs5avNg0zuxY3NVfNLBEi7tZ+4TOaru9Gb0KeHmWtbhze29tb3DrfxiXhaJWFJ4y9u7kM1&#10;kzodyQIZgLOX2Evk8VX345l/86d/RrwgISDS7hls4JOnP3sMO/jk2duf/nPKmlj+QvI7Vm8GoYl0&#10;M7oLCDjconK4UDtQfmOnO3X6wBsQuPAnZ1Z/CViulp4fSz5Z0k8JQc0pDKVkjxQP1mokrmb1KV5f&#10;sEM9HIGC+JeFxCH9dt4QIETYQxB3qAaEtdyqRVQhi04gCyYAYVshHdh6MIUXFAwy45B3BnIwhd5t&#10;qn5LC1lkBKmR3cF3YF1IzL5s902/r7pdweuRbkWji09c3d49ye2ITiDYvmiFHO5SQUe0ye1t4J4H&#10;+chKvGbArAZzUfCFmtuUbUqHcfTa2FfsumRWeK3EKWVOacoEqBRpdwUapUKbtItewg8WMAvgNTj8&#10;iCizao5VsrB9rFJmZHjBQoOttIVsgwUIIctKTSFboQottkQLBUZIVlqIfItDZOsM9lPgWaWFGzJN&#10;hpKyl+Ug8HZgL1ljci1ckM9XmEKNw8UzDTpSrsdz1Uy5VWywuRoTKzR2k6WdJNRYBfdhstDMVmhE&#10;sthKFduJPIxaJZKtxkpUokbKu2wSXFUAko1EaSdT20iVt7K1zXR5I17cSZQPs9UoKFtp4cskKs1I&#10;oRaD7yzV4yVYuhL8XzRfAf9ArFUpzsoB0JgvR4vVSKGKnb1McT9bAgJxAgTcaip6ci8NthUjuSIu&#10;RRp1wftSMwKOEuCVd1cuEBYW3wq03k3hymTm0k6qDC+4GctDRO7DmyYLpM5nqgB+76ym+hE7CFjG&#10;Mld3I9f3ST/F1a0DmMWdaOoWjmyTqX6A2YqFMVhGnP/Sxu5LGztg4a39yHokfnPv8PoOnN/2S+vb&#10;+HErnoNRfmkz+s31/W+s73x9beu5je3nNrefv00GdePiQODaQZzMpsBFdvZxzc1ktsIKn/30C8K+&#10;p8hASNBftIiSvomHyMjPHz0Mxve96Xve4lUYtfDofvf45cHZq/3jlxHB5MIbnTqDE394Olw+6Ezv&#10;OKvRK/70nHRL9E+88X1/DFLesXonBoxdiERdaF2y+DWZ59Q7t7qn2soYwY6w+khyoDoBs2MtXGrh&#10;ort8MLnzanh87M7n5ngSLE/1wUwMhmp3YvfPevP7Abwjmc87sXtHqrdU3CPRGucpAxSx+sd+/9Tv&#10;HXnjMwvnBEjXgeIPRKdnDpbm8Fj0J4KBZ8SC82cgNI2kNbpiMKK9PsjHAm9wh8EcPhK+ECAEKfVw&#10;7g5IDUYtmCKHYf7waGDsjhSMBG+ARwAAVuWsluS3JI9zBgKcogP0Dutq2NS7Zcnn7Qmj9xuSCzeG&#10;vK2SCqjgRxf2DhC65Ba8IKN3cE6N10kdDa8nAd4m6f8jbBNMwerj8UGJDqsGDVZrMKpAulsQgYSA&#10;2+OMOqPXGJ1W/CaIpfuc2Wnxdpt3eIJzF99wZfVcVrUE3Re0PqsOGWNQYLRUS0yCeXhAcHpNstsa&#10;rKRTainZKp9riEhpoFSwOxD7eFRVRfNSRF/OAwEsK7SSIgaukW/jZClVF0qciasdlJqHhTo0KZ4R&#10;eDqQx8RKMpdabEt1KpSpWMNPvve9d77z3bc/+v23Pvrdtz7+9Nuf/vNv//Y/Q7z18e9/65M/wM67&#10;v/Mv3vudP3z3d37/7U9+91sf/847v/29dz8l+2989Nuvf+fT1z7+nVc//p0HH3337gffufvBx/c+&#10;/PjNDz7+6Duffuvt9+8/eP3lV9585bW3Xnvj7dfffOfi5bcuXnn7zuvv3n3rg5ff/+0HH3x6/4NP&#10;777/3fP3Pjh++53Jq69PX319/PKr41dfX7z5rYvX37jzyqsXL7+MuPvqq8Fg0J1Mxsul6AVNRa2J&#10;coUXCzRbYvmqKDUktc58FfinoSAUoEhkZzOaROLd2D0kpS4OU4dZIr1v76dvRZIHieyf/MmfgnvP&#10;vkQQM/gzUlabrHn96OnTd3/nX5fEkPf7JuTd8ETrH5nIuAmZO6t3SY7owdz2p1YwMwMo0RMg0ByQ&#10;Nfzs0SlOUIKp3iFlsldsGxjhxAynejAyQiIfre7AHcygrlbTGICivh6OTcDSBwVHWjAye2QRCfxz&#10;k6o0bo+1SZCKvu6AhVgErrwe63Qgs1jdJ8kV4MceZSKDRqw7ppwu7YVIDTjXluo1V73U+CCczOke&#10;74x+HkMykCeEVCUjbkTSxeiDeZwZwvOR1JCdJrhoeLQV0rrfVnADk5mvtOI1JbtM2jn0lmw3RAPO&#10;j9JsFvAj7RlKUVBznFISdHJ/0mqpLbZEk1jA6lct8MWWWGe1KiMXKSFaayTbdIGXINFSZXi7Vo40&#10;P2BLhnomi+1cjSvgfm6yqwEspDk0TWxiG0wF8xIweWXc4UVAKFlrZVtMtslkK21EutTM1agimNpg&#10;8k24zxbkYL7Nx0qNRLmFSFUpcAXOLJJvwIEli/VUqQ71FiM9CBwpGZivk+qX2Rr84naqhB/XIpkt&#10;4ARGkNTILWwBWqnibqaM02AWD3GdYpMUGoSIhKXLlCLp0iEZRFqCWNxJF2AHYWdB4kS+Hl3VMtwv&#10;1IgfzVTWI7nbyfy1ROZqPI1Yy5XWc6WdSgOxn2/v5du3Y6WNZGU9UcF2MwkLW4lmvwoIux24wxXw&#10;kOwQmtuJwqpMdmaD1HAhI1+29jK3d5LbkfxmNLcey+/majdj2etkbgMZ1ULqhUaztw5Sq37B2Au7&#10;kee2D27EM9eiqRf3Y9/Y2n8OivMg/tLu4ZW9yI1I4vph/NpBDDtriczteO7KfuKl3fhLW5GvXdt4&#10;/sbWCze3rq/tXVlNIryyc/D1Wxsvbu7e2I9+c2Pnhc2dq9u7kKG86Hz+k4eEfaRHAv/5BQXJfEGy&#10;vtnnjz+DwzMGr9izB+7orjU8tUgSnnnTc3d0igimF+7gFE5O9hdK50jpwoqdC8GC82ZSsDS7YOS5&#10;NwIdz9RgLsBjuWM+mAjhjHbGvDeXSAPmBFJRCoYta9i2R2J3yQezmhZUNZ8LJxqyvXeqdU6s4R21&#10;cyp5R7J/ZPbvGv0jtTtzp/g+RzqZFLjk7FFb79PmkPYmTDAVV0uDeqMzd3KmQdWSeRRzszfHvtaZ&#10;Cc6gpfiKNVH8uRjM2mYP3IKwbelBSbJrkg87yDlkmEzb6FFGn3PHwmp5tq+KlBJ7NwS9yChwq0dG&#10;b5N5+t2WHpZEJ8eZRcGukbLdHuk+dEeUQWbu8+6INce03qfIkDmvLpq0EZCaF3qXNbstxSuR8ZYk&#10;qpxRpJQqq7dltw1kyl6VMSmyFv+AVjpN0WmKNll2WPHqnN7gdVqyOM0VrFBx+1DNNcGowyDKLmV0&#10;iqzKmQEZ0sIaVUqllaCtBHXJrcqdMm+VaAn+UtL7gtqnZafMCPE6m8ajAfu4suTgi5FeQ95usGax&#10;TcqOlzny0IGUbmJHNPFjHo8VMgtQIiVYxdXQA450dlZxfdbMUVqe0RINfjdd30vXsw0IcDVT5fBY&#10;SZfpcluus1KbtWxv8PjJw6fPHj959rMnz8iSCth8Fc+ekAb6Z2Tn2bNHXz579LPV9tmTL54++eLL&#10;p7iDH/3syaMvn+AI4uHTxw/J+EoEXBVpZ7wsU012nuDQ06c482dPHmL7FOcDOTi++tWXj7949vgL&#10;sn30xc9WO1+Si5AV/wApBNl5AouGQ3g9Ju/DN13Fsy8fr7ZkOYjLePzs0aOnjx4/ffTDH//VlfWt&#10;b1xfu7VPOic2oxnSDAvfmShuJnMb+7F/+S//hLSD/goFnz0j47bxl7zx4R+UxQ7rdckSuN2FPTm3&#10;xmdab+mMzsgRn9Ragu0jSwMGgBMZNWr4Uzucqz78H5kpsSpVSCqzgIJ6MNZJAbO+Hgyt7sgdTPzR&#10;Ag7SCKZGZwwE4hzJ6ZFRl3aXTJMH58xAgAizu4I7kAKwCtJwQqbe2j3e6TEO7nmftbqgrIit0TGD&#10;qaD32pIvmgMkFCmfZHU5m0zsAwUZ3cf1Gc2FigLtZLurOD1sVbdPJi/hW4UTyDjegCnstlWnLZMB&#10;0pzi4pvwdoeG7VPspmSCgjR+u+oLINNtV5P/qrzWUqy2SgL+r8FrNQbqjfQ0Z9tikddLtLyygzIc&#10;XgGOEFKszuSaPGnSbwvJJpVnhCzFZ0izPLQdVyD903y6wWIHW1jMdANga+ZrVLbaztbIJAckwuWU&#10;vlyTIe2clWa0UMU21yI/xnLVdImMiyYtqKQZv40PhUuLlxqHedg7Ml4Gvi1VowDCWAncqu8mi5Fs&#10;OZ6v7MOupWHOqsAeYi9bJYNccrVIgZRAAipIgc1U8TrgsZ84ADurFIQmTgAjDwuNg1xt1e2d3U3m&#10;ccEUKbRU3INvy5Ha9PsZUoA+ki7HC0Bv7RAOD59eqPnjox89gvl5Rm7cxyRZsH38hMQqBbCzemHn&#10;8ZPV/tNHT54+fPz0i0dPfvrw8ecPHz98jHjyxePHnz969NkXD3/0+cMff/7wsy+++PEXX/zo888R&#10;P/3pFz9BfP7FX/3k87/66ed/8RnZIn78089/9NOf/vAnP/2rn/xktSXx2Wc/+ezHP/nRD0n8+EeI&#10;z76Kzz770Y8+++GPPvvRj3/8Vz/80Q9/ROL7P/zhf/vhjxB//lc//PO//Mu/QPzgB3/x/R/85//2&#10;5//zn//5t7/76a//n/7Pz99egfAAFjNy6yC+FU1EEsmf/PQn+ONIe8yvvH6Vgj/uzE6M4SvG6O7g&#10;+M3eMekdhJGyhifQmPbgGF6wM7vjTR7ovTN7fNefvzy4eLt7+qYxuiN4M6d/6o0u3CGs4Ym6YiSC&#10;CyZcMNWGZ2K4JJoRaEFy9mdW90T1oExJDQuEHs788VlvVXcb2b7qF5xLl0uXeWOjP0Wo3SlMJ5Bs&#10;Dckc4VWyDWtapyB7FKkXRVaBEcMJQ5ak75MKh+6ItyCKRwZAaPV0lxQy5YE0b2IEC3w6aw2bRo+s&#10;viu4ly2iLa1blwMCwlUJU9og0wcJg/FGZ0hpIb+aZSz7+PRhWfLqejcveVnezjMICxRsKWFT8hgt&#10;pGS3KQZNKWzKPqkXDGFrwB0SKFaloCr6DYWsfVgFRNsypeItZIV9Tu+C0BXaaEtBWwpbIrkaCEfG&#10;nggWmX1oBKzqMorDGr7s4a8mQ0ZzlFwRTLKAlGK3RRMBg9ji8fhwcLzI6UXGrQouDBwtu7TgMTJI&#10;adcEOdXgc2SihQpLypHVqWDTfZjIBm+Vaa3EqpSOT7cK0MvFZg6WkVVJmw8l1XgDRnY1cFSpcmqB&#10;UtJ1KVEV0001WRcPyVoQcq6pFim9ypowl5kKl62w5bbUlhRWspcn50+//OnPvvz8Z4DKsy+effk5&#10;aZ34KgAqAI1sLxcB+18EXl+V3nz65GdPH//s6aOfx6qjG7HiKBkG/VWQg9j+7BlphSTvJUdBoMuz&#10;L3ewvdwhufHLWH0gUuPyBJIllztfaUjs/+zZE3JJvPXpY0Llp09+8tlnUPcvre9dXw3s3ksVDrJk&#10;pPteuhCvNiPpwp/86z8l0yPIB6wE6c+9IKHgR39YEjqM2zF7R4I3kTtzYwBFeAprqAQzaEoYPqhA&#10;e3xirTrm7e7CQWIGpDtchQsE80iMVVLGjPT/meEM59jdqdUdG+EQRlB1R0Ywg/MDn3DOyggSHGJn&#10;NQd3YfUX+qqOKCl4RkopjRWIwlWRXor0gvcYs4vk0kJwd4ococygqXltM2C8PheMkd2r6RYjgRSv&#10;IBMqINeAYcnweNWWdBc7ihXIZoAd3e0KGu5zCzczg4Dzw90LdcVrdVZuCjqrkSkQtGpToB2ZX0gG&#10;QsMR4k4us0pd1GqCCgrWBK1KiU1KqbVkKK30ZZW+OluC7aOlXItPVNqIfFtEJKpMrEymnGabLIiY&#10;b4N2cq6t5CkFdzhEXrrJZimuxIoweelSI1tplVr8aj5fmzSZkloQbKZGJYp1MogGgKxT2ToAScbR&#10;kNIw+QaZ7V4hxamjxWaiSoN8Sby9RqVxWotLVtvEFFboBOmWayQL9SgolYOTqx/mmzupMpkCkans&#10;A4QrwkUKMHwlOL/9bAV2cDddihQb8HM4ghNiZWovWyNT1w+SG5E0jGC8SColpUoULkhouppZG83W&#10;EXspMr9oL1uJFGupSnOwOIUUJchbzZ/7KhVwX6+C3Na/yKJfBDJ0JTUv4+cDvC7z5KtYZcbPd/Df&#10;1Skkt35xNjntMiu/ys2v4pe5+OwJZCu+FY5cfhP87jLTfh6r/PzqaqtPXClUIqyhWL/8/T/6o//j&#10;/+X/enVzZyOa2kkVNkl17+RuIp0q5L54+NMvv3yMt1zy7/J12SIKvfzs88df2P1T3r1P2xOdrHN9&#10;Z3j+Wu/45XBxt3f0oDO/6w5Pg1UhGGyDyYXRWYIrEKGSR6oX6kRjzski8t60aQy4YCF0jnniq8ZG&#10;94RU33ZmsjtR/YkJQYrEDslavqAdWR2iM9V7M1LkIlyKpMTo2B+DuGDqEs96zQv7s5NweOL2jv0+&#10;Ke3mdGcWmV00g41jCd4WwfDMg5UMCdtEb847E84a8iZZz8wIJqo71J1VaQyTLHgmW2PNmanBUUsf&#10;lDi7oYYwgqw94t0JdggFHTIF+KuujmDCWv2a5JBFCuHzrB7nTyqSf1CCkdJqUocyR1W5V5XCquBV&#10;ORsgkXGO4tZ5/Ej68DirowQjo0e4DgqWlV5F7VXkToExKxzYRpqI67wGX9WSTGjnpmjWOB0uigzX&#10;VMjiUHVoZBsO0mmIBq2ReX6UYIh6wOtkAGpTsBqcRYpLqXjWOLIZCngwiWZDNCuSWdPdOq03aIUm&#10;ZRWdGm01pA7USdMMs00x1xQrrAGjycG/wuCKTqWlgluALhxeniLMK1MSvGCF1/H4iFeoEq3gSYQP&#10;xZckC13RSgpqugYFrWVbRrJBKq4lq2yuScrHQI+TDhU8TartGiuVyPggozs+evzsiy+fPcRdi+2z&#10;Z58TnPwiCNEu93/1tv/VAHsuPdkv3RhARPKCZNMlwH6RIo9IfImMWtHxK5wRyv61QUar/DJIzwEC&#10;afOL+OUDgRD35wfxBQgFH/3ox3+1cZB47sb28zd3VsN2MmsH8c1ocjed3cuV9hPZP/23f0YQ/9dR&#10;8M2P/hnjLpQB3N6xGExhB3XSOnLkTi68CZnIa5El45dWONPJ6g1IkxGsoRJOiBEMZ0bvCDLR6pHF&#10;q41Vi4g3OCWk7EPzDYyQrORAprF6pBUUICStoF14yj684GrbvyyWTaq0GF3G7JPx0vaI1TqUGjZV&#10;v654iDaZINSR7bFgDEUTVrLLmT5rBiK8qY/s6xPtiEt5q/nEpGwvmWII70jGzmg+gpadlmCQCX9Q&#10;hwpp1YD5AwJxYzd5vclobVZlZZMWdU6zBdPjLY8xHEq1gUBGD9qKS8Y2wwvK4J/KAKKCUSVNFGy2&#10;yVdYEFTHDV8TjDKvVQU9VWfilVa03ExfDoFpCtmWmG9wmQqdJSWN1CwFf2lVKL3YkotNkbThN5ls&#10;vZVrtqsUn6u2C0AmIRzOh7cjg59xM6crrXyDzlRaZLkG4I2MlGETxXa82E5VmHiZ2s/VYxXqsNgE&#10;AlfjVuqwg4g0qXxEZhBFi60kjCNpESWzLzJkOiwL7IF5pI8tUdgls+MrMHxkVSNQMEe2vwjALEpG&#10;nDYIL3O1fTIophLJkThIlmO5BpnIm6tvxOEyK4lCaz8BKVY9yNZgTKPFaqpcG82W8HxfSU/S6gEW&#10;rqTg6vXfJR0JAqpf4udX4787sAoCqF8FzurwL1B3Gb84eXXlX8QlGsn+z3//vxHk/5GkyFY8BB4/&#10;fUbw+c577/3NX/8fXrxJytm/tLF/6zC1m8nd2o3sR7OfffbXtYjiw/DmZ0+fff7wJ+H42Jm87B09&#10;CJevzs7emhy/Nli87I8v3NF5OL/njM810GtwaoKC87tkwt/wpDO921+84gzOyRLw4VIhVRDHrD0m&#10;7Z+dBR/AEZ5Z/QvFXijm1O6eOKMzZ3IhB0vemcJ+sdZAcEfmgNTCt0fHWn8p+uO20YGzkTsza3yq&#10;ducwo53FXehfozv3RkfuAIk9R2KLRmiSbF8g8yWYPH+MZ4cxOhfDBWWQ2e5mf0Eckt4TwqUEQRoO&#10;VyMI4OSgVWeCPWtq/arm1VS/afYYd8J6c86dU+ZUcGfiaoQOngVkiRl/BBWshGPeH66QOZb9Y8Ge&#10;88YIBo5Ux7AHcIpt7OsdPCaaetAyQpCyzDswfJweIOfJdGPibkeC2avzZqEppcpMviGC0xLergQN&#10;EVLXb8leSyEB0tQhjeH8jEDCH7sasEeGwGgBac+k5UJbqjBqA0BSvDJv1USXBeP1QPNGPJwlaUd1&#10;ga4CA5ErlDilQEsQvzgorRaoEk2g3c/TeropN2VPIIsDjBk9bIp2Q7Qaol0X7ApnVgWnwtvQCiVG&#10;QRQoOVljc5RSZI0s5DOtlHi1BF5Cg9e4bJ3LN6hSm6oxEhR0aTVN8HK4OXbqjFIXtCZnnd55FWQi&#10;vdHkPsaNCKh89SJSk2QkeSE7Hz16jB8fPsSZyEDCG9Iks3pdnobzH61e2H/8BIexQ7aPHpI20ifk&#10;v+R8nIDtKrdJAuBux7tx+IsvPn/8mLToPH7y08ePf/Lw4ee4Dk7GxXHlr77T/x+vywcH3vKTn/xk&#10;O5b5+s3tF9b3bx2kSB0NUkqD1IXaSeUTxeq/+rd/iktfZuHqhU96/Aja98njlz/4XtOaGrBTDgTZ&#10;TIYi9GekxxquK5yoPWzHur80ejN9MBLh54KF0TuBgYOs1KApgxmZUAt3SMpyjhAriblQg5nsTbA1&#10;SOnOJYKMx/aHRjB0egtAUYH+031W79Bap62ELSWktF5b67W0XlPt1ninLeNIlxTOxQlmrw3UEZ/n&#10;sDqw5MHzCXYfolNwp9i21bCtBsJqGCqj+eR+s7uUHtZEq0k6yC3aIFSjdbutOVXZrckuKdIkkDYM&#10;SjRIMXrFoVXkAm5Coy4aDUI7HW9sSpBrNlliSffasol9UuRBMiqMDPmIgJSscUqFlUs0GbRc5a0q&#10;a0AgFptyriWnWmKKklKrMVapOpttCbifU1VS/A9yLV9jKy2+2mbLTZpMnK8xpBbuz2ubFXEbN1Y9&#10;3ABhFa4OVpKDmyTGbjVYBvu5ClMhg2uauTogV42WmvEql6jJsWILES00d5KljWiOTOnLkmUcdtI1&#10;MAwkS1apbINJ19oH2eJ+unKYrcUKTUQkV0dgBxjbzlW3ycjSyi6ZC1iNZuqxdD2WqcdzTTI9I9/Y&#10;TRRI/U9QsFBNwkGClKvBpUAjoWO+RibmJvGh1d1C46DUyjSZydHp4yeQhuRWvLx7L/cvfwQQHj35&#10;DCn45MlDcOXnSUl6CC5PxusyTS5fl/u/uMLlC+cj7y5/+4u34/XVr3+e71+9Vv0ExMyRltdHRJVC&#10;Zj755cn/u6/LL4ZP/Bf/8o//D3/vHzx/7cZLZK5F/OZecjue2TqMZQuFR4++IESHwgZkf/76OQXh&#10;BR/+xOvP7dHL1uSis3hVCxaaP3cHp6AgxKlPDt4fnr3eO3sjmN8ze0sy+MWfkOV2x3fs0R1jeKb0&#10;jqTOQh+eGuNzqbsUwrnSWxJwBlOVLP4wNnsLIlf7S7d36vTPjNEp449pf6T2luH0ojO544/PkKW6&#10;PzU7C4+swXsUjM680anVP+rO8dvTcHpG1lfyBvCCeF7oeO+qiL49PLFGp1r/iKwsEU5JwUO3bwYD&#10;zR+a3dVAO3euWhPVm+ndJe+Na7pf0b0yPJMasGaPd0Zq98gYXLT1YU3qwRSq3ZkA9pByvSM5xBNn&#10;wDkd+bJjg6zlNmLNsIF0tQHFoA4ICRbnDHh3yNjkGQFqQg1Qeg84kawOR4qf2RVGa0ouHjesHsIy&#10;wn41BZuSPWxbons5GL1NJg6anAmBTJY8bcm26JBCxnimtEWb9MdYXR6U1dyaZOXJgsN2XfVKop1l&#10;1KpoKy6Z1FWj1HydhzglU/HqTJWWoLLzDb5IyZyFv25Y4q0spaXq0m6mDtpBQ8AE0Krflmw8uUjt&#10;q5VpJvMgJa8u+U01rHBaERSkZUhpUDDdkuI1Pl5j09DC5IGilWgtU1/Nea82L4v6E+wxSrklFBos&#10;vkONAW6VlggKvv5zg4U78MnPfvbw8l7E6zJV/viP//hv/I2/8bf/9t/+9V//9b/zd/7OO++8s9KM&#10;uMOf/Lf/9l/+/t//+3/zb/7Nb3zjG4PB4DKvzs/P/8H/+A/+b//w//71577+3Defu3btarNZB+S+&#10;+91P/tbf+lu4lOM4P/3pT5Ek+EBC3S/Bzs8eP/k8k0n8D//DrxuG/sUXD7/4/OHHH3+MD/27f/fv&#10;/umf/un/Kp//f78u8x/bH//4x+uHyW+u7V/fS4CC28nSVqJI1tEmnT3FMsX9+//0n3DqX0/B978n&#10;9HD/T2xk0OBM6x3r/ROlu5Rh9boLCRkUzjR/pnUmAhmo0oXsQ1qtqvLOlAA3Nhk7jbsdohD3gGCE&#10;nN0Vvb58Wb3MH5jdqd0jcyd0fyaT9VVwP/fh6hRnRObkeT3R6bIGlJxHQ7cZIbu6VYBG3hrgZuBs&#10;pANZs5Ms6usNBfg/m7g9wemTHopVecLVgg/kZBhKajXgGa5UhS+0eyypAop0c/GtWCtAIKEEd0AO&#10;kpoPNhnzrAdAYFuxG5J5+U0AQuAQNrEt29iCf6SCkg6NaDRFMikeAfiRkkyrLakIKGhVVinjdmW1&#10;PK/FmuxhuZ1vS/W2UmsrWUoEBTOkC5DLNLg0qdUgEEfYlEqUUmoJgBw8XLTCRKtcqkKtsEcDhNCd&#10;+SaPfXAx32ILbT5TpzJ1+iBbjpcapMMPaClTmQrpREzXyMxXshRRFi6tGgGlgL1kCfuHYFseprAF&#10;A4dtatV8ig9NFBt7qQKwd5CpgnPYieYbyTKVqtA4spevHRYb+/naHikWWiP10nJ1wC+erydKQGZj&#10;Ndeiuh4jNWVuRZLX9mNb6cJurrybxY1X2s2UyEIQ0fxWsrybbxxW2rk2Nzs5Xwky8rq8e3/lnieJ&#10;Ajn4/e//4IdfvX70059+QUj1cwT+5V/+5X/9r//1888/xxHcvthe7qyugyDGkaBt9YI6xMm4ChCF&#10;c776kFXiQKfigz777DNwFxT64uFPPv7kk+//4AePwc2nkLe/fDj8777wBS6B/dEnn/ydv/8/fvP6&#10;+pX13Ssb+7cPExvR5MZ+JJ3LP3r4xc/IwIDHBLk//3t/DTC+PPTZT37k9+dG58JfPPAmD/zp/WB2&#10;F9GZ33fg/zqk+Gdv8SCcv2z1TlSAKpzBDnaW9+3JHdad0vYQ0tWeXHSPXnFGFyIpVL0AvdwxUvpI&#10;8GAQB2RCYbD0+ufeavil0VnIwUz0p8An508hNs1w3plchGMS/vCM9GFAxnoT5LlFlp6fBcPjwfwi&#10;GCz9/sIl2d5X3GEwPTdWhUzN0YkM2nlL3QP2pro9MYMjp3suu0vaHdWJLyRNPaSaqDlg1A4CeSu4&#10;Y8Yets1BTeuV5W5VHwjekdm/A8NH62PWwhcbNZWuSFa36anuwCLtSNC/pA8fLo3RO5WW1hCdhh6U&#10;ZDtFyQ3FF1YIwa8Y1ZOtUHO77KrTTjA7gB8wA/i1pNXIFxnC1q1zJg0LCFHM6ZTiALd4ytRYMgWe&#10;FC+2ui3BbHKmYvU0gFYiQw9ASm41q7ouuyXOaKoBqZSN68PaskalrTQEUqqqIpp4LrRVG56Ss8lK&#10;ig2lU5XDMu8SqwdX2lYoMjDHqTEKqZpm90S7z8KOq35L8YkXFJxsWwXqaoJRYtVYmUo3hbJgAYTI&#10;8xi0Z7mdawjZupRtyqkaB7O4qsEmFZscHisURDqrFFdDbOqiU6Od0ztvPP3yyc+ePf5ls8fPX0iS&#10;73//+//wH/7Dv/f3/t4/+sf/X8r+w8GR6zr3Rf0PnHffsZVzDpaVdWxLx7Icrp+TZFmJ5HA4uadn&#10;Ojdi5YxQACojoxG6G0DHyQySlawsixIpkZJIkaKYM4eTp+MM+b5VGFKS7/G952I2i9VAhV279l6/&#10;9e34ib/927/+xCf+/NChg8vhp9/vz8zMvOc97/ngBz/4+c9//p3vfOcPfvADlLR0Ov3a17/u89d/&#10;8XVvev0/fvqfJFVeXl3+2Mc+8spXvmLnjhsD3wfb3vr2tx0cOfyD23/064cf+rNPfuK97//j9/7J&#10;e9/5nne+9R1vf/Pb3vruP37f297xrle88pVvfvObcewHPvCB97///R/60Idwl/Pnz79cWl7+UIn/&#10;nS+xPyjtYO3QZPzTO/aFq13TWtg3jUTCfuRjuw5PDk/H7v31Ayh8oZUZfK6gqKP4gYJHv/4fvN1K&#10;W+VscRa+Y7rYgWcGFoKIqWBOddopfzblVCQTL7EEZ0soUPaDBAzXkWhkSzhgJkXjBRvhuIgKfDjN&#10;oa1qFTN+2BLh1QulNk5R8r5oWmLW1QpVeLT58kzaLQGNMrXk0Zp/aqEk5wMhiwzmQ9jRvKA0VL9I&#10;OxlfMXEkdlwEnSo/abVC6judLwOWXNrjMx5800ELpZz14LdxwFgKKtCjvjNpN5FyaJRR2gLweChR&#10;GnQPJQq8WTQ2KV2IaVmSgJrJajlOyykAc7oghP3Cwn7ULrRgQskAe2AeTYcmp5PQjgMEclo0oU7F&#10;5bG4dDgp7YtxQ0lxRFDHRX2EUQ5E2KEoDzkIBNKcf1EBmfZQTKbJ32m2T5J6w3FpOKHSMhQ0XQON&#10;tUCgSstpFtQZiTFjCe7gVGw0xo5Ek9g/NJ0YjfMHp/Ar9sWhSZYm0aXu0wLk5kALHgTSosLQNDs0&#10;BbEILkK9TQN+NOffWGLPcGTXEGlBhHC9QAYUhBDcOQTtGKVhheHgvF20Pju+mT4wmRiajg9Nx4Yj&#10;yYORJDTlDQcnv3Rg4roDk9cdGv/8/kOfP3Box6HxnYcnbwxXSqLx8uPJGw5O7Z5kDuJJeXVmtgel&#10;hUx7LSf+zgf5GWz66U9/9v73f+CDH/zQhz/8kY9+9CNzc7NhXcv2oH7lS1/60ute9zp4mXBJb7n1&#10;trWNjceffPJd73n3K1/zile97hVve+eb3vS217397W//0Y9+BKcW7uzAr200GiAisDeAHz74BoUd&#10;ZflrX/vGc6dPf/Iv//J1b3jN+MRob6HLsOwZmvz6f/cDU3L1hY3t7c2jJ25+01v/+B/+hfqOfvbG&#10;3V/ct/+6vQf/dcfOQ6OjoRakZpHfFkHSgjjx6tYLm1fX1y7Vmj2rvOw2acyDWZ53W8vOzKLTWPAa&#10;i4XinJ6r5r2OXV0Imiul5lJ97kht/qgNUnZWg/njTn2xUOl59SW/vlTwZ3NOuwACoTx7LUirRKYU&#10;0fykVkrlZ4vVo+7col2f98rzQamb8zqK2+SCFufQYjFwb1PujFPvuTML4Z8zQCZ1bHMaDpgatMqN&#10;rl/pIORpQbJGhvrLVWmO+bSr+zOSVZFRhq0yTasW4HQaQaX7jayL0gillSentVBj8zXObjL5OpOl&#10;RjImX55Ke5zXZP1OzJ7hClXdbeoOdToQzGIMrCLPuiQX6nHVguua8Wl9GTXjZ/INPV0RFBTvYELN&#10;TaUtwa1Cj8oZ+MiwDkUNUMlYSjqvZS2VJgJ1NOprSs0wulVRaCY2l7iYdmnyXzEtp50UVCytX4Mv&#10;82LKkTOekvHANkYyRc3i5BwjZJS0CyIiAhooni2qubJslkDiOC3+kGdpmnxa8IFJWTE9l8jmkzmL&#10;L3hxw44qNAN4QvY5vRRXckw4jl7MOBCsStZVMtQZFVFidIsm4BezUSU/ArYldDjO46wKOZg0rAho&#10;bdgTYnaMAerEyaQ8zaWmeQA1M8lnJ4RMXEoDfgkpBf2HnRgUZJSLcBrs2jQndxZaV1588sUXn37x&#10;hY3fRSA+KGP4HD9+HAXszz/+sU9+8uNvf/tb5udnJUniOC6RYKLRGIoWfp2amlJV9eTJkyiQ2Wz2&#10;Na9/bZxn3vi2N99w045jp0586CMf+qdP/9M//tM/fvTDH/7ohz/yp3/6p5/667+KMclio7Z25coT&#10;zz33F5/62w98+GMf+ujHPvZnf/bXf/e3737fu++8+46p6cmdO3fef//9xWIRZXt0dBQlFte/Frnf&#10;+YQQ/M8UxBZacMeBw/9608Hr9o/uGXRPGIsBhPDTd49OxSTtgYceDh3w36fgVaqGXf3qDyKpkmp6&#10;0FuyVU0F7Vy1BwRmit1MqZ/yu3DI4H5pVt2ghoam4gZpH5m8rTtNxamxyCT5kuZUDcgvt5r2aprd&#10;UApUv4pT0tQjrJG2SU2qNDsS7uIpBRoRT0sSUo9NFLFaBvs4Po+cSTMuUR0pUJcvAnIarUpYVc3A&#10;yJcUeJPwusiBK9A4HNNTrKLmlFFeAMKEZqE4aDQpaAmYhMIz8kVqFMxQvuIyAU3eRGNzS7LphCvr&#10;lhRANBx9lNCdZMZKDkCoZhNKFvlZTtG6K6Agg0ylZgA/CMFwel6qCGV0MyalEpCDhEB9klSacIAT&#10;D3LSOK/At5tKSBFkXY7m4z2clEdYhao0aHoHAuFICLmJhDiVECJJfiKaGI/Bq6P+NaNxgaQhTemZ&#10;HJqkeW6hDmmMPCuOx9kpRojwMraHpuNgIfQfaLfzYGTXofiBcRbUGU+yI7HYgHzYDqALLRjKwdj+&#10;8cjQRAxi7vA0d3CcGR5jD46yu4anb9g/Bv6RIgxl32AbDtEj0Xk4xu6biO4dj4QKb3zv+MTBaPJg&#10;jLh+3dDE5/eNX3cwsuPwJPi34yANAdx1cHzv8OSe/WO7943eODR5w/A0KLgPWpARoQW3qGngf1Hl&#10;iJyM74EulL7/+T//7M///GMf/8RH3/jmV7/rXW8F9uAp4icUkI9+9KMA20c+8pG/+pv/88z5Cw89&#10;+sg73vPO17zhVa9/y2v+6DX/nze+7dXveMc7cOR/+2//7U/+5E9ardYXvvAFeJa4AranTp368pe/&#10;jP1XvvKVoOBtt932939303//P972h3/42kh84t1//OY3vuk1n/mXzz733Llrcfrf+CDam1sXtrbW&#10;bvvK1z/2Z3/zd/98/We+tPsLu/d+ce+ez9+071+u2zEyPrEBLfi/oCDViG5ic+nCGa8441SXveZS&#10;0FwNqr3KzGK1vWxX5iGzMuVZ1W+ytPb0TLbUS5f6hZmj2fJCJpjNl+fK7SPuzFG7vporLaScjmY1&#10;DXi1DoWMiz9nhEyFz1SSqRLNK5ZvaDQmt26E8xNSlzN3JuM1M/5MpjgDeChWw24sQVCi4ImmK9s0&#10;wAgFcjKZSipWodLNVeZTxXAutDxNvAQ9B14aTlXK+jHNTqQg+GqIgGE3RbMq5Gs0TDBXnRBNBBma&#10;Fa604Qi5IJJxomlI2AaT9iblfDRbTuQqWjADU6K7tXTQEk2Qr6oU6lK+ZrgQr3N6oa5mglQOwdfz&#10;PrRXQrcjqsvl65GUj8Dmyir52lUpV6Hh7Rkfz5jx6rLpCSlLSttyIZAKVcGsxjSLhiJotJhfRLWj&#10;4USmMChC1knouTgAhsIPTZZ2Y0qeFhl26mBnRABI0kktxxoFmgVNhMuco/6x+coUlxqLK5OsgWMS&#10;0HZqnpahyZJjDnc7qgCKOcYoMIab1IpCBqaQXHsuRZNJgtYQgnExNcXqUKhISYZWTAQLzQkuE5EL&#10;1GBJ+pU6rOL68NlpFhs+NRmjKRmjqjnGG/un+V0jCfjCiMY4A1dapWlIoQXJZ9fC0cckELtLR678&#10;Hvt++wFLUPzgP37yk5/8x0//zY27vhCNT/3inl9+8EMfetOb3/KWt771TW9+85ve9KbXvOY1P/7x&#10;j+FOApk4JZ/Pv+b1r/vk33wKhfBPP/Hnn/vi5/NW/o9e8Yfvfe97/viP3/eaV7/2ox/9GEo0Su9P&#10;fnLH9vaV8+fO/8VffOpNb3/rdXtvvH7PDW9915v/+P3vvfuXP//Xz33ufe9738MPP1wul3GXSqWC&#10;coXPtcj915+XD7t48eJ1e4f/5cb9Ow/RBKe7RiJ7wcKRyE2Hp/ePRmOc+uDDj4S1L5tX4XiGfXau&#10;0riMre3t9c7N3zqk0YxlWgEqqqnmkW1aCIXybKHcgZKjEQvwq5ya4lZF6LxwojW1QLPaqjbeJpw/&#10;6lkGeQfgydkS3i/lZLCt2MpCWXot5GTqbgpSujXkcPBSKhQVq6zT7KDhKhP5slGgRQexAwcrZdfC&#10;JTOLtKWVOykC1AqIXJpxEB/VqlAc3BlQjc0C4b6YspJwvIxCIu2w2YAm1077tOIutR0WZass5IuM&#10;6SXhkoJ/jpf2StkAkhF3DKSUHYcLJdP8Z4yWGwTs8yly1BjDAXc51aS2Q92UwmpSZMKYnItKZpw6&#10;NutTrDrFKPC3JgV1WtYnBA3YG4bOY1JjbGaCz0yK2hinHoyK+6cEhKGIOByTALxDCeEQI4yxwnic&#10;n0zgFHE/1WrwB6PsIZpThqMxEtMstpOMTIt/JQBCfmSaOTSVwHYMcnOa3zPB7AK3wtlY9o5FRhNA&#10;JgPRtneUVkEaptmraRq2/Ycj+w7TBJ40Kczew9ftGb7xwOjeEfpm31hsx4GxcBGi0ZteWkEJOwcm&#10;ojsPjtLi72MRsBCSFGjEZYdoAKKwZzRx/f6J6/aN3UCrrISLuYeTxSPQuPWhMWzxJS0TPxI9MI2o&#10;4kGYmdl5Kjz/hRbcvrLx05/+5PWvf80nPvHnf/mXfwluaZr2/Jkzp888/+xzz51+/nlBFFEiV1ZX&#10;sX/23Jmt7c1HHn34Xe9+J5CG4//7H/7h0NBQND4dS0T9oj82Pv6Rj37kT//sf/Ai6wXO97//fTiX&#10;+Dz99NPT09OvetWrgNJbb/vKfLf3/g+8/6P/48Mf+dgHC3bubW9/69ve8fZIJDJQjevr69fi9198&#10;KNpXt7euXjly86k//tjH/uHzX/qnL+747HW7v7Tr4L/s3Ltjz9DY6AREKElGOppaR3AKUiCsEYUW&#10;3L56ef2iXW5lSwuZ4qxTWXRaK0H3OHRevrGYry2alb5Z6ucri9nKguy0uUJTcGaNct9prnrNZUjA&#10;oLbqVZfBiZTbTvmdVLGjBa10sWO4rUwwpxRAuG4m6Kp2B4iSUOqcsI2B1i0rZex63m2mvYbi1mQo&#10;Qpr2rIOQrnQUr8aTh9ugWZ1yFSlT1KknZxH8SznVrN+wyi2n2knbuEhZM92UVTPdds5tayagWOHM&#10;chTlkOban5OsRiITJHSX1z0pHQiF8riaZ9JlJVehkVXuDJ+rQSZmvQb036DXqFSoKzQZTdMsLyhW&#10;K6G5ilnO+03TqWkmxFMAkDOGL+Tqqos0qfGFGu4IPMvZclR22VQZGObSPpd2hIytWR6fNmkccTpg&#10;VX+SSUV4w7AhDcuc6vOqq6YCVXd0w06ZgYwyD92ZrSSz5QmxENW8ZKqY1IOo7MRxrpSfkvNxw40Z&#10;VjxViGjpeNqc0swJNT+t29NKIdSsXlTMMwqNpo/I2Wka1WcCqKJZRpz5dJHMh2yGNV2Blg8Y1YQJ&#10;g/mTIEwlE0yd4tJTNKmNGZULUZwuZYBMoHcsqYzEZfi2o3GJpiHWCzHFHE2oByPivgn2wJQQ4VJx&#10;mo/UjAqpaVq2lBaRmOKARlpoptNbDPUQ9bSknPg7XhkQiOx+66237t69OxqfjCYmD48cvuPOOy9e&#10;uvyvn/v8W9721h/d/iPXdV//+tdD/+HIgXbE/pve+uZXvu7Vb3rbW976jre95e1vfcvb3vL6N7zu&#10;ta99zWtf+yqE173+1Qjve997ULCvXNl6/sxzH/nzP33H29/a77bbvZl3/4/3vuW9b/3Vvb+4/ktf&#10;/MAHPjCgIFxdUBAlZIA3fLAz2B/s4DP4Hh/sD6wJKAijcwOc7qHJHQcnv7R/DNshOPs0FjueFK9R&#10;EKU1bDjBxVH8XqLgqW8dkAPkFjAsG7QL1Xlq7S7Nug2UuzkKpU7WriOvmkEz5cJ9rKedet5rZr0m&#10;aAT3MXQoGxmvAXrRDEdWOeXVBqNmqTep09DtOoRg2muHy1A3xWxFSEOuVXRrBr+qdiXlNwBFHp5T&#10;1ge04FwquSoQyOruYMgsHFPwTDSpwwukJ+irWPBEyyjL0HZimio2oR0502fDlkWwU8z4QrbMGigF&#10;RUb3RLMimGXs0+LAaVszPeo+arpx3UymrUS6ALcpKqZAvsHM2pCDACF8vig8MC1Pk6UZ+NMU8+6k&#10;khbSeclIs6oeEZC7xINRbpRVRlj1cFKaltMjjHIYeZVRx1j9UFw9lFCG4+yBKDsU4feMYyuP8+kx&#10;TqMem9NJUHBa1iKcMgbdFpf3J5QD0wwuiEB1pBEShQDhCC34xR6coAXcAcIJWhGCFog4MDI1PB4d&#10;nogNTyXh+uybSOydZPZMMbQEYCQ5DFgCqFPJXQfHdg2N7R+N7AkXsAX5aGzf8AS29OcYxF/kxnAq&#10;Mtxu72j04BSzfzwe3prfMxLbfTgKoblvlNk7SrWsQ7RSBLtzOLJjaBoydO947HCcH5qI06j5Q5M7&#10;9o/csO/w4OJE3KHxnaDvJHNgiplgxPnFZVDwd7Pxyx9wAsXk9tt/+LrXv+ZNb3rjK17xile+6lWi&#10;KP7N3/7tH/7RH73iVa983etfDwQiDB86tEld1Yimjz766Nvf+Y6/+bu/OXB46BWve9WtX/vy3b/4&#10;6af++lOvfNVrm83e+973kU/91d/UGtU3vPG10WgUCGy3268OP+95z3s4jvv4Jz75j//06Te88Q2f&#10;+utPZkyjVPELdsHz/euuu+706dO4Pk4Ji93vlUd8Bn+GHyqH21eunLj11g9/4i/++tP/8g9fuOGf&#10;aertXf943c4v3rj74NCh/0TBwWdQI0oP8dz557Plpup1neZKuXncnVn22sv1xVNucynl07oQdm0x&#10;G8xlg6bXWsrX+vn6gtNcsuvdAs1t3bTKfX9m1akv5SvdQq0HuQYFqcP9dKi3W6bUVa2mkoMorKk5&#10;muosrPlshIvT0rJkJA2Dth7Q8rl2qV2e6QeNPiQgpJVoVcMJaNqGVQeEaHJtuw6+pmlgBoW0U0u7&#10;NdOjMcLhAMRaxm5YwWzWa6HM87mSYFczpV4yW5mmGTvLCcVJqA5fqPIAXg4obZl+HTweF00ebnU+&#10;SBcbTNaN6nk2FyQzHpMNJLsObxfoxU1hgwrFlmqWgTpwjjXKYrbGgbi5KmfSAHzdamiwHdkikwm4&#10;bCmhg1sWZCVc9XBYnjstZDmjKJsVmcY/5GPgmeZNq1ZEzSV0UIo6DiACEb0QUaFfjSk5HVWzSSMv&#10;52Gb/KSeh86LqQXeDKbEDHXSgWdNXQ+oZw1YNcWnaHCVWohJ2aiQZlMWpOEknyH4ZWDCSiEUqT/L&#10;tJAeT6oJms7NEgxLybp6zmEUjVF0RjEmWQk+Y1TSE1omQUMvsoP5+8cYqnQaTYgTnBqj2RozCTBP&#10;yiWUwuGEepjVOQ0+eyHKGXEhHeN1qm5KStRSyKtxSZtdWLzyAvi3HYawAL1UGrFFXp+YmACEcvns&#10;5z7/uTe88U31Rus73/3+X3zyk69/4+vf9va3vBZYe9Wr3vnOd37hC19A4UEJ+bu/+7u3vuPtH/4f&#10;H/3Qxz6MLRBYrVcffuThO++84yMfe99f/c2fv/ktr84X9KeffWRj89zW9sUzZ5/++Mc/iUJ8/fVf&#10;+tcvffaNb3/j29/19t/cf/+n//nT73jHOx544IFqtQot2Gg0BgVvUFSwM9gf7CDOg+/xwZ+DmiVQ&#10;cMf+0c/uHL7pcGzXCEwhlIQ8mtSGo+JINBHnxd889NCgxA0ugn0aHEk1weutU98cy1A1SaE8nyk1&#10;c9WOPdMLB8jOZctz5BQCjV4zQ+1ttZBq1LEllS9T7bpXDSstS7pD9ZYaHEeaNQ2hnPEG7XPVXLGN&#10;QLOgQXhZ9GvWq2W8UIdZEKC0NC6UZThY4mXNFwiZopAO1DwKKQ2igBuUUGmaISFXVpwGzZdEPWKK&#10;TLiqCR1MU08EQCAHvJnU4UXJuIJZQnHgiaOVtDMDXxaOoEGylZjKZ1ya8DZt8TT6kIYDUUUozSNP&#10;HXDAQvyJXI0MHBWznJ7jtKyQyiMrMqmCZDq8btK82JwalWi67Sl4XciWWn5azg4mvKW5beMyNfXF&#10;xcNJfoxXp6XspIBfU4fi+EmiIUAxbjjJjzDCFCNNxKWRpLo/Lh9K4HjxwBRgw4yEA+cHy1CAfAhh&#10;WwDtj0SYPYcmDozFx6JiOPsMfxikpGVVpkG14Uhi/yTNUj00SYvI0zryIziY5toe4ArwA6gGYYha&#10;7+I7D07sOkRCECoQO/tCZUkTldHqCoMAqk3vHonShNejsV2HY/vGGCjCPRCaEzFceUBWUBA+GcIA&#10;h7SA7f7RnVCi43GU63a3j7KHLDjIw7/7wZdXXtjO27k3vPkNr33j617xqlfBAVV07fL6WsbM/h//&#10;/f/bmZ39/g9+8MY3vQml8tHHH1vb2rqwsXnXvfe+/i1v/vO/+PhH//TDf/rxj/7lX338Ix/98Bve&#10;9PpXvPoP3/r2N3/gQ+9757vf/rZ3vPXNb31zPp9fW1t76qmnVldXP/WpT0FowvUUReV1r3/DBz/8&#10;gQ9/9IOf+Is/e9/73/vOd7/jyLGjFJkQs1Rcws/LkQwtx2+LIdE7rEw6durUH3/0Y//whev+8bob&#10;//G6mz6zY+9nbtzz+etvmhif+i8peGWb+p0/feZ5GpPbPlnp31ppnSrWF4ozfb/WrXRWavPHGr3j&#10;3swi4a2xlG8dyTRW1fKi5Hclty1aDQAsVZzL1xa81iqtx9RaLbdXnfJ8qjibLs8rdgtBtVppb86w&#10;Z0HBvNPyyj2v0rervbSPK9Q08K8Oudk1nZmCM+N7zTKNTeyng7l0cQ401cJWDcNu0ALxQces9jLl&#10;+TR1ouuoNq0varjNfGU+5TcRwNSsM5OHDLXqUtrXALz8zLTqT2memG+o+RkxX+esetKqyl4bJZkG&#10;+Tr1dGVewrbYBLYlqyUWmrLTMYr9THlJsuYiajmmOXB+oVmz3ozpd7LeHJ+uJrViQguSqZKEZ3Q7&#10;Yr5GdVlOW7HLrOlOKeaEkGFSAZOCgahr9qw0GG6Rq7HZIJGyphUzQqsxWIxsC4qtGHYmV9KzgQ7o&#10;poKEaovkR7vYiUuWmCryui+mPC2c2IzVcjB24Xr0VlJxk6IZZ7UEryUEgzNyUsbm09a0aEzwxsGo&#10;FOo/ALvCpdyIlErSUoIFzrA5w0nZlXwwQ+vUyNTiyCM+XApUm2KNiaQxxYKUBijIpWjNRfLKJeDT&#10;wEWicmY0qewZiU4lNFbOR6n6ND0mpBnVotOTWoxPjUZpVqrRCBeX0ripkMr1llepEv5FGmYHpxPe&#10;Gz4DimC7ubk1MjL66le/Fhx65ate+ZrXvp7jpU/91d+OT0z8+7e++fgTj0ECPvjgg+9617vAwr/8&#10;y78EtN73vvd95rOfiSZin/jk//z4X3zitW943Qc++IH3ve+9r37Nq/7h7//pscceK5Uqb3vbO97+&#10;9nd89l8+d/r0mTOnz/79X/79+/7kw/c98kgkHn/P29/5sQ9+5MGHHnn8yScff/zxWq2Gy77hDW8A&#10;BXEvRGlQ8MIC+H9HQWxDLTgFx3zPWPL6AxM7DkZ2jzH7Jrm9E8nRWDIpyb95+CFC4DUK4kRyXWFx&#10;tkDBE9+cyDbT1F96Ef5oKphJl5rZcidXnc9VutnSnO42ofPghhrU/l1WaZ7PStqtZ0vNdADBVzdL&#10;zcGEZ0ou0AtlwluhaFhlIe3gT50m464YViVlIX/ScvMG/Eurlqaebs2UXacGZrOEb4xCJQPVmA14&#10;3YYQBAJF4C0TDJYloepNFCj4edS2R2NqxRwkrCOQK+ZzOMwsilYFipC6vdB0uDne9GSrJFMzJJjq&#10;qGaQKpShEWMpN2Y4Cd1K0GyCNFkMq1EH6cEoCz6cIDcuA4rIq7mYaLJKTjZsJWWJNMu8JdLwQTem&#10;OnEFDl8uLpmMkuNxCk9DI8a51ASfOhilOs9xfBOOiJ+U9CkpNcrpI4w+yhpQh/un2H0TyYNxfjjB&#10;D0WTIzF2nHo+y/uiIpTWcJQbZ2TqQRPhIATBtklGngApE8JUQoIcPDgZH4vxo1CNk9CL8vC0cDgi&#10;jEyzhyZie4YOHzg0tnd86nCcGU2w+8enDk5Ghyejuw6O7B2ZPDAevwmgOjAKObh3hGpHEfbT6Agg&#10;Lb7r0NROQiCNcw9F4SRN7xnOkU3z3+45SIsrHRjZOxY9MAldmNg7koBSBN6oy+h4/MYDYzcdnNg/&#10;Fh0IQYSdQ+M7hsavPzD+xX2jNx2eHokys/3FgRYcfK5l5fCDPzeurFuu9do3vDZvFW6/4yd/+MpX&#10;vO+D73/v+/8ECIQcfP0b3vDhj3zknz/96de/8Q3QhW96z7sXbz5lBv6r3wiMffBDH/yTj3zwfZ/6&#10;n3/63j/+k18/8Kuf//LHH//k+9/3gbf8yQff9c53v9MPSpcvX0aux+fMmTOf/OQnUdL/9m//9t3v&#10;+mPPLzqe95a3vvkjH/vghz78/t5C78y5s4gMyhoOxjaM6f8NBakcwpwcPXnyne//4N9+9gv/5+e+&#10;9A9f3PnZmw786037vnDj7tHR8Y2XKEil76Wn/4PQL6VJc848cdYvL6RbJ43yMcHuKlbHqa/WureW&#10;2yfKrWOV1jGfJraGFmxb1YVs0MsVl9PuQr60bNdWC+WeVZ6zKz1aFMmZzwXY6eWBNFyw2NO9Oc2d&#10;5c2G6nTYTBVEzOEKxW7KakmpimY2C2UoyGVqbvSpBhVbM5jzG8s+lGUwnwm6ZoWqZHWvo7ot2Woi&#10;pIJurrKQryxkcB1vLu3PGd6s4XbMchdY1Qo1zaxo2ZKWLWbcOvzcZLbNpKqcWuSMSjLdYK05qdiT&#10;fFywmwoWFWdeyrflfEvJtzJ+N+Uv8Lkmn2tIgKjVANt0t6u7PTUL2wH+tbV8jVFKQnpGytaiihPP&#10;VhO5RjLXYfKzyUxTNGfkbF0tNPlMRcyWlEKFqo9yFQnkS8EpLkuFumrV2bQXVfJ81ktBicJ91mwe&#10;UlWz+LQ3JWTjqovrSGYVV4CI5FOlScZmtDKuI+BqmaqYKmPLaQFvAITlpOJFxDz85YiUTcBAFErT&#10;Sn6Uy8b1YiRTnU5XIrh1oaE4NF2qRGvIBQK1shQQ0lbVKrbVrJ8MO9cwqhkTU/DioTng/o8m1b1j&#10;yYhUEM0KUJrQ3KhijfPZKakwLZjjMXUioU+z6ahgTnHmaMIYS6anBBM/gYijSX1oWtozxhyKKtNi&#10;jtEdVrG7S0e3r1588cU1cscoIE9StqRsfPWFrc2rv3ngsW9+47vnzp27ePHC448/hm04lwTK7JWt&#10;LepdhqwPPl24cAEeJQiKP/H9mTPPnzhx/OjRI/fee8+vfnXv/fffF44IXB80H+JIqEZcEyfiy699&#10;7Ws333wzrnD33Xf/4Ac/+NWvfoViBuWHI++6665vfvOb3/ve93DioNIV5WRQyv6rT1iU6HPp0qWh&#10;Uf7GISgA/sBUAkb2QETeM8kegDFNKJrpP/HMsyjLLz04/bt65Sq8gfXtjZnVr06mGorftIJ5059N&#10;+W2jPGvWuk59IV+cK1R7qfIshB1Vb/pt1W2nSygas2bQyfgzBn0PX3AGUjJc3qSmWg3dbtC6nmEr&#10;tQ7yecjbNHww7TQpDxdoJfoUjnGBwBnFagm5OjwzJu1x6bLutNUCDQfi0j5N+0crS1Rkqv8oUchA&#10;FFKvaQFZIl0WCo1EthpLl5l8JZENpg2HgfIzSwIyf57aOKkyCY/jNXUXYrcKQcnSEihwywLSjtRk&#10;4DOGHVfzwCETLsxETdGGh/tSRsWvWiEpZyK8ERMzCSWfgJuluxElz6W9hEwVHnEpCxBOcCnwbzLM&#10;eFMCykIORQlhWkQwp8QMTaUkZw5x6jCrjPHGOC2rotNo14Q8RNPK8NRsFhGgHQ/hm8kExBm1tTOp&#10;KE/L1kMR0hQwvDoel6ZowcvErvHo4ZiQ5FPQoADSrsOR/RMv9W0ZoQEPN45O75mIDU8zwxOJA1Bv&#10;COMxnLJvAuotTovijkC6TQNaB0g4cgcmk+GSgRM3Dk/vHWf2TbBDUyJIuX8ysWssct3wxJeGxm84&#10;CEBGbzo4hROpB83hCKi548A4bhr2rIntHY0PTTK4O+IPNXnD/sNf2D10A3Thoekbh6d2HY5O89ry&#10;sZu3YP3DD7LutawcfvAnioNlWXA0P/axj3384x9/xzveIQjCI4888uyzz6JEoKTgLJSOlZWVD3zg&#10;A9Bz8DV//OMfd7tdgO3gwYODTqF/9Ed/9NrXvvbNb34zx3H4HvArFAq4ILD3ne98B6efPXuWGhH/&#10;+39/xSte8drXvOFNb3zr3/z1/9nvLf7617/mef7d7373a1/3Wvi7t99+OzHzf9WR53c/FO3tdTjS&#10;q8dPfOx//tU/f3HnZ67b+89f3P3pLyHs/Ox1O8cmp4iCsDKhxXn52Qer7NKA++efPhfUFrPNE077&#10;Nrt7W6F5rFBfyZSgxubdmdXy7PHS7LFcaT5bmlXBoXwzE/QL1ZV8eTHlz5rFtiqagGoAAP/0SURB&#10;VFPpBI0Fr9rPubNGfiZoLPn1Bd1p0qSjXhtlUsrX5UKdz1awJQfWm8k5M+lcLec08/5sOPVaJ1Ns&#10;WrV5Z6bnNxe8Rs+uzFrlTr7azpTautuWcq2U1wXqFAiyoKG7Ldw6V+7lqwtpshqz6WA2HfYyF80y&#10;r7sZp2GVOriX7lSF/ExC88ixtZu83YnlmolcPZktc7mq4rSgWcOVJRopv6U5dSjOLAwNXOBsUcoW&#10;wVQpW6LBIXbTdBtqDuW/JltQdb0prRxNVeT8nJBvC1Zbcpp8PlyY3gzUbDXvzyEOORrI3JIzgWD4&#10;ulkz4A7rFoKcdhXTp16jhRJnWFEuHeWNOM2LkRpLSqwBFViEex6ul2urZlFOlTWzBj86JmoJ2ZbS&#10;xdAkVcR0MSYV4lJBSAUsDJBeiANjSjYKlUm4yo/x5qRijfHZcS6b0F0azpUnT1yGV571FdCuUMo4&#10;FSnt0EyPOU/O2IKRF8IlmWSTFtNPavmDjBbPeGNCZjiuAHJJ1WY1J8plRqPiSESkgckJbYJNTfFZ&#10;8C+p2TGYKs2KyjlYpYMRcZw1RhLqBKvGhGxv+fj2C+thB1HKuS8jkPLx1XAAHdVNAA/4QCkBQsih&#10;JBkHIESOHVRUhnmYWgvoOGIh/R9bmgqRqjcGx9O3OHhwFl0y/OB7nHLtj5B/v7sDTL68jyMHpw9i&#10;+PJn8OXgQ/EIDwNW9w8nv7RzbO/I1P7R6XBEM7d/lJZ2g5iYTIoPPfo4rknPSXXCOIXid42CR742&#10;YTR4q1rw5/L+fDqYy9UXs/As4R3aoBetLEHVmwBe0NK8Fv6Ew0fTp7kNWlm+TFP96U4dWwqgnddU&#10;CzXDIRZiCxZSxg7aabeacVt6Af5cL2W3oQUNuwLnTMhVkik7puHFAT813WrSvLJpBCg8H7iCQ8aR&#10;o+Ygy0lpKMuWZrV0Z1a22pzZiBnlSDqYSnlTmpNMQwiW9XzDdGdzDk0UJZpEO8kMuHBRX6hVqFLE&#10;BxKT0eH5uUKGAoQgny2yGZqMl+5oBlEpGxUzESEdFWlOJehFteDTJO+mx+h2RMrE1AyNrNfMiJqN&#10;G4VpNTcupglvQjqhoSzkpyUgMDPGaLRGdEw9DM8sro6Al1x6LGkcjsiHYvJIEt9T7egoow7HpRsP&#10;R3Yejh6M8vjpUEzZNyEemIQ0lEYS8jirDtO8aFw4LoIdi8uTOHeKOzDF7ZlI7hqN7wCTxhM7RqO7&#10;p5ibSMbRMtQHxpm9h2NA1x5sh0FKZv8Ee2CSo4lmJpkDY/FR3GuK2Tk6vYPWTqJ5XvYeju/cP7Vn&#10;KLrvYGz/WGzveGznyBQo+Lm9h/9196EbhwhmgwXFdo/FbkKEgdLDkRtp3lqwMIm47Q+nz75+3yEE&#10;iMjdU7H9MW7vNAPJGOHUY8dvubJJMw9ey9C/80FOHuT83y0y+OCb393iV5AMn/DH337gccIdxAdF&#10;DPv44EjsDz44ANvBWf/pgoPtYGdw68Hxgw++vxa//+JD0d4mt7W7uPKpv//0P37hxs9cv+dfd+z7&#10;3I17P3vD7i/u3Ds+HV1bXxuYhWuud/j5A+zCSkAlPvfs+azTlt2u5i8qjeXMzIrVOmq3jzrto3Zz&#10;xUGYWc7XFvL1nkKzbsK5m3eaq4V6P1WcSRdnCtVZtwFJt2gW+4XKcjjccDlfmdft+iDA8mJLZTJo&#10;u80Fs9gxCjWn0vdriyYJvvlMsUON7YVKvjJXbC0Vm0t+o+/WeoUqBCgEIvzciuFSIUfZgEcJhzcd&#10;dJyZJQ3xwS2cJpcpilZN91swE4Zd1/JUBUSTORVKUaUQlbN8xk6afixfj+QaXAEuaidVmjcC6suT&#10;CtqGjyJdVwplnGKW2jAxMD2SWUto1D8tXKuoLObKkFmKO8Nk6jGjMi4VkqlAz5HRMfxGujSje1XE&#10;MB/MqmZVytC8MOFYjhJYwukOb/gy8KbbrJynNYFTnmCWIM5YzRfUQE4RFHmDFp2Qsh78X4BQBSPT&#10;FjxiVgtiEi2ZK2QLjJYTB2sKpm3OKMTlLM0jI5tSxpPpRFpijTqCx9VxllbNDWeusuA1s2oeYMO5&#10;YsZRTTdt06gMKW1xmskoGexoGcsw3axTEnQa4ZCQ0hFagFSBBUkY9iijjTI6mZUwTLD6aFSY5rTE&#10;wFRRMAfDEGFN4F+PJJQxVhvndFqDUEhP8FJczPaXT25f3XqRJh4LuUetg7/1y/DV/0b47WeQj8Nc&#10;/Z+OGYT/xWdwPLbX/v5/+oR3+M8HD758+TO4ICi462DsS/vGbxga2XV4fO9IZNfQ9K6hyb2HJvdP&#10;xCYS/MOPPY5jw25B1CaKYosSP6BgfeUr40ZDdOp+ddEuzVrV+WxlNleds0qzaVp7tqa5dTOo6W44&#10;USdV3XeyxTYtQ+jMZPyOWZrVBqUMedgqKbSGO+k/swgntVOozAM5BEWavBfXaeeCDrKomqsg6DR2&#10;ospkvARcHzh5djOpleOKT8wDvcKQNFyIM5laByvUPG+WJKoj9WgBalqPrAjyQbTxKVc2iwq1VtJw&#10;Cwo0GT1kH01LxOqFwaqE4bTatFRT1oNbGS7zGy4xL1OjOHhME5aqVkWi/jUuzdgXsjmmFgTT4rOm&#10;ZObUnKPQnH+5BC0xqE9wapSmTKMp/ZDxRhlkPDUC+UiTjqawHaNZQ7VpIQM6jrL6cEIehuCbFg5N&#10;8WMJdf8Ut3eS2TvB7JtiD0R46tgykTwcZSOCMZ5QhyaFw1EaL4gwGhdGoiJ+vWksDraNTQlj02Ak&#10;u28suftw7KbhyJ7R5PXD0zug8Ka4XVPMwZHY4XCyNFpTcHQaxAKZdh+K3ACMjeD46X2j8UPT7D5Q&#10;c3hyLy3aEIOIHBpLHpxg9x5O7Duc2HMotm8sOjSV3A2kDU98fu/I53Yd2nlwGjTdMxq76dDU9XtH&#10;oR1xKWyhCLEFBYenuT0j1Dd1MMv2l/YevG7o0E200ETyYISZ5uQjJ27e2IKLeS0//+98Xs7n1/7+&#10;f/pQwXjpc+2r//rzwovbYQCWB7Ul/68/uMvWJnB7ZfXYzX/9D//y2Rv2fHbHns/v3PvFXft27D98&#10;04HDU9HY+sY6HRgiEGHw+QPcELTdunL1iefOmI0FtbwECuq1Zb28kK5QKMyseJ1jwdxxgLAA1VXu&#10;y3bbCLpmbVl15zizzucautfO1/uFxlKmspjIVEe4guq2QM1saY7a8MrzYIwGpxV+aJHaOQA8g6YA&#10;blMlp9eRvI5c7CrBrFnpqUFHq3T1Shc7KNg+DVhczJbnaBLhagek0T1ayBC6TQNQS51crWuSvZjP&#10;VObFcGkkLldOB+1MsR3OXu2yKYeW3CtUOLsq+Q3GKsfMEmc3FLdJ+s+bk51WIl1MpPx4yqEpnQwL&#10;5kABRP0WX6gxZllxmlpYmSNQ59gGZ9UZsxpLFROZskBrGdbTfkcu1KK6E0/7OEuiqqRyTPOTmVIy&#10;7Ru0jkwZ5GaMgmRSI6VCKx2WcIpAM4zXE+kSb1ZZw4/LFpdyRegz6p4Q0DhiWoywlEy51Ncm7cUN&#10;K6KmY1qKDUfcJ+S8ZFKDTUzOJ3VHt2taocioZjScRGqCM6aVQiIdxE1v2rBoojj49ZpjIMJWg9Xs&#10;qJbmjJxuekY+CBc+zfKwNWKaVbJ6zk9ZRfA4oWSA2CnOGElq0HaIXiLlTmmFYVYfE9Jx+BZiBowE&#10;LAWDlqefFLPDjA4QTvFwtAFC6TAjHUoKB6LM3ulERNJ5I7ewenybqgERKENSqxitE7G1CecSgu3F&#10;a+EqHYDi8HsBHxJQYQ4GQ8J1KMLellRwtl588RIFmiEJf+KQyy9PB/pStqdA16CyHB4zmLw0nJv0&#10;pTlMERClre2XAuKII8OzBtGmEEbk2gd3R7hylSi4b1LYMZrcMTK5a2x8OBI9OB1OAhKhtfWjvPbQ&#10;44/Dp/1tTKBcgcEXrm5sbtaXb50wSlK+gdxreo1CqWMWm4ZbG1RmIAtJVkmzy4ZbxZ/pYjNbakIX&#10;6k5Z9xtaEUWpoUBdgY40aA85sCIWKrxZVK1QDnrNtDOTc1tutQd/ETIr5GUNl5VzReQiNhXWfJqB&#10;lCdRyKSCJEqE4cZSAWUhw2YzNp91IML0fIlWXPFmZItmFkRh4bJewrDYtC3kA9kpy16Ngdvn1QS3&#10;KjglvuAzGZszXQ6nF+DVEfMAsKxbhyoFEZOqSQNMjYJMFARWAyZFS1hTy6Lpx3WbyeIKHmMGES3H&#10;pApCzk7qWUjAaSUzwatTrDwW5ydolXkjJocziIqpKV6fDuf8G+fUQ0kpqplRPTelZEZZjQKnH6QZ&#10;ZGgBihF4eKw2whng4r4JZvdYfA+U3Mj0TRPxQ1FuCj/FRGAP/AunkuEPRZgDNMl1fDjGTzDKRFye&#10;SNCE3fh1aIoZguiP8rR20jR1xYSAu+nQ9L7J+IE4uy+WQNgzHd81Fr1hmMbCH5hM7h2NDYYhHoQQ&#10;HBrfPTy1K6znhJ4DVveMxKHwdo/GCIEj0zccGIVSJMF3cHrH0OTOoYk9h6YAzl3DU0TTCQb6dddo&#10;4qYxWjhpN9XWJnaOxq4bmvz8vjFasJfWlKeFJsLpTJmFYyc24YMhC14rA9cCTS9GWR0wejmfXgth&#10;RqeZzsJJd6kwoAzRT7/PrEGhoD06C5/Nq1fAnk0qZVQaqTz+X8MLL6L8Du5PHEThDCfNp/aIlz/h&#10;5f/LDw4AAsGyamv+z//mH/9l5/7P3nTgi3uH4ZLuGBrdNzqlZbLrmxuIE24QFuNrnz/A3nZYvB8/&#10;fUavd+XyklFcNetH06VurrpQqC3ajaXK3HG/uRxOOVExglm3cxRcLHVvNqtLZmXZmjnqNI/4rdVC&#10;Y1kvdgW7rQVz4BlUWqmz6jYW4IdCzMFGZ+GBljp2rWeFE7A59V6uPAca0Rh2CyV5TvNnk/l6wpqZ&#10;TJfiIESeOnBalflcEa5xzwzIpZXNMqO74Ui+SrrUyZRmdb+thsRKZsvTmWK8UBODjlHrpRt9rTyr&#10;lTrwrxnYgmovHMwA8FRhHSBMQdl0ucPny0w2EC34wsRCuLRSnhadpyFQhUqCphit6V5LBfAAMLsu&#10;wh2GY+6Ax03cPaxEpQlIY0YxahSTZpkWXcv6nFkRcjWOKppgbhrwakUaZeVycJ9zZbjVsDugoOo0&#10;VaclZKkFMS7lWQ0ebjGN65tB2qqk8pUsZK5ZUtJ+UsxySkFOe5xKTXdxKUNznoWTjoom4kwzVyXD&#10;UcygF82soeVprah8lYVZSXsJ3UoaDpuixSuAzyk2NSnpqUJRwemGJZoum7EkImJFz5W1fKDlfTFr&#10;J2mccn5azE7JuYicj0q5STk3Kpv74vK+Sf7ghDDNp0mDpm0158MTH2GNYS4dSzsTinmYUUc5bSQp&#10;h8uCpxAmxVRUNFZO3kIkILSEgZZP2vhPgWbZBuCIYdBK27Qa+4sItBYT3LZQSxEEEaho4TBamALM&#10;G8ydfQk8oj9f2EJZupbTf+eDr14OZAUG5Rnhd0o+1byGcBv8cu3M/+IzKKLb29ug4J4J9sbR5H6Y&#10;xTgzEmcOx9jrhyZ2DEf3TSQmGfnBR5/4vSqoq1e3AEIAfHO7vnJzstDI+F09aCFvi7kSm/XFQtkI&#10;mqJdYfNFzaflk8xSizqIutV0UM8U6ym/qnl1MClNv9Y0yETAyWrAXcO5TNplUg6glXIa1BEGWhCl&#10;A+LPpelmNAQHObCi2NT1mio8076YK3PZYkQtwN2hQpGtoETQUtI24AcfjuYRpIG8do3mFEXBoeV2&#10;aa5dCQjMQfNRj1DdpbbArN9OWVXJsJMZi8t5kkXjBTWnhnvBC4Q6ZMO1k3haVp4mfBDSnkwt1sjJ&#10;VS4TJAwnnrK5vJ/I2NO6GU0VIjp1tKFu0im4qjaTc2mResmYFrRpEb4Xjb6N6/mIYk7TPKLZqJwZ&#10;52m+mHEBThuF4YRyEBIwqQ7FJOwAhNg/GFOGIuLhqDye0MZpFiRaMnc4LhyOK4di0lCED6tGhaEI&#10;OzTNHI7zh+MCsIT9cO1AGv8DXh6ipW5BPgAyNkzzZccPTNJqStCXeyfieydj+6ZiQ9HEnglaQR5s&#10;23VoatAjdO9oFGH34WmEXYdJ3u0DvYan9o7Fbzw4ufPQ1A7Q6/DkzuGJvdCRE0l8DwTuoBpRWvl2&#10;XzggFQGX3TPB4KFwi5tGp/eMR2klwuHJHcNT19M0fpNf2nOYBhSOTA1NxUcT3PLxmzcJd9cy/O+G&#10;EIIvuXu/EyijIstiNwQVAjb/aYEGglz4QYkIv6BCNiik4TWotLxU+H4vhLfAHvYHkfjfKXm/98Ed&#10;t7bXtq5uVTvtD//Fp/5/X7zhMzv3fG73vs/t2ncDKDg+bZj5Tfi34fV/99oDCqKwX3346WcTVgUU&#10;TJePZmtH8/Ulu7Hst47UeqdoHtFaH8GqAI39oHPMbx9zW0cLtRUEu3HUax3LVfpGMC+7c7zVFqyW&#10;5s3mK32/sRj2mpkvlGZpXlA4uX7LbyzU2kuV1mKhSE30KSgtp5kO5ql7S7FrlBaM8qJQaBvFXrY0&#10;ny3OEgLL87mgk7IaRqGu5io5v4OYZMuzhkdNernaQqrU1Yvzot0UrY5ozaZLi9CpfLauObNZXNCd&#10;5bMVBKlAbZM0Q5XfSjk0Ql/zahKEGtxbZ0bK1+Ma/FAINRTpKh8uvYQAkYc/U27TsOu0boY3Y9g1&#10;WsXbhuEIqEjnKmK+ZhTnFa8tw1cIZxmVcxXNatAiG+BQyqNh724Dp8jZkpgJwPIsVK/dZFOk9lij&#10;KGfKYqqo56qZQkNNB2rKT+VwSg1WDw77YFRWUnfjqjMt5sS0m8JdMh5VScFspQPqNZOrUOVVxmX1&#10;XExM0SqAWiGqFpJKQQWJrRrsDmM4qlMjzxoWNl80zGLGLOY8JIsPaRiR9bRTz0H4FkpxOcWn8uFc&#10;jjSWY1ot4Cm4lD8pm2NK7jCfGuepLyg/mGsm5U5I5sEEsJeOGs6Ymh2V09N6LqLmpqVsTDQTkhnj&#10;syDopGB0lo5CXm2H7iQYcAUIQxYcKK7BDtEthBAIiKxJLXyEqmthUEJ/W0oohMfjx42rVzbCaQLh&#10;1l65sn3xhRc2yRXF9sXtKy9uQthtvrABxRkePaiQ3AKJcNcXofnwDX2Hq1GzIQ3A3d56gRYXxBZg&#10;hjO7dWV7nS5I7u1myD76IHpAID7nzp2DydszSZJiaJKW1IHn/qUDkzdNsAenuZhoPPbU0+Tmvvwh&#10;CkKDvrCxvlVdOhmDV5Rvqt6MRAtzNhToLW9GDZpa0ELA93DdMkHLLHVSNMVEM+0TDg2vSet9Uu4i&#10;mQjS4CzJb8n5CmUbE9CiKZnSTiMLv43GzjdUe0Yu0LrQofIrInC09HQJp1B3FRrhE8CZk5HDczXV&#10;boQaMYCS0+yKWqhSG4dbV204iyi8dWR4LuMjD7Cmm8y6XKEseU3JpRWtadKGrMtmXSFfBC9p4rc8&#10;LeEp23XkVVpHN20nqCWbWpGveWnZKpupwH1kM/De3IiWZTI5ziwIhQAcRclitHxMMenElDXOg39G&#10;TM1yGYdJ29NydkLKjouAX+pwUp3g4XilJ4VUWC1v0D7oqOSoXICUUmZCSI0w6gjybUIbmZYmYsp0&#10;UptitLGEfIjmUVNGktpB8DLsNXoogR1hJCkdiksHad41cSQhk5RMyFQHi1+BKNJ2LA0WnIjvh8ij&#10;JaZl6MixuDCRpDA8zewfS+ynxsJ4OCgwjm8gLgfdWHaP0LIP2IJ/Nx2aAvPw54B2IVMTAOGe0fju&#10;kfi+cQZxAPl2jUD/RfdC+eFqU8xBGtcYGZqIHo4yByfjYTfRyX2j1GuGus/g4mORg9QVllk9eSu0&#10;4MY21cHQagxbG1QQyOm8grJJRWwQSKddC1TdQQWNXFEcCvmEwgnvD4V4AD2Ea+UzDGGxxKXC3+iD&#10;/9M3YZH9z2F788rWFi0EiijR8g64HYohihoVefpgJ7zE/+Lz0tVxDCzFC8Va61P/8LlPX3/gc7tG&#10;v7R34sYhWoVj78ikV6lSXGnxJfiivy2H17QgTMajzz6v1+ZTjaNW6xZv7rZMdcWZPVVoHRetFp9r&#10;ZCuLhfpKob5cmj1ehBCcPVGeO+U2jnjNY27jqFNfLVSXMuVFze8rXk+yZxWnA7BRt89gXnPaolnn&#10;UiU2VcoUu37zSKlzNGgdyZf7uVLfLC16Myf81inVnecLuFcrHSyZxeVscYG46LdzlXlq9nNnUNoV&#10;OLMoyeCHMwN20kKGPrTgrOy0UqVeqtRPlRdVH/oS37Q5syrbMyl/VspRYZYLDSZdjNOQwaKA8k9T&#10;m1bkfD0c1z+bphEXdao+8ma0Ql0xq4AKQAiBSEMAaeqplmbP8JmSUqA2SLirYJjhtmlmmVxZMMsT&#10;Qk7Ik2o0iy1aszTlZWxgu5b1aIlUKD/YHcNtpu2Gki2F7TE1BSHfgFXi0yBcwOigI9hWElK+lCmC&#10;+rrTUvIzXLokZKDznLhGI//4jBtOmVYU0zScK6E5U3xOztNSxgrNV1dJqCaUHMSZnAtwcEQyYaGg&#10;CYQszZENe0eTFTi1eKEUkXOCbtMiqIVATOdVI5e2qnLa53VLzrpyDsq1wBgWn/YjSiGmFJKaEzPs&#10;KcOa1PCnpZk0XYhgFuOp4BBnHkimJuQ8rRKgmdNyJq7TclTTUm6cTU+L+VEmfTDshhCRMroDt6Ok&#10;BQ3Jn5GKLbU0C7vJQKM7DdFrysUOdqB4MkGD5taiCtucmHWzQSPtIScg5SEXAjZlxVQT8pej1TbK&#10;nE6LIY8zWoQvTCRp8KLueOmcb/u1rFVk1BSrZ1kjy2byih3wph+RM1NiKqbRquUJ3dS9sl6sqkFZ&#10;sL14OsvmC1qpKHuw6XkxW9BtP1+ulzs9ww7wp11rWpWZvF/Je2WEnFNyinXsuOX6/snEUIQbnub3&#10;j3MIB6akvVF5X0weZ9S4lPrPFESJJApe3dzYri6e5N12xp2DFlSRCE4jXYSfRxOk6Q74N5P1Z6l7&#10;WtDJleZy5TmapN5rQALydk3w4X5RY0E2IC8tX+yAdtB/eqEaDssL19qkTjRtIigtlN1WqG6jTjXt&#10;KY9meDGolkI0aRQE1CTkIBCoOA3KkNlS2CqPZK8pAFi+IeeqcjiJqAyNGIKTSfvU99gq8chITk0N&#10;WqLTEGha0aJKYySIteE4wiCR9uPZIluocvlyTMuF0xP64F8ybCMH+ab1AkIEoKIFMomOcN1EqhS1&#10;qdI1bdOc7ylHLuCmFok/LRdRssm0DZdrTEhTXYWQHuGNg6HsmxBoIkAUgdG4Os7ogzZCbCd5fZxV&#10;ByuljLA6ciYNqEhq40lahvBQUjqYEIfj2r5pcc8kt3eKh3Y8lFQOJSEfVfD1QEQYigpg7RiHcyWa&#10;WZc1phLqSEQ4AEEW4fdNMQdiwm6wbSRGXWmizL6JyIHpcMX5sEfM/vEY5ODBKQaMBAIHuhAYA/mg&#10;CG86PL3jIMRfnCYdpTlIaeWKfdCUY7EDk/Co+L1jyZ0jsR2HYzcejl43NLF3HIykvjBDE7Hdo1G6&#10;ziQNqN83wYCXOHhokqcuo1O0tuKhGDvBiie//LW1TfLp1l94YYPcPiLc9pUX1q++cIm8QpJvQN0G&#10;Tc1JXiT216+8sAFIgmLgCL4Fc65SWwbVZ9AFroZ+7FUE7FC4SnUt21c3wvOwpb4uVKtDw6QGFaC/&#10;DSgDtDISzeZJFTsbcGBpcd9wEvwQgeQKh59rZeelz+BLfHDM1taF7SuXLd/9H5/8q8/u2Hv9vrEd&#10;+yd2HJjYPRoZjXNz4UjlEIGDhpJrlwrHC15Z39i68tAzZ0SrKfr9pNWbSnWm9PIEBEptQah3436d&#10;o5nsq2kHdryeAjb8LkCVLx7Jl5bVQhucS/tzWbuj55pSYSZu1gSzoafhDC6I3gJjtxmnlXRacWs2&#10;lp+P5rpS0JH8NoLotqDh9OKcZM8wZimecROmz1kVwaHmt0S+GsmUpsXylFCZlEqTupO0naTvM34r&#10;4fWjVitZgO4EcbuCN5/w5qaC2aTZ4lP1uOFOataY5E5KIFkrmfbiZjmSLkbSQTRdjKaDRLbE5Goc&#10;pCFNIgVU5IRsHv5mLG2NG/aI4U2pQUSvjuTqEbdtFJrZTFnLBYdT2UNqYYjLHZZy0Zw7mbEm0pVJ&#10;oy6mG0mjEjEqiQw4Oqelm1mjyeguACOo1CuHNQqZrJ/PFQ2rmLLbaq7JGzO80Zrmi2OMNclbE3Jx&#10;RG6MKvUJvTaVqXJ+O2lXozk/lrLjuo34Jwwvojpx3WfSZS5bZ7RaTConlCqrNxJKhdHqSbU6ypvT&#10;WiEc9VXm8+UJ4CFTVNJlXaM5xKfgKetWjMsKsjPKp0Z0a0wrDrO5cc5Uc3Uj30hKtpyupQp1kDsm&#10;mOMJLSrmprj0tJBldCcqm5CS0L5c2uUz4GuJurwbNlQpLYWf8kbi6uG4NiXkYhrsVCkhekkp4NRy&#10;lHPG42aUd6eYwiFOm4ThyzixLF5QbpjThxh1UjKjohkVzIRciMt5GnHBZiaSxlgkMx41o5w9kTDH&#10;EtkpDlGFOcuzih1l0xNxbSyqDI9zI1PSgVFmMq4zcmEioe85FKMRewcm94wkdo8kxuPqNJvCdmic&#10;xU97DscPTgBO/PXDieuGYjtHmL3j3K6R+E2HpuEmD49xIxPSvuHErv3RPQfj4zH98LR8cELYPxm5&#10;6dD4znBuxl2j0/unk3uBuhh3KM4ORRL7p6I3jY5fPzT8pQMHbhgeHppOwoDujbP7E9y+KVi95L5I&#10;fOd0dG9c3zPJPvDIoyiqoRXZJgeUZlGDC3r14vpm0FkekwtMocwWPNasoDgkzSBRKEZzwWTWH88U&#10;J2iMTU3Kz4i5jpCb43NtPo9iUmLyFSYHaVVnszU2W01mq/FcNUHT/s1IZkPI1HjkqFRlEBKp8ni2&#10;iDCRLY6lg7GUf9jwDuvuZKoaM1FyK6IL93GGTTcYoxRXnXElN51ypnQorRJnlBmjmjQbk5nylGbH&#10;qPo9K2UsAa4StToXR+3idFCbzPtTEHn5ctIsJnJFnD6ilodlf1j19qv2HtW+SbF2qe4BvTiuFcfU&#10;4pgSjKv+pO7BuxpXM2Oac1hHrPxxzWdTVUErc0opgWPk/KTmRM3idBoHOxNKYUIkB+tQUtvHaHuT&#10;2lAitTeR+mJC/3tG+XtG+HSM/+KUsHNa2sUYN3LGdYx6fULeHZP2xKS9MXl/XBlOasMJDagbTuqH&#10;uBS+2ROR9ifUIda4aVrYMcmOJdXhqHxgSjwU1Q5MSgcmhQNExOSOqeTOCLsrzu9j5UNSandMuG48&#10;dt2B2I6DiR2HErvGmRtHEztGEtcdSiJcPxm9YSK6YyK2Yzxx3Wj0htHEjePs7glhzwS3e5zy0oEJ&#10;cf+Yuvswc9Oh0eGRyf2jkzsPj+4YHr1x/+jweHIyroxFpbGYdGAkMnR48uCh8d37Dt10YPymQ9Hr&#10;h6b2gIWHojuHKewYiuwZBfO43RPS7nFp1xi/e4y94eD0jYemhiLs3sn4zon4vih3iFP3RFjs3DSV&#10;2EGLLiWpZ1BCOMTrk6wxEVMB6X0J6UCM3xdhDjHy3jA/74+wuycTe6cZnDsE/yAp4oCDSXFfjN0X&#10;4w5PCYcm+OFJ/iB2IiLK2oGR5NDhJHyFvVPsTaPxGxC9Q/GbRtidh7m9k8Ke6djuqdgNIxNfGB69&#10;fnRq52R8xyRSb+w6PNqhiZ3DE7tGpm88OL53nKYL2D/NfoG6xQ5/af/IjuGJG4bHPr/34Gf3Hf70&#10;gdF/PTz1r6PTnxke+/ub9n/mpgNf3D18/YHxf9118O+/cOM/X3fTF3bt+9yNN924/8DOoWFE43Bc&#10;KtY7EK0hNkMWUpXSNQrSV0TogQy98sLmFpAMjEOXrm1tXd7aunj1yqUrm+eubpy9snXuypU1GpOx&#10;vXFlexMHgNWbm+c3Ns5TD9WNrc31zfWtzYu0UM3G5sW1rUuXt9Yur188t7F2YXP90vrapQ1aqJ+O&#10;3FrbgPS9sk4r9l9Z396mJd7WaTH/tc3Nyxuba5u07tsGZPoV+v7yxvaljc1LlzfXca+z6xsXNjYu&#10;byOsX0LYpIvjm4s4YnttbfPiufWLpzfWzm5uXMIpW2uXruCsyxcQtumbC1uXL2xhe/H81sUL22tX&#10;ty9vb13Y3L6ECGxvXb6yfvnKJh7r0vbWpe0La9sXoM8vbVy5tLa9dml949zmxkVccOPime3Nc5vr&#10;ZzY31tcub1xew3021pAS69tbSJvLCNu0dt3a2vbly5fx4OsXty5d3L50EfFEom4iUhe3cKONdVo7&#10;ZG198/L61oX17fNrtL2I/Y2tc5c3zq+tn1tfe/bS+ecuXTy9dvnsxvqZtfXnLl1+9uLF05fOD8Lz&#10;ly6cvnj+2Qvnzly+ePrihbMXzl+4cPH8+YvPn7vwzJmzp8+eP3fmwsXT50+fOfvU+XNPnaGvnn/6&#10;uefOnn3s+dNPnz7/3OlzTz/97DPPPPPsc6effvb0U889/9jTzz/53Nknnj3z6DOnH3rq9MNPn37k&#10;2ecfpv3nsP/w088/+uyZx0+fxU+/efLZh5546uEnH3/gsUd+8/ijDzz22L0PP/zrxx//zRNPPPj4&#10;kw88+sQDjz6OcN9Dj97/yGO/CfcfeOix3zz8+IOPPIHw6wcH+48/8PBj9z/8MMKvw+19Dz1034MP&#10;3v/Qg/c99Mg9Dz6E8Ksw3PfgQw889ND9Dz70m0cfve83D95976/uue/Xv/r1A/f++oF77v/1vQ9Q&#10;uOf+++65//6f33fv3ffe89Nf/uKOn99196/u+cV99+Kbn93zy5/98hc//9W9d99zz4/u/Mkdd/3o&#10;jp/d/qPbf3jnnT/72c9+cedP7vrJj352x0/vvvPnv7zj57+44xe/+MEdd/zwzp/+4I47v3/HHV/+&#10;2r/f9rVvfeO73//m93/4nf/48bd/ePu//+BH3/jhj2/5j5+c+sHtJ3/449Xv/nDp37977Ie3L3zz&#10;W0e+/o1j//7vzVMnlr7+1c6xYwunbp47eRL7p277yi1f/sq5Cxe2t7dREK81TlBRJCkIj3lja3sT&#10;jjmK4vblrXBBxC2UkKtbm1e21q5sXUYRoektLm5dgQcP6YgSiHx6+dL2OWRSZCLkqm2Uxy2UHGS7&#10;tfWr6yhgm1sbKG8UsL+NvIbrUi59KWzhirgBCu/GlauXtq5e3FzDhS6ubVy+FC7KuImsvX55a+P8&#10;+tpFfLW+sbG+dXlz6+I2zqBa4A0ULpTnTRpYCb8dhXt9HQF/bV/eoFJ6fmvzHAzJ+gsba1cuo6Ru&#10;bF1c2zy3tnl+/QrugJiv4RYbm5dRItZQHK6ur11ZX0MR2Dy7vn7u8trlS2vrl9bW1tdxtUuXLl1e&#10;X7uwdvkiitoafkLBuoRoUaS2YUVwobXLly+dXTv/9Pq5p7c2Tq+tX7i4duni+oVLa+dwwbWN5y+t&#10;nb609vyl9bMoWQiXN85dWj93ce35C5fP4svLa/j+9MXLz19eP315DQXt7KULZy9ePn3u0vPn185e&#10;Wjtz8fKZixfPnD9/9vyFs+cvnr9w6Ry2ly4jXLh0+SL9d+n8+XPnqMjR72fPnz9z/sK5i/TH2bMX&#10;zp5BKb2IcP7MxTPnzjx34bnnzq09e2b9qdNnnnzuiWdOP/PMc+cuPH/huadOP3vm/LPPnz/97Lnn&#10;nz5/+qlzzz177snnzz11+uxTz5156rnnnnzu+UeeOf3ws2cffuqZx5955olnn3v0yaefeOa5x556&#10;9rGnTz/xzPMPPfnsIyitTz378JPPPPbMs4899dRDjz/6xDNP/+axxx564vEHH3v8kaeeeuSpJx59&#10;+umHn3zioSefvP+Jx+95/LH7n3qCCu/jj//q0UfuefzRXz/51L2PPnHvo4///MGHf/nwo/c89Ojd&#10;Dz581wMP3fXr3/z01w/85Ff3/+gX9/zgrru/e+fPvn3Hz75/1y++//N7vvfzX37n7l98666f//tP&#10;7/rGT+78xu13fOcnP/7Wj370b9///q3f+s43f/gf/47wHz9CIfrqN7+N8M3vfP/fv/cf3/3RT275&#10;2reP3fq1k1/71le/98Nv/vD2r373h6u3fvXk17999CvfPPWN73z52987+bVvHP+3r86urPZPnDj6&#10;ldtWv3xruUOr7FnVthnUzKBqFWtese4H9WKrZ1U7hl2a5GTD8hKSGpdkI18oNWYq9ZmvfvXrEK1h&#10;telg4MVLWnCgNJGhEQYd1kIWXgvUAw/Oajjxb6h4afNywCHY0pKI0K4oatewhVIHgqGEoTAjc6KE&#10;UKG+vA60UbEOs+w6cv/WlU0K+A5lkK5Blwl/pWJPJZ/KBTi8DSqBmDh3E+p6CzsQr2tX14G3S1cp&#10;/6NAXbxKQFvfRqG+enXt6tXL13AdDlTZBGevBboZbEM4EgyPDZsCCMOg0I2ubG7gElfxG7nneJZN&#10;MjR0m8tXN3AMLAVOD5cXAe7ISm0i3lfwqHSRsK2IHgQF9sLlc2uUEojx1sZVBNwMybQBStMCWLSi&#10;CaU4HnngfWzhhniiKziQ2qLCRinqvwXzFf5OLV2UtJSeAwOGP/Fl+O7CSCCBEJ+17auXtq9c3L66&#10;dgX2NEyHl8JFhNDSXd66egni4+qVC1e2Kfmu4tmRjmvnKdB1KQ5hQGoh5TaR2rjwS+mH5Efik/Oy&#10;vY6Hg5nc2Lq6toHjrq5tIdHwfnFrpBWxHqm3getvw5KuXYTX8tLD0QMNDDySGBelhL26EbYCDMLG&#10;C7gI/JA1pB7eCN7LZhgGbQZhlkTq0vfrCHgFtEPPiy2142EbvkS8mEFY37pKgbIf3WuLcjRlatx0&#10;/YWra2HAdcKXvrX5At7T5hrdenv9RYIT5XMcTEtZhzvhPr2isBTQK0Vmwj/EDaWAMjDe5VW8Inpe&#10;XBnfb1ze3LhMzZth8QP/cFU8C02ig0Rb37jrnt/8+OcP/Pjn9/305z+/65f3/eyXv7rrnl/dfe+9&#10;P77r7p/c/cuf/uK+n/7i/rt+dd9P77nvzl/ef8fPf337Xb+6/e777nnoibt+9dC99z9y19333333&#10;fT/72a/u+gV+ve9nv3rgzl/+5uf3P3rPrx+/696Hf3H/o/c99PS9Dz758JOnf3H/g/c//PhDTzyN&#10;nV/8+qGf3fPrn8O5eOK5R56Go/PEk2dOP/bc88+dv/zM2XNPPf/MmXOXnzpz/olzF57An6fPPvv8&#10;uWfPXXju/KXTp8+DMc+dvfz0mYv4E8efvXT5ORDl0hr2wRXQ5ewZYGTtwunLpy+sP3Pu0rMXLj3x&#10;/PPPXKBLPXHmwulL689fWMdP59c2Tp8F0NbPASTrl9curp85u/Y8Tr8MRF28ePnyufVLz6/Dv1s7&#10;S+UK9FoHvS5cXCfC4eDzcLTBV3K+ccNzF86Cquc3QKXzgDR+OX/5wrmNi+cunb98+eL5c+dhkPCO&#10;AOoNZGSyBpuXL126eBH3x73XiKkop/BhyRu/SC4ufQN/fu0SQRkPDXJvIKAo4qfLtDDlYB/lgVwZ&#10;KhgDr36LXGv8SROMQQGsw92lm+P2IPuZi2cvb56/tEHJeOnSJnTD5bXn4QJsXCb1sB5ar6vwbOC4&#10;b1y4unn+6hUUYrrw+hp8kvNw2MlsXt2CCR1YTlyWrk/aJTQT8HboEamQQlLgr40wwGiRb4Tv8Tt+&#10;ooQID9nA0eTKrK8j11OmRggfFKaU9ilcoSI42JIQggNEYVBuSBfBxiFK4ZFhUR8UD7JT+HPwBxks&#10;lFQ8COwJjgztOow2YoXokaUPb4ejqXqUSh45iuQuDqiDchMadSpbIY4GcRuUSEgQGi0cWvYwPogt&#10;VcPScw06FSAKYN8LL3WDG3z+4MUXrsJP23rhxdvvezRh97jyUal2LNU4yhePxfwj08HqWLAyXjo6&#10;VToWC44LtVvZ6jFh5mSyvJKsrDCV40z5Vqb0b1zwb4x7cjo4PlU5Hq8cY0tH2NJKorKSLPUTQS/i&#10;Lkzbi8niUaZyjKkcSVSWk/UTidrxePnotL886SxMWr0pe2Ei35sqLCSCI2wZ91qKl5amvV7E70+U&#10;j0zWFqdqzclyI1bpMdWjXOVovLQ8XDw2Ehwbc45MusciwYlY7bZY6yvR6pEpb3HCXZ30jkz5CxF3&#10;jgtWGOvohN8d9+axjZT68crStN+f9nsTdivhV6P+zFTQmQg606U5pt5PlNpcqRuv95Otvlybl4rt&#10;WHU2Vu2LxaWofyxZWeaqXbY0n/D7cX8hWVnkZnpiZZatzsZrnXijE6u1mGo7YlciwULCXUKYKC6O&#10;BbjsciToj1cW2MpisjyfrHSY2izbmEvWuolany/39GBe9Tt6cc4oz+ulWb3UMcpzenHeKHdTlXmj&#10;NKsVW1qpKfv1dK2dqbfN5pzZmsNOut7OzsxmGm2n0vDLDavayFfrVrnhlGZy1Wa63szWG9laPV+p&#10;F6oNe6blNNv+TMdtzGbqvUKzX+wsllo9t4rT21YF3y95zRUEt7lizyxbM0sFhMaC2+7ZrfnCzGy+&#10;0bGa83arW2jOe+352mx3pr/Y6C22l4/W+8tec85vzRc7/ZnFY62l442Fo/XekVpvtR6GxsrKzOqR&#10;1tGj7ePH28eOdY6fwDf1xeXesZP9Y6fai6uthdW5lePYXzp52/LqLcsrN68c+8rSia8unPxaa+WW&#10;6sLJ+vLN/eNfmT9ya2vh+OLJry6e+LeF419BmD9xc+fEic7x4/MnTs6uHu0eOb504ubVU7cevfXf&#10;Vm/9yuotX16++dblU7fS9ubb8OfxW7587ObbTn31m7d+49twQk987dsnvvadm//t27f827du+cq3&#10;Tn3lWzd/9ds3f+3bp7767ZNf/dZt3/j3r3/3e9/+jx9/98d3fP378Gd/8q3b7/zWj376ve/f+d3v&#10;3/Hd7//kez+44wf/8ZMfIvzojh/86Mffv/0n3/3xnd/7yV0//sk9d/7k/rt+8ehP73n0uz//9d2/&#10;eQxmDAX6RULwdli6yTlCcb1w8ZKRKwmZslxoSNliOISmxpm0zq3mNvhsWSk0hWydzfqs6QuFkuo3&#10;uXw1ma2wuRk2V+eyJTYVcKkgFc4NxJilaNoTDS8p5li5oKR90XDVbKCZJV5zYrLFGUFCcZKqQ5Nc&#10;h0FIF2nBEMUQMpaQ8ZK6xaQKXDYnyfiplMQFDSepO7zuJOQcq+D7AiPlZbM2JdmTUj5uWIxR4FWX&#10;VV0xWxJyZSbt87is6mlGkU+XhWyZS/tCliZ2CFu+S3KuJttVxJbPViU8Qrqs5GuMZuMUVnFpLIfp&#10;Kyk7lbW1bF5IZ4VMgNNlCylTEkyaUEbJFJWMq2VcxbCktCPapUTeY9OukcG5ZSNf1bMlJCaXL/J2&#10;hbrOpjw1g6RwpLSrWWU+43EZWnRTzhV5w+ZTjmhSH1cxF/Cmx5u+bLpqLlDCBngpE4hpV6bZ6ahL&#10;mpihkZEIUjb8KRPI6aKSLqnZklEo03pqeTxghRpQaZaoIp8JlzWlBUAC3IjP2FwqR7MSGjarWYJh&#10;S2lbySJ5PTbjJwulSNZJZmzGyMd1M6KlZdUQ1DRPazTSQty8YakZnFLg8Y5ohFKBJpxLOYxSSFJv&#10;OJOGXSJB8EQ4WLV4pYBA8xWE89LJ2YB2Ug6+iaftBJ6dFsmykbWShSCestVwmLJml8MG+MFCNy6f&#10;oePDKc5xLi2qha2U9dV8kZbxskqKXRbyfiJtyRYN9JKz1CVQyHpSLjDcSsorp3xc0FcLbsouIRh2&#10;GScaDn6q624t5ZQMy9cKOMvVCq5i2rrl5Uu0Ol7Kq2b8WtotZ4OqZnkpt5j2qzgr69YzhVLOrWa8&#10;SqZYy1YaObeMUAhqOb+aL9bNoIETc+VmrjwTzMx/94c/CWtEAT4QkKatuEZBUBF+6faVKz/+9ePR&#10;0rFk/Va5fsponJKqx4BDrXVSqh1Rm8f0znGpvizWFqXKslxdTTVPqLUjSnlFKi7KxSW1vCKXV6XS&#10;MlAh+n21vGxUV/Ltk6naiogvK8ek8opa6qvBrBzMCcU+67WF4pxS7WvVBcGflYrzarkvlxbU6opa&#10;WZKKfdGfl4MuvtRpzOJRvbSilRaVoKtXl7TqEu7L+wtsaVEqL9Pt/L5gdzi7hWsKpT4X9Bl3Xigu&#10;KJUVBK26KhcX8KdUWmT9Hn4VystcaZkJFoXSihosyP6C5Pd5t8vYQGZPLC+qtVXERMDB7jznzOMn&#10;0euJbk8J8Ah9vbSk0E0X1WBJDZZld0EP+orf5b2uWOpLZdx3kdoprbaAqwV9KVgQ3a5aXNSCBQSj&#10;ctSoHJH9RQPRwzflpUzjiB7uS14XQQ56kt9Vij2kGOs1eW+WK8zxBXARv7bwJw+mBrMxPK+PdFtQ&#10;i32cQgEJa3cYq807s4Md0e8i8MG86M9JzqzoziXdWb6yKJeXtPKyWllEagtBn3P7eH2su8h6y7Ld&#10;0d1ZI+gq/hyuzwXzbLHLVxaSpYWoOxuxWrHCjODPif6s7M9qpdlUtZuu9dTinOR1RETVnmPt2YTd&#10;Zrw5PuhyXj9hzwvBslI5JhaPiKXjSHyhtCgU8S5WWG+JQ+KUFmV/RQ6WBXdBLa3IpUWxuMB5Xdbr&#10;qdVVZDMEsbTE+UjbZa26YtYW0sW+7i9oxa5RnTdqXa2yqJSQCVfVCh5qQSl39fqSiLu7c0jJTGUh&#10;U57XPDxOD9lG8JGMc5yDX7si8kCwqFaPyuWj8Jb40jIXLPLFJWRXqbTCOHh9SzrcvmBRLCPDIAXg&#10;/fQihU7cmuO8Ba64iOOTbh87bLCQdHtxe54pLgqVo2xxlfVX5cpxqXREqx1Nt04YrVuaR79+cX0D&#10;4AvHYZBDivIIJEIbnr14Ws7Nx1M1niaXKMpuTbQqgIThN6lTmAVOwCqRRVALAUAl57xrwXSTmimk&#10;YZ4KtE5kAQbO4mjfhm3ldYvTC7RKZdZXsj62csYDA2BGhZSN76VwUS36klZ+trDljQKrmqxmimmL&#10;N3KMlg9n+KRlNbkwwICCB+EsELipCzseV/NxWskrR0vJAxI0ga3NpS0h64gUaPFnWlksA0NMywRq&#10;BRjBejimPsj6DfwKe4otLk5H5oo0rCjrw8LCkmo0vr4kZ9xk1o+lXdYs8rkSb5YShsekPC7tKXkc&#10;7OFSMMfh4lMBtixgA84VSkzGY7Me7LJIM9ETroBPNV8J52YrSiZ12AbSgCIx7QmgWsZXcyWQD3dX&#10;aDZwJAu+LMvZKpwMkIwmHM8HNHF/viikqBOZUcDxnpYrqmZRCSMP2hFNUy6ICyrjG80saoCoXpAN&#10;OCUF1QRBwRJAFM/ucAZeXGXwvOFC3C7eGqvlBy8LPFMypmLSUvtIHFr6HwAGO6m/G9wFF8lOM9KF&#10;vMHjJ/Usl6Z5xuW8j58ALSBfMgPJpGWQeTwm7lIIRNOWCzgdCVhScnAX8OqRARw9H2g5XzAdnVhV&#10;1nNFPVdCmuApaFofGodaQ/qzYVrhudTQZ2LxFHjAXNGgydzLSjZAgNelZOCsBEYeTklZoxm1AjwU&#10;Tf1D9y1qBUQMSR3IZgmvT83TS0Q6UA98qy5SU3Qg5qoKjUyjPnEKHUBdC3UadR3gSDwXfBcZzA7H&#10;1Or5UtquYqtbZcOu4MGVQslwa5mgDqB+9z9u36a2wHCcVdhB5iUKAojUQWbzR/c9POH1Y5VjQmXV&#10;aJxQ68el6lG1cZwoOIP9Vam2KoINoFp5WW8cVyowOkfUyqoULAkeLNcSKMjD6hU6ot+DcU/XV/Xq&#10;slJdjbuLjNtnC20YYoBELC7DQklFWO0etrwPK9mTK0AawhLMH+POiUGPhxl1Z3EM+KEEPa3SVytd&#10;BLEIwvV4HFAC28DLngDBZ3dwMNjJux3BBQBabGGGt9uSCwnVU4N5xcd2QYLho9BL5juc2xP9RbbY&#10;Y8lY40Q6RnG7bKapEDIXkoU2WCK48yLI5PdkrwfUgYKpyhKB0AP5FgBCfK8FfUA6jFUXj4PIy/im&#10;0ldKADl4Ng9gGBXgE88CE7wgB4sKvAeg1wE55jWAE9+DOm5b9NpycVYtATMtplBNFKp4LsnpqV5f&#10;clqi28QDss4c686z7lw0N5O02zDrnDPLWR2gFzt8mBoDBOJP7CSsJk+zAs0RHf15kIy8BL/PERV6&#10;YbTnk06L81oJe0Z2Owii00HcElYrDrnsznLFHuO1knYzac+wUBt+R/KQti3RmRHduuA2OKchuC0p&#10;mJVA3KArBHMJuxm3mpyHqM5SmhR79JaLy0p5US51wVFyTfCu7Sbvd/DSlSp5PzhSKnXlcg9bxI1D&#10;mldXlPISvBnykKqrOEUrzemlRaO0rAbdVK2vV3sSmF1c4t0eCCqXkKnmEAEhgI7HBZfwNmUg0Oty&#10;/hJbAlBpIng1aAswxEFHQWqXceSs4HfEEpC8BEIjb4B8Gnw78uqA1b5UQn6bY4tzXAmeAfltSqmH&#10;BIRrxSOSZUCXcM44c1yxzxT7MXueKy4JJQAVTtWi1ljkiivt49+4vAEKhuOSQwqGndHpz/MXn1Wz&#10;LUgipVBMFWzNq0Px8LBcMBNkgGj1/9BuWhK88pQVk9KwkgiwXCCEoBXC6Q5M0bDltMOpOV7LiyHn&#10;yLSlXdiFkFsWuAj+IeB7Rsmxaj4mZjgN5CvgAAYn6gWYXYCQRp3qOZhjnMVqBRGX1UlnhDN2ZpJy&#10;DsxgdSupFaCoYAGThhVXsgk1CwwTOGni9Xw4gtBmtMFizraQppUCQ9iURJprBgCwiF65ADsiHgS3&#10;NkBQN1z2ElhCPAvQQDJoakJlupKJYxB/6KeCANOvm5oJSFhKFg9ekFN5OZ3XTMSH5iCVYWFpaScP&#10;6aDCVmZInZBAydByiYOlbAgqJGjKFCsiX5HuC8wj0Qq2lIEbQYkA8FP0IEytgC6VhfcQ6IUi+IeA&#10;nYwF40vre4jQqSA6PIy0R/CDooK5z/p6xjPAuTQ0HL0y4mW4vDbYiTcL3OLPwashDQfC4VVmPSQ7&#10;sTadFwxarJ8WtypUoFyTeAVKVqIRWeGkdGkH/kqYPrgFlKKjQramHSBKy9J64FQfQE8NXwRC1tNp&#10;hGgJnIMDQUlNOIHod9QcTdM/oCB8LDypkvFkJCZ1LA9oHpIssEQZEmkL2oFqhORwpRFcB4+Pp5DS&#10;iIOvZYsarpBFTEBWH1s8uJgiD4CkKr7P+WBVuP4JtmUdQhm3I/EdqPAb8mXySwxXo7X2ICIDzXIh&#10;E9U8OUY4Bu6CRjMwkEKFoJTzAUvTD4WzOtDppYxXx/chBauZYsOpt//jzp9tbG9dvRpOXhiWv8Fn&#10;QMErV17Y/I/7Ho4Ul7jmLUrjhN44YcyclKtHpPIqrIZSPSZXjun1U2LpKB8s4xu9cVKpHNWqx43a&#10;CaN6XK8eh0OtVI+oCGQ7Fo3aanbmmFqelStzTHEetkMK2loRRmdOhh30BwoMjvkC63b54oJYWREr&#10;y2At3GqwUKsfgSCAASV3HnINQqq2BOMoBLOcPyuWSdtBRCrVRbHUY705sdg3oFArK3plEbqHsZps&#10;aPphzUkDARUlmPuuWFngy/2EP5cIunEIneKCas0awJjfA9vkUh92P2Y1YUAhxQBgCCzoJ8mdU7x5&#10;1e9lahB/84LTVgMwFRQksqoQnSUYShjBPigolfogPbio+nNaOGYDkgX8M8p9Ffx2WhJMJ/BjQzaR&#10;eAKzJTwRsXmJtxd4u8db3WSukzBbCbMdM8tcoS0W5nmTOgRKzozgdJjCrOL0ieXOXNybT3rzrDOP&#10;45P5NiEwFILYJvLNRG6GRKHXYe0W0gGqkQf1S9DKc4l8O+ZAUOJXiDZcocWBsh5OhJRElOCm9JN2&#10;J2HPJiGAnLmEVeeDDqAFForBPOdhvx3P1xkLFIRCBZs7OJ4w4HWhg5MWkThZwGXhcMBH6QCQgteH&#10;lgVyINfgvjBwMvw2X5oVoJ7xaugdgSvAWFcuEk3x9pXSIqAFmYtHwyl4R3qdZjhSoBqhs314DPN4&#10;CyJ8i9IK/A/wFRTkfeQcyjx8sJiqruhgsDvP+ItC9TgfLPHOvGh1JHce0hwODbKi4AKli0CaVlsl&#10;6GKnsgK5DE8FF9cBb+CQhOOCXKZ92YNHhVP6gtvlIHaptqCv4lLBglBekOorcu0I4y3AX1RqK3Kl&#10;L1f7bLDcv+17lzc2wx7aYQEMKfjC1e0Xr1w5e+EZUDCugRmOUbBVuyzkfJTqcGyAA4tMwxKyvgaZ&#10;AtMJnmkWI+cSYjYu0Ax5gkEz5FG9lgaGQT3AbGHrAm8IZGFxBaoKI67QwgvQiCCTbsFqYAs8EAKV&#10;fFIG/CABIUSwk0vIKXyDu7BKDmdxap4HDg0nLmYifDoipGnJZZGWdAYISQ4qGYRwjKkZV7NJLcfo&#10;uYQGigDGhHBY6oQCoQm2gQHQYYQ9Ih+kDxAbriCRxL5BVjWBO+pgM54LsM/HEBk1wxk5BF43k3Ka&#10;U7NEPuiedAEgBA45NcMqKdGAkAVgoBWKYgqW1KGZe/G8gH0oamnZDVo3ilIbGKCR/qGohdkN4wmi&#10;4L4QcykpleWRFDq5FIgJhytnkJ5EJjFtQw4OsAGqAQYQf4RP04dDwFGFJDiEaFhSylLTtkaVtx4O&#10;wzEkyAw6QKbpfD1swctwBxFANBx4G3BQXoKiraTAThex4oBqM8ALEikRcjgMx+NVEuChdKnO1tdz&#10;npH3deAZ8YS+N2yAUAar6LXmwGwGxKKX7tO5BnX5RgrAC8G9gHMRsYWrYTrkcOBGyFcaJG+AOOPW&#10;NGUjuUREPmRCIJwoHiYaaV9ED48GYa3ZerYI+CEyWg6kx5NaACFYDhAKKdoqcF+y+N6B3ybBXQtr&#10;hsNsjDeVx08aHoHqErywGjaPlB+cYoBzSCgNKUCOGvIGvCtoXzaFPwugIBBItbWmrxZKqoVQzhab&#10;fnP+Bz/+6cttgVT4ru2GNaLhqMcrt9//6KS3Eq/dqtRPabVTcmUV8k6pHpVKq3IZwDspFY8r5ZN6&#10;45Qxc0qtHZeK0ILHU/WTavmYVFzR6scgEPXaUbm0lKofTTeOQg6CJSJVEB1jvWW1uGIUjyj+Ual4&#10;UvOWNX9FKwKZR2CV2GAp4S9EqTYJ+4uM1wOfxPKSXFkGMqXgiOCtQEHCBvHBAv0aLLP+Eiwg67UT&#10;bjsJNVlaACwlqwseMGBMQNWhPMQWzK7TZa25ZL7BOy0VRjbowpJCl8BYCxCmkEFWE5JRtDuyTfMC&#10;6xCFkBEgK75EcDqa3zWKfdXDl22oOiANB0AXApwAIWSiQOqnBwqSog1IMir2nOH2VXtedeZluytD&#10;dzrzELWAH5QrguRDAvZBQRJ/wZyMWPl9wQl/8uZkv0tVx26bsxtsbkbIzWlOz/BxqaYAgev01UJX&#10;tCBuehEoQm+ecbuCQ9W2gB8UIfQltnSjcIcPoAJJiOOycbs9mZ9JAD9BL4FnD7osAAP77sKsL0v2&#10;EoNEgB0vLXDQtYMEd3sxazbhUYg5nZgLt2aRKS1OWZCVs4lcizDgLXCQ+xD9DsIyZy8yeYBnkS3M&#10;x7KtWHYmmcdhswlnIe504g70ZYfqDwFvCPfSfNxfiLndqD0HTwhvjbWRAn1oODxC+CykYqHv4Tfg&#10;AaP2zHRuhrG78XwLdIe8TlVWleIK3jUHjRvMQ1wmLRzQBhRxEc2bVewZbAGtpAPNDbBRnQEwGerU&#10;rkA1z10E7OMUqpDHvjMHbyas+u5L1owK+evP8l5LDGbhycHFkQn8vUR+jrV6nN0XPKhGOFKrfGmZ&#10;LSKsiOXjcuUESgrJ2Rrcu+XZE/9+cX0jHG91jYJXqWmQGuyfv/Acq88kUjUOss90+KxDyxKZHsqw&#10;YZepoizrUWucDtlnC5ojGbCw8PGLkuGBGTEgxKAGnrheSBhWVM3HodIUWmkotFnEP7J9wADsu2Gr&#10;Js3ACXziG3AOBncg+MId0l6MmmVAFC0LM4r78mqBU/KMbHJKLs6nozzomKM5/KAmdRrDSiGct2ha&#10;NKJyOiKmGD0POSjAEEMCpkiQhQILzPM43QvXQgkG5IPBIhMc6kJgEuIyoSLkaR5dqn21YeloXkAl&#10;mzRo9GpMMcEYqhAD6fFciC3inHFpC6eBpuT2eRrSQ82QjG5Do+DKSAFaGswoEJuNAkdHOtiheNKz&#10;W9iCfGFrnyObASKspHIyjpRznFxAmsNMw0UASBAlYjMIESKKaixNkn3kmiDZ8VChRCb9RFWXWV5J&#10;C0pGAqsM8N6mRfOxg/SUkLCWgsMMV055CCno1JSdkLIJOYudgV7HO+JkMymZSZoM2aRkyUBUZQFC&#10;/IS3iRcEWYx9JIia9VkdLkgGshUpzxh5pAZSAOzHCwU4adEYuibY7IkGfnIHMg5OAC3xj6CYgB+f&#10;pWptaEHwSdTxvC4eCk6DAD+ASIYI2AA5Rw4NkY+WBFfycNFYOaemfElzFIPyKqsAaZDpnqDbSA1O&#10;LQgQ1obJaxkplYdmFfHqtbyEh1UtUXfShbKRCzS4KRlwOi+lkUsduE3InKH3VkCe1zJlQF1KFRDg&#10;D3E6nJ4Co2URWKoCoXp+qlgm/8YWsi4oqNnVfKn57R/8mNoFw8/vUTDsrH3lhe3N23/6ZNJeFWuQ&#10;fSeF2lGlcrNRu9loYGcxbF07nmocT80c1Spg3qpSO86VVlDaxfIRpXRErRwF/1QYowq1Dr4c2OpR&#10;prjMl8L6IrcvOtjCXz6ilI+zDjzrFal4RAxWeW9ZDFaEgCq+IAQBTgQJZ1HNJI5fJFIWl3iQxmsr&#10;CGSaIel6CXc+UmgnYe6LPQa+P4nCed7r8e4i7y4Ae5LX0II51VswaJ5SMLIbdfpTVn+i0I+6SzF3&#10;MZGb5Zw+6/QZG9KqH7d71EXI7QlkB+ehORgLOmYeppP0QXFR9roICmylC2nV1UpdCULHAcmInbgF&#10;wAmMUfUmSAYJ4iDCkB0t3mriTzAmDoB5i7CtMs5CANtKi1QPbLeZfEsotFWHmuV0qjvtSOU2riZk&#10;+0J+EQ8Yd2cgwkj6uB023+QKs8n8HB6BsebCds35ZGE+UZgXfMCsBxuNADiJkCwe6SpSZogt0At1&#10;7s4yNrABaPV5f5HaWd0ePAzRnedtpOEC4yzErH7CxunLrD0fK7SpSbW0xPj9pN+P2t2pwmwc0S7O&#10;xv1ezF2I2PBjuknSf7U43A5rHuRjCwhtBsludaetPtWXQgJakJ6LrLskUL3CEl+kt8mCYXCAwqY1&#10;akosLUOhQhdSGyR2ECDy/Dm4EUxuTnDmeavNFmaQ+HBfJODTxUvHxbvQsmIwB18Hf0LhcSRq8Wsz&#10;WWgm3H7cW2a8ZYmqInBNJMu8YM+Idl3w2pDU09Z83EKi9amWm9J/nhRn6Xi6tqIFVAGrlWZVv6t6&#10;q4oLXwfSuQediuiB08Azjzg4C5DOcMuQ5/EWqKkSrmSADDPHBfOzx757cXPtygtrYdMEyuMWcHiF&#10;RihvX7hwnkmVp7WGlCqJ2Yps0ox6tGhtpkh9WHSoh2CKywiwYjBnOg0kByrAIRCLVUEvl1FgPWGX&#10;IfsgFuHFk8biUoWEAp6Bc7mknKGl/gh7EHY4cWDCaAtPnwvJBwlIq5qItLZJQk7HRdCOat6IH7Sk&#10;LYkDTjFlvcBImbhgsArNz04iEoHiAzTmoPZA3DhNsJ6OiRlswyGndlKzoB3jKhgGcJqgUag7w6DD&#10;qlIdIInUFHhmE1aB3pQD44uduJqParkpRAaCMmVTrSmxEzsF6AAhA4aFGpG4S7KARtkbDu4YlczB&#10;reNKPipmSW5KNPU8LU8RClDgH1QD7/G8LEQnXY1ayyhAJ+m2nAkgd1gVmEEkwW9rUOHMD7ZQLRmw&#10;x1NACPoyT1QDBqBE0yUxXcJbIHbie0j5rA+dxEomqSWgRbOUlKNnPRH+jZZT9YKRK+u5UriMsJlU&#10;00jJmARFTl1RkFyhtqZmWmgj7ONtMkqGaoYhUsO+KiTpALw0lChUvqeaHrAHOZ4EFzU8O/F+oHcZ&#10;PIVug/Q0CBiIgtBEUoT17WLGFrOQXOATEAsOEebBQmAM7wjOEzlMlPHgEOQJ2FRDTtPA4nQ1X8Qt&#10;aI5GBRkPyQsnCVkiG1fSjGYiN1JdKK5PDgQYhveONMwJeh7KHnSEKITXhSSVqVXV5tQ8GKnnyqSS&#10;KfgUh1DZU5TIFynAF0GckRkSVCFMyhvvQs0W5VTAKbZmlowCpKGvWEGmWP3O7XdsUZMgDZIPq2Re&#10;ahcM+7FevbK1+b07npi2VsTWzXLtVq4Ent2m1281Zo7rjaPp5q3Y16qn1OpxpQiNuCqUVoFAgBAU&#10;lIurCGCeGIStg8UluQxqHkFgy6tJ0AtW3qd+IgJ0ISQdji8vSaVFtQp5ByECvbhADVQQcyWoT8g+&#10;YA9yjSpL4aGDQJy/mPD6DCDnd/TSvBxA7cEc9xLOHOv3pDJM+Wyi0EoUmtF8jfGaYUNXJ+m0sQ0V&#10;4QJ1YyHQHuGKR6POYsTpJ4PFZLAADcpQB4ceA2A4Pd4GxiAFenJxQYagBI89IiJwSO1Y9pzkzocg&#10;JLGol/tkhd05FRq3uCwBIdT+1FFKc3pt3qivUsUdeAalaDUVf96orSjlZSUgK8wWOrxN58LUQu5A&#10;e5EwxZXdruxAasDgUrOiXJqX7Fnd7RsBxNYsnggYw6VEf1agSr/5WK6VAHKcuYTTYV2wcJ6xZqGl&#10;BA+woZ0kdeWoc34b+IRmBW6RGoJPfTpifi8Kkw0ZBIJaHa5Ak89x+Rneompb1gMSkIBt3mtrFTgZ&#10;c4yDG83GrU7MmosUZmPAlQPr34KEAr0iudmI2U7k2rw1G8+1IMpx62h2JoFr4nk9BLyy+Zg9O5lr&#10;4ty410+SplwCUzm8I2zxinEW4uzMc4g/7kU9cahqNJGfSeZmkFwidH+1S514nXm4LGBnwm4xboMq&#10;lm2k27wExY/EsWb4cEYFXIq12kyuppT6UvVo3FtKOHih4BZV7Sao5nxGsFrwIRLe8rS1GIEngcgU&#10;l5CxxeJROAEJh3ShYBMU1fIsVYb7R6ARpaCFRCOpTQ3SIHSPtebV0hEZmttpq8i3DnlFcI+06nym&#10;uQBvsn/yh5c318OZMV6kKVLDSRnhg4YUPMvnahGjIUAnwezmAUKowDq2YoYqo4QM1e+h5MPegYKi&#10;WRRgUmHyABWysKVUoQYbPWjeC6tMqbMM7LucgRwhawITI8LQwLiQKaSqMx4UAa5ESAR8SZVLMCuw&#10;I4ySBQURkkoGFj8hZ+Jqlmo75Qz2GTHDyVkcQwCGdIMcJGLlp3iy2tfqPBFJarO0sUWAZYQJhohh&#10;YLg1Myano6JB3ArtKeCH2JJJlcmXhzWHRSZ9RnV08ADCelTVnJbTDOwmSWQXMg4kIGjh0fS8AKCq&#10;pgiVFu4LSBM6ixaRDo0yjDt1vQljQtjDPnCILe5F9bHkJQwexySpR3MQEguhJ0hYhDXMiOSgDhNR&#10;hVrCYcAP/AMYazmD1M7LUJAIBgGDuoRkAzoYNv2l5r2wydaFqgYFIZigLJWMJ+JGak5JWVra1qAs&#10;EVWqss6Sy6LDvkPY2QAh0Z1QR54K2X3cEbFV0pwKRQV1lUccEBNqtZWzUs5V8nCGwn6kRh5MpQmB&#10;aVXtPBIE1yQQUhtz2PKqO6JmIwDJkm5rUMAUVWgsPGAubMLE40B44UvKV4M+VuC6nBl0CAoGep1P&#10;5cPMY0OH0XsHwKgaH3/C06JoR0Ud3hVyl5yFbwGEQ3HmEXPs0L4OOUhVx0A7Xgfcr0QYGHLdrgVW&#10;TQ92krIR/pmBuuVwccpRGYh7EemMOKQKKhIfChXyOk3VwqpJrYkZt/zdH/1ki3rFvHCFJonb/r9Q&#10;8OrVb935xKR/LNE8JTVuE2snxMoxhfrFLElVmI8VuXpcLFNnmXTjlFI5JlePidWjfNhqqNdO6LXj&#10;Wu0ogTBEIFWlluFEL8vFFa28Knt91evl60czUIo+uLIEuwmTzVFV3hz4hwAiyhXSgteEYBnHwCxS&#10;hSoxw1tIYks9J+cGFBSLK/K1gxcQVJxbWpDgg0PfwJ2H4bPbuAVMOR/MipWOUe9JJaCiFXU7MW8u&#10;6c8xwRwbzLIhD5IO9UhkgRCQCeKs2AfAoFoAFWrpcbvQDdCCgkMUNMpLGRCu2AMFZY+qGaGG8bzU&#10;IFoiVgnQIsU5KDwVGrq0qHjzMrUOgqnU1UILFlKVVexAmFLPi+KCUV6QqU1xQYRtpb42CzgYz4hL&#10;UVfSoJ/y24ozoxSpyg7sVBzgc4a3WzhG8qhpipSrBy3SSeZnmEIzmW8yUIrUtQdKcSYBb8CdjeSb&#10;MaudIMYQtCD7mCKUXFcs49bzPMjhdUjRQlFZs0wel+okqGfNDGs31BJAuIhIQlCGqYordOGFEFPt&#10;dtJqQY6zcGhKywkLb3aBKn5B9+JizAauIMiWYoW5eL5Ngg+08LtQS1yxL1ZX4W8JxRV4SOQkhZ1y&#10;k+CxC0VLLYsS0gEuFFgLrjvz1EpXXFRwWKGtwFmxuoqDMKvYLa5QF5ym4DZ4pyo4VdlvCk5D8uAi&#10;dHGiiBSjmoNe1KFqWIHaJqk7sVDs4XVD08Pl4irH4NjxxTm2OJMstuEbsd4y68yybgUJKwdwgyBM&#10;m3BZ5OAIMgbvzYTeEq4wB8RqlSW1tAIfUSniJUJ9AoGLeJtK0NOrPaPWQwKu3PqTta2NF15Ye4F6&#10;h9J4iRev0tjU7Re3zl94ns2UJtUylFlCs+QcdZIcbAc71I6VpS4GSi7s5kCL09KC7GGLCwo/rB5k&#10;CnVCGTT/IGAnVIFmiIqCChNGC7U7MEMqLgKrAbMLh9qwtHwAIzuQgANFGLYLUmscmSQpHVeIgknN&#10;JKbK4A0t/gUbBw7F5GwyXMYvBqDKWWJYSDIp61FtZ2gQISBIQ4Ac1KkS4MGVTdl0qN0LCKQ62GuK&#10;EMgJeTxoEqMui7jRILYJLcsYORZWL1QY1CAECpIZzSmwttdsKC0QBvOqQNOkrp2Iq8FSIzVwI0Rp&#10;QOhBJAexhRDh1ewAJ5oZIEpkxMGDLC0ChWhQCBMWtCP8hPoGRMfjD9bBwA4jm7ySJ5wA4aoJB4Lq&#10;k9PXqqNxTVBQ0AqCWsBhYOGgvy4OphpCxBAYMIBScJ3cmqSUSyqFmJgN4Z1j5FRM0JJSCljidfAj&#10;h9hSX9MMdQiSUjiRIo/UQFRZIysYppLOaxkgFqlhckY2JhsJBTIdGYPkIIRgXAIykT0KSmYwhAYJ&#10;CIQT1LWcjySVMzYQQnzFO8JLlHOACrkFGaQtCXe8rMEO4oMgUhstnY6L4KHoagRRW89DTLtGoTiA&#10;K17TQAsiwkiohJQG6ihAL8ppPCa2IjUcEr+pwjMkH9XEpqB9U3FR43U8YFbKwAODL4Xsl2GoEjib&#10;oHybljOhUqQqUwTc3VVNO2OVck75Z7/4FYRgiL4XwmESv6UgDd/dunr163c+ccheHS+vSs1/U2Zu&#10;EcunlOrNRvOk1jipN74sFm+VyreptVu18jFQEFpQaZyU68f54rJMchCGDCoQ2m4RLFSrR+Qyvl+W&#10;atBeC1zYWR8h7s4ypYUkdahbYt1BPWQ3YcHZX+K8BYhIYA8qkIRgWBdK1aHUuLgklUl6AmnUiua1&#10;1dIiTC0UBgQlqUliAFW1aeVFLegqNBlxVXIbKmLlHGWtJfBGKs/CwCXcuRg0kLvM+EeS1nLM7MUz&#10;sxGjxRQgPrpcMC9UulxlXi4vaJVl2F/IUIgqMIa14e/3qJUIOAx6kINcgZroQhTNs3guB/ADtmFP&#10;Ab9V6C0R6rNI4x9kl3rWKEGfseao5z2u4PV5F8+4CkWLiytQdU4nAQHk9lS4DnAawHWoQ78ruUuw&#10;8rpb1b0a9SMN+93QfKHWjJibka2OWJiVrDkF5hj0tVu80xbCwAEMVhPRYwszsUI34SxMmR3WXyBd&#10;Hswz3ixDPVaoC0nYTReaCfqsHvdmuDwou8gVeky+myzMwS2gXjPuTLIww4B2VivEfE+uLCfs2YTV&#10;YexWtNCYshoRrxMvLVBjob0ABoO+SbxcbynqLCTchaiJRO5I4EphjrUh0KlNDlDkPVynlyzAa+ng&#10;JYa1mj1ijz2btGbh30A946lxLtQzW6BBIwy8HOoOipfeEqhacg4pJnqLCTwmVQh38LqRvIn8fDzX&#10;i5hzyfwsm8dhwPYCCVBkFbxo8n5obAPuxdkNxGfa7iTyC0mkktshL8E+IVinZGdZ89pwsHBBpYxA&#10;ySV6KwCzELRYC57HrAyI0hARxHle8pe58hJTXkwGi3G7y9HYj+V0ZcmAEi32lm750frmBg3Qp7J4&#10;5UWapJtG/m6/sHnuwnN8rjJtVGChwhXBqCGHKv1CYTQI2AcFZdOHTGFDdUhEpKYRKyaZJAGhWvAT&#10;6TOqxoSJgdUmOwu9peZk6AxIFpCAfs3AK0+EzKNVjV7uZRD2vQQOEzJ9CXMPwzqoERWzDuFHyyWF&#10;NCuRD56ECVOpMwsTrs0bp74bBJWYmJ7mjZhEa3LBiGMbFweVq2ncLimnWA13z0thNxOQCRKQMKkQ&#10;KZMy+GHGxBQC7gVVhKdAlGAr2VROyCBNoCbBaYgw6hSDOEP6QOiwqTwYSVPCaoiSCWsL+4swwCQ0&#10;NBwCCCyKDG4HmBnWQLNSvbFqMlI6iTvKWagxFqQk2QpU0/WRMqFKBgUhFknLcvAzaDWMHJ+GpoTG&#10;Cmt3gTdqPc2F9aU4hdiDQKwN63tZEChsYQUFWYQQxnh8qvrD8YC3ZipIk1QBvGEV0AUyK8DpLABj&#10;mAAhq6RkpFsK188iSEZOS+O1QvuC4hmAPC7oQAijpQEJOWVKOragDoBqxGWDlmkkT4VaFkkRZjwG&#10;ETZouvyohFfsQE5Rz17IKepnlA1VGh4Hup/A/BLwCH4USPPRc6m5QM4UlKylZsHRgma6gBwSQSJd&#10;a4GLJNBJuWZJ2CFtoXSVDNU/4xslC8GH9xJuKWOAc9B8A/hhByxEYtLrw7sLjxTxIuDEqCk8VELR&#10;WT0TV1LTohZXIAdRFoimyDODOAPJQCCCWSjZXu3e+x6kWbQJfERBFEKaOY1W2aU/aZaSm+98/JB9&#10;kqkcl1qnpMpRtXVCb59MtU4ZteN65YhSWhJLvVTriFoBF6ERj/Dl40L1OFcCt2BGVyQoxdpxobzC&#10;AV21VaN5XK2tcuVFtrzIFGF6usBh0p1n/Z6IS8G+h8MJsAUGYPiokQY8Ky6q9aNieVGpgn99udxF&#10;kKpHAV0aGhj01QrJTaFMGoItrYjVFa7c54qgV0+rU5siX+4LCOS296AkxNKiWFkGeqXaqlBZTsKe&#10;FhcTxcUpe37a6UXcfhxQtHsJj6pGY26XLS5GnVnEFlFFPKFNqUsOQOjDzvalsL+oDB0DxthtzmnD&#10;AoZd86l7oVxd5ik15gVYRqq8XYQRhLUVAxho6jyJ+FPlIQxoWD9MlcA++QGsA8UDp2EBQa0uISgV&#10;eAB4/EWoPeAQwiLsqjpPlWxuF1otbNnqsYVm3KwlrSYNc6ytSJUlIAosgVwDn4hSzlzcnovDYyit&#10;JPCk1mw0307aOKZLg1VKcEQWBG9JoqGZoF2NLTQkUpxzjNPGNonH9IArUKGdDNos9fXts3gcQMLv&#10;ctDWXivudvA4VKPodmN+P+ZRayJjwy2YZ72lpL8Yg4vgQ/FD6q0m7KVooR2zZ2JOMwpsFJeV5jEm&#10;fO/QXkywhC0f9rk1qgsS9VwNhabdjlttCFlkHjwRgwuSHgUL+4QrqjafZxxEI+xWGqYzfBeeGnfh&#10;bXTwdBB8gBAugsBAxtGohqMxZznmLUcLYQcfp5e0V6Bc+RJVvEslvBHQblbE6V4H0hwpD5RChhoV&#10;UBkXnyN8+n28Kb28gIAsjbdJDdj+YtRCyvSSpQVkPA6XKi/ptVWx0l/+2vcubW6itOED7xPlLmwW&#10;pPJ45sLTnNGIGqW44SuFspQPGIibHA1xow4maeqUGCINFpDWsYJGEcP5rAFLGq6n58OFhOAXUxUl&#10;VfpphcE842TaiFgZIQ3OZSHCIDKgdcjiqKAgJAs0hA3TD5MEc49vYpIB5xqEiynEQnjW2CapuvKa&#10;vgRaYNoSgoEQNg1mowLVdwFgAyqEmpLsUULUefjyVH2awzVBLGxZ2DjVFGG+04A3kDOogM3gFoh5&#10;XLciEEPU8ueARlSRCJAopkDIAcDMQeMftsCDlKUKt4FyhWGFeVUGLU+w/mlAPY/UY9NOXLdjhjsd&#10;LrXNwqSmrATomHGwQz1uws4sg7pT6N0kRCc4mqZWw7B2tBAV09gmQGg1B+0bx1ZKCyGGofbwZQLx&#10;DLvJwG8YiBJqKoNIpYYugI2GrxAawQCocwWyxobQRKoOXiv1SQldFsQkLudCsWXzao4UfJqeHe8I&#10;V4PQ4Y2MkKL+IHgXJH+p+hq0oOQlbqmgeB4CEWoJCimBl4gXRxW/NNkvrZIWBj4cjhIGBzikfkOD&#10;yuGsi9RAEHM+p9lJiVwWBGgy3J3GPqqUSjQWgmrjqd4YgepXwzwGVwmylfQorgAEUk8i5LeBgzWQ&#10;0RZ1qlIo9QZNidDQUTEVhxDUcrKJC8J1oGp5ABjCF0RHzsGzh63a1HCbVBDAP0QJQAUX9ZigU+aR&#10;M2HGo9p73DHMABZygprzEHSrmHJrVmnmnvt/c039vfShiZyuXqXeMdtXr2y9uHbr3Y+PFk8yjWN8&#10;55g8c0Ssn0h1vpydvTnTPpqaWdbrS+Fg5xWjdDwFg0uDuk5w/rJWW9Zo6PoSU5wTKwticVCNuSxV&#10;j8m1Exw0XHmVrxwRa8dgiONOn/WXGXeBDeapC2KJuufRGIZST6kt6XVqXZOh/IJF0pHhyC2xuMgV&#10;l/jiEpQZsdPvKmV8vySWV+USAlVC0oh76j0xD62GOACKMJQy5BT0KHWxWWLIYiLCy7gg4+HuS2wA&#10;ObgUsXsT9kIkWIlSWJ5wetFgKVZcggljvG7CngNI6ESoUkSpSD1ClbB3DE+OP7UJwSCGsYLyW6AG&#10;zhKNBFCCbqqyaJQW9OICtpIzK9FwvY5R7urlcOBjmSYWwMPC+NJl6frhyHdYUlzT70LUQg7SxcNW&#10;Q5Z6guAKXS1YyFZXEAfGasJAy14nkS2zVotqKcmBQIL0wQMy0OGoczADgEk4NBwi4bQRWG+OhCDY&#10;5tEwPpxI1LTbAmDmtKAdIWuo/ySgQiCnRi/O7aggNByOYAEJCEEJ9oCmuD5YiDdIMgsscUIKOv2k&#10;vcA5gH2f88lZYYrduIMYznPOAmtB8fdZr8W4LaQwpFik0OZp2ChSbxEeSdKnoehIycF4R/KN4DfY&#10;c9RyieDBv0Gi0Xi+kNOzcWsmYs5EzdmYCdmKg/FTV67gpfcEZMgiUm8WTgn0IrgFoUnTIECvh9I8&#10;Tv2qoGXrXL5ISxfBnfLnk1B1ARwg3Bovd04tzhsVGhJzrfuuD3cBbs21XsGMC4W3iJdFXZzC+mo4&#10;T5y3yLg0OpApLgvI+aUVqbicqh7Va0tHv/b9tS0arjTwQmmYBFGQcPj8hadYvTKluLGUy5PU87l0&#10;wKZ8Rnf5VMDpLqd7YsqXjDzMHCRO2FnfgY2m3owmjamgfo8wnWkHEmegrriw9z/1fqQ+6A710wub&#10;fwaVjWSq0mFTE7xmoA6qCPaRaqjgjMPjJuOVIJ89bAuEiaHGwjSMLw6Gsy+okBowdlBp1I+GAg4O&#10;LREHSoXWOSZoJFngzqsmNAGUE7AaJ+6aCdEAzkFKcAt/QiPiCrgyVWlqBepEM3gKYJUERJaFfgWV&#10;pRQCdgAbIBCBusZQOxncAgdWL2x2cmCISYKEgxmoo6wOfePQ6GyzxBleXC7EFQsJK5u0bj6XCue4&#10;MTxe9+RMIGcDEoJhXS6SF/4H0hMUJAs72MGv6eK0lIOEAhrxZwRwVR1GKyaUICo7ccONp6w42JzG&#10;AVkGeEayUBcV6tsCVFyjBZJOBtKo1pcQSHIcugdCh4QUHmFQxztoMKMaWuhsuDIQggY8FWCPdJiS&#10;cRlQWUgl8WpATcAMsJEMgXBiiuGEL0LGQwagzlApV8wG4WQFFSFTFLNlIV1iNXI1qHHXoDmDkFDQ&#10;9HBBGN0LO2d5kklDCbkUSIlvaDjgoGcNdaghxUxqkoc+GwRSz0R9BIqJTv4QPKQw25AbkZAoZ0YE&#10;Y5rXQUG4MkiKhJLFN1FAToeTkQYXkZeigoFXD6cBinPgKFD1RlgNIEAQQ/bBWVHSyGaURZHZpHQU&#10;gh6uQFirgZyAfAWgIj+AgmYwY5Vnfnn/b6783vKeL17Tgle2r9AyTlc3vv6zJ2PBbZn2l9OdW7KN&#10;k6n6qczMzenq0XR5NV8/ataOZGpHtNKKUf4KtQLWj6qNm4UyPN+GWJyBgOAgkrx5uTCb8hZSQViN&#10;Sei6NgEHB7e9MM/TKDfqlM971IOOQrDMuYu8v4RAXdjhzruzSrFHw+1hy8BdwI8m8sCvgM08jSgo&#10;9sOGw1UxWBZ8XGpuMBwtpMiC5lNHEtmeg2ACXZT6Ea62Mg3iOj1qkoSVhHV2qAOkGKwm7X4010tY&#10;i0lnkeYx8WG/qA0S1IxRH5AODD0cfKW8DGhR8BcAWjlsvUvmoQXn1PISBcDVmg0FEMHDKC9QY1W4&#10;UJSKWNFww1mjRIP3RaepV+eU4pxWWtJKRwRnQQkWYaMlsNOj0fcgXDjWsA+CEnRpXpg+tmqxr5cW&#10;8aUeLODKgjMjOg3Fa0rODM6FWgXdobdoEIgPYRTWVUKcYev1OH+OJB0SyqehmXFnLoZg0TGc1+a8&#10;Jg2ydHu8jeSdZQozPJ4CmpJG9M/hJ7wOAAASFgpJgkIqQUtBipEgQ+A8GlEgedS3JeoAeH2ldCwc&#10;OLGUtJejdi8ZdBmfeirFc51EphM3G7wzo5aB3lnWofkKkHlI9rlzcaeb8PoIIW4ho3usMwcXBFdm&#10;Xdx3hS8u8/4ia9MQPc6eox49DiDXFdy+YHUluyvi+1wH7gJfaLPmDGs2RTyL3aZZFyCpr9U6LMjw&#10;0tyjnHOE9ZYRc8luiVYLKYC3n3TBeGQP5Bbq1UzjT+wuPBJQOZ6biednQGWaBIBGxSwxLvIwXZZe&#10;X7ErFvGkEPqLSmVVKMHT6sNLQKKpeHGlxVR56eiXv7u1tU0TIeJDpQ+OaTiN0wtXnr/wZFIrTUgW&#10;lytSfVTGH4xNVmhKkaIAG6TDE4dNJC1IjSuw8uEwO5ihBNx2slllPlWMKzajuYIR8DocdjjXsAiW&#10;lgvItsp5Gaafxo3l1JwfVkJC4ZH9xTdRIRsVwTDgAUKB1vCKqTDuEFhkZQbWDWFQfUrVU5zGyhlQ&#10;EFoQlg7mDNaHKhupHpV6Q4Bn1H9BSUc5JcqqVPsa1lsCXbgOnQjlR8MJbFyTEGhAI8JEpsEAQceT&#10;UusaLiIYOTkDntGJL1EwE4fFDHUhKAh7NxAcuCkMH/6EuQwFMbW9URVxOESEunVAxGQCxSwhPVmN&#10;hspBFifkPKfCpBJ+wpFqYX0mqR8iOgJAONiBYCJFqOTiClLMgfIDdZJSJiLAfMMpCcRUkU/7CcOO&#10;QvClLSkcJy6ElbGEPYIZ1aZiZ9BaGaY8aWsEShNIRr0oaQEnu4LmS6kAVEZUowL8CXqi8BXguXLU&#10;LVPIxIVMiEwa+cDQUAoa1oLAibqgUKUiXgp1K8Uxis0qoC8NPAW2yT0iqiGHgGo0pBKpEZNySWyV&#10;PAKXxjdwvBzkMTyFVghwYvinjx3SgjTe36OOwUoe3wC3cH3w3gfeFd4dVVqSsiehj5dLzxiOgERU&#10;SdfCAwDSwip37AB7YFhEzkxDI8L7CTtDxcRMTExHhRS2oCA4CppSPXOYSVgEBd9n8boVqhchjxBn&#10;UVUBRaNAzZMZG44RdqAy1UIpF9SgBX+PgS99/gAlEb7ple3N2+549LAL9XZS7/xbqvVlrXNC65zU&#10;mydTzVOpmZvV+jGteVTvHMm0juozS9rMUXXmZqF2jK0s8jS51JGkD4oALdAxXaU0J1V7XLmbLHWZ&#10;8kLUm08EC0wJRy7x5UW+1A/tKc3HgUCVigEsKcKsVurqNOUKxAEN/IL55oG9a6MGYZhI8GlVILMH&#10;iy9Sxwoaq65UF6QKbD11LGSDbsxuJexW2FII+0jtTFRlV1kSaivJ4kLM7yEkSotx8KC4kAwW4pB9&#10;0CVBL06thrNceUGqrYiIKtQJoWJWCGjGL94DkGBAabo1gDDsQbpAXTa8BRUUB0Wo52oP4gnky5IK&#10;XOKtWcmdU4MuEAg0CtSrBb5Cm0Ycgq92V4Jxd+ehJNTSQjgSY0H1eqnSguF3U0FPp241wHlbsecU&#10;3MjF8V3FpeUbOWeGs+q81RCcJlNoggdJe57ShPoN9fDsYVtsF+KPWAVgOHNJUIeGWi4x1OF2IWZD&#10;Bc6JXou3ajDi1MvGCceqh8P/qRcMdQzBKZ1EAffCLSDO5uTynFqdE4OWEHR4n+aFSdpNPDIf1njH&#10;vG7UotY+xoZv0YsWetSPFFqTZocB8+ZYe55G8jl1zm3iz3CsOtQzVRGD2aBgpDCHQB1KfWi12Tg1&#10;8tG0CTQLXdhnmKM6ZFpRi7HmGaubtLqJwmySHr8Tzc9MmfVYoQ0niUZ6WAAtNeUi6XQ4LjRZARKQ&#10;hlEOBkQycBdoyGmTcSpSqSXXqCMV4zYFn8byczZNiCO6TSVoU8OkjXRoJm2k52wC7g5SmOaJhQO3&#10;CB7TLEVIzAASvM0izal/cocHFN22GHT0UieDdCv3V7/87Y2tbSi/F8PGCeoo+kI4azAoePappB5M&#10;6z5HfSA90XQlk6a5IpKRoSSbDhNDTm7IG7LX1AhH1pma64z8JK9FxBSN6MrAalNLD6PB+iBkYNBh&#10;2WGVZOq2kE9IBr6hHufhjJokIIxcEl9KKU4OA+zLtf6HNGkLaS+KAFltqtCDKUdQsgxsFq+DYUmZ&#10;+srH4bnj4uGWaARFaOSppUpJUcPbQO6kqEdfKGWoepC4Qu2I1B81IRtJxRDSuDhdGYiFjQNEYfUQ&#10;PVbLwFZGRQOnk79PdbzZJFk9EgdqzkE8Q6FAVaNhPAej4ijCeHBAl8QooqdCZ6RxQUSA1DBJJeqA&#10;w1L7KNXiArq8AQ0BmhLq2LB3K9UwG4Su8NFyYcMhroArQ9FmZZDYyAuIFXkMKTasTYUGTUgZVsoq&#10;aRdBHFBWzfPARljNixdKVYJhdR+9zZCCcYGcAMQTQpaeArJPN5PUjEr9UEgVURcY6uYDDwbXj8uU&#10;dJQm1Kqap6ngdBtJF+cNXCfsE2QnaXYFmvogXNafhlSGrbwu8g9VhIYDLQTSc8AGIEdTyVAP0rSN&#10;FJP0nEiOFxIcyUXV7AP9B1cAUhiHUWUDzUEaNh5fS3nA+JozgQdBVCnFwsfESwmHmRLOcdPQFQi9&#10;KzwstnAXKP9koblJwVP1Jl49dU0CiV/WdiLNnkqdcQQ9CxAih4RzKeQZaqwlGR1Wthfgf8BTRMAp&#10;hl3KBg2rFGrBQd8YeKBhy0RYIUo1oi+Sb7q9+eWfPTRcOi5WTwmNW8XWLVrnlNo8rs8cNzu3pJsn&#10;leoRuX5EaRzVa32jdlSrnpLKJ8TKEb62yteOJPxlzqfxzlK5J1Pvkr4ULPPOMnUjLC8xwVLSJccZ&#10;egtOPUSJVJyFyRCLkBc9IWw7ESq4wiJ1Ywmgq8LBdnDeA2q+UoDAInUuwJbsV7GvVanHhOAt0jQf&#10;1UWp2udLXbZIrXpcscf6MFIdLpjjizQNpljGLeCSL0HS0ZCMYIEmGgX2AD+/y5YWsI2BK7hdeUkO&#10;ByziGGAPUE+6XZhjapIs0WxYYAwAg5tSlaMzx/tw/8NOjN5iwu9HS/1pfy4BrkPI0rQmkAihCgxm&#10;s5WeUZzXISA8YGxBBm9cSMY+QlifBhLMw2gCM1qpn8Y3DvBJNatQljqkoT2nUr8bSA1QpJ3MEZNo&#10;Uhirncg3YzRBDPXJ5Nz5cOh3jwQWze81y/mQs23CkjfHwLKTYwHvYYULepFCLeEAoq10OLUNtFoU&#10;fHLbsaCXhI5x+wmLJqZJBEBFl1SUB2cFcpwGq0D0AJPUIOd2oTtjhbnJ/Nw0hLW7EHX6cacXpaEU&#10;HaG8jKQGMxAfgaYpoNH9wCobtONOi6FOv0t0C6R/sBz1FqbdbhQim4avULbhaAoFvG7QiyYpVYpI&#10;+QXyh8KZ84B5aNlYgepaqZ8wnjfoCMU54Dlh1ZJWjXPqvNsAXw13UXehJiGF5xVqXu0wwWDI/JxU&#10;XkCyC9S03I05bfCed1oC1SvA3wrn9AnvGzK4x9htIB/5KuHMJh2k2KCvDXV6Iu+EXLQ5nM5QM+oc&#10;hKBSP4K8RC27PvJAR55ZXvr699a3aVWJ31LwRfxNYDx79kwy5U2oPmyNlKvI4ZjfQY0cdkjT0Awa&#10;ZG5gLxBgF8K5Q0lqkCkJK81gsvm0C19+SshG5BCcBukPmCHqbEm9MPIKLgvLEjZWDXZCwwHDBNEA&#10;zQfrQ50bYWggzoRUPpw8mqiWpI58aZg2EdaNGrfSCTFFRCQwULcL3D0UjtQFZlAlRX0fJPoT9hrG&#10;DlscMKAmbCK1Bhn5BKCom1HJSCgp3B3Mw93h8ieVNG4Kd56IRYE646j5ANzCDp6XhI5qAgNgJ2/g&#10;rEx4Lq4QAls1B10zrjWYUcdL8Dub0FOMAQGRT0JTyllCYM4XaUodh2oFQ9+C2gJBLEouJBpN8gJd&#10;ArtMuApbrQj2mpkAm9P5uJIir0JOidT/iAY5QBUhwKZfS3MaJ05b6oQZwkyiKWM88ldCSvF6OC+B&#10;VpDgl4ArRFzqvEqNwemwM1SaqkwRwAM5CylG/V2JDTRKkgRxXMkk4A/hOqkgafi4ggBZmfXxXuLi&#10;oN2XRqRQ/e1L6haB/CfAychHZZ2lODvQguGIfovBkZlwrj7ZFKhDTSYKTwgPlbKTeiEOSpFcg3ak&#10;SniBZj0N1f9LI21CxQYG02gKPDIhNowAr1PPGsqWKSAtzJPIvWEvJAhrIJNRMgjk52lhFTq1pNKA&#10;CjhkCSlF6hYOX1jBIMDjQQ4hXy2Lm1L+1/NxZAzVlA1LSVPvVpKJNFubk3IquXIrH9R/8asHBtx7&#10;GYTYhlrwhRe3r25vb6195WcPjtZPyvVTUvM2ceaU2jqhtU5mO7dk2zdnWqfU+lGjdVJtHddq1HWT&#10;xrkXlyF9oL1gzsLhg30BTKL5olaMxkmjfqtSOhUqDxiaRZp9NOzzKRWpoY6UCoRaOI0LzJzg07jj&#10;sBGoN1Ah4RQePRb2CFgFPCD4qIceKEgKElZYqYBnfdydL8KsUwUaRAziQ8PmiChg4bxQ6qv1FQlH&#10;Qm7S5NE0m0yoh0DNRcSWQnVlMBVyglqeaPyAUCQWgnmgYMIJp2VBhGmuZCJ0OIE4jeKg6/j9QSca&#10;BBpRXl2mC4aTb6nFZb12JJxSq6uFQ+A16lvYU8srRmlFp0lE59O1JahewjwOK/YghSEZdar5JGAL&#10;lRW2tKxUVmS3DyOeQhqSZpqnHjpWG/qPdzocpEmhiS14qdKQfHp2ahGkispukprT6E/GnqcpPf0W&#10;iAhFiBenVBYBxbgfzpoGHRNQe1gyoImz8aSc16fKQLsnlpapl4eDmEOHQWuCYbN8aV6pL0PTAwAJ&#10;B+IMqb2YhL4MlhLBMo3C9OBVzIXzwkCMApbQWBQ3ml7cAQshv0DBTsTuxovLicpSklC0hKROOjiS&#10;6gnEoK/XVoTyCuPhpS+qpXD+VcokxF1yZaAdafAinndWhAPkdSL5VrSAl7UAX0oMyJ2C7mQteCrz&#10;mtuVIdcgkSHB3flkjnr0hAM25in/lPoxEBFYLfdBdB4H5CEEaU5wDm8f0tYij4dzO6zblkpwI2aT&#10;kIPO/FSulQhHjFDFMg3NRKbt0oBOCMpgNubNxQDI4ipXPKJWT6Qbp8Ta4tLXv79OE8f8HgW3X9je&#10;fOHKmTPPJ9P+hOrJGVez6zDE1xp1SAvSHNNhs40DBqDAY0syIiQi9uUsTcEMu0aYhLrCFo4z1RNS&#10;m9Oguz/1HQ+NDnn05KHnB7VMYcMb7BeJjxA5+JJ67mGH7GzoSpOVga+twMfPQQIiCKQsYYNoTAJM&#10;GIxpVMxMsjqYB1gOegAOWBheh9RA2KhDegJbBJwF0iRgpqHYYMJg78A56ryaJlURtgPhGASKM5gH&#10;4xs2/4B8CchQOp6eHYTmdOKflIFipp4ROJh6NhILyRCroHg4Xm0QHxpRHrJEM32VHAuaDSBBFZUw&#10;+jTyBEmt5ALs4BVQ62BIFIgqMBIJlZTD6XjCCWiS0LUIOrRLStRNZeBSAJB6jkkXhCzcFyIWXA3w&#10;mAQ3Ehwxp8bOLJhKjbjU1EdCkwFsNEvN0Dh3KNTwRpRcABgeHxdBrghJQ21j2GKfkhRSKZw7hlCa&#10;chmNJgdIaBa0NaXhb4+nPiNIeWAvIdOAQogtQh3ioxcQ25ieCyvAnaQRJHR3Gv5T1ktmaT50xbBl&#10;uFbUmYjaNQdSGNfEK0AiEHs0E19iZ9DYHGYk7FCgmJMXAqRRBPAT1VWGkhrpT95YWC2MC9L7pe4z&#10;OWg4IJAoiLePNwhXQ0qJcIZ0eBj5wY6SKmg07p6qB+CoUaYNL4IbkW8BCqaIgioNlSEkg4JaPki5&#10;VbfWufeBB1+m4O9+wnlEX4Q0XP/K3Q+ONU5qrVvU2a/InVuM2Zv11slU84RRP5aeOWE0T6gzx7XW&#10;iVTzqN44ptePG41Vrb4IxSZAw3nLXHlRmTkq1Vak6opaXw2npJpXqHfAsgAmQQEAaTQAYAUykWQW&#10;DQyYJ9p5c6LTUUgGkc6DCiQ/3YHF6aqVHuwOJCOCEMzSxKFlIBAn0pIUQrWvNGh2b5hpxoFK61Jl&#10;FHUghASE7Z6DSRXDAfuALg3JLy6CXghkmmEEoQgD6o6RgNGHqKWRGGRDhWCZRnEQLKEwloFGUBBQ&#10;VKqrfH2Vg2al6U6WGIemgBGdBRomWFuC/oNMEWn0Xl8mHQwwr0rlVWBMLVFXz7CTLU21I/uLSrBg&#10;1JbwdEqlL9Ikc3hqWH9wri/QUGtSHoA6tah5C9Siac0jUBcPJIvd1Gh+VBqkweTqCbMmuh3eagoO&#10;1GF7MGk1+Ifo0TwA7oIEB8WeT9ozSbtGE0ZTp1ygF9a8BVkju/OKjS2Sbg76WK+tqpUFWizChfoM&#10;a6ThppCgoSpK8h7KfbbU5crU+5EpgYUruCP8g5jbgxCM+QtMcTlOPUj7UWs2WujAS8DrAEGRTxJ2&#10;BzIRrE0Es1GnA9WYLK1CdybDXjCkNf2eXl6EGqaZV8mPoaGcrEP9g5A3ZHKSkDKLcnlFqSxTlabb&#10;5qHq/BbjNZLe/5+t/3CQozrTPtDv77z37q5tgtJoUueunKs655xznhw1o4gSSIgcBCgLBBhsbK8N&#10;ksD3eU9rvfsF+bip6emurq6qeX/vc84bKp5kjURephFI1/zJSjBVEXINPtuScYPBP4CkKwxlqpE9&#10;FksT6H7cBt5kh8+PqPh1ouVKktQWMl1o1gBOdZKmNEgCUvQpKFgLJKr4LE+s7KXybyAozkYPZxtO&#10;mzdM7oUn3nLTRHQTp5c5iHAIenikE5gdBPMUIwoKwgX9nxSEFnz+28sffvijW4ut6FnZSXJmSgyn&#10;pUhGDKV5m82ROskgax3AClLTgOmZk4MD7cgGkQsPTFLRLN1xq4bfpKC7uZWZG0Q8wtyQ6WH2i/YD&#10;C0LpZa+sGOwIHuGqv+IlsQc22gFpYE1oChF7A+R4naM0Z8cL5gkUCYmPhhCEgCDMsFxD0o4SDB9M&#10;FU1RzmGGA8CAlZxbZ5dgQrb6gBnSBzgAtqQEWkA3sLpu+FJ+SCj8SqO5O1hefOu5AsZ3nxtfpiAt&#10;yYlKNgWP4BMBXXwKlCIOG4+CTStbfjxvRGiRTIv5tXhQi0lmAkOw44ITl3G2WRHneSOCuRDHM6IF&#10;ZUbMhooFBd08THOczT0Sud2KRQVZSICapAVZ6jqFwBgRjx7yaCEXhQvBdaCQH8hQCuaE3wA2a2Fg&#10;gOKYsB92zmUrCZ7xKhRMVMCR49tR4jxT3jilFDoEAfRqVhlnEhs4Kghx7I2mcJlIAhKg4HkLV8Gh&#10;tEIt5GZlgIB/XD52WhgIaT+Mf9ggEW96CSf4Vdin4i6CIoTOs1YY3kQc1dxbwttpn3A1SKmT90Mf&#10;TbcHHuEl8DoJaCrawJQfHgUjwT6a4lP+xwDUX90JDJD0dTCwZ/o62C1uJxb+Cl8BZ4y+Fzk39B2h&#10;Ajk2F0qhW7rtVoygGRKwQ5q8pSRFQY1IelS1E5qTlKyY4sD/gzdDia1qLBfLVT/98j6Lyf4//4GC&#10;kIW//Pryl8P37rpzM7W8o9Y3zdqWWtuyWrtGY1OrzfTamlpdMxrbUnFNLW0IMEOFIZ/vSOW+VBoq&#10;lbVgdgw14E30hfxUKU2l/ICsTxEmHjJx6IaPTDOcfZlFfgKBFAOS7Ymk0ijUglKPYzXIJqoOw6px&#10;cqmWALMF4CVqLHiEguBpciwHC1t3wRKlG95Mx5/BM2PWDWfoywzc6b6bDPHAl+4H8Fn5UZDid0j8&#10;QXdSkwqIwjwME46n6UlSnyBvkoJFudzUl4L57lH7i9SIzeJ2vSkYx7YHKjDV90DRZidQJ7D7ZPpz&#10;Y0IaVYmjyB3q5sO+C4SCWuirFFXYVLL4yqxDQq6LwwbOJTyTaujJppZsWNmuQROkTVopTFIVaT8t&#10;s9VEvDHe4EMlKVpRk/UgwBatSxGMWtAp+WPl1WhhNVZatiuQI6uROvSWNwk1A7R0/Dmose6iXaEA&#10;TmiaWNMdqVNpGOyZreGxtAeWpwFjTQGTbRCRisOx5UwhSauzPMW40hIsTjsI54lWIblopTDdccHc&#10;J1urMQid1nK0uUJF7Lq+BIRRgwpzxzs4+e4ETterxlXYXk30VuIUILMULnlIAvZdsZo7Xgau+BxV&#10;EfIlBnA4gskaABNMVflUVcjU+TQeqzgSkTXcgJ+E8wAPIJioy1TPb0gltlMdEYfKwqk4Kp3TcsXb&#10;blaMdClU8yQ7hGGcH7w3Q1mSbjgH0KzpAY4zWJzy8GlA8XQPn86nKBIHJMbHSemOgktJcba1QLzq&#10;i5XhfuGjfZGKj/JG6t5oDeJvXjdgNdJ2RxrsmQrO0mq04aLMV+jIWiCG23UEYIs5+lsIZmqeXHN0&#10;6drfX1IHl1cUZDGi837KP/7454ASdqsJFywUFIYVFyNZMZwBBSXWpsClhv1kmpMQQP8iAQY2YInm&#10;FaV9ki4YEBw6bziyDV8+4ZYoXwKmmfnyFPVAufYsxYJWdBi9sA3pQwqGbE3IT2tyFpxxl2i4wBXY&#10;JhbxT5ndcNvxiUwL+iHaKIzegP6D+FjlKbMeoopWMWG4gWcrDup4YNFsqDEoV8IJ7B02fBTBGAKB&#10;5lN/xDzJYSnkkQDVN2FTjiSYSA+BZPStLcg+iE5aFMTATvAjixENq2GoCvgEQCBN53LYlkk1cmaE&#10;J0ET5uyoV4N0czwaEBXC2aADA1FY9RkSRgql6LGFtyhlUMDhcBJ+HLZOh8rOcMQjEvxwVAFoRy3s&#10;ki03eEDLnBbOPKQJRUUyfgcMmjaE10KV3mjCMIrjF50ELtPccQlCqQP50CjhtGKnJINaglBEJd4L&#10;NtBsJzbwYhtncl4L1C0ZK7y6wmm4KDjmFU5fDGguQVsVJJ+ieyQNX594hi8u00w1QIJTtCJoOEU4&#10;h66g6hVMeDCQSpDyuI5MylsyCU3cSDT5jE8kASrZLk4j9QYdRjkY0L6Wl2CPM0YydJ7WCSSzOGTI&#10;awdgA8tx1TDwK7ZYS5+O4wS04KDgEWKd023RwpkkiBL2mG7Gl4VXhEfCIZwzmfiHe8AvOBTRI0SC&#10;Mk1s4oTQPAHcAnwdNvU6XzfFr/Ap+FzmVVCRWDyJY5s7c5Cb5M9Ru7G04CStZP7zew+hBefkY27o&#10;q3+gIFURhRjc/+CL1ey6UNiRG9tmY9+u7NilTbM4tcszozDS82O7tGEWN7TiplJchxzk80BFJ5gF&#10;DrG9xmfX4bz7KBSi4aF2OS2tOFVga+AFF0Y0Wwj4pah4ClxmCEGaAUvi7RQsoxRGzCjDWLeJWCx2&#10;BthjLKQoD9byhgWyQwYBnLTcVfemOoF0l9btIDczEKNDb3boSY+oSlYCxzaChfUl+jgqDvYoM8EQ&#10;KFF9FEgOA6mhlxI2YKyhCHsACQZEDGwoxShmejRFhke2RjWHnz89pLZzuZGYhwieUQONAsZUzo8p&#10;X5AaYgypMUIKEravUf7+gIqlpcZcchJM4ACmSmYikW6GJMUBT/zJkSc+cMeH/szUn5p54xNfZCAk&#10;h2KqT+zPQNZUuPiAiw35xFBKU6U6OT2WkgM+AgFX03BaItV5DoY/VKKRaAQy3WCa0vUobY7SNJsg&#10;vcdp+yM9X7TrijRdMeiVlivVdKcohw9HLucGVBcmRQGi1CaQVgEpAwSXA0oI7MSZh8J2RwHUFljo&#10;TgCEzZVoEy4CbgB/uulPUeVMd7y1HK67aRpw6Et0vImOB94DtSbuLcca1MEqiZ3AVcJbWnBfvMmB&#10;Jzlajfc9CaplCuVKc9H5sVyAhiZtLaXaZmGgZrsUfplsYATjACRVTqeAmkRdSNZ94RLgBOFFsE/3&#10;MTyJDljoT/dwMC4S/W0cNo7Tl+55071gfuzJDFyJLs6DlwWjkltGfSHw3QE/qtmNHbJ+T41gukFL&#10;mPESPpdL0K+8LCkFsm81VKXIKar50IAWpEBljDTTx4kmNSShmYyuyvJ/5PwE96cv39q4duvvLEfw&#10;1d/fb/TvBavd9OOffoIddEmQETEOxsJO8hCClNqcBCooo9lKeKkgC8hB5gZ/23iECYDRma9mgWQ+&#10;/MiUGQXIKI5bpnKjMLgBKAyHCmMGzRSUEFscouIp85Uh4pAaphwGmo2k3D64/+SSEzjBFVAHUKEY&#10;BJg2mEKPaMAqUSw+W6GB4HCDlyJLk4AxhcGil9k+1QEXMbDBBGsYzIAyo0hRWDEIAuIBzSi6KV2a&#10;Et3g4weJcNgJTBsUickm3F5JXmxQJh8+gijLtiFKDCoSzYwsrDO0AiwvtAtlDfK0sgXlR99irtuC&#10;FHxL3YNxhFA283OIIeD0vgpfpOoEfpw96Dk6ZuqGGNRj0EmQj8RL7Jxy8x18X3xZfAvYZYpfVUya&#10;86RIEDCY1t6g86hUN/kZEF4k3AHy+QYGNdyAQWcCKEDToVSMFLil+WRaW4X0pPNG0SIAPxEF35rO&#10;A9sbjjnqFiklEacIJ3Y+GU6pHZBfCoWt0hIs7YGCLcFOmuKmoyJMslNKsZRsh68STqCb6UJTTjoF&#10;/VJ6O7tq8CRYXK4GIuKz8IizRIE/hECS++zr43heLVfj8Ob+GTbgq81FHjjnFgAw0pSgFM3Pswpw&#10;NLMqmG7eALfYajGt81EINK0606z4q+VSHAaTnngBVDUEIh45ig+ysR/yUZhOpZltYvkcrjS1IDvU&#10;fAM/yqEUKBjL14iC/4W+/42CvxIF6U9z+85nJyNDoXTAVbek0o4CBNa31MpMKU/02kytTGVQrbSm&#10;5Ed6aapho7Am5fDkOtWRKa6LuSncai7dxl++XhpTCCWeJz4NCIEZmi3UMqzMWG4E4UUJf/mJPw6R&#10;NFAKE6UwhuOMFwvZoZQfSbkBx5LnuASw1PSyhSsh21WLAzXf0wvUPomDJSWnu4nPClCboTY0HHjs&#10;TQyXQx1/glX6zs1EfFB2opCth2gbsPjALp/tinkoyA4OjPoUZghjeARWoQ8Yd6nvBIvC6NCaYp5N&#10;7VJjnQGbWe1A5goZ0iU4folmPsdiAWIRjn+fVC811G1LUMDUDGgopAcyJGOqgye1NA0z19MzHTXV&#10;1NJNNdlQUjU121DTdT3dNrJDFe5CYsATyHsr0YY70/Pken4cc6ZnpAdWZqjkB1DS0HbuSAV0AYpI&#10;acXrYJUn2vCE6i6n5ol1PMk+pBiTQZ0AVaamCA58qA7NSrN/FG0rMoeDaqelGioUPEX249rRrCwQ&#10;6MEZTrVYlkUTLgjOOfUaxA6TFFjroZATiuOFlgUDgpDjsQ58iwDemwSNOlSdINqGmPaReGoG4pTO&#10;QfPV4FB8uIIrleh6gO1EwxuvB6C6Mi1fohpMU7slSEBKu2SdluVsR8pAXdH0AA4Mj2KyLiZrXBI0&#10;KuGrUXupJLlElLYYaVKuS7jBINeTC0M4BDieIC5cug+NGMgM/POy4BTd0+JS+IjhfOKaFmizPV+s&#10;5omW/ckaKOhPVQP44tDKcBRoDRtftovrTrSGFxhrKpRISlVn8Sk+8ts6IrUgriu5llkemuWZmJoq&#10;uU0+3zl3+6N/PKfaof/190crhGAg/v5+/NOfoUVWJJhgaLUIlIQWz6vhDLQCNXF16M9YimZoqYnG&#10;K3s6jxOBXuSsVJCVVaN28CZ1gAP/fErUIzlAFPAWoMIrVD2Zo/Y91GyP1vxgtuYTa3DDYabZ3B0s&#10;DtxtGB3JjAkwIrTEBU0DHUkYm1dmoTBIFa+hOStYT+ITbCKJAIvVRYNBJEoxm2uStWVSA6/Er+Dy&#10;w3p6KChU92umT4Vp1gMqAGbzGmQZIXZuo5l9p0lgDMGKig40K/2IjwOccJbITFOmRFiwIqINzQEL&#10;C3ETxjZbimOBguztpCMhBKngSwTnBMwgfWbHIOMw1DCdDRhlyU7IoaQchq+A74udE4xBF8nJ4F1g&#10;G2iBjxCh3ijcg+YhCbpsUhSngqppk8yiNTlY4VcIV9hiGMuppzlnnFK8Bm8kTkepnQLkOJ6nIjIR&#10;UY9im3QbLgoLIQFaSIGxxEqABKBy83NyYM84UeTHwO8BpIMaLQ3yegr7xEfgcoC1pCaNKA7JyxuQ&#10;uSu4GSCvrZhbdVZxFXAXsRI2GDhUfAp9EVGjQRFSYdbNirQgvgt+BMA4Kr8On4AwQzcPXVlawcVx&#10;UiNlfBb7aLCTdDMln1CRWJ9EcTo0mcwOG2+cz+7ijTS7KzusWpC25BfdIhVFC2i4nQy3qJJ/o4Vk&#10;m8qiklhkk6W4P3GK3EzyzqEL2MMvgX+DF9N9S+kTrMOiReWW8HYpnInkqncfPH7O4kLJ/fzftSCe&#10;/OXlyxd7dz5bTU316oHa2HKa+05jj+JiapB9Y6uxbtTWjeqGVdu2aj210JJzHVYvewrrr5SmXKYl&#10;F3pmdV0vbhjFbS23Bu2o5eHIg2cjsciWx9IDGHeIIWxLrIubWZgYmYFGbOjA0gGEQm4MjSVBXVGW&#10;GFUk4WGm02SRCV3QBJRoD9e+HsxQG1UlS1UlRcoYY5U74IzDFFIUaA/bXJqFFKYJHqyTewemSqV2&#10;9iMYPlrRSbR5qMMkPqsvgJSFdQm6Nk397vXiiBQShYD2FGqdP1HzE1q+YsfD6qvNdzWgVAcqGomv&#10;0MdblHRHSbZM0A5Qoaqn1FmCT7agaZRUw8jSMesF2NyOmunombaFM5mscuGqFOtL4aZgFtVQAW7O&#10;Cief8flXg5wnwPmDvN8X8Lo9bpdrZWXl7MKCZ/Gse+GMa2EBY/nMKdfi2dWzZ88unDm7uLS64vG4&#10;AyurgWUPvxJUXfDco3k+URJTVdYZqiUk2jgbXJyyTVghGwrEBQXVbEfLUx8+GHcxzcr6UGBnEx4D&#10;q8XTCCRIgsPR8SVItXNZ6r4EElPRFrZ8GGBhn9DZNPWaBJjbq9H2SgRqDOq2R4FRkZpAs754C3BF&#10;MTWBQl8odowCTjKOqi6l61KqhqOVM3AL6BThvNG5yrPaCDiZqbaSaGsAZLJupOpatqnmcJB1HI+P&#10;Okh04azgnuQBOaoN24W8m9eOYVCnjBFgj6eknSFFRUGY4jZLwN8if0WKt9R0V0v35CR1gcDg4lVP&#10;KE91R3He2Jx8kOJdqe5PIEHNk/loXcUtHevSvZ3temPlQLSCJ3kqOdvBPY8/BDnbM6juRO/qB1+8&#10;oAbX/1oXZAUrXhIXQUFYB6+W4Jys4MTFcIoyJZykaieNSEYLp0nMUcAbIZDVrsQ2VbDEEExqUCdZ&#10;KdowErRhUGQHS22GjoGGswSLiCKYcWphOm/zpoVEPEOrUMBPSNYiosIqU+MZgyyyZsYNMzFnCb2e&#10;TdPRW9hQQDuanmKmGVIDjr8VD2o2S1qIKE4cCgkvwGAThlRDS6T1mwgMGTx9DFoFZBNWMGSkfijW&#10;IyTAoFO4CikPWF7Y4lVew1eQnARrow9lRspDDoNhLPwvmpFsaI6wHMKPURadSEkOFOXPYkTnsYJ4&#10;Fykest0pn0Q9p0Ad9vXxjRzsQYumlVAShJsvJokmWU8BewZr9ZhbsD3UNMOBH0AlC+RwQCDFTAaX&#10;BWri0zUnoQISJGXIh6AzRiecKmpCJooGddGbB+USLCnehGYO8SNUGgbOhmglZKrHTWgkHOosE46t&#10;p+IaUVCrALVkQx7RvLEUgihnzCCPgYDKCIQ9EwVxqDi9rDUxNmh9l5WF88qAIhQwTYb/15Q4XARW&#10;BQbvpetl+WUtqBoSbkKcYQdk/e/UFFwmmvKlkBzcErT0iMNmWpAG84TolXMhSEdCgVHMRZCp7Asu&#10;DXkqNq06wzmYUxDbACo23IKzysOjitJEhRpaBUeh8nUKE4WHQbecQyzEZWXZPvADQFkKswJu4bWQ&#10;i0MVBsIS3Bo7plhRPZTQnYTmxFUnrieKkVzl/tNnLE+X8If//ytIBlrwn88pWPvFwZ0HgcKOWtqz&#10;6hfMypZY2hQq21JlW2UBotBnanGkF4dWaU0qTZXyzMpPATl3su2l6i1DOU21g6kOZLqnFidiYahV&#10;Z2ppRnVe0hBDQzk70fIzlYWH8BSR0aJpQ7jeybpMc3F1LlZhPcR7kFC0AdUVa9LyD1UT7Yu5ppCr&#10;SwXsv0FBNKmen2JbOv40NijUBVqEY8qMhylkjZA46vbQDUZqFMUOw4fHbFvItXzxsjdWhSik/Aea&#10;rQKYe0oewGsFk7QwSaueVF0Tfj1UwgD20cyPNBwGJCOQTFTG60f/UoTQeYC6SGXPKMBHyw2NzNBI&#10;Vs1M04J4LeLUDcVUQ4yWnHQ9lB9ESnU9mfBLakDkllZPLy+d9a26fWcXAksrsscvutzcyqJ/6U3O&#10;9bqwekZaPSuvLJjuZcu7qrmWVPcSv3JGcC9xK6fFldP88snA0kn/8oJvZcm9dNq3cnr1zJuuhROL&#10;J19znTm5fOpNz+KZlbNnXEuLy2dOe1eXfasr2A56XIYi5zL5WKwSSrSVaEmIZcVUUU5T/R0xSWUz&#10;g/PKrpBKsToXqbBEdWpN5WVT2b50byXedKU6rlgLchnyyJvtLqc7y8muKzlYjQ89qYE70XYn654k&#10;datnIaBEKdawkBbVsA0CYW/ucJ2KtWKf0TpT4RRLRe4Oq1wTBIaBHxYzLFFlnJoXPM60fSlQtr4a&#10;q7gAqmR9NdFyp3ruWNsXaXNUUZ1qeAbT8xmFJjAm0mQv5GNTpCT3jm9e5yxax50QTFTETFVMlQOR&#10;EvWGnKe4APxURgfAbs7L+uBewp1AfS1wk1PuI/RilQKYqQMz9D1+S4upuDNxXwVTpBdx36r4QyjA&#10;W+oL+c7OW7d+IQQSBfF3R/95gT+95y/++fyPf/rzspVaDmV5M8MZBd7K6vGKEa8ooaxipXQnbYbS&#10;upOSI3nRyVKLCSrKFZXAHsWmCAiafLO9mumlYiXQYZT8DqMvWVQSmsL2mPMuwGpbcb8RD1BaYZyF&#10;vYSptgtJGYM0nErrLhxkAayMQPWr8CRMOQkCCAsW6kJSDFIJEoeCSEnfwJzR/BXwxiLpYYxgBwlI&#10;ihWgLHi2TMXei/2T6YTIoHJrbPoLL5MtHsfAwh+8og6TN1+mmh8PXj+P8/RQdx7gPEZEjKTAJxwJ&#10;fsSn4+MYBij2h4X2UBsgyDUcG00G0jIS9k9y06/RgG0F4QIQpqwQnVeP+qGwwym2AkerqsBAUNEA&#10;ftjcOfVBNcY2kiOiGgtIlP/AGXGYbCpcRz0dbZ8Z8+ATYdOxTzXiJu0I5QRukdoWKGsCpxr0pSvi&#10;E02qv4PX8CYv2TKrOq2EIMvmAigSkCNegZQTQUI34GFQDgnNuNKppulfFrhL0pOVBcDxyFaa1+Je&#10;qkmt4jri+CGJgG08QkQGFGIPgOQRVd6cT+RSlA3YBpZAkM3hhGfoNBqUn4PdQsxhQMaBf+RmsTK2&#10;AXwXHCEuN5tRXxUhNGmSmabESevTbuHKUyUEKoZAdGTCPUqRR7j98K1pwhNox1ExZtO5Iu+HeAZx&#10;iUuJK0tZ/7h887pxlmDQ2iEtVeIrS9ReUQmlfSo+HRcUdzh8OJuTLVaUPAw/TAklZPaoRpJ2MhNO&#10;5R6BgtTckxbkmTfKROFvv72i4C/Pf9m8+XmgsBtqXXBal6zqtl3dMcrbZmkrXN81i2DexClNzexQ&#10;pTKefaEw1nPQRhQrGKCMt14g2oROgjwCfkALmEW1NKGsiTK1m2D9JajoPhAYjLWVTE/LDeQ0nGUM&#10;6t4ejFYEVuWZqqmBGYUBLUdRjCJIAzvYpFVDKhdCFb+EDPjUFKjqNNVt4WOwTR0u1hHi4B/1yYOx&#10;DrK4D4CQKnBScA1FsnijDcgayEpSqKRTp/7UmJYJ5y9OtINxWNshDxLj8PIDZnmpvQMzfy0xM+IS&#10;fQxhXik7M1ZyUzE1VNIDUocsl5HaC6Q7VrZvlsZ6nib0wsVBqjKodSezje0d/G+6uTkZ1Aopgxdk&#10;n0vxntV8q7Lbo/m9jsDbPG/xwZAUNHmXFliUfUtaYFX3rdhBj+V36f5VxbcsepYkz7LkPqt6FiXC&#10;5ALvWgqsLvPupeDqGc6FH89K3lX/0oL37GnBvSL6V3nvssx5pICL960E3IuepVOexZONfGxj0C9l&#10;svlMLp3NR1MFByIsUpbjdYHqjbWDqT5xK9nxRmorkZo7QbmDvgT0H0WU4HL4EzRZSqEr0ao/WV+J&#10;VV3U4InVH4g1lkN1VwSM7PsoUpSKkbLqZVRzHHtgchwuBTkWFN/LqpvihINzTF82qXhCqoXzSX2L&#10;qNJpD49crEHlxRNtOd6Uothu8uEaVRVPdFbxcdHWcrhBQarxLgdVGqWuW0J2zKUm/viURoK6XQo5&#10;Wo2GkHVFKvg4DqijDlkQcHXqyJ/qYOBJcI4Gbs5Yg4cEpBsJty5NnNLqabLtTzaoiiycrSQlgHKs&#10;IQklFyZxqP35TAa+ERBI+UX/TwrSuuDzl7/+/Oc//rgatJdEh4QCJZNB62RkJ6uEctB5sgWpB51H&#10;4fv0Bw+Fx4pLwcBBZpFDbSf8uuPTLM4M+2jVjd4uMiUBUMmwXOSY07wcLFGACohQVIifeeIUa05r&#10;NjR952XZWtgnyTWYacptIHTJNkRkfE4ySBBaPlRhTylqEYMWseYzeAxIGOx5IqtX0LyCSrOm9AKa&#10;D5x/FvaJnUAmShbsF+lFEo40f0illt0CgRPvwjZezEgcgxBkOoN0D0AIpQJz6aa1IkZlmqTFqYA6&#10;Yd8FgGHyi8kgcAIDu1UpJ1KnZTY2TQq6sJPJgl0FIwqryvIyqRe8T4u5BJOWTtk6n5+t+VFcJYFH&#10;xwjgJIiGCCgqtig7khZV9LioRnycGRSdgGBjg5dJcQKfLPvt1UIXBdHQMiRF2/oF7CEks7R9HDwJ&#10;TT2qOmlepS56VEhTMYKqHiASMM+A1TrA23EDAHUuTvPwhoc3/ZCGvO0nNr9KvKNkAwoxpcQD7BZM&#10;ggimGQIoeJXEmVvQ4IsAV26q3UMVy16tR7JlP5AMuIUjxQ4VCMRZnV9Z7IHO2/ycgI4YtHiJ/bBC&#10;aLj0cD4WfRJOFByXuXcCucaUouOR4NxEcfA4bDenu4KalyiO7xVhuh8XiO5DmsOHM8d8Lz8V1wb+&#10;cTuRh4Th4XV8NbgXhFsNNwbVesW3JgoqtgoJa4RxgeBXQalr0RQoKIei0Uz+2fc/PH9BSxAUCPMb&#10;C1Rj/yhr/sVvvz1/+WL7nS+40r5ZO2dUj53Grlya6fVNvb6hVde16ppUHMulsVqahgtrcnHCF2l5&#10;L5juBfJDb6IjJShpT6ayZ8ADJZLLWYABCJwpeHG6D9uHQb364tQVXc50MWDUYF+CMC7UMqnLWnv3&#10;BHAoTjuUU338CMAYxb6a6wN4YpKa82m5iZyBQGxRv6fi2AcbDVvMglm43MAPHidhW6HbhgAhDoZS&#10;FKgWFwQcKUXKpaO8tzZ+5NOTYGoSTA6VDGlZLtqWUgMQjuX5dZTcwChN1PwQWiSQaIqkC8dafqrl&#10;KM5FzY7l9AgIlFNDLtJSKPAHVg+6oSHHK2K4yMcqdq5da0/P7R7ePDp6+2j3rZ3x2+dmH5zfvnM8&#10;XmukIkIgxPv1wKIaWAb5LM5vBQFCnyN4Q6IvLAZCQsAS/A4G542JwYjgj4h+k/covhXRtaS4F+2g&#10;S/csYkPxujQuoAc9indJ8y0rniXVt6J5V3W/W/W51OCqLflMwcOGVw2sKP5lfvVUK6Hf3O1fWasf&#10;DSqTSqadz1Rz2VyukMmXQ6mSwpo3UcJ7psfn+vO4G0h8qCt/rEE1AeKELjf1r6jw8Ro0eiDVoJia&#10;WNdPi3xQY51gAjAAFXAhoJOqvkgNLwjMp2HZfnCBqNINgEGl1XFX4Ip3pURLYlXlMKDepFRLyXTk&#10;DAjUUXO4kVoU7pto+KDGwmV3qIQbKRBp+sItb6Ttjnfd1ASYpKc/0vHGy1wWyq+36ADMfVey7UrX&#10;3emqL8Zug1hTzuA26wbC9WCoLsXb4BkLSa37whWQWM7htqEZ40Cc0gF5yjNp0Ui2ApQ7X4PQpJp/&#10;rMqPmKACMXKiJ8YhEHtqFn8LFJzMpztqaSSX+vvX7zwnH5SiY16wP8UX9O+X5y//8d3DP8pajtMT&#10;qhaSHJjjjBrOyk5aDmekUEYO56ioFYkbqAoMCl3BIG7BvgMMBMgwx+pHMzc87BEhpEhG4EfZSdKK&#10;l5NUw2ngBGYIA0YNrr0SzgSoH29cdJKwVjTfyMq+0LwTWykU9QhEIX6E3cEzpGAAG0g0soCU1gYG&#10;Y8PF6WT+KATR9MN2z9OfaTYV8oIOFSZ+jttXR87CHCCSSC8qsHSmR9DwSACWLVhnvAvvJYax9xLY&#10;SPlBwFH+A7Y56i/BFgLxCIiqlmiEJDMsW1GJWrFD/5ESUp2EDJ2nUxKhNF8oouVA6vgj4lSwmT2a&#10;B8ZHK5Roz2lRyvpgiXc4FXAF6DjxcTjJJDJIT0PtQefB8sIp4bWYZCQk8I9m6gjzlNTIQlqgjQIm&#10;8EYtAPFFKIgUUkyC7iGg4mxjz9i/QBOe5BPAfaG+VzQpGhdIbuLTDb+kBhU1qFNAJuBEjZFJ5VPg&#10;CTDDGh3bbo5ASLuVwrwax27dwBvlZtDMs4dcCnIROA06LIGNIE0O08ockDY/A7iIJKkJ+fY8XIXu&#10;InCLVTnAmDsllDEi4iwBtNCpFj4UP7p5qoUNQFIhNB6gwofaPoH6UIJ8cDVINQJyMu4TmvZ08Xgj&#10;pDZ1O2EhqfqKXyEichoLT4UHY+H4KViG3dtQfuQiqLhhKCyZtVWyORXIp/K2uFjUbppJWLrxREqo&#10;h9ODe4AuNO4Ek5aN5VAsniv+8aef5rOgbDqU/hTZT/+cV9P+9fmL56CgN7dlVA+hBaOtg3Bzy6pM&#10;7dpaqLFhVdeN6rrd2ArVN8MAQGkqUrDMRCiO+fIUnDPzE7WMZ8agoIYfSzOjMNGp9fxALowgCpU8&#10;0ZEi8WiZDRoL4ozZMrjhxKq+SHW0hxJolIHGojKkSm7Ck0PdCUbARWqhAHPDbCK2+8AhNfWlRk4D&#10;JT+WqC4MS2nPjlfDLQ/UYRYiDzwe0pMpOON0MEoRErPJ0yrmgBQJwJwdiZkBdJtVGOnZns6O04TS&#10;zQ5UaupEy2MQeVJ+AJGqZHsK+J3uUE5bpquyHzXwPjEwaX6YciSi9YmVbyUqvd7a1vnzF94+PvfJ&#10;ua1P98afHQw/uzD5/Mra19e2718eXeznE8FAjOdswW0J3qgixxUhIvliqi+pB+MaF5X4iCjEJC6p&#10;CDHOFw14YwFvnPNHOJ8VcNucL8R5QwFXKOhygh7N57YFHgrSCkA1rureJTvgBjutgMfwuoSVRcm9&#10;HBKDMVUMS7zqXcXrubNnirr6znbnvZ3ah7utdzY6F6atWSez1SvXM9FsMh5N5fRUWYhXqIFRqgU9&#10;TXOJzPpTLWmq1dJyJxrgCs0M4zHT8dM08oCPDnnqU4FrBxenRjVfaP2swVObQGrnBJk1XyvFI9EU&#10;qEhT4p3EpsGVZAc6T0919FzXyGPgJGMPdTndVNJUZg/gCVDzZKCU6n17I4QruDUeVlONi8PvGQfT&#10;AyhCd2YQjPb42ICjfAzWCoPmaXuueC8QG3pCnWC0Ewg3hFhdpho9DSXZAoNV+HMQcKA+mw6lMqf0&#10;vdrucNUVgnbER1PvLQoKZQdAtyWEaRwH2ebjTSXeNVIjMzshNy7d02lGpI/77f+gIGlBmpr59cWL&#10;lz//9uL+vR/casFrZlU1Iqu2Hs1Qzz+oGZoFzfnNhN9MuRTACSbVEs2Q7LCEcT0EFYiXsZlJMm2g&#10;IDZgKzk1DmUD8r0KyWPLMGCh4qQUK6HYKT2Sk2yqexkwUkGTaSA2VwlyEL20MJiHR9mEUY4EJGu+&#10;LRsxhVa/aG+wQRAQsD6wobCbYCEvGzzcf4g8WvEiuy+aNLEGAwrjyNOMJS0m4UdQDccJCQipNAcM&#10;zBxjPEXo4DUYPIlXej0GsAf4CXYMX5lwaFMeGClCK6pYEVF3NCeqh+JmJKGHE6oTVUMxLRxnHgMt&#10;SbIoUFpOYw2AcHIoyEI241BdeihDIlWnTk8BiCRREXVD1AwfL/j93KrLe3ZxeWFx2e3xY3t51b28&#10;tOpaXF05u7y4sHh2YXFpcXnF5V51ud1u3u9T/H5VkCwRvLSifny6ha8QgpKmyBdaFwQIKSvDRVW5&#10;Kd6EXAp4G2zZkqCum6JmCXBE5BAnhQUlIqlRiWaGSUwHVJAv4hXDHgGODk2HUhwNkCNSBdEgRYdC&#10;a0ZBPlxB7JZewFiCUw0PwC/jNoAjAiARXQIsr4N4zKor4DriCs4vKy4oc6dI0OOmkp0EcELLpdCs&#10;EH+C5RPw0TQTS9JWnke4EDJxMLwaoU4a4CuVF4iQXqT0RFzHuE8BvxOCkcTZgLtA/CYhS8k2bFIU&#10;+yRRvhqQQTgcP66RRAurEZK8VC4cpKemUUHV4FTKvBSpp0rUr8cgMfECaEGAMChbuMSKTR4PvgWP&#10;e8zGrRKJZgp//PNPryqo/V8U/PX5r89/efFycOG2J7Nu1g/M5pZT23aoocRutHsu3NqPtPZCjW01&#10;P7arG5HmulWdCjlKoJbLEy7Xp7ot6a7G1j/U4kgujkg6UFBiT6SYzD5FE6S681RuLkk1HvnkUKYJ&#10;Sdi+Op+uUzoE9QiE3z0W0mOaPoXvn2uJmZqco+5uegGabKzmRvN5S2hKnmk+H9Vj6/GZEZcec6lR&#10;MDkKpqgdklyYCNlhELzMjSi2E4CEtgN9U10fpGd+pDe2hNLUD3Zmx1xmRFN8FERDgYhypqXmwb8+&#10;JaVlqX4pFbMGCDNdMzdyShO7NDKLkIkjqzqjTIMMeNmS8xN4CUa6FUkVm93h7oW3rl05+uitw0/O&#10;r315df3jt6afXN+8e33//tXjr97av3d94/pWLa9LMYmPqf6UzWVsMa1zCcWft6VSWM2aQs4Ss5aQ&#10;NWWMnKUk5GCU9yXEQF6XE6QOfdCRYSEQEQMxJRhXOXpUgkmNj8nBsOgHESMyEBuwxWCY95q+lagU&#10;yFlqAqwV8ExAWV0OccH3D9Y+OZjc3upf3x4dTXvnpp39YXmjne1XUrVMtJCKx5M5IVpzx0dSeiQD&#10;MBHSf75811fsu+MNb6jij5SobCYgBNKkx6uRDpee4HLw2XYw1fBHwIa+kqqqqaqR6qupJogoAWAx&#10;KoRNwjHdk3MjLU99+anTFlQgrQr3qK46TSfitMPpgUYHn1pKsqHnOmoRrg/UWANyEJfMEwanqes9&#10;ZeBEmsEIRCr8rfn6JRydvj/WCkSqwUgZIxCvu3D8qb6YGfGJfiDSAgWDEdJ5VBY1Bth3hViHCzcC&#10;TgW0DlApvrqahWqsUamaVMcVxR7KkJj+RAlqEscfSHTxuf5oU0i1cPPgUHHb0GJ2YcrlRlx2qMDH&#10;qq3Jlcn+zQ+fU0jMS3idLE7t13++fPHP589/e/Hiwb3HghThpJRfS3tJmVE5/6AR580kHjlK8ksE&#10;qcFbzMe6eFOlR6ovk6AmONBMZmyeox2Aj0/qyhaMEEQGBYJaFOKhAGasBQTkFOQR2QjoITZgTWB0&#10;oFdI8EHYAUWw4KAOUKHRZBpPQZ5sUpHtGa+HGaW625Q/QOtwLOEBUoZywjyC6hU1n6SzNb95+hdF&#10;anioNVLMx9Iz8CPLUohiJ3iSwjoYJgMyZBlVz8E+eVZ8ZA5v6E4AI2hGhVCC1eO2Axp9lmCGgnaI&#10;j8bxpUQ9qhoJmboZ4PyEVCtuRzOqHVEtR9TMoKgKJBYjQSeBcwXxJ8HE+7kzZ8++fuL1137/h7Nv&#10;nFj8w2uu3/3O/fvf+U686T55MuhaFc78jjv179LZ19WlE77X/50/9br/jd9jBE793n/qd96T/+F6&#10;49+WX/v/YKy88f9dfePf/Asn3QsLnoUF/8IZz+kTnpUVXpTNUNaIZHGK3IpFETFySNRSvBLzCZon&#10;KHIKQReeDU4syz0HNcOkgRSIJHVeQoU6G6s4S9D6eDtARX1CgDFaKGXT0aTIqWPDK91GaS3zDBYa&#10;Bk11AlrEpBgrhw13BzSi9A8MnPx5JAtFWkpUlMctUnsQigHWgEMKvfFrFBvs18M+xkh80EpAfTV9&#10;Cv7Roi+t89HNRsuZtD1/9MmaR9K8ErWVwPWdFwGH6vXKsl/VAhoVieV0ClZyCxQbRbGsOH5OZ1xn&#10;cUNUXUhz8YpPhkLF81pAMqhkq0Lhx9izC/cbFcs1/ArNePsV0S/B07fnDY0pz5WqsYd4K+Kkct//&#10;+c/gHf3d/e//GAVfPv/l+YvhxdvzGNFQF9jbDzUPgECnuQf7HmrsaMWpXpwCJEZhDLXHZ3reFNXd&#10;wBBgUFJDNTORwbbUSM1NlOyYeiQRkGjAUrDKWANPpOmNtIJJUBAyjko2y3lAkWpT0WpfthtINbl0&#10;W8yR7SNTQu0UemoOu6JYdg0fDUmX7rEIRryYwiv84GKaapBiCBnAb8KnoQhJFArQBCmIP2xMCLqs&#10;ExNFhCYH/tTID+Lm14OpMQ+CpkdSfsqaAw+EDPg35ABXGnDnCQBSeqwX1vXciARftqfletAKWn7I&#10;pkYnUJBUbjvTF+LV7mB65XDnkyv7H7+1/+ml7S8vb37z9v6TG9uPb+48vr7/6K2DpzcPnr69+c5m&#10;paBwOUXKW2LOFophDeTLWmI5ohdDSjGkVmMGiFgM6yldyBh4mVqw1KwmFkwlrQpJTUgofFyGZAzG&#10;pGBc5pOqmFS5qOjDCAteh4e+5FKmGlF4W/RgRLRgWAlGVA4jrHBQh4Zv5dMLm/cvr396PH3v3Ozt&#10;/em13fG5cWOrXx23yp1KNhe1s4loIlvSkpXVTMNDrSRafki6FFwcygoIpjrQfIEEFUzwJHqUAJrp&#10;CFmqcE2BSGnqg6ikcVfU5VRVSfTEBE168/E2lSDPjOT0UIB2xIVL9ymgCcoJiryAe6krUURMl4q1&#10;QmZBeWd7rJpoMwgpFoe/MuKSA1+k4w23WTYkpUDgfqB01XgLdwWg6KLUT2rnRHV8Ynj7IEC1vFvu&#10;SHs13PDGi/54ORirCLQiCAp28EZfuBmMtjmQ3m5wYYi8ji/acEfqfofaVkD8eRI1V7TqjuKO7Xkj&#10;VAGcqmnH+55QG58CF41PUPF0KGbc81xmgJuTwqFzfbM6+RcFoQHJF8WgvHkq5/Ti5W8ff/HQLUQ9&#10;ctqjpf1WWg5nlUgOjxKUyhyBRtxHYY3Ur46xIUyzTK+KOsIdxmug59KilRYo+CIuGnHVjEPl+A0K&#10;VhSh5EiZAYqxeW857DCgkyvNOgTRhCe4RSGRoKYNDQr5QoqQim4rQEtc0BO0rUJURahFjgQpQ9YT&#10;SCNEzQc8dHLVaT5KCydpPpOJQso3oNhOmF1aH2ILcsRFVo45zLBNdh/CglNI15IuYSXEQGUMmqxT&#10;QxSCIVu8FdUiKeg2oE6yQG4cJBAYlo2wHkpoTkqyUkEt6dcyAT3DzluIMyBodI8gnVlyn35jefn0&#10;om/hlHD2dWP1VNi3Yq0ui8tnJNcZ/uxr8tnfy2d+py2/rq2c0L0L8tk3xIXXlKU3lcU3+VN/EE6/&#10;zp96jT/9Gnf6DxjB04TDwJk/BBdeAxGF078PnviD5/XXPL//vXjiNenUa9LKguh1e0++yS0vqGJA&#10;0UReFX2KRhFMUHUYEFJEIBJe8C0oh90ARWg9j84GeSfwDGyAgdfieCagGEz0R/1yGISj+qXMRQCK&#10;XuFQslysNDkoOEeUWzBXg4ZXdPAW5naEqCYqK4TNscZbOP//oiBOMq4OnsHwU/FrqEPs1gEs/RpU&#10;eNKnUq46uEXqn+EQlKUoGEZBHjckHTAkPkQnzWRCSgagzxRqP0n8hg/EVhznWpajMgXwpShTgtBI&#10;SSDUsYScHjWE7dWghl/xkK0ytSAOSiaPG0CyOMEkoUkNSeAXwlUKUwMKDuCHGFU51fBLVN4Ivp1f&#10;wqmDtxTmzHA4S1rwxa8v/18UpHBtWpoYXLjlzW3olf1w9yDaOgg19+3mnt3YdRq7sc5BpL0X7+xH&#10;W7tOZUvNT8EYsTgTi+tyaUMubKiFNWg+oMssj7lEXUzVzVLfqQ6N8kQtwhHeUIsTit5MgzFDaD7K&#10;LMbr4SZTyjkUYSuYqAWSdTHfDcDYUfs9WsyD5mMpCgMMeP1coqXk+timmHUKJmRaM8/yLlgmu1Kk&#10;1r5CbkCR/VSDZkAZ1qzQqFzEMZMuBCznaAwChPG+L9aBcFRKlAXvZ+nz8N+VYk8tQIjUtUJfznV1&#10;CFwShV3QUSEYj4wilREwclOntGUXt83iupHpRkudwcbu4cH+e+d3Hl9cv3917ctrs7tXx09urn93&#10;c+PHd7aevb3+5NbGjx+c//a9zRsbhaIWrEXsdjpUS9qFEOCHodXiTiVqQv/lbbUedxrJcCVqlSNm&#10;OWyWQ3rJ1soOHtWCLWUNISr4UqqQ0ZSUIqVVJa3wGZ2LCu4w5w5x7qjkj0iBuMob3HJU9SdMPm1L&#10;ESWAkTAkxbMorp747NLavcuTe1dmHx2NPzievX80/XBvdH3WPjdortWLg1yimQxXU4lCNs8ni65o&#10;YTVRpVLXuILxtjdapZ4SsXaAWgN28DzwEKCAkUYw1uSTFSlTFwEGWhessWZSE0p1gFrKtmmaNN3g&#10;E1UuVhZTTT4DlFLbP1pIA0ho8hlQxI/0DO4rWjWkKF8IzR6frvtiJW+0xKVAowrNiKaabrsciDQD&#10;1KqpAzeLloSTfRnOVgQw6wKB8H48MZCsR+E5tKRX9kUhZCsibkW22sfjg7I0F8pFG0K0wUUa/nBj&#10;1amuhmsy9Q/piLkun+t4ky1vHJ8yIPjFit5YxR2GGq5SfbV4wRfJ0DeKN8RUR8qPIBblwtAsD/XS&#10;QCgOzt365Plvv/1PCv7zt5cvf3v+y28vPvjqi2VJdUHJUWNYk7eSkINAIB4x8KNgp2Qno1hxPZTC&#10;IxnKfy2wqTBSCc6AasRjXAQGqPlcVLPiaijFUSId1cEinQTlR+nqNE/FU7xfiiZCYVipxDPFoNPC&#10;mxEW5pl5YCetdUEvUnqchzd9IpAGIpJQg0QI4lBpKRGGjCk8qpsFi6bDT6doF6YmgUAOVpXV5mZT&#10;uA5Ai0/xKuYqjLgOGFBm2HJA9Ig6GC+BW2QEyQrDjgOEUITzMB/IU8ZFSs8IyGTdFCtCaRJWjHLv&#10;nHiQVoBCsm3Lpi4JshjkFZ5TOa8l+i3eawZcTtAVCZyNBM4Yq3+QFv/dv/A739JJ98qyf2FBWlww&#10;3MsRzhXnPeHAqr68YLtXIwG3unRKWnhDWTxhus443kXLsxDyLZqr2MMZefFNafHN4Ok/+E/+Tl4+&#10;KSyf5ZZXfGeXuaVVfuGMtHgKrF09eybw5v9PXPi9tPyatHrCFD2OqSiKDI3IiwadIj3ikugK8mpY&#10;IH7QVQDwSBK9WmOj4Q6a7qAK4+4XzYAUga9Ac54ULENYmp8lPHqAAabMcPZ8GBJ+FQFyAkrMK4aX&#10;g6qL2gWzImokyqkiK9N/lLPBuvqRFgQLsUFT1kqIuSAMn0rELVHRV7o0LKBmPgeOT6eBq48bkmY1&#10;2TSsYOK9JOaoMB5dPtL6rEo7eA+XyCdRpZ75MWMnoOlcWVL0DXN9yDeiUukmfQsmN+lHXqeYUokK&#10;fPtFC8ybr19SLA+Dq1e0vfy8Rp0dkDVew01iymxS2q87kWzxh59+egmvk/3t/c9/oCDg+PLn5y8G&#10;F28Fyzt6Zc9u78Y7h1Z9FwMUtBs7emkt1Ni2qxtWed0orKt5wGZdKm5IpU0xvyHnN7n0LJCeSsVN&#10;f3Ig5sZaaWaUp1phqBRBlDEgBBMGCkJs0aRoCvzr0ExpEiZpQCt/iUYgUQkkangNhS1QShal2bFu&#10;tFTRChtCqqXke0ZpBNBS6li6LeR6Wnki5geQJjCjPFWyHkDSqaVNvbIl5uggofMw1OKGUhmLhT61&#10;fwMRCyMZ7MwOofx8sVow3fKnmlA2nmTTk277c325OIT+UPMjJTsyS5tGcUtKTaXUGtQkvppemqjU&#10;YXxgZKd6emZkNoz8RrbS39ndvni8d+3C4WfXLjy5evjw6t6Dd87de+fo8TvH3984/tPN4+9vnfvu&#10;k4vPH7/94xf7V7dyRYsvOnohpmGUYnY5YgF4rVS0k4kDe7V4CAgsho2CowGQjIIG+Jc35Iqj5Qwu&#10;q3MZTchqUlqRUxiSEuV8SdmXg6bU+bjkS2l8QuUjoj8iuqOiOy778racMQRIxhzujcCKLS5+enny&#10;+Prs4dXJF5dmn15c+/ho/Nl++9Za9dpmb3/YGNUyrUI8n44WijkclBYr+tINT27oSw3BGDHeFACw&#10;fEcsDf04q+UZLsG8thkfbYjJipiqBCMQcH0RzMu0+SQV0JFoQFKPaX033laS1PMIMm7u08yzQnHp&#10;pSykdp+FUNG8qJilwj3eBCWDAn6sHF0nEK9DZmGImR4UqjdG4m8l1XalOx6qq94E8MR4lVo9UII/&#10;ZfG7ozXAT0hB/I2h3iBJRTAyQZkYIpVrbxjFtp5v8dFyIFwKUI+kGpduy9mimKkEU41AujuvFeCn&#10;WnR1gVYHQdCeJ9TwhihAVExDCzZVvAVOG3W56sr5gVke2dWRUp0c3/nsxf9BwRe//vriN6Dx9md3&#10;V/HnbWVUJ2vYcSmUliNZNZqHIgQFgUBIN7BKtxOkGCCtSCuQl02xkRATVlx0EuABAKOEkviz5zTS&#10;FiIRgrqMqlZcsxIKlfKizDYZKNJCeBRpLSoE6abaCQpQtGJe1QYIYSvnq4MUbMLsCIZsR1mpNig8&#10;izNhzigInkmHaJB6EcDUatBnYKFE1R2pJjLZcVgxDYLVwFsEO4KBN3pknTPCrLiJGdRtjhY7Sdjx&#10;jN+wjxiSlZBtiuuZL22CyjDNUKg4hqBiirpjhBNGOKaYEVmPy3rasbP5RGpYSex0Yxd6uevTyu31&#10;6se7rS/3e3e3Op+vde6MGrt9+HahsiUVNC4lepKSO6m4EkrA8C8Z/kXNf1rznbQCZ8L8SlxwRwOe&#10;tMRZ7iVjdUFfOWV5zkSCi7bnjOMhEDreJW35FFgIBGqrpwUQcfGk78zJwOk3uTf/TTr978rKm96F&#10;19xnfu85/R88JObi6+rC6/LCmzHBXwoD4LzM8wFeYRnrUfIwRPIbfFBF8wKtkGWk/wD1uKDEfLwe&#10;gMSRnaAU9vEOfvRSRTHyGACDOUiABKbVqEg3EBhQIM7CLs5x80BjzMNa0eLKzuMwiTdMyoM92MDj&#10;fOB5UoRQVIrhlXWKqjXCVPiG8hZw15E6nwfUUIWa+YdS8wpa22ORLCQNSRSypA6Wa4FrClcJSMPe&#10;dK+s+FXZp8ouUWIzmbhJSKoCePh0fDQ+hd0Y1irOA1CthfxmzMvSAT2KswKxy8DpEmia1MtmXPGI&#10;nQdUk1djghbjaY1Z5TRV0GkFUTKjbtmI5Io//uUvv1Ky4P9NQYoR/fXFi7+Pjt73lHfk+k6qfSEx&#10;PB9tH4Xru+H2tllfN2tbofperLkbra3ZlalTndk01qzqukZ1ZGZSDsAbqqUx2KZQIZipXtpUCmtC&#10;bqgCh5U1qTBSCmN46IE4DCJe0+dT8P3bMHAylXTpCJmGSI89WBZQSsr3xTwEHNjW1rLUsZ3KiORY&#10;vnm2BxMJ4yLP5zAp5wGfDjk4hBnVYXEqE8pSKAyldFcvjI3iBI8SoJiFjuyolb5QGgmFiZQdK2mI&#10;QrBwTCVs0qwXBIx4ujfP9BJzIDeRWMljPz2o21hpqGaHcnHDae7apUGqMTYKHaPYj5QH063Dt44P&#10;37uwde+t7ac3dr++sfP0xvqzWzvf3t7/47vnv7t19N2tg2/f2fnjuzvffbj/463tLw/7zbhcjdnd&#10;dKqRCJeiJijYSkchBOtJq5YwmimzkTKamXAzHa7ErVrcbiSdUkjLm1IeStFSSiEjrUspXcSIysEI&#10;hhhMKgIIFxU9NAQvfkzIQkT0xtVAXAlUYhawmjHltCHbvNeQve+e33h4fe/rd3bvX1v7/OLo03Oj&#10;u0edLw76tza7h9PmVr+4WU8P89FCNlzJZuKJlBHLytmWWBz5s11vquFJ1n0QaoVRIN2S810l21Ih&#10;oJNVM9XWk20HlyDVgpiWCz0u1/Yma1yspVAVmKaah7YeCOkhrjjVQktUpRzEFlXzAdXUfFfLdczi&#10;QM/38HqgRQFrs02oQCnXgmNERWRSTTHZlKlZR1uDy5JhtYEov76t5ltcohakyqgDvjjwpds+KqjW&#10;8MY7foriafG5FmX7UM4DNUzmk51gtufL9vxwkuiAgdUubk7q25XFzTnEEYLi0ILeOBUm9WW6vnTX&#10;n+l7E02Kho1VhERdpiBY6npB/lm6jS8SyA5EeAa4mYsDrTIOZIfn3/vq71Q09DmbFcXfIv73G7U5&#10;++evH3x2Fx665OREi9K39WRejKSkSEqOQAhSa5i5Q80bpmiFJMqdT1DKuR3hHYezQiLACbZBJoZT&#10;eGSFUcC8uOrEiS4mJSTITkyLpqgqGFWxoh6k81gVCEpKRWAlOWB5OQpUIQ0ng6zsNfi4eYgKNvBG&#10;bMCeQi7MZ0T9msNbkJhhtmcql0VWEuaVTZ3NN6hMFzO+GNCCsKpkiHUquRlk6X14l6BFeSXMyyHF&#10;sETDxg6FUFoMU7kcxY5rdkxhmQ8Uo+HE/ZqlhKLw9FUrYkejtXp+a9C5vjZ8d1b+eLv00U7jw+3W&#10;p3vdrw67D496D851Pt+ufbbT+PKwdf+4eu+odv9C54vzww8PBuuFUFZypUVXWnJnFXc0uGC5T2rL&#10;b5quBcezYgB4/uUotxoJriQIiishz1nbfdr2gogYp23fWce3ZLrPQjIarlOa66S0+qbgOhFcedO/&#10;+Hrg7Ov84pvi4humZ1E8e5I7/aayfEZdXQA1lZXXC1G+WYhHTU0O+oM+P6dYLi3qI/8jzMkRjnNk&#10;OSrhbFDMjhZgrWUZSEiBATx+JQQNBFRAhbuhhCjfLk6LtUqUV0Oak8T1nVceAGbgzUgsZwZ8YmEs&#10;tApLoo1NO7NLSTnvgBD0ols0AMIlnpq/49qxqXLKKfSBRhRCHPGC1nMKkoCjsgmcBmmocmAPmKdE&#10;eI1dKbgymg7VTjVLKemCVX2TDJeoww2i6BsVx28s84pXs9yK6VNt/MrN8lYxfJRNoeM+ZKuSrBgN&#10;ZQfhzmQL2IReG9JZohIQlA2Ct2AbPhM2cGzzSVr4djR3Ysc5J2QmMz/85a8vyQulgk1Usel/RMf8&#10;E0+9+OU/h4fv+ko7am0nXj8X656LdQiEVnNbr23olW2zvGOXt0KVmVWByBtZlTXwj7LuKBRlqlc2&#10;1CIk1wQaS2fZEfitWpwKsGjliZQfQD9peEEeGqtHYYHZGpeqaUXqdiRlR0Z5XS1MBNabntUb60Ol&#10;8Smq+ULVk9Ndi3LvBgpwmB/QKAywKzk70Uvr8/eKsGgE4JFeGmtFPE5UcDc31EtTsE3KDMFIsFYr&#10;dvUq2SNfilpbaJkxOMqnh8A2xZFC/FElrZ5SGHKUGNCGDmBSg7IA8aFWqWNWBmZ1atXWncrMzo+c&#10;/DBWGo3Wto8PD94+t/nVtd2nN3a+e3vn2xvb376z/ezt7T++e/Dd7f3v3z348YOjv3x68fv39p99&#10;sPmX97YeXOyPikY5pjUToUbKLsfVgiPW4notYVZjZimsQxfSiFuNdLiWsDEqEaNgyWwoKVXKGEpS&#10;lRKqGBG5hCZlLA1si8scNB8QmFB8IW41qfIJRYjLgYQazJhiOWoVQnopYuG9VtCjBVdu7c+e3Dh8&#10;cn3nqyvrX17Z/PLi9udHs4+2xjfXJuemg8NZe79dmJWTzUqiXijkMvl0vi7FKjgn3mTHm+75cX4y&#10;dZwTMAxKHUoOTgxUXYBCfxtwViRIonhdz/ctXBQqktBTKP6oCX1GDeITlCwIwOj5DuvVTgiUcj0d&#10;1zdDNdIYBSHFOkquC+UXSNSVIvRim0s14J3gLRhUXCYFoQkagXytQKzlpT5HTXeo5IuW/dTba+CO&#10;damibLxHmfsJOFuDQLLji0M+Usf8YKoTzPWpUUa8CtBSlVqq3N0OJrqBWJcyasC/ZCOYIU7Td0x3&#10;KEQoWl8JVUi5JhtioiYlGxRGS9FSHaNEXhRAywHMuHWrY6085PLji+/f//kl/Q3+NwX/+Rv+Gl/8&#10;87f3P/+CppsMyL6MEob1TwuAWSQjYYPKeqVF6kRDFb8o6FGPAHuUMA6jyap8zSur8SAKG/MfQQvB&#10;jsmhBAQiTW9a4JNDafLQfCZNk+KRhf+x3+IRUozW9sjq4VNgU0Tq6UMV0Shp4b+SHAjGVMaMNATN&#10;XFENFJjREE9rda/aHcAMQb39i4VUBIQyQBJ4nJeyxAaMl6BRWSyYSxlWmzpJUa60ZIfZiEoO1RjD&#10;sVEFLCo4AjTGAnrKp4DlZOUTufy0X780Kb07Lb7bL3+60/v8fPur880nh8Mvz40eXJg8vjB+dK6L&#10;8fT84P5h78H54VfHna+O2g+OQMfuN5fG31wYfoMnN6u7Cb5juOtOsBzis7o35D1hrfzO9J4Mc2fj&#10;4kpCWokGz0YCC2Hf6Yj/TDhw1lg9YbpOhv3YOCmd/QPAaa+cVBZeE8/8Xll+U1x6U1k5BaUonXk9&#10;cPL3wsIJw70inDkdOPGmtHjG8Cyqq2cUKoWx1Ek4G5VMQglSYSg2M+kRLJ9I3eE5Oe4XWToBpRJC&#10;8dO1wyBuiSYcDkIFKCjh3NIKmV/BjyS/4ElA6NNsueas8hRiAwQGaJWOLg0GzS5Ca6p028CPmQtB&#10;sBD7AQtxDARCuDJQYBSASvqP1J7seEnzWQHWw4iEIAXjUM8KqEZwmiZFFfoVqXm6Z8JMohm40Dgq&#10;gBCfKDo4TsCSWg9iCCbL/9Gh1RzcJF6FwrsYxsgVY6FbIYH1taCoVFAQUMS3xkmgleZXOTN4xOvx&#10;50A8NkIybnuT7meK+dLgECS0cFKLJ7P15o9//RtNxLDleLY6+C8K/vOfv/zz159f/tw+vH22sCG2&#10;du36gdbcMRvbTmsr3NtwehtWa1Ovrjv1mVMbUNYEtd7dUoszrbyhV7fU8oZaXgf8iIKFEbz7YKol&#10;QclBz8HxZ/0WADwqqAYowo6Qx90IUrealjvUgCYQM1TjQ6GKZdScNhCj4sUClW2ECKDQTYpHp4bs&#10;kAh9ENEsjKgmJyhYmFEmfqovZQZ6cWKWp6AjDBAOg6VGjLTSGsgKzcElx8CelO774m2pvC5XpmK2&#10;LqbKfJrmaSmjkVXSElIQNAO9OhPhv1enSnmsV9YUKgtOkOZzHb3Ut8tDEBG01rKjULbTHm4cHx/d&#10;vnrxi5vHj24ePL25+83NvSfX9769uffjrf0/3dn7452t7+5s//L4xt8f3Hj67t53H+7+9f3dBxeG&#10;a9VIJWZWQsCeUYnr5ahejui1uFlLWHU2anGrio1UqJ50ylGjHDFKjgotmDOklBZIKr4kpVUE4pov&#10;qnojiiciegC8lBaMK56Y7E6owKE3FPQAgdCCKZ0vhDRowbytgYIR0af7T12d1b6BbL2+ce+tyWcX&#10;xx+fm356fnT3/Pqd3dnF7fHBpHHYLm5Vs3Ba64VMtZjP5gsBPWQU24FsZznZ9mXhHIBSLerZRD2T&#10;uwFqpzUMsl6AQpp6CENbs3JiLTXTN3NjI9dTM00Zkis9knBFUn1sK6kGVCMlTqS6uNB6rquzgmrg&#10;pZzFRWnBEcHdwiW7uKxqechn4aBQvw78CrcKD1GYp5J7QBoPOVga05IwC8gKUNjwUMiNOJa65481&#10;3U6N1V5oQxcuhisuaLtsl8tTLQgK44q3gDc+Ranuq3bRG6lQCb38mJJ5WGEguhtTLSoRx8q2UTBX&#10;uhUIU7/iALXjZ4Xx8nTP+xJU80HM9/XyQCv2grnR+ffusf6CL/5FQULib7/SjOindz2wYlqKs3KC&#10;k/LBjtgpKZwJmuBZklYEQ1kZgHQyArWacyg10KQKwgGWTUFV84E9O0GTn2An2GbFPLAOoUQQAi6U&#10;EihwnPLuae0NBGUgxCAUMSKyfLL/rsEIGwTrCVuGF88lI14zfyNBEY/YDzW4wEaYLJcJw0TRGTSZ&#10;SfmIlKcIqwfrSVBkU6xz+M2roLFHUgPztSKo1VcbMJ0qq+1iOpJh86rJa47k0IQwZ8U5khdhw47V&#10;ipX9Sf/yRu/OdveL3ca9neqD3d5Xu/37x72Hl3p3d3tfHo6eXlp/dnn27OII4+nx4PHR8Purm99d&#10;2fj64vTxxfG98/0vLvQ+OW59cWXw1/f3/v7+wfdvbx82o0XTnVGWa06wpHt0N0TbG4b7lL56woby&#10;8wCBZx33aYyof9Fxn5IXfied/ndj5TXb/WbIdcpcOQEoKisnVPdp1XVaWz2tr57R3G8qq2/Ky2+q&#10;K6fVVdKL8vIfDO8J0/emBdau/qEbcu+UjbLj1cXFZZ9fsGgRa1V1vFTUO+xWbQ+1y7BwxYFAnHzy&#10;LXBWaSnODuBXskmxr8ADLYxZfol6QFKSPjvV4ArlGLCsxADruuCWTDereAdth0FLgAyBbgg7yES2&#10;GofzjPvKK4dXg0ZACgfliIs3l3lzVcRHzNfhgEaaHiAGA7dsYhx6lJIiFLrWAd3yKqpXpbR36k1P&#10;aYWGm5AMeWdysiOyQq8APO5AulXYxCxACABjb2xClTVGhmYVTB/LrMeTeCVusCArUuOGa4W7yIxg&#10;A/fMvH8ITblbYQw1jBueKuQJmm1GU3I4lipV//SXvxL72N8eYPjfFMQ2qPj8xc/To/fduQ2jsZft&#10;XIy2D8Od8+H2kVrbFEszubzlNM+FGntObcNpbAGB4da+UQP/1tTqhgTNlx8blXUMMlLFERCoFPtK&#10;uW9Vp3ZtKudIE6i0zDMvCwn/us8l+1J2Eoh3qfFsCaBqqYUua2Tf0wpdJdeiYsQVaMEGfgV5Z5Yn&#10;IKiWG1CuQmEcKk3tyqZVWtcLNOFJU1tJWk+a93+HKFQKEy7VF3Njgep3jyWKdqlJmaaYHfpTowBG&#10;nEqESJTUSMuECulUyo4AKfXqVK/PQEG5NJGKE6u+TdOnuZlUXA/VN6K1CcSNDlegMk1XuodHFy9d&#10;PH/ryvGXb1949M7Rk1uHD2/sP7x++Md3Dn98Z//Hd3d/fH/nz5/sv3xy4/sPzz25vf/s/YOf7hw8&#10;vrw+KcUq0VAjGm0lo7VkpBYNlRwdKrAeN9tZpxQVy3G5lrSrCbueDOUsOWfK5ZDG5kL1UsjMGiqb&#10;7QwmFDFlKBlbz9pq1hKTmj8quZzgUpwwGYhJ/rAIKPrzjoL9NFMRyMGcpYQ4r7Z65mK/+uSt/a+v&#10;Hzy6dvDZhe2Pz+18erF3/9rsvXOjizv98xudg3ZhvZxuF1OdSrpZyVQquVguaxUqYrHlKw48+T4P&#10;TYYrWxxC+amFnpCiWmVyqqfjsuLEgmoJyD4qeqcVxnpmqGd6Zr6vZiDgBjJUOL2sZ+YoWX4eCSwm&#10;WiqVFAdL4OjQAhtuGLg4LH9mpFE3jx5NsaaavlgVj9BtAulIoHcoALrFnlSkbreeSMsfp74ifGYg&#10;FwZCthlIVPhUU0z14DaBat54iy8OV5NNV7rtZSXCA/GenJlSMg9l8bcC8WogXlaKbacwpWKhScqZ&#10;4TM0p+pPN33phkgVFTp6cUAdGbPUjN4TrokQrBkqeUNVirK4T8Z6aWCUB1xudOF9oiC036+/QhKS&#10;T4r/YPz822/vfvaFSwx5tbRfJ/jJ0bwcyYmhjBjKiiCfneZNqJ+UZGV46sbn8CZFmvihpawUZ4B5&#10;cy1Ij3O7RvU5w8mAk+BDySBUo0amE4OwRzKLGrrKoBrcbUY1aD5aCKSgGCIicIjfwszBwYelY4KM&#10;foTjj99SRAPVx4rAaEK9wcEH4SiB4b+wx+sRLUJ5eHgGLjx+O0cgm22jui2kJvWQ13A8KvW3g9bR&#10;nLgE95+sGygIVWqplqPZBEioE1bvJgZTWMjnRs38uX7h/Y363c3Gl1udL8C8C4Ovjmf39ydPD4eP&#10;Lw7vXprdO57ePxw+OOg/uzB6eq4HCn59YfKXWwffXd18emHy9Pz08dH46fnJt5c2nhxP750fPr6+&#10;du/K6Avc/FfXLo2KFVvIKIGCwWfUgOk5GwqsOJ4lY/m05VrISv4U54p4F8Lg4uobUf/piO9kmHj2&#10;puk+ZfvPmoFFGRT0nFFcp/mzb0iLp0zvqrx8VllelBYXxLOn5KXT8tIJ07uguha1lbPWwhtZ78JB&#10;MbqRtsOaIgWDoqjIuqPaMYGdkCCnrHLyKqd4JR3nnzLTacHV9og6p4EN+rxNEg0WXyobMTxCcrlE&#10;fYVXPSJryI5nyGdiHRj0CGfFVgUdA+cWsMRFwW1D55nBDPePWw6tcIZHsL2C4+bwoZYLG9RWCVef&#10;YkfpGHAwLPgT+8FbWMRv1KeE6ENldVWUljjVJVLzQqARNwYcmqBiBGWK4fSLGhDF4Z5RTDziBsC9&#10;4ZYM6FfcjfMFUVoZBZVVe5VamtAnUoaiHBJVirihiRCdirwDigETXyrMWRFIz4BmidRk0ZbMsGJH&#10;cV8pdgxQzFYaf/rpryxDiQiI/7DJUdKF/4t+wt/hyxeT8+9wxS21vmc1t6XypliEztuxGvtGfUer&#10;bhr1La26oVbWw6BgZd8sHmqFPb28pZbW5OJMyAMY60pxXS+uA05akTLoaUWE1vwgtoZAo1YeC/ke&#10;n+tCYMEmBuJNPLKlF+CQHG2pOBKLQzjXQqpjgKbZgZxhZRizAxM6rziBsNDyQ704pslVmvCcqfk1&#10;MT3mEj0h0ZNY3wYFJi/TE9NtqBMh01SKA3+yJVHzWOC2q+TxK6q+JpGdamrFAUu9b0i5ppTrQGoE&#10;41TQkk90KBwUcM0MoGygcdX8GLi1y+uh4sTJ95xC3ykNU81pb7J5dHTuytHWneOdj89vPLy59+jt&#10;3adv73391va3N/a+v3Xw0wfHf/no+K+fXPjrp5e+pl/tP3vv0p/eO7h7NOqkI9V4pBWz6yGtFjPr&#10;Ma0R1bopp5+JtNPhZjrSzMWaaasS06sxuxYL1ePRSsQpOFrelvOWmNWFDCVRiBlTThlSRApEZX9U&#10;8UVlL5iXVLm4FEhIwaTM4fmEFkybQimig4U5W85ZUlzyO77l41Hp/s3NRze371/d/uqtnbtXNu5d&#10;Wnv29rkHVw9u78wuzwYHg8ZGqzAoxQeVdKOQKuczhWIhni/wiTz4sQptHau5nYY/2hZxeosduUAb&#10;gST1G5JSPSPft4ttNVOV0uAEK3fHSp9TDgwrvipkCEjQ9EaB8nAEqkDWNIp9mZXJ1vI9LQ/XhKI3&#10;aSoyQ32grMLAoDE0imOq8pOG0poBYJRxQXdCG/4QtXdIdqnZIdVY71OV9sIU11rJremFTTE1kfPT&#10;QAKXuwlIQ7nixZ5k108/UrVxMQn09kjIUh12gJxq5fDUI7PnjTaXzJIv1hYyIxw/FQtMUhtnDAFQ&#10;zPbZvD2VdKAwsfK6nIf/NAjX1vTK6Pon936hv0Iqa/+S/R3izxBAfPkbzYhSxoKeFkJ5JZYFBWH3&#10;OSvph2XBhp0Uw1mqrAbfli3CUeURwGauFENpMEmwEno0r0A+0nJdFD+KFv74UxjQcBj4keY/7VjQ&#10;oVxDqt1sRwUD6g37SSihlOzgScg4mDPIOBgmR7JjWjgF/olmdK4OAUWBUp4jLMgeFITgoBBTmiDV&#10;IoJByRg0p8oGXg9RwupZs5LQrH+v4qQE6AzYXBnHTDEvsHcc9MS8+51orkpUHVTUTMUOyaGEHE7I&#10;TtgMh8vl5rTf2+tV3t5ofLRd/2y39eVh/8H58Rfnul+d6z447j0613+413m41/36aPTo3PTx8eQp&#10;9N+l0Q9XJt9fGf9wffvbqxtPLwy/uTh+fNT75tL42eUJtrHxw7XZrw+u/f3uhfuXhvfO9R6cG947&#10;nlzupccO1wpxxRAXFlZM9xlj6U3bdTIRXM4J7mTgbMx3OhE8k+AWbNcJffmNiHeRrRqeCfmWNNcp&#10;xXVK8y5IrlPiMg3Tv2J4FpXlE9IiuPi6tPimcPYEv/CGunwS7NSWXgt5TnYT6lo11kgYRsDDewOS&#10;4qgWvB9qhkWqi+Jf5v2JaKkPromPpgfnFbHJ8yDXh2KXIqDI3F+BeMIGfBFs4/V4u0cyobQ8EvFm&#10;XpfVy1oSsjltUmNgGK6sX6W6PHhSsHAjxXE7eSTsH7qfmgOTg0VzsOQwsbVAqnJH7g67ppCqGHjB&#10;fM4Wn0szmSz1JaBQcwmKgqHqoDjUZFCLuymXkZTuXAjikY5ZowKw4DrVEgI72fwBQZomb1mOzbzo&#10;D7uvKIrKSYlmnGUrUjwOtYpUgMCUbFHZUtmhntWxYv1HWhfEXx1Jwfl8KBDIKIiHl7/+/OL59Pht&#10;pbar1Xed5lakd2RQaMyh3dg169s6dF5tg0Z1FmoNrNrIrE6NykStDKVCV8yPxPxMKaypJfzNT1mi&#10;OvWH0yozHboQTnGCMqDBLSk/CrJaw2phzMM8JTr+WEsvzqzqhlGaidmBRtVq1mHddLw9P5QL1Kce&#10;hg/Y06h+G8zKRKtMwFGlNLIKfavYh2IQklWJ8usbUrYOv5v1vO3I+baUb1HOQxEfNwICMUiPwlgD&#10;zLDIVBpmKCRnVFwmA6PWnsNYK/XlykAq9PFipzQOlScWfehYKtPyoV2aAoF6qqkmaplqf2tr99Lh&#10;7jtHG+8fr396fu3xta2n17efXN365sbuT+8e/XT74K/v7f/88dGf7uz8+c7eT+8f/vH2/tN3D394&#10;d/vJtY1eLlqJhZpxe5SNNZNO3hGqEbmVNNtJs58LQQ62MnYr69QSZi3mlMNWztSKjlmJmEVHzRtK&#10;TpPzhlpyzJypxyURI62LMcUXlzH8Yc4dDrpjvC/G+SKCL64Gc45ajBqluJUL6ylLCssBJ+A76BW/&#10;urH14Pr2V5c37l3Z/uLy+kcHvc+Oxh/s9t7ZaF9fb58bVDba+WEt1S2m+7VSKZcp5bPFYsFMZIPJ&#10;ilgaaYUhZa2wUp84Y1pxCEUeSNEaHi69kqqLiaKarWh5gpOS7ul5iD+c+Z4MWtBlnSj5ASQjtKCR&#10;H9jlkURhLw0121YyDSXTFBI1OduS2eqglOlI0IglvJeibJRM18yPhGhbinWlNMlENTtUMz27BDoS&#10;nIT0UMw3qFoQdRXuAtW468RMR8jQFCt0oZxpyZmmOK/9RkE3HTCPKJjqwAmj+rGQeoURfDKoQH+0&#10;oVDPLyoTAR4HEm1AXcuPKSw2R7UD5cKY9T6E+9URcn3WjH4gUu2koVWdqMX+tY++ekVB/PsXBYmI&#10;v31w90uqcG1lOTvDQ6iFqdE8HtVYDkOL53mA0EnK4YgUCvMWTBVFaQp2BAoMBoKqzNhJyUmxFcQk&#10;foSxUEJJDJCPKEhhlkzwmVGfRX3veGpxHlUcqMYQrBsMigrkWNF5OOh8AVKi1gqEQAU7mXeigK2k&#10;AlcGjJpkY+dgZxKWiMIWyDCFKHJBZeVaWBFqEFR1krRQRAVLKRcQGzQ3a8X9ULSwpCa9HjKUJmO1&#10;MMfMKPSBpFsylb8ChtPJVLZbqxwNKpcn9Xc3Wh9vtT/fbN7bbd3fa32xV/5iv/jwqP7ouPXkuPf4&#10;aPBov//oYPjk4ujri+NvL43/dHX249UpKPjT7c1/fHT4zdUZePnk8pjGpREGtOOjy4Mf3995+fj6&#10;D3d2nxwPnh0OnxFHB5/MKtOkWAn5C3Yg4j+rnvm9sfy6ufJm1LsQ8Z6Kc2diwdPRAAXLGKsnwL+w&#10;d9HxnrU9C7b3rOE+o66cwCPgp7sXdPcZZfmkvkqBpsCehd8unxTPvCYvvqGtnFCXXteWX48Ezq4X&#10;tP1GfJyLhHhOCkiCAq0cXoTsZsuxbkg31t+RapEDilB+ZtwtOxT5Sat9lhdSm/VgYhOnYcIeAyfe&#10;jkcKtmRF3TgnEbRiPnCO3Tm4OiTuIdoYyRjhaLYcdw4t9+ItbD0YvyX+GSAiS/okHls89JxqsVsL&#10;qGbhowyBeKSwXlbVD+4Ujg1HiOcF+G1GNKiA0KZXsFaDkJtUo46ya2wQPQRIw12jJWrKVaWStlQ3&#10;h7VQxjHgg7Bbqm7Kvi/bLZs+ZV8Q20EcjOFIVkSywhjUqEvDjRoRnVSiQBTEn9+rGdH/8W9OQapm&#10;OD26IRTXtdoWKGg1dozadri5G+0c6OV1o7JmVGZWbV0vT+3Kbrh2KGc3FCLfWKa1wE0hvS5nJmJu&#10;Qn3YC2OBrcnRWl1hqOcHsCzw2YUk3HaKlQ/EIQKAJShCihIU00N48TBSFBQDdZjqwkqqIF9hxOd6&#10;gSx0QB8mCQO+OYSgzuqxQZ+ZhW2ruKMXttTChpibcblxIDsOpAeBJLQILdjwqRZMmJKlUp+Mgj1W&#10;F3TMxeHdQ5dMtfwGBuSmSL3rYGEh/sZKYcKnqEJNINGiXH4KGSXVQgGuOOwc0Dhw8h0jWWt0pvub&#10;W9f3Nj85Wvvs0trdi+MHF8bfXl7//vrO0xu73988AAh//vjST+8d/HB794fbez/cPvjhzvGTO7s/&#10;vLv+2VFrWk21Mol+OtqJhSD1ilELmq+fTQxziUEu1s2Em0m7ElObaacWdxqJaDUayls0mZm35LzG&#10;F3QxpwlJqD0SfHxCgviDBAxkdC6r8yk5kFWFkqnmFDGviDlFKuhKydKyupwx1YytxlXRDvK7vepn&#10;b20+vLl7/63te5e3Hr619cmF9Y+OZ59fWP/y4ubNtfbxsDZtFpqlTLeYbRbznVq1Wc5XCpl4Oq0l&#10;8lK6SfXksnUlyzrUJ3pyeihnutRxEFch0pISbSVVk5IVKdXiE12elU+D/KKlPlCHnA8qEKqBeemm&#10;lumEyiOnNLKLQz3bU9MtHaijKFACHu0/2RGTLTlRlRM1/FZJ0f7lZFfPUZ10P9QYpGSygf1omZ6a&#10;6fMxqLoajRQ+t4arzKVarnDZE6nyhLq2iCcTdbBQzPV4qtZN/UBwmykZyMr2HIdWeWqVpmyCAQ5Z&#10;l083uXRdyLWEbEtMdADCYLwl0a0LF4qGClpDClNKRoNLtsFjszBwSrhjX1GQvM5/acHfXmnB9z67&#10;Cx9ccPJiOCeGaZ0P4gxDDac1ah6UoAgIymQABRMgB8Z88Y/kFHWfxwZolwIImURz8Ahbxhx2VvuK&#10;DRgR7CToRMFU+PhUTswOUdMlPU7ToVpIsWKSEaHeQBiwcSxYFCYJco3kHUXNvDJPfpqUY4VAwS2m&#10;/PAkXgzxBxaSZKTFKmpSiJfRXJYScvE6jBdZWEr9puqjAOHc8QcpgU8q6ULBGmEqDaoYsmZbVrRb&#10;rR/16++uNT7cKED/3d0ZfLLR/2yzf39/cH+/9dVe/d5B695h+wHk4Lneo/PDh8ejxxcmX1+ByJs8&#10;uzj746WN7y+tf3Nh/P3V6Z9ubXx7ZfL4uPf1xREJwUvjpxdHeHxyafjgUv/JjdnDK8Nnl8fPzvcf&#10;H3UeHneeQV9eGm1X7Jy6nBGWE/6zDmjnOmGvnjSWXzNdr1me1yPB0+HgQlxcjQZXiH/uhWhg2fGc&#10;DYGInrOWCyw8Cf2nLL0pLvxBWXxdA/CWXjNWICtPhbwLJiQjYInt4JLpXdDPvtGJqnuNZCPKh6RV&#10;kfNyiu5RHFw7whhVESMYgG2kCDUqZ0odHli4Js45zjydbSpTDm+GLj1eucrRpCi9XbRXecNFOYUA&#10;BohFaj4IhafAX2EdE6nhFDwSXBEqSObFxwGKhBkdLOGplim0GhXFpnlUcolCWiih2GylmdabE4Af&#10;/CEczFwU8obDsSFQpCvpVxw8HaSgsnLkDgZum4BM2e5e2jluCfLq/ouC1PyL06Am1XmlWbwSNyHz&#10;tEDlefYhhZsKJqCL+xy+nUOh0aGkyCrK0lxoKEH9I62Ek8j/6af/uS743yz8X/BFX7588fz5z939&#10;G4HCOvgX7e3HOjuh1o5d3zYqGxBqFihYGjv1sV0bmrVtqTCVCqTJ1PJAr46s+ppeXtOKawqLjoFi&#10;k3Kwhj0jPzaxTVU/OkpuCPwYxTURLKRwGCIfKxoyBHtoG08CiimyRFBpGluoY3EuEIV9PQfD1FUy&#10;PchEsziBkiAxQeVpoM9mXGYQSPf4fJ/LdoNw0lMQgiPsQYYvTxNc8PdpwY/KfKf7QrJH1W0yEykx&#10;lJIjqmACqwc5kmOt5DPUbpBF8NOPfA4yl/rrCqkh3gWxq2ZHofw4WZulK721jfWLu+MPjtY+Pxh/&#10;fmF678r607c2vruy8eytjW9ubn936/BP71345ubOs7e3v72180dIwPeOv7997sc7Bz/e2fjmzt5a&#10;PdNMh6H8GmG95OjZEC34TUqZ7WZ5Ukr187E2QJgKQ/w1EpFy2M7oatbQSmGIP6VgyVkN5PPHRV9M&#10;9BH/FC4hA4FCBmiUg1HOi5GQgmmJw8ipYkYRipZWCZkZXUxrQkwJRlUOWvDuxemDt9YeXMFY//zc&#10;6P292fu70ydv7d09GF8bt44GrfVGpZ3LtnKJTqXQKpdKmXS1mMvmIAeLvkjZk4B0q/KRAp9sUfm6&#10;7MDIUBUxLtEkbwZnnvr3UsNkXF8+1dFyPTvfDcGNSDelZBPXmqR5qmnkenquKyaoqqeQoGAZbBiZ&#10;ngk/BgQC4QBUlo+oZzpKsslFqlT2heYqqWIZBbYkO3BfgCsWPNWVoAUTbSnaEeMd+DTeWCOY6nDJ&#10;vj8KGMMn60nJHr0sRR1OKCkeVI7j0xtcpMbH6lRJPFLhYnXqP5wYCHGKE2YLzxRTSivNuTHrL9EV&#10;qeoNHunj8OlqqmXnBhCp+BNQcWul8E3b0f9BQQqIma/L05rES0AQ/3//8y+XBfw9ZwSD8txZ4ZgM&#10;BgXFhEDEjBrJmPG8HKKa1+Rov0qhg2tMYX4AoWjDcwfkaI5UMJO8kRTgMoM0ABUtwsEMwbhEZTPB&#10;0zQXWS6YMNEMUW4ffHloQQg+mBKAk7V3ABRZTwOKR9dCKYhCmEgMGFkqF0kGNEQyjiJrYDS1eVo0&#10;jB028C4oSBhTt0j9ibyi7ZfxyhiMIwv3p5BC0YwAuiJjHrn81DrAJv6pMIuqT5ZDkWS/Wj/ulm6P&#10;c7e6sVvjzAfr5U+22p9udj7ZaN3dat/faz/c797baX+13bq/2/36aPLN+enjgyGN4/Gjc6PHh6Nv&#10;zs/+cnP/zzd3vrkE4I2+uTj5+vz46dHgyWH/6WH/2fHo2fHw63OjJ+dGbL1w9PRc/xsM6MWj9tfn&#10;Wg8Oml8edm8Ocx3LX1Y8GckV8p6ygMDV18yVP+grf9BWX9dWTzn+Fce3ZAN787R612lt6U11+Q11&#10;8XXbc0I9+wdz9aS5eko7+wakJASlsfSGevYN5ezrFFZ6+vfcyf9QFt8AEYXTJ6Qzb3Ziyn4zNszI&#10;Ie6sxPkp+w2Kf74AJocCIivLQoKMJg/BFS9brMVF8fC6m9dXgiqrRk0toqi3n4QTS0VbglTMMwoK&#10;unnQCHIKT1JADdUgBbo4nXpciJafNdWaN/6dQxFXCgNeES60n7VuZpVfaEWZowaNOAabZkdZYCe7&#10;PagdIOMujkRZDUg4BmAPUtUj4FEPyjqHvcmOX6LMB1Y5iCrw+eaztaLup+lc081pYLCCjwYdcXfN&#10;bzDFhrdEtyj1xwfjFa9igqABIyRHEiQ3jVeBzTgzkkVT+qzFUiKeK1N0DIMfHl++8j/p3/9if5Av&#10;n7/4R3P/bU9uTS5N1dqGU183an2zMTSqY70ytatbVnkrUt+1KxtGfVurbipl6iyhV9a08lQrTSga&#10;s8jSB+HFFwdGcWCXp055xhIqJrQ0SNOPINlAoyJksJWUAiHArGSpja1aoElLWvUpTNTiVKKS3CDo&#10;BMyj1rUwfHmaktLyA7M0ojD6XFfNdewCFSymMNEc3jJR8V4qWzpUS2tKbqxROOIYJKYWg1B1mZ6Q&#10;G4r5MV5A+YWFiZKjKtvgIlugGoq5IZ/p+5PUJJ2jIIguJOC8OQaELA7brszUYtPMt51cL1YclVvT&#10;3e29a3sbd3Yndw9GX15c/+ry+v2Ls69BwetbTzFu7H576+C723vfvbv7zTtb397a++Odcz/cOf/T&#10;B8d/++z43ltra4V4O2H3c3YraVajRjGiNBLGpJRcr2am5VQ7G2pmHKjDStRssKiWIq0IqllTyhhS&#10;WheBvZTKg2cYcSkQFf0JhYuLgbQqpKiIjJjVJRAxrfJRih31prRAxuSzJp8xBIojVQMxjT/qVe9d&#10;2Hpydef+xY0vz2/cv7D7xYXtu8frj6/u3tkdHY87B+PerFEaF+N0PPl4vZgpZpMYmVzOThW4eEXM&#10;dcxcS0vWgomGJ9X2URXQrpJqQmNxsUowVqVkCWq2QFoK0OJjNZ6aN9WkOLUxkpJdoIil/XVAPgUy&#10;LtvDsHAjwZeiKt6NQJR6GwGWGm6SVNcfqfrCFVJypPzIy4G4xHVkRRh6fJIS7XG3cDFKXZDiLS5a&#10;90frFDaVhdc14JOULB+INAIRHCFBlGVc0CM+UUm09ExXTbWBWByPTiFdkJstKdkiEuPeSAKEdIcE&#10;WWmbV7PB+G2qDaCq6a4cbxoZyFPqr6sXRmZx6BT78drYKA9vfnLvOaMgEZBR8NWf4q+/vvfplyti&#10;SDByipHmQ1ExnJUiecGhGmByCCzMyE6K5hLZCt98kgqP8z91UlTwnSlck0I3OSPuV8AbxhggjWLn&#10;IkGyC1QITTYSMpx31oMb2KNCGwAPlKUVJUtHyzzQbRb4B8slGFRHlLSdDOwxM0cLPFQ3xMVRP4Eg&#10;dKdEE1MweXN/HNZwPn8FgyWRSmB9aImLFvPlqaMvdkV2nDo3MR1JDr7Faxa8fkG3OCWOjUgyOqzX&#10;D9u1d6eFd0eJ92blO+u999a67691P1zrfLbR/wJycHt0b7f3xV7ry/3Ow3ODBwf9B/t9PPPk3PjJ&#10;0fjp8eTx0ejrC5Mfr2/97fb+s0uTR+f6Dw5GDw8Ijd9exBhB9n1z3H1yPMTrv7kw++7yOmHywuib&#10;C6PHR32Q8t528+Fe7/5e79Ygv18JtcL+tLAQcZ0yFv9gLoNtr5vuN033yVBgyfYuYhiu06b7tL56&#10;wvKctjyn1OXXrNXXjKU/WCsnndUFe+WMuXxSX3wddJRXTmmrp8XFN8Szr0kLf5DO/sF2nzY9i9rq&#10;gnz29XZY3CxYjbBgch6/P+jhpFVOdssm1e6BdFPgWFCDBZxYPBLwSDlRoR9epUqewCFrSGS4ednF&#10;KS7IQd5c4TSMVcFwURzmvxLkqUUXLisuB3WUFE1QkJNI6NNMI9P6/53CT4GpMU6Lw6FhbUkg7yi5&#10;Hofh5gE8UmxUzIERCz6QaIS9vOYXDebr4AgdbEhGiFHQFqnIZwz3JM1kUjFxGvNly3mFIDen+gQ9&#10;wI4KB0Pho1DAkKfUX9DmWF0bsJymPcw4bycCtExIk674S8GfBpv/oDRZJZww46lUqfrnv/7tJaui&#10;zaiHP7z5KuE//xf+KlmDl7+3j2578ht6Y8/onLNae1pt3ahvskXBTau25dQ3I+3NaHvDau7gSaU0&#10;0yproCBFjtDqzswobRqlNQpaKQz00siuUUK9mMH2mlleD9XA0Q2zODMKMy2L1/RYW4mmnKOIFbjJ&#10;dm3qNDa0MqUlQMnR+hzlF9IsqFXe1PNrEGHgolOdqvmOXsRoR6oTqzyGVFUKUyhCgI3WnCobanlb&#10;ys50ED0F4k5kai/XN3KjUHkNw4JCxa4yQyszdCBqcyMMvBePFOYKuufHkIYqBGgB/KMOEkZ+YBVH&#10;eIRcsErjWGkaKwxbg7Wj/a07x+sfHw6+vDC5f3Xj/rXNJ9e2vru5/+2Nvac3d59c3/3m7f0/fXD+&#10;h/cOnr0DObj37J39728f/fDBuT99fPDpUX8cdwYJZ1wMd7KhTj5RT9rViD4rZ3aa5WE+0clGm+kQ&#10;JUvEjGJYKUc0jGJIzdtSzhbn9bUBwpgUSKoAm4QfYwChFAARY4Kfao3KwTkmExQs6gcFCYRGMK54&#10;E6o/Y/HFpHZuUHj41uY3N7ceX994dH374eWd++dnGI/f2n7/3Pqlzenx2vhw0NhrpIaVeCMfbZTT&#10;tWISj9lMwo7F1UROy9aMTFNNNnG6hBy1+IesJ3qxnvKgC8tkh5czpMdMC1zkU20S68UJNDrQAvIp&#10;GfCmx8drEIVmcYAhp2l1UMSPpaEB16c4wq3FUYWX/jzlRoEjlaEAVCXTNYojqi+TGXIpavhMDbxi&#10;TS7eBOTwSolBEaINfo9enAGEwBiYB5GHi8vFG9TeCxIw1tAzPacwtimWlaJYlTQNeFFKumbjMPJj&#10;IQExSrP9Yr4vFVn1hmyP3aXUGhpUVjM9qzDQQEH8IeSHVnXNKA3NYs8p983K6Nbnj14Agv8nBV/g&#10;qfc++8qlRgNySjbSejInR3NSJKvE8ko0By1IIZ1OQg2nKLyFLdjMp8gw8NcOUQiLBgTiZVCK/5op&#10;VSIJJRRXw7Skp+BXLGwBsAT2YJIASDZ3lKCm6kZYMqkMP36F8a/nCZAs4IWmK+Fl69TvG8KChZuC&#10;xDTpOpekjM3EPwpc1MlPp+kpVs6fzVNBtUAfOLCM5PuzHkBQh+AubKtHUDkF/HMUMyRTRZh8rVrb&#10;6dWu9Ou3J7VPtkofb1XvTBu31kvvbpQ/3q1/vt/6bLt2d7v2xQ5G4+HR4OHx4P5B98FB95sLY+i5&#10;ryHpMI6Hzy5Ovr289t2V9e/f2nh6PCLUnd/49tLW1+dn31ycPrs0enZl9PWl/neXJ3+8MvvjlbVn&#10;F8ZA4FOMi+NHx4PH+8NHe/3HGAf9u9v199YKVwbRurmU9rvspRPGIvD2e4DQcL0RCZ6Ncy7bvWCu&#10;nI5zq3FuJew/a7lOqkuvKQv/FvKcdFyn9cU3jUWw8HTIdcr2LKjuBcO3qKyekldOCGf/EDj5b8LC&#10;79SVBd29Ipw9EQssrWXNacYoO6LiW+WDHK/oLpo2tDxBwxvUKS9ChmxSKdKEOm3hZoAyo4ZZriCp&#10;Lq+ouThxlROgxgBF6oIEFSjQOlyA1XYB/KhWJ6dT8RrFWQUjA7KHB3jALQ2/BW+gKYFD4h/DISQa&#10;Xjmf+cQlxkfjWrso/4HcJlAQnhO24WbB12Hb5OgIuEtVarlFtUAVS9ThS1GDxiDdRWEoVFqPBDhV&#10;G6ouoFH/LJreNCPsbnGAZH6+6ok90BxpVALvoSNF6m7hEXBIYahbNwtaxp0pWfgbwQ2fxE7YfRgF&#10;BdVwPFOu/fS3/6S/P/wjCoKG/zNT4leiYOvwtqe4rTUPlPaR2Tnn9A6c9p7VpDpqZm3bqm+FmpuR&#10;zhaeISFYmqlloqBZXTcqM6040/ObdmXLrKwZ1ZlamWrVNb2+aYB8wFKeimaZpQ27tKFkRnjUoTjh&#10;JldmoB22ySBC/5WmRgVIo9R7PAPHH7YP5KOFmfJEyw9h7GDUIBDBQhhKp9yLt9et6kwrU1N7iEhq&#10;PVFeF0uzAIk82CZwdCxlBzxjKl5plMYUcMiyEkkowKPPwJyN5cJYyo9Yxe2hXphih9Q6kVz+Hgwr&#10;WG4Up05tU68Nnco4XpllqtPhdPt4d/PW7ujTg8Gn57p3r4y/vDq7d3ntm2s7z24cPLy2+/XN/V++&#10;uPGPu1df3L/xt08vfX1z64c7xz++d/6n947+8tHBR8e9XsrpZsK9vN2M6Y24U46aeVPuJMP9TGyY&#10;T3UyoGCkGnOqUQoQzdtazlRoWCoeoQhzppwiwnFEQUhDlY/LQQoKxTMyFxN84GLBwlvwMjGlCmld&#10;ylta3oKapP2kLSkREo5G5QdXt75+e/vB1bV7VzfuXdz89Gj93oX1H26d+2Sv99a0eTRu73Sq00pq&#10;UMl0K/l2rdQq5+u5ZK2UrzVaoWxVybaUHKX9iYmGkqwqyYacBDZaaratZjsYoCAEkwiW5AcBar9M&#10;ES7AnkKLgj0hP4FG13JtDDlNQTFgBraNQtcoDZQctdgVgckC1YblWUo+ISfdwZ1AEhBApbLmNBPL&#10;qi4MoexJNdIhdajVEdXh6xv5kZLqKak+9XtK9ThcdFA2Bcq2sB+8GENM9tR038qNyEkCL7NDLTuk&#10;BenMQEtDlVJfC1KNELXZgZQf0x0Sr0PmQuzO17+BQGhB6s+FfRZGUravFIZacRCqjmIN3H7j23cf&#10;P8df4a//lxb87bf3QUFansnpdp4PxeRoVgil5GhGT+SlEHWUFe1Xa3tKKDmXgxjYxjMEIScl2gQ/&#10;vIxqdVohznQ4OyTYYdmOqlZUsyGw4P47fuPVBBfIBxaSKLRjr9Qhe4TpgSHDr0BBJhnjNB3K3k4T&#10;YhJ1MGeBMNTr1Sc7LFRhHrkQCVKyhC07cVgfPEIIsseoZMYxqOCyHqGGf9ThjxIEvarl12xsKzhI&#10;MwwERqLJdql4adq8Na3f7FRuDqu3N8vvbzTen/ZvbbRurTVurzXfW2t+stX5bKv7xXbvy93eV/vd&#10;BxB5h72v9pqPKVK0/fhc5+sLgx+urf/pxhZB8QLk3RTke3Zx7clR/+n54bNL06cXJo/OTx5fnD44&#10;BjUH353vfXdh8Ozi8Nsr0x9ubj88P/zioPP0XOfpYedrGt3Hh50H5zrvr+ePa84opuf55ZjnhLn0&#10;O3PpdWPphONZiniXoz6MpbDnbNgDHJ7Ql17XFl/Tl/7DXH497l90XAv62RPqmdegBSH7dNeC7VnU&#10;V07rK6cc71lz+YR46j/kxTOmzyuvrkAR5sWV3VJ4uxythRWdFwRZ9mt60GKxkQrVHYUD5ALqBNWr&#10;WG6JOorMq4tRhU/oOc2GFgyotEHpLv/KuhOpzifT4rThpeBPivJlusoKsI78POtxgUFXfA4/WiCk&#10;DlBB1soD8Jtfa9yEcMtwb+CGgQqEKsX9AxkH/wk3jwIHi5gH8oWDjJTYwLUWsZNX/hDdQqAg7YRS&#10;Tu0gm1+lgBpK/zCp+JESCkoWXDHy/FTKhgzwRhC7olyIEK/hUKF64QrMB25s+otgB0aVIuCEqZGE&#10;HIrmqo2f/hMUJOz9nxTEsxCGz5//vX3ulr+0ZTa2rc5+pLMTbq1HWptObd2qrNlVwGxmV6dWdSIX&#10;pmoJ/FvXQcHyjLBXBgWnSm6sFibQUpCGFM5eWzMqUxl+cXmslwlyJl5cWrPK63Z5wy5OQtV14E0u&#10;DIX8IAgNAe1VX4dwxB6wNxg1lZWA0UtjvTJ26msOrQgOoTLxo1EcOvlhqDgMl0dGrhupk0CUc22z&#10;OtJKMIhdszrVSiNoDlCWS3VlqD2W0QHjJRb6EkaxKxRafK4pl/oiRffhQ7fUwroCFuZ6ch5fcyJm&#10;u3yqLucaWr6lZantHDWTynWNbCtWbk6314/2pu8ejO8ez748mj68tPnw0sbDyxuPr2x+c33nydXN&#10;P94+fv7VO7/cu/ni0c2/3b309Ttb392mSdHv3z/468cHd/ZbvXK0mQ93s2YtqZUSdjFC0ZutbHRc&#10;TA5z0VbGLqX1atxppqJVqjJKWfOFkJKzpYzB54E9yZ1SPBmdT6lSXJZiKh9ThbDAJWQ+DQlILOTj&#10;ihBXZTyTVHj8WA6bRUfPGjLIWo7YGVs/GjW+vLLx6Nrs6+uTv39+9PSd2QfnN94/2nrvcP3m1uDa&#10;Rh8U3O41J/VKv5of1PLjRqFdTFeziWqpUCyV7GSWzzSAMT5LRcypvGe6qaQ6aqquZZpKri1m23ym&#10;RRmfhQHNKKaoMJCS78v5DquH0IOzIqWHVmFoFJpGoSGnW0q6r6Y7eq5B0ZvJOp+oCYk6aKrluloO&#10;COyapa6ag6YsCcmqnK5jW8vThCr2xmfaTmEQzvXlbIf6Qab6RmGg4toBXal2INagrPxUl5IXs/MF&#10;S7y3BxkK6Sml8dsOJCN+ZeW6ZqZlZbvh8tgE4bJDWp6cB+mke/5oyx/pepwOlxzL4C6QTIfXg/gT&#10;KK+UrUlTLxQK6XIqa5H6plNdCzcnt798+IJW4X+e/x2Cgvj3K/3v1/c/+dwlWWqqqqeqRjwrhdJq&#10;lB5FJ4VHwUnyFgVBKGyp34xn51kN2MaAdYBvLlkgTVQCGoEuM6yYlOQu2/+tIEEgPEPBooAorANN&#10;ruKNTlA1RTMEZ1kLx0UzDEBCC8KX56itEuSgKmg2bK5Clcyw/zCvRIJyGNbHyytU1Zq19v3X9Oxc&#10;ns4H/HcMbCg4MBhKVg1EsCJ+WgGy4OYrJH+dII45mlBsJ52KD9v1/XHtxnbv5lrz3Wn9o832x5uN&#10;d2fFD7dr787K725Wb21WP9pufr7derDf/+pw8OVB/6vd/qNzkyfH00dH48fH48dHw6cXxo+Opt9c&#10;2vjuytY3F9e+Pp6wAZk4vH+5+9316S/vHf709s69w/7D48nT82tPL06enR/+cH70w6XJk7dm/3h0&#10;60+fXf/8eI1E4fHg6WH3m3Pdp4etr49bT44bV+rGVkprat4st6wt/N5ePRH2noIoNJbfgPiz3CdM&#10;1wlt5YS8iMclfXXVdJ2h9UL32UjApa8sqIvA3oLlXgICjZWTwCQtE66+6fiXFNdp4dSb6sKbzjJJ&#10;RnXxzW5cP6zHRxFvUnEpPk/AL+H0+g3LI2luzmBXIczqVlPPW16jHopBmRb5MEALWtZlyXmUokfa&#10;i+afIenAMwpiYqu886a1FNCrQ8DhJgkHKPMBMCNvCTAD2wA23A9sqtwJGFHqr0RzD/MJ8JASiuOW&#10;U+0or1oYQQWocyDuMaAjgUC/rHE6RZNSyo0R55QIrxIFQUTsmfZPZdlpJpOWG7UoS7HAHeVwBiiL&#10;35rUUFA3RcvhDXDOEEwbbMN9hbuOToiCH2l6Fs9QprwR0iNJ2cZtDDcOfxe0Acer2ur/BRRk1bT/&#10;i4Kv/gpJC/7628tffvlHY/+mO7cGCtqdg3hvL9bdjna2Q42tSGs33jmwaxsAm12jiUfoP6u2aQKN&#10;VFxtTWXF0qzKhl3bhIZjE6QTE3IQwgu2j1qMUpwLZJlVWbcrG3phJoBntRkwSWHouZGdH0eLMzs/&#10;maNUwyiO7RqgOMYw6zOnOrNoiWVkVCZKaQgzGq2vh6sTpwyLA7M4sMpDozxUCz2YPNgjqzRWoDMS&#10;bT03tgpTIz8xS+taYSpT++8el2zBQzfKAyBNzMGp7/M4PHwWVQCfUBRMgZSlWqCiayrtf2iXJzot&#10;E/bMwiBaHOQbAwqN2Vt7b2/86e7w88PhvQuzB5fWMR6/tfnk6vbTaztfv3344weX/vje0X/evfKX&#10;T84/vrHx9Ts7z27t//ndw58/OPxsr9uMaN1UaL0QrTkyFF7WVjO2Uk+FO6lwK2a1s+FSyiyEjZyl&#10;JTUxaynFsJ4E83Q+a8spgE32JRRvmPeE+UCYD0blQFThMOJqMCZ6YlQ+2x+RA0bQHeLxSmrDRKJQ&#10;EzMkCtW8rSdUaa9T+erq/tN3Dh+9ffDL048ev3/lnf3Ze0ebdw5m7+yOrm8Ozk86u4P2rFkd1ovt&#10;QqpbSveruVYxWynksrlcOJG0cgUtW4MilPNtudDSS12ACiBUWC8IKQft1RWyVDNdy00EWm3tivTi&#10;llaimXAqMASlnu1Z5b6ep3JoWnZg5PtqDgjsgiWUsUd12lpiuiFnm1qhY5YHGpRisY+Bqw/WqqQj&#10;KTQmkGzY+b5JtWao66+U7Kqphp5pW4WeRpGowCEdHvQfbjyqNAs/KdUUaOaWpCGODccjpVtCrKwk&#10;Kzr4moPO6xk5ivPUC10hWcPHCammSpP2LIQq2QXd4SFpOdCdIqqUXE/DfZjr0Op4ZRyuTyONNTyG&#10;muP3Hjx9TksR/9KC/6RShqQOf/vw06/ccsRrZJVETQ3nQD5CYCilRLKUNeGkBDsphVJGLAP+ASTk&#10;59o0cSSwumVwgXmdpiUVykxIgFUYoOM8aB4b5EdT69cYzZfaDITUpTYGoUb1NQzqwSZZYZiqOQhh&#10;9SQzpjqwJg5lH1sJ/Mip5pyIlLkMfLJpTJo1BWJhHBWoBAq0mRMRHwcozkHoh1/PcrdpoZHNd8Hq&#10;kV8PqUGZHrakW+lEcq3duDAZXBuXrw/ybw+LH643P1pvvzupv9XJvTOufr5W/3BW+WC99uFa7ZO1&#10;2hfbnS8O+18eDh4cjmm179zoweHw4bnB/YPeo6PhNxfXQcGn56ePDofg319u7v7p6uaTo8GzK8Mf&#10;rs1+/vDol6+uPr62dv949N2Fte8vr39/efbDxen3lyZfX5n++dNLL559/OjmIRVgOxp8fTwECB/s&#10;1B4d1B8fNT/fqtzoFHZy4aYhJPwr5urpsG8x5DljuU443lMh36mQ/5TjPx0OLOqus7prUV89HfIt&#10;RYMuy71orC4Yq4vmKiTgWWmRGjYZTDLqy29qK6fweunsKXXxhL1yIgRwehfD/qWtUni3YBStgOZ3&#10;SbwISvl1B8oP2PNLjotTPIJOS3qk1QghopHgFJo2lOHB0BKsjYEL5xXUedN50nNUTZQS3nEJSD+p&#10;wAzugRhUJt6IewBakFVOBxqpENp85oCknmTCV/PjSbhQToI3wm5BA0fJ+6GV6Xm4MpVkYyVj6LNY&#10;7XVdNCl7gQW8mF7eoh5Jig2PDXqRbjbcw2YEYpSl+tG9hPtnHvwp4xZl9YzmUxEM2xSrjEfcZv/y&#10;vWiA0PgVy5TAN5rzD0MNxc1Y2oim08XqX/72N/aXN//jY//BIyjI2pu9eP7i79Wda6701Kxvh3qH&#10;0e5urIexF+3uO409q7ZtN3ZCre1we8uuTKHhoq0dC1ysb1n1bb22rVc2IODMyjoGbAFbEZlBkCml&#10;kQr1xiJo1MJYB4cyQ6u0HiutOfmxlu7r0IgMmTpRc8pWFidSdgj6ArrgKPaDDbM4sQsTqzzTqzO5&#10;OpUgHSpT7N8oj0lYwK4V+pCJVF800w2VJqHy1ClOrAI+YuAUZ2Z+ahSmGhCbHdGqZAa6BMYLfn1f&#10;yE25DORgj0u3YLL10kzOTOHvq1CEmb5MOfgDFkfTpWz9/ETPDiK5fqk52djcOr89e39n8uXh9P6V&#10;2b1L00dXt+5f3nhwZfPhle37l7cfXN9/cvPw6xt7P9w6+OH2/rfv7H5359yz946+fffgbx+de2+3&#10;nTaFQkStRGidL22rKUOM60IxYjbj4XY83Mkl02E9GzJyjpkPmcWIDUwmdDGuAnXBuKrEsCH7w6Lf&#10;9HktvzeOJ3UhrHAR2ZfUggnVb3OrYTkQ0YSkLqZZBe20qWRMJaEKCU3IOWpc82x2knevrT+6vfPk&#10;zsFPj9798Prejd3RO3vjdw8mb2/3r28PIBYPJ+1Jowwt2K9koQXHzVKrlK2Xi9VqLZrKadG8Gmvo&#10;rBwaUMcncNJmcmogpShSic+OuAyk9kzOzYTUiKJXKGsF7siMjamSm4jpvlag0noAHq7gPDUQJx+n&#10;HV4LTZUXRrT2lu+pBapsDsyIIFyWMv9kumQAEqX3BaD20i0DPlC2G0w1OAqhGqmpppyoy8mGmqGw&#10;HTHZpBgW7C03JCVKqX7szinSoi+X6cE508tDkA/6EtDlkjWg0ciPpASEI2BZl7MNAY8Qi9WJCAAX&#10;qJ6RkRvrOfBvJFIIT8+qDML1yfwRw6mOos0ZtOC7Xz2m7rq/vpj/EeL/8EFfAIu//vbBJ3cDRjJg&#10;5+VYRY8WIP70eMFMFnkrAQRq8bwazQGEcyFIFAGuLMIYe0xIoYxgJcFCWvmjVATqnUsWk5FJCeGN&#10;lDsPq4HtAGwTS1eHsoQjr4XiOq0dhtVQLKAYMH8SS9gSWK8lyQwFZXjucWo6b8KukacvahHZpI7t&#10;nEKR7lTNSwWPSXFigH9z84SBH8k2abQiCEsKq8froQC1RjIDquXWjIBm6maomMlMa5Xjbv2dWfe9&#10;UeG9Ue6DtcqdWe3mqHJjUL09696Z9b6c1T9dq3+80fhss/nZeuOzjcanex1Q8P7+EOPBwRBa8NER&#10;WNjHuE907H9zafaXd/Ywfry2+dONrR/fWvvu/Pi7C+Mfbm79fPfynz4++vra+rPz4+/Pr31N0TGU&#10;Qf/srdkP7x68eHLnb49uP7qy8dW54ePzk4f73cf73Ud7rUcH7ft79Y/X8wdFdRgPFtRly/Oa6X1d&#10;c/0ePAtRsuApx3fK9p50/AtUcca/AgQ63sUY547zXtN11nItEQg9y6prwXCf1ZdO0Hrh0glj+Yxy&#10;lvLr+TN/MF3YyaLpW+EX3sjL3sNarBcH39xBz5KoWx7ZWRVsSnUgGWd5BNXNEeGg3T28IZlxTg17&#10;OJ2W8UTDwymcCl5qoOByQF7lVD+uGq3XxlkcCs1/suot1B0JmhKY9Ek61FuAIkJtOC54nA+/bOL1&#10;PqhPquZKNfCoqYhC4TA81YCNBww8jxHBawIsnZ/NqVpQliTptLk2haYM8fNZAdwJtKgJN4g13qKq&#10;MRHKaiAi4p6h7EMPtQzEW/DiuGQm54P6XGokBOd3lx/3J8XFMKdKNpgbF4b+A/80muFIqOGEFk4m&#10;cuWf/vq3uRac/wHOKYh/LEb0txc0I3p4K1Datho7NpsRjXS348PDUJs6zpu1Hb26qdfW7eZGtL4W&#10;qa+FausWFCGVldlWqltKaV3OAUhjNp9JM6J6mcnB8ljIwuUnmaUXQZcBBAGxhL2Gjb5RnppQmXXs&#10;cAMQYnuYUHoyqymjUCXuqVNZD5XWqM1vdU2szdTaulaZadWJWh5rlQkEIiGqMAKhjSKxUM72FNim&#10;Ep6HvoTZHcr5EQXylKbzQBgJLCzO4MuLhYFSmlIdkNxUhRjNU1UaiAwTdjk71Kk2zSQIy06ZIZQf&#10;Eq5vhkujbH003dw63l2/vTv5eG/4ybn2g6trj65vPnhr895ljO0HV/a+urb/8MbBk2u7P9zc/+Hm&#10;3vfvHDy9dfD0veMf3z//nx8ef3JuWE/YhZBajyjlsJY05IwpJQwBqKuGrEY4VImEk7aRDVspU4+p&#10;UkQRHDEQVfmwHLQFnyPJthiweI8R8DhcMKFIVCxNEyKqHFXFpCbFZC4sBaO6astSSPRDI1qcJyIH&#10;05aC7ZjC58JGSA2uNbJ3r+08fnvvx48u/e3Ldz67snP7cHrvnePPr+6+NWtcmjYOB9XNTmVQzfYr&#10;uUE1P6rn24Vks5gp5yEF86FUHqINzgROkZAZCFRUsw33Qoi3xFSHGg9laHC0NEtleqAX+VTLH2tS&#10;Cb0EMAbt1QVUaCoV1yI9pIDSVJXKzMYpMw+qkc9Q7xE2rY2rM+NTI2g+KQto4UOxt65SGPHpLrXJ&#10;BQUzbSnZ0FJNPkeVTsFXKlLDejIHKbazR6FPxZmcn8DlknN4I5WkUYsjOU9FugOZIZ+fSXCYimAz&#10;TZxSIAxu7ORYSgwU2htFkwLDQrqDLyvkKlKuKac6enas4haCw1QEC4mLuBXN0tguQwhuRBubsdZm&#10;uDX98NE3tAb4Pyj4628vn7/45Z//fPHexx97VdtnJ7lQWo+nRWqBRHOhcjitxfJsajSpRDJ6NA1u&#10;zdfb5FAc29iADZLCuXlXXpY1mFSo2SxcdVqxA4ogAbE9nxclMllU8GweiUerRzCCzJ7Cg4bnzqm0&#10;UAezQlHyOsQBZGVCNtNMahiK4wi6xcMllyx+PrFGa4RRnxTySiGKuYAZZbOg+EQMqAdYXop60KEL&#10;zXkkBYfX8JpohCQ7rGhWKppYa7V2muWjTvFKP397Un4nZ6etAAD/9ElEQVR3Wnl3s359RmVi3llr&#10;vDOp35k2Pt6ov7dRu7NZ+2ircXerhfH5Xufz3e4X292vdvu0QLjXfXIeurD/6Hj44FwfMu7Z5dmP&#10;17d+fu/cX9/e+fnOwX++u/f9lbU/Xlr76fr2848v/vrw5re3th5e6D/ZG359bvro/Pjh+cHTC8M/&#10;3tj6zy+u/vOnz3/84PJX56cPjiZPjiaP9wdPDvpfbdUfH3QfHnbuTIoN3R12nwwHl2z/WSe46HhW&#10;rZVlbem0tnTScJ3WXWdM96LlXQkHlh3vUti/EgmsOt5ly00jzPnE1QXVfdZYPW2vnNbPntAWTppL&#10;i/zKSf+p/wie+jdl9ZTmW+XOnhRO/W4UU0cxMGFBCpzxCoJLdFb5kIuD/tPcvOwRFK9I0IKfARbC&#10;AfLylOfgo6btqpdXWQguWGVSvRjZ9ONlMpX39CqUmUCFsBWTTZBGvAK1cWBrexThyaZPLXgtfooX&#10;pUBQqjWjOB7F8WkhOZSEgPNKtO445xlJRpoYoGQbBk7KrJBJ7UG3wX+az7vS8jDwHMSeCb24YSjt&#10;DyCEKnULCrCKWxr3D01vGHFOi9FUvxVn4TwW3DIcKh7ZC15NNswdr7nvhe+CMZeAcOzYXGhUjySN&#10;SLpY7/ztH/94+fLl/4OC2Pzt119/fvn35vl33dl1q7ZnNg6M+na4uZYgIbjvdA6N5lSvQ59txBqH&#10;VmMDONQq61p5A0MG24ojsTQSShO+OBHwY2mmlNa0CjX5g3cMfxzajuhSmoiFkVgcSaWxUe3Z9Wmo&#10;vmUWZlZxahd7dqkZqnS14lBhQXeUnggJWB6DZCZeUJrZlTWrvGbReuSUUubxY20G4irUhpcAZpRn&#10;NgBZmorUMp4cc7MwMbIDM9u3KDpmphTwWzpsqbCmViBhdwPpoQDlUejDXktQisUNtbAlZTc1SFjS&#10;HGD21CxuSMm+EG/qNFnXD5fXnMIo35qsrU/Pbw9u7wKBky8vjh68tQZF+Oja9qOrQOD2/Stbj65s&#10;P7m+9fjm+qObVJzl4bXdeTTm1zcPnt04urbWzcWNXNzK23pcERK6QG0fDKkYMvO2ljUBRT7vkEaM&#10;aaCjEtdlbICFGDENilCMynxE4kJCICRA9vkwTC5o8LzJcXYwYPu9dsALXpq8x+J8ISlocd6IwgO3&#10;GCkoQksyFVe/nPzo8taDd7b+88HlP352+c657Y/2tx5cPf7o/Ppb641r683DbnGjXexUM/VcYlAv&#10;jBqFejZeSEWzqXgynY6kC3qKsvog68VkQ8jUIY+C6Y473uaAwGQrkOp4Un0fycGhkW9buZ6RpfgR&#10;WqhLd6mzf25IdV+zVEpGYLWnRciy4kAq0yx6EAqMZrabQqIBVWflu05pAEWoF6Hh2go1CYGS6+MZ&#10;tTCGZ+On7pU9uFD03mRbZHE0pBTzAz7dgTcmsSJnHJ7M4ZUUqgq+emN1rdyXi9QEik/16AW5QTCL&#10;DbwLB8ZaZrK5BFqzxJfN95Vij8s0+cwI5Ia3JBFrKUhVzE+5/DiQ7fsznWCuo9fHRn2oVTpmo5/q&#10;bXz86NlLWgV8zqZC2V8eixF98fzF+x/cXw0mvFoy6CREO8OHMpyT4pxk0IrLkbRgx33QdrRil+R1&#10;mIY49WCyU2IozofCIinCJIt9p6wJ3orgGc4Mz11yKEjg08/mi1iwKE2HzqtScTQZFQ3AzFGxmJBk&#10;UJlHEHEe3gnjQr42aYJXphDyQtDJXML7hpIDRCkKlAIQovPVQZrUUiMeEQaRZlMVOy6BvjT/GQ3+&#10;18wVmUJYWOxWMgXZTOWyw17zwqx3dVi/0i9fmlTeGZTfn9Q/WGu9M6q/PW7cGDdvTNo3Z+13Z6V3&#10;p6X318sfbtY+2Wl+stP6dLd1d7t9b7vz5W7/i93e3Z3uV/vde/vNRwfNe4eTB0drj49mP1zZ+vut&#10;g3/c2f/LO5vPPzr67vLWY1pEnME3/fnTKz9/9tbDS5N758ZMTfa/OT/6+uLo67fWv7t9+Ou3n/3p&#10;0c0vLk8eH4+/Pjf+ardz76CLcX+v/WC/88Ve57AWDwVXoipUrc/xLJmuM4brjOVZiAZXSf/5lvBo&#10;uRcM71kg0HEvmYunraUzYdeStbqoLp2Wz56QFt6Uz75JrScW3lSXTuEZcfWMsHqGXz6lehdV94K8&#10;eipw+vcZPTAu6hnTowWWvEGfS9GWBWM1YPoECi0BBnwUWslS2kVKX2HN+YA6G8TyKaFVwVjmdJYj&#10;oQF7AQYPaCmfaNLqL0X8UugmrjItIsoaE4Ia1TFXaW0Pg8fAj7RtQWjSgiJbMwaQ6JGScGgWdD4P&#10;AQRSRKhsBCQdspKxEELQBpl4zcHtFFAMQTNEwxY0i60gWoIWEomIlE4DLrLX0AZ4TFGmkqWAfGrI&#10;B71Ls6yssJFuBXVy44J6LGgkfFqUui/JOtTqfEIVr1GduBlNqRCFdsyMZVKF6l/+9p9UtQmOKK1D&#10;sNVB9o+tC/766y8vfq6fu+0rbDv1faNxYLf2osN9u7UVbu6GatsJCpbZcJqQg1tycWjWN0MtasBL&#10;E6EVAG+qlCZSGeJsQ62uq+U1s7Zp17eM6rqSnam5da2wbpZ39NK2lFtTChtqcV0rdozKEELNKG6Y&#10;+Q2zsOaUZw4tGa7phXU8aVe3rfKmmptp+ZlVmgGENMDC6jqbLN3AoEiZEqQe5ULoJUBxg4nCoQWC&#10;VqZ2BTtcs0q0EmkUKQVChZQkIUg1blTwu7TOZyeQgyzLAmNKuf8lCAXIQQjQsVGcyjDuiR5sH/in&#10;UBMf0HrmFMexUncyGx9tDa9v9t/dGny03/3y4vTh1U2aEX1r6/H1XYDw4eWDB1d2H1zdeXhj/8H1&#10;cw+uHUMgPsKPb20/urx7bb2bDElhjY/LfEzi4hqf0AIpXchZWtbS07qcpB65wZSlQtuBfCGZt4WA&#10;xQYj33z4Hd5v+F2ad9XhfBG8RuSsoN8O+EKcPyIGTd6rcR5b8IfEwHyEZS4iczFVjBuyJQZmjeKX&#10;N849fffw50e3v/vorRtb08fnd39858Kdw+GFrebBpL7ZKQ2rhV6l1K8V+vVCv5prFJIVFiOay0ML&#10;5uRUSUk3jfxQK/Sh3jyRGqsNRBnlEtUta/njPX8CwrpvJGtykiqYy/MlQyCQAEOABKigrsQsuNjl&#10;s10u06Ei3QWaqQ6mW8Fkk9W3a8tZIh8usVGikngQjvNHJQelSJ4W1BgVXqCG9dShQqZWhX0h1SLE&#10;kl6EvsRGj0tT2xO4PkAgy1Id8pmmmGddTTI9EJQHBakcNnUZFJJdniqu4dO7+BZ6dihnKNdCKU75&#10;LPWaoJoMVECnr+HugkNWGmrlgUa07luViVkeGcVRqLYWbax/eB8UxL8XxD8mBaECf/31+fNfXx5d&#10;/XRRqrpDlWA4IxlJMZKXo3mwkMqqmaT2lAj1HZTtBDXp1mMy5dFn5XDSp1uwawJrHM9yKpK8FeMM&#10;WmjBG6kVA+XRJ3iTfGqRFfmULSqiLYJnrAwH2TKDwl4wBN2RzIhM4TYwNBGalVJhd2j+iqZYqcyH&#10;QwUb1bBH1DySDgqSJZq3i1Pg1zsClXMMY8h2XAZHKWmMgvgBVIX1uJEtcJGCd8xQPJXMtGq1tU79&#10;0rRzbVS/PqpeGVWu9ivvjJu3Jq3rg8q1Xular3BjUHxnXL41rNweV99fa3640f5wvfXhRueT7d7n&#10;EILbvXt746/2p18dTB+cmz7Y7z/Y736x3793OLq/33t00Ht2YfTdlfGzK4M/Xp9+99bO4+PZY1J4&#10;o+9ubL/84vr3N3cenBs+Ojd+SJOrnfsH3SeXZw8vr/3n59f/+uDG/SvTh+eG94HA/d7nO627O+37&#10;ez0Q8e52485Wc5QLReSgFfRYrrOa64zuWdAZvQzvoh1csQMrdnDV9q+EAqsR30rEsxxxL1krZ8yV&#10;M5Z70XRBCC7gEYPh8IRw+nVu8aTrxO9W3/j3wJnXVdcZakzhOu34F/tpsepwcdEjckFWS8X0BY0g&#10;ZZuQwmZVtnWPqLsFg6OarqFVXncJBjwPXBGWFGjhRzf8GKoOSkEuuA1AQZo1lRwPb3kFGvP1RUCR&#10;0KhRCVC3aJBqpA0TuGUpFgaLecFtQKGh2A8xyYj6WVMIvIveDveIsnEAS5KGeAEeoeRYGRrDK2i8&#10;BvVJ68p+CbA0JSraABln4bfz1+NmI6+LWGhKQBqwjbeDcBruWIqdCZJatchXM6gCDgvYcaiyth6W&#10;WFqRbAPSYV6ztVDcjqVDqWK1PYAWxJ8d/gF59J//QUG4oy9/fvG3/NZVd3bDru9Hehei/aNw/zAx&#10;PBdqboTrG6HqllnesOqbZnM9TGgELLfNypZehHbcMqtrbOVvw6xssoqgwNXEovKbY6MyNtijSeZg&#10;jGdCtRk9XxxT/9vSDBpOhTIrrBnlTYDKqU3DjXUHr6lO8GiUaXrToIDSDbuyzrTgmg3alWf4UIvW&#10;BWfgn1agVA3IRKtKfR4okiU/0PMju7xG6YkwTLmJU10HRGGnYCvlHDTBBOSjiL7Chga1Rzgc8Jk+&#10;RfTA089PNOLxxKK9jfU8KNg1cgMIRLu6Fq2tJ6vD4XR6tDUBNm5tjj/c7X92bvr0xsH9y5ufHAzv&#10;np9+gXGB8ui/uj67e3X6+eX1L65sP7hGCQmPr+3eO795YVhPOKKtBIDAsBBImELS5FKmSCpNV2Kq&#10;HBI50m0mURAIZBJQiqiiLQYdMThXgWbAbfjdZsCDDfwYlYMO743LwbjCAYEW79N4ryr4HDHggJeM&#10;hTFVAAITuoRPsQVxVEp8eX33uw8ufPfe5a+u7N/anX17/fCbm4c3dgeHa+2tXn2jVZs1Ku1Cpl3K&#10;dCuZXiVTzcbqxXQxn81kc6FMQaJ1MmgynFiKNgrEG5BHVGonM1RTPZodpSaOUxLlyQbVs86zU53u&#10;S1R7c0DJEjRIsXFUBaYHqhHAMsBbG1JPKfS08lApDjDggSnFISstNFayQ1qHS4FAA9xyBoU1DXHR&#10;iUaUUMgUGwuHAaHhvijz6tj4UJq57YtZas4s5qjng1oi7chnKBKHZtSLI+pBQVE8eBdVbpPyFBvM&#10;EgexwyE+EW9XS7NAokOKM02xOQChQD0pe3y6reCGYfW+qXZEaRYqr0Wq67HG9hdf/2W+Cog/vxcv&#10;X754Cfz98s/fXjx/+dvR1c+W1PqKVfJaCVGPeZRY0E4LoVzQSgrUUyLFW4mgQaWoNeqdlFTCKSmU&#10;FOyEYIN8Gd5MYYi0nWLV1KjXoAgohjOincQ2noFpAIdgblQ7oeCNbOWPiAhEaWFepaZ0EoVUhKng&#10;NWAG3FKRSXK9VaoyA1MVE3QaeNlcAnrZtOpcFGL4Kf0ZAmUeKE9ritCXLI7GooxpA5bRwTOy4WhW&#10;KJlKj9vt/V7nyqR3sV+9Pq7fHFXf7pev9Stvj+u3Zo23x9UbwxL4d3NYeHtUvD2uvztp3pnSeH/W&#10;+mCt/eFG98NZ/dP12mfb3U+3e5/tDD7fHd7doajRL84NMb7c697dbt3b7Tw87D08P3hwPPgKqg50&#10;PBo/OBo+uTD9/trWX28fPjkePTo3/GqvB0H5+MLaw6Pxk/OT766s/+WT42+uzp6eH2EPn203P95q&#10;3t3q3F1vf7bZ+mK7+cVB59qs0s6YUdlr+hYM35IdWLUDLs2zaPhWQpwnJvpDvCcsBsOcz3Ivhb0r&#10;YQ+tEVreM7rr9JyCc0WoLZM0nFOQXzwZPPNG4PRrmmtBWjohLrzOn/ldOy7UQ0Kc82hcQFJUTgE8&#10;DAoQ/a9wSt6kqwDfhfWXtyhamPIKKMkBLAGWcFHc1JmBqmbDbSLakbIPB+Uwp8DFifklWhqcp1K4&#10;ONZrF4ykincx6DzgDRDF9WWN/rFPmngUqXtzBI+0UmjE52uBIhw1Vm4bnpZiJ+FgUTCOROjFAdOy&#10;JeU1Uk21+QFDSvJ6lHWcoJBRmiZVLDenQgjixpMsii4OQuPyGsZ8HhUvw22MDXAUmIQTJlqU6RHQ&#10;4P9RcA1cLorY0uDw4W6Pak7MSuQYBX9m7MOg/9N/2L//RZMyv778x/O/ZTcuL6dnTuMAFLRau05t&#10;N9LccdoztTbSqhB2+HEv3JiFGhuR5na0tRdp7Ifqu9iAIDMJYLtWGWIO2JiFqrNQZWJRBCAl1JuV&#10;db04k9MDLTO0izO7MLPLm3YZihCMnGiVoVGf6HXKmlCyI+zBqW46tU2wzSjOzPI6tCB4NteCtBhJ&#10;DQ7nFMSeZyygZqYWpqAgi7JZN2vbWmkNVtIsThKNzWhlFqV0+zUM1oOpR3mBVCyNqmPjlXqZioBL&#10;uZFKK0Y44DWVch93AWnqmFrsWeVBqDoOV4HqoQm7Vpkl6+PhbP387sa1rbWb6+MPdkafHEy/efv4&#10;0dXdT8+NgMC7x+NPz218crT26aW1z9/auvvWwacXdj+/sH33wtq9SxtfHa+f71djBu8ogTDvjyl8&#10;RAuEZFdI9oUl3ub5qKqGRDGqSAlDDSsCyGfx/jBJvSC0oB7w2JwX/NN9qxim3x2GzhP8UdkfEdyW&#10;H07oqhlwOVIACFSlgBH0QALa2INEZMW2I4CLkIbCsBR671zr7sXRJ4fjDw+m7+z03tpoXt7ovH20&#10;eWlzctTr7Ddrm83CqJFuFlKdcoa0YD7RKGUKuUw6nbGT/3+6/sJbkitL8wX7T3pr1lvzCjJTUnDE&#10;ZWZmRmc0NnNmZqbLN1jBCimkEFNmVlZ19/Q0vX493YWZKSmkmm/bVVX366kJbdkydzc3d79ufn77&#10;O2dD3BKumwNN6HuAxBaFYitwceANWo3yBCgtIXpghSMSrklhyK8DC7R77NAcqhsD1IzQHqVcGgsk&#10;HS22FWk+PFShXIVoXYqUuWDe7s8xoRL5IvEGtZBM4ZuFC0X+ExNpYf/CACf7RQXacEVKULcmLkpx&#10;pGK0JkSq1I0yRPXMzN4iPCF4TpbQgdFPKtAeq1jCJXOwbI+2cOlSHDJBkTIU4WbhbFy4Yo81aabU&#10;W7R6ixZvHlcFlWuPqVOmgSJLKRxl6oAfKhsCUJANo7+m9wKidS5BZ8Ovxls8keLH3/yb/w7gUZTo&#10;P/7jG7ih//jmx5+AxTc/vvnx+YsvDPaIQQ4ZHT6bHOZ8GbMjqhcCJilokgJAHQgH/Wej5g9wdd1W&#10;hVqpAY0mAffH7I6oRQqaBb9dCZMoVIIwHefSqq0eMCrZ1bLaVF8ROg9evJopAX1pdfgstLJIs1s2&#10;CiyEgPPyzjAGUyMHCkJ60qADLx7jjpqM4bVTCX+fRZ01NbAy3o9Vcl3keEGAqv0oJBMv2yQVgQKe&#10;CBEAL16msBpetvMyI8iBSKxaqZ2VC08rhfdK6fcqyaelyMty9JNy4rN6/FMwr5H4qJH8qJX56Cj/&#10;wWHu1UHudT3xcSP5up5UtwnY54fZb07Svz5Lfnue+eY8//V58Zuz4renhV+f5r84zX97u0SNBu9U&#10;//Xd6m/Pir+9U/7LB/Xf3K38mnZq0IL/7hFF06h6sfzvH9b+7cPGX95v/NWDg397v/HvH9b/z0f1&#10;33/94I9fPvzPT5r/+m7xL+6Vvz0v/e6s8pcn1d/dqf36OPX1SfzDg1gzLjssWy7rjhuI2tmQ9rep&#10;Sf3eptuodej2FO2uYjZIun1pf8dr1jq0W9L+mqhdFTVrsoaSJcA/ZnMZBgQCh8a1Rf3ynGZx2rK+&#10;yG6v8LuA5Zp9cz7hMRQDfIg1MgatyWrR2xkjL6qSyAUJrqOmEIKaqelX19JkKCrwCX92nZU3sYQu&#10;PSQjVBoFBvsuVtFo3ZeIQnJNzQellTwDFYLhDQxPE6HUCBBSzMFIoBeQA+5KNgl4oyBMmF122XAR&#10;Cso+69Cwbi3n3rMpBv5natJVJ9EStVX0mkFH0QvdaeEpdEvPUl2hi5KhalFTvB/qpgRsX+SSXuhC&#10;Wom0CozgZkA1vFWauaVFaypIxLqsVCgH2KYpXPUj+yxCwErr4lQ+HueB8U6/6PJLnoAzlEgXqhda&#10;8F+gINWO+fHHP37/h+Dxs83IkQ3arvTAUbgt5U5FSoc4lzN3lCzsHPBzZI5c2TOoQznT4lM1Pl0X&#10;c8dC7pyhWdBjNkFpEvDx2Shg1qKsqegBEzuC0uJix3LqnIseCXGQ8piJtyhLPdbkkkcMjkwcCqlj&#10;No7hSY1zoUxBypGgNAlKmQdZaSslWpB6lFxBifPHQvxUTFBKPgZHPAvCkaVGPBXKrI81FJAYyFQz&#10;FLGFS85Hm1QaO9agtUwKhGnxlCZ4qDYKoDogVDIGJ8dT4i0FA260JUaafLghROpSrConqt5Mwxk/&#10;cMWOffFGo3V476Tx9LD28qD6+e3aF3eqf/ne6b/54Py3Tw6+AVHuNj691/ri/vFX989//fD4L54c&#10;fv2w+sX9xm+f3/ur57e/enB4t5jwWQ2yfp/b35b0e4J+lzPs8MZdET8VG6k9ME8F3r5dsy0Ytaxu&#10;l9HiGI1lb9O0vWbX7Yt6raDZt+5smTW7jFHLaTWCTiMYtIJBw+v2We0uq92z720z+zvM7pZ9f9uq&#10;2RatesVusmt37HtbYCcIWg67P7rd/PbR8afnldfHxY+OSy+Pyy+Oyi+Oy08OivdqmaN8tJrwl2Pe&#10;aiKciTgTYVc6HM5GgqmYJxKLOGNVY6CpD9StavK7PVLjwxUBRAlTSweYkTq2FyzUSKtAf+dgyxqs&#10;QFfhm7WqZWOhmayUUEj6jyaiY1VqsRutMMECHyiLoSpLM6iktOzAZBjgpIIyVIA7SlVaqPpoGLCk&#10;QtsGX4XAhq8sDkY2cfkxoRobKLMhyouAvLNGIdSoayAVRQtRn0uCLgQfbXFMnQW8Q/gIdT5Y5YNl&#10;OQ4RWaQewoGq0VeG54TT4qPR+/EXGcrKr1t8uAntS7mPUIGWUBEfB2ZTy8eI8aacaODKcWZqSqrx&#10;F//+vxLxfvjjmx+oqjZU4T/++IZQ+ONPj15+tWMPG4UgrbLIfhM0nDNsl4OyJ654YywkoDtkdwUh&#10;3TBygVgQc6I7jJsmCrfzsEoQBnpRPhaLAcVp5tx2GcqPpkDhZcM1hjigWUpKGcTwREVBIQE5xc/L&#10;flb0WtUoeZiZd148EU+BXDCwChQkCQs71W+0QT7ybhvFJlA0DakBkSZL4eAbqRE5VQ/BWGbhKQKC&#10;ouF5J/ny6uKQXfBYGUVSPJFIOJ2MNvLJ+7nUk1LqvVrqvUr0RTH0QTn6Xi74Xjn5fi3zYTMLLfjJ&#10;Qebzo8wnLQhByMEUpCHQ+Ekr9XEj8Ukz8cVh+qvjLCTat2eFb0/zgN9vzgoA3m9O81+d5765W/zm&#10;dv6398t/cbf0G3Uy83d3S7++W4SpYTXFv3pQ/TcPa7+9XfjdnfK/fdD8q7u1v7xT+9055GPpt2el&#10;f323/jcfPfj+qxf/5b3z3+K0p8XfnOSx8+uT/NfH2W9PMr8+yXx5lD4N40+57zAbFN2esLPBb6/L&#10;+1vc1gq/syrtr6sBotsS1OHeuqTZgkEC2iH41ueNq7OmtSXL+rJ1fcG+OWdanrKtzRs3lnQrc/sL&#10;U3vzk1CBMMvqnHZuNMRul7yWKLPD63cZu0Dancc3S4t5+INrKfYSsg8yDlSAsofgxperLr6qnQXh&#10;3+D7BfBoMpNToOA1Fp7CUlT/Bt8RLfhR8XSQTyDjSCni69ZbKVneQGVjnXCPWAAGXyLNortoxY6l&#10;hT2KcoIeprl6yl+8uNiAOlxpZh5wcrAOL9ClTipAwNHqoJkTTKxAvQYZEW/gItIYehTCVD0/9iFn&#10;6YI02vEp8Pac6gS+i6rgUtVTh9oBXwU5VdYmHUmRXKKHc4fh28Hnk/wx0RPBb0TyhGVvxBmMxzOl&#10;f/j970kLkv3MP/zDPUTB77//4Y/f/cF/8Hg/cWrPnArFu47cmZyjKVDAT8ncdmbviIkjR/bYVzp3&#10;Zc6dmTM5TVEqarulMyhFe4IKivJQgbkzPk5YEuLgFhTbqZQ9Z+Mk16DtpOSplDjhwC1QU02roIjQ&#10;xCGMJ8l4JIKCQCOViWkS9v7J4KTLqSMoQmwdmRPgDboQggCEw8uJyUMmXGUiVT5eFxM1OV3nScDV&#10;HVnISvCS5mBdmROeqNwwQxCEa0Z/hVq2xoBAtXJNtEoN8RNAKb1PBagDCCMtZ+zQET3AWCyGy85E&#10;zZmou5IH/typM1qNJAutWvXhYe3Fce2jk/IXd2tf36v9m+env3639e27B18/OPr83p0vH97+5lHr&#10;y3v1bx6cffvu/a8enn/99OQvnp19dq95Ox8P8lYObqNuT9Lvg4KWvXUADwKONJ/FCNknGHW8wWDd&#10;32N1Otv+Pnaw5fR66z4O3rbtbjO7O4xmz6zdsQFpBh2v10Amsjoctm3f37Frdqx7W2ChbXfLsrvF&#10;GDScWW/V7Zqwr91jNbu8fifvV16D1g8PP75d/+C4/PKw9PSgCHvcKt4up06KiUMIwXSoFPNX4sF8&#10;wpOJ+9LRaDYaScUD/kiMDeb3vHljsATZ7YAPBLRQtFHZFMgbvFkjTYGCcEWY0ZeDn2GjNImqNZi3&#10;+PNCjKqiS8mGlFYnIWmFD2QqUnZ8uMSGijwUIZwb6rFFBe3go1gjZeg2K3WgBGZKXKRKa8DJFheq&#10;gLJ6X9kYqFhCVHEbrCUIJZoy/LAgVYs1BSqmYJWK7QFmkSZIdkFBnFzlXxVnw3vjsB+q2P0l0FdO&#10;NFnKyiiaI3VTiJJKTcEKdZD3F6mZfqBkchfJvLT8SbUDo3VTgEBo8uep+y5dyVT2lo+WpURFSdZ/&#10;8//6L/i5EfkufoUX6xPUZunHB88/2zB7zWKQMhBEjwGazxU1Cl7WGRY9UfjRqodLU5qUCO/wQ5ZZ&#10;IN3U5u8YXxgFvjycegoKuHCiMT7iHkqiYmghkOBKQQ0YidxGCmOhQBWgFOMjI3psPyeKqUOJykKL&#10;miaBHSpV83PiBCXOW1mnBWMWOCfi5Rx6O4Yzcs9xcor9o/wHGY681qJOXmGExejJOzWstGeleTxF&#10;cSWC4UoycZhL3S3lHhYzT6uZ59XEs1L4/Ur0g3Ls/WLko0b2ZTX5Xjn2qp78oBr7oBZ73Uy8qkU/&#10;bKbBxdet9Otm6iPgENKwmfjsMA37nHCY+4b4lPv6KPftSZ6gCDSe5b85wT2Zrw7T3x7nfnNe+PWd&#10;0u8e1H53v/oXdyu/u1f97e0iwPkXt0t4iOyM8vF/d7eMLej4V3eLf/vx/f/wpPUX53kwD/ab0+yX&#10;B8lPAeBW4rNG9JNm/DzucBt3zdtr1o0VYRe0o6RAfndN3F+/CJDh99bZ3TVJuyXubzKUCDFvWp2D&#10;WTaWjCvL+sUF08qcZW3GtDJtXJjRLM7szE5sTY3uzIzpl6Z0i5O6xYnd6aEgu51zmQOWTQwRRoMN&#10;XyL0k0YtJQoJpcZw0qqeXm3oCPZo1cBRikZRy74AaVqLoLVJuyZul/riyibeRYl91OddVhMYpIuQ&#10;Fp2V01lZI7GQJicBPDWek6q/stCLKhcBRWAYyszyMwJhRCC8E/D4YlKdXs4Cf0jViyQfLxB4cZ3g&#10;zCAopdzYQEcWuCW3ycwC1YRAoNFg5/U2uoToUoTOU+fS9TbeKuC5VHLWSHE6VO0P3hURXV10JJXJ&#10;KXrAnjLxKUoZPxYVhMBhKJzI/cPv//AvUxC3f3zz5vvv/y568mQ3eijkz/ncmZI5VLKHzvyZI3Pm&#10;zt3x5O8408cuCMHMgZI6cGSO3fnbUuacwkTTJyKekjnmU4DZgZQ5dubOJfAseQgQks674BzQSLVG&#10;D105MBVkPZVSJxfrguArdsAzgE1JHjozx470kQO0Sx+JsSbMk7+LpwgxaMEjPN2duy3GwUvgigJY&#10;nNmzi9cCmKUkDjh2ZnHngZxquXIgbo3KdmSPoQUlYu0BRWRAFIYJgVLqVEhc1Iup2qEjEw0iceqU&#10;3kDykA/VxUhLipEulOM1Z7rhSR+5Ug13phHIHYRS9Vr18LRZe/eo8uIg//qo9M3dxr99cvqvn55+&#10;/eDw84fHH96tv75X+epR7WvYu63P77de361/9m7zywet17drh6mAy6q3729ZdzdsexucbkcwaRnd&#10;rmjSS2YDqwPMtIxWy+h3jXvrpr11i2bLtLdh2F2zaDYt+CXsbVt3ty1bm4btDd3ehm5/07K/DTSa&#10;dzdhkH0w3GPa3TBsrVl28NCORbtn1WtMml3D7rZdq8HTbXtrpYjrg7vN989rz48g/sqPDsr3a9m7&#10;lfTdaua0lDwuJmvpcDHuLyWC1XiglPTmU/5cIpWJJ/xBrxyI8NSQiKpXw9hI7UJMM/GGmodHtcj1&#10;njzkIHagCwEnJlizB6HDckyoQBINhIsUbUEAElq8wkQoTRP8E6IVMU5AYlT4CckmG6cImgu9bqMv&#10;qwZw4kUppx5qT+0pYaWuIFULGEYduKDbqtZAgQuVpXidOh1St5MWC+kfbln9VIkURlEtdIYi7QdK&#10;UIo2KNF4TcD5Q1T8BS+EJ9LnolVPKgGB60ctuV42A7eBktVfNPsKAKE90rAEa9S5N1DUeXMaV47u&#10;CUBo4rkVmYqoHf/Vf/ob6itIBX1VDtLv8ac3P9ES4d1nr/f5MOMIiw4f7wqyjojgTQj+pBBI8v44&#10;hCDnACA9alSni3EGWFeQir9QpiBVh+GdQc4R4Bx+u+S56P9Ask/yEjXVLcYmjAjYoQGUhgnFLLo5&#10;VxD3gIXAGw7APsYyjDusQuSDR6/GPlxMhKoKAMY6rbSOiAFIhhwE8DASqW4+wOmmqloUbUhTcFQr&#10;S3SzkofFFifk5IA/UMok6+nocSZ6lo7czcbfreTeLafeLUWfliOPc74nWf8HlfhHtcTLYvh5IfR+&#10;BQiMv2pAGsY/bKVfNbMftnKvmplXjdT7tcSHjeTHrfRnR7nPj3MfN1OfHWa/OMx9eZT/+qTw9XHh&#10;mxNQjWZEvzktfn1W/JLUYfErKLk7ld/crf76dvl3d2u0mgiFd1b69Xn565P8r89LXx3nYdj5ze0K&#10;tr+7Xf7L25SGARUI++YwS9vj7JckQLNfHOENxB8WglmPwOp2uf0tSbvD7q4zO6umtXnr5qJta5Hd&#10;XWH31uw7K7iT2V3Fjn5lRrs0bQAI14iC5rU18+qCYWlSNz+hm53amx7fmRxdHx3YGB/ULU1rlya1&#10;y5M786Muy0ZSNnhMm5xBa7MJBta1b3PsW8QtrR0SEAILIo/mD8kBEsy06kZFzqD21GrXVOfMAB+F&#10;c2kZfPVObNUIUoeGoa7xOIORoxQ91SjQiYJOyb+hqWwDzkB1Z2hOG0TcM7DqrAC1HGFlDzVzd1A8&#10;MPlJ9CoUNaO6U7jphp90UY2BZCtNqqvpN+o6NKALBNopcFRWdaHazsIqqWSVjQxn4bEv2yVcV7gp&#10;gH8mSFUO8KMtLj9GcTMK0EsrlDCT2raeEmHxBtRau3AQBRd+OAHZG8VPI5Yu/P4PNAfzL1AQ9775&#10;4Yfvvvt7f+P+PnRP/kwsnDvSh+7CmSt/6sqeubLn3vxtZ+rImzsOlU9duYacajiyJ87CXSF1Yk80&#10;uWyLy7SE9JGQOpJwf/6cgATmxVugIAN3Pn1MxdUAofiBqhGPoCYJfnEw7wxbdTXxWMZTInUqrpY8&#10;dIGFqSN1KrIF+IF8FxoUSHakT4XYIUCopgM2gEBH9pSjnPpjMXmE1yV8glvYBx1jBzylzB8SzFLH&#10;cubEFm3Yok01zR+oPpHTZ3hv1nAZFIQiZKnc6IkAAZqhFhnAOQsSU4Z+Q8zUlShwWFaSJVeq6onV&#10;coWDVq384Kj08qTy+Z3GN+f1395p/ObewevT6uu7rdcPQMHWp3dPX581P7tb++Ru9dV566Pzu18+&#10;bL06r9ZiHsm4Z9vbtOyuW/c2GO22CKG2t81o9znwT6Mxbm6atkEyrWF3z6LR2fVGm85g1eoMO7ip&#10;NWl2IO/sezt2ncag2d7fXdfvbBp3NmCMfg8INO1tmnY37fo97Jh3dyz7e7sbq9rdLf3etn5ny7q/&#10;b9xaN20vpn3Cs9PKB3eaL87qT0/qj44bD+qF+7Xc/Xr+tJQ+KaWr6Ug1HS3EA/mAMxdRsnEvKJiO&#10;x30hnxyM2zwFuw/0aphCNWMYgqlhC7eYYNMSAITwpzs2++tmf03vrhi9VUugbnbn7YE8G4IV1Box&#10;NS5SsAUzQBowA2iplbUhB0sAoTVcModKVipoh++lTpOoas4DLeZFKbLGTi0nSflRFdAQ+AStVrYA&#10;eNSeniSjPVSS4pCMeSZSsEZKpmDRGobgo/AWuEcQghZ/AVuIQmugKCVa5lCeiZWlVEOI10XqZ0Jt&#10;LC2ROg9kgpcUGgOy4llVCoKNHbC4bGgytmjyQe/SZKw11LAQKatGf5mOoTQeXKLQu0135vjf/de/&#10;hez7CUb/6MeIPaLgT29uP3m1YfHYpYDDRQkGjBRinRG7K8L64pw/ZncGbIJHdkc4T8ju8DOugN3p&#10;t8gemJk65QZZJWSXgoyM3zw83zh2bGIASKP5T+BNlY8YEcBXyEE977AqVHcbg4WNilrRsEWuOsVW&#10;UEckiq1QQzr/+R5Sn7gHcFVrGdsoqIHiX1jKuA+wOJJmRC96iJM0xEeAVrigoI11KlIgk8iVs5lK&#10;JnJcjN0uxe8UYvcKibuF5LvV9KNy7G7a/SDtfpoPvqomPoL+K0de5INPs/4n+cDzUuT1Ye79RvpF&#10;Nfmynn6/nv6wlfmomYE0/Pgg89lx/qNmEjtfnhS/pMDR4tcXO2fF396rf327/OV58dPT/Bd3Sh+f&#10;5T49y395AoNGLP1cifRO7S/v1vCz/ea0+ts7TWy/Oi5/1sp/flDE/m9OKr85rvzFWe23J9Vvj0pf&#10;HxQ+r2U+rac+PUx9fpT4tBX7qBF7XImGRbNlb8O8uWLfXrNsLls2l2zby7btJevWItn2imljwb67&#10;at5cNK7P7y1MaJamQEHjyqJuYVEzN69fnNXOje9Pj2pnp/emxvanx/dnxvdmx/cXJvSrM4aNOe3q&#10;lMu6GRG0LtOmaDFaaCHQqWEg41wm1q23UUgL/uwX/DNxkp6lPg/Uh1lw6FmZ4jwhFu2ynndrGIdR&#10;9GK7a5WIiJxLY5U1NpmqiTKUdGESnNQMS3BAfkGNEZN4kl+AIu6h1EM7za+aGDBJtokUVAw+Wakb&#10;CfGP5g/U7cVEglo/nWqnwU/C/bgOzepDJoZm4200rcpbBFCQN9gZMwvpCYcJfphkk6A+RZV/Irlc&#10;JEzxTvBc8sBUJ0wxMPi8lIDBOuDAuSE68VpwE9UWVJQjK7hDuObxothK7lAiU/r9H7+D5KMEpYt/&#10;/0xB7P3w45vvv/sHX/X+jq9hg/rJnbtzZ578qTt75EwfeLJHnsyBCz/jVNOfO3SmW87MAR6Cb6uG&#10;wEAkHShUKeaYKqsBhGq+sBgHLEG+FlV+SR5czHOyYSpzDHnHR8swIVp2ZZpyEqNYXk6W3dmmK30o&#10;JxpKknpHUIxoqgU4ibEydJgTbyB76M6dUBpyHpw+4sIVigXFq2QO+HTLEi7hYEeqqSQqMEey4srU&#10;PblDMVqT1VR6ngJTW3aM1EGMgxgNKZBPUut6mwJFDLhcvEYlJakqdEGKVqVYVQiXsQMhiK0YqYjh&#10;uhNITp24E4feaCmRLdcbtdOj+r3D8sNm9r1G6uPD7Fe3a6+OK++fH744abx3XHt5WH7/sPjqpPLh&#10;ef3lefPZaeOj4+q79Vwm6GAMe8addc3GkmZ32aTdhBDETWBMv7WqWV/Sba5Y9rf02wAbVOCOdnNN&#10;s7Gq28Lxa7rNNe3myv768v76kn57zQjBhydiu7uh313X7azpttew1e+s4579jWXN+op2c3VneWF3&#10;dVG/vY4nGnY29dCIm6s5v/T0pPjkqHS3nHpYTz0+SN0uRs6LsfMSpQnWkoFqIlCM+goxXzbiS4f9&#10;6VAo4nYH3W6XP6JzRPZdKSFSwDWgrq7VaK4ylDMFUzpPzuTPmH0xeyBp9aTsEEzerC1cMPjzRk+O&#10;DVUYf4kPgYLUKYJy56k+58X6H1V4oYKxkQofUjMLI1WqSZaoiUngJ2aDMFKLXzNQlmSkBanQWrBs&#10;peZH4CguLYoRxdloP17ATSZE0aRcrALIMRTqUjP60mpddSCwyMfyfLTARwDOEmQfNKgQqyvJphAs&#10;SuAovaUiJSziA/qpN4XJVzD7c/ZwSQjRCrQdgjhUMlL3KLx0XYhQUiN9BFxvoDsum2jVnW56c/X/&#10;62//9vsf/vDTj99RdtKFGgQL4Yf++ObO4w82rcCST3T6qFmu08/7IqwnBKlnU7wQbRL8WWg+6DxQ&#10;TaJlf87hlTwhVsbAQQs29JDkBbcw3MD3p4B4m2iHO6w+iwERRQ+vkFjEkGRQa4Jc1Mu2Chi5qBYM&#10;2Ea5DbzDhkEQ44uo2EUF58c4yIguVqKq3DYMZxiPaGlHuegOqK48yTDcY6LoPjtGKCNPCYXk5ttE&#10;rz+WLWQb1cJxKX23kHhQSNxOh09Tkdv51J1C+t1K7N1S8FE++LycPAo4zmOep+Xgy0bkZSX0shB8&#10;lvFBF76COqzEYe+Vo+9X458cZF834h834p8dJL88Tn/aApCSn6vzoq+hGqsxEoXHhMNPmolPmvHP&#10;D5KfHaS+OAL/Sp+dZD45Sn1zp/jtnfI356Vf36785k7l2zMcn/j2NPvVUfrbk8KXrdyXAGE997qZ&#10;/fgg9/V5FYrz01bqc8DvMPmqGn6/GX9VSb4uJl4Voi9KkaRoZrXb9s1V++aKeXXesrZgXp2zUB/5&#10;Rev63N7ixP7ipGV7Sbs8jR0gEDva5Rnt4oxheVY7P7k/O66ZHd2eGNgY7d2e6N2d7Nue7N8c79uZ&#10;Gdmfn9idn9hbnPTat6PMnlOzbjPoASoN54IQNFIiOZVuuYglgeGbpS+U4402Fl+Z3krQohlInsIp&#10;wTCdhdNaOJKMuMkr1NjWzOot/MUKLrksnNPKOoxWwS44OHz1nEIru9B2jAMGFWiw4WCJrgFcFSCQ&#10;eklc9IsAnOhiYGVcFbgYCFcAEmXaUC4p9il7QS3OhxeCh2QXXBZoR9aBHbyuWrxGXcCmCE+nFgwW&#10;ZKvkYCQH7yDFaZecFpG6lNgUEnwXVbMvIn3APMYB8eeCAmYUL0WW4nJ1wPnz4SYMP6tUNv+HP/6R&#10;atnTT051RVUK4t+/evMjfpRv/vDd752lO7uRAy5zKpXuKflTNRrzRMmcOrJnCq3JHSjJA0g0Z/bE&#10;kz9zpI9xjxBrKqlDKdkSE1BLpLSE5CETqYmJlit7DBDSwgwOSBzIiQNH4lCMNKRo00WFuatCvMTH&#10;yhzNfTVwHj4CcB5QOANVbGlCg0LzKakTCDhv9lxJHEKMOtOQek0mXOLjVSDWnb4rxk+kzCmbbNri&#10;FS5Vk7Nw4QtysiTGqhThoupLPIVaFkB/BAt8qCLjPdMMJ0Qn6FhVYhTLrq5H1iW84XBFCVcdiTr4&#10;B+zJ1CWnyAWLhEBYrCCEcZKSHKp4opVYslrIVyvF0mmzdP+g9LiRf3VU+ui4/F6r8OKw/KxVgz0/&#10;qD07KD9plZ60yu82K/eqhcfVzMNGPuTgoNL0m6vatWUQS7O1sr+6tLe6uAcPcWPVqtkxAVSba/tr&#10;K6CgdoN29taWsd1ZWcKOSsGlzcWZvbVFGPZBOILizvre+hIM/NvbWNpZXdhemd9amt9engc7gUDd&#10;Fk61bNrbMm5vGNZX4i7uTiNzt549zidOC/HjnP+4nDquZOuZaDnuBwUrMU8hqGR9YjrgSIe90aA3&#10;5HOFg17B5bUH05BrfLAIM7szlkDBHCjYomVTuKDxl0y0hpe1BtI2b9buK7OUVp+3BvP2SImKggZy&#10;Zn/WQsXKi5T/rhZDt+GhaEnvy9iiFT7VUGJlB1WIbdnjB5ZYSxesGEJVW6wBusCDocZJ3rxZbWxL&#10;KRDhKhuBwqtTDesIBGhBTXuAv1VnQ6BgnYs2zNSGt2RRp2fxNohn3qIJby+UsweyFm/W4ivgDFyk&#10;anJnrd6s6veU8emYACQstfmlMFE8y18w+XP4FDZP3uLNG71Afl6tm6NG8fjzVLA0QvkYRh+VgsN1&#10;5c4cerLN//I3f/fmzQ9q1vxFviBREOqQKPj01YbVZZX9kocqiNqALl/E6vCR5gPz4Mx6IxBnvBPC&#10;zkUpd1QyG/AL2gS/XfByih8gBAVBSsg7o7ooAhUIBnGOAJ6O7YUohF0MRiYMcGofCQxSNEpShhat&#10;tYCCGLDgYsO/pirGdtFg5S00tDmMNgEjKUY9C8Y44BCvQkXUKOeaYmEw6vGOfROjs3F6O2uyMwLP&#10;R4PBcjZ/WE6fVDK3S6n7xdTDYvJeLnYnEznPJs5yqbO09zQhnyZcKZk1b27o1tfj3N7zavhx3v88&#10;F4AifJ4PPS+GnxRCLxrhl80YHnpRjXx0mP6olXlVT72qxT6sRT89SH/SSlHUTDP1cSP16UH204P8&#10;J80Mbn5Uj31Yj30MvdgEO7MfNJIfNlOfnxS+OMnDvj4rUCjp3dqvT8tfHICCebDzs8PM54fZL46y&#10;rw+TnxzhhZIf4Vn15AfAcCH6upl+fZj+sJZ6Lx99kQ8/KYZCdg23v2WGVzo7qZmf0i3N6JamAbD9&#10;uXGQbGtmdG9hEgb4XezQPfNTu3NT29Nja2OD62MDK8M9ayNA4OD6eN/ySM8KbLRvfWJga2p4fWLQ&#10;sDYbZrUe07Zi2rFazVbZs29TtvV2IOcix1xr4TVmbs/EaK28ziqYWMYqiFqLXWNmcOeuya6zc3qW&#10;x3eks/B6m6ix8DqbqApE9QxU5ZUnvYVrQD1G9WxEvZWj4BeelgANNmqKS3KNUwBCXBK4GIBDXB64&#10;Nkzs//CErJR1SvGc6j7Um7pqCHFGKRbqpQJkXnhOeGnVUQMvcZMepVORrjUwIvlSlG4v0bogNK5a&#10;wu3iPVOvZkbAJ1LLbatFAHhgz28VAxcZFAyucHUlG8Y7/Jzik5zeRDr3+z/8gULS/omC+A1e/PtX&#10;auLumz9+9w/eyn1t9EjOnQu5M5rwBPzSp67Mmb9411+4Awi5Ukfe7KmcPpWSx0qGlgwBSHf+NnYo&#10;nyFNmeyO7CnVKY43aH0uQ/kMbKIppA6k9BEGLwwN4I1CfD0Uk9Q7CQalCMkop4+duTPcrwbEU0N5&#10;sFNJHjqSBzRBmj7CG6CblBFIATKUPp/Eax1SrjSFfTYoWzlep3iZ6BEXORDiRF8eGKNSIyU52XBA&#10;aCYPhWiLi2BwbEiJBg+FF6NevlAAEBw8obEuR6rORMMFmRutYvgToxUlTlAEC4VIHjQVQmVnrO4K&#10;l0QlFI2mauXqYaNyBsI1y09blRcHKgWb+Se14vOD6qOD4sNW7vFJ6fFJ+elx7XGz8qieu1PN+hUW&#10;Ok+7uqJbXQELIdc0ayu7y0v7q8uGrY29laWdpcW9VcLeBf+wf8E/bPdJ2xEFd1cXdlag8H42AA+2&#10;u764v7kMCQiDNMT+zsrihRDcW1vC8biJfe3GqmlnO+V33j0o3m4Uj4uZ42LqpBStp0PVZLCRiRRj&#10;vkoymAm4SvFgPuLLBr1xvy/k9wVDAcXtkrxhSHlqMBQo6b0Zo4o0qx8yusQGqpZgywqHhlIISmCS&#10;jepo141haC+1xBqRsmRP1Dh8BfiCIiUplqd5y1Cei1eEJLWoNIVKAt1PASxGf0nnBSObXKwJH8us&#10;KjYoSFu4AqrBuPg/lVULVS+MiTZMEKCBEhs8snhJa0rJI3uoafbXqS9SpIinU7Qqtd+CH1bBe7BC&#10;4blzNh/1CGQCcKRqPwfpgM34XNSDt24PALc1EpEhKvAthGs40uDJWMNlSvNQFxe5CACc1XvTcAiY&#10;eE2tSorLr+JOH/7nv/57NTqGuruoFKQ50Tewn97cfvbhus1tdYZ4l9/mCoF/kIOsO8h7wrw7ZJcp&#10;4R0UZIl2fkbyAYGcApEXgmGHkbwwoA6Qo3ppostC7jCl2FspuSJo4twX+X/woC885Yt5S+AQIwV5&#10;65yLypBS2aqLhk2UDgiX3C46MQzZwUVVI9IOnHqRWviq4o9qImMUw3Cmako6s8HG2QU+FgtVc8nj&#10;YvpBvfCgGH5YTjyupO/lEw+L6SeVzN1sqBl0NILuk0ygElGCnJHf3/JYdeWw80Ep+IQoGHhWCL8o&#10;hN8rx5+X48/KsScF6MXwy2r0w2byZSXyEeRgC3CKf9hIvG5RZuGrevLTw/wH1cQHtdTrVv5j2EH2&#10;EwjEVuqjRurDevqDWuaDRvajg8Lrw/ynx4Uvz4tf3y5+c6f067PC7yAKzytfHuW/OC58dlz65LDw&#10;USv3qpV9RVOvmfdrCWg+wPhFMYyXfq8cfl6MvCjFn1did3Nev3XPvrWmW5rfnZ3WLMxpl2Cz2qUZ&#10;zeLU/sLk/uL07tzk9uzEzsV2dnJ7Znx3fnpzZmJtYmRjcnR9YnhnemxrcnhjfHBlYnhhuG9xpH9p&#10;tH99cmiDuNhvXJkJmLW8btOk37QInIl3UTs9PaunBu6CxsLtm1lsd4127ACEeyaLkRFwteyZOI1V&#10;3jULOyZmH9wijFG8JSSXmm4vU70h6u/I7asCkdZ0KaeeYkcNaqcRA9VXozshKGEURKO6QcASrgpc&#10;D4AlQdEGoamCjSVFeKEFgT1Se6xi5RxQkxdp73QP9tXuSxeGaw9vAKa3c1orA/cLl5CZd8In09tk&#10;C++G+6WekBw1M09Ft3GhUjAOCxZS4jwueKP6QWwS/EKv7A7TajR0rapuBYff6Ys4fKFqo/Xdd9+p&#10;/if9+C5+gxf//hVuUTXtP/7eXb6zFzpQcvdcxXvO7Kknf+rJnsixhhJvOBJNT/rQnzt2xOti8oiW&#10;31Lg0KmYOMYWFAQvaXEO9Eq2ACoXJdofKKmWDUNJ+kAtLtMUQMRki08dUtVQyrg/gIIUCFRNBU/J&#10;n0jplpCsAlocpF6yAYi6cGSyKVNLhwZ2HCQrAa1DJQWleC6DrIkWNbtPHkAusLEDNnqgJhceyCmc&#10;sylTG16qRCPEz4RUS87ibUOqNmyhKrhLFdpSFOwjplpcglKnMfgyYF6q6UoDvbQF/Bh/nop+BYtc&#10;oMCHC4w/K0JTetKMHGAEReT5TCJWrxQPa5Xbzer9WulRLfesln3WyD5vFh/Vs/dqqfNq/F4r/aCV&#10;u11OnucTdyrpo2LCJdgh8vQb6/r1Nd3m6u4KVOCyZnVpe3Fud2lhf2VJv7mOe7aXFvVbG9rN9e3l&#10;RSLiOo5c2gbSVha2Fmc3F2a2l+a2lma3l+cARe3mKnFueQFbQFGzsYwdUoobq5tL8zBSk+sAKo5c&#10;21kGC1eiXsd5s3DeKLbyycN88iAXqcZcjaSvlvAVo558LJCJ+rOJUCLsz4eD2Ugk5A+6PD53KC4G&#10;MqSxAi27J2/zUk8GUNCCbQh6rsYGG3yozgZL1Kv9IrQyWNFAyfkqJm+JApRidUOgZApAF9Z4aO5I&#10;ng9mbf60DTTFXzjV4pONi2BRaHQ5dUCVOeNNDt8FBbBUwDA1GrNsi1QBRUsIMpQKpKlF26lFs9GX&#10;NweLBl/e4sabqVPKfKRuDTT07grEHJ+o4kVZNaORg2SMlKU4JblzwYoUrYuRqkQzog0+DPIVuWhJ&#10;oB4RVEHUQm3lixCa9EmDWUbt8UvSMFCwhisUzoOzxRq2ANVqtwCxlNRIUx3w5Dzp43//X/+e6jdR&#10;TCg1FaQMiZ+o0/z3b344f/pqk/EawDanzwrd5gQFfZw7xLgoRwI/byt+4YCFEuYdEcER4RxB3gkL&#10;WESX4AoIruAFCMEhDBCMAr/YA2Vpp/x3H8wm+6kHtwpC6D+iIM2dUp2OCy1ItdkED/nUagtfNRfb&#10;CZTyDi9AiIHPLmAsczCSi5M9YOFFFD7MQuVCJMgImuMCX0WHw+PNZOIH1dydRv5eNf24kXteTbxb&#10;jD4qJt4tpR4Wko9Kiee15PNq8nExXgvirewq+q2iT3zeSL6oBp/Xos9rseel8DNgLx96Vgw/LcUe&#10;F6KP06Gn+ch7pejLcuRlKfBhNfRJK/JRPQosPS+GnkEslqLPS5H3q8lXdUpAfL+eftVIv6zF3gcg&#10;Gync87wY/6AOhVf88CD3QSv9yXH+89Pip0dQfqlvT/OfH2Q+UVccX1bTLyqpF5XM+428Wr8t/6IS&#10;f1mLPysFHuc8j3Kuh1nnk3zwWSn2tBo7zbjE/ZX9+dmt6fHNqbEt2PT4xsTI1vSYbnlaszS1Mzu+&#10;Pw8cTkH/4YC1saG1seFNHDMztj03uTk9uj0ztjTStzU9ujzavzwxvDg2ONXfOT/UszI+sDDcszzS&#10;a99e9hr3Wf2OyarTMPyuSdgz8UarAMAAS3tG+47eeqECcVNrIVGoI1kPVAQ1VmXbKOhYl8Ym662y&#10;mXUBLXhUY6FyaxQUw1AmDC4bA/GPWsYDrpQ4wVHZMwgylVUUXwPSUPoEvmu1U66ZEVWlCN+IwAbB&#10;B4Ows1NPwYsIUqqLpk57yjAztqyCSwiXykW5WvhYlKrBUik+9VV4FboCzkM1ZdQOUCaWgmvU64rm&#10;7S1qPj6MugrTeSjmCzsmXrHJtFZ9AV3KL2T/x7wrQCh7/KVa84//tC5Ii4EqBWk54scfSQv+EVrw&#10;H37g8wcr4ZY5fqJQKe17ShasasEcmUMlfeDMHnkKIF/TkT1w50+oOBnEVvzAkzlxplpijFLUcac7&#10;B/l4rCSbGErEaJUmS1XNp2ZWUE46jIdwjLeEWFmM0woQE6jx4ZYQaUgxWn7D8ISzyaCdGmjORZui&#10;mokP6YbBSIxRxzg8XU4cAWMOKM48NW+TQd8UCUcgEO+Ej8IBb+DV5TRYW2ejZSFTd+TAPKi6onSx&#10;coOhMFoWQ7TaJ4SbUvwI74QLVh1RjIZlauQE5Roui8GiK1Z1YED0pdhgTvSlBSloNvIWo82yr7Ws&#10;bbq0usNsqp7PnrZqp9XMvWryaSP3pFa4X8neK2fulNJ3K7m7lfxZIX2USx3nUweleCkZkG0G8/4O&#10;aTtQanNJt7W6D4kGL3J90bC1bNxe1UCura3qNje0G+u7KytbiwubC/NbS4tbi7D5nYW5bfzw5mc2&#10;5qbX56a2luYg7wC2/dWVjbmZtdmpDTyEX93C9Or02PLczNzE+MLUxPrC3MbiHCC6tTiHh7aWpqNe&#10;+biSbebjtUy4kQlXk4FSxFeNh4uxYC4ciHpciYAvFvBF/Z5oMhgO+/1+r+Tx2/wxrT+jDVZNoRoX&#10;zQnJChMt2+ExhCs8JHK4iD+vFKeUA7M3a/an7JG8Hbjy123+KlXjpKqhRTYGGafyI1QGS9goVTuD&#10;NGQAv1iVi0KfVSh9kIoHUXVZJoQ76TvFZcCAtVSMrQyviFYQobqorQROTgeTf5OGZ1M3Bwt2f87m&#10;L3BUUR3eT0Mt3VCTo3VnuIxv0x6keXI5Uhag7YI0k4lvXJ0Mp4R9MVqC3yOEC5zaAZENFSAKL4r5&#10;MdRNEIxUC6KCx376FGyU8kAo1saXs/hyTAA+U0GKVJVYw0FF1Fr/7r/9/Q+Evx/e/PxbJArCfnzz&#10;w+m7L/c4v4GnOhe8J8q5gzbFyzgJgVQpzRFkHCHBE+OdfpCPaoGKbovktSl+mxKwO/ykIClMhkJd&#10;1FnQoF2iPhKkC3mgDuOUi3SkROGgF2e4kIPgH7b/bLgTjMSjGJ5gcOdtIiSjW3D6QT7q1iu6WPj4&#10;NJZJnICxxkmhEKKbk92K5HJ7A4l4rFnMPGzmnzWzLxrZJ9XMo1r+RS2nWvZJCaou+l41/vog/QmV&#10;yc5AyX3UjH/YjL2GsCNVlwWHIOw+baXfK/g+qIRw/7NS+Gk59qwcf1qKEpDqyfcqsRfl8IsSlGLo&#10;g2rkw0b8fUqlSH7QSLxXjUGiPavGX+AwWC35AfQcVF0jA434QS3xQTP16ij36rjwopF+1cp9flL9&#10;/Kj02WHpq9PqJwcFgPN9ekr6VTP9tBh5Vop+UE+9VHM5nuQDD7Oex3nv44LvSSFyPx28nwkcxBR+&#10;b1WztKxZnN2bn9yeHt+bm96cHNudBRQH1sZ7dqaH9mZH92bH9mbHNXNTuzMTuzOTICUgtzjUtTLS&#10;tT7WvTTUuTzatzQ6MNPbPt1za2m4d2nkwvp25sa9jFE07XE2EyvIWyZey1G5MhMjaEz2PYOd5hLJ&#10;FyGuQIEZGUln4Qw2QRVwlFQHzae1yfsWUVVRtERHfXQFut/IOrE1ceqXSPPbstbEGK08Q0VlKQSG&#10;wwUmerADX4dWncEYCDIbb+VECyfiGqAJVcpTpJwNGC4nmgWl+U+C1j8Hl1oF6vFkYiWLuppo46mX&#10;lpkadakzqGpkFsXRUGFuBVszJ+HCI/dLpJVFVSyy+IAmkoO0vkgxzLhW1QoAIDQVDqXJErxbJ+/w&#10;4eU4/Hxw3VIdbb/o9steX65c+cN33xP9Lkz99zMFyRX98c33//C9XDheDbesiXMeUMmegi7O3Ikj&#10;e+zInSjZYzlzhJsYX6CxeHKWIZVOncljN3V7oJwtmUIrD9kIpfrBHKkW7oSek6C04nUBKjDZkjIn&#10;Sv5ModiWU5Gqo5UpiiFUIwGXasKgI9VhjhYULww6wJWi0p1KrClFoEoPZLx08tCZbLkzUGwNmVKn&#10;Aa2qGpVAJb/51AGFepLOaymJhivZgglq23pKQ0y0JGxJ47aEcNURr7jSrYsKIxKEYKToS1b8uSMn&#10;NCiGV39a8CU8kZwrmBLdYYvs0OrMgJ99Z9u+uiCuzHgWJtxTo3mb8X6lWCvlapVMIx87ykZv51Ln&#10;xfRZMX1ezp6Vsof5VBPecS5VS8ca+XglHfFJPLTg+vzc6tz0xtLM5sIsOLcyNb69BHpNataXthbm&#10;NGtr+2ury9OA2fzS5MTa3Oz63OzqLCA3szo9sTYzuT43vTIzsTo7uTo3NT85uoSf1sz0yvTk8tTE&#10;4uTowsTw8vTY2vzk3CQQOLk8O702P4uXW52dWp+f3lqY2ZqfjjjFUiJ8VMlVspF0xB0PKtmQpxj1&#10;pwPupN8d8TjiAU804I743bFAMCA7FDMjWDmMg2beZ3ckBR8okjH70lZqwk7dG4RoVabM9yJcGYFS&#10;8SDuod5AwQoXPeJAMipKXhCTQB01I+STgF/JkSaY4Sm4rljqtwUd1mDCZQnfbwrfWh1ogVck0Dx5&#10;U46V4MrYvQXGB+LW+WAFsLH5ChBzuPw4OEDxA2uoZgP2QNxAjgsVcSqSpL4ScMhTJn4RXz0RV20E&#10;qMSqwB6fILja/QU2WGTICkqyLsXps0ihqhQq8qGMSsQKG6CAF466D6pp+yCoN2P1ZqEsjf6KwZu3&#10;UhGAIq5eqsdGvQkb5KJlmv/hr//ue+jAN99T/WzAj9YnVDn45of7z19vMz6oNygttZWgjwF4HGRW&#10;2Qf+Mc4Q6wwzakUMAhXVgvEL3ijrCuFI3h1gaUv5wjbZxwOccgAQxWFkio9zBGggo6VBdRb0f2Ke&#10;gGfJHnXElNX0Z6IgHsWIA5Gnh+OvLkPSKAkvW/Lwso8lOehgwUILLQ7ZBMXpcqci0VI2cVLNvVsr&#10;vKjmXlUzlPlXSz+HMisnnuQjz0jJxT+oJF7XU5+2sq8Bm2L0g1L4/WLgdS36WTP1eSvzaTP7YT39&#10;YT35uh7/qBZ5nvM8K/hfVKEjw4/LsScQhcXo01L8SQGyL/40H31WDL0o44Dg06L/cdH3pBR4Wg7B&#10;npQjL+qp59U44bMUe16Ofdik6c3n9fh7jeRzCLtK/EUt9bKRea+ReVlLflinsm0fNXMfQflBC8Jq&#10;6WelxKNs5HEu8rQQe0mp/YlnePVC5HE2fD/hvRt330546wHFtDJnXl/anp1YHRteHR9dn5jYmp7e&#10;nZveBginh9cmhrdmxnbmp3bmJtcmh9fGh9YnRzamxlfHRpYGelaHe7fG+1eHu5ch+0b7FgZBxJ7F&#10;oR7aDvasjvZLuh2PzSBxVpvVqjczWwZmxyJSMTObsG+ya6hlBHUswtens9LKH0BoYcFFKjl2MYu4&#10;a+K39IzGJunsuOkwcNRQnhod2yVGCUD9G9ToEkCFFuTslMluoU4jVPQOohBABWjBKtJwEHAk7EQL&#10;IzASxZHS+rTk45xBXFTqMp5CAcYXvhSFHzuAIlbxgHZq8CeOh2R0MqJDcHgh1IxgMOugyU/KdHRZ&#10;oSkBUVpgpkAtlrJ94NVBqnqNjBMq1sQ6WSUAP88iBixyxO6MmaWAkYoF0tyJWe2sa4dqpElUB/gn&#10;eYIc9Q7zSB5PpXXwx+++/6ewtAsI/vzvX+FX+MOPP373+zdy/mg7fsKk78iZE0fu3Fk4dxXOldyp&#10;u3hbBgWzUF1nCrRX8dihVhOlLvPxA7WYC7WAkDJnjtxtsBBjELEQYxat+TWUDBUUpsrXyaaQPpCy&#10;x0r+1JW/B6YKSZqBFKHzUodcvIIhyRqty9Td/uBCwwnxmiPVgIDDS8ABlxLHaopFiw2XlVSDmggm&#10;D5yZYzl1KOIp2SMR6lDNqacse9KFVIxUSjVpipUoWBcSdWhcIdUQ4zUncEidm6pi+gBvDDuQFHK8&#10;5EmVvbmWO91wJSpSIK34YxL+mg6XwWC26TTM9qa8uSosTcrzg+657uhsZ3y227cwWpT502q5WSo0&#10;iulWIXVYzFSTkVoq0swmQL5KKlpORiupWCkZqabD+WhAtBj3VldXpqfnJ8Zmx4GrqcVJ8AyImpgd&#10;G1ycHFuYGN+YX9xYmF8F2IhtU7D1uTngEAcvgXmTY/PjI7NjQ7PjQ9NjQzMTw4tTE7Pjo3PjI3MT&#10;I1Mj/bh/bgKPDkyPjV5QEHJwfmIUgFSfPrqzvuRV+GIqmon44j5H3KdEXULSq6Q8StLnBCAjbjns&#10;UaJ+dzzsj4SDFu3+9uK8YXdrX7ujhRx2OBVvhA/kzJ60ncZ9qlhtU2dBhSilnHPhKhsuWQJpayir&#10;BmQ2xUiT/Bh8ETEcVuSiRSpylqjIiaKSLLEUpQIr2H0FliI/CxdCEDi5CHuByqf09liOixbYSNkO&#10;noVw5yEfgVgscbGSnGoICVriZWNNS7BmjzSURAVvRkkfQKjh7ZFehPSEOoy17ImmJUqFbKAXcYwt&#10;mOXAxX8KN6XCaYRPgLPEBIpiHHfGLf4EXhfClI0VIXCZcF2KVpVwQQpkxVCRDdeNwaYpVLGpWYYm&#10;avxbskcoOFnBVZ2o/dv/+jf4rb35/o//Ny1IUvCHe89fa8WQkfcIDp8Fw4o7yLgCNgUsDEALwmwK&#10;1GFQcAUoItTh41xBq+RVazZ6WXeQ8wRYd8Du9NlBPmcQaMRD8JRhFCZDa3hOK0WoKxhZMEhhzMIQ&#10;ifNgzMLOhfMO7NkpTRBDCYXVqWJRza1WHW043T+Hz9CpnBZWYliFYxVJcXv9/kImeVTKPailHtUz&#10;T1v5563cy1bu4+PCR430B6Xos3L4KfRcKfS0EH6cDbxXin1QTXzUyHzcyHxYjb2uxz6sRYA96L+P&#10;amloQYpAUSn4LOd5kHS8m/c/LoUfV0JPqqF7Wc+9jPdxMfS8Qix8Wgw/yvkfF4I4//NqAph8kAs9&#10;qSSeVuMAJ+XjV+KP82FQ8EU5Dig+rkWf1GIP84EnxQjVrGlmn7eyj+vxZ43Es2byYTn6bjV5v5S8&#10;V0o9qGYflpIPi8lHlNGYuJ0J3c4EyNKh44j/KCwfhsVWxBEXGfvu+v7q9MpE/8Jwz+LowObMxNLY&#10;4NLYwPJ4z/JE9/r01Nr05Ork+OLY0NL44Nxwz+xQ9+xQ38zg0NxQ/9xA12xf+1TvrdnBjrmx3pmh&#10;7vnR3umBzqn+jvHeWzuLUzbNBqPftTGc3mzb0ZvxLYBeGquwb2ZpOdDMgnY6C38RIIMdqEMoMKDL&#10;QKRUGweSHFT0DLX7MLCUzaJjeD1L7ZdJCzKUOaMFRFV3x8QrOhtUHWuluuq4KgAkRU2HIPWPL93G&#10;KjYKHIXrA27RBWMBR+20lAghCBCq6FXjXIiIUJk/P50iaFQtCErxspejYutUw8gqeDhH0CapsV0X&#10;cc7sRUtLEFGt6qdGQV9Mn9I1qS4rWnATYBbAbzeVeiD0Uj8mwO+Cu7I3RN0kFJzcq/hC0ILV1gG0&#10;IC3K//9SUA3VfoOHXbmmJnZgSh1z2SMmd8rnT5UStdX1AHvphqd44KkeKsWGI33gLhwHqredeUKj&#10;CPgV7ovZczl3IqYPOQxY4E2amGSPXtRzaaixMIdUHY0y/FqO7Ck0JTgnQ8xlSSxi31M8dRYO5UJT&#10;yh2IQFeWYm0AJ5aKqAFaVYyq7syxK33kSR+7k4cuqilTh1Zw5o5cxWMx1xKyTT4L7rac6SMnNGsS&#10;sq8mJWtymsyRO5LSTTFVkzMAbd2dO/DlT+Cki8kTLnFsix1aqdxl1R4uismKJ1X3gJehouTP2cWA&#10;QW8z7OyZtrasK1Py0rh/YSg83xeYbvdN3ApPtKfmejPrA5G1iZhJ00rGG8VSOZcvpdPHufRxKnaY&#10;iJajwWTEl0mGcmF/GeNFMhr2uliTfntlcX1+dmlqAtJtbW5meWZ6YXpikQzSbXQeVJseX56dAibn&#10;J8eWZiYBuZW56anRoZmx4bmx4dnRoamhganh/umRQeBwYXJsagTYG5saHV7EwTNTONvc5Ojs5Oji&#10;9CROggOA2ws0Lk6PLs6MrixMOhhL0utIBt0RrxJ0iSmvIxcMBByKQ+I8bsUtiQlvMOYJ+KAe9tdN&#10;cxPM2IA0OcTOT9j2NjTaPaPZxLOs6A2K/pTNmbYGclYKIMoytJxWESI1KVq3egvQiHpfSR+EbMpy&#10;obTdn2RCaTacBcyYSN4Wyhm9SbV1bUFK1cVUg1IaIiV7oGIPlPlwUU6UpFjRhe8uAmvIcUi0Ghsq&#10;UZcPmgil/EI8hY9XgSgWopMEKNhTt4crJl/eGi7iXVHPwkARGhGqFK9o9SdZSFLIR6ARui1alOJ0&#10;HlxRPLwxf4YJ4W0XqTNGoAqNaPVn1UdxzqLZn7PhA8YrNgoFKrP+os2dYbwZxpfjqVth1Ralsqgm&#10;P66llgKZS7HQRfw1/t//199A/KnRMbRGT9ExP0Ebfv/mxx/On360xfhM5PY6GIgzZ8Dq8MvBBEzw&#10;RCHvWEdQ9MZYV8AkOuGAWBXKFMTWKDh0VC8DA4RX8kR4Z4BzAocBC6XDewVKwKdVH+xjBAHb/jme&#10;Xh1TMOqJFlGxyxhZRB3GPvLWoRGdRobHTdxp5jA4Ou1Or1l241UwVmJ4MmJUtco21uX3JwvZ0lGl&#10;cg5mNFIvD/PvHeaeN1LvtTLvNyEEU+8VYx+U4u834i9BtYP0i0r0eTmM7YtylDLiK5GXpdArCMGj&#10;zCeH4F/iw0b8k8PMh3VsE58eJz49SjwvBR9m/PdTgdOE83bacz8feFSO3M8F3i1G3i2G7+eCD/Kh&#10;B3nfg7z3Qc5LsCzEH2SiT0rRd/PBB7kAmPeoEr2XD9zO+t6txR6Agnh7jdzLeuF5Lf+smXsECrby&#10;j5vZO8XwWc53nvfdzvvOc767hdC9Qux2NnKSCpxnw8epwGHS14y761FXLeJsxRzNqFwMypx+x7i1&#10;vDkztDoxuDjaNz/SuzwxsDYzvDTZPzvWOT3cPjs8OD86ND82PDPcNzvcPzfaPzvcO93fOd3XOdPf&#10;MdXbNtF7c7Tr2mjP9bHem2MDHTMjPdODHZN9bQvjgybNrsVotrGihromcVoTawYeGAKMlpW0Nk5r&#10;ZvYMVo2JUUFI5VqABDPVt6P8AYp8oRLYCpXPVktj71PhNOwQR1WjXsc6G/WLB6IAMzPr1FslOpWJ&#10;SrfYBCepQ3otqrhm5ES7ILGSkwF+WGhEu5lhgUawB3i7aMMEHamzchCRtGrISnZQEPBTlxhtsoeC&#10;WWS3WVQsgsTwoo0VDOC3BfKUUgmtamlAXMk2kQJeqPcTfRYRBmzr8E7AWoEErtbOa+wcdC1umlj5&#10;Is+HwxMFygiyi9TSi5HcHCUReRjJ5fD5T27f+e67Hy4QiB8euZ/0K7ygIE3IfP/dm++j9fO9UN0Q&#10;PxSLp0L5Ll9sOcuHnvKJM3voypy4smdK5lxKnzkhE3NnUFR8og6Gwcl1UEG1E2f+1FO6LQNgVHfm&#10;yFO+jR2a9oxXeapqBlkG7LWgzLDjyh3DPafCZrkjJy1ANvlYlXIEIQEptuXYRQVoDtWhrQKeqfOr&#10;TUeyCQHniDcwGjrjeO6xGyRTe1Y4Cidy7sgWpaUjJXnszp66c2fAIeSglGiIMar9IajFuoREhY+V&#10;ICU9uWMpVpViaSmek+IlOV4RI2VnpOyJlJVgnHW6LQyr02is+1vi9rK0PO5ZG/MuT4Tmh/PLw6mZ&#10;zuR8V3SuKzLdnZofyK0OZldGQ4sjKeN2I+arpJO5eDKVDqUTvlzUlwp5ogFnJOhOhLypgDcZCvgd&#10;kt2g1W6tr8xOzYwOQ5/NjY3Mjo+AdioCxxZnxmYnQLuBGQi7ydHp0aHxwT5sJ4cHJob6iYLjI5ND&#10;/bDxgb6Jwf6Z0aFZcHGCmDc+3D8xPABYTo1BIw6TjQ5PDA3gWfOA4oVAnBicmxxeX551c9aQzPsk&#10;ziHaFN4acogRvyfm8wZk2edSHB5FcckRt1va2eNm5t2z8+HZueDkhHNyTFmcY2fn2OUV686GwaCz&#10;WDgb67ZCsoSTfChpCmVN4bwlnLeH8wCAJZCBHLTHCkIEMChScCn1bYeWAr1qlOEeKlBDx2hZSNZx&#10;teB7x021lVIZXxwl/IVBu9KFguThFaVpPoCPVKimD66cSFnAfqoFhnFRyqJRlxJLMD7WVNFYoKro&#10;tGDcZKltRd4UKtqgL+OHbOLIFmmawxVjsGj051WJCTZDaxatgYItUDZ7S3Z/zeavWbygcs3kKWkd&#10;OYOnSPW1AxlbqGDyZY2eDNSwGG2wQXycgjmQswQoH5/DVUe1bYtSoiRHa//hv/4tfnwUE3oRpkb/&#10;vfkJv76f3hy899GSGNx3+Dk3pbdz3ogYiDOuIO+JMI4AKGiX1Tx3yWVzeC2ym4YSMAyuuuQ2Ck6L&#10;7LFKHsoaVPzkUDv9NEekzp1S1hTlv2OwULAPV51GFtVVv6huxTo9jAJpKIF/2KoFO5zEQtFx0f4G&#10;brhVcRt42SRSZW2zXbSyvOKUYrFgNZe81yw8O8i9Okx+cpx4fZr/8Dj/6jD7Xi3xXjX+vBh5ng+9&#10;V4y8rEafFYNP8v4X5fB7IF81+n4t9hFlNSTfL0XeL0c/bmY+Psh92Ei/V46/X4l/fpj/uJX64iT/&#10;5XkRyLyX9N2N+0C+R6XIw3wQO/cyvrsZ372s/91CRLXQI6jMUvhRMfIoH3uUT7xbiD8uxx+VEg+K&#10;0fuF6P1S7G4hcpzxHeW9d8qRd2uZh6X07Xz8TjFxXoqe52P3igkccDsfPMt5b+f9Z1nfadp/mgoe&#10;xryHCR+sGfMcJv0HSX8j4a0ChGGpEhQSTsa0s7Y2M7Yy1gchOD/cOzvYBak3M9w9Ndg5MdA2OQgK&#10;9k/0dwGB86OD04O9U4PdkwPdk30d4503Rjuvj3XdGOu+Odh+Zajz2ljPzaHum+P9nUOdN5anx4z7&#10;u4zVZmd4k03Ys3C7JgZqz2SjnD+oQK1d1Fg4o5q0YFYXzKD4YSbOSZXV1IwCjUXYNbPYgQTcMTK4&#10;E2jE/oWghIE0WgurrsPJOC20I+Q+EEhzj6TGKDiTUh3gM/EOs0jai4JiODcvB9RoYeDHyVMdPlw5&#10;lEQPlFK8jEjsBAjNdt7Ciqw6C0rTD8JFBwycCkR0sCKITkk4NMkpBcy8m2YsBOpBYVJrhMIoZgeu&#10;mOgwqN27YFa1RxiVjJDcuMJxJZNjp9ayMakUt/J4OchBn+AKKL4wRKHo9skeb+v49A9/+O7HH6hW&#10;BX55+AH+zECiILzTH777/ofvY/VzbahhBdKK53zhtpy768jCbotU6gxkOvIWzry5UyF1CpVG0ZXp&#10;pjt36Eq1ACSFUh0OYWrRToqIoX2an7wtJU7l1BkXPRTjx2L8BCYnT0Vy5+vgk1pruAnDTS5cdaWO&#10;3akzV5JWHBXcDwSmytSVJnvqTOG1Dt2pA3eq5YhV3ammMwdNeSzivan9In4uN5o4dGfBv1PKFIxT&#10;XoQYbbGhOhOhPAo+XqOQP2rqC0lBITlcpIGRkUQhhmB/AkOA3mwxanVWjYbd2VQ2V7wr07GVyeT8&#10;UHpuILk4Wlgcri0MNFYGcss9SbLB5OJwara/MNNbmu/NrgyGt6ZyojXrcMY8csQjJtxyUhKykpgV&#10;pZQsxxTJxdoddqtxZ2tjcQ7YG+rtGurrHurrGu3vBeEmhvpGB7rHh3rGB7uniYLDUyODsLmJUYBw&#10;tL+nr+PWxc5gT+fYAD1ldKBnpL+b7hzoGR3sGRnA2TqH+7twHmzx0GBv18hA7wgOG+jBPUN9HYN9&#10;7ePDvXPTY7zJ4GbtCmtlbEaRtbg5hmetbpEP8pKXl1xeRcaQuLvumZmOTIwkJ0dzM+Pp2eHkwnBi&#10;big21ucf7edmp5jVJXFnV9aaBF4yi6Ls81speLJqC4E3VJYFhOCw48mywQoXqVr9JYsPjKnoXDlr&#10;sGYPV6lYAU0/Fj35YyFelRL4pqr2GPVtsIVrTKQpJI5AFC5W5BMla6xqDpdsOD5YkMJlJVx2hstC&#10;sCSoDbAIjckmtvZAEd6PmqJalWNlJVYTQjU+WBfDkKQFGawFJoM0F2r1Qfnlbb6sLQCvq4X3bA7k&#10;iWRBEK5g9BXYcM4ezNhpXjdjCaR17qjJn7RH85ZIxhrJmmjKt2jxl8y+EmBpDeQhZG0BwL7OBAnP&#10;fDgvRPJCOP8f/zsoCC2IH+IFBf/xh59+/OHHN//4ww/3H3yoMwdtbEAEwzwRuytohHvrDAjeqOSL&#10;gYJW0cs6AoInxLkojYF3AY0/5zzYwTbJYxFcNsENEMIsEjQirfwR/Ki/DCUFYhgCFCkMgcWYdTGJ&#10;hDNgB0fSnNVFXpdd9aAvFlcsNKnlwjioZwSbjAFREiSHQ3FnEol6IXVeyb1byb4+LH16UPzmpPwF&#10;WAjB10x8dpz9qJH49DDzshR+kQ+8LIbeKwWf5r3PCr53U07svF8Jv24lP2klP6xEP26kXtdTH9bS&#10;r5v5D6q5D6r5j6qp17XUp83ch9XUy2L0WT70MOl5N+19kPU9KgTfhRYshh7m/Bc3n1ei71cT71Xi&#10;z0qxx/mLiJXgvWzwPBO6k408qqRup0OnCT+293MQduHzfPBeOXEb8Csk75Yy9yuZe+XkSSJwngqf&#10;pYO3c8HzXPA45T/OhE6zsfNs7CgZPE6Ha2F3JeQshZz1uLcUduUDcsHPpxxW2bSzv7a4Oj0+M9C+&#10;AJ031Dc72DM/0j8/1r80OTg72jPcfX2ivwM23tcx2tM+OdAz2d873tsz2tU+2nljpPPmYNu17utv&#10;97ddBfmGOq+P9LQNdt2cGBnY39212RgBjgi1mYXI4zHWY8QnRUjdawUqZs2onW+xQ4WtFb2KPQMQ&#10;oka7EE4oqvOCahIAcyEETbxz38yDlNiBATM0xS1QWCYEpQ5M5WhZ8SLnj6Y61UlOjZVXlxIpN0Nr&#10;VgxWEIuKn1GBGA4XpwfHqIGmIK6MHVxvakwWOVXUj4L63QOQtDLN0nqhgvvVaBc6OdURpWBRXGxw&#10;2kBEwjluXkhDxulRw3kUu+LBNW/Ah2IdFNcqqFmzdOXTpW7B5Y3rFn6AGiXEObyM7GIV4NAlOHFJ&#10;O+qtw+++f0Mu6IUc/J8peJGz9Mfvv4+Ujk3xI6n8wFE6Fwp33Plzb+G2q3AuZg4d+VOAjQpJZ47d&#10;mZYrDYRQgWApUVOz5sG2Q9oBzBJNJ8gUb0iJlpI6gJ4DC7GlCMAIZUA7SPkdqknrDSUBa0qxuhyr&#10;OwDOZN2RaYiUxldXUscO6Mv0MWUyxA5kKNRoQ441HHhKvOpKVB3JqpBqKFkgsCnEa0qy4ckeuaEy&#10;sy0l3QChXVlQkKISIGQFKIBo0x6pcTgSejShJshHm1K06Y6WXZGi6I3beYfdDOdKIxt3vPsboZ3V&#10;8PpsYn0yvjCQXBjMrU1kVycSq0PF1aHqcm91pTu30pVe7U2vDufWxkpLA7XF/oPlwfJSf3VnJrEy&#10;kd9aSTKWkMxIglnmzYrVQFXnrUaRs3g51mG1aNdXN5cWINT6utv7ejp6u9v6Otr6Om8NdLerdqu/&#10;68ZQb9vYQM9AV/sIMNnTCcMB3beuY6e381ZPx82+rrbujpudt67h5kBP50BP+2Bve3/Prb6um/3d&#10;ZN3t17rbr3a23ejuvNXVfqOn82ZXx/WujmvdndeHBrqmJ0eNezuc0cBbTSaj1mzUilaLi2OcPOuQ&#10;JJnFr8TEzc24RwdK8xPZ+aH87HBpbiwzPRqZHglODAZHB8LDA96hQWV8RBkbUaZnuI11q15jN5kl&#10;0e3yxZRgkgukuFCOBWxCZT5QMntzTJi4aAkUuVjD6C+agxUq1wKdF6UKonICzhAVUbP5c1wE3skh&#10;RaDg4gkWWVAtXHUmDqjuGjU8KtPx8aone+BI1MRolQ9XxGgNV5QSb4A9jFpE1B6oMMEiBy0YqzK0&#10;X8XTIUbh/VDvwFDOGkgz4QLOxoQqBk/J5K+qCYVlJlaxhEgd2iJUgYEJlC2+gsGVNVOmBL1/atvr&#10;zVr9eZM7A8Bb8dH8BYZS5kv2YIH8gEBZjNSVWN2ZqPKhrBDN/If/9tf4qf0E+8f/uXbMTwDh0eMP&#10;17mw2RVjKZ4lBCFodwYtgJ/iszsCnDME4yENnYELVkHV4QevVtmAInQaCHJuDDFmKlXsNGMYAsxc&#10;ARzGKF7BHcT2gogY9cyc28JDNFDVf06NF6UBRXRjJMXAp44jtEPygu6nwHdKopedissTCUcr+eJJ&#10;pfKoXnivkX9VTX15mP+GarKUqR18M/l5K/FJPfphJfSqEvqgHHxVhRb0P8t5nuU9Lwo+2Lsp5XHa&#10;+V7J/2Et9LoRxPbDWpiqZldT71dTr2q5z1rJz5o4SeplIfI047sfFx4k+Ydp/jwm30u57qfdDzKe&#10;+2nX3aTzTsJxLyE8ycg4+WNAMee/l/E8KHhuZ+RzVc+dZbxkSc9JzHkvG3g3T/Ol7xYSD0qZO4X0&#10;7WzyTjp+Lx27m4zcSUXuZaMnSf9h3HeQCB6kYq1k/DAZasT89Yi3HvXlvHLaLcQUJiLZgoI5Khq9&#10;1r2dxcnZsaGp4b6J3rap3q6p3u7pvp6Zwd6J/s7JfmjBjvH+tqHOK6O9N0e6bw133RzqwLZjpKtr&#10;qKNtuONm/62rvTevdF2/1N9+bbinDTbUdWNucthoNFoZXmfm9BbeaOUBQqvKM2ipfUbQqDl8Bqug&#10;MzF6M2uyC7RvpXVBmkW0SRozBKKoM/MmBriS9KCg2lAXzAP8IAEtohs4hDTEdt/E6yyUEW+0E/wg&#10;5oyMAHqBWDAQBbgFYNS2WU6qOMPi1fEqioHFeWQz+KR2B9TZZZxZSzE4ZAAV9m2K065QhTN1vlSi&#10;BD6AjbY0jalnHUboNsljFxRGoGQbldxUvYGuUshQgfI3LJLDrrgZp491kv9HaFd7Qhks+JikAvEU&#10;KEUd3jkF43h4p4+jSBwZVyznAAidotvDqxT8/oc3NBnzL1Dwx3/86Y8//fc/fM/mmsbQoTN7ly+d&#10;cKUzR+EcYsuZP3PmztwFKg3qwj5pshNP9tyTOfXlTn3pY1/60A99BoYlDiiBId6CaHMmW77ssTdz&#10;KMTrDohFoDHe9Kr3K2qvXTCVTzbt8ZotUWVSNTHTUHIHnnzLmSzJcQxtZSEKR76MkYuLVBz5A0fu&#10;UEwBb0eOFDRiS0nU3WngE0New5WBBKwr6Za7cKzmCB6ItBxYdqQKrnTBk604UzDSFjIQm8aYm5WS&#10;OWc8o4RijMNtlSWrzW7Z2+e3ttxbS4HNycDaQHR1ILk2lFwdSq8N5daH82tDxfWhyuZoemsyvTZc&#10;XBuorvQ017ury+2lpbbqGvbHKmtDhbXB8s5EdW/u0LBZ3liKzU0FV+YDpl2HXcubtXYdzMgarXgt&#10;4/bezvLa9tLKxOBgH8HsRm/n9Y4bl7varvWqVIPO6+/uGOju6u281n7zne72K7DOtsudty6333j7&#10;5rVftV+7Buu8eaO7vb3j1s22mzfa22623bjSjh9VO56Cg68N9Xd1tV/HDjjafu0yrLf9Zuf1Kzcu&#10;vdV29VJ/V9vQcNfW9tLezopBu2XU7VjMWotVbzUa9Xu7Nu0Ot7HmmJwOjYymR7rKk7dS872l9dHy&#10;xkRuaSS7OJpZGM0tTqZmxqOjY9HZieDUCD6vd2pKWlxmd3YMmm2Dfl+QBNHlszvDdm9WiEAY1c2B&#10;DBMp2MM5IV7mooBQSU0wqEHfg2d8OMcEM3y0wEWKUoJqj3HkPFXUic2aDWgJFOAk2eJlS6QgphvQ&#10;9MAbD4YFspRfH8oz4bwadFPASewhqLcMG4HQxKlqjFpcBsZF69SSN0RrljLYGczxVGgUtKP2F9Rm&#10;JEyxnUKswEeybCAnAJzgoj9j9sYN7pjBlQbFTf60nm6qWfaBvBAk46jKDIBaZYIlNgSul+nNRHJM&#10;KC0m8o5M+T/97d9SUCjVcLr49cEx/QEI/P2P32dffL0lOKxe6gXDyWGb7L0IE+XcQSsEnIo6BvdA&#10;ulGSliI4fZKbeqdRhTPcKXs4PCrQ6ggVNpPcrCvAqPW1GSBTxLij2DgHTatiBIGzDIedU+CAY2yi&#10;aHWehpWLABkKsrfxZrtgYyU7J9vsPkGCSJXdXk8mETnIpx7Vyy/r5U+r+S9apc+OSl9ABZ6WPjvM&#10;fkaFzQKfHcY+ob7waUi694vhD8qhlyXv+yVQ0P0463mU9T9Iue/FxacZ5aOq95N64PNm7LNG4v2i&#10;91Ul8Ekzjmd90sy8V4o+zPpP486zhPtu2nc/HbgT85zFgnfS7nsZ5W5KeZD23ks6HmS4xzn343Tg&#10;3ZT/fsp7P+t5WPI/rAbuljynael22nU77jkNKoc+9iQqHad8x6ngWSYAO4y7z/ORk0zoOB08zUVP&#10;M5FG2N2MeqshFwyyrxJ2wWoRTznozHulnEdMOdiEbI9Jtqhkd7E2N2fTri8vjg/ODvcOd90YaLsy&#10;1tsBG+luG+0B/Lom+ruGu9oG4Hreemeg8+pA57X+Dtj1gY4bvW3Xem5e7r11ua/tCm6O9LT33rra&#10;fumt8d7OHd0uI/MGm0VntVkEWc0CVDvLq+Ew23rrnomhBHMbFc7eNwv7Fug/HCDtGmnmE1QzQreZ&#10;eCNAYhM0JpvOwunMgt6iaIzSnonfMTK7Rtu+xb5vtuN4XAwXy2/QixRcYxU1Jm7XYAcybbgSiMG4&#10;GGhuU2thtRZOY2aASQpDVYu5/FPFbbyuYOQlmA7whtn5fSujtXN20SG6vOoaM2OwcWZOtAmyRZAs&#10;gmCX4K5B4zIGO4+TUByp7DJS4VAJyLfQVeowck4dq+gYzsAJoJrexhpxTl7GxWzHATbFbJPNdofe&#10;IuosF7XiqG6fRXJia+JkXvHyskdUfKLilTyB07v3v6Nf2w+0KE8JEz//+4nqiKozNP/lj3/UlZu7&#10;iWMxf1cqn1HAZ/bMVbgtpY/F1JGSpYJqYoqKhfK5u0LuLps+5zNnalBJyxptUIsGKm99Imdo4RCj&#10;DIYeD5WVORRV2SdFqg4Sf01Kfs8Ah0dyArrwWKAAzpoQrwJsdFisCYkGA2uV+LEQOeDDQGYdAo4G&#10;JsjBxIET6jBSESIlPAUCAl6/SHUsS0y4SPEyiUM5QdW0BQq7V/MfIjUxVFeiDRfeQKQs+VMOT1SA&#10;p6Oz2Pb1/P4Os7YsLM35lmdDi6OR+b74Qmd0qTe1PpzdHE0u9yeX+nKrA6WNEVCwuN6TX+vMrban&#10;l26V13sb68PN5ZHKTH9lvr8GObg60NwcOt4ZO9uaPFoePVofq21NxbdmpeU5fmVF2NgyrKxoVpeN&#10;25uGrY2N+YWl6emZ8dGOtqu3br5z68aljhs32q4DbDd72tu6YW23sDPY09XdfrOr7cYFGnvab/Z1&#10;tnfcuHLzyls3Lv/q+uVf3bj6Fph36+bltltX2m5eabtxGXbr+qWb19652F7DYdfeuUF2qa+3vaP9&#10;Onbabl4d6O0eHRxaX1nZWl/f3tjYWl/bWlvDVrM4b5yfEOdHPJP9vt7OxEB/fnigPDaQmhgpLUyX&#10;F2fys2OlhYnqylR5aaK6PFVdnKktz2anR7PjI8nR0dDEhH96VllYdq5vS5s7ChxRG8+LLtFD7fFs&#10;7hQfzNt9WXswx0aAHEiuIhMqieHaRZYeyEHlWqjKdh0uFEczpSV7iJboRCj4ZJPqs0Rbdig5EnN1&#10;ixeCDySr8OGGDTLOV+bClLoOFNnV+tcS1bDFkVUqqBajmkFsuGYPUso8lCIAxoOdQZr8NKttDm3B&#10;qi2AA6D80mwoa/Plbd6K2Z0zuVMWf9LoSRg8OaM3bwnl9d6kxV/Au2X8Gas7YYF5swY31GHG4kvB&#10;rP6sLZCHiXDX4MOlShcUpHIx/0TBn376gRbmf/ghfPrBrt1pk0OyK+LwJFhqKE+JgDbFZ5EpcdDu&#10;9Bt5CjTnSLpRMALNVVK6lcMqu+2Kl9ZFGLCNag1DBVIlZQZgcwsOHye5LKyIR8lrxuBCXWkwitFA&#10;BoPgw/6+iSUxwch6Wm0SQEErK9p5BSBUnO5UMl4vpu42cs8PSp8c1746qX11WP6ynv+2WfiLw9Jv&#10;jspfHOY/bFL+wyfN9Ef1+HsFmgh9vxx7WYi+l489yzif5jxPct5HWd9jbNOux1CESelZxvVhJf7Z&#10;QeHzo9ynR9nXzcz75eyTbOhRLngWd93LBc8z/tOE5zzpu5MMnMb8JzHX7ZT3Xjp4FvXfiYcepEMP&#10;s4H7+cC9nPde1nMcE2G308r9nOuMtoHbycDtuO84qhxGpdO0/ygROIp4WyH3WSp8kggfxcOtWLAZ&#10;CdTDnlrYUw25CXheKe+XE0424eRSLiEs2mB+xhjiLW6LTjHsSYY9zqA17mwsT46Cf1BvfW3g2eXh&#10;7ltA2mDnzcGuW0NdtN994zK2fR1Xe25d7r4FHxQsvNF5/VLndbikl7pvXgIF+26+03Xt7c6b17a3&#10;9+DB6M38voHZM9h1IJDaMskIl4WnllUXCAQLd4122jcywNhFsyTgDTs78LFZp84m7xupLfu+yb5r&#10;sOwarOpNaUfH75lJ/GlsRCmNjYMuNLBOyDjoLROnikg1xEZvh0DkDBQgwxptorroSAVlIAexxUtv&#10;6Sx4P8AwIK0+F6CiqqQW0WkWHRorZ+IVs6CYaFFZ0NuoVZPGbNfbeFpvsnF7RqvexthEGYpTZaqs&#10;gaJl8cYYPctZRRnS0KrW7wbMjDgJJ2mtrN7OmQFaBuJPMlG1GoHmPDgn3rlJcFlkt5F3avE+1Wlb&#10;PNem5rlCFMruoMMb5p3e2uHxH7/7Dj+3f5GC+BX++J+//6OpdbyTOmGyt7ncqVqZ5dxRuOso3JFz&#10;53zymAe3cudy9kxOUQ8/KdWQIb+KpzBX4URKH9mjh8zPvYqOuNgBVTjLgJ2Uq0BDwEUBmtyJr3wu&#10;pQ/cqVN/4Y6/dFdOU/VtyiykYaLFx2tiqunIHjrSTbWGS8uRrFMh73TLmz11pY7l+IEYa0g4LEaF&#10;zcA5INCRal6sJNG7iled1FOwwcTKdnji4YIjXvYmK+7UgTfTUsJ5u+CyGi2mzU3r6rJlfpqfH5Xm&#10;R3wro+HVoeBid2CxI7zUFVnqjSz0RuZ74ou90bnOxHxXZrE3v9KfnxnIz/cVVvoK6z3F1Y7Sclt9&#10;qaO62Fle7S+t9jZ3h+rbfc2tvsZqz+HawOFiV3Opt742VlyfTa8uuKbH+YVJw8LY/tzEzszY+tT4&#10;xuz0xEDvjcu/vHb5z65d+bNb137Vdv1Xt6794tb1X9y89qc3r/1JZ9svOm9ev3Hl0o3Ll6698/bN&#10;K5farl2+ceWdW1ex8861d35x/fIvIR+vXf3VhbXfunLjKpQi7J3rV95651d/evntPwML29uvX8Pz&#10;3/5zbG/evPLOO7+4detqT2/H8Ojo9Nzs3OL84vLi3NTE5sysbnHRPjXqmhpITPREe6/H+zviA72J&#10;/r7C0FBheri2NNlamy4vDJcXBmtLw7Xlodx8f3ZhpLg4UVqYKsxNpabHklOjmZmJ+Myse2zCNTcv&#10;rayaVlYM+7s6o94mCbIUcHiTjlCBJkgpQR4ir6wkq45E2ZUqK6m8lMhw0bQQz3NRWl2DFuRjVTXU&#10;pXxhJBApFhQPlfl42R6iQFM5WWXC0H/QlyWJop9IDrLhHBeFDsNTSAiCfGZvgepuhypWfwk0pWIx&#10;4ZLdnwPJwD9TkNokMf4KE6iZPXmTJ22m9UJcaecWX8nkzVgCGZMfVjLiZjBvDuVsgZzJFTe741Zv&#10;yuhO6tyZffASMtETtwYzFO8TLnOxmj2Et1cTE4X/+Df/IgXhn/6YOv9cY/ExSoKVAxYR2KNsB84d&#10;sco+1fwm6DyFGh7RQiBlzbuoWaA6tQX3n5QihZ67KUCAQgG5XQtr4IFV6iFO6cnUHFwyYZylLoNw&#10;ltVwQYx3Fn7PxOnxLPiFwCFVRHNCa0IOYqxxuP2ZeOiwkrtTz753VPzwIPvZYf7zVvaro8IXh9nP&#10;a8mva+nfNnLf1LOf1tNUrqyV+/Qw93Er9boV//gg8UE19jwfeZqNPMv4nuV8z0uB96rhZ8XAs7z/&#10;ScrzKOG6T+Z/lI0+KVBU58Nc5DwWOgoqxxHlOOasR5RqUGpFXc2QoxGQjhLCacp5Enecxh1gHiD3&#10;MBc+SboPk86DhHIYdzRCQsXHtUJSKywdhMV6QIbCqwSVSoivhrlGRD6Iuw9iStnHVkMiTl4JiqWg&#10;WI86q1FPIehKusWwZA/wlojCxpxcQLRGnaKftzmtRqfVoJj1slHL63bt+9v7G8tr81OjfR0d197u&#10;BsZuvN196x1Arqf9Wg90XtvVzhuXu25e6e+80d12pf3627euvXXr6ltd8FOvvdPddq277Trc2R51&#10;UWN8ZFCr0Yiyyyp4daxXZ5IuxA30nJa+IAqB2dCYYNi5AA8oeFEsbUtv3tSZt/TWDa0VihCQ01iV&#10;fbMMjYgvVGcD9ux7JvsOsGoUtvXCtpHfNuLC4PasnNYu7VuBLq/OLm8Z7NR3Ak9hpD08qi4fGig5&#10;z6F2q3BAjOoZasWFiwfPUukrEn0t/L4FKvDneJyLLa4xNQZHpqVEO54oain1ggOcLm6CwVB1uMag&#10;AuGQGSjvXjIxipbBG7NRiyULSymPaq6qhlZDqZmwajKeDs7BcE6qNSqQ7NMyggn6T1D2qCWhyEhu&#10;bImCtGro4l0+1uER3L7Te/e/o16e3/8vFMS/f0Vx2z+8+bs3PwjVI2PsREjeVtMk7in5e3L+Dpc6&#10;gfHpUx6AhMbKnvkKx65Mi4+UxUSDOt9mTtj4ARURTRyyIbjwDSq6nTr0ZI4ANug8No47KSFaSZIQ&#10;pBCVFPzxJtx5a7TOpg+pvlqszsfqEJ30Wkm1N0Xy0JE6ciYPHPGWO97wJlvUxiFDIJRiDSFW5aMl&#10;PlRigwUuUrb4s9ZADhSkgiOBAh/EwNcAtlkqpX0ACSh5M4onw3Bes95u29MyK0vC7Jh3dtQ/NRiY&#10;HvJN9AQmOkIzbYGZNv90W3Chxz/X5Z1q8062+SdvhabbYrMdidnO+ExHYrotMXEjO3WjPN+em7qG&#10;ndx8Z3G+82ipt7HQ2VjuLi921pZ6IRBbS2Ot5bH68mBtube50l1f7qltjmf35oOaJWZxwjA9sj08&#10;sDU+ujE5NjtIMypwD29eudp+/Tqw137jStv1t69d+tObV/+8/cbbV9/5c9jlt/4E25tX37ry9p+9&#10;84v/56Vf/PnlX/3i6jtv3bp2+Z23fvmn/8f//s5bv7j09p9ffvvP3/7l/4Ht1Uu/BAu7O24M9LYP&#10;93UPdHeMD/fPT45Njw1NDA/MT44vTI4tTQwvjg/OD3YtdN3c62mXB/oDvQOO/m7/QE+0pzPa2630&#10;druG+4Mj3dmh9sz0SHFhMjM1UltZaKwulRfmSrD5mcr8RHViojQxmZmcSkxPZKbHitMjpcnx7MR4&#10;eHTUMTLOjc8xi/A59th9i12zI3CC4AgJwZLFW7YF69D6QrghhOqQ7FIMkg7SsCBSk3eCH64xaEHK&#10;WKBJUcpz5yJVLlyjimgQfGBknLIDqbd7sEghoJEqTblTPiJQl7P4MmDeRdOJCxbSvCj1Y6pagkUb&#10;NGi8JiUaXKxuDdetkRYekiJNFprSQ00w7ETQA3vo1OAual0pcyBri5TMwYrWndf5sqZQzuxJMsEM&#10;E0gbXTFLIKfzFfShmt5XtATKGmfG6MtDYtrCBXMwaw3l/kUKfv/mD9+9+cOPb35Kn3+psYb0fMTk&#10;CGidXqscMIs+iwT4gYhUO8amBE28x674LVQazYsd6EXOFTQTHb0YDihbGSSDEHT4GIfPqngMokfL&#10;UFiBWoCbYvNMolvH0YLNPsZZK7xmxagWZjRwVDoEo4yFp6ZxrORyeIOhWCpXqNwp5l40q68Pyp80&#10;c583s5810p82Mx/X1fW/Rvx1Pf5xg4pNf1COfVCOf9gKfHQQ/rAJi396lHl9kPiwGXnVDH1QiL/I&#10;h57mvU+KnqcF75OM90nK9zDpOYkIJ1HH7aQPCu887T6Ouw7CnoOQ0giI1YBYA6jCSi0EFir1oKMW&#10;EA8igYNwqOaTTxPyUZQ/CEkHIedB2N0KuwG8eshTCXsLQXcl4m+FHGWvXIv4yjF3IcJnA9ZygCt4&#10;hHLEk/UpWb8j6ZETbjnulmMuCHDWy5qDot3HW1yMSbZqJYtWMGtkKxwEjXVv+8Isu1vGrfXlybHR&#10;/q6eW1eBwK5bl3rarvR3Xeu69c7Ny7/ovHWlr/NGx83LYF7HjUvY3rzyq45bVzpvXW27fqnt+uWO&#10;m9d6O9vmpif2ttbNZqPRzuk5165V2TLwOugho81gtexotXsGo8HOAhLAA9yUbb0NCgzkg/6DHNzW&#10;WTc1ZhKFZtuu2bptAAUtG1rbrlHYM8q7RnnbwOyYmD0Lo7Gx+1YWYNNY5R2TtG2Wt83CtpnbwqNW&#10;YcvE79ucatNB8E/et4l7Vn4DUs/IAIoaMNUsaq3E1D2LoKHGTC5sYQbeZRTcWuKWorFJuHjAyIvo&#10;UzV0RSFnSy26BoapQaoAoQCkwS5CWzUmxgA1aVVXLqm0G3XuBUTxujqraLIp8Aa0ZghQXJxudXkS&#10;Z6YEj32bsA+OUlsleHuiFVISdKSJWRFbarTEOaxQhFRAgKMJW16GJLUqLs7pOb334Ae1duG/QEFI&#10;Qfiif/2339uSVU2iaU+dc6kzauaQoXlRmJI/d5XuOou3HZQ1fyqnjgW1TSBII8QOZUArfkg9Jag7&#10;fEutWN10QLoVT5Q05TZ4s+BWnVedelfhWMkeUDR8rAonXZ04bYmxFp6LZ0mQdOmmM0eJE47MwUVT&#10;Jylel2PQgkeO5IHzoohMvKUWe6w5U9CCZSFaYjFuqsXVMFYKoZpELe5qQrwpRoqswy9JMkV/UH6p&#10;VdrTcwuLwtSoPNkvjnfIU13OhSHXXK9rqt01ds0x9I537Kpv/Lp3/GZg7GZ49FZ4vD0w1RGY6Q5M&#10;dsan+5KTg6npgcLSQHqmLTV9PT/XkZluy0621WbaGwsd1aW2wsLN4nJXcWWgsDxaXhkor/ZUVjtq&#10;q+21lc7ixkB8dyJqWUvqdyPaLc/eurC1JOyuQxqujvRN93R0Xrt04+qvrlz+8zaousu/7Lj2Vkfb&#10;JfyW2q7ht/TL65d/cfP6W13tVzraLne2X+lpv9HTDo/yem/7ja5bVwd7gLrOkb7O8YGu8YHu8b6u&#10;0a6O0c726d7eqe6eIVqZv4V7xvq7J0b6l6aGDMtT3Oq8Y2vDubrCjQwzXZ1SV7vSecvT3ebt6wsN&#10;D0ZH+/19Hf6urkhff3JooDA5lFR1XnZ2Ij87UVmYqs5NVGbGq3PjxYWR6tJkc3W2ujRdXZnLzE3m&#10;V+ayU9PJ4bHMyER+YiY9PeufmWbHh+1zk8aNDV5ngMpQZC/vjgAhbLRIWfahihQpCeEcH85KyQqT&#10;qBlC1IyXDeeFGFQj/JsqhZsGqQQMH8kL0aI9mLeHCmqneJCybg/X2FjNRjViqL8g7IJzbKTJRZs0&#10;zwk5iJOAjrGyLUqLkVRlJlKFEBTh0oULUqTI+bJ8IM8E8kYvgFfVu/N6V8HoLtv8WTaUM7qiRnfU&#10;4IzS7KinYHTlNO64BaLQk9PKcbMHqCvovSm9OwmfjBpNePO2INVXs+F9xkq4Gv/TX/+vMaI/UkuJ&#10;77//8YdM44MN3q3jfdR9DcON5Da5gwaH3wDx5wwyFBoT5p0h2RtkFXi4Tmw5h8cqKOpNCv7knH41&#10;+o6qb3DYYSkX3qSG6tlkD9xwaEcK3lMbsOk5UV1ugYfO62gM8nBikBG8ZkZiBcnv9xaz8dNa7l6z&#10;8Kqe/fig8HEr/9lR8fOjwmcHua9OSp8f5l+3VGtC+eU/qKZe1TM47P1K5FUjelHP7JPD9CvczAc+&#10;yPpfltwvS57nBde7KelpzvNu2nknKp5FxDtx1+2Y817KeyfpOY25jyPOFkk3VznsLgcdZZ9U8QrN&#10;oNT0iw2/kHWzBR9fCUi1kFzycgW37TDurIadlbCnEfPXIp5a2FXBswIKDNou51cK2PGJeb+c8ckJ&#10;L9WCiLslF2MMKVzIwXtFxiMwDhbjrh4m20ww1qCx6/dt+n3d9poBrNrf2d9c21pd3lyZX1+cWpzs&#10;H+nBL+5y561LN67ADf1TbOm3eeWXt268c/0qrVBcufKLt9/6k+uQgG2Xr157q/fm5dGejrmJ0Y3l&#10;lc21DZ3GaLFwRoh1g3XfZN8zWHd0Zq3RrjWQgXOb++ZdvU1jYvVWYVdv15g4mqy2sLsmG5nRtm2w&#10;XNiWwbZr5bdNLMTctpHZ1tu3dTbYLrQdeGmw7+IAvW0fzDPaaWWRWCjA9qwiYAbsASrAEoxAZcc+&#10;D7JuGy0mQQI/LtSbRsUwCUoTJfbpWbcWapVx6+xOHePCzX2rsmMWQVM969QCk1bIRAbvGcqVypAy&#10;okWAmuSwQ0bnpIx+SvanAt9UgxufFDf36GPy4OW+mcPr4i2BfKAdFR3lZWhBPSOQjlS3eOfbFm4H&#10;yhigtQkaVtZyio536NRCAXbZiydaLyKoZS/r9Ckuz/md+xQdo06B0vK8CkLs4N//jYIbgZI9deYo&#10;PXCkT13pE0/21JU5dZD8anly5xI0H/XIhYdeV1I0YwnayckGXG9XhpqzS0AUxb+05ETdQY823fE6&#10;lJwndaBQg4gjKXmq5O5wyRPoRT5cF6MA27mSPHEkj3GPmKjJKaqhTOeMV8VoxZ058NAiYpMC7ZJN&#10;2olDNFSo1FmspsRKUqQgR0pypCKHK1KwIgVqijfNCl4779GZBYOJMRtMdj0uij1hYZyfHlZmhp0z&#10;g/J4l2sK1uGe7ZanB5TxbudYp2+iyzvW4Rvrco10uMe7lf4b3oGb7v5rysBl5+hV9/ClyMSN2MTN&#10;+FRbcrotPdORn+/OzfbkZnoLcwP5hcHCQn9hrre+MlSc6y7NdtcWByvLvcWlzupab4H04kBpdTK7&#10;u5az6aPGPb9uy6vZdOyt+XTbPs22b3/Ltb7u3tpn1zbMy6uGuUXD/NL+/MLy5MTs8NBoT0/3jett&#10;ly9de+uXNy+/c+vK5a5bN/o7bg53t4/2dg53tY90d0wM9MDmRgcXJ4ah8JbGR1Ymx9enJvcWF8nW&#10;17Wbm7rNnb2Nrd3NTbtO49LrPDs7zo1NbnrW2NljvtnO3uqUO7pcXT1SR5ejt1vquqF03fQP9Af7&#10;B0L9fenJocTEaHFxtrw4V1uaL89P56fGClOj1YWp0uJ0bXm2sTRfgzScncvPzqWAwOmp9PRUfHQs&#10;PjIWHx33Dgw6BwYdwyOO4Snb4pJud9tgMNjNnCIHHcE0HynYgyTrwQkJIAympFiOi6SlWMGVqgmR&#10;AiWxRKsQbVRLPVoTI5R3KEZLEvWDrEIdqjqvzESAwBKVIVXzLkzejC1UdMRaQojWhuE5SbS0XMN1&#10;y4OdeBZFmV68blmIgFJwoYp2X5YJFiyBvMGbtXgLFnfe7ivbfDmLN2X1pWyBNBPMmlxJC5jnK1hC&#10;OBJ0jJtBPm8a/DP6smZfwhZMm70pJlzkqLxqnglnuVjuX6TgG2q5++Mfv/8hWny2xji1HHWEsVIz&#10;Pz9LBT+DnBKwSz5G9lsEj+AOU5c1EXIN0k02c5Iq8pyM4jFxCsQBFXJUqwmbbCLVL+agAj1q3Q0q&#10;6nixCmhR12+MrKizkbNstPM23sVJPrvg5DFUeP35bOqokn9QL7xsFj89rn19Wvu0mfvyGOQrfH4A&#10;OZj5tJb84iD7KeW2J17VE9iSFqxSVetX+dirQvz9UuK9cvxlLfW8En9ejD7JhZ6kPC9ywefZ4P2Y&#10;40HCcz/uvp/wPEh6H6S89xLu84jjLOI8i7hOIq6jsKMVcNW8Stkjln1yRcVY2sVkPGzaJWbdct6r&#10;FLxyPewpeaW8iy94xKJfKQYcJVjQlfcpGY8ES/ucSY+UcosJhUk4+bDE+ATWxdndrMVpNzkZi4uz&#10;sUadaX+HKlTrtYxOY97b0Wys7q0tby0vrM5Pry/Ors2Pzk9SYaaxocGJkZGRvr5bl97puHK5/cbl&#10;9puXr136JezK27+4/Paf3bwKXXi9r6ujv7tzsK9neLBvbmZya2Ntb3drX7OvNxj1RrPJymqNtj2d&#10;DUMTFA8oeBFsYoRwgRC0CUbLRc0XAVJJq9aFASe2dZY9A0hmV43BU/ZwEpjJDthAaV1gDEpxR28H&#10;NWm90MIT+f6JhQAqcIj7t/Tspo4BpfSssm/ldyAuLawR8ADqrMAPr7HSfM2O0QKJqbEwWitL05KQ&#10;cdRunlIJCWAcr2VY+E97VuuexarnOAPPQ/MZOKeamy8Z1dZIOitnFagXrl12Y0vZF0CgjQfSwDNQ&#10;EPCj8E6cX0WgOjVKjKTlQPAP+zYerwv841T41Puq4R78xUwcTY3qOZlULPinbik1SC2NC0dQvc4p&#10;zVGlIK0OKk7P3fsPf06U+P9Lwb/73hwrbWNoSJ17ak9cmXN39kgBjWJ16nwbbymJIyUOKQbawY6d&#10;qRN35gxodIGXqVNn6tidPnZRPesWtq5Uy5FskKVakHQ4ibou2HLgPLEmBaqkKefBmQTkTp2JQ4nK&#10;eJbFGPhXkxNVOV6hTMF41ZmoupN1V6LmTFQcsYov03LGq3K05ErW3BCCyYpMrXQxLOYYasmdsLpC&#10;Bhtr0OmM+7u2zTV2ec61MOueHHePjnpHB9xj/cpojzLRp0z2yeDcWLdrskccb5PGbigjV+TBS/Lg&#10;ZWHgkjh4TRltU4ZuOvuvuQeuSf3vOEeueIcu+wcuhUavRMdvJKY6MrO9yYnOzFRnYb4nO9uVnu9J&#10;znbnFgYy0335md7iTE9huqM0M5ybHk5DOy6OFOaHC8sjua3xtGY2qt8L63d9mk1la8m1sxLSbIT3&#10;1jxQZqvz3PK0ZWHSvjBjnZ/ZmxxdGx9cGB4a7+keamvruXbt1ltv3Xz7Vzffeavn5vWhtpvD7beG&#10;2m+Od3eOAoSdbTOD/ctjIxuTY8sjg0ujQ1uzM3uLC5uzs3vLSxsrq7trG8ZdjVVn0u/t2/f3+fUN&#10;cWmJn5+zDA3tXbthuHrDeuMWc7NN7OgS2rv4tjalu93d2+np7gn1D4cHB9ITQ5mJicLMTGFmura0&#10;WJ6fLcxOVRZmKkuztY356tJMdWGmPj+XHR1LDo+kxyeiw0OxkeHk2Fh0cDDU1x/s7fd194b7hyK9&#10;g8LAgH1umt3aMK9tWvcMgui0OX0md4j1Jx3hvDtackbzDmJGig+k5EjeGS/jq3cm6lK4wgVLfKis&#10;4DqJErTkWIUNFaz+NBOCZKxAHVr9GexQyb1oWQ1OAVMLrC/LBQtCGE+hlvFsqIyt3ZexQ+EF81yo&#10;ZPFmrL6clYqR5uz+vI2mUtXAFm+O8ebEQIkJEAjN7oTRFbMH0jZ/2uhK6Bxxoztj8SRNrojVE7V6&#10;cTOhc6ZMdGfO7MkL4Ra1swhULN4clVeNl//z3/wdfn/0g6PFQDL6MeKX+eNP+eZHKxZFz7ttnATI&#10;2QWXSN1x/YzkEV0hgfq5e/F7BvYYNZ8dElBw+US3nxLbWUmFHMYaKvBPFFS72FhYmjUyMoKN4tQF&#10;K8DJinora7LzVk6hxqqc02ThzVaOE+SA35eKRUrp+IODyvsn1deHha8PCr89zH99VPzyIP/1YeEr&#10;qMBW5utW5tdHuS9b6Y+qiVeV2Ot6ksJhaolX1Thuvp+PvV9MPstHnpcTT0uxJ0BgIfo0H32Riz3L&#10;hB9EPad+6Swo34u7383470Sd5yHpbtR5FpIBwttR91nUfRiQWwFnycVXfUreLVJwpltIuMWkW4wr&#10;fFzhwMKcV07ITMYlVILOvEdIO9m0k0s6uKjCxZ1iWBZCMh9zOYIS7wXtLDqnxeCyW2SbTWEgEDCU&#10;avVbW2bNvmF3d39jc3d9c3tleXNxQS3qO7M6P7s4MzU9NjI9Pro0PTYzNjw+MjwyODTUPzgyMDgx&#10;NDw+MDA9Ob4wOz03PTkzNb4wN7M4PzM3M7UwNz8zPTs7M7exvrm1vbu3rzVZbAaTec8EzWejGEuQ&#10;huqkCNBVm1rLjt4CmGnNAB6zr7fpTIwBeshIB8PwkMYMAUdxJTjAACRYeQ0kI+hotMN0YKSN37cw&#10;+yonQErcCZrSowRLFgjc1uEXZt/RWbe0Fo2Z29Yzu0YWSkur9mPC0+EJUdNdK4kzcokIVPCNOJvk&#10;MNpZrdlmtHO4ZgxWDq8LXBkg9ShsR6EgUpFyT/V2oFHtUK8KOPDPJjhxjWnNdhtPDbmoJ6UN155C&#10;IVeMhHusvOOCzYAftWRiZLzVHchf+ASUay9q8OfCZ7dQWCk+OBX4BhSpdA7t0HlYGYzE8firgov4&#10;+BfIxBbXuV1wWDiqbYsd/FioPL3i5iXl7v13qX7hjwS//+Xf/6AgtKA2ecBmbjtKD+XUiSPdUDJ1&#10;JdNQsi0p2WIj8MSPcL83d+DONIExJVF1puqB4hFuerIHvuwpzJs59mVP3OkDZ7LhSR/I+VMufSBC&#10;MuLgRCWYqkbSlXCq5C/Uvbm6J9NwpxsePD1Td6ZKrnRFTlT4cN6RrHqz4GVZCOYUMC9e9qXrvgyZ&#10;P9sI5lrhwqEfTwzXHBinxADDOaxWxmQy6LQ7xuVN49SSZWKKnxh2jPcEJroDI+3+4XbnaLdzqleY&#10;6OSm2oXZdmn6pjxxXRq7Ko50iUNt4sBNqf+mNHDLMdItj/RxQ9eEwbeVvneU3nfkvkuu4Ru+wZuh&#10;/pu+/ivhkVuJie7UVG9s9FZi/Hps9K34xFvJqXeSU9fyC73p6Z7UdG98sjM+2Z6fvpWf60jNdsUn&#10;uxKTeGgwtzZd1q3G93cS2r2EURPUboX0mwnLbkS37tesOTRbwt6GfXPVurTMLq0ZZ5e2xmeWR4cW&#10;h/um+zoHbl7pvvpW5+W3eq5fGu9pn+jqnO7tnu7tWRgamBvsXxoZWhkbXRsd2Zme2Jme3J+f060s&#10;a5eX9Rvr5p3t3Z0N7e6OWaM1aTWG/V37/o64ueZYWbRNDu62X9+6/NbO27/SXXrbfvOG0NmhtPc4&#10;2roCfT2xoaHYwEisbyTaN5AbG0mPjmfGJnJTU+X5ufrKUmVxvrw4W1iYrK1PVVemKnMT9fmp2uxU&#10;YWIsNz5aGB1LDw5Geno87e3u9nZfV3ewpy8xNBIZGgj293v6B+WxCXZlVb+5ZdTpWYHn3U5XMOYJ&#10;59zhkiNSdiQrQqIghzNyMCMFs1IwLwTyYqgAEErhqhKtwOAJQV0xEGeBNBvKMKEsZUqE8ly4IFEG&#10;RZES4QNZLpzjoMaCWTFWgTgz+3Nmf54WFANZuyfJBvBoGYLSGihZAjhbEYBkgkUgEIqQ8WUc4ZIS&#10;KFi9Ras3D7UHOWj2xIyuqNmTsPrSJncW+xZ3iAtEGeqDD6UIMOes3iT4KsepRTMTyLFBvI2MFC39&#10;J5WClB9BKpBKWNAixQ8/fffHH6O5Zxt2p0nw2DmBkWSbx2fzBWxuP+umfhEcxXx7FWdQ8gCHbhjg&#10;BxaSEISp6fOM4qWioKoWpAVC2pEsNCjI2MFhZqrTIeKmnZc4wcVwLlH0sazD6/UHg/5mLv2gUXly&#10;WH15XPnouPjt7fI3reRvW8lfHxe/ama/Och/e5CDfVGLf1aOfN3Kfn5Q+qSRh31cy35UzbyuZl6V&#10;U0+KoXcLQdijUuhZBSow8Djte5byPUmFHsX99yPue1Hno5T3bkw5DbJ3YvK7Cc/diPNu1HUechz5&#10;pJOg4zioVPxS0S8BbykHmwL2nFLKIcZlPiLbQqIlyBkDnD7I6iKCISoYY4IpLloigsVrN7jtRi9n&#10;c9itss3iAPMsJsmgc5j0TotRMmNk1Wu3dgzb2+b9/f31jb31DfBvfXF5bXF5Y3FxZXZmdW5ucXpq&#10;fmpybmpyVuXcyizuX1qaXyHSzS7MTk7OTYzOjg8vzs8vLy5iOzUxOTszs766ur+3t68z7OmMRihM&#10;G6u1AHv2XYN532wFBbWkqxggDYP7ngG+KEk9UBCjNob1Xb0V9DIAYHrAz4KD8USNmc6wb7LSvokI&#10;B9uFLoTprUAgkLAPUtLBQB2ZBkw12na1ZhBRFX+AKI8t7EIO7ptAWUhJwEOdjWQEauNAaTOUHkq1&#10;Y4ATK2gHY6wcbxckRpRNAKFdUD0qCYjCBzHYeWwp1NPO2yWHiRWh2MB4qDR8IrXcqGiHy2XnqBmv&#10;arRQh/NbOAurolHNx8cbU1UgpSSS4XUtjA78A/iNVqONg7uGrYWRLgCPHfIV1LORYwdkqm/sYkct&#10;aiOzogNXO4wYTBiWGdEBExXnhRaE2/kz+v6nf9Rf8Kcf3/y3v/97faSqSRzKuQO12vUdZ+mOeNFK&#10;4kLkJUC+Q0e65YJlD5y5QyV/qODgTMuRbjpSTTFOVWCgIPGoAqmXBjUrjlzLXTxyZFpKqunMHMox&#10;iMuGO3PkLZz4i6ee3KEz1fDnj3zZFmSflKiKyZojUfMmG+FMM5SpuxMld7KoQPmlm95kJZgoRRNl&#10;fyjnCuVFf4rhRYvJYtXq2b09cXuNX5myz/Q5Jzo9Q22B4Y7wcKen96ZzsM050SNO9fgmh90TGHx7&#10;PXODrpkex0SHNHxNHLwiQfaNtssDN+T+G1LfNbHvuth/XRq65Oh/29vzjrvzV0rXW76xNj+d9qZ/&#10;8LJ/8Epw+Fpk9GZo5GZkrC04dBMWGb+Vmu1OznTFJtviU+3RiVuxibbw6I3gyHUclprozk71paYH&#10;ossjSf1S2rwd020kjDsR3XZYux0zaBJmY1C/79xel9aXuaV56/yseXF+Z2p8Y2psAT+5saHFkcHx&#10;jluD16/2X7/Sf/PqUNet6cH+yYHeiX6y6aGBhbGRhfHRjdnJlYkRHL85N727vAjTrK9pN9Y1+7ua&#10;7S3D1qZ5b1u/vWreXRO2VpnFOf3EyMrld1b+/E+2fvmn+5d+Zbp6mb/ext26qfR0Ono6vf09wYH+&#10;+MhIemw8NzGZnhzLzkxmpyfyczPl5YXS0kJ9faWyOl9YGM2NDwGTucnJ7NRkanQkMzjo72jzddxy&#10;XL/quHbdfeOWr60rMTCaGZmK9gwFegc9Q0OesTHX1LSytKrsavDrN+mMDC+JnoDsiTr8GQe1VSpx&#10;ESAtJ8bUlLtwVsnUYCyUYrIKV4kLZrhAWorkxHBGDKWpw0OsTBWxI0BOlo9QFTRrGFTLA3VsgJLZ&#10;gTerP28PFllKuq+wYerHRLXcyDJ2YlVBipWdKdArb/dnrN6UxZOABIQ0ZNRSNZCPNm/a7klL4SLn&#10;z1pcMZs3wfjTbCCDLYNr0pdyBAuSL2dzQS9mDZ6syZ/jkxWRklaL/59/+Icffvj+pze0SE8UxC+P&#10;ArT/8ObH7/K1J1uWgJn3cqzPJopqawivVa2gYeJkzuHlHV5qaqomadlEJ+dwU/aVKJk5cE6hnkcU&#10;1UKTPzgMY42NdxhYuMksBZdzkl108IrHzis2TuQECSDkHW6XNxCPJ2v5wlm98vSg8l6r9Mlx+avT&#10;0jcnha8Oc1+0Ml+0sl8f5L85zH/ZSn3RSn3aSHzaSL+upj9q5F4d5V820+/Vks+oq1+MpkDL8RdU&#10;tDr6vBx8UvQ9LngeqakR9xLuO2EXDLSD7LsdU85j8nGIawW4o6irGZDrfqkZclT9ctEj5pxc2sGk&#10;FHtCthMFnVxcYUO81WPV++wGp2nfbdW5zPseqw47gnaL2VtntTuyWe+wGiWLQTDpWYOOM+o5A5ig&#10;teo0Zs22bndDv7e9s7G+vba6ubywNDsFtbc0N7u2vDQH7EG+TU3DFmZn5menZ2empibHZmYmV1YX&#10;Vhfnl+fnVhYXlhZw1MzS4tLa2trq2tryysbaxvbW7r7GYDIxrJUXDAyLP/LF3B2whB0DFXxRVZrR&#10;CnUFWUMtINSCn/tGdltj0hgsBgtrtLLYAgAaqECDBXearNyu1gjDvsZgNVpYE3gA6aO37GhwP54I&#10;jtr3deb1XR3OQzg02La1JjAS+9jqLTaTjd3Xm2F6SF/IODOno4U6iD9+38wAWrTMRkt0uGkH1Sil&#10;gTIL8Vqi2SZZ7JKVl9XyLqIB1w+vGDjl5+VDShyEAuPpM6rykeAHhv1Th14YbpLZRBsHVlHJN8De&#10;wit7Zjte3YQ7KapFvshVxf1mtemSgcFJ1EhmnBAnt/LgLq5k/OmMdhJ5rOwC6uBJYB8PqXOn/8No&#10;qh9ntgHAdP0Dveqch8iIiqi4ZYf3wbtPv//hhx/efP9PyxE//6NMCfimb96Agv9giNa3I0023QL/&#10;HNnbQvpYyp0ICQpdcaePnGoygxSvUdmXJNUCdeSpOQN2vIVTBzUwqtNEZbLuzULbNQKFlhfDVhpH&#10;tuRU05U7dmWOqBYapdufB0q3Q5U7vvxxsHjqTrc86aYPZCVSHrmzOObQl266E1V/ph7C2aJFXzTv&#10;CyYESeE4uMrwXuxwDywrq+zCvDI56hnsDgx0hAa6/L2d3p7rrs5LUtclqf+qMHjdMdrhGOnwjvf4&#10;p7rckx3y6E37wCUYP3SF6XmL77vM9F/lB67zvVeF7itCzxWx75owcF0cuOQcvOQbuKx0/tLR+7bS&#10;/47c85a75x1fz6+C/W8H+t4O9L4VGbwaHrga6rscHrwWHrsVHAHzbiSmOiNjtyLjbdiGh6+HR28G&#10;x255B697+q75htu8073BjYmUfj1r2oprVsO7y5G91dDuSkSzEdRsuXc3lY1VcXWZW1kyLcztzUyC&#10;gosTw/MjA7P9PaNtN4ZuXB1tvzne0zHR370wNjw73D810DPR2zU92Lc6PbE8NbY5N7UxPb4+Nba7&#10;OKdbW9FvbmjWVmGm3R3r9jazvWXf3dKvLZvWl8WNdcvk5FrHrdk/+5O1P//TjV/8yc5bv9Bdfsdy&#10;6arp8iXr9atSV4fS1ekfHAgMDoaGh8PDw8GR4fjUZHJ6OjM7e2G5ufnM7ERufrQ4M54dHY0PjwQH&#10;BjztHb5bbd4bN1xXr7quXnNdve690R7p7E8PjCf7xtJjM9GRcWdvn3dwKDA26R6bFsdmbAvLGKTg&#10;qduhCX0hty/m8KeFYEYM5oRADhKQD+QE8ClaEiJFXpV6jmRNiBaEcF6KFEQVhIAcF65xwbIcqzri&#10;NT5ctvqLZh91RYaBhUK0gjupdxLUXoia4EMpqjOouCdjDaTsobTdlwbkcLDNl8EO4wc+c1yQiMgE&#10;LqZPC1ZP2uJK2X1AYNLiitu9KcafYf1AcpYL5uy+FO5Rp1vxLOpfb/flWXdaDuaVRP4//vXf/fjm&#10;DSiIn6D6Q/zphx8pTPSHN39MFG5ruCDvDDmoj66L8gWdsAAtbEhu2RO0g3zAmEQLhxfd3m2iwshO&#10;oiA95AUC4WXD4LBjBMFAgHH5gn/wkY1W+NQUU8dLLpZ3CLLHH47V6tXbB7XnrfJnB+Wvz+ufnxS/&#10;Osp9e5z57XHm14epr1vJLxrJT6rpL1v5z5pAYPLTZvqzVg4q8FWNOva9rCYf50LPilHYi1LsaSHy&#10;vJx8Xok/LoQeZNwPs94HGe/DTOBuwnsn6rkT95yGHWdR12FQqnu5ZkCseJiqn4dVAkItJOfdbEK2&#10;JCRLTLIFOTOYF+AsTovOw5gdZj2zvy0Y9jjdDm/YYzTb9v0tTrfLaLfNO+ucEdjTGXe2THs7Zs2+&#10;SZ3qNO1p9Tu7+5vrmysL2+vLm6vLy/MLy/PzKwuzy5B1M9NL80DezMT4+Mz09PjwyPzk9PzUzOLs&#10;3MrCEoFyem5jbXNrY2Nvd3dra2tne1enM+ggy/A/BJOZh8Fz29VZMcpDS2lpfo8FAi9ACOBd7GAL&#10;SQeFt2+06iwsNBkt19HWBphpIdfU+i9aE7QOo+o8iwEU1Fn28SioabTtaE3qrCDNEELxgJdaE925&#10;rTGSFoScMjHYAoS7eosGdDTYcIAB0tNs05lgdoOFg2nVfPkdnBbnV5cVYQAhRCEQYqXGSZB9gs7M&#10;EJtVMAM2ACH1lBddoJqGMjdI7eGTAn54FrYAD4EQ+KESaLjkaDVOZxP2TBTOiteFN2bEadWkeyAQ&#10;rw7OqQKUZjX/makwCFM4fHiUTki0w3vgQDsgECAElQmEkssmKNin2hGCA3aBYRhcQ/h/eDkLg6ud&#10;El7Vqt/U/oKK3iqeew8eff/mhx9/evMvUfCnf4RM/G9//wddrLWfPOHzR1L+trNwz1G87SrfceRO&#10;HKlDahOapF590IKBwm0PtR48poZEyaacPgyU7vhyJ85kAzLRmz28qK/mSFXleAkqUE4fODJHntwp&#10;NKUUO3AmT3y5O57cmTd35s4AeEfB4nkwf+pNH/hTB5449F/dm64Hsg1vrOgN5xQ3dRaVOMWpM8s7&#10;u9Luuri56Ftdii7MxKZ7SY0NXAn0vxMauuQfueQcehtazdt7xdl3xTPe7pnqck10uMdBwU7P+Dvu&#10;icuO8SviyFVu4Kq96yrbdYPtvGHpuWRuf8vS9iuu6zKBsPeqPHRLGboq9fxK7v6V2P0LrvvP5P5f&#10;enp/Fe57x9vzVqD/cmjgqq/3cgTSsO+qr+dKsP96YPgmLDTSFhnv8BPzrvgGrgV6L/kHrnhHrjuG&#10;rnlGbrmHb/lm+qJb0yn9Tsa4lzRsx3VbYc16aH8tqtsM63dcOxugoLC6xC4tmBfn9oG0qdH12Ym5&#10;kYGJng4gcPD6lYEbV6EFx3o7qFzhcN/MQPdkb8d0f/fcUO/a9Nj+4px2aX5vYXYf28UFw/qaaWvT&#10;uLVl2lpndreFvR1es2fd3dQszduWV7TDo6s3rs/9yf8x///43xb/9/9t81d/pr922Xj5quHSJa69&#10;Te7pUXp7HX19nuFh/+ioZ3jIM94Xnh2Nzo7FsJ0aSUyPpWfHM3Pj8anB+PBAcng4NjKmtHfIN27x&#10;b1/i3nqLf+eScOmK8wZEYU+oeygxMJEYnIwPTkSGx6LjE/GJydjYRGRyNjS/JEzPMPjI6ys2zb5o&#10;tSmC4gslnJGkEAQCixxkXLDABPJCpMRHy2y4eLEFwOyBrBAtgoUQYRZAK1gSwiWoNBH6D6INgsxf&#10;tHpSMAIbtdvNW3w5ozujNosoWSnnHeekBUV7MMdFIByLnGp2X87qzZhdeC5wmLW6o1Z33OZJGpSo&#10;BRT05izevBit2zxp1p+zezMwUBM3gUazN2UOZMxUsLtkokzEAhMqgNmg4P/5tyoF1RnRnylIi4Lf&#10;ff/D70Pp1o7daZfdguDDjxkqkCpoKz6qf80rglojBmYXvRbexSl+RvayioeR3RcOu5VT1PL5bgwf&#10;GDj+iYg0O8RJLk508qJLAE1ljyA6PT5vJpVqFAt3q5WXh7WvTmvfHuW/OMp9eZz74iD5zWHq1wDh&#10;Sf6b48JnzcxnjdwnNUqN+Kga/7iR/rAGy72u5z8oxV/kI++XE++Bf/nwo0zgaSH8tJR6VIjdSflu&#10;J913U57bCc953Hse92N7EnUfBJWGX677pKpXqgccjZCz5JezLj4h2eKyHZovKtl9jFExaQX9nn1v&#10;ywbb37Zr9iy729qNVc3Wmml/26zZser2DLubxr0tbPfWVzWbm7Cd9fXdjc3NlbWl+cXFufnl2cXl&#10;2fnluTmSe+Oj4yPDYyOjI0PDY8NDsNGhobGxsaGhocHBodHR8anpmaXl5U3gbmtnd0+ngajS2yw2&#10;0WK12xjOxvDU+gBIMwE5oBG3b+H2KFiDvZhsVJUWCSk8hDEdhPtnFgJUNLFptKoLfhAxFGxCy2Ba&#10;667WuqezAU5aI3ux3dfbd2hS1L6rpzjPbZ11W2fBPs5Jq4P/X+b+wj+S8873R/MH3PO79+xu4sQx&#10;89jDDJJGzNRSMzMzMzOTpJYa1GJmDRnCjuOY2Q5scja7WUg2iWlIM5P7farHPt7d5NxzLrxet/J1&#10;pbq6qDVV9X4+z/MFhwdMY7arTTaNyQYHBP2nMdpBDgI1EQjhXMAes1NrturMNmSwGVKQNmRGB8oa&#10;A6zF+IctwEdYAJGKZahBY4qAT6/LF7S5PCBAnQA51N8YNKPAAxSDCKgD3QYf4QcCt+A3agC9dg9K&#10;OupFtXYN8BeAb9FYHQpttLoCsDvqw8SQCec1oEIlIO8CNX8ZWA/0wo6P4v9qahXpQlcA2IlaciAi&#10;fSAZAZyowxO0IFAQ+4jC7ZEhsVgbEQyBHHR6IygXph+1/FzQBPSHvaAFo4lgJIm04K1be7f2vkpB&#10;QOBdCkKD9PefXjOMrehLO97KRnj6UqR6OTZ7KTq9EwEViPWIJsrr6antSHElVtoACkYnNxNzu6gS&#10;7+RWZvpCvLIJC/HqNmg+ACTMQSAmplBh3sT0TrSymQDsTYH4uxSd2EqUEQJBFyYqWzCPjK+kyhsj&#10;szuZ4sp4ZTVTXMhPLmXGpz3BhMcV8ti9DoMqopQUBJwih1zkE6sS0gx/eIE7PMHFj7LwGTo+SR1O&#10;UYcytIEYvjVFbMvTejKULmDkhICQ5w7l+XjAYYoylKQNx2mDEUpPgNjqGzrv6T/r6Dnlwbf7CV3e&#10;wRY/0oLtIXxnlNydoHVGhhuj+OYUtT1GaYoR67OE8yO4+tRwe4bUnSJ0Joc7UoSuNAE0Hy5P6cuh&#10;ztJO4N8ItSdFbE/h27OknjFyV47cHiY0h4mtnr76IK4lxRosqNjjJl3Jbio7LGNm3ahVlzOqMwZF&#10;2qBM6VVRpdQnErgFPJdEZJUAz5gg8ljDOC5hiNLTReruIPd2UQf72MQhPmlISMELKMM8Ik5AwUvo&#10;JDmLquawdDy2hsPSC3gmsciuVNhVKjCHVu7SyINGrRdeIlolyEETj6cmEKWd7bzTJ/nHjirOnVY3&#10;1msa6y2trfa2NldnV7B/IDw0FMKBDUeJxCyTmWFxUkxmmsFMkakjDGaWSM4QKXkKKUsZzA4PxLu6&#10;wx3d7uY2Z0OT40yd9exZb1NzuKMz2tWTxuHHKcw8gTZGYpSIrBKNPUalT7BYBSYrz+XkJZKUkJ/i&#10;8yISUUit9Go1dp3RGwgF0llvpgycc4A+A0qNzASKi97CnAMk19gsfHTlqsgpBgQigBCFW8x6kGgr&#10;+bKlaAGEI6jAijNdcSSK/vw01i8K307bk5PuLIqOR4lmMqAXUV5vV3bWnp6yJidRxtHcLJJxQNBU&#10;FRDoTE7aYkVnfMyVGAepB+rQnqwAAj35BUdq2hoZdybKzkTJFp0A/sEy4NAHaExU7FEg6JQnO+tB&#10;ZXur/nw1Xpn9/aef3UaZDLFxQfQsQrv09t7tGzduXE2Pz+p9KNsFNAN8oWQgORJI5H2xnBsrNAoU&#10;hNa6E55tf8ITAv5l/NEMrIc1nlACllErGAnEBLw4wHxhVGsUGs7ojeCLePwRlyfoD8TS6dGpqZmZ&#10;+crO0uwPVpfe3Fx/b2v1va2Fdzan3tisvrM9++7m5FurpXfWK29hBW9fXa3+ZLb408Xia8uVV5ZL&#10;P1mc+MkizCdfmiu/ODX2o6mxH06NYR2hE9+dHnm+mv/ObPHZauFyJb8zntgcjW6PJbbHUpv55FYh&#10;sT4SW85GFjJgsalosBTyliOBvMeRdlozLnvUZg5bzB6dzqPTeo06t1Fr16rsWrVZpTSrVCa1GnFO&#10;IdXIpXKxUCbkSwVcCXJjYQpB1XG5fBabz+ZwmCwwFoNJpzLYNNB2XA6TSaeQ4DMF4Eel0qgMAZen&#10;xnCnUqmtNofL7XWAeX02N+DNaXIiaCHXRLsfpI/JBlLPb8IG80BmgWHul+5aoJ7JjRxJTLC9zW11&#10;AgKRFtQjGiFPzhonAGAmF2gdH7zZ4V8QERT5bXr0FmCqF8xs81scfq3RYTC7DfAHwAbtaggEIgIF&#10;VUaHXGfTWoFhTrXZbnCggxtBEcKCza3BhglBX9ZG3YAcWAcp6lzVmuwgLrVGu97sAgPiaqxOg8Nb&#10;6xEFTQZz9NEGMAsa7AGLC/VDGqwOs8Pp8vl9QdBVERvq2kX9Csh9BmVlQ0IN7Wv31BiG0OVENS5Q&#10;FCAW1w+qUYv+Aj6LJwxHAFyhnnxPCM5lcvnMbtSAgB3hZyIZ54E/SwTJQRDNLr8F5XZAff41+QiS&#10;zoH8vICmaCAQlWdCfaQhhEMUJnh3UBMUIbQIkUuqLwwUBDnoCaL6l2h00BcKRBL+cCwYTjz3wvdQ&#10;oqb/qAW/pOAdeCiBgtqRGWV+w19+Ljp1KVG9PDJ7OTm5HRpfC06s+1FJmqV4ZS1TXU+W1xMoHQwK&#10;7ItWYHk7N305PXkhWdlKTW5npnbzs5fS1Z3ax/jkTnL6Yry6Gy1vRYqb8fJ2ZHwjUdrKASZRCOAm&#10;CpNA/qWrqfJCamIhVViM56eiiVFUxspoDsukKZm4ICDPyBmzYtocnzLLIS7yKHMc4gyHWGFTy2zy&#10;BJMwRsONs4ZH6QMpEhJkWXL3KGNgnDNcAFIKCWN8fI6LAxxm2ANxGui8jgi53T/c5B6o8+KafMR+&#10;x2Czc7DRP9wZwPX6BzqDg60xQlOS1B4ndCYI7SlSU47akiE1p/AtaXxnmtgZRVqzLU3qTA23ZfHt&#10;o8hxpiML4o/SmaZ2pEhtQOI0vi093AaiMElsjw81x/rPp/BtEUJrQU6pmGQlswKEYNFhGrXocgZ1&#10;RqdI6SQpgyiiEPjFPNCCQbXcJuHp+DQlhy2kkFnDQ5S+PmJPD767i9jXSx8e5JNwQgpBQMaLqEQJ&#10;jSKhUZVslo7LMQn4ZpHQwOcZhXyzRGRTSO0qeVCn8qsVXoU0qFYEVQonyEQ2SwI0bT/Prjsjqjsn&#10;qa/jnTkNc0Nbq/F8o+l8k621zdfTG+wfjA0TkkRSmgJykJqk0+MMWoxKylDJaRI+RhyKEgajA92R&#10;7s5AS4v7XIPrTIPp2Bn72UZHXXOwqSvZ1p/tHs4OEHND5NFhyiSRWcBTJ0j0ApFWINNzVHqKTs9w&#10;2RkBLyvkpsW8iJAT1cgCZn3U74uEIpFkKj1eCo8Ug4XpAKqguwhz38iUO1/xjFSRhkPVKqZd2Unv&#10;6JQThTfM2jMz/vFl/8SSDXCVraJqkaPzoO28mWlfFiNcasqZrDqSk9Z0GcyenXTmYd8pRxZtj4Ir&#10;slOoMnCy7EyhDlJPuuzLTgL5UHbs3KwtOWlJVs2JSUO0YklOWeLII9QaL1tjJWu0aIuVHHHYC6XV&#10;RoWCc/MgRuGAvrHp4MTMWGnh408+A/V3B+TgFxREYRO39wCDo6U5vSvlDqbDsUwwVUDBf9F0MJEP&#10;JvO1jNjeSNqPvEbTWLL8BLxB3CjDdQKa0iiPlCcKGtGF8qVlgtGMFxAYiAViGV8kCa3geCIzkhud&#10;mawuz87vrCx/Z2P5lc2Ft9em3lubenNp8p316Q9A+W1V314rAQXfXq+8sz759hqsn3pzBaUDBXtz&#10;vfrKcvHFOcS8F+fLL86VX16uvrw89cO54vdmxp+r5C+XMs9W8rul7MVKfns8vTWWWs8ntgvZS6XR&#10;7bHsej6ykA7NJEOVeLgYDU1EAqVoYNTnSDoMIZM6ZNb7zUa7RmNWamxag1WrNWsQ9gwqlVahUkik&#10;yKRSEZ8v5HH5HNB2NCaNymWz2EyGkMvlwpzHZTHowDkOh8PnC4RoAE+p1Rj0erNObzIarWarw+Z0&#10;O9HoF3KRBfUADQgXqoEQRmlWkPemFw1HYe4qqIcNG3aC97IeOAEizAUSB2EDEAjra4SDFzEInbve&#10;H3bk8Yg6PDF1aMFKKNS8/0E4goEwApCAorK7Q2aHH8SfBV79WPcjvK+tcHyrCz4iwjm8WguoQDvI&#10;LDgd+mgGIqJcaGpAGig55D6KNtOYgM2gooJYiV0UWQFXBd+q0fbwlQ8uCYlUMKvXZPVpAdIAS1SK&#10;CI3boSL1dp/K4sJC7L1aYDyW7QzaAXasriQIUAuW5BONRmOxDbAAO9bUnsUTggUgH0q2ABuAWESa&#10;DwX56exePbQkUKYbrwOrKQEHqfVYesJxVzBu90bNILWxzlIU8O7xOwPYaKIHyU0rnAhl8vM7PBFv&#10;IIGyfdUcvlBEfMThjXhDSW8oZcMSx2MRFygPOPy7AFAdqPBvLBBPe8NxYKE/nAjF0mCxZO6573z/&#10;xk1Uy/PW7Zu3oSWKphoK//w1lFLmzu1///SqaWRGm9/yT1wMV7ZDpS3QfJGJVe/Ysg9AWNoIoBoR&#10;q6HCXHRsNj4BinAzWtyJFLfDYyuJ4mpuajNd3QLJCMIuOoEsM4X8RWOVjdjkZnhiNTS+Ehxbys1c&#10;yM9cTE9uJSurIC5BRGaqu+nKRq68nC9OJ0dKDl/ca3dHTIacRjoh45R4pDJnaFpKnZPRl2SMGS5x&#10;SUgFW5Ey1uTsOSFtikeeFdKKzKFxxmCO0jdGH8hSe3L0vhyjf4w3XBASijLquJScYvdn2QMZZl+M&#10;3BkYAtnX7B9s8fQ3efub3Ljz1u4z9t5zXhxowU7fQHt4qCeC7wgNtceGe2PD3XF8e5rckQa1R+pN&#10;AdXwbQlCW4rUmSR0JHBtaVx7qr850Xc+3t+cHO5M4jsSoCAJdSnCqdRwc3y4NTrcEhlsivY3xXHN&#10;MXLHiIRYNIgrFkXJppmwG/ImTd6oyurlKY0kqRGntNKYUhSQ8O18lpHLNPBYKi5LRKPwyUTqQB++&#10;uwPX0YrrbKcPDQrIw6AF+aRhEZXEweNEVLKIQlEwaDoOU8NmGIU8g5Dn0iicarlLqwwbtXGLMWbW&#10;+1Ryp0SoZ9LkhGFKUz257gTp2EHOieOMI4c5J4/LGxvUDeeNTU0GAGFTs6Oj093V7enuAUUYGR4O&#10;D/cH8P1eQr8P1x/qHwj09oFktLe3ORvPm8+dNZ49ozp2QnvqrPzoSd3ZBndTe7i1O9zYGWrqiHUP&#10;pHGEHI44NkgaGSYXCFSg4AiBksTho8PDMSolyaCnWawUnx3jMmJ8dlQqDGhVQbvF6/XEM1l/MudJ&#10;j7tR9aKqIz/lGpnyjU6HiygPgyM9DXCypyYBhLbMtHNk2ZqeNSembKD2Rhac+TlbdsaVmrPFqrZ4&#10;FWSZK4Nq2TtSRU9u0p6dsqWrDlRBacqcACJOWlMVc6LkyoPKBKk3bU+VHKmSKw04LNoSRWu8aI6N&#10;m6IT+nBBHxkHFpoAfsmKOV4yRsZtyQoqkZ+ZdqUm7fFxS3gUU4cVwC2c1JuHa64mC9P//vFnWKTE&#10;LWiLAgWx5xBR8PqNa5nSrNqdtPkTQQQ5bDgwnPTHUTpsMJQXBtXURpXbwFCYfBAhEOWICtbqy9Ti&#10;5dG4IDz5dncA4BdOpIORRCqZLo4VlqeqOwuzz68s/HBz9UerC29uzr2zXn13o/ru1tzbGzPvAPM2&#10;Jt/ZnHx9pfj6cvGNlcrry+U316ZeX668ujj14vTETxfLP54d/9FM4QdT49+rTvxotvKD6fEXKvln&#10;i6j+LVDwSjl3uZzdncgAAtdH4kuZyGo+gWL+kqH5dGQpGyqH3WNBd8YHgsIYBuUH5DOoPQa1WS7W&#10;S0UGmUQvkxnkCrVIqpZKZAK+hM8T8XhCLp/P5fE4XBaTCdTjsNkMOoNCIhPxBAIeTyKRQPmJBEKZ&#10;VCYRS9VYfILBZLXYXbWCA9irOQBYQp11gDoUbAAKzG92BO3emMOXMLmiYPBGBqjUetgAJPA+BYN3&#10;uhbYY3KATEFel1bMbC6AIogqDegtO6g6FOpgwQL+UHeoHRkoOdRNioXBwTIgAWEDPoJasnp1SJm5&#10;9Wbk4WK0uTDFZjdY0UdgIeDNYEMyC6yGuhoIwWrwg8tDYhSLNQTU6a3ASDeAEPWjYp6iKqNNbXbA&#10;ubBrQ4ETcC6zDet0RWHsUZCbiFW1YvQofx7wDwW51yIN9Fan2em1e4D0cC4ERQCYwxeB3wK/CLgO&#10;lPoShDXlhzl5RgyOABZEEaoVhbf5Qqhclz8OZnHBBmFopdWKyMMcebL40ageLECrzupBf3CguM0L&#10;H9PuIDTy0EmBfyD1ai6scJN7Qkn4qjZ3oHy5qOAJ/Aq48+FZwAYI4k6QsEHE2kAsFYylwvFMNJkD&#10;S2VGf/TST6/v7d36jz2itelrt/585wZQ8JPPnOMLxuxGrHQlOrkdrGwlpnYSVcDhRgg+ljcCpdVY&#10;dR2VaK9eTFR3wsDIqa3w5HqoiAYL01ObqcmNRHkNLFXdQEUHS8DCpfT0VmJyDSt7tJaaXM8CKYsr&#10;8eJyfHI1NbWZrGymy5vJ0blwLB8MRMJe+DvZYwrRmJQ9r2CsKmlrcgrMV7WcbZNwXcVeV7B2NLwN&#10;JXsJFTMizouGFyWkWeFwid1fYg1M8oanhcQpEbnAGpzgDhf5qCJSBSgoJo0JCQVB3winO8PoSNE6&#10;IviWIK7Z19/o7WvwDdT7+ptcPed9A40+XJ13oD4w1BYYag3juwCHCVJflNAWI7Tk6L0pYm+W1JYk&#10;tERwjUlSR2K4Iz7Yluxvzwy0pQfOx3vrUvjm+ND5GK4uOdSQIzQlhloThI4ooSPQ3xjsOR/qb4qQ&#10;OrNi0ggaGpSOmeU5gzytl+WMirxBljcq01p5UiWKyfkhGdcr4Vn4HDWDrmDSRDQSlzhMHegh9LQT&#10;+zoJfZ0MwiAgkEfE8YhDfCKeix/iEYYFJKKaTdewaDouwyLhW6QCh1JikQvtKmnQoPZqFAGdyquS&#10;2cR8DYMqxPUPnTs1cOSZ4WeeYh06xD58mHP0qODECdWZOlNLC5ihqcna3u7q7nb19Hj6+nwDA1EC&#10;3jc06OjvsXS22duaDefOKM4ck505pjh9XHD0EPPAM7yjR8XHT6pO1xnrWqz15z2NTZGW9lhHV7Sn&#10;JzbQnx7EjePJowQq4BBYOEag5AioTxVUZpbGyNBYWS6nIOQVeZxxLicp4fm0Yrdek/AHU4lsPAuK&#10;cMqbn/aMzHjH5j35KUycTbsw9xNXdhq5umRmHKlpT27OP7rkRVnTZlAIYBpVPgI15s6hjGjAqkBh&#10;AZad2WlrqmoEjKUAhDMwtyQrhmjRGC+Zk2VbBohYsiaLzkwZS4oNgm8CiGhLlsyxCWNsAihoipdM&#10;ibIR0JgoW5JwnAroQlNkAk7hz5U9qXF3csKXmQrk57wZ5FMTHp9LVub+ePXqHmqE3qUgYBD5Z9+6&#10;ef3mtWRlVh3MWkNJTyDqi2QD8RxYTQvWiAhzB0qTFvOGk74IkoOgC9GTj94OCbsPdT05/ZFgLOkL&#10;x9z+UCiWzIyMTIyPT5UmLiwvPL8y95OtpTd3l19bm3tzdf7tlcm3V0vvblXf2Jp+exsR8c3V8uur&#10;5VdXSq+tlN9Ym3x1ufKTheJP5ovIIxTk4GLxxdmR705mvlPOvlDOf6cy+v2pwvNAvvH0hbHkpYn0&#10;biG5NRrbHkvuFFLrI7G10cRaITWbiVRTwXLcNx6wZ1ymqM3o1KktSjmYTSXTw60olyjFAoVIIAfs&#10;cbkiNlvC4YpB8LGZbAYN5B2VTGEC/9hsCoVCpzNRQB6XzwUu8vgsFpvN4khkCoVSYzTbrA6P3Y1S&#10;UJrsHpsHJQ1w1nJRIm9GvwGUnAulL7F7UDU+IBa8Pa3eCKgieH0Dz2AzeCPX+If6+jAPT6vV6wD1&#10;5gogvxVUisFrdPt1Dg/IJjUiorsm0eArFPOHcps5NNiQHqbMUOcn6v8EpQXaCAU2ePQWtxaNCKJu&#10;TBB/BqzrEhAIihCW1QaLQm+BA8KpAXK1I3/JQlCHIAprUIQ5rEeONlYvSi6DWOhCnbGoj9SuNFpq&#10;QYd6q0tnBsrazKDqQO1Z3bVAPdQ4wBx8zGhfOD5KtmCE9QDymkMNGoZEihD4BHIN/oxAcQuqX+jT&#10;oFHPgN2HDQRi439gKotPZw+ghHxYinZQkBY3aG5oWIBcQx6h8OeFPxEAHtoW2ABeCMlNNLaHIIf6&#10;Wt0huztsc4XsmAqEdgkAG46PKjr5o2AgPV0gAYGR4STKAuGPAwVdqCQvSgePOYuh/LcWT8AfS3kj&#10;8HSkvKE4tCkDqDsklUjlf/jjl0EDQiP0L1Dw9p/vXL8NWvCau7xuKuz4Jna8pVV3aTNQ3AhXNgOl&#10;tSCqHb+JqixVtiOlzdjkxXj1YgQAWVkPVFb8xWVUU3cCxQtmp3fT1e3k5AbqL51cjVZWUOA8SMPS&#10;WnIStONqaGQuMbEYH59PlJdiRVQiPDW2EIsXw/5EFPhuMY/pxFUVd1nJXJdT1xW0FTV7xSjcNYo3&#10;NbxtDX9bw9tUsbfU7G0dd0sPm1GW5awFMWdaSJsBKErJc1LGtJBS4QwXWYMlDq7Mx8/IqFUJuSzC&#10;j0uGRgX9KUZnnNwawTeGhxqjw02hgYbQYLOnu87TUxccPB/Enff11wVwDRFCa5TQGie2R9BmDUl8&#10;YwoU4VBnmticJrYk8c2xIQS5JK4thWvPDMNXjUlA49D5OK4uPlSXGmocIfbEQUcSuiL41jCu0d9X&#10;7wcWkrqTfMqoQVKyqcaM0rJDXbRrC3ZtyiCPqSVJtRRAmNBIAzKBRyK0CHgGLg9oxyXgOPhB+mAv&#10;qa+TOtBLw/WxScMCKlFAGuYTcEgO0skSBlVKp6o4DBmDpGLTjEKOGQOhUyNzG5RBo86vVUdhrlI4&#10;4KVDwTN72vvPneg9fmjg4AHK4SP0Y4fpxw+xTh3lnzwlOXNOVl+vamzSNDWrzp/XNDaa29stnR2m&#10;jiZDa5O+qUVV16RtaJYeP8re9zD/8OPk/Y8xDu9nHT5Me2a/8Nhx1dmzoCPdLR2OhuZga3e0sz/e&#10;OxjrHYz3DOYGCBkcNT1IzgwS0wPDGRwhiydmCeQciZyn0VJUWp7JHGPRJwSsESkvJhMGFbKA0RDy&#10;+GKJfCQ14UuWnYkKEC40Povq1o6hgn/29Jwnt+jPz9njU26spgTGRWBexYViAWfsubIpWbCmyxaE&#10;OlQd0JaasqWqAEJ7qgpiDg5iTU5aExWwGintwE6sFoQ5MWEB/qGQiYojNWkFRsaKhuiENlzQRSeM&#10;wL9U1Qz4jE2AIrQly8BIS2zCGh+zREdssYIXuZhO+UBZIvfRydzM8h+uXQMK3v4KBZEWBAreuJEu&#10;z6r9CVcsH47nQAJiQjDjCSc9kaQ/mgnGs4EYGgh0BSPeaMIfS/pjaX8c9Y4iEMIrAAlBFBflgQ3g&#10;oc/lR8eL5YmJ+cnKleWFH2+tvryx+PrG7Dubs+9uzry/OfceqMCNygfb0+/uzLyzOf32WuWnC2M/&#10;nsu/NDeC8oIuTryyXH5tdfKVpfIrS5WX5sZfmh398Uz+xZn89yaz35nMXylmny3lLhdz2yOJ7dHU&#10;5mhyJRtdzcfXxuKLudB0wjeTClRinmLEXQg6815r0mHy6RVODfBPalUrdDKRRiLQiAViLEpdwkPk&#10;k/D5Qi6PQ6PzUFcnjUomIjcWZBQ2gwmaD6Qgh8fnCYRSmUJvMFusDrsDVaJ1+8IOTwje4GhsDFNg&#10;qG8QDCMiGsxzohEpnb0WjY7yigG9ADAmhxeYh74FvAEIvxjbQ72CLq/BgcLYnSB0QPfYvRqTA/VS&#10;Wp06O0YgNHeb3X60r8MDWAVDPaLIOQV1XYKBjoTTgWo0YMHdAACT3aczOcH0cAFmB5qj9GkIPJjL&#10;KHKrgQsDPQcGF1m7TlhWGKwKWAkHRHREv8LiQcNvahNKGaOzIdGJ0sdYQKTCdVq0VrvWAtS0Gawu&#10;+DvAkTVGG5KqaNDRhS7DAkoUcOg3wI4mFICoN4OARt6kdsAeGg5E/pkAMHcQRDPqcsS8OjH950Ka&#10;DySXA8nEEMDG7Ima3REzwNLlcwZA7aEAPhvqXoYt/Tb46As6g8CzoD0QdgSBW7AN1iLBGhzQIoHX&#10;vzsQAwQ6vGGnH3l+wj+NHW7pSMqPeYE5A0C4IKAO06ZwBJCV0OxDhaCx0UEwFCmLnGICEV8kAfDz&#10;heL+MOpciaXy8WTuxy+/iiiIEHiXguj5w6avQdMUvvvdx9cshWXD2HagfCFQ3QhM7oTKuwDCxMxu&#10;au5CrLoVKW+Gi5ux8gUAYWLqQrS8FS6ux6vbiantcAnL+QkqcHIDEIgiImABOc5sJouL8Ym5KIqv&#10;X41VkEzMT4P+WxybnB6tzKTzxXg4nbB7xkzGSb1yWsZakVJXxNQdBWdHxrog5+zIWReV7BfM0ks6&#10;wXNG8bNG4WU9/1mT4JKeu62iL8kI6yreqky8IucsyolzYty8iDQjJE/y8FU+YUZMmpEQF1W0WTmp&#10;KsaPS3tHhd15bneS0hYdbo0MtkUHOkK9rcGB88GBs/7e02CBvvPBfuDiuTiuPoF8YerAsuTGNLER&#10;VGCW1JHGN4Flia0g+9L4VrDUcAuSgLiG1FBbCtQhDugI+zZkCF0p8kCM0JOmdsWJLaGhRu9gk2+4&#10;K0TDxxWCUaOiaFWWHZqiQzNq1SRRHhlBXMWJawRRjdCvFDilXBOfBcJOSB7m4AdYQ/20gR5ST+dQ&#10;RyvmHYMX0ggiEl5KIgiJw3wKXkQDIcjQ8ph6PtvIZ1uEXKuQZxMLXEqpR6sI6LV+jSqoUbnEQhOH&#10;KcEP0rpaes+d6Dp+iHj6OPn4YdLRg8Tjh2mnTnJO13FPnhLX1YnPnRWeOS0+e1p5vl529rT0zElp&#10;w0nZudO8I0eZR46RDx8e3vcEZd/jtGceHzr4JPnQYe7RM9wDR9Wnz+rr6m2t7e6mFk9js7+lLdTW&#10;Ee/sSXb1Rls70z39+X78CA6f6u3LDeGyeHyWSMqRqCMUygiVOEJnjHG4RYlgRMQekfDzEklSKQvr&#10;lR6rwe/3RaLJSHLMlyoGRmdCY7PeHGBsyhwvA9KcmaonPelKjnnTBX+26M+WfZlJT7LiTU/7kPNL&#10;0Z4pu1E/56wri8InYEdHumKKToAB1UDDWeE4iTJwzpWGQ1V9uZnA6LwrU3VmJoGIAFSgoBMEX3zC&#10;GBkzxMYN8XFTsmRITJgTFWOsZIiMg8GhgIKmSMGaKIJqhDnKrJac8OYmg6PT0Ym5VHnu3z75HOsP&#10;3ftPFLxxYy9XntX6Ys5w1h9O++LpcGbEn8g4UP33GLyGPKF4IJoOJ0EdpkLJdCybDyezoUQ2lMwH&#10;4hlUazCaDoTjYLF4MpvLlYrFqerkxfnqD9cXXt1afmNj7p0a+dbLb68V31wpvrs59c5GtTYECPbW&#10;WhnVtl0tvbYM+m/0pfmxlxcnXloYf2lh4sdz5ZdmJ16cGvnhZPYHk5nniskXJvPPlnPPTo5cLGZW&#10;c9G1kfjqaBJVb8hGZzLh6Uy4FPOP+Bw5D+g/a8ysD+nVbo3crpSa5WKjVKiVCICCCpSfjCNiM0Vs&#10;FiCQx2IyqVQGhQrAAwSyEAVJdAqFQaUJuDwwiVAsU6p0JrPV4bI63A633+kJ2FDQAgiXu6HWdhQZ&#10;ibKfmF0gRLCQMtSrieknp08PGs7qBuUHzECl2x0oKQkwDMWQoBE+FCSgsziAlLXkYQDCmhSD3QFO&#10;oGNgoSbUjMj504k2xmLVYUFjssEyYA+OaUXAA40FqgvFMKjNgCUEM50Fi3YHAYco6ATs1QxUGlAQ&#10;cAgGoAWrURAMzojQa3EqDDa5wQY6DMs+g/xQ1GanQg9bulQmlwZDIBac4AI8m52ghn0WJ3KTqXXq&#10;6swgCuHvgOV/Qd2/SALCMso0hqQYlrkNqTSUkxquH0QkCh90eF2gw+DPCPBDcQtoMxu0OYA9qMgl&#10;ClH3haKBSBy0mieSdoXiFmyED8WteyNWJ/qruvwRN/ASFQ4MOAJhG5gPmBcFUAFBUQgEcnVBRESX&#10;gcb2AG8IjQA2aNsB/9xAXNTPgSJ/YBeAq92JUA3/3C4skAOuEGVKQmOHcYcHlQPzwiMTiAICo6lc&#10;rVM0mR559Y230WDgX6QgNE737tz63R+vOsdXbMWLiakr6fkLqZnL6dkrydlLweJ6tLwZmlhLTG6l&#10;p3cTIArLm4nJHZjDx0hpLVpaTUyuR0pLsdJCHCm8pcj4UmpyKzd9MTt9MVday5VWUbdneTtV2Y0X&#10;t9OV7Ux5PTVWCkMDP5yCJzhnNBblvEUZdV1K3FHR1uT0bZ1oRy961ij5oVX6AwPvuxbB82b+8ybe&#10;d20iWHjWyN1V03fUjA01d10lWJFxl2WMJSllXkyc4RGBgqALZ8WkeRllXk4BCk6KcDNyQlVOGOP1&#10;jrB6MtSONKU9QWgFPRfBNYb7z4cHzgb7Tgf7zsZwzZHBxshgXWa4LjN0Lk9ozBGb8rS2EXpHlt6e&#10;JLdkAH7DTXlSGyzkCG2Z4dZ4//n0cEuO3J7Bd6WGOpJDLanhxkhffWKwPYbvSlMHkqTuBLErPNTu&#10;6G5wDbQFKYNBHmVML81qREW7rmDTZPSyhEYclnPjKlFYzncLOS4R18LjmHlcDZNZSxzDxPWRujuI&#10;PZ2E7k5Kfy+fShJRiQoaWUWjiMkELhEnY1I0LIaGRdey6bCvUyyw8bkuicguEdqkQodC4lbJgloV&#10;CEEtg8qHo3W09NSfajtxoOvI47jjTxFOHxk8cbz/+En8iVOM06foJ48zT51gnz7JPHGUcfww/ehB&#10;8sGnB/c/M7Dvid7HHmp/7P6Wx+9rf/Lhnicex+/fTz9zin7slPxci+bsed2ZBkt9q/N8r+Nco7eh&#10;KdDUmgAEdvZmegbSXX3Z7v5sZ3e2qyvb150d7MsMDY5SaQUmt8DgFGi0cRZjjM0o8DlFqXhUKhyV&#10;inJKUUIrDVs0Ybct7PXEo8lYZiyYLgQAcrk5e27JM7rozU560kUnGLAwhznLoBRogC6UyRMsmK/4&#10;shUPiLl42Zms+vJzDuwrUIHWRNkUL8KCDdUFLJsTJUei5EVALTsSRUey5EpXjOFRU2TMmYSPE+bo&#10;qCk2akqAEBwxZ4qGxLgpUTEBREFBphAsrXC0OGB1wp5GStSTqwKtg2MzwbHpcGEmVZn747Vrt27f&#10;unVrrxa1VKPgTdCC128CBVXusDOUCYTSqDx3DL1TgslcLDsWSuTCiVwgmoJWrT8S94Vj/mjCG4aF&#10;ZDCa9kdS8MwjL7hgJJ/Ll8bG5orjG7PVSysLr+/MvbU98+7m9EfbMx9tTH2wXv5ws/Kznen3dwCK&#10;UwC8n84XXlsuvbI48dOF8Zfnx14FCVizpeJPFiZeXiqD/WSp+t1K7vmJxHdKye9XM8+XM5cmUjvj&#10;yZ3x1MZYfH0M9B/wLzyTDlaTgWLEXwh4R3zulMOadNpCJoNbq3aokFsyit4RC3QSIUhAmYAr5rLl&#10;Qp5MwBOymWwahYOG+yh0CoCQxmUxeWw24FDIF0gkEo1Gq9XqLTbQe/DahVeez+r0OuCVit59AQvq&#10;CPXaXMAej8XtsfsAEk6Ty4Ui8JAjDFIwICyAgigFM4g/pFcAhMjbs9YxaLCinsCaC74N1cPz6lFB&#10;IhcY6hTFfCB1IL8sqMuxBkWt2Q4UtKKsZigdjMlxV0eCHETQtbr0IDeBamiO9FzNvaUWyYDG5ywu&#10;MwAYyAdfAeoAokarWm8BItZ6QWFjODU6GrYGzqsxgb6EI6AhPcRvOyDKj/WIgthFoYqoSxbFYzig&#10;EWB1e/VW4LHTjC7MB38E5KKJEtZg/jIobB/1goKwqw2qAXhA3sGRQWDVBkfRsj9ai7pBygz+jGgh&#10;Ali6O54H6tDld4Ow8wY8qKp7qjYWaPWC8kP+nHbUwxmBBgrgCrAEes6LPLlg34gN1flCgAT+AQ6x&#10;9gpcIfI5glN7I0lQe7AMc/i3Q0PgsIAyq9WSPyC8ARdhjQP0JUIgEpQgIj3BZCCaBf0XiqUBe8FY&#10;OhjDHhnMQSYSS7/6+lsoXvA2PHl3Kfjl9LVbf759/c7e7z753DqxaK9cSs89l1nYjVd3ouWNxNRO&#10;FOUI3UlUtuPINXQpUQHUbaRQdCAq+IAUXgl1eyYwnZeZ2U5V11OVtXRlNV9dz1ZWM8hrZhupw+Jq&#10;bHwpX14eK88nU2PJQCLl9uetppJRMW8SL+s5m3r2tp59ySzcMXIuWniXzLznAH4m4QtG0XNW4SUz&#10;94KJu2vkXDDxn7NLr1ikl8zSdb1iRStc0XJW9ZwNk2BNL1zVCVdUzBUVfVlJm5eTF5TkGSl+SjpU&#10;EQ1McLrz9LYctS1NbkkQmyND52PDiILxwY7YYFO4rz422BLtb4/0tcYGmqK4uthQQ4rQliN3j1H7&#10;JxiDBVpvnthWpHePktvHKB0lZu8YuXOU1FmgdGeGWhD8hjqyhN7UcFsc1xjrP58Y7IgTuoKDbYH+&#10;lmB/h6+vzdHVZOtt9pN6g8yhUbVwxKAoWPV5kzqrk2V14pRaEJRwQjKeV8y1cplAMgOXDRSU0cg8&#10;Ahr/Qz2iKHFoN2NokE8hiqlEGYkgGR4SE5GbjIpN17GZJhHPKhcZBRwzaEERH4SgUy1zamQ+o8Kp&#10;EjnkQpuYJyEOUzrbexvqmk8cP3/0ePPhx9uPPNRxbF/rscOtx490nnq69fCB9qNHuk+c6Dx6pOmZ&#10;pxqffvL8U4/XP/no2f2PnD/wWMvBJxuffrT5wJM9R57pf+YpyqFDjCPHBCfPKs/Ua86e0Zw9baxv&#10;NNR32BsaXeebPE0toY7OACjC1vZ4V0+qF1g4nO4eyvQO5QaG8kP4LG44hyPmhyklBqvAJI+xyON8&#10;3rhQUlGpqnr5pEaVU8kjWkXEYvKbzGGnJw1tutwY6CRXfsqYXbBlZ0L5amwEyDdnQ4OCYCjyz5qY&#10;sCUBRUVbCmWX9aQmHMmiNYE6LR25KWumZEqN2zJVc7Jsz07ZsQXMp3QKhVVkJl2Joj1acCWLnmwF&#10;KIsyyCSAoKhHFJAJ2+siBWMCDlIxxErGeAkhMF0FClpQj+i4OT4BIhLpSMTOIgreyFUi47PZ6tKf&#10;EAVvAwHhQfxPWjBTmtF6Y+5IzhdMemNgaQ+8OOAZhgc4lQfZB1owlhqJJjP+cBwMWrjx9Gg8NRqM&#10;pP2hWDgaGxvJV4vjl1aXfrC1+tLW8k82F9/Znnxvq/LuWunDjSrYB5vT72/PvAdo3Jh+fXWyZq+t&#10;VNDCWvXVpdLLc4WfLgAFSy8vlH48ByoQrPiDueLz5eyV8fiz49Er47HtkfDWaBRJwHxyOZtYSMfm&#10;0vFqPAT8Gwt6Rr2OjNOctBlDJo1Hr3TqFGalWCPm6iVCnVioEvDEbCaWq5PHYzJ4TDpoQT6TzmXQ&#10;uEwGh8Fg0gCBbBGXL+IJJEKRXK7UG0x2RDg3vNntvoAVS8KCGSyD1EPCxQ4CBTOkCb6IOatFDoCC&#10;MYBuAxlnRzHjWNZNt9bm1CIl51YbQCR5zPagxYGEBcBMZ3WqjFaJxqCzg6jChCCKfEDwg/cyopHZ&#10;gXpNrS4AoRrQZbSCCkSGwtiBZy7UtQjIRNELLjg1QAhBFLbHZBmK5zM5tAabDsX5WYB8ejMaFwQi&#10;GuHyMKfQ2vao0xXDIZjaaNcYgZQOld4GpjM5jTavwQLyF/1AJCutTlB+IAENVrvGZNGYrCaHG2VU&#10;dnqRFkSn8MAuIP4Q/zAWYr4wmIMMygiDYvXAzLUoCAeKpoA/JnDL6YuAOZATJsrwCTh0BePYuKkf&#10;ZJknEAlGk24k6VDKGJCJ7lDUFQyjbklfzOmNOd1BfzCOdVkHPcEYrEcpaUApYiltYQFaD2hjLAQQ&#10;jgnkA+gC+TCXGdSCQX2hroAXyIcJSpi7QeSBRgRgo8LRKEMpGhH3RQNRlIAe1iPmJbL+SALoG4gk&#10;I8lcNJGNJXNvvv3+HpbA8C+NCwIcb+390x8/904seEor4anN2PSOv7gZKq1lFy7GZ3YCyDVmLTqJ&#10;XGPiZZQOJlpZCxRgAcudNrkWKi6Hi8uZ6nayuJotrefLa9niysjkenJi0TexEJ9czUzMZ0ZnRgvz&#10;I/lyLpmM++wps6mkkS/JGGsKwoIKt6KnrirpW2r2jo57wcC7qOdc0LG+YxM/bxE8a+Q9Z+U8a+Vd&#10;sYovWWQXLIptk3RFx101cDaM/HUjf9Ms3DSLNizidbNkQcublxPnpIOzkoEZ8eCMZGhGgp+REKZE&#10;w0XuwCijp8Dqy9O6QAUG++qig40JfGsGuXq2hHsbQj0N8cHmNL4jT+4eIQLbOvPEvjx1MIPysXWN&#10;UjsK9I5R6gDYBHNgnNE3Ru0uUHtGyd1pfGeS3BUndsbwbcH+hggOxGVdqO+cu7fR3d/sH2x1dtVb&#10;2s+pz59SNp6x47p99IG0nJXRClNGWUwnDamlQZU0phaHxAwnh2Bi4A0skpZN03CYai5byqSyCDg6&#10;ro/Q3Y7vbif1dlIHenjkYS65nzrQzhjsQiETZLyYSpLSQA7SdRyansswCdhWMc8pF3pUEo9K6lZK&#10;7DKhXS7W8lg8/OBga1PjyWOnD+07efixM0ceO3P40XNHHz914NFTBx47e/ixw0/ef2Lfw6eefKT+&#10;wFOnnnn8xL5HTz352NknHjt94MmTTz128snHWg4d6D5yYPjIM8SDT7KO7mcfOyQ5c1JRd1Z17qz2&#10;3DlbU6upvslypt7R0Gita3C3tPk7uqPdA6GW7nTPcKGTkuvoyXa25Xo7s0gg4jLdA6lulGh0jEwt&#10;MniTAtmkWF6WiMsKUUUqnJCKRpSyrF6bMpvjNge0MOPQrkxkHelx68isKVt15qr+kRl/fsGVmHbG&#10;K87ohCM04oyMuUGQRcdB//nSY55UwQNIS1dd2Vnn6KJpZFaXnTKlpy25WQeKap8yJ8Yt8VFLfMQU&#10;TZtjaXM0bYlnbYkRV3rCFh91pyZc6XFYQOlDUxPW5Lg5UTAnJ2zpij4JKnAaMTIOG4zYkkVjrGJJ&#10;FByZkjU9aUbxGJOO7IQnlw+Nj6Qrsx9fuwYIRJV1sQcRJVC7c2vv5s3Pb1yPl+bU3ow3ko9G04F4&#10;NhBPh5AQHA3CQiIbTmaBhbE0fJsMhmPheDKcSITj8UgsnkqlxwqFyXJ5vjTxw63Vn2wsvrw+9+rG&#10;/Ovbi2/tVt7eLr+3Nfnh9vSHW7Nvr8+8DoYK5FZeXym+ulx8Y638yvLEKyvFV1aLr8wXX1ucBPL9&#10;YHbs+/Oj358feW4y8Wwl/lw5vTsWvliMXJlMXCglVnKRxXR8IZOoJANT2chY2DMS9uYCnpTfHXMB&#10;T4xeo85j0LoNWqtKYVbIDFKRVixQCtgSLvCPJeYyuUwqn0XnA/84TA6DBiqQz2GD+BPw+QKBQCwS&#10;i+USuUZldthtHhTVgJEMjbcBewBUKIWKJ2CwueAFCmoPFkzw9seybiI+2ZCfC0gZowvVzDN7IiZP&#10;xOgOGVxhrd2vsnp0bp8O2AACzhPUfJFLBXhg80ZqOTZRYhcgn92ntXlUBtvdDlWgIOoI9aAULVZU&#10;e8jg9GgBk06PxurQ2JxGOKzVobU44EpqwQawgDHVogEoYg4yKtCFFpfSaFcAL21owBLrq3TWzGBF&#10;1w+ng5Vg6ESgII12uAYVINbiVJocsKPK4lTDV3AlDh8oWo0ZvrWiRKPInAY7XC1oR4fB5tBZbGAW&#10;F4DcAYCEPxeIUcw/JWBBfZVAqaTZHoYfi3LseZGvihWrfwuwQawKRpxYjlAnlorTF4z6Q3ErEs1h&#10;XzjlDSO3LG8Ipetz+2OeUMrhhTlaCWtqHaGg0lCBFH/M5gp7AwmXO+JxR0PBtNuNeixBtMFhQRQi&#10;VYeF5wP2kP7zh10hJE9rHy2egCsQCiVSrmDEFUJS0oXqiCVqSZQAfu5AzIuiL0LuSNgRDjrhUqOp&#10;QCwdTuWDwEJQhMlcPFdIpEdee/OdLymIUQ/N71IQrbl187d//NwGrdex+UBlPVLdCla2g6WNSHkz&#10;VNnxjG+EKtvh8lasvB4D8lXW4tX1GPIOXQqXlsMAzvJKuLIanloPFlFBpVgZDNYvBUvz0dJqvLSc&#10;K82nx6rx9HjIG4F3Wd6sLajZMxL6roK9I2dsqBnrBs6aBhDI29VzwS6b+C/YRC9YhYiCJt4lA/85&#10;i+SKWXLRJLlslV1xyjZN7E0Ta8civOSU7djEGybhmoG/qOUs63grGtaykr4oJ89K8AtywoJ8eEEx&#10;PCsdmJLgx9m9E5z+MWZPitiaJrUn8C2g9pBLy2BDYuh8cqgxTQAKNsNyFn8mRziTHK6L4Zqig215&#10;ynCJRZ2gk8eoQzlizzi9v8gcmKD3Ful949T+UWLnGLljlNSeJ7aPULqT+I7wQHMEVCAYrj2Ia7N3&#10;nAMKapvPSOtOKprrdcNtbs5wSMaMaUQhpTCiFEcVkphMEJGw3FyKlU02cegmAcciFZukEimLzkDF&#10;AnuAgsSeDmS9ncyhPu5wL2e4lzvcJ8APCPE4CQkvp5BUDKqRzzIL2QBCs5Bjk/CdchGYSyGxSYUm&#10;sUDBojNx/Z31Z0/sf/rQE48eefrR4weePL7/yVMHnzkNdgDZ2SPPNBw70HRk/7lnngTyHXvqkeNP&#10;PNJ04Okzh5+uP3bw/LFD5w/tbz+8v/fQPtLx/ezTR3injknOnVbUnVOePac+W6c9W68/d97e0OQ4&#10;32g73+RsafO0droa27zn2xNduGj7cKobl+0dyHb1J1sG0u2EkV5qvpc4OkCokNgTBNY4iVNiCCoc&#10;QYUnKAt4ZZGwKpdX1Jq0VB5RqsIWS8jtioYT0eyEG1RddsoKyi83bRldsuQWbJlpG/ILrTjTZQuw&#10;CpiULHky48AwS7poTFcAe8bEpC1ZtScq9nTZkYF5xZquGOJFdWhMGxlHejE+bo8XHImCLZqzR7K2&#10;SNoZy7pSJfvdob6iKTpuihXtmSlLouhI5NyZsj1VRmiMZe3JESfaMWNP5B3JCUe6aqvF0cOdnx2v&#10;URCwh/Jnf0HBP9+5dXtv79rNG8nKgtqbc/nTfn8E2r+hJDzAIARTvmgS5hgUs+FULhTLhNBAYCqU&#10;TCUyWeDf1GR1ZW7m4tLsj7aWXt9ZenNj5q2NqXe2Zt7dmf/g0sz7F6Y+2JkCCr67PvXW2tSba6hM&#10;4Gur1VeWKy8vlV9Zrf50pfLiYhHslbniT6pjP54q/Gim8KP5wvdn8t+dTD87EbtSie8UIuu50EIi&#10;MJ8Kz6ejkzFfIegsxn3jMd9o2JsJuJNeR8Rp85uNXpPepdfaNUqHVmWUSUD/KXkcGZsp47NqCOQx&#10;qCD++GwGj8XgYHF+EqFQwANtyJNKZWqVRqvVG21WsxPe43aTwwWyDyQdaD7QPUZEI5S9BcyC8kyC&#10;EgJu2fU2h8kFIESswlQX6oesySmELgeqTwTvU6PDh4LQrU61zYX8PFHaFJRCDHSPBjiE9KIXKKUG&#10;+WVxAbHUJiegCPm5GEDtgRQDmXXXtGhug7naYFXqzV+KwlqGF1gAMsl1JqXBAgtKgx0dzeyU662A&#10;QBQRD3gDziGPFXTwWvIXdPEYC2EO/NNhdQdlGhNsA1tCo0BhtMsNVhV8BQrV4dNgFeeBuyiVjNmu&#10;0Jv1Nvhz+ZEHkAXgCnsh+IEoBAFttLuAcxZvCHm3Ioh6UaV4+BfzRK3eKKp/64VGA1bPzxeGuQMQ&#10;hUJUUwA2hy8K5EM5WbwoOZkLtFrwbqI+mzuInDORWxbwL+nBPFzgW3Qul8/m8dt9Xmcg4AwGHMGA&#10;PRiw+Dxmv8ceRBoOxB+m/5CyRx9RH6nP5Qv4IzGU8CyW8GC5vGHuC0Z8wD+UCB7ly3X4ItDKQRXB&#10;AsjX1BmMYE6hcJ0R0Km12CGAKPAvEM8ACMEAirFE7p33PrwJbc4v84jCQ/iFIPwaPIq3b9/47Z8+&#10;R/FVI8uRqYux6d3w1G6wuJGYvhQsgy4E2wqVtoKFlUhhGfgH5PONzcUm15BV1wPjC4HxxXBhKVVc&#10;zZTW04Xl7MRKorAQGZlNF9fShblYasTvD3idjpjJPKbRTAi5c1L8ooiwCSCUcdZl7C0db03D3NAw&#10;t7XsXR3nkoF32ci7bOBcMXBesAiuGMQXdcIrJtEu+pa1raVfMnMumbmX7eKLNtG2ib9jFa3puaAI&#10;V/W8JTV3Xs6al9MXFdRFBWlJOTwj6qny28rCviKvZ5zTXWD3gCgcpfeO0HozpI40oSk2WJcmNGaI&#10;zVlSyyitPUduyQ415PBNyPOF0J4iduYoPXlKV4HeU6DiMOsdp/YU6b1lev8YoXsM31kYbswPNIwR&#10;2guU3jFqf4bQGxvqCg12+PpanJ311tbTxqZT2sbT2pY6ZXO9uLNeT+y2sfB+KSumEiWU4oxalpQL&#10;vDyqm0t1cBl6JlXHYWm4XAWLLaJTmPjBmhYc6mwFAxACFJl93VxcH7u/RzA8IBwekBKG5KRhLYum&#10;57P0fLYBTMAxCrkmEc8s4tnlEqNIoBfyhRQSdaCvp7mx/uTxI08/fuSZ+8GOH3j41KHHTh98HOzc&#10;4X1nDu0/9fS+c2D7njpz4Knj+x49+8zjdU89Vv/UY837n24+cKD16Wf6DhwiHT1KPniAdewI5+RR&#10;0dlTyvMNstNnZSfPaM40qE7VWevPO5qarecbrY3NzpZ2x/kWT2O7r7E90NLkaWzyt3f5u3r93X2h&#10;XlxsgJjsxyd7+lO9/ZmBwdTgYBqHyxAIeTIlzWJnWNwCX1IQymNMYUQk96u1DrXGbTRFQ0l3JG+P&#10;jZpjeWNyTJetSFKT/GiRFxmXxCcU6ZI0VRQmivz4hNSdFHnSPG+W4xtRp2ZMmXlLdMroH9dHRvTR&#10;MVVwTOob5TlyYn9RHplSBSe1wbLaP6H2wZFL1jhoxII1PmpKjhqTI7r4iC6W1yXGtMgKusSoJZY0&#10;xsb0iYoqXlRFR2S+hMKbskZy9uiILTrqSBZdKTQkGcpMxfMzmcn5P4EWvHXzq1oQKHgLo2C8hCjo&#10;Dmag3euLpNyheDCRAfh5wnEAISyA+SJJXwT5hQbiqXR+pFQsLlQnd5ZQF+irF5YBb+9tTn+0NfXB&#10;5uS7G5PvblU/2p19DwuHf397+q21yjsb1XfWq++sTb63OvHm/MibCyPvroy/tVx4fSH/ylz2lanR&#10;l6fGXpwa+8H06Hcmc5fHE5cLiSuF5Frev5wNLKVjs4noXDo5nYqWou5K0j8a9uSDrpTHHnVYQQIG&#10;rRaPETSL0igTm+TAP4FeIlTxOQouWy1AjjASLkvEYtT6P/ksJpcBFGSJRSKRUCSRSLRanU5ntDvd&#10;dofb7ACeodo6mHxx1vo2ERtMdiAfrAT4gQqsuYCaAGY2hxlVZvdpMI9KkFkgB0Ebwb5as11jtCIk&#10;WBzYloh/eocX81gBICHeKHUWJTAMlq0uhcGqgb1Aw5ntajPoMKtCZ6khCrHQaFfqLRan32h1GUFE&#10;wi6wo8Gq1pnRHH1rxQ6LHGHgYuBK0PVgvZEw15qBqSDRULiCSg9kRceHA9b6URG5LU6VHmhqhx9b&#10;68uFk8KyDqhshKN5a6lklEgdoo8oXhAroqQCmpqgNYByssBv16GuV9RWgAU4JkKjxQnrTVg6bJQR&#10;G3O/tALwfCGrP2Lzg+xL2AMx4J/ND1AMukLoTgtEMr5QyuxArq3eMCIikM8djIJSdPmRQAQR5g2D&#10;2kNoRHRECYyQ1wxw1+ELesNRq83n9EQ8/pg/lnGGE3YAZDhh9qE4enc4Dvd2rUAY3OGg89wBlPAT&#10;5t5QxOH1O1Ga+DDMvXB8bxCZD2QoigsC80Xi/ljCHYUDRuGw7lAqGM4lYuPeYCIQTftCiVA8G0nm&#10;o6mRcCIXjmcD4cQHH/3i2o0bt/7iuCCsunPnGtKC6QX7yGagvBue3AlNbiZmtuPTqLh8pLoTqqAO&#10;Uqx2/AIGv/Xo5FpNBSZntqKV1VBpJVhZAS0YLi7Fisux0lJ8ciU2uZwqLcaT+YTXnXeZ8nr5iJQ/&#10;rxCsSNhLCtainL6ipG9qmJsKGnJ1UdFAFAIFLxr5Ozr2rpYFK3fU9Ita5kUdZ1fDvKRn7mool/XM&#10;SxrWZQ3/ooa/beBcMPMvWISbBu6qlrVp5K8beDs26ZpRsKRmrWrYy0rqspy4IicuSYaqkp5JcW9Z&#10;0FPk9hRYPSO0niylOzHcniGgPC9ZlPYMOXyiFDDE9jy+bYzUOUKGzfpytO4ctWOM0V6gt46RBwuU&#10;gTFyzzilZ5zcVSB1FQg9o/iuEUrPGK03T+rCBghb0sOtSVxzdLgj0N/q62m0tZw2NBxXnj0qPHlE&#10;fPaUsO6kob/DRsF5BfSQnBtTi4JSbljCCQiYPgHLyWdZeWyTQKDl8aV0loRBAy1I7u8e6mgZbGvC&#10;tTeDFqQN9DJw/TCn9XfTB7oFpEEpDS+hDWk4dL2Aq+ECQVlmscAqE1skQgOKoOfrhQKDRKTgcdhE&#10;QldT07njx48889ShfQ8ceeahkwcfrzv+TPOZw82nj9YfO1B39Fj9oaNnn3rm9JNPnT0I+m//macf&#10;q9/36BnA4dOPtx470nHsWOehwz0HDw0fOUw+eph7+iTnxAnBqdPiU2ekp85pzjWqz5zXnTytPn5C&#10;e+asob7BfL7J3tgaaO+NdPaF2lpWbK4b//rH29ev37x99ebe1Vs3rgMEbu5dv7H32c1bn2IGC9du&#10;3oZ2242969f2bt7Yg++xbPCoFANKCn/t5t6tG3u3wWDdjVt7n97a+xwlIru9dwN9vgW77iG7AXbn&#10;9vU7t6/dvnP11p2rt+98fvv2Z7duwxxbefsqVtDhOtje7es378BBPr91+7O9vU/ham7c/Pzm3uc3&#10;9q7euHX1xo3Prl//9Nq1T2F+4+YnX9hnN258cvU6GIi8P1y99i+ffq7zZrTeEXuyaktXTPGCPVN0&#10;Z8u+bNmfLWcm5+5S8Isqu/+FglmnPx0MwpslCcoP3g61d0RtwR2CVnY0GE2ksvmx8cJstbw5P/Xd&#10;tYWXtpZf3V56HXmBzn60PfvBevW9jcm3Nquvb1TfX62+s1x5bXHip4uFlxcLbywX3wZbKr62UPzp&#10;bOFlsLnxl+bGvltOP19MfK+c+U45faWY2p1IXCilN0Zj6/noWjY2n4zNpaLz2eh0OjgRcY+HPWMh&#10;T87njDvNMbvZZ9D6jXof8E+lNssVFqUcJKBGyFdwWXIuS8ljyzksCZMuYjGFLKaUxxVxOBIeX8IX&#10;YrmtBSqVWqfTGwwmk8Wm0ZssdrcBEQve4D6DFWkjAABGQS+mjWwqgwXmgDdkKEgcNJZVZ7MbsSJE&#10;ADl41yMHSJtHY/WoATZmzIXS5tWB9HH4YQ3Q7ksEwvERArVmUGxaq0NvByFokxtMKrNNY3Xo7OjU&#10;6LxGu0JrlmvNaGOdBcgk15tlepNUZ5TpTFobSqUG26O0n0aHQgdgA3FWixr0oWLx6IeA7HModVa1&#10;3q7QWOQaM5D1rgqE34ikob1WFAL9ZLMTfWVELETLtfUWlFwUUKrHYv5gAbl93q1ND38W0KYo4xoK&#10;0oe/nt2LjZuioHjEbJC5VrfNFbTYAzZnyOWNuHwRq9M7Pbe0sLI+NTc/t7SysLI6u7hUqk6BFUqV&#10;yvRsuTpdnpqpzs6Vp2enFhbThfFcqZQcHc2MTcQyuVgmn8iNJHKjyfxoKj+WyI3F0iPx7Gg8OxJK&#10;QCsN7tt4MJ6I5sfCudFgOueJJf3xNOg2TwiRL5TK2QGWPhQ44QKOhqIwtwfiNrAgNvfHrIBVEKOx&#10;rCcCG0QcoYgzHLX4Q3ZgZyIDnHb5k/Zg0hyMgdkB5I6A1+a3wt1i88IP9AXjwQjKxBSKZmAeiaU/&#10;+sWv4Hn7rzUlYPoakoK39v7xk8+N2SXD6Jq9uBaYvOwtbfgq68Gprcj0TnR6O1ReQ0UkKuup6a1U&#10;ZS5SnAXCxac3QmUEwhgAr7rqn1gOji+HxrF6hJX5zNR8arycSY3E/L6YVZ1ScatKwaJMsCjlrKi4&#10;22r+upq7oePu6LlbCuqOkrKtoW5qKBcN7B0tc1vNuKhjX9RyLmow03IvaljP6TnP69nP6VhXtKzL&#10;eu6Omr1jFFyySXfMom2LeMsqXjcLwNYs7CU9bVFLWzfxtq3CDSNnUUWeFg/MiNqqgqYyr7HCaynz&#10;usrcvhylO0/urrCHy6yhEtbDWWL2TTB6xumdRU7HGLO5yGmv8LqLzM5Jdv8Mf7jKxpU4+BJ7qMrF&#10;lZndU6yeKr1ritY9jm+ZILcUyK2j5I4Mvi2D78zjezID3WFcZ2R4INjXb6w7Z2w8o6g7Iqk/zj59&#10;jHH0MOPsMV5XnYk1GFHyYipJQCENaFVOpdAp5Dq4bAOLruGxVHyWigfvDgpluJc40D7U3TTYcZ7Q&#10;007p7yH39pD7egk9ncTeDvpQL4swIGZSgXAKDkvN52j4XL1YYBQL9QKURM0sFhkkPINEoBeLpGwW&#10;HTeItOCJw0f3P3biyNOnjx84e/Lg2eMHzhzdfw7mR56pPwb2dMPx/Q0n9h/f/8jBJx848MR9Jw4+&#10;3nDomZNPPXryyUcbDj7VdvTA4OljA0cPkU4eIxzZL2g4xz5xnH3sGO/ESfaxE9yTp+Qnz6hPnkWe&#10;MnUN+nP11qZmZ1ubr6c7gh9ct3s//fTTG3f+fGvvzk1ogMENWbsnkd35wu6uQe4j2CJsiE13t6n9&#10;P7pzUe/+rS93+8INGhksI/vymy8M++/u0cHgIOgId1ej/8NOCHTCxg1uw4Nzd0vM7l4AtvedW3f2&#10;9hDJYA5bA66vC0IlaXBcHSqgAMTohCdd8WdRElFfrpycKH1yFciL9kM1BmuHAGF4a+/6zRvuyRm9&#10;G9rL2UAi5U+kg7FsMJ5DvTrJrDsMDeRwIBRLpXLZ0dFyubQ8P/vC1tpLO+uv7qxi5eDn3t+q/mxn&#10;6pc7Mx+uV95bLb29Wnx7vfTmxuzr6zOvrky+sTb5FthK+d218uuLxZfmij+aKfxweuz706OoEPzU&#10;yAvV/A+queeL8Sul5G4puTaeWCkkl7Dgh+mR5MJIaiYRnAy6Ch5rymFO+J1eqxHgF7Fb/WaTU6tx&#10;aDR2jUYnkWgkIiUgEPOCkfE4Ui5HyGQImXQZl6Pg81QioYTHk/AFfA5XKVcoFSqT0Wo22cxmh8Xi&#10;MpodJovLYveiWg3wWtfb1HqkhEAqga4CWuiRswnK4IwcT7Aq7fARWGh3+W2Y67wROUx6AEVKg11h&#10;8SitHpXVrQY+mQGToCYBpVjqFsQJ5CqpMSFxBiIMtJQOxJMTjbTV/GhkOjPoQjgOyC8lKEK9BRuB&#10;s4ABbkGNoUtCKc1gwaazOQwOFDhvsKEyflqrWwXHBIaBSrO4YHdQhLVrxiCNBi9hdyAfyDUAFZZQ&#10;BmDp08PlwQU4vKBHUT+txWkA4etG9dZ1oFAttXALdy1MXmNGIfMmFAqCOoFrPp+AfwBkra8YDo4G&#10;TVEOAczB0htEWRdQ92bQGY5UlpY+hiYmyu0Od3Ptvv7K9OVH7F6/O9U2Q199+e1X13xp/3OCJ+tL&#10;g0/oacdWY1/+56n2uKGN7m5x92h312MTWv0/p/98Otj21q2rS2srBnfQFQYhmwhGgIXRSDITjqZ/&#10;9stfYZnT/oMWrO1WGxe89Y8ff2bJrRpHVl3ljVD12cj0RX9l3V/Z8JXWotWtcHnNOzofKa4kq1uh&#10;wnZoYidcuuAd3/COr3jGZn1jU+GJufj4cqa4kR1fy1fWRieX86OVWCCRCHjTFs2kTjirYc+o2XMq&#10;9oqMeVHG3FTSlhWUJRV1XUXfUTK35PQNOW1Lw9qEj1oWEn9qJkZH2nMgDbW8XQ33ip5/Scu+rGVf&#10;AnZqeBcNogsG/qaWs6njrGvZ6wbuupG3aRZcsAl2TdwtLXtDzd5Uc5YllGUJaVmCr7JwVQ7YYIXb&#10;W2J3VXh9ZV7/JB83yQak9U/QegqUznFqZ4kJLOypsvqm2QNzvKEKs7/CHpzkESb5xAn28CQXPy8h&#10;z4sI88KheT5ujjs4xeivULsniG3jpI4io6/EwpWYQ0XacIE4mCEOBHu6At099tZmW1uDqeWsqvG0&#10;6MxJ+sH9+P1P0uqPc9rqdMR+G4Ni5bKcMpFFxLXyOSY2Q8tmakVc4JmUQeVSSOTBXtJAB1CQ0NtC&#10;7kOjg/jOdiawsLuV2tvCI/Tyib1CJAeJSjZdzWOruEwlm6Hjc20yiVUiMgn5KgFbJ+ZLWEwWgUDF&#10;4TobG+pOHj5+8Kljh548fuip4wefRAg8dgCs4cShlqMHGg881bD/yfMH99Xtf+L0U8hNpv7gk2ef&#10;evzsvsfPPv1E3dOPN+1/qvPA030Hn+7f9yRx/z7awQPsQ4fZBw6x9x/iHzkhOXlWfuqs4sRpxUkQ&#10;wY3m5mZra4utvdXX1xPs61m3eD799JObAKi9P+/BQ4FuSPhv7y/Z3TsVptrNevfDX57uPo//xf5/&#10;NtUoiJ4omCMKXr95lesriPx5XWTMnBi3x8ddiYIrWXCnxz3Z8a9QEA3RYxREj/FN5CN6LTi7aPbk&#10;3ZFsKJkKJKGpG/fHs/5U1pdM+6BZnYjnRkamURa06Rc2l7+7vvjDtbnXthZeX5t+Y7X69ubsWxuz&#10;74AcXJ99Z3XmzdWp11amXludgvXvbM2+uT711vr0W2vV15dLr8wXXpzKvzRfenGu+J3JkRcq+ecq&#10;uWfL2Wcr2edKGVjYHI3NZfwz6UA16a8mYCFcSoSybtuIxzritox67RGbwWsBMwbMRrdOg3WBSg1S&#10;qVEhVwmFIPgAexIOR8xmgfKTcO8uSPk84J9MIJAIBCqFUqfVWW02hxMEilcLwssInIA3PvJS0dt9&#10;GoPdZHWDAqt1D6JQAZtbabTVBBywBBnyLkELKG200WpAfh9uuxf5emhAWoHms/o1Np/a6lKCdrQD&#10;4fxaq9fgCGmcPqXdrbK7FVan3OJQwgY2EIuozAJoRBScbrDK9RaVyY6W9Xal3i7XWQFaKtBkID2N&#10;VolaL1EbpRqjUm9R6E1gSqNZb4OvbCAEVQiQLoXBpjDZ4bBKRDvk54k6PK0u+Al3DfmUWkHzwc/U&#10;gowzuoCCYMj1xuzAkOyFZVhAXMSS1IBghSOg6HgzMqXBoTI4gLtIF2LlamuenygnjstvctylIIhm&#10;UM9wLvj7wB/B4vCjcLpoorqyXKMgvP/v3s//X5pqrKotf0E0ZF95JP/yU4k94v9zurv2/2SCvW7d&#10;urm0vqV3Ri3etMOT8PrjkUQ+lMg73YF33//Z3m3kkv1XKHjzxm//9Jktt2LKr7rLG9Gp54LlbT/w&#10;b2onOrUdLq/7xhbCE8vxMioBGC0vBYuLweJKpLQVGt+MTWxGR1cjo4vhsanoSDWeKUeThXA0FfME&#10;kw5P3qYbU3FmJaRVOWleTp6TUheF5A0ucUtF39QxVzX0bR37gpq9q2IhbacFjcjeUNDXZdR1GXld&#10;SryoZbxg5l0yCODbLRllW0q6rGbsKumbCsY6Bs5NJWNHy9k18naMvItW0a5VuGMAmpI2VMR1OXFF&#10;PLwmHd6QDa1J+mcFnVPc1hlB+4ygo8rrqHC7y2yAVl+F2QM2Qe2YZPVNMvvm+Php7tAkrbPK6Jjn&#10;9c2CCQZnRYNz0qEyv3eOT1iWklekpAXR8LxgeI4/PMXCTdIGSqSecVJ3gdJboA0UqAMl+nCJOjRB&#10;IaQHB5O44UBvj7Or2dZRb247r22oF54+Rj1+cPj00eEzJ1ltzUrisIZB1vEYSjpZQ6fquUAsnkrC&#10;l7IZQiKBOoCjDPSR+roG2xsG2+qH2s+TultZuF72UB9zoIvW18ocaBOS+6V0vIxOUjCpKjZdw2Xq&#10;eCw1m24R8x0ykZHPNsolRoVUKxYLGEwKbrintbXx3MnTxw7UnThU039nj+4/c+jp0wC/YwebTxxu&#10;PHbw/NEDTScON5083HD80Lmj+08f2gd2fP/jx55+9Ni+RxoOPdV8aF/n4Wf6jx4gHjtIP3mUeeIY&#10;+/hxzjFQhKAFT4tPnhYdO6E8W6drbDQ0N5naWgzNjfbOdn9H+4bR9fmnnwL/vqQg8ta6A7cm3KI3&#10;bt68trd3/cbNq7duXb9xA+wGaLK/ONV6SGG6eRP1lmJtOVhAtVOuXbt6E4TZHnwDB0QTbAYbwAR3&#10;/BdPC9oR5levXsX2RQesTXBSmMOa2sZ/dfpLFGR7xwTurCVVsaF6FCV/dtKLVd/15orpUuW/UhAM&#10;XciNa6GZRasn74nmgrFkJJVL5MbD6ZFAPOWLxtL5bKlUmJ+qPLu58tL63E83F366PvfGJuoCfQfV&#10;v628szX16mrxrY3KBzuzH2zPvLs19ebm5OsblTfXKkA+BD/Qf7NjP5mfeHkexT98b3r8BzMT350u&#10;PFvOXypmLpdzVyr5jdHk+mhqIRudSocmU8G5fGwqGSxFvBPhQMZlS9iNMZs+ajf6TFqXXusy6FwG&#10;mGvVQp6Cz1UK+BqJWCEUYKgTCjkcCZ8vEwpFXC4swxqxQCCXSBUyuVqt1ukNeiMoQOTEqDHbgX9Y&#10;fB5wy41ldkb6xmBFMQawUoti2EEbAcxQdmkjKmbkAioAAr9YcKFuUrMd69V0IccWM+ZFafGrTagy&#10;g8pil+rNSrNTYXKDAXJUBjscB7nb2BFCUB8jlnUF9ZQi1xhHDYEw15g8KoNLoUMslGnMIBnlOjOY&#10;QmfBaGfXA0GRRjRrzFYU526wo0JIdh9cAHJABSUKhzXZa9iGE4EQhGuuOb+AzEXOO2hoE8lBtQGx&#10;ELswFCloQcWGUNw6LKPxQqwRgA0Qwi8Fprq0Zg/MDVhuNnT9JjiaHyVCQ+lMAYooirHme4LcT9wo&#10;osDhj9ncQW8wFkhl5rc2P0GDZKi75KuPxleX/9+bvro7utUxIYhu9P9gf2GCvb463V37fzjByVZ3&#10;Lhu9KYsv5wpkAuFcMJ4PxEfS2bFf/uofrt+8CY/eVylYm76GTr53E1Ewu2zJr3lK6/7xC+6RFffY&#10;UqC07htf9hWWQxMr8dJaanIzVVnPTq0lKyuRiYXw2Ey0MJMYnYxlxqLJrNcXBO0dcviTbn/K5piw&#10;2SsGY0UjmdHx59XUVRV5R8XakrK3lPxlGXNbxdvWC1fUzA0186KWdVnH3NXTd3SsCzrBBR3/oh7E&#10;H3NHTbuopV/QkC+oqAC/5zS051Xk59XUZ9XUXTllTYRfl5C3lfRdLeCTBTTdMXIv2UTbelCBrHUl&#10;0JR9ySDeUnLWpBTA6oqYviKhznAGq+zuSU5nkdk2Leib5gH2+heEuCqrF2yGOzjDHVoUEucFxFk+&#10;fklMXhSR5gX4RSEBjgDQXZMBxWE9fl1JgTNuqtnLUsaCgD7LIpSogyXGUJExNE4bLDOGJ5mEKo00&#10;NoxPDgxFh3Dh4R7/QLuvu93W1CxtOsOoO4E7e6Lr5Ines6eHmxuouA4+BadnM20igUkiVIv5Qi6T&#10;RyHxh/DMIQKxp5fY0wUqEN8BCGwidTVTettJvT3UgV5SXwept40x1CukkWRsJqhADYeORgd5TLOI&#10;65AK3QqJSy7WSYV6uVQlEsv5Ij6DTRgYaG2sP3lk/+nDT58/daTu+MFzR/Y3njzSduYEkK/jxNH+&#10;s2d6Tp3sOX0K11Dfdepky9FDjYcONDz91Pn9+1oO7e84dqj/5LHBo4fIJ48zz5xknz7BP31SfPaM&#10;7Mw5+Zl6ZX2joq5RWXde1XBeUV+vbW7StTRpGhv0rU3WrnZvc/MFk+fap5+hPsGbf96r9WncvRXR&#10;hBHo1q9//Q+ffvoZeoBu3YI1sABYgvsUln/5y1++9dZbn3zySY1h17EJ2xJVTYH/x0B4E+Tm1auf&#10;F4vjU1NTn3322bVrAFd0BDgFzGE7OBTs+N5779WOUzvUysrKT3/6U1gDG9euBzauTbWP/2H6zxS8&#10;cf3mNV5gQh4qG6JVc3TSnZr2pWd8mengyGykMPfXKAgXvHfjur86Z3SkfZFcJI7ifKPRXCKRHx2d&#10;qJTLizNT24uz391a/fH22qvrc29uLb61vfje7vLbm3PvbS98dHH5va2F9zYXPtxc/MXW8gerc++t&#10;zLy1PPPGyszbq+W3V0rvbFTfXJ18bbny0vzED2cKP5wZ/8Fs6XszxecqoxcmMlsj8d2J9HImtDaW&#10;XR7NTmfi1Ux0Oh+vpELlmG/UZ886nTGLCSRg2K4P2PQundql09pUKoNcrJeJtRJ0a8n4oPa4ckRB&#10;gQhV9RNIBSIhhyfhC2EBTCaRajQai8Vistjsbo/Z4bR6vFYnKjBrsXmR84jFAyQw2v06K8ryZcJq&#10;92AUdOudXrXVqTDbax2JqEcR8wVFCER9jLAlikkABKI81yDpgD2AHItfi1FQbbYrTFalxamx+8HU&#10;sIHNrQJR5fCprB5YVpidMr0FtGYNhDBH58XyZessPpnGJgeDX2xwAAilGjPqgUQYQ8IOSVg7bA9q&#10;z4pcRoFPZrgwlLETQIhYiMk4uFTYHhbggkEUIi7C70J5Z0Dy1hK7AJ7dJjuqxgd/E1h/11n0i5HC&#10;WncocBSN9qEscagioMmBssBoUV8riu6oDRyCFnT4UL3cu+YJ1FyKgKlmV9DiDDi9IU8kPrux8Rnc&#10;+XBj//8NBf8/n+CJunn75sLGltoRsgSz/ljeH02HErlIZsztDb3+1rvw0P0V7xj0RN75H3/4TBWf&#10;lSZmLRPLwfKF8MR6qDAfGp8PTMz7iwvI82ViKVJYjowshnIzoUzFG8uj7BWBsANuRL0DWjtOrS6g&#10;16eMupRcNK4UzKh4cyruvIy4pKSsaFgbOsG2XnRRzbsopV2SUC4pWJc1hEvqwee0tOfUgssKwY6U&#10;vKsiXjYyLuroF7T0ixrmJQ37ohLLoKZlPa+kXRARL4rJV+SMC3IGaEGQjJsyyo6KeVkvvKjh76qZ&#10;m3Lijhp/UU/c0ZB2tYx1GWlbRdlQEFclxBURZV3FWQQlKiVOC3pnRT0zom6Yz0kAhD3T3N4qG9mc&#10;YHCG3zvN65gX9S5JcEui4WUxCU60oaStSvE7WuAxY1fN2FJRLhrZW2qQpLQ1EXWZT53lsaocSplL&#10;GgVdyCIW6cRxEn6EjM8ScHFcXwzXn8DjIkMDnt4uV2+XubNDfvas+NQZ+slTuLOncC0NlIEeNpkg&#10;Ewk1coVKLANciZkMPgXPwvdRB3qGu1qHOhtxnQ39redwHeeJPe0UUIEDnYy+DkZvB2+gRzjUJyEM&#10;SshDUjLOwKNZhGyLkGOXCOwSoUMidkqlVqXSqlKb1WqVWKwUiZhk8lBfb09ba39rc09zQ9v5c+1N&#10;Z9sbz/S3n8e1N+BbmshtrYTWpoGGM7i6U5TzZ0gnj1KOHyGcPEw7e5LbUCeobxDXN0jr67QtjZrG&#10;c6aWBmNTvam5wdHRamltsSJrtTQ2WBvPO1pbbM1N1uZmU2OjpbnV3dVtb2/eNDqvf/oZAOTWHnAQ&#10;2qI1EsJNCWy4dW3v2od//9G51rpDZ4/WdTS393RfvnhxDxQdoOLW3qefftzZ0nLvN+555PHH7nv6&#10;8ede+fEf9q4XquVvf+veQwcP/s3f/e0zB/YzmMy5+fnX33jj6LFjDz/6yNNPH3jyqX3xROLjT/90&#10;c+/6tRtXn33uygcffPj3v/yVw+5+8MGHjx07+oMffOejn7/b1n7+W/fe09nZCaD99a9//dvf/vZ3&#10;v/tdTRdi4ELTf3g7IAqiBPVw5Xt3sNIQN6+LIpMy/4gjM+VITLuTFU961J8fc6eLvvxcenoGaHxn&#10;D/6Hfjj8XNDBcLjauGC6vKD151yhtD8QTqRHxicqlXJ1eXruwsLCD7fWfrKz+vLO0is7CyDvQOqB&#10;4Ptws/rBeuXD1dIvNqp/vz37s43pD9aq769Nvrc2+T7KlFZ5Y6nw+sL4m0ulV+cKP57M/qiS/kE5&#10;+YNK6kfTuWdLmecruecm85ujsdVseC7hm0sFVvKRpXRkPhGrRkACuscCtozLErdZfFaD32r0Wwwe&#10;vc6t1VjlcrdaY5FI9QK+istWCXhamUQlFXM5LBaLIeCw+DBnM0VcjpDHk4olwD+L2Wy1ORzIjdOj&#10;tdk1KLbBZXWj9MoqswPwA9SBmqOR3wAAXpRJREFUVzwoHnj1682oKhAY5mnpNmEVIZBiswAVkMwy&#10;uoMGd0Dn8AJj4KPNEzS6UME8VBHQHtRavBosFEFmtIOBslSb3aDk1Ean3uzRmlxKs0uqs8kNdrXF&#10;rbX7NDYfzNEAG4rEABgjsYhC1A12jQFwZcGiHRwK0IJaq1ipl2kNMp1BoTdpLXa1yQoLtcFCFBeI&#10;iHXXdQXMjIoUYj4+WOSfHliFJUuzOtxmYCeCOpJrOosDrbd7LDaPAehoctocfq3Bbsbi4oF/KFDE&#10;FQS9aEUMC1pdIeQUg0gM7HQBMuHIRjgdaGgQ0FgCVWhPwC81O/xOX6SW4MaCKOi1+2OOQMwTigVj&#10;yZX1LeSUhiEQu5vvTnCH1+72P/7hj8ePHz9x4kRtnsvlsA4S5I929do1CpUKzxeXx9va2f786tXr&#10;ezf/8Z9/K4H3FoUWD0UioXAcHrl06t///Xd/+MPvOzrajx49ms/noTF67dp1OA40QaHZCva73/0b&#10;j8d1u13Xr6N26tjY6IMPPmg0Gj/55GNoxWIdNDfvXtn/3gRXuLi2q3GErYG0P5aDh8kfToIcDPmj&#10;v/kfv8UeY9RtA/PaL4XmL5wDUfDO9T//4+8/syZXzLk1b2k9OLEdGl9NldYz5Y3k+HIkW/XHRp2+&#10;eDCccrkCeoNBr9NbDDqTUmoW840cpoXLCkj4MQk7LeOMqfkVDXdazZpWkGfk5GUldV3L2tByNjWc&#10;HTVnR868IGPsSmgXVbwLKtoFNeWShnlBwbuo4l9Ss7ZVjAtG4QUDH7TdJRNnGwBp5TxrYV3RML6j&#10;5zyrpF+WU59VMa5o2Vf03MsG9hUD9ZKOuq0ibSlI20ryroa6rSQBpS5o+It8ypKAvCQcWhL1r4gH&#10;V6XEJTlhST48K+6r8romuV1T/P4pHq7KxU0J+qu8vine4IxgaElOnBUNTPI7Z/kDiyLiAh8/z8Mv&#10;icgbCsa2irUiJW+q6Ns65raBecUp3DayLpr4l83iHS33gkG4quTNitglNr0MxiSV6cNjlGEAYQo/&#10;mCTgokMD0eHBEG4ghMfZqWTDQI+09Ryn9RSp4+xwdzNtaIjPYMnEYo1CKeUJBEw2k0Cg4fqJfR3E&#10;3o6hzubhrqahzobh7kZibyuswXe10wc6KT2t1K4W3kA3gJCL6xEQAYR4NZuu47EsEoFNJrbLJQ65&#10;1C6Xeg06j9FgVioNCoVGKkXtdB6fy+ay6Fwmk8Ph8NgcNo/D5jJpTBKejh/A97Ti25uGm86R68/S&#10;zp5in0Gp1ITnjssazsjP12kaz+ubmwB4ru42e+t5V2uzr6Pd19Hh6+gMdHX72rv8nT2hvs7EcH94&#10;oCfQ1+nt6QBA2tqawYytDXNKw7VPPoEGGaIgNgqOUIAMlm7/429/c+zksacOPHWq/uQzpw4/vO/R&#10;xx97+Jvf+PrX/+5v//vf/c3f/Pf//sB99x8+fPheNH2byWDATZzJZB599NHTZ87Aw3r/Aw888OCD&#10;99737a/f841v3HPPvqeffvyJp79xz7e+9e1vPfLYg3UNp3/+iw+aW5seffzhttbzbZ0tDV3NJ9sa&#10;vv7Atx/dt++Jx5584vEn9u/fD0f7u7/7O3ga6XT6559/Dg8JurT/Ov0XCl679jnXPyH1Z1BJiljF&#10;k5hxxsq+TClUmAyOl8cXlgHC0Fi9BRujpw5+O8ogc/PW7es3b8Yn5hSupDeSTSUzE4DAyeLywsyV&#10;9ZXvrS29tr365vbyWxvz72zOv7M+8/7G3Psbsx+BEFyZfH9l8sO1qfeWK+8ul99dKQMC31mpvIGC&#10;/wpgry9Pv75U/el8+cfTE98rj3y/Mvp8KX8hH98tJHfGkhv5KEjApUx4KRedTvirEfd0zF/0e8e8&#10;rhGfLe02JhzGmM0acpjdRo1Tp7Io5RaFzCSVGOBG5fNUPK6Sz5Ngw34KsUgK9xSXIxbwYEEmEcvE&#10;ErVabTKZrFYbQNBud8PbX2+1Y0VWUXIyK+bEWKtShHl/wGsdFUw3YkNcoOFgXuvuQz1+WNVZeLMD&#10;V0BdISVn82BRd8i7Umtz6O2wGaqZrjaBXkQjfCr4yupRGOwynU2qsYiURsCYGiiIQtfdSuAc6gV1&#10;14r/IZeTL9wva4CBIwPJtBY0Fqgy2AGTIL+wAHY4iEWB9YuCpMM+2jVmLI4QU5mgROHyavF8eqcP&#10;aH13CNPqUhusGoMF+Gc02/UmlIMN9eUabWa7xwgtAJMDrTQCCB1gJhRNaIOWgQl0HhAULgZWohTh&#10;fhOq/IDlgsHiIpDQRD41qNIFyvzihDPCZgGgJopqR4nQAk5fyBOKukIJJxbP99coCMu1u/3jjz8m&#10;08mHTxzq6O0g00l8CU+mkv7r7//ln/7lH3//7//+D7/5TV19/YMPP8Risx986KGl5WVoKv7il7/c&#10;t29fQ0NDf39/e3v7zoXdF1/68fe+950HHrx/376n7Hb717/+jQceeGhxcenTTz+5fv0qcI7L48CD&#10;/Y1vfP3ixQtLS4tHjx679977CATS9PTMU089vW/fMx999DNoht69uP+9CRC3tA4UDBk9KAdNLJUN&#10;xdPx7Hg8kf31P/wTCEH4iWAAeviZMGHdQLe+hpZu3/7V7/5kyyxZ0nPufDU8thQcmfREUy5fxOsO&#10;2HUmH/zTyeVWqdgk4FkBeyy6lclwMOgeJi3IpsQE9KSYnpazR9T8qkU+qReWlOw5vXBBL1hWsTY1&#10;3E0lfVfJ2FXQLyqZWxL6hoS+q2bvqFg7KsYlPQe4tath7GhouzrOjk6wpeFsaVjPmvmXDDBnIjNy&#10;L6hgX9qzGvpFBfmiinJBQ7mgpe6o6DsqMixfNtDBXrDwLuvZO0gUMjZkzC0liDbSBT1xS43fUOA3&#10;tJRVFXFG1AsgnBH2TXJ7p3hD07zhGV5/lY2GA+eFhAURYUmMX5YOLYoIi0LiLHdgljewLMGvychb&#10;Kjgae1fN2tWytnT0y3beJSv/kom/q+HuanjbWhCatFW1YFHOmxGyJ1nUIhU/QhxKDPbGBntDfd3+&#10;ns7Y8GCcOBwlEfx0pn2YYOzvk/b3sAb78YNDJAKDyeAKBQKxUMykMmkEMnFggNjfSx3qJXR3DHe2&#10;1LQgqa+F1NeG72ol9XXie1rwnU3DbQ0gB/nD/SISTkwdVjBIWhbNLGCbBUyHlAfmlPPcSoFbo/Tq&#10;1S691m0yOs0Wq8nsdLhdTr/dGbY5gvDekSnVEqlUyGEz8MOsQRyrt5/Z2kmva2SdrueeOsc7eVZy&#10;7ry6uUF67oyyvsHU3m5sa7V1tZs7Gq1tjZ629mB3T7C7N9TdG+0bjA/gwz2DwZ7+6OBQDIcP9eOi&#10;OEIER/T14ry9g/aBzl1v6Prnn4EGhPv1OnDwFuoa/HKC5/Af//E3R44cqm84d6L51Inzx688u/ve&#10;e2+99PKPfwT20o/7+voef+KJd999Fx5XuKWvfv752NjYI48+ct8D99/zzW/e861vPvLYo6lM+uFH&#10;Hnlq375v33/ft++799HHH336mWdaWtvfeOPdmzfu/OkP1+rOdt933z3tXa2tfR3feuSBbz74wO/+&#10;+Mf6uvPHjh4D/bexsQGMzWaztTcCXBLM717fV6evUhCBcA/asxzfuNiTN8Um7IkJe2TcESl6kpOe&#10;bNE/Np4tVj/707U7N9DjBhvfvgk8RGOP0CyFZm9yrOKMjoyNl5aq5eWp6vNrcz/eXX394vqbOyvv&#10;bS/9/MLKR9vzH27O/WxrAfj3/tr0BxvT765UPtio/nxnFnThh5tTH27NvLcx/fpi6c2VKsDvtcXJ&#10;HyxMfHem8ML02JXJkcuV0UuVwk5xZHMss56NLKWCq9nIQio0HfPNJIOlsKcYcOac5rTNmnbYUk5z&#10;3GEIWfRenc5t0JjlYp1EqJcKDSD7hHylkK8G7AHzuBwpn68QS6BdxWNxRDyU+UUkFitVKuCe3eWy&#10;2J02lxsl+bShguzIWQPFqqModZBcaGwPXt+YMyQQCAxREMNezdexNlcbHWA6hAFEJkALwAb1NKJE&#10;Zagv1OBwAQ90VkBmQGOGoyEnT9BDX/pS6mxenR2ABMDzo0RoWC8lGBKgmAFidTaPCdQbVjlIabQj&#10;71CzE4CHBcL74eA6C+qGhdOpjRY1AMnhh18BC2CATAAnCDKTBSSdz2r3w4IRGg+YAZNA9qGOTZB6&#10;gGetUW+ymmwutdGqACmhM2mMVgN8a7BpdBat3qw32rRGq86E8osqQWsazHobyFMUHwJ/QA2WsA1E&#10;JLDNimryIRchKwhiACRKig3Kzw+SEbOAzROqOYhiFIy5w0kPEkYZAMPa5vbV6zfgVsRu5LtT7VaH&#10;Cdjz0ssvPfjogy0dLe3d7SfPnjRajRK5hAFvCAKBQCQeO378m/d+q6WtFUCo1ek++/yzX/793z/6&#10;xONnGupO1Z2F9qTZYnn66aeffPLxEyeO3fvtb91///333Xf/E48/2d7e2dzcAs/4q6++0tvbHQ6H&#10;nnnm6ccee2Rnd7u9o/0b93z9gQfuv/+B+/YfeObJJ5+Qy6WATLiY2rXBhJ62/+UEj9T82qbWEbCH&#10;URhiOJ6MZ3LR7Fg4mf373/zTjdvwwN6C1jb85ruNb2yqRc1f/+3vfh9IzrgChZA/7bfFXAZH0GQI&#10;6zUBiSjAYifZ3DidkWFzMxxekotL8wgjEnpGQM6JSDnJ8JgCV1ATinpm2cCeNnCm1QyU4UzDXtdw&#10;NrX8XZ3geZPweS37goy8I6VeUHE2ZKx1BXkNq520o2Xu6Ckbavy2lrKlojxr5F3UsgB7zxl5z+rY&#10;3zHyXjBwnzULLupYL5h4z2kZVzS0Z/X0Z420i1rarkK0JeNc0gKcKDtq8hUDc1dN21IRwXa1tG01&#10;eUdLvGggXtCRdnW0dTVjXUNfVhDmJQOz4n7QfLOiwSlu3wJ3cBEQyBla4hNWhcQVIX5FhFvgg4jE&#10;L4oHF0V9i+LeJcngspSwIiHvKhhbMnSdO1o64HBDTt2Vsy4ouTs6IXJJNaLMNXMSxoKYP8PhFyik&#10;LHEItGCov9vR3uzr7QoM9oYJg15chw/X7ejvkfV0M3EDePwgiU5ickDYMFkMNplAwfUOEPoHhnu7&#10;8X1dxL6uwY7m/ta6gba6oc7z+K7moY6W4a4WXFcToacFecoMdvPxA0ISTkInaDkUC4fqEDKtfKpf&#10;yfEpWEE1J2EShU1aj0ZuU8pcRoPP7vS4vF5vyO2NAAWNZo9EpuFy+QwKhU0m8ohDgt42UVezvKOJ&#10;f+Y4/8Qh7rH97OPPyBpPWuubrXUtjvOdvrZ+V3OXvQGlRgv19IYGUDRIsL8/2DcQ6BtI4inxIVIE&#10;15ujAvx64viBJGkoRsBFoBFAGnbie3cDUaDgHkZB0IJIENV66bE7Em733/zDb+795rfuv/fehw48&#10;9H99679t7iw3t9Q/+sQjf/utrx8+evT48RPf/va3gXOf37xx/fat67f2RsbHHnzoQTKVcv+DD5Ao&#10;5ML4OIPJhCZqIpn0BwPf/Na3g6EQhUp++NEHX37lJzf3bvzxT386V9cAz/Cjjzx6373ffvC+++//&#10;9r0f/+mPp8+eOnT40B//+MelpaVvfOMbyWQSgRZrHf/lx69GQfQ4oXz0SAtev8Z0jwoc4+ZYxZrI&#10;udMj4dFpf3bGmULeMRPV+et/ug7kR10wKIMM+u3ob3Dr2vWrn5YmpzOjpY3F+RfWZn98Ye2NneU3&#10;Nuff3135+cXVDzZnP9yeQ72gu7M/25z+5c5cLTT+/Y3KO2sT76xPfLA1+fZq8Z21ypsoOrD8ykLl&#10;R1PjP6gUXpoZ+1E1/8NK/nul3AsTuecK+cuj2Qu5NPBvLRddTIXmUqFK1FuOekH8jfpsWaclabWE&#10;jYaAQeUzKLwGtVurs8glJpnIJBcb5RKFgCtiM+QiPp/NQn2eHDaPxZQIhBKhSMjli7gC4J/BbAL+&#10;AfzMDpTc0ubxmZ1ui8VldaChKVQYCGV18YNYMTsDagsoNpQ/2uIOWFDhAo8BS1ptcvqxMTYnyEGk&#10;CJEsQxEOwELk+YISXaKRMMAkAEZrsaNle8DqicIceIZ2tHitzhCcBSgI8DN7I0qLW4XC5O3IIQVj&#10;IaIaGvyDC3DXErLUKuIanD7QVSp0dpQODY3zmT1Kg0OmNddStKDQdcx3FCMcqmoE2xicfr3Lb3QH&#10;jZ4gENfkDZm9Yb3TD0oODE6KOifhLCabwQyEQzoSxfKDgIPGAeg/LFAEvjJZnRY7/AG9RptTqTdq&#10;zVaN2aY2WEA4oqQwyOwoG4DJBli1OvyoHJLdZ7S4jRaX3RWENSAcUQV2T9jqRumn3aGYJxh1BiPO&#10;YNwbTQEP4uncysbW1WvXgYLwxAE5ag0+mGq3Ojyb//67f+/t7tOqtUK+yGw0v/vOezQK7cEHHoI2&#10;6P4D+x96+GGwUrmMHNL29m5cv/73v/rVw08+/tiBp0+er/vWA/c9+vhjZCKpsbHh61//W+DcoUOH&#10;vv71r//N3/ztQw89AnIQdrp27ardbv2bv/nv9977rW9965v/7b/93/7u6//3b9zz/zhw8ElY+Nu/&#10;+7/uu/+ehx6+9/EnHvrDH/7w5eB97cn7qxP8lr29+dUN+Lc2uELBRDqezkTTuVA6H8+P/fqf//Ua&#10;OgT8wr9EwTu3b/32d79z2Bzwz+U3W7x6XUAujfNpeTFtRECYEBLGefgxHqkgZKe5rDQHNyKi5ETU&#10;gpI7ImNNqLhTekFJyZxUMytq5pSaMaWkzqlo80rysoa+rWft6riXtKJdJW9LRl+TkNdkjA0lfx0N&#10;tjE2lcwdDWdbw0YLWg5seRkkoIl3xSJ4zia6aOSAwZoLBuElPe85PeuShomi6TXsS0gUEncUlF0A&#10;koq0rURDgDsawBJyGd3RI1+bbS0RhOBlI+mygXRJR7qop17QU1flw4uSwQUw2fC8dGhBhl+QEBel&#10;pDnh8JxwCITgknh4UYibhY9i4ryENCcmzQiJ82LKkpyxJGOsiMgrItKKmAjqEIX263ibKu6minfR&#10;wLtoFG0bxJtGyapeOK9mV6Skkog1wqYlKPjAUI+rr93R22rvbQkS+2JkfHAYZxscUhMpbBKZQqHS&#10;GSwwJoNDIpKIeGBfZ29HS0/b+f7Opt7Ols7Wxu7WRuJgL6G/h9jfM9zTOdTVTuxtI/a00ga6aP2d&#10;7OE+MQUvZ1K0fKZexDJLeXa5wKUQ+dTSqEGdNOsTJlXYIPbphV6DwqVHiS4UEqlcJpNJVRI+chzl&#10;Ucgc/BB/oEeNG9T1der7OuQt51nHj7KOHmUdPiY8eVZZ36xtbNY0NBqaW8xtbda2Vktrs6W1ydLS&#10;FBzsiwwNhocGo/jhKIEQweNjRFKKTM7RaWkKOU0lpWmkDIOcohMTVHyI1L8Tid789LObcP+hugoo&#10;ZBBLLH13gufQ7/dDyxFQV5tXKpXPPvsMGqB/8zd/Mz09HQgGH3riieOnT//Lv/7L1auf3bjxuVwt&#10;furg4wdPHjx+7uT51vOHjh06evTQ6VPHmXTqwaf3PXX6mcP1x4hM8hB++IMPfrZ389ann3565syZ&#10;hx9++D5sglOA8vvTn/5UV1d3+PDhf/u3f1tcXITnslAo1F4KML97cf95guuHlwc8U3somv/Wras3&#10;rvFj03LfpClctkTGbJG8NTTiTpZ9+clAoTJSXbh+9eYd5Ld6DfAPTyB2+L1bN5FH7O7Ocyvl6eeW&#10;5l/cWnjv4vob6zPvbs19tLv0s50FDIFz7+/Ovbc7+4udOZB9761W3lkuvbNSggW0vFH96dLEGyuV&#10;t1YnX1kovbJYfmmp9P3Zse/MTFwq5XcnMpujifXRxOZ4aiUXWUiHZpORSjxYSYbK6fBIyJn1g/gz&#10;hKw6r17p1isCFl3AanDolGaFBCSgWsDRCnlKHgdMgYUAilhMEZMhZjGFbCYKgRAKpBIJ4p/JiGr6&#10;eAN2XxgwZnYGre6I3uo32ECyoNRiFrcf5la3H8t2BoLMrgbFAwzADPUrmu1AHQCeUo+iDlD/JxYM&#10;DhQEKaZFEXIYDhH/YJcvKIWiI2qxdC6UDsbixDwtAQ+gkPxqswvFSDiDaptXDYBEeEPBfIBGvd2v&#10;sfrAtOiAyOAgKBjDhgrbIn9OO0o0qjQ6VEaQnqAFvXqHx4CSbtdcY1zImRMrzAvLKCTRhoo3Wb1h&#10;WEC1ALFuWyPw3hVE4e1YxD3oPJREGxhmtGr0ZpCGYLAABvpPZ7DCR7XOpDVYgJSASb0VWgM2uc4M&#10;14M0NOqwBfB7TI6gwRXQgxwEQxEmqLngRP2fYZs7hNKeYYVwze4gSpCGmcOfcAWT3nDSH4ktra5f&#10;Rz2iqDPi7u38lQnu+d/85h/a2toUCoVQKNBo1T/4wXevX79qMOoAZuVyeWFh4YEHHiCTyTVXMvjv&#10;F7/85ZNY78vJ0yeffPqJx5549MFH7n/okQef2vfMqdP1f/t33zh4aH/9+XOPPv74/Pwi7MVksb5+&#10;zz2PPPFY50Dfv/7pj//jX/+5tavl6MnDjz35yLGTR06ePH7fffdGIuHr168Dub5sj969vr8ywWXv&#10;Xbs1N79hsked3rQ/iKLmA6l8MFvIjUz80z//G3K9uw0HqbW77+4Cx//abdQ2vfbb3/7Ko5IkJbxR&#10;Ja+s502rmQsq4rySUBQNVaT0Ap9SlXFm5OxJCX1MRh1TMMeU7IyYnpUwxhXsMSltREgsiKllOXNa&#10;xZpRMpYAbCb+qoa1bWRtI89P4QUtHygF5NhQsdfVvA01bV1F2dYyNjW0LS19U03bNbJ39dyLBgGW&#10;ShTgx9010HYNlAtGyhWb6IqJe0kDSpH9nFW0o+Nc0DCe0zOQZ6masqUkbCnxO2rijoa2oSDvqOhX&#10;DKxLOuoFLemilgB2QUPcVRN3TbR1DWFRjltREhZlQwvSoRnhwJx4aF5KmhLg5iWEFQVlFUxOWhQP&#10;L4kJG0oaoHpJTFoSA7npa0BBMXVZSASQL4uGN+SgZSkrMtieua5kbaiZGxruukawphcvaQQLWt6C&#10;jjenE0+rRCUpN80iRSlDroEu50Cna7ArgO+P0Ml2IlFMINKIRBAxKJk+hc5gcIgEMq5/ENffO9jd&#10;2dXc0H7+bHvTuc6Whs6mup7WxsHOluHudkJv53BnK76rBXQhc6iX2tfJwvWKqXgli6oTMLU8mknE&#10;8mtlPrUkolckTJqAShLTCZNmcdIiiZkUfo1axxGomVwxmcolEjhEvJyENw0NegYHnIPdVnKvBQ8g&#10;7OWePc0+eZx/9qTg9HHhmRPSutOyc2f1LS2G1hZjK4CwFczW0e7o6vQP9Hn7e0NDuOAgLoQbSpGo&#10;sWFikkjM0qjI6NQRDmOMx0wzSCM8eoo9fCUdv/n5Jzf+fOvO7Zt7d27chJvyP1IwEAg8+OCDU1NT&#10;oMaATwAnYNXf/u3fwvK+fftEYjGDw/76N+/55je/+cB991+79vmTTz1230P3Pfrko08ffKbufN0T&#10;Tz2xsrr83HPPnjxx/N5v3tNN6rnnkW899MTDRrP5V3//P0CyffzJx0DBgwcP/vO//AvwFVgLR/74&#10;4497e3tbWloAhysrK48++ujExAQ8ePCE/FUKIi2IURAeIMyu3bjGi1Sl3nFbrGSL5ryJvCeaD6aL&#10;gXTBm85ny3M3r+3BHihzKOyO/GNQDC/Mru/t/fjZ7/14fvntjeUPthd/sbn4s4srgMCPthd/Draz&#10;8NHO3HtbM+9sTL23VkW2Xn1/fert5fKbyyX4+OZ69ZXl0itLpZfnJ34yN/Gj2fEXqvlnJ3NXpsu7&#10;lfHtcmFjIr8yllkaTc9kolOpSCnoLgTd41Ff1u9IeWwxmzFs0gVNuoBJ69TIHRpoKqltagXKAiMS&#10;qAVcBY+tFgqUAr5KJJTxeVIeTy6ABZT8RS6WKpVKvcFoQcoPC2/HwvsMyI0TRSAAJ0ygTuxuQKDN&#10;GwR6AQjho8nhgWXUwWiyARHhW8zfEsESqFaLJUDB7Ci6wAcAwAbAkCjUmNAp4PjAPyyPdu1cqGMT&#10;Fmoww3gGG4NeRKYFiCI3GVSHD9QnKEINXJg7pHcElCaXGpr9WABGzXtTbUTOqHBGOIvcYMIqVADD&#10;fKAy4TjIcRQ7F3yrMtqUBiucq4bMWocqSEk4mgZQbfei5NdGh8kJehRUnVWlt+jMDj3A3mAByMGf&#10;zIAVggcc1gzQaLY60agh2sasNVm1ZhuKpzTBicxqVHEQCxnEJDJyFEKSGhnCnicChopsOAPwEXS2&#10;1YNKw6OkoMG4PRiz+EALJh0BVJArEEl8lYK1O/yr9znc9l6vF9QYlTYklYkfefhxLlvym3/4Jy6X&#10;e8899xw/fnz//v3w1EBjMRgMFovFz65fcwV8jzz1xPGzp58+vP/YmROHTx09WX9qvJhZWlk4V19/&#10;z7e++dAj9ztctrX1zX/8zT/fugmNv72P//inA3Cg/ftxQ0PfvPdb9z98/4nTx+978L7jJ4+BRhwd&#10;Hb169SrwEh6T2vT/koIwweM1s7hu8SRs3mQolgtGU6g7NIuC937z23+9eRvVuP4qBWsTUPDPe7fv&#10;/Otv/iEqlxZ4nHmFcFErXNOJFpXsRRV3Xs6fEvGmpcIZpXBKxRuXUnNy6oiKNarh5hXsrJSREZBH&#10;RZQJKSCQVlXSZwGfGuaWmbdl5Gzomdtm5qaRddEs3tHx1pSUDQCVjr2u4y/LqSsK6rYehfqtqxmb&#10;Wva2nrulZV00cC4YWBeN7ItG5mUz+zkb57KFedGKiHhBQ3jByv6OS3rFKrps4DyrY17WMi9qKBeB&#10;djriBR1hW0PYUqPu0Is62iUj9ZKJeslM3dGTd/RwItqqjriqJy2phlfUhCUFSL1BAOGSjDAnI82I&#10;CbNi/IxoaFlBXpDi50W4JSlhUUpckIBSJKzIqRtq1rKMOickLvCGNmTkdRkKRtxQAgVJqCywjL6s&#10;YCzKGMsq3rpRtmqSLRpEM1rOnF5cUXDLCm6KRYrRCX7CoHuozz3U7yX0uwgDBhKBS8STyPAfkUFj&#10;sKhsJoPHoHFIeBIBN9TX2dHd0tTVVN987kRn49melvrO82d7m+uHOpsJXa1UkICD3XRcDwNssIdH&#10;HFQAAvksC6hABc8u5fi1kqgBEKhKW7QpkzppMqQs+pRFE9HK/XKlhS3QkCkKwoB8sMlM7PLTB0Gh&#10;egc6HP2tdkKnub9D3dIoazgrqzsjO3NKce6s4sxpzblzqqZ6Y2eroa3F2N5q6+py9PRaO7vMbe2W&#10;jnZnT3cANxTC4eN4co7CTOGpsaHhBIGQIpNG2Iwsg5Jn08b4zIKQneGSrqSTNz/79AZy0N4DZXQD&#10;bsqvNEbh8QMKwtNFJBL7+/sPHTo0Pz//+9//HpqE8DzAHJ4EUJAvvvhi3ZmzxfGJq59f/ed//uc/&#10;ffLxm2+9dS/Ixwfuf2rfvmMnjh89dgxU4+9+//tbNz7bu/rphbW1vtZOl8X56Sef/eGTj0/V1x08&#10;fPjv/8evH3vyiW8/cP++/c/86dNPbt66de36tfb2dkDgY489trS0BA9erSsGFu5e31enO/AKuUtB&#10;TAvufXbtKsM3IfZNoJpNyTFPatSXLPgSBVc0B63R5PgMaEFAPhyrlkIN9cJgLyF4Hb3/3e+/vTD/&#10;0drMR7uzP98B8bf48wsrv7609ovthY82Zz/amv357vz727Pvrk+DvbNWfX9z9r2NmXfWpt5amXxr&#10;Y/rlZVQU/odTY9+vjr44V3x+auxyJb9bKWwUcmCrY5mFXGIyFiiGPYWAqxh05T3WpNuScFljdkvU&#10;ZomazAGjzqlW2JUyvUiAJcIWqQB7Ar6UzZLzuGASDkfC5SL4cfkSnlApVaiVGoPeZLW7bG6f3QsM&#10;QIN8qHMSJbT0A6JQXhVU9BwJPoAWrARowXItAXQNe/BmV+rNWosD9fJhEXiwBpaRW4oR5CBADhlW&#10;bwhVBUJDg9gQI6zUWYExCJDw7V0UoXgAPwoctHpUZpcOUOEMghQz2HxGMDsqMQhmcPqNLhBJYZMr&#10;rHcAmwEqyI0FqUwrKmwLsIGjqcw2FDWIVCAcNgyEwwYy7w4r1mAM89oy/HBQfgA/wCEYOilWCxe2&#10;MbtQDB82sOc0250mm8Nsg7lLrTcDCxHz9Gb4WwIddRgg4aMe/nRgqPPTpjaatVab0eGyoMoVX3Qg&#10;g8hz1BxHUUFaqxuY58fSYUdg2YryTYdACzpDCTBXOAkGFPSiPLTpcDy9trV9/eYNBEDUIfGfW3vw&#10;0e2233vvfU89eejI4eP3fPMbVBq58XxL3bnmQqHwve9975NPPnnllVdADsIEz8t7H3xw8MjhR554&#10;vLG15eTZU1KF5OCRA8dPHePx+Q8/8uQ99zyYzY2FIqEHH77vsScel0hk//Cb3+zduvXHP/zx6X1P&#10;QzPU7XLRqNSjJ4594957Hnr04YceeeTb3/72U089RaXSvV7/p59++r+rBf/852t7e9WlVYs/6Y2P&#10;hOLZWDKTHC2kJyaT6VHQgvDM/RUt+Oc7N+/c/u2vfxaR8EsC1rJauGQQLesF82r+kla0rBLMSpgT&#10;XPyYYHhCTc2riSkZOSmjJuV0AOGokjWhZI5LqGUZtaIgzmioC3r6ko66YWJuGuibBhpQcAtRULBr&#10;AMhRNzTkFRV5VUNfUeE39JQtAxWYtKombBmpsLyhJezoiTs60q6euqunb2moOzr6rp6xbaBeNFMv&#10;GUiXjZTLFtZFE/eykfWsgXFFD5qPdtFAvaAnbWnx23q0+6YG2ZaWuGUg7ZooO2Y6XMOKhrKoGlzX&#10;E1a1hA09ecNAXVYSVlWkZQVxQUFeVJLnFcQp8eC0GDcrHpriDy6gGH8U4wELc1Likoq2qKDOSYjr&#10;MtKanLwMayT4TRV1S8VYAY0oZSzJmYsy1pJSsKyRLGklS0bpolk8b5LN6CVTGuG4lBNnEj34/gCF&#10;4MbjnIR+GxGnIeE5ZOIwYXiIQKCQaRQSjUSkkwiUoYGh/q6ezuamtsb6tsa6htNHms8ea6871VF/&#10;uq+5DtfeBCqQ1NNG6e+kAwgHu1hDfUIyQc6kWqR8h1LoUgqCOmnMqEya1UmjMm5UpMxqeOWl7Nqk&#10;TelTcO18mp42oMA3ywbOWPH1QVJLcLglTO32ULr99AEvocc42KzuaVB21CvaG0QNZ5UtzYauHnlj&#10;s7qlQdXUoG9r1rc2Wzs7gYLOnj57V7e7vy84POwbxAUGhqI4fApPSgzh48P4PJ02wqDlGdRRNj3H&#10;oo3yGAUhc1TAupLK3Pz08+uocx601F/oEa3d7rX7Hj7dQn2NSDDBGli4efMGNGBr097163AI2Aoe&#10;YQQirOcEJhRYcesW1tS9ffXO1Ru3b1xH2UVhgm3QweFwKLs8LMFh76ATQCMR+XmiIpyIfDDBAkzY&#10;8dCQyd3r++p0VwsClNFx4MAff/YJzTMiCk4YUpPmVNGbr3hSRU+yaI/k3Ml8YmL62tWbt1GnDDoi&#10;agZgWhCmG9dvfvTd736wPPPhevXDi3PvXQDmLX6wMfP3F5Z+sT3/8625D9anUXXAzZl3gIIbM+9u&#10;zr6/Pffu1uzbmzNvrFZ/vDD+o4WJnyyWQQV+ZzJ/BQXCZ3cn0huF9OpIYnUkuZCOTMV81aivEvGW&#10;Qu4JvzPjMidd1rgbXvxaj07r0ersCrleyNOLBTqRQCPgKzEXUDmXqxAIFHyBQihUSyU6hUIlkyuk&#10;Mp0aXssOt9fv8YesTsAS6ofUYeNtqC/U5UceGYGwKwiYAaiYUNprkICo6IGvVr4HXuhIF9rdsAz6&#10;r9ZfavUEQC/afEEgKOAN6/D0YLVbA7Cx3uFDXXxOP+DKjAb2XFYP6MsQ4AqtccHuQTOiL1ZyyO7V&#10;A+qADUA+GxwKKOg32QF+YAGTO4A6Cd0hoxOO7AOFBwepHcHhjxjRqVHPp9bqQO6s3ojO5tNavXB2&#10;wBsCIcIw0ovojBiDAUvIswbJTaQCYRuQa+gyULCgyxVACabNDrfJjhSzye4wWuwW+O02F1hNFCo1&#10;Rq3ejIYMsZ5SWGm0ATXRKKAGRKHFarQ7zS74mV5U6s8bQsOoTr/VGza5US0IM2ZGb8gUiKBa8L4o&#10;oBGuFhShBZUrimIgTDuDCW84GUllgYLXbt7AlCCGQmy6e2MDJe7ceu3N7y0vL374wS/+8Ic/vP/R&#10;T/7139+9feez2o2OHqQvBhR/+9vfwgbwjKD7GJvC4SAf7hyF9NKlC0ql6bVXPoCWJDR4sc6Sz199&#10;7ZUfvfjiDXj4bt/65NNP5QqFw+EwGAyg/N794L2PP/sUPZK3b332+ec///kvxseLwWC41hKtPYl3&#10;r++vTHf+fOfqrRuj1VlrOBMdKcVzo6n8aGJkLDYylhst/e4Pn2DvFHjdIAcZNCLxBQuRjyh8+Jdf&#10;/zIpk06JBMsK4apRtKrlbGg5a2rOvJw1I2dPiGhjIsqImDympGU0jJSSNaoXFQz8ooE1qWfM6tjz&#10;ev6Mlj5vYC4YmIs6+pqJtWZggq1ouKta3oZBsKxiLClpAJVVNWVJQVxFcfTUFSUsk5aV5A0dY1PP&#10;XFOTNnXEXTNj18TaMTIBmfBxy0DY1g1fMpN39SD1hi8YSKDzrljouzripgq/qyNfNjMumZm7Rsau&#10;gbGpo+5oKDtq0kU9/YqJvWtgbukYW3rGrplzycrYASha6BtG6qaZvqQmLCrwQMFZOXFOiV9Q4xdU&#10;+CU1aVXDWFEyl+TUBRl5UU5ZUdJW1YxlJW1FRd/QstYUxGUFdVnFXlWzV6SUFQllVcFZlLOWVPQ1&#10;LXdBzZ1TcWfUvFk9b87MnzbJJrWSslowKmZkRYw4nx7mMW0Ugpk0pMYPioaGaIO44cGh/gFc3wCu&#10;H4fr6+/v6+np6ejoaGlqa6qvP3eisfF0y/kzXc31YB2N57qb6npbGoY6W0i9nbT+bja+l0vs5+AH&#10;BSSygsXQChl2pcCuEHiUorBOHjcqE2ZV3KKMmBUhg8glZ7mlDAt72EjtVeOaDcMtFnyrD9/uxbf5&#10;SR1+SqcXjNrlJLcb+ps0XQ2arvPqzkZJU4Oqs13e1qbu6ta0tena27WtbeqmJnNHu7mt1drWamxq&#10;tLa2uDq7vb0DocHhyNBwnIiLEweiw/gYfihJwuXopBEWc4TLzvIYIxLGKI/5bC5/8+rVq3D7IQbc&#10;vvk/b8X/NMFadL/+JfsLO6Db+Ivp7qr/1fTXDv6XNN9fmwDfgMk/7/0ZPbfwRtj75NNrDHdc4E0b&#10;EkVzqmRLTliiI6ZAyhnNueL58ET12vW9OwDo2wj9cCp4AYEaBo5ev3Hr5z/8zvurlZ9vTH+EPEKX&#10;f3Vp/mc7M7/Ynfv5hbmPdufe25x+Z2P6jZXKa0uVN1YmfzI//urq5E9XKz9Zrby4XPzRUvG7s4Xn&#10;pkYulzMXgX+l7IVKfruYXcgn5rKxyXgQrBj2jQe94wFv1mmLmw0RiyHiMPusBrdZ59BrrGqFRSlF&#10;tSAkAq1YqJWI1GIhlgINJCAgUCwTCmRioUImVqtVVqvDGwh7IhGAnN0H2AjZfSA7QshV5K5uQ2BD&#10;Rc8xqsHcZHXZXH67249REEOa/e5wIOoCtYG+QaoOM4/ODkB1AoQsngDILzPIGi+QKaADAjlQ+ASm&#10;gQC0iJewTQ1ICL1+QIJfB7h1+eyBmNWHCIFZAAhaq6UAXxlQOIHP7A6A/gNdBbujGrMgp3xhrc2N&#10;RSI69VgCT7PHjzKZoev06FH8BqhY+IF+lM4GJCDIOMzBFQzUp9aKnFEBt2hj4D2cAn6Cw2MD3YZV&#10;wLA6vTa31+ryAAtBQhvNdrPVaQEQWl06vaX20WxzmCx2g9lqAAFtBQNxDOZAQSZONwhuqwtV1jXa&#10;4bAojSqqkesMAAvtvqgFgOdBwHOHUIEhpz8KBlCHj65gzO6L2PxxbzQTTKJc2Gs7u9ewqHk0QI09&#10;PrWbujbBxxrnvlz4cv1Xl2sL/2n6TzvWAAYLd7/+4iAwwQa1CVbCHNbUNoAJPsJesG/t2//NCfa/&#10;cev2WGXZ5B9xxrLBZDaaLMTT46nRiXh2/B//5d+Bfnu3bsIDuAcGj+8Xz/vXUDP7z3d+9+tf5GSi&#10;OQG86LmLajbYmlmwqGNPq5gTEnpBxhiV0kdklJyUlJFRxw2iikVRNkvmnJIFu2DRIlo2i5dMgmWU&#10;zFqwYuRuWoTrRu6Smr6i42D+opxlDQvFzus5IKpQqQclaVFOWJTjF2R4gOKmnr6ho20buSg1tpm/&#10;ZeKAXNu20HaslA0jfsdI3tYRNzSEDVCNWtKmhnQJMKmjXNYOv2CiPmekPWuggzR8zsS+oKFfQeOF&#10;tMs6+iUj8zm74KKVe8HKu+IW7zqlO07Jhk2wZGBtmDlrWtq6hrqupi7q6SAEFyTDqzLSspQwLxme&#10;QVUJiQtSwixyk8HNCYcWZaRVJXVFQd5CYGYuASYV9GUJcVFIWFWy1rSCJS17XsuZ1vJmDeIpnaCi&#10;YpeVjKKSP67gjSu4BSU3J+f4OSQ3h2plUWTEIR6unzGEIw/hh3B4oGD/IK63v6+rq7OtpbmtsaH+&#10;5NHGcyfOnTrc1ny2q+18d1tjf2crcaCH0N9NBOvrGupsI/W0kHubqf2tbPwAn0QUUYkqHtki41jl&#10;PFCEXp3Ur5eGTYq4TR3QSRwytp4zbGD1aqktiuE6+cBZPb7Vgm93DNS78U0uQrONcN6EbzATG42k&#10;8wZcm7avRdndpOppkbY1qvs6DUP9hqEBTXePqr1D3dFh6Oqy9PYaOzv07W3m9nZne6ers8vV3e3u&#10;7fX09/uHcP7hoTCBFMEPp6mEJBkfJxGjZHKSRUvwSDk27buFceQfBjfsFxSsPQBffQawCT7+L+z/&#10;YPo/PPjdqbbXl9PdtV+d/iMFoan7+dVrTG9C4I6pAhltMGuMjJjCeUs4ZwpmHLHRUGHqBuAPmqPw&#10;k+F4aFwQGqVooGLv5q2ff/+Fn69P/XJz9sPN+Z/vLH24M/vRhbkPd+fe35l9d3v2zbXq62uTyFaq&#10;ryxVXlmefHGh+L3ZwrOT2e/Ojn1/qXKpWrhQGd0q5VcLmeXR1EoBEJisJELjIU8x4i8EPSM+V8ph&#10;TdgsUbMxZDb4DFq7VmVWK7SoCq7IADpPKtaIhSqRQCHgyVDmT5QCTS4UqeUKrUqlUsh0Oo3ZarE7&#10;3W5fxB2Io2RdwAMbGvaDFzHoD5snjHnqo55P4BmgERZqOg8Fujn9dnhNuwMmFxDID8ipcQjWIDFX&#10;G9LDPFx0oIEcKJFmLZcmiohAA3JutcNr8UeQyygqNIGICyhFR8OkGIgeM+AWjo+Yh/o8wbSgET0h&#10;4B9y4HT4UHI1q1MLqHb6rFhZV6QsUReuT2eHjf16e8DoClu8Ubs/obP5UfgEprdQ96YdSUwUyIhp&#10;TbgwQKDJBbugeA+4VDWWvA11rjp8dlQtLwAUtMFfwAos9GPx7B4L/HEcHqsLll3APwyBCIRgJrPD&#10;YLLXdCGYFpWSsBqwGoFWj88Iv9QBItKFAiRcAcQ/BzQpoBEAQjkMc5B90GKAuc0XsfvCIASxXlNQ&#10;5KjSni+a8oQT3kjGFURliSIJFClx/QbWI4rd83/xDsdufDTd/fzFmi+Xawv/darRq7bxl9Pd774y&#10;3f3iK9PdL/7jV3dX/W9M0KwElTlSnLf4895kLpLOJjOFeGo0ls1mRif+9d//CGBFDx/qv0HH/RKw&#10;X4OlPaDgr36Zl3LneZQNOXNByZyWM0r/z+a+w7mtI0/T/8Zd1dXdVe3t1u3MjoNk5WyJlJgzkUgQ&#10;JEACYASRc845EWBOIkUxK5ISqRwspx2HmV0H2QqWNGtZlpUYwKT7/fqBtGR5a+3Z263t+vjY6Nev&#10;8+uvv+5+79Ux2huYHSJ2hE8P8ekRITPeUBprYPaISw9KeQdl/D4l75CSParlHNHyRlWVw2reiJo7&#10;KC8blgODckZl7GExC5TfCCGb4TrauIg5VscYraXBcbCu8IiUdVzJPiorGWmkwXFYBEKw5IiYc1QK&#10;0o11TE47Ji86Ji8+oWSclBQeE+VNiAsnpTTAhIR2GpmPeV7NPacun8JnClmnFIwzmtLTSsaUljOh&#10;YJ+Us0+pONMa3pSad0pRMSHjnJRzjss5RyB54pKhxtLhxtKxxrLhOubhOpCnrBERexD0nKhkuK5o&#10;uC7/iIg5WkcfEOQf5GX3VeYOCAqGaooGqwsPC7P7BHl91XTg8iFhERDnUG1pvxDkY9mIXDCoqjuk&#10;rBuQ1xwW8wcbuD11Ve013BZBWZRfEhawfcIyaxVbUUrj0Yto2ZkFOTl5IAVzC/IKCrNzc4AC9+9P&#10;2b93d+qu7Ts2vLV9wxtbN/5h355NuVlp+dkZBTmATFpuFi0vuyg7M/dACj1zHzN7b0nuvoqi7Bo2&#10;S1zJlgpKDA2VhmqutpprbBQYG6vUAraay1SV02WlmRLmAVHhXlH+blnhO4rC3Zqi3eqCHdrC7fqi&#10;nbrCHYainZr8baqcLarszYrsffLM/fKsA+L0FHFGqgRYMCddmp0my89XFRfr6Ax1QYGuqMjMoJvp&#10;NFNRobW4yFKYZynIteRkmTIzbVkF7jymNx9Q5MnN9hfkRxglYRbbz2KEyhnAgqfD0cS/ogV/ZaOH&#10;G2yB7Ez7NZ7B/Mpgf7P5mRZcXnr6dLZIaa0yuBptgUarX2wLiq0BiTUktYXU7mZ7vGNhaQl6CLwO&#10;s4837SJO5S4mZhevnz/z1XDXzfG+r44NXj92+MujfdeP939xpO+zke5Ph7s/Hur642DXx0PdH4/2&#10;vT/Y9f5Q9+VDbRcPtZ49GD/VFZnsiozHfcNR96Ggo9djOei39frt3V5ri8vaZDWEzXqfTuXXaXxa&#10;jUMuM4pEOolILW6Q1FWLqvn1VZWiyipxJV/AZvM5ZVVlbB67FChQyKusruILK6uqhcLGxgadDp+w&#10;0ZvNRptLY3IptLguBcQDHS6oQOim1SYKNiA/AGpBkD7kJ3Ah9td6XKmC/hqfJYAum8xJoo4xQghO&#10;YFBgGviJK38avUyHQhB1nhYo04ZTl3prA/AN0YL4bBwuAZoUBrMcGAUojSQGaBW0oMriUNvwI3ky&#10;PRKh2uLC1TITciHqPMKCEkgehG/A7azIWOjBIcbwUQJSnoE1FQan0uAA8Vcn1YDUqwNmUqMEJE/l&#10;aygVCMD5Ty1woZFMsVoghXKtSQv6GDKuwwc2cN8KjBiU+G4XULH4aARRfvgYpVIH0IA3tUGp0mv1&#10;FiVQr8qgIlISZ4xxVGFW6o0AOfnUPnn1KL5uFN+dbUD+Q56GUtLbgOR0VjcoPy0oP0LzQIdgAcAw&#10;xWgPmJ1Bpzfi9oXGxo9Rz+EBKyTb83+wgZjgnv1N2u63GsjLwmIi0twrNwYMbr/D6/P5ooFgLBxv&#10;CkZj9x/8APRM3l1IBDAFYl4DC9zEf/nyZlAo7BeWjYp5gzJ+b11ZS31Rc2Nhs6iwtZHRUl/WXMuO&#10;1TJaRYxBGXtExRtScMd0/BF1BWBMyxtRlQ+rOCNq3phOMK6vHFEDEbKPKLljMtaIlDEiYR6qLSLv&#10;kSk7IuYCxqWccSnjhBxUXfFYPSi8EhCCR+UVY9KycWnpCWXJSVXxUUnuEVH+SUkJTnvK6CelRRPS&#10;wtMKOmBKWXJGXXZaWX5WWzmtrTilZk+oSqb1ZceV9AlN6UlVyZSOM6liTWnKzqg5ZzXcaRXvtIo1&#10;rUFePCnjHZfyTki5J2TlR/B13vTjMvqYuGCoIfdwXc6h6qzB2vzh+qIBYWFfVdGAgNkvYBwS0g7V&#10;FPTXwNniPkFxn5DeJ2D0CegDNaxD1aW9fGafkDXYWDEo5w2p+ENKwZCUPyTh94t57bWc1try5hpO&#10;vIYTqC7TV5ZWM4qYhYUF2TnZmdlZWbnZuQWZ2blpaWkp+/ak7Nu1a8emrZve2LVl3e4t61K2bzqw&#10;Z0favj15WRnF+bn0glxmYT49Lyc/I60wI42VuZ+dk1ZRkClkFdaXMxp5JSIeQ1bJVlWWq6s48nKG&#10;hF0gYmbKS7MailKkBbskudtlOds0BTu1BTs0iO1AgdqCzYaibfqCbfr8bdrcbbrcHZqs7eaiNEP+&#10;AW3ufnnGXlV2ujwrXZmbrc7L0zFpWnqRgUm3sUtdHI6vghvgVvrKeW4u11paYmExbUy6g8XwMpme&#10;Iponr9BfSIsySiIMVpTFDjNKYhxOayUvwmFdam1ZfPY0sbwEughIAABEOLtEXpGWwA8CLuBLtsEV&#10;V/XwsUIQTGtNl6wCks/Uwohu4fnz+ZWV+SXwikREXsKCEylwAU78LwBwPArXQDQkCHxkFnkIsXob&#10;kI4Ax4dk7AphJigsLc6trIAFXXADGXAWtbsMFVwyEHxhDAQNdI6LfUvfP50p1rhqzT6xySs2e6UW&#10;H0Bu9SntAa0r7G9pBxYk+2nIBCrGCFcu4LrkwuIX5y99Pjz4xUjvn0Y6vzrW9/mJsc/GBz4Z7f3w&#10;cNuHA62fjnZ/Ntr3yXDfh4Nd7w60Xx1oP9/fPNUTA0x2Ro60BEfi/rHWcH/YfTDk7g66ml2WNo+t&#10;zeMImfR+vdaukNsUcotMCke9uFFZXyOpEYir+dIaoaRaKBYK6nkVwnKOoJxTz+c3CKtr+cJaYXVj&#10;Y6NKpdabLVaX22h3GG1OvdWhNjvkKIygN7cCf5C5UBt+ItXhIV/9xs8Ck17YYbB7Vvtf3K8BvbDe&#10;6tGaXUB7wHbQZUMnrgPhAn7wyW7or+2o6jBYJ5xVGRwyrVVrduutPo3JLdFYJPjuNBvQm8bqBIIE&#10;Qak0WVVmUHUmldkKjiCDtBC11aGzOw1mt9bkgkAgKKXRqbK6FVa3zOQEwgBmhQRoLLjIh2mAS4Ap&#10;qQ/ykYU0kIkK4CqtWYWfnHXgZCxOulqA+MFRDUSOISC1N5J3eOJkI7IpUCZcaJOSF4KDRIZcK0Al&#10;m+xGiAKYlXAYaDukN+A8CB+oDgSi1qgxWDR6s0yllSlxKlVrtIN/OKvF77lb8YsZKpC/RrXRAu4a&#10;I0RBHkCEcjOj5gO209s8Cr0dios8IAGWJAtCpsAC+g/nRZ1+sydk94XdgfDo0WOJBZyISTb8XzDQ&#10;QleB9xMBUVFr985fh2QA1E8wq+4ozQBrP9fwi45I3j8H3FCzi4uBpg6V0WtxReyeJl+ozeWLhppa&#10;4y0d3z98RPoPqitZzQUxry3h5oDE3S9veIX8Nl7xwVp6t4jdVc/skZW2S5itouI2UUmPlN8iLGur&#10;Y7fXMw5KS/plpQclrEFV+WFl+YiWNwwsqOWOaSpGNfxxfc2Yvmpczz2q441IywcbOMONFSNizpik&#10;bKSROVRfNCIq7BdmH6rJHxPnjDbsPybOONKYO95YPCIqGpcUH5EwxkUl442l42LamDh/XFZ4XMk8&#10;LqafkrOmVKwJedG0mjkpp01I6VMK9hkJ+3Qj66KKe1ZRdkbBnlaUAk4pOScVZWf13Gk154yWc0ZV&#10;cU5dNa2onFbWTEr5ExIu6MJjjYyjItpxCZ1Mq9KP1xUcqc0GjFbnDPAyh/h5Q/gcYUF/VXF/FbO3&#10;knGQT++vKeqvzR+qZh7m0wcqaYd4tIFKxqFKxkAlc4Bf0l/D6avn9Ik4/ZKKgyJcGuxrqOpt4DUL&#10;ykJcdpOQ2yQo9wk4Oh6Hz2DQC/Lzs7Mz0zPT0jMzs3KzsrLT0w4cSE3ZvnXz1k3rt256a/umt3Zv&#10;3bh9w4Z3tm1P3bsnK31/dvqBnIy0/KyMvMz0opys3P2phfvfoaXtKz6wl5mVWpKzn1OYwaPn8Aqz&#10;BEVZwqIMfl4KL2M798BGQeaWqvQNlXvX1R3YIMveosrdIs/coMjapMjdJsvapMxar87eoM3dos7a&#10;Ik/fbC5K1eTsMWTvNebsM+fuV6fv1WWmqdMPqDMy1OkZsoz9qpxMZXaGiVFsYbOclRVuQaWbXxkQ&#10;Cj38Kp+wysPnebgcTznbTisOMph+GiPIYAXoTF8xPcQsCTNL4ae7IP9Kc9Piw3vziR/m5h8nZmbm&#10;5xLziYXlxAowwZOnM7gJdGllfnllBrnr4eLSg4XlJ4vL84mlhcTKcmIZv4hL2AP1VGKR3KOEUvCj&#10;u8COYJ/DVyQ9WVl+CsPOxeXZlbm55/OA2ZXZ+ZX5+ZW5hZX5BaRLciHOZC4D4y2Qr99iFM+B+l7C&#10;Ahwh/GWk1blFIF5CjACMbhk/mws8CIeF+QfPnvHNDoHGKrcFRAaX2OiSGF1Sk0tp9WqdAW80Pr8A&#10;3In9DiYZ+Rc/+gmJgBHAn89c+Li/74vRg/98tOez4c4/jQ1+Nnron44OfDp+8OPxnmuH29493Hmp&#10;r+3ywZZz3bGprqbJ7qaTXdETHdETbZGx5lA/LgF6ugPODp+zxWWLO60xhyViMXq0Kqda4VApLHKZ&#10;VtRgkEg0ooZGIb4FW1pbLautBjv5KERFvaCqsbq6pgqnQGUSqVKh1Gh1Or1RZ7ZZnB6DjXxD3AiM&#10;YoOeF8STgSw76a0gDVGEAakoTbhVxOjwgsBCFQLEYAYhZQQ5AjQDBAOUgFQBDGd0gGQBvgHBRH30&#10;AHp24EJQeCB9CHkA01ip95aB9ASojE65ySEHDrC51VYncp4Fd82oTGaFEYSdGWcCLW7QmpgYM8ov&#10;jcGpM3vgQhVEanYBiYrJEho1iwjiCYUpmUUE9gKGBt6SqI0YOzCxGTlbiV9jd1JzquBfrMLPAeKr&#10;3XD9D5KK7zgFz7j1RmsGLkQGNdoNNi/wJSV/lchMdhVZEKV2BgG0IJGNVp3JabC4jVCAcBaJ0AwA&#10;5lPrLXCUI02i5AUPwIXU9iLQkQiDBeoCmNXk8EAJg+5E/UfmqLUWOOISIHCezuqC4QgcwQ/8hAoC&#10;WQwwOr1Wt//w6Pgc0OALE5eED3HTCMHLhpAGhSRvAIO8bJKuv8LAQBLGpHgH417pRTLQJLcUkWg4&#10;MoT7GRJBsRQJGMKHlKKSWzVrJ18EMOHM0pIv1qq1ep3+uDfcFmnuDsXaoi0d/mDTvX/5HiKA4Srx&#10;CN5/Mq/hDbk8f/err63csnhFXndtcVsdvbW6sKuhpEvE6hGX9jaW9dRxu2rKO6pZ7cKCrkbagLJs&#10;QMkeVJUNq8uHlJxBWemQnH1Ewx1VVg4rK/vErENi+pC4ZLC+dKCueKCeBjhczxisYx6uYQzXlR7i&#10;0w6DzOLnDlZnDdfmDVYXDlUXH2tkHsOnHQpGamjjDaXjkpIRcdFAffYRFWNSUXJSSp+U06dUjFMK&#10;GljOaTlActMKzqS0dFpVPikvnZCxTsqYp1Twk3tKxjklY09IWRNi1gQ+Wcg9rxBOK7hTyvITYtop&#10;8CYrnVbyp+W1kxLhcSnIQeZYI2O4gT5cD6KQNSzCnTuHq4sPCWj9fEYfQABqj9FdVdTJL2rl5bfx&#10;CroF9I7K4s4qWmcVvZMHYPXWlnXWlDTzaa0CZruA3VbJbuIwIpyScEV5UyU3zCt3V7A1ZRw+jUXL&#10;zwFWy8zITMvISM/MSktHIbhrx7Zd23Zs3bhhy8b1O7dt2rlty749ew6kpO5P2QvnD6TuBezftyf1&#10;nd17d27fuXnjO9s27tuxOXXHpn1b1+/dsj5l6/q0HRsK9m4p3LU+b+sfaDveYO9+i7vnrcrdb9Sk&#10;vl2btq3uwBZR2qb6fevq9r7RuH9Dw/4N4vTN6syN8gPr1ZlbNFnb5Pu3KvbvUKfv0aXt1h3YbUh/&#10;R5u6W5uyx5i2H6BLSVHu2SnfvUOZ+o48I1WWm66k52rKaJZKtpNX4a3mu4VV1soKG6/Cya2wlJS4&#10;aAwPjekpZnhpTHchzZ1f7Mot9BXQmgoYLTRmazk7VMlurqxsLRO0V0p8fImhVqaDns/pC4XbfYFW&#10;Z6zL1HbQ0zHkahm0xQatzcOm5sOmtsPKeJcm3m6PxczRuDIQUwbbVIFWtT9mCMQ00W59y5C5adAS&#10;HFCEe2tjvQ3RgybfQW2kRRttNcTazfFOa3OXuanDHOuwNXebmjrN8R4TRBTv0Uc79WBpOWiP99mj&#10;vQBHU5/B12YN97ji/Z7mAVe42xHqtIU7HNEua7TLHOk0Rtp1IYi6TY1f023WuCJ6b1DpDdU6AnUG&#10;F0jARqO7Qedo1DukRidAYfH4462gVgn34iwodATYdZAuAQYCn0yd/vRw759HOz8d6/xstIc8BdHz&#10;8XDPewPtl/taLw90XB7sOt/fdqG39XRXfKIzdqI7DuJvKOY/HPENxoIHI75WN06BtjhtrU57zGoO&#10;6rXAf1aFxCRtVNfXaEX1Yn5VQyVPXlcrqa2R1tUCwFLPr6rhcau5FdVV/DphtUImVypVSrXGZLVb&#10;HC6D1W6yO20en8Xl1ePLR1zQmeodICy8Buh5kQWxn9WDzoBul/S8oPyg8wUWBAkCFgARJQjQK0a7&#10;j8hBpAq4Vg/cifOZuKcUevlVO270x6Uv/Foe7oRErQZCEHjUaMcXu4Aw0pPZVxNwp0VpNEEUwFsG&#10;R0BjgZQADTvXOAmEHTC3CveGAJ/ZcLek3QtyECzAhQCdDZgS9ChSO9AJxAVECIwCEGtNMlCHZif4&#10;B54jM7EWKv2QNupNp+AOdAhHyDJoWUgYJYLRDpRmsoFoViMp4mffAXLwD571Vq3RAZpPpQNiM+tM&#10;doPVodIZ9WaH3uKAI7jAUUN21oAHKChgU2rQgO+gwRdk4zMhGCzRgpAGhc4GWlBn8UIVUFtjoDoo&#10;QJLMLj8AqsPqDpidvtaugxPT549NnJ6+cHly6uzk9DnA0ZOn0eX85alzl06dOU8sF0+fvQCnps9f&#10;OnPhypkLl85eOH/m3Nnzly4Cps+fu/TulXc/eP/a+++du3Tx0tUrl9/F1xy+98H7f/z0k08++/TL&#10;b65//Nmnn/z5T3D84I//+P5HH372z3/+/Pr1L2/e/erGnX++fuvzr259ffPO19/c/ubGt9/cvn3j&#10;zreff3P9ixvgcAvxLcHtm4hbN7++eeMv39+/d/+77x48uPfdd//y4MG/PPjh/sOHDx49vv/wEeD7&#10;R4+//f5BtKPL7o+6Q7gjxhtq9oVj0eb2SKz14aOnMGiG2+8XWBA4d3F58duvblq43HhFUW99SY+k&#10;ok/OHZCWd9UVd1Tnd9UUdVcze2tYIBP7Gwp6Gor6xYxBGWtIwhqVlR6RAWPh4xBjCs4RDX9YwRtS&#10;lA0rSoYamYdrWQN1jF7ypMGhGvpANb1fUNzNzT/IKxwT0IcF+UM1ecOgDnGxsHisNm+sIXdUXDwq&#10;ph+RMifUrOOy4nER7YSEMykrmZAxzmrZJ6WFx8X5J8k20dOK0jPAdmLWlKx0UsI6LS/BBUJlybSy&#10;bFpeOi1nnZYyTotpp8XMk7X00w2lExLaSTH9ZCNzUsw5La08JeFNNnInxRUTyrITMg7OkcqqTij4&#10;R2XccWnZUQkH37jWUDJYA8zN6q1idFbQeipL2vmF3dW05orcVl5BnJMXK8+Ll+e3VBR1cFkdlczm&#10;yuIYrzhaUdxURouW0iOlRZEyRohT4mXRgxUlwapyS1VlDYPFZhTn52TmZGUeSE/bm7Jv587tO3Zs&#10;3r55w+a331r35u/XvfX3b6//3c5dm7Zu27Br9/YUEIN7dmzZunH3zm3btmzc9Pa6jeveXPf67998&#10;/e/XvfG7t9/83Q4QjpvX7dn0VsrWtzO3rsvb+iZt+/rSXRsrdm6s2rlBCNj2dk3qtpqULeL0bZID&#10;m0UpG2RgSd/ekLJRmvKWNGW9Km2LInWr6sAOTfo7mvS9hpxUbcY72vR3DBn79AfeMRzYa9i/15ye&#10;agZG3LfHuH+vev8eVUaKLDNFnpumoedpmTRjealNWOmsq3HWVtv5AnMFz13KMRcUm/MKLbmFDnyh&#10;WpEjG1iQHmAUNzFLmjjcQEVlhCsMl/N9gmpjbY1FLnfrTX6nzxOM2aIdhminKdprC3dZgu3WYJcj&#10;etAR6XXFeh3RdoMvovdHdJ6QzhXUu0IWf4vWGVM74kZvqwEY0RfXe2Imf6sy2Czzx9SuqMwb1DU1&#10;a0JN+mizsanFEGlW+8M6X9Tq7zB720yeVou/3exvt4W6zcEOY7DDHuszR3rM4W5LtNcS6TGFAd2G&#10;SJch2KEPtJvCXTpfq97fpve2qpxNKleT1tWusLY2GEN1Zn+DLVxnaRKZfLUaW73WITG6lTa/xOAQ&#10;6+0qmxe0YAK472UtCDcjjIphUP7JmVOfDHX/aaz90/HOT0f7PxhpvjbUcm0QKLD9Ul/Hxd72c93N&#10;Z1EFthxriRxpiw41hw43hw41BfpC3u6gJ+6ygv6Lg/4zGwNarV+tccvkNpXMKBXpGuuUddXyWmEj&#10;qD0BXyQQ1AsEDdXCBqEQLAihUFxb29jQoNfpbTaHyWLTm61Afian2+zymuwusxM/RGCwkc2HTp/R&#10;5QcuhB4cWNDqCpjAxekjLIicB30uiD+w4EQoaEcy02hy+nUW6KDJTkXycBv02vhYIaUCyQeAgNLA&#10;Tvp6B5mQTD4SgIQK4QAfGHEnJOhICJC6CkSVymhRGC0G3PoR0piB/4CBgKpdKlBgwBmgokBpgcpE&#10;tkDCwIVGsn6mJrOj4BNYECgNWZCAPGOAU7hIe7jQiKuYIAQh5ZBmJZINch7umiFcCHIQNB8ubZpw&#10;u6zSYNbbgHicFLQgoKH29Xa5xiLXAP/hE35qAzjalGDXARfakep0Rq3RojPjZ4/gJ4g/AzCZ2YGz&#10;qVYXxXx6qxP0H6WY4Qg/yWQylADEC4MPKHAoYQ/A6PAl5TipCIoOkf+cPhtQIL47JmBy+G2esMUV&#10;dPqjAIcvbPeGgCBtXrR4QjFvuMUdiNm9EfxwXiDmDDQ5/FGwBJvaQrF2Xzju9EVccK0v4g40eUNx&#10;TzDqDgCaXL4IXO6PtASiEELU4Q2Bo9MXhqiJtyZfpNUb6XCH2zxgCbe6/E0QjsMTcgWbvNFmgCcS&#10;d4VjnghYmt3hGBUOhBCOd4Cwo0L2hJp80WY/oKkFLN4wJBhc4v7mZkcw5AhEfNFWf7Qt0NQabWmP&#10;t3e2tPc8fPSMzIhS06c/04LLIAVnHl7/fDzomgrZL4Qtl8P6K2HNlYACEVRdDWquBvRXA8Z3g+Z3&#10;Q5YLcR2F8zHtdFh5wtM4Zq85Yq49aaybMNZfcCvPOmWTpoYpm/iEoXbaKJvU8Cd0pSc15eOSqkm1&#10;+IJVclJTcsZQPKVjnTPwLxjrTimrzmj5J2SsKU3FlKbqJ6irLpnrr9pE71sKrxnY72pFV/XSS/qa&#10;C8bKc/rq83rR+/ba9+yCS8ayq6aqK6aaC7qqs2rOWQP3nI57UcO9quJekpWdk7GnFOwJJXtazZpS&#10;MU8pmJNy1hll+Rkl94ySN62onFjFCRn3uLQCjiflvFMqwYRKcEzOPSItPyqtOCIpH21kDzeU9tYy&#10;D9ayempYXQJWeyWzW1jeLajo5Je3C8soNPNY8QoGhS4eq1VYGhJVhBoF0XphUCCQsBhcVnFBQX5u&#10;bg7owPT0tLS0A6mpKSnAhbu3btz0xttvr//9715/e/2WzZu27N69bcvWN3dv3Z66Z8+GdW+sX/8P&#10;v3v9b/7v6//7b//wP/7P6//99+v+2xvr/tf6dX+3Zf0fdr79h93r/m7XG/8z5e2/zdz8D9mbfp+3&#10;8e8ZW39ftv0fKne9LtzzZkPquvp9b4r2vSVNXa9O36xN36xP26xL36zL3qbP3KlN3a49sFuX9Y46&#10;b7eqeJcuY4cubYcyY4csc4cye7cma7c+badp3w77nv2O/RtsaRsMe9P1qQe0mZuk+zc17E0VZ2ar&#10;C4uNDKaJRTOVFjq4hW5BoYeZ7ipMs2VmmFOznGlFnoxCX1Z+MDvHW5Droue7Sov8JbQgrdBfRjdV&#10;MSQlhfXZDF293GzzAEuJwy2iWJeouVfWFJdHmuXhblmor97TUe9tE/lj9f6I0BFeg8ARFNpCQnuo&#10;yhmptIZrLVGNo11va9NaWrS2VoOvR2uIavURvTlmcrbpHa0qa1xuiSqd8VqHr8EZkLrDUldI7gxr&#10;vTGtK6pzRwweODZpPHGpNdxgCSu8HSJHXOqNyX1xmbtJ5gxLzH6ZJaiwhpTWsMgSEOpcAq2z1uRr&#10;MAfqjL5qvVuoMgmVRr5cXyXT8eU6gUJfq7E0GhzRplZ8YwauVZI7D6eXcFlxYWEpMTP30YmT1/p7&#10;//FQ10eHWj7oj14b6LnQ03qhu/lCT+x8d+Rcd/B8T+B0u2eiJXI06h/yO/vdlgGvbcBv73Yau5yW&#10;ZosprNcAfCq5WyaxixusojpxTU2jUKAWNYqr+A0VXEkFT8Qur2WxBayyKlZZTUVlHV9YX10raRTL&#10;ZDItdMAOn9MVsDu9Tk8Iekyz3WNx+ix2l93lMZhtZpsTH5Cw2C12pwFnI+1q6HxtoL18OhB2duq5&#10;bI8W5BQoQpCDZtyToiTb99X4rkujWmc2mB0GUDlGu9Zg1eC6oAsEFtADEB7oJOjTgQLBv0RjItOV&#10;VgrUy190Nr9CDwznATokUTs1VhBwVr3ZbrQ4TTYXHPUmDBlnFEF1kdVHEJGUHSDVWer1ZrHZprK7&#10;1ZBCq1sDetTuA4WqMbqUOrva4NSa3HorcH8ALJgqorfAQj54i/SjsyD9EBlqA+UKZ8ERiAo37BAP&#10;MFwAP2ssBYUDoDb4YGmQHafkzS+oLPG11yAr1VgIIBMhQLgKooPRAIQAFuB7jAsKxwDM5wJqRA+E&#10;/IDCyVwxuIBWdij1diBjGCjgKiDUC06TwvAFHxA0O/3AcEa3z+j2O4JRiy9o9gasvpDVH7J5Q3Zk&#10;vrDVHbS4fFY3sGPA4QsA4bmDze5QsyfY4g7GLS7wFnEA5/kjLm8YAI3EE2iCn8BPwFIQgs0TAg9g&#10;geiAVh3gB86C/0AUWIqy+6MtvnCLzdtk98W8kRZHIOwORxx+vyPgc4Sb7KGYE/gsEvcCIwaiwVBT&#10;MBj1BWOBcDwQjPuAL73haKw9GGnxh1t9wTZ/qDUQBnvMF4q4fDCG9oea2gLRuCsUtAf9QKXAhU2t&#10;Ha0dnT1dh54+mVvC3TkUC1LTsMkp1teAGxNwby7h9h0Yq8JNmlhemVtZmV1ZmkOgPYnllVkYxOIr&#10;MygsLeHuOAx5bml5dml5jiyTEFB2wMr88vL88vz88uI82JcAEB2cmVleBI+4/wGAux1QrOKCTxJk&#10;7ghf0Ij7ip7ipoel5/jGrWWIaG52KTELqV1eSqwkEivziZVFSDNgYQVfr7xAPdaJu9eR4nHhB0LE&#10;b0oBIL0QPgpjAJ5FpxdA/C+gO7UujEtNUCZ4MYS5PPN8ZQ6/RLWceL60QO22wFjWrl5aWMPK3CIW&#10;KBYSXL/0PAE+V+YhTlyIpbBA3sCHIO+SnANH8Dw3Cy5Lc/MzUKiQyRXI3vzyApTgEgSDyYDKWlqa&#10;WVqCAoAf0I9CTvGlzHB8DsWEgJ+ABHGE0p5fWoLwZ5OVAy6L0CBmF1fmcEFtMYEJhjJcScyvzEOi&#10;F1YW5lYWZlcWnmHZ4qllSCo+6fpwYfGH+Xncn7m4/Hhx+Rlem3i2BOkDC1QC1unM8vLTxeWHiytP&#10;lqC9QKqxTBew/hdncBsJdvv40pjnCXx4LrG8gG1zcQmKClrLWktLLELjmZ3DBGDNJoFZgrzhBhkA&#10;Ni1wwQYGJQXZwwaGz7EvoCfICTRLqiKxovGB9aV5bOHonwoWaxba8SL4h6Ths3wA8DMHRwxz5cni&#10;Cgwgny2vQBN8urQ8A2EuLkPIGPji0rOfsPh0cenpwuKThcXHc/OAR7Nzj4jl8SwBVOfcXAJrDloe&#10;oUEiBKHhz+LuNEgBFP/syvzTlcSTlcRjTBaWDxyhrOapClmcebI4O4dPFyYSi4nEQmJ+IZGYm5lJ&#10;LMwlErPz87Mkkmfz88/gODf77On8s5n52Zm5mdn5mdm5mfm5mQVoWwj0Ozc7Nzs7OwNmbhbOgZmd&#10;nXsGP4nXJ7OzT2ZnHs88ezoz8wzcV/Hk2Qzg8dNnj5/NPno6Q/Ds0ZOn1PHHx49/fPIE8PDR48cz&#10;M4+eJT08fPTjj4+fPIJTjx8/fPzo4SMCsDx58sPjx4AHjx79AHhM8OjRgx8BP/7w6PEPPxJ3OP74&#10;+MFDyv3R9w9/vP/w4f0fHpLjD989ePCX7+/jXBnOkn3/3Q8Pvv3LX+5+d//e/ft379+/8939W/fu&#10;Am7f+8ute/du3AXc/ebO3Zt37t66e++bb+9+c/vO9Tt3vrxz5wty/OrOnc+/vfPV3btf37sHp258&#10;i/jm1p3rN25/deMW4PqNW1/f/varG7ev4yQenIWg7sHxxu27cPz6FjrevHsPAr999x6cugVxfXvn&#10;9t27YKHs39z69utbt2/ewWtv3IEEwM9b3yBuX7958/otjOVPX1z/8xfXP/2nL//0+Vefff7lxQ8+&#10;vPzhR+fee//c+x9c+PCj6WvvTV65cubqtYtXPzh/5f3zl987d+naOTgSnLp89fTlq1NXrk1fvTZ1&#10;9V3wfO69Dy988NHFd/94/spH5wCXPwQL/Lz03icXr3549sLVcxevHp+cmj5/8cyFi1PnL8ARrj19&#10;5dqZd98//8FHcDxx7uLxsxdHJqYPjU8cm7o0cvLM2MTZoWNTQ8dPDx47PXbs1PjxybFjgInRoycO&#10;D4/39A0Ojx/v7O3v6T/cdfBQW1dvW/dBQLytMxBpDsc62rr6m1q7Wrt6mzu7oq0t4ZaYrynuj7X6&#10;InGb26c1mA0mq9Pp8Xj8Nl/A7PZavD5nKOyONIVa2mKd3ejN4bc7A37QneEmfzjqDQadXg8MlWQa&#10;i83h9YGKjPbE4/2Rlt5wa0dLczvcf7jiSM3AIP9RC4RoXiMLE9idE2APCn0qbmODDhh3xy2sAnfu&#10;wVlczVzBPQLQVYE9CTKx8wsAKoPu//kcYDUQ6Hmgd0qQ/hzZigC5gjjCKQTpbZJA9lkNcIksp74A&#10;SAN0IWSZlYA8gAVnIJM/AZzRYxJgp7YJIc1hNpO9IjU6WMPL8RAQ6lxbQH4hm2vmhbOQGAiF7DJE&#10;L5AGqgCR7bF4IWGUMH8RPzPgQkVNhTQHpb70fAa6ZeKI+SJ1h+y38Bz7c6IwEJhUkk+8GMcDkNuf&#10;0oaANEHKgESTDA4AO7QGrAnorEnFkPEOChbgQSC5eRh4rHqGCiTjCjIKwNDINkwEsUN7I69joT47&#10;lAQVKhq4CAoeACHg06vEQMmQq1dXzqGhQXFhu30ZL1gxudRI7CdAyhLLiTkCbA3JZvcioGQoZ4jo&#10;J5AtcC8CihBB9sFgbiE9L7YrUoOv4tV6BCcICEdMWEeUB6rCkzUB51ddkhUEBQ+eod6S1YVYS9hq&#10;grGYCdauhugx/zBMwuL5KUy4GhgeTmBuXvAMwVHVC+VIwk/GtVoR4OUXDakWDCsZGNqpEJKF8G/j&#10;p3y9gtUEvgS8ucl4mdR80vmFNvMqqFsA2i8MfXB0BG2ZXIuABEPLw+EuNnHw/lLqMGfo/EIOfzvg&#10;WtKmqRp/CclE/DJ+wffLaUOXtZL6OSCInzshsH5eLByiYUj/DFdQsZBMo8He4tXQqdNQy69GQNLy&#10;cpr/FZByxSr8hVBextoVL7mu4pXUIaCg53E7G2QwQbob9ARiJYH956uGCh/Na3gJ3Btw24CBZoG9&#10;Cun4oNuiCow08CTQUJ3fK/hZP0OARQbXI/tgi1gLbtUHjOiJmEFQdpQwCFAkIBqw7SIrY9aeExGG&#10;eaT61AXSw88Td9wqj4EnLcmyhu4AsgPRoctaScGp1YYP5zB0gpeK9eVWuQb08xKwYWD+sPfFzpj8&#10;TJ5N1jWmCp2x6ZIg8N4jWhAcV2uCimCtUohZcyYAOyl8+AGHZAMiZzB89Iy5Tqaf8k85kt/EK0a9&#10;mjxwhiOmDg4wsiGjH0gjlCvUGSSPdBqYeAqYFyhbCAUCxzJNhgNJwVuJjC5wgAE/4UKivbFFkYJJ&#10;kg0GhNcgd2NRUOVCUkVV9zzUA8kR5QvPEN+rwxt0JvGTmEnkpCZJnkibJU9HAA3ABclqRRalkoaW&#10;F0CVDKZgrUwIXuzFqSIEA3aKvzF/5GaDlgegPLyKVw0WP84GACCBpFt84YLV5ACSucNOKsmCUHSr&#10;Z9dsP7+WFOYaME8IOEUBQ4TrKPdkil4K5CcQTy+e/0WDHrF4sUwwIsozZVYvfBG/bCAqaCNIzJDq&#10;n3xjmn/6tQZIF04kkL6bxLKau3/TUOkCgwGtlh6xYkvAu3Q1qDUkW32ywH4dIDf4wAx0Y0kXuBZK&#10;CIqIRPgyfv47CSySZCAvtERIQzJBpHogWIyDAOfKYCwJjXHVM8ZL8vpzwB8JigB7PmqUij+pqMFA&#10;YqFWoTOGgknGtQbqDkCZkUzNC8DAX8oIBbgKZ3+gJ1nNCAkqeUevJhi8UvVEAS/DVKEHBGb2Faze&#10;iBRWA4ED1U8gNUDFklRh66fKh/j5JfNa8v8rBtrnmkk6/QcYKHgoXTBYSX+tIfX3ay+nPINJ/v51&#10;hrrk35/U/5qGyh2Y5O9fbZKXrZqk6/9XkwyamKTTf4r562KES/4TGglJ2s/Dh0jhVoVj8vdvNxAm&#10;FcjPAiex4ank7/96hkohmOTvVfOLjr/VUIFQJulETNLpt4efvOzfnbC/wlDx/jurkgoETPL3qkm6&#10;EpN0+i9vIKnLy8v/D3eeqGclMu9iAAAAAElFTkSuQmCCUEsBAi0AFAAGAAgAAAAhALGCZ7YKAQAA&#10;EwIAABMAAAAAAAAAAAAAAAAAAAAAAFtDb250ZW50X1R5cGVzXS54bWxQSwECLQAUAAYACAAAACEA&#10;OP0h/9YAAACUAQAACwAAAAAAAAAAAAAAAAA7AQAAX3JlbHMvLnJlbHNQSwECLQAUAAYACAAAACEA&#10;RgIjzuMEAABXHAAADgAAAAAAAAAAAAAAAAA6AgAAZHJzL2Uyb0RvYy54bWxQSwECLQAUAAYACAAA&#10;ACEAqiYOvrwAAAAhAQAAGQAAAAAAAAAAAAAAAABJBwAAZHJzL19yZWxzL2Uyb0RvYy54bWwucmVs&#10;c1BLAQItABQABgAIAAAAIQBxH0VK3AAAAAUBAAAPAAAAAAAAAAAAAAAAADwIAABkcnMvZG93bnJl&#10;di54bWxQSwECLQAKAAAAAAAAACEA3UWd4rBeDQCwXg0AFAAAAAAAAAAAAAAAAABFCQAAZHJzL21l&#10;ZGlhL2ltYWdlMS5wbmdQSwUGAAAAAAYABgB8AQAAJ2gNAAAA&#10;">
                <v:shape id="_x0000_s1069" type="#_x0000_t75" style="position:absolute;width:57080;height:62611;visibility:visible;mso-wrap-style:square" filled="t">
                  <v:fill o:detectmouseclick="t"/>
                  <v:path o:connecttype="none"/>
                </v:shape>
                <v:shape id="图片 789117212" o:spid="_x0000_s1070" type="#_x0000_t75" style="position:absolute;width:57080;height:6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3XkyQAAAOIAAAAPAAAAZHJzL2Rvd25yZXYueG1sRI/NTsMw&#10;EITvSLyDtZW4USdRIT+tW5UKBNeWXrit4m0cNV6H2KTp22MkpB5HM/ONZrWZbCdGGnzrWEE6T0AQ&#10;10633Cg4fr49FiB8QNbYOSYFV/KwWd/frbDS7sJ7Gg+hERHCvkIFJoS+ktLXhiz6ueuJo3dyg8UQ&#10;5dBIPeAlwm0nsyR5lhZbjgsGe9oZqs+HH6vgtfx+L3pfJtuvsLiO+fGFzdNeqYfZtF2CCDSFW/i/&#10;/aEV5EWZpnmWZvB3Kd4Buf4FAAD//wMAUEsBAi0AFAAGAAgAAAAhANvh9svuAAAAhQEAABMAAAAA&#10;AAAAAAAAAAAAAAAAAFtDb250ZW50X1R5cGVzXS54bWxQSwECLQAUAAYACAAAACEAWvQsW78AAAAV&#10;AQAACwAAAAAAAAAAAAAAAAAfAQAAX3JlbHMvLnJlbHNQSwECLQAUAAYACAAAACEAh0t15MkAAADi&#10;AAAADwAAAAAAAAAAAAAAAAAHAgAAZHJzL2Rvd25yZXYueG1sUEsFBgAAAAADAAMAtwAAAP0CAAAA&#10;AA==&#10;">
                  <v:imagedata r:id="rId33" o:title=""/>
                  <v:path arrowok="t"/>
                </v:shape>
                <v:shape id="文本框 134984262" o:spid="_x0000_s1071" type="#_x0000_t202" style="position:absolute;left:20463;top:17267;width:6480;height:3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w5JyAAAAOIAAAAPAAAAZHJzL2Rvd25yZXYueG1sRE9dS8Mw&#10;FH0X/A/hCr6IS62ldt2yoYKwgSLOsedLc9fUNTe1ybbOX78Igo+H8z2dD7YVB+p941jB3SgBQVw5&#10;3XCtYP35cluA8AFZY+uYFJzIw3x2eTHFUrsjf9BhFWoRQ9iXqMCE0JVS+sqQRT9yHXHktq63GCLs&#10;a6l7PMZw28o0SXJpseHYYLCjZ0PVbrW3CopT9nazyR82X+378sn81N/8ukOlrq+GxwmIQEP4F/+5&#10;FzrOv8/GRZbmKfxeihjk7AwAAP//AwBQSwECLQAUAAYACAAAACEA2+H2y+4AAACFAQAAEwAAAAAA&#10;AAAAAAAAAAAAAAAAW0NvbnRlbnRfVHlwZXNdLnhtbFBLAQItABQABgAIAAAAIQBa9CxbvwAAABUB&#10;AAALAAAAAAAAAAAAAAAAAB8BAABfcmVscy8ucmVsc1BLAQItABQABgAIAAAAIQDLhw5JyAAAAOIA&#10;AAAPAAAAAAAAAAAAAAAAAAcCAABkcnMvZG93bnJldi54bWxQSwUGAAAAAAMAAwC3AAAA/AIAAAAA&#10;" fillcolor="white [3201]" stroked="f" strokeweight=".5pt">
                  <v:textbox inset="0,0,0,0">
                    <w:txbxContent>
                      <w:p w14:paraId="223F503C" w14:textId="77777777" w:rsidR="005C2191" w:rsidRDefault="00592AB3">
                        <w:pPr>
                          <w:jc w:val="center"/>
                        </w:pPr>
                        <w:bookmarkStart w:id="3" w:name="bookmark11"/>
                        <w:r>
                          <w:rPr>
                            <w:rFonts w:hint="eastAsia"/>
                          </w:rPr>
                          <w:t>试验</w:t>
                        </w:r>
                        <w:r>
                          <w:t>前</w:t>
                        </w:r>
                        <w:bookmarkEnd w:id="3"/>
                      </w:p>
                    </w:txbxContent>
                  </v:textbox>
                </v:shape>
                <v:shape id="文本框 153511854" o:spid="_x0000_s1072" type="#_x0000_t202" style="position:absolute;left:49093;top:17354;width:6481;height:3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djOyQAAAOIAAAAPAAAAZHJzL2Rvd25yZXYueG1sRE9dS8Mw&#10;FH0f+B/CFfYiLu1cZ6nLhhsIChNxyp4vzbWpa266Jm7dfr0RhD0ezvds0dtGHKjztWMF6SgBQVw6&#10;XXOl4PPj6TYH4QOyxsYxKTiRh8X8ajDDQrsjv9NhEyoRQ9gXqMCE0BZS+tKQRT9yLXHkvlxnMUTY&#10;VVJ3eIzhtpHjJJlKizXHBoMtrQyVu82PVZCfJq832+n99rt5e1mac7Xn9Q6VGl73jw8gAvXhIv53&#10;P+s4P7vL0jTPJvB3KWKQ818AAAD//wMAUEsBAi0AFAAGAAgAAAAhANvh9svuAAAAhQEAABMAAAAA&#10;AAAAAAAAAAAAAAAAAFtDb250ZW50X1R5cGVzXS54bWxQSwECLQAUAAYACAAAACEAWvQsW78AAAAV&#10;AQAACwAAAAAAAAAAAAAAAAAfAQAAX3JlbHMvLnJlbHNQSwECLQAUAAYACAAAACEADU3YzskAAADi&#10;AAAADwAAAAAAAAAAAAAAAAAHAgAAZHJzL2Rvd25yZXYueG1sUEsFBgAAAAADAAMAtwAAAP0CAAAA&#10;AA==&#10;" fillcolor="white [3201]" stroked="f" strokeweight=".5pt">
                  <v:textbox inset="0,0,0,0">
                    <w:txbxContent>
                      <w:p w14:paraId="7E2C5344" w14:textId="77777777" w:rsidR="005C2191" w:rsidRDefault="00592AB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549384630" o:spid="_x0000_s1073" type="#_x0000_t202" style="position:absolute;left:48871;top:37728;width:6481;height:3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eJkywAAAOIAAAAPAAAAZHJzL2Rvd25yZXYueG1sRI9dS8Mw&#10;FIbvBf9DOIPdyJa61a52y4YKgoIy9sGuD82xqWtOahO3zl9vLgQvX94vnsWqt404UedrxwpuxwkI&#10;4tLpmisF+93zKAfhA7LGxjEpuJCH1fL6aoGFdmfe0GkbKhFH2BeowITQFlL60pBFP3YtcfQ+XGcx&#10;RNlVUnd4juO2kZMkyaTFmuODwZaeDJXH7bdVkF/S95tDNjt8NuvXR/NTffHbEZUaDvqHOYhAffgP&#10;/7VftIK79H6ap9k0QkSkiANy+QsAAP//AwBQSwECLQAUAAYACAAAACEA2+H2y+4AAACFAQAAEwAA&#10;AAAAAAAAAAAAAAAAAAAAW0NvbnRlbnRfVHlwZXNdLnhtbFBLAQItABQABgAIAAAAIQBa9CxbvwAA&#10;ABUBAAALAAAAAAAAAAAAAAAAAB8BAABfcmVscy8ucmVsc1BLAQItABQABgAIAAAAIQD8VeJkywAA&#10;AOIAAAAPAAAAAAAAAAAAAAAAAAcCAABkcnMvZG93bnJldi54bWxQSwUGAAAAAAMAAwC3AAAA/wIA&#10;AAAA&#10;" fillcolor="white [3201]" stroked="f" strokeweight=".5pt">
                  <v:textbox inset="0,0,0,0">
                    <w:txbxContent>
                      <w:p w14:paraId="1CEC98B8" w14:textId="77777777" w:rsidR="005C2191" w:rsidRDefault="00592AB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试验后</w:t>
                        </w:r>
                      </w:p>
                      <w:p w14:paraId="3BAB7D59" w14:textId="77777777" w:rsidR="005C2191" w:rsidRDefault="005C2191">
                        <w:pPr>
                          <w:jc w:val="center"/>
                          <w:rPr>
                            <w:rFonts w:eastAsia="MS Mincho"/>
                            <w:lang w:eastAsia="ja-JP"/>
                          </w:rPr>
                        </w:pPr>
                      </w:p>
                    </w:txbxContent>
                  </v:textbox>
                </v:shape>
                <v:shape id="文本框 1879891210" o:spid="_x0000_s1074" type="#_x0000_t202" style="position:absolute;left:49093;top:57658;width:6481;height:3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7GjzQAAAOMAAAAPAAAAZHJzL2Rvd25yZXYueG1sRI9BS8NA&#10;EIXvQv/DMgUvYjcp0qax26KCUEERq/Q8ZMdsbHY2Zrdt6q93DoLHmXnz3vuW68G36kh9bAIbyCcZ&#10;KOIq2IZrAx/vj9cFqJiQLbaBycCZIqxXo4slljac+I2O21QrMeFYogGXUldqHStHHuMkdMRy+wy9&#10;xyRjX2vb40nMfaunWTbTHhuWBIcdPTiq9tuDN1Ccb16udrP57qt9fbp3P/U3P+/RmMvxcHcLKtGQ&#10;/sV/3xsr9Yv5oljk01wohEkWoFe/AAAA//8DAFBLAQItABQABgAIAAAAIQDb4fbL7gAAAIUBAAAT&#10;AAAAAAAAAAAAAAAAAAAAAABbQ29udGVudF9UeXBlc10ueG1sUEsBAi0AFAAGAAgAAAAhAFr0LFu/&#10;AAAAFQEAAAsAAAAAAAAAAAAAAAAAHwEAAF9yZWxzLy5yZWxzUEsBAi0AFAAGAAgAAAAhAChbsaPN&#10;AAAA4wAAAA8AAAAAAAAAAAAAAAAABwIAAGRycy9kb3ducmV2LnhtbFBLBQYAAAAAAwADALcAAAAB&#10;AwAAAAA=&#10;" fillcolor="white [3201]" stroked="f" strokeweight=".5pt">
                  <v:textbox inset="0,0,0,0">
                    <w:txbxContent>
                      <w:p w14:paraId="0B57E4AE" w14:textId="77777777" w:rsidR="005C2191" w:rsidRDefault="00592AB3">
                        <w:pPr>
                          <w:jc w:val="center"/>
                          <w:rPr>
                            <w:rFonts w:eastAsia="MS Mincho"/>
                            <w:lang w:eastAsia="ja-JP"/>
                          </w:rPr>
                        </w:pPr>
                        <w:r>
                          <w:rPr>
                            <w:rFonts w:hint="eastAsia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330077640" o:spid="_x0000_s1075" type="#_x0000_t202" style="position:absolute;left:20463;top:37813;width:6480;height:3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4LjygAAAOIAAAAPAAAAZHJzL2Rvd25yZXYueG1sRI9da8Iw&#10;FIbvhf2HcITdyEw2pZXOKJsw2EAZc8PrQ3PWVJuT2mRa9+uXC2GXL+8Xz3zZu0acqAu1Zw33YwWC&#10;uPSm5krD1+fL3QxEiMgGG8+k4UIBloubwRwL48/8QadtrEQa4VCgBhtjW0gZSksOw9i3xMn79p3D&#10;mGRXSdPhOY27Rj4olUmHNacHiy2tLJWH7Y/TMLtMN6Ndlu/2zfvbs/2tjrw+oNa3w/7pEUSkPv6H&#10;r+1Xo2EyUSrPs2mCSEgJB+TiDwAA//8DAFBLAQItABQABgAIAAAAIQDb4fbL7gAAAIUBAAATAAAA&#10;AAAAAAAAAAAAAAAAAABbQ29udGVudF9UeXBlc10ueG1sUEsBAi0AFAAGAAgAAAAhAFr0LFu/AAAA&#10;FQEAAAsAAAAAAAAAAAAAAAAAHwEAAF9yZWxzLy5yZWxzUEsBAi0AFAAGAAgAAAAhABALguPKAAAA&#10;4gAAAA8AAAAAAAAAAAAAAAAABwIAAGRycy9kb3ducmV2LnhtbFBLBQYAAAAAAwADALcAAAD+AgAA&#10;AAA=&#10;" fillcolor="white [3201]" stroked="f" strokeweight=".5pt">
                  <v:textbox inset="0,0,0,0">
                    <w:txbxContent>
                      <w:p w14:paraId="243E7DD9" w14:textId="77777777" w:rsidR="005C2191" w:rsidRDefault="00592AB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试验</w:t>
                        </w:r>
                        <w:r>
                          <w:t>前</w:t>
                        </w:r>
                      </w:p>
                      <w:p w14:paraId="0C6EB923" w14:textId="77777777" w:rsidR="005C2191" w:rsidRDefault="005C2191">
                        <w:pPr>
                          <w:jc w:val="center"/>
                        </w:pPr>
                      </w:p>
                    </w:txbxContent>
                  </v:textbox>
                </v:shape>
                <v:shape id="文本框 1010096713" o:spid="_x0000_s1076" type="#_x0000_t202" style="position:absolute;left:20463;top:57657;width:6480;height:3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pnVyQAAAOMAAAAPAAAAZHJzL2Rvd25yZXYueG1sRE9fS8Mw&#10;EH8f+B3CCXsRl3RKN+uy4QYDBUWcsuejOZu65lKbuHV++kUQ9ni//zdb9K4Re+pC7VlDNlIgiEtv&#10;aq40fLyvr6cgQkQ22HgmDUcKsJhfDGZYGH/gN9pvYiVSCIcCNdgY20LKUFpyGEa+JU7cp+8cxnR2&#10;lTQdHlK4a+RYqVw6rDk1WGxpZancbX6chunx9uVqm0+2X83r09L+Vt/8vEOth5f9wz2ISH08i//d&#10;jybNV5lSd/kku4G/nxIAcn4CAAD//wMAUEsBAi0AFAAGAAgAAAAhANvh9svuAAAAhQEAABMAAAAA&#10;AAAAAAAAAAAAAAAAAFtDb250ZW50X1R5cGVzXS54bWxQSwECLQAUAAYACAAAACEAWvQsW78AAAAV&#10;AQAACwAAAAAAAAAAAAAAAAAfAQAAX3JlbHMvLnJlbHNQSwECLQAUAAYACAAAACEAfWKZ1ckAAADj&#10;AAAADwAAAAAAAAAAAAAAAAAHAgAAZHJzL2Rvd25yZXYueG1sUEsFBgAAAAADAAMAtwAAAP0CAAAA&#10;AA==&#10;" fillcolor="white [3201]" stroked="f" strokeweight=".5pt">
                  <v:textbox inset="0,0,0,0">
                    <w:txbxContent>
                      <w:p w14:paraId="26311022" w14:textId="77777777" w:rsidR="005C2191" w:rsidRDefault="00592AB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试验</w:t>
                        </w:r>
                        <w:r>
                          <w:t>前</w:t>
                        </w:r>
                      </w:p>
                      <w:p w14:paraId="4344BA9F" w14:textId="77777777" w:rsidR="005C2191" w:rsidRDefault="005C2191">
                        <w:pPr>
                          <w:jc w:val="cente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B47E498" w14:textId="77777777" w:rsidR="005C2191" w:rsidRPr="00220573" w:rsidRDefault="00592AB3">
      <w:pPr>
        <w:jc w:val="center"/>
        <w:rPr>
          <w:u w:val="single"/>
        </w:rPr>
      </w:pPr>
      <w:r w:rsidRPr="00220573">
        <w:rPr>
          <w:u w:val="single"/>
        </w:rPr>
        <w:t>图</w:t>
      </w:r>
      <w:r w:rsidRPr="00220573">
        <w:rPr>
          <w:u w:val="single"/>
        </w:rPr>
        <w:t>6 IPA</w:t>
      </w:r>
      <w:r w:rsidRPr="00220573">
        <w:rPr>
          <w:u w:val="single"/>
        </w:rPr>
        <w:t>浸泡试验前后</w:t>
      </w:r>
      <w:r w:rsidRPr="00220573">
        <w:rPr>
          <w:u w:val="single"/>
        </w:rPr>
        <w:t xml:space="preserve"> </w:t>
      </w:r>
      <w:r w:rsidRPr="00220573">
        <w:rPr>
          <w:u w:val="single"/>
        </w:rPr>
        <w:t>外观图</w:t>
      </w:r>
      <w:r w:rsidRPr="00220573">
        <w:rPr>
          <w:u w:val="single"/>
        </w:rPr>
        <w:t>(S/N :EC2DDL022)</w:t>
      </w:r>
    </w:p>
    <w:p w14:paraId="5019792E" w14:textId="77777777" w:rsidR="005C2191" w:rsidRPr="00220573" w:rsidRDefault="00592AB3">
      <w:r w:rsidRPr="00220573">
        <w:br w:type="page"/>
      </w:r>
    </w:p>
    <w:p w14:paraId="7C4AAB01" w14:textId="77777777" w:rsidR="005C2191" w:rsidRPr="00220573" w:rsidRDefault="005C2191"/>
    <w:p w14:paraId="578F48A3" w14:textId="77777777" w:rsidR="005C2191" w:rsidRPr="00220573" w:rsidRDefault="00592AB3">
      <w:r w:rsidRPr="00220573">
        <w:rPr>
          <w:noProof/>
          <w:lang w:bidi="he-IL"/>
        </w:rPr>
        <mc:AlternateContent>
          <mc:Choice Requires="wpc">
            <w:drawing>
              <wp:inline distT="0" distB="0" distL="0" distR="0" wp14:anchorId="0A2210AD" wp14:editId="57E67079">
                <wp:extent cx="5708015" cy="6261100"/>
                <wp:effectExtent l="0" t="0" r="6985" b="6350"/>
                <wp:docPr id="1406055933" name="画布 14060559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107631796" name="图片 2107631796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6712" cy="6261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992421" name="文本框 591992421"/>
                        <wps:cNvSpPr txBox="1"/>
                        <wps:spPr>
                          <a:xfrm>
                            <a:off x="2046303" y="1726707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F66B64" w14:textId="77777777" w:rsidR="005C2191" w:rsidRDefault="00592AB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试验</w:t>
                              </w:r>
                              <w:r>
                                <w:t>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931434484" name="文本框 1931434484"/>
                        <wps:cNvSpPr txBox="1"/>
                        <wps:spPr>
                          <a:xfrm>
                            <a:off x="4758431" y="1735420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C39770" w14:textId="77777777" w:rsidR="005C2191" w:rsidRDefault="00592AB3">
                              <w:pPr>
                                <w:jc w:val="center"/>
                                <w:rPr>
                                  <w:rFonts w:eastAsia="MS Mincho"/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76184740" name="文本框 276184740"/>
                        <wps:cNvSpPr txBox="1"/>
                        <wps:spPr>
                          <a:xfrm>
                            <a:off x="4758431" y="3772845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9CBF2B" w14:textId="77777777" w:rsidR="005C2191" w:rsidRDefault="00592AB3">
                              <w:pPr>
                                <w:jc w:val="center"/>
                                <w:rPr>
                                  <w:rFonts w:eastAsia="MS Mincho"/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307317743" name="文本框 1307317743"/>
                        <wps:cNvSpPr txBox="1"/>
                        <wps:spPr>
                          <a:xfrm>
                            <a:off x="4758431" y="5836903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1D3FAF" w14:textId="77777777" w:rsidR="005C2191" w:rsidRDefault="00592AB3">
                              <w:pPr>
                                <w:jc w:val="center"/>
                                <w:rPr>
                                  <w:rFonts w:eastAsia="MS Mincho"/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821358933" name="文本框 1821358933"/>
                        <wps:cNvSpPr txBox="1"/>
                        <wps:spPr>
                          <a:xfrm>
                            <a:off x="1997476" y="3772846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6FF92D" w14:textId="77777777" w:rsidR="005C2191" w:rsidRDefault="00592AB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试验</w:t>
                              </w:r>
                              <w:r>
                                <w:t>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45482416" name="文本框 545482416"/>
                        <wps:cNvSpPr txBox="1"/>
                        <wps:spPr>
                          <a:xfrm>
                            <a:off x="1997476" y="5810111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0ADC5A" w14:textId="77777777" w:rsidR="005C2191" w:rsidRDefault="00592AB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试验</w:t>
                              </w:r>
                              <w:r>
                                <w:t>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A2210AD" id="画布 1406055933" o:spid="_x0000_s1077" editas="canvas" style="width:449.45pt;height:493pt;mso-position-horizontal-relative:char;mso-position-vertical-relative:line" coordsize="57080,626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EeSp7gQAAFscAAAOAAAAZHJzL2Uyb0RvYy54bWzsWctu4zYU3RfoPwja&#10;JxYl6mEjzsDjTIoBgk4wadE1LVOxEIlUKfqRKbrtoD/QTbvpvt/Qv2n6Gz2kpCiJU0yaFMEg8CLO&#10;pfi69/AcXlI6eLUpC2fFVZ1LMXbJvuc6XKRynovzsfvtN8d7ievUmok5K6TgY/eS1+6rwy+/OFhX&#10;I+7LhSzmXDkYRNSjdTV2F1pXo8GgThe8ZPW+rLhAZSZVyTSK6nwwV2yN0cti4HteNFhLNa+UTHld&#10;4+lRU+ke2vGzjKf6XZbVXDvF2IVv2v4q+zszv4PDAzY6V6xa5GnrBnuEFyXLBSa9HuqIaeYsVb41&#10;VJmnStYy0/upLAcyy/KU2xgQDfHuRDNlYsVqG0wKdDoHYf2P487Ojd+1LPL5cV4UplCpWk8L5awY&#10;UFsvcs0NToNbrQbwYmT6mv9rrCNHkypPR/hrgYS15eenFxS99FJxtx2kfNAYJVMXy2oPmFZM57O8&#10;yPWl5QfAM06J1WmenqqmkH69OlVOPh+7PvHiKCDxMHIdwUrw869f//z754/OjYo2LNOpGQL45OmJ&#10;TC9qR8jpgolzPqkrMA38tziZCfvmA1O8Nf+syKsOamO3kYKVn2Z/w5gjmS5LLnQjAcULBC1Fvcir&#10;2nXUiJczjujU2zlxnRTy04gMesoLy1G+0Se1NgsNq2HpD34y8byh/3pvGnrTPerFb/YmQxrvxd6b&#10;mHo0IVMy/dH0JnS0rDnCZ8VRlXeSIXTL+XuZ3oq3IbsVTUMsOGIJ1rkGrhlkLDO14jpdGDMDP98D&#10;6JaMXYVFuAfV4F1XZrHZaJOp0vwHbM7Gqv7yWvUm+BQPw5BGMfGBFOoiPyLEs/sCfOi6G0F8xWXp&#10;GAPAwgeLJFsByMabrgnC6B2wJopGJdjf6m6pUXoYXmZ3u29nOFuwisMFM2xP53BIhkOf+lj1hs1X&#10;v3y8+u2Pq99/cvoquNv2OgNIjt68lgDBMtc8/xfkfI9GgRe4DjAisR/FXtzsnR2KEU28GDusATHw&#10;Ij8etnvGozC8tdWgYNIBv96SCt0I7U6rQjhrrGAQenZxhDQia1anEIYF3CaEdsn6YK2lLwtu2hTi&#10;Pc+wOVi2mAd35mZpCuF189vWplVDzYd3bNv3Xv2XWZs40MPOLIW+7lzmQiob/R235xedy1nTHjy9&#10;Ebcx9Wa2sbtiEJilM49mcn4JjigJ0mNt6yo9zqGAE1brU6aQKPEQyV+/w09WSKAvW8t1FlJ9uO+5&#10;aQ/yo9Z11ki8Y7f+fsnMhl+8FZCFydKdoTpj1hliWU4lshIoDm+siQ5KF52ZKVl+B9VMzCyoYiLF&#10;XGNXd+ZUN+kfZ4qUTya2UZM3TsSZyaykZc9kqWWWW3n3WLSwQcrPpGkyDAgNKE3otqhv1D1O1TQO&#10;ExoAS6vqIKR+eyLaqbrRlk04L0TVdKfqkZCfh6r9OCIJxclqW9R91dM1HcSxn9Bwl6nbvP7iMrVd&#10;2j477TJ1j8XzZ+rAi3GXjClOyXeP36Sve7qqwySIhjiLY6TmCmduMbvzN66GLyRTR7tM/dlkapL4&#10;JAiTIS5F26ru6x6nalzXYxrj5ZO5NNtcbZd+p+rubvuSzt/2hUmfn3a5usfi2XN1SEOa+JRcv/e9&#10;8absuurpmg4T4hFi37zsNP0SNZ3sMvVDMrX9WIQPRdD5rU9kN8t2D+i/CR7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cR9FStwAAAAFAQAADwAAAGRycy9kb3ducmV2LnhtbEyP&#10;QUvDQBCF74L/YRmhl2I3FglJzKaoIHgRNC31Os2OSTA7G7KbNPn3rl7sZeDxHu99k+9m04mJBtda&#10;VnC3iUAQV1a3XCs47F9uExDOI2vsLJOChRzsiuurHDNtz/xBU+lrEUrYZaig8b7PpHRVQwbdxvbE&#10;wfuyg0Ef5FBLPeA5lJtObqMolgZbDgsN9vTcUPVdjkbBm1mv6T2OX6fxiJ/Hp/ulXspSqdXN/PgA&#10;wtPs/8Pwix/QoQhMJzuydqJTEB7xfzd4SZqkIE4K0iSOQBa5vKQvfgAAAP//AwBQSwMECgAAAAAA&#10;AAAhABBy+TJJwwwAScMMABQAAABkcnMvbWVkaWEvaW1hZ2UxLnBuZ4lQTkcNChoKAAAADUlIRFIA&#10;AAJHAAACkggCAAABINXYqgAAAAFzUkdCAK7OHOkAAAAEZ0FNQQAAsY8L/GEFAAAACXBIWXMAAA7D&#10;AAAOwwHHb6hkAAD/pUlEQVR4XrT9Z7Rk2XUeCOrP/Jj5M6ul5mKzNUMrUXRqDbspUSIJwlQBVSif&#10;lVnp3cvnX3hz43rvvbfhn0tvKst7X0DBEAQIiAYQKFqRFEVRpEgAlaZmn5dZEJqgumfNmrkVGRUv&#10;Xrx77z57729/341z9v0HH/zvttvw79atW3d+gO32bfTO39n+zge+/zM3bty4++q/s4ebN2/efbW3&#10;t+//zPd+AF7/H38Atu//ALyDbPuT//o+EQyldCKmpVHNzNGWlG+STiCE1cAOaTcWgkxMhuH0HB/G&#10;Sjbyx9tMlMv5mAsKzsulZCiGhVpO+Ci1i6kUl1Y+1OOhFBRKVGjFxIhzy0+ttFDjTMun0Wgnmm6N&#10;zl8Z7VxOxlv5/Fw4nOVb54NyHFfjeLpl5KWapGaSa35oRbHu+XaU6VYo2p4bpZLlwkN1bNFwBMPu&#10;8jIhCF1J5jRrwEtNhmsTdF+SGVn6BzBsf/Rf/kpMKsYO+SBlTF+Icsp0MMUbSDqpu3qUKlEmBTGr&#10;20oQa2Gmx5noJZRu86YpmI7ieqzp6HEseJGdDwXL4Uynwwiy7QowQE4oGI4RppLtmnHKh4Wb5XY1&#10;iSZzr6i8auSNptl8xyuGXlaF5TAdTYO89LPCCEM/L/QgtNNENB3RcjFO4HVTMR1a1jjNoBWNUTWS&#10;V9qM0KGYPsX1WKFNMk2CrveJPs0gv/3+n/7nvubQZjQwAt7LGDtlnJS2wBJ4Dlgv54MYV01Kd3k3&#10;JE2PMwPS9PumLXgZBa81h3cC1o0ow+urXl8ySEkV3ZjSbN4KJTc044I2bMnxtSCVnNyrJvBI5jvB&#10;aBIMx345jiZbTlpYcRFXIyvOVMcXTdvwIsVyVMcjZY0UFYyXBN0kRI0SZUrSGMPERZmRlDpO1Qmq&#10;Q3FtklvpDjYwarndq+N0n2GRbd/44/9IWD7nJbhpc17Iu6ngp1oYk5oruJHiR4IbcE6IG57kF6Tp&#10;Sh6YapGaxZoeoRoYMtshVUuLweGe6KW0l/AuONbpwwAbHnhYizNwpmD7pJPl87N6OozHM384s7KZ&#10;NZwFw5GZFH4+cpNSd2MjjA0UjalsWrobCq4vGjajWrxuk8hCS1TNgSB2aI6W1S7DrfUHPZpfbmPr&#10;FFvrU+udQXNAkYL4DyDnvva7vydmlRLmSpCzbiq6kRyWlBnKQS7v2ab7qRynA8VjnaQj6YRuC06E&#10;ayap+phiyWHMuSFvgeddxvIGqs26AaMZrO6D00jNZjWL0UwGXuiO4FT+ZK7GpVdO8smWGiZaWjpZ&#10;6RSl4vlemoMDbXCdFzpRqrqhZAesaingdtvDBYmRVVG3CVHCOQmswnihT7Etgl3rYk2KW8eY9XZ/&#10;pYNt9DBWVpDfvvrvfk+Nch784wE2ZJIb8wAhdqgGqeiFpG4Klk+bAWEGmO4TqiW6Afitx6uYoJOy&#10;SYEZlscb4LGY0i3IWPAhxiuCBdHr0opJawYuafAxyXWVfJZOZ3YxtrIym+3EmzMzTN201KPSDBMh&#10;iGSI4SDSvUDSbVrVGVVVYCeqobkRqxqMpNK8zErGgGFoSekxfAuQgxX6nNSjuWafWmn317qDRr8P&#10;qYhse/c3vkGZEQMZYvlKWCrJWAtTzgpVcFpQaGGiBImgB3JY0BBpikGgg7kDw+0JOmu4pGJwlkcr&#10;Fq3C0Gq4atC606ZEsBwTHVIBvPHAY7RmiUZsj3by2Y5bTpx06FdT8KFTTGOAltEsyEdhVvrl1MuH&#10;TpRZUSbrhp3EnGXLms0oYKdBi2qfFmhRYxQN58QeLzVIts+KNZJvEEwNw2t9YqOLrXcwhhORbW//&#10;2982s1LNKsAG8JgalZBdkp+xTsSYHthJaY7sBbRu4aYvWjFpRACMmGxikj4A5FXg2cZElTY9xnAo&#10;O4DU2uiTEIqUanOmTUrwwuJ0mzNcLQcz5gCSVlqm03k03XTKsZeWXj6KitKKEz8fGn5sh6nhhZrr&#10;QaapNsC9ySk6DbgtyAQvAwYTYBjDtgZkY0AttnobGLGOrBqcWN3Y6PQbPaJHkMi2z3zlN61i4uVj&#10;3i+VKHfKCesUapA5WcFaAVgLiMID8pq+5CdyUMhBQhkA9JBjIaVZvBuLXiT5eV/QwaWYAiHqw0B0&#10;ORkXtYGsg+t6rI7LKmOEXjYv5jvxaOYV06AcwQszLYOi8iHl0qGTVmZSym5shhEgpGQ4kGZgpKjZ&#10;A0EecCIhqBCWA5bvsxLFyxgjAOI3SXqtS2z0qKUWttrsLtfaPYIlWR7Z9uJ7vxZMz6pxZUZlMJx7&#10;+USPSzBA8RKoY7wfm/lY8mM5zMGlcpDJPuAkghNCdyCM++A0yYQfKSgMkgmWgDPBY7igkiokm0ka&#10;do9XaNnAOcFMR+Fwy8/G4J+wmHrgtGrk5JURZS6yLXXzyi9Hmp9ITqDYHmfYMlQj06Ekg5A0WtLA&#10;gX2WHXBSE6c7JN3GyXWMBI+t9fCT9fZys7Pc7AGiYCSNbHv+7fecasscbtn5xC2mbjFxksor5nZQ&#10;ql5spmMpzHkn4oMKom6guVAtIPcozcU1Z6BYOESmYhGK1Zcs8BLATF9Q+pzMGh4h6xitsIqFDOZV&#10;XDadeJ5NtyAs4/F2VE3ddByWEzMug2piZ0MvKSygI0EMCCkYvqi7UKMZUcUFGUoczkuEoPVpnhI1&#10;gpe6JNvEqWZvsNrurQ+I1W5/od5ZqbVXWr1aj8BYDtn29Nuf1eKhVc7tcmbCWBZTsxh55VSLciPO&#10;gEDJScHaESQY5YQNVu5wkg3BZUmpq+uy2OtiB08tPXj8xL6VVU2Wj61uLPfwLit1aIAvGWWdqAOo&#10;0jICTKvctKuRP5wCz3KLcTTeSoYTYDN2Uu7hR+rnlejHWpAJpssDhMjKMAqHgUtxwmKzcabWqvUx&#10;gMEBwwH5qOEkeG+1iy/3Bou11vGVxuEzy6c2GgCetCSh+vbU659xq4meT/mw5Cwfio+cjpxyaqVD&#10;yCLcTWgzFoMCcqnByIeag63SffHy7msXRy+eDXdG/sWJd36WX5kG58fJ2cI8P4xHifnQ4dMbJLPe&#10;xzusgIsmGNnjFM52oulOPN6ECAcXGenULibJGHCliqqZFKRmlEt2wjkBlDVCVAhOuTr13rwye3Ji&#10;nyuta1vJpbG1GWm7ub1berulu1UG+0/XFtabJ9bqp9bqx9cap1YbC/XWqfV6k6CQ3558/jU6SL/6&#10;0pNvXpk+c36Yp0kWOGWelG4QuXYauZ5r2ao8yfwrW8O3r29/7unNL7944Z2L85fODV/YGb50cfLi&#10;xeL5CxW8eO3C8Jnt6vmz1bmh7xuCwZISj2ss9+i+/b1223dU2cn/+L1z33jz6jtX54bjtTFsvdmv&#10;d/u1HrlW7zQ6ncV6o9nqzEbRy9vRu9cmX3hq+qVnZp97avvVC9VrZ7MXtrMXpuHz8+hKZV4eGRcq&#10;ZxgqkaMeO7N4cHEFYueT+/bf9/iBh/cdMNk9nLz+8ptGXLxwcfPyvLyyM7y6VTy5M7k2L67vjM6W&#10;yaVh9ORmCSY/PZ+8++SFp3dGu6NgdxJOwfjIKYqwsPU88arQKGN7K7HzxIpMlWo3eq1ardnt4lSb&#10;YXs8oJwFpZ+MRl976/pvPLv15We3v/rs2S89fe43ntl+78mtz12fv31p+rkntz9/ZfLW+fFbV6Yv&#10;XCjfuBi+sFVeKNydzB57WmkJuSnkNl96XOZoo0CdBUpsiAqDy+yA7zcYrCfSxNETx5cbvbtc+crz&#10;r+jVll7tqklhliPZT818KkOVs3zGCYENC15OOwmheaQVYppLOzHjxICNXV7HFKcr6BtQOhkZU52W&#10;bDUYqcNrQH8aFN+lhQ2MbtNCh5X6AAmi6pbzdLzjDne9EnJs7OVTAEPVizQX8COWTIewbOADA80h&#10;dIsSVCCKABt9msNobkCx9fag0QPaMaj18aU2dqbeObFSP3Bm9fDC8r6jpx85cvLAiTNHltcOLqyc&#10;qm8g2y49/bw33AKgD4ZbVjQMwqE32lRDRF6NuNSzsZ4MBUhFA4SCO7ADXDJASnVYBVhIhwO493HF&#10;xXitxWsdVgRS1mb5Lqts4GyTBl4GFF7rkAIlmpQMmHU2nW2m87PJZNuv5s5wFg03jSCxo8LJwNSR&#10;HCbAckAu8ZYvexGlmlC+wUIGPM9KOMN2Bkyrj/VIbrnVXWp3V1r91VrnwOLG0eXa4cX1AycX4HkF&#10;4gUj7tqmplMpmRrJRA0zPs7FdAS8Gaq5FVdKXABHISHF/azJaKThgbs6mt8V9RYlbzAqodkdTgXw&#10;7LBGjeKX+iRU7SbBbwyYZUbs81qPVVoMYImMS2qSbaLCPQJMhio3cfItqKVeVOphoXiZHhUwgpwb&#10;qWHOmZ5kIsHBKRarGKSgtAZUDaNAyzQwutGnWjizBrjf6C62sYVm//GljaMrtaVa5+RK/WSt0cL3&#10;8u3sk89a+URNJvH8rORXolvI4Zi3UyMdC34BZIVxwbBCQMeLBlbC+AmmGpSZgNM6vNSiURD2ebXF&#10;in1JB2rXojgIyDYj1zGmK2hdToXh6LNal5XH24CTW+C3cLLtjWbReBsIA3BX0SskNzLDTHYTI67A&#10;YMVPGMWmIVIEhZFNyfRITu5TfI8Sepw0YMU2xdX65HILW2rjaz1qrYmdWG+drLUWmp1VwChuj5ec&#10;v/q8GlVBdRZoK5Rvf7TtVXMjzFnDl8LSiEeinYHeYYwIlGtXNFGBVkw49R5IDFpuCSrY06WEDqPW&#10;SaEnaW1OXOtS630aE9Q2WE7yfU5rUTwp6Uo1T2fnvAwI1yQqN+PZlldCjKSal4LrRDcElQSEQfFi&#10;3vJEJ4CwpySd0+wGwQ8oqYEz8GiSbANoMUa0cDgKtdLsr7SwhUbz1Bo8aguNDvw44PZq9+6lJwE8&#10;gtFWMN4Jxptmtmml82C4yVohjJ8YVbxXcn4JTJq2Y9ZCgpoA0qiABAYvsRuE0IJKzSMz2qzcZ5Q6&#10;J0IQ1gkWkL1HMYSkt3CekC0ACTiEm0+cydwrd/LRloXI18yEyHciC6iCF6thqfuJCIxUtkTThXGU&#10;LR9oAMZqOGASTm908B7F13s4DFmXYlY7g5VGf7HVP7XROQr1ba252gPSTBDing4It88lm+eMZOrE&#10;EzUeuvFYCYduuQUEj7Miq9gR7LyverRbDMygK1qYZPUkvcMrTZDxPbLFqh1BA4+tDeg6JdcoGTjX&#10;+oBr03IXXcmA2q12GBEiE4j1eHo5np71YRzBsGRkpsCzhnqYmfFQ9TMjLCAmgazxoGJNMA/0oQbJ&#10;Bn7rkFybYOp9qt4Hcsx1SLaFs12cW+8OVmvd1e5god4908TAsNUGBsSS5ARkW7J13i6n4CJ/vO3k&#10;EyuqvOqcnU2NaKoBxoRDwc+R/PFykKeAJaITDWSnw6pNGpJNruHsBimAMU1a7Aky7PD7N2A/X/jC&#10;lyFEJ9ML6XQ32bwYTnaS0dwvN8NybsRjwDBQAMDlrKRkNZe1XFB9jKT1ZBSTYBXBKsAkgUACojQH&#10;NEazPUa8u3e0ffey4t1re7VmG9nmVzM5SO1i0x/tqiFQ8gpw3ynmQpAbIQj+kRLORD/nrIS2ox6v&#10;iW7cF8wGJTUZuctpazhVB/ygpTolYKIGZpxZXPxnP/3TaRJvb23+1M/+WK/Xg6O8+7nP9yQjDMbZ&#10;/KxbzoJi5qRQYwrTT4xgpCNJNRZsSLME4nMg6rioA58kRY2EYsOKkFr1AdXqk/AMmm2jg0Fh+OD2&#10;B/v37/+5/+Wf/5N/8qM/9c/+2Sc//vEg8PZMu7VebyDb4EhaNvKqmVvN48m2DaGSjOFITo5Ulldu&#10;2ckE0l0MShKIuRXSqo1B1ZatLiM1KaEJTsOFFiP0aJnWXdjhj/34jw8Gg5//X3/+W9/66x/+sR/e&#10;O9gHr3/2cxgrenmGdEY5D8oZVDM3G1lhZccFPMA81dvT+IbLm16XFfcujag9kgdUXO8M1rtEF6eb&#10;YBtG1XoYuBFsUFX161//+k/99M/8zM/+rGVZn/j4p+BYtz+4tbpRQ7bZ8UR0EziklY1AaFjAooCV&#10;55Ow3IL6Fo42g9Gm6GUSSJ6opBWHhawTdBjaJo40YgPinpPWcQaCs8NI4De09++70PvGm+9gvAw7&#10;9NKhP4aUmxezXSuFcRyBkXqUiXYM4Kz6Kau7AP1Q9CnFGECFZCVQaz2IfEAmkq1jZA0KXQ8HNvxh&#10;KP7dY8E7K+t7vMROKwVKZ1iBfIZwB/EGrnOiyk0nRjwBbg5jbJfbYjBknZwxQ9IISdnqsFqTQZQK&#10;0L82YDFOrVNiixbWGGtpwC/0Bx2cGUhKf8D3GAHnheXOAADAT6ZxsQ3JnA13oN6AFNBDENqZFqRq&#10;kGhuymoegQSuTWouIZg9ToOC1qX5DQCJJrYGz+0BKtYb7TXQOB2y1uNPdrBWj4aadqrRrQ/opUa/&#10;1e+fWVlDtilO7pS7clhqgMXF3ClGfrGpx0MzGGpepmQVILLqZnpcsVZBGwFnlWI1JqyUlS3JSfqm&#10;3VRUzLBAwgpODIlEaDITxKwb0obFWCGrBz3Vkj1XBIgvd4xyh/VDf7ZtuxMbalpR6cUoAAixIyMd&#10;BdNtJZ3oyYRJc3N4zh5tqTlorm02irW4kP2E00rO9TjLlfwQFWFNp02goBojUYTpcEiYS3FZXbh8&#10;FdnGpTNgkpBaerGtBiVvRnqM4sROx04C9WCKCmsA7CGRwlRzEl52gOyRVsAbIYy6Gk5IxQEcF+xI&#10;AUoBp4vUlzoQVaiQZlg4Ual4ueinqj9MoombjywAEkjmeAxlACLFSsean1iAKzHkwtwHrE6HUPpk&#10;O+KdDNgsiiwnN9H10pS3AgVdNc1AOmtRybuh7GdQdQndxzVXMCJKcyCY9SBAtllAWCc7bjYO0pEV&#10;o2g0oyIu5i7EJ3gvASNHkhU56VhyYz3Ied2DP2Y0B04aqpYK520EYA8ISs704QOiFWgQZjDGuqcA&#10;XzMcxc3sALiia4dZCOwHVGlVggiQTc8HeTrcNMMccgGOaAOq5UM3G0b51MorsMeMMxs0qxsLli9C&#10;6dNCXjA0HyIZADZHl6qsCHgSHJoxPFpzBoLOG56T5XsxGW+55SbgIYwKHNWKh7ITAbQAu9P9XPIT&#10;2JHqpXY25txCdwvB9lUnEcxQdGLNS0TTl1xPdkJGt2UnkL0EToJVLd6KVD8H9gQmSQbUj0QM0iga&#10;+vnUSCsXXJeMoiECTABhH1I6Kf146BdjK8p41bT9RHcTzclFJwQ1pEcl7E3bAxveCkGmCFZAgDGG&#10;riSjLiX2BYNQLN4IMMmACukGyZ7fwmEy2fWKOfyxk85gkGjZVYEfaAFID9lEvoKao/iR7KSCGSF+&#10;BKnoZ5RkCbpLiBarO6xus4pFiDqt2JClvO6yqs1onhvlnOqIQLI5TQ9zLwzz8abgJtF4C8bFiIYm&#10;6Awngl/BsQw3tuMSbLOC0IlywbAhAkHpiJoHDB4Kg2S6qheKtg875FHkm7hscVZAGw6vWoRsQD2k&#10;ZJPTHcePkG2NABU3M6qgdGp+zuq+7uVGkJl+pkPEm5HgZpwRqB6gWWmDV+1QNAOcM4FPMmCY5oDo&#10;AM4BUYoJBvoOQDFxHoz0gCJDMNf6FAQnJlqyG/lxHg5nOmQyoH9YAg2wkyGnh2ASDJkdTQTTEeHM&#10;4hIKtwWFx89ow+cVF5kHBmi2qMOA+hCQMKaUbOOyDUyVEAxKMCDtCdVpA8vjDSPcs83wKpTHYa77&#10;FaSHCWXajA1QU14Ge2EV144rOBjEHqPaEMoYcGKCq+ECzqrrXRKEBmgZwPc+I2EckEyhQXFQGJo4&#10;3aVFeBPeGfBQMERWNZEmhEgOMgh7xY3lPUdpQCOBlwcJCHDIOs3yTPAVssRSvBQKA2IqnIyIpWzW&#10;uqAHDBB14Jw+p/RZeN/vMjwu602MgcN1UcnlvLRCtvVEgIEI/AYOAYbK6ACAPoIB3aNFlRB0BuJY&#10;dRQr4jWnA+y+T230qIWN7pmNzukNEL/Y6fXmwnoD7FxqIj6+0R2cbnbbOLvWJRoEt94ebHRpIBYb&#10;BJOkULsrr9iEwJMsYDkQZh6t+wA/IKXBYxAFqhP0aIEQDSh06JqCAv5xeoxECiqrmAS60CC2CBbG&#10;F6zsMfJyl2iRfB3jFxq99R4O5jUIVvf2cHJDQeqdVT2AB8BAQvZkM2MVRzYjSXN5cJ1sQhADZPG6&#10;3SK4Rp85vNI+udY6uFB/9PDJY6B2N9pHl9b2n1576PCxo8v14yDvz2ycWKk9sVhbrPeOr7YPL7dX&#10;WgOovwm6bDzTE8ROIOyB8ksmoKsHGKA4IS7pkubxCjBJFHiiHgAsQS0B/wuqw6lGH7gl8pVSGzC1&#10;AQf+WeuxG7i40MBafWaxg0NZX271cUHVgxDZtjJQoAQDtlASZKGP8VYL53BWh0wlRR2qhwjAyjsk&#10;L6uKJrIMT5EyTdODHo3hg14f/ju2uPLwweMHTi7tP77w0NHTj51aevz40rHF9WPL9QOnV48t1ved&#10;Wn/85PKplbpuRGE1ByyB8JacEMEaqwLbcuOC11yINN22zs6GF0f5tUl+dRhdGiWXx9mFYb4zTMZZ&#10;RPJ8vUvU+vRqD9/AWXTFCWPbONdn1NUmcbrWO7pSX2njIIKCNEO2NQW/J9kQeH1Ob5N7MpmWMFpm&#10;VcBAU7UDQbeLLN2tkstl+NQoujaKr2361yrvauFtx84sNWapVkJhs5XE0SxdEliKJXCGIBiKHOBY&#10;t9ttdvu1jcaApGQkrhPRDglOg+GnFVNxYvS1uBUpZnjt/Py9a5vvXZ69d374+Uuzt89Wn7s4f/18&#10;+eZ29eLQe3kUXhvG51P90qS8OkuujLNzVbSTRWeHyU7ubiXmLHN3qnR7GG3m0QvPPIVsW2ckxaug&#10;RJCS2aeFBi10WYWR7R7NUTzoechpd+zp50bV8zvzZ6flS9ubV13lrWn4xnb++jR5eV68Mg9eGCdP&#10;joJrhff8LHsm857KrLOBeqnwLkTWVmDPEmuWuPMMkGOoxSPZREAHuAXeky0o8aEKkjuK37xy9nMX&#10;Zn/w6uXPXBj+2tWdL16avr2VvXNh/uZm9t65yds7o9d3Rn/9689/85XzL20Wr25mz0/C5+fxk4X1&#10;ZG5fH3pXcu+pwntm5F4fOV99fY9zLVA2gDVw+QEEoaDXCaFN6auQV7jASAaALAVJ3GvxWEPot7he&#10;ne3XJyr52Qvjt3eLd85O3jlfvnZ+9NaF8vXzwzcuzV4/m7x1bvzqtHhzN315Hr4Cj63o5c3pFbBz&#10;7IE+VALgVhVnBoabULKFSzZQfk4LsEYTq68wWIvptYRe3WHZVCVfnhQvz4pnqvDp3H6udJ8aus9V&#10;3tPj+OnN6NlR8MwkfX4UPLdZPDWJXyuiF6b5q5vFa1vx22ezb7z7LLJtCQeS4vd5HdgKIWgYKfQ5&#10;daPPQs3t4CzGKBBRRKshDDpKb0Pt1cVOYxYyb57LPnt++uZO/rnzw3fOZu9dGn3u0ujdC6N3d8t3&#10;zubvnRt++WL1uXPjL+xW75wt395JX524L89iChhDMhEMDwSbAJAInMaArPN028caG92VM1S7xnY3&#10;hG5dG/RiAX91M342j8GqZyrn2cK+kpvnEu5aaV0vwEvqU4VxPTcuZubTI/dSLD+V+9dz+enCfGnq&#10;/MYbe37raAXUGU71agRSYgRvdAgJ47UuLVGKh/EqI/C9Vl3EO1qvn4iMQbTPWcTnr04+szv6zLnJ&#10;589Wb23nX9qcfObK5N2z6XuXZu9dSD9/LvnSlerXz44+vzP9/PnqjXOT1+flMxPXSSZmPAQ+LZm2&#10;bges5tOKTsk6oB/WqA021pnaKtdcIzaWiLUzRm/5euXtxPa5gN+NlAuheiHWz+bGPNAqmz0XcVuB&#10;NPfNsS9N/MHQkseOsOXJ5yLlfGJ99sXzyLZFWjPiHGN11vAHgtnnLUoP4ccuaxCyA2Ejm8Ggtk7W&#10;lrjusky0+daaPVj+7Lny3d38s+fLz1woP7NTvXtp+M756s3d/LXN5LWd4s1Z9No8enOreHPqvTTx&#10;np84L8zj87kp2KmVbcpuboSVbIaUBirea1MyZ8St2lpn+XRvbaW/ulg/daR+/LDarp0NlO1AOBco&#10;E4veCYwtTwF7Zq44caW5y00dLpCoVMcLEQ/EdmHJhUrmBpdr3DsvXUS2rXChFlaU6rNGzGg+Y7vA&#10;JAGaZTPh7JBSHFpxr29On5nnz4+sSxH7ykS8GnXeOVe8tZncSapnxvazE/v5sf/UyL2YQMBAhFhn&#10;Y+V8bk1d+Vxuz2Jt4stTz5DycTo9Z0alHgxNv+LNmAEh72YbGL+ydAavrVIbq9jqUq++0DtzTO3X&#10;LsTG5cS8AH+rM2NT8AQsV1mPw1y2rxJtnW5reMtmOjLe1siWRg9Mum1yuCuSrz23ZxthZlYyBqIM&#10;AgfMALUm2AmvArVPNXS5N9f8wrC83SS4PIyuVf6TRbTrq9cy81xsnPO17TjYTqyRpxaubQqCq4gK&#10;hVPtFkfgJAFEsz/oDfokjtMMzQl6MAZ+DKoPBKELBw0ry8uh9kCANDFyHBrjyJ752tWhuxVKs1Av&#10;DSYVKZ/DbW6gEGBATx4AntVkrMVhLYkEIKiR3cagU+/WaninhjXXmX4T77ZffG6vBnQNoJHAgGIz&#10;KHgdcsBVPBCUmermZjQyojGcBK+6WgTnEcgCZ6miLnAyFK9+G+u0SZLEObXLiG2CrfeZAQ/JozX7&#10;DCIAvIEzCi/qPYKGQNCcAAYrCFM3m4GQD9PKDksOdK2XsWY44JWNWlOkKY0dmDzD9VoG3ZXJnoS1&#10;VapPdOpMu050m8211U59/YlDj9z/0IO/+sCD9zz0+H1PnLr/ieO/8sjBB4+eemj/kU8/ceyhgyfz&#10;0QTZhlm5FVYgsSU7AU0JfJ/TCwdEcTxU7SIZ7cp26kQjGGk4FWASwC0p3qAknVG9LqnSvEWrTouQ&#10;mrTcZhRc0JuEAKSuTyu0ZIC04VWbQxNhPEo2nGIElgB3heFz40oNMiOqgA/BrhjJApp6ZKV9fLm+&#10;sLja7nQbG2sry4vLZ5Y+/fDDn/jUA7/4yXv/149+7Bc+ce/Pf+Rjv3zvJ3/1kUf+1X0P/fI99//y&#10;w/t/+eHH7nv8iV96+NF79x36xGNPfOqxg7PtHfSdcNNIQPwF5Y7qFZwZ0SZwy9ADJZ8gYa/5lREU&#10;ulcYXu5lE1YPWRmxM4zXeyw4RCRolVIdQrJ6rNZhNPCbqHv1ASCt3mdkIKIkr1KK3WWAD1hBMUry&#10;meblTlgCnwQZZripEWaEpMOg9Di9z6qn1tpHlpv7T618ev/Rjz2871c//eC//sQ9v3Tv/f/yo/f+&#10;4j33/pt77/35T9zzqw889MlHHv/Vh/d95P6HP/LI/nsfPfiJBx+998Cx+x47eM++J+4/dOzS9b2Y&#10;pM3CLzftZASRqbgpWAgwDWBtBENwV5ROTRhpv9L8VI+GfQbkQUmL5kAwuoClpNSiJBqZKvc5s0mI&#10;oKngR4A+0KkYo/ZpmWRVUtLgR5AUWblpRGj/VpxH5abupSKIMSdmjQgCAYg/LhkQ2Ksd8tRG+8R6&#10;54mTy8BRP73/0H2PHrjn4cc++eh+eDyw/8hjR07vO3zq4UPHnzixsu/40kPHTz92YuHBQ8cOnFo6&#10;vLBy6MzaletPI9sGwY4Vja1kZsZTzRspXqIFOa17sp048RRN+0jmfjYHNakHI8nOCF6jBROKBC7Y&#10;Xc4ZMBohADdXe4JTbZ2FHe5tt26jy4Y39y4hwovbq01uIDqGX2pRKXtDK8j9cAyhYQBaWhlIFRg1&#10;CHhSMsDDG32mhnFnmviZBnbo9OJyvXdiub7v+OlHDi89fuT0Q0dPHl+t17oEHALtGo52+/atO1cp&#10;955+9w9///mXXkW2ddTcTiZqUHn5HCg5um7nl240hvwGv/np2M82vXIqu6keQnwORSMArYmDhYpP&#10;iUZfctqk2KUUQjFm21dv3LjxC7/w89/59s1/8y9//q//9m9/7ud+Bh0NKg2hkjxE4pYXl7qfB/lQ&#10;dQtO8ewoARVCSjZQBZxXahhTJ7jVLlUbCHWMPd3ATq4TJ1fqxxYbh8+sg08eO3rq4MnFRw4fP7Xe&#10;ht3+ox/8H/7v/8P/7R/+j//oB37gB37yp3/qzlzf3/2933vj7Tf2sMSZAR6GwwtauAkBqTiJk0+t&#10;cGpFQ06LVXcke1AGAGlSNRwqdgE1kNBCXDQBBmklZPQcFy1csAjevP7sy2Db//X/8kO1Wvsv/+qv&#10;vnXzxp/82Z/DISCrjzdEXDS8dDspLspebCXToJgobi6ZEZpTpPn1AQ2RXGekNqt2aOX0Ruf4Wu9k&#10;izy62jld7z188OiZevfoUuPQwtLBU8jCUxsN2PMP/8gP/+AP/uBP/LN/evLUyYsXL33729+GN7/x&#10;jW++9dnP3PFbZMRDN5+HxbYbT714rAUlAKYeTDS/1MOhBKokKL1sKHo571eSHXZA8IomJTpdxtjg&#10;9AGrtwixJ7hPvf4yRAVYsje/+m6Y3NnOdPgWr7BaqPlDP99Kqi03GTlBYlgBKfuUpHUhLEmJlK3V&#10;Nn6i0dvokSfWW6da3aVa5/FTi/uPnTm+WDu6Unv82MLxpY3DC6tLrd77e8GIgv7GbRT+ewEKB/7K&#10;r3/lhVf3YpK3Cj25GHhz1qt0ZyQ5mQrA6E+BFik2KJFci4bgQyssVb+wgolo+SBhRSvrMvZAsBoE&#10;nJAPdL5OG13Jps1Q9oc4Z7LusK0HtBV2BUXWq4HoMrpPh8PWQBasUARiYESmGwGAAfrzigcgCaVi&#10;A6PWMa5GcsdrG4Alx9bbRxZXjiysnQB7ltYBWg4urB09sw7pd2RpHaw9tlpfqHUOL24A9hxbba40&#10;sCMrzcePL7/+9jvItlU+Y9wJZZV9JRkoEecOMbPk3RFjZZwzws2YdwvaTHt6Dr8VrJQ1Qs5KKD1l&#10;rZgBmmalfdmDzzBmSpqF4Aw5O2e0nLEK0gJkGgleyTpD3h+TViHB8AUzxonlYEypseqj7xgII8ON&#10;Aod9KhFppgMlGIhWV/bbgt2XbIAoAOQOZ9QptcW4fcnssVKDUtYpucXpdcraINUN2mzSyiqlrQzE&#10;BqO3WP33//iPkG0LQtEzc8oqOH9CqjHhFoQWk2ZC6BFtFbSVwTNjg52lEFSsm4t3zIAKLtq0HlFG&#10;gGk+qSV9JejrEecUrAX5EwrBiDZSxskFt+L8irKHUrxJGK7gFqQO41UJVkwZCeVEtJ4T8I6Ti3Y2&#10;0GPOhiH2CDkgFBeIe59z+6LVonVCtFu0jCbF8V6b0eq00qLVJmWu4lIN59cGQovT2qzVQXTf+IP/&#10;8Md7tolgSU46GTxzVsqYFaHC4TPZn8A5ceGc9irWK2g75728J9pgJGeDASlnp5yVk0aMaSltJbge&#10;MU5Bwcl5GR+MBLMggQbYueQVAgB9MOS8EePBj7nqjY1gjKaJQT5Hm5QdC24uwCFMsDaCoQFZ0JNc&#10;xgg6rNHlzZ7sYELQJDigB6CVO4w+EG1MtNos+E3rgD8h4Vm3QavrA6lOq4BGf/Qnf4psW1RTiArC&#10;KoA0k1rMmhVrZVIwZeBcrSHtVrwNBx7Cbykj7SkhbyeMkQpODGaQWiB7BakEvBPjZsKYsRaNOSuG&#10;bIS45eF09VwFO50E3MW4hRiOzGiiBBXsnwtKJZwSsEMYAjMAcoNLHpwAqUXwTAH7UX1SDbuMTsoo&#10;LPf0l9FmNUK227SMy2adUGq41ObAe9YGYdRIpQmepNUGqfz5X/wl4lyL8pBxK8wc4hZYmOOwX6sc&#10;2ODGIW3mEI19LWCtCjwJNuNayDsFA+FkJjTwLzTSJam5PHImGAP0egwGsxC0EKhuTkMwhxXj5ow3&#10;oqwEqKnqj6RgCHgjwp9YMQwNYxcCRD4gjVHiBuwzJ/UIV10MGILoITbHAw1yekDiOI0AvQcZRasd&#10;ztwgpBYpt3Fpqcc1SLnLGy2Cb+E80Nq//Ku/Rn47rUEiDVlvgmsJAMNAR0EPSQJcjAZ7XEjuCDdS&#10;iCjRH4OHWTMhzRAzIBsTVo0lCxIm5P28LzoD1Ye4AtXHmQnvpj0jEv0hnDrt5UJYQkBaEVC5wijn&#10;CtDUeAoDR2op71RyUPFeBj5nbARRMAoccBTFgahr82IHKLhoEaIBoQiPLmf2RKsnOesQjZy+OBD6&#10;EiSk0qRU8GeLltqM/Jd/87fItpNsRtol644phCg5BUNuZKKVEEZCmyWAAYBbXwgEFwmFzTy2GEzo&#10;d+hOjW81uc4Gw+uym9EAnsCzVZ+AQNJi3oYhSMHJLc5gzEQEeIAabaW8mwHXUYB2ubnql3I0IrUQ&#10;UxPZLZGHzYR1CtgDOIczgPelpKC315fxeoMQ7J5oAFvAWAVAssmg2GsxagOX64RcH3BNSmjgwkaf&#10;bZBSYyD81d/+DbKtpVYUQJk3VCI0kGo4A1wGyieGQxHgxC05MyOMCCDhm688ObalVBMmthiJpEN3&#10;K03+teszUwXdk0JAgtsFKI9OIUVDCWLMjAdqCrGHGSUFgOkVerHpFhPRH4EaBgcKbqa5BWuXEtQJ&#10;K4faKNgxpXpAhlS8Y3K0zfQtoqOTHXWAOWwP25tpiivgPRNwEkK0TspNxuyzxjohdngd2F+LFNuU&#10;+Dd/+21kW9OsuGCsplvIe2bOu0MoPrQJ0VhArMJr1qlYJ3vhyWv/4a3rU0vY8rVcJipTCgVy4kpf&#10;f/Hc9cqFgqEmM95HxU10c7AE3EJpOeeD5zMMUMrNxGQsZ2M93Qa+KicTYKdAEuDDUADBNiiV6Hqz&#10;6XOy+rXrO9944cI3Xrg4tpRUZUwKM2lc6mzwRK1HSh0kQQxIuYFkNXirRmuQdQhmGK3BqB3AUtH8&#10;1o0byDZMSZR8l3MLKZ4q0QwGG3BMtis1mZNGDuRetnzBiH/tyXN/9sb1K5my7Rm5I3ss6dP9WOZ+&#10;5/lzL81SxzIgmCV/rARDCEjBKUkjAsMIPWPUGFJODUslHtrZlpVOtHhiJRM53lHDkRpCQIKwSnmo&#10;KGbQ9dOvPLXz9efP/8m7T33zxSt/+blXNaqjYW2luUHVV/nm6vPbOXCgPq9jvNLmFVKK2ozRF6wO&#10;ik+hTakNSu5S8ndu3kA42bdKI9lUUgjISvRKUByKUwh2JDlDiBkGBL+dQaZ95er42195cWyoV0f+&#10;UGdtuqNTXY/o/84L59+8MK1snXdzKE28XaDvje2EtoGy5AS8g+oY8BKo4CUiqAlaYqQFlRHmkl8q&#10;FppRiL5mcRLNjF7aKt++OPvy1fmXnz7/hQuTrz1z/ktXZxnX51or1qAjY0110GFYpUtrbVoCdQ8R&#10;iIlaCzJwgL4Y61B8h0Jfid289QHyW1ctYLzleE7AwDsoy7UIqtCIt1CqSJAVTgoE8ndfvfpHb17f&#10;DZ25LdlMT99LA4McfOPl669vZtt5wNgh/K3sFLwFZKpSHCjfiehkAEW0m0O5R7ZFKWhvPZ26+cRI&#10;KiMZiWYg2pFiZ7Iba/HWhcx7dXf02Quj//jW07/76sXPnp++/+vPfvHc0Ou3HbqvYw2muXZ56JOS&#10;TiKCovZYFQfmNeAafa5Nc02cAx6PsTLIR2QbblViWEnhlPVmYrYNp6J4UFVHkNxaXIF5WjiCrPjC&#10;9fnXnr0yDtRIZqTuutStK3hb7jW+9ZUXnp9Gs8iE8i0B+nklukwGRvol/AikVHRLKRqLAYzg0B9u&#10;m9nUH+86KQhTQJSRDFZBcgYFaGLH8a+Nymvj8Ll59sJm+fr58TOT+Jnt9JWdsnnqoIrVpV4LWz9j&#10;kl2wCgMNKYF6BL6uDQSjhnM9RgGNS8gGrVogRJBtG0KiJtsAVowDpBZYMopMxNODmeCBQs2B6YF4&#10;e+38+DOXdwpT4ntNvlWjGhtsZ41trsL7F1NnM3Mlt5Bj8HYie+jqA5qZ5ZWQvapXwdAoXqGmUzUe&#10;m5B1ACR7V/KsoNL9EmoDKGPFTQrf3Q21c6l5ZZhcHUVPjdxr4/R8kW6H7k5gDTZOd5dPrZ44sHH6&#10;CaAmUA96EtQ9Y8CoPU7DROeObfCgRPNuTPaUzICjhlMKsF7PKQ1KGeKKiOZbEGMpkFpRDS5Py2dm&#10;lcHQg8Z6Y+lMY/F0feFka+nM9Wm+m/u6ITNapERD1khkKzY9FJlAtVgH4jzUo5GRTCC77LiywpER&#10;j+xoaKLpD7mbDgU9NPxCc5NY4rdiaxYa08Se+VYV6EWgT3y7NLTSNZePHFg4dODovodXTh4dgN84&#10;FedVggduaeCCBnWP4NDlwx4hwPONDz5A6007kBV+JkdTKFCSg0AZMFr3IPHKveFMZTdS3Tjxrc3E&#10;jyxj+cTRxeNHFo8eXjxxeOnYkZ3YGRm84IQq7MRDX2SrbgrYoHqZEoDYCXjV4l2Q54mKrlBUVjyy&#10;wMK4MsFpXgJVzowLNypAk48daeIaZ1M/s/XK1kaWkfq2K7CJwoeS8MTD9+/79KcO7X9M1m1KhMCz&#10;SdnERY1ERmrAWjBGBPPurGsBwYr8xkUzs9yGBFPCsQqsRwsg5UB3Q1CpLiBBJgNP7xH26RNQZBSO&#10;PvDIg0889sCj93/i8YfvO7TvYYtjPU0VzEADYmVGRlCCYbKTSEAA/Fx20UkrPiRb5YTDvclvW+lw&#10;20kmdoxmK2hOovs5uvjlplObCw0hVYRQEXyJtxjSlQSJoZh+h+h2Hr3/3vvu+bgy6ApGyCgWiy57&#10;erRikwpa19QXdEq2ACHBgTgrgwBHtlHuSIyGcjgGp+khFF8oNTFYJdqxYoe6n4m8kB67b/fkfqe5&#10;unH65L2/+q8+9sv/28c+8ov3fuxX7rvnY/1mXdR9LSg4Cxg9uiAHrpOcVARZAOjipLqPkBaS1g6H&#10;dli56dyMSiMsgnzmJiPDz+ED6GpaVOQCvXjipEXjocJbQEpYiul1yHZr9dSJjaUzRw893lxbFw1L&#10;UB3gQZzuoOs0vCooFiVoJLhO0ChIQvStv3bXtj7gfliJwViPx3BCUlCJVgQJY6CrvymEjddcPrdx&#10;anL4oQsLB+LO2tK+Aw/ef8+Jxx9dOrBvY2XF9CLB9HSIQCdDNQp2BbQLEMJOCS2AwdIhY90I9iaG&#10;RZhN4aFFFZRyP5m4YWX4pQWvIVajopQGlaeNA1OkCIOleRxr19dPHzt29OD+xZMnNzY2ZFFlFAce&#10;PMgFzWNUC2e1gaSCYQNOJnhlwEpdiu8T3LfvxGTHKIH1IPNcVGEBIRWIQyAKaBJNrIrqcO2R7YUj&#10;W2cOzBYf35QJ6sTBk/seXj56uLO0JFKUbnuiGRoBgh/IVXiwegCOgsqhgjC1Eg1ISQCpO9SzoRnP&#10;vGQzzKd+OnYzCMuJ4QGcouksTpxv+srYlytdEgcY1WkN1teXT596Yt+jjz746frahiApgupKViCb&#10;PoQfkgWCMeBMYF4EpxKKTUgqC+9D9ZXMW7dvIdtwOdAAxOIJH0xA2rBA2KHaxFO+y7tHHxuvHZmu&#10;HJ2e2T86+thsYd8mi5OrC4sH9m8snmmtrUNFEHkOEhJKsOxVkh3rQQHJxloJ+gLRS4FeITbsodQ1&#10;o9Qv53G15ebbXjnPprt2NdX8kZOUQTbJ86iyuFBhHYERSZzotheOHr/vvvs+/tFfXl9bE3QPIl8w&#10;Akay0awkqGmKS+kBIaASh5tuVzIg9zA0I0HjFf3WB7cR58K0IQhkYJJ6DOoDTggK91ix3eTkQ8OT&#10;j8wah7dXHh8ef/TcymPbi49Puw25sVI7fri1ukT2OzrLYqsLomaDyoRqZiSllowEL7XS+V6cV1qQ&#10;KulIjSZaWgTZrgkgmYzDatMfbgbl3M2mqBhEpZfkM08FZuxJlEz1qX63vrQE7vrEvfeurqzpbiQb&#10;AQhFxXIky+NUtNJDAJbrRIId0oYHR+csH8iDYPui7YqWexcnW+ZIL3aVZKplMxAyWjjUoqGLY+WZ&#10;fdXSwa3V/TurB2Yn77uwvv/y8r5q5YTfrQ2Wz9RXl4hex1BF8qFHmD4OOA6MJC7HsMMPp9re2e6+&#10;rhm5lc8hQNLpJbeYggOdtPKLmRejxIuq2W5sD20l1liVpuh+78C+fR//+EfWVmqOXyhmAEgDmQ85&#10;okB1scGBrp8Wd/b8/RsnWzc/uIlsa+gJ5yCShSRcOFTjSmfw4MRjwYFPbdVPbq8+cO7M/qfqR69v&#10;HL64dEJ67B6/16ydONxcPkP3u6Yis5+4xz52XLXQVMmwKL/zne/cvHXzP/75nx4/fvzb3/72em0D&#10;XYYF2zRgyWU22YZkc5KhByCZVU488tKRl0+zopj5WqWLvsxJOPbEvsce+NS9J48ek0SV010omKKO&#10;ZkcBSIqaq9og9v0ozWG3V68/uba22uliTQxzI/cvvvU38Cal2HBIZBvvQUxC/ACQlIqbsQM2Wzhg&#10;7f9IcvTA5capi+tnrq48cXnpsRfbR55uHsM/8a+s1ura8aO9tWVICYVnyF/5V9EjB0zHB3I43T4P&#10;lrzyyiunTp36qZ/8ya985SsAbnAI2LrGMJ3v+MNZWE6TYjOanMuqUZhvZZNdLxqfK8ORp+WaCHoU&#10;q9f3Pfrwgccera2vqeA0J2BlG+onRCOvOZoTg/dE3fHTDHb721//+o/8yI/88I/C04/8o3/0j/7g&#10;D/4A3sQ75I3be36j1MrJNyGiZK80VTNbeny8cMDdd2968uGLG4evrh+6uvHA5eVHX8fPvEasJSce&#10;1zcWN04d768tcYOBLciDj3yEu/eTpmYAtI63dpAdf9+2Aac23hxPLo7mZ9EF82zTy8bpeNcK83Q0&#10;vz5JthInM2SVoRcA8w88vra0qDuB5eemn5lebIZovq3lp0YAsBRqQGSGk7u7/r6tg1kfAJYA55p/&#10;+cuv/8a/feYzv/HqZ774O889/ReXtv7s4uafjqI/v57+5838L8/x/+Ws+x8c/k8c409s9TcEQccb&#10;Cse6Cn9xWLz7/PPdX/03Zaszmk7MYmqNhk6xqc92hLy0hqWSgXRKhHzMJJtClKXjqT2bBrOdaHzW&#10;2NkJppv+ZO5Ws6QaXptF08Q1eWrQq59ZOH566fDK0gkzrdQYyA1on0TyYmA2ACpGXMBDdXO3GEpB&#10;ItpAfRLAZ87wVWBwXgihZwbhrQ/2asB3t+9tKPP3bn+n28v3b/9/+sCdjL2z/Z9+4Luv/3e2oW9B&#10;/vvb9/79/3fb//Ee4Lf/v/0Asg2LcjYcyuVMSSotBXk6x8JUjAsxLXAr4IJMjSqjnFnFREoKLans&#10;bCoklZSUUO7lpBTjUt1rqyOGmTva1JPCzqdikEOp5IJcjjInQ6tSjDj/9u3bRjqKplv59vl0sltt&#10;7UaT7WJzJ5lseuUsGk7Rmvbp3K6GRpy5GZDMzIyBDERqGBOqoUDt0hxOM3QPSpzJaSapGYyi4LyI&#10;SWgheY/hmgyHGmKQFLINDK3zBueljB0yTij40UB1MMPrCDprh0Cj0BTsINGjDCBeDmIR8jhMODdQ&#10;PA+qJ4emytpikMpRokU5bzlqECtB3JNMUjV522d1ywhi3nT1IL5185ZdTPwxGLCZTGb5fDtBjVmm&#10;CVg72YSPmWFsRymYZISh6nqGF4iOx5uOaIISlVjUgEamBBmMZFWdVjRSkge82KXZDsl0aa5F0PUB&#10;Cc8rze5dvw0Uj7EjyoUzTgk7IYyAcCMGSECYk7pL2AFuOrhicHbAA/fzM972aM0TQJKhJgMWa3mU&#10;5Q5U1LmEtjxcAauApvic5YpOoAQpgxazuaLt3fj2t+xy28oqbzh10dLdWTzetPOhnozcvIJSrvoh&#10;b1icblox6EBXNGxgGISogIt4w2ZkjVd1QTMJTeuz4lqzPeD4Fk61WK5BMBsDso5RtQENXLkx+NBv&#10;A92nQJvkQzkteBiqqJJCsM2hVbcnaIzlg684PydNn3dhFHzOjXg3QuvmVZs1XVw1MYgQy2PNkDJ8&#10;SkdKFPkTfVPlCGi5QCBYHqNbt2/f9Gc7ej6yhhOnGAfVJCyHdpSZWRkNx2ZSmGhWhqV7ITiZVU0r&#10;AJIFRNzmVGBYNqdojKiQAogBs0OxtKwNWKGDVh/h8CN4r90jwG9rbax9xzb4p0alno3UABRKzKdj&#10;GEXS9AjNAbktuhHIHN4OGDulgMh5AQma13DRQiBJ76N2Hh6r25wTkI6vhBDYEYfiMGQMnzMDQvcY&#10;A5SIicsmyOSbt97Xi7ldTp1shjRBWjjZyEmHbjEyi5ERJ1ZSqH5kRplqR5oXSbaL5IVqQaVmVAPy&#10;ipFVIPsDGp4VUlYoRe1CNFLcgGTW+sRat9+nuC7BrvfIu35T4wylfphCDWGDXPISOYY6DtwXUCSn&#10;DIvSPQxOzrQg3mjN6khaX7Zp3W6hqUHgOhviE6IRQlFwA3AarcKfwIchMgNCMljDIhWjz6u3bn87&#10;Hu1EgBzVWE9LKy1H8/PZdDssxy4EpBfKXqRGqeYGmu25YQqhKLm+aPpgD4amebCcrPQZCWeBO/ED&#10;Xuqx7HoH6zPcarvfHJDr3f6Zdg/11OkN7toGGcXYiRyWCOuinENf2IKFkexkUD3NJAd5MgAaDpFm&#10;eF2wyvDhT1gzYDS7L6jgNwhFcBep2RQIAs0hQdsrFq1HA9kEBUkqqBEUwMntW7eS2UUAQydDy4fy&#10;6U48nAZZaSNUHEKIGmmJFuDdYR6WAwgpqKZsADZa3N4STYKXKTStX+7THDithREdim/TfK3TBZPq&#10;PXy9h6+1enWMuGubHqVWVkphBcihhIUcpnpUMIYreJEICQB0DhLG9hkroCG7dJvQFRxSkZVJ3Rjo&#10;NgZBIkgEWmzoE6gvkE2oDlroq7mUouOiSsrqQNLhVG7cuK2V06ia2MUwGgNUbjpFBeaZwHvLiZ/m&#10;kGaGD3QxEgxHs32ATc11WVnlNQNjeFY3KVGhRY1gBUpS9hoR8F2a71BMrYevNDuL9dZas9Po4rVO&#10;/26+xeXQHc7duNL8SkmArRecDUIoAfPUMBe9xMyGkhODPxGcOh6lmCidIAh1SDwHMpMxPQhdQtJE&#10;LwK0ZE0HNT9SIRQtStA5yezzIq0433r/b/XxPBqCPJ0641k+2wmyUVBO4hFaTo4M29PgehgrIK59&#10;YE+e7gYAjMhXsgrggQsiLeoDXiY5sc+JA0ZoYmQDReMAtSBodVc7vXqXqHf3YhL+OeXEquZqWFjx&#10;0C+ndoIIG2/5ip9o2Ujwc9FPeHStKpaCTPJC1o8x1SJ0e6CYuGj0VMg9DzIQ111wGqOgjlW4oOCS&#10;3kbzuzXUL0iQepx0+9bNbLIZVmNwCGryVE28cgQD5+RD00+hWjhRAvxY82MVkMn2FMdVnUCGSmC6&#10;lKzQUKAVE6ocQkhRAU+2cWql1anjZL1PnGl0VjqDpWbn5Gptvd2DeES2KVEZzc57xcwp5+EQ4mRm&#10;Z5XggutCQjZYN2GcCMKSNQDuHagHhOahDguKM+BU8AyuWOA6HIqYYUNeUZqFcQoDQCpbXVHvszKj&#10;OoRiEKJ+6+Z3qulFf7QZjWaAKH4x8gAt86keFmBnkE+icmyHqeaFnOkgIQMq27AVyHPNIgRlwEmk&#10;qPRJDkpCD/CQQdG43upt9Ii1Ruf0agPC8kytCSm33EQrk5Ft7mhLTwGRJ3Y2NuKhNdwy0yGMop6h&#10;9jYCjGha0F7cUxzSDHqCstAnC89IPTUwJYqhTi+vPHz05ANHj2MESzLUqUYDrfahuA6n4rJFycZA&#10;1jEIY92BsUzmu145cUfTdDwLylEynDpotXAlu6FfAVqWZrx3HTpMWcMRLFew3Wnuxr670egtNrrL&#10;XayFMxvdXgej+wwP6L/RwwA8FmvtY+u1xWbn1Hr9TBsDg5FtcLx8clbLZ5gd0iaKOtKOlGRsJBXv&#10;RFoxV/IR4w37WtASlNUuzvDc+Wn+2ae237m2uVO558rg7NjZHfsXt8Krs/T8PNuemsfOnF7s9Osk&#10;t4xzgN0QqDAiA/DbrVvZ5lkfwCPLw2oE/CsYzdHytBgo6MjIR2YKkJarYYK6lzFcUURX5/5bVybP&#10;7oZXx9FuaZ4fRjuRca6KppE2i43Y4pc72Jl6e7HZPbWOWumc6mBL9dbpjfpdv/GC+cWXL7z33IU3&#10;r13YrtLI1OLQTxw9T4LIt21DcX0Q1fq5UfLcbv7Fpy9+6Zlzf/a1N187O3z5XPXiucmrVzafPT99&#10;/fLOK5emL52fPr9bPTkbpo5sSqyjSaDLcax34vQZlcDfv/0dO8p/67ULX3nlytlJ0SLxHol1SLqD&#10;U2utwUqbWK031vsDXhOujf03L4++eH362WuT73zjzc9c33rjfPXiZvD8dvLM2LlcGdfG9uXM3kqN&#10;oSv2sfbBEycfP37qwLHjH39s38ce2nd8YeGubcnWuThJnjs/urBZXZrmlzbHF4bR1Wn05GZxfnty&#10;bhRdmVbwfHEyfufJ8xfnyXYRbY6SMnZy10kcrbD12FXzyJim/jCyMttITZ0nBq1Wt97F+qzUZpgO&#10;A9li3bp5G8jx11/e/srz57/6zIUvXt/9wtPT37i+86WrW29drN65PHv76vwLV4dvXZu/cCF/7dLo&#10;5c342iTcRt9+6JNIG/vKyFYSna8csQqNzOJTS0gszhBIierzZI/qbPQaG81669h6865tVjXzx+f0&#10;fCYFlZWN4GHkE9oGwpXQTiSFBeeiDhgc+lImplFXFgNqQFdy2pzWZDWoBA3RqnN6i1H6krnBil1e&#10;a1DCSp9t0mIDfbMuoGXavH771o1yvhtP5oBVWjw0QP7EmY7kTypDCXVDqBykatCGSxgmaqTGyz1W&#10;AGYzYDkgXCv1ehujNtrdRo9YbA4AGI+vrB87s354uXZ4YfnxowtPnF5+5OipQ8vrTyws37XNG27b&#10;JbDyzaCYufEQpJQWJMAGVYATwMxqrqOV0AWuG8AbaRNYsk6ZISYbPdGqkRT4pMkoNU5tUxyYRyto&#10;mgQuKl1e7Yt6m5ShJHQoEePU2zdvl5vXvNEOoHEyhWIwD0abdpibgP57i6dRz7i4BCONqABGIRgu&#10;LRmQ4iQvUaJc6/Vxmu1RNEYwHYxabXZX2v0T6/VjK/XjiyuPHzt14PipwwtLpzeayy0M2QZY4g53&#10;tGxsZmMtnKho1d3cyoecCdy3ADnHAxHzMtIdMm5CWhFnRZji07rf4wwM+Ktsdzitg2ayWGsY1QVP&#10;DpguI9dxbpnkm5TSoKQWJbRIrsOIN9+/4W1tA9XS0olTTgGNY6DOxVCFeo0mnJfA+5x8DBiGemI4&#10;Ka2g3pWocEOxBjRipA4lw/4HrEhySmPArHWJlXZvsdU/sdE5tNZc2GifbvVPrtTXuh9yZaOYeMNN&#10;I54oyUgNh7wHcTLRY4DmOeekWj7RkiEwaQH1N0woMwBFM1B8JGGhXqtOC9xFCw1e7qPOfuZAdVsk&#10;U8O55oBbJXgo7pigtmh5oNhQ30DjhJMdoJTmeO6XM6CRVjL28zHocTOpVDcCfcCaHrBKxokHikHK&#10;OiXpvG5JEKiQuhTf46FqCwMW7ORrvcEK4GSjs47hyz384MLKQru/vNFebu75Df75w7mRT80yhyoH&#10;btGikYpW/Y/RVWigI9HQzKZoSqQbQH2jrQQFm2Djst4XNEq2mwxfF+QWJTWAfAhGE6ebBNdgxDpq&#10;Z6L3aXEDkgQkIyvdvn0r29r1ijIcg3lbQYk6/kF6627GQrEEnRUnEJC86dG2y5luTzRE04PIBJEG&#10;hwPbGjgJo0bwUpNAvQtXcXKx3T9dh5LdObHWOrm6sVhvNwZ0C2fv2lZsnzei3M424/G2EU6VIIYM&#10;lAM0+1WIhzjEhpvJYc676LoDaXgdUWmiZltGmxGbjDSQjHWKa4ANA6YvGaCIm6gREvxIr7T6TZyt&#10;YVR9wAKcAOeKJ7vBCEnvfLaLCFCSmUGhBrnmQYaHChA9JwIhC6QM6DLwbB40lGqTAtBxpYczbZwe&#10;UAJG8R2cAbJf62KrrfZKFwfzFuq9UxuNU/XGUr270iNu3Jk7Y1czq5jqSQn+UcxAC4posuPkU97O&#10;1RixZ8qMASGBUhE66ozaF8wmr/VEs01y4LomKbVFe5XgmijB5A6L5tOvD6gOLbVpAa22FtUerwHo&#10;gd/CrbPl1gUgx341t/OxWc4stGqstBLUC0x0AxhEFkSgg64ig2wDigzUtEcD8deAOLRJBmPVZo9o&#10;goW00KX4eoeo9egFVL77qOETAlKijn3oNwdp7TFQfiUsUbcsoHnjcxpQ56TkfDR7TYzGCuo7E0Eu&#10;0ZqDqU5fAKcpDVKqM9IGztRIoU6ybUq8+WEP6zvP3/tiwKooJifzaLYF6b3XTXnkJCPgXAgV0xJ1&#10;QYpz2Y3RN15IvLui7rFAygUFgASeG3uNC8F1jf6gywjfcy31ey+rosMdXW3BM7qubIRDIxmjZhTx&#10;CFSpGpRQfPi9hjqAKxJY5YwAJHkQOLpHawGhBphk1kgIPLlJCz1KWGwPoKC1B9yt27ckRX7z7bd/&#10;/Od+5viJY2eWTv7UT/3UnUu6EKhgeLSz6VebTj6DAuAWY7RwHdRGkILGkV00eYO3YtCBlGozug11&#10;nwSWjLpgoS5I7QGz3sVq4DSMhAy8haaY3/qRH/3Rr371qz/zMz/9B3/4h7/wC/8bsu6DD5a+e50L&#10;PIaul/gZjBzgshpVXjl1gOyVQPbmwDCNdMwakA8JukxgeKTm4pIF6N/n1C4HIl/c6BPrA7pDCjBq&#10;ZVX95E/+5D/5pz/xKx+55x//439cDqu9w30AaAmnkgx3oynq/5WMN+PR1M8r3c89ZGTBom+CYlAM&#10;lGoxIIs4GeNlUGt9SuhA0vaI9oCqdwZr7X69h3Vo/ubeNeaf+ImfMCxrfb1149b7//Af/sObN5Df&#10;Fmp7foN/6Au3uHKSoZVWelRBpqF2G9lQD4dBMQ6KTeDNSgAlNYM4IRUfQ5cMHNSBixJWu0ST5GoQ&#10;JzjXYeU7Lvp7NyhH37nxfjgEJbppVZtAjvf6hhaSFwHiqxGiJmYEutGldZfVvR4L5V4GGdGlRZRX&#10;OL3R7kO+ASmBsGwRLBxpL+Dvxvzedvdy+lLtQ7+BJAOHgIVGPJYjqDkTD6AlyABUzHSUVLtQakW/&#10;gnrAGFADMkCRDqvjrNKEgkMKgIctVuqyWoMQV2WLMMsVim4P6D7Ltwm+R+NwQl2K2egzH9y6FYy2&#10;3L2YBNd5UHuiIQLJsJRBcbtgZ6L6OS6jr+oxVsNErUvLG32qSfBrPWqjS6z1iFqfurN2vdElz3RQ&#10;N8NFKN9rqE/ciVpvuTOA3y41P7ym4Ex39XASjjZRgrk5EIIgnyk+WgKnuRmB+FdI2ylpuzLqljfi&#10;w7QtuZikgTYfiKaYZG1Fxy2HcyFVAs73BNdnglhOKgItAw6AvilRYgTjW9+5QXtjAF45n5jJpp5W&#10;wIfsfAoC0i4nWpQpdirHuVluaUWlFDtEkevlBDBcSmdyHOluykdgfEVrnhjGphdYSUYalmgFuqat&#10;8CJv2Lws4wyEV4hsA7ea0TwuN9W0AopsxsAPJhCQJoRoOAK1CqREQvVtBDofzQvxKwGYF1pJ7wtW&#10;AFlKKQ4h24Tq4rIpujGjebIVCgjofG6vabdoB0IwFNzi1s1vq+lIiscAV040RFiSVVacQ7mz9nis&#10;Cc9Jrrg5SOSgGEnhLCjmbj718qlghkGB1hhrQCeCXPYyGHE5TCU/Y6xQiVLSCCjNxg0fghxiAdkG&#10;GeKNIUimkNwOeK+coR4pfqY5MNKZ4qQOFIN0JJoRhKjm5qIZWkHGa46gAUA7spOoDkB2SqH+1z7Y&#10;aQU5lCZGc0Qr1ABjdQc09UBzeSu4deP9JAG5ve2PZ1B43GIGIAnBD2gJBNKOq7icAo0Gaz2gzqiD&#10;UAk0WnESC+qTmxhosksKHwO/QELiqoWuF6OLv57kRIRkwkOwQ5xVKS0En+1hSbGTjbe8ve+gJTu2&#10;kOtgeGIvAW5eIhYLVSHInGjMh6BNSqDRRoQW1ktmKKGvagNGC4CgyW5Eq+jyluL4gmJLdk6otuiE&#10;HLoO7ctW/P6tG6C1vWIeTs9HIzAs9XJ0IcOrpmCJCQ6MCr8Yulmp+xFqz2JEVhhr4AekrVwzyPUg&#10;0PyStxOwBzUc4TVO80jJEAxfcBJCNCSwjdN43b+bbz4UgHDow2FSNJwBlHIfBgnxIAsteMtkN0WL&#10;e4PSiuFXKaWbko066xCSrsC+BKAOhmRFguFJOmqFAtbSsgm5B3uAjyHSJFrw/u0bN6x85kDsJRXw&#10;YzPMUWWLC9GJQ2DkYSbbkR2mqh+Ilu2GGZwxqn5eKkLGuoliw2i6vOZq6CpYSKGrXSZUC0I2JCfs&#10;cSCsTFw1IHwga+76za12FUBFNyYli0dza4Hj5Yqfoh5o+Vx2M+ArGuAkgCRqZ+IyQP9FnTN8nFdx&#10;Se/SaO43sGSC10BH0prNa6i7C8Tn3gO1cQfxBgH8/o333eEmWj+bjKN87JZoQp6CLs6XLkRKWEpu&#10;xEhQC+7MtfA0J7WjoRFCSqPv8lnFEA2LVxwRWISsQHnooIZ8ap9X4XA48HK0klcFHYTx+l2/hbMd&#10;EKOGFzGarbmhbEGgD9G3bXdmMmm2jronlmiykeXjooYW0oISJYVan+mS/FoHb+Jci+TB1B4tgcpa&#10;bWJQmgCvu6yM+ikycovgGdG5ffsGhBwqMGgWZSoajhUWpKRpTuCmQzMGGV5APDOSKlse8CxQAApq&#10;qAOnAT50cU4WUDdpo0twGKdgko1W4IJslUEKWcDISRhEQa0zCpDPu7ZZxTZQE6TqDQA3tL4b4ke1&#10;E90OaMVkVZdTAw41DjJE3e1SAqijxWZvtTVYafYXgXQ3+yAKT6y1T4JwauHLjT6UoMVGb6HePVnr&#10;oRsxQF3q4KtdCri5mUeSg2b47X0d5Qm6A2kj2R7kKgIexWBUm2DRWhtIXZACA16jRIOS3R4jgVVI&#10;tmE0jZYbiR2MRfexaOP1AQOPGsbXMQbo8kqfBpp+1zY7mApGYLipILuMEvQ5U7IAu2MOkADw0A5V&#10;OwQ2JJquoLstgl7aGBxtdI8trZ1Yqp+pdQ+dWn782OLR1cbxjc7J9S7YudLCT662jq+20MLD9e7J&#10;jcax5drRxcatWzfVsHJSQA7wgweDLdthk6RBLomgFTVbNB1CkTCaB0ZueymnGl1RgSoyoCV0jwXU&#10;XIdnFKuBmgoqK+3Bao9sECw8WoQEY90A3ThgwWYImbu2AZ+CKkxwKsZbDQotiugwEinbAzik7nAq&#10;ADokmMuKMs+yEgPHoSSWEiiGJsh+r9fpYU+cOnPg5OLDh0/cd/D4oYW1g6fXDp1eOXBy+chy/dhy&#10;4/CZlcOLtUeOnL55432okGY8hWoLQh7dG8IIBDfidE/QII1NRlLms9GF6fCZrdFTs+TqpLw8zi6W&#10;ybkiLgI/8vwezQ8YEWTuRp+GiKhjJEQ72LbaR42WNrr4Yqu/3AKV8KHfaCvFVQdxU06t96guKWB7&#10;s0clw+uCuBANXvcujqsrw+L6OLky9K/N4muVeym1N0PrXGJvZd7Q10aRGTkAUrQm8CJNUzhOEjhB&#10;MN1uH8OwBroSjL//ne+46RaAGO+EEPlQXVCbLcnU/JBVzFE1fvfSzjvnR+9dmXz+8vits/nnL0/f&#10;OFu9PI3f3CpfmsQvzMtLhfn0drGdOk9N04vDZJoGm5m3U4bnZsnZYbRdhZtFtFNFl2aIoCPbDDPC&#10;0dxKDSTgBsa0SLEDg9GlSKiGgiYafmBoO+PsUho+NUl+7er5ZzeH72yXb2zFL0/8l6fpS/P4uc3i&#10;mbH35Ch8srSeq8JruXEtjy6X/oXUOxdbF4toGrmVp9+8/b7kF6qHODdUdhW0tobm5YK1su2/em76&#10;5nb65WvTL6BuOlufvzD52pM77+6Ub+2M3twevrlbgalfe2r2nd966QuXt1/azV7YDOGg10vnmZH9&#10;9Nh/snSenmTPVO7TY++FyYe12wwS1nCB6XZxoQmhTOm1AYhoCWgUxAmt+4N2C6uvCr26SvaNbpPb&#10;WHlvN317t3zr0uyt3eFbZ0fwePti9da50VvnJm+eG702SV6dF6+fgxPKXptFL+8kr+wk1+fhrdvf&#10;saIZpftaPAbBBqgtm4kMdRkUDSFS3Trdqkl4m23WxG7LIpqv74xfnGTXK//5cfxUaV8qLTjvF4f+&#10;s7PghU3/tc3suaH//Cx5dp5cH4GF0eu7o1c3h69vZW+fTZHfwD4ohQRquGZBNLdwBorDBkbXwW+i&#10;1cYF5L1OndxoqHRP6dYdtk82Ft67OHxnZ/j2bvLepdHnL47f3B2+fX729tn5Zy/Bo/rs+ckXzua/&#10;dmn+ztni3bPjd86Wr8LZTPxbt27rdmKmUyjWKkCF4ZCCBAAIUcPyMt5cJxurXGdd7HUkrMs1Nl7f&#10;Sl+cJE+P3CuJcjU1riT6ldw6mzLXE+NqmVzJ9Ocr59oYvOc+M/Gfqtzrifb00H9pEjwzNO76zXbG&#10;gEu4pGEMWv+xASePS2AtI+uAtoBmVKfXX12VBk2lXfO4QX99CZLhM1vVO5ennzk3/BzqNDX53PnR&#10;Zy7OPnNp9NmL1bvnZl+6MH1nt/i1SxX89p2d4rVZ8tK0uH3rpgGkFFgbaBlgoVB1TAewF2oAQXHd&#10;2hreWKE2zuBrC0xrDVs6fS0xdgPzWmGfT4xzoXIu1XdDeuIJZ2N9K5bnnrzpSuNAOh8bmy61Gapb&#10;vrrtK5ciYyf6sL4BRRaMrMmphKj30MJAvUspPR7ST6U1KHpRp7YxaNeF3rLcW5d6NWzl8Ftb6Zu7&#10;6WfOV29dKN87O3r1bPG5i9M3tqLXt7M3N7NXZsGrs/CNzfzZSfjiJHh26F5CQ+7cvnkTaLeRTiQ3&#10;RL0ODY+3I1I0Qfv1aLm5egavrbSWT3VXF9rLp9unDl0tzLO+MHOlrUDZ8uStWIGznzp8pdO5zg0t&#10;rjTYRGVLk8tMPNeZXCMy+FGiJt6ebeA7Lx2BXiAV4PUuJoLUtTHBYtHcCY+VbFp1HT9+ZpY9NQkv&#10;JszzJX09w945N3x3M31rO351O3lh4r285V8f6vCBc7H97DS+mrvXJ/H5wt6J9d1YnbpybrGpSt2+&#10;dRtA30xGig+VYIQukDiAKz5tQNnkuxurg7XF7tqJ3vIJbG2xtXD0QqyAT3Z95WykTA1+aPJjlfVY&#10;zGG6rojpRFMnGiredfi+PGjJg7oyaKpkVyU6pvDhd8JSCIfJgPLTis1pbp/TRStiFCANgRaAbEtY&#10;4N6he75Kn4KcHqpPj+MrQ/dq5YM3tmN9HtojT5/4Zuo4oSYr7IAdYNSgixN9msDxwYAgKAwnBxR7&#10;8+bNdLploaaCiCgqdgw7B6FNa/5KE0tdc5r6o1C/Ujg7qbEVa5uumimMz/RDgXYFQsKaItYQwYBe&#10;g+216V6d6jYpwIJOrdtYxrtdrL1BdGp4e4MZfPi9qe4Efj4FhSYDz/JLQQN0BmVRgghw0wmQL9UH&#10;pVMBmdZ0TZc4lQP+QzmaDHVM5GiCIBq4uNKjByxqPN8huS5aEaM2MLZLiQQL8MsQAlo4AzGiB4WT&#10;gMzZSopxmE+BDNlRhXiwbHUoHsiAJvIC2bMkViNaGtkSsbZKDKhWHd4k27X2+kq7WV9aWnj88cc/&#10;9sBDv/yJT370gcfvffzQp/cf+/Thk4+dWLh//+EHnjgFPOGubUG6aaVjOIyGprlXqJeHh5q0KF6l&#10;xyMrGoEc1FBdygEJVNSzwiEkm5KdFin1aanH6egWTqKLUWqfVQaC0cJZElKXUfucBi+ATAHc81Z8&#10;+/YtLYhlx9P8DNSn6edOjHYOgpBTEf8Gzr3/1MqxhZVWr7exsVpbWz114tT+Jw7ec9/9v/Kp+3/l&#10;gYd/4d57f+aXf+WX7/nkPQ/u+8X7H/nFT97/0Qcf/sSj++7fd+hjj+y//4kj9x88/PDhkw8ePH4X&#10;J/0YNRXn9NgKKtMtORX1olRd0PljIwLbxhJoub2FbXZQ8RqQZiAxJupfIlmcbAHqNBGVQUsioe43&#10;MaCq6kCw+oJxp80JJcAnTUbzbt++6eYjN57oThLmM7RiJBmC0mdQU0GUCH3OqGHkiY3evoWN+w8e&#10;u/fRA7/ywCMf/dSDn3ho30ceePjjDzz0rz9+z7/+2Md/+ZP3f3LPmHsf3v/RBx6559HHPvrgYx99&#10;7OD9Txx7/NTyJx4++NixM3f9Fg/P62Flg7j2ck6LIPdEN3WioZeM4dhoyUwwBEmGohQtV0NtKzqU&#10;WsfRHZR6jMKpDqd44JnWgO2zKtQMgjfBmXvLCVmcVxADpHmoY7du3SqG20mxiSZ7oDt1gKxGrVAF&#10;J24TPHAUIM0Er9Rwrk7yBxbWji3Vnji58uiho5989In7D8Dz448cPn7fgUOPHTr16QPHHjt6et+x&#10;0/uOLz1+9PTBk8v7T5w5utw4hO7dsXJ09cPvTQ23BHkm6InqjXgjBkVoRoUVzXktMoOh4YNqnOpe&#10;pYYzxclFs6R4m1H9Pqu3aRn4OMbIfU7psk6d0m7tXSG8efP9m7e+A1EBr/c2eHmry7k3bt82QQqC&#10;HnVzN0bLjWwQ8lEl7jX9g0oA+p3U3DZv1whhqdlfbuOnNvogKfYdPn3g1PKRxfX9x5eOnlk7cPz0&#10;wVMrN27duHn75t4xYP+w7/92ofL4CmrbslcDxltmNNL9ykrGgM5ONDL8yohy0QjNoHS8yk1mslPa&#10;0ciESqgHkFRACAkxaNPaQLIGjIoaOnIWRjkf3P7g//XzP/1D/9P/45/+i3/2M//8537pl/71T//0&#10;T985XpOyb928JaMuEYUWFKIRgZDXnMwNc972SMkGAtTE6dqAArp3pjNY65DH1lro8mO9d2qldeBk&#10;7aGDJx49dubxIycfOXr60Oka7PNf/i+/8AM/8D9+4v5P/tzP/dwP/uAP/uMf+J/uHAv0Bzz/A8Bl&#10;E4YwGenx3E3nsoMuLVuo8Xwu2xlaL4Tu3ZFD7glm7GYziN6+APXdwVitMxBwCXDCxEW7Qam0CLbd&#10;nm0Njx0/9i9+4V/80E/8yI3vvH/f/fffGVFM1G7dvmFnYzcZBuWW5hZ2glbZkZLH6DFrhoQcYJyx&#10;BuJlwK9i3EKTONNhD6+0T6yCCOw8sdx87NjC4TO1o8v1Q4vrh5bQN9orqys/+qM/+j//P//nH//x&#10;H3/vc+/de+/HkGUffPDEElpwgWLSy4cKuii/LTvowqAdoSWhXjlX/aESoUvlaoCuVYqGC7VIdiIo&#10;g7TscKYHWN9kNExzG9RecyaC/gAFJbLlTkOd742TLm1BCNnpHKSNFFZmmEgQGpotmEiJU5IGCEQZ&#10;HsaIK21iEaNA7B5dqZ1YaZ5a7x9ZrIE9BxfXDy+vP3Fy4Sh6vQr7vIW6O9269cEtlAm3IBHgZ9Rg&#10;ChQjvIFsA/DgnS1FAy/NrKjQndSJx6oHKVexTqH5IzghOxgbduClm7pXqFZCiX6fUSnBIgE2gC7R&#10;oPblBq2zukcqINXTgRYzVtZWU9kqaK0kBbvPOrdvvx/GU+BAkpv5wEsMRzRjxYxUK2AVmxC1Jsb1&#10;GH69SZ1p9o8ugaOWji7WDh5befiJ408cP3NsaWP/CXhnY/+xMyD2QfUfXmueWGkcWdw4dGYdpPCx&#10;pca+hZVDK42FjQ/nBTFBQVhDwh5x3ojQCymYYGZOGylh5qSR8VZOGangjUnUCb8iTRe96aL2JITk&#10;clY6kH3cTHAzJrSQ0BLaiOR4zNglqWeMVTLWUIQdqjEfTG5/cGNgDlkr5dGi7xHEoWRlnF2QWkBB&#10;GusR6xaYEfd4BTeSgeT3BavH2R3GwGijQSuYYLZkpyvaHXRHAbMjKA1SWR1IDdJo0coqoa31uCat&#10;Lg2UJoNurYH8BufH2iVtlbxb8n5JmxlpJpSZDIAl6xllZX0j4d0RZaaUHvJ6TNtoHRkHgaQFtB5h&#10;qk+gTkEpYSS4nkvGXhMMI0e9H+wM9kY7Be1UnFNC/DBBDr9CSwC9irFgV7nkVrSRcPAZM0CNgxQY&#10;oADXwr7sY0qAiwGGQkPrAJ9mlQ4IaM7EBMBSoPVOgzWaQlDHhQ5vrg2EJqU0aaXOoQqEbAMs4c0d&#10;2i3YAC2dx7Wir6SsP6atinHASwVYgtuokxHvA2WpJH/EmDljxiwAgJXKZi44KWOk6Htj1F8loe2U&#10;snPSKUg9YZySsTMRiLhdSvEU9BsOEeiXsj/CoJBGI8HJ+QCtnBe9gjIiWk87EkS1i/EOaUSY6Awk&#10;l5BdXHS64EAonqrXgzqheg1W7/EmVIsea2Ci2WT0Bm1sEPJqn92g9Q7/ocaRrRFpVaINiZHiekLZ&#10;Vd/OYbwFZ4hZJeWUuJ5y9lAwMx7OG1SPP8a1ALW90SLKcFnUeidp6RFpRpyZMXYimgVvF5QWslYs&#10;oh5RiWjFnDsELIFYlfwh5481r+JRaw8obhAF6D5DjBbSmoWrXlf0BgpqOdgXHFAkhOQAfnYBtHjE&#10;7+BFixIbuNwTzDqpNAm5RcqNPl+jNKhJDUKA6O0yH157NeIJDonhjkmIIqcYGDnjTThwhZaRDtiW&#10;avCjXTAWahogBUPaAveGjBntRWnE22PGgYCMIWcoC9yYkVokuCVjJLSVMlbOotvrBDBSCCeTIe8U&#10;SjIF6iN6MUQmhTrKxxygpZ8PtIBxfMpISBgXI2TttAfJxjuo1wyrQQHs0HKXM/rgMVZvMGaD0uqE&#10;UKeYGiECy1vrUx1KBEaBSeZd28Rgm/VHkA+SP6ZssCcEC1k7YSDl9BjcyAQjiE/ZHSpBBVEE7iLA&#10;gQaAR0Ajh+S4XUJuoBNClSqlzZiyUkAF2BsO+QY4DPnpjW7dvi0HIy2YCCDhAiSsFH/M2SnqJmSi&#10;lONRI5+YNgBa0PIKTvUINQQivneTWKfHyGAkpfht3oAEa4l2C807khuMDCVxgxA3SLlGyMD7MAnd&#10;7gXZRvoj2p+w7hAwTfLnrJ7J3gTgUXRLiGwWIAvgwQB4iKfTqdhtit0232sqgz7XXp/nJsQka0Wo&#10;OZMaAHjiBpiXgIVQkQdaASdNaT7jJbxZfPvWTXQfKFDcbibZqWTnglkIaOl/zoFtRopLLm8GfdEm&#10;1GDAm7wR9jCyv7ZK0zQGbwqAInqb1QAzaqTUFoAwSHVGWx9wlAw1VgILa8DXgamLNnBXVAPk9IIU&#10;jyDSZH8Go0sZmegPSSMH2ATwZI2MhKyzsheefvr33ng608VYZhOZcjlCo7sXc/nV3TGEK5wcY3is&#10;lchhBUMDhYuVw4Hpg5Oh0NFuLkXFjVu3RD910onsV1o4BGEBVRvqgRYmvJVRgMDonqmRYBcsr1h0&#10;J+JJj8ZteqAMWmxzdZQEPckBHjMQ9TqttwW9yyotFpSU3Kb5BvKYViP5DgnxuZdvYJuYzlm/YoMh&#10;oacsgJ6OVjMDrqCbfrpz2h1TVknbyb9/8fJ//eor88CYWPzEk0ORcGgs5Fu/dm2Seo5kFzAiEHIA&#10;m5CWhJWxACdQxwKob4WAFrNm37p9E638C2cCukkTurLAmrmVzQTUD2AMQc5ZoRKkn39y+vVnzv3u&#10;c+evV4E+6KhYRyO7PKjp5ur17THOai3WaLB2g1VrA7bFIE9CxQN5hS42swA2KsiruzGpJZsc0HMg&#10;HOEEkINz0GQWyKuBGlFWpcUTwcvHk9k3X7jyh289WerC1FNyXYolMuBIl+391osXzxXOAEqfhTpC&#10;oWvgZs75QyGaoIZX/oiHIUPtTLKbSJuOjGRsF5tOCibtdUaNhxIc1EpEdyh56RtbW19/7txvP3f2&#10;Gy9d+f0XL3312U0Xb9oUxtVWxP662K+TlIjzoAx1itfrrNRjZcg6SnDQ9VVGxUS9xcic7Ny1zS63&#10;oGTLyVwOZpBdPMjQaKaEQ0r1INEhzAS/evnKud9/7uwfv/FUpVG7vuywPZ1q20zPwnpffe7CbuZx&#10;UKncHNiWiJapF/BAs2DslDbQUgMRNFQAOHlLT0ZSMLJAnkaFHKIO0uhaZYBkvualdpC+d2703vnh&#10;v3vx/JefufDlJ7f+wxtX4FnBOkK/aVJNtr8aGTypGWBPX1SBxIImBgjtA5vtUl2QEegmFBQt7OEk&#10;5JyWbQnRlEWt/EYiagEz0VF7J9TVSgJgBMFqpi+eH3/t6bO/9+pTLt0eqozFYFq/GfJUpDBfe/b8&#10;udgW7Ui0Uvg8Z0W8BaAHaIGadgngECgbJtg8BO6s5RMbfZWzaUcTMxlB7hk+gFYiWai9xHaZvriN&#10;+lF/8fL2v3169yvPXPv85dm7O5ncbEudVRMiE2uoZB9NTlXsDi310XV+uUMJYGSH4Ps8mm4zYKX+&#10;3i3G9mIym0vhBEggQKXkDeEkjHQGkMCbPkgBFcVk8dzO9AuXx7/+/AWTapt0T8bbNtV3WCLgu7/9&#10;wrndzNSA3QPtBKYSoIsrvINaycgRjFHJOjkQRXAsCEkrq+zhrl6h+R56WJpRdecOhJBpWlA+VehP&#10;z4sXZu5T8+SNzeyN89PntorXzo6fHUYstmEQ7d7aabq5yhhOiwEwBP5hYJzS46F8i3109xMT5P9A&#10;1DhjLybBb3oyp6Mp5VWoF1I8gbGH05LcHAJVj6dQ04BS7M6Gb24lX7x6lqyvUq31/sYK3Vwha2vS&#10;oPbWpSn4jVJcYFIiSL4IzQgT0YXHUPRKKOUSkkUBeBVwS0CdDSYcuj459NOpDjoVNcZL4IhmWO5m&#10;zjzRdyPzmUl5uXKvjaKLRXS1Sp+cpP21M/21hfVThxunD+GcTMtmn5P66A6cYp9DffIAJHvIYwpk&#10;IHWndsPxgJcYyRyGlgGGDhmiJxxqsAVwV0rAM82Ed5IwLa6VwQs7s+760sbpU/Uzp9dOHKufOcl2&#10;158ZpWcrAHrIK0ibkndi0UQXQjgjhL3BectuRBpAvjKQV24E6F+pHtL44GojyHQPNedS7UK1o53E&#10;RXdRCM1p6O1kwW7qzyJv6rnTyDpyaP/S0YNH9j+6eOSJgYDaQpCSDmbgvIZzKiWjy2Soz4Jq0rzB&#10;KPbdmHTLqZ6i5bGqU3B2osYAZUMBnWuKEg8Nairb4Ti0z5bZ8okjpw49sXDoidWTRxeOPLF+6sjM&#10;00sP3eNachKABMgc8IbpZ+hGdbqvoHsTwWClIHxhHKNqC4DRSUdONnXicq+pcQTC341K1XQnoT7x&#10;tHHoVJ49ts3S0n1ZSHQlUSQSax585NNHntj34H2f5BSbEUxKtkjJwDm0Bg9DvrIoUeuRXI8SCV65&#10;a5uZb4pebuWbQAKhkqrh2E6By5aKV4FhkDySpKurawovyySx78H7H3/ovscffmD/I/c/9sB9S6cO&#10;h7qkOj5voxuLCEEmWpESQFEGTE85AEnNg6QCDik6Kfo+IK7CYu6mUydHk3RcsBP1kS7tsDAtf+Lp&#10;lSnnphqrUqAIBksZHMQfrQzw+z/xqw/ed8+hwwdExZRtn9ddwUStkAnBAneheSCi2WcQYGKs9t9s&#10;07OxVWwiem7uTRizYsMvLABrK1btQHcjd+no+OTjl5cP8bWVj/6bn//kx37xvnt/9VMf/6UH7//E&#10;4omDkiQr6EZYEVQnMEByfAmAAUVagRYBeKCGfBVCMRjdvnU7zNGNaIExo5uUxUPZCo0wMcPCA5sj&#10;L5YoTyI9RQxVyZd4mSaJdquzvlZfWb3nYx8RyUF9vS6j2QboNjqc4aP7Zss2o5pdSiA4GWdFUkKX&#10;QxnFQpwLbNPymRRNgCjI3hj8xruxE4/RgkwvEUxPkdSzjaPTI5/eOfbAvLZkHt9/4NOfeuD+Txx/&#10;9KHFwwdNw0CzutxMRYEXSwFUuQzYPWQaKgMeutss/ApNlnILiMkgR3e1S4bbAQAJuvXUEKLRS8fg&#10;wFHkzgJ005OhaxocqZAY0WltnDl9/PCh08eOLZ453Ww2ETGQHZyHOHRoxYE4bDNoAueAkTFWAoxh&#10;ZXPAyRS35zc4HigO3qsUiBwr481UdtFkMMFGE7hUL3Pw9u7S4dmJR2bHHpou7dc7G/SJI/se+NTG&#10;yWNEu2urBrqDmAbVAv4kQzUAdYtLgAfzXgGl2fIrlLReKTvxBzdvQXVx4/nenS0mUT5CM9bQ5d2h&#10;n4wqQ4wlZuwK8qAtkTjRafY2NhaOH3v0wfsXT51eXDyjQgJrLqu6rOZ3FQNdmxFRM1FSMQhBJxhI&#10;OZ3g1YFkUsLed4vwz0ymSj5T0klfS1g3Zb3CCscQ01JtI1k4WK0dHC3uu7R+fHz64fzYoy621ls4&#10;uXT00Orp03S/YyiyrNiEbKO1Eh5a/gFCE0Q0b/ggI7Qg1cG2CKgj6p926/YHwXDTS7fcAt2V3yqm&#10;bjzx8qGTTdJisuXwvkSMbFnA+4NOq7m0eOzIwYcf+NRDDzy0tt4AfSAZnqB4ihXTigVMH/VchReS&#10;gVbfsSq6nazqoptpo1sQ72kcsI0PhiCcYLwFb8T7CUo8pxBIPj22b7R6aL62f7Z4ZPPkw+cXHy+O&#10;fCqn29jKqeWjT7Q3VqluU5G43sqSYEQgqIUgN7Op6GWKh5AQNeQqRlI0RC0L07npT27fvmGX6Fqo&#10;k2/6xSxAayRHXjZx03GcFvNEGnqaxvZFCsMajQP7HvnUpz5x5PDRtUYTUJoHga9aMtAJF7hOQCi2&#10;6AABAqXn0ugObQGoEFJ1BcOWbFc0PrRNTedMAKQEiHwp+ynQQo6X/VMPRMceOd9d2Fp+/EL98LW1&#10;I+fXDhaHHpjQLXp1uXbyKNaoqzQucLz52OOWEwPDgpoGe7t1+zuw3w+3/zbF14624LdgmJtWaEV+&#10;NY9H225SxgWUnGIrj7ZSY5LAXhSRGJw8duyhBx96fN+jvVZLMn0bKgQMmR0qdsCqnmxFmotm2v33&#10;Ntm34BnZJiZTLgLdMRWQbbluhWn9eHjsseL0w1cah+cLD+yefuT62qEnV/Ylj92zRbepM6fXjx9t&#10;rCwKBC6ytPjJT1MEKaF7/g1hbz/yYz+iKMrRo0d/6aMf+dEf+7GXXnn5zvHcMAPD/WISoRZIAB6l&#10;n03T0bYTj8wg3Xalqa9mmqTQWKe29thjjz3yyIMbGxuCZhmARq4vGT6ah2cHnO7KNqBXDPv81IOf&#10;PnjwiZ/+F//8X//Sv3z5hRfxDn5nMBV7b44hnI2ZjoFP8n5hRGMjmli1k8Hxe9PDD83Wjlzc2H+p&#10;dezq8oEXW8dfah7fXXjYWztNri2vHkd+4wmMbDbET97LbqxJXuZXc9jbj/7oj968efO//tVffetb&#10;37rnnnt+9md/Fh0NbAuKW7dvx/OdtNzyq20/q6rxblRuRtk0G82vFG7lKJ7MKTRx/PCRgwcPLC6c&#10;coPUCHIgLmaQAA2AgBR0R3cTYDDwDPv84X/8Y3Asw7L+/C/+06OPPvpDP/RDd45lh6jdDrLNz2dy&#10;NAZeJzmxg/XTo49kxz4aPPaJ7frxi+sPX1nZf2Hx4Zc7R17rH77ePl7/5MfxlTPLQHxqa0yv0zt1&#10;lP/4ve7CkuSEZjq6ffvuTO/v33QXbPtWPp/ko7Px6HxYosZBfjqMy9mkGl4qwtLSLJYdtBqHnth/&#10;8NCBjZVV3ctkM7CSyvASDaQT6vaWmC6gpSc7wd393p1tfne781q2kFdRfTv/W1954Qtfevbdr/zx&#10;N//9n52f/PmVnT+fbf7p+eg/n5v/xcT/yzn+l2P9D03ujyz1G6qwLZESRekcc2lUvvTkNXLhFPHx&#10;j5cEGQJIgH5JRvIwd6fnwsmUn8zMEt3uk8orKZ4LUXzr/VveznY6P6dvb8ebO954ZuQjf1ht5elu&#10;EZSebvJUr1tbWjq+1llRbEdPMyMpjTS3s0oJEsUDvZdZccZaqeD5vp0afoS0FfAEH33XqyN2Gthp&#10;BUNw1zbYoIrfeQHbHdPB1/D83fe/f2z+Tz/wvc/f++K72509fP/7sN3Z7d/5wPd+8s7rv/dv72zw&#10;q7u2/X0b/PbWnb3DBgeDDd6C7c7v7rz/3e3737mzfe/76I8//PF734fte3/1d7bvff+7r/c+jtas&#10;3PkRtjvv3P1hb/vuj9/7MdjuvA/P3//+nV99d/vuj98dhzvbnff3Pv53P/933vnuH/5/vofvPt/Z&#10;vv8d2JDb4K0//C9/M7Bi3PJ5PwKVI0Yl7YRqWohBqkVDxo3kpCABpYAw2iFjQp2MKd3u635fsqEi&#10;qlHBRYUUlYxtGUkixaVWVLwX6kkZjrfREoe0lNGtZRPRB5oZqSDurISzfBG0not60EPh5aOCDTIl&#10;ArQujayCDNLQHHHUxkKJYniIbiK4MaF7nJvSlif6ieihG2apQaR4vh5GqgUUWhdtT/YCzg/e/+Bb&#10;ZJTtLW3dtaqRMxxH0xngQDY/W25fyCbTfLqVbO5k851supnPNuPxJBzPUwDyybSYbabDoZ2kbgm8&#10;Iw6K0gxDO46tOLaTxI1DO/QddL/cVI8SyXKNIBZ1g9JU1Q+g9EqWJWmG4jtGnDCyxGmqEaB5w6rl&#10;a67HqipnWoLldASBMm1KNljNHohSRxJ7kkTIaofmME4gRbnFcB1O6HNCk6CaNNOgaIIV7roNgu4/&#10;/MVfgWzGUbufkHcTNI5OjKGOHW5PDzAj6qseaYU9LSDgRxmxHcYK9GzIwYe9WA5iMyk5EFVOIDgB&#10;Y3kkVFk/kcNcDEDG+YLjCl7A2j4XJooToDY2ZsAatmi7lGawdsg6PmG4pBMocSmFGevHoh1SusM5&#10;PgUno/sEcEQnpC2fNVzYM2q0AeTSRq1HOPRtiwmjwNue6sfgRXhITnDrxg05KM1shlaNFBN3NHcq&#10;oLBDcI9bjOLRplsNw9EsGM/8ahJPpm5Z5vNtOy38YuykpZcVTl7YSWGnpeJ4aP1+mquerzqeYFqa&#10;46m2B6AMig7dPdd0ONOWHI9WDDAQRpxTdEa3KFnlDYuWVVY1aEVjFY3RzA5Nd0mqQ1I9qHii2mX5&#10;niA3B1SflZaa3TpB91mxQdINnKoNqAbOrHawGkY0cLpNsl2avus22H73T/9TW9IxK6LclPIzxs06&#10;ssP4FetDqqUDw6OcmPdiyok4J+HtBLUqsX3GSTDJgJMD3k3CZ8DNmsObNniU0j0hKHjXAw+RaIhd&#10;yrRYx9v72sBjdQuXTd4J0fdbdoipaC0PeL0n6z3dIWWHtsGLqGERhAWF7uniolvSod4vkOseuA3l&#10;mR9yLqRgiksG+FhLCtELQW3JXiKhppTejZvfZnzE1N18bI9mRjYEau4WVViN08k8Hk/dCuh7pKfo&#10;/WA4NrPKK8fIW0mp+JGVZvCAOLCzXLZdKKS6FwJNF01H9SLJMMGFvGFrUGB1m5Y12XIl00YTxhUN&#10;52VGBCUJKlnGOYVVzIEk05reo9k+K2C81CKoPsP1KLZF0m2Ga/NCY0Ct9QYbGLHSpxsku0byq32i&#10;S4vrPWyl2dtrjzHY6A1a1N7a7jtu+/of/SkLEBfkrJ0oYQ5SXU5GTDAcmDEJTCApgSqy4DDHRx26&#10;goJ1M0gX2YulvVSDPwEJghqU6GFfcSnLFfyMdDJA2j6IY9PFNYtGvWh88FBf1lkLtSvARJ1QHdby&#10;OpIGeoXRnL5m8r6vRBlkM1q56Ca0FXFezDhRRzE5N+qJOma4bdkYKC4Ozta9gWIMZAMt33IiiAbU&#10;Hwzy0kTz4m/euiH5M6HacodTAGpwj7XXXcfJxgC80WTTLcduOQEmA6zbyoZGOnKKSgpTMy3RNdQo&#10;tZNSdgMVvOVFshsq8MIPIDKMMOINU9ItxfRlwGTAEpC6qKuYDQ6D5GMUjdMMWlIpUSFFhWBEWtZJ&#10;WesxYodmMV4AtxGi3BfVFsF2EBKKAIPoGRs0KW6tT6xjzEYPqw9IcFWDYjsU1yeZWpfgFBWK2l23&#10;/da//yMjLYy0kuNKjTINtb8banDSQabFI8gJ3svBbeAq1L7LAnUdoykhUL2iXPUzPSy0MEaNq0zU&#10;LWmgoE5yNIhHzcUUh9BNEt0zP6KskDCCvqhxlkdrLgAyAe7UHUI2CMVkTBdQUQoSVrVpyF3dvVO6&#10;UOcoA+Ur6gem2Lhi8XtHYVBrqQDdt1u1KAU9WMMhFYOUVODREAS3bt3ko8oZngUn2flIi3NvtBnO&#10;dtQ4TyZb5XQ7qjYDcGE1yqbb8XjLBSDNJ6obJaOZl1UR5GgB0iFASeyGAIB6GGt+KO31nnJCKGke&#10;bxiiFfEyyGEP3bDahgJm9liR5CVaFCHVOFmmeAkSjtNcQEucF8GXtKT0WKFNocxro+/TwCssJF8b&#10;rV1n1nrERp+qkUwdw7sEu9zsrnUGNYxsYIMOzsPHwF933fZr3/wDEXUOC2g7pJ29b/f8RHBSOSwp&#10;G95MRLQqOpXR7Q4iTIFwDiQvv9PkigQoc0Dh+zQUITPAdb8j6rhi4KYneOkAEkL3VTclLL8vm6Tq&#10;MKijnIfLVp9XuqxEgVdUk9VtxnAYKwQvAt3AZKsjqrBzdAdG+CvFpEy3J6iYbAJy0qozUDRMUgCi&#10;UT8z2Imog2tJ2QCagzwHD1UF4mtWW165jRajVVO0bney5VaoT2I4nIOTkvGWX058EChB6majALlt&#10;6GYVaC7Vi90EKlkMcWlEhez4kHaAh4LpoHV9miUDVLqRGSay48mqyUFxNWxORc8Muke3CcgJP9KS&#10;hrrAoVaEAikpkGEDVsA5sU8wXZLr0mwTg4rFwQPyr0EJHYJc6w72ShpV7+Fn6u3VNrbeG8ADpR1O&#10;kryAsg3+wfbub/4uwJrgJ1BUGDtinZiEahEWOpowHese1BIAw1QPc9YKFT+Bh55NjDA38qmVFNFo&#10;5mQVSk3IFQBDiFDYG+SKF3JonxFkkuhmPLAMA2ANBt0ciAbgWE82MKA5is2ZLg30xMnhKKyLah4o&#10;ZMYJWfhbC8p+jDJSBtIRAHiCe9CzovV4FQIcFzXe8KGMo477e9/ekJIOzAg4s5ZvesNpUs3Kze1o&#10;fs4fzaykDEaTeDxLxpshuBA11R3D62g8MzPUWiQohmEOfKSKqqkR52CRm+aggRFIOr5me4rlqkBP&#10;4lTzAt0NZNthJQVSkFMNqG2S6Q14iZE1VtUF3SIFeK0wgkRwEqvogJmsoPWBiXBwthJy24BuE3Rt&#10;QHRIernTb2JkrY+Dk+p9fKXT3+gPVlrd1XZ/vdnb6GLgyC71PZTkzV//mhtXBhDuBJh3oQQgaDMY&#10;esAxu5iogIRxBakDDhBQT82chaqDFsl5wMjVuISRFWGIgXeoJrhZDjPSDAamiy6ymWj9PgmcAjWc&#10;Ay7jEpBeCoJBXIXxdYCG4IqJwUDbPqk7sp/0ZaMvaeAYSCZ0swOoEBrq0NkTdBzeR2vjrB6nDCSj&#10;K6iErAMZQ/P9eYFULQBbWrFQ4wzTAakkx2NvAgA4D0rEHs18ZKdDqGd+UaF2EcNJXEzCDDUbd5LC&#10;A85SjCH/7DgP8hFkoY2aVxQg8p04v9PEDgobsBjVDjTHNYNYMh340fTDPT5iAnsE32Asz6k2kFsg&#10;ILxm9Gm20R9gDA/vw4OEB8NBzvVpQEW6y/ANjFzvU2udfg0n4XkVo4GbrLZ6612sOSDBbevdAWru&#10;18NrvcHge5nkm1/8clKOBC8385lWzPRsJqEbEkIZr/SksuLKL6ZQ6jgvBUoCPF6yEyMeQeWH8gN+&#10;NVDzhRx+he5dYflSkIM4g6wFNxOGD6goAc2BP9TRwlPOCFgnhJyjNcg8U/IS8B/EBHgOPkNaQFs8&#10;DBgK6lGK+h6Cw4D9g5PutJwnZRPSFCWcgtq1QWEjRA1qJM6rfQ7gUevyIqu6tKq8f+Pbbjy1p9tu&#10;OQ2reTSc+tnQL2dJNffSIhnPw2oC79j5ENLOSTKvGAd7XUudvXWhlp+iVk1Q5v0kgJoHgOlFdlQo&#10;tgcACJgpQ25BMTZsyD8gjbxqCIZJ8won6UAsSVEd0CIrqYykYjRqmAlOHTA8QCVUOFBmkH9dkgXS&#10;UUOoSKy1+4vN/loHW20PztRbaz1yud09s1aH1xs94uRqHUCyiVM4vde1BBAS/vf6578MItcsZlJY&#10;ikFmZxPJg5MeGkllRmUy2vZB6Ex2NNQnItHCDKDGQg0p0VwJJYzVMLPzCZQ9OUAt8ygLXuRQwPZ6&#10;2UONjEFNg9CW3BhEHroXk+Gim8apkCJagxRAIRAgcaAKysAsdBAGsFsKOIuGWnHKbtRnBEhKUkG3&#10;dIX30bIESFBR6zBivU+gRcq82uGkPhQ/CZibBvknoMZ0H8BZFfPtaud8Mj0L4gxUGqjvcDRPhpsB&#10;0mqbkFjpeFZunQfZYMYVkmhWYEelU4x1Pza9GKiW7oQg5hQH2H+kma4VpACSoKkVwwJHUqJKy7Jo&#10;OYJuUmjdtUkIKpDGActB9RqwUo9kGFHpCzLJi6AKACFxloMUbONUo4/XoWL1BsuN7sJ648xGEzLv&#10;TKOzUGudabROrayfXq+f3micqbWg4K1CIrZ7gLfIbSjXPvjg+bc/p6cToMhONdNRM4PKHm7q+dBE&#10;a50g4Uo7nbmoHwH6tkL0Ew2t0y+0qPCGW6CZgJLIQE8gw0An+HnPiAEYWS8ZqC5lRy0AN8Voc3IT&#10;rQ/ll9bqJ1ZqR5Y3zjSx4+uNtR61NuA3Bkis1HFmfcDUGWGdEgmgW7yOuoYMqL1mS4CKZmNvEhM8&#10;urzaAl8CfgoaAGmf0QAh0SRYSUffDgsaDUzy5nesdBJWm5BY4D+gGzFQxHKaTad2sZlONq3hDOCx&#10;mG27w22/HJtxboYZ5J+blV6cq07gp6URpU6UW2ECXgQdbfgBrZmKizoZAaukJMWMEmHvSgenmZQM&#10;ZyIA1weq1WNlArzFsoQgE6zEqTrgZBNUcx/DkEfZDoG4YqOLbfTxM832UqO7MsCX6u3ltfoyOLKN&#10;nVheP1NrntpoHF5aW2x1z2y0lps9XPzQbZBwL7722XDzohqP1Th1qiqeTKGYOcC4xjtQ8EDQ8GEh&#10;BZlZjFPwkwvUP4aiJQaFns+McsaarhyPkPo2Akz3ScMGxbbBiAPV3sDp5e5gpYdXSXBxnFyehTuT&#10;eHfoT9HCW31e2JuFOwE1FWnDNEygkobaKLGHsXe28nfL6Gzpb5ZB5AePnTizNqCajADI2WWkNiP2&#10;AWooAZcAJFV4H1Ktw8otXm4ATxNURjdv37rtjXfTzXPZZAoqLZntjM5eSWZns9EsHW9701lQzYxk&#10;6AClnOwkw5kFxSwtATDNAqrdMBlNrSiV/FRxHMXzoRYiIgaqDsqBib4kA6UxYNjLW+nZnerK2Lk4&#10;Ds4X7ix250kwyYMq0aaRkTkiWJo76tB3SltHdzMaOfNUL2z32Fptqd1d7WILG/WlVu9Mq7PY7p5a&#10;qZ1caZxu9k7W4J0+FDaoduud/kKtA2xlpd3FmA9r261bt5597d00m6I2Oqb31IXJpfnMc62l9fXH&#10;F+sn+2ybkRjU4BqYApSlCKIeBx6oBx3Zbol2X7c6staVrGVSOtMnzrQGRzvUocX6Y6eWTdOY5/7u&#10;KHh+d/iZJ2efferCe8+df/3C9PXz47eubr6wm714oXzj6uTNi8OXd9Onp/nlkXdtO3hys3zpwvC1&#10;K5NXL45fvDB7Zrt4eie/NA03c8uW6f1HDn1q/6FHj54+urD6+Ert+HLrVK29uNZarLVP13qnNrqn&#10;N7BDK7WFjeaN929bMborweZ09vTOfJ6Fa+02oM1A9YHKu5BGeQElwEGrZXKvHGl+YOUjKNJamAhh&#10;CnlmR5mAmhwUFtQCB/SlSohWvdnMYu/81HlmO3v7yvwzV2ZfuDb//PXddy4Vb52rXjtbvnsuem07&#10;e3YzvDJyLlXO5dJ8Zu5dGdrXZ96FTD9bSOdH1nahn8/1zcQahnptff1EsweOObVaB7Q8sVh/Yrl2&#10;ZHHtxOrGgRNnDi+u7T95CpTA0TNomdFC+8MOQbBde/E1ChSPlX7zMy/+5lvP//orV9979uzXXn/y&#10;T37tlT/72tt//bW3/vy33v3rf/fZ//zbn/1Pv/XuX3z1jT/84qu//94zv/vWk1977epvvXHpy6/s&#10;/s5Ll7/0wsVff/HKl144+zuvXf2br7zw/h998c+//vZvvHT1c1fnbz+59er5+Qvnq5fOj5/drp7d&#10;KeHxws7oyXl2fZ49M8tfPjt+ahZfnmXn5/GVWfzUVnV5M39uK782ja/vTJ7bKp7aTK+No0tDf5j7&#10;VWiVgTZKvSIwpplf+NYkCQrXklhClwRF5HGsi7HCf/3W33JBkQy3/vSdC//+9ad2E//fvXrlb37z&#10;ra+/fOXrr1z4929c+sYr53/7hQu//fLWv31h53dfufzVF3e/+eq5f/fK2W++fuUbr13+5usXv/nW&#10;5d9+5dxvvnDxd169/psvnP3S05MvP7/zxae3v/L87heujN+7vPnuhfErF6vXdqOXNrPnttMXdvLr&#10;4/DyyL42DS4N7ctD40KiPTMPzsbqlUq/OnR2c+d8BUlpzyP1ytDZyrStzNyM1K3Ut2XGkGhbZjUG&#10;UwRSZiiZ7MoUJpJ9DmvI9MAWSXnQpfDOf3PbledfsQAxRnN/vK1nYzGZaPnQKLaUuAJOAQIOKjZI&#10;AqTAnJhFN88sATnRDBI3IVVX8pBKo+2AcdOOaAJmol6cTkqbwOl9+BPGghzV+qJKKg6lugMlYowU&#10;6GJXNEkrwvWgr7h9yajx5sBJ+kjPWXVCrDFiixJbtASPOiN1ea1JicsdvEFwdZpvCEaHU9b7dIdT&#10;u3tdFdqM0GXVGsEMJItSNahtejwcb50vxv9v0v4zTLLzvBIE/+3z7LN/dudH90w/bdTqfbZnNDvd&#10;sz3b20Yt0RMkCBCuvK/0JryPuN57b8NHpCkLFAq+4OkAWokSJVGUp0S2RImkSIkEUJWVVdjzZYEi&#10;u6Xu3pkNXGRFRkZG3u+e7z3vOfd+930vBMNcjhKYejOOZdc34FJsW7I8zQ3grliVdCNgVJMSZEg+&#10;DjqQFymRJKcyy1UZrkEJNZarkIq5zWKj1m13qHal166xVIvpNrhOU2C6a5vrhXKpVK6vbpZWN4pr&#10;hc1ypVKuVhYWFxeXl9ZWFwubq8XNNarV7DYqvUa1Wy+XNpbLa2sry+fXFs8vLJ45duLkQ4cOHzp5&#10;5uiZ80fPnDu9uHJiYe3wueWTi6tn18sL65WTSxvnSmUYm59E241XncG2NdkxRxeMlFQlcgZTMIaR&#10;TfzRlgzdGI/UCCp/aA/npAmpn5npyElHeLPZnysx8l/fzCf2YJsPs54ZkfP9XsY7GWn55iTkXBQs&#10;M4wwKXSBvOgD7JZsNYlps+uq2+PNpmS0VashqXVRA2zQjS1Fx4tQH1D/mz2u0gUqcoWRCpS01uqU&#10;KYkUS2z2Kj0JpA3kkNsqlFijpRZMgm4it0WTK4P5lXzrcn/3ajzZDkfb6eyi24c5mxGFMpjiazre&#10;suK+S8poDZxsrMGlZUNIf+Q5UgE/SjFlKc2C74b4Ep0Q9lQwnDYn06rZwVfFakMlClK9x1EQij2u&#10;xcn1HjwZqYlGnFmHqjRpKN7VYhluDD76fKlSaHeXCuXFQnW5VINAO7GycWJ57cjS5qnFleNLG8cX&#10;Vj5x5NSxc4ufPHbysdPnDp1ZOrqwfGZl48xGudb5SbsAPK48ewOB5Q5n6dbj1mBuxTN3uEVWa+Yj&#10;LZ8YxJmN1aBvpFCVQynowyEclEzNWC+loST9nPOw9ZV4QjmkHjgp4einYthvylD2NrYO+erQBjlR&#10;CVnYkXXS+VjSKdGoi2qFUYoMX6alCstUBaktm4UuT6t2oScCuSpHGkLCLVR6mPUytjKvbjByiRIb&#10;nAQBUmdk/LTGaZUeX+5xbVGjVSJJomjsTCfp/FJ/fsnqT73BVn/3iWi84w1m0XTXG06DgypFeoL0&#10;1rf6YzfLoP5lN3LysWC6pEqkHSLVwboofqqFOdw6YONt0iWEh3uDNlEtQXOIDRDVexurGG1GqfVo&#10;gAr86l0GEh/+utjprcEyt7rr7R6piFOswLFB3CNvnSeFsKuLgHC9eGqjfKZQPb6ycWqlcAShtlKA&#10;6j69Vjy/WVyv9srtn1wBgJK88uyLznDLyueIOTOfWdnMIjXMt0QvlfwEYaeGIwBm51MjndrjHT+b&#10;ig6GR6qHwiQo+QTgGflcCPod3e+R/h4pa5EGdoJNviU98iVyn1dT9SqC1YZFI7VflIZgANemaILo&#10;Kpy22ZMbkllmFQRiW7HKjNbgtA5eYSRSHQeQ0OJSk94gVXP4lgCc9I5kFZoMuLHGChttHl6wQWqq&#10;a3VWvLN/2xnOw9GFbLbjjubZdDfevpBtPR5PdsIRfNswGJMa3JKXGKT8XmiHsUh6RCaym7C6awa5&#10;Riq2pWpEFkchR0gH5/8Y1SG9heygJ+uUAs43yBU1xThogyLBRN+DsANN26RIJaZmt9aGS6MgBUlN&#10;wjZT6zHkQkyzu9nuLVfaZzZKq7XueqOzWG2fWt6E8IYvOrlaOL1RWijUzhYqwPL0emW93gbGjb+5&#10;TIrH5aeeAzZaPLD7Uz0YWNMdf3LVy7YRZMBPDQdqNLYHU8nLvNGO6GV6PGb9TEumrJuq2UQIB4wL&#10;Jgwp29f8CevFtBO2zLBrASeX0kIEYkt228AMAcFpVaQK3kCiaktGsScs1tk1GDKkOlaqcoQG1zrU&#10;JkVAqvFqhZUbnL4CZ9qmy4y81qBWG9Q6DgTeKYA8+QYjb3aFKqsWaX6tQ+oBk/XztHR3fy/M58mV&#10;J6Dv/cHcy6dOOtWiqTO/oMc54kkPs3iyBZ4046HVn5jpUHJT0KAWkPPmMGcgTx4jCjNYftkJSKV/&#10;P4FB5MyA0y1Skd9wyck21WwyYlfQmizfgDOhhR4nM6JWadMlJFpaQISVGr1Gjy23etUuW6eFQquz&#10;2WjDQW92mKVK43yxca5QOVdsLJYrZ9ZLK+XmieUC0AJ458v1c5ullUoD4QjfVv3Zc5Lzq9dJK5pk&#10;FI5g1CYKODAb2/25mk7MbKqSJf2kBL2eItq2jGwmuYngpoKTq8mEcVMuHojJgNJcMRwq6Yh0EjBC&#10;xoGKiXk77Bkp78TgPcCwCXqUtCojVxnIDZKraM1dqfcI17FKARqE4uuCXubkYgeYyRUaHKjWab5I&#10;s01O3kSSoBj8bgkJg5FBqj3FLtS7zYOCZgXqoGKNoDUOCnDevXtnEG0543FAThTM/OEsGO8kk514&#10;uu1lIzsZgSedfIJABHLwZy7SQQBLMAKKvBsddGR1gRNruGBCMCet2TKCTDF4y8OGbylBabES3BFs&#10;HL4CvBaj4Gsde0KxtRZLg8BJ8V6hyonw2uVWt9yli+1eEdOuQy+Uamvl9mqpuVRuLBXrS5UmsheC&#10;7/R6baGI56WFYv3UWgleewVJsdbCPOC0n9yiiMdo56p3cMGJcxI1HuuEFQfGYK4HQzMZiaRJ84S8&#10;nszNZCo4mejilaFI8tyAtnyElGCRU4ttw6PJzQRuU9BbmtfSnK4R1AUTr1CKCzzwhEQJxZMGDZh0&#10;HbaORMXKJZLDyQ0LVUZcb/bwOsxiiRIKPbaBhNfoVGoQbXKhTgMevKHYZeG1gWiDFTfq3RavFsn1&#10;RpHcDkYJ+JYz3Lt39u3BZHTpSjCcp/PL1ngeTXZhrgPgBD0VD+LRlpH07WzuJGPFiZx04COLkzus&#10;fN4gdeQQoAg+VjOtKO9JGqc7shVRkqqYnqjZnKwddInSO4LaZqU2LSLyCq12k5OaNN/GvERsdWiw&#10;X7kFbUJXMagut9kTNuqttWobObjShp7iIFXOFQFMk5w1rreWq4i5OmIOAnK10FqrkDMmy8U6KHet&#10;0ux2fibawp2rfDqWQ0jHmZHtSpAn/W2ghbSkp0M9myB7iyG4kTSpg7w0kyGtBYKTKuFYjecCuak+&#10;Z3zSwUgN0h6pIxbV9AC6saVYHdmmnKgtWVAlVdGoMGKBkTa7DNT/cp0ptPkSIwIGJKfNLqASNyh+&#10;rYWjr2xQwlILSChF3i0xTEOU1rtUqUVv9PilRq/FK+s9vkLLIMxiTykxwkqbPlHrrLUAp9GVSbT5&#10;yZa3c3Fw4YlgsE1qyWajYLQTkFZeM6gtbAk0Vzo3wqmZ9PUoxY8MckU7xkaqKfrkakZPMCjVBhkw&#10;lt+RDUhHKEmA1ybn1RRKsTCfqkRASiSwOnyth6DnqgdprNQihZE3aq21Vq9YawPFekcAteyBwQ+W&#10;Xt46KGhx6867N+++e2v/7m28cufOPllVRqoJ3H737s07d/buvrv37rs/2r97emljs1yDFnlPkmSj&#10;C+FkVw0SxJYSwNDO9HiikQqsKfFtXmqkMynOFTe3SZ3GRIsiM+4j2zGk3l8AJpT9XAzGrBEiNXLk&#10;4pMPCGHduiJckUlJGlIUZHoTjM+IQKXMqAgm5KGVJlXocqTGNC3UObnQAnswq+TkJNXiZbJzP7PW&#10;7Gef/5cev/qrXwdHwWlh6FF/q3/hEqRjNJyF+XZ/+yo5RTmak2tsoxlhznSEzU1GNvJ3iKxGcpsd&#10;kDKvTjRACB7U+IROCVU3gLFDFNIgSfgZeDsFQ7MPehYrTRoGgKn36HKXafZ4CEgiQBp0pcUg5jaq&#10;Tej+jUqt1GhVO3gbv/+TGsl3Dh7vvPMOnu/v33zr5ndu3wZ27+JrtVrFgPGWgzeSx2KhubpGmnAS&#10;2PBr3oCsg4Y5E8zQgVDuz2DLYF+cwYxzYjvK/NHUTYdgUeR2E/k8HcfDObSyRQql5loEizNizVAw&#10;oZVdRB7EC0cuxQ3IKh3DrdF8SzYhHSH5qrxapQEPXQEHttj1GuYjv1pt1brMWpursWKVR9ISi4zY&#10;FAzMSEB1a2+PF4Sf+7//3P7d/f/xf/off+F//p/+4T/+B//sn/2zn//5n/t//MLPDUZkrTdGcTC0&#10;d3/lK7/eYZFRWLyUTsb+YLc/v+j3p3Bv7oA00EbMEZLskwtvwM8i9YH6XjL00rEd57LjQ4xA8R+0&#10;hE0YE6bFViyfk8j6CVG3GcXokdPZEjiT1ayWqIDzi13Ifb5FcZhzTUYotugaBFS7B/CgJEstqtDo&#10;IretV+qVHt1meYzq3bt39vb2fv7nf/78+fP/9J/+0729Ox/40C/9/f/h7y0tn335lde/+a0/+Zf/&#10;6v/VIwt+yPJUjOvuu3eWyrVS5WfOksSjK0Y0g7JCcoYnsxOy4MDtwwOQy1FeNgiybTgEnzQIhPXu&#10;myRvT0EjIH0rmyrJ1MnnWjg006kS9BWvLyDDHWw9RUcOp3W9Idpt2e2oboNTwISFJtuk5dVGdxWC&#10;vtElWxNASvDUa20a+W8d45ese3v8gx/84Pvf/z6evP3225iGr7766v7+/ve+973XXnvtj/7oj378&#10;4x8fDOK9xxtf+hXkuVqXAuQJ6fyxE/V3/PF2uP2Ek+/G40tOf+7nW2E29rKpEcQ2voYZRKMR5bJJ&#10;WjorIYYQ84anuBECiz1YeUYfLG9hYF0EhXgM0pzJrLF6k1UrXaEEWU+xSD+INvjuAiik3q60etAd&#10;xRa1Vmqstrrw2sVWd7PRrdHswRT7mzDCGA+A+c+55D9ZEYufL25WFpZ/UoEFDzvLyOFG9GQTiGN3&#10;PBPdseTnkh8rCanUbsQjuBaEmj1EIE6MeKanI43UoRmAS614DOVpxOSuTbK5OVl1GvR5M+BJh7iA&#10;VuwyJTUwTzFs0WjzxlqXW4Gm6nGbbZgYpkRxGy16rUVBIhZpoUjxmy2qyvLv3r6Lncfug1Vu3b39&#10;U24hvE8e+yQF/CePF19/fb3BYPoDNi8jfWDj0UUjnUAkE/U42grHuximnUwx/5CJQYPgRh1jT8ci&#10;qXYdOVEfaZ4yPGQH1gpbktkUVIgsqNae7tKqS8rgyzoovUEKEBsg5CIUB9wY6VoJucRs1hFhdKVD&#10;rVcba9XWeq0DGYWhlbsUaf3Y6O7vIY/dehe57O67N9+982Myvjt3bu/f2Qdr4Bkp5XTn7t7dOzff&#10;vbtHXgKi+/vnN4onz5356cmtfaS92yQV4jDt7+/d2X/n9t7e/u1bmNq399++s/fOrTu39vZv3bqz&#10;d3v/1p39vZv7t28fvHIbb967vbf/Lp7cxt/ER+7fxDd3bt/Cdnv/9s2Dz8Fv4B/szK3bt27tvXPz&#10;1q1bN9/Z27uFZ/jn7Tt33rq9d/P23Zuk+BQ+mnwudgf7iyfYsG+3b/8YPyM/xR/BP/iCZH7w5pv4&#10;q/ho7D5YB//fuXMT4927c+su9hYv4HdvYUewG3u3oS7vvHPn7Zt33rm5v//O/v4tDOf2zXew87f3&#10;3sYrGPnenXfwIfv7b9/ee4v8GnnbW/u33saPMLbb+28d1MeCingH+7OHt92+887eW7dvH4zqrbdu&#10;vvPW/t5bN/cwPhzFt/b2foSx3rz5o1t7P9rb+6ubP/rBOzd/9M7Nv37n1o/efvvHb33vB3/13R/8&#10;5V/96Ic//v5f/uC73/ur7//1j/d+sPfXP/zrH/7oB9//6+/+8Iff/cu//O73vvtn3/3un//Jn3zr&#10;23/8zd/7vd8BXu/BpgzB/hfNdIxkZmVjN58a+ZzcpBWDRjLR9FVY7CAXrcgljexH+NYMUysaiDAM&#10;AdxCjuQhezlsg+wOjIhcFuftVE+mB5fLc2gWzGIYINn0u6LFqI7spJBnnO5zRkjpUZ2VeDtgDU+0&#10;gzY53UwWHSNBsqZvpyPO8DnThc5GtqNVhzdD2UvhDmFXRDOSIBnsCLQmBAmrBYgexgiVIMX0SoZz&#10;ezyHIbMHW5D+0eQiyNzJp8Fo2xuQDidefx5PLshhP5leQeQh7WF0iDw5GJDujvFIDlIJZEMaAU2U&#10;qK+FfTMhRdbdPhT10EpGOkbnxEbUt9MhohPjIkXm3UT3U/w6KYmOBK+6qpsqOIBOjEMkOBFj+GpI&#10;Yp1UQVZs1gwg/UjhKcvl3IwyI9qIJfegD4pkMbpPaThoLm9FehC+BxtiUE8mXp/cUgeij8a7ekgq&#10;gLn5lh4OnGzXjufQHRCQTpSbQepkUzsaOcnkoIbpxI5nBrkrm/wZzR/o8VQFuzqJGY0F0xPcnDcj&#10;jKEnmazmkoWzkKZOzCo2bwRwEZwOLUrKhDKyRRpOSqboJpRsUrKjBeREKPYV4AlWiEnT4jSB9Mg5&#10;6P2q6MigouVBQcgA0o5kN2OsSAsGPRV/JQNvZPG2N5xk08vktI4VO4MdHGgnm9npFEPzB1teOncT&#10;AqQZjXDczXAMIiV16OHk3EQ7OGMOjO1kqCcDMxxAabvJRPH7VjSU/EyNBqrfh95OphcsPyPdl9yU&#10;OairLyFN2Inm5rJHiiFyZOApb0fgYSg7Ur3NyyB8MEGBIjYyTAuzNmraWVOPKC1oCmZLcHoyxg7q&#10;9im8E5Hg/wQ2POgoDycX7Gzi9GcAzAhzTDoTyflg4tjxQLWBc8brLiSJ5pKVTAGmMOmzkGleH7nB&#10;SkfIc6LpuekAL0KRklVABBuf3JxmhrRE7qu1gpxUudccWjQkw4f1QSiLVkxq4ztRi9dY0l6YaAHZ&#10;iWB4D+74JQu2YaFY1cGxoFRL0D28iE8WzAAbq1q87mATDbspOMJBKVMrGYAQGcv0khlSMqCykomT&#10;QTcdrNDKxqAK2U2seOikEzPquwDGT53h1CZEAp+DIYchWcVFVo44ce4lA5v0hfDdNCX9DHyAmmpO&#10;DHuuBZnuJziyoh3rdoJNckLDI4ud4RBUF+bBE0nZf0MwI4gakkERXiTmPLKo3rJ50+uKGt4jezFn&#10;BV3R6ErYTNAS3oknTV4li74VcM9B04p7sHWcxMq2w+G26g+gLySv76ZTEWYgHhmYYuFQ8waINgMH&#10;HbPGDC2EYwr+JDUd1GBA+iKQNWt9IE3q/VgBqZoXZjju5KK+m5Bq8pDUoDUjkN20J2pdQWVku8Or&#10;mAqYGU1GIo1KdNJCVzzo50s2JzyAKmQ1B+EIgLu8wWkBr9msHpCT1KQCrcVppOeDoJNQ5hSnyWqQ&#10;xLTlI+uG2POoD8Vrp1tqTPqL+H3SMhWE72bjYDBzyZIsEBqZmnBvIDQvGxpR5qQDM8jtbGRGuR7G&#10;koWZFBh+bARABaMD62SKHUOmBaR3UH5wPz65eiAYPpmjKikNgEmsgcDJ6jxS4puQikFabMDLg4dY&#10;3acxfRWiTknpDYgdzWkdLE3D866CcbkgRnIZiFMalNQRdBbTeTD+KWxaMPTyCTYrhZSfCaavhyPV&#10;hyxGOA8QOqqXSF4u6NinWLJjLRqBAYCiSgr4ZtLBtAXtYF9BxLqTy4DHQ1DikOXgHESJZIISyRkj&#10;MpUElZasFqdgoxSLVqw6acmgItVJhlvlIK+tjgiTbiDblTscI5sAHhgzitUTdLwOOYc39GSbfDJC&#10;EO9UbJqs79CbgoZZLFophJjt+Uo0CrIR0clB7pCmKT7ej3giWzLWvQQEQGCAB0AKiAf4FpMAAaE6&#10;IfDGEdScQNJNUTU1cnHVNdxYVC2yXkH3kB05zSdD9nMyw8xANl2MUTAs4aBdrmgAPEy4QDRcQbNx&#10;uFjFAmH0kLFUU7KijmB0ZFM0ko5sQJrWaIE015KNrmw2GJVRSbeEBiPh4PQkHcLVDX7mlstuSlwX&#10;PgVIICGDr9qcVqMkRnGJlIBwcDKF5H/SPYQ2/IMWJElwYNEOrnTEBDzS4SuQjFBAZtZDhfAGqUWJ&#10;ww26qJOyqHKdUsqcUWeUShu2VGqSXktMvcNtVtrVDgcxvVlr1hmx1OFJuaaeAG/XId5WbUJt02Kd&#10;4qsUV+pyDVYFZjXyU6Pc5Ukxd1pscWqhSbdYpcrqrG5Dfhp+pEBhJYTtacKooWpjDy0ghF1FssRh&#10;JQvoSJvinJQ+wIvIo6op26GfbRPKMjEDXFZWaFkGCfOacXDXk0J6ezih5kEE+RqSguXI5CYuS5At&#10;BnMIxO7EXU6Bs+5JOPrYH1ITvicYbbIM1yYIsfjMg8LKEill0eRIFxCwIqU59YML+pjKhQ7TYDBY&#10;qdDiABtShukF0CIENniCoopMPtOjmeCA60b4q7o3luwIiZSUhzBJiSVMGSQn3Y11pFbSriNCvgX8&#10;kEmC4YJOVSdBulJJUJLaGpj+AvKNFcDTVFpMjVbwtwut3lqDWq91i3Xq/EZ5qdLCt8UWV+mxq5U2&#10;aSNVrm+26IOzeXStza6WmsuVVqHWXW92C43ecrG+XusVybWbbq3FrFZ71Y64XqeLTbJt1HsY+Xql&#10;XeyJbVq8u3+b92I9y5LxVjCakrXxEHv+iMfc0i3NDUUbWQf0ZZMq/qpjBQkYW7ZALTFvOjTAQ941&#10;ScMbzvZNl7QK7ypalxYoQeHIGTud0T3R8CndhgahJBNk02JB+36bVXjVAb9B/SKLgyEATJ0W4NgO&#10;ShappQ7XYgQoL3JCvMdsdpQ6LWE21xipwypFoEVJxTa7Ue3UGHG9TZYiFrpcqUODpQEZgQ3o1VQI&#10;aNKp68BvBmpIBsOTm9VIgSJK9WU3wj7Rso19AgmoVigbru4ESMgYs+yTCiSgCwAGCiU1c7y4K2ia&#10;H4O41hu9cps+s1Zc2aydWy6dLTSWK42jS4XTS5snloqnV0un1otn10vn1svn8Ia14rmN2qn10nKh&#10;vlCoLRYbC4X6UrG+UWsvVJpnN6vHFgpr1eZCuXO+1F6ttfF6qc0sFZqrtdbZjVaxxa4A2mq3SvOw&#10;fCmk1mgHysKDVgRmbiBDNQRQTC5r+IwCFYMkZCtkDWSoRwlkDqsjjzrkNi2QmkvSqqCZIrkPg5xZ&#10;FQ7um0IAkTV3OgSFSZNF9V6LUcidbaJW7fINFhygtDm5zSkdQUFGqHVYzCpwSaXDVSi+DLZAxmKk&#10;MsVjzpHFyC22yohrjVax3Vsp1YttarHcKJAS2/xavbvW6q6XW6UWwGOdNHsv2vDYoB0pJCajKxtV&#10;RmV1Q7LcBqcjTgUj7LEWK9tVMIVNatWABhnJZpFvZFO1Al6wwaWihsFYoubzstuDcBANQMhKRr1N&#10;15vtRqvb6nUbnXal2q7W2sVyfXW9eHph4+Gjp+4/dPzQmcUjixvH1gqPnDx/dqN4Ynnt0VPLh86s&#10;Hj27fOj85qFz66fPbxw5t3pqpfToqaVzm/XD59ZOLJWOnt88u1Y9uVR47OzqiXUgWnzs/OZjZ1dO&#10;r1cWy62ljcrerZu2ddCvlyypS5GVSac0H09CWQ+gJoodCcdatH1aRuZArIAkkCB1w0kU4IdD0eoy&#10;gtpmZFHROwztuXaWZWEYzqaDPE2S0M+TYJgnWRyYeGgqxctdlsfnVxmpx4PhyV1r5M4ackMNU+9y&#10;1TZb74kIo+Vae7nQWK23Sl1+s95bqXc3W9T5crfSZFaK7eMrm0s1aqncPrlWWap2z21U1mrdapPZ&#10;6DB+clAG4h5sFR4Ga9BkCXsi7ddIG0OF9I2SbQRNpcOCsuo9ZEu92OXwhynRhMNlBU2yHIgIYkp0&#10;H7Ieck41zSTw+p6eB/Y49lJLyx2l7+ixa2aGNPaMkWcOfWscOrmrp5YUGXLm2rpAWTJvigrP0p1W&#10;k+5RVLdXa7ZWC7VDJ88/duzsJ4+cfOTEuUOnlz5x6OThM8uPHj936OTCRx45/sCxE48eP3vk9L1S&#10;2OcfPr146MzKo+dWz6+V9vZvqjCR1kC2YtHLIHwgIkgaJuo8bvOkYJdkegq5Jz04OA8ewTiTS6OW&#10;R8uGEQTXr1x+4fLO01vj1y9Nsb12efapnemnLwxvzJOXtoev7U5e3R28OAlfnAc3hv6rE/eFsf/8&#10;OHxqEFxO/esD69o4vpC6F9NoJ0vyKBjESR4GSRhZlqOoKieJLcDZ6lXbTIsWm4y8XGlvFNuFLnV+&#10;s7JR666WWoV6D6wDsDca3c1aFy/G+QBJ7T3YSoIuyU6dt5qYXBLRNl3BKrV5UC0Cs8JIG3WaYvQa&#10;TVoab7ZZEAiSZ4eWQdm0RG6b6IiKZlhPTfPn5uOnZ9nz89FrF/qfuTh6dR68cXX6mUuD1y/0P7sV&#10;vzSNX5vFL0yCG1vZC9Pg6ZH/3CR8bho+NTKengRPDtyrA/PSwL08jC71w93cnyX2LHa2AmsrtCeB&#10;MbT5oav1LT21kYX43DNjV/FV2As2MhVP5X1d8XTF0WRd5G/fvs27McSw5PfhQ3pAAs7ywE3K8Pua&#10;Y8UD5GANptAJ2rzWUwwYZ1q2JNu7cXnn9WuXv3x9+0vX5l9+fP6FZ3a+9sylrz0z/+Ljk1+9MvnC&#10;5fRzO+FnrwzfvDL86hPT333+2p+9/uSPv/T8j7783K3f/szNb3zm1m996vdfnH563n9u4D0ztZ8c&#10;OkD6ybH94k52dRg+PrSv960rA+dKFlzNw8dz+4mBe33oPdG3Hh8EVzPr+ti/7KtPkdf93Vi71vee&#10;GPlPDIJrQ+/N5y8Ar/dgW6QRKDZp+iaqFUpCfkZ6bDIKpEG5SddptdJVm6y1XOlUeyK5RFvvljpi&#10;o8sRzMgNWzI4s1kp0/Vyp7TRLRXkVlNtV9QWtqLdqqlMo1VYHhjUZ6+OPnd1+MaV0ecuDz6zm37q&#10;Qva5S8NP7cavb+cvzciB+NTF7JXt8KVp9Mo0+tS2+8p2fGMavjLzXpn5r2xFL20lNyb+y/P85Vn6&#10;+ix+fuTfmESY3c9l7vMj96mJj+2JoX0x9S8PnTt3bynwlN5EtBJyy6sbQUkRSS1qqh3Rqs4bRJh0&#10;ZE310p7k9ESkhoSH8yuWmsXV5uYyXdnk60Wxtt4pr/LVgtGrOnzbEyitUTV6xTcvjj+9O3x57L48&#10;dm4MvdfnyWvT6LVJ+OosenFsvzQPyYtbyavT6IXt+HM701+5PviT16/++PM33vnaZ77/lRvffPWp&#10;33n+8m89tfubT+1++er8i1cnb14Y/uoT4689s/Ub12e/eX3+9admX31y8mvXp19/dvfrz1z6nWe3&#10;/uCVC9/7zc/9FLZ1FsbCgUJFDJW6AoKsLWobtVaHl6uUWO3wq9Xuep0iOke0oNYgtasQ35xMizov&#10;qpys1dtUq1Kgq+t0vdjZXNXrJbFeEBubcrOktWtSo8hsrM9M/vNXEHkYbf+Ny+MvPj5749Lgcxf7&#10;n9rNPn9x+Pkr269fyL5wdfJFTPBLky9cGX7lcv6Zy+mXr46+8sTkS5dGX3h89oXLw8/sTr74+M7n&#10;Lgy/cGX25m72K9v5Z3dHn9qK3riQf+5C9upW+Pp28tTIfWbkgExgPRFYohtY5JRVosHe+AlsrAQ+&#10;V20BIt7yQRVwF9A1MJGyjR9ZtcI6VS0y1RLfLLGNktAoMPVVqVnDcCyua3QberecyM1X5+FrW/Hr&#10;c+/ZofPCwHk6NZ9K1OcG9tOZ8USiXR9aV2PtiZT0JDpoFWU93VduTGxE1VMD89mJ98LEeXrkPN43&#10;n+s7z/et5yfuk6mOyfd0pDw9dJ4b2q9M7ReG9rMj99mh/kxffX4avrwd/+anr/8UNlLxlYf6gFF3&#10;e6IJJ9QSDSgiCKQuabSgl9rcwmYD6qjJCCXkxmq3QcldHlpIhK+Co2x1eu1ysVstc+2m1G5Irbre&#10;bciNNbNTCYSO3qm11hcu+PyNVH1t4Dw/tq4PTITR8xOMTX08kq6E4tO5djmUruf6MwPr1e341e0M&#10;B+XlXH9zO78xj58bW5+aZ5+dB69vhZ+bhZ/eiT97IXtz7r8x97+wS9oKfWrmvDR2nh9o1zPtxbn/&#10;3Jh0CNP8SI5S2R8wRkCrpC6HZIXEYke5YpITS7obqgZsGUnhSOrknqsu1aqW2tVis7DWqxaYapGu&#10;rnQKy43NZbVTM3tNprhKVdfE5iYi/rmh+wzQGntPJwYBrO/cGEVPguVyDXg8nUnPj7RnRvZTqf4U&#10;Rp1qN8b2s2P/mWnw3MR7cmg+MzavxPzTQ/PJzHgykZ8c2NcyE8N/Ktef7XtPBhJ+95mh+2SOF80X&#10;x+6LO9Gvfe5nYNuUXCccM5rbFhBwbpOVyu1uj9WAClxtpSfWoIJoqUapmxCyBy1fWqTDOXQX2NUn&#10;RSoRoNUqWy30CqtMpSBjktYLQm1NrRccuiHXN5vrZ4ZS44sX869cHX32cv9zjw+/cDn/IvLEE9PP&#10;Xso///joK49nX7oc/+qT069cGX/uieFnHx+9eSH+7OX0zcv5l64Ov3ih//ldQBV99lL6xnb/zQv5&#10;py/nb14evHEx+eLl4ZsX0k/vJK9tRTem9suz4MV59OzcvXv3juwlih8b0ZC1YlKQLkrJOVnDlw96&#10;ZfdEi4bvNIKDZqAupRgiLDMn1TbXN5cWOoVSdXWxtXK6s36qtb5YWzrdWjvf3lhsLJ5urZzS62vP&#10;jT0c6Cdi/YlIvxxITyTKpUi7klo7tnQ5Vi4F0gVPuByoOx4z1tu7nngpkC+m2o4jjl1qJ5BmLjO3&#10;6bHFbwfS1OEuBNyWp2wZ3FjvTQ1m29cnBrXl8DObndvMViDtBsLlVPuV15/8KWwbkqNaueImnBXR&#10;hk8iSbI6gkZaKZKrmmBCp0gpjOI3GR3urdbTqj2pK9mSlXKWL9iJoLr1UoGuFejSBldb1zp1ubOu&#10;1FcjpjXRKJspddcX3d7yGxAmO+kbl/JPX8xw6N/Y7X/qQv7a7uCzF/tIAy/Pojcv5p+bZ5/eDm7M&#10;wpfmyY2Z/9zIRsJ4BXJm4D0/dJ/KjOux9vzQwsx9buo+n7tPpdqTmXYpUp7MvMuJfiU2LkTGdurf&#10;fXeftmIlHvrjXdEjt+jRTkaKytpRmM04xTYCUnC8xQqcGbR47eDcQrBebW0sr24uLlSWzlaWzxYX&#10;z1RXz9aWT2+eP7F55nhj5ezaiUcLZw731hauRNq11LkaGju+sm2LFxxhyxFnNnMx1OZmb8sVJlpv&#10;qlNTnZ6bbCa1+1ovlruBxCRKJxI7DtsM+LrLN02q4Ql1k6/7QsvtVX25adJ1UpC6U7Xpqsm0E4nx&#10;uW4gNH2++dkXL/8Utqo5cGJSvI/RA8UbcGbcldw27L3sIJ+T8vy611M8wU4pyRKsmJXDHqybEopu&#10;Sk6JYs6aMSPqu0n8ZD98fjt7fhZ+6uLw0xdGn76SvwkZcmnw6sh6YeS9uhN++uLwlVn02ih4buC/&#10;NAmfnwXPTnyw/JOZvRUK24kxj7SLkTmz+d1Mn3vyLND7jjRy5EwTxra6HZoTx0w0MdOlkWdlhpap&#10;cqZykSEluuwKtMUzRFjKEqLNiSd6OLGjiZNvtwWTdwFbaiZDM+ibYSoEqZPODIe0p+4KDs3rm20e&#10;mbveoRubq+dPHjl96MGjhz959vAjC4c+sX7i0OnDDywdfWjz8IPFs8dq545eToyJyV7N3LEnTw1h&#10;rLKJ0Mk1OqJagCfimkarJFMVvVvRuhWDrqmditQsCe260CmJrZLYrfCNDbldFZo1plNUqabQaQmd&#10;NbFdkTp4kbxZ7tW5Totvl8VmSepUoOw+//pzP4WtIgSCN9ac3AqGdjhU7cRJ57wR8nqABE5Oa+kR&#10;LdiiEVpujhkqWjFGrtqpame0FpCLIE4KGSaYsWLHnm2ahpY61jhwQ00e+trI9+aBM7aNC7E/C5yZ&#10;b4wdLVTEoWOFhtx3vMTQQlVwZIGle71Ot11rdztsvUGDe4sttlQTarTUEMxCk29zeoeDs4Qy0qqs&#10;Svp14J0QRDTfbrNw+s2eRPE2L9u37/w1FL+bXlTIhUBy3cvPt4xwSNY7ZVP8yAyGQTJxvb7uZpKT&#10;diSbXBSU9Rql9Bha4XjXtDxVzn0zt9SBJQeqFIh8JDIe34yYjtNr2kzdYLp6t6W3a1x9XWiU1Hbd&#10;pNpSs27QLa5V6ZaLdKVEdxq9erFXLdfWNmrFQq20XiusltZWCusr66uLhfW1wplzS+fPLC0ubxYW&#10;F86Tx9FTJ06dP3fyxLGFcwtnzi0cO37y8LFTC8sr09lPDAD8TUGIHFLKLLODzIyGetBXSNthwABP&#10;k0KM9Q7aTjN6qGGELrkL245GapArXt8IxpoVO/gWycPD+DMrJK28BS3Unb7hZTLSiai3SD1qsysa&#10;5Q7XENT1Vrclu8iXdYZ0ZC7DHXb5QqNT6fRqjFhoMpBFTd7Ab7VZ+BC6zWnVNtdmlAal1Hvk9F2d&#10;JS3VmpRaaTOcqNAC3sl2RUhfmdzYL6l37+6TpS4BBhKGg20nHoEnvGxix0PR8L2or9mh5uWk4aCb&#10;crrfUyzRzWhJB81stpgGxS0VqhubhVar1W20aqVCo1Ro1kqVjdVqcaMO/VWplDdWu7VivbDWKhUr&#10;G8vdWqWwcH5j4dz6wpnFc6c++eD9H3j/+/4/v/zL//I//Pt//csf+Nfvv+9f/OIv/vv7H/pXH/rY&#10;f/jwxz/04MMfuP+B9z30yC/d//D7Hj7+y5986BNHTj7w2LF/+7H77zt85IMPHProA489cOTkxw4f&#10;//jhUw8cPXf/4VOPnlgMM1Ju9SeSxMz9aIKgcQc7TjwkFwC9vhtPSBVdOzTMkDcSxenLTuREmWAG&#10;ehj7/S3FTkTSiHCmuuRqrxqQxdgk8oC3TdZCWUEuO0McEcGKIFBpyYKLh8MlJ8IFUnm7QYsd0WAE&#10;rUbuqbFrDFlRQ5r29GRwWqkrNzkNgHVoqUoJnGA2OlQHrzDmap2CL4bHr1FcCzHHygw+VgFvO3Cf&#10;4G08uXv3tp/NjHCc9rdgAAK/D3okBcOjsR1htvVl0jyx74cT0InmJbKTQDPDhvckstCYN+xiq7vW&#10;oM8XqwuV9qNnlh8+tXjfoRMffOCR9z346AceePT99z/0y594+N99+L4PfuyRX/rwx//X//D+f/Ph&#10;+37xIx//tx/52L8CXB/96C9+9L5/98EP/6sP3/cL/+6X/t/v/+C//sBH/tdf/uD/9rH7/83H7//F&#10;j37833zoo//mQx/7Nx/5+Ps/8dD7Hj78Hz72sQ8+eOj9Dzz8vo899MFHT/67Bw994OHD+Pb9Dx3+&#10;0GNH3/fgofd94rFHTi7Or14FXu/BRhv9eHBJj2d2vq37fUnHMAaKg/hLcMRhd1gj0aIJZ0OPkR5z&#10;ZKlFOLT8ftTfVcOhn21F+Uy00mCwDSJSyf3OmZXNgITm9nuiDCeLOAPeLR78Jh8YRJdVbRxx0oO9&#10;q1YADC3UGTwRK4gn3jw40yp3BLNOyzUIWkGvdYlrbHNGi5KhHfCL5Q7dYoRKhwG0mAFw/V1MDsVC&#10;WIu68+7d/SSfO15uuFmQTP3BthVGphf78dBwk6C/pXt5PNiC+jfDnNWDruY3RQtymtdJ+dsmp9Ka&#10;U+lwbVldqXbOl5pHzq+dKzRPLpUOnVl86PiZB44vfPzImQ8/+MgHP/Hgxx49dt+jhz/4wKP//uP3&#10;A8t/+4EP/9J99//y/Q9+4MFHfvljD7zvgYf+w8ce+Nix4/c9duSBw6c+8ujRB46c+tAnH/vIY0c+&#10;/PCxjx85je2hk2fvO3rqwcOn7jt07JPHTt/32NFPHDn94LHTDxw99cjphePLGw+fPH98tfjks8/9&#10;NNrqznaQDf3hLmv4apBhJjrJFPymWAmnhhxp2J8yZoyo4iECgoEdz8CWJGcEQycB7QzcCHM20dyB&#10;mwC/0PbIWiA/31acXDIDVjApyWmyCr62OGOtShXbpJ8SWJfW3TpjNfiDqxu00oBfVEi7wRqjJdPt&#10;5z/15sXrzz71wsvPvPTa40+9cPWpF7avv/D0iy9fuPb0sy+89MSzzz/xzDNXn3r22nM3rlx/9vKT&#10;T1968umNtkRJQVfx9kmF/pkXT+ykr1iRaAeaO5K93O/Pw3yiurkVj2WbrHVQnEg0I1Yn7TlLbbZF&#10;IYNqhXqvQQlNTueUqEZrG02u2BGWar2NBnN+kzRVP3R29XyhcXRh/bGTi48cP3dyce3w6QU8+eSJ&#10;cw+fWDh0duGRk0uncLiPnfnkkVOPnl16+Di47vQjpxePnl/9PlmW9eO/+MEPvvmtP//Wn/75t7/z&#10;3W9/68+//aff/7O/+PO/+NPv/cmff/dbf/oX//E73/ujP//Ot779Z7/zh3/8m7/3B1/89d84s15+&#10;/iVSovk92NrmwMh2rWgKPJx8CyHipNtOuiPZQ7Cc7g3tZEt1Ys6MrGgsO33WyGUrtbyh6qRWPPHj&#10;bQQcAMNzK94x46mXbLn57kEnyaQnuZKdIWJoxe6JdoNcYQjJ+ggpaHJ2iVZZO230ZFYh/Yko2WmL&#10;blfwSl1ltnOZrMUlD7IAFP+QJbrkv58WQ719myxbvvf83uNslWorIS26eJ8z2LFToiQhIC2IRm8U&#10;JKMon/oJ+HyQDHfscGCSVo6RYOfkKoziNBkV+1nriZhSVRpkYJF7HnlzsdRernQ2uhzIYLHcXar0&#10;zmw0jyyU1mrcuULpzGptqVA7v1Y5ubgBOE+tFBAcjwHFU0uPYju+8MDRM4+eWXvg8Olj59cXipV7&#10;u/rOzZv7B4upybrG/dsY4c2bN/HtrVu3bt+6fefWe2O8N8A/+va3j62Urj31E7uNw9HUJ0E20byR&#10;Ec9oPTKSuZNesNOpCVUZDUVzqPsjTouseOT3t2UzCmPieFRy601KJEk0Ia0y3aFKqkmTLiFmMk2G&#10;F+HqgLGoegLMgxm3RKvB6TVWbPMGwDsgPafYEXuqV+0iyVmVnoQD1xLtFm+2OHO2Ax6/C4T+r//d&#10;/+3//H/5P/3jn/vH+3fuFkqb9z/4gGrr+3f2/7t/8Pe//e3/+OGPfoQM7ieP02V5g6Jbgnb7zp4b&#10;TFUz1b2YkkwlzEnvJyeFADGgnoK+RCRJyig2b4aqP6Z0k9I80UkRcx3ZRnKFuqnAfdNCuc2t1yhQ&#10;wnKdqVDiUrV7ZqN2fK1ybKV2drNxvtg6t1F79MzKqeXSmfXqybXqyZXCqZXi4XMrj55aeOjU8pEz&#10;a0fOrhw+v3psYfXUavnUCumlikfWz/7Jz/2Tn//5nwda73vf+3hJuHHjxs/9/M9h+/rXf0sQmL/+&#10;67++9048/vAPvvno+ZU3v/QlPH8v2lpm30633HRXD8aiNdD9qRGMvAype5vTQ9XL7WgOhnSioRym&#10;SONIe2TxeTDgjUhyh5jLoEor3aLNxMwumwGidkvw5mTZcjjVvb5oROQQHDj0UkcgSxDaXLWHZKY3&#10;BbslOUQWioQbGdKgRynTIrTicy+/cm8VMiYkWalLph0JOzzuLUbe39/DvwdR+NPH8SrX7GqlnrJ3&#10;547h5z3NCwc72FWyPNBLBTOCelSdHFyNmYS4Z7TQ9Edd8CrEkUYWHZObaMQIZFih5DVya5aw2eLW&#10;Gsxmk16u9ood9vRGZRHRtl5bqFCnVhsnFoonlopnVhtIfqeWi4fOrR45t3J0Ye0Th08fPb9x+Ozy&#10;oyfOPHzyHDDDdmRp/cjS2r0AwowkYyGLdG9jFHt7e3gRr+A5Hn/z5GBY7/7+H/7R4XPLL7z4Ep6/&#10;B1tFCclapWSGDeznJhPNTVWHnAGCjZOsCP5MsFLJSRiZ3K0MYMxgIqihTordk+UndjbRwZ/ksuQI&#10;+oU0qTBgAFLOzjlYeAhrxW7zeoOzOoKLuS9pcYNTQD5V2tjo8Izh1nl5k1EpxaQ1u0qpyHOXb7x0&#10;sNoYA7hzm/QjvXvrzi2yGJkMCP+Tx8FPySG49xyPlRrX6ukd2ccrTcYwIuwYPMlM9SPVH9EquUcN&#10;DKl6pIIecpvuJJzigLTboi6aPoRuR5A3672Nem+z0VutUXAmZ9fKK6XWQqm5Uu4cObu8XGouFOpg&#10;wjOb5ZPLhcOnFk4tlo4srp1YLBw+vfTAsTOHzywePbN0+OwSES8nzp1dWDtymuS5x04tHDm7tLBZ&#10;vokB7d25CR4ki7uBDHYenHj77Tv7e/tk+TcGeIss6Aa/3L1969Y7d/e+9JWvnFktvPLpT2Ow78F2&#10;5zZZWH3n1k284ebtm++AWffeeeedt2+9c+vmO7feurl3+50f7996C2+7c3t/D++4fXvvztu392/u&#10;38X3t8ixvX37nVt7d/H6/l/v3/7x3b2be7fIx5B17bffvou33/t1zKjbe7fxgft39m7dfuv23t13&#10;9vCJ2Of9W+/c2b+JMdw+2Ie9W3gTXsX3mI/v4h98zq27GBeZm3fxszs/JoDt3cRf38N/5F4BjJGk&#10;iD2M+ja+vXt3785b72LY+Cj8QXwEPuwOuZWArE+/iY285S4OH8KXrCLHfryNo7lPlt3f3MP799/Z&#10;u/nOnXfe2b+1d+vW23fuvL2PDyNLzTEM7OJbt94ha+Jv3/3BW3jP/lt7+2/d2nsb+4Yn+/vvHPwB&#10;HCuyPJ4sXMdxIxjhVzAs8ptk+TuO0f7b+2Th+8Gi91vkyZ27SHrkXQdr8t+5fftHGMVdIIQDTO59&#10;eA+2gjygvLRtDSkDW9rSEtbuU0ZC6WlXDSgNPmzUMYeMmSF6GHvQVuOWknWVpK0FiC3GIq0Be3rS&#10;kr2ullA2uZUbzzknZ82IIishB4o/JmvCNU9B/JkxVEBXdHqK15G9jhZ29KiphA0t5oy0ix8pUVsO&#10;O2ra0bOOFssWXGMsOyMWZt8bCk7eU33aynpGpngj0ZvIwZB1BmIwwY7RzpCyBrw3AhQtDR4m75FC&#10;DtM2GU4ouEPOSng7E0m/oZxWQ8YZ0FpIGxlnRIwas2bMQ3NZ+FHQNaKuGtVFryP5XSXuqH5Hcruy&#10;1xT0hhiAOeqsVee0pmA2eb0rWy3poLUjJUJPkfzNSg1Gg6Ipd6U6i1esGi2XObHJ27QZ1XkXTL7S&#10;ZEsdpdiWy5RQpfUSRRZpFXp6hdaKpJenVOPUCqtt0CqEN9Ltn/zHP8VkJbDhn0VxwJpJQx/UlLhn&#10;5Ng6ctTWUhzKjp40zbyBnTbytoojNWCsPm3mtJ521JzS3K7Vb+lZVx90YfLsvGthS2kokWBEmYAh&#10;gcZhSU/IGaBltIAizXIj/AnKTEmHXsXrGZCmKWPFNTVoaqQfL21ELRwgPeQtUFnEH2BJmVlXixkj&#10;oqyopfkdrc94I+qg8RymGusOaCdn3BFrjygnp6MxQkpC9o3G+BFjkHtcKSuW3BFplOplopfTBqmC&#10;01NTFnt78IcoI6Yt0qq4p4WU6jAO6ZJbV4OOFDRE615TX9BvSwaKbhvfSiYEFI1BKT58ZIdRW7xR&#10;pYQ6kV0ASUS+bPJWW7RrNN8kBfjMErCh9SpnVllgoxRZY4NSNnvaelssdvBVKHTltSa/1uYrpNus&#10;uNliSh2+RMmwHw3O+LPv/gUgew+280LIOwPJmco4EE6/qeJQJj0VgZIyeoCDItgDVkvqaszYw4YU&#10;smbOa0lHtih4MiOnlZA1oo4SIbx6WgJ4SKtdF7+S9bSMsXLRGva0PjkWekxQ0ULOzgAeo0eiGrYV&#10;chQwW2kjF1zM9IQlTZMj3skOGspl8A+kN6iRsGbKmwMyaTTSvZCxEkrJWS3umUMc064Rdg2ESwYg&#10;WTsDH0rhsEducO0fyJA+72BPMtEf6uFICYa8ncKG8ghNK+XMkFU91gh7isuZpMcqJfs9NenppAUz&#10;Z+Rd0W3LXk1ye6AHNezILvawJZIOxlCtHagqwWwLNo51lVVaHKSWifRcY7XaQTjChla6ItJklTPw&#10;SosnzYDxvNiVi5Sy2hUatFTtKZsNptqRmrRc7ErrDXapxpZpZaMrFFpipUdmwHf/8i/fgw2PVXEk&#10;x2PGn4F5mvYYbNnS85aaNtUMQosiNeVHlIUpn/B61DYTAcZLtjtK2CadsUgHY97MGLPP6Slljw/a&#10;6aasncMAUHgDWNHOe2ZOGTDXueiMKS2gwVdGyOoB6ZnrAoOQttyO4VKAHzRlk26SPd3DfOcIuj65&#10;zuDmddmj7AzyFfh17LSrBJyVszZ4byB4E9EbAlrFG7BWBuqDAlPCseBhx1ItnoH68Jw3EXBD0UW0&#10;xQg43kwVayKCVw1oLtIIFt6UNgLSfNBKBOJQQZUB6Z8t+cAS76dJNyvQu9sQvZYQHvTCtRucXWFU&#10;KKw6S/RwgyO3niD+GqxaYtW6ZIEPG8BVdmqSXeHNCmeXaW2pRfoz1xm1yCqbXW69KTRYvdZTSj15&#10;raOWO3QZ8ptWwJxFWsUngDC//4MD2EhWh9dRYs3dEvwJ401Zb0KTYzEAbB3FY60xOKFtZE01bqqh&#10;4I1oN+uRN2Q4Rh09FRwwZ458w7qAZ8DZmOkp40Q06asRdXTQToKtY40wfoyZJr2DQzikHuLJThgz&#10;6RouuBSJp6EnPTMBB+KjkDUZ5B58C6oEHnZIepuTZBNS4FU7b1lJW8cn93tOivgTwhFLMlyuJJh8&#10;4MwE0lJxBmo8dfpTPR5J0UgPcpCK7OdaNIbWZdwBRtTUY+x810wYO1VCUltYtmMpHpG+y0aEQyH6&#10;Y6SiLvacFMiJu5LFmkFPcSjJqvMmDaoUCEIw5lUamUwlDSoZucUhGylVRkacEdsuuXCoiMW6aFcQ&#10;ZMCD1Upddb0jVUhsMRVGXKx1AdJmV9yk5U1KqVBqCT9qU+DJIi0We2yNN7//Vz8isOF/qKZlJe95&#10;U9ofdBEZ/qhnR13Sq33YRXJyETf9thHz7hAjBElSGtIA0gxoJKiAoLQEEgYQIp91jRxTm9zQhvlu&#10;xDjEyF6iGdCyvlkulguFtfWVjcXFteWVYrUs6A4stuzPmmQuk1b6NSVsSXYTnKmFPZ0oo7bsgwnx&#10;U84hbImth3SL1KKlDTxB+sHbVEwO0rO+hSgM+qw/AWODIaDZzHQbPOmkW7KbC8FQiaYS6Wg+IL2/&#10;TUQbacjJu6GIAEWONEP8Ld4FH2SsS9ZisxivEUMxgdvxoy7yrulDkuAJozl4Z/vgBAIwI3EG9wJh&#10;xRoIqTIt9JALZavCKeDYA1fqIwQBSRXJj9NLrFHHE0YBSVYRfMCb14u0UEF0MmBFebVBb8IvNtmN&#10;NlfoiGVKKXQFBPRfvUXueP4JSQqZHM4pDyIw5dwRpnDHHrb1nLMyIRgJpGEdkgSkVx9vgGZjnTHn&#10;zGgDo4XuQMANQIk95EUQmomY6yOdfObGU7/+/NWxKZtU0+g1zG5V6zZMuql161q35tB1pVNzmMb1&#10;SfTKdu4aCln+bgaSC12a4DP1aELuHj4gTMHLOQCJ+IPSwxFU3J4SUyrURILJ3lEChkRkhqzZgDIk&#10;fUEyKRjC3mHnjTwXrMCJJrI3RuJU/Xsn/nMznoAnsEExSohUrw9sEE+gCh5fDWRW0sEe8d0Una5g&#10;dXUkBbNt+LQcNLpUr16mKkW6VJTIYqdNvl5urS2215bNTs0WpUab7ShkKX+H0zpIbJSKCEMUrneE&#10;YkcFDNUu4CFldTbbwmpbKTUlBBNIcr1Fqhht1OlyRyx0+CKNmFPg90stFp9Wo/gfv/32e7DBCjTN&#10;kZJssUSPZEq6TUPB2yNaR8TkvDsjko+0Vh8J/kDwyQh5d0KbQ94ZI9v1XJJUSAtxK8cR7+mulw6/&#10;/tLVb772xJ9+5smxTA9teWKLuckPbGlsSzNXD8Wuy7RtujkyhW1X+L0XLn/+8e2JJ5leAhVO64Hk&#10;D3g9RqAIdga9rkIQksSTCOGEcvuCFVFqSCvgYfy5SAyGkCQ46BCxCG68Uw1majAC/+vpbi+YmtmW&#10;Tvp4Dqx0W/X6Zjyz4wmwIWTo9jkjVv0x6w04QGim0LQqKJT0DR7CnIhOnwPlmqDoYCtRX7ty4Y0n&#10;Lphc0+F7VquSK4JDdWOJceimTTU9DiKyKDbKcquotkvPDvotSS/TUl3QGpzcFrUqjr7kFymxIUBP&#10;ygg7sEuxJ5d6sA1SC0muQ1URcD2pTKukBBUA60pl0tFZQpqEzXhrj5y0fC/aWvqWml2VQSnxDhds&#10;Y/yUC5bPARULtCA6nDHvTSSnbwYTLZwi5kCSkNqMP6RtbAOR5Pm8p4dGOPz889d+++WLf/bGs3/x&#10;peu7tj719ImlzH1r7pojU8oUJpV5R6BdpjvSmVCo/85zO1+9vnVjGm0FlhFmitu3sx1oWtkbGPEU&#10;MgGqD5iZ0baEiUUivs9Eczoc4+9iSjFQPT52coCMy/mAsC9HcyWdw3OTssDRyEq2lWQKeWKkUxCj&#10;Go6cdGYGI80fGnFfdaAqJ7LfR7ZTo4kWTxQMyoRJGMMtQFKZtvuVK5OvvXDhd5+/9PsvXv6Dl678&#10;wY3dP3hh5/tfvfGtzzzrtwoe17W7DbvXMXpVvVvlKmt6u9IrrAqNktatbGVpizUFySni6LPwAOSk&#10;a1uyQXpVqBjJa4rkfHpLMApQIm2hRu5IUmH4ih22wmmFrogfwQmU8YTT9/aJFiE9qvFPR8uMfJeP&#10;tgg28RZt52I8U8MJaebpjhR/yrtT5G3ZH0k+THcCnsQgoeIE0vZzyCH+SA24WLazZ69d+eozF//4&#10;tSe/8+Zz3/vc9e1QTaTu5diaG8zE4lOVDcSexbQ8pqP32iNTDbjWN1+58o0bl964MpmH8iAgKlwA&#10;MZqJ6MOtQ87h7xKxDuGHyJMJZ05YH8oIIqh/0H465fVEg5p1hhAgwAzaSgpGIEkkMzMjRan0fMcb&#10;7KjkTl9SwNuIR6JLcCLnS/3ETCYQR2o8AXkSTgZRIyWT8nbZE5dGX7qS/voz27/+zM6vPb3zjRtX&#10;v/7CLvb2G89d+O3n5r/70mU8/+0Xd7VKSW/V9HZVLm1I5Q2pWdQ6DaVRFBoFrVO5PrLKjE6WC/eE&#10;OlDhEDdqm4d9tmu8UqXlGuuUe1JbstqQM5wOLVoh4QVpo5PC3m2u2KZbjELL7u075LLAe9HWNcda&#10;f5f3pmI8F4KpGG73CE/2GStSfNIXFlPeiKbwPQg4fJUdDBs+jyBHNm8oHoAqmNELl7d/98Unvnnj&#10;yb/+8kt/+tkbkcBnUnfLVXYDLdc4j+9aVENtbxrdig+e6VUcrvH7Ny587emdz2xnFzN77BsdPYDh&#10;FcnpjwwQcmau+WMyY4IxhA+lBgK55p7AeIjOoK3HHNItFBCkuT2A30dOkvDmaHLn7l2wq+4PMP/M&#10;fNdKZ3o8NtOZFg0VJ9OCvmhnWjjQfLjSmNZ8WHtyx6WfK2RFbCabyWA4ea4fP7ebvLA1ePPS5PMX&#10;J1+6OvnGi49/9ZkLP/raq1+8Ov+1Z3b/+LVr33jmwq9dnn3x2q5Q2rQ6TaG2AcCkZgVZnKmVmOqm&#10;0SpPXbMr2G0R3sBo8GqH6BG50hObnFanwY1CrSdC6LdFBJZcgOluc5UOW+7wDUYhPe8poQEWZRVy&#10;CeunsBkQyjMCmDvmvEwM5l33gB6dMakz4vUVf67Hc8kb6nibO+o6OWX1wZYy6cYBYYY8lyFPsFr0&#10;8pX577x09dee2v69l6/9yevP54Zo9Goh33HYmkvV9V7NpAFbxWxVfIHSWhWX6/7HLz7/5es7r271&#10;L2bmVuphssP2KYhjK4GyUPD5diJ7ROBhU4AZggypzkkZM0JcYveIwcIukV4rhNIlSPYAvu2unY21&#10;jKxIMJO5mU3sdMskN2uPYQBUn/T0U73ciYekuasHYRWDKnlyS78vYioY8ZND61I/fGme3tjJb2wP&#10;Xt3tf+7y5EtPbv3Gjcufvzr/zq88/bnd0Su7w688efHzl8Yvj8PXdoYG1RYbRbVVNrs1tVGgaxuN&#10;lXPtzZWpI7ZFvQudwpKKpQ1WabBwbEpPtqsUyVsVSsYToAiTXmelGi2VOkBL6QgawKNEvdbl27x6&#10;++C6wXuwlYVYy3blaFsMx1q6Da0sBDgWU96fcSbkFpiE1Frk7AwoYtYr0YAj63+GSOwGyfYZZi5p&#10;uO6kL2wPP30x/+Ll8ddevPrV67sTU+brFald5holrrbJtUosvpY3hEZRqa+LzYJHV//iSze++dq1&#10;F7fz7cTcSTxyY6OTqHauBkPZ7RODDClkxaIVQ9dB+8mYSfhzRGQmohupPjHRgpOSIMMWIi6nDGDb&#10;v2umIze/4A0vWfmu19+2+ttq1HezaTTaMaKhk01NcptyIrngjz7pNGGR9ugH9/klQRBcCIRro2Q3&#10;Up6aJE8Nwutj74V59tzYfWl7eGMW35j1nxsnz0ySZ2aDV2b9G/Pgpcx9bpxR1VWqugHAOhuL1ZXz&#10;peXT6+eO1s4c7il2V3I6ilvu8S1eawlaqSPWGa0J/DgZVAkUy10BrAhTWKc1csGEkclGiV1e7Ql6&#10;lyf9loAXgQ3pra4OZG+IiSkaGRdMRH+iJjstHfM35+BYgykOhxKMRH9KQtAnpQo5a6CkM+RCGVSJ&#10;KW/3IURFPZn18xcvb7+8lb+6O3ttd9q31Pr6SmNztVNcaWwsNjZWm5sbteWl1tpaa2O9unRGbBVf&#10;mY9f3c0vxP7l3BsEBphQTcg1dOKiLLgO2LVQtELMG9XPEQeU6tNGwtnkbKfg95FroRKNdMwhXTlD&#10;MRjp2UQOiZLUglEwfdwI5tZg10ZuS6Z2OrXzuermQNFOZibptJ/r4Ux2BwqMQTjizfSg/EOe2/o8&#10;UB+Prb4pbXvaE4P4YuxeHISXEudKGl9Lg6fm/auxfzGLd9L4Uhpve8480LcD8+SjnygtnCieO3Hu&#10;8IOLx48tHH1s5fiRldNHYVLrtNyRPNAjrXo1DsCYPVLTym4JZvtApzR4choMRrArGAf3tpMb75AU&#10;gVyb0xjFvnfx7b1oq+k55JOWjImOwlR1EiocMnYmR2NOjygjlENM/BymSnWQdciZQ4GcMsgkL0Xw&#10;QbmIdsTqnmyHgu7tjuIrff+JcXZ5nA1Cp7K6VF5dXDtzvLJyfvHsyYUzJwqLC+sL51bOnCguLtaW&#10;z10bp5cyfyezL4xSybQEL1FA1KSnfAA1z3upHpArnLJDFlfJRiJYLm9HspdpPrxBRu72d3NYRsWZ&#10;Ef9gZSq5KD/dv3PXS3InzZDenHzby+Z2MgoGc9PP1TAz/czwyJVFN5xgTpAr++GYIBcMyS2ympVr&#10;zDjQ5r6dqRzc58TTt0JrGjkDS5oE7m6ejEIIaxhMvm+KQ0tJVWFgG2NLLyyfOnv00ZOPffL0Y588&#10;9ugDJw89euShTzarm1XkJ1amOL3OyF1eQ65iNafNK6xht1S7QYuUZCKkyLV1Xm+R7mYqgqzNCi1y&#10;z7vQZjROdW7dkyT3Tm61zKE9vAT7paS7AmBwB1DVhIK8Ae+A5SMtmipk8QGCIFeikQ7pHI6JkbJg&#10;zxF54M9IB+RIDJzAtHuBocUcO/T82DaPPfbw4ukTZ48fXTpz6sThwycPPXL2yKGTjz5y6uihU4cP&#10;FZfPjG2DLHgNDVORu6JNMhlIkqwvgpeKzXAgQhkh/fgjzevLbgKHoLgAsq/AIUCy2/nBDdeZHMD+&#10;9zGlQNpGML777l03GsWDLT0a6MEA3GhFY1I2Jh6GoEeA5/YBOSkIQdblYUQ5vh6srkgtGzKGmfvm&#10;QJP7tjZxjKENtSqlltb3rEQTYoUPNTk2NIfndZY1GdoS2VBRNIbZXDh76IGPH3r4Ew/f/5EH7//w&#10;oUOHVs+e4WXvoAql0eINBFOdlhjVQSS12IMbWRWTkYw6JfVEs8UryGQ9XunAqJErCeR2mQ6v0ZIO&#10;IO9d7n8v2ihz6PbnejpT0qkcDpRwJAcjForAzQ0kOS8RkWC8DHOTrIFEmrEhuDMzHAlGBFAlK9Js&#10;n661/ZVjs/PHrqwdj4sbdrtN1apUvfzQxz70yP0fvf8j73vo/g9/5IPve+DjH3nk/g8ffuTBT37s&#10;ww/df9/K+WN8h9I4xnFc3nDxydB1PCn5kZF6TA5SZsxqLpSIYgQyKfsTkvpCyGTkdHCmh0PNCa1o&#10;hFwF44ipJoegytSOxnf37zoRKR4DnICZERKQ3Gzi5jMrHOo+9p9UkSErLZxI8/s6qe3T1+zI8GLb&#10;8mKuNzDE1eVFplqMZKFv6bHCeJLgCKzJUq7AyXSPazeEbodrt+h6rVlca9fKtcLGfR/6wMc++v6P&#10;3/eBIw/f3yivVWp1VjFoQec0SzTsnmR0ScspYKDfu8eHVkzwJK0YnEJiDrSJzNfhNGDJkyTH17pS&#10;oyvVu0SY/KewGX0NmAGGABliCA0Cq6SGcw1hp3uQWFB3UMYk/3uJ5BASQ3qQYHGMQLBCRbWUZnOw&#10;fmx45sHR4fsuHH9kfuKhC6ce1hcOdxbPrx99bO3EsROPPHj84QfOHjtUXltaWTgDklw8c3rh1OnN&#10;lWWN5xWkLoeUZ0IwyR45LYLAYs2IuCsSZxA75AQKkeZ4kbSNgBhJBBNAhqRWlBmKToyDzscD2Qo0&#10;SJiArN413MxLJ248DpKJlU2MZORlM1JLLJsCP1ICKBnitxCUpDZhlKt+JCO+g9R33KlBmxzjq8J2&#10;GqaOIvRqjsBYPGWwlNJrKQzFtJr1crFZKmysLJ8/cYKQx9Ejy6dPLpw+cebksfWVxXJhU1aRoiT6&#10;oHwOK5ssWcOpdyWNVlzgB4ZEkHG6TXLYAZa0RBpS1Xpch5PbrNSkBfKE3J+G3Cb3RBUU8h5sGF7P&#10;meikC8MYG0vEdJ93M96FuBpwbqxFeIKU1ofjEUzSuc0M8SQyyTknUtlG6PbyjdM760d3lg9vn35w&#10;eubRC2cfmJz+xGDpkYnQUpaO86cPNU8ePfPIQ4898Ikzhx8+d+iR4vnzlUqN7nREQbAc/2C9SQp9&#10;j0DRwU/ZVA5gKsjqFdLfzyQlqSAgeaI+gBCAyZBHeTNitYB033Q80Q1hKFkLzoGs3jTS0f7dO1Y8&#10;1pIJKRKTD0wARhpekupi/nDuR0OylslNQYyqm2pRZnqpGSRmANiSoY+p2hkG1iTQB7bcV3lbYBQG&#10;GrwpdNs97PrGeqtUWlk4v3jmzJnjxx/75AMPfeJjp44dXV5YXF5eXltZFRWVJQ3nNLJcmjdo0aAk&#10;u8lC8VttvIJkJmgNQelpFvRIkzd6pDcuzJxEypeIWpOXadkgPAnkaIESDaRDQQ9uH6x9eg+2mpqa&#10;6RTiHtHGBzNoM3IIyEmHbc7KRNgyj5wsZnXE2VgOx4Kd6eC0ZltoN9Nmub95arJ2ZLh4fLpwaHLm&#10;4a3FRyZnHpmeOzpdeGzUrVn1JaVwvn766MqJx84cenTj/NmVhbOFtTW6UddEzhAEBKsWZJpN6ksg&#10;5ijIEHLZIdFDBMFQ8cgiBlI3w8oFM8W8oXQfsggEDthkctdFplhQ8CG8HQ0d6BPbIDr9d+/+2Eu3&#10;oz5w2tbisYGoSqdeDvUIbuwbfoKws4K+6WZ2NAjSiZUO3XDshKP+cDQ1+C1XdvlOqAvYckvhW2W6&#10;VhNaTbpZAxPWNtfLa2vHjxx65KGHPn7fhz/24Q+dPnF86fzC0vIqK6iC6uJAC5rLqTZZU8QZjGTi&#10;266gNwWrw1uM5kPx9zSnxikV4rJN2ABKJYUryXokTmEOXulJVoNGtJm0QnrXdUX9zkHx0Pd6kwr+&#10;xB1clOMJTI8Szci1fH9A2X09m8HzQjQyWqwhH3gjKGaGEnqV9eDIg8Ozj6YLR2bFk/ONo1trj14q&#10;Hh+e/+T24qPba0eurZ6YLZwcn3t4i6rHzbJaXGstn185emTx+NHS6lplfZVq1DB+sdsOTLO5tsLT&#10;HKd5LKnIlbE2OTUjwTV7cMHIcJg3cNmgSkCVQb5zQItcm4Z8DUSESDzVvYHqDwyII2iWYKpGcxz9&#10;O3dumdnQHozdeOYlW0627fa3vMH2QefELagSP5478cRJt5xkhizoJCMn6vtRNk/yq5kzNLVAFGJd&#10;cvmuwXSlXoeqVeqFzfrmRml1+fihI5984OOf+MQnPvCB9z3yyEPFQml5bU3SHdA1bwb4qtiBCua3&#10;A1pSBd3mNY/XCTHSikORErCkFA2p0AAswZx6AAqleQNvo3gkOQspHAcESoKTEbIqshqr6Kzq3PlZ&#10;kqwouZxtKfFEjediNJOjieTlcjTTEtiAGJaAd/pGukVq9XG8u3K0f+rR5NQnxwuPXiifnm8ema9+&#10;7OLGJ6eLxyfnHrqy8ujl1U9eXTx2ZeHo8PiHx8WVIV2z60V6Y6ly+uTG2dPl1VVyc3SzprGMrQga&#10;L/dOHBaPHeZpUdB9GU7RGghuroUDK0gOFmPdJTOMbLffhcy4SxYX7u/vk8KuUMN4Qmqg7t+9V+P1&#10;3f02zEyQIKVhYO5wZuRzN587/ZnXn3uDXX9IKsLFo12/j8iDJRg70SjI4eFGIeAczLans6uZvuWb&#10;I1uMDckTWYVq6SwlMR26Vd9YXjpx+NDDD9z/ifs+8rH7Pnzk6NHNzUKhULQAkgdpFmrkrgkPAyGt&#10;Fa1AMUJym5kZCoaPfEbKMZqeGSbYcWx7+3exwTeTB0Z6sLbsII7wOnnh1kFw3drHyN9VDQhD96eS&#10;BG9qOFOjv4tkJgQj3h8qyUyOh0o8RDqByIYoEMxEkTW314pXTgSnPhqdftg//vHxymNXqyd2Nw/v&#10;rDx2ee2hS6tHr22cuLrywOOFw9eWDl1afSx99OP+mfsnTMOplZj1pdKZYyunj5UWFytrq61qmW1U&#10;VZFROLZ334eUD39cXFzQZRNyHOkNQhEH1M/eq139T/7JP7p9UKn77bff/uf//J//wi/8wj/8h/8Q&#10;P3rrrXf29m6/9tprZCg/eVSNzI+27f423uCP5v5gnM4uG9HYI6Ugp8nwsp/NfaS3/jzobwXZLOlv&#10;ZeO5CUuXDJN0fCm3L8ewX/KWB7vKmDzUR1PqNul6efHUyWOHDj30iU/cf/9H8f/Z02dWV1Z0w9Pd&#10;SINW0j3FhqKOacUGH+rE44ai4XKKASUlaDAAASl7Z1hOlGHfsKuLi4sY0e/93u/94Ac/cF23WCz+&#10;o3/0j/CjH/7wh/egvDeie48Gb+hWQEC8d3IL72spGe+POTgkeE9vwByc1FfhzyI42YHuRWKrG6+d&#10;ypeOJcc/Fp34QHD8vv75D18pnb5UOLy7du7S5iNXio8+vvLJa4uPPlM6+Vzp2I3C6Wc3zvWPva93&#10;/33T3qZZW+8sL2wcO7R07Ehh8VyjuNGrVyS6Z8oiU6+03v9L2kc+Zj38KN9oSLDYDtHx0A7BcOsO&#10;wu3Onb//3/+9/bv73/nOdxBmH/zIB//eP/jvP/CBD9zc2/sf/sE/aHXaL7388r2B3XtsKJkVpunO&#10;FsblZuNkjPQ2j4Zbfja1sy0rGwOwGJGXjZxk4KUDP4OTG7jJIOmPxv3s8VQf28rIVoe2Eiq8JzIq&#10;3aYblcVzpx5FHsPjgY8/+thDKwtLvV4HJk8xkXQ9KxwYIHZSgzACZkALm0w6rKeal+hW5AQZ+akb&#10;GUEWpfm9XT185MiPfvSjW7fIYuT/5X/+f/6Tn/tn/8u//IVjZ878y3/xL/7xz/3Tf/1v/7ebZKHr&#10;vfe+24UU9cN7370HG+NORdhnfyoGI6AlBbnkw8Pm5LYa0VBKa/nyJ4erJ4OTH02OfTI4/P787Icv&#10;Vc5dKx19snj2yc3zT5SOPlU4+nTx2NNrh16pHPtc5/wrjfNPFQ5dWjrKP/iB7tFHzcJib2Vl5djx&#10;xWNHKsuL5eXlVqMqUh1VYDur68z772M++GHu/gf45WVFQUqJ9QB+cTzevoR9u3WLzC88OdhhUl4d&#10;3+DJvRcB6t/86N6jILp2kNj5CD+IB5N4shUNL3rjC04+j0a7Xo44IxCGpGM6cts4wNdsEvV3+oPx&#10;46l2NffmgQHHFsuswfb4Vr1bLW4sLpw8dvzYkUOPPfbI8cOHyoWCLEqam8p2fPA10NxIIKVILcH0&#10;SJk8JzKcwHRDnQScByzxre7EGqk1lySD0b1dBUHe2/l33nnnYDk5edwbMr7igW/vvROPBivrbvzu&#10;zypJzp7pyVj0kcBmUgzHPbbCXNcDsUtFpx/qn3pkdv6hwcmPp8f/XfDo+7IHP3hh7cEn6ueuFo9s&#10;LX/8qdJDz5QffqZ++LnNQ9dWH3iudt+nOqc/0z3zSuvcE+tHZktHm5/496XD99dOnSyePbVx6lR7&#10;fZVeW+ULm0q7ZvMiu3iu84F/z/zih5X775MeOaSJqkbu4oE7Hk8mOz++tXdr78d7b72Dvd3DxLt5&#10;Z//tW3dv3d1/i1TFfodUzr5z6+ZtMMftPdKgAmPpaoEaD4ejGXJevntZG+XBcGc0v5gMtvLpbjre&#10;TsY76WQXQRYgFvtbIXF1oyjd2h7kl/r2NLTmvporUiDxOvJtt1Mvbi6dPnf62CPHjz+ydPZMYXNN&#10;kTi4Di/JDURSmFpJH4ZPdF0zyuxkgFcUCGMvNhzfIC3kwyDPIXk421MBXhD3Z5O7+3vvYo+Rvt7d&#10;Q1bGVCTLx/HdHdDKrXfvkK4cyOXA9GADtPvVuqBb7k+V5D3k8PVnsf2bx9/5Ih73fuU/e/xnL977&#10;9t7657/9+P//E/7Ox9/5sUTC/Fcf+K2/8xf/5vHf3Ief/fW/86P+m8fhv/kJf/Miiba/64Ef//TX&#10;/kvI/Vce/9ke/Oy3/8ce/wf24Wcf2IH/XZ/wt3cYv/53juLei3/7R3/nJ7z37P+3x3/lz/0XYcMw&#10;7/1z7/t7s/V/78j/5tfxuPf8Z1/52cfffp388n/hzXj87Z/+nW/+z168t///9bj52x/7s6O+97v/&#10;9dj925/ws6/87JH828fzXsL+2ffj8bff9h5sp9tSL5123NyeXDQmF/h8rA/GajZxJrtyNtXSMeVN&#10;qXDQA5sPp3IyZvy47Xg9J2nrLh/mYjxUEwiZvjnd9cYXBS/lw9gcTczRlpyOzBx2cCgEOR1kPSfi&#10;wpT1MxHWMIYO6vNBwiIBZBM5Gqj5VEnH1hS/RboH2PjFdKwkQ8EJnf7koCh8hJ1RooEc5PpgRjmR&#10;kg54L/AHEwnviftONoQ6kFxXDhNkBj1K/ckFI59mO5ei6Xa+c7m/eyWfX47H8/78YjDbzbevpPOd&#10;wc6lZLoD8ZLOL3qk7vUwzIf5bCee7XrDsZFjdLnRHxj5wB9OvMFY80MjCILBQPYhQCw7ygTL1cJY&#10;cXzacgzDN4JE0AxBtTQvEAxLNG3ZchXHFg1ddUPZ9jjdaklSXZB7okhJck+Q2oLYlJVSj26RzlRc&#10;ixMrPWazSzUYvskKa612jRcqne7WpQsA9T3YDhfpphlSjg/lrWVTKR7Iaa5nIzEAAH3eiWQcMsPv&#10;qTalu5QecLpZlY2G7LZk66Ckfcp4qZ5kPctgvVTNh6zjcW4guDF+qsZ9LelzdigeLBpnzYCs5PET&#10;1vJFJ2Z0Ww1zyUuEeMCS858DJcrUMOMOauRylisj2/uBEkZaPNAxOcI+aweCF3cUsjpYi6BfEtUP&#10;BMvWvQBPNCdQ4lgKvNt37pqDgT/ZMfNpMNsmXVPmW/54km5dTKbTbLYVznfynUvpdGuwg1dm+dZ2&#10;MJ6Hky18YD6dOEmKN/ujYZAPsBnYB9tx0tQIQ8MlfwtIcLYDiWH6keIFWgCEDDMgk0bSDdmxeNPU&#10;PFe2LFZVJMtk8aoXi4bJazpv2m1VqfICJekdXumKYo1lqqLQlKQGK1QptkYxDZavcUKD4ysUXaaZ&#10;pihVe0z/QIW+pyQPV9pdm/SkpKxAjhABWUd3cXREL+6ZThPS1s07mtWywoZEkGtKOgBjrVhLcivD&#10;pIskP+FMl7E9wfJEJ5ScgLVcyYu0KCeF5LwQzzk/PqiWamOEdgoXHyqkva4ru3C2EY832E5XMyjT&#10;5Z0QuEo4Fn7EaqRTO2c6PdW41+yU0kx8Jm/7iELOsAXTIZthi7ZPeve6gUqK13sQmVaaK1ECJILp&#10;djjbcQeTwYXL/mAUDidOPgzGM68/Dsdbbn8YjefY3HzoJf2gP0rGMzNKrJCcWbajxIlTfPWzvhlF&#10;omWrjueEseb5ihdiLJCR+KOsqiOqWNUUTZeWVA57a1i8Yoi61eZEXjdpSQNgXUE66P0m8oreIjUk&#10;pHKXrjOk82WtR9cpptZlAFux3WvzUo1iNxrtUrtX7lD4utlohznxfO/Bdr7B0WYkRAPaikgHbcPr&#10;OEnXJD0wOnZcl926aFUkuyY7TdnuqQ5rBRzpYZnKUc56pNUXZ3mMgUC0KMvpaKTmH20HPd2RgoSz&#10;HNHzedPteuHB6yFn+pSsCRaC22F1XfJTYEwDaYSjGzFR0jPcnma3JRVzpaf7dV5tqzpt+Yzls6aH&#10;uOdtlzUcfCZjOJgigoXnDuYBrztdSdV9RECMNCGPQXFjIxm6E0TbjodgmkH9T918Arqz+yMwJyLM&#10;yQb59o43HIWjqU0uiA/sKDXjVPEi1Y9JEDsu6E6yXQSibNma6+muD/AAGLAh96l6YUeSaU2nZa0j&#10;kNp/2D1a1QXTBk5dQQZUwJWT9QbDtni2xXI1qgfYOrxUobkGaWvElzrURqNTxvMWVaZo0tG0y2y2&#10;e3hxs9kttqlSpxf9bPuG5a7a1fyeSxaadcyAchLGTcjybDtqqn5HC3g/79oREJLjkeynIjgtSJGx&#10;RD+lkKj8pGe5lAE4PSCKN0h+zPupACZ0EFIpZwKSkFI9YNNQbEoxeTcQrbCruZKb0oYreEFbNSjL&#10;65leSzEbgtpSg6Zis07AmCGwaTIcovygOwxp9aIEEa1ZXRmQk3L2apDiMLGmo/sJwc/2rDC7vX+n&#10;l2V62teD1Ej63miGBOkjttI8Gm+rQYJQS2c7Zjby+iNnMAcDm6DcJNf8JMiGsgMOSGTHB2yS6Siu&#10;D+RE08Ghl21HMhFzPmKd0UwkKnAGJSm0rLK61ZNU0bA7ggJIJLxBUpsMyFBryXJbkPB6jaY7DFdu&#10;tyuIsx7b5MQaRS+1OsUOXWhTdVZca3SWK03EX6nLLlbqa7UWaRvc6oE5B39DknissHpDdVt2VFcc&#10;xRvQbtK2EW1pz8pamttBVsMT0nc0JGRoJTiItYPG5wziRrPIDQ0HPZmRiijd66oOZQecG7Gmi3xG&#10;kzLg4E+XQXA4GaEOG2D4ALirObTpV3mNt8nbGqpVk80KLzUVs6e7XQQcuVcqkIilzTkjIh16TL8m&#10;mUC6a3j4W2RTTISgEKVqEMtOIHuJZDk46Lfv3tFJ584EkNyLOdJ5LsmQzEizhoy0U4pGMznMvNEE&#10;dGpkQ1C3n/dVBFkQGXF80CAsRr4EbGBLgAECJPXJdYvTdRAjOJzXLN5wKFFiZO0eWi1eQLS1KJZX&#10;DUY2u5zSlZUWuFFWSWUdmbTsAwBNiq326ArFrLc75Xav0GbWGi1E2EabWQZULURet9jqbdTam/VO&#10;EbDVW5vN9mxr+6ewne+CjjwhIa20ydqbMGKQaRAfpkNbSHKpEE74KBHAdYg5y2FI7yOfNg5iK4jv&#10;sSIYsq06SIqQl4hC3g4ZqE3T45xAtEPei/EGMRqIltuWNBz9rgq+NTuyhj9E+kxokBgAg4QspbmE&#10;J8G6mg8t07VcNRyDkzuqgT+KKcKbPmN6TU5GMqZ0/PVQB9OapH0ho1uIDMXx9t7dd0YzBBkkiTPe&#10;MtORkQ2cNPeHs3i0Y6VDfzh3h2Pks3Q2Q3oDbHiOHGbGuebFsuUrdgC2JDLHDew4NfzIjjNIQeQ8&#10;w/NF3Zaxh6Q1gyXoBoIPIoXBiEQJuY0RFU7R26xAS0qXFXusiLBriRI4HKIDua3LiR1BalAcFGOL&#10;44qdXoPmN2rAplvt9FYqjUqju1Fvr1WaQK7apddrzWqXms22fgrbCmuKyYQJcuQqzFZ87fkDNhgy&#10;/gAEyNkxqBKaW/SQmcCHEdJbSzIhKMCWapQqYd6WddJ0xsq6htVS7brmNA0EXMx4GYO0Z0Hyem3Z&#10;qio6lEWT1IxR24rdkowecjWQxvuRsX2kzACUCCaknViKBpQZ8jAblkcbfhd5S3frikWbMTIryBa5&#10;syXrgJnWPc5CyvQQo6S/oWryun33zl06n5JO1IMtPR1Z/YmWDOBS3MHUG8JOZFD2pIsUtox8VZOh&#10;T6T/1EqhGyMErhGlWhD7+cDtj6E+8C1nmIKFJGdLhqWBUXSTUTEikKSjun5P1hGLHV7mNIPFSAUZ&#10;gdWEmmeFBi22eBnzrEazdYaD3G+IpDVKsdVGbitTVLlNbzZBhr31Zme52litNYotarXawOtrkCTV&#10;XrHRBWzzCxfg7d47uXW80oWwpv2YpH3d4x3Sjh/xx3lEvrMkqw14N+M8IlgQJaIdyC5Ub0RgI01R&#10;IgDDG0HHssgN87qLVNfWHdr2GCh1hBGUiOoAG4YkNp3ck2jYPctvywZDdKDLOT7ewxkWXgeXIjVS&#10;ukOSpRPjj1K215UgmgNatyQ36cp2k1fB3hC0FAgZn8zLtGJ0ZL0pGTisRM5Z7q29PWO2Q5JWOvHG&#10;27CPVjo2074/mkFS4kk83vbHcwtWL+570JDDmZcBuYnXHzhJBvcm2h70PQQkOc3ohbIb6G7kxDGo&#10;UnawIdV5rGqxmqPavqzbHVZmNZOW9TYnUKLShVyUDYgvBBOvW7RgdXkB9Fju9gBeqdOtdHotmi13&#10;6MZBudw2w5VaTKnHbLS6K7V6od6Bqlwt1laqzY1Ku9AGcu3tS5eA13vRtk4pAuRGlPNuKLmRGpK1&#10;FUgYDMyWl8lRxpPr/dCBMWY3afpkeUpAmhKBcCQn1sKcdBB3SRDwZtTVPAn0CDbTPWe0DUhEP2ob&#10;PmUETdFgDIv0y+b0jgpSNRndwdZTTICEcMFuwJAhCgEeYhqBSGaJF8FNMybJiKTnEunrrXJuhlfw&#10;KxQpNg6H4DGQnWS+Gx3OssIxcpuVTxwksOkFbzSH9LCHs2C6YyYD2PMwGceTXagSNx8lo7mVjpxs&#10;YoR9QOKmA28wsfojOxk4/TGnO0aUgXh504IyVImw9J2kDyegOSmjkgs0QAWc2eFI63SSAmSVYkXe&#10;MDjIE0xiWWuzcgNBBm5EYuvSbUGuIr2xEtRKuU0BS5Ln2jQ05CaCrNaGnlwpVOo9br3W3qh3Km3q&#10;oCu8MNve/SlsBeiw4QS5hINPsqEbM5gS5CfGTRnMdzCPDV+VQNMr0JkGiQ+Z3PscKWHKWI6eEmoF&#10;bdYFDWB0DK8pqnXZ7sgmHHpH0uC0IPrhC/GerqL1FLsqEdHR5BVOc+AQaN0k4aXbBiyjYnGIGMSi&#10;ogIz2APBDRnN6SH/KQalGpgNXQWqxKcUg4X9V5DPzJ6iwTi2BNKiilEsPchu3nk3HM3g5JIJXPaW&#10;PYB3JvSY7VzyofuHI3cwj0Ch2TAdb/nZKJ/u2LAK6cCKM8dPXWAGUvUiK4wNL9ThXnRLhlglHcFC&#10;OEWgJVsO6FGAyIK1NR1Ep2wHNUboSRLDy5SidCiuSQtdQWBFtUlRPZ4HbJRIyLMriT1IFZbAVunC&#10;lnXX620ktkqHKjTaa+U6ktlas7NaaS4WKuuV1nqlXO3QV6899TOwUWzX9HtQjA6USMJ6uRhkgktu&#10;54XNoqyYsQLoeMbwwVHQjWQ9qxlhgssQ+pAD6ZCcQLGDrgyAY9r225jyplsVjLpq48h2FLepWj1E&#10;iQhN4eNrS4BWdjuSThqQQ4uSbrN2V7Hg8yoyYPA6ho1cCIvWgdpEKOtujVOaok7yImhHVhsiUDRb&#10;nEyWsClk8SHYuCNoCDhGcfQguXX7XX8wQ/ZyBhNvMEVK80dQ+YNgOPfhBEbzZLqDoIETN5KxHQ+i&#10;ISx2jviDebCTDOBpYaZHpNEKsIepgHRUHLKBEhUnJK2eXV/SbUY3IP0ly9OcoAehL2iUqLKYUooB&#10;PYLII23weRmh1uFFiMkGxTa6yHBstctUumylx5ZaXcQihP56vQmXtlyuLxUrK8UaXlmrNTeaCLgW&#10;1ArQvfHSy3f+pscNtF/XS0kdkKjf0VzAxloR56VkJWuYAzZnMIUy1OKh4kZanAmaJ3tDiDFQpYyZ&#10;SHK1bwQD0U7bgtnG7uoB/B+DfAOhEWe0Qc5pIedR4DoD9lmjVQuhVmPENpCTDgJF0nuySYA0gp5o&#10;Qpu0BKMF5aIaEJyaFXZEPEHyC6sHlbqaMukRQsk2NjyhWa0p67SCj5Wh2azIuX333XC8Fc12vKAP&#10;x6b4CXACinjRBDdGAy/N1SBLhqPhfDfoj/rzHcSlnfRJnAXkQprbn8AzgEiivG8FiWoHRpDwhq0Y&#10;FoLPCEIZ6t+0JcsVNUvSwCsKeIwQvqhi62JPDvoVUaSvlEYrGrHecOKqXqHYSqtbo7hqjzu4qb63&#10;2aYWitW1amMd5rrVW63UKx0aSnKlVFuvNg9CsAO8b7zwIvAisJGTWw21Z4VynNdFHcFEOZFAiuGE&#10;akS8jmKHnJ3wbqT7MQ7rQdf3BJ7azGZOPpLcEHYHBwU5g2QpuN0g7yFEbJ+xvZ4TAi2IQ+RIWDQY&#10;tZqgdiTSLr4t6hUoScUBE/KW25DNpmThp0T3A2AjrgNI+DMNCigkZ0zggRBJmt3i1Q44RzJgSNuC&#10;ggwBwdLFIeMUTAKEHehU9fz9u3eC0SwYTvvzC1D/8NRkSV06CsfTaDxHeoPoADe6+SSdzIPxHNoS&#10;Q4hH03g4ATxIbLDkbkYaQap+SJqgWo7m+HDQmuvDF5p+pAehYjmcSnQjvnKqLug2sWii0uHEJs11&#10;BbFDc7BoHbKUnwNmMOMdmm1zUp1mG4zQ6LEw3ZV2p0ZzpQ4Fx7aOwGq0l0vVxRJQbK5UoE1am7Xm&#10;AZC9l18hC2feg61rD1nXN9K+nOZKMjKiEQwWZweYjNCKVjaR/UT0YlAWCzB0D6If0QA8BC/Wowyx&#10;gndCNSh+xBk2bThdMwJIsFYtxeloYQ9GWzco5DxSRpL0cazyXFczYaspxyNuTDPhkaEwkSlBiVBD&#10;bV6DkwNsTdkkogPEKOqIUZhr0tJTNGq8wig68MMGddpklQ4RMh6OS08wdT+4dWfPHU2BHHgvn+9C&#10;OnrDqXbv5MhkCyofkjLdvgCvBtkS9kdhPgzysW4FdpjYUWbGkeYisWWK48O3Ibzu2W0DmEE9qeRk&#10;o+a6qu1AjGDjVQ2vgBJBg01oSBXKCAJEbjMCkONlrcdJeLFGMy2Wa9AsJSh1SP9Wt9Ciiu1uEY67&#10;1QU2EP2b9ca9JwX4tmpzrVSDWinWmsVm+zOf/Szweo8kWXNk5WPBu3c7LKFHxBlclwJWDDNoMDMj&#10;t+HAGHQgmZD8rAApSvFSJe5LfiYFmRIkMMssRL+BeEKUOOBDwYJTDnl4CdKBE8LS7ahmG0QHfpPM&#10;tuw2OcKWhB41m0VIIfOZpCYBDUMGKe9EDZISFKJENKslal1RpZHPyP19iEsoHQt5EazYJAZWozW7&#10;jQwH5hR01fX++DvfDUbTfPsihEkwmNr5yB9tRaNtUF823Q7HpIarnwyNfJSO5tlsx4pzLxvpQWrH&#10;uRX2zSgGxtCQmhvKlidBhSHgwJOuD1XCaybprALCtFwJ8sRyBU0DKpAtxF/LIEYZTyhJbjFsDzIE&#10;Ho7hqx2qx/D1dhdist5l6hQH3tts9hBexVZ3o9lBAlutQ4bUl4vVzXoLGW6pXANPblSbm/V2udX+&#10;0le+DLzeg40KcjWbwpN6YPMwB8uRhtphn3NS2B2J3JedsE5OzuG6HhIYHExPdRF5spdB9UGXAxuB&#10;+NMcHoAmdSoiiAukSQH2nJzkjYSAFGLBnOgpOgsaNAN4MoRR1/Dw52ANEVtErUhamzQmJc05gU2Z&#10;FcgrMnSj11HMmsD3eA2qskv8kIPMR5EeniLFa2TGaLATLswA5LXgKjffue1uzZPJdjQYJ5OdENQX&#10;I6RGHlDsgyFHEPdmCH82DgbjAEoEFJpARg4diMmEtKo24j4kiRElehTDCKoO/FngJhmn2zDUqht0&#10;OXLuw/Qi1fYEzWZkHYK2LUhwb+S2DKQxBB+vVDpdTtWaDIhRaNN8m+FBko0eB6FR69CIJ0CC7AXp&#10;v47cVu+s1Rrny/XNauPcWmGlUMW2tF4q1TtNmv3Vr/46ge2e3ab8vn6w4lrJZ2SRK7lrdqyFA2e4&#10;Q84JBTmcmRjkPBH9GQ6QZIM8iW8TgHeUQ7vT5CJABLHOQYvCycUjGqGpuVxA3FXP9AXTB+qSm1Km&#10;CwtIimfbcVeHViRnJinD78LD2UFTQVIMadOtqSZCkJz0gkpUoSqNNm82WbEhKG3kP9kok57GREy2&#10;ZZ3cwSdpHXLeSAaotY5kR/ndv3jbnM/s/gxKBNh4/aGdT6P+OIKk7I/7WxfBmQivcDgDMFaU2RnR&#10;kEh1gM2BhiQnJIFZrvtgy0DzUwVu1TpQ/waMSghi5BRd0EzN9llZEwxApdKCKsCcgBJ5FfRICVKT&#10;4psMiw0x1+gx0JOk3SjNI9oaDF+skzhDVG3UmivV1kqpugQBWW0sIMmV68hwK5XGcqm+WCivVRob&#10;1cZXf+1rBDYSa+++S2dzYzAz8pkQZHKQI427g22LeJqxGQ2cdCy7EWt4iCeyWB90D/yQyZIBuTjn&#10;JxyxCqkChw5ZHA1gszg7Il7YATyIQl9EdJrwBtCTflPzepiMcAtABaYN5IkotGLIEAgZ6EPEH+RJ&#10;XSRkWKNFElu6Rc5SkgjDFJaJ7lDMjmbXOBFWr85KABVhB4DbkoJQ4G3MIf1PvvvDaH4pGO+AGMGB&#10;XjyOhhPvgFFAm7Brbn/ojyYOTMIAamVgxND9fRNSy8/0MLKjGEJfBWZBogUhHAVUNEaNZMZCEyqK&#10;oJqiAffm6E4AP0eYUCInt+oU3YEt40nHLcQie6BBurzQ4qQOL5d7NOxXvUeXmjDRvWoXMqSxVK5C&#10;jKyWawDvzHrx/Gb57GZloVCB+j+/UQZyIMmVYrXUbAO2nxoANtnSswk2zjs4X55MFIjjMPcGs2Sy&#10;i2FrhDFGejwCYDpmYkgECLkSjUCMMwSZQe5jB0NGlJ32dI+1Qs4KpSClNYfcsAM+1GBIA8DW00NG&#10;hSbEhiRHzBlN2jJC60NVwjCQkg7gSWADkgEkYFRoljqn8qZHay7BD8KEmDwbqQ7qkZZMcvu6qB6c&#10;mFZZSE0EQt7//f/4F0jJkIjpZCcYb8fjGdxbNNnNty7m8ws+CTXoxplJ7kyMwtG2lYzcdBj1p4CN&#10;LG5wQpPc3pFhygI2zYvtA1FtuT4SGwy1RtawYtrpnOOImknBSsJiS2qdFPPWOKRwQW10GSAHCKsU&#10;ok3osjwlSo0uRU6UsEIFSgSeutJY3CwvbJQWNorn1wvnNsuA7fTq+vmN4qmV9XPrpVPL6+c2iksl&#10;wNb5gz/8JvD6SW5LptZwRw6HVn/b7E/B6UY2xbHGIGHLrGTmZFsADFMSKoMzA3LFy4kQdtgoK6Q1&#10;X44HCDgYu47uMQfsR8BzYpAkheOOY617StjvqaSqWIU0cxY7klWlpSapJ21AxbRkEl7kpKIdkkuj&#10;EFqMxFjEM0D911ihCyVy0Pu9I5qVHt8UdFhAqBjSxVs2q7RMsJSNJis3WAle+I++/Z10dsEbYhaS&#10;BilQj3Z/7KXQltvRaOrl03g0B07J7IKTjbUgl5zYhPseTlU/ceCyw1SExbZ9yXGddKiRq8EOIk+x&#10;Yt2L4dUUxwNJYhOtAM4aIhP5jya9Vtgudp4SiW3l5S4n9QSly2vwA4yilZrdFiO0QJgMZGSnVG9D&#10;hqyBHisNcCMgPL9WOL5aOLteWi1WgeW5jdIieVJeLTcgXn73d37vp7D1wqnRn9vDudlH2I3VeCTG&#10;qZPPoEoEj9w3JnohmbnDqWzHagaXnSP+BDcx0olI2vRnvJcI4YAN+j076ZDac05b97u6V1Mg4v0m&#10;L622elWGXy6UTy2tHz63fGyzuliuLxThLqnz5VYV5oZXil22QPFFiq/ypH/NWq1X6jIV/EhQqozQ&#10;FAzSjIyR8KRE8ZjaHVmnFAgBA4q0Cd8G/HSnI2gdUXPS/jf/7M/NvB+MttzB3M4niLZovhPks2A0&#10;JOkNTpxcwZlD/VsJ6RHmDcZIddjsMIW5BmxOPvCzoeGFCEHMg4PVO64apgenKAMzjAXT5g1LdqI2&#10;K7agng6W6yDgCqSJn9QmJ445ZLg6RdV70I0MvjZpptbrgSdXq/WNah0aZLFUWSxUV5HDqvXzhTK2&#10;pc3aUql2fp1E2JmN0mq9dXZ18/x6CQnv23/6Zz81AO1wpPXhnad6f4Y4IzfawL5kE20wkxwwe18f&#10;wrGOVaIwQyMZKGEOK2plQzUZGNlIAGxBQs6nEGVh1ySTnBOxfNpNAEMBYHSZQreXh/YoMGPoSpVz&#10;FcaUWYFl6+1msVQ5tbDwyOlzHz926oFTJz5++szCWokReYFjFtfWTpfqC/VWvdtt8UoBWYGVihTA&#10;k2sC1CbEiAzHDbvdkNQSLfYsryfDy7t+nv/ht/7M74+c0TwdgyS37HwcT7Zg49IZst00HM37s23Y&#10;NTsb+IOZmQ2gYoww8/Ix+S0kuSgN8hGMNsQUXKkapNDDmh+T2tjwjqTvttxhNVmVxrE3TuzMcwxd&#10;rTU7a5vVcxuFlVJ9rdZeq1RKmK+dTqnZhFertjprxVqh3atQTKXHFBqdzRqkYxtZDWIS6e0c8lmr&#10;c3p5faFYO7m8Bid+ann1fLG6WKzADxQb7W9961vA6z3YmkYuxph0pB6c2x+o8dAezJzxlpNvkeVy&#10;0UDO5jZyXjQQoeyJxc5FUv6jb48vgh69wUghYdfveElLVhFqlO41Nbsh6hut3mqjC5V4MYsuj71L&#10;k+DC0L04DLcieRwq40QfenIWKTvQcbGbBeZ8YG/FyU7s7Y7TS8Poyjjsx9YSeJ9c8O1VOZLtNjss&#10;QrDa5aqURKtmucOQk5MIVkwRKGxkOEF10xSwRaOJP91OpgipiTecmcNZOthOx1taf+CDM3NSatLN&#10;tpDngJme9aE7EEkQz7pHrojKwcCMEieIvbSPdA6RKdo+5gTpgy4qomlP5qOnd9Nn5sm1sbOT6ldy&#10;94nZcCeNJ7mzlVgXR+EsMXJHjknXLGMr9nYidZqbW7HWaHfOFkorNeKsF4qVxXL11NoGYFsoVRfK&#10;4MnyqY3q+WIFuQ38tAHp32MRhZuN1ne+852fwlbVM3t60R1MFPDkcJsJ86YawDYxXgIzB0HfNn1r&#10;tKMlY6hBC2EXJUYyBVSsE7Fhn3EjHv40nTQVtyZrZWRgXq+LRoGVzqxvDgbh1XF4dTJ447ntX3l+&#10;9sbTo089Pr468rYH7sVRsJsZ13ei3ZF1YexeGXmXx86Vafr0dv/aVvr4xH9yEl6chLvjODbNDx09&#10;dWqzsNrsrnfYzQ5d6rENGsSoIZFUabFKceUeV4FDIHXqFbeff/NP/zSc7mZbF/uw0v2REsGDjp1B&#10;ms+2vOGWN9qy+lM7HbigGYQX1H869AcjjEt0PCPqI88xZkhuVCfrUzzGsGUnoFSycgSTpkPTu0P/&#10;ya30xm78pee3b2z7zwK8SXp56l2YBLu5/sRYv5gfdDXO7Eu5dW0aX+wHO6m5k1nYtvveVqoXq7VT&#10;G0VEG8QktrPrxZMrG2dWC6v13vHzi6fXykcXlk6vbyLDwSGswtI12z/8MWnoQGCDoOyakPJjwe5f&#10;uTh8enc6TFyq233k9OLxWqNIyS3NrLJCTyNVg1kza/BKHQIdIlAPyqJZU/SyKG/SWklUV1v0iQZz&#10;eLn0sbOLJxZXh0mAwHp82v/i81ufubb7tVcef+Pa7qevDT59df6ZJ8YvXcxfx9fL+RtPTl67nF6f&#10;RI9PHByIqyPruZ342d3hi5eGL14cXZtGz+zku7k1TYxOq/7Rhx958KDQ/qFzKyfWK+c3a8iRi+tI&#10;CZWlSvv0WuVcobEIfdZjf/uPvhHPdrRB/9Ll6c7WIHD1s+ubFUZQvFTyvBieug9/PUGcWVGqBJEV&#10;h5Ifg/Od/sDKR2aY0hBEkukmfRg1wYTIMjEzCvXK7ix4/mL24m7+uavTL1yb/NrTF1+/0v/Mxeyz&#10;l2avXR69fjF8dhY8M41euBA9ObKfnbnXx9b1qffkyLqaGxdSfSuyLg/NaSiPA9NTxCNnF06sl1eK&#10;NagPbEeXC0fOrJ5YWT96ZvHIueVHTp8+fG7xzMrq4bMLJ9fKf/7d774HGx5yvAtBf+3pa1998fmv&#10;PH/pU0/tfvr6xVevTB7fnozSMEvSwDEizw58J/OdgW/HnpnFYeLbYej4tu5Zmud6pibj/8TVt3P/&#10;8Z38+SvzFy/kv/rKk1+9cfErz13+ygsX/uq3PvvlJy9+9vrO65eGr14dv7idvnhx/OqV+bM72YuX&#10;xzeuTJ67NP7UkxdeuTp99fHpy1emr18dv7AzeOHS+Lmd7MbFwfVZP7V5R6EtGalRMBVRFXuywAoc&#10;zbTbjUbt0NHj55eW+XbbNcUrV3e//oe/a2b51z918ddfvvT9X33ld1574ldvXHlhHk3SpNZqrbca&#10;+FpptYqtdrVHVVqddXJKCRoBeai9sLq5Wa0ubpbWao1CtbRRLdmufmUWP7cbv/x4+vIF/1ef2fri&#10;9dGbT06+/PTkh1976atPz958av7qxT52+/kLkxd3kpd242en4StbyctbwQsTlzQnnjnXBtaTQ//q&#10;0Hl8YO+mym7ubQdS7msC0zyztHjs7LlDp04fX1x5+PTZRw8d//ixY/cdOfKhhx7+0CcffeCxo48e&#10;Otyu177/vZ9UJsejF4yaqvHaM0//2qtXf/ytL33xxUu/9caNb37+yR9+/bM/+O03fvwbn/7eb33l&#10;R3/whb/6vS99/2uf+e5vfupPvvDin3z56T9684Xf/fTTX3v90jc+deU3Xrjw6y9d+uqLj//Gy9e+&#10;95Xn9771+R/90Zd/981nvvzUzueuXfz0tQTAfOqJ6XPb+QsXhs9sZ89s509N4uuz5Jl5+vw8e3aa&#10;Xh14T+wmT++OntsaPLWdPzPNn5/H10GVs8Ezs/jJWfj0LOk70jhxx5E+y72+b6SeNkq8fmANPGvg&#10;Q0TpCs922w2607Fc87d/57fMIPvd1y/98Wee2fvac196Jv/Rb7/xhy9e/KNPXf/Gixd+/7Urv/PS&#10;pd979fJvv3jpGy9d+e2XL37jxYt/8OrFb3/22h9+6slvv/n0H79x/Q8/8/g3Xr762y8/9TuvXPu1&#10;p6e/+eLW11+5+usvXPrSU7MvXZ595ur4lceHr1+MX9iKX97uPzV2npmET0/8axP76tC6PvEPGqUb&#10;Tw4RcNbjuXYpNa6k+oXM2vKly7l5Idcv4GtsbUW6JdOezusipbEdXaJ1pmsIPYOjVLar8C2Vbmls&#10;U6fbQrP643d++FPYhHxbicasE37qqSdefvzStYujy7P+E7vxEzv9J7f7T8yTx7dG12b509uY8tlT&#10;O9n1rezqKNwdZZfnw0uj4No4fm5n+Nzu6PHp4JnJ8PHx8IlB+IWnH78+zZ7cii5txVdG/vYo3B4G&#10;eWCDgUcQ23E4jiPPU3NLy0x14BiBo/YDrR/aw9Sd5cEscHYiMw30KNAiQw1M1ZV4hemy3ValUi2W&#10;axuVWpvhYGXg0oqdbrHbQ4Zr8UaTMSoUVG3+O29+zU1Hk9nw91/Z+u3nL/36ixcxsX7r+d3fePbS&#10;rz5zEduXn9v5tWdnv/XM5a8/e/XL17d+/emz/ssbAAD/9ElEQVQLX3xq9sYTozevzb/89O6b17e+&#10;fG3ypScGX7y+8/mr49efmH7u8fFnn5m/+sTkc1f6L+6GL2+l16f+E0NSduoidjhU56E58dVRKI8w&#10;vXyjb7KzWB+4ysBjR76UW9IsMiKDGzhi3+IijYZaSU0xNDiJbsh0U2bbfLtKt8psvcJ1Kt1qsVpY&#10;a20WTy2eX1grnllHFqj/8K9/UuIaj64/1JOxEg7c4VxOp1pONjkiVTWJ4/ZTclrZTcWgz9iZGhGR&#10;YsQjLeoL/oAnRXsSygl5soIh6RleRzVpO2JI9eiYMWP48ZZsQ0zWWJn09YY9N72u6bcVpyE7pNg6&#10;p7dUr8iba7RS5NQSp5ZZBSq0SAlrDQourUiJJUEtdHmY6wqvID+ttNmNLgvPV6ZJDdRCi66SrhXi&#10;Zgtmg4d1C/Ls81/7hg9ZN7uK1GUP+qLjqH6mernqBuQOXYfcTiHbnmBYcMG8bstuwClkGQgrq5RA&#10;znRUenRNFClO7spSuctUG71yp1Wtl3rtOtWpcXQbW69R4buNUmFto1ioNRvVemuzUi9Uqqsb60vL&#10;y8urK2fPnVtbXdzcWClurjbrFabTateKdKvWrZXKpc36+trZsyeWls6dPHX0yPETjxw79sixk8fP&#10;LR4+eeb4uaUTS+unl9bOb1bOr5VOLqydXy+TOgN37rx3KlnobzuDHTPbErNtb3ZZiUZyOBSDRI6H&#10;ghMpfgqE9HTKOgnvpZwdKm5K42syEOMRXiG+LRzSZtRS3Y7qCm7atgLaCjtkEWpI6wHlJjXRIOeU&#10;Naeu6G1V6+heS7QKlNSQLMBT5ZSiYNUFvczpNdlsSGZLcWqSVRU0snxPNko9sUxLxS6/2qZLjFJo&#10;s5s9jghIVsLnlLtcnZFaglZllBppS4JZN33zq19P5lei2W48vQAb4+azaLxrwKFGQyse29CNWV8y&#10;HTUkd4qQharkHH8saC5veLRMgGQtr60bHUWv00xDMjDkmqzTmt4+OLvY4sT2wWrwhiBXO0KH5VsM&#10;V+sx5S5VbbfrsJhtutLuNnpMkViu1tJmZblQXa6015sdiKYzKxun1ovHlzbOQe6vlw8trB06ff6x&#10;k2ePnl05dGrhkZPnD59devDo6UNnzx9ZXD25sknOUZxbevs2udH7vWijnL452FL7MynI4bKdAUY4&#10;98Y7Rjbx8G0ySicX4QS0ZMraKVy5lQx4J8aUhuORQqjQgZoNjXiqZWMhzBgr5Lwc0ck7KYWRawAy&#10;6hp2S/Fo06GNoK17dd5qyXpXdWqcWO3KhR5fF9QyLxY6TJHVD5aNWDVJK1FChZHWO0yDllu8VmOl&#10;Gq8Ve2KV48uM3FWMFq8eNCeRO5La5LWDFUdGR9Ty+ezzv/Yb/nTe377o9kfp/FI63Y4mO8Fwy83H&#10;yXw3GEzd/tgiVQnTgxt5R2Y8MMiy5QGkv+yE5DwWmbUeZXic4ZCT6Tq5oNjgZMFwe4ou2T6rOQ1W&#10;IOseycVrgeKEJi0gLisIwh5LThl3qQ4jwUoX4VvKtZVKc6lWX6s0oOYXNyvn1ovnipWzq4VjiyvH&#10;l1ZOrxePnl977PTC4VNnHz157tj5pYeOnfzE4dOPnVk4dOrs8cX15Wrj3n3rP1GSyVxNps5wpqdj&#10;PQZhTvzBPMjnfj638omRjd104g63yZLQeGQEmRHlsp9Z+Ryz2OzPxSAXo76STPBEcRLWjkQnZoOk&#10;a7kdza9xWkfSydhkl7FII/22YjZEsyk5ZUqsMGKddPxV4TQKHRbhUpVswLZU6pA7NmSjKeotSW0h&#10;tkCV+MqIJUotUXxLtvBtk1MAGxAtdeieaFa7fItTO6x85cnrX/3ab6Y7V/o7V/KtK+nO4/F0N51d&#10;DEfb8XQnHG57w7lD7rqfpjBwQZaMMNiRHQ2iwRzGVA9SLx/xbqKGZAkvIJSDVIMTsHzgx+i2Qlb7&#10;6DSpqURu1ICtqPfYNs30gB8JO77LcHWEWpdHtBVArI1mo0Nt1jqlDrWGmCtV12ut5VJtbbMG63Jq&#10;BcitnwOQG1XS4+3M+aPnV04sLEP0A8gza8Vza5vnNirr1dadO6Qmy3uw8em2nk7UKPOH25I/MBFk&#10;o205yexsZvSnBEsgB7sdkJXCajjQCLQYVSR4fcaJkA57Zsx4fVAr5ySMFXFu1CELI/0ecphs1Di5&#10;Tjq0ujDmCJHmwcWXUlfAiw1WbEqkowHgrHJCQ5KLcM2MVGGlUo8ntbtFrc7LDfYg2mhQol5scnVO&#10;2+wJZYo/MNoCaQIkkWsIHVHt4mgq1s7Vx9/42m+6AGl2IZnu4ms83omnF/3RDmYkEradw18PwsHU&#10;G0ztKHX6pLqT4ScaOXU+0HxyoUMhzVU83g71eMBbgeQe3BUQ5aLtGG4oGA6ikBI12fIYMAcv9wSF&#10;16w2K5abFMArNal6l25QbK1LV1rdCs0uluor1WaR5grNXqnW2YDrqDbObpYXCmXE35mN0tmN0uHF&#10;tdOblRMrm6dXQKErZzbKJ5Y3zqyVl0r1zXpn7za5GfU92LRoJIVzoz+z84taPjOSKSkOmc/kMJeT&#10;IRvnlj/mSA/rFJNOtEPBTUQvlb1I8nzGDgGb6GWMn3X0WAhz2o2R3kh3MDsQ7Lgj25TmVUSnxuvI&#10;Uh3JJm1DWKMmaCWWnEiE+qhyWoFVKgfPayzcvdpmlLZkrHeFMieXu2yZE8F+FUogxb1ZDZqlRGtl&#10;Ui9fbh5cEABPIvPVKH690W3Q0vUXbrz2K18LZpfjyXy4dcEfb3t90MmuO75AiGQ8N+KxHg1s5Ln0&#10;4NxxmPvJSPFDyeobeD0dS37OmzFUDAQ2ZiGlOpzpi3hOlqs4DMLOCpucxMhkYV2TRoQJtESW2gG/&#10;BsXXekqD5VqsvNnoYq8atFhp9SotpsNK67U2YKu02OVGt9BsL1eai5Xm+VJ9odI6W6wfWS2eKjaQ&#10;zM6tlE6srC2XGgsblbObtYUyPGXrzs+SpJRu6dkMpIcs5Y93neF2vHXFyredZGDlY0AlOImWII2P&#10;O3aM3M77qYQhxSOF3N+WSOEIv8jYiRAM8G3HCBkzqWskpXOG2yArR6yWGjZkt60FhB5lq8YoDShG&#10;RgHdVWgJ8m+jKy432KogN0QEn7rRRYDqhRbbFHQEX7UnIM+td1hIkiqtVvErlFrsivgEgF3npMpB&#10;QXaEXZPcnGk+8fzzlz//G1GOxDYz03E2uxBOtn0E3ORSMJq7Wd/pD/0hOXvuJiMv7ztxinwmup7i&#10;DdQgc9KR7qckyMAl5FpHjKxPYLMjqDPWsDjTVbyEgXhRDUrWwRkNmu2JmuoEiDxktWqHq5KayHKt&#10;x5H7M9oUvpJbDrssDH6pTa23OpttGvJkoVRfKtfJKf9So9joHkecbZQQZEvlxrGl9bObxcVS4+wa&#10;OQdWbPf27vwk2iAm2XCopRNwvRSN1HAUDrbkfCQHw2h2RY+noE05GZvZtujmstdnrYg1AsqIRD9n&#10;rBhQIcL0bKrC+XkxH2RdM6AhIDXIsLBpxlCDNcVCuEABllm9oQc1ZDJahbIoUlxLdEsYCWiEJtQH&#10;WY9oQxasCiooEboDOawhqqU2CFNAtoOeLLSYGiUB5holFCgROqUl6ECrJRj4ZChJqMrHn33h6gtf&#10;MvuXoEGgJIPJdrJ10crIDRzudMfJJ15/nv5/6foLrsmy60oUfX/gjfHuu6Pdttt2u7vtNrT7ut1u&#10;tWRLFlWpMAuykjnzYwjmOMzMEEwfJkNBZjGT0LIFJlkyM8iiquR6c0eWZVWP8WKcjIyIL+Dss/aa&#10;a84Na403gYdeewywsZKuk/S0uM9aAcl0aAe6n2h+y2qDtvQ5J5LRO71EChJWscGuacNp6jZ7Z2Gu&#10;pFUYhDSZWI5XAZKUoCC+FigO8FBmpEyTXSnXEPxgTlixQPP5BruYL8/nKzO54kqVhs0AlSey4Jlw&#10;uOLh2eWjy/m9swtH4HmZ3EqpPpfNzawWF0q1GzfI9vv3vU1tj0Q/JSvm46HRGUutiRNNzNbQ7a4p&#10;QUf227yTItqZ6ZBsCQi7WtgVSOmElhT3BYg5rw0ZILiRkgzAJOWk2/TaTScWk25NQ4SLs6xelmzC&#10;6UWrQGpqy6tNEfdZSlisMBkIL1YpMvwqBX4oF3kbRq0IJKpNtQFMJa40hCKn4PFsoZ6lhZUGu9IQ&#10;i6CUkpGBJKAJw1xqMDiyDSFbZy89/cIbX/mdcONJmA0EMuhOWuPt9vo5dD6QXq8HPQDw6CWjdSvu&#10;6gjYcUeHEghBtRDVAI+eFgDqIxBLwSbpEt1Wj6z88SLNiRnNQoCokwWZBlmlKWqsavK605QUeF6V&#10;k0rwtjoNx4Ll6uBQFRpioErWafEViM5StUizS8Xyao1aqtSXKs35fPlYJo/IN5OrgIAgsB1ezB5Y&#10;XD44twK7nljNLxXrK5X6YolQkh8xW7oO3mG2x0YE3jiy0yEOJe6CFhvJ0ExHOghkF6wS9GRspUPZ&#10;DaWgxdixiFAHhhLibSPWimgjUsNBQ3cpMyjLVsMI8J7GdPFIBT5HkXp02SZXEaSyrEt2tNrgV6vs&#10;cpPNkb0LQpEWGM1dYZQSq4BYErrBa0t1erHayNbpAqXA4eaLjcW6mqXYArozQ2gLem6hyYOekOqS&#10;DI/YBly9/NwLzz/9ZjI4ZbVGyWg77q+nowm0DeH97XE6XA8Go7gHnxtA7UDJeK0+qwd22mY1g8Cg&#10;5UseWRTKWB6oimg6CoDECqqyKpguZziCn1KaDYPRssGSNT8mydopqHm0guFpwp5EUrCGFByiV4u1&#10;LIJZnQI3yQNXmkymRmVLdYS0+WpzoVgDTkL5zGZKJxDGVoqHl5aPLqyeWMnOrObJDFypdmK1uFRq&#10;lGju/dj2vtwm6f/JQInd7evttWCE8LYOGQBsBG80YLN0BJvpyViNyWQpqIpotziH7MSp2xHcDtEO&#10;HinHfYAJaCGcj7Yizg7JWjkrJQuKNQdBC00tMAqZQwCnoITZMvCdzzNSieFLDTBDcEiF0Z0VWgRV&#10;KbIgGlpN0oq8VGaEXENaJZV7xCop4UOtNPlsg18oN8nMOKeUeDmDcIIOPg2Wz7zw0voLLwebZ9rr&#10;J0NipHW7RSJZb/1UgqdkE9tAD9tGCrnZCTvDYLDBe6HqR6ofaCBifttJ+zgTHBqaRrae+KJNdkaB&#10;/XOm29Ssacpqg2TKVUx4253HYEN1IKSgVkF0y41yk12t0OAgaFq+3sxV6wUKHZRdqTQLpcZqhVrK&#10;wyQF8A4A5p29NocWChBws7nq0eXckWViNnDIlWJ1CrD/ajbia++953Q31ZSs/gyG61rUDwZbVmsM&#10;MuIlIFobWjKx0j6CnNudKBBt6aAxLX8uBB2lO6HdFgKYEPSKesDoAQQAZYS0HVdVskS1qQV1lWyy&#10;rkhqVdVqoghlBlqFCIRghkhWgDYQIAaAkGTgA1gHeCSDIA2WjHdIRkXUlkieAL4imBnAIIgZryCq&#10;rVZpSlJBMrN1Bg0uQzDQYoMnpZnQK5987qUX3/q8NzwFrQYBEPc2pokQttLJSbJ4C+KsMw57a5of&#10;u4gFcR+mUsO21xpYYUcHGfFTkm4w7ht46sZ39t5LTkDLFm+QtUki+CQsB2DkVdkiGQfLrNgku6HU&#10;XIOqMwJ4Y4NkGBEWMyUQjXyNzpXqFfROwkr4bKmZLVehwWcK1YXVHLxtpUbPklBHcHI2XzuwsHJi&#10;uhzh6GoeNj6aKYBP5qvN6zdI+er3zSaFRFOTHXztiZb21bAHbEF8hp+RKvfEvfpKOPD729AGTTVQ&#10;Atgm4f22HCDIpRSppABIicsaWVnFmAHnQwwEJcmgnaQmO7Tq1GVIbKWhWzXZQHfLNOgKlDL0GSMt&#10;1uiaSIqpr9ZZkCtgI1h+RbDgW3BTvIHjwfXFXJXgYYVXQD6rvAKRAN5YhtbmlDwZ6BIzxCN5vMio&#10;Bsy2ef5isnkaKtvvTqLeJggI2KMa9L0O4HES99f0aEBWgUakDDzinBm1wCplO3STtg0OaQZG0hUs&#10;V3PggjGnOzRgkOy9MFhZ10xHmHJISDdet8FKinUGfBI2A7mHwXCJyUpIXi422WyZmC1bpXNgwuh2&#10;TWq5ypL7YnU+W14pVxC6cBxbWp1ZzYF3HFnOzGaLK4X67HLh8HIWofp4vpwhRcArt27+CCVx+6cd&#10;2CkhQht4aLUnTmsign0AIb22Ew7gi1a6BkiBL1pxj1Sc8btq2OW91IC8i/ui1xVCaIAEHKRp+Ihn&#10;TYQ6KwYTycsAfbOm6CWJVA8sCgYsgetb4cQMhYDEQ7RVBTPHGuD3ZOaa4rOIVWAlkrFCdlrqQJgK&#10;b0IzEFbCyAVaIQYjqkCoiXpd1ItwU2gjHqICst2qi+azr73e2jqXbpz3B1vJaDMeboUj8iBdOw2S&#10;Am8jQ3Rkmygk2shKyfpd0QkRyzVSka8PWyKYAVo4su/EB/Jzlks2jhiuZIe0rFOyjiDXVMiWX2j8&#10;OmCfFkhiGFErNNgqK5SafK5GZSqwFpOrMtkaUwG0kNgmQAzAork6tVyqZYvNxQwoZX2p0AAqnsgQ&#10;YnkiUzq6UgRCAlpAZ6DwZjIFdPFcg/0AJdHa26T+SzJSYkixsTPccrrrYCigJzCkGvXMsKMmQ68/&#10;gU5wOiPJjeWwrcdjvbWmpUMx6JJdVXEX7URrqxpsllbA/hWrLBsFwYDQBl2u635R0JZBHFgpC5di&#10;9UxThhutkoAEWaasNLiCoC7WuOUKmxeU+Sq32ODmKHmFghs1VykGQQ7U5jg6L8CHEauyVaDZDKeB&#10;VZZk6XCTJl9I2Jr6/BtvjJ94Olw/53RHfmcjHZ+MJ9tQ3NFo2++NQQtJhqbumpsO7GRixODGqR6l&#10;kAEC0ZoB6JLkhprfFqbretFe1kFgg6pxgIdNEdLQEK2Amm6BZDUL/BDMvsqKFUYpNgS4WrHBTdMb&#10;kNHITJUuMGKu3Cg0GLLNl+au3roJsCP5gqeZCa/dvn3t9nuk+Px7eHrr5m2SaPL6rTtPb19/7713&#10;bt5+/QtfztboaQbKfwVJs7dppAMIars91KOu0yMLfqBmHOJkfa81NOK+igjXXgOtctKJm47UsGN0&#10;18WoyzotLhgCKqWwLbgpdBupwGxGdcNvkoVcNk0yIjhwO0oPGqqDiIVjqcot1/ilGlNmQQv5DPom&#10;2CMlgdln4G0Nwk2++Vd/dYcx3Ukv9n/cbk1Tzt15w53bncfHK1RT1p555Y2TTz7dGp+MRpvJcDMY&#10;bScbJ8E7cNrJYC0YrE2z/axBkwW9SdhHu/pOOobEtrwWiKUZdTiSACUgO8F1T3ETshHCsBjVRFSr&#10;86BUEitbdV4B76/zMvyviGDcJIMgOeAh2YvGr1QbUAK5apO8QoZFGsV6s9DkoMFvfjD7GbHge3ey&#10;V7+fxm3asvdbTdp1+/YXvvilDGLb1XfxyvtmA0U0WoOgT9YTwmxBf9vrbUKfQcHYiNjQ2p010Ws5&#10;yYA3Yi1MzLDP2yHvh0BRkoSHVGEipatltwUOxpFdTym4CW/FgkE2enOaRTaCijoUWJ7VgJME7jgl&#10;Q4nZOl8ClWflMrhJQ1pmhBVagDnhMd/6c7K47EdvpAH/ev//73Y4zyG0vPLG59KTp/3hZmu45Q/W&#10;e5MzSW/Na0/C3np3bdvvI9qNnLAdtocOyS8P5G+Z7Z4XdU0zMv2WgRZZJK0ACKTsBHoIPuILCnEs&#10;RrXQHNiPNb0KxVcooc6p+TpXZbgayxPRXWfzNapS51fy9VyFbLuezxULDWBdvdRogp7UOfkOIURD&#10;3nnnHfQ/9EuSpPbG7aefevtOK65fv44Xb90mRiK327e/9NtfrtS4WyTb9dRs+LCUjKCsEauc3pYN&#10;ZdZegz5zOmtWm7BH2SElG8A+8AaSVj7sOelQ9Vpy2LFBYWIyg6r6A4kUxyHJZngnFuyEgjCwQtYE&#10;kngNxayKdk2y64qR55TFKrNcY+FnK3UuB9KPSEbxCHhLdaYhGsehchrokvqf/+137pzewUOH3njr&#10;zR//yZ/8x3/5l3sfuN+wzZ/92f/4h3/4Rz/3n3/9wQcfXFpa+lF3XCw1AL9f/qNvjk4/Ho42ndaQ&#10;UBIYr78eDbbC7gQQQhZp9Sd+Z0LM1ukFrbEKU8FmUNx+CkiEyFGDDjADB6O67nQ9PJkVUklqi4ao&#10;gp6Q3AwkrApNcOM6C/eqMghvSgFQ0WDKDRZ+tlxprJSmQ1lAy6kJwVCgFtAokItPfvKTv/BLv/hf&#10;fu7nfvqnf/qnfuqnfuu3fvOjH/3YL/7iL56Ym927e9cv/dIvwXzvt+r2ey+9+Eqh1ryTGfF9s/Fe&#10;34F5vJYSdtz2KF0/E3aHbn8Crk94V7vn92HFoZUOwLii/lrUHZl+x0n6fm/dafWlaRkh2evqIam4&#10;Lfkt1g7lqFPXnLrqkB6KYA77KXZVMsHji7RUQYBtihDIFU5FMIBEWyzWIQbAg+dK9eUGm6W0b/wp&#10;We+O08sV8r/y3//7T/2nn7p5++ZP/aef+fUP/4//7//9/0FftH39hZde/Ln/+vN4D2nb9JbNM5Cu&#10;X/+jP47PPJG01/3OsDXaIGRkfCocbLSGp4Pu2EWLemMz7EJlm2HLjkH3E9VLjCDWvAjcRPdbKuJ3&#10;EIteqDkhC02tu7zmQoxLuk2LOmwmGC7oaxmkkeEh/0t1CqYqUzxIIwCTbOEtguI3SJYzMkTJZMlG&#10;+lKm1mAk9RZJ+Hz72LFjv/Zrv7Z37148/fEf/+n//qu//OhjD65ksv/u3/9fhXLpP//8f3lvGspI&#10;q26/9+yzL4DITKPev8Y2OSK8X467Ntmt3DdbQ8Q2lwBmx2kPNa+drJ92OuMACiEBbJL3uOmEbAgb&#10;bOB1LR2Hwy0j7fF2AlLDOy3GCjknojS3IugIDyRNguo0JLB/C7wRpqpy8rR8MbtQapQBmGRQiocs&#10;my8hhqPNQoHj/v6fSLFi3MqVytuf/ezP/MzP/N7vff3T9979jW/+xX/9r78AGPnIx37jqSuX/9t/&#10;/5U7b7tzO1RqlFj5y1/5urd9oTc4CaHW2zxL+AhZoHAywQkjWrf7EN1eCvzv2nEn6MB4baga3Ovw&#10;NieCxCbZRiKAhzfdzeaAQ9Zl4LzKyBDXFkX2YlsAyRojQbqVm0SQZStMfupPQMJClSrByYrVMs3D&#10;bLAlbLZUKGWqDXSCKdt47yd+4ifQqF27dv3Hn/3Zn/+v/+0nfvKn/+evf6hJN/7DT/3U/fff/xM/&#10;8R9+8P1375gN9y+8+EqxQRMD/jC2qUkHWKcFKcihGbdgG7ezTnZmhG07ahtpasfr8B673bNiUK/e&#10;dDPHmhW1ox5sBuq/YSZkAAyckxQqcVqs16mrHlnEoIeUZvI2KKVfYGQYElyjwmngIDVeAy1caZLZ&#10;MiKWm0KmCkfhFqoUlFyekf/0b/7pzul9//vfB/TjAcDw5Zdf/vrXvw6swO3q1asw3h/90R/dedud&#10;24lioy7Kv/eHfxhvnUo7oP7b6eS0TeZFwfu3vfaanY7afVCSoZZ0SYSLO17UMWIiADQXCJlAzOFS&#10;gOjLpKa9zkFZS0ZdQZ8z6yop2lUlcxdaWbRKlFSi5Sqn1AXwfrpQ58AaCjXQfSpbqi0XKiTVQZ4s&#10;F1+pU2SCu1hdreD0JMSzOwaYZsn9N6j44O3fkB/veOLKs+Umc8eK/687WMm6nkjSMPXc7ljzyaYN&#10;4lVk4AfhemhA1oToj3ilG3TWw97YiAZG2HcS9NMh4DEg2XUGXm8dlpvOlLYEr0VrLqO4JKeb7IKM&#10;ZFitJpllQSvxGnE7AeyfRxuysFYNaoZMAmQobqFYX65QMGFVUP7ib/8RZ3nnRO/c/o+nuE3b/4Hb&#10;3EpttcF+9Q//yD99sQe51ieo4Pe3QEbcPtkJEA7WYKpogKcQAOiIHY0kfI3RWDJArBmgjkB7ySbT&#10;NKJDUiE2RV0OWjTZxGxzigkqCCZZYUQoNpByiAFgPvyswsgVWliuNslkTZPNVOok0WCVXinWFgsV&#10;iIEyzSHO8aZ1nfD/Ow3B/fst+j+a9kOzTRt9+/KzLwJm79jrfW+r66Ea9zk7gocZrS5Em5EMIcKM&#10;dKj4kdmZ6J2hnYCVtPS4Z7WgBEbQ1/C5AMqhuybFcMSxkY4FUt01Zs2IJ4XPI9bwSX4s6FMtrMp6&#10;TXXQZ4tgIlV2mZNmyrWVGnEvYGOhwS0hGNSoEiXMletkZItVvv39HxA+fAOnT7jw9J40gDRnaixS&#10;WgT/fbCxR5cL85Xml7761XjrotndCEencJJmOgK/h4BTeltmQlJtkZz1ZCFJm2xA8RKSL8eJIb0l&#10;JwGqUxbRaowZsFZAGy6rWzTZPmnWdZcTyb66ModDKtAyzrxBBhCE5VIFahKkHyQrU6GWixUEtlyd&#10;XSk34WcrFXouVyC7bMr1Ei3cvPG92zeh0G7/y20w+pvgJ2gGkTTvq5ppf7x59fZNUhwdzyHlzj/+&#10;RK5WRxTEK++bTfT7UkA2a6tRnwz5QGVDVoP6gyj6bVLAs03M5pGo1gGN1EEpg6EBYIyhDUbR6Cxo&#10;p9Fe01sT2gzVZMx7HdpMZC+ljIizkoLi87bfkD3wSVCvhqjVZH25yVVZFWFstc5UGWkVMaDK5FmI&#10;brIWYZlmIVGXFH9R9bKcVdHSmVptuUHVWKlWY5qsCLZZqnHFJl2s0kWKLzNCheHzdep4jlj9K1//&#10;vXjzpNvbjnpbfjpxiEQbOq1NMV6z0uEU0gEhwPMEsdmOB+CNkHSIahDXwEZWcUQr5EmpJJKqj5Zc&#10;3klo1a6IRpPUetLLOHipSMulprBaoVfJkEcjR0lLxel9obZcbi6W6qsVClqb5BYpUwv56ly2PJ2p&#10;aeQqDGjzfKF5pFCeyVcWSrXjmTxCw3y2OpcrLxSAq/TxXGWlQAa9FvI4isv5MmLbHeXwvtlI0YCb&#10;0Oi3b9y8cesmPPgmOW4icLx7A/3iOix/7frNazevX7t148Z1/Ltx49qtqzduXb9xkyxuAKm7eQMP&#10;8P+NWzdu3r6Gt127ff0aeef16zeuI67izzeuX7v6g1tX3712FYHqGnQjHt7A916/fg1h6sa7129d&#10;x+dv3CR1a27dwm8CR8iDm/iZd25dx2dIaQqcGM4Qf7qG1/GlOFOcHSl9gJO//t67+ONVACfegu8m&#10;dX/QnJv47atozjWcC77l5jtXb97Am8jJ4TTwB/zmzZs/uIkm3f7B9K043sFJ3byFv75z6+o78I7r&#10;+ODNd3AqaODVm1ev3XyXfC1+4+Y75LM3rl1/9513fvC9d9793o3v4+u+c+3a925c/y5p5tUfXLvx&#10;3evXv3vt3e9cvfq9a9e/84N3v/fO1R/84Nr3vv/dv/vud//xO9/9529/9zv/8t1/+ae/e+dfvv/t&#10;73z3e/9447vvfOef/uVv/vnb3/6nf/r23/3dX/zZX/7VX/3Zn/3Jn34LZ/dvZhPRH3vbTntLjQdQ&#10;3PA2MEm1NYZK4+xACzpuNCADXd2JFg00r6PaLc1r2UEPdF/tr/FpGrQJvKhhn3UTJUxBTQW3L/sd&#10;zkkoNZG8ARe186pTUH3BjyUgD4KE4YpOWpP0hmqacbekmw3HzUsK75HEDGrQJqX2nMSKurxj5TWT&#10;cR2OzMqmVSOQwhS6kHOThmwBipuyjQeW35I8n/djOxl97Zvf0vvbamebT8eyP5TiltrqeWsng8mm&#10;YHTMzlABvx+sKyno1YDUYUr7bn/T7E/CMHV6Y50M97Ts3tjuj/mgaw9OAUjs1kTvD7XJht7aEuNB&#10;2Jvwad/oDqWAVOLUuifFZKPpBForhONaZEqhpVjrsttrmBZnOYqfiiR5SCB6gWIHpE6uO1JMT5AM&#10;wQwE22uYIYhbkdElmcxQ8qTCLMtJRpVucIrMa6bueNduECx932wdUKzhhtUamq0BSL+NB9BknTXV&#10;Ss2gDei3SFXWrhF0ZDs2gi7Zcpl08Qr5yHQqFVrVbo/IfGnQFezITCecmcphT5ymxmMMMlmsObFi&#10;kz19ut+hVYdSLdXviFaMsKH6Eac5JIuMbKpkYDOFYEeYxAfxoxxJqiZDRUC548sFYFfQFi30kq7b&#10;6uObSRoDgLzXlqI+5BQIxde/9edqf4RGGRDX3TF6oZV0oTKhXtK1U9Fw4nXJxt9osEnjbJMhmtxe&#10;P+u1h0FnTQ/QrrGZtBHt1LjjdidWdw29Vgn7sJwaJkF/3SJZTkieXomUbA9chHaIh6CrocP5seG3&#10;EFzslDA1M+pqbkLw1m8jDOEVWrdlvCEE/JI0VZQVMIarku3wMTCZZO6zybQJpbi0ETQB107EqjZD&#10;6tv5dwYWfmi2U/o0egXtMfiVBYPBqxKYEGRygN/TSc3WntcmA+R4xZ1WuvM7aENHS4ai3yWX0sVp&#10;DZRwaEZt3oshDDQnCdvouW1Z80SbjKOXZQMMTXFSkkNED/CdipdyVipagWiCFIQIJHgbjcjvJJwL&#10;5Qe1DkbgCZYnmp7oIEDq0jQPqeanMDC+bVo4LeRMr2ZFRjBSIfa16Ovf/HMtREieiF4k+WQbmEsW&#10;QI7VoBu2J3bai4ebXmdoxKQkqeyGZtpHeIOkM8KeFLdNYqGuG7bi8UkH7w9TtzP2uxtGNCTJFdIe&#10;a3d1MkiLxvZIR0/HOtmfPwy667qPj7fRj3Gt9KQnmqETkxF2UlRwmnxfdIk7sjbJwkg6pZeQNO9O&#10;wrsR+DxtRU0jFNyYVmwQBVrzmqolmCRDLaO7/2Y2EBU7XGv1T6J3gNk7rbEH6hgO7ixNsJP1qLMJ&#10;GgK3m26K7YadNTMkNlN8UhgZ9tN9sqrXjAdK0JPd1AQp1cmCGfQdoJxokapKwAGSetcmAxD4KpgZ&#10;/ZS3EryBUWED8oBSXckLBRBuyWoqgRrgC9uy14LZjOlHRDuCcoDxYHLeCXCBYDDB9Az8kJsIuF7w&#10;NgeYnL57+z2FDBNvup21cHQS3Q5sC6CdDDedGGyLLAFyk0HS29bjPlyWzANHfScdkd7gkSa407kO&#10;nZTB75LyU3BZoAvpsgOgN0g1QgmuBnQevgruBUCyw67md0jFW8uH4TWX5AFUHASUGO/krUh0Etbw&#10;iK5wE/gQSReou7QG/AS8p7zl01aY1YKGGCA20RrsFAvwZjskWT40D+T23wQAzBYPToE0glPBPE7a&#10;a/XX7LBnRRMn6sP/4ONW2PHRDEhyN1Xt0JsueDLheeiVcd8g5XgBEei5A8EIOc03gwEp2Oq3oIEk&#10;K+RUh6QwtsOmZBpuasNHPZKmsioZoKmUbIuGR8sOGlzjVTiQ6sY4RRgeHyfzy4BE2QH6oWvTioVu&#10;iK5A1goYvupGgkFcWSHr1T3ObOMnVC/8y7//Z90bIlRDhpIq2/GIyJXhphr1rKSfdDYpnfQVH8Km&#10;PUAcwuERQCPZcVqjTUQBuBTamIy2zLDFGabb6sGtI3BpQq07XnfkITr4iRbEuAJuOuQ0G71HD9sN&#10;2UTwdqY1iVWnjbhASri5aAtYQsIZProvAF8ANuIcgh4lR6S2pUESgZPZEtVuimZVUOuSCRvjEjVA&#10;X0WTgdtp7h2d+j5ISgFi1dgBQoKbpIOwu2aFA9mNfLKLuaWT4fBADzpGkLhxX3VCv0Uab0dAgBi9&#10;0iSjKiPVS2QSabuwHKM5gDvJjkCjZWCX36Y1SyWpCm1WsXjNEXVXJZkxyANe9yViNqtBgrNPySYp&#10;wI0P2jEQEt/A2Y5EilYDSH1Od2BL+C7sAbfg8Q2wlmajRzNGh7ccuIIexN+//p7gptp0iC7pb3jt&#10;iZUMzXgiOX3dw7UmMACroKVOG8Jm4LeHIXotHviI36GbkB34ZKwyiATYww8dIGHUtiLAGk6DbAkA&#10;ZqD/oVfBSGRUDKI26JpeC3bFN6hOjBMmq/a8AG+QIS00Xw9TmA0Cg59OvfJWiO7OG2im3ZR0RDs4&#10;VlO1y7TUkMwKp/K6N826aVKK01Ddsmh8wGzBYBvxtrt+xu1uAY6c3qTV3/T7m3Y8grWIYxHM7Go4&#10;Sz8lCY9aJFsVYuE0xpIBFNkjNf1xHdHLIL2loMd5PTMe8l7LSHu0agIZSLlVNwanIJiAM8ZF12Az&#10;l4K14DEOIlOHMEzTldwQ/kHJBim6SnKyJU3JUJyYlTWJTA8BV2OwzbqkA0JJDQh0ArivGTOgPHoo&#10;uR3ocLu/loxO+t0xup3dnaTDjc7m+Wi46XdGAZkHAJz04McIWgbwrT2Y5r9ru0lH8SKQUgNQGXVJ&#10;HY42EAggHGjwadt3ydLeAGRVdTsuPtXqqq5vgBN5LXAu4B5CHQDT7xO8QT9Q3BYIJLBUAaKSwAFr&#10;kbIzTcUuSoakeawZNkRSzKIh6LgmDcXh7bgpW5zmMapNiWaRU6qMDPsxVvDendntqSJ/D3aKB+sI&#10;aWgJggH5vXQIyPLJ4AKJugj1hBFNYxXug3QUtCe8jvDTQZCHkjWSvukngE0VXckCLADN24g30K24&#10;NIrlE/Wq+WRmzgnhH4IR4M0NQYP/EePBq8iEpCtMh5QQIBuiTSqu6J7qkuHBqdlaYJuKHTVJuk8P&#10;zEowphmmNU/QXFoyGMWhBAPNg9lu3n6PcSLSoqTvxH2rs+6liNlDL+0mw3W3RZKnoUXoKFOHiEmZ&#10;QTJ304GTBd2RFbb8LprcsUgG+VglCSQDJ2xpbgie4oBXO6R+PEzip8DYNqKs4qbwSBGdDFcAXgLf&#10;8gLdixAggOQgLLwxZU+IanYEFOE0i9YjwKBoJ/A2uCNsWSVJVQxKMeGUdV6vCzolGjlaIEvfeJ1x&#10;o1s/yiT97jbYB6iX3Z60JidN0hPHgt2adrS+F3c41VXsFMYwPfBswIKPQwXOpGOy2CTukm0DfgrW&#10;qwZkBJaohWgkmJFoRgATgLtgJJzmUpBZZMojYDUHsY3EPNWucgrh7nbEA+7gNyCQkg6ghyMKGhA/&#10;gBMDEhnFAuzQslkXTdUnMUx3I1gRzoroC4vyBrqt1RBAVr1337vJ2C0DrAQatDuhECPRsYAE6P5O&#10;RAAwGaA3wF1ARpx2DzIRWBK3SZJXsBJwFjtIcClJMkLb19xI833dds0whiPGHYANiCLhGiSXJtDY&#10;SyUjQDAWnBRRgIxnAjPI1IEFIMFTznBo0WzKOuBE0F18c52sqJAZUZvmenahXyEDmmSLnkjWHjIa&#10;LepVUa3xCrpsQyA7OtEbrl//kf1tdnfLaQ3BdmC26UKECVnnE8BsG4wegEqxum+E0y1S0/lDw++Y&#10;cHkztKIB1A+pjh0hCqbgF7rT0SEqQWd1F10M5ycaPg5WA0C7hM2TJMIu3L/CSmQ2BP1LJPON+BOF&#10;e92tCQbJMwl8QJCDj6ou2gmr1KA5rRAOSqtwTTKBiQjHyBZZ76a5dV6dRggD3AwOfe2923I0cjtk&#10;HBmnCjCPRlu4vuCxbopXCJ4jyMHJ7LgXdAgBCTrDuDOW3AjhCvLOvSOkYDbTbrC8ALlJZuNCVjSg&#10;B8DR0JMIVzQJ2oNeAl00O0bgh1fRoiLDbGRRl4VewpEO55ngqH5cFTXYFU1D90KfzrEiLkuFVwq0&#10;QLKr8EpNVFnJhtmqrERJGsllCHrCywh1cOU76Pi+2bR0EvXWECQ1cFwyi9HnoWoNsJ0IBgNkCSbh&#10;dYTmEn9KVTOSCYOPNJBa6GI74SxcR4BAF9Ahg/TjmtrorTFwkswuqjYtA6YN2vBropWrMiCEDV7D&#10;i/k6DW8j61M5ksETfRARq8zIDZmk0YLtKyQrHE9yKAsmQEPUA8RnWK6h2JAErB6yWlCkRLgvrFho&#10;ChVOY60QfZL1Ok53A0Jbi3pquAYcI7W8kx7hWe0Rq6LvQSN34PSs7pBKG2EPFgWbAHg6aZesJwem&#10;mTZBeB2shHAQFRpGdw14oREa+Da/Cx4n2Qk6AbqdYkW0hK4W8JrFq7bmBpKhC2SiGFgFv4TP+Q1O&#10;a5hOiRIhBiQ3RRsrgp6nBHAQfAmCQlM06rKJvlvj9TKH66BnalyDMyqcTuvOB8Yko+4GGDlAGcqa&#10;nHfYhQfoYVcGykGjgPR7HbADMCKILbzHBxMJ2oZDggFiEnol9DL4rum3NaCQjV4JLdwCc4Vh4CUA&#10;wxIjVxk1y+llVis0uCIt5ip0hSwDFUoNPlemsk2JEpVcnYGrwUIllqwVrzMqzqQmarAcq1qFJkcJ&#10;eoGSwIaLLIytwUhlVoFrolfC2GQOj9PwQagbFsI56oNoAM0kn8gYtNHwIlxNqz1WrcAKEpIJzQEA&#10;ppzpADNs4IoCyuq5KdrlI/CQhNYkE6GmOI5o4LBYRZMtl9EskBrANeiuDGDUTDLfrduCYtc5hewk&#10;JrPh8Cq9xqNLAQMNRraLDb6mmLlysy4ZVVaGP4EY31kqSDYx48ybAqXY5YZANv+xSpkV4XxFWsJ3&#10;wn5wu9tkkuBfB7favaHbGUDnwgbQIiARrApuRqgUgjNegTPpXpuM1JmBFXZ9EBaIX9PX/YjXbdlK&#10;wAyBPH57DEzAARAwwjYrG9BYiD286hSafJ1TM7SUrXNlSqrQ4kqFmS7XZbI1Ot/gV8pUocHiRJcL&#10;9RpL1h2XGSlf54usvFKlyk0+W6VLFN9UHTzN1tkcWRsplVgx1xCyDQ4dFm0mu1Jxz/DXbr+HSNxq&#10;rQVp3026kM9kEhgd0Q4VJ5RMB0wE6hDYS0lqkQUYTwW74eFswcUYzSTDhiBTTghvk3VTNh0F1lLQ&#10;FrKhTYG9IS6dAGpHdsincDVgcgRgyJs6JzGS0eQVWtJgvOmCc7tKi3WWZOOusHKZVQEwgBxQNkYx&#10;GxL6K5unuBKjLZYbJIIwMl6pCTAkW+TUfFMsNnnElA8IADMFne2BxAMMQTQ4HQ7XRzMI/bNSyHXO&#10;IoKJgTGg83WPlOA3IF+mBYE0dM8I7oXuDNiEzYBsgG84HyVqcIgiLVC8lmuIuRo7W6ovFurZMqlQ&#10;QLbj5WvzxcZcppKrN+eylRLFLRQqmQoFC2WKjWyZAvotV+klUjaEn10trpQa2QaZqFsu1perbK4m&#10;LMNN62iSkKtxqxUalltt8A2av377Pc72emunZS+KxxtWCi4+kcDR/SEaojk+4h+kFfwPSMCZvqA7&#10;oJc4c7KEBHzdCYCHqtOCEMYFUQyXVw1ErConWpDJpKiUQ3Sq1qlKEkJOU4BtQLU8sFlEbnxnhXi/&#10;ALerUCJApcoqdV5piAAPjWxSafIkDCtWsdxYyFeXS40yraBDQ2WvVqiVBoOrtIQ2lhqrTWG5Ri/X&#10;OVyEfJP9wJgkYA3MCoJD8UFhfbgdtDDoNU6oJnusbCL8wv+AvJzqCbJtegB3cG4NPQ7+BIYDKCcL&#10;LjSXzOujz4roXwavATHkEiMt5Kq4pgC6uVyVTDtlyrlKE2d2YHb1+GL26FJudqVwYqUwt1paLFaO&#10;rRRnVkskDVW+fiJTns1VYa3FfGkxW1nKVxfz1ZV8/Xi2NFemZ/PV+VyFzGlVqIVirdhEz6BnM+VM&#10;gb5263YDurs3RtByW33YLOhtAMnNMLHjtmT6pK6SCRIYoe/j4lI6iB9JAYv3cAhL6HyqCVEMOg4m&#10;YvpxheJJlTHEMBB6v9WUIF0s4B4iOmIHCFGJUuqChW8DGa4yIqdaOEhSNQ7oB/w3AeBksrvJA2nK&#10;dT5fZ4BA2SqLNq7USB2HhUIt1+SXy+xSicnU2UyVIqvQys2VKkmjXGTECqf8GyXBI5+s7EenI4N+&#10;01JDAS0YiMm87tNqBJGEvonTlW2SbJxB8LQ8QTENH07WJqTOCgiftCNER9VrAxDgiw1BFkyP1Isr&#10;NpaqzZVScylbPbpUmC/Vdx+fOzy7fGwxt3929ehSfs+JhWNL2fl89TiMt5ybzZaPLOcX8xTc8fhq&#10;EY05uphZLtaOzmWPrsCutcUifTRbWyzVT6zkVsjmMLJpZSZbWSjTS/na3Gp1sdi4cfs2bwdmAtLR&#10;8lrTnRluxBsuAhjwgIwHghGYPgANfRTCACoKyp2sHNFhKlPQbN0OFD9hgPOigsYSrFMMhSRKdvE2&#10;hoxCuVBapOYOmKGEMGbUEJ94Ld8UyrQAFgabgS03OIWVySIMBAKysJwsolELtLhaoxYKjcUStVih&#10;5ou15UqjxPLZWnO1wSxU6ggE6IuZOinEt1RpZCs0fBECDt4Ge73vbZrThUQVzYRRA90hMp7XQk6x&#10;dSthlLAuAdODBm/KYEowngX0CNHReNkkLTf8KrSwFeBEcQl4zQO8IDAA/YH4xLUr1IlsZS5PHSs1&#10;dh1fPLCQPb5cODS7Ap87NL96cG5l95HZE4u5gyeWDi2szKwU9s2uHlzMPXZs9uB8bu+J5aPLhWNL&#10;ZC/liUzl6EIeznRksQD7HSVpG/Fi6dB8/shS9vhq5Wi2upqvHVsq41rAbHle06N+2FuHmqQ034kI&#10;URQNnB6BQQAjINGOuiCukIwQ6bIbFZpMXUAz47qkcbrtuAm8ihLAjARW1hucVAADNHzLa7GKIZhu&#10;VdFLnFTXICU1okFFE1y/gABMkrNCb+klEm4V0DE8XSw1wTKInUh6Ux6etFrjslVxsdyc7gamVqp8&#10;tsIvVqnZSmO5yqxUmdUamy02EGXgoNk6k2twHxAADY0MjileQukRmVIxnbqEzuXUBYOoY8UsUeA8&#10;cD6IpJhTXEgQQXM4oDlEruTQuidpAeK6rIec6vOyTZbLi6RISKnarDXpUqVeoxqVOpUrVDO54tJK&#10;7sR8Zv/RxUf2Hdw/s/TIoeMHl/KPHZvbP7Ow98Tcjr3H9hxb2ntiZc+JxX0zmT0nVg7OLB+bzQBR&#10;9xErlg7O5fYeXzmykDuykN83s3xgMbdvfvX4cn7vzOqx5cLhxfz+mRWYrYIO1B6S+aZ0AD4lkXpQ&#10;gRl1KMGkoBE1jyxR1chmGcA7gXqIS0LWDcMB8luFEsSSDjM0YDRVZXk+Cbw4jtvtdq/b6neT0PWT&#10;0Ou2kiDwLMtqNhug9fCtCisWKY4j1INAZbHB5kG1GIhovsbIhQa/AINV+YViBX260pRyCMxNmIQv&#10;M+pcoYl4v1KsH10tH18tncjXZrJl4NBMtoRwWKT5Gz+aTkYDV7aAkCGEGmC6LqH7OCI0mRUVWL4B&#10;rkWJJQbsjmc1cBOfUh0aakw2LT8FVrCyA3VCCTajRhWap3mJF0SeYQScPM9wjYbMMkKzwTdrItNk&#10;anWqWmuUq406Va+Uy+VKoVRayRUe2X9o99HZnYeO79h7+JEDxx7ce2zHviM7j809cmT20WOze48v&#10;7joyf2g+s+vQiX0nlnYfnT8Aw5OncwfmVg+cWNh7fHXfbGb/zPKeE0sH5zIw2xy0QpskWLGjXkNx&#10;GSLPffCIMieBcRDd4iRwxDoEpYbXUwaNEnXNBrEKoNwFSedVNUmjzXWSS+zMuHdp3L04bOF4Ypxc&#10;HKVne+1z/fRML77QTx4f9c70O2d6yVq71YncbhyLqlJs0nVWQlAkm2Onob1E0oORFYWZGoCUR8hH&#10;CABbhtlWKjQgkSwbAcmq0ngdYXsO97BihQYFy5FNs/C2H2WSyZjT/LpoCDqpqwUZgcgJbStZCRC2&#10;Keq4BwgAuGucCj3Iap5suEB5zSA1sCjZ0v2uqMN4RuB6qau3fCtxjUHodj2zG9gjTx9EYdexR666&#10;1gpHsZc4estWWq7SdixPV0ypaYqKDDszFMPQddi10VjJl/cdndt58NjewzP3Pbbvwd2Hduw5tPfY&#10;/J4jcw/vOfzIoaM7j8zu3H9s96GZh/ccfHQfXjmBVx49PLv76CIBSUqSXDKSolqJ6KWK6RPtb5IF&#10;AWDYIA6i5Rl4w7S/NmQXCEGqP4gK5DzDSf20dX5j4+mt0Qtr/ee3+6+eWX96vfvq1uiZYfjceueZ&#10;ce/FzcGLa+mVgfvqJLnc9V5Zj55d7zy71npqlF4aeBcG4ZlueLKXnmq3NtrhsNOa9Hpp4IZBoKiG&#10;Zhro1OUmVaGETLkJR8zWuIUsicqL5fpqoQkVVKjzSwWSITRfJdvA8zWuQgsfEACi165LdoEjZUYq&#10;nEyrXoFSFvK1puiAxUEYwkOrvAqArrIqOC4r6Q1oeFEDwiCqAbJpGFIztoa90+PO2X77Qj+60I8v&#10;j5PHSfrE6Il+cHEcn+35l4feE4PwbGqf6YVroXUydk637LXUGkf2Ztvv+VrP11MgmatFrhHogqUK&#10;msLrsiAJLE812Uadp2maalKNeh3eSjG1ar1aITYuFIu5UjlfruRLlUKlhhggWq4atwTEbCeAVzE6&#10;KebBCCZ4IBn/NDwwZ1AnnDxsKXtQYAbiEDofr7oXNiavntl45ez622f7JNfnmcFnzw2/+vjGl86P&#10;P3dmjMdvbHfe2Oq9fmrw4mb6xun+a+vdlyctvPLiOH52GD/dj863w5ORfn7oPjGKLvaiU4PWuWF8&#10;fhxeHMTnBun5cXt7FGy0va1uiOPiWne7n55fb2/gasTWVi8cp85WPx7GLh6fHKV4vNFJzm0MPrAt&#10;UXX7dd0r81ZDsaqCRitumVbLnJKpseWGmC3RxbpAS6TZ2SZUiCiBbnFahZYgqyGNy7TYEPVJr3t+&#10;2Luy1bs86T03SV5d7719evDKVvyV5zZePdl6aRK/MIpIqybRi9u9F9ZhS/fJUXhlGF6e+E8M/Iu9&#10;8MLA2SLJTZ1zo9Za5Kx3/I22u91NJoG5lXjjUB940jCwu74dmWpiaoEpRbqWOG5sqoEmxZbmqrKr&#10;yabI37p5oygoTntCdqBDvRieZHk4f2mqWMj6HyeCmIHopBRDhODxWxVegjtKetDtpq+e2/jc+bW3&#10;zo6+cH7y5ctbX7i0+TuX1j5/Zvi57d4bm+03TyZvnu6+eab/+dOjb17c/usXLnz3i89d/dKzP/jy&#10;0+/8wWs3vv7at7/w9O9emjw/Ch4f+pf6ybOTzpPj4GLffnIcnR+GpzrambZ5quWf68YXB8H5Hrqy&#10;f7bjnu06J1t46uJ4ohNe6qKjexe60z/1ovNd79K4df1HKUmZNouCTjIxNoVMhQGGVDlSigz6l+L1&#10;XJlGYCtSEhndgFyvs1VKRmCvw8kUCzYDilab3CiJ13qtk4PBpX7nwrj78vr4iWH80tbaF58EvIye&#10;HsSfPzV8e6vz5lb6+jbQpvPaRvxCP3phvf3M0H9lqw94eXGz/9wkfnaz+9QkeWKYPj0MHu+6T49b&#10;T3fDZ/vRpZZ+KXXPRNa5jn+27Z5uB6dC81zLOpU4JxNvO/HWUm8ceV1HWwu9925fh9PYrZHgtWUg&#10;pBPDjZzWEHIF4I8wBnrCqqRAH28EOFg9gGlBoyB7Tk86r54cvL7V+uzp9d+5uPa1y5OvPLnxhQtr&#10;b5+ZfPmp01+9sP2Vx7e+9ez5L50df+7k+Evbw9e2R589OXx9s/PqZv+NU4O3tvuvbXZf2mj99oXh&#10;n714/uYfvPm9r17+3ce33j639vr2+Jm1+Pl++PxG/NTAfbLvXh74j3esx3v64y3j8Y795AgvBpeH&#10;waW+82TffqrrXu7agKiLffOpgf/yRvv6ncSEd8zGaWZTcaCLi6xUYlWiSGS7TIkwCTTsUpGu8c5q&#10;lVshWxM4yNsqLVXIpAPR+dCATdlczaw2C7laZokp5uRahS8sS+WMXM6aVEGrFrhGrp5fePv86JWT&#10;3TdO9946O3j7DHnw+qnei+vxq1u9t870X1hPXt5uPzsJXj3Vf34cv7AWvroZwjVf2mq/MPFfP9l6&#10;caP11MB7dtR+aRw9O27B3k8Pogtd5/Ge98zAf6ofXRyin/qA4vNd572b3yEzEq2eFkCTeZBZmhuS&#10;BQGWL0BZ267keLwFFyQChgzgyg5INq/62WKzWcwL5XyzuCpV83IlI5YzbDEjV7IWVYwU1pdq9aVj&#10;b2z2XtsevLwWvrIev4STXGs9P0TfCl6YxM/1vOfIY++FcYwTe24tfm1t/ObZ0R+/dOqf3nryH998&#10;5ttvP/63b7/0refO//6TJ796ceNLZ9fe2O7i+MK58e+e3/jqpbXfuTj63Qu9rz2x/uUL468+vvb1&#10;J7b/4PL2Hz934U9fOv2BoWRG0XHeDRmEOC2yfFkyKk25wkgNQctTYp5Ri7RRaMrF6RjVSoWdDhgS&#10;sxFRKVkgY5lshikXyivzTHlFqGSUeokrZflKTm7kpcJqtbDQWDzx5TO9t092X9/uADzf3Oy9fmby&#10;xqkhjrfOjF7dThFC3jwzePvC8PXz45dP9t48NXjtzOit8+PXzwzfODN6aRNuOnhx3MEFenkjevlU&#10;/5XN5NXN5JWN8M2t+OXt6IXN4bNr3jOj9uPDAFj03u3vwQzTyoFDzgg4MGRBk4MOpdqalyhuClbF&#10;GhHkKSGQip2nWLB/SrSWs9VGMc/kV6rZxUp2iauiCXWplOWKGaVRUGs1uVoQivMvbfZBT54dps+N&#10;Wi9sdZ7oBU92vCdazlNwoLb9RNvFgyuj4PI4eHEQPNFPLgyty2vRpUlwBTYeBpdH6QuT5Mm2/cwo&#10;ujJOr6wlwMlntzrPAXtGyZVu8NJW94XJAH36+bH72lb79VOd10+PfvtM/wc/yiQlg3gbRGhDdsBW&#10;WSMoNAhDrcL5KAl4OJerlVm9QAlgm+CT2QqF6F3nFE4yWVLuSq+XClRplS6uMsWsVMjA29RaXq1l&#10;xVJWrRbQVdnFxbdPDt8623ltCwjZfevs8HNnh2+eGb4F/zvZ+8KZ0eungDZtvPLZ01uf22p/4RQ8&#10;sv36yfSz5wdvbrU/tz34/LkJgOjNUxtvnx59HoBzrve507Du8G3EmHPDt0/3Xj3ZfnkcPjUOQNDf&#10;u3WVNfygOyG7GpIUdiKDI3YomWS81PFhNohLD1CJiEDWHTlkbh1KbmF+nirl6XyGzq/w1QJbWBYr&#10;y0o1A8/T6kWDqth0TcyfeHbkvX6yg8v6dN+83LGeatkXE/XpXnBl4D3eBnTr51rGudQ437fPJ/KT&#10;PfPJrvFUX3+yY1weI6jrl0fe5aH/+NB7vOM+0/cudPSn+jY++ETHerrvnmkZT/W0p3vWM6PgytB6&#10;duK+uNl5Yhg8N0mvfSALkElqx4DHVwW4jpmnZViLlo2mqNUYqdrkybA9o5VZOVtlwCHxSp2RczWu&#10;yUESaJAjy/Mn2HqJKRSYUk6ly0JhUSmvaLWCUl616JJQyFGZ2S+eb72+1X/r5BCM69WN7hubyZtn&#10;em+dar+93X37VPeNU10Y4HMX1t86N3j7VO/Vs5MvXyIW+uy5/ttne5891X9zq/ul070vbHXf3ux9&#10;4fToyzDwxdFbJ0dvbHXeOt17basF+vN8F0114Qrv3Xi3IGhBe2IGfa811sK+G05XYxqOjHsnFHWX&#10;U5Umr/KmB1YJtAerUu2wsJotry6xxRxdWGnklun8ElfISOVlrpjjsitqo+JzjJBZeG4cPIvr3g2f&#10;iK2LHf0KukvLOBvpl3vuxUQ760vnE/1sop9sWadD42yino3l5wbh+di+0DUvtKzLPfvZvvtESz/T&#10;cYDzTwzsSy3j8si/0Dae6NmPd5wnWsbTfftiSyOxrWM+3dOfX0MgDCFs/m1wi7cSWjZZdDeEZcnK&#10;NoWGbK9CVohWjdcrrFSmlcVCrSGo2QqTKdOQ5KAhsDSZSRF13rDymUyjkKUrRbacV2plh2mIpVWH&#10;Kvhs0eNrZrMiVbNfPtd5pus+O3Ke6KOp5hWwx65+NpXOxfL5RLnU1p/sOU/27KeH7nOT6Llx9PJ6&#10;jODx2nr09Jp3ue+/PApfXQ/e3AAuec+P/M9vpzheHbuvbAQvT1x05Kf7+rMD78rIfXYtfu/WdwVd&#10;UaOuEQ9YKzUSslyOLF62I7JCAozfgv08209kM2RES3YjiQQ5K7O4XFzNlJbnqpklKrfEl7NsYamy&#10;utjILoqljFjJKoVMfu7wlbH5/FpyCUjYw8lElzvOM8PgQtt5quedb9mnWurFVH2qYz8+cB7vwPnM&#10;S23rStd8Yeg+3vcujfwnh+7Ta7gO7mXCQeynev6THfOJgXcu1i62dHzkSpe0CB55JjWeHgdo1POb&#10;rSf7/gcGtzSjM2VTHuPGihEgmNVFp8LLCA81RoXx4GfwtiLZgkdGTFhSx8mo8oZg+NBzFGJDdqlZ&#10;LjbzOaqY4csZo1Yza3WnXvLYkk2XjUZezB//8sX2Gyf7Xzo1fmOj8+rp4etn1t7ebr+62fnSmeHn&#10;t7tvnez97sm1L24P397ugFh/9uz6Z8/GwMzPnR1/6eLgS+dbXzw3/NKp1ttbyefWWl+6tPaFM5Mv&#10;nR7A/97e7n3uVPetU/03Tg5eW0ufG3SemaTv3fw+q/gu2RzUUwOot1j1WpIXW35ITZdimmG3yomC&#10;6UxrPUmC5dZFMt2aW16ly8XK6kwzvwD3olfnagszlbnD1cXjXGGFyS2VZ44UTxy4MhThH6ciGzz2&#10;TGxcJJCobYfGxOZOBcqZRD8dG2dTZT2S10L5VNvdiIyTqbkZKBuBfMa3xo6w4YkjS9psmUNf2ort&#10;TV873TLXfWnkyuNAHFrapi9sBerAU85HyukIf1ImiXX1zsTNHdWtmIkaJLj6oFK0aoNxNFgFZISk&#10;sYWpeL3YFAq0CjvlG3yT2AwEUmc0XzIDCDjFjpeXF6j8SmVxpr66yBdWwL5wyOXlmC85TFmv57jc&#10;/Jcvtl6DJj3VeeVU5+2TxDafOzd8GRB3bvC5C6Mvne9+7kz786f7b5/uvHUKzGX4+fOtt87ixe4X&#10;EQihbTejN8+2wbheOdX+wpnB66dbb5xsv73VAsd5ZT1668zw5e3kuQ3/mWH81Di+ffN7NdHUwtRp&#10;DSS7JbotxW0bcZtkzQ3bqhcj2onT9XF1UTfjTlOGWjUagrE4O59dmC0vz1ZX55vLx6nVY8XZo7WV&#10;E9XFE/XlmebKXIWYbf+FNnMRIa0NQaJtw06BdCZRtyPjYs8/6WsbHncmVk6F6lYobHrsdiBt+dJ2&#10;JG+4/KnYHnrGZiite8zI5tY8YeLym5E0duiJya774prDTyx+KxJPRToejz11bFFbPt7GbXY8gCQx&#10;G/G1997zgoFC8qm0y5LFqH5TcRuikWvwBUopCxathZRmZWqQcXKmLhUYucYZRUquK16Z0cGeBSPO&#10;58uN3CqiQmNljsnPiflZsbyg1HJCowACJmUWqvOHPnsmhM1e3o7f3G69dbL/25fGoIKw0Bvb7c9u&#10;Dd6CJc7234DrnB+/CeJ0khwvbyR4/cX1BA76+bOD10DDNuJX1lrgJi9u9F/ZiF9aj0DJnh8HED3P&#10;bERP98OLPffJhL79g39kdNeM1gSnq0Y9sp486GshSdQKrSYYIcIbC4bipsJ07R41bTX64uGZlWJm&#10;qTA3l5s9WF1Zzs8dz88czR4/XF48kT9xODd7JLtvT+7QnoFef2oYnE6VM5G8GWpbkb4dKtu+OrKY&#10;TbiFB6vIE1uceMKaJ8I2Q5OfeGLbYOFkbYPqq9WuziYqk+pU2+R7crNt8W2lHvOFtiZ2DL6lMx2t&#10;GYrlSKdbMpWqdFsXeoZ8++aPmM1yOnY6IqtirbCh2AVaoWUr3wRvtGuiwWs+Q/KtmrTslSitRBOz&#10;cVqgeJ0mb9GkwKtXqTa4aqG6PC/XVrVGyaiv6M1Vu5kbaWIiV5XiHJ058vlzrddP9UE33jjdhej+&#10;PJj9NhlJefPs+PXt9kvr6aub6evrrTc3gpfW4xc328+Mo+fXoysIdePwpVH0dNd9fhJfGUMbhVd6&#10;1pWeSdh2z3qiZSGSn+8goljnU2Mj1ND3b1/73irFW53NaLRlpmOrNdF8strObm+SpS52ilguu12w&#10;Sjlo87oP8Gc1t0iLq6VaYWWluLiQOXEgN3ssN3e4NH+0OHc4N3O4cOJw5vi+5X07Vw/tcevL51J7&#10;y1fOAv0CfctXt335pKusudy6K00sZmQQ7xmbTF9tDEy6q9EDi42kRizWQrnhy0xHb3p8OZDqQKNQ&#10;rXtcJRJqgVh3WNrlGx5Xc+kK3hlyjUikIrkaCLVEYqf8/1/NFreHZNeF35a8DmfGNcmlVbI4rql6&#10;rGLiKDQlRo8qrNZULNGImqLJW2mNDEWS0pV10WT0+MxoeGVzcGmUXOy6oBWXO+rFrnjeZ19eky+3&#10;GueT3O+cb7++nr68Hr1xpvfiyHtp4j8z9l7eSl/ZSp8eOJda9rMj+2LPgus8CT7W8UDlz7ScJ3r+&#10;ucS83PNPh/qlLjq4jr58MjW2E33sypuxtpkomzEeq2uJPgrVrsn3PenW9R/MCiooSdTb0KOhEfW8&#10;Vt+G/aIhWYxLEn3GmtcTrYjRPNVvs5JDG1GZ08iKlVymtDhXXZwpL87VlwCPc9WF2VrmBJWbp7NL&#10;mYO7Vg4+FtCZC237XMc9FahbsJPBrlvspstvx3rPlVK52bL4rsK0VbalMLHUdEU6FBuhWDfZksFU&#10;LbYUiFWDKphcCeJJbWRMpmSwVb1RNOmS3iyozZLNVAw6rzBlg60p9bwt0p7EfSDnVtId6vGQNULV&#10;74l2Skk+a5GVs3XZkbUQB/QcYES0Ykr1JLOFmAfrckZs+h2ypUC2GLvje87lXudCP3jxVO+Frdbz&#10;k/ZLW+2XT6evbreBci+s+y9P/DdP9q5sps+vp1cG0VO94PHUfHISXuhYjw/cs6l/sm0OQn0rMNZc&#10;aT021iJ1KzYmkd21pbXQWAvt9cheD51Y4Xu23jLljmV0bLNtqi1D8nQx1iSba7oSh+PW7eui5jnp&#10;RHW7sh6Q1bdRj2S8dDuQpzoQ0kIbkwolSw7ZfEbZQV1ysnUhU6Er5dLq/PGFo/uO7tl5+MCumb33&#10;LR7YM7P/0dm9D8/teahxfF/m0O6Bwa654rqrDF25J9NjQ+iqzFjlQqVpNks+W/apkstXfaFuUEUg&#10;EF/N602YpyA1SlIzpzMVsZYx2apcy9HlrNwoyo2q0MhrVI2vZOVmUarltWaZrqziRbGW0yGianml&#10;Wbvxo9sS3daalQwQtO90PZ2sKe5BxvFGZAadpmA0ZQdto2Wb7CJUXLIEyIwFM+GsluG3GSOSnRYu&#10;U+z7W934VBqe6nhPjFqP94Nn1ttPDf3L7RgB9mLHfrIDaemeSa2zkbLliCcT82zLOd1OxojSqTvw&#10;1FFgdmyj7dihrruKAgNYkmCKtMXxYqPOVkpcsy7SzXKtWK+W2Ua90ajXa7VauZYvlGpNqlJplGp1&#10;WqSBJUWcKLAx6so2yYE53UM0IEfYc6KeEfV5w+dVV3YSMybbq6qCWRWMbJWiGbYXOhupMwydYWSO&#10;I+vxnoeQeXHojjxh5DADV5zYysSVu6YYCw1LqIZ0LRCaNlUz6TI8Q6zkxeqqVC3iMQwgVXN8jQwY&#10;8bU8U8Z9jsPJV/JCowy91CyuVrOLZFAmt1Qr5KlyuZjNlnJL9eJqJbvagHwsrpZzmUo+yzVKH1gC&#10;FPdPkZRM8dBNhlbQNeORFvTJqI8MuuGTtQiizameYkSSleBi2GTlWurHI9lqaYjqdkt20iagVbIt&#10;19QkIbKNfuCllt717JZrDh1r4MCTvCFwzNMHjtr3rJapx7rUsfXUMANV8hVBl4VatdIo11iKr9XJ&#10;USK57YRshc/SbJ5SVstslTEKVSXPmKtNERe6yUqFcrNIUiywBfRORm0wBll0fetWQ4in2ZrWBLft&#10;99aDdGRGfTPsk5FlP1XdluG1PNLqQdAaQ97Rms+pdp3BzzWpJu1pqiUIHd+ObSCw1rbV2DRiRYxF&#10;JhIbCU9bVMkWaJOuW82GyRBrybWiWiuJpRxfXhbrdZkuarVqAzq9Uqjll4u51Womn1tZzK/O55eX&#10;M8vzSwszKytLubn5zPLC0vzM/PzsiZnDx44dm12Y33Nw/9HjJ44c3nfg4OHDR47tO3h0975DK5nc&#10;rVs/MrsdRO1wsCmYodsaoT1kxXUyUpyU7HC1YqgZSnIEO9K8KOyOFeBhOjCCHrkEZOlx4kRjK8T7&#10;Y3yWrN3zEtUKVEMXBd5QRIWnNZHTeFblGF3geKom0g2h2WyWy6V8tlEp4SHHcdkaXydFMZllsgaL&#10;qzBKtspWWDWP9wp6sSHVWZUM0LBKoUHy/xHGxKo1WsxX65U6m5smlauRMsAmq9rXb92usmbQXbf8&#10;NG4Nw96m31nH4cT9qNUPW2Rznhf3Rd1X3cQguxTapDqt7vFkDEEo4NsqFa5Rx2HJnMnXdYExOVrn&#10;mkoDIadkMSWdLmtUVSGRqc4VcyLOOrcK81Syi0wpW8muFFcXy8VcMbNaWF6cO374wMFde/bsfGDH&#10;g5954P7fenDHx+665zMPPXb/rgOf2LHnnt3779t7+P7dh+/bd+TuPYfu339kx6HDO/YeeWDXgUcO&#10;HX/00OwDuw49cnDm4NzKB7yt3R6ZrfGdbSNm1IMBDL/Lkan6luq1EQzgeTzZhxHrEeQOWRIJ70Sf&#10;NaIhWfZqtd1konmJCW07LVwkO5Gsp4qdKAa0ndfg1TqvAZTImIuo5hmxLFo12SuzUo23qyACNY6W&#10;jSoL7koWzMDDVipchQcbssqUkKnS+bpQZWTYb7nQrEtWCUat05Rg5eGZosbwUoMTWFUvUVyGUihB&#10;uX7jRgWI3x65nbFgRqqbAswB/go6n5PoTuzFPSAEMNMIOvDOOqeRbYCaiw5HKQ745Mxy/sTMbLEI&#10;NK6Ws5laKV9YWsivLtKVYrmQaRQK5cxqdv5Eo5jNLSwV4TRLs9nF+fzCXHZ+ZuH4kd27dn7yk7/1&#10;obs++ZFPffI3P/3pX/2Nj//KRz76oU/f878/88CvfvLuT+/c9cn7H/xfn777Ezse++TDe+/Zvefj&#10;Ox59cNf+Tz382CcfefQzu3bd9+ju+x7e9+mHd92/5+C9uw7dv/fwfY/uf+zwDALbvw1utVtrXmuo&#10;+W30R91JYT/NIxtHZSvRycrJSAkHhjdwkh5DViu3zHAguT097OtBz0lGut9N+ptO1PcIz+6wqo9O&#10;DZ6tB3gMCuNzZIV2CBdpSkZNMBqiXRVNwkt5u8aLTcnhZb8hW4C4MoO/kpQzRVYrUGRQBgpytcrC&#10;Tg1BI+lLSlSR0ZqSBfmIL6+wCkwLrktLkP82Xmd1kAvr6q33CqwhARhaIzvqqV5kxQQkjXAQgFWS&#10;Sj0d02076RB9VDACyY5o3eENh5XtUlMA51qt0CcKzQPz2b3Hl44tZOZXciur2UyusLqazWVW8ivL&#10;K8uLC3Pzx44cPXDo8MOP7Lx/x0N33XPvp+554MN33f2hT9714bvv+Z+f/NSH7rvvf+PBJz7xPz/+&#10;6Q/f85mP3H33R++5/zd2PPChex/9+P0Pffgz9/3Wjsc+ev+DsNanHt4Fn7vnsX13PbLrEw/v/tQj&#10;u+7etf/unXs+9uCj9zy2/4HdB+/Zuffh/Uc+sATI8gdOSqQb7YZhMkRgs8KuHvYkM7YcUkkJXBl4&#10;qHsxycgVdtzWGNYS0W376157XXU7ikv2uvvtETq16LQQ/5x0oDiJpCfo9DAVRG6D06o8mQ0HWShS&#10;Ai40pTplVqmSNJpmgSarB4u0VmJUcvBWTTBhrSqj4iOrDYblVUZUGcnNNCSA52ql0RDV2nQsmxF1&#10;StDKjFymJPwWZ0TXb71XpeFOo6A1AbCTakMx2ZHsdcet7obqJFrYM9Kh5XXVsKNoHuAB50xD7WiO&#10;7IS0ohUpJkdJy1XqaLb82JH5/fOZR4/M3rfr4D2P7Lr3sf33PLLnEw8++ukHd3z0nh0f+dQ9//NT&#10;d33oU/d89L4Hfuu+Hf/r05/58Kc/9bG7PvPrn/r0r3zy07/y0U987O57f+Wjv/W/7773Q3fd+9GH&#10;H/nNBx788Kc/8xt33fvrn7nvN++656MPPPxb9z/8m/fcf/eje+965LG7dx3+xI6dv/nY/s88vOve&#10;vfvue2zvxx/dfe9jBz/10J6HDx67cafqxp3BrShZgywlm2KTNTMZy04bgVoLuozsgiWLVsppQMjk&#10;jgPBhOi2fnsNDQZ58cBCI1i6pQd9O+o7QZfXQ93vIy5KdiKQjYSJoAfovyAsOVqrkZTrFuCRlVxG&#10;NOosqTkEIQhvq5PExw7+Cj/LNtV8U6rw8DCV7KWUrKmTeVCQFYEkK5tu1FBpCSgqUbwqqDb8kiHZ&#10;vODQFswm6uCM49ZgGyAhx2TLsgWcdFPQEN2JnITUjwJUAk5kO1DcGF5eosW6oLFkWtXP1sUqT+aq&#10;lgqN/QvZ45na/rnsgwdOPLjvCLr/jr2HP7Nz7yceeORjD+74+L0P/q+7YKq7P/qZHR+5657fuPcB&#10;GOM3P333b9x770fvvfdjd3/m//nob334gfs/eu/99+zcdS8+de8Dv3HPjnt27Prfd9/3yft3fPie&#10;BwGGn3ro0Xt27sf9h+956BMPPfJbDz509yMHd+w/uGPX/k/v3HvfvkMPHDhyYGbp9o/qtnjtjEYS&#10;yWxYpHl9wUztZAww5KxQckPVA/vqWZ012WsbYRtcOeisefEgbE+iznbY3/TTSdjbDtprcEE7HiGG&#10;qW5bDXtQ65IWMWS1uVOgxIbkVASjTMtVVpVMt4lYorolmI0zaMOFJXKUWISfCWqJNXK0WqRlTifh&#10;sC7oFG/kanwVLgirwzbAWMQznngqSedEsFTFF+KdVVZvCPqNW7dhUac9hLWCZOh3JlF74ift9nAz&#10;SAd+CxyqB1bSGmwaQUsiBVK6oKa07pPNkgRsSRkkSjCKjFBi5eOrpcNL+cMLuUNLhT1Hl3YeOnb/&#10;niMPHZzdsefQg3v2ferBnXc/svsuAN2DwLrHPo6nDz1KDHD3vXc/tPMzO/d85O7773ls79279jy0&#10;7+B9jx24Z89BwB1M/vGHd921c/9dj+y9f9e+Tz2y++FDJz7z6D4Es4f2HHoAx+5D9+3aD0qyY/+R&#10;Rw8e2zOzvO/E4gdmAJzuRjI5CUghqUacFHBBUC4eCDAbPMwbqz7Z7AtjWB4hmT7ME/aIEgpblteB&#10;C+rhkARCj2R5sZM+HgNyoRkMvwNvk8wErI/TAjhQmTWWypygkV2HDR7XhZSs51SyC7TMSAh+eUqo&#10;sQhdKhwUbAVMEgqywWoNOJlgAlQ51a0AZmkJwbLCSQhsDVaheLkhaVUOLmjWROv67fcqtBz01qwY&#10;jLcLhmy4LS1I7VYb/FKHNok6VtCBBlAJASZ7pSndq3B6scnD+WgoAcko0BI4LaIpiM+JXHUuV5sr&#10;1vccnT+0mD8wt7rvxNLeo4t7j83vghV3Asf2wmz37dz7yYd2PbBr7z1Atp17Htp78IG9wNXd9z+2&#10;/5G9Rx/af+yBXQcfO3AC5GLv0bkdB449tP84KOLO/UceOzy78+jcwweO7Z1Z3HV4Bni48/Dsgdml&#10;g3PL+/ATR2YePTw7ky19gJLE3TUjGbqkBFgfzMpLx3Y0lKDYTCLLVKdLskTaZECIcLN0Ao9E3AIq&#10;SnbLDHp+e6DaPbB/KxyQvehO4PdOmhGifVsCwCqOZkSUbPNGkKsJZdEr1AWIJFxc3MMSRdqoSQ6r&#10;Bit1Lk82qBkAqDJrXX7+pUsvvHrmySsXnnrm4lPPnnn8yuknnrn07IunL125eOWZc09cOfvEk3hw&#10;/qkrFy4/c+bSU1tnL5y++GRNVJqCAW8z4zasYsdEpQiGK0HPBD1ArpsOcaoQoHd4E8xmR109IFsC&#10;yUJQXmNlcBy7walkvQVvV1g71+AydX42X58vUktkB0KZrGxfLh5ezB9bKhxayD128PiBE/N7jsw8&#10;sv/YruMLjx2Z2bFn757ZuYf3Ht554Niug8d3HDiy6/DxXTDA8aV/+s53/vpfvvvt737/b//hn//2&#10;H7/9J3/+V9/867/907/827/5+3/6y7/5hz//27//u7/+xz/7y7/5s7/9uz/767/5k7/6m69945t/&#10;9Cd/8eiB+ZmVwp2g9r7Zuv0tPZrA2/RopPl9LRioPgyD+NQ2og5sBqeBEiBFeuy+4nbMYCAa8K1u&#10;0FonfTlZF4wucDVoQxiR9AmyR9K7ql4XlkPLyQYIwUKEAx6WeJeS7EKdyTGgJGGJNZuCycgmp3mk&#10;KAOt12S/InkNOb7x3nvXb177kbyDwHUE5Cm638lM+G9/wwNy3Lx5oyYZsA36ZInWFCsyCXVqu+11&#10;0es4frcuGyFJ2jq04i5J4mGloh2DWwlO2pD9Ek3WzKOH0YpbF8yGoJDKH6KWqXGrTbnU5MFvF/LN&#10;2VLjwb1HV2rs4cXyobnlY8vF2dXigeNLh2dX9x5beASedHx+96ETe2eXdh+e2XN4dt/RuQf3Hd55&#10;8Cj8adeRhavXrt++ffPWtCF3jh/+P4VAspnm/df+9Xb9xtVH9sycWMrjTz86uLXhdzbC7nY0OoXL&#10;bYQjO123k3UzAqEfmCQ3U2xEXSCnAa7h9jRIcq+vOyRXOUms5QIthyZM7q3b6ZoZDBEOrXgCJmcE&#10;A06PGDXA5aiDLHAGaEWZBdEHVwwYI65LblN04AO06jckm1L8Cm1mqlJZCN97j2RsJen0SInAWzfh&#10;QbfQYHLD67jDgzvy84c3vELG8nX/5nu3S4LdWjsj2F3Z7ujRQAv7rf56EA2dcECyGsQDn6Q26og2&#10;lGirLtm8lQomOKRToiSGqAiQIwcEp0AreUpbqbILpeZihZvLV5er/Fy2ejRLzeWbC8XGgdnsoZnc&#10;4bmVA8eXgXUH5nMH5lYe3nf4sSNzOw/NHjix/ND+o7uOLuLYc3Ru71zmDomHsrwxPfkp7pF8e7jd&#10;aRrJVvvu1etXSfPv3PCRRw7MQ25/gJKE/W231QOtV8O+Q/bbD532BOLUSgaqRzI/aF5H9jpuRIp2&#10;TrfcAzzbTtADoqokkUUHchtkxGufliHYgx5ioRb0NA8oGktGiBhWaPBgjOAdwJwGLEdYol7nTejo&#10;Bm/DqGABDcEE6Vip6YhYNdW5c267du361f/xyx/+8If/x6/90mO7j/1f//f/+9f+16//u5/48V/8&#10;xf/6a7/2q//tv/03/OnOO3HDJShRWl00cAHgV257kyRvsGN0L6ClnbSjztgISD5MXvNVWNTyoGpE&#10;kyQqIJuprXi1TLKjc7qTqTSg+gs0v1pjQJTm8rWlMnV0tbZSpbM1bi5TPJ5vHlkqrdS4YyvFgyeW&#10;D84s7TmysP9EZtexzCMHj++fWQSneOTgMfAL4CfC1aOHT+w/PvfosZWb00KVN9658Rsf+ciP//uf&#10;/H9+9Zf++R//8Wd++ed/6qd+6pd/+ZevXr26c+fO//ILP7+5vXWnUbihe+46tDSfL94pDvC+2aBA&#10;7WgMJ1OCgeT1gt6WEYNJInr3RBvhauCma6pLsk9pTpp2N0y/h0aCdNjRQHQ7mt+TnJbu9r3OmuS2&#10;GT0EJfGSNclpi3aomrFmxTXRrst2mSNMj5ah4UhdMHB6MP4yqxF6yRsVTs2TQiiQbhptRnegApb4&#10;8f/w7/7jz/6X115/88D+mQuXLn3tq1/5uf/8nwSR+4Vf+W/3P/DAu1dJisU7N3TYEiU2OQufbSgB&#10;cBtCzQxTnmw8j0RoEieN+xuiiceBFYL6R7Ti8WZQ4kBQHUr1EM/QtwpNOVsXwG7ytAHnWy3TuYY4&#10;m28cz9VnMuUjK8XZYmOhwh9brUIVHF8u75tZ2j+bOTKf3wPfOjRHdpbMLu88dGLHwVkwz71HZqHZ&#10;wTL2IewdX7k2dbKbt27+2I//2Ec+8pGf+ZmfwWn/0i/9wr//yZ8YDAYvvvxib9D7tQ/9L0NT7jQK&#10;N7z5rl0H5vMNYA6evm82h+T4Ittkve624o9IAka3b4dDK50oXqI7A8lJ0EnddKwn/dZoG9bSfCBh&#10;T/d6ktfXvIEB7wxA/VMf4S0ZkcKeThuIqnoJiAyjBZydlnmwDzBDidUCmtMpDurNojREEZKwCQhZ&#10;ZTVcuzKlNXhSJ/gOtp85c+Ynfuy//PTP/tSP/ft//zM/+9O/8Vu/8R9/7j+VaxWW437iJ37y0Z07&#10;YbY72IIbbFylpTprAG8Walo4PqW7A+gWMCmN9LMxhApOHphBhvGACk6KcyaFsKx4mu8KZrObslPm&#10;4PfmSk1aritZWp4r0atVbrXGz5fo2Vzl6Gr1eJ46uFo7kaeOrFZns7X9M8u7jy0eXSjsm1l+bK5w&#10;dCkPO+05tnhgZm7PsbkDJxYOL2ThbWQ31+zi1Rukn12/cf0v/vIvfuzHfoymaS/0fuGXf/7P//Iv&#10;f+VXfgVteeGlF/7jz/30sNe/0yjcoLJ3HJ6ZyddvkuSo/8oknXQNqjkk9G/NCCeqD3I/AL8wgI02&#10;Gbgzw5EJ6Za2DbBnHHZLDwfovE5rzJktndQrGkp+Vw7Hotk2w7He2pDDNeg/tz0WjYhVyLJfWvVw&#10;5Cm1wEBgIbY38rRW4tCjFSjcbJMsXanxRp7BJXMEI0bwwrnhLIH86J8wCW4kEex0pOAWwtrNm9NX&#10;3rcZbnilxKpgkjcR5CRVD0mlCSu6k8iI5PyBhoGAIaORpLDlWEA8MxLWjCnBqRKVjQBsUqpfZIzF&#10;Ep2pC8sVFgi5XGGOZypkn1mutlIBVJbnC82Di8UD86XjK9XdRxePLhUPz+cPzRX2z67uOrG08/DM&#10;QbJra2XX0fmDM4vQW/tnl+B/OPYdW4Zv3TntactIUMNpX79+HY+nbSL7Re+85/1WobG3bz5yZGmx&#10;yuIDePq+2TrtaUb4qIeQBoS0whGOoLvp+IOgu2Y6LSNoc0biJD0DJiS5JceglzICmE9SKQpeSwtJ&#10;9WYgpO6TbPq8myphD0GetePplqSA7DCXfMaAvtZpxaYFOVcVyoK13JQKjFYlxQHIOEihKa2A/Qs2&#10;q0fTlNbk9Ej1F9JGnD0iMnmG40db9cMbWgvtVRGkm7dvrjCOmg7QvRqS6bc3ND+20rETdIPOkPES&#10;r9X30q7lxoobi3aLN4AKZIqjxkmcERQpqSnoq1W22OByZP08neeUA/OZpTq7kClBvZFdrMvZhWLz&#10;2GJ2ZrVycDF3aCFLvO3Y4p6ZJfjcocXs7hPzh+ZWD8wsHF/KHTixCIQ8NLeybyHzg+vXcOrTPMFo&#10;CwG9aatu3rj9Ho6boM9Txnyn7Wg1afiNGzuOzp/IVEGV8eL7Zut1N73OJixnBiMnJvxK90hiO5Pk&#10;oAIGtkkBz3CEpjZFk8T2aKw5JJmkD/4SdUEyRTfV3K4ZDWg90sKBBku7LRm6DbLPbQmk5IilBkMo&#10;a0b1Bc1jSWUHLd/USjxMaJarbJaRi5zWVKY1OTi7yEnEUgjBJC030QE30bD3biAwoMcRG059647x&#10;7rwTNzytK2ZTsnFN8kJAWWS+HigtmiFIP1iS6gMwOqLuNlXLxGlrnmKSPd3wM0q1aJkMlVVZUiy6&#10;WONJ8aRic6nYmFkpzWQreAwCuVioHl8u7D9OHAhICMW26+Cxxw4t7Dm+eHguBwHwMClQv3BgZgnH&#10;waXc3sMz0MvgmbuPzD526MThpfzV69ev3bx++8Y1WAMGQ9+8dZtUuoG9blwnG6GmGaFJ04jnXb9B&#10;Gnzr1kPHF48sFYgNf2i2eO1i0D3LeJtxuCFJiZiuNZy2D+FstsHErGTNSYZk5ZPXJa4W9iUnVsI+&#10;HI4BcsYbBnSr33MiBL+JHZBpHTBJF0zS6clmiviveqFiBaLV4uRQMZKm6HF6UEV4E+18Xczyap6T&#10;qoJfpMWKbpZkPwecVLyaBpnYZdyOGHQUs8uRNSw+bbdp0awJQYH2OBXcr0MLfk0KKD0EXSrW9aLo&#10;lgXn+nu381UNGhRSRI+GvBXIbmKiFfHQjweGE9kkqVEXog0khZVshUxTWGQCQSDL7uq8XOPUXF1e&#10;rYq5Jn8i35jNVBcr9UOrtUJVPr6QmS82981lDs9n4UwHj8ztOjSzH8Hs6Pz+Y/Mw5L4TC/tnl0FM&#10;4HlHFnN7ji4cOLEEh9t9aGbnweNzherhuczeudVjmRKi4IGZZRxHF/MAWPSDA3Ore/Hm2dX9x5ZO&#10;ZCtHlooHFnIHZjP7TizDxT/AJKf4ev3aD76PfnD15jWSZPvd7127+t2rV9+FNrx24+bV7//LzRvX&#10;bt24CvFE0pHfevddks0bAHz95tUbkFMkyfe16zeu/eA2yR8OGHjnxq2rt66h39y8df3d2/jYte8S&#10;5fXuVfQg8IV3r+Fv+DB6E8AB/Qmd7wfXbl7Fu6+Rahrv4LsQfnEmkGp49N71d2/cfAc/eptUObv6&#10;3jW8fBUfJfgy/fyt967euo4n+AbidAR0bt68dvvW1WvfxyvTrOno2zjgutC6127cvoo3Xr99651b&#10;+Ms1tAgnDD/4wY3bPyCRhbz/+zih63gDzhU/f+3d27ev3nj36q2r75Lfu/nujevvXLt69cat7926&#10;AZ31g+s3371563sgSDdv/eDadRz4RmADvul77757bfrT127ewPV8B9cTtOQGHuOXruE6TjO843b1&#10;xvVpIRGc0A2S6x1Pcbbv4NduX7tKihmhaQRU3jcb7SdSNGHctYaRlrUW5YwYp8e4PUpLG3pLDEa0&#10;O2g4Q/R0xkx5p9vQE9pOpXBM2x3KIjlaaLvHWinv9oRgxBpd1h2yVhvoxFktRnd5j5SAlr1hzUg5&#10;M8ZjwUpAL5vqVHGrIW0mTTOpayG5V/A0rZkJ43Qaeii4HY6sT+1zRps2u7TZpvS0acALB4LT5SDn&#10;HYTVEYdzsDqs22+YbZw8+NaKEHPJqOkPq1ZHivqy2+IB2h75FKgja8SMFTJahHOWvUHTSOpGSjs4&#10;vZT204aYkAVCst+wWlUlqCteXTEoNahqUQHeLHlFzmiqPty6wML13TJvUIpfa2oFTs8xao23i5pP&#10;5qQUkxQ+Y0j+mCKrVAQ7A4XDGzUFnzWW6+pSTVppKgXGWG3I8zWxROvzcPGmnK+rC7hvigtVPsc7&#10;WVqtiHZZtKaFHv7V26S0Lzr9qjeuK0FFiSmjzdsd1unSWsoYCWO0KQOm6jBWzDo9cnUMGKndNGIc&#10;uO6s3YLZcFFoq83h0FNccaAW704TB5sxo5MsyYKe8MBJmE2HbCLp1yiycDas6xFtt5p2B/bDCRCr&#10;aAm+Cj/RsGLeJdJYtgOgJSgPrcdEGlqtutnmrQ7ndHgzpYxYCEfC1HKM0xe8DrrkqtxmISthKnPU&#10;sNpaOJL8HgfUNWLODEB5WCelNbQukuwWRF5NDmFOwcZ7yBZv2mgxRgsdtCJ6FOynxaRAluRWBbup&#10;hhXRLYIPQyrwek0g6eyLrFwWtDKr5ikRQbHG+A3JIelImjL+VKLlumCDP5OUYJKXZ/BBe7UhZepy&#10;rqlWeER6o0hq/lsZmmRFy1JygdWXy808q2bIMn4FDLkqe3fi9/tmE90uF40q6MtWt6rGTRu2gQE6&#10;NTkQ/L4Am2kxbbVYt0PBilarYYYVPa0aLc7pNcDB/AFjd0W80+szuNZa3LTgiz04GWcQngZJTpkt&#10;Vg8rssfBeyDjrAQHbAaHq2s+7XRg+4YWlbWwKLiwesVMGa9TVRNKb7MmTE4MzFhpTY85u8OYLQo0&#10;FR3FJj0MJ0m7HUBFTW/R3kgLBtdu317iEyXAiU0dyO4obo9GJ8NnDbhdB1yXcYEZeIyoGbNWV3Bb&#10;HF60eqyNNqK/RvCtiuTTatDUg4rs4sAZ1kS3BudTo5rk1sWgwrlFVq/zVoFWV+oC/ClHKJVeYNWa&#10;bJd5xGwLL+I94FlwxCKpwqoWBHeFkjNNfYnCAz3blKALc7SyVJcXyhwMlqHkPAN15OJBQbDweIWG&#10;uzswG+z1vtk4p8XC26xhE46FDqundb1TBjjoCTxPMAbowpTVaxq9upoApnijDc9A96SMiMKf3D5l&#10;ttGvYeyGldZhWpcUvxQs+FCCi8W6bXRb3ghrQDAzaqCP23DWpKJ4DSOqyRAJccUMGadF48IZEVCR&#10;87u4iJTuVpQIpwdR3DRSADIDrAvg3B3K7cGHOA/GwLVuN+GvpGMN6laPcobv3r6VkXtqOBGjsRJP&#10;cAJQmYLbld0BuiNnt2skty3MH8LYNADACptOxHst1urDy1k7FRzouRb4EZAZLgLzl0Qb4EapEXp9&#10;kbeqkl2TnApvEgHDktyxVTKBYOQabKbGFZoCSVLAWTXBqvMOyVYg6sC6DK0XeTsHEzbFlaa8zKir&#10;tJ5l9dW6nGngsTRfZnM0qVhVYo0iw5EifrSSwwdZsq3+A2aT7DUuWBeiYcPs0QhsXp9z+wATYFpV&#10;SdESxh6WECpwjRCWPNJORAIOwc/uUVabckdNZ0ghHDq4sjB8SwpGYtDn7RTsEd2ZdTqC22PMpGFG&#10;Mno66eOwH0l5LILIIUx6LfiB4E0rnfp9+DS8R/QAvIDBNqmYY0ewStVIGmrMhohPnYadopfwfp93&#10;SE5P4GTDhqXbcFw5HCC25RRYpcuHPcmBq4H9tsVwwLhtzu2q0VAKENJGPL4BfNhJSFTz75xYS/S7&#10;SgCoxPm0Kwop1M8ZIW8lVd5s4JwVmM2pkuUwTo3AnQZ5DuM1ObzoFFk72wSawU4qcA8OlyeTgkBR&#10;vB9AqhV4o6E4CFQl0SnwVq6pFGkVf4WEzTJwMjXLWHnOLHBmngQ8KcsoeB3SaLkpINJ/gEnK8BgE&#10;IXdSN8BEBiLiPFDIbCHGUJpfVUNKicoi+AK8MISCZmQIHUBW0DQCwWzTWpvEeQsQCrqBrtpj7B7c&#10;i9VbijuEwVgVtuk21KBhxixQzkrxmDYSVg44HV7rUZrXQJwjf0JUi5uKz+CHrBSRjCCbEkxxFTCb&#10;NuHuNsFexFr4GY84ikjp9Sn0A68vuMDMrmglNxHbhBC+BTFKyji6PShRKRygB7BmIsOVrYQ1gCsQ&#10;AF3F60Bc0qor2CmrB6AeTT2UzE5DdTknrXIub3XBOJpaQMt+QXZKvAXELjA6rSRkTE6waqJNCW5N&#10;dKqSVRFxlc0abyJSAioRpRoyCYpgKNkaS0CPbKome2IylAKzLTcBqnKNUcusNs3WB+EoZxsSFO1S&#10;XVhq8ktVvkib8MWK7BAR+0MmKQUTye3VSW8dwFoI7Lg6DSAbohSwy4yaiAdAQp3AIM4YxsDjIhzR&#10;HTcgpFwERcBsFwabhihwwpg2WxXJo42INclBEbwFHjoIS3Aj/BwCKmX4JIOeETVkF7akQATstAJX&#10;I6Cd4D0gOKKHoyO7HQHREV9L0kKDfPogSjC8YCdAPMbEecasAev6ok+yI0ALrPC+kUxkv0eKgsDh&#10;AvDbvhqvGeEQNAfOJCKqAQzslgaYkRzwW0b3RBe9LSG9VnOrIilk1tQiHFUlBLqizzUJscSfHBAT&#10;WKuJOCfYcMQqRzb81eGCoHwgk4JV5vSSaJKRcd4ogZWwaomUD1MLZHhPr8IqDTHXUBcqzEqDz4Ar&#10;stZqFeFNXcUbWGO1LuVpFZ/N0gqIKx7XEdugcX7obSaal27xwajhrdHeuGZ0aKsvJZtVDV24ha5d&#10;kF3YkkPQcuBheCUAmNC49OGogUAIVPT6AByYDdeoCTMQzwAAtmvoBPgUSAHJsdPmoJrtpKG4ZDAe&#10;DNOIEOTABuEQtO1X4cG6S17EATgyw6YOY0ScSWpy1UgcbcPz0EUQ/EBxlXAIJ+Yc0MVB3QdEt3kt&#10;Eb3kDkjOyamSrivJmA8BpB3J74tuSwJDAYm1O9MOkRIYMIGxA8nrikGXAKmb0qRiP1DEpeWgLqdl&#10;wUcT4IIN2W/KXo3sUwlqggMWVpP9qmKTEpC0DgyssDocrsgoVc6E71Z5mM0qCEYVCMkDP3UcZcUr&#10;iNYqcE9yF2tCmVKAotmmCGFQoDW4Wr4hLdeFLKXnG2KJ1Reb+BQcEcZT64p9+zaZhHs/oTyYngj2&#10;7PZpfwPxvOkglnTrZlpWQQe6sIEYbdR1YgPKaKGdTbBN6AGEOgtCrVc1IxX82+wBDzkHZBKXsgsP&#10;QBTh3Bagr6lHiB91LSISjUgxIDBCI2CTEEs5JkWAEEIoPargF61EBMW34RwdCLJpWSowBTD1BFZk&#10;VDCXNgxGg1VqIWIhwBmGp9wOEyJ8prCiFHQAJYtSaCRjhDGzva4nEzUa6elERLCEviQaZlr2Cp3P&#10;SdAF8SLAWbBJAWogNr6ZNv2yAv4MJdOClASq11QfJ19XgHh2Q3LxnrqAGKY1FLvMWmUewAgPM/OU&#10;1FTIis0CJVbJqierwGl10YPfZBpiAX5DjAGiaJQYI8comRpPKo8z4lJNIBqgCbWgIUASp2wKq021&#10;TAnw0SL4juySYcwfehvUMeg76w35cA0GgwaYarUWYrgA0mX3OVAPcHQQAUCf5kOTsUTb4nKDHSCM&#10;xXAFsH+oorqdgINRJtwIYEsqJ9J2Av+j4GSSAyZN62i8X9cCoBPQhggvOJwVVgh9h3VhjACUEnQU&#10;UYrQd4CnhUsGjIKl4a+JZPfwW5TT5b0BrM76HTEcMkGHApsIwHhTNejdun1jVY7EsKfGPTifPF0n&#10;oQcT9J5pxWkyKQ95JzqxGox4kEZCf1oI2w3N5W0EVHQRl4V4tTs4Z3RBSAXBBgz4DAKeGZYkvU7W&#10;f5rwv/p0qVKFMwH1oP4lhmS5QiQrQV9P56oAiThyFF7RIaWLggUlkKf15bqMyJepszBbiVMg0eCp&#10;4CA5wUDYyzQQBaUSJa/UyCxEgaS7Nj9ASTh/XYxHPDDHH6NJQjDkAXdup2q2EfDQzUEdEcB4rwdb&#10;4jEQH7GB6G4rLUl+1Yia4NbxhPMGvIPoCALSh6nwHsR/RA4SkOwINKyg+Yj2sBm8pKH4IBQ0kAqh&#10;y4BiS+oGJEfYgNnMpKb5uKcRP/SAtSKYlhBRJcBfJbsLLVwBd4C6Mjt1MmiSNp0EGAtdBR9F6AJI&#10;LguBSlbH9CG05bBPNt2kQ9rpiU4fgKn4Lc3vmTC529bjid4Cke5JoCqEoMaC04ewo9BSPEUXtMCi&#10;u6zhQ0GyZNDZLYpaFvKLcQu8XOY1VvVgUaAlGAosV4cGB29kNMQ5HEVQecQqSiaYyZurAEbBhheW&#10;BBNSYYVWMrScZaCvydJQGDLHavMldgXOxxmrJG2hkKlJBVajNXjbj1ASKlzjwi7tDhgwaaJ+QD06&#10;FEid2wdACR50GyCr1zQ7TSOmEKKNmIbwJLKpDYxqOt0m/EyHRGvxPoQXsasMeUv6b0eYpo3L5bKz&#10;M8eX5maWZmZn5mZLTUrSQ4SoOoAOpEb1G2YbKATaAr5UEt0GuChQWrCBTmSzpEfMDBaAX2+oCUwF&#10;yCU7dwEGaoSOQmlBCdLQHkIwcG584/atZbUnRut6TMqoKlEfeKvHYz0YQQywpEZai/VS0YlgKgAp&#10;XJ9szIRocdss4i5+Ee6OK2ASSjKVKyAmYL8xoi/MgwcghFVCRmAhYhscVQn+B8ZPEhYA1ijdK3CE&#10;mOQYEBMb1z0DT4JtOC3H6lDlUGMrlLJSlyAM8hBnrLxcE7JATk5aaQiZhrBS5VYAoU0Ic5FEuOms&#10;COz1vtnqzogNu0qyDZVDQaWR2NZr6knDAMUY40LU5aimxKLdFoIBGWUwW0D2pgrQQGhJKTkgos1q&#10;S06fNnusBaHd1rz0zMaEK6zKlbxQXGYLWaFa4Co5vlRQa1WxlBFKy4WZ/brIC3AsACAkHcIVnEYy&#10;YQNoAMhzXC9hOjQDmYEry5op+CdYO2xZlN2qnJCRLXghiCWcgLAbkJS2YkXok3NcoLbXNa+NcKWF&#10;4KKElILrG15XMKGm27TZoVXIwRiYTLwZHMpug0nh5xB1aPiuntYkqwS5hu+3EHoDSkurvEUwQLAF&#10;3W9ySiGzWlqYr60sF5YzvK6TpDtkQMSsMgrZZCubd7aEQ4dBlcONyBAlB8Vtgu7jHmYDbK42hMUy&#10;namyhSYB0jzDLpboAiUvV9jlKgezFUBVmlJD0mG2f/M2OhmKcb/pk1FjKRyrrW0a8Qz8wh0Ac2AG&#10;HoIazmGkIH4gC4wFAdBDsym7izDTlEO8uaHgyg5EuyX5vd76qbef2Pq9K6fkUt6iKkaz7LJ1g6qY&#10;dEWnKi5TcTlareaZUvbVk73tli1KegMhRHflANhL8BC9XrLRXdwp/QMdDXkdrCSlyaguyBt0nt+Q&#10;cDXB1AGhAImooQMAiJA3kz7MVrXJ+jMj7umkKtnQjoYagpyTGlGfjIjiQYtM9tIuWt1Tk3FND6Hq&#10;ED7JWpigD3bDAiEhYNSQ7BVSApiQMkJRTTKrK2y5oNSrcqWg1Qt8KdtYWWJyy1K5KBdXFRHXXWPA&#10;U2ipLhr5ptwQ7IJgZ0H3YS0ylahlOatQ57OskqkbSzU5R8sL5WYO8EipYDRVqL2GuNok7rha5wrT&#10;JHX5GldVrH+jJLAeC3Dvnpbaa4I/RGzT4zXJBSfuN90+GWx0B+jFTTtB48VgjegzMqZHVBofjKHP&#10;BLuL94veGqgN9Gnc6v/eSxe/+fzFv3jlUqhxoUinmpDIVMhXY4nyJcZhyjZbaxmc1qh94eLwzTPj&#10;C11DJWnc2yI4CHiHHSt+T7Zad3Qxowa826pByxuRasei6rCm1wRog+wQhQ4e2G4CzdCHogEAEGa7&#10;dft20YCF1rVgYLcGIFxmTJbGqF6bbBTye1oEtkWmdpVoAPnBWZA0HTBJeCGaBtkOoaKFXd6MwDZJ&#10;iUPP17xupVgyyZbcikfXLKoc8YzTLGu1vFYtks2+1TxXzjj16nZsUYLMmkFTtuCddVHndMhz2EPP&#10;c2aGkYGuhYaQg4yjpKIEnafl6lxd0DNVLtOUcw3YT6oDXSmRLLCn5TxI6R0mSaz2ryCp987K0TqL&#10;qOv1EcOEoCX6ZOyOtUDo0eYeIg1lAiE7tJPCbKDOjDVQ45EUrSH+sWbcsPDZNq35itd6/clz33jh&#10;/F++evnvX7u44btDV+1qTMvgB440ctRQrAdC0+PqLZXzJPZbL5z5wtnJC5u90LV5M1ZwWYMW9AOM&#10;J5F1YwDhRHQS2W+zPn6iB+ktmS5jIQpCv0OYw8Wn/MgfNYwUp4reZgSdWzdvL6mxkaxp8VBPRmY0&#10;BNgqHtkHTNKUOC38EFkYCTFAemEKUYGQpvoD9EjELdHt34FNCgxWD2QQLpl7dmv0yrntJ/tJoDBG&#10;JWdU8rEkOHTNYWqe2MS90aiK5Rw5SssdhRI0oyZbpD4MI4FbNkWDkq08Z5SFO2gp5hmzKBhZClQT&#10;ykwl8wM8PJUouUxdLDT4XF1cqrJ4sULKKciMDt32I7FNG55X29vQYRxClNeTox4NOeUPQeg5D/xq&#10;SHJBOD00WCL+1OMgbmwg5ID2EAi7bLjBeBMOetbv+knvq0+d/suXL/7V609957evbLXdiacNDX7d&#10;kfsm19bYVGc7uuDzjaGrhYrwJy+e/eazWy+e7J3uOJJPVkBDqIHvgdlDfsgenLgH1MIl5oIebROu&#10;rzhwspBxEYBTmI2DzLDjpteF3KzqAYiMlpIZgKoSef1Ns7WFM4Sg9rprendDhcMFoJFdJejIiNM6&#10;GWSR4VW4hx6wWuD6gOjp0Aw6QczbQODkxa3+l86Pv/Hsmb94/sJfvXTxT547961Xn7JrBZ+Htao+&#10;T5t0Q6fKJl1XakWtkeNyS3Kzvm4yTVaGSCDLLxgdjKahh3nWRNAq0GKeE2uCB7aZpbXlOhgHbKZV&#10;RJMMMVcYCHCy9ZIwFyWP91MSKQvDy2R5wg8nboR4Q++eVNJNcEIhXEdUp0xopoQP1nAYflcL1gR3&#10;pOPCkajQQfwggybBEHQO5IWyOgJJOtynjc7Fs6e/+cqFP3/piX/57af/4a0n1kOuo4vbkdPXpK4h&#10;djQu5ZlAYiOJ6RhiLLF/8uK537+8/YXz6+f6QezbIsS11TaSiY5Q5PcBkrzVUsMB+AiZOQsnU4eb&#10;IAZDaSg24iteJB2rZkEzQKW0pGBdS4YQAA135LW25GikxBOjtQaElMEVwbz8rhOPyGJAf2SEXSkg&#10;P6THwIwElBJRDeYUoQhBgtye6qUvnN/+2lOT33v61J+8cPZbz5/9Jo6nN//g8vjbX3nl+VGciE2f&#10;qbvNil4vaGTj9opYWlVrBalaUGr5N04Oy6pZFp0aBBynVkSjSgYnzRKnlWAnyQUfAVsu0XIJMpwz&#10;IOnqskMyZNFyhZkuGYVfQjlM9/wxhntnNdv7ZjN6p5RkU0rGfABN2p8OJQOjRgAr3u+aLdisz0xr&#10;VSL4I5gxACWzTVndmgorgjcjVGwp/hhh/LVzJ7/x9Jm/eP3xf3rryj+++VTXkMaOtukZbZP3Jc6j&#10;Kj5X9UFJqKrD1C2m9scvXfqDZ0//+ctPnet567Fdd1MoJNHDtRsyJhm8gHxEf5f96Vy23QGacQaQ&#10;YNA0WsDtmtmRorFgtCToEDLz15Hjrpn0bt6+VdYH7uC8nqzBEm5nQ4vHMBjZihdOoNvQFTjdN4IU&#10;vF+wQj3skkKxLjATHCcEikpuatrtk5vtL1xa/4Mntr56ae2PrpwENvzVGxe/8ey5P3vmzN+/fuUP&#10;nzn9/Ml2wJTNGsl2yueWwCzNWlGp5cwGScdo0MVJK4QDgXPCNhXBAEmpi7CBnBOUDEUW1edosSoY&#10;Zah10SnQxEiZugCemYNFKSUHtc6qoCpVSZMMjyzCgNngcfhPToEem0I4EUPQCtCqCa4LIrMcDcFH&#10;9HCiRGMpHCKYI3qTlQcEmtDCHsxJ5lHJKO0ErET1u29dgtlO/cUrF//mtSf+4c3LZ9v+2JW3fH3T&#10;V0KJDriKh8AGVslRDt30eeqbL176/ae3vnHlzJXN1lZqa26bTJ2AkbupAHVFcmikaoir3MW9mYym&#10;Q4hjGTEYWoocxPVlkBGDjFCDufDhyIgJkyxbY71zyu6uG+2x2d702xOnvWaSUscjQilBeaDYgjbk&#10;tuYDErsIgXrUU6MBj1DqkVEuN05fOtf7wtnR7zy59tuX1n//2bN/8/bTf/T8aTjc7z+19o3nT3/1&#10;Wbjd9lfODY16w6arJBFjblWv5sFN5FJGKmfEaunKRmqo0HZGc7otr8TpVVFvKlaJ0SuCXqIN+FmF&#10;Nwq0XqSlqmgWGZWMiYBVgvfXBLI3kyRAVgqCTkv6nVV4xNtgObW9Zbc35GCipCMpnoBoaPEGmBVr&#10;dRVELzK70eEtMqAgmAmkmxr3ILS1EGbrEpuBJXt9/LWVtr94afsbz539hy9c+Yc3L373S1fWQ3lk&#10;c9uxNjY52MxgizZHckF4fM2hSy5d+tNXnvj602e/9uTmk+N0w9ckM2yis/tdORgxus/gm0k98kh3&#10;QYUSSC5wd56UUIpYF1oegiSRXFz9HqRxw01Vv0MGt+I+QFKMt8zeNkDS72yRauDxEMREC3p62Dbi&#10;EUeKHiTgpbwVCnYkuhFJhGeGOFRYkUxcOOfGo+fXe2+cnXzhbP9zp3tff2Lra5dP4fi9Z05+5YnN&#10;379y+lvPX/q9J4e/c76/btJcYam5OqfWynxlWSosOWxNqmf57IrSyG8FKiltRsrUSWVOq4paXdJA&#10;Mgmzp6U8LZQ4FX4GzZevMlBvxaZYbvI1RsiT3P98kRJI3Q5Kasj6B9aSKOlJJVmXok0AjhhO5GSd&#10;hRJwUoCJRjysI5AxfiiBDqtHHNgaGYMnEx+COyDzn263riUgyoPB6EtPXvrqU+e/9ezZv33jye/9&#10;7os9Rxjb4sSV+4bgc3VPomwm53HQbQ2PqevNyteeO/WN58/97RtPPL/RnoSGaVsSHJ18M6lfjpAG&#10;Io6uA8lPxL7flaCU/YEadOFnCEsgfloEUO2BWbA60DuFyrQ6k6s3b9ScodHaNGCt1hYZTY76RjI0&#10;07HTGlskdoKSdEU7BMs3kr5ISsSQ5IUiKVmbyiHpAWd6yZXN9ZdPjz97dvg27k/C7U5989nTf/zC&#10;pd99Yvt3njz55Usnb3z9tS+eGX/57JrFVKTMklrJimWS51UiCFnjanmlnLkwjCscX+M12KzMEVer&#10;gDeKUNxqoS6S0EUrqxWKzMOB8UN9V0lRszKoP5gIO60IRgNjpZqkkSW+d+Q2vE1rn9cAjPGE94ZC&#10;MJRA3ty+RAbgx2RwwU5lsESykb4D/o0HAEnoXJasBsC1I+syaCtR/P5kNPrc2fWvXVr7w6fP/s1r&#10;T/3g6y/0NTYWa5uukspNdECDrdr1ko17oek0K2a9+JUrJ//5c89869lTz28MtkOlEweKl1KkSFJK&#10;HAs0BDLAIVk14E9GMhItMr3CGzFHagC38ECFZCbLvNqA9DsTaVCfV29ebzgDMxz63YmdbGphx+ls&#10;uu2REQ3slKComQyJRQOS70i0A9UHhwx0Uuw8hNkAm1GQPt7xn9nsvrjZe/30+I1T7c+eGn7j2Qs/&#10;ePuZ37u8+b2vvvQSwt75k9/+4uWvX978/JnWq6e7RqVgV2CzDCSdUc8b9aJQBylc4AsLJsc2BI2S&#10;p7FNAiqqVR6oKDd4o8aSfejZGgPnw5GrsjVWLsMviWwg3lnjFJL0kpU5WXvvh3L75s2baLDR2ZLC&#10;MeeTZXRiui7463IIwFzn3bYaD0WoN7fLGKns9smsPwIDoDLsE5pOqB0YJnxieHLz5Bcubf32hdFX&#10;njzzrRce/6cvPukIFZetphLtI6oxVYUCPy44VMWtlU2qYtRWv/bMhb9+/cLnTvafnATnen4aB7AE&#10;+CqYAsIMiAOiDmxmxAMJZ4LLCtf32pDD4Jyii3iGx/DINvQAGUS2IZMJxb16+0bDmTjJhgEjpWOr&#10;sx6TEttDsj2lvaaFI7gygMQI2hIpwI2o3JZIIexICVItaJtha5SGp3vBlfXe05PWU6P42fXua9Nk&#10;fF+9fOaLj29+9anx22fXX90eQRt87fLJ19bHL28F9cUZuZIHpQSu2HRJKWebhWx96QSVXx64VpUY&#10;bJos4M78ACPD4cicHKuA/SPmEecjRWkgxvEGleQUB4pyWoVkgBBp2WQU846bve9tcmsiwTZBn/cG&#10;oB5SAh02oJw+bffB3yBg7c4mnE9LRoIHLdxW4rYWd0DMSKU+hEAi8qC0up20+/KZ9S8iGDyBGHD+&#10;j1+/aIoNkyq4bN1u5m2hoTVKGhrWLLtc06KqSjX3ey+d+eoz26+eHl8YhJBuaeQzss2S4pqQTR3Q&#10;WmXq36SIqAt1lUDbTWlemyOxrQ1aAUOSAQ6cvN/DPdEDIZHbNbtjdDbs9hoOvbXm9jb8znrkdYPO&#10;NMEYSMe0bJkyrQGMp2SdHVSaRbzNjYeb7WA7Cs+0/ScGHknevxk/tzm4stZ9dqP12qn+SycHz661&#10;nt3oXRoGT0/Cl08Onx6Gr52aeGK1lltSqxn0zmZmubo8kz1xsLw8O3QhoiWyw4/kBdBgvKpkZ2ml&#10;QoFGqmQ/n0Rq6WbrPMQ1DAlXyzVYiPS6REo6V3iF1my84c7ugPe9TYzXeI+sM5SjNYhczunL4Vjw&#10;x4I7VAKQrr7VGuvJUAkHSjgy2wQ5ERi0YDTNnQCyjmvXZa2kFUQvntr43MnxFy9tfuHSJgSZWisJ&#10;lTxfXmmuzrKVLF/JKCWgf9aoZZTyElta+drTm19+6vQb2/0z/WjkqaHnKzYEb0QwOerbyZjVQyXs&#10;6WSsskV2GkTE7Uh+PTNlTV+yIzslDBYc0kjXyNmGAy0mideb3rre3vR621ZrQ41GdjJK+ltxOiZl&#10;+aO+FnTMqGclbdntQCNOs6W1YELFb+khmWabBMp27J7pOGcT8zIpeBJe2UyeHrevjMynhtEzEzxo&#10;P94Pnhx3nh0FV3rR0z33Sj+Y2fsAvbjAlleZXLayfHR15uDKiQP52YNjR6Q0n+TuYFWEK/CRpgw7&#10;kWILVR5URS2ydqbGwflylAjCSaqe0BKJZ5xSpoQ6p1KiTiZuprufidkQ4sR4UwcexutKNBHIoqsR&#10;WZXldKoymUomM/oRbEmCNk/KzpOZHZGsbZpGHa8DhUCbqZiMnKT9zGbnjVPdl7aGX7x4+ncf36pk&#10;5tlihims0qsL9dxSbXWByuGVJXZ5lsouNbOrb5wbkp67EZ/peJup6/kJWYUwlWuET3ptyW0JICPk&#10;iPGUjJiYkPYJoZGgtU4LhlTcFCxpupI1RajTvfbV27ca/pqZDs022EdXj0ndd7e9bnbGTjJUU8Q2&#10;sr9UIw49MMLhtAoyqTwO/gU9pzrR+Y63EVonW9pWrF/q+qdb3vledHGYXB7ElwfBxW50oR9c6HVO&#10;d8KTSUAq2iTumVaoVnKluWPVpbny4qHsiRNLR/csHNy5eGBnYFKgJEWGJAxDJKvyQEg91xQQ3qrQ&#10;c9NKu5B3JUi0hkSSRrBig6xyUIpQdRAAeBunCk7w/jQpbHb9+nUpWAO8qEFfsLtNp8f7A9ocNNxu&#10;02hDTav+SEKMgQZ3B0DRaVAZQhGzLjxsoEf405AnY10t2fQvTHqXx62XT62/uDl+7eSotDxfWpqr&#10;Z1fY4mp+/kRpeaGysFCYnakuzORnj9dWV57b7Ly42X162Npu+xtpoFlk0dGU0IPot8HXiYW0mCzg&#10;MQLJAcHrcmRQhsAyWc0ITeIC6HBKeLGLLoVPea3xtdu3CmoLdrJa237vlBqP7M6a11kHaZTDrgi5&#10;5ncMv6chljs9O12HPFD9gey2ED5VQHVncCo2zrW8rcg4GVmnUudMK9iK3JO9CC9e7rfP9VsX+vGp&#10;VrqZhidbyakk2ozsgW9st4P8zJHMsUOLB/ce27Pj+N6dxx57ZGbfbpVr5ml4jFHi1Yrg1UWrLtq0&#10;4q02BUp1q6KF2AZ3LLJwKZJKlpaNMq00RKNQ5xuCzkiWYASc6dz64TQpzKaShdYDoJ+RILaNabtL&#10;WWS5TsMiy4cRPHBRaJC36SAsXuGsEEAKeQABTupuk+sVqSE+Eq6nIdpzoRs+Ne49szbOzc9lZo4W&#10;FmdWTxzPnDiWXcCDo0tHDi0fO5SdPVZaWbiy2Xt63DmZOOuJ2Y0CMmSsEwAkRNFM4AHQHpQEVQAt&#10;FeoOOF6HNUJaDziyuK8FACCl3COAWywhzpHxgRaC0/UbN0taYsRjrwUC0gddtEiChHHYIpubrZjk&#10;UjHDthP3bLIBuke2qIdtUv3XTzQn1ixn7MlrgT4ItDEpjGSNI2u9409CdzN2O464FjoIfng68Kz1&#10;OOwZ+tCz2rY29N0ju3fP7t81f2j/wV2PHNn9yMHHHj66+xGBF5qyTfLfkMw3OikyQyrMGg1OYzSX&#10;TMtBg0sGcURWgZ0axHImgLHBqHVGwYu0ZFESmCQsNgVJmA2ehKigp33ZJwuz+WQEugiRxCPaE33d&#10;ofUQihugz7sJjMdCEZN8FxB2MSglEd12BOqsunEaAe7Si73kVD89NWznl+cLS3MrM0dXjh+CzU4c&#10;Pbhw6NDCsSPLJw4sHDmyeuzohUn3TDc63082UjvyLdb0QO1waEFLsSPiGX5ypyYxhLDmkjL7Ep66&#10;ieaCOxCNpbmxZCU8mS7ogtmLUR82uHbjdkHt+P0R2WAeDrzORtTbcNJB2FvDN9gQbVagB20vHqle&#10;OuUmAyPqwtsA+07UjpNk6KoD2+ia0sTXx5G9HtuT0BxHzlpk9j275egD38UrfUdpGUKiSx1LTXV1&#10;bCoHH9ux/9EHYSryYOcj+x97dO9jD4mKQilmhVMo2aIFoykYpNos6IYolUWdU8mK4xoxmEZsSbJQ&#10;4T1aqcGA95N6tQ2xzmqSYb5PSe6ApJqCawA92kZ7QhapkRkpNL6nuJDYxDzgCGCSZoxg09ICMvcB&#10;3gVdJdkdkgKPbGUPJRu6J3X9ZBxFA8/YaEWTJJo/evjo3sdmDu5dOHpo9tCBmf17j+99bPbwvpmD&#10;e2YO7ps9tH+c2ENbXfONrdiyHFv0oTFSHjgZdQ3YbFrilqTJJSWwU81rSVYEgSy5qWJD2yUcqSPt&#10;G14Cj8H531kVie51/Qbk9sDvbkJce+kYkcxJelbcg+WseKC5iRm0yKIgQGUIz2vrEeCxZQWpqDm6&#10;G/tB0Lfl9dCd+MYkdtcCbRh5vQDfaPcspW/oY9eKTa1tgS+JiSL4uhzLfKrKEUc/tuP+vQ/fv2fH&#10;/Xse2XFg766dDz1waN8eAnSySZMBSZ2VrDr8SdTBTRjJaXBk1KrCqRBn8DC4I0Ia/JKYrSnAlmAl&#10;NZZkqlJM984eU+Jt165d09N1PVkDHxHDETmisQSJHRJxxhiR4kLTtKHBCYGMCCNHVOAtMtMBiyrR&#10;gNEiMBfwAs10qvW6L6upLHuynNrmwV2PHtm3+8j+PScOHZg7dvTAYzsP7nzk6J7dh/c9dmTfnqP7&#10;dq8lTtdUe5Y8CC0yBUomYzuklj5sBrpoR6DmKqxF9g+SneOcEelBFxEIZJIwCKcz3ZEN1UgojBgO&#10;zdbY7E2u3bglBBO3s+G0SY4HOxl47THZrx0Pg87YJgjZc1tDkmfK69qQ4STpQGJFfS8ZWWHPd92+&#10;wY0cc+AYA1tfC5yurfccI7W0UJM6qhjrSqSroaw4khQossXQNs9qDKPT9KMPfubRB+7Z+cA9j+64&#10;Z/fuXTvuvdeyAl73KQnmsQDp4PEkfbhIMoTVJIvTHJiEEomf1eGIosZCosmkBiCISZUVGoIKd4T/&#10;qaZ764dyG96mpROzuwlZJod9iGuzNeEddNuOEiJUkNySko++2dFA96ejgpI7nXuzSREEDZdS9TVo&#10;3jqtFUrR/HxAU5YkSXRNohuPPfzAnkcf2v3IjsceuhePdz54z84d9+x66L7dj+DxA489cp8t0r4i&#10;tmzV0jRadcl+YivijUAwIKGI2UiRBZsUEVXQdfDUSgQXTCSdLnuFLRPFiTQ3RZQlAs7tgbxoaQd9&#10;sW71nN6WlY791kbQGsfddY9o7YnXWXNiKMSB4bVIYsmgC2eFKnBSUipYdxMr7AeuNzC5oQVWo3R0&#10;eexZwwCaX45VKZAFl6FwzhbPmjwv05TCsTJNi7UyUyqxlfID93/64fvufuj+ex568L4T+/bVC3lW&#10;NQQ9gFie1rRHiDKIICMOZzR5h2zyFzUcTUmvCUqF0xDLGZVUPiw0hQojAlGnzqfKhn37PbJn8n1v&#10;I7ut22MwSSMdqlFfT8aQaDwczmkDeUjez4hEdTsmXAuKBwwbeCVMs1yD3ZlBh+MlY3kmPXpwc+7I&#10;qbnDTKVUr+Tr+dzuHZ955L67Hr3/7ofvu+th9MGHHnjkvk89RJ7e/cj9dz9wz6eEZlWiKFviTBdE&#10;wwOp4ayoobrwLVL9P+iBaJHcv2Yiar5gIMJFcH01gFBLBTKOHGtQWnBQL0VghhinrdCM2+/euAHS&#10;a3fGQWcU9DaDzgRRzWuNSKYLv234bSvqAifJkQysoC/bsealAFLbb5teK7bNVKEtntn96EO+KHR0&#10;JVX5UOF9SXAEzuZphWqoDCU06hrLyFSTLpfoSj6/ulTOZe77zF13febjj95/F9soUpUar1ucbPGK&#10;rTi+bLgkgzFxJgdhDGoM9pjm7rcBg6xMqq1DuoGbcJJOiSb+WqTkMiU3eQ0YywjqlJFMve3q1atq&#10;MpSCrpAM7qzeVQgegk8TLkfm0rweXAqWA3qQLesRXmkZfkdzI8XySTV/3VHrpXjfPd1Dj03mdp9c&#10;3L+5tL+4dHz1yIHPfPxj93zyI/d88sN3ffxDn/jor3/iYx+662Mf+swnP/aZuz5+1yc/uuO+uyqZ&#10;FapaNR0HcVF2E54siYzAOAQT1BxhrIOQKdm+YAZgJYS1WhE8XoadQPrJep6uOh1CVEOcMFkHDhql&#10;h+mN27eFYM1pbwatTa9L8twBEmEzZ4qWsJ8T950EsS112v2gPTZDWLFjx92oNQQl6QROJDXFYtUz&#10;FINqJDIXaaIj8QbT9CTeE3mTZ7hqmamQo5HPlZaXl08cXzgxe/9dn7rvnrvYSmF1fr6wmuUlBaGX&#10;EQ2YjdddkVjIacoGrZIy5YhkNc6AUWG2OivzqlMTiKzmFBBIHhykykh1QcU9zFZjZEmDtxGdTcz2&#10;7rvvGtGYDAAmY94favFY8tqc1RbMFqUmELlKQBIe8FaoI4y7JLeYASGMzm4i7JEyTXyTC+YOto89&#10;2N+/Y7j/kdMHdm8eenh0bE/txO7lg/uXDx9Y2X/gyK5HD+9+dOHYoZnjh2YOH5g9dnj++PGZQ4eK&#10;uayqWYJmg85JZBVQTKpIkMXIEeAOZwWfU32S6Vh2UtkOZZugJRQIa3hW2EXkA06CDbJWwBg+OKRo&#10;BooT3njvNm10/e6231m3o67fmZDBkaSv2AQPQUNgbxgJGoAIAPTXIDGCFMIAQc5L+6Eqp4YgUZVh&#10;6Ca2bPJ1V2J0jjIE1miWVaYhkfq2tWqOZN+dPXToxIEDh/ftObL/wOLxIwf3Pnbi6KFSdrVUKoE9&#10;IlBxmi2arkCKejuMZjVlndRYENUqK9VFGYZB2MNjGGyqBLT6NNThgAtOa3ZpNU7Ge8hQ8g8Ht+Bt&#10;SgrFRnakyfGa6Pc1gCFkgEFmruGFIB1k4M7vmNPUAiBvEimdi6scKl5o+LHK8KP5PSdXj2zO7N88&#10;snft4I6N4zs3j+/r1jLO/AH6wMGjjz64BxB5zyf3PPTAgYfuO/bojuUD+5ZPHGtUqpZlKU4im6TM&#10;q+63dRAQmwzHCA7UYcRaEYHi6ZYLxogFK5a9AW1GPJi6T9KAAbFhNt3FFe850PsG4Sl3zMY5w3Ry&#10;LumvOZ31oLuWjra9zsTpTaLOmt0ZEd8C8pNRksSMSNYLkpcrbFtB14tafR3hVu/5+iREVPv/kfaf&#10;37Jk93Ug+K3/gek1a7Wk6R52i62edprWGrWWWt2SSIAkWEB587y97/r0LjLDe+9tenfN81WvvEeh&#10;4AiQEGEIkAQJgCQAgiAhihQJV89UzT55CyUUCXKmZ2LFixcZGSZvnLPP3vuY37EHrm5JnN6jVbYn&#10;N8tCu96r1+hWs7a9ceH0qQtnTp94/LFjjzx07uTpi2fPXlq7COzVShXJcEnoBcUVdB+ShNPIsA9G&#10;JQdhA5BybVYjfREYkRKUnkRiCzd6AtIMGgQJBjIjOkXUQG80r5J5U033P/k2oM1I5loyJuUkxD1p&#10;/oCnTmDgaFIZH0peBLsNzkMZBSBqHkRjrpLOT328cVHVsur2fvnYldKxy2uPL889sjj70OVLj47P&#10;/uqcXncr552N0+L5xzceffChX/mVhz/yK+cfe2jz1MlmpdJqtQWGdRwS/Vq2AhFk5iJhyLBHiYiL&#10;o8aaRERCQvE7KwECx+aEYCNppf4VNxdJcNlE8SLS7OkPhFWXPTOevHPvnZ6Txf25nQ6DwczMhzap&#10;TT7w+nMU+EYxJAYugbAiwjWAEgkzokf82AqTKIgKi08lZuxrA0ce2yr8iUJTCkMJVFvqUXSj3qlU&#10;ars7a2fPrp09d+zRh+7/0C+DBc+cPLG5vnHu3LlSqaxZASwKShGGhF00OyzMNdLMhiqpqWZbMjqK&#10;UWGE1XQmPqsFLV6pcUqdJx6cYiVoE+K44d44iRZ0eAOsgmqhhHw32X74wx9ayRIlpIw0CwqdzHg8&#10;gQ0glevBGDka/A+7Rl6cQ8pMuDQFbxMa3Q5l1WHa7eH28dmlRxfnHtg7f2J6+sP7F45PLzyMQnJR&#10;q0TNurazJm+e3X3ikcc+8isnH31g/cTj5Qvn2zs7fKcj9hjHtMi0647PmZHuo9QllY0ynL6bQ7Ii&#10;DcjwOBMPjckTiXYopGSymvOERJmFGbDCkRUMLZQTXkEqB2CogsGdt99hwpmVwLTtu8kiIzGBx34O&#10;VTkNB3v+cITC0PAHfjoCq7lx304GXjZ0UZxmk2GWTjRm4mtjTx058sQ1Fr4pUU2p0+Y6zdbOdnNr&#10;s7mDwnHt4pkzT8BNP/zgwx+57/hjj2xcuLS1sVlv1A0nFHUPZRKrWcCZZHq86rCqS6s2o3ur4F4u&#10;LUGV2C3BbIsmo/tNXoarwwlwdR3oU9UUQHikQZy0rCIJu7wuGw5htiNuQ7KZxVInDTcA3Igj3Vun&#10;pO++P8HKkaJywDkkboFOuhGSZm7DDYEVqdY0Ws1g99Jw65HJ9pnJhWPLtUcnZx+enHl879Kx0elH&#10;9uuXhhyllc5SZx6tnDl26qEHTj3ykY21s5sXL3ZrVbbdUnnW0DXZ9h24NDNU3EhwU8YKecj6gERd&#10;hUwFqlQfXhtmY+U6VvExSH0b8pCdEFkbjc2wID1TSTceSBiUeJN37r4tpvtmMreLpZHNvcHcz6FB&#10;JsX8CpInHc6sGIavcKOBGUJeQSr3kYR2MIiLxTyNJxYPJenJfN+F6FQDhZepltBuiL1Or1KiyqXd&#10;tTUUjyeOHfvIfR/6yId+5cGPfHhrY720Uy5V6gKoUHcBFKQcp9mCHsA4g7RE3eUNHPcoxaNN0se5&#10;q7ldxWnwGo53SF2l0oYlEA1OBUBtUtfFKBAypFDVnK5iyZaD9MLybrKJUa5nEzkmY23EaKjnV/ho&#10;zrmkCRREQiqx4KkdEjoEmV0WVXCxv7EWnXo03zi2LJ8tNh7Z2z43u3R8dvah4ux9s5MPLy5+aHr+&#10;I6PNUyOZcdo71PrFjScePf3QA+tnTm9fuFjb2u42ayhwFJ6VRUlgUOwTpWPFA6hHPE4hkwwQHmUt&#10;8GhMeuZ4pAaSJyIoFZwhqdNJSF2JaMdONHOzuRoOGT/TnQEssxQt7759m7FGYX4A+2zmU3t8Ocj3&#10;ozFU5ZJw2GDoDva9eOymCxOqJCvgu/VoGGaTKB1MffEggyLqBaRXoBjrstJt0o0a26x3m3VojZ2L&#10;F8+eOv7oow/f9ysf+MV/86/u+9B9p06cKpVK7Q4r2xElW4oVCk5o2imv+pIR8bpHyxaj2SgkSfON&#10;7lOqR0s2R+ZDMuF2ulpAWx5r+hVWakGMKCQsGQU/QFSJ1gURiqZi+YYXvZtsQNwPfvADpZgp2cTI&#10;wXALBYlHhonOxXAVW8ROSbxjMxVWlsBwYrpWCc6fGJ58ND3zcH/jxKJ8arH9+Gz9gcX2o7OLD11e&#10;f+Lq7skr1WPD0x8eXjo24DtBsyztXqqcPb1+4nhta6uyud4q7TLthsJ0VZbhqB5drsi2S/rekH5U&#10;ZJyL4g0ggsx0BMtIgrBBOASkbh7wAuGRzpNQH2Q+rwKltxWOSYWAB4s51JOpEk31bPz23XcYDwS2&#10;7+YLrMZgGQ8O48mhW8zjEZnvBgY8yKbx6JAExE9GQT4K+jMk2WA0XbrqYRLGipTZeiAxcGkW1xW7&#10;ba7dhBMtXVo788QTDz/w4Q9/5L5f/MAv/PIvf/DsmbP1ap0RJNHwNZA9JLcH3g0Vwxd0W7Y8BdpK&#10;cwUy8sigV6NPWd0XjaCjWigwe9jXXcUMaNGUjEDUPFwlmIHipvhIgxfh7USTVnTFejc0KkEbkk2L&#10;FtD9vNvX0gXpQ5hORbAahACp4hvqMWkTkUj8nEhoU8mlx4ZnfjU78av9sw+Pd45Pdx7d3z62XH9k&#10;cuGh5blHr2w8evXSQzd2npide3B8/uSUrfutXW5rrXnhzPbZ45tnTzZK20izbm1XZWlLlrhuW3zk&#10;iV69S+tuV4c07ct2AddsJKRGn/gzFH1ehh3VH2khLP/ELEjXRyNb1dmnMzUb29lUigdqNFHJVG0j&#10;K8nvvv02G42ifM/Jpn5/YWXjeLinRbmdLWAGnBS+e+wP5kExc9JJ3Mc5swjevBiPivwgs5apNjS0&#10;VBc8hfYMUWfaIt1h2q3Kxsa5Y8ce+sh9D3zkVz/wgV/4yIfvP336TLlc5kRVMNyVZ0d5kMl26ESp&#10;7oQ4qCL9bLhsG6to2PBRKiQemU0anO3DyXQ1G8BidBtmXDIDzsZBMucamczRCQTLwQrw8boluD/V&#10;vRXJRgRIPFGTmZQulGSqJtgH8kZ6OtWT5aqTPWkFNm1X7zSTs48MTj5anL5vdOmxg+qp2favXt4+&#10;sb/10OXdEwdrjz25e+apnUef2T41P/FQ9NiHDkTKr29L2+vUhbOXjj9e3Vjv1MtCryNDmNGMqYh6&#10;tyt86EO9xrZke6Lb57WIA5Lg5ZOcNOSuwvetduBYSGRo0r+TbHDw7jt3sXf3nbdvk0Ok/ZCsakSm&#10;arv99ltcsu/ne8FgGQ73gtHSy6Zuf+L395PxvpvN4vHcLaZ+NnWSWZBOg8E8HiygTaZJcHPoz0I7&#10;VencVF2JNVnalDi+22qWS5fOn3vswQce+PCH7vvQB+9/4MMXL641Gk1F1hSbmEUYGM2NiI/0EjfO&#10;NTtCmQmoaSR2bCKYkWz6QOH3SSgyEn4Q673V8hb+nDt33rn7o9v4W1Zxfu7duffWPfIn3b5HQhf+&#10;6K0fi0akh/F/kiTf//73pWxPLxZSug/1bxRLNdnT0rnbX8C9oYyy0jnYXrUiie7G62fiU/eHJ+73&#10;j31oWTp7uXJqvnb/4fqxxcbjexc/fPnig9fXHr219fj1rQcWZ+5LHvvwAdcYUBV54zy9fmHnzMmd&#10;i+ca22TOYJnvmj3KlGSuVFY/9IB28gmaE5DFND9C/tDcHNZ4FaSPLPfevn1U8/3+5Sgx313wxxzt&#10;yPEsGi5v372r9m/6OQrG68nwIOiTZlKkDaxbkI7SyQHO8YoRaaMZzEFp8WTPj/uD4eggcQ8SexqZ&#10;E9/ITcWXFE+RTZ5DCbm7sX725MmHPvKRX/nlD37oV34RZePOzq4sKpLhQ9QgkZBaOgp5M7TDAimk&#10;OqFux7zmS6atuTHxObYPu3J3FXT3vR989PFnLu+dc/ud2wAcK6b/ybcBbYxPes7opKvkxBrsI820&#10;bGKmpOuuCeSRppNY6PJh+Wx27pH41MPxqQ9n5z6yVzp2o3F8vv4gysPL28dulc7e2j12c+vYSzsn&#10;rl68f3nhIevD/8ekvT3i2kZlp3H2ia2zJ7fPnSGAq1XYbtNhGYPneuuXtA/8kn38ONtoqD5Ufq5E&#10;I8GOAQUSbHFVG/BP/sk/uXfvnX/0j/7Rs88++9//9/99p9PB8Xt37/38z/+3//P//D+T7PeTPw+L&#10;EU/BVSgk+WDen1zJJvvh+BA6JRlMk8GBly7S/tJFOo32gmKewgwkwygH7CZuOpgPBzdz7TC2ZoE1&#10;spREF02eN7ie0mtTlRLk/qMPPvjw/ff/0gd/8YnHn9jc2GDalOogPQKsKqmdQSJ5ikcaWmHaADIY&#10;GxwkAyEN+IEIUEO5d3fVE/zOnTvr6+vYOXXqFH6/bdtICBzE/rFjx/6r/+q/+uk/CknL6ZGieaSw&#10;eS/Z1GRBuoqEUzEeqvHMyPdRSKoxGcSgpSPZSmXR9MuXvHP3J+ceTE484D/xrwfnHrlcPndt+/75&#10;xV9envvI1bXHbm4+9jQSD+vGIzfWn5ieuF/9pX81qF+YMG19+2Lj3Kn1E09cPP54ZfMS3awzrbpE&#10;07og9c6fUX/pV41HHherZQd/FSn6Ux2KPBy+8xbJhm+99dY//vl//IMf/uDMmTMvvPDcL/zCLyiO&#10;yUvil7/ylf/ln/2z//t//XMPPvzQT/+FajLycijJd0Rvkhb7/ekhrFi4qof0snkI6R8NQGkoHr10&#10;7CWjEJYcGhKYy0fLIr2ZamNXn7rqwFRiFcnWM9gu06htXjz/6EMP3/ehX7n/V3/50Ycf3ljfxGK4&#10;EVJFc2BhYwU8pHuag48xjJruhYLpSjqhK80iYpLXHcUJNSc8ghcKwvsfe+TS+tr/83/5pzjy3/4P&#10;/4+Nzc1/8wv/+q0fv/VzP/9zv/SvfuGxc2feK2Lu3r6jyKnlx0elDkm2v/7rvzbCvpJOOGSKZASG&#10;g9yHTiM9Z6KRFQ8lRXc7tcH66cHFB5Pjv2w/8r8lx/7lbPvM1cqxG1uP7m0+ennz8Wtbx55cf+D6&#10;pYef2X3sue0TL5SeuHz2MflD/6u3dbboVszqpfq5U5vHH7904lhta6NV3pFoSuN5UxC6jz/C/Zt/&#10;a933gLa2JumwSKT7og5ZkQ3uoVBfoe0f/Zf/6Of+m5/7n/6n/2nvYP9//4V//j/+j//jP/yH//Ar&#10;v/3b/8U/+Af/+Od//tz58z+dbF6+cJK9u+/8WHBGfjyN+vO4PweYktHS6Q/D0eWwvxf1kWbDZDjz&#10;00EyWgTFOBlM0v7oytC91Y9ngTww5dyUA4nTmY7UbTYruyePP/7II4889MD9D99/37kzp9fXLqmW&#10;rduF4kA3ZrqbCoYPT0lKSydW7MD0V0VikBlOYlqhqNkgP9kO7Cg7+rX3bt+p1Gsf+MAv/ZP/9r8D&#10;+v5f/+s//7/85//5P/iH/+DatWv/4S/+/J/+i3/68TfffI8EwHXQorysv5tsuMVf/dVf2ZDa8VAM&#10;yaA8PZ8RMQmpRir3UtX25Fa9WHu8WHsoPfPB8PgvJcfv75++b7F5/MnKw9d3HrlZuXR588FbO8ef&#10;vvTIc+Vjr9XPvlI98WLl3JW1B+z7/jfj9MP9dlkrrzfX1zZPnyxdOFff3iJGm6VVjjYEsf7hDzP/&#10;9l9bH/ol9fHHFVnVoem93Fw1Q9/9Cbf93M/9HH7nt7/97b/+q7/+v/6D/+KJJ5548MEHv/rVr/78&#10;z/88joui+NPJpodjNx7hUjO/nEyupuO9CMVjPo+KeTQ+9PrLbDQL42k6XHgZmdQTJSTWZDhK0/61&#10;zLqcBWNfH/l6qoqeiBKSFtvN7YsXTx0/fv+Hf+XY448+8cjDaxfOsxxvgcAgN7wY5STQpnux7uai&#10;FSpuYkdk6hzJhNNKDT/VHDInI8yc5oDb4nfJ7N47/81//T+Mx2OkU1bk/+S/++/+b//lf3nm3Fl8&#10;+5/9Z//Zv/gX/wJ0sPqDyPL23buaUwDB7yrJo2QjccOiqZotCa+4qZn0FadPZmUzI5BQuH2yv/nQ&#10;+MKj3vFfch/+leDhDyw3jx3uHH+2ceKp6sPPNM89VTr+dPXki7uPvVA68cnO+kc7Z1+qHXu2ejx9&#10;4j7q/vv86qa2c769dunC449tnz3d3t6mYF3bTYWleYqqfeCXuv/6g/IHPmCeOc11aNULrYRM7+EW&#10;MxK0dUXLRFmt+ACs8O7OKpQwmADbn04zLOaqggpnWdl+MT5Mx5fj4WEw3idKMpsF/WU0WEKkuDmZ&#10;VwrJBunv96fxYLQYDa6mNohtHpixxscyDw0pUa1mafvcyZMnjx975KGPPP7owxfOnK5XqnaYa6vZ&#10;QJEqukvqHmXLRXkIEUBmGAgzFGi6Q6olIU9sH9vMdBLLi8wwPQrAdOdtiMkfYAe//2jB/tHfhQU7&#10;R0eOthCVXSPSbA+f8ZEUkkg2PRlrObLevolkMxOJ9AMoTC/hut20dn64drJ//tH0xH3p4x+0Hvjn&#10;2fEHru4+dqO19uTuI89WTz2188hTWx++VX78qc2Hn9159I3u6Tfb5z/N777cOrG8+Fj7vl9onXiA&#10;37lUPnd67fjjO2dPtrc3mEadb9d1jpWobu3ffpD7xQ/y/+YDxn33w88RxexnohM76ejOavrU/7ML&#10;dG8yvnb73h0tXybjy6P55SgH/iajxdVoeOiTEVNIpL1kNEuG82K6359f7k/2onx0WMRP9cOD3B97&#10;RqyrPk8rXYrrtKqbm6eOPfHEo48cf/yxE8ce393cUDXDDAtkDifqA1IOEibuI9kslJBeQsbMOZET&#10;5ljJPjxckltRX4XUdAPdDY+S7e9ajtLpbyxvv33HDAdBWhx9R5LtP/7H/xiFIxtKBC47HjNOZoSp&#10;YWeSqFq19vDco/PNU5MzHxmc/KD/8D8b3v/L87O/eqV5/mDz8Su7Dx9sffjZ2sPPNx59rvr4U5d+&#10;+enKw6+3T36cPvcideq52pknd47Hpx9pPPCvW2efqJw5tXv2XGvjglwpi7u7Umsn1TWx0+r+219s&#10;/8t/I/4f/5v9kQd6tWoIKrXJ7HHgm7/+Dz/44Y9vv/WjH731g+/DAiAD3vkRCdz8A8Dv+7A1P/4x&#10;LMK9d27fgXMjwZFv38Z/b8th347H77x9RxhezmeXY2j9/rI/OSgmJJ36s8P+4nI8AOdN0uEygMIc&#10;ztPxYjKZXBsFV0bhOHQmrtQ3ZVvgdYZul0u765trJ89cOHf25KknNi6eb7fr0WDgxJkXF0aU6WGq&#10;AkxpYWUkkaykgB7Wo9wLCzcmk0s6SRqmQyvKVTczksxNsx+SqNP4+bffIeyN0oKYziOQvUOCI68i&#10;lt95620yUwNBF7B35+0f6Vbuhj9VufWjH/3oype/+Nxv/dYrn/vCc5/9rRd+7bde++yXfv9r3/ji&#10;y6/8/rPX//2N5Z/fWH7vyYPvHc6/t1h+dz/4s+vRfziY/4fF4C+W6V8swr+8IvzFtPXnOf+Xmfot&#10;R/xe4PyZb383NL5lyr8jcr/BslG7JLZ3VY4zBMHgqb00ujYsXrn15BvPP//UdNJ67FHmlz+oP/jh&#10;eY8psmS2v2/kU3e0JBX2aaFHpGOBPBzx/Zm5t8eNxuZiIuUTejTSsr4zGotB3x0vpcmC8mM12+fi&#10;KR8mYlyAAqR8nhxcC+YHyfxwsP9UPF0a+/vmwUG6d5gsD4Lpwh7NrGJs9XNrWFy7unhuMboxifay&#10;YBCofaBCFvleqwP5tLu+Du1/5sypC49vli+KTFuLEi1O1SgFE7v9sZHkZlrY/YEZ9/U4NxIy5taN&#10;h1acwDvZSW4nfS3O1TDV074aJaSFL+l7GZm9F4ygr+b9U/1CAkeGCfjSJC0bue4nhh8aZEBeXzEL&#10;K4zcMHw32fDvb6DyvY8k8X+y/RsLMv7Rzrsl7886B8vPxPvR8t5XRzs/vf3p5e+5w3vL33Xt0fL3&#10;fPt/6q/4mXcAuR7t/D3nYPl77v/ewb/r2p9e3juHJNvfWH7m9f9fJszRaTj4t2/y3jv6G8vfOPPo&#10;4+oG///e4ejjTy9/1x3+xvLeHf72Tf6ut/wzP/7ty7G8l9J/Y/mZJ//MBX/Fu8mGa95b8BE/7mjn&#10;bywoZFfn4lvy63/mae8dJOf91AnY+fvf2tHJf9df9d6Cc45udbSD5d0vfmp57/h7O0cL9nEhHvTu&#10;57+1HH17VFXx7qGftRx9e/Qb3vv4t5e/fRw3x1VHT3n30N9a8NXRabgcC3be/eKnlvcuPzrtaP/v&#10;X947bXXX/w9pcZQKR+fg5J+ZKO/d4e+/1c9cji75+y88+vbo0X/Xb4CaOdr5/+E34J54jdi++/nv&#10;WHDCe2dieffoTy3vHfyZd1td9O7B95WRP75353e/9d1vfudP/+A7f/qNP/7ut7/3vW9+97t/9O3v&#10;fuOb3/njP/vzb/7p9/7gu3/6ze9894++/od/9Eff+sM/+jZUyze//Z1v/emf//53/uTrf/InX//2&#10;t7/x7e/84Xe+94ff+e43v/3d737ne3/15//x9l/84K0//8t3/uqH9350lzzgzjtkBosfw5Hdu00m&#10;3cAPJHNlIMvAgZHtO9iSg3fvkXr9H965g4N3V1P24DRccoec/M7qyNtYVwff/jGZsIfUnWPFDu6O&#10;G5O5QO7de+vuHWzvInetogwfPYLcB2oNH/EVWe+u5uO492MIuKMT3r4HIYct7kauIuevnog98kTc&#10;DYghU3ngCH7qT1byw1Y75Fn4644etFKMKKjIDVfXkmeRe5LT8E7IPbGuGjFIpT/JOPAI9/BOyF+H&#10;a3Ei/px3VrOY4G88uitk85237/743R9G3gaZTpIIT5x9d/X0d98V+dvJzyQPJX8BHgHNSkbv4yP5&#10;FeS2qxVPIT8AfzL5CUcJQS46uhDr7ds/JvdfrXjWKiFwC9yB/GTykRxfveef7GBLbru65+rm5BWR&#10;k/G6Vu8Nj8R3d+7cxlu9Td4xoEPSETIaJx/dFhcepQXuh9OQULfx8lcwIDdY7ZJzcWCFI/I/ssRb&#10;byGNcB/yBTn33b/j9ls/JO+IXEwOkD+UPA2gJbOjrCaWIRlt9WJIfiQ3WG3xV2LF0/EbyKXkx5Dn&#10;46rVmyEpgPWt2+S5MDfYkiPkx/wEbEfg+7O/+sFj2w06TJgoE8KM90I9zTUYkzg3i5GeD2QSJrPQ&#10;k4EJ6d0f6EmmJ6RlyS5wPITOVeNCIWNyEtmPIJBZ2zHDqKrITUOnvaDr+pRsdhSrY/q8n9KWxzt+&#10;R1Y505a9QHTgcVMjzZ1iYMQZqVEOcjyLdLBKCxwRHVcLIysbSl7iFONgOMX5bjFw8r6dpGYU20nm&#10;ZYWbFmoQSX5o5oUep6LnK2HMGqaZZILtG1Gh+DEZphGmkhvAcBlRJHuOFsa4Sg0j3FPFfpTIQaRE&#10;sRJGTgZ3lsp+JjgxGW6VjJQgdvO+k+Zev8CqBb6bk4pIMvmiHYXFJMgHVpgotudmUPep7ARaECuu&#10;p+MRnq/7IXlWEOFPxnbVPzfVvVjyQjvrm2mf/Dw3MqNMcgLOdEXSvTcSnMCKUiPK7Tgj8wDdfafj&#10;Z85oEk0Ps+kiHU69YpBO9rLpQTrayyb76WgRD2eD+WFYTLPlcnTlSrpcFMu94cHl/vIwmeyFA5w/&#10;zceTZDDM5gfZ4mB8+UY6309ne7BKwWg6WizT4cjPssFsnk6Xbj7MFwd4w0ExiEbTeLJIBvP+ZD8Z&#10;TMJ84KeDuJi4UeElfT/tB9nQDmFXB8VoHmfDYjgL+4NkNLbj2M1yvL1wMPKLgZ6mzgDJnRhREvTH&#10;8LxIMg0JlGRGVvjFUPNiJUqVMNFsOKRI8yIHr8WyzTAWTccIUrxV0XL0IMS7tZAhyftMZdvFCWaU&#10;4FXjzeP9SzZePnnDsheJbiAaDq/ZnGpzisPoJq0ZPUXHlpKUjqS0ZYXVLVY1GVnnZaOrGJRstAS1&#10;p1mUrNOq2RGVjqA2uwLFKj1BawpyS1AanFjHSrEdRqq16TrNtQSpybDpYHiEMuK1j/awfPcv//p8&#10;R6JI8FuX9hLGTTgv5f2Q9yM9H8vRgI9y2gk7qiP6CWu6apTRhiO4IW35SjrsWpHoJRSZGsbGQcoK&#10;2oZPogy7cUuxcGZXM7uGTWkOVs6OVmMbU8mP5ChTo1wOMz0d4J7GaouXIuArvPoo5ZDn8NENTZwT&#10;xHjpogsIJZKfqBEJk4BzZD/WAVGkUxgLtsfbgRDEvB8gv1Kqweu2YiOXRxae5UWsZvGGSxrTbV9w&#10;Y6AOpYPg+LztAZCi45N+oQFKGRjqWA5SKcjxdPwqKx+qce4kQy1IUZrIXiy7keT4ihcAzKLtKT6S&#10;M+BsV/ZC5AbkG972OdMTnZizPKz4SOu24IS07uBy/E5GMwXLlfFQy5PJj4yRpUScjHeLI26okYCI&#10;EXIP3LceJW6WgVLBWrQb+4NRMFpYxRCwQe6PZ3vRZJkuDkKClpk3GEc4OF2EwMZ0Ho1nyWyZ4ONw&#10;4uOr6aI/P8jn++5wEk+WbjEKhmN8GwzwcZFMlzHOH8+K6TIfz/184CQFVj/re2kR9UcoUOLBOB1N&#10;jo6gcHGTPCyGbpzaQeQlmemHfp65aRLkuREEbpJZYWwEoRVEvKr7eYE/RCcJHQiOw1mmEZIaJWwN&#10;L5RM20RhZ7mcZomWawQJT3K/zqmGjreNhDNJ9w6snKIzoioZtoDcJSoAHs4UDZfASTd5TZcdl9MN&#10;wTR7stKTNUpSe4CQppOPqi7odk+Sm6zQ5OUaI7Z5nhKlFie2OZES5XK7W+vSzR5X77EAT4MV6jRb&#10;7dJtTii1uy1WqFJ0k+FxHB9xQpmicW2lQ+PCCtVrcUKH44ez2RG+3ge27/zlX56jWN5LaWSCqBDC&#10;gnUTkUStyNVkUBNVwU8pw2P8hAKW7KCrIytkSjLq2XHLiNpW0tZ9MkeGF3edsKH7lJs11bAhOUez&#10;g/Q0tyGSuHuCW/TMUIlHZC69rBDDTEuHWPVsJAfATy4iw/kJgzfoBpzusDahPpAqG+RKkAKTvAdm&#10;yFQ/Ba4k1wdUQL/eYKIECaM7uAPvxizuYJMYMYzhIeuTIs0JUGSimACWULzpKB2dgHci2Q14N8Sj&#10;RTdkkb+jhHUDIQTFFWYy5N2INlH6BF3TUcKU190e8OMGWpTgd1K6beWTro6fl+I0SrWaosZbfg8F&#10;pxv2DJczvI6sq1GKYhXPRbkAjgJZsaaHXwKwAaJYTVA3Phq2ClS7oWQHq8EqgHFEaxb4TQ0SJ8xV&#10;N/CT9C5kzttvy8kQ8IhnB1Yx8Io+OB8CxBlNzf7YHc8AtnA8T+eEprLJZHb5SjIaJf1xNp57YJXp&#10;LF3sp+NFMlm4g3E4mg/2riRTwmDhaOb3xzFOK4bRYNKf7QXZIMWtJnNQq1v0i8UeWB00AmjFg5ET&#10;kx03ScICaERJ4Ttp5uU5tAbesLaiGhFUE0RAGpSOYjkApGhaq0IE54eK4+pBgL9dDxNS6DgeJckQ&#10;MjwkD8EVGT2BP5xWNEE3ZdMBeBjN4AwTW0m3ATZeNYDMHlSSbmJF2coqRk+URcMEXLGyBIpqT5Q4&#10;VWMUtSeIHV5oS3KtwwBOLZavMwKSqavoJYqp0mKty1Sp3m6rA3R1WKnR48qdXqXHlLvsTrtXpfkq&#10;ze20qXKPIYTG8IAZttUe22QErAAn8NbhpRbDxkVxhK/3ebav//u/eKROt72kbYY9J6KcqGcGKOBJ&#10;TDSwnBO3VId2kpYBpEVCkHFORBt+24ooO+kYIe2kHR36MOf8vOskXTepSXpL0RuWX9XtHUHm4xQ5&#10;m6xezOIOXgq4mvmEdpOel0C4MpqDXC7HObI1cj/yvQBQQdP6CW36tOkh7/JOALB1dJcDnJxQTfq8&#10;T6L2kL4uYJsoFzwwiatEGQ/6tUPW8QU/FElILrBQLDiJgJsbLqsBOVlPdzqywZse/hDG9CjNhHrE&#10;PYUg5cNUxBqQFR8ZiJCkwNvgrIB1UkoH3mLG9ljbp3SHdxLODGTIAdCRAz53Sa9VHHcjgKqnWl3V&#10;Yo0AzCn5UIYhC3KzfUa3QVz4GwnpGR7kNEhVg2QKExGlgx/ZpM0zFG1HclwVnIm/xfLduIBnuXP3&#10;HbdYStOpOwTYALl9Jx+7w5mZj4LJXrq87I/nVjGKAJXJitmG42AAqTnJZvtQg9DeTkF6D4D6QHfh&#10;ZIH9ZDLDFsAz04FbjMPB2IU+LIZgwoD0dyNDkry0DwaDfIjGEycfgg+dbKAFiR2lflYAeFBuku1C&#10;0quuzxsmAKZYtg7B7Pmq45LhOdgnq684KKxRpvgcOGpV4gAS2NJgMMMSTBvcAjlHKzrIjVENVtHA&#10;bCyoDHSkmhAmtKwKIDcNiDI7ggQ4tXlsFUrRIAVxEwAPtAPo9hQoPW6n0WyxHKRdtdstUxSlqFXA&#10;rMeBjmosX+oxHVYAfnYYDkQHRHVEtcFJuwAeoNXqVil2t0tfqjUqXYYS1fVau85KG/XOeqMNBG43&#10;qVKrt9uhS2A2YLJFNTieVpTheHqEr/eB7dvf+8sLHYm24o7q95y4rtlikNMaSv2MsuNeAAhlNdmm&#10;rUD0SAQX3gf7DYAx2k5xCdYumXkh7JpRQwtov8BHMIySjXk/U+I+0CKTqWdyDswJdHlJz/AUUKgd&#10;Yaetg/0MYAnoQg6G7BS9mEwqaUBVu4Id8hayaQByYCxfgnoMACeCN4hYkAZpRgHVeAELDYwcHOa0&#10;EQpB0TE9LkhoJ4Z4g+GhFFeEJlEczSOSuKWZIEneCXkbGjju6lZPtwAJ2rRZOEzD7mjYifCUtmiw&#10;pt/TCXdRqgvBLLhRS9aUOAOoUHDIYeLkAyS/BFlok66r2IrEa4WM4WIF2PA7lSDq4XK4CDckfsz2&#10;2RUNMhrgFwpQv3i9pEgidM2D0PDzDGxhPELVg9lLNTeEZYMNN+OJOCWTwHj9kVsMg2IEUEE64meE&#10;4xlsWDReYE2me+n0cjaZJXMoSVDZXjSa2VkRj+YebNhsPxxMjWwAtQkr5a+asaL5vhLnyWQOJenl&#10;A6xAlFeMzCjPxjOwGeyQFoQOtOJKGQJXkJGaGxh+qLg+DoL6AEg7KSCMbRRYmm0liWhYmuNBTK5E&#10;IAjHALQgwomeBy8puuKFXVkDlUEotllBQHLIGqAIjwTIQUbywJUKTej2RE3QLMWwwWyCaoqaqZgu&#10;XBbk32rybbunaLSs8ZrBI2sJaluQ24JI82K50ao02uVmi+IFMA+4qE4xjKQ1VmqQkzUQ1BZFA2aE&#10;4npcpcc1ekK1y202O7vgqx6/3QTj0RWK32mB4oSdNr3d7m02OmWK2WkCwwzwhrXW49qgOKo7HLw7&#10;4f37me27f36R0eG1WNAa8igEj5/wXkY5MZk8yQo5f9CzMz6aMd6AdYuOQWI6wRdR0D9+v6snrJ/1&#10;7BxUwJPAJn2OWLIBMqXopsAndhS/D3RJXiy6EdFdBkr6BJYJRXtXd9owrKYDVc3iJQJINsxP0NUs&#10;wJs2A5AhyARCtKt6PcXmbFvwvZasgLgY6Dp4M9mAhoTA470jugCxBD07pAmVWci4sEldze5qTkvU&#10;exr2HVBQB35XMRkn7Fk+pdhdxUbW7xkO6wRNxexAGeJVWAEhMScgpxk++Eog5UXMmhGjBwAVcCja&#10;AQ3kwMFq5EFkajIctzzWChrw1rrblixe91nFbsOLGzbEIaOaPKysTu4P7wdrR/qPBwmhZYDtCGbw&#10;hC4hPR78ZuG2PnLznTs/vv323a5TBNN9b3pgF6NsCn6bajnU+MDKxzBy3mDqD+DNRlgJCIuh3x8l&#10;gxm8lgvTNdwLBzPivkZTqz+xk0GKr4oB8Ob1h7CmVg4Ak/74QI6XFXaUQ3PiJ8G8eUlh+pFm+1Zc&#10;OGkfvwe+SPF8iExoOR0Fiu2Rll2iGxMACdwFLJHZu8Hbjmv4BI2KA6ILYKQly4VBhWsFqAhHqToM&#10;G0AFPyZbLq1AFhLkACoQhzjeEyRGUilOxJYWFDAVq6i4qsMJONID0hS9xfCQlF0JJk0FJQLApP5D&#10;NRoM3BcDr9UEd9FckwXA+FK7B4BVGK7CcjBjEISA0G6nuwPf1WPWq40ditvpMNutbpMTy83uTrOz&#10;3W7vdLrlDlMGiVH0TqOzVWtvVltgNnxb6fRKre52vY2bVyhqOJ4c4et9tZFf/dafne0oXSumnazn&#10;572ozwZ9ATbMCSUnFjPgZEjpEe8PpXCqhDOeTJY7NLOJEuZyECtRwod9IRrDgykp6eNIhjqRubsi&#10;cLro+ciaEJYo4HtAWgoQxloMQKK0jo0kb8kG50Zdw6dtcKPfVkzkacoM2kZYBxjcCFawDWxYXg+Z&#10;GNkd9syJhaAvRaNVxWYILyQhy0LdobwAxnArI2oqQUcmYIMJbokagASMMSZEo0/JekdW26IC49fS&#10;DFAZmI1DmSrpcF8tKBZAl+zoggvq851iLHlkVDIkIgoCKUhrosmRKZWSjgnMmBTUjpfReqplfR6n&#10;udAIYGYy8qklGTR0rx0SYrTdtu41gWoDRYnfVG38YAGFumYTlAJ4EOeypoUpo1qS5dOqi/fPWyEc&#10;P36P5of33r5z+5277CqEhzWaxfN9v5h6o6WaDXRIuyHU4MiazDzwUn9owggFaThZesOZO5hH8z1r&#10;MLFH+3C24XBEqpSLsZamdp5Hs4kWwmJlTn8sw0iHcGhDII0QV5QbQWqlfbxhJx8ZcW4mfTvMFcuz&#10;QelxqviBEcQu7uYRfsNqBjGpPg1W9T0r3wUDRouy6fmKaVt+pJieBrED4Q1+C0DjDq1AFporr0Uq&#10;P2TLYTWISZXVDUhBCikFeanpjKTApAFaICJ6Nb623hVatNSTFGAJhMnwMgMc8mKN52s01+IlsBa4&#10;C06sxQkNGpzDA2zlTrdDbBupzyAncEKt120wbI3hSA1Hu9cEy1WbkIigKZxcarZKTW692tlo9bY7&#10;9Ga9s9OkylQPSKt04PHYWpcD2KqE4jolcF2LAn9euXLtCGWkguS9OpLf/sNvN51cLaasl7FhwcV9&#10;3kt7pmdmKOQmdoaEGSjx4Eg9grsAA9pN6aBQ4oLUWyQjxcmEYEj7mZ6PtaRQkxRIY6ASLfi0FDvi&#10;KmaFFhaqn8C0gLhQ8IuksiFDPu7Ilu6nDPSAhbIQZBLVZKspO4RPIOFMYpPwRDGeCuFIjgvoNylG&#10;iZB1dRvwgPgEI5GDeKLmdFSnJVvQnD1YapMEOulqZB5m1nSRrVuKhW+BhI5itGSVMhzOItWGoC/k&#10;+DqSSjWbkqJEUKoobsCQnpIUQhC3QUd+CvLnIIPhvpyY0l1kcWzritFQYNz9lup1jaCl2gRdigPL&#10;x6JoMCAOEyJEFasDi4g3AyCZbltzKSPokLnDTGRlFppTd2h4EheWGDbVo5HhJB0KUySyM1Dc4G3S&#10;ynfPzA64YmxMDo1sFM6Wajyw+6NovrQAsLwPdNnFJBgvjWTojxb+cAYdmMz2HFDccAK1CVdmZcNg&#10;CEk5jCcLvHkwJGyYmRTheOkOZnZeBPlQTQovHYX9MfYBHidK7SgBoTnZUAOQViusnWBD9gdqTKpk&#10;jSiFONTDBMxmxxmnWaTxA996AdCiuT7YT8Lforu4Ib4lQ79MEmWtI6gcTJogy6YjoKSDxICMhLRB&#10;scjLIt48dmge8hIik+JFAAZfwaTRkoYVOOlJGiWopBJLNGDhIBTrDAdWBKeBZ0j1oCjBClZXiAJ6&#10;GzRfpXr4Fo6r0uM7ml4HRBketAZ01dpUqcPuUvQuxWw2qTWwXIfdbncqVK/aZXebFOhro9LYaVAb&#10;zc6lRhv2r1Tv7tSapTZdpbgaRTd79PLw8hG+CLO9B7avfvM7m7QK5QNJJkDFuSCxVIsLPcr1CIJh&#10;iKJOj4dqCETlcjwUwn7XTkhUBT/Tkj40p+AXnFf0zEiNBowZMKTWIZC9GG5Ni3LTTXRgkgwrTIy0&#10;MPOhHEKpxmbU13CHgMQCt6K+SAwPFKZPoaS3fcFPIcxgisQApbsDi9U2AtpLkZWlqM+4yQ4tA060&#10;5Qp+1EaBZ4ED06biiH5OaR4Juw/1CBWhQ6Pix2RSkLdNj4ItBA4NAM9CSQGAgfSQoQlDesjleCLR&#10;dSI0quPzUJJ2CDKEVcPdRD8ixQQcqRPjYEe1RT/FhXB9cJg9xaQ1v0WiaJmcA672UIgIFojLbctm&#10;GwpWtXpWUhdN8opMH+gCzLqK2eRkwfKBNPi3HuwHSnQDyDSQn44GD0NlSa5thMntO99/695dtT+X&#10;85GSL93+NJ7tpYsrToGd/Wi6D6hE04NwegA2M9IBCj7gKoGFIzZsHvbBeIugmPpEcE6lJI0ny2RC&#10;2uUCYCwdHpWt4XhBgiFlw7AYu1nfXtVAKmHkh7meFU5/pAexnRaiC8OcwluqfgxXDIxhNRMUqaRZ&#10;DGymEyPnQSViX4MisDzQHZQnqY10fdX3ZdfVIJttj1HAZj6vmiyZocLlFHNVQ4sXYnVgLuDqZYXR&#10;NbAWwMaqGivJvKTxiiGgkBW0nqD0eJ0RdEYhdY8AIVbBsCEacT5oqiPIXVkF0XVEucGKDVrAVS1G&#10;AInttihoQlJT0mWqne5uq1uCnuyxm/X2TpvBWqLY7Ra91WU3muCxI94TYOrW661L5cZ6tYkVMrLW&#10;YRo9ps3IpTpd7dDw8IdXrx/h610ZeW/Vgv7lr//RNqO7wwnSBomEDCRHfSXJ8dHMUOD17T6ZkkkL&#10;SYsWCRIYEBtGqh/dhMQCsUMWDOZCtBSkYQogMQNkNdaEJyadNOUog8vX/EIJU7gyzUvU1arFuVOM&#10;SNsa7IofSB7ozl2V+lhXVs2Ke1ZKW9gJBIvU0AC9YCTWCqmVJqRUA5kSVxHWIpWWHigFXEFDwSoW&#10;Y3gtvHTH76xiDFOKS6aH1giBMIbbFjUJOtkPaVI1Artl4uf1QJUrrkPu10MoYQIzwIlS7aM6TNGD&#10;H3OJCw2zI36G1yKOC0e8RHbjnmrjcZRiUqoJ5HCADcCmWJCRHWhpOxKcuMmr2McPwC/pwPHDutgQ&#10;txqKBkrSJDdk4ehknUxErDqUSFoLaV1Bvr977/u3776j5bN0vAyKvSNvlkz2QF8gND0p3ME0mi6x&#10;esOpN5gAiv5oFg5n0XCWj5dRjpPn6ezQCfv96Z6d9aPxvL84TEbA4RQ7AGFIqi6nLhkxPYsHEy8j&#10;Ts9Ocj8fIrHMVRddA3nAI5kBr91FPvFC8BiMGWlKdgMLBAgZ6QXQmWYAw+bBg4HZACqVzK5s60Eo&#10;W7YWBqJtw8tBJDvJgIRJcjzCb6RGxARsRJSMIDRJY3hFUHRZN7qMQItqT1FoQRRVQ1CNDidzJJyq&#10;yKDgAz41nVPVLj7K8pH964kKVkpS4bu6kspoWmulMOG76j12m5ASW6HoBs3Cce00280e3+wJjQ7b&#10;6vIwIKCsrVqrQjHbzW6p09tttiERd+tQjLi2s1FtrVeaG7XWFoRlnSq1WuVWh2Il0CZ8442nnj5C&#10;2fsqSD739T+iTceKcxDaUX033JecDuGRxCCHXmLd3MhHUFAouVdzKacgFrgpFurOjuV4pCVD0Y3N&#10;tM9bAen4HRDDxlmwXj7npwJElBWCA0nVNsxxkHKWByMkRwWwIRE0FhJ2/ITUapAmLFfyciIjoQDt&#10;oKmZjOXCaTA+Pvo8pJ1udw0bzFPSnLZsCHZUke26qAMS8DnAJJ7b0uy2RgISYAXDrAa0O1jhx2Dh&#10;6pwMhKA4AI3QmtUFYg0HWYdZIRbeDD+Gg2EL4hoeoTrgt4asQ1IeCdGe5rN60IRi0Un1acew4SQ5&#10;KFjNbohaVyd6FfdpKQA2SgcTl+O3QSRD4jYEDS8BeQieBGVtT9ZVK+xpFiQrzgTLUZBPhtNkJO4I&#10;cqQuIWVtA/7tzttv//jOPb2/SGf7/vDALEZufxIP5+FwDrz5gyl0RDhd+uM5Vm8EATmJRuTkYryX&#10;zPat/jif7LnFNJ/vR/1xmPfjyTQYjgG5cDBz01E8XID9gsHEzYd+f4ytGxdOXGgB6eoRDseGH4f5&#10;mMQ39lM3H2lBZpEaEXjvPhw4mA3aElSmusFqrDMJDqTYgeqEuIlkhrIdgvRAR6YT2AEK3IC37K6q&#10;MZpO9KRhA2wkSIFisqpBZCQBksYTF+dxoHpR5TWLVQzRcEhLmqrRsswqKokkQWr/FdG06zQL/9YR&#10;JOLiUBYLUocTe7LSEqQaKzYFqcHzpE2sy9dp2DkBRIedWhf+jWoy7A7FV+DTmi0wXoliyhSz1aSw&#10;7rQoYHIXACs3Sh0ang2KEZpzu01tNtuXao3NarPSoYmebHehYHui9PwrrxyR2fsqSP7d73+T82LY&#10;fT4eKvGIsYksbOmkQgLcBbzBqgGBkp+JAbQiaWUW3UzLR8S9WJEYDoAWgAFFsgz9GfVxJspviEZi&#10;pVTocqIZ1CAUXF/yY4g0pI0eF6vRDn0VKQQ/kJHYujKMGRgS4FS8npNA+zFWwJPB3ES8QSXyYQ4J&#10;hxX82bOCjkqmTIRK5K2EMkFokIIppTpgEjDtitx8IK2ngfoCMEmdEQXQo263JR3qsSMbyPeERo7A&#10;Bt0CdWdHrA6qCYBGcBoeypoRfhsQ2BBViZQ4HmBDlJ5qtRWjp1ikRhQSaDUDSlsy6pwCfiNTAAsm&#10;wNYUNTAz8AY/WSOTVFrAPJ7Yky3RIhFdGfI73a5qSfidmtOEG9FIOFewXA9KyfZrFKO4ieqSYFsA&#10;G5gtnux5g/14vAj603y2quufLEkrWX+STPeK5WXow5RU/e/li0OvGOPbbLofDWbxdFnMlj5pLZhH&#10;oMfhBHLR78+cbJBPF9FgUsz2AEU77QNpdkK6X1lRDvgZ7ipcRwChWFhJ30oHRlTAKageqQ4BfZmA&#10;lreKmeeSHnx2DMYjelK1HNMLrJVbc9IC7MfpugYO9CAmA07WJduVLEcCRMHwmsWpJjwVwYmo8JYP&#10;sMG2tRgeChNgY7CViAJs0jxQ14XHZoR6l6N4BSwHqwa8dXgRa1eQe6JMSyrFS20aJ0i1LtskSo+H&#10;6VrVKJIqfgKneqfcZYExrJcaXbi4OkX6heDjbofebnU3Gx3Q2nqlvl1rbcKq4UitBVpb262C97aI&#10;VevuNNob1Qa8HG5e7zI0J7z86qtHKHtfD5LP/s4fnKAtOcjg44lRCZO25XJuysPnhH3ssHbcRV4x&#10;QyXMtZDMesHbCXw5jJwR4qUPjbQvxhMJphnKMIemX2HGjbQgBeRQ/mGFlZJIUMh0ZcNy0vkDggSy&#10;JEgs6FWyk5JOWM6qC4UdIoPSXtiBn/ZzxgghUCnDo0mDO/GBACE0Iexlb9XTkrNd3slAueATuLsO&#10;3JEBAPgweB3dhezsaZBkRNSRdjOS162W4qyMFmnNg/2AngSzEZkKF6c7PH6AG6EMYp2Qx1NAkhqo&#10;L+RsD7p0Ve1JNC0RvYYNhiTIBC3DoIPBTFwOztRg+eDTWHLQ6qkGClcYxbZGWts0y2ZWEbQ4iGGR&#10;hJZnIHuIHva6JOquRoK7omhXzB6ZJ0UXCCeQEah33r5nDQ+y+X6+vAxGykBcQNpoZmRjZ7jEy4c9&#10;i8aQjtNoOA1Gk3xOxl7m0714NE/Gc5yZTufD+dW4mA1JFy2iMNPxLOiPvXy4WkfQJtFkLxhMcUkK&#10;3uuP4tHMz0ZAnRnlXn+MVHPyIW9YTpJZJAh5sXJrfdEJgUYQnY4/0PYNL1QgSVzSaIGT9SACEqA2&#10;DTeAbVNdDxpSNizRdETLwWnQnBCcq/G4tgJ+Mz0Uf20JbGYyMmnXhixkFdLmBrLqihItK7icFWUo&#10;N1pQGUkDwFhFa9IgFpnmSe1/RxA5WWkTpDGr5jW6RjOVLlsHp3VZmKtaD/t8vdurUt2tRqfGCuUO&#10;DBi91WyD3LbqLQAJnFZa7a/XmtstCnYO+FyvAm+NMmBWa+1WW9U2tdto77R6YLwy1etJ8quvvX6E&#10;r/cx22e+/NWOO7LSXEn7UkiqRoy4gKqBNILdYmyfxLANCzEspBAfA8En4cpxRI4HJAhdNFDD3MYJ&#10;biyRGHMkRJ3opbRmw8Ygw2lhBiABMxCZJOKgDVQU4MBgOLXAbAHRlrIbCA4p/hU/gaAFgXBWKDm+&#10;AOWmO3Jc8JYnwS/ZPun05IZt2eRJdYgLUJEZkmHhdA/3x1fAFe9mHcAM2sx0IRrxG0QraLJiW1AJ&#10;50CQkG9dJGRTtUAjDCABOQoeM105TEE+Pd3FHVqqCWUIWQgUCVZI2tAcYJuQVZVT4C0pzWbVsMUi&#10;XQEqncwooQfwig2OzIICvGEldCdqAFuTF5ua1+bFFiuAckk3PIEUxl3JbEA06jbsOwceVsyGoNaR&#10;yQwXt6XBmZqnhIEZewDb7bfv6cUSbk1P+sl04WdDuKzhAipxLyDAIzhJpgdBf5aQkCsjArwpMDbP&#10;Z/v9xUE2Xfanh+l06o/G/mgJ/ZlOFiFpGScmzUn6fj6CgIRV85LcjdOoGKSjiRVlbjqA4wLXWVkf&#10;eCON3TlOhp6M7DQzogg5288HsGpOGOFaEJ0bZ6R5IEzJfpSSnuJuoNrAGPxwqANvtiNqhmzYwKSo&#10;W7LpwPIBS+BJCUWPDtuGpAGEJEE3Yb1oSQFBAUjAHsAGb8bJao8T2gxLi1KH5bqiTAhNUoDJLosX&#10;C6vG9zjSWYQ0XjN8T5DarFBt07UOWI6rd1mArdJlyq12leoBZlttyEVmt94GqCAdt5sdbAEzUBYM&#10;3lYDxzvbzRbc3Wa9canW3GzAsLUAuVWTd7cKZLbakLINmnn9ox87Qtn7PNubX/yynh3acd9F7i9G&#10;8NZWPgTkzGysRQM7nykBmbhczybwV6JHOgEjpbFK/oqLSODwXACDJaT1TCF99ocrpRch9+tRH9aO&#10;A0RX/bBEiPi4kMPMzMek1y/prBipYaYRTZIArgCeQgI3IWd7UJgADw3N5kSsl3dxH0hT3QHpdSQL&#10;dpED/JwUlItzGNsGZfFWBMYDv/UMHys8IQ+dprkU+ArmSiX9oXG8rdigJhzp6RalmVix01RMwXZR&#10;muLmYJKOqoEhIepWXR8hEUktC2v6+PFAb0fRG7JKbBUAKWuMYVOKgSKAInWSAJ4NRgJaAKEuabKH&#10;1iX1NJCdbVlvCaSvA6MBVwapAFDdtiDTcCAK/KSK0gEcC5VLkKbotKIpFnwO6SVIRpi8dcdOxlE+&#10;CoZ7YLYYUBlOQW4gJRdpN5ikywOnGIJ5CN0l/XA0S8ZTcJoPOE0W/mgKTRgOJgkk6GASjKc5PF4+&#10;tgGnJE9HUz8rwHUgsWQws4MVWoCTOIPp0oPAiqMAN4e8LMZ2XLhpHy7OTQpcjh0nzrHjpX0dGcMJ&#10;AR4bds6NIA511wPRGUhZ25MtR3McN05U28aKgwAY4EGwp+uK5eBC9idt3ABPV0BRpXM64bcWywN1&#10;jEz0JAQkxeNbhcERQYFWhESk4NB4AE+gAC0OW66zasjGfUrNTocVy60uzFW1x4LrAI+tBnWpSoAE&#10;yOEgPBhgBipbL9e2Wz2CN3zVOcIbUYwQkOtVOLQGJOVOs4OdjVJtp9pqUGy13SvVOzWKBk8C4R99&#10;4w2QGWzb+8D28S//Ts8eWnFfh4QYLeSobw/mYtC3+jM5yuU407Ix3JpB5gUYQ1ga+ZS2Ij3uA5BW&#10;PjaSVSh+P5eDflsPWb8gs9GEsUi8sqdHA8aJlRBwjcncD26i+7kSZFBoUIYsDBiJrhv3UJ6FCRQa&#10;aJBwo59ASQpe3DU8zs8oUtvu9Vy/58U9ySJN7emg58SQl6IXQMhxVgwChB/jVs1rLUXnXCg9D0oP&#10;JEbq33XSNQQcBaQxKqxj1rZdhrQme9DPMHVYed0hFT9OKMHBksoMra2aXdPh3BAlAqxm13BrnNJV&#10;cMOoKVpN1e0oLn4zZ3nwgbxNGgNow13hh1h2I8rAonBxLVGnZKsDBpMtFBxVViLolcB7Kmk959QO&#10;sotm4E+rczIeRPBmuDSZS0WHmmJkA1nNiqK7d+/++7/6kd2H+5oMD28k02W+OACEAA9AC4QDDWn3&#10;py7W1UQisHDZbM+KM0ARNgzAc0FKaT8iEnHmpAMnG+WTZTAa21k/XgES6tEFlvoTMJgKmGUgvQnQ&#10;6GcTKA5S0xgPYLChJInNdkMrTAEwrECaYvsmCTKdKk6k+8CSB8Uo6g7gqjmeAqmvGWAt0JdieVhB&#10;cXaYrqQjOM1XbFtzSS9KgA0wA63RsgrT1eEUxkC5o8HaATM4yKn6qvuI1qDprig2GWLJQGtQChTI&#10;TVJWHSalNsdDatISoTsQGoDa6HJY4cd2Sb9+hjRDQ/hRHNAFpJFmgC4DsG3V25V2b6vDrQOKBF1N&#10;QO7CdplArtq8tF05v11aq9Q3wHXN9qVyDc6t3O6tlarQnLutDiWIANunf+3XjvD1PrB94jd/i4n6&#10;cX/kjA/MbOIM5sSPJUMzJTMJmiRmGgCTaWFf8YCTHGwmeDmpfowHbjpyIuLLkX05JyU9+gMSePWo&#10;eQA7EpmSJlT9VHITwU1ASnBcuIMcFnCAYEU9GaiANEzdat9MyLy/Os4JY9KFf9VxGQghgeOjYc+O&#10;oVpFlzSUc0EGoUvpNh4EUAEPyOgwRTBUXdMHncKtUSphEmT3ozipRyvkZRNoNAPeCBkrbMlWW7G6&#10;ukcsHBjJcFqrhjIIyNVK6gY7CtSgio9t1eJBszoBKogUcrcl6QwhOpMxfQ6+Tl6BVtNp+DTJaPAK&#10;ZCEkJan313EfrBaw1JH13mp6L3wFEusJGqfYbVh/3qA1UKi1GgGo4So4Og6FgmabcXDn3u2//tEd&#10;s5ibk6k33Q+GsxzmbbqMhlCJB4SpBqMEbm1yEOAIwNOfEn2Yj6AVQWUgNEhE+D0/HYKUwHLhYE7c&#10;WjGE8AuyQZBDQI5g0iAj4cRIy1tGVGVInNsEK9gMtAZniNIQXsNKBxaMuh1ZfgQoQo9AKxJcQdF4&#10;Mem9FYQworxui4YjO65ortoMYbNVgyBq1WcfKyfrnKLDkpFotbpFVtWkBaUnKKykc5rVFRUWOpwW&#10;Gz2hK6pAHS3KrKxRrNyFYudJS3eL5TqcBK6jJb3NEnKjRYVwGi9REumpDCaETys3uwQS7S52IP+a&#10;nAhOA0Ftwo/BjDW7W034rt5OvbXbojdrpNoDGFurtC6toFVqdLaqzfVK/cJuZaMMfmtju1lpru9W&#10;8RWguAPj12U4Sfn8F790hC8CtvfqSD7+m78lZJMoH7BeEU6vWDlKx6U9v8onEzGZSMkU5ltNp5CU&#10;LpnbYQS56I8P7NFMSVD4FUYKVhy6+dgpRkKQyulQjvursWoj0QslNzCjMZklLB5rcd8is9zlzmCm&#10;96dmNiI1LnFxpEtxH9bylSjFFpgX3L4UZEY2Qr4nw1KdkNSmRBmLRxRjGiAkM7sBqAM8jgfwPDKF&#10;AAQeH2Uty+v5cdN0AY9VB5RU8OBCI9omo+xg26DKyPg6fAXkALewiNixPI70D/bautUxXN4vKCNm&#10;HFyYMVbS0/yGYYtO3BR12gkasoa1rZkrhB/1BQPk7J4WUCqpsgeWCKRJLYi56trvQYhSTlgVwGYk&#10;8i6pgZSNDihOt1nNafNql/QGhI6126Tbu8uYNiAn4efJAavJupvevfPjt75/250d6tNpON5Pl9fy&#10;5dVsfgDr1V9c9othPl8CEk4xS6f7wEw22QdHpTg4moG1UpBYnwxai4oJHJpNuhqPyTRMxcAjkb5H&#10;cpTq+RCog2i0AaRkYCdIdECub7pRlI3AkFaOArGPb8GKQGM0nkKDGHFKqkmCzAoz8JvukRBxYCd4&#10;LS/OoTx5y5UMU7NdUbVwSHcD0JqBUnhl4WTDAdhAerQMP6aIpsmppmx7PEo6lJWcJEJXQy/gzQuk&#10;LVuzPU7RaOgC2UQ51ejRoK8OIAcqA7nBEotKixOaq74joETAiQw/63EtWoBPA3jIuJh2r9KBT6NX&#10;LMcCJLtNqtLly13StgbFuF6BH6MuVQgO1yrNE5u7u53epZ3KZrmOI2e3dvHVJZBek1or10F9IEaI&#10;zHKnW8fjOt3f/ervH+Hrfd21Xv/1f8fmEy1KreFMA5bSkVnMzP5UifqcFa4i7a76FqBgQ8nXn2ph&#10;gR0nLdIJysWREaUOVHs6VMMcdIEUsrIRcAU2Q+HHGa5Opq+G6oCRGMl+Rjgt6uvAZJSqcUFG8dix&#10;EWcoQTUoydVgTbOYUIbHx/2el9BOyAdkch1oUWM1zAxqEN6JNTzkV7i+VUcQm7YDHvKP9KAPKdOF&#10;UoV4ayDvmsjoLgWOUkyQEtzjqoeXC+PUU/QeacUK2/CB8Hg6TgDYiHGCMgRDUppLWhfNAPsdAs6o&#10;JlkgVTwCOBEsH1sU2x0UuopBKcCGXiOzZ1gdMi+z2uQVsBl+JGnfAxQlUu/f4EnLHkQm3B0uJxjT&#10;7IagAIqgr7akwwRSitbTyRQAZD4wCaRqwPZInnPv7t2v/fGf4eUHJMTiJF/uh6MJkiCezoq9/XA4&#10;igajdLrwC9ARjBkc3TIcTJMhGb0GkRkMSR/lZDIPB2MQWjAYG/EA9KjDkhUjJJCbjzwy73hCakqy&#10;YQzcJoNstPSHM7cA8LKoGMLFQfuZcUZWj4w/NKPMIuPcE8mPoDyVICEDatyYdNoKIjOISYs26ZHs&#10;G16g2z6Ow3FJq7Yy3ffVox7MXgj8SIaFb0nvrRXMWG01RE0nAwVYVYPOxBY8xuu6ACSrJkAFfuty&#10;YkeUWMBPUo+qT4ielEntCJnyDu+Wlxo02wH7AWNUrwqMtagmzRKtWG9v1knN/lq5VqboNfBVpQHk&#10;kIp+oKjSOLdTWa+1zu5Wz26XL1Waa6XamY3tDZi3egtg225Q66C1yruERupR6q1Gj233mC99+SsA&#10;F1D2Phn50c9+UZ/d1KKJ1V8Y2TQYH4DfVuM7xwqMXFisWkv7EJOimwFIwXDp9mdBHyplAhQF/T0z&#10;HTrpPBrAi++Bu+xsJJOJPWMZRtlLdYe0BGhBvuq0lfEgrriAwjHSUc8KpahvkLDnIyMf86T3Exml&#10;ggu7KmnUpu2krTpqkAhhznpZ14qUZMjBWdkRVCKDJIGWCwspIr6RtaKe7rdhzNyYUl1KgoMKWNLr&#10;1+kaAIbOgHlAO6rTFgyUI1gpywabtcnkFgCbT+keaaCTDSCEtB/AL+luS7J6uqd5UVczSdaXgAS7&#10;LmjEoQFCsgaow4M1BRJHvs3Jbfg6GdLRbAl6kydt3JCpbQUkZlCyXSPzMCu1jlAjszGTCfTqjFxn&#10;cZOwxJAOMXg0bgWC7fBqi1cajEQUqWIhc7/99p0/+PafmsEEliwulsl0f7h3BWnhDw/D0UE+v5qO&#10;D6LhNJwuovFeNjmMp3vRcC+fzt3h0B9PgRknH9txDlpLSZ+sQTwhM/+v5EYBU2CnQBqp3HfzIQwn&#10;VggWH+VsPDDD1IoyD2f6pPGarF4E1KmrAARmnBt+ojg+zgFaZI8MGrKRsm5q4qPpqQ4ZdW74oeqQ&#10;ZgBGVEFoqwEyjmj73GpAPYSiaDrMaijNqlHbpAlsVGw5Muje7HBqi5HJpDGsRJM+/kKXl3u8ArKq&#10;UiyZAZQVAaQWw7VJRy2xzQigL5zToNhah662SGsYDF6jy+xA71WaJdLzA/BoA1eXyo0N2LN6cxNk&#10;VWkCchvN1oXN3a1K60ypBtRdLNU3ynXIxQsbu5ugu2rj4m7t/Hb5/FZ5t9XdqDQv4VvcpAL/Rnc5&#10;4etf/4MjfL0LtqMW7pc//Vl9fiWeH5j9mZlP3OEC5OOPD7ViqmcjpAHxb/lYL0buaI6kdfKJ1597&#10;gxkJEQEZmUxXU1gPPTL6cGQmhR5l4XBfdmIITskncxjiOAm6F6TQHoTc/IwwlZ/h/lIIWCbYcm4s&#10;BBl4lfMyMexzPmlM58IRix2P1J0oAKoTMWYg+HlNMikrgEREPj4a/wYdCK9Fmz6pxJPNtqDskpb+&#10;XrUn7HSYCiNudJhSh9vp0CWaL/eQ1+UGmaBVx7YENa8YDUGt0AI8HjgQNo/SnTrUv6SjRGgqNmw3&#10;7g+gdkRzVWeogo4Y0hCkUQpOw9boKnZHMrFtSyYg1Aa1skqTITMKATO1Hg+31oDjx815raeQ6VLg&#10;QODcGJg6Ee5O74DryK1AbgatgNlMTncBNuhJ3Y/v3PnRH37nT0l8zRHQclDsXY2H03h2SAIijKfx&#10;eJpOp9mUDAnNFpeL6eVkMstmi2i0lw5nUQE2m4VDEguaBB4ekXl+oFOgYsBpIemXPEAh6ABmYQpu&#10;tJMCZ5pRStxaMfaSwk0KIAewsVMIGdJZ2fRjO0oMnwh4eDbVDXE+3CBwtWpbc6Ewyahzl4R7AJBk&#10;25XIjCqO5gWK4wFCqgukubqfEN1oeZLtCXBuhsPgz4cUX3HUyvTqTU5usWQCuw7cF0e6O0JeAk4A&#10;21HjNS2RFjZwV42igTdouTbL17t0o8dUekwL5MYJO61OqU0BkAAe6Q5SaaxXGjvt7oqdGrut3qUm&#10;wdt2tbVRb22WamCwC6XapUrr9Gb57FYJvHdhaxeQAw3Cs53brZze2sUJoD5ADutFiMx650K5XqOZ&#10;b37rW+8L+HO0vP7JX++FI6M/UTICKjubOP25WgzVdAC2MfOR6KfBZA/k4wxnJhIgm2BFKehmE4NM&#10;4TQw0wnnDkhxO9wDLwGNBqAFMxZmJsR9MQaJKSj8UBwGkZGkguvbpPv5UE8KLRuK8ZAPciWB5cuV&#10;dKhH4MZxzwnaMukI0iGjUXzgs2sHjBf3SIfjvC6ZJVbuKEaTZHqS79fb3YstarfD6JpmaIJnSq7K&#10;agrP0h2e7VGtZqPZ3twpn1vbfPzk2RNnLzx44uRD584+eO7iE5e2Hjt/6fT6zqmtEnT5mVL1sUvb&#10;Zyu1kzvbxzd3IcovdLrbFHu+3b1Ub5eaSKT2ud3qqY3SxWqDDPLl5BLFVWm+J/CM5pQpdqdFE3iz&#10;IqAFMVnj9JZolrtiC5ymuHURdCc2WY6G8pQ0bHuCjswEkFMmoGu0ADzS1+zd8XVd2BWIVcvxsuzt&#10;e29/41t/Yg+WcEHBeJksr3rTeTE+yBeH4XgBHiN6bzrLJovR/pVkuR+NptF45sC2TRfeAMk3sUmA&#10;oAmkSjRegtbC0TieQKHM7IRUUXqDsbeqRDHCLB7NSHetMI0HY38As5CA3IAlWIYo7ztxaiWZleZQ&#10;lYLtkggipC9yDu+g+Am0JRArA5Yobd1QcgLJQiFoojQBQUmmxWua7gWy7UiGQcNicWyXYUstiLcq&#10;ZNjabnW72bpUrlZ7XLXLtUiBRaKDdAWx0aWbLFvpogzt4h3WINh4uQ50YYfhthqNOsPsNlstmquz&#10;fLVHdwUJFq7LqzBsPVHFTUBuIKVSi9quN7bAY432BmG2zqUqFGN5rQ6YtbeqrQvl2nq5dq5UvlCt&#10;rVdq53eqpzd2z27vnt7cJlUj1cZ6tYGPF8rVC0Bss3uxUtsAW9Za1VYPj6hR1De/+UdH+HoXbEe2&#10;7dk3P12zSV43B0AUUmJuAQZQ8IOZS+bNXfjjJegunO6H42UwWsBQKVB96cjOJ1Y2Bu952UwLpn46&#10;VrzMHpB5ffx8AphhNWDngOG4Lyd9FSqFjAeZ6YBrf2EN5kSmoiCMcwnlYjbkIFHSER8UdJCL8YCF&#10;RXYjxo2xglJouDUbbEZ6ObdkA96myopNlGeiWupxpWZrmCeHs/zyyN/LrGlkzFN7nuqHA3ca6QNX&#10;HqdOEZp5ZMeOkrtqZIjDyIotObYUzxR9Sy4CI7IlzxAcTTYlwTUk39Tnjh2bYmEKWSAWkT2NnElk&#10;jUIjdVVNkzcr5eMXzz96fu1suU4quGi+whBuJD1FZJ23g9023ZSMGidXenxbVKq0CK6jVYe0dPMK&#10;FFRPMeqs1OAVUCjUY42Va7xSYqWKoNTIJIlkGmdaNjjDsuOYgO3bf+KNDrLpPEJyzPYGeweAFpB2&#10;1F0rGi/8wSyaH0BhFtPDdDgtpmS0qD8aJ4Ti5l42TkZkFHYAnZIWXjE3ULSlxLkhpYLBxCH1IgXp&#10;q7XqsYWCEk7bz8dQ0eArmD14daS7HhVBf2hGkR6QfuR6lGsB6aROWm7skMSMxsEAkMvaoiqYXouV&#10;oDVomFuGY2QFdBQG9uVp8sz+9Oqsv+h7V2f5/tC7PAn2p9F8Ek7x8FArQmM+CFPPimDlDN3WNaZH&#10;1RvVnd2t85vbp9c2zlzaPn0R+ztnLm0eO3vx3Nru+Us726Uqy3Mi07V1xdCkSnlrrbZb6VCVBgVv&#10;ttXsrADWhHkDZs5tlyERAW+w3AXs15rndyrnN0tntkvrpeZatXUeyrDculjtnN6unt6u4DjhtK3d&#10;tVL1HMwbyuLd2majS2pNqnB0VSANzNlmme9+97tHKHtfd61nP/ZpJr88mF3Wikm6PHT6MymeqeA0&#10;EFcGuhsBFXp/JmdTFRDKBkCgEo7AgYQG+zMl6nujPZwZTA70eIxzwJCwdiA3rGQ4I7RoPrX6U3HV&#10;8K2kYykZq8kAKhEIF5FaYa4XYyUfivlEDgrey4WgaGouY/q0FbW0oKEGddmuCmZVJBUMNUa42Oic&#10;q/VO1+vbHUE3lNnUvjIrrs3612bx4Ti6Pu8/fyW9sSwO+/5+YV0dB4eD4PLAWxbuvPBmub039BeZ&#10;c9C3Zpm+HHiLQbAYRrN+PB/582EwL9wrw/AgD6Z5cDBJ9kYBbnt57F+eZdcm4dVpvJwkV0b+ooj2&#10;p8UEeS9NWJE7tU5S6EK5tVFql3i5zChVTtvtSWVGqgvqbpftSGpb1HZZpcOqtGru9IStZrfNiF3Z&#10;agt6VzYapMss6W4CHdsiataqw7at6khashIMBnfv3f3Gt//YKqbh7HK6uBxPlx7oKEfe3EvmBwWO&#10;DBewA0Y+zScH8XKZTw/7q47/zmAerobeJIsrAGQwnLpZH2iBgvCHcyvte+MFtDpoLZnMSZ1HnJH6&#10;kv4SZGWBu6yQWHGgcTiR/VgloeOScDh1hmN71XKjOBFUKBkQEGUkeooXsyTkkc1qBiObIBlahpZW&#10;e4KmKtr+dPLk/uDp/ez5RfrKcvD0In52L392L3ly7t+YJE8dRFcnxfVJfDCOrgzivXGyHESz3F/2&#10;w8NxthzGSKnFKJ4k9l6BNI32Mu9gFO4NwmniThNvHDnT1FkU3l5uz2L9yii4PPRHkTEbxHkS7Dbr&#10;xy5cAK62qiRwyKVa61y5drFJ2OxiuX5up4IdyELs4CMQuFauX6q2Tm6UTqzvnN/avrBTObVbPw9w&#10;VmoA3nqjcxG0Vmtt1to7LQogPLO5U6PZKg2lw/7Zf/j3R/h6H7M9/dFPtc0sHizlbAEKQvHGeTE8&#10;rmL5gu6UuwxULH7WWrV9qcNfrFN1RmQNr6uT8Sy8G0urfo/Ea7kJ6MjMof4nMGNefwZHhyIQ4ESi&#10;JtMDMkdOOhSjQc/N5KhgvAzAo3QX92GtkHSGDgb0KkrCVk8u884WrZR4fbPD7nS59UbvQrV9vtw6&#10;ubZzan1rp1rO4+AAKBpHV8fptUn/Y0/tffqZ65997vpvv3n9N1/Y+/UnJ5+4MfnkrdmbT44/dmP4&#10;5s3xp27O3rgxfuPJ+cvXp89fmT41K56cRbfm2Y1x+NQyPhxaNxf59XlwYx4+uwieWfo399Mb8+zJ&#10;efzUPH5mET27jJ7eS188SJ/fT28uipf2i5vj6Mll/NR+eDAM90fuOPFy36F69RNPHPvlh459+MS5&#10;R85vntltnNqpXYAHaFLwBucr9bUOV6F4EkymK0D01kiEJqHBynirdUaodLlylwNR73RZcCAMJ7bw&#10;mR1F9fv9u3fv/sE3/8jKBtCQKekxfJiMgKuxE2fwPG1B7ioa+JDSXNn0zX7hF5NoMLbzcQJJko+P&#10;JvJBSllw3YNpOJo7BfQL6KsPXZqu+v4HwznIioxhI7XHczJ02I8c0tO/b0aZnQ/84USNc9EK3Hzs&#10;jWaiF8lJLntkzAdDuu2voiqZpJWfVPZK6k4dJX07S6Mbk/TpRfrC5eLZg/iVvfzTT04+fXP0yeuj&#10;z79w8JknF595cvrm1fTXnlq8eTP/6JXZK8vouUX4/Dh4ehE9OXax3hw5tybuU1PvmWV8Y+I/Nfae&#10;nng3c/PpkffkyH5q5N4a+0+O4yenyZW+gxOuDAMg7aBwr47DywOUnu5+qi9ive+pnqEKAn/qwua5&#10;zdLaynFtNymga7vVBbpAdJsNqMrmiYsbZzdLl6rtM9u1Uxu758ClG9und8j+qYsb8BHntnfPbm6d&#10;XlvfXFm4i6Xq2c2di6XKeejMWvNPvvdnRyh7n2d75mOfYpKFHfdJbAInwKt89dnrrz+9/MIbN772&#10;6y++cWv2ws3l8zf2r8xGy8EgT0LIn3K3e3J9+4EnTj16eu2+E+cevNR6YIt6cLPz2Hrz8YulC5UW&#10;/M+ZcvN0qXJyc+vUipRPX9o5s1M/vr57ZquC7eNrW8d3Go9uVD58duPxrdqj5zc+cuLSh09dfODc&#10;xq+eWPs39x//4MOnP/DwIw+cOLm+U2J50XaU+ai4Du6aZjcW/acPhreW+UsH448jnZ5d/trTi889&#10;M//sswdfeOn6nW9+5g9/8+kvvHj5M7dmH70x+Mytg0/d3H/jxvSN66NXDvNXLxevXBm+sN9//frs&#10;lSvj16+NXrk8+Oj18WtXh288OX3p8uTVm4uXb85euNZ/4fL45auz5/Yz4PONp+YvXx2+emOBk186&#10;HL56dfbiwei1G4uXr02fP+w/u59fG3nISU/OB/uDYJIYqS0q3ZbU69Ltdr3dKlcr5XJ5e3t7fWv3&#10;2PkLJ89fOHby9GOnzjz4xPGPPPrEw8dPPnzq9H3Hjn3k1Kn/48HHPvjEqQcvbPziYyd+9fipDz78&#10;2K8+8viDjz+6trXB8Nzde/e++s3fV9zCAi/l04OrB19++caXXlj87osHX379yheeXX7y5ui1a+PD&#10;aRGlWZNTzm1VzsJ5cECgXOHltm53NdLhE+KcjF0wQtqOWopdh1FUHdaJ24oJ9UtCEhkQujokLixW&#10;V5G7Ojyk1VbNlqQDSD1Nr7Mco+htTmiJak+yyj12s8VutdgLO7X13Rqjcii0rw/ipxfFM7P+c/Pw&#10;xan/wjL89DPzX3t6jh/5a7dmSJ3PPjX+jacn33jj2ldfu/axw/xTT40/fmP48euTNy6PX7nc/+iN&#10;xRv7yQvL/PVl8vJB9vJ+/OrlwWtXB8/M/Wdm8XNj/4Vp8NzYeW7iPD/1nxl7zy3iZ2buszP3Rt8E&#10;9q71lWfmyTN70ZPz9NY0Osysw9yahdIs0paZv8zdeahHlqzq8m6z8cTZ06fWNyAgj13aQtY9ubn7&#10;xMXNExvlRy7tPLZRfuzC9n2nzz988vyDp85++NipBx47ff/jp+97DDsnHj525uFj5x45dv7Djx3/&#10;yOMnf/WRJ3754cc/8tjxU2fO/fF3/+Teankf2G698jHGn2hm2LXNlhF+/Nnnv/zRZ7742pN/8JkX&#10;//iLn3hynn3t1175+sdu/M7Hn/3sC5c/9+K1Tz53/ZMvXP/iK0/97qdf/p1PPP/V12/99sdf+sKb&#10;z//m689+8fWnv/zG07/7iRe+9PrTX/3k81967fpXXrv1xRdv/fYbz3z2leufeeHab75083MvXfvN&#10;V69/+rmDN5+/8uZzl195cvHqk4vXb85fujIDwp/d7z9/OHr+6vj5a9PXri9fv7EEKl67NgVO3nxy&#10;7yuffOlPvvTG9770xrc+98pX3rz1lddvfeGlW595Dne7/Ob1w08+u/fJZ5afeerwzSf3Xz+cfOLJ&#10;2Zs3Dj9xY/bRK/2XDwev3Zi+dnX80cPR61cnL18evngweOXy6AhsLx0UANurh+OXDycvHg6e3wfS&#10;+i8eTF/anz67LPDxub3iub0+YPbxG+MXl8kL+4MX94evXp8/OUufnacvHQyeW2S42zPz/JUr8xcO&#10;ppPAGobmIvP6rjqInGHkjiO37xhFFEwjfxAZo749Tf3c1QehNQrc2NSKyHUsWaCbWWjlxFtaw8gZ&#10;wR/G1tDTR7G7mA5++NaP/t1vfVF2ciNJJ/uXv/v6lW+8cfiN56/8/st7f/6xJz93vfjOx5761idu&#10;fe2jN77y8pWvvnbj65989o9/47Vff/Hqx587/OjN+Zu39l66Pn71yvKZvfiFq5MXr119+drspatT&#10;bF+8Mn7xyuTZw8lzVxcvXJ1j58oovTHrv7g3fGZZ3JgNn9ub3Jr1n9kfPn95+uzB5Nb+6Nbh9Kkr&#10;05uz+Ol58dQyfenq4KM3Jp96cvG5pw9//enlZ56Zf+765Ndvzb98a/LFJ4efvzn74q29zz85/42b&#10;088+OXnz2uQT1yefvjH+9I3RZ2/Nfv2Z4rNPDT9+ZfyJK6NP3Zh+7LB4eRK/ejB6dek8uwxeWkYv&#10;7aWv7cdvXMlemCcvzotnp/6zQNosuDW2n5k6z8198N7l3Liaq0+NrGfJce8WuG4YPTUxrw/tp6bu&#10;9b729MS9iZ2Jv8zsRW7OInWRGHsFlKdpsh2VbspMk+3UNYHhqCZHtWi216mBl6udbpume1S72apX&#10;KqXtWq1SrVYq9erp82ceP3H85NmzW6Vys9nsNOu43JR4R2ZcqU3ixayW94Ht5ouvK8MDLYXmjjt6&#10;EETJr79y47MvX/7cq9d+6xPXv/YbL33xozc+9/zhZ1+88vkXr/32qwe/++qTv/vajd986eoXXrry&#10;755dfumFgy+9cu2LL9780kv7X3rlyudfvo71i6/c/K2XL3/5tcOvfOzq51+58oVXr3/h1Sv/7uW9&#10;L7yw/8WXr/7my+Ta33j+2m+8fP0zz1/Fzueex8fDTzx7+bPPHPz601c/c+vyZ57e+w1SVAMz4088&#10;BUE4f/PJ+cduLt98evnxZ/ZfuTz96PXprz01f/0K2Gb+0avjlw8WL16eP7csnltmzx/0n5qmzyz6&#10;Ty37T+8Pb87za+Pk6iS4PgpuTKPr4/RKP742719ZDq4Mwuuj5NoovtyHMSv2hrAK2f44WA79ZREc&#10;DPz9cXowyWaDcImdUbY/DA6G/pVRMo/t/TzeK9KrA28/s2AIr0yCa9P+ogh8nQ8sJbSN0NQS28xM&#10;KTbE1FZDQ/FVwVV4rL4uBjp2GJ3rWKKoMLTKsipDl6rVaqPZbHcZDvKBhX9r8HJXVFqqHRX5ndv3&#10;Pv/7v6OaBVyWNZr9wadu/dVnb33j9ed+7+NPff2Fg//w1U/98Dtf+osvf/KHf/Sb3/vi69/8xK1v&#10;f+zWH7xy9Vsfu/61j177+seuY/2916/8/kdv/d5HL3/tjau/99qNr75+7WtvXv/ax578/dev/f4b&#10;13/71ctff+PGH7x56xsfe/IP37z19Tee/M6nnv6zzz7/vd948S9+8+W/+PzL//G3Xvvh777557/z&#10;xl9/7VPf//qv/eVXP/FXX/vkX33t4//+yy9/+zPP/97rN3/v9Wu/9cIessTnn937zWcPfv3m/Nef&#10;3P/sjeXnbs4/eW30+mH+0av9N64OXjvMPgqVMfc/cTl7dpE+O45vjQHa6Kmxf2sSXR/4NyECc/vG&#10;2NvP9cPcvNK3sb0+8q/0rcNEuZbZ+4kyD4SDxMBpB4lymGoHib4I5MuFO4vMvVibRhohsVjFJVf7&#10;9uVUB+PtF+Ys0WaJPk/MZWLMYnngCYHCuBrnabxvCJbCurrgKJwtMo7UMeSuxDbFdk1ju7ZImVxL&#10;oeo62zE4rJTSqzOtkkg3pW5LblfZRqm6c2lnC1Jst96o/+AH3z/C1/uZ7dWPyYN9ezi1xzfduAjG&#10;e1o0ToqJ6duS5kX9wHRs23b8KNbd2EoSXvN1PzODgeaRsTMKiaaUa65nuL4RpKqX0KrFGW5PcrqS&#10;IZIW6r5qB4aX0oLBi2ZPIIGgBc1m3LQsm2xUtFSPJoPEvKZslym2xumkm6+oVkSxIcs7NNU15TpL&#10;t3mWFnlRlERWliSFYtocLYuCbCiCxtJ8V+hStMTzksDzPCcIAt1jKqxaoo/qKvQ66fird1Sr0mG7&#10;rErabVR9h4G+wlfWDi3XeA1PZ1Rjt9nZaXY3m8w2xZSbnTYtVKrtarlVbdEUy9YajXqt3Wp1S5V6&#10;qdbYqlQ2KuVKBxa5ud3hLjV6l1p0ddVyvdsTSqxUZWUc36KEHVrZpKWSoG8xyoUWu0sxq5CgQpOR&#10;moxYpbgq/nZWqDJCg1frnNrgtSpDLqd6cks0gzT88e0fvvzFL+rJ0sgG/myRpvMsn2aOdtnT4Uxm&#10;UXat7478YJLF0zjYi4Jx7o8yd5AYk8KbFM586GM7HMbT/qDwbBTqw8wc981hZieJVoTKQe4UjpDH&#10;ThbZsY/jwchDpvSXaTANnFnk5bZWeGYR+qMkTH29H5njmNTNLlNrhnycm5cH9vWB88knp5+E9r46&#10;vjXw9/rBYWjMA3aSySOHnQf6NHWnGRjbiGx5kLiFr6S6kBqir/QSnXX5TqzxDttx+Lbaq8i9ksd3&#10;lFbJ4dqexNhc22TqDkNpTMMSOg6OiLQrcY7Imhyjd+sG2zZF2mSbGkf7mmQLtMVRpkTHlmQJlEbX&#10;Tb4jUzWDpQzkJqrWKm12a3WuXek1djqVzVZls1HaqG5eqFw6V127uHPpYml9fev02YvnL5w7ffzs&#10;iSfOnjp14sSJixcvnjt37uKptfM7pTOl6vm13UuwCfXm+nb13EZpvdrcqlb/8gd/dYSv99VGPvnS&#10;62wy9cekM4E9OTDTqTtYOpNDJZ1q+Yx2SROzFGYmqbKfWX3SJVJLxupqIClW0v0/yklPKCc185kQ&#10;5Iwdr8Z0k63kZ4zhyx6Jt6UmA9UnkRTEdE5boeCmPd1nrYg2QzJC1CNzDLA2tllb8/FQ1rApI2S9&#10;TLDctuo0AGArJF2K3aguml097JB4ewlPhrfiJlHPCCnVx5m0HVKGWxP1FjEbYZkVOorf07weGcxi&#10;NnmjLTktwaIUry4abdWFYwHO26pVluyGHtQkq644ZcGoCEZdgVdx8W1X82jFrUnmNiu1FKsu6JTm&#10;kmp9QcODyCqAhbRST6zz2i7Fl2kRSKtzCs4pM1JDNLCut3oV7BMoynVeoRSnLdk1WgTya4zYElQg&#10;rc7KQFoVBQQrNXGVYHRF0v2/P13cvX371z73W04+dcekjjFbXBnvX0+ny2QwcVOsczca2YOFmS/F&#10;MDWzpRDiZeLdxmpEmmr0lEQldNO+6kVuOjDjTInIwEKkkeyTYMycG+D8nuogvVjD58kQvpgMEXLj&#10;nuYqXsFZCWdlrJtTJlxfyEk+eS1G1JTUGo9crHCmxRsWJThNzmlzTo/Fq7bagtbiZLyHhmg28W55&#10;oylqHbyxLt+gpTojtFC40DIlYst3eIUMmV1d1eCUco8npzFChaJbrLDbpGoUs1ltrtdaG6QSv3Ox&#10;Ur9YblyqNEsdZqNaP7+1e6lU3ajU1nZqG6X6xe3S2k5pfad8Zm3j7KXNUxc2TqxtPbG29fjp9WMX&#10;Lj1y9vyj5y48dO78Q2fWTm9XH72w8fCF9eNbpYdPXXj05IUHT5+9/+SZxy5cws7xtZ3Hz29i+9j5&#10;9UfOrj2+tvnw+UsnLq6f3tg5v1s7uVk6vb574sImWde2Tl7YPLO78+OfTGf1vr6RT730mje/Yffn&#10;AFs4PtDDsZPtKckQyRZPD61sLAcDb7BYhcciaWPnYxzkvTgd70HMmEER4NuAdOQHJrV4IgZDKS54&#10;ry8FBRAleYm5CnpnCAsAhAAA//RJREFUZhPRDp18RKkWmd0xGZmkk8pYivp2MTf7czkaMWSeAFcM&#10;C9YMuChn3Jh3E0qzOiSMpEMbIe/lJEaq5klR2tS8puYwNglW1dP8VZ9gh7OzjupWkHdFvat7QA5l&#10;+m3ZoTTS46QuKj3DKtMSYIksUpFMTgtaPbkmqGVabcpulTebqtGQlZao0aZfBjI1tyWbTQ6AMXdZ&#10;ocTJdeQDUQfntCSjyikVgERQW5xWarEAUm0FpAot7vRE0GaZ1gCYGk7rqYDoWq0DTtvtMA1WrtEq&#10;kNbitRpBIAn81BQ0oBEQ7aoOvuqQEQl2h3QQ05Px+O69u5/84pf90UFxcHmyf214cDWdHvT3D71i&#10;7mSzeLSfDJf+YB4MSahWbP3hzCJtaAtrMDOyiT9amtHQGU3sPrBHwlJ4BekMuZrmIrGzsZEMFT+T&#10;yIQKiZn2cVwNkXYoT8lcq4obqX4CzaL4OW067KqfNOdEtE46T7O6QysWo9ltQZWckJIMVnNWfUcd&#10;Glskk6R3WLmnkqGDPcEQNJeEOZA0WtOBokq720bZ1OMbXabNcC1G6ggoksSddo/EwGp0SICQenuz&#10;0qz3IAGY7WodZza7QrnBrJfrJJBju7dRrlWo3lajDYFAhsN0uherddIgtlvBxwtbpbMbO/i4Xmmc&#10;Xt9+bH3r/GbpJIC3sXV8bf3M1s6jZ88/dnHr8fPrxy9cegh4O3vpoZPnjp2/9MDjJ+4/fvqRU+eO&#10;n1979NTZB46feujE6cfOXnz49NojZy8eX9s8fmnz2Pm14xc3jl/cOra2dWpzt9TqHE1YjeVdGXkE&#10;uRvPv2wOD618ZmYzv7/w+vMQqVJMkvllknKDBRm7nRaqH0aTRTDZdwdzLRkGpEvezAFgSDflmbeq&#10;7iezPWQjdzCzSM/mIRLPKyZWTIIN2vlICQHLmUVatEm3BjkaWP05wKalYyPNlaxQotwvFkYC+BVy&#10;PiSj4GywViiTqVqHYtwXo0L0SUiiFZhJ4K2u7pMIH5YveEnHMBnbk8Ih6yQcdKnhMbpHAh5rdo+E&#10;Rg1ZOwZgQHFN0eysxnGS7imAE28AJE2J9KXqGWA5TViFQmiodlkwd2iJRFAWlXIXeFPJqDYe+FFJ&#10;Vw/FRN6qACSiyilWg5a78qqrsQ7mBHFZ2xQH/FQ5HgV/g+yohNl4pcFJJXzFGSi/32tnI6EToB5Z&#10;GR8bjFxqs7RqdxWrJ5EuuTeee+7e7Tuf/8rv5LPr6fKgP7+RTvez+cFw/1q2dzme762mqpklk/1o&#10;tMSazw8He5eL5WE82RstDzOk3WrGjGx2EBbTZDCP+7MgH5khGRjqpIPVmNFi1cd/5KZDM8zx0clG&#10;R737gwEZz7bqyTXWkOj5wEwLKxlA0aAYJREukkIko4HJBD1HgxLJFAt2AC2DlTNQUJKO2oxiyobX&#10;VUxGd9qizCDJFK3N8uyqvxWFl8YJnKQcja/p8NJ2o90VFLBZjeo2u0yDots01+wxrR5fbfWq7V6z&#10;x23XGqVme6ferLe7WHdq7Z0GRYKldunNeouELViNtt6oty6Wapu11sXdGvB2qVQ/tb59YRfCb/f0&#10;5i4Y6dxO9SR04G71/ObuqY3yI2eAn80nzl4EwB45ffHxc2sPnzzzxJnzoERA68zG9rEL2ycu7eDa&#10;0xvb5zZ3zm7uguXOgVGrbZqX3iOz93m268+/zKTLVfMLmU8IELLzhZuPw+k+EOgkM284xxpO9vDe&#10;jX7fzQaaTzpMWunYScbxcOnEQ3+2Zw9mWja2i7HshqA+KRoo8VCLgcaJEuRmNtbjgZ33xTBgg5iM&#10;TwsgTad6f86HA6NYQJwoZETPxMhmnBXxq/Cv4mpYquTnoh2AIcGTvJMI0DamT1nQMCYJWuyA2Ug4&#10;cdbywZz8KshPS3c6mgPdCJ4hMX9UF2VqgzUoAgaZVuwmxXdhCzkJ1AT2aEFGyvoWElI2oQa7GhBl&#10;NGWnrZC+YG3ZbIkW2E8wA8gqmMAGT8bIYb8mKKsGa71BixCHZYovdbjKqu9lk9egCZu0CrhWenJl&#10;JTUB0QotVGkeKG2QfhVqtUe6lVRpsYc70zIE2yoGCeSugm+xrhjDvPrU02/fe/vTX/pyFPTj6X60&#10;XKBo6+9di8d7OekeeRhMyMA2Qmh9Eq8OBWUyWuLbVU8g0oAWTeZOf5BMlz6gNZhoZJq7sbOaBSog&#10;pefUjPuw1mE/d6K+ExVemh1NoGEmeTqZhQXpVkL6mkR9g8TOyPQocZCsZJQ90S9wFsSieynKVtkl&#10;MQ5xQ9EJ4AJEw9UNrycqqheadtARVTBeF3+aqDGyTgI/Cgp2jmL4ULzMqWSUzdFA7A6r05CgNIvC&#10;p0ULYMVys92i2VaPrQBj1Ua908M+oFhuQ2TSNbjfDrdTpzarrR1Y6y6726I3aq06ze2UG9vV5gbM&#10;Vbm2WW2slWuAx1nSn3j34m7l4m75wm4FyhCYPLddOnZ+/Qz04cYOtue2KifOb565sH360u7JjZ3T&#10;G1uXyq3HL2yc2a5AQ16sNNd2m5fK1Y1qq9SEym01Ge7Ht9+dM/U/MRu2N5572R7sQ5w4oytWfxGt&#10;uiB4g0NzsCcnIxCRA42XEoVpp3M1J5N6ATlOPPLyqZkMkah2sYhHh0Y64XwyPs2IMjMdAUtKiPQo&#10;9LAAMv0hGHJgxSM1yC1gLB5oyUAn/ZtnwJuZT1UgMxm1DN/oLxk7E+IpLBwcoJZPGCeGsBRIkPOB&#10;EPU7OolXB2knemlD0AU3Qb6nLTKlTscMiZ4EDJCiJLi/1pEN5FpKBgu5dUHdpvhtRtmkeEJl0JmG&#10;Q7pHkdqRFRIEowXbRkydXReshuQ2BbvKgo6UUk/YadIbzR5y1UaDKbMqsWSS1uZJv5A6LxMfAgtH&#10;SwBbuQc4SVCS0IeljrDe5SuserHLVjnoSR1wqnQFSrGrjEyCusI3CjooDtfizwExAoRlMoOR0OQU&#10;wLjUZihZu/Hs83ffuv36b3whiqfB9MBZzVTYXx6m4wXpODLdd4c4sh9ODt3BXrq4Bp2SzA4y4HC8&#10;l87248l+QCICzUB66XAZ9ueki0/ct7KB6vhRMYH0MNOB6sXxaGEnOQCjeX14cogRxUs0nyBTQfkI&#10;dIUQLARywBLECGP5alxwgFY6hBy10tGq01YAMalHuexFshPIdiD7MaPaTVoisV40Cy4OYNOcSDLd&#10;Hpn8yRQNh3RfZMmgGKCOUwzAr8NJNYptMSJEZpNRSLUWJ9ZRrvX4UqtLQWr2+HKbPgoDvtumqjS7&#10;ivHIVrskPNZ6vb1N0QDbdqNTo7mtSptYu1Z3rdIE3e22e9g5u1Ndr3cu1doXyg04t/UGdbHaPrlZ&#10;vrBdv7jTOL9VO7dZPVepn96u4MxzW6QK5NTG1rlS48wGAeFaqXFhp3Z2u3Zme+cSnGSti9+DouFd&#10;Efk3mO3K0y/Q3sAZzv3xvj9cmuCrYgYLDo0HpOGIOyDq0YExy0bmcOZCSfaXst8HCPUYfDW20pkD&#10;C57lePVkFGk+Nvt7MOXEl2djNe5DdgLGcpKT8KbJUIhzLSpU6D0wVVyo6VAMMgFuIRzQRkCiJyR9&#10;HgmG3JBPJX9Au7gQKqVgggxndmADLLBZQJPg+GZvNRK0obqUGTQk0JFVE03KCLCWkddpEd+Cvmq0&#10;sN2Tahzkn96WYeI1yEUgBOquBr8kaG3V2GUEQA5Aqgl6XVKxs9PlV+O4XdynCkPFynCDNVGDT9vq&#10;8TuMWOXkjmKVKL4J9Co2MFljxDor7VACmA2+q8EocGUtuLguW+FU3Genw9RYEVxa6YpgOUY2q126&#10;wQl13izBPeLpACqeK2oliqbgHjkNsvOpF1+6e/v2a5//SjwYDSbw2HsRmXB06fSn/mQy3LtKIvyM&#10;x1axiKYH/nCazfcGe1eiEUwBGcBGht6MFk6BBB0Hwz3sW3nup4UT5apjCZYjW7a7mlrNL0ZGGCmQ&#10;JxFEJhTmSLZJUFoIBzVIYQrkKNfSgUgiYSdkPCEJKR/o6Yh0JIr6ip8qcUEqz/wMYBasUHJJ5D/F&#10;g9MmwV14M+gpRDNzmtHhBTJczbDIfFG62SZR6OSuqL0HNpAb4Nei+SbN1xmlTsttHi9ELNNcjeZb&#10;PaHRZgHI7Vqr3OpWO3S9y2Ill3RJiLsmJ+xSVIuVdlu9GiNsNNol0iMK0OpcKFc3m9TZ7epmo0e6&#10;9lebF8v1s5XG2XID3LVVb5/eLp/c3D2zUyWD2Uq1E5u7x9a3z5fqF3Zrx9e3z+xWT2/tQHMCgac3&#10;K9ClIE/SF7nZwbV47p17P6kgOfrviNmuP/ey1t93R0vgwRnuW/2lP7mspiN7MPdHey5cHGz3eA/k&#10;Y8OIj/ZIkJKExCMh7BQPjXRkJBMtm3gDnIPknEPKy3jvwEmEnUxxUz0dqvHULfZksBM+Rn0SuitI&#10;5QRkNVSTGcBj5BMx6JNo/umC98dSOAWtwZgxftFLhrSZ8E7asUNKc3uAme4LdtJSPcZNAao2qSkJ&#10;GrJLqhZhw/Rwl7eqsksZYZkDMIwKiIvV6z0oPaXGGmVGXbGNXF7VqoPKapxWl0BueoXToR4Bubqo&#10;4GNTMuHQarxaxxHJqrAa6KgjWU3BqOFWjAIPVgaD0VJXhvADaIFPYbPDb1HCRpOuc3KFVvGUCi3j&#10;tE04MV4t8coOsg7kEGi2xez2NOC5zgNgYgM/lZZJsEQy/BSkRwIn13pSnRVvvvDCvbt3rn3mC+Fk&#10;PpzdjEaHR2ALSM3kfjJe+vnQQ5JN9rzhIpnuQ0CS6aNGoLs9l8T/mfsD2OwFyM3tT6AqjXgSDZd2&#10;THCoh5lJZl1MzFX3Oi1KV13toP8hUsBXKSwcGWKf4hETAAZyEaIR6SgFuUqCrMUK0jooRCcGwFQS&#10;kDeXnVggM07CubkAJK1ZvEUioDGaCxrknRDCniVz+tiUSAQCJcqCeTS+hky0K+pkZkNG0kB3RExy&#10;EjQnKK7aE+qwvh2mjXfbYXabXXwLKGILmJHh2IyAtY4zuyTeVp0ivEcisdJ8hWY3SR1md6PevVCu&#10;bbe7UICXqp1Sh75UaZzfqaxVOxfLrYs7tS1AbnN3q907X65fqDQu7NbP71SxntuuQFVCPZ7ZqZwv&#10;A28lmLTzpSZgtl5tntnYPb9drlBMk+Xfuvt+GXm0XHv2RR1pMJyb0AbpAPaMCIxoBPryxgdSPPTG&#10;h2o8NtMZxCQQBaHioPicXMYJklcAaXo2NYtVjKB8rgQDHNeikR4P4bXUcKAER8FLBnI45N1c9As5&#10;GoLE9HwuRSMxGpBIzGTiNXwFe5Zh3+zPRCeTo5kYToRg3FLjuuxAVSJpe2bYMYKm5nfstCnZbcWj&#10;zKipex3NA2+0VYfS/Jpg9YwYX1UkG2CosUpH9XcZFVqup3s1TuooRnWFOpBJW3FLAAzhKHgkZavZ&#10;LZPqe7UJ/cZKVcZoSlCJFiRolVegPGGutjsc4AHaJMzJKDswD2TOFKPBQjcKVcJ+UpWF8gRx4elA&#10;mgiI7nTYGm/uAJ8dHneGkQPvkXZFXtvtCnBrFVg+nMwpZUbepUVacXZhLHV3JSbNm8+/fO/e7Vuf&#10;/nw+W4aDm1GxDIeLwf61ZLJfLK+k88N8cQW6ESoRcjEcHwbjg2R+hQwCKCYhpOPsEF9BdDgpcd3m&#10;Kgikn09gurRwCIBB8gWDqQ1lGPTViERPWzmC4ij+sWB6mhuRACQJPmYmytMgo01fgBJZhZYB6UE9&#10;ktmPXTI7LGP7vB0oVggLAObnDbcj6wAYGaoL1lpFH2swAsAmWT6rWkBOTwLRkVgjrKoDVKxithkJ&#10;awcakhbqAMyRnoQMQWKRMMb8TqPblvTNWqfc6rUZ4d3odMjrBHJimUzsxJAUgYDvcSSKeJ0EL1iv&#10;kpgiWy1qjbBZc71GrZVJXLrj61vndhsbDep8qQLqO79JEAUGW4di3KqeuLRzvlQ7tV06V6rj/JPb&#10;5VO75XMl+L3KdqV1sVSFUr1Ubl6qkG7NdZq5d/ftO3fugM/eB7Ynn3tRzYZ6nNvFBGba6YOjZm4x&#10;9fozJBKZTj4bg9bMZEzKxf7UKaYa5IEb6wmYrW8X+AoHZ9F0LvmRP1rguLUaNACwgeKUsG+lE2kw&#10;ZT3AbERCHZOO/yMGkjIdGgV4bMAHOesmajRgzURNp3ox0cICqAO59awQOpOGjAyGWjrtmD7tRmDX&#10;nk5mZiPx94OEMmwK6UdCa3k1Uad0j7FJTLsGq3ZQ7AnKLidvt9mWqKPAa0Io0jIsExAFPNQYKDew&#10;E09IjOaqjFjiZMp04eXqrLzLGjVJKbHaDivAXOHaJnIJqfFfCcIu35PdOidVOAGo2+3yuz2xBB3I&#10;66StjFVIw3RPbLLQPxKpPmG0XQBetgG2mghwyhC3bV4iQX9ZCE6hQ5oQiFJCYQ86hbFcqVCVt8Jb&#10;L7729t3bn/rK58N0z59dia/OgsG8WFyBK0vGe/n0IB4uYd7g4mCqg/GSTK8BCzcFv+37g0k0nq2C&#10;I4zSVawEEne1P7bJRG1kHLCeDUjQ8tEMFs7NxtCK+MrNB4AQViMu7AyJSAanmQkSMVHj1IwBV9jy&#10;WI9S1Q11ElfcNslMUSQ8Ge+TWkrVIUH4JNsXbVd2320PILGSVoH6ICbJVKwkjpghmt5qkDsJj9WT&#10;8bpIYPAWL0N71zo0gAS8AXhN8rrgCPhKp9eh+Q4YjOa223STkyAjSfiD1VyEEJ+NHgkwDlcGKttp&#10;tirdXpnqbrc6Jap3sdpcq3e2O92tVne7zYDlzm2XSaisNmG8zWZ3rVonYKs2Nivt9d3G6Z3KhXIT&#10;ghMO8AIxb+Vz29XH1zZx1dmt0vlSlQx+q5AIrRtVMtJqq0k1GPZn10ZOr93i/JGbkJp6YzWsRouG&#10;ZtqHwwYXKTGSYW818/XY6c/gvoz+VC3GZKaooAA8oCdBbpCaACF4zMpmgpfhZFwr+X3ejuCk8d5J&#10;rDg34V14sxwrB+GRjKRszBMRAttN6kJZKyDU55HYr3o2FB3SpNbBhX4KJwbwSGG/RaLBxS3Fwd1o&#10;C+48g6RsikZbJkjAHdqS0VBWs8MIMm2G2xRfF7WOZjUIPxgNHqJOXIeBZgiT7KCAJJWNWltSKZBV&#10;m62SOCKAh1QBSASQGzweqZ8sAx7AraR1iNPTcbACiEKxwDBQdJXE3IUj51u8SawFJ+3SwmarB7jW&#10;WKshQnzySFdQKFgREKrSch1EyimwMR2wKE6DFeSklaZVoZTg8ZqcTILPNLvkp1Lsi6++/vbb9557&#10;9RPQjenicjCFCJyRFu3Ror846C+uFLPLAJLbJwiMRwsS3gdFZzbCCUAXGRFTjIIxiY7spCQcnT+c&#10;gNAgNY/aY5yUzI1ok1gjJMKPCyETp2C2aLwUSIzxgealCpkCioygWc2BnqlRzpnAUqA4/irSLqmB&#10;JLNbrSZ1YEnAaShhVbA8CR/JXFkBrViCvgpARlqudYqEG7Gxc9Qc12RE0s6hWiibVjVGfFuQyQxs&#10;RwGPOYVilWaPp5EQEBE9vrZqk4RKhBMDibUYHmujB9tGgkDCPrUgzim63OVLbXq9XC/Xqd0eC89W&#10;anOXam2yguVAR6XGVq1zbrNM7Fy9fXxjh0jHMowcdbHcBtFdXMlIQOvYhfWLpfpWowNCO7W5e5GE&#10;2aqW2r3tBoUVB2EUS+1uh+fvroZpYyFgew95+1efAr0ocaoPJnoxtfMpnLEDfT+5DN/lzZfp5CAc&#10;Lo1oYBUzF6YumbnJDHwFvFnZ1EjG0I1WPgNapGSgZBM1GFvBXIBcDKDd+xAqUpir0VDzh6ILIPXF&#10;YKDEIzUmGhJEB6xSbsp5BWskLMrCMLeGe3wwgg4Bf7JOyjoZyIq2yJxvlGqLbkQkSkAmiOoafkcF&#10;v5lVVurpLlbGSUqK3ZGdBqN1ech9td6lKV6oiGoJprkHTaLsUDDcSouFfoOOJ1oOBNhg5DajVAWg&#10;kQe/waRtdXnonF1W2OXwrQ4tut0RKr2VueJI5y/S54NiqyxojUchSlDKGVsNGtDaorp1TmzwUqsn&#10;1XrIDb1yDwgEokird40mqnK3Qea5bEE6UhyJyCDp20cIb9ENigfvNXlSG0nJJDs+//KrANvojTfn&#10;4YG7f90dz73pQbS4mu5dyxY3SSDk+X40uRKM9oLhIuhPyNw0qyDkyWgWDeawZ35/HoyWdopUI7VW&#10;PmxeASjOkuHU6g9Mwl1j+HY9yIwwVl0IyEQPcngwSBXJy2HJVmF5c8WLFTeW7BBb2UsANskixCWt&#10;An4qXsKIumR6ou1LZP4tEm59Nf+rTeZUUM0uLwFpHJlg3u6KGv40kBsEJA7iYx0FFit1OA0rMu6K&#10;8wEtqckKDRLKTmwDZqQ5m4OqrHWF7Qa93aTWW51yjwjISrvbpMlMopCL0CkNki5dolBQ8PW4WqNH&#10;xmU3uqU6vQ3WKjU26x24MnDXWpVE9QHqcJBsyy0cuVCisG61eud2WxfKOKEG/XkO39Zh9oDV1nlc&#10;QipFKNKiUKqWGu2dehsg5zT9XXQBbEDae2Ab7F/Ri6VZjFUSFQtl2xRy3BvtOYPFEdE5/bkWk6lG&#10;9XTkDuZ2NvGKVSQSMqZ7IgaZno94L1OTsZ6RlnFvsIRulP1CDfukJsNJJI9MtSE4OU7mfSjDWE3H&#10;xINFA9rLKTsVSKQDG/KybQQcxGc0xJGeSQIe01bM2ElHD7pmiJVU+qs2rqX0oKO6bdkWbBJBlbQ7&#10;y2S+T1pVkWaMbrUlEp0Kr5uEreaEJhSaqJW6HGAJPVnqCRVG3GWEzU6vwnAAA6C40xM6ulPBwXqr&#10;TJFULOO0ngDfVYcU5LQSsoKkgdOqsBOc2lXtHq+U28xmi94lA65BUOouqfpniTSFheBk4JZAF96D&#10;V7dasBAShBCwja/wY3Yp0tsYYvKoza3c4Xd6/C7FoWjviiq0ZY+ETtB7ivn8a2++fe/u65/5mDsa&#10;hPODfEEar4f717FN5gckKPJsHo+m8XRvVcu/l87IOFFQXD6BjJzF0334AhSIbj4NR1M7HUp2akb9&#10;bLKfDBZmREIwkRBpfkraskFxcT+C3+tPJDOAXgWtaV5CjkcFb4cShIlLIrHqbmSFGfCm+QR1Opmb&#10;JpbtQHXJrBq8bkumKwBmgkKmX1PJxGsdUQGhIY1IPEzZEExbtFCaKMAbUAfswW6BtUCJdchFimnQ&#10;PInIT3NNEB0rHtWFlGDGIBS7HAVma9M1EpCYmDocadACxOd2q7fVoI6muah2mE0yYS9VaXWAxmqX&#10;gevbbtEbpQrWMsVtNqidNr1R66yvQrIejSWFQ7tQwrZ+Zrtybrd+amPn4m7l9PrOVq17frd2sdqA&#10;o8OF53dqMI0bZJ57DkU57gPsiap+973uWkf/HS3jm7fc4WUrn/iA0IAE+VHwuvHqi7lDVqjHRTG9&#10;hqKOtWMzm7rDJSyc6MYwBnYBdE1tUNxgYRcL1R9BWHrDObjOLRb+YGkEBQyAGvSD4WUtmSohSsdc&#10;ifr2cC6HYLyCTO2repLb58hUbElbjzpmRLtw2EnXTloGlGeC9GCdpGOFPTvivZxoSL/g3Lxj+JQd&#10;MkbYFQAtm7W8ruk1FIcyw4akQzpWGJVS3ZagdRVrl0Kml2owbx22TGpNIBS57a64TY6rla68CZBw&#10;Vpm3toE6iof321qJzLqgEGjB73FWgzdI/QctVzmpKVkdzmiyVo0W66xQpoWdZo+STdy5IawiNXRJ&#10;bXUVFrEn0pLRZeRtGHdBrbWZZpulJAtcSsHUsRzQDg4E/DZhMxilJloXmiwkbkt26oLYFshcNi++&#10;8cbdO3euvPhGf3AlW95MyFQ1l/PFVScbhINlMj7IllfDyX5IphqdFMurcNHxdJHNyTxswYiYbXhy&#10;Dw5tNLYGS5SDYQbgodycB4Ox6Hqi45lJhtUBv8VDBVTmZkhZ1c9EK1LI7EIkOLwaJJwT2dEA/Mb7&#10;CZlNNsg4GGkHd/ABJysrWqJKZr1DwScTBpMsjyOBxHUcEQwfK2vaTV6Ex4NfJT0hyWRAJBZtvctC&#10;SaIkogSl1mUBs3K714Yfa1IUBzGpVztsZTUbRq0LfhN2m3SDllvwyR2m3KJBd20gs8sAY1sQDh22&#10;1OzhSLnXawnKVoPE/9mpNUqtTo3MIcrsYKcHEHYuwozVwF1kCPZ2s026m9Qalyr1tXL93FbpAgTk&#10;dgWCE0AijQSVJggNfu9CqUpmjQKtNanNchPwJjRbhzlkKIb/CZf9VNU/lnB52exftkaQ+0tvuAd1&#10;B/zAm4WTq3pCsKdnk2RyxR/sQQoCXRLpBtkHLEnv5FVjdEhCX8zBgXpCOuD5o3k8vSJ6GchN8eGk&#10;+7KbCnaOCwU3dYqllowNyM7+PhhMDHF8ILgZCUcX9hk3FYOCNskkG2Qwq5utOkN6TcWr637bjBqy&#10;DfPWUuwyqzQEo6k6bc1tcDrp1KvopPZCtknsLc1ZVSeqDckEiSEfo5iE0gOrbJDu/GKdU8tILVrY&#10;aNEtQQdx7YJnespGW9imuJ0uv0OLF+GXePCYUkLSAja8VmKVCqfVRLsu6RXOqIpmhVd3ekxXM1u8&#10;1VXcCqPsdAXSdoeyWTarnNridMhOMGRTJs3WwCquBQ1SMtCrlBloJK3FkenFWpCdyCs8aFOEoK1Q&#10;+M1SVzBanKb48bOvvX7n9u3Z0y+mxb4zOkgOr/b3rzv5lMBsejkYLNLZ5Wh6sAriP4tAbqO9cLgX&#10;jQC/PWcVPysgwXxQpE6suNDDvhGPvAKCcx+cBkKz07EZDyE1Sc8P2AEPQIJiTPUVnIA0SEr8DDVM&#10;yAQpq84iwBhkBU1m5PLlIO1qZEIfyEvGcFdeLiS1I5bXZARQnExmITXJlAaqDjtHYhxxcouRurLe&#10;hgfjJLAcsArrix0oRgiBOl4aQ0xXpdNrUCAobrfZA9fhCHYASyjwzWobIhwCgTRvdtg6xYD6cALQ&#10;CJ6B60Oib7cg2sWNBkdJGpnEsNZaK9XXKs0NEBpIr9lda1LnKg3swJhdLDVAcZCXG7X2GuBXbpzb&#10;ruDg6XWgroYdgIqELQHkys0LuEmzC3l5oVQ+vrl9VHeyVe/Qgnznzs9itnwOGTn3JkuNSPkBmaHG&#10;69skzNYYWhE7bjoOiplFAnruQUzi/WIfxaSZDGGmg2IaFEjOqZ4MtWyqpEDRQk+RonM3W0Bw6mFm&#10;BAONBFrNeSeD+jfToRZnjBeT2c+igQjNiWvToZhMV9GU+2ZOVChDJsgLdKhKMndM0jb9jhV0dZ9S&#10;XDKBqOo0BY1IR93raW5L91ukj4jVFK22jK/MGqdv09oua5R4a6un7lLSdkfcpeStFpnzbqMNHSJB&#10;ScI7ARtwbts9CUS33uY2Kb7MymCq9TYFTiNdiltMBQKvS5Dw29/4BrwvCqmjcbhYjsqsO3i7P1mw&#10;/97H9/Zv376Nk7FztH3vhNU93rccHf/yV756oU21WYWS1Z5mf+Jzn3/77buTm7eifO6P98LxLFte&#10;CUeLeDBPpnvR+CCdXY0ny3h+GM8Oofbd4SLDxyGpEbHzERRmkA9RYnr5DKsRDoL+wslJbFY1SO1i&#10;TOoVw9ghnUJAbmRObTci7Kd7mZOMIThV2DMvIrUjXoxLWMOVnAikJ9nQjbHkZD0y86sj2TbICmKS&#10;VlBMyIxqs2SSIL0j64xgSLrXMkiMWlZH4gJyGqPondVsPj1RO6rr7woag5RlpAYZAyGunFgPpNeC&#10;BVjNFFMF/HCEYnCQ7PSAK2G7RtWpXqNLlxotbLdb3QqJsSWiULuL1PmJqPuZC77Heu/ebaTjO+/c&#10;vvc2SeGjtHj3jJ/Ucdy992Oc+Q7ZfZe5jlIQ3+L/T336186VW5vg1d3yvb8xeBTn4aR8edWE5Mun&#10;bn+GVAHG9GgA4WFlI4ANhZxG5tMYOMM90nDp5yj/3HysxYVbTFDaaV6mBBkUJgtL5g3UYOBmU0gR&#10;Jx+uZmZDIQoDMIZ7NtORnUw0J3fjaZjvkVjLAGc47BkRa0UdBU6sr4YFeUQyttOJEPQF3NkKZa8v&#10;WgmIrmcGPQO2LWyTWZ2co9RSvYhazfcJNmsJRlsyYclaEumV3wDttNkSRWpBapxK5pVk5N0OqaDf&#10;pLhSmwPpbbUZMhymJ0D1kXnKIVTaAkhvq8dVutx6my7R4iZcASu3RbPGCH/w7T9++97qZb8nFN6/&#10;4PjR2z/6+NP7WH46/f72gjPfO/mLX/zdE6Uu1BfpRcEpz7z02tt371x/8bWsWCSTg3y2zKbgtANv&#10;MIPUHxzc9Af7pLP/YAFXhq2TTWDkwv4EK04gTd4JCaflJsOoPzW81ENZGfWP+hybASk3rZTQnZn0&#10;LS8FDsNoaIQkTitSygxy4FCyAlYnGOOhG1ezHYgkLLSO909qO1ZqULV82QkEk0zmCNSB38js8rxM&#10;+iKrZEwAOI0BiSkQlipFGtZsQAVyGuaK4smUTm2Wh+1pQY13+WqThoYkSGNwXIY9bkLG9/hyq4uD&#10;pdVX9R672+yUWmQK+Wq702a4KplGVFx1m+IB9bvvIMX+UxK895JR/GHnCAVYVklz585tnPzju9gC&#10;fLffBQxKRnwkC+nLj4tx/P3puLrhv/v85y/stpoUv7m1c/fez2rURukoxiO/v3AHCwXvnXQNGanJ&#10;zO7v6/HETCfOaIlMD70H86aGQ9Jtn8SNIY1vbjE34nE4PNSioZ4OZNLdcaZGI6+/JJ0P4AB9nDmT&#10;3dxOoVX6xIJHAzWZGKs2U6j/1cymxWrim0SOB3B0djoiMwqQzpMT0CwHq4ByVI96VsytJkYk0YGs&#10;UHBiRg97qtdVbCVI4dpR1jK61ZGsLoQljBY0JE/GmFV6EmnvAkfBRPXE9Vp3o0GTXlectNbpVkkb&#10;jgR3C+LaBfYodr1DY7/FKBvVTmXVsXiX4gDdWk/oyMbv/eGfotR7992Rou7egw8/tLG5ibITafG/&#10;/4t/+elPfurHt2/ned80TcPQvv+jH3zgg7/4gx98f5Wq93744x/IqvKtPyYRPP/Vv/pXqwQky7u3&#10;+6nls5//0lrr/03Xf3BJdqXXgeg/eOvN06JGIimyu8kRKY2GpMhutUU3PAoog/I2qyq9jQzvI673&#10;3od36TPLF1CwVQAKBQ+0oxEpjiiKEsmR5pGiSDYaKF9vn0iwhyD75boIREXeuBF5ztnf3vvcc76v&#10;TGQnRdZevvDa659+/OON515sNpaN5kDtdHxSL5v0mttdC/qbxE43l8PBVtBbJ/lYm/2wvew1BqA+&#10;ks0OkKsheraJJfNIdnE7bEB3kCUj5JbaEmtGlOYAbDBsiluHSYNhQ6zkTF/2hguvdK8kmjxiqw0l&#10;aW9TIqN6CqSHSm5tl2UTVyAi00PwBek5xQpNaSa5AUALJVEtS6TOOMkqzYp5QmhCocJVoPkpIVse&#10;5uInM42kZtrwHjSVLLHxAgNHFMuWYpliPEMyxuE0kpo/V5pJ5RKF6lySlCYkRXezReANRAcEpsF4&#10;+SL8WLpCVUTCbPgBFQ3/f39ra6tarWq6DgTevnPnF37xF7/whS98/PHHP//zP/9Lv/S/HTp46A//&#10;8A/xyi988Qu3buP3d37zN39z5PRJ13V+8Rd/4ctf/vIf/MEffNZDf/+HYO3eO2+/N5XIgn6n5+Z/&#10;0qefA1vYX5May2FvQ3AaZhPk1oNzMxrLTnsVAdJpDIx6j7BcnVAfYKAEQGMXr1iNHgQ9FCbgoQRt&#10;s7li1ND9y25nBZLSqC2ROwdguXZftiOoTYuURV+TgdJGV/G75pA5JTKhAs6skXujpPpUHTzGu005&#10;7HEmLF8dfcyZQZUkI3Krlg8C5OyI1j2K9D3iq03Mg2aXtQCkVxTNLKtlwAYkO42WoWT4MVimRIld&#10;KHEZVoW7gwFLM/IM+g89CqFSYhGYIRqTZFmwnIFVoMV4kSE5VVlpLlcB9cVAg3DbeWIM/tOf/uU2&#10;2LZBcvHSpf0HDwBvv/4bv/FvfuPf/pOf+7mHn3zyd37v9//FF7/0jW9+k2XpX/3Xv/pP/9ef+dKX&#10;vvhvf+PXP71559sPf+vRR585PnIYffbee+/98i//8p/+6Z9uB9ft7vjJz/d+8NuzyRxZAgbjxwi/&#10;+x//I+DaPn+p0VxrLl30O2twZXajH/VWov5a0MXjenPljNte8zqrYXc1INW01/So7XfIdg0YM6+z&#10;VBvgzDWv2beCBgFbo4deGJZBhBhp2/U2MWYmKUkDHaiTVVchMW9Og9VJ1WUBQsZtYAyICJGGZ9S7&#10;IDooC9lyKcUsChpvh9D2pJqP4rAkEbLOaTanWoUqD5X4k7n+bQuAFq4wKsCWLtFFhs+UqEKVw2Oa&#10;TCqWhwVoxAxZCkeny0y2wgJC+C3Jr5rOLRarMGMAIbnJhie50nQiC/5cSOe3SQ+0BiiSchyCSqTF&#10;EGw3b95EU09NTe3YsePhRx/5L//1v/7xn/znL/3yL21L+p/5mZ/54he++MUvfuFnfuZ/+ZVf/aX/&#10;7Uu/lEomwWhf+tV/+dWvfOVf/etf/a2vfeVLv/JLv/Iv/9WQ1Uh//T+9NgTb9ddvTMSSmVJ1MZnC&#10;Bbd/8w+YbVnw+ugVwa3rZM6KZOG3WgO4NRsRlGSnI8lYib1ugrXIRCVJ/zjcnKYj5hmu3QIIm1a9&#10;Q+QKOhJXILswIrdNbqpaUKd+3al1Db/tNQcWyYvWBKTt+hKctxIC4cuaD4vYA6Mqfos3fVwZV6DJ&#10;xm2Pd+oM2Z/mlxSbBup0F3xY0aAnSZJdGAOazCaLFVI1myT9LnAanoDcFspsoioRaFFCmmSuJisY&#10;F0ssWY4IbQm+yiH+0QifaTLXTC0WKECLzFKiX1lxOlMAAmcyJbydMBuIkdytlv7sv/8lVMlnbffg&#10;wV/85V/uO7D/yLGj//lP/uSpZ56cmp28eefmrds3f+mXf+mr3/r6V77y5V/+lX/1jYceevTRR37h&#10;F3/+7p27X/rSF6pM6X//jV959drVVrv9xS99afs6/xhsr994ZyJR3L4Fl6W43/n9/wBsOxsX/XYz&#10;qi1FHXILO+wsw181VjaD3ipURjTY8sgykZ7fXvGayyC0oLNs1dqkmEanRzqo1rajrhWRCqNwYlbU&#10;Up267tc0J3QiMB6pRKP7kWS5JHc1SbQaQTQKJL0xEBVyqq04kaA5ku4ysqEAh6bHKRarmIwIgJm0&#10;bld4jZVI1eICJ1Q5qSroZV5mFJ1RrUyVpOsjc4+8QpYNwHSVaeg9eLMEmcRnU/lSrkSn4Zmh24vU&#10;sLIMmVKfTxUAs0S+jANwmktmCYnheSa/mCuROzRgthRgVljM5udTWSjSWL4wk0qD36qCdPc+0IGh&#10;T0AHDIDBfv3Xf/1XfuVXLl++vHfvXjx59eq1m7duffGXf+6h73z969/4+vTM7ONPPf7I49+59Nxz&#10;QOEXf+lflKqVn/+Ff/Ev/9Wv/ptf+7WPf/QxgdY/6C6C5XuvvX59YjGVAa8mU3hpG2+fA5te6+rN&#10;DS0kK0jIpCKQEHUBJ8QtIBCKQglIGmO1Ab7qaH7TbZGE1aRuEPBTH4ADwUJafVmLBjpJHN+GtjGG&#10;G9uUsGW3V5SAZFn2u+taQJaA2S2oHVIuR/bIIi+V5FkAPgfwafinEvZYs0a2itoBZdZokJvT5q0m&#10;EZw2qcddUWxETd4MSaoFCBVRLwhaEZGSVcqSmaGk7HCpFBwafF2sRJYax0vMYh4ShU9VuESFn8lW&#10;5grUbK68UKTxhNwEK9KzsdR8upCm+DkI7jzYrDSRzM3ly+Q+QYksd8TJixXISO0v/hpt/f+0tOt5&#10;v/jFL/yb/+P/+NrXv47ACZWP2Hjt2rUvfOkL337s4a99/av/4ou/wArc5cuXfv7nf+4v/uIvfuu3&#10;fqvV7f7Kv/7f0fM33n4LfPjZhf7Rz3vf+8FcZnuRBFnM9Xv/4T+i86y1806jDrB5zVUoiKC/gV7w&#10;+qv+0vowDeu639twWkvd9bNW1Ay7K2QnaNSOuoOg3febPRfyJID+7JmgtbDr1HH0yYYauDW3Jrqh&#10;TMqINgwYdStQ7AgYY3SyN5czve15EWhImVSxIWVSKpK2ndS5yMlVw4GLK/NqRbcZBD6B5L3DPzPD&#10;NSKSZoPZcFqOlAphYfPA1akqm2MJaccgHcs02IkgME8lCgwoq8CI28QFnwYNWaT4InivUM0Wqsls&#10;KV2mMkSVULMpsmkNmMQ5SWAsk5tciCeL5YVceY7UAaWKlDDEGRwUCZEgsVOnTgF1QNq2Z/vbv/1b&#10;9MVf/fVfQV3s3PXMiZOnfvt3fu/Tm4iYd//kv/ynO/dubm2de/3113/0ox/hZMS73/u938MjnuNn&#10;u6fwM/zHvWuvXZ9KwDcWZuYXfgLHz4EN3SNFkelD2pFJXhncRcT9gMyO+DWvRfwVSTwOe1Dvkp3X&#10;QdNtDyQHprkhkvUfDVLksgab3gTA7Dbe2IT4dOpL6D8T3gCXquOacIOhNMwOZIZNuHay1TcCumAU&#10;m3D2uA5QLbsNsJxo1UW7Lvht2ozwyILcnGZZ88BvnNMoyVCPGi2ZlOrRul+SDBi2vGiVtDDLGwXB&#10;SFASKW1RJXkv4vBjJQ4IBGZSZQ5jF+iCLISSjFfFRIkmqzRYOUXyhTCxYiXNcPEqG69yC/lqnpah&#10;IfGcbLjmZPAbpOmf/8Vf//1WBgDws22gP3tpqDDxCumA4Swl/olz/sGL25OTP7Hg//jn/fe/Nxcr&#10;LQw3s2WrzO/+/h+gr/2Ns3bYDmoDOO2wR6qx+d2laACkbWjwAv11s7VktZac1sBpIrQNIBrNsDss&#10;rNENyMqSgQtktrqgu+He34ZgeTYpQtQEiswalAV8QVuwXIHUfwqgX8i8v+mhK+HBwE6AH4QJ1EdV&#10;1uGQK7JREjVKNoltNry8oFFkb6iSZkm5n1yFrcpWCeQmknqOZVHLM2KRkch6nSpDil1Ume2SI3jE&#10;3wi0JPLVTJnLFeiFZH4ikV4gNa/pxWw5lskTeZknM/uL+dJioTrcqVlMFapA6WKZmk7l8PrCsEgv&#10;pOZ8pggijRfLRV4As6H1h2D7e/B4cO/uPfAWQPg5zHz27Kf9kElLwpA/5Wf4tvsvvfo6qWKTJWBD&#10;jw9/83mw2c5A8uus3xWiTlUjsk0lpTOaRq0DjrJq0PprUCZOG2xGFoarw+26jOmSCa5aw+m0JYjA&#10;cElzml7UhxoRbU8NW3rQgeiHl1A99CuprKd4dbwCmJn4rV8zayvoclIF0+nwNvzDMmyeGLQpp0aq&#10;2JASU3DqbcGs4RGSkoOqlE3esHnNLbLoPJnIS80uwn8jUgpaliQLUQqinhMMYKzAq4mqMJ+jyNqo&#10;LAXITZESNsxwkgovkqUh8+jFfDVeomfhv0vcZLIwkyknimDC6lSqMJEpzKSLkJ0x0F26GMtXAMs/&#10;+bP/BjFCzPbwGLbzZ8ewq35y/N3E4/Ckzx63fzf8QWeQ87df/bsf8tu/O155/c2RONiVrH5AUPjd&#10;P/yjW3fumhsXzFqv3l7xO7364IxbX4Z5s6HJW6tOez3srIrhQK2TW6ZOd91uk7X8fnvgk6K+LR1C&#10;ozVQorbTaKsecV961KB0S3UjkkXcDqBWFLIEucsOd8Rz6AjNV90GkYvkRlwLSBNMn1bJnjRKNRnd&#10;QvsDb7RsVoZFIRH4qppT4NQcKTenlVkpQ3NZhs+xAjQ5OqUiWUVOKzBqHget5BkFTR0vbk+HVIfi&#10;kCzCiuP5cF1IPF2EvAe/xXOlRJZM9+MJQAXZmYDyhzHLVeaTeShJ+FsQHZTndCI9l8ri7Tmyjrlc&#10;kWTg6Q4BFWlwEu9IFwz/+7vjLnB3b9in2zPJn/3y7/8MXyFXGIbLYRdtv0g47rN/3Lvw3AsTC8lY&#10;Ojc2ObXd+3j9c8u10OJiADNWg07TamjogNY9xiUptFSvI5sNozEgiQlIcbYeyA1awqj1dK+nmCGn&#10;O6JP6EjwEALrOsweYNkcEBmJ5/UeCErxwJNQjF3Jact+12iSpWFS2LEbA95vmH6P3JSD53YbLAjN&#10;7whgtqBbNSJ0NmPWKT0iK5i1APKSLGI2A7I+S/MpIyyqfp7XK6qb4oyy4qTQuGRpiJSi5GRVBMVl&#10;GSlHkbwDCUYssUK2wmfL0mwKGqOarvDpqgABCUe0UKzmKGE2W04wQoImSb/jJSpZ4ROUOJ0tT6VL&#10;JFtWkUlCztHC//U//ubW9q2VO+Ar0qTkGfrgHvDz4PYtdBy0CumwodR4gN+Q/rlHZotx0p3hW9BZ&#10;98h89B30Bs7djrrkIHcV8E/yviuvXR9PFBACECASpepv//7vY1TUN8/rbldrrFhtmOq+21y16ktG&#10;g2wjtBqIjH2zveS2N6Im8eGfpZMJ2lAlZK+G15C9BrmX49TQQYh9kBKq39DwulvnrUhyIdprogO5&#10;6IPxgCVgktEcwW5UYcx0D6cJFgR8RLbGy1ae01jNpESjwphZRsvxw/J3vFpVnQynliQzVxFTJSFb&#10;lQusnme1LCNmSJlCrcDr0BrAVbrEQD6gtRdL1UyVIVMdYKois5Atgu7Q5tAjC+lSHB47WyZrvjOF&#10;uVQOQJpJ5hbQNaCRfBWvTKXy89nKVDwzHktOxFL47Uw6P5spLACWZRpmVanV9C6GWWR4gefVOrV+&#10;t91p+mFoO77rOmEtaraDRnOJbEdqdxGPLI+cWW9JhmMFtcD3bdM1IMqiem8w8G3XqUe2F0SNdr3V&#10;bXR6ncFSp9ulBWkilgazjU1PYziQ/v8HW2w2LzwftFbcpX59baO/sd5aWuosLUfLZ6LlrcbqFsz3&#10;ypkLS5vnV85eXDl3YfPilY3zL6ydv7R67uXNS1c2L547c+nc8vrZVqvfXVqPVjdXemfsAVmGx4YN&#10;1m8wEPj1ZTcaGF7Lay5xXqQGLTJZ7NbUbk3qdbnWUslpkHGAR2BMDxmdVOJmdTflhEnNjqtGwrIK&#10;UX9Ochdkn9MajOAvcvo4p0xw5ozonKaUGckdLzNTcFysPJWhT+fY44w0kefmKXaOpKCoxLPVJMnz&#10;wU2Bu3LleIWZSGenMtlTmcxcvjSRh1vjJguFsVwOj5Pl8uli/mgyeapQGI+nZrPFmUxuNpufwlvS&#10;2YVCGT06tZgZJ4vickcWCqdK5SOp5GS6OBKPHYrNHs1kj2aLIzlyhSOxxHQqMR5PTGZyUxA/pSqG&#10;C6TO+HxiNpubxicuxGcW04lceTFbjKXzU/HY6YUFfEpsLj21sDgyeuLE6cyhkzOJxdzvfP+Hd+/d&#10;rK+fB/kDbCpRAX0xXJKbq2KtI4RNziObknRIQVKGpil7gQkXHfYR4Ci3UfUbZb9edGsVt10MmhWv&#10;QTIOuj5jW7Jv8bZXlMyC5mV1krGnoDgJWqrIekE2adMtSkpBVinTzktKXlYzeFSNRZpNsMJCRVuk&#10;zRTrLUKoV/hYiWz2y3BCghPmWGGSZmdVZ6wqnq6KC6w6mimMlcuxijBd4UdpdrRcGU/lp3N50jjZ&#10;/OlscbRQHCsWJ0rUWKw4k2XGMvlTmfiJRGoklRlNZsYS6WQsfyy2OJrOnoxlTs9npheK0/Nkt/VY&#10;MncqkRmJJUZTqfF0YjydHUvnT8VSpxfTY/HsZKoMYUIy/IyUjo4snhwtHBtJHZmNHRuZOjwxOzo6&#10;ezi2eDAeO3Lk1GSRnYzPHU3n9x46Mnk4vWti/vhC4dmj7MiJmanJ+DM7DyzG0jtPnDpe5fbsH9l1&#10;cnahwo1niycXcyemZxezuXgquZhKJLOZg0cO//jHP97G12dg20benTs//uTe7U8ePPjkwe2bDx58&#10;Sm6kP7h5/8EtBNIHD27euf3pg3uf3L/7t3du/vjOnY/vPfjR3Qef3L3/ozsPfnz37o9u3/zk7u2b&#10;d+6DpW/evv8jBOW7D/7n3Tt/c+fO3969+wkCNaI0fnv73l3QAX5u37159+6P7929eefu/U/u3rt1&#10;/9ann9699aNPbt0EVdy6d//HN6GVyJObYAx8/K37d8ikw+279z6+d+/H9+786O7dWzdv3bp15za5&#10;U3n347t38Jnkizy4Sd5z99a9u3duPrjz6YNbnzzAh9y+/+NP7vz49r2Pb9/75PatT2/fIn/O3Ts4&#10;6/Z9fPidezjj40/ufIrz7z649fGDWz9+gJa4dRNW7D481a3tL/3ZD1iJCI7bn93f3DZj9289uH/7&#10;HjjrARErD0gT3rp5/9NbUBzDa24fdx7g+356E6xGWhz/u3MXKhNNTx6HP7g+Hsmyg1u379++9eA2&#10;ocM7t9GCaD7ycbfuEFJ8cPdvHtz92wd3fvTg7o/v3vnkPv7SO5/ew8fh+vigOyDQ+8Pndx58gm5B&#10;Z3764P7Nm/c+vX3/Fv6kO3dvElLFbz+9CRbeJl/0yr07N+/duUV6kbxy5x7s5O27OBmfe/vWbfQE&#10;eevdYYPeHa6vwHcZtsaD2z8mjXbz01sYBehdtCtGDa6DX+H7oFPuffzg7o/u3fnb4RXwoWifO6B+&#10;0ru3PsU/yV89/Ll/B4324/t3P75/8+P7GHH38DVw4Gvfv4nHW7dv4RX0Oz6C+N2bd+59cufex3fu&#10;/egu+bq4OPlu6H4MLuLGMOyG3hnXeUBIhhx373x65+5f3bmNjvif+CfRI+R8fAm8B++4efP+rU/Q&#10;Onc/gUD5BN/43n30B/ocfxCRH/iz7tzDm2/dR4PiyvgAtAo+/cFt8l3R/cAUXkLb4RTyT/x8jtnE&#10;1nqtseY0NuzuSm1p0+muaq2B2uiKZAVdPeqQ1eXkhmmto4UkJ49W64lOQ3UixSZ1ynWvrnl1K2rr&#10;fgP6HnbcGeoZD9rGb6t23Q67djSQzLrmti1cJwKbdyAsZbeteA2NlLHsmGEbslN0m4LXpAzfRuR2&#10;OooVyUQ3hoLXgoyBUyer9ew6pfiS0xKtJm/VirzJqo5IygjXZS8EHzKqzepOVbUhOKFy8U8JF1E9&#10;WvUZ3UW0riqa6HgVWSXZDjW/rFicCROi8ZZfETXBgV4lu0VynAJpSjb2WyGtwaKQRAy06sleHS8K&#10;TuQ2B4pbZzSXGpbtLksquY7uiV6HtSDMiPmpSjZvBBBvctCiDZ83aqKPP7MlGJHiRppfl8jC+YBT&#10;HZgiMkFl+IwbkrKsKknYSMs6xLlgW4of/Z//9c8RK9R2z3aiqLsadZe1qO+1B1qjA/Hvd1cV9EVQ&#10;t5tL5E5pY8mBr6sv6W5TtWCVO2atrwV9p7Fa62+6rRWr3neay1qt4Ta7UbNv1cidHqvZM2p9u94d&#10;3nPre60VxWvZQU9r4LN6MN74Gl57xcDn1tq87kLwG27TgNsnC9AhbntKre0NtmSvadWX8eh2ergs&#10;KePsg29bJL1a0POaG6RqtBmS9eu1LqObFv4EYunRTbaCIRT1VK8BG6kFNVh0GS3jRDpZLxYJVoQx&#10;g742Gz30i13vKU6d1zxeD0W7wRoBXoTLgB5W/DZr+pzpcZan+E0MOWt42wntLDmh6terAimfVFJt&#10;dBk6DkdZ0jFORDvkTSdHyyXVo8wIj6xTr2ih4LYpxasoLu/UaT0oCrCscDR+QVDzvMyoDq24EGXk&#10;BNNXPR8o3MbXZ2DbjqZSZzOqr7nNTatLllBh6KMVwi6k4NBowTSHHd4nO0q1AMa6pcODeWgdkl2L&#10;UhzRjvCXwG2jg7WgpXp1eHGn0UOL4ATYNoPc2GmJpj/cVN8G2PARit8S3K7kt4Y7vrt4Fz4U4FH9&#10;NmeEgt3knZbid2WvLZiBYHoMuR/Q0eoDAFLym+g/dB6cm+DUATBasfBxou3Tmg3g8QCA4pBDNkq8&#10;iv5T3SYQWCHbhC3OiGg1EKw6q4WMQbL8on3JR0BByTZr+CyeaxbgCjcoQnfBrpgQVy5tDBPp2QGl&#10;O3iFTMoZZLYAeANQ4XAE3UMvViC9gHnN5q2ANVwBzhaDwCZl6CqiUVIs/Mn4ktDXw8k9R3Vq5OaV&#10;5cuwzW4N45vCF3NI6VYWV7abgllDy/yHP/lzkLEBjGHMQYq3yJ56PST5bRUYtvaqjqYGThDmOmsy&#10;uinq+d01sm6LGOY6a1haWFN8uLU2fJoaNEj0rPU0vKsBd7esk/wIEd7u4LJBEyMbQRO+jmQcjDro&#10;XLPWtptkdxX+Rilo6a2+2SIAM8m652W3vW63gPOO014brvgjtTKddteImhgMVq0rI6S2V8hd3KBB&#10;MqxhpPlt3kGPN8gIIXlm2xg5bnOJN0LN7ygIE8RchGgfxCCEctmpk5CK3vRbkldH+MMJ26thBNMv&#10;CTpH/LxfVRyO3BmqwbCIbsQYDkAInGthm7N8HLwTVlSTURza9LeTPZOVEk7EoL/MiEaXuXgSyFEP&#10;SCvIEM8WbUUFkayPYVS3KpMFuiQRjmRhbFRVix6WBa/KBhkzsoXBoAcBWHUbZZ9jNvScVVuFgfYb&#10;K1FnDQgBkIxa1270zRqZuiBhL+zZ9VXV75q1gep3cMgwBmRffc1rdxSnRdZDRmSZDwiKYIlswajB&#10;u1tRX3cB0SYwhisbpPhoV/C6ktMU3Y4WDdSwK/stNBmAKnlNRE0tAgg7emMFXwPXwQUZzeM0D5yp&#10;um1R93gDvORZYU/3Oghp2zPRtGLjABPSiDGqAzfPk2kVh9M9RrJY0eSAJQUEQrhRcslkKWlu3ce3&#10;hcUXQXq8jsEtkMzbiHMRGhGBCoCpKjajAVRkkTurY5j2EAVLgoq4A7iib9CpEgYECQohowD5jmBG&#10;vBmWBTPPqoxugw9ZHdfReRsX8Ybgxxiqc6qlOJ6k+5IR2BiOTo03G2TTrVuTSYKdluSSLDqcFXFm&#10;7U//v3/z4M5dym3ZHknEZHTaatSP+mf8/hkwv1obmK1VneziHUB3kOFbw7Du6n7XAJAgJaKu21rG&#10;MHXq7Vp3xWsMzLAD2iRTWYinXos8ifDYc8CHAVl6DooD/bqtJZGM77bfXgEAyCQzwiXZIlwnHRc0&#10;vNaAsJDXBBmqGDmNPmeFFq4fkU1beAXIp0WXsWvyMAdUlWR8ImhEoETERI8jFIKdTDJIOhBTFun3&#10;tohuwiABX6mu6kUI1n5zoHkITKFsB/hK+DMJLN0Wuf/kNBjVx1+BoYKWR3QDB1CKjUcIIkr3BZfs&#10;fyX1ayWjwGvoSpIFzI5wIDIiwvJWBKCWFRN9VJXtqumDzQpkY5dflCFzLAoDyYwoNcxzuIhTVbyy&#10;SBbEiyS5GLrYxmWrqoeD0I8X/ENm2/6RaoDQajDYdBvL6A+z0YfmMWtLdmN56LChSXoAHtndBIoD&#10;QUUdpzUIyYrynhXWrbBG5oURa50mVKLbJMvtCF87NWAV+tBEgw7ZEq0vWQFiGOKoRyJun/CbRRYE&#10;qW4doRTUrwPJbgudITrbSMN1wF1+RXbUgCR7BWYYMIyJpnEgFFV0sxsppgekUbJVlUzOQGOBvnyA&#10;TTYd0bA43ZRcr0qS9RuchsgH+gKoPD2sC1oAGIMbKc1iZKvM6+AlSoPaNDjLqSgmLWnQS+hpwQBa&#10;SIpfdAzIkGxC98D5TejJ4W5lEg6gGLdXwUMjicC5bOOR1swiD0Z1wJasBYEa8Tr0JKIv+DBEnAbY&#10;MFxIujgLKihg3TplhJLdkmzIFR8DBaqVMfyPiW24y/qh63fs1ord7YNkGv2N+vIZCCSXbNAmu+nN&#10;5gokH9oNAQ5D0AnJkjqzRl7BIyBn1zp21AnaqwRUZD8bNFvNCLuc4ZE6vU5DtptuY8lvLytuTbVD&#10;UrHZa4HDh+qjQdKTkPK/basJ4iKAxOvbN1TJ6hN4CvK8y+uBA0UKgiKZDkFZDaPWRjwl2gfCxN0O&#10;vhB1JM2rXe/ofs0CX1kh9KThoU8hglq0ZGFgaG6TUQzISMlsyFZT1GuiDiUfImwhxMt2A3aGhpqA&#10;1CcFJAgpQUegT/OsghHIaA4JhQBA0IQZAbTghtBr216gJBm8HVZVQ3BBem5FgyqBJrLzilXS/ASv&#10;xRklR+sQNQVRrah2htHKkl0CzGQSQxHWoUdo1aoqalGUSrJGch+BcoLopzOb2OwqQR+SI+yQNLoA&#10;G+INiW1QF1AFja4HqeC3DLel2WT9Ps5Bg3rNvhGgV3qqW5MMX7YCRDi71nNBhm4Eq2CB36xIMjw7&#10;akbtAVlpjl6H+IRSh6jTAnQhQpoGIWGFxLAhxmgOYiSnkTVB0JyaD8rtgbhFMxL1EG0BVcOqZCMj&#10;cIWAxxAqi8BIFcEQgD0DBsk1h2l9S5yCVgYNsqB11RHI3ipyg64q6nOZErkPjo5RnRJgIJg4QTY8&#10;jHhwHcRnkVcRrnjTy9EiBCqnu9v3lxAjQZgsBqVTA6pFhAng2fIlF6LU42UoE51C52keJduQZHgj&#10;ggtASCj3770F3xxo5IFb1RJNj1IMVoex9CEs8YR1moipGAGKU8MbETtZzcI4/u9//SOAjTMaWlQz&#10;exteCPeLMdpEe8pkp8XAb6/DKUGn6VAi9ZYa9jGgg+H6SbdG0shDQSkkLEKXkkysUHdeewl6BNhz&#10;6uBAsnDEg5xpdCHt3HrX9JvbSciJhLMDdKtb7+ARVsqqIRw38YV1H449ohUV3x+04za6ihMwkmZ4&#10;oQkP6YboF4OYvZrohG6zB6VtkHTLNTJIwgaUPwAGROGPxXVA9QhtOsKEXQPzA2wy4hE0tkH6UUQf&#10;mTgfgcmFhMFbYE8Y1cD314xQIRYdDY5wjJBngmoALQRcziS6EfiBbIGXg6PbZjNIFd6CDCHKiNu+&#10;c6g5JUFDyINjx9uBRpyPwF0RIBGtIq+VRQOUWBJ1dEpR0KAhh7c6tKpoFFiVpH6QrKLoFmVLC0Iy&#10;5TO8u/Y5sHFeS/T6cgd6eikabNRXzridlai7ZdeWwEjDCAT5Bxm5ojlNAAD9qtkdRBozRCgK8AiA&#10;hW2i6XE+9A8CFd6FJrMRX53Q8GumX0fMA9gQsZyoq3lA0UB1EOEabndZCiAYyJ0f4A2yUDLrolGT&#10;LQI2SEecg4N4U7XBGMQlwxZLdoQDbQRCwGhmZLvMyWVJY1RS4RYYQ6gjKx5AdKqN0CBoLiAtKA4j&#10;gtwcktRJNhhJh9KD6uMUR4MzcYYTKjqZHREtaEIfVwDYaMUsCyr+KZkYOj4lmoDT9hcAcqBkGIt4&#10;uSKlALcYTJSkFXkJ5EnJJoYFSA+0gIPATCPZ0QFyvKi6EUawZPmUoFUBb0RcJ5LhGYjgRGgIKppX&#10;lhEOTMn2oNb+x48+Bdgay+t66FudtaXlSyTBI6GR7Q3XPb9DckXagAo0Ya1hQZtAFnpgp0DyAjNo&#10;BnWiJuCUEEnRjDL0qglyaCO0oYnAeMMprpqBmOg3g2a/hqvByFkQaZHhN8jXs3yn1kZsxQkW5I/f&#10;8utdQTV1xwe0ZN0V0Np2AJYDwPCnIfaBDO2wqaOzwDB2SIJyrWsMYzG+OewuOE00Xehq4iOcGvwV&#10;7DTRO2ZAXMlwFgAYQwDFl5QQ3RAvfIy9nt9a3sYeoMhYcBYGi663IvRpVda2YYbgCJihy4AQlvhq&#10;N8vK5M47oChblKZBrMJsYzyUOImTjWHlEKsskpUxeV7Fu4A6lmSV1fN4o6DhkVUchAB8E3a46zzP&#10;KVme1IpIVJmSYle1sApJXKv///FsUd/rrbj9LbtJqmoMZz4gyvtBd91uLOnEjGLct31YZDIn2cdz&#10;kit3qFJggfAEdKf7IK6a5ARoL4xCEsJ1b5i4IrSitgvEQt+7dYE43TYxOV5D9Op2sw/Xi49Q/RoU&#10;vGi5fpNMhUFCqNBXeLvfgG8xYDxqLQ7NCr+OsQiTSnJgkEXokAQVUa0KCliRaEjNBUEJVkShA6Do&#10;DMIqoDjABjihZXikGhoIHY9jGCDDiqCB8dBPaPQyaVywn4EYCbSwpqeQ7Qh10UZoxHubw0wbNoIZ&#10;USb4ehhDBE5uRdJLvErLOgAJcoN+oUXyWSQRAJElwBspL14gq3VtgLnEK4ig+AiEQwZyn5WZYRKB&#10;AqOyMAm8PtwoBFqDEYXgrNN2cO/+g9v37pBEPXYd/WKQzbtNtBUZtbWl4WpSMpdgtfrR0poeAWxN&#10;q95GBAw6q0AUIiAUPg5SEaXeA9Pi0ax1IF7wTdBHdtSO2stEB4ZtRExwlGR5TrML5Gh+HXTkkXWV&#10;iJIEJHjRaeKxAW6xIkRAB30ng5xN1wmbrGKQ3CSWb/t1oGsbnJAzZoA42/ZaK7gCQoAZ1MlUCt5l&#10;BwTnUI8eGSSIlUN7/Nm6MBhmhFRIkoqkEa0LzrchLgjkIBAg2hG5yCSZioYNIfCg84d5h8gcMt5O&#10;ZrANt8CrFRJk7RxnVHQYlibiL2IfC2tNbDYJqaQjOLXAKSCuLCVmaClDkSSCeU4l25TxumAUOQ0h&#10;FYMqXWEzw8S78TKbp6QcQ7YylMGB+K0V+LUWWeIw/CFg2+Y4/JSdrtVa89pnLL+N8EbgVBvIZoCO&#10;dFprctA3fGK3IPfBPIgiCGlOSHY9kf1Odk0wIQO6gkGms6FqDAhOvzmMQHXJrBGh6LbcsA8dCDWo&#10;Og3BIGuI4aHVEMMFxNUyAwC1Jbld2aprQK9ds4OOTFxvDWqKJ4KhqdlEu8NOQJeTBbKiCZFg4Asg&#10;/kEdDRODqmQFbatAy6S5oUzchgDnKuvwXRVeAfsBZugeSoLes0B9w037Tp4WgTQSHTWf9JBqAy0E&#10;QnjFdOFhBKsG3BLTLDroYxFcJJGJR/AhDgTvn3QVvoyg14qsBn8oWA0aulGz8pyItwPDEC0AD5Tq&#10;cPA1GHwx0ahwhqR74pB4S4wMZJKpVGgSVmNlECBBI6tHZc0my/Lu32XdWgRj3CKZIaEP0UdeY2DX&#10;V5VwILgtMmkER9BaC2Dqwi5kG8m7GpBZPoAEAhKoA9jC7qpkRRjxkIXQHZLpwXhI4MCwydk+eFJy&#10;QES234SiaVo1IBaIAly7drMnuhjf0NVoGbg4MlcBQ0XLiBFoBF0yXLzPqUOaNoE0B4oGHWFH0D4O&#10;gqwVGVGbhU8Lu2gEgURDaBkXcZDXQrKRR/OhmAwPIyck0k6y0IYkBQvxCyH0DmDDqyqHhtUtzfFZ&#10;dKJkSiZkuYu/Au8CC+ErUbIGWQjM5EBEhNxMxFnJjBTbzNDVJMVxZLbZwgmU4nJaSIIdCXkShfYn&#10;Fs7GQUk6uhV/aZlXiMIUjTwjZypinlHSFS5d5TDSyDZlVsZgyAkqwnGV0yuslpE03Q9/gq/Pezaz&#10;bjXXMUyBtLA9AFTQhaJL1v4PJzaaZDsp6CXoqD7aum41wDx9ss+ayDyEIvwN0FTwoHXBhPIm4lsA&#10;VAgyocQQv9FMiF41MBUuLlsRAljYXudNCCpTAsC8LlhCgZUHSXp1KBnEXRAsHsmkPAjEGWa6xlDG&#10;pawI6gK/IlkxQDiiAU4HVEAXQ8FGHBEiENoFOoT0je7QgJnsVES9iOCEAAlFQbjOBhflGK4qOTkK&#10;Y8WoiBqYCkwChsFQgwiENoDkg3IAnECbkKCgwTIEBqtofrPIqUTtqKZsOHgErvAnA8PQNjgA4GyV&#10;RzyGCUR/i2Sa1KU1D9GUB68C53CSsIKGhz+BIRbULrFKgVFgRwt4goOEWAPnCybEWOcWWdl1X/B7&#10;rh+A7fX6QIOS90lMMep9zo7IdFHU8VpLCFJhZ8VtwkJ3ABI4MQgwtBWaEX2KF9FicGLoO+CNzGoE&#10;dRA4lLMKAwa2jFpE6YHK4Oh82LklLezKQWvo0CLRrSEMEV0HWPoRp+hAF4Y+r5my7VphXTbR1DIl&#10;qYZbUwzfsAOv3gbXgbKgO9B3sEzDsUFynPAWgjIEbYTvDMjhHIRCBERWA4ORLkZPgTNFtLBmQ/bz&#10;Gj4Ikc4WTKg7CBkoFCgRklYZ7lfQLVoE9ojCqoJkNIsxgGSvLGhFjnRiRSJHhpJKglEW1QrZde6j&#10;UzKMWBTUWJEqCGpFMbMkH4xQ5qR4mQY9QqQQIGlBhpKLDFlgnaE40CwgSrIV8WpVMtIlmlEhRy0y&#10;HQrt3uz8dM+2MKxVabc2NJB72FKGB9oX4wldhYChhR16eKOQB6g8Qk1e1OfJfHSAMUSQEHSqog0Z&#10;AHrB30b8tAUlSTINslYEJ6p5HdZEfxM3j5gKgBk24NTlAc6gg0Ov9RkzYi2yOhaXVcFsbltSA92q&#10;8xoxS7LT1MNeSbRUv7WNNOCTdLmDfoowUuGjMmUOeprQlAWp6aSKPCU7MLWIahXob0HF0KclgxYs&#10;RiHzjdkqAz2AdsyhrXltMVvJsholw0nbtGZnyWpavUDmee1kkS+xOqm0CPkOKTi8HZdnVdAszqzK&#10;ZpYRyW4uyaHQMSKAShBOizanh2j9MjwD8M+iI0k5T3wEuBFYglgiRlzxYMxKnFlgdGAbMMOAI1tX&#10;aQXvBRppjDndIStVbt/mvY7r18PBWbJNnmxcIoVpyHZeb03yu15jTfbJhP5wBTmke1M2oeQj3m+h&#10;VaHzyS2cxoBERrwOEUFMEQQnELUM5YlGJve7QIAYA8NpCTgi6HzFR6/5cNG86So+omEgmTavaKpp&#10;8aol6Q58GiDHKSZ4TCf6H13mwYWCsQEVqFCgCF0pagGZfQ1aBuy6XWdhq1xcjThwp95lERPJzf2a&#10;7jR4xWcUWL5I8dq0pDKyxiroO3JUeClToRhJpHhJQUw3alABCFjoaKhftCdRjxasl0pxakU0UzKQ&#10;b2QqPAnBnFaWwGluntdJJVpi2zwcpAieoOdYgFBDdENghSCssEqFrPbEmXoOSpKWC6xaxAV5Nc3K&#10;OV5OlOg0xSPyIp4imnOan6wIyTIPjSA57k/3bBWf7EkTXZKRQg+hDCPgB/SKdsFoVknkazOqi0/K&#10;VyXFAtvUKGhoGY4CYimS3Tprw0pFokHmbYmug+GGuZIMxQ7IBIkTKqpluKHlhAF4kmyfIdkshrPz&#10;ZC4I/ADiGu6j6wxdEPoYgiGiQWt+oygaQCDiHOEHt47+AEIISNBSaGJexZcEn5CqgmgRSizhew4r&#10;aaRprcDhUJNFOlflEYfwSHZwlBgIg0SZSeSodImdTxXjuUqqSCcKVLIqwS/F8+VEsbpYoNI0Ap5C&#10;kvJS0AwkB0m8xOZYpchKBYZnNFLODxgDjPOcnKF4aJgKnDS0Pvk4qcQokPjAGEIpaA1yCH8Lrg+R&#10;CfqllTBVVsqCk6XYLM2WBIRMAYQMsCWKTI6WshT5MvhQkp1FNm6RZVR3WL/thA23t2F0ljUIvBAq&#10;N9Simuh1KQOa1jHIrtwe9AV8I4QW5By4SyYz7xjWiJsNv9lHn4IKSJJGXgWBI7hAzomOr3ggOjQ1&#10;4T08AmwgEwVKHgRFAIMIGJCbItCQUI+yptgur+icolU4QbHAIZBqru7V4KlwqI7PqYYCxgMdIUIJ&#10;OhQjAhPUCiwG5DQGFUm7pqHveLJ0Q/PRaKTElOZUGEHQLNWFHwOPuWV8Br4zbC0nl1iBkVVAjpY1&#10;TjVBa4JXQ6yscBqRMMOBAaiUeB7IIfe+ZCNeotBreI7uIApFc9IVPlMVMGBwTqrCLRZpIiJ0jwjF&#10;qoAxVsLJvIZH0hFVkZSAJfWWVXiEeJ7KVbjSsKIl3j6TKiXL+ErQIxgDAqXA+Cma6/10GUnbrVpn&#10;2WyuqGRM1wU9xKF9NtsbWAHZJggqgPAFUYJVIM/AKjBdDFlsQThEdVukGoOBVm5wesBrgel1SPVX&#10;2eIVRzVCRDs4McUiwhIDvSIoiuOxCjQeKaqAdue0YSoLeGIHng1kRe5XAkXob1YhhoqDSICNjlqc&#10;DhKzoTqgNCokZTxCncpK5t8lkMEhp6riQomPFQUABo2VLrKpPF1klESBWyxwcLQxkqK4slAop6sU&#10;SXWWKsXz7GKOmk+XEwUmU2Hj+VKqwsATp0pMskCTXLzDytdFoLTEAEskXSFD9HqRFmOF6nQ6nymR&#10;IvSQjrFsmdR5oLkcp2QqNNlqPcxMjgCZpNgEKX3EQNUsDBekEy+OKMApWU7OcjADPJCWqQj42hid&#10;MbJvlWxmg2i5RfKd3KJNW45aQXPJaLVMoucbw8Vl5P4YjJZBJkUGaGQQiwFDZTqkjEa9BxkGGAwN&#10;Z4j2hIKFM0RY5HUohZDWyIw2RrPlD/W57hJyC1olTgG6EOkrIsnkA4IiZdbI7BzxM1VJpRUVGKMp&#10;jhUlXjNoUVFtzw7qrAQiMkQTWt1ULE8jNwBsdDoLGgRmzAAShjcaEtn9rSmOL9kegi9YFN8NF4dW&#10;z1ZZqESS1FUDwMRMmYJM5WSjAkZT7VyJAdgofCtWyFNsmZcRbdEjJVrMl1lG1DOIm2T7IluV9Dwj&#10;ZVg9XuZnM+UCJyNsQfUlihS8Q7pMqgLAKmcomuwZp7iFfCFDcwypEqEWJC1F8ei7dJEpc+oChA8t&#10;xXIVjITFfDVV5VhGKFb4dAnniIt50mtFRsY4hM2TbZ8sCx7+fAa2bfAxWmR5NVJetNGFjN6+uY6o&#10;A/mBEEi0MqKO2YCZQSRA0yNygH8EDTLakS1Ay0GozrJKmSdzcehOyH0raEnGcJGEDjflQz2KRiDq&#10;vmxCQ4IDfdWNIPzgRmCrQMGwH+QEvF0H6mCaIXwR/0I8x8iAx4DgBuQE0yedrZgkQZpswaSiY/II&#10;USTvorRYoMnWtUwplq8ukGkiMnAX81Q8W40h/BSq+NVcpjwVz8Uy5WFxyuJcujST/Gyj4eRidjaF&#10;J0KmwizmivPZ0mKRgraEOgUBkn1WBQqSPV0iuUHnUsV58CElAGMLhWqc8GR1LlUgmcNLbLZCCvaR&#10;Dk7lF8vMfL5C+qzEzOWq87lqssjF80wCpJqtzGWqsVwVAMaXR4hNllh8n1SZixfohRJNSnMU8deR&#10;ki63yN6bOyQPhVcPgp7b6jR7q63uqh0Sl2UOk00oaEZYo6HqFk0MaBfUJ1lwiSbeSKQgWdFKhDcG&#10;N2JZkZVFy2cNl9x3waNLug/tvD09i3NYAhIDYBAtT8EVTE+xfCvqomcZcmODOCUMLEZQKqzAyhoj&#10;qXBxtEIqP3GyXh0WN+QUA2ADJAA2+D0QCHAF6JLbVoqHF8lMmB5AswEzkCrb01cQ/yVOzVaFfJWn&#10;RB1kQokamA2PaA1E2DIrV0FccNE82RJeZBX0EToIF8xD3TESSBvUnWfIvCLJizHsFPBPiYcllvMk&#10;Zx6kBAQFTlNwZrosJCtclrwCM0/q6wNaJCcFK6WKbIGR01VhPlNGFwPJyQqbyFRKtJwt81B8BdHA&#10;YMjSYkUkhkV1w38Itu2fotLQ3abRWLPItH4TspCCxjNrZtSvivAhJkIy2gicAzjxZgBVTe5RKG5J&#10;9oq8gdAOtiXwG95rBrqg8fAcbwQUISYlzZINV7chr11aUBhZR2cjwsHXQQfCFhNL5tZMpybqkeKG&#10;nGKXOE0gc0fENANalKgOJy2cYcwOS6yCc/BHpgp0AmEG47hAk1bAqC2Skb1QrI7HMuNz6VimMhXL&#10;zqdK86lyPFuajmeBtMlE4fRccjZVmFpML+Qrk/HsTCI3FcvMJPNz6SIACYDNJLJTifR4LDuWzC2k&#10;y7OL+YlUfrhFqrSQo6aSpfk8DeRMJgs4eT5VADhj2cJsukDqnmQKiUJ1MV+ZWczG0qVErjKRSJ+K&#10;JYBefNZUIjOfzidyxcVCdS5dAO/NJvIIliQQZEszi4V4jl7AuxAvMvgy5fksFU/TKUbcXsSeU7Qw&#10;qCtk0VwETRi0+m6zq/okeTjZRB82xeHdM1bTdd+zwzb4StRt0JowFJlki5oTqnYIWUhGLTGxpqLD&#10;LAQVSa2qJkdmpCDeyP0MhDaoQ1Y2DbK2Az6NLF2AqIPgB6pBUBgGWQZSpobrq6ZfYgAtDqKUUbQy&#10;C2WpSwopWANUYzSDRRlFZzWDVQ2ygE5xMHYBPHwHwBucAElWBNJ0sr4H5AOxWoYOBKIEdageJQbM&#10;xisYD3iFbANnBAS1bJkBZ0JQwD5A7EBAIgQnS1SBV8qiRiRJCZp8u5hrFcAbHlK6IkDCkFCbKk4m&#10;87PZCikVlgd3idD8ANtikSHlmhGsEfVyZCdxrEDj/HnIliI9tpidyVFJisuwEuJ7PEeyACcgiMpM&#10;htRFoUsc/9PBlmRM3a/rzWXAjKgIIhEhzW2ezKp5aEc0tGKRO/QKXtHd4aQQuQVUEJ0q5CWvIvhB&#10;CgNy24YKkCNgkzVIiyrHK6Zh+3XFdEXVqrAimVkyXJbc9CAF5hHeqooF8NBkTNRBpKyMwGZVJRvc&#10;yCkO8dkYKLJTRqwSJEFHWyuIl9OLKfx50I2zZP98dkhQZfDYfLo4vpACnI5Px8cXScG7kZn5U3Ox&#10;E+PTY7Px0bnk4bG5w6OzJ6dip6YWJuKZ03OJ0dn48bHZsfnk6dn4yenY2FxyehFISxyfWpyYT48t&#10;Zk7MxqdjJD8u2Gwynj85vTgxLL8AfI7NkmoMc6n8dCI1ncidmlwYS2SmFnMT8cJkPDMVT07Mpk4v&#10;pEfj2XkgP1UYJyW8SOE89P3CMEbOJQvAG4A6lczNAMbo+HRhPJZaSBchXeaHtLxQqt6BZ7t7MycZ&#10;sL+827TrNT1qOlELStKq92CzEb9gocltJXL/tzFUGYiMvuICIV5VIJ6kAELg5AqnAGk4MCJxTgX+&#10;BGbJICoDTc2oNsY6rZgAG+QiuUGCGIdeU3TDCSwPusOBF4DlI0ylmqrti3gu6tSwMA0tG7ROEtrB&#10;vuJzBVXnZK3KCfg4kgsIQlGxIZFAIFXN5t0IYAMjQbICfviSVcEkRqDMAhL4GiCcAiWkSzTICtpk&#10;m98KtIBPAfaKVZ4BswmE0yCLCnAKRVJ2K1EiqWUytADqhhqHF0DwimVKySJxDRCBUDHwDhgkM+ni&#10;LPADMcKIsVxpOy0s9GSyTE8lcts1AHBMkw37ZHSRqsLDnAuz6WKiUJol1Uaz82lyTdAgUVUgwwIQ&#10;YP/0tZFpo2n6fc3ukGV4gIRDpklg3hSnLtnoMB+emEydiYAEuaEkWhGvkKUxCEU5VkrTMIWImv5w&#10;GQf4B+CExyOLZSho9GFE1J0AmKxyqmzYIoIrWQSAj4h0vyW6Nbg7UBaUJN4Ir4jOxgjAE+BN9Zqf&#10;LZWyfGLldQfPC+QOozxHKilTiWyFbLJGcyTAAxW41bHF/LGp+CSpfpA5PrtI6ozEcwfHYycnYycB&#10;noX0kbG5EzNx/HYazb0ATC4cHZ8Zm0+MzSyOziZH59MAw3Q8MzGXHJmJj8wnRoDGBVLWZHw+M7aQ&#10;HJnFPzMjM4ljgOtcanQuMRFLTYEek7nTsczYbOrYxMLYYm5sPg3yBHdNpyoTydLIXOZ0ojAJsJHC&#10;eZnxhTR6C509lQDGSpPJ7GwWQSF1fBpcWp5czM3HyQbTqVgeHzoRz2OUkDy9d+/k4IS80GwuK/We&#10;U+tYwxSr7nA9JNnDYoV2WPeaZNn+cHEGmYiiJENwI8kjc0ss3MFwEQZgAMJB/7K6lRcg/xxW0mWw&#10;lkGmQ+DHyDJ2yYbYoySEXbKqBnqkwsmSbsNcsDLZ1sQZJv4p6ZagAXgGWSSl6MSbQeDItqR6suqx&#10;EikjCkRBfcB4UbxRoMkggYmwgw78PIICy5sMb+QYEQKMIJ/4VQO2AgxDwjFPygDA28MUUWSBqwbN&#10;T4pslRhYaPwzVxGylFiWDHInmpS8ERD34cynoTigz4cSHXYLUQyCPwY7VxHmsvRchp7JluaL1fkS&#10;T9RQoTJLshtCsJShXyYXM5kiO5uvIDqPpQvonSH1kWkzXGEuV8ExjqCMX+UgQyiIEZiLZIUHAcYq&#10;jNNskp1tw9n/z4FtmtUUsyHrbcFqollZ1adFK8HpZc1noeLIFhKvItqM7FMCWeRSFEm0Y2T4ZjvH&#10;agXBSFXFRBFGRaRESMcILULuIGtQIxCTDiVY4DG8qNgNVjBFcKZMwiHsH2iwolikChQiqKjhKDBk&#10;OWIFz1WbLK1SoL/ZEstXBcRjiZag1CVa0DPEpMLwpOfimblkGcN0dD45OpuYiWWnY5lTU7HDYzMj&#10;s4vHp2Ijk3MjEwtHxmLHRmePj5Hnx8dnD50cPzExOzoXPz4xd/jU5OGRiWOnpk7MLBwYnd4zMnF0&#10;Zn4slhhbSB2dWTw8Or//9OzhqcVdp6Z2n5x++ujIsan5Q6OzOPaNTJ6Yjo9MLYASR6YXcJyeXDwx&#10;mzg6Pj86nRydG9Y1n4mNTC2emk2QMiizieMzi8dwfix9ciYOTB4+PXdsPH58Kn4C712In5pLH5tO&#10;HpmOnZyJTc7FxxYy47HSeKxwaj41vpAEs927dzevOxYpxtvRw55KVse3JKdhhD3GDBGzGMkU7SYt&#10;O4xkQNdt34GEQ4bvJRZINBJVHsSCoc/AeFtBmhEKAinORMs6q7gVHprCgF0HZsieI8WVYLGAQ9mk&#10;BB3XpDiFJvmMZR4EJaisIFR5qcTwZUbAUaL5XJmpcjKraFVepHlJ1i1FM0GJPGybpDAcebFIcaRy&#10;L5wYK5erfJmTWEaRIHM4Bfa7REm5IluiBV61IB1TJSpfZTKlCgxhjoIClLMUD3YCIGEiYJhxkLJ7&#10;JOEFTyYwijRYaIFAgp3NUAt5ZjoFaiLJC2chAvOV8cXsVKo0m6nGsyyJhtnSQp5UOQd9zWSKOABO&#10;gBbmeSFZnMIrqeJ4pjANQ16gZzKV6Wz5dDwN55/IUTAdY8nMZKYAMbWYLZGaO0VSOD+JcOJ6wNk2&#10;vj4HtpmiTGmB4LWhQxSvyUAo6k5Jssuima5wZV4aSgKVUr1EWSzzEBhOlpKynJph+SylFlghXebI&#10;ZKugpStiWVDRVbRkISKit4DVIqvRml0G6SNuCSqvWJCjEvwb3B2QLDk0+hj6gSNJmsD7kNq0Su44&#10;429GPEPHMHDeosoIMs2gh4QqxVWrdLFQpKoUz3LVSqVSKlULhXIux5TLLE2VS8VCPlfIZ4u5QqVc&#10;yWVypUIxm0snkvFEJpXKZhbi8en52Nj03Mj45NFTo/uPnzo2MXNwfHbnsdMHR2eOTi3sPz219+TE&#10;syPjB05O7h+ZBDDwZO/I1KGTE3uOje48MX54Krbn1NSzp6cPnpraeXx098nxQ6PT4EwIVIANjyem&#10;FvGufcfHtv95eBS/Ir89NDoDdXoSmByb23ti4vDE/MhsBgA+PD51fGJh76mZwxOxg6dxTuzIxDzI&#10;Eweh69nFu/cf3L51c4aWXK/N2hHxY0HLafTNoC15bUoL8chaYUXUiUWpcGRJoVuryKbi1sFLGVpi&#10;gTozIjfrKyxZvwYrJdvQcmUZIsWAF0BnwXKT9W7oGihJ2QDMBM2FyIcTQ8cxnExQJCtFli1zXL5K&#10;ibrSaNT6rUarFi5326vt+kansd6KNjv1M73muUF7q+uf6UVbnejccnu901xvt1ZaYS90cSw3gm7o&#10;DEJ3rVlfrkWdqFb3g1YQdMLAMjQEFU01JVlmeSFLKvfSmSKdzleLgBxFpgnAYNmqSGaSKhzIKlUa&#10;VorNV8i0Fs4sc0Mqo6YzpfF4ZjZVgQFLlEhq1+lkfiELS0xmuQAb6MNYAXK9nKrwGOFAFyzfWCyX&#10;LvKzYDDE9GR+PA4BUoTlhryfTuYg+KfgXEgOKAqfkiTVIEpxnDys1JGqoLUcsmN9+PM5sKVYi1Js&#10;MpWPIS6AzSXIPyIXTWg/o8JoJdHKkslo/EqnoBWHK8RSJZ4U589xZVI9kEEkoHi9KFppTiFzMizZ&#10;pllVoN09SnUELchX5RKtMqIJmMGGCaqNF3GdIuwZjLhmq8P17xXASRCrvFDheJrmOVbgaEYVJV2R&#10;JY5RecaUBd/ULIkTqwWVrmoMZQkcDoVnJJYyZNGSYK55jWbwaPKcI4E3GUvgLYXS8ZeJVYWtiNUi&#10;Vy5SxTxbKVYKORpoLRbparlYzOWK2Xg6vbCYmJyenZiePT41d2Jq/sj49N4Tp58+dOrAidFnT4zt&#10;PTa2//jovmOjew6P7D98ev/x8YMnJw8cGQWu9hwd3XX41M6DJ/YcOnFycu7E+Oy+E2P7R8ZxHBmb&#10;2XcKGJ48ND737MmJo6dmjo7O7j0+fuTEBPzkoVMTe0/MHhhb2H9qZt/IxEHAeHQG/AlAArcTc4nb&#10;d8mO+1RFDvyu3FlSO33izfymHXU1p22GIDSVzCfpZJGX5JBFVZxmGV5kkDs3epEjCYlLCJFVPHEk&#10;q0bLbrJYpWQFspBRnApZEUp2VEDqc5JZYdRiVQFuy7zK625RUEiOLXLb2u91uu167eL60nMb/Tc2&#10;Vq+tD147t3L1zOqV5c6rq91XlpovLHWeB9IawYVmeKUfvbzSenml82I/er4TvbzUfnmp8XwnfGlQ&#10;v9INL7f98y37Ute/1Amu9vwXGtZLg+aFdv1SLzjbCi8ttdfq9lYr2oisyx1/s+b2bH0VmFStWq3m&#10;+34YhkEQmBBKqklJcomVQXfxbCVTZCbiOWjCyUxxkuQkh/wDfVELmUICijFVHJ1JjMWz8RITy+Bk&#10;Nl6qZmkB1De7mJ+E5c7nIAvnk2W8Zb5AshIBn7FcOZYpTCRy41l6IsecTsFal3BMJwsL+SquOV+i&#10;YvnKdDyboyHba+itbXx9DmzzjMnY9YIaVFQ/L7l5ySkqLmwlYmRZ1GEci0ARr5NkgFUBlj1HyXla&#10;KzIyzFKqyOBJpsKBSWGl0JcwqeB6kl+6wueqRFhCwOAcUfd0t8ZJ0PcOREKxRNPEMZN1SSVep1W1&#10;RFbT2FV0raR4rlfzvFoQtMKw7bsNS9/sNPu+s1qP1uv+uW50rhOtBOa5prsaOWebwVZgDGp23zc2&#10;mtZKaG/WnY1AXXLVJU/faLgDV1sNrTNNd+AbK42w6xs9V8XzvocnRtfRcLQtxZHpCAFV4m2FN2Ve&#10;ExiFp3ReFKuMJakSxVRKhWq5RFXKYNFqLl/Ow9eXKIicXCGZySVz+cVkZmZ+cWp2YWx6/hiI7uTE&#10;ycn5g8dHD4+M79p/dO/hkT0jp3cePb37+Oiu4yNPHzy+8/DI3uOje4+cxLHv6KmDJ8Z2HDn5xKHj&#10;Tx0+sWtkbO/R8d3HxnYB0qfHjkxM3oIDuHObEWUl7JKKP2afd+q8U+PMAI8k4xVYxiEJjIEZcBRZ&#10;xEPmkCNeI0s6Ic6JMkeMI2UKA7RzCdFJ90pEkuhl1Surfo7XGMMvCvowuwQpYkgyLxnkCq7rrq4t&#10;vbS2+sbG+osbKzcublzf6l0/u/L6RvfNs4PXttrXt7pvnx28e27p7TP9G/jVevv11cZbZ7pvbrRe&#10;W6lfW6q/tdF7c71zfa39xkrzatu7sdp4c7X2Usd6fRC81g9eX6pfH9SudvzXl5qv9uqv9PwrTfvF&#10;rn+l47/Y1F/o1M/Vna2Wi+PySuN83z/TNJ/vAczu+U6IYbDRjlYa3tlu/cJSayk0zg9qK81oo9fq&#10;1aOVbqfXiHqtqNuK6pEz6Ha77UYtiDr1yDN1R1dcQ3UszXUsx7VtQqcGxwg8L4miKIkynkiCxgoy&#10;h0NU8ESQ5Qy6nmErBQaKmlUMnpY5SRRkCOAyzfGswPeWBsOUd/9ouVaKtzi9xslumlUKogVpkeNk&#10;sjBPNnOcgqMiWAXWKPEk33CSFGIX8ITcwsqUYUMLtLRQhg3FEzldJRU6Scn2ipAgtlVhZHg2s0yL&#10;0IfwBtkSX2LJRG2Rhjg0oSoROKHFKcHIUCKEoufb/YZzZtDaavnn29HFdu3KILrYsi72zLMt+/lB&#10;eKkfPN8LX1trXV2Kri61r602X+03rw3qb6/Wrw7Cl5eDF1fqLyyHL63gNOdS3XqpFz7f9i82nOd7&#10;jec6tYvN8HI3PNewn+/55yLtUsfbqmln6sZWzVqvaZs150zTWY7UQaR2fbVfM3uB3vW0QWi0XaXl&#10;GE1bb7l60zZqhtpy7VBTHYUjh8qZMoOOclTJkphQh0+t+MAtz5o8o7OUSldskVMZSmEpia2wlRxf&#10;yg0JtqAJrEhXJboqs5TI0kylrPA80cOVMlMuiRzDlcsSy969c+fW7ds5mFs75CxPNmtK0IUs5EiB&#10;ETJhyBouZ3pkEa1iOSTXYJOsC1NsySbSEbIcXAewsZqH8JenRaAOih0cmGclvF00icGr8KriNwuc&#10;Ci0jmwEjG6blnFvpv7rSv7q5+v6Zpe9eWn/vwuCDc70Pz/Xe2+x8eLb/vUur3z+7/INLy3/8xsX/&#10;650r/+fLZz662Ptgs/nRmd77W513trpvrrXeO9NHB729Wnv/bPfdM913Nrvvnen88NzgowtLH53t&#10;//DS6vfOL//w8uDDM63vXxh8dLb3zmbn7Y3O+xu9D9d6r/SjF3vOy337Srf2XKf+XMd6acl+uR++&#10;0LJf6jSeb/ovtqwX+8HltvPKAL8NLrTdlweN811wo3OhbV9omWci/WzDvNAP1uraWk3falrnWu5y&#10;oG427c2GtdmwzzTtrbp9oR1cbHmbNXO94WzWvTVfx3g42wo2m/5WM9qsB2fa9tl2uFGzzra8jZqJ&#10;mH6x5Z+tO+cwono1PCKgX+yFF3v1D157nmRnGv58ntmqAiUHkmQnWZnRa8myRHSgZIJzQFAVyYBu&#10;TJX5AgsFIiRLNBwqSSINQ8VpELXzicJ8gU7RUpqSwH4xSNgSC8UcG9aMzFXpbKVaomWI7CKtQHCn&#10;iww4kNFswA/Ao0SjRNYHayVG7LZbZ7rNV5ZrV1Za188vv7Y+eHVQf2PZ/+BM7Z3z3d+9uvI7l/sf&#10;nV/64EwfUfPqav2/vrz1329s/fBs78P12usr3RsbzRubwVvn2lfXG69vNK6thddXvNdXvDc36tdW&#10;wlf70WtLiKatV7rBy10fxwtt92rfv7bkvNjWXmpbV7r6pZb1wiB4vm1dXQpe6Fgv9OznOiHC5/Pd&#10;6ELDPdd0zjSMs019PRTPtczzbedsw1pr2ct1Y7lhrDatbuD1Qm+1Ea7WvGVfXw1NHD1f77jqcs1e&#10;qTt9EKmt9B1lNTRWA63vSCsR6dpBoPc8te+DY+W2JTV0EUfdUkNdbjp60zKarn375o9v371N7sc4&#10;gFmbNUI57JKFO2TSvwY9KVm+oDuyV1e8OtkrOSyjt60MAbayoMlOBH4rc4pIJj/INi28LlohJVu8&#10;GVZlG7q0JEKzSDmKV0kKZNv2gs3lzmtnV26cXXrtzOp7ZwCVzjsb3bfXW987P/ju2e7vPrf8n66e&#10;+/dXNj46t/T+2c6H57rooPfP9j842//o7ODDje5HZ5c/PDN4f7P3zrnu9Y3GO5utG8vRdWDpXOfd&#10;teYbZ4BYYGzpvY3Odzd639/q/fG1s//pta0/v3ruj17Z/J0rS//hlfU/evnsf3z5zB+/uvnn1y78&#10;3zde+vTfv/qj37vylx+8+V/ffO57Z1be3yBB9oWO/dLAe37JvroSvDYIXkK07QVXut7zffeF5eCl&#10;gXu5bV1qWy8u+xda+qWOebljXQYOG8b5mnaxab7ac59rmRfb1nNt+2LDuNiytyLtfChdbmg4nidw&#10;5c/X5YsN+3LTudx0z/jKla5zpe2cC9Xzde1cQ8dFXuj5zzftq8vRK0v1H7x2/tZPnSCZpJwCxQs6&#10;yaFflS1Gd2nNStF0moJuJDt5kiWuwGl5XiPZTvNUpswli3Q8UykxICVlIUMnywwkb3pYaXomXU6V&#10;uEyJh1+E2B3WO6ZKlIgzC5SUK7NFSqoIGgBW5nGo5F6N5nCqFVuMpWLzpWS8ko6XEgvFxEIpOVNJ&#10;zZZiU2xmQSulpNwin1lgc7FycprNzwvlRZnKyeVMdWGKWZytxGZKsUm3kvjw4vI7Z5ffXm8ijr59&#10;pv3GWu3NjcaNrdZbm50bA4CtfXU5fG0JGAMOw9eX/Vd7/muD6NrAvb4avbrkvbzkvrbafLlXe3XQ&#10;eG2ldbFrv7rReHklemUlemm1dW3FGSLQfKnnvLbcem01eqHvo2tfGPhX+t5rq50XurUX+83nOtHl&#10;uvdSt/YC6RL7Ytu71PZf7LovtIPLDQfHpZr9fMu4GKrP1ZXLreB83TjbUJ/rB1sIsY1g1XfXQnct&#10;MJd9db1hbEXqRlN/cPdv7t2/xUgmb9d5O1DhX+rLklWHcJDs0AjInh1BNRjNqRI9GWgOLDGZGacE&#10;nRvW6WVUcoeGN6Iyowt6VBLJ2gN2uK0rS+uUQjaVw+bxusWqOpwzyE9hWIWlNb5qlQo+S2mlnJpN&#10;C9m4Xs5ohYSaixmZmFZMqfmsnEtqxSSXnBEzs1Jxns/GlHJSKceU/BybmsMJv3Nx5feeW/repe6N&#10;rejd9fZ7m90bK403l2rvIjL2vOuD6MZK7fpSeGOl/sYguN4Pr3a968u1t5aiN5ab1zrN15fa11d7&#10;L/Ualxv+m1srNzZb3z07+IPnNv/41Ut/88MXP/m9N3/8B29/+ttvfPyD1/7yw5f+9K2Lv//6xvsv&#10;brxxafPVjaXnV9qvnm+/uNJ8c732at+4tmy9vupcWwmurdWurtXQd68u+y/33Re79uWu8/zAeWnZ&#10;RsA939Jf7Xivd/xX+4jL4SuD8OpS4+Wef3UpvDpoXF3yrw6cV/vOyx372iC40vNeXQpeXeu8slJ/&#10;9+zyH7778qekugD5+Qxs25rydIHM+LGkmL+RY5QCr1bJzKGV59Q0LRR4I0mSCnPpEp+t8DBpUCBg&#10;JHBXpiou5OjFEg/NWRIARXLTfSZTnslWQHSpCg/zRmaEsiR7e7IixnLVhWSeGi6xgd/D9Qu8Bj4s&#10;iUaZlQG2bDxWzSQLi3P5xdliYr6SijPZNJNOsumkkEvw2biQT7KpBSWf0oppNjnLFRJCISlm41x8&#10;vjA/mZkbbauV9xEyz7a3AfbuVvvtzRai6dsbzbfWo7c2hy+e7V1fhYVov7YUvr3VfHO1CVXzzlbz&#10;tdX6a6u16+vN11dhM1rX1+E3erAcb663rq80rnX9t9Zq11eDG2vhtaUIZ74y8K6t1G6shq8vuW+u&#10;he9s1t/dar22FFztB2+s1m6sN672668vYSS51/rRq73wjT7ptpe77usrtTdWaq+u1F5bbb86dCxv&#10;rkVX+3i9c7nlvDAwn+saL4PeB+7FjnupG13uOGe69oP7P7p971PZ9LWo73aXVK9v1Jd4siYrEMB1&#10;YDaywDcoKy7+yQ+Xg4tkA0soaC7ww+mmPKwtKjohpwBRDlkvontgtu31uHlOAdHxJFuEQUsqLUpT&#10;8/PZ2GJmYS41P1lYmC6k5nMpRMOFAnonPltNziIIVtKxfHI2Pz9Zjc9xmTiXWeAy8xJwWC6I+bRc&#10;TArJxczEcZtOoPHxZyK6vbFCgh2OV7o2BMULLeuVrn+1H73U9l5qu6/2glehO1oWGuqljnOt612p&#10;yy80zOc6xqsd62rPuTbw8PhSxwaDvTLwL7SNl/vmyzit515dqb3SD691w3eW0JvNl2AUz3VvbIbv&#10;ngnePrv00eXlH17s/MELK//ljfP/+bWzf3bj/J/euPCnb13+7x+89N/euvR/v/3cf3/70l+888J/&#10;e/38X7/3/F9cv/w/rp/7q7cv/c/3nvuL6+f/6s1zf3Vj83++deZv333+Rx++8JdvnfvLty7+1dsX&#10;/vrdy3/9zuWb37v6yYdXbn343J0fvHbrd1/6+Acv3/3zf397WDETP59jtlkWIQ2xMMyBvhgZoqIs&#10;6AXezDJqsspPpwu07pHSEyUuUaykSnSeFpJFKlUVyUqiPJMpC3Bxs+nyTKo4n6VTVX6xWE1XpSwj&#10;LRZJERYgMFWm02RZAPDJFlixzMmspCtWmKdE2HpcvEKL8bm5fDJOpROl2Bybz+bjsWxqvpCYo+Kz&#10;Uiom5BPAG5tZpNMzQmGBTs0LuTQdXxCyCS49z2fmmPRCcW6iqZV++8rKe2cHNzZ7r6833z3Tg2e4&#10;sd56Y6U+JDf8s/3+ud7bmx2iiDbbb5/vv40nG50PN7vvn1+CxX/r7NKNtda7m923NlogxutbrffO&#10;dt7bal/f7L15BiK298HZzttnOu9Du24N3j+z8t6FHqLsu1vdD/DGjc7ry4Bf7c2V6PpK8/py5+21&#10;DqB1Y6P9DgzM+aX3znW/v9EGJt/fan14rv8mQjvQuxq9vV5/feC9uRxe7XmvYBT23asdOJDoct9/&#10;rh9eXIqgfB7c+QTBEWp8uMXbF92aNExQxZjk9jRwBZra3vEEGam6EUlVBEIjazjIPn/Vi1hS2Emn&#10;VTLpT5L8DfdiFTmZrA9kJShMHCDDPMNB1ZdpfnZ2tpxJVdIJJpdiMqlqMkanF6vJ+Wp6kUbgKyAI&#10;Log5dNkCn06z6ZRcSsnFuFJI6nRer+aMSk4vZ/Vyjk9Me0z22hJgFr25Xn9jFY3TeL3v4s+8AtLo&#10;Ws+B5Gv6xbr2Qtt8oak/HxrPNwyA8GKkAG8vte1LofJix4bGu9yycFxs6Jd75kud6MWO/Dzw2bde&#10;7Og4rnS0Kx39hZbxctO+0ref73qQIc93hctd64W+8yJcXwseHgYeQtF8se+DvqAvXurCBHovD9yX&#10;evbVgY9PvBSp+AIvRuqrfe85fO7Ae5lYDwuR4uW281LLeanrgAYRal9dAuMFiLyvdvE1QG4+CPP1&#10;tdbv37h8+x/IyG1mG88rvCLDVHMGWdyIPkPAKwpmhlYAtixZIyKTpPm0lCxWi6y0fSSAtyKTgQGr&#10;8LE8DbwND4lAq8LmaHUxSyokQHaWOS1bZhbzTJXXMmW2zMOeKYLissN72RVBLbJiOg/lOFtIIUzO&#10;5xdncnNT5cVYNblApWJsOiYXkkJmgUnMsMkZtZCSc3E+Na+X0lIhLmRjYjbJpePFubHq3OSKx/3g&#10;Uv+jc/13NptvbTbfBmw2Om+vtm6sgtkwyuvfv9h/F679TOfdreZH5zsfnet+91zvgzMdHG+u1N9c&#10;awBIb23U3lqvfXB+6a3N/jsb/e+fG3zvbPfttfaH55c/2Gq+t9V8+2z7HaDlTOujS8AePqLxzmr9&#10;u1u9D88uvb/V/f75pXfX6h9tdT/c7H+42f7oTPPDrTqO754DwLrvb+G9zR+ut7+/1Xl/JfpgPQB6&#10;39lovLkCBRVd61rX18I3V4IbAyirxrWV1rXl9qvLkLXug5sf37t/P80pkkty3Zhe0wjagA1ZZgXn&#10;5jYVN+IVkhSA3C8FfZHpRFvQXU42ZLKXGZj0OLL+wxF0kgSJU0mWFKCujC7gFBwAG+wAJcjk/jUj&#10;phPJfGIxG5vLLcxQqXhpca6SmAe0ivG5UnyOzcToFNhsoZqakfILcqnAZZNqOW1Wi2IhIxezNlOR&#10;sikxu1iZOxVwuasDD2B7fRnmGRRUf6XjXO24V+rW8/BFkfpyx30uVF9sGi+0jecAlaZ5pWVi0F+q&#10;qc819DOe8FzbhL86E8jwSGdD+ULHPd8A0rzzTeFSUz9fky9Bh9eV5+vqxUi9gKPhX2waz7X15/DY&#10;MuHAX2wDw9qVlnE+ki42tcsd73LLvlDToPOf78KxW/jV823zQk293DTweDGSLtfVyw3jSsd9Hpas&#10;pb3SsV5uIQqoL3TMS3WgGlZfu9JUXu4aeO9zuCZe6VsvdYPfvX7xH4Jt+ydeYgW3xWsWueOskXxP&#10;aHRShYTTcmRpCJOqyomKkEMIBPDKbIXX0yUhRysV0RwumpagD3GQtep5KkeJZDVakYnn6cU8VWCV&#10;qmRSkpqtilmyBwGA5JO4GsVXRQPuoiqpUDiLiVRsbq6cTlLZdCWFUJopQlKm43whw2VTXCYp5hKA&#10;nFLEkzk5v2hRBZPK6MWkWkiY5ZyUiefnTlYW58+G6g8vtD4AiW11AaoPz3Q/2ARr9T8AbMBaW028&#10;+PZa/f2N5vvrnfc3Gt8/v/zhVg/q//vE33c/OD94/wL4p/fOmfaNjeYHF/F6/yOgYr3zPQBpo/MD&#10;AG+99YOzgE3nh2cGP9gClpa+exa/7XwPRv9s98MznY+2Wt/dbP/22cEPNrq/vdn77QtL3z/b++H5&#10;wYcbrffPtd8/03zvDL5G48OzrfdXa+9t1N9ba3+wUvtgJXp3rX1ttf7ykv3GRv36ZgdEd61t3+gT&#10;kwDDABl59/a9xRLFkw1sPc4maRJLoiWHvQrZ0qrzplsWlLKsSQ40ZKjYJDmHTPKgwKqRjFeMpJaJ&#10;ULQUy+MkHQeUZ6bKURJxegWSyoYsUiUWGrJTlNPxZC4+l4svFlOx9NxMIQ5tP1uIL1RS88XFuXJi&#10;rpqeKcSmK4m5MlRlJkml42xyQUrNq+UMn4tz6ZiSjpcXpwqz4+iyFzratV7jFTBAzyZDv2VeAQya&#10;+uWa+VzDeqHtXo6Ui4F4PpAvRNqZSDpX0882jM26dDESzzXU8ziz7Z6J5DOBcR7/rClnA/EsOU0+&#10;E4oXavL5QHxxCB6g8QLBpHqhqW/htw3lYiheaijna9JFvDFULtWBN/5KV7tQl8+FyuWmc75rbOJT&#10;IulsDSjVL9S185F6sa5eGh4XImXDk/CJlxryc028XblYU8/6Mj7rQiRfiuTn6/LlSHihpgByry57&#10;VzrO929cIJs0/vFyrTwlKV6Hlw2i8u2QbEaWyBKqimBQgkHWPpcZ+KuSSLbYlDk1UxEyZbHI6emK&#10;EC8ATlK8wKXLYo4CouTisBRQidVi6XI8W01kqYVUCUgrsvBpXIUXM7RYliyArTC8UzfcuWSUq3Qu&#10;nYY9gHospRPFVCITm6ezSTYHcZKXizmlkBVzKT69CICZiJrlgs8UfbGsVdImXQAUc9OT1eTkukv/&#10;4FLr3TP1G+v1d9dqH57tQDS+c2HwxlmoxM77W4P3NjrvnYW8hItrgWFwwvcv9MlpRNo1Pjjb/uB8&#10;78MLYL/2dy8uwey9P1SJ758fvHsWWBp8APV4vvddwordj870PjjXfvdM/72zrffOtD7c6r+7Wf/o&#10;bOeHF5Z/eG7wA0jNtdo7q9F74MCzhDnf22y+f74LUXp9LXofcnS18f5qA/byLejSzfr7Zxs3znau&#10;rdbe2AivrUKKNK4NateW66+tt14cQMw49++Tmn3MMIsbxCEro7taDski3BaHVdQ4wxFN16yRVDGy&#10;BRlplVnJChq6G5F1p7ojaGaVJM9zS4wApGkm2QFcEsjG82SJhXTMUwIrmQUGsqVSqlALM7NpdEc2&#10;n4jNZWNTCH+5BXi2+cz0WG5mKjszzqRnygvj5fhMLr6QX5zOzo+X4rN8PsVnFqnkXCU2zSxMl+Yn&#10;spMnpcz8S8vay/3w6nLt1UH0Arii5z7fdV/u+Vc61uWm/kLXPutLlxsgFmPZ4DYcddVmz9S0dU9b&#10;d/jVQFlxlRVHWvOEzdBacZjlSFnypDVX6snVviuuhjhB2vSEVZfrWdVlk1rSmZ5WhYdvyMWQTTWV&#10;gkMt1pRUKGXMStKiEgGLV9KRkA/5nM/l61qqZZYiLlvnsz251GAzTalU4wtNqdzVqLpUxqV6emnZ&#10;LC+ZlSWDWrXYgcWtOPzAoPBxbSm3pJb7BjUwKxuO8MFrW3dJqXvy8zmwJZRANiKGrHsk+WIrMsnz&#10;SpF0K2QRHTRhqswki+VciSuAnRipSDYU6aTEFi0nCuxw72oFBJgosokin6XVoWGT0X9wgDgA0Rxg&#10;ma+kK9JCjiXZhWWbLEIHqoFhmBAjKDPc/Px0KZUupxbQYdXEXGVhpppaZDIIjdNCLq6WYmxqUiku&#10;CJkptRBD55nlmEXlzGoW8pJC+FyYYBLjK0rxdy83Id7eW219sNF8e6MJxfjmRvMtiMM1++11+73N&#10;CPwD4ffeVofc8AESLvTfP9cBxt7caLx/cfAOwLDZvHGmvW3oPzhTf/dC+7vnuu+QcwYfguU2+29v&#10;td87D59W/+hc+/vnuh9tNb9/tv3hWvjRehsnfBfceKaFD/pgswUr+OaZxjtr9fc2mteBqHOtt9eD&#10;9zdrHwLbeHG98f5m5+2V4J31Gmzh60vhjc3GtSX3tRX3zbXg+qrz2or/2pr78nLtua7+4N7H9+/d&#10;hZjXg6Ye1TnDdpqD7XTcgttQgjZvRgrEZNBT/S6nBGXW4GyS0VnxayQ9hkRW/+QoMgtCqzZvkJts&#10;5G7bMA8KrXgV0RKMqCKSvZtFVmF5ZX56JjY1sTg9kQC0FiZz8/OAUzmJx+ns3GR6biy/OJmdGoNV&#10;zs2cykydLsyNVxany7GpyuJMaX6yNDuRHjuRmzyVGj8mJSZe7AmX6zBm6qWm+Upbf2Fgnm9KFwJ+&#10;1eLOBjKE4uUmSAl0ZK376rovbQbKhiue8ZVzNWnVoVddesNl1x32TCivmOyyya270qotbAXq2UhZ&#10;sZhlm1kxqqDEJZvedLktT1r35NWAXQmMVY9fD/g1n+0bpWWH7ltM12SWHHY9FJccZiMU8cqKVV2y&#10;qK5eOuPLazo9wKGxfY0eGPgVv2yJfb24YlaXDHrN41ccdmBSfVdGRNhw2GWLW7VpfIFlfMNAbDvS&#10;B1fP3vr799l+kiNhjg/scNUOViSSsy0iO9acGkXrjOEXJLLlKV4RQXRloFGwYcwKnF7hzbJE8mqk&#10;qmKB1yqMTEtmmlUyQCCrkylNTiPbKIZ7OvEENFjktTxv5liTUf0SR7Za8PAMgkEP+ZNT3FQ2nU+n&#10;8/GF7AKkC8zbYmFumk7GuNQCl5ynkjNsZl4sxLlcXC5k1EzazqWANBGeLYMTZjMzR/Mzo341+f6F&#10;4INz3bfWCXG9t9GAKwOW3sJAP996ayO4sQ4/1nx/OMnx7rn+uxtNAG/o2drXYe3W2++fW3pvtQFq&#10;enez9zak45n+O5dW3j+zfGNr6W2CtPbba90bG913z8Kt9d/f6n1wsffmeuPNVbDiyrXByjvrqzeW&#10;gOTu6xtkIvStleB7q+DPLrAE/QkMX1/tX1/FY4jvdmM1urFWf3PFv45jLXoNlmap8WKH3BR6Ycm7&#10;VJde6DjPtY1zTfNSz7h/70f379/LsTZnNr3upt1cNettVvckuw0XYLfWNMDM65LtFE5btDuKv6R4&#10;7Ypk8+QcUhRbJJlhg7Lk0npYFG1KDXg7IKlTSO4jOAI9R2tl3qIkHUqkXGUX5+bj05OZ2NzCxFhm&#10;bio1NVdKQEDO5+Zj6dm55PRUEr+dGSssTCYnT+RmRnMzY4BccX6yMD+RHD+RmThZmBpNjR2OnTzI&#10;xya3guJl2LC2ebaurUO/eQKsVydkzwQKnBjABlm46fFnI23NVTC4V2xx01U2HHk90FZs6RzUY+Su&#10;2xCQOvTLWmh1TXnFN/G45Mpdk2/rLB47ltD15GVPbdnckq8OLGpZV5dtZckSlyxh3RO3Qm3Jlpds&#10;te+pbVOoa2xD51pqdaBXu1q1rkmrkdSU6UEgdKxyTc431HJbZ1o4U1XauoAz2xLTUdglQ2oqdI+w&#10;WbnjsF2ZWjL4nsEuO2LXU957ZesuKZhIfj7HbDOMbrsdN1wBw+huXXBCxm5kGSPPmFXZj5flkmSn&#10;q2KmwmcpUhE3UeKLnFEQrUQVhg322spzJmeEjFzLVc1MRVtIs3nazNJaSTRgCAusVYCGhLbkDFoL&#10;0pQC3NKKTylkTSar+bgCWUGSLSTm56hsshRfKCdjdDZFxRe4TILLxIVcQsokq4l5IZMQsjEqPWOy&#10;Bb6QEJLzUj4hZGJScqE0O12YGXWrc99/rg3MvLnZubHWfHuz/dZG612wx3rrvdX69872wCfvrNbf&#10;Wq+/vhq+vdGAqnljrfXmWvu9rcHbKw04OnDgG5v16xu1l3sO3v72evNaL3h9qXZtEL3cdV5bDt9c&#10;b17tg3aab4G11lpvLdeHs/nRG4PwzZUIRuuNgX+t61xfia4uB68N/Ks9943l8NWOc305gst/vu8/&#10;3/Je67Xg11+EI6/rsOOXW9a5unGh5VyuWxea9nMt7/mGe7GuryC0R8bzEbfVtO9/8ldgtkxV4PRI&#10;dXvqkMQEp8lZdYCNPFp1MxrITp0lRSS6QTSoDzbsWtcOO1bYo8kGJVd02pxdq5Ksz1q2KtAGKcuW&#10;HVYnTFMSXsdjllbgwOfTxZOT8/H5ucWZqdT8NJVKJiZP5+fHU1Oj2bnp5NRYYvJUdn4iPnYiOXEK&#10;R2LiVGZ2PDs9lp8Zz46fTI6PzJ8+Gjt1NDZycP7Ifm5xJmKSkHmA1qrJbwbquUBf0bnNUFtxCK5W&#10;QVMafc5X1h3prAPFyC7b7KojrNgC6Ktv0F2jumSyA51ZdcQlk1v2hL7DLrl8x6B6OHQa1+nqVEut&#10;1KRyKFVqCtOUSx29UlMrHUNoKUxdrNblCg6XzZt0zhcqNl32Bcrj866Qd8WCzxYsOulLhVChHLYc&#10;SLm6ItZkyufLFp33+GJDqdrVdCgUPD7n8Xhv2WOLAVv0qJzHllym5HHVhsL2LfX91y/83dLIz4Nt&#10;ljMtp+1Gy6JHsjKWJV0wQloxq6ZDWU6eFnKsluc0SiLb1IerDaKK7IDQ8owC8w17VpK0LMOLWsir&#10;AQxbkdcLJEuCVRENXvfLnF1kdeiTqmgzWsAbNUp0aNHJC2oRzlC2ebvOSBbNiKVsBoCDUIHnFrKJ&#10;7Myxwvyp4gK8wTyfXCzFYACmqMQUm5uVcjElu2jnkmYpLaQXStOjpfmR6uJRpzLz/QtNSDu4r++e&#10;aX2PTEg03jlbf+tM/b2z4J/oLUJlndeWwtdXQSl1QPHawHtrLXp3I3pzrXG17wNOsEwv9q03N5vX&#10;oOuAsYbzQtO70q6/2PVeWQpf6LovdcOX+/VXl5rPNbxXmuSO0Ms995WWfa3rX2mYL/e884FyqaY/&#10;37bP+9KLbfPv5sH0l5vauYB7ri5eqYuXa/IFX7wCpDWk86EAi3+paZyvWSuuACmy5fMYW0uutBEa&#10;W67Y8637dz+9d+8uxILh99z6mltfstt9u71sNVcANiXskiRlQZetDcLGQHVbtN8XSQKywCJJOGuy&#10;4Qu6T0k+rYDfwoqgsopBKSRPm6yTbJklTuF0kvMCFiBD8ZD98+lcJp5IzM1lYNUWF3Nzk8XYVHpm&#10;bGFsZH70WHziBFRlanIkPXUKPJaEXJweTU2czk2PLUwcmx87GjtxMH380MLJgwsjh6jYpJGfe67t&#10;XKhZW552tqFfqGlnPGhFecOT1xwRPm3NEdZ8aT1Sz4T6RiDC/6zYPEA40KDf6L5OLRtMVyot61RH&#10;KjU1wKnUsZhILtaEXFulGsRWVX025/P5UCwbdAFOLIAlU+lQLKh0zmQyAZd2mJTLZU067Yl5myuY&#10;dMpiFs1qUiguyOWEUkw4lUxYTVvVmFxe0KugmpRO5aViXC2mzUrOqhYcNi8XF/l80iim9VLW5ypa&#10;CT4wh+cWVQqEqlXJ33h5i9SQHf58Brbtqf+E0vHCruF3EClZEJQeCHad1yJKdHk9KrEGo0VlyQEq&#10;ihzJN1SRrKIAX2cLis9ZUZU1h/OWMqsEgtmoKh7IKkfL1eFua1yEElwAFZYgzxnoS/gH0aordocm&#10;1XcAPzdLywXeqOr1KistN2qX241XO/Xra61r/e0bMgHo4vW1xttb3Y8urLy13n97Y/mdjeWPzm4M&#10;J+XJROIH0GxrIKXu25sDENfry8GNldrry+ENeLblOpFzYKe+c33JwwG2eaXnvtR3X+w7rwy8F7tk&#10;MceluvpC17lYt5/vm1e6xqW2doas7VCvAAY+vwUA+PK6q2yF8ha8hK8tIwA3nM0Iosja8JQtT92w&#10;pBVDXDGlgcptuMq6J5Gx4gjLjtI3MXTEjcAcQPBYUseU+w5YS2/LcA5yU2O6trQUmi1bwfOaVGnp&#10;bEtjWpbsCVQgM55YjSTuzq0fo78SRU5yGl57Ddzlt1bd5opsNySrYQRdxa6TtNMk63DH9HusTCqz&#10;cLqvk5oKNdWrCXZI657sdXgjgiEXNJI0GpGR1X3RazM6ek3KsjrZZpIuz6aKqRIbTyTnZ2fjU+O5&#10;+Zns7FRhbhJCMTU+lZ2Zjo8fy8+fArrycHRTU4unjiemTs2eOgqui588unD84MKJ/bNHn50fObR4&#10;8hCzOOlWZ7Yi7kykbKL1NFgdeQ3STmc3TGHDFAcStSaUV9UqhFlHKnQVChTUEqqBVK0L5UAo+lIp&#10;4ipOOevQRVeohmLFonNKIWFUgJ+cSWWlck4tJ9VSSirEtUpaoXJiKaVUM2IpyWUWxGJcKqeUSgKw&#10;0amsXErrZRx5MZdSyymhuCjk41RqQark5WqGzsxy2QSbjQmFhFxOicUkn0+x2UWpkMCV1XJCrSbE&#10;QkoppsVMXCukjWIG14TUkqs5hc7YAvXqlbU7d35aMcSq3YLQl8Ku7NX1sEupXkkweYsU1NHCNqU6&#10;nBkAEtsrxIssSZFdhsSnJdmOJCsk981oDbQmIF6KeGMEYyAaIdw2o3oIsSTfFiKoZItWrSroVU4R&#10;dE9x6oxOkhOTbEqyS0qQkT3CESMagRcsNaPNlne+Yz3f8y617MuETMxrA/eNleDa8J7vqwP/1YH3&#10;5kr4xnL9zeXoetd6uWFd7Xivtty3usGLS+GlVni14VxqWi/2/aur9UsN88Wed7FhvtDxL0b6pQY0&#10;G7mjshaoFzvOmYa+6gsDi18JtD4EfWAMfGM5dLqO0dCo5VBt22LXVzqu1DS5li20bbVhKk3HDA2t&#10;bWltQ6pLVI0vhDICLWeT4FfyFdrDP3WQeMFTGEMoOULFwW9FxuZpi6UcpmJUC3olr9EVg6M8TZLo&#10;ssKW0N9CLqtXKgpdEMs5sZy3mJynijBsN+/dylK6GkRWvcPqEamrVhtoTidsr6K/SPklUJzT1Ly2&#10;FZFfObV+1FnrrV1AMDUBOb9Fm6HiNQQzIHkTDHITHNKxLFksnjsNUtqPNxbLIqw4zDm5nVOqWKZR&#10;N5V26LR9o+PrTdgkT+v5OJSVurFet87UjOdb1uW293w/vNR3znb0821/q26db1qbgXI+VC/UzTN1&#10;a93V4GrAVEsOvxZqfYODegSomkqlKVZbKh+hDSU6EmiPqYQcjrJRSkO5OEJRqxY1Km8waYBEzGXY&#10;7LxGZ6RSnE3Psuk5uZjSqByXj8vJGT4zx6VnhXJKKuWlUlYspplMjM0n+GKOySW5fFIs5dhciskm&#10;KqUEU0wK+YScS1LpeaEEckty6UU+syjmEkwixSYWqPgck44VY9PlRDwfW2CymXJqgcrE+WKBzseL&#10;6XgpE6/kUqVsgknOCNkFNjXL4uMKibfeePH2zVvb+Pocs2WEwIqW9fqqEXQUuwF4iGaNURxESpKf&#10;Pexo2wXZ3BZUB5iNIvkoQ5ps9Q0BDfhvSoH4dAAzkh9B8wUtUIxIMCNOC2gCpMiv9wE/YAl+Q3Y6&#10;lFrL8y5YVCd3ZluS2wbXAZyAXJk34Bu9sBmGNc8yaqbVdtxOGC7Vw5VmtFwLgIG+o65GZP31sm0u&#10;+85Ww1pzubXI7jvKAD1aN9YC5WykbtS09UDfqtmrvr7m6+ha+OxVR4E/Hrhq25E7ptTztKVAb1l8&#10;z5e6jhoqXKRLrsxGhmCLNIChCxWVqyg8pYgsUy3RlWK1lC/lMonYwuJCrJAvMgyTLxTzxUqVErOF&#10;KsWImVw5mytRDF+p8mUY3QKdrrBpmk+XmWS+kq+yuRJNc3KeYrNVZiGdK5bZPE4oUtkKkyqRJQGJ&#10;EhMvMFmSa16KF/kUy1Ul49bdB/fu3sE/ZafvtdYVv+40BrLbRKjSg44atNSgbXptzW+D5aAngTeS&#10;X9Uj1UsUkhG5ZtX6kt1wG31Sk8mMDJIiskYozghIQi6vxVs1PMlQIlnAxcr5Kpcu86lc0TRUSxF9&#10;mVute4GuNGyjE9i9yOnXnI5vtS25q7ErjtQ3uZ4lrIZ6z5HbBp5zNbHQMJhQhuSjA7Yc8RWfK1qI&#10;/VzZ5aseV4HPsSXKZ0pGIS0T3sjo1bxaygrFlFTOyJWsUs1p1bxSTnO5uFDIsAQtaS6fFnIpNpMo&#10;pRboAqCyyBZSlUxMyKeqhRSdTpZTiWouU84kCqmFXGK2ksWZyVx8IZtYKKTj6cW5fHIxMT1VTCym&#10;5mdTC7N4PROfx2NuYTEzO51bmMrOz6ZnJ7LzU8nZ8eT8ZHJmcn7sVG5hJj49mUvFE/PTc5MT6cX5&#10;xMJ0KjaLfyZmp5JzU4XkYjGTyGYyL1x58advHk2rrbDWkU3XaS6BrIANs9ZXAQMY62H5QtI9fkt1&#10;SIUnViOFziS7hm4DlqqSSZMETD4EJ6X4itvGaTp6NOjAmiPoSnpT1CMy7wKtYtVVhygc3WvrflN0&#10;mopPlkH4jXWblG5riTbJUC3qPkwjEG6GLSdsOK5jW6alyjLH6YJkiIrK8ZYoWgLvcnwgQexyngBs&#10;8CpT9VTJ1yRPkWqmZku8Iwl4jkdXFj1JNFnGYGibFyxO0OiqI7ISQ8kszVVKTLlQziQrhUKxUM7m&#10;i0BAulAuMUIiVwZCsmUGYNheE5Mnm/OVAge5xS8WGAKh4jApZZ6hRZPc5MhWU0WSBxYHWUFfJQes&#10;Ebn3mGMgDSq8mquwxQqbLVbi6WyFEktVIVti8lU+V6bTRbrAyHlahjiPF4VsRSB7L3iFZNe6f7/A&#10;WAXG2OYup76kmpEdDlSfTPfbjRW3tcabDTNaksy66Xfset9pLBkhgNcD4w3zyjQMtw7/ZgdNzQpZ&#10;leQCIXfhSGKSiCWF6Ux6WE6VU22KV/OIESU6XabLFMexPFep6DxjS6LCUBIFokZgEn1FbJpqzVJD&#10;U0GTehJnchULko+jLLoslzMmU1LJ0q20ReVNqqyVKzZTsmj8bfBIGbWYE7JJMRcHzPhsXMyl+WxK&#10;JtjLDOfGUvhtJT5HEz7J0qCRxEI5tZhJzBcSsSwQkowlp+cqmQyexOdmMO5jM6OJOXLrLzE3nViY&#10;nZ+ZmJscn5ubPjVy/PSpkVOnTh7Hz9EThw8ePnLsxIHDx46eHD14/MTew0f3Hj6+7/jI/qMjO3bv&#10;e3TPs4/vPbxj/5FnDhzZd/TE/pMTzxw8vP/Y6b2HTu07cmr/8dFDpyb3nRw/cGpq99GxvSemjo/O&#10;7R+ZPDw+d2hsdmRqwas1tpkMP58DW87s+UEzbHTt9qpADEAoGaQ6JogOoRGiH2IPfAW6IxnFEQV1&#10;vywYZR7MVoduJNPKpASZIw63MJJMTFbo1NqKH2phR8QFnZpihWT3vk0qtQ7X7zXh7gA8GWMFY8Ib&#10;gEK95jriNAy9bA7TATlNA1bEbmhm3bBbJPm7VRM0H2NFswPVcDTD4hle4iWO5qqlai6bzmcyxXy2&#10;WiqxFFUtF6vlUqVCl0tVluXL5Wq5QlWqDM9LuXI1XQLrqBjc2TKbKlBDwuGTFWmxyM3nqGyJLVb5&#10;QlVMl7hkiUsPBdVinkqWhQwl52iSojANOqJxAgFbpsIVGAWuFTDDUeV1YC9PyfEcnakIWYYkjYUq&#10;A2OkCHex2bJQqCoFWkoWqslCpYihTHPZMhXPFlL5QoFi8wxXYIdCriTA1lKCKmnW7Ttkq3amIplR&#10;z2suWbWO6kaWH9lBC61nhV38Ao/wbKTUYNBWbWhyzQkBqsAJ2zj8eg+POAfYw8mQ/VAlJJGZaCh2&#10;pDokkSMuzxhBRbZYxc4WGUq14yTzlJQt07FUdhoDOJ4u5nOlQqGQzVXRrCB1MEkmUcwkq/kMlctU&#10;s+lyLkUBKuUCWVdZTLMlvJ7IL8xU04vVLDgnUc3EqWwSj4BNKTlfiM8UEzOFxFxmYTqfiJVSifjs&#10;ZGJuKhefTy1M52JzC5OjsZmJRAyQmZyZHBs/NTJy6uSp48ePHT6y/8D+nbt3fuexxx55asc3Hnni&#10;a48+8u8efujbO3Y8smvvv3vsqW8+veubz+x+aOezDz2776Fdzz7yzO7H8Pjs/od273ts556n9h54&#10;4tmDTx88/vie/U8fOPrYzgNPHxrZeWhk95FTDz978Ds79z/+7KFnDh7bdfDoo3sO7Th4aPfhE3sO&#10;n3p6/9EdB47uPn5655GR3UdP7zg48syh07uOjj594MSuQyd3Hz69/8R4u7/008FWsVsBaCRYcsBg&#10;6Dm/bdaXnNqSUx+IcAJuTfNb6D8WIstpAAyUaNOIaE6dVIse1s6lJZJnUjIbnBIoVmR4dbe2hBPI&#10;KiEVMpLMiWlBmzPwdlgFAI/UBwM9Egg5dcmqVXjTJQXvW7AZ0LHEv5mRbNUJB3ptyaxh9IDxeNVV&#10;rJrhtxmZmMDhAj+7zCmMZIJjQZ687lclu8DqZV7PU1KiJKYpJc8ZMP1F0SqLVrqCIc4lCmymwoOR&#10;MiW+SCsY/SVWhRiuSHZFtJNFNkcJBVZNV+UiZySr0kKeSRe4WJHLk+z/ZK51+y5inpFBbnOZchyM&#10;R9KG04vALSNVyH1/LZGnU0V+PkuXBRPhCZSYoIQcp+bImcAnX2REknBK1Laz2CfylQzFFjlSDb3E&#10;61nGqEoup/lp2GMnJEla799PVBWBpFJtKR5JQMaRvIsWKSeik1TevFljEddqfXIPwGoKim3aNTts&#10;2Yh0RgD5YEZwCnWn3mcVVzZrsOii3UxXyR8LVJdlq6I6stOmZbPICFVOpUhuEn2Y4ZQcC9nKVDx3&#10;fCY5Fs+dmpo/cmp0bGpuZj6WzuSyWainDGASn59NJmL5TCqTWMwlEql4LLUYS87P5RLxxdmZ+enJ&#10;xfnZ2AywNBPD85mphdmZ2OxMIjY/OzUxMzkxOzkxMXp64vTY2OnRw0eOPvnM07v2P/vUzmce37nz&#10;q488+pVvf/vL3/nOr33zG//6oYf+7UMPf/2RJ77+2JNfffSxbz759L97+PGHHnviNx761te+88jX&#10;H3v8q4/v+PqTT39jBx6f/Orjz/z6jl3feHLXbz78KOD30K49T+w58I2n9n5rx86Hd+399r4jjz97&#10;8Nu793x7595v797/yJ4Dj+/BP/c9tnsfoLjj0PFvPQ2s7n9y7+Gn9h9+eM+Bh/DPZ/Y8vu/gjiMj&#10;D+8+AAJ8ct/R3UdOPrH3EEC4b2T88OnJ9gBgu/dTlmtl9Jbnth2v40S9YfWmhuRGstc2g64H9Q9s&#10;RF0oQCsaKCA6zWVkl1V8IBCyBGgBnGDYBFJIjRSIImvPLehAMg+GNwJCwBJCKZ5LHkipSWlB2cQ1&#10;B15zzamvmGGf1HaD8qwvCYavu81aaz1srgJgsOyCDSas4wkwDH8IW08QbgYlkkyX1DqscCpJTSMa&#10;Qz4hifIxdPKckiM5A8USp1XJAk6SrTlPkqWRDXjgJZBSgSblfxhOKylGkhFEUo+crJ5BFI8X6USZ&#10;i5f5+QIL4ZekpGRVzFdkPEkNb0PhgpkqyRQPgZel5YUcRRLolvkKq+CbJIe54LNVbshvSlEwFwss&#10;+SaCnihxqTIv6EGuIuYJaFWSp03UeM0WdIfkIVXNMoBKCmtIJNEYaVu7KBqsZt+8B7DdK8meEtSt&#10;GhRj1w56QWPJq3d1r1HvralOaNeaFgR8fYBwKUEyBO1aY8mO2oxiQ65DdMheQ486UOmyEbpBV7YC&#10;ybINvwnpoZNcd1aG5jndphVS8q7K6YxklUm6fKsiGEAajkSRJOQ4PZ+cTpX2n5wai2VPTMVOT8f2&#10;npzadWJ857FTu46dOjw6sevQ0Wf2Hjp0/PSTe/buPnB4594De/YfevKZ3Tv3H3x4xzPfefLpbz72&#10;xLeffPpbjz8FwHzz0Scf3rHrO0/v+tZTz3z98ae++ujjj+BXjz3x9See/M3vfOdbjz/+zYcfewQg&#10;efKZL3/7ka888vjXnnjqG089/dCOnV9++LGv7tjxa9/61lcee+LfPfbkt5/a8ZXHHyOYfOSRb+3Y&#10;9bXHd3zz6ae/vXvXl5955rHdB3/zqae+8/Turz359G89+sTXHnnikWf27Xh23+O7n/36U7se2rP3&#10;kV17vvXMnt/EF9sJAtz7GEHd3kf2Hnj84LFv7tr39R27QGi7Dp946uDxx/YCcvu+s/vZ7wCW+48A&#10;abj4Y3sOPLnvMN61Y//RvcdPNzpddNY2vj4HtqSFyDcI6itOs2fXCCpUv63Y5EXFaVX1UHZbZthD&#10;LwIJglUje4RJcZlQ9FqU5oPlyMJz01U8IvoBNvS9RGov1Dgt0rwOXDgMGDQnKX+OK1s1QM6Llu3a&#10;kt9as2pLgLHmNWWnJTotEKDu4ePailPT3QZRR3ZTtECJNVIggmRNhqCNWL1Gg2CHxRkqAmjNqvBg&#10;M42U/OV1KL00rVKinkU8LnN5FuaHJxt5eA1gyJRgrjRWNooAZFXM0uJiiQYdYfTjSFVJ2TuSF4DW&#10;MiSTrgT1CLTgMUVr8ZKYKPJAF9lNSytlTi/SYqpAgwmTZSDKgphMgS2JMTMKDFjLWSiwaUoCAebJ&#10;Hj+G7HNnBMQCkpiNljJlvgwm5Eg2bMhFgJascaPlImIBJVUki0YUIHkErdsEbHeqgkxKmdfaVr1b&#10;66x50I3DApFmc+B4LckmyoLkY7RJ69kIl2HXqaHjSM1X0L7iwRjXRARQt6WQnm0IRkDzmkLYkmzS&#10;YRQ3A+tIi5RMKs7BkOOxKhkg2wx0dYVwIMLKYpGZTGQnEpnRWObEbOLI5MLxmfieE+P7T03vODSy&#10;69jYzqOnn9p/FBrsyYPHHnv2EIbjzoPHH92178n9R76za9+3ntgBtHzr6d0PPbnzkWf2fOvxp7/8&#10;+JMEOY89+fUndnz98R1fhSB87Cng5ze+/fCXH3n0oaee+sajj37r8Sd/69vf+ebTz3z9UeDtyX/3&#10;6GP/9lsPfe3Rx77x5I7fevyJX4OAxCugPpz59NOP7zv8zad3P7xzD0ERgIdPfPKZR0BKO3Z/+fEd&#10;396195uP7/jGE09/5fGnv7Zj99cef/obTz31rR3PPLLrwEM7nn10z/7H9x54bNe+Lz++61u7Dz66&#10;7+DXdu7/6s5nnzp84olnDz+658BThw4/cfDY7sPHHz949OF9eOXwI0Da/qOPHTi669jpg6cm1y9e&#10;/JyM/Mk/skat0dhwozXEQs6ILFIltKHiqLc1v+kMi84IRCVG0G9Qd1XFLXMG7IChB7xqVyyH3q65&#10;QcrkAQl1QNElMyt11Wuik2Q3IEV9XVKn23XbgdfVrCYANiS3VdUFrlqw8qofim5DcdoyKSPo6l5H&#10;g2J0EHQbrIJBEELf6n6XEV0MCEgmTtUrrK6YUb4iVklpbAPessxp6bIIAZakjQwtk5o1FR7CL1WR&#10;CpxIEiqKfjwvlHg7xxiZqlqsyFlKTlMyJdmJCjEnKQIGEcSSrpIaGqmKuG3VcKRpLccaeIUoSQI2&#10;uUArMGzZMicqThmnlZl8VQTeCoyB75Ao8ynwm2iVRMJUZMMRqdohDFlLgVMC0tKED2WADcgv0WKJ&#10;FJFToWkLQ6TlGAXMWSIrbPS7pMfusBLJL0Lmh72OHfZMp2H4DdPtSfW+XusbkNxuTcErNXIjR9QJ&#10;fZFK2VHLgFoxyX1tw46coKUPi8JoTlP3mpITUjKp/0i0LqNCDJM8xKT4GHQBuVlaEa0cp+R5ZbHM&#10;lBUT0S2H9hmm7oynq1Px/GgiN5YojsbyJ+eyOI7PZw5PJcB1+05NPX1kZOeRk9BgCPm7jozsOnry&#10;8f3QY8dAIN/cuROoeOSZZ7/9xM7feuTxbz3x+KO7dj+2c99DTzz7le88Bpb71jO7v/nMrm88uuPr&#10;jz75rSef/spDD3/t8Sd+8+GHH9m5Cyz0lceAlp0PPbX7O08SPiRU89Tebz+194k9R5/ed+LJw8e/&#10;/vSuR57d9/CuPY8fOPboviMgoh2Ays5939ixC/rwid37Ht97kLDToePf2bn3kT17Htm9FzT16O6D&#10;T+w79Niz+5/at/87OO3wiUf37f/27oNP7d2769joY8+e3HN4ZM/R43tPjO09PPLMkZEdh07sPHjy&#10;2SMje4+ePDgydmx09ujp6fPPPf8Pb2pv//BO325D0a0Z9YEOrQgW8tqwUmRBkF0nRUCdCJihFRvB&#10;EoMbpovXfE7xYMFVq85JACF0YAueDfSFA12okrmNGtDi1ZftCEG3IxsR4iiQbIdd04dkHWikkB8p&#10;LiVZvlfrKV5XD3qqWbe8TlBfNl0CLYvUoe3iiagGTn0Jb5RNUpdZtQK4EU71KVnF2xk5BJmQGTwe&#10;ysctMSYcXYEaAqkizqUrOVrhFahfr8gaizkGpxUBS4TqAk0JpOSKYFiglBypwUX2LIMG4WFAiYkq&#10;l6bUHE0KQaVKXIlVIPZgY7JVaTFPDxNGkN1DJJMhgFGR8Hq8yBVxAtQmZeSqHEYwLosDzACRlijR&#10;MJnpElPgpKqoDXNrU9kqk6MYSpJAsDlaGu7pJFuT8rSKVyjZ5hTzLomP9zjVrbVWvM6yG3Sceg82&#10;THfqaGe71oc+dMKeV1+VDIjJJU6JDLeBqGcFbZLuDu7AitzGAO4X/TicXoYlJgWiyEJkmeQSh/6n&#10;VavA6MBYkZLLjFIRSF1IaF2yR5GRIbPx95Ii5qQiLuIRQ/I+5SnIy8lU4fRCeipZHJlanM1T4/Hc&#10;xGL+yOjcscn5w2MzB05PHhqb2zcyiWP3sdGDJydBdE/vP7zz4JFHd+19at+hnYeO7Tl64lEAAH5p&#10;x7PfeeLph5/eA6L4xu59396x84ln9z+xBw7qwGN79sE4HTwNmXrsiT37H9717GN7Dzyyax8s06O7&#10;9+88fGLHwaPPHDoGvffssVGw0BN7D+85PgqQ7z568umDx/YeOwVqfWz/kWePje0+dPLI6Zm9R0ef&#10;2X98/4nT+0+O7Tp6eu/Y1N5TE8fH5/adnNh97NS+kbFnj5G5x6cPHTs4OnXw9Mz+k5PPHDq+a5gW&#10;7eDpyRPTC4dGp45OzO47cfrg6aljU7GRueTEYub8c1cQGrf57HNgK2nNsL9leD2jhijYcRrQdb1h&#10;na664bU0Gx3THxIOKYxiRj1WD8qKXRQcxgiqisdoTcFtiAiQPo4W59SG+dWiYXnLBqSj6neMqOs3&#10;lyXFg82odTcQa2XLC6NV2+s5tSVej1QTqOuC5TSvpUc9q7GE4M0bpBQtqRUGGWnXea+BcIDzoSpp&#10;NRiuhLDgHiWDzFyXGZWwSlmoyk6KUmCuKgocvwc1mKiIOc5gZb8qOImCVGQMyCFG9dKUmGLUIplQ&#10;URmJ5E6nMMhoLVViqpKGEQYugn/LMXqBIjv0ElU1VhIyrApRWuRIZT2AOVUh5g0KNlsRCDZoFRyY&#10;qMixEl8QJAAM8MtXJTINUxFjBYJPwKkqGOkql62wxJgJdolWGNEsUmJRkEuiUuTlsgi8EaWapcTF&#10;Ioc4cvv+/bv37oGoHVICtuH6bae9FHRX3EZfI+bZl+yG6bVVZ5k3Wk5zjYSqqAd7ZoZdxYlUNzLD&#10;lu4T92t4TXJ/hRyuOCyXgUbTav2K5pND97KsmqKERJllSFV4i1RyI8U71TS0rmzlBWhsQuOEjXFm&#10;kY3nicudz1MA22yqNJbIzeUrU4nc6dkEyO3A6Oxpkt05c3JmcWIxe3RibmQqfvDk1P4T43uPnR6Z&#10;mDl8auzgyOn9x0/tPHwcB/TnU7B5h48fHJncQ+YGTzx94DDU4O5Dx3fsO7z32Ml9x09Dwj1z4CiA&#10;t/vYyWf2H3326EkcB4+BbYCN8X0nJ/efmtx7DDwzc+zU1P5TEwfHpvecGAVsnjpwdPeJsWePjB0Y&#10;n917enovIDQ5d+jk+NHR6WePnn7mxOiBsenjk/MEeCehiicOnJ44cGLs0OgkosaxiYWDo9NA1zG8&#10;5fTksfHZI6PTp2YWD4yMH5uYg1k9ODZ3cj6NP/zGO+9tIw2PnwNb1l7xWks+ESc9GTzmt5zOstVE&#10;pGwTu+U14LsgDok+JGWyQSykDhsrOTqUieEJKqm+y+khrftQoVCecPC8FZE6o7UlsnQoGoTtdUg4&#10;QQ+hGBW3hReD9rrb6GEEIKxiBBh+lwNozQYEp0mqePdUp03q5YeEV0WzwZlNLeiTq4V9uDhKcqui&#10;U+ZNCn5GNOkhoRUY2PphZQZWo0l2dKsg+pmqTPKiKz4sEOBRkpyy5LFGlCeVSkhBphIH/iEkUyVb&#10;S0h6zDg8GC1nARtGz7JGjjOTVSWDJ6zRWlq5R6aZ7t59cHd43+sexAIalcw6DWcLh/8nv7sFbJBf&#10;3YP8u3P37r37dx6QF8jJ9x/cvXt/mFYQ7yAHrkEuNbwaeX737h18xGS8muOkkuARhawFuMTd+/d5&#10;ww87q/XumkNKw3bc1gBe1wyWyX1ReLNw1QwHst3QgzYUAShIMgJtWGcUh+a3SEZxiygCxakbQVu0&#10;QnRxRTTgDDnTyTIcpVipMgkHAHm6QuoEgcxTZQGCGY4X+CwySoGXKxIaCkGHgcZeyFIZWkIYipeF&#10;WIGdThYWy3ysyEFvz6UqY4nsKYjMeH58MTeZLIzFsqfmU4fG5o9Pkczth09NHZ+Mjc4lD54YPz0T&#10;OzmJVyYPnSTccmBk4lmQ0tFT+06MHx6dPgBAnhw7OrF4ZGrm4MgEztl37PT24/5jo4fGpw+ClI6O&#10;HD49sf8kwDaBd+06Onp0bOaTm7dIf91HP8D13rp779N7927fu4fuIO09fBH/oeFJy9+5TU67d+cm&#10;2voe3oa+G/5/2KvkuHvvLk4mr+AJKXVyBz1Iev/27T/98z/feeDk6YXk6ZnFF1+5ipO28fU5sMWV&#10;lhKusd6a3T6rRmtmc0sJVs36uhmtad5AtftGY0v0VuRgVfaW9GBFsnqKO5AcPEI9tlW7mRVC3u1p&#10;QcesLwt2Rw+WFKdr+APRbElOX7C6gh75jVXRaIpqKKrgIoRbjIw+B+A5PdEFtKB/NjUHMFs1ghUz&#10;OM/rA9kFUJed2oru9SS7g4M3moqzJOhd0WxLVlN2+kXOp5R6WQjyjFHm7UxFzrNWnnczjJVmLFqp&#10;lXgnXZErogt1l2ScvFhPltUUrWUEa7EoJqtmgbaLlFlkLdBXUbAXyWY8o0BDL7npqgVFWubcZBl6&#10;Us7ztd7y+oMHN0mzP3jw8ccfo5Fv3ryJNr//4Pb9Bzc/+eTTz3BHfu7duXUTXYITfrJMjoBuiMmP&#10;P/5ke154+/V//INfjcQrmYpakhtFXi8xBvFs9+7HKUsJVozaiuJ2BBu6YMVtbmghxH9XsJtge8Pt&#10;BY2B7bUMs2mEUOADt7kWdLbwRHd7htOz/TXD7ZdZzQyavNGQrRZr1IuiV5HdPG/QWkQrQbaqZat6&#10;ukTucJQFPVliC7yZgpxmTYhqNDX0Qhl2DizH6TC381luOk3KSkynS3PZ6ky+OpWuLhb50YXkyfns&#10;eLw4ulg4PZM8vVCYyYuzWXY0QY/MU0emU0dmZk/OpI9PxE9OJicX0odGxg+cmDh6evbYWGzPkfEj&#10;4/EDp2KHRqePAnsnJ4+Nzew/MXbg1CRQtPf4+J6jYweOT+4/Nv74viN7jo89e2Ly8Hhs5+HRfScm&#10;wJlHTi/sG10YmYnfvfPZSo7hz727dwAfwOqzf6Nrbt0kZRQ+vfXprft3COYINKEhPjsDz9EXN+9u&#10;4w9g/awrt39+0oO379z+z3/2Z/tPzR2fTZ6ajV+6cmUYWsnPZ2DbPjUnR259yWoOLKg7M7TDjglN&#10;6DXUoCWQxJ2BSZZx1Q2/rZL1dWTdlkBmTcBRbZFYuEA2AmmoSSQ70gME2pZb6zr1PkKpBIXpwM4R&#10;PgTk4PFsGLYaOKqJC3JWpJlNnAAvoToNvMWq9Um1sdo6/Bv0Km/WdMTv2pLqdyWnyeohAjYMvWiR&#10;JSzbBfsqop4uc1mKy9IkoWWZlwsUT4larsKmq9BjdpGUbFXJPCGtFUWnxOqU7EINQgrSZgBhlq/y&#10;pGQe+E2yELAhlshta1gsRlnMyzlSp1fIVcGT7sr6RbT/NthIt9y798//+T/7mZ/5mVu3ECzv/9r/&#10;8Ws/+3P/HD03PjH+z3/uZ3/+F37hT//sz372X/z8V7/x9Vt37ty8fQuUtba29sgjj9y8+enP/uzP&#10;bnckudY/+sGVTyZLoI4s55A5km2w3b9flU2r0VfDttVcJqsfw3bUXrVqPU4PRCsyaz096HjNrh01&#10;Lb9luDV4XY2U/K9pfsOOOqodam5ISxqn2kVaUpyaTN4IO0CKAdCaU+CHVZpYWEcB9JUZVoQZEp0A&#10;ATmfLaMlQVn4SnieLDM5TgG6kmUJnLaQp+Zy1QVSxoWdyzET8eJEPIvfHp9aHJlJTC1mR2O5kYUC&#10;4De1mB8nBboWx+ZSp+fSp2cSx8fmpxbTgNOJiYXT00kwGxTa3pGJY1OLcF+7j5w6OiyHcujUxL6R&#10;8WcOnXz2+Omdh04cGpk4cHwMqvIAqOz42J4T4zuPnMLzI6OT+OchUhIsefOTj3/SpADA2tr6L3zx&#10;C7/6a/8KgEL7/7//l//XF774c7dv33ryycf/2f/6T7/whS/84R/+4T/5J//kF3/xF2/fvo0T/uiP&#10;/uif/tN/+leffPz/+bl/dvXq1TfeuvFTuwzX+uP/8l8OjMwen45PxtNXX3/t/t/B8nPMtii3nVrH&#10;qLf1oCuTpGgNhtTvrUl+R436EoJl2HMaZPRrQVv1yfyV5jR4ty4Hdc70QWjoRYTJ4ZKfuoBHJ7Dw&#10;Rrchuw3dJ1P5mkPWOlOqBTtO7vM4NaDLqi/JIZ7DHDZJldqwazfXrNoyvoYN7PlN1qrRRqiEXTXq&#10;4WrScAeX2ViS/Q4COa07ZUEbZrzx4SjKnAG0ZBmlJEHvKYkyn2X5eIHNUmQfXY7GEOHJTjzJznFa&#10;mpYKvJVjzKKkY4T9/yj7D3fJjvs6FL3/wrvXlmXJoiTLsixZsmxfm7JsiQFEnMHkfOKcnPt0Tjvn&#10;nEPncMLkGWCQBoNEEACDxBzACAIMEimKkigGkSDCDN+qPiAp8vr73n397dmzu8/u3d27av3WWlW/&#10;qoJozFZFKKKKYFKKS5bhooQcHKBo5nmjJFkFwdigZNqMrjx4Y3SryT9QFsrvP/zBv/+//uW/+N73&#10;/+mffvjqHXfc9aMf/+jW7e+ePjX9jnf8+draGkNz9XL59NjpL774WcgNURL++7v//Pf/+I+//bff&#10;vvPuu+7bv+8HP3yrKvzSAxH3bFHfrHKrNEMJdolX8bmoLJuCTsZnJCiLgZH2o3bfDtq423LQZOzI&#10;xD2EhYtRTG0yybEFP5baUd9JhhCQgumrfhS2oThC2GbR9FSvZcZdjizYT9KRATneJotv1EgLqrNZ&#10;l0QzLHEKpds5WsrTCmmSpZVMhdugGGjslVxpg+IzFL9J1h8kN3CjJkIxzmzWlkrExc1vlmcypfHl&#10;zdlM6fTCytR6bj5HzW0yp+fWxhcz2OYzlbMrhYXNypHxmbPrxZOza1PLuYn5zJGppeNnV8YWN45P&#10;LxFBeHJyfHH99OzS0YmZM/PLY/Mrx5fWD0zOHB6fOjU9c/rsAjQnDNW+k+PEZcFrjZ89s7BycGLm&#10;1OwCSOmtewpI3L7VaDX+y3/9z7/3+7/3ox/9CDcZIY/EsNs/QQQExv7Tf/nPh44eOXr06J133rm4&#10;vPjj13/8kY9++J3vfufE5Ni/+vV/c+zY4d/8jV975ZVX3rrcP3tAT37lla/tG5s5tbC+nK2/8IEP&#10;/uSXpkUYfcztgtb1grYXd62gb4YDxetoYd9pXZA9KJOu6HTMdMduXFSCPtyX7rVRQmAYMBtvoCCH&#10;PoFHX3L2esNauk/a8XEd3W9ZUTdqbpsw7lEXdgv6RNBjzojMZIAaIJpN2e/q8ZYEeWmnjAmUdjS3&#10;iysbYc+M+6BQmEBGC2BLBCu24oHX2CEG0oJ7bItkeXVCUzLsouxRasDbjbIEDWlVBKsme0VeLcKw&#10;0SolObTs1mUrUxezjJYHv4kudFFddetKXJf9GsI5mTuRjBtCfYLlq0tOFZQo+1lWywtGjjfKZPFH&#10;B2Dbu3P4h7D36KOP/vrbfvXf/e5/+NGrP/7N3/7tlbW1jcz6a6//cP+he/7Xu/7n2//nn/zef/z9&#10;P3vHn//R2//rH/z+7//ojddYjrlv375//a9/7W++9e39B+7H8as//vHPCmLvgFx+dDC2RjoSNmi2&#10;wpAeP7AgjF9JDJ1gy0hxK+DWWq3+VfA8Cs4IB2rQ011ExoEWdCA6apJjBAijw6A15HSH0WwiNEbp&#10;kYqTCHqADbcat5dWXdFp0GT4hSO5KWdGWUpijTBPbgW8q1aVfDjYbE1azNbwFF53oVRbq6nrFSZH&#10;KwhhK0UGf8IJq2V2aq2wUGDmsrXVErOUry0X2Ynl/PhSbmK9cmaleHq5cDZLnZzPYDsDAbmUn17O&#10;n55dPTO/OrWSA49NLmUnFzKza9mxhfWDk0vH5zfHFtYgI6dGa3HB4B2bXDgxvUToa2ZpbB68N3fm&#10;7OLJ6UWox8MTM8fPwgTC782eWVg9Mr04vbq5BzaERex/9OqPJqYmfuVXf+Xf/s5vo/iOHz9+xx13&#10;fPjDH4bu+I9//B//77f/1//0X//4v//J2//oj/7ov/23/3bg0IHv/9P3P/Kxj/SH/d/6rd/+4//7&#10;j97+9v9y9fLln5XRP39Ad7785a/sn5g9tbieqYkPPPoIVMzen36B2WpO34q39XDoplsm1H/QVcOO&#10;m+4qbo/Wm6LbF53mqHWrb8d9F9KlsYtNdhpWAoyRlB+UtOaP4OF2cI4Vt0nnqdfECYbfhqljZZ81&#10;m1a6Bf2JjQwhtRvEgPnQiqRxxQggSge81WSMRCDNIW0z2TUI+OE68KHbctCXvCFMo+y1BAOOH/Um&#10;0b2WbCWcFlQ4A3yFwFzkdHiJ6ihZJFMR1stCnVNKopshk3/xCMmZMp+jVdLgwZnY5zljk1Jgikiq&#10;u+QUOQNuJFNmGdnKUzKq0XpNHa184FYEg9Kix599boQJct8gM9rt9p333fX7v/Mfbr8O3/Ym6O3m&#10;U0+++tpr3/vBD8rl8m+87dd+822/9aWvf+WfXv3Ru++4A45aEKnXX3/1//o/f/0fvv19EOPb3vY2&#10;FDm51v/jgcpxfIMqcGq5TrLJSpCRKE9ERsbw4h0n3vHbl8L2tkCSCoJRLv827gPQJTskucdrbOMW&#10;GX5HsZuITZTkIkjpQZfTwr3uGV4neV6CkWhOq64FNTWqkaWlDc5OspQMmBV5HX4MNqyueXM5eqnI&#10;5jk9W5ezVXm9Jm7UpDyrA0jLBRpII4uhFdn5zepGhV3cLM1uVhdytQXQ2mr25PzaOLTiRmVyhKWz&#10;mcr4amlytTS2mAWuRs2SSyfPrpyZW59YyE8uZs+u5iYWcqC+2Y3SqYW1fWNnAbCDp8/uPzFxZGIB&#10;21GQ3vQyLNyJqQUIy0Onxo9PzR08M3V47Oz4wtrx6fljU3Pji2vHZuanlrJzm8Ufv/pzZgNO5ubm&#10;nn/++fn5+e9973t4ivsfxzHu9ne/+919+/b99m//9h/8wR/gdbyysbGB/YsvvviOd7wjDEPQIB6N&#10;RgNvf+ty/+zxxq03XvrKV/aPL5ycXT6bKT/3wgs/w+QvgK2oN5L+JZvkc2yPkjnaJJ8jaEMEGn5q&#10;BSlioRP3G93zbtxrDc5HrS3L7ypWYgVd0ycNJE7c8xuDsAXnEEPAKG7kN4aW38G7gDcz6WtWDNYi&#10;6cVuqvoNSBen0RddeLYWbYRmY2DHPcUH4/VFG+KTZDlARgLPqEaa10LlEOxYA6TDnuw3OTMxoiFc&#10;pWR5RpA4SYuWdWjFInQOkCOYZd6oiTZUTaamlOpCTQlBEWDCKm/gBJDeHtgydWWTVsk0DbINQ5Jj&#10;5AxZjZ6t8BqnOrgO6c7mnCwtFhiryCiC4t186unb8Gx7aNt7ELP9xq2f/GyawNHjLUSOzsT/P/sT&#10;OcCL/3uA/fMHKsF4UczSUrkOB6VnaBUuHluB8zktIj3XadNtDQ0iubf91tBt9OFmNZ8QFzbBDHCM&#10;ctHcFFJQ95t2gr82gUMdRWDHhtfQnERxmm48lIN2QXQRa+D6YHFLjKw4Mai+SEskRYY04do5iIKa&#10;MJ+trJJl3ZkCLeMpXgTSplcLZ9eKs9nqfJ5Mhj21urlYoOezZO2yhUxxcnljtURNr+ZR9cfnN6ZW&#10;CmOLObDfzEbp6MTc3HphYnFzCtJxcXN6JXd8avbM/CIoa2J+/eTU0um51ZOzK6fnlgGeyaV1nHxi&#10;cv7o2Axpxjy7dHxqYXxu+Qw05NTc2Pzq2dUsOA3WDm8/cXbh8OTi5EJ2Plfca0vcY7b/fx8/A8z/&#10;zwc+4csvv3JkauXM7PL0evHZ5567feutUv4FsFWsVq97wWuhunfgi6Af/M5u1L2sBz0r6akoV5c0&#10;E+ukFBsoQhNl5jXMCOzXV+Cp7ASWjHSIRV3BaipewwA+Yd5AYm5spX3VA+m1zAQARukmWtgBYEQT&#10;8CM2DKqPQ9knXZIJ6TRFCzDDcYuzSWcdb8WjfQQeg580whbpT7fSshKUScoIWS8fLhF7Tvchlsqc&#10;VqShEi0gJMdqZEE5zWGAJcnldLL0HInZrFXknE3a2GTNpZpQ4oyCaGxWWNAI6vRKXSlwRo6SMlWe&#10;DCcjeLM2KW21Qpd45ZHn3jtqbiT3DTtSgHjysw3P8So5Jg3Kext54acbIPT/svwQRGeybIFVC3UD&#10;XyPL6XjnG7dvrTOgo5j3m5TiWwkZz4YbDvWOm+k2yJAoOejoURc+WTYjVrVgz4ygCSUvyI6NG+iE&#10;ZpjKpqeQxQZT3W8ANlCSVQFywC4yquKl68Uar5O5BjdK9ZpMGvrLvEarTr7K4w8lsv6eulqkV3KV&#10;xQ1w0cbZlexqoQ4EZmhpvlBbzNXmi/WFfHVuPT+zkplYzsC5jS9tAAOn51fGltYXihWySPLc2uT8&#10;2omJ2YmF9ZPTqwfPzJ6C/AN+5jcOn549PjFHVpk8OXFseuHY+OyZudWJpcyRyVkIxVNzy9gDbGTV&#10;u7Hp09Nzp6cXx2aWsZ3EyROzxyfnxudX8Vn7Tk9NLK6OZrl6a3sdhfDmKATe/skbpBvgtVEZ/byE&#10;8IyUKTltNFX/7Vtv4Gh0Cnntn5cfroCqgNNJxwHM4Juf+/JL+2eW8JNhRJ969lnScTB6/ALY6m63&#10;0z7vpG2/cwFKz4iHit9VyZIokekNNHuguW0/3bEgI+ENnDarBgCS47ftoMOboUjkXBvFpnht3mzg&#10;FT1IVSchE1+bLunaBqehvH1Ivlh3UMBtOx0oJgRMTDpko5bsxvD0sAogLru5RQb24y0eSfbXXKig&#10;RCFdfF0r2raiLdlMeD2qK6EyalnBsYTTAE7dp2SDkmzGaBQFJ0fJrBLRoltDReENVU84iQw2Q7Sm&#10;FQfcVWCVLAMgqRSjwZlQiOKiXuS0tZqYZ2UyHS0tlAUyBe0GlGdNL3MmDGH/2sOf+8KL3/j6V7/1&#10;9W+89NnPf/XlV/7my1/91lf+6q9ffuWvvvbVv3r5lb9+5eWvfekLX/3iF77x8tde+dxLX/nCS1/7&#10;8ivYvvG1v8L213/919/4xjfgsLH/q78iT/ceOP7m6PH1r399b//Zz352pchTlsuwNslplkzSTXf7&#10;jZwYlllTDFsU1CM43w/g0AQrZNRAhijwSLocFAGHm+8mCI6k4Rcx1PIFzWYl23CaJV7jjYAsb2+G&#10;jGjKhl8TJFZz87QkWIHokJVHSXImp+drQplWipTCKUFptNJnvsJlK9wmrc1n65t1MhP2RplZL5Ip&#10;ehfWioDZzHphOVtd2qjMrxWnljaW8uWNEj21uLGwUZyYXz01vYAXJ1cyEJCnZlYmF9bGZ5fOTM+N&#10;z2ycnl4/PbcytrgGPzYxnxmbXRmbXzs8PnuQJGrMTs4vnyGJHUvHYcZmlwCqo7NLp2aXJ84uTp9d&#10;HAObTYPlViYX10+dXTwxRbqbj46fJUvGziywLNs6f95LGsPmwN/ZOZ/sXLpxc3v3UmQ1rl5++NL1&#10;R84/9NDlB65fuf7ouYvX/YcuXr56bffag7vRzrX2AAc70cDvNB68dOXCIw/2hoMLva1zg+3B1tbu&#10;tSsXH330xhNPP3b9xlPXbjz91FPX+run59an1jIQwE8/9xwB7ujxC2D7m+/98Nv/+Oo3vvPDr3/v&#10;+1/++7955R+//co//t03v/ODv/777//1d7770je//fff+s53v/3d7/zd977xne+/9A9/8+W//8dX&#10;vvOP3/7H73/rO9/5q3/49lf/7htf/Lt//Nw3//Fr//C9r3/3e5/4q6+++K1vfOZvv/3XX/3mKy9/&#10;/bMvvfK5r37tsy9984uv/O3nv/b3n3/lbz7xxa9/6it/85mvffsTX/urj3/1m5/8+jc/+pWvfOaV&#10;lz/98iufeOnlj3/5K5/84tff/4kvf/Dlb33o01/5yy+98uGXvvqBT77y7Cde+cDHv/z+z7/80c+9&#10;9MzHP/mhL3zhA5//7AdffOWFT7/0zEdffPojn/mLT371fR958ckPffyxD37q5oc+894PffLZj3zi&#10;sQ9/9IWPfvjahz/w8Pv+4gN/8dEPfvDDz3/wL5/8wAef+Iu/eOyD73/8+Rdu3nz8qQ+88Pgz77v+&#10;zHMPP/XC5SdvXn722Yefef6RJ9//6LPPP/7U81efev/OQ09cvfn8Azefv/rE+7BdfOyZyw88uLN9&#10;/YGbT1y6+dSjj9988OZTl288ffWx5x64+cK1R9537tyjl68+vnv98YuPv3Dh4Zs7lx+LLj/We/CZ&#10;zvWbu5dudC49du7hp3YfuXH+8acA3e3rj+1eeXz36iO7Vx/dufJ478pjFx996tLDT2xdvO62+zsP&#10;Pta/eD3snm9tXXqdRNuflBSHD5p62PHTIemkVlwj7o0mZo0RtsBLwBiEgBZCoQS8F6lxS/Jgg1Mt&#10;7CKSskZkjEYAg51wJqvanGiwtlUUtaKgM2bAWmFBUWqcVKPFbIXOcXKGllfy/Eq+XuEUIGed5P6z&#10;M8XySl1czubnVrMzy9m1PL2eKc8srS/mi4vZ/EK+MrtZPru6ObWYmVovTC9vnplenl3bPDO/NLW6&#10;cXJ+8djk3MxqDhR0bHJ2fHpp/OziqcnJcSBqfm1icePg6enTswsnpmdOTs8eGZ88OT49ubR6aHr6&#10;wJnpA6enDp6ZPjIxd2xi+tTU7PT8yuTs4smJs+OzixOzi+Nn505Nnh2bnsN2YmIOmJzPFM/Mr46t&#10;bZ5a3ji9kjk5MwvJOjVfuuv+g/fs33dicgoEOL6WPz42dezM5PjMwpnpxbmV7Bg06tjM2MwCtsOn&#10;xsnFySKyS7NLG1Nzq5O44PwKIdizC3CVpxfWIIBPjk2cBnUv5k4vbCxn8vBshPFGj18A2yKXLMpp&#10;wUpzeisnNspKZ5H2N/VoVQ1WtWDDTtfNNGOkK2q4pqXrir+hNNbleF00cqqfkeKs2lpXkgUxnFHC&#10;Vb2ZtdINI143muuqk9WDIsKkFefVRkFvZpRmWW8U9bio+jnZzmnRppzk1CQrB1XZrmh+1YpLZpy3&#10;GnlrUFaHZaO9qXQ2xEbFbueNxgZ52tsw0rIdVZy47EZVs1s1ewW5U7d2NtUgq0VZrVO1WwXVyqjB&#10;ihEvmSojJdO6l+eUEtyIYJfVoOAlBc2rUkZBcrN6uIGgzmqU7i4q1roSb0j47dqmohc0Na9pK7SS&#10;4Yyy6lexGVEZissIKVGmWbsqKXXL8XnDEG2Bt1jWhVhV1UjiPJZ3Gd6wZUfQgrqVskKo8vixuiwr&#10;omKWDa3CcJShcqZRVyRJU0XFlRRP0gSR11jJoXSrbmm8IAgMJ0oKr0uKbbx267Ufv/F6nuc4SuZl&#10;i5NtWtdE1eRBR0RFuyB2RjFll8z+L5hkFWzKdBjDZXVnNItMCD8GxQixzRkeSb+SDYh52W57kivI&#10;PpywaDe0sO9zkg9JIuquFtq6r1tuaDqWanuOZ5q6aWmSquoC7+i2YAiRJNmKLJmKZhqyaZpRzGmW&#10;7liyxOiKKepcaNmiqtMsFKrsOq4ky4ZpqbpiO7asaGGYWrbp2p4m67ptK4ZhOJC7nu35Xhj7UYJ9&#10;lLaitOn7URDHbhC5vudHUdRqBUmaNFpx0rDDkDxtNNNWq4GDKG62u1uDrUazubW70+51W8Nhe2sL&#10;+3OXrl558MHrjzz0/Avvf98LH3zs5pNPP/Pe9z7zXvz3ODjq5pOPPvbUI48+8fjjz9y48dQDDz1y&#10;5cGHrjz48LWHHn7wsRsPP3rjgeuPPPDojYefePrGU888/vSzjz3z5LMffOH5D7zw0Y9/9GOf+Pwn&#10;P/2FL33xlS996eWXv/r1H//4NdJ1Pmroegtse65xkU24uMWFLSUYVC1U1gFj91mnzdht2u2J8Q5l&#10;pJzdEp0WY8S0QdrKBbPBmF052KrpEWWErNWuaGlJb9bsXlVPGD1ipaiu+pQWCDYkTcIYrareZO1G&#10;XU1Et8PbLdZqMEZEpKPf5o2IMdOK3hD8LqVHjN2oqpHo93HZutOltZTx8XEtyR15QqcFWw/fAnFL&#10;Gb7iNjk95vHdzIbgJDCcotkS3QaNb6jFLL6qEXN2UofTMwKWrKnvcUZUU3zebtB6VBE93moWWJM1&#10;0qriMVbM2AmDL2wmVTWkrBT1rya5LH614lN2k7baNS2m9EYNvw6/xWqxqJchlHBbC4a002QsmFWo&#10;6yYF4Wo1cd9kv8varbqRCjjB7eKusmYTepvzmpzbUcLOaOaPVPQ7NO4VNoDTTOpayAcD1utRdpv3&#10;OpzXg4iEDVgUUlYLS2ZUdYaC32eMhDN7vNWjjAY+wggGlB4Kblv0urSeqmGPwec6RKiTHEg3Fck6&#10;9w3Yb1YL8Ck03m41RLtVMxJKDyjNQzBiNDKvCWc4QKlotxk9ZLSUEgPeSFFqFTWoazEKqARtqUVV&#10;LSrLuBVBQdIqmlVW3ZLsFUWnovhFyS3ggNcpxa3gHuqjadc4CHId5rAGVc/hT06Nd4q0Rlq2RL0i&#10;4q9kJFSWJoN94ecLnF4STUj90YrtXp6SS4xUJcMIpQIjFlmlTJy5Vmb1CqvjaY4Wi5xcGg1ZyJGp&#10;X9SKZG/U+Rxt1GQ/UxHzlLZRkVfLcqaibFQU7LN1LQejTpMU8ExdztLSZp1bK3JFWl6tihl8N1h3&#10;Wi9QWrYqbdRlck6F36xJ6xUhz5oZSsvQZoE3irxZFMyaYNYF6+t/9Ve3b78OcMHi/SKzyT0tGQhu&#10;i7KabDAAh9TsJu/1GbtT1VJsFasLRqLMlNLiGoyQnpDNSoC0MmqGmlI66l9MGUlJ8Vi3UTcjxkkp&#10;M66jWusRbSY1zcNfgbeS4JWMVtkbMlanbDSxlUZ7FDZttWowhHpKq3h7m/Z7VSvlwh62utOsGq2K&#10;mgh+j7ObdStmfdIBMEKOLzgRawUVNUaAwNcgULfSmhYwql1FlbUbvOZLhk8qjRHSGslLYvBttRD4&#10;qWtOWXWKWlBzW2Xdr8p+VY8rWlRQghXBLgBjgJ+bFmWnovsVA1UNn9IqKmFFSxgbCAyh1igbwGjI&#10;Hn44qfFVPaWsFmchviQVLeasNmwkC/CjQpsJ6zTkqF/FJxoJYzVp/AqnjY112wzZSCmI4ZCyOhWz&#10;VXd6CEwILrw3JCtZ3n5jVcBddZSgW/di1k4lr8VbKY8QiZCEq6kRG7SA27qM4NIC6gSC/LiuRTSY&#10;TfcRkkhejtkRzSacHmCPKsjjmxgkPOGEqmLUcGcQQJ1mRUloM2asiHOiuh7JbgvhCb8up/gVHddE&#10;ZQjrol8Rfc7tAnIlySkIdkXxCMaUoCJ5lBJuskZRsMqSXVbcIsDDa0VeLQl6VbIozS2QUUVuiTXy&#10;dVhovcSZqNM4P0vrOUbfpJU8pyHYZUnnB2msynH4q5ljYbm1PKNu1NiSIOdJCmuQYwzSc8PpWVbO&#10;C/I6JW2y6ibOFM0NSs3yznpNysvGUpVbqfDrFSlT09ZKwmaV3yjVNmokkzNbE1dK9CYtZ1ljra5l&#10;SDa5tFaTNml1g+CNQHG9JmxQylpNzbACMLlR41arHD6IfAdO3+SdimjVZevr3/zGz1pS3gLb3vMF&#10;qSvAaofdEu6j3qi7Q9po1wi6WihCHDCAgZbSVqeOstHBEngR2GiCefJaUuFCFEBBDhGDgU/a7hTE&#10;AO+qqjGZCtJsklI00zqCoo6I2EDBlFQP9IUNFRcxsk6uhuqSVEEjekhbQG8quj2QQ11LynIAMqmb&#10;/bqO77nFIdI7DVCNEHRYUokJh6Ce4e1gYIRe3iB4q+BFXB80ZYGm0roaIToA8Ii4qExlxcNT1CTy&#10;c/SkqiBao4ZFFTMqG3FZcvG0qoeoiPgC5Bvi5xtNSg5RL1kFsT+uqQG+Z0VN65yNuA6WlsFpHki1&#10;KThNQB1huKKH0J+UGaHi1nWAoVOzGmU9rpkNakQmwBjCFms1Ba8rBD0aSENoCPqs28NtZO2eEJ9j&#10;vA7r9im/+2MU1q3bK3yqxF0gmY97SrLFuW28HRRK2+BJMuxQdKACEnBmzUwJ29sdWDggljERDX3J&#10;7wlGQwBynCan4bY3cE84kjkQi06bd1us20REoMyQA7RMwpAMfqaCWElSulgzYPBGpw1Cw/ULsl+R&#10;/ZrilgUNQCrLHm4sSrBukMhbFlwEI3KmGiDqV5SwJBFI4M7srdWOjdIcgI2sD1EnDcUVTq9xekUw&#10;Cqxe5o0cLWXrAvgqT8t4mqcBOWDPIkNsRbXEa1XRKwsepBZZuJORi6xRER0AtSh6cA2bjJ7lDLIH&#10;bjkyRd8mpa7VlE3WXq3pKxVuk5I36/gIaY2MDCYDjqFxsrSWZfUNWl4sssslHpADupZBZYwKnBdY&#10;K0dpaxXADG/RQH3ruCaljfqQgECrxBus7v3N3337l8G295jmIiO8wBg9CDlASPBblNksqU3Ga1fN&#10;dhWBDfIS/KOCygAPCEUE+HRTCEsqQQKRFkpUkaO6EheluG636yhspwtvA9TVNU+wu3U14OxuVU1w&#10;6yE/wBuU2634w4rdKsNiOT0KZOWCypoliDS7QTkpDR3rdrFnvRblABgpmIT3mozdwmngnKqBuD4C&#10;pAUqRg1LR/G7AVlY1wlUIJNIzooF7RpUoRtHGECdw6dXwD+AnBmSmoFtVI1E6FLQEX4yaNZJeR9f&#10;oFEl+hZQT1m7XbEbZS0W3A4YHr8aG6iDHpFkFQLVBiYhaIlKxMlgOaIU3A7ehV9NwGzFtNfgoL0R&#10;rYwAr1N2KgcdQnf4+YgFbo8BbYLnEVD8DiQoiSMIVcCq23mNtDPfXpOatAfk9GqgtQZCTyKNog9i&#10;kAhM6iGAhygDyQeo1wFCfB+IWzuF1gCdQnfIPlRMUw56lNYE30JqQnXjtshBd8Rj0JYxRy4IHEJU&#10;p8AwwhCtQVQnIF5IG1wHH1FUw7KelHX8tKjCg9Ms2oxQXylEGUgGNYRMgOYsyU5VccjMK4KFggBf&#10;5VkjByUp2lU1qKlEa+RotSo5FdWjeCcPPoFaq8kFDmJSyVBSVdI3GWWTEshsFIxaFqDWjAKnASrg&#10;vQIPPnSzlAK8QXMC1aM3qlnOzNAquDFTFyAFCeRYI8vZq3UV2xqlr1LgSX0TmrCOz8JHqCuQiJyJ&#10;v86X+IWSsFHT1qsyvsx6bYSourpSlVYq0mpFWi5xi0Ua++WKuFSVlwgNajjeYA1wKWrUN771t7d/&#10;aSq7PfAtqg3Z3WIMEj4rdrvmdmteo2Z2R+KtjfqBqlaSfQgeWoshJKBbaC2CEkNRIWCXlbhkNStW&#10;q261S1qLdjrQ/cAVaiq4kYZ3h46CgAELWQ1yER3Gpk+bvYrXKVtJXgtr4WCEpV7NaHEgNLAHwGO1&#10;UGY45t0uga6a8GSOBgiqXs1tVvGtUFNDWJSEA8CMJmOgzrVRUVAtUGNqMITQV3osWCmsJoCHeA/d&#10;hSgLtmEcmC6vahDBU1X9mupSqovaCUzCvEHv8S54G2wW4zpgQtQ80cErCcQ2ca16JHodVDIgXIDk&#10;Bp2ijuo+iBr2DDRL4KSnkttjoRTg9PRExN6I6qBHaGzgUG3QagyzBENLQ+/hynaEO1aHynU7dehn&#10;G7+3S0F8EscF3dGHZ3vz9q2sDO/Xlr0B68DmNVUfXwy6tAV1KgVdwYciIEBV3I4Q9qSwj1+NE/Dl&#10;UXCSB0C2aFzfSYSoV1AgRJtgM84FB8J4Q35Hkt8UbGJ9IY/hqFHWuHXERtpkkgtBT6EmYO3I7En4&#10;OfCWYDPeIobWiCgrKutexQrxWXBuABIgV5I83EAgrQxtKbkITPhrmfcqPI7BS/BpdlkAIZgVzacE&#10;SEqzRHJB3RJPxhkAvWRQvOzVoU5pMgFMkdcBQhRZCZDjdSA5z2jgtCIkKK3sdZCCAMFpWdg5aE4G&#10;Rk6B7CQyD/wzAiF4DD4N79qAdCxzEIRkhkyQFWBZlzeqIvZ52tioSvgsiMzVMg8qW6+KBaCxIq2U&#10;QXTKJq9uwOAB2GC2uoJ3ZRkNXwyW9e++851fBtveY05OJHeghTsiYpvTrjko7E7daNVGUgcAA32V&#10;CbpSGKoiPBhqkhaXNGg2uCAUVbuqQmQilqewKEXCJKimrZIcQKEhmLFmzOuoT6imJPZXYeWdVh30&#10;SARVmpcgtwhRIJDTRIiCWrv4K2t3OahWA/oQtT8to+QASAe2IYSq4bwui3CL0Esqa1pToHxaqN/k&#10;+tAtBkg4FFxcE6+AuMhbRmcCcpC10JOoATYFd2eEZHEsI8Ae5Q0u2mvyQaXHu+DlqvjOFmksQY2B&#10;88QFAa1RoAHwQAiI8ZGAymoEuBQPwBst+CVGTSgIARmXTfZOxofC0I6cLWqhC6VKrCNpcAKt4U6i&#10;usei3xaDzuh7xgAhDwazu0I4ELwmfvse2NaFAEFH8jpSMJTcluZ1UHcVr8/qiRrAvwUoDjhb3oFp&#10;bDBapLpd0C+M7mhDsMP3IfcTWrciOXuNMThGOJCtDqPgy7QEByeElA4tQOabQVAocdZPm5RC/LWs&#10;hGXJH5leDzISZVeWPNqB9oE+DytysMm5Vd6gJQtyrqK4oJrRqtEmNF5Vgk8zAQ9QGW44YEbWZpFd&#10;GLMSR8bd1kTScALBRjiKJ8l0wAnEXkWCTwMyLSL8aHmdOCstx2j4FTgtS0uwf0VG26wJ2TpPpgyk&#10;1UyNg7bMVNWq7OJM0FSW0tdBQURPang9Q8hKWCgxGUrIUuJyid2kjUxFzJRYaMXVsrxU3JOR8mpV&#10;ns8zKyVhscCB31YrfKYuLhTZpTK/ViftKLhgjjE361qeiFjjH77zvV9ujdx7zGsNTmma7jaKkFT3&#10;oC+E26jrFHHtHUj5ug51h2jX5oxWGTUV4kEOSNS3YMxaghmUjQZiORHoSlwAPgmhwe+RNitCL1Yi&#10;uik4gUBXb8KeVQhQO0UtKUHOWS3K67EQgaRlIkYsl4K+6PcBYC5ogl3xcTygDkocbbgO5/dKpOmy&#10;Izs9VAUGCgcKBOYHF0GdsFowkzxpAEDdIqauhnNIAyB5haALodoGu6aU1lD9LoI3B5UI5KshmSTT&#10;hN+LiIuTPeiimobY38GPRRgW/CYsGaq1YLcR4ElLIC5iRKivhNwIOeNeQSqHRICBcknDJvAcA1T4&#10;uBrBMMgEBELqNIIFXuecFhiDMA9YwknAV8C5QLJnGmTFGaenREOADVGGtEbevr0ugD+bWjiUoy0t&#10;GZDhS1FP8Nty2EO0kvw+nopAI3AYdEcikzR1wruKHgol4kZAGlF9kzPb+P5AGvYyNh+uLyFsNhrS&#10;xkDgKQiUPr4JXB+ZzRqEr6eUFHF6A3GEtPGYgJZfEBC2SFnDlVVEnzRgmj421nB5w+bdBmADaFWV&#10;EAWRZayyFBQ5gwBVtIGxCm+R1ao4kvdTHu0rAlm8qghaoxSoyhKjUmRAsFyXSfMDBCSYKkMSOLUC&#10;reEtZQGeDddx8hxJVKjIDkRdgbGzFEFggVVHI/f1TQpghrlSFkvsBpnOUMzTkKwc3lKkxRouWxdL&#10;orNe5iqsgm+4XhY3a0qWkgm2oSQrwnqJ26zhqbZWZEusBsYbmTcITiGPiICvxGqIHbQR/MM/vgU2&#10;PH4BbIsiPHRDTQeE0ByCMR6hEQbAgKZvVqUgD5lutipaA86Nhnd3ezWzXTA6Gb21KsVVZ1g1dmpG&#10;r6w0a2anoiMMg+46dTOugYJI1exRSggrVZYQL2MKItCEDWhXlXZNh3TsV/Ru2U0LeghHhBBLZKHT&#10;hUWEkqQAY9Ly0SjKAWlbs8jsQ4jloC84K6JLR8gBNsoKkTGUDkYiVbkKD6klJEKj7jqAHNASVSRf&#10;8XukHV8FRzXAongLYyMEQPBAqMAj9Rhrq6bBrgBvDmQS3shZMa4A2EA0gtwQ70dtGy3RTDmCNHAj&#10;GCyAjARccQ6+VUmBXQnrokurPmnvgZlEKIEjMhEvyBfeq5110hQJGoc2g0ZtFSHXSbsojCLAADs3&#10;JARld5QQXq79+q3bb966vcCFdjIU3C6ZGCvqm40dIehKfhceDJfFHriCAwTASO6b2wL/gJFg5HgH&#10;7gjRAT8HKqMpwnBCFpIZzbq82SCi14PaD4g6dVqjIRSxBK0Oga15qD1VA+EV14kqKmmHrMNz6o2i&#10;BmUIRd0D0eHeQiUSiSg6dSUYjauwqrJdg+AEkwsmwRVexw+XwrrkkWld+BHABJ1SwyJnQdplycRK&#10;WlWwQINlwc4zKio6/FietMurpGWfIm0kVdHMgc04HTYvw6hVMhGGnqMJDeIKaxWBtM6DFTk9w+rr&#10;NKhJ3wB4KGWTMbAR4I3aFWH5cmTKMPg6cYOCAePyvLVUYDdHq1gDyThtrcyvVPiVqrJWVTJVOlMB&#10;B8orJTLcYa2mZSp8riaUeGu1xEFkAskQt0XR/HsiI3+a9Q+39rPWkjm5qwRdNcB+SNrcwTPhNuli&#10;gnfHLTYDSMeqBTffhN6jHMhLQK5dRb3R0ooc4mkFlGL2IfkgL2GrKkZUgeM3Y4CqbMLIRYh/DMSG&#10;ihrWrFldXJAPCCCBapbQVMz7pO27gtrg9nmHBGlUULhw0SftB5wDX4Rqh/BPVCLpA7SSOuQfEZ/N&#10;Pe+UF0m7H6IadGDNBEkGNCI6VJABk0A2MiGC6rFmBCE06ohLoFerCnyRzRkDwYngdggv6Q0QHQ0v&#10;arRowGa0Eh3ABtAyNkIJKhmuD0uZCibqJeAXwsLB6xN86lGFNCTgbkDZhlVUO1RKFa4Vb4+rcJIm&#10;zCS+GyQxaSYlbTM6XKsHDwlZAdNIcEj8agMcQpOWqhbvNAUvrVvxGwRrt+ZFX4s7emvbbHbVsG8n&#10;20CaGg1g6nCAjXFbenNXgM4EAuHo3JbodAUHTxMEGoCNRnwBmVstye2zXsp5Dc4hLcwAGwfn5hCS&#10;RzySXMQIRJYEe+he3Hn4T1Ynk5PXiOuGTo55C+Ic7qCB2IGfCelOkQZeIrkBgIpilxW7rgCQFq2B&#10;fIyq5hdltyyOsgtEEJE2mszGrIpegTHznEHUI2sAbDBsZd4GBgAGSMQSpxRoIU/G1MlkegtegwSF&#10;nRtRlpaD/uTNTFUpk+HkKswVZF5RAHoBPzIfzAZtrAE52FhjlVLWQUGjlHSo1lFTvrRaplaqtQ2a&#10;X6lJ2NZqcF/KWh3XETaIquQzNRGac4PiV4pcpsJkyFwy/EyB3qgCmfRKlYUKzbPKep3PMnJRcL77&#10;/R/8DF//xz9Pgp6U4YX6ir8jhj3UeBqeze5Qbr9K/FhX9HsUaauI6moCbSm4HXjlqpkQdkKVAoTM&#10;RoU0fnQIrUFcocoapBUetqqKeG+j+sKEwF8Rc8WaDRqVCS7CaoErACrW7dbtBgCDa1Kk3azN2m1Q&#10;GdQ/ZeG4owR9WH/oUjXeBj45EyejcrRgJon79+EYgeSUNtOqSpYCp8EqKEvJEUkXQoBPwb6quKOm&#10;/whhvmwkBXwcTiCSkvQEwMdLhBXDkk6UbUl1aqY3qj0paYizEkAXjot0tWkea4MYffwi+DdUQdKE&#10;4yU1zYFvASFUIT5HohFiD+dIblN2ujXSW93K4YKIDnCkiE1Q3Yjx+Iak8X3UNQJ76aZ1yDwPt504&#10;YcaN8VfG7slBl3Xh2cicCqtCYAR9rTGAbrQaA7c5MBvbetQzmkM16ZNJkKKWajb1cMDGXSXs8nYH&#10;Gl4iE/2nWoAQE6tuC4Uom5GR7kIAI8QglJA+AFgyGxGWrHQD7Sf6QBQ0sF/XPIgUgAp3iegIF2WR&#10;8h4CMbnnINKR2PZxkxFHSOOT7gFCrBmwJFsVzAa/ZwNpZdXiNK8oWaTdQtTwSkX0SjyZhrmO08hY&#10;DRMarMST7jIyqpBMQDiat7PK58hIfLnEk+TVqmRVRBNgQywrcSa8GeBEZhkU7CxRiepGnbQfbgBm&#10;rA5DtcloGTIo0dyEx6N1OLccZ5LXKWmtym8yUkHAu0TYNhzneC0DSLPqSpFeK3JA8mqZX60KKxVc&#10;UAH21oHGMgu+3agBeHSmyiMWrNf4bF3Hi0tFtiiCxvXv/OCf/vcNJGeVlpxeEqILTNCmrMRonQOP&#10;AW98MIS/oq0WFB3n9Ip8AM1NQ5V57aIOpYey6VJ6UwZ+nA68TVXvAm+s38VboI5gdSDVqsRDR8TY&#10;kPSRiDdbZSWmoVjAUXpINAl8DunSadbcDmn6R4nCJZJrgtwAy24ZNgxvd0BxMUfaPAJSG4JORUWJ&#10;IkJD2yRwybCXeckp6zFMOT4XMo83GmDUsuyBG0e6LsIVSqLNugllgwzhT5q07FVJk2NM5gvCZjTy&#10;KqniqHxlxavqHgJkVfFhzyqSB6tZUZMa7gY4DYwKigOB6zClxJdCAJOGctRXItsaiDgc5CsgpOA0&#10;BKPmqK2/wXqkJb0igwlbCFhVHaKUIJAwHhSp3y4Dq/jteBESA3cGHs9rgRXJEJtbt9blRIHwC4i2&#10;tBtbZACbN0qsifpS1JGDlhwPxLgJ26Y4A1CZGnaIPfN6AIbgtRivq8dQp2QUKcQwJLESwBm2IVax&#10;R4yoIgCBtEn3XaolQ9ZtsJDQMJykyxGBJuRdKFL8HCJ8EIZwE0Y5K1DghMNJJgPKBewHQhOMmmQC&#10;SxXJpLBX7Tpp7ndRWCXZKMkWPN5GHdBSy7wOlQjlVhmtgQpyIIkmIB+aLNwH0iArmXBqkdNzoCPO&#10;qJFGF3CgCY2KF0FredLoYgIPBQFAkkZ90GqG0UqSk+WMNUbPCvYGa8B35UY93RkayGE3WXWhIsxX&#10;xCz0JK9jA5BK+AJgvwq/XOEXK/w6qy6Bryh1rSouVfg1kjsijEgSHwTsCdm6lCODufg8J2VZbCrA&#10;9t0f/nAPbOC3t8C2x28LUloIu1w8UIJ2DWLG7zNORwi2a3oHtFPWUY8bI2nUgMyj3VYJIs3ulGXc&#10;905Nj0Wgi7SktXivhdMYh7Rui16DcUjzAIqTBhVoEWQhOKQoBQU13LMlnNMuSURektQq0kMaFZWA&#10;9JXbHS3ags+GzEMoZYxAdElnGq4MkQOUQpM4QZrN5DLLS/l1svZCNb9R3Vymc2sMtuyyXFkX8sv0&#10;+lx1bY7NrZRWZ2ubi+WV6fzcVGlpce3sdC6Tg3ThjaSIeGyjxkA4JdSoywifSDSn6uVlknlEcoX0&#10;gPRf2c0a6QuJIPmAltqouRJqirTjjzqmRQQXIs8gQYlDw+/lbTIWFgIS0EIIgF2pmRBaUZlIKYux&#10;wYqooC6ZVdoIGNWRrABqkPYRfVA1HSh2ULrik6koULnfvH3rtTffXNHbutNVk102bIHQNLdlpUMz&#10;bGsRiqyl+FAibZkMCGzLDpn/R4I3sxtkrUOyDEBD8jtqsqV6PZwgeqTDAAECe+BZcBLJDiWPtE9C&#10;fGIPMYnPJY1DZPXtJpwVT2wqyQ3AXYJEr0g2ZaAESdNlXQ/wEYwV49aB65hRgxnAUBJUzsINdEqK&#10;A4cMJ1wWddxbmK48I7GaTQkmr/oUWS96NNkJrdZ4k4yxwF60ISyrgkyG/3AWrZIlEKDWGDMgyxED&#10;ZqMG/aoUbdRglswsrYLoNsCHYEXJWoOiU92cZGZYsyDaJeBWJPxTJg2G9jqj5nhzsciCGIHApQK1&#10;ScsZBsCDgCQ8tlYjTZFrVehMZqlAk7nDqmAzJlMV1spcBsQIkQmpOeoVgM7MUtJmTcTXqAjq935I&#10;JoMCvn4Otr3HHNukom3RGZLeIbtN+8OS0gK0xGBAmtcgcrQm4/brWqtmtum9CqQ3aYj7UWcUKALw&#10;EP2tUZCLOGhF3GgbATuCYoS+p4wOSpQyYLdC6Ps85xXlkHRYWyS5RHS7NQm+vIVwXiZZKX14es7q&#10;UlqieR2Y7+qo1wvYs5PeI1cfeGq785Gr/XOBza2viQWydJ1RK+i1vMeUjHpBrZXEUlau5JRqXihm&#10;+MqmUMtKlYxaz4r5LJtbl0tZLrdeKax3ffZ6JxjYmsnXVMsqS6BZHXKRxHUbmtlBZQKiimJAmrMl&#10;DzUPtE9628G9cD6k+ziBnizDJQo2RZJOwI0OKwWcmpaloCw4jBayEAJaUBPCqublSGe6X5QiAK+u&#10;e/CWxIWSMORD5VKkh91nNMjaoKSFeagAj/QKMloiucTgvXH71hu3bi+zIW4UKEuJIyvpiHYoQDQm&#10;vTpg43eksA22l9yWGfdkh/Sw8WYEKApkaHzKkZ7rNtQBaeNRPBbBxQbJE0KumFFVw+9NSqoP8V9W&#10;PfxYEBfexegBrGkFEkBB8ZG26D2PWhDsPG8hEpUlsyTqBUkB7ZN7KFuUlDAaYm6TpJhY0AVejVZK&#10;m9nS+mp+abG2tsZurvH5dTqzWEUc3FgpryyVlpcqK/P1tSWtWqbW15hSQbN1VP0S563AlbGQjlqR&#10;lnI1sczIhSpbEQj1FRm9LnvwYFneWqvIFc5cL3MLRXadM/K0makpm5CLdblCWxnRLchutsKBglbr&#10;4nKJW4MgpCARmUy5Bj25XK4tl6j1qgotWhSMDEkTAa64tQKVqwp5wAlisszOF+lVisjF5QK7WmaA&#10;/I29Wa4pKVflCzWhxIiU7n7/n+DZflFGvjkak78upVw6AJWN0o7P1d0+7+NpX/D7gBysF223azZY&#10;pcM6PUqHUmpWDDBYm7Fh3+EK2jBUgjcElhioDqshkagJlDaJnnSBNKhEvN6qqKACWDVQ1qAGBaXC&#10;qQO6qBBNhH+gq0Za7fuQl5CvlEnqBAQhrzmdTu+phy596qHBF29sf+7xS1+4cX5gKxZX9fi6L1DY&#10;EpVLVT7gaw6VT2Q6VVmHKVp0QavkHLrs1At2NRurvFLNuVwlZMoo0Uc6wUeudd9/IXm851+IjJbB&#10;mobNQ8jZ0GlkoSzBIk2RxHqRBs+Et0l3GRGKGr42niLKRMTtIIqrgYSgY8UMya0J5LDLgArwdsXl&#10;iaby63LAGT44AUKApD4hKikxwFZVSNtJXQlAg1DaINK8RLJbKgYsMWgQBqkJ+6QG2DcRJCEjC2ZL&#10;b+1Y8Tktadvplp32NEjHoCWlQyndAtjUqA9lKDkpmWYXxOg1Nb+pk25ukBURGvir4rVFkwzTpqxY&#10;iXrwsSgj2W9pEck+gdUktEaEMcIBafwgQQGUjhCzZ89Iy63L6D4kBiW6vE4WD0KIZEyPwm+RXcHp&#10;M5JVK65TuRmlkpNKG2JxxaoXrXrJoityOWtWS2oxa1NFbGIRETPDZzfY7AqzuSwWN4XCJpNbEvPL&#10;SnmDK2V2Il8R+HKNKVJkdSFozsJeShejFBiNcCClgLUyjArBOZpbVszC6XFWjjPWISlBOAwISl6v&#10;cIArwJZhVZJDTPHrFLdK89nRYilZiiP9BAxsIa7Dr5W49boI0QhJma3JG7gmJa+V2GxNzFHSUpHK&#10;UCLABqRtVvkiWRJMJO03ULw8FKz8wx+9evunrSJvgW2vwSQDmop2eIj+eIcP+vAPjNuk/S4X9Hmv&#10;J3g9zk8kfyi7XQBGCvosacOAJSNdz7TRFtwh7e3UzR5ndigt5aMO5ZPkWtGOBL9J+Z0azDrJ/SFN&#10;+Sy4kdQqG3CCRgKNSNGgbrdwQglijDRI+iRRw0L9JlP/oxo9dPncR2+cf/HmpS89dfkrTz/0jeev&#10;/80L1zsKO/Ccrqs2DT5VqY7JNVQOMBu4ascU27qQymxDEVKV9vmyDxDSZI8tUdiuIdo8dSFSXn7q&#10;0ks3dj50pf++y4PH+37TFlTTEoBwI5TsRA3bPFkbxNNQHZ02qhTrJPhFqNC8TUK+5DWVkIx5ReAX&#10;bNJDBUqhHRgwyO8OfCnqZV12RM1kQSxexOmAKOlcFj0ITthRouJg9iAvAWbWiQsky4y0nXDQq4qv&#10;RO0yWNTtmnFH8ttkTsPbt0u4AhmL3bOTXSPpWY2h09o2RpOU8dCN8RZgKXhNPe6aSc+MBnY8MP02&#10;aacZja81gpYR9kSLTASoeq26FiseomFSgVH0WmKIAEq6OgWbJE8LYZ8n/ZyAaBOAFFzIUaDOozVP&#10;chKyxBRZCtMXTJL1DyYUIIbrfCVfpAqrQnlDr22qxTWVLDadVSsFvZxzqJLH1V2OMusFD7GSKzlM&#10;3qQKWnlTqW5qpU2jmtcrBbWUH+FzQy7l5VLRZAtaLWNRuUd2OjWGgQ0r8ipNltch87rnKcAPKpFk&#10;ihRFKwefxhpwbpu8Dc+WZeHi1AKnrlBKUbZxsE4r67RWE4x1RoF5WytLOcrI1EVANzdaOq/MSBuV&#10;WpFTVqv8ao0HVpfLbGbk4qqiSRaFrXErJZpgmJbXKhyEZYHMO6aQKMAopPFGkH/4+o9/3hq599/e&#10;8w05gXRU0m0h2FLSHQGFgeoFaDkd0q8d9PggJS3yUb9G8kuadbddd6AbASGgroVYyKGcgh7O5/0+&#10;wiFrhABbfZQZqEZbvEU6x3mIUqfHe10wXt3s5qSgqsP9A2/w1qAFVNM+ZbbKWlpRSDYTafXW3csX&#10;Ln78kcuvPHHly09c+tYHHvnr5x79u7949O8+cL2vMjuB3XfUniX1DH5oiz1baBts1xIAvL4jdkxh&#10;CJhItVAkACPLyTJlo5prG2JDYQKF37LZb77/4ZeevPrZR3b+8irwNrzWtBqm6DkuSWIMWiRPzYp5&#10;K8RPw9dTPNyQpgAgQUgDHuD8EWxkrwmwkfQRi7SYkzjltPB761DFkiPZMa87tJ5Qpk9m8jIT3kfl&#10;Jh6Y8dq81xRseNoO6Z1zGpTXLergtLQ8SkSsAd5wXA5wAuMUAWnwbEWrpSY7ajKQWuf1dFcOh0bj&#10;nBJvyclATHpCAju3rcZD0k9NzFsHMFMIN3bJWDW/RVZmJl0CXRUREKBy8XoTX4NFNPHaJCWS8HkC&#10;vyeRFiCSpwawwSzsZbGRlGUjrMgOKG5vrnLOBGl7Qp3uR+6HHjv/0Qd7n3p498VHrn3piYe+/NRD&#10;X3rigS8++/CHHz5/wVc9tpiojM2VDaakV8oBz7pMzeNqNl2xaiW9XlLKWb1eVMp5vV4BzNRqUalk&#10;qY1Fem1BLKwr1SwweSUwH73Y50XSJTDKt9Q3KbHECCWBpE2SwQSCwcjOepWDT8uw+lpNWK+xG7QC&#10;f7heF4qSmqkLWaCLI7nOpFMOrEXr8Gbwe5masFkVR73VDFwcqGxjZM+AKPi61RIHTtubdmWlxK1W&#10;RyCsi3Brm9CZoz4JbKSnRDFefeP1Xwbb3qNk7CjNC2p8SU7BbwMp3WWDIYuA5/QBP4o0S7QAObAZ&#10;YxI/XYdphriyO6w3FGEeHNIQDBeBYzJey2/zQZM0ZiAWWk2JjB9pwZcLXpe0idltLtguWyRzj/EG&#10;jNevGM2q2ZYJ+xG1yVk90qSuN+p6snPuwtMPXv3i09e//NzDX3vvg9984ZFvvvDwD1986nsffWzX&#10;0i6kyiDQe64KNutZcseRmyrb0vkW8GaJqQKuE6LRws2JzIYCHfB1lG5D47sGFUmCw2986ckLX33i&#10;0itPXvn0oxf+8sGdR9r++aaznQSqE9RJt0SMOseAjvDznSYCP+wNwgp+iwjgWaQ9loMvgrH0u2RA&#10;ndUQScpiE9IA2pt0gUCWh31Gb7J+v6YmdYsYYGBJdmB9yRBBKDRcBFyEeozqXgLDe90ySahPhLBL&#10;u/CxXdwoLe4r6dZeBklBb2iNntvY9bo7ejTQ/Z7e3DFaO1IICHWsdIvzCP0KXlsKe2rUVfy2HnQN&#10;BAUYAXiwsEOSOU344RYHgoqgUJqST4YCQhKDb3mUwqhdBK8De6Rrey9VGtbOCPE9ZZgL3ROdlgaz&#10;YPiuZT99sf+xy+knb154EQr/0XNfenz38zcvfP2pq1944uJfP3Xta09c/soTl166eeHvXnjg7z/8&#10;1JeffyKi8j2L9+iKXs67TNGja6HAQF6q1ZIJHFI5WG65tKZXC0J+nc8tcrkVan1BLm5ypU2hnAXw&#10;HtlqXe036xB7vF4j+ZMaBd/Ia5CXOB5NG6Ov8GZGsLMc2MzJ8kZV9TJ1OUeWItILvJUXnCwZDaCN&#10;9vpmnWSBQHNmGRloLAp6RTIBRbBlnpErvJqj4M2gLekcAFmXMzXS4LleFoDYPCwlrWXxSoUH4MmC&#10;Korx4zdJbh3ABaf2C2ArSH25cV5KLwJsevMc5/WV+Jzkt0QXfozMlMqh3iCcm21upB5Zt0t6dW3U&#10;BsiMrobQjgoR9pUI3NUWYN8DMqUkjdKyUeqduk3GL9a0SAgGvNMnQyRDQBEs0dvbUM9IvxPpRG5R&#10;agwxyTl9N0yffeDqZ2488PLN3a88ff5rz175u798DLT2zfc/+Lfvf+hq5G4H1NCXejZ/pWGf85Ut&#10;X9t11ZbCQEO2FC7iK7FQCpU6xEwoVFya6JZE5iOR6qr4a82ub77y5NUvP3Xp5aevvvjIhU9dP//s&#10;+ealxLmSuOcajh9EwButeqPY0QGhEe0HlgihlqEYQz3sqH5Xgo81olF2VUImBfN7atyV4x7j9ii7&#10;JRJ8tiV7uwab6nTrdkJ7g9pIfrMh/HAKfuMDaIcBSbYGGLwmGSrqQ7eTsQ68S7oWsRf9FiD3Bhz3&#10;rVtlq683hmH7igKySrZBbkq0rTe3FQAy6OpR30y2RYfISCVooiCMuK/5HRg/OWiL+P4jSQmWNlFk&#10;XmKQuXRbOjmzoUbEtqG44Tn3cr7IUACvK/l9weuzBpQktriuuZwey2HbjYIHzvefu9D52PXhZx7e&#10;/cyju1947PwXH73w+ceAtGtffubat59/9AvPXv3sw9uvAG+PX/rrpx/84hO7P3zphZefe/jz18+/&#10;+Og5q7Lh84zJlmxsVAFGzqjlleK6WsoCaUp5TatuCrmMnF0160WeLLedU8o5tZpTa9nYYJ7c7rum&#10;IZIpibw8oxZYMvduWdJLo6WtQDI12QbXlUWjwmnQeCMIWRXJhpeDtc4SZtM3KCXPmSVaqfBGCfis&#10;SWXBKhALp2QZIw8kkylqSL9fTbIKjLxRYaE/4eKydRnwhsGDNM2S3nbSRQ6ksfDkqvXmaP7qPXz9&#10;Atgooy0lu1b7Au8P6g5CMminQ4Gj3K4aDQW7JRD/1uWtFm63GvdFVD6UBOl4JVkdRrIl+kPR64kI&#10;jVAsYYtMpWaBE0hOBkhvhKguEZZgCZhAf8C5ABh4sgnPIHgtlK4KWxjswjywRksiDeiNy5cvf/ix&#10;Bz720PmvPHnti49d+vpzD/79Bx77+w/e+Obz1//+A49ea2jbvtlUua4pXm34W5Zyzpe7Bgv/5nDQ&#10;jXxL5UKRMeuInSWfLXt0yeJyHl8I+WLAAntVo7zxpSeuvnzz/MtPX/rMw9vffO6R5y60Hhr6F1vm&#10;bmR10wS/BUoMQb2uR6TfyUjh0BDgpYDUQmitURoUycaGzYPY2+v0E0bhBgwgge2hwK2m7PaFmNxG&#10;zifRhHO7VS0pKxHj9RCzRr3JaZVMmNWhbOi9Aeo3SfsghNPDi5IPdkrlqINIia3mbANOVucKmcwv&#10;7FnpQIl7ejywGtvYm+mW1dyCyfRaO7BkZClmDyazj4IAFPFXnKOSJWwixYl428cvIvNMwxuTgiNT&#10;fUIS412CFUteq6b6+BqQjqPfBRlJBiLxVqT6rUbc+dCl7vNXOn9xqf2xB3ovPrb96Ye3P/Pwzudv&#10;XPjC4xe//OTll5+68qUnzv/os89/+elrgN9Lj19++bGrrzz+4FduPvz5h669/MTFlx7d/uKj5z92&#10;dZsu5l2hrpZWIfLVchabmFvn82tyJcuXM2xxXSxuVlfnxNKaWtrUK1khvwZHJ1fzTm39vVeHbd+E&#10;ywJfVfdW1atLwADBGKcXWTIvWImTadUpsHJdNquaT0a40comJRVoldHcIk9yJnMAm2gXWRP6sAjQ&#10;VmU8Ba0BddggFHN1ktUFRK2WuVxdKTMa5Gt+tEBSnlPzHBkXVwLgeZWRHEYmi+mNZuQij18GGx8O&#10;ofW1xjku3BKjXcHfJiGNtLy3tASUNayZqR5tiU6PMTugHdbuqSEKdVu0uqo74Jwe4p/ktWHbjMYu&#10;vDjqgeKTficebs0DQ5IkBoak3pLOX2yiO2pvRHX04e5i1m/WLVgjMhJHdpqQpjeuXfzgQxc+8uDW&#10;y09c+vLNi3/zwiPf+/T7vv2hG9/9wEPf+YubF1vulYbbMdiBLZwP9MuxuePIbY3rmJIrAGxUIlYc&#10;FpoEUbNqUWWfq1vwbEzJ5quRytkiJZfXX3r2oZeeuvbizcufunHpxYcvPbPVfqifnEvsi52gkwYk&#10;ZPjAG8mCJ9PyWSkhN3uEAQQdUBxecVuCPbJGpH0Cvy7kbQgtIJOMT1GSrRoxewPa7YBMACqAhwxL&#10;MWOadEiSZiGIN1yWd9rE/gVEOiKuiUlfSsidYYKOFPV0qMGw/9obZN2HnNGDWFBbl9RoYDaGRtyW&#10;gobeOq/GWyAxJ+kZ6YDM7ZMMnHRLccFaXSMgecn4qgyZE6E76u8GuTXlqKXi4vFee+Zee1XCWKnq&#10;NzQSUCLEFMb0JY9EGTJTshXKfoPS3HM7O89caj19qf+hq733X+x//IHdF6+f+8srg088cu5jD+1+&#10;+sbFLz31wBeeuAxy+/Qj2599bPdT1wfgty/cOPfiIzufBCAhKJ688oVHrnzu0Yufe/LcR66k26Gp&#10;1/JyYV2r5LAppU0pt85uLJM2EkAuv6pWC1qtjNeV4oZYXOfyq+zmulwpCKW1xy91QsvMclZdd2uC&#10;WQLtwMUREnPznEF6qBm5DEgwkIh7C76SZc03KLlAEb4Cg23WrTwZhqNu1pX8KAOzLhhknWcyFy3Z&#10;r1d40s3AalXRgovL1WQwYYElC/RtVvkykFZjcNk6r+cEsKgFsL1x660FIfD4P9746boqt24hWPbk&#10;5JzVPme1zkvBkPcGYtQX471mSWy9ik1yHXgLERfGDFI+BLMhIiIWokqRkR2w1FDwLjiqL7ioeS0N&#10;IROlS4YbtkW7I8HpEfXfHfWKwqg0YfBYeBXSSknG1+CVKmkmIRnDghU1m+33Pnjpww+e+/yN7Rcf&#10;2/3azQt/+/xDr37qqW994Pq3PvjE3//Fwx1N2YnUjkb3TJbIyEAdmlxPZxsy5bMlj6uo9axF5/Va&#10;SasW5VJBr1ZMuuCyZauWj4S6SRUMqvDik5e+eOPcF568+pnHLn7lmasfON+93vLONd2BBzdoOWFa&#10;00OYzJ/2f7RYcLuTIPzTuqsniCAN1grwFDww4oc2q0f4/ogpONC8jj7Sb6SbHiCEKLWgEgn71Y2w&#10;ZkZkWDTp02tAAkCaAnWkpwFsDyK1G7h7CHbwVzhfIR3WHbLM0a03yyZw29Sbu+A0Lerr8VCPhrjt&#10;Gjnoq0EHPo2QGwmRUJVtM+54DWjFjhF3BTeGwoToNfEnv6l7IGSyQjdneZJLViqXgasAH52C63gj&#10;kJ1E8WPRjslk73YoGz6oQLfjR3utx7bCh3bS919In73QfWK7+aFLrQ9dGnz48vAjl4efuHbuK888&#10;+MmHzn/60Yuffmj7E49c+NZfPvmFG+fx148/eO7jD2594vrw5Seu/OBjT/7tcw995oFzH7na+dSD&#10;2598YMelNpnSmpDPCJkVubDBba4KhQ06uyzn1tiNRbWyyefWRIjJalYob9CFDSIsC+tKfu1qLzBl&#10;snRjlVWKQBEAI5K5dwGhLC0WeaXIKSVOydXJRKDZurhZ4/O0TBbfK7OgQXAUkaCMkqlxICiwXLbG&#10;b5ToTIWctlkVyDC5upCtsmWaL9bBbHyJVTarXIEWR3mSzGYVqCMj4vI1oYpP56Q3bwFrb7X9/5zZ&#10;oCxLSltrXhOigRRvcS4wtsWFA/grKd4Wwy0p2gGhsW6vHvRg9EVCU03B7UlOW/V7IkSm3VLiAV4U&#10;jcSEyHRRnA0RT0kaMckCkWxUmobqwO20RKfNEFqDRelA24DfoKPgXuB8ODLl+DathZIdb2/vvPf6&#10;xY89cvkrzz7wmUfPv3TjwpefufqPH775nQ/e+MZzN179/HNtXRn4airWOhpzzte2bKkp1ROZauq8&#10;WQOoqmo97zBlHJu1Ivy3WSu7AuXSFZcC3rJauZDI9S8+feWVpy5/5ZkHPvvY+W8+98Bz55s3txsE&#10;urG5ndiWoTJ2JNkJ7Bmrkym+Ja8L7kJdx0/mbUCrjb1EBoCSvkc4W9wHgWRsNBmnARqRnRaeEtay&#10;EoANBpgj2rJPxgqBW8IBuBF0gfCEKLO31dw2TeaSGGXYQCmA6MBjSR+B6dU3Xr91+3bR6ritoYPk&#10;U8EAAP/0SURBVN+5ZEU9M+5qQVcOICCHdnNHj/t2Y8vGcdIPO+eMsOc0thECbNBd2DcjhL8UBwCh&#10;EuLOIz7GIGHFw23H1wau8KNik0yq29T9lmzHlGRpTsuIQLyBBJK3e4bX7LTjR3ruA1vBQzvNZ3v2&#10;k7vtJ891nz/ffP/FzgewnW9/+PLgo1eHX3jqQdDXN5668qlHz3/xiavf/9RTLz935UNXhx9+cPvD&#10;13b/8oGrn715+fUvPvcPH3nkM9d2P3lp8IlrvY+dH5x3datQ1PMZNbtplDbMWg4+DSFSrWQRN+VS&#10;xqjn+fyGWC0KxRybXRUL63I509eFS7FNSUJJsuHZ6rJarEtFjjRykClleaWAp0QNChUBBKUCbxVQ&#10;H6uXyKhTMpdJgebKrIzTyDgAFkCVy4K2ScaSApxyTbI3KTLjSI4SMmUmDzzTIEkyQRBAmKP4Kq8W&#10;a0KREnOUWBN0RrNQUrdHDST47y2w4ejNN9+sGl27e9XpXoK5EmHW4b6CAWXFQtCFwYC/ElAtoiFt&#10;dXECKgRnkexhwYFKbCESQ/hxVkcNh4jEpNWYkF5HJm3iBJaj5vIuXgczkERk0rjXgO2pahHcGhl5&#10;5XcEt6UEQ9RU0UkYLRTMeNgfPHV5+NGrg6+999rnrve/CCdwc/elp3Zefurc19/38I8+90xbFyO5&#10;ZtMF8FjPFFsK44rlSKpFbMWq5vV6Xq7nTLoooTCKG1p504FnqxdtugyrDVXp0cVApF68efXr7334&#10;ex+++bFHzn/s+uDp7c6NVnw5cc9FAFvQjBLCMG8lxYcCmXAh4UyQWBsmk5CSmeLLjxr9yfwccDs4&#10;QYLJATlDTI6CDn4v60I9tkbN6+QEHlrOaUpmArHH6CFOprQI3I6gQ3oFyICDmDNS3khxS+sqVECn&#10;bpG+tR/fIq3JNXsg+4nX2BVDskSrFZGpdbUAgr9htbacdGCEQ681tMgE1WTlUSBnb90ffG2VDPEm&#10;syDLVqC7ke4EohGadhqQFWdBmA0e5BYgSqZ7i+Cwhoc9Wb4cX1t3IZhDy77S8a+0vAupe70bPXu+&#10;fXOr/d6t7tMXhs9dHrz/MoTl8IOXeu+/cvFjl89/4/nHvvD0pa889/inHrn02RtXf/DRJ1GaH7t+&#10;7qPXz33o4taHLg3/8mLnex9++utPXPj45f5HLu8+td38i3P+la5FbyxqhU2lkOE3l0wqDy9nUUWz&#10;XjDrOTm3qhQzTGG9nFmDkWMyS0x2rbw6e6lheSJfEckEW1XRyNFiniaIylIAg5gFF8FZkQ40FmAr&#10;MHIOno2SydoPFZ5wF6OMFgaDOMRfSVJIVTTJsrIQk1V2NI0XGdi6XuazNWmtSIPHwG/rFezFAiUW&#10;KT5X40iHOytDVdKy/tayl6PHz5kNMrJsNLX2rtbcUmAVog4CKu/3wGxi0JdBd1GPIgPYBlCSgtfn&#10;3QHrQr2cExzSXkKkjgP1OCSDOEg7JLQKeK+lJ0PJH5C+YCeF7OScthVskVYTazTbHN7ogCVSs7HL&#10;u20GqtJu4r28S6bZQrzvdQY3L2w/c7H/2acvfer6uc88uvPR64OP3Nj54rPXXnnmgb/5wCPbjqyU&#10;NpTyikllwWCBQDlc2a5ljFpGY8sKU4S3VusFKb9ugNzoEmjN4So2ZCRThO7XKzmb2vz4zZ3vf/Sh&#10;l9579cXHdp6/uv30TvLoVnKt45yLtZ3ETEKXNz3JjLSoI0EzE5pKofSUsAuEaICZTnKgJNII2UKN&#10;BCFDY/Nxn/ZbjBNBS+O3iy6IjkzCA5jBytJWG7dUCJqsF3N2inuFt+MusSQqkdl+EODAZgysYNCV&#10;QkiGHoVPDFpM1Pmnkedmo3NOq2V1d9SgazYGcGgwXUaKEuk4pEuga4V9P91SG6C1PjjNaw69xlAP&#10;WupoBS9smtcDS1tx220gRLa0qMVboWQ18CeoYpKXbEeCA8EJZRtrAV5vsFpgRG3VtAfN4KGW+kA3&#10;fKDrXR+41wfOjWHw+G7j8a3g6Qvp05daN883bl5sPv9Q/4XrW++7Mnj/g4MPnm988HLvL66f+8AD&#10;Ox+7cfkDD2w/tdt8Ybv3TL/x3p30g1d6f3m59+FLOy9st5+8mD6zHX/oQnfXE7iV2YguSNkVPp8x&#10;2aLBFCy2CJstl/NSucQW1oprc9XNpcziVG5lprq5EktM31WzNF/XbIhGICQ3Gs25QRK7tDKZGkjH&#10;62VwFKtl8SdGhbOqcIAWmfquwAp5FoLTzNESAR6ngf1IM6Zk5hgZOhPo2qwyBYbPVOgKr0FnlgFL&#10;VsrSQqbO4QAbrdkVSa8Kal1xIPjJ4qajx1tg20uUzMmp2bukkWBJpiKEbiGjYGC0QGhem/MIj4GX&#10;GKdDWR06II3XlA3/1oadwF72u6PRUx3ShOW3SKsxqUBNKSCpDGTqKOBKT8iwDtKw1lP8rh6Spksy&#10;XblFJhfgnJSsXTSaZwakIdrJoNN7uN9876XtD13rfeTy1seuDf7y4eFnHtn99KPnPv/E1S/fvHTB&#10;N81KUa0VpHLW5ioGXVTqBbVM3LNYynD5Neh76H6ATSdEV1Breb2S18o5rZTlsqt46rP5l569+voX&#10;XvjkjYtfe/bBD14e3BhE17rRxZa7GxvbkZWEgWAGgg7KSng7ARcBNoAZY6IiQienIwboqmFPIolR&#10;LYg0yYigk8HqhA2clNICboQxwni4ISQMhaxNhvmQyTMtYBXiDQCAom6NshZhZTu4mdhGXSOjFBN4&#10;4JgsDnrrtVvQkSW75TR29eZ5s9GyGpCOQyMZQnp4g6tW+7zbvWgGPTceGK0B3FrY3rHiLiDnpH0r&#10;IQ0h0IRWnKpeAlVpjKIGfgtsp+rBlcUAHlwAfq8SNIFDSiXTucpkLZSW6nWacQrOf7hpXEzt6/3w&#10;cst4sG9fbzuPDtOHOu7jPfep7fjmML0xaDyx23363PDJ7db7LrafPdd55lz7ia3kqZ3248PGE1vN&#10;m9j3kicGjYea/mPd5L2D8Ml2/EQreLIbPt4JbnTjx9uJvrFMr53lcsvc6gqfXZUKG0Jujcuu05nl&#10;ytpceW0hPz+VOTuWm59cnzqVX5ymV2aHDpkusiQaZGk+eDPSx00oDm4NtIY9iA6KMc/qmZpUgtvg&#10;tZqgAYp5djRejlOylAGTtrfGAw4qolHkifHDVhNMYAzgLHNKVdD3hvxUIFApAWxW4XCCBmZjFZtR&#10;TM4MCK5+ybPhFeBtRYj5eNdonhP9rhj0ADZx5N8UfyD6g7rfrWqj8UsWmfeKdUkYZkxIDqClI9sQ&#10;9y1+NHkGafK2U9pK5RDxOBHtvan/Rx1QCNXQXaO0BjXqMTr8TJf3yIAraE7BaImgRJiTaFvwRkvm&#10;u8GlfuuxnfbN7ebzF9owAx+8tv2xhy9+5sbVzzx86cWHdnqOTJfWmOwqm1sTihns6fwas74s5TbK&#10;64t1PM2tUZurPAqpCOyt05srKhCYz0Dos5mF2saqweY++EDv4w/vfPDiFi77vt3wesu52nYvBubl&#10;VridWEnc5HQfmpZURx9yGm4zItMhk96nUY8TWT3QUwIgEMQVSG5bcnFAiAhvgQvFBqSpfoLrjJIV&#10;yZijvSlG6loI0gNPalGPUyOFLEE+WjocUtOMDb8DbHMOSeOSgx7+CiH6Y9Knfbto95S473Z25OZ5&#10;/MmMBxCTdmPHTreNsGOFXT7sGPFAj6D5G4CWiwM7Ev0UB2rQtMOOnWDrEilrkyVvRosWtY0I0TNS&#10;ggZHVgjqI6zsqVze8LHJDukqaIfBxdhGGNpN3Qd6/oVUHgT8bqhcjLTHOsH1bni15WO71gkeHTRu&#10;dpInho2HtiEW0puD+LF+cL0ZPNoLr3e9a+3gSuJfSe0rbf96v/FgJ7pOXrEe7sMwu9db3oOJd2PY&#10;zkyeNKgytbZUXJ6iMsu19fnyymx+YSq3OLUxd7awMr80eXp9enxt8sz6xKm16ZNNX5E0G1U/R8ng&#10;qCxL0juyUIaCSMlkzZA8oCJo8F3AJMm6ooUsoTWljKdVfjRhnlQhYhJSENwl5Bgy60mZ13PgMU6r&#10;8PKoXUQAreGgTFIoBWygTTIzbF1kFQc4pCSTNd033iQz6u6hjIBtD2mvv/56Tmkp6UUz2VajoZrs&#10;wqTxXp/MDOV2Wdgth0wgwzo46JMcCLtN5od0upwPWHZps0kmcvTbUtil1IAFAoOeFpGRVIwVk7QD&#10;MhEAENgEtFBf9/rZpGAgeV0j3OKtVAo6KgF2FxgWo2FJJ3m9guHs9FqP7XYe324+tZW8byd99lIH&#10;YfJD14Yfvn7hY9fPp7pczazVs+vF1UUqu84UNmsbS7XVheLKbHF9qZJZq2XWSitLldWF0vIckFZe&#10;mauvLFTWVqrry2IxU11bYwsrz55vPXNh+NT5zpPnG0+ea1+Mvcvt8FLiXGiFvdB0fcJjsJdQemQU&#10;M5ktC+quM2otbBL6gvp1oH5T0hVpw33h/BA4ZPQAmMF7sYG1AEWQNukXsUhjOmwq/F5V8UknnhbA&#10;TUFCAwaKT8bCgNk4q1mXAy1AEbRHOG+aYVuOe6+SbrbbFbtvpnBl22rjnBz0gTEzGWjJUIsHTmvb&#10;bgz0dGu0RmzXSHtua6gn3aC9Y7a3ZbuhE4/XN8Ou5rfI0vUeGAzOsOG0+uBeKx3A1CkooJHuRZgA&#10;3jTsvZZEFnMO2p59MdQuNd2rqXcp1K623PPt4FJq7wYaXNzFxL2YeFdbEdnaCf50PrYeaQYPdCIw&#10;2KNdvBhfBpC64YPkwL/ScbZj7ULbP584lxru+VC/GloPxOa11HikF11KvK6rbcxO5OanM7Pj+YXZ&#10;7NzU5uyZ9emxlamx+fHjCxPHV6ZOLU+cmD1xaGnsxMLkMd/kKNkpkBmXQVl6RXBAaCRfkdarogYL&#10;V5b1ve7pzZpImvI5vcTqo5kqSbJIWbTXa2JVdvKshuNNCoQG4OEcjVHsOunR5lmNTPAMRIHWALYi&#10;DZOmgO5GyyRZNV6nFbsEGlT0kWX7fzDbG2+8UVQaJuIiKbNtYEYi2aiwEERJ8sEWFxDsAWy8Nxgl&#10;RjRpm+g9GgE43ULlUCIUFenzhRaCqtTiIWeTpFgKOspJ6VHnr4LrALRwZQCh263D/UdDEeqR+ISE&#10;Jel/Hdg/DlfwGgrUGtit2bzcbVwfNh8bNm7048cGyWP9xtPnB8+QrIWtpq3kVuazS3O5pbkCELW+&#10;tLkym12aLa0tlpbns4szmdXFzPLS5vxMZu7sxuzZ7MJcbgFxcba8ulRYmkdcBFgf6oU3t9LHtxsP&#10;98KHmu7FVrAdGxfaQJqbBJZKsqjSiuYxVqSGHdFKRagpF06VzCEHP0OpJPMd3ky2UwWGzYvIUhWa&#10;z2m+ip9mxYzqk8VTca+MiHcacGhQngSE5LaQNH+wnASTZox0KXF3CT5itLQyWfMVUhyaHLraiJpy&#10;2CZrq9++takkQJrTvmBHXSDNa+ya6ZbT2kVZWO1zZuccAwpNekrYIjzW2CJQ9Dp6BHMYy35Di9q6&#10;n1pRywybICvVI4vca34K+OH3GrBwPhi4ZYRA+JZohwYoMel4SVe3vZap7kTaVmCcT8yLDXtgi+cj&#10;43zknA+sC77+QDva8YztwBz6xm7o9APjUiu4GBjnAvdKE+foO6F9IfUf2eo+2GtcaCXn0mgYuj3X&#10;3Indnq3hLTu+CejuxNoQ70r9Lc8cO34wMzO5eObQwpmjgNbc2LG5sRNz42cWpidnTx2ZOnZw+vih&#10;mZOHcbAwdtyUSUt9RbShA+uSWWLlKq+XWa3K23WZzHRCsj1Yda9phBKtEgBDMryUskgW6R/hR6sK&#10;Rl20yCbZuFpNtiFeSBtmXaqwSomGaFSqvAGkbZRpoI5AjpHBdUVKwgWrI6nJqAbs2t6EP4DYzxtI&#10;wGwAm908Z6VDLdqSfZJRrvh9sq5aOOQdODdwWovkWMGkkXQQCP0E4hDKnqgpC0qJJMuKpD2AtBDA&#10;tsH6gxBMv62RzCCSuU96AkbnIJCzegjBo3uphDBvxnrUl90OaSIjXT3gB88kTS+JaoVbaXSl30Kk&#10;fKSXPNiN4eIeHXYf2mrf2On3Yw8QyizMAG+bCzOZ+bO5xZn1Wdjl+fW5mZXp6aXp8fXJsdzS/MrU&#10;+Ob87Or05Prc1MrZCWwbeDo3A4f90LBxbdi80W9fb8aXu/GFhrebWuda/qCRWqZmgtOsCJ5N9/Er&#10;wM9EUjJkAqwEcpEYOQvoSoExGTrNJMMrocqg0xQzko2A02yNLKOF35WymjcasxPKwNto1AxlhJqX&#10;YlPwqw1f9VJQDckSJumIJI2rZkHIgRVJT4PbGKph/9VXX3vz1u2ilviNXtA+5wTNoLXT6F5wUijJ&#10;DhyaFbb8pAfCJAtQwptFHZ+0jgzsoA10QQqaBGkEZtgMv+GmXStMraChuw3VawJ1egCwNVSLLHIv&#10;G6nmBpLhW0FTdxM3iHZ8Z2AJgMR5zzwXmF1HHoR70DLPR+ZuZO8mDnkltvqxcy71hr52vu2di5yL&#10;nWAQe9uRux3aQ8/c9syWpfU8q23r2Dq22nP0gWO0VXnbN1sG3zJkvNIx5I3l2bPHjiyOA2anpk8e&#10;nzl16uypE1Onjp45fmD82OHJE0fHjh2aOH5k7MiBjeVFRiBtG6j6tKSXKODNKjIwY1JVlGsCECKX&#10;WbHAwa3hWGUUqw4CBE2NmKouqDVerjAirZi0YsGMFRkRTgxn1gWNEvUqp9VBknWuSAk1Tq2yUrHO&#10;gNkIYvGUI8mZBUokp0kGq1mjQdp7CPsps+EBsGX1GGxmNxFQO4igWtIBcanQ+h7xb3IKZutQCM96&#10;IpCxajAkTRnOTQ/hSQAtaEXUHp6s9wutj1oYIyJqxPHD2JA8JtAd/DdJyQs6WkA6uzk9kEEFpH28&#10;ATNDDryI0W3B9kXLl+1QsSPNS9I47UT2duifT90LsXs+9S/3mg9s964MOq4izE+NAVGrM1PzE6ex&#10;AWlzYyeBvcWpsbnx07NjpxanxudOn1qenlyYGl+cnpgbP47zl6enFibGlyfHMrOTFzvRpYZ/IXF3&#10;Amvo6tu+fD7WhxHiuebYoWqEKiBkR3A+pGMXJGx4qItGALcTQ/WBfgXbA05GhECWiVRByw7wk3Ka&#10;JxsRUKQHKa17PNAIlJqBZHmMalsJAhbJeyJtfW4s666GT0FIcqFIyYAdkoKDO0YmFOkqXkswIyXs&#10;wQbAdENGWkHstYduo62HHUhE+DQL5NbcBiaBLnwZrznAl7HijpN0sdeCppt07aitOrEO6ejjW4VW&#10;GLtxQw+AsQ7eYr/VgoLQEJn4jaPuARxIZqDageGEkePtmtJFz7wUO33H6Dv6Dikas+eo266+Eztt&#10;z+gF9lbi9wIH+35g9VxCgz1H6rvyVqA2dbHrmv0IXGmlutBxtKYptywFxw1NilSxiU2XGqrUVJWG&#10;KndUYX1pcuLE4TNH7p84fujMkQNjh/ePHz1w8tC+E4f2nT565NSRwycOHTyy/75Txw4yVI0R5IoA&#10;npFwh+uSTnFE1AFyjGjSsg1Q1QWDdIKpdg1/lU1etaq8QskWq3uMDLKSi6xcA8uJ8F0GYFZmVQCp&#10;JhrYKFGjBK3KycAeI5k1HiwH4Im0bJKmEVrCnyqsVGVlTjVF3RzZtZ/KSFJuowfAVnF6ajLUY5iB&#10;bTXumE0yikkM22I4gIZkIzLMiUWQJj2hLS0ZUMYooTGCyyL9TjqBaAcuZdRYR5rXFJSo0+TNEPGS&#10;ISs+twW87rVJ0haZVItM8U9GkZIpUxPsoZqAQH600DaKH/VPcxMDFdH0Q9/phXHTNRNL6YduyzZ2&#10;kqjt2oGunR07M3vm5NnTx4E0QGt2/MzU6ZMzY6dnxk9Pj5+eOHV8evzU7OljE8cOTp0+OjtxcvbM&#10;KUTBqZPYjs2MndpcnN5qegNH20JsjuwtT99ybQib2PNk1UA4EKEeQTUuQkw02siUkmQkG8kSTOCs&#10;RJgu3VdAdGRaxVACTsgKqSlIDN9fsXwRvEQSQciaaeAoKE/wpEDmco0YjfRfcXi7HQKEAmQCiJEs&#10;4pOOMo/BfiQjkbNJmpjqp2Zj+Pqbb9z+yW0qGAYpBOSOHQ/NuOc2tgxQWYqy61lx20nagJmT9kBi&#10;TtKDB3PSoeG2HfAeWY+yoTqRgTeCAN3QiJJRgEgFI8BHgISNqKd6PeLQXDIeh8QOO1KtQLf9Rpz0&#10;DX7LVrc8rWOq2AaeDrBtJ8G50D4f6UMfNKXAaPU9vUuGGlptUw1FJjWEhim2HDnUhVATY11pGLor&#10;io7AmyxjcmzAMzZLGyLnyIzBVl2Zc0TOZtlUFnKZxaMH9gNpx++/9+TB+04c2H9k373HDu4/dP99&#10;Rw7uP3Lo/vHTJ+6/756VhXlEt7rk0ILOq/Zo73CyXRF0VnNpKEPFqslmkQO0zMpogRtKNoqCXVfw&#10;LhPQomWA0KpBfDKAjbrXuog/AWbgvRKMGSsBYEWKr4EPWb0EvcqS9XTKrJyv84BcmVaqLABpggBl&#10;w30LZ6PHz2fXeu211+pu32qfl6OBEg3UeKA3duRoqMRDksAa9nHAj1ovFJ80HkL/kIw+l3SgjfKS&#10;IIfaChllmAhOC67Da/ShZ1SS+0Ma5YwQhddgrTZx/NCNEGOGD/nEqS7pZULYJhPTk5H/tB6aYVu3&#10;LEkSWLpOl0v0Wi4/vxRZrqPaDsf5LK2xlC0IjixqPHP84P5TRw+Onzx2+uihM8cOT5w8dubYoROH&#10;7z917Mjp40dPHT6AEjp9+MBbSuPY4dPHDh4/eP/po4ePH9h//NC+s2PHEl1IdRVWJNHE1BCbruGq&#10;gqHrgASstkqyIhMZ6DIjoIIAiayp2yTrekLyhS0jaMMXoUbiHMmKNTJxdwPUjcoK3pYcxJcmoowA&#10;UJkkeRcoRTThrb3ZCsjwU81OGcWRIS9toLShkuXnG6QngKQyp6QjxCdpcWZ7oNrN199AuLzNh1tu&#10;2jeSrbC15bZ27LTnN3eduJf2L4DW7LhnhqRFxAg6dkz62Yyw7cY9w0ucqK0BTmEHVIaPg27HZvpd&#10;PxmYPgJcCg0JiFpxy20MyFRcTmL6LbKes982LN93nL7J9EySfbplWR1Dbxl6KstdS2tqUttQerbR&#10;0OSWoaaqFEp8osqxImLzJTYSmEBkfTw1VFfigSWDYXWa0VlWpuGf6hpN88UiXy2oVNViGLleZ8ol&#10;uVabOHHk/n13Hj9w36F9dx3cd9eR++/dd9cd999316ED9548fWzs9NH1tUVR4iXN5mWX1/26qLKq&#10;yesuJVmAGWgNgOEMn1GdPYKqCQbojjd8HBdooM6u8BqhMlFjFRO8VOYUvAWElic5XHKeEmDDKMGo&#10;csCbUmZIc0hVxBt1ojNxPiwcZ5RondAaJ2OjJF3SrFGf6Ft89nMZCbAx4UBLgbGBCK/c2FKjnhQQ&#10;oyW4YDMAjAyLEsFLJMeKjNSAJWNN0l1Lhtkj5JNmN2ikEFUE1EfS87D5HcPtoIoQl4J3kTTzhkAW&#10;eSMN6HCGo6a8VA3gyxFuU8kKRM3hGJ4vFZTMsjE7kcyeGsyM7c6dTJbPGixFVWtCuUBRBbFaoUsF&#10;plo8fP89R/bfe3S0Hdl3z9H77zm8/64D995BXj9w34F77zxCiufuQ/vuPHz/3Qfue8+Be99zeN/d&#10;Jw8fwIsH73/P6sKkgZBE1S1RcGXBU3muThumLdkBZ4F5HMbwOCsAI3FGSKse5K7hQ5K1ZEQK2DDw&#10;mB2ThGON4HCEN7BTiiKH9UJxEjIkKrQhktR7hCfctFAJSAMjARvJNUl0JwaNG9ACkKleU4Ne9Um/&#10;P+e2WMJvZLY/0hcXJnbQ+fFrP779xutsuA1ZK0Vw1K2gs0P60JJh0Njy037YHCadHTPqwsW56cCK&#10;+2HvvNPccpKBHcFPQoMgLkR20DLcVIWItSMHji7tmgiOJEWrDSkLDwmGxLcCE9oQmaA+Ow2Chm/Z&#10;XZ0dunLXVmNNn5oYO3X0SNM0urYRywK0X2TIsSUHhhAYkqeKgSZjbwmsLbAoV+xtkdfousmzOktJ&#10;tRpgprC0QNXYWpWrVZlyuZ7PSNWSVK1wlXJhY62UWX/X//qTe+559/333LHv3vccuv+eg/vuPQBm&#10;O3JwZXleoNni5rqoqDXVZVSDoEtxRNPFRshNMmnQ10gTlmiRVW2cAIsFqMBcFVHsskXxFiXaZA4v&#10;Xq8J8GZkG11KL3MStjwZNGBUeDIFA0iSjNMhw8DJQb4ukJWiaa7EAI1Knbg+DVgF+xHAS9r/Hmw/&#10;/vGPKTLHdVdPe3pjKAIn6VCO4bOHFAQePLqLKtIlrd5kwt0OSX20UpEkK8UiIvdojWzSXTMarIHa&#10;Rta5B0pR+fBGHzj0rKRtgCX0AIpLBw9YMAwt2SJph4QBDF/UXVlS6HpZWprvLJyIx+9snzm4PXlg&#10;e+7wxaUzV5bGry2eTlcnqitnc4vztfXVwvJCdmn+4D137rvzz+999/88cPe77n7X/7jjz99+aN8d&#10;d73rT/fd/a577nzHne/+s3vveuc97/pT/HX/PXe8511/dte7/2zf3e++98533vmud+6/+66zYyer&#10;2SzKGIUtsoyhqarpaW4ETc9DVkEVw1haMbDHw5sZHsIBLKvd6JoxGfcF8EhuCjPN6Y5o4ZyA1XzT&#10;a0A68kYIDcbpHuIIr0NJItyQzjfwIQ1pDUSRYQQINA0rSHGOPkrs0KO2Ds4JUrvVl/ykrjkUXB9e&#10;D7qc4cCYvQ418ubtktny0n7QOh9FPb+xHbZ3bUCrMfBbQ6hHuDWwEzCDpzj229thB6au46bAZBdR&#10;ALiCVrSSgU4aOXuKD8OZBiTFJLWiBgCJzYpadtQC2Aw3ccImMOm6XupoDbbSkKo9g1cLufmJsbWV&#10;ZWg/qZR12WpL5wNNjDTBE6lQk3yFTU3Jk5lQ5RyGsuk6NpWuy1QNG18tqwzNlUtCtSoAaeVSObNR&#10;WF3Jry7m11bK2cz68vLawtzY8WP33Pnud/zZn951x5/f8553nDx8v04V2PxacWNtc2Mju5nlFI1R&#10;TEF1sImaq5gBq1oSPL/pwwbzBrHHZDVWDYhSKdmlFZdRLAAPqo9THRi5Cqsy8GyyVWKlCq9wqgU/&#10;RhMC1AoMmcMHkrKG90pwbgojCBWWKzNyqS4BxkBjgZZyQB1EJgNOI3sc44BXzD2o7SWN/Bxsr776&#10;Km92rXCgkhbnrkBGXvQUMmFgF2JS8ntgNt0N1bDDeEPa6UIdyU5MaQHMzMiKBBKMDZiQjMsgyf5g&#10;PDPuy3YK4MEG7G2SCVPeAPCIH3CI9CJWAVUZF1EtTdDFSinZmA7nDvqn7+mfPdk+eezC9MTW7NSV&#10;s+OXp49fWDx+ful4b+GkuzjFTI5vTI0tnT27PDVVWl6iipnC5sra3OzCxJkT+++9/93vvPcd/+vu&#10;d/zPe9/953e/68/23/POk0f2zZw5tnz2TH59EbFTqJbpQqGa3dxcXc6sLhdXV2oVlIivO+CQQHZA&#10;RyEPE2WHWtgkzRjwbDYZ16yQWetCGFfseTficaYFz9OlNUeyIYBbMk4mBJ7wKHg4MdWVrRRPOdMX&#10;oRL9BgNhY7oc0EvI08edxEZgRtIRI8lLWIu0/tVNj4qarEGUJ2Kc7HcBADFsvUGakW9XlTRsDOHZ&#10;ADm/fa7ZuxC2BhFeSXpK0HTSvtfsRK1+lHb8EOatb8YweH18PYcc9MwE8rJlhg3AiQwe9RM3annN&#10;LiDnpCC0EJBT/chO2yhlCMuw1bKiJIqCtoegWBd4ji0X1+enZ84c74ZOaqoNU3L4mlDKuDrripTN&#10;1HSe8hQOONQZyuXqJlfXGFTPmkTV6VKxks+Wcpu1/Ga9kMutr60uLGzML8yOjc2eGZubGl+cmZ6Z&#10;mJg4eXr65LEj991dzm1UCpn5sxOri3PZ9ZXF2anNteV8NicKElkYVbPqgiJowI8J00UEJFAkmaxs&#10;ioYnWl5d1hjNpBUDEqMumrBqeEopsAk2j/eKFlDHqBpvAF0qLRukvWTP7yk2aQiBsCRNlwq4rsIA&#10;YBq2vYYQcCAt6gWSgqyUISBJf7cIuOLMGicxuvYDsv75P+vUxgPI+9GPflQHhKDrIjIJORm5FPZo&#10;kqRHciO1ZMtIyJzkjJGoRPygIrqS47GWz4/mlCdLN3hNDnXFTSnYD7KMOkJ1YgYjTWUCkzAqsWI1&#10;RTNRPRQhaawj8xOiZhPnkGi6xVdpY3OzvTg5XBnfXZm4uDIznDjVPravf+K+/tG7L5w6ev70kcHE&#10;wXNj+3cmD25tTCQbU/rYmfqJY5tTR+dOHZ07c2r84P5j99598O733H/3HQfug268B25tkvi0o2eO&#10;HZ05c3r61MmFqanFmZmluQVUlaWZuVKuoCqKZTmqRb6JZDgcWQjCo2RbAuuOfJSKWAD6JT6qBSAB&#10;ZhwMmBXReio6Hfw0wfJIOjyiiZ2gRCWSgBbDfUFYkk4zuymRlW5C3CgGWtQIEFwFuFw7FVSfh/Am&#10;1g4+NpBIUwqCVyx7iUruasxrIZiWWF8LSG7Icfu127cAN9roRM2h1z4HsEErQl56za24tRO0t61G&#10;32sMrOa23drREDqjXtjajju7SXfXaw+ttIuf40QdGGMIV7CfFXU0t+WGfeK63RRyAy5utIeyhWZu&#10;YiOpoVbsG3bPcwZSfssROg64VW86atcztiJ3aGkDS+ubSqTylkAbHA2M2SJjywICqFEvCuW8XK8w&#10;pQJVyNfyOYCtVswX1pYLG6tLszNnJyZmxsdmJsanTp8eO3HszImjE6dOjZ88jRdnJycmzpyanz07&#10;Mz01c3ZqZXkxt57JZTYV3ZJMVzB9FBZYCNggTKU5vO5BPVKiCcVIkZmIXGjFvewqSrJh1aqiVgMY&#10;Ro2NeGOB5fKMkCWLB5h1UavAcY3ABicGCVrntRIjAk7AErY9kblnzOq8in2ZFos0mbgOfwVWa4TZ&#10;SGskXlQ0+ydkiM0vykhESjBbzWiTjlTSE9rhQURxl0xi4fekcDBK+yCjP+VwINptMqaL+K4m56R1&#10;MxaIfyNzYO1NWcGTeUcS0v8LHGo+QKh4wBiUSUsPOrwBY5MKRkg6D7wOaU7QPUUzypWaTRX8hWOD&#10;taPn18+eXzt1YfnEpbkTF6fu35462ps4vHv28Pnp+3anjmxPHx3O7e8vzfYqi02qbG2clOZO2ytn&#10;teUZaubMxviJpbGTwNjRffuP3HffycP7p47fP3PiyMKZEzMnjucWFgprG6VCuVKqMLU6aoLrupqm&#10;wfpDLrJqIKiQ+6SXGYZKC8DJcU22IPbANiLihUv6PBgLYIsANhZR3okZMxCDlNL90VreHqHuUeII&#10;aZ6FTXUBtkjxUj2GII9YoJQ0bMayS8ZBY9OTHhkcTTo/QkhKCVQPX0dWwBgtJmrDRDXxBcjMIs1t&#10;NWii/N64fasKokuGcMVG96Lb3DKirtfaCrvncKsdgK018DvbZty243bS3XIbQ0QESF+j2QsTuLiO&#10;EbWMuGUlXXhpGR7bgmlM/LQnOIHX7EM3ql5ihW2ofR1vjDp2mERB3A7wkhBJ9VDjt5OgbSs9T+/7&#10;+iAwW4bYd7Weo/qqyFeLElWR6RosgcrCGNW4CsBWJkIxm6EKhVImU9rMbKxAJS4unD07NzWNbfL0&#10;yWMH7z9+6MDRQ/uPHLzv1PEjZ04cn5uemcUJc3MLCwuzk9Nrq6vZ/KagmJxsQThADQqqBZNP8wYv&#10;uyy0okxgxshOTTSBQ1q1yhrpyyZ4A8BUm8xsCf3LY6/nWLUkjlblpchInLri1gQLgCkDKhyZGog0&#10;PzJKmZLLZJp0leHVsqDkKI6SYNsAPAOgAvYgKeHfSqyWo5QS6XOTajxOgGczUFIA1x7Kfg42MFvB&#10;RBlsS3Gf99okpTjsyaQdssv7LTHssKTNkDSKkCkTrUTw24zbpkltSHg7Fp1IggCDc4u6rBEiipP2&#10;AEJfJHsQr8PAAGOAnDrKtOA1j+DNTjU3ljSX5TmTqXeWz/Yz41tLx88tntyeP7wze3IwcRTQ6k3c&#10;P5w5uXX2+O70keHM4a25I4Ozx7eWjg5yy10u526uq2vzQJo0e0ZaGC+fOrZ09MD4wfuO3Hvn6SMH&#10;ThzaP3PqxNnjhxfOnMzMnM3Nz2eXl3Kb2SqMeBFipijxgsBxqmEKOrg6ViHtNJ90CZImQTKAFSoR&#10;1pQGxeGnOaS7QvDatI4f28KfBLLyWwB0IdCQoZ9k+j1I0IQlM9UGjAFJGUI3grtkkgPVhDs1iAIn&#10;JIn7A54Ej0lAI173G6jxo87GlhS0jXTAWolMPHB7ZP+auttRkhZ0ye3btypm4iRD0k7Y2DLjntMY&#10;+u0dt9nXQ0Co58Bv+z09gsLc9ZrbFhnbRnoI9EbTchMr7sIBWlEPFlo0AyNoQCiCzUhDZdQ0o5Yb&#10;dxAyNCdyYjjDju7FQbPbSJNUE9sa01aovi0nujAI9abFd125ZQlNV8E2SGyZKgNpQq2ssnWZrkNt&#10;Yk8VcpCOtVy2vrlZy+UK6+u5tbWV+bn5qenZickzx08cO3gIhHZ4/33333PXofvvO3H0MALm4uzc&#10;4tz88uLS2tra/Pz86upapcpYXiKh8oDHJAMmGRoSMo+RbV73RQN4s2qchhJElAd3wUhXAT/JqkpG&#10;QdZp1QHXlThVsEIcAIQkk4tMrqyO1g/QywKZf64sktE3dQmvy5u0sEmLlGAwIsgQp8llXgYBgvrq&#10;PGl0KVI8s9coImjQqKTPgFd53a1yGrTSLzT97/23B7aSg8LYcRs7VrplpFtKNJDjISGloEvaS4hM&#10;IovZSsHeMpZNMxnSWmgEXW00s6IUkeR96CUydsbwIZ/I8jGmz2keq3oQRSqQprlwI6xi84LOVNly&#10;hWaKDF3K65VKmptrrx8Zrh7ZWp3qTh7amTl8bub0taWzg7H9w8n7t6YODsdPDKfu707tv7g61p68&#10;dzh/eLg502dKdn7N2lzT1pb4uTl2ZqYyObZx+uTZwwfGjhw6dv+940f2L0+ML0+PL02Nr83MrExN&#10;wacVN9aFek3mGJllVVawTVOzAwWO1Atl3RF1H3KOIM1wgT09aMt+m8wxDvsUkEngJMQRsJwVghA0&#10;/BVyEQjxW/jhEIEk0SlIYcMAPBnsbcbSaPZLGrZtNJINFg4kr7pNxWkYAbg9NQmLtjUHF49k+EAz&#10;ASUKeK8N2m/wWqCTlTFiO2kYaesnt4C2W3m1oUNo+L2g0XGTHhyXGXYAJxgzJ+l4KbAERLWcpG9A&#10;LpKmkX7a2Q6bXc2NrKgN2wb1aAYtN+q4ozwe0qvpJd4IZnZCuuMsv4HL+knHiZph2u7GUdcUeqST&#10;TW6qfKLyLUhHXxvY+m4gNW29YchNjdfqWa1e4fJFrU6pVF2gqly1JFXKxbWlwuJ8CbpxZSW/sjo3&#10;OYlt/NTJk0cPHz98//3Q/PvvO3jf3Yf23Xvi6KEzJ46tLS6tAmbLqwtz8+vr66IoylD4ii0gfmmu&#10;gACtWKLuSRYqmFMjSy7CgJETKFEH9gTDr0lmTTZLklWT7IpgFkBEZL1vkJs5St7XSyxIjKwrUACD&#10;kWm5dKjNAvAD1pK1qqjujX+rsjBmZokSaoAZSSVR65JWBdHJZNYTYIyMGKBJ+mVZEMsgctEElwCN&#10;uu0Sw/YWsf2z1kjIyIKWKmQan6ZO1kbpSmGfQ3FCBCZbYDneihSIQJtMZMCYqRL0BZv0R/OQQ26T&#10;0UMyGbARQWihahJutEctbGQiraSugjRSTg9ZTqQqVbZQkJeXtbkZeXHKXpzqrs11V6eHa2O9pROD&#10;uaO9xVOdmZO9s8d6U8f6k8d2Zo9sTR/aOnvv7szx3Zlj3ckD55cm+9Mn+zNHt9anB/ViUNiwCxl5&#10;bUleXWHmZovjJ7KTJxdPHTl77MjZE8fmxo7PT4ytL84vzZxdX1zKra3nVldgyoV6VaBrEluzFVkS&#10;OJ6TFMuH5IOSlGGc7FgjyRNAnQ+lJ8KqGT5pdSQT2TdEh4xrJm30fgvUzeoBEcwktb/BkeIPSK/a&#10;aKpJXJCAimgBMlE5T+bZJ2tuQHAqfgtCFBDSiD0mXWqqDQfV1EMoggbsEzfqI5HMlhb2Vehtt2P6&#10;5yA4R/P93OKiHSsaGPGW6cdmvI1jKzmnjzq1ndbAaXTDDuLmwG9tYXMbvagz9BttINNvdIFGEyQ2&#10;MmZe3HWCthk2HWjLoAGAGWHTiJpBsx82+3gKsHlxu93qdmzrnCPu2sIFT22rdCRUI5l1hWrH9Vsk&#10;7cZsqoLHMVwpyxTy9ewmW8ox+WwllylurDK5bHZpKb+wuDE/D888deb0qWNHTx4/euTw4QMHDuzf&#10;f98999z5nne/+673vOfQgQPTUJVzc6uktWsxXwKRaKxksbLDioiDpE0fiNJwY6HkFVtxSJoRJVqc&#10;6stmwMgWXuRkExKOU6EeAQANwZ1VnJpioqQqikNWYJStqgi8GTXJGi2IY5LUR9Go8GpFUGkFYlJh&#10;VbO6l1ss2zigBI0DhRIguWRSSs2rKw5ZlIeHu1OqHIAH6AqUZEJeYoNvZFXtzZ/8fJmoX2C2oujx&#10;UUsNychR4gfSodbckqIh3BrANhpR2hXCVEg6XNDGOWLQJivcQkaOskYQfWFLSOMKLJyTqk6Lc5py&#10;ADve1E0PUoKqUeLaors455452Z0+NTg71po8PlgaP5edGayN7WYnu8snevNH2zOHewuHOrNH+rOH&#10;hjOHzs8f25o90ps+em7xdH9s3+7ywWuZme35I53pI73liV4lF9cLfmHVLayJa0vM0lx+Zmpt/PTq&#10;+NjZEwdnxw6tzo+tzI9nFhfzq6u1fB4ahi4XEGtJuzNLc7WKLkssRRezG6VsTlEtwfJHiyq1SMea&#10;7pMMrBCoCJQgMpImpVlG0oFQJH1cDsnVMpMuhKId9/CrIaFHXW2AEIJRB651rxcEG4hOj7coDU6P&#10;tCSx5CNSaG+cJiZtJe1rZFmMnu6DnfpGMlD9phx3Id3JDYSYd9paCKHRB6+SAVK33xTCod8dNvqX&#10;3HbPxXuDjt3c8psDtdVxml0zarqtbbe9bYLomltxb7cxvDDqBugCgWH7PHjPb4Bdfa/VtdM2rkCG&#10;usWAYg9QJONN04HhpkHSjdJOEDXbSdLRuauJfS522obYNCRXoF2JDRXO42uRRGlUWa2XdbpCWkGK&#10;+dLGajW7AYdWzm7m1lY2lgCzudW5uekzY2Onjh8/eujIkcMHDx686z3v3H/f3Xe8688P7L937PTY&#10;7Mzs5sZmdjO7tr7B8jIUI6c6+MngKEb3BM3nVJtTLEohhs3xW4JGEqwEzVFhdx2IrCYDZgMyVYc3&#10;PcWNOZ0sGlyV7aJgjBZnJstf1hSHURxKtSnDJakhkkFpLm0GVfwJoNU93vBY3RONgOJ1HNQlCzxJ&#10;oEs4DVYwQOSlFIdWXdLTLZK8SnjCOr4YYgFZ5kGlJQ3fXNAM0j7y08fPwfbDH/6QTITc3pb8vtwc&#10;inEPrkyLB2o4RC2R/I6RDsk6elFTS3bEYCjD3fkD3ib5yrKDkNzVvbYcD5RkwPtNPuhYqBwk7SDh&#10;KL5apdXNTLowm0wcak3clZy5rzl5f2vqSHv2xO7m/MXK3GDt9Ln109uLRy+unbmyOT6YOd6dP9qZ&#10;Od6bObE9e2p3+fTV9VMXF45eXBnf2QBQp1rj+7uT93fmT5yji12+nNIVM78ubi6yG7OF2ans2cmN&#10;qUmYtNkzJ5amJ3Ory4X1lfzacr2wSRVzxc014E2qVzWG0ljGUVWZ4anpKWZugc3kJUHeyxRBqANL&#10;86QrGWEFePM5MyCd7wBV2lWittnok0yXUecYD+ARsEGDQc61INJUrwH7NJpdp4lbp4Zd0i8StLRo&#10;ILk9q31Bj+DZAjmEmmgriFPRwIWtinokZkWkyYRMHh723XDLivukD9Nv281LTtj4ye03oU3q9tBs&#10;bnnNi/H2laB3MWiec9MdvzFUmz3Sq9be8Tu7XnvHagywTwfnveYgaG8F7V0rbplxI+5cChtdG/Ys&#10;Ba76TgomHNop3FojbgFvbTBb1OrhOGq0htu7FxvxtUQ7n8gXEqfnqIkmRApvi7wjcZ7EeCLtiAyw&#10;Z7I1g6MRyPhqiSnlqXyuktnYXFxcmpycnRibOH0KQDt8YD+gdc+9d99xxx133303mO3YsWMTExPF&#10;fLFSqmTWM6wk6a4vmh7pdfAaABsHTSibihXLVgBjpjmhbhPBb8RNjXSEgtMiaZTSDYQQ/2Z4gBmj&#10;2rRqgevAVLwF/+xyo9dp1caZlOrUSP8bwmtQAxnacU3367Ii2dib8BGU5lQ1mwazKQ48nuAEtOWo&#10;Xko0jhUBnwwkjBOyOnBr8rotaDa+EtG3mk6pJEFMNp1fANteU8ke2Ep6V413pGQoRX0Z7txvS/GQ&#10;CfosaC3d2hurRoYCRFuC1xO9hhg0BK8lBGQONs4iA65G2VstMszRJ6OhVDfUdIOq1tTscjJ50D95&#10;MB27Jxk/Gp863D97sr94arBypr96emvjZH/p9Lm1yd2lozsLJ4Zzh3qzhzvT+3YWTu7MHLu8cHxn&#10;5r4L88cuzR2/tnzo4ty+83MHdmcPJSf/Z3PyQHdzsU/lG/VNJ7+sbq6wy3Ol+an1MydXz5xcmji9&#10;MHZyaXJ8fX6usLG6sTRPlfLV/GZpfU2oVVUGPromM5TCqXQhy4yfEe89QE1N1vI5SbPrul2D7kdo&#10;tBzZDWqIdhbUYxPYM9Ke7nZ4t1V2GrTTpIxotKh0xMKz+a0q+DBoU05cMbwqCtiFW0sVv8t5HTXo&#10;V7xmLWqLdque7tDpTtHp1IJB1Q4qts8EsGohGyQ1L9RxTtAqoR4Axn6DthPJGTjpAAozaO6Opv18&#10;kw53vE6nNbgcDC757Z0A0Gpt251tu71lNQd+d8cDrkjPe1f1yRhtr0m64MwQxx0XSjIdAGOwc3bc&#10;Nf2W3+oF7Z4dwWTGpIklajtxN2jCDbbTpNFNo6HDXWrYQ9/o+mrLktq2astU05RjTfAU1pYolcUt&#10;rapUWaDKTKVQzWdLm5ns6ura/Pzs+Pj48ePHDh84uO/eO9/9jrve86777oVgfPc999174sTJifHJ&#10;NWj7XH5xZVkWNVGxJMsTDGdEJi5qOW+5rOmyVoSnsh3yumOFiWK5iunrTiySRgE4NMhLcJEDKEp2&#10;SNwaadnXWVmnFYezCU5qplnXXdYO65oDLPGqx6vw5AmZO50sHBsUSccAWSSsSFIoHby3rNkF1cwL&#10;ZJ7JiuqWoCdNW/ZjOUyEgDQKyk4IWYugiY3RLFo1GYmoStKpAHIzbaBrD2IEbHv/4fk//dM/5Y2u&#10;GG+LjW0t3dKjIVkc3etL4VCJEJgHRrIlkOkuhqMpSYZK2EachsiBTxDdLms2DIgc2Dwy+KpPmhkh&#10;pmWIXNbPrISzR4LpE53pA8nYe+KJe9Pxg83po8PV07sbY5fzU9vrx7eWT+0snrywcuxqZuLC2smd&#10;pWPnV46eWzpxbu7IxYVDD24cv7py5sHlU9eWDz+4ePDh1RMXZw41jt/ZPH0inZu+KFW3xUqjmrWy&#10;q/rmGrO6UJ2Zzk9PbpydWp2aWJudya+uZZYWihtr9WIOlUCoF2S6rFAVjec1UTBlnl7LVI8cUu65&#10;V7nnHnFhii3WJehJyRIhTvzQCGPJJ0v+kckzg7YV98A/VtB8gzRU/KwT5Se3iDq/BY0OMLzxk5+8&#10;MdqP5ugk0Q3C/fVR+vfewWj31oZX3gR6fjJaSQjnvvnTJYZG5YJHQW0bjSEIykmHXtp77dart2/d&#10;5hrn/P7lqHPVILpxO+ic85rbXtqP2tt+Omh0z9vpVtjbhZgMupegIcFgYDYnGQQQkwRa23rYJr4u&#10;6cftXSdtx91+0Gh7ozlLvGbfH3XWpZ2trU73Qiu+GBmXUmvbV3ZCp2vwHYNrW+A3qWEgJrG2wJgs&#10;o3MMghfAxlaLlVw2v762SDrQxk8dO3biyOFjhw/eA4Dd+e599911153vPnny+OTU9Nr6OkQj7Fmd&#10;Ylw7EC1ftFF9PdWJzKCpeQ0b9tX0VSuU9AisJRDP5smmJxmubIDQQt0djSEkOd8pcXRGAC6SnQZZ&#10;6EP3raDBAZa2HwbprR+R20y2tzqa39pQjD/byP0na2Dfeo202JO8D7xKALNXFqNiJUejIiOHb77+&#10;kzdeI0WNQiP7N9544zVFjVSnIZqgRIucS65L3vQLYGOiHZ6MAYXgacvgLncgAVfxAETHeW2jSfKS&#10;IRHh3BB31ahDkifJ5P4t0ohC8msTVoNz62lmpEi6SlF2fjPNLaVj9/lT9zkTx6OJg/HEoWBsf3r2&#10;UGfx+M7mxPncmYs5CMgjw/lj3cmDu4uHr60e2V0+dn7txKWVYxcXDl+cP3x99cyVlZPXsqevzR+5&#10;unLq+urpK8snOmfuahy+yz50R2Pt9Hkq26fzHbpg59bUtSVqaa42P5mZPL08eWZ+7OTCxJn1+VkY&#10;hs3FBViISj7L1qsqTcuFMlUpKiwjMjS3vs4c2C++527l3v3C0SP8yipTremawxmIWE3V7XF6Q/La&#10;ROCNmvXg4pLO4PVRDs7e3cM9vv0TMi/4a6+99vrrePbGj3/8YxzfunULe5yAp+Scn56PF/cOXn+d&#10;QA97PPYW7tp7fe9g77FupHBrRkBsldc598Yo+YePzhmAVuuc3x6kg0tx/6KdDPfSteykC2py04HX&#10;2Apa56xo6CY9C/TV3DNm3VGTyYD8EAeurJ+0tpL2tpe0glHCV9TdceKWn7S9qD3o9s433SsN42rD&#10;3fbUriX2Pb1jSrBtLUdp2aovU76iamxF5yiFqlIkNadUzWY2FhemTp8+ffz4iSNH9t9zz/333rvv&#10;vnvuveeue+6+c/+++06fOr0wP7+6vLK8sFgoloOkDeGo2KFihRCKihVo9mikhR0KaiST7qKI1U3y&#10;p9EwVux5MKvlY7O8GJ4NJg0CT7Vj2QxwGhGWVkQak91QsV0jbHhpm5TWT2/s3t3GA6/gduIVHKOA&#10;9o5ROnj6s3PwIv706quv4pXRNW7/4Ac/wOs4E8fkcv/s8cbrrzOiLemB6fqC7N9CPP1pof+CZ1vi&#10;HMXfVqIBtCKcG5mYNRxyAVn2Ug76XNgX/IES72jpruh31Lgvk7XSYU6aEJCK29Ktlm6kthMoLG/m&#10;Kt7acrp0Op7a55/dF509Go8dDE6+xzv4nmj8jnD6/vb6qfMbU1eWJh5cO3slc2h7bt/lpVNbU4fO&#10;zZ2+NH/o2vy+h1aPP7By8oGFY9dmDl9fOf3o+vjDy8ceXTn24MK95ycOXJg8FB1+j3b/HeqpA+3S&#10;5lYlM2SqTnZDX12kZ2eq8zOrk6cWx06uTo6vTE9sLs5tLi1kVxZr+U2qkGPKBa5SVjlO5wRHUNlK&#10;hZ2fZfbv4+++T3zPPv/omDY2zpfyiqJYjq/ZngGdbMeq0zIhj+2mm26rYSce9kgx/PTuPfnkk3/4&#10;R3/4a//m1/7kT//kvn33/sEf/MGf/MmfrK2vPPHE43/8x//5bb/xW6h4/+I3f73CUr/6b34tTZLf&#10;/rf/9g//6I/e8a53/sbb3vabv/Vb2P7d7/4uinCvsH/pkZGaQTiMEjICEDGOzPt5+03WH9itfqN/&#10;2WkBcltJd7ezdYmkbjUGcWcH/NbevpB0L4+orBc2e6PBAWQUadTetaNeAL8HmHV2cX5Axr9tmWHH&#10;jrpkLByu1t+FgIw7ra1G+kDTfaSlnUvsndAbeHIfeDPlliZt+bbD077E2SRfpK7VK1KlpNJUdTNT&#10;2FibOHXyxJGjhw8fPnHs6H13v+fQ/nvvvvs9B/btO3Xs+OzMPB7LSwsriyuKZTtRw0k6okWoSbEi&#10;AIaMS3IC3SfQggXiNYfHXnUUOzD8RIN4M3EMRxfw4EDwGxmcYSpeIhshSWR1EloxR8LSxZ5RbM0O&#10;0lYXgHnrhgISb7558NiRgyePi4r8iU987PLli+961zv+03/6w1tvvvlbv/e7/+4P/sPzz3/g7X/y&#10;9uff/+zv/8ff79x4+Jln3vtvf+03fvjGa//n/+f/XKplfve3/v2PvvPqG6MJIUc65eePN9/48VlN&#10;ovXIdnw7iEdYfAuQb4EN9QZgy+oNJekzIRmqKAQdxm3L6Q5D1kaDVtym3DYoTkm2xLBPkOY3Sbfv&#10;qIkfvoK1UClTURD5Mm0VloLFo8HZ++K5Q/7kUcJmZ/Z5J+4JTu4zj707GtvXmz1wMXNoZ/XglY0T&#10;V5dPXALwVg+eW9x/YenIA8vHLs2furh46vL80etLJx5aOfXw2ukHlo49sHj00dXTT2xMPLBy/Pzs&#10;sfap93TH3qPe/afSoTubmxPD+kaHKli5VWV1pjIznZseX4dhO31i7uTx1bOTy9MThfXV0bZCFfN8&#10;rSxSNZ3ndVkSWYauFquTZ5h3vIv5s3eKd92rHj6KTVxe4qpVRbcpUZNRCcgIhlQNEsmNrLRth+24&#10;1f/JKMzh7gEheABm//4//Pvv/OM//Mt/9S9/5Vd+Zd++fa+9/upDDz9Ec8wdd73j0y++yPDc7/7e&#10;72FDgPzc5z//r3/9137zt38rm8/9zu/+uyeefHL67Flcau+Cv/RY1Vp1P0WltGNYsu5oebbbbDy0&#10;+1th/5I72E46OwEkX3cXiArbW3YMUA3cJrxA24jaUe88uA5wGnW+teyojQ0nOHHb3duSDkRj1N5y&#10;054dw621I+jMtNVqNS50wkuR+lDT3Y1h2NSBq+0E5hDkBg2pig1DAdhUumIKlFwrwfpWNjcyK4vz&#10;Z6eOHwXUjgBs9+/fd3D/vfffe9dBMurs9MzE1OL8wtzcXJ1hLDcx3YZGJlqOBcODGgQdQRmKRggZ&#10;CbzhqWhAMZIOGOBNdUJes2XTlwybUw3BdFjN5ol0JI3+ppfykqUYPohOccIRzEzYP1a1Fcvzo+Sf&#10;31uUVy6fNzzna1/72h/+4R/+j//xP975znfiBIDwV3/1V//wv/zxvfvu/xe/8i/f9lu//ju/+zvr&#10;s8tf+uKX/sWv/Is//ZP//uu/+i/+03/+b//6N37j3/373wEygaOfI3j0AACn6RpvNcnwXNP9ZbDh&#10;M/D47ne/WzFacthTU3izhhiSeSNZsqb2AOYeMAP8REJ3rdGEu9ukxWw0XYzgpJrlSrTMVUtiNmut&#10;zsWzZ9KZk8nUkebUgWjqoHvqrujUIffk//LG7m2M39M8e+RSZuby6plLcGWzpy4tH9xZvG+4cGR7&#10;4czllfEH1seurp+5snji+sKp89P7Hlg98tja+KNrp5/Inrm5duKp9fEbG+OPrJ+8srS/ceqd8r4/&#10;o+6/Szl7ogWxWlix82tKZplZnK8tzq+NnSZIm57YmD27Oj2ZXV3OrixXs5uVTIYu5WW6LjN1S5YU&#10;himvr1FnTjN//mfcHXepdx/U79yvHTyiTI7T66uKoiqGzVpvDXdAfDGStp404XOanSEhtp8qBOzf&#10;9ra3ocBOnjz5G7/xGzjA03/1r/7V2emzv/eHf/Df3/3nf/Knf3r36AHSQ4j9/Oc/f+edd968ebNY&#10;LL797W9/4okn8MafXeqXHqtyKhPaaVlB2+8M8LFAm5yeN1sDt31Ob/WD5o7f2IZohFuLSB7JQI87&#10;5v+Xt/9+liVJr8TAf2NtaUaz+WnXSJqtsDWjETMccAaipmVp+bS4Om/e1Cq01lqnziueKl3VaLRA&#10;d6OhB8sBbTi7XNruABigIRrAcARU15O154tbqK4uoIEeLLlp8fLFjYyMiIzw4+cc988/LzYuJSk5&#10;MTOIz2N/ugmqVVydJrNjr1wG09N4euxSK8jGjqbwaSFQms3dcBqVJYixmK5PpsXdxPiZRbQO7NJR&#10;VrFdueoitGa2WhpKoAqeyJvsxOQZg2ekfm/cPDra3rl64SJA9cwXP/fcM59//oVnP/fZf/bc0194&#10;7guff/nF57ZvXt/dvtHY3zdMG6wl2CkARkECTmjHNHAO6LKCghIBnmPMhBmDGowZxeX0AEpDgWFz&#10;Yt3PBdOnYHEr1N0E4hNoxIrhUwSpaEe6lxko626o+xFMnREmSTn95L19/L1H//n/7n8/neXvvPcu&#10;wIbK8R/8g3/wYz/2Y3/4J9/9r/7P/9V//WP/9f/xv/wv/uTf/S//p//r/+X/8F/+F3/5l3+JR/b0&#10;00//43/8j2/duvWf/Wf/GR5Z7Rc+xWr0QlXY2u8IRiK7oRNn9x/TwPrzj74Ptj/90z9lbJDV1MyX&#10;oDIl3kghDNtaT4jHrHylpzOnWMnYIVy4yVr3Kzeei3qg6hHL82K35zS3o5tfXNx8Jr70bHLhi9HF&#10;z7svPxU8/7nklc8kL/5k9NzniktfnF999rRx+fbhxdf3X32j8fT7nUtvHDzz5uHz73ReeqP5IpAG&#10;XL1z8PKX9l7+yv6LP3Pw8lfbl39xeO0X+ze+1nz5G90L3+xf/8rRxa91r7y19+LZlWfT53+aeeof&#10;jr/wlHL11bi15xxta/tXRzvbrWvXDq5evf7KS9sXXgGzNa5d7u3uDg8PB+2jybAHGQly0wVWk3hx&#10;PGYOD5s/9RTz3/7k8B/9NPvjTyn/9Cn3C8/KL7wg7x+IrGg7oZXkbj61k8oMSyeZW9HcK1erW/c+&#10;9my473gY5+/n95Nubb3yGPa7dnSoSs83kgn4KxsAn4yV88f28Q5//bWrztT01CtO/HQBXq2t/BMn&#10;vxXP1sXiTrzcQDem8xOQFfATVcf5/Cwtj/3yOKBBpWus5POTIJvm02WYrgoiwHU8pZGmyQzrx1jB&#10;EUCPPuxcts4Wi2q+Xs3mb1Xevcz+0io7DYzzBD5zV1uGZqryiSJY/MTmGItjVGakseNJp3W0s71z&#10;7drFV1+98OorLz7/DPD2wgvPPf/cMy8+9+zVixeuX7m6t73TabV1OzD9jAI+3ZTCL8MCYIO5sgge&#10;YDMQFxyXb4WxYkWan8qwan5qhLnk0KdukFoedk68uDDAfuC0OncDIGc4gRNmZpBqdgSKk3XXCVOL&#10;8rtEyXSGx/XRDa1l5Pc+ODdlHzHT+UPBo4BueIiPa892/nTwwkME5GjrX1k7/PnxI/v4idPr8ePR&#10;BP41MuxQUI26FeWjT77v2QA20VkbCYX5OLNjzi/EeMX7pUbGbKrFNElKnZpiBk0lWYkVzygzj2Lz&#10;gmCNOu7uK7PWxenNF4vtF1d7r5ZXnisvPpW+/Lng5S/az/7T8PmfyF/5Z/Nrz57sX7zbvXzr4IV3&#10;W6++03jl9e0X3jl85e0mOO2Ld7e++NbBZ9/Zf/6N/Ze/1Lrw5aML7zVe/pnmy185euUX2K1vM1e/&#10;PbrybQCPufHN8c77ndfeaV7YXPq8/YV/Mvnsjw+e/7yw/ap/tC03tobb1w8uvbZ94dXrL72w9erL&#10;B1cuN65ebt681m/sDdtHw3ZL4UYSM9Z4zhJ5eTKZbO+2fuInB//NT43/0Y+P/+E/Un/iM9JTnzWe&#10;f0G9dI0d9CwLUil3ijn4Qa078c16EPT8+DaeCNB0fgP/N30daradbWzUcSCi5TEVmicPtfI2pGy6&#10;vp2tgLRb6eIWpSEpz4L5XW9+K1reiefAJ5C2yVa3oS3z5Rn4yktBbkDaMp2feek8nYISV7B8sGpO&#10;OoeSjDIIyMWsmm2K+FZqvVWGm8A8LYNloE8dJdOF0jNzU45lDpwmDXvUKNI7Yvqt1i71XANUL73w&#10;3OWLr734/LPPgtCef+aVl1+89Oor1y9dPNjdZhgWlt4PSz+ZiUagB7kdUYIGuDJq1TB8qtGCHNoP&#10;8ID8A3FZUWXQ4ECSlFacE1k5kQUGswPF9E2oTT8B3RlurIHcolT1iE9IwrmgRyA2Ud3QDJK0mJ5n&#10;ufrf+vXoycPDngmTbwaFpOrUSvkpz3YONtac2/nKghNLZ2I4laKlEJAjl4MChs+gFAkLyaV8TBox&#10;uCPynDkZha2tbP9Ccf254soz1bWn0yufT177THH5C8WFf1q89FT03FPBsz+RvfRUcenzp61Lp41n&#10;7rZv3ju8egrbtvXF13efoWXv5TcPnnu/eeHdxjPv7X/+7f0X3tt7+d2d59/Zfebr7Ve+fvQSOO3b&#10;w8u/ytz4du/yN4dXvzXY+lr7wpeaF8+uPzu98rz03FOdz/6zgy/+FHP5ZWbv5mj3Zpuy1l259tJz&#10;2xdeOrh6oU9JI7dGjf1BoyEMBigiOjvxVcXkOLbdHl27cfBj/23nx/5vLCD3Yz8u/sRPSj/xU9rn&#10;P69fuiwM+5qsoMq048qISmhmC6UhKt1subn9BrVk/f8FbA3V08J5kC/tbGHk1QcPQZcPzeLOcnU7&#10;X96Gv6o294rlbXBaOjuNqk1UrdP5Jl3ervvfsJwBaeAuWLJ0hhWw3zIEDmksbxYWs3yBL27KxUkx&#10;XcblfLo6Xk9nd4ro9UX05iy6W4W3ZvEysDaRV5p6ahmpLgcC50uyMhopqK26nd5hA2Dbvnrl+uVL&#10;ly+8+urLL7784vNYLl26cPXKpZtXr7Sh1Qcj2wlsOE9qLJ3B94bp3IOrDCkYHb4RdOdkU9WNQVxu&#10;nDthARvmZhXQ4qalGWYOdg5KC/Wdl9qoAaMcYDOC1I4L00+dMLfD2AIfeJlVT80j6jjGDJ/aIbC2&#10;+BGf1Q/Q1F+9/saNf+Pr0eMHB01FtVPDpzHB2PLxab8Ptv/4H//jMKKcCGK50MmPzex0ZUQLJa7c&#10;auNVGzUoaPSNn1PSUpFnB42gszvdvjjfe2G59ezs2udnN5+eXn12fuOF7MLn81c/m7z4meSFp+wv&#10;/MPFMz9ZffHHz6595r2jF17vvPZ298Ibhy++cfDau0fX72y99MbBhXcOnv5K9+X3D5/5mfYL73U+&#10;8+7hU+8d/PRXmp9/a/vZr3UPvnq0983+xW8NLn1rePnbo8vfYC99Y3Dxq92L7x298lbjlfUW9Siw&#10;X/jM4U//k+uffWr7+WePLl9uXLm8h2f88suHVy7uXnh+tL89bGyL/SbXbnDdQ33UtZhxKMvqZMz2&#10;moNrr+384x/b+8f/Tfuf/vTgJz83eeqn2P/un2if/bz+8qu95oEgyWFeGvSkCycrqec3K+3ZbWNx&#10;lq7v+rPbIQm5E69cp7M3UL7jxTo/uZ2v7yWrk2J5kh3fWa/u4c/V5u2iOimKW3G4qooNBHk4O4sX&#10;d/L1myGIaHaaHt+Zz07L+RlgE0SLYH4a4pjzYyulpC8unBXANjspVsf04B89sbLb0/nZcnG3WJ8U&#10;m3vZ/HY+w3nvFps30+W96vTeYnmnLI/n8zt5flyt75TL27PNvbhcl8tb2fQ4pbHb82y+jPKqnC3D&#10;fJpVy2p9ms2Pj48Xb5+svnxcvDVz75X2WWrfKYPbubsJ1ZVvJhqbm4ovCTozkCd9YdgZdQ87zd2D&#10;3a2dm1d3r1/dvXzlyouXr712Yevqtd0bN1v7B4O9pjaYOLqZlgs/mQfJFMAAhcY0DA+QW3hxBeAF&#10;6QyL5WewXmE+t1HSgsqLKicA6gpgDMi0/cQNkihfOXEZUFoxiu304ypOqyguoniOr/jRVPPCuKhc&#10;PzRD3w4yB2AOkuVi464WzmIezRdpVRXzZZBOUQd5aZnOQPiLqJzH5SxCjTNd4z4E2SzH9rxSs0wv&#10;ChowUVZRViUFDTiK82k+W8bFLC6mNAQpmeKa3SSPiiVlqQoyNy5AqPDX5xDD6/vZtfCCaH2Iv+qE&#10;yVgePaHl4eMHDx9B2z549PDBh/Q5ddp+UHsRvKF2Rz37GCL2weNHkLgPsQstIM/Hj+5joc7aJ9QB&#10;9eTxA+r1qzttIcCgd6mDo5524PxEtE7v9Sy2dAkoUjjBQzoBDoJT1EGdRMvnvcWPHlOHJG16cp9m&#10;UaLDPfiAmgixBdSNTx7geNiJ9iWDRXvUX3hIF/vgA+pOwQa6uPoT+gN73scZcBTKO0z26NEDHP4D&#10;7IA7QB9Dtdd36UN4tEf3UZM9xC5P7j9+/AF9+PjJBw/+DHtQ1zS+Aeny8EP4gMc4yOMPHz7GGXHz&#10;6OfgV93/3p8/wZ84FWwArvEhvARdyYcPcSY66uMnDx7hyHS7cJfIQjy6/8GTB9/73gMYb1wcnghq&#10;SvoG/Sq6E6RssTx8+Bf17cEZaebExw8f4FfUP+6jnekkOBsu5OF92oV+OvW+PnxI11rvQF+je4Z7&#10;gJPQ4e8/ePgBbuoHD+7TJizUVlPfV9qVvkTr9ONxe/7i4eM/px9JBQjlp16tr4B+F06DZ16XA7zR&#10;FdLx6AnXC10YtuHUH+1wvsBM4QY+BrU/vI/Lpt3qC6FCSYcnQ4Xzf0jtxA+ffA/F7S/vf+/Bh/SA&#10;6vuLX0umiw6D49LJ6Y/6RPVFUpnD10lv4j865IcoDPgG/sT1Yne6+rq44hAPsBf9fjp//cvpezgC&#10;fbHeQl3m+PQjdH0SbFj5eB0veiafeH3yo/PXp3b4EV9//Tg/7KTY/refAvfg73cNf/1Ft7N+4aQf&#10;r+P1d57if8Vr+ORxPnXMv/MU/ytew/mhPnUf8PrrD+5Tr0/t//d+4QI+Ptenjvl3nuLvdw2fPOP5&#10;6/+Xazi/gXjhCJ867Ecy8kd74Sj48vnyAy+c4ONz/CivT13Ej/76W754fg0/+pHpTvx9L+OHvXAB&#10;D/8qTORHeX1yz7/zWz/izriG/6Qy9/e7Bqz8sJ2xHReAy/jo7x/h9cmdf9hhP359vANdwQ/f+T/1&#10;Gj71+luOjNcnP/079zzf4fvt/uev+tMf+OUfv8DP2LfenR4k/sNuH3/l/PXJjXg/X8HrR3n22Af7&#10;nzed/7DX+YXh/Xzlk6f45OvjjZ/c4Xzlb0fC+ac/4jWc/yg6wd91DecreJ3/xvP3jzb94OvjT88P&#10;fn6uv/46//rHu/3tL+x2/jpfxzE//vNvfJ1/hJtwfva/8RQf//yPd/vRXzj++bf+9vt8fh9+lGvA&#10;yt/yc37Y6/wrf/vFn+9zfiXnr/PtH7+w5eMj/I2H+vhbfx9O+2FIw594nV8W/sT7x59+vPK3vM73&#10;+dv3/HifT6186vXxxk/ucL7y8Z9/4+s/aZ9PrXzq9fHGT356vk5f+Ju+cv76eJ/zP//G18efnq/g&#10;tp//+cnXJ/f55EM53/njT//66+M9P16pN//A65Ofnq/8MDB8tPaDO5x/C6+P/v6bXh/t8cOvAQf/&#10;1Kc/7Bo+3v7J6zn/1ie3/PXX+X073/PjlU++sOX8CFg53/l8+19/fQJpj//8//lb3/ntP/jj3/mD&#10;P/rNP/jub/3Bd7/zx3/8b37vD37rd37/O9/9t7/73T/513/43d/57h/93h9893d/+3d+67e/853f&#10;/8Pf/b0//J3f/+7v/PG//a3v/tFv/v7v/eZ3vvNv/uCPf/M73/03f/CHf/j7f/zHf/gnf/Yn/+GD&#10;P/4PT/7jXzz60+89+UvUYR/ehwkn/0v+FS6ZXCws6ROy/LjM81YVuFDsBLtab8cvgdn/ECv0Kd7h&#10;RulP8uwfL9Q6gZ3pCPQO3QDtgO3w4/fh/Gkf3Ib6FDjyR2035IJpIxlq6r3ExZxfyX0stdHHn1iv&#10;j/aIDo6z40T4iw5FZ6CPaKErpIXMd332+qfR8uFjak3Ce31eHO18O/b56B271r8R/1AccAr8FmzH&#10;o6PTPX7yAZ2ImnZwSbiu89/75NH36M5QPB41N+Gk9EUcgxo26Lj38ZOw10dXRUeoFzpyvdQ3EHeA&#10;fgK+Qb+obtiiIklNTvRduq7zL1LLFE5Ox8dWHJj+rM+D01FrB85+3ibw8DHdUux2/nDPv4J1XCpW&#10;6oPXjSl1kwLOiivHTqjAH9bNEvcfP8BV4Uv4XdQ+gZPT/vRFerJUMHDAxw+oHYnuCd0KbH+Ih4OP&#10;6qPSO/11/nMf3L+PP3Eeeq8bTfD+8MF9+k3UVU03t/4qDoZT1uUFD5mec90QUx+n/pTOTNdLhbA+&#10;e31L8BkW+gjXQLvS4c5v3XmLDc5Xl8RP5IrE1y60+K6fdeOCSVYjv5oElVasrdmptThTqg2XT83l&#10;sZxVWlbq5dKs1sH6tjM7s6YnWrV2FydqdcxFaz7eCOliEOW9KDWWx33NNqrlyA6FqMJ32TAZ+2HP&#10;dsZexkcltvd1R0qqiZvg3ZqulWRq5UvJy6xyLSSVszwzi5U/vxUubylRoRWVmuPsUyXDOl2DOV3L&#10;6dQqlkY2x7uTLfV0Zi1O+GImxKVaLPCu5HMxzpVsxoeFEM7kZImFp+GtcwM7hJkUZ0JU8GGuFQuz&#10;XIlBLseVNz/Rq5WSze3ZBlelFFN7sWbc0CyWSlT607VXLemC0ykWvVhIfuxNl065cMqVlS0oJKBY&#10;8V6q4rtRpaUzOSxwbfgujoYfizMKYaHmUyFIONdX49RKCiPKvGJGHUcxJf9z86kcUGifk5ZmWsh+&#10;oCb5b/y//z948vnxPSObmmkZbe5Mz97yqg2uPD++jSVZnczuvJEd36pu3ZvffatY35mfvVlu7mKl&#10;3JzOTu/MTu/lJ3fC5Ul19np5fDddHU9P78xv3U2Xx0G1SFcn0Wydrc6mZ2/gZwazTb488fOZl8+y&#10;xXGxWIXFNF+d+tUyWhyH81UwW1jl1CpnBh5NVrjzhZ7ldeP4NJjOzThzi6mXlVacWVGq+5EVxarr&#10;2knipKkeRWYUaa7nJoWT5ILlaCGlqdSiRPFC048Fy+OC0HBjNagTw9AcOp5iOroTKIanGL7ieFh4&#10;3ZQtV7IcI4g4zXCTWLFtxbFly9Q9mrpEtrGPxekWb9iMqg9UrSerbV7uihqrqljGksQq2lCQhpI8&#10;VtWOJPcUpStKzQnLKDTpYZcVB4KMpcsKrQnb4sTGhMVyhD/HbI8VsOwPR11JbrJcY8I0ev0ewzKy&#10;iOoV+PoIaYAZsHq9ww69aJLkUlzwQSJHqRKmRpxbxUxJcj1b8m4qeplbrvQks/PCKajHiZJkRIkR&#10;J3pWck4ihyXvhZIb8bh9ZdkXhZ5p9EyLCaKRbDC6O7GCoRVyXjQ2nJFmDBW9J0hWmmtRjMNaeWUm&#10;uepFFAXnZ1Y297OFGiRGkoqua6ZTPHu82/ksmi/xLTxLG6jzAytOBNPCAzPCRMO67+tJqoYxazmM&#10;YXGmpUep5ERamGKhA8a57AZGFCu+r/oeDsLbjplkZpoZSSZ5AT3sMMJ57TQ3o0T2Mz0q7WRqp1PZ&#10;CzU/dLPMShMrwRJrYQBg6HjCFQrizEsLlCozSFDOUGIUn0qJEUZmGKteYCWZGsQ4iGC7VjylSZsA&#10;chQd7JPkJiXYzBUn9PKp5IZqlMlOKNqB6NeJIr3kv/+X/wqVqIfqr5x501W62qSzVbk6DmbzfHmW&#10;LU6jap0tTrL5MZZ8cRoul9M7d6pbt5L1ujq9VZ7cSpcn6XIVzYCcRbFYhsDV+qw6u1ec3C6Ob0Xz&#10;dbwEunDMTZDlUVFii1fOg+kyWWycJIum82R5DODF5TKrc5mk01VSLb2kcqOCIqTj3EvKMK3ScpFV&#10;y2K29vMiKEovy+04cbLCL6d4D6eoHFGDZEaUAF1uVllpoeMORKkaJS5+XVriMWlZofsEvDr2P9Fs&#10;X/V83ccjiMwg4w0Lz8KKU5XeE6MecIhPvawA6jQ8Rz8SLVe0Pbrhji+6Ad451ZRMvDus7Awllbec&#10;kayNFa0vyn1Z6UmKYLqC7vCqNaGJ2lBKDdZ0h5I2ENUhJdVSemNxIuhYWMnsCvJQ1jqc2J0I7SE7&#10;YKUBIw1kZSBJhu+DOn8Aafjr1SbbMaKhlzN+OjBdxsXTTeWgGJuhNd3ISaVm04njK2muoxZPp2Yx&#10;x6daMufCjPdiOcn0fMnYCeP6JiWjj3jKPhtNDE/2C4bm2YgmujXQ7IEd9rRgbMV91UEdz9uhFpU0&#10;CDqpuCDT8gV4wMoyxrWNLDXjGHW/OV0KIMm8YmyXw81C2Y0KK5s55RJoVKJMzyoznylxIfqECsEK&#10;BS9mrECox+EKTmymC9HJRTeSg4RHsQ7q9DtBxhoOngHNyJ5McSVSREwoxiUoTg4zI52qQe7kCyOr&#10;gtlaxbfCHIykZThXLtg4sq+FiRLEgKWZF6xla1GOb+GM+EVSWEysCCTJexlr+0PNUsD2ojFUbTtf&#10;6HEp0w9JUVMYYQjYW6gd/ECxXc3xVNdD3SGjAKG+CxIJBSUI5Tj+1f/xN548eugvjqWiBB1ZKOXr&#10;W8Hs2JlvzKIKVht/sYrXx8nmuDy75U1nxfHtdHVanFBXe7Fep/PF9Pgs2Zxmp7eD+TrfnM1Ob6fL&#10;Dd6z1XE0m5fHJ0E1rckKJHkLFBfP5ljCalquj/P53EvTaDpzaebuyq3KYD6Nq5kZRsls7iaZEyd+&#10;luue7+U56iDFdVElOVGQVAXegzR24gw8YwYx3sFUepToQWwFseHTHZBd34ljJfA5w9AdV7YdC/sE&#10;oeq4imUrhqmZNm8ZomPjRkmuJ1kmp6mCoWMBgxmBjxXNDmTDxbsdprJt85oumiZvWpxh8ZYtOd5A&#10;0wa63pU1xvYZxezzgJYHQhvLSofj2hzXkqW2JDVZtiOIACFQ1JpwXZbvMNxE0Qa82BbENi+Cvg4n&#10;LKXQEuXGYNRkGNDg4YRpCwL4ozVmNMOGmvw+0uj16MnV7vhIDoZG2NYcxks5L+X9WIaqqZYo+kJc&#10;sH4yscOx4XOWp0UZa/kosgPVQuEDGHjT5/2MD3LWtFgnaqvWwPAZKx6ZPvYZquZQt5qcNDa9ke5R&#10;NhUz7ssWai8JxddHSQWASy3O9aQQgVs/liJQU6T6MWsHEHg0OVic4TaJjg+ygqySA7AuasEZSiHY&#10;AAsqMKkeME8ZvNMcKJKcYGI6kuUqbgDtoUGM4eaqJuV5103WCuhctis4AQ6LeosKtAN8Ah7AXgJY&#10;QvUJXg5xqMeFgSsMMgdAsj0tSd18oYB+UTiy/JymwIqMafE4oOUKECqGiUqURV3jZWON1nkbv92Z&#10;aDZn+RPd4QwbC9hVsqGCAtWjmHRcoUyhgAlnOIpL9TeKmk4FDtye/ObvfQdVo1sutRTkMDfLebyE&#10;2Dv2qlV+QuBJN7f86TIEEVULf7qI56sYkm+2BCyjxTqYLrCEizXW88VxvDyO58fJ4hgb882JXy3i&#10;xSbGQUBr65OonGeguOkSPJPOQU3TqJxGILHZMsGRK8qS4EFZQIkEsZvQipdkhhfg3c8yN0misgQy&#10;7QifQj1C/gWG6wM84B8ny8D2kBKADSgLeMNZWN1SqZbxRcMWdJquCTdEMBxIPkhEybRlw1aJlAzV&#10;9rDPRFR41RA0UzBtYAC3ayKrgmZLpsPIKqdpvGHwuiGY5kTRGdXocuJENaAVR6oKNhtx8lCUsbHF&#10;CF2WG4lSrQPFkaQAJz0OypDpjDlsbI6YzoRrDsftMdPnxXp90ugN22MOIGwMxlggLLsM3+iNWtiZ&#10;4XocL2gaTCTgRZ3XH70ePb7QGexLTksF5wRjJwZsgCspzDkXSrJgPWxJ25LBeTEW3qWCzkJGu8HY&#10;9vEpyGpsRqi8R6Y1toKW5rQVZ6iHXcUeKFZfNiiBh+FNzICzE9YOOTvtiIYSJxR5RJkbQslP1CgH&#10;2HBkCHQxiDVIWcDG9HjL1wLoeNIAEspiEIkepF2phtCxhDQcQYcZI0kWSF6daj/OONOHYuTdULQs&#10;yXFE27YS7FPnSPdjqA78CpR7PFfZcaHuUJohYnki85j3wI2eTkI0RM03sTzewVky2YsdnBGPnzjH&#10;ES2A2cM7b7mogMBRACqO2ZdUQKun2H3FAupEKFgcwfbtvBLdEDADu0peTBeMWsALYSFYzYQ6MlDB&#10;QzKhWoGMjEh8yo4HRYRKxIrAEun/61//axht2CcgzYbiqpZmmhfrEzuf+0DXbAWyioCfepndvlce&#10;n6bLdbE5CatZCHiA8ZbrcLEC0qJq6RSzYLqGgIzmEKJEcfn6FOLQBWaKaTxdQJoCYG4K4Uq1QFTN&#10;YbrcFE4yS2cLiEk/K504DYsKEhHi0ArjqKxC+LQkBdFF1ZSMmeOB67AbNKQbJSAoC1LFtKCuRdsx&#10;oggHx0LVEyUP90bAD6yXDU7zGEWXLA9FH1s4RQeoJNtlFE0wcMcMxXJl1KS6PeSliQxcWfgWr9kM&#10;+EpRBd0YSTLICg8IFSsOMpYUAHICGyaIY1mbCCqQ2Z5wRxMebAYDRmhhpS7DAWNHw0l7wvYY8mBd&#10;oI4QNcLKSFKPxiy+BXQdYgHk+iP6tD/GV4DA/e5gr9PrTFhWUT74pHqskfbwSrc/djLGCeVsBk6b&#10;OLHgFXIEmVTxfoLqH3jrqNbYi/p2AKaCjxLcTAhLxi9aitc1vYEacFY6CcKxHXetaGCnAz064gze&#10;SQaKDZgxVjhUPc7OGMJwxQAGQaBAl0KkJaWVT2FLsMAfiiZ286ysbI/4sa6bUQHwK1CzfgLkKEmh&#10;+ikAw5u25FKiFdCFmRas4fJQDkE2NoOB4QCctMQlvBmgBcKRvQh7Ag8iHq0fQlvqUS5CkDgBWAsL&#10;Yzmw9bCRYpTb2Vyligany49EBdimxEyoVtxACeHNgMaIscDbAHPOWB6cZ18xWoxE+bb8eGi6YLOh&#10;bDKmQ3lggBloBJyaoAgWDXG1sBAoXjTY0XRGoqphH/gQuFyDJqbCAmCDmWuJWw9G9sPf/t3f/fDx&#10;I69aw0h75cyZriDkbPDbdG1PF+58ZQEMsyWABN/lVfP56VmxWhWrdbpYxOU8Wazj9SY9OQNxJTPw&#10;3tyvVsnyJJwtiuPTc0IDVcKSoVZKZnBiq7Cch+UsqoCrIlks4/kS3hVgC8up4UfxFKIxMYMgLAu8&#10;60GQzBegLHJN5w0bcQrUaZ5vBKFk2UAaKE6DkQ5DEpCo5mwb9wF7qrg54HYvgBgDAkXbBcYANtwT&#10;cBqhC7oAi+0ORAnKDE8fW1hZkwybVfUxkZgBBHIopaLCafqQFzjNAgKHgjIWpZEgAnv1RDN8c8Lg&#10;hneGLAiqx4l9UW2BhQQZ5NZmpUZvcDgYNfpDfNoegqB4AGm73TuaCAeDSZsVbzRbLQbgFA9Hk9aY&#10;BfCAt/aEByaPhsxhfwwcQmR2RuPvIw0oI5v28MGV5rCjeGMzHujeyA4nTgQ2E6Ah8Y663wqGujc0&#10;g76dDGukjTSnr/t9M+rqwcCMe7o/0LBP2FHtjha2Va+jUIpZLD3JnGgu70SgMsFPWTdWk0oA+xme&#10;nlYCcBImkh1YaTVS4UzgSSAqfCrZTjiGK7U8BhK0Lp3QdVpacV4yMVGycUxCiOh6dZOJx3vgCp/R&#10;HfhMPsqImkxP92MOvwXl3gzgdPE4SVWSbvTAS2oAxgPSKG8cAx/sRawXcUHSwz5BhspFjnIhSMde&#10;0NdpdD1071h3xpoFygIIh7o9UJ2xDpoKxrrbk3VAjgOKnHACfaharO6Au0aaDRPIol4g5LigaEaz&#10;wJD4mcChhN8F3oY0Iqlp4VIhq0DgBmwGPH0YSa4PQOoBWCL917/9O48ePZKLmRVDy23s6dKpFnCt&#10;wJ4LkCxPYOHi9ZkJIpot7WoO+irXm3y58atlOF1F4KjZ3J+BCcvyFFBcuNUCsjMhk7aMF8vi+AQ3&#10;E4DMlhtscdLSTsqwWrpZhXXIRRCskxegRxNSP4SRzgEh3QvMMFZAUBD2Di4V1YTn5vgokC0b8KN9&#10;8Jj8EJSl1ZIYRlSGESA+N0nVY51+tQs3BRRxsFWwITrWTeBwwEu8ZkIrQlIOwFe6BVxBMfKGyaoG&#10;eA868zx3Kv6EbsdZGOysGWCwDgtzpXRZts/xwFhrNG4zTE8UcRxAqwcsMQAe1xyMO0OmK8jtsXA0&#10;4dqssNPp9zjpYDjpMAKBhxOPsOeIAY+1WBGQq9+Z7c7goD8mHusOaaU3ajMkOxvD0USSHlJ3zCd8&#10;2pMnD19oDhq617YiIGrsxtQ076XUKh2VKExikLFe2lbckZOOIH7CDAQ1MMOBHQ8tgDMcmRGWsRVN&#10;AEU37aLYqWZfs7p20FT0fV5ScAQrQCkcmZ7opyjHOLLoZ2yQTfyEMTzsLOCOR+QPIdXAHgASbBvv&#10;RsDVxASKQphDAQbGTVCOOQiwMJMgOKMcnkcJ0olly0EEGPBhQln7ghT6U44SHjrNjzhKWkzPEsVa&#10;MANQEL41lA0N4LcIsSMoljDVsopxIy5MJ7gA6GRgA8iBZS/mQ9liLfyZsg7eIZVDWFCcSI0qVCXQ&#10;jaAszglGuoufieVcSY4hZnTIy0BwICADwIy3PAEHt7xzrzuipPO+YLtj1cAVoqIh9nNhXVIYD1Th&#10;JIocjwXU/eQ3f+f3UDca6+MgX8XlhjitWoGX3GKBasuFDlyd5ad33dnKKmbudIlPk/nSy0usxAAh&#10;WGuxBv+75TyA3VodO9Rev7HSArRmphXUOOQxbBtg5kIoZqVXzLx86hdzgAomzQgiv5y6xRTaFb4O&#10;YINDg5isx4nBiYUAGy5b82E+HehGO4ztJJVsW0d9oeo0270NyEV2lKBmAZlDOQNy9FwsF3+OFQ36&#10;EEoPPxyKGmCjKZ1AWaLMQj3q5lDWOd0GfUGTA2znMhKKbijIE1knBlPViab3BQn3DTZsJMuMprbH&#10;k9Zw3JkwzcGww7IdjicG44QeL5HwG03a4DSscPzhiGuOub6gNIAlRmiMGICq0Z9gn/3B6Fw3Nkcc&#10;dmsMWSBttz/a7Q73OkNgbL8/xlew/2F/NJBkxbLBZMDXJ1pEHjy43Bz3tGBiJJBefRSLempszo4n&#10;dgzlNnbSoR0PjIDzM5qHPih4Px9ZMYDX1wMw4dCg1hTa2Y47pt+FbYOHCRMhKECJgAGUGDAjh7B/&#10;MEKZFOQqdF1Sjd1UzKasGwlBwqLswubC8tq0jHFDodagVD2alEwJEyAQEGUcADKDxgPbYDGTKXaQ&#10;vZTRaH8+SIY6HlIAjSrEWce0ejJKcAxO4/0QJVjSfRbVhAYuAgGi6EdAGthSgLAM4jHMtOMNdAsY&#10;GxkurnYM/jS9jqhNqJci7mug9IB1AfhgqNkCESzuG7DkHfYGMIqgL9GNqbkFiAV96Q7kIjVsesFE&#10;czjg3PZ1XL/pgnUFqFOyjoGVlNhTpgnZgE/wW6jBEkM3grchKf0IZVr14t/63d979PChWM2deEZT&#10;E+ZT4qV8ZqcVaAoE5U+XNrAxXQazdbI+9WenQTFLF0t/tkgWJ3DFQFRAX5lCKOarEz0paefpHLLQ&#10;reD0js18oQVJAGkKmMGw5VMjyqyksNMymc6dBJo8tJLMSXPgHwZS90KQlQZRTc7KVWF0TRtgg+eU&#10;Ldf0IkAORAfGkw0LaMRuQCBWADCIRpo90LDBacAVeSdJhVCE0VJQDOrtI+wAptItQAvbJ/D8CrBn&#10;8KouUhpGHXTHKAY4jVQimEpRRhp4zxjKSpeTACGArT0c77fajCgPWf5oOBoI0kBSiK8msGQswNYc&#10;MyCiA47bg++CAhwye73R4YgljA0Z7Anuut7sHI35DiPudcdA2tFY2G4PdsBmPUjNSWvCA2m0Ppj0&#10;JnyX5SVNf/TwBzntw0cPr3c42C3OzYE0kAzrp7yT8lYqp/OJn/WtZOQkfdCdCd9fTsxYSeZ8WI7t&#10;hLHToRb0Ne+c0xg3HXnFyEZBhEos5biS44K4IiokP7XKhZ7PwANjyDDDY+2Is8Ox408sh8GRgwQS&#10;bmK6Q8hrwwVs+rIuewmllYaCNR0tzsEwPCwiNbhnHzGbF5x3nUGCsk7AhRnNHGDHPc0RsT+eaEjt&#10;kKzhs1CSuqsYdATyUS7JUTAbbwNsJOR4B/A2edcHJvvgIhR6B5i0gfaRCqFoQQljZ9HDxbhwjH3F&#10;HGquHBZKlELk8LLGqpYIOnVj3gKn0QJodQUVG6EewbcM2J6XQQh8fQT8xpEC7xGyOpRtyhnUcMJZ&#10;HuwcYQwXAEXtQOICbGCM9H/+17/1+PEjGU6s3HjJwi1ngE0AZzVfh7MlnC2YCtxlZ9NsfUYTPhUn&#10;5eZWWFXBfI4t0ZyaH/1iBoyF5aJYnxrZFPgERwFsVjl3pkszn+HPeL4C0uDWPPyZVcl8A3ILcpru&#10;UAsiEJcdp35eguLOpaPq+MAbdRjGKT6CATOCxIA9poYfD+oRSNMdDxjDnpIFuvONCFznkYCs22CB&#10;KFQogI2oW7Be8GA1xelYwGlAID4igOkOizumWQrUOL4o6yo0J/kxHdaLmK32bCNBUiA7RW0gKJCI&#10;vTHTGYwO292j7mAiSsPanjWHzIAVO2PuaMT0WWHCS40J2xrzXV4GZo6AFl7uTARQHIirgfcuDJi4&#10;3x03Bmzt2ZjmiN/tEZsdAJY1OCEg6YtgRY4XZJUCVH4QaQ+u9vmGZHThvoyga0ddM2SctIMi7pec&#10;lUycmI/KI9kZ+YUQLvhwznoVH1Scn3NeNrZD3vVGLs23NrIjPjjfklIboJeyRkp8grugmUM/4aMF&#10;QEVVvgeOQvlzUMohDoGHsemDiGAC6V2j+myiamAMcCB2gPuauJCCCePgK4Q6WCbOjiYWgRMej3Nx&#10;HJuD0LLdieEzTsZ7OQdhRsrE60s60IszKmEOW0U+CviBalWtjmT2ZIuzQEGgtQS6tyNrTcnoQF5q&#10;Lqf6HUUfwJLpblc24TYBMNBd3asBSPuwdiyYyo+p2cNFpUATW4Pc4Nw4O0BVMlCsoQG5CISHQpgN&#10;qIqBvUxrUoVD8wEkaiChbpUcBhU6GZxmRTmwR0klaugCycDnb/3e7z188D0lpBTuUlh48xVqIrdc&#10;+fMTq1ra5UL203i2cdIpcGJSu8UsrMBp62S+8jKIwyxZn6SLMyfKg7z0yoUKA5Zjn0W0WlPjSlaZ&#10;GXhyGc5WDiRlOXXiws9nuEJoTjvN9CgyotiIMyvGn4UZJ+A3sByoTAN4gsiCVbPAWoATNWnw4Gcn&#10;wKc6FmqnRcVBnS6y7RthAh7ToU0gpyElqLWQCIonZWhLpj2E9cJ2TYdTIj8mKwDJeRMIqAy2bSIZ&#10;A07m4Ifh4lSdMcyxqkN5QjS2xwzACfTSR4reg1BkeWpLxArDUevihKnnNxTavLg3Gjf6o8PB5KDP&#10;7HYnB4PRVrsLubjbG2x14cfk64ftnRG3PxG3OgMQXZ9Xu6zUGIwP+sP9znC31d/vDECPe50+lgPC&#10;3qDFsqrjPP60enz08HKb7Rj+yIpQPkZ16UHJm3gpbwMPMC2pmq37ejLxZoyTjy24tRQ6jfNRZCPB&#10;r0Q/GDq5ElZcVAhBhS2CW0hebhcL3okBKsFKBSfV4pImOoLiMsBgOHgoueFIt4eaM0LthbupWyzu&#10;IxBIJONCdwF+Uphjh55iTPSAoWluAikAm6Fowg6BGx2Qwxh1f5DgULBP+BOWaWQFQBFvQbr4IBBA&#10;cQzxBgrVHUAOwg+nwP5jw2WcqKeYfaAIQlF3cEDgCn6yq5ENkyGb4SWiHIBnrABIgwxmyG4lgh2j&#10;ZFNDouVx1AOegItgCCU3qy/eOz/jSHNw2RppBH+o4iwuDwKEUTRgFz3ZgysDliJycWRNUREAfi4q&#10;b8GG2rRGqiZ7PvW5edF3/uiPHj96gCvR87U729jTBdASTI+NfKFA4FVLb0q2DVABd1kpJSAix5VX&#10;eI+KBUgpnR8H1TqAGaOu54VdzIN8HhdzJ8s96o+eQnyCEqEzIR31IPJAjEmJ42hhavqRG+e6Gzpx&#10;boQZmI1cmR8onq95gWw6ZvCRDas9W0yNhw7qEQ9S0Api0wfkPECRh+ekhFaxSn0wZM9gxlhV0z0f&#10;BoyRVWAVPMbCgyj6UJIhF5narXGyMuIlLGNBZiUoSQWwmUgKLBavGkAgtuPPPifA7wFvjGYCbDg4&#10;5CJghi09VsA+wCEgB6S12XrhxSNycRx4CbIQSKO2+8EYqnK3z4DfAPXWgDnsjfa6/e1up9FndloD&#10;7LDb6e21+wfdEfDWhJ2DVev0YdIOuoM2yzGS/JCGrdZIO3dsTx4+utzmO0bY0wPUlGNYFCc0ogq+&#10;n+YWCws1zeQkU9JijFsTwH0lqMLVJOuISt32UCpRzPiVFtfhhT6Ko6OEkeQTYAQXkszFkQUnE8Eb&#10;jgdiwQKwUTO66dQIQbm01ZAaHvuSBirAqcdW2BQMSqGuWGOUQvgZPxdpFk93ZNmwSXo2nVjwUS71&#10;DQQpV7s4EA7ICseBgIRhE10IMEh2HSjCGUGnQ9UCqEaq0ZdU7DZSTTFM+4oBDKCIw3H1VXNseSAZ&#10;YJunvmlYuLDm4VCJCt6NR8CAFw9VT/LznmQQ6vwQ1ZMWz6GQ1ZhaVkGz5/YP3hKcJrgpB39ougPV&#10;xKFQL4xkA36P91LAHqoSMlIAz1uBERdKQJ1+KKCoJkTHQx1ELTqGBQH5W7/3+08+fCDB92YLKD2j&#10;mCbLk2h+oqbTcH0Kca5GhVnNjWIGYelmJT71gb0pNYek8xOvoIg2La5g0ryihFx0ZwsvK8vVJpxN&#10;gTS/msO26UnhlfMYQnQ6t6MiqJtDgD3wW1wtFTtw4bHdGN6MuqTTjHrYya1F9UJZdAAtHx4yq2QA&#10;rw5zMbxQtRyADaLO8CLNCRXTAxQZw0K1QrWhbqjwcrWLq3uuYdsMaEvSNYohQvvAv4kSI6qspJI9&#10;w9MBX0kKJOWQESTcQxk7qNg+EuWBJLd5oS8Q2AaCDOwBbGOAkBcJqFiBVSPqoxaOgwGwBJ826QlS&#10;cwzKkga8fN5ev9sdQmTCgW+D6LqDZm/Y741323UTSHdAS2e41x7cOGgBXYTV/hhI6zPC0WgiKJ9Q&#10;j+dI+/DRk5sjrWvGQzPhwmrgZUxUCVYMbwPNAywBQiqKUTgTo4XozQV3xjuUTlxwE6ecq3FmpDkf&#10;LzknkbKpkS6MuJ6oLaioCnesI1ZswcXaIWP4fT820imQhj8hVCg4A7fbDidWCIkFeuG8FIQAqTYE&#10;qfrFAEXcS7C0UL1RzGTK+wGUmxRVsIhqsiRvZgPGIJZAAKv4qRhkgpO0JW8C7lVsKJOhpHZ4VQ4y&#10;0At264o6mBP8OZBUwfbGljvUza6gTKgNJuhIGiFNA7X6Q52a3aFU62Z66oIDp8Gs4iwD3BywnBdR&#10;3z3se5SxTsFSjUDxn0OwpU5itSNoWOmqoNCgpxptxYKnZey4I5h93R1bwchwxrqNn0yQpuktLeg0&#10;znA43RmIhhbkI9liNOrVhaT83e/+0Ycf3leiXMsX4frYmYHQVuHsBJwGA+xMV1Y+N6cLd7VxyilI&#10;CcIhgMWCGpxjyzJYbazpSk+gD+d+NbWruTmbGWlqpald5U5W2HkFljOTErgyIyAkovQ4UaaHqR5T&#10;h+Q53TlJRZmGHd9LcqOOZgS0HOzvQz3CnhGnWbBhFvWyUIuOG2qoYVXN9ALFdFTYTvgFiH/NlMOI&#10;0ah/X3E8yTBr3ejItZEbihoYD5w2kjQGdaWicUqNMUCLExlJZWV7wCrdCXVbDwUJcALGGF4ecEJf&#10;kruy3GF4wGwoguVE7ANaa43gzYSjwRhI6HJCk7qbmRYDYTnpc1yPp0Cq3aMuMLPb6u61egAhVg77&#10;g8Mu2x7L15rdneHkRqMLWtvvDSEUIR2BtOaAOegOuwxPX2z3Dtq97oR1g5BGF/yAenz4YGsk972M&#10;S+diNGWjkg8KwUtBGqgjeQuSplTSqZTMh17JBtXYycZu3rcBywI8oCeVGVO5p1lskkr04rFucja2&#10;T1k3ZQC/aDrWXMYkZaXgyNDxqJWjAmCTgljwIj2uDDdhDIexYJFjmrfKLQZGPDL8oWGhZAOHYzca&#10;OSl1rwcpEMW6cU/zqOnFAYX6OMhAs4dyPTuW5fcks6vbTVEGXQDJI91rSw4EJNwahCjcVw05n6d2&#10;TrgvgzMDagIxPIooNeyOZphlOdJNKUgoHAxewg6GioXjyPGU9dKu6rBOwtggXh8kz/pJ3/Y5J8Yx&#10;gdKh7sDI9c8X0+sZbke0erINN9hTIU2p0wLECB6DUoUuoPYVG3cGeI4kJ+CppsftAsv5MrBtuByq&#10;G42aRn7nD7/75NHDST7z0lMjWenp0qPQkLWRLYPFsQ57Nl2ZxRT+DetGVs8qCoDNV4BQSqEklZVV&#10;BixcMQWcjChX4hymzgO68ilAiwdN2T6n0JZTM6u0MPenS7eck6rMp+AlP6/wgGzqZwMySw16Msnh&#10;u+C1lOC8qzqDWdXDSLQdre7SpKjOMMICkybqlgaHBgNvUGyNZIPNIA0SipuB1KQ4LAvwUyAiUNNp&#10;FqgM7yw1ihjAHgV/yBoPugOiZA2UhY96YwhIFWZsJOp9Th2KaociqvSBgBWAR2wzHBjsaMxQID/o&#10;TtZbrAjCbI157NCCZ2PF/eGwL0qgr6MhezgCbLoNAGnIH47Z3d5oGwasz+F9pwOMwZ6NmiMGlmwX&#10;WnHENhhuq9XtDoTeiDuCdGyPWsMJ0K6Y1gePHz948OATeXseP7jSZdmoApa4IOfiEu8QZqi5gSIr&#10;BX1VMEtiWLLUIlINzWjipCzw46bBbAX3ZfvlWI+VbM2GGeQTD8sbAg+o5hOghRoPqJkb9WJp4lAU&#10;VU38gIXCJigYIlWtgEIiqG3XHcrWxE1GMEiqz9gBFWgzGFnhyIKIXTFArx1wfjJ24gFRLiGNor3A&#10;hNByugvI9WVrBNioUJJ0NMaIhmoEqGBPUDSVdXwK42c6A9SUVLh9fATbhtK/P+a6sA2WLXgALQwY&#10;4ORqWdXXLREa1UuUuBrSNFwQrgFwxTh49xuiSoxnxRMbPxn0ZY9kHC3sas6AmhNhd2P8iSqjD+Ii&#10;v4evU7RaX3UJfhJsqjWheS5hWQ1ISpAnA0up2ihzWIEGE+3gt3//D588fshVCz85CcoTM1/Z1cKb&#10;b/R0QTpwvlTi1Egrt+5ng9YF3sI6vtEvZ3hSTjEDZkBxcGiQqdFi4y/WPqBYLpUos9NCCzNwml1N&#10;Pfg0yEhqDplmi02QT8FOsGFuWgQldaOpEIpRaiU5PKTsB1qM556LtgcmpHh8L/TykpKBu9TDpvsU&#10;7IZ3kJXmBJqHQ2UsnJXlylAEpo+fCYk44ESJWvNtVCuMagNm1KIoqYphi6ox4SUOzkI1eiwPBuuM&#10;2bGkjgSFkTSWWk24iWyMJZ1BdcZKNY9BH0rgLmCsw/J47wviUFJgzI7G7FAA9VHgFbY3Rmyrjhju&#10;ws6x/H5/uN/udMZcY8AfDJm9/hgYu94cHAwn8GmtMQf6qtmst3PU3Wp2t3tQksNmlznsDg9pfdwc&#10;jGEg4Srvf5rTHn/vYmvI+pmVr5RsysaZlJQwJLA9MB4K9JhHk80LTmxnM85Nx1bE+7mQzKRshprs&#10;3HdRW19ILfgDzZfjvO43o5Z9aCcgVvUTmpszxLMpUW2LDgUoojDVoQYZKFF3gLoEHIKKXLDjtqpQ&#10;w4yVDdRgqIMo/InjAl2MEzOuJ/jRwLBbsg6ig60aotoDP1ALHk00zrkwaSFHUzy6gAeUmORGYy2g&#10;1g4oSaIaD6RHng3qJYgExxsICmc5E9uF/8ShKNTDsCQ/HNveyCEY825Ivcy6w7sRQIIFChCA4X24&#10;QZuxPT6IxqrJGyGjeviZrG6AlCC/OSMYiiaj+yKQRpGiMfznQHO6kk7K1o7wjgXlTAWkZR1IwwUP&#10;FRO4HdJQIwcLfohgeriHf/Bv/5cPnzzox2mcnST5sRrPspPbcphZxSY9vhOtbjkVxOSpRQK+dIuZ&#10;WVKDpJtPi8Vx3QewCmbLfHUWUSjWEj5NTXK/XFDa4CDx4dPKmVfBAc7Ccq6nEJOzuqUxsbOclhoz&#10;YbU0SE8mUKcAm5fm1HmdlooXA3jUwwadoju6G5t+rHvU3A/IAahYFBdU5uKXan5CyfS9GO+iFeId&#10;mOEUA6DiZH0i6kNexZ7Qn4DTRFZ5w8L7SFLg3yAjzzlNhDeRDTAbXNZYkkGGgOWIM0TYfkkZiyL0&#10;IWxea8KCu4ZgszroHhLxaDjuTbj2cAwDBsTeOGwfDuv2/QnXGo5g3jqDUQfk1uePGL4xYnZ7Q3Da&#10;TnfQmjBbzc5Be7Db7LRH7E6zc2WnceMI8nJy0Cadud8b7HZGR0PqKJd046MI43OU4fX40f0DRpPC&#10;TPQTlBshBJZ8SEeofD3MzaiwowieHp6BIvf9nIXODCinv+hTYKEE+vILBizn5ryXM6jsyaLEkGQg&#10;MRyQUtXS1CGpEdGgRtgeLSn0rFTjQg9yK5mqXqZ7qeKmkgshEQ0UlN2AYpoMUB8owhvrFu/6Y5uC&#10;vyYUaEJ9x3hvCvoYmp762TzWCIDDMTBPndQZTdAq6uCogawBA6Kb8MAGjTOAQbLJR9UFGvjhQS/U&#10;Mgkr5UHIUUNiHYUshgnIWYDO8WI1JI+HneumjlD2C/guVEZkC6m7AiAEHXmg7oFs9yVQIvUiDFVs&#10;DEaSOTb8rqACM7jmvkqR1hPdZ2sIjRWiMhAXvg5mw8ahpE0o4IvmVh6QOzcY1RQsS/a8P/mPf/bo&#10;0ffYMFbSmUUJIam1Iz+565XHUI/h4gRmLFqdedMNIGcDEtkUgjBdncYErZlPs4SeBPU8GH61kOMU&#10;yjBZHkfVyi/mVlL51crJ5uTrpms3m4blwgHeEtSGQFHmxIUT59Z0TnMv+YlRx3MCLXqQQtkCaYAZ&#10;FKAWRnjcdV9ZQIFXfnjeZKKjhiWYhXZM4S+yAxMRSJatghVRL5s+o6iiZqu2L6LyknTgEz98rOgT&#10;FYvG6DqjqYyoMiqYTeNlhYXN1qyRqE0kMJsx4jQRD9QgJoRQhG0D9R32R50JCzRCRjKq0WGFPo91&#10;sJl4BLE3oIDgWjQykIsgotZoAvXYqMPzG4PJTmd0MGD3+8zOkNnpj/Z6A/J41FgygYXbOurudQY7&#10;1Mo/PGgPOyOmPWSbPb4zou4E2bQefhppD+/vDWUtqbS0pKD4KEfVK0dUz1lpJdqhm0RSWOpBJsel&#10;6FCHL5ySGk/BdWpcgprkqOLcDCDEO8zGxPCBkLqBkSYLZzVHpVsfyy6N8zOigoafZDNYBcmNAT/R&#10;juyURnzBEUkBBVuiLLIwLUE2kF04wAnNrRpSWJaFs4fgExCdEk9xRtEHrRljw5aDfIgSDL9nhlCt&#10;fUgy1QaPAWkQq0Adb0TUhQUo6m5P0am1Bt7AiwEAGCE4NLgjIIT8mxtCW4oUVBnx9WTHOA6FelK7&#10;jk9BzDT2hyZ6Bd6wYM86TMRXgoyjfvCww2sgQGrlN3zFTYA07I9bN9AgC5OB4gh0GXReBgA2fWAM&#10;XwfqwPYC1Cb1BHgTyRRQl0uo9d2RaCle9if/4eGHjx7gu1a1hgCJ5mdEQfksxAopxqWRllaxqJ3b&#10;NFqd2uXcnS79apkuToJiFmXzdHqcLs+S2YkTY88KFAfGS2brdLZx80U43XjFIpqfgGydtNLcKJou&#10;ktkqrOZOQrrRjgujDhyhsQVZCfMGfwXnpoO4gsSkhwvx4mEBzKAbRdOmobS2C49n1C37YEWK1bJs&#10;MyxRFzOyLdJ6BqRho2x5EoyAqLKKAWEJN9VmRehDHupRlDhVYSkQRJnIkqzpE16eiCoHga0CWtZY&#10;NGDbRqQbqaWRSIwXR9Tur7YZvssKY1mrw4VBccCb0mXlwwE17kNnQmTiW5CgtIz51oDtMWKzPwFB&#10;7dP7sDHhGxRMzDT7w/5YaPYmjd4Y/LZ91NuDaBxMYPCOBqNmf3zYZbojOg4rK7V4rJEGq/boESWP&#10;2B8pOop+OYNjtvIZ60RCSCMsQWsmNUPFZkH9oajjIY2AxjqONua8unvapXFcWgwOBMVR3wBpJMMH&#10;Q6LESChqQao4KHCpYMW840p2qPlQ88BbPdolTAEw2XWh+AUHZskCzBgrAE7AGGMjFsIZtkimgZLK&#10;gNBwW80AdKEEeYtXWctlTRdYgiwE+wEV2GdiRZB2fcXqiVofFAESU6yxArno4Yui7gFjXV5BKae5&#10;xm1vqOCYNgOd6ccDxRxRMIej0E+LYGBQX0BqwrhTPwEAQO5OR3VDxEVDXWkAEblNqjUKWI4RzoUH&#10;bzg9VMAwjYIK2Ld5lSItVbsnUaTIQNTPGWwEoUjxkO5EM1Hd1StgOexjU8gIrkr1h5BPpulk+b/9&#10;0794/PihTJPZz9LZSbI484pptjqhaXjna7uYwaT5MxDdkrxZHX8cLY8BxWhKGcWzahWXi2C2AbPl&#10;s2Mzypx8mq9Ps+VxTGg8LtZnXj4LqrWd4iursJifR/EHUJUZzeVrZ1X91DIaQWe5RlKYAQ32UR2f&#10;IEQkRu8GHB2UpONj0SFn8PShzA3LpJiywIpiwTQBMNG1ZduWHQcwU5wY5Ebt/jDJdWCxSNWQBdcK&#10;pmIERaC2R3nMSmNZhTJUdIPHU4AVl4yhLMN9cRCNCoAHbSlNJJlVVAVPtgYbOG0ka11OhLzsC0IT&#10;uOKl9kQA0hr9UXvCQU8e9ocgtK3DVpeQxjQ7oyErt8YsXBmAtN+lKJCdVqfRGzSIwQbtCX/zsAOY&#10;waodwbx1oEWHjW4PPDlgqftOsRyKxfqY06hd5PHDRq0epSjVk0JNSqhEDo7FC3kvUrDd85VkoTiR&#10;7Id6Ugl+RnGPdszTpGoxdPZ5awcUGoyZEGRYxhRTS3NkobKXvBgKhKaGcuHXc2gtOUggySAj67bH&#10;EMoQTw52HCQAFIHNuhBg4EbSWvbQCiERUQp7KKZ6QE0dijmse6JFN57oFms6jIHdXDAPCvHQBvVF&#10;XZn6zaAPsQOByvA6it3EFsMdCBroqy9okh2MRJ0xLJE6/QzRDUaajd+LK+QsH64dzgo+DRgjV2n6&#10;ZEcpXgwoAjL9vkwDqHFDsBH7DyWDAvNpRR9Tt56NU09U6jwd6QC5zVLEWdaXTKALZWhCvWqm7FLq&#10;B9awsPRhP3QbMBNQ4LCi4gjGUHImOg12FGz3j//DXzx6/AhWOVicxNO1l83DahbPluAof7YGpxGz&#10;laC4VR1gtayDjBfF5hY4DfwGaooW82RzFk03s+VZXCxC8NVsVQJgaZVMV6CvisK4aP4nKy6K5QnU&#10;oxWleHwu2DIutCSP8rlVTKnpP8qMBOYtobZ+H8InM+owSCyK6Wi2h4XSflie6UcgN5ECI4EoH0iz&#10;YhQbShwiUye+QTOk2diHmvsZzZQcX3YB15THY6IhMCapQZ4TTF3W7JrTZFFRAb8BS2kFBoLAAZ+S&#10;MeGFPsP0Jwzex7xw3lYJDQm5SD09NNIM5o2lcH5epNEu/XFrxEINDkUF2AARHQBIg0lzxO62KTz/&#10;sEe2DRIUJHZIPWnd/W4PkLt5RA0hu4Pxtf0m9j/AR80BkNYc9HaOjjojGqNNSPuY085fTx7fv8y7&#10;NMtMUoKOeGpeK2Fp5HQG1lKiamLTwGqZhlrHMo1BzrF9bINhqIOYgSaMKynA9gT2Ro1KI53JPjWi&#10;gNlGFrxNAF0n+EAjeCxGFQ4GgNumcZxhxoE//VSth2MpccGgTIcpZ8cjze+qFMAxwN2H6Ee598KJ&#10;F44NXGo6RK3v+D3N7FCzlYmztCQDcm6kwvxQiHMfBAJ+c+OuoPcJdagdTbAEaARU1gcYUNahLSW9&#10;L6owcij6YOCRag2BdovGDbC2r6YlqhuWBuOlLUEdA5Amtb+zHs0TD0s50jwIQmqSQX0BEQgkU7tL&#10;3dCvWUMd3Ouyqo2qARwIGPcVuyPqMHI415AYz4Sw4Qx7IsPLOQPN6vEqcNsW1R6vAHI9Xsblsbqt&#10;hjFvO9/9dw+gQbSoMvNFUG2C9YlFsfazcnUrgGJMSooOWWzC5XF2fDtanXjFnMbLzNbx4jhfngbL&#10;TXZ8K5wdYynXp8Vy7ZVlvFgmi7WTVzT1YTa348pOSr+cU7KQ+dr0E9gzI0wpx0mc+HnlJiVAfh7X&#10;YsSFatkAmENzCeRamOghtfVT6g7bt+OMmkOwm5/oXozjKHAQdigYNLu8SYPuEuBtqKisYYK9FcfD&#10;F6EbJd3RKOOAzOn2AAYM6pEisEBiJq9ZWCaSJlO2D+M8385ENfqCgmKAd4jGiaw2h+ORpJzn4RmL&#10;ylAQYZw6nNTh5DbHDyUFrNUbCa0x1+Wk1pjHp83BsMuw7fFkf8h2xkxrCN0IY0YR+rvd4fXGEZwb&#10;gHdYj44B2Pa7Q0jH3W5/vz+83mw1h5Odo+5+Z9DEbqNJl+UM1/u0TwOnXeb9vhYOIY0salUf6C4f&#10;gLVCLZvz1CdWUGueF+nJnDrEAK2E4jM46KuoEoISXwHSBCfEreesUAQOda+O3A14khnYUogudkjV&#10;oKQBnXYA1JFHMj0BtBnlcNUwLZCLI8Mf23WDgZUMIAJBa4bTkVAogbpwTCaNbBhwPvGSoR0CGPDT&#10;nBkCbF2UaYrbsgbAFXWaUScesDeEZ1PwzHRoQtJyooZ1wGyigTQAPJIokhNQW5/hAPk9xYb846gh&#10;3u1r5pFkAK4UsWVYI92G5QNhjhRwFAV8gXXB221JVdwYFNqVdGpXrE3d0MAPCRjFYkxcg9ERpBEN&#10;YzM7UJI4tWJQHYGrAiZFnXMCeEVwLADZlXXUC7gqABL8BvM2xrpl/+n9x08ePYZ28Ocn4fTYLxZ2&#10;WkE0Qjo6xRxg86crvJN0nK3ovYaZW8yT5YmXz+PlSQ5+W54ky2NIQdgtb7a0i7meVk65dpLKz+dY&#10;zj+i+aPreX39bOqmlerHZhgDaXUCotxKSjxr6siGN6Mh4ZniUiIdK85kKMaPorGgAB2oR1G3ISOB&#10;DckipqKMRjSSjcaqyXqdBsKGp3Al0wEIASTsqTsh2A+/Hd6VYvyJnXQRN03SBN0eCUCRMZEU2XaA&#10;q6GgdojZ1D4qptqkATlAWmfMUq8Aw484sU+Bv3yPkdoMuIvH/lg/HDBtiueg0daQkZT6aszu9uHB&#10;BrutNpC20xnsdgbXG63zEK39dn8XbNbqQUziHUjbaddLp3dA7fsUNbJ91DmasF0Gj86rQ0T+Cmk0&#10;EvTJky29GDsFmxScm0kBxQq3ZIsBYCyKFeYDkBuIjthMjkoKkIVVqLO4cX7GOCnwIPqZGuUq0VEE&#10;t0aeLcyh5bg6KJHG2IaRHqUwVBCTwKRbLsyk1KIMxho+DbUvqkkNxOhQYIfiZuC0EUBu+BNKDRLI&#10;bjaxI1xST7ahS8GcQwhFKEnNQUEH0uraIQUnAyqgjqHmwumxgKJC3WuAHC4DjIEiDlob0+hMolaQ&#10;Gwo6pBqKNWs4uDAIQuqD1qhvALWAHKbUoK/SUFTqspOBybgjotz7UIOAEwvNqcJboqBAN8JrYbHI&#10;FlL/NXHaWNLBaeBbkGGTlbEAq8D8WLZYDSUswjsqwLFudyaijroG12NTyySYFkWNh15VTVZ1VC/8&#10;93/x74E0yc+82TFMWgjfRaZrk61OgbFovgHe8vUtChyZrorj28niuDy+E1AYJKWpozbGalnUOULi&#10;2Ud5DZxsGs02YEj4sQx8WEKOrrLlSVjRSFAPPJlWXjalHhp4MJiuIMGDg/eD2ld8at8CxmDPVMfz&#10;kkJzQxV8FSTwdZpHWUAU07a8wAkiSTOwxctKHhbLMGTbhc5ULeq8BiBVyBbLFVRLAtvDlVHMsY6a&#10;iBqrBLkeN63iUyANK1igG4e83J3weO+MeSw9BpaMugSAsQEv0nhqhgcax6I8YPg+wwOQB91Rdwy5&#10;OAEv7ZDXEloTHliCAmwMmeaYg248GHHtCXPYH2y1utvt/s5fLQf90fZhe7fZAZsBabvY2OrdODja&#10;71CEMYAKRwebt9vqdSYczuL44XmP9SeQ9ujJcx2taybjuBhoPqW4spOJk6BY8z71PkvRAtYLnk2L&#10;p5CRUgheyqEY9WIOTmPdTIAHC6DaK4taLyvAAP5NpmFjsejH8NCC6gl6KFqp5E1VyodT6PUgzvNc&#10;N0YMi1+qPqq6UnFS3YfuLzknPRCNMYq4nwAeql9CqXZJqnl4YNAV0FQjPAw3ZoIQ5k1wEyXIaXSM&#10;5k0g1exgaPljQg58jgdSqlnCHIg6uGui22A2EBrgd978gKOBOugjA57Khb1G6R9BVVpei9dFi8aA&#10;T2AFVYs34NDg/WRUEG0oHBcYNilXikx4mAD5miNYYU/UgLSB7HCaO9GjgeyNtbCvOCDhNqfQ6Bjd&#10;nygOq7oUDkqpEKCObAl6WwNPmnB6OOxQ0oayjivkVPzq8M8f/PuH9x9AlsOn+eXaXx4DQmm5iuPZ&#10;OacRrZVLcB2Iy0mn4JyPBOR0Bd2YVuuataqkmoOUzHSWzbAsisU6zChxCI0ZzYp0vgHMaABoOU9B&#10;kvkMSAO/+VHqQkNiyUqAEwcHrWkh5Q7ys9JPUgt8FSRunEM3mmGKx0RTB7qe4biG4/lxAtIzAkjN&#10;lNWAR4rnYk3rPGcjp+iq6VpuxEAZOj5HGR8UmN7z+BiOhtI4UI9gNiwDTgL1DVhpDGhJ+pCTJcPl&#10;VYuBLKeASZCbSNl1WH5MXXCQDBJFQkIoclJ3BGU4gSxvguWo1RG2TTia8C1GxA7U0oil1WmNxkAg&#10;dCMs2cFgslfz1U6zczSYYDssHA39BLMdthtY7/SBNCxY2Wv3m/1Rb8zarn8OsU+ox4f3L4wMPp3y&#10;dkLhs2EKazQwva5sw3zzXgpvJqAQ113Ysp8qQaYCEkFhpnPBjjW/UMNADCspXugxsU1QzmmAo5ei&#10;2hOdkMiKEmAVsHyoGhWYnJDaXdSA+rK9ArVjakQpHDboTg4p5SNuMfWtgZFoEBpWEhaO2c/6mgOP&#10;RO3gDoWwSGEBSQkGGKr6SPc5OxX9HC4L5DM2PLDi2Ijwla5sDhSKJKT2CdKWVI6B2DEcF9QL2A9M&#10;RfHQrkA5C5yRSWH4MIQDGtIKw0ZZtHgYTtAsdbsRHzKWT58CITgsgEpfIWGJL+JP3qEw4iF1TwMw&#10;1JKJax4p2kBW60w+tlyDVsQPlGERnZGEat4R4UgNEq4gtD4MG2oBQE7WgTcUOMEM/92ffe/xg/u4&#10;8+70ON+c+fNVutjAOAFXVlq581OnzsPjFKCplZ1gt3myAuMdp7TncThdYnuxAR9u8vkZ0BVM12C8&#10;dLH20gLQgm70i7mdz52CZCf+jAvAcgZwYh1Gy4xyJ6OQLop+TAsQiBEWLiBHfdmx6ECVJMAYyOqj&#10;hkfHPw+5gh/De01flOJKo942GtJmuJQmRPUCLEJt1YC6etwn1kNQOmmNerhn/W5gAU0NebgvmVFA&#10;bpKo6oDciJMZOAKRmkBGgoxP+6wATE5UnVVU7D/ga2KUtKMxjbAGdzXJj3HtMQdZ2GO5oyHlDqH+&#10;sW7/sDfuMsJuj9AFjJFDA4q6YLnOHqlEENpgq0kBIiQaW/09EF2rfdQf3TxsHwzYg+6gxwua7ZyH&#10;YRHSsEZ/PHrw6sAYQqrBSgVgsFRJchaqz6SYeuqA8hLGh4bMrXBW93fFVr40U9xf8leGByR4ZjYn&#10;FxcmNj4KUxJpUJ40xBh6I9XxALKFCEz6sR6Warqwy5WdFZAieGZuTuOpKI8v9GRM3TUA6kRz1bBA&#10;7Q5EySFsXsyRhwwEXIAXsl7UUe2RE7UlA3QKHhCcBAaSRuhQQgS/bu4D3vy2qDVZVGl1/y/F0dtt&#10;Tm0pRs8AI8FeUxQiW4s0ycdhw7GdDIx0pNKAmr5mjSk60QPmWdMfKCD8eAQNCWoFGGDALL9PQzmj&#10;iWqjWHR58CR1tYGFJCcCZnAf6oZ+rR6NarcEpUd9RBINXiSC1YaiOkKBAPZQZVADtz1RLWqngWej&#10;kfzUkQ0HAoLVw+Tf/dmfP374gOq4AoJwCaSF5YLm+FweZ+tT3NJ4dZauTgA26MZ4CsMG5zaP5st4&#10;sQa6KI9IOQdU/GLmptOgoE5qykJXzCAaA8oystTjHBtBg9gtquZunMQVjQF16U8iOnCaEedYgDSf&#10;OHCGK8e1AWk0JMpySWHankF5iCMsqFP0elA29QEElKXHS3LTDa04li2bYo4pfRillxMMCzvDrdWD&#10;PnX4MQqqgmqgwWkqJZZDfSrIWBnyIrBEcSGqNubEIScMOXEiKCOePu2MGTJv2EfS2izfmzAwb7jh&#10;AE9zMOlx1P4Bh9YcMB04NIaHLOyMJ0eDYXvCNkfMdqdH3WIwaV2KbIQNAxShCYG0q/uH2Ag0Qjpu&#10;HXXOQx8pBLkHcmuB3LAFkpK6y1leULUfyPdISHv8lwcSxXNY5ZwPEpFSC1ZAFIq1GKY0NtmKGSfu&#10;wgh5Gf6kYHk/h0MTo1KkPrSpFKG2KxWinRR0Bwaj5g0vZXWXRl6ZqMCoP1fwMtR5ql+MzUTwcj3M&#10;8PgBNgrOqlM1mmkl0HTGMZAmUIqOYqzoEGkcWbgUXEHt6dQEX8fgWiGwNIH0qnsXUMplGnhK/VFK&#10;OGVMaixhLLcnqlioSV1U+4KCQtyhOFQFUByo1LDekQ0wEhw2cIgVyN2RASsY0eAaw8WnfZCM5VPe&#10;IYv6soeKxlv+Ea8Aw0DjBEaCN1sjfqyoFN+sBRROrcPKmxCoWMBsPJAPeakZbRqwgzobstAY8BLK&#10;Dd5hSDqMPKYGEn2MY0rY0+4p1J5GrTUgNBhI6nPT/uLh/Q8fP4J6dGfHDgo9jTdbB9kMSCs3p9Hy&#10;lEIZpyun7oNOZuTHounCLqp0c5LM19nyuDq+Pd3coWb9qnTKhV+t4PGCcgb5F0OIztcuXFk+AxTt&#10;KPWhJKsZcVpWmlFmBOk50qA+gNgQOEwpWhJMZSWJ5NiUHDKInSi2/NCLMyeCmIx1J7CDWDEdJ0zN&#10;KAHSwHX0aZJKpqXarqRbYDm80wpkhWEplEyOMmHhRoEDa5hp4DSG4rCUASdgHSuMrAxQoBWtO54M&#10;Ob7PcvgT23FXa0CC34yBKI94oTVieqzYofRVgKUIuuuOhfaQaw8ZcBpQ0R6NDzrdTo26xnB8AAU4&#10;GB8Mx/u9ITgNYDuAE4NcxJ89sFxvt9PdbnV22p1rh0fYASQGj7d91DsC+3V7jd5wIEiyYX7fp51z&#10;2uPHH2yZIShLjsAekH+Urtkqp2pWKkmlJFMzmvKwT9kCJg12BaVc8hLIMBkyEmBzEy0p5QAeLObc&#10;EKpP8TMN/s0OZT8B2LCix5nkxxTW6AacSxGDdVBlUmv9HEibqA5EKeSH7Gd13GqgRynEek+QJxBU&#10;hsO5ed8g3zXRXcaB5HAFO4FtG1H6nQSQYBxzpCmcaVPAlJ30ZAvn7ckmNRWyylAxe7LM2mBapydr&#10;TUEBhMa2N3SwszuGlFf1sR1QP7imH454ggpKOYjIwdVSvkeUftAUxN4EXEfi05444aDujAbwIPFp&#10;GA6dzujyCnAlUYiDDpBACgKlY4pvBGIDwB6PFqqmz8sQh1goDbWoj2QKSKemNtK3Rg9aCGdBedKM&#10;MbCtU8TgXzx4+OjxB6h67HJuUf4PSuIND+ZXi2xBmpB60qo5uM49z7RTLaP5Ol0dVye3ADPyWtNF&#10;vDzGp/5s4U2Xdl6U61NAyy4X6WwRFVOAir5YzODQwrSK8iIqSidKwrwy/BgWy4hi7GDHBZjQAerq&#10;Rg4d9BXGiuPDyBGnOYHukw0zvdDyExOGDXLRdig4q+7Fpjhj17XOc2Z5gQTdaBOz6Z4nGhTyr9ge&#10;NgISrKKxsskZ9pBCrhQAiQJBBFRPhDpq88DdY4UJqA+6kRUZ7IC6SdHxJ+xZh1oaKW3jUJCxM8hn&#10;LEB8ymOUAQjIwbg94fd6sGR9SrhPaRvrxn2IxjaN8iRCG4z3Wt2tw9Z2s0NDaTr97Xb3eqMJz3Zj&#10;95A2HnVv7jcPSEN2G63+AfZpd1sDPDrl8WPC1yd82uOH1zVPTZYU17PY6EnhlHMNojybQhOa6cJI&#10;ZryTUG5D8JiX6EkFttGiAkgzsxlkPYhIoVHJRINyQOM1NcqrVZDvqiNIaGQEiIuQFsphhkWrw7ho&#10;BKflqyGMXw70UqeZ6dNAaRdIA9eBGGlE8whwdbKJl44op01EGUSMoCdZXd1jXVg4yvE4NE2YHMEK&#10;IO04MLBk4lsD1YHmRDEFPgeaOdRtmCvYJBAaLrUraZRzoV4Avz4pXkBCp+Q8wAaYR6fEB11Z42AF&#10;qX+ZlCH1X1vgKJ2xvQGwUadur62aW/dlU5/BUKY07lio2VC3oUVh84aKBXx2sR3VrW5SgycZCbMn&#10;KHBlE1UTTBdo7PAK+UboZ/ourBqNO5agCEznzz548OT+fc2Kstmxl80AmJiAdBLDraUVgGfDa0El&#10;LsFsCxuynEZkr6LZ0i+qfHlC0STgoukyB4/Bg83W3moZThdRubQg2tMiyEsIRUpMMlvDFHhxed4x&#10;DQpyowwCMqwgF3OvbvcH2CzYthieIqV3GATqPQvDYmaGGT4FWnTXVyws1IWtOZT1gHI8Wi4cmh3S&#10;Avip8G+gMt0Ej5lBIGg6kKajyqaBai5JR6G+yVCPNZVRzg+JWG4EhcJJfVYEqIC0MS/1J9yIl2hd&#10;kPsAIW1hsbTHTHfCdidcZ8zWY9IoTyO4a7/Th1vbakEN9mDGqC8buOoNsQ5QUVNHb3Q0gu/qA3gQ&#10;kNtHnR3gqtkG3vagJ1u9m4etrUbrsDM87Az6E6FeGR4Nx90xKl4LMHv06NEnW0Qe3NBcM1s5lHR+&#10;qlBE3EJPpnpY2fkCBgkSUY2nUIlgKt6ldggavUY9OQslzAE2fKqEJSEqyFkvxw4wNoJXD2nRPcq/&#10;70QCNJ6XCm6sekBXABpUU+oMwIJP6wSplH6Utz0aEwnhagca/J7p0jhRO6LQe0AOUhaOUfdo0IAV&#10;TMiYpZBwQ9UZ6i5nBrKT9hXQlA9RR5GHBmU4xf7jelgaSUrV6wj2gDNAg0esxGtOV9SwQl0FxF1k&#10;Bce6TULUsllK444LoKz6kJ11L5lJ0LXD5oAFPuEPZQty0WRNB9c/Mbw2r5KCRfmgFhGNpzGdNPIN&#10;ZIhrgLXriJQWEoRJBqzuNO/DqkFMitIE7lFQQb/Q3gA2qLjHg+40Gtuv2Zxh/dkH9x99+CHsqE0W&#10;i6aGAY9BOlKoR7W0af6AJZgqglXLoRvX0eIYu2Wr43i2SOYbCiamdvxFNlvn8+N0utamM3wLKwHY&#10;rJxnSyC2TABOQLSYu6hqw5RGT6clGAzWLqzquWMimhkHX4S1BrS8pLCjDDyGd/CeQoEgNCsIzexB&#10;zfeB6ccmQYtyHxDjuf6Ql7AFC0HRpiljZNvFimrbklG3QwKctkeRH6j4BA1CeqRqH4vDiaQAlpCR&#10;PYZrdPtk0rCdlwZ/BUIaDjMcDwE8hsc7nFt7xIAJATYoxtaQ6XJihxXaY5aa+zvDBpxY3TNGA896&#10;ANhwh0DV2e6Orh+2AbBre4c3G60dkFuz3egM8NH1/ebNwzb2xKfbWKm72g77UKHgw26f4WpO+1Ru&#10;rMcPtt1YiurBf+kMblvP53JUqckcYPCXx0o6A3hEN7PSBbYr8VRNZgCVkRK5Qe4Lbib6OWvHcGJj&#10;LxeJxGLB9fEOXAFLkp/VA7QiuHndzfSw0LOpGGWwWGpcAYpD3FyQWJ1jWKHpRRIgBCuAihjmjJsK&#10;tsc43tiPhoYvqS7rxeA3Ma5Q94uUUzXpUXhuBEocmw4Q3lN04I33qPQPRRrxTbl9LEA07su2bCUd&#10;CuDyxqLOWeFIdcY0MoVGZLPAmE2g5aAqTZtSyur1qBzIRdPrAQCCBlPaF62WZPZVgMofqQY0IeoI&#10;cBfQOJA0Yjzqj1apwZN6F2xq8KRWUMqmXof5m11OAvvBng1lfSDgK2qfJ2hRfgeLYo5FKxqJdfCK&#10;7rCqqfr+Xzy4/+DRh5yV5es7lN9qugSnQR9iCasFYBZS9OMcNaAelWZc+dRjttbDxEkLJy2j2cqb&#10;LjyKZlzaSWknhT/bhNUqB8CmU+AqqJbAmwfRCAsHgZpXZpSHJe2MFTehfmo7zt1sDncNowjDBrno&#10;xjnYzKnXISYBNtWFmMwo40iY6C6kow9Qgawo+pGS7/vgK8mwTT/CPjqpR4cWy4F6NDwfUpNXTYAK&#10;O+O9M6AEjIxusJIK4AGlABtWWEXlNL3HQhzyg7r3jCJCZJXCiwWpTwn0GXi8iQxwSoAlCA1Ig3QE&#10;px2NaND0EXwaI+z3KAMxaAobAbbtTm+nTgdyNJjcbA+vNto3mp2D7vDGQXO/MyC8HbZBaGC2G832&#10;VruLr+AjkppHXSxY6aEKmLCcKILTAK/vI+3J4w8P3blRnhr53KYRTUsjo0mD3HxOCV6yGeiL9TIt&#10;WxnQhH6pxyW5rKikrHIwcnBlZMOgCauhnkhBMdF9DWBzKfOhYKVaAHFPgVok4RQXpV9wI+ygBgXI&#10;AXIUxAghKvspBx6LcQpq3lW8VLRj1o54l3IW6FEO3Qg3CO9EMWJhqYWVaCdClIwt10xKBkijoS6p&#10;THgLWJMCLwU7pqT5JkwdkBZgYWkEnQPlhnJPERsqpSs+X9g6Zw4WKEDWgkQMALkWL1DEiWKL5LuA&#10;E29keYwCCrXbICXNGtcpQ4Ax/AQGILcobH+kaVCSqhsPeBXeFRRNbf3UCAlowXxqA0CRpg5y+qw8&#10;EKGOTE6yBMpRB43qdnkRV0ixmrzAKP6E0s64su//+ZP/cP/xYzkuy8Vpli2T5QnFNM5XyXRBgFmd&#10;QihWm1M4Nyubg5T8zYlVzpIl9UcDlgkwOV0F8xVBtFx65dxJp6A+yMWgmsV0kAV1Z2NnygIy84uF&#10;l9M+QTW3U2rfx54WtYvMzLiUvViHSkzr5xvmehRB87spxGQEi2WHOVgOKlH2Q8nxQX0CdcSbVkzJ&#10;56hTG1qRhtL4Rt0lUCvG4DzYSsLz0qiztMOJ0OEsTVuhMoox4OWBoLLUbKuNJJmHcADhizpQBHHI&#10;qTojK0NB7XMKdkMF15/wI1RnnNiHjKyHfsKk9SnVvnjQHw1EpdkbN3ojmLT2hNvvDlp1imIArzWm&#10;uSxgzxp9ZrvVA93ttgc32/2tTu8m8Nbq3dhvXt7Z3wLFHbR2m93tRmf7oLV/1DvqjfG+D0oTFTeI&#10;Hn4q3yOQtqPnenHizU+MbO5Uaz0FuqZGOlPDws7m4C4pngpBpfk5kAaHRn1ZEJCgpiDXvYx6MAE/&#10;v+DcXKQEPjRRk1ynweKtSAJCKJUaxelSrxrcGv70Mz2di15sJJVODSoZ6BHaEl+RvVyF2XPwkGDt&#10;cp7CPmLGigWfMrpCMSoe1Gk8ceIxPnLrZFWUcBumLoKpY3VnRCNHw54KMBgQeJM6qSOjeazh07vu&#10;dxSNxjXrPqv6sG3n0STYAqqps3rQELI67KvuN1OhEqHobLANNOcADENR9pQ6jqOxp2TDepKBi4ed&#10;4FSPkW2WUl57jGp3GIliLCmk2OkLlJ4VuAW/HY45qEQGRAfdSMMZVaBuIoP9aNAatVKyYk/Sh4o6&#10;4C2auQb1gqr95aMPvvfk8ThIwul6MTtN17ei+aZYn0ZQkouTAJKvQuUIREE0Uu8zNCQYKS7m2RR+&#10;DG5tDqZKVthz7iUVSAn4BPbcvPLLaZRP6+x0Cz+tgDRoRRdWMJsDbF4BQC7O82TReBk4NCh/Nwbe&#10;nCh2o1J3YmrYALQorh/2LIDN02mmAZdalSmDN3jMlW1HpKZFn1MtxXQVywV9gdyAGUrwqBr4CDwG&#10;e0YSES4XtwWcL8gULyLrfbgyTukxAgEPtlYzgZwBI4G1ALYhLw54AbZtJKhjVIJ1iz8M26BG2lBS&#10;8cUBK7YGkzo8f0ypv2HDhgxkJLVzNNvYCCl4MGC3jnpbh60GNTyOd1p9KMad9uByo3WzXZu3Wihe&#10;bxwBoluN9vZhd6dJkNtpdvaOeqA78CEErWZYj8/HXJ9TG16PH3145C+NkpBm5is5KO1iwwelNT81&#10;y2Oz2FCYVQbdOIdvBtK8amXmc7dcq2Hu5gszLLDdojkE53KY8UHBOjFWUPKw2HnV4+H1E9nNZZ+4&#10;S6sHVsJuiaQ8l6Ay+DQArB6g7eBdgv6sh7eBXkQfbAOwUXdcPRNiyrjJSPfBRViZ4Fvwfl4ClQtX&#10;Jjk0HgffAm9QuiEzxMJRFJUPZQuWq1vqI6wwNiXJAuNNNMoyMtQcOM+hZtdIcxjTBVZHMGA0MVWE&#10;r0PvYeMAgpNmCIgGKqEXEBoppkDZr2gEN2QqmLPH6l1GG1OxoAZPCrCUjIlatyhKelvUh9Ss4sKG&#10;jQ0H27uogBWzw0PhQEDCs1n4qCdII9no8OpAViYKjTtGuZko6vcePnnywSMV0nB9uyjX3nRTnNyD&#10;5CNZSPGKlOI7pXW4L2rwKJZn8GCQgm6SBzBsy5Psr0yd6Sc+GKxa44s+MR6eYxJNl9nqLJku4bio&#10;t61Y2AnhzU5LI0zCFIaNYg9AhpAYDnVYF7rvR8XSor7WWHFpVCh0oIOaF5WmQbl3FMsHualezWwO&#10;yMrAFkG1ZFg4Cr8yAUugjpAGB+GinlLwraEg8orJihqLeqqOe8Q7p1sj7hx+Ooe6UlSIoyYSpGOX&#10;Ghi5PstDYfYnlPqbPpVVGLaRKLcYrssKAzAbI3THXGdC2VQPRxMgrUnJ5PoA1Y3G0TnSbgA5LZKC&#10;B53+zcMuzNhOu3vtoH2t2bnabO13+lCP4LQrew0QI8WRdAbXD1oU1A9ktntQmHBxrQFkr/qRevwk&#10;0jrRWo4XMGnx6q47PbXytZKvxGwlZys+JPXozE7VdBmUKz2a0YjDbKZlC6tC6c+i5YkVUdIeLcxY&#10;SLUgV9KpElMSCy2m6TYZ1TXDpepXejw1KByOZgm0p2tjuoYatLIZZXSCRo1LQFoJM5r0zM8mRszb&#10;BdFjkHMOjYeXKbcPDf0cA6jgVZyIMnAVMvSqE0HUySA32QIR9W2fCZKhE7ZAaDQfQNxXXEpvCo71&#10;EpT1usHQ6sgmvgiYUaBjnQqS0g0ZNdJsv6+7Hdll3ILzSnB1V7TaAIZiTEAvFk0kMLG9lqhSlyNO&#10;YVPOuXrMKJQkcSMLqak74CWVevD9Wj0S2baAK0ggEKPtD+oONxwEUrPHKUcTgdF8bGF0E5zGws4p&#10;qmgmKGGcajKK9uffe/Lg/n0+LoLVSUlZes6i5a3wPO6xWABvAEy+WJMmXJzW4zuPi/WtbH3ilBW4&#10;6zxMBAADFPP5cR3nMSNam9Ekaf5sbmSlc55TlVrwSyANjtROqNta86O8XFphpkUZzB6QBpi5sHyL&#10;OfiNAiCTBLCU7VAyPShM1aHhM6rrK4YL3EqOR/lwbcfyQzfMRM0GwCAdATYsQBrIbSIoiuMwiqK5&#10;3kgURdORbU9AfaToqGh43eY0c8jIwB4JURobqoxBXKLR50BlfN3tBorjGZFa/KHfuiw/khQsR3VK&#10;cHAajYZmhNaQwRZwGv4EpwEwRyOWoNUdbjc7hyNutzMEj201jnaoWXIAS4YtF/eaVw6aB90BCG37&#10;sH3zsAWHdmXv8FqjBYVZ91l3gVXKjdUdtIcTWdU/7dM+fPy46+dWtTGnq3B1y5lu3NlJnegb5Lak&#10;xFVFBRGiZ6je8JxWbrF08AySKp4dx7NNreYpXgTCnVrqCRIQgTFgBt2oeLDOM0h5ihSBdqdk+pmS&#10;VHJUaATXKU0tHdHcUWpSaqgyCZ8Z9c7ReLlSqhP6C24A7J0vIvxbkOL41Chq4yOfEiS6gRCmE2BM&#10;tc7F5AgkozoADHA1Mey+atSN/hbkH1gOJZ61fE73OMVldPAVTaDD1COjoQNBsPXI63hiRQPdB6cB&#10;kwOIOjuioQaUQssEf05Umzro7WCkGCNKeE6pv+smfhM0PlYMMFudfMasA7U0LJRyXDFbUEGgKYqW&#10;JFaE/iSBSvwmDyVUAWZPVEaq3mPE8wiyIWknrS/w//7B9x4/esiFi3y5STZ3o8VJND+NpsfZ4ixd&#10;0OiyMF9E1dzPy4/6oKlhYwkdmC+oWd8rZlCP6Qq0tnSLqZOX3pRGtZl55U7nTo7qMsdHXjEHNfn5&#10;zEKFiEo2Lv167lWa4DNJgrxwwsQFSvPSiXPFpdHZqh/aNGdaZuMhwr/5lOBAi/K6kSMUDZp5ULG9&#10;sQLcBZCRI9XQXdg5R3Vdwwkk3T6XkbJuCbBq+NWyiXdAq88LI2oxgoDUJpLE4lYLykhUBd0mZpMp&#10;mTEnyiNBBA2y9WzUE0r5SMEJbZqWGgxGCUJ6FL9Pw6LbddwjttCYzj41M261enBc+33qlb551Dns&#10;j4EioA50d+3g6Op+8+ZR90qjdf2odx0U1+xtHXWAve1W9/pB8/JuY+uoe3WvefOg1egMqGOtHjjT&#10;GozAaVCP1Mp/3gRJr0cP206kpqU9navJFIs7OwYYTMApn8OqqRlqtbm/OHHg4vJ5MN2IToxnEJTQ&#10;FTnNkQV1ATmRzyEXzQgPeAl2AhjgmAXLR4UHQQ8v5+akOgAeSDU6MjZmFBQCiYhnbCY4QmVEmQC5&#10;n9LYbd7PwEsccEVzIEUySIz6DyDnAB4XngdqTfZjiDGe5pryaF6YegIKQhr1uVHHQE+hbisqvlBx&#10;NBlvRJMnUqeZ1SX5rgnU9kjtihPQlAkBaWA5D9Wn4EkDPg2fBj3ZGppRX/O7MiVd5miQolZ7Kkod&#10;2UW9q9oDSWvDRShWm5GxDtgASFCDgk1DSzsw9IqFy8AWnLcjqvi0zcBFqF2BFmhIGltAkc3GRDfP&#10;/UaXl1nDGYqq4vl/+ujhk8eP+IiQFq1uh8tVMFukS1R20/z4xC8rv6iK9TE1YCRlVM98D6Rl8xMg&#10;zaV8xjTuk7rglhvsAx7zypWdz8yM8rvg6ZiUU5VSX+FxeNk0JIe2CDJqGPNmKzNKnDjz09yNMisC&#10;uRHeTIgX2j/Vg5B3fD3JtSi1UVfano1K0/Ftmp3QA6hISXqe5YUKeWkbVk3F/n6guJCXFDiimi6n&#10;6DRYBiuGK5ouZQTBk6Jk4Aan6ZIB+AFFIquosHzYubZqYDkVQpEyQ1JeR/gxjlVQT1HyuTb1sJFV&#10;o3SrnNgcjIAxLM3+CEuDOsr6h0O2MTifmam/2+ld2z+EZ2v0R1CSwBiAdL3RunrYurCzjz+v7R9h&#10;+9X9QyK9o84uxfgDmR1sbA4meAcrtsYsOO1cPeL1iSx0Dx/L5YmezKmXLF+A1rR0zlP8bi4FNJBe&#10;IYDByM2CBR7MXIsKO5sZYeHlC+jJZH6SzFfUEJxU/nRjxVMrnVOwf1iA0ABIVP+AmZUARTkUJk1O&#10;HRZaVAqw0WmuxbmR1IEmdbgJvkVbMkKaUSxpSAFNm5gqpBVzkA99K5+RtQPnaK4BevRSCC3Rp9yM&#10;ABJHcYwBC2ZTnbETjDT4HJ0h/gkovx0kHE3VGXU4bWL4E5g0Ucdz3e2NYO3q5n7AGA+bpgiEJqTo&#10;EOyj2HjvwWUpRp+XUWcDZuC02lOpHU4cU9YDCD+1jnexOYOus8trA8qB5wONgDqYDZw5kAhdXUbA&#10;FweizirWWKRWfqw3WREyEnaOs9y+rLCKSVOrqCb1dCuWlWR/SQ/u8cSfOqiVqk1EszRt4vmmXN8q&#10;Tl6P5hsYrYQ2rr1imSzP4uVJOKM55pMpdabBX1Eug8UmqhZ+Po2nSy9fhpAw+dRKUGNWcN12OnNz&#10;oj7Dp9nuAT8HAhJPvJxrfhyDGJNSd0IPD4iCFQOoFcASLs6ME9n2gUDq0fZjxfTsuDQpXsTnNdMK&#10;E1bRNCDNCUw3Ur0IehgIVGxnpOuSSzNjyJplhJStmSPSMyX4DsXoTCTcgb4gC7rJqdCH4DSK38cC&#10;P9YZMZRlFSJcUDqwYaw0ESROVkfQkxN2Qk2RYm9M2Rcb3UGnju4HwPY7vToTweAIzgpSsNndbfWu&#10;7xHAbjYISDcOmpCC1/YOr+w3L+02rh4cXT88urS7j0+x2+XdAyANCzAJh0ZLowVuvHbQBPZuHJKX&#10;aw/HluOdI+yTPddP2GQdLO45szMlQg23souNmS/leCbFpZUv3JKymqlRpUSVW6wACTxFq5b4qNKs&#10;eObiwUSoR5fUM5MvwEsaUOpk8GPUakLztUdqkEM9GmF2PlwXogsg5L2Ux8ZsoQPPcaVncxpdSvPi&#10;epwVjjUSbGMTEvF8Yo1ICEvOL7EnC5jZoRDmLM1PnUhhQSNWgR/R5Oy4Tw36cEfRQLTGmsdSxBaK&#10;uyWACRVnbFI6BpoPjYKGraFh0fgx2ZG8fKC5/Xps25iymCQURqxaYxpI6rCaTcNYUFkKyhjvstEW&#10;KO4RohTF4jydyUjSRhIllKcGScVmDa8v6KxOMS4UHQLG4xRwY5tXj4Zii5GofV/SuxOhOZY6vH7E&#10;GtSMKWo09Bt6UjIGggr/BmSC/RQ3vg+gPXo0MqJydiuYHgeLU5owfnPbnx371Vk8v1Vu7sV1cFYw&#10;2wTl2pttktVZtXk9qjIf/g04qVY0BKagKBAvJQNmlysjmZkx5QLEM6XcWOXcp2Z9yJDMpc40VJGF&#10;5lEyuQTgTEudRkLFhC4/tlKafUYP4RooEb8ZpopNuQnwpxHkmhWbfiIZrmIHiuWLpq25AcQkGTBg&#10;qRaNPE3daIPBoB7BSCK2GPa5KwOl45aOJZhVB4w0pI4yvTXkSZCLGmQhdOCYV9pDZigoR0NuwGnt&#10;0WRCY0CZOuRfbtfGrD/hsc9hd9jqTwaCdNgbtPrjZnd42B40KZn+YOuw3eiNAK2dFg3r3Gl2tsBd&#10;zc6l7b0bu81L+83d3vhmE3zVvrp7cH2nsd1o4yvgw+v7R5d3DvY6MHjdm432XmewfdTd71JuElU3&#10;/1oO4wcP+l4mR1O9WIaLW3ZJmTrDxW2jWNnzY3+2oREZ5dLMFmaxArkpfh4vzgA2wAx6w8mW4D0n&#10;W7vZ2ggpWZ1X4slVXrE5b1e0Yfn83IgryDmH+t8Spx43BZaTwlKICg6Elk4FP8U7qAxmTKC5SBMS&#10;inY8sgEhf2JRbDG804hyAIeUNZEyYcVykJCStOqkpYojeBnnxPCWACrIpCeCIqwWq3YpIlHrcfJI&#10;to/wtFi5LxmAE3UoqxYAMNTdtqD3FQhIH+IQJZ7ij2GrVBpF2pEsmC7GsAfgNKpBNcYKOqLWBeeY&#10;YDx85LThvqAnNbs1EcYyqmGdkppI5giQhtmrB30PROOIUzuiwSiQnU6XU+EoUE+jCpCdqC+QxyP2&#10;w3lxtbwCrgPSxjIulbrjvveIxlyzdrJYvx7BesGkzdZBtbIKyEgIwlWxOSvXZ8EUsn8KueGB9+br&#10;eAYXN4vnqwC2LV/GU5rkGi4OTiyZr3EQt9qQ/ketmkz1qAinqwCIKmaQmtCWeExgJ9CaDxMR5xFq&#10;1QC+gBL1GDQygyZ5ouQ/6RSEBrYHDglpQWKhdnY+ym4AywewnQ+c4XUT/g3CT7M92XAomYoTAqVA&#10;IK9bWMECegTSWNXsTDigiHoUISMVHRRHaedkgt9YJrANGJHij/F0ZIORKFN/nxVGNHhUAswo0FFE&#10;bSV16vHUe12aWRfqsT0Y7x62jvrj7cMWSGyn1W/0J9Tk2Orv9YfbjdZeE7qxc2X3YLfZvbTXxHIF&#10;ZuywtXXY2mm0b+4fXd8/xJ81px0BaTcOWoS09uDaXhNIOxqzvKR8H2mkRerZdycgq9mJBSEx3ahx&#10;BZIB3oSgBGmA07Roinc5KtwF6s61DdE4PXYh8YuZnhZqWAblqZFMnXJh5XNq7k+p2cpJluA0LQXM&#10;KMBfj0rZjSngC7rRTWSKQqauOT2f4Z2jIJVCpGQhIKiScZJ6MsSIC8qJByUZw0HJIeX5oWAOGlKQ&#10;jJ2opVCu4ppYHCAETqkLHlBtXrNxc7ucBE1ImS7HwuGY3xnxewMocnZ/zDVGPNDVZpUWI/d4vTkR&#10;GxDxrNjmZBRxfHTEyuetF13FBMu1aA5hAFKGvGwxAIABXA1kSkbSg92q59MA3qBL+yKgCGpyjiYi&#10;gNSa4BkrPRZlQu5ycpdXgE8axSNoODsNjeNJJTIU2k/5myiKHwCGQwOXyiaNrKFOWIutbeGD+oGx&#10;fppWx9HqxJ+fFse3svVZCKG4Ok6Wm3QJMU9mzK2WUPXx9DTfAGynJCOzaVQBbNTEH5YLgA1Io2Di&#10;+Yld0Py6FBSSlqgEKa9BMXfOe88gU5MiLhdeXABjZpDoNONUBn/uZaXh0chOCi8OEjepaqRRXgMz&#10;TCjDp0/DOGiYmUnZVHmaeJEGqml+KNkujUMzKBO4FmRCPRuG7gKKNCWvYDggsfNpdXFb6oYiVFI0&#10;eqg1oqRxfV7osoRAsBb1TfMENqALRNdjeCzAEmity3CgOKw0huN+3dZ/xHDNOg0WfFSrjgKBPdum&#10;NkMGCvB8OMz1o4/CGm8etXegBptYulcP2he2Dy5t7QFgWw2KNr6wtfva1u61Ruu17f0bR10gDfxG&#10;iVYPWrvd0c1WR1C1R3WI8UechrUPH33YsVM1XpjVMWuHDtWRCzxFLV9as41brdVoBldgVks5Lfxq&#10;Y8RTaEjqCgtTq6Csj7IzRY0oR4lVbVAFusU0nK4lO8FGo5wrlFwkcoql6qdAGqnQsMS3iLUsX00o&#10;WJlxKG8PwAxzyAXFyEnUfNkDFTj5wMknNCOpW+cISsZWPKwDizuq3YZCc5OBZrc5sStqDcgwTjoC&#10;WlCfjdmDVvfmDu7OwWs3917d2n/mxt7Fg85We3Dp4PB6s3cw5HZ7k93u5GZnfKM13B+MmxMOyrDD&#10;yfuDyREjNcbCwURoS/ohKx1JNEUGTtFklMYQtaPcHLPNMZ4cP9bIR7Gm0xWIJ7vgJcU5HIlEX2MR&#10;nNbhYCF0KMY2dA7ALAJsKqc5QBqruzBsKB8DATzmDFRjYtgtRuxL2hGqakpGZAGTvOHB+6Geopy4&#10;Tx6zQeJnM2+xDpe3KFfcdOWhlsxo4lwQVzpfQz0CaWShKyBtiYeVbu5m8w2NQJtvksUxScdsmi9P&#10;aOfZCepWaj2uG6Wi2cqK8xRUSRM+0dxrbpL7SeHHOQU32hStD1h6BRgsxRY3ToE3mDfYORARpQp3&#10;wzqu31ODWIszGiQapKLtSzZlgLTilNNN4M1OsnPISXbE6e5EqidGo8ZGCfas0R/1qRlDAdhQPbVZ&#10;+XDI9XiSAK0xMxTF9mQyFBUaZERdkeKA44G0PksxWedNHQfdfntMQzy7E4YmvuAgGkdgud12l1od&#10;2/0uhQ4P9/uEivNmj+2jHthpZzCE1wKbbXd60Io3272bh92r++3t1uDi1i623IBtO2he3mtc3m+8&#10;ur139bB1s9W9sguMHe0c9YC07e5wtz+k+dM+Hff46OHYTqRsJgIY1QJiHZQFhyanlZqUZk4hjoAf&#10;RL9V0JyROnRCsTLiWTQ9NsJS9XMzywV3qqd4NpCaeGYVyI2iIsPUzqZqmJkJdcrpqCBpbHWkhJEa&#10;pR5NbV4Ah0o6VdM5LdlchoCBYqG5kRIuzlk7Gup+X68jlZOKj3LGDvmwOhLNge4dTMSOoDQZgtnh&#10;RNgeMbtDdsQqhib6juoZgiWNFJkbDzvDXrfT6XV6/Zs7+69euv7Cqxeeu3DxC6++9oVLF56/vvX8&#10;1ZuvXN957eb+a9sHr2zvv7LbeBWC4bDx0tbOa6io2t2dMXux0d6dcDca7YN2/9LO3nZndOWgdTCa&#10;NMaTLis3hlx7PJ4oGirg5pBrTYghgVjKMKc5ByOpw2k9QT8SjL7mgWDr1J8qTB3eWd2eEBNqPYUG&#10;y+CH0OA31OLQt5o9sbwhDb2xGVV7CJv25Ingpl65JFBNbwebs2JxQtNeL6Ay5pSxZ73xZot8vrGy&#10;cn7rTrLYWPk0oiw9a1SL7hz6f2an03hx4oPWpqgWK3Cgk89RCUIxuhXNCUrjYlKaSz4HODOszPUI&#10;cjGJppAquRtnQZoHRYWNbkD0pQSxQ4nfqZNN9iifBdBlJyVkoRZlHCXDCnU/wQp+OI2RsWzJtDTX&#10;lwxjwkqcIDI8P5oIB93e9f3G1kGLSm2rA8Jp4oHyRnci9tjz1CAcXNbReNKaMD2ePxpNWmOK0B/X&#10;8fugr+Z41GEoch970twXPA0S7cDCsXKrHveJ92afovjbY65OKTfZavW2KetO/2rjCCs3aNjL4Brg&#10;1OreODy62YGMbN9sdi9s7V3c3ruy/1FzCJjwRuPo6sHhjaPONRyh27960KSE4UfdRntwRKNz5MeP&#10;HgJe30faow8fdZxEKZb29FjHHc+XZjK1qrUcT2HMdNjlfAFVKYe5ns6of6ZaO3Xclg/PXa5hycyq&#10;MqpbWrlyirVSJxTBEagRJaCYLKeYq9CKNW7xOPWY5npnnQBb3GpB/WYhTc4mxTkIEO9yXApOwnkp&#10;EyQ03BN2S/Pgc3gPPEZ5Vwc0tZq+PxGJviSthhm/y4hX2z3eNMoSRcNapV7hqlNfjywhtuXYUiJT&#10;DE3R1UVT5niGEUVhyIwOO0fd7mC/0bx88+ar124+e+HqMxevfvblC5997dIXL9PyuQtXnrpy5bW9&#10;xsFBZ8CwiqIYqoLv7x4cXN3df2X74EKjc6nZutbpD3mxy1KLYpuVmmO+zcuoBSguhBGPGHWswbMZ&#10;sII92W6xEk2eKGmMao3qPjdw1xBmzHTAe0PVBtLgD0eiToPEFYuGgdIkYy4hjXJjZTQfGkUznjqL&#10;VVwssuWZTjNa0GQXwXLjVIvpyZ1sfUopQ+ZrrFDCrNkynlFWn+r4DDqwWG3S2bJu7l/UiUbWdkkT&#10;ykA00sCzrNKCBGCDN4uqBbVSAn5ZSd1oEJPVPKrmYCczTgwvVaNcq9PAnOfwwQKkWUmhuBEWyQtH&#10;igFCk0xq3KdGXQqkgjK0JNvKQ3+ZRusyWJdYCavAqZLQMjVZFoYT7rDV3949utE8vNZo3Dik4n59&#10;v4mVg+FkpzvcOWof9AbQk0f9QWc8bvb7NLyaF5uD4YDlu8NxswPH1W6O2EZv2OOEXTzoIbVVtCc8&#10;ZSWgNDvD/S71pzVwtGYHS6M32ur0QU1X95uXD5rXsBx14MRIPW4dQEkCWi9fu/lRt/XuwcWdvUtg&#10;s1b/+uEReJjGj7b7rf6kRfZQefTgPvD1EdJAcBCQk3AuJHO7OtHzlZUt8GC0lMLt3WplQ6jMNgAb&#10;CM2fH0ezjZHNpIim/4G+h9eCLHTTwoqPjWjq+lMlKcPFcVQnfzfqXGVWNrUBsGxqTldmtlTg/cqV&#10;li2UdGFP13KYGWkJgIlRRpNix4Xkl0yQY4FVG2qWGKQ0Y63uD3WX8Wj+wb5GroxyGPHSEStBjIEH&#10;drrQjNKqSo5n/q3SPU7tTebcmkYnubVOjKmnLFJ7kbmpb6ShFVtSaAipo2SumjpaYIoppI0lRZbk&#10;m6IujUxZ0kXG1eXU82NVmEdm6YlZZMxjZx6YM/pT8yxlzLEXbtx86fr1F65vb7f72+1BY8y3OJlS&#10;0MHmSXqTEi2Je2A8Dj5BaNftjRCWcGggNBgYPUx72F/S4c0oAFIymowEpB1CBrMS7BncGkOZ2PRz&#10;Tnvw8LESlOFsA1fmz47Ls9vlfB0sYMY2dk55e6L5iUd6cl1u7lSrk3yxSWYbAClcoB4EkKZQjDR9&#10;TAHbNg+qY1SU0B2wZ3ZOkZBwa2aU+fWQGZDS+Qg3PD4rKiAL4cRAazp11YAYi6CqnLDAI5aCRKuj&#10;wFU/Qb2geAl+lwP4eVFfVFFNgLonkt7jaTazAS9wioqHdbLO7i3zkzJ5Hb9jFq2y8HTqni3D9SLc&#10;LKMiUsvYWBZ+Gbqpa4em4aqqyLH9XqfVau7ubl+4fvPC9a1LN/cu3dy5tnNw4drWa9duXr3Z2N5r&#10;tjs9XhRsXTY1SZa464d71w8P4M2arSHhrT8ETij1VbN1HVbiEH4M652ru42boKkG2S1w2rVm++ZR&#10;7yJhu3OzNbqwe/TaTuNqs31t//Bmsw1ao/7rZvtGowUjt9/q7aMA1KPXGp1hC/rG0OGqfwBpHz54&#10;IocrOVtb0zN3fluPpzRr1mymJUm63phJFi5PHbi1uATknPnazOdeuTGSmUfNJ6VdLtUsE5MlOA0W&#10;Tstp1oVkdqK7RGiSF+NJwFubxYLxUikkhjQLnOvEnp1J8VSl/EqJUayFoJTjGd5FtxiHRd+JpbCi&#10;ITBe1NNsLShaoj60acbakeE1WWmvP4Y+3umN6iDrYZrGqzQ6y8M3T8rXl/69VXQ2j86W6UnpnFbe&#10;7Xm8ipSzwlqn+iyQq0hd5za2L2OjwJbUXCXmMg8WRTLNo9A3V0WQBdKqdIvQnEbBPHbvlsHrx9PT&#10;KrldRncWyZvL5Lj0F7lXJg7LiS9f2Xrp5u7NzuBgzDUm/CEjAG8jzQLFUZgVsERpDtQuC96TW+Tf&#10;LJ6yKdOMyUdjjkFZVEyQYYdXO4LW4pUmL7cVvS1T6wicmwSfc85pT55Ifg5czc7uBouT4vSsnC2j&#10;4xNownR9Fs434Ld0c9sFd63vhFlVrU5nJ3eT+Yk5g3Rc6lHhVSt/ujHTabI6SxZ3ADavXETzVZjP&#10;3HwKVa/SvDNzmkK+XNjVwkinLryAn4HNQJJOWphpJfmZhZUo8sO0nuYiCLJC8WIrrey0gnWUHEos&#10;L1geZ7qMhprCAImBwHnDYhSgTr53a/HecfzW7dk7y/RLJ+m76+CNKnj/VnGWWXdL781pdFbFZ2Vy&#10;WqTrKlmX0Ty3Zrm+SeyzKjip/NyVV6mF+i6z5dzRp4GDpXTNVegdx85Zap4k6jTVVrl1VjjLAMrK&#10;v3Fw+OpB82qjefOIEu/Anm0ftbeawAnce/dK/dFlAO8IsrAFpL22e3B17+jS/tHVvdaNo+GN9ujq&#10;YfdaE5KydWFr9xxsu4DWYefaQfuoN+mM2NaYxUF2oJRG408jDa8nj//8MF7IFaq9M2++STdnYDY5&#10;WynQkPkSMtLI5yZYqFhp5UZOChoCSAHHU2CMYJMvtGQGxsM7taMkCz4u9Yy8lg2FWa1ISWZLLZ3J&#10;1LqYyBAbOE46p1lk04Xg0zQaQjzl/FAoFjI2xou+6olx1Td96gezk5bs9lQP3uyQ049EqzXm94aT&#10;m93JjZ5wpdXbazNRqNw7yW8v8luz+K2T6NY8f+80v7dyb82np4W7TrTXl/FZ7pzmznHlzzP7ZOqd&#10;VuFJ4ZxV5qa0N5WLunMzTVdVMC/seeaelt7t3D/Og3kV3VomAO2dRXhnld1dJncX4ck0vI2Vqb+e&#10;5pvSTwLLsi1UdS9euXmRhlGMwLf7I6HJqo2JdDCWmtSNph8xlMeiAezx5ljUD+DHWOlmoz0W1Hri&#10;T4plgS2B7x8o5kA1oYoHqgXgUXSLbgmOc//Jkw8eP5ZdSK5bs7vvhKCm2brY3AG6YmjF6YpW5sfh&#10;5rZfbsrj2+EUMLuTrY7D1WmwOPVmx/H6dnFyF4AEI/mUUfzYgVrJULfiQaRutUxXoLulFQPMS0q+&#10;lM5hwLy0tCi9cQFVCWIEGiUvMsLMreYuHm5aUvCdG8MZ0nTYcc7XGVlkN+gLkgD2lvU2y7Oi3GWU&#10;Tn+cBMHZcv72SQGAfe2k+tJZ+qXT4v2T7L2T4K1V+taJd3uW3F1Fd1bJWRXenqcn0/i4DNe5j5Uz&#10;/DlL1jCeFbZ4J0VwVoSA3OvrfJW6mzyYhfYy9TaFt87d08K5XflnpTsL9WXuzfLI1JQre7uXtne3&#10;GtCKAwhLuKztwQj0dXnvEJDb6QzqxsbO9Ubr4vb+ld0GdMqrNw9utAaXd/Yvb+9da3SutgeX9g4u&#10;7h7s9NlL+83rFCBC+Xyoy7tWlc0x0xMV0TAePn4AfH2ENGo3/vD+YTi1SOLfdaoVBIOWTJmwCI7v&#10;+otbEz8FcsZuMrTisZWJLiUbBlo4GvZCYFOikvXTsRvr5UpOZ0oy1/OlFGSoO1VYZBqdATSWKsQh&#10;DbqZKTDNAF6+BJvhLFyYC1EuBAuAio3mdrrg3VQIio7ijuykKSgjy+sqZpPTOhLNrLk/lg4G46sj&#10;4eW95o29vayIN8v01tQHa719unz3dPVzb5/88y+f/osvnf76l1a/8PatX//y6TfuLr71evn2Knz3&#10;rDiu3M3MB5vdmYOdvLPCeGMV3F36t5feHRxnEZ3OvbNZeLdyX597r2+CeyfhvWX25qZ4Z5O9f3v+&#10;+iJ4Y+G/dZzdXcTvLMJbi+zW1L69jtdVuMxCTZaeeuW1z1+4+eL17a3eEEuTEw8mXJOVG2PuEMtg&#10;vEPZBambtSvozbEAq1bPqUc5fA5HbIeV+uC0WhL3RaPFyB1OqbuzVc6yCGmPHthJnp++Hsw3+eZ2&#10;sjhe3Lpbrk9Q6I20kMPESjKzqMJi4Rc0m246X9IgTqiVcoknElJcFbzAjNonaR7Q43p7PVYNnFbM&#10;UY1CK4K4gtkCMNOyWT3pbgmdT71w+dSieVES0U3MsNLiSqtnvWNtvx5F4UtuaEQZyI2jaDhnKClj&#10;RWsyHDRkp8uopracxm+t47fmzrsnybtr/9tvLH/pndmvvX/8c3fyr5y57y2jL98K3pjFby79O3P3&#10;3jxEFfnmKnhjGRxn2t2Zc2+mv7Fw787CW1V4K7exnCXmWWa+PgvwNO+U/mnhn+TuCarU3ELFCpjd&#10;qrxNaq0SCxrkuIoWkSKJ0PwHL221rzfbuxRV3IUr2zrqwrDV4SDty7uNK3W442s3di7vNa8RlfXA&#10;Y5e2dr742pWre1CMR5cODl9ptK/sN66T2jzAO0wd/Bv1znV6jRErWdajJ59oEYF6fPDhk6OwUvNK&#10;r2751cZOCjyzCVSxG4o6Rdw1RpO9wXgLMrQ7vj7gjyZCl5OZejIX1g7BSEoMmRfCvClRJSYzO1s6&#10;5cqE9sioe02joO+VHkGKLa2Uwh3FZM5QK38khJUclbyXMDZFewzsWDB9xqZBMU3B3psY+5x2yIEZ&#10;RFDEJRq50H9lu3Fpq3F5a1uSBVDK2Ty4vYjvLoCE9Jfev/ur773+G19961994+y/f/f4n7+9+OW3&#10;Tn/+jekvvrP8lfc3v/L26ttvzL/1xvJbb29+5s78vZPZe8flW0v/TfBV5dwD0hbhm5v43sp/Yx19&#10;aeO9fRK9vknf2VRvrqI3Ft67q+D90/zLZ9mXT9OfuV29vcl/dhO/sU7fPQ3ureLTyj+pvHkEdpN2&#10;bl579oVXPvfKlc+9evW1XTyS9uVG5zp0fJ2g8/qQ3R+KR2N+tz1qDFiYN3Bdm5FxV/uCgj+bY77D&#10;K7v9cR9QHOEjqTHkjliBMQwg7eHjR5rrRcvzjCDkwbL5wk0S1fYpDNewjib8kaDKdqL6kRZSqDEI&#10;CoojgObPZpQyhDTIlGKLizlsAtmzEkxVxNUiKJfBFAWgotwEYeIUq2B+4lNekNTGt2AEogycZmQV&#10;xYv7qT+jFMhGMZUoKijDExSoNd+HMROcEFRGncsj/mg4GnPjzax4awEgle+fJVi+fW/6a+/Mf+n1&#10;2f+AavH9s19/5/hbt6Nv353+yrvlz92efvP16r2l99WT5J2Z9/bCe28dvTV335xhsfAg3l6H7xzH&#10;b1T221PnzcJ8f+W/ObVfL8w3K/dNFIbKe2MRvD5zb6P+xYJHk9t34d4L+zTV576W2Krn2vsHB1d3&#10;GsRa1PbYB67O34nTDtvYWCNt99Ju4/J+i5B2c4fawG7uXsED3d4H471ys3Hj8OjlK9e2Dpp7nf6V&#10;vcb1g+aV3YMLWztb7d5QEL6PNMCsfj1se7mRLmzI8WSmhhWjhKtF+u7r67ePp+/dPl1VYRxYjm3B&#10;ij792qVnruy+3Oi8cNjdZtQOq0HeCBDiqtERFcpOYxSMkfZkGvFF095SJjCjpVicQ/OGNVVnqAV9&#10;PWjJTkfzeobTVo0jmkfGOeTNA97aZaSdCXe13Ycs3utzL7cml9vM81f3P3tj6zMXrz176UZnNIp9&#10;Z5EDYOmdeXpvlb+1qn7x3c2vvjP/hTfXv/Dm2a+/d+tffvOtb791+s/fvfOtd45/4Y3Ft24vfvmd&#10;Wz9/b/btNxZfu1N+4/X51+5V33pr+a23Fl+/V/3im/NfeWf1C29Mv7RK3ltlb83CdzfB6yv3jY33&#10;znH11jJ6Zx393Ovzb761+Nrry5/Dcm/+lbvLr99dffP19Tvr7J3j9P2z4q1N+vYmOc6ddW6Vvmqr&#10;wpUb1//Z01/87z73xadeePWLr15+/tL1Z1+9+vyF6y9uHzy/dXBhp3X1oHVlHwagd7XR3t5vw7Bf&#10;AUs38YAHl/c6Vw46Vw/6l3Y7lxqdi3i0+4cw3H95H8/qL0amEWTLEGDLy3S1Prs1f/fW8eun85Nl&#10;scri3mR0bf8AGqYxZDtapASVRSNcYjNKYijGJLPLMpivjIAi9G1KXrDwsgowo/60OPHyTLR9zvbr&#10;qdhmRlTAqHuzuUYxCYUeJAbFixeQi5ITMYrtZJkDkaL7gmmJdYb9sWZSnj/Janb6jdaRrsgn6/T2&#10;2n9z7X/lbvWzZ/nP31v86jsnv/zG6tfeWv362+v/+xvr33jvzq+9ffKtN4pfvFv80r3ql+6ufuH2&#10;8hu35794p/ilO/Ev3Sl/7qz48nH05bX35ix4Z+W+s/Jfr/zXS/PtufPl4+DthYPlXmW+MXffmpn3&#10;Cv2tqQ0c3sqMu1PnJDdOSuPO1L5bmrcTdRVpy8heQ3L5ishMrt64+epu40KjfbM1vLLdOGj1r+0f&#10;bR12Lu80Lm7tX9xpPnNt5+XrwFXjxWtbVw4Or+4c4FG+cn37pWtbL17bfubixacvXLrWaF3dPYAo&#10;feX61nMXr756Y+/lnUZzNAK0vt9zjdejDx8exZWUL8eur/jFwHLvvvHWL/7s7W9/6eSP/qdf+Odf&#10;OfvKO6dfeuP4vbsntxfTMo6i2B+JHHTqS1duPvfatc++fPnpa50vbPU/v9N/eqv/zKXd60fDV7b3&#10;X9ttXGq0Lx7sv7aD9f0LW/uXd5svbsFltl7Gpdzcf3X38OX9zheu7Dx9be+lGztfvHDzCxe3Pn/p&#10;2mcvbD310rV/+vRr/+QLr/z08y9euHGzOxzLKpPG7sk0uwudsMjeOZ29uc7ePSl/+b3bv/Le8a+8&#10;u/6NLxFr/fr7t377l37m/nd++de/vPmN909/4Z35L7+z+bW3bv38G+ufB6G9PvvG3ernCW+zr96e&#10;/ty9xdfvzr9xb/bN1+dfv1N9++3l1+8tvnpv/fW31l+6U37l9fJnb69+5iz/2t3ZN99cfeV29fPv&#10;ntG37s6+CqTdWX71NrC3/uq95ZfOwI3Rz96Zvb0p7y2yY5iEwpGHHXUyYAd9ZjBsdTuNw8P9/f3t&#10;3f2LN26+cu36yxcuPf/axRcvXv788y898/KrX3jx5c88/+LnL7z2ky+++uPPvvRTr1z87MVrT738&#10;2mdfufBTTz/72edffPnihXa/98GD+48e/vmQEpLmwWJjx9Wv/tz7/+OX1//zz5z8Tz9351997db/&#10;8N7xt96YvneST8uMU82d7uja7tFOa9Ti9T04QM06YASaXUCzKYraTga6R4tGMxxwXtqRjD7lpbSo&#10;i4/mo6KswANBGMhyW9D6GuX2oizOptPlBUoxJGstQRgKRnssNSbMbl/Yg3k+aO23Wnponlbx++vy&#10;7UX5pXXylePoK6vgW29Of/nd1S+9OfvltwC21a+/C7DN/uW789/+9pv/4r3NL72x+MU3p7/45uJb&#10;d6hyxLP4xq3y6yfZt47jb5wVX7uVfe3Y+/qd2ZdPcFiIjuzLy/DLy+D9mf3llf/+3H137r27DCFG&#10;3ppaX1qHb1b2l47Tu5X97nHyziJ+vXJvZeY6UlaRcpy6y8iaR9rM131LGbCTa7vbr167Bi660ew+&#10;e+kaiOuVrT1A6/kb+89tHTx9eevZrb2nL15/7sKVz7zy2jMvXXr6pcufee7Vzzz/6tMvvPrMixef&#10;efHy51Cfvnzhcy+88tNPP//Pnn/5mZde3d7drXtlfjA3Vi+cmvl6rNl2sWRc79e++aVf//Ib//z9&#10;N/8fX3/rX3zt9V/4mdd//s31t99cfevduyCNn70DoluezQqU+ywOiiwtHCv17SzyMt+JIz+Ng7JI&#10;ktDNA6fwzcy2sZJgifwkDGLXwp5lHseRi42upWKJItdz6WU5uqMprq76lh661ixFqQ1uTeN7x9lb&#10;p7O3T+dffWP5s6cZsPHL/1/G/vtfluyuEkT/g/nh9cwwQ4MESLQGBhqmge6eZnqGhhmmZ7ob5Mpe&#10;b47Lk95neO8jIyIj0vs85vpbt7xTGfkqeYMMAiEQtJoBCalUVdcdc9/65ikZBO/zJiuUioyMzDw3&#10;dqy91tr7u7/fx3c+/uSFzz975dNPLT755IXPPXHpc89c/swzF/74pRt3/uJTn3nm6mcfvfzxxy98&#10;8OrsQ5fHz+32Xrg6/uAjs2e3Oy9eGDyzA2hNARUYuad2+y9en3/w0e0nd5MPXIPT6z9zdfbslcnT&#10;l3ofvnHlhSuA3+QDV6do+OevTF++OgExvnR98fT24JldcOP0qYujZy8On7kwwPMTW6PHFqPLo+j6&#10;ImnZYmgJoS1ZcsM35MBUHYnzDNUzNUNiDYUVuYYqCyLPSAJrCAJbqxby2bWN1B++930nz5w9eeZc&#10;qZCvFgpqreawbOCqnXbz7t7NvbtvFhXdcGMjaV+7PPzGB+d/9IELX3zp6l985MbffvaFL7+Iq7H7&#10;pRdvfPKpCy9eHFzfHS/67agZMIKUr1bTTD1dqeZKlVK9lq8W08XKRqmcb7CpUpmOl2sUd1uubZYa&#10;6TKznq+u5Sr5IpPKF3N1Zr3IrGeym/nCGp5LpTOpNAzJerG0Wcpk84ViqZKt5Q3f7HSaF+fta+Pw&#10;0Vn4/E7y/G7rxcvDZ3eily63X31061OPTl99ZPjRq71PPAqkTT52rf/qjeEfP7998Ocf+9arj33m&#10;xoWPoK98ahdX+MPXZ7ieL14aPbvTf2kneeFC75mt1vNz78lZ9Di83CJ5Zit5dho9O4uem4ePD91n&#10;5mC81vWB98jQuj6wHhm6T85b1/r+9VHz+sS72nEfGTSvDLztjrXdMRaJM0ucaWIMXbHvq23gzZLq&#10;tdxGeuPk6sqDp8/cf/IUPZ84+b5TZ+87dRas9fsPPfyf7n/w/oeO/8Gxh/6P97zvd//wPb/3vvf9&#10;u/e893f/4A9/7w/e8zv/4d2//wfv/T//47v/4L3vu/+BB1fW14RqydOVu/9g7HEv61P2OC1Kao7v&#10;hb2vvvD0J5+78uWXbnz3j1/9ysee/eCjl/70Q49+40PXP/08mnDnk89c+8iTV/D8pZef+OrHn/2T&#10;jzz91ZefwVufeuGxz7/0xOdfuP6llx/HW196+bEvvfzon3zkia+++OQXnrny2Reuv/rc1U8+deVT&#10;T1/69LNXPvbEzkce3/7wU5c+8MgC28s35s9emn3g2tZTl3G/9nD7PnFp9PS12fOXZy9em0OzPTkP&#10;X7g8/vRzN77x2Ze+88WX/vrzL37lQ49+5cOPf/H5G59++pGPPr770Ucuf+iRnQ89NvvoI9sfu7H7&#10;0tWtD0HgPTKECHn5Yh9Ie+7yiNjp4uhDF6H9Rk/vQMn0P3Bp/NK18dPoMi/2X6B2HT42az93ZfD0&#10;xdGT1I9uPbnoPrXTf2zeefbi+PFF58VLgw/sdp7a7j6zMwTSnr4wenTRfWwWP7XVfXZ38MS889i0&#10;89Tu5MowGbe8SewNA3MUGL3AmSRB37cHrWAYBaPAHkFndsN+aHebZi+wRlGzF7jt0Akc1dH5uGl0&#10;InsYef3QGrbsceL0m2Yncvf37xwc7pV1J0hGVrfzmeev/c2L219/7rFvPLv1jae3v3i1/ycvXvrL&#10;l6//+Qcf+bOXH/nK85cBvP/8yee+8tKjH3/q4os3Fi9fn790ff7sxcUzF0Yv3Jg+tjt77uocSvjx&#10;7f7jO4PnLk+evDB+bHfy1OX5Yzuji8Pk0ih5Ytp7ameAvuPqdPDYtP/ovP/E7vjG1uDxnfETl+ZA&#10;8uOXetfH8Y1p58ZO+7lLgxcuDT/56M4nr88/8cT2K5eHn7w+/ezl3hcfHX7+keHnrm1/+sr4szcW&#10;r14bv3JtjO7vo1fHH786+tCl8aefHH/8evLRS5OXd/sfujB4abf74k772VnnA1vxM1vNZ+bB04v4&#10;+Z32h3ejFy50Hh0AVMljY+fpReuxkXdjZD828WDqLkMudsxrA/OJWXC1h4PB9X50re9eHVrXRs4j&#10;0Jwj58bQuTiwLo2i7Z43ipR5Yk5bxqLbbOmC3ihpbJmvZoV6WahXmHJeZCq1KnqgfKlUYFmWYer1&#10;SqmY28xk08ViIV/Mr29u/N9/8B/e9wCE5GoqleZwRjErN0quJndcGQxxuP+T0ViHNacjJwOqXht0&#10;NCv8448887kXr37x5ce/8Zlnvvv1Vz7+7AUYoa999JnPf+jJr3/4kb989fG//dyH/vaPPvidr3z0&#10;+1/6yPe/+MG/+crLf/OlV//mj159488++vrXP/Xa11793tde/faXP/Ltz3/wO196Gaj45ivPffOV&#10;p7/5iSe/8cr1P//wk4Dfl1965CsvPvKlly9/7oXdP/7QtT9+8fGvPL37yccvfO7pnc8+e+mLH3j0&#10;c89d+fSz219+4fp/fuXJ1z779Btf/+Ddv/rEm3/xide+8alv/dELX/vwU59/5gqE/kevLl6+uvPh&#10;R0fP7wxeuEKYfAlq8Orsya3ek1v9p7dHjy+6T2x1b0wT3E9P4cgWxFXv0UXnsQUMegunPb3oPTXv&#10;Povj0/jaKHhk3rkybV+cRzd2oAa7N+bxE1v9Rxe9q9P2jVnvyXnnma3OU9MOFONTl6bX58Mb2/Mn&#10;F22ImccX7UfGLYDt0Vl77MtJZA0Sb9xujmO/11RHsT1q+wBVP7Lbnj5O/FHSHAN+Ec4Jur49joOu&#10;Z/fjpm9prqkakqArosizbL1ayKXrDMcq8v7+zYN7t4ui4iSjZmf06jOP/s0nrn7t+Uf+/ENXvvXS&#10;xa+/fOODT9z4+kuX//zDj7/x1Y/85Ydo/09fuPG1Fy788bNX//SFi39GLy99/YVLX3vu0teev/y1&#10;F3a/+tyVrzy7+9XnL/zx89f+7IWrX3r+wpefu/hnL176sxcvfv2F3W9+6OrXX7z25x+68Y0P3vjm&#10;Rx77xgev/vlHrn/9w9e+/PzOn33o+h9/AN9w7Y+efeRrLz3+1eevf/XZa59/fP7pG6MvPj3/4rNb&#10;X/rAxS88c+HVR2Z/9MTsU0/sfvrR8SvX55+6vPgIJMal0UcvDJ+92H35Sv+DF5PndrvPbQFUvadp&#10;a4GLnponj46jp+btG5PgsTnR4yOT5pWhe33sP0JOzLzS0a91ncenTYDqSte+2teu9Y3Hp/6VrnGp&#10;Y10ahFfAYB1rp+Ne6vtbkbbbcRYt/XLPudy1dvvWPNG32vZWx9mOTRzfavuJqzkKaysMNlNmHZW3&#10;JdYSGjpf0eWGKTRMSVS4qsqVdLaqsRWdq8r1ksKUuWpGrOZUpqIxRZOvWnzN5utyMYsjpqXsHd4C&#10;vH4MaYf3GL+n9yaUSsCPRLf17KOXX3l6+5PPXfrsS5e/+YUPfPHDj3zm2QufeGLnU89d+aOnd7/2&#10;4pWvPv/IZ5/e/fwHrn7mye0vPXfpc8/ufP7py194+iou8WefvfLFD1z/3HNXv/Dc1T96/sJXPnjp&#10;Cy9c/NzzVz73/KXPPLvzhRcvfP7xnc8/f+ULH7j6+WcuffLpK688ffkjj2yBrD752OIjj1/86I3Z&#10;Jx+/+PHrF1999MLHH5lCzX/kkdGHr48//Mj0Y49vv3x98aEbux95Yuvl69twSi9fm37gwui5C/Nn&#10;twfPb0MNLp7cGT4xS57c7gJgj0zbT2wN4J2uTTu7/eDStHVpiAYLLozQ/8UXhsmFaXdn3r3YC3c6&#10;/m7HvzbvXZp25r3w0qy/GHjzbrDdCy4M/Z1RsjNpz0fx9qi9M2rtDJqXxsnFfmu317ow6G51IZai&#10;S6Ng0bbmbe/SpDvtNCNH9k3NNZTQ0gNDbdtKYquhqTR1yVMFXxMDQ45s7LOOzFhiTec5V1GURl0Q&#10;hFyhWChVahTBLBQ4ucBJVZmm1FjTvrt3+3D/blmzuU5/lEyfvrrz7Vevf+MDN/70A49946Wr/+Vj&#10;T9z81hf+86eev/Xnn/n+n77yV6888RcvXfjGB67i+ZsvXvvai5e+/vLVP33pyp++eONP8PKF3T99&#10;8fKXnr38Jy9f+eMXL33tpetf+8DFr710Bcrlz166/icvXPnmRx4Hxv7ig9f+y8cf+/Ynn/7Op575&#10;7mee+d7nnnvzKy9/78svvPYnH37zG6+88fVXvv/1j77+px/+7ldf/OvPPvG1F6/jm7/87O4fPb3z&#10;had2PvPY1icfWXzm+vyVazuvXIQ323p5t/PylcELF3svXui+dLH7wnb80lZ0YwZotR8ZhNcn8aPT&#10;6PF5crHjPjpNLrTtq8Pmxb69FesXe86lvrvTti4P/Es981LbvJQ480BahMrFjrPVUi60je2Wvgvk&#10;RNpW25u3rIsdaxyqsxZgZl7o2Jd6zpWefbVrjiNl0bGnLXORuHh3HErztuNpnKfzgSkFluTqgiWz&#10;viYAaaYIpNXkekGoFC2hZnJFm69pTNkWGzrhrcKV0ypX4St5o1FSKrni5ko2dX4jtZHN5yRZ2tv/&#10;sfk0euwfyMnMGs6t3sSMh/qymMiV6fjDT1z7wLVLT19cXL84vrE7emRrdGkxvLrdvbrdfmRncmkS&#10;w/0/stW/vuhe3ZpemY+ub02uzwdXJ23c3DfmvccWg0dnnavT8LEd3O6da8Qqg6vjeLffubgY7Uz7&#10;V+bjy6PWxXHr2jh5ZHv6BBHI6Ilp9+q0d2nUvzrp7fT9J2bjx+bT3X730Sm03PSjNy59+qkbz1+e&#10;PjYfPLbdf2wnubyFb0sujMIL/RiQuLTozKHFJ53FsD1oNeeD7rDdxNZrucNu3Gl641Yrbnpx4iZQ&#10;br7Vc4yuYwx8e9iEmXS6sd8OzGVciNmP3H7stSNt2PZH7ea81xoF7iL2Jk1tHli9FtymGQVaFOjg&#10;okBX4EVblt4yNb6Ul+plvlKSGrVGpVgr5bLZfCZXTOdK65l8odrIlqoVhs/WuFydr0l6hmrkMUVe&#10;yLNchmJkhXQNGNPKnMUozarg1CWvIDsN07lz5+b+3X1djnrR3Liw0NqdDz97/asvbn/z+a2vPXfx&#10;y3CtTy0+99SFP3r+ymefwb2+jTv+j5688oUnFl984vKnH9/F9tknLn7qqQuffGL+iRuDzz8x//Lj&#10;V79wY+cLN7a++uS1V24sPn1t/rlHtj/12NarN2YfQ+92efCRK5NXHll87PrsY9dmtH9j66M35p98&#10;fPsT18afeXT6yUeGrzyy/eojWx+6OPj4lfGL12cfuj77+CMzwOn5q/1nLnafvzL64PU+JPer17rP&#10;XGs/uwhf3u4+twB39a8NvcdngJOz1fcu9oMLnWAS4/Kak0BbxO40sCaBMYmMcUsfeHLfkcaBPglp&#10;DKNr82NfG3vmsKn2fSWxpEEgDprCMJD7vpQYXNc3up46DY1BaMaWMPCVvqf0HGkSaiNPbJncIDDa&#10;Dj6otB0xdnhTrBtiTeMrhlDDpgo1qVGU60W5VhSq2UYly5fzMtMQasVqZpXJb4qNar2UL6Y38qm1&#10;9bNnj589ff786pnVzfObhbPp0ulM+WyulKrUeUU5+AcZew65YGCNtpz+1O1d9JKO3pmHydiLAtuP&#10;FNNyo8D1vGYzMBzXbnXMKOaNQPcT1cWdSKlBzGZiBS3Tp4oHqh+LVpNZVvSrS5bSbHFmaHotxWzq&#10;TiQorkCFG6nenKjZOcVmW92S4VfwluOVVLcqKDmarrXKklUQ5YwoZAS2rMtFkc/hxhV5Xpb4OieJ&#10;Ki8IjFhjG6JtW7rIUeojThEEsLzA4qgoYr9eYzKslmXVHKflJK24jC3MimqlLpVYmVZbauYGI6d5&#10;bbUqFGRro8pVRDVdpsDTjRKzWm7kBGkllStW2fRmIV9iarxYKJfSuUKpWC8Uqhvp3EoKl3gzV61m&#10;q5W1Um2zLq5WuHOlxnq+nm3IGzV+jWbDlM2GvMmq66xyripscOrZCg9E5RixyMnpGnpFpUzB5nym&#10;zuZYsSTqJUHPMhKtzmblPK+WWI1R9dt3X987PCj4bWWx3Y+HcX+axLMocIaWejGxZ0m8m3QnoTcM&#10;w51Rb+Q7k74zTPzp0Ou33GnfHyTWYhSOR2G/E/WjaN4J+rE9SIx+2xgkThJro0DD3Uz9y9Ixot8Z&#10;B8408qaRO4+bk9DFl/fRPTWdfhS2PL1Nd7M1jZ1JZM4Te9wxt/vubtt46croI9enrzy28+Sktd33&#10;LrSDK7GeRPwwEGa+Mm05424wbJm90GwHVruptC0p1gWI6lBreGI1NoSmxLgQY1zRkco2W8Tm8hWb&#10;LbkS4whln695XMMSypZQbaq8K3PYHJHTmYYv1U2RAe34YtVTJXpLYgy+HpqSB3EoVEy+bHBlnSkb&#10;0IEM8VJhY71R2Kxm1+qFjXp+o5RZxZZdOZVbOZ1dObd29lTq9JmVM+fPnj557P73njt58vjx48eO&#10;HTt99Di1ciyVPrmaPpNKr+UKuFXOrmXOpgvrhXKFY+4e7gNeP64eDxi/K8UDCvztjPTumOavKdnt&#10;ltWbqcnE7C2M7sgZTq3+QvR7ZmekxUMl6FF4wTJho+xFVkwRA6LfrlPxeEoDzrmJFPRFr0254uK+&#10;5CcGpYvsiB7ObwluzLhU+VpwWkqzwxg+12wxXiS4Ed/sCM1u3Y7qVljVbcFtUikZP2bMQHYTzmlR&#10;uSYrqCieEvSX+aqCmu7XdadhOBXFKIpqQ/N4KzzK7tiwk4LkMmYoNDsV3atTRU+nrPkVo1nR/ZIG&#10;eHt4xs9VacGbuyk5G6yaUb2MbGclI80recksqQ6wWpLMvKinGDHXkICotTJbFI1MQ8pzaoZT0oJa&#10;kIwMI6OnyPMazlmvcnlBK3BKQVDOl5m1uphm5fUqW+DVVIVLNwRowiyDXkAnyC3XieZZqYi+hoFo&#10;1DZrYqrGlES3JOslXpYd5+benYPDg4Y/iHrjcLQbjC5EvUVIs15xc9Ax2l05iMxWywx7OEIJC+JE&#10;8wMrjDXHN4KWaJtUE9ALVMfnNFOxPdl2FcfjNEOyHHEZaK96IRUE1EyJ0lRZgqKrFuXGqUsKei/Z&#10;choUvSlmWdytel6UOElt8FqJEUsC+gihzMnFKlduNPKNSr5Ry5Wy9WqNrdcqxQxbyzK1IlsvCVxN&#10;YKsCU+XrZbFRkRk8l9l6eWN9ZXWDVkIXK2VsuUIlnS9Bh6XzxUyhlMpl19Obm5k0to1UajOdPnv+&#10;3Ora2ukzZ1ZXzq6tnl1fO5feXMtlNtKpNTjbSinP1aq1Yr6cS9UKGa5aZMp57JRotmWlmMvk1tdT&#10;K2fPr5xeOXtyZeX0ufOnjp948NjxB+578OH33Hf/u++//z0PPvjeh47fd/zU8fNrD546c//xUyfO&#10;rx47c/7BUysnVjbvP7OK7fT65snVzRNrmZVMeSVdfPgMzlw5sZY9u5nPMswB+sWDgx9l7Dk82OfD&#10;gTPeNjsTozPROpOgv2X250ZnqmFrT8RmX08GUpg4vYUSDfT2QEsGcrOjBm23M8azRTH7PcpdFfWp&#10;tJqXMHYkBd26GeI0mTLqBEqzjROo9prtscFAbo0ay4rSNMFthZLXZt0WRwuxB4wTl3Wf8xJgg7OD&#10;mp0IbtjQ/LLhlyxfslpV3a3obt0IGhaAFAJ7gpcAeNhYqwVQlVSbTrD8gmwWVa8g2WXZqshuVXEq&#10;olWXneW+W5XdsuTkBKMgWXnRbJgEubTklHS/qHk5ycrJdpo3ClRuxi4IBpi8pgGB5iav1jQ3L+jA&#10;HsCWE/X1Gl/RgEY1yyoA4RHSNhp8jleKnAq8FQFawKzGgeXSdaHIa+ArQLQkmkXBJJgt84Xk4coU&#10;k44LRo5VC4JcU4McL+Nvlp3m7f2De3f3xWDS7A6bs4vx/GJvcakz2aYcqd2xGQ2D7pbXm9qdhdZC&#10;hzhW2z2+GamUbiwU3MTqDOSgTfXgI6qOa4bxMvM0lXfEFdajjuAGvB/WVFttJqIdsoaP54pMRboF&#10;SBW7pQZdwesydlxHK2iBaMR4q643cf3rpsWYZk3VOIMq5Zd4uyw2a6xV17wCp9Zls8RKWU6rG828&#10;aOQFo6qa9O+ti+hEiqxUxiXitIZi5Bt8VdSKrMCqTolTi4K6UWxkoTXQAdWZDLR3lclWGxv58lqp&#10;ejZbwPOZzcK5DAQbczqVp/D8jfTZjcxGoXQ+lT+zvnl6dePMaursWgogObueOn5+44HzGw+f33zf&#10;gzSC/+7jp+47d/59p1fuO7t+37n1d588//7z6/edXXv/8XPvvu/Ef3zw2H1nVv7Dg8eOrWfuP7vx&#10;/tOr959df8/xM+8/s/Ke0zhz7YHT506nsqc28w+f2zh2PvX+E2cfOrv+4Nn1EysbRYE/2PsJTtvf&#10;E6Kh0Z95g0U4u2x0Z83ultrb0vo74eKKlozNZApSUqMO77SN9lgKWioVOx6rTTRhZES9gBLBD7Wo&#10;5/Rm3nALSAPpMXYI1EkUDhdqbqJQMv0u1c5tJrSmE21GoIqoXAZlxeoorSEfdEW3XQMdOTHRmhUB&#10;RWgbJeyxzQRIAxqxCUHScMIG1U9MODPACfSu5lZ1r2HRejbJiwuCXlUdAKwESIhmSTaKslMC0hSn&#10;KJpl1cPLLG/kBErsUVEBJL2mOZuctsFbYDZgIwswKG7NSYqqk+GhPM2qCrQ38/ha+rgJgJWBLlEv&#10;aja4jgiKVY44DWAri8ZalcWWZ+RUQ8kytGgNwAPYKLcCRUIKZcnIg9BYitavq9YyDotW0GQbEpBG&#10;IKTEj2GZMmGoejO4c7CPPlJOFlF/HIx3g+lWMt0Z7VyD+vB64+Z41+nOvN4g6M0oPVZv6PSmkt82&#10;or4VDZzWwI6X+RvjbrNNVc6a7Z4aJE5naLa6Jho0TMB7ChXvbBkQIH4sW016dkMZQsOm1PmS5UkO&#10;5T7i/aBsWnXTqRtU51HxWrJtoa/BhmtSUvS65ZZpjtupUWZvk3KBiJSHuMxJ7DK/WFmkDN4VXqoo&#10;Wgl6ntfKrF5muAon1GnF57IIEzaWL1aZUp1J5XIVplHA9Sw3IObxvFksF+tsplTJVxupQmkjX8Tz&#10;WpZqUJzfzG/kK+eylZV8daPSOJctrRWqZ9KFM5sUhv/A+bWz6eIDJ8FIuYdOrgJFx1P5B86n7j+3&#10;8f6z6/efPPfAqXP3nTjzvuOn7z+58uDp1QdOrb7/5Lk/ePDE+0+ev+/UyvuPn33/iXP/930Pv+/U&#10;+feD686uvvvkuQfPbxxfS7/3+NkHzq49dG7txOp6nm/8g4w9+7chESEUre5MCzpuexYNLmrRSG+P&#10;WlNaRKNFQ1BNa7Sj+R3RoTwFdjLUErRfDyKTlmMP5nY80ICroGNSGd4ZqI9vxnJI1Ide1lomrtMj&#10;ivFXncCMKQWQGrT80bZImVV7Vmvk9OdWb676Ay7oAk5ysw0k1wHFoMs5QVlv1h1KzS87bdZvyw5l&#10;+Wd8MB4xGE/1E5dlZTS0Liiuw1g+es0G9KHqls1mGR2kBBmGO8MroWlloyBYwBjrAHgWL3t1zS3K&#10;Vln104zWMMKqSWlPs6wEViwoTpZTKeGcQon+04KcYuWCoJapfLadwT78HlW3MKoUqSjmWVhNOcvK&#10;axWW4qEZEJddUax0XVqvCGsV7ny+kq5zBU7KMQqoryyo6M4rkp6qNPKcDMQWRZ1KBC+/B/sVza4q&#10;uug4FIx1eCi0R/FgPr58rT2ft6e7nelOPJkEva1osN2dXmwNt7zuNBzOW+NttztcJqJbOMnIhIOb&#10;7LidiT+aOf2h2e7BQofDiR13sWnNlhUP9GV2QNlvkR1IqMaFFmCLraRrtNqaH1mtDiXfb/Uo47pp&#10;c5Yr+C3WbFL9St0iEKpU3ZszHHCUYDdFu8mqlCOV06j8FSubDdmoKUaZ8g1DnTqMpHGmXRFBa3yZ&#10;EUq4JpUGK6vFOlOGkRbUzRpHdSpKtVy1XmLZZdmkWrEhrOfK+WodJ1dZdSVbzFSZ9UKlwAgr2Vyu&#10;wa0Vq+dz5Y1K/WyhuF6snNxMrxRK6/nK6dXNk2upB8+snFzbBLkdX9s8tZp+eH3z2FrqvSdO3X/m&#10;HJDz/jPr958+d9/Jc//podOA1rsfPnXfyTP/8f5j7ztxFth76Mz5/3jfQ+95+OQfPngcp73nOIjx&#10;/IPn1k6upk6tbQKQD5xbP5UGnjfqgrC3//c57XD/Nue2rc7U6W/pvbHZn1kDymFMq6oHCzsZeYOZ&#10;2x37vVE8Bu/NgvGW3R3bvXE82nJ6YyN5K82jB/brUjFyuzO3ulMxSODl4MFoBTdl0eoBYHqLcrub&#10;aPhk0OwN3cFcT4Z6MrKTntUd6p1h0F/orREVZEv6jBsq8YD32oIHJ9YUKAVdlzci1o21oCs147pD&#10;wURAEe8EIFLckWLQqsCD6ZRLC1CBT2OdZUVsM8ixRlVbZmWk3KkO1CPu/qIEteYVawq8U0k2QW7Y&#10;8qJWMYyyCGNmlDQSkFlepeTEKrBq5CU1DaVHeUE0oGKzLlRUa4MRaLWLYJTBhJxSFDRaoopvkO1N&#10;Bj5NK4gS7BYQWxBpyRml7uGkAqsVWLUiqcAbjmTrHFXJ0N10DfJSLfFaQ6M/En8to1tqM7i1v7+/&#10;d6h2J53xTrK1G43Gndmu1xn1tra7W5d6W5TLAEfCwTwaLuLxdjig6Ptkst0abbUmC78zjAfTJjwe&#10;pQTvU7667tBudXAO3jKpv+t53bHbHvpUK4NSgqNdgsHECBPFC49WYVsRrc9Qwo6ZdCQv5Jd0B0Tp&#10;wCQcuxtJToiXPC3edRn85Yop2/4yLbGJayjaPnYk0xOtZpXyO+BSiBVBZBWtyoklVlzmAJdYUS41&#10;8FLCNQGulgWp+ZoglhjhKONVocaC0KqcVKwJ0JO0gLpch7bcyBU3S1VKdFUAm9XO5PKr+dJKvrhe&#10;qq5mi1CVyzz7lRNrm6v5Mp5PrqQeWtl4CDrw7Mqx1Y33nTzz8Hr2GIzZ6ZVjK5n3nwKJnXv/8VPv&#10;PXHu3cdO/8EDxx44dfZ9J07/x/sfevdDxx84c/4PHjz9XijG82v3nzr78NnVh6FLV1LnclSeRqKM&#10;PT+WG4vc2uFdsdnzBlt2b6GH/XC4HQ63QFP+iBJgWZTdYOhRqsCRGSXoF/GWkVASkWZ/6sSDgJKH&#10;T5x46CYjqzcJBwstbAOBFiwfpcTqugkt6XU7Q+hMtzcLumOITADM6fSdwRzmUIn6TqentWnZtYWT&#10;O3M56Jq9iUjJfPq8HbNOU212BHi8qMuYTTXuQUBCdkJbUiItK1jm944alss6HqBVN0FrVEyUtyLc&#10;pjXTg5Zr6NCZAWOFRcmEhjxaqdlA7ys7uTpsEhHdMqk41ZgmkAhaw2pmFOhPv2EGkExgnrVSAxje&#10;ZMBpWoaR8gQ5taaaWV7idacKCQQtKhkVSlRs0GwYtKVolCQ9LwgFQcJPZzklzyl1zSrSYhm7xFOx&#10;NXi5qoR+gdK8Fihdlw5uLLEKjEpDdajkr2YZQbiP1to/ADsNZpe6u1do1cxka7BzGW6tvXWhs9hN&#10;pouEajstAC3QXTyZd+Y77dlub3G5O1lQ2fgeFZuPhvPedLfVnTqtbqs/cSLKWNzs0Gw4JZyL+8l4&#10;y2sPASpgz4qp6ELQnx4hDZi0KZHMyOnirS4gBwehh23cG9CiIDfJg6HogBW1IGF0R/Uj3nSxVUSY&#10;WyqTXxc1VgKzLcsOK5psuw1ZpaTfsl5mJbBcnRc5SWZEtS6qhQbXkHTCVYPNVqulOlusMYVqvdxg&#10;8xWoSkqumgG0SpVCnYGMTBfKBfBbrpxe1tRdyVP1wPVcaS1fBuRWCyUAjNbIZIvnM8XTG5nja6nT&#10;65lTsGFnVs5mCg+dXz+2kQNBPXRm9aFzm+8DR8GPHT8FmN1/evV9x06dOL/+8Pk1bO89dhJc9+DZ&#10;DcjF+0+fP7ORJlpLZR88t34uU8zXOd2gmqBvIe2tx+HduhG5/YXRnoDZvD6tlge6KKMBtngYjHac&#10;zjQYzIP+rDPejfrzZLTtRZSIs9WZ+svF1/AG4LTmdNtpDWnIK0wgOCW3Zbd6TUoR06N0LsvEWH5n&#10;pCcTDTzWGcC1w/gRrYVd7HN+ogUDWDjWaQHMWtiR7BbUIOs2db9dMzyx1aGE+/AAjl+xmgBhRXUp&#10;wTAcmuJQrVrdqMCh6WFlmfW+qjgN3SmpJmBThYxU3LKMzUtVyR7kBSnHwgg1C4LJG00INiAhwyip&#10;upxn5RKnweBloA8FkwY/RDXPKOulBmt5q2UOrAVCA4yBybKoVDUDDqTK68UlTsCQRcopom5UGFpD&#10;zRlpRoB5K0k2HODRMuoiDZYQp0FGAufLXMhyCR8EjBvYpLpgQGJRkW6ZEolqrg+k3btzV426g+nF&#10;eAsAu9ad7wy2L0WD3db8Umt2IQZ+xltAWnu6A6S1Z1ut0aw1WgT9ud8eJdNdqzMKJlvN0ZwWgMaD&#10;Vm/c6k28Vs8O2kF3GOFlf2JD6ke9znjLJ90BDpyB7rQm5dyPqSQiZH9HCdtGnEBSGjQ2FqtBDKQp&#10;pGJiKmjuE/ZEO1gmO2gKjg8JKrpN0fBgAsFsND4sUR5iRtaX2RqpfG5tWfG9gbcEqc4JPDwqL5U5&#10;AZyWg1VjuDLH1XmhxvIQmMVqvSHolCmVE9KF0ma+kC1XNnLAGleCMq/xG/lqplJfK5YpeWOuvEbL&#10;z0orxdL5LKX4BszAbOc28yc20iubhZNrmZPr2YfPU8z+g6vpU+ubp9bSJ9bzD53bgIx837GTOP7Q&#10;+Q2Yt/tOnAanQYLi+XQq8+6Hz+CDS7hSzqyT6xkQ2mqunCnV+r3hwT71jT+GtIObbDjU+tta3Ies&#10;bw4mdhv0NQBluYOF392y0dsNKcVqNNkOhlOz3Q0Aj3hoxFQTw4aFa8/c3sQA7w3nBvpF4Cqigr1y&#10;q4/TKI1P2MXmUDrkqdGKlKQNUjJiyiFpdCdC0DO6czkaimFfSyZqe6oEfS0eyG2qyQanp4S9Zebj&#10;lkj1orpKk0o9QdfVvRBNK7iB6IUV+GzVgmLhDbcK1lpWUatBfUl2VbZrisMaVJ0sz+g1lTKrFqo8&#10;JTCToet0AKxA2eMsKMOcRCOKZXwDaUU3L9iEIohGXl+tsFX0xKJRlI3NGmUdbuhuVTGLkgZ/VQeV&#10;ifpmlQMw8AdkGiLQiB/KMTIcWpqRM3U5K2jgtLKkp2tshRZfQzfyVUmHeiQS48GTMv30Mq0qyVdB&#10;xWmUGUEy9GYIk3Z4sM96vWA4aA+329uX49luZ3bBB8ttX25SeqwxAIYOsT27AHvWbJPC92madAKH&#10;lsx23N7A7fbddi9oD4woAfygNeykG7X7YWdEDBZ2mu3ETzphZ6J7AeSo0+41+yO3TYWwXUrfTyMo&#10;dtw3ora5zHzstEdw1HD46rLcJDYaYom6+DZaNNyMeMsTTFe2mwolsdRV29c1m9VsmLcarwqapdh+&#10;BRgDxQkKngE/sJloOHVBwZFyQ2+IJgBZaDQgIMtQ4zVIyhr4DVsqV8yVayA6wBI7R7U8czU+W+HS&#10;xfpavrJJSR0bq/kKvNxavlSqMis5+LpGpkwFZc5lCycpO2r21HrqXDp7/Pza8dXUyY30qY0MvNYp&#10;SqiaefjcOqD40Nn1kyubJ8+lTqbyD60sT1vLw5WdSGWPb4AVKYnd+Uz+zEY+VailKw3Lb969+xMx&#10;Ioe3hXDAN/sQclZ7HOLidifNPloId3/f6y2i8Q5wAuIyKUvP2Oz0wu7U6s80XPTOCBtwiL7Nowzv&#10;EwjIZm+k+jHUoxr1lQBmmhKzUs2aZelDPWizXgv0pfh9KWhr7WHDjVVCHSUR4bw21+wBhDR6ScUx&#10;CGY0uggz0Ew4LxainuC26qZfMajKmehFnN2s4HaXqQZFBSQgmbLbatAgilNVwWn2D/KfUhXcuuZl&#10;GRHoqglU2ayhWVUq9eIUJStLeansAqcWFTvHc0VZLqlaXlZISUrGRpUnOoKkVJ0UbDqjFgFOzYYK&#10;LVN6RlFyQ5grmDQSovBp0JbYB7QaEs7MCdCQVno54o+P43w6U6DkWeC3ChQmaE0gqVmWrUydXw6T&#10;EMXVqJg6jZvXZJWQtr8vhKPWZApx0ZruJLNdoq/JTjLZCSdbIeiLUvCDzS52F5dbMGyDOdm28RYI&#10;DXTndoftOVXDAI9RMmn0lZTpPQnbfYIQ9DxVA+24cccKsCWAEza3M6CkqzFVlkEf6nUnCtWLbElu&#10;AIChB5T9GIKF0rb74Le2Q6XVOg7ozo2UZiDYjkIp+D0nSOqyrnuhGyToEFnFFDQHMJNMl0NHSaJA&#10;BsaO8AaksYrBa1aZUSuskq+yZY6vCnKZVaoCJZwrM3yu2iiTc2PBZXjGkUyDTVXr6+X6RoXdWOaY&#10;2agxmRoPsC0Tp5az5cZmtQGuW8kU1ovls+n8qc086I4SYC1zyx0Vanp4NQUx+eDq5sl0/sRm/qG1&#10;zWPraTDbCZDbuc0TlBVr88GzqbPZErju+Fr6dKpIievSuZVsJV1mgOrwree0AAD/9ElEQVRmK/l7&#10;6vGAkj8eyEEvHO84g11vsGuj/yP6umx3t9RkbCRwaKC1qZmAkRZai6awW8OF7CVhb9ZcLqZ2B1tW&#10;axT0tuC4JNBURL0aMKYE6Pb68HJmPAB6QZV6qw+RSRPZTSh7YHvkjhYKLcQeGPFQDXtmMmJo2m2g&#10;xNOK09GSIetREQy11ZOAsahfsSIxbFcpPVbA2SGghWeqjOF3iopbd+KC5gsW1W3KinqWVaBkAC0i&#10;B8UryVYeNMIbG4zcWM7z8CBDzc5yappRQDg0KyBaedGqQWpKTkF0CpKbZaAGjSwrAw+rhTqJRtlK&#10;NeQMr23imyFNKQGBXaAV0xKre0eYAZVBggJmmbq40ZDwi2tVYYNR0owKilsOddjAVbou0myEoMPd&#10;FSBZl0gDieUaAg3680qeEUF6QBqnmzRvvbff8AbRdJ6ML0ajGdRje7LoTXcAJ380bw5m8eyi19+K&#10;Jheg+fESGENjxdCT812/BwtAQ5Fee9Sb0MAJFf7sjb3uoJl0Yc/0VhceG0TnA2/dgUv5+vsgTCeB&#10;x+763RGVW0DDxWC/IahMD6BcerwbymGbw7MXu90xbJvohEbYFqwmNKTiR9gEwzWbMfgfzN9QqRwk&#10;pUCXDVF3gCUgDc/AmKDby6KeKiAH7AFpS37ToAYrHDAmQdLXFS1T4yqCASeGrdCg6fJslcUOXuZZ&#10;HkAqsFK6ymXqXLrOpaikNbNeqMG25Rowdcx6hVkt1s5uFkBxNC6Syp1OF4GZM5nCmUzxTLZ8Nlc5&#10;kcof38idWMmcXi+cWssdS2WPgeXWMyewnU8fX9k4kcrcv7J5JpU7k8qD8c5lKudypVPLpL2ZMpNn&#10;+KQ/OJqw/hHSaIrGb5Mc7+2orZnVm3qjhZnMnd4FrTPVk1Ew3DFaY7s91aKh09vRuyOKCGkPDYjM&#10;4UyGo4uh9afNzoKFeYN1puz8VOgM3ZvkhGZI1ZjQQnrUI8hFPTloGXFbdDwl6gjNNh9AW1KFDac7&#10;xQ7X6rFuR4wmYnshBB2+mRAHWjSOX9NDzutSKAn4zQ4FJ+LtCAYMKrGqB2UtyGvNjOazul81vBIV&#10;xbVKglVTvGxDyXE2kJYT1Cxr5hSnIBhEgJqVRTvR7JZchh+T8JadZ42KbFA+OSCBU8sENtg8O11m&#10;wVqbsBFmsNGQgZ80L6d5qUQI0UqQNzy8nFxglUxdoCzIuD8kAzvAZIrX1mrC+Yqw2VDTNakKfmvI&#10;y7lvK8eB98QfqsfUcuARSEvXuAInoz8mMcmrqh/cObi3v7fHR2igSW9+LRpNYZw64/lwcQFmzB/O&#10;4ulONN61u/PW7LLTWwTjBY6A2ZrJCIhCT+d15j7Nl079FhW7cNDx9ceKH4JtLC+h/NPxAHbAjnuK&#10;31TcDuyZQREnfTxb6D2b7aMwA84AlnCwqyd9BrIwQue4rPjjQuEDaRGko9Yk3pNd0FcgGIFix1R2&#10;i+oTmFXDqYqaoFNe9x8iChgD0rBTqHPAHl5iHzslKoCGTSo1pFxDybMcgFRgdEorVuchFAsNETtH&#10;L/GpHLxxXazA3/JKFe1FFZsaAOcywq6SKjRWSvVzhcrZTImW2JWqa3iZq5zPV8/mytg5l6+dypSA&#10;tNPZ8nvPbRzPlB5OF4HGhyEd17On17PnN4pnNjLHU5mT2TJeAmlnNnKnNktnsoXTGewUUsV6utrw&#10;W/H+T4zy3zvcrxqR3h43xztud+p0KCmS3Z24aKHRtpWMoAPt7tTt4+WWGvdciBAa/Z/Ifsftzq32&#10;RGvBrY0gKe0e5DuNeRjxSAiGWmtoQsRDsnfwPDDaY7bpO8lUalGCRyvqis2OgPaLqVIhwANKFJvd&#10;hu6JfoKXYtRRk6Ea9Hm/23DbstvlgjYgV4YZ81sMVcSlahXQftjSvF7W/ZrZhBosKk5F80oK7ZAv&#10;At4AoTpbgHJrKGVBKYFPGLkmG1mRxuKxQQTmBPgoGSo0BwAobga6X1Q3YK44hXdbRQn2zMqJeoYV&#10;c5y0VhdSrLxa5/PL6S/AiTN8mLECfogFkLRNfJDBb2k5GDZOg4WDIAQxgj8zjAgUAaupikDsx1KC&#10;3rIglUQ9z8MBSnWqwCZDPYLNirxYV/U8qzQ0Y4/a6o4Rb/uTS94CQAKVTSkZ1mQnns7C7oxKxcO2&#10;Dbebg3l7vhOPF63R3OuOcFo0mEDUWcnAbnei8dzvzZ0OvFk36o6cKBEMVfGapudBOlpRp9nt23Fi&#10;Rz2bEomPNcrP01XCRIvaNtWSj8VmrLbQfLEeoccMwFoSPHNI2emoyoITqGFb9xOQm9bsiI7PWw4E&#10;J2dSbUcqEW5QllVGNVhF4wyrIuLq2Q0V1K3XRIhDlYdmocESg5V1KEngp8yK2IqcnmckihepMXlW&#10;BImVqjxwmK+xwCccWrpUw2nLERQBSEsVqwWOihWmy/UCK8KzbdaZVJUBiZ3LAl2lVJU9vVlcK9ZO&#10;bmSojm46/yBYa1moaT1ffmg1dToDmGUJaevp+86tPbyWXs1VHj6fenBl4wFitvTx9czxNcr3ulao&#10;UAHRDNVPS5XrfhwfHPxYxh6Skof7Uji0ujMTOqE7DycXbOx3JnBKIBlKTTdEf7kFvIWTXbe9AOqg&#10;IhQvstoDJUhMqnHR08KBHvVpFnu0g67R7Yzl1lDrTJqDhZ+MxSDWwqHq9awmRWzp8QCqQ8ZB9J0A&#10;YTJm0TaU2b8vB30p7FEECdjMpxAtJRqUrahqtbTmgKECNC3ebUpehD+AtL4dlTUXoCrIflmPGDtp&#10;WK2qGZX15tHWsAK8WzebWUZmdL8sGhQJJVJNJrBZUdJyLAiNYhcLopHl9Rxvplljk1U26lxBNsqq&#10;V9XcozI0RdktSE5RtKEwy6JZkawCDwiZ+B4qmoEvoRgRCaDdqHLrDaBR3EAvq5rLQBAQnViSnDQD&#10;4oLO1PKSVRSMTE1Ik7g1CrwEAtyoCji5LBhVCc5NL6KboETINEfHmzb89d17h434ojm6GC4W3mAR&#10;TxZeZ4TWSWY78WDeGs7bOxda2J/ududXgv40mW6HkJTjLb/TDYejaDxrTWC8F/BsEIqUv7E1pOIV&#10;rWU2nqjlttpueyi7gew1Nb9tJ0OSiH4CGQm8+e2hFYDlqEgyjQzDniUDPGMTvRYctREPYNVgnnEE&#10;4JTcSGt2WcMG2DijiWfRaTKaC9SVKQGmTgWcTJelLM4m9KRo2nBivG5zVMbEPqK4uqBATy4DyI10&#10;iclUWEqMySsFRiwyYq7CVqFKKg1A6whmxQYxGz4FPVnipCJL82+QlxvgtDIsXA2SEiJipVAH0iAa&#10;aSdb3Kw0VgsVAOZUtnx8LbOer6xmClCMx1PZh9c2V0u1ExvZ0+nC8Y3M+Wz5XBakl30QXi5bgM0D&#10;VmHqIERhBaEn05V6kZPaw+He3u0fIQ3S8XB/j/d7FihrDPU4CsYXrO4cFAfgAV0WfNoSZtiC0XZz&#10;uG0P5hq8WYcSGMNcYd/rzAAwC91ke2p2F1D2oh3C4EnRwOtTEk/Cht81WoDoQI2Hit/mnVAIYkgO&#10;IaKSaOgdDRr9H0nNHuP15dZMixdyMCFt6XfYeFC1W4IVN9yW4LaALsGlmk911eW8pKR6ecmumq2K&#10;EQIJFdUFLHNQjBTBGBRVNwVrxIGLYITUIgVe6KmanJXMTfCGAPKRMoxSg20DaylWQbRAaIBchpcL&#10;sp7ljaJk5gUtwypZmgawy4oN0AJjZcmErariJSfnOaUmmWAt3AQgLnxkk1HWKnwawgY8xlAwF0C4&#10;zsgUNsnBE6rrdamGDoJVYPAAb6p0w+Fv0/IUL4Kv0hjNK3IkI5fFVqyqrBLSDvf5ZDfYuu6Mx7Bk&#10;rfEcWPKIwS7Gw2ky2Y6mu+jvovF2a7Tdme8up63n0XAeLrOCw7l53Rn6weZgosGc96duMrGg2xOS&#10;GB4MdjNeVlceKs3IiAY4Uwso9gDPuh/TBEAHb8WgNYWmZDrKspwlD8Xox3D7Ck4D+wWJ0erB5vFW&#10;04wGrAEqc/DPAY/xVE3f4k2qeNyASbNcVnPqsoVnKOSaJItUZYbSNoPNYN6ANALbUVkZUa2QVZOX&#10;fZZZ4RUgLUUhI0Rr4DRs2AHY8lUG+0Xs0EEGOCzgHB7OWdyo1DcqjZV89WSqAKSdSRegGFfzFcrO&#10;ny8DcqfTpdOp/NmN7JnVzeMb2fOFymn4t838ibXM8dU03qIN6MoUTmzmzuWKx9Y2T6UKJ9bSZzdz&#10;K7nS8dXUeqGMH4oHg/0f5nukQWMaETkUwj6HTqgPHbLt9Wet2a4UdJ3BAsYa9qzZmUYEtrHenyhB&#10;z+0vnM4MHAXz5vUWIDQZLisZiUHP6W0b8VsHRQ9wgmqPITJV9ItBT/V7nNuGYtRbQ6nZ5b0EstAe&#10;LBgnlKJl9CMMW9SHFgWiAEL4vWWUY7ti+A0T+qQjgdPQSE4MLJXMVk4P8Nmq5Rd1p6AAOUJZs9Kc&#10;WFKbJdnLi05OsHOyVRSNgmAWZQ+wAa7gi4qSkibyMUqiWxb1VIWtSDT+nqnzBVYoAW+8WicVauZV&#10;qySbBVrDopVVqyDpVLZTMgA8bMv0eCAlqSRreXIR/Galvgm/rlpwXHkW3KWk62KBUfINuAgxU4fg&#10;FPOMAq+ShtEXSFLmcfdAN7LycrhSK/C66LSKvF4VTKI1SFNBS1d53vBuH0B/7EvxBX98IxpTFQsA&#10;qTO7kExoELI13QazdWa7QBRYKxwv9NbAnW13ty7ag3Ey2Y0hSTqUxL/ZG1OO1DYsWc8MAbOJRGUl&#10;ExzxkgEApgRdnYKEsA/tFxitrpMM3Lgn282wNxYNH3RntKAVE7dFUXiiC6ERAX5a0Ja9ltnqUf2T&#10;qA0hCm3COiGju4obcU6zYbp13ca1ZTSb04ExA4aN0yzApi5BKBoVXmYUDZATVLshapQH8Wh0RNZL&#10;DZ6hAoUieh/qgNAx1YAfNQ23xohU/afWoNEUTgKnHSENKg4Ay9U5KqPFipkau5KBLKxslBrns5XV&#10;Ipm0lXwNghCkdCqdO53Jn9osrhbKZzP51UId+DlTKJ9YTZ9K5SERIRQfWlmHhlzJQ3lWTmaL50uV&#10;U6nMeqZMuZDxzYXqZpk7lynhjwnbncODn/BpB4dgMG80B7SUoB0MYb2GdjJ22jNvsOWBrDpTEJQW&#10;AVojtzdvTS4Gw23YM5g0PRoCcnZvDjqC/pTDPo7jNByHv6LJa6Kvlh72sK9CZLbGgt8BzI5sm9mh&#10;iQQxaCvxAPQlQVtCOrotrTPSooFsJ0prqsazohLWbVBWU4SkdKOaGZQNGvyoOgkQyDpJBUdUeDPI&#10;SLtuYd/P8RbEXk6wqKYhLLjqgdlAVjT8QMGEFCFVEu1MQwf5ZDltk5WyAqU0LQtyDpqQ0KXlBBVg&#10;I/cl6umGkiG1SZZss8oBlkuuA1XKQMImreCETQcvSTghx6uAd6omZEGhMGYNEYSWA5IbSlaGB9M2&#10;q3yKqrSp2eWAB8GSB9OKRdlMAW+kY9UKkCboQCNOqxKnmXcO790+3Ku30RU+2uttxWOw1oXWaAvo&#10;6u9caVPICA1CNnvTaLQTjKAnt2lQhErsUiTk0Vt+lwpcHIU7Amlue2TFIygXbxl+BWbDSxXdIjpH&#10;Gm8EpyWQizRB6oZe0ndaXZyjL6u94gTVacluS3QiNaCUjziuQp6EbYCK3IEf1yzIGTg0j6eEXK7e&#10;6tQN6A4TipFqgJBQtEXTBX5qtHDRZFWT02iRTg0Uh26oxlE8ZIOvQaLX2FKDJrKLLHVqoPrNfG2z&#10;yhYYebNE6rEIRPEyNrAcaUheAbRAL8BYusJgfxNurcFRvAggUeVOp/MrhSo4bb1YW4bkZ0+mc2vF&#10;xplMboXAVjm1kYU9O5sunE4VADbQ1/H1zeObOTAhlORpGLm11LlscSUNk1ZaK5RTpfrD51LAYZbh&#10;hrP54f5P5MY62BP9xBvCmA1gvezOKBxvQb47IZWxM/tTqT3RgLreTjNeWMnI7899yn07w77RGqhB&#10;10ymath3e1NvMKX80lRdbQrbBthIHmx0344GWjKkDOFNKMMBNqMzUeIhEC6GPZCh1qYQWJmER5dz&#10;fLnVk/ye7o+EIJFb3YYdNJrdmptIybC+JLGaFdQobD8SvU5Rgklzi4pblCnKPi9A/jlV3S9ItFMU&#10;qMIdbuXNhlyCNYIChMRfrlgBGFZLbIrR1uq0GDQvwlDBAABOlMoboNqocSWJFqRleHWjQRFYQBF9&#10;FjvLOEn4N4CQTBonMmaTlsMAnMRCBB7YP3gASM3zpToMWwrdsGSnqLyTCVhuCirgh76W6rDx+C2g&#10;kcCMrSBp63UuDz9JU3M6/uY8IwtWQFpkb0/uDIPFTnf2FKgsGi6684twYtCHze5kmTl8tzXabc+u&#10;tKZXwvG2M92C72pOlnWuuyOwFp4p1GMwaU+3CDkxTT2b8dDsUN5vIMpAZ2eHDvitO6SXUQf7wJuy&#10;zE9stXCkLfstpdly2n2j1QGKaG7NbnpJz4m7mh9RMae427CALhcik7d8iEbFbTY0u65aVHVRNhjV&#10;KkMVU4FPKokKvDVkA/ZsWUheq4kybzg4km9QSfg6GI9XlpATK2gjVspjnxVrrExVmtDxlZlcuVGs&#10;MIyk5SkkkiNrhyuJtqtzK7linuGylOGrvFGqpKvMmUxxvcLAZcGnnQen5SuUvThXOrGZPUsjJcVT&#10;kIKFxgNn1tbyVWjFM+nS2Uz5/rMra6XqwxuZY6ubsGfnyzV8CooRzAmDBzBDfMKqnc+UMg12srX9&#10;D6vv3qbK8Z0eTXb1p053DKTBCjf7s3C4CAcLvUueDVIEugJ05w9mOEderjfTIce7EyOa+L2FGfe8&#10;PoDXwTlOFzqz7XQm1DuC0Nw2F3a49pCzYjHqM4Bfd1J3WkZ3BKOlxVOQmNWbUmAxgOd1AUK3P3Fh&#10;x9tDqhJKCckHSmvMw17brYYfSLDjzW5da7Km3zDcim5VdKdq2IwTlFQT5NawgqygFWSrAZaTtIpG&#10;8fhAXVnUcEXAbEuuUDbrAgRbqsoVeBkiEHdATdE3G2JJs2DSAKoCp6Z5ZYMYzwSQWMOvaHbNcMF7&#10;R7SGr6XUsbwEZiN+45Q0HJ1ggM3Izgk6qUcaSITjEiuivSkaJcEoi0Z6GTkJFVQUlDIv1SQNIqci&#10;qlA76K3xvAk5yiqQmiVWW1bBDwlp+4dcq+1M2+3Rk9GIYAYBSRH9k90Qsp/isMiY+f1JTMFZF+zh&#10;FGYsnFDFUEDL7fRbo1k0oOgCn2qC9rEfjuY03UwhPugiR0bYbY0WVLfaDay4pwfwY1QHT21Cm8SA&#10;lhK2jKTjdgYqjTe2jFbbjjuy7atuk0ryBi3gjQGJuYEZdgTDo7e8QHRc0Q4Ik05QB3fpNsVDGg4w&#10;dhTvvxxydMqcxKjoHCUQUVlQisuxDRAarBcNctT5KkWxLSOPcbmWDg2aPwsBib6pzoLKoBsBtuXQ&#10;CEQmn6o0ALDNSjVdrWXrjQInZBhutVRfr7Lr5To+CwhBPVIwZLGyVq6dg6osVc5k4N9qZzPFlc3i&#10;cp6ttKyYBxwWzpAZS4MMVyr1U+vLqjSZwvlMOV1hQWsgNzBknhMH09k/XDVzaLZpdNHtz2gAg0rv&#10;zsx44ne28OwOhlYyBOTMFpT92ALqkoHVGphLNgNfuXTyWAv7Tfi68bbZX5jtsR529Kgn+l10lujV&#10;cFlhoyW/pSUDuCzei80O1QqFzhSbXZg6MxxaMU3Zyc2eEnZ5N5a8ruwD22PGDMSAPrJcxx2DrBp2&#10;xNhRSXXwkqESoV5VNcqyUZZofhmepyq4ZdCaaOUVsyxr9K4k50SV6vQqdhHkxutgDF7zaa00J69V&#10;maIopzhKEooj61TPTqiB2ap8UTBSYLyKkJfUtSqfYdXNqrBUj8RsZdXMCVIJN4SsgprIc4OXalKm&#10;xqWXGhLgzNbFTcbMATk1BkdozBN0VxNWy0yZ13I1LlOH/gHkxE0Yepr1NrKMmCbLR4Ns2YYAWwj1&#10;KOr2Hnz13QM32A1n2/HkUjSiWPBkeoGqfo5nUX8rJN24CIagr3EMluvPAmzdaas3b08WrdE0Gs+S&#10;0bzZHgBvdtJ1+1N0i2hZoMtsdZrtod7swHe5SVf1EivqgUg9CMioo8e9ZQuGZtxmbVcEcQUxZ/sa&#10;xRbT2jYnoqX3ZqsL9UiJ33WLtzwQnWD72CSqlROUNZdBz6hYqhsJhgPRCGgtxz8syfLJp8nQjTpk&#10;JIQfLgX++TlWqLFqqS5WWanKUO50XFt4aRAUqAn2DL1kttTAZUyDymp8meVztUa2UsdzRSAvUEXD&#10;FYExPlNl0uVarsGdzBczFW6tzJ7KFldLtZVcGcx2ciOL02goMlM6t1k4C614PnVsLXVig2IjYdiW&#10;WY3Xz2xmHjyzcjaVXc2VzkBwUnHDyrl0IV3lzmfLp1P5lWwZCK8I0valSz85nwYxWTVaTjK2gaX+&#10;jGbPsLUHDi3uHC1X00y94RzPgAegBbQY/amKk3szwY3BQktLNgTS4JK1cOAPtrR4CIISPOCtDxEP&#10;BcLbAe+Eot+Ww4HY7MjLQrsS4Ar2o5N7MoQi/LQfiz6sdk8K2oLX4u24YTR5r1Uzm2AqszOGDePc&#10;FvbrZpPG7jmbc5IaLT+jOWIot6pqV2gBqAW73HA9MEyqLmY44EGD1SkKGjozEA5oqirbq1CJMoX/&#10;liW1ZrpVGLaGkAGxsFJNsUApQFpVcyE1of2oGC/oUdHTtUZBNNer3FqlUVYNeLM0K0B25hi+AqzS&#10;xLS+XmNpwTWEJSOVZW+zRin48REgbaPCgdZSkJqsgnsLnW5dMvLw9IxYlsmbQcTSMAnMHq+gCXEH&#10;4Eskw6bBq/0DPdlqbW1BJUIERlRfZqvZGXYoJmu3QyFX24TAwSyhwoVb0RAInCUwaRQlN/b7YxyP&#10;+rQsjYpddEew5V5nFA3m6CuBSWhLdKN+t28EXdwPNmlLCvUmpDnRURU1gk2TavlDbS5nzGKwluYF&#10;khMqXkuwm4CchJcueKxZkTRGtwE22Qsbps8YHr9cSgNEQWsAabgCRy8h9vBcaAgQk5RYhdfqigX6&#10;KtbEuqA3RK0KuchpgFOFEeu8BGuHiwNpXWak9WI1xwgVVq5woDK2yMCw4d1GEZ0mw6dr3HqpTjPX&#10;hTKs2mqNWYdiLNYpx3O6eHazsFGor+UqeF7PV0F3JCNTWXR8NCxZgMgsntrI4bST6+mT65uwbYDW&#10;+WwJmhMsdz5XOpvKgRVTxTpgtlGEFaSOYLq99RbSjoKylo99sQkROHY7QzHsGnBivbnXG7l9MNjC&#10;6i3s7jgYbzm9iTeYu72FnozVZERz2b0ZgATsyX7Pw/HWQGm2wY16PLbac701MdvTcLTNW6HYjMFU&#10;aEvF6+rxVA4AwrbZmbDNDh8PBNi5pM96y0wHRlOOhloydocLEUa81QenCX4HSOO9BCSGDaAV3AjQ&#10;qkMx6mFND9BTYuPsIAv8qHZJd+puAF4qKvA5Blk12cgxch0asiHCVtEMsgAZya/UeOxnGgI6yKpq&#10;ZQoMFON6nceNXqbS7yqNjuA4DlYESiUiL5flc1IGxAgHJag5KmEh5kWlKgOBTIFVM1VoG369xmR5&#10;egu3Gix7DoqlWIOvwxcCt1CPBF1ADuae4eHWaoqJH10pMzgns4x7wN8MY4N+PVVhJCdSLG//8HD/&#10;7n61M7NHo8HwQkQhIFQtflmgcDsczaDkk9klXPPe4iKVwB7NoBhb2OmO/fa42ZtCmwA8ZqtHdbH7&#10;k9ZkDhEY9EZe3CctkwyhEu14CLFnQa3AQXQnFA8EgEVgubYBaxDRVKpMa+3JoUG8CCYVjBdNR/Vj&#10;znABMxxRaaV20NBtgA0qkabRKADVkd2wJiiK6QJXyxWipBuP1CNgdvQMTsNWYhV0QDWRFjdUeBV+&#10;rMQKjGDkSkypxrHo8lipSNEhYqbMpKoNKltJY/pstlLLLcMgAbNMtQGkbZQbkAZAGn56o1A5W6iU&#10;GzJlZc5V1gs1Ko2wkcMO0HIuXcRLKMPzS6J76Hz64ZXc2WWxBNg5mqReT5/PV0+lCsdWM8uDpXPZ&#10;wkpmWU+0VEsVKhCum0ShTGc0fCvu8YdIO7x7R/I6RruvJh0V3RvFhs+seOiPtpuTi0YPveAOdCPV&#10;2u1MvOG23Z45rYndGsODoXn8Pqhs5HbnYEK0h96b0Gq39rbuj+WgD6vmdSecH6sApNfR/D5rd9Ro&#10;rIQDtQUl2WKALqdV9RLYNn4ZCML6kUAFQftmb1tpJlCSgt/j/aSsulLQZZwIDaYTSTarCo15oKes&#10;agbFAS9TDABpNSfJqU5VsMqKzUhGA/d6g8mKSkmlKPsqgUEAX5UaCrxWlpGolme1UVGMSkMBftKs&#10;REt9WWmjLuTwssGvsyAcLceZOc7ILs+BSsxTDi+q9FkWlYpmFniJ/HdNzNYpdDjFsBugPl5KVero&#10;dHMNdmWJNKC3LJlQjzB1pA9BoTQeLR8ZtoJskCgVtNxSOh7RGmwbbzahHoG0g72DTGfuThb9zsVg&#10;diGcXXCHW83JbjDciWdb8XTH7c4gJkFuQBqAFA4nyTJiC0iLx9teb+q0R9gM4K09DGHS+uOoPw47&#10;Q7sHd0CL62W3TZV1o77RpChhmrMOO3ZntAxkRdt1ICPBY/BggJxgg8rgx2LJdJbVQFu0WMZrcYol&#10;WB4tyrZ9IO3oGcCryzojqYKiw54dUdkRp4HcwGM4WBUUvMQ+RD4DDdIQCg2pTAP6uFZcsSHhilV5&#10;udCgcch8jU8VoQkbGYbHVhGUfI2pClKhzpQYPlWuQWeiZakYCL6hzqYowrh+rlCuMMqZVHEtXTq/&#10;hNbJzfyx9fTpbPFcvnx6PXeGtuyZjdyZdPnURuVMugTPdmKjcDpdPLYGpNXOZMrrFXalUF8p0FBK&#10;qlhbzxYz4Ezw2/omXqK5o25nOYX24z7t8I7gxNFw4Q1nRntC442tHo0Lj7aM1tDtzO32GP4tmuz6&#10;gwX8t4UedDg3mxD3OL5jd7b0KNaXZePN1iSaXmwO8Q19uDs4Or3V06Iea3Ulr6W4XTvqgKAgF+X2&#10;iG/1Wb/d8No1t8N7ON4tas2yGZa9hLch+tsqJGXYY21KJVIzKXEI57XLmqdGXcYKWCviHcDPhvui&#10;BfOqXpQ1tCWUW0E3qeiUwFVZpQYoKnYDbcZpnNUEyaTrzHqNg0rcqPNrFSZNa6Jp1SaYjcrAM8Im&#10;FIhkAglAhRx0MksazJM0Bdik5SSBXpRoeTWtdoHOkdSsBHJTwHUbZO3MqmJuVBioQehA2O6SqMF5&#10;FxkJ0EpXWRj3Gjpgqiuvw6Ft4sxlRjpwV56SI8ipGl+itdhgOUrdUxbNmqxrfmvv8N7B/p7W2/bR&#10;Ic6vtWe7NNA/20Xb0cLc0TyYbbXGhLRoeDkcbsfjRXe6G7RHcY+WHYLx8BwNtrz2wAhbVC837ITw&#10;C82OH1PuCUJUMtT82Azazc7ICjtOC01GS2AEO7KasQcbZjfdGM5iLFqB7seWH+tepDiB4oWKG+gQ&#10;L24o2bRGhteasuNJlidaLqMYPGBGq+CbjOnWDRtQrPGKoNnwbIxiiabPay5cWUMxNws1Dj2mYJZ5&#10;FS6rClFd58FjFYIWjXnkINrR91WYAtxXsZ4tg8H4fI3LVVkozFKDCluD0DbyZfi3PGkHYKCSLdWz&#10;9epmobzUkA3Ys/ViZSNXOE9BHoXzyykyoO7sks2wDyoDd53aLJzLVU+mC5TnZ3XjbCZ3Co4OpFco&#10;ncnTOgD4RpAhWT58JJU/lymuFMoMrySTEdXg2t//EaftHdxWKI3HTIp7VCZrCRKQVXO87XSnUImA&#10;GSBHKQniIZrK78/Ab9Fwi8Y/kqHRHi4DTMGKYwhLG4KzPdWCPoBnAFGwZM0Oa8RG3IXIpLCdoMv7&#10;bTwzTiyFXdZLGJph67FuQqng7KhihbQY1G6BwWpmgK1uhjUrrOg+nusWINeswJjJTs0IKyplpBOc&#10;ENqvhA7ScEFrokHh9nXNrCkh+sgKL3OKVlkmewRZ1VQzjZ4SrajaGQbExaYZPttggQo4qE3YKs1G&#10;d5gq13MNPs+AarQUOSstDb6CDgTVgCQpfxNgQNPZDAGJqxhOhhWW9QcVfBWQU5EN4A3YJnwSrjSA&#10;lrI4cnKZk2hGQQS/wbYxQF1dtUBfNUq2pW/U+PpyyLQho8vXa4LK6bbshHcODvf3X+NbcTwedi5c&#10;B8zQ8XXnF93OqDvbDSczZ4ROcApm8ylpz26A7hJGbrwVdsYtPAOK5MqmNOE2nJphD2oQ3qwz3mnG&#10;NAFgxT04CN1PlqvURm7cD9oDt9U3KbvM2GgmQEXQHRPwnFD1I9kJnKDtJ3271YF54w3XDNtAmuZF&#10;VtjmNVswaFEMwHkUsC8ZLoBXEeSGBh6jovKcCozhNKhHqyYpEI34l0JR5+uUIQvIXIcea3BlXipx&#10;Yg1eehkpQnNl6BPLdbJzjATIAWNgv0ypsZSU1GopWnMNbuEhI9fThXQNvWo9V67CxeVquOA80LJe&#10;KK+mM/gJnLlRamyQbSssixXmKRMJxYvkISMBPwDvwfMbG6XqmVTm+EqGRj4KlTNZgLCMj6zAs1Xq&#10;6Chh8wDgDcp60rh6/ZF/MPZ4uC+48MdTd7Tl9yZQ8ECX3Z3pycTqTszuSA17wJgWwoyB9MZOPLLj&#10;EfbVZoeWukQ9cAvQZdN67YXVWbi9LXyb152rQV9029j0EOTW1uMJoEWEFvY5OzbjsRS0G3YIgAl2&#10;S3Radb3Juy1KT4BnwM/vNwwflqymOgAYwInnJd4okngJwpAxISabDc1tqA5vBWXFAghrmsnR4CQs&#10;VrMggBz0Ei9tQkXUCU4QmRnKXaVT0kU4ItGA8S3CYbMwA5BqBgUlslKWEUBKGSCN1wCPzRpfXkYq&#10;FiBRoE9ErUIRHnrNcItVjmFVUFyJhae3ig0VnTR+iFZ81jlQ5fJLlHxDBA5pdoFGOxTYyBKnbJaZ&#10;XJ1ykACKdBC/COcm0i8WoU5ZKootWE0Bt6ndpLHH/btKZ9ZfbHUuXAPMotHC707Aaf3FVXhpvdPH&#10;fjLb9vtjOxlbwEDSD9CmUTcZzOHWWn3AbAGRAmuHrtDrjD1ID7/dhB6J2i7Oj7t22G2hP4WRi/ua&#10;7VhBaDRpigwkZoZdmDfoST1qQxwqblMxfTfu6U2IRl+yfWAPeKOoRcNlVA1MBXspG65q+4Jm6dCQ&#10;qsFRYLEuWj6r03pQQA4ej1FogKTUECEmKRcd5WWRAK0KTV4v58doiJ/irSiJyHIHCgKngc2yZQaE&#10;dsRphboIi5utU9utlWmJWqZczVQahWX8wGa5CmFZhLAkfuNW0/lMCcSVOZ8twaelKyzY6cRaCoJz&#10;lVasZU+mssu1MFRiF2R1cm3zzHr67Ep+I1tbSZdOr2fOA6UlGkc5kS6sAa75Gr4KlvJ8Jjcfz+7u&#10;/ViEMR77e3dyehN2K4LXoiQfY41Wbfb9wRzuy+tPvcEi6C3aowuK36XsOoSouREPVErbMoKkbCbw&#10;bwurP9ebQ7tD66/DIZTnchVTPCC5jx6R1t1QSBfkvhYPzO5YgQGIR0Izhk+rKb7oQSjGpA+NsAZC&#10;i/qcF1etuO7EMNNV1eP8hGu2OafFQTQqlEauagRl088pFiwZqwc08KjZJdUtqi4lhyPPoxQlizF8&#10;oCvHagXeACPBd+U4lcY5aGUKkxOMVE0CutKMlOGNTc4sqF6WVTKcWlLtTU5J1bk0I9CaMQas6Jdl&#10;K1VDE3J5SS2wZpWR8g1IR4ITLTDj1Zpqr0MHchIoK8fIZd44X2JqslmDMxTVNMwGI5aqfL4hQ9ZC&#10;UsLWpxtMVdXzvLxJw5jweEqaM9OciP2SbJZlylHHW+7tg4PDgwMp2W72Z8PFI/BmwXB7sHO5NZqH&#10;g63mYNFeXGqNoPAX4WjhdqfxZJFMt/DSijtWZwj16A9n0ZieTZhtdJ1URX4SDeZm1NKCyAhj1Q/1&#10;oGNGAycZOfFQckKYN9VPZLcFmCley+n0RS/UcA7awmrqQduO+xL1hjbn+aoLpDm82yzwMkvT0E0C&#10;kkVUJlluTTIkK+B1T0BHqWqsZvAGSUrgrSbprAqTppINExRwfoHhccsWoRKrjSKubZVlRLXCqRCE&#10;eJmtNdC1ZSpctiKUIblpPo1PF+pHoSRQMelKY7MmAD9lmrxms43aZlnYhD+v1gu1Rq7WoAQk1Xqq&#10;XF0rlDZq7NkCZfmGE9soVs5TaFXu+Mr6ufTRSuriRrnx8MomsHQ+twyVzJbO0iQbLSFdW2YrSZfq&#10;NBS5kS/UcS+Bk7nZfGvvJ5F2cLfe7DqdadTb8gbzAKKxN3HQ50FAUn3kGSWoa43D7sLvLXCC1Zko&#10;YLmwpzutAEwYDv1kJPqJ3Z+brbHTmQWjOcWLLJkNQgUtBLUp2G0tHPFeS/IS4FOjAJGR09uiPK1o&#10;UReCpC0tAyNrNhRmrwruMvyGm7B+V/aimubX7KjutFgLpBdX9WaG0wuSnVfsqh3UFLcmeyQIdaes&#10;umXdA06OyurlBbOmuWtQ8zWxImiFZWe5VuUgMqHiaBJGovxwRXwbzXTb63UtRZXgJYpsFLSMoGY5&#10;eZNGI5V1NKrsgpRKkrFe4TM8LJ9Gc6n0VeArsyLamZpYoGlxI1VlCryCxi6LFo6UOEqcCtaicQ4O&#10;ZCXDNy6ns2k6ocCKVShSWoh9NL6vlyVStnXVA23WZRWkLTkekLa/fyAm27jCo/mNaEJz09CQ0XDW&#10;nl6g8vC9aTLZopm03rQ1IReH49D5fncKzR8MZk57lMxw2siIx8uFnj23PXHbI7MVL6fUeqofO8kQ&#10;WlEPuoAcHVxGbBlwayElNTDjDk1Jt0h50iCwHSjAoReLTsi6vrbMz6OENKVGiSLtgFUN2fbATpxm&#10;wW2yutVQzbqi11QdzzhYlw0c53QHz3VJB2bQEx2NlAB1ILoclEidWwZkSSXwPPopVgRINkvMZpHJ&#10;1YRChYoc5NFkxUZ5mXSkzIlZqnYggdzw2XSBqXBchZHztUa2yubAZrkSto1seSMDq1Y5R4GL1VSR&#10;WdmkUtenUzmIxhPrmZV8db1IMwHHaQVa8eRmIVXlT6ULEPzn8hU8r6SKmRK7kaut0bBKbqUEYoRQ&#10;4vAH7Fy49KMREVg1cmuH98pu2xvu+n1gbOb05ibF7y8MmK7OFp717sRqU0ZBtzfXWwOK5Ij6Vmdk&#10;tPtgP7sHqz2EVfD7cwdgS8ZAaUgWbqovfTbaCX2e6CRK0FeoIDLxnhz03eG20Z7KUUehJAg90W/D&#10;v6ntEee3BTRe0IZuZN1W1YokP6mbUdkMi0ZQAqIkk7HDomxRcL1ibwoUKV+VXeCqAClvNGlBimLl&#10;eAXmbb0ulhQLd22Jk6qiiiaBG96EleI1EE6qwtK8FsAj6JkGn2bklTIl6E/VhJyg0SI0Tk7VxSyr&#10;ZupUazvNgXDkkuLkKeTfzIteiqdBlDTDVWUnW1fWyzwt8RTNZWyeWBQpFjkHJAvaJq29F2l8RdRp&#10;PQ5lF6VQlSyvl1gNDg1Iw421WQf4tSqlx1LSFYFT3Qqr0tqIKL5zeHh3b1/q7jj9cW92vbdzpTmY&#10;J5Pd1nC7M7vYnV8KRlvJeAtykRJjAYSj3aC/FQ13oBhhw7DFY4BwjB3gxE7gzUbN7oKmUhNgrA1A&#10;0hA/Bem3vc5IayaAGdhM8WJsvOETfXkhOj7gSoUTg6wFwAyPRiDd6CguhNXRKYTcMgKLUcmq1UkE&#10;yjVRZXWASmmowJvBk2FTaeARCJTgolVcEPiuo2lrIK3MqWVWKVA0KZ+jiEdCGkgsVazl6zQOmauS&#10;OkiXG6l8DRIO9322wgFpOHNJiUKBorqFTI1dKyroTFNVZa1cT1MekdJavnJ6Iwv3BbLCtlKun4Yf&#10;oxGRyhlanEaTbHiGFISdg248ny0fX0njyOmN3Gqhep5qz+fXy/UzWfrUyVQexHhsPXU8lTmxlgb1&#10;lVjh8tXrR0MhP+bT9g8qXk+nqbMthcIX0ectzPaEfFpnG8/uhIKMnWRKMcQ0VhHBm1nLkWKoQUDL&#10;6vbRfhCKehfeYAqkOd0Jek2D8joO0QFrQcyZEYWAhLEWDGW/r0Yjm35lqiUDKegqUW9p4fp1N8JP&#10;yEEHX0It6iegNeCqYSdFqEq/03Bg7WDSvLykM1TV3s1KZlXzGCOEesyLkHxuSfcAQuguqMcUQMLR&#10;QukMqImhPKdrZXm9KmUpzFdEt5eC0GekHCNB8NAMdU0uSMZmXUxB1nPySo1brwqbdTnHqJuMlGJp&#10;1dlqTTpbEQChdcY8ywt5BRQqliV8XMxyQl6S1xsw6LgJmNxyqfXZMrNWYSk5tmKuotOFuwPxAqJV&#10;JsPrad5MMxp+LsMJG3XuNMPfX6quM8rpLAvkN3S3JNg12VL8AFpk/+BA6GzH2xeHO495g3EypyjH&#10;aLDTGm5R9NxyjCTsTcBmEJOtMS0D9XtjtE5rOPXb/bBPOXyCzihsD2gxaIK3tvVm36U8PB1sRtTG&#10;yfiUEXXQaoQxH5KSGA/gxA78Ns7Rwg7vR6oXL5Hmi1TAhAohcH4LOw3Zrmu27EYNxYJurIkKuIvX&#10;bbxcrpExISMLnIIdWoItquiVgDQIRajH5QQaZXosMUq+JuKZsutUGg1IRwYqUchUGGAPpIEdyMiN&#10;AmwYm6qya5UGjNZmvlJGx1ep5xscGA8qBj3Xky+8cPvgFvVTh1STYv/e4R7UweHh3uE9WN87B/du&#10;HxzephVJ9yiGe4/S1+JS04aPQEZQ7r/Dvf3DA/hk+tRyo/PxhT98vvfG/uGbB4fvfv/DgH2hwQ/G&#10;0yMm+zH1uH9gdsih2aMtrdUjIlpGV0FpWMnAh4eGvm/T1GfQnS5D9QeSEzX7U6PV89ApkqueehCK&#10;8GmU62rL7G2ZnZnTRUPOYdWC/kz3epofu52B5LVFr01JRJKu2e7yQZvxEz4acOFQb3UZCMWgLQYd&#10;Ql3QxcmSF2l+V6VONAbjFTQHqKtrflW2BTNAs5VEoyLDiXlVM8BG2ax4s6b6BcEsidZmTcpJLqzX&#10;+aqc48z1MvSekqpK62V2vS5sgnMaCpThJgw0KwM5Gw15vSaeKzLrVCBGhUMDZpY4hO7nNsr8Jhqb&#10;5W7t4fJSdwV5cPQ42ocu3//B4yf2f/g4Oh+Pu3fv4hnvHr08ehy9XH4IHzt48PQ5dAEVxWzoltnq&#10;vklfuSf3toLZrD+62N66GE93erMLrR5FqMaTi/HkAljOG8yiyY7bn7YG02Q0j/pjO+oE/UnUHUT9&#10;qRn14c28ztSFckH/SJHEIwrDj7s25erpSmFsRbgNKD7Li7pu2LOCrodbghbFJEoztpK+SYHIHckN&#10;YcI5HdzlshqYrQVOExxH9Wh0RLR82WmWBQ0GDMzGKZQ7TFHcsqSlNR3QgozkDAfyElAssnxDhhSn&#10;LAZVTsFznZWrFOIoVzgpX2Mzy1WepRqXLlazBCQ2W2lUeTlTrufrIjQknqEn89X6MrdxDWYs24CI&#10;4PH83Esv4bovb/Z//AEcHVInhha5S0i8dwenL00xPeiEH+zgsXdwE00EJYjD9L/l4/AAzYX9vT+4&#10;/+Hz+AtrjKqqB3fv4IQfIQ1oVpIJVL4dk/CzO2OoRMh6AMmkZGNdEBeZtz5sNDhqDKsNaQGlDija&#10;rX5Ik6E9O6HARae7QytBhzsmbEBnQmo+HBjh0InGQR+n9cPRrhrTcmzOa8stMNuQdTtCMGL8nuS1&#10;uGYfJAYxSRo17PEmjTeKfrdhNAUzEprthhPRNLcZNGC1oU+cZoPy+7qC1awaPmRYTW9W4NlUt6H7&#10;eY5yPK5XOGAm3ZAg6rIMdpRMQ800pJUKm0YLVcVUjafwfF6hGMjlQMgafDarrJaZDPwAes0at1Hl&#10;CiytN8OZ0D9v3r51hLSjBy40EPDWix974Phbez94UJMs1wRSX7d8vPXGDx4/fhCwevjcRrYmlRUd&#10;Lo4z3NvoVu/csSk6ZDroQx9ut2e73dmFaDBvjhfh5EIEVzbZBsziKbzADEjz24PudJvCRAbToDNA&#10;txgPt5fJOUetwdzvjIDAZpdIz+3MrLjvQoa0h6obUb7+sGMElHzJXc79aG6EI8CYQIluYygOcmJO&#10;KJg+urzleEnCOU3J9WVaSe3RxJrTFOGiaeGZxil6iVcFxamrVk7VK4LCLgNEKGW/YlQFBe5rueCF&#10;JqbLjFiFZa3xYDnC0jJ5ATaQ2CYt5ayl6yz8WLZcpwhjNCU0ZLEOfgPMqPJWrV5qsDRJw4rZOv/y&#10;Rz8Kajq6qv/o4whp+H/acP3fQhGNZxw90GR4HO0vifBon56PjgNp+D88v/uBYyu5Cv7U0Wj0o/Vp&#10;uD9wHohPjobN7tRtT4PhFDxmJUOIeCPqCXYYDOZaPCK3loxlCnHs2e0xZZamJYNduGe92Zb8yIAI&#10;bHbU1lj2uvgevwPF31/GgI9Uv2MGAzQJiZPWyGx2nXAYgO6aI/yKlUykZq9qxtD6dSvWICObHaXZ&#10;0YOe6nVkSlQcgAY1t0OJYryEBXcZlGefMX3BCRoKZYGHq64bXl7QG7oHQwU8FEWtLBklyQAjbVRY&#10;MAO8LAC2WaMMpwDemUINVi1bwUseQEovl5ABdeC3NLlqQJFZpazU/FqNWy03YLTSNTFd4+uy+qOL&#10;/g+ggscSLG/B6ejID8/H44cH/9HH8qM/+tSDsOd1PccJcC+S6VOvubendbe8/rDX3e7AjI23/R6t&#10;pI4n2NkCwICW3uJyOFg0e7N4SPHEAJsb94CooN332sNmmwrT+PEAGtKkhKrj5YxZ2woH4Dd3uQiD&#10;JrLRdhQ63AYa7XhAWd+bbQr+MFzIQsGiZOCK34LLEpYpitEEsu3XNcp4pVg+ZAj1DrrDGR5wSElU&#10;JY3VnapscBRpYIroH+Gr67xkNssgMVZeDsOyZVbAVlmKQ1ogU+OBNGxAFMgNmhy4grPKs9IRAmmr&#10;c+AQqnpXBNJq2TI9lxrQlvQluHQvffjDP2qA5QMXme78pazASzwfYQHHwU37ezhy62DvR411+/Zt&#10;nIBnOp+O4VPA4Y81Jb6Pvmf/fQ+fzJVpkh1I27v7g+wGb33R3j3WaHlww/25nXSX0R59iEO7TZnG&#10;3C5U+0IPKVjEiEYU3OgnNCoVdW1oy87YgoJvTWz0iN0JpftugeiGdtjT3ES00fOFfq/vtiYOJRcZ&#10;AKhanPBeKDbb8IQqpShrUabUaKxQqrmx4rcFpyW5sRH03ZhUDWvosh1KRsgYTRCaSil9mozmNRS7&#10;JhqsasoOhIrHWs2G4VVkk6L14aoVs0BLxSi93GqFLysuwU+gJcyAXJaRV6tgKh5II74iTlMpgr7O&#10;V2SDPliTz8B5C0o6V91oCBSjSEszaPGLYFg/bIAf7vz4AwePjv+j7/6/f0CRvP/4Rqaql2S5jttU&#10;sfb2KUaEbY2TnZ3++BIwk4y2/cE0nl/ojHfCziIZbHVBazQrM4Nzi4fT3mwHeAOnRZCR3QEESNid&#10;uFE37k+D9tBsJsCb4Sc+mhJdZxi5vYFGorFnt3p2s215cZBAkqAFR6YXO2FXtgOr1dWaiRX3FK9l&#10;BLHsNlndwrNGS2N81Qllw+eWc2UQkECaYHgwabxq8pbfMBxGc8qszKtWmZEYWnihl1ilzCrpEgOk&#10;VXkKEc5WarRkpiGUoThAZQ0eDIadbIFJ59H9QYzQEQhIIG09X1qj8Px6ttqAbtwslDKlShWGucZl&#10;l3B94YMf+gmk3bpFquRIzGMHL49QBOwdEu7wxhvf+ga1I0Fr+QDS/vqv/xqnLfG1D0+HFj56ix5L&#10;pN073P/D+4/li0ydES9cuLB0cz8+InLvXsUI4b7Cwa5F6ZMo7yKNvycziuWn1CATuz+lJWFh1+0u&#10;YOGMuA+2WSao29bDAbnqcECJU5Oe0Zka7YnTmbntidrqOvHY6ywUD6pjiA04pKWE7akcANKx1ury&#10;bguyUGwmepSIbsB6bRAm5cSFGqH5uknDDChNhdliYQOaXcaMgEwO2PMTwYkYvSnYkehGnB2wNN7l&#10;NlSjqris5VHSfKotStk+KHSDoYmOqmhAzaeqAuiLFCPDr8MDVNCVyhtVNs2IrBOslBvry/DfXJ3y&#10;n25A/ZOLkwqsWqVFitatu3+v4e5/4IH33ff+b/2X/3Lr7t3PfurT506eRoOhYTRN1zT1woWd73z3&#10;O//r//pvb9+6CUF4Z+/2Gzff/MP3vPvmzZudTmd7e5tad/l46+t+8Dg4vPeeE6fTnFpgqAANb7uk&#10;Rfb39Da0/SAebLf64xaFfSy8/qI9v+wDYMPtaLwLtxb2KadqBP/WneKZthGNOjb7NKZPocOdoR/3&#10;0CJ+d+zEXaMZma0pDdYvRxqpxAI0fLMDQ6H6lPcbEKLsL1bAmU0t6Mh+iwZRYtjvruommtsSdQ+t&#10;oPgxC63hhmg7xvBFzarIOms4pBVVi+ZFZb0OY4Y2otA5CshiZavKqZCLNDfN8NhAUFCJJU7OQoBU&#10;+I1SvciKm0VYLz6VLaWLtc1SLd/gz6bzeaiPGrdeqKwVKEUxfmWzWE0VKkAmgbPWSJerJZb/8Mc+&#10;BjwRLqAR9/fffPPNfD7PsuybN28CYYIovu1tb9vY2PjiF7/4X/1X/9W/+Be/gUbBkXe84x2tJEGT&#10;vfjiiz/ztp/9k6//yc/+7M/85V9+89d//dfRZEdt9KMHAEr/HT5w/PQmRTCzuxeBNLpPCGlHgMaj&#10;ZkVGDAabLXNr0tyaGg7c3tYyXHUGbxbPr7j9LQuasD222xMt6lN2Okq4ScsreBpXHFtvpRCnaBI9&#10;Gjgdyrfjd2Yw31bYd1pDnIn2M6MBVKgJCRoOrHiApqVCFsHUCCey2284tDAHMJahXQNYgoR3KEuP&#10;7nermsd6cV33WSugNOCKrQQd1ghYo8kYbsMIa1pQPsoNrnqU2IOQZqYpWYC+2YAypFwDZdGkVPiC&#10;fjZboWxwQFq5AaQtR+Q1gK2iWOtVdpPSVKgA21qFWavSoEiRkbNVsShIDcW9dfct0Y9Lh07u//z3&#10;//7Bhx6azmcfe+WVpNv53d/7vfsefPCvvvPtd/3zX/md3/nfXvzA8+/8Z+80DP3//P3/49t/872T&#10;Z+574IHTv/TLv3bmzBk0ZyaTQRv/5V/+5VFbHH3t0QMq5sFT52gdt6iUZIe1/VsA3/49zp94vUF3&#10;fCEazqMhVOIEW4gd+K7+DEhrDraAtHi4AKJawwV0ByjO75FVhsvCyXDXUIZu1PF6fRpyDDq0xD6Z&#10;Kl7kJAO8qzdjK+r6lMmzD2RqzTZUDACGjYrmOZAq0BohdjQ/kexQ0F3F8gBCgK2moglMDs4ZCl/W&#10;JZcUfpVXAKqKqMKbge6AnCKvQHGwsskKRp1VG7xarNLyzSPr1aAV0zQCCe7K1jkK6aiy+SqXKzcK&#10;NTZVqgJdFFGVL69mS5vlRq7OL5MXNNayxfVcCVxXrHM0N8AKdUn96MdfgTQ8QhouMoD0nve85777&#10;7vvFf/bPfvqf/tP/7r//79/5znf+6q/+6uc+97mf/umfftvb/+nP/MxP/9L/8Ev/y2//21/4+Z/3&#10;PO+/+e9+6n/65/88iaKf/7m3v/MX3/H7v//7+wcgtL9v/JZIO9w/eM/9D6dLtYYgX7py+e9locMD&#10;v803e000THvu9gCYIXrH5dTZKEQfiS6zN3U6I3fpB45CIvWIjFyzD+IaBb2p1epLXoIGpmUy+Gx7&#10;TPnDW0O3vwDMgv7MjnpOq09p4mnVxtTqTfRk6LVpwSIEqteDFex7PfSRXaM7Az3KTUBxqrSGWgCz&#10;14VeFa1Q9BNumeZxWbyryTsRtmWrg9xClqphUFGYuu4VBauqUQBhTfWpRhmrZGriZkPOcVqO1UoU&#10;KaJCNGZZcb3SyIG+ig0KL2YoRKum2NmGSIvKODUHomNFuLs8p1CaVMHINLhCQ7nzg4uMSwdq+ne/&#10;+7sPPfxwvdH4pf/xV/7Fv/6f3/Vrv/Yb//Jff+0b3/jlf/7P3/GOX/j1X/vV/+an/pu3v/1t/+Mv&#10;/VIuV/rjP/nSf/qD9z3w4MPj8fjxxx//9Kc//W/+zb8BzIDYn0Danb27x0+fo7kBQSyJOqMZe7DY&#10;h/tSez7YvjwZP4IL7nTGnelOd7oNwxaPtyhz+PwSOsfO7EIbRybUfE2azt6hsf7+pDVeQFUS/NoD&#10;cJrXHXmdYQgQdoZuPG72oDi6dgyHHOlBbLc6VtyBUATMrNYQGMOlRnNgg0tHF4lOGZ4NehKOSzIc&#10;Guu3A/BeXbUFKo9sq34gmB6jmJxsQigCOWA2msIWVYj8kqBzMlSlW+VVaDxAAvAoU/hibTkBTSP7&#10;dVHLMwK4q8xRnSegEUjbKFY2itW1YhUgLDQEgO2taVIqX1glkQmkNfg03PVyEvwjQBro5QdIg2j8&#10;d//u3/3O7/zO1//sz/70z74+HI0YhsHBL3zhCz/zMz/zc2//uWPHHvq5n/+Z/+Xf/qu3/dOfuX3n&#10;zme/+MX/4V3v+sV3vvNXfu1Xf/5d7/yX/+q3/vff+/fL0RCydkeNdYS0/bt7v/8f3r2RL9dY4doj&#10;15dzCj/gNDzQfg0bsnvsdCfoC+14yBlNGz1ZRNW0YLhDWpQBVIzC7sBsD1rTHX8A9qNlS17SD+Ku&#10;1+r6g0lnvHC6g3i05XZGaN3levgIiiVER9sbtfqQMVOvBXdOqVeBUjCn3Ros64lCwEwUvwOelOC8&#10;o5FgNiWnaUQtqoMRdMBdeJaay+h+qmxIE251w2PQxgath68KCkwaOlHgpMAqNdnGywwr102f5pE5&#10;Nf9WQUBlmb5bLgBCJaYMe9aQKpy2XqjlWch6ZrNU36yL6w2oSrEkaWlGWK8Sp6VZyoGV4/Q8b+Xq&#10;3LJLo8cRNtKZTINhvv/667/wi+942zve9sDxB27v3/7i5z//Uz/93/3Sr/zyZDz6uXe+/V2/9Is/&#10;+7M/+63//F/Qov/sl96hWsJ8sfjZt7/t9TfeePDBB/E9R4+jrz16oJ3uf+B0uaHi1sGtxsgaVS45&#10;OJCieYAmGI2D7jgazrz2YLR9eTlpNuvOL0WUnR9Iu9geX0jGW80uCG3Snmw7HerLKG1Wf9HsjMLe&#10;0EsGZhg7UU+HGesO4MFwJOiN/Q44LZIdD89W2FF9eGMa3Df9BN2lHXaMsC35IWd7PCSl5VvNWLUD&#10;ih42PBAvo7uy7jIK+izd8AJBc+sixTRWRJlRLfEoNtJ087xEEaSsVBRoYXWq2qjrVrHWKNXZCnBF&#10;xdNgxihuOEu5UykzcY2TsjBjFSIu8NVmuVZo8JlKI40GopK8ACGXKddwTqpQ2iyWN4qlbLVW5aUf&#10;II2G5o+uM9riXe9614c//GGw2XQ2+93//Xfu7u1/9rNf/u3f/rf/02/86q//i187ffb4L//qO3/r&#10;X/0WlMbPv+PnfubtP/vaG6//xr/8rf/pX/7WO9/5C9CfMGbk1n7YZKQ2gKWDd9//MG6kGidcvXYN&#10;LYgTfsRpe+A0DyqCascAXXhGT2l3R4BTsz8F7bgUBTLBPhrV7oyO+I2ylCUDuO1m0reDjtnp+0SG&#10;Uwdk1UGrQw129DBZRtaNvLiH1vWTEYx1a0hVgszWwKRoINjCnt4aHIlMhar1oiE7etC2ACpamZaY&#10;7ZHoxqAylQDW5pyIhVzx6EgDzGY4NOQl6yC6uuZCOlZpjYmd5zWIzCyvAmlwZXXFolhVWgwLjpLJ&#10;gzXENFx1Q8pBVcJ2o13rIlwBeCxV55erY8SNKnM2V0rjBOCTwvDlDAMJpKO53rp2y8e/+tf/+uHj&#10;x/7LX//17/zu73zpq3/0q7/+K3sHdz/zmU//xr/8zX/1b/71r/zyL//6b/7mz//CL/zar/3zv/7r&#10;/+fOnTvvfNcvQDehgf/7n/7pN9588+Fjx/Alyxvg730tHMV/vO/hjTJfpNx4Eq+Z6CFxDh9M/cl2&#10;OJu0KFHPLOpTphCir9FWMNhqLy4EQ0pq4CVjIA1Gzk0GyXgRDsFpVFkmRGvG/ag/CroTp5VY8N7x&#10;wIpiF/1mDC/QbnaHVkil6M0gBvb0JqUtgDEzmuTHgD3DjxW7qbuhZgc62A+0BoesUjpU0aNhSYay&#10;XBk1Kvxp1CWzSlNqFqsaR4EgguVhp8LLcGJwVvBXYB5cf7yk8mh1KoxWpkBhHuBJFWvpMltAN1dh&#10;siWgqAEbdjQQcjSjfRSYv5It4pyNXBkYy5Sr67niJvFeOV2uAXsffeUThLSl3sMF/MpXvvJ2aIy3&#10;ve073/kOdpIkeecv/uKHP/KRXr/9O7/3W7/9b//n973/vm6vh50gat66fefNm28Aab/4rnf99v/6&#10;b+978IF2u3vnzt0jhvzRY4k0cNr/9YfvgwAuN7gjpIHJfoS0u4cHvNfzuxQZTNn2OyNs3mAGsNnJ&#10;AMYawDOXopFitSD2upNotKCxx/Ywme7CPdvRgPeTqL/lLmustae7IMNgMINjBkRpSwbLUoboL5eL&#10;fNET96cOKK57VKgN5AafsJypo+nvxIh6dnsqOl2rO+PdtuR1ADPBg51rA12w2jXVgXmTKfI14kwf&#10;twJrNXFE8ZI6FXDyK7JdpnWiVkmyaI0zrxXRfXJynpFpoL9GgVGwQMBVYZlLZxm+aG/WpHSNS6Pj&#10;ZKXNOpdGl0nxPmxmOTpSFMQiLdwwfmJu5ud+4efXNta//NWvQEb+5m/+5n/73/63733ve6Mo/N9+&#10;93d+61//S8vQ//wv/uZ3f+/3n332aXR6wM/bf/7nfvt/++2dC7u/8I53gAlPnj711hf94HEEuf2D&#10;/f9w/NQKegEYxYbAKTpuFlCi2FrE25eDKbVCMJi3Rlv97SvJ4gJ6Rsj+9vwiDtJwCKUuXlC6Hoo9&#10;GNutdn+xi514sFhirA171hoQ3sLeNOgNoDjgzdDNgdYAJzuixWma10KXJ7mh6NG8merHqtfiTM9o&#10;wUL7vE05rWhxmgNx4S4jsPyG5jRUq66YZVr1Q2U9gDTIyzovA2AU5Sjp4LQqpxTr+EeZZUaChcM+&#10;jtQEGQ2xkQeiONIXpXq+zmWq2Ic9g0mrZ4q1FGxYqZ6m0JAGtVSVAUqhG9PwcmWmAKDWmJV0biNf&#10;SlcaBUaoC8qrn/osyOUIabj1v/SlL/3i8vEbv/Ebv/Irv3L58uXf+K3fQCP+9D99+y/8wi9vpNLl&#10;MvO2t73jc5///Nt//u2f/syn3rj5JmC5urr6Uz/1U//1f/1fv/1t72j6EZC7jF/4AdoOcICc2kOn&#10;zqUK1Tovwqf9SD0ePYA0wR/Y8UgNu3oIxTgBnCjpVW9sJ4AHzFIbwtLsTM0uNaEdD2j5YNwHDoEN&#10;qmKezBRaSjNxB1s+cNWGOJy6hM8B2t4fbOE7QVl+d64Hw2hMbhBMZXUnOsVkTbRk4sQjkCpkpBHj&#10;eSZ6bbnZgQ1j7FgJBrzdVqMeqExr9YC0ukqWoKF5rNEUHFhwB2y2LHLtViSzLttFXqPqFsvEVfBm&#10;eVbN1Pgyr+TqAk7YrNFsNaVGqjArpXoOTc7JqWwZEggyEipxHQKywqzBfAtU9z1Vo3DkLC3QZCuq&#10;xSjWMkT7R493/OI7/z//5J9877XXLly8CCApivJP/sk/ec973v3xT7zyh+999z975zt+6qd/6u7+&#10;3V/+5V/CAyf8+r/4F+/8Z++6eOkSery3/9zPPXTs4be+6AePt5B27+Dhs+upipBrcFBZiu0eeQKp&#10;tQCneaPhcvyDUvDTzmynDQ1JacMv+b05PNtg6wJ0I/DmxP14tGiPZ/BjEbxAd1lipt2DxGh2yT/b&#10;YQ+cBghBgupUHxSc1jGabd2nhdVaM6aK1ctwR+yozVgPEtWPaPMiiPyqpGGf1e2G6QqGB7yxoDWq&#10;l2CXebVuuOjjGNlQcIJK5amobEWdr8l6SVCOthzMcJ1bL1ZLFEMsFxklWwWnQTeij2M2inWK36/z&#10;JUqGJZRqXL7cwAbSK1DVeQGIgpdbzRSBRiANJLaWLeSq9QzMG9q3wr7yqc/8ONL+9m//dn19/fOf&#10;/zy88dFAP6TjPuzbPvWDv/Gbv3n9kcfuLkeJb92+dWfvTTTT1tb2q6++evfu3Vu3bqF9PvGJT+CD&#10;R4PGyzZ5C2mHQNrJc+A0OLV/BGkwdbJP5ef0eAwJ7rb76NX0oOd2KJeL3+k5HTAMjf67tIhwgm4P&#10;ns1OKNax1R+77U4zmfrJwozG3mAKWvOHFOYTdOdBb9oa0ngJFYxPJl57Bg+GntJvU5FlNLxFBWsG&#10;anuLJglaI3hFIyK8wbAdJd4yo6Hqd7Hxzb7Q7NXNkMqpWQnvQu6HshGLbiB5uA88zg7zoltSmkVO&#10;LUhWWbYBSMrSoznk0xgFXgtasQi5SHXK+SyrnisyK9BmlH+TWyb6JhdHaedqFN2zTFYlwKRt1Pks&#10;r6yjT+WVvGgWeP3uDy7v0eOjH/0oLjpk4dF1R8u98cYb2EFjvPDCC9/61rfQPNhHK+L4zZs3X3nl&#10;lb/6q796/fXXcf7Xv/71b3/728uv+ckHvueBM2sZMplckRMagoAjh3f2lGDcnI6N7qI1uQDT1Z1d&#10;WtZOmLvj3QBHxhe8zlZ7egmCHO7aacOnzePhdgip35tS0ZnB3Ih7IeVXHcYwzNjBS/SbMVWTwW0A&#10;4MkWHFqfQo1hKMIumbSogwuuuJEExQhlAU1hN6EDeRsdn8WbXl0yKO+V4dY1cssspXXxq7xSlcyy&#10;aJQFKodQVKgs62ZdbuhBhdfzDbnAKOgBAcg8I6ZKjc1SFQaM8jdWOBzfKFRzZSCtAXlPZaxLtfVM&#10;YbNQKXEgsRq82Vq+vFmkEf/VUnW92oCFLnNoO3g2Zj1fKlBKn0ZZED/2iU/uU8vgfz8YwFg+aBTj&#10;LRVIbx89fgSef+TxlgT9h4+jz6CJHzhxlkZlqvUXXnoRNwUO/hin3dsTm12qLdLqUwJaXGtaQUix&#10;+WSx2n3ADFLQp3CqMXzXck5mYAAG4cAOuqpHI8JoTpBYMKQMWWarA6T57SkUYzSkZ49qIid4tttt&#10;K4RuiaP+BHiDyLSSuQr4wc51x04HJEnlSI2wr7iwCt1lUvE27yZyayQAb27SMHw8C5ArpidbYUND&#10;99kUnZAxm1UjqBphQ7Wrul8FzESdUARoMTJamlI7Ug4zYbXUyNaFzSoP3luviiXKYKXUZKgdIJCB&#10;QS/wYlZQwHvQnLDj5ws1SrxFCfelHKcymvP3mmt5fY8eRy+Bh6OXaLMjgOHI0UEcQT+KB/aPelM8&#10;//9q2sODg5Mn11MFNscSAxTrDD5/cHdfCibuZOgDUYMxLmM8nkcTWplmdGbQ4YS6Aa1Pg3RsDufx&#10;ZBl83JnE/UmrP0PfFxANTqMezaRFcN2w0L1Rs9XTloFXlLEnajc7A9kLFD9cdnk0/GgEyRHSeMNb&#10;Bl5Rch7WAKI8IA28BzsHpKlhp667DQ1KslnTrJqgMroDeU9VvK0mujMIyzKnNCQD9FURoSZgz2gN&#10;UbrCQnHkaYEMZSsqs0q5Tjl2Tmfym/QWD3EIpEE0pks1SEoK8Kcz4d+ATDZdYzeqJCBXs0Vgcr1Q&#10;hrbM1vBBbMwnPvOZZdwjrvPfa7plm1DKiP+XSKMRjh8L0frxx9FnDg4PHz69AqRBPT71zNNvcRqa&#10;efkubpS9mto0opiH84FmaPWxkTeL+1bUc+KB150t1f8MSHCSPiUqQ/+XDA1ITUoCObAJfotmb45G&#10;8hO4Muodo8F2k5Rkj6Rma+QmE9XrNHsLcBq2Jq2ib8FRNDvLCVbqfYfYAFe3O9NbA9ooQXwPYJOX&#10;zwKN5kcUyGP5FcFsKDZvWmqzX5FsHK8AKrpfVBxGsyqaV6RaMGZdsVKU2ENPV4UqZd5WN5cDIWiD&#10;NNRjqQG6y9R5SrcKWpO0DUj/OptlhI0qu0b15mR0qEeLa/JLkQmsMoqJxji6etj5hw3z4wf/4bs/&#10;/vj/9+7BwydWMhVayJjnJHk5c41PcOGsuZjGW5fMpB8tPZg/mAT9eXO4G4K7JrveEIp97qLn6lIX&#10;hgbqzXaD7rC1XLcGB97E+R1KfeWEHRqRCmN3GTFMhIaWjdpGSJXKtSiR3Jg3mqrbsgKq53Q0z4a+&#10;lRaGLjMaSJCUTkBJ9jVHcEIRUHRCwQ7gpfM8rZRhdBv6EM/lZUhxXdbhyhqi1oBD4xVWo7wv4DSw&#10;Vh4Ao8LWFJaFxqqyMsUxcuJaoQYBCfxUObHcEAoUaUAoSlEFGQbeLF2sQXmiQaneZ6kGWsPxDFHc&#10;ssoCL7zy6U9TJ0VN9hOTltj/4fajx//vdsE3/CSnHZ28zGNA3/7Q6ZVUvlxusK984tWfVI+Htw84&#10;NdFbXW6ZQlih7N+QcEOvNw6H89ZgCyhKpheNqOt2B9GQ5kChG6Hazagd92HJ+nZ3ZoSTZnfbjYdB&#10;PHGiDvFeZ2ZHlGECto3qJ1CT03SN0+r51HF2mhTeuvCSTtieQDoug5JnXnchx30h6CrxUMGtEI/N&#10;cKj5PYKZ22JBaJYvWR6r+qwOt2bCy7GGJ7ohGKwgWyXVZg0HEgVIK/AqelNaPd2QMlX0l1IWvCSo&#10;2QqJ+41yPQ23BqsNoqvzlHOCkTarwnqZTVW4fJ1KB66WGylW2kBb1niAbTVfyTSEuqgtLy7+R9uy&#10;kd7ajh4/eLm8tstmwKsfnn10EA+0ylud3Vvn0uPok0cbRWOdXlmp0EIsmEZGMSgM9vCQCWZ6v92c&#10;bLWmF5fZVLfC0baTjOLZ5Wi02xztqq2JP9jGu+EYjUXplSDUoRJtkogDyHUIByeijKh22NaxE3ew&#10;A04DzAA21W+brYHkJTSt4ndUj4YcDT/GxwGzZR5iEFpThHlzmuA0aEvO9DjdaRgeaI0xPKjHmmqX&#10;ZR1/c0VSy4JMRfdlytlMBQZE4M2pyXaBUWGqATCwGZCWqXLpSg0ooixG6OBoQoxcVrYGJ0aF0bKV&#10;ehE0VWUAJwApW+eAJSAtW6zTTFqlAamJj6Qr9dVccS1XxLt5Bhv36mc+c3f/AP9RCDAkxrJV3vrf&#10;ckND4N23XoC2IDSWjbE8cflM/9GJxGnL128dWLYj9ghpaJ2Dw/uOn9nIl/OV2uc+/3loGrz5I6Tt&#10;37tZkEwF17c7hVSQoM6Xy2/RBla77/RHdmekRxM72dIpXT4tr6Dsf7QktAOwmTHgt6Xi/PZQD0FW&#10;lCHQSPBBKvsUDndkr+v1trVW2+6ArHpGAKfXxZ1hxxOjTVMIkCgUeAUjnpBPMzszCMW6GamtkRb2&#10;RLcj+22ZKol2BDsy/K5gh6wZcHZc1ag8Go/W1fya7OU4pQqY6X5Nc6qqXde9MohONPN1eaMmnIHG&#10;kLRjmfx6jck0xI0KC7dWXCbwANdBT6KlzxdrtKyzxq9VaugX03V+DR6g0lgp1jarXKrE5DhJMC0a&#10;5IWIQIeFbe/o/6n7unNIsanLfWohPJatQG2wbI23tAvaBmLmB2cst3/ssXe4/8Dpc6tFJlXhN2hE&#10;tHqXbpSDerTlTBat/q7WHvcW18L+ttdfmAm6s7HfnZFkaE/D7tQfbrXGO7BqEA7YgBM3mR0t+oRE&#10;1Je4Qvse8Rg+JbotWAaK+UaH6ydmBHc9cIOhFSW8FUthwthUGhJtx1uB6MXo+KjusU3pkuqqWZO1&#10;muYLTgvqnRZYLPU8I9o4XhVVbGCzPKuVRIXqpwoWzcQ0wF1qVTBy6NcafKrGlAWJUsfRWnVKo79W&#10;rGCfbBtACBRR8bQ6tlShAjMGoiNrt+Q0eDbqNOtSqlSlee0SbakSITBVrH3sY5842L99uPfmMgr/&#10;LvBGkDm8d/Pe3u17+29C1dHE18FyiowU5RGAlvKeGpCe9w7voN3gBWjB2q3DQ3zJ3eV6t7cehFO4&#10;BKjHM+dXs/kyw3z2C5/d26dYyh/lxto/vNMwqZKtHHWAMTXsyn7C4+aGfguHTovAoDS76OSMmGyY&#10;3aalNE48090O5AetSQtoZQ2QYFPu/q4HBdhBm9HEGtreCNCVzoLB1IjgygZmMjfaQ63VtzozhyKJ&#10;5rSauzO2l0ty1GhoJLQIVaQ0xv1laagu57REO5a8juh3pKi/LPEa1/UmY7UYM6zJVln163oIK1VR&#10;zCyj1TWgTsNWVT1K0CkYeUo7pVbQbGW+UNNAUGVRL3EAmAgvnqYoO8qNk0Ubs1KW6jMJGegZTjtf&#10;aKyWWSqDxsjpulgS1Zqk3QS6cAn30GC4wgd37+7t09ImWK/lCBRNrCybEuqBTsFj+fKAhnn3sFGv&#10;SjGqBwTSo/1lI1NbLE/EhyA1Dg/vO7O6VmKhYClJSZ3FqZD6FX+kdfpJ74I32g5Ios/9/sIBtHpz&#10;KHbwlTvYjnsLN6b5ldYYRyZedxoMFrDWFGpH65v62GhnuSDDa4+MZhuNviy+1dHDttqMtCDWgpZs&#10;xVoz4s2WRMmJQ8kOtWZba6LLCzl0dia6OUtxQskMeblZluyG7jG6y+peDd0cJf9zqqKdqyu5mpyv&#10;K7SOSdHh66rgNMWGPVu6MopvzDFCqgZNyOHKp4CrupipQr2LtFNhU0UIRQ5Iy0OMUAYBUoaQIau5&#10;MsgwW2mcz5XWADw0Vr58aiOTqbF4CyyHkzN1Dn+zlXSd4cAcjP12p9lqd+PhMJl0W0m/lbSagRtE&#10;SW8QdXqd4bjbGQT9wTjo2u2212o7QSvqDodBywmDCN0T+qlW2ML57bbdboVxO0q67d5wvNgO47jb&#10;H5xNZdAXFOvsSx/64MFPzFzf3btT0wOl2RbDlkVlRwbojXg7sjtTOCW3A6IbWElfbrb8wVZIJcnh&#10;u/p2Z1uPxs320G7126NtNCE+e0RoZACiPlSijf5yGRhpU43CthWN8ZYVz4+yQVL+n6gbj3aS4SUr&#10;6PndqdWZ6FCStCxgzrltJRqKVP9pIgU9NR7zR2khPeJb/Hkwb6LfZcyW7HfKRgiwNXSXR7+r+CXR&#10;qipeXWsWeBP+u8LIaN0sIwKHKyCoKrtZZjNVvkYleYE0iRLsMCIVB6KFzxCTFJeQAuOJVroipRmF&#10;Si6V+YygbIIAObmsmmcVLyX7p2rqKckqKOFaQ93k3LSgrzHsSr2xUmsUcdNUGAp1rfENWH+GZ0U1&#10;v4yarfN6rsSWWLnMMVWOrTJKQ6ERggJD+dyrglRaJpdP15j1KncmW4W42qRMhgKabe/uXQaXfbJI&#10;Ohc8dFKdRX98yUsmzeEWRahGA7879npbQTK14ikICpxmxQO/PwtG23rcMeK+15nCYAMtUIkGGiIe&#10;6k1I+gFEDRpxiUYqzoT20pqJ7CRO0jPCIUSj4SUKumNKVIHnFsUVWKHSTFjdB6IY2WWBNzvEmZzu&#10;AXJU9Z+WXLh1ySmx6Nf0qmznKFGfmmPUTA2uTCsyYpnT0BzpOlfgpTz+pRW2JBirRXY9X92sEOSW&#10;ebxr67kqaA2ejdRHjV/NV9fy1fQyf2aqQBnj1sBg4P9S41y6iOf1Qu18vrRarGQZfjNfz5a5TInN&#10;lNm1Crte4dfy7HqOPV+qn8kUz5ZqK4XK+UIZ21kqFsOs4qsytdUq4Eol52EC19aLJ0vVtWz9TAk9&#10;L0wjMeqJdH4tB7TXUqR1uUK9nspRRrpMuVFqcK9+6tNHZPYjpN05vNkZ7MaTcbS1M7l4YbKzO5wt&#10;eosL7cWl3vbl3tbF+cVri8vXLjzy+Ozi1Qs3Hr90/andq49tX31ycenxSzeuX75xdffqIwD1fH5h&#10;NL/QW1yaza9Y00WzNRJavWSyCxSh4aPezI/hu/oCDW1N4uGWHHXNSV8ZzYT2GDYawsaDbgR+3K7o&#10;xBIleY8KXpQzvZzrMb2ttJ1k7XbB6epauyx5eTc+xisbRnRe9o43tPOifqYunK5xG4K2UdfuZ+Vz&#10;ipWpm+sNPsNJq9lKZrkyLcPIlIC2ypwtlMqq9u5TJ9eqdejJVIPbaLBnK5XztRq2swzzULHwcLl0&#10;hmHQDKuFyul0/lyuuFIsb5RrK/nyybX0+XTx1FpmNVs+VeVPMo00L59MZ9+9cuahYv5YnT9Vr5+q&#10;NR7OFx/KFk6sr62UyufLtfVKHZ9dL1TuO3H21Ho6yws4fmotRVa+UM2Uaucz6XPpzdVKZT1T2ixX&#10;jp8+fezU2dMr1okzm4V0EWz35uGeFPWc/sLuLqRwpLcXendLTmZWfyqGbYUqGEOlD7zuwI7byxwh&#10;kBJDLRpyUY9tdRtRhw37bDRg2+OGF8txRwwCNWyaLZ+junNO2YkoF4gdpIl/aOpf8ELKPayZDduR&#10;g6himCXdLBt2mpfQ9WR4e5O1KlqcZr00LaWliviUkl1W1wVpTVZWDf8Uq53m9BM8FRw+Va2tUhUY&#10;/TyvHGO5c1VmtVo7X6ycL5XREKfKjTP12rkGe54SSwvnCuypUuFktnC8VDpbrBwvlnClTp9LPVDI&#10;b+QrJzdLZ1Pl1VTt5Fr2dLp4plA5likc28ycLxfPlYpnC1RJ8GS6cCZbgjBZKdSBzDPr6QcezP/h&#10;e9bee9/q8RPCybOp42dT9504v75aeD9Xf+99xx5a2/j373v/sWLp9Mbq/3X/+ftPn/xP58r/133H&#10;jx1Pr5zP/+G7Hzp24vzJMyvvzuT/4PymUFXffSp1rlw/XaidyeTRXoVqJV/MZ0vFfKn0uc/Bp/19&#10;pN2+e4uCH+EtjoQpjWTCcOA/WuwNgYt+dA8CaQ/KBX7yDr1Bgunm/v7Ng72bEE+3D27j+MH+nTsH&#10;d+jNw7v7d+/cwZk4b//urbs0PwjmvLN3++bdN/b27uwd3L1zFx+5u4+9/XtL8Xtn7w6ddgeKl36I&#10;Zg7x63jv3h18H7787sEe7dzDR5cv8EP4w/bxtbdv7uPb8Pbe3m38CD67d+fNgzu36E+9Q0eWJ+EX&#10;b9+5hT/25q03b93Zf+PWLZyPr7hD/7g9vIG/+Pbe4e29A2ywQ0f/XCi9m3hrf59OWGpEKEC8pC89&#10;OLyNg3RNcOFuHkKUL//d+Faox/0D/OH4IvyteP8O/iZ4BPwz8D24ynB6+Am6BOQLSE/iwmPbo5/F&#10;BaRfwsnL//Zu3z3EtaFkPbhA+EfhPfIFuPC3SIrSVT66mHTF6K/B9aTDe7cPbt3cf/P2/q1bB7dw&#10;BrZb+DA1J7XO3l0cP7iFPxn/7oNb+CROeBP/XvyR+NvuHt68u4edW8vjePfm/t6bd+++ubf35v7e&#10;8qtou3l4+819aoCbe3uv7919Y/mn3MYHcUlxi+DPuIMWxM/glsK13b+FpqeDdKPgh/bv3KXbCL+7&#10;h2/G1UQzvXn79ptvvPHmm7duvXkHt8utWzfvvn6Hrv4beHnz5s3Xb34P/7Zbd79/9/Ybd2jK5Obt&#10;u3jr9bt3v3fnzvdv33rt9uvfv3PztVu3X7t9Bx/8/s3br9268/1bd16/eRMff/2N177/+mtv3vrO&#10;a6/d/N73Xv+77772vdfe+N7fff9vvvPdv/vOd7/97b/97t9++2/+7juvf/c7r33n1uuvf+e737v1&#10;+mvf/t73Xvv+ze9/9/Vvfwcn/t23vvfa333ve9/9zt/9P9/5znf+5m/+6m//9q//8j9/68+/+c2/&#10;+uY3v/XNv/jmX/7Fn33j66+99l20EvBFSAPm6IELdu/264f3vn948zZRHBm9N+/S5b6Dm2l/DzfR&#10;G7iUh3Rpbu4ffv/g3hv797Dzxt49ghqaioZrDm++iaY+vEm3y+H3YDPu7r2Bdt0/xFH4keXtQS7z&#10;3t69Nw/Qovt3bt9Fq95Bg9y9eXuZg+P2rbv4CG5bnIumuYm7dY+c5x3cJwdvHBy8sb/3/Xs4vLyt&#10;6N6FA9rHcXzZ62jGQ/hPutnQb9y8d+uNe7gH9nBjAPf45wAwwBl+7S51HnT34Da6exvffusOOpt7&#10;t27fu3Xz3p037u1j5/uHt+9gAyDuLVea4Y+jn8Ifj47o7h4NC/74YwkgGiO5c4+6hn361L092DL0&#10;Iof3bu/fo3fpJSCN04EMAAg+nKw49pdRPTiOH6Jx4Tu4RHfvodfCSUuHh4tBgDp6vf/6vb3X7uE6&#10;7L1B1nz/1r0DePU7h3fg2ffpFyl9DH6LgI5/GyBE+SsApEP0UMsLhL8fp+FX8K8DuOmn0QkQounO&#10;QFPu30E7kfPfA6qPRkfJfaJdqdOljhQ9Ii4/9RD37r55786b9+7ewt+8/PfhI+gu7tK/Dn8D7qHD&#10;N+4d0LZ/8Do+eO/g9r2bt8ik4mIe4C+hFQxH1wQ7dPHpH/jm4V00FG4u3ED0rRRliFsLe+jf0Dne&#10;xjfgB9CVvXGIDuEu7mA0012cTSdST4irSn8xjqAzQm+31N3oGG8fHH4fHcXBwWu4r/Gvwr+d7t+D&#10;g9cp+g3dxK1b+CvputF9SBeCMh+8vk/LKJajXrimd9GnErGQCaNmxA1H/2Zs1F7UY+J64iriev79&#10;VTN4l7G74aVrra1r/uCC3Z43e7tOZ67FQzMZxpNttzdtjrac7qRJ4Y4DuTMxYN6aPd6JRS9w2nBc&#10;HSccuiGNl8SzC2Fvbvam8AyweXqz57bGlte3/J6fjFVaadaxmj3Zbwthxx7Npf60EcUGrZJqewkl&#10;Ldehary2Go2kaCSHHarzFESM0zOSheSPlOYIf4PoxpwNnRM39ERw+qLbh6MTW12pO6yErbziF4yo&#10;oAcVK2YdnzM9yaDJU/UosMhu6mGf0f0y1YO3GoazDEtvFiS9YFhl282qRtm085pR0AwhiqUAjrHH&#10;e5RleWkvafEIHIsV9WA7g96Ec23WMooG9JUnNpt8GIjJkA1iIUrKus17EdtsG52B1mo33KBmB3WT&#10;sp3XdZfVXMFsMlaTpTTMFFxW0B3FpqkqNWxpfkuJfDUYUa4BSiA9BGxfPzjkgqE7uSLGcyGZGH20&#10;zg4t4sRH2l05bpuDmTVahIsL3ngRTa4qbt90R34wCyYUqkrpCaKONpgZ7aHcpawhbpuKeFm9qdEZ&#10;6jDY3XmrPWz2xt50y2tR5S0zGdjtoRElcAFC1MGVt6MBjGI029GSHh90lGTkjfFzl7Rk3BzuOt2Z&#10;i0bs9vXRRBqM1N6O0dnRky2xPRfaA7HTafVm3Hgm4+ewdQd6PFAjuPGu25sZ/ctCa2z0dqV4u9EM&#10;hbClt0PDT7Skb4UdNIRJBexjKGShlcjmWLaHgpUoSVuO4qpuCLavNjus6Sh+y4yGUtjiXE9uRqYf&#10;6FRFkSrC+e2e5o5UL1SpdJHPm05D1ERYFTvCjSHYXs0KdMdhzZagWjX4ScnI8wZj+w2q5uGKpsMJ&#10;hmTokq4KsiaoBiMLMNucLJl+k1cN1YGh9f1W8s2/+haN8f/4iAh6CyWc+cMtqH/YqmiyE8529c7A&#10;xIUIOn57lIzmFPs7WDS7I7s3VcOe0RrITmSHHd1rLbNNdLB5yRCb3Rp67Qk24C3szrzWkFYZtkZe&#10;PLGCvp9MAaegN6O6h1RMdIC7yqWEFp1oMLfikUbV1eDUh0ZzaAX/X7beg8GR5LwS/Hl3J2lJim5c&#10;++7yVfA2gUyk997Bu/K+ve+Z9m4cKbNa7kparShDUhJFcSm6MT33PtTeSuLtKAmhUYkEkBHve+9F&#10;fPHFQHES0Ypk2oSNrPZsWCxuGbFotyWnw5tJy4hqgol+r3od3N/ZlpNhUzF5K2jqLq0ipQpNgWBG&#10;rBZwesDiRd1S/JC33KqIW2xzVlTiFU43RTegnfU0W/Aj3HRWd8qCThvEuTEHo28FwAOugOvTd6Bt&#10;jag0WEtzWc2FpWwoRkM1WqbHaAFrtmW3zZPbxOf6Bo3idgSanmoj+qg0kj6Q3dBKuuosh1DQPfw6&#10;LWyLuicHqRCkvB6qQVe0bBVvCVN8TzPu/AZE9flnTNDzep1Bb9fqbnvdaTBETOwY6dBu0z7xtDsh&#10;je9vO51pe7CN++8nIzceGlQapBv0doL+VjTcstOx2wbe2mbaDbvDmJZHTZ3u0GoP/e6YKvl0JkF3&#10;HTAw/G7U2xbjEZVb9SNKG0qnXjq0/Ag/yo36iJsG4BGMtWTsDCZSiC8Dc9iDP9TjjpnSimE9Hmrh&#10;wGwPbJqHGPvtbcGKAF3acM8L9Ch1OrTeVAtS0Qp12lBqiOdO2hdtT7ZCC70lojE2xaPpPiqJ59OV&#10;aQIdr6BFzEiyUxGHE7OGz9uI3V0ePcdPJQ/PO/ps1w6FMjG6tMUHQobu1hVHCNqM5shezFue6AQ1&#10;SZPsRLC8pmrxBsJ0RClKlKXU5p0OOmdVtBDfBTdtan5T9RB8WcMrtqQarzdku6n6rE4bf6tB8ud/&#10;9VdvwLv/ntNAm3K4YffXXdrbf6QnA5AY5dqnA9lL3c446E1oHDJCQ/addBz2NnFzVTcBCHkdoSLF&#10;pZ10pPmI8cAMPdrJkEb83RTtJFmxGVLtF9WNZtVj+rKbUs4xeI8mrHG7OzYCZ0T7jM6We7fRSILV&#10;ptrjtBg0FdEG4VCLRi0zMeKxEg94JxX8jkg70QT8rGw1AMBbvuj4hATdY2VbMMOWHuCGCqZPOLRo&#10;lKxJyeaG6ncFKwEGgISq5DR1nyrvOnQyenwDodEJG5Qs62nxAKBiVHs2zB3wVjyrbejhRZnSJvDr&#10;AMuA1ZyqqNQllcqJKg5DbQBM4nWAMKZ6wEGHp5UHEaO5AuU3pcoJ0vyYNxxah2IFRLlOqIc90YgE&#10;r0O5oH7YkD1xNhJoxN3PoE+//KIa9P3JqD85UmMqEQ1sQH1Q8bJ04PcnLrA32PL7m0AOVQIf0MaF&#10;ZjIIhqNwONHDjtMeaUEn6G8Ab0Zvwhg+UBHNkKlFbY82np9Q3kk6dNMxgiCaErwnI2ImtO6Gpra9&#10;tuCEckADMAiXEDtme6wmQ4HWE0/0ZCjR/icDp7MOqWImvWBA5YPc7jotraJ1353ZbGpPsRNEEyOm&#10;eiR2SrHAaQ80H+2Om0PlJRUXLJQAY9A7DuAKEUR7CYxobj3o4vcakBgmzaoLhi87CaCFC0qIaOic&#10;tEIS3yQRXdrwHpAACPE6vr9gI+CijawKIqkTsbNilazhEnTdCJpFckM0MSXcBr2GETJGyNk0ys0Z&#10;IeQM7yQNzW/ofkWysoyIjsEaTlMBMj2BCmDSdMjvIg1aF8oSSFPizXCya/c3w9EWfgPdl3QUDjbs&#10;zsjqjPB7tHTCe4ABJSXa8Uj3e5AQhKug21QdNBX0mOIhcgwQMKiaEtoAtyZAT6LhexNBdyZdnAT8&#10;1sMrs817UyUcirTfZM9EbHNiPewb8WgWt2hjGsFBM4yoQJAbMwgVbkdPJ2qEyNTFe6FsGdUF+yGG&#10;0cpRA1SD20TgkWfpedBjrB4gOLV0j75JkDZVvOJVBeOEDMGNlH1i4s5Sah9kKqd5vOGzVjjjNFfA&#10;R1NoDOuyCWi17JiDbiQBQ6u8abAbjaS6syFvX7A9VjEhbyQnAkobCIr0ImkSdB1arRx0WrpfxaUc&#10;NFik+fhdkWj7gBz6ykm9NxY9GOxnpawFAdkDlYG6IeEkhzrZzA9/Uba6QuDbMZVtd7o0V4bWoX3t&#10;0pHXm+LGUtVHdOuI9kxGREOfM9BSUSQ4ntPpU5rObFsZI+4BIbQFLM7pTnEdKuQYdsLhuoUnfhux&#10;0k36EnQEVWcC3oC0WbQFVsOOQDUhOwjQatR1euNgSMXk3R5N3NEaX5oiH1Fx6xgdgPYcdYHGdIhP&#10;lACYky1/nRSsCPCbEOFdIHwTJGYnUEZD2UlpGjbsoSOh20BAov/gEX0DXW62Bhw3J1CgJ722m6D/&#10;tGmLOUQ3OwLeoMMBORIF1KyENAU/JxnQMivcfNpGOGA0qwk94kS12exfHcwGj4BWtqKaanAWiDHh&#10;nLSm+XU9qKmIv0FdtkgTKR4IrWH4RdmiyhpUQIUiNQQRLlijuu6BEsR/8dd/DWP2v5AGEYnHE/VI&#10;BVWT0WxtNch9Ar0BqITjLbNLzSDHYzEE3VH4pIxEHxiAYACQuhBUpIhC2uRO8jpUFobWzPdm6+TJ&#10;YFAcikZ2NNSB1aAPTYI2Q+eGqFCikRx1ETnAkBKVy8WLQ9xoyAA56LfQydwuOEr3o6blI95DJmmQ&#10;tdAPdqKDGEM871h+r8FpkFugI/CSSJPdLmO4JcUsqTbUIJDGg45Myh6qSzYjuwirUCCzSVgo1RGr&#10;RxxoUPcassNpPkPIBDZmRbsAQkCLrGPYchI56jVMX4m7ddWmAKa51ZbGAp8Q+o7fQmtZYCGjqRqK&#10;D1kIYjTJPMASwI/N1nfRvrV+4tCCMXyBEJym+QkU+GwFig8ocl6boXJGAylETIklr8+5kNAknKhM&#10;zGdfVrV2OByH7W3WQQeKEblZu2P2NpRoQHY6GSLeAWmS2/Yh56Dbg74HAdkdEll1xg4l2Y1niVep&#10;E3fNqE01lIJYpvqCkPRDBB36SrQ8dxSkfTlqwwSC32ZxsE15dmHHhWZpT/3uyB9sAclhd6y7gQGD&#10;EBJbet0NWliMz+1DENFyASgaKHwpXOfdgej1aItmmH9Qpd+ezaFTXh7lDHkUVZ0EoRxycQQhB6EE&#10;KjvZ+MZNB8AY7gNgBjJAsEOrQVIptu8kXcGEuaCWalkhBXE0cdChuXg/pkk/zcWdgUgRfYRLvwX9&#10;4kC19pt2IHopYiiQw+K9LoRiyOiWHKazbZ/juo7+QCMCTdoi0yoLKk82JGTMIC+bLP6q0EIhTrdg&#10;+TjDpd6CyGv74DQaSfqPIyJfCdEQtspNpulgC0gwoz7goYfdk0LtJolmquhixlMrHiH2mPDi0L5o&#10;mBQBKYVM1zyq9ILeg7tAJBYPwMJWOg66G/BmCOq4JloONGhGQynA20cwYAZt0ku71ZDTm+HWoD4B&#10;GTMwQF/JZBbA2oRMO5Jx372e6nRV3CkzluwOepLqdKBXgRzAjLBqheBGhDdGNhmZKq6ibWClFIgH&#10;IwTemooDNQt5gx+lem3auznut8CKsgmzxEFeIkThn0ZEnIZbbySwiDXJxM1FXKzLnh7ChIDJLdxQ&#10;0UrAiqQkgVgP5spX3TYjWfgIiFXEiAqvwyKC3GQXrjJsaAb6QQuXcmMzoFqls1XPgTrLLUSElux2&#10;04jkuA9NIjtQ0RS8gHbcEMXtQIv85rdvStZIiTtBezpbDbgejfZgsEWojPYknOyD842EKAV3m4qU&#10;RSOvs4kzcSehu9Au4KsE/JMMHCq+NISfgXWB6NB8OCvaJy3sbTu4sV4bhs1OesAnTA6cudeZ4tcB&#10;A2hfcmjdKW/HeC+tguvTKjgroowwDSdHfVwWNIWgaVJVmFS14XPanJtK1LnjuuHDBYhuGyfb6cSA&#10;ifDatPcNmpu2R+yZHsJQB9JG9XuiSfu5aVR/cgCXgaikOBGtnQvh4tAluvBpNPM+q3qIn8npsPQB&#10;xCSjWOjDKtVahnmD3O3iEcCAuqvJJmIf+jCamHyBGeCfFDoNH6EQXgDURGNXRlTWg4YJCdOGY28g&#10;HBtUqqgm2TWJFpE0VdgWOHY48FkaGpWTQlvD74R//j/Aaf/ffNrJoOSbz9+IwTDubiTd7XiwBWjh&#10;HgHuiGEwzUY0sKhawZS25A2GiFhoMNxrO0Uzb0HDuMk62gDdHW2DCOTGXS/tBe0BSB/NBtyGMNbg&#10;n2SIg5ofKjyAt+57aPhgSAU9QU0eoEiLZXD78KG8CSk1lPw+FDk6B8DG623aIxu/wfZxZdHroiUE&#10;ULlKm3pBx0MusqoD+sIBgIEf8KgFtHQf0lTQfcAMjEEws3HfaaACEkUwAgAeByhFgpqn9KKZBpBs&#10;znSgNGiIVbVrgs5Idl1C6IqNaALCoREOGixJads32RSdSA9gBXGdGEgTTcp2Z2S7JhpQmLwJ0osh&#10;KSuiQsm76BAnO/rh+rBndqhY0ayvAIFtSAYaEwp6+HrQ6ugcTUh/M0QU/83nbz7/7HPWn0bDaae3&#10;gwgVD3fi0Y7do7zH2e64bRMdNxnLbjsebpntCQIo1D5sNpoMqg8tG/bWnXgYdDa8FDJvhMDvdkbw&#10;z/gsWEFKiwuHTjJBTKTkfTQi/DOkFzAD403VzToQdSceXo+BE8pGANhg7bS4RzmWaOUYJm1WJAZM&#10;6HZpi3ML4pkWHEKhnTxaUC5ODIcGNkOngg2zIGv9jplQrV4n7CHyor1YdGU9BMx43QHSJBN46+Fq&#10;sLJQQIg+kpXoMGMmtEyMnwAnJsNGQuTPAi6ub0E0WlTWCa/DkIPfeIvEJBwBMIZ/zrbLoWQ0nINm&#10;hSBSPTgxl/WSJcEqGhGjRKxB9ozyaUW4Er+hhtBBdcmD8xfBAbQTKmW6VyWTNeEIyOn9+V/9j98d&#10;EcE/WX8Q9re60yOvM4Feh80FtyBeWvHY726SIOwAcv1ZY/RkL3G741kdmA0n6TgROVdEdNwaG7wH&#10;od+jShVoAMQnK+q7yQCBEOHN704pM8trO7QByqZPjnaI348LAiq4v/ho6NIQQsjrasFAsCHiaSMv&#10;UBYLcYjfMEvPA2Zg23AvRMs1IcOgP2GrFBsWqwGVbMCq0WYokBbE44YpGJbi+ZIT10WzBYUtU2VC&#10;iEkzhmbzRD3kVIAKjstuqW6V1/B2XJx3EMDg69DYuIKHAMFpNNAkeTG+jATZDP8dd9UITs8nUp1p&#10;VGAMtImfqeAjZFsxfd2JGcUEj6FVGpoJpHFaAIDB2okO1CMQG8s0ehbSykuo6KAN0SK5MK5kz07S&#10;TfG5Xm/y+ZuvPvvsN4w3cPujdn/X6dESz97GgTfYAO34JB2pJjTABqQBVHAmlKBDrqnv0yZpREdh&#10;b2qFXYj5oENIg5GDkoQYwddAYCYjhNgXUUyMBhsaXDcNKdO4CPqfFfdgDfC13d4oGE5pnVtvDNmG&#10;HqLTtk8JDVqg0amOXepEA6hWzaENiXQvNdrQqx07BcAiUA0I0OtA7FCVa5NqByVu0iVfAD3pd7wI&#10;fYaiJJpGw61AMHICKxzIJuixA13TFD3BSeDJVbh3P0YbIbBSY9EoMZxY3KS8ML+h2EbUg/IHs+Fz&#10;qSOhBWlcBMKSxrEbqgMfLvswsT5aXHBhz3z4+brqlDWnKDsZwShylNzXgrx3wopkl3njJOcTT1oG&#10;7hiuDOAZZV5gNKNhOLj5UAd/8dc/fPO/fRo4jf5785WUjNLJtpPSOjFYtWCwiR5AqJvdhWQwDRH2&#10;ICO9rhtT+X4jIN2cDDYhnY2gozmx7gIqMW635fd1N3IREXGDEONNH7fejjqzpZ+0+Z2DGAl02ZD+&#10;ExIYUd9C20CCU6GeFCGN/mrFgg6SidEe6HCIbZrVJ8mOPuFCzaeEJXAXgS1U4IJkC30adAf2aEq6&#10;4aUN0WgQ1YAuqOgn7RxrIzQmnObMFqrJ1IP9DjoEgiLkJb6nhIaRrNl8AAjQa6pmXdRBaPhdeBct&#10;NyZsQGxQ/VBO88BgiA5ExR4oqN2CXZZ1wXBBjAoNN1NhbaAXtACyBQhnkw0++IG+P42V0fbQgBzN&#10;SRguerlgeUbY552obnoNPVJBtogpkLUO4neQDDd+9dkXv/nsN4K77qebbo8KSEOCgkBS2roaLASp&#10;D/rqBqMtdzBUolnCN25pSOO6Hk7oDFnDoUFg2LC4Y9HymaHTHiA4ejTGSG0aD9btqIcuDiepRR3Q&#10;BTxSROtuRm7SM7zES/vt8SaIIhpuEm3Cs7Uhgvq8Ydmz1fogamg8PxnGnYlHG47GeBH6Sk/awSwE&#10;e8kAjWLAoHro+rEGJ2zHBtgMokB3aNbLa6uwxG4CQKKhWSrxHxDYrEA0PBruRmRHEyi+YIQ4k5bM&#10;QQrSsLsFkChOh6pQmuQC0FKAU12DQqHBSZyMlgLwwGY0T2vSkDUjw3ckDOgI5sKiCg6Q8bP6NOAo&#10;g3I4BQP0WObVijhb9DjbCgKdoULlruUSJ7OSVWrIjGRAxVR4q2lAc8V/OUPaf5hPQ6SsOSnuWtyl&#10;+kowjpT9DU8VDZyUZL2fEi+5UJXJWHdIoIOvnKgb9aZoBihmw00MCIygjdjmIaYGiQlF54Du+qod&#10;6l7sp724T3fZhYahAZJBU3Fh+aA5cX8ROAlgYaepOgCbFXUgFajkU4cEJ85BN1UtSOoA8lcxE3RT&#10;9Fp0X9wF0SSk1VoaOjr6q+JFgmbbYYeljHITXYoFCO2wKRkQh6AmvF7jaXsaBDMAFRCt8joAxqsQ&#10;J1ChKf5J6wagKKyg0lIILZoDlAIkJ5wD/0atZQZ4Ox7RqBo6TZRImtNSwZk2wANmAyDxhQF49Alg&#10;j5iWFKyP0ECQg5TVbNn2Eaqp3I1uI0xItm9GtMNOfaZVADPVTRqKBSHU0m2/NwbSfvXZrxkTt2Vd&#10;77VhjAM0AQU1sspedzMe7aph2x9uK1HHG6wDZlSuE5YsHbnpGDcZOgeIgh5B7yR/NZgGfbivOO7B&#10;BcAsUZn+cER1BNGaNox30PbRGeIeztHcyAxSIA0IsWJaqa2Hs6IjQJGPO2bidahQ4E3UQeau6cd2&#10;kCg2vGgb7UKFmMB4uMlObHop2gigMqK2BEqxCV04RNMFosBmM+CRAcNNkF0aJuHRCrqnzvbgFgEb&#10;+FhrVrrLCfQQ8b1teQiaNE8j2QjE6CE2hWPDw9vBY8AVegu6CnQjRS5ckFIRHEAINgS9iKLhbDoH&#10;wJ6NGHtEg/TRCUIz9BFsf4VX8Tjz/16F12Z2zqxLZkMyK6yKPgME1iS3oQecHfzFD+HT/mMu/2+/&#10;+qoMhmlPg/amHvedzsTp0kKmsLcFlT+bVocTHfi0XHoo0QgPcRcQgrtP4EnQ0gksE/5Je9C4uHce&#10;DfT7fQhFxCErgJBAgw1AgFSjLuzKZgQmwS+Ewybt54Z4IxSpOyvSerIfOQ4gzQyh2lOwGW4ubpDk&#10;pSCZE044SbCAAQMjESnRyKEhOYFs+bjv4KimYhFCNLch6mgnPMGBaNoQtKqo1QRVsvwZ4XhoaV61&#10;AXjgsC4aNHQBEW/QrlG4yGzbFNi5QIGUB7RsIIeIC5+O5lFo+iUQvUCxfUbQZv2GwEOj/FCwig2q&#10;RLw8ORm6SMLbdQ/4BPs1ZQMxhVUMTjEFWuGKq7mwgozaRiCAA+TAhLORFXRrM6IRkX/51T/npUDy&#10;euaQdk2A9YoHGxHtdzGFK7YTqrZkxlQ+BLd3JuToEQDQQ4iuRLIiCnYplTGGxLXSfjiYoh/T2vmo&#10;C1ABbG5/DLh6ST+E3Yr7BLmoh0c0JYImBA4iqR2nqutrXoBIqli+HeGDYjR0iCbzU90L/Ta6DU5L&#10;3LSPFsGBngNIACfoKmggiCANARpWEHEWXzJApIYJJ+an0cWgb8O027HldRAdEDFlK0A3I4DBXKEz&#10;6J6TdCH+FdfDlfEKpSjoJP5lB34ewtKGdwChgcEQvmfjgSEoDtIJ95bKnOiu7FE6BN1hw0V/qIta&#10;XdAUD+4RRi4BkMCE5ZaK5is0Rfg6uG4ADP8kAgRunQRNCaSB7qpUt0avSHpN8Widnh385Q9/+Ltj&#10;j1998VXN7vijHb27kU73giHNqnndjXiw6yTka6ncatgPeltmRBqSSowklPxB9yiAwEihB/w2UNEh&#10;2NiJ3xsR0oK+6RP1oXnsMA3aJOVpeo3SDjpBb4NKHkS0LaUcUjFqPMGBJ4oNnEBRpBDo6BY4wGyg&#10;tboas1YP6o7GqaIewEbL7HUfIRBqHlBhZDCVKWoOoiYYrCbAccGGeTTEhzCJKyPISaakoaMH6OVg&#10;P161GjL6d0zdCC3qQjo6JDkgMGhxcYgYCbABciQjcZod8ZCsNI4S0nDoDHu8FTfNsNbSyw0Ff6K9&#10;wmQKeIiOQBrAjJMRUGfoCk6+Nh7xWTgU6FsnZHhVRpw2Pc1OIHI4E+o0ovFluErFg0zSggQa7PM3&#10;b3792c/19iZCXrq5lW7saTRETqXKADOvO4GiM6mcxLrToYkW9Hsv6WlOCB9rd/phCgFP6Tt60PPa&#10;UJtDqlIB+UebYEQneRh4DBHvnATNFFCBuhHAhoYGd6mQhaBKQk4AQ4VGBz7DdKjZwEBouIEOdeNE&#10;sg42S2czcrFo+aofU8T0E8OmoloIx8BYAqal70A7M+PnmyFwG7lpD60v0XIemlClu2QGNNwV4Go9&#10;6Ea8kYBqeAgH6HX4LWZAr4sIoEFaljQgbSb1Ca4tnfKExNlFAEuWkhbgvaNZMXMdTQyktUyagwEI&#10;G6pRExRO0nnFFO2wJmrAbZlXck2xKuiAE52j2HgOULGw3zNhL1shpzg1ySwJaoFVMo1WWTZqNKkd&#10;wMD/n5D2JZV6d3tbSjSyOuvJZLe/seeitXrbaBUr6LjDDVo93ZlGVG5p0+3CFYwlWCkztAh1hCu0&#10;PXnTMIH5NmbrC11IFJqWmVXGhZOOe2gnBObZWPDASkc8bj18HXSjD1DBg40UeDwnhtrBr51pZeI6&#10;uzfxOuty0JeCAef2OK8vUgZQF43B0mxJG3aioRgQ6PQuyAMcDpXNo7Wtmq8GnVJLhWYgYMxu0Eyl&#10;zNiGSoKSnsQ/gUzesPUobapQ7RRogTREKc7yAJimZqG9FXzJoMNIGglLwBhvt6ngAv6JkwHFlmai&#10;xwD2nGpwogHhyum+7FFaVkunEXw16tXBsZoNh4DXaUzZhrBxoVHJVdJGH75kpawRVmgTgoQ2/QDl&#10;Ang23M4ALfXb334mtjdg0jq9XaczgkawYHQRDfubUtAOhuu0A8b0wOtv4IfHw6nXpb1aQ6rR38NP&#10;CPtTiEZKKqCEHhDapkNVN0eSm6hR2xtMcASDdVAl4AdtEg4mEIfarGKac5J7hS4eI+yiUWDtYL/H&#10;OMGO0cpQsIlgOKykgdzwigX1CH3op6odAcluDO0KbQI9CV06ssLUjcgxUsaZB8VI+gghgNoOERmR&#10;bsZIM0cEiAKQMeX9xakW9FXE7pQGe1VIQTPGmVrQBZBIZsNcWDG6K2UamMB5m4agvRiN2DC8Cly6&#10;ZGZp92aLNTRR92ku1KOa51VehU2AfsnXhRPNArVfhCuxIsFJGmBLyaDSNYqDWN9UcKbDgMEEvUQF&#10;UeRSQ4LIhBaFsGzpgRQk//yP//xvo/wn/3351ediOp010uaszhwt9HTaEzudBMBVe2ykNNGMFg0o&#10;PQcMMzICGtXQqUxIT4KdpceOGY5gcNH2lJZGQ5FtBDCQgJsO3bCH+OfCJziR7uOGdvWIckRokHM2&#10;iIxma0GYwSfEKQ3DRD3oVfxgDbKeck1wzUQJU5GSfduyldRwI0BcRoTrQIjXBRVqDQ6YZrRmGgnv&#10;AtI42SGZTvTiQPVB9wsGFGMMV92C7p/5bE61Z5tW2oLpAVEIXQAGeAzGjIahdAdRA5IdDSZaMN8d&#10;wXRxl+uSAY4CtvGhhDHSLWgqk6dJOZfX7XoLIZbGP4gVVUhHmh+T/U4DjQFbb3pEhqZfl3Q4NJhp&#10;fCVchxEtTqWEurpkU+0GvFGB/XNb5MRSNNVnn33OBkMgLUpopJFWtZOgGOnRUA57+MkIc8FoA4Z5&#10;VitpCG4BzMAeiIZweoh0UJsuzg8g2Lo0vg8xQvs5pX46tKMueIzGh6MeGTB06KQX9PBeiM/UTwY0&#10;cELDj1QdGX7MTmk2GYxk0ehLBMAAnLobOnFHNBzdCS0vDrtjKHmABEhzkzEcrOZ3g/4GEAgzDvyr&#10;LuzorDQyKCugZD0gk4N6N2k7DhhjSo2YzXyCsnC7ZoQGMUUzJZAzQCYiMiIdsRlOkIm7QFmw9LjP&#10;AJsWzKyH6RV5VfDSuuQ0jQRmWEIwheOA1fc6M8vtQwRBy5Q5BcYEMgRCtNhSoRgRTGd7IMsQioBW&#10;TTAbso3mXqs28oyQmRWozDM8GA+Gvy7oTc1Tks6vf0WlDYCvf6tu8NkbhMl1v3dSnpFS1EwSGF2Y&#10;KL+3aadTEJfi0NQz/BJ+PxrJB/ygA2litE8DXDTSCk7rAxj48fDo6Ou4NfA/KlwWrhMPgVLKVEhH&#10;eFF2UzXoIvCg5xkRXdyhfZa7ONyIhqGsoDvL/0DMSwWocwe2MIELBwFSBoARzvI2ACQbmKQRRcUk&#10;pQcUOTQFzGs+pfN6qeak6MHAIY3vQTzoFKiANKqqq9qAGalB3a2w9E+01mwWDo8hcAg4CU7Amq5E&#10;A1kzrW/EEIGUEEyUCKCG6By8Bg6EyKSd+zjVAs451cPVGNEhgoImpFL1JqtRxShEX5rrBDgpTQ4n&#10;2CBA0qLoE4qNA21MWkX3aSN5DpbAorQS0+NdxLXkqzdf/eJff1mx2l6v53jQfrQRjE09eGgmVIJO&#10;ctsn+yLMdrUGa3XS8QYiHcADeCSjzXS8BZkwozi0Jik34quoY8cdmDFaQU/VddvgQ0DUiuhDYRFB&#10;jPgn2Gw2JjmA4ERDmxF0HWW0wu4KhqV60MOUzWO4kUnjh5Fqeeasmj9kETAMAS+j4WzK2JC8xIBW&#10;gsCJ4TLgFyA3QpWqA8GJRdD54DSExaZs4Q4zsoPY3ZDMk7ElicZaIg2GzfQgaBGGoCMQ/uCN8UPQ&#10;B9BwCGRoJjSlRrvSpiA0xDvAQ6QxRq1pgDATvBGECdGheF285SRxEbKiqdI4B+wZjFkZ/WS24yl8&#10;HU6G0wb8GAnNZFdaSoUqfBmFllJoiBmGb6h2qSkxLQ0cwPsxYuLnX8xWzfw7pL1pJZthfytob4Zd&#10;gKenxwhsHRhWKxnb3U2oYZJ8UCnpEJ1MdWKP5hkJYwCJQvkfI9nqSSZMNs2lBO2xCetPo4JQGiM8&#10;Wl7PCQaKjfvbw71uGQFgpoGOPPAb9OeYRvO9vuR0bGDvJM3Kjl3Kee+KAIzfU8wQrk/zui09ouX3&#10;kIWIfHAIQKwdwSFAAAAMwDm6fl0woNMEJwbImxLtZc4p4H0L3ZemOMF1AMzsEb8Fj/DBrdlAPGwk&#10;4mKLxirMWSpjIFGufcobIZqEVU5GDsm5AbezxA7iSZxPyh7NCfJU3JYaVlsqq0es6sMHcqJSFVTY&#10;bjQ8eIwlmsLnQsfaLdVkBEPUQ9nw4SebND9uqF7Cq06T10HI+BRaW2B7nJ2AMYC0X//6N4zbi8fj&#10;MIYZGwNpXjqKeutGPFHRarS367rb3vDb64bfBdKi4ZQaNKBdR8BOdtL3u/De4CKiNa8NlHYFHd8n&#10;UEPIhw6oAPpfmS3OcGKwVg80SJofz2N6r90e4FYjuLCqqQexm/ZB4AJ+i25AftOlLB/mEJd1oA9p&#10;MroNLtK9BJzmIS6DYbxYiTuUfe7GLXgq8l2pSMOMseK2yYQHbYHy2qKWQmGoTHk2ECPAFe52rDqu&#10;qFmS6mtOYHgRKxo8tL0byqBTH2rF4w2XZlAsBzeckS3KWaUlGo5kRrjVsNKZBoewSCNYKqU+Uh4f&#10;uXGy4nVRRyCgDBK8QkNihmwHeASn4RXwW7EhVlp6sSnNCs9wJ1vbIT5ScWvVboomw6pFtKPt/f2P&#10;fvLF76y5/vKLN05nK5ztMhPTWMi64LSNhCrAxKNtD0qDElIh4QZusi5SVlEa9DbQcrRGBhHRT0hy&#10;2HFDtHkdijxxU9zHEHYIwUn3urLdRi+fKUnaRQFRE3cTCDRn2MP5CEW4ubLfpQwsB+EQlgbKu0PV&#10;foJItGGLO+gceFSp1PHICPugC8hleEUYKnAaggLcDk1BwmJRCr/HSLA9EBW+CFKyiIJwO07GNkAR&#10;gEQLJIZAJVDdyEKD51Qy0zO7RWipiWrLgOBEu8JXhCxaS7VhHeHcoDnxJXFPCaiItbqDXoJeCzEJ&#10;egSb4eLoFoBujVebklltKeWWBv2D+IK2R9SUTM/0aRgNdwNejm4ODAZip2i0dHxhQNQrc2q1pVVa&#10;6uwnhICfESW0cPLXvyloqZmOvChFhIq6YzPuesMtyW83DV+m7YFGJzsEUX3OAJK+gy88u0UxbeAK&#10;AeKDOkI0H+wx9CeEopX2FD+CyZkxADiNxu7jLiVYoS3Qyvh0AAzYAEcptPWuB9VHjOeG0BrospoX&#10;KcCq71tRbHqBbNp6EPlp38Qb0T3SHiBBde9mU2dUlVVz4cpotJDGmcmDAYHQCLzi4MbiJ0PdQOBR&#10;qodJOeIAD2AmI/adBAUAibJJaf8N8lS6o3hRVVDAYzTEJaChbVYzICUYncaNoeoZWUOvqPFGWdBx&#10;1CQLByMoLM5HfDRcuA8akZb0Ju0hbOBdaL4qL+c5MV/jEYvh2WpQnpJZ55U6zlT0Ai+VWAmdChBF&#10;NId0IrEzm+bV3WhW7O4/zqcBeJzVgXaHxQrbgFMfMUYLQThQawNqHnDLLO/OgF8K8By2CnFxCAbA&#10;baKhZBrxT8BvIgSAGSNSzrojDFUIPUA7VpvBbPg7wg3FWwBCL50Yfp82ztVcv7OBfiDRaiVaGWEG&#10;6WwFERWTgSeGUIHXkn1amITOio4I5gQqcOMUSEST5qzQk07sEw3u6TT0BD0NzNAoiE1SDaHx5I6A&#10;9BHAgCicDLooshIN2opApg45h3PwFnT3pqShDSgJS6apAppRgE8DrQE5glamv1LmF94LuQJ9qEC9&#10;aCA6whiICPgX8FdRB8wAIUhuCGbYCSh4hpbzADyEdiAThMwI+gnHgkiBLrqmDqSBCXUceC8OyL+g&#10;N/riqy+ANMYder11y4+sZARVRncsHevJgAVduwmcWzDbh2RGd7MBYRpAp2kPAAaABy/hRbhohDxY&#10;YkqljzqqRwELt91rD3HDgTQXQjGFchl66ZSyRhLa/1rzQtmLKHEJ8cLywCoQcrxqyqYjUWByYZ+s&#10;EEEEil1Cb3OAc3BcDOmIUAIagZugzAwSqND5TgwPDPghnKFjzIZ2Y2gEHKAmNC6+MNhMsilcAmMS&#10;kKnRlojQAtCQMqhetWhMC1DUaUZecUNRRwylfe5Fx5PdiNFs1aPEA5wDvsLRUJwSp1Z4vSaCxGDL&#10;LdGO67IxG2nkK6JWV0ygrsRJQFqlJTGq2RBpsofRvAKrNQTjZBMPxGIcuCD9STIY2lVHpq2GZ7kp&#10;dtT5LW2i/R/n0z6nXP4BFLPVGUe9KTQhurjVnswWOA2h5gldJ7tXk7OaZVKnU9Xv07ICnfJ6Z42E&#10;ux8rlJNGI7agfpg3QAI/gzMjKBkz7MsWrdsF/+DOimbsUP2mLm0z6cRO0hNppQxN05G3AWlQ7iZk&#10;IUTIADTVAFbhzcxAI2uRzkYC0VQAUoh7jZ7dktHLqVI8I9PMFQgNoQV8xakmeKYp2xD6cLG4g+B9&#10;znARwHAwsgEXW+HUEktVdSEh0LTgNAGNp9kVUYcKR9ugVSDfcUEAcpYKYMJqA4SFuiBqHsIER/uj&#10;Ww3JqLWIxwAhAIk4TZ59Ov2WkAXMFJfyGGkWLsafcA6++cn5CAc4H8YA3wFyBdxbxdUkY7Y8x5ft&#10;1I67VBvg17+pOQO7M3bCxKQpkEHUnQjQVLMC+m5/PR5ueu0xOivupN8Z0ZwVpTV1rbCDvgvZ4oCj&#10;7Igm0GaDIrBeaL54MKF0pwjeuwsn5kKw+B3cZ7QjxCdYCM4NjQJqQuPiOUUrohdfgUMzbVaUGY5X&#10;TNyKEN1dcX3JdgwvtvyUYSUX7OehDxCQiJ/9tkiRKIAmp4xEw0e/chLY9QQxhaK8k8A7KJaPeI3w&#10;ChPIa0adEzQEU1kHxuq8DHhLFhSEhbezMk1IWmGbh+6gIZkOWr9l2BVBLYk0oogmRqzEXaXN7xVE&#10;ZNj1oNRUajTRDGOMCAgeA9epBVak0suiVqBi1XoN9KWC+gxgssjrxZZeqPPg2KZiVDmp0hTQl9Bk&#10;6BXlJt+UDao531Lh4uAzQWdffE6rL/4NaT+HT4u2jHTk9jZs2kh+oMH+Eo/10SHsuIdICbOkhF3c&#10;Yg7OFVoOlglODMpqtqhRCwaS3xW1UI/7COpoWjQzblnLiliobSvWnK7s9xgtMHwavyJ69DoGDc7C&#10;l/egzgFsXIEHJVKBNKqhq/h90e4YcHpBHyJTNBOcOVvIHEOqoVVovgV8QimwXfRmkAPFG14TKaig&#10;Q9MSGKZlNBSb5hnRrWdUhm4tgI4Uj/wuL1VZHu4ZLgvgyde4QlOipdk0YRAg2tVUp0DBz67xZrmp&#10;IRZCaVQFg9JPabkA2pLqt3KGV6G5SxXtx5FP82otA7GtKUGghvjC6E+Aa74h1enkAMxcF8z6DEiz&#10;4UeDgSyR3VxNAp0CYzR2zMo5Fm2P/oTOR1cwgujzr9785je/5qJNp7ulu77enUIlwq2p8dhMNtRo&#10;0+5MdHhmaOyg63fGQdK3/DYEG+S6AJHm0siwGQ8ttCzNAsfAEsK/S+usaRCS+C0e25STTWtzgUDo&#10;WxwIlyINvtOi3pZpQ9gTuZm2oKgarKwBsRQ6UaelmJQ2EHaJPwFIGrTwAUiQEtyOGXYVDbgKEBRa&#10;8Ag0YxY3aVhyQyW7DiEDTU7Z9/gUGcJEi1pqINppSzMFHVRmtVRCFIx3kWHrvMgraoOXEYUlxeNE&#10;Yh6EJJAttANuPi26l4ymYFU0q8iJCGRknhW3KllogrJAefcVWABEQFqJ76HpSy0wFUAFx+4jRkNW&#10;cDOIViUTLQ67CCZEw5VVOy9oeU6qKsZatQndgUAMUw21VWKVbF2ANtbClPZD+d8Ve07+++LLrzhn&#10;Isdk0vRZ0QgodfR1cBfQghttJkMemDFmS3Fkci+0JHaWzI4Oh2gt2ClnxSxvgXbQM2jkFw5hltwk&#10;eTEsnGHH5HnQ2Hpg43W/RyvbIbSMCEyIQw56LPwVPelSli2lvQHJEDaAZQpOgCTAyZLbplXlig3b&#10;hoZBdwEqQAgzDkGo08lAg52g+k4GfEVnNsLuVFipBtXHyVVOqbdUTrIRt0qcWOdEcFSZk2iUlioZ&#10;8zX8iba6NXINASgqkDqniZRclUMzVPCkKRVwEVFnNatleTWEN0HDAVdQa+kwq+SvOPwT4RPy3W1q&#10;ATBZhyuQ7TJtvALDQAl7rOrTgKQerlWF1UpzJmtnLnFGnoWGWOC04mz7AYHWpEZ23P78q69++et/&#10;bQbrVnsjHYy0zsQfTKESEaQQmGZrkdpOewrZb9Oa947tpzFCJ/ytm3qjdcG0ZSeAZvG709kMTReh&#10;B9qYxmCockQ6SzwAvUA00vA9wAbkUCNCtkDYe2jQrmDTtBV8eEvVW4oKbgH/11tQdjQmAdUEzgR/&#10;zgYPYY9NSbdlwzWgFXXIbITFvoJACUb1e/gmRjoUjIjMgg8z7zd4HWGLYrRks7hjlK/jw5KdjB5B&#10;QJJbtn3JdATdFHVTtbwmAp9I5S1Av7IZQbmBgYE3iqRNgZXssmIgkuL2wqTBy1RF+DenoXklXmdU&#10;p0hjjPZsm6EWgjLtoUM5elD4AQI0TUxDw4sGbRumOPDbZVbBe2lPTNKWcoEVsnV+pcyWGgoCa5XX&#10;cQ7alzMcNBYV9Pn3SPvqV18p9lRLB1ZAdW0h09EGIISWGc4GzWezGTbtNI2gLqqITzSADpTPEsAo&#10;cR7NzEFhq4EAW+XRRD7wJoC1ecUIIQZC2wp023fCNPBTl2YhoUw6ImzubNoA0AJbnhwGWNH0QVk6&#10;SNKMW15C9agpoyIVcSsBrVnGIyLN/7oXMKOyBWYDKZVbUF9KhdeqnFqWrFVGKvNWVTARaYoN2n0X&#10;1jlbbhZqrSpLRcJhZ/NltlBvrZWYtVKjyLSAtBJvFBtCpsqsVRpogBoYRtJKrIC/4uZm6jzkAcDW&#10;lNS6IMN2l3iRMCbpedrhUsaXAdRLTdCXQZuqCGTBC00ZMMO9AkSBVTxpaT6rRlXeqYuwZGaRxcXF&#10;GjSYZIDN8Lty+CasjCCaqQs1kXZvcdLOb7/88le//VXdnwTj/Xgw1KhENCIR5NysqE48FD0PwIMR&#10;gG6cTTDYSX+sn1BTnLrttur60BSw4jNLSWMJoFDeILYn5Ra0Fa+Hm0kZWDGiYUrWiCxQCqoBp0HE&#10;Sq6PrgkhALXJyppme5JuNUUFHKu5HqfoVpAKmg23BmBATEqqoZteg5VENBklrBLtEKQhdkBc9OjU&#10;JYV8st5GEGzBkpm4ptsUFMX2YMYkE9bX5mQizBaEBm04KoPTQHSQkTSwTKs5EXOdGqvCI5wwErlo&#10;GQixBScs83KuwQMwJY7GCXF70Vtwe8uwBmivlgK7js4DKwSgVvnZ5iqQMw1EYVrliAatSSbaEUAC&#10;XPMM7dFRZUV8wxLtciqvlDkQJj4a3a/IkfNvKAbo7N9y+U/++/LzN4ozAcZ02gOSRnsQVKDTaCTD&#10;jhTK+ESnj8BmpaYMBoM7h0CiR9JpAewHq4UinBjtUwEv65K8phhDRRegNuENLAeNDXsWuUHXgQr3&#10;EIM7qk8ppxrtskvJTXgu0pLKWKIcObydTJ1IO+WlikVOGr2BikBQhhQNReB24GYVGQEnQzGCxNEd&#10;CyxpgBIjFwRjuYFHm8ADTq80aZtCTs7XWplSo8YJi1S0vVmsCpWmuJKvLWUrRUCu2oIWh18qMs21&#10;Sr3QpOLHBQh6AbqcJlIyjJBvykUAhpFqnDqTeQr8AA60Vq7G1fEcDFnjMvVmhRVLDTGLhmkCM7Q0&#10;G6IA/4TAqIuURJcHcTUlyNHZ6IuaqTZxweJsB9NsrVUCqdJAmVkS7BKvht0hwuS//vaXJWcoRUMj&#10;iuzZnLKXko+S/W7TpJoZ8F3oagYICm7ZsCTDQgeFDYYcQMibTVvRzjI0s+z9L/UIWjPCNiI6br7i&#10;9UXLB8xgIHGIlN1mKXYArILoFCeVvaCpzlZ5mWTVZNPiVU2xbPBbS1UNP+Q1aHVNhLbUTei9uiDA&#10;ZeGfICVE+lkfo/VmkNOs6ooGojmiLdS4AcADTk2NhjdYURfBPC2NgVgQdEpYtSMR7U7zMSarIJjy&#10;MF3FZosFtc70HkREGUIDYo9ToW4yZbYsyA2gjteWSrWqpMP30vghD0gYoKM804IlJovFUtF4CtOI&#10;pLUWAAb4oXehIVpmQIBsSFRAviHmGRGWfqXaRFTN1Zt1US7zSr4h5BgJHazWUuqw8bimYMBAAmRv&#10;qHjIv9t994sv3ziDvaAztGb5+6AsaBuwikqrXBM7SlV/Fn6MCEYQkADRk0cCkGhcuNvUPdOnukuC&#10;nRhej9N8ygJxO7C/iASAgUa0HkLDCLpvzDKh4B0VmGnXg75q6Sas58mIk+ams7kBYDIGkik5ANbZ&#10;QGCjGiEQogYMZERrK/AKggL6a4WHKlBZuC+NJCJaAh203FSyTWW5KqyUcUcExKS1YgP3C7puMd/I&#10;N9QMwy5X6is1ZrlazzfYxXxludgsNKTFfA1dvMbrtNtdtdGADwZs6i0cJ8MVMGO0nSyv4JqIbWi8&#10;sghFIS0Ua8AwuPHkZACsUG/gvTg/W8E1uVWgiDJQtWwDbQnwA4HN1SqDgFrBd6YVGToeES9oGrQK&#10;vpWbLb3EKXnangrBUgh6I/jrn/7qX5p2JxqMHDRWlwoHiLRWH5IJISmx2z0XjtdOyGUBdX6oeyFt&#10;Lhl2NYdSMU6GkXBLT4CkuYEGbJg2b9NQqh0kIEDEWQgTHDhNsGiUnAbNVV3zaYAXSgTQRWcVaKgW&#10;HUsXRFUSVEAOzAYWNbwQilGAtKZ1fcBzpFLxL0gPHWISDIYALdEIJNw1vp4L/wnXJ5oePu5kiAiP&#10;JOAlDbTZlAEerdaSGiLkmcqJeks2GU4uMzz4kxHkcrPVkHUajeBUHKV6C3/lZbPSoOEKiEbofOjw&#10;kmAul9nVCot4zao2yRmGpwHeFm3mVmiw4NVik8/VuVyjAcA0FK/YNOqqlWVauSrLkEPTcwiagGWZ&#10;NvjP1lsIr7yAT0QfUzI1IVvjwWx1sh46PuVz2mDhd9TjF196nY2g3YkmG3qYwpvSPZ3xDOXjRKkV&#10;g9xAKXFTpSyV2SD7rElc3KOI1AXYDC5fcQAwyYkpcxRGi4SBB7yZlFXcxyuAWWuWWkFpAbTyknKX&#10;eNor2dJpko1GumgYKuraUd9rT3gCfASGxCOnOVDbihfDtYs6vBktmUFcPBm7LzdEBDO6fbQHl1Rr&#10;aauMsFzjFwss8JCtcvlqq9wUc7XWcrFBFfZL9SJudFNYWCuulOuz/YSa6N/LRQCMW6uw8Nxr5Trc&#10;F+3nlK+dIG21xABUOGgjoiqXrbbAn7R9YY1brjBA18pso4aVYh3kVqGtjOCw9bnVDPFnmcG7CpyU&#10;bfDAahEBEpAD3uo8GA8mYa3WyjVEECM5NAqfQg5/BSs2Vaapo6uBl377JXGa5A6CpBMmE8DMCdom&#10;bjgEYWcMz4ybY7dHopPQaCG1UYQWhLwEXUBrKU4oUoSKKDvJ8Giow4B8hVHRJI+mBGF7NLxokTCh&#10;iU0/5U2a9jCjXsswJUq0pyksyhGnccsUro+mB/A6+rogSTOY0bSy6QIGlC0gaU2JWKghqkAaGp3W&#10;ts9qVElOSGOPOvCPnjaDGdy45uBzBd0DkmdgBrBpwSHeXuVEXrNYPBc0yXDJVJdxz1snmQkMpeED&#10;DEa2zDQFrcZK6PFAGqvZoK+VagtmB+I/x/CIktVZ0IRvhxCt8RKv+ycbu9GelbTvOY9WqPBGhTdB&#10;X5eyJZyP5iaS5BRQH0JqBeKoKSCSFjmhwMlZEF2Fg1pBfISwbEII2AEh7SRHBP+jVaD477Mv9Whs&#10;B5Hbn5hJj7cD2YvJWZJ+S8VZFbeWFkpWG90aegb4gUdCO8Gpw8XBD/CKC+2BqCxoHtoSzWAFHd1N&#10;QWWUkKG5wBhMoDIjN92nYUkEXZpgceCGfbTrySQbTcrZMTgNalB124JJ6ylISZKCTRGf0EVwMvoH&#10;nDG+CSQZ8UxLAdIquAUMuq8IAbBSqC/XuJV6C7QO2NB2FrlaFr6LtilsnlsuADyITHhxMVsBj11c&#10;LayWGdzNhVw1R5utsfl6c7lYBRGt1bi1cqMAPDA8IARTB/cFcTiXKc9nK7QtPaGOXa42gC44QKAR&#10;p+GVEiFKWik3VwqVNdopCpxJ7pn2ZyvhZB7BMlPjFvL11XILRAqo48sjauL7APCEfKa1xvDFplpl&#10;VIaH7mt/8earf/nFv6jByPTCtLfptQf98RaBLeqYsFWzwWGrPYKLVv2u4nYAMMRNO+qAYWTLFcFI&#10;Mx0IvsIdPhH5MLqC7atBigBqApkuAEYToU3ZpCa2bIRntLjs+laCa9JyTBdWMOyhIYAEtCllY+l2&#10;gxNYSVUst4WIDgGpmS3F4BUTCKEFsjNOwwEsCXbE6h6ZeTuEAkI3QLMCYDR6RHObIChKnaMpUNkm&#10;7VDjSJhB9dGfjBqvUJwl+OnQMk3JwBUg2hmo8ZoA8OBPjABkSlVeQdctNgX0zArpfKlQp02FoBih&#10;KdAcpdmWI3UJIRt6kvYeytdFsBaEBtQE9AWC4wq6DSvm6wIdDXFpZunRyoiSi6V6qc43gEkYCujS&#10;WaxHh2yqRkOxPgO2/vfY4wnS/vWrr5rxuua1NbevRxPZG0hunzOg37qKncyWV1mAmWxTUg8EMWCG&#10;R04PcQ6rR00NzZNAaLEUOCkXBi0EFysbPnQjfGqDZjkicJpkBDPsxbxGCYq4v6wCsJ2k1UO70wwm&#10;zWOepALTav8EvQHRbjbsgTZT4OOBbdn0aKJDNFYRSOC+WKmK9mhIMFRZBp2bthhfKNfnivXFIgPw&#10;rKJzZwGt+nKhcnE1P5erXMiUL2bLwMmlHJBWp3MqsG31i6vFpUIdx0oRZ+aWSvWVGUcBbEApURZo&#10;DWEPmMxWcNpypblQxPm1pTIDNkOfWMxV5taKeISSXCw0LmWqeNdcuT6fLy/TPin8UhlilcnVaB9g&#10;wCxbl1ZKLdpFscKtlppL+TpgBqgTs5W5pSKzWOEyjFRhWqaXfPnmq5/+8mcVFYKw15nuc7ZrRO2g&#10;P/aHE+hGhaoPDOWwo8ZwZZ2WQUU1EdTRvw0argiMgOaCKXqaUPiUEQrzA1nBUV0AUo+0fHO2nzXw&#10;QH+FoHBoVTtAyGmGYHkgH9x8GAHRoClT4EGzYtGlEtSKQuqxBUXHSwwloMnZMk1fE8AkeC0FRIdH&#10;mQoBUG0c2UhrolRXAUsaN+YUt9Yy64KGLoFPB9ga1OsiDnZOAiUa6CSQcNkaW2JpW1ZaXggTxcAp&#10;SBUOSODwpNiA3ACWEBZbgBlEIOgI3EX71yA+1jl8AUYyoI8gKXOIdIUKGnqpzCPkoTULDCSlvFJm&#10;EawZWuIJs4dQyy7XECVFah10J9o7qoougdBZEbVL6APVJoLmhVx1qcKu1bmFQjVbb0J/QYD8bh2R&#10;N19+1TB6ZtD1+lt+Z4Lb2gJ1WDDHXTPqAzw1RCkqL0NrH8jFgppoDVxQFe2mTljC9yDJYdCMMxrs&#10;5LlAC3gCWFsFkdWGWwPwfBY3iLLjHHhxOpOSa2l8VnTaXtLVzVTxY82JEdua0KIBJRnD79Iwpkwu&#10;FvhU3RTMSYlLigPBBibJ0J0F4TAnezWhpy5VGIDk/FLh0nJpIVOdWy2tFJg1slIsYDCfrZ5dKpxf&#10;zi/lq0tAWrF2KVMEuS1ky4v5KjwblN5CprwMsK0VziwVEcaW8JaV/HyhOpcr43bPgwxx38vsPIGN&#10;w0cvF6qZSn2xVMsUGJy2DGYDSkt10OZKrp4pN86u5S/lSvP5Cq4wR3sxV8GiOCFTZQHUbIV2bV5C&#10;aCCaRVvWAFS06HymjGiC2JGri7zhQPb/089+1oL2jiM/mop+5KS9dLhuJl0r6Vtp36SCjT3qx45v&#10;hIEddK2AZo0lw4HUbxm27EKb+KodeimtN4NCgzqQwDCAjWnBdHHwSxaNkRDedBeGB76IxlEok4OG&#10;x2DSYPbgz0VayhDVJFWwXDOCfnEFCA1utikhL/OawYqKolvcjLKg8Ik8DVs0HTyyKjUfqzjgjZlK&#10;pJoFdV6rUwE/mzMcWCB8OqtaEHusbOCo8woH+Ika1OPJrBqwVG1JFVZsQPvxSr7OQz0yoglQ5Riu&#10;yPK4GpgKCMS9Bd7gERCXSxzZbCgX6IjlAjOXrWQbwnyhhpC6CvpiuBNZBJWIhobEWK3i/gNLPKLq&#10;SqmJqH0pU1qtsRdz1WWcJtIgSrYKzSlmm0KeFWiVGtx1o0Wlwj///9TjyX+ff/Zl05xlarengMps&#10;zL0NBSI5cGh93GUZQt+k5XfQhAg/lJ9GisKviQ5nJqB4dlZoAFxHcxGzigN4hPwVNAhLpyWZsuFQ&#10;ypzpNul+Ic4ZaC14GDhInIkLsorPqZRrC8dMuJotBAKYZROCMxB1h4FWZCXKBoC7U20a1mP4bLlB&#10;kgB2K1cGHf1v3QXGv7BWPL9SnAPMMqXFHD0uZApzq3mcc36l8Nb55ffmVi+uFC4uZy+sFc4uZebX&#10;ipdWC2cW1i6s5CEmL63kzy+vXVgtnJrPIdpdWivhfKB3frapF658KVM+t1KYzwOlZUB0pVjL1Ztn&#10;V7LzywXag6tYRxOeX8mvAU6FKvTGhWwJzXkxVzu7Vj6fKS+W8D2B2DLxYQG4auAnAJ9LBWYhC3bF&#10;k+r8WgFfe6nYmM/VgTfBctB2P/35rxmvq/faXjoE0lygC/qQVrUMoBiD3iYeoc1AProf03J4mnHx&#10;YNJIK1IFlJCcGMl+CLYQ/Q8AUKyQk60qLVOgWTJaZKC7iP1wxZB/6OLwwGTOLUqYrrdkbrakiJgB&#10;UTPtqm6o2pSS1kDXZ6UGdJ1qcTSaEkJ3QNHAmMFDQlDBE0L+VTiQnoo/1SWzxKvAGMAGG0xIE22w&#10;SpNGI8hKlThptdxoqRYuWwFj2sEJzCARETQRefG8zslFhqu2YJCEpmRBf8HiriDk1RoFcuYcug00&#10;SLHWKsCuVxDXKmsVisiZague/OJaCapkDm6izgNpuTq7kK+Cl8ByOFYr/FKRxeNcrorTViss1Mdy&#10;qbZUrF3IlJarXAkKv9KcQ3CHqqyyIDdwIJAG4/fbL774/43yf/lVTYtpcS6lWlONFCqCR+s7bKh8&#10;GnOfreOCqIMahODGz5Np/NBqKB6jBkALAAbfDKfEEBdRJVOgDm+BXq+ynKhpbtimZAIoGcQq1Zjl&#10;DYRVSAXNxe1uak5L9Fjd5PQAp6EfkEwH0VkxBKeoe4jBupPC6eJuK5ZJDltQlvPlxWyRNqrLVuey&#10;ZUQaQAL3Dg4KxIXHUwvZ9xazi8XKuZXMe/PLZ+eX3zk3d2m1+M6F5W+dnn/v0urZ+bXzixkg7fxy&#10;Ds/PLWaAtFNzK0DaxeXcxdXs2aXsmcXifK56FmhczAISi4UaJB8o8fT8Kt4FSJxfzp5dyCxkS+C0&#10;i9nCuUsr7y2s4MtcyIC+QG7Vi6trF5eL54B8AKzYQGhEO11ay6MPLRfrcAK0rR7ZxSoYbwGozlTQ&#10;2KA+SJS5tdJyqblcZvEDJdeD2v/Zz39RR+wLA88f6mnHSXrwb06b9hDndB9WDYGS1Rwr6tMAOmXJ&#10;QYT7ou2ysg2DAPsNYQYbM5vVNeqKychEKdBsUA26n0DjaX5yMsnG6Q5QBKkmOtQfRM3ULM+BBLU8&#10;+CJ0jJZmN2XN9GPdDTk4pZaMIMgqlDsPKwG4Qp0qpt0C76l6S6YZJ9gwQIv0oerAAzcBSMOD9YUT&#10;hngBVGotDRonW6EpGRzAM74qAAaLBbABYDBg+OYgN0RkKKZmS60Lygy9cG40d4pbWuLEtSpTJIJV&#10;AGPgDR8BpZCtNDPVxuzOM7DZiM4IlHNQg1WuImh56MlqI9/k8fZlCH5okFwF4RWQQ5ScNRxkfwuC&#10;M1uFNajCeuRrDUTSpTyFy/zJ2FipvlbhqoLyq88+I2j9e58G28a5Q0jt2co5Wo7Jgkxor0ebFpa3&#10;e7TUR7NBbg3BEEyHt2iVV0uFuoBPiystAz4bLTrL0DWBQHG2MgXYEwlsbkPQdScAobUQJg3P9IPZ&#10;gBj0J1VBnaEaf00QQakoH+yZ5UNvgOgAV4VKMvoEePDkLI0avg4Bu6maZV5eKkIxM7lSM1Nnz88Y&#10;aTlXXcvXz89nL6Bzr5RPLxcWitXzK9l351ffvbD03oWlM/OZM/Nrb19ceev80unF7OmFzHsLq6dx&#10;EMXlwUIIcudXi2cXVs8trJxbyr07n4GjOw3qA/aWihfAZtkSbjHQeG45hwOfe24pC/sHc7hUaZwD&#10;vC+tnJuR4en5LCLrUqG8UGieWS2dz9bQqNCWEKjnlzP48mgt8NhcBv/MX8oWYSAvZuunl8vLlRaU&#10;8FKufAm0ma2Ck8HSVhSjtX75i59L0YgqcAZ9vz82EcLcyD2p4B11JQfPu5JFi0o1v61Tmk7Cqgh/&#10;cFkRrTwA3twYihG8hEfcYcH2odhplEI2jDiRYLr8zixrVpvpFEDCpiwZWadcUEnXbVqugoYDBal2&#10;QNPHLUlQDF6GELUEw6nyMqtZ8myPEYmSgI0yJ/ImOM3EdVpWUBaNPKs0NaqzzagObfdDgkVGgIau&#10;A4arnJyrsjXKt1ALsGE0QqgwggY4wciB/UCMuCZCQKkhFGkSWcaXAU3RpAsrFxtisSGslphSSwFO&#10;ADaaR2kpBVYiE8XQtqMLBQaa/GIGTVlerMAF1CAI8Se0yGqNyTLNlXIVWF0sVtfq7HKFuZAtLtKe&#10;2nDsNMQPVsSVlysN+AWyKqDBTAXCEoqUxq4ZgdGsz2is8T/mPRLSvKkc9wAMzqZy1lowUCnhbTYe&#10;CAA4AfgHKpFXIQgt6HjFaQs66YemZq/UmrMSv1SFBjEJdw2WD09IgShUKREQNVwiK5qO1DzNcRA4&#10;zbAnWbEZUekIKsVD+xjQ7LYRdBSXynjoYRsSRZglpNKctU+1enDgRXw3CIMCK8KM4l6v5WurleYi&#10;6a465OKlbPX0cvHsSnE+Xz+zmL+YLZ1dXH374urp+bXTl1bPL+XfPb90Zjn/7tzaQpE5OxN7780t&#10;v3NhEQLy3GIWx4VV2rZzbiV/em7t1HLu3QUgcwnx78JSEdh7b37lzHIRV3j70gqwCg0JpMHpzQOB&#10;eaC6CLYEl85na2cXspfWipCFl7L185naxULjXKZ8MQeOhTTNo6nmsiV81oUVtDdtFQt8vjdffG8J&#10;59QW1srzmfyFZbAr1G8F0RRG6Is3b372z/9QNTtaNHTittceem3oQzRTYtNu/V2QmOFGUW8I/wbU&#10;4c7rPvwVjdfrMZU9hOigEcWTKUpEQyPSg4RRKQmQEy0TTW/h9QgRkzcd3G3FCxQqdOlDu1JxG5pc&#10;NpyI8k5pESBNnVmGG8owYLrFG7AMdkPWWNmUDJ8TTcOG/tTRZ0j5q1a51mrJDivR0nJKgKSCPG1y&#10;lXrQEqyGYJZbMrCE0My0VBj4Kq81aPGR0tJolS0kYrEJQLrA3mzuq1ViacasxqlFRgQxFDma5KSx&#10;eOg3wUBcg0pfq7eydR4+isZ1i3U4rkX4arjfmSZcrjZoNqjMrFZhvJmVahOQg6AAO2Uq7EoVR/M8&#10;JFKxio6UARprLGQkvV6h19E0F3NloDpbZpcLJC9h25ZqbElUKBvrdzKM33z5Vd3qCz5uX3u2l4rH&#10;iC4EYU20ec2Hq5bcGFK7pfkNwRFku6W6ugst5/BaXBfdmuSWWmaJM3gtaooerUEm30XLh6EQoO+B&#10;SYHWMthwX7zqqQb5bBgDtDS4EWqH9qeW8Ce7pVj0OEsRAqIAsJN0MDgNHLP5N1ukxrYqnLxGQ/Ds&#10;SqGSLzfnc7WLy+XFXPPdhfxZdPFi9Z2lDDDwzoUlqMHzi2swZu+cX/7OqUtQeu+cX/zGu+fevQir&#10;tvLupeW3Lyx+58ylUxeWLkErXlr59qmL711ae3du8fwSNOfa7793/r2FzHcvLp9bK3334tI3Tp/7&#10;w9MX3rmYB9LeurgMgQqwwdqR/lzMXFotQVu+ewmozp5dzJ+aW3vv0vI5fJPl4lsXV95dyL6zsEYy&#10;chXOMAcneQHoXS2fA4BXEBoyoMpTi8Wza9V3IGUX1qBeLq1Vzi4Wzyzm0ISS6QBp//CPf1+1e0Y8&#10;Nt0AccrvThGqqOypT4mjuNu0fjfqUcK+E8GDQflDrYHZarC+VJvZmI03ulANtKjPjiuCXG5J0Org&#10;HCh5tHVTAS+p5ZYAVQJxaEcDdANOMcqCSuvKNZNXDEWjXO1Si+fhBXAoRpXlQW7AYQMyUtKqgs6p&#10;jgDlb3iWlyDCcgrMoQPSY0CPVlAUlXxLqopqSaW8CsIhLTwht8aKRks00RnAY5BkDEgSF+QEXD9X&#10;52nKq9EqNGmGM1/jcH65pQBLCCKlpgS/BAxAl4LE5gvMXK62Um1Bky/ka2tVbrkMFqqvAQwlwImh&#10;sWumdT5DszULRejDBmB2KVfHn6DUFrPMPIR9uYF2mYOSJwHJ0ohxmVkoEagWctWlbAVOYa3IZEoN&#10;UG6RE4kGoR5PkPY7eY/4d83oMEbY0hPNn2WdGmmmKZYUtzVLd+So5JvLiA4nB6zisrMKwQAep/oV&#10;3ijxeoFV8g05XxcrrEorI4wAroA7WSqiejOd6cwkJQy3LymOrLmy4UKE0CCK4QFpLRnyw1Qtv0HL&#10;72hFHQQMOFNQHVG3K80WS5ESPk2lXAHRgGagWaxi/dzCUqHKnlksoDvOaCc3D4G3AluVObW49s78&#10;yqn5lXfOXvrme3OA1qmLK+8BYBeXv3Pm4jsXFk7P4Z+L75xfeOvs3HdPXXwbTy4ufPfS8tfPzp9a&#10;Wr2wkju9lP323PI3zyx85+LK187O//6p+d9759wfnjl/ZjEL/fmdcwukQnFBwGkZonH54mL+9EL2&#10;LVi188uXVitnFrKn5pbfvbj47sWVixlI0Nx7S5m355YRAs4sZM4u5WEX3zq/+t5cDmC+kMmfXcm/&#10;t5B/eyH77uIaXOXFTPHMUuniWv3UQu78SgHMAKT99H/+Y9HqQHS4fmzEAyoS4XfwxIiGaBeEtll5&#10;+rClOJYPyU3FkoEr2DA8p2EJzYGdBgLRQcFskDDFlgglVuMg4VTJpJFeoI6RdOhGWrRqOJIeCmhB&#10;6EO8nVfhtGHYEO+gUFqiLGhmg5fKDNfgZRxlpgWRWWMFVlY5SeElVTdtSTVYUZXg3HiRYVucqFaY&#10;VhVGUVBZnrbS5/BlgExJhw5E42by9XqD8jxYSS81+UqDK9YaNbYFlw55BvNWZHlIOxrih1AE9vAK&#10;TB0rM7yea4rgMRq9gGUqA2ONTJ0mwZZn05hz8GaZ0vm1El6/mKllqzxkxXKZAzLBXQDhUrlONDgT&#10;gXBfMA40jpUtL9Va86XGWl24sFa+AH7LV2jAOVtFG52dDYDlqs0CjVu2VqtMocYDdf8HpH325VdZ&#10;KamC6+O+QjsqwaGZDdWriA48ZcuwYFs5nSQ4o/plFhGLqpE2FVrLXGP1cl3mFQcWDnGlplgKFTXw&#10;GpJGS12MkJUdBDMNSgbgQdsAP5Ihao5Krei2BJuTnapoNFVXpHVlboODH/Akza+zmqB4DG8Kqtts&#10;aQyCnEp5cYJi4grlOlesMPlStVpvVOqNUrVerFbqzUa1wRSr5WKJyRdqmVx5eTWfzeMxt7icubiw&#10;dv7S6qnzy989Pf/1777z9bfee+v8wrfPXPrDU+dBU2/Nrb63nPvWhYXvnl/42ltnzi6vfff8pXcu&#10;AUvzX3/nwjdPzX3n7OK3zy69dW7h26cvnl4tvnNp7Run5t66uPodsOXZhdOLmXfPLQJaILQ/fO8i&#10;mcCF3LmV0lsXlt+5tPrupcxb50Ceq989twi5CK5769wiMPndC0tgy3cXs6dWSqcWVy+u5d+ey3zr&#10;/DLe9W2gfTF7Zil3CphchkDNoU9/9vkX//wvv4AAkZNY9/qKT5XF3GToJlRGTrYgHzzNQ3Ck9eOi&#10;5et+h1bxyI5up7wTNfUAR74hNGTKtMSjTBOeOiNSYjRcGXuyvJVWPYd1UYPBU2bJdIrhC/RXq9YQ&#10;MoUKoNVsKfyMc+o1jkEcFEReVXDzTdOMfDdw3Xa73el00jSdjHv9XprEQSdNOmkQeUE7jtLY7XfS&#10;XjsedFPPc6zZf7puii0WVFpvAX5yDU6M12uCmm1Kq5VGleNFTcWfMpVGjmnCSjG8WqhzODKVZrFB&#10;iVRFVgT28lUODIMnlMdTa4HH5oqV5SoHPb8AMV+szBcqNKY/S/vI1wWw1mq1sVImYXkpU1mu8LnZ&#10;3OaZterFtcpbc8vw1Rey9Qu5GmCGkHcGAgSaP1udK9ShSk7Nr4EwLxUq2QqbK5P4zNS5Mit8ToMg&#10;/3E+7Te//aKsd5qaY6V9LeiKUBdUJQouy80zfKkpVNEMMoWxuuLl6gKQVmzIBVbNgdAlJ89IVQjl&#10;pgRxDMqucKpozWqGqj6V7DJCqJGT1eM1GQRIsyISuoIVyAZ9SgOqndM5w2WalLskKDR2zMgGp7tQ&#10;BeA3GF9EVpEKcqgCmI3jm2iDBlevMQ2mwTabHMvWKtVWsyGyLFevs7VaE3+oVyvlYqVUbDKNWqXG&#10;1JhKpVQqF7LFfKaQzxeKC8urC6vZC7Bwp8+9c+7St06ff2d+9Q/eO/+tc/PfBpzOzX/r7Pwfnr74&#10;B++c+9bpS98E411Y+taZhT989/y3Tl/4+um5b15Y+oNTF792Zu4/nbr49XfPf/3MxW+dnQPAgCU8&#10;Am9wa+9cXPnGO+e+/s65U/PZ755bevvCyjdPXcKf8DrwAzX79XfOv7uQwXF6Kf/tcxffubj4zbN0&#10;vLcAzlzGAZTCDZ5fLZ5bzoMovnzz1d/90z/ntVSOI88f0QZocd8MqWC4YLcVuOuwjygJLqJpKEhH&#10;PxGpAJvD61TpFXdbhWYxA9ihGlW/MGW/X5VNBqpS8QEzCDAax5pVEAODcSTmnVmlKkucFRHgBI3h&#10;RMV2yyzXUrVyE0JPcwOv221Pep3JoDfpppu99k6/vTto7w47eDxeb293/d1+dDju7ozau6PBRi/d&#10;7EfjdjgInXESbHWTceRvdTujIOxE0bDd7kVhx3dNTfOcUFZURVEbbKtYY0EU2VK9WCfFWGB4kDMO&#10;6MmleiuPJwwwJoCUlstMhuFg41fLzaVSY4kMVR40tVxswmjlGBameqXUWIS9LzVWyyw88ApNwNay&#10;uE5DBMUtl2rzOQCysVRoLJQYSoutcIDZQqG2mK9CLi3DY+dK4EOayAbX1bgcNC0M4Wz1U6bG1Xjp&#10;cypt8B+R9sUXX1b0Nq1fxg+D/TV8VqfKyZSqr3tUyE6iSiaMoNeVADCDuoCkLPMGTdLxRqWl12UT&#10;dhOEm8PRVKBWicrhcWcbc+ItNckEZ9K6SQliQ4UZM1xaVEttLBiCDg3ptIjZzCblvEeVls1pUbYq&#10;13iZaUmsIHEtXhAlRZZZhmGbDZ4D27J8o85Wq0IDUZoRGJhiPNa5alls1oVmja2VW0yVrdbEJsuU&#10;yo1KrVwoMrVGBQxYKQGEs/8rFYrFbL6wli/Or+XePn/pG++eefvC3DfeOft7334XjPef3jr9DcDv&#10;9MWvvX3m//nOGSDnW6fO//4753/v7TO//+65//TuuW+dX/jm2Ut/cOo8EdS5BcDsG+9e+PaZ+Xcu&#10;LL51dv6b752HKP3O2Xm8AqwCYO/Or70NHC5k3oIoPT33ziVC3ek5wG8eb//uxTVw2neA1blV0Nof&#10;nrqEy3777MLZxWyx3oR6/NFP/yUnR5zruOGY9iHpTmwqC93jzJT2knUTRCgF6FItmgX1QsmLsnWO&#10;QqdKlXc5ncaNJSh8KwJv1GU0gdNEmFNnY8WzdBCR6ji48IWz5FVaZgaPDVfGaXaTk1kBrkmWdN2P&#10;gnY72tocb036u6POwbh3OB0ejnvHo861SRfHlWF61IuujcOrIxzxzWn3oB9eHvUP+vHRKL467e33&#10;4sNBetgLj/vJcb992G3v9tK9frqVeLvtAIgdJUk39Lu+04/DNAoVWWlKQqHOLBcr0Jxl8FilUW4K&#10;iMg0P1ZmV/L1tTq7UpslstXJlUFDwlYBSJTvWuaAw7VyfaVYW8xVlwuU6oBOSzmNNVi7JmBzKVMG&#10;esF7+OdSnrm4Wl6sNLI1drnchBihaZ5c+cxswBk2m9KDijT3PZ+vLtJEK5NvCiVWWquyDVmDcPxd&#10;pP385z9nnT5H2cO0VWxF0IE0NBVECCtZrGTXZLfS0gp1ocjRSlBoPEa0KpxeYFqFqlCqSUVewUfC&#10;j7KiWZQsEFedNzja/MbBIVgR+K0pWOWG0pI9SEfDSxTKlrQ4xcHHNWmdrAvvLVoei6jJC7xCjy1o&#10;fU6UeElqCZosmaqii7xnQKFKvqnacsuSWJ1rmjznSIIqcJrYMhXJUiVHkk1e0JpsqBtGi4sM3eRb&#10;tsLqYl2TGhrexTcB2Va9ytWrtVJe5Jr4/xyosF4pV0vlejmTL1ycX5xbXDp74eKphZV3Li1+9/zc&#10;73/37Ne+C7Cd/fbF5a+/dfr3v/XO17576pvvnvvmO4DipW++fe6tswvfOj33/3zrPRxf+8573zl1&#10;4czcyrdnQAVcgdtvnpn7+umLv/f22W/B451Z+O6puW++dxFq87vvnX/n/Nwfnpr71rmV71xc/cPT&#10;c4AZMPatM3MzJblweiEDq/PFl29+/s+/YI0+HwV2b1OjanC0aaDupn572kT8dwPQkWRDR1iUy2t5&#10;nGLAEusOXtELjRZD1Z1kBEfVbbf0oM7rVRgr1wei0MNmUy+0+ToP+9DSmjztAVJsCFA0OCjPTnc1&#10;ywvidNDrHW5NL2+O7k5HD7anD3an7x9u3Noa48ndaffexvDGpH9t2DnuxleH4Y1x8v7u5O7G8NYk&#10;ubs+vD3p3Nvs3Jq0b087N4YxoHjYda4Momuj9HbHutEP6I2D7pVRetBLd3vh4ai7nXqHHe9a39tO&#10;/LHvTsNk5Ceu6/q+H+E/O/AsX4QMlmSIRkhHHDRWAV4qMXPlkwweSrVZrDAZMF65sVJg5lZpzhpa&#10;LFcmpFUEmhJYLjUvrRbnSqXFcnUpU13I14G0QoNHtMpUWQjXpVzpXL5xqdw6X2TP5qE5m0DaKrRo&#10;vgYuzXHiWqmRa/B1Qf4/IO2Xv/w1H66zlIvYrot2iaW8jSYUo2Q2aS9gtUCpzSq4tdAUZ0nGhuyk&#10;UPM0AFhuVFtKXdCW8tVsla21VBi2lubS4oI6X2REZlZxoC5aeBHeTIGMpCI2lmw6sqzJJuU0gvdg&#10;A1Q3pWp+s+Kkom7jiRuGgeO2EdJCK/XMwFS6IcKbN4xcHF3X6Dh6x9PbrtE2pdhV2p4/QA+07a5j&#10;THytYwijyBuGLk4bhk4vcEJT6dhqipNNMYZ0UsXI0AJDdRTBlBoERZ43eBmPPNeURb5WKTfqtXqt&#10;xjaaTK2OJ6VKbS1fWljLn7q49NaZS98BbL79zjffPgNQ/f633/n9b7/3B9957/dBhqcv4vnX3z6L&#10;JxCc3zl16WvfPf2175z+2jun/9M7Z3//u2e+/t5ZYPXr3z31h2+f/c6pi9946/R3Tp3/5jtnvvHu&#10;ua+9e26mXef+8Mzct09d+sa5+W++e/HdiwjQHATJ3/7Tz1p2RwxSI+jLTkwjvUZkej12VnBKNHwc&#10;uIGgJqjEkxF5mubSqKoMhE2danuB1hxetfA3waLtz3FmU7VbZlyTbMVNeZCbG+NMqjNnu9CiddFs&#10;iqpimFE73RmPdzc3ru9sgbXu7208mA4erPfvb/YeH04f769/sDu+s957sDn8YH3w8nDj/fX2nWly&#10;b71zb6N7b713fzp8sDF4sNG5M0ke4PVxcGvsPp7E74/CWz3vzii609Xv40WAcxjfGcc3R9FxxzsA&#10;XEfhlb5zrWfvd72r0w64cbft7XTinSTcbCfb3XAY+aNupxf73Tjpwx0GbuI7oefbtmPotizLiqbK&#10;htbgW7UGW6g0c7UqIg4AuTrLGs9X2QotL6SlHvO52vxyaWG1DB5brtQvrBXmVkprpeYCJQNVQIDA&#10;UgZ+rNi4sJxfLtRKdUo9z9Vh+Vp4fSlXXytBSgmfzRanvfn3FXv+4Wc/q7rDuuY1Db+qhhXZqyi0&#10;lQYj6rjddapDgidWU3WrgkEJY9VWjQfMaPkAjiIjAGknCewQ0MAVVAqQSUs/ajyt8JdJe7QUW5jJ&#10;khYljGq1psC3FFoEQcUFlJrAsaYLv96QLE7WLNuN/KAbR504HiRxYukbabTVSfC43W0fj9v7vWgr&#10;cXfa/lbsbMTedmBOYn0SBzs9f7cT7naDrUA96LgbsbMeWThzPbR2Ume3608id5yGG4mzjj/Blzva&#10;yDfxZOgZCcFPCTXVlXlLFQypZauiKfM6L+m8aAgSfCBTq8AAtuAOK9VmtdqogQmbhWKlXGPy5Wqm&#10;UF5YXrtwafH8pYX3ztPx9tm5d87OfQPU9/aZr3/nvW+ePv/7b5/5v7596v/+zjv/9zff/hpQRy9e&#10;+MO3z4D6vv3eua+9d+7rZy/93jtn/q/vnvqDt8/9wTdP/R5x5oVvXrhUYtnPvvj85//6C8EIrP6E&#10;tdpS2OVmqJDcBLqxJhq8QbOas3UYtIqC6nnAFNiUgAqi4zRH9WiHREoSgGCh1d9UEbGpUvWumurT&#10;Vs6K09Q9XEr14tnkSsDRznWxZoej0eBga/3hzs7dnc37+5svr2w93Bu/vz14uDt8uDd8f7f39GD8&#10;dH/88mj9g83u073Rg43284Pxs/3Bo+3uo63+++vdpzujhxu9x1v9R5u9h+PkyWbndt9+fxy+P44e&#10;rrcfjNNnm737w/h2P75Fh38T/Nb174+sa23vShdS093puHt9//Ik2et7gN/1YbTXdq8Owt1OsN1P&#10;tnvBwbC9N4i3e/7RJN3oplvDHgzkxqC7PuiMemk78XudZNjrDwftNOoAjTgC23SglC3d8xzPc3Xd&#10;0lVDV01RUFRVU1VdkY2WqODgJRWHpOJRqtTrzVarXGqIptviFLwoa2qVabC82BIFPP/tF19Q6uN/&#10;QNo//bRm91tmWJedsuQUBTPPqzXJgCEuQATzSpXKy1BCWpU3l4tMtgYzqudqPGXo5qtlVqJsGoYH&#10;v1VYOd+UaqIOqVmlmgJiHVpUpkoSrEi11qjGhmCUJA0Mi4hr+AmrWEVWbvBSXTJZ3RNUqBO/l8ab&#10;nXS7He+Nuru95KDXPoaah5DoBleHye1p+6jtXO351wfhUT846EdXev7lkXs8jK9M0QzRcde92jGu&#10;D9zLgwCn7YbaURvh0N/vhtPAAOp2gdLY3u8467682bZGob6eOKNQ3kjtSYR/aj1f77jqIDTxxDcl&#10;RxdCWwlsNXY0R2FdmVVaTddQdIVXcf9ZKFKhxTJQoTzD1EvFVr0OP1kvQ4dWmEoFqrSBhmHqzSZT&#10;rTLNplCt1arwjeQWy4V8sVKtwjEW8V+lupzN5UrlbKm0vJZdW8lmK7VSsQprGcYxmu1HP/0pb0VS&#10;mHi9ddHrc2Yk0qozqrss2lEDmt8OWNOHT27yOqyXYIKRKJbpAVXsqYu0nYDqtyEjJdo6DP5Zb2oO&#10;VKhge4oHGU+TK5xGG/RIhiuojmQEUBzT4fDqzvT2wcar453726MXlzdfHw6e7/efH06e7Q9fHY5e&#10;7fdfHg0+uTz53tH4e8fjT47Hr/eHH+5PXh30nu12Xx4Mgatn2+0nm+2Xe6PX+5OnO/0PNtMPttMn&#10;O8Bh+4NJ+nxr+Gi983CSPgMsR9EHk/iDaXp3GL4/DB6M4luD+MYoOUz9y/3gct857ll7qXbYNq5N&#10;4quD6GiQ7g+7W21/r+sdDsPL0+hw6F0eRIe96PK4fTRIDgbx4Tjd7UeT1NnqpZt4TNs7PVCitzdM&#10;dvvh0aSz2Qk3uvHBKDrYAEqdzdRaj/RpYm52YRqDUWytd7ztQbQzSIHqSepv9uJp290ZJRsdb9r2&#10;tvvRejvanwyON/r7G8MvPqd1M8DXvyHtn3/6s5bbr6sONF6R1xu6n2tKABgURX62mU1Lh4g3AbOa&#10;AOxJBVYusjTAskbJzpCwrSwnLVWgdPVSQypwMs7JM2Km2lqrCbweVlmVxqx4FSKkWBcZToPIrHIy&#10;T1nIDp7DIciGV4NngKZxnF4v2uiHO/0ENvqol14Z4lb6xz39aOwTcjbjW9MUih8iBMHy4fbg/nrn&#10;7jB9NIkeTiBU6K83N9KbY+/OOuy4f3sUIy5eQ3QcJDfG3Ssw3x0Y9Oio61wb+EeJcdCx9lNjJ7Z2&#10;U2s7sQ46/lakrbfNUawPAn2c2NPUGYZGD8ALrJ5nDUKn4+pty0gtvW2DIGRXEzxdcDTe0WQcvi4F&#10;hhgovNVqWFzDFVuW2PJUyQA4ZUFpMpYsqkJDblakRoWvl3WBU1vwkLzCwek2AVcZdA8By9SBWwWm&#10;tcWpPD8dj998+eZvf/Y/m3bYsn076XNWqvh9gVyuB9HBzbY7lPykJptG1JUpoz8GZqAkWzqV/mdn&#10;FdGh1XnjJFvVaqjGLB3EozW+ZmiEnbqgmnGfMzzCqkh7D8Az99rp3qj/cGf90d7Gx0cbLy8Db5MP&#10;D4cfH01e7w5f7g0+Opx8/2D9j29s/eTDu//9weGnx+MPD/of7fY/Ppy82Bs92e4/2xm+3J8830yf&#10;b3deHoye7w9e7A8+Phh+/3j9e8cbr/eG37uy+f2rW58ej17tdj8+GH10MHqxOwQgX20O70/S+2jT&#10;oXVv0rnaTa4g2va1m2PnZt+73Q+vpOHNrnNr4KM1b0+j670A3eb6OAEyAbmDnnvcs4869mHbPux7&#10;+4NgPdZ28Hzg7STuZmLu97zt1Dro+3tt57Ab7ifecd/f7eJFbzv2d2JnJlODy6P2XqezFZsH/WAn&#10;dXfbOJzdFMHaO+4Gux0PKul4nB6PkqNBdHW9d2PaefPms9+tjfUPP/mp4PSEAC1kFXi9LDplwahS&#10;iUmrLGg4GpJDMOPNXF0sckqGVlgKKzUa7Vmrt1bgL8vsSqFRZuQmq5dmq+hAU7mGsExLKlvFeoun&#10;Uua0xVu1Ac8q1KiukIKACukIPoTfqwkylGqFFUfDwf5ocBWQmEzur/dvbfauTzpAyMNxemcjQcx7&#10;f2v4DGpkI/5gPXx52Pv+nc0XR+2ne70HG+m9SfR0I30yCe4Oo3vD8BGeb6S3h97NoQd5c3cc3F8P&#10;b478m+Pw6tC/NY5uDYPbsAQj79bUvT50r48QL31Ikcs9e6+jH/Tt7Y611cajfzhKd7ukORECx7GN&#10;6DVNLCBwmrjb3QgkuRHZm7E9jey+qwxdaeTyfVcb+kbX0gau1XHNyFBSWw9UCfhMbLWLXq0pqWUG&#10;hhHo6OOSp4o4gFI8BrrsAbQqEKvaimgpoq1Ik0H/zZdf/uVP/qmm2gbt4bShpxM1GmjhSR2RtEzV&#10;tRxwF+V5aFREAL4XSp4q9lG6dgCyApZkOyaJTmtYXFazKi1plpRImfVa2C7zMkhSpn3qwGYh+NMN&#10;g41R5/bO+vMre48Otz65uv7yeOPFwfDDowkA9uHx+NPbuy+urn94uP7p8fSPrk2JzQ4AmP73DyYf&#10;7vSfbYWvdtMX2zEONNPzg8GLA1i44ceH4x9cXv/B8fbf3Dn40QfHP3t1++cf3/3NJ3d/8717v/re&#10;7V//0d3f/ODJr3/w5LM/e/LFDx798nsPf/T04AfXJx/ugfe6twbOzV50dWReH3toshuDCCbw7mb7&#10;5jS4MUX7Bnc2O5cRnYfR8SjY7xmHqXbctfY71l4PcIouD9Kd2MWT3dTEaUc999oQ7e4ddd0jUGLH&#10;ukIQDbfoHPvK0D/uu1e75nHsX2lbV9rOQdc7HoZbkXrUd/YT6xDvGviAHzB20AbZepfHnesD77Mv&#10;f/27IyJ/93c/qStRVZvVSOOBMTfPSHVRh1ivChoeaZieFuHxVV4rNoRKSy6xYq4pwKEBaXPZymKl&#10;uVrn86xc4rVMlcvXaa6j2BQzFSZXY5qSXKryNehGWDhOo1WbNa4GlpMpyZoRqNBvQ8KjzEva7mR4&#10;bb13ez29u48I2gPY7k/il3vt57ujZ1d6//nWFBHxk6P1F/ujJ/vDl9c2/+nZ8Z8cpR9tdx6uD57s&#10;jF4c9l4cRvAM7++0P9hpP97r3BvZ768HD7fTe+Pk0Wb/8VYPguTOMLwPAhzHN/reBxvR++verb51&#10;vadd7Zk3J9GVoXN3FNxEcw7dGyMH4oSOfrSPsNfzDjrm8cDehXTp2Yc996DrbvXcSWLsjcJx4sGa&#10;b3bg0VMERVjEDUiOyBxF5jiy+p62mfpjz5wG5tBRtmJ9GmiT0NhIbDyOAx2PA1ce+lrfUTumDNMY&#10;m2rb0SNDHkXB5hiC5Dc//MlPJSfWo77sdVoO7dFOGzIFHYBNoc1THCvpz07onmSimlGP1lOqLhrU&#10;jLqUjCqSA58l1FO6PRwd6A5cB1YEOMFmRQa+g5IMRdMzvGTQa1+GrjuEK5s+2l9/td97ukuE83y7&#10;+3qv/8nR4L/c3Pnhw6t/dGXz1f7oo6Ph64PhR4frrw/G9M/98UcH09d7k48O1p9t9p8c9B9tpU83&#10;2wDM44PB0632i/3x8+3xy93x6z2cOfne/vQHN3b+8v39P7+//Vd3d//L7a0/u735Px4c/MWdyz+4&#10;ufnf713+8cOr//LRvV/8yfWf/8ntn7y699/uHH68P3642Ya6uTFw765Ht9b9h+vJB1ud44F7DZ2+&#10;a9/aiG+O3NsTMKFzuedcH3lX+jaOayP3Stc+SPQrPedaW78z9K727eO+A5Acd+2b0wQgPIyUa10T&#10;x5WefrWvH6bmcce90oFp9A5iDW8/Toyj1DhIDXzQ1R48i/NgvXNvs/tgGn3++a9+d9XM3//dPxR5&#10;pyDQnrS8lTSVsM6b2RpXoHWWlJaCRoKuAynlGT5ThqZR8nWW5gdLTRDXSrm5XGzkGLHU0rKMkKOK&#10;HTIMW6EmFKo0qlNq8uWagDgK0DZ5owFocVQwuKFYaHJaS0vZ3Fq9pTQbXNfRp2kyTb3poLs/Sbb7&#10;/cvjwXE3OezFR2MQ1/TmKLo2Cm9PezcHnaf7O3969+DhTvf+1sa1Sff6ML3TC15tdJ9udJ5Ok5eb&#10;6YuN5MVO++E0hEl4tNV9fxI/2YifTIMHA9iA9OFG58F6+944uj8N3wdbrof3RuHd9d7N9fbdQXxn&#10;GAFp9zaiG+P45iTG45VeeH0Q3x4BqN6VjnV7HN0cRNe6we2uf7sX3Gy7N/vOlVS7Guu3uu6VNLic&#10;Qp1al9v2FfjJrrdH8Y+s5n5so7X2Yx0RcTextiJzO3Z3Em+vHQB148heT71x6Gx1Qzwf+MbA06dR&#10;cONo/6s3n/3tT36qOLHkJEYy4uxEDnqK3wHYjKArWyEtWpmtB7PTYVN1KNmN6i6fbFEA4J3sVuXw&#10;OgyzSjtCWAAn1Wxr0oZgIavRfmIy4KfSnt2i5RkWGqJ9fXvwdH/98f702dHGs834yVb/o8MNQOuP&#10;r0z++Pb6f7u9/ZPnN79/Y+Pjy1uvj4avDoYvd8bfv7b78dXtPzre+mh/BFx973j9v94+/POb+396&#10;efPZRvpiq/Nia/DxTh+Pz/emL/enr/fHT9fbzzY7TzYgWHpPETT3Rk93B893BuTuNoYfHo6ebg7e&#10;32gDxv/5xuQH17d/+vr6r/7k/c9/8Pg3/+XOj14c/uDOzseHGx9d3ny4g9N6z3YmtybBraF3fxDe&#10;Grrvb8Z3J+GtPgmcKx3zDv4EdTNwr7TNqx3rale/1tOvd40bHfNax74O7AGKA/t637vWc28Og+N2&#10;dKVvXusn1wbe1cS+0fVuD7xrbfNm3745dG4MnWsjoNe81nNujaLHO71H0/DLL3795osvv/jii39D&#10;2o9+9Hd5yS8IVHoe97qh0Fa/Ba5VldQiZ63VhUJDKnNqTTSztMYbNEWrfWDSsqVmU7RzNTHL0ARA&#10;RVBzlK9ZzjckeLNiXcjSxCJV3ShWmoxgVltmjeELFQ60Bt1Ig86CSjsb0Qp8u9ZgV5cXK5lsdW2J&#10;LeVqmeVGfo3JL9Yz883solxa1apZsbDcyi4084tMbo6vLOlcXmEKrcIqs3iBzyyVFs5LpeUnm/GH&#10;V3ceb3Vf7g5e7XSf7PUe7+Kx+3in+3yr/2yjf3e988FG/GASvA+ATYGu4MEk/WA9xvP7k+DONLiz&#10;Htyfdu9N2venHcj925vJ/Z3uvS2Ik86DreTO2L690bk5MG9Do04TMOHdzRQsemsS3R4n96bdW+PO&#10;1X5ycxBfbYc3+v61nnG154AP4Rau97xbQ7wluNpGe+tX2sbtvnslka/CkXfN65Nwv+Psd4J9sGIc&#10;rHvGVmztdCBK1cOu/8Gtza+++Opvfvzjlh5JQSLTxqgjIxzyqserrhX3KP1at+G7WjQ97ZhBQuvE&#10;aIcdk5NM1WtDEAJyEu3QD0wGRVajf852AwbYKjwoLsAbNS/kqWCwxskyz0Hlwys2Lb7hMrUQnrNW&#10;0UsFvZY3ajm9smYXVpTCil4raMW8Vsmq5TW5uKRUluXKilLN2q2C3lgVcwtKNX+90/+za9PvXR69&#10;POw+3Ik+Opw+2+o+nqav93rw2I+nyeMJzHb8aJo8JMsdvT8K748CYO+Dnd7DYfeD6eAJwt+4d6Of&#10;vr81fn1lH/7w+4fT/3br4IfPd3/1Rw9++WfPfvWnj3/x6YP/+b0HP3x8/N8/2H99c+OD442Hxzt3&#10;ttfvHY3v7Hbvr2883PTvDI331116MvHvb8K9A3XeffDhyL0BdE2C6xMbPvAamqZjvj8I7pPLSO/C&#10;Lq7DofRuDaCSEJfb9ybOw83oZtd8MImuD2NAjkQswsfB1qv9/pdffv7lm18BX/+O0370t1nBbZiU&#10;tlMTLWg8WKZSS85ShRkJgrChuhVer8K88XqOxGELGjJXhU9r5hkxx8irZbHMWVXBydaU86vFuVxt&#10;uTj7U621Wm4sFWoFyr+UMjWx2hRrMPwqFYoAj82KEFGlRE5xS9VaNrNSzxeY/CqTX6tllwlyhaxQ&#10;Kqq1Kl9YaeWWtFpeLmeUUkYurpkMmnbNqhalUkZkCkxmIb90QWvmHm0lz48nD3c6D7fh37rPdqF2&#10;uvAGz/e7z/c6z3a7jwC/7S4c+cONFGLm0Wb74Tpe7+Hke5MQsMR7H+20cdyd+I920g82O3fH4YNx&#10;9GACfDqPNtyHG/G9aQRb+P5m+94Uf/LuT9wPoFG3ErhBwO/+evv2yIFGfR/qd4rrpx9sDW73/Sdb&#10;PYjYe5P4LhhyADHjXe161/vOra53d+jdAA4nCQTMIVxBD9bcOuq7h/1oE3SXOvevTYC0f/7FLyQ7&#10;Ndp9IxqITkfxupIdkz6koQ5XdWi7DKrubgeKTfsPw57RJBvVDLUEyxYsR3SpxBUnG4xizPJFIhwA&#10;YV0G0vx8neO1oKUFshHW4bfzBbRKpbDWzC5XlhdKqwtsMdMqrCG6SaU1sbisVHJscbWWW2RzK3xu&#10;BWCz2ZLZyPsi4wmNUGlEMi9ml5q5S8ex8Wp79GRzNsq/1X8w8t4f+3h8tJneG/ofTJMH4+TBKLw3&#10;CO72/bsD/+E0+WA9udf3rvbU9yH4R8EHI/feMLg/DvGIv6J/3xl4dxE0p4OXG+sfHm99emX0RzeG&#10;f/3o8MdPLv/zi+s/f33vXz999PMPb4H9/uHD+z98fOev7u3/t5t7//XW3p9d2/rPVzc/3R//ydXt&#10;j/anr/aHL3Z7L3b7z3d6H+6PPzkafe9o8ieXt2E7//O1jT+5Mv2j4/GfXB7+6RUc0+9fGX96NPqj&#10;K9M/voq3r//g1u73j6Z/enX7BzemIO0/u7P7l/d3fvT08A2tuf4c+CKkncys/cM//DgnennebBle&#10;iYOb0qn4q2jVZLvYkgucXBKNTJ3P1YVindbYgdDgrGZP5LVqa7nE5RtCTTJyDX6l3JjP11aq3EqN&#10;zzBCiVNKrLKYrxdr7KyijrpWrJVqPAQkK1sFKpxIPjBPNeTsaqOZy642ikWwWS27ApjVc6tCpciX&#10;ilw+i6AoAFFlAG9NLuUQRKXiqlxakWp5sZyRCmvs2mIBnFZZfbydvjjoPdpOH+92ngFguxAS3ac7&#10;oLjOy8P+k73O8/3B053+U1A8MLaRPt7uPN0ZPt/Hn3r3N5Kn+8Dk6OFW/+HW4NE2Xp8+hq3fhano&#10;IdA+3oweb0M+EVrg/eDlHmy0waKPNsIXe10cT7c76AHvb6RPd9sPJsnjzSEAhlB9dxSjM92DmJlE&#10;H2wk+Ny7m9GDre79afpgI6YovgFGTd/fHt2ceLemzuWudWVg3ZhGV0bJ5VF6dZSA07787Zc//Z+/&#10;EIxYT3t2e6zFI8XvKV5bdqiqtAKAUZVsu6H5MtXGjYE33U9P9r9lNV12PdUP1XA2pWb5hDTDp+JL&#10;M4VZmtXME3SPU03BtHlNr3GtleXl8spKMbNcWrxYyyxViytMYbW8Os/kltnCSjO32MytMkBaYbmZ&#10;WWzlVuRKtpmZk8prSrVgNhm0mlopNpcvFhffvT3ynm13Hm1COwTwxg83kntgkrEPyY1Adn+a3B0l&#10;t3ve/VF0B0gbhneHPrTfvYF3Z2rfSGCKzHsj697IvQtJP3LfnwQQIziuDp1b6+btnnlrTKoeYe6D&#10;afvptPN03LkNFtrqPdqJn+3Yr49Hzw+nH17u/BnwcG8Hx1+9f/AX97b/5umVv39588fPrv746dWf&#10;PL/2I/zz4eWfPD7652fX/vHh1X96dPizV9d/9vzqvzy78tPHe794efTzZ8c/e37tf354/Z+eHv3T&#10;k8s/f3n1Z8+u/OLVrV+8vPnZJ9e++OTeb75/55ffv/frP7rzFU2n/ccRkb//+78taxHsNac7RVZl&#10;qGyBCYJqKD40ZKbeytMIJBFavkw12GCrqlSSUl0pMavVVoaRcnUVbLZWkfOMnqnxOVZerHFLdbxX&#10;zNSE1UqLlqYLRlm04NkExWFAm4IGR1FXnJOj1tLy5Uohn20US81ChsmtFpfnK2tLfDXDFZaBLpUp&#10;86WsWM4J5RxfzrOF1VZ5TahklPxqK7/cKK+21hbrixfVwvKz9fij3faLreTlbu/VwfjxZvpyf0AR&#10;a6PzeLv//HgDFvzZ7hA2AI+waq8ORy/2Jw83kycHg0d7A9i5ZzuDx7jC0fDZQe/ZYf/p4fjpPiA3&#10;erLVebI/enwwfr6HE4aPdiEnwheHG09w/k7/0Xbv8XrnybTzeL37ZHP4PnzgtDsTpQ7E6tPDyf1p&#10;hE72DPjf7XywHj7a8h/h7SDPKeDqP9gM70Mpba4/2GzfXXfe3+pe6QUgvcOedXXs3YJ1ubf75rM3&#10;f/33fw+kqVGHtyI1Gso+VZ6DJeOsSPISPGGNUAkHtM+G6YuzmvuaEztRDxKxAYkuUAFtxe1IRlxu&#10;QcCrshOD0OCiVyr1Kq9Q1pUWNCWnxmnFGp/NZJhsrpxfbeRW6ohlK3P13DJXzDLFtVYlx5UzYqUi&#10;1Mq17JKQXWazK3xxjUJhNSeVClqtrtUrSnVVKizU18492Og+3Bo+2hrdH3UejNr3x+17I4h2RLcU&#10;RujGIIDpvdFxb/V8HDe75IJuDNzrbfPWwLnddqG9aXACvmjk4bgxdG8N3Ntt607XQRi6PUihvW+M&#10;tVt4nIZXxt7VdbiA8MYovNm2Hk3jB+udG+P05ii+3fdu9YDV4O4Qn+jfGse3p+2bk+jWNL4xCm6O&#10;wxuT+PZ6eHsS3oV96EV3p+mtXnC7n+AKD7e6+P73hvjmUCv48sP7YxetiY4BA/l8L4X5f7Tf/Wi7&#10;+8fHPRDZZ1/9Fvj6d0j727+v6jFDG1BQLZDabOexqmCWZ9u6rVbZIgdIGGXOKDDcWpmhVeVNIc8I&#10;QNFKqZmFsmvK87latk6jIxCc2Tq3UmkWmkqO6lRKWYbPVZlcQ8w2pUKDY2iNmcqrszVpqkOz25LO&#10;SlYhVyxlVuvFQiu/Vl9bZnLZ8tpqJbvUyC3LhdVGZlEsZfjCKl9cFUoLPHRLtcAXcnx+TSisisUV&#10;rrhcW7gklcBpweuj6avDjYfb/UfQinR3ug9htXc7Lw4nT3cGrw6gHgeAE6TC4/Xk+eHow+Ppy53B&#10;64MJEPVkb/zscP3F7vDZTu8lXPgeVGXvw8PBi8Ppo70JzQXttF8eDCFHX++NXu1OHm+PXh6Pn+72&#10;Xx+t4+L4oMcbKQXvKbhu8HDae747eIbL7vSA1eeHg093+3CPELHPd9NXe9NHG8HD9fjJZvJwGuJ4&#10;tA5h6UO+3h/5dykHIrg6iq6P4mtj//mtgy9++9lf/s1PwEKUBeJQhXDF77Ys2rhUNH1wmhH1aGsy&#10;v23FXcnyRJPKg2tOxAqa4seS7bNUiIoSx+HJoVwocZy2RadNjBqyycE+CGpDoqWcaOUa0yitrTRK&#10;eb5SgGhk84h6Ga641sgttRDvShmllpcKK0I5yxdzYr4glvNGswBJqdWL+JPFlk2mZHKsmJljV+du&#10;DmwIRVAZFDsC0KP15IOJf2ca3Rl7kAZXO9a1rnO5bdyB6u65V3zjetcC3R2Fyq2eA367DFprG1e6&#10;9vWhd63vHAOBwwR64UbfvDmw7k3cmz39Zt+4PrTgo+6CCXvujZF/fejf23CuDu0bY3Cjf70Pdw3n&#10;TB7s2tC7PoAxc272rWsD6+5GdGsIdgWd+gTyrn2jY93qmLdHPoz6rWF8q+8Qo/YRC9y7AOrM3UHR&#10;3Ecw3Uwh/u+NA8iTe+vRB1tQN/2v3tBuM8DXvyHtH370k4oaMIbf1Jwqr3Eq9LoH9VjkNJi0pXKj&#10;Kvo1Wa/yZqbKrJbqNar+JVcFLVNt5aotGmNsSpcylcVCHYSWrYmllgSM4XygscTSgvNCjWzbYrFR&#10;rLPUtBAqrCRpLstLvKzxql5vKSvLK5XsajWPILpQXZtn0aL51frqItS/XsoKxVU+vwyTBgaD25Yr&#10;MAlrBlOWS1n4NHgGNrPUWlxW8mtPN8JXe+vP9tKXR4P70y7UyKONDrr7i4PRq8MJjYzBvO3NgLTX&#10;fwE7t5HAW7/eG77YAdeNH+/0nux3wYGvcP7x9JPr2692Jt87GH3v8uTldv/j3e7r3eSDzeAJ4aQD&#10;3fj6yvjVHsDTf709+PBgCqp8hauRQB0+3hi9wDcBf+4OX+2PX+1Pnl8efbjff41js/Niv/dwvf98&#10;r/t4s/10K319MHi8Hr+Ah9xpP4ZFHDgfTMIH8OuT8Bbcy2b6+s7Rm8+/+O9//4/KbIsSjTbvTPSo&#10;YyZtNYiMqK96qRnOhvtpl82Ip01xA0HzVCvQnVBUbRp8MhzFCxUnqHCyZAVAF1UHELQSVR+gzaBZ&#10;1ZJMp9qSqKpPuZpfXqzl1urgtPxqM7cGpDHZJb6c5UrZZm5JKK2KhcVmfr6Rn9drEPZQ8qvw0mqt&#10;aDQrer1oMmWdrfKrZ5XS4oNN797If7Ldfn8aPYNQH7tPNoNrXf1u37ndtW+DmiLjaqofR+LVRL/V&#10;CW72nNsD72pqAGDHwFjPuj7y9iPl6glO+s6VrnMlNY5S5dbIgSsG3q7TEKJya2jeHlg3oScnEU67&#10;PXZujDy8/TakASA39OCQ4YFvrIeXY+P+OLrRNq71rctd/d56eBwrgPTVtnGjDwQ6V2MVTyjlEgjv&#10;avfH1q2udgs6dgyEO1cIh9bNgYHHOxDAlC8RXu4799fTxxvJmy9/82+j/Cc+7Sd/8zdl2RVo/0WS&#10;7EAaWpFRnCrEHiRilS2wVq7JM5JTbLbKrFAXVIAtV+NwFOutUp0HwGDDcowIclspc1kGB79abtEk&#10;QZnN1/haU5htnqLiyWxBjcGKpqT5omY3ETt5meGVtdWVan6VKeWKyxcrqwuN7GqrkGMyS0Rl+RUh&#10;vyQVl7m1ObGwZCBkljN6NadAVVazajUnUg+Yq106ZzXyjze9jw7H6Lig9cfbXRo+3uzSsTUAtF4f&#10;0CzQy8Ph0+32q/3eRyCrnQ4c8IcH+OvgMQBwMHyy23u6nYC4Xh2tw6d9dDD9Y0DuaPp0Gyd3Pz4a&#10;PCOs9ggwB71Xl/Fi+yUusj/CZ73cHb3c6X//ePpqu/Ph3vjD3eHHOG2v/b3Lww/32q8OBx/CN+73&#10;Xm11PtpNPsHJm/6n+z0gDbRGzDbyYNie7KSP14Nn0+7D9c6Djf6dQQrj9/rW4Vdfvvmvf/tj3qU9&#10;d1Ta/axjJ32ZsrF8JaAaxi3FhGIkxqNtR6kpRchI2TS9WDJ9zYtpZwXT1FwqkMrJNMgMsDVkg5mt&#10;CQTMqrxa43hplj0HpJWza/VCFjIeJq22ulRdWYBub+RXaplFNr9M+iK33MwtcMVFow4XXZYrOQBM&#10;qRalSsFq1h2WURs1bvksu3rh5tBCUAPM7k+CWz373iR6MPI+mCSAxLWOfrPrXO84N0EmHf1ax7za&#10;9q53rCuJfjnWCH6xerVjwqpdHxDYDvE6zhmaB5F0uWdcH9iXO8bVnnWcarf79uVYvZwaxzTH5V7u&#10;Gtf7Frjrate6M/JugQChxjt4u34N7wK8u+61nn0VlniI5wCYfZRo0Kg4H08APHzu7VF4exhd6wCW&#10;zp2+fauv3RkC1biOdaOr3ezSP3HZ6/isgXWlq9+ZxNA1b8Bpv4O0H//ND5tmVKdVM0FTtjjawssu&#10;cRqQxih2TTQqgpdhuBKn5xkWGGtKRp1XYdjydUJahRHKLQ0ubq3aKnHqSrmVoUKW+mKOWS5QCe4i&#10;I3CiSpWGW3qh0shU2AIjlhtSuS6VWaXMqVCY9Za4srxUzq40KvlGMVddW+ELRaFQhm4RESPZklRY&#10;EvKLUmFZLi6rlZxZK0K3aJU1pbJmMkW5lCutnK0snjXZ7POD4NVe+/kOnBg0HjAwfLrZe7bVf7oJ&#10;Huu82EmeTJMnNPyYvj4cPN2KXmy3XwAVEITwZnu9x1udp7sjQAjPXx5OXx1tf3g0/Phw+NHR9tOj&#10;zWcH44+ORh8drxM97g3BXS+PgNvey/0eQPjhweQZsLrV/XB38L299oeb7Y+3Ox9tR58eTP/06s4r&#10;kN527xXk5W4HgQC0+Wxr/Hy783QL7Np7tt1+vBG/xhfYjB5tRY+mwb2O/sHUR798uBEjBHx6/+pX&#10;b978l7/5ETPbSTlIR7IFEhv4nalJG5GNAT/JpIQsymz8X/nBEaX2aw4iGqOZqhtJuqNYtmQYDC/r&#10;TspqFpCWYzg0/UmyP5BGGzUZtCg+t5YrrS2D06pAWna5uDgHQmvml6urcwAem19p5Bb1Sqm2tsBk&#10;59XKGpvLSuWskF+VICbLObmctxs1vljkli+K+ZWbQ5cmUQaQgrPxxnF6PTFvd6LLHe3m0Ls1DknU&#10;Rdr1VD0I0b+9K+AWoAVIC9VrqbHviZcT/QAo6pg0WRxrOwm/H0n7qYbH47aG61xu6/cG4Y2OcxSb&#10;V7v+MbDaN6FIj2INHg+Qvt7WbqTGA/gxWL6OftBx4MoO2+ZhW70KGEOv9qxbYx8fAYu4H8p41/W+&#10;A9xe6wTX2tCTxm04yb56rSMDgZC7x4F0va3faOvXU/neyLo7tm4PgW3v8WYC9fjlmy+Ar3/n037y&#10;k4YRsgqFNJmqVrURJvOcTKvLeCMLicgoeZiuplTkgA2xwAiMaJZBUDxiIe32slZhcUAoZoArWs5E&#10;+9ACY0uFOozfrE6tXKWtA0TwYYUVsg0p3xRLDMfrtDpbslym2cpkMsW1Vb5aZvLZZjFfz65xpUKr&#10;nG8VcwKOAugL8TKvVjNKeUmv5U0mr9fXzFpOLq5a9VIrd7G8dCEUmy92wo/2es/3hs9JsA0+Bs9s&#10;919uD5/ujJ8fjD7YgCnq03jJVu8jsNBu+9PDdZzw6dH6p5fXX+wNoBhfUbbR/0oa+vB48vH+8KPd&#10;4Sf7U8rQ2+l/b2/46Vb3o4Pux8eTPwaYt2PQ3SeHw493Bh8fjAl72+2Pdnvf2xt9b2/8yWb/Tw+m&#10;3zscf7I/hAR9uQuPh+/Wfrnf+ehogK/xegdBof1ys/NyEn643f1go/1wJ7277j/YggKJn8LVjIOn&#10;CP+T+MN7lz//4pd/8Xf/oy6FousbybgFcegkajiQw0GJV0UnFGZ5VSQR3RC4UjzadE6g6u4B8Ear&#10;/mhjdRs3XDZcxXAF2izSq/Eqq1BNeRoOoQ1Tbd5wBM1YW1krrM7BqpUza+XsYgWcRsJ+kaPZTvjn&#10;VQCMLaxUV+frmUUGRz4jVwtKYUUprpISKa5SQKzkK0tnuczywcB4MAnvDuJ7I+f9SXyjZ97swlM5&#10;kHDoxLcG6MrOUSACYMexfjk192P1sG3vpupxKF7tm3upepToV/ruYWoetZ3DjnAQyweRfNTWDvGn&#10;FDwG1adfnb3xMsATKFcH9mFbP+jqx4lynMhX2urlrnZMfs8+BFn11ONUuk705e51taO+sRdLVzr6&#10;cdc6TPWrXRuAB0ke4cyusRupeBGfcqWjXOsa+KzDSL2SgkXBusq1tnYU8jdT9Q7E6tC9O47uboZA&#10;2udf/U421o9+XIN61GgvTMWhjX8YxWpQDTmrSeWXaRfMIqdURTPXkKiKQ61VFyA5oOZpi+48wxcY&#10;KVsTig15qQDKYgBaygtpiisF5uTI1ZsVuL4G8CbWWnJFMNZqXKHehJI8mSrVTHtxYbGah/ku13KZ&#10;ZrlQza7h0FnwJhkAuZTXqkWtmheLK0ppAQCzmFyqVB227HIVu1mRiqvQM5Fce72fPOjpd3rO+wP/&#10;Yc++O3ZuDa3jjoYmgbCGkb3RgyjHTTchLa700X7Krs/vBQKxf8/YC8TDBOrcvtqBAlGh3e9Pwzsj&#10;/0YXIRm9JHi0ET9cDx+P3ceb6Ytp/MEGDYXdXfdu9u0Ho/jBIHgyDZ5MXNgwuLinwM8mnElwnyaO&#10;4qfrwYdb8cc76auN8Nm6/3zdf7Lu35/ad4fWk3Xnwci61YPE8m905Nszow8Hcmfi3R6796fxp49u&#10;fvXVb//ih/9Nd7tK4PNum/YoDnqi16urNIfGW77iRkbcFazACNqKHclW4MQ9TrVmVb5D0wtrgixa&#10;nkiU5ZtuZId9QfNrrMpKpCTBbKxsFuo8GgXmOZfJZZcvlbOZWrFYzi1XM0uQkY3CGqRjM7fCZJZr&#10;a5fY7AKzNl9YvJCZO8/kVkB0aq2glLOt/AqbW+LXFsVaIb9wurx4cbun3hnb76/3bvat24OQMjNC&#10;7frQu9337o/CG23rZsfGfb4OGdn3r/a8O4PwEGzW8270jIOOctQ3j7om1NqVRIZNutlvXelbd6YB&#10;kHm5a4PlQIk3eu49urgFE/h4Elwf+vvADNqOxiodAO/62L0+0Gnccuxe6So3BjYcGtjscgK9SgMq&#10;t3retaF3DGkKYwaO7YIPgVL1etvF97kaqTeBZ0pFANdBkQLJNBx6a4ir6WTeoFE3EvSTOxvBm89+&#10;+fn/L+/xRy0zETVHozS5Tsv0q5JVV52aZIqaD4G3VmczDA+kMbLHiHqtBekoV0FookUk1hRqvAlX&#10;VhOsumiD6yqsVuHUKqsuZio0Ulxm4ejKTZURzLoIpEkwgRnAtUVb+4EkWUXXTTubyVTyEIFLMAY4&#10;mpVio5QHp0nVot6oqZWSXCooFXBaXi+vhVzTZ2sdpWmxRbNRNJhyfWkBYdXjCx8eJK8O27SgY7v7&#10;6V7vo6Px6+PJQ1DN8eCjK+vwUbBVz3bbjzba4KvXR7Bbve9dmcJ0vdrrfng4eHUwwOsfHo1f7g8+&#10;Op6NoBwO31+HbZs83xm8Bg3Cvx0OPj3oP9/tvoZivDF6BbLa7z7f6n5yPP4YUhP0dTj9ZLf3yV7v&#10;xWbyfCv5BNcBzW6l8H7P93s4nuy2ISM/2upCPT4/GtDU327y8mjwcLv77Kj/YDN4sJk+GCeUi7DZ&#10;fbDVuznwXj24/PlXv/6Lv/0bzZvSnmO0lY/rpT2vPaLRkaBNE2iWT8P6s63i4dAagqoDe14MVybb&#10;IWRhy7C52c5mrKhppkf5IkZQQVPKdmG2trohzDZqbArZcnV5cbmQWS7n8/VSuZhdqazNV1ZXa5mV&#10;ema+NH+hNH+xsnyBy8y1CstVCMhivpqZr2cXoTC53GpjbR4IZFfmmZWF6vyZ2sKlnbb8/rb/YL17&#10;ZxzcGbWvD/ybU0ryhloDsSBaUY+Hv0qMvVDf9tUNWzhsazuxsR8o25G6GWlbvrYdKjuRthMam2Fj&#10;7Ms7iTHW2Z7J4flWpG0Gym4obUbiyGxMcVitvtboqvW2WEqFQiTkPS7TNSuBUPJa6DYrXjMf8aVE&#10;qnhsOZLyPaeSas22WOxK5aFSa3P5ntroyHUcXa3Z15tDg1l3m1seNzbq6zY31Jh1T9rwhKnV7MjF&#10;kVYba8zQYvc8Ead99cWvfxdp//h3P5XDXdnrSkYsewkHOSEarBW2EBQ1jzZ5kf2lCpdriHWRNnkp&#10;8lKRdruUGqJVaSpN0Sqwwlq1ma3xhZpYaKi5upRvSLTlEtkwJVPh6pzaEBToRlbx6pIz28vHrXKU&#10;9c+qVDha0pzVzEIln61n1qrlfDWXKS0tMquriKBSrcDBkpXLSrFo1xkxl9eLqwFbt5lCJJW9VkUp&#10;r2nVbHV5pbx0uisWPt13nu91ACRIwU+ujj7eGb3e6j/f7L44nD4/Gj/dHz3b34bAe73Xf7bde7rV&#10;fb3d+Xiv/+EOkNCG13q9P/z08vRPttY/3hh8tDv48GAAd/fR5fXXlIY3frbdebUfvziMXuyPcAB4&#10;L3b6n1wB/NofHyYfHU1e7g4/Peh9tBP8ydHGJ7uD1zvJR/vJR9vd53vdP7q8/moLr3T++Mr44x2o&#10;zc7rrTYc3SewfBCc0Ks7vSc7kKzTR+vtD0bRg2H0aH1wd9CB7r03DT9+//jNl5/9xf/4se73rGhg&#10;RX3JaWs+lQfXw67gJfqsTK0UdprAmx9pDm1e1xC0Bq+YLoSlp8DIWTGrmhVO4GfbUIiGV+c1yMVZ&#10;5VNDpq3M3ApHMrLeUrJr2eLqMgPbnFsrQ0MuX6pnVqprFxuZVXZ1kV2dZ5YvVuYu1BYvVhfOFy++&#10;V144V8M5KyC6JXBaffkSzqnNzWfPvVW5dPpqT7g9UPZcqDiIQ/cgdg5SdzdxDhKYLh2+aMdp7YXS&#10;bqhsB0CUseEKGw6cmLrvy1CDm760HojbnnKQqDshtxM2thJtO9WmgbSdmBuRvpVYY1cGDie+OHaF&#10;TQ+QE7Z8dS9ggcyJI24G8oYvrjv8yODXfWPqGUNPHLgCjrGnbbhAqb7h69sJv+0rG14DJ4w9dWDx&#10;+Ahcs6cLmz6+Bq4s70b62GxtuPhK6mGkHEf6fqgfJNYmAoSvbib2btekEZEv/mNl1R//3Y/rRqeu&#10;WTx8M3SjYtPyFsHkzVDQPNx0MFi21shV69WmQjWJRMh9s87rcGvQjbmaUGoKtO8RA7y1iqxOYyeU&#10;EUJ1MCn5gPYvlctNodKSsnWlwpuSHVMi+ayGAku7sFJRwUx+tZTNNgpZtrgK3V9fnudzq61StkWT&#10;oatyeVGuLNJjeVGtLOmVNZ/N+9ya3SxZjSKfXWgVMqXF9zpS5fmm+unh8Pl658Vm5+ODHmm8/eHj&#10;vd7T7eDVQfRiN3y1S8OGz3e6L/eHT3f7ILGX+/0Pj+Hi+o93uy8pmWDwdB88030EO3fQf3nUe3FI&#10;p8HCgdA+3Bu92F1/ftB9vt95sduG3fpov/cpDdzHn+wCsf3nW52PL08/Ouy+3ut8cjB+tT14uteh&#10;IcfdDvD2er/zcid+vdt5DbTvdJ9vtl/SW5IXO50nm+3HeNztPNqO31/3nmy776+7H2yFt8bG3Wnw&#10;6t7hm68+//O//vumYhlR26C9WtvAmOQkVjLiYdgC6MbYTCcy7aCbttSgqticFSh+IrshTDinOSWW&#10;xvRZ1Vb9hGoNnmwIONtei1X9puw2ZJej+QC4CaeQKyxdOLc2fym3NF9YWayuLhQW5pj8Qnl5sbQ8&#10;V16dKyydryxcrC/P5S+eKs2fLs2fbawttPLL9ZU54I1ZvlS6eLo2dyl/4e3ihXeP0ta1rni149A4&#10;YTe41tWujq39gNv25G1P3PMlOJwdnz9M4ZfMvcTeidRtX971Fbgj0AhM1HYk7IUiWGsvVDYdYdOV&#10;t3xl3REPErCcNDabuxEuxU9ddjsQdlx+xxc2XG0r5TdDZSuStmNp3WfHZm3D5ydAlyNNHA7Pd2J5&#10;PZDWXW47aI2d1rYvbln8psWNjNZQY9dtYWJy274x1Jl1ixlrje1QnNjsustPLHbiyVsevxvImy7O&#10;r+NqW5E4DY2tVP/qq8/evJllY51Mq+G/H/3dj2tmR47QbCmCYk0yQEcAANWHU6w6FSCwslUmX280&#10;Wka5Ka/WWkBRU6ad6gsNiUosUSF1bo0KY8mFplYT7RwjLpcaxaaE99JsOEeTpFXKvfJKLX22GaTf&#10;IvPtEDcKhmK213KZ7Bq82Uozt1RdmYOyZ8kMIDrSFI1QXOVyS3gUi6tqdVUtrdrVDFQBkGYyBbmE&#10;dy1Ulk8HbOnhhvyKxhig3NqfHPaf7nSe7fce7rQ/PBy92u2AOl7tTF4fDp5st18d0ezZsz3QHZhk&#10;8L0ro4/20w/3k9d78SeXRx8fkg78aG/w/LD37KD3Yn/wZG8MRfrRUfvVcfvZXvvFfuf5Tgrx+cnR&#10;6PVuj8YVt1P4rmc78dPdGCcAWmDC5xu9p7udVztdYPXxbvLioAeSfLnXIV7d7b7aGzzb6kLQPt1G&#10;RBg82+s9WA/f3wzvrbu3+sY9eOtJcnvs390IX9wH0r74L3/1N7TTRdTVwrYetc24J1iJ4nYZ1bfS&#10;CZ5rYer1hlbSA5BYO4Y2kf1UsAPNT/Sgw6ou3i5RBbSgQaVv/aqgChbt8t5U0EY0Z82pZktzwGm5&#10;TH7h3On88mJ2ca60tlxZXaqs0PhHYe5CdfFsdfE0s3ymOH++OH+uMHemtnKhOHemunQRGMNjdekC&#10;kFa+dLZy6Vz23HfyZ985SsTjNnej79+a+AeJfSUxj1LzMNZ3A3XHl/d98TCUj9vqpivsxsampwFv&#10;h4m146lbgbCXKHuRvOXy256w7UsA55Yrbfrchsf2tfLEau5FYEJpJ5S3fWErlndjddsV8M/d2Onb&#10;dWi8zUCauty614KumzjswOK6OosXIfbGNjewuf1UmTqNkcMOdXaiNcYaO7SYkd4YG+zEbE1tkBWu&#10;L0KsboHibFxHILCB1qzm2AEUxZ1AxJU3Q3ELXN01Z0ibqcf/jbS/+eFPqsZQjod6OBDt6KQ2uKQF&#10;LdmtKGZdNkqCs1YXGNVmJA8erAAPJpgMvJxsVwS9yCkNDspQqgp6pgndiNZyoPvLLVpoA1qrtrS6&#10;6NQlE8av1MITUo8NyYRlb8kOR7UPAl5rl2rwzgWmuFbNrBZXlgorS8W1FWZ1SS7nuMwil1+UKmti&#10;eVUorUjlnF4um8W8W84qZcp+FAtLrcIlqEcpv3IUl14fDcBjzyAI99qgrw8Ph8/2OujiLw7ajzbD&#10;F/tjMNXT3e7TPZBYD2TyfKdDPmqn/2ir9+poHZZslsnRf7E/ebI/eXYwfn1l6/E2Jc4BGK92hh8e&#10;7jzbG7zYG358vP4xROlh/9Fm5+Xu5Mn29rOdnUeT7sutHlXXoMnx7oewcJPoxV4PAvX14ZDSKTfH&#10;lOK8nb7c7dL09Dj8YEpTuvcn4ZPtwb1xfHcaXx95t4cmhNa1vnNtYF0fOc/u7n9JSPsJb3Vlf+B0&#10;N+32bNdvu624Q7M91aKhGY00r2uGAzOeiE7fjMe8ESlOymseTbtZOGLeTsqC1bKSuuxxhsvbgJzF&#10;KLTSotIym7DisxWDDK9mVrNgMyAts3CpuLoEQsvNzfOVHJPN5+YXCosLqxfOlRYvlpdwnM9deq84&#10;dxYCMnv+vdrKpcKl0/UlQlru7NvLp76eP/fuRK9e7vI3hsE+YJNYQM7VUB0FraPUOog1aLD9QNwN&#10;hINEh3rcCvStQNsNje3/l7L/DpfkuK8E0b939+3OvJmRRJEUjTiaJ0NSBC082vvue/t6731579J7&#10;78pXXX/bwqOBBkB4gF70FEXvvZUokQDa452oJkWKM7vfe/llZ+fNysqqiogT55wwv3DksxXjbFnf&#10;saT7A/O8b91XNs6Xhftr4ibkHwAQWDuBtg6CcmXsEJAbFb1lC9ue2rKZLQcqlN6ytS1b2bREPPPe&#10;qr7tSJu2smbKdY1t21JVZcgbDRrurqXRYKRNl4VWbHv5spRcd5iqXGjafE2TVk2tbXKrKteW2W1L&#10;WcM9GkiyuAUE6uyWya9q+ETpTP13SPsj9fid73ynoMJSN7SgpfiQ+zXJqSdZoEJjkO6qm2TUouJQ&#10;ipPn1BToiwwdVmOUkpWcDA/e88hwZFHLSRreFcmyiaKU5/QMq0cKQoZXowXwnpxl9WRJyjIaiR7Z&#10;cWsZRifB0swKo3ic6uWLXDwaLaXimeXF9MoSsjYRWqRjS0x8kYrNiPF5LjnPpRa07AqXXFYKCT4f&#10;Z/MJpRBnUytcZLEUGkvODXPR2VNm4mNnyh8+s/pRotBWXzxbe/EURCOQ0IYR+vh97X+AGjxbBzyA&#10;Pbi1j+Ac7uvMKm7++NlV0hMAlntgFWT4sfNrHzu7+uFzzY+SzuXqi6cq5OJ9qy/sVF88XfvwWVxv&#10;P73pv7hTf+FM48Nnms9v43PrL2512uvXvee2A+wfPlV9aafx4nb9pZ36M1skLNSzO5UXNkhT5NOb&#10;3rNblWc2Kx9cs5/fqVxcdR5fNZ/Yci+sOQ/XjGe2Ko+QWb3aw3X7wab+0Qs7169c/d7PfsyoAFhT&#10;C7ZEZ03y1kgrv9ewmttmfQvQAn0JZBG8lltbs2prDHQgSEz3RRN1aMAYZKkXzqnIXqMgmjnN5hU3&#10;Jep5RsmLVoJWCjIy2s8wGizDSqIQXlpIRUPp6EpsaTY+N5NYmEgtTeXDK+nlxdjcVGJhOjKFZJ9O&#10;zE1FpsZTSzOJucnl0f7E7ER0bmJ5bDA2OhQeHYhPDKQnxwMmRrqYmwbpCvOk8wF/DgIvEHY8+ZSv&#10;nA7UDYs/CzPmCqdd5bynQg2CN6APz/g6EHK2qu2UxS0bMo8AZsPgtl1+02a3HH7dpLdALzYp6OsW&#10;FCDftviWya8ZzLbNtA0K55sgLjXXMgEhpqExZYnyxVJZLtVUtqrm22KhLhWAz5YtVrlMVcvX1WyN&#10;i9cVJuBLDa3Utggs62qpqeWbSqkqZGpysaZwZaVUV6g6X6hKuI2pK2zLEDdsbc3hX7t65dUr/3Hc&#10;4/e+9z3B29Qqbcmt2X6LxAn0GxnRybDQ7uWC5KVZHaiDUMwyMpAWzbNpWi3KboJRMyQkoJXhHUr1&#10;GBI/0E8V9URBTRW1RFEtSDat2okSvIGZwc20CjbLiTa8HCXDFbgU6brx8QRaslhBS8CnpROleKeB&#10;KxaiU3ExkwCDCemYnIiKaZzE+UhIzIX5bFil0lyGTJ8R0hE9G6eWl7ILs2JyYVOLfOze1kfuP/Ui&#10;kHCGsMdHyITC9kd26oRVzjQ/db4NanoJfIISvxm8cLb9zHb94/dtf+gUVFz7o/dvPHOq9sK52gtn&#10;6y+eJi0rL+7UcHx6vULmia57z8P43bf20hkyfftD59ae3aq9sF17dqf63GblmXXvha3yi9uVZ9c9&#10;7M+dqj67XX523X963YNd/OCq8/RW+cI6gAQer2FltQAA//RJREFUa31w3X68ZT5cVS+SkQrWwy37&#10;fjKI1nuoQYI9XWj6D1ZQAWs7Lgqlfm/dfOmR05cvX/7ad75ZEsia1E71NG834MqQnkrQZsyK5Dbt&#10;2pYRtGW/qbe2nMq629jwmpuV1rZmV3WvQatWp2OgzVkV3iwTj2AFtOHn4N94HcBLs2qG1TKcHisI&#10;SwmyOn5keSkeWg7NzyRDi+HJyfTyTHxuPLuymFicDU2PRWbHIPLjsxOxmXEcEwtTqcVpKrqcnpmI&#10;T43G5ifis+OxieGV4e7Y2LCaWbivqhCLZQmnbfHesn7aEM6X9U2T37ZFKMYNkztjcucDdUfn73e0&#10;ppzdsiDb+G1c9yQgcNPhTrvSlslBzu3YwrrNbrj8mgUaYdcMasPigMM1k6lK+abBlqViQymtakXg&#10;pKGyDZluaZzPFcBaHpfx+JxJw3rkPJ6u66zFJHw5h7e4haTNJlwhW9M4my74QrGuCh6f8YSiw2bL&#10;Qq7MZ6pisSLmArFQ0/BS3ufyHpUJuEIglDy2WJW4Hd9qGjSQduWP4oj88Ic/pK1V2a9b9XXFBrPV&#10;eTsgsZbsal61c4IBakoxZBQILVtpgjQyMivDaVCDRCKKpiT6tGhCK4ZKakl0BKMGKZIqqWlKgQuP&#10;ZLl4XkiVZOwUqTI9wajSkptnDNbwUMsyOlnOmGKlZDxeSMbIYJ/wYjECVxZjk8tcKqwWUlYhImaX&#10;LDahZpaV1FKZzbYlZlMTq3za5ZJKZpGPrRRD03J6ZkdPfeLeBmTYh+DNzm/+A9zRqdpLZHRI7WNE&#10;JbY/fApysQ3599LZ5ifOr3343nUyKeZMHUz10unG86fqT22CmmofOV1/aav68dPtD+14T284H9wM&#10;njvdfHq7+ljLudCwnlh3ntxwH2ubj7WtZzfLH9zwn90oP7cePNG0Sb/QqvtoTX+YDCMwL1S1509V&#10;PrjuPNbUn+4Mz3tszXli1SPDjurq4y3gzYE/gZs/T7pcSWiKc1XtgTo8jH6uqp8KYPeNs3XvuYfP&#10;Xrnx2ue+8aUUF3BuWa+dspsb/vopo7YBWhNdEN2aXdukzJrgNTUfRm5ND3DSMMB4QUsyykVBk6yq&#10;Wd2WbLK2a56VaN7k3RqveDkJdpq0A2NHtmKP5elwKr8yvxhdWo4uLsaXFhNzsysTg4mFydjcJCgr&#10;ND0SB8UtTCbmxtOLU9Hpkejs2MrEUHxmPDo5HJvBn8OR8YGV0f7o1EBoZFBITD/ctE7Z/MNN995A&#10;P+cpDwQ6kLZji6dd+YynYD9r86c88ZQt7WgcXBCQBk4763GbevG0J7aU4rpa3DaZDa20A+7S6TW1&#10;uGUwO57QkPMNudiQS22dWjWYQMgHYt7n8wGX9oVcRcj5YtHli2Uu69Axl026XMbhszadtZmczSZN&#10;XJRzrpgP2JzDZipcLmCzFpu22YJNwi6lbbyRzeq5uM/kXTZnUnGLzTo8XeZKLp0rC5RejHh82uez&#10;HpetS2zTYF67dvV6x5/9AdJ+9EPGWpX8htvaKsJBKSanuwIBgF2yXMjCBKXES1JJtkqCAb1HQ5CY&#10;lVxnzmhRMlnVLakAnpTjJNWs04qbJ0szSkXBpESbjBxXwFpmjtVLZI0LjyMrypM5v0XOzIpaEVkr&#10;WZrboHlVkqRMNFRKhktxwGaRi4dTi8P50HQxPMeGl/lEhE2E+OgKlZxl4nNqDlQWM1JRLRuj4cLn&#10;R7nElEMv3V9mP/9Q+yNn2p95aO2T59qfJM2PwYfvq3/oXPUTD8B6tT90poVXn96qAFQvkulMlee2&#10;go+dq3/oLJkV2hkrVH9y23tqp/zS2dYLpxtPt9yLDfdiuwbC+eBm5eKa99yZ1qOt4MmNOo4P15wn&#10;W2SG1QdXvSca9rMblcdAUGT8Hun6fKiqPxQoT6zaD9eUxxr643X1fo99rKU9EHAXaurDFfkBX7pQ&#10;Nx6oiPcGKILGvWXtFMpWVdmyqB2LP+XLOz58i74d2M9fuPfqjRv/9M2vCfqqEbTM8rZWazmtDaux&#10;rVdJ6B7FbxnVDbayrtU3ba/JkkqTRMjSnJodtGGJyQLiEurBpmjWJbPMKoYkIu8cUXA4ZLdi51hF&#10;dqsJSoyX4K6laLaUjMSS4Wg6EkmFVtJLC7nwAgRkaGo0Mjsemh4Ozwynl6bAcvHZMexJ4G1mvLAy&#10;D9u2MN5LnNvEUHR6NDzeF58cE1OzDzcd7MRo+fr9Nf2cDU5TzrjAkrJt8uArcNdOoEBMnnFR9cjb&#10;Nkca0y2gi9oymR1H3NTpDZU0AK5rEG/5mlrY8sWAS4LTalK+pVINpeAyyapccrmszWYcJlnXGdzg&#10;SwWNTvk44RJAmidkTDrpcGm9CBKLu0xcLYQNNqWXElouVqWzXilqs1GDzuqlnFKIqYWERWd8vqBm&#10;4zadMaiEkI2K2aRD2KxoU1lc94E6puiypbJA30TatQ7UCNJuNop89/vf4YMNwV61G9siGXnQlj14&#10;7ialQdZXSqpfAFRkrzMn1yeRUlWiFRMsWdGYMuyCorG6F8/zEPesWs4JVl6wOm2SIiiL0zxBL3ea&#10;8knoBMlt8bZX4nRWcXKiwep+UbKwa26VNap442qz8dDG+oXN9sXt5hPb9Qfb/sNt76Gm9fSWB7l1&#10;sSFfrIv315nTdu5eu/SQz760Iz+9xj7eKFysUY/UEw+UEy9tlz513yaE30dP1589U/nQVuVjMFHn&#10;Gs9tOM9tuB86VcbxuVOVZ7aDF85Un93yXzhdfelM7fG2eXFVfaRORoU/s+M9sa6TWD0t/WJbudgC&#10;g3kPkhHl9mNr+DL6xY3y+Yr1IOrmsvZYGy+Z95fVR4kIdB+sWfeXjYdq9oW18gMN62xZ3jBL9zbM&#10;czX9bFU/U1VPV5QzZX3dEk9VtXWTORWIW1XhVEU7UzN3An2rrG5WlFVXqOl0U2NOV/WWydVQl9vS&#10;04/cf/X6lY9/63v5oMZ6ddVrGEHTb+0o/iocmuo3Fa/uNdad1hbwZlU3IRyM6rriNe3KuumvqkED&#10;2cQZZcVuql5btKrgN9SJyE3BqpDdrrOyVdAc5CAq1liBi+aYcCSUikdTkVB0YTYXXs4szWWWZtKL&#10;M/nlhdzCdHJxohBahE9Lz89mFmczSxOZ6AyVWipFF8GGucXp3OJkeHwgPNaXnhvlonP314h6vL9i&#10;nPNUJM4ZlzTi3wvSdqVTJn/OV7bVEqhsx+bOkpY9fssSmiq948ggq6qQXzX4qk7XFcCMbXHFpsqW&#10;haIHFuJLVT5js3nwiU2nHAbcknPZjM1nhUxYK6WNUlIrxHQqYbBpJR9W81ElF1XzcSkbU3JJm0oT&#10;mNEJgwK5ZZRSWimktCJAmJZxZyEu56I6m1eKabUIKKYATq0YFfGEUkZjc3IxZXMFKYfnp20Bsi1r&#10;CZTF525cvXbt+u98GpCG7dvf+65Y3rHq5xQfDptMMeStqmDVGLLKu8+p5ZISlGS/pHh5iQSdpuSO&#10;dAR4RIe3KpTiwmXFc1yWUjkloFTcTFaQyXUWdGQUj0LF2VkICp47K5AFXVnNVZyWoNdLsg2w5TpL&#10;7mdFPN9xbev+tdYTa80Xd8j0yue26lBlL2xVXjzXfv50k/QXn19/6fTWR8+e+vj5U/9w7+nPPrD9&#10;0dPNz9y3+ZFTGy+da7x0bvMT968/T+bwBi9tV58+XSVNiCCxU41n15wP7cBEBc+uO89slZ9cJ6x1&#10;ccN9tGU+vubg+GBNfKjuXtz0L6zbDzfkh9fsB1v6QzXx4UB4oCyd9uXzFeOsL5/2hPuqJmkZwzEA&#10;fsxzgXbakc65yilL2tSFbRMFyDjlimdRPbsiTMUpT9vES5Z0qmysO/K6o6472rZvrukiLq67Usvg&#10;t8tm3ZRWHZxzTR3mm26YYlXjPJGC7Gnq4mP3QT1e+eyXvgE/LLkNu7ltVTfcxraCytFtyE7DqW7I&#10;ZtmpbcpO0/BXRb1Kqa7s1mWykEXFqa2qfgNaHZlrlNdJXH7FuVnT0Z3boD+JO6DlFKsvJIoLcbKw&#10;fSKdWV5eDi3MxeZngLRCeCk+M5ZdnI/PzCXmJxPzo7Hpsfj0OK6Ex8dBX7HFSdBdanYiNNKXmB5Z&#10;Hu5eGesPj/UvDZ1gI7PnKvR9NfleqOJAP22JZz11S+fOIlkM4ZTObynMfQa3qZXqfGpdKTTUUkuh&#10;GzLTkIoVIV9RS7aYbYqMXYRrKgUyU1VoLQ8pmJULKZ9JqqW0TaeVXKwDoYheSoq5mFJKKVRKSIeA&#10;BLkYF/JRORfWcSUTkfMJYMlhKOgotQSOivCZCJMMi8UUnV4ifybjTGJFKSSkfJxNRYVcgpxno1Im&#10;pMLL5CJKIa2X0nI6pkBYAX5USqNzKp3TmKynFK9devX6jf/YIvKd739Lqe+olU27sQE2E+waKAtH&#10;xWuzekV0GkXepUBrkpMHm0lmp73eYo2yqAWsHpREm9bcgmQVJLsIcOoVyWncnN6LGhQsJ+p1MuZY&#10;shgtAEOKalVw6hJKgFGmOk2ayG/AtaTXaL2qyGq7XnmwXnu0Wb2wUXt4LXjqTPPp0/Unt4Lnz7ae&#10;3Wm+dGbjudP1F883nz1b/tADjRcJX7We3S5/eKv6zLpO8LNuPUfif9Rf2KqSQWjYN8oX6+bzO82L&#10;bf9iy3us5T3etB9fI6B6aI1MXsLJo2sOGOy8b52taGeb+pmasV2zNwLtVFmBTTqNMmHz274KItqB&#10;tAu0MxV9y1PWHPCPtu5rLUtsm8KWp7cMacsDnLTTVWvDUVdNta6INU2s69KqrZcVrmVrdUOpG2rN&#10;0Bq62tDliiE2SSRW1tfFqiFVNcmXWJunHJHV2ZItsK7EeTz7xMMPXn3t2he+9HXVrnqNnaB9VgvW&#10;VbdlIssU12xsw+4iGbXqOkUCGyOFm1Z9TQsaKglwUJdNV3ICxvIpI5C8Fqt4jGACYIAZpGOaURir&#10;SkIgi3aC1VayJEJ9kkSLKaXSmUw8lliYWZodn58Ymhg4MdZ7fHSge3Skb2q4b6rvwFTvofnB7sXh&#10;gfmhkzMj3ZP9x+cGu2YHji/3H48MnEjMjoXH++d6j3hM5mxZ3XHFbUdY0+mzZeN0mTD2liG0JPgu&#10;qSVR6yrrM2lcabOFQC7WxJJTSJXFvEUlXCrpUSkzG9NAJlRS49JaIW5QKSUf43NxJbMkl1JiNqwV&#10;U2ohKWajfDosFtJ8PsHlgIqYWkpJxSSXj7HpFaWUFLIxLh0VsgkmnShlwlw2CmpSqZyUzzDZpFgK&#10;87kwn8mI+QSTCrNpMlCJz8SANDaxJBczXC5GpWNUJs1CQxYSTDLEp0NaKcVmolIxrTFFjc6+du3G&#10;9RvX/kNsrK9/51tq4wwEveLXjeoaA/AoLktaRKAoqjjyZgCNwWjAm50o8pCCaYo0hFCiKduVAq8V&#10;GB17Zx2ZQHCqitfgycLwZU4LZKcuGBVaMHiy/qpLqz4lkOE/klXh8UFk7Wy7IFqiWZXsGu7k9LLl&#10;BK1a9Uyr8tBm7cG2/WDNvLBGptY+telC7D2/HXxwEx7JA6ieP11/YRsKsPLcmv3cuv/Mqv/8RgVm&#10;6fm14P7N6pPN8pMN80LLIeHi1gMywZbMt3Wf2Kg+XNM7oW2NCw3z/pZzf8s6U5VPl5Utt+OLas5W&#10;2doq22sowLqy7grrvlzV2TVfado4VxsW37S1tmtVDLVi6k1TWbfldZMtS6WqwjkwzXTeheAx+Iou&#10;egoH220KRV9hXJl1ZM4WGF/ibbrgciWjmFXzKYOlXFmwZV5m8kIhbTAlJZdV6KzG5BW6oFAFVyw9&#10;ct+9ly5f+uyXv0tC0FVqRnlV8Gpue8cqr3u1baOyKro1zW/6sABgrWBVD1bd2ka1faq1dW9t7Yzt&#10;N53auuDUeLsiuzWz3FLsiuSSRbyQ1zREPurWoJUlc+2NBK2QAGecGs2XsoVi2bUrmrhW89cCoxWY&#10;dVffrFo7dXujrJ6q2edIJ4T9aMu6QBaOKT+86T6w5j7Q9h9suQ80rQcq2gNVEoDo3oZ91tM3DH7T&#10;EbZcYcuRth1pTWXAXQ2x2Fa5OioaCeKQqwhMmWeqIC6uYBWSSilisQWLLWk0FBp0YI5EuyhECBGl&#10;Q2I6xCdDcj4OOPH5mJ4NK8UYuUgDTklIPi4TEQoxqZihkrghLuRSfDbJA2OpGJWLcNmYlI7RyWVy&#10;G3mV/MknQlwiKiSybGylFFnkUuH0ymIxHitEo0wySafDpUSMy6aYzEouESmkYnQ+xSSWuOQSm1jk&#10;k8tgP6GUeI3EMP6dT7u5AWlS9VSlvWM3Np3GluI2kFWs5kHaEe3h1u36RifsewXkUxA0RoUatFnw&#10;XmehaogQsooab3QyDOzkAGaUaEGxsCp8tsdqgWZXZbPCQfagroUf0MqSu8oYdXyQTtZkqABjvAE7&#10;5+JEhmkrV5tlrw2GaZZPB87DG63zDRf7Q+3yYxu1CyTSsPdwy310LXikpT26GjxK4r0FDzfcc74K&#10;e/1AU4fzvlCzHmqbDzade2vmvVW4cDKnCBl/GpYgUGGBYJzOl7Uz1eDeZgVEtGZJ24G+5qgtS1n3&#10;1KYpti2loUsNU6saes22m47jybLJ864sezJnCYynyTJdkpmcwdEaTaksQ2VSpUSilIhT+VQJmVEg&#10;C2UwpXwqm0hlErlsupjNkEj9mUyxUMik09lMOp/L5lJkGcVMJhdPpZKZLMWwxRKTwvUSlc4VU9lC&#10;iWPO3vvA1Ws3Pv1PX+OMmts8bVTbVmPdqm+IVl1z27Btarml+y0jaKPOUr0m8tGqrJnlVbu6Bsgp&#10;qBaCFpwbGWRH1pL3hc5CaqJdQc0oWOWS6iL7yNoMnH5zCHg0S4WzVCpXUmSpbKprZWsz0LZqzlpg&#10;rwXWdt1tONJG2Vy1pbNlJLj9YMN6eNV5sG3e2zR2yJhgacfnNxxu05M2fXkr0LctGWoZ0GobTFPj&#10;Aj4fQGhplEWlAzrnUzBXuUAoWaWclktpsD1c3mSyQjYMpcckcIQ7ionASSYmF0jsJrmQ4CHncgm2&#10;wzygGqhHLhsRMzEqHyvFIySSVyZWTK5wORBOCjewWUAlzmQTmcgylYrmosskBlFkMRtbyseWqXQ0&#10;mwjnksuZ2HIuHk+Fw4V0KhmNJCNL2fhKJr6CYzpCOnvJIPhMFPeTsRax5Xwyno5F8qlEIZ0spmIc&#10;lbl+/crNdhCCtJszQb/y9W8qtXNQ+WZ90wxWFaehey0QDrgLBkB16np5DRWkaNcpxctxCmnbADtJ&#10;pF0RTEjGyFmVnGjSuo+sApwEPZDIUkMNIA13MqpnB03NqcGC8wbMd4M3G0UZWVsD47nVtlleQ7Hg&#10;dDKCgYBTdtxKq1Zve65ftq2mbbd9f7NR2agG27Xyuu9u+cZ2YN3XRvXg7ATuqZp/piyfKuunKtaa&#10;jQy2tqra/YF6bx23qfe3/NOBAaY6B71nCTuOsgObZKurnrbqqtuevuooWxUDrLUK522INV2qW1qg&#10;82Wdt0Um0CRb5TSB0mWOo4sMlacK2VI+nUsls8lkOpUuFkq5fD5fpIoUX2LFEiOmM8VUqpAvULyg&#10;5PJsIlHIFLkUI0RypUgqn6W4VI7OFdnOBCIxmi1Gs4VciU/l6XSJzdBCZ3VZLkWTJfOznAJdl+ON&#10;nKS2t85euXrjU1/4imi19GDbaWxa1TVUghD2ir96E2lWZdX0b6YnQVpnvfk6jhJokMREAA5XjXLL&#10;r2/oTt2wa6JZwV7gdN1vwr9x+NOpZ1hQGQvPliDRdeVEjmJ4XpMFTxWbptx29Yqltz1rvequls21&#10;irvmG21T3LalDUvYdMSdAALbbJn8lietGkxFLdZ0uqbSdbCWQJX5QkUs+HzWl2i7Q/6GRDnQikxB&#10;z8bkXAzyT84m9FIWck6CZsvGDbqgFqEMo/BFUiENtUZAlUnK+RQVD5dS8FdxJkkiCOGczcSL6Rib&#10;TOSSsWw8UkrHc4lQNr5MZRKFRCwTXcrjegLIWcFJbGEuGwvHlhdSUUAlmo6uxEOL6eWVTGgpE1qM&#10;zc1lVhYSy3Px5dn40lx8YTa+OJdYmktGwonIcnhxLh2Px1YW8BYcI4uzcdy8sphPRFPJeD6XA77+&#10;ODbWZ//xS1LljOGtQtyb/ipgZnhtp7LmVNcNHxqjJtlNu75t1bZKMllIAXTHkuWXIPkCkSwS7xDR&#10;qAZ5VOtQQFZVUH3NqqlWDbiCyJHJYxvgNB2OwqyablN3mqrdpCVPMMtW0MQ9UI+E1vSyZMEl+jgB&#10;wu1yy3UtU5EsQzNFvmabTcde9dyGbdTgc8gCFKAapRV4bcvYcMwtz950re3A2QImPXW9ap4y7A0y&#10;IltbtWQYpIapVlTAyahpkqfydVtrmfBLZs0wAlUqq4IjMLbIObLIMaViPpvP5qhiqZDOl8BMWSqb&#10;ZdIZOp2m8wUepTCWpZMlMZRl4hkxWZKSjBAuctBd4SwfywnxPJ9njSxjJAtqjrYSjJnhnEhBjBRF&#10;EgqJ0ylOKdBCIl3MA2a5UjxbJPOJSnwiVcwWhRyjQrzkKdyDO21OddobO1evXv78l74v2W3Zq5VX&#10;7wVgwFpKsEqbVbu2TjgtaLn1Tae+SarLoG3V1o3qann9tFZuy25VceuG31aIjqhXm9uO10Iua24D&#10;NaOFbPII2EokrrjBkEVANUpQMoxBpgJnchRL8TRrSmJg2Zam25Lg63LDNQNTazg6VMCaKbZsNVDF&#10;QEPWGC5H+zxd5ilPIF1MZTYfUDmfLbpMXs3HXD6n0QWdypM29GxGy6VJWMFSHG6HSSwDUSKZHtWB&#10;XBHpmwCVgdmUfAG8xObCVCrMZ/G14kw6yVH5QizEZhP5RCgXDxVSiWQ0nFkKpWOJVDScioWiofnY&#10;ymyCjO9bCS9MryzOLS/MhpcXFuemV5aAjZXE3MLC9OTC3PTC7HRoaWF2dm5xaXZufnx6Zmx2ZmZy&#10;cnJiempybmZgdHhwbGR8ZmpibGJsZBD/RofGR0bHJyanB4dH+4fGBkcmunoGcJyen4slspcuXbl+&#10;/RLw9XukfelLX5TL26Aa1as7tTXBCKAhUfpJxpQhReC/NyA87Mq6W9siMFOBNA8SBTqQrGGtWKwc&#10;CDpEYE2w6qrTtMvrTrBq4y3ldcPbFPW6BrOnebIFI7Gq2i3g2a6sSmag+C2z2jaCNbvSVh0QaRVl&#10;iFcdxa6S8XuVdb+x5nhl27YcQzVkURehSlVDUhSGcRXFkYSKIvui4Am8IwuWwHqKVNYVX5UskYPz&#10;wQmuWALnq3JZVSyONRhao0qOIDuC4Eq8zhQlhmILWaaQ5Yt5Kpsp5YvFIpPJ5ePpbCxTiOdKqNSj&#10;GbK8crLARtKldEmI55g0o6ZIKAdmKVWKk1mtfDzHJ3JsidfjWSaWoUlQo06QZhKItihCThd5I0Up&#10;QGCWlljZyBSYPMVFk6lEJkuzaq4kgPoyRQbkVuCUHKtQvHazu5+XrQKvnr73QdSQn/vyd4uCU5Jc&#10;o7ymBaQqLNe3NXfNqGzIbqu+db9Z3VK8NSQmQAWwuY0tu7ahk1k2a9ApglE2vLpCZoXWLL9O6krk&#10;glNVnZpslRnS4l+GNslwGqPYgurkWDHPSskCkyoyLCtShSKqPEvkDYHXOBZqGbjyZbGqKw1Tqdqa&#10;q/CuxFZ0yWCLBp132JLJ5tVi2oThLKatUtJhCiZN2SxnUTk5E1fzSbOUl9LAVZI0GxZTSj4lpGHA&#10;EmohzaeiUiaBnU2E6USYg2gsIekTkH9kuHM8nI2G0jhG4ollWKZ4MrocXphLRZdiy/PRxcXo0nx8&#10;ZQmgii4tLs7PLi3NT42OjI2Pjo2NTY5P9vX09w8ODw6P9Q+P9Q6P9I+OnRwc6eob7hubPNrdt/94&#10;9+4TXfu6+g/1DPYMjx3tHzs5Onmwu3dwYuFE3+iRk0Pj86ETg+M9E7PHhyZPDM8MTiwOTCz2Ty72&#10;zy4Pz65MLYWRWdf/aIzI1772Fa12CtnmNTfd5jZQpDg1KBPYa3AOkAaJCDONfJKtOqfDa1Vh1aBP&#10;oP1wQsmmbNbAQrTiQWFKdlm2A9OvWkHNrq5LZhOCEJxmEEe+QVSN07Qq63AUsBDAqoosByDJDWso&#10;K0CaalXg8SB+FLdl1Da0cos3PNUMVNNVdEO3DFVVJYFjijkbNomjJJYyZF6iSyrHKBwjszSbB2wK&#10;gBCTy+AGnsqXMkkmn6dzObZQKKbTUN5UPluAjyqB53PAFhGArJgkUxDoWFHO8XI4RydoaSFVimUp&#10;slI4LaZKYrzAx/JcKFVKUVKakaGyYnk2ToSfmKHkZEEosGqeVZN5fC0zTYkJsjAqKI6N5biiYKZp&#10;OcdpZN0CSiwwEgk4m4W2pClWJhFW0oVYOpej+VSRzfMk3DqobzlJkdWVTP/MfQ/AYH/uS9+mZI9M&#10;UatALFQcv1qprfrwY5V1u7pRbp9GGjr1HdRTVrkd1NuVxppfa9tB3a9vonaDNyNMGLRg2xhUR2aA&#10;h+gemTnKyCSOP2t4JPwmvIBsSbqXYcQcJ6cpIZanU5k89DJIvpTLssU8VyrwVMmUWEdmO403Gb6Y&#10;0XlaY0qmwFgSq5RyOiGulFKIq0UIwqRKOrXS0H5UEqYrxaVj2OV8Xs5nhUxKzBGtSCcjhWioFItC&#10;6TG5RC6+Uoyu0MloPrZCpWMwSFQmeVOnJaJh0FQ8GiKTesIry4SUJsbGh0fHevv6TwwN9ff29R08&#10;fPjg0SN7jxy75+ixXSe67th38O79h+4+cORAV9+eoyd3H+3Zc7x/14nBvSf7Dw+OHugbOTw4cWRg&#10;/Gjf2NGhyT19I3v6Rvf3jx0aHDsyPHlsdOLYyNixwYmjJ4eAtMO9w4f7ho8Njh8fnjo6MHmkd/Ro&#10;/3jXyPTxoanB6aXJxfC1G0Da72IY39zAaWbjjN8+6zZh1bZhliTD05wqpAh2Es9dNgE2VIeiUWUU&#10;V3HqsGqURNxaJ16nqZLR4h74jbfKnFkGN3qNdaPc0MoN2WmJdhWcRnLXqaseCUgoOXUyb8CsQ6k6&#10;lVWbSNa6iRo62BCdimpXIB2hfzS/bdgNy21pVh34xxeA7NHsmuaULa9iOr4ka4qoSIJMFztrVKeS&#10;uUy6lM9C+pUKeZywFPmfprlSiS5RLCdIWbJQIJvDFUEusHKekVOQfDkwCZsoiQlahhoMZ9lMniky&#10;MvRbPMeFSVB0Hsdojs2weopWs6yeZaR0iQdrQUOC0wqcCr2XzPMriUKOUfKMkqWV32KP07McmbCX&#10;YuQkheeUiryeo/Cq2KHHEkQjy8sQkOkiHUmm8wybLFAgkzQthvNCTjApyeAV474HH4ap/ofPfpnT&#10;y259w29toSo0vEpQX9WQLF4T/AZ9ruKksmZX10TT152y7lQMp2J5Na/a9mtrfn2dmIKgjTtluwap&#10;AkSBvmC2kQU4L0omZ1co1SWDeyQjwylJSozkmCynhmLJSDK7HE1G46lSPp9LZzKpFF3MFzLJYioO&#10;R1TMJKlMis6kyJC6bJLNZ7h8msnGuQIuxorJMCAkwOICM5k4nY7RqRjBTyqajy/nYgv52EIhEU6u&#10;LBTgc+JRAqfQYjK0lI2sJJbnQ/PToKwoGGp2em56cmaSkNP40Mjw0PDhY0f2Hzq47/Dh3QcO3b53&#10;3/vuufOO/ft2Hzl+695Ddxw6duvBIwd6Bu44duKe7p67jhzfffjYrmPddx8/eXdX375jXYd7Bg72&#10;DB7qGdjf1Xuga+BY39jh/tGuwckDPUO7Tg7s6x440jt8rH94f/fQvu6+owO/XWD54MmBY0PjR4fG&#10;jg9PHOkfP9w3frB3BJA7MTh1tHese3R6YmHlyrVrN278LjbW1atkfdAv/OPnOKdt13e0oC75qyIy&#10;oBNiWnZqUI9mdQ3VngqGsQGMNgw0aA2ZpPtt3iArlYDWBM1nQW5KZ/iI7MsObq6BrNSgzpsVEoGw&#10;Ex2+0yxWl1yCYbO6KbttKBzVrtreKuSiU91U3baEkuE1NKdOugcs8jVUF7wHf1+R7SqnBIYDAmzr&#10;boOTbcUAzQY8We5QKokwRWAMNU1LJcnOsp3lf0ELgpripAQjREtymreSrI49L6jw/RlGzzAmYao8&#10;Fy9wkSxNyXiIGEkXkiUqUWLiJTZe4uJFAVQWztCJkhTKsCXZBdiKvFoSNBAddhIDkwdTyXFwV4YG&#10;F+U5jZKscIpKFaUMjcIqR/JcgiJeDmBLgw+LuJnBjm9e5GSGlxhBLvFSlmE4VRMMK8+RoEbxkpIT&#10;SfijAiveez847cYnP/9lmGSz0tb8Bu/UzEqLlky7tmUDXcisAPxfJt0AQStobhLSq66S2UmKDaS5&#10;MHJ2RbKqolUD3jQXdR9Ueh1+ARgjMxLBw4wseXVGD4qCzuBzJbOk2KgjZqMZVE+oF2aWY1MLy9Mz&#10;szcXMWVphkAuHocpSscixXQyE+20McRCOAJy2VQsFl5Kx6PpeCQfi+Vi0eWZyVQHPJnoSi4eTiyF&#10;ksvLuWg0tjSfCC3cnKcTnp9NriyGYZxmp0Igq6mxxVkYpKHu7uN79+y6++477rzr9g/s2X33/v3v&#10;ueeu99x5x10HDt5yx913HDj29lvvfPc997zrrnvuPtL9vn1Hbj984l2799+698Bt+w/u7u7Ze7Rr&#10;16Ejtx849P79B+843n3X0ZN3H+3d1T28p7t3X2/vPSe69/cOHu0f7uofPdw7eNuho3ef6N7X23do&#10;YODQyeH9x3sOApxHeg6eHDzUO7z7RA9u7hqZOtw/1jO+cLB/7EDP8JGekSMnh0+OzoxMLwBnN9ff&#10;/QNO+6ev+o3zaq1p1zaRPUh6s7oONVJZPYNzETAD4UDpWXU4Mc2r87pfEkgPmOo1ADPeCFjJhZkW&#10;4a3VimxWNbcKprKCdbHTaQZfhywHN6oAp9WSjYrpt1Af41WiTi3i1MGWQDI+Dp4QYlKyakSdeg3V&#10;rlvlNRg8sJnpN3nV1RzArwkTD2yTeIaaS4tGkVNvjo4lLTSkYnayrFrgCBIiJNKrDkGYFUxa89Md&#10;p5TIQ6EJUHGgI/BPgdVynVBfrB4URCvDauArFDUSXY834iVpKUOHUnQ0x4XyXGdunlUUDUAUeAaw&#10;V9JUOMvg5iynRPN0LM+Q0boEtCSyQzTLJin4Lo2oSlpKsUrnsXqiRBcFYsYYMkBUoyU9nqOSJTbL&#10;ip0FzfwUa2R5i9OCAm/kBf2+Ry5CkHz8H78kumuyV9H8NT1AfUQCFlCyw5t+B2BtFoLQb1jVDdRc&#10;RMnrvu01gDfLayINISDNcpu4g8oalAjqVr28xhnlWBG/S6c1lyFz2BpIf0bRUQVQgsEpDn7pzRn0&#10;kMqz4dTUSmpsOTG9HBufXRydmpuHFYpE0+kMoJdJAVChaHgFeyYeyyYS8Wg4urIUD4Ug8JLh0Mr8&#10;HG5IxiIr87Ox5aXQwmwUx6XFeDiE4+Lc7MrC3Mzk+PzM9OTI+PTU9JHjx4/1nTx8/NjhEyfev3v3&#10;e++869a9e9+/d+/f3Xbr22+/E+i6c/+hD+zde+fBQ7ftPfiBPQfefccdtx88cNvdu24/dPD9+w7c&#10;cfjIbQcOvOfgoduPdL/n0LH37tl3675Dd4DZjnXfc+DoXYe67jp0dPfJwb3H+3af6N51ovuewz27&#10;TvTsOXZy9/GeDxw8cqgXtNa3t3vg9mNd+3oGIBehM/edHAKMd584ufdk796ewd0neg/2DB/oHgAC&#10;D3T3Hx+ChpycWgoRRvsjn/aFL37VrJ4xmm1kQ7m1A/xoQVMPVr3mjltbFzUP1ScyRjAqmtcWDB/8&#10;I5lVCD9iw3AOqiGzgFcFty3qbXg51a3a1VUQEbF8yN1O9WlWNpGFgtXSrbpWWdUB5mDNa2xD7cB1&#10;CHoFiEJFa5ZbNmkgWcdFgA1qEzYPHw3qA8bgLoA3vdxmdR8gx/NVp0KJJHYaqX1li1PdIq3kBKMg&#10;6KkSXyLcpRUl0jmel6y8aCVLIBmA0CoKRqLIgDpo2cvyZpGDSCMTWCGTyJTWHJ+kAAwtQetJWonT&#10;0IEgGTkGXqKVLKtlyOIeIE8TbEYiNxd4UB9cGTRhUdBgbEjAlRIfzZBQRUBahlHBG3hykpYhs8k0&#10;9gJD4pnyKr58kVc4lTT35XlZsEgDb0myyCr+8s11thwg7cwDDyPfXvzkZ1mzJTq+6iG51rz6hhk0&#10;VacqOZ4eNIwA7rpFWvz9lgK94FZ9QMupObVV0szo1UWr7NU2jE5Xm9vYxBXdb+BIprHpHllvTXfx&#10;cfhTspwih4oA31CP51lW9wCzlVQxlC4tp+nJaK5/ZmVwdqVnfH5oenliITI2uzS7GJ6aWQTyYslU&#10;JJFMJNPwdeHwSiS8Eo+EgaXoyjLgND8/u7AwOzszOzk+MTU+OUI04OjJvv5DR44ePnZ8z4EDB44c&#10;3b3/wN6Dx+7cc+DWfQduPXjgA0DI3gPvBWAOHnrX3fe8/8CB9x88+O69e28/ePgdd971nl273r97&#10;z/v3gN/23H3o0K0H99+2a8+dx47ceeDInUeO3nH82O2Hj79r39G7Tgx8YN/BOw4eve3Qkffv3n/X&#10;vsPgpbsOH731yIn9vUO7u07uIfvgbUdO7D7afaRv+EDv0J4TPfsArd7hWyE+u3oBv8PDY7tP9B3s&#10;Gz7UP7Snq+fWg8cOD8K8jR84OYB9f1ffsYGxE8MTQ1NzV0kf2n/0aZ/70jf0yhmj3oS68ImZbhgV&#10;4qZQ2/nVddttOPWNDgVB1pPcEsgUaR+cBlNOpKNRZhQfSkYM6opX440qb3rAqoATI/CaW1AyQB2q&#10;W9IP7tcNu5UDMsGftR2ruqn7q3gsOM0sr0H8wBAG1a1yY0e1G3iXYNdkF34PEghsWQbMcMR348yg&#10;hPKqOFlKBK2VeI2HcBUMEFEK/oeRC6S4c5SoFkUToCrwOlx+FuRAlnHTc6wESEDvFXmT1ZyMokMK&#10;8ppL4qOIepISYgU2QYkrOW4pw8aKYgQCMsenADlKwjHPm+RTaAl4JnOFMjSqfNBajlXwTYogugKX&#10;LLDwcjBvZJY6pcDjcaqTwtspCF2LVz1cBJbynMKqJmoE3a0WyAIUGqvblAyM2SBkgJYxgqLiQZbv&#10;nH8ASPvYF/5JctfNGmn2ML22X990IQtrLUDOrrYMvxYQUbDqt08ryL7mRlBdqzY28dNuwgw22G5s&#10;qn4ThGb7bbe6yeuWGdQ63TnQF35R0nOAvQ7zBp6XWIlMHUwWeVgAqPHFeA77crIwF01PriQmlhNj&#10;i/GZcHp8ITI6s3RsbBYiCtblxOhE79jU4e6+nqGxY30D+4939Q6P9cDkdPUcOt594ET3nfsO3Lnv&#10;4D0HD3eOR2/dtW/PkRN37z+86+iJW/fuv20f2Gn/3fsO3nXw8Lvv2XX7vr137d1/D+GuA3fsO3Tn&#10;wSO33LXrfbhy9Pgd+w/deujwLffc/fd33X3bwcO3HTxyx6GD79u/9/Y9e2/Zs+vW/YfuPHz0zqNH&#10;9hw+/v7jXbfuO7zr2NHb9h163/6Dtx84sufQiQPHew51nQTLfeDI8b1wcbj5eB9Adeeh43uP9dyN&#10;Y3cvSGxXd//tR7v2HO852jfSNToFS7a3ux+cBg7c3ze8j4jJEYBz74legO1w79CJoYm+salXLl/6&#10;4/60j3/+S2z5tOTX3EbbCpqk97O6wbl1zikHUP+VtuK1wS2KAyHXBvOAkaA3SBAEK1ChHlX46bLi&#10;tGS7IdkNhSwvVDaDuuFXoF46zSp1o7yKnXR/Qys6NcBSrm+oqztWhYw674ANAnVLdshwIVTS2K1K&#10;y6qAIaukR9uqdx5etqpNu7qpWAFn1Ditrhik8ZNDWeysD8zINnZQB0taz+wcp9OikqVhflCmLcAP&#10;ug6iLl1kMxxZvCpDhJwCjMGP0SppDMhwOokhW5I6q7qp4SybooW8YCZLeK+QYvU0ZwIhiaKYJrpR&#10;TlMylGe2RJbqTpTIcsSsYKRyJZqHf5OKvJGhtERWXkxREbK0KmoBuD6GkvU0w5MAKvCWNFm1h5EM&#10;QbVpkcTPBH1BlIJJIDLzApnuIFjwxsHm6fPXblz/xKc/L+mBV99COiBJq83tcmPTrrXVcsvxW+Vy&#10;C94YTlhya0albVXXy7gzaCkeKrIWXLfstSSAqtwyg1VZDeRyS3Jqguq4PjKuCioDH5Iw/QwJ059h&#10;JVazecOlVRPpwBt2QZBiuWI4Wwrn2cVUfj6ZHQ8np6LpseV41+gMKG5gdvnkxNyJ0el93YMHTw50&#10;DY3fcxy0MHioZ2jP0R5U+fu6+u48fBzF957DR+86cnzPkZ73Hzi0Z/8xwki79t5y9x7Qzl0gokNH&#10;7th/GDe8Z/e+9+zd+4F9+27fs/vO3fe8f9ee9+3d9+677/nAPbvfsWvPe/YdfMedu99z9647du2/&#10;ZdfuW+/e857d+9919+737jlAUNd18u9377318OHbDhwCioBe7O+7Z/979h58/4Ej79m1H4Lz7qNd&#10;tx3p2nWs946DHf+25+DuYwDM4D1Hu+45duLuIz17esbuOd57+9Ge208O3nrs5L6unl3HevZ09+zv&#10;H9zdPXh0cHR33+CuroG7Dp3cf3J49/H+A70jXSPTQ3NLL1+7Cp8GfP0eaZ/54lfE2jmjvha0N936&#10;ul1bt+sbKNmWv67aLRKdzm4YZei6NcNvKk5D9ppAmmRUZKchkJm8HgSPZAeaX8ORNwPVrSl2gDqS&#10;08qaR8Z/GAERk7INwBCroDkNt7LpBBtufbu8ehaGHm8xYc9IK3/brq4ZQUtz62T0EByd1yKt/w68&#10;PiRTXTTrqP4pJeC0CiMQH08rDrQWiiYIjSWNokQKwuQANqysR7N0vMBnOSNF1q1XWcXOMzI4hJH0&#10;Eg8KUhJ5NlKAy5IhHTM8mV2eIsMy1DQNiaglKMhIOZrngbS85CYZPVYQYdjixLoQLGUhJgk9CvEC&#10;E8vzBd4EfaXxEiFSI88aibwULZKwfEBaosQlSmyGEbEDaSRaREnI0BIwloUz7ATrBvhJtEyGjDwE&#10;0lCPUIrDKN7O+fuBtM9+8Z8Mvxq0N5zGmlvfrDS27TISp6wGpBvahmqwyna57dXWBc1zG1teZd1H&#10;epabuI5ajydTs2twyIYHCbMquQ1Aq8Sptk8qMrg+1FzAGGgtx8lFUSMB5GUSUTzPK/j+EMmoocDe&#10;sSKP9JyOJBYShbGl2GQoOTADjM33TS93jc0dHZo6MTp7ZGAMpmXvycH9Jwf3dQ0c6x+Dk4EAu+fY&#10;yT3dfSj6tx86eueBo7u6e3btOwJRd8vdu8Fadx46huN77t4D7QfuescdEId7AK079u27c8+e9929&#10;684jR27bf+CW24gf+8Cevbfu2fvevURbvnMvEZC33H33Lffc857duw8PDgLSdx8FWo7efoCA9rb9&#10;h/Epe46evOt493v2HvjA3kN3QF4eOvaefbh+gnyfAwd3HTsJIN1ztPtAz8D+k/iSXe/Zd2zvyYFd&#10;J4fu6Orb1d13oGdo97GeQ32DB/uHDg6MH+wZ2NsHGTlw97He3ScH9uDH9o2QFpH55StkjEin7REy&#10;8ibSPvf5Lwr+tlFfdzv9aU4NZnrNDlbdypZe2ZA8ZE8NO1SlD2UP4Ll1VPO63YRbo8wypcFD12jZ&#10;Z5QA5Ab2070mDJWFEmATpoITg3QE2EzS+ryhVdt4glXb1Mvrmg+Dvt7htLYOwUlGOZNBKvgU0trp&#10;1P3aBq+VJbOuOG3Na0p2RbZblg+oVynJ4hU4NJfXyAAuVnXAZhS0Iq8XBCtSVJbSdEnUO0u9kTUG&#10;CHEpJi06jOjmaJERDVa2MiUhkecyvFYQDUbz8qIRp4QELeYEFRIRGMMJnB44DWCLFiUgDVwXL5C1&#10;PvK8DkhEwFfpIkVa6kz4N7waysC2ySXJjRck3Jmi5RQD/sQDNYIrAng8UMjjCqcCb0RzckqOFrBT&#10;ClkIgVHs0m/bYzRKsfEEPPkUQdqNL37lq7pXrqxt6WWo+s16+7RXJU0jWnlN8hum27RQPbl1oEh3&#10;60j2SmPLdGu87sqGZ3YirvKaBxw65bZLeuTgotcUp6Jh92s0HKNg4hsC8Gla7ATrNzO0IphlFnKX&#10;VkD4aQasC4GgxIscyC2WZecjGSjJofnw+EpqKpIdmAl1jy8eGZ4+MTrTMz53sH9kb1f/kf6xo32j&#10;h3uGwGm7T/TuOtFzx+Fjtx0+es+R43eBOnYfuvPQUai4O8FvR7vu2H/szgPH9xw/CX67HVSz79Dt&#10;ew/cfejIbXv33nPo6G0HDwFpt+3e+/7du2/bC67b+/d333PLnfe8/8jh2yAL9x/CM3cf7zpwsndf&#10;d/++E727jwBvXbcfOnH3sZN3HD5x8ET/HYePf2D/4Tv3A+dHAPs7jnbfdbh7HwB//ASM2QHS4AGW&#10;695zovvuo923Hz25u7v37hP9dx3r3k88G+ltOzY4cmx4bH/P8NHe4V1dgN/Irq7eQwMjx0cnDw6M&#10;DE4tjgFp10mTCEHazeGP2P7x81+QPIBqlYQxs+rAg+ZUNa8mulW91jYduC9YrCYKumxWZKsO50Ap&#10;LiNaplPlBJ13Ak53eMORHEDOA+oUu24Fba++ZlaayCG8SkyaA/NN8FZxV12vrbst1V/1m6fK7TOa&#10;1zb8Va+5pparsr+mOs1OU2RD99qSFqhmTdCqgtGEG7RrGxCNvALFWGFUi1MUWrBYyUkXRVq0IB0L&#10;sEmCniypMdpIgtYYOZKhchwJQZmkOJiQEm/nKSuSE2k1yPM27qQlBwQF/wYyiRbZBC0kwTksDBVE&#10;lBorMMBYmgbFqXFKiZUUFLhkSSpIVhpsBubJcbEcDVpgGDVdYHKMlCoAM9CHZprRk7SU4eSS4qFo&#10;QhOGUqUMLSeKPL7SzW6JZFFIFQVG1FMFJs+IZO1vseMqO9IRO3kjhC6jnn/wwuUrVz79+S/JRtnw&#10;2xDqSFW3vGaRlkaIwJba3LSCVcmpym7Nrq+zhkcqOLdheQ2gyPZrAJsO+21VHK9uejVOsSS94lbX&#10;ZbtM1s3QHVjWjpMU4wUWVEaWepJBcS6r+ZDiaU6OlThKd8i6KJyGrxpKF2JJKpyi5uP5yWh6dDGx&#10;mKKH52PDi8nBxfjgfKRveqlnah7kdrhv5ODJoSO9w3Bxe7oI0vZ0D9x25Njthw7efbwbnAZuASPt&#10;hqc6euKeA9137j0BQ7Wvq/cD+w/dtf/o3QeBvcPv3bX7vR1OA00d7Dr5vr2HANq7Dp34wO69ew8f&#10;v/Xgob2HT9x1oGvP0b6D3SOHTo7ec6LnnuNdQN2uE71gG0BiV1f/gWO9IC4Q2j2HTuw7cfKOQ8cO&#10;QuIe69l/EtdPHERd0D0A1trbBaD27jvZtwus1dN7oH9iz/GurqHRw8MLe4/2Hh8cOTk2dWxw8ljf&#10;8LGRyUO9o8f6RvvGprsHx4enFwYnFqaXI9eAtGu/60+7uX38H7/grD3UWD+nlttKsG7Utp3WadSR&#10;pNcraGtOHSJQssAwkH8NySKNjYzhU6qrlZsSWWahyZk1yYUHWLUbp3i3xlkViXSI1SBaBIvMRgM7&#10;OdV1ZKrlQhA2ys1Tfm0nqJ+B5fOa2/DlFWjX5im9vGEFa2QAUXUDYtWqrAP2kEacXhb0MqSOHLQY&#10;2S2Ax8wqsMpwyHIJ5EY6fxQbuILqg93K8mZetDKcFoODYgESGZKSVUxOMVG+STMGT6Qd6VAmwo8g&#10;J80rjOFF8izQBVimOQXMlqAVEtiL16IFCcQSKQgR0gIpkdlcqpvCuyjABjQlg04LrErW18/xcHFZ&#10;Ts9zVrIgkO4H3oQuzYEAebJ6eILi8J1zBMxEQ2YoHlSGghvJlJJEWMoo60lIU5Aefotg4VOyrFjg&#10;1TPn74cM+cTnvgg/RkYJNzbhY0Fc8GlgMEhHr70dtHd0L/AbLc0JoCr96mqnw3pVtYJy+xQ8Nuna&#10;hhP2m63Nc4LeWZvXR+5UJDPgzAr8c5SS4qxGaT6sLKM5nGYzEA7kSIJZgGNx7Ohz1Fx8RpAieWY5&#10;XZyP56ZCiXHsy/GBqaXJleRUODO2GB+aDvVNzJ4cneoZmz42MHp8ZPbo8PThgcnusflDJwcOnuzb&#10;CyTA9pzoPdQ7tOd4z/7u3l1Hu3cf7bnz4Ik7jx4HkICB2/cd3HXk+K7DxwDCu49A5h3HcU9Xzz3w&#10;e8dPAhK3H4DwA/y6jgyMHhocPtg3cOBk34nB0UM9wxB7+3qHjg6OHekfwb7rSDcxisdP7u8dOdBN&#10;GjMOD4wf6Bs9Njh6pH/46ND4vp6hw0PjXUOTB04MHOgdPtw/cnxw7Hj/6PGhsYM9g92jMwRUA7h5&#10;5Gjn2DU6hbqjZ3J2eHbpxPBE19gsuB1+dXR26fqN18hS13/YnwakuRsPV1fPuKs7Vn0bZslpngJ+&#10;SJuhU4egV8FvVrkkmZzu2RCHTp10Z8meoPnIM9VqCnpVQ53qtHS3Taa9WDU7WNOdhm7XbNJ2v+k4&#10;TTLm2IHIIXYCkMN10293wn3WDL/uwUjYdb28qeNz7aYTrBkOOfFb20a5ASqznBYKCrDnBVA7ZR01&#10;t+bCljComC1b0Cu0ZMPwoMhymser5ZJgw0SRdgUGco5ZTpZAevjCJdHKska6JEEXsboHL1Qi7eyW&#10;oFuo1FG+odPISnGMCNlG4rTxRgLyj9ZBetB+2FkFoJIyjAIMJAEqlkR0ztIy1GOOVjMUaUcB0gqS&#10;Ec2KcHE5loeThBQEVuH6gDRYoCwDDwaWww1CgZUz4FtBytA0XkpRAsQbiAXnqAKgUZMljtXcs/eT&#10;MSIf+uRnbUjE6mpt7bTX3HRq62TwDRmo3Vb8ptfYDBqn4K7d6g6vVmUzcKurN4dfwREgZX7XMdCS&#10;zbLhNQAw7KLps6rNa47iVmC5IYzhNinRKoG4GJFVLV53CjzkIk+pNnbUZajdCqIWzZPguaDomw2S&#10;k+HUdCQ9sRSfiWTmEvm5aG5qJTm+FB2YXuyfWsDeN7XUN7nYPTZ3pH/85Mg0wHZsYBjHPce6D5D2&#10;8ZHdR0/sPd5zx4Fj9xw+ede+w3u7+u4gvVtd+0+cBP8c7O7dc7x797HuQ72D2A909e4Fax2DUBzY&#10;e6KXdHad6IW/AgYO9QweHRgB0vYe7wOddo9OdY9MHekbAUiO9o8cBmz6Ro8PTB7tHRuYWDzYNXS0&#10;b6hvYubk+Mzx4amuidnesVl8vYO9wwDSMbjN/lF8XNfoZM/E3ODMyomhCTyna2TyxND4wNTC4Ax+&#10;3Xz/JF5a7JteHJwLjSxGFqJJMk3mBjn8Hmkf+dxnlepZr75ZXj9TXjtDhhdX1pz6BnaZjPuGaW52&#10;2gxhmmvIUWh9lEJKdsmCy+Aum7RMigAS6Y9uwYPJXkNxG3Z5FYYBQLXKKA2r+BMVKt4OgMGyW+Wm&#10;XWn6lXUYQquy6vgNIhfLG1CesH/waTiKBpnTAaTBwUPnkG6GDkSBWJRgTvXw6TdHOcDLkehaglHi&#10;dU5xcpwZA5+Q0qCDhZZSDHZK1HgN8hK+S86zJDAzYBYHeBilSDwbaWoHMoHYIg9lyOd5shBxLM+i&#10;uBcFJ5kXwhkGj4XwI61znRGMeQ4wEPF2PC1TErOUkmd14uIAMNEM5zjwZ5aVWMUFtsnOyLECmyKD&#10;JHEOMhRJHxojFVklU+QKrEhJUGWE7oCuAlnDUQfF5cCBvHHfhSeuXn/txY9/WpAdIC1obnWmVDfB&#10;bE5ltdzchv5X4M184LDNarZRqcH9unDdNTjhJrgLDEYWDdU9YEz3GqxsC4YHmMHFqW4V1QpnBpTm&#10;0noAW4vPzXNKNFsSDJeSQNEyDCQENpI0nGOyvJoCp6HiyHMryQIkejzHTkVSi6niLGAWy4byzEIC&#10;SEv0TC5AQ05HM6T/bXpxeHalb2K+Z2xmcGqpd2yuf2Kud3Ty5DBK8/DBrt4jfYNQjHuO9ewDpXT1&#10;Hu4d3nOiH0gDxvASOA2A3H+it2t4HJR1uGfwcN8QBB7sH86P9g3j5AQwPAwKnT0MIhqcOHRyqGd4&#10;GjDrm5wDxrqGJ/rGZ06SYcFTJ/onjw1Ndo3OHB+a7BnBd5g4OYo7p4+NTQNp3cNTJ8dneyZmAKHe&#10;0emOVhyD7RyaDZ0cmx6eWx6Ymh+YXhieWcI+NL3YOzYNvPV02oQmQ4nlRPYm0oCv3yPtH/7pi1r9&#10;XNDacVpbXmMbys2qAmmbnBEQFiKtGuuKA4CtGcGGWVmVwCR6UACn2Q3IDEqpSKgd/YZWJaZcBGYC&#10;6Mmy4jVku0JmJboti/T2rMEzmFbdr2+7tXW72tK9SlDZrjRPG/6aZgaa25JdqKANg8TiXbMbWyxM&#10;mgdCI5Ov8BzBbSjVVatKWlAo2YOlhMSFn5FN+LoKAJYgSwFzjGRnRTvN6QlGLqp2ijVSjB4vyrxW&#10;YWU/XdIytJnIC7wRxIsCBGSaM2jVhzXiVacAsSc5OVoD0oqimiiwIRLzHG5KgfuKleTlDA9JGaOk&#10;LA8HRYZ0xQo8ieIsgifFZEFMl0BHxMtFimqowKQ5icRvJo2QGswk8BkjalMB/cI3ZjkJnIbySkHu&#10;0vCcBmBJK7BnSl5USAMgWfRdjRfoNKs9cPGpK9duPPuRf1Dh0wLY5roaNMtrO6un7iMDsq0aZ5RR&#10;09nV05zWkuy24rY1r2V1JoMCaUCUXV01yw28FwKSdHZ3xrJxqk3LJkAoOA3sRS2gjCAnWUmyHCxV&#10;4CToRuwFIA1mkhLJWBzNTTBiSYK3ZGnJShVFJHssyyzn6KV0aT6Wm0/k5pLZxSTpfOsnrZGzY0vx&#10;qVBqNpKeDifHF6Mo+gOTS0NTS6CFwcmZ0Rl4mxmCtyGizfZ3Qf4NHejp7xufPdIzcnJkAjAD8A6e&#10;7D0GQJ7sH5icBTYIugZGjg6OEnXX2Qcn57v7x7sGJwamFo8OTnSNTJ8cnh6bXsJzusdnsENGHoaY&#10;HJ4E0roHZ46NzvRML56cWgScBsZn+8ZmTwxP9c4sdmhqoXtiDm/pn17oH58FSgcBqtmV/qklAAxU&#10;BqThsQOT82PzoZEZcPVc99j0ieHpofnIbDwbyRavkcmf/xFpn/7s55X6OaNxyiy3UXa99mnZb7Bk&#10;5YSa7FRhCbz6Fiw4mUTow7aR2dNk8L5WY1VkbUO26iJ8mt0Q7DpjVnmtTryZ3eBtgGTda+4YARnV&#10;qsJlAXXgQDKIsUXmfUAK1jdVl1gFMJ5T2dLcNTJZ2G6S0cb+qlPd0oK6qNcl3dIr22Z1W4eqDFbd&#10;xk5RdESrDlIFNsiEbjJkyYR3J1aNU6Fg07SSKIjwOdGCDMseSqMaNlBVpzmtIFmMXuHtIFbk4yWg&#10;xU5CHEoOoSbBoiSPXKeltKCnFTMhqGnQVFGK5sV4UYPdeuKFlx794LOPPf/Rh5564fyFiw88/uRD&#10;jz/1yBPPXHji2fsvPHH+oYv3PfzEfY88ceqRJ08//PgjH3zm8WeePfPghfseeezhi088+NgT91+4&#10;+PDjT9534cJDF5+4/9GLOD742OMPX/zg/Y8+fu/Dj9378KPnH7xw7yOPnX/oQhzOsCjkeJssiivY&#10;9z7y+GvXr37qi1/2WxuaC1neRn10cwAkowaKXaFlQ7Srit3SgnW5vBrNcrxRLrd3vPq64ZLpfzc7&#10;WpDLqAFZxVGcGjgNbMZBN8KqWRXZCSjFoGTrZr88ErPAiNkSuEskqpt4WjGRo8HJKVbNsqag1+Dc&#10;0rQVzTPRvLCSoeMlaT6eDxf4iZVkFLY2y86EElPh5NBCZD6SG54LTYVTk6HkxEoCRXZkLtw7Oju2&#10;GOsdn+samhibBfbm+8dnhqcXAKSjfaM9IJzhyf5JEMgi/FLf5NTx/pHeqcWRxcX+0YVjfSNdg8DV&#10;+MmB8V5gaWIGSq9/fBrEdWxwondyAQjvnV4KJVP//Mt/+9mvfv2Tf/31L37+r//8b7/+8c//+Yc/&#10;+eW3v/eTH/70F9//8c+++8OffPPHP/3uD37yne/86Ds/+8WPf/ovP/3FL77/o5/89Of/+sMf//y7&#10;P/3ZT36Ci7/87g9+/P0fkZt/8C///M0f/ej7P/7pD370k+/86Cf/9I1vfeVb3/3HL3/zC1/9atfQ&#10;XP/U8th8JJopksgGf4S0zwNprfPu+v1uZUOrbijlVa22qoNJyg3Fq0GedTiNzHYBnGQyKYbkGad4&#10;CqlKfYGEOagouGKg+FYlq27VWlq5CbDJNrTNhlXZDJpk6AmndojLJo9yaltufdtrrJNGTtMHhu3y&#10;tmgC6m3da9uVDbg+GDy7BoRv6UFDdNqMVrWqwDzU5oZgVEsi/HoZWCqClKD6RJuRXUqECNRZFX7M&#10;JkcQlOBE0nSGISAhPWCyk+ZNRq/lST+1tpTicizciFIkC5eqMCewWGnS8CgRbQk1KHtpzsrwVgyY&#10;5G0oz8uoq67fuPbatc7aqteRmqSV6cZrpAYjgoE06SKVr7x24ypJafLKlWu4BS+S+zuv4hHEK5OY&#10;LuSGf383HtWZbHEDFeK1eEmO5IQs78LyZXnr7IOPXrt66R++8BVIR4gCWC+zCgG5blTA+WtmsGFU&#10;mjoqr8YZDRWi34JoxA5EwUtbHddNmn8D2N1V1WlAJHemwPsSIKqQ+TL4FFo3C5KKGide4GBZCdgA&#10;M+JOxaJkx/MsWTVbsUkDqaTlSSe7ES1Q4QwPSYyaKFKUV2CJU6XldGkhVYrm+WRJno9nx6PJ8Uh6&#10;Pl6cjWUnV5LT4fToQnRoNoISSXTXxCKs3djcysj04vh8aAjOZ3J+YGIOjAcEnhiZ6h6d7puYA+0c&#10;GxwFewzOhgdn5/tGFiDqhqcXe6AMR0iLy8Dc0snRKahKsE3XyNRJMNLYbNfobCSRvt4ZVn/9tevI&#10;tGvXXrl27dL161evXb+KP24mPzLiZrZcw5HkAMm661dITuOOa53bsF3HDeSPzqM6GUpuwHPIazi7&#10;vOdQV+/EPDRzKJkjGf1HPdef/PxnnfWHvOb9vNXujDxYAxdpwZrktiEaZaupeKuiDZg1VX9NddeN&#10;YJPToVVqIhkqVdHg3NyGBnvm1MiMGLOqeFXO8iUys7NBhufbdc1pKVaDkX3wleGtSgaZk+Y3dgBj&#10;u7IumQ0AT3HWRXvdqG122GxTdYjB85rQsWe1KiTrmoD3EsyTkShkuLNRle1GjrXznNkZA2XkKJXi&#10;yRhI3qgUBCvPG/G8kGR0MupKsgucEk6XoiUpxkCeeSXFTVBKirYyJbIEHF4t8jJQWpLtFMNnGKg7&#10;JVHSs7yf5Kw4Y8QoLUE7ecG69BpZU/XajatI3ddIcv42GTsbcuJK5xIyBRnV6b3EH51D5304ubn9&#10;+8nNDX/+fidPfu1GIi/H8lKG9xIciBc+7ckb168+95HPoH6B4xV1Tycdnms8lAJUPRxs4zSlkXHe&#10;AJLtNjW/Lui2W2mXUan56xDhdg2yvCWTgfxgxRZSWHYb8AK8WYYMgRqnda+ouLRCWobAbIBcnoVZ&#10;JQsqpBm9hDQUyFBMSGVIa1i1JByvJETzXLzEJil9pdOHGc6UVtLFxTSV6KwRG0oXF7BnqN7RhdHF&#10;6HQkvZgszETSE8vpmXAKOnB8MT62EB2ZXZ5aDI/PRwYmFoanl8F1k4tRUFn32MzA1Fzf5CwxRbMr&#10;3UPTvVMrcE1DE6H+sVkCPMASInBs+vjo5HFQ3NAYaZyYXT4JlA5OjS/EUtnCFQIGkvjIMJJx/57Q&#10;v9//42ln1VySCZ2NgOy3p53tP/zx++3q9UuHjg/2jS7OhFKRdKFzF0Hp75H2zMc+xdbuU8s7UrBj&#10;1s9ZjfNq+ZQSbFm1017znF05rVXOiO6WVj2jlk/LzrpR3tG8LdGCetlSXdSvW0mhUtKbgtPqzLHf&#10;1ALAFYDZEI2GYLaMyikejgs8BjXorMl6+WakA9ws+23FW4Op0N0Nu7xjeJumv635EJxnReOM5uFR&#10;qJh33OqO4q5hx53YRWPdDHZ4vQa2zPMwirU8H6QpAyyXY41kEdkfZHg3RpEYkqxaS1F6QXDgkaLg&#10;JamWpL0EpaYlJ1yUYwUlScEjWUXeLfJOgbejlBzjAE4DD4zm9XjJpAQvllOjRSVGO5QY3Hjtcgc2&#10;ZCN50KnqkM43Xnv12lUyAKdTBZIakrxy5TKpHX83SODmRngLmdlpAr555X/e8BIhhJyYF0lY6Cxj&#10;3PvQ49dfu/rsx/8pJ9ec1jnNX+edTasKcXhK7ETFBVTICJvKtma3AjhhFzKy7jZO+c2zVnUDx3Lz&#10;rKDWLG/HdLcU3GyVGaL8IT1aecVnjVpONPOirTirWcZKFsniCgVBB+RwBMvlRCfNQQhYBdGFdExS&#10;Mq16kItIzOU0OxejwjkmnGOX01S4wE7HcpGCBD05Fc5NhDKLaWY6mp8OpRbSwlJODGX5sRA1MJ8Z&#10;WopMhbJDM5GZlezMUga6sX98rm9srn9soXtobng22jcZBt7GFiJ9E/PEKcFWjU7Dg50YmQGQ+sZh&#10;8Jb2dfUfJuMtZ3rGF3snl472TwCo/ePzPZMrPVMrxRL3h9i4cvlVkjOA3lWSKZ0MvHHpMurPG5ev&#10;X72MKrSToTi++uqruAHnV68S1vq3K5euXbn2L7/6Vecxv99w580TyJzDPaMnJxanVlJLsRTJ305G&#10;/x5pH/7kp/nyGbO8oZVRrLf95mm744jc1qnOOCngZ0cPNqzqtlM/5dRPa/4GdtVbl5y25gIkbau2&#10;o3gtqBENoh9yn1iyul3dkKymXT/FmQ0ROtNu4E4icpyGD+KCjIHsgZIhkQ62QV+kM6C6CdzCxdm1&#10;07p/hrBrfRvlwCWh5FsmbuucCMT6w+6vclq1CH8lke416L0sq/C6T9yFYGUZDcIyy2q8WQMRwU7k&#10;OS3JGFmpkqRtWi2neDPBaKxWyfFWntZyrAqTxih+DEhjVNgSUn+rQTgv5Vk7locuEqKUWeDdG69B&#10;EvwWOQRDRFFcv3KFUNnVq5dJrmDrRCAjiuIGso7MA/zt/Uh8CMOOCCF3/T8jjRKWSlJJqZHBkLz1&#10;0GNPA2kvfvIfZTL0dM1v7wjOhls/BQlQED0yRsRpIst0b93w2o21HTdYLTfa5caWX9vSXWiQwKlt&#10;eLXN2uoprdOlZngNjkQyht0tgxjhXXOCnicLXpM5h6iYSmSJPBXpCYrDCUDIGkg9FSlWEOxIjksx&#10;MnBFaf5ympmJFICrlQw1F8sCaYsZZinNRvLcTCy/kKTmk6XFND21nBxZygzOJcaXUktJdiFOzUST&#10;w3PRsfn4xEJibCY6H0mOzCwPT62Mz0X7J+b7JhZhe0bnw0Bax6pN9I5NA2nwYCfH50+Ozg5MLg5O&#10;LHYNTx4Dm43ODEyv4P5jAxNdQ5OTixE4uqHFSCKV+sN0/s3LLyPdLwFwHSBh68zSJLl17eqVG50Z&#10;m9j+7d/+jdSYnQ059eq//YZk2KtXwVw3L/779u8PhzY92DXUM7k8PBeZC0UJ0ohX6CDt5k0vffQT&#10;rLcR1CEam6pdRQbYQRuKQvEbEISc7pP2eq/JqZ4GlRisYpechuy2cFScOpnqCxlJRkIGZDFlv2FX&#10;SZgQv9PeqPhN6BlcIYPxrZpk1i2vRRohO70FkosrNd1pwzzAqeNoV9b0CpC2aVZOG9UmpXp6gIvr&#10;Vm3LJKuBVUyib+twF5CREJCMarGqnWPlRJGJF5kU6a2SGAm2TSsJarLAAmawXkBap7NVSQBsvF7g&#10;rYxgpBiNAg3yeqYkpmmBDFYkE8/MNKNAPQK6aU6LA3hFOUWLed5JMDol+jflxc0Nif+Wt7zlda/7&#10;s83NratXrl25cvX1r/9zQeCRT//nf/5Pf/23f/Nf/+RPTNt601ve/LVvfB0ofPXSpcuXL7/tbX/5&#10;8su/6e3tXV5exhP+HYd/tMXyzFJRSND4/jLI9tT5h5CXH/r4Z+CpDKRwY8tunkHiV1vbtfVzglnm&#10;jcAor/qtU0a57dSafm3N8ivIGs2smW7NrDSNoGH4UPKBaDi0pJOODcVCdstGoPh1WguiRSZPuhC1&#10;NC2SlSV5pIOM+ivPk1UmcSUB29ZZMxlmrCDqsGexEhcr8ssZOpzjY0VhOUOtZOmlTCnOKJMr2YVE&#10;YT6WmwqlsIPQ5iKp6XhpMpKbTxRmVhLz0RSOcG5QjxPY56MzK/GRaRDX8thsZHgGvmtmcDYEpB3u&#10;HembnIdt6xuf6Z+cP9I/fnRw8ujAaPfwZM/w1PHBEdJ2PzLdOzZHJj4PTQ5NL5DGlZnlwYVQrlBA&#10;Qb+ZpCj9yKa/fNtfvuWv3vrPv/6XS5cuPf/8c3/2uv9KM9Tly5f+/PWv+z/+j//9zW9+cygUeuMb&#10;33j+/HmgEbnzpje9aX55MSswI6Ojr3vj6/EQbDcf+PuNFIur+48NEP+5GJlaWkLpQLWKV36PtCee&#10;+5DcuLeyumM123aNNLI79U3ZIxOcjPKGRULBgJpIJ5tKlsAj432AQzVoi1ZNtmuKXe10ssFwN3in&#10;wellk4TrWcNFlaz7SlaFVewyGXZMGpebOmybTWZzkrGOftOprKtWA/5N91bNALIQFn/Na54WzXW9&#10;THoL4OMJ/MhHr4M5CdRduDXi78l8KtnmNY8SLeAEhSCSpVEySE1MRuuqZKQF5zJqBbyXo+V4QYRP&#10;SzNCliwUZscKQpZSMqyehcEjnW8G0HVz5CSZKF1SYlCMRbJSXE6U0uREpiSox99vyAlkw7tu+du3&#10;vvVN73vf+959ywf+4i9e9zd/8z9e/c1rf/K21739vW9/5zv++i1//qeswL/prW85euL4u959y3ve&#10;c8v+/Xvf/va/fde73vX2t7/9bW9728WLF3/7uP+4xfJCiNIzXDlVkouCc+rcQ9duXPnUZ7+kOvXK&#10;2nnJXdWrkNwtUXNQi2keLDFpVzQr8NgNp960q03ZKct2U/PWBJNMEuX1gBZtUatCXpI2ZMs1q03d&#10;qeAJrE4WFWIMh9LsZehCp8YooDVlJVVEMiJJCzyZapSm+WSJS5b4REkA6rK8vJTOJ2gRzEZaHRN5&#10;GDCADZw2shgP5QSIyflodilRiOXZ+Vh2Yik8HsrMJalO00hiPpGZDhdg28YXo5NLsfG58ORiGJw2&#10;OLk0NLk8MgMeC/VPRQamFyEdT5BGyAUYs17SFj8N9Xh8aLx/YnZgYrZvbHJkdvHk8FTf2Cx8XdfI&#10;BOzf4NRs9/jS4Hwsnsj8O+1g+9n3f/aed91y5123/dkb/tvrXvfnf/Kn//XW22655Z1vv3Tp1Tf9&#10;f972f77xT97//vf/3d/9XTQa/W//7b8dO3bs6NGjR44caTQa//v/+z994H3v/9u/+Vtg739RORLP&#10;fvVE73j3yPzoQmgxFkMVeuOPWkSeeekF3t8WGtsm6XtpG5W2DDPtNCSvLbpN0kRRWXXqO7q/icLt&#10;tLYUr646NdGpc04FtCO7dYeQWEsjzSEB4IdscwhDbopOFXACfSlWwyojvwPB9oFAu4lntoP6poLs&#10;dxuAtAB5WW6rVZjATdCXFrQ5cnOZ1ssCiLS6Trpl/aYWgPE2ebJcQxNQL8gaq7uyUyHenQNTkT6u&#10;rGBkUR8LZpTUuFSBN8nyiKxORnUwShoeDCzHa50WES3Lo2yRgXydnis9XiSNbHhIkgzmEBKov4E6&#10;wUwLBvFvjIaapaMIfrshC/+3/+1/e+/73ru+sfWrf/315StX/u7v3vPylZ9dvX7trW9987vf/e65&#10;2fl2e+3v//6dtWrln3/6s6tXr7z1b/7qv7/r7W9681sPHj6E+9/7/vdBuPz2cb/bbpaMFO/N5flw&#10;UUpyRgnV2MY2asnHPvIxzijzVo2z60pt02ttWn7dKZMWSMYuc3bFbW5CVujltuSgHoTKKGskes+G&#10;4jRLoinZQdDacGptq9IUDE/2AlRhslfG85EOoDWoRyTvzdjvhN9Y0hSZR3qKKuQi0gfaMlGQljP5&#10;nGSH0nSSk5cyxVCeTrBSskS6Gaej2blkaSFFxymyANj4SnwilJiJZXAyuhyZieVWsuL4Sn4UJLaU&#10;GF2ILSWpiaX45HJ8ZH5lfCkxOBOaWkoOjC92jc0PzYVxG9js+NAEwDY8u9wHCM0s9E3MDs0sdk8v&#10;dI1Pj8wu9AxPDhLGg56c6x6f7h6dGpicn1qOdY/PnBibjqSSfyhDcP6Gv3jDO9/1zp/+7KcQFF/+&#10;8pfT6TQ4CloebPbWt77lnr17unt6br31Vlz/6te++vKrL7/hjW+YnpnYtXfP29/5zj/7k/8EHHbM&#10;wn/YrgFq11/be6Kva3JxJpxKl0TSHvbvPg2fhEz96Ec/Krtban3Hr25Y5S3NI61YotOSXCCtbdS2&#10;vDbs2Rm9vANWMavrnVkwbdK+TBY0ATg3HPg6j5zwehU5ateAzA3dXxU0v0xWGCJh5wS9wsAA6L5q&#10;N0S3rnhNywd42lKwSgSh04RbEK26RbrUVsGiqt8syTZuQKkSSAgT+IqWXz+lWK1Om2cbT2B0S1A8&#10;kKSo+mRAlupTqh+nlQxZE1hPsWqSgZjU8bkZWiVjHVktloPlsHKCBb8RynIFyS1IDmRPqiThTtLE&#10;z6iJksSoZNhxglHTnJGkiDOJ4I2KC+r7Q6QhAV//+tf/l//2n8+e33njX7zpLX/55rf997++chUS&#10;5bX3vP/db33bWx98+KHh0bE/ed2fmrb52U996vKVS69/8xvf+La3/N3b3/G+978fUvKv/+Zvrv5P&#10;UuQm0pYzUohWU/gCLGlP3zhzHibhiY98UrMhs8mEI8YKnPqq7lVE2wPtyOUmrTlkaAEJhtvWOx3W&#10;4LpyawciXzAC1HSSjUQuW2DCTvC5ogQfW2d0m9OrgFZJ0wuyEckLwJvkNlBb5clEPjKXD0IayQK2&#10;gxCASUuxUoxWoRhTnSgsOC7EcilKJiSWLC5m6HlCXLmFeB7QmksUpiOZhVRpIpIeD2fGQ9nR5exs&#10;LD8dzo4uxGfD2XEynTR1Eh5sDHAKjy+A36Ij85Hh+cjALDFpPWOzQyS623Lv+CyANzofOtgzdGJs&#10;fmAmNDC51Dc6PTS1ML4QOTk21zs51zcxd7NDuX8mNDgXSeRKf5Bjr3WQ8/o/+bM/+fJXvgzWuu22&#10;29773vdevUoaQiA3/q//6/8lqUoynf7TP/3TRCLx/IvPv+7P/+w//5f/fPHio/ACs/Mzx48efPbZ&#10;Z29m0B9uBGnXXrvr0PGjY3OoVhIF/vKVV8BqeOm36hHbc88/p/o7Sm3bBCRAKZUtxV/TyptqGezR&#10;UstbCgRbeVsrn1LL6251C1giA/bJ+hhQIK1y84xd3wZa+E7/NbSKXVu3yAhxMkAZCPFrmxA8ht+G&#10;5GP1Giv7sO+AkO60BKvFuy2zuk0GEBPkVDRnlcToLRPJCh1rVDYYLSDB7TrDwZzall3dIsGCdMgb&#10;j1ZMSrA5FcYDtOaSZW60clq0iyQcgAMIpTlIShI1kZIcuHxQWaQoJkk0bD8vOrTus0aQYa1YAUZI&#10;o2Q7RyZlmykSvwDWzmDNWpzWE5weY5SC5qUlm1GcP0xjCP03YHvjG0ol7q//9u9e+tCH//wNr798&#10;9dVXL//ru97393fsuuPv/v4d73z3Lf/jHX97195dX/zHL1y9cRXZvP/Agde/4S/uvOsuWOZ3/v3f&#10;3+S0m3lx8+TmcTklLeaEBAWCBdSNR554Gpx24YVPKOaaWdl0mtu05pWbp73GplZtWMGWGmyo3hpv&#10;QCgiC7Y4o1ISbK++DbcMxVEUNckmoV9IRqCqsqrIFCgCyW5RisUbqM6qjI56hwzOBsZQ+7BGOU3x&#10;BcEgq7qKPuqglTQJWwS7OxlJxzlzJSfcnLwXznEraSaag2cTJ0Kp+VRpOcfPRLOxAjcZykyG0pPh&#10;zGKKHo/kR0PZsXAOx8H5eM/UykQ4O7WSHl8gDf3TIUJxYwuxEYBtPjYXTfdMLnZPhaAeR+ZCUyvx&#10;8aXo8GxocBp4mx+YWoJKxPW+icVBMqRremByAUjrm17onZidWIxAZ3ZPzA3Nh5P5AnjsJqngeO36&#10;tde/8fWve/3r/uVX//LXf/3XX/jCF173utf9869+9Yt/+eVtd976t+/467975zvu3nXPnXfeefLk&#10;yU99BpXjZdz/8EMX3nnLO9/17re/6Q1/DgL8n9Uj6Yi7cn3X0e7uqeWpSGolVbpGFgX9nU/De/Dx&#10;Tz77jFo9KxMIAQ+rVnUDMDCRQ40zZv201Tijkllqm4KzrpY3DHcVtanqr/IWWYZLdauiXjVr60TR&#10;WRCTa0Z5y6ltkIc4q6wZ1DbPlVdPmX5bJDPcVnmjqTpt0SE6UHOgcKBU12R3FcZAqazJlXW8pLrr&#10;qrfOqGWvuYNCo/mrgBxvkzkBnFXTSFf4uuGTEZJmucGbnWWlFA/ISXMmZzdSgp3lICPNREkhI3qL&#10;IDEDSCuxWq4kZ4sKLXoJSo8WidQhBUvwiYvjOnEQJIeATTDxFsgk0usNEHJmgbNo0S0qJNJep22Y&#10;JC62V155Bfn07HMvdB2deMMb3oT8u2f33X/xprf97Be//Jt3/vX7bnvvX/3N/1iOhP77O/7mdW9+&#10;48uvvHzlxtU///M//+UvfvHf/+p/3LNrF9jsne98J4QLHoWMwHbz5OZxJS2FilC8OoVfJ1gXnnzm&#10;xrXrj7zwSUZreqvngo0zqtsynE0z2JK8uldf12Brdc8hE//WkNrVjXs10thLxu87NaRhAyTGaXDR&#10;JGIPCTWNKsyp0kolJ2iMVqF1l1YrkJGhLNMZ+mgIdi1RZAuimeGMDO+kWQ2IKorwt9J8mgrT2lKG&#10;X0hT0NUreQ48BsiFMnSkwC+m6Zl4YWIlORNJzcYKY0vJofn4+DIILT+VoIZX0tOJEgzbRCg7spSc&#10;jeTAaUAO3NrgLBCVGpkN9Y3Od49MDs9Hj44RmOGlm82PQNrQTKhnfAGAHJia7hoaH55bhnocXwgD&#10;gcNz4ePD48cGx0bmlscXQj1Ts0MLK/Fc9maS3tyu37j+jr9/ByTGW/7yLf/lv/wXWGUwG0TH2uba&#10;W//7m9/+rr995y3vmp6dgXqEmPzRj3909frVN7/1zfv3Hz505MCtt7/nr/7yL3/605++/PLLv33c&#10;77arBGnX9hzv6Zpcmoln56KZK0AeadL8gxHGz37kE0r9Poew2brTPKMGa2Zt06xumeUtWqvL3iZv&#10;N6DWIOqgDyFIcHTrpyQy9J6ErIOnAjAUoIV04LQ1d92stIlVAHLcBvgHkNCsOqPVOKupdSZWCVad&#10;kj0SKstoQDHmeFN1a0awofnboDXOqvN2S3ShTk+BwUCSXuOUVt0A1GV/Symv83qFVUm3teSUiSgl&#10;iwS4EH6QpigNOdEioT5grhgyrJ6EE2bUWF7sjJFXQymKRONh9Kxg4xiniD5E2cqQyFZ6nozi10hD&#10;NgOW0ztiSSThemilJHkJGlrLJ9XU7zIO6fjWt741ny/4uodK89LVK9i7ek7iePnylde//nXveOfb&#10;VdW4dP3aL3/1L/lc7sqVV/7iTX8+NDT8zrffhvr1r/7qr3bt2vW/aMjqbEsoslk1ScwnaER94MIH&#10;b1y78tATL7BKxQ62/db5zsD8TUb2OLVsVtYlu8Zqvh40ON1xScDwluGvYZfICqD1PGdCjEDSqyS4&#10;bQNVD6f5ZFiPWkaOQBgDZllGYTQvK5gJivxksuSyoCVoKc2bM3EKfjVaEMNZDhSXoNXlLIRiKZRl&#10;VzLMQqIINltIlBbihXCGQjmbjeeXUsVonhldjo+HUqPLyclwHr5rIpQeXkxMRPLDC4kxnCzGR+Yi&#10;PaPz/ZNLAM/YAhkVCYobmIyML8VGFqMDc6GRuXDP2NyRvrH+STKgpG9ysWtktm9qqXdivn9i9sTA&#10;CGwbmbEyPEmGI04v9E/O903ODU4vDE0vDc3BQgp/YNN+K0M4jvvNb34DakIOwnRVq9VXX331Zo4E&#10;QXD69Gmc/+xnP3v88ceRO7fccgso7nOf+xzu/9WvfoVzPOS3j/vd1snCa12QrzMrxJquxEmv9b+3&#10;8t/cLj77glg7a5ehMdYqa/f7rXOAmUakyEZnRMhWZ6nyTeSWDfVYW/Vqp01QilOjZIcE0yVv3JFt&#10;0sGF0u+WNzSvqpRrqGiRo0Z5VTArBolt3JQ9ErYA4ITFgpeA6+NgErQKo5eDFuhrFZ+ilTcYq8La&#10;TaW8w9l4FBmSgqPe2JbL26y1ptW3RIKxNiSrFjQAM8msQkDCJABaKUqBcQcdAWkZVoODj6apWJaN&#10;F+U0RYLGrQBpWQ4Yy4lOUfFjJZg6M5LnS5KFt8CbocSghNGdiSF4QjQvxEhQVBKhPseZrGqTbunf&#10;ZR3yAxtx09dvXIZWwB9kiM51nHeudjpqiKy4+QqRL2SwFRkHRFD624t/UOPe3G5eXMix4ZKVwK8o&#10;8agCHrj41Gs3rj7yzPOC5UtkhTQyKtWpb0JikMHfMGZBG7qdN3yNhCogS2RBVJdbp2QyX6kBPcyq&#10;PtSB4rY4o4rKDsmIasX011BzAWkl0c9zOm0EJdXN8zqtuiD5TqQDI8s5KdZHKi2nychGJNFyilpK&#10;UcBYgpKQXKEcu5SmZmL5lQy9kMgtJPOz8cJSsgjUTYaTk6EUBORSmrk5b20qkp8I58aXMsDVxGKS&#10;cNTY/MRSYnI5ORMCv8VG5qKDU1FQGaxaD+AEKptbGZ7Fvow7jw9OkpG+k1CJ86NzKz3DEwNTZHIA&#10;ROPQDEhvaWhmCZAjbm1icQgukGJupucfpu0fpfzNP0nGdGQhTm5u/37PzVdvXvnD+8mbOxvOrl+/&#10;cnRw8vjoHGA2E83cnJ2Gl36PtEc++JTautetrgetzXL7DIkXAmoioayI3rDKJCyu7req7dOV5qmg&#10;sVlb3Q7qW5rTQhG3glXDI/1gJDZ1c0NzK4q3qpebbm0N0NXdptfcVoO26zclo6aRKhYZXCUrM1TA&#10;gYTlGKMGreLVgbSGUW0p/joqWnw0a/g2FJHXAlbxBRjdM2tbcI9K0BSdhuisqtBIJNxqYAQ1Xier&#10;TJF5mQWydD28FlQQigg4Ld1ZTSJNa4xK1iIlgITtER0QFGhtJcunWD1BK2TBKsmMFmE5mFCWBtJY&#10;1YUnKYh2RtBRvJJFpcibvGKSNiay/34jY+Beu0KaeX+bcZ2N/IWarnPx36//9gTZ+Ye3/vFGsvfG&#10;jRAF9WjCVQJpCUbbuvehGzeuPvTUR2m1xumBWm347R2t3PaRZdVNt7FhVlpWFTIhuBkdEJCDQ1NJ&#10;ZJGqZFXIHCiHhNbUiVVDdgSi7iMlda+tuE0Kloy3KcnmyMJdep5TJatcEDQyEBTMRqax6uEMvZwq&#10;zSfzcZqszYs/ozkSOAzwI91l4fRcqrSUoVDOQjlmIVmaCiVjBXZiOTodSa6kqeG5yGw4MzxLBoWM&#10;LoLi0oMzy4NTi7MR0iIC0TgXzUEfDkzP9E/NTq0kR2YgFFcAMwBpaHZxYjkyurACaB0fGB+aXhyb&#10;Az5nB0Fi4zMQkN0jU+OLeHIc58DbyPwKxOfITHR0Icqrys30/G3i/v+5/f/4RtwExXFsYHJgOjSy&#10;EBlfjr/WGQ+Jl36PtKeeecmqbzprDxJ979at+gbyD1fsOmlwJxnpr5vBhlvb7owTh5bbccobsl2z&#10;6xtQLxqZw7bmADzlFg0p4pBBQEbQGX3X2NIrAO06GBL6kzfremUT1a3SifeISlewaqLbYMxKJ7Bc&#10;mTRFOk2x3BYcEpTfLONz6061pToVjnQq1ESPxAgCVlmnxdhknJ5EAr/WeIOsy4GSQaISlNQ8axRl&#10;gzE9VNXwG7RqlQSzyJJ1J1JQgzkpVpJzshuGOGT1CAm6aiVJSA+pKNjhvLScIy1sCZAbLZOmbVqP&#10;lbTlXClD6yXTunYDfNSBWycLcCBIQ5rezM/fDRYm//9u7+TDb/c/rAj/7zby7tdeg/+JUDrNV9KC&#10;kuCVB5/84PUbr5598qUs5yId9BrJIKOygdSQXCRCw66itmqL0O31TVRwfg2SBKhr+s0N2aoUTN9s&#10;rNlB3a40NKcs6w7oTMJuVSDji7LP6nC8HgdOkzTR9ChJKwoQkDLyhbToFqVUUShxWkHU47SY5dQC&#10;jxTjbvZhzoSSs+EU6qkQxQ+jnK0kZ9PF5XQxmimNL8ewA59A4HQ4MRGKjYViIyuR2UgGaJlZiU0u&#10;xSaWklCSA3ML/dMLowuRqeXUwPgStB+ZzDa1MD4X6Z9Y6AdTzYdGF8ODs0sji6Gh+eW+8TkgrXds&#10;amx2ZXByfrwze6V/ksx5m1iMDEzOD8ytjC7HZAsyhKQ8qjdS84GKSP6QI8BB/kYOkkzCfg07/sad&#10;RB2STMZtV/Bekr3k7b876xxIESAZRd5OWhmvXt17cuD4yPRcIreSKF7DG/HCf0Da0y9q5VWjcS/p&#10;GvZboCD86bfOWFXSrA9i6QQDJBNe4K2hTGDVdBK4ioQGcarrZBCju6p5Dau2Cph11qypaWTwByRK&#10;xay2zQqgW8cue8hUEmVErazyFplSRWYAmJU0pyl+AztpY3TJpFK9sk5pgVJeJVPurarokEEhsPt6&#10;0MSJaBJ5SdoYFQs0JVpl0n5tVYuiDrWTpY2C4KQYCQaDjOpQHFbr1NbAm6TlRTPJQI/pac6O0cZy&#10;XorkBVrzIwU2WRIyvL5ckJYKJHRHJMdGckyswAN7KdZaydG4ISWKV5C6vzNWnezppPfNHSlLsgFH&#10;5OLvLnZw89sd2vL/xpX94XYTabGSFKa0fIm0oKYF694LT0I93v/Mxym5whKBXYNzht7WSUT31c7E&#10;pbJdWzVqoP1VVGeddS2qrGppHokyJqmeblV0K7DLDdEgAXxkzdW9Orgry2pI5zxvQSojuZJFNk1x&#10;pJ+a4rK8lOMVGMWSbCehDig5wyoZUU+UyFRr4GQpkR+bD08tx4G3cI5dKXKLJNhBfjlHTwFaS9Gh&#10;WTIzci6eHZpdmVyJ9UzMziWzvTMLw3PhqaXY5EK4Z2RqaDoEq9Y7NQcU4bbh6dCJgekeMm54tmdi&#10;rmdkGqgjzYydCc4nRiZJU/7UfN/EfO/4bO8ouGupb2xmdHaZDDgm2JvGcXI52j0x1zu1QEvSb3HU&#10;2UnhhwJB+l4DPC5DMP4ub367d+7rZFxnXGoHfjchg1zt2IDOjTdvJo375HZcB6VdOjg22T05P5fI&#10;L8ZyBLCdfPw90h597CnSUda810I12dg2KptGddOAT3Pbit20qxudkFgNxa6ialQ6S5MAS1CMRmcV&#10;Bey6Q7puVB84IaRExvJrDiVYJVFXSaRB3LmuuWvwcrxWU20w25pZWbNI02Vd7cxotBrrYqc3nLT+&#10;d9hMhp2wayU14C1cXFMsMi+OBLiG94OYNGoMCeFKFjeEweP1MumsU+08mfzildRKotOMQUll2K2S&#10;oClkcTavJJsZXk1xSqKoxktagtLDpGnRoAQzSUJh0wlGinHaQkHMsChScooRUchQqrKsnaK0eIEN&#10;0SyM89Wrl0lewId1BhR3Rt1cRw2GpL2KIxk8dwX1IlwayUlSf5KRjsi3f9+AN1zDyc0suHnx5kZu&#10;7vBePMeGKDlPWVmUe8G58OTzePa5Jz6UYZ2cZPEuJP2WjEoN8sEnsdxVv6r5cL8bMgShR3ojVZdk&#10;mQmiM5BrVdZ0U4IqOlVUTIxsCZpn+U1WtnndLQikQQgqkfC/ZLCqE8sxguFlaJ4sNJMjQWMTtBhO&#10;FhN5bjlNQRyGs8x8LBvLsyClhVgWYJsNpxdSxJ4txgsrqRKIbnBqHlCcXklMLEYXE3lov/7JefDS&#10;+Eq0b2JhdC40PL1wcmi0Z3hmYHzlxNDU4Ozy2EJkdDYyNLUyMrPcMz57oGeITNOcnBuemh8gMy/n&#10;RmaXxxfC8GN9M0RYDo8TjPWOTI/NrWAfBvV1aK0HeJtZAkMygnjt6tVfX7/82s0RqUDE9Ss3rl19&#10;9fqlKyTzCFCuXX8FRpv4ZwKaq2SW06Vr//YacvEa3Df589r1q9euvnLpEjIdD7lyhShD7IDhpUuv&#10;Xnnt2itXr9y4cmlf/3Dv9CKs6cxKivSv/c+cZlQ31OpZu75l109ZtW29vAlND2khmw3d2TRIYOot&#10;w1/TvVXLXVXtJqeXSQAsjyz3ypmB5qya5ZZoE+lI5J8VKE5F0Mu85qD6BBlqZBwWiI6sMGp5qxrp&#10;W2sIsgc7Z5HIrcBYFcIVLh/fRPbxWHxKQyb94HV8kGzXBaOpeetmeVuBQ7OqJTmgNRLWX7bJ+C/V&#10;bUGLMpqd45Q8b+fkIMOTBgxarJQEo8Apil4RFJ8RLBJlkUTCMVK0FEcZKgkFWuEkK56likAXI4Xy&#10;XIzR0iwEkkwGHIpksF+ioOZYK0VrScn68re+/aMff+N7X//mD7/93W/j+L3v/+hr3/zZD3/84x/+&#10;8Aff/vaPv/Pd733j69/88hd/9K3vffsr3/jOV7/xg29+94ff/f6Pv/cD3P+D73//hz/84be//W0c&#10;f/CDH3z3u9/FERv+xPmPfvSjm0dc+da3vpUp8DFe4+RKJk9leO3BRx9/7fqls0+8lCgZRdUtkVXC&#10;q5JTltyyaDV5sjYaEqqqeTiv8GYF+SKagVlGdUlWzBJ1mxZ1xST+rSAaEI2C5utWrciojKxzGgnC&#10;RauO6AScRjrowWAwaXlGTRUEVJpFzo6UyMpvyc5SHss5fiFRjJI1rtjp5cR8NLOcLEwtJeaThelw&#10;aiVeWIhk58Kp6VAslCqCuwAbHIdANUvwTqHx5Sg82AhYbjEyOj0zNL4wNBE6OTw3OLcMYzaxGB+b&#10;jQ7PLPeRkcSzXSPjwzO4YXZqdhkQGp5eBHdBHHZNzI7Nh3BxeGoBTx6eItcBwt6xGajHvnG4uCWw&#10;YpFmTdPxz+xsrG4FtWa9ublT2dp6/PFzlZ1WdeO+By6cfeTC1rmz5x98ZPPU/c2185sP3nvmkQv3&#10;tc811k/f+9DDq61tWzHOrsEmP3D2wkP1oLxRb587faa9uXHqgfvOP/ro008//8S9jz734Q8//9CF&#10;0fHFnqlF0va4EP1fIO2Rx542mueg3FQSi+oBtfEg6542nO2yv2MYbVmts9UNym0xbpsmMc/WOdmT&#10;dTBPjUT4IBqmrZpVQnGVVSVogb4AD81fVzxYcBJy0Civiv6qbAcyGXUFZ1Xn7WbJrBetpl7eUMkg&#10;r5YctEnwAq8NqOtOnawGVtnUzJZdaZFoqrqrk0GVNaMTrMZwNwStpruoqquiSQI/SnYA1jLcOgwb&#10;b9QouVygLVYt03qlyJtwXDmeTC0jNIs/O8P2cZ5jSEj9ECXmVTuaZ1JkGIQeoyApeZiQpGQmOZ7j&#10;3ShjhktauKjGaC2v+hnZpawafppor+d1Ny3XCoqjVNZFsyWYDUYvw+zlKC0tV/JqkFMrJaudF8yC&#10;Uk0LboYPYkqdUpswRYxa4bSqardzJSPBKEW5Tml1WqjoTls2yznKiBckfGJW9NMlM81bDz35DAjz&#10;1CNPcWrdMlrq+im9spUsqkQ3+u2SYpGo0g4cLwmxLnktAdq+shrArRllWfFU09csT3fKFmR/Z/1+&#10;nhiwgFNdRjTTRZGXLdUOBM2W8RN4g5JMXE+xGhkLSpYfUGDbSpKepuQ0UiPHrGQ4sH2SEuaiWVDc&#10;TLy4FM6T6AbJ7Ew0Ph3JD6+EZ1YSY0vpycXo5GJ4IlacWkl2jcxORTLHRwGSCHhpZHZhYmq+f2S2&#10;f2yhb3JmfCHSNTTZD1k4OgvrNdKZ6ElaRAChpXAfCG0u1D+5AN7D3gt6XAiDGOHi+sbmULjxxv7x&#10;uYEJ4tkGiOycAjJH5kML0ezINLTlythsaGA+PLwYGVkMg1pHcT6zDL6dCacAe9hC0O/gzDKYEHQ6&#10;FUpOh5JAPgA/shAZnF0ZX4iOz0dnl5OoXIYWwiMr8clQamg+MjiP77Y0OL0yOL08vhgb6/xeIivJ&#10;BMU/QNpP/vVXP/7Vqz//5ctf+/mvf/zrf/3aL3709V/+5Nu/+OUPfvHr7//yV9/48S9+8fNf/fOP&#10;/+XnP/jFz37yL1/68Y+++rMff+MXv/ruz3/xw5/94ie/+uX3fvGTL/30n7/043/+zi9/9ZUf/vJr&#10;P//5137+03/86Y+/9IMf//D7P/ny17/1le9+78vf/cU3v/PTf/rWz7/6zZ987mvf/9w3fvCF7/z0&#10;U9/4wWe/+8PPfOdHn/3uD77wjW98/utf/+K3v/upr3z901//zme//L2PffmHT3/5+5/62vc/8fVv&#10;vPjZrz7z5e9/5ks/fOELX/vs57/2kS999dnPfPbFL3zhQ1/8x4/+07c+9PmvP/fpL33ss9959qNf&#10;ePpjn3n8Q5+6+JEvPP+JL77wic8//fFPvvjpzzz+kRc++LkvvPTxT338E5/+5Kc+/9RLH37x059+&#10;4uMfu/jhDz/4+JOPPvPBi88/99izLz323Eef/tgn7nv+mdPPvHDxafz5sYvPvvD0Ux+//6kPnX/8&#10;+fufePH+J1985LmPnLv4zINPv/Tgg48+9OhLDz7z5JnHPvzQ40888MFncMMDT37ogYsv3nv/U/ed&#10;e/LMIxd3Hnnq3OPPn3nowuaDHyyfv7j+0NPb9z2+9cBT7fMXzz/xzKnHP3j68adOP/pk6+z9m+cu&#10;nH/kyZ37Lq7de3H7oSfOP/rU1vlHGjtnV8/ef+rhJ1ZPP9g69cAHX/jolRuv3f/0C1J5VQvaqNS4&#10;zgqS0OHe6mmyuC5ZmI6M59YrbUb3Gd2Tyg0WpOfXaLhZp0lGz9kNsJ9sVeHHsrxOGRbNaXlaTEpC&#10;ilWLqiO4tZyuF1WNrODNSHGaT/LqUoaLZRXISBBUmhKX48WJSGKhyIUL7EIkCTJZjGbDKXp2PhzK&#10;5Gdj8VA2v5guTYbic5HURDQ9F8uA02aXkqPzS3PxVN/07MjiMko2eKkPvDS91Dc8PTg+Pb4wiVI+&#10;MLU4uRwfJMYMjmuyb3xqZHxmaGp2ZGnpxNRU1wgZqj+xHOsanuoexlvD47B8k7MD49ODEzMjU3MD&#10;Y5Nj03ND49OjU7BwMyScztzyaCg+vBIbXIr0zi0PzizMLBcHxhYOdR3vGxkZmpkfWY6PzCxOzi8P&#10;jE7Nr8Qm5kKTc6GewQnsE/PL/WNTePLEQmhyMTQ6vTg1HxoFOBfC/VCzs4ujK7GBuZWJ5fj49Fz/&#10;2OTESnJgITGzHF2OxGEEiF3/Q6TduPovELLXr1y+SrTo5euXXoUovXz1MtmvXXn1CnToK1cuv3L5&#10;1d9cuvrK5UsvX7788qsvX7p6+dJvfvMKpO6lK9cuvfxvV69duvrqb65dv3z98qXrl1++Dq17FYqX&#10;TCS5Ai17HcL2N5euX7p69TdQvbh8DWYGFy8TFQzRfKMz5+TS5cuvXoGKvnbt1VdeffXfLl//9fUr&#10;r+At1/Dpl/EdXr1y9VW89/plfM7Va3gvngG9feVV8qFXLt248psbVzsffRlfg7xKJtviDa/gwdde&#10;vUx6kyG5X7529RKS4cr11/AwXITqxjPx1cgvfgUC/iq+CL4bmUv26pVX8cMuYcdXI9+uc9NN9X7l&#10;yssQ/Pg4fJ0r16/duPLqDfJtX758/ZXLN14l0wDx08ijr+Km1yDmr1y68tqrZBI8mabWmcBG5q6R&#10;/RquQv+/houwEDcdwJUrxD+QpmIyc/u3ZzduvHoZv+sV3HztxqVrL1/Bbyf9dcT4kY3cRXY8jbgS&#10;+Ed8RGfH7VeuIWcv4148Ht8JH/bqa5deRsVLvMfLV3HD9VevwnfcID+/k9bImcuvIA9w+1Ukecf3&#10;30BSXUMa4YtcQgKRn43fjPy6hO3XVy79+tq1l69dhwtCubl87RpJseuvXSa/8GrH6rz6ytXLv7n8&#10;6iU8oVMOkGG/RqqhpF1/5eWr17C/cg2259pvLl3GjnvwNhQh8hKejNQnIwTw22/g4SRLXr3UKRzk&#10;s/B9kDqXrlx++dKrnTlKKKlktWkUPmQhEuoqySn4M5LlKLEom6Ss4VHIJrxGkhEvkQJw9SoZhoBX&#10;cT/eSd6Fh1+5SqYf4t4r+At5jtev/fry5V8jtfF1bqBcXUPRIhauY+dwBnz9gXp87iNhczNpteJ6&#10;LaE0U0I9o69F1EpEDVZUP6SXQ2Y9bjWWJW9Fr4ZEPywHEakeEa2YZMflckxuROX6ilydFfx5ox7T&#10;6jGjGtFrIaUa07yUEeTsalRpptX6ilDJaI2MXkurQUpyEqIRV6sxuZqA2BPNvOLmtCBrBlmrHlZq&#10;camdFTbSejvEN/PWWl6phc1mUt9YMDbxwLxTjat22vTzxmpOX0/La/gmKaOaxPPNMzFBiSt23KrP&#10;qn6aMzJibUHUspIDDYY9IVpRwytxDqRXWNSXZTulkRjDUdVclr2IXMZPi2tKTFSTqpRQjBVKjvFm&#10;VnLzWoBvmNfKacmhGbnEeSmRyWsNi9U0yZGVSomzeMkzoWzFclEmy2iLvMFa9azkK2KdEV1W03XZ&#10;KOkG79glTWZNrSiLJVkUZE1WA1HRGJpleZ2sNGAavCTwDCfjquXIlv7ixz6CYvbAIxcoWaMtVyvp&#10;JU1RPE+wfNbwFbJWgQl1J5quaLlQ6bzhFFSTMd2CrLOGC63IaH5JJoGK4cTIqjqSoVugvqqq1QJO&#10;J77XglVuuhDrglwJahoMt15RNdu0nUA1Ld11HceydM0yDFUxOVk39Zoo1QxD12TF0WVVVT1X9QLJ&#10;cjRDVEVFN42qZVm2hx+haqJpWJ7n4dS0bUWVJUn2vIphaY7tOKZb9QLNtnTbNvC359te4JWrXrni&#10;V+pBreH5lcCreJWq5bhu4Pu1eq3dLtcblVrDrVZrq6uVVtsOyo12u9Zo+pVKrdlcXV1tttvt9bXm&#10;5vr66dOrOzvYT507//Bjj1y4+OhLH/7oU8++8NjjTz733HPPPPf8k08/+8STTz/y6MULj33wwqNP&#10;Pv74049ffPrBCxfuffCRBx+5cP+FRx+Bcnn4woOPPPrgEx989KlnHvvgMxefeubpD73w0sc/+vFP&#10;/sOnPvPFz3zuy1/76re/9pVvfOPb3/3O936IKp5UnjeRRgjutdfOP3Yh5azx7iZrt2h3jfV28tpq&#10;3mhklUpWq2f1FkpzVm0U9CbjrNL2akGvF9RqQa3nlTpjr7LOquhtlMwW5ayntEbWaOfNWtGolbR6&#10;Sa+yVoO1miWUUbWRhaQx27TVYr21ktEo6vWcVsY9kk060EpmE5aGM2us3ShqFQ6P9TdLzlpaqjJW&#10;k7JXc0q1oFR4hzTDCHD2Zo0mn2LDx7N2pWQ0izpp+6a1quCsFoBYtcoYAYwTY1Q4u0apKGdeUXLw&#10;RkorF2SPI5HP8UOCjOjCUxXVcsmsFYxq3qiU9Apt1fN6JSW7Odnn7GZGcPFn0WrltBrrNvJqlbar&#10;HH6O7lJGGd+Ed9tFs4aP5owmbbSLWh0/oaQ3aLNJ6Y2C1shrLcpeo/Dz7Rar1zl/lXHXKAM31Dj8&#10;qMapEn4mktFuISmKRoPzNgpGg3XXcRsbbF949iMg4vZDz9LmKh+sUsFm0Vpn3bWc2cgrTd5rlawK&#10;aVVyGoxZFdw2Z7dlf4NDqqqVooxEKJPIBT5StZHlTQ5ZA6us15A7rNnA90EOZgSroFVK9lpGQb4A&#10;hOWcUS/atYzmZuAq1WZWsJE7Ba2alYOS1cgZ1axazkheXvEzvJWXtJyok3lJkptRgozsp0Q3B3cq&#10;uHHOjHEGar2i6qd4I8Xi3E4yVoLWM7yT5axIXsyQPno5h5fyciYvx2kYYyVC4r7oiZKSI4EVtJjg&#10;pmkjzqIGrCY5tRMtz8jwJGJfPM9A3yYZKcmqsZKCJ+MJIUom3ZI0mxS0JG+mRPIdIkVlOYcnW+GS&#10;spQTIiUlUpQjRXUuwcAwL+SklaIYLQjJkr5UkObzSqgozRflcEGOZISFLDeXFRfTZE7QYoZbzglR&#10;1ljMywtpNtnpm+3MclIpw0dm/X40VqfR88a9jz2aRl46G6K/zvkbOWuddreBBECI9dYpZw0FhTJQ&#10;KMk6GBSKoFbhzYbkbpS0FjCQlR3OaudklMLVvAmItgAewWxQImmQwA5vgIqzZLRLVp3VUTRrvNMG&#10;AjmrWVRcvtOrxiP/9HrRbLFmjSF5WWEsPBxvaRX1Jmuj7OLmCmc2SBhDt626ZMiy5rVYo0wCORoo&#10;MW3ARrCrJdmX7BbjAJZVzghYhYzuKxoB11kog1Nd0out+CU1IDCTvYLk50WPRZHCRS2gzEoJNkYn&#10;O203sIOdWDIlJ6CMGmW1abNFGxV8nwIZ2Yw0IcvrkMEWwRZl4v4mYzQEo0lpKMqoZRqc3eJRhZlN&#10;1EqkKvE2WKslOm0+aOLhcrDGOzWp032PQoxdcGDAGoABKjXaWWWcNYCNCzaf/sinX7t2dfXCh7IS&#10;kFnN4IHeOhKT0RqMtcnozbxSplTUMo2SXtaqW0W1is/F02i9io9TYOGcmmhWjWpndI7is3oZCEEG&#10;dcbEVXOqj4qJNpFlbSCzKOm86Qk2Ko4KowWc0WIBNrOBiom09Mh+VkFdVgZWCwCbYJcUr6BbacnI&#10;yl5adFOQD4KdBdJYLcebqOZISDLVK4pWhiHTcPJkJLeR5fSigBxxyMgeTkuTFX+MHKvkGBmAyXaa&#10;ZOKsWmC0EqMWFTPDmjlWzvFaCjfTAumMYdQMp5LBd7RSYPUUK6VYOSvgopLllCQt5SUbV3KineWc&#10;OInurkRzUpI2QjlykihpS0k2VpBynJHj9UiWzghmOM/Ei3woxQL5QGOSloHGZElL5KUEpYQLSiTL&#10;xvJ8HPjMC5ECwKwnaBVVDGCcYnWKN3gdSIPIJV07v1ePZx5+KF/ZoS3Q2irvrqft9Zy5VlJrSM2C&#10;VkMVTqHcGI2SVgXGigaq6nZODIpKQKP6l1FeG6yB4tVi8Ea9Remos+ushXfVKbMJuOJYFH1KX6Ot&#10;Jm+s5xS/qJdZp1nQAhQC7EUN1a0DwswqVdFt4U9gFbQJQiia9ZLWACpYF8/BOT6uzBCU1kW7Jphl&#10;WnElo0rJnuyvsygTusuqPqeUWdNntZpslnGRBn1pZUb1acXDkdUCPBC4yksujmTsP76SUcVPy6G2&#10;1qoZfCutkkMpkX2UqpJazUtl/GTaBA83AGCUzrxeo2x88zpt+YJOIvORYMCgU2+taFdFvwkZBiQD&#10;MKTrTy8XCVBBkqBuJFEdRVbw26jCaK2GmggKk7Ya4DQh2EAq3dzBbATYEBFGg3Faz3z4U69du776&#10;8PMFcyNn1oXyatFvck5dBDCcLdpqp5WgZNaRgKLXAryxo9qidVLfcWR6rk+pHqOV8blI4YLoIU95&#10;u05rZZYkTpCVAKcq6kRKqTIqON/hrSZj4jnQJsi+BmRnQQLzV4BJpElODgC2FAdNbud4pyg6WZGo&#10;A8rARfXmxD9ka0Eys6TptZzifZRv7B0es3MiCE1Oc1pOsFB8gZaibObAPAyBykqOxpUUI5PYm0Ul&#10;BmoqijlGzXFOiuHTFAlBS5YypuVYXoxTIllfgcRvF3OcVRTtJCWA5aJFNkNrMdZKi2YaYOZcACZB&#10;aXGqw5aUFM6KQFokL4cySpIBeuVIQYoUhDgthQpiuGDES0q41Fm6mbfCBXE5Q+NTlnADJUQLbIJ0&#10;4ptRWl0uStGikGYBby1JyShXnFklnaad3tHfI+2+Rx5PmetM5TQkH2U3C85axiS5zjprBa0OAKS0&#10;JpgKsodU6loVO6pS4ASlJwXfohNMEgYgSKhQVrWgQyt6jANqKuM2KLGi6uSg3PR6WiTFNGG0M3qb&#10;MxoppZozmzmjmSQVKpRnnTJavFHH82m7TQdg1BbltminlYZ0RIGzUUxrotcuWBXKqEhajVFdyUFF&#10;Xs0qZSg6gBD4Z3TIP3xPvyQqlAnYBILmk/k1AJsGV0NoGV8DhJYnutHOqm4Gb3HrGdHOS14C15Vy&#10;QvEjsosj7VQhzIpmUDBqUKSFDt2l4S111BRlBuDR3ILpCx5qlnoRX8luE5ltNaHcckYNRw7oIlMZ&#10;IPNQy1RYpwFpSgFaIC78ZA2/aI38NICz82MhIFlvA4I5rdUFnyy9zztrT33kC6ggaw8+yyJxXNKy&#10;zzp13m0gUyWnWVTBgSDSSgm/F9zVmaAEguqo2ToqIKK0dY+GBAB5kuDqdR4VEypQ2EsZdZCPWqOI&#10;us/wgENUhXnkoAV5UoYgB9KKcHd2EzSI9M+o1aTslYxaHsCDqBa8rEAyN6d4yOWs7GKHgCwoQVH2&#10;42AhmUyDSNBKmgwiRa2vZIEoWsoJeopRoGnzgpWm1CxUIqOlKS3N6OGSRIbmcEacljMsmSCXJEu9&#10;CglGTbIa9jiZaqAAk2lOSuIiAy3qxGmR3MwoMVoIlxhgKVQUkryO50QoPUoDBlKUVxYydDgvhrJC&#10;JCtBJcZyFIAaKfB4NV7gcQLZCZoKFdQ4rYULEgRhlIaGFPH1QGKhAhcuqktZdimfD+WoSJGLUOJK&#10;kQSQT/JOijfTnCnaHmlg+aMWkfMPPZY01oveFvK+6LXTBowZMqkJ55NXa3AOOb1Ju+twDhkRWVVH&#10;WueguNQyauKcXc+jbFm4s1wECKHBADmrQVnINtKhhCKFk6ziZKAurAaKDqrDhFovkMWaYb3KJUJ9&#10;jYLTpHUYOVJMKaMK3yL6GwW1BooooBJF9amVs2qA+rikB3BZUnUdih96piR5EpFbcIytnAJIlxmz&#10;BkWalXzAhsxx9FqoXGnZgVItKh5rAoHkCUAadkJuepASrZTk0i6UMKrkWg4+U8bHlXN6NcHZGclP&#10;8DZcB2CTUsspFEoTwK7llAC+kdbaIMkiWYWYKEyifo0qIWGnXZSCAn6+XJYgwvU6A0MFZjNrcIPY&#10;OQ/KsAWlwJpNyGnIMDgfIA1HVGqgspxaKznrlE1mvovB1jMf/0cgrXnhJSIQIAWDNVKddeJG4xPB&#10;OagoiV006+Q74Oi0Ba/1/2XrL7hku64sUfi/feN1VbksS7KY8WJSRAYfZmYMpuSblxnEZEuWLYss&#10;sGV2ucpF3T3eq9dlW5K/uU66qto9nsZRjMi4gefsueace6+1Nj4U1ld2E5xVNcK1SDgIgRCuDASb&#10;gKXh6HgYVAMnB/SLqJHhDOCc4ICfFCH4A3oVaxNWISPJklk5rgWuXVMJeTNG/OoBWlrQVH2cQMCp&#10;YyJUpW015K0cRgAyEowBEmtpgCI5uoZgt6WwzjpdJa5xRlOwqAeu6BCxcOZKW2oT49GfNU7ryC6I&#10;oiWaYCqgCEeDDqur0abhXSWoNJtfh4Sj/kJVMRQ8HuHNrEv2OvgQH6FFwHydVddAaKK7wbnrPfsk&#10;C/cYb4juGqOuMcpqW9zoKiDPDVY/1VFPtKm1xPGG0JDdmmgBtOsAGw9TB7bERzinuwI8Z0P110Rn&#10;haVdeNYFtwYZKTmaH5Ex+0+k4T4h7cLVpjcH0hAUG3bRcsd8MIdGAtJoEsKGFMSA6DNWn3XHOHGI&#10;3CTkqnjc9YctPW+bwBIOaH1wXR8v7Bg4xbhCZQU/gBbajEZSC7LEwp8AMMEJOCRY0uAec9aABd78&#10;knVzXCcRPsQbQXUAaRjQjDPj/YUULOQAPqcPxYVhxAelYAE5BHV8IgfEkm7sY+j3rFwIxxiIcjgA&#10;/IiHMVD8Pmi2ZyVdQhTNhXD0WTkCB8QwlCTesANlSNE66lgxg0cMmLcCGgkuES5ItAoZ76zHYN2O&#10;HkLftvUBrwPApeZT3Z0CWRvCduJc5byZ1jWv4pkcAQhBhPWGDE4aFAGEKL4PLFw4hszDiJcjuDL8&#10;ooEQQjQS0gQX/DYXoqmSTEQg7d33IUiKc69weq5mUytdKOlMz+aVlKhOZtUxSXELA2cGZ5sINgWn&#10;KRDbXoKfL3gp1KabbyFCqU7O64kA8gxxkhNIRNHO1Qj+Fk4BIiXSUrwJVDqp0A7CkAsBHEtOzFhQ&#10;2n2ccHB7E+fB68OAVU1HHIxIvBB8CIMA89aD+9BBcbifdklJAocZLlBHDVo0I2K2FbOnU5924HyT&#10;pbmQrup2BROGrat7LRFjF1iiXcsrmMFTQcWRlzu6xWsxpuG+GJAq1RZSvTwYsqtCQCW4ppuyB7tY&#10;A/BEewPCVfY3OaDFBCMBEqcZe6UnA1c1Rt3gTchFEC9CQI2zNo9IldNWuurpjgxmO9mRTvcUmDH4&#10;xk2eVOUKYMmACbUVHKx5sqvDPW4IHpDWUX1CWpUN+RdIO7x4rR1ucfGSRdB1hm13WtdxnUYtDQNx&#10;CGci2iVj5Kw96FoDhPa2mfZgYzCA7H4LmsHCqwZdQBHIJJiNYflYZ0TIJAyMuwacAAxJHyMe/NZS&#10;MTIQTRE1cwZWBD7EG/b8GWIqkMbYsYwh6A1oCi4E5ofgFiEaYYBi6MiQSTAebiEAitByHsQMGC+W&#10;IxqdQBpUH/GJFUPmgSFBSqC+aujkgLQIbUzSqCCdg7gLMRlQaACSgQp4GD7sr6k+lDOUYcdNWXhC&#10;GBhyIAHGCk3uB8AqhhcoMRK8uG1GPWdE34cMT05fm7xcCaKWogHes2VFQB0fwNcBb2NoThYGLBwD&#10;aVAQSjJFtAKT4IXEb8BMQI/jQgjhVIK4cEZQ1GI8FPOd29/7wddf/3Fw8U1OL5VsasRzIR5L8VTL&#10;FmB+BBERn+hmwBJFsWCoAK5eoQRj2evTtE0I/5wrIT4OFIoD8Svl/SEZVDC8C0kZyQG+XioG+AmZ&#10;4JNCQbBDyMMzRb9kTNiPRIlxDgt84boSICp1jbJn5B3cl2xcCKhNwLKh+DBsLdnHNQLzd/QYaOzp&#10;ASWFO2lbgU+zO4oHpUcTFarfFG0Gbpm2zrJZyWYUp0bbx7lgiTorNwSFMnggF0n+qS0BZoy2B8LL&#10;q24xTgfSkXouyE0eILQYw+/qAUZ8XXRxbECOKnBTLtiMUsY5jYrEOYPmDFntRFeF8MM/ne4BV9oq&#10;dX2F6TJPdsQ1HjBTTjTF013lVFc+3ZNXaf5Dw9dY63KrXXatK613BAIqLFzP3OhCrzqwgm2a+3H/&#10;AmlH/+2ev9Xxd+VsiUEg+jO4CBwdc9BzccknLeh4yDynv6lgaGIMYaxDK/Ybel5X0ypKpYwNKQ8g&#10;FV016dojxgNl0YBrG7hgIA3qQU28ZPY7Bq1HNcEhwajnDdvBuOOWdbzco6vOBeMWGb+BEPWh5QBd&#10;IZz03EJKaB4SzkEKAV0E73Edg9gpAC1IWQ5HMCBjhkdsaKQpZCGUFZQMHIiK4YuwCskHKQvpCHib&#10;SYuULfRh0g3AvXCSILRQJAwDFZOm1e/aCYNRG49ATYyHaJIr0RRc1yFtfDSIS/IttIYBIgXvgRYK&#10;0kvVvDluYdXIN4LHQGIehil0ct4wAmOwy/uQBlkvGOBxLRkbJIkz2C3yRRj6wbjrj4nf4MdgWd2+&#10;Gk3YcPLyOx9BjQwuvcYYBRtNOavfi8dqNoFcVDwYuaEaIlrl0NKMk2vhmGZTfUQogB/hD7EA147Y&#10;VU8WIFIzmyrhBOrOSKY6RKabqfFYieAa4LdxSnMENaJ9O0UUI6EBwwaWDvs4b4yBKw7XWjSNpAPn&#10;5pW0dYHgwSOA+gAA3kpBaD2NNGTPjtua14YloynBAN64qnOnujtYGsCSNSIQUUOwcKerRbxERYNt&#10;qlQCgTgb1JxCayl2Db5OBsacBvye4uAAvawzKt0Rg6boQUk2RK1Bu/7Dqtl1yDwOUtMiaHF0vy46&#10;uAPInWZMamzeM0BcQN0aFGNPacr2GkcIXGGN04xxvKMca8trPQNIA5Udb4qrBD/1REs+3VFXe9qx&#10;Te5Ygz3W4E+zxkmGJOUaY2zgI0QHcZl3UqpX+8/1tC+rBPP9Szd64R4fbYvhLqgMGhKXmXHHPdCI&#10;T0jr4nqHGOiIZCPINo74pABLkA50oDHGXRuUAkMFHTLoOiOaMHT7sDcQJ7DsNBUZ0gClaUwMiHiC&#10;wQf70bUHcrqAvOyQbSvZYNp1p3wyr2bDCymCtpxI0YQBxUWwbQtITT2bCN5IBqgQg73SjibQNmRF&#10;wrFARghDnwJwNUcKLCUWSAPSsbJPUJtyMEBsBgXxZq7a1OYVI4yGkZ1qEXEmR5J1QDISTgxAxdB0&#10;8y7oiCxQn0UEoXcYAGM09+MURBT+AIQmhn0hyDm/pBVCIiXoahihvmD1JRO/DuYWZ68AgMHSUjiB&#10;2AMdAQPUIdMrBTsx8HI7AZ+A8TruQMtmcjIl5xaP5XRqlNuvvPPB11991b/wEtSBkM4lhDwgLR4q&#10;gGs4seKJ5o81f6SDzZKJAZYjuY7rQisHOF1GNgOQzHwGMqx8YwZyw09WIU2rL09TqW6mpGNcL/Cw&#10;FuFkQt+S/AaM8SDMMMUXfySR6ChwirpW1tI9zk04OEZ4OTOSHFqy70o+kNY0Y87MEPJIVep+T/cA&#10;M5i0puTWOBPhifAgUGtkGGlGC7uqD8SytMgGt2bVeQ+BG/TSEtQarwMJbdqdGLiCPPMYK9qESYPB&#10;htRUQjJ+stOWrbbi4mtUcyQ2RCPen1qkgW/1sK36tKWr7ENGrrLGCmM0eLPW0za6alM0wIQAJ77S&#10;puSAD9dYY4PmRTzQ1Kmuerwp0BxjTzvdVcmhdZTVnnKqI20IRl1yVjlrpSvjUyA4N0QDbwLt8BdI&#10;+7NPu3KrG+7woAIc6awNJklnIBzYia4zZCrs4ZJAmuMss2AJjC1qSVDgPmdDHpQtd9CBcnOJhYA0&#10;jA88nzRGMKYt591cDbIKn7Q9F2dh1OJxjLNp0y16XtHEKPSJLfGIEE3g66pZNaiyEcw0pJGWzFmL&#10;YjNcgRLOlXTKxBCcNH1HLASNapcy3hAa1S2rxWuaguNono26Kkg0D0kzJSA0+gJOxsA4gSGDoutG&#10;pCR1cFHC2AmsPGtCMRaAZUWAUKfERbiP4EIIBOpoziCnuQeiHahTBPvSiMeCHYMEJIhefAfoQ5C8&#10;XYJtRLsPsQ2GAdpplTIa0bK4M1A8Wr+mfSfw3Vx4PHwK1HUCGQlxQZ8OmMF9eUM1mSKgvPH9j6Ae&#10;h5de5qGE44mVzPFWejLQQ6BioiQDyGN8bS2gj9DDsR5N8EI1GQMwCs4JiC4aqXDCwVhKpgzVhlLU&#10;AHgQDXkX+hA/KtUTXGVEsUxyUt6ixX18bZw9BSEGWhSMbYO0oRgDKiZwM94EdwUcJIMR4wRykDBe&#10;ioDSpeXstKfHbUhHUJkZ05bIOliLqt2h8Bs8qC/rqk5X8WG32rJLk5B6KKpEehxeJflAJvgEWpHU&#10;O94fmpP27DdbMq2n0VKbALfm4503eRNwBd7g6OqsCmvXVRxgoOojaAOcm7yB25YEJemD2SqQ203e&#10;qrH6yRYcl1RnlQZL29/hrfAgBCFt5cUYNQ6HvtqVV7sKoLjB6eusBaSts3pdNFc5mg7dYOAhzZMN&#10;fp3RwdWANJD2NSWJ/OWMyPLs1Y6/FOIBG+V6NBPdqR7OOWDMhVuYUZgPh5DacJkKtA0tc8G20cAV&#10;nAQnDqpPwNl3Bz015vS0ZfbbJsYiqceGCjNTwAPwtN17qjh9zoy6usO7seCnXTNUIcP0lNHAQhFN&#10;gsPG2Jnkj6s4OuZsIDODLhU96CuQJ6iy7Jl9QYdK7IvOwApnYDMapuBVDTRL4rBH04xpF8bdIf8A&#10;mNGUAE2BUo86Yjx8cyPRwXuyS31X9RCyHuqRMxGJAzg9fIFqkYDIUASnGRFBDvftTAUF+fCZ5BWP&#10;oCvBIFmZDNqkXKdEAn1ZeNqIFpRxDon5c5qfMFJSXx6UGPEYtJ9i0+4TeDLGqBTOcJaAf6oVMCFc&#10;acZIJHAOwdVQj9B4b1ZIS89cF00gDcTeB67sZGSnI3COHQ4t2huk0EPY0QG8Ln41Lhy+pBYO1ABg&#10;w/sMoVHVCvz4LTLBe6RUk5OqX6pejoPDGdADyc3MeERLauBDC1EyQfACWnCxJAQOHfEoRKjCm7O4&#10;duRyKQ2lJ/t4JsiqBwtgxFQqgaFfrWJj8LGIYkYMAdkQHUCO0ZJN3uqpDnACGgTYaGENGlLy4dw2&#10;WaMpQ0DqdUFvcJCIXlN2YcPaEgye05CIqWo8rW5DPVKHJbhrM6mzZoPXqGCXB1OJa6wGMAA5G4za&#10;lqmpDPXMFe11YEmwTrWkGm/BgJ1klA1O7khGm9PbwBWcGG+stoQmnB7Q1ZPbgtpW3ZWODJ2J25Wu&#10;fqqjnO5I65y2wiorPeV0U2qwTkcKa6y9wQLMLqwEkPbHr/5y5Xr73DU22ReSiZZN9WTe8wYtq4Qm&#10;BMkI0RiRCbzRdaB8clybjpmyVaOrpgmxges6ZkyIeLjkPvQhTf46/TaA54xaZoZRixHZ00LNG/Nm&#10;gWtGE+tOvwd9BTEJXNFccwFvjSELloDmZN2BEkEUTTkHHowies+BVMNHlGAGhHkwGyIuOBP2QKW1&#10;Y0qVwhNgHds6EE46rWNlVaJJSklYDq28ASq49vgIuDgG39yOlQgYAJWBVXLERclNWR0wS3oWHo8h&#10;TjgqkImbAABcvplAg/VMghxGMI/f5eSwN7JfMGbAe6lIS+QZRrAMSq8GH2CG6MPRtGcOlAJdjJXi&#10;AHFxTgjviufT8oNLFg5DFgfYQ4Fng6fCQctufQQsKZpBskJJfuf9T4C0/oWbjJIK1Jt9CpAb0IqU&#10;HwOojKgFbQgd0RcDeLYxqJ6IF0I0HMsRVC4CVh/6GcKEA1bhaassGXwQDoQP1R+rFB1AdAU4kPr2&#10;4LR4CaCI5wMPejwR4NaARidvawBbiivbRqitHDLkYpumWAaIyLD0QJSoudU0IG1YB/C0Sfg5LJGV&#10;26bUKhfoAo91JJcKmsykK3ubrN6rWgCCuEAgeBUopc7LLclrSTqeD1KCSgRB1cEtvFGjLroeWAWi&#10;scYqLYIl6EVtSVqdk9Z70gYr1zkLUIR5o92CgATOOt5VTkE0wlwxBhzXaUY50eZAayCuNcGkbV97&#10;6mpTPNGQN1hrraetsToE5OmudrwhrnX1k13ADP+krnZESsjqqbhdZ41NwcEbHtlL2U//9NWf/vgl&#10;9d76L6TtnbvOZAd8ApU/hESETwDSOHckx/O2RfNplAlF05L9rhwzToGI21Vj+tOCehxA7gvhlKWZ&#10;ElxIsuBdd2AlW3gCwjmuR8UGffgKyatWC+xRyx627aEYzFtWDjcIbNMld8sOAn84wUCRYdaBXvg3&#10;gg0Ik1YLOLsADPCvwMymGtEsRVAislamAuOYMMzbBQOTbWcdHYollH0MYpKUGM0aBopd4K0w+qGU&#10;GNvvGj4GH0exNhJg8XWgKyVM4nc5AFXa9crNYNC2szbNUvZZh5KVyPLhLJkkxo6EGc340ea3OZSV&#10;6tIOnSoRfl+Gb6zwA+UMQgC64CSrcUlTL7A0As4MZHnFKiB/mur0Mng2KEnQC8a0QivgYzkea/ni&#10;zfc+BtLig8uclovpyC92gB8zoc16IAG0CE61oO600Rj2TM+2YGjNeGJTAmSfBWgdgHmIC2Smc8gH&#10;3iKwEbYJe+TBeCMC62oxFEpEu12TykCYCETqL5IBEiIlCUEluiTYNJq7RwiDRqAcER2xiWakm0q1&#10;HOL0O2okWjHwQ2txiFyVE2tK3lHo6WkxkNYUaQayRZtIejjaIjWQ7iq0etYDiVXtAPG5DUFpi25L&#10;pPyPOq8zelBZMgeXmHKg4KxoOZtyspqC1pIoeQrHJk89vJpUOA+0qOTBaAbfrnNmXXZOtMT1rroO&#10;FHWVNVZdYWTSorxVx9eQo1pHXWspm7x/qmOsslZl6jRgcq0LDLvrlCepA+orLX4dwBbJpG1QRKB8&#10;S9rtWXJEJ/rTl19/RZu2/W9zj4uL13rhDkmUeCIFYyGeydmWGEzFcComU2BPhK3yx20j5w2gKwPS&#10;KCuHFE7etceUmOOPIPphzFg9aZkFOE2maZISox+XEx5Gi/u4hAi3oCbeoilshsLnCM9k/FEHkRt2&#10;hda7KLMWfkOJppSEhefEw65daBgZcAhVsqwSgPHGbEApkYjQtJ5mZmrQR0yl5Vog1kxU8ADw6ZRG&#10;OBYga41qdQ70RZWaUHGpBFtPUyMDyZthlMNzagRgGuW8FXatFO6CMGkjTocAvATatCLeTfRkBGbG&#10;JyJqyJDNtIsvZX5goMO+YoQRCZtpUw0wnvBPgptx4M+joexR8hpUInDOUe5oQarMpfRimuOBQAVo&#10;ffAt7E1UrctRCzDJn8BNqensO+9/CqRlh1eBNDmb2MnCKGZmMtUIh7CyExUYsws9nZjUDwZXc6xA&#10;WPoFlCEcKUnHAHijVGOaenGAMXAUERoO+DfNK7QUajMDSeIQECIp9ceTgXnQpktLi7gQnJZJVr+n&#10;IhiB7Sktm6YZaf2KEmtgKzgTtI8gG4gukOYCDzgJMGACLXDTWn9LgYNIgTHAjxbEJKDIbktuR3ZJ&#10;HMoOaG2T0wG2BmdudNU6I7YFh9VoayvADPihXZRpXctktKBFcyEQnwGjRQBkXdDIwoHBOKvOGRXS&#10;cEuKDpyzwVibHMBDa9B1ODFGwwfVeHWTlZqM3IYcFcmktXl9k1U3aHs9IJaSUdZ6tKK91pHrIEPW&#10;XAVKO/ImHunJ64yy2pUgdAE5HHXeYM1IjXJw2v+JtINL19hgS+zvm8UWE86UfIuFI4rmbW/aC2Zs&#10;MMXRhjgMZ4wNcptw/gSKDi4Cg4YLMRyhGLc6TtG2IgYaz4J1GUqQml7O+GkHagQX0s9kWoOCfI9o&#10;pdjty9lMo4z+IQBDsyBmCgePoU+ZuGRpKKudC6aCX0CfQEe1K+kIFyRjjFJu/qAHqMdTIiVa2YMF&#10;GnGwDRhDlAA1Zs0C+k2Fz7QSWkem9sOR7pe8Tpv04ptgzEEQ4iU0/e1AR0Hg5aztt02X8WLoRsmJ&#10;OSfuBoATfXO8D8DDkICM1WhEOdB2YcVj2ELeirSAspk5L2/D+tupEA57Pvg2VSECIThBLBAFsKBg&#10;SDWsyIdCGKhb8BALJvjCRrIEt+M30q9wEC8yPaRWZYC3mS3lePbWe59+/dVX6bkXGH+o0DLaXIQM&#10;SREQh1q5AMwkAJJuS9hxIx5a+NdoDK1L05uVIORtOG2YOmJL0So1FzCGmugb0VRD4AjHeJXkQ0nC&#10;1w0gbqHSaW7WSfDz1QiiPTWoUjthdcSmBBYUIgKnrq2SMu/quVBl3rAm+VWa0hBtRvN7GsGD/Lnq&#10;9dQIsqWtpQ0Ozi1oQSga8G94PGjwJCY34JRkF7GyyZlgDxBandPg62i+hA6wn0PZySo1YtoQKQWk&#10;obgbIDEZ0hRkSHxSgcrC0aDUn2AdjCcHcCirvAnsrcCbQRyyGtFgtfc/gLfaVdYZeZWVT3W1lY6C&#10;j651FdpvCGBjdTixkz1llXE3edg2YR0MyRnAHtk2ziLyFEzQHbTxOmdsyk5XdxFlvv7yf3319V+u&#10;p22fv8SFO/LgAOeaj2ZcMNaLLSkEDEYIe6I7aBg59GRDy7pmyVS5Wnw47brjTXtUq24Zd79jTXvO&#10;uGuOgckuZUuOIfM6eiiR8x4yKpQJ5WFR6glsD1WmIMQuOjo056znTFtB3g3KJpwMaIFcRL8LN+WN&#10;GKvs6Bng17HyrgmRRj2PQVy4tBCWXEBiDGCDhunhc2l2HhcbOrPsailvI4TTKjngocImGZQVjcEH&#10;wGAAUTIXhFM0JnBSAjuCcckaI96Zd4wxD942QshFfFWMSy1CZAFHjeA6YHbxiaB0GZHehiilnSJA&#10;leBDiE9Ed3wlIB+WlQHNWikGGdQskAazBw9GCStVekr10QU0HlcZUZzqLqUUpj2/aMFhhkM9WUJY&#10;4lDDOc7n9z76yddffxkf3OIhDmlLp4VazEFlWjJVc4StydFByfjQsW6uhwhMJSQuebBwKLigU5wT&#10;WpnAhQADE0GBzCFk3H5lHEYSfoWT4iTjDNPcSYDfTpxMLwS0quS1nhV2DPBzhnDc0CKcRsEZ4UJ3&#10;tBzeDE9gDFi4BFK8q/qMEXQUhzUCnKIubUzn4rxh3DNq2pEAMNrajtGdjZ7WlnwIwmZVONPkLSjJ&#10;jkyTitCBNZam4yEp2wIlizQFA2Bjdb8GCAFUeIlowkIDkLUe2bbVHmADINmbirsC2uEN6kwh+2vA&#10;Hm81lWBTpEmUOhQgRCYOTsf9dRaOS4RKhAhcaUt4EJSFrwFcQRye6inHG9pql691RTg0cokM5KV+&#10;oilt9uQGJZRRSiSoEqhryhYkwJ+oYLniNHi1I6QtLlxqulM+3zHjuRRPKIkhmLTtER9v8+FCihdU&#10;AeUNMA44b9jQEz6cwL/BuXGUJlf2YJ8gHb0x49Iqbcca9rxRLxg2IcYcWBqIK3ihgmbhzD4LWFo5&#10;EwxpvsSgxCvGyzsY0DYcGqXkWsGMJ90Ilz+CmeEcGLAqqd8qyATSjEJO2ZWgF5gckJWFoVClOwYT&#10;lkZwDFFH6a12TnVTdgYuquiIal7w0VI46poY/Rg9Oc09UOJIrsYgXsAyqjJXYOtLDYouQuwounAv&#10;fkGcRojN8E+8nwu0TtWHC4ICBEop8xBmjNIpiV1BquBefEOF5iGTnhVR1Q/gh+f4tIiMOwgKIq3j&#10;0RQOCIoPBrRoS+sW/Q7UHdW/ZT2a9SH1qAbQh/PvfgD1+Ifo4HoH/B/Cbk3McqkGIyOZyqCvSj0C&#10;Nko81vOZkU4r5oQJzInWfFqbxsFbhZkvtGROS4sAZDxgqGiQhC5gTzzmk5XtaSGQxlsxokyFT6jc&#10;tItLQFlvXscatK0YPpk234Gt1QsQKWtRziS8KI62FuB+V4d/8/GeeJ+2DEvmdlSP86ifimgVHVgv&#10;3m6LFmM4+LgWIY121emoPgQhQ1P/NGsCJNQ4yEWX011GsdoSzJiBW0bzYH2BKwjFGshNhGHzmoJH&#10;VAaMiTQtURfsDWg/xVvnrNOsucLqqx15tauvdbWmYK3RNIa62pE2GbXGqGuseKrLgh5PQx9yxtGE&#10;x0pHbkvOJqs3JHwNZ6XDrzHyJqOstYVNTq31JDi9elesMwpCQA2CEwwsWwgralBSHfbRLP9/Im12&#10;4SKX7knFngnpCGMWTRkfbm3KOJkKf4xTDD0TAn5DiENKmMCgCUdAC4wZR/mNJRMULRM8BtlJwBCC&#10;YRcWzkmpZNAbd9w+RDyGIIRl28RYpOJFORtXXcGBzz7eWfBLqCC8P09ZrVQRB0uGgUvpVwAVcOjS&#10;qjTYAOGzZ9GyFUaqEv0ZaTi6YF01YB2ACkO5oLRDGrhUNgKkVSQWkdKrpCDUFAaHHNHaV9fyOSeB&#10;fqMJN6pRKBlnAOPUMSlpnYaL5lPViU+FPABz1ybiFakL2EimhTVamQDsu4jlNFGZQ3kS5s0MChBj&#10;tGvjcxPwBmCPgNLUQiEcwApKIZQ2WK5sqiHjYRAPxAqH1Tr4EJay7cVyOqPleC/l/PK7H/wISIvP&#10;3uSivpEBZlMjn/vltpXOATk9hWGb6Lh84dAAAuHTUuCNGteq4VgNpqBiNaKJRzkGIdNJg9UUolKK&#10;8KEpjBw4jQqRYkjQEQwkxD8UtRqWYDN4VBwCCNZMlDBmbZp/gm2mTqwhVCWItADe2Grtscp7xHNo&#10;FQfiEJR+pB5pAyCdyiYasteRg44WgsFaigOkgQCBE3DaUX0Xq4X4IEg4gBPDt85rTVFvi1qLpwGN&#10;A0jrqaQ2G7BGlHVlQj02BKfBU1IyCG0DXkvxaryJAxy1xljrorvKET2uAX60JG00q53y12HAeO10&#10;m68J0mmGW+dpapHykoG0nrRGTkzd6MCJCTXWXumJtJLWEcBsdUaq9cSTXWmjJ2xwynoPVk2F5asJ&#10;Gj4aA4waVvznetrRf6Mzl9qEtIWZzGnqL5wK0ZwLZlKyEIIxQjuYCgEMVwLmp0PrzgWl7TpDCB6a&#10;UwK6wD8+VRl3IeQQuatlbiqLDIcwby3Eb5oMiCGrqkmIQqQsJ0gUOPhMcEe8N8SoFaMhMVs0BPyq&#10;NTSyMcCMFvQFPwPV4MCFrIrTqDiawOlQMjseVOJRQy/Bk4jQtDCtBrwLsx5rHkQgJA0NlA4uuZ2C&#10;fHiaYKSvRIlU1TwkHBcGFp4DbVPX0zZlIWc9+jII+XEPmioAIIkhIVlpoc+iJBVaXD7aryMGxVHR&#10;Ha3Og0XxKVTTVXS0iCYk8fIqawQ0y4YjyAEAlSr3QFkBTleBiEZ599m052VSNhaiIR4X/L4cjylR&#10;BmbSLbR08u7HQNq/ZwdXWYsKq7UMVm3slNQ13ervWPlISUagNTPuO7QL1zbOiZnO9GRoFxMjGcMa&#10;0OaS0cjMJiJ8phlCcWlwaLB2RFwJ41MFBuWCUMpbJoeILJFsgX8ovRjsRyvsPn5LRulvTglipCFh&#10;IYbiVCekWiE3EC+8DF4ObpY2GcUpNQPBiWWPNq/p6C6rBxB1rBp2qaN7BInIGFCJDnGU4lToAjhp&#10;JaAlgsGo3Ksl6E0OQo72Ad7kwW8OPBWV3ihenYQlnBIYzKUML4g9kn8m4ArIAVGrrN7SgnXeAOkB&#10;Xbhd7xnrDIguWGH00x1Kg2yIABXfEPW1nrjOSqd7UrUzs0Vb5zAq3GBD91Yo4djA+8OPwePVBGO9&#10;B1qTGpwG6oPBgwDeYOV1PEJZnY7qxVUuf9Ub6z85bXLmcic76EVjAUSBIxxLyZz1J9CQVTsDQgXw&#10;xtmIXiMWPsrJKWkooHQtqv/H+A4IaTxlPE4aeoR4T6IommBoihFlSIBJGEg4p6ApYLugmWg8gSb9&#10;EQWHHBmDkgUqAgxBDDLCXs+E/MMQhyKayTTvPxU8aKQZMAw51LMAMLITwJUaU+0pwImPYCxcuZBT&#10;KScYh0bA6FdURkU0lMLnUHFaE1/JLUT4NzJRCWvlql/ITqJnC+pHQkn9aVP3WnrMIHzQIniVVaR5&#10;YAMaT6BrI6aZT8pEyQnbVkBqFgZSp+pSWhwDUXu0DZXoZNCHQjiCPNtQQx53XHxVKFIwZMmCeKlK&#10;hSi9B6oJ+3gEDKZB/oUpB+yFlEyjptPvVUiLdi9K/hjS0SoXVn/h9WcW7hfbbn9hljM9nUhJH9gL&#10;kgUkpULdIGdKALqmlWgDOjnEz0yh0p1kbFDNAbk4hfquQ0lOgDQxBLCpCEjwMjmg+lHBSXACEfJ4&#10;k5a/EUHEYIzYQcHITCENwPY0j2/iJVAWpB14K2CtkDMDzc+7GkSjA5hBQHYND4iqy5Rs1dVonqMt&#10;geg81vAJk6pHChPWiyYqaLq/KZhQbkDaRlcEzHBQPZuOpzl4T1qLq7JDwFqUhi+CEj2ql+HNtuo1&#10;oB4lB2Bb580NODrVA1OtcpT2caotr7LG801hUzSfr/dqot5SbdBRC+pUczZla6Pa5eNkg6sxR2Uy&#10;2kpPWQG5ccZKtWYNiIJpTzVZWigXITWhJzUQJtRjTXB6uv9npH39R0LaEczw3/zs9Xq4y2QLGUeM&#10;0DgV4RxwgasEEYwSuapTxFCmDBJaOKZV7BbOqT9sUZlMwYQJZQNBgkMikiHpU998n7oSQM4hluN6&#10;EKjIUNGUYA9OhiRK2jHitlFQlYoBtVl2ADPgnMblmApPqZxkBB8oUqE3rMWEIWTS3rOAIt5fdCBv&#10;hhgrsP6MXiUKuwllzftl06EqVYg03ivaekgJIl5eFXpGiM08nozvD9gkfYwPmXYGLgQjBGUBaQ0g&#10;zacpbN4rNxWfpXkOxHVK0gXegGeiYlrQh1CMWC/Hv4pegt9IhAnVivenPIkM35bHtw2JAXBOcNtx&#10;YUqPCBmDm+rQ8Kuptgiy2e+zQcFH8MMZJVgSp/XxiTjzFMXC0dsfffLlV79PD65CWnvlgjgNrBX1&#10;g3KJYGRSbuTMHcy1coY71Lg2ngIDWjildP6gxFkyoBX9woyGWjTRvUKntWyYt0IhG0mlgLDKIhQm&#10;XovnUEk4HCkOaHXK29JCKNKxFFLyAM4nKUbEoP9kM/Ae5DcCB86bGYDTgB/BDHmL5mYJHsAbIc3f&#10;VJye7LeUqCnbdVHBSAVy8MweGAweTLY4yE4ASaUntwRLtEIQ2tGu9j01oPRIiTJLcAe3rBEBZpQq&#10;KbnrDJV+1kBHVJTpUuMQ1QetrfHWia6yyls46rwBHFLBNaevQvsJ5mneWIFWZBU8WJdIi9Z4ODqJ&#10;dtXhAEtphVEha09T1xDlREeu0VyIUROsk215g/b71qgtQlc73RJWGZk6O+m+EWRfUQrWX65cz87d&#10;bCVnuhjf6YJDGItGar5gQWW4wB6N+K6JsYKRPYEWxwBFYIN/AFMhsPHwVLBeVdFK14D9AEoRGmkV&#10;W/BgsWiZSI2mlBJR5SjAvajEluDPgQLEYkQ6A2gqjDY+HHf8QYewWgJsuAXCYclYf0BE5EPHjunS&#10;urHoJkIIDwYt+h/TyjQnlnNBv2MnHShPkC2t88SimcNEUUMejHtaGU9gDwBIPiygHtVw1DNg3GOe&#10;qiFTiJmmGjfMbFOHKCV/2DGCmmLSR1AxctnWk45JqdUAiUoRB3goN2QHIUPyMtasUkDgHv2+VfED&#10;4ASypTkDK1OzGWi8h9HpZGIITksZmsjts9SZA0ijhUpaHkiGTDBAsBD8IQc3m0wxfFkvxVl9++NP&#10;v/zqD+nBdcGfuP0tXCYjnSTDLZ12M54ZyRTqUYkHejpTsrGWjYxopoVzp5hDOkKiA+oIDYibVj6X&#10;aS6HFqllYrkBmK2nwbsiOEItVxK9yibR4rGSkIXGD+kacG7wbDBmpUTfn2Z0gDpKWLWpdwMiUdeI&#10;GDC8DascQo72NI+vcrsodQsa0gpBdFCP4EwOV8QMmorbxgkXDTBVSzRAay3JwjNpwzrRPFpYg4Bk&#10;dKrgZABUySB0qbR5MmvGlLTFQ0O6EC8Nya1zAKrbAnfJNkisTnOSNk27S8665MKeNbRwlXIatXVi&#10;HvM07W1iAIenWANcV5MInwAbzWrg0xVvg1GPt8WTPeV4T1ztUdLjsSa/wtJuw/inla56sqOuc2Qj&#10;64wCy1fjlbqotjRKFpOdsFKP/4G0o449s4s36tEuXJmWL+lK+yMuGPFRySOgRhNKBHEp2xVxt6lR&#10;MiEDdQGFg8BGRbtEXzRLFgwxkrR42sWItHKoPtJIJqJ7TkUlNM9Gye+MBpz0N+2yh7hux6xVAktd&#10;vBDDyy67CPNgJxuf1Qf74fl6NqZgSUWTgC51uZCrqQWMXcgYfDSnuWDqnqwxkri2sV6v1U48+9yx&#10;k8+fPHHsxDNPrx0/dvK5508cP3bs5Ilau83KqobvrJJilP2JEk1BdzSTaaW0GyjNVZYNPalrcYfm&#10;zQL8WFwh+PtNmHgj44Nxxy7bJlW4tWAzwE5ORtA1oST7UkTdUwBLcBpACJZoSl4P+hPw1tOWngBX&#10;DXw0nKQdcUbGBUNIgw4t5mZgCWhgYs4IRjFjY2qRRAst4Uilk5/J2fjtjz6D7vd3bwjhTI3nRr4F&#10;8+aVW26xwB03n1MaPuUc09SIFo5tct20v7FKE06AdAHMgK/EsFTivkyr8CVxFwIrJT1nwDYktAb2&#10;ozYwfTyoRBDqIGqYhYJxEwQjsmoYANQjhDJaYWVxjWg7KHLglCuDA+e2Z4aiX+CHC1bc1nwYYEaH&#10;Z/MR9RATm5X7AkKqBWuTNGSVmQV2wuMsZA6J/6inVLORlAqstCUH5NaTjZZkAq7wexuC1qaOQH4H&#10;uOIxuP22FDQ4mt5syi5YqAniqopiNmVnXbBxNCE1q+zkDbBctQC9TqXZNshqUzCaQBpLNd01ocqW&#10;lOyTbYny9FmzJhkrPQnHGqfSbVta60irPXmlJ69RTxFztavQ8hqjrFfTj5uiobjBX9Rc/xlpZy5v&#10;Fvu9BIJhJMUjhtpjjcFgcrzF+xMJdh+qgOI3YAB7NuSiQQPSi6wUTAtkfUkRLsD1o9oK+A3YoSop&#10;ARG91BDUKckIOClZhG0dcjFr4nSbsUCin2beoSpxCbt2UVPjKklioFIdJOW/UnUJYqeXVjOfMEUw&#10;ZlQcJRlBp8evr6xtnDrRXDvd3jjdWj3e2zglNtbFzTW1vSo3T4m1E9zKs9zGCXbjOLNxvLvyTOvk&#10;U+2Tzzeee37l+ecVsJyWyNV8IPiHB1f7lKYI9mcoTyqBUOxYSVul+QDwEgaTGI2aRowhS6tJVRQH&#10;S9DkkJUzRlq1DKqIDjGeek5B9MLYDFkjFZ2ypUZNLUaQakNQeXlDsnFaGDsGbeIW+kq0Y8mO9Hio&#10;5dt8kkkxtdARE9qKVYqGwOG7H3/+1R9/H5y5hTPvpVt6f6nGA4+mHxcGpYyMVOK0IRCCr2RlMwQv&#10;vEoPqI7mCDxKOITg1MFp/kj3h+A6xC9qXwcSwx3aYiFR/RTuF1+bFuLgNqlShoQJoCja1OaMmI2W&#10;WDL8doAQroyDUETQtCNcbgCMJkiqsgZWx0sywYYTc8ByPd1l6drFDaDF9CG8a4Le02zJiHqiLag+&#10;DhAXp/ssNXJ3KDmLZupNybLbolnnLOAKIpOmH2Ub0YoIsMrM2uRBdAmkYwd8UiVntTQfzLYmGnXV&#10;2dS8phZR2ZgeNGVnlVOarNHgrDXAjICkrzE6EAic4ABO1gV1Q9RPdeVa1a2kRt0Q1NNtAdDCE063&#10;RSCtDufWEU80uaN5TkJal4gOqpL4UHX/E2n477/UY3lwoxbsifFMTIAiuKOZkm7zQAsVklGDR2CJ&#10;ypkh5OwhdAgiOuMMOGeixUs5moBbZGfI6gBM2TZS3sYVQnSk0i+aP3SpDlr1BrRyXa3ncvaIgwik&#10;RCRa+KIRSQklxJ9tWiGAZysgZgSzUGi9bog3QSCUnL4RjlU3y0bz/e3F2a05t3FaaaxrrU2pvmp0&#10;akqzJjdqYmNDbtUl3G/XcbCbq2q7qTQ3xdqGWFtRmmv8xoneyjOdU8+qnZP9yDQUlZMdjTQPRWu5&#10;WnSC/pExXAKq6OnKIUIyHuxqIQwqZRWZkUZII7cG7QSV1aoqRESbqnVgewA2HAAtaA2DEre0Xwft&#10;uxk3NL9NDSOGddETrZzS5KnNFo1jWrOyYgx0mtrxM7JtUK1hXyGeJ7H6vfc/+erL3/vbV7sOWK5v&#10;5LS3uB0PzRD80zfDQo37ACpoiorWEOPCgZ6MdK+0qEdLqrilHsH3FlJEiygq9eqh+VUOSoFWHaBW&#10;oCz6nBGbEKK4HPjmoHoKbSQuukpYLWfDD8NfBfDJ0GycSaXotHrmZGASkuUVrUEOgKhbUiRD4Agm&#10;o1UNRTB+qp0Qec1tMFKXVxqNZmPt9Pqzz3RXV1qnTjLra83Tq+1Gk5NkwTQY1T+aQmwqMFe0x7+g&#10;23i3jmTBxVHVtqDhPkDSpj4IbgUJl4pcYKJEaw1sJlK+P4RiTXRqkJdHfX4kaw3qkbfW2iqtsNGa&#10;tXG6I8KzrXSlk01+oys1QXF4t54O2GwK1jojQN+udsTT+FdGrbbzxvNl8NhKR8Z3w9tu9FQQXYMD&#10;hqmQR/WO1ONfIi0+uNaO9slNwVb5I5aKi6dwaF0rJxVHabsj+DEO/socdj0ImwKjp6rGL3q0wDJU&#10;ookaL8BFuJAYYcCVHI0Yn9QF/BXlcIElqnl5Gj1Wv6XRMigt3FUZzEBm1wUDDFjKjgVQp5AirAGY&#10;JXa6oHdwcpXqR7L59v6Lu9uvbPe/c3apt5r6xqrerpndTYdtBXzL51oW09a6Lb27iUNt14zuptyt&#10;cY3TcntVb9W1TlPvbKobK2xjvVl75tpWshP5uSnqCgsUsXbIeiBVAIaqeGj2zEk3IWzUuKVAIiaU&#10;m+JDA+dUpW9BMQJOCbDHGGFPrjpYmCGnhaKacmbZ1SLWSHgjEsHeWsLoadeOGrrfpfqGMWPFcLld&#10;IwYU23IA4cSYUY8gneLdGHgeWhWgEmaMUdGmWYp3P/r8j3/4X/HBzZ6ascHQy8duPrHTgQFoeWM4&#10;NKWg+UZqQUezF1S3BgpSQVZuZgSFZKf6UaYL1eaWWoT4lXTx/mFJ9an4+XBcTh9W9qiIFucB2kEP&#10;oSyoUQ9ugTeIOtxCm8BnttSgrYVdLegZNP/Rxug3A/IIrsdouWAMekbeNtOmG/asQDLDbkdub6y1&#10;V1e6Kyu9lRW1WeM3TnJrx5j1U+1TxzunTzaOH++cfE5t1fVOi1lZsW29qykdJWjY8RrvwJU1BbbJ&#10;6/WuyKtOT9ChG3kzYlTKM25qPmDWEcNaT63x5mnOWKEEZafOQdrJnS5oMGyaaY1Raz35NCVeUQuQ&#10;U+AoFmqQWevJxxq91Z5wvMFSwiTIUDBXqBukutbmN2HDGG2tJdZ5HYrxBDDGG8fqXI01jtd7m8Bt&#10;V2qA0Hq4VbqC0dFM0Yu/psbsf7meVpy71o63zXIuJWMlG7Fxv01LQAASvBNN6arxUil2GFgvZ9h1&#10;oEOqngL+QKF6+JFMNgChdCH5U1wbXAnVHypUtU0+ihaO4DfssRQsGHOIO4xZyhG1cIXtgd2iUk6r&#10;4ELqfMjAH/pjzhoR0kwMCATRgZrM1LB08vnhmYM3rh788NrhRzfOfO/Cttrc9JmWx3cCsedyLZdt&#10;RFLPF7q+yLp82xO6Dtey2abWqXlCJ5I6Ad+zuY7Za9jtusVsCo31N8/NX9oZXhxHi9zTNcP0QFMQ&#10;t4EcQEEllIvkU+8aSNyekVjp1M0XTEBlJjQNQJwGmFEbDDCJQhMzNC1Jc5I6iL0ELBHLOS0QjLBL&#10;uY4lAwag/MAEOOyp4IECMaurxZCXtKJFdoisTg9GxUyApR70JK0LU02AVcze//xn4DR367LqT6zh&#10;bjxYBv2FHpGz0sOxk0y0aOoVS+oXFA6dbGrGwNvQhpfLJxZILxoCaQgoZjHTU2oaDYXMeDncHWwe&#10;7+ZqPoPy7JixQotvg2pJEKo+lUGDwCcZNpAnZVfS1CsVItFEEauGrBbwRiACS2YIT97VbJyHnp1A&#10;OkpGxsraeq3W2qwp3SZbWxMbANia3KhrrZrW2rBxIeqrfG1VqK8zqyvs2onu6ePCxqrS2PR6DaAx&#10;dkNJpOZwuBAd2ubfpn25ZKvBKk1Bb0uUmtzq6V3VhxNryH6dVVc60oZordCqml+npTa71lLqgrsO&#10;LcrTBos10YANo35yrHMCzNZSNqiHsXS6w4LcyMJxUInCBmutdkUqvemImyylI0M64glUrVPVBzQE&#10;60SD2ejJ9Z5CYKNaUkhTdY0RlSD9E22X8B9IO+pukJ+5sOmO9WLORWM92xPSLTFZUAV+NNXSBVNV&#10;W3RdwK+E3gPDwH5AzzAuTVKLlOYDuQIWmkDpQfHzVe0grr1MTebomWA/qkR2jpq3JHKAd55x3oga&#10;RVWcRi0HoTZpmhFPg1g6ms0fs24Kp4GAarnh5Qtn3rm6+9nV+ac39z69efiDyzsu301VNpLZ3JAy&#10;XSxNOVXYSOwkUifXucIQAqHtcU2f70ZCN2AbscQGMmNxjUTsBFzHZTvvXdn6zuHw9b3+hcKbh7pv&#10;KLZfzVmD58JSwR0YQnJlBa0EUCVLCaX35wpuSoPs05Iu/tXJ9GrxAwSFQAMPo8dj0Upo/yo7Vixq&#10;lUEFMnaICEXTrToeoQZSYADWrFjLQWRJ4UJrUtA2qXMJHFoXAzoEm/VBnkY2/eFnP/36qz+E+1fw&#10;fK3YsqKRncyj4cJKBoCTlo2lbKaXC/grI51qIDS/oK3AqbnyCHLXgkMjHoshLI14BHmPd4BVhqkG&#10;wMB+Uji0Ung5KqoAihQ8QjU18AvEZrilqfyjInQbxAseDnEIeiyB7c1YskLByxjDFyzAsi/ZZa/X&#10;YerPy411o1tXWysWs+6xbbMDAdKG1vCYttmqeWxTba4BdQCVuLEm1E5C4eO+3NgQaseN9mmxtTow&#10;1EkaKbLS5cwGI7RFcJ23AUdE3bJ02LkeZ7Sg9xS3rfhVQZraVmgqZYO3IQ7xTLgv6tzYU9e7PFhx&#10;ndfWOR1/1nh5TVDAYNR1S7bWunyd01sijJ8KgK22laOnrXVkarfKG9CHtBszq9ZYZRUI5OHfoCfl&#10;TRAaFcUZDdqX2ISylbzsT7RfCDEZIY1U5Ndf9w8v8dmBmi2V8kCOF3Kx0AdL0BFgplJXj7ERTI10&#10;IfpDzZ8o4QzOCoRG3RBooQahdEZLMcGUsqgwOqOhEU9M6ElYOMr/ACCpZz3EEqI4tUkOp4CrFM2E&#10;qv1oV4eHoXw/DWyGj4jmFcZgBUdckGvJSAuK3a3d9184/PTO+S9unf/5q1d/8dKlD67vBzJbOlJp&#10;yYnCDWw106XCEIem0Fe7idLLVCaRe4XOp7oYyj2PbQRCx5d6gdIrNS4UBE/c/Onr575/afv7l7Ze&#10;3Zvd2s7Hoea4Lk0eeiPVTY2wD5CDmmiyJxpwVggBBkujgWTcEpxAiRf4J1ipoK86Bf5U/TEpcIxy&#10;cIIZW9FAtSLZ8DRS1FCn1HWr62VdN+5QA5+SVn6Jsqg9AUys6A+aRt51hyLOZzymSSCvUNOhmvTN&#10;fPaDT34CpMWHV0WcxmzpxDPFGYLWvLKSkdkU5K/FExWAyeZWikswqGpnRjptXzgw8HgyoX3VgC6v&#10;0Pw+ogP0PM0xBgOq68EVD2M97uPlMMZGMpFoOpGW4GWqf6c1FchpHEoIE0iRqCqogV+IqQIgyGS/&#10;UMPUihay5Xc6LNeoeUzDZjYcvmWxLYtnEop60CDQHZ1YZBHv8KfDbJrdusO0Xaajd9b1zoba3DC6&#10;DaVVFxqnzWbN5hqx0Dg/KzlV7QpyU1A71Doy5M2wp3o9xWcpM8tkjYARvRonw8V1JLslWJuyB52/&#10;Cpbj1Z4RAUI1TmryWl0yV4EcDh7MqMtOU4XmrCq7KeeLGii0JX2jJ6615ZUqTWSto9SA5Kpquye7&#10;DVYFMa6zyukubTgMwDdYbbXN1xi5ApuOMASZU803/iXS8kt3evGWVMyVfFtJ5nI8pQ0WohEfjcVw&#10;rCVzIVjyQapFu1owA2CkEFIQeoOqyBirr8VbXLQNa8c5Y8kZwe+xEYbCRCFJWTKQ+3DYES1PUeII&#10;YEalFomWQmqOqFOq1+cCvGrYhkGn6ZOIcY/mrBIlouEbFqPv3Dj80Z2LP7q9++Pb5/7utQu/euXC&#10;+1d2ckPdir2hp+YG1zf5eWhmKgtoLSJ74qojW524RiYLsdzJNDaAyOTbqcrFMjOw5Ezl9d7mz169&#10;8Pn13Q+vbL9+OH95f7iXGa4h6z7CNvWxU33aTpryj+kOAkGfEiajvp6NcatQqntfT0ZqDFXWp9xc&#10;+topHCkP/RZPez61SWX0AKDVaYE4lX0oUhLGkNZQYko2o8UPK9YjamksuCkHZ+tSx3LaIAEWC4Yq&#10;zBFxxHhs5bMPPv/511//Mdi5KnqRmC2S/tIt504xxWGlY3wHMJgKpNGMYmmmY7ecGuHYzxdOPDLo&#10;28JxFbRVMu2CTRlblOYWZoo/1iLqSwufRusEiC/UH6UvOcDh8D+Xy6hlMiVnFqKXcvBd+FG4uLrP&#10;6anmZ6zmEDm7meUknc0W06zDG7tC0+lt6HzD4Jom07QZSIlWpuKK8C7XheLAdfG4uqd0zeaa2atH&#10;TNNobQR812w3PKartTcgW+TNmsVvBnLbYWqvXdrrRw4oqCW7jGlzML1AhWg2wGmK2zV8RqUcZaCl&#10;KQE/7hpvN6gVglFnJVrOBtJYuSaaq4JdF6yOoG+I5gZv1hhrtQMAUxu5Nq81GWW93dvkwWnC6a60&#10;DqsGrHblDar+1ECeax1unQGh0WLABjDWkSBiaz0FvrEGlVt9opWkX/2p2vf8CGl//COtrOVnb4rZ&#10;njXYNvId2CchHAnhUAY8sgWQBokohVtKinE2F/2J+OfmFkPJnwkercbKECHZskMt6+C74MEmajZW&#10;02rG0i+oUZw71EiOgvEmoo8xNCK4RhPwJy2OUyOgPmPEHbvEnxD6Ai68m0MhcG4MK3/p/IUPbl/4&#10;7M7Fn71y9pevXPn7Ny/93cvnP7q8XSjSYRFPAmPiaUOLHzjSwJVxjHwVUnDq66UuDky5bwmh2AbA&#10;QhFXt4PbsacnCqt161+8fO6L2wcfXdl5fW/8xtnl9WUxCC3HDcCi8DkK9CEpw9SIoXJpY2HYNhgY&#10;mklPRhJVT4KlMy2hfEIFgzgeylUncDmZUHcG2noGdFdKEJC0hpYILm3ADSWGAwTC0fYaxH68GQv+&#10;hMoRomnH6VO7Huq9M9ZwopzESLaAZyebffTZz//01R/tnWuin+v5vlkstHjsD7ahVK187uVzmoL3&#10;B0ZK5aEWLQ+MnHxhxpAkfc3NIB2pPbgZadWeHkYEWZ5xfmpEc9FNujDM4ZClZE4cEI1gwrGZzcF4&#10;iDK0ikNdsca8DbBR6hbNFRObUUjizJDHb3T7jKgVkXZplt7ZXbx6bv+ti2duL4bbw8iTu4khwiSH&#10;vYYH3dhrlbociYLP9QKhZ4vtkG37Ytdp1X0ejpq1ui2j1YDClDbX9PamUDth9moOu2l21u9sjYd+&#10;1NSMnmi2FLutOV3d63BKE1Sm2aLqMprTZtUmq7CmD6StgLuoNZ3RkHFf2eDwp171MDYxwCAOT1Nl&#10;mrHGEGCaogmyapNKZDdYcbOSnTTvz6p4Zo0zNnoKHGOTU+HcaLKxq6wiFOBpXZhG2mufJi0Fo6M6&#10;dko5Iv+FtKP1tHD/atdfyPncyHe1bKmmc4wVOabtmlhvICUzJdqW4kKJd4V4xscjIZl0yX2Bqaic&#10;kZQhBAmcCcZiOGWdkua76LLhOVTELQdjJZn1nCpHPllSu2xqkzxtGinnjUWIRhuXrd9zhkAaxmLT&#10;HPD2qKcXQjCJsv4rl89/fuvcj2+e+9WrZ//u9Wv/8J1L//z2tQ+vLEtdOsj8savOA33qSDNfmQWg&#10;MhH8NnbFqacOTGnsaqXJ5xoHNsPh822fa008PdN4nWn89u0bv3r5wo+u7nx0efnd89s3t4q9zM59&#10;242KXlhS6QoGaDGT/VLPlxh8tLjk98EbAnyUlesRVVLa5RLjDLxEOcpGDBLgA+I0SrKhTiel7NCe&#10;GzTvakUdPabcEcLYgNqxhAhYBfBMid0etY1gw0nLAgD6lGdIhRF457mRDKCiP/rJL6Eeo/2b+FPv&#10;H9j9hZEtzXxLT+dOf9cslno5VwrqQG4WWxClEIq4Cno0MuOhFQ+1cGjgSzoJHpH9oVtuwW+zXiK5&#10;QxmUG4zkCFJlgO8jA/8+iWRaq6hWMqoUmYJ6Q9AKW5VKepTlaIQiRLWXiLrjiPKd87vvXFl8cHXr&#10;R9fPfnrjwhcvXPnZS1c+f+XKxy9efHlvnIutRO3FKmPzTZNt+izkPZ8qvCP2Iq4H+oq67WoSCy6u&#10;aXSaVq+lNDf0Tk2pnebXjsPOmeym1Vh77XAZeIakGjVOhVBsiEablxs4BF3QIsqHlCxGcYHDUz2N&#10;lq05uQ4xKVvrjEwJkLJW69EeTuuyfaolgtPWOGsNSlK0AbaO4lAhNq/A71E/VgaGTVnvyStdoBSS&#10;UoFJw+1aVz7Vlk+0JFqCq4pu1isZuclpQBpCqpNmBLL/E2mHV4XijFIutXJPyeYCkAN5QwVaEyVd&#10;SMnUzveFqGyZAy6YHPUXADZYBLYIXm5O0yQObWtEvXIp+x6WgHJ/eVCfBTc/hlWTY0gpch0YhRhk&#10;HXvMwtTRUJiw7pAL5vADSrLNB3MtnjFVmTBd9WSwt3vwzrXzP755+JtXLv/d6xd++8bVf3n35v/4&#10;4a3PXtwfecZW4swCYys2Z648deWJLS59debJYw8Yk/umOHH1wuQThYlEmDcmlnqh2JuFZt+U5PbG&#10;Rze2fnb77C9ePPPRpcmb56Yv7Q4vjPxRYNi2D2DgC+gwMC5CyQiKmjoFgb19Kh7FsLaSeZUpP6E8&#10;YwcAncHGUL5FMhEgvH2I4ZQDcdmZFuQyNCHlasUs1fKVMhxdOkVsAu1r0RCBCaRBNZdB2XLyKg8O&#10;zFbw8ZgJCqgG+DQ1n370i9/88es/2MMDOyq4dBINFka6dMpdJaZd1BR3YKczO5+q2dQcbJn9pdXf&#10;AtLMdGJEQ4ANVAbWNZIh9VF1StGh8lAlxamGT6NSPUpuhP8M+mQ4A0Iafg71w6IV6hJER0n6Idxa&#10;wjuh5EMMw2QmeJOObIwHxZt7w3cvzT+8tPPptf0v7pz94vrBL1+68IsXzv7mhfNfXN//6e2zP33h&#10;/LuXdocquwV572gO9GS3EYmdzFJ9pmP2mgHb9cSu3q1r7bpeIU1t1cBm0sZJceOksHFKbq6pTEtr&#10;HX9pb5bFbqMnCUbUEUz4q6YCV+bUWadjhC3Za0puWw9rklsTqMNPXfEalJ2sU84xWTW7Jrgrlcgk&#10;gHHmSk/FnTUoQM3fZDXYrTqvduEGJWsDYhIaktHAadCTGwylF68LxipnrFBxDWBpAGnk1ghpdKcp&#10;mXoUA2RH+CKkHf0Xn7miFheswY6Z74GvjMGulC6FCIQ2VNMdmoSEJ06mUjoXiYIQgCEUS5Ey/WdK&#10;TFsnY2wp4ViFb/YH4D0uoBJDiTamwGCl3cMwHOFMqnlI2uSJixZKviXHQwHShfoCVe2cqB9WlZoM&#10;kUnrctBpg5tXr7x38+JPXrn861cv/+KlC//8zq3ff/LGv7x7/ddvnVmEzrbvziJrGhpTCEhfA7+N&#10;bRnObRrofUvKaY5EKXQpVbhEZiOpF0tcwPemgVqoPZvvvXN1/PPrF375wrlPru99cOPMq9vj85No&#10;mXvDPFWjgoEgDEvBGVeVY1QBJMWjKl0DLA0TRUv2MGkwchisGnlRPE4kzwd9KZ5DH1ZZ2mD1apIW&#10;7jeYdY28C8S6GM3gQ+oJS6kYpCGpRQrjgdWB0lHHSqvAlHeqils5GZn97Y9/9ps/kU+7pCFaRYOk&#10;v20XC7/YsvKFPdrRqSfx0O9vaekQh1XMgXmQDwwblCRlFQPV1J0a2B7LbmmA4vxSjMCWYy0eaHG/&#10;6oCAcIlHJh09JLlIKZFU1YafACgqISlGnA0SjV6uOqUBAjS8M5P+9y4tPrs6e+/GwY+u731+fefj&#10;a8svbh78/OULP3/h3K/unP357TM/e+EQx/9459ov3rh5ezEYqczIlgGwkG+lIheLbCiyDtd1uI7F&#10;1gE20JrVrUNGqs0VsX5SaaxKtRW9WVN6m1qnjoj5yrk9R6WOqHBoMF1wRz3FaiteW/XqPHWwa0r2&#10;muLX5WBT8OrVFhZ4ZlO0q391j9rjrbOUKFwnNNrEeJy+zhnk66jGzAY4W1QDDvCoVV12Ne3BSps9&#10;fZUmJJWnW1xDsDd5q6N4VEvagbWjruasGRhZAWRVOyn/b0jLD69pxUUlX7rjs2q+VLOlFC/kdMH5&#10;YyneltMlY6YSXAf8sTeRo0Ik8TMTgqmabjH2wISaCqeiMzKTLYwwxZvA5HjZnFpTAD9VAwJcQsGl&#10;rH8MI94ZCngJIrqd8+TTRvAnajAVnFgNc8mFOcF1pbqB0XL75WuX3rt28PPXL/709oVfv3rlH9++&#10;9n9/cOu3b1z66Ss7y9DeDZ2pb/QNaSty5pE7cYyZA9tmwqThQoLTErnb1+RE4iJViOQeYJaqwsRX&#10;h4YYyMzrh4Nf3jj8/PruJ9f3v39h66396ZV5tpf5haf7QaimVBlZxf6RnS3MZIYxagIhTuEkM3AF&#10;Bf5wpMd0B8hBdJAdUAdIY6xFM8gBDmcMkiyeCdFCTOYafG8w6XlDyYFlGkIy8A6NZlo0Q5yiHTCo&#10;PRGgxWNk08JxqSbbWroNaacXy09+8VsgzZqdtZOZGI/CfFtJZ05/28wWRrEFpNnF3M7nwWgbUtMq&#10;ZrgFSCxaWBuF5TIut6xwBIDpIRk5My7seKLhW8VT/ArYORO/NwK0KLG42j9x6JQLBUYAj6SIICPa&#10;IMoDK84ROnGBKB9Ss3YWozcPFx9emH90ffnDq9s/uXX48xfOfnZjD2Hxp7cPf/3qpZ/f2f/Jje2f&#10;3tr96c2dX792+L9+8p2fv3rpt2/cGorNUummCpvJnN9teuA0pu3zPa25YvUaUg0ObUPZPC1snLTa&#10;G3pzXW1uqK26COfWAQLr89i+uZw4nttUnE0t6EoOLzk12aV8X0Fvq3bPoARIandH3f99uDIoPTiu&#10;tuzi8browK1tSk5bo2YHAFJLpJ4iLdld48113gIU1ziDat4EswFNyFMThPUuzBvgbW+I5npbbuje&#10;Jk+98erU+o6gWK062LwZBIPJn77605f4/0g9Hv1X7F/R8wtauaX19+3BrtXfBYQMcsNDFWYMsZxq&#10;OqvGui68Ck08YgzxlI8/FYMpBh9tfZKRmhLhs92RkY5x5fAqMBUeVGLQHeGNpk/iGVFWAjEJhYno&#10;O4elqVYC+oAc545Yas7RBxvI3ujc+YO3YdKu739xc+vnL5351avn/u8PXgLYfvPapR+/uByZ4jYc&#10;mictQ203MWeBtpe6Y0MYWOLIknOllymdXO3AG4RSy2Prhc6HAgQkO3KlmaV6QuO13dEvrm3/5M6Z&#10;n7104ZPrZ985M7m2yM8W4TRUZ3lM2/PRdhyFms+q3IuJTNkw1FhO9kojRogZGyTbhkfLu9BmVT+c&#10;gVlMlWQKxyXhV3t9lhKCt/HTjGTKuIMevK5HC/rQ5zTvCpMWU7GfBtcHwRyTNwaEwJ+QDzL1FR8D&#10;NnjDD7/41ddf/9GcnrXiOQRIkG3z6dQZ7pvZllFsU7laMfcH20Y8pYkQXIJ0+B9IA6ch6pVWTstr&#10;lLEVDCw8LcH1HdrZ1MnGVtw30gEULK4drrgWA6tzzsnUAPDDd5ioyQJ0ByWJ54h2AvhxlrOzGL+y&#10;N3n73PS9S/MfXd3/5Mbej6/vf3p17yc3Dn7xykWIhd+9feuL24df3DrzxY2D37wA+XD2t9+78i8f&#10;vvrB1YMf3zxzuY8P4B2h5fItj2tGfNtqN4z2mtmpOfBsbENtnbJ7Tb1+2mMalPfDtsxuA0jTuzWH&#10;b756uH22n5uWw5s5EAUV15KClmI1ZaOj2TWeJgPbstVRXU7zOpIFI9dSbWonblXbUxoJMAY+JE4T&#10;zQ7VE+A5dp0zCI2iBfzUebuj0CamVCZHW5laNUaq0QYaWq2jNGSnBd6TzA2WeopQNR2ndxVXdmK/&#10;HFW9sf4SacOdG/bgwCh3TLBZuqXBTyeklKCCaAUGQtEfgtMANmAA/hvBGKeenH1Im9NBTenpNk8d&#10;eIbUKCYd2HHfBtJcykaFshKqXk49yu2C+aFNLjsmzY4ApTJFSojM0ib26xvZnpVtq94ATKiHg4sH&#10;2+9cOvPZzcMvbp792WsXfvfm1X9968Zv37r6u7eu/fjWXqF3hqY5dfW5q++E9jzQS1MYR2Zsipmu&#10;5Aqbq3wgCanKpHIvEdoeXAHfC4RupuNBwehtvnIw+dUrFz+9uffJ7TO/ffPmh1f2r02TvdLdzuzC&#10;M+Uw6dD0AJWKIWRQrxsMu3hGZaM4Az4pQJJb1A+nUMM+zA/GYpVkPOCtQito1yXGpjouMRjrOWT2&#10;EP6tZxU4OG/I+GPapy4YMZQ4WmreUKflxGlLi6lODMIvGRrZSIlKQkIx+eyXv/n66z+Ei8vQ8Hax&#10;q4RTjH6nmMPpKck4Hu24xcLMZjjc/sJKJ34xD/K5nS70bIe0iU++y0ynetzXvMzBd/Zjvdp/w4xh&#10;R1PEDjUoFD9X3ERyEmCVdzIQF60N0vrhRHQS+lc/s71MgKAdhje2Rm8cTr9/cev9S0sYs8+u7f7o&#10;8tZP75z9yc2Dn9w6+Pu3rvz+0ze+ePHCT1+8+MXt8z+5efbXt8/+6oXz//zWbVzQz27tf3h71xca&#10;Kc06rsZ8C8ZMb214bEuuryj1Fb22qq6fdmHM2nV+45TeXdc6p+3uJpQkrbl11gu9+8L+KA5iRtY2&#10;eEsyfcrV6tHK8iZAJVsNTu0qgIfOCAYjWS3ZrEn6ukzbDlLDUjWtAyGCCrBtsCoRGoDHws45rAKS&#10;pOYI6z2lRkknIpThRk8BkBogN95sskYXgpOF4DSp06OgnwahUVdJtSeZkhVnw/GXX375J5oQ+d+Q&#10;1t++ruXb5mAXwoCL5hCQMAlKNkegRUDVqS0+tNAUQki0AYYZCZ6gzyLYp1MYZR1SJN+VwynuKFU2&#10;t50MFCoewdAEMmdAplVsUToIhlpVDEJ9P/0x9dihnempIZwLGQM+9GkHdJFSmcp4uHzx6rkfXDv3&#10;6Y0zP7197uevXviHN67+81s3/v5NIO3q57cO5qEytc25byx8Yy92tnxlO9IGFpcbXAKJ6CilLvgi&#10;FwjtUGinUs9i10O1FQqbudIO+V4odl/eHsCsf3F7/9Nbu5/f2H/vwvKVM6P9gbOdGQfj0vAi6GSV&#10;qqoLkRpy0VwchiZUIq2nR1C5OYlGWJeAmm1V9ZRHNob6c5G7gx1KqH2AAh6jxQxa22ChuygNrRCi&#10;KZww9c+k2fYSR486beEcgv0Iw+AT8lqkRRHLRp//6rdHSDOyLbukE273d8PhjlPM9HwG3eiWSwAJ&#10;ks8tF14JC7cww0KP+nBioES8pwUQlktwrxUN7LAwIoQMyui3oBt9/BYEO3i5Pq0fkpLvg9nwu46Q&#10;phHSYtnDz8xxx/aLV/e33jwzfPfc9J3D8XsXZx9cXXxybfejy9swvZ/fPPjVq5cQDX/9+oXfvHn9&#10;81uHn9888/n1g5/duPCzG5c+u3L+i5tXvri+89Pruz++dU5hmcRSrV7Nbp4EwMxOXW2saY11tb2h&#10;detqr25CTG6u8LUTRnfdhJJsrWvtdaNXd5na2dK+cWYpySJtMSPqParmpiWvRrWvb9Wd3+4qVPwG&#10;OgKumqLeMaJVBlA0GqLBaB5r+mC2dQaaEJj0moJTY/WO4GxSATVVXgOBNU5b78p/hhk9aGwyOlBd&#10;42iTJ3i5TVFfF4zNrtqUzZagA2l+ksOh/RlphLnqv8H2dWuwbw123cGuWuwo6ZaSLrVsW46XAAMG&#10;hwGNB8DgakEs4cIfuX9wUTgx4rkZz7VkS41n1JsJzjtD8O5DsVCOHDiNxhm4i0x/5af7HOxHBFcD&#10;DqSGOQKcQAxmm3JQZdFSI/Mz8YrFZLn36pW9H1w785M7Z3/x4vlfvnTuH75z7Xffuf671y7/4+sX&#10;fnTr7DKzt1291LmDwjssvIUt7AbqIlCGNjhNyOROKnUihQ8V1maakdhzJcZkO1a3PdDUTBUSjXt5&#10;d/Trly58dnP3Jy+d/fGtMx9f3X9ht7/fd3dya3uQRGHGWwmV6FNqfF92abdoUBwGvVRlP8KPcdaf&#10;i74ppsSUNaInI8kr8E82BFiMU0cZ0pCLcGLQdVSURJn4A5HaE1WtHDwqvVHdge6PjGAEIaDQySlp&#10;QTwBKy6gt7VoDi33EanHL935JbyhnkMu7jrD3Wi8HU939GzsDHaT6UHQX9r5FCox6G+52cxOh0F/&#10;5uY4n1N8T3wrfFVADhfIjiERqT7NrDr7GyFtQqLGI6dc6mGp4wfaCTCmhEAj5cHg9wJjoFlapneS&#10;xWJ86+zwrXPDdw+nILT3Ly9/eGXxvXOzj28cfAgBefvsJzf2f/7Kxc9u7/3kxXNfvHj28xt7YLyP&#10;r8y+ePHgs1t7H17b+uT2Pkwd7v/i+tZS51JZ0jY3HabpcW2ruyltnHaadWXtlNnckInE6nqnYXSb&#10;6uYKOM1iNqXGisN1QqF5e68c+kAUrVl3Nbsr2eA0IK1DW/vSVEdTMqEnm6LB6R5UIqOFeHBT1Nqa&#10;CVnYpC18AyhP0orU0oc2HIXabFBDSBOP409K0aqSThrUtZ/6Om72qupP2VzrSoDxeo+nzv5UDKq3&#10;FBKr6WBESDua5ad71X/DnZsqtH65E4wOpGypl7tmua+GM41sOuW22uU245YylGTVCRS4En34t6kM&#10;HDpDM5pDn+jp0sog5QsxnCN2mincNgJzvzL9JFEw/mAPJKrpKqGvOCsHB/bsQkDwziZ4w5aZMg4E&#10;aqJFMyeZbO2eeeXi8t1rBx/DSt3a/8Xtw//x/sv/+t6L//z6tX998+InL16ahPqWKeVq97AfnC39&#10;uS3tRNbQlvuWDBQlUitVaNbYlxiP6wR8NxB7Ntv05V6gMJHGeyqzlxoYBJ/eOfvx7XOf3rrwgwv7&#10;L2yPz47TrcRZDmNawoagyqrVZ9oznuYGIIYRJmiyMRrhZ9KoJR9LcQTMJlODRAxNyh7UQoIlH47l&#10;fFtNSHJTGStYIhwwDnWzg09jqVklok+1sWA4svIFtVTBecunckZl6Xp/idOukT6fff6r33391VfB&#10;1lU4ZL3Y9iaHsMduMTWzoZ6PzXLX7W852cQtZk45d/O5B9tWbpnxyIMTi+kL02oYMIxoCMPpZhak&#10;aTgAJWpBYUZ9mlOtdsyo6kFz8Bt+heQnKmXqwNFRoySoR2hI1U8v74zv7PZfO7v4zrnlO+e2Pry8&#10;99H57fev7X3v4vK9q7sf3Tjz+Z1zv3rj6o9u7H50betH13c+vrL16dVtCPX3Ls4/u3MOgPzs2pnP&#10;rp79/M7hZ1eHb1/ZETdP2+1TRqsGmEEx6s0N3BdrK0a3rjRX1ea6zXaMTseChWObantdbq46XE/v&#10;NZa5daYMeNVrqT5nebBbYBvwVUuhTsYdPK7YLVZjqu1F13m1LVDWFThtgwenHXVu9RuCVdGX1eBt&#10;vBbc2IIQFYjT1roybgG2DrjraOaDM4+QdqrNbfTkJq9tcniOyFCFDpSkrdhJVPT/P5AW7l3ouhN3&#10;vO2UOxAhRrpUk5lezNQcMXiipgs1XZLY8wG8uRJMoKAof5+2LBpQVymSQ30ZXBQMNac00i2JitNS&#10;SH81GcN+8NHYKoG6gureI8oJAt6kaupcjGifClxvqBToq65NoxODz43LK4cHb14588OLi89v7v70&#10;5pmfvnL4h09e+cPHL/7jd67+05tXf3Tz4v4gmNvywOhdHEeHffdMZu6E6tjkR5bg8w2b37S4usfU&#10;PbFpc5smU0901uE2fa4B2xb0mpnK7tj6b147+Oz24Uc3Dj+6tvv+tf0728Mz/XAW2wCta9mgaIgN&#10;DD4qFKJZ7zEtXjvUNlShBQDgqo+QL7oxzSj4uU57SeMXxSZUGXBC7QBSNqyacGk+KJ2nTS1yK51S&#10;kxJqa5eQpIRJg0eNKpdLjdBLnqbdB7Q0FxD7KQBbPnv/xz+Hekwpl3/oDrbd0a5VbkFtJuN9O54A&#10;pQ5cGbCXzZxsqvl9m7IcSzPFnb5FdyZUo+BT6x7ws+EXupfSfG+QS24i2JEa4tMBqlJxUs3LoSdl&#10;O8HlAOSoFCDIdCdTnUjygn42uDzrX5skr+1O3rk0efVg8RY05P4ISvLdw/Gn1/Y+ubL94eXtD6+f&#10;/Rgn9gYEyMH7lxYfnNv9+NrOx9f2Pr528Pmt87978/qvX97/9MbOBxcmH11afPbihUxt2s0VuV0T&#10;1k7xzdNaa0OsrcvtNRds1lgz26tWd9XqNYExsXmK2zwm11ehVtjaiTvzKLUNnlrqmy0FYDCgITuS&#10;0lXxiN1RrIaktRWzA2bjaJpkE+ji9fWuVGfkGiPhn2o80eCmYDYEe6OnNkFxXbHFqYDTelvY6IgN&#10;Vq73xA4ntxmhBWvHiKttdqPLr7bYWk9c7/ANXqXaAk7rcjpneEZEO2D84ag31lfVNmr4L9m/LMZb&#10;znjHHe4b6UyNl1I4gc4xyoUQ0tbMXJXxALCp/hRSR4kKyCcd6gj6noz7yAypNBiREvESw1ENRyZ8&#10;NgIkNBWsv9e3qD0JrcZilOAyVy2sx5BJVWMpqr/A+7BO2YVt00NwSJiNLh3sv35p/6Pre59c3/70&#10;6tbPbx/+v++98G/v3/m7d2789tVLH924uMjshacXauew750bBluBMrH4ocHHYjuSOq7Usti63dlw&#10;oBh7bbvXs5lGIEJvUFYrmTeFndniZ7e3Pr99+Mnt85/e3P/izoWXtvqHg3CS2ovQTDwPIZwPBixt&#10;qzlsG2kVa0YIGaKdiR6cDMJ8ocWwo1S64hUzyaa+JrCdlKsVULI8bkWiuJGOMwC4UivYFNxYtesA&#10;eimhCX+C8EW4PtpIKWWsTAG6fFr4wlER5ghI+9HPaUbEn56VfFrTs8stt79tpjMn37KzBS4cAEyn&#10;PZtChjj9hZlN7GLslbOgnHnZWAsHRtrXIAUpwzj3iwkVj4apHueSF0lupPiZFhY4IB1VLzPCEmDT&#10;40wPgbpCp57HkWSGsHCzbHhzXlzaKl45M379TP/mYvjyXv97h9Pvn99658z8B2e3Pr5M9RYf3Tj7&#10;8fX9H1ze+/yF8//y/RffPzd778LeDy/t/ODC/MNr27974+ofPnrlJ9fPvHth8t752YcXdy6kZiC3&#10;xG5Nq6/Jm6fl2mm9XVfaa1p9RdtclWon4eVAblqnpnVrBrfJba7gvlo/fTgND0YFL6qSGTVZhfZY&#10;k8yWZsJ6dTWvKQFCxGM4qI8dBwrSagwV3QBIAB6evMHAg1kbjFRjJfJdnLZBTR0FWsUG6kB3PD3S&#10;xL+yYkug0htQ2UZXAMw2esJamwNo6z2pC6lJelK3kpySsf70l335/dk5ozw0Bzt6sQuzDntmlHs0&#10;0RxNj9bWtHwLioWj/iI02c27UBTQgSWuK4IoDgOurOI0nTbvHGPo4I4Kk4bwCerLZiqwFNBunRa8&#10;hwdlVaVoQX/6IzWewrfITg7nhqGsU0JQ6UbFpYO91y7ufXj1/MfXDn984+LP7pz/9Yvn/u2HL/3y&#10;1Su/e+vmx7euTCJrYEhjS9jP3b3U2YmM7dgcWlKucbHUs/mWzTVjsetyGxQLu+su34KADPluLDI2&#10;Ww9V8co8+NkrFz69sffJzTOfXd/98PLW63uj88NwlljLxEldQw9SLpmSq3QHcJX4wgo13iAXCpUo&#10;e/BvMJ/4UVOZGu+Aw6mBB6i+yn/vq14ByCE2QSerHk2fCLRhL5QY3C+lzlQbL5ZG0peq9UbR71Pv&#10;WhMje0TdcqiZXwEI4Zw7o51Pf/nbL//4v4LFRSkcBqM9KyUDZmczKwfk9u1i6ZZLt4B0pw6Qdj7z&#10;+gt4Nr8/d9KxFQ0c4DAubZr9n1CACAs7HQB4ULlwXyA3PRooPgCfyk4CjBHMEE8BPx8hYKBSXWmm&#10;0FYE5d5scqGM7yyXN3YnL+4Vd3ZnL++P3z6Yvrk/eedw+YPzO++eXXz/wtaPbp377RvX3ruy+/GN&#10;s//07kuf35i/i3+6sP3e5Z33Lm/DFf/7hy//7o1rPzi//MGZ+XsHs/cv7YQMtOKG06ibrXW311Qb&#10;K1J9ze7WzE7N7Daq3JENm2sbTIvfXOcaq0J9xW5vmHLz5qRUJRBLVZQt6w1BrVXmqqu6G6xEZdpQ&#10;jyLNgsDFAV2UBwxPxUNqmqtUZG3CmNGWa22WtmUTTdpZm6f++zVWX6/qqWlKE8zWBacZa22hAWLk&#10;tJZIeAPSNrtSrS20qZM5ba3o5mU1x/8fOSJHAjJaXJDjPTXfkrOlkS05byIlCymZwYvL8VxNtqx4&#10;QRs7heNOhKA+RZQlRiKKG+LQgpF8tAgTDAwPhh4xuFKSPjgNwmMK8QN7YIUT3aNsJqqepnR1yNQt&#10;lToH9mkuhPZAKbV4ptIUX+HF5cX9ndcv7n588/BHN/d+dG33szuHv371wn9/++bfv3btX9996cNb&#10;l4aeNtTlQu3tZ85B5s4ceWxLpSEkKhdwbU/qmmzDZ1s+2/bYjst0ApkF0gKu67FtXLyha53rm79+&#10;5dKvXrn449uHn8NRXN1+9WB8WHj7mb1TeP3A1N2gEwyteKR4hQLVl8zI5wQlpecCTg4ofQZvA5hx&#10;ViaHIyka2dlcoazroUQngXYRIFME4FHzvD5OBWSeSsUQwC083pi3Yy06qv7qC4Ar0AX54A34cIjT&#10;ogDD8dgol3q++OQXf/eH3/+bNtgDCJPZQVBu2+nQzSAR51axR3OPfVjlqZ8vwv5WUMzjwbZfLj0Y&#10;tmwakHObmZC4VbGPAexlYyPu28UcsQD4JC/qZmpQUH1AQlORbjZW3ER3S5raSWEjEVBmVjgrh+O9&#10;YXRlGZ/fHd6aJ7cX6Qt7szt7w9e2B6/tlt87v/jO/vjds/MPru7/5MWLv7xz+KNbZz69de6Xr17+&#10;fz669cOr22+dmb59dvm9c7s/uHz4D29f++Nnr35x6/wPD5Y/PJy+e27+3rlds1Fz65tWb8Nurgd8&#10;w2GaPt+0eps227aYjsXUze6m3KqLrbpQXxVqp8xenWusvDApythu/nknAI3T7C5v0c5PQJRAvAQE&#10;0vqySBnAIDSiMsEA0tpUmo1blVFMPKdL+Vk0KVJRH57mVWLS7AGxjIRHAMUmRxOPGz2pLUCpUktj&#10;iMker3fxhoLOaI5kBUExIKRV7Q0IaUd5Wd78opIdmP1DPZ/ryRwYULIFRKOebYPWqHCGuspRQYcY&#10;TFQadlCMtAeXimFEpU00BYxBY6ZTkYbjGPqQMoCqtRpIJs5MMDoZygihJjC8CaBC/0wEH5aP8hiq&#10;2mrqKwjPpvuI+mWQ9q8cbL16dvLB5d3Pru1+cnXv4ysHP3/xwt+/fvXvXrnxT9+79YMre0Nbyple&#10;xDe2Qn0nNOaOlCs90o1C22WbttCqJoIbdrtmthEIm47cDSUm5Doe33F67bGnXpxmv3rpzH9/98XP&#10;r+99dvPMe+enr+/PDlJ/P7f3c2ecRr4fcrThS9GlOhGqBAVycIuDZg7oPEwoed/LQQUQwEZMXkt0&#10;MqoWi2kGQvNGVjBTfXhaehV+LH4m7QpN/RpKwYw1nD3YWuqNRVMgkJeU9lUt9BOYPZyNkYZolS0/&#10;//Xff/n7f7MhQPzSKsdOMrXycVjO3GQW9M9YYWHmE4AtKHf8YuEWIx+YiWd2PHaLiVPQQrZdzZdY&#10;KW34ZMUDA6c9KoEr1YkVD96yT3383YTmfpxccRLVS9UgVbxUD2nTUD0cGcFkMSjPjrMzqXt9e3Rz&#10;K39xa3B70X/1zOyts8vX9/PvHo7ePpi8fTCDEvnNq1f+6dVLP3/p4sdXwGBb//z9m5/cOvjuub23&#10;z87e2d9+53Dr8zsHX3/68i9eO/PDC9vvHBTv7M+/f24ydTVrE9BaDdqbTnvDaK94bNNhGtS6olNz&#10;mTpITGmtS90au3FarJ1UWxt6a2OeaFux0xM0VrNbPGBj4U5bAkLsDsybaHRVGy5ukyNCgxQEkFqi&#10;2RWtFqt1BJNVnSb12QePaattAby00ZPXOuJmT1lv8W2QGys1BHmTk5oiteOHVWvwoEo8TkqyI2ht&#10;QevQMgPeymZkLc5LorH/XLn+M9Iml6zBGWewB4et50sdoj+jjHspAtgW1MglmfHVNjRKOMfjtOTl&#10;DQFI1sgkFwpkylm4SHOVGuIOcBXtdKZHY2gqUomU4E/eDGKJcwdU8e4OYCEwQAWoL0pHoBYJKqWb&#10;4G1zzaPiyCAZXD+3/9al7Y8ub/305u6Pb0DrH/zkhZ2fvrhLzPbeiz+4uh8qnZRnIrE9sqWRKcYa&#10;gNQqNa6QGKtbN7mGyW4CYxAePg9ag5JkXKaVyCxunW5jGuh7mf+bly/8/oNXIR3fv3nmrfOLO7P+&#10;pSLeKQJctnGee0HKBHM9HjB2ItHCNAI/GTBqExAOJJsMJ6xmBTDatgoYg9eSq9I10KAONvMGOAlA&#10;l5aMxLCUqRtkKduZ4UNg02K9YKd4FX4yTbrQ3jejHnVW7CvuQE9mBDZKghtI2fKz3/z9H/7wb+pw&#10;X7FyZzB30wWkbDLa8sq5P9g3ooGejvz+wklmdjoNBzOvmEZ9cBrkPUTmBB9npWM7J4w5ydAOcztI&#10;8Z3dcOCFZVSMHZAYFXSSZzZjqJUcGFOprIaKPiUbnDbSnGx3EF+YJruZd3VrfG2aXlkMbo7L13YX&#10;UJKvHUxePzN963D63XM73zt78MsXr/7dW9f/5b033z2//cHVMz958eqXn7zx4ZWd7x4uvnNm+p39&#10;xffOLX58ff9f37zy8YUZ3N1r2/NXtrK3zqSNk09YEI3tTaOFy7fhcS2bSkUbdKdXQ+hUWhvd2qne&#10;2glu7bhYX5EaG+LmsTP9sM3wAAnQ1ZYtKoIWDRwgn00eAKMMD/BSW7KAMUhB3ILcal15k1Vxh9G8&#10;lvDnjWzwHDyBSI+aKMOSUTtHMBttuUbQ0sBjDU453ewCjQ2O5jM3GanBypuwapLBG26YDyqkAWQV&#10;0vAH/vPHV9SUtlCwi22wmZ5vKQii0UCOSykcKfFcyZdsNOXjhehO4d+qIuuFms5g6KkjBamLbego&#10;Hb4OBBhN4OONZEaLb5TWOGD9gZlQ/3DBh7gCRcCpT+QIEqtac/MBObDiEKYOw9cCMt1BnE+vHOy+&#10;cWHrB5d3PqmKNT+8evaz2+e/eOHCL1+6+ds3rrxzadviN0OB8fhW3wSbsR5fj5VOCG8mdMBpQJrO&#10;1J1ew+jWYoUN2FbQbgBsgcyYrZrRXhu5yl4W/PaVK//Pxy9/fG3r+5d2v3Mwv7XMD4fumWG8Pwj6&#10;iR+maQsOjdaUUw3GEgAAhGgHd2rxi1CCg6/ysCQM2QJnYAgLR1jCg3haUMKyytROGDavj0OqOoXQ&#10;rFJAVds0OUFrdDRlQuvjUIx+lRJA23wOYWJxUOp2NDHHBz/++3/8/R/+TRseONE0nOymwwO73PIH&#10;MGMTd7gDQQFO88ppWG4HMGz5KBouw3KajrYgLnRI0HiKq2AkpZlSmwMnHQFvegqRnztx38kHBgxb&#10;CgrNYMnwi8DkapjLLk1OmiDAaAjI2X52ZuBfmPj7w+TcpLg6SW/MiyvT9Nb28MY8f3Fv+sLO8JW9&#10;0at7w++eW3zv0vb71/Z/cHX7g+sH3zmcf+/C3j+/d+2HN5av7y7e2C1e3p28vD/97uHW+5cO3rs0&#10;f205fW27/8pO/spOOlSlzZNPuVxXI75ahzBB6MQ1DShiQqRsyM21zsaJzsrx7qlneivHmPXV1qkn&#10;gDRJ1rqa29U83PZ0rynoQBpg1lUAHgPYwx3gB6CCGuSMAAAj26bYdahBRm1QNhYACRdHNZ1kzMjs&#10;mR3FAA3iT1g7kGGDNRqs3gaMBcp1hG0D0kBoAFuLUznqvmz52aCa4Scy+68ZEWdy0Rhsa8XUxm02&#10;0jIqTpPBYFCSKazaWIjHrDfvuXMhnijBTIrneroFXEkAjw0tlKnURXxoJjNEcZU8DK2BylXuEqQg&#10;zVXihc7A9CGQhvDiIAcrXcguLvlEAdjCEXwdAjml/FMC5MBPx7cuXIAB+O6l5We3z3x0ZfeDK9vv&#10;395//4WDX7x08RevXvrg2q7ZqTvddciMUGqnKu+LXZ/bjIRGpDCm1JFpeqopt9YRFyEXfbGXaFwg&#10;dQKpq7fXI6EHpB3k2q/eufxPUDW39z+8dfj6mcmNRX5xlh6U5nbuLMogTDOWpuz7ekIzCpB5vJVQ&#10;C24qzaRqS1pnA+qo7BpamtZ21XzKJ2MhIqFI2pg6b5PABhnSbYAfO64qzRM1gkTMLNr6jNpacm7J&#10;A5YxYlOfttWOx3o21NJB1UhzhLf9+Le/+7ff/7/e5IKRj93RxMim3oDWqXFAIzjlFCoxHEz9Yp7k&#10;y3CyHU63ASeQHg76CWFpJUBL306mdjwFrvQgtXPyYLIH6VvowcDKQKGg5QHll9H0MsithBvEa7Wg&#10;7wRxmA9hbg8GwblRdGkew61dn/pX5un1ZX5nK722jG/v928fDK5uJ3fODN+4uP321d239wffPTN5&#10;42Dy5oXt717c+cGNwxd2Bi/tjV5bjl9eAlr9d89O39gefWd3/vrW4MXD/mvz7LXdIXP60Qjiv72q&#10;bK65QtPmG0e3uHxmryc01pn6sW7tRGvt2PrxJzrrxzprp84OE0tTNiWNs4MaK9dZuUblmyrxT8Vp&#10;MGw9zamL1tGxKdmcardErQFG4gAzoa04dUHv4vbPoKL6N9BjnVN7sk2byzBCkwdrWcDYUY+DlqQ3&#10;Ra0p6Zu8Quvmmt3TSK8i0v3py99/Wc2D/BfS4u2bYC0pGdkIjeUcF5v2m6SOPTPlqK1nvpDiLTFa&#10;csGI88ZMMOFoCXtgpjM1HDnFsuoOApNdIS0emdkM40BGUE9GQlX4pKa0UGNEhVEMES8rJYMnT6Ca&#10;9GRCOUe4E1EWEvhNisZBNr6yv/fywfzN84sf3dj/3uH0ncv7H1w//9HVcx/duPDxC4dvX1nKMMdc&#10;zeU3E42NZMYlKqsbrdMms2lzLSpzIu1Rtzp1X+iaMGxsy2HbqSZKtVUo+0jqnh/a//jDW3//zvX3&#10;r23/6Pa5Nw9nF4bBfunu5sYytSep68cp7WNox6KXqS5UH5QVsRPl/ro5gEeZu7hDS2EZVJkFPxOS&#10;p+XsGPADOUgepaThVSAW6oHpF0pcld4FlHdSpfNWu2SALSPAD6CiW2rYnk6BKIE2vuqT/I5Hv/jt&#10;v3z5+39XioWeTcLpgTtYOKQbt9xyHo52aHmtmIPr3Pme01/a6TjOgLopwBYNFl4+AVrsdAR2AnjM&#10;qNT9ws+pxpT8Wz5GjNBpu/BCCWmdGvCDYcODuGQa3Q4QVhw3SpPiygAmNjrsFxcn5YVxem3iX5rG&#10;V+bZ7WX6yn5+Zzu/uezf2R1fXRQv7kEjlG/sDF7fG72yO7y1Vb5yMMVxfZbdmOV4zvVlcW0rv72V&#10;3F4WL+9NX9kf35wmNyfp1UG85+tC7ZjBbTCbpyEgXXZTa67YvbrW3qAuWhunG6ee7q4ea518pnXq&#10;2c7qsxvPP7WTOo6pdnSnBbOke3VGblEGsAU2a8JHUbNkGDa9ITvr1DBcr9E0CRhJa8tGWzR7mt6U&#10;qv1EOTyZ1ONKi6+xSpuWvGnHNvJjeKakbTK0dT0OQA5vLlh+gyfIdVWL0R382VUsrxhTb6xKPhLS&#10;jhKy7NElJd92J3saeAZMBV8RDHmYqGQOetEyStjnQF8Es5EQTrlkxvhjUJYeT6hPEzV7pIJIKvKF&#10;0UrGItwzrZP2tXgAZw9bL8OuxBP4DZCYGgydfEGYpNpe0mMknzDU6P6AptHjsR/39yfDV/Znr5+d&#10;f3h173tn5m9dnr93detH13Y/vnP445tnv39+6fbaEUuIAoRcsa31GjazqbVWlU5N79S5tROAk7Rx&#10;yupsWt2GJ3TMdg32zOc6Sn1Fa9dCqXN57P3xZ2//5JWLP7i89aMbBy/vDi9Ps8NxcmbobWfeKHKd&#10;IIF9kh3wT9+AvnUL8BLv0G6JIulJaKqRnVIqDEAFpKlk52DkqNxGi6hCVKyaZ8G84QDe1KjgnYjS&#10;u0gkp1UDktRKQSwQ1dQtk7ZBI+lITb+phWM0BAL1dI6r8Mvf/PPX//57a7xn5gunvxeMdxDjrIzS&#10;HXFrjw7swa473HWyeZwv3f7MGcCnLZLhFsDm59MYzAaHlo3drO/mpZuNZIf2EqkcJn1D6u8fZiYe&#10;93N8MdCaBM/sRnBr+DlmPAqictIfXCn03TI6O4wuzqK9Qrs2Di5PwWb9q5Pg1iy6vchvzmmF7aX9&#10;xc358M6yeHVv+vLu6PaiuL2FY3h7ObwFazcvb02Lm9PiUj9+ZZHeGacvT/svTNIXZvmNSXZjlL+y&#10;HK89fI/eXVVqK3L9tERraxvKJk36M2vHuqvHe+unNp59rP7cEytPPlR77pHmiWenjmQqfFtzmxKV&#10;q0HUbVKmFU2KtCQDox+aEEqyzpub1dFWXGr0LwNjdkdymqJS52h3KCANChO3kJF/ztMXdFqj4wxO&#10;d5s87RDQ5KEh1WpTDrMt6m0Bh9YWNTxBNH2Y22gw/9PXf/wvpB35NKN/QSv25GSqZVtyRP3nlHgK&#10;G2ZSLcYWKE4OFzwEYTJSoqXgjsV4LoUzkeZCEAspF8mgTasBPAhI4jQISAAPh5HOqZF1OTOBw3ws&#10;x30VUMT7007KfegTD9qJQimtCgBswBhQihjv+OnFrfkLW4PXzszfPjN7a3f8g0s7P7i2//2rux9c&#10;2vvg8u4be2N5c0PDqW/WTLYlNVd46hOOK3FSbtelzobQXJVa60LtNKWrtjaUJmTkit1ZtztrSv2E&#10;3F73hNb5wvy7ty796M75T++c/+H5BeLu1UV/pwy2MnO3iPqB44YZuBrSi7MjIA20hgBhpBO4U3xt&#10;PRwIZoI7FFMicAXNNEg++U/BSfArgDFEn2oCttoONxrSNjc2dZKU/QT6TXISOxkAokqVk0V4pjxg&#10;qj/CidXogyANxka2pRWzT3/7T7//4++t4TlAMZzuhZPDaHwQDPf8wa7X3zEBuXwRj3ftPs3yO/nU&#10;y8bQjfFgCU4DuUE64gDSvHzspAM3G3gFTR3DOeNH0UIopURC9IJj8W1TJ58AbHqYGzGkY8XhbjLI&#10;07OptMijs/30wji5MInO59bFcXJpml8dh9dng4vj+Ooyu7Xbv7kcXJ+mt5fhzeUI2Ls1L25MY2Ds&#10;ztb4+rS8Pi2uTtMr0+Lacnx95L4wL26Os5vj5M4yfaEfvLIoz/c9fvXZ7uZz/PrJ7voJvrHK1k9x&#10;m6e5tZXe6jOt08+tPfv0xvEn15577NTTD9eff3j1yYdzqRXZKu3pZdEW213a9BDQAmxwUN4GpCOY&#10;rSO7ddboqf5GT20DMJwC4deR3K4K+Dk1jub3KcdKoJ1+gbE6B83ptQW7WnzTu7JFm0vxIEO9wpsM&#10;b0ZtSxSLpbbKOm55w4uGs/8PpGmTS3yyYw32dCi6rCqKAf9EcAJLM13K6Yxzh1R5TRaioGrrkHYG&#10;E5yCJhjhszEW44maTVR/wAfUFAAKEIKQtTMLzi2CGaPYT/Tl4ZoNMExh0DV/ZFWFyQZluEKyUt46&#10;fJ2eLMCEYTLc3lpcmQ1ubA9fPZi+ttN//czs7Qvb7105+MHFvQ8u7bx7abtXP8VuHhM3Kf1UbqwJ&#10;rXVu/ZS0BmhtdGunheZ6d+2E2FjXu5t4jtRYUzdOyrUVsb7Krz3PrJ8whd5Opnxwbf+tg9kHV8+9&#10;uEheWmZn+t65EiaEUh/LyPLioejFcGIgW5F2SKSfRntBOTBdtDLBW5EKD0MjlbpxIHwczfVrGK+U&#10;9gEXR1SmeLFgRlY0poQsvLaaceXtlFaxKnmp44zR9DqdHwFs6ZWITaKfHu3QqdIc0vzn//Tf//DH&#10;/yUNDo24r+WLaLKj57Nq/XrmD5fBYMdOJh6uQjI28plLW2APtWTgpiMXdjHug8RwB1oxLAC2Ee2f&#10;FgzwfLtK7XdwFfIx1KOZ4HqBb8lVUjT0EsWNcRghzcRup8Fu5m6V0V7pnx+7+31zmWg7qX6QmncW&#10;xYVJemGSnR+n50bJrfngzqS4sd2/ulVCQ96cpVdm0ZVhem2enh0E15aj88PkoPSuLIaXZ+VhEVwe&#10;J1CVF8bZhVF4cRBfKpL9POytHmNWjndXn+6tHWM3TjHrz/ZWT2yeeLJx6rmNY8+dfvrRlacfO/34&#10;w+tPPohbW2wEusrrTlukdOENahuubLB6U9HbmsNIdkO22oLRFOGs6NjoiQ24LEk/WgaoMQpJxKoU&#10;QDBD/Emzl5JLfa+6UkswuwoO42jiEe8DyDU4FYYQDhCc2eGAMQcPsporu3Eymv7py6++/Po/ckSO&#10;1KM2JqRBK0KNyOGcMkUyWDJQ2YR6WsVTgbb8pM6NcCBHuy4xdkEtfRJqgAW0WPFEiPq46mI11ODR&#10;EaRhrKljmYnxN6laZcGijBCn1WghB7TUhmdKUKeUbkKtoCCTBG+oJgt7tGXH/cX28srO7IXd4ZuH&#10;0+8djqEk3zrc/u653e9fOvPuue23L+5sHHuG2TjG11b4+qrc3ICcANKYU8d66ydbayfbqyc6KyeY&#10;tVPsxnG+frK7+pxagwhZZddPs6ef4zdOC63adqp879zilX2Y9a3Xzk5uL8ozw+Ag87ZS52AQJ55h&#10;+gXnhDQR71J7ffxAjGMEBRNUA7466tJjRhVZUVc24mfIyHQMsAFmGKl4GkHOJurDOdGiEW2wVnX/&#10;hbsz07HkV3lt8ViwAp16bOEdaFEEsKR23/gUWjofO+XiZ7/7FyBNHZ2niY1yiwo60zHlE2cjqwBO&#10;KOnRB8BIRCzi4XYFv7mbje1k6BYTr5hBQ+Ki2NTPGFYNIAS5zcwIT5hotBc2MJ/hmxu4Fl6JH4Xg&#10;iGfKR3NCfh5E2TJ2D/vBdhHgdidR9/rOTmZtJ8b5YXih9A+K4MIkPz9KL0+Ky9PiPBzXJL04i6+M&#10;o5uz5NLEvzjMLk9BgNlBHp3Jk8N+fHZUninTwzK9Oh2ezcOdJDgcRmfK8EwO0BbHH7mPXTvJbhxr&#10;nnimfer55sknNo892j59cuP5Z1aeffjU0w+eevKB0088eOKRb+FW6p5yNAGE01McmKumaNFOogLx&#10;T12UOaoQVXsgLlBQNfsPcUjJWYzS4fU2bZNtUaYIr9coicShzGPeaAh2gwOPVZ3teLUlqh3RgnqE&#10;CTyiNShS3Mf7MKLVo3JSA0gT7SCdLoC0r46QBjY7Sn3Uhxe14sAqdsx4apW7Rr6txHM1nIJhaBkt&#10;GFVTkbBqIymct6rCKjc8iaQAAP/0SURBVN4fA5ksYQ8un5AmJQjew54FG42ITgXXCsQV9eLMJX8I&#10;4wenx1WtRBSgN8DQ2VGCkZstqQFwMqPV8HSuRJOuSxvSKk7aHw0vbc1u7oxf2B68vFW+tD94Yad8&#10;7cz4nYtb71zYe+Pcdv3EcRbSYu1U8/Rxpdvsrp/EVWmdfK69cbK7sdrbWGXWV9qnTnRXjrdOUixk&#10;Tz0nb9a6q6e7p57na2tcozYPpTf3Jq8cLl4+nNza6d9Zjvf68WE/2s7d3TLJI1excyheJQKxDCW7&#10;VNw+IoVIXVZTFeQc0k8+ykTDreBEKs3vH/Ubpa5vgB+YAYfsU5oIuIu1Eohqzs4gMvHnUSNksHpl&#10;5CgxivwbpHU4Eu1CC0cAHs1qBoWdz37y9/8EpDmLK1aErzHPpntGsfTKLSsZ28XMzGdUmUYZj0tI&#10;UI/yjCeIV15/6g/myWBJG6lFQ7e/sKkEe+ikQ8o8zmi+0c6AeQSIKRyjQc0awM/k3IA0KwLj4Zkj&#10;I+gnSb4V2WdL7+wo3Qn0vVjfKbxzo3g7NndS+yIIbVyAiM4OUkDocJyfmWQHiXthmp8vw2tjYCk7&#10;O8rODsNLk+JsmV6cpnsDZ7fvH/Sj/SKg0qfSPYzts5kJ6Xh1kp8bZSefeKB16vnN40+sPvVY/fln&#10;6scerz3/6MqTj60+88Tzj9538skH15977LkH7zn1+H3HH3uIaZxwNKVF+4xapPEISw7sWZ0BrZks&#10;JR+DiAxwFBBVZzXIS9qfTbS6IkQmbdhbFyAX4d88xoyoBTKn47bBGbzuw6cxqg2gcroPe4YDSAN5&#10;MqQYDdEIJCPgFKcjmoIZgCQjcBrlPVYr1/+JNLV/Xkl3jGQB+2T0l1Y+U2GZquwENqTmqjj0bAve&#10;jPdmXSoWHvRo6xAIxZESjK10SeoRpoJaZdGMJR3hFLdiMDLyqRRAilBBmlBtsKaAECLYD4B5aYTV&#10;5BsUJmUDVjPdEVVn6U4Wp9mZ0eDK9vTG9vjWov/i3vzO9vSVveXLO4uX92avHm6tPPt0F1ri5DGm&#10;ttpZPw2k8fUVZu3k5spzeHDz1PHGqZOtU6fap05uHn9+89jzzKnj7ZPHN08cQ3RsnXxeaNZ2MvON&#10;/emLWxCooztb/avjEkjbK/ztwoMVCVxLdsqeFYrVQJddKKsJdKMcVktkRF90S+E/HHJGaCRHDJZp&#10;QSm7mURTJqVgpXgCpXrQGkYpggPtFLRGdi4kpMnAUjzGqbMy0pnAIZAGZKo+dQGiyqN4oGXU0uOL&#10;3/7zl1/+Qcr3FTeHAY4G23Z/Lxgc+MWON9i1igWoLBhug9MANhhgvz+HXIRJNmDPogGVz0FTJFRE&#10;YwPYYWHAhXpDO1s4+QIAA78BaXZWdRlJRrJLeS2Qlzr1Y4X4nKRxsh1Ze6m1jKzzoLXc3UrsncTZ&#10;ju39zDvsh2eKGP4NfLWVemdnEAjxmdy7MBpeHpaX+smFfnpmXFxZDM6Vydk82Suz/UG2NyiWSXxQ&#10;lrtpvJ/FB1m8TKxxYG4XyU7u85un1559vHXyqfVnHl958pFToK/HHnrukbuPPf7gs4888twj9z/7&#10;4LePPfwAjqfu/3avflrmuRoPjed2qfA5oK7DgrIpOG3FZaoKGuAKDo1RgRxnk9Gq/eyDFqVEWl3N&#10;xxMAtq7qU48DvI/q97QQT26LJqO4TU5hVLNNsyMmFCa4C2xW70ksbaFoQjoykoX7vOFDPabj2ddf&#10;V/rxKBvr6D9jeAEkFg13qNad2r9MIQJFmpIeUjEozUbOaP06XgA8gJkYwkIU1VihpHJYDoM4EEG9&#10;UGnCgDJiZSKxUkD4p0ISAHKihDSBSe0xwqkUTelpyVSlXWFL0S+NiHJzq2k3xP7ChrULo+VoeH7a&#10;v741AtIQEV/YndzeGr92uPPi7vT2zmzt2BObJ55rr51snD7eq63UTj23efpYAyg6dQyBcOP087WV&#10;E+vHj9WOPdc4eXz9uac3jz/bPn2idQoUd2zz5POw1+cmyY15fgNmfVlcn+eHZbg/jHb6/u4wGyW+&#10;F/g87RyfsA75JTgofFXFLTQYmARsg/CRg3AwgkFlDvm0mBqzualoRbqXK3ZCiU7gaoix/1ihhv8R&#10;qbB6iBPIuwVrpTjPajzhrITsHLxftTRiUu0S7UeBE6KnCFUDKx//8nf//Kev/l3JlzjhTrEIh7tG&#10;NouGu36xdPvbfn/LHe44w23WyzXIwnJqZUMrm3r9JQKsl82tDJAu9bgflFPViaNy6oHKoPypvz9N&#10;/TsJNRivZmhwpwyKLcnKnLgMslFUTty4n0bhIjAWibmbBQd9fyezwWZ7WbATuwepfy73dxMPf+7m&#10;wTKytzJ/px+cG0Rbgb8HHBbeXuzsD9Jz4/LipL8de/uDHHBapOFWFswjd4lH8mgv8/cKB+p9Ftpb&#10;kWey7eNPPXrysXuPPXrv8cfuP/nkw089eM/xJx459uTjzz726POP3PfEt+969qFvP/XAvY/f8w2F&#10;acqSQLMgHIGhV1km+KuO6LIgJZg06vlB8/UgqDZvcooH/mnLZlu1GY0sFl4FocioACpuPd4Ieyp4&#10;z2U0j8HjktXi5I6gslqAd6gzUlNQ8Sk4CHKMDBA2GAV/8oaTj2dfUTLWX86IKMUhFKOZUCtcM11U&#10;BRdU42hlMymgSX8edFRtNg97BjixFlRixjq0rR5rRvD01NLHoQIQCcLJL3FQ+QzGZSWQ8AS5yjwQ&#10;qM/7iHL8AFG/ROBU4Q18XP4JzUkGBWsERjrCZVas1ErK6Wh6MC7PQ/SPs/ODGB761vb0hb3l9a3Z&#10;1dn0+ccfa584DcxsQsGvHF999unVZ59Zf/650888vf7sM6eeffLkU4+tPf3kytNPnnrysZVncPvo&#10;xvNPw92tPfdU/eTx7sbJSaDd2h5eHud3FqOzZXTQj6Ebt0tvq4xDzzJDj7NhqHzJLSWnoJo08pkI&#10;KKkOA4Nogh8C/qEeiYVkRlUfjlx1M83N/GTsgaO8TAbwHGokLtHuz5FopyAWnBYo0qO+9rB5eI4R&#10;F3oIMqQMQxhXhfrSljhjFIb+I6HkN//4P77+4+9laOyghCUL+5S576XToFjC8uHTqe9ITJvLgGN9&#10;PCGfeuVcx3kOBwgEZlxAMRphH1/MBn6KsRUVOHyaKRnqXkrraX4OrrNBsFFu+APT7wNgpp+5Sd8M&#10;8jQIqUtS7hC6cm8am9PE2iqCrcxbJvYeJHc/wp/LMhgnziIJlwlgE+/k0SyxZpk9jJydxN8t40nq&#10;Zp62zKJx4EwjbytLpoE/9dztKBq51jLzBr7Vd+1ZFMSO8cTDDz77wN0nn3j4+UcfeObh+4899sgz&#10;jzz46H13P3Lf3Y/fd/dj3/7Ws4888PSD337orr8W2a6okdGCfeI1h5GrfF/VwdEWdUaxcFCnOtls&#10;cCr0HiNbHDXzceG1BMPvyQCnKegu8AlxCGXYkY421zbpTSSbtmviVU41gbquZLCq2RVVRjSbPbnH&#10;k4zEuwFmeENGs6JySHKRgPa/Ic2ET0ug+JfU7KXYxgWGvYZqdyCZwEU0FUn9iWGxxLBq3UN7ncFF&#10;DDCAEIZxW9XzFgjVEsYWfDyNFUTQoQOtj+gekK2nFBCqnx+Cx6iEJMBlLlUnA0VQqmQEjw7UpaIb&#10;G35mwdX4WRKX55bTc5MSYIC4vzztX5kNr0xHl7ZG17bmx554dP2ppwEzHOvPP1079gwornbiubXj&#10;T68///ypZ5/aeO6pzWeeXHv2qVNPPg5OW3v+6fVjz5x+5om1559aefaZ1vrJzBCuLfoXx+ULi+nZ&#10;QXZmmB2M4q3C3RvmeRw5YWiBZj3cQmghXiT4qtTEhiYbB+SpqnIS3NHCTAXv+aWV0Pye7qQ2fqkT&#10;Kk5kJfQE1ctAdIqbUk4J9ZOltCzFieGU8M64owd0QqpbaLZCjoYiObch9Kcewar13XL5a0LaH+3h&#10;rhqWQTmPyoVfzuNyERbzaLRtpQM/B/lMqTomGeOf3HTs5RNKQY4HUT5z0wEwZsV4GqLAEGDDOfez&#10;0kv7XjIwvNzNpjQDCX6DPQtSwyug4YE03UsMP8VJKKJoOzD2oa59Zz/x5qE5DvR9hKfU306dvdRZ&#10;xM5WHswzd9kPF3lwUIZbhbebBNu5t92PFmW+lfpbibeM3IlrjDwLhFZa+jiwpoG1iNyxY4xtfepr&#10;A0sZ+87YNQC5R+795vHHHz722MPPE8Yefvahh59+6IEnHrzn0Qe+9eSD9z3+wL2P3XfPEeQ4liVQ&#10;gZdEGCe3J6rUD4tTeMNmFDCb1pP0tqA2RY3RbIBKMn2Ah5XJdLFk5Awgldds3vQIkLQbhl4hCk82&#10;eqIFTusIeBOtJ+JPHTDrSSrcWpNTu3CGotlglRaPJ1ic4fSnC0LZ/4E0fX5FSmGmSa/DJ7iDmZlR&#10;Yr4N+Z4u9XzGwYck427YJ/kXDqiJZ7UOK1hJR/N5L7fKOe28iuhbtTDQI6qW1yAvaeGI0t55PeLN&#10;mAQSeRvq12mmAzVKlZDcCGXQOgk4TbAi1c+MIDPDXPMSDJ1RFp0Z54eD9GwRnh9l8NlnF6O9YXZm&#10;Pjr25COrJ55tr59eO/bM+vFnjz/x8IknHl5//qnTTz++durYM0888uyTjz3/9BNrzz4LXK0ee+70&#10;c48ef/KhE08+fvKpZ1afeWrz2LOFpVzZmZzpJ2eH2eEw3euH+4NgbxBPyzxOAt4O9Sgz+gvVz2U3&#10;4c3QToeQ4Aj/GNA0TZIMlKjUqKh5AJA4yVAmzFAlpRGWhltaQd+KC9H2oNko4ykq7aRwkkILqLyS&#10;coKB4QAcGKs2IZAnnl+KFk4dAg3tg8ES6qrdKqLxr373P//47783h2eNZBQNxuFwQvnEcGXU+3Ee&#10;DneC/jKkCY+BX0xoTj8b+XBoycAtRlqc+xCT+JJRSV81HYbZzIsn+Oaan+ERvMqMZjrEJK25TWjq&#10;OBriFgCzgszyE8dPYlefudIi9/cH0Tx0YcZmoTmhRoD6zDNmqb9M3ZGnTQNzCvoapIvUXabOKHDH&#10;obeAAcuTIjC3ynQS+JMgGDjKPLZxm7ry2NEyQ57oemmruaUWthGr8tzFmxuP3n/XUw99+/H77376&#10;4fueeOCeJ+771qP3fvPJB+955L67Hrv/PhyPfPve++755hMP3atrcrPaVKkq+tTakg56YXWPqEY0&#10;AQAcLU4jfqOEKVqz7sgqYzgtzWFVqyvpeDm1H2dl2QrbvAaY0ewi6UMbIARQJdODemxxCmQkYNbi&#10;RSriFvQWr3ZFq8ObHZCbZKuON5jN/vjVH//0n5WgR0gzlpeEFNJxhKEA563GpZlPYBL8ITVgUqqO&#10;IBKlPtJ2uAp8hY84TdVokkOJSEYK3qMcP4DKhqlwcZFgZnI3BSVWuUhQI/AqbqFT/sfICIYqPD2o&#10;wKfOgQjb0FFGnItOILuhaPsQKkAafi1Cb5mGu4P0cFTAAwBvsNRnF+PD6eBwMXn2sYdWjj938qnH&#10;Tz79+HOPPXTq6cfWjz29+tyTEIcQGMeeeAzHcYDt0YfXnn8WFAeYPfvYAyefeuLEU0DjU+BAi20d&#10;Tov9ItxJ/UUI/eNtx/peEQwiL7Bsyy8sJxZNKLoCYCNdR3cyjF0vxc/PzaSv+LGdgWGmVgxQ9RFf&#10;KE+XZucz2Yh1NwNr6SGZNyOGSUskO1Ac/MbQonfAD6ewguBquokd92mBuAIkSInOcDzVsqnkF3aV&#10;4Pbrf/yfX/7+360RIS0sx/FoEQyWNHdPQnHm95dAWlDOAB7wWDSYe+CuZBgUEwcYSwdBDr7t+ymA&#10;VFhp5uJIMj+fAHXAJGFvsKhSHMmb4YBoBJWB9wwvNdzIdKFBzTOBcZAFC89YQPUl3jQw5qmLs7cM&#10;7WlkDQNnlobzjI5FFox8Y5k4ywSUpU18dRGbfVufJeEoCQcxTp889Aw8pwCJGUrpGANNmXjmyDFL&#10;QysNfWSqI19/4J6/AcAeu+9bIDfcefSebz56710P3vONR+771sPfBt7ufejeu++962+ee+ox3TDb&#10;Mkm+Jg8r5bAaNGEg2CGnOKzi8LQxDVXHcLormB6j0vqyZLjACWf4oglvRunIbbg7lcShYHhVBgkE&#10;Jy0GCLrDQl5KOgNJKYIJcR/YU2tdgdOcCmlam1cgL0Gn0EH9yazis2ru8WibQvynLy4IydAuRm45&#10;sfKZkY9glkBcZjE3ii01pxwChdoWDKxgREVK0Rhgo9p+jJWgj2AsRwMjpcZYVMVE1ZC4eNBdVDSp&#10;+n2YHKqkpuZKlHdrJ2PJzmC7VQ9xtA9NpSN+I7RDg/kJDgw++Afc4kiTZBj78yRaAAxZsD8qEBp3&#10;ymwch8899uixp5888dRjzz/+CJQk0HXi6ScIYBW6nn3koWOPP3qcjoefeeT+Y08++vzjD+PJzz1G&#10;8uP4E4+D/Syhs90PZ4G5jJ15YMLZ70TWInbzyDf9kPfBsZ4EdqJuUDFgAG0MbynasYMfW7VqMyMg&#10;MFVcCEv8oj4xA8wVVXZluptgjFIxJSRSNoIYhp3D75KskEIM1GZQgCehMIE0w4tpTJObzWUoN8qp&#10;L7VgZOYLimWQc/n07/7pf/zpy9/rg33gMBtvpZM9t5h5+eyI06xsTJ2wSqKpsD8DreEgHOI52dRL&#10;JpCI5LjiPi4fTKZJ0/dHC2sl2JgSRzLKJ7aSvh0VQTqwALMwQ9QD3rwoB9Jy357Y4ix157G1jL2x&#10;q89Da1HGuL8d2wDSMHTmeTyO/VHkTuNg6JozINBzR5YxdqyhpQNFha3nnp0FOC9KDu7SlUDlSl3p&#10;Bwjb6tDRc13OdSVV5UwWU0O855t/9ei373ro7m88+K2/efBbuP3b++/6xgP33PXkow8+cO/d99/z&#10;LRwP3vPNeq0mVhZL0FyYNIx+VrEkO+JMnwenKTZDfswCxYHNIA6rAzoT7stkJFgvg9NszvBaNJVi&#10;kqOTIDh18myyDWaDbgSWSGQqJqe4bU5rMnKjJ+JpvF5ldYlqm5dxMLIu6k5/UqnHoxyRI5jhP3N5&#10;1Rzu+4MteLNgtAv1aBdTWAWzpMprMYXAG0rJQIhKCyMsGdvlguapq1kymuwO+k5/IVKuQ0kdf6l8&#10;q1KPLlirkKnkkZIGrWRyNEdCm49BmdCOLUNYPkqMrNrL8EYsWqkBV5wMyLZhzNmhB5kRR9M0GUb2&#10;JPEhReZJPIvDaZY8/fDDTz/6CMBTcdrDzz/x6NOPPPTc44/S8eRjjz90/zOPP/I04Qra41vPPPbA&#10;s48+9MzDDz798P0IkM8+9vDKc09YYmec2svIRlTeTtwFRE7kDyI/CCPV8gSX4roZQzGmR4fk5QIl&#10;iNDuz/jaUHQQzPhTBREBJEe4Ao27+BM6DUdhwZdCUYeFmZDzVJxEsWODhDcRHd5TdeBLk6rtFLTA&#10;SHTxziV1iIigHWhtAJIbQtTtz3/7r//zT1/+u0pdlabxAEJxF0iDYQOQyLMN5g7kYjkO+5SHdSQg&#10;rQy3Uz+bhekMZ5UmNvzM79OFdnM8+WhVbWDg6xGRQkmWXr7Ug9LNJogslPgPxRvmTpB5UVY45o6n&#10;zgNr5hsjx5iHNtTjOIvAb/uZv5dZA1ddJO7Q0yahM4mCoWcNHSMzpUlk9V01NYR+YAWqCHFYQDHI&#10;0n8cXCzwoQHdaDpSz1f52FB0tpOrSmop3/zG/0VU9u27gLQH7vrrB+++69vf/Ma93/rbe+76xt13&#10;feORB++76xt/9ci931I1k9NDRnZ41RFUB6iTDB88xuiuqPs91eHNoCUZoC8gDYwH6dgStKbsCnYC&#10;jAmGg4NmIFWHMqpUG+qR4Kq5HMApml1Br7yZBtbqCjYjOXCDVABKPg32TOVVD/CDTAUOAfXhbKtC&#10;Gv1H6vGoElQszsjJ0im3jHzLiCd6OjeLHaPYlqKxFE2UZCZEE1oZSyYKnBiEYjrBKKxWfgpAC35M&#10;j6ZaPDRTXNoF7D4usFqtMunpWLRT2YZQmej+ANFUrPZ8IhqsyiWpRsbJeSsT7IA2VnZLmASMWtOL&#10;TcuVRLHTake6lTo2rs1AUSJZLCx/GAaZawMtTz70wGMPfPvxh+577olHn3joAdwef+bJ55547KnH&#10;HnvykYcfu//bj9x7NxjsyQfuf+L++5546NtPPnz/kw8/+PiDDzzz8EPHn37MU3rTQJ941tgz4eZz&#10;S94Zxp4uea6vOJlgUmsNKN6qnQbhBz+QZnfgpoI+TzyW+8VUCXL8EzgczxFtEBegRYXMoDK4O8QO&#10;nCLgzaYZ/0ID41U/3IzHUN2qU5h4N+hGN6FuAh7s65gmSyC2cbYpD4vqcahfSLH4+3/6n1999Qct&#10;XQTFwoMx62955ZZfzq1o6MSUto/Dy6d+PgNOnGSMW+At6s/CYhJmYwewiYe634+HcHejoD8Dgxnx&#10;2MqmbjlzIDITqliD3MX3oSKAaEgzqGHhxjB4hWW6qaMtXX4WWghMExd4c/qOPvXBZh5sG+4MPGsS&#10;ugPXHIVu7po4hpHXd/VcE/uGkhhiYmq5Y8WGijuRqoWq6kiiJ4uhqviikCiKq4iBJHmipHGcxfGe&#10;JH3rr/9/9/3tX337b//qgXv+9r67v4E/v33XX9/9zf/20P3fegD/3f/At/7qr5gup+mB5tD+xpxm&#10;cSrpRk71BCtmNK+rupTDoTiiFfIGrTvT5D5NLZqcGQBLsulD8oHWiK9UqojhNO8oxbElqKAsSfdU&#10;2+/wCtiv2VN6itHgpJao0i0vMYoBZsPLJcPjQYyqhe8wn28DWf/VLfwIaerwrJotDWqgPzWymV1u&#10;6dnc7m8DcioQks2pmwVtpDKE6pACalEo+YAZTYGQVaMccCqR0pOhFo4hP2BjgnxsUkPcAZX0V1uB&#10;iS4xG6635qVuMpTtCMOLOMGmTlKKG9NeJ36pGr7tWrIkMO1mp17rnFg1eTG0Ak/XUlF0RS5UtMjU&#10;Y9t8+Nt3P3L/vY/efy/AhuOhe7/1NBTFPd986N67Hnng/vvvvuuhe+66/66/fvS+ex67/57H77/3&#10;iYfvg8zA0+75xt/cf9ffPPXY/Z31E5kuwn5khoLQOwzt0jcdQ4NSYlXfoAzGgUR8RViS7Fj1aAFN&#10;JaJOaUdcastRUuEJnok7ZOTgiKYwn0ZA2cPku1w6PzCi0IoGBjq1QqBpW5HS/HMgFuODJki8lFRA&#10;UILbaSqiShMRvNJIp/hEi/IVx//wj0Da7+3BblVSvQVX5uTLaLhFi9TZMhku4wFl7oPiwGPxgB6H&#10;nvTyiZ+P/XTsRiVcGX4IHgGVmSHCAezAIKSlggl542gQEFZp+pFyuKK+l4x8aEtqeFxalgek7YTy&#10;TuaPLW1sWYkiDy1rDDjZGigOx8Cmo2/pmSYXppaoUmHqqankmpSrUmrKAFjh2oEqebJg84ItCnK3&#10;a0tQaazYbGidjtxtujxnshyQpvR6cqd1F6D1jf927zf+G5B2z11/fc83/tvdf/tX9979jQfu+9ZD&#10;D3/78cfuZ5i2rJmaFap2yurQjYQ0yQzJpJlBV7FFK2LInsGb0Yw/UAR04ahQ53G6DwZjZPMIJAAb&#10;Xlgxng6/1+DVFk/ERbOXxGB6k1Hbkt5VzKZAd2h7e8lpsgDb0YQkKUxeM4E04IuyRP73GRGxoG3T&#10;7HLujnbswbZVLsBFCjUtm+Kg/SaHW9X9mRKMqwLHiVUseMqiGmHEYDCpwRiSRqI2ZhgofdrC3M0Q&#10;FK1wKDtwX9SqnkYPZCTCeeXNMDpp7EKowAf6JYQiPW4EiiAJbdZoddWTp80TJ8Nnn9GeeSJUdV3T&#10;AlE0+a7JMCZcqMA+9tB93777byu83XP/t/722xD0D9z9wD3fuP9bf/Ptu7957zf/+r5v/tW3v/F/&#10;PXA3PXL/3X9zH7THPd+8+xt/BaTd962/evLx+zsbp0KZD7X/P2//4W/HcV6Jov/Afb9333sz47Gt&#10;keWx5XA9wfbI1igxgACRgZNzzjmffXaOnXPuncNJCATArCxSwVaWKCaJkrOVqEwlkoh86+sNQhAp&#10;ybLnzi0U+vTurk7VvWqtr8JXaSWTsIRsXlcBcVGSIPYSrAJBldOclEKCEF8eXliaB0cZgA15p5TN&#10;jAx7MnAvFUCxWUFPAlshHw05cJ1sg/DJoQM1MzooiajlGjlGPSFpLjLy1SHojEp16IxCtZHUVGBR&#10;L5mMVswaJRq8F1T0w+L63vd/cv3qi+TWRcurhR3RrQJpWoA0q3jG8GqmX3eKO1ZxR3VrTuWM4taC&#10;XpHkoF+2y7IFpBUhLHnNkwwArIIl3hEoqykRwbqB5izkVAvMJhq+aheANNks8YoriKqn8FU+UtP5&#10;PQvPmdaEpCdm8nwOosBhUlgWVdGXOE9gsDRyaTUV17MpJZvU0wk9lZBSMQBMSsXVLDI8JaVTXCKe&#10;jUVyyUQ2FkttbXGJRGJzhd0KJdfWt5aXIqsroYX5gwfeCZgdvefOU0cPnjh68PjhQ0fuvacD5eZg&#10;b2h2Sk6E19bwtbM0VkW0UhzQJeFbijMyABNJ8ylehQhsUlkTbGCqzQR7cz0J7MkRRiYByYhgthgN&#10;rmHDWS6UymFlnXwey+G0GLRHU5+s9RgMOaojWYtlsQyGWqfXowzkJWhtM5YhTsty9e29JtKAr59x&#10;WtzeZdy6lK/nnDLrb7M2EVQWBbZNCgcvm7XIzyFVxytFbKS2aWoco4Ee5M+MxjgFHZFUGCTkgYcx&#10;irJD/et4rZiRXCglBrYNynI135y+lfrRUid3qlAGFSCPqLpSNNJQ2KHNzOqSuDClj/X7o+3Fvpbt&#10;8S43HorGErlIJB3bZMOhXDya2Nro62yBkOhuOdl64kjr8SOnjx1sOX7o9LF7ALnTxw+fPHrw1NF7&#10;ulqOnzx6ALg6dewgtrceP4yULceOHD9819hw19r8JBcLi5k0jARLZAhmLJ8T5IRsp0UD9nFGteOi&#10;Rl2rRHK5wWl5gZo33JyRj8HEgpLUvGCmeSMHLPEGLBxgLy0YDOwuiaCIYghMDpgFo1FcQC5HIwMg&#10;rfM0QBtY1RwamklehAO21DyoR8au0pjrYMb6ZvcuySl97wc/uXb1p2mjljNgKtdywcRoWr6henXN&#10;29Hdql1oWPm67tdxKqu0q7pV3imD/XSkcWqCbksWLDGqTlSh8xWbBUvRm6LmNSgR3DzEJ8qXZiuf&#10;bPmAn4RoFJHeNl1HYqtComGSUEyENtvbWyLLi0WJd2Fi5dLgNEPMugprCBlbYnUuqzFpFXhDTCfV&#10;TFLOJIVkvLlkoltsLMrEY0winoiEc4SxUHxjI7G5mgltJNbXcf61+TmY3LDTTt574Pi9dwNmLScO&#10;Hzt878ljRwf6uiOh9Xhoc31lIcErUYZPMHKGN8BmWQlsJiVZGesgK5hMWylqtk7xGtASAX1lCTaR&#10;jIAYzyjRnLJJffDZOEON3TDwwpCRWX4rzawnMhsAVVrYIhf/3FYStMaGkjDkOBoDmmBWo+lQMhtO&#10;Q3OKm3HCGKw4OgkrForVn+O0JtJy/rmsURGsklqgcVCSS/MD5Zwi55CXeZgKwB5sdJhnNP6XOnxQ&#10;YwuISHSKGRj9sPVFlO4FFe/YolLTzDfAaSja8enwMMkkW6DxyD4jO1iy+MgkhwQYVCg5nHLwXYr4&#10;CHJcKBTj11aE8e78zHBpeGB3oqMx0nVxorsyN5nZ2EivrrCb67Hl5fjmRmh5Ybi7tf04XsPdJw7d&#10;1Xrs0InDd7ccv/f4obu6207efcfbT5840nLy6Imjh04foe2tJ4+2nzp26sjBE/ceQDx66MBgb+vS&#10;zGhqK5SNxjKRiJxLM5mUZtgZUY3zapIGmOETh9LzsJ4Qrbho0PxVxDw0x3wwDQhKHBtGdlo0ya89&#10;Z7JQibye4c2cBLuOprcGh2M7oBX0Oc5Ts0cwAIwavlXoN1+kL5sMJMWrUpUJjdqmmkaqOlJpPvuc&#10;ATUOXqp86/s/vnLtspzfAx3hp5qv6V7JKjYgCuzKGd2vNesbmxWPbnUPENIKdRmC0Copdpk6giiO&#10;Tr60fMBbNDwATzWgTl2DyrsC3g4LwGueEOxSrAIrWZoN9eiJmmeqJjS2l47mxXRJ4sOrS23tLVOD&#10;vXIibmbTkIsgN0fI5fmUzSa1XErPpQ0mK6cSMqgsGRcTESUVy0a3+GScS8bSW5vprRADsMVi2Ug4&#10;EwlHVpaJx9YWY5urodXlzdXljaWF9tMn773nrsMH7jhwz7uOHrvn2IE7jh1619LsWCq6vrU6v7y0&#10;nMwxCZZqQWBBJWD0MXJaVFKcxIhqMscneTUCQUjNZWw8J+UkK5wG8xDRQRCCjoBAojsISAZgYwhj&#10;aTYNzZkErfGhdDAsIFinXlrJXCJNfUGSOSWa5tdjaRhsMOdCCX5tK7MZzW7GsyFozmgaQrRQrAVI&#10;o/Az9cgULiS1IgebHtGp5FCw0RzKdeogAlTQmKVKWoXlQFMoiG4trXg0PhcGGHXeo3l3WdrikfjB&#10;V6L59Lb0PEtelmzBAt3phl9vdgUEAqkLCKwafFWCTuOUJYtXbVk2U8lYJhr2Jgfyoyf8viPF7hO7&#10;w8caoy0XZgcvTPXePz6QXR3fmBgNzcxuzkytTI71tZ46dfieU4fvOnz3248dfNc9d7z18IF3HD34&#10;ruP33nH03rvuuevt997zriP33nX84B1H77nj0N3vOnT3O48cvPPeA++656533Hv3gbHBnvH+3ujq&#10;RjoaSYbDTDYtKzqv4A7JJRveCosCBaUAWEg202A2UUMBIZC7G5tGVeLrNPJxTgWicooJBouzKp6O&#10;hx3LUad+bGeItfD5+uQDGNpY9bY4NUsTZRRQrmWpet3XYNDqBSqJmt1NDC8N8eYWWYu6L6d1cm8M&#10;aSCYhee/+8Or1y8n9ApvV6zSvlPYU6yqWdhBASd7NdWrAGNAF2wtGFpWaRtbFL9qV/YgHXWvpvtV&#10;ySqIRh7Yo1I13xCssqjkRa+g2eRSSbJ82cnzOopICywH6ajZRUmzgDQkUCXRycbzqU2fi5aY1MrY&#10;yNjIcC4Z19IxMbrhsMmCkDYFxuFSFptSMkmbT5tsimI6KcciYjgkR8NMPCqkEqmtzUxkKxuNZMJb&#10;TbxBKK7NzW4uzK/Pz6wvzq0vLU2Nji5MTd5zxztPHjv8rrf/xcG73wGDbWVuiguvRFcWNmDAb4Si&#10;yVSSEwCMDKyyrJjhNQaySFQzAlb0nKCmRR1gS3BKgodVpiZYA/YVkJZgoS0pUrfgNIw6mHPcejyd&#10;5pVETgBut4IOIitRyEKirGiGDaWZeDYXz2S2oCpjTDhBvbEWQ9H1eA4MuZWAbgSbkS0HEAJplWrT&#10;TiOIEdKaYIN6TELpueWsVWDsStatpsiJUkUkt+/lYM7IQobm5isnBRrlkVE82a3xkH80WpE8AWYD&#10;aqLJlHVCGgpRgA06CqY8fZRmgUP5bRTw7WJ7TtQ4xRSoEpzsGSrUVSvLS4mNZXZ5zhs4bvfe6/Ud&#10;Lw92VYZO7I517I92XJzrf3CkzV+dSM9PZWbH18ZHlsaGO48fO/DOdxw58PYjd7/tnne+5dBdbz1y&#10;z9vvesf/OPCutxy8++13vOMv7nznXx64838efNdbD2DljrdD8QN4R++9++473nbk4N2jA53DPW0b&#10;8/OhleVUIs4LIm4jJ5m87mZlg4iaWsAcLFOyBcsNKg6ZQNX9sgHRyFEjr5sSNUYxU6ICuUXeESUD&#10;BQe5eNBgrFKXkYCxkSdI7GfNQpIms/VhesU4XXArrAZkOkHTFjn8wVWQgaC1jOqSYtdo2DVrliWD&#10;3IF8B+rxxpWc2RBNmnJVcbd1Z0dzG5rfMMs7dnkHwk+ySQ1iCZgFTWQlza9ZxW3NqahQkm7FLNQV&#10;pyQYflY0YRxqJqwDWzE90S0D7VT3aODO86pboo7FYMWA3FTTdW3VZtJ+JmozUT0WmR8eW5qbscSs&#10;mcuI0S0lHnaZlM4xelBHr7M5LUvVV3oupWWSsNmkeERKQC5G0mGoxNX4xlpsbRURVBZdXdlcXFid&#10;mV6cmJgeHpybGJ8eG58amxjs7rz37jsP3n3H6dNH58aHc9HQxvLc4vT06uLS+vLqxupGTgB+xKxg&#10;JDIBm7EKloBWilMynEo/BTUlaFtpLs4pkZyylVGgVkBuVImfyMG0i2ao+0iWU+KsFOewnQ8ngSgR&#10;e9fjWVAZqDKcYsKpLKy7rXgmkqQOxJGgCW4zkY1k2A1qZ6Pm7I1YJhzU+wNpMPlK5cbPIY0Y7caN&#10;lLUr0LyVRZhkGag7p8K69axdT5GDEJoVTdQMvADGrMY06sxK/fQgcqhq0aXPUbHJSSBenkqOb8mX&#10;I4p22Biihe8VAgzmigotSqILkgw2jM8bBSrC8RFLFqicy4nhaNRYmbVnOt2x04BZqa+j0de909d1&#10;dnzs4vCp+yb7GmOn92e7i7ODmdmpaH/P1OjQ/NjYwvhYeGkuvLG4Mj89Odg30t1x8sCdx+545/ED&#10;dx5819sOH3jX0YN3nj5+T2/78ZGe1rX5ic3l2XR4I7m5Dv25hFc7S3FjeYXhFFF3gRmwE3XvEC08&#10;F6NDNxqs4SVgkkEGUz2qm5QsxizEybMIeY/Kyh5vlNOSIZogdnLaA7MzSeRmwi7PQWkLJqNaCUHD&#10;CZFdCdnYgsmuWklRR7YELQEW8ACQZBQL2/FlQMKFNCvrlFKCyZnklz9HpnL+6z/6ybXrV7JaxfR3&#10;qKLfrYl+w6+ds0Bcpbrh1YAWq7ILXlIc33CLXh5gg50WCEinTD2JqcGtYhRAbn7Qt7iQ1UzVzutu&#10;UcmXFCeveUVWsxjN1PLlwHJzFcvQ/bzqOLal6emwwqaiW+HQHBRFJxffKqhiQWFNJpHdXGLDqxqf&#10;VJMRyEWVSalMWkgn9WxCTEb5RJRNRHOxCKwv5Dwgs7GymNhcX1uYX11YWJmemRsbG+3tnRwcHB8e&#10;mB4bHejuGRscPnLXu6aG+zOJyNzUOLYvzeFlTS7NTW2sriwtLKqqDmzEGXCanOQkaH7ISKzkQGI5&#10;qtvIyQZwiBhjhARHtnQ0J1EnrAyT5OWMoMSBqzR2iSlRwIGhJHk+BthgdKVY0ofhFIctkJQAFWww&#10;QG4rSe3XWInCNssQoqAhYRZGMtxGPLMSSeLwzSQwzLuN2suvvK43VsrdF81GhibsKgtulbHLObua&#10;1EtpAyY1oFUiC576xRay5MuxkuJtTi/HabYHA18P0MJY+QzK42ByoIxGvT14w4MIwRZ8RuQtI1CY&#10;VEenuPT9kfN3g9PdpKBzmiULajwSsxZn3Knu4kSXP3hvdail3HWs3nOs0dN+tvfoXl/n/lDrXt/J&#10;/dFOf6w/Nnx6c3xgqa9vYqB3trdzqr97vq93sO10f+up3tMnoCqHezp6207hPaEsnBwfGh3snR0b&#10;np0cG+nvnRwZHh8cHh8YgD6Zm5rkctlsKstRz0MAw8iB1kguOuArfPpZ1U5LJggK8g+GKI2JBjZg&#10;vFGfmAoKHeylVikdxG5zGpmskNAw20AXeHwyRHkoT523CiiG4rwWZRWa74/XoZ8BM8QUwByMaOYN&#10;PyHorO5KZj5pehmAVjaDynefekia/jd/9FMgLafXBL2ouHXVbxiVfSPfUO2SCoMt35DcCsAmOWXZ&#10;r+qFOmQk9Sd2K+Qbyy6TsPSowiOQkXnoQ2hX2auoVlmHce6URRMyxJGhJHVbdgt4O1C/mpOXrbzl&#10;FlVBKPDpupIwuKyYiArJiCdzVUstmqItZvI6zyU2hXRETceANCEVlbIJOZdR03ExGWFjW7noFiFt&#10;cyOxtRnZWFtfXoCltzI3s7IwPzc+PtbfP9TVNdLT09/VMdLf19/VNTkyNjc2gvJ0uL+7p6NtfHhw&#10;ZnJsdmp8ZX52fXUtx3DpLPnfx5ed5pRYjsdKnAHS5CRkJKdSlSMjRRkhCvAwAqRjnFHJJMtyG8ks&#10;UEH9iRM5gBC8txrNAFFb1E9SAHIgL0FrsYxAva6AnESWTLIUVS0SxoI2t/VoCivUR4QsN+q+HLh8&#10;zOEkOCSaydW3dwO/qq8irdkhK2RvJ+Q841YyWlH0aqxdSWqFpEajqkk60oTx5D0/LXswWlJkkyiw&#10;VZJEZW5KcSOczpiw0KgiDl8kZ4DZoJeoRxUwBlFEteFqIRv0yeIMqgQPOlXgQzTwdeYEJZfMMuGI&#10;Pz9ZnxvcmR3anenfmxgqdp4qdxytd57Y7T60391ZG2rd7j2+P3jqzOxAdXVIHR/gens3u9tn+tqm&#10;+nuH21vbDh/sPnX85KEDxw7dfeoYtcAMdbUPtrcM9nT1d3aM9fVRqTk8PDU6Pj46BrAtzy8k43FV&#10;VmQwDKuwipERNahB3BvN4SZbDPV1RqFggIGbnTPTMDVBWZKdVkBu5OUGSjIjq6yZRwI8e+CbIM+o&#10;1LwWPDiO8hhyUUoufWKCmeB1WHE50c7xNEAmKRhIRpOVAW8q9WNOyaYctOMlRUsEswkqwEadvOzC&#10;P3zn+0AaZzUko2wV94ziruiUABIVsbjtlnYlrwqwqflttbirlfbAeKpddko7NtRjUIMC+w3SEaYa&#10;CcVmRb9TMZy6TA6nS9SZWHcFanbL4/XRADarCM0vGUVZsV1Zyediu0Jox1GLoDKNLxtiSeV3dbkm&#10;cw1VrAgMHw9Jaapd5GNhKZPgknExHs5urbPREBuPRtdWk6HN0MpSfGtzbXlhfX52eXZ6Ynh4fGhw&#10;qBckNjDQ1Tnc3zPQ3dXX2dnT3olicXpspKezfWx0eGxkaHR4aGVpEdIxlcqwsgaySgk6pCDsNLy+&#10;OCOlBZ0AlpUSjAISS1A7tQy8RbLCVhrMpkSyYgiAyQqRDA/K2kowoUxuMZxYjbFbKbbJXYjhFEBI&#10;tfbAWyiZXY0kASFACyS2Gc+ALWGGbcTSIDdspCECAC0hEGRIdY/Qn+uRZL2yE9Q8Up0IIa1Z97jq&#10;NKJKIWXTAETyUmgUwWkZs5q1aim1wNnVrJ6nsfFWJfAHXkxyKMgrMdHNmaWYaGeocrII+558CQa+&#10;X1S7IsGKE0kd4WOiTj1UxtvURKu7QS9BaCroNE00XFhoyXBUCi2XZge2Zzp3p3vOzA/tjvdV+0/V&#10;+45sD3TV+g/u9J3aHm0/M9x6YbJve3qsujLlhpfsxQlpopsb6g/1DY+cPtVx5FDbkUOnjx06dvQe&#10;2GOnjhzsOXW8+9iR8a62oZYTo62nprrap3q6Rro6pkaG1pZWErG4JEmmSS1aVBUhaylezspmEoa1&#10;6oFzBN2ndnbJksxSRnLigB+5InYhHSOclqYpkaD9nIzoJAEqQpqXVnwaICuj0AlaQWSsg6kMmvhT&#10;cVNUnUjT/1FPa+omQn35gTTkkgDDTIZS8LKmKwi2BsKUiM1g+rJGCaZazvD+/tvfu379Cm9ty1bF&#10;yO/oiH7ZK+1IdkUt73vlPTHwYewUd6lJDTxWqME8s/y6BkKjwdclmI6ySQ1owI9ilwW9IEIxOkXF&#10;yos2WK4kWcWgnc2TTcQ8Hh82m2Lnfb9Q0kUvGSrwyaKuNgyxoLJVU/T4dEkXqqYE1DUcVU0nGNKK&#10;cT4STm+tM7GoEA3lwhu58GZyc41ss/W18NrK+tLC8vzM4uQ4XsTY4ODY0GBPR3t3e1tfV2dPR2t3&#10;W+tQb+9AV8/48NDE6Mj42OjMzMzExMTy8vLc3Fw0FMlCJYpamAOcqAoqyahpwYgzCrVWMwoKsiRv&#10;xDk9ErRcA11AXSQjRanBWozkePzciEP+gbL41QQ5mVtLZtfjaRDdWpRARQCL59bCKaARG29iKckA&#10;ZrDHqNEMGwmQAculWUARBts6za6WCSeyiawQzwrl/XPQjgHQbkNa1NrlrHrWpTr9NL4t6l5cylrQ&#10;kLUUachKzqmn9TJjVDJSPgHjTSlm1XwMZbwOWBbigpHRizHRof5Z9DG5nEUOD9M0d4kHc5+aoWjg&#10;UzEtWPhks2TqlGk+GmIPiUkyqfiWMz9WXeqoTrfvzQ+fX+o+N9W9N3hyt/fe+mBrZeD0/siJveHj&#10;9f62xvipxkR3dWXaC62JS33K3Ag/NSBPj7CzY8v9nTM97WPd7S3Hj3YcP9ly/EjHiUPTfe1DbafH&#10;ujpm+vvXZ2Y3ltdCG+F4OJJOJAWeF0VRUuQsr8cZPQNBy2vUKkhuanze8hK8CvWb4I3mUGWqCtIB&#10;JDAbmZeQgqCyCK8mFSsJ0456SJILNwApq3iiWQaKqPGatpN3vQTkgOYirwBCRHwKjEX1vaJTQV4x&#10;GrAKWzeflL3AMSbOA/LxBZp72kdhJ/i1b3//RxAjMbeBe+P9fc4sGMUdqD7Nr5ulXb24o/g12Str&#10;hTpsMz1ftQo1xasJ1Ozmi3YBGtJwqjwQ5RUFSERgWIfxjLdgU2dIK89ZHo2sAbNpHtjM9GsAv2R5&#10;uul6lu0reJiwK6RrjlaQ+ZLKVoAxQ9y2ZI9LVVTqzsbEwtnoFpuIcJCXqQQTi2QjW1w0mtnaiqyt&#10;bq0uR1ZXN5eWludmZybGZ8bHJ4ZHxoeAs66e9tbOoLtw2+ljXe2n+0FrXZ2zU9PjY2PAGJJNTUwu&#10;Li1EEkCKRiRGMFMynJLl1ERGyvAKTKZYJogMoQugSvLKOpQeAMYqW4wUEzSagzfDkRPItIC4kSG/&#10;qysxJsKo0Qz1KdmEsEwwmxl+LZ5d2UpFUzDShI00G4dVxkpr8TQpTDLYeGhLqMcILDeqGmE3klTF&#10;QvUo0QyW8axcqm8DWoSz25G26eyl1TLrVjNGkVrSLHJjxjjVpifdwF0PtR0FoLKoc5ZWBLSSwBL0&#10;IdjJwNfpsYEr1WC0NdWtiTY+NZ81C1QhKVPHPxZfGD4pFW+xQI5o8EWKKHuEXDylREOFhanSTNvO&#10;XPf+Qtd9i327Y507g6d3B45vj7RXBlq2h07sj59uDJ+ujRwvDh6rLvflw/NWaFaeG5OmB9iRrsRg&#10;e6S/a7Grbby9pffUibZjx9pOHu1uOdZ38shIR8vc0MB0X9/63Nzq8sra+kYsupWIxDLJFB+ALSdo&#10;KAVRLlJXevKRSq7qswrxEqsVY6yVI6jQZB2cUwE8QFbkhIcckjpxycwYRF/UgZjmi3BTgfO5nIJM&#10;gIFnpWU9q5jAAwv6gt0FKEKCBjEp6+SLSkfRA/vQSEp6WjHJZyuYUKO+10HvZIfVaRg1a5V++NJV&#10;IC3l1SXdkv0d3SvLbkkv1CSnqBVqgleQ8zTvruA15MKuXtqjqn+aj7eiFxqqT12KLb8mBkcB/Diz&#10;aJWo0QLqVHOBNNbyJMMPxmKDxrERS1cwPc2wPROGneCx0SKT8PlsxVFqppiXswU5V1XYkpCta8K2&#10;IWUim9lIKBcLM3FIro3UFn5uxdfWEhvr6/NzoaXF0NJSaGVlYXpqYmR4dGBwemwM9DXc19N26gTK&#10;x1PHDp8+caSj9fRALwhtZGF2DmyGMNw/MDc7t7EV5mQlx+uvIk1OczKkWgzKkKoxSBBGAq8EkYwY&#10;hc3GK1iBbbbJSqGcGONVQGgjQ3571lPMUiy1lePDOWUrJ2MZzsKuk2HFrcdzy4ncMviN3IBDFvLU&#10;1JbIriUyWxk2kqVaEJBhKN6sHclGwXiJXCInbZFRR/4eIU1jGblYa/wc0gAzhFmjrhbvQ8FJKDLI&#10;Gxz5JDaKmcDjWpLK4GJzJocEDfd046oflQlUKOBhxONV5ci0oKH1sC5gyaSoVg1FO77IoOuDRG1K&#10;klXGSkayU5DUEs2ClxPUrCBmwxFzc7k4P1SebDkz07czdXpvqqvS37oz0rkz0lIaONkY69kf76qP&#10;dtTHT9Jy7NT+ymg1vuCE1vTlcW1llh0fYCf7Y32dyx0t422n2o4e7Dp5rKPl+EB7y1hn+2Rv58xA&#10;38rE+PrM9Nri4trKanhjdWtlPZNI5tIZJpdjRBW2Ga87GQh9cv2Nj4/GoUH3wrBMizQWMwFoacVU&#10;4C42LkAGk/xLiHaEM1AMBe4fPVaDci4leDPKGcBbSoQNZsc5DeIZRhp92VCDVNz4QGlg+FmSU8pK&#10;Jk9+U7wMqB6Zpuczep5HqafleatCGKN+J57gVL76/R/euHYjblZE3ebMmuaWQVnBuJialm8Ek8uU&#10;sSJ7O6LbMMtnrNK+lt+VHDBbXfVBbi51DbHKklnm1HzQEuOypPahJ30gLac7UIyaU1KcAqdYUJW6&#10;V1K8smG7eRO2QbrARipiuiBmixpbMdiCnCmqWV9lEMuWmNfYZGgtEwmB2QC2TDjURFpiazO+sR5d&#10;WdlaWFiZmQWnTY+Ngq2AtKGe3t6Ozt6Oto6WkyeP3Nt+6gRoDYQ2Ojg0PT4xNT45Mz09ODi4MDe/&#10;srKezvLUYiYYKVZJCxqjWHFGRIS8zwhKhgcvCUAatAlMsjgrpUQ1ysjRrLSSYpKiHmOVCPkdoLGh&#10;4SzYjKXR2TmZPIGTU3ERuIqwNElNCCZcVliMppfI4yo1iG+lcjFO3EwzEJNAGpRnJEU2G2gNchF2&#10;HSANKqOxMykW95ZiVSDtJs5uR9qad4axdgSnnnPr5ICR3DaSL14U5Cy0jVngjVrgqqma1Kk7f9oo&#10;AJMpEZoH7OQRnIw8hBYPsoIUMfyEZAGEvAXFRd0pEqyWFsxU4DCDkV0Y+viwGNnKpPl0AgwdtlYn&#10;ijMnt+c6dybBZqd3xzt2R/vrA23bw6fqI6d3xnr2Rruqo13loeO1kU4IyN358Up4sZSI62uT3OJU&#10;emIwMdobH+wJDfSMthzvOnmk9di93a3HR3s6Jrp7pvq6VyZGl8bGNmdnQ4uL8Q3YDBupaEzIMKA1&#10;jmEZCYaZzasWI+pp0YowGqtB9FJdIqsTdyXxjOTKgYb8oHyBlZWR3Ax0ZkBfnF2G4ExCPDen9gZf&#10;KVQFwqHAkjxyKavmk3oBEOV1ctANFc0Aliq5heS1vGSU8N0LsIcBVKtKoxxQQlGnbRpGgCUIlmjH&#10;KX3jhR9fv3Yj4+4Fbuf2AELF2dGcbcmsCUZddxowyXQXOKF5CU1gj1qoq7JTdytnZLtsFGiIGpAp&#10;GeVg8GgZoALMYJ5BZVC/R1hrzTpJHcAr0ijSYISo7fqwzQpC+ozOVtScyyV9Nl012JrOlpVMTZOq&#10;Cl9XBTMJ22w1s7WZ2tyIr68G7WZrkZWlzaX56MpSZHEhNDuzMj2zOjs7S7pxaLivb2xwoKkb204d&#10;B9JOHT0MpPV1dU+PTcyMT4HTxsbGFpcWI7E4w8sCyj5Gy3Aa8JZgZdBakpfTgh7LymkeRbZOCORg&#10;bBvNLo4xVoZoTHIaDbsG9jg1HHQsDqXEjQS/FmVCSXEtwW2khFBGgoAkr/2p3FZOgDKMkE8RgQ6B&#10;OUe9SbKhNLOVZiJZLiUoCShSGsDGpFjyQRJjtdUES2xGw7q5eEZM5uTazt6NG9ebAPsZ0qL++bS7&#10;LdhVzduV89ucU2Pseo7mGSzmqBbEw+tnYDwo+Th55nFYo0y9RiTYIWSVZYw8TBcQGqiMJuwT9YQM&#10;YZlHoZIRrDRnCJBknJKjGiGZY3UQSTgUi4ST6dVYenNDW10urPTtLJ2uTHWVxrrrQ6fOTHSdGRuo&#10;95/eHT5RGzhW72/fGW6vj58uDZxojLVWRw83ZnuroUU3vCqvzfFz0+LifHx4ODY8tDHYO9XR0nvs&#10;cNepk92nj8Jmm+0fnB0ZmCKPPcPLU5Nr83MwGLLRSDoWFdNZIcsoisprVkpUBNUE0hhAhUaX2Yyk&#10;A2lUjmjQzOS/nuRl4NIjJejU/QVUE3gcAhGlSONBarqwiMBjUIbkuhi7qCO/lwCzqS6kdRY2mESD&#10;bsDtDIonywebSUYxC2BDTqtB5y85GFxrVTKij9wD/MgTBMw5L/+9H734yrUbabOWED3OoNmrVb9h&#10;+hWgQrIqYC2gwsxXgz4iNBIXS81vAGNeZdcAAVqkDCW7qOdrvO4T0izAkrz3sKoNgIHZJBenyiOx&#10;pJOeVO2C5ZVd162qsifEdxS2LGRAbg6bKWvcrqVW5FzJgFXKlBROiqzmtpb4aJSPQlpRd5BsIpra&#10;XI+uL69PTZDvzcXZ+bGx6eHh8cFBYKy3s72r7TSsagDs5JFDrSeOtp083tl6enx4aG5qZm5qGnba&#10;9NTU1tZWhpOg8PF956ibkYYIixpLgC3N65G0mCSMqUAIqRJY3VSbL0aBtJwSzSprkJQ5hawy8nJF&#10;vYQ3k9TNaistLMeyEUbZpDmfACRuLZbZgBTkJeqKleJWIhmQ5GYsG6eOI3yEKvTZGCtS1SU5F6EB&#10;oxvkpFWAsNyM50CqSXzkOZlXzL1z52Cc/axGpIm0NbmSMqsom2GkofBmrEpCLbB2LWtUEno1qRVz&#10;OlCEb66UVKGgyikNKXdjAkruEs2AodG0TBky52hyXZrsQi2KdoPmDYXNA4tOBANoIswSno8sr6fX&#10;Q0wolNpYExaXrJU5d36sNN9dm+4oTnWXpwbKoz3Vse7qaMv2eHt54HRjtLXYd7Ix2r072bU70VsZ&#10;7KwOt+7M9NS3ltzQsrmxxC2NiCvj0dGuzeHu5YGuxaGevpZjQ+1tQx2nxvo6FycgQobnpycmR0bW&#10;F+YjaytQMonNDTaT5JJJheMymUyWV3jD4VRXs0tZwUiLRjDCmircY5IdJ93oRgUjoVDnYM4s0fg0&#10;zafuVIqLZRNpoO44K+eATNlP8nbgLNHJUdcZN8xrqUAWBhxFdlpKtHAgcCVQmzXEaiEr2qLpg0Ih&#10;X1FyRckPJA04CiotijkZBFh9/nsvvnLlWi7owm+Vz+v5Ou/taIUdya1zzrboVkSnKDtFI1/TvJrm&#10;14xCQ/EqgJbmFt1iTXXykkU+w+Wgj4hk5CWUDgrV5puFGsAGilOpsbuow7Szq7ziWX7DsvIl398z&#10;AKpkTc7U1JzDJSw2ozEJT5JcSSyqPI1A47NseD2ztZoLh5Pra/HVpeTm+tbacmx1Oby5Flpa2Fpc&#10;oAax0dHpkZH+LqrwaG9ta2s5feTee04cPXzk0MF77znQ3d42PjoyMzm1sriyOLcIuKWyLANosSoD&#10;kz4nhjMcuAsYo3ExrIItQb9hERREMOO1eFYE5FKcCgwkYKdl1RRrwgZLcHooJwNs63F2IyNsMfJm&#10;VlzP8KGsuBLPbcAYY0F3wB5H7lMZPspJa0kmzMqgKZw5lg00ZJIlR1pUO6JskavwHMgT6jTFm+C6&#10;LZhnnLKeZCKMxMh6eRvqkboX/xzSUu6ZtFVh7SLrljmUplTbARKjqRtydh1KhkZDGsGUgkqBNStZ&#10;WCw0nzV5fcwGE0HALKG6RFgjKPL1YmBalHJ6OcppKNRTgpnmhFQsubWxkZ1f4KYnM8N93PSQPTlc&#10;mB2uzPVvL/Q1JjuKY63lia7ySHdluKU61NEYbt8ZPV0fOnZmCjKyvTYKTmupj/bURztr4x31jYVK&#10;fMvcWJTXlrIzk6nJieho//pg93xv+3Dr8fHubiBtYqB7dmx0YWoCcmVhagZI21pZjgFpoY10bEvM&#10;pIVcNpvNJDJsRjZgQIJ+QTKBaHQ56i9CDr2T+Nw1N87pcdFuzngK4w3aLxjhAlaHfUWDaKj1jFov&#10;YINBRtpZ8snjB8MXvLhMzsYzVL9PXRmTksXSDO4mTZ8NE84o5iQfMlK0qN4/A8lglWhGEZrVsQqD&#10;UDAqEvUDrn77hR9dv3wlY9U5syrZ2yKSmduy05Ddbcnbl/M1wSkCKkah7lT2gDRAUS/UzELV8Eum&#10;XzT8MvWxClyeyJCFGvXoJ91o3OxSDK0o2HnJLpheRTHzOo1qy3tuseQ4O4q4rWX21Ny2nPWZmJWJ&#10;6ZlIUVXyirytCWWJ9dgsu7WRCq3CHouvrSbWl2Lrq5GNlfDSYmh5aWN6Zn1qam58bGJoqL+zs6ez&#10;vaP19KlTp04cP3bixNF77zl49513HTt8ZARcNzo6Mz0zP7e4vLSWynEoBFOMmuPNNHW7MZK8JOgu&#10;rzk5lIaskpNNGuLIEr8BgUlISlZOMWIi6OqBrx/ASDJyglqx1Rivb9CQGTHw33jTi+M6DQbVolTr&#10;2OxGzJGXEUbMiHo8S70iw0kO6AWnJRg5npXiDCSrBhWKY0NgRSRI8aE4T4NBaYSbHKE6STHG8Nvn&#10;zl5/JfBbfDvS1k0UflXGrXIuuezkvXraKgF7WauWNktZu8xYZzlvP2lUtqRSBCYKOaLzyb88VZTR&#10;gKukVohITgJKifpPFFOim7LKjIri32FFMRdnlteX0muL4syCOt6pdbUUJvqNoTZ/pqc81VOa7i7M&#10;dNSm26vjg9Wp9spEf3mktTR4ame04+xET6HvRKOvozHWVuo7Xh87Wh1uKfQiTUd9faEY27QTm+Lq&#10;FLM0GZkeD02MrAwPzPX1jnd2DHe0Dnd1TAz0z09MTI+MTg4OLU3PoIgNrSwmQuu5aJhJxiFkBZZN&#10;JZKpWDyXYlkysWzqSyUaMC9Fw2cUUJMRF1QYWlmlwGiVlEAJkAz2WEZzRacsAG+CSWPSaDsNyoYh&#10;lwCV6YWgBVwPavnstFwUnRqNnbEKOcMVbYIctHdWsUSjLlslzWuQUyPF4/1qCBJI9zOw8YIxODq5&#10;uyqyVu1HL/30yrXLKaPOSb5a2jPAbKVdE3upX3hRye/BeNZdUFwV0arsUb2/Q11D7KBXpFapCW6D&#10;d6uw32SjpPvbkg3BCcutoOVLguXQ6DXQnVVS3apX2rG8iuUUS3m3VjB2pGjDErctzsyGbDamZ6Na&#10;OmpmY3Js3Vd4nUnJqVh2ay26tpKGnRbaAMzC66ur87ObK0uhhfm1mZmpoeGRvoG+7o6+3q7jx4+2&#10;tLQcO3zPoXvuvPvOdxw9fPTI4SOd7Z3jo+Pzc3MEs5XNrUiaCcYuQQcih/GVA2mcaqYVixUtToBR&#10;DcNEDydBZeQwAuSWYBRAq+mNhzqI5MRQVg6z2iajYBnhdMQtRgULRYE9TkH6LaQBlSFNVt0ETngl&#10;xAphQY0Ec2FvCcoGzcbGRnM0ygY2HkgMRsRqmg9zSigHSqQq/lBGCDFSPCUkM1wyx8NoZCRj59y5&#10;X1AjsuHsMno+Q52wqJZfzG8DXby/nQF9WRXq3Q/G80op002Y4L3KzVmb8d0EU4RlZE9yd8B1PM3t&#10;lCeHIpKXNou8XuZkWxSErc3N9NK8Mj/FdfdaA6e9rha/r60+NVCb7t9ZGtpZHqrMdpXHT1Ynu6pT&#10;rdXJzuLoqeLg8d0JcFprfaytPNTWAMsNnz4739kY72mM9xZGWs7G1vORdT2yYoYWxZXZzNzU5vjw&#10;6sjg4tDgaFvrSPeJicH22bG+xenhhYmJzcXF8MpKMhJKbG2kIyEGSEvEmFSSy2bj4ejy3FwqnsxK&#10;OrnTABHpflzQqYNI0KsTrzajGVkNXxl2wUAiXwNp2HLBOsAAuwgGLQQhuILMVANYKkCKQxwyQU8R&#10;lGKQ2Vs5HTIhTpnmZkGYwJJTzrg+FCBwQm70rYqEzIeOMAtZm9w5s6Ayo4yMxQrvVL79vR/duPFK&#10;0iyZXl2r7DqFHaOwI1sVPb+tlHbUUlUslIm48jQAVM03EMFvbnXPLDRgm7nVXbOwC8vNLlZEw1Ic&#10;X7Q9xa2RJxLQl1syyAFJEXcrmwWYapZb0i2/Uij6Mn9Wz+y5elXj8kLWYpJGLmkwST1DE0QaTIqP&#10;b2VCq1wslIlsQShGVpeh0jeXF5dnpzeWFtZmpsFmc+PjPW0dXe0trS0nW1tb7r333hPHDgNmR+49&#10;0NHWMdg/ODczt7K0Mj8/vxGCfFNEWMIoqmiUoAKkBYaZmuaVpKABaTneCNqpRWxkFXIrhvcFSklC&#10;OgpqStSgR5K8SpWKYB5WTco2REQE9MXBulM3s0KUo5ZuIA1bYqIVY7UkrwOfGUmnrguiCXML1Iey&#10;MiNqsQwXZ2ikNjiN0z0kjtLwUA4iNpSkWRHXU2wqp2ao+wgHXmVk88yFCz9DWhNmCGv2LoRiFmzm&#10;1/n8ds6pMHaFsaos+TPeTqH0NYI5VqAqtTq+laTq0WSfpKaokwQZ8RKV+llqJcuT83A1z7tl6JN0&#10;VshE4tGVBWtyXO875Xa3FvpO+kNt+bGuytxgbXm0vgjp2Fuf6dib665NnNqZ7dxf6KpMtJZHT21P&#10;tJ2Z6tyd6mxMt5+b6j63PNyY6qgM9RT7TlTHWxvrc5XYRj4dMteX9PXF3MJkeHJ0a2ocnDbZ1TU1&#10;0DfR37c8PQ0qW52bWZuf3VicT4Y341sb4DSUu9lIWGYYMceE1zdDMzPpUDjLiWkxcH4q0cg0jjzA&#10;0tjWmGBQdYjspUQaxEDcpdEQmGZnYoEUVynwMOvwNPM6NanRABmQuYld5QxVJHrIXhRA5LmZ+s4X&#10;eMPNGR6kqUCdDxvBOKNCWnQ4oyTo1HMSpRsEJGPSlCB4C4xVw1W+//0Xr1+9kbRK5G6gUKWOjn5D&#10;87bBTmp+R/a3ea9h+btmaQ8YM8t7il8H0sxiA9EqbStmUXPKdn6n2dHRyG9r/nYwKXZddmDOlXSn&#10;oHtl1cPesmrn/VLN9grVYnnP1M8YuXOOUZI4J5exmazJZj2Js7m0kgwr6ZiYjPCxEBN03U5tbSY2&#10;bjagQa5juTQ9OT7QP9zX19nadurE0dOnjiMcPXr07rvvvPvAXVjt6eqZmZpZXVmbn1uYWVhMMXwK&#10;HytUA6xl6oNuMlDjggHRCPsnK+q8bLGymZJgrUGwcRlBzopmGuqRo6HWAFick1MCdcWKc2qUVSKc&#10;upUVI5CRgo6YAqJEDdYUyTyOqkNghIOIkrD6GFzXjKUFcFoOYMtKaVbDlhRH/UtgHQCEVFuG71+2&#10;IV+TjLROzsOFzUQ2xSgp6s3M4SsC0vZvRxr+N5G26uxzTi3jbaesEl/cScNyMEucVZO8XWqutSus&#10;BeQUclaBtXcyNL9ZnbN3GL3EmbCtS+TP3W2wOINRSOP7s2tQO6JTEHllKxSNr23YSwuF0X6372B5&#10;8LjVfW9h8FR1sqcxN7y/Or2zMrC70HNmoefs3PC5pa69mf7K6InyZLc/CBLr2Jvs253uvDjftTfR&#10;sbM0UJ/urQwNlgeO5QeOnQ0vbae2vMSasr4orS+klya2JkfWx4YXhwbm+vsm+7snB3pX56hMXV8A&#10;zOZiG6tba0uR9ZVkaIOJRbh4TGEYKccsTs9GhoajE9PpaAJ6BUij7mMm1B3gUWSdcpz6f9A00GmZ&#10;xivwDrm850D+NEK5TH3QHORDEQxGo7+sguyCzRywBAQkso6nAezIQFi2nujuJGk6KyQ2BbdAPbkt&#10;X7Ab1CHYg91V4cwywJk1aNC6qFeAAdiEMOeoq4dZ/dGPfvzKtWthpaw423x+18yfUcv7dumsXTij&#10;utuCWyGio84i22a52WWkDtEIjJF09KtGARZdnqa9zkNkkoVGbnnMglms6/my5HiWX/RKdd0rGV7Z&#10;L9e9YsUvlmoV/5KrXywyezq3bYplhXN5IC2jMmktm9SycT2XBNikZFTLJdPhzWw0jByOQz0uL63P&#10;zS5NTowP9o/29w309oDPTh4/fOrEsXvuOXDPPfecOHGivb29r69vdnp2Y31zbWUttLnFq1ouaHSB&#10;FqBO2KoDqIDT8N2zisVINICQFZDA5F0/wxuI2AudCQIE0gC55oA0fO5hGuVJwEtKOkw1sBPgh58Z&#10;IjclzmvgNCwTkhnhkUDMqRqUZwzfgKCHeeATQFKA9qSkpVQ9p9IgepI5gKJoRnkNp43TcG8BaogR&#10;1EROSbJiWpJToo5bPXPx4i9A2qaxl5KraQgV6ujoJ8kbTyGjV7I0b2AVAoZxGyAxfCIJlTyuZnSX&#10;tUs0HNgqJGUfQihnkCMnqtxXC9QxkvpY6MlEMhlOiLOj+QnIxbvLox354Q6/7578ANV81Bf6GyuD&#10;lbmO7QWwVseZmd4zcx07U70VyMXh09ujXdtDLWfGTu9PtJyfbDk7dvrMZMu56Y7GSEt58HRp8ER1&#10;bnY3CQG5rK3PGlvL6fnJzanhzYmhlaH+6f7usZ728d7OxcmxpamJjaX59aW56OZafHM5tDSb2Fxl&#10;YlE5m2UyyWhoY3VuNn66LTE0GF1ez8SZuIDMhWhxMrDNAC29GJVhcdGnz9hFxrJZk2oscmYFkIBU&#10;zllFmF7ULQbRCLw2UL0rbCdIOOpGSE5BdB8agajerqZVW/LLigcL1gIF5exK2ixw4P8Cuf4G3UG6&#10;U19Tp8a7ddGFVvcVvSo6dci87//o6rXr15M4LXDo1u08+GpXcirk4MCvSzQStGaXwWn71DukAAG5&#10;DXRRJ6w8qI9qIzWffNThEOq3ZZcVq0S+Q5yyma9SQ5wPbFc0r2L6Bc0tWPlKPl+oKVxVZfY9sWam&#10;i2KyIpCLHl/J6rmYxsSkdFjhU1IuxsZCcjKSjW9BOCS2QpG11TVYXOPjC+MTA71d4LJTx4+cOnbk&#10;6JGD9xy8C/bZwXvvbW/v6O7qmZqaXppfWFheWtuKKqJJXU8l8g1BDi9kk1ENyARY+1nwm2xIlieb&#10;Vk5QaCQhBIgI/CgMsKcAn2ocYlI2k4JK7Wy8lOLEWICHjKzHWDklGTnNQaHJ6G6UA79pGcWKwSRj&#10;lRivhrGEngR4OAnGYYaT4zw0Krm3iEGyynpcwYqepbnvzARwhY0QQQKKZjUp4BA5zio4Fhuz0K6a&#10;uX3p0is3Xrn2Go89G8YeZ+9lyKdqI41Px6lknXrGrmfc7ZxbT0M30uTLVBWZsRrBnEYOkJaBaQeJ&#10;pZezVIVNnrNYEpzVlIQPzuYVLR6JZbY2zNE2b6Al33dPYajV7m3L97ZWJ7rLE527y4BZd3W2c3d+&#10;aHema2e8tzF+ene6pzx6rDbeemaqtzF0+uJs587oibPjnfdNtp6bOHZu6vTZyZZCz72F/juqs+O1&#10;rcVqImTBTluaYhZnQlMjq8N9871dU31ds4N9EJBzYyPL01MrxGzzYDPYD1vLS3wyxcaS2dgGZEc6&#10;Gt+cH0vdezzd1pFcWExE4glRibByiFHi5FBZSStmTHFZowypLPkwoso5pbAp2hu6n5S9qGhHJHtL&#10;tOKaH5GdqOLGNDcsmWHJiOJbIb9aLnImrhVishfzq3GjmHS3E/m9sFXdVEthxQ5JekQ10q6fUqyw&#10;aiRUCwwZRTmqOhkzH5eUrElN0kqROoJ854UXr12/ErMailNVSzWneAYAM0u7RpGGXes1ctSpEmJp&#10;CDZv50W7SuPTyOsBeUOAPlS9op6vyG5VBi1rng3e80p6oSLolmq7MERBxTDVNLeoOkXbL5V8f8dI&#10;7dns+YJelBhPSpVk1hUyBpf0JcZgkxqKpnRUyZEnpXRoNbq5kthab8JseXZ2cnhopK+3u721FYrx&#10;yKGDd99x6OBdh+69564Dd3V2d3V1dY+PTUxPz8wuL87PLTJZkfqjUUlHbJMmv/FmXJCymgO9B25J&#10;sBKjGKwMOadneZVTbKREJANb0XMgFhXmFowrcqsaz/FJRgCc8B4TmpZUraRiRSAsRT3BKDnRElEy&#10;CkZUtPANRwUrLfkJ3lrPiqvU3wpyVN0QtBDHge62EDktJMgp1WAsJ6lDuJqANEwAUGuq6XibB/HK&#10;oXgmySnYmBaVnYuXgLKfeaFrIm1V32XdM1mvngPAqF8ICtRtzt9LWdWMSd2yOH8bVj7K9bQJm6Gc&#10;M33BqyYUL2OWYEtA86TJKQ3NGc+YFckqM7IhcLyQTHJzY/ZwS3G0uzrYbfeedPpPFPqP1mf7ypMd&#10;F7cm91cGarOn6jMHtydPX1jq3J87tT/bT0NmZjvrI60XZrv3Ro9fmO3aGzv0wGzfhfGOh+cGz411&#10;V3tanY53VKfH92Kru5motTGvrc3xS3PJ+anQ2ND68MD8YN/s0MBUf//S1OQK9Sqe31xeANJSWxtS&#10;JsUm4gCbmEvyWTazFYnMTUXvPZxtOx0dG4ytbUBqpwXYzSqoKc1bjFpMyjRZPnXshDC2fHD1Cz/6&#10;yfXLVwKvRxSoeRL5eTNee+XalVduXEMMSjRKRH26r924il3XsQ1LpAnidRx69ZUbSH+ZUtBYJjow&#10;GNREsXT+gZx9VrJ9AUDKb//opZevv/JyzG4IEJl+zSrs30KaXtjWS9t6oQFcSU4NRppeqmuFHVCc&#10;W913ynsqDLNCw6k0jALIFqRaBcvpRHQ7kgVCqylmSc1XITIt2HU0tq2cL1TrvnfGyuyZzIWCvm1I&#10;RYUpCEmHT3kyb+RSYiIspqJMOCQkY7nolpxLZ2Kh6MZKdGNtbWF+cmR4qLenp72tq72l5eSxo4fu&#10;OXn0MJB2/MSR0y2nB4eHJienFhYWFxeXIpGYLOuiaqdkUzRdcBpLruaLNO2GTvW3KQ6Wj82qlmA4&#10;ku5ysslBLgomtGIWVhx1M6BKfxhRKcFExBYWTEhWtwbO+co/frWZ68145dqNW/H6q+HlG9ev3Lh+&#10;4xq2Xrl2+aXrV356mbw1vnTzFV+/fvn69WtQFPQeb1y+/goi3hBe+JXr1xHxiq9ev/Ly1RuRpATT&#10;ADJy9wIhjaZ1ur2PyJLayLn7Ob/BeDs8TQxZ4y3IxRpj1QWngZ+cvwOAcVYZRhoDE84pUkctbHGq&#10;Ob3CmySNYNrlUOTrRU51WUlhE0l5M6RN9uqDrcWJHr/vXqcf8Wi+r6001bm72A/z7L61ofJUC0Fr&#10;pvO+xZH9uc4z8707Mye3J1rPzfTsj7dcmGm5f7HnwfnBC1NtF6dOXJo8dXGqrd5/3G2/tzA8srO1&#10;dJaNlePrTmhZXJpLLUwnZiZWB/qWhgdn+vtWJicXJydX5+ZXZqc3l4C01WRoJRODkbbFp2ISw8hc&#10;jk/Eo1PziXsOMYcPC73duaXVSCSRZZUUpzK6xWo6azgplQYHZVRfsIqcUWRV9/s/+gnNWgwZHihx&#10;LFB4BS+RcEOZHkTaHCRo/sRq8G6weqUZm9gMMHeVTkZDBZtH3Hwv/pmHYmpDLxV5Z092qj986aVr&#10;N16MAxXujl695FbOydShsUGdHv2GXWiY+YZbpApGQiAstMoZt7pHphrNKw+s1q1SXfXKar4u2TRd&#10;KNQjDSEtVg2/CE7T8jUtGAFgl3asQqPglxqec84WzjrSGVtoGGxJYupKtiTliqro8jmDyRhsVk4l&#10;hUScjUfZZCwV2YB6DK0szU5MTI6ODPR093Z2dra2nDh2+MSxe8Fp9xy449Sp4739feMTE/Pz88uL&#10;S4uLy7qgC6qZ02k2LFYF2ILxSmZelG1O1lnJzggGOA0lIBgMoGJEg1MckaaqygeHkL+MrABpZzW9&#10;bIADgTTJoGKRE7V//rt/vkEzBlJZdrM4ezWi6GtGKt+IglDsUdLm26DfzXdBbzD4GxwfrKAEvfwK&#10;IpWq9NqvX3/p6tUbiazOUWOssXffAzR52muQtqJtx8wG6zaAqBw0pLefNOtJYMZrICYUP2Nsc942&#10;69KINc4m145A1Ku+5qEVyZlPSvMZp0w+RcDgkYgQCWuL89pIqzlwLD/S5g23K51Hrf6T7tDpynTf&#10;7uLwmaWBvYWe7anWyvCx83N9jYlT+/O9e3M952bbGsOHd0dPXJjqfHhx6Mx4ywMLnRdnui4ttd03&#10;cXJv8Hhl+JTVcsgf6tzZXKhGF0uRJS+0yM6Op2anoxOjkamx2YHBpZGBuZHB+fGRxdmpzYX5yOoK&#10;IS28nk6EhMgWDwue5YQclwqH4yNj6YPHmVMtfGtremomHI5ygpoTDV7PQwaIVoGnsUI0BRlKENEq&#10;SnbhBz95MYDDzwIVc3hHBJx/MTTx1Yy/IOB13Fx75RXrzKWo1kiZdVhxanH3uz++/Mr1q9n8WcXe&#10;5fN7dv6Mmj9jlc8BWobfMPIVs9SQfbLQzHLDKDa0Qt2qbFt+0wYDonbMwjYtizDS8rLpanZed6pO&#10;kSpIbJ9Gi/J2Abuo14hbrBfyDXKinjufN7dtpmEJJY0DzCqGULM1m43rmbSezciZtMbkuHiMiUWS&#10;m2vJ0MbG0uLE8PBQX1/LyZOdrdREfRyUdujuu+9+54kTh/v7+sZGJpbmV5cXF1eXlkyrgNzO8Fqz&#10;PZrct+peDuRGLeklsBaj0hQc2CtoLkXd4VQrI6i8ZqdZFS8lQS3XMuw0pMnwIEAtJ1tpQYXUBKEB&#10;t1/92tdvZmgQbs9hBPDVa7b8muE1R1155WUQXTgtRFgBtFyqXKKCNkjyM6RF7H3G3xV9SMciB6tM&#10;Bn1ti/mdrFmGgcG6dcbeyVrllO7n7FpGdSWvJnkNkeZYK7Pkmt9jlGD+WKMgilYqGpPDYWVhwp7s&#10;doeOqYPtznCXPXDaHjjpDJ3Kj7WUZ7t2lvv2V3vPrvVsz7RWRzvyfUfOTxw/O9u+P9+1N9Nyfqbt&#10;wmzn2bGW+2e6Ly71npsClXWcG299aKGv2n/Y67jTPHbAm2hrhKbPxjYqiQ1jbV5dW0zOTsWnR9eG&#10;eie6O6YHeqYGemeGBxenJpanJtcX5lDQxtbXM4kYs7mViUS4VJJPZeMb66nRsdRd93DHTzJHTyR6&#10;e2PLywIjwAwIhk4XebPKBQ6LWL2g+zXBLsIYeOGnP0Macu/FF1+8du3K1atXsB4oEXpzWGLv1avE&#10;bfiJFSxffvll/MSuy5chRihg5dZRtyYkofMGwT5/KaY3si4KwaKS3/7BSyh1r0b1iuY05OKOW9i1&#10;yvtu9axe2JHdWmCSVZ0y1GDRKe8a+W2zsAew6S4NBlV8ciWiQjT6NSPfoI7FRkGzy05hB3hzSzXd&#10;rtiVXWAMqDNwiO3vFpyznnTe53YNcd8RCnyuonEFnqZicmjupaSSTmpsVsmm0lvr2fBmKrQWXl6M&#10;ra+NDfT3dXV1trW1njx5/PDh48cOHz588NDBA0ePHOpob58Yn5ibnV1aWJqdnmVYUdKcrKhzKvm9&#10;BJB4xRY1l7poMBIre4LhZ2SCEJQkeXbS3SzoC8wmG4gZTslJ4DpoS4uH9ADvcYS9oKe/yWkWp0P/&#10;W1/7+jeRvbcyFivNn1eu0CsjeQJ2C5bYHiT5uXeEn82U2NJ8j800t1aa4QYsiquvZHgLT8RJ1s7e&#10;fc2tSPYzpIXd82l3DyjKuY0sDdnYyVl1QCtotq7xMNKsButVM1Y+R3XW5Lmawy6jBKRlNfLbIxoV&#10;6lnLK1yG5eJpfW06vzzsjPd6o6f8kTarv9UZPGX0HnGHT7lDx2sznTvznRfX+88td25Pt25Ptu6M&#10;t+5PHN2fbjsz0/PAwsDFucH753vPjB+/OHPqvtnOB+Y6Hp7uPj9y4uxkS33kVLHjsHbiHrPvkD/X&#10;ux1bL8XX/eiGsraUWZjZGhtYHuic6e+mfljDoLUhaEggDeoRBW18czUeXmc2N4R0nE8lxEw2ub4a&#10;6u5m7zmUO3SYPXxcHB6JzUwz8RQnGbzpBT1CiuQgxAaH5xnNg4XD6c4Pb0MawDMzM/PGN77hLW95&#10;y9Wr1/Ay/uAP/qCjowNv6Pd///d/7/d+73/8j//x05/+FBs/+MEP4oUhPZK97W3v+MhHPvaP//iP&#10;b37zm5H/zdf8+pA/eymp1EVvhzPzZvXsD16CSrkWUQuaU7e3z/nFHbvYgBlmlPbk/A55MoYlViSP&#10;BpCRXvmsUzxrAXJezS7swDAzi9uBgNyBkoSRZkFwggmdmpUH3qogN9krG05ZtnzLqxbylTMl55zH&#10;nXWy5xylrmbrilzXhR1dsnNxIE3NReR0kk1EpUw8G9nIRTfTW2sb87NL05NjAwMD3d0dra1AGuLJ&#10;k0cO33vg8L0HW06dHugfmJ6aovGdY2Mcw8uGD4ICzKiVTHN41QmUoQ2kMSqNT4VuTBB4iO6QDOTG&#10;AkIqLdO8kuFk6EZWw1EOKztpquWnin7YaSle4XUbnJZTzL//h3/C60A+N3MV7+jgwYMjIyMvvQS9&#10;d/XIkSPPPPMMXsGDDz5IgxVzua997WuZTAbFA95Xs/j7L//lv7zwwgu+76+trTVLz9eH61dffuna&#10;9c20zCuupPnbe3tEaNehKq//DGkzWiUOUjJ3RLfEGtW0UY1q5YRVSeqQhaWMWWXsBs0Bb2Blm6UG&#10;nxIPqQnbTPVEqE0lz0gFWbQyTI4NxZyNcGFlyh1rcYePG8Mn/eFOr/+E3XJab3+X2XfQnThdWuy7&#10;sDB8aXb4/sWxMzMnd8dbzk1114Y6z060X5w8+fD0iUtzXQ/N9zw43Xn/eNuDsz2XJlvfvdD94Mzh&#10;h6bbzw61FtrukE/cw7cfcebH6/FIPbJWiGzKS3OZyYnk9OTiYM94T9tUb8/8yODc6NDKzMTa/Gxk&#10;bRkxur6SjoRAaEw8IacZIZ1NrC6HW1ujBw9JJ9vE421KW3duejIaDimiJigwHqjbB0/juGB8FmSr&#10;Ktt1zvN/9OJPbpVmyPff+q3f+oM/fPMb3/TGk6dP3n3g7re97W1vetMbX3r5JwDaf/mT//qHf/jH&#10;b3jDb89trPzWm9743/77f//0pz/9R3/8x/ccPHjg4D2//YY3vOl3f/c//97vHbjnnpun+/ng7j+c&#10;lUuqva24NdGr/eQKWQkwp1WzrFf3i/Xz4CunuF1snMtX961iQw84LV/fc0rQk3t2adv08g41l1XU&#10;QsEq7OheHdHM190AgbJZxEbNrSpOxcxva4TAiu6VrWKpWCicdY0HfPFsXt5z9H3XqurZipirSMy2&#10;odhMWkpE1GxCZ1NyIsKEN5lwKL62urk4Pz8x3tPR0d7ahsXxI/eePHrv8RNHjxw+1HLy1FBf/9jY&#10;+PTM5NzMbCwcVy0HUhBKD0YXGIkcSYimZPmCYZrFMrVEM7JoeAlGykkgPQDSArpYRWNVI0uOAC2G&#10;16lZWdQ4cmhL/v+CuUpMSEeIRvK/JBmiBk77Bj7ym3n6yitb0cixttMdfT1PPf305z//2d/67f+I&#10;9/VPf/8PA8ND06DaleUPPf7hP/6TPzxy7NCf/vmf/dML3z/4rjv/5L/9ydZa6A1/9Kb+8ZEjbzn4&#10;8jVqbgHZwWD4Wbhx9YevXJ+GiaZ5hlfc2T8XbCVK/BnS5oydlFVNW420SS1pcaWQcbbjRpFxq9RT&#10;zt/hvV2adMYg5yKMWcwELvuzNM15OU1DGG1GMyTBDG/FhM1lfarXmuwwRk5bQ632UIs70Ka1H7Z6&#10;wUIH3P7T5Ym27aWxs/O99821XJg/uT15tD56ZHv0+JnRNsT9kdPnJloemO16eL73gelOgO3hBax0&#10;AGMPznWfH+vdGezy2u9Uj93FnLjbnOiuRWa3E5vW+pIwP5WcHI9NTcz3d0/1tk/1ds8O9U8P9i1O&#10;jC5Oja8vzMY316Lry4nQeiq8xSaSXDrDZrLR5fmtthbm3iPc4ePZ46e4ky3M+Fh0Yy2TyvIyVRyn&#10;YWTDTlBdQI7c3VgVwfZ/+pOf3jKygDRY9oDZ//Unf3z5ymVQ1hvf+MZvf/tbV6+9/Du/8zt/+qd/&#10;urGxwfP8wRNH4+nUufPnrl679p/e+Mb//Pu/97u/95+j8VixVALSLl+90lQprwn27oNRrQStodgV&#10;tbjzw8vXYBHCfjbNilHes5waYOaCo7yq6pQBHqqgJydztWDOtJrqV02fpshS3JKaL4DKFLuMpWSC&#10;FUuaUzZ80OC2TB0dK1QVma/RxLyWrztOtVTYd5T7LGbb4qsqv23JFRUwy3lMsiRxFpO22IyUijLR&#10;TS4aYiOh5Mba1vLi6tzMcF8vbDMg7QRV7N9z+viRY8cPt7ac6uvuGR0YmpmZnZ2d3toKqwo1iwEJ&#10;KV4D0hAZGrsIcoOFbKV4GetgOQAJWyAUU5zMSAZLXYqVrKRmFfJilqZGbWqMzgkGJ0NS6cBnVtKT&#10;nIwlkAa1yUraP/3zV29maBC++73v3nPsyOn2tunp6dnZmTe96XcWFuY/86lPd/f2Ts3Pjk6M/+Zv&#10;veEv/vJ/vONdbysUi//01a9tNxq//du/+dw/fuUtf/bnB9529x//0X/5+o9f+PFLL77G1oYsAf9t&#10;JTWONTnZuHD/Q8Hmn0favL4XV/M5bzsN5BjFmOJn7VqaGlWLgtNI6SXISETISIjJnO4xRoG3q0nJ&#10;hdRM01R9NiPzWXLPlZDn+43ho+bIUXu01RnutPpOaJ33yq0HxbYDWvchf7Bld/7omeW2/fm2Cwtd&#10;5yfb92Zbzsyd2J04fmmm5b7JzvOTvfuTHRcm2h6e77l/pvOB2e4Lk61A2nsW+h6Y7zg/2XF2orM2&#10;fLfdclfu2J3qcEstMl4KL1GP/pXZ2MRIfGZyaah3urdjoqcLnLYwNrw8Nb48PbmxOBcgbSUT3eKS&#10;SS6ZYjKpeGQrtjIfOnk8+a67UnccYI6fEk62QEBmNzZgejCihtcGQhPcWkYxJbcg2GSjS3bhpz8O&#10;cjkIUBdTU1N33HnHW/7yLb/7n3/3N3/rN//wD//w+nXI+qtv+E9v/B9/+Wef/8Jn/68/+a9g+4ff&#10;/ehdd90Few5I+83f/i3EcCQCpP3BH/1hs7zFiwj+/ixYuw+GzTJIDAYwZ5dfePkl6P6kR1OBStVd&#10;p3bGr+wBaXahYRe3wWYmrDK/phcasCchBRVqyK4DWnZx1y5WVZcmnTHyNdUumvmq5gJsNMQGTEgb&#10;aW/R8EqmV/TzhUbZ39Zz9znCnqPuOlJVY6sa39CFisK5XMbhsmYuBaQJyYiYjKRD67H1lY3F+dmJ&#10;0YHe7s729u7u7tOnTp48doQcFrScBNKG+wenxyegtJeXl1lB1sxS4KTI4gEG2WYDpAEqGcHkDZsB&#10;DkFTNFyQ/CmBzai5TDLIQgPMJGrCouEXgp7hNcnwGV4T5KAtO7DQIB0zUJUBB3Ky/vVvfPP2vEXh&#10;uB7ZSueyb3/72//rf/2vv/mbv4m9EJdQu3/x1r/87Te98cjR4//+N/7d7//Bf/5Pv/PGV67euPvA&#10;gT/7sz/9D/+f/9df/MVf/u7v/9HBw4dgEfz4Rz/GGX+e01758bUry7wuyHleMXfPnA+2/jzSVuWz&#10;NJ2XXcma1SRozSzSzPFmKeeUU0qe83ZgniW1fNogNz54hbBYODPoFKsXs7LJ4skTaS0WVdZnS1P9&#10;3sSAN9ri9B12eg6bXXdrXe9UO+7SWt/mDLyjMHaiPj9yYaH7/Ervmdm2s6Mna+NdezOnzs13nlk4&#10;cWGh59Jcz7nxQ5fGWh+a7b443fHw8sAji10Pz3U/Otf37oW2R+f7758crHYf1tvemjp6gOntcFYn&#10;yrFlfWNeXJ1OzE4k5qYX+rpmu9un+nom+7rnx4ahHhenJsBpW0EvfiAtF4/x6bSUy2RAwdMT4cP3&#10;Ru+8g7nnEH/oqHTspNjTyywtpeNJKlA18rGXIh/phayWh3WqF2qcU/zhT16+NfQIrw0i/jd+8zd+&#10;53d/5/lvffP33/z7b33rW//2b79y9erLf/DH/9db3/nnJ9uO/f/+/W/CZvvLv/zLO+++6+XLl3/r&#10;Db8NsP3Om94UCm+VKuVfgTRz/6GkVmKtmuBW9fLeC5d/hAtCcRhmRQF+3DrBrLjdnPgC6lFzof1g&#10;bjWUfE2mibC3FR/QgoZsmF7ZLFQ1r4youxCNoMGCV9m2inWzUDPyFcn0zXzFKVScfKmYL+5W3DN2&#10;9qIL6WhU9VxJSZUVIS+kCzJjc2mbyxq5pM6kmMgGGwulttYgzhemqDsI4ay97fTp022trSeOHWk9&#10;eayjs7Wvt3t8ZHR2cmppcZHhWNUuMPgcZZKLnGZDNwqaB6RBQ5JTTYVaybKiI6JMl0wCT4Ax0BpP&#10;c4IrnGYmBUW0fXx7guZmOU1SLBGglQ1Woq4kOKdguKA12fQV0/3m89+6maFB+PrXvr64siyrCuD1&#10;9re/k+fFL3zhqSvXr6F0+Iu3/MXb7nrX77/5j/6//+7/fMtf/tlv/Mf/+PKVK5l0+vDhQ88++6W3&#10;vP0v/vMfvemP/vAPXrp8+drlK1Tjf9sbu0a1Hy9vZnJp0LJq1nb2g80B0vBqm5biuraXMyust8PY&#10;0CrFlF5IG+WEUoR5Bq1CHY6NBl55Si/yJvnlF+yyYBYYGhhiqpKZjibToZS4OKPNjXv9rfZYtzdw&#10;0h44bgwck9sPK63v1LrvNNrfVRhtKY517M/0XpjvOjc1cHa65exUx/bUiTMLg/tT/Rdmui+S/dZ7&#10;YbLz0njH+amTDy90PzLT997lvvcsdHxoaeDRhf6H5rsfXGiv9L3TaLszdexArPWoOjforU4bK9PS&#10;2nxyaiI1O706NDDX1zfZ1wPpuDwxhrhINSKL0bVVcFoTbJlomM+kwysrEYDwnoOJO+9KHzjKHzrJ&#10;HTnJtrezs1PRjXVZ0XKqmdH8lBjMyknzMHqKV4YR/5MXwS1BNgbwgET867/+a2jF//Sf/tOb3vSm&#10;/v7+3/iN3/i7v/u7P/3vf/onf/Fnf/in//VvvvKVN7/5zdj70Y9+FBmOQhQiE9iTJOncuXN/8Ad/&#10;0KwReT3S7L0Hoijp/F2efIFUvveTF3HdlF3TnDpL3AVjbNsq7JqFHQusVdi2y7sCzWkImG1rpV2l&#10;sC35WK8Z1KhdNclxXUXL15DYLDQUpwwCNKhPSQXPJdoFB/Bz87pTqRbyu55+wWLPOmrDUUoaVzNF&#10;araWmTyftdmMhs8pHlUyKTYeYSNb8ZXlzfn5udGxns6uvu6ujjbAjEaftZHbgpP4PTI0MD87NTM1&#10;sRXaEiD8yD8fNDm5KuJ1msmApVGzloQSjToxUldGVs7DKsmIVpzVMryYE8ktNKd5ACEOpI6RElLS&#10;/MaIYD8WNKjYNGddsB0SlNfI8btoOd/7wQu35+37Hnr3Qw9c/D/+3/+Hm8//9m//Nt7L7/3e74mK&#10;9Pt/9Ob/9mf/7X++438+9ewzvQP9b3372z712c/g1fz4xz+GTvnjP/5jx3FAg3/zN3+Dja9X+8Rv&#10;127EknKKHIS6Fx955JZJQEjDMVim/fsEqyRBpZh+xiyntGLWqqaCkdQctBP1DikDfinyG+dTL1iz&#10;BNOTN8qs7rEQjrFUbnXGnekpTPT4Iy328HF78KDWfZfWc1DrOKS1HnL7WgsDh0tjbXuLQ2fmey/O&#10;912Y67yw0HJuqn9vcuDs/OCZ2fYHprsuTXc+ujxw/2jbg5Pt98+2P7rY89jKyAdW+t+31PW+xd4P&#10;rI4/NNd7bvz0zvDRQufB1MG3xk8ekIHq1RljdYZfnEwtzISnJxeGB2eGBmYG++aGB0MLs+szk6uz&#10;M6tzs2sLc8mtUDoS4lJxxFwiEVtbh123fufdobf9ZerQQfHYEfXIcfl0W3ZkOBeLyZLGaeSOPyO7&#10;jJ4XnTIbTBjvlBo/fh3S3vCGNwBpzbrgH/zgB8DSZYQXXz7V0gKW+4//7t9///vfR1YDVEiDxP/0&#10;T//0Z3/2Zz/96U8/8YlPAJzY2DxV85y3gr/3cForC84Op5H3q59coRaajFN3/B25tOPXzpn5ml2q&#10;IzrlhgN0WeVi9Sy5PKicsSpnNEJgHUxl5UtesWx724XqnunXzPw2iUwfbEauR2ysgDOdsgk96fqO&#10;V9ktumdc5QFfvs/T6pa0bSt1UyoprC9k81zW5XOWwABpQjIGpDGRrcjK0sr09PjAAJDWCS47faIX&#10;a10d3R3t7adPDQ/0T4yOTE9OhEObOVZQbepQimIagOE0h1VJHwItHIAnBCNxVdhjViIHo8vAZ5bk&#10;ycs1klGtYwAqGvcp0uhP6kRCIwk9TjFFHaeyGZwTeGNlFsymkKnG6dbXfl49fuzxj7359//bm//g&#10;j//8L/7shRdeQOb/+Z//eTqT+b03/z7L87/1hje88U2/89a3/c+fvvTSv/sP/6FarSINbG8gDXh7&#10;9NFHsY7w+hpIusC1V5IZTVA93SudvXiRoBXs+hmnbSgNwanyXp238imtwjrbQBpr11CUSvkGY4HK&#10;iqJfY62yZNSEwLOSqOcZwU7lhFQ0Lq6vmov9pclT+bE2e+CU039a6z1i9pywu05Z3Yf00/fqbUfy&#10;fccaM737S8P3LfVemOt6YKnvvvlT56a7Ly2137/e/eBy/yNz3ZdmOhA/CPqaaX3v8sBjGyOfiIw9&#10;tjr4gdXeD64Pfmhj9H2rQ+9dGzozfqrcfYI9fkf06F3Zng5zedpen2fnRiAFV0dHlsfHx3p6xro7&#10;pvp7FseG16YnVyYnt5aXYiEamZYIbYDQxGwqm4iHF5dDg4Ob77gzdueRjbcfTNxxUDx8Inf8BDM6&#10;Gl9e5VmJVwzOdFnIG2q/9hWnivLILjd+BKS9GpCBt+qCmwEbm8tXqHPPNbyS5s9mVmPLSy9BfVxu&#10;HtJ8YTfTvy7ou49EtXrOO8e5+7yZf+HFlyFG8Go8ryG4pVL9HAwzr7qneRUszcK26TfKjfsgFxUP&#10;TNUA5GC8Wfmq6ZU0y3PyO4X6vlWAyKxZSFxoUMd/t1KonYHsRLQLNb9SrVW27yvq93mAmXLOkWu6&#10;sG3JMNKKYtaXsh6TMmlGzzhP4yEiTCycCq1vzM/OjZM/uf7evs72traWk50drV00sLqlv7trbHhk&#10;fHRscW4+k0qLgY/krEyT9YCgWAUmmQEdCxQhypZP1fSSLOhAnRVMKmIg/7NAlOHxqiXIuqBZKk3s&#10;BoyZgBk1DIDrZE1UCWzQwDmeOnYJimk4echIzjC/+/0f3J7DV6/duHqNXkfQiYoyHyH4Sa/jpZde&#10;br41/L61gjKx+ZbxEwEr2Ng828/OHHQIiea0FK9LutPYC9RjsPNnSFvT9sn/vlPPmsWMUc/atJ6h&#10;PvsFmlnPzAumj9I9q+YhrxnQmlbgVbCZmkokmdCqtjSRn2r3J47n53sqE33+4Am9/5DZe0xvO6a1&#10;HbDaD5rd95SGTp9dHtlbHDw713Vpse2h5bEHl7rvX+y4f3H44nI3KO6B2c5H1gYfWup9eLbrkZkW&#10;2GnvWex9fLXn49HJj0VGHguNvm+t632rvQ8udp6faqkMtPOnD2wduSt8+rQ4M6otT/Fzo8mZycjU&#10;9OLg0ER370Rv13R/7+zQwMrk+NrU1MbC3Ob6SjK8mdzayMWjXCqRjceiSyuhvv7Nd9wRueNg5M5D&#10;0JC5I8eE7q7M0FBqcTkVz/B4rybkh4vHpzoJrcAZRT1f/eFPX7r13poZiIAXgOWtF4CAV0Qv5MaN&#10;y9dvNpfdSonNvw7S3N1zScXhrKJgFESn+MJLl1FqQtjbgEplO1/ecytn7eI+lkZ+V6vsqkVgrKr5&#10;1PGfJqApUH9Ik7RiUK0fmG0ws+3irurAoiP/WUYRgKxiqedrXnlHc9xGtXGxqN5fVM57KmJN5xu6&#10;WFW5vJCx2KSTTarpGDCWCW1kA8/EILSFyfHxwYHBnu6ezs7e7i6Ixu6u9s6Ott6uzrHBgemJydWl&#10;5chWWFf1pqNyhrx9uQzN/GjzsKk06oQVNF5bDFX5Up1klqbXMzJYkc00JKLmCKolq6ak25xi0JIa&#10;r03ATNAcQppmihr0p8tJFieZsu4oBjgTBpsVIO1mliLgZVy+9uL16yjsbr4soAjvid7WNeq21UQU&#10;XkrzNSFA7SNN8301X9atF33r3eHoqzeub7JaWrFkw9s/ew77KN5eI7Jk7MrmNmflRb8OOy1plHM0&#10;ua7DWtUspDPY2STXV4JVjZKnjTxDQ1wtqiePx/TVSXehrzgGpLW7k23lqc7i8Gmr84DecULpPKp3&#10;HPK677V7DlfHu8+tjewtgcR6H13tf2Ch79Jc94NLPRfn2x5c6rwwc/KRhc5L8+C6/ncv9z2yhNjz&#10;oc2hj0ZGH48MfzQ68pGtkY/F+j+eWHzP+hDMubOTrU77odTRO0LH7ogMtHILQ+rq3Nbk6ObU2MxA&#10;33hf90RP13Rfz9rUBOLC2DAK3fWF+Ww8nEtEwGlCJg0BGV/bDPf0bdzxrq233x15x7vSdx1iD53g&#10;Trfk2rtyi8uZZBylJvJEsPM0XaPmi26V1QuKXfrxiy/eLKz+Nwe8rpxZZd0KZ9ZlvxJ0MLmRNivA&#10;EkjMqu465T2veoZ8HBR35cK+Vj4rF3Y0aMIydX306sDhtlvZtUsw50BlVbNQcUrkwV9zyvnqPpSk&#10;7FZV6mpcMfyKk6/7xWqjVNyjriHqGVtuWNKerxblbEXjSwrnSYyViysQjdFIjlomN6Mby+HllbX5&#10;+dGB/v5uwKwTdlrr6ZPtrad7ejr7erpGBvrmp6dWV5azWUY3Pc0qcoqT4jXRLkqGn2nqRsmEwSa7&#10;RUFxWA3roDUTAAMsgcmcbMtOXgSEYH0piDRKLSfqouYwCqwyHduzisHqlmBQP0moR0F307wM3CKq&#10;pvuNb377dqT97wuXX3klkrF5wzHd4vbOTtCZ8ueRNiVAEFYkvyx6dbm0zUNA6hXBrfJGkaWOSMUs&#10;ntOCVVbKKnZWtmTJYJLp9OqavrFoT7QUJrtro12FkfbadG9hoNUbPOx232F2HOZPvk1rfZfbedId&#10;OHVuvm1/oXd/eeTMQt/F2e4HllrvX2i/NNd7Ybr1oYWuS1OnH1k8fmnu9KXZ9ofm2i9OtTw83/HB&#10;tb4PrfU+tjX0kdDEhzf6PxIZ+Xhi5UNbo4+sdF9YGCgMtrIdx9aOHVhuPRIf7WTmJ8PT4+vjI/ND&#10;/RN93TMDvZO9ncvjwysTo+vTk+uz04mN9cTGamJzNQekpVJiMhNenFk5fWrj7Qe23nlH+F13pe4+&#10;lD18LHPoXrGlIzk7k0IycJqVl6BtDJ/cGQSOQ3S/9BNC2s9V8P6ygLy9ufZvCt7++axR5f0Ka5Sh&#10;5IlJb1xl/YpXOVusXbIq9VJ9v9I46+RrTqFu+juAkFfZN6mX1lmjsO9W7wPATJpmnlqrg8kKqZYf&#10;hphJJ9mxCjXNq+ahPL1yobrtlRt+vrxTzD9Ycy7l9QuudsbTqzpfM8SSwntczpMFMxNXEnE5nc6G&#10;tzKRUHxzPbyyMjlEo2PIq35XR1dHW09nR093Z3dXx+jQ4PT42NzUZCIW50RFNBxWcWQYIzDyyZms&#10;CwsNpKSQB6EChINuF1kFUDEBQppWDjwG25g0pJmTTYKQ4gBpiunLpo9kQBqMND6o/5BtmiiHDfpk&#10;sbIpmS6vQZGC/awfvEBeIf7F8Mte1q94ibdLmBvXSIwmYczSbEH+gw8/SocGu27jNB16fU8twDCr&#10;gtMSaiGpFjmnzJjBCEijxDilBHl3LKBogSWazGbxvSrrC+rckDfenh9tLY+0FMZa3JGTxZHTWtcB&#10;q+MO4/RBs/2Q03kv1CN2nV05vbvYtzM3dGam5/z06QuzrfdNt1ycazs/0/7wSh804aMLx++fPf3g&#10;fPe753sfnG17cPr0B1d7PrTW86H1/r8Kj346Mfnh2MCHNic/tDn6vpXhR1aHqsOtUtex6OmDSycP&#10;L7YeiY0PAWmbU+PzwwNTg/2jXS1L44MrE8OhuUkgLTQ/u7W4KKTiqc01JZuR0ulcOLwxPbt6smX5&#10;LW/dfOfbkwcOp+45lEU8cphv70hNT2WiUWgVGn+hWoHXHYvVPRCF6pR/AnvpVoParwy/4iX9OgHq&#10;MWPUxEJFcGA8F38MJXr9OuM2vPJ+uX4OTGX49ULjvFPaM/INu7ije1W/umtXaByNUdzV8jT+xavs&#10;NQfCuGXYcjTQ0yk1aNpeqo2s2MW6X9lx8lW/WLNBaNu7ZyvFM3n1UsXad5RdX2tY8hnfKsl8QeQs&#10;LmdlUxbDcLE4E40kQ5s0FG12bi7wlDoy0D/Y1wvF2NneOjjQN9DfOz4yvEw+DpY4BkYW+SmiYXJm&#10;QdbzqllQnRJgpjkl3SqKZp6DCafYqu0rpidDZCqAmQv5pzjk+xUQFVRPgYrWHCBNgCUGZQhtb7jY&#10;IhsW+XXWAqeA1AJOGBMNW3OR3nzhhz/+34S0nwvXb1y5/kokRQpWMLyLD1DLdfMr+RnSJqWqopSV&#10;UlXSKyyNDi4KXo316mm7nNKLaarcd0TLZyVbkGGeSclYkt0MyyN93nBbob+lPNpZHz3dGG2pDZ+q&#10;DB4v9N9ldr7FaPuf1qkD/vF7qr2H9yZP7q0OQz2eXxrYn+7YmTxxdr5lb+bEzvTRh5dbHlo6/eha&#10;+/2rbQ8stT262Png5OmHZg9fmmt9ZPX0h6JHHw/1v3+t++OJ8Q8khh+Ljb53beiB5aELU9RDsjjW&#10;JXQcWzj0F3NH3r7UdXK1r2d1cGBldGhuuH+is2dlbGhjajQyP5+YnYlMTmCZ3VzIbi4qqZjFsEws&#10;Gl+cDZ04HnvbOzfe9o7UXccTb3tH/I53SKdOMUdPpkeHE1tRXUXxWczJLqcXJbsmmBXdr8Lsfvkn&#10;L//kpZe/98JPX3z5p1evvPyTF35y9cWXbly7eu3lV1786bWXAYeXrr7y06uXX3z52stXr/7k6pWr&#10;N16GGfDj65d/evWlqy9dhuy/cvny1euXb7xy/fIrL8HSvkrdrG5cf+XqFXpb12+8cvXyFdgL1fse&#10;gXpn7CLvlWWz8BJx6dVkcceunPH379NL5JnHrcNIa+Tr5/zyTnX7Qh72W20XeLMK9UJ9nzpnNc5A&#10;QFK7dr4S1ENW/couTUBjlWy3quUrhlvyISlrO65Xa5SLZ4ruhYp2vmzsuGpZF+saV1EyNZXNs4zD&#10;pdVMWs6ms5EQG4s2nYWsLiyNDwxNDAwPd/UO9HUMDfb19bePDA1ODA/Oz00vL8+nY2HNMmU3z5sF&#10;Ubc0Jw+oiBAIls+bruxCNNHciOQ+yMuLric6Hiw0Gm3gwGDxkIDRaWYs/NS8omr4qkWzugm6J1iO&#10;aDua66qmD1o2vDLAmYPVJ9uK5/EOxKeuOi5eBd4OabnrV2CTUf5Sjl9BJHzQ+BiKtB6AgyBB5tqV&#10;V65doWFr12gIBSINk8EZqCsj2AyFHlISkCg5LLhXfnT52o1k2pA1TzPdSw8+cLMn/+1Imzbrgr+T&#10;9AowzzizxBol3iyD07JmXvQqklvJBJ4waBYSQU8kN3Ibs97SRHmqo7HQXR49WRw9URrtqE50VsY7&#10;vYGTbvdhp/OocuoOs+XOwsm7doeO3Ddz8sLGwKW1/vuWuu5f6rowO3hxfvD+hcH7FwcuTh97dKUd&#10;8YGVw+9eP35p9uD7V089On/83ctj712ee3Ru/MNbQx+Ljn40Mvz+aP+HY8PvW+97cKX3oeW+3an2&#10;0lib1HnvxtGDE3ffMXT08Ex319rY6PzIMOy0qZ7uuYGulbGB0MxkbGUOMbo8mwutiLEtNZ1UEsnk&#10;1vrm7Njy6eNL73rH4p13rR84FjpwMH3oYO7IkfSR45nxkdBmSJQ11S3CfpBsPxitXJLdGlfdN2rn&#10;jPK+VjyjlXZU8jl1Ts/vmaWG29jz6+fN+p5f3fEbZ0q1c8XquXLtgr9zKV/YzXv71dJZ2SqrhW2n&#10;ds6rXzC3zzvlfXv7rFvbLxR3SfsV9wS7bJR23PKOZOfVPDlOVYsNya8IXuUqjXd6hXWg7/aL9XOV&#10;yhm3ds4pn/HKZ/zK2fzORbN0DluK1f1K5ayf3ymVgbE9pPRrZ5wyFGMtX9lzywBh2S6VTS+fL9f0&#10;QtnJV7xSza7Uazu7+7XCo7vVR7et+8va+YK6Y4lnPHXfE+sGk+eyvpg2mYzBpPnkVjq8Hl5bjGws&#10;LS3MTo4PT4wMTo8Oj/cMjfWOjvX3jQ+OLUzPrM/MJ5bXmXjKdvJAgmqWNcuHVlTMgkljT4uGQ32a&#10;NatgOKXAy3JBtjxBdTSzqJklCbYxzXflqW5J0FxJs3QburGgunlkjl5oKGZes/KWUzCNou1UVaNg&#10;eTVBtxTgVtVYXZFUW9Zs0/LVckmslPRq1S6WvSKulTf8KrJC94peBQK7bHlFGqdXrHqlbc0tuaV6&#10;odpw/KJQyLOuKxeKuoeTF+182StVnULZLVRMD7edh8Wre2XF9iDFg4pQcKmnms5Djz7yM6RdC6q/&#10;oDWLTz65//ST55576vyXnn78qS9+8Imn3/Ppz7/nM0+/+9PPPvqJp97zyWc+8JlnPviJJ77wxa/8&#10;0z//899/5nNPP/rI37z7ga/eV//Oxe3vX9j53oXt71zY+e6lve9c2vv2ufp3t+vfqe18u155vqY/&#10;v29+67zxnfvt7+/WfnBm+3tl9wc7xR9suz/Ydr5f03+wbb5wNvXCTvSHe7EXzmovVNjv57MveJnn&#10;xdg/S8mvSqmvCfFvaeK3VPF5RXjeEp5XuW9KzFcV9rl04tlM6olU6pPRWCm2roUWs5vzmXCIiceZ&#10;RIJLp6APuURITEcMLnc2716qls4VvAf3dx697/z7H3gA8aMPPqhFw7GhweUTJ7buuSt26FD66L3W&#10;6Fhlc6uyFfXSSb9QKNdqTqmk+b5UaHAu9FvZxtutVHnblnRTsKuiU1OwpVDLlfLZYoWp7kulfba2&#10;zVWrsXxRrVU5z9OqFbZWTOUriVotjvLbLXAeYj6uqKucalXOKNUdtdSIe6WoX8yUazG7xhXPcd5u&#10;yq5lnXzScBK6Gdf1hKz/9KWXUOLK9XNqvmqcv8/eOavV9/T6nt04Y9X2CrsXnep5u7Yvbm/zu7vC&#10;3h6iWd9xd88YtW1ErEO26NWGXK6LharglZRClSt4Ut6z61WhlN/dbZzfrZ4t+A/W7ftr5tmCvuvp&#10;255VNLiKLXoy62mMmoP2TrDxrVhoJby5vLG+MDs7MTU9OtjfNTrUNzzS3zfYMzk/ODw1OD43MjUz&#10;nE1u5XiRt3B8QXJLjGULHk1qwzl5ml/KLwlOnoOwdGkpeYWMrst+UQzMNtZwGcPhLI+1KimZplMX&#10;LepBxiiaYDoCBKfliw5Q5wXs50teEWfOktt2Ky25rGvnDFMMnO2ZqmeYBcZwWRuGn85CfJrljJxn&#10;NIcmGaaRO0ZWtcltu5bfSotpyWR1hzHsJK+xKglXFikhC02s2ByoEmahZiCKVH+BS+RTLI2jE02d&#10;Ghs0870feP/PkAaYNddegTFHhPlKUC197Rr+gDWvQcBcvXrtynUwL2iUhqxSPSYNqAq6MtOgbhSz&#10;+EPxRkCwwcBjqhqllh862w0c0dxHvExnx3kCewOrOAF+XkfEeuAUgNahonBC2gK+JmWFSPeGM8Dk&#10;DC6BG77F31eDu6WbDgoOejoaLPvKy1depkSkCaiqHXupHQS3cv3KVdx48BvbSUw0bwa7blyHBUY3&#10;GLAH/cEdXrtMp76KfMA/HE7197ggnjm4O8iRF+lBruGmkAaCEaoDZ8I2iEDqE3z5BvQjHjwYIE9D&#10;rOnRcDiNn8et0OPjVqiaGPuuXLmMBT0WcjZIee3GlctXXsT65Z/++Po1qE7cQNDUTeemJyT/CpQT&#10;eHw8EB6NzobjEXEb13CdoPYaKZuRshW3dvUlGlZHLwSJgnzHkm4MR+HWsIHOjxzFbV29/tLlyy9d&#10;vXEZZw9eZZD/wYukIcdBTpFCoqxDLvwQWYGdly9DSpOsvkwXogABhryn74fuEg9DT9O8L/r6KGIL&#10;0tGl8fSUw5TJOIbcEVy5+mKQ7y8FKZuPH2QqBdpCHwjd1ct405dv/PAKHYg9r9B3fIUujZPiyXCn&#10;9KVRbypsw3vE3eEnnSHIyaDK/hWoRro2fTT4TRlCB1/BI9A5g/ukW8D/5gpSUKZgC4Qp3cYtpDX/&#10;YFew92ZA4ptrQbh9VzPcnqDZHPTrBJwHmXHzRxCw5dapXnOV19zD68OvuOFfEXDUay6EcGvLa/be&#10;vv4Lw+0JXvNo/9rwy677v+kemg16N3+8Gm6dCrv+H7gHhF9xD1i5/bS3r//CcHuCf9U9vP7Mv+xa&#10;/+I93B5ek/j/BqT9q8JrToWft071ml3/Ymb9L37Zt4dbhQVu5vZH+3/sHvDstxdYt2fFv1iQ/fol&#10;3a8OuOitx8HK7fdwe578wvB/1z0g3LoHXPT202L9NV/Ia8Jr7vnXD68/6tZ1b88ThH/VPbwm5U2k&#10;/cJwe/421//FHP+FCX7FUf/iCW+/7+b67U/+C8MvTIAL/bIDb13il4VbCYJb+LffA8KtU70m/LLt&#10;t8KtBHQHv949/MK8xbH/6/mA8Ovcwy+7Fjb+smth+y/b1Qy3722u/4o32wxI8Auz4hduRMBpf9mu&#10;Xxb+xUOw92dIQ+pfGG7uvi3Bzd+/MkD4Qt7iEjiueSfNeHN3EJpnQ7j5+xfdw80dP5/45tqroZmg&#10;GfBIzS2/8Mlfn/4XBqRpnqe58gtP9euEW+dprt8eXrMlSH4z4CeOwteDcOvw5vZmaP5EuPk7CDc3&#10;vRpubcSyeZLmz2Zo/kS4+ft14ebu1+UDVm6m+FeG5kluX2+G12xp/rwVcMVmPrxm1+sTv+ZnMzST&#10;vSbc3BeE12x5zd5maKZ5fbh9VzMlwu3rt8KtNLdWmqH581a4ufV1AbuamYDQfAW/MPGtja9J0Pz5&#10;mnBzXxCaW3Dmm79fd4ZmuD0NVhBupQmS/9wZfkVoJka4+ftVzN6+5fUBe29mwc+D4tcPwRVu3uTt&#10;67cCtjTPf/P3q6GZGOHm79sKGSxvvxlK9K/Jh9uPRQiOpnDz9y8JzZtshpub/pXh5mVefYTmyq8Z&#10;fln65vbXh5u7g3Bz0y/a+Pp3gXDzx68MOPBWuLnpV+vH14Rf/0oI+EJwq/jbjFh/dUtzL31At9/H&#10;Lwx02C8q17De3NVcubk1CM2NzZXmln9DwBluP8//4qma52mu3zpt8+et0Nzyq8PNpLclvvk7CDc3&#10;vRpubcHK7Rf9V4Xg0f935cPtZ2vuRbj5+18Kr0/8C4/FRlyluevWejM0E/yaAelvnYfu+3V3fvPH&#10;vxRen/jffLbXp2z+xNl+BVjw89bKvzY0T9Jcx8rt52nuQmj+/NXh9YmbP/9Xznbzx6vhF57h9o3/&#10;qku8Ptw6tnkeLJvb/1WnRbLXvyls/Led7ZclxnaEmz9eDc2NzcS3Vv4NAcdeDQJW8BPnaa5geSsE&#10;CX9VaCa7/R6aP5uZg3Bz678m/BJWu/bjK1dfvtJ0ForTUrvFK9QGQq0N1IxDbUfUdhGM6A5cwzYl&#10;FB16nRoSqPmNGqaa7TE3buBcl6/euHIVj06HYkn3HuRK0A5CLXLkM7vpBJiuF7RZ0FmvXmtSIp6S&#10;eigFLVO0BY9OEYKFaosoXrtOTreDiNsMbhAPgHiVmjewP4i4AnIOMWg/obbC4Jr0M2hKwUrztukK&#10;1OaDE+JGg/sKEtOjIw09AQKdCle7ijuhjcFPenRqhaRDaC+1bNFRzSdptr28GpqfQvPSOPJ60A5G&#10;zZtNSxd7saTz3kyMlJQ9r255NTTTUD7QS2te+tUWKrwK3Axunt4XYrBOV8TpscQFA//m9HoRbz47&#10;ZSxdC3txM3jHdHhwV80cxleH7fT53bz5m0uclI5u3k4wEAwb6cmaR9EZrl++ce3yDbwsyuog2auh&#10;+fPmIbQSZAC1XFGiW5Ga5JorwUPR2331xrAeNCQG/dvoeFo228eCpr9X87B5quABg28nSEsfyfVX&#10;rlCbHl58cH16Y+RQibIAi+B382ZeDUhDnwXdCd45IQYnxWNTxy18PDdo/GJwUVwO3+/LeHb8QMbQ&#10;vQRtngHK8Pdn99Zco0PwtdAHQ5f5WaTXSG18N7OrGSmnKHuDJaUjWAbrwemwBXfWvELQ3IfP8WqA&#10;lwCpiNSqSEdRG2+zqbGZQTg3DqYlnZeeHKe9ddTPIr6x2wIu+uoafVq4FrWPv7oxuMHgdSELXqZm&#10;T7oUfXLITWxCRjWfmh4i2I6feFPB90mQbwK5mU+4evBGgogLUAsslSs4gH5SDI5GQPLg+jcD3Qb9&#10;ad7MzVu6Tn3w6PtBZl6l9usrlBvBo9P7x/NQEfRqxt48P93zrTNRGrogvcLmfkScEIUqls17Cd4W&#10;3Q3+BuXM7R/tzf3N9mT6SIL7oa+LThx80oToW4lxo1fwyAAjYkAzuDiB4jplOyI+MeQSXuvVK9cu&#10;X7lOBSl9CMFlEF+9xyDezHPcZrNAIHgEsCJCCPoIXL6Mj/raZXoH9C3hNnByOlPzfoIna+ZPsCuI&#10;txBKnTRulkdBpLymiF3XCT50nzeC/htYbxa4uCgi9W195RqWuPlXn5ti83mvXMHHHLzMpn/V14fr&#10;115+4fLVhTg7Fc4lFDujOWlEw8/ZpaxVSGmu4JV5t8hafk5zWcMX7KLolmW/quRrvFPi3VLGdlnX&#10;F/NF3nZVv2D6Bd3xJJO6ObOaw+mubBc0n/wxqX5N8WtSvsb5pZyTZxyfsTzO9DK6k9G9LPmcLKQU&#10;n3NKrE1jn2WjqNK0euV8aTvv1Vw9j2jbeU13JMlQFMfHCWVHlhw+GGJITstEWTBMXtNYRclhi+rE&#10;eTWU4dI0D6jNalZO0tKyzhquQJNNu6JdUP2yXqjyNu6EesHKTt4q1mjGTYdmPHIrjfzunrezZ9e3&#10;/Z290t7Zyt7Z+tkH6mfv3z7/4P6lh+vnLtbOXti98MDupUs7Fy+eefDBvfvv37///t2LF2vnzm1f&#10;eGDv/kfOPPie/QcePfvwe+979P1Ynn3oveceevfepYe277u/eubC2QcfPfPAI4377t+98NDOfQ/V&#10;z14q7p1H9Br7hd1z+d2z+Z2z/vYZxOq5S+WzF7HdLDfcWsOuUCdGu9KwqztB3NWLddWv6oW6W9tz&#10;qoi7er5mFhpeddcub/v1Pb++m2/sFnf3q/vnijvnCjtncaHKmYuNCw8i0q0+8OiZBx+tn7+0e+mh&#10;nUsP7j3w8IX3vP++93xw54FHLr3vsTMPvefMg+++8Oj7Lz7y/gff9/j9H/rQg4899vDjH373Rz56&#10;8T3vve+Rdz/0/g888L4PXXwPLR983wcf/eBjiO/50OOPfOAjD3/go4j3v/dDFx55/8346AfOPfjw&#10;7oVLZx946IH3fuC+hx+98Mi7zz7w8PmH3nPh4ffdF8TzD77n3IPvRWJkDm5p7/6HcUtnHnr3+Ufe&#10;e9+733f+UVz0fchM3Day8b6H33v+4ffg8N2LD5996D3nHn4vsh15fum9jz38oY+ef+R9D37gsUc/&#10;9JFL73n/Ix98/N0feuy9j3/4vY89/sGPfOyDH/2rx/7qr9/9gQ89/lcff/+HP/KRj3/y/R98/AMf&#10;fPyxxz+KbY9/7K+R5gOPf+R9j3343Y996L2PPfae93/gsQ9/5P2PP/6hv/rYhz/5ib/61F9/6GMf&#10;fugDH3jksccR/+H5bwbkRjXzj3/80w++/8Mf+MjHPvTRjzz213/92Cc/88FPfPaxj3/28Y9/9v2P&#10;f/yDH/vUhz/9xIc++bnHPv6Jx//647iHD3z0o+/98Iex/vjHP/7hT3zqI5/6zMc+8/mPfeZzzfhX&#10;n/38J7/w1Kc+9/QnPvPkZz7/zKc/9/Rnv/DFLzz95Seeeu7zTz39hWefffLZLz7xzBc/9+QzTz77&#10;5U9//qnPPPOlTzfj01/89FPPfvrJZz/1hWc+/cQzH//sZz/+2c987umnP/3EE5964gkciPXPPvnU&#10;pz7/hU9+7om//sxnP/6Zz2HlU0984a8/+8QnPvfkJz//1MexfOLpT3/hmY984jNY+cwXnvr057/w&#10;mSee/OyTT3/uyaefeOrZp5790rNf+tLTzz77xBee/PwXnvzkZz73+aeewZ188nNf+MxTz37yiac+&#10;jZTPPPPZZ57+7NNPfebppz722c995plnP/3U0x9/4olPPvnUJ77wJOJnnnn6U09hBVu+gJVPP/3U&#10;p595ig555unPP/vM5555+skvP/fkc8994bkvYfnEM89+IYhPfvFLzzz35ae+9BziF7/8la/83d89&#10;+9yXv/D0M1/6ylee+dJzFJ977unnvvzsl7/yxa/87Ze+8jfPfunLX3ruK8/h53NfpviVrzz7lS8/&#10;9dyXnv7yc09j5dkv4pCnn3vu888+i+t+7qmnn3zm2We/+Nznn0R2PfkpxC88ifz57BNPfe7zyJPP&#10;IwM//pnPfh4ZiPv//BOf/tznP/W5z37+yScRP/vEFz79uSeeePpZJEZ85ktfeuKpp3A27Hry2Wef&#10;/uIXn3r22S88TefHCvbihhG/+OUv//0//sM/ffWf/+4f/v5v/u5vv/K3f4sl1hH/8atf+8a3v/PN&#10;b33n689/qxm/+e3vPP+d737ne9//7vd/8L0fvIDld77//ee/E4Rvf+cH3//Bt771ne986ztI961v&#10;YuW733j++ee//W3Eb37rW80l4jee/+bXv/mNrz//jW9865tfe/4bX33+G1/71je/8fy3vvb1r3/t&#10;a1//6j9/7av/+M9/h5t47m/obv7hH77yt3/35b8Jfv3d333py1/BynN/8zdfejU+++UvB8uv4C08&#10;99xX8FRfQoZ/8bkvfem557705efwAnDUV76CM+Hwv//Hf/rq13Hdb33zeVz++W9969vPP/+t7373&#10;ez/84Y++/Z3v/uCFH37/hR/94IcUX/jRj3744x/99KWXrpACAHeC6H7eViPpcVPSXPvOj1+aCmc7&#10;F8PrsrEkKRG/mCk1Uk45rLhhxYkodkL3GK8sFetaZYf3y2nD4/MVqdwQy3W+WE1axaRV4IsN1q+y&#10;XjlgwRLnFTk3L+RLnFtQSlWt0pAKFdEtSW5FztdEsEi+DFZjLTClnXGKjFdLGWXW287atYTmZ5yC&#10;YJdEI88bXkrUU7xiuCVVd9NpTpYtBeybEWXZVRWP50xJcmOSHpX0TU5Oml5EMUOSHlatiGKFJWNL&#10;0LA9xEkxSQuxwnw0sckIYV7OWW4Glw4i7xVEvyR4IOa84BRkvyzYeZpCWTBz5OoynzLynF9jHZqH&#10;R81va8U6a/pIJrqgYZ01bdkvCH6ZsfNKqY5lxnCzpsd79PjIB94rIhNylifmS7gWVjjTEWxPcvOi&#10;46v5UlrSsJStPBQAazg5w+HzpZyXj1t22oLIsHOOlzbtlG4lNRO5GlO0tG5wgZhIqkbWcKFFsoaX&#10;M/NpjZa8W8noPs2kbeRTqk3qwclndUv0C7zrMRa22HSg6aRxTtVIaRbuUyqUm/mQM13O9hnTY22f&#10;optnPagQT/BLcqGiFCs4G3UJdktp3U0oluBjY13yq5wFAZQX3aLklbRCBcJCwgN6BavWkPJFuYCT&#10;5xnLQQzuxId2YVTq35uj+cYd0SIPG6pXEkyP0WxOd6A8sjL5dBdtumJWtXK6w1s+i3szPbwmfD/I&#10;SVpaXk6zJIe2sLbH2B4eDQ/IOj5W8LqxRXDLiJxdyOluDqfSLJyZNV1ErViV3KIQ9IjmbV+y85Lp&#10;SxYiPkI3g3sgYWfjwfF0kEQZyZC9ErIoi8NVgzfwQgsQSdBG4I+mqQJx6+9fBJS4fMWoNpRCVSlu&#10;W/Vdt7brVradUqO4cxbXNSoNs9Tw6mfyjbN+46xb3fMbZwo758v7F0q790F8OJVdp7JT2D5X2b+A&#10;6DZ2/Z19xMq5C6Uz5536DiRXfmcfsbBzpnLmQu3c/cW9+3DC8tn7/O1du1ov0K690g6pGbdSdxv7&#10;HnTSztny2QuVcxexEswOVvV3znjb+9hrVXeMch3iKb+9W9rdL2zTsXRgte5VG/n6jtfYgyTCK1bz&#10;FauyDW1kFGuS5WpewSnXnEBs4XCILS1fbU5qlK/t+5BZflnzi/n6rr+9j0NwBqNUI2VZrKn5MhAB&#10;ZakXK7JXUIBHywUuVK+oOQWrUPVwwiItHZpWsGYUymaxohdKCo368HBazS/Irqd4vl4oGsWSXamK&#10;li05LrbwjsOYJm/bguMovo8tku0qNEKLzk9jtgA62xfcPDaKEOW2h09U9Aihku3Llk9zSTiFjOXy&#10;pTJAIRqeonm4w4ys8yb0dlkEwE03J+lZURV0UzQcTjHJLY5G45YZycoqGjlRsZyMrGVkFeui7SYF&#10;Cds5YFzVecOWXZ/R8DkZsuMgipal+eTvm9N1rEOX41qcbucUA0s2WMENZBQjJWlZ1cQKlhDuKB/C&#10;ohQWpJisxWQ9JhvNmJbkOMcjJgQxnGOiDBtKZ6I5LsGJUYbfyrKb6dxWjt1iuBASSMo6w4VFOSLK&#10;y8n0RpbdyDJJUYvzCkyFjRSDlc00G84Jm2kmnOW2slw4x2+mcuuJzEYyu5bKLaeyK+ncWoZdz3Eb&#10;DL+UyCAicSjDbqRyzeV6MoOVECesZXKLidQGw61mckvJ9HqOnQtHN1KZrUw2xrBpUeB1zS7kLwd8&#10;1gy/jNWufutHL46tJ/tX4+u8tqUYcScf0eyU4SZ1O67oCUXPmij3AWYUuF5Gsaiws3wUcM1Sm3FQ&#10;mpeyZj6YIbvAOVj6HL4JUIWbZ0wH60qhzDuw8/KChQ+lJBcrKChzJs1yi9cp5guM7ecslHcFlMVp&#10;zcZFo4oW1c2YbYcMbVUWk56T9b2EpoVzXIyjCVjTYDsJ0QylhQQr4u1GGCHGqxFe3WSVLcGISmaY&#10;B5PJEV7ZYqWYoERYKSXrOQ02nElsqhiik8eSPk3TyaKYtn3eRWlbaNIbijaBBnXYGd1kYZKatuoX&#10;AUsU+k2ewJ1zDhhFZx0nq9uM6eJAFLtYBytgmVYMKjrxuTt5xS8CtIxugdIY3eRRsjtAhSM52IvM&#10;cfG9iiiOdTu4PSer0QeKQ5BLuIc08gRfHifinFhPwTBVA7deukOTzMoWo3kJQcbHjSviJLQLUNFM&#10;Oi0waTiAEG86OU3LqRpnmkkRZwAM9KSopEQVuYeswG3jzYLkQJ94QJBBllgWj0bLLDgVRi3wb7oo&#10;8fEqJa/MGKAclCYlES/XxN364HWOMpA+A8nDS3cl180oChDFGSarGylRwj2guCHP+oF7ENxeVtYR&#10;FQ9mugO4olBDWUNsgfeCvNUsUFpGtbKgFjwOzk8853Mge0nJokSwXRSFOWSaZuR0yoG0rJHvEcNO&#10;3vSHTBOQginTopaRNEG3JdMRaYAqPgBcBQ+FTwJFg477wS4Fb81wGEUnJ6+8lJYUpKR3oVHhkhHU&#10;GCOkZA2vBveQ002s44qy533u2aepRp/qg14R8tV1xcrkC1KhZILJames2jYogYzmGuzmPbNSt+o7&#10;eqmmBCU7qIU4D9tLDaey7Va3nWrDKFYsUAXopLFX3D1T2Dvj7+7n90A/O+72jr+z5+3s5rd3yvv7&#10;5b19v7GDZEhslmoWrPlaPb+7B3Jya/XC9m6hvl2o74D87GrDre+W9s7lsV6B6Q+i2jVKFTOIbn37&#10;ZqzW840dr9Ywi2XV8+1yBetOhXgLYkXPl4L0Vadat8s1t1K1CgWrWDTyBbNY8urbYB1whlUglxt2&#10;qQoikR1X9wterWaCq2zfcAuWXzL9kgb1Y3lY0ortaig0LMf0C4aX98pVrCumozme7iKB1xw+KFum&#10;7rmG7xu+p9iWbFlm3lMcTya68kCxTX8YoDrVwwfpplUto+oMfYEmKCSn6EjDqTQtGAdUGsCpk5QU&#10;XjMUO/hcVTWraaymM/gqwD14vyJ9A/jGEFnNzAhKiheTnJARJJpKQlZ5aFxJzUhSWhQ5Q8dHnpEV&#10;pOQBallPCUJaEOIsiwSMqmZEKcFxSZ7PShKn6aAuFhslKSfLSVag6i6QlqimOSkrKCy+Xklh8XEG&#10;kVHUtCDGGRY3kBBlxDgvAgiEZXztshpO51IoFUU1yYhpms1djmfEWEaIsUIky8VZcJgQzfEAfoKT&#10;4iwfY7goIstFOD4miOvpdCiVw0kQI+lcPMtFUrlYmklmBRQUoKX1ZHYjlQUFrsZSKJOTgoyzbSTS&#10;m8nMejwVSmVDYMdEdiuWiSRy0SSDZSiWDkXTG+Hkajy5Ek+uJVKhDLOWSDd/rm7F17fioVgKcSOS&#10;WA/HN6PJ9WgilMmtxVOr0fhWAoW3WShVgpFON8NtY9VuDzde+foPfzwcik9n5RXB2ZLdqO5tKdYW&#10;rBzJiGtOUvfiqhOTrbisJfCabRv8nzZcqVADk3FuhclXUnY+YTibnBKTzYwOziuQplZRsjjgQigg&#10;HtLeIe2fUd2YoGfInoCR4SdUL6WjKMQh+Zxd3BL1iAzzyMopGkrnBMSFYm5JWlg244oTl+yoYERE&#10;fYtX1qALWBExwksxXsrBoNHMELQGK66l2RAjbbFKVvdivLaexGvQw4wayorIFcH1U4YfV10hX08b&#10;+ZhiZ61i1i4KuE+nACMJVESFNTgbqh/sZTgw5pLgV1UDtaNwBz+ldCeq6HHLSTluQjNI4MOqoG/X&#10;SosylBcVjpoOCGUNK4iO4JYCQ6GSMwpqca85LBJFJG97oApid9AkuFMjP6EoVaHmkgJAZWUtJ65q&#10;Kd0MZjANdmlGCpiUTE510rzKylaaUzOBYxxGsYIJbMmNdkpQcrIBLCXxufMSyvSEZKRVG8SQ4CUA&#10;NanaKQ2E7cLegj2XUMycCRvIBVmCU3E/OZiAqoVdOZAKMA+TyPRzBmy+Yg6GtV1nycuTBxYHF1KO&#10;wUB38rJTVEy8Ux/2FsiPd0D/bk73khJI0U9KZkazYaNndawYKFxQTDQ5HmUNInIPpU9KUZF7yEbe&#10;sJCxaZ5KjbTA5RQZjMiYflqFKVZMKPkMSiXVwDcA6kJ2BQrA2cywcUGJ8QoUAM03H1h4oMOUqICf&#10;kLc51QDXyngLyE+a69DJQe4QgVlYyYgoXFCEEREmUXIJKqOaKAjAZxzuVlFxM6KBfDYRqawhf5XE&#10;pqxpcqbx7N/+zZXrzUabG3qpkTJhUsMK8a0KuT/jvJJeqTu1bTIpwAplGmcMu9+sbsNOgunmNPaM&#10;ciOIdbPSsGs7MM6wCzaZBYMvXwYhOcHGwt5Zu7aN7Ua5pperGogH3FkGxzTAgsQoxQoIEnRVqO8V&#10;t2EL7hV2z1ogG1BmFdbSmdL++eq5C7Dn8jugvR29ULGr27CirDJMN9hhZWLT2s2z2aVaHtct1f3K&#10;tlmowHQz8mXVzWNFcfJkpZWq4CTDL9iwovyiAuNYt6xCGVtk5LYFBoLJVVYdPxjAXjH8kmL7ukcp&#10;da+gwU4ybR0iTzdlw1Itch6DLZrjaq5LvGWahueZedCeLeq6oBu8bhh+XrEdybJF01IcV8W6bgpA&#10;JT4qQhNFwbSgOUjhwWQ3oD+gbuW0IgdkBsFEE0VAUEow62k2TEOCUoGaF+WcqMSyLJaIgUM38sUM&#10;mBOl4VsC38gqCiugPsWJiGlOTOb4LE8H0iE4g0QriKyssZBW+FBzfCLHIQ0jqdgOOolkmbRAkAT8&#10;EQHYHOyhnBDP8WxwGwlYKryAmJXlFC+ACGMME06n4wyDlQiEPitAt2VhhPAyvlhYXUiMvVvpzFYu&#10;FyHG4mMZLpZi41jPYnsOpBVKM2QJcHKC56PZbCzHhJKpUDIdTuW2ktmtVGYzkd5IpNZjibVYYiUS&#10;C6UykUwuFE9vxlLYtZnIgL1WoonlSByssxFPbCaSq5Eo0m8mkCC5Eo6tRuLBqUCNzHo0iTMvbIRx&#10;yGoU50ziQFqGY4uhCFJifS1KP5e3Yjg5CHJpK4obwHU3cWOJJK9phVrtctMeC8IvYbVr15//4U9G&#10;NyJ9q9GFlLyakdZy0gavhiQjYXgx1Ua5Hw9i2giqwiw/Cb1MehxWWjFjeFuiFpENLKNY8mqYV2MS&#10;il07rVlpmAI6yk3IfJfqavABWW5MVMK8DGLg8+W05UcVJKN596OSFZXtqGzByI1wQgzWA2xHUV/n&#10;FRiRK1l5PQuTS9tg5A1GWsuKm1k+yisbGRZF2EaOW0szqykmzMlRQdti1ZQKFjSivJZWUOwWWasU&#10;4RRQF5lcRCdeUBzDWHQzMEpofL0HSytgNQcrGbp5C7YLWfT01NR2CO5EoYmSDsYQSsykrIP/eJit&#10;pqe5ZQADZSWBhKwxMmsyugF7FDSJsyEHBKcIs4ZaLkGlxGRkBQaRqj6IPmUU4lSlgCKSzFDZTIh6&#10;TNZSJvIfVr8MkwU8sZXjw4CQQBFwZaDyYEwblgg8w9IyPegvCDGQYg42Hw6BSpBBtAYyJI4TCirZ&#10;RiAVEJsokaETrGCJCGsvIUKlgv9MvMGs4YLtQDOMAWPI5l1QlM/ChjP9TOBJAISNV5xUDLxf5B7l&#10;m2RIgemGK4Js0jitjifSYXVxyAoIXpq2SUFxAFsN9hxINC7IsHJQ6ODqZIvjKFWPBSI0zkvgYOAW&#10;+bOW4cKcAlJE5iTBWJKWEmQkjnKkbJKQQbhzmOyskBTx3pF70EbIRoMxQKt4dx4IDKISMYHSR4Dh&#10;aCMrQGNpQUEhxcBU1aAMaCoBAR+DYoLbUExkJD0GSlNN0fbBfCjFUABBgiAPRVh4BrnqwqPhpfOW&#10;JZjmc3//91epg8P1K9dvSH4ljAxByV6qKCjE8zWhUNHLNdnL84ZZ2N5z6uSzzt2BDbejlep6uaEW&#10;q3Z9Ty/XwWogLTAZpCGMOQ0WW7UBJgPNwEIC02iFEhFYpe7WtvViWS+U7GodKyZIqIL0YMoGTEMQ&#10;lVmo6n6ZavyKFXCqXdlx63ugRr1YBZPhZnCgUaoapRqiV981cenAgMNto7jXC2Ui4EI5YLVg6kua&#10;46gkmq7qQsE4oDTZ9iGkQVpYmvmSVSxjHWYTmMzwyUtLc0V1PLCaZDlYkcBhXl5zfRBeYF3RRtmy&#10;FcsGOZl+HpaZbNogLdV1JdOSLIpgMphlMHogLzhVB5nB0IF1pXu+5nrgM05WGUkWDRMRAFFcD1mN&#10;rwvATIkyPnVG17OwilQFbx9Ph88A9MZQNbKNLwrWW45a6BUsGXyu4BssIYZENYWCi5fJaBPk4KcE&#10;TgIJwaBPMFw8x6VZIcXwODaDb4zlQSEJhk9xIBiOrDqsMwKIjQhPkFOsEM8SzYQzuViOEgRGGF0x&#10;wYqgtBRYM6DGjACLkI+kMwmOx2mTYCyWi+bAhWKMYRO8GMc3DyDkOFhLWCKmkD6TiTLMZiaLiC2x&#10;LLcRSW7Ek+F0FjyBlOvJzFqC4kYyBf4DpcEyA5cElJMCJ23A6kpmFkPhxc0wWA1xaSuyvIkYBTlt&#10;pbJgx5VoHOS0HInhJyUIR5fD0XWYYgERrsP2wvZwHPy0sBkGXa1E4otbURwyvxnGRjDZ7HoIEevY&#10;BUrDmXG5+fXQ3HpoZnUDhIfzgCbBapFU2sr/fA3krRa2ZvUjQrBy9R9/8ELn8mr3ZnRJMFY4dRWs&#10;o1px3YWtFhJ00MwWD10PRQ8+c+OyHRGNhIKCPg+NHxHUqKgnNSeh2qC0VdinMLA0G6ZbXANFGWFB&#10;A2PlDJ+jWRJNGAcRSYuiVDK8BA5X7JBorDHiBqNsMlpMsFOKHxbVTUHaQFEFhhP0TdncUpx1Tt9g&#10;jS3OXM/KGzllPSuBsSKsEsqJWzlxE2fICutZcKER4XWarAlaXnNjMopyOyba+Lma5ljYi06T1VzJ&#10;K4LVUHZjncOXbcMEIfZtViSipEYxzcCUkTQUl2BiRBSsIIkkK+VgLeGjV80c8kF1MrCZNBeJg2Ye&#10;/LQSkh6XNKq+021ymwajBxYD6IHYRWcBHgg3lJs62FGG0ZZGWalbKN/xM5ThUgHTJyRkl5u183EY&#10;CrC6yPy1sdzM8DEB51E400xLMrgBKM3AjFY1MnMBXRBh0CkG61TQi4pouVCpOC3eRZbmszJzMtWl&#10;NJkMUAfTcLCKDCsgIQviA0SVUI0Unld3UmR9gssNWFdpDW9fg+EOjk/q1kqGQUoQPDITt8fgyxHI&#10;yEYGJsA6sH5s2HNOFmarSrWmoDqkBOskeAXPQlSE7BWUCF43rCtBCbPiZpqN8wo4KUT8LYUYYTMH&#10;0xwJTFiKWwyyiI2xPOgckAYjwizDY8Jio8pAy8UK2WcBq2ElylECnBA8ByUOYsPjowgA0eIlohSD&#10;4o4zPOiKhQFnOliC5BgFdjPMOHCwluCkBCdDT8igc5A9novYUQmqNKFjyGMWC0tX0XKKgiL4n77x&#10;jWtXqNse8KYW6wl8GzZVNeMViG5ZKdWlfFHNU8OPT3WPddhqgleEPaeW60qpJoAt8mUZdk/AZDDO&#10;VBhGVFfZALeB6rxa3SyWdL/gVKputYao52EDVTS3YBTKVgWUWbDr23IBRmHNgEVVqjvBRCpmsYZT&#10;0fZi3avvWZVtqwKzj2oa8zt7NlIWidic6jastKAXElZKileAEaPB9nJ8D1SHm7Q8cBjsM8lyVdhY&#10;XhFSgFVh8YBCfNUv8KYNvpddX/HyKpbEbURsXrUOgwxUFyyJrkTD0H2QHLgKBTpeB0p2TQSrEcmR&#10;+QVagmjjDDo5bzYjNAeAqbAK7CqdkUE/VG0IOgTh8YoG8w7WHvZmJRlbsjJ0G+xpC2wELRXYQ7CK&#10;NBaoAVICgGBJ+gYfPHQSw+PkkRyLJd4pvjTYUmAOcBilJGILWAdWDgwgkBnLg5NgxIClEEFsSQ6W&#10;kxKHNAer8SIsOToDJ8BcA58lcxxsNSQDsYHhsKsZwY7gMxyLlGleBglFM2ySFWJZJpRIgdUyoojv&#10;Ft8qvljQDxl5GVhsYEQ2ms0lWNAqg2QwuSKZbDybQwxnsquJRCib20xlN6hyLw1TrElpqzCSosnV&#10;eCaIWI+vxBJLxE+JlVhqGfyXTDeZaTXgMyzJCEumN6LJtTAss/R6PNW0t5awN4b02f8/Y3/iLUuW&#10;3edh+h+9bIsiCXR31ZvfHXKOyMiMeZ7HnDPvvW+oboCwvLzsZZMUJZn0QIIipQUOi6JBkCAJiCA4&#10;ACQxddV71f72yWoIgADLb52KiswbU2ZGnG//ztnDrbZ6DfP09dv58gYFRlss1TFXrL9d6Kg0Xr6d&#10;6xCOP0EsYHarCepeTxe85P1Xo9mr8QywvRpN30wWXMN4KeJPsxCRFlT7gz+q1b77/x+n2k+++fRv&#10;f+s/vprpz+bm1MGGbay0QYEZ1WCU/SKp1XhdD8mWMXjYrLPNMmlhG4KMrlaTnqii/9WTijYLcy1v&#10;Zkk5jvNpUi7SSgeNPuY/ZnhtJACyWUTtIukWyTAJ2nuvnkTdOC6mUbXwayPsjLCdRtmNH4yCREub&#10;UVjehcVdUN775SzqZkE9crKxk02cdOEXUyfh7GbarNJmGQOzHjG3jGojpvveCIbLXup+yGjnwOVZ&#10;4KRu+Dg+SqLZI0PNcrCqjdse0BmAhA6U7pUVVIjIDikvJNNXZkbPmyX9zk2rqWEv4mDGHcMtGxeg&#10;d8aXA7OzmmZmdQDb2LIZULcJ+oxTqLEsHps1Dy1Pb4mSqK4qzQGNFSyRvp7dpQtOSlGZfBy+9rha&#10;FWIc8I5fboIKHdagt3gpcoTTgYe4uK7rfrpOCs2PUFpcrcA4yhB2Jo8Kz2Gcu5gRaJ28MXj8UEJZ&#10;YyQV2lEEWSbgXGWNDgCyQnwrBn73ZpEUCzrxrA/rg1/tnGIwMxmTtKuetqoa7A/UJHsJM7Bgwhyc&#10;LzACMiwhtHKy5NkOYzls3sxR0mlj13tug2XSL8Ju7sULP5mAMW6VCLZlepRpbuzmrSVSO7fLzsi4&#10;r9KZzzUXEZca5XxLViE60ixluhGKm2kButR4oyi2K8/4+Hw5MBJhDUGvVKP/EktWdV78IljoaDUN&#10;NocpYGPJdyUDtilqDN2sGCYjkGhQwZuPvq/7YnfmRHznYTPofuLHUj/AS0u676Sq/z+/8iufxWFd&#10;3Nvj4bgqZRAb2CCM2suH6uF9cTzXp3NzPGXDLh0O9ekdPKsf5U/14/v0eKmg3cO7+vykqHYERd3D&#10;e1p1vOw//tz+8ak/nQ7v3tOO79+Xm+0GtokbxeMB8ffwVB7P5elcAb+HJ6jGebeX97uHD4iwYn/q&#10;nj70lw+Fkm78CWGHvGOv4fH99unj8Ciblftz3G5gGyoQ2qHVoBpaDXbuH97Hknx6x8t6J+9DNV7S&#10;MtTS7lDuDzG46gdWZNYNEbnZo8+uWi2WOcsOGZc2TdLUfp6lbVNtN3nfxVUZ1lUImeoGgVVstqx7&#10;RQHSrmPUmCPYImo4pMFIytoengn52CwDbBXiLMzLpKxRbKmMXVfS1CCkqhwmWvwPJ6Xiuo5k6KXE&#10;0IFnkJsjc1dYaRZUtZ3lrEAm+IS8k4ZySssI65P7TW4SwRtoARJL10eoIcsAlRfn8IntwSFtGYSa&#10;J1DkOAg1xJkdJsBvKZNVgRPKtBxwokFHdJiDMuMWdYKlE8I2mbrjCXI9cGVH8ToQoC7dULP9uenq&#10;TrCQ0UJriRpDyaHbPJ+NaZpp3c9BgjFamwvP15xgvnYm2ndjg9AIQXazMEYre7x23yyWU8u90VYv&#10;p9rd0rrRAJuQTxim5rTgGUvABmBA2mhhjPU1fwJXIAqhxr6vpvqtDh2t0dq5XZpvF6u3C+PVbPEG&#10;mBnmDfua9h0nZePF8uV4xo6sjFcWQk3WVbudLxF2sO06enn3ncJb3s61qbHSbbvdbv90bxFg9kf+&#10;ffMv/t1/+N/fzP/ziXkf19O4HoWVkfdG2tLpr1FU9Qa6GKCu2phFR38qPnXNzqbPDXKIQocoo45Z&#10;pyXNLKpmECsTEcb513Q61zkbNfa1YIO0nSbNOCxncTOP2b5exK2ethMvE7kWlvOwtKrtSnwvN9Ok&#10;n143C3KU1r3lL6J8FpfIu1lUjtzo3gnubX+Vg5MGibDkMpKKftCuRaXZ9CYVqgvR1oM9VuLNGVSI&#10;+GiGVdkaWOVitmd2mDnIMjrQOI9keG2YuiFLwLZKCvrWJYa5TEF1Ub+Ph72R0I8XSpH0dK/wYIl4&#10;UrLPSAo66HXe3FvBukDCtmzpXodt2w1S1UUCiifFhoYGQhtBtaDtETR6kthV5aKHZL634nQawChq&#10;jW6dvh7zLc69sqFfpi+GzfwWopDknWqdoJa2vI+h5yl/B5MrofePhMrrLLcLOdcci5KnFIsPkzC5&#10;DkgizjqZnkyyFX/KxVEKvGlJaeSNO+zNRvQiDOPK+ZMMSNay7jTDusP6QdZ3Ngjnq8i4kprDIqO1&#10;ANWV8dVpQYr8WmDbYhnASF6G+SLIZm5i5p3DPYZVxGVEmEfZIkCWBegzvjRpcC4uNHRb3vjtFhEM&#10;qzQfUmbLIKXpCLiwFHWYQHGwXcPsFQcU0gMwJQ0LLCqo1mBYYDFYRYOyxIBAvbkyxkj/xVckc3jL&#10;IGLFTDK+IpuVjG9MuJX2u1AqcIh08wrULZ2grOjSW8WoB/inSuJIgtak7n/5n/3zz1//WMVR/cS/&#10;PIb1MWuPzuXSH+DZV/nxqTi9KyHZ8SmViuUXWtDt4+25OD1lh4ds/8CyfvjQvfthtj+nqKvDhWXz&#10;8D7di56rzk/18QIt+tOlPZ6L3SXZnAp2356rw0P/8H777mN3ecq3e6AIxpJhBw7T7QHCtQ/vxDNl&#10;f2kfPojvJeDcn8Q95OGpe3jKtrsOFsoUHSgVQdmdHjaA7fRAo9MHw5Ia+/JUCs9O1e4s8u5wiZsN&#10;XxEKrIN/wy5puhTAd+J8WB/PEkjTwbwDK9gEtAi1p2ba0qaPqwbm0RJwlZdZvwlL8FPHMhovU00w&#10;CQ2HDr4CzI0TBJmfZCLCEGrc2/w1zfw0D7MCZKr6KJWHcZYWSd2yzlnglsyn5hUP19z2ZCQc6ydK&#10;TbS+jOdn8PI6Ou3yVGaIe6yxaOkHGkLKCzAN2UzUXl5BQZlXy0rZPYjh2dLxNNtdmPYVb3NXpnWX&#10;QaKj4bwAXMkoZYF5hOgXKcYKb16X6zChGV4Eq2AquGIF6lzPCzWRYmYQaRbySy5m4bhT05rb9swy&#10;dc/RPMCzvp0v7jV9vIQ6xmRp3M0XN4v5ZL2emuZVq00sZ2Q5YxTb2ubjTwQwq9vl6vVCvzXWN3Nt&#10;jWHnhsivu7V1C8kMW3MjmAeZEF4s38yXvESNvdGNN5pxu1zzDn+6m3NS6x61txJivRhP4dCb2ULG&#10;KvXVZO3eLFZvZsuZFQDLL24nz+5miKi3mgFKOcKryeLNFJ5BL6C4ho5KQXJ5qEBeGiBzYloTy+Lj&#10;rDyv3+7+aCTinx6v9u2nH/+z3/z3/7u3s//tnX4fCdUAybrYoBImQT5XPiPgjZfKO3EAD2bWrbIW&#10;jaLRGeXtLCgmfj6PqrGfjb3MwJyvd/S50qfnsqWAhPWsW0AvwR4KoJ0G5QKkRfCyh2SATUPM5T1g&#10;Y13+hAZKm3lWI93GfrjA/CnKVV4Z1WZZ9pMwp6M3635JDyWKp6PD0vwUukA1p9mgMyQGrt7Sdao5&#10;tga2eY36COV2hYxr92ZHl721eL/eLLNymZdwjhWDs9CpYbilJVSjEwRvVg6/kYONldeIHhnNS6GF&#10;ANUuOhkzlGkkwFOACmgqA7NFD1/p7pfI1jCDcN+BTab0BpqdtTSH7yep+Qh0o3DOyul8i0WY0puj&#10;0rg2O+ustIWLOvKLayvrVV0v89ZIVc8rXsKNiRpOW7SavESmIHdULUB6/EWQT914zffpJgsvXbgY&#10;njzhIJzOXQ2WIvVK9G7uVI2H9SrzZM06r2UmVfDfILN05KaQDAXcwzar4jdt+fK5JDYTrkfFMsSq&#10;BfDNLKznYT0L+Wsr9OXXyetFmMyDZO5DOOiV86OE/ZFTL7xYtBcfLcTyjZysQAbxHZpcvFpyZH5T&#10;eAaH2BIdBrQQXihUmpPLrw+EnKIC2zLfmbZ8ITL9qUgmGivOaUDuOli6Fj3HFwXwUGCygZkgYSuD&#10;3k2NLtLnesh6ujm0Hd9wWooHZlpJo1tUA1ZcJ+si9VAP4t1TYVtIuaqy+8e/8qvf/PgPvpWczN/6&#10;50c330G19fHQbB+FaodL0G6Lw8P2/Y/y7TlsVJH1rXIW3x7L4yMb1BeY91CeHmls2Vzet+gnGbo8&#10;ZYDk/KE7v9tcnophW+32zfmxPD5U+4fm9NSeoNRZsLQ/ZZudEAsKqnFF8StRai/d7MNul+/P4C0e&#10;gM2+AHiHU767ZNtLMpzSzZllMrDBO45Q7Y7ItbgFUXvYxhKbCYwBs6zfZ8M+H/YJFy/u70PN0YZt&#10;0vRQLe03aT8ElRRJicU4EDHkyxBuQQM2eSdzbOWwBWxSmlmAkfvyrQqTQu5GyCTDhrm8X5Q+bxZV&#10;WncJUAmFE35ZItd4kyOgz7w4ddTEGO16TJnBVTNkcIizX08NltDrqwDAyJgefOIliBJiyZyZwAY+&#10;gR8Z7osSmffyZbKKfdls6Ufsu7A9msDGQ1f5bpLZUYJck4k0LEJudUsUkmZ7kE/NugVcGx/hOtnG&#10;m1aUgED01twUtwuRa764c3NJyzjWomgRhnPPn9rOmG7dhEbimsFJryOfRhAsHJTWarJcvr4fQzLd&#10;spe2q5n2WEfx6HPLutf16dqCjgs3uIdYhonGQqVBLw5FezXTXk7nd8ZqbCCM9FcL7fXafKbpzybz&#10;qeXBFUhzb1g0hN11CXhkmFHUmPESJoGo+fL5ZE57PddfzzTI92q8gFLjlf1yon15O3k7X70GXdoa&#10;vNFk4/H8BcvR7CUr99PX48XrqcZhX6kl79NejOfP7yZvpnMAOV6tl54XpNnxdJGkBD/996dT7Sdf&#10;f/3rv/nbX4zWL/RwFtCJ0Nse9aieB/mCHqroxljcOf176+QbI6ZPH9zmYDd7HT1XbY16a7WnZbGZ&#10;J+3YL0ZuoicV0s0uESLDOgNmPdrLqncoOTZAeOlpZ+RQs9VCNAGY7Je8k7FsoanIxKw3y42WdXq5&#10;WRaDhjXdbLDWNW67uvfbo11szByLb2vBqhRrGt1zcBWcAmTQ9oSS8EReIBMlqBwBp4VIKBmoBHKK&#10;yihLANnN49wsW9EBoLHm1LCWPjeZeHwb4rGCaX+d70HQ2EWjhyl94ioqkBdKHg1hs/XKfhnI5M3V&#10;K8StEYiD1+7guiUehjJYhz6DaobEkYjQkSHHUsJfuHj0ltRwaAYrpg+FhXxF4oCzEieabmonM4e7&#10;vJ4F2ZwNmkECHmoI1yxjdGS6jjMRKFG5DEuzam1UWlSYXuYljRRuV9egTi0DyyhLvhA775dhoYc5&#10;Glp9bz19PWCDaso1kW+pWqWFWaLbilXOYTuOANvMsluCTARTnE/caOZEQBFNNnUijgaEoL6R0Lhh&#10;Oi1Cs7IU1TXl6RU5yK9QormvP8TMQ8xlIHwlo44BvYZuuXYQ2YnILxhppWgvRGfNS67TRYWrYV4Z&#10;6YXoaphxHbNewzM9jJJhayC7i4Gl7osLMhKNht4CVIDnirQVSg6IBim9D80VtyC5kWTuLav5UaJ2&#10;6ytfSrdsPH5TmUCtU1A0HFBjEE78S5UnDgJFVFrZqF5bOvdyOPzzX/9XX//B70tGlk+frf3JK/fN&#10;7sl9eOj276vzj4rDWbz5kTvosH6XtNu83wt4Tg/lAaig43cFZDo/1qen4emrYs+fxCWyf/yQbiQ8&#10;oDp+pYLbvtqcH7vTeXh61zw8ZptjfXgEkByqOpzTYYdI6s5P/fmpPT5AoO70dA3DbyHlUUCotNpj&#10;tj00R/TWiXei4YBkjMRL873f7sLhWGyPkEzFCVzgGfxLuw1NgskkqkTcavgUfC35cGh24qAvy2FX&#10;bvdQLYNwbZ+qhuTKFfDAHh36dz6KCmYKQuiwNoBDGdQRjEVVI/4jg4xAJBKdMoRlGxZNUnZRDtWy&#10;qG7itnWSFKGWsHHdIuA4JgcEME4C3qqrxwe4RYQh1xBbLDFEOOYVUSyVjSKeR7BKfAXFscIXxKLb&#10;kvwqvzgUCBRvI7ULx2F7djfcgI3Zho2dGOkWiXTzoE5iuJGF5a0m2/wkF49/nlZo6vjfOZUAOa4h&#10;SKAUNz+4gmpAjraKU80P9CA0Im7jYGG7Sy9A2y29ZLJ2ZpaH5EK3aa6HdBtr+tv7yYu3txNtOVuu&#10;dNNm+XY8GS00OLcQx0Wfz7hw/MlaZsVmK3uyFG9DUWb6aryyWNEsZ7YSn/vXxur5Qr8BfkqoIafA&#10;GDxDVMGbuROIMoN22gqkPRtNX840KPViorHLF3fTZ/ezVxPtxf0csE1W7t3SutXApz1aObea+Xq2&#10;fDFe/OBu/Gws0BKGTRZ32mqkizLj+F/cjuEcJxUhiEyc6VPDvEfVTWd8HMv1D/vjt5IL6Lt/fwbV&#10;Pn39z/71v/vZ2fqLVXgHwIpuKYKp0tJuWW21chjF1RwMlFstbhYwKe91eo2EjvjAEtGjIxroGTdH&#10;iXrO23laofAsmc06LrPBro9GvgVjZn3Q00FP6WT3Rj4skW5RpSdY9JlV1nZ70PPNyMOa7hFYWtbM&#10;4nIlQ4UbpQgbcUOXsT7V6UfF1AUzB7vcrrNmihEUxOLYE8RmOyzrYQomm+MqH5yyD9qdoQYnWZeB&#10;UOkoAZL0a/TdM4RCnIMHOel33ps9Swl689OJF2tqHIxtRIoFCRb6KowQEEZULnyUWTmxw1WM3Kn1&#10;DJVZokuQtlO+yaRa5RywQNtZPE5lJyBMG12G5nITLZgj9co1zwkodUM7q/ym08JExzaMU5QNiF3n&#10;lcUBk9osNsu012IU21YLUKUZjxYNeQHV6N+ndgBU5l5iqL7eziSvCjzgCudBOvOSsRshGbkqmISJ&#10;gHZchIXAnq/aS/Ww4BNxWJSQUyBMkVYp3+fUj7iYSZBOw2wKnOKCn4MvCsG3sOLbtT3mqU7LiRvP&#10;/GTJ15u3IsX8BM5NnHBsBxKekZYamiwqJlweX534yubrskX5QRQQdR0CBah0FqEMqBbLIFlH1Sqs&#10;fMwjdCqK043nboQclyHTshd9mYuM02Be3rooSH6pMJXJPDq1ejDyduqhDgFnacQyTzm1I35WcA6G&#10;57YY1EsvpvdBY3F8jgahsUgAtoVxwGVIgGDq8POhDumeuOYgNVU1b6lXze8S8hPQOYpfuDjRVR1U&#10;4/p/5V/82tff/PhbmVv71q736/LkNUdX4ka28f6d1P9qN7BnePhQ7C5xf/QbMcXi7SEUH90thlHU&#10;7Uok2uEp6w8qQU+vwvYHidnfH+N2A6v602N7PLfH03B5LLZ7lShnA8nS7RaVBjtBYNofgU0Ccpqh&#10;QBhtDtAITRbvz+FwyLaoOlFy+e5QKnmXqIHxbCeEE714eMhZ30HKs/iMADP+2m/KzbYCnxJPfbxS&#10;TcIA9ueIi2z7fIOdV0UtXYSEOgS1mAVgQzmRbsKm5a9x2zmZOChxQHHfRcNlEi+h6mpJhAxQobk8&#10;PhIQlgRFAyFQyVe3FB9lHKZwhYaeg39hXnogLS/jurGThL1EpYG0n+6IDrsO3YvaFhchOSw/60rN&#10;p7o5N0OA3gqK8iqhbLRgLq6PgiU2ZhkXNnemFwn5gmhuQxdHs8VLfolNhp5jabuGIwFedpCs3FA5&#10;jyRrNzQ5IArPjVdesvY4Zrb2EivI7CBfRYmBKIziBZTy/IXnW2kmE3KeL4LMD6crc2qsZ4apmQ5k&#10;lejmlQXVUFpGEM9MR+a3FvpIM25QXQv97WQ2Wa7vZppuu4Bqbop3/q2GSFqMlMMhu0u4GJLOdG5l&#10;5NAUr3pANVvezo07NTd2szBv1cTb67kmagzALJasI+yejbRn48WLqT42vbfa+ge3Y1TXG8t7sbJf&#10;r5w3hv1WM5/fcyXrtzPjZrF6fjdDqHEQ2qsJ64tb8YRcv56ANOA3fzWao9Ve3E94OdLXN/OlqDcZ&#10;mRT/kZu5Juhdr9Gdpu8fL4//6yOQUO2f/sa/+9nJ+stVdOeLGlgklcQvxxWUWjWbVTPAmHXZW8im&#10;pNXLwewOVk5fg8m/mQTFqtiCLrs93bvFyKvXzVkvT3q2X2b7VXF02keWy2y3Lo8oNqsevP5gZO1S&#10;Wgd4FhG9SSZzeM3Jbs9uvUMQgMl1vQOB62K7yjardDDzrVXszEx8OpKNRH3pIapiu6bH5xYPMoN7&#10;hW4Oo7vbIRnnAXqxF1cIpJKMT8KMrVsJ564RTjLwHUmANkqC7l4L6IhDlmoiLVuGMomlRbk4xaTV&#10;ks34U0QfV85sd+omcAI4OXwbeQfetDC/t3360LmPAJLBPTpfibsqCpYGRhzMA1RqEIyPoHN21mWO&#10;p14GKf01yzVPUUn/m62yQrwu05y+nr3QFnINWbsut0uZtZLRM57Jq5kJA9Z06EFqRKglzlWCT5ST&#10;xmHlIpGefEyOUAM8jACuHKqhXxF/WlSOnXgR5FBN83NFtYr+XXxnSsk5osXZneWNvRiqLdJqHGYj&#10;L5772cLBFM1QtBMvWKbyBQIqrs1IhZciImOZ4wRprPANc/Og3eExXOd6+Dj8WDTDl6866OnWj2vl&#10;u2jL3FWD2WFldH/bdYwMra4/FooNLcjHn7sxvylCeSY0zbQACuYcahWKpF5iXyecNOdKdH5HGMxH&#10;jgqU3wodGVdsPLPDhRstnNCkqwKr4hoqXq8yaZpVXidRCi59K132sL+KErSak5RB3V89OcUKQbTJ&#10;6GURFDJbw5XTxdMj/9pv/ptvJPvl11DNq3eLdOu0p3T34Hd7tzsWpwd4E7U7mQnbP/J+un+MdqdA&#10;al4e0p1kaUlkTPLciU/HGQVW7ZTqeniXIYAkccYxG3bFZr99+nB18W9P4rjfHR9QbwVI2+xbJN3+&#10;qTt9yAfBT8subQ+Esi1Xckn30HSf94eGsxzZXcIAOEhzuuTbfSSx84dQjYjCqmIngWucMeu35WZX&#10;bfeNHG2bdawfS3jcbowo5auImz7veV9CreNaokeSpmMv9CjbhHWf9ttrVKJfViBNjeJix9SQCeEi&#10;o4gqXoJ3kFxIN7giTvbAKa/dtLwGYFwjC5XLRuZmlbhvpDk7OuizCPbE4voIUCFrzZ8kwoxLFcHX&#10;DtgfHATOxXXn8OCo6C6YJ+6OXEOaeYnEjdlxKl4bor1i1r00B2zwT3MCdJLmBroXzOkHxCFe/IzE&#10;bcQNkGJ2GC/RRpazlBhkm8aKAfZsT7fchekubV8HhKZzjQljHeosLBumihsku4NGN1gr/0muisdc&#10;s72xsZalvkJvaY4PlmgyBOpIsJoK57LZHVk2Wq40xxN/RX11VTlAUTxELOcGBQb8DBPFpkNlz3/N&#10;O8bqbi0hYuIVoq+RTZO1O7P80cq71ZFo5kvlyvFWW76eLV6Mp/fG+sXMeDbW4NmbufFqqqPYXk+1&#10;28X65WjxaiJDiKi3N7pxs1q9RufN1/zpXhd5x3EAlfIEWb+ZaC/vZzezJe0NRxgvwNjNTH89nt+y&#10;l/Ls5+WLu/EbUK0b98bqfrn00vR4vnz7/8Nb5Lv1rz/9yv/0m//5W+1nF94s7cY+3VamoZMkB1W5&#10;KttgezCrjt7ELwdbhgfbZd5G3dHJ4Fy/LDuzbOgFgs1+HuVOt3OHo1EN4ipS1OuyWWE78+RLropW&#10;i2M9jm5W65U4yPXrfABXTnVKtzu3P62qo55unGobdDuz3lriQ9hxELfpo2GXbA4OZldGnytTQcDA&#10;bwY6cRlDk0ksOZSZ9k4+rLGgE1ou3u1Sf7VXYW0isNjLpGuLMxt7LafrT/mYMj6GDaWcnXjMvvMd&#10;yAruWjpZSCDihh2LFqGDgEOpzMN8XcjYGrID/YFWsKphrgSKEVVGiO3frCNxGl5GaJ3IqWs9TiZY&#10;YSXHkWaVDQpGTdQJXw3Myaz2GknkYasIP/6EQESbqpwIXAaiRITgVLw0Ez0QL75AuYTJw+Yn9N0y&#10;hYYYigEbYJaufOGnI9NHDAmS6egD3omledHY8ma8mcuvg6hCXQEAaAFB2UCiAL1o4oZswE/AR5sD&#10;Ni+e+PEsTPk21jGmd++3A41rhk9zP12n7dzLgJl4JxYtX90iSO2y40u2s85O+1WEUO79CpOo1rxE&#10;9xPMC8lo1fQGP249BN3RSjt+KX5cFIxbbp1yg9GAwTHD4EX2KdnN1crviNhSs2hIOi/rXElKxNcu&#10;/FvSy9DFZOVSxpRUMgU/XosTSsWPuIaXKoItbLerSOQpZNW82CslcALaAbmQW7rljpIsRDKvVkh4&#10;u0S1Y6mk/FjiILdwPaeAcAU9IPcbMDbjjN7zV/7lvxSv/p988wfffBMPp2WxCzaX6vKelh6fUpAg&#10;6udhePhYn95n+8dwc64fP1YPH5LdmRZvjgA77oVwxUnm0qrTQyITYLtidxAXjO0JzEh+r26L2KqP&#10;kneqP77bXT42Kiy6Oz0NEHHziBCs9g+8RF3VexB17J4+FOd3XEA+SDDAcHioh10uHOqvVJNptsM5&#10;6neCtMNDBrdUODaKLR92UA1QFcO23V9AheSX6bauYjwCtOHC2m2zObawk683q4O0Krp9XEkmGhm/&#10;VYGSyhOkQbTRJFWHogjKzOOZRSFlJTwT1/92gFVp06ctuyMT0cFwTkYjYZUj02NlIHHxrUzj1V1U&#10;lEnJ6fqrMyRcFCLG0vyUgxfiUsiDJjOsuRrhyEaGtVbRkCBEd8CMvfYDYOaKKCwBFVqNdeSjBW+4&#10;Y7mRROElAhJQ5IMfcUo0vFCzXeTayvV101paLgxDXY0XBitXpJl+NKXr8wM7Tubg0LLXQSBe+GvH&#10;dALbi9a2L3rO8niHI6Dw+Da+c8Q3rXWMVR0DVNoqiOeQ0o9YF7bB1zVMMsRZEWG3tsbLNeBEsQFC&#10;GMk790vj7VyDbfeaoWKrbVBxt1zdGetbCaCGfObtXAM5MG9iOjJtNtPGcFEFR4Oc53cT3pEYMoTX&#10;QoYfgdloaaKlOObzyeytvny70F/cj9/cT0bowsnsdjx/OdLuNPPNVL/VJEyNJnINho0Xz28nz9F5&#10;d9Mv3tzfLVbATPz4OaCwTTz7bxfLN+P5s5v7V6Ppvb5cWJbtB1999SOVKfq7f38G1b75/Mu/9ptf&#10;LPzv69E87bW0nQTlLKwXcW1Um2laj6LC6Y9ef7KS1qXvKAc6dBOFlDQ6XUwlEcrhsPfa3diN3W5v&#10;QJ1ycNuDmOflhqXXHMLhhBWvArAktUQ0HOjsLOWcTd9k0i+0h0W2WcR90B79didDmj3HHFRwdE9f&#10;Q6PTUS4VLTRaBKHfSrz22KLX7rS0mYdY9+JVYXGiotGFpiKYFMwaGbBSPh00lz+FdIsyxyPX0GxQ&#10;D0rH1CLdlDf59R32AgaiOfKW48uoadKuqx2Amfip027NajCKlvVFXGhpAdfNYkAmiqKir4xjGVyl&#10;0y9bPakwCBzUaimBBGtwAsyUdIu6XdhsTNleFBVNBsriEpaI831cTCwYkxoAu9xanN3PZnYg0S3K&#10;m0tudD9ZeLAqwfiQGSnlechLAMC6TCMl6LDIykqW6yTXfeib6qnyv8fykLiFfGL7mh+zMjY9wMa1&#10;jTAqoxTsXV0qVhI+L378VtEgidArKCp+C4x6FF7Y7vx6KzN2MqvaQzINnaTMAj7IKm2WScOXY5bD&#10;ig+VYh8kYu5kMns3CWMNKVn06PJ1vJEhXwkQrLWwWvGbYjxxeU7Ap+Pnk3HCUsYbkaEypYcYVeOK&#10;BkINUZ6WYy+Q4da0XoQ5stKp0Ij51A5l7JFvlTdl9DWbuREfVtxtrjH13CFpLclZ8hY62ipIwC0b&#10;zYt0L1oFiRXnKAOY5+QNd6OOARGKLYIKpE80o1Rm2uoO3far/+pfKap9/eknn+R2LTb5+UNxfMiP&#10;lwKwSRT2I2TKN+dy/5RsL267424PEXBQ4fiEUIv6fbo9B5tDsDvGh3NxvNTnx83Th2p3kLix3aU6&#10;ypRbc5ZBwv7xq/r8rkT2DUc0Vro9iI8J+Nw+JcO5VO775XaXb7bN5ZGzB5tjcjgWR86O0tq1p1N7&#10;OVfnY308FewLdLcHsFccLohX8Ba1qEPxdQQ/oQo8R9akzYYGqGR8UrB3RMXCfi9v0GRwNKqHsOrj&#10;ZpPUm7TewLai2zW7I5RK6q7ZHdJhg2i7HhCExGUj2csymQZjm7Co4R94E4m52UO1K71QfnEtiWAw&#10;6TBeEW22uGCII0mMwuMK88JFtIVxmFcc0ANpSQli/bhkPRADBdNKbjxbUtuIRzGXgSpC8K28wMNk&#10;iRJIBlGuA48KbJk4gyTih4W8g4Kay3Pn6Z6/5N6Q1FMSOgbVrCByo9iGfF4IzGis/CHYlnZo8ix4&#10;sW4FmuWr7CHfbQzzVl64kpFMXzxQTNdyJaYNMoGiheffrlboqqnEROtgRiSaZKsyEW1XmME/FJvA&#10;1fURXuizsWag1aA19+fIWAO28dqcLAGY8106DwlZW4/Y1zJhBqy903SJqla0E65wruX61f1UEoKw&#10;y0x/O13c6ubrGZQy3swW8iZaaq69mhuvF+bL6fLZ/ezlaDbSJabt9WjxZrpEqImTyFR7I6Hcq1tk&#10;33iOVkOx0cDb3cLgpRxchWlPDPiqIxxptzMdy0BFFKxWLlZK9fHjD/90qv2xf998g1Z7rvuvvXLM&#10;E1ht72OQsDEKSW2soaiaHf2phpVdbWSgia4kzO2iRTP51RDWWxniKzt/ONrtfpH15vC07p+M+miU&#10;O3/7zukvRrlfFltv86SX20lUSSKurKbXoNFPIc7cZqsnDbSwmtO63FtZH7cHyTkJh6TDjd1SvNFQ&#10;TmF3AC0aaCk3s7BiaZbbJSfNO/EApGWtXQzg06tVksC6D1XWKyxfrwaQ2whCN51dNvFm51QtVIMc&#10;MixJ15YW0yidJple1ou0MArokkp0F7BPNmOvAbp60gKYZZrqCS1TWqdyZE6umiXZNM6nUTkJS29z&#10;sdrdEmVWtvAeyPEBuXLxCSy307CyyhawIch0xba5pP7KDJk1bPnUfKte0YscodNMQbJMHY3jbJYV&#10;Yz+aS5KbVAtDLYwWYTz1Q3pq8SURuVasOSC9NnZlkLGvjBb62dxLxlYwkVxi0dTx51imUaJDcRF2&#10;1cyJgCg9/gJhChHp7jmCnyDm5nE2DiIDgVLXNK9FRJZcKqYJJAuQwmmdtjsrRK9UICHksnOJ8VCt&#10;Vj6Qg/gKxfXUy/SYT9RCNbPEGNpANT2t+aLWzWbOxeSt1+xWcY3SkoxZGASSYQT8BDB7Rl/AF5K3&#10;y7haRZUZVbqTWAEm0dZIOj3iyD3gRIqhoTndJMglAU2QcToYBmJRn1jZCCw3L3Vf4rglVDZCvKYm&#10;X3LMufj4fIcSwyc+mUEs443iYyLmDne+3Cp5g8RchZlXdEt2VH6YBkcOoVrr5k1QNL/x73/70ycp&#10;ucLjZx4eg+5D2rxbHR7C/jF4/DlgUxyeqss7RFiOYnv/l7L9u2g4p7vH/PCO9fryw/L4Idk+lOeH&#10;4nxJ96fy/BRvzyrP6jEcQNRDc3zXXT5ccxBncGh/rI6X/vE9rTxcCnY5QL5LtDkk+xMnkpR1zabe&#10;P/Bj5f0hk/TBx/rwUIg/yKm+vJO826BU5WuO+kM0nOLN2e8Ofr/Jtrv+9FAOe0lf0GO7SCYd3ncx&#10;ZzfAeB+rnN2SIryFWDJVlnWbpN1KGs9mQMz5JfSSMC9WEpne4/0+4RnMq6ho4hJ0bZJmAwKjupNA&#10;eP7UDuCHvVhJut7JJZLaryrJG1f1Sbe3kzpuJOevm8GbJCj5FXwrjr0kC9LCj/MgKd0oz6rBCXIv&#10;KtHTbpav+dHjlI5ekjemMkBNV6b8ZosVd51Mv8m82toP2dIvKpSZV7YON4BCl6NCtlGKJrofa9L2&#10;xeM/irmXNNef285kbbFc8XyBNMe/TstBKRrvaBCOvZQ/iGH7K8BmBTrWpO0bXrx0o7WfrbxUs+Ro&#10;M9tV/h2O5oZT07tf2nM7RHUh3TgLbQx4FtBlieq6Xeic905fTgGb403W5t3KujedkSn+GveGfaut&#10;RyyRRJrOZqPVery2bo31G30lbTa717SJsULbTTRzolkz3Rmt7bca6kqbmzKxh0p7Mda/HGlf3k9e&#10;INTmS9pb5eJPe6tZd0vn1Ux7Nhq/mc1fT+dvZ/rNHPJpr6eouoUMY851Vr64uX92xxHmX05m37sf&#10;fzldfO/NHRf2eoKM0zgjR3g1X7ycLZ6NFy8nGroNEXm/0JeWE+XF/nz55k8dgfxj/z59/Y//xb/6&#10;wcy8jZpp1pnt3ts+Ov15VQ6LvDXqzaqR8UCJYhbPgtrvdrChPGBsXuyMO0yyBXriQ7iR4jXdcVUf&#10;luUOLi5z0LidxY2Wdno2yMv6sGognHgbxipHFM8PT6+bcN8MXn3U4s5qT3a3d/q9WXQQiAdpnRVw&#10;yMxFeFl5v8rFQ9Jp9lYlaSQlP2RO1wNlQWALAFihE2edDsjJqivVbERMUtHomLDR0H9Bt1nSO9Mv&#10;VwMddFL0ab2lXwYMHk8Cn7RoA+XcSF8MOGdRo6f91MP8L9ArU+5ylFbZAYYpN2JUXh1ttLRfFQc9&#10;2078SstkVA3tZaQ1AncpsRCN3R7MegfMQJpQLUI3pCuFtwU9uBdrfuojiMMCLNGZIllmbjJxEjUC&#10;2czRWOI3KAqMDVRkWLEIYAaH4hugd5YkzjyunHfuy5gbYJMQLvghk1Kgrhxb7sz1by0PmspkFVcY&#10;SfideOoHPKW5hBYECRe2iDPaPAjtCrMGfZna2L8IaMmVxS0hilYNmUq0Hzpp6oZ8ISZUEBsICHVu&#10;u4dkfIfrvLer7TJtFjJbWVkV28go7jJvbp1wHKbjILGF5Y2otKgU/uUdBxk5ETDTkmrsRBMfGGMY&#10;VaMwnfFBYr6KFkkH6rSwEISL1ZVpvExq5PUCUKUSVrgIUmQr6/OALzmZSj6aVFxm2N5LnJy7RcK0&#10;18L1YhUWdJ1uXmM9OAVfaSEjCqKb0ay1xBWktRkXEiYoZkQB1VS62ESoVja/9pv/9utvvv7JJ6lr&#10;tdwc/Oap3f3I3D/km3fe6WPUX8L+EG+k+kFxenJrrKud12wgDZosP0CvwWv68vyYbI/54RJv0F5P&#10;+eGxefgIbKIBLYV0e4dQo3UP79KtpBFvTg/dgySEjDpJ5hm20OiazlT8+N2yQ3KlwyFhnYvsd5Ky&#10;ZHuKa0Fdvpd4OElccpTE+ZiDKEXOlR+eCjUmmUvmxm3CZ+mkTkLeHrJ+V2yPqDRaPuxTqXKwRVr5&#10;aSECS3IKi6PKFWyACpixrA/nFLGlXvplhVzzS1FOS+RRLfePmuiSUVywFyofHHHHTyTHR1RLkhGw&#10;JzEb4nfaeXmByEsayaGVtB2UCsoqQISFiSRdzKocuxZDJMwj7kMJEiiiqgVvJqwSD/4MQ3nhYiNm&#10;a8AWSzasuemgnCxJ/JGuxUMks/iJI5YSeW3z2AbifM+WNNajvPKTwkHY+bGFceMGtKvvPhiT8cO1&#10;rWbRhGoLy+X416SIi7UzX9na2mVj3l+6wRVsc5PNAt2L57Y/t7zR0tR50/ImK1vSB5vWwnGvBJWB&#10;R9NmOTJWc1muWSIf1YSfLXmwLHdiufeGObNFU6KfJgI2ASEbQzXJIaLaq4U2Mq17WGisUW8ShQYF&#10;1/a9BF+jxmb3C9Fqr6bLV9PV/cqWYLXF8uVUE1f++fKLu8nzMZBbv5wuXk1nz+9Hb6bzGzmIxFPf&#10;LJYosBf3k+d342e3I9qLu+nbufFyrn05nn0xZh09t9YNfzxdTRfr0Ux7M5q+HS/e3C9uZwbnvUMy&#10;6sbSduwgfP+jH32toCZpRD5//s/47w+TZv3P/z79wT/6F7/+wvCerUO96LEHsXnhhNPt3c1R0hZL&#10;xFJvldjgrYUm6yQHIAZOMhzDZksLMCHbvQvemh1LTHW/gUmDzePaHux6j6nOutefjIqj7d3hZBaN&#10;i4hRGaqsog+y3iu286Ayq8O6Phhlr8t0zkBXKG7xdet1G4BKT2cjzvIukAJsB3akSVqshN4ntyRJ&#10;kpDMRe5kjdQNUTMibtH4ktpRvP/V+JUME6ms+Sy3K4w4dF4kEyfsi35alc26bMT/MKvAtmwAmaoG&#10;ZTPlLCV90HGdD8iCOTgJxW2S7wQGLzHoMPmL7TIZ0JHziCagAn7zMJ36YKmShJk8SJJyrDZzFECG&#10;aONhlim0tJyJs2K8cJNVwDNWQVw9RsaBVSET6F2r0UU2nocxz6HupWuES1wvvEo1+Bct/Fijx+c4&#10;UT6j15aRTLRaKpFqMqQpTivSMEhzmdWj4xbnLuXybiFP4YSa8AN4Uj/CDZE4U8dbBqGVFZI6q+6W&#10;6OaqM+lfmn5dNBY9RTOgSvmkfG8Ien4suMWKXQnUxYtHabUrq/hEGpzg4ycFnwXFJpOvsCqWaD8g&#10;YWWYMgO4WqWtHuZjW9ws+exrL1+5dEmVhSYLcn5Kk6O5qR5858ApUlWwBIbzeyeeBWCsmdAp+MmS&#10;P8klwfVKDsv1uKmR8Iv3hspfLgZQ3Zv8Xh6md4KBjFbjffHECbEe+OzgMwdddIJoNdigbrlmHYmf&#10;d4Sqk+A58dD7l//634gP5Kcff/Ppk3m8uNUlqy7u4aHbf0hOX6W7p3R3AWlgLBwOPDXxcMmPD83D&#10;u+bxfXV+hGe0a2ha3J8iELI5S7z2TrJniff/ju2fJLJtd+4v75rDpdwcYBi6DX121Woqe+RO5sP2&#10;l7jdVocHqTUjwg52PmSyzbk5ih9K2h+6x49oNURVvZfUyRKjJhkjHyRCbn8o9se839XbE4zkOmVW&#10;rz8WUrFlW2wkqXHaDmAsH7bVZpepXI4JBmsNlqRxWDAGqGTwELUn9Rk6VoqNlIMpdgdJGgK9pMqH&#10;lJ656jNJ+1I27KVag5KTBF2IOXZHyUneEEkKA/BE2PFEl40VpSp1SAm9aCL1yjbB2s5qJ5FYQyvO&#10;aU5SKK8TNFmGdQKu7KRyuPkl6WKxtH1XEBX5CSysHbbk6ZAmvip+LiflCIYXwickF1uafiTCyxGe&#10;GZa3QsAFkQMOZQwzvkaz6ba7kmHGeOWGa24wloE4YXLNuusuLHtmWrrrK1KmKz8x/YK7fWnHC9Nf&#10;OmDPAY0IJmAmwWeORxuvzPulcb9c0SAZ78A84ZzjzmQqzp6Y9q0u02n32hK+jjRjtFiKO+XKHC/X&#10;KkkVyDHGa/dmac7cYCRekfZIJuFWaMFbzYBJtzPtfr6YaMuxtrqZrV9PxQfkzUJFYS8MBbbl8/Hs&#10;B7fz52Mh3IvJFHkH1SSqWvl9vB7P304WtJG2oj2/Gd2I6/8UnfdWX7F8PV7ci1bT38yWLyezV7P5&#10;s/HktWZ8OZo/u5/dTBe0iY6yDf0k/dEv/B++/l9qtT9Jtc+//w9/9V9+b2r8OZgofmX0/idQYbUb&#10;q98adWdI/yXhVnTu34VeNcisjVv0UYchtrOLwZT434Z9gxrjq+c5sXJJFynzKMUAnzDSMd697YO3&#10;e3SGU7I7Z9h99YCAkMFDRFW7X8TgZD8LG7/ex83eq3ZjNx279M6ZnpZzMcBllEkmxlTmJ9k3a1iX&#10;3IaSEVgG9FMMyeEgHmvdDiMRiy/fyKQ6hPC4vyVgq3Nzic+97hKUQ9Lu7aQJo6qot3kvAUle0VkR&#10;Fl/hJO0yKNcF4iBZpKlRNHpCPwtsunW2NdJ+EVZui/AqV2jBorAqSZwoeaGSUrrsLKUZaS7u5hKC&#10;Vs5QZkk55sZNS9gDBujWJZVGlE29SGeviA66cLIWHYCKEjZASrROkK+8zHCTJSIDPZQVS6mNJHPX&#10;NtvIrFIljioJelryV038eBqkRt6O/RRRMnfFc0QTvZLpYKyobEk4IvNt9OMyHoJoSzJU7HWmjXad&#10;+XMlnaM882sZsSmibgML+SDTOB1HiYH6ocEhGUwWD0aFxgZgI48Qc4rWlbjAlNglnSWTat3Ejfm6&#10;wCG/rAZRknwRp7OQHzpZ8LSHmY2+t5K5Gep2SFeysB0rjtapOGHO4mKKZZ23CzWyeqNZRggIK8ya&#10;VSTJsVYYCimmAN9ABtVkNlT5+8jcnkSnidhiCZw0N55ZgcyKedE1s4OJaL66lkiuWEk5oXvRxPQm&#10;li86Ly5HVrBwIyNI53YA0uZ2qGMoxAU72kkpt1PVp+3mN/79b3+WHJBff/PtN/pmG/dP7fA+Oj9V&#10;7TnaPPrtEa0mSUN2JxRbsr3AuWT7WB4/0Krzx3T3GHbopHfl/n22eUiHc7GTIGtxwZd5r1O0O0s4&#10;fNlBtVYSPD60yn8kbCW7KbhKhn3cbxFtm4cPze6hPT6Boquzfrw9BPwV/SeTbediIyVzk80R/Z0N&#10;4lFSH048NVh+PDUcqjxB1mE4y1mq0wNUQ/BVEqm9SYaB1pxgreTKknearkClbSQ/ZNZtQSZA5WHk&#10;gCrEbV9seLR7Ggos59mkdZus3RSSUnLnSokJVYFMIgQkQC1Hgx7OCMow74O0CfM2qVpJhVVIWWAM&#10;CFdVL+ImAVp2Iq6S11g3lJlSeDXvc0fRYJsV5nE9hGUHouCch4xTVONhN4NMiqKV7doNbTeMs9KD&#10;edg67OuBoph9OQsQklQgPCy+isJGYwUhODGCEMEESxROLAhkyPikDDyCNNbhnLj+m55h+bANrcZx&#10;ZqpcC1TTHYSXPbcsGfbE1oyzuRHMjXBppxaWmRMoNDorz11HyUylZ7wCDLBN1ibrqLcr6pa+MA9B&#10;NrPsVSjhAdO1qVmOZtqmF7IcLfS349lYBzDGDRQZzV9PtLez1Ui3304lWxXicrzQRwttbFjiGLnQ&#10;58vVYimlYW7FodG60ddItFcz7dVMh2roM16+WVhvFuvn4/lLoZp48CPUONpoYdzNOON8oq+nSyk3&#10;w/qru+nzm8mzuykiT4KvR/O76XI0WU/m5t14cTuZ3U4XAtEpV2hMlmvICo+DNE/K6uf/y//jH3z6&#10;9B28/qwRyG8/ff2P/tmvPZuaX84dt0EJVZje9Ep0Z5iK0XDwuz0WN/LIa7e86asSYmG9iRpMMNXK&#10;DAvLLjZOuXXShict2JzEWbk/SmoP5eso+fjTLuhOPK4uii2VXIIoPxgpuq05eN2Jzexq73cn0GUW&#10;mwCdl3fY4JjkUXf0OJSa/FDufLxZha0UnHTiMq022GjcrG6GSuvtTAU1tz0dt1v12e6EDRhLOW8p&#10;n4Y69Mshqrdhtc2GU7G9ADbYLOONVW9J/qTar9mMD7tdiRt6Tlur5IdGAjZq3rTTRjIaFxurVOm4&#10;1LCJJKeIspEbT/xi5GfToLgOThpKGSDstKhy6p3b7GeSyjmEdnTorKzzkiYiCSxJUGAlmVPYlxs6&#10;qkWyZMgjGZebecncS6YSIQf8kF+hmm4s504kdXbQLkk7c9JFWM7jcuzHIzdEbInqcoNFmPCzQkTN&#10;T0RhxMVS0v5yHBnMtLIalcOKDF0qHxCAZCkXf350zYu5p4ATKk3GG9G1cemGJaTEyEDHrPhmxHky&#10;xdrgFLCNhj52xKG/N7OeHxEqsJkl43jyJ9btAuOAHSUgYeaEXAkmEZB2MapydPzWiCtNNFk7c7me&#10;iuPPYbNkN44tSY/Scr8hvGQYMxKDYOqE/Hz8HDLgWWywORCI/HZTdJsLg0uYBMzUcFOJ5LoOPckg&#10;s4dcS8WSCFHACX8FUSusDYAXSgrNqYVaTWhiWIhHpUyBWGGz9mVIyoklu7/U3MIEDIt/+Ru/9c2n&#10;3//mm9/78befRZR3B7PZJPuHeP8U7j/m28dse1bzXg/F/tJevir276rTU6Piw7hX0+2J2zUe9unu&#10;3Dx8bJ++yg5oLMmhVZzeJdtziMXW76CU6K3TU314hE/N+UGS7u/OZXesN5f++KE+vC93j4cPf6k9&#10;vsvafbk5Ieai7T4+HJFxJcTan7dPH7vTY7M7I8XK3YPg8/DUnj/Qyr3UVWdZH9+FDTYij5skWMm7&#10;XXu4NPsz4ilpJDIagInTfMUDLrHYdbdP6DGGbbDbl6eHEnIrV8m4ldqBKgF354ogwwKWmUjsS7/s&#10;PBlikdFISV7cSdBb3HZ+Kd7ItsoyLEOIUnWzD6QYkPitxG0vqcvUuKKX5GFW5lWHghRX1bQMJHa7&#10;q7a7pG2lSc4zhHXKD2qnpSTJA1SJBGv7eWNHwjZw5eW5L39NV17kZxWcC+kMuUXF9ImFkUGKjh+v&#10;nYnprpNcA0uOeOQ7aWZJKv3A8L0lf3LFW0TVukwBkuX7jh+YboCSU+FrErvmyoxsrLCHgEtXdqqt&#10;/JnurLCZwsTww7FhwrCFCsHWHA91CBonxpqOHnCCuvnamq3Am6QmgZHiEun4Kk8Vis0HmQvbn6zs&#10;e92crj3lZG8qD/4VQu3tVKNNBF22RAKoqLVbSTeMxtI56WsE1myJmJPRyCXSTbTdaGm+mRmvZ0uZ&#10;qxM3EOPFaIGierFYvlmZr7Tll/eTW20Jh758ffPybnw3N6aGfa9JzMCrCVtOX4hjJE2yitwuuBL+&#10;tFbCbnXLcra4nWuSZHLpvBkZt5OVZnpc83gpvp1OlHz1c3/pj6QW+V/4QH7375sf/4+/+muvdPf1&#10;KsSEzPcIqaPfyrg8Tw42nVtv6DW8bq+ydXTi/yaVU3ZBPbiQoMakagCGVW6tfAAznvJZDyTEp+Wu&#10;5T4W1zXxepBME/Tpa7o5VjhsmJlZHYjVuVkEdJdbVtZZ57WHoDs6WPdpzWYOygyDWjkiYnSjgWCP&#10;uCcEeSjuJLUtaYi5pXIf0qStV0o+Kkk9JbZbS1O1vrYsaRmPHKiuBr/qPZ6lsqOLj3tEp5R0sdLM&#10;LREcYKwA8EuJcKjByVxFpPGSxvWYaa8HAA/p1t9b8cxJlmHuxLGXg4dS4gdUMNY6TunroaAelVN6&#10;w1h8ys0rHeMM6KKNkDh6lGoYgJImsZJ4L3pnP1tLwbOO8yJ5oZpGnx7kfA9gg48MfpbYeo6v6oim&#10;yyDnAujudTdfuKgxmWeCN8g+OlmJX8Y8jLL7lQPSEBmoDVvi0iRujy57gUyky8YOReohaHi/lIz7&#10;/GRcvzhqplKgFXxiLogxgWrnhxOpLXHfysVUIuTWklukNVUKDwkvSwqnkkxmbMD7gjQ1u8mWsBPz&#10;winFuZEG2EAap0BIXW0LmQiUwLsSGQrDaNg0UJnrQTahyWCPwo/MpY0dPl0JXCVLcpTrfjxh+2LQ&#10;wnJix6O1rwdYDIXmiT6TuEAOEqQcZLx2ZYZMAv7ylTj3R3MnYCnYA+1+DCBtGYiurplK2IzvEysb&#10;SbHmh4iapZtacWqFtYEWjBK65rw//Zvf/oNP30K0T998/tbN+xC9BR625+70sT58Ve2lSDTCS0VV&#10;79vTe/ADz8rjYy0+jReeJsWtvd9u8v1FQqGRX5tj//RV8/C+Oj8VR4EfG2fbEyKsPT11p3ft4aE7&#10;Pu7O74fdw+74tDu970/vmtN7+NRfPhbdod6chvM7yZV8EJ7l22Oj0vM3+wvvw55yd652l+bwiLaT&#10;xMe7S71/yDZn2IbZl/YHSfZ4ZVg9ZP2WBtjKzUFFrcmy5cKU34dfNFI+UDUZhGw3MfxTGSCvubx9&#10;3lTzbXHdh2xcScUyZIqbyuChLFUGSJ5rqBMUVd5vUHVJLTkeQ5U9RAYhVVosN83tKGX9WhEtKjv4&#10;ipkL6sKqTkFjUdAEtEXLryxUS0oPsziT4UqOk7ZbO64kMbcf23FixxkXII4h3BVBPDddGlSDZxyB&#10;fVF+HEQP5JYAYPralRk1pJgFkBzL8y0nWGIGKaotfX/t+0vLDpLE8sJrukUL01wcIBODe9KXnFhT&#10;05WBBMwpqeJWWJLy2F0HoWYj+/yl68Ew2CnOmVHC5wVmgE13PFbmtmi+6doWvNlSSgbCodUk2704&#10;+kv9z9HSnq7duRVMVD0zoZfyMwRpvHw9nt4oh8bZGgItb+ba87vRaL6a6tZsaV/beLG6GWuIKknP&#10;KG4gS0QeS+WBsn67WL2ZG28XKkn/YsnRaK/vp7dql7djxNb6Zqq/uJ08v5uKPlOBAS9GMxpHA5+v&#10;RwsQeL/Q30ymb8a0+duxPpqv7+fGfO0AeLhr+uHHH/38H3GB/ONaDZx9vubz//bTP/iVf/5Kc18Z&#10;QbQ5cRfqfHEFsBmgml12Et9D/0jPlTdO0/tSL78TZ4dUsiPSwWWbLRvYzdFruO+3UsgDwwrS5LWn&#10;hiuj4QjGJAFj0S9pwrZd2O2DeiszYZKid+NWm3RzdiVEuo/7oy1zZoi5/lrvZpWJbxs8CLq9RS8p&#10;MxmNVCVF7akSbjmGYdl6eZ92JzNpxDmz68XHMqug5pW+YCzudmAMikT9Nuy3yfbA0lGJJKQsy3WO&#10;upHyMdL5ImLEMb3WwgKcjKxQhEKY81kMNUsk5bbzAVWEDNICiZqUoMgoF0f/qJrKiF8iYcIOzMjQ&#10;GTT6d/AzES/zdBXnYAlzzyl4EwkSa2mhpyU45Oxq/qww8nqBCkka5NfMU0oFYRGkU1uyuqHVIJxk&#10;FcHMBGOCz0qEWggXUWwqKBuayuBbAc/oyvn2grJ301qXq4rWScaPhQWwSlB+geZHqDQ+vrh+JIVS&#10;UTIdxRKO8jUqX+0t5DCu2TLVbJManROhJp6xRSsuJMq9gr2WMRorGduOjEzyk9XDgidZiSotkG8D&#10;IwncshcAAzbgVu6HokMzzW16BPE21P2E90HvzAtnbjDlS4uzJR1QVs1tf+ZnNM7OV815+XLAFesr&#10;CVeXtFuKZ7HmStlfNUSZz6yAw84dGT8UwGdS2o0lDTLNbFf3wxVSWIKTUpdfB4kWpnAOCx0u8r0t&#10;PF/3sNnzBV+jH2mOb6epmUZBLUX6f/O3/uPnb3/38+dvfvztT5Da/vDQPnzcPnxo949Zf8mHk0wU&#10;tUN9UMmozu/QUqqs2gNIQ6WlyssDnqniau9Qdawg7DKJiT6BpUxiA57Qaj1K6/K+O7/rL+8BXnt+&#10;gm2oLilmtj+2l8vu489t3v1cd/qwv3zcHN+1aMTh0P3UK6SSqbUHkMa1qVI1wkXJGLI5Zt0O2cd6&#10;tX/MN+ekO6TdIe8P/UnlNIGyEka2KQaU0KAir4VwSdnnw97vhnR74AgeOgwIiZ+IePlfg9Z9yNRt&#10;1yrvcNp0meQ4Fl9/XkIseu2wqFjxxZtDCpvR0GFXv38nSn1VmQxEREWdN31Wd/z1u/AylYkDDvk8&#10;+FJCTwKorxLKjCKMTiuWH4jmZJkdRegnAwmVyhxbXG0wlMGY5EqWnJPIx0Zy9/CMcCfADNMxgxQW&#10;sg0KfmZ5GEBz5YivAzBJLOLplmMFoZNEXpRFkv0k0RzXCNTgoePYEppmI9dscGh5Y90c65bOTei6&#10;C0dotHQjw5E0Wm6Smn6gmdZibWqmyXK6NAzHYX3OEbgkP+S8NM1CvUlcNhepe+HIMK9B1rS5zXKl&#10;e57mSkZj3pcsHuPFwnJvEFJv729mOooNfTZbS3YSkYA0NeWGXHs9mcHy2/ny1Wj+6n72ejR/O9Em&#10;S2sKHVc2+45kQHL5ajx7M0Vd6a/H2o14dqzfIMhu71+NJxzk7XQB+V7cTzk1Uo/2fDyjodWA2dv5&#10;ErA9ux1DNaTbq3soKFNob6fTu8X8xd39q/vJWFst1i7SDapJhug0+0v/5f/pz6Qa/wCb/O/Tj//u&#10;r/zqzxjJ7dpx613W74J262K8VBJyxArE8vu9VXZz+lks7rI3YQ9dW9r67T7enJz6sC63wXCKNoi8&#10;DVhSo4WtW2ystEN7qXSIkuBxhuQS/m1ZzqMS0SYBbRLT1jul5E6UoGlMKkUgDH9QB8aUe3rKks0w&#10;4ZdBsfCyiZfMsMqVmx/vLNPS4DYqJDkvD5Ir9cZyv5aEEegDpAZsw/h10QF5Lfnma0gpfvPKr0Hk&#10;V8CW6LCskbrJrRSp0dJ6FCRTcfeAMeIBP/fyZdLOQoRXrKMkqn6GRS/+kJLkEEoJjRJJ4bgsGk2F&#10;aqFaVnE2d6U7llLdtFDCse+CdJk3C3pVxFMmrigzqfGN8pBBPD6mERaSUyOS+KpJkHK0mcrrMfaT&#10;G9Pjs4s0EWf9UPPTiR1NzGDh0bNHQFQ8+L0YutCbr2Uzf2r5Y9MDGzMnZJ2OfiFb+jycdMpKiKha&#10;77FkGebrgrLXkGfRVXwt4scPluqrDPW77QqRV7f3XsLvaCR84VINdeKEIye4hQoqDk8C/lSQ+5ID&#10;RjCj45fSg3zqxGM7Eh+fpOZStSibh6mRFiYqP8zWgYRFz/ikaCmVcGsRpOJY78WLIOZTixelDzXr&#10;pS+eHXz2mQu2+Z6rBbrN9CEcmhhpK2nMQkwHCVSQWHU3pD+i+6ALmFs+z/nCAW/pyo01vhbbn3qh&#10;5CUR+Qg1E/6KXWLwjqQ1yUHanWbSl6HYxKlMcnpJgRthnlfyK+uRL3kji+E3f1tyZX36/Pn3v/4c&#10;tIdw+9g+/bB/+FDvnzbvfqF++pAdxVVEEkLuH9r9Qz1IduN0c6wOD1fPRkjGS2RxvJHQMQBWnR6x&#10;MuFZfkBmnRB52XBg+3wj1bQ3T19V23O1v9Tnp+ryVADLpw9gqT69w1gsD09gb/f4odufn37088en&#10;D/3DpT5ImZj+8lhupcxbuTvKETbnqBxY1ruHenfZXj5m/b7YnrJhz0qECasSGSNu0mZA/OWdaLUC&#10;Cqocx1kvGY2r/TEdtlmzzdpt3vH+Ef0diWfZxsmbbHPEuAx5xpMsKWsphKbSPEbNJqgGNSzZoOG8&#10;QrKHiJ99nEkmEYUudIxHA3VotaqjGeieKAu4J5UfBxsjph1uyAQxN4ArVGAkamxI8ibMqjCvI0ns&#10;iQlbcSKnLBeub0SxleQADCiiFIGZg9GGNOcn9mPTjw07sPzEDFOV9SNdSgijDFnz02tOYPgRFIR2&#10;XMzKC50oM5wANaYh8taOsM3ylJNItFJlYpZIK9NCgamkkQEEAksTqSvtLSx/ZrpIqKXSZ2BGtz0n&#10;Tg0sTpmlc65zdaLPlGvldGUaKih74bjiNrKSNFfXdPgjc/16LtlA3s41OHS/WE0W5v1shSoayWie&#10;pN26RVohj3QJd5vBztV6pItaulvoopm09SsklKT5mI305Xi5gmHP7icycqitWMKkN1NN5b6CZBPw&#10;9nI8ew207ifPb0evR7NnN2M2eD2VDMjsKLmMJ4vno+n33969AG+j6RvIt1i+nMyfjSZ86ue3Y/El&#10;QeSNp8BV3Ezm4kJ5q+Tj1OBJTf/Pf/kvf/NTqokP5Herf/LfN3/nn/zqn19ldCvrbPDQWFW3VhIN&#10;kbQuOj2R5IGSq7carGZrtzun3dvV1msPasCwXaabdbFFHziqHAl88qqdlXW2ONz34ksimRXbBT01&#10;gk8Sz1dSC6barIphXUK7ARkHIL0Gadgj/iS3bNWLez3vo+eAmfLXV0ugNazShkOZ1QBfl+IBn6/z&#10;jVls/eaQDBe/2bvFEKD/xPmlu2o1O2+S4XAdOBWHl3bntVtQvc6add5IvJ1UfWxQctJ3Fy0sgTor&#10;tGC3Q/TAUSPC9q/HTqqnncz5VcOM99NyiYGflXS4Mi4qJcTSORoFjYU8UrmjQII44BWtJr77+VSC&#10;wPJxXAFmE10ieXUbvqVl1l/DzjAjUIQLSRkcT20omM8DSUYFShEl4sIOk0KElCQ2pENneZ1/mjkx&#10;rJIgqrhAiNDMuESfjdfuVcFcXRuWXFWIEPnO3kSFGNJBZ3T69ONqnO065VaqyaqSM6KlEF6ACrvB&#10;KvnFiwWdeFpMk2oWlRNVCkC8EMX5MNFS8f6QjJ1SIE0mFzE+uEIJMkuQRN3dyjME/zSpJ6fBlaJG&#10;+a0xSuSHEPEnEWaoXixZLiYuJJOyG6HquJ55IFlAx2akuel07c3ccIrVLGHjORuwwqXKsCRfDurW&#10;S2C/RLiH6cR0Jyubh1k5OkZ8WHooieTFXjF9tKxEMijPHT1IJmt3svaQmGMnuJMZFPkmhbgq/T9f&#10;1yrKOAICTiaHssHJKzNLPKkNtvmt35MYbB65H3/9rVduInEGuXTn9+3pQ338qnv6mO9B2qU5PzXH&#10;J95nyc0J2KSCKAjZnor9RVwN9xeQ1lzeXcceJRnxw3vEnMqGpXwRd+f29FQfH8v9ZTi97zmFEm2w&#10;kDd3Dyi5D835PUDdPH5sDpe8UwVfqrY8nprzoxSp2eyLPfB7KgFkfyg3J47T7FFjj9eXEKvcSiKS&#10;qxM/SJPSo6jGbl8NR5mNG9BweylMIxscC5XEpNwe1FjlrpLdz4pYPVRLgNzmyDNoYWhmBVcSyiRZ&#10;hXiNJavWNlJx1kBCPFZUiBuMYSlDlJJjWiq7OolMpEVV56P8MsEb60k9uEkBV5ykCos+KDo7FucR&#10;1SqpBR9nMhun8in7mZS6pq3T9JopZumrejFhwmYmipBtuNu5PcIUEMZFG2UiHwEn1+DI3G2uYVjb&#10;4VLl/l99F0MdmtiREnYWCw6DhCMsbRQVSk5KgBqet/IDEz3HA4J0sx0aEg00Lmx/vEJRWXf6Woyt&#10;IJqoSTXd8UDXvaouzQpgg2eAjSWNv8pSwgZcQ1L+R4qLnu7Fd4ZkmZpZEr42NWw01txwdTPgFGrC&#10;DKFmTlYOpwNLk5UFS5BWwjPNmHMW074x7FczQ5IajyZ3M7Ta9PV0Lukcr3mHFwbrr2e6jCKO58/v&#10;J9fQtBd3E6j2drK4hXmTBerw+d1U8klONJlOG8+/vBnBsy/vxq9ni2f3Y9r33t6yZOOXoupmKD9W&#10;3k41tCBnZLNbNe031pduHP9f/vJf+QaT8afO/H/GCOSnb/67X/7nf2FdTL1YSzqQZnZbQ/mqoaKW&#10;kkBEzetElaRqRKfXWy2pUWYIGi0UO92qT05zNIFZByo2ZtY5hUyP+e0hwvQbzl69k5jo7uj3B0eE&#10;4M5FgUk/3lnVbpUPhpSJEVdG7H1g5tfidq/cCior71B+8Ez5bVdu0bt5Sx+9CCTbkwEzCjRW5ZXN&#10;KkpZhpA1ryxuPnFqEJUGzyTXu5o8szPJMmwXjZxCVez0m8Gr+3R75IlKuh1aDRbaWWsiDVGZKUKB&#10;jkwyYBlhvYwbLWlHvmRpmtrx1E8NNJZKQAUJ2Abo+t0B8IN/jAB6basYFuI2UkPxaVDAgFU1jP1s&#10;5uV8NExX7r+rk8sqqNGyK/SfeOTnGroqyCZujP4A2xALfvMN8D2AEEmTEeRzV3JRcqkSSqjKyiDC&#10;QNd10khdkrycKc89tM7VN0RyToYyjIksW/Cw+bEmlUVzJ6+xPdmR99lyjh5FNao4bvFPQUXJ7jIV&#10;Kq7/ea1F6QTAANpIBDRs1oIUfQbwED2jtYtMHK89zQdRMFgGGPVAknLBp6kbjexAdK3k4kK3FW8N&#10;C+W6Asl+dr+0ZZTSDgHSVBxh5EpQmeyIlhWvfQuJJpNtSycamY4k2Iyze9NZIsKQnlEqzopsZvpj&#10;dZAryIXffroKMp0DugnLhR2y5KTIdJUeWgYwR4Zt+mlY9poKk4BzfFhxnwkEonxdgsOYTi0CaSL1&#10;wBsCkUN5sXI0L37n6z/4/O3nT19/jVGJgZVfflhdkEcf+8tXyfCIAKpRRbtz2u1hSSvlQD+I2/0e&#10;zr1DeF3xRuPl7v2PWIIlVbf63fbdD4fHjy0KTOoD7OvDYzociu2ZDdhd8LY705rDY3dSGz+8P7z/&#10;qkfA7YRJ8Kk+PHS8PD12jx/q87uwg2qPyeaS758QVXTlaK96f07bDW04P/GyPT50p0dJ0q+0Gith&#10;1TfwrBeeiSAb9mHdu4XKblW3ubhBSipk3pTHim02RwAMz1TA3B7bRcZjCqk27mYVJ7Vj9JZkdEQC&#10;Zu0mLJqs2yKqaLHMwPW8VMlEJGGxuD6mJe9jubtRKkN215UodcLETcqgkDRa4uVfSgUAye6YF25Z&#10;WUnmIwGT3EJR+XGUihZ084L3rSgJ1J+85DtvEcQWWFKe/TlQhJ2CLsnoH9lpib2IXMNeRGYBtrnz&#10;K1hTAAD/9ElEQVTpLt3QSwqEmvITCa5UA2bXBPlTw0LAoa4A0sIUvWVjPKmEkKrspwxIwh7NDuam&#10;N8OiMkzQApCkDo7tAhvJm7WyFiyNNfpMDUKyo4Nu01bWcu1oK8nHfzvV72bLydKGUuwl0dPCiSWy&#10;7E5bA5gX9zOUlsr36Kgsw+b90rwmaZQqM4slK2wwMswvx9rN0gJaaLX7OfpJsg9LObT58stbmKSL&#10;XJvp33tz94Ob0cvJDPbcLpYv7ievRtO7mX4zUYT7zjdEPC2vo5Hse80GCcA4oMrCtQCriLNnN/cC&#10;ttGMxr7P78a3C/Fbkdwi+mq80MIk+7/+5b/66c/KLfKHVPv2m09/95/82hf+ICFE9REttWw3607y&#10;8SPdlkmroVGSbu6Xs6CQWmuFDM2tJblRa+YS32aWB+AEqEAaAshvdkF7FCXX7MLhjApxyo1f7+xM&#10;ani63S7cnECgSDcJoOa8TdAdgIEheYpRLZJSVsGpNbOWo3kyuiWiTV5WA+JmnRQ0pwJ44jIns7jy&#10;SDRXvWVnAKl1KzXljiDLKuiFYgsBKlKg6iWl3vYgVaaaQYaMsPW6bSyZgWQMxCs6v+CR20TVLmkP&#10;pjhH1XbU+OXOyqV0nC61rcEeora/ZgZZxTlU8CTjs5TsmYbFvZdiAehqCNGXA3Z2WtODowNWdOX0&#10;iXG9RMqk1YReGIR4YAYTQZLZz9Bw4uhRatArkJz64j/iSbZJI28nfjL2Yj2pQN0VeNdYNPEM9NKp&#10;Fciskh1Ij+xGam4cCsYiRKAaB3fgjUMHzTpdMypN+nrVNV8bb6JU2GuJXpR6dUhDqbwDDOj6r1oW&#10;s+A6q4raXsb1GrsnKJZehloFbDAA7GGMe1xwUCBWJHgj4eOITwo/BxbJVDwzYwmYS5QvokxhllDN&#10;AX5ushYPkUj3EZSxAb+9FFNDMVUqiE69bOJkUG1qhZodTu1ECOfy8SXNMSurWLnneMI2BC4fnN5H&#10;xlSx5f18jSnmZ5oTSzbkoOBchieza1zD1TrRrcByuJIKKqPVpFirxMBJSq2glOA2PgjfGKKWFQSu&#10;pLuVrLWJGdb0kl4e/tv/+BvfCtY+//jTZ+7ecPdUHJ9gUnN8311+rjpKZbVB6afh+G7YP3XbS3V4&#10;vEq0q2wS5bST7MaKUhd4wEqxgUlwS+g1PHzcq4NACxqsQqLJ0OX2XG9O7f5huIhfSX966PYoqkO1&#10;O3GQpD/EPaLwUgyb5nDKuiFphpZ9d+Kp2J8eh/Pj7vH95vK0fXzfHS+so7pqZCWXtD2l/S7tdiVC&#10;bXOskIxciZqoQ7plvYCtgElVmwGhdkjBkri9bGW8pJIBmLDeALnrCKS8bLZ+2btZ7aRlVEodmaLt&#10;y34LP6TcDDCr+gDmZVXW8TCKIFOEk2u2r6FjcerHaZyXESoqTtKyziopeA350GfiYDJswqrCzjCj&#10;KMqrMCvhFlqNDaAFbR3GbprTe+TtEMhBpF5MWnY0Ly5gm6Pi4ZZ+tJQq1YI3zfYla/7aFaEWiOjX&#10;ZVgygVXXcDTLF8d9Vcxa8oZAtfka9iCwPGinkCZ/vQo4WbcDbjnd8r9TVNyrIgHF6VF3EV6gTtws&#10;xQ/QWKPMJktxvr+KNvAmbLuOTNrubC1DEfeGNZL4bnuxsiTHsWT0N0QFwrylOVpa4hUpJDPH6DYZ&#10;IZSSZqK95ku2YXdWJM2jtn6jmTIBNp29HU9e3t1LBv2FcRVnHJDN2PHVVHt+P0V+SQ6RyfzZ7ej5&#10;jQw/vr4Xjw9Ihi58M9WB2dXvUUYj395/8eaObe4WS4TdF69vn9+O7jTjCjPh2e1YUkSi+aaLm5k2&#10;0iRZs2E5WVH+5f/bX/32j/pAfjeR9if+/fj3//b/+E//i7n3v5m7c0neChsGJ9voYbtKN6tMUoRo&#10;WX8P1eijsw71Zlc7sxjg1nUZFltJESkV1GqjGqZRAfnMejCb3u13DgKo28k0VdL424u7vdjDyWTf&#10;Zm+1Bw8lN5yzTR/1u3D7YHeXVXWwqzbqOrRU1J/CesCg4wlBoiHdYCQdKxLHVaHW16EMQIVpxktk&#10;oko7KX4oCYhSW0bDye+OTrONtye/buNO5dCCiDLe1aoYbQnNUZ7HUqiXN6Nub0shStmSR4jjuLmE&#10;cnvlIPWj40ovGqNqDSwA5Vm+8IplWCM3RXEq3suYW86XsEH0rOjo6bVDRJXk9uVTyHAcQhM8qATz&#10;66zQw9jMcj2qMSacas+XjNi9t0JJmUhfnCpHREkWhWiotKBaxu0cWQZFohIltJZoZXRGYSdAtFE5&#10;WOGZZKafS+WLyOQpMj0IoYp3N4sgXKfJKixceBOjzPKVugzxyUwqI5AoY/C28MKp4859f4kckalN&#10;rry0SoR7ji7n+q/Dg5KupehWosZAV7L0M9TnOsqWQbiKIivh46PnpDbCQgL1uOaclTU6NcoR1o6q&#10;+YKqRnmvFa2l3Iy4dCbimamczdYJ/I5HK2fuIC7TsNmAHIi4ZBuVjxGLwZHqB7HucVLUaiSVtSOp&#10;ZzuRWHXpN8W1WiAqY0cgk6Z5UDOH1ki3pRdzNJl1d4MVP4fSbeJmoqIaZEBy5fJTqkQPKLNAkkOq&#10;AUw4t3B8rAQZbGwOUbn57d/5sUyrffP115+h2jY7/bB9/NHu/Q83Tx/hWXl6aM9Pm8v7HkG2OTaQ&#10;7ADVHsQRd3MON5f0AJA+KBn3rn14qo6XDsw8fZTEHKqaTLLbZ/tDLv4gaLIHaNQfH+r9pWVFfE8e&#10;UVRwiMOWl1N+PpWXx/L4Pt+pqLXdYfP0uH33I+jCSTcotv1pe3lqdkfkF0Tcnt9vz++6/QNSLGs2&#10;SX+sTu8BodQUZZf9BamHBBwOx3rY1pudpCHuNhW7Hy5It7zjpcBPhFoHww4ADJORS5Lr2R6Slqe1&#10;BquSHbvok3YfKdpJ1HaF0SnVdKN2J09uPcTy9MnQX1TUNJADmaK89pMiBk55GTc8yFJr1IyFUogz&#10;KaWtHCMlEDst4rK57pKIM2RpxUlYIMViB6p5kkwV9WanmX/1t0y5GcSdkrvFCqUE6LUQqHI7TKwo&#10;t+jcgtTJpJQVT42YShJnHV4zY4mzouPx8rrvNVgNUTU1TBSV7ohTCTTSIZBp25ASYq2sqW4uVu4S&#10;vKm2ciPTTwxx95ejiTeK7amjOSNtOV/agkw31P0A8pl+YHOr81KwZ4+XpqhGT0IC7pbGvWGwvJGU&#10;WiugNTJsGnpuLq78kmVRxh4VCMfL5VhfcnxJcKzyWqHJRmsLVqGlXt5NX95N7jXjy7vx88nsu5FG&#10;MKbS+bPO8WEP7Hw7RY1N5E9sM9decRwpBypUo7FOe3Y7hVtvJnOo9gKRB8Be3729n729H9/P5rfT&#10;OVLvC94fa69mBsS9mS7udeN+acxNK0izv/JX/9ofBdmfQbVvvv7Ff/wvfsYo/vyqWLXHtaTpk9LV&#10;UgAM/d52XofAGlZlNZdZ/UJlPa8NFRpslYOjItLowZdFr6Ouqs06aZL2GNUYYhIZ5uSdX26DcusV&#10;22JzyYcjLWl2SbWNyyFIm1zUmBRnUZ4j23V+LQJSe/UQdgcpDC81CUWTgRm3Fosv6WT4BbOafk1m&#10;YsqODdgy7o8gzS4lgSTPAyC004Z3OKzT7FwJHucZqCOoVrZB1fGkpQMIVI+f5ERXAykcUDmdc3aV&#10;sFWSqHIKunuVj4obGkWVStKQtDSLTqYDi80ykjFSidxKm3UuuYxZWqAd3Fad1CNVgeSSbSSppCGb&#10;6FXjnD/NvWjGHRymSA2r2BhJa6lsinbZI14RCvT+KAY5LAxDjvg5bOMI4uWYNcgRhN0yLKy0kew+&#10;AbhKefZE66jgtilixQ3HrEv98Wbm5eDNkG5dJs9grZlUdPdgTEo/5+UKvHFVgYpijupFLD6f6KS1&#10;SDHJCzwHTnljZMo1BgnFvjCJz67a1Mn0EHCiMmWqzEgxhtp13nGdkoxRBKukkAaH4I3tYRJnByF8&#10;A1e/xNHKE/XppTL2CGkEMBAu/m4+A/mlMlWKH6MUlBHqsL7ERlY29cx2JSWYH0taLC+RwAY7WHlR&#10;UrULR+YOlSeIzDuiaHUvNgEkPytfZpDyhEvwtZQaEbELO9lAhkmBmRPC+4Xto8/WKiELh8JsV1Uc&#10;fa4BMGMk5f3ud34sGSC//fTNp598xg5zu0uyfaB/l5knlbaxPYurIUiDAd3xcf/+h8Pj+/byLttd&#10;AFusEmJJJv7DpXt8j7ZLh0NzfEAhiV/i7gzMqoMkFG5Ol/YsdWTa4wNQ6S/v4A14gx/1/rx/98P9&#10;04fh9LCFoIensjsiChsONey/k3dHoPgEF9Fk3UGK3ZQHCaTLt0eeC5XH5NyeuYCncv8AnGSX/QXZ&#10;V+9O1bDpdgeo1qoaoeIAiR2Zi5c8so9t4naDgcgTJIqtGXjEWKbdUG33NGRi3OzEXswkyI99w5pH&#10;UuI64nYn4WsiucTHXamrCqSBKC/JWZFBwiSX0mVJtg4EOdeSN3HdwiTedOGZqkQaIOOKOkU+SvKt&#10;Whz9GzRfHUoy5dryQ+XEn8u+jaTUAlFwUTlh1kFR+bloO96EUkDLxwwVsOUi3XxVCyIQpIEcce5Q&#10;Tokyu+aFvARFoI53VNIsS2jnh+Iq4iK8XHGYNG2ohv4wuCFtH4yxXKCxlOZjR6XDfBTYdXfOAiBn&#10;INB0VR0cR3Ndw3H1tSW5+Zfm0g1YSlyXikgbLY2pqZJGfuf9KMFhN3NjBtskwFlmrWDS8/sJWBqz&#10;sbEaafrNTBAivvuL5QvlxIE+u51pYxCoGS8nM6j2DLbdT15N5tCLBuRejqZfvrl7JSWtORGCbPZK&#10;5sO0Z2wmJWakQhtC7cubkWSAvJ+xO5Lu5f2U9uJ2/BZJdzd5eXsPwG7nugBPSbqbxYoVxNydthyv&#10;1pptu1H0V//af/1n5uz//IfZsz5//f/6h//0z8+jP7eIjXLrYgWX25VkA9mobKonuMU6qLBKKacp&#10;bOj3Jrdju7Wqnt5NT2n1qpIybKybSetlg8QtVZ1V9/TsRt6G27PXHW3p5Ztosw/arY1UqnoEEKrL&#10;bza0dJAqJCHWbrf3O0kC4tVbGbuoe8BGL+aUgytFTCT5nsRKq92RaFeqsR60e7oPp9r6lUTMxA0I&#10;3PnN0e/oKZ6CTrxF8s2eh/b63KLPJKdcgfLjIMI5Ke3PMzZIKuSoP6AJInkeelP82qVigF9vwnav&#10;R+kciyxHn3WID8QKdHGKlj4XPC8lu2Aq3pVZJT44eaXHmRRwqbopnW/WLCSdfAEz9KTmW0XHfDdC&#10;eB3Ni2uJeVBTjGZa2uBNxTJfHTeMpAIq8OBaYUALUolfDnMZrAsyqSivEoXQa9/q1p3hiL9JlN2Y&#10;3shL7txsGlRaqLw2UEWxRMiJ4z6SK0gcyc2P8CqMTHxKVbHWYV3sFnEPR9FPIBaqQSnOrielDFlL&#10;GrP86hQjrvyin2oj7qQkXtbCP8mGldXweKkiJWjfOUYK1aROjZN160CS5aNl1+AtzmzOjlwT9FaA&#10;DZl1/XRqQJX3RTxxA6DYRGlJSGw8swMFuXThAjl/7niwc+pn96Y3MSU0dbZ2zCijD1XjReFKua7N&#10;Lfc6Sz+3gpnJ9xbyp3tJkY4mizUZLOJ9n7ZwokUgtXhYzkyXE4lQA8NeJAqPS3Llkhz6waqK2+Y/&#10;/N7v8WR9+1mo5le7eC8ZQ/rL++HxQ/vwPj+e+4f37eFhOD4h1/rTU7k7tUqQZdtzfnjqHr/qH7+q&#10;9qdiD8Des17sLuIeMkA1SRQi/oogjV3Oj835sX981z1Iwevh8m77+BH+fReIdniARpVKoFWfHorj&#10;qTpf8v2pPD02J5mlGx4+lNtTMexbGCm1s8WBpdidMhTVsIdDKpXJBfi1p6crzJr9Ke+3JSpt2Dbb&#10;fXc4tnuhWifQPUheKwkJOImDiag0pJ4M7NNkOKSX1Flx3UGRcrOLmw3oMuM8arq0x1Tti60kIuFN&#10;RyXjly3rFvx4SRbmVd4MWdODtCArWQFyIKrgYvpN2W+hF7LMSyU9cST5tBqZKpPsybWkUcaWrZus&#10;H8KqCsvKS1IX+RVEqEA1LZdx2LhqxJFEcZR93STzeBz8SCKsJf1VbAWJKwGLyQr1FmeSucqWSqGI&#10;MMmG/FNv+yvSWGFfcMiOyhdfmKTbztUNUkexKaqt4ZbpzAz0k6TYR8MZ3L3GGoyh1TiOmoeTdFms&#10;gzdDEmgF6ygZGeuZaY0W2lTTJ0sT4TUxVKiyClhGq4305cRAkK1kWBJlptHM+8VaM72xtrqbL8fL&#10;tQSuaTKXBtVmq/XtfDGScjZrlY9fezaevhhPodcblfLqdrH8/tvbF+Iwol15dm0giuXb6ULRaPaD&#10;N3df3I6+vBv94Oae3UHgF2/vWIrfx2T+5e3987vxy8kc8kkbiXvINZ+WeEtOFsDvDeea63D3NX8V&#10;8k0QgjdzGrZl/N/8t3/96hBy/fcn59X4J2uff+cX/8E/vvcaq3sSY6rvo83OaTuna8PNxq6qoJXx&#10;wLjr483O73duK5ltVYVDNFArfmtJbyedzK9Ug1H2czpKKZZdY2jTKyEgwmbvlZu0O9v5ACb99hj3&#10;F7/eB9XBK7DL9lY1uHTiWZNKapzWFhXYo1rEN7KSEE5JZlrL1JqVd6LAsNlDKcYPRUxxx5eheTUC&#10;KVN9rszhyUS0ndRuvlklvZEMq0xGJqVmVS9Ua06PUO1qQvLISSRNAinplzPxzmo4UYtUktFIkWuS&#10;diTu9mG7u4obNyulc4wzp5CIKzpuvhngSjMkY3KzTunlEVKlj1DLavQlcoQvRAYwk0YPi4mbaZJm&#10;Xsqs8Cbo4rATM5haoWSAROcpw1+Ng5VufTDiVjw/IU1STtxg6gVGDNJizY/nTiBeIa70sCwNHxtW&#10;xklmVjB34tHak9y7tpS94OeAwSpNV7pOJWf/jG5aStjIjmYgefCsqFh6kqWXC7Ay9BmElnNJUsow&#10;B8AjywdXUz9eqKqqyu1eZNySvwa5JcpPfO6NMLEzuhgpP2YlQt9rGDvbqxWpaTcRb7F6HVSGl40N&#10;xwwzQwpWIdcy3S8XLgcs5k4yc2SccGx6oq7UOCEN+YVCUkIqFcKBPRDloLHCqeVM2V5IDJwc0xeb&#10;V+YRk0ZyyLoBHdO1v5BkDfRKcNGEbT5f4FWozaTwY2B62Np8n1K+bmR5YzeYSIVG/7tckT5olFAB&#10;ZbaL4vSqwkz9qMl/9+vfF632+dPX33628z7avc/2T2ivbCNJ8aWsDLrqJKN8EiV2etw+fdw/ASSw&#10;97G5fKhPT9yf5XaX9Pti/1DsH6MGC+yQtAcZ7ehPeYce2gsIzw/pdl+eLvWDHEQGBuHl6VF8Q4SU&#10;j/3mqR8emu7QbHeb82X78E55XX4Fq/LNqVTKD6rV20MNKYeDinU7ihtIt+MlV4hAzAfOeyil7QBJ&#10;3vZp3VT9gFyDKKguyY8lU27buOqjEs00ANSwlgH8q0RD50UqCltGUIet1DWVMjStFMgua7+s3DwP&#10;qhKDAKkENZO6g09RUca0vGClaAcabEsxPZFf2JoQK68QYUgx3vTiTK1jg0p1G2lljcCCWGsvdLEp&#10;w1DcRrI8Kiu0mhunEVYIN3aYuFFqSXKsNEgLlpK2KiuuJJMKbUjDrEB4OUFs2Ggs5+qaj+pCSKkb&#10;yeGmoqHS5KZa2ytP1hWH7IWpXPDBjCZjaMBDmrFeOZ7p+iugtTbna3NmrNaez70K9liy7/UWZV8B&#10;p0qULEfQLZmrMxFq/thYjTV9qi/vFgDM5GYGaXPTVTNw4i05Xa6nBk3yVM1X7v18NdFhp2SxmhqW&#10;0GuxxIx7AzCms9ej8ZvxVLLj61IIDZi9XuhvaNMFaHl+MwI/qDeoBsP4K0ziT4CKFZFuEnAmjovi&#10;/SE5juc3uvF6tng5Rq6BPagmWY9ZeXZ3/8Xd6Ps3d6L8VMrjH7y5lWCA8eL5COxNZPrtdvRG6rSN&#10;b8Dq/eTtbIFWGxuGE0b/1V/7b/50ql2R9t2/z1//jX/wj35AZ10/Omiadhfz7O3FnzjdHl3uEvp9&#10;MNZIEQq3Hayq9btdsnuwa3FftOt9CJ/qPU9v0BzQSYbUW6ltCT5rHSSd+PqLe32+v7DuN1tMflmp&#10;NyzhhMRCYZ0Bjw6lOLg1+NkgRMRzJEPPDfSSyvtDUlh5jRQjFW+FpHTSxislOfIqb8VtRFhSOqWs&#10;m9eKoOiwTlXWTqXCSzQcrKLlsHG3QyCu4hxsXKPF4ZBb9HTckhmohV57F11YiitmULd+JVXqWSIj&#10;orZ3cgnXXQaxpTJomKKZCp1uOqgXSTsJqwWaVTJBo/Ak1a/k/80aRIzuZcsQiVOPJEw7W+e9FjZ6&#10;LHnCjKxZZqVRJE6D2sutRPJvmVkFP64STQuKqZNM3QRzgZdzP5MILXHiyFcwwEsl0Ftg409cd5kk&#10;i1Ciu6ZucG+5Yy+5sYJpwF+TaZDcO/48zhaZQNFIsmWULgK0SKSzix/dOcFb05vxWIaRrspHTaxg&#10;4UEpyTssVdmieB7Ec7giZ0wnbqhH4p0/V0N2UAdlM7MgU4oFoCBacmFc7cyJxmipOOMU7AUglWui&#10;zJxNeVCdgHVbZR2DfBNxbvQXqrLozEYtCUsEWlKVA42FrvpOJ2EHzJ0IoMpQZJgbkXiajFBpqlzc&#10;Ag45svvcRmOpSmkwSZXykWAGlUzE8PPp2gOHVpIagYwuLkUjivuo8D6QcjN8NNa5NmBGW0dsGZsx&#10;K7HueUs7NYNCkgNI5eXmd3786ZtvPn/++vd//PWP3bSO+mMlXh7HZHNMDu8wqlopbC0E6tBGKvN9&#10;L44eKLAzPJN8j7tjeTinu0N+OBXHswisw4n3UWD95ak6ip9krkpUtyeU2bk5cISn/bsfotjYpr08&#10;SQrHoyTlqk4yPyf5RA7n+vyY7QSr6W5X7Q8i+NhM1d1Ot6zsd5fH7fmxO5xqqLkDchKFBtXEd384&#10;tNszrag3Zb0tu03Vo9h2wOa6zjJtNtX2EDdN0tZp1+a9SkGiiovyp6vDJMxL6oGXKZwrmrhCb+1o&#10;GXpO+YlEpXhCivdj1fEmK8o7v42qHsPLT0vJx59Kfiypl5aJRHMjxFYWZIWXZogtJBfCC6GGFFOD&#10;hxFkCjK2SWgJlnqG+MvjUkK8o1LqbsMwAAYFUWlhUbhx7EQRmHEQbZGcNC4athEZp+SXWiYyQrj2&#10;ZyuHG1KqzEjIdiwFP9Wk2jX9hzKebNCivDx4KSWwaXMJLjYnumlYkmGLxoqJrWx52sqWoci1MzdM&#10;Q4m5BYeire2pdO4rIaV4iEhbmNZYN64uJJxotraAn5TAXlpoOJFliyWabLyy7iSd8eLNeKYincHP&#10;8tVY+9nX91/eTeGT+CVKuqzlyDAlr/FcfzVbXBuQ4wiA59nbe9TYW+UwgiCDc+izV/fjl3f3z8De&#10;aPoFQu3tHYQTt5Gb0Rdv75/dj5+PBF3Pb0fP396/vBm9eHP/g9e3339183o04x2ZWnsrb76+m74d&#10;zW/Gi/uZfjuR5f1syaXezOYoSMVvPSvLv/H//H98/ozNKM79rPwxrfY///v86a//D3//B9gwu5+P&#10;h8eqV+Eph0vY72lBJ0HZvkSDHiFQUGN5YUJKHnHkFyvZcImHc9SfJIRL1QhlKTNtcUWPZgDLrJGq&#10;VBCC3UHmIM+2oGU4QDjJMNJKmJpTDWwQ9oeg28t8Ut46ldTFRq65kpIRBA503CpeqoFb4omXNJKw&#10;sQGuktICurBcqzLZ12ZzEHH66Dg7ZxQYb8+cRViLDqsHR6W0UOEBkiQl6naS4VAFt6lIZMmWZKWQ&#10;bGAFjAV1x7rkocgrcAjyUU4zPwVg61zU6jzIjaKbp1IqBbRLiucgWykniJUMHkpGklXR6zJ5KWmd&#10;+a6mLpyQP/Et6QnSR+aB7LTxi41bbBdBqYWFSnFSwc5FkN2bvmijrJESKhKGLF0wu4iQigv4wZbI&#10;oLEVzdzMiBtE3tRCTIjusYoOYExtcZoQoaNQRO+/BHJoPj+S6GM1TmhJqmKJ8aIflwQlYSnhDRJM&#10;nSyC0JDyoZLRYwoVfCSXJH4E8FPLR04h16DR1R0fDQfPJk4o8WE8vX5sZuXcC+gCoBSd1NwN5xi5&#10;cSYnijPlHnJNPhJJnECUC37EV1OkGEgDOQvbB0gzjiZUA6WxqEMVgKGGLlMwPL7OJnI9ntRH5RT8&#10;jvyCJqZMXmtuOKbjcENWoJowTNx5+JbChcCPU8g4pxDai+cuXPf40rjl+HQI2VWQzeiYFCwxmdnL&#10;Avn80PAvTr2s+E9/ANY+/+SbT19/862f99nwMJzf9weJa65PH+CZjEAqetEgnNSzvrrdi3f+g+Dn&#10;JDSiSR7F02PYbiUl/+FSSLKPS/fwsTw8DE8f2RdYbh7edafLjpcwbH/evftq8/RRguEuT83+Ao1Q&#10;hMIkDr45NbszK8HxEG52nGg4v6uGY7d7KPoDSktlCZHcVA0MbuRly0kHVJpkG3GTUkpg8xRXfdr0&#10;WYNc2+etJLJKIFAzwK1CgrWbfBiiWtIwsm/a7SRMW3mRJO0GSRcUbay4BcPgmST4L9sgq5w4D1SU&#10;9JVqLEvJ0z/AMzsuwWEqTv+1HQKnDLC5UX4tcu3FMtMWlxWqDkTBKi4JAgnMVBotgOSnWda0eduh&#10;1WSzonRiiU5jY0dtAKsQZGoXDpvaimpekq+4P91Aanv6Qke2sSXaTKbTWBo2S6nwMLO9ydqSW0jB&#10;DODN1xaCaSkhZQgsV8VcS9SaYttPA85sDwrSVo6cBSHI7sDsfq7PFcZkcFL8HtcIL44z143Fcq3x&#10;pr6aItHmGuvT5YoNIBkbiAe8DvacmWHdTrX7hXErdc6kQChwmvL+2h7pyrN/Zb8cL17PjGf34q8P&#10;h96oqjGQjyXtxXj2EmjNFqzwV3HTv5vcTLUXE+3VVBc/DlVo5rXUtp69uBs/u5Gi1eIwcicxAK8l&#10;NO0eWD67HaHG2ADawTboiLzjknifN2Eb2vEGjM0NGXW8n74Zze9mOsrvyzd3WAMy9jidTfSlYdmu&#10;H/zNX/xbIA1wKU327Z9FtW/++i/9g2f0WfnZafZpu5MImNNjdnzKT++C/mDX2xhT7vAYDedkgHan&#10;a65hUJdsTpLtuz86zU5lcRzMrEs3F9mg2duV5A1x6i3CLtpc3EYKs12bQE5K2EjeLDgHvUCXzIcp&#10;NLr1zsr7eVjr+WBIRRsJl7ZU9h3JnVgJutBJcbtPOtTkRmpMi7Ti7OInuUrQXj1EAXtxtYmb3RrN&#10;FOZcsA3JGslXwumQfYATBvBSAMzNmldhO/h1R4dOD4s8lRm7ZrMKMw9BGYsrhES8QdC8mYsXX0tb&#10;qcJp80jqmq4k5VWh5+Wq7o2yk+JefmZBsrCQiSihXa2lUj5UovrKXqXUChSMm1VcS5Zeib0bUA8L&#10;hy4VhGTwQxDiRabymEcVzVStGfHCQMb5QrWln6GE0E8y0xbmUG0mdWcKwAY112G18lEe2b0bjbxo&#10;5kuew6VyjwQeUOd+7V3TegmHoszJKr/hW5VQdzmL8CCHGTLkm2RzP9CiRCVNFrZJ4GBaItfo9CfX&#10;QUIVQD11o1vDmctkYZn2B76Bt/PVaOWN7PDGcMYSgRBaEmNXoqgQasrRUfzKWMHOmAFm04clUIdG&#10;rwHS1GSYj0rzIJP4esCYWMLRkKE2lnI2AfnKR2bC7i6CVcY8ORpNIs8AMDRSam+MIYwElHm4cBUU&#10;cyu4irmlj3QDlimfBaRJEFssiTdhm+Yn3BjTta85MWCT2TjsbttfoQb81JCYv0xS7tbN7379YwzJ&#10;b779yf/0W/9xlfV2eywl2uyxe3y/+eoXEFjwCZ51l3fl/gzGBFfDAaQh3bLNgYbGQmnlMOn0rqId&#10;n9LhWO4fiu2l2Jy3H36uPj11l/fQKxt2cdPX+9Pu8UN7eIiagQP2j1JoLd9J4keQtjm9A2bXFMb7&#10;x4+spJIZ+SIhbvvLVnJuPaS95LVClg0XGPmkhOMJTMIzQCVU63f55pAMu2Sz5wqvXiHd8RGSJSLR&#10;TuqdczEAsE3S9vXuqP60jSqZXaNdZ7L5+Gm/s1Kgkl+F2pVhsE2UWdG4SXFtMO8q3ey4cDMYKVko&#10;gR+kyZu+7IYYY1TSOUrN67hEtNVhLkOFYVmzXPuhnxWsR5Uk4mIvN85kmk0VgeMly7hq+ZMTp1AN&#10;rQYRxXkyTVFySthlVhCzJdS0eeLcAIUkNWXEjoGIvOPfzyTjBfbNGsssiKwkk4RYks5f0IX4s6Pk&#10;6ksiI4pIKwuZZS8dqGYis6bGCknHcTg4K9MVb6pBS1An83au7nK/eeLf73j32hLs6aZt2C5Nt5yV&#10;669dH/5xVVdPy2uToUvu8JU9kTQl4cSwJkqrocDGyzVEkdyPCk6vJvqbuQHzXii3EZFoCjkQ7na5&#10;gmc3au5NTXfJ7JrMsenWl6PF8/Hi+29Hz66uH3cTkPbyfvq9l2+Qa5BM/EdQZneT52/uX9wi5iaA&#10;7ftvbn/w9jrrNn42msiQ5v0E8v1A8iBPZMfJAlXH7teljGqOplJ/YIWoNfS1CdX+9t/573i4voPX&#10;n5hX+8N/bPF//6V/+CIdVs053L3DnvKajadS9Se7S7p/CIdTtD3nx6ewP9JSzLrDU7aT4cSAu7Df&#10;BRs2uAjVqp1b7eLuBGxYhjQQyF83Jw5ileJ14rVbKALP0F5Rv5dz1cg7yUgCFC1J/4jg26yzjZ72&#10;Vr13mwNcRJ3Qs4gHIyZY03nYbnm3jqqg2qIaRU1yMRyqQn71RlSuksaIwEPvScW11i26QGq/SZZk&#10;SVBSDmv4J9n3a6gm0VSiJlvUhs1DVYHGXNSbCgBApYXN4AGeMEdCBaBaYhv673bMOzp3izdRk3nl&#10;5NU6K1dSq0XaQkBYBiJhO8C/zFsNPRE3Es0NIMvOzMu5H4bdBlkJdeiOAacEb2F71vL1+k2PYOIj&#10;wIZryJR4zwcJPew1Tm4Fn7xEIquQg2ipJJdSZJLiRKrhwKSpZAFGRkiGrXlSzFBUUlM0R3ghiCU1&#10;TCQIkdA30BuKNtL9GNotwmKZ1RIMLpUB6nVS8wUqNoTLJNNCARt7qXT4Isu4JIkH4CzudfcMkE/s&#10;EF6uwwKbY+Imd2Y4cpNJkC2iSqNJ1n8Z4hMf+iCRcWCZmARFUi4A3MIVybzsI8h8zZO4ciNIl25k&#10;i9eiZB/ml5KQgDCDOqOVC4SQblOTJVDPVUtRbBM7mAJOtCmYtAPdkfzrAJKmiccH4ixAfuniwxZP&#10;V45Qbe3f6paQLOEThff0C3BO8v2Xuqv2tcGhSnasggHspBLBF0Vhnf/eN7/39acff/78+T/89u/5&#10;xa47/uj4+HO7pw/H84fm8gGYXb05Dh9+VB/O7fHSI6pQcvvL8PBh9/QVkCv3JxqbSRDbDj491EfY&#10;86HYXJB9+fGxUDmO6zO025W7g3hwbA4wSRLwi5OIlFVrzo9QU7z8j8p3cXuCTOVO0l81x3dpu0c7&#10;9uen+nCqL5ficACQhYRgowiPEtymEvEg8qrNodmf+RM04lkAljxrxeYkzsztFowFklBYvIWhGmeH&#10;hXwoLgl1FZUIPnh8lgk25TYCEVkPZI5tiKXozBCzLumPe6kLWveq/gb2aCtBb00nSY2bISx7jhYK&#10;xsStMRHPDimQZIapn1VwUTweZVYsEZdFFVINpcSJMc3tOFu6wTUc7ZorBOHl8FiFKW+KVsOiVYVG&#10;Q/GclBbkouRQY4YTmCpploRXqzlXO8kMHgGZYXVF2btwK1+LA1GIWcMtZEv+yVzFpbmGJz73EA4Q&#10;QjjD9SCWCDjbA0WT5WqsQTVzrMuU21zxDLCxvvK5LUOOOTOdqaTUCkALZ9cdV1i4Ws9kNs5aqEFI&#10;8QoRN0hJ5C/piReGzMCtOJo70iRebayEmhRaM9YoOTYQzw4Qcj99PdXvDRvgwRgRWJM5h4J5z27H&#10;14qgkjEL5aRCueETYuvLe9Sb9nykfcHL0fzZ3RjthdoTx/2p9v03dxKjrQLXXqHtUIH3EhgAvb6g&#10;3Y2ejybAkr3EJfJm9FyYN309mr9WOm+sr1XmfmnsJQUEFvrdXLubzdFqXhD9zb/1i//rVPv280/+&#10;5t/7R7fFeVFswu277emhOL2P9k/RAMDEVFSjgods/wjJ1Gj+pdhJhtas4wF4LHp0m/j324iz+uA0&#10;Ryfv6fqdbHBzbuJDtj1bIAE5Ve1UJd/DdTAzanccxCu6ROaxpGCgV0u0tV1uzWKnRT1gA28O0g0W&#10;Shsk60deO5VEaktGLnUKn8dms7/WS5MApjCDEB6IFb9BNJzM7dFFylilOo7PdUr+JxmoRC3R6KzZ&#10;EkhfZ/vYeJ3WSEne5Kl288bJ5MgRVucVn3Xvt3unGgAbS0isxg9bTiGlc9AfKi+znlTLtHZqJT2L&#10;4SpA+SZRscBe8ihKmqgSrSOAoSXlShwfEi7DKlu37tFA0FSSMapDrfJ2mUolUg2wxaWMqmUl6oF2&#10;DcBC/YiPIgIuKiSLmKp4h2aVuG8pCyAFsgV+iVRim1gIvoLGp1ilDQqPTwH11dfSiigU0rBLikxU&#10;m4k1oD51iXqb+/E8iJZRCdKEZ4oxZpItHE9zeb9YF826EDdIzafThw0VZ586gDDhSmRUVg1aQh2I&#10;SGNFguHyFiiKSz244sLCcsVfQSndge/z4wI2N20sRBjAc2OJlosK8VF0MJMrXcaCZHpvLsnD0qkV&#10;TqxwKvOCKD93JsNEyL5Yt8LFSioOL4Cu8p/EMtBRe2bAn9ZcSZBOzWhmJSpInO9WxpdkcFW5jC68&#10;YCwVrWLNznSkcIB0i7lUKb9elFbq/YdvfuvTTz797ref/v3v/v56sy9PH4fzh+zhYb9/V737ofgf&#10;orTOIolaFBtUOz1sLh+Gy4ft41fQbvPwXg0q8ubTVlwZH9PhLKP9ApKDuOC/+woZF0v4M2rssT+g&#10;w1gRN0h2lyjprUSPKTqeEYWQRvwtDw8yHjjso37Lk8vp2qPM6rG9VD7bis/IcHwYTo9c1eYs+bfq&#10;/QOna3ZHwIbOg4JZfyi3UmiUh7eiKxBSytxb0g7ZsC3VS/DJEa6DlggsKUMjmVB2MY9P2WfDUXz3&#10;qz5pWsiX94e43gItSCZVrTFb84rGirjgF6WXSvlNP6tTDlUPoA7gXdnjlQ12pCXO94nUA4oymOdl&#10;uZtlTirBZ4aPRZXAGPhn2B6qSybhEFW2B8BYFweTukO02UHixZlwEcJFGTpyLe71geGGyEFJfIVV&#10;5ATrIOGYrPCLX6usQZrZ2kGp83K6ssHY25lmcqMG6QJzSmLI1uitVRB66Mgwvg4zamtHM9FYLk1Q&#10;hBZZrsAViFJOKM7YsLCcJoZ9bdO1izHHAaf6SgeWqkipiEITTWarOqL+Ai3o+FLDxbB0SxwdJ7p5&#10;BRiAATNwcby2RgsDyXW3MG5musRHo8k0415bKSfGBW/KVBkiaTz73pv7L2+nz0eLN7MlW3KEN+MZ&#10;m72e6C9Hixf3ElIt9Lob0V5Pl8/uZj+AXhBurr8YT+EfVINML2/HgkP02d34xUi8Ip/fjL98ff/y&#10;dvp2rEmttbcjwPbirUy8vbmf3au8JC9vRjLNJr6RCwVpa2W7UO1v/eLf/vwnPPuvY5HX19d/nz/9&#10;5G/8939/3Dxa/Tncvhc/3fP7cPuYbh+D7hgNUtKQ9WT74PdHpz1Eu4do+8CD6jeIJPgkJeRdlFB3&#10;XKa910n13rjdR80hbI5Ru7967SfbS3H8UOweAZ6d1pHU5zyGxZC3h7TZ59tzc3qfDEegkoC6Zuco&#10;9WNk3QpOqAgwF0lXtG7ZX9P527mEYCNcpMeMKztp/WJjJry5s7MO2SG8SWtP1ZoRCuYt1yBFtIdj&#10;2MlVKYhK4VP6bvp6Nrg2CShOSlBH8yBxewaf4CpsgVZtprlb0b/LNaB14AH6lU5f6b/eqfZOc1jl&#10;g4qO2KwEyTszafWgWMb1xE/ndNzdbiEiSYqzcAS/3ckkYj2g3gxV5wyxonmxkzf0zkILQBUWkrnY&#10;iVfiHtnP3URClYMETiyjXBIkohjSFmliBPTyUiraimtTNRleC9KRF4y470XkYVRKWU47kgQcMy+Z&#10;/DTXMJ9oGcscGL2/TLN5ki8KyIGiqRdLDs8cSuVjJ54gbvjI1XaZlteS2SIfg2guUXf8NdTQN4AB&#10;vMnoH4DMhGqeOC4iaOABqs6UgNZs7iUS5JdU/AooPPB2L1mIoqWbzFbBfB3NDHqWZKWm5STIzA4k&#10;FtuNppYvwWd2OF45vMN3ZcYliOJ9kW5Bdi9Ta8nYkkTPMye80dY6IBRpmBh8asMZryQ95oSei+8Q&#10;kWerGlfcTlHBxSwcAZtMrbkBfQF6cWoBbBnwnGIvu74Onm2+yYp+bekkLj9cGOueX+8P1xjsb7/5&#10;/Pv/+j96WVcMcOIpPJ364Zye3zeXj+X+cfP0o+3TDzePH/bvfljvJcdVsTlLZhCBEEA655tde5Ax&#10;Q0nkcXwfd7DqIuVm9ud2/9jsHnaXjz17ddued7ZHVBpIq1Qa/vZ4nag7FjvJ9whs2t1ZxiH32KOH&#10;5vzUnd7BpFilZ+SMnKven5K6K7ttJS6RMv0GwwrQBc/Qaii8dhtVUmoKJuVKqEE4sIfaQ+Sl/QbJ&#10;yFlovYouz/u9Spclnv0qqBRjt4dt1zTHITKuKJOqzZtdUgxhxsogE2O1jK8AQlYQcOgt8XUUz5E+&#10;hnxFyzuuTJhlXvpdLisvLaW8dZJLPq2sTNs2yNkLsZWCw0jJO8MJrx78QEsC3dBqEaKt4h1err2Q&#10;5fVPhuNbYazcTGJEFScKy5p1wKOvHMPyV1ZwXdFWjr4WNeakxVIlWQZysE0S/Bs20JoZNg26mAgv&#10;x9NtGCYe/BpUg0Yrd6JbNM2EfAbyi9PBtpU4QEreEMSWIZmxJCpgaYNAe+WFMmdmSQEaccHXDAOe&#10;mdzJUkFUapAiH5U3ijiJzJYgTZq2mpvu1deRdjvVpUDMTJ8YJkhjX3a8XSx/9uUb2ou7MWCDVVCN&#10;x+rNzIBq4OrVeP4zL17/7IvXX7y5fXY7/fJmcs2DpYTa9Pn9+Huv7p7fz3/mzf2zyVwS899Pnt+I&#10;J4jkzbodf/H6Fln2F5+/+t7rmy9vR1+8HX3v1c3L+9kXb+9/8PqO9vxuwmY0zv5qJNpOKDueA1pW&#10;rjEPC2Pth/Ev/b2///8f1f7uL92Vl1VziPcf8rYPB+h1SraPYXeOhods9y6WAlFPbn9xNg/u5sEZ&#10;LlZ7tNuT251pYb9HhKHVzGq/LkQSRfUmrHZJd8k2UmY32Z7o+ldp53fHeHeONsDykGxO6faM+Rl3&#10;+6japd0hQREOx6DZxMMerWCW/Rpx0O69bo/i8ZXTSsB6KdNydtFIvZu8XsdV2l3i+uznBzfbBvUh&#10;bA9s4DUoRZmX9ssukdLDD06zDbYnX80FRv0Bgl4dSSAcKzCMN4N2a6aS6P2aSgPdJl4n8ldETx92&#10;p3TzaBdbOKRaB9UQtcu4RL3xQTxoJ7hqgm7rVL04QEq0w2Ci/BCL3QGsWqXEcrk8yVLvm8+ywSZY&#10;Zg1brorGk8m83s94ems04jqrpFoCDIsLKZVQb+CKSupRalFuKC8SQwLmEHYdMleLkGXwZgOfWAG3&#10;bAkaF26IyqFzR4byPrtgLnD9bMbFz5TH/1VxwiFgyfe/SmQuiu/ZzCTvvsFXXfUSmJj3WtLOgnoe&#10;NhOvmHj5yE6mXjbzkGW5mTaTMF1IQW3JNgLM4NY8lHhzyR2MPetFUHDqhhq9gJQMVcoyzPjS5DsX&#10;KSmToJL2E+4G1TIU58m5x/Vnuh1BNQjKodBtFh/NlXzNEnIuOU0SMIlWA1EjN7p1orGf8PH5RHwD&#10;cBQK6pEkhFwGkvhRJJ0X39ve2PZRcuLBj3Rbe2BSciWHpebmPNgT015FHFli4xDEIl4df2I5cwSf&#10;nS49+rJw5RT0sEvfQSIk1UaqhX768bc//ubb3/nk5kN5+NA9fIwul+1wyY/v6svH+vwh34srI3jo&#10;ZVrrfaswg36S8cMtImwPafJuUyPCLu+L/VO+e6wPjzKQOOy7w9Nwfi8eKOcn6DU8PLUnyCQjhLxs&#10;T4/Dw/vt44dYjfglAzrs2GzPIBAoypSYJGncczqacjA5VXvkGvjpk36TbXbxsPXqLtufY1U7rd2d&#10;2v05B3iC2NNVqyUy1iKjlKLVZPAT1O3q4ZBXQ9HuEFURD3K3jYedOFGrQY6w3nhFq/Jm7eJuF1RV&#10;WLdSs15KEG/8oorbNhsOQTkEJUjbwVG+VRpkiuShqMWFsgJalQOfJPdjRgukHLZK7V9ixUKgyPQD&#10;N0oQXioDVuVjpEZCR4lFUzCjyZCjml0DZjSOg4oCb+xiRTGCD41IA5B+nptBuLAsGYrElIRnkEPE&#10;lqvbProNiQZLFNJilhJI40RAS1u7kunY43oidJXlsxJKDmI3QGmt3diwQ+VCac5W64mxWgchQo2X&#10;C8teuT6Cco2ws5wZak+m0xxD5dBa2O50LTNwEmGNyFuZd8s10BK2rewplBKaspSmoqdXQOtOX7EN&#10;y4m+vpMSnVJcjfe/uLmHQG/n4lHy8n4KRcZLEyWHXHuJJlOzbiLLVBjZ85vRl2/v3kzFefLF/fy5&#10;JHUEUXc/eHP7gzejL+9mf+H17Z978eb7Eqk2ez1ChN0Bti+B1u347VQDomz/F1++/kKFYz+7nXAE&#10;Vr7/+k6Sidwj78bIShm6VF6UnJErVHibvR1NZrphu/7f+/v/8I8i7M8Ygfz627/yt/6HUb41tu/9&#10;4SE/vPOHM11wfnxPS/dP8faS7B6zw5MEZSOnuj1oCXvIIQomRv30Q7E9dIdH5BdgiPtzs3sfibs/&#10;t/W+Pb/Pt5dsi4Y7hPUuaQ7llofz3XD+ipV6/44tscsKHozNwc3F7T7fPXBkkXTKX8MtmqAdfKlA&#10;uJHSU4MER7tFK1l2AFU9yBNSSyYtDMCEa6sHeXK6nQuueFr6gwveuHIuQKYAz8FwuAaS2/XWbQ/x&#10;7tEstx4Xv390uoPbH/3N2YBYiEKVCnlNFw/hVP2ddd6hWWWWrhz4RIKxpLAkCaS4qHDZvqQaEV8V&#10;tgHwdtWDH67EwsxEbiLOqsHJWjMr1knmFDXiBjxf25JevmhY0sYIkTCTegKZjJdqSTmT7BuosRz1&#10;tkiKaVTNAvFC1EMp+Dnzojkdt9pl5icAlYuXJFW8CQKTGoEFIayk1ezUS/q1U0zDfBmWvAObp1Eh&#10;hdxUHkXNL9wSuness8ta6muryTPle4l0XqatljR8aRbMvmo42V3SMc/CTFeh4tgEIAoZdB1ORHqq&#10;0bxMBveQWa6MGUpOECmTJhUP9CRbSIRAJl6jsCeIr6mW2Uz30tEKnZTokhkoWMkoUKw5vkbXIHXp&#10;Es6y4kTieS9LlNwcIRUXfIdv9PVbHuy1DYo0mRGU3GOoWzbj4Egxcd+P0jF9DbpTRSZMV64dS9pl&#10;jABNFQ7Vg3iMqeij6pKF6WkyMxdKFLYvFznnkuJUgnM9f2qunDL9T5+/UbFqn3793/8nozwmw6k7&#10;XrrHH1bnj5vLU7F7Vx0/bp/+0u7dL/SnH9J4Xrj/EViSvHEDtx6q/tJtPxyfviqGTTlsq82eI9Rb&#10;yZHfH5/ay3sIVx8AEuoNVj3KDNnlXXN6BGlotRKhtj8Ds2J3zLb7cn/qHp6a8wMtHXbV8Vyd3pcw&#10;dX/JpGHC7mNg1m/lr/sTe8UdRIRMPFBbwAO6Uh43HrGiTesNTUYU6021ObXbS7O9yEiG5Luq6z28&#10;3BXDUHwX0MZS9F9zOHNwKZQqDpanpOwAGMLRL9uo6Z2sCOsm6RBkXZg3XlolFdKtC7KGkyoffZ6y&#10;LJTErZ0ZS/1xN0kjNf0modPKg1+5L5brBDnu+7mMJcIhqcCZSNKcsGgy5a4JEeO6CYrCz3I3SJKi&#10;cThamEYqawnCiJeSzspyAdJKJnElnwgWz8rP3LQxJaBNKl/bSaI5js5zZ3mIJN5U8dfOkjetYGnH&#10;mhlgdS2deOWlTlzJuuXpbKmcKmUgkbvO8cWt0Vixo2ZDR2tpO4ZpI6RUKn17pgpNzNYOK9O1c4Pk&#10;AlFLc2o6bIAI4+xjkKZcH0ca+ky/+kPezjQVhW2AhFf343tteTfXWX9+d3+nGxITLVFli5dT7XZp&#10;vpjMX07nbxb665n2Vlu+kSFEmUiDiIgnyQByjziTeS9Io6rJzH5wM6KpqTWU2fRnb8c/czP6869u&#10;kWt/4eXt99+Of3Az+d4raHcr4FTpSL7/+uZnXr4RhxHRardf3o5/8JY/IfWmL8fzV3dTGbG8HdNu&#10;JtqXr2/fjGbP3t69Hku6yIm+4ouyveC//x9+6ZMqhn1VaH861RBr/9Uv/p1x3i6HE51+sjmEkOP4&#10;WJ4/NE8/Yqk8GM++SkDstjt6dsQc0oeOO2z3EMhpemyxanPuZeNzcXiKG8w3GVQspF7GRaXb2bHM&#10;hn027OqDjI3E7VDujoJDZW/mwz5uNtzogDBopPoMZr64ILY7GOYUXdTvMR69qr8WC/UKKQnv5i1P&#10;l6SMa2TsHpjxDuv8lRUPhcfRADDacTjSWOcdu+4kJ2QnH8Stt1YxoJ+8SnIls8x2R7/m4Wmz7ZGX&#10;rKCfVJDDXjwekWiIyGpYSvKUYZVLCDYHdCTYQFwxaUErNeFAmpm1lpS0bgyJH+B5k7RSgDBqxAfs&#10;WupevEJ4VlUZAavqReLkUvVNxu6kLDWSVBw6RogtrqQaJBtvXAK/eSwJSjQEkBcKANxwIaUMMjNr&#10;0JFyOpF6DSLMzOs5VqQKDJ9Iup1Iivl68SKWJFsmEArLRVJOpSyvgBOVZsQZkohjSn5ImbeLecnF&#10;25BSgvMqcXtJGwdRqMSipNfy03srYEVPWpWaizdLVObcz5CDooD9ZLL2JBt1lGOy0PgFLQUwI8lB&#10;GhCaS8izuPvrPpLLl/FGwwHkkzUmqpQXMCTxI/2Iv3CCufgf8vFjdBtAgpHotiuZJrYcCrahxiZY&#10;1l44UWWCZWJP3vEnpndNi8dhr6qUgwBFPZCsXQi77+qMSEQdlyQpzTQ/mHv+0gmdRJwUuAwUsMwm&#10;phLGp9me1NCKIrvIoNq3337+ybef/+lv/Nt1ffLr7f7pQ//0o82HX9hc3lVoqccP/eP7fHNUU2sP&#10;tP7hoT2d+8vDcMHmO5WbwyBpRy71/ljtDsVmXwzIppOEV2+l/rUku1LzXvCs2p6xKSVRiIKZTKSd&#10;HmtEmKyIFGuOF5Zoqf7ylG8P2WYvIyXXJhVKxbMx6kVapf2+UHmQZehSVRZF28E2GhewOYsvZY1c&#10;Q6t1+6TZpc0uZ4muAlRicYr3Y7nd1ru9itceslqyVfmplJKRPKsNMMO0HSoJAEC6NeJpUiPjpAqa&#10;ZMyqxYqFXkm/EydknsqylXJrkoO4xurlGffFN7IuWvSclBu9uuZLBW3lds9P4OU5Z0/rNlZelGHV&#10;raJUysqoiTfxBElSN03tWEpLKy5W12FJxBy6CuqsvcBwfY7mYmhiJ1m+ykWXylNjeUqThcimpSf3&#10;4dKPpLgot7Hs5a09yf24MO3rbNnVuV8dLeHg13HOpdwtAVSDbbaH1pcga462Qq453hraSU0Z3pRE&#10;ASq7sczq6VhmXjiz3NHKRMSgrpBiMtg416+ekyPNGEvgmjX7qYv/3VzYBsxupnPJRzXTWHlxN3oz&#10;lWT56CRBFFIMVqGHVFLHF6PpD5Rnx9WPEXGGeLrKJtj2ZjIHY99/ywaIswkrLIHT925G37W399Du&#10;9VT/aYb+ERjjUNeAaw4l77y5/97rW8DGQSAcWo0jSDDcaHYz025V+mPJEimZjsejpXyQ6VI8IMMk&#10;+6W/9/ehGjz7rP79Z/z3zTc8b39sBPIn33z9X//i35kWnY0s25wkWvP8VF7eA7Mrz9xmF6kZKYM+&#10;uho8yc2/Q5G41QY5IgHL/R5rtNo9Ru0+Oz5yc1cKY+iz8sCbO8CWDJIvPMfY5OmSWk1HyZ3TDkk7&#10;VJiTnSQjxnArd+JtzPahpHmssp4H+FIfntLt+RoPYP00hhqS0YWJPpMErHuWMnYvrhwItYGXIuMk&#10;imDn1VvJEsIjxErRe1xzv403UGq7Ssq1RJXBAElGB3QxJCXrsYBTEh9IXq5miMXD5RBtAOFeTyq+&#10;Abs/LtJmFpVG2Tnt1shr1BXq7Qo2eMaSdfEbrEWlXWGjKn13Nuan5CgprhFyLM2UfSX5JMIOqgkI&#10;M/FYgQRsbKdqHZykpQNKo3IVl4u0nPrFTFK31GgF9CKSZSHlQ8XBnQ1gAxDi65o50f3KnkO+KJlY&#10;rng9iNOEP+cJiXOOZicVyune9lF7y2um4ChZxtk6LWhS9TSRfFr0a0guLlsLMgwaqCkDmJKXUl7q&#10;ElRXiyNlVGjgNqqWCZIxmyqHDvFPAQ+Sg18yK9J08dvMecfLKg67CJN5iGaS0AJxyHQlplUtRdJJ&#10;kIMTL/1s7kTjtYfGooljCJg0fT1IpCCAklai0sCbQC6+XwMzhFR4t7RmlmeoxMejtcOVCKQ5ix1M&#10;DGe+9q8OJveGPTY9qDZ1xLtExZ6Lkps5ATpP4g2iZJWka7B6LRdiSvidyEoJJM9Qb0s78Msq7vvf&#10;lWfuW6j2T3793xil5MhHoiGP6stX28f3xeFUg6vTeff+Y3d+4IkAXcX+gIRqkVOn8/DwePzwcfv4&#10;1CKqZGzwIGFtpydIVu7Eub8+PrZSYk29uX+QIp9bcT4EZtiIlQKbuI2oOTYet045JUJKedb63XB5&#10;qo/vJAvX4bF/+BB1G6liMewl1YjkRH7M6AdUrQC24XcPJWXdT7EK8Lp9B01Riptz1mzL7pB1+3x/&#10;DlU9mhhudVDt2GyPSdWFWZXVfdnvKl52mxh2toOfVYXMnA1+0Xp5TVcQVA1IQ66hF9XsdQnYJAdC&#10;y9OkyqfBP4zXqs+HY9pswqzMqkYhrUCliQO9zKKpgLMs94siLqqkqINEIrUT7MU4N9zICjPABtUM&#10;z0fqAbag4UmXvMbgTTRfUgRJAZPMIJJK3EUlYzBppayc77gFWkSrsVnAEaprGOXcdheWZM2/lk+j&#10;gTdNyqe5hqcSP3oe+6LVrjBjeWWbLFH/JlLMnlqOREAq1PEO+9KudFy5/swwl7Y7s+zJWsqt3aoq&#10;M1MUjJqrQ5/NVkKyuaomKkJtuUKx8T7MoymkKaqNp5JDhBVVAublWDWoo3J8fO/VW5lUUzz7C1++&#10;/EK9wzqA+fIGwkkDgXDrWoCG5c++voVJP/vm9mff3PzMq7ffl11uaF+8uf/ijRDxe69vABtU+0It&#10;OdGXN0i36UtE3t30+69vX45kMPOVuKJwVTrsvObsZ0su5pqzf6wtZzrGQ/LL/+RX/ijC/gyt9vXn&#10;//Zv/9Is21nbD9n2fVDuytPHePvgtftwOBWn99dSahAu3l7y0zu4hVCLN+eoP6abM1QLtg/Jhgfs&#10;Q75/CLbHdVlh94Xtprt8bM/veTBQafXxqTm/T7pjtX1sDu/LzYOTdnG9zzogdymknK5U1C22J7Yc&#10;nn5UyNP7GDcHv+QxOJb7J6/erVPFjFJ0mAxCopwkUFol01IVm66Eu2ZH5SWU5fLEDzBrWYkkD+TB&#10;zpF9m3jYht3g1RIkINHl8K89pNsHv9nHKq7ckRmvrbh3lq3MLeWNWbSSASSpQbvTHtf5ZpVLHZZF&#10;UABLkCYxfAqcepBznQK5vEPhoQu9ZoPKAU4oISfvHHGWU7uUg63Wg3pLYxsouIxyqTQWlxDLLTq0&#10;lPhTFM1MdIlUaYErOjDg7FFpxsUSVKiJJYQXpoCmgrJX4TWbYoLQMaPayXrdKzQv132gCCZbI6rM&#10;ojbD3JQSM/kyyae2b4nDISqtnHuAIR2bkR5Wmi/TcksfBSNla+j3oYidN3Kdbqr7uYRSxNXcpXMv&#10;VlEFcowg0Vyedp8ugB7EjiT8mSvkT5AMnq1CkJZAl5UM4sV6lOpJLqF+UfFWk1IaUI1zIexQYCBN&#10;CcpCvgdVYW7mxHzJIBD5y/XAJGDGErYJ3iTKLeKDSJKRlXOnyUjOSDcnhrVwQklbvvY0J7SRnlGx&#10;tCPdiTRbMh0vJJGKf7t2btYOjJxawdQOJCeZx4pLm6PY7GChQgIkxQlfC4rWCaT4EUcLMzcro66X&#10;LJDffPv50ze//Ov/Wi9EGBVS/OihOL6vd1I7TRXzfNq9/1F//tAgs1ief9g//vz2/c83p3fXVPrt&#10;6bHcnzKV3Y3tW6B4fKeaJNbqL+83Dx9pu8evtpePw0nCuq8S7Q9HIGEbLJFxy92pgCubA0qxBXW7&#10;0/bxRw3GYrdPe6kjA42AH+tQs9o/ZsNZEnR1h7Q/wjbxQJFDnTqYtzld3SnRc0mzzZpdvTmX/THf&#10;nTFnQWPcDGm7RdLBkhY0tru4kHjqtNv4VeMjyCRbY5lWvZuJdzHWJO+g1TAIaBHmXVbnmMKIubJL&#10;wFi7zaouhWpZFWRorz4q2jAp4qyIKjgnLv4wSaLNqkYqWcdxkBdenCZZ5YeZUMqL0dZoNdra56+l&#10;FcV+lgtp0tQsCiOOV0HkpBLQxpHXQRiAujRfR9xaUksPy2klJmBoRvE6jK5pQqcGQkqyYHOrYzMh&#10;qmZrk31BmhVkdlhgMK08BGJhBvnM8HQbFRhCIPhEg22i2GAYtpSMtPtT27uV2S8o5cwlq9ZqbqyW&#10;lj031nfTOeuzpTE2jOl6rVk2f53qy6nq64VqbLPQ6f0hGStXmLHkHWB2JZyi2uJuMr+FH0Dldvzq&#10;bvryfvZqtBCRNNVe3U+//+pGuHU3gS7Pb0evx3MVWy3BaqxAuO+DqJvRz7x8+xdfvPnZV2r91Q1g&#10;++IW0QbA3v7sy9ey5YvX33/55ovXNz/z4vV/8cVzwCa0e30D1a5a7UuZQoOj9z/z4g1y7XZhvJzM&#10;BYpv7xCLCMdnd2P0ojitqFSWkH5pYrRkv/xP/ukf1WV/BtW++fav/r//jlYdzO37sH9MBsj05PeX&#10;4vAh270LulO2f89Kfnif79+nu3d+f/ax0c7vIVx5eOLWj5qNSq4oygy8udU+7C7p5gElZ2cySomt&#10;2grhPpQ7MTazQZ4ieeT2j/nmIW0fisNDMpyz4ak7/iiuT3m3b/ensOr9UrLpi4mHZdfuyt1T3J78&#10;cuCAfrMRx8Wkytp9WmLfAQZOx7MxSJ34ZsvumJkyhtnI7vDv6luM1Znv37nNfpm2ZrNbFf1KAqK3&#10;biOzRHY1JLsLYnQtfomb61SZjUJKGxrMgBxSj0aS0PfrcjuXcbYCsSU2e1avwJKMcKLeevTKIqo1&#10;VEtcSeVVqcVT61ljFJIqk8fbLUELkkj+tMzaRVyjb4ykASos4aWlqLmGjvV2XfZSepSTxs3CThY2&#10;zxuQS2dOooflvRWOnXhkR+K/ji6BH2t/HZYgZyqCKZGpOFfyfQjzvGSpXuppOgUeiUBU8zIjKBeO&#10;lChj+wnNiVnO/YyleCcqf0VRXWk1C9KJF08BkowWohFzqR8b12Ykoay6H41tKV7Dp5tano6gUeJp&#10;xlmi/B5srFyWSFJdBgwl/pq2VF4YvERQCi1cuo8M9sAPqe3riJ+I7qUapwNpXjo1A9ZZTp1k4WVT&#10;O+LyxpY/styJ7d0ZzsyO79Y+n4UNWJ+tw+kSFIUT3jQhU2B4yjlbxatJGLsVLf3SiJrROpnYUqb1&#10;ykh6NJZ8FsAJ88Q/U3KaJConsuCNJURcSRqU3M2bpB3+4PPnz5/+4PPXn371134T66fZfrU//pC7&#10;vdg9Hi6/UByET8PDh+MHKZDGzYwVVR0/lvsPxe4dz0h7+ri5/HBz+Wr3+KE/PeZbGSpINkdJn797&#10;qMUhWZL6b979sL/8sD18lIi30644HMvTJdsdk+EAY9Bb6aCyDCtXexm3VMHU1yWUKvYPYXdMtg/p&#10;7gFzEIEFw8J6y+3tqVLyscpykAwScw0sc47cS2HCXLlWZtuTMh/7pNsXG4nzSeotB8najfiVcMF1&#10;D8xYl/FDZFCBFOvgWZDXsCqSfOKVW0geSCcraSLdeHxAUV6j4FnyTdoyhZawu1M0dsZTlvt55yaN&#10;l7RZfZAZvmbjxIWLmRXmfsqRByeRajJ+XgK5oKgsqSCTuEg6P7oOM9pBHGRsz0ry/2XsP7gjya47&#10;X/SjvXWv9GZEiqZteXib3nsXkZHhvXfpHRIeqEIZFFAo29Xes7vJNmw6mRmONBJFSWR3Vevuk+DV&#10;nblvtOZh7Y4+GRkOhTjnt//H7A0vcJUWcXirCeaceaCiYIumVvJSnZMwhq9BJUXzZukSCoiDBlBz&#10;qIpRsAcKINHAdZtmE6WgnCpVUczGSiNXhXcYqiG8ulSpAa8fDtgroHXcaP59toLnyngqXymg0Fko&#10;+1oRJ3PVRgG8qyqZKRPTwFooIyhaUo3CTqL81/kanixUUkU0Xz+eK0MBTQyZrkuD/WhpWrEWyxTD&#10;ySwgKlEshwFj2TwYiLMYUmkZsNA0MBXK/xKKn8cOBowBQgLJbDCdBxW1BIJsqqWWE6llFFwfHbke&#10;TgSiKGIWioMVQ7FClgPR9XByKRCbDcauBqNzwfhcENQbsCq1Fk+DyFsIhFEetfUIHLkaii0Howvr&#10;4fn10Dxs0XhbbDUK+i8Jkg5lxwbRFoiiMtwokZ2KwsRaLB1M5sMZtGA8nAFmF/EG+Ytf/PJ/HbP/&#10;f/p59s3pG2+XdK/uDwndpU2Pdtpiayh4fckfMlabUFEgfM5GsUVEf8h5A9bv026nYUBla/JmkzXQ&#10;eDgINQoIZzY5t4sMxJbTPVdIoLTAwYQt7JE9FMIOJa3WTAAha7Rkd8hbHcHuciaaMwl+otEZClAJ&#10;rRZnou4XDuWI8cBX5YwWo/ooIAXKna2jVGE8WhbdEED3WAA2NBrHyNM1cCjwgWijK4AfTal2lZUY&#10;HaEX5SpEubkRwxqmX5WMMqfigoEmgygoLwFsGbuFBs9EnTR8FJGL0yo8qC4PtohnKN6VXuC0suTk&#10;Ob0impk6A9qlzPIlhitQf1pNDGILiDVdBAYkUNESBUFHOWhAsaFIwTz8CjVRQ9Gw0FppBuUFRevG&#10;UL9ikUaRHqcTFGWMU+vw+6LFWwL8vqCQ0nU6Vqkny0SqQiYrjUi+Fi3h8QqRbbDxKpEAK9cTRTxW&#10;wPINLlZtAJPi5Tooj2S1MV3lLSYqBEpvPY1LAhIKykmcCpawJMFEK0S82ojB8TgNhpajodBcKCkM&#10;/EYZAkWAhIPjGAkGWjBPCZmGgPhHgvxC08BAu6Tg2wqIGwoleMMoNOMDOEqyYHAFtIBBgN+UQ8H+&#10;oSkBlTYN04xOrNURmNFaaQqeDU39hyvUQEgBGoVEqQ7N0HlXZBZD0SYRospUAeeyVSqH0YkiBrhK&#10;w62rZKKMIvdnGlyGQAshiiArp+mzQcPBZRGQqmjcIlclSsDLafJGUL1oGkgDnAaUPRxUIDweiEUo&#10;gAHS0Gx+nEbfwq9WbYDsK9QZsPQ0qEoKSElxjKr/EUU2/sPzZ8++/vXflHiN1zumN9A7A3u4Zbcm&#10;UnNooHVpAxNNxO8ozQFoOBBwgtPkUNgOV/Gaqt+0Or32eMto9UCETSM3tvT2SHG72rQemd2B7KG0&#10;17KDJk/qrbbd7tut/jQPQE+2O6rbNZpDszUAfQYk43UHasQ51cBQ14jb0bsT3u2BJwo1BfbwpsfD&#10;ASjqcRuIBd4ni9QbWseN5oxMY4uAU4j8QjjS9MBHVL2ODILM9CUTMIYY9u8GivCcbWiRtYGSFwKl&#10;UObPaXRHTjFAGzVEiRAkQAUl66xq0ShRosoo+p8yWQMIJRVEHtJ5kiracFOXlHRw2giohqSAMSJC&#10;GifjrAR3pyQdo4VphG60ChtIxqo6xvJgaNSN4asNGgUKQbEcz5PL0BiaaQwKT4UrgH9TqBFotTXJ&#10;IpQC+RgBzWZiBJxFET6LBFVDVOMyVTxZnEp/DAWXSVcAV/C6grtDo7X8IMgqRLKIwQsGe/IYvGko&#10;q3UBJ+BIuEi6jFCEJuuXsFS+PA07gpZsw6uI5iKBu1YD+1PcZBQCsYACYlVIOo2iZyGwxbJF0F5Q&#10;QHSs4vFiJV6qZDDwIOl4qZrG6igvWhZIkAO2hVKZBAi4TB62kUQGmBfNFAKx1GIwshSOTRdQozw1&#10;5/MSz+frr6L+xuQC0CuWABEGcAIKwjaeL6M1ZwiEsemURTR9cWY9enUtfG0ddFtqLhBDo2Uh2IZX&#10;I3GwpUAEbHW64PpPC7GRJRbD8YVwHNTe+fjceio3hVkCwAaFxWAMCnNr4SlfUZLSULYQzxcreP3L&#10;L7/6D6n23fQHlZ49u/PkjTRvlq0u6/QAZrTTIVEXnHW+EBscQ8HrUobX0HzOHeCqC1qNBDxYTRoa&#10;fdFgADZoWVuX97q830WTGkxHbg9An4GYY3SPs1pQD2ELxpo+oRh1RWNtNLceRzSyOb3Lm12oQgxa&#10;Iupwbpt1gKNtRDXbnwZZ6CpoGnSXlj2MkYFMlI6yB+DgqaF4IjoJ6AWyolOahKDTINcUtGobzUgU&#10;dKAda7UYcEU1F5dMeCR6OoukYbgo7td0KmOOEmBPXXOKrAxaDc3u45SqbBV4vSgYsC2JZp5VK5JV&#10;BKSxelXxcryF6R0AG4ikXGO6zBlcS16pitp05r1YAZJN83/mUWpmlK4sQbAV2QTFlqOlIgBvGrq+&#10;jIaFmDTeQDF563SO5EDKxKZ0AUqBcIHKk5im+JsmZSjMrYemHQXJ6SgrqP7YUiy9GEvNRxJziexM&#10;LDMXSa2lCoF0cT1dWM8WlhPZpVhmOZ6NFrFAphTOVyOFGhRiRSJawIOZcrhQi5RqoXw5VsGipVqi&#10;Uoc2PVHBoQBNeQRqUQkDLoJFyzgANVxGfXQJnIIHBmpGa1QY4FptJKt4qlKDg5M1Klqqg9zJ4Wys&#10;gEdztVC2BNeJFMrTbQU0GVw/heIrNvINukixZYY/RxpcBOgL+ElVKWB2EvGpkQKAgSyrAu3oBOiw&#10;GhUr1KL5GhQyNSZdo8HggGQFrQGHK59HpEzUiHiNCJdqJYqvwT91CQethrg+pVo4XUCNCHKKSQBe&#10;uoJaqBwaVKPyDSpH0NOYyxRcCrQagBb+TYoUjyatECxaBgCoBm+GlWsM6gdGfaokX6EFRjW/QbnV&#10;/vDd8+e/+Jv/AvKdM9q625ObbbULmBkLbk9rD0GlAdW0Zp93OuA7Cm6bBhXltRUffDtXcX3BtEXT&#10;ldF8DVf0gUAjszvW/L7VGuneyGh1nEHX7g/U5lDxR3p3rHsdA3VmoqyhqF/E66KAxdPZJecTUqAA&#10;hLOApq0eAqrfk/wBVNsGuJ6ajdbMNaEOOgxQxHTPx+Sg6rGaBVVJ97tgqtsCOoJBGc32QpH+m5Lp&#10;iiDRFINF8+9RSOLzSFdQAHTBt1CgVQQ2oJpgIBkHcq3BSbxmoD5DTpRMB0UwMX1GMkXDBaSBVqNk&#10;7Zwl0xTYADkQcCIta6xugWj703CDZlMopYba+NNAuFxDKWykhihP6aiBhwG6rUzSouUA287TiqI8&#10;ajQKQYIxHLQVaI0HDiIM4RBUGlqRzfCIZyTqt4RnAAO5BsoMTdYAQ7P5G2jdfQP8GyJZqcObBi9J&#10;JF9Bb+b5un5Q86i/gUqhQCHgaeHJUimazYIXVURyDc0ByZYxEGpFeLswLFUsZSvVKvh2tWk0EODl&#10;NFAkECsGrXmuCIoN8AbNejiVThSKKMZ/pZouleP5Qiybi2QL4UweTe4vVRNg01QygWR6DUWlSify&#10;JcBhMl+KpfPpQhmFasyg5GpwPEJaJoeCPaZyoLHAAGnTDJ8onshqNrecRIotgKbpo3XZaAE17FkL&#10;oz7GYGQW5FckuRhOLoaSC6HkPMi1QBQM1NhaNLkYiMyuBICFART+Ec2BnAWhFoZTYovR5NW10OWV&#10;wFwIpF7kympgJZEGkoFcA7CdGyAzhOabZNdSuYVoYiWZzmI4wXG//qu/fv4/BO3/j3ogn508eTvH&#10;WXm5WRYsFgSW0wOwUaYHwEDBiNGk/CaSZX6Pcbu03QGkTaNkNcF/BI9P8FDdEPw+GA2eXbMrtHpw&#10;Ou92pGYfSCZ5fa01Aq0Gug2EHaU51JQlgtNpyDatQ8Xr660NRm8CciioIXZH9gay2+cMNI8fdNt5&#10;TBMWre9Gy1mAagy8/aZLGQ4O1cluyh7cqA2owyUdJd7VHW26CrUxDWF8HnMSvpouevtTSDq0HMf2&#10;selqa/gWyTLNq0lmRTAowLaBZoTiQEG0Ws4uMEoeNKJilyS0/ixPKxlaKQlWSbQLnFEFNksWCnAM&#10;OozXMrRUhmM4+KijFdlTHBZYFdz2Iq9GMSpRZ7KgPDAKIBEp4dPhHCKDg0LCklgjWsVDpRqoN7TS&#10;C6fzeD1XqySL+Uwhl8tn84VcIZdJJ+PJbC6RyUbg3Y1GL80tzq0GwH54deGFmeUfX1186driC1C+&#10;uvDja/MvXJm7tLA6sxaeWY/MBKJX18NX1kOX1oOvrkcurEeuhRKX16PAxWkOCJQJAlw28J7APwqg&#10;HEuZFXgpk7m1ZGE+klzP5OFFn4smFuOZlRSKTRDIltby5WitESphQSAWhsXgVygT0WI9XqwDeFbj&#10;2cVwaiWeXU5k4C5wtfVplop0DQcHM1msxQvIprP5OYBiDkdaLT9NGQp6C0AVLxPxUj2cQ3DNTCeM&#10;QDuSqZGxfC0JqrRGR+BGJQLdtISncDJcqAJTkzgNuhNkZaJaz6O0aijdPqhYOBGUHwApWcLSZeRl&#10;5zA2U6UBwHDTAi1kSTZN0lNXg82BGCXRqgmQmGlQYyhlKIqiWQbFXCNzaIYOCtdZgFYMHHxaqLGC&#10;aNpAtefPvnn2/PnXf/W3Vdng0FhyV2t3rMHY6k0Ubwj6TG0PjB5anaa3hvD2AoeQeALadccKmhUC&#10;UOnq3b7W7YteExhjdkcWSocNX7Wdzlj1mlrTlz1PgFoGp3emC7oHY7s/AgQKfgeqIeO3FZS8rc2C&#10;8JqumNaaaIUc7AEtqDTB0fShWjFTQYaWgdseJRvTUCNoTRsK+Wg6tIri6wMRQUtxmqW6bTB+2sco&#10;wEfHRxGtphE6gFgoKTboOd1CVIOKqRhQQHGQdYsHrYYSe6LDQMkBn3goTycx1jkBcFhnROAf6oEE&#10;OqK12Aps4SOACtiGEAV3mS4MwHipoYCritIiEhLiGRiaEc2BhyGWSXZKMmASSiuKsxxKusYBqGhS&#10;RLMlG4KM8yI+TZMEgi9bJVPgq6EoUwgn6SIWzhXDwI98CU01LFRAfsGrEs0BKgrxQjEO4qlUgRd1&#10;uvYZz4M7VSQyFRBkDTgsA+IJPCoUuRiFNk6XQWNR2VotUSzE8rl0FUuWq+jECsg1PFXCYlk0azFd&#10;qgDPQJChTkXU64jF8kUgYrJUBrEFPEMhieF5CuV4qQiABAO2JQFv5QpYPFNM5OFclFY7la8Uq/VU&#10;Ds0bRPNBkplQMhNOZePZIuizUCKD5olk0YwMNNcxGl8G4RWH6olsCc1XjEMBpF4wk19MplZS2QWQ&#10;VqhjMD63HgakXVkLLq2BVx0G2i0lU/Ox+FoMmiAgaHY+FJ+dTmuEIxeCkflAaCkcXZ3mV4OPy7Ek&#10;GAi1uSC0QuG5UGQuHENaMJ6ai8Rn4ZgQmgmJwvxHkmvRVDCeWQ0nwql8rFBFuW/SmQyGESz7q1//&#10;5t+pBsLsP6Dad8+OHryWoKSK1a3bLc7vUmaL9jqs10Ukg/ZdtkHigENXB31jNQnD41w4BoV2BBlH&#10;6R4Dx+gugh8qeKDw4CNUGM5uosD8KBK/LzQHFKKOjzoYWyPR7nBGU3Z78LEhmriqMk6XMHo1tUk6&#10;HRHl3u2DvEPZakSUq5OYLg4DHMIeWkdQJKGOmSgLKC6o4LUxOlpDhqPgxSapo+4OcBI5zaQ0nTUB&#10;aTqazicogDHOBcmIFCGloRkcuGKR8MBWqyxoeVaC7bRn0oMCCEHCQGvAC6SA8XoNdTyqaWh8FR31&#10;wmHUNPSwnKPlFCGkSXDYZUK2AGxpis+yUlUxQfblWSXHaXlOy9JSkuDOY/uCFMvUUbD8WBmHNjdT&#10;p6ax88lgsbaQyq0Vymv54mo6k63himYaqqxLjCbQjsa7KmeKDZXBNKamSZRAY1yjKtA4T+GNWomo&#10;FmHbqJVJrFIp5oq5LPAvn83ATzAcAVsOBGaWli4vLlyYn33h6qWXr8y+fHX2hUtXf/Tq5RcvXwN7&#10;dWb+pZnFH19d+MtLsz+8Ov+XV+ZemF95cWH1B7BzfvnllfVX11ZeWV15aWX5peXVV1YCP1pa+cHy&#10;ykvB8GV4lUOJV64tz6zHAuDopbOhRCoGfmIqE0+lVsPhubXA1aXVSwvLl5ZWrwXCq+ncarqwks4H&#10;M7nVZDaYK8PHEFp/U0vl8+ByxotYukrAFvzf+HQKPlAN1CRANFKspkBjAfUxCgRTlhBipUYaY+Il&#10;IpStoI7ZKeriOJejpBRGg0xE6xmAXihKLIFCEoMgQ+PzaKi/2GCylUYReQ+g9gg0AZLiUg06iWKI&#10;oD7YBFLMjRRBA7YzJFeAndXGNHcdiv6FDHhG8RWKK9PQnrKSZaF5xs+/e/b8u5//+m8I2dF72+5w&#10;S291jHZP6450d2QMNtX+SGp33c7Qag5Vt2d0RuC9AYRQluommuIIbDOHG3Knx3sto92firCO7LeN&#10;/lBHM/6bZqfvjSZ6ZyiAIGv27O7QaHcl11f8jtYZyEA12wdcKV6b0x1gldMbn69mQ1NRWm3ZQ6vZ&#10;ZK8Nxwh2izebtGoBPkWnyaB102g0Gpw/INz5ZC64CGc44pR5oEcV01XtqVCbwkzxW7zl0IoOzGgI&#10;Csg4RjVAnKEYx7ot6mjV2nlmNc6wcEGkVE1QgG0o2RMmyIRioOVrhktOR9OngUhMFn1Ew+TUdGkB&#10;o1qUrPOGC9iro1n+Ci4o8IQg3VA8blGtoVE3tUCgFSDTCR1EEc2nZ2po+gaF4nSQzLTDkynjeKPR&#10;YCiKo0iRpTWJVQRSFWmeqgs0xbE0TTaqUIdKpVw+HwiG1wLBpdX1+bUg6I/F9chSMLYcSiyHkuFk&#10;MQVyqlgBBqylMqEsSt8MIEQpyjJ5tLrrPL1LAXaWYqVqNJeL5fPxAqIjwCw+RWkylwfLV6rZUhm2&#10;aWBVqRQr5LO1aqYKbl8RNFmuUg0DaaJxABvqgYQTC+VUCQQclIvJXLlQIdLFGiiwYDoLVA7lUJB+&#10;OAyeIZotAJNAosWBi+CAZnOhVHotngTFBvRaCCeWkCOL1j4vT1dAg6g6n4i/GE/OoyG3FMgmFAEk&#10;FJsJRoBAc6vBWSBWIrmSyizEQJ+F59ZDS1PRNgd6K4xkHJr3GIleWV69srR6dWV9Ea3dzgFKUYzj&#10;YGQhHF1GfZuJ5Xh6CSyRAS8ZmLcQiixHUZj/9XgqEE8HYulIModCfKVzsVw+Uy6VsdrXX3/9/Nm3&#10;f4LX/28P5Dnxvvm37/YfPElLToBUcPt8RG1A6M26DljqghtodsZaG3a2aXj1vT6IOdbuiB64kEge&#10;CXBMsw8cAmWGIGeAtoMtmkwlmijGj+h1WbcDiocAhWf4jOGLLuqNRONtXk9tDTkTwKkyWpPSuoSM&#10;0gLwuidqLVb3a6IOYlECL9Jpk7IlmMjNBJ6B0Sh+lYrxiuR1SMUkUCekDeqNAOZZPgo1qaIMn4Ri&#10;8k4LRCdQmQA2oxgojgBP63UBt0C18/E50HyUDcx2aopWAzdQM6qyRpgo20BddnDVQR2PaFRMKU3z&#10;yJRYEbVlvFLilDi0hg0O6FUixRIjF1g5y0hZRsyxEjx/FUQbqxQ5NUPy005F4hxg0VItXsHjlTq0&#10;0SACQF5Ae72SLS6g9yyCU4QoMppMeybXt4WBKfQNfmTLDl+3Obwp022V9WXcl+tdnW4qDU8kYD+Y&#10;KRAKXVVZXOPqCluX2brI4EKjJtN1Q2BkmlA5EgwYSWElsY6zWJWslshaGasUqtVCrVaqlEAZFnLZ&#10;ZD6fLpbAEcynUrF0NhdLpJJpQFQinUtncrmpFUuZdCYNlTRNElWuXhXJqiI0LENUBVphGxpDuBLj&#10;yIwpUSpPCFSNqldyuex6LPbyzPwrCysXVkPXwoGZaAQYOQuuYjILXiT4rcFMAcRrAo3MNZJVIlkj&#10;wvkKGOgwoE4CyIRThQYLLUim1ggX8HABixSx6bx/NFkGcDXtLwXyTbPSVAgUMRLwM03ymQW9hWL/&#10;E2geIxrnQAvdctPZktk6DVcGbwP+ItESFspVwoVauFgLFWthkNF1Kg9/1ilKKySfq5GJQg22GCNV&#10;SA5DmcSFMklzqnpOtT/88duvfv3Xdcni3QHgymiBzPLRqmezLYIO6w+1dldF8xIHaqsPr7HsdaAg&#10;uu0p2MCxa0s+mkgl+V2tMzR642kPZE+yW5rbtFo93W+bKPYVAqHa7Outrt0duP2R6rWNVt9qAyw7&#10;VrNrNtuy6ehe0/BbquMZXssEDYcSarfBL+QtNMsRtnARwW/T4PBNh7HR8gCAFppp0mI1i9VtgBlc&#10;+XyMDSAngNuKOkhbQLvzzKJQYIFkaA6kJaD+EhvYpqJ1Cy0QiAAtFnHRAp3Em3BBneSBXiigD6aY&#10;Dd0hZDQfGK1DhSopqFDAeZVSENUwTj5fYAACrsoIQDX416YVE/R9rk6VkErm0d9xmvkWTc3A0EIO&#10;+FtkUbDgSqVB1ii6UhemYUGqgsy0XXWr5ey3vZFvdS2l78ojXxm3NCi0dLFrcH2Tb+lM0+SgApoG&#10;axisbnKWIagSbai8JnOqxNINrIFXoMpkMslUOplIJELBSCAQCQXjwXB8dnHl6vzi5dmFy/OL82uB&#10;2dX1C7Pzs4HI5eX1a2vhmbXobCC+GE7Ph1LT5WJZgMdc4HxmPAq0sRBKriVAVAG0KtFsKZjIrMeS&#10;wXgqEozEool0OhtPpleDoeVgcDUSWUzG1vOZSKkQL5ZA8GWK1XiqGEhmA6ksMDWUya8npyGspgZI&#10;CyTT6wlURsRKZFYTKGsMCKPlUCySyq9FkwtrITSWls4vAmnC8YVgFHUPgkUSIKpWIyC5kgvRxOW1&#10;4AxaZI16C5fjudlg4tp6dCYQvRaIzIViK4nMtbXgLGi7cAweA/QW2HIkfm01MLsWWAqhVdjwy8K/&#10;ycx6dBHEWSK7GkkAwNAcFjgY1OSUbSDaotl8olgEqhE09bd/+7dQu84pBj//a6r927Pvju49ybFW&#10;oCZR7oAwWpjiNcwuaUK73xTsDmt4QJG6otGWXVcBA0pDNxk0U9kTbA/cPaU9AqoByUCuAdUAb1O2&#10;tVi7CXUYBB9wrqG6JMgpFF8fdJLPmE0O6hKQz+sJaG6Yx5odSu9RZo+xUK4NWkJ5OxsowiQKZ8Wg&#10;eVYtXnUFuAtUD6hC4DAaLpJrmi37XQlF3nJoy6/KJmH6NdlpaC1C9SpQT+Asf1CHW1sdvjnimiPa&#10;6TBul3HagDS02tryUJhU1aXgOQ0fsFcW9AKn1nUPzY2UnJrmZUHJSWZW0DO0nCWlFI5yklUEBQWv&#10;4uQENJq8imL5C3pF1IuAW80u8EqOEqbLk8HQrIokiLNSbS2F1vNHirVArhTKI/0BLfV6priWLqQL&#10;eY4DWcZ1TXXk6mNf7TnCZkve9MWxw3cNumMwfUd0ZbJtCR2d6lnswOZbKtXRWWQa6yuNtk73bb6p&#10;UZ5K+uAVSA1LJAwecxXSlRu2UHelhq9QvkyaCmmrlAU75YYDezTGV2lbohyZNUVK4xu6RCk8IXOE&#10;JbECUVUYzBDqLfATQPRKtKsIA0kaGGpbFz2R8vl6W2k4Mu5odNOUBo46ctSxqw4duWPwLYX04Ul4&#10;TGFqcEENeIuX4UUNhEIXr82+Orf40uzitUB0PnLeJZIOgNeZKwfBJ62C8CJA1MK/HlBtWsZAVCXL&#10;eLRQhW2oUA3mKuAohHPlRBkFtZtGOieSJSwLSENdjlQkB0c2ULzjCp7DGtAOQtuHTxcboQYRjOLh&#10;CkA1tFQcjWWiTAJ5cFZILlapgy8SqzXA4jgJeAuVaqDn4K+GZkXCt0UMzdVEl2XKFCUY5jnVvn32&#10;HLRaXbJFf6S3B4Cc1saWM95WOiOtN3LHE28w7A7GaErIEPU6ouQynSGADUQbII2zfNnpaM2h5PfU&#10;3lhG8BtY7REK/9/qaW7L74+93hiFRW4NjdaAdT2h2VS6PdFraW10EfACFdSviKZfwQNAQQO4dsCP&#10;BKezj0apVReMM9DUD6AUkAkleEPqDWUMgAoOtYxGS9AsINZ0qogDx0wLLg+Ec1o81HHLV9wur7uk&#10;aADMpkizwUTTUZwmyDiUMUPzCMXGRZ01bNWDB7NV15U1GwVplFSofSQKnYWyhtYFFQwqNRjgDaQb&#10;pVikZKDY5YyIcxIp61WaL1NcbbqMskRxwDn4CH9QjBER1UgUuhPegRrDlYhGYZrzJVOuYCRh6NK4&#10;a+4PjA1fHHjypOfstq2DnnNj5O521J22stPWNn190hRHHj90uJ7FbPjyhidtwMFNtWeLHZOHra8w&#10;A1fr2UpT5VyFB/M1Abw3V2WbBu8bnM6Cc4nr8J5zBDiXIl2j8AJLlPBqAavkCaxcKxfKhVwxlylm&#10;M7l0KpNK5tLpdCIej4RD62vh9fVSJlfO5kvpNFEq0LUSXStIVFXnCQ38V402pLoh1l0Z6jjD4/lS&#10;PhOPx1bWVoFza2geBxpKWEtml0APgQgDmAHG0lk0JBZPrkRia7HEcgSFuVqejjUsgUXiIL8WwqC0&#10;oouR+Mx6cC4YXgJpFU2gmR2BKMjTtXhmPhxbSWXXopmZtQiKIRKIzqEoIbGFQGwplluK52dDyZlg&#10;4iqwDXAViiO2RRMIZtHE1eW1mbXgfCAMthSMBIFb0eR8AKQbUDy1FE0vrIWjKaTMgGQAwqVofCES&#10;AwquR1NhoHi+8L+mGtS1PxX/p59/vnH/aUhtVtztht/3e5tqe0w5LdZtKe2+3h0Be3hvxPoTwkBT&#10;3kH08BY4X1Dr0JI13u/Jgw3KRfNHOL/PoNmSPbk55pt9yvGlVhfqGPiYkttnjC6pNRmrBTyjzSY5&#10;7brknA4qGC3R7bMg2qCa6U3B6fF2B7aU0cYBLVazAZUHfFKoPGhmh9mQTVBmnNmcLmpGETdos0eb&#10;Hc7pYbJVhapiWBVBrKKs2XrDbBFWp6K4tIskGsq1rTUbIEYVtzyNao/yoJo+jnhmYKrKNFt1r50D&#10;f1BSObuDSW6BVvMMQM6vKlaeU8qSUeHUEqOU0ciZkaHUREPOslaGklMNMY5z4QoFBh8T08n307l2&#10;WCyfX47FlxO51Sw+l8CWsrE18F9S1WurGfibVaiK6jH9ljry9a4l9W156ErbHXW7K45b+sC3xy13&#10;q6ONm0zXobqO7BtGWxN6ljB0+b7DDF2hb0s9Q96yuU2T3rSYsUGPbW5kc2214WuEpzY6JgvHt3W2&#10;ZwILmaFN9R0eqNkymKbBtW3J04WWJXc9s+PqLVtqOULbFUddw9aYlsl1DaarMgNNGFta39Taltb2&#10;7b4vt23e1ciWyfQcfuQLE2Bwz97oWBstbeSKY0+atLSeq3R9ddzWhg6/AVJZE1xDaVqKKRKuzsoc&#10;Xcfr8VTq4ty1H88svLIUvrwaWYgkV1ByilwiVYoni6C3YhgVKoBuY+NVOlwEiUYkqgyUIyU8AbJp&#10;Sj6gYLRYSSIPHQPMhCr19TyWKJHZMllEPYc4OBnRMujjWihdjKQL2TKeKdayGMovkyjh+TocQ2RB&#10;EcKRKOMaiVZwTxd3wymRUg2wigY7p/3PKTRi10igzmQGjdtRbJ6kMEFQPBdFN3727A/Pn//8N3+F&#10;8TK87WJrZI52rNGOgpLR9I3eyOyNAWN2byLZHaM1UtsohJXS7KteD9Dl9SaK2TL8gdHZ0LoTwRnI&#10;Zt9vb8J+GbSXO9a8od0egWhz+gMapA8gzWpLdle0OpzRkhwUi06edmwCz9DaNTTlCvxFUFee0WwL&#10;rs+atuB4Sqtt9ACELmdbUqtPaC4mm5QO/qIrgtuKOhVNVgWYgUQzwfsU0TK4HlRY2e0Lpq+AyNMs&#10;FbYW3LTDanC8wWo2WgzQROlPBcdnLIfUDUJWKRUtTeMth7PduqZxqkPJJsiymqCgKARQVVHiC72h&#10;wsFaA80xMUELMtM8UIRsVBgJdnKm04B6zQo1mqvVeRSGigDfAstUqwW8VsZq+QKBYQLN6lidK1aI&#10;GkExAjgJnd2Bu9e3gF6HXfVWzzgderdb1o2heWNo3d5o7XfM/a6x25L3e9J+X93tmECyzQ671RUn&#10;LWO762/19ImrbLb1jbY+sOSJA6+31nXVvqO3TaXnaD1H79nTraP3PbvjmL6pwkvu6EKnqbmW4LtS&#10;31HAepbc0ri2xnc0vqsLnkK1dLZriZ5CewrrSLQlUJYAW9qVWWCnp7Itg2/qrKfSQ5sfOQJsx444&#10;sKB2kx3wX8ErlUgPHAORoerVXDoRDK5fC0UurYeurIfmQ7EYONDxTCSWDkWSoXg2lMovgsBKZq6F&#10;owvpzFwqDZpsKhCBJUnEuUhiLoiYB2icrkVLriez067F6JWVwPki60UUVSS9mszPhRKXlkOL8ezV&#10;dbQEeykUQVnWoomFaOpaJDWTyCymMjPh6CyQMhBZCCdXk0U0xB5PL0aTYCsoFGR6JZpanK5UA32J&#10;tvBsK+uAtEiuGJj2qUYKaJ5nlaL+6r/87bffffMndv3HVPvD0cPXw4qX5PwaCoozFpvjOsgpcBi9&#10;DvL43E5ddTG1iYL6A7eaA7455P0h4/Uadrtm+ozToawONPqsP6hpfln1MbONqV5NQJmmKRXlYKMt&#10;FP4YBV20kEqDen5uoOpIHS5uV2WLMLwir4FUaphNBuV1a+MqCKw2ZcPF3YaOonNxVpPWEVYZJNp8&#10;Ac3dR3tI3SJUs4KyqJgN1SE1HzQWCkks6vBgQDUCrqajuSGk7tQMv6q5NajAmgs3rcMe2azJTVxx&#10;S5wCOytGq6q3AbGE4jR0nzJbVdHMUFKeVbOMXOB1lAOa4vKsmKjT0NqmSCFeZ2I1OoGzCYyFQorg&#10;wdINIQlufrESLGHzuepMpjQDf/tgDP66VwPhaL5QQ8s9BVBUHYOceOyoqY2axmbX22y7k5a93bWP&#10;Jv7Do+HTW5Mn18dPDjqvH3Ue7Ll3N/27W8OHB62TTffW0Drs6Df75n5b3HLIHrDHBLoobVvoeHIH&#10;Cp7S88SRD+6nPHKVDQ9M6pt0T68PEQ7ZsS90LKrv8pOuOmrLfU/te1At5YEvdcBd9YSeK4HHOnHF&#10;nZYKpBzaLNBr1BKHHWncNMZNfegpk5a+27P3uuZux9gbOFs9axu5vdBAGLvI7GELDpO2W/JuU97w&#10;4frGwNe6FtNrsk1b6PqGo4umxjJkPZ1Iz84vvHzt2o8XV19ajVxciV9bS0A1WMnkllO5+VhqPVta&#10;ByWXL69DXS1U1nOVcBELF1GPbgi0XRkL54vxQjVdIwIVfC2PxUuNVJGI5ipZNMu0kcKoBAphXE8A&#10;scp4GlhVaeRw5nz2WoFg4AppFMW8DFTLwsFlPF7GElUiXacAbPEKARouR7Cok7NCAORyIMSBaiAR&#10;GmSRpiXHQTP7nz//4/NnQDVognmnrXTGot/XOiOjNza6I3uwAZppumRtE+SR0eqDByn4beFcADlN&#10;tErM9iW/JbXafLvDuG0U78NyJc8TOwCMLiBK91oGkANF5R/xHmg18D67Ajh/rb7UGcqdkdQeij64&#10;lZ1p0lE0LR71K4IIM2wJLafp8oBAE95zZ7o4B63POQ+jJThoETdosnNZBkIN0IKyuIF6Q7lsWoze&#10;oq0WBQIO9hi27Pqc3WLsFo3yrnlANc5weAs8VIuzvWn0cKMumgxUf8WlFKieLqHaNIgw2ZymV9Rq&#10;ospoNqPadSgLKAEvqRgEmtyoYqwE5MMlHRe1PIFSolcZPgVqh2RAn6FAaHUyUyfRnwCjimjGbDWY&#10;zVYIXBTZtq1stYwtV971lZ2eeX1sH/S1g55y1NPuDO2bXePmQL4zNm6PzBtddb8pHHaEowG/3+YP&#10;Ovp+W9vvcQcDaQeo1jTHLjeBStSShk1ps6Xutg145/tNpW+zk6Y89kXw2AZgNge23RK2msKGx41d&#10;ASrCwJE2msZGyxw5Yt/k+gY3MLiJK2/Y4tgU+iYzsNgJVDHw/Bypb6ARhw2og5Y0tJWeyfdt5L+C&#10;M9o12K5OA9WgmsN27MLVWCDcAGqQyTU1pBTbluQZoswSIrhqRCGfjS6tLl1dWHp1bu3qenI+WpoJ&#10;RtCEQ5S3M72aQEE9AHsrsVQoW0Sz7UNoYGwW4Qdt4SsgGQLeNA7WzFoIrblGC84icCR8uwBaLZxc&#10;imWX4tm5EJwevba8enV5dT4UvbQcmAuDCMvMT8fkLi2tXA2EroTjl0LxK2vB2SCa0w/qcDmSmF+P&#10;LAajaM3ANE8NiEg0x2S6BDuARivzwWw+BlWvVKmQ5H/9u//27Lv/3bjaH579y+HZaxHZjVMG5bXR&#10;zOP2JuUO4M2bhupwaHjbTJ80W0VRx3WXdtCUEJR7UzSKvJqihLysJWk+RjDQsmdJMV1j0xU2UxcK&#10;tBwvExlwb3GyyIhFTqmBMELZ2tDUEuDZ/001QFerrnuU0y6LRgO4NY0yXANXzunSVnvab+lBNYAT&#10;adNHVJuu+AbFRmkOVEKkHcH3tNB0krpkoOVokksqzbpsAwtpp9uwu6DVAMOgNSnDrWhuWXXKil0G&#10;V9Fwcc2uSDpQrcoZaZwpcFpR9iuSV+O0+jThZ4GRM6QISMtzegZ0G2dmaCGGgxrjC5wcqdTBwtDw&#10;1ahgvrqWKQfzNbBwsR7IVZejqYVQfDaSuhRJfe/awmw4mi2XBJF3db7jSj1f6vsSeH97g+beoLPV&#10;NsH2+/7p7uTu9vj+weTh9Y03bvXfPOq8ftB557D3zmH7jQP/yW7r4U7/0a5zf9s5m3hnE//exHm0&#10;69/fNu/veGfb3oO91t0t786Wt9/Xd7rqbk8fOsJmU9309Q3wNz1luymNbXq3o+x11b2eutUStzvS&#10;/kjf7skbLRCI1qStTdryuCXCdqMpbzfF/bZ00JU3m/wE8NmVtrvydk/ZbpsAs/2etd81D/rWXls7&#10;hJZi4u/1zL2OstsUdprCblvZH1jbPfvGhn+9qx+25A2ozy1j0lbGHjNo0aM2uLpSzxG7Fjt0tbau&#10;+IZarVXmwsG/vHzl+69c/v5Ll166OndhaeXyeujiSuDKengOPM10HrZrmcJqpriWKa2li8vJ7Eoy&#10;Gy2U0aB9tgjVIFKnQlUynMfjBTxZwiPFcjBTjpfQzMxwtpSs4JkakcWIfJ3LYqDSyFSlDu1mBk3X&#10;xuCAWKGWrNTBQrlynmRjFTTBMl9HYboi+SqcglbLoWkjKNRkslrPNsiaIOitJlANfr55/uxXf/3X&#10;rGaIbltpD+VmX2sP3OFEbw294ZbTG9vdodPtO92e6gCugCVNEDQNVSem/fykbk4nXFggXzBeYUSD&#10;ZmVR03lLAw1kdwe631JdX3E7amus9XbM1lA0m4Lh87qnul2nuwFizgBt1xpwaHgbDdqZ3SHUaGCV&#10;1u7JKNe2r3d6Wrujd7tq+zxZqAfyCC1Bc9uq30PDdc2B6nYQ4Wy0lg6NwKEEAj3O6/FuW3SbtGrw&#10;Jur8xxQ02o2COsoGuo7fpnW7AR91hDEeKrJss6jPE2XARwuHzmd+GQ6hWWA1TkbzGCWtzPAVVsBF&#10;NB+EBMgxQpWZBoRDAT851GPcQBk1yw26SnMZtBoE1DYezmSzhSrZYFqW0fPMSdfe6dvw5u90xYOB&#10;fGui3Ro5dybO3Yl1b8t+sO092mk+2e28eb39xnXY9l4/6D3Z8e9vmvcm8umGfjy0Tsbe3QkwTzlo&#10;aTe6zkFH2vYAbOx2RzxACIRKIW225Z0WvOHifkeGV32nye91UDU57HI7Pnm9J+zDwVDL2tpeWwc6&#10;brrclsuPLXrbFXbAHGTbLr/pMJsOC19NbH6vpWxYU+ZBVfXVkc13NfBBqS1fmniIZIA0MBBqYFst&#10;FZxU2AmQQz2lvjywBLC+xQ91sinVPJFQOFIQ+Hi2eHUlcnk1NgfgWQ8DooJQd2LptVh6aepngyAD&#10;qiENh6L1o/jFoKJQF+VUvZ2PgQHbEAUD4avL67PrEbD5UGIhklqMZmZDCaAa6mNcDy4Ew8DCC4tr&#10;V1Yjy+HU7Gpobi0M2msuHJuLpV5dj1xZWZsPRVaicVB16OC10Drowum0TNBnUFhPZqCMPkanC+ZQ&#10;J2oWdlYajd/+979/9j9qtT/9f/rz71T74799d/3+04zZquktEpxBq0u6Y8yYJirUkNgnZY2z3Jqs&#10;lylW0gzHa3Y7/V536Ptt1bAaLCdRPNtgC4VyGC1uSLy4tvKXK4vfX1l/YT3+8lp4PpIIpfOJfCUD&#10;rUkBNf1gaeBfg88QHEqkwsqYYJQZJVWja7xeopX6NFZITXULKPOnScBHFoWVAibVNRvQhYt6Fc7i&#10;1SqnQAHFV+TsEqlWGQ3jUJ8kxsv183gEslEWzRyn53mjJBig1cqcnKeVPCXnSSlPiih0ISnk6mya&#10;EKYZxcgczaZZOQcPNg39F68R0Uo9jtHrhfpKFgsU6fUivZwjljL4chZfydQWYvmVVGk+kr4WiF1d&#10;j14NxC4uB19dXAd7eX51PpBMFXGWl2xD7iGNog19c+hZw5497nvjtrPhW7dGrTtDF2rR69d7b9/a&#10;eLzbff1w452j7fdu7nx4Z/ezR1ufPpx8eHfjnYPh6zutN/c7Zxvuw+3+w93ew732o4PmowPv7oZ5&#10;b7t5d+zd32w/2Rs+2uk/2O2f7vRPdwcnYHuD+9fH9w837mz2bo1bj29MTrZbt8f2yaR3c+DfHjWv&#10;A5m62k5bBgdzp6MDk3aBhYCutrDTlYCLNzr8YYvcbZK7PWl/7B4MWwf91mGnvduWoBrfnpjX+/KN&#10;gXK6ZZ3t2Mdb3vG2f3+vBYi9M9JvjYyTnRY8xq1x82Ts3ulp4AXvdLXdnnwIfnFX2Wnrm00D+bMd&#10;tevLviVOfG/DNQeoW5V2OIzIpVPxzIXZtT978eqfvXDl//vStT9/6ep/emX2hdl1sIur4QsrwZfm&#10;V15eWFkAvw+NDaBsvPPRxOVY6lI4eWElshhOL8cz10KRQKIQzpSXIqlgphjKFdfTOTStOZZbiYHT&#10;mgukC6vxTDCTnw6koyRSwXRxLZlbSWQXosn1TCGQKwWShWCqCPtXY9kAGpMvrCXy0AqE86VoqZKp&#10;46QsnfdAPnv+7Ktf/JwURMGG36oLbFP9rt0bqW7faKI8MihlqOcqlsGrsqrbnKiygoqRbKaMoRiy&#10;8eRsPHU5kXk1lprNVkIVKlYjw7V6jKFKpJ7HOErUKQlF6KB0A1d1zvYZy+Uc5N7RpkPqFqlZPLDH&#10;67MuCkcyzacBsOnqHRTERHT7gt1lUPQQnwHnT0dzGs9TqaFYIShqK4qKQCv2NOe1Ras6BQCz4GCf&#10;kN26APQyRc3SAGAGNBRGQ7RAbHHTAI+EpNXh1zEdADBlWpzjknC6orOa2ZDVCi/gKpq6jIlqXTPL&#10;ogKGCWqhwYJQK9EcgA2204khapXmCw2mMI09nUNx0UgQatEcypwSTRQzBZB5WrPTGgxbPdQfIG+1&#10;hIO+fLzpnm77d0b26dg92/DvT1pv7fbePei9d7337mH73QOw7vuH/XevDz442nj/xsZb+4O39vpP&#10;t1qPJ+ZrO86jTe/pTufpvvXavv1wu/1wu/dkv/VobD4YG4+2nNcmzuOhdX9onY6so652va3cHdkH&#10;TWnPE663ZNhz1NMPO/phV7s5NG+OLVCHN8bGToe/3hb3PO56S7zuC0ct8WZTvNmSbnbEm13pZk+G&#10;/VsWte9x+x5/AEpxapsO4hxcanfqWYKk22yCN6nBFjCGhJrFbXrili9uABQdbmIzQ40Aa2lCS5d8&#10;VXBltm1KnsqbQkOmqvkCPruwPrcSWghE50KxuWh8NhpfjKLQ+4A0MGBYIJ0Hm0oxFLwYlNxaMgtf&#10;wR7YXllcvby0NrMWvroSnAvGLi0HLy4FofV7ZX7l4sLypfnF+UDo6krg0vL65fUoVM+LywGg4LXF&#10;lasLq1fm168sBK+urF5cWLy8sAQHX1lYWovElgPh5UhsdjrwNrcemlkNAAX/ZKvroPyWYslQJpev&#10;1f7qv/zt83/7X2k14Nm//6CZ/WdPwpyeZuy65iu6X1d0FMNessqsVBWMXEOpM/p4MLpzMDi9OXp4&#10;Z/LwaPjgoH9/H7WYd7YGh1vt3Y3W5rA5GbSHnaajKpYoSAJfrNYS+fJcMPHi/Or3Zhb/Yn7hL+aW&#10;/3J+/cfwW63H15PQXhRWUvn1QmU9g69msNUCsVyoLxXqwQodqtCBAhXMMeECE6+w0TK1mimHili0&#10;0khiYgyNrODRcjWUL4VylVC2GqyipcFRtKoJC+WwlVxttVQPlBrhUiOQr0er9FK6spgqzydL8NVC&#10;rrRSrC4XKsuF6vK0sFKsrWYry+nybKx4NVy4Fi1cCqWvxDJzqcKVSOrCevTl5dDVYOLSavSlubWX&#10;Zte+vxj43tzqX86vvbiw/v0Ls3/x8tUXLi+8ugoSO7AYiacKlVqd5DjONdR+y+n75rhlj5rQTKu7&#10;fXe3a2219P2efTRq3h63Hx5MHu333rw1fOfu6J2jzhuHnUe7ndcOxo/3R08Pxp+c7v/zV+/89y/e&#10;+PDh/kM47PrG29c3Hu207++3H+57j/faj3e6jzd7T3aHj3b7Z9ut+1se2KO99r0t9/5OE3Tbo/3O&#10;3U3nBJl7uuXd22ne2/ahwp/tNu9vOY+Qf2q/tt9+tOM92m0+3ms+2e/d2+ycTjr3dwZ3J63jiX93&#10;y7mxYR8MjZvb9q0t6+aGf2ujfWezfTQyj4bm3U3v/n73/h7cxTvdad3bbR9vde5sdc524TrNk4l3&#10;a+jc2YRvO8fj5s2+e2cMv7V/c+Td3mie7vZvbbhHY+f6AA14gPN7c+zCdmCzQ08ceVLPFvqu7Mi0&#10;p3ESUy8W0ulkLBaPROLxOZBucwsvXLzywwtXfnzx6ouXZ165MvfS5ZkXL1x79fLcy1fmLswt/3hm&#10;8XtXZr8P+2dXXplZuTi79urc8oX5lQsLKy/PLr4yt3T+cW45OLO0fnVx7eL8yqXF1QuLq68urb68&#10;sPqja0svza9dWApdWA69ugjgXHtxbvXCcvjVpRCUX1pYgxf7R7OLP55beunq7MvX5i7OLayGY4l0&#10;7p//9ZtvURzI3//sl58XeZ7VmpLWpIBbTlN1epLpib7fHw1Odrbu3xg9vjV572j3g1u7b97avnc4&#10;PNsbgMtyNuocDrxxz+20bNOQcaKeKVXC6TzweCWRX8zUVjPVDMblca7UQFMnqqxYIKkqw7OKjtaB&#10;qSZGc4QMgs+oKyoh6+eJZAlOJ4FG4N6hIPpGQ0KTCUEh4bzManZdMXBZr6M8EhohynVBqLEMuqbp&#10;wvVBRVU5CYVD5CVMkOu8DG4uLopVga+JYllQCpwChEGxsCkOHgn1HLJSQ1Bx+ApAhQJwo5QLJYLJ&#10;18hCjcygpC1kCaNrhIA1UHKZIolmeeRxtBY+VcWjRbRgP1KsgqsRSBWCIMHzhVKxSOE1S5U6bWfs&#10;u1ttqFDGbke+3lePN8zjsXlzqB+NjFsj896W/3i/+9pe77X93tOpvXEwePNw8MZ+5+3D/jvX+0+3&#10;vXf3uh/eGL93ffTO9eHr8BpPUP/H6/v+G/vNp7v+053Wk63W0+3e0+3+a1v907F3PEJ20lcfDeUH&#10;I+W4rzzo6/cHxsNN/97EPZ3YJ2PjeCDe7BnXO8A29bADfOL3W+JeU77eMY/aymFTPPCFgyZ/oy0c&#10;+Mz1Nn/Q4g5b/PWOdL0jw5GHPW3L44960kGT3XHI/Sa353P7Pr/jsLsut+niOz6/31Z3moAxelpr&#10;gHAisHxk05seD/tB/PUVvKPgTQlvy42OwrYV1pfpjs46Yt0XaY0l0eKfanktGru0sn55LfTK0trF&#10;lQBouIVQ/OrS+vxaeCUYBzIBt2YDUVBpwLArKwEQZ9dWgleWwlApXloKvLgUuBSIXVgMXloIXF2L&#10;vHBt4YVr86+gOrX86tziq7MLL16effXa4qtQj67OvzKzCJXu1fnVl2eXXrhy7aVrMy/PLLxwZfal&#10;q3MvXpkHe+Xa/KszcxdmF6EqQYV68crsDy5A7b72wpWFl+dWXphdemVhaTkcQT2Q4DE+f36+/Z+0&#10;2r//fPdv314/exJT7LLWa1hdWjRyDJIvddGqanZBku1B//6922+d7b93uv/4+uSt29sfne7+4q07&#10;nz0+eOd4/Mbt4cNb22fXN+7tD8/2h/f2Rnd3N04Ptu/t7dwaDw5Hrd2hO2ib7aZpWQbLcizHNUiy&#10;XMUyxUq+SoTT4PYWguFUKJFDeVHPPQU0TSC7Dl5zMg8CGaWwAxUYia4nkmBhlGg8FUwmoulkOJmI&#10;pbPJbCGWySRzuXA8GUmAW5+PTXPNxTL5aDKTzpdimVwsm49mcuF0Fi3RL1Zj+UownV9LoMxA58nr&#10;AvHEdEZpNpBAC9rBPVmKxVZAfaOFKYmlQBxsJZSMpIrhZCGVg6vm8WnfvalKbdfyLa3VUXp9o9c1&#10;Rz170NK3h84u1K7N5tHIuz5wbgydoyFs7bP9/oPD4dP9jffubL11NHj9euvdW4M3DntvHg5RH+P1&#10;3luHvbePhm9e779/a+Prx0ff/uL1P/zy8a/fP3r/7vjD25P3oQbeGD293nu0332y13u83X202X5t&#10;b/Bgu3068aEmA8we7nVONpzTiXs8NO9v+Scb/s2Be9S3gSh3RuDA+scbrZPNzsl2+2SrdbbbvbvZ&#10;PN1u39vpwMfjLfvutnO85d+aNG9N2sc7vRtw+mbzxti5veXemti3AWkbvZPN3m3YM0aDfHCFs70u&#10;XAEk4J2JB8S6u9U5gYfZ9O9vt87QlXt3N9snk/ZtuPWkDYSDA+5ud4+3OzdH9s2Rc3vDOxrah139&#10;eLN5ZwOA193vNnfbznbbHHvywOE3WpIjYEItJ2IFupzlsBKHV5hamUDrEIpYtURgFWSVUiWfLWfS&#10;tXIZw7ASNIHFfDqTzObS6Uwim0mEIuFwLBqNx0PRyFowABaMhAOh8PLq2uLq2uzS0qW5uYvzcxcX&#10;539w+cr/8aOX/j8/fOHPX3z1P7188fuXroJ9DyB66fLLV2cuzc5fm1tYXFwKB4PJWDyDpmilOAG0&#10;Ez8c955/9y2aAvnt73/2qy+yNEvwFivZvONRhkXLptpyT0+2Pni09cXjyUcn3ffv9j68O/zpg8lX&#10;r+//9rOzv/no5KePdj463Xj/dPzmje7bR4Mn+93T3d6d3dH+pN9vuW3PUU2DYtga3khl0dsYzlXn&#10;IunZAJp1BvJuPpObz+RnYslAprieKa6mc8F8KVlDqbnC+Uq8TKwmisuZUrCIgS0m86vZ8hKozyIe&#10;KuKRUj2Yr60kC+vZciBbCebglGq8hMfgq3wtnKsE0kWwYKYUz1TCKbSYFzzoQDqXxOilRHEtUwxP&#10;E9qBrl1NoZWIa6kceNnL8cRqMr2aSEXyxWihhEZKMrnFRGwFxa3IRbPlYKowGwrPx6LLiexqMr+M&#10;5nlDFSvXcIwkCV3mui2139M3x/bR0Lrd1U9AJ02c6yN4If0bI/2gL93e0O5tO2c73oMt++lBE+zJ&#10;nvd033+y6z7d89663nn9sP3arv/GQQuI9WTLen3Xee+o8+W94T9/cu+bL5/8w8enXz3YebrpvnMw&#10;fPNGH9y7x3utt26N3zwag5cJlev+VvvBbvPebufeXv8RvPBj+87AOR53HoyMe0PjdAQfdbC7Q+10&#10;IJ9uuHfBxvbNnnajq9wemGDHIBz75u2WDHanrdzw2Dsd6WaTh+2djnwbrKsC9m6B+GvKN7oi0O6o&#10;K23b1LZNA8/2PP6wJR22+R1QZrawB9Kte97zqe678o4l7PvK2GQ3XWHDFbo61ZJrA4McGMzQEgeW&#10;1LeELpovxnZEvK8zjlBXGUzhSYGnaKZRrRUiscDs4szcytKFuTlAzuXl9Usraz+6MnNlLfgSIGpx&#10;5cLSKmzBXl5cf2F+9cfzKz+cXfrBzOL3L8/9eHb5z67O/OXc4o+uzL14cfbizNLLc4s/mJn5i8tX&#10;f3Dh2l++evX7r1z53itX/vyFV//8xQt//tKFv3jhlT//4Yvfe/HC9168CPaff3ThP/3own/+8av/&#10;+cevfO8lKLz8vRde+bPv/+j//N4P/vOLL//w1YsXL19ZWVzOxuMUUf/H3//uD8+fTfv40c//mmr/&#10;9u03h3ceJCUbl7u4YFOUjFIws3xNMlKMjPHy2Z3bH57d/OBkB3j2zs39d2/tfXJ6/YNjqHgHb9/e&#10;QS3Udv+d492PTnY+u7fz0/u7Hz+48ebx3ps3t969tfn27c03b28/vbn14Prk3sHGw8PNp0fbT2/t&#10;nl2f3N4d3t4Gd3V0tjc5253cGHWPNvv74+7uqHNnd+POzvjOzvDOzuD2Tv/2dv9o0r2x0b611bu7&#10;M7y3PTjdgoa4Db7/rZ53utG/3e0cDdzTncGtre7BuHljs3tnZ3Rz0rs57tyedE7gRlvdw5F/AHTZ&#10;aN7c6t4BibDVhTLsOdzwr4+b1zda+yN/Z+DtDADD3a1+a9xFZJo09e2WuddzDgbeXt/ZBpnVRUNE&#10;u137cOAf9N0bQw+kycl2FymPSfNss3Nvs39v0n+4u/F4b/L0+uT9482f3Nv66cODL57e/PL12z99&#10;cvTxg8PPntz65PTwo7s7HxxvvX+89e6drTdvTl6/sfHW4eabBxtvw7/bnY03b43eub3xztHGe0cb&#10;79ycPN7vn4zbT7fHT3eGjza7Tw4Hpxuds0n7yW736V7n8W77IQi4nc7ZHoikzr0dQIgHruXpyDkb&#10;e3fH/t2NJjLQXqiAkHa62b694QLG7m0DZuAr4I2Hxh42gFtg3vEmCDKAXOfmxLu92QIOHW96dybu&#10;Uc87HvdP4dfc6oDqurMBHPKhcLrdub/XP56gjwBI4NnJGHXRHI8suPifgDpuwq3hYKTnJq2THaAj&#10;PEzr9sg56lu3hvYJ8HWrfWcEz9k9nvTubHRvDP29jrXXMVsq7emsb3C+xnka2zKFtiU6Cm3LnCFQ&#10;CoUbLKmzDY3C1QamcrQmsLbEGxylMXWdJ0yF0uUGWqvHU7pIywwh0nWZbUgMYTK0TsMVGiJJsHiN&#10;ITCZp2kCyyZjlUIWKxfoOibQJBhHNRS6Aa6uzlKuwPoC25S4nia2pqP0TVOyDWk06jx7/oc/Pvvj&#10;d99989nPv8iCamEMxWyxlk2bptXuvXE0+tt7479/OPzt61tfnux/cWf3i3s7Pz/Z+vrW6JdH4y+O&#10;Rl8eb/78bPfnd7Y/Pd7+/NGNLx8ffXqy/cWD/c/Ptj8/3f7k9vDDB4dv3dl+/Wjz0cEG1IjbuxtH&#10;exvb487mqLW10dnZ6u9tD3YmvZ2N7t7GEGxn3J0M7GHXGA+ak2Fv3BuO+i1kvSZs+x1vY9jptd2N&#10;XnOz3x53m8DOXsvrIvM77fa5tVvtXrfXaXdazWar2eq5ftt2PFN3wZ9rOs1mu9Xq9ny3Y+tt2+i4&#10;Zq/pdJtOv+25lu45drvpt1q+3/Qcz7Fcy/Zsy2R9W+6hngx3s9/aHPlbk+bOxN/ZcHeG9u7AvD6y&#10;QPrf32k9GDtPN/2n+x3UqTCxX9/xXkMd7/6H+53391ofHbQ+2G9+dNj+cK/7wd7g3d32W9veewed&#10;96933z3svnej9+Z+6409/zEIr93Wa3utp7vNt6933j5ov3u98/7Nwc8f7/32g1tgXz3a+uBm7+09&#10;pOee7IKn2AF7tNO6v+GAPdzy7yF0gbPYPh1bJ33lbNM93vRPBurZhnUKVaav3+qqt9ri/YF0MtLv&#10;9MFAnOk3O7BfO+rIN9rizZZ83NNvd5SbLekWIK0tHLWF2135Vkc+go9d5WZXBXTt++KNjnAdxFyT&#10;A62249AHTQH2HzRFuM6Bp+55yp4v7re5HZ/ddFgA3oEv7sIWpB4c0EZDgNtNfsMBpDEdlW7KFJpp&#10;YjJt4JwOqKO6GuVLRFOlWqhCsZbQYGr5Wj5RzsWLuUQmE8+B/1/M5wt52KJFqYlYLB6NwiYRCyTi&#10;K4Eg+IKBILiD69cWFq4uLMyury+GgkurayvLq3Nzc1euXblw7cqrM1dfuHzpB6++AvajSxf/4uUX&#10;//yFH4F97+UX/+yHP/izH/7w//jL7/+ff/mDv3jp5R9dvPLyxatXZudW1wOBwPra6ko0FEjFQuVi&#10;vo5VmXpFalQcvuHI3D/9498//99mogGncv/kQUiyclKzorqVBp/nxRzPlBQ1y2gsoz09vPnz+3e/&#10;fO3kzbuT909GH9+f/OLtm//09VvP/9vnv/nkyXZHvTlsfv749i8eX//V473fvHbw+Ws3P3l864N7&#10;O+/dnbx3d+/du9ffvnvj7dMbb57uv3e888Htnfdub39wuvvxve1PTrd+9fjwy+PJL+7t/vz+3pcP&#10;9j45mXz5aP+XT4++vL/3xf29rx4dfPnw4MsHsD38xZNbn98//Oze3k+fHHz2aPeTB1uf3t/++GTr&#10;47tA2cMvTnY+P9v76HTrw3vb78HOe7sf39n++M7mJyebPz3b/eh44/3bo/fvjH5ytv3xva2nJ7uv&#10;He88vLX5AGhxZ/vpyR5sX7/Re/3G4Ol1kEHjp0cbT64Pnhz1Hl0f3j8YnYEdjs5ubJwcjo4Ph3ev&#10;jx4fTl6/uf3Gze23j/fePka8f+9k74uP7vzq84e//fW7//BfP/2nv//8X/7pq9/998/+8DcffPfr&#10;9/71qzf/4bMnv3r7zlev3/z6rbsfn+29d2fywd39d27tv3Fj7/Wj3UeHI7jXawe7D3YmD/ZHD28M&#10;7m77d7f8Bzv9x7tD2J7udO9Mmidj72RknO1Y9w6ts63h3aH3CMTQ2Dqb2Lf6xq2BdWfTO9lpH0/8&#10;s60WUO1u3z7pWbf71u2RfbzhnW4BVJp3xi7wAz7e2/Ie7LbAo4TCvU3v/nYTtvcmrXsbnZNR+3jY&#10;OgZojZ3DrgRC6hbqNgRP2bzR9W71O0dd77ClHw2AgqhH8XrPOuyaUL418m4OHaDUydh+tNO8P3Gg&#10;tt8cwFnWzZ5z2DHBrvft/Y6x09Jujv1bA/ugrcLxt0HL9kzYokLfPB57Rz375sC/3nX3Ws7YVJsC&#10;05K4viFvOPqGrY4Mqa9ybRGqpeypQkuXO6bSVMWmInQ02dNV3zT6ttnV5I4qeCrTtHjP4VoaN3SU&#10;gaN0DAGsb0ldE5gk+4bUshTfkh1Lbvq6ojCmRgtsxTYYMFOjTJW0dNox2a6jAMAcjdWlhizUBK7C&#10;c2WmmKILKYmoKhzZaTrffffsX7754/Pnz9768IMICEhK5SSroaqsY7XHk8dnh796tP9Xr+1+8mjz&#10;i/s3v74z/uVp+6sn49883f7t072f3G492dN/8mj888fbv7o3+s3Z+NdnG3/15PCLs51PT3c/Od3/&#10;CF74u8PfPD38p4/v//Gnr/3u4/t/9datv37n9qeP939ytvPTezufn+789O7W5w/2P7y3BQ7oZ/eO&#10;4KwP7o4+vDd59+72u8cH79299dHd7Q/vboF9cLz5ztHo45Od9+9M3rs1/vDu5senOx/d23vnzja8&#10;1e+e7H8MN723+xOoX4+u/+R05+MTqHTbn57tfXVv/+dn+z9/uP/Fg92Pbg9/crr34TE84fWf3D34&#10;4Pbue7d24PV+/2T/DfBu72z/5O7uB7c23705fuf25I2j4Zu3xm/DfU823rmDeizev70Nv9S70Lyc&#10;TR/p9uQTOP7m5rsH43d2RmBv7Q5ev94H5fTe8eZ7u70Pt7sf7fZ+cn306XH/k+Pe2wf2ezf8tw+9&#10;t4FkR5NPb25+uNt7f7f7/l7vnd3Ou/u9964PHgzNh5uth1utR1ut13bAO2y9vtN6bcu/2/cfbjYf&#10;71gPNqWHm9KDDeXRhn/Wt0975oOR+wBe46523Fbu9fW7HeWkpR93rFtt2IpnQ/52n701ku5tmMdD&#10;/Xhk3h1ZNzsgwsTjJnN3qJ5uWLe6+o2mftxzb/cAb9L1FgdYAj7tetyux+75YMz1aRflrs/u+tx+&#10;G42cbTcFZA510GR3PRq02qZJjtQ6UO16W9612T1H2ffUHYfbbTIbVn2o1Uc20dMru2120yJ2HfK6&#10;z4Jt+UxPh6+YvsEObWHognFdk+roZNegBxbft7guIE2mWioj1ytsKcuVcxJe1Kmq0ihSpUSjkMIy&#10;8UYxw1YLcqNGl3NgZDFTKeWISpHI58hCvlHIVwuZWjnfqFbwUgErF4u5FIlXqFqJKGbwXJqtVZla&#10;lSgWarlsJZcBq+azuXRicW4mHFhLxWKZZKKYy9fKFdgWcrlaqUBUClQlz9byApYX62WZxCWipJAF&#10;jSlCRf7Xf/j7757976gGWNs7PivJXt0dVlW7rloN3amJSkXS06RSIvjdyeT9B7c+eXjj/Xtb751t&#10;fXC2/8H9gy/ePvrrz+79y1+//4v3z37y2uGH93ffQc301k/O9j9+eP0nj48+f3Ljl0/3/+adw7/7&#10;6Ph3nz7+3aev/fPPnvzup49+//nTf/7i9b/78N7fv3/y9+/d/d2H9/7xvbv/9Sdn/+2TJ//1o9d+&#10;+9Ebf/fxG//0+dPfff7wH3/29HdfvvsPn7/zD1+88/uvP0D28/d//9U7v/vZk3/64sk/f/XkX37x&#10;2j//4rXff/36779+4x+/BHv9H7987R++ePLfPjv77Wcnf/ezk99+ePrbd8/+9r37f/vhg9+8d+9X&#10;b5/88o07v3r9ztevH3319MbP37j587duffn6jc8fHXzxcP/rJ6c/f3D0xenuT0/3Pzk7+sn9Gx/d&#10;2fz07u6ndw8+Pb7+6fGNz06OUBn2nOx88eD6z872oAX5+vHhb14/+us3j/7LWzd//fatX7116+dP&#10;b3x6f++zB4c/uX8AIuz1m8M3bg9eOxo+vTF5vDd8ejB+/XD02n7/6U73waTzYHt4b3P4+GD8eK/7&#10;eK95d9A6HnZuj9o3R00kRjeax0PneOwCpW6P3Otd80bPutl3b4+at4b+ftcCuzHyDwfuIejIprbX&#10;tTfbyqQpbXrSblO5MbDBdnv6Yc+53vMOuy7oy92+uwlys+9sDZx9T9/3jcOmuedqN9rWji3vQIVp&#10;m+iCQ28brTkzNrugUN2Njt73xb4nbXasrY4NX213jH1g1biz1/d3eu52D46xxh1r0nOmURucAxBY&#10;Te2wYwCcbg/8w659NG5uetp209zt+tttf8N3NpvNmx3jVtc88JWjjnHQVLYd4aCt7XjqrQHQt7Pb&#10;NLd9vasynkDYQkOVQPXwCk9rPK1ylM7Rjiw4fN3i6xpVhQM8BfQZ4yqcJcC3hMbioNKgAOZIaOW4&#10;J9O+ythiQ2dxjcFUqmpydZ2hLI61edYWODD4aDCUxNGJeKSQyxbzuUwqmU2Dw5rOpNKhRCIQi4US&#10;yVg6HUM+bS6ZL5RrOMojioLkMqImf/vtv/7hj98+f/aH9774JNUAledUTJT2zzc6cnv45u2DL882&#10;f/fu4e/fufH1vaOvH9z+8v7hV48Pfv1w8tsnm//6+ZN//Pq93/31J1+8iWjx1cPD//7Ja//2X3/6&#10;b3/76fNff/hPnzz6u3dOfvv08G8e3fjV6f4vTra/Phn94mTzV6d7X9zb/Pxs8tWD7S8fbH9xtgVb&#10;KH91f++nJ9s/PdkCKH4OO+9vg0Hhp8dbn90Zfw5O5NkmbD8/2f7y3t4XcNi9rZ+dbX5yuvHR8eiL&#10;BwDIzZ+dTH7xcO9LJBNR+afHG3A8FD4/2fj6/s7Pz7Z/+WgPCl9D4cHuLx/u/PLh9hen468fwo0m&#10;X5xNvn6888nd3k/PQBJt/vzx1pcPN798sPXVw+2f3ZtAHfnZo8PP7u9/em/7Zw/2v4Q6+Nr13zy9&#10;+cU9uNfWV/d3vri//dPTjS/uQzUcf3I8+fTu5k/ubHx4c/zRrY33rw/fOei/v9d5/8bG29cnb+71&#10;39puvbvXfWNv+O527+2tzhvbnTdAaU28Rxvuk4n3eOTc23Lujk2Azb2Rfm+gPJqYjzb0m0N4P/Wb&#10;Xf3QlfYs4dBTrnfMmyCzxtZ+U4Cv7m6A96YctFRwuW509MOWuuuJWw635bK7LWGvLe61pG1f3PYE&#10;sJ2muIs+CrtNeccTtlx626WATxOjsWXSu7awZVNTA1YxaF2pyWxa7MTE0Dwsn9xyiG2X3LIbm2Am&#10;NdQaGya73dIGJj+2+JFBTUxqZPFtudHTyA2LHZvMSKf6ar2vNUYm01cJeLAdl9+A21n0VkscOsAz&#10;ZmAxQ5tvq+TYFceOONK5IVDNoPpGo6uTI0f2RUqmazxRZvEiVy/JNKaydShwjSpHVtl6mcFLVDVP&#10;V/MyhQn1Co/n2HqeIYoNLEdUs1QZGVHMU9UiHMbXCxwO/MsAFOlSFs8lGqUMhxeZap4sZ+EiTLVA&#10;1zJYIY7nE1Qlx+GlRgmukOcqaaaUZMtpHsvX84laOlpKhnOxYDoaToZDiUgom0kWi9m//++//Q/n&#10;QP4/P98+v3HvcUXxM4JdN32lO6oD22SDkPWqoBU5ucLJumMd7YGC2XrzJmia8Rs3J2/e2gR7/Wj8&#10;+LB7/0b/3kH38fXh48Ph6Vb77nbn3sHw/t748e7o4U733mb3/ubwwdYGtOBn++PTw607O6OT/Y07&#10;O/2TveG9g/H9w/G97e6D3cH97f7ppHO22X2823u43Xy43Xqw2TwdOa/t9Z7u98820BT2x3DkuPtk&#10;q//aTu905J5N4JjOo53h2aQPdznd6J5tgrgZn026D7b69yede5MO6iLbap/uD25Pmne3OnCvezsb&#10;d7dGt7cGt7YHtzZBBo1PNod3D4fHIFy2nJPd1tFW69ZO595u63SvfWe7dbzTPd7u3d3pHe+0b246&#10;NzaM083mve3O6XbnZKd3tNm5tTM42uqBSLoJMmjs7TQV0CLXoTUfI2F0PLZBkdzb6p5MWifwDBP3&#10;wX7rZNs72W3e2vSOJt7NDR/0zY2eedC291rWPurqNHZ6xlZL3nT5rZayP3BR52fb3PB1sEnT3EJj&#10;TsbYkzc8Zbdrbba0oQ0vsTj2tQmgyNN3m9bEVTdcbaOpb3TMflPtuPLAU6enG7B/bCsDT+pYfFOn&#10;Ydt3xf/b5K4jj1tG34UD1KbODj1l5Aojl0dbR+pb6EZDl+9ZdBcdLLVMfthES62bOgdn9Tyt39IH&#10;LWXYlnse5xvksCkPPbltsJ5KdW1x1NLbttjzlI4jNy3BN/mmLdoa48LDuJLvSq7B+6bom4JviQxZ&#10;auA5nqlxVFWsVyWiptKEBO4biTHVIl+vkpUSVsjh4AwW8ni5jJVKWLlcK5WqpSJeBQcwl0unCtkM&#10;WK1cSmUyKPJXNpvOZrL5fDafiycT0VQqUyyCJXO5OByQzYJFsvl0FY/mSoliLZavZlDs2noBZ7O4&#10;kKuLyQoTL1FQLjTkDManMCpe51K0lKf41nAIKg2NrH3z7KdvfUzVlari63pXtpt8vyeiuCHmw+Pt&#10;z187+M1rO786G//qdPyb0/HPHxz88uzmL28f/erk+i/ug491/eunZ18+OPz5o/1fvHb4xWNQaeOf&#10;no5/djL62Z3BZ6eDz062EK5Ooa3vf3F/6/OzXUSm090vTnY+vb3x2Z3JV2f7XwGozvY/v7cDbPjk&#10;TuuT2/6Xp8PPj0dfnWx9eHPy8Z2NT+5OPj2ZfHhr8Mnx9qd3d35ye+Pjm6NPb41/envjk+uDjw96&#10;X9ze/PT26JPbo5/cGvzk1vDDG72PjvofH/U/OkIF2P/ZMdwLzhpA+WcnmwDF9w/bcPCHR713Dlrv&#10;3+i+e73z3s3BO7c23rm98fbN0ds3wbHrvHmjD4X3j3Y+ONp5/8bWO/vj9w433j8cv3cwen2/9xrA&#10;6bD/3q2Ntw66b+6139pvv7bXPNtxnxy2nxx2Hu61z7b9+zutJ4f9J9vu453W463WO/vdt7btx5v6&#10;3U3reNM43jJPtqyTbed407677d3daZ7stU5G5nFfB7s7MO50tdOhddzVttvqyOI2HWnTEndcda9l&#10;bnhoUeaGzW2BD+eKQ4PtqfRAYzdsaaizY0uYONKWL49dYbMpARWAMV2V6ut0T6WgjMaxDHZky0NL&#10;6KhkR6l3ZLwtgqJi23yjLdd7GtVWCF/EJ548MPiexvYNrq9DgesorC9QHk+1Jc7nMZ/HOxoLflhT&#10;Yfum0JbJPlQfi+vbfEenXRGHu7fg4goOkGtLcKN6W6gNNIAi25cxi60YbMXiq77c8KSGL9OeRDlC&#10;o6OBb4fbAnxbNLiK1CixWB4YRlayVDXH4AWqlqNrebBGNUfjRZYA4VUgKzm+XiYKaQ4rsbUMg2WJ&#10;SqpajNeKiXIqXElGqHIRy6WIYoosJ4lCrJ6LMqUMCDtQXWQ5B7oNyyfxfKqWSxTioXIimlhfXl9d&#10;CIfXVtcWI4G1ZCQcWF1fW15bXlpdWFpZWF2fXw/OB0JzwfByPLWWyoQz4D4WM/ni7//5X/7/yBp6&#10;rtUkF7MHpNOmTK9heA1z0FDalKQ3ZA2xjVEpyZR51VR03zF6baff7g7a/WG30+/azZbd9K2mY9ia&#10;4luGpsqKImm6opmiYjCiQouqoBiq6aiyxOqSpIm8a2q2oZia6FiKaytwqKxoiqKoqqrrqq7CBWS4&#10;jCzJkgj/STLaoj2aqhroa0GUaFXndVOSNTThUlNYVWZlgdJkTpFYRYQyI3KsIkjwo+iaasLTwFVl&#10;XhBEgeV4muFIQeFF2AEHi5yoGnAjhWdlntdkXQKWs5wNz6PoiqgbimXprsCJAs+pCpwkqqJsqrpt&#10;WK7jmLpqqErbsdqW0XPtSae5O+gdDPtHG8MbG8PtXnvc9Dba7a1Bd9z1uk2t39G7nu/bpmtrTV9v&#10;u0rfU0ee3rPdtmW3HMeztJZndjzD08WWY7i27tqwNU34PTT494GnUllJwUi6Uidxmqmi5PFYHoUJ&#10;x3IVLJ0vZQuVVLaYzBYT+WK6UMyViqlsNgOyI5uFphy2mUwWRT/OFkvFKiCgiLa1YqFSquJFvF6o&#10;YeU6hjWIBtXA8BpB4A0oE2SdoDCCrqE09kSVwimKBIN/N0kQJJ5zdN2EvyIjaKxoS5KDhrVok2VE&#10;HJcYmoGDGwTDUCxHkxRBcyQ8O0s0OLgJjsNt8CpQqAjaqALiBx4mV0rFM8FgNBJJhCPxSDQRjaWS&#10;0xlAiVwhGE+uRqJrsXg0W4pkiuFMKZwrryXywXQpmKmEC1i0hK9ny0vJ3EIsk8TIaLkeyFUihWow&#10;W4oWUbadZLWRqBDRIpYsY8kKFitWEuVaAi32rIZzpWC2kKrVUzUiWqhFCrVEmUhUGimUdJSEbRZj&#10;EyUCtgVCyNSYZB5L19g8LRVJxm03v/vuj9/88V+ff/f8zbc/KFBaRWuzJgq0Ibc6vOXxtq9bfstr&#10;74OrBw397fGnd7c+uTMCefTOnTF4jU8PNl4/HL59e/jkcOPRwebDg8nZ3ujh4QQ8v0e7gzcONp4e&#10;Dp7so4Hbx/vjp9eHrx0On+xPHt2Y3D8Ax3EA28dHk0fXNx5eH792svvoePf+0eaDG1sP9jce7PYf&#10;gMu403kK52737280wXGE7ePtwZOd8d3d3r3rwwcHgwdbnYeb7QeT9ulG8wRN6unemc5rPRx5tzfb&#10;UDga+2c7w5PN3t1JF7anW/2bA/94o3O2PTyZ9O6DW7k3vrvdv7c7uj3p3t3sPtzpP9juPtnrv7bf&#10;e7yLhoEf7bYeXm89Pmo/OWo/2HfAnh75r99snuy3b201b283T/c6Dw/6D/e7Jxugsaw7Y/Pcznaa&#10;t0fWUc842fTvH/bu7aPx3Xsj++HYuD0UdzfUu5v2MXCrrZ10zBuOcuBqe6627ekbnjhpypOmMgJf&#10;0Nc6htgCljgCOFs9gx8YwtCUhpbsa1xLoTwR9yXCFeqe2HBA6HOEi5jENGXKl0gwVyIMrqqzZU+A&#10;r3CHw1y+DmWLqdlszRVA/Td0umrQZbGWNsiKVC2YDdzkMbGeZ2tZlaroDC43wEsrK3RepfMKlVPp&#10;osaUVKqosxWTrkh4XqVqpkBrLCHgRYcnYKdC122RMQXKFkiDwXUa0yl4DDT1w+TrBgd7KmAWWxWJ&#10;AphKV0yuLjf+dDuuVgDXUCarClVVmZrQqNRyKbyQxwpJvJCs5mKNcqZeTFUyUfhYycXBSuloLhHM&#10;x4OZ0CqIp2I8VIqHi4lwJh5KRYOFdLyUSJQTiUI6m47Hs8loOh5Mhtey8VBsfTUWWI9HItFwOBIK&#10;BtfW1laWVxYXF+bmIsvB5fmVmeWVq2trV9DI3OrSyjSbaDCyOF2XvRhMLIWTC4H4yjQTDZrNB7U+&#10;X8Bp8u//6R+/+e7Zn+D1H1Lt2bcHd8/qZqfhj2mvL7YGjN1hzBbf7DPNXsP0ebsjOV3e7fIe1Myu&#10;2h7yXm8aYr9dUby60aGdfkW2aLdFmA4YabVJq8OizNod0mg1dK8mWVXRwhUfRYNUbEp1UGQQAwUg&#10;Pg/DjyLFoSWcLlpGLdulaUpoTLYLrIKrKLhwkVVKnAZ7KoKZo9Sa5FYEq8zquGgzRpNUPUJzwKqc&#10;iokGLpm4aFRQyk24jkGIWhWN2ItlRs7RWoa1S5RcIKEBkoqUdL5UrsKqFU4hVKsq65WplTilzClZ&#10;UshQUo5WwIoo7r4MlqPlZINP4VSu3igSRL5BFRgxz+txkovXmQIhVikFY7QqreZoKdvgC5SAoh5T&#10;EkpyzaiZupCsoWTWWYxLVMgMwZVlM8VIkToTAyBh9TRO5AiyQDFZgkxUsUS5XiRQpuYK3BpjslPL&#10;17kMLabqUgKT0oSUI7ksIRQpI8vIGUZKU2KCYPOMnERZrbk4xqRIIcsoKVLMobXkWrIhxHA2jrHR&#10;GhPH2SQhpBpCuEJFqmgpIUqRgzGBCh2qsTFCWM1jc5nqaoUOYuxaiQiUidV8JVprrOZK6wUsVCbQ&#10;XQguXCLCxfpaGi1CX89X1grVUBmPTLOyJYv1eAFfT5fWUkXYxkr1NEZHi3gSZURrQCGQrUTKRKRK&#10;hKr19TIGVzjP0Ab7wcL5WqJK5ht8rIiH89VYlYhjZKhQhY/5Opuo4NFSLVioLCXzgSIWrlJhjFkH&#10;DmFkuIitZ0qxcj2Sr8WKGNSQCApBUoc9qRodLRGRQn0dTZGHx6hPQ/sTqQoB5UiujOKJwJWLVUAg&#10;yqo6TfOGrELGq3gcKFgCIsJ+Oo2TmWodBdnCcVzg2qP+t999+92zf/32+bMH7/8kRmmEYqt2U2uO&#10;JGfgNQdae1P1RnZrojs92A+uGSFIIsvosuxYjqoYoqBKvKJwomaoJMtQnADGywI4YfCRgf9JmiDr&#10;HBQEhWXhVJHnZIphWPC5RJZiCVagKBaMYXgOtg2aIhm6TjZgC4b2cBzOMOU6gdM0wXJgdXA3aBYc&#10;lyq4F0SD5jhWFFlJohm4ENNo0EQdTuX+fdvAGnWMYBkeHB6sVoc9dYLE6xU0Xb9eJkkMfSLxCl4h&#10;iTpXw9g6ToGfBJ5LtVSpFrFquV6t1KtYHcMr5WqhUMRJrITlcSxXr2br5TSDFQS8rEK7XyuqRFml&#10;ofWvaNCyC6RG12wO8/i6yVGuzLY0rqlSJlfxpJrFFhy+4gg1T8RcEUNbARhTgz0WX7O4mg1btqoR&#10;BZMqG2RJp2sAGGjiNWj6GRzUSa2ULmRi+XS0mEukYoFkdB0skwjFw6vpWDSTiMfDoXgkFAkFouFg&#10;KLgei4SS8UgiFo5G1pPxUCIWjEfXs4lYIZXMxmPRwFoiFIRyPpkAy0QD0NwX0zGwciZezaeqOVAw&#10;UaqcrBdijVKcqiTpapqqpJhqkcMrHFbh61WmVgLj8apQr1HVElUr0ViZrIDAKjcqWRpDQorBinwd&#10;Dq4wNTixBB85rEBVMiC5iGquWkhhhXQlGaskYnQyWU8nysloNhoILc6mV5eKofVMZC0TD4ClYmuJ&#10;yEostBQJLERWl9YX51bnZ5YXZubnr87NX51dQHb5ytyly7MXLl67dGnmypX5a9cWL1+euzq3cHV+&#10;4crc/OXZOSiAXVtYnFlcuXBt6dLM8uxK6Mri+pWlwBW0di14eX7p6uLqYjC6gJJiJ9DOldDcSnh2&#10;ObSwFl0OJa8tBc7LM2uRmbXYzEp4MRhfjCWy9frv//DNcxRoFf0Avv4jrfZs78490GplvU06HcZu&#10;UWaLs7us2wPpxvp9yR/I7kBAazl7YnNImi3GBar1MNWr6y2wht4CyIGPSts+abpwAGV2G3q7rvp1&#10;zSHNc+S4JBwsW8At4Nl5mCtCMs4TzaCIOIKG9gDbDB8oCACrK4AuHVds4FlxmpwMk60yb5Q4s8QZ&#10;mOyUWa2hOoRsY7xeAf6JRl0yi7QEW0wyaoJe42QU9pTTCpxR4K2a4lUFo0iJFU4r0XKRlstwWUAa&#10;p9UEo8qBKtWLnIrCPEpGGRQqBUwSUwRfhrM4vSpZNbgpHCnZFVao8oi7FdmBh6wJal1Ei8fLvAZc&#10;yU0T0ORpuUorZVpO4fQ0fTZc3yjQSp6UC8A2Ts7zWkWxKoJRg1tPKViiFYBfriHmCB4eDwweD7CX&#10;o8QaPBKvItbyaoGRsyQKa5KllBylJTAuR7JwZInRgZpwOhAOsJ2HJ6fkEinlCAHtrAtgRVpJ41wa&#10;44qUkoeLN4QsKaHIKYySRfxGGE6iLARCvCElSDlBSmlSSjSEBCnGCWAhl6YlYGSaFDPU1AD8YA0+&#10;XqUSU5uG6gBCN9Zy1bVCbR1IA2CrUSmMjlUI4BOUkxiVJbjzQhiolq+ug5Aq12M1EtgWr5KpGoW0&#10;UY2Kwxaj4Uj4OEUgFq8SESBTlYiV8HC2gqIPV+rBfDUENyrVV4GCZQKuFgT0okQ/jWCuHM5VQXIB&#10;2KIlLFyoRuAiFQLAlq3z0SIRL2HRfDWSr8SK04RtZZT7BixWqmXrFHgV8VI9Cf4HxoTzGFioUEYL&#10;JfNAOwEuEq/gRfiHhT9ZAwVN7ownv//DH797jsIcvP3Rz3CtJzgo36bcGkmdidbqKa2x1dvSvH6z&#10;v2V3hrLj06opovAiLcHrgA9HTmN/M7rLOu2G3iTNXk32McWuygZKpqF2KNfFNB2spmiEZlQFCa0h&#10;k5yaaFHgLFoeabi44tQVr8LKULMaMlQ0DUW+1+yGZGC8UgPjZExQq5yEvhLUCiuVWfC6pAIt5Gmh&#10;yEkFVioKSk3USiC2Ja2hmJgIzh86DINTeIWQ4H0TYE+JFYtTy5NigRThNS4xWp6EKqAWWSNLqxlG&#10;TVByilGzKIk81AKt0ICKIMCbmcEFqBF5SonViDRJxzAihpNZikujPLo0Ck4Gjku5nq3DSy6l6mK6&#10;LsfLdLLUSJZQLnjwM5JlIg3vQL6M0o/liuCagCMF7wm8HiiqWakOBbAUuIwoUxpK1xJKZpOFSqpQ&#10;y5er6Xwxkc2D+k/kSslpirV4oZKEdwDcJrB8JV+nC3U6Xqymy41orhZFMdjgmnV4IcHxCmUq6ym0&#10;1CGYLqDjp1lpYvkCWDSLCoFkKphKh9IZKKwms/Ph+EIEZWBZjCSgsBCJz66HZ1ZD8wFowcNzqJVH&#10;C8VmV1fn19ZmV1bAri0tzawsz6+vLayvr6yFV9fDa4HwwtLq0ura7MLC0srK0srqWiC4vLo+O784&#10;v7i0uLwyB0SZX5xZWLowM/fq7PzL1+YuzS5durp4+erShWszL1y5/OLVqy/MXH1pduaV+dmXZq69&#10;dG32R5evvnh19uI8Wnz54pWZH1++9uPZpR/NLL00v/Lq4vqPLs+/dG3p5WtLL11ZfHFu4YXZ+R/N&#10;zF1YWbuwvAofX1pYurQUuLi49src8kszixfmV8/LL88ugb06v3phce3VxdVXltZeWlh5YW7x0tzi&#10;5YXl2bXQQig2ux65shq6ujrlViAO29m18JWF9bm1yIXZZbgOgG1uNXxtJXBpdXU1mfgG1SwUQgR+&#10;AGwoDuQ53/7Hn++efQtUA9VV0lpCZ8x53fMIxZTZYZoDBkUlbgtWj3cHlNOrG21QdbDFtSbrDSgb&#10;FFuL1FoNDSqSh8sGJums3aGNNjCsJqG5J1DHKNOj7SZtoeDFhIxSVINig0oLiu087hyjI8VGqkAL&#10;hUC10amrLrDtPAAjavclkGgSAoNklTgdFBuuuICiGqBuisO6YOA80FEvswrwDJPNIqdUQJ/R/DTD&#10;mVmSvTxvFBAkGKALXLMAVOM0MIAZIhNvQLnE66CcCLMJ9yVkB9hZBXSJJpAsQ0pl0awBRBW3RHEV&#10;TgUBWhYdAEORFqHJAM0H4hIa/TQno0BijEwIFvCsKhklAXSbmMRBPwGZQAgaZVIGmAGK0gRX4NQ0&#10;LRZEPQ34IeVUnYdKXuFN2JZYRPQcJYDFayQ0+khIoWSYTIKg0g2AigLcTWJEAmGDS2IMAiFcgRCA&#10;Z1mMBUUYLwEkmBTGAskAbBmcyxFiogLXaUQBJIANuBpgA6NR2BechhvF61y0LgSrTJICYQq3pqNV&#10;CgQZCLtQmZwGceaTBGwZ2JmlxMj0IrFyI1PnSqRcYTSkqlkl0eDDNRS2KlVnMw0Oro9yZ1dA1eHA&#10;TsBYsIQBxqCMfrsqukgEWFVA2bQjRRzIsQryLlOOgCgEMuVRZ2AAcFUlgFjJKorfCAiEXyEEBxQw&#10;ODeQLYMUW4NWplBdy5YAgSG04gqw1IgXUeqfNE4law2Aa7xCIqpB+1ipFwgmXUNZ0+JFDIQaNE/A&#10;tlgJhPKfWkagWrQAtAOUApjrmTqZxhigWrLGpOtUEZpm+OPWaYwT7VbnG1TPnv/b8+9ee/ujqtSi&#10;VFdxWlJrJHc37cFY6Y6swaY72PL6m5qPwhlrrb7THlj+QHMHkj0QjK5o9Ax7oDX7gt1mjRYYo9uU&#10;brCmN43B6NPgLKoWb7doqDsSqlMs8E+GamVzpiO5sN9GmRFFVdB0VlYpQULGiw1OgI8siuLoofCM&#10;soVLBniTUGuqrICySCsqKau4KFU5viYIBNQvyWrwOkbLBKfhjFKlJDCC02FnlZbKDaFCS+BTog4S&#10;iq9SfI0WK7RYpQGoZg3edlqCylJE2eGBf+BoShV4M4uNAoUiYJVpqdAQME7J1LB8g8gTRJECmDVK&#10;FF3j+ArNVBi2UCdLDT4D73CVzRNyhVRLOFfG4CsR2IxyDGFkFtyUYg3lmkEhOsFlIVGCWVDYoK2n&#10;vcdFkkWBQItVBK1iLVPBCxj8EUl4H0CLg/+UgZcZMFlspIvVbLmWLaNI/+lypYDVC1C/8sVCjYDr&#10;5+AVKmPpCgbXieSAiKV4thhJZXNVOKUSSaVj2UwORc3GkvlqMluGAyLJfCSRg+1aIrkWTwSSKBdM&#10;JJsD2q2irJvJcDq/GoX9mVA6Fy+UUTmWXg0nFtbCwXgGykuBCApdn8wthdPzwfhCaJoBP4wC6q/E&#10;U/OByDKQMpyYC0QQINcji6HY/Hr02mr46lrk8lr4wnLo2lr84nzgxxcXXplZvDi3AnZhdgnAc3F5&#10;/cW5pYur4VeWgq8uhy6sRKbb8MuLgRdnFwFaV1aDF+aXL84BIBdeuTz70oVrL19beOEywHL50uLq&#10;dHn1wiuzi6/Mr740s/zK/NpLsytgV9Yiry6sX14JvXht4UdX5l6aW/rh1bnvX5754bX5F+aXLswt&#10;XFpYvrK8dnU1OLMevroeubwauriwdhn03HLgFYDZwuqlxTWg44WF1SsrwZmVwPx6eCkey9axf32G&#10;lNqf6AVa7fzD/xtsz77dvnUXqMZ0tymvp/Y2wKkELLHOoOH0gF6k2uLNHqW3K1q7Zg4wq1+3ehRA&#10;zu7VFAcEnOAMGBOlDxW9DmUAt9wKZyBlpjqYYjQMm9DMumpyblf0ejSoN8XmrWZDRolABZRo26NR&#10;AH6f0T0UIE6yGAug2ASkwRUo8FvdLnivINTgI0p1Jhqg20CyVHilyivgNtZlnZEdRnEAbJhggICr&#10;yWZVtYoSbF3OaQoutAIO43Yabr+otggdGNxEzq9kovzXsgXXr7A6JqLoKji4w0azJqIk3WVQgQhp&#10;Fmi1imgRug9lsDSJAvaXGQljpQojA7+rkpcSlCyPFA/4qvAYIAHTjJhhRHB485xUBBlHT7cotL8Q&#10;JzlEPg6lXquyWgUMkIN0D0BCSDdYMJTNCxoIVgFml0gRBFChzhUbAnip6RqVpdkcIwMm4awsSeUo&#10;DmAWAz41uDQpAMtjNRpgA5xL1DnYv1bAo6grUoxUqXidhT3JGpnCEMbSdabMypk6A8opU6cQ6jAm&#10;gnHr552QOAtyMwfSCkhQpUKlxlqeiNTYFKnGQH5hdLrBAyATNToFEq3cgF8wWufCOLNeISM1Jl5j&#10;0zXALQ1ITsIt6gwoLZRtrkaChgvViGSDTRIscDpaJrIAP5yBe8VQNm0cgS1XDWQAVEQao1NVMlKs&#10;refKwWI1VKgC1cBPj1YAxizAKd/gszhyq5NAI4BZsQZyLZAtoU5LEGcAy1xlqtVqiHPgdxfrAPtE&#10;lc5C0wacK+NFkgPCJUpYFv5ZsAYItTzBxAGfU5kI2hfaX4AZUC1aRn2kySoLzkEKa6SgFavVCw2S&#10;VCS31/njc9Bqf/z2u2dPPvysrKH+fMlwze5mc3QwGO8Yo4k93LT7G1YXmWB31PbI8Dqa01JA1fkj&#10;vbVhNMdOGwX1n2YrbLN2F2Qc5/i8A1fr4bpHGD7fHEidsdwea50N1moLzhCcUXQvvye44FnCwVAx&#10;W1Dp4CzQiyg/hubx0/EF0YJKZ6h+R7A9VrdIWSdljRDNhuygAHW8Sagupfuk7gMdCVHFebnKCVCY&#10;puuU65LakDVcUjFJAQO9WJPUqiRTqk5rBnw1TQQKLqYIYq7GSA1SaDAyOVV4mKCUKAChkOPFFMmD&#10;3M/RMnioJZonZAXnxGKdqlBcjQE08uCV1jgosHVehOsgfcmh7KAYyRarGPzLo4RBBJOvM0WCQ3xt&#10;SKUGC1dIV/A8TpZJICKVrRG5GpHCQfQ3wAUBjySLU6kKASzME418nchU8SrF5itEPFPKFbBcrREt&#10;VOA1SICwK1QytUasiIZaE4VaqlwHNQ/vUr7BRkq1ADhA2TL89VOlWjiTD6aywWQmXihGcoV4HsWO&#10;iOVLiRJKIjr9NhNJF+PZSqqIJeANzFfg3HC6GMkU1hNpOBHYth5PwxbOWs/kFmLxFdB5+cJyMrUY&#10;S6xnsoFsbjmeW4nnApnSeqqwFEudL3JfQkEa4+fBG1fjKPAVCKClQGBpPbAUCs2src2HwvProdnl&#10;wNzi+oXVwBJgMpRcDCauroWvhuMvrwWvrAVBIF5cWLm6Frq0tAYoenl28cpi4OLs6svXVi4srr+y&#10;sPbywtqP51d+NLf84rXFV+YAXUvI0ILrlRdgD7BtBmg388q1+cuLqxeAiPNLr1xdePXKwgVQeJfn&#10;fnRx5i9fvfLClblX51dempkDu7yCBNyFZRB8gQsgxZbW4SvAGGxBvQHMLi8HLi6tXVsNXJpfurq8&#10;shCLxMr5f3n2zbNv/vgneP2HPZDffbN3825VtElrAPWHs0GroSRn8OqDUUYTdlJ6h9a7dQX1JYIm&#10;Y8ym4HSU5mAavdtnrY7kDXkbhQAXnY5odyS7zRlQHzyUIxRqlNXmTRRcn3XavNdW3K5itxmnSaCA&#10;dT6vofShit9nVY8FCOko+xoNTqjlKa0BY3RIvdvQOnXVZ90OaXoNvUVoTUL1aL0Jwg5uAc9AKSaj&#10;2TRKiu0QyP004eFZ+ChpjObAkwB0QdKxhi1YDu/1WKcLYDunJhihucBUqPzslKCk2QKu01oLV72q&#10;Ahw1G4bPOV142ioAlZGLkpYF3xMN/jk44FZG4WgzDRHIVxKtLKOURatAKzhrFmkVlA0mmJzmYyw0&#10;CiBi5CzDZeEivFbglDwDGhQ0GerGKYDK4TRQfgWar/Ig/qQMzpc5UKtWnpYLjJBtMNkGXaTEbJ3L&#10;N0QUSxp1DLLQNKQJPo2xkSKZrgvpOoqxmSboNEFmGqCfGmkc9fvFy3QKGIMzaRy0XTWEwMbmalwV&#10;F5N5PFFGPXtAQSBTCmfTdZBWTAoHWHKJOugzMo4hjQItSA4aDhqhN1ylUc4dUkDaC4ROCc22gHYf&#10;zkrVQd7hSYKM41SghAMvUb9QCUQYPAmiaQKYBO1FuQ7IjGNkAo6v1GOgh/JYBnAIJMujaPppkGLT&#10;3qQsAKZCREt4MF8F5XcuH6NA7gIZLaL90TIWm0ZNixZBuuGg4eCp1tLFlUQuWa2nQN4VqvFiLQF3&#10;rJDJEsgylBotDV9N75LF6Cg41xVgGA5OfShXBmqCNAxmy4DSbJ1JQKsHTSFOgxrIYFSuwaFo/RSf&#10;Rb1kVI6gCiRVlySj1frX58//CD/fPH/ywUc1s6k0J1ZrZA5H7sZmc7Bt9brOYEP1e0Z7Q/GgHrX1&#10;TtvobOjtTckFfTbUvIHRHOoeiiwsOR3ebKp+X28PoSy7HcWDE3tqswuGUmpYYCj1DOeAF2gTqg1V&#10;CRQeHIYY2enzrs9YjuhN86WBb6dZouOzKF+8RSkGZ6AM11AWLI+Fqq2jioCSeWp/GgLnTZ9Dcfrh&#10;2/Nw5y6pWg3JoDWTUo26qEyDQ0LNQhchJb0haShXNa+cX5xRzbpkQEWrwk5FxyUZlxSAYrHBlRgJ&#10;deNDjWCggqBYxgAzwCfQq0qLOA97tDLFw5HArRqKy4rKKNJxnYa/Qg6nyg22TDAYQI4Rp2UUjitb&#10;xisEW4E/DU4hGYdcE7rKS+U6W23wVZKHU4pYo1QnQXtlsDqIwny9ES+UEsVyplxLl6ug+bKVeg4U&#10;ealWqOIlrJ4vV/PlCsrwUMQy8P6AowNvWr4CFkpmI8Ch6bSsVKmSLpVTxVI0C1QrBxPZcCoHwg4O&#10;iGaKYLFMNolmb1USOSiXEtlKJImoFkzlQul8JFsMZ1BgbtgG4qlwKoNsmk07BPtzpXC2FErl1pIZ&#10;YN56Ng+0C6ZzASBZKrOcSC1GYuvwVSK9FIyCLQSjKPNLKDazGpyHj6HYcmSapTM6Dcm/jlKmXV1a&#10;f2lu8cX5pZlA6PIy4GQRtpeWVi4uLkP5xbmVVxbXLi2vX1lavQiUml26hLRUBHUnzq28Cjpvfvnq&#10;0tqr1+Zfunzthavz33/1KmxfvAIAu/rC5WsvXwHCzf348rWXrs29cGXmBxcuw84Xr8xcXlx54QrI&#10;u5UfXISvED4vL68BUAFdVxZXLswtXl1eB612cXENqHZlNTwTjM4EIrProUA8mStX/vjs2bP/KGvo&#10;//Pz3TcHt09rotOwBrw7UNtjwRuCAqOsltgesR4U2vCRtjvQ+jNQf1oDHRxMF2pUG4wzQAm1Rb/D&#10;2b7gNo0uVEuUPF5wWoLXE1CObIDBNO+M1QQvUmsPoa6i6up1eactAeHAl0QTUjpANcMfql4fHWy3&#10;5GYfKhipOIiXLnJa2emwH6G4DUCa0cQFXWsNEY2AoCpQzYK615AtoFpDcQBjgunLKBirB5CGxyB1&#10;l9KgWtqc2+P9PmhBuGBNMlHHJupvRI5nXTdp16/rVgPliGryZptWfFL1cdlmnHZNtXDTLSk61FIQ&#10;ebjiYpKdIwUAEiaraBgMOAcVWLFrig1orDBwTbMqGhVeg0JN0EusXGSlsqCWeD0PYGMV0Cio51bU&#10;QXdmkd8qFlgxz/KYqpd4OUdLmOyCz4HJdpmXKjwoKqCagKa3sGqeElIEl6FA4aG2tUhJKYxL4zwa&#10;vaOkLMnDAWgiSYMFDTSFGYOSgaHmmElhBEjGPCnnMC6er2dBwCEeoOScRUbIUWwCI7IkAwXgKPCs&#10;wHAlVgApkwIagaRroKkxSIqh5DsoVjXAOIuTORyNP0UK9WCukiHoTIPOUny0iibFABgAZkAy2J5T&#10;DR6mTMMzcGFwiit4IF+uMXIZfpE6C8+TxxkwFEofkDM9EvRTpFBFnUt1Jl5tLCULcGXgYrhQiZUr&#10;sUoZUJ3E0DhKsFCLIWXZANrBHTM4BU8eyZehGYoX8XSVSpYpoBpIPWjyMhgNO5MVAiXFBqlXxkoU&#10;Cw1opkalUbhCCrAKRwL8yrSYKhNriTy0qkU0LMTCPyb8OcDrLxA0NPGEIPYmk2+eP//u2fNv//js&#10;9fc/BF0luyPN7WmdvjWc+P0drdX1RlvecMvqjt3hZnNjpzXZsQYbchOOQUH9Za+FEs20OkZ7iDLR&#10;twaS29GaAxB205zXQ6s3NLsD0fa1Vt8dbMJXTn/T7Y+d7kD1WrIN9aijOk2j2VHctgRVyWmpTtvw&#10;e7rXtVsD1W4pLvL5SEkTDFcEYsHbbjhwGA1QdKEytgGfYAhphgv1CNhJK0C+c/fRYTUHCAfVTXah&#10;BXDBm+RND6WSQZ6lCQ8GPCMEldNtuDI8PNQXNBhhOgQKSqlSqklIaFZXmZVxUW8oAEizxgoNSaUB&#10;jYqJOAdchCdUzEKDPe9prLISBloN1B4nFwj0B6pQPMZKVdjC8axYpXmgWlWQ8iS85EyxwdR5uYhR&#10;ZZyu1hm4TgH+piCsq/VkBQOe5cHnq2LpSi2H1csNqog3ihhRwhtI2IFzVqqVcDJfwUq1OtagqnUC&#10;2tRUoZqr4JkyBnIwkisCgQB12QqeKlbjuWK6BJBLpUqlBEi0XCkFOg+uU6xE03nYol5NcPuyxRh8&#10;LFRy4EHmytF0AVRaMJFOFMrRTD4Cls6BhRJpsHg2D1yMAufgsFQ+BNtEZi2ZDuYKoN4WIrHzbNHL&#10;0fhyNIFSXceSQDXYLgRQnpf1RHY1lgoksygjWjB6Hh1wMRKfW49cWw5cm2ZKu7S4CpADoQZoeWlm&#10;/srKOpDv2rTX8fJ69Mo6IgpK9bkWugKEWwxcXYm+Or8KWu3iPAiypQtzS4AuRK+r8z+6PAsy65XZ&#10;pZevzYNWuwYsRJ2Ni6/OLb4yu/AysO3yNQAkcA6o9uJV2L+Ceh2BYYsrV1cDsyvrM8vrc6Ap10Lw&#10;hPMhoG8MbDWRXUG5BVKpfImgGDSY9j/2QP7p//+vn+d/3L5xO0vKpD0Q/ZHg9tHWGXB6W3b60wyE&#10;CDlonY0PaAH15gHSeGCM2UTyS/c5NA7X5u0WyuRp+RpUzmZXdrsy+IxARGCh7rF6kwX+6T7qo5ct&#10;xvQVsyXpQJ02XJYEzaQ4st0RjKYEhPP7cmeod8CTnab0hUpiuaRmcg6oRpCAzbpk4aIh2m14KsHw&#10;oFoKKH2UBweLThuJSBulcENjEkioNQV/yDidqd5qs5YHdQwluDH8BpDPHwDboAAeKKlZtO3Tbqsi&#10;GcBvAj2qi0sASDRwCGc1dBcHsKGKZ6OOGs5oKB4mGVmSzVEMzuvwYAUQWNBS80qOlYqsjAbbOSnH&#10;ilnYwk5OKbJqlTPKvF7mtESNLlAg0fgap4JDWqLEIlRRQS6QdJHmwDIgpzAuVmWRLCNoAEwWWmFQ&#10;S6DMqmSJQTvTcCIngYAoQ/PaENM4V6DkHCmBlRgNCJepCyBfkFarYKF8MV5Bw0vQ3GcJKY3xiQqd&#10;xbkszmRrdGY6TSNDMOk6Ey3X46CrcDpRI0GUAFcKQNAaiBIuSwqxOhsl2BjOxWpMrEolUBZNOlun&#10;QPpE8/haorieLkZLtSKNpoACflZT8BGHJ5+CDeQaQhrwCRCSQV1D9URtKgQxMlPEspVGHkMPk640&#10;ovkaiKTzaISZGpGrA2Ya+QZAmgJoIdlXQ12pkVI1mC/EK+cZxrEMwYNWQ6oOEZRMIBhDWwYuNgZw&#10;QnPxy9Aq1eIlDPYnSgQQHbQa0mF1GviUruKg6pBYLBM5jE4UcTB4GPiYKRG5GlXAGHg8eDb4BwHs&#10;gQKokGyRIAle2Lt589l33z1DM7Wef/L5l/Bqyfag1d8xBxOtNzGam1Z3Yvcn7gBsA8Bm9zaM1lhp&#10;j/TexB5tueMdZ7Rl9obgIBqdIag0UHUANjCjM/KG28A2o9O3+yMbMNbf0OGrZt/uTVrDLaczdHpj&#10;qzM0OnDwQGl29e7I6IwBjXAjVJHBVTVboAJVp2W1+prbZmRDMj3NacMeqEey3dQ8qIYuJem8btOy&#10;obldzesCFEXTVx34ygPjVIeULVp1WNB2mtuQgWQoA1wDZa/WBdOV7CZg8jyDqOh2oDI2dAe0Gm1a&#10;lG5SmgmisK5YDdVGeWoAeBroP42Y5tkgUPIamzKcumxUOAlqJWAPgFoXNfBsQMMRkg4yDqRbbZoa&#10;uy6qVVYskWyF5s+jMFdoAb5Cmdhovg4gZESgXYUSyiQPKjCPkwW8UaiTRYIqNahcFS+AA1euFWv1&#10;MiCtVC1gjUwFJd7LV/FcBfbjZaxerTcKFRyshBGwv4ATIOxiuUIiX45nEcDyNRwsU64ki8VMqZIt&#10;VTIg/grlZK6QyhVgG05Au4ylCzU4HgzkWrpYBukWSqTCyTRYNJ1NFYqRVAYkHZyYyOQT2QIgEKAY&#10;y5bCKeBfPp4pglwD9bYST63Ekyh0bTS5Gk6sx1OIjuncaiINom0lkQJ5txJLAQuBZOcBb4FwKI9a&#10;LLMURrH5wYB8y6H44irKKQPaCBgzG4guRVLXUDz+0KW1yNX12Hw4fmlheWE9tBxOXFuNXF4KXVuL&#10;XF4OonGvuWWg2oXZhYtzi9dWw0A7ANUroOqmO0F7AahenV14ZWb+2moAeHZlGXUnguqaDyYvLqxP&#10;lR8aVwOgzq6HF4Gd8FUgvDjNFQBUQ2luQonVWCaUQmoYnF6WFRDTnv+JalD8D6j2b99uH90p82bD&#10;7JF6izVRPz5ld0lgTHsodUd8qyf3h1yrTVoe73WlZp/UXMbwFR/1QEpOVwRtZwLnQIdtcGabUcG5&#10;A4exY3gD2WyrdpeRHVFvSUZL0Zuq1Ya3nHfbsuYrqq/bXbHZA/KJCGloXIFWHETNZk/yBrwOzqPB&#10;GqbgwB1tlLdaA/VmAwNwXuN0l9cdFbxFzVI8RDjwIgGZKMWa6vBOF+obHMNaHdJooyxrBppaxoJ6&#10;s9uAKNJoVgR9OhtFB+FFqS6cAsK0IloVycZRfjWrYbRLklVTnQKgSNBp1Dljwa3rnI6xWkN0CBBS&#10;gl5ghYoo1TkN41SgWk2zSpIGVgBZxklFhq/IWooTM7ySYRUQXrTWKjFqClrGOigYrkJLhGhALS2D&#10;eMKoEkHXaLZQb+CsWCGFwnQuWYFR0sCMOona6GojjdI3i9k6nSNZoBrKzlypZ9AIOZvC2XChHi1T&#10;aVxI1LhEFVmyChhgEzUsXCxGy1XQN/EyaCA215DAoiUiibrgmEy5karQ6boQKZGRYiNWoWIVOpRH&#10;M74ABskSkSgSOUJI1rlglQyAxKnzWVpJ4AzKpVBrADYi+RLQAsCWqzOYoJQZAfUNlogMULCEA4oy&#10;OH2un+LTDj00el+qZglAKQlMSoJ7W6gm8rV4vpackgbUEiAtWW0EM3DlQqqCRfPlWLEaypXDhVog&#10;U4oWqWgJzm0EUEDeMiANzZGD36WB0l4DOxNVAhQeAAxkWapKwL9SrFCPF4gSKWYwFBs+UQKwwb8e&#10;0nMpQH6xGi2UU+V6ooCBpUr1aadoA8rA2hLO5qvg17NZ4FmVhIeEE5EgAJVAsQ1BHE42vwV/8tl3&#10;//bs2fsffAQNt93e8toTa7CpdDbs7p7T20PCqzfyRht6e6D5Q725KbeBeVtGf5tzenITXLoxmOL3&#10;zrscAUuANGAhGoezWmoTpFsXzARotUdwADiRcJ1z31HyUMcGjfpahlJ7IPhd0e8J0zU5amsAFYS3&#10;Wprdmo7ktWVwCnVH0BxJdzUHgNfWvDavWZSoyqAFvTan2qLhC7oLJqHxAge2ADnZ7XHTycxQy8B5&#10;hTI8GDiXjGYxqik74J6i/DVglGqjHn5QexZURps1wRzBbgHVMFFnDK+hGISkkYoOWg1NtgSMqVZN&#10;VMFIIKvp4iKawAlarSGjVDhoDif4i6xUYUXWcMALhDcN40H2KUWKw0gBp4QKwQLPSjSfwckSK6Tq&#10;jQrOFuAPB3+sGlnGQcCRxRpRJqgKQVUbdG5KtSqIs1ItV60XcQqoVqgRSKth9UKlVsGJMkZUMAJr&#10;0HBkFipRNp+t1kClgXQDwiULZdBqURToOp8tlnOlcrZYyhRKyWw+nS/ky1Uopwv1DHhIOTSFBHRY&#10;Ml+IptPpAqi3bDCeiKUzkWQ6lS+sR2OpbCGTL6VA8OXRwdFUIZIqRFFQ6SLouVi+FMzk1oFV4UQw&#10;lg7F02sRFJx9KRIH1K1ncitoQkpuLZ5ZCMbAFgFdodhqLL2ezIajmXnQamuh2WAUWDK7FFhcBszE&#10;AUuzoMzWInOgkNbhq+glYNhaGOUCDUZmVwKg1RaCicvL4RnQcFOqvTq39OrsIkLaEprWcQEJr8CF&#10;+ZVXZ5Ayuzi7cGVx5dLiCoANeHZ5afXFKzOg3q4B6ubWQKsBGtG9ApGZtdB8KLoYjCyFoqDJgqnc&#10;UiS5HAM8pwKpAlAtkMhGU/l0tqhr5rffPvv2j2hcDZD27Nmz/0ir/fPOreOK4peNXk1vQ/ve0FwQ&#10;ZOc5eRnUaWCClpK8oWB11GYfKobaHddV1A0ouiDpOqKHRqeh9kKBtVog0UBswbsOp1O2w9rIcQP3&#10;UHYGtN1uGB5huMAV3umAcVYLKqFotEQog9ozPRJ1VPYltwfH0HZLcFtArLqg4IKKpuyjKRtorge6&#10;gtujjSZvd8DgOsDahmIzIB9BZoGWUqDyuKxhlXmpDA6g4ZaAYYLZUECiuZTpE5pT172qYuc5rW6g&#10;IbSa7OBaE7ZVycFVH9hWlpyq4lFmpw704o2abBV4pSwbdcXBJaiTJmwLtFwVDEJxzqeulDkZRzM2&#10;xTwt1dD6BBsTjSKNdFuekcBKgpafRmxpqGaJEQo0D1uoeAC/PMUVaAEQlSPYGq/WBR30QQlQh2Yt&#10;cllaKApqnpVLnFJioMYKWZwGuQNbwBtYkRJA6uUIJk/wGYxLVdH0CtAisAdACGIuWyZKNajGbBJq&#10;LAIJk6fgdlyO5HPQxNf5FMYmMTKJAYRo0HNTMUQBkM4zz+VJgCgdAx1TI2I1IlLBY5VaGm+spvOR&#10;Yg1EXqxEgHKKlOtJHCQdi7EKNP1xwEONDBXwQLYWK6I5hGk0U58sUDw8M1wqAVcrYdNlYSQ0VWhA&#10;fgpRpNJKdZCkwLNkmUjAfgAhytJ3voCsAb8dyLhIphot1sOVRqSMLp6sUuslPFSqo49oIQFaah0p&#10;VMK5UrxUy067IqOFKpr/Dc+MXAGUFxuuHy/icEcoAKXg3yqYrUSmK+ryDQ6OjxVBljVy05VtiTIO&#10;J6JcXzgFFwQrEiDU2CrDg20eHKJJWs+ef/fs29f/L87+w2u2/KzvRP+Bu9bMeF2DlVqtVgAlJMsE&#10;CYFgZIHxxWA8gJDU6cT3vG/lXDvnnGPl9KZzTrcCIgllhJCQSJIQKBjGhnvXxTYwYwMK3X1S3++z&#10;60gWYzGeubV+a/euql276ry9n/15vr/fE/7oi1wwS+N5sloVx9en6+vF9bNkcxoudvHqpNhBQt0A&#10;sdLFcbE+y9dn6eY0Wp9gJFBmm/OSphzP7q+TLU/AucnxzXxzDsmV4+nqFErOhalO1zhhMN2GNEEC&#10;5/IEKs2bzL0JzHZDUx3FDAyLy2W+2tnZJJivQviRM4qfdKkR6DwqZnE+DbOpB2jNN5BKwWxNC2lR&#10;ERZFWBZeWkDVecnMS6ZWkLpJTsGWxSyarcihnNGECp2nhKM5oa5vVW9rKylpAnNCMzoQZ3Y6BZZ0&#10;GGOUwls16Wm16hYVapjrUelWy/AUDp1MqmDpAlag+KmTL/CraMkcWjApodhAuGq5ASrNk11f8ULF&#10;CyCXFdtz/cR0Qtl0WdWEX6g6gWK4np9yhiPhg3aA13nVFjRHhIDDi/iU5Y3284qgmqzvt7xm4UVs&#10;sQ/1xkPhybpseQKcS8i46gBsR3AfeQMKfiRqlC1Ai3NiZ8yMJaBOHeJKZiH7FLzSZYAxfsCJ2JIs&#10;Y/ghL/VZ2u+OOIi2Pis0eyNoOLx+1IfwGrWY/Uobf9SvygsMuINWvzZgAadrvdHRkLk2GB8OmcPu&#10;uIa7f2dIDRDGOGx80Ol1BiwQCJ0HYXfYHx71R5cb7aNO/0qzc7lJbUIv1tuP19oPX2s+WmtfqDUf&#10;J51Uv1gH2ACbxsNXrl1p9Qg5h/X9wUDgvjX2Y432I7XWz1++9vZrtbddPXorVfevvfXStbdfrf38&#10;hatvg+A7aDx6tYHtYzj5YQuow2ffcZUE2cV67x2XG9CFFKhyrfG2K0f41COHzQuN7sVa77FrLdAX&#10;v/NKExJtcKU5aAwooAYitTnmOgyblJNnboNl/0AWNsm4qmvovXu3nviVX5ejuT0/p5j++c6F9pqe&#10;2CUU1TEs0JtR3+podR5MT7xy6052/uJESeZSNHUK+GiACoTaLpjtgqpJbrQ4ccp1MNkFixNjsoCD&#10;hsvay+ZmFVXl0BTiEhCCl4ctIERAwg51NVzTAQV0287NVqAmCOeUc4MiPmiGHULNSOc2Xpzg3Rl1&#10;pi9XEE8m4EHAKwC2AFaRzoA3vAvViIGvs3D+2U6J8PpSCaYyLV9PVRhVsZSTGevnEKYOrd7RYps9&#10;2TqTrZ7SshkbFCL4XcCvXMjRTM/XSr5io4kY4gxzGV8aT8xiKYWFFJVimOn5XM3nICUPkkF+xdiB&#10;kqs4BLtyYyg57HNeIuBFJxrAutyYwkNAF1AHysxJ+hBwJqBI6d4DI+DMULITQGJg+lVxTh8qpE3h&#10;giZnuQMFkABLtKFqMIbNUBNUaoUKGo1IHmltwaixCu7yUDNgJDTHgAKdtZ4E2BhgGKV/8eCTSTHu&#10;stPT3Q6F/7mc5nVZqDS9IRgtEfd3CCxIH6urGF3oRdXG6CsQXtpIB0p97DRY5WgkAjxNRjqibGtV&#10;cCLW8Osj4XAgNHm9I1ltCuJQOrLREhSoTwADbAPVBrIBPABsfcBDtUGXNqc0RiLtsLSsBTiBal1C&#10;F8X09yCeBK0Jwok2TTaKAC1Emw6tdgQeU4YAtCZlFEHqgeugUYdX4QRgDBUbZ8N5QEfKivvGoFU0&#10;2epLBm0pEc0komsOEEgh/hzko7JPa6PEbYqNpCCUgWSM8dfGz6YAdOudv/Qrt+89e/fWnbu3b//m&#10;Z/9ITNZZtk4322h9Ot89mZ6dgTrl8fXZ2RPL8ydLaLXFrtyclUDa8gRyKlxBV8FT3IFz5e5msXsi&#10;WZ9nmxvZ9mZx/GS6vh7CQVzsSMZBokGBLU/CKS0T4GmGs0Gf0QLBGoZADigYOV/Hs00CEIJ5sLW4&#10;pDVvyKxikayPw8U63xxns1U2JUEGclj5TEtLZwrvdqKHuZdNoskiBPzyKRX9yuYuTC8sKRsnKjBA&#10;Fxi4U6202UkRwJXMiF7AGEQhrNtK5x4U5GyHp1Yy0YLMzWeAIrnLVfN6CQ5cXNr5HE6h6MY2nYpS&#10;fSArqUpDjB1azKPz78PBaAYyxVeoYaTH0G0eb9r4y8u2Ww1aZlPdSLJ9TrMlyzfCjNcdwfQ4nRq8&#10;yXYApMmmZ0D/EQh9DEG3sQ9QkURTDAw8BfOwA3RR5EjFPAy8zikGjsdbwFiXkYeCPsbFiStZ1Ko1&#10;NhEYwxjCyjhpJOlVkKQyoBU4bSyBf+qgUng4ss/iYJqigObDDt7CPna6otSV5LYgHo2YwwFTGwuX&#10;2wNcyfURB5gdjdijMVfnxEOGOxgBeFwTJkZsY+pDpol3+8N6Z9QZ8nXgcMgejbirXdJtl2rt+mBU&#10;H4yP+uOrHeoFitNeag8uV5OTFFHS7l9u9fAWtoDNY7U2abVmD/zDIPY0gbpONUXZuFDrQk49XqOp&#10;wncctR6ut95+2HjbQe3hw8ajRy18HEh7+HL9kas1oBFUe8cBRX/8wuX62y8fPXbUevvlw4ev1itd&#10;2MTTC0c9MA/gfPjg8PFa41Kzd7HRu9Ye13u0oIh/VI/j46K8C+OqyLV//ENUu/fEL72PgtGjmZ3N&#10;7WKrF8dadqynWx1oyRfx9izZXfeXJ/70zJucm/lOzdbmdGdNt6SZynU4PwPejJSiKrwJnESajfTK&#10;E7PYOctTcwKMzcMphf6DSSHAWa6cYlllmM4NaKZi4QKW+cYMZ9n8vFjdpDTndK7g+HLpTpY+7CSn&#10;sCuwSounUpCSKsJlHRVkTmAbLn1YGn58TvGZkIzY12AMQeHGUzXIzJw6IlJwfzHVowxcxDDxvYud&#10;Xq61fGlMNjgzfp6ZLSC/KGCyWGEfZBLSGZScRNVM5mK8ZII5l6wFUC1fqNlcikvKh3NiOZkoUSl4&#10;qegXjJMIQamkC8bNhXjCRzmJsyinNGonhqaR/UzyM8YIQIWR7uEGirsn9NzIjPt62NOCkZ317aRn&#10;xV0rHlI0vw82QKsN7aAlm2MrALS6gsEawVijtTeMfZIyTTYqgKI/tjyIKpqC08NDjgqCHLJKX3GA&#10;vRanQg62KNbZaglqA3dqiBuWRkcCYKpEaYWyAtryPmgeGHChWuhLJauveh3Z7alBS8TBdkcAIeye&#10;ZFOgvAKuKF2cqkd5qdeG/OFIgIKUrKjBqodj+ZCRD4biESP1NAtqr6uZIyAEckpQgYomJBH0n0Rq&#10;DBijEGoOtLu/fEXzhBXGYNus6QNR9TEIqnZ4o8apVzmZchUU53AsXWKkKwOciuZOOyLEotnhdQ5/&#10;bWg7iFf806DtWGWfFUfcUmxCGulaA/sQbZTczVPmOIXYVLOgtSHXHAuQa/UhNJ8ylM3GWDjqs9Wk&#10;JcSlyhL8NNnx3v1rv/4MdNozt+7dvvORP/hDLlrl5XF+cpafPDnZPhnsjic7ivUoNsfF5mSyOZlt&#10;z5bH18vNOUAVLY+9+SZY7qLlLluegmT+/DSYn7pTvHUer29gGyzwdAUxB9EGnefny3i6mW9vFJsz&#10;4MqbrNLVaTQHzE7T1fVoQfOEyXyXTrdRsSrXNF1J2KOkmlW6OYmWGxdG4YW6E0T5AlIMb+3DHc0w&#10;N/3MTRcw3sqtTL1igneddGFFSz0srGTmwkhpgW1uQcPBlQR+oP+KxX4VQE+mZEcJOLc2I7ins3i+&#10;A4DxWeg2e7LUILw8ip+SAapkgi1gBk+IJirCHGeuUshLYIyUXxV7uQ8YgY8LsCleypuBGU9kO8ZQ&#10;ndSgigop54SSEzGSKRoUNjmCT6NZpLMFZSjp4JyoQ58FGiSd5Rl+rLshcAVQYdznlmrS1GKFmf0c&#10;Y48RgDE8xRbvYrsHG5iHp8Bel6GQ/aGgDSDxOb3N4Crih7JaSS6xLxh9wQLnxjLlgXQYEfvtsdgY&#10;cnCVWmOhSQtmTGvEd1kJ4qxKXMO+0B7zzSHf4xQcDH+UwcfJxKQ2I7SrGYgWxJ+ggmoV0iiEskeF&#10;36RGn22CdmNKbjkc8TUSfBB5TJfDkaM2K9QGzBXooc7wSmf0eKMLDl1oUE8+cA77eOWRo/al9vAy&#10;vdvDFuNCs08d/6+1f/bxa2+7Un/4WuuxWu9ic3ihMYDge+Ron08NUDUvgIKHrQvQXtc6Fw9bjx4c&#10;vfXSlXdADrYHD9c60HMPX6nhgEu1zpVm/1K9C2F3uTV6vN6F+rzQbF1o4qt7j1FmXu+oQ702oVk7&#10;DAet9n9GtW8+7t278+SvvF+MZubsLN5cD6skGJfm9DbBlNJcXOIWpNjWnW6izXmwOnVpLe0EusrK&#10;QDKAhBIA8Ao+5Uw22FI+QLkwpnN9utAAHhBxee5OTvzJiZmu1XBuZWu3xDkpcN/KNlYJSzvzspUT&#10;TWMwr5wYZQFX0cnhJK68fA4QQrqp6VqOlna6gmQ0syXNlJZLA2Y23/jTDbSgFE6gq8S4FLKMz2OD&#10;wpdXpKKSUgHY8qmVTR2a91joGVTaVMCRSSklpZpNlbgwqCLDRE2mUljiVEo80+OFnazUcCb5MLm5&#10;EEzEeMYHEyWfAWwqNGJMb3FujjFyM5J0bkFJ0G4KvwII4f2sA5llBRBtIyuEboOwg8JTowL6bKg5&#10;kGiM6WML0dbV3D6ODDIGqs6LB7rT16wO5AVkE7hFa0UBBNzIiijzWqYFNmwh+Lq47VIyltoas7im&#10;cTtuijRwU+Y0IIoSnzuiPuDgS1aFGEAOWaFVLs2ughKNjqjVGUrn6ihqUwR1DEARsqwhKMBejVG7&#10;stMU9QYvt2W1BfdTAzVt4LAlgI52v8qGHmgO1VoUta5qQs/1VBOUGqjGSDc7GuSUVpf0Q165Ah4I&#10;KmWqmV6DlauFN4XEE6dIdsTQqaAIaa2uyUFdQULpVJ4RUgmyjNNbjNquFrpg5H2qGWFWC377gA4N&#10;RzZG7DVGqEkqxpEgXxkxV0dMXRB7ulEXIEz1jmB0OWgs0m19xRwJapfhmyOmL8odXgS/xzoF3TTh&#10;DQylFqtC2wF7UJAdVoY4G9M0ptpi+ZGq9yWFMaDtbJxtpFmS67/3/R+4TV0Ln7n3zFc//kdf9PLj&#10;Yjb3FmeTxRPx9RvJ7l3FyZM5NNlslS42JVzG9Wlx8kS63cTL1ez4Rj4/zZen6XIXr5fZ9gl3cgbD&#10;CeagGuxlmW22+Wabro5nJzey9QkOS5fH+fokWe7y1S5dbPPVCbiF85vpDGYLU4pXq3gJW97FC8i4&#10;rZUXTpFns1mQlUE2jYqZHSVBnvpZZKfUAtuOYzeOghSvgD25X8BrLJ00s5LEBthogrH0syUUG3a8&#10;bA7Z56Yk4Lxs4UwpfliKyI+08xlknFfMDWisyVIKMxUoqlqCYGsWMGpIQ7Cqkn1xrgaJFqbkWeYr&#10;Cs6iSGa4pDnoK/uJDgsNc8lNTDiUfka0A/+sCNBidKpdJ9iu5Eaqn1u0SpeKToD/TaqfAXuSQ6nf&#10;uIp40xVMR7IcwYDqgmySWc2UbI/VzbGq8waF+I8UTbJdXjc5zRBNRzRdUIRVbd1LoOQwwDzADDuA&#10;GUTVXnWBbXu9NRIUih/htDar1QdCl1cFwx1K6lCU+7zYlbUGw7dwcfaZASN1+mynx4KURE2WkgQq&#10;8SeAptg5bPfxSq07bA2rmJQxj/N3h0J3JDT71Bi5wwkdQWhxXHss9Di5MYBEG4NVB90h6bPhGN9V&#10;G7G1EXc4YK/12KvdcX0kXu2CZH1sj4bspdbgYgOybHjQHeFTtMx22KCkt2o83hk+1uo/DD41e48e&#10;Ni82OlfbvYN2/xeuHL718iG2j9U7INnjjc7FVu/hoybGfjYShHu82b3QrNTetSZU14XqyF+4cvRY&#10;vf0LV48utTqP1yHmGm+/WgNKIf4ePWw/dq1xudG90uphXKjRVOS1zrBaROTwvYf98UjWgjy/C2Q9&#10;+9+rA3n3zq13/uoHGCdnfFx88BNPXPh3sx3NBC5OMHwwbH6cw22kKP816bMJxSLidUrtnGyi1Vmy&#10;uY4Xw+VJuDy1yzU+HsLBLGlOjzLD8oWVzcPJWnRiPZl407VPURugF8YSl6+eLHEwcOVmCwwzxTEU&#10;rxjMjn0KJFl7xcLOl87kWIhmIuQX1BXJROBt7WSLoFzBvQV0oRehGp18bURllTqaWdnCnqxppjEu&#10;YFRkYNlUj2cgoozvna6VHHqLsrBhbHukATmgmhxhZ07qyg3NYqZlIF9pTuY6HNtiqhYLfEQn9bmU&#10;oxkXTLhoyodT0Z8oHuWojSuqyX6Ob+S9ECeR/JiFD2j5sD0M1saLCVcF94+tsEoPSHp6NLDSgZmM&#10;7ZTz8qERUgSjGQFjAyMcO8nAhJLzu5rX0/2qGgjEFlUVGRk+Y4cDzaWiGDQl6HVEs0VFC2GlYJvd&#10;rUQhhAhreGOCpdlVKV5jH8FB8RRwBgUNmAT/mtBJqt0QdJJuot0SnTqrd2S7pzo1ThoYNjzfOpW5&#10;0nqKhV8OmEHbMVaAX9LktY7sNHig1OurLtRhk6VkaiqXJegY+AiVdmRl/NoheF9FRQ5VGyIMwmtc&#10;8YPyrwk/lANXgxtLCddQXXqN044YZb9ghl9eHwuAMaW4cTq4gn8duAjndKAAhE5jrLdYIJDuL42h&#10;2BrLA14/ZBToufpIxh0HHAJKwfIxNBmoz4nwcOH5tnASVmsLZovXITGh80jkUUSJigHVOIC4BE0l&#10;tScqANtQ0QaiibNRYILlvOfXf/0WzOo2hYy893e/oBQ348U2PH53Mb8RbLfJipKm8+359Pj67Pg8&#10;mm1oMWx1Fq+3s9Prq/N3prNduTotIbwWK3++pjW2zVlxcjNZnWXr89nJk8XmZrE9K7cQatiegWcY&#10;IFw0ncWzRbpc+5NZMF0kK9jg2p8uIOCyDdTbsT9ZB7ONU0A/TUIa82Syghqzowwk0wMXSLOS3IlT&#10;P03dOPaz0k7yAGSC/MpKI0r0IFK8SHaSZHbiF0vQxc3m2NGDHLIJWz3M7XRC0f+QbnHhQvnB9QSf&#10;Mvh/JTxdZ7qCMgOipCCzi7lbLnSq5gWJVihBin1QTYkm8Bdxh6FsNj8V7JDqLYQQYRns2klm+F7c&#10;SSAHTfidhLrATDI9SiQKIUlEO+BAIyeQ3FABiuAmVmBTgoQ1HCAQYIOkZlSN002e9n1Gox0WdFQN&#10;7A8lmTco6L/H4drQgSVWsTjNhiADz0A11QmANAAM2/3qGrAE8IA6++nKDq7SkUg+EC0S0yrsQNKg&#10;rpqs0BWoeA002YBTOkO+3Wf7rAiwNQfMUbsPdO0Btk+Dw86ec9jZw2+IixDe54jD6PFSm+WaDIvv&#10;PeqOwLYOKwKZHU661h+DW0BafcyBahBqhwOuyt3mLjY71/qjwwGDY4A0QOVicwDR9nitdbnVOwIU&#10;O0Bd50K9/Viz9wsQXvXuO641Hjmog2eUMN7uX2z1H6m1gLRL7f6jtRbNN9agrnoPHzZJrl1rUKGQ&#10;K0dvP6hdavUPOsPLrf7FBk6CFw+BNJDv4Wu1x2rNx/Apqh/Wv0Q/YHS11b9w1LrS7F6qdy43Opfw&#10;Vq2NL6Vm6/1RY8SNZDWdzao22P+9dTUY4Lt+9YNyvFDyrT3dRuuzaHPdX54a2coq1v6cdqjSR7Gm&#10;ynLZnIQa5Br4R6toO38KDbfFU1DNBqWoLMgygaSbnXrlsZmttWROooqoBj6trLzy3aiGSG7lM7ta&#10;67aylZ7MKc0ZvCxW+8U5d3rsz88A1GSx88ullcy86c4sN2xQKNlSp8MAwjkoiAtdh284WcpQUf5U&#10;didGOJOthLPifVgHZJw/28K0oN7kOHfKuRzmclLK+VzJFkJIOgxIU8iXhCNJ4ZEm/XsXSrJU862a&#10;bcQQQm0mRUvWgYybi9BhTgwVCPgNnWQYFGNaQpuSpHNLwc2h1QZOSHEiViBHVEkPVAPS4GOqQSpa&#10;VHeR9zJor47iCEExNEOMvh6P7HxgpkMzGRrx2IxZO+3p4chJx07WN2Ps9IxoaCU9qpUVcl42MqOO&#10;6rQJOe4AAk6iMH2qP0JyRIPP2BWtUZWX3VPcnuZSOQ9OBhUg0dqCQfEdigMEdkWTt+O+TKqrq9pt&#10;yayxWldx2yIQGLQlB1Qb6C6o1tNMiMih4Q/0APoMJMNHgCiqHiISYkG1ruoT2zgKHsGZMapqflUA&#10;vepA+vT2FfxEiDkIR9KRkE0NAAlIY+SOoNBS1v5HilqDU+us3IA9a26d1zCuwV0VKD9hqFkDxe9L&#10;YBigiOOtGk0eqnXeOBLMIwg7GXimKcp25QRAq0EIDlW4z7iFUWoBoN4SLGAMaG/x1YIZEQ77Rley&#10;elQr0sMfk9XdPtQkI/UFytcG23DkUDHGmjVSDZyN0VwKGzHsd7/vfUS1O7e/duv22Sc/y6bXk+2Z&#10;v3tXPr3urVbBZAeqpetTAGlxSjGQ6fosp8WzMwgsKK1ieVysT/L1KYVBHt9ItqfhkgKPs831yfET&#10;6fIcA5+dHt8od+fJgnQbRrY6CSezZL4qt9Bq62CyCOdwCtchrWZt3GIJnuGpP1nBO8SL2WKXL0/S&#10;2XEKvzOdZ4t1NJ26+SycLL2ksMMozEovLbQgsVIqbgdd5ZZQTgktvCVzM14YcUnF6qAIZ5t4sdPD&#10;wtwzLCycZOLncycuw3Lp5XObirtSDQQrm+I+gE/JfmqmUzUqwDbRS9SYEtf0FOaTqvFM9AvYbGW2&#10;UzOhEEotKaHtdLibbgJ16KQzHabnp7gnwKB4CyoNlhUDqLxJFUkUP2J0W3RCuLCs7gFp+CC+gjFc&#10;Hsyz8EpQ1VJJeMOTqmwB0fIFy+sL8KtMVjNYTR8IMq9bjGIwCnQbFJ4PpLGyvl9sA8zoKS4ACpik&#10;6BISaqKKp3irx9AEII0h12IkDFxpPVxgcNEISHyHESEB29gZkzLDp9qgFJg0ZLEFz3A2vIi3sIO3&#10;9nIN528zYpfFRaj28BaPb5RHEs7D9TkZco2mLkccBZIMmL1QgyCrj/krbWgv5qDHYlxotC5CSAEb&#10;zd6VzhBQwQB4rlEm3Ohquw+VdqnZvdLuPw4VVe8e9JhLzf6jwNtB/ZBqdxHPIMsg0R5vdLEF1QAz&#10;nOHhq1QQ5JFrDQi7S5Q80MMHL9So0iP2odKu4MydAah2odneUw2/BOQDWS/Ue48ftYCxy83uUW9E&#10;P6ZaCLxYax31ho0x14VtSupid3wH4Hr2dkUuevyDVLvxy78uhjMlo4iJcHViz7be4jRYnuvgWbF1&#10;ZifO9MQqt/ZkVwUxLqn21fLUm26dfOVPtqCRPz+GYoNWi9dnRraAjANmzNlCny4kgCSb21TL59hM&#10;N1YGhm3sfIsdqsU1PXHLYztZOOVGTmZiOpMpJGRtp2DkiYbDCqgxygP1y0VV72BhRHPRyc10CWLx&#10;firBJVxs3XIOZ1BPl0q8kJO1nG/UyZZae+Pq93KH7JCiqvCr+Dg10lxLC2u2hOTSCiKWmqzhP+5r&#10;B1uUML4B1cSAsCcWs5GfsDDFdApxti9EogOHyUQIcj4o2LAcJ1OmWAjxTPAKyc4lv5TS6ciLRTcV&#10;/GJoZyM7gxrGH3mgx2OoMQ1kAsCSoRWN7Jjqg6ge62Z9qrXvNSRjYNIq2sj0KExDD1qqj9E14ppI&#10;haxGbt5Sg67m7z/eN0Ic05TsumDWebuv+FRbS4FBWgxQp4YdwWlyxhH0B1Dkxjj/yPAGFJ1oNlit&#10;yphWaKqNg5aiacOGIDZF+YjlaYkLpmWAWE4Td3MrGNtAo9nTAFHoPyIZBpFMMqHSIBwhxfBWW9bb&#10;wBIVKAI2qLgJY1HR5CqtDUpO7ciUl90UtIFmNzkZ8misU5JsT9CGkglnsznmKGpRoKXBawCVBBUI&#10;3liQWbWh1IYvPIR5K+2x1KWkhaAK7rfAaQisy90xsU3Q2rhxsNJA0gf4M/IyfNsaD0ZqI80fgd8i&#10;tCyeSkccyOdAWVI1ZIqQlGkGiSfqN2mH6pO1WaqAPJSBNK/LG30Ris2CuGQ0B9KtjyPxS0RNtL1v&#10;Uu3eva+/57d/W58cF5tNuHuimN0Ij0/i5c1kcz0nmXVarI9BtenpkykVxwKlnohnm8nmeLY7i6l2&#10;D1Tdu+LVk8H8PFycJhR+vJudnZe7YxJ/szWoNj+9CbxV0f+7dHGSwWzLjV8Vbk2WdM5keSNb34TI&#10;C2ZLK6eoQq/cmckavqAVz1WvtKKFX6zBMz1MgSjoLcOLw2wSl8BSYcWlV67dcgUg2cXMyiZaRPVR&#10;VXh4XgI+GekUuKJ4xajQoLSotkhBNZTTiU7ZnzDGXKIlcJhhovgZZBkk475Bh06lDOZKXC1I+xnv&#10;UfKMBKMLJ4KXmbgPVN08MCiupFyY+Qy/XwGi7AgwG2mOaFMBLdHxRWgv3azKjsClc0A18Fh2I4FK&#10;c4VAHRWf9NOx6VP3DNPbeySUwgg3C5eiZDJwtmhr4ymEGqcZAoWfeBIQaFFFEtH09qtuIBl2oNhA&#10;L9nywJ495PAiU+0POEkA7XgFOyBNh1N6VZmbBrwuWnuTIbZAJuiqw94IY6/PSIcJCvaBMXpahVnu&#10;Xxnghi4oe17C4aPZ7zHfGFBEZZ/hR1BsQ47oKJIcbFdyDbZz0BtU04zM1S7U0qA2xCvs1S5zOBhf&#10;aLQfr7cPeqOD7hhIu9oZH/bHVyhIBJqJqIYBqFzp4F1ouM5BZ3QNZ+gM6+3B1aPW5c7wArDXHR30&#10;mcvd4SNHLWg1ivg4bF44aj9ytf54FQDyNsrapoy0R2jNrA96XRuwlzsD6Dz8sEut7iMUVNK83B4Q&#10;OFvDa1WSOLZVjl3vkatHBLkGdFv7artXH7IDCVdKeesu1Nq3oxppuG88nr337M1f/nU1W2rlxpxQ&#10;EIc9O3Zn22C+8aCuKAT5GMOfkRoziw3I582o2DG0VDg/tQtY0TpdnQWUiw0u4uMbg2IxVhQ8Qkls&#10;N73JsR7P/emxO9kZyQLKbP+KC1IWG5ykKsYIZiz1bKkkYMzSIaF2aqYrHI/DcColmKjhFE+NdM5Z&#10;kRKWNFkRlryT6PEUtmfEUytZ2FBXfim6hRhMlXgGpYihRFT4HwbDORTNAWGKd3mwh750IYaAE0XM&#10;KxBqGb59yjoxTYNEEz1ZkPCCrgpykAyupeylPn1kynkFtjT96BUd2RtZVDFrbFF5kZHhC5V7SKvZ&#10;btrXfTGajglaSd/J2Hg+DqdD3VdinCTr6Z4Yl2M/7VFpRGNgOF3FBEu6KkmijmJAY43NZGTERwxu&#10;waCOT1lostc2QgiRGkNIaHFaT3Z7eF3xeppfh0hSvZHuD1SXQh+rNGcqJqJYQ83ry+6Qis37EDdQ&#10;LYzhNTkFN3f4kk2YRDW/R0GJsHlBhqMHBFJACgXuq4yJrzCbonoAY7O8Fm/Tch3VCybNVGdozrCn&#10;WV0Vio2qYUFv7cM9OgJVNN6ffF+GGPIOO33NozJdKjSZXBtzRwOuNVYpfoSX6kOGUqRFrU590eQG&#10;DdBXOBwKtbGEf9e+hU19CEtW9jkAFCrJKXilNpDqjFbH3QTo4o3WSG7hs6x0xKtN0cBnKc8M3oOM&#10;k0iNMQYFnkBNkmSkYvxWnZFqI6nJqvgTsVaIj9BqnGj0eTjy3hgCFwiXLcYKwOYqsEWF9Bwq1rt+&#10;9f1P36WJ/dt37r7zQ3/ApaeL07Ps5NfSzS+uTk5n5++anz1ZbCj5bHZyk8L3KUX6Rnl8Y3r6RIUu&#10;qLTzbHNWUIL29Xx9HM/X0XzrT6nAY7yiNbZ4ceLBKnfXJ2dPgmrZ+jhcwcWcR7MtVR7Z3UgWx1Qe&#10;oVimi208W/nl3C9o2GkZTZcQZGZYJLNdNNnCeOGbOvlapXmOzKym6M24dKsCIhBb0HZVKZ91Ndsx&#10;CxY7lyKQp3651IIUR4JkEEnBdOWVC9WNfPAPr0S5FWZmmBl+Ui2/LVxoLJAM/ItL2BHcRy+Z29FE&#10;83PVzwQ7kvwM4BHsUIFi81PZi3Wch0IfoRFpclKjPsaJEmUS3sIZdLdqjhELXsrZEQxTcSLNrTJe&#10;DOd+JwEnGBsua/u4bhkKGDF40Mh0h7LOAkKUjm1pXgQeQJBBPwFCI0nHi7zucJo9EBTJcoG3sQIN&#10;p2pOJOFssjkWdUGzOcUaCRrltEkaI5KuGsMrGvPY4vUBJw9xkZOoUuCl9cAnEE5Q+7hUGLnZ5zo0&#10;5a5Uc+/S4YBtjIWuAMeLFAlkYntM0q3RH++phrGfigQU8at6nASwQb50BaXBCJCAjRFHwSNDDmLu&#10;WmdIqWm0LDds9CnUosrChuIRL9S7IMrhgKnaBUAnDaDhjgY8PgiV9nitBdhQmEajfbHVrQ1FIA1Q&#10;fLzevNrrXwF1QMHG4EqNkqMv4DCcpDO4cNi6cNB87KgDyYUTglLvOKj9wuVrjx41Hqk131YlxpHa&#10;u0blQiDy8KmfPzh8uN7EV9A852HjylH7oN691u1dbrYuNWgS8mprcAUistZ77LB9pT2A9GyxQo8X&#10;0unsmWdu371N0f1QZeDXt19Xe/be3Sd/5X0Grt3pJlpTtqZVrk0AJsE9ndbAKlsiqqXzk2x24mdr&#10;J10m2xs2rOLkprs+9dY3vNUNc3IcLq77k9OgOAnzEydde5OtU6zj1TnsEDtQY265oUxt2NJ0J3m5&#10;Gk0VuGZBaVGN/5We0vQmNJ89WXuzbbg4iRanVraERZnpAsgMZsd7kuEpdiwqQbnBGXBaistK5lax&#10;cqZbe7pToOe8iRpDVC3laKqmCyWhAvxgJ9V4nO6syZbwmc61jN7axzTy8CUziteXgkLyc5xfjXNx&#10;n+5GbQe2OKGTbTVvLkXQaislXmrZWooWex02pHLGCRsWEhRnOuOCbEyljaliJOtnfTMYu2nPCEcu&#10;XskEr2Sh4YyYsbOxnQ7NuKeHAyNknbRHRRRpfg9bYHKgUbMY7ODpyIjAzrZk11itwRtjM+js06co&#10;us8a6iF4BpewK99fxBrrHphXG/ENVuwrZp0QSE09OoLVYLQjzqCpQsVrQOUozhHcySo+HnqrPhb2&#10;+cjAG6QYXukDVDTBaFILGNJh4CskGkFuoFu0qqeHLdGsQvbVBkALe67iWailGe77sgmVRnWTRQq4&#10;H2gOeNwBvaqObg1WaAsAFYzcGcgOAEN1QCToSGkAs6ez0Qf3JAN1sL3SZapeMHZTUK8NucOxcDgS&#10;WqS9qKg/lFYLwk628I/qQkgNpdpQAD47mt2hYl3gn4b7C24l+JaWAKFp1BhA16hRLKh2OJIhKxuC&#10;Cj+DQmMM95CVsK3zSq+aOKW5U4pksTgrxG8mf1zQR6qDm/J73vdBaLV7d2/fefb2r376d4Tpulyf&#10;pMfvTFa/uN68t9jcpAS1qq5jVRbklII71mfAW0bTktfjqhZdujotd9ej6a7c3MjX4NaNFMJrdSNe&#10;3ohXN4vVeX5y01/soJOK+a5cnZS7+wtsGAAMlQsvFtBzlFI2XYVEsoWTlmAkdhIqXDBz06kVT8Kq&#10;SBBlv0C95XOnXGgUiFgCWhS1n8/9cgOvUQ0LJ18Esw2teU9w8AR6kUhWUKEst5i7+RzHi5QQ5ltR&#10;7iSlFedGCBdwhgMgzmQ3Ft0IZ8bHvekKlLKSieol0FJAowb+VVstBCnxVunmgCuJP5yT6onEhRym&#10;gkdlDcAtI8hUkIyaQOV4SnVGXGi4QKjKa9FMoxOoOB5gs/yhauEVKkRukZLDGKsmB+FlOAAY6EWV&#10;R0xvDJ8SQJJ0EA7IxJZKcBkWo2i8btKcJK/gXRyJw4DARp/BlkpKquaoUmbgGfDWHrAHjd4YnBMo&#10;U20gqlWjAKk55gEefAutjY0o+r8FjtKKGn/YGnbHUrPHtHBOEK49aI84nBBbqLT99OOebRRpiS0r&#10;gX84YYsT2ziMFeAFNgFCKrLMQgXWBuNab9gac/U+Fc26SmBgwc6jEX80HD9eb11u94ArKpHcGl5s&#10;9I96zFFVHPlaf/R4o/1orXmlN7zQgMAagkk4/vFGswJhvz6ScLa3Xz6s4ke6NKiBAAUrvv0qANZ5&#10;+KABqr396uE7rh09Vm8+XIO2G1xqglh98OnRRudCpw9qPnxYJ6ziKaRbs3dIGeJDKLP6gAFiawPm&#10;qDe+VO8ctIeHPaY+4pos32H53fl1kmp3/nsxkM/eu/3kL/2qGk+cxTZabqnVBSWEra18BpKBatiJ&#10;ljtK85xs4sk2LKlUcQSzPK7sCgevTp3lmV6srZLmFaPJSVDs3HwV7ytXFXD0FuECQKK6w1VsyJRC&#10;56uKw/50o8Bgim04p/rIIBZQ6s9XTjnVYRgwlSqfGkfCQyTzKwA5bFcUiJ/MnQKybwO2mcFECyfm&#10;dCNBSOULLV3qtFQ2lxMAZi5GE87P9XKll+uxk5AsS6aUgh1NtWxlllstXZmTtVEFgAh+Br4aGVVP&#10;rti5AOqkuAT8gGHZK5x0paS5XkzkJFOzUkkL1gsx9OmJnK/5aDZyUj6cSNQQayolZZW4nbNeKtFM&#10;S8HZ0Isl7t1UBwQuPwVoGAPdZZ2oTyWJvZ7q7pO4e7jFG3jq4MWB7o/MsK+5TcFgnLgtmawZMjhD&#10;5WZScjHVCKaGMtBnuNdDVTSp5mGVO0yVeSmeEFRgzKAKLLQOB/zVvoC7eVdxAMK2ZBCl5CqXmdLC&#10;1IGstVmpwUC9aZAj1S0eyFSu9BjIJugwCJoaZ15jhIaoABUtyWnLTlPSYDnQZ/hSIm6FwCEVOKe5&#10;xD5+pGRCou1nLEmxSQ5UFDRiR5SbnIi3uordYKSjIdeqUg6OxhKRhtdrrNKm5DO5RsEmCpCGQdGe&#10;FKMvH8ISxiIE1rUB16BakQ7AfyjotaqJDP5QQ8UGn5qkgw0KVxmJoBr++Dn+BgAA//RJREFUetQa&#10;lLpdg99qn5b3DLi0JBAZsclB8NF+C/cRCVqT5Oz+SykxAApvhJuLDt0GRkKPgnOSHb331z9MVLtz&#10;69lbdz71+c8a02U5vxGdbrzdk+H8ve4ZVXSkUiCrU4CtILadZZBoy5MCO0vYzipdHE+ht2bbhCqG&#10;gHwUJ5Kur0/P3h3OT8PFGYV0bU/t9bE135DHOV9bs3kwW5VbMHIDhgXA2GyFkYFz8w1ehEQLygUI&#10;5+XTfAWVRpBzM8CPctTsfQWDyTJYbr35ysym4WLjFJQZBs3nl6t4vnWyGTCDoYWJm5M4o0rHoBQc&#10;vnS6L88ouaERZWqQmGlhZ5B9NGQfOiwyslKNqcwjlUWOcdqpXQCWqRpRWRAqs+BGVIzfCQw/lgmN&#10;qe5HbloYOBsAmZRKnAt+DLmmRZkZFbqbCGYgWdQTgKpB2r5gOYoXWkkBCo4US8IJ3ahKlrfxlIW6&#10;goazfVaz+oKKpzQqWQYLAqj2yW2gDlGNipGSmBtROX+KLpFtdyBpUHhQSMAJFBjcvr6gjAQFWq3H&#10;CEPovOqpbLhDXLp9pt4dA10QiPAO8SlsO1UHuM6QA7oGuObhzLFCcyxiQLp1WeJWH6hjhLFE5ZW/&#10;udKGsX9lDIeSpXr/LUZoMgJu97UhWxuMGsNxYzRujlmMFsN1eeGoP2gyeHd8OBgDYNfAWoCNQvwZ&#10;yLVqcpK90hkd9rmDHnupTtWzLjW7B70RtNqV7qAlyFc61CLgGujS6mBcaLQv1HuPHtJy2sVmr4b7&#10;QJ+91oaS67ydMNbAu48cth49qkpHNjsHveHjzc6jjfZjdaCrcwUyrtV/vNV7pNE+gMKrtS/WaRXt&#10;cqt3pU2pcheOOvgZ4Cu05tVW74gKgI2qqE6WKrhyQpvhpusNTTB+o2IWHv8A1e7eevevvE+LS2e2&#10;iZabZAUhtQFIXOqCTTULnHIZV70tMNItrOsMviQu9AlczvlxTInbG6usQhah86hK5FalSXYq9mjA&#10;Z5yusaXzl0tQSgnzqvDVHKijHMy4xAHx4no1ALYNXLloQcH9elLgAHwEW5wB3iI+go8DZm651hO8&#10;CEGWAYRwMz1SUUshmXDZVCiXQjhV/YmRrZSMiu5jKNmc+stkc32yFmF42QwD1HFmJ0a+1bMtqKbl&#10;0HaQblTgRw4hIgvRLdVoqecroiP+CdU0SzBZqOnSKDZyPMdg3VxJAMiZGC04fwoBJ/gTiEV/fiq4&#10;+cgOmCAewWf0EoBKAtWsmNHDsW4pQSy4VFWE98KhaY9hNoY1srC1MfqaKcdZX7f6ml3ln4W8lwpB&#10;1gJyAC3Fxv20PRI7Y5GR9Q5Myw7aCgVDgjdNVoYx86YnuyF8H9xtG4xaG8mgAgQc9BPAAwHUE40+&#10;ld7QiH+4cQNOvNQWwR5nREV+5SEMUqBIjbZidjSrxtMkHlQXbuhdgapM1XirrZp90zmC40lUsxs0&#10;Z6gPJXNMKXR6T6EQ/wZkH3QbDQtnuzbkGSuA9gKxBqJd1R9RGpxwbcR0VbvO0w+g/Jguc8QQ0o5Y&#10;tSGAvlTvg/4JvNYR8E/WAemh5lKAyUjCqPXYNpDDUevtoQz8m02oQ8lqjGRqMgmuQ8lJOhwFaDX8&#10;+HZVoZ8i9SVlJCpjSR0KMiXG8iKeVvM88gj/BE7Gva9fJdWOJKPOgesswAa9OIZrIpp9WmajPAGW&#10;0gq9b1INtvfJL39OmM6LxTuz64tweTqZ/vLqXTtItHC2qWB2CqpNT0i9FavTyeZ8trsx3V7PFifx&#10;dIOni9Mb0+OzeLFOVrtkdVwcXwfD0s3ZbHMzWpzAw6Pk63wR5YsqDBJCbeNP5timsOJyDn5gu5+E&#10;zJbbdEkvQr2BKMmcKlrhxWi2pqCS+QY2a1O70ZlV4tKF4W98XO2TJWAGyibwX5MJTWDOoM+m0Wyx&#10;Lz0cTimtG6hz8xk450BggUNxrldsg6QDxnjXF/zQnkx1eqsq9gj2RJkznetpzpg2ZznU3caNNDc0&#10;g0S2PdXxzSAG1cJiGuRUgguIgvASg4T3qB+NEWZ2WOheosFDdULZCTQ/Uv1QdFzR8lndgTPH6a5g&#10;+pUcJLUnO1QrktEs7GAAaSPFALqgvTBAsgpmJNHw/xpUG/AqVYMUZEaF46INJRnSCnCC3gKfqBWA&#10;ZgEt3REPoYYBtlE0o6CMRbWHI8fCiLKwZZwNX0RxItTLRoACYwRlwAgdwpXQ56WhZsMnu9odtarq&#10;ceDckOpJkkSDVutWM5DYH+G0hDdqKQCwNWHCeEuBIci4+9f6g9pgCLDVh6PmmOlw/OVWB0i70u7W&#10;xtzV3vBiu3+lNz4YctBq4ByQBsfxSntYGwrX+tyVZpWFXXU0vdTqXe70L7Z713ocQAWAgWcXKb6j&#10;RU1wBgLEFrQXmH1Q712pdS63BxdavcdrQN3gcntIuW51Cm585LBeUa3zjmv1Rw4aj1d1ih9rdh+l&#10;8sqNK1UVSiAZX/rwtTo04rUOc9hhW/BioSmh25rtK612fYB/Ed/An4uXRrJycuPm/zWq3Xv2+nt+&#10;TfCnYrhwy41XdfL0p9t4dQZsuFOqMILtvjaVnS3cYu2VOyunUiDhcuctVhBk7mSdbs6dcr1XYBgm&#10;ZBacu3zhVYluFB5JlZGXWjSluY5sCSzB/azmFXdQeFXiGr6CMgrAP1hsJZgo9jJYnGjEMKCRClOZ&#10;0ENuricLGLY/2VjpTPUzeHOwHz0uJFzEGFTacW4AY1BX0RSgolrGxUKGi0fr3utKxs3VbEELiunC&#10;hLaLp/jXUYTY/Bg/Az+sUoRU2lhPF1JQAkj4djkEsaZqMDOh2MIJ4AfkiGGmptgJqYOoi28vjHzB&#10;exljx1TLOCywZZwEO6xD7+LnKdGCsTIJki4oWap0FbBV1trY8PpVLD62vBOBQH0RUszDqaDY+qLR&#10;gdAR1J5BTaJJflHkHqQPlJDcUyifrIoMdKA5hvBPDa/NKV0O3JKv9FnoraHijGUbd+RDGAYUCa9c&#10;HbKXusO2qPQgzgSpq1v4OAPBNBRogU0zj6jLFK17D0Udd4oRRA+nQvx1BKMuGG3JJmE0EPA76zhS&#10;0mrQPYClbFLxLUlnTY+WuCukUcAIZZF7TUG50h81eQmOMwBfY/iOrHUVfQBCs1KXg+6ByrT7gnWt&#10;y9eHuI9QZ+rDsVCHfARXqLmMAZGHP0idhUL1KFAFQhNqb8RR5D1JTxvKrzaW8Gs7vI6DQfcaUz3l&#10;VEa2RtSDRmkw/IBy+KgARA/YGwuQp20eyDcHso3Rl8wWh8NEEpSg70jAb+vySm3A1enOImCfqoXh&#10;78zKrKK/70MfuXPvWQrGun33/b/+CSc5c5Yn5dmNyfaJaHqcbKiuY1CSIJvsrkOlYUAJATDF+rhc&#10;n+XL8yrug9rNTE5uZpvr6YrKheCYYLIsN6c5BT1SeRHq90TpYqtsflwuz8rNCU5CWWug12QezlfJ&#10;ehcU83S2zhY4/w4aDlRz8ok/BWJxhVNrw2i+pRKO5Sqs6oBAtHnZwk9pxQuvkGtbrK14Qmlqcap6&#10;me5PbLh9YYwXzWrYNKEyIQe0oO72qp8aUQ4JCHpZSe6XkHFw5hIlTOUgxZZGlIleTMGN8HH3bWsA&#10;Qj8ifRZQDzY6SVwAnBCLVB/Lj5U45R0fLiCEGqW1RZniRZIT8JaHHXG/A80Xpno6hfs4Nn26Fdih&#10;ADFnh7LlA1e8bgOBIBlIQ9Wood4qubZfS4NKoxRpXoZ6Y0ml6fBs8Kn9RyhuvqoD0OFVKL9qQYvH&#10;rXbAqkNOHbBQaWp/LAJvYyoaAo/H6uBiGwk4SZf6lJK3NBDVxhBaSmiM+IMeQ1XZWGou2uxTWaz6&#10;kG1UbWgGLMU3Dnipy/KN/nCAD/LwX9nGYARfEwqv1h91OJpmxNMWxVVBtAnYthmx1qfeNF2Gp+qR&#10;DF9j+QMGamx81GMPOlBdw6v98aX24CJFHnaBUuIZVFSjd7U9uNLqHw2g/Fi8co0y2EaXm1BR3UvV&#10;TOPjtfbD1PbsCIQD/B476lxsDEAyyL7H682Hr9Tecbn28NXaYwf1R64ePXrt6FKj/fDVw0cPatU6&#10;WZ8S0ZrdC0fNywDeUeOxeosiLVu9S6DalcOqauXooD3EwI+h39Pq1/os/oa48zQGDDToUBR35+d3&#10;YFi3/360CIHu73cNvX3v9ubJX2S8QklWVjrPF9uUMq9X1GasoHRIK6dUa3AomC2T9ZpmKSmO/8TI&#10;NjqtKgEYi6r4yDHUnrfYuhBty2NKyi5pbpDCJicrbbJSJyuqLzyB5jvW4il1sq7KJ2J/HwaC4+18&#10;RUSEokomLg4ut265dcqtkS1tOtUW2ghUw1M1mlL0f7ES7IjaQRV4nZTffoZTj2eSl7NWAtnEQUtF&#10;M2DMyKm0FetErJcN7FhIZ0I+F7O5lM6UFIQrQSYxTOGrymE2oLl4T/QK0Z+LwZTwExYyZWrPxjYM&#10;hlp9qtGEsSLiVjQBqwQ/B9Lu97XJQFDKfuMBOT+VwxzqZKA5MDYOrJKhwNK+GnFOKbil6GZj3R+q&#10;1CMGMOuIOmP6gBNnhxR8oZhVJzOtp9ucSSUcqW69ZVfB+k41j6fRJCGvtkQNzIN64HQP5tdgSHhd&#10;ozkHgRTGkL+K657C6/WjsXhlLEAz4YC2oDZYCfdrKpOomSPTpVW6sdweU350WzGgtGAwuHfD34Sy&#10;gR1CLbUgmCis3xzqLlQXKUjZpMU82tfakgZK9VVjoOo9SWlx1KusPpZ7Ek0YdgStNuZBqTpbZY+O&#10;+QYn9nCkSu0ZKXYZmknSewKVY+jxZhM/hpMB3TonNXhQTWrTPQV3BBJbzbHW5rQWJ9fHXBuuLo8T&#10;SqAX/iD4bTRROZaajAI+DRUb/3A4p/grtaAXqVkoMEZV5vo4WDIGko4vIpdZrPq08Tr8BvwZqaZJ&#10;NZ3bg9+tUpUv4h9FUYNq4lGfxf87XIdAo+nH7//IR++QoVEX+nd95Del8mS2PI922+z4xnxzI91t&#10;AB7gJ1lsgnKerYhD4Bl0G0a5PQeuKOLj+AY9PX6C0tQ25ymVfDzOVyd7qsXLbTyH2jvBK5MNQLiL&#10;J6toAjItvXyWQJwtdpBf0WKzL2JgV/OEtAxG8mvhTZf59tSfrfzJMl6AanM3nUbTFQwQzqKbU4Qk&#10;vVjOzKwqIJLObCo9DPZMvYxKkDtpXlUSmThU0IeC9aWAuviaYak6qeZiJCb4ZIdUj8qL1CCtIj5y&#10;sEoJUog8J5+ZyUQPKfmals2ChOqbQMPhmKjQcDab6oOASfig7EUQedq+hLEfwwrAM9H2ZTesktJw&#10;/gQ7wn7ZDDrMDmE7vOVDwzGywUOQ6Q50GOAEYu0H9Nl+UU2yfAGf0gh4GPvIEby1H+Df/lN4scuq&#10;I8kayVQQB3xiVHNI+gy6Smdlkzpr4/KAyufEASMPGKU3koasPBiLrKCKeLeK9YD+wzlbNOsokaEJ&#10;OlUAGXJNyBFRgVuGa7gqUwJNJrRHlZ7jBCIcw1McP8yKCnzzXV7CTtUNh60N4WABbMTFa53+YWdA&#10;Dd4GLAB5OGIu9gZXO6POWK73uUeutS43eyAWBj51tTOk8iKtwUGzf6VBVTyuNvoYl47aeLqH3+Xu&#10;kOqM1FqXOgOMKxQ80nr0sHWxMbzUHGH7GBWTrF9qgFvDx486VYnkBpWLPGo8cq1+sZp+3EMRX3ep&#10;QWWLL7a6JAepFvPgqA+eDa61B5frnUu1Fn58rTc6aPWwxX4HXmaf6VL9FFEwjMV2c5dM6+9rtf+W&#10;as/eu3P2rl/inMyc7MAGI6XKUtZs5SyPjQpsIJMHDUdB/CuqULc6CZdnZrEVcaOPJzgSEsfK5vEC&#10;LiRNIVIhkinV/rCqHr7uhDKyo/lpMDkOptg/hgwCKSHssAM5CGT602MINQAsmJ8Y4FzVikxNpwYl&#10;UK+0BBJq65UnfnFmZzsZCMyW3oyy5WQ4jxEsdiWGuQRjgKVlC8nNtWCq+3ASZ1q6Zm0QJZWjmRRM&#10;tHRulRs1nqnpQoypWTa2IBYUGBPmQlXpWKQq/iWjw6ioWQznp2JUiNGE9wtrslPTpVluYcm4QQCi&#10;gNZQD6Rwyjq5Ek/keAJFxTrx2ArBOc5LtWQCn1GG+xnmvBPCRQUvIV+qRqApQzGTCWcHY8MGUSjC&#10;UDIg3UQ3xpaFWQbZ0Ax6VlRTrLGXCE5CMXi0zOb0q6BkGBjsrS/IXU4agh+4HYMHlOnMU0rySGyP&#10;pbFkQe5c6oxGhi9ZcXMgdljqQFYtQcmg2tGAGyoGhQVjCMq17rjV5XoMOKd1FJMywwSVbuvwRqvI&#10;Rpo51F38SznDbfFyU9KailHD6yOlzRpdEeLJGWgeBXd8o65Vi6UQQVYPoJMgImneT7NAIHwjaAqt&#10;2RQkqDf8DKif2oDpg9BgFaMd9eGTCgPZaLDClf7wcMzWYe3wWKFNJYgweSyafU6BA0uVQQSRFrTH&#10;MhALodaAOMO3Czo5xbjRQHtpTk/U8WepVVmrbVZsc2KXPo5fIkHkgd+1ET9QzBqnXBtXEaGVe97G&#10;bQh/JYqTpElLmuNSzBYj0vFDDv86yYk53ZEM530f+nCVKEot1k4+/snx6sZxccNb77zd9dn0erSh&#10;gvqU0Lk4jtan4fIkP7lJBfUp/v5GON+CWKBRvDxJlteL7RMA255qs5ObM6BusZvuzqen18vdKdAY&#10;TZfpHFJsk803CbWJWUF1xfNdCP+ypOL9EfWQ2gSTNdVgrCbzYcLZ7no4A8/WpOqKWQ6Ft9hExdyZ&#10;zN0ZnNcV1Bv1WoJpUHp1bsJrTHMvL4MSwKMadSAcvsjHmKwdqrFAiafuZKVHE7pXTDYqHNaoAFn1&#10;PcZgm34q2aFFJMtocY4KOVJ4COiluJEVZ6rjK7aHtyrUpYpHZbH2OLTiwg4zFcILZNIdQI4W5EIi&#10;GfarftkRdesG6qqgx5FWdQp1giqlDMihFjN7qgFUQBR2QC8os/30MggHnuGA/Sv7mJFKq+13NByD&#10;HQaOETwtjiaiOxSdL+KtDgPxJPc4BYTDRTgQFcisLq4lqs0vQoRVYfc8xZJIkHQSJN1Q0Hqscthh&#10;DrtMrc/jGzu0gM0fDMbw9o4qMdcaMq3huAGLqBqZAm/NwRgvgmS4xQNmR71hfUhVH6sBB0uAhTYG&#10;oNrgqDvAke3euAPOjbmDAQMZ1B1JB41hcyQdtYYHjf7lehd6CDqMqNYZPnKtse+sTetqVR4bXscB&#10;l+pdCCbouYP2APt7LQU4PXbUffuVNsaF+gii7XGahxw/Vutdbo0gB6nV51H70aMWFZCs9x6+1rpA&#10;6d79R486GA8fNKHVLgFs7f6VNpRiv9Yb1/vMYauHf2+9Ozxq97GDf0KtO2j2GUjPw+6wMWIky85n&#10;M9Dr/0LFrDtPH19/Mii2ZrzMFnAYj2l2Yn5sQjlNtsn6zC2Xbj6HAXjl3J+unGLuTVZusXaLTTCl&#10;VGvIr/s95uck0fahifA0YYQBLut8Gq520XybTNZesraTnR5AFO60aGVlx/7shpHuvKKM57AlatdE&#10;+My3Vry0snWwONVT8IOKkWfrM69cwhJgnB5V5Z/4MyqUha0aFUq4VkIyLfDVSVdeCmsHJpeQaKAR&#10;ZcIlUxawLJdiPrdmO61Y6eVGTBcM6IIBMedPMWRvwlmZEs5ZOxP9Sc9JR/FMKzZKQN3UHIpynkpR&#10;LpIbGJpxDnuD8Uh2oPkJ5+VVL1DsZETNsByYIcSc5Ge8E1ctBajwP2PAJknDdai4MHX/EuFyeqHg&#10;+EPD7ukUUjjULdbyeNPDfbOtGx3Ha5ve2A4GqjKQeFHTeiOur8B6oRrzrkA1DCmyvIqM2E+dQU80&#10;ccvmxa4oNTmpxtKg/GtJ3+8fwL9j9dpY7cku9ZJmtSvtMVROm5HhSNYHHJVMZcRrfaY+Fo7woogb&#10;PUVttCUL+3VOg0gday7Y2ca9XtSpZDAtd1HgIoRmi1cgAas6XhqUKL76cCRQFMaAHwh6l9bGtL5m&#10;U1KOrA8ojcGi8lqsyvMWdetgZdB3LLk91sDOAGhhxaFq9iRoUOIrRXlUpSNBIAhNgg1lT5MXDOHV&#10;E9Qa+aocqIm7z1jGfQSeLwNZ1hoJDAQxIzUGHP6Z+CLcWHv42fAKCahAlNTl1QF+4VjGXxXSuckp&#10;uGswig2CdiVrrAdNTsNOV7IpyV0PxorOG45g+fhf9kvv//Dte8/eu3vn2bv3rr/n/cYUeouiFoPF&#10;jfL8V+I5Fdqv4kTOocn2A9aRba5ny7Pp9iZlXp9cT47Pi9VJNFtGlGd95hYn8fwmOXbUdx7a7hQj&#10;X1BPeZjVDNpueZJOj/PFWbE8T2cnFK48P5ltn8iprfZputgG5dQIYy+H2JqX6/NwCkucZovjEM5l&#10;Og/zZTLZUCYZXMmE1rDNdOZPKVONhFpUmmHuxBPIQTsuMYwgM0LoKpywdLLcK6d2PlGj1AhSP50E&#10;2RRbCzDzE8OLDT9T/MJM5nB/NXirXqq4sZNMLD+llLgoN/xE8+OqiPnUTgrVi/QgJWXmUhiIAYBB&#10;xgUkpAR4kGasOrHqBnrgK24gWi62nG7jfwE+iP8L0HBDmn43x7oNIxob8LF0zvEFzVFgtqYnGa5s&#10;+ooVYCsYVKSU0zzDz1U3xT6jOBRgosHxUnE2yfQ6Q15UbYYi8mn0BYNR7YGIHbkxZAYjgRd1llex&#10;ZcC2sYgBhkFs7aMWcYX3qsRqCmXE5corPWh9RuqOhD6OZEAsHoMWzFgZIIRQo8hJRhiyYnfIcooO&#10;ldYYjHuQcRRpwtY6Q+CKCkJyCpDTGPIH/UFjxLb7bK/Ptzrj3phrMMMOw4KLNBVJbZUou6A+YK+C&#10;VTS1CGXWqnrfjC4dNi8cUA41tZyutS7jAAAMTykLrQ2VdqG5X1rDqIqMUD9PWkW72hlTNH+9d7k9&#10;Ohrwl9rDx5sk6R5vUmjJ4/XmY0d1aK+j5uBqrVtrDw/bEJEYvcsNiii5SHOPwGqH2hFUUSeP1tuX&#10;geQBe9QZw06BUshKIPlqd9DoDoeMINhWvl3d2bd5+sbj21Pt1u2vr86fELzSKqGraKnMXmz0YmmX&#10;631lrGC2dYoFvCpc5TQXDweNqkRCb60wjISCEvEUW5JfYFtVOhKfAoeC+ZYKtk7If/SyhR3PzXju&#10;5lWKTFWh356s7XLjUhP6hZ7RZCY18KQ5xpVdbqPV9Xh17s8InAate1UFIROqmmqkMw2+pJcpQWHj&#10;PMUJgKFGOaxRcgvRphIe4J+WLrRsAapJ8ZQH1bKFEE+FIB/ZsRCVUjIbe8UA6PIKqjCSLtRiJeer&#10;IRRbthiHJRNBw01wmBxBBS4lP9fw7dmc9SDy5mK8GFop60/GTs75k67qgqCAGdjGQuR5IFw6NHzO&#10;jcemz9gRY0YDzWetBMq4r7ljE34lNdXkodV0m4H/aDg0AaiSaOMsamwP4+RMS/SwT6Fc8NR408Yt&#10;mFVDmtznleaQo6gtmfJmWEmFPfdlU7DD/b0eYqjJCnVGOBoLTWCGk7Gzj4Bv8mpVoYNC8Js8IbDJ&#10;8k2G70haWzHb0EyyXhPVtm41FAP3Bdzr6YS04iUBIUAdtg1GarEyvhFqhkIHKVYeSNN7++qUktGE&#10;oYqQOyoAhlfAv4FAfQPaeF2i2v89SEzVOBxzLQWCT+ubXlu1WrIG0Vnj5H185tUh1xCUGivAjQXS&#10;KLyFlrhINh32GZx8rDvAGwFpLLapnpDQGAnQiBBVHU5ujfhq2kfCfQGABwvxV8XxfVknYA/ZsWrh&#10;eEgunBAgp3UyijRTxrJFAS+QfUBgVfdkLFOWLjz9sWLBPcetbVh59D1eHsk6bnYQJe/7yG/euktU&#10;u3P3K5/8zO9qkFPbXTxfZCdPZCfvBM+SxTHABreviumvgvuXx/ESLx7H1EF+HW623nKVr7bF9rSa&#10;SKQSjv7kOFmcJ0tKDI3mm6yakMzxkcmqBCbnO3++9ZdURQES0Jmt/eWxNVlGs+NwsvHyeVDOwilF&#10;4QNmQbHWw8IvVkBaDIPNl1G+yma0UGfnc7dYQH7BZuFEKkFmRSV45lW5a342B9Kwb0UQT6UVTtxk&#10;4SRzK55rwVTzp7qfWWFmE6jSIAcOc92LcQaNCoVQJw0jKvAngheo+4nuxhiU2RZlABLVbwwBvIh8&#10;xCAxwkyGFKMm15FgOtRThtoN+qzqCLqnUeEuv3oxEE2nWgyzJMsF/0TTFQyHgOQEkHGc6bLUy8Lm&#10;oNI0W7Z8QXewQxOMiomP87o9klROtxjV4DRTMCiKBJ4WSAlVh/+5wMwIHhgj0dSIbFLnWEnvw6li&#10;BEovqxKlx5LWGlWdz0bcPrhjjzS8iwGqYZ8qgFQhSO2xAG4NOWUPNqLakK9mHeUOdcfmmgO2z4i8&#10;bAxw8IgHEdsUdUkVjaHqcIVTXsGApfPg/KLa6I9xcuDhkML3GRzZHAyag1FnxDShfvqj5ojcOzh5&#10;B53hAQGjfdBoHbbaFw+OLhw2gZDLLSqadbVaS4Mji5NAsUG6gXB4EeMSINTsgXYwk4ugUaOP7eX2&#10;kBDYHDx8rQHgvY0KZR0+TAlqzcdrzctN6p32yCEVSn6s0bncG17o9N52dHQwHgOTGEApKHsV4q81&#10;OMAP6I8BtouN7tVmH+OwMwL2rlZ1UvD3ZERV0I3VyTHNg9yBdX0jX42eV4/7QKsed+7eWt9410CP&#10;lATEWmvpVMcFDTdwdQIl9M0q+Ab1/du4s2Or3JjFyiqWGC6ARzMbSxPEgvqh2IolmIfzmPjgZO3D&#10;VGbHdrqwU/LUwunWSqfwB3Fmmq/Ad+FpMZfCwq3KZenpwsRnKe1spyUQRjj5xpse+5Md1GEw3cFX&#10;rRKxF2pIWdKim2FHhhrzJuCcCzRSg90Va0FpZVI1cwjM0LoXzSsW+7gPGdouLoWQou1xgBBNOZwt&#10;KOmcQSm4GWPFSjxlHYpaHFmRSBOVU8al4A7OoUAVPZ4oIcV5kg6zIwzqJuOmnA+85dipqJYJNAmZ&#10;sE40MDzeS2WQ1ctpetOGUHM4J4WSE6k4Qkw90mjQ8gxj+ADAUHMo6ENzRqoq2WRgfdEU3GComUMN&#10;Hij1zqZEaV4egzqsMKJAPrnFUq25nggpQ0tNbQpkMMES6n+mWGAM9tsCha1TfUVR7SlmjRHgEHUE&#10;4l9PlEnl9IXmSG4yClW6qlK5cSoKTeYp67NPQRZQQkybFUEOOjk1qsbXKQQ5SgnXOyKYSnOVUGxt&#10;sFCA1FPvQw7STaa6+GPdHVs+nFxW0Eas0huJh/AtdbcKu+c7rMxpfofR4R0fdVlOc6Cl4MeBahWw&#10;VVhXbcQT4TgSo5BZABJgCbANIdoEvcHilwDDVVYQfgPdEcSeqA1kquKI4zv4bVVnGUCOVg0ZCWqP&#10;1sxI9uHfSBOV+CdA1x6ClDT3qLXGtHaNQa2zBG3Aq7hXioaHO6DihloAVRH/ygc/Sv3V7t55+tbf&#10;fORTH5eLaXl6urp+Fm5Oou15sT2BStsH9FPo4+YcMPPLVQr1tj7z80W03AabrV5Oiw01o6G0ts0Z&#10;FFu5u55Dz62v5+ub3mSRrCguMSiX8WwD3RYWCxw8P76ZzDYY6eI4g3qb79IlZNkunG39ySKgxYIZ&#10;LNGIZy411F1Q5gDIuoDO20b50s1mfjEPp0u36p1GQf/ZRPMSYIyoViyh1QA2QA5s85MsyAo3yY0g&#10;0qr1MHzETiaKmyhODLyZYUFLfVQVaFVJQCq9r/pxha4ATDL9FEouyOdhucA34i0FrHJDwfRAMjst&#10;8SfFUxAOSs4MMjsuZNtnFF3zYgm+oO5qTkDrdpanAoQOZJwrW55s4nVfMhzZdHQvHMsqU1UuZikq&#10;2B1Dw1WxjrzhSpYPjFVlRCqwaaZo2XgKGYT/vyOReoeKlk+OC6xpTHX0+6LcZnnBwnmMHq90KWtb&#10;G8nQcEQdoHGfIg2MQauBdt/MM9vjDRbUYnhcijjnPpsNvATD6j1gqZJrFdgoE24k0AQmtZihiCRY&#10;RIsluzgcCod9tg4QwvoG49aIwTgiGTSqjWDIPNxWXNtdhmuPgFim1qM1tnp/XOuPD3sjUj9UKKR3&#10;UCetdtjuUvcZcIvSwqhJ21GPwbcANuDfte4QcLpUbx/1RwdVS9JHr9WvtCh9+5HDBvXHGXEXgKt2&#10;//F6+9q+sNYhJFrzart3sda80mgfNHuPXW4eNsZXqznPK83eIQBZbwOBACT+IUTi7pii+dvDi53B&#10;4ZiHf9ljlYNmvz0W8VOrHjRcHQq1NxRE+fz0/Jlnbv0fo0W+zePunePz96jeLFu9q8ozW4ZU23uH&#10;azpebNP1Wbw6S7Y33PmJDsDMz4LldXd+bE/X9nTlzNcGrn4ItZz6tlC81ua6QWlka2956i7AxeNo&#10;chwUW7/cQpOZ2crNN6o/Ceen/uwkgAda1Sjxi2Mn3ejBzAipaYWbrfxyY8TLaPWEUx67JZX/CWen&#10;TkZFEGwouQTsPKH2N/uyyPnaTOZmWpp5GW9O3dmpmm6UqiMoZJYQlloy96Y7ij2pGsKZ+QxDiQqI&#10;NiEslBTaK+vDDQxSNsy4KJeKGRNlfFpKYaZB2Dlh1wq4eMIAn9FC9mcdI+1ZedfMqDFNtOzbEHwl&#10;Awo6CVTg2ElwwrEdQ7SBnUKYMfA3w1yKJ30jYD28Ug60UPAK1k4krxhrPqP7spsKJtzSaKx6vJP0&#10;VSDN7ah2R3c6ZtA1oo7m10V5YBl93RgZLtU41tye7gGcXUg01R5QAX6lzrAdAbqK7sLUjYwj/YR9&#10;3N+py6hkQFcxmoudlkBtr9tVFcT91CUldVFjF+1gLDVEsw446V7X8NsKfozXU922bGMMzaApGEeE&#10;PR3n2S96AyGUbY3zC1RnZKC4lOwsQ6hBII4pxEPUGMPrciq83TFlW1d53KbZUbUOTdfgPlLVNQaH&#10;RLnOS3UO+kyFXOuqdg02zIlDFT+V4kFA2aMht9eLFPrIknwcyiaQdn+Ro+pK06o6lGKfAhQFtQ1i&#10;jaQxp/GSxQiGoDicZI7we0SNakBD2PHU5g1CrVpggxzUGhC48IVFrYPXFas24JucjgFs92Wnrzj4&#10;Z450HzdNgE2wfD1Iv0k1eJTb6+/XindGi5vEj+MngjX4tIREA5AwgKvpyU08LbYQYTcmm3fNd++J&#10;Vzcg6eLtzen2ibQqlJVtMDb5bjc5uQHRZiXraLUrjq8n6xOiHT47pwD97PjUW6zd+cpfYru0p3OM&#10;eHkGG6To5WKO450ChrOjMnWUXr0C2MBRaLVksklJtM2MIIFycrMJlCK2VIikXBImadFu4aZTII1m&#10;I5MJ9bIv1lG+dqO5HYJ5Oz/byE5qRBMIQZpppMjkiewmapBrUe6AedRDo7SSzIpTRtUML/FBOx8U&#10;DKHVKPSjmszfz+eDcJLtYx+E87K56qYMaGRakm0BHrIVSmas2YHpRoZLbXQMN8JT1fJVw1E0S9Ft&#10;UTUkCDjdUiwQDv93KJaEhTJTDAoqMXAF6oodY3Cap8H6qBO9wyoOddaFNbEy8IYfgI/0JLUvw5o4&#10;VtfbLDeUoe2ogQMGL2rwzASJph/7Q37MyjREXMxVIH5FNbANhMNociLOQwvJlC7Nwc0iyVVVgwTS&#10;sFORjCDXHPA96mijdnAxV3MhVHF/LByy6sFIoIl9Sr7mhwLgN74GsI3FLquNOHPIG/hVhwzbGo3h&#10;JfY5scvw0JGNIQvXjXK/BnyjM2z1h90xc9TrX2h2rvaZ+oADVyCYsK332cuNHk0ANtrXOn3gBPgE&#10;oq40Owft7qMHh4/Vm5fbUHKjC+BWb3il06dFslZ/Hydy0B4AojTf2O4ddcdvv9p6tNZ7vNG/0Bo8&#10;2uw+1u490qSyyNB/h33m8VqbQleo2/X46oC50Opdwz+zz16pd+lFWlQbw72ojdnGmB32RtfXJ3ee&#10;ufXMnf8e1aDVpk++e0Bza+twfkKl9CO4bOtkc+ZO1w5022yDgX0YBkVJTKCZTrzJsTfZxcuTeHUc&#10;LGGrpwGeAmD5BgADe7RoCrlGkSZTCnr059QHwC2XOkwim8ezXTw7jufH6eIsmZ/l8xMP+myysWdb&#10;o1y7E3ivEGfUqiaoanf5lFVD8ZB2RorNK9bx/ISmVuA5JlNYHWBsp0sn23qTUzPdqPFcDkudMrWp&#10;7xrFpxQ026nnC6rlCIhO96ITT+dUuQr6TI8Vf6KFcyWYsVYqBVM1WfD+ZOhkXFDyQcm6GdQb6yYD&#10;wxdjqtM/dgvWz3kvIY/SCzgrHhnhENKtCkKBCpS8fV276diMu4rbEq2BHoyMqKd6AzMYOhFGh/o/&#10;4bYIK01YI2L0YKBaQ8MeWy7rhNThjA4Oh1bYFHTqMW0FYxNazW3yVdlGhZqrgSt1+DiEMbMxhqKi&#10;MvOkolgB6g1EqbEyRlfSgRnYA/QWRR7yeqO6R9fH0DS0tNalaooG1RFW3IZg1wWnxluHOIzXgKga&#10;I9ep7pTclIwDRjzilQ7Ve9SAK2olIxHhSC2x+GF2nyp4OaTzKEpzf35KPzhkOSr/L+D24Y0hJXns&#10;myAK9GWDgfbSKWcAGouRQT5GdweKRcGcvIY/y9GIO+iPgM8mA59X6XCgkdOlqsoGhWUycpdVGNkc&#10;U2V9Y6BZlDQ94mq9MW4WQ1Zp9/kB9bn22pw6kMyBqLMaTTGNdXMg47alMjqlGXRF/N3Eqn6KRenn&#10;rNoRqatcW6JeBHVIQx4a1xkbIc42UHXWNFn8H7RCNcC9OPjAb3786bt3aQLyzt3Fk+81508slk+U&#10;xzfy7Ttn63clx+cxtT3DhX0ML5CYtNhOd+fl5nqxPi+3NyDIyuOb8eqU6h2vT7Ml9RQFAuFoTk6e&#10;wEeK3c1yewanM5pvMMLparI7x0jXp165slJ4mesq7xPbdbrehMtluj2xZztrAgPceOncr8pcwQyp&#10;nMJsl1DrefiLhVtMXbAnLa20sOAjJrQNJusQJjzZRLNjbI0IogrQKgGtfU81MMyISg/2lc2CYuVl&#10;CyreH2T4uJ1P9DhT40ympYGpAdq5KY5X40Kjhm1TasMWU6UuI8bXTUQ35gP4f5EaxBaEXUU7nEEO&#10;YsEJadiB7MaC6WPgK0TL5UEv08EONByrUlsZcIg3PCgzVncoEUW22CpxTfIC1rBGqs6oBg7mNQtb&#10;0fIgDRnNGkoatgzsS6GY/n0kJHbux4koJl7BMVBmVTAkhYpggBYdFsKL0trAsA70FiMwgspS3ojR&#10;GlLXtPaY7wNjLPYZKl7KKO0RZJzc57T7QZWcRsH9NG3OUwmSId/oMr2x0GdwQprPhOyjacYhAwqS&#10;dfAaBA0kTocRGRgOQ0txTcpU6xG9BkKH0SBxOiTXaDsU5Da+ejCug0+9IahZ64Ii2GEa/fHlWutq&#10;o3PQo3D/S+3hlfYQkotmBdtUU/had3Cx3oL2utLuQatBuj16rXapSWkAEFIH1LwGymxwtaLUpdbg&#10;QqN7uT28UO/SLCX1r2ldbHRpVhPnb+LFDvbx8UP8gN7oqDc+6o4oULMDcFKDgoMWVe16rN7GqY56&#10;LP4t9T5PKdhwDgSFk9Sb73w3DOtbpxv/AardueWtd2w8T3e/CPHkzncVUdbB4jhen7vTjZbMsPWI&#10;LttwSY1pqB7/9FSLaU5STybh5rq/gEVt49kplBmoRl1D4R5WfdcANjNfykGhRBOKrQoLwYDw9zQv&#10;1/3CjuZetvapMy81nrCLJb4CH3QnOwd0LKpyPsXcn22C+Q7Q9abHRko5AEQsuI3JxK26ATggaLFS&#10;/ClnZUayMvKllk5FLwVcHci+dAG5ZkBQ4syUfndmFVu9OkYIMlBNDKh0pBxMpGBCJZKjmRRNaRbR&#10;L6R4NrYTOaYONQCYGpdVXGIIngnhFMCjUH4vZg0HSOP9ggvLvh13dL+jeYydjKnYVUSNra0Id/O2&#10;ZNU5DVugETKrZ/pdUM0MelW1XEYPq1aiVlfWB7rV150RFT52R/is6oztcEgHex2ICdVqQFRRn0/q&#10;11zDVT7gaJ4QcoSXGdWEIbWquXiY09Ue06bq+GbVAxP3egOXYA32JpmtKhW6BhujxCwLcq0DzwjE&#10;gu1JzsFIbQjWIUcBk3uqHcDkqM6IdmXINWUK4q/DMRyLFElPxRjhyapHQwm8xH2/wWkViak2Skei&#10;5tRHjNDXLJy5zlIx4uZewFl4S2zxcGP1sRZ2eacxVHr43j4cUn1fgrmLnydbFP1cdewETqoMAaM2&#10;gsgzx7LTxT2C6nIZbRGspRbVEIUtmhql5m34i3WrYE7IMnx8iD8C5dvhz0hNQYeigXtKh5F4g5pp&#10;4WYxkqlhcXPI0mSRYlT1i3XRDAYA/EhuM2qX1Qe8weJ/ikiL9vua/azhamH0/t/8+FN37pBYu333&#10;iQ/8hpAdl9PzaH2c7p6EFMvOnyhPn8y21/PtjXB+PDt5YrqrlNzyFF4aNdWkrk/QYWf+bJsu8DoV&#10;B6n6zlxP12c0d7I8LTY3wyleP83X18MJOXlevg6pdj6V8PcnSwLebFO9sgmmC3+6BPDMZObQNOPC&#10;pPbxk6DcBLD0bI2PB1MwCQybwrkEt+x0YVJVVZqu3NOLAklisl+8uMfYfutkVePQ6qkaZBoltOU2&#10;0W5CudgVkOQg0QlahEAcKdihGuZm1QUbO+AZYFb1sqBCxpwTMJYnuqGZllV5YkqpVsOM6joCaV5s&#10;4FNeIlYzkICZ6oU07ycqI1kTTIfXLaq4rxuMpmOItiO7HgZnmNQ1XoYbRGtmDNUjtqnEvmKCZHhx&#10;JNPruHsOJb0KlaSk7F5lUOT3VMW0BoKGL8UWr49lsI3motsM36FKjFS2EYC5T6MxPqU3+hw+Xu8z&#10;PU4kS2R4KI/WSOyxCgQTRntMIcqtAchH5UUgxZqs1BoLwGF3JIw4echJe7XXJD4JXaonqeNSHFFF&#10;ZpoXBWUpH46xuqzRgoCjGXK9PgAGqNdai0qQ4MxCnco8Dg5744v1zrXW8KA5rHWZK/U+thhHXeZa&#10;nzsc8Jdbw8Meh3HQHl9uDEC4x2ptQO4S1SamGsRwnd9x0MD+xWb/aMBd6UCuUeQIjrzYHFTltboY&#10;F+r9x+sQcxwweaHZvzbgDoccdvAp7GNcqvcv1/tXm8Nr7XFrLF9tjQ5ao6ud/oVG65Fa4+1HjQvt&#10;Pq2SDPmjPncEOQuTlFRe1t71nvfCrL491fDqf33cuZuc3Oh7E7M8Nyc7fbrBHR/woLKN050z2WKE&#10;yzM9XThQS7OtWYBVAMO5kVOxY7zirs6s6VZPFuEMkmsTzICljRJOALM9z6j6VEU4aCNrirH0Fltz&#10;soIyA0SpU9p0YecwoQlM0U5nFNNfrsAhUC1cUAlKF4a6OM62N0E7reoraMI44WxOVgEFMS/0MJOB&#10;nKDER+xis1+uswu4rtTzUwmnZkadZawS/4QTZ3KqZysdTmU+k6NCDAuqFRlTSjXQBTGn5Qs5nUrJ&#10;hPMzwS/EoJCCnLVDhbrRJ6IbaXGpJjM5gWIrGSeVo1IJ86GRjOyUCcqhX4x8CkLpKkFf88BCAIlz&#10;47ZsVqCiXmgcyCdZbcVuqbYQ4vzFUPeh1TgrGqg2a1M8JAU9GgH1UgGTFJsmJOUqwkIx24La1bwG&#10;dJWgHTFSHS4erWBBVeAmLlO1J1pVUgeKc6XDXu2LVwfi0Vih2cURFe0FvSDmwJhro2oinpVhUS2g&#10;S9C7tAxGnwVLLvd4fBBfQcnLVcOzBqde7rPXGOmQla6xoBd0mH40kuqMcjgQweYuT9U3upp9xMmX&#10;cQVD3vF6XcDvpJYCTVFvUetRqy64R6J1RZBaio9jro35tqQMNcoYqxSn1peNOv5dHGWn1VixKSoQ&#10;XvtKH7gFgHAd6EIMmVhbDYq3hPFAZpHYomY06hGrQHfiGzHorw0CifIId7eq9w18C/xhqb0qA3ZS&#10;cUi8CKhTOUpNH6tmk5cPWP5I1S9z0uWRQHmBDASl2eFNWnTE7+TUPo8bogeqcYbP254eJe/7jY89&#10;U2m1Z27dOvm1D/Kg2vy6v9qFm5uz41+MTs4nZ0/Eq+NoSfSa7J7IlufgUzw/zlZn0GrhbD8Fcoor&#10;v9icxrN1OFnG8y34R02uqTgqldfC8eEUxkJd5nNaqDun3qHzdVBSCeOq2OM6mi6p9v98l0zXyWQZ&#10;5NOgWAYw1RTomjjpysk2VrzSAjiIpMwADDsjIIFewBW0l1cuQ2pnsw4mVPKRehPSnDwlSmtBjiNx&#10;DKhG3mo8oSnHaKK6qZcv8JZCpa1SI8m1KJNsam8ND1jGx+NCtCPFTSQy2AyQ4+0QYJO9FPCjDp92&#10;xFj+AJZieHjRCkv4EyxElRNKXiRRZZAIdJGsoIqEjCG5cHOvGqE5YBtLksvkDKp3xVUljPG/Ei9K&#10;bgRPbqwCe85INMaSyVWhjAAbDuvytHIMR5BCbSUN2ghAgkrb8wyEw06nmgwYCga2fV7DgJio9cc9&#10;OGdjHgIIVGtBcwxZODrtkbivKdUYMJQoXfW2hp+E0Rrx+57XeAvMI6SNBDiaRzjJmG8R2MQ2xNaQ&#10;7Y55GqTz2EqrCc0e36oEX5ejPrr1EVcfc6weBBSwOsGdEM69k+O+V/h5aYURhunT0F3fguTVTcnx&#10;RNsVIHMtB9JW9gLVDwXXZ22HMS3GMDnTFvC6G5h+rDq+bDqK5SoQwYaj4nXTkQxbsbG1qrcc2bJF&#10;muZ1VdOTdFs2HFGzOFmjfdPhNDgQhmCYrKqrjsfB21BoUoQ1IKbtsQ7DcUbwwvE3F+AKiD1JHihw&#10;PXV4DxcPW48Bok3qI9oeQwTL1594sooR+e9ptWfv3iuuv3sczq3pDWOys1an9uzEAAwiKqsBwWSB&#10;E5Bf81OK5gCosL+44c6uu7MzZ3qswpsrVt4CJCOJFs1OgcBgeQqG0azjdIv7tZ5W84Fw/TKqgkpR&#10;WJN1Mj+JZ8fwMe1kYRRlstpNtmfJdJMtjtVsKqUTIk04U8PCm6782drK5sEMND12plurakwquAlM&#10;JVrsqNxqWsIyq/ogK2+6A9LkOFUoaWZBRUCCGVCtJUs1WYrBVE839mQHPadnMyOfU7J5vtLzuZ7N&#10;5WTCw9LC3Fnu+LgYOxGVKUmpsomVU2KDAZt04GymvBtTZ2onGzvp2I7lkNLYxXgxcLJROBmHkz4I&#10;5+LFKefFI8sHzzg32u/0NYfVQ2BsaPgjJxraIQRNT8b/Y9JqrBX0VbMDj9IOuqo7MMP+XthpOENc&#10;Nec0gL1DTqvxeksyB1Qr0iKBRQEgQIhW43BD1w8ZrSV5F7vSwVBpcGaLN1scqCbXhiJNBjK448tt&#10;SauNKVqkzSugWgNsq/JAaZaP1Q6H8uFI6sjmIbTgiEqN4M7e191rY/FgLIJqLcE8GBIv62O1NlJq&#10;Q9wazAan1EWFulHzak3Q3/nhT370M1/+0B/82w9/5su/8bkvfvxzX/rE5//sY5//sw//0f/6wS99&#10;+ZNf+stP/cl//MQX/tff/ZN/97v/9t9+9k++/Dt//Pnf/eIX/+BP//S3Pv95jE/88R9/8otf+Njn&#10;//CTn//j3/vDL336c1/81Oe++Nt/9G9/83Nf/Mhn/vhDv//5D33uCx/67B9/9LN//Ft/+KVPfv5L&#10;H/v0Z37jU3/w0c9/8Vd//3O/9Knf++VP/t6vffL3f/Vjn37fb/7Or330Ux/4+Cc+8Inffv8nPvW+&#10;T/zOr/32H7z347/3zo9+6pc+9vvv/sin3vXhT7zno5/4xd/4xBMf+vDND37gxvs/vPvVD87f94HZ&#10;Bz48/9BHF7/+4fMP/taNX//4E+//ZHn+i/R3Bms5pS+7A8Ufyja1pnQjI04/8PHfoopZ9+59/eln&#10;Zu98r1ie5bPz8vqTye7JxekvxWc3ohUVXI2Wu2xzli0htk7i6WkKXE231XxgNes+2xYnT4Bq0XRF&#10;gY7zLUWUrKDVzicnT+br42i+TpZU4DGmnW28APwW093ZZENsi6s8Ngw/X0WTbbk8LmfLbLIAb4L5&#10;SbC6GcBbzdbx/NyDh5pt4B1C4QWTuZXmDu6G39hiuMUMSs6jUltzkM+HBxnBg4yAMQgv+KAmUZAw&#10;BrwpToIBhunUQQZIgxpLcLwVlTQDmc/0Ys67EUSb6efUGs0Oxzpur4EeFYCZ4ABaiern8DUF6LMw&#10;46wQJ5RhX1V7QmxVSgOgEiSi6UOmKE6wD9AA2xjVAOeGkilaEHD+WHFYzWVUR7Qi4BZeyEA2Wd0F&#10;1QiTij3gtYGoQqUNKNVMxJ0U/OvxlHkGyQ7/aQgXh6oJU7E0bPu8zlaleQC2Hoe3lC4LtUdMbVG6&#10;NCGt1hmMqL4+UY1kWVUXAz+vOWQGIqVgV5OETMWz8TWK8hjU+2wNamYA73N8bcDWRnx9wA0g8jrD&#10;enfYAedGLBUTYQQoth5804Fw1Bk3h/wA4pIXB5rxid/+2J27f3P7zn/GRXfv3u1793Dnf4bWdXF3&#10;f/bZO8/ew7gNR+tZvHr7WRCBYnQpo3K/j3GnYgVoQMS4i7ex9yxEEc050CrVN469V52QFo2rfjA4&#10;J53m/qg+uv/vvdu3q8VlCsKvvh3HVz8DH8d+dTS+i34GfSlepS989tbdZ5++9+xT95792q07n/id&#10;z7zlX/zUlSOatLzS6tPfrdtfrLd02m98Cx7fnmpP372XbM7FaGbPqVFhMN2AZOHyxKUCVwtajirX&#10;wfyUAj0mm2R1AvfNSmduSX0Iw/kWO0YyhYMAHxOm6JU0p++WKytfgi5+1bQQF7GdgmQ4Bm/h+AkI&#10;RC4ebAxHRlQgHE6lD1YVa3+yjZfn0GT25Nhf3ghW153ZiUUCce1Ott6Eaiu7GXxJGOEW0tArYJ8r&#10;O6K0ASclwQcLpPb2s1PKvI5nRtW5TYc7OV3p5dxZbCizO1tK0UzNVnK64qM5F86YgHKo5YCEl5Qs&#10;lGIrwvcsFipV8Z9oVKmLqny55RqKUI5zJS4ppzvfyB44R/0vOD0UnZTS1IAlMwCreI+iHKsRj81A&#10;DnIFyITpuhFr+pwZ4IPwVeGo4kWycCdm3BQkG9sJ7+U92WkL1PNTADiNkAITNB+w6UoWtFGNhU4y&#10;+qqHLWTHtZFEaowzMMCYJqdf7fEgzUFPqI+pEPDBgAeNDknTwBmU6z0eyuZSe3i5M6o0CnWXxm0a&#10;3MKpaIylSz32sNpSSWJOgSTai0Lop8MRV2PgWlaxlKx8BFnWZ9usMoB8HMtNVm2LWlfWuqL0pX//&#10;75++Q50j9lchLrn9zrc+cJl+80rd73/bB97dX7T3n1eP/af2j289+f7I/8Pjm2/d//Df//i3Pr71&#10;rf2R33jc+4PPfP5/efjCI91Bl9d4auXjMprJ6HZP1GQ3+tBv/XZFNYo+3rzzPeb8vJjs8uOT6cmT&#10;q9UT+Xqb766n69OqXMjJ4vTJYnVaQqUdXw8oBfvUm+yS9Y1kfR6vT7LtdQwfpjHbzs7flUKTHd+E&#10;fcXTVbbYJlUprHy5m2xOg2IeTFfRfEMFHstZVMyzJRU9oBVokHJ27BeQceugWAOfCXTebI2D8RFQ&#10;KpzC6JYgk5kuHKoSV4BkRpRH07UdzZzp0p0uNT/R/dQp53oVyuhFEx9iLi6cZFp1mVlYKZQctZux&#10;kwmoY0J1uRGONNJSi3I4gpB3QB3kIBXEohTswoxKed8szUs5zdODXLJjzc8lJ60aisJkbNkPjDCE&#10;wtDhRxqu5sdiFUIimLQepniJQqX6Q9WLJdPjFANjpJhD2RRUh5ewdRnd6epW1wbMbEBLdgKch2JG&#10;ZAMqreoLSgtyQGNfkLEDSoE91ESGUwa8so+H7LFU70PU7BGvVmnUKiUGaDbF2Y8oybrLCPXeCGDD&#10;UwwILLxI+2PusDe81hseDcY1Sqxm94eNoAUZgZbiaNVN6TJya0hz4GBVk1bj+EZvWOv0OiOmO2ZG&#10;goTRY7jOaLyPNIGsrBJs4ImKuPA+8NGPAhVgDC7Z/XX+f/dxl1h4+x6AVWHoGwNnq8beDOi/1WHf&#10;8rj/+cqg9tu/9+K9W+ArcZA+vH8N/6kgVj1wPO4M958AbrA1sh0yn9/53d/717/w8MOH7avdcZOS&#10;KMSjRjNJktvPPH3v20aLVL/n/pc89ey98uydUGnO7DSebrM5RS0CTl6VnQaFZJBSmWvxrHIhNwQk&#10;IG0Kk6A6cpTXMt+582NrsjbLNVSUO9tSUEa2oPj+yk70CJZAjSdwfcNlq+pMruHlYfj5AobhFlSb&#10;zsqmJLbytZntrPxEh/SpKhT7s2PiHOV9r9xi4U/msDpoPiuZ+eXWCBdmtDL8aVhu3KqsOEwURwYU&#10;+nViF7gjnFrwRrGfb7zJsVPs9GQBGWpmayVa8N5EDBesO2X9KQQl/nVaPGG8UogoK46qeVWDcvKm&#10;W5xWj6YWFZBcaoBcvqIU73Ai+SWkrermkptpCeXDiVExskLBywZG0NN93s8EeKYU5R+OLY93Q8Bs&#10;BMMwXBi5mZSyF8PyWeg2I+jIVtVKhqLsepLN2/GAlBzw5mKnaoypsWY4VCywpD6imcPOftaOSiOq&#10;B32hI1rQZCDfAcA2lo+GIrUK49QrA+4q8DPkaQGMXuebnIxRZ6TDIV9RTYbSOhpLdVYBxvBFhyMR&#10;RASo2qxWH0P28YcQYXAbgTcSeezBkGtw8tUeU8Vl0bxcn6Y3qe5XX9YGkvLlf/9nuNL3l/v+qvvm&#10;zjcf/+0r33zs39o/cJK/ZwbV45tn/uYDL97f+8Zjf+S3Pu6/8e0O/m8f+4/sH/AzP/OZP37HpaML&#10;feGwhxuTOlAN3BPb5OybvOF95BOf3uer3btz51d/47es2XmWruLFanHy5Hpxc76jSP2iaquGkSyp&#10;DQ226e403mBcj1bn2e6JdHu9OKFSI7DEbH0eznfl7kaBd+fkO6bzzX4AbMXqOF/SK8lyF9OL62S6&#10;iCeLkBxNvHUaTzbYh6GFRLVlPFknwGSxALSS+TacrOIZNN82oGILGydd2clcD8la3XwVTI61ymzt&#10;uAypz8bMyqeUshaWkG6AFuzahbmVS5PSTJdAmhnksGgDWi1I7WyKQdOVIeWP4jrHjuzGihfjggcp&#10;wb99zRHACWQivOmuVjWXET3YiEdZ1YatOoFoUeUtoeqOBhrpAT4FP9LDZzndAXsY6lJtKxYO8MZU&#10;LsTnVGcgQn7ZjO3ToPrFhoh3qzAQyfL3USHYVqtTartqvAlxVsGMelsDZvtgjT4rUTI1vUW90ygK&#10;nxFbQ2CGghvBp2bVvRoH4ymBihipUCB+b9RkhQbDV72WKKJkjz0cj7EPj+xSzWJKYoNe3E9OUq0N&#10;+ExjtlXlnA15sco8G7SHI0rHHAstIBMiUqAeNyPF+Ohv/dZejf1DVNtfxnvP8pv2st/Zbym0CYM0&#10;1P1BBd8ANvrvHjfYvUVII3l2/1N43P8Cis+4/zp2sP3GDs4JawWqiFbVD6GT3//MtzzoXCTn7r+H&#10;X/QHn/nsv3n7o48cdo664wbNx3K1Zmu32916+qm735Zq+L79d1e/49nJ5obolQQAKrdz7M2OwbNw&#10;ttqX5c7WpyTg8qVTLCnivyS0AE64lPfNDKGrIOaixRmtxtFK2Blu8Vo8N6sakviUDQ8unVErpoL6&#10;21rp1J+sounGiidGAHdvVpV/pN7WFrCRLaCZlGRKfdeSpZUswsk2orGJJms6OAW6pm6+hLXA4wvI&#10;zZxZ0ULzKMGTgrvyqRYWkFBmMqW0U3A0X+Ik+wRwyh+gvk2F6mcK9WcqlLAEfvhgpkPYwUnEvleK&#10;IRXuMuIp3tWiKXBlxjPJTiATzYiKWJrZjGqQp5keZUZYKm5hBhPdLznIMitUKhYKTqJSNWRIwIIx&#10;gqFiS3AtnUiEPgPbDAdWiqG4sEybpv79pE117q2x4Y9UpyvoQ9keUeKazVRxjz2KL68W1SS9yWlE&#10;rBFkk9hg1RavV08hnqghy35L6VZjkZaCh8LhWLzUY7DtQngN4A9WTVsYiYpaMZSYBaHWqHqyQHvh&#10;9Y6oUXo1bBi+KgPXldpvHoyFyyP2gHogse0+d42B+BOPWPGIEQmWlCimNccKq/kDiTo0Kq7/F3/5&#10;13TNfYsB0BX8D5jff/vYH7x/fPPp/q3947995Vsf/ydv/f/3gJV/9rNfevvF5sWB3uUceNkdUYa/&#10;L1DGLqSbc/3JX7yNu8Dt23du3ZreeEIpjyeLs3R3nK7PZ4vr09Pz2fb6FEjbnE+21/fdMKLlDozJ&#10;V6eLk3fli+uz7TuXp+8qN2fRdJtSbMh1jHx9nq/OsuUplBb0GWAGiTbZnGAHA6ItXuyoMFA5j4pp&#10;Ml1mi+N4AaStwxyvLONyFRULbINslk7XQT4P8kUyXUfl0kkmHmwknQXZklg4geM486fzdE1NSgEt&#10;CLtsugnTmR5mtN4WFp5f2EHmxhOc2QLhYOnxDHbhRBO8G2RzK8zNMKfIQyeEScJUgTGot/3Fv5/G&#10;N6vka8mmao24NVflRVLJdEWKv7cY3YJpaG5sOLGok43gKYBEK2GqCcUGmI0US7QCjopxm2NJgwBi&#10;FR1aDfqMuOhG8Bp5y1e9BP9rGMmQDOg5U9AcQbNJb0HS6R6nuUPRYBQbO31ehWaqSl5xGH2OajB2&#10;qp3mgHKZB/gK1RoDh5wygtvXIziBTAAVRBh4BlANKVrPGrBqdyTVuywVx2qPaj32qEsH40jwDx/Z&#10;p05jQIXUB+PDTv+oO6j3R5B32B62OkAahBp41mPY/RZyDfCDaqRMAIpYoWp5nGZ/9ONENULHP3C1&#10;72/1+8czzzyDLV65desWKPD0008/9dRT2O6PwSvVUbRz69ZTOBDnpbee/ertO1+9e/ve01+5f0Js&#10;cRg9+cYDJ8TJ8db+bF/96lfv3MbvouOqWcyn7z176xt4+3aPCp57qgGJv/8Hn/k3b3vkYq3X6Iy7&#10;A37IiLV684knnriLH0GkvP/49jOQoGm2OmXdTC+3HvXSvR5OT414RnU6splbLJ1ypYWlmS3tcmdN&#10;TqL1TWd64lKUIzEMGk4v5u5iSy3Ywa3Z2ltsbcoHIFVkF2vJp+o7OJWVz7R0qkH8AXWTrVtluQEb&#10;4fTYzbZ2unayDXElnRvFzJ4sjHKpF2sdDmBJ/QGg4WxqWLrQokKOc3yp4uaKk5vxQqlKlqhBCS3l&#10;T3b48YS0eO6V8C4nOmBZ7pR4ARVVtYyi2uFOuVSjQvBSKSzVdC4EheDOJW+hBwstmKv+XI93jLuQ&#10;APt4CgkLAIOC8GH1aALAa8lCBeTCgqFqjaFEgZSFEQC3C5HqZhWcl2OIXsFaseAmvB0xZjDUXOBK&#10;cGJG90QnHWseZ0ZqUAyAMc0Z687YcBizqmJnWJxpy27A6hTIy5rRWPdY22uLCvADLNFyjmSBeRS4&#10;KBhjnFl1OxxVq9pnFteHHKs6rbEEK22MqGwVJBcAVvUh4xtUll6uCfIB7KqKvxgKcE7VNrV6Ueqs&#10;BEo14bHaweFYuNJnALMaRy9e67E9XhvwVW0qRuoxylGHwfl7og61B8LVeErfxisdXh7Ixkhx/uTP&#10;/tPTlRt3/4KrjOGb9gBLgnt1+84dGNbffuXv9q7WLThjsK47d599+vatrz+NSxTWgrdo8gMvP3On&#10;skz66Nee+ir8yaeeeeqZW0/fuXP7mWeeotPfvfPMra/duvP0rdt02jt3n4ZF3bmLZzBUeuyN+Stf&#10;+cpf//Vf7xcA8MA347T7X/V/8oA3+Puf/8JPvf2xRzsjarLKU0XpgWx2qdOpwurmH375y/TPvYUf&#10;/Mz8nU+K+TIvN+lqExSbIj+JFptiuV2dPTHdnVPi2vo8gpxanYeLk3z3RLK+HsxOaOq+GvnmRrl7&#10;Ats91bLlCUZK0R/bbLaDCJturperU+wDUX5J/WjSFWC29SdLSu6mMJNdujgOSZ9twnJBYAO04K3G&#10;i2BCFRIcuJhURiszwyCcnnjlsRHf71htUCnIqWjHZljaycyJp9jKTqx5GXYsGB3VmYMmo3lFJ5vQ&#10;yBd6VFLjjmwu+5nkpnhXCVLZjxWMILay0kwLCvcPEz0oVS+XnVT3czMoVDsSNQg1mqJnDY81fQxY&#10;ykixQakqNjIYGR5vhpSCDdWl6KIb4jysSV1AGZWi83GLZzSbo1AIfNwRbJ/iESyPNZy+qEL8MYY9&#10;UHXACXhjRZ2RLV6jsMYRfLgq4nEsaxBPnaqiIwZ2qqRpFfstVuyLVdPBkVDr842R1GKU5rjqCFNF&#10;l9S6o0YP+BGp+eeQo6r5lSYDtA7aveaI4hIvt3rXOgNKVqtKhBxUYe6UIo0txZVQhWLosGZ/jA82&#10;+qODZrc1BNVAWWq61mbY9phtDEe1/rDL8n1eZFX9Y9BquH7JJACGihrVwLWNx9e//vV6vf68bzwe&#10;evGL/+Zv/3ZvaE8/84yqaS9/xSu++7u/+0d/9Ee/+MUv4uXf//3ff+UrX/nP/tk/e90//d7v/q5X&#10;vvpVr9F145lnnt5s1g899KIHX/jg8dnpU7eeITu9DYt75q/+6q9wvb/hh9/40pe/7Lc++YmvPvW1&#10;t/7CWx980YOvfOXL3/veX/z3//7fwcHbBy7i8Y0f9+0eeJduExWdb9/95Cc+9daHHz9o9xu9cXvI&#10;9Mf8weHR+fXr1Q//71Lt7t1gtumbkUx93Gmxyi22Ls1AQj/ti5auobqqYlFLs9gZ2cab0TKbmS6t&#10;dEnl3UCdyZZYNd1hR4lBkY0/P4mX58H8pKqqNSOdtzhWKXRw6sB/nJ9Q6EdB2dMaNFkM8zujqfl8&#10;5c92VrlUCF0Te7LBqYxsaaTQfBu32NjpwkopxANUs9Ol6hZAnRxBwC1cCL4EeCN7M0KKToaqo2YW&#10;dPxKgt4KCoumKEv6p1Wd26jsVjrnvUyKJrROlpDJGXEOI5TjUsmW7mwHJCshNBl05JJCS8qFklAC&#10;gODmIDqFTVLv7Iwi/u1MsFOQjJqFxlNQTXAzykVzYsnPwDYtnmBfT6bYjlSfB/DsRPZzmLHsJZJH&#10;vepFNxO9jDUCgGooW2O4kGbUk+weGKZZVYgjwGYMFK/OKm3RaPJqX3Wu9tkGp3Zls4pmBJlUyrlW&#10;7L6gN4difURradTokqU+NV3YhoB94RI8RCoWLh7BGwKiWOqlgo/XAKeqVuTY9C91R9SWCa4oL9PJ&#10;h0ILHuiAP+iOayMqxEXv9ll8ilq94CsgHIdSm6XSw31ZF6z4z//Df6G6iN9CtW994Ap93gue/7zn&#10;03jpy172n/7qL4k9cCTv3PngBz/4guc+79WveOULX/jC1XoNasEDfN6DD77gwQef/4IXPPe5z3nu&#10;c//Jv/mZn/7br/ztO9/9zhe+CEe94F/9q5/8CtB46xkY0u07d+/ce+rOvVt/93dff+ihV77mta9j&#10;+QF4Bpi98Y1vfPWrXw3rrRxSKlWAHTxgC/d/1j/8wEEf++Snf+bhx64OWIo+ZUSqOqgHA81rCZrk&#10;x7/2Gx+HR/rU15569pm773rv+538LE9X0XIVQFcd33RPN1BaTjpJF7vpyc2C4vXPMYC3dHM9296A&#10;XQSzXbq+DkModjfT1fVgukuXZ+F0E003EHCTzRnANtmcF6vTeLpJadlsh1cyqhu5AdvAM+xT1CL1&#10;Alzjg36xdCHF8nk8WfrZJAbeqhlLCES/WAQFiTYnLs0IRrQljzakqUUDBphR1L6dTF3Ir3hC3Wei&#10;8v5yeEJLAG6+pNCPpIT8okmLaCLDmgCzsIT/B8JZ6dxMZnDd4L9S02CYEo4nw5zbCRzTFIxU3VT3&#10;UjcurQBnKGQ/lbwEzitjeAJQ58Zw+ODtDXUMD+4dp7siWCUqHISd47PVPAeopjghVBSLgzW4iTSo&#10;3rENQyOq4YCOoFBXCs3sCwodKZm8ZHMi8GZykjlkpf6Yqi8OqzwBqhhCPSXELitgp89TZzWgkYIP&#10;Kf9aaQyFJrw3rmpyXZWwag7Y1hDyix/AuQTMusMeK1L44mDcYYQjWl1jrvVG4BZkH46nQRnQbEUy&#10;6iOD18E2MLLWowoggCIkIMAGpNFEKEQe5KMgDUWZdnhpJCmi5Xzi05+iOz35edXyVTVgAHiKq7os&#10;yx/+4R/+l//yX77lLW/58R//8Tf84A8mabrZbU9OT7fHu5/61z/9kpe99Od//ucfeOABQRBw/Oc/&#10;/3nA78EHH3zRi174un/22qOja9evX//+7//+l77kZZqqdzq9Bx960Wtf90+Bwz/78z////6Hv8BT&#10;GO/LX/HdX/rSF+v12oMvfOD5z33ucjF/68//3Mte9tKjo6O/+Zv/8tRTX4PpwNzvW9G3fVQ/+z7V&#10;7tz9yId+49+89eHLzd5Rp98ajIescK1Wv3HzJoy0mtW8//ivVKM3iHjETJh0sjweWTEfTQGwbHUe&#10;zc6o2CMsZLYxszkG1QqZbM0UCuzULvD6CRzJYLqN58cwG6ArXp1l25vwOqlmY5V2ja03ARopC5si&#10;7LMVia1ipSfUMpRW5vAuhGA698kw5lWNxzUFLi9Pw+V5DKumSj8UEuYUK/oN5SqY7xxgrypTomYL&#10;ChgpVvHi2KRgkx323WRmRhM4khBYXrbwspURzZVoIkWlSf+iHZQc1T4uFl65BPPI2NK5RQ13IN1W&#10;WoxfsqR6QsXWLI7NyXU9A9GXFb0oJrMqKTlV0hlQaqUrLZop8DHDQgly2J7uF6KTsHbE+5mcTLR8&#10;LhCrIA3BP1AwwWHAm+il+AuIDow/A7F4i0K/ONOX3Jh3If6yvhqwZgJqMno4VFwMxgz7ij3Sbc7x&#10;qVGZZIFq+47M0G1gG+kwQWvyWhXQQT2vh4pD4fuiCT3XGCtVNV4T+GmwUpODaIMgE44YoU5xw3K9&#10;x1IZcrzOSfQWwDYS+jLs38E+YLavfdXltaFojmW7yUhd2YAsuzrk6pwMCrapgqJE1j6WupTNrXZ4&#10;aahaA9H6//ynv32KPLX/ekHvrz1s/+7v/u7Nb/nnL3zwwde/4Q0/8PrXw2d8wQsf+I7v/M7nPO/5&#10;z3vghd/xvOe/9BWvePn3fM93vfJVL3v5K/7gc5/7yu1bz3/pi1//ph9+45t++Ad+AGb24hc98IJ/&#10;8rznPPDgA2/5sX/e6bTf8IbXw6he9pKXvPY1r//AB37joZc857nP/84f/ZF/+T2vfuNP/+uf/Ymf&#10;fPN3fdd3ve51r3vta1/7nOc85zu/8ztf/OIXv+xlL3vzm9/8p3/6pzCE/V0AP+z+D/12D9w7PvdH&#10;f/z41cPGgIOupRouktISDPgWQ93hHf8P//Tf3Z/iuXdv9e5flrLddHpWbE9nx++cTs+jxZpi96Gf&#10;plQBHNqr3J5PtufYT/H0flnIExyQr/Gpm7CCeHEKoVYAe4tjkKyoWrLlVbAJMJbMIbkofB8Mo3w1&#10;Wl2jrDXsR7N1NKV2bn5ZVa7KZ8l0RdX9wbbpPKJ64nM3p2pYEdxQ+IXpyifHEf7ixM2nkHEUfpXs&#10;W2ZTHJYVF1ach9OVnRQOPljF+pvJZG/LGIqfwxyg0pRqer8C2wSuGyBnw46olXyu+ODfFEOFmbhQ&#10;fimAKpmeGxe8anCGW0X5J6IT78P999JtrFiiE5E7qFOQiGi5krWv50Jp16oTCprNqzanULHHoaiB&#10;YRLkGsBm+WNl3ziGZiyHqt2hStkKD7MSjDEGrw9Ypc+IjKiNOJn6UAvKgJOoOAgjCJpFLdNEbSyq&#10;VFy4Kvk4xP90BoypSmBzVJhxX4+tXZUIoaw1QIgRcZ4hrIaFI0j9YjDqIw5gO+yPodVaI54a0AzY&#10;wy5xDjAjvA3Yg/bgqDca8PJhu3/UGdQ6Awg1yLV2FZYCeYezQU0O8S9SjLFM2XWf+NS3oRquZ1yD&#10;eGDnrW99Kzw5XOcQZK945St/6xOf+NSnP/27v/d7n/6d34ni+EUPPdRut//gD2Bhn8P1jy2oBvX2&#10;Pa951Vt+7M2/9r5fuXpwJYqCVqv5z//5m9/wg6//mZ/66e1m+7GPfQxC7evPPP3ZP/o8sPrqV77i&#10;TT/4g1/+whf+1z/9kzf+0Bu/9/u+90fe/CPFpIC5vfzlL1+tVt8Igdz/vm/3qN75JtU+/KHf+Jc/&#10;/b9canQa/TH+AqykNtqdd7/nPZWdfjuq4afvrXdvfdF8y7iZMaFQK7/ceCXNftjFHGrGKZfeZFNl&#10;Pc+AJbfc6jHs4ZhCkKkyyLEdT5xiGi03DnVjKv3pwi1nGP5s6ZQLnAH6zy7WFdW21C80ndr5rOoW&#10;D9+wDMEqqqY6D6bU/1ODGcT47Kk/P/PKTTTZUK9tKvNDoSsmzpbDFHdqspSTOZU8gLnOt9HmJIRR&#10;pVSqjvpx5AuqL16u4umpV5w4k40zW8XUUGqnR0vdh01OYLFwP/3JxkiolD7szSCArSD4oPZ04Cpa&#10;yOlW8qZ2vFC9klrbhFUfuHihBDBImsPRwml18ET1cxMeaOWcSmEmRrmSAqU5qAaYwc5JrnnpfgZS&#10;rCYkeSuBeYNqkGWM7vF2AK02oPB9rwOAWcHY8nsK5UT3ZLsnOyPNZSx3bDp9WKbmDdVgKJidsdJl&#10;1JFo9Vi93uPbI7kr23UObFMoMLIK5W+x2tFQvDYQDnrUdwbirCMBUdT8pQvHk8oNa80B3+VAPqld&#10;dbIGvfoUyigOZBOaDwqs2spUvINRWmNarmuK2qUB5W9S+2k8reJNGrwChddm1SallGmM7oxl5//9&#10;H//mVnWh3b/4vkG1/QNCCVoNPPvBH3rji1/6kq989atf/drX/vN/+Zv//Hdf+cwXvvDQq1910O18&#10;9fadp0hN3fviH33xwQcefM2rvwdweslLXnzx4gVeYC9evjgcD3/sx3/s1a9+1Tve8XZdU0We/+pX&#10;/+7pZ77+1NNPPfjQgy980Qu++xUv/aeve+3LX/lyeJ3vf//74Zbato2vgr297W1v2/MMv+r/ygzk&#10;07ef+b3PfObxS1dbfbZPXViNjkzZuF1OHIiiYGhf+JMv37t3+9k7Tz9756njJ5+0JsdzUG13I968&#10;O8xvmrMzj/oxnUCQgVtpFcRYrqCuKHwf4gmgAufArXJznlN4CNXpD6e7xek7p7sb8+Obi5Ob5e56&#10;ARbubmTrs3ixc4sFwAbYAGwY2PFhthXkqKo4TCOH/4exiGgSck5UK3e41N1sAVvwi2k4mYblxM9X&#10;VkTd1IJiFk7mAc6GO0BS+ng6XYBnTlraKYGNuqDFmRHjsi8h5kzoMJgGrMbLVZpyxLtUJEFyIblK&#10;K5tqUUaTkEGyb0+hhim94kSi5dMwXdn2JZPSm3iLqrSAPYAZYcwKWYM6IVhhLtmRYMdwCgUn5G2X&#10;1XXR9DjVqpbHHF6xWMnQrFDUXVahXDSWSnS6AjBpuLTwRsX4XdYMBorF6b6kB6xIZUfGKgWvtqmU&#10;KN8YcwNZBYr6jDBgqAUo4FQlVgutPtMejXsM34duqxKu+6zUqeJBGoQZCbyhUElc+YzEyUZ3xEGr&#10;tYGr7vCwA1ANa/1RE34k2Dakqci9VqOqj4AWcFiVKgXt8C5JN5y53ae5xzGPLQZu7tBt+KKqXolQ&#10;6zG46kYS/gj+Jz/96f+WatUzirC/detWv99//etf/3M/93PQZD/24z/+2OOPPxd+44Mv/Mff+R3Y&#10;wu5+4Rd+YX8krOAP//APQbVXvepVr33N973h9W/iOdGyrP/xf/p//PhPvOnHfvyNz3vB/2gq2mte&#10;9ep2q/XVr3/t3/35nz3vRS98/otf9B3f+R1v+bG3vOafvuaNP/rD3/fDb/inP/j9XWHcZfpRFP74&#10;j/2rn/yJtz57G5YPA8KPe3r/w2DSe5u6//gWqt29ffc3PvqbP/2zb3vssIF/ODUZ58RWt/ue9/4i&#10;3Qi+5WbyX6lG/9xvPGDQ8fJY8GdqWoXIU43glT+lAHpgwwVRyjVu3Lg6vcnKKuZaTDsAYWVIm3Cy&#10;9qHYFsfJ6lQJsmAKlsB+qN079cZNJna5cKld4drKZ0aGk0OQAYqboJh7SZFNFglsJp/Hy607pQKs&#10;2XwblgswEm4gdehYn1JnwnQGfxNeJ3U+LKZ+OcuW24BaAZDd4pfAA61c0XW+OE5nu7BYp7NjWiqv&#10;JlhgnG6+gI+crc9jKuKwI21HFUmmZjoxU8B7E+x7yGFnurMyqtesQ/nF+Oq5AaHmJkaUm3HhUCJq&#10;IkWFPVmrMOZ0BlRTnGc8ZaxQDim5bah7VFuZGl4XABvUG2MFjB12FWtkeDhsqLtwM6sgY2coadji&#10;qWT7+AOyVrgveDGQrQ4EFqdxRsDq/hCoq2IgcQZq0alYQF2dUUCsDq93eOrDAvBQbo2kDyWj6kpj&#10;tDlC2kGXAZB6gn7UYzGwvx9HXbbHqUPRwLbLyX2RBBZcSFgXbOagOz4cCg1eOxiJTQqPBMzUBise&#10;9MdtQTmi9G0eJDsaCdSohZGATLwIDLcFo8FoDVbvCPCRtT//i7/YRwzfv/j+/uOZW7de8MAD0GoP&#10;vuhFsLF/+6d/8spXvep/+Ef/w/MffN4DD73ggYce+JE3v+mZO08/fespbL/4xS+87Lte+oNveuOr&#10;X/eaFz704Cc/+Ymb168/94HnvuPRdwRR8NznP2c2nzZbDQi8//Af/mLvt734xS96/guf+7JXPPTC&#10;Fz/3DW/63t3J8Yc/+pHnP/CC5WoFgr7kpS9929vffv+nVHaxJ+7959/ucffund/9vc/+65995Gp9&#10;1BruHXbKYW9z8lBSJcP+wr/906oXduUv3vhFIdpmy3m0PS+nJ/F2nS+vJySwNtlyN9tdx05McYwn&#10;k2MC1fTkJq2fra8nC4i269Fi600X4XwFe4HqKjc37HgellRzJCiXFMS4oCBGymlbnaSrTbLapOst&#10;RBiF7ANdk2U83bnpHA5fNJnH04UdF/AjYRpeXnrZNIPlFtRrJp2vw3LqQZZFpROVQYZvoYBGzU+d&#10;tDCCWPMjM0qNMPELoqDuR/gBkHEwCq0KbjSSUo8LnAoOpe6nsh1KZuBn9FT1YipMZXmyG+pUADrS&#10;/MQEEf3U8BPVBoccbHU3xo6oOdgZa7bgRhjU+dMKJM2RTZelIBG3LymMqqswFtMVNE80/LFkCLoL&#10;NPKGPZRVfNGYKoaYFMqvGKpP3w7RNqAaMTAK6snXYsUu1RqWwBLADDqpAaKM+Z6oDBW9x3B9lm/2&#10;ht0R1c7vjvjuSOiNReBkTy+yEdCowtK1DhXnhXDfN4gZC2qrP4bAqlOGGaWaXWv1qFZWVXi+1hvV&#10;iWcMXr9cb7UZnIcW0gC5K60eVSFhpXpvfNQe4CON/qjL8EMBGKNGaz0WbivbpKIhYCQOGPc4qmIs&#10;aOYnPvU7uORoaY1m+TDu3/Tp9n779l/8xV9AqL3jHe/4yZ/8yVqt9hM/8RN//dd//cu//Mtw6RqN&#10;xl/+5V++8IUvfNFDD96pFrNv37n7mc9+5sUvfeh/fssP//CPvuENb/y+H3rTG8Cqf/Kcf/LCFz0A&#10;7/ANP/R9D73kgec+7zm9/uDW7Tv/2//+v0dJ8OKXvvC7XvHdX/jyl37113/9Oc9/3uu+//ve8ENv&#10;fMWrX/U9r33NP/7H/8/3vvcXn3rq6/epdX98u0f1DjVwIiO7+9Hf+M03/8ufglbDn27ISayktDrd&#10;d7373TgINxMY195Uv/262u1n78WLY84t5Yia4fqTlV3uF5CW++HMNha1sV5AKgXzbbI+pdD8yYqQ&#10;Nt0AOQAVBqhG3Zgmq2R1kiyPoa6cAga5xUjXp9FiZ6ZTi6hGYf0Ur7U88fOFFRUuyBdNjGRqT1eT&#10;kyfS+bEDzExW+BZ4rCAZuIUxOb5Boo3y5FZwEmG3YJ6bUxB/5XXC2VxCfk3g3k6ATPBsC//ULxew&#10;bfyeaA4BSpVKAlo/Pwe68GudYq7SMtvOn596GXi59opNsjyDK+2Ua3e6BfOcYmImhR4VlIpXbrVg&#10;ZiVrCZhP5zqAly4kvxDsVPJy3iWAyWEBtlGz0CAD0sAzeJcc3Ew3kQNqtEZTkWHBwYu0fI76ZYRw&#10;Rfdb6DCIOc4KGd0XrGiswlDDUeVjjkmfOV3JHIBtuguw1Rm1I5pASFfQOQPHB9V0P82HAFFD2cLr&#10;bU6tjUSMxliqj6hFfZORsVMb8lBXEFX1oQBd1WYkii4TlD4v90QLQGrxFAdRB7r64y5f5WXTupp4&#10;CAsccdjWcRdgxautYb0Py5RqPbZJCTeUl9pk+Y4kt0WV2g4Ixn/4q7+lkN3/6l39vcfu+Ph//Ef/&#10;0z/+ju94znOf+8IHH/zghz+ES/Wn/vVP/ezP/+x//Mv/2Gg1XvKylzz1zFNff+prt24/85GPfBhU&#10;e8u/+LE3vflHfvhHf/hf/av/1/f+s9e97Ltf98Yf+rEfeP2b/sVP/OS/+PGf+Jmf+ek3//Mf+au/&#10;+ktc9DDpl770pS968YMPvfRFwOSDL3lgs9t+8EMf+ifPAf/mEIVA6cOPPnL/p3zLA9aCx/0nf/8B&#10;g/vIJ3/7px+79FhVY4WKz3JSk5VaVWklyXA+94Uv0X2lMrng7N1CBCBNPKixYhttiGr5+nQCnlUF&#10;jnGF70dK2Wln8eokWh6n67Pp6TujxWllONsEn13DFaMgSVzeGNPd9XS5A8mKqtGaXyyS+bbYwFGb&#10;RbNlvoLXuAbtMAAwP6fyxGFJ8itbbMyg8NJltoT3SeH+oFoEQ0gKJ81hiUE+T2dbK4Y+m8N2KMa4&#10;BA7JTzXD1IoyOjKhpmh2XOq0DJbrYaaGmQa8xSBcBoZRvhr1lyn8fG4EmeJEVpi5cWkGqeZEHkX/&#10;p2rVeFq2fM2NNC/GK9ivXoyg4QQ7AM8UP8FgVBtKyw4zuH3jalVsKGu8ZqsU2e+OZNCLYiAh2iQL&#10;Ko1KO4JhVL+Y6kDSkhvYhv0hlc/WGEkfCSq2GH1W7kFXKRbEGbU0w/9KXh2L+ljCkRRzj9fxSrPP&#10;DnkNA1QDeDBANfAMYKMpxKFQ72PLN3pMvTNs9EbN3ogSsRmBstZGHAYUW2vAknQbVxgbjME2EA5s&#10;a46oRyiFnFQx/XTyIQA5qnUHIBa29d7wsA0uAmzDWm/Q5mh9rjEkLlIhLkaAI/XJT//ut6Xa3rH7&#10;0pe+BO0FrfbUU0/BHJ773OcCb9///d//4he/+MEHH3zooYfe8IY3vPRl3wX19opXvTLL85976795&#10;8KHnv+VfvOmNP/TGN/3Ij77q1a9ZLLdPPX07L6YPvPDB7/+BH3j+A8+rNWp/95WvwCV96umn/+6r&#10;f/u8Fzz3oZc89Oa3vOXVr3nN2fXrkiI/+NCL/uc3v/kH3/hDn//DLzz99J2nvv7MfyXatzes+2/t&#10;qQa6fvy3Pvm2xy5fbffr3VGzPxqw/LdSrTJQevyDVAtnW1BNDJcUiwHwULD+muIjcoitqZHNYWx2&#10;sagiR5ZQXcQ2qnew22dSg3AgUHXkQktm3uLUmR1TXeOq4gC2OBLHBzhnXEKBERHn22C6NZK5mSxs&#10;CMQY4mxjQSAuTv1yR1GRVAqZUghIO1bLYNhiUJPf6Qp8pfhMCmnZBrPjEJ+CjqTkAbAWv2qdLs/j&#10;2WmyOIkXGz3OKaUGymxCfXbMfGnGKyunfyPO40y3Cn5GsXXSBeSaW4C4NDtkVe11sIUUq8QcfZcW&#10;TdVoqsdzLV3SSBZqNGfNZKD4ajiDPhO8FGAT/VSJSogqbIE0yCzeCkUnlv1MdBLBjvqyJTiRHpcc&#10;RXm52OIprR/Y4VBzKVpSoZY0A8nq8jpTIQ3Cqy/bY8Prq3a/6lDTEa2OQA1f8DqEV3NMy1pDUevx&#10;CijVhwKrRpNVW5wKFbVfHmvAGaxiHCjif8DjrZ5YBTSCc70xTx2nksut4ZX2iIqo4rAqZrLGCFRN&#10;UVSh0iDa8PGupF0bsEcD0FFujMUGIwGTGMBnW5AbvNBXzQHuF6LxV//5axXVvv21vJ/Wv/HEzdli&#10;/vwXvOCxC4/v8fYDP/ADP/dzP+f7/vd+7/f+o3/0jx544IEkiX/u5372pd/10td93z/7/h98/WMX&#10;H/vBH3yDqsh/+EdfODiqv+jFLxFECab70EMv2u3WX/7yl/ZhILDbl7/ylc/cvv2//5f/8rrv+77T&#10;s7NP/PYnf+RHf3Sz3f71//a/vea1r7146dL9n/IPP2A89/eo/MGd3/yd3/2ZRy5d7HFHjNyXDGi1&#10;ngQHQu7xMq+ZoFo1h0JUg1bTyrNsuYiPr0/nZ+F6lc2pX3yyBLHOss05nC1cbxHNdmzT7RmGP98F&#10;i+N8d3Ny9q5kdUZHrs7gdxYbAhhUXb7cfUOfHe9zzoC3DPY4hTJbgFvRZJktdsXyBF7dPh8mLJbx&#10;DPvzaj5jGxZw+yYAFaWKJjOwx8tKP5/gXRcGQgGNlOJCHQqzqZfP73cNhS1XLWmocj88UVpBoA7X&#10;OFKPctmH00b7WpjBxvcJanssiW4I4KlRpsUZY7lqlOpJwdke+KeHKQScZAdGmPGmK1JimcfaPmVw&#10;Q/DRerPHWj5fFSymhoKSNlBNKnMMk9HdPrUGdRjdke1AMj2oN1E1AUtSZlUpLKaqVkyVjoltVe3E&#10;qhkeuX0iVVAcydQsrUdRGHJfoKoiFV24ysOjiqBdeIqM3ONwsAGGATx4C4ptL9SqV6DhBBxW646h&#10;1YhhkGK9MUazO2r3GQzs73dIpY05SDQwCWQ66gJUw8aIo0lIqusvNCH+mn3IPtCxMyaqQZ+BagfN&#10;DqgGwkFWHrQHh10IQWrM1hkJELi/8/ufJZrdg5Hd/ibV9hctwPaFL3wBauwlL3kJrONlL3vZK17x&#10;ivPz84997GN/9Vd/tbcRHPmud78Lguw1//S1v/f7v7eCF5Uv//2/+4/f/fJXvOCBFz73uS943vMA&#10;v+/6mX/zc3/2538OjP3H//RXP//Wn3/Jyx7anazv3H3mb7/ydy956Xe94IEHXvCCF4CR3/M933N0&#10;dPThD38YEI3j+M1vfsvLXvrdr/me137l776GL/rGwhc9Knv6lkf1+t2KaviX/Mqvvv9/+YWHodWg&#10;cfusuI8WeeKdT+6pdv8j/1AMJP5NyfJES9fu7LqdLcEP6AwHd/N4SsEg5ZriL1Iq761GlKRFUSTA&#10;XrE0qCbICsNKJxRbmC1oRi5b2rNTNd9YOU2bWDFVHw6qnhcRzWoucTAueiANwPBAr8mxVWzNaGGX&#10;WxVqaX5qpWsq1b88t0uSg7QSvjgmlQZ2UhW7dbQ6CRZQV7uq9fZptDyjyl75MludQWxlq+vh7CSY&#10;HNvpOlufpatdWJX8D5fHVeIBFa70p6fe9AR4MyAWJ5twdV2n7tvzqowQvmiLYRcrDDPbuOWplW+d&#10;cgtO6+lUiTIjK9VkyTk5a2djI7HzrVce6xGITh3xIf7AMyObacl0qJPAkt3UiCe8GapBLjmJHpUE&#10;OTdhTGoZypoBhXVZIXYEJ+4r1DmFlJniMJpHc4+SBcCAT6P/H2n/9S1Zdp35YvofNIakMWR6tK6G&#10;7puupBdJL3rtvt0kmyBBDxAkgDJpjwvvd2zvffg4Lk0ZeI9CFVw5VMF7FFAuK22lrfR5TpqT+s0d&#10;BRCXF7wkhxKrAvtE7Ngu5pzf960111x9e1UmaOurPXO5ox9qqCXFWe0YhxuSnbFU7x4sNw8XK0HL&#10;updtSfdfavQPVLug18ekypyU1Nonta+aBxvdx8qNx2Whaln/k+8eKjUOLleWS/UysqNUe2xpTUbL&#10;gMNa71FaqYk+e3St+vGV8gLSHoe31lr7au1Hy42VrlY13P219qGWcrglVUX21zr7Ku0Kd9FR3zx5&#10;FgP+A0Zc/JtMp/+n//Af/tP/+J///IMfRLFdee89/AzPWdj+7u7u1atXIZj45OlTp3agfHd3r1y7&#10;+h/+L//x//Af/o//w//wf/t//j/+7//7//C/+7uP/PWdu7fu3d+9f//uyy+/xP6e5+HPZ86c+Y//&#10;8T/+v/7f/5+r12/8r/83/9v/7v/633/pK1++V1RofOnll//jf/d/hlH+48f+fah27+GDl777/Q/+&#10;zT8eWJFsT54S9LmimKWiYKBiub/49RsEFc7OzsHxT/eSbbSaByBJrZxJPD4KZwqlLNZmMNnOt6QM&#10;Pxv2aObPtqKNo4tlP8P5sWjjiWh2LJ4fj6aLhbOPTI4+Odw8AhoBaTICN5wtuiJBtXzjaDpdDwdo&#10;r2E8nodwuHAQDdfz+TEvnYJDgBZyLRrNnWTiQ92GY8DPTSYR9DEa8hFazc1GHM0bzvBQLcp1wCnM&#10;EGSKFWpeKvO4syk7q07ctyNwjqZIX2KGpAPVeiiw3zZgqQtohQJyfT4ChPpm3/J1N1IMrwvh013F&#10;DfUwBdX6XmREWctwek7QcIMKkku1JH1f6kCGdcstS/+8ZFRVNXtNkaVc69Ll6NUMeafc05u8NnuN&#10;Tr8FSrUUxJlUvWr1WrqzVJPExeV6Z7XbLwvTggX2Vzsyd76saMvtHu/Aww5A3UCaeusAqMPOje6+&#10;1eqjskJKfVVKFvRoYJgMoOIgleZiA7m2b7W2VJWaIKuyOlpnrdZGu1caXTCsUiRVrrEzWFhr82dR&#10;EFKADeAE2FbqLQG2cl0USam+f622HyAssGrf8tpKrVmS9T8rjy2tCLxV67wuVnjfv1ZfqsjSo7WO&#10;1u7br/whVOMfTrQALV4xSDYW7/CPDZyLdxaT1XZ27t3lvYf3b+9cu3vv1t37d1BgHO32zi0Qhi/j&#10;ADu7u7xz4xbv7+3s7ty6c/3B3s7tnes3bt68W4zpLaQhB+fI165dK053/86dW/eL9wqBxS532YWP&#10;+Le4yH/69z9FtWef+8bf/cMjjy6D5ZXDpWql2fl3oBqKL54el+T44UgNIiuUgTQnn/S9BApmQd/S&#10;USh9fTKAZOcbYIYNIKHAJMNq4suETYTUOJhIZ2NRf2STPU1oHeoKohcP+S7sj2N6o3WQMhxt4k5+&#10;Mta9pO/F3mgqff3jbXH4HABbD6cbwWwOezWlJvIomMyDMW09mRyJUGAjsFbSt6IJchCaOfUHBIiZ&#10;Nxxbae4ORmaS8Wcw5v1JOJzJAF4yhMkmk41stsW2ngwsVCDIna3bg21zsK3EcxPcHW+6g7kpOZ/S&#10;selIbRTgfN0fbVnprOemfX+gy0ztYdNKev5Aiycy6yCSlUj74bgXT+t22vIGdStWk0nNCDpu0vUH&#10;TSdvSHJ/2JWl65OGYnf1qOvg+ZLlhURrGE7H8VsWik1q/Je1sGLEh9pWSXHrfbsEvBlhWXUBPMAP&#10;35bZUa3+SpEDuR+qWO8tVN1SUacKQSaQ1jWW65Lc/1i5KXX62ypf2VduLbW1wy3tQKP/SKm12u6v&#10;gEOyqKasbVHqoO1kUc0lWUG7XRSELNbVrEuKI6GE12KNUBEooOy+UuNQU3lcFtQWMFvMcltGtXCi&#10;anu1a65x5arz1pkL4mf/AqrhAAtP4JV/YrCFb7z/ceGZi3fE4n9vh8WfbC/24d8i14N3Fh8tjsmf&#10;bPDOgpbyDvuwwb/Fd3mf13/7Pw71nVd+8DcffuTjByoHylKXdrnVKXVlvf/VemOt3vj5a6/JxeHD&#10;O/fSY09r6dZgdiQ+spUNt8PNp9Fe4VxK9efrR6VW1vrRfPNYtnVcsh/XQbInvdnxYP1Jd7Idg23T&#10;o/C2aHoMuTbYehJsg0Qm0+104wlJMM4hjpj0MTwimx1Nca50NJhupePNIJ8BZtK7OIPAYdujZDKP&#10;R5IG6Q/mRjwOU8kZiScbdjKUIsjZxI2Avake5aqfQj1xXhxWxpL5M8ikngiOUxTTEjP2E2GxQY6F&#10;K2Cbl/CRCRAGGaqLTxe1RdqGh8ETARQXKebp0aAnc7F9jiCFQiw2wrruIMh6dggydUy8IGgVTqGy&#10;s59C+/izrrltSfGPKkWKf9NwgC5grKqYDc2VyW2qw/FlW3WqmrPa1de6BuwQErna0vCOuiLlH0W0&#10;KYaU50efIcXqXSkC2ea3gxdKD0eprR4oNVabHYQUkFPp9A+ANKu1A2v1akcvN3ol0G6phErbt1ZF&#10;Ruwr13CcA+XmgXIDsCky+6Uk8XK5fnC5XGoIQTxUqi3XZGJAtYeHtsFX0AusBbqWpLOxvDjaIyvl&#10;g432x1dKjywDYK2iVqR0VC5VmyDfo4dXeWe51nxspSKFRXBPeW2uNFq1vvrq93+AKWPlhXnjaLwu&#10;Nv7AP/b6bRMcLHZbtH/+T6z4X3Dbf+0fl/O79m/993sXIXVSnvrkZz/wVx96bKkEqi1X6uVG62OP&#10;Pvblr3yl8N1/8tk/jGq7D+9CCVuIjCS20zTMF7VzZCYmVijlOaTrb+oDV0V3n53P2UZ1YcFuBvcE&#10;hLYQUoFAmsg4Xosck6nPtmRbycjWouicrIWR4IrbQb7hxhMrGhVltDI7HbqcAgEXiSj0RxN/NOK7&#10;nqzNse4Oxk4+AjgdkCYFSuGncxlIk2qtcMyxk87sdGBnQ4vXdMD+UrJ6MMbBdD8B1XBmXuVSIbmD&#10;qT+ehVP03LadHbHSDZnihsfGuZWN/PHcGUzY0IrcZW5f9fKujaMO9GDYdzNezXiiRGNaP560vbwX&#10;jbqB5P13ZV72sOWAZLmINl+W2Gjb8UKHdawQiMK1pNw4Kk0La6rfMuKmEdU1fzGWJn2PqreiuCUt&#10;KOsBuAUPxbGBtJWuJQVHBOQMQKWiGICcTMfumUsoOVmfQoNUHgBjEF61zv5i8GxZFn1uyxLSFWGg&#10;h+tddpbWUqUmFjvIWmVtNtZkhTNkR3e13Vtpd/dXagdrjcON1uFG8wAksd7e3+geWlQqWamVEI5o&#10;xFKr6MzsHCwaHy06OZebPVk7tBCX0O3z7924W+AQ/xZOsvCWxb/Fn78Dp8U7bPC6+Ld483f7sCEH&#10;+i288W+x/budeWeBWMVe8m/xlcUr77Pxu39AGu8svvtv/MdhXnzxlQ//3SMH9tcOr3UOVYD/1moH&#10;ftBba3YaPfVHP/25ZJLJyR7ET36q6U/NIO/nST7a9ufH4ulmNN8YbB3N59vpZCOZQcjm/lRWrwa6&#10;gtkxa7jljI+4kLzZdgSMjTcdPEvaejBZTzeO+CPp8OfTeHYkmmymsyM0AHK0fiSfbvqwveEcDQd3&#10;xKH4OuLPx/tySRgpMqfwx/UgZVvKFuti50MXbEvxIxhbMaUatyrorMBbOuC7Tgafi7uuT1OjuB/G&#10;ajQC1dRgoMkstFQAzI2saCAF9TWnpbu8w7YoOT9T/bznRB0pXuyDZ4oXysrXvmQzCrbZApOgmmJD&#10;/qKG4YGUgBk6TDozDJd3an3J+G9IJa2g3NMafaOtWsAhrV0Mwkk9EcNtwxGLNeJrMi9bl4nViKdF&#10;8causgr/aPfW2t2VZme50VppyhqzNFANkDsI/2urshJ6s7vakAR6EAX9XcHdsOdat1ztlGvd5VJj&#10;30rl0bXK/posNLFvtX5IloBpId1WpAsRGKuizEqSISlTpwnKS4izqiT37weZGkBmXfoP8b5imVBJ&#10;p2xIdccDtebBWgtUOyhDd419q2W+eKgspY0PyUBaQ4qeyGw5XjvLAKTcQqulG6/+8If3pBgxokqg&#10;rYC0f3KKf/ZPcjEwTWl84/eB7Z//W/jI+3/8e/4VeMmV0P4V5/r9U6DRfrst2SCf++JX/+JD//jx&#10;gys8wNVas9LqgGrffv55rv6fo1rx1j8V0ZJ/Dx6GyVa56zcsz0wHer7RjkdqNlGjYdtJFKw2HjnD&#10;DatYph2VYxL6QS9wCyaI26QA3jZSBqZppqglRNsc93MHYKFU9+C1WHh3Ij0beIuMQk/j4Xo6XreT&#10;3IxTZzjSknE/APDQXlt+vhUOpQ5CmM2T4Zak6UeZHqaoPfRTPDuGquPsVjJ08zGYB6qFYK0Am2Qw&#10;8molSElZDtGWYYAhMBaP5zL1NcpBtQiJOdqOp0QEzjUNB7MoXw+SGa7u5OtGjM9vsLHoh7SG6/Zo&#10;U4lHvZAnM9OzaS8cqqLqjnjDLT3i7tYVb1BU50K3wV4HPLR+OBC3NAEqq2f7PcvrIcK6dkvzcXi4&#10;VcvUm0aI+GvoUrO82rc6tig2GYviTzM82NJl1emO1rE9uGdF8yuat9IxACQ0U7knBSQPSy2r/sEa&#10;WqpX6zsItYPFEhXVnlnuW4DQck9f7UoyJJ65Um+vtSCnnf0wSphgTaryAz8Hq63HVqsCeMBSqSG5&#10;D0UPj0BjvXuwyv6ttY4u4FeVCA5q/uOhtUdWqx9bqQBjj6/VD9c5SJuGHAQ1i1SU+nKjC0CiKWs9&#10;/fS7FwVLfg+o/v//9/vO8O/6x7cEb34PCP+9//juV579xgc/9LF/OFh5vCxrYh0mGPG020pFygxa&#10;P/rFr/C5u/ekYrr/5GfasWT82vPJcLqdbD/h5gNHZqodRWBFQ1lWTeaibT05QorNj6XrT8brT7mj&#10;I/54OxptOqMt/BGQC+dPeBNZhqZYbv5YPN8aHnmCV6QV5M+H/8EdU0llzOZb0Xgd7ET8BZMte7Tu&#10;wAuHUzvJ4pEYv5NNtXDoxAN/CL2bG+lAVqmOMoAtHM1NEWQ5kMZh8bi+iDBZEdROZU6OVuinXpD2&#10;wqzvZSihvpvaydgKBz1JenS7pkDUImEEgHQEKcc6oC71R3I7m2hhKjOjLeAHrHKBtGJtQruhObhG&#10;u6gn0rSCLjoP9Wb5bAurw6SlZ95cU6QQwWpbafbNVh96pyzaclPkcq2os7XU7EmROXykyNovtwWQ&#10;Si213NFxjUrRh4FTsLFSV1YaPRrSTTS3rE0ofZWIqgLV6qv8rLXOEqAlFYclNwToWm10ioQR8EYW&#10;pOVoHIFvyThctblab5f47mI4bU3mUPMmeLbSkHolkhhSkVokMiBXAvPaoNpykWnC+wclH1IgcwlP&#10;rErn5GPLa2ut7m/ncTcF5KoyWRtI44AHytXlRrNtmK/+4IcYm8BIQeYkpheoxvYfIm1Y/j9vv//v&#10;/b1+++9fOMj/8j8ugK8s2v/Sv98/4z9Dtc9/+Zm/+vBHP3ZgpZi0t7ZarX/skUd/+OMfsQ8gVuwm&#10;//6wVtvbu2On2aGmWlI9tBRSTM/mffRHMWW448Sgmj2Ym7JgYO5mQ8SQkWTeZGaNxvpgaE2m8fqR&#10;bPMpWYQ6Ag8kgdDOpRZwNDvqTTb96YYGFuYTf7KtDabdbNBHTo0gidLRIWunFbOt4X1tL7VG67rM&#10;kNso8j5khmkyk5RLu8jMNKGWidTjl/QNdhjj/IgttN2RYnxuaqRDJcyNZGak63zFyzedBIzc0v3c&#10;jtFqsu0mc1mDbbgBVoHcoDJ310GYJmMDr4tHHSfVZFY4GLlpZRtaKrVLaGoy64VjJRzzjpHIqjpa&#10;OO65uZSIBPgHM7m7eCgJ/X6GqjPDEXqU48tMUjNAkEmepBnVdFkyuybVJmOp3K85XTPsWHG971cV&#10;j91We8ZKT11TjZJulw1fkh4V6XtcxSHhkl1ZBuxQQyqMLDfUpZqyVO3tL6pB7qt395VlKWreB4HW&#10;WrIa2XKBMYcRbTVEW2O51X90rQ5i7au0ViTdX1lp9w/W24cRWC3wry8zBBq9x6tSN/KRcuORtZrI&#10;vlrjQA2PagqLLDdXWso+/LOnPlYtlmdryDS4x0t1kAx0fLzcXFWMg53ewW63bhjnrr5X6CMx8b2H&#10;xHppkrH1vtFjx9jo7sOHO0VjGy9CQt0tvvK+i/62vf/vfwJLxTFkV954IMmWgMrvdpX39vZ2H9yn&#10;3cUdChpZfLv4Oi+/Pcw/+7f45H/e7u/de+7b3/qrf/jYh/cvP7YGJ2juK7UelzHF3lq3v9Jo/uCn&#10;Pyv6giRJOtj6ZDXc9nGKraOOANXRYA7ePDHe/tTsyKdH86ey0dFsciydHMcFHCQUuDU/Pj7yqWh8&#10;JJkeiwfzaLjupuvhSCo6wuGCjWOW1NA6LtO014870rFRJPeON6Px3MShso1wdNTPZZjAG0Alp78V&#10;XkO2IZc2GJbgwoulLYoC/EUXvSfsc2JlU44pa7AVha9ktlk0sRKYomQIy+xMH3E2UoOhbuem9Eym&#10;qqz2OTTzdTUddsO07cUdTxZRKxajSaXUXFGFAKeQNGCfqBK3naiqux0EnJ817aBuOk3T6Xle0zTZ&#10;pwqHU92mCe1LWobfMQPpXUS6mX7VcCuysLWn6GG7i0qzKj0stsPraquLGmsb1gp+0VQrRd0sqa8t&#10;xQTs1bZRU5yqYq80+vhFqdmv94yGVIPUSy2t0tWhd+ikQ/X2Y6XKoWq9pqgHStV9pepap7+vVH+8&#10;jMvA6qqHq+it6uOr5aJ/vvvYWk2yH8vNw5XW48uVRw+XwDnpsWSHsnQYLldlQeoDa3y08vjy2hJs&#10;EhgrhsDli6UGDeTbt1qRWdh4E34kq7I1DpZrjyyt7Fsr7y9VHl1efXy1hGLjz8NVqX3M6wJTea10&#10;1Be+94Pdh3s7D27tPHjv3t5N8SMx8ALVQIDCkfAr0XNYMH6yu1es+PJA/i588R4ybw/uKe0B7oUP&#10;Pry/K2pLCjjyGT6Fi97lGxzutwdfdIrcuXNH/rz3gEPewkcAJz57CBKKeuTvB3sP7j5AXvFO4Z/i&#10;f5yT9+VVWuHEklP2fniQqg2f/vwXPvBXf/uRxw88vrxysFRerlYf2f/4K9975b7cEMHh/X9/GNUe&#10;PNzxR+OyipGN2lYsMJZOe0EOqkkFyMIceTVStMhYTUZKiHobggdGPC4Gn2QuWgiAjY54o6NGsm5l&#10;c28sa8kbydQbr3vjuRplfMWSeW8IMukDMYNUyrAOBSxNWTwe/JgKqKRjFXL3fv1iSTCJZ9uQRKmk&#10;PN0MZluShMkZ8xnA6UF150+YsSwNCqYCThaKcEx02AKN3NHczjf1eAOQA7G4SG4HFHTRf4MNb3rE&#10;nQKKaEF8eNOZbHmjjWC65Y42orkU+tLjac/nNifWYMubHjPQZOGk4w/1bL0vH6V9mcM36roDDmgk&#10;k64bd91sUe9KKhp7OX+Cjj0PGTfoSD9k0AS6jBBcbNhJxYzqZigzsnWvZYB5cNKoroey8GZHq+p2&#10;STWXurLEDCqtYQZlxSoVmf1g21rXkO22ttbSK11ztdE/3FAONZTHa52Plmv72p1Dirq/1f3w4bXD&#10;HW2lZ0qFxjVZKeZAUUxrtaMdqLQRZBUZbJMpaIeaXTBP/E0WqenwKah2qN0/xKeNXiHs2ocaraV6&#10;+2C5gWci4ECyvz9c+vhaTapEluofXS7LFALeR7Q1lGL1epki2uppV6/furdzH4u//fAPNAEK+Sfe&#10;VjTZXNhr8f6/8k92K1CNb8o3imMIMC4OUfwTF/vdzu//Y4PTvP///65/dx8++PLXv/6XH/nYPx4q&#10;gWqHG/2DlaJCZhnZ2qp2lZ//+je4J64Kb86f+Gw9BsyO+RtHvNnxdPyEP9s0EW1HP5FufyIohs0Q&#10;Yc7kiD87Knm2sgzTkXh2TOZN5htRsQybNdhI158azo4NphDHsZJugGH+aEPWspkddWWADVOf2elI&#10;BgJGW7Axviv9FjJ2UFQPkVziIdt6kb4B3tgA3mi+ADw+dVNxRn+0LiUFvEzGlSULTMr9SHpXPOw5&#10;srIETXFjNFzPCd1o6qUj1ZPV1Dqyjnze9RMlzEAsNFbbCoE0PRxIHUg3IZhgw00r/F15HSmIajro&#10;Ni5JRtRAL91vKk4F7NH8uhE0dL9tBnC+mixGaNcNv4mzOJBCb7WlsWetZTRUFJ4LSq00FLygLqCl&#10;rLR0UK2s6FWkm4abwNLANutwDZGnlzo6qmup0q5JFRJZLK2putIJUW4eQH7V2/sq9YPgEJC2Bryh&#10;n1oHKk0UOb6zb7Ukb1Zgb53llkI73OiBZwegiQBbsYKMVFKtFtWzyoBZFb0lK6iVJI9fsvnX6o8B&#10;fktl2scPry3+PLAqM9hk1hpCTbpSOqt1Za3VO1RtfOzQMvDG1x9bKbH98cMrjyJcSgDe2r41sK11&#10;sIwK7L704vdABuz8AfCxJ6PHUl9bkIgGroAvdx/euy+gJJ3jdx7ev/Pwwc77bW9nj4axFl2SBagJ&#10;2gjM7ezyRQ5Ie7h7l7YneAOuPZT0EI4OBkIZOSEetyPHvM8B7+3u3S1opCguDn5n7/6dvbu3H9KK&#10;P+/v3X5wb/f+Xc5eXBtnvbf74O6OpIgsfAz0vX9/urn19488/vFDK48trRwqS6HnR/Y9/uw3vr5z&#10;947g7Puq9OH/qvBx+bf47uLf/Qe7Mq7r5k1noPiZ4sdKnGlokWyKftKiIaiGJdU0t2HHbeI1fhWM&#10;tHCiRxMv27BjKQiJNxpSW2vU8xMD9ZOv41rJ7JgjNQ4QNLHiJVLmMYZObhjBxInGPkzQjSXXP5ta&#10;Ur9xyIYNMx1vSs2eEPyTMlrRZNOV+Z5DHdoYSCU6byDDfpJ+AhvN1/VgZCczO5FlYnBRQxBxoodS&#10;v6fAs01bKinPuaOi7Na6nkjmGJinyZJUm168Hg2PGtlGMNyQVfZHm2o4NNIZglXP17UUjbihp3Nz&#10;sKmn6yg2gE2JJsWktEHX4+FMesG45aYdqZs1aFp4LB4+7PiDTjDkWeHD0N6WLMAWNkAyPajqYcvN&#10;GnbWMGPebBphw4pKqr/S9+tm3DBD/HCtp7Usf62jlXv2ascqlqThlW1zuS3zryWtX4rxdNfqvZVq&#10;V0qE9PSlthSvK+brmKvN/lKtV2obh6pKkdTQFodHsZVblZ6JopKSxxBGfLXI3QfV0G3ltrZU6+7H&#10;OYG0dr8YS1MQdvjqgVJdvs4XZZXt/mrHOFhTHi01Hy23Pr5aP1iTN9GIh+uKYGG7t9SWhblX2spX&#10;n//OKz//1UvSXvvW93/28g9//p0f/eKFH/7slV+89vxPf/HCqz978Xs/+97PfvXqj3/+6k9+8cJ3&#10;f/bCd3/+7AuvPP/d77/0gx996evf+s4Pf/KNl1995cc//cmvXvvJz3/x3R/86Ic/+dnPf/Xaj376&#10;czZe/f4Pf/zDn/z4pz/7/k9/9oOf/PTHP/7pj3/68+/99Gff+dFPXv3Jz3/8y1///LXf/PLXb/zi&#10;V7/+0Y9+/vOf//r7P/n5T375y9+89fpv3vrNWyfe/gWfvXHil6+/+Zu3T/zkl6+99ubbr594h/bG&#10;OyffeOed37z99q/feuuNd06wzevrJ068ceKdX759YnTkiY8cXP3Ycu2xteZSQ4ENFGOZ0sW0Uqn/&#10;+Oc/FxfbQ3HeGz7xyXo095K5MZp6k2OD8VPRHPK3LYoq38pGx8brT+ezJ2Tt0PG2P9n2xlvINVcW&#10;EZTmDKa4gzvGLI9m4yM0N9vsBrKE4WJuAC2cbIM9hVzbQu0JO0xwT5kAihvKyjWDdW8gCz8JoZQ0&#10;qymexT44LM4iax9GI83LaFKzMR4h0RalGrVw2PdzQ+qJyErZRpyBQD1XVk3r2EHfGxSLY0Rt01e9&#10;keIOek7ctSMVDDODutS1iq0U4jthA1bXg+25aRsmJ5NbZMHrju0pbtjSXdCoZ0YtJehq0VrHqqoe&#10;FFA65/u2rJStu03N69pxTfNWunq5QDgpFNK1ym3rUKW32tDLbfNwVan2nOW6Wu27ax0ZkC71wDZN&#10;slEMXMmsgHmSUdUrt3UcZxn6JVMMtRWZtSnohSw7UG2AaqVOv9TuY/AHK02kniy83lQfW2vsB5aK&#10;olaPr9UfWUbJAXUdcQ3ACaA6XOJ130oVVJPBM7AQCghMrgE8Uhn5MNSngDTAbN9qjYblHCg1Dpf4&#10;s/IYiq0sS4ay/2OHgL0SO39k3+G/e2T/I4dLHOGjB1Y+fmiNK3y8VEXVPb5WfWy1LKmbsr52C3/H&#10;PfcXqx4udfrLXW1/rXWg1npUypEoK9XeWqVXqamlsvJYhSuvHCxXD6yVwelHV0uPrK09xvYaerF6&#10;qFI7WK0fKFcP1xqten+l0j7U6sJ611abtdXWgcOVx4o0TtTnY4dXP3Zg6XBRygsIryAxuYtydbnc&#10;2n+4+vHl6kd5Smu1/dX6CiJ4uXLocHmJR1ptfLxUliXC1+r7V2o8LqjAfnltyNKvnd5qtbpaLi+t&#10;lQ9xtKUSj0uyRsu1cqvz6P4DP/jxjwrC+j5P5d+/kAP54F4wWieqtr2hAo8Lk16c9IIUy9Zi6YeU&#10;rkjs0onhXJL9mE4hdCAQuq0PjMlS7sDAxBlN1TilOYM5kggAU71B1wpVcC7KcR6wpxPP15xhO571&#10;Y+GGVihrD7rx2I0njqTUw1XnuKXm53Y0xv0c4Z4b/mAeDtftaOTFYw9kwse4PD/xkZJOAtS5XJLL&#10;+5NgJIsiLnpg0HlevuUPjvmDTa6ZJgOBgy03lVWp4KqmdLzMstFxPzvi5EeiwYaUIxlviYCbHFHT&#10;aTscAWyoNIANfYZKA/sXcg3E0tK5lm7o2XYvLOauxeNGNG5F47qXt6Xg1rhpJH1H4gL+DLCh7UTM&#10;gWdWjFZr2sO6jqMGNT1YU701I1oxEkkS6cuKM3DMhmZDRRs9t6K4K22z1HOKVxdsq/S9VV5lHQqj&#10;2uqvVTsyyVRBxqnlllFq6KWmTlhZLqz8QK2Bx8Jk15p9XmUlXxirdE7KMPgaQAgEIgpb0gOJeit3&#10;obr9Q83e4U7/cLu/1FFl1bSKlOdfa2n7qp3Ha90VULaNRtT3AWYtfaUjq8EtNbV9JWScLCsqR2v0&#10;1qrdclOtd6VOyqpq75eay1ytUq5pa03tYENZ1uReDjWVA/XWoWYHhzzc7Jf6ksNW5J501hSDoz26&#10;VttXaR4Gv1taUY6re6jK1UrlFDbWqj0I+GFB385SsSDqUlddUuyDLWN/XT1U1w6UlUNlpdy0Vqrq&#10;gSpSVV3tdlc7TRyYy1iuSSHNx8qt5Q4nlVXoltsa28D8SrtPcDzUQKryfod3eKUVq4e3HinJqnUH&#10;y6JN91daoJrkuTU7v/jVa4JqMMl7O8mRI61kHuUbydbRYHo8To/I8O30aDFIdjSaHE3nT0TTY2wL&#10;nkGqgLThRrb+hD/cDIab+fRoNj2Wzp6Ox0+G+aYPPxsdUUbHk/kxUE2qcE23wa2ibuR2MDnmDOFw&#10;U28686fr1kAq1VnJVA9H0ESwzcnmi5LEUm2APweIuZkZT8RxYKX+ABIJzlnCSmdCUiOpQWxD7OKJ&#10;hsH7A177XtZzUjZQjVqU9oNYlk4MJ0YwBs80J7HYDSbnJNBQ0BRgaxp+Sw+kkLErFfoVJ1U9yR/p&#10;+qOWjYaLWlYEaeY4XTto29Kf0fUyNvhixwpBTQW8hP/pvqRTaY6U5gHzFEnu79mRFHjsGrRyB3iT&#10;tf0QfGtdDVSr65as6aq5aLUSwNazyh0DAFhrKmuN3qrM7wThZFbMaru/LD0WzYP15rLk7iODmqtS&#10;x0AIHD80ulxEXq0DwByqyZqFBypd2hq0pujMR6stdJsUCJUBZoCnBkE8KIW/ZZV5GngGKC7wkuM/&#10;vlKlrWJXRXmRx/gurBGiuSw1gB5dqvAp2FZ8qynTDFbrhxrQ0PpSq7vc6u4HYGrNA7UmjvPIGqDY&#10;WG2rsFW+tSzFbiBbLSIAl/HISvUfl8qPccZK6zGZSF5//HD5sUMleV0tpuuUGo8eBpjLB1Ybjxws&#10;fezg6oG1Bqi5v4SUrDxyeOVjh5dAvo8eXPr4weVHV6uciy8+tlor7rHx6Ep132FgrPr35dpjXPPh&#10;tX84dPgjS0uPLq18/MDSvpXSfg61Cj5VDq5VAL9HDyzvW1o9wHlpyyUAbBmdWqntlz7e2qG1tYOr&#10;pUPFdcotiw6Wyez7Di1/7wc/lEGE3xvn+8OodufB7btF/+ntnb3dBw92H8rapbsiVRe9qO83jrPz&#10;4OFtdisaIvAOUvb+vTv37t7evb9z98Gdu/fZ4JXtXXa+d/fOXdo9/qTd3r17++4ujTdv7/J6Z+fu&#10;bWm7Ozu7u9d379ze3bkrFVukhrrsc+/ujbt3b+7e3dm9xzFv3X9wkzOifB88vLX38Pq9vWu7D27d&#10;fXD9Doe9f+feg9s796Ttcg33bu3ev3X3/tU7t6/s7F66s/Pe7Z2rt3au3rxzY+felVt3Lt++c3Pn&#10;9s2dnRs7u1d3dq/d2b1+e/fGrd3Lt+5cu73LAa/fllVMru/eu0y7dffqbdru1ds71zgI+9y6ff32&#10;7eu3dqTd2Ll+9c71a7ev37hz/SY73L6+s3Pt9p2rt25fvXHz6rXr127eunbjzntXd967vnPxxp2T&#10;l6+fv71z5ubtkzdvX7527dLVa+cuXjr97rvvXrn87uXLV2/dunLz1qVrty9d5dPbZ86/d/nazYtX&#10;blw4f+HqtWuXr197987NM7evXbp949J7V65fv3Hx9u3zN29dvHn7yq3bl6/funD52nvXbl24dvPS&#10;jVvn37t+/up1Xs9evnrh2o0LV6+fvXL13feunbxw6czlKxeuXTv33nsnL148ffHyhYtXLtIuXXn3&#10;4pVz5y+fP33p7JmLZ969dOos7eK5C5cX7ezv2sVLZzjI+Uunz/N6+a2z775z/sKpS5dPcSMXL/3y&#10;rROni8OeuXRp0U6cv3jywsU3zpz99dunXnvr5Imz509fuEz71RvvvH3m/LlLl8+dvvzuBc5+6dxl&#10;znv23Lnzp9FKb508eerMO6e4hAucjv257LfPnn/7zJl3zp47/e4FTn3m3IW3Tpx5861Tp06dPvHm&#10;2yfeeufE2yffOXn6xMkz75w+8/aZsyfOnXvtxMnfnDj1ztmzb50689rrb79z5qwc+/SZN8+eff3M&#10;md+cOvXrE+8g2d46eebE6bMn+ApfPHXmrVOn35LjnHznzbfeeeudn/74J6+/9fbrr7/91q/eOvmz&#10;N984dfLNEydff/PNn/7sh9/9wQ++9MyrX3rmFz/5xZsvfeeHP/vJrxB0t27clFGGvV184vTZk5zw&#10;3Ltn3333HP+4vbNnz508efLK1auXr1w59658cPrc2XcvXjjPw+fxnrt45sz5s6cvnDt7kdcTb589&#10;derc6VPvnj3Fm++efOvU26+/ferNk7859caPf/OzH772k1d++r1Xfva9b3zvxW+8+sJzr3z/uVd/&#10;+GzRvvbdH33t1R8+8+oPv/3iD59/8QfffukH3/zO959/9YcvfOf7r7z8g+9/54ff+N4Pvv7qq899&#10;5zvPfeflb7760vPfe/GF7730rZdfee7FV595/jtffv7lr778/a98h/aD517+7nMvv/rsS9/96ovf&#10;/cI3Xv7SN1/+yrdf+tqLL3/1hVe+9uKrX3/l+1//znefffHl5158ifbMSy9/jWO+8so3X/3uV194&#10;8Su0F1/8smy8VLSXv/DN57/wLdoLX3r+hS8+98wXnn3m81975ktff+7ZF1545tsvfOUb3/rSt174&#10;/De+/fmvf/sLX//2F7/+/Bee+9bnn/3Wl5/95nNf/9bXnvvWM89963Nffvbzz3zji899m/a1b3/7&#10;WY72xa985rOf/8QnPv2lr37tS88+97kvff2ZZ1/40le/8bmvPvv5r339i89882tfff4bX3nxq197&#10;4YvPPv+55779mWf56LkvfP6Zz3/yi5999rnPPPvcp5959thnP/f0l79y5DOfffKLX/zMl75w7Olj&#10;T336ySc+efSzX/7UU59+Ih1n+XQ02ToWjefz459wBiN3PAjXh/HWOBxM0s1tazR2huNwNPMyWO/A&#10;zocb28ePzI5m+bgfxd00MZIsQO+mHs1MfCcNwiyJUmmGFxtQ/zDR44zd1DhRwliLUz2OzTSx81gJ&#10;nH7oK35I6/pRw3DajgefqCp6x3SX6+12saS4LL5quNVuf//S6j8+8ni50v3oo4/+2V/+6Z9+8IN/&#10;+ud//nf/8Dcf+siH/+Kv/vFwq/uxjx/4i7/80Af/+sP/+c//8i/+9h/+/kMf/8jfffyv//GR//Kh&#10;D/23v/3Q3/3tRx756KN/9IE//+O/+Pu//bsP/emf/tF/+cu/+v/+8Z/90X/5Hz/wX//bH/3J3x/+&#10;2+UPf+RvPvDhj/zXv/zoH3/wb/7oT/7kz/9s9S//8u//+m/+7qMfe+RjjzzyX//kj/74T//4P/3X&#10;//zfPvBHf/+Rv/2Hxz7+gQ9/6D//1V//2Yc+/IE/++AH/uiP/+xv/v4Df/13f/LBP/+Tv/jzD37o&#10;bz7yyKMf27fvbz/y0b/82w/90Z9+4AN/9ud/85d/9cE//dM//xM+/7P/9F/+x7/90Ic++rGPffCD&#10;H3zmmWdEqd3/V7WaTOO5/mDv5v37OzIsIYN1tx88uP3g4e7e3u+1BzvSVSrJoHfBvgf37jy4d/vB&#10;3Vv3d2/eKybWCR7d26XxJ/qPnXlH3r2/t3vvwe7duyDUvftgF0gGSN25d//2vXt3+BLH231wd1fg&#10;bGexeve9B/fuSu8wcWFn576g1T3g8t6dnd2bd/juzh3ag12uBxzcKRJ/dovRzXt7vHMXtOVstzg+&#10;F/nwriA1Z6CBiXvco8wRvMel3L6/d+vB/VsP7t5+cPvOg1v37916yD3u3np4d2fv7s597oX7Amg5&#10;0b27xesup6Nxa7cf3rvDTnu7u3s7O3s7tx/eufXwzs29Bzf27t1+uHfj/t1bEPW9PQ66c3+HB3CX&#10;Z3X/Dl96KF/d4RQ3H9y/uXefU97ee3Dn4d71+3dv7+3tPLjLjfM0uL2bsrDY3dv3OT5PCgKxdwdy&#10;cPf+zV0eBz/P3h5P9i4/mjy5xayvO3d4nnc49j2ekjzb27S7HGmXy7537+49NnZ34CF3dndu8Vhu&#10;Prx3896dW3dv83rzwe7t4indebBzm7a3c+f3mzxubpanWbwuGo+U58Om5GHwm8vjkp+O3+K3jR0W&#10;7T6fSs+9DEhzGTS2uXBhSA/3bj68f2uPB3KPhyB5IzKevVc8ijsQFbn7+zty6IeYoPwMHFGGoNnk&#10;GDzQPbk8HuuuPFye8j2uRoxQLom9djjl/d2FkXAMaVyz9Onv8ePI0roYsIwkcPFcLbvtQe+4mJ17&#10;/FQ8k+KYnEg6/LkouSOxPlgjz/Qe73AiLmpxWrkm+Ywb5rnzOGCNd7mjB8ILd+7LIP1i/cRdWfZN&#10;RgF37rEDz/PO7Xs3d/bu7EARsSv+fHD3xj0eEfZ9H2PgmbPbjoxeyDgIHoImvI8VyMl5tmLqXLhc&#10;O+e8z++yy3F2H+7sPLyz+/DOnQc378DW7l+/fx9nl1EUAV/2fICJ3cHKisGPO3s8Tk6CzXOHPGpx&#10;ZG6QJ1Hk4ciDl5vjCO//Yxf2L9qePAf5Im/xWHg4sirQzs49LJMbKi5UGs8HJ4Q0c/HcO8eGBcjt&#10;PRQH3r21s3OLKHGvcDcaTnRrbxcTlUbEubtzGy9+8ODWg4fCdHm29+Xx8mDlHdxe7mTn5t5NbnkX&#10;Rk0YwWz2uDceJqbP1dzavXvzHuZfmBCPQn7ERRDDme4/4IfH4AhSQtPvievxDr823JnHL6lH2K88&#10;byIZ9ijfEssRJoNtc213uUnuEdchrNEecm88D7nTwpLElB/KDyVDV0gAwqZcye8ah9zdESGwu8Pv&#10;RZCQn0C8mGcn0YsTyxOWJI2F90lkXlx/EajZgV+VK5Sfd3EiGXAm1nBZ7Ca/vox7vR9r78sJeFck&#10;zG2e//07d+7d5vTFie5gmbz/8OHCuwUiCj/BCHEpLuAWl3AP3yo+kh2Kf4AL5ycK44T4GeDyAFBB&#10;R8mDFLtlHy5gV0K0WDI/HAa0W9gfx5PDyJURt3nlGRLQCF+3F+NwC/Di3z+hmvRM/vYfl3Tk2JPe&#10;YOhM14MjT6RPP+0f3Ro//Zls69PpxqeyosXTp9xs2x1sxevH441j3mh9dOTJ4dYTo+3j6WzLHU+z&#10;7SP+dBpvbM2e/mS0LnOoi/lqG+ZgQ803tGLdNRnTTre0aEsN52o0DGdzNQztLDPixMvmbjyN0vU0&#10;2xwMj6TjI5PtT4ye+nS+/eTRzU9sHfvU6NOfjT/5qfzYU9tPfnbrc1/Z+uyXtz/zpSc//ZWnPv2V&#10;pz/x5c9+9tlPPP3l48c+9+QTn//MZ7/22S88+9Snvnj86c8+8fTnn/rkl57+7Fef/PxXP/+NFz/1&#10;zDc/89y3tz/1hSc//cUnPvOlp7/0tU8+8/VPfPWr25/55OYnnjj66c8d/dTnPvm5r372y88dffpz&#10;T37+mWOf+8rnv/atL30NSvjqM99+9SvPf/fTX3v+Ky/+4AvPf/drX//Os8+99OzXXvjm11/+/Bee&#10;eea5b3/j+Ve+9dL3aM9+66VvvfDdbz7/yreff/Wb3/zON59/9Vsvff8bvPPKD7/y/HdguF9+8ZUv&#10;vfCdl7/zw299+5VvfuuVF1/6/ksvf//Fl77Hxte//erXvvXKs8+/+tzL3//6qz/8+qs/eu67P/rq&#10;i69+5dsvf/XbLz/zrZef/fZ3vvqtl772wivPvPDKl7750rMvfu+LX3/hy9986cvfeOlLX3/xC889&#10;/7UXvvP1l7/L64s/+Mk3vvO9r7/8PbafhWsXdPtb34N6v/KV51/48ref/+I3v/ni93/w8ne++8rL&#10;3/3Rj3768vd/8OOf/vyXP/vVa6//5ldv/vq1t37z2luv//rEG7858cav3vzNr9858cu3337tnXd+&#10;9fbbP3/jzV+8+RZ/yjtvI3dOvX7ytLR3Tr329ju/fPPEr986+cYJRM/Z199m4/Trb5/m9TdvIXFE&#10;A71+4iR66613Tr8hquP02ydOvPXm62+/8drrr/0CWfO2jGC9w6F+I+2d10++88u33vjlW29yll+/&#10;c/o3p07/6gTXcOLNU6d+g2A6cfK1N0+88Q7H5BRnimOePHHyNEd568wZBCL7/+bk6TdOnTlx9tzr&#10;75x++zSi7fTb6LAT0t58+9QJdN6Zs7z/9mkkmqi0327Lud44dfr0qbNnTp878Y4IvtNnz545c/bk&#10;mXMnzpx5++yZN9F2Z9595+y7p2WX89zUm3zx7NkbBPGCTgI67Hny3LtvvHPy1LsX2PNtvnv63Gtn&#10;zr3OzufOv823zp1/6+S5t0+fe4trO3OWr7/Nw+GSzp47ce7dk+cvssM75+QsXOebJ8+cfvf8KT46&#10;f/mddy+9c/biO2fOnzh54dTJC6dPX3zr/PnX3z37+tnT71w4/867775x6hQC9PVzF05evvLWu5dO&#10;vnvh9PmLb5+9cOL8BWT62fMXT7978dS5iyffvXgaNXzx0jvnL566cFEU9oVLp85fOHf5yqnzl85e&#10;unL+wsULFy+d5c13L525eOld3rl4+fy7nOLiW5wdcYk0v3AJEX/u4qXzKPhzF89evHzy4qVTFy/z&#10;6dl3LyBFz1y8yAHPX3kPdX6WxgE548VLstulyycvXTl95b23L1w5cfG9U5feO/HuRe7uFAL94uVz&#10;l668e/kKXzl14QJXdZojn+ejS2f41vnLnAIdf/b8Qu5z/GunL145ffYS1/bmxfPvXHj34rsXLpx+&#10;9+y5S29cvHTiwqWTl0T0c7OnL3KnF85e5JYvn+ThnL907vJ7vHLlXOfpy1dpp3iHp8HZr1w9eenq&#10;qUu8efrU5TOnL52jnTz/zsmLb5+7cvLcxSvn3rt66j2u/ErxKC6/Lr0v78lxLlw8ef4CD6248ktn&#10;L185c/7q2QvXzl269u7laxevXj994cLFa9cvXr/+1rvn3r16lYfPbV64+t67ly+fu/jepfeun798&#10;9cJ7Vy6+d/XytevnLl29dPXG6SuXL1yXr5x7TzpdLl27Trt67dqNmzev37j5XtE/dPG96xfeu37l&#10;xntXb128cvP8ezdvvXfj1qUb7164eurGnevXb92+cvv25Vs337tx89at29dv3Lpy48bN63eu3bxz&#10;6bb0Rd26dvv2Dd6/ee3G9UvX+eKdGzeu37p65eqNO5ev3eHT926cuXb9yrWbN9+7df3izctXrl24&#10;efXylVs3rty6efXWres0uZbrN29cu3nt+g12vH6N71+9feUqF3v5wi1OyU43bty+9d7tW1doHHTn&#10;9o1d9I6s/iv9e3dhHaieW/dA9tsC+/Ie4FYAoUwg/x2Q/WGtBil2B8f7yXFl8IS3/WSy+ZSfPRFP&#10;j0fzDZo7GKfzzXxj204GUncjX3dGG70iiySYSHXHaLrpDY+Ek+PR9Hi6/lQwPkrzhttWOJKk+dGm&#10;Ntxw58ec8ZaTTCSNKsl7ftgPQjeXiWv+YMsM50bGR0OZH5pOdT/3xxvJ5vHBxhPJ9Igla9CsJ6Nt&#10;P5m66cwfbcaDrWiwGRYr+RaJiEMzmznJ3AwnRdf/IOCk0aDrxbJ0tZuFySyMZ34yc9Kpv360m428&#10;eOImczsBaKVAV9dOdV9mcHv5JJ9tD2dH9GJ6jRIOrHiku4kmf3KWuZbMlHja8mWNYFlGIJ2wpxlm&#10;epT2/KhhSc+AMxhrYWJnQy1I9CBR41E3GjacRAlHfZo/7FhJUw8XBfvbhqM4Qc/2FamJnjjBsG9E&#10;XT0ww2HfKyaiFut0dHSjYxhd162qasswdc/v6WbNtnth1LTsrutbfqLbQV9z2pqt+UnX8nt2IFX1&#10;+mZTapmHHStvm1nfG5W7Trlrt62452QNzVP4qOt2Fa9rRrY3dOy8oyZ1La2pCa1tDbv2qKFnXSPu&#10;GZHmpB0tqHftckOrtgzeqTppxU5oZStaVl0a2w0nK2lB1Yiabl6305rFO6mka/fduubze0WSRrTO&#10;Rs/N2r4UaunY8kwqfX9VS5f0vNX3TMM3zKCnOooZds1UcSeKPe5bqe4ODJenlFRqmmamhpU11Lhr&#10;DQx/YngjxUhMN+9rftWKyl5a8bJ6OFg1w6qXLWteyYwqVlQzww43YiWyTLmb1b20bsY17kULa3rY&#10;tOVPtqv9oNWPbDUze5Fj5YrqdxVHUZymwT52xdZXdbtmjDr2RPMmVS1qOnnNjrR08KtTp2/sIKiR&#10;v3veeKPthFo8sorl/ezBhibL3sbReBIOscMkSYeeG0ZR5oV5ks2SfOaFAzfIPZqMOq8Hw2PB8Gg4&#10;OjrZ+tT86GfDfGu88XSwtWEOB70w6Lie6vm6H5p+ZOAF4+2eP+h7g747MIOxG87UaKLH077L0Sb8&#10;vn48jaXy5KYz3MKYu8FInr8/bATjdjyrh8NqMKhHo3Yya/GtfKsTz+N83U/GWjKuxYNynHeSoZTB&#10;s2N1sNH0czWfq/nMGm30k1E3yPRgrAXjpj9oxKNONlOSaZGfvOluPWHMtvXppjKYNaNBxYurXhJ5&#10;QewHWRTjosN0OEyGeZQ37azqDpvBtJ9t9ZNNLdtW4nUr3SCe6P7ASqbdYFC14iavblrz47oXN524&#10;7SayqG8+7eVjK9lQk/VaOOjhs3oaOFMYeWe4bcebmjM2nLHlTsJkk4fjhFOOU/fympt2IrlsGUqX&#10;ea5zO54awWBRV8XlLvyR5g4PGZOD+njNWV+zpnV/2ghGNS9VrFTFr+OJFo29fAMTbblp38sUGV/P&#10;W2HWifJWlFejtBQRRqZ9STVPOm5SM52257c8txZErTSvemHNDepuWDVlFaqWk3eKKkUVw61bQdUM&#10;6lZSw+zdoGx7NS8sWfia1/LjbpTZSW74sepGZjxUg4E32pSomE+0JO36vhZuqMG6keZtz6npjmKF&#10;VccvmU6pb1ZbWqmlllTrsBeW7ahjxnU3PuwHB0N/xfbWLOOAEx700qbnKp695GSPqOFSX+v6SVkZ&#10;7+uMPqoOPqwPHutODtayVXtY8kYlZ1C284Y7rJlpRYvW+tGKElXVqGHgUFa5b68ozpoerqnRat9f&#10;7puHe9rBTv9QRz/UMZf1/opBU1dtc9k0lwxzybQbtqe5Qd/2OroVZENIIZwR1ghyAWmIvD+Mag8f&#10;7PXHR7XkyHT+dDgHSz4db7FxNJkfG2w/JVV8ZkcWFQrs0bqVTw2ZST3xAJtsmsyOePksHEm1xmKh&#10;+uP2YNNKJ1IvfLjuDtYXM6P9wabq5m3VN/yBHUtxfSscSLX+okyq4WdGkIMfUoMun9rx2F1UQAAU&#10;k4nqZVLCPxrbyfsZHw4bsdSy41X38r6d8Ooko3CALY5kvbdo6GVEjXkwWPfzOd/iOFYiBbG80Yad&#10;z0wgEEtNRlL4OBubqXzqSrUFTjEpVk0c69HYyaU0Q5E5OTeSqZWua8FE98eKPQB1vGzGhamAn5ct&#10;0mfkmBh3OFK8ATYtq69FE6KYnkxbVto0YyUY9YNRx82NZN6Pxm0nVUBlnz2zniTjRDpOJUtVJUYs&#10;KwtLZVgz6hpBR3cVK5DsZ5m74/fdrGPFDdXqmJ7UZfBSPRhonNHNiiOM2mbYMqTgAk3WCzZ9WbA4&#10;HChuwonqsky+1DppOxnX0HXTth2VulrTsKwkMxIuXmodtTmpE/a8uOUGXTdS/bjPtunXdbclRSx9&#10;XrlyNcg6TtQ0fMVPO3ZU1zijX6yJGnedpGVKEWc9GihByg49KEKYQwj6bqI4sWLHXEZXjgPMBG2Q&#10;XtbmtxuaBRhz2R07BPmasmL4kOhsRKO+l0NcFr+R4qbdIgeBH0LS+fg5itVZ2y5vYlHTng81Gcmy&#10;sU7ao1mx4oZ2MoSicTtGlJlxDgnAAnUvMeFqMr9K8tdpks2bDJ18WvwiAy5Dmj+A0FjJwE5SvtKz&#10;Uu5RjQcGAStMrHTk5pNfvX1qd++h9LztPfC3j1XjcZhN0u3NdOPYZP0TwXRTzzYwJzhiMJrnm8fi&#10;jWMG/jLZTjefoNmSNiy1ePzhNJzAGqGMR6LpUUn3H2ywASGIJ9v5xhPDzaeGmzJ3G/LHnxwqmvCt&#10;mawGIMszyQqIUl4kn3uD9WhyJBxvRROpP5DMjnrzrR4/Sph7Q1lPKoQ4jrczSV05UhQJmvljru2J&#10;8dFPpfMj8WQjoo03OJcsQzreSqfHAhjtZDvhsMMtvuiMtg1ZRn/dyXD5iTuYmInMEOekst59kb3s&#10;pCMjxAyStk+gTK0EXivVD4Ii+dMabNrDbY4jwJ9N3cm6nkoxVQsmXaxRzO2H46NFzYepHufOYOTk&#10;k0iWO+CaN+1sHoy3aQQoIxsVxSI2grHUZwhHW8FwE2JBaAoGG6AUZJeDFD6L9+F3XMwQki2J0wSo&#10;IQx4ZMWC3wb8NRwVC9GNiVHFMqqQ3YGbjVUvktnr6ZhQRhwjmhWrH8BFikw3ycQZF7MG5yo+7mFs&#10;sloyF8wTltVO4LtmIIumRkMCoOamhD6LcBGOZQEs0QCyduOi2dlUIU7GMOahJK8mUvsJhyKCdR3c&#10;My6i0GLlcclf5StakJqYeoZrDHTJxAmNaCAzJSShWpe1RPy0IgXJZAHIluXj9f1All/A7LtO2LZ8&#10;tUgRwsF7bqh4eGKEx+FZUlBJ6igNOn5evA6gGlo6V8JJD8wmqlhJF+Jox3huj519mebU87Kul1U1&#10;b7VjNPRgpa03iEJO1MLxbb9hOJWOVlcsWRtdwlRKCO25uWy4HC0iLllx8vrbbyPXpOvzt//+BVTb&#10;e6hOjpv58fXNT4Xrx5Pp0+HGk6AaNgEASEJUNl2AQSjKTJZ0QaXxpiMWKcV7XIwDYBhsGDkeK2Am&#10;xprN4vERWQtqfMRNZnYw9pO56qToHpNfMRwQoAnHhLaeE/GTE6qwAL6FE2J8hBJClcYPWdRHlnpa&#10;g7mUsJPVm4BDyZkEWkA+IxwR0BFMbiqLZQhhCWUyXCQjt1IKj+NgT0Q9Sf3HW4brOuwv2wCr9GTY&#10;duRHtbI55rhANSwYT+AXtXNZLhWH5IexpIDyvOsAQticzEg1I/BP4JAwjbDTwkwNQcq5FkHHxoo3&#10;6ji5nW8JPU8n0orqz/1oZOSzrg8nTbpQOVkpO9PjYc8DBmQuNmEa63k/Z9oCjWSFKt2JkYy6mxZp&#10;01G1Zxe5ZCGtobIdGgGPSxwPeVpXnbasr+gXNYpkWWFDJk5M9GAiK4M7gB90HsmYNsyk4xTW5iDO&#10;bPAPR5X5TFLNL1XsCAgEz1qcyJeKnZKHbXqgWtuJm1aEljWTkawJp7tNEx/I2QbG2uCZKxYMAOgy&#10;oQIgl4LufdxDqgKCuwN+eriw6orJ9twYlOVmW6as1l+VZUTMlu4s6sFzwOWWWuk7LUTb4pL4yXgO&#10;sh0psvSJpIzz3Bb0YpG427GithHUDR+Eo6lRkbxnxQAS8YhXAbNQMmnRyh4/ejQkKnHXJiEggqnE&#10;dSdoB9CFoekPDW/YNmOcuY2fR1JQref4fSfq2TmkWNYR9BKevClherpAtb0Hd+8/3HO3jpbCsY0N&#10;T0Y2qDB90pltWUOZNy3ry8y23CEaTjrqnRFhHdY450/czR9vWKlMFxtsPT3c/gTB2htuwpksYjRA&#10;Mt32ZUrobOGYHA3bjmZzf0RQi80kc/KRVI/LRuFEitvJ1M9iQUReo+l2Oj/qTLf7xQobOqZerJrr&#10;DbeS+ZMgB3chs7PDFNrHBThQWFAqKxpIEBHi8dM5IZJbBpkIvjoMIxhyHBC3IByDxdmlboMUlUUo&#10;jFT2j4l9I3M4NYczA+QYb9AAMOiyP91mW08nzmALFshD4An4k81gCkrNdCGLQ1kHfwC8bRWl+8Bd&#10;mWAOgsIAUJ/cHdGDeGUNZno+dqEFkw0ilcwEhz0nI54S6A6kmThLREAYd7HGgsPRIF5AETsUdfty&#10;btYIkZ45wYpog3+JJUREpFxwTgrpJRhP2/RUN14Ueta8hBhCU4sZDtjkgn5BKEE1CW753EzHAkVS&#10;IxDqP+f4PSt0hZFD1seyMlc4lJRpmVAxlvRpUCTIIYtNM+Adf7QJReAeib2gGpFH6Jf4rKzCD2XE&#10;BdifX1DmaAXF8kBBCjFtmlLGhdeG7nSKWRNNO2p5CagmEwHNoGF45b6FI+OkQgtk0vBQODoXLydK&#10;1SjhOERmuD4wBqo17LiiBzUzYqNhJ23Qzs3qRljq2WXFUaDa0bCu4ddxxyZE+GVcGBbr5y034dY6&#10;jpT4AI+luIxu07qWrN4An671bchxte9U+jaOLOFCQkcAlXz9xIl/EdWke7KYxYaIE1QbHzPzY9N1&#10;JNoxNzuC1+GB4exIunEcbPMH6ylUEbokQLWggbJkWiSVxbeNfCLqJ5ur6VzNNjoBPr8O0Simb+e6&#10;FESeQ6MWhazExLM5r5JAP9xsGUGlZ0GERcIHQxrogr4pZr9NUdOYF8wakhiOkFwjJKAjM0l5f4SV&#10;8OtyeZ4sBTD30hnqDZO1wlERLkE+rESUH9QSgrngOJJXPVxXI6TSFJjBiyCD0Hmdi3cTGBMoi7YD&#10;BkA18UZoGjYt+dATKVmSzI1sA0qiRjM7Q9ePCabYsZMOAdRWEUBpGuFgvIGvmhJQRCny6MBgC4iK&#10;kKScK1U91BU+MDH8YVf3dScxiNQFqnXsADMC1aTwuQRrAE/UUhsMs/y65bc9qUuCEbQMt6W78ANi&#10;DZdaQB3fkqXaALai5L9XVRzpPo0nipu1jPeBE38Djwt031S4AFe4JHEKToc5No2gpQeK9AoGbDdk&#10;rf1AcSEfiSw4Ag55aU33pBKgn8pK/LIGvxTrY7tpeAhQ8NvIZuB3x08bVqClwyZXzqU6EQYKRxE2&#10;Y0V1BUHGPQpWqVIkF5QCury+E4qC91OQA0Ov9Y2aaoJ5XAMMFO7Z0JB0Lq+QSokyhIAC0nBmIA3b&#10;I5Zxtegttahrg2/LgileijnpgeBZzwn6hAMO6MeEFSnVyLW5cRGRpf4h98iN9MJhN5JJit1gpEAL&#10;ohmW0wsKgmxHWjjT4rkSjxQnV3105NBJZ79869Tdhw8lneDuA3uwXnMnSTIPZ3P4TZBt91MpZYCS&#10;ABrRaq4E6CP+9EmpaDw9poMKOSH+SLb1ZDQ/WmDMFH2WbTwJquFH/MmbcVFtK8hFYLEdF+W1vMHE&#10;lbV2c+CEI3tDnA5+NiqqsPJFWSbQiIEZgQGbKJ9Jn4oUaMWteHOCH8nprIzblFVAC1I741N4gD+Q&#10;RUR1JBf4l6+jfmRB7QzHGfLjGoNptnE8nR2NZbrCdjTdjGcbyXwzBLewfIK7F0vUHm26kyOyxqF8&#10;dxgUCxcsppOjL+PxPBnPo8nReHqcd7h+Kb+HLpw/iT5zButEBp6wEYvju8OpN54Gw0kwnMaTdVl5&#10;Z4Zw3MblFchlfsTIt8TH46kaImsEd4mkAi3oPE+QaUGA4N8o44JpIdFkim2MDC2iDVqt6DTixsc0&#10;6StK5sFwKxpvS9eIL2YMvOH+8CHpdgoHIfqbhymSDmgX9oajcWTssyiWtNEPpWMDnJASYgVlJyyY&#10;QeqmQyeBVMHV8NCAL8rDz6YAg2AVEAXvZ08kGiyqmIABiQTSIB8ILE3ivkAgNwXwsANA2PNjhU9h&#10;23GOeO1H4Jz82dGDrpP0grxuhw0pSxYKxnhpRffq+LIrgyZERam5gViM2M7rht31wy7uGQw6biZl&#10;OmSR5LCs+bRqsbFGtDFDjtOR+JBAUqX7R5OhDcWGZcbAQcfPGpBgNy4mLIZAGkINNk9U6ThBx3S6&#10;litDM0V5Tz7VIhwZpSjL0kqVnDh+/YRoNclI+e2/P6zV9h7sdaG38czLj/C7+pNtf7AdDbdDGGUq&#10;3X3YQYjvQSSTsQjn4jUcby62edCL1VtsUWlbmg8AzAwMKySgz3tOhqtYaLUUPJP+cTvbdvJFTWGR&#10;DjrSx0dsYTdTzYNQ52IxxVKEmCA+hinj+f5oK5gcASAF/DwYEKxq05GF2cY0N2ZjJKNu0tuJtIdX&#10;zr0ME5Sl8e1808q39XRD8cUmBACyTTPb1NGOoBeglc8F4eDaRENsyE2EZIl7z1HBHmIr5Ncd28Ws&#10;NTWZ8QpISOkgnFzqNWPxE0hcx5JyrhyBbTOYmCFqEnka9y23Lx1l7JChk+xw4uGZwH8okObyZFJk&#10;1pBADz5pSArp4A4w+qIsrHROcklgG4CBZkeKCTzIIgBu1/UV1+/aju6FfYK+YYuYg7XZxOu0oYJ5&#10;vswTkp6KTCo4R8gy9vdautWzvY64ARQBd8rbqtuBqXFYDNHgMkRGy7lUp4b4s1BUcMAJ8AZlw4uK&#10;kTCRTfhPF+kGQVGcrp3wi2PToF0fGPBGbZszwh+RXG6lp6+1+w3NIUYodtbSwqYWtWwgM5SexgLY&#10;AB6eIXSy7yS6LyQDx+AuaAqYrUeKEfXNuNX32Oioflvx1EAW9ILhcmpxHpRZEMPscPiChAb8UtgG&#10;cccnfoW5FebAmOoEmut7WU6z/IEJO5blNEfQZyIdVyKrI8Xzlp22wct03IWMQ43DHIpDfMEwCl6M&#10;QBkp0Ug6WFyQQAjQT187cXfv4YN7927feVD3RofNkelOzMHEHm0m4yNqnvUTcBHlAZxsQZWgvU2+&#10;Ho6k6FQ8tdEiE6lujHpzh1twRPbBFOFYREaACuA0cmwS5bSRTI+7KUJt3RpIMZFoIl0pUEa8Ffch&#10;jKbTjWy+kc02wIxAlsaeA06wt0VkJALKATMMeEjDcbh+mSEK3Eod1ymu7Q+2COhmNPFzIbj5+rFk&#10;ukW4t+KBGeUWLLOoD2lItS1I54x9RNMUvS8FGBTOiFeCKFJqdR5JPZR1GSCfcZ1AJlpwCm0Vae7H&#10;djTys3VZwhs6mM+twdwZb7njTWEqRaznuxDZkK9zmxBNxBDRH9xykdSjlpXIihmQ7GzWwT0H6w03&#10;beFT4QgVCBM1hZtOpUeUwCU9kDMtAH5kjAPA1rzcjkceXDzkgRDZxjLqwZPk1oRM86x4sDILUMC1&#10;qCKGF6tOWgAb3x0A3lw/DLuAqyGvgKgdjaHdRFEznfZ9qd5CoIN5Y5a0ogM887gLf1jMCJSeN0gq&#10;Lozxo/mQbji14khcgnoK+wwHWCmmjlNLR1E07jhp20mRuRhk10MJpQv4FAQNMhCi0rcauksMEeWa&#10;os4zoaHieiAKjNmvqHpdN9uOx3bXxc3DluPjRNJjbPqcRU9GNSso6W6t70s3o59XrKhixzU7KWl+&#10;TYtXO05Nk4EJlFkTDWdETZwUGo1veqImCThN8MySgRVZFbnvcD114aZBzyEC+B3bbplW25YKak1b&#10;KlmLtOV2rFAWkInRau/8m1Dt4YOHxHSozWD2yWxyFHPJxseHsyfTyRHsBhqImWKstIU8x9qC0fue&#10;U+jrEW9GULAhMu5IMNomFjgZzJF9tuPpUZyNn4qfH7lmw32G00XtYycb2ClKfxDLkjEg6LoRCMdB&#10;XYk9FUNuXjYJcqxBlj2MRusEHeI1upjTpTP8ee7EUxefJ4CidWSsay6lyvN18IxtgjUGoWJ28RwY&#10;k17HRNSb6o37LvELH5ZeRG4Ec8Eci+E9Ti2d2sRiM4XJbnMXcGTAleBS0Orj9nCbu4aLCe7GY75L&#10;40QdmXZNyMBDJhilSpQkZMQDO8qBOoBB8WBtMy+duzFYPkQMKRgi9KrorMerubum5hLKpTKkEfAn&#10;TfppIVA+npCibICZxSCZ5iM7Rn0nc6IpzY1mqpUVx0xAMigSXqH7MjCgBRPFA4ahGjM7WbdjxOJA&#10;dWTwj9vnAjqYGpCGGzhR1/AbilQwAuaL4TepwtcSGw0BCVCtbcsQWtHdN9LCDMnCDpWe2dAgWVin&#10;IGVdCxpa3PcmejiXNVqhLIEscVJAV/b+SJWTdS2pClj0XmbcIzcovz7PH4boptwLF1bvO8AzD5Mz&#10;osN6UjkwrKjOWs9crMvac/FMzovPDxGjNRXHAPjtnhdp0bDrpHXVF54BIIUphNoCxT1ZzMEC403H&#10;CGPVinWelZtqbgqz6cJehRwQTUZaPOkSznIpugaWgwH4GNEfQ1KRcURMG3We6uC0l/OIuK8L13Zu&#10;7y6ypve0bL3qzv1g7o/XkVxRuuGMxuEcLXI8HB9NplLOON14CgyzB5sGDjLY0NMZECU12wid6dwb&#10;I26OwKt0mT09k6Gs6baPJJoeiyfH/HwzGh1x+K74l/SFFB4qJs2fBGUiMk6UzY6MN58abTyVzY77&#10;2QacNSlqSEJJgzHQuCWrSg2mTgq0gNzEzRz1tuhZQaC4wMxoC5PGlvzB3MthwAgXGb2Op1K72ZHS&#10;52MtwqfQNzN8ECfCByVqFzXQORcowqudyYpOHTvGxRZdL6jAYIjb4rMcWcY7HBTPmMNuiuyT2q2b&#10;XAn783VXzl40whHOnstgGwJChR3inulcjcdCMuBDqByR2jLk04+kOnnPhfhDR8Ts4SX8mlJgpQAn&#10;cJeLlMjgJg4SDQiMRsAMwO8OZhAdP52mw03wBtTHZcTIIbW+mLFipX0n5WlgTpoXI/cJSn42MYJE&#10;9SJedbSUF4F5bBPc+SlpBapJg9fqXlr0TORYqZi9C5cd8trH4G0YLe+I4xTwhu8MZGxbg0FG/NBE&#10;ITxLoMKOO07SxU24az9viBiSZX1wLkALAAO9eIUQQzphIVKqPhrw0fuoZiZ9XxICYEvFUwJch1Xd&#10;bpguKorQBAiV+3YfGZdN2vFsxYhXraRkp1Unb1p5VUV+wVzFHXDSolcTbIsaelzXopoa1DWuJ2nA&#10;Ys2EbQIFB5ROGpcoIUuetS2PwNW1OJFgId9t2zmt50r/LZy+j8OCam8veiD/EKo9KP5J96NotYey&#10;HnSM0DmaT4/he/n0yWR0JJ4ewTphBFI4tVilCdeF10BVALBwzA7HoslRL5f++nC8wf6FR80USKvs&#10;NvNHGzx0sQwYVrEEKAiRzp6gBQPBHhiNUBggMyWQiYpyZFR2BBtlBxkVS8eBAJvUjRRri4e8yjjf&#10;YB7J4r8b4WgjwGEINNEY/8HQcSeOXCxVMyF+mdLLDEncAtsAWnaOZLnFbRwVIikgWiAoZwfS3MJK&#10;8F4iCJRKhcGls2Ry1EKiYXyIy3BiputaBL+TUUBHapnjFXxLMhfaxe/ac/hIwgFEmKCPQRAlcaSO&#10;m/f8IZYnv6IbqsCSdFDkItSCTHMiWcPe8NuGX4TUkA0JrwJRUbuAFrFskfbSQcGG7qKoQprug3ww&#10;Ha9rE/3ROlFbD3jF2QCDthGAhULKihHgpm6rfmzFmR5EGv7jAoQx34IrKZI1GstwGkpREHGBNJJg&#10;Uu6ZNc3FBEUdymxQKalOeGrpNq1nhV0TLcWV5Jy0gdUaCUDIM1zkznQdydcAA0TiwDNAOKh3McyG&#10;g+F4UDbOImugCOTIJeHeXDx3sVCcMrDhZYWiSjuaW++aHdXtm6Emw2x+cV9BkVzKdgD1q+tWP0yh&#10;9lxAz4Y6yNJfPHY+km5MpCQcohDBMACBNCe1ggGn6PNmAb38xH2YBBo6HiHXGmaE/RvhWOKRx0cD&#10;bgetJioNr/OhxtIxG0+37+wVlSkfPLi7u6vEg1a0niZ4B26yPRgd8yfzaC4rXA82nhxvPT3aeirb&#10;fDLZOO4ON9A6vMrahLAl7Ir4Ptz0x0dkGT8ZGRUWJSvoFiJmkTMVgDeDTYwN6QPRBAkWnV0LsxQU&#10;HG0GgznYFgw28tkTg/mT0g0zkA49AAaQiGfbBZxMigWb5jADOJOdjqxF2S1BqXWbuI/Xg7X5HKdj&#10;f2xSsQI4kPtbLkis5zIgLvAzOxmBfHgWKIVz8SaSzhvNaYAoeMmG+O9oPRqv87vg/gtIk07R8bot&#10;ySai4aAgTjR0CQhgDBIN6RaNCRFujJYamf7ACkQ8yYL1/Ex2pAdS28hMwVeRI4tqscRu1EnbjuAi&#10;Ac8TrEUVYXu2LItTKEik5BxoB6TddBwNJSIh3IkJfFdGzX2I48iR0bhCewn2JHUp2WVIDT9/xFVB&#10;kjqGq9hwwdSE14ZTzR1ZkMhobodzxcpVe8g7GAku0DJDQAvuK11NwchNRjYn8vD6AGLHvWB4uElf&#10;BqqltJPiZyo3WNTmZYeOHaK6eHXyqT9aLzrb5VtCtfk5pELvCANGn0mTcmXQO4Fw/sRt2+gebioi&#10;vgGHfqmrs4+VDRU/allO2/Z64uCRFqdN+GsgnaItFF407LjJmuqsqHbVGyzp/n7FPqQ4y32/3PMr&#10;XV69DkgcDmTlIBPl55R69lrHWW2bax2rjoYzuRIuPm3qIuBkFWXpGJP+HkE10+u5Xtu0aqqGZGwY&#10;dt10er5cv8gGWcgaXMjfeOekINdvK7vy7w+gGv/u7z1Uh/M2IDQ5nm48EW8+ka0/FQzxkI10fiyY&#10;SMFfeyDJ9/5oK5occ6GH46PSYegjz6GE68F4XUYIiupWMloj7icO4wsQSkIBklkqqMLv0jGmHE82&#10;gRZfMuxzJ87CHFxBUhBnsyJlccbB7QSOPwal8U/c1ZX+zylkTZVYI8O//JzC7/BYYEkySiaFy20u&#10;mtDDZCokyEO3TgA2Lh5MTcabYTaxUZnZVIvH/cUEgDhH6hLEpeSPdPoRdqUH0pclb+ZgpOYNTOl8&#10;wJ+PoHvakmguZkTUkGwRLolA7BK147ruQYgkrVG6v6ddR9ZmE3QJxy2kiT+oSSeA07GcjhdrMfeC&#10;wsBn8r7paZYPNkgKEFEVmEHI96VolpQtt0MMFzAjEEvuohkAMDbEzY3VIr700SUywUA8cNFfV1cc&#10;5BqoUOvZFcUW1S/Z/EAUzp/LGAnKSY8UM25rfqPv9NwIccNzkGWxDAJWgazFoBetpmHu0gmA3Xc9&#10;v9RTmyZ3ygU7HcNRLF+xJefCQbuLz4PuIUdTw6jnBy3LBRFrWgCuS2IC9NlLpIufq03EuwrlJ7mR&#10;3CP3ruG68hC4AKRqzL0sEBomq/nCf6HDLd1paqAplweMSapnXfU63IspiST6opJTVFR9Q84KeIOR&#10;kkmkyiAEso/nkBCIIaQ9N+9qfp9zgZGFVpMuHVHGkkTQC7KaGbTcrCN1Dgd9R7LCpHfIy5tG2LKk&#10;bieGpCcC0oQhfOHCNSnWs1dMwO+kaTUae8SvwcjI59nkeLRVLBAjMLOez47m68UYUlGteJGBJSPZ&#10;IJwstztGuln5hp4QnddRCQtU8wfrhC1R4V7uyLoQYxgARog1LsYF+CJPsjDLVBa8TiXnU1ZcGhZn&#10;pM2PyXgepLDoscQf7YR4neFiot2LtT1lPQ1QJJn2nQHKXlCt6N4HEorxpIHlZzbCNxzgg+EAcCo6&#10;MAUDeLaI3cjNxoQFnNRKBmY6lJGw0WywfXywdTxdPyKJHnhigrzL3HwCqLBBEPCSEUeG5Bl+CsaY&#10;RRVKAA/RJkNcwRAenAw309F2lG+AalrIU5on8yOyqtRo4oyHEAhINlcFsqazbegLsAqP4YnBmK1o&#10;5OeAPReMi4FqQmT5oYsh/IGfj50YZww1O26qDtggeigcWuEwQg0XLJlXJ5aBWNH9uKQpXeUGgOrC&#10;6hJHIGpKJClInkwMANcXoxts95GV8DO8oFD8RsBxuCSuLcKDAFqADddWCiSrGV6Tg8j41hA847Xt&#10;xuAZQYCYAB4UvceSrSZEWXrqBIHYLpI5J/gsh1J5qrGkgyLOfgdm2CruTKSqKGZFsRawJxlhRSaL&#10;UGc7qKl2WTVq0FZZAC8k7ODvFcOv2iGKqqRYh9vacs8E56rwTiMErmTRY83hKzVD1m6tal6lb1dV&#10;ixPJqkOCW1HXDSsy3QiqHTWkvKeM1vNRE4/W7WpPryoQaBtNCTQW9YdxcARliNv+K6i2wLPFv/sP&#10;9ozRvIV75FtSO3G8kc2Oj2TRXikxhweykcyPodjgofEEZidkB/MNpejihj+YhvkkGsy8ZGzjWuEo&#10;Hm660cTyRnYo08iAPTeXNFa4sB0O4/HGYP0or1hhUKxDj30E+HOEvU7knWjgD9F20whWiC/xy0U5&#10;LUgnmLIbTyHskg1ox5i+xk/LlQwmyWiWjtcTiF7RtY0AAmJRZiFhIpv56QyyT9SDZcsMuaK7HxOX&#10;zLdw4HJq4aeQ3AlYxQavQAg2TSvMcWBHo4i4E4/RJX07MkLpacHNNESYyc8s72jWUHeLvsFI8uM5&#10;he3PepbAg4ClK0DVAScKHQZsCMkNhxy5y5tG0OeO7BBVimBCj9P6bmh4CQ+W56Mj4AyvrphNDVD0&#10;JWnCz5pYpO4BbD3kjmL1EYWYNbHbiwFIWbkR41DtpUZvTZZkc/GWok+jGLKyEZExSq4FjdI89Jli&#10;+hJNAFRQ0wybqts2kIAZGqhQkDGhAa/jgKWOutbqy5WYfk+sXKr1qLKWv6SrAMmSs+TGKDDB46Lb&#10;ZHHXgDRPwAgHICukW9LAcEgAPkgl8xD9pPt97Fg1e5YwX3CLiGCjqsMRzxAoxQGgdZyuX/z6xD7e&#10;58gcFgaNZfIn29xdoc9y7hRjACwXXKHvhIJtrgQRYhB/tnUuCe8iTIRakECwiMuyIX3CSVVzq4Zf&#10;h2FI1wrceag5CbbKz0HUa/AEuEGJj1yV27WDdLZ14erN3QeS2X9nd1fzpl1v08uG4eCIA0kaj9Js&#10;wysSekUx+JmfYNWbUY4emqseIX7sD7a9HKQ5Hk+PW/k42ZDMkSLxfexNp+4YfildcNLTPljHJbFD&#10;oA61MZyJDkO02WgpbiFMxWuGM0mvH8kqu0425vJk9TXcdiSkkybZMfEwGW/QfBBLOi3HbNixuCos&#10;ELwhUheJ78TQMb4JINnZOBxCIufAA2ApKgdllkkcsMIsHgIAOdv4Y1AIIACM7+LUos8mgqPReKNY&#10;iRs3wZWGTjpQHFfzg2BAEJgGw2mEnhvPcWcjlEkUJjp4MM3H4JkseepGg7Do3ud07EwUstIhfqcn&#10;ObcmfHeInJXcwmS0EcGwU+RdthgOsBDxnDcdSNVmL8MHNU9GtmjQMnQt+NSzPA2U8mKPsAC9QAYR&#10;dsIiJRIt6GdSo7UYLID9gCgAGGQL8YoPWtLrM8YT8T5534l5mEQ58U07hUT2zIioQgCUHBO4XZBy&#10;qVE2VTXf4RqQaNACD2+SURUrkvE2Ac4Q3AoKZZNBvGD2gtYw1HjUD/OW5FwUrl3MkuKCVc6Iw7ox&#10;Ak66W4suRzSGFU9l1VYPwRS1DQKCdEsgQ1UnJQ5AZDtO3KZ5sYx4Sd++IAqN0wFvbCw0H+BHeARf&#10;Id9t3ePUXJvMHFDtpu5WFavcNfhULrjo9cFT5OB2xJtNULMY5BNY7RoEsTYQ2DbqPbtjeIWMDlpm&#10;UJYquH7TiqVGvCwlOHzzpKCaJIMU/8CyPzyutvPwYX+8XhVtITNRZDAs3w5zyRsuUkjnEDoaG4vc&#10;J9ypcKoNqBC2LlPTMhBoDoR4yTSS6SAzvq47GcwXh8HI8CsH/QjeyEg1OJHziyaTTb7In/zw2IEJ&#10;QZMglfHbS8cFTihjtoSzvO8E2GJBlIDAkZfiexOsBBsy/dQrjuwlg2QMZ5Qr4Rfid8XPAyBNQHGE&#10;4cLUkFzS/BF4BrChC12ZFTd2MSm+JV0W6ELpdGVbBoolRAoFI7wuJgw4CaR1iONZ8ZiHUAyMy5De&#10;YjRLd2Xincqv7onuQdn0bYGuQhvB8SVRWLpu8AREIfzaSzE+XluqlC0XYCM0WwEqpK6Z0lfmBF3d&#10;tWBbbsIj4vemASFFT0XC7bc1SfFQTOkLIs7yyjN8P9aLj8UAcK1nrLVVDAi6hM2BKAAPD7lj+MiO&#10;jhlJIoYte+KQNPQfvwiY0dTcclcKwjYQc5pTVy1knHTc2WFNMdscTUVK2lwMtBeWg3tjjiKJCoek&#10;gWRF3yZwKOlevNLQYYCQLJFVwIzqBnoYiwR0/T6M1XR7GlDttDS7jzp05cKIDhoogl60kK2wPGDY&#10;4QoJdsjxBVjiWjzbxROmLZ4218ApONHvHnuvkJVdoFF3NE+wrWNI2hW0HQ6h+ShFmTLBXRhBaCcZ&#10;arsfrrecyZriwRzbtgs7QTXqkG4Z9ojwXl71QGa/oTyS6eaVW7t3ZCGQBzfv3lL8Yd2ZKgHSZ2ZO&#10;ttw57E3EASw7QlcN5vFoI4UsDgnxR7P5E/nGk8nseDI9Fo6PEH0cqfeNonrCGx2FX2qyJNO6mWwu&#10;5mXC3ng+BERgkm1UiNQETydFpJPJMzycRR8gIZ4/gRawxEkx3Zk/Xscx0VLSTYIPAhtBTgSHWeIR&#10;4BOHhWLSZHWLdGiBZ8DMcN0Nhwk4Go/ZYbEnX5foXAgX6Ut3MUKUVhLm02y66cMRpcc7dTPohTS2&#10;jZB3Eg4OhwOWwiEn5TIiK0q8bOSCcymK6n3QQgbpHmwvdOPUDmM7ip0o4dX0Q8ICR+BHhJ2YQPho&#10;xis4LVmdMqghdZZ5CFwJ1FBUIJfKDsToIh9NJob60umN9sJPRYShtEAg6TdKORSW3DGCYjq2zIu1&#10;fLj11INj+bnpZjB4eHyBQEL4pAvRhJA5eCLGiYsR6PiBFu9zJRy8OD5RKC6EHftghL6M8uIIdoSP&#10;O8Uz5Ft8HavGxsxIJB1Ctm04PceVoW47rBeYKn02MosgBDPAMN6XZknilQAwTz4eAT+Ito4ToX5W&#10;ZQ0QQ1b2DyLFBTnCpg7kIB9F5xGIoIPwRZyd1pIMe0v6HuMBTlfkY4M0Xo9DATzclCPCcVFautTS&#10;VlvqSqtf69s0ro1W6ujlrs6n+CbBhGjAZbPBWVqche8Wd8ER2KHaM0ttoy3jbTBXSahGGjaMuKaF&#10;JcVZamtNmXQbv/7OCUEzKdcl/8CvP4xq9/cetqNRyc57/tQbbUVbT/qTY+HkaDyjHck2nkCoyeDt&#10;ZAtnG6w/na8/FY+PujKMjMNIzrrk+g+hXUDXzM3WnUSaFQBCGQ8Lni7Fv8Oh4Q3ceMwvzU++8AR+&#10;40UmSGFwucgFuIBX1PgPc3BC9XLMhXjhDSbwO4DEidl5Chgg+4IceJPF6eGkXgIdBtJm0kkdj/Bt&#10;YgckS6xZcnmBUkwKo58YITBGFIAoTeTa8GqIWy4YRqyRBLAitxNqI3rck2lV2LSkMBS6yuGWixUA&#10;pCPo/Ul1+CriVXr2ZXTHzdoOcn7ccXJiN7+ldL7LFNQJoZY/JbJLeA37GB/xsej5ZBurQqsR0Dum&#10;20GmSDdOiHhSbdhfBn7zPHGPhkb45iApeIZEW9BDXIKNhmKCiypHNkOddwqU6qhOtauJkrD8Rt9s&#10;a7YK9hStxdUaIjThqkDg4lzwUyMAjNEf0huJ2REluRGRRyLFQpk8UEg0tGDLcAGbhVxjZ/4UYJNQ&#10;kklHoh2DncWom0whB88WMMND6JrhAnv4bs+NOvCAIOkhUnW3ozlNxUHLEm4wBkwCEOpy/bYPnnVh&#10;jnBGNopIARlaYCSNKMD2onEWmASvbONFizcLDScNbIMqFcEFyLQbilHrai3VIhYTJcF1nrbmoJ4J&#10;WIO2LYPhVTVQYC1wgmCgIdmlB1LeURxuJ9H8yMlEwRDlb+xKib29B/ev37mCFZX0WAk8mRky2rTG&#10;4yBZX4QbPuLBwg7jyVYgUzznjuRkTT2ZMb1NkxSJeAjRlFTJcBqMZF42+5jROmE6yGW82QZKo9zP&#10;xvBFNUxES+EUxSIYaDiZ3wb8wAKzmfhOisPKn5LYLOn+6+n8iIwdYPa55KPzCtIg0RZYhfyCesq8&#10;GiTXYJbPj6B7gmQSpdMoka+Aargwv8Kiaw6EAI3AIXmGXgwmcYWQTlDNkbGGPMilFnCAaEsGFgJF&#10;JmJipb4BZfQiO0z8BEeGoQ4RZGE28YqhdJ/gEKZWlCJ5BRcTaVZMuE+8XFIx+R2x6q7mmISOxeyx&#10;YjgDYOMWNCcW8UQ0wFuFFosuKXqbxCtlnX3JGwJ+RMGDjvwp/fPImnikw4+TqRYM9ZDnNsfx/WwG&#10;H+3qPocyvIy2WBWLeIXp4o8yN1EOOwCZMFGsl3AnD2dB3yPCFBpXHp2d4Pu4Xghn5VPUSdcNoZ44&#10;vgIy0YSKoZ/CtgFmY8ygl3Q8iu6RoXoZlALABMMILIWRI5LgWMX4d7wQatBZWfrAiQASdFIdOuhn&#10;HdumFZ0Tw5ZMX7MAkpasYGU0VAtCqRJ88C8oBU9GlvX3FC9eTM2mtaygIoDnA3tcdqNvl9taTbF5&#10;B0xCfoFYtEpPFlKoA1owY4BNleWReXoIO6IBjf3Rc8VaP/pab7HYgrXaUVc6ykpXrRC4ilo/DROt&#10;lmrJ8Pe12vvo9S+h2sN7D7Vk1g5ndn4s3nra3DimDmGFMhDlj2SRi+H20/nGcUkYSdeT6RPZ/Mlw&#10;uA1CAGmuJFOIB8ZT3AMZt51OYZrHk8kT8XAL3bZgnW62GQzQf0dVJ5OxEMN/n98VvY78/EUfPVxp&#10;AMJhEFgJWi0YSkKHLXVMkFD4vGR2cUbsCfkl9Ha0LkJNJvOLVsO9kVzwTQFOUeIQvaGfTsPBOgAm&#10;4kzShWeS91hMw+wT+OJh2w37UWaAasXcMncguWQLhNMC4CeXId8QXBypNnYMHQY4ZdBOksEGc4IO&#10;ISMebxMvFDfvOoOmOWw507Yz6bpT6fRPJMlQujR9bH1EnEVHAoEQZ2wRMAMsJe4XxgGuyEr5JoaI&#10;LvH6HgosAqiIFziGE8vcT+l+9AnWXlf3QLIuvMnw+RSmLMwUKgBa2JEJN8TBUIoO9JYHEjY1S0GU&#10;mB5Bp4/oUS3wrKlxOkjlsG+BjoGBBLQJ97BIgAGHCXW+i9IC2gMieIREE6UorhVxMVxGG8gRfSm9&#10;kcWcNkBxYPjEOHh03uw7HR34SaW/TnWQmDxVyUiUKc8CSE1NRqd6waApC6uGjb7X7HGRiWLFXUME&#10;5UJLNVWj1FZATU5RqMMiRnCDxXFoPOQCJoteRxSzK8OQvA83hAaKNIQ1Sz+BlIHQUQ/86NB8sM2P&#10;OpoNmVCK2ze8GFTDGnWHpyQZqkY6KhI1uXf0YlzW/Qri1YpbMowXN7Wgqfp6AHuTEIBWuyVrAEvV&#10;11s7V4abR/3JE6PNjcHsyXTr6XzryGz6dLQuy7uDbf4I5SRch1c8qJikhRST7CpMK55sZ+vbyWxz&#10;uCUFRKLpOl4NvUtnxwbzrXy2GY9mAmyhdFeEKJvhGE/BiSIMMl+PRlveEP89Gg63vIw/N+PJEZPo&#10;nBDQRzL7eyCjLwRl0UyhhF2eDCgVDGeRYO0G7/N4k8Hcj0ZeNFJ0P8wF24jIYMliEAH8E3mEMghz&#10;toPBFOuiwTV5hlwYRDOSXpwJDpuOtvLpERF8grvjZLg+mGxZfto3PTuIvSR3ozTKJ+lwDj5ZCCnM&#10;yfAs6YSX2WO4CXjDSdnG9ogb8F0rGQAS3L5LHAgHocwVG8oM8cWcaNhkPIoG8xTmnc3kvDJ5VDgo&#10;Pi7AYHtYgpMAQvBpxGLm5xJzgDTJuSjmb3TttJhNNMOiFr15iKQ6mgNyWchirgoERe3hvCINM8CP&#10;55DDFAskk0yQhZBNxkftIm1bkwRIyFkojBay5UR2Pun6SQMx5MV8l+dZjF+OVQ9zxcix51SPJHtL&#10;lBk2j51DC8IB77A/kgBHA7RauDZyyvTLiilrSLVVtBrARgPtFsmTHdvpeX7fx8ElP8BMB20LVLNr&#10;il5XdGEkYcaPUkFpKUZTdxC1hAIArFBsYd1wS8WIBpDJlRBs8VNkJXjG8aUTUhICXNlWXXkIXqaY&#10;YUOx2ppL0DP9nD+l15Fm+lXVrmp23fSqqlvqGmtdrQ6+ml7dCCq6D7B1Pcnq1GSgd/BvRTVYpZZv&#10;tcKpPZi7wMb0uINYkfzaDbwilOXKkGLrg/Vj3nDDGWyFk2PJ7Hg4KnKxUDCARz4zsmnfz33Jp5/l&#10;4+10CP3clBk2OQRzE7TzcgBpLjGi0DcLiWMEQwQZ2+geX4YWZl62qfujIksNkx2Ek81wvIn98eyw&#10;HiQUgAf3IXyLTRfQKOQ0HYfpBGd2YWEY8RBJNxKRJ53XUFGZQyMkV+YwDiSnCC7J0bKJ9X7upZQv&#10;KcYIZ0YyoVlSjjJxolRYcAosCUyyD41tYjHGCuzZ+aLoTjE9M+fhSKWVopRG2vXzLucKR4rMgJZ9&#10;FH+gERq8vAfBdzMVqii1G/ho1LGQGrZINEsS09HpnG4x2IZBENzF+onXqYwb6/EIHNLkIAlckieD&#10;nAKh2ZAOd+kylc4Evg6Q9GSGgPTXYUPYPQ9Nuq0t0cRs0/iIVughH5tjn67tdWwRi/C+hubVVSyP&#10;8B1ARWUfQVwXRgmvlBSbSIqqENAXA2MqOCHDb5AGNPGg50gtSmmGBynj1uB9krIlpbNkuT5uAQXJ&#10;p1w2re9GNRyjb3VN9J9X9DFm4qsKsGR1dLvW1htds9XngiOOL1EmxlrijgXUZR0TByPeDSXrRJKb&#10;g6YZ1DS3rjs1Vdarq/WNri35jT3YgxMi/nDsvi89SFwD3rjQoMIwNKil21BkZJGg1rGTtY652jFK&#10;PbtmxnUzapiEBu4059dRpKyDVB3s+Ek4msmCvrKK0707O3c1SYNe9/2BP5IJMEm6jYUIdBE0I8mS&#10;D4frsC5JtEllRpqN6w3mFnCCzsCkp9vB7IhbFD1Y4JCdCrBFYzAPSbeezSXRX9SeTM2UvEG0lyer&#10;7OJoCMF1PuIseEGx3CBMVLITs9lReGq+cSxbh3Ru4gXiX7IMLxYuqGDHo2Sylc7QiDkhHvQNJJ8Z&#10;T5G0iKJjMHVSdOQ8HM0F1aKcC5MZb0Hmx+NABrHeH2sQpJTDjtMZ6hMFyXOYONnAzcRzHUmIz4MB&#10;EnNkBJEeIMQjOIek9TpBz3D7lueCNClejy+EfRthFyLs3DBLBpIjbRR9dwgytkUnCWURGOg7cKYQ&#10;O2Q7HklZL26cK4cEmH7o8RhBRyiFhyP4i0QPDTZDAJERd5lbQnSC7RFJnGjI8Vt9Cy9AXmC0/HZi&#10;ySBrIOlgMv25yMvnfokMoJeZ5Ap3EeaEnUIXYpxYtYm1A2DEELFeCYYyFwJr7DpSJYfjEwHE12T8&#10;Ka3JJDCvhQvbEapLpksW+p5PgRacXexcspRT2C2AiunWdbequQ0cPBoWWdlRSXHKalBSPRmaCgka&#10;QU/3CQsy+cdGz2G30qR7sC+uV+npDVV6g+Cp0q/Y7KO3oIaLro73OxJ1SQORsluyoHkoNRngjpoD&#10;PqHhqn2r1NZo9b7d0rya4jRVT6YqFf1Mtb652uqVmrJ8+cF691CzJ6+Vtiz/XZyrpliciLMoRVKM&#10;jI/weOMBwsMN0yuX3ru3s/u7RbP5J6j2u+7I3/27e3+nDSsZbmdbx6XowHDTL0Z0cUKBNOn9X5ci&#10;bPm8KCW37Q024unRbP1J/ozG26gfySOSySiSPSFj18NNT/IYCdlzX3xp7iQTJ5YGi+d9YEw+TWV1&#10;0PcTk+SdqeaN7XjdDGf85CYsDO8qUIRXVM5iaMqEmzgxOkDHjDwZmpLcEDAplzKsUTaPADCZ8ySl&#10;hzmdVkzrpqHATKmmMerL0NewKPMjE4C4DDMcySTuDIonA6EaICdJxsMwlz4TrJyjiSyAseKuXIb7&#10;29SmaGgXQOhm6366rkepN4Dojcx0aCTDPjYUSpKI4UpvVdX0a1bYcWLVSRU9LMZvJbQRzRt9o6VZ&#10;qH4CtPQYIMKKPEBiukzfxv7MSMKxTMHJ2oUiaaOxZIzNb6o2mCTDWm6Ew0gGitQ7GC5mUos6LCT/&#10;ojNk8Qon4JVwI0IHX9LcclttAaXFCBZa8H1eZgUEu4IMZmKgugxlSR+gLZMEJHFDBnWlHx+/Aqjw&#10;OtgrO/TgtjKNVBIBtCBWUX4i8pBl7vtobUFyAULEn4zSgZScERXIBh5V7uAPeteUqeu6N8AfZHFI&#10;mZoNzKCoYp4MtynU2A64CyHmAlTo11iRpFMpOYanQf1a0lEjQAtQSTEeXRJt2Ob2QfRG35KbQpJa&#10;gtk8ga7ho30XwI9DNvouzt/WeciyTSu19dWOZCpXFA4lKab8fHyrY6VtN+PXIWr/FtXu3rmz0w2z&#10;uj8Ow5E/Hsu0lkxUGijiDmbhWLKuQDV4fQxsDLetbK4n036E1k8aui8zf4n7g2J+53AaT8EtuBeY&#10;tA6cgG1ePvGJ7PkMxMJJ44lkdgTDOXoRCOFPIGeBedF4k3PhR7ziULgSYheD0dBDhGDEBCwtGXnJ&#10;2GcfmYYs24vONEwUNokZuPkU5uemw6KPMQHGgtEs3zgy2joOvhY5zCne4cWjgPsSrSnVIz25wqmI&#10;UbmedbAQVLPTgZVkaDsfVQTMhIkudhLYcap6YbEddg0HueDGeZCO/HQIyNHsKNPsQLN8040C9OJw&#10;XbKNihQnOfXi4tNZONjws7nmZXDo90sRie7Bi3M7zDzpC5XCeAQETo1QA1mNQvrD0XE6wpEUBOFb&#10;8O+iCwTdafpFgq70mRdTSIviODxMNRi2JVNfRotxRhgY11Pu6tWeidnzhMFjwNj04zAnKOHvIuDw&#10;O2iTZGdonnQ8FB0hWCaPEYPsF0St1kf0OEiihbPAHWXijXwUEiIKLpsUjATLl55/YKPSM+HEUn/V&#10;jloyi9Qqde2mndF6ruhOLr5VIBONg2ggdzJt2wKoMqCgy3G4DBrXAM9DfnEvUNJyD9HmrbbUNeBK&#10;dUpdfaXZh6dyMVXF4p22Ld2SNA7Fn5wIVk3cqPfdOnchDbRTS+1+qdNfayhrLXW51V9q9Q81ekBg&#10;pa0fqnbkufUtgA2EA/nKLa0Fq5ZcraBHdI2za1dvyFpIvwdhfxjVdvbuV5yBMjjmjrD+I/74iXCw&#10;FQ83sil/SkqIP9p0h5tmOsdEkLoiIaORK/Mft6xssyedcovEISkyy0fAmCdjTpLnRngVa0snCUQV&#10;aPxdRz9YuJjvDFyFIy/bMIOpFaLntvs2dFtyeeGwIAotkOG0ImXcFvIuVQCQ5G4OTEp9LH8gc7HD&#10;SZiu09xYBuQ5vlPUMJWyTzwXI0BKauGQ16KmwFznu6nUctQDLoADCgoiKHlTDcd9X/IekeGF+MO9&#10;5dVLJjTZltIJ0sHVcWMlQCENQTUvWYfTmT68EuSTSW+0YmIT/CjGahfVK9DjddUGugBadC1Rxkfp&#10;+kW/n6iHUHRMkd3AnXIN6IC26smUMgAmGWnxCInDD9G3E0mpUK2majb7puZGOE9bl85r/KSluiCB&#10;QL5MLE3r2DpyR4U02dL7X4R1wpkCJkkft6RWLkQbsIfH9qSyokxTQ661pJNBVNRCx+ByCDJQrefF&#10;LZtoHoN5hAAYK75dzBxIpfK3wjOXrELVj6xY8lPABi4M4cV96QQFKxQdCRFzIqJq4dJSAKzBHWkO&#10;XipX6MOUZ10jbqlFxqOfAR5AZkvz4c4S5my/p8Mu1apiSG6xic/L3J2+LyUi5XrAJCMAR6V/hruT&#10;e0dxOj2LK3G5HjDS9CWhUQYmi5FItusdvdrWavgnuM6lihRIYLidvtNReOZEIsBPhg8BY+lXCODL&#10;Mue35cZWnN/HvfYe3tu7d/vOTi8aNIJJnq+nG4T4rTDagAbBAoteB+xfhn4x70xSi4/4o6Pu6Iga&#10;TbQEGSFziqXUgFT0AKWODubH8tkRkQ6SCTXO17fH208MNo6KBpLBthGaDKEWjddHW08Ab5JtON5I&#10;Z8gUGbpjg9NhV3g0VmdFmQx6ZZJppciUEhcTUmVIW/r/JSN/smGnIxNeUnS7gW0YPBxCdaNwOPUz&#10;IsCYBoJyxkI7AsySQglVciUhZRpN4cfzYLIhFchkmDzCfowwBdLsBAeXvAx+1h4syoJGuJoHD5MO&#10;YWQ61yOZimEKqiXDmZcMUW/8GQ0mIt3iAVpNtwG5gXTMFOke+F063pSCiuHACyXjWsb58qmOskTj&#10;DmfoNui1JEWjSotRgL43wBdwBBgSRiIE1CdYzYlISCgVQ/Vzye0EkodzNxLMg9Fit+JKRdd60enn&#10;YWm4Z6MvtQuAQABSdeCjCc9K97nIyPJj001cmXMZWmFiQia8pKt77b7dM/x+0ecvCtWLF4k2dixz&#10;b2R+CyoNb4VlmkCOrUhhIAxb6Cb2A8wQMYqhNXFMGvuDtfBm6KDmuV3baprWWk9DSHVxGRGjeV0H&#10;KYs//ZxIq4J2Nj7r11VInowvvO/pboz9d3BMN65pDq2smKgxmfFmAFTmorq6MF0ZXLcb0MFCceKA&#10;ACp4VkHM9ThmgA9We1ZDUkUcviXfVWyQbLWrr/b0lY6KRGsoVhlQ1OT4eDq+2QYIWzpEFulZJ/5E&#10;STAY7exKrcf7/yyz/3+Oavfv78mcwWgejo+n461EUj8wx80iSWTbKfDMzDa0ZC4FTIORLZU7NsEt&#10;GCKOCsXDak0ZMp3IFM5w7MRzIErm3ofjrjVoG2CbdAN6khYs1FLwI8XChtFgGmYTuFiQyBB3YTGR&#10;YqGEUGYorWHRX5/6GX4iHd9EQ4E3rA22LrknMhFV90cy+hXlHNCEzjiSN8Hvp3kyiLrIy5fOgQDl&#10;B3BKnSo7nMlMyWAcZMSOcTCYpNN16cGQUq0TU+pYSr1tcVEEjVgzerGojJVOi6rYYyeS/knhfXiI&#10;TAgdWlLpg9OBcDNJnMkICht9Hz0q+ZZ9V/pDOnrYl4IaEX/i0nBV/F96UJMxVy7dF3GixSmnUF1C&#10;7cjwOGwG5EBecDnoFa8Lrs0Pr9g+94hP8opHVTt6pa0txrfAJ5gRG5K2BDLxJ1Srby2ySwTJitbS&#10;ABvsz6gq/bYp89s0D908IgABRbg0DsNJO2aILdaAT8NuI6FkQF5SwuAZPHbIcs8EGgEJjuBxCsUH&#10;8KQKCRGfmCVpmXgaGKZ6Mi3MCltFFz9+JQPXVoSQ7diR4mZwTN4EGgkxoJrECEmSTLhICOYCfQuF&#10;GgDPbCzy8uGzRQ4xwhEwS3D1po7clIrJRaDxuoYL/uluSHDhKxwZkJOn2jVqPVO0o+kTiWDQfZlZ&#10;IbmmhC2iA79U14JhxB0jrCPOzIjXumJJd4rBNbh9bkEKwQRt01ZkfoKkMNzeu3dv7+6De/fv3L7T&#10;dAdr1jBM0nACBZyF2SCcHU0mR2B4hONUCo5shtMtb3akKLo97vky6Q3uYuczT2atyXzkaLotXfGT&#10;rcWcNr0Q2e+Xvyqy7JwEZibDrtgwRuUBWjHmOnGQcaN1SYeLB/5QUpF5H7rpD2fFbGhRjVJHTVau&#10;GKqhFPnk+MXpttC4/Dro73i2JYlaHBOSCrUiIoeZk08kOWsENx14+dhKB+g2fzzz8zlw4gZ5OpgO&#10;xuseWOhlDTiW6UtFynTMb8EPgXCJh1y/DMItBrTktWBmquSLEnDhE74VRJrtaJbjJ5k/GAbDUTjE&#10;9TKHmw0hnZwoNZxQt+WX9RIZX4+4tWzGSbEZKDWotpiA1Q+QhmMZSRWmIjCgBolMXpR0MIIM1l7k&#10;bCNMw6EFdfZyu0gtcUTgyjpZiJKucJeh4g8kS8iKsBNsvto3wINFHwBeTLjA4BXLg3XpHhAVtTXL&#10;8KKOZrGhOB4ylJuVO2U3AaEQn2oZTteG1TkdC4x0nWzEk5F5qHYIQHYN7BzUMXuuz5tSk8HyqppV&#10;VgwAzwyynuNXFVVmp0jok1J5HSPi5wOK1jp6qWeiiqRGqylDbs2e1uxj+Xqjj7CTpA8+Kmofey3Y&#10;XpHoyJFXEFWKUYVlFu83DZd4AoDhLF2cTtFrmtUwBCBh0s2+jDJAgtd61uGmvtox1lq6pJB0tXK7&#10;X+mCW1pZ0dZ66nJHWWp3V5u95XqnqgCNiLkCTSUz2eWSigQuIFySv2pIPdXFnXExHkg6GO/clX97&#10;/2pmP7xSxEq8budb4XAdD0FCgT3pdHMwPxqNNvAE+LjMCS0kjhqOQqjlSKYBBJIusVGsnTGzMSaZ&#10;VIRZEKbX7WTDTOYdySLNQ5npueVJnXsp+klQ5piBqDHp6Xai3IcQId2ECmV9B3WfLsZIpV8bSx3P&#10;IC9YJCaI5cGmgTfos455FXu2DbEwaBdiDlshPMm4VzE8gLHSkJIISj9bj2ThtwnyX4JdMaup6M6C&#10;6wF40mkGEjvDLT2ZQWSIFK7QumEx3itd2IaI1Hk0PWINRr0wVsJEjXM1IgwNZcSrYLU8hKKelkwk&#10;NwBR2ZjA+xaNEClzZmW6WCgXDLspZmtyteATVlvU8CVwiILkBqUXzpeyvPzMtOZiioybSN+FIZpD&#10;AT90jFjUQ6PvFN0IaB2vKglIAnLQLgwRCrk4F9vcO42wLvlOcky2MVP5Fl5RyDLJeNRQjbbEdCQv&#10;1owk4si0gsrxwIkOkvvDbyF9d9g64gyKh7Lh8eoYKKrLbhSNiC8Ksu+I4Eat9u3F0FqzIKoyidsq&#10;GCtn59WVeeU8fC54cWSOuYCixUMDjcpttdLR2ppMyFv0/6DSCqEmdYYKoSnVtoBkTieBzCFohoaQ&#10;WXkCNI4Drov/wAMEIOWyaezAO1w8NFOq8NkJvxcPgUhRahMIUJNOtSc8g9+C57BofSiXsA0E03hX&#10;1thGqj3Y3dlVk/VWvBElaTCWuTEBMkWqBGyFMpNyGg9nwoQgeXw6kKV0m4QewhzX7GdGOjEwYMI3&#10;SMYr6meyVSRJSg25aCSuaktvs4CcZHmgSwpD8opcyiLpaeakUuBYEijEvHMZ4kpHMqQkFI3jI8Vk&#10;EjRhVAsTyXcPZI7mYswGSFjsIAW0klGYTWOZcD2XCc5DmQPqZ1L3QNKJEymvI+UZp9vi4LC9dODE&#10;uR5IlwaIIrdZDPUVw2MRnyLCDF+iP68RZDcdmsCME/Rd305SK06sMA7ygZ+CLpEVIB18I0TQoNgy&#10;K0iRPoYT+9EA3RZm4ygfg5Qcre9IvgaoBhmCzooqlfERSf0QPbeYIhYP4B/uYCpDwjIbkguWjkc2&#10;xM3tyMSKIDS634K4FFm7NG7EiCcyHV4qZkk2L3uCnQoQ5YlekcRamxAUaHbIlfwesCHCosWG5odG&#10;0SePweCM0kR7uYAZB8H1OA5AJZ3DRVcEek66E6RwOZoMmhh0CVxIN74ephZyOZtAyBQpniAZjPg7&#10;IIEwQv103QS+WNPcimIfrisl9JDuS+UEAxyyaGgmoBot3i9KUoFeYFilbwJpq+invllS9GIOtctH&#10;8ABgu9YDDg1uraGaS43OWlercrqO0SSA9EB3u677NT0s95zlel8K70m/i3S9cI9w4rpu1Q27abm1&#10;As8IVgQTrnnRWppV54xdTVQgChVn9GTtKrl3OwQpRtP1m7fv7O6i1/61zP7duw+kIgNyLZGkPn8g&#10;RUj5+ZPRPBnLxmKwV3oLEykGWqw0NkORuLmsniAMF2mVzg2p+SuV6KIRaLfhpHMtGqlhjhfBDWWi&#10;2+CIFQsuYhZ4DmaB2akeclvGgRb2hFYVqm7DE/GBMTEFYFuQLEmCkF7HKbRRurPZXyCN36Mo5CEZ&#10;jzKGVHRUsmcKz+JNTBxg0EBlqUwzCwebdkSMAGvhg9LPpvkDN9/QA+k5kfEGWRFtygEFxbkwyQ2T&#10;TnAIHZFCBreAXmQfmrVoIVbuZQYsj0uSGvZ5ryC5RRK59FxxkCLeyZ2y0ZYUc5n1ZcANixhKSOUi&#10;gTSeJFYuUbioMoBxE0zrqt8oxloBM8Io8ZQjcHAZUDXhTYgY6TnsFP17dcUuOs0l2aHWNwE2Wk0R&#10;a+Ok8GXeh1TW+lapo5a7ekM14IAtLSi1LbhVpau3DBtIw9wXcEhAR6/07KQlXSUuHgsYdG1ZAFB6&#10;Dzr6akuDSRUjuvxqwGEIvWqrLvsjDbHdqoIvOWs9mSiDeOJHZ4fVZr/UUmWiNL+LZOXkOqoOvOTy&#10;gEDuSwSWoO+iyxQQWqST8Xy4APBYVKlq0wSBwEupCga2CbBJpjLvSD0C8epiwMAHwDiCwH/R47pA&#10;suJnlckSC1QTkCtgEkjjFGiyhePx6PA9tnE2XmuqLZ7M3fXtliUzbzo2kJbC2LBYfzApUE3+d+fO&#10;HS3dqPmzKEWrbUslwzA20pkz3MDSEC7C54hKMvYz9kabUu8mQjNJGV8L9BptJFMpxg+zFHIW5Cih&#10;ZLLFnxHsU2baSpq4yP1MEqYQapAwtBqUETCT3pTxlp/PIDQ03o9H6/BIKxyg10E+mWBadJyYUY7e&#10;ctOhm42wdoHJBEYIJMikMQAM5iozskcbyCOUAZ/Kwl1Fbe5FXkYX4S4rpMzMfEYwWlQ+1GUQKEJZ&#10;clPwReneBCB94ApuGhheqDteVzPaqq4Ydk+3+paj2Z5m+zKnwnKBBKAuGKA+8W7YFXTK1v0QeDC9&#10;xI0GHWyso1peHA8m0WDip0M7kgE/ngPuD2fF/UFu0aNSDjTiTdWR4WrhatL/JoUCQDJLEkNkkF6U&#10;WTHSIZ5bJKbqfg5uEUAWwwfgBzYDbxYndWJIjBzHhZbhGp5iOl3NUi1Xt30AqW9jdTYA0DNdkWsF&#10;tim2Z4Qy0tYRSiosTYYMVFuw0IvhXr5MewDgU54PJIwAolgJAQ3HMeO863i4FREfpKlycJ/wlXIc&#10;GdLTZI4NPJJXEXyG5B92LFkQB/tH8Sy6AStds6KadUgq6NUz65IGEvHzYcYAWE2zeX+5pRyud8qK&#10;vorG6huca62jrjSVtVa/StDAO3paqa2stHpV1eRTgk9Xl3E4dNtySy8pLqhW7dmNHn4qKq2q6GXp&#10;ZlRbRbJxAwnYQ8z1S211EaNAYmJFradVO33gVlBQZsvhazKsSKwjFsFmgjh7X6P9qzmQdx/s9f2h&#10;Mz7mz54oSqLhdetWNktmRwMpK4f6Huvx1MjWrZz3aZKsJaUdi44O4rWTb9nZJoDn5RuuCDKR831f&#10;Vp+TfMJkbsXrbrrpplIwGwhsyZKSSUGrpTCEYIm4inTxFf0euZlKiSAnXdfcIbFP3KzI0VAd9BNg&#10;IwRWOGBRVLBlSSaPJT2fE58rBNscwTD+xGPBXUwW+y6qiA68dJ0GLFkQTK4ftlusqufkMueUO1ID&#10;kEkWqATVUGkQBEwZuxHBl0255p4Igrxrpl2pZZzbMlIoQYS4VrcijRgh6aApd4ThGot+laLYB4QX&#10;kigJY7zKYYu5ljKbTUrFw4UJPT0j1KUb1qspGhYMfkiVT8zu/ckr4kv8xuW2jEWDatBDgA0UlE4w&#10;yW6AqYlZC5yIVsOYNBoIB7+jieFKRMaasRj4WiHzpV6JXQV4OhAlh4NjbU3RZEG9L/lLGGiza2hW&#10;YEjOpN0q8noPN3urGKL0DwR1zav07KVGvyjDGMnET93hLEAa2NBEmUkycSirTiC/DL/SMSptHS7c&#10;4etFCsnivnA/rocG6oBYwv7gdGi+AtsIAbRqRy8g5/2BQNAIPKOBZLxWFeDcEaHmpFKVLhhiaeAc&#10;0YdwRjACujigZHtaxBERZ4KOUhyB0CPwyfucd+G9EiOkNBcuqtehsfhnT5csLxBOZomCnVJgs+fJ&#10;kfturjhSXgBUu1csRHPn9k4/njfDDT+KEWQAmxulKt4ECA1m0Md8upGON1E8kjKaAGwb3ngTiYYJ&#10;BZOtpFjbJZK+yo3F8JsUko8gZxOEmhlIJj2nwzvQtZAnII1WjHwvcr6lpHg0WJfqqdFQpnmEA9Sw&#10;5sRs4Cb4FBEcRgV187JRNuVE0isYjWCrA8IrG/BaMdci438xWc0vTB3vll6WGEhASkrmpBokuoiz&#10;gZAVJ3KDNAQjvRhvRb0tUu3xAqkXY7qm5PEP3DC2/TBIMieITNfvqnqnr2mmp0JiLD/IRlyMA9bm&#10;Yy0AZgKEjh5ERjHdxQnzHpajO6YTetLZM7CCxE2QrTI1jZvqSM+BjE9jb1qQA2AEBFCtZyGYBpKy&#10;KEuxw5OQUDw9SQyBAYQDYo4IVsAYs+RntaDLXo56060YxOojwrhCATNYtdRe6FmOYjk90wabO6qh&#10;6JbhcI8OSNZQdICtZziVtlLrqvzZ5X3EimbiudCLwqT5RcIu5qfavCqmX2kpcLuuLn/2iQ/eQPID&#10;MDAvamgGbA+CiEgqq2ZHxtv8wlwRXi4wVvS+yCkgrDhyXeEypHLQb/vMvXLbWMGGpa6VV1as1ZbR&#10;MXENyfPimIcbXVRaqaeJCFOlh3Ol3edVVmWDTfYtnAKAaakm2APsgYLIOCJPR/NwE6CxpvmHGtpK&#10;y4TvLlU6CC+ZCafDqmWZ/mqr3+holUZvqdZZqrWJM3JMqUUiXlZu8ZS0jqyu5QCipY6+1tbW2noL&#10;SgqoB2mUDu5LtSz++9dWDb2593BfNu/GR+3xUWe46Y2PFWs9zIPplvT44z/FCnKoLskbDLHRsXRu&#10;FJV1hLgRpiFE2RSNIgl+gSxMVawA4hNlIEQagsnP8SKalK2yIkwKBkHoESG/WLEimWmyhsK4Z6e2&#10;Jz2HZjaRTqpiLFeYaVHIoOhskYNIwpsT9wJUGsaXaW5megMnktVhiGJSTt7NNSDQS3FpqJkGyKVz&#10;LsBEwzmRJcNmKLax6g/5CPuWCbbJtB+O2k4KTDa5SNx+sAHEctcLfcZF6vDTCGwb2eHIJRL50vMu&#10;iRvETZnLPNA8Toe5Z4qLoYDrsnwzDoCyXOD3b8O39JfSFh1foncx7qJnFeKDol+tK+j3xSQP6aZw&#10;IuJIT0roxuUOgd5tK1IgH5GNQkJOrTWVIo/Rauou8RegIu5LmNZxQr+nBV097OhBMTvSqfWNSkep&#10;tRWoNF5R6emrYkOQKR0jK7V6K/VuuWuWulZDk3QmrgEB13PCZkHx6rrH86loXkkStDxoIIgCDVzF&#10;mqu9asesKcX74MfCc9paqWsi1LhrooBAly61wyvghGrLNdgBWMtll3s6WIiglNDDA9SDZh/Rhhd5&#10;lbaJZpUKKWCe6vVlQhs6Mu06GVaEOXGdlZ7oJ17ZxgJ5VpW+vVBykkQqo4Y5BkmYE+qKn0uxAxe3&#10;WW2oy3V1tanVIJiqXwQIXoUiFCzh/V7+tRb79Fc61lrX4uHIQXQujxgXdgBmpCTRNsnuyhTQh3fv&#10;3b29c6sdjOrBuu3Fejx3h1seEXy8YY23vck2zhXPpEfRzGY6Kkfmk2zq8REtltmieBlQByPUi9LG&#10;tnQqzhZzbGgp7pmOo3waDeYE5QBZNtiwx5vedNsdzrRAJipAibpu5uSzeLLtD9eLPHLRTAgXOxkL&#10;9Szy7tgIio5QLSimkwe5mcgcrGKOhNQsdqXqscy2lpnaUM9iJY0CO6WfH8oIGeVquX4Vx7RQWokd&#10;SWqG5sc9N1BlZTt2jtEuAEBDUXuG2dX0nm7AvlXUv+GaXty3fP4MMynDqLlSN06qK8gsbMnVkkRH&#10;yd2VajIgt+ElWLUkuRArVRPpE+RT4aBAPvv7I8MqAkKxsE4P9ozEzGceghh2LjWGMuKVFo864npT&#10;WQyLhxNJ5TDJaDUjxQgrTQ2PLnq2EzSZVNWy4o7mwzsVC24XSFEeQwrPo8a6hs2VAFqAGbqt+NND&#10;lBDHabzTULR6T22qes/QNdulmV5kIChVv6cHrZ7d1TDpqNl3ukaw+IGAGWQKnlJkP0mhVDaw2Iam&#10;Vdv9WluXTj/FKel2yXIqio6+AdJWGookaGgesYjY1TACXKBphjLRhcBS1Gys9J2aJo7JqwxpO3Hb&#10;jstd43CtW6y8QQCRgWq2l+sKKpCotQhZOAJeACVtKUB1kSQsTmcuUh85OOfC8av4YNdcbaprTXWl&#10;pdXxMitcU6ySYpZwcM2q6/ZqWzlUa6EID9e7K83+oWp3rW20+pKH1dFD3HC53j9Qbh+uK7gnj6If&#10;yKrfRhTJyoX/Fq328M7DWrJhJMecyVFjMDdTIYY0M5GiU0h4nqmUFJNq8RGAIYNGRQc09o2OkdQM&#10;8QTpWKf13IQfA21LdOtKqlioYlWyHIx0RCh+RjSB0csAYDFhgkZI0kALkFWWEUqbHRuz6xbpWEAa&#10;/iND4kKO4p4ks0HwpbtWdQnoPPHMwRy9xLZCnfCtO6oT4B5+NEyzyWC4HhE1ZJ1ymTQGHROWyjVz&#10;PcJnZVEuXhcpfDoUL0aoFV2IWDmwPdzQ0YjFGAMRQSieRywAC0f4SbFGNtYmSNOX55PJMJjklwcK&#10;r1bUwu6tRbG13/YZWqHgWaG64FwLlYDg4DYlSa+YltgCJDA7xSq30eNGUyqDoM1N7KxuBCXFXukY&#10;pa5d6ciKoDgVsbXcMQ6WGqtAURtR30elgWpItFKzX0bmN5Ryo1/vmoATNnSw2lppdA+sVFer7XIH&#10;y1MOlpvA2HK9u1RtrzR6a40uR1uq91ZaOrEbziWf1viou1TvHKq2V9vqWldfgUn1ZCXPho4pi47h&#10;aCv1DtdQVZCDdqlnrnWNNRAa8SdJmDDKfr1v1Pp6z/HqmllV0T2aZPNLhTAbVANZV9t9WqUrXaMo&#10;bF5RdaWWttbor9R76EseoGR5tM16T5KG8VKeABeJRFtEGUyrJI8IF+Ly5B1+kY4ZgpRN1a0pyMGw&#10;2vNWW2a9z87xWttebXZLbaXS7ZeLJnNRiyEKnBZU44z8dsv1HpC22ugvN9VSx+QURVqX5IgKTPIT&#10;4wh+7Gej30e1TjRuZ0eTfOJPjkXzJ5Lx1JsdMYdSLhz4kaQA+CKcKRqb6cAAybJtNZ5CX1R0TDyQ&#10;hc1kiUHpnACQpKNeJiMmphtF+SQezrxUxJmbyuxAne3ByB1C4FLNwzUSOxvHExks9/Ipcgo9J11t&#10;xdRA6VMtequKkdSYDbQUclNQLc4cKdu4oYeyfC6wh6cjLMA2NKJflIjEYsEhYAaW6clE8mL6ppRs&#10;lgnIVoiCnMhok+XAhATVAimtqQcxKk21ifuWJaNlYJWnOUEHWdNTaarlIcUKbCjKMLqRn0pxEJkd&#10;7wOWcOgMB0fcsIN061meGySOn6iGp5m+ZvgGfNRi/0xzUtikeC7otRin9GC60MdioBQ+LQu4BA3N&#10;QSi0Tclo5zng4z0LAEvqUucJVueiUYB8FFsH4+mobdXiqkwibJh0ba8rkMbtCIA1FQMR09UdcLoq&#10;FNOWgjWS76e1dbOl6s2+1uyrignUmXX5yIJ0osZgeFAi4VtEAJXv6o2OiV0RJXiTa6gSTmUgSsJC&#10;tadUOtITSOgHQpp2UNbMlRbRH6/RKj2DgCNdjn23Y0dNw8cToXqSOYXj9O2lhrLcFA+VLA9D+KWA&#10;UOGwyw1lpSUfgSLAJ1+R83alLaascT28yohykQLKBpdU7sCJ+2AbqIbH8VqTXEdv8UVCU1UBonAu&#10;o9RS64SmLr7cPVxrE0w4HSfdV2ruW2uuSrqjTcTjlQDIZZS6BlfFZRQoqzcNG8PGswpQ+1dRbWev&#10;Hq+7yTF/uIVC0hBVhR0XhE7qfi66mGkgEMG6WyABFkCDrEGdFrWjQC9iBxGk1NZXGv21hgqpQUUh&#10;lUSqFyP5UqyMh16kq7WliJmkg0tvQDhpO1lH1qgd+xFCcKKKt0uiIHgm2Fbkehn88CBBV3qfcLZi&#10;/m/Op5odeW4ccNl+4spEy0w6QMI88FPfz3wIWjCSpWQCLlvyrLB1U1JgEiMe+sN5QTYlcFiJ9Jag&#10;U6V700/5E3IqyC0ZlTI+R5yVfBY77ScjlRaPcAyiKjeuSUJgkZ8S5LCt96dMcpEyrUpqKi5YP/GR&#10;11JbA2MW3WuLG0S0gXOY2lKjh/TGOlHfIFkV11LsGmG0baz27IMtfX9DXek55b4Pu0FREVg5sgBS&#10;vVtqKqAO+CTyq947VG7uX6keXK2XGt1GT6/39IPV5r5SfX+pcRAzqvSqba2pWIfWGiu1zkq1w1fW&#10;6r0yHtJUlgnfLX2tY8KVSq1+vaet1lsH1ioHy3UscrnZo9VU/MEAkFZbCnC4WrRqR+OSVjv6gWrn&#10;UK0H2wIGllsq+EpQqLT6a81etad1ZMVbe6neRtitnMMAAP/0SURBVJxhsmsgJW5ZDDivgW0cB+G4&#10;SFOENnY4uyRNLTc7K40OhyLoCPxrrqR4dYwViGFbX3Q/0pBrFcWGjUIVgTd5R2zGh4Y3tbDeB/as&#10;laZe7trljl28KjWFiABcKbwuN9prbS5Sx2P5pZBotINl2IDCoy7GAzS89HCtd6DSFdGmh2B8uaiN&#10;GQzGd/f2aPce3Lu1e6sdT8r+3IlSa7htDTb9wdAab5iDmZ2DAUM/l4ErrBFKZKUDO59r8Xo/wvhz&#10;xQeGPS+fC4P0c69YX9BLxxakFX2jm33TdePcTQZFbdKRlKoCugb46cCOErMYxYEXomCCorYWCCRc&#10;EMUjM3bRzQQp6RsvQjm+GfeIZcV0ewSWuEY0kaWXUDbFYBKOQGMDQ8XrZSTSRHOgzDggKioGA/pF&#10;FRs/m4FqtizeFGthLAl1XUvqBwoNhV64LckGRGDxXc/0gS5/0dBwvCqWrbme7rHhSoKPj9cjknjT&#10;t0KwjXNBbSGvPgdpKX00n2o5wGGzp2kAbTFYJXfkxuA0G8WQ5wDFSRTiSRYZyJKuxQbvENbMKJcu&#10;O82UrA1JVc8Vwyf4wmxkNUuuQSqJJxrPB2tv9zt9s2c4XFuhPqWyTx9ZDEL0TMUKJHEaaejLOAIe&#10;VzS12dc7ugmqcaJu8QTqfV2x/Y4kbphAGrECAt0yZfEpoAI8UCQhS1LAelZYA1cw767REBnUaxYV&#10;8StoI8WGMeNxpS4u1lvrak1DUEoGvNvAiZQFgb7wW0veloq7deC7/AnxLbVVtjHmQ5XWUq2z2uqj&#10;mYg5EnyISzK9WkYKFqa+CF/1Ih0fXyAoATa8L70XyCkYZ7ULWHI9ANtSow+YwURX6sICiUicYpVw&#10;0dOB/2pHafUJXFq5J1Gu3DMAtsdXmwScNidVZcBbaprg/otREhka8PAsLMeO4mKNJynJ/z54/YvZ&#10;Ivcf1GRh2U8mo+2oWJ/ChXANp25RkF7ym4tcQbOYllhMW5EVmIjyhHsnEZ8BhILBOjKlmDCLhJSk&#10;52rfKWpnFGu1uEKddGFPkqIGmCHptGCw0GpAiBnPlGDURTW7ueHmiB60ndTclFoYPpAmwCbDY5Jj&#10;It1uTtqAfQcIJi4G9J1E6cxPp9BGoKXvJBiWF43CcOg4cU8LWqrfsaSkNMfse2gpmczI81L9BBNB&#10;JQA8sF08wRtwwcKgaY50vAytKNM9GQCT8WTA204UM1Jk/dlhV/JzZDEXw80MR7ryOUIXy86nip8s&#10;mkxpKiad4GN+PheVZqIVBM8AD8L37wZ1pH9csfghZeZjD4mjgXBwq0rbqDSN1aa21DaWFOdgyzjU&#10;tpY62GgfjgMPQtUVcb+7BiK2UBsylrbW7C+DcFWBq5Vae60B2rUeX6uCRkuYIBF5WeRdBTip9yot&#10;danUWgEa+ajcPLBW58iE7EM1gTeOudboLFcbS9X6cq0lo766g1EuCefqSwd6Takrbgm21XMaPdgc&#10;yGRwF0DO4XpvCaaG9GzpK+XeWq3PPtwRf1a6VqVjcr8cahmBWG09vlpbqncP1zv7V2uiDutdydRS&#10;zFVOVGkCqKUu8KNXOmoNu+9oK03lQKXFEyjqqEpXPgi3YKAVkB5sLny13DG55XKRwQg95BT7y6B7&#10;A9EpOCqFm8Xnoe0ElBIxonB43sGHkWg0vPdQBbXK2a1mMc6HS0vPas8+1NCqWsi50K8tw4lG04VW&#10;u/fg7s3dW51kWo83gTpnfESX0ejcmmx4k81otikF6aNUch9gbL70B/TcgRLMe/5ECQaKFxeVRzZM&#10;kWiSo1F0u7l2kMaSGZF5CarFQ+7YsVRfJDTrsSz1LolRnpRYdGTRr1GRZS65eQADKgeBxVf8VKrl&#10;2omQPDakNAy+nI4XZVm0MAHVnHTdimSRNlABlZZOtuLxBiEbl6TJMKdhGx6QFhDiUSo9GXvGQbJw&#10;MPezTQiECCDHl6UYvFx6rYsyoZwLVSS5EpJeYfXBMMcFmRTD6mo6f7ZUtdrttjXdCqO+qDob8NAc&#10;HzzTvYBbpoFwgES9h/RXWrre0o2uZbUN6YoEJFq6XSz2JItI+IMpF8YFS/qVlwFjGGfRHc3RZAqp&#10;6vIQMkVGvsOe42g+iB7oTggmKU4g3MJF63NVIKjRaBtdxVEh4qZUWMVn6z2wyqp1dAxysYAG8NaW&#10;7C1XciI6MpbW7BuNnlZqtMutbqndB9XAy6Vaa7nRqqtQQLzG4AgIFIEKvEYxyhrAxtd1fBP6W+sY&#10;9Z61Ckcst5dr9dVOfwXFo5hgWx1NU+0cqDaW20pJMZbb/YM1/uwcrPUE1TSJLbx2DHep2sKhVhrd&#10;ahcL76+1FDbwrMWfAB5GfriGR3eWGz08Czc5VG7hAngEZo+OBNjwhTocERnKFcIam/3DlfbhUmu5&#10;3N5XaoGmOP7BSvtAub1UheP2iWCPl+v7ynX49MFq/UCl9sjScl2FiaprHUJHHwpeTL42l+rqUq19&#10;uNIqF9dWkxmoDk1OLc9TKk7YQXx/D1R7AKr97t8fRrUHd+872aaRrAfZyM8G/mTLHc4siemwGBRY&#10;kdVaDEGj3ryiGA/+UJTWhirmhh/puIHYTSLVX+xUhg3FaiXX2ZY513IcSUcsej/wIkmFKtZhAlra&#10;kCM3soMxcqprJw0jaJmQQSRarnsD1ZNViMBXw0eBjT2ZcDZU3ATFgwTELnU3Nb28KH4o47oy0os0&#10;LKb39owi5R13kuobADPoKCFA88Kilw/5bLQ0ybkQ2LZk9pVEEMAbQF1UNnOlepvMSItlLrlV1EMB&#10;2nEDHJhYwysOsxgb68s6ZGHfT6RUmsyGITrI8g14GtGEyCLxRbIKE0Kn5A0a76e3cpFS7QZElAqZ&#10;Uv9C4jXsqdFD1oB82HS1I/3Uh1EMjf7+qnKgquwv9bAG4uxSrQuAgUZL5Xa1pZWbRHwTsb9vpbFv&#10;tblU6wM8GOi+teq+1crBSuPx1cqBcp322Er5QKl6oFTbv1Z9fKXyyOHygTX27x2udvevNR5f4f3G&#10;ahMqJ9G8BBNsckkgTRuBVQOS29BDZamC+ba51JUaSNkp82atc7gq48DcHZIR11okO+EzNJyEo+G6&#10;JTgakIPDdHScDUg7AKqV6myv1jq/OyztcLkFNpdbHLklsMoFNLogCuAtV9Voox1RiuKE1Zb0r+Ku&#10;ilFRzZW2stTsrbT4qAM5RXsBzwcquFZjCZBu9opCCeoKT7XWOVjtQCCqkuLocG2AH0KZC15BawLM&#10;tS5ajVfUG74tQw5SEwEkQ0PztE0uo9Tq1vtmMJzu7j2kPXhw9+qd630/artDIx2Hg1GYzHzaZCoL&#10;wSdDUMoCS6TA/MQbysLTdjFLsufA83KYpREj+kfeYEOXxf4TXEaXXjicbuiEiRWIiDFk6Zxi7aR4&#10;2FKNjmah0uxY5m7iaIVGeX8eSwE50uEhHFHmcUp/YB94sJy25TQMSw2hmFKQQnVCO0gcyXpH3MiM&#10;T1VybWRyBa8gHAdESStgaowXy3yVQvq4dZUIqKhebCUDzZMJo0hDrLqoLCrppqocBH3jItS6FjJC&#10;1FhftRRFV1XTcFzdQwLaTigZgNzgonExHfy0SLsAXaTjUapvx4uqWvzZMyVhko1Ft6RkHtrocheC&#10;jx4lXMgjleEPYdJaMOyaksNC4AI126Cp6eCkCLK+E/KgJOEWblpM/2ADOsubgg2qTcCV+uCGDH+0&#10;AAzDkYwt06l1+0BXuQUCaShIXuEQDdRGR+sRgvpWB84ED2sqgBy7rdbblXZvsac01az2NI7ME27r&#10;0ndX61mIvNVqmyNUW/0a1tjoHVqrwThXCQhFijJEmajbgBR2tOW2XlacmuYvhrGJDAIVHZnYI9FY&#10;Zvu4+CAOwtcrHRl3L3f6lY5cjxRD0PxKTy13paNipSnIh7RCwC0326vtLr9pQ5fu/VrfW6rry3Ud&#10;+Fxp98Gqjy+VHl+tQqbrPQPFVkKZlVr7V+viJhrEF/DuHpKeoQZ+DYAdrMhYmkwbaPcqHaRhH2Z5&#10;qKkcbGj7G7hh7yBxTMbSEIg6oY8wiMITNJEONqmXvSuZIvcf3IM6vv/vn1BNuiaLf/LHzl3FSuPJ&#10;sRRni2J7OPOn604+tpAp6Qi+07Z8GBatYxX5006Mg9moGUhcPIA8Sk6UrPGYaN5I84ZtQ5bgIvDh&#10;IeyMDFoMKYFqbjKyQ1kszStKxrGhOSHq3pCswhCKDaoRKfhRNUcqayxS19jAteyiVLEnRW4EvaSX&#10;0k3YFmzz8yCbJaNNdgDb7GgEtvWtyGSbMGGFuCU+Bg45yaCt221NCjlimniXdEhK1vjAkKUoZObK&#10;4rDAm2T9BlzqyI1l9EIQOplqvuSn4KI8ATBvAWw6DJfYgWbvSgLhInefx0JkAc+EzKoWcCWdCTLP&#10;yRNNVhQ85FUy/bpGmZDaxrItguZCIoAoS3Augqn0LhKC+wcbveWOfgh+1FChNnAixDuRd7WhgGqH&#10;15qitIjOFfkKqn/fWuORpdpjK/WPH1w9tFZHtC1xtHLr4Gr9wErt8cNl4OegaKDmYyuVx1eqh6st&#10;EIgGnh0oNaU4W5M/1cNV8Ky7Um8t13gTXJH+ikM12Flj33J1/0qtsL8umEGwA34wYrBtuXgHhC7J&#10;jcDC2iDlvtU6jStfaaurHe0Q+rLexX842sFa+xBHRhtV29zC48sVwfWGgnDkmHgFRysB87x2jUrf&#10;WcOZa+39K+XDze7BevtABXHZPFBu4DycC8TlaCg52lIdqO7gYJDHFdwV5Vfv8HAeX20crHTW2jr8&#10;tGhCG9lZ1tSQ3hgVSc0PcbjS4VHQeCaCcC3lQL1zkIM0QWtktFmp6ZVWl9DW0dFq8929vbsP9vaK&#10;Hkg3GRjRRjhaT4eT0Wg7k/qooyCfDGfbk/nRfLju+Kms9i69I3NPFjxbt9LxopaHJSO76zrxNxkv&#10;hp/BDwy1Z0ppeQ+kHM74opeNFyXn+8WglAUkFKvEobc0YZDiqlipVkxYXHR3y59ehORFdjc1SwvT&#10;ruPb2cjjelJZ/wVcsaUJaElvnlQAkbnqxHdAET+SrotACoXg4AKEXmoled8DI103H8tqZxHnHXjp&#10;KB7O0vGmKzXzRk4y7suMw4XTyZREXZAv6IMNuq1ZbrXZbvcNxZQeRbtAbtX2JJHYI+z4LR2VjDYy&#10;8KZqS2l0tXpPq7QVwGyRPc9rV9aw9cTpOAvYY3jEEMVL2wQBPzZlqFIqGEhyoM4xpZRBzwLyZVkc&#10;7ksm++vcptwpHk1b3PXidbEhjly8sjMyAp3a4no6aqtvSc9Ho6uYPkKNP2VQradjFVxPG2ArloZY&#10;gYTV2k3FQA52ZTaLrLvL0YhLhAIiAIeFSx0uN8sgEKqlA0YCnDKjGfBYRJimLqgGbslAeIuAoBSp&#10;Hz6mu+hskBHuDtiAzJI4A6vji8AhH8GS1xodcKVUzIauSyk4Hz1XV00aMoMvEnYw+MO1VjEuoMMg&#10;YXIoqlLHrCrOKs5Vbe0r1fet1fAmeORqG9HWOrDaIGQ1+rbAkmIi1DgIvnwIx6l1uLC1jlrqavBX&#10;fBy4WkyeQfyh8JYaEtZKPavcs3DDgkS2EW08lp7td0Q6R1jmPeGL9/9wDiTC7XeotvvwYdUdtyNZ&#10;fsWJhsHkmJTkT+eSlxiOJdMdzSRFpEbSiWfFipMS1iX3zwq7yNKOZJljIj07U91Rz8qLiTsyzo8o&#10;kb4+GVeTxD9wqyczrKUGds/JZGjal+RD3gSxcBtZvIDoXxAWxQjEhuzAiCRb2pZy/ou6NUMTbmiJ&#10;MhPjMwNke1dWUUn+f4z995vkynXmD/51+x1pRHtN++7yVem9RTqYhEcC6b0v773r7upqb++lEUmJ&#10;oiiOKImkHEXKjMTr9z0ozuz+IK22nnjwIJEAEpkVEZ/zRpw4h2JZlSmi1e9ziuoVCuVV7mIrGjXQ&#10;EfdBQwLesG/TiFIcYUtjFBolQTbrFJoLmkyvtEm0wbJDL0ALWchiRYFNSjMNNM4DbUeu+WTN0aJL&#10;Wtt7hTfoLVovTOsrIRl1mKsyVCm54BfssXJaXBJO56Ew/o+I4aMpPiNorIT6BJWQ9yehrlBvoMZy&#10;+Ge7Iwx6dm8s5Ygx0xBV4STE/nww6QglrjgBjeWDiRRIOP1xfyxFciqenvEE5/yRhWB8zh+b8WIn&#10;4QbPgBMwJsk6Qrg86YuzrnDKEYBWiwcYdOjpYAo9OK4NTzoD0+4Q6hb6cVRN+56MIxCZcfsh7PDR&#10;7mjKZ/uVoJBQAw8IXWk8KjgHcKJcQdQbZsJJFjV+3h9zh6Egkw58HcAsxXmZHN7FJQASUc0egoBQ&#10;8+AmocScN3xV3HjUaDoEGZdkPdGMI5xyRrLuaAYXzroD87HkXCThjDK4nFQjrFRgnoEtmcaZ4Lo7&#10;Au0oxaB3GQGPfcUzGmKNQoHl3BFQkFQvjAO0SRTYEMTyWBaFAI+fNw4BSlyk0wA27EMd4hyafcyH&#10;01I0mU5kuBQHS6/1KRrel199+flnv/63f2ILVkqtcaR7rHJ9UGkvao2mWmuV2n07ysFYrzQohU2t&#10;WemPim3KKa/YS1wg0SDdeFRXmI+1tmA1pFInb7YyUiVfaGvVbgb9rEzBZezIUpBWMA0tTtbRp1NA&#10;Uco3Rk59pJDs4YSryokd4O1KrlG9JcelIvng2PNerE4ZtnKiDsFnZyvsGrUuqj1uQiy0L89SzA46&#10;wmo6uht7cg7WG5pGUTSLMtQbpJUMztHIJ3r8nKSj8WrlLg29aFWADVbjVWPR8KUojmKFK0AmFgRc&#10;JWp5tZDmRYgzW58pRDjV4FQjDUGZpyDXKU7MCYqsQeSpkGWA3BXbIDt4FZ+oJHJC1B5eg1ZjtWIK&#10;NALSzJpsdPI6Le1PiehkdEaCQr1yYaVpjkzeIKdHdHESra2mYZ6rJL0CoGUn8ytUkhxUIHUs6NxS&#10;vIaX8awEow1VDjIlzas5kfKr0RHYZymWxkLxPKyILZ4HJc1T9jX0DwwrR2xD1vYXA8kUhpcARTuo&#10;jWV7SHG2zUFLbnAH7NseTCpUF42W2ytQyd9H1OIcDYbDxAymOJh0ISYLskbIAYr85nEaucPguwC6&#10;NNgoZFgxkWFTfD6SzuESXzIf5WiyH/SivihLXhFoL/YCViVI4xliJCtS1HVaBavkNCuRk6ilk09Z&#10;FuZjIMNT4hhy9KD4jWgpaGLoauYC6HyiaMvoHNB9wXq2R1nIHQwf4Y7ASmYjaQGtKZEjPwBXPAur&#10;PZDJ+/EYHLnABCAcU1BvmVCaTVNFqhHNgK3/1FvkCmn4w/5nn30V5ssZowczEP04Z3V5A6Ziu9ga&#10;XY1A5i3KwZ+DKrdphLfMxlArtSnQolamIT7JoAkkvWgv1qYoBmgwEGewkggDUFqUHoKGVsijRC1T&#10;0m61mpbLKQnq3sqrsD0pMhMVlbxIeMojUwML7S01PHvKig6iOaHJ5XUaYc/mJVEzjFJJNS2r0tTR&#10;BcDuk3RRtTSzgkaCJmFPZRdlGvOkZG+4VYrqK1oOmVpon/gKqGS8WkrTNHJJUApaoSapEJF1qQJC&#10;VzW06kI1R3H6aRhWwRevUEgeNAbgE3WUZpJ1tHbYFObV+CHqEAlEHb0Afh8KEMDYfvY4mXwfMnmI&#10;qiDZ/owryrgSaeqOk2w0SR0rUSSauRrvQg9OvWos44wxUCQ4bdYbdQQZVyg174k5/IkAyBdJOwMJ&#10;fyzrQTcdYtzBuB/9eyQ55wnN+sIAyawvOuOLTbrCdxf8Ew6/K8KgRi74IzgB1tZ8IDblDkHMOYMJ&#10;bzRFJZZ2hZPz/uisNzyDm3jDqJEQXs5gbMEfdoYi0x7/rD+CirsQSs2E4k4wKcS4/CAZ445nnCjR&#10;JIAK4i6EEqjcxCE8cAAvGVcsOw8Mx3NAzlwwiQJhR1QLJz0RmrRDcYVjjkh8IRBbcIcc/uiUJzjh&#10;CTpCcex7oklPFM+fggEYiGaCUFoJ1ofLI8mFcHzGH5nyheaDMVgMTjxYKA5zzxkGSmP+GH6iuDeM&#10;O9AXxC+PxyMdFge3krgb4ZD4Td8dPxF0ni+adQaZeW9swRvDjwymRlIcim17Mk5IW7AcIGR48vOM&#10;caBsMCvIxRpRjXJlfPEv//tfc8ViXC7UKg2lVq+Mtjv9HZhWrAl+WFAzzcFSo79Y7Y1KnQHFvK+i&#10;NPM0dl02Gh0O51TatGDUnmOGWClA59Vhe9UoGnK1QwvRrCor0eLfvFYQdUst1Wz3vApuJRWrvFlC&#10;zS9UW4IdtAUF8iuJThbaIieiA0W1pBnoUpMmiiSTldBr6ygpSc2qplhp5istu70YqNLoT9F8YGgC&#10;mVqlZZYaCqU0smRa8UZdR94AtJoKmr8t7CCA7Alpk7yI0YIAD9tXnjK5oKVrJXwKNCKgbjU7ZqNN&#10;K7TytNg/mc0zORGCDAI0K+mxHJ+kMT0xl0d3nI0mmFSWTaYyqXQ2zfIpludljZdV9NRMlsPLFI8v&#10;KIF/SgmtHgTVocbSksLZTvnkVPx7l0KVp3hstme1QjFxUGjGNCMyYIykRjkIjnyMFzOqgX1vIgWB&#10;AirE7aj2YEAsi35fSvEyJBR+1VgGYFPIGZKXId1CAFsiG4ilgViGPCEliLa0ncKCEWRQKkyuVQIU&#10;GAQokGY7CYs07kL9ALkB2/7xHGxKVyQJRtorSnlabGov3bnyz0KFhKWIBwNyYJqABN5EGloqxkGZ&#10;STQJbYfqwL8PhhqNB0YhnjLz3sicLzIfiM8H4zFe8SSys4E4BJ8rmqJJNZp+w81pjs02/jJoxfbU&#10;tUQTaYkcjRuhAaZYyC8v2nsEVmnal8z5GHYuEEOX4o6kYLyiKaGhQc85IjBkmSl8Ygj9mOBN5ckS&#10;jSbRV8zDNA+hv4Ihm8Gnu+JpdyLjSWYdUWYO1jMaO35D2LKxFFSjoBufXOmx/9YH8nObanGpBkFD&#10;i53Lfa1OWUB1O7EeWEIVsVinJWuUNZW2UGN6pQM2wOyiyLn2D5oU1Lw920TKxo71CVFyJdSARtwH&#10;ZmBWttKiGWP1GF9IKxVOr6UFPU1uOeQ8jfNxGqsCQrSuC+YDjuMI8HC1g0KrSZSqpDfkQjOXN1mh&#10;kOUo5iwHkpsVo1hTjJKsFyXNSrNihpdhvWYEGfWJ14mOABvub9titHiQ3BopRCQFpiJgo0HKhgg7&#10;V6/DakPXwyoFAfasTFGaaLCb17JykTeqikkrWGm+QaE5M5JiNOivMjCIsgIQSFyXKSYvbys2WHAp&#10;1HgSZAW0Adho1I3aQ2HQKOhG0S+7UMn80YVAHCRDb4sqiOIKMagT7njKBaHmCTmCSYBt1hN1BsC2&#10;5KwnMusOz3ujc6im3ijI5ApEXcEYCkA174sS1byRKXf4xoz71qzn3oIfoHIG4guoYd4wquNCMIbb&#10;4iA+GkemnYFJpx8kA5awBVpQL7GD4/OesDMYnfMFHCFgMjzhDN6ZD6CmuiIpTyTl8McWfLEJV3A2&#10;GMc3Qi3EnaEUoRHBMzB11h8Hz/5vWQglJz1h4JaoRnIz4Q7HUXwxqLTobCCCJuEBF/G9AtEpfxiE&#10;dgVieKppaFA8vC8CLeiLptzBhC+SgpKb9oVx2qQvtBCK45nngglHNLMQSU37ooCrI5xA12APt0Is&#10;QuBSwWmAHHYgLolV0RS+L77sfCAKNKL9+2I5TzgdTgnoOPCQtOAhnsZvix36Df1xYjbsiXguHCd5&#10;7UpmoDk+sdM/ffbZZ//6u88YCJdyq17vaJ2WWO9pxXa+aOYKRaXS0Ct2aPxKU6sQgfJmzaj3r0If&#10;QIpJRQrkKFoNWscGfUNLmCkyhWxBnBWr7bFeouneAqVfqfIqKrMMaOllqJ8KJBQEk2CWUxA6ugXp&#10;hgLAVNoDfByMMHS7MWDDzjCOSovqzaNnR3Owk5XYrsVomzAxDSgwqC4RoKX1AGWpWMMOeV4Ab1B4&#10;nJSBaKBROAi4Jqhm59SmlKF2klvyA2TtUTvOHg6lNUJ2sn8GFp5Vz5todAVWNfCQGq2erilmOSdq&#10;KVYKxTOBOCwJWigCiNrLRcS0qNG0FtggKBCUtHJZLaVki1akmfWkWAjn5Dj6E5HUjx3pW8YOtkmO&#10;OEdRifMGqAbrmdzleZWxl42ikeIJaWnN/wnznVOKSUGPZCm46JWfNngczcnQoNDHKTsqFbgC5ND8&#10;lqTTOlFeBp9AKXxl/Nr41vSQEIv4BXCVqBHSBAW8tH1rwWkajUwCY4kMIZDJkryj+WkWPWeKAjla&#10;DAUEKdAYnaBAsrjJ/TgVzgoxTorhJ0qRr3KCJrRYNIRALBNOsqjGaA6wm3EwlAKWUuE09TNxWu1D&#10;sxswMWkcPkmwnPPHptHGw8kpbxgNeS4YJ6sUxiWNXvK43JvIonVfzdKBamHbf82u83iY7FWxh5RY&#10;VyTjimUctgdWIMWhB4PViG7BFU4sBKP2hHcGH3TVKr0Mj38oRRthgUkOzccRSaPAlKRZA3uKPZzL&#10;QwW6YU8zXBRWIy2o5TOi9HvP/s//sxFIO+4x+ZEQ9j7/0p/RYyJNJpu1jtld0RsDNCSaUIWRWKhC&#10;aUm0kAtyjTIJcbbziEzRu0sUK1ahaLOo5fawm0naRS+rhRoMQDsuMNXsKzsR78ImSktWgjcSeYqa&#10;keBJNmWgammh8e/5B5hdCTX8R7EPCP3fmTnsgKNZSaUJZ9VIZHIZPs/mRUnTzHIDck1GC1QpUQUH&#10;0c1JaY6GMsAbGGuw+9A8UCkpWBktzv39SiMUqMM4jyYKMhVyKjlG5uQSp1bAKliOHEU4pFjAGRHQ&#10;hclcyVGgdxgBFOE0TznASrJZxhck/cepFIdb1JM0Ds7BwBQNWnaTySuhZCaYSHvQfYdivmgymhMD&#10;ZP6jhtE4HvXd7uCUKzgJrjgCQBHwhgIs+eIZh80eyPkZb+SuI4AyBdEWil/11DPe0LQ7cM/hvTXr&#10;vDvrnJhzYTvl8s96wvcWfBPOwO0574cTjg8nHXfmvPcWvHOoyr6IA4QACdzBCZcf1045/TOuwO1p&#10;56TDN+WiuwFvuAnOJ7z5Y3OAkBvACywEI9BqN2fcN2d9U86gO5IGzG4veG/Ne27NuvBxuOekOzDt&#10;BWASrmgattiMNzrpCuJW+HZ3cUNfBAUcncBHOAMTC74Ff9QRAJWj3mhi3he86/QCXZOznsl5L241&#10;A5oGoqDmDNBIQ69JQM4TgyUYAwLdgaTDH58GvH2RaX9sygsdmZoNJGegBUMMjswF4rP+KJkOoCBU&#10;Gsm4BKgJK/KKalCBzkAM8ssRJMMCnzUPaRhiFgLJOV+MBmntEVf81Gif7hCeMAyjwR3Gkaw7hpaf&#10;8YYYdAeuRCpvWZ9Qo/v8s88/+e2//kdUNlOFRrncEGsVsd6ttcelblss18Qi5WEx7VTR+UKJshdR&#10;9hOKcpCnzMsUFkSv0aQAVA5qLCq/QsGL27AaaWjh927rZeghMEwwTBb1Fi2IIorR2CNZhxTf+coR&#10;iXpVe1kVBea/6oUTvGyvcBLJzgPSYIfJJq1eElQKxkHDD5YA3qgGMCmaVbRx9K3oYdGPo4GgSAbV&#10;ajAGDwPU5dADwO7Ewyjk8S9ppqRbKKqJM9G0yUAkHKqm7dcq4SUtX4OsLFbBM9koyjAiIXRYCR0C&#10;eWyqFrnFkyOfQkG6YR3aHwGRh56B1iBKJicpKU7I5aW8auREmWH5NNQVvldWgO6xJ/CKoBRYBWJB&#10;ojH2kq8YpwhWjTXKOYO8QqDPcHKYhqBZQIKmykST4fUEq0bT0E8qeoOUUCA/9RR62DzNUbHo4unX&#10;y8Caz4mktwA5W5wlcEJW8MdSeHklxfBr4/fHy0iKpXBQtpjDV0tkhFROjCWht8jrHd8UlIL+S5Nr&#10;pe0ezKmxrATZBMx4YkwoTaAKZniADToJx9F1RNNCHCqK4WIpPgFbGULKHoGPULoy1hsDXaJAiz+R&#10;RWdCY4MhBrBxBpNoiWiDaKEzaHow7xIgChsgd6rUlcNI2B76g/ILkPFNPlnYwUsYiGgaNPQSRIPK&#10;eMm5LI2G4IzCgoxg6yZxSYP2/njOiyYThfmI1hRDQ5ux2emIpIIxJpHhveGkP5HBs6FtumIpUnWh&#10;BH1KPE2jJrDmo4w9fMWh6YFqsmn9+ydoXv8F1cgj0kba1csQW0gqNHpg1dtCqZOhMDM0A0zr1Wjg&#10;mwKmQa6hViUFDUWmyI001qGWIO8oha5kVmH3KRasrVpesfJKkQcMRE1APYbxoppygaaFYSgxAkBS&#10;zKjVnF6nlCWsghPAsJxsAaK0Y9ML2yu20UQ0RZEnrxNs87D1YF4ptBITtR/WoiDrqq3PUK4SL11p&#10;NV7SU5zISurVmh4KVYXnxLdQKCsY2jy2WZV2QDVATlJqEnlXF+yo1dBYVa1QkUBuxczBpkNXcjWC&#10;CrFIA48U4RsKD1KM4SRSeEaRl2DAGhmOniqR5eIZWLFqVqRx/6tJ7CQr+KKJBV/I4Q+5ErQaOg4J&#10;H0yS4R+MT3lD9xy+GUiiUBKWFLaofBAECz7q8R0kIyKT7tCsPzYTiE/70VOHHOGYM5qYdPs+nJq9&#10;MTN/a945DRoteO7MOO7Ne0AL3O3uvO/mrOeDCQdxaNoFcE4seG/POKedvikP4efOvHvS5b87574z&#10;47w1tQCSQQ/ZSAvcnfegYGfK4Z92BWbcgSmXd8LpuTPvQbWecIZnnEG0jZlAbMofmfCGwT+nn5jx&#10;f4QaabVpD4lF3GTS6ZujQdEIng0Yc4bi+Kx50MgZwJFplx9Ug1ab94fmg1GAfNYRuIencnpnQzGi&#10;oC86F0TLic3gBwlDJ0EFBuf8focn5gTDfLEpXwzvzqG9BWhkFU0I2mvKHXChYYPEHmDbi9biT9Ko&#10;I3gGcwGPSvoYlHUHZ9xBmsbzR1xRZgENjIZYmTl/HGCmOb94BgIOFgDsYm8EwLPnCMOQpEl8ImQl&#10;qOZNZ8Ri8Srw6mef/+5f//XfMprJWrUixcKvyeWeafZKjY7e7hr1tlqu6xTau241e1arp9fbRr0r&#10;lxtZgMGsqJWWnYi1zpuVnO1OLFtodC1eLatF26/4KmBxsSZaZaVcYzXYjsWrJfw4E80kR4twKZoa&#10;etWrgv4XSEN9hh3GYId8AitoEYAWen/wL8VLKVaAJafitgUarme1IojF5FVIE/CMoiVRDAsVl+RB&#10;NQo2SOufKNcSGle5ZUILaiY1yULJLFU1s6SgXVCiGdIuCTZv+2qpEGfo6MkBEuamWoAlKmpWGoZg&#10;imWgeFJcnJYk0nJdGPUJUmnkMgAoomTt7BA0pkpjISbdStJhs0KDYp+jAIw0owG6J22ncJoYAyfw&#10;/KIBsWiHhhKD2XyIFVn6FmXINVDtavgdhADnsqKOholPSbISzFl0OAnYoHbUggwlYaE8YdgC8zBM&#10;wS30ANCs4FYszYOp0TSXpmWmEvE1Qz5E+OXx9fEudlLoHDJCmpOZTD6ZFrC9GoEMMTnYVfGcJGhl&#10;cmPOwOrl0AmgluJzEzxkDTCT9qPTsGPRXTmA4NuleCWQIA9DPNXvYQBIRBhvnIFWA5l88TTe9UTT&#10;AJsjmPTFso5A4mquHRyahH2WyPpSnD/FJUU9JenhNOdPpFE8cWgvFhoxkMpixxmJ424u2J3BiCMU&#10;XQjBUoTZmvAlU3OB8LQ/Mh9KgGr2pEOa5lDiWUjGcIqWFUGM4obeOOzCqxFLWOQxRyACE98Ji9Mf&#10;Qwua90XcxDnI1hwMCOxceZmhM8Q3gli3Gk3QDCbjl59Bs/3+7z8fgfzi86/CejtXWjSrI6XRqzSX&#10;RKualExGpmTHHIwyWlDZJNFGrhY1Qa/KRbys5K2K3uhgy5slkCAlUm5vqKsUD6uQZrMoG5Bm2hkm&#10;rYyMegYgVWjJmkZJWjm9mlVLkZzMQJNBqtOIR4E8OGlGmhYnpu0V7LDI7ECOFOsdhYY+7JCGrGap&#10;JfLayIi6jGZJY+uaiAeW9KygCjLaSUnUClqxWKhSigpwVyk27OjXNJIpUm6hCk31mWS1ZXVSgbxW&#10;zhtVWklNoeV/73sJsxQfytM4DIUeR1diW8roCxoqJd+poUnjHPxour3sIUNxORV0AdCF+JVwPh4S&#10;LR9tALI6ykmueHoenWYgQX4HkXQwmkajQr3xJFA5orChILDAsHlPZN4ddqKb9kQnF0IT88FJR3jS&#10;FZnyRO84grfm/beBhFB8xgeh5r8z77057/twxnt7znN3znNv3jex4LeL79689xYOOnGJ98as59a8&#10;b5rwkLy94L+14L7t8HwwOXd9euHa1Pz1qfkJkmg+FIghdNyo+rfnvfecQUi3u/OuKYd32uGbmPPc&#10;nHLcnHV/MO247fTddQeuzzjfvzd71+EjqgUTs87YrCt+b550Hkgw4w/fg1BzBaeAWGcAiL2z4IPc&#10;nIaAc+PhiaDAKhQngHeloubCybvu0N0F/x088LQbPL7t9N/zhKfdkQlI1XnQmoZMQT5Cozc+G0jd&#10;dYYnfYl73thkIHnPF5+LMM5YGs1sFmDzhCdcAYjIGW8YvAS38FlQbwAzoDXjBQiTUHgTbv+kxz8b&#10;CNvnh24vRG7ORe64olN+ZtqXmPPFHb64G0aGPzTrCc66w7PuKMqcJwIhOxuIO8NMkIHhV/3sy68+&#10;R/n8s3/7l9+k1FLGGpQqdaXSlyhxVylf6xYpV3vDXuvZocwVjW6h2i7UB8X2ktYYsGaNBkVsf0Wd&#10;MiVWrFpDK6G6UqYbqWQH6r2KCY7KqZGnPoU0kwwWlbBMYyqcncEykslnpYJepjhzgv77YKpXTh9i&#10;ocIrFJ5NKVXzFsW1yqGKakXJomx8QIUOBluo/xWJ8kqT8oMoychqkqfITFmKn2SCo6JJbpkZiaJg&#10;pyUtzuXtVERmRtAo4l8uD8tSpyydlGUQhVXKWYkckhU0Fny0VuAVXdRNFFJ4NDVoigUwCfQyULIy&#10;+hM5I5EPPXn9gWoKkKPlKU0oBc3KiVKK42PpbDRNKytiOZ7TTHTKgBPlGIJ5XajFOC3AQNyINDAj&#10;FlgF3UtBNhtGqZ1XKXNYVrY4ySJ7lOKdKhGGHLggxeIc1BJF5GGwhc5j5WgaXxAQNcNQRZl8lJUp&#10;KgetMOHQhCFbKYtvHr/S/yceB3oDCruTwz3ZYCqL20LtAT/ku5gRaAIsJ8Yp/JUKkgUZLpwV47xK&#10;sZnwcfgIuwQStGiSpiTiWR+Tc8VoDcwCAMCwIeCZFm7y3ng2ALmZFkK4eYp3wWizJ7qcsMDCjMv2&#10;sZpBuwjAVgNXUnOwGkMx2NaOeHYhll2I0EwHCs30x1LoWOaCUU8yRSWRggE95fZ7yOIMz/tCvnAK&#10;z+Cy/ZZnPTSGOR9PT3pD0+iLvMEZ39VMPPmseSIMrSilYcYsCErtMRifg9WL/i0Ym48kFqAmo7AL&#10;o9ScYUEGGXSMrhDjjgCBOQDShZLM+rM8o+qiZf37Z5+CaleyDPCC+fifU+3LL74K6o20OdCKXb7c&#10;lPQWS6PVkFMl1qCQ27wBCUXR3vJGJa+TI1NWJPcKUa9INMNEXkzovq/GCdEqsqKV4iBZVA7kp2z9&#10;JmSNXGiwAtSVDruJ/tlyIZnXI6yIf0mMl2OsGuf0BCXpgbVVAfw4uQw6MhwsO9vzQqMkWzBkkpxK&#10;y2btmTxYjuRmItHUFytRoJqcPfTH5CQmJ7OiKWk0rJGnRLSUzZamwbTy1XJ9FBKChSqtxhcoMXmK&#10;h64igxeik+SgCuuP/MdgHgJRqKwcZYigkR/gilWgKYsZNBKKyEDZxSh2jkL+vgwv4xLyAcP5tu8Z&#10;p1q0BI1hScsnsmTUJ7OeKDPvCTm8EU8gjso654+SseNNLPgZVyiLyodu+o4zNBVkJkOJu77IXX/k&#10;psM/abt+3Jn335rx3Frw3nV478y7JhbckHHXZzzXZ7x357y3pp3X7s3dmFiABppxh/DyGzcm3rsL&#10;MecEiu45A+i1b864gKubc66bswDSDHh2fWIO5c4s0OWbXvBNznuv3Zm9dhcHHTenXKDatMd/b959&#10;d9Z1b85ze84Nkr2Hq+bcN+bcH047Ppxy3F7woQAPwNuNace1qbn37k1dm1qwMRaZ8SVAMjzArTkv&#10;tjjzOj0DERQyDmwjRWjvoH6j1QG9k64QCU17RvDOvA8PPOEITrvCABspP2hKdwCiEJJx2hufAPDc&#10;kdvO0F13+Pq8/8aCd9IbvjJF54NxwB5fmQZ4CZ9hyEfc8J4DQA3h8gkX7hCd9oWvqIZLwLlbc8Eb&#10;s8Frs/5rc75b+GpzHghWhycy64V5gccOTjkhOqEy/ZOOAP4p7mgaLRn18D8+/eLzL7/84svPf/vb&#10;f0zIVkxrFSt1rTYsNMfUlVfaZp1C71c6FFAfZhB53pKbVVspd1ijRinWSITVRb2smJVCpUlZ0ypN&#10;UBAnE73sdDyoWigUjoGix5EvLppqGnpLosiBABsFw8zrnO0HgRpoW3W0EAXVGyfzehUKLJrjIzku&#10;mafeOQ1DUy7mBD3NymhKolZUChWlUOPI7bkMZRDJsGCMRMuo8dEV0SwCe2QCGrW0YCQ5CcyLZIU4&#10;BZUvgIJQZjStlZchyHSzphrVXL6A9ot3YxwfzwusqAqqAbDlVSMjgE/5eIYNxJhYhqOZMHKgEBle&#10;jGd5CB30Nrgc1MnBaOYNXigIopXlFXQyedVCk0/ZEVMB8hjDprJ5VqCJAAqfzanU5CnyNThnMpRW&#10;l4IecLJFntJFsm5p2ate4QQD90mytiNGiiOdR94fNBee5hQYyvgl8SnANpBJLick19Romk3TzL0a&#10;SeViWYHi2adYIC3I8PbCGNARokoIZ+zxQ/JRpJFDwIyGRu0V/ZE0cQvQwvlR26U8kqVM0y57qNBP&#10;vhKZq3fJgZnh5mlgIOWFPkvxoIWbfA6TEF7oW8A5ENeboDUtNJ1MSEvinIUwLOYEuXf5Eo4Q9FbG&#10;DeRAeGGLe2YkXEhjgDbSwDbqoxIZRwT7uCQ2608EUxRswR0Gqzh/NDMLDkWSQNSsJ3LPFbjnDwOQ&#10;M4EojpO9iOM+mhrHI6EN4hnwPFdTbnYkkeS8K+iiASrcOUID+5BiKQFWftBefUvwhnxM0pbm9tCy&#10;MnwY/9FK5Xdf0MQZpNh/R7Uvv3QKhYTWkoxmSq+oZj9faPIFe5S/WEUVzEogRwU1A0ZEUi6lFPJd&#10;pARgZlMxG7JRy6Ay2YXizwoFMCktWGzewluQPrahBwxYqGG5fCkrVnNyPZ2vJIVSKKMFUkpCKDJ5&#10;K5yWA8l8LKcyfCEjWIkcRaCAYaXQwEvjSpWnBB1HWK2cBcYoWnaRorqpeIuGGlg7W2ZK0DhyZyoD&#10;rmiiHF7irbyWZqWcqIl6iaYW0NTtzCmgWlo2o5ycVky0jatRUzQG2kGdy+WTtq8UKh+2KPbScooJ&#10;m80bQCmsXXsq3hTsKN0SjbKSb3FO0ni1gJeo6xlBRZNIUBg03mvP4pBrYiDqCsM2CV2trPREMqhz&#10;96gT96PXhiy4uxCgPtcNGMQnfZF73tCNBc9th++DqYU7CxBPIFOI2DDnuj2zcHcW4HF8eG/hxrTv&#10;2sQCeHZ31jPtDE4uoMP1Y//9O9PfvHHvxtQCdu7Mue7Ou+/MuSec6Na92MFxlOv3Zm9NLkzMukG1&#10;GU/wzrz7g4m5b9+e/vrNyQ8mFj4EwGbmQNBZb4iI4glBPH04774977dp6rk267kBsTjn+faU42u3&#10;p781Mff12xPfvDP57bvTeNp7jjANgQItc57r084PJxdIPjoCdxb8d+c9t2ddkGuQiTenHbdmnDgC&#10;GE8uQF0Foe2uT7uuTzkn5v1TNtLAIRAF5MNVt2edt+ec9xYgCv34NYBJnH/XFbzrDt7zAG+BO07f&#10;HQd0oQ+iE+Cn6XFP+J4jcGMapPTeW4AGDd9bCONb4GFuzbnuubx3XR78trYgDt+cD9xxR+7AMsBv&#10;DkwueObdAXsGFM8QmXLHp1yx23P+m7AwQFxXABour5mfffklUe2Lz3/9m7+PyoWw2ihVG0Z9JBc7&#10;qlGUIBHMul7rSUVKWyja6dOMer9QH8qlTkIscCbFWkP9lAu0ZBMNjQKQ6hW93EZ9o5gAMDRtR3NQ&#10;CnKNrDqa4aYYQGggsNXiEBBQGHYIaRowgGWmmGlqFxaQhk6ZnCMoBLkRYXlvggmlczBYASe5XM9C&#10;t+klRjZDMA1BJlEhKUMp8RQ7QmYephtsu6xcRIXPSYa9iqacpywZ6CIoN9CVtyQajj2Tp2Xz5J0v&#10;qaaMpkdUkMkRP5tNcDlO0mLpHMMKQFpWkBIZLgMtKFA8KooMSc4UAifraUpxmU/k5YQghzJcnCO9&#10;yNsTdYpmaUZJ1izFqMCExf3Jtz4v5WRF0GENa9CXWUXPaYWsasQlJZhDD84Gs5BEPO5Gw3q8EBcV&#10;3JyUFk2FWBlaGEdjj+BZmldjDJ9I55msmMqKTDaPbgGmM02McTRmCF0IGKd5MZnjUUBle+oB3OLC&#10;aWg4moTDOUEm540x0DqUmSUjRBgulhZQbM9+hYIo8ipIRoE8MnlfNEMLBnKSP8W54xmbT8AM47W1&#10;VyCVt1crs/NBxhnJ+BkBO0AaGEY+jfYUMrDhDDPgFg7aCinptGN/4HyYaw5/ykeLnXOuKK2xcYTT&#10;bgrsYHPODoZnC8EERNusP+6MgiucL4GvIwaSApC24E+6AwmQ1U3OHTlnKDnjj86E49PB+FQgNofP&#10;imWcUXw0A5o6oqn5KDPlj4B/ILE7kvLHsq4gLfuZ84anPMGZQCSQpth+oUQO1gAZBFkhYa+Q8zMU&#10;M8VNHt1pH0U5gdFV+uz/z+jGgN58To0pDVCNoQgdQ9GiIUdYjkKhDOsmxUP1ox8vREXdJ+jurBzi&#10;9ZRayqoAA+q3lbV9dsn1Awovb6V5KyMUE6wGyFE0d1EP5fIJgRJ3oeGhgVG9z1NoolBWQKF0BqKB&#10;fypFIUoJ3mgGdYIiT9OINpGD1htACIoUFQ1A4mD0aeW0ZAl6FU0xr9cyQKm9+AYnw1jLSqZsNXlo&#10;vnxBVkq8aIgK6n2Zlw2BfBpNnGmPJBQoGLZeTkE4SnaCCcWE6ZcVFOwAhLAEKewkjDuJ8iwAZnZE&#10;EsIbBcKH1UxX6dQs0QhZIUv5IxS0yViapbpO8206J1Ee9ySoBsMNlZKCV9F/cSEYcAXDoVgqCsMw&#10;wTtCaXt8IDrtQZcd8UWZQJQJxzKhMBMMM75gwuEhR8QJh++e0zfh8k/5wnfmvZMO78S8++bEzM3J&#10;hZvTYFXg3pz33rz37owbR67beLsxufCNa7e/ffPeN6/f+fbNifduT753a2LaFfgQGJtx3Jicv3Zv&#10;9sbE/K2pBZQ7NLTovDbn/Na96W/em/5gxvmHtyb+8ObEtdmF2073PZcPULw+tfDtuzPX51wfzDq/&#10;eXPmW3fmvnZz+r1JB8of3p752r35b9xzfe3OwjfvEdj+4MMb12cWwMhv3Jx8f2L+2pQDlPo2CUc3&#10;CEdHJufwGNfBuVkXoHtzeuHegmdyzneXRlO9N+Y837g9/R5U4+2525NOUqgznpvTrjuA4rwXPxRY&#10;eHfOdwNKcQ5qMgIhCMCg3ARxwTNYkaTqgjAFoNVwFfTfhDP0/p05PPmHE673bi/cnPHdc4XvOoBn&#10;x12Xd8obmPbit/Xfmg+Aah/Ouq/Nua9NOz64N3NjYnba4bk157674L89F7g9B/aHZn3JKXcU0hO8&#10;nHL60AWDap+BaZ9/9ne//tuAqGXri63uwGovlbsrVcrP2ZMo60VXLJJjCHbkMgUWMWoDWuBvNlij&#10;mqXVLCUAIKeU0RJzaoUGxosNqDd7dJ2cIFDhU7wWp0hLCqo9QJUG0pSiXGxkwCSIlUI5THiTU7xK&#10;UZdYSrWaplXG9ppivRxmRUZWUxLkgkRLj/NGCtoomxfkoqzVeaksqiWgCK0pJ9PsWsbOSwmiAGxp&#10;kVKIwUak5OYSdQ4URF82eFruRoonClGCrirCpLMCWBVHGwE2RD0DRZVXBWg+SabgjVweJQtiZTlJ&#10;N4GHRJZPZoUUmwfzOFGTDbDKEGStVK1pRkEzTNMqWVbRLFiFgmkWLd0sqEZBN4t5RVMLRb1YtcxS&#10;QStoil4oFA3dMgtlDSeZZaNQNoyyrpV0rairRVOvGIolAY0grqDLnAojGiXFcIFYOkKzAwyTxRdh&#10;Q9FMIiXEklwyy+PB0D/QCmtBjufynkjCF4mFEow/GveFo4FoIp7JpVjK7QCq0erGFBfJ8AEmuxCM&#10;0mRVNB1N0TI1bIOJbDiR84QSIIqPyUEtBZK5YIINxnEHBZIrmBZ8YE88Q8N98QwQ4oWiiua8cS6Q&#10;EsNZxZfkXdGsIwzdhi3kWtwdTbupb4mjNs7R2DsNVNjz0MxVADzItUAM5nUGUHGRYzDjCKUcYWIn&#10;YOa+EmpR2/UplnInwCcmnM17wDwY39GUK8xAnM27aQhkhiYXaAEPoSue8mXzjnh2JpiYCSQm3OF7&#10;7vCkOzzhDt3xBG85/TDNAVpc7gmnFjwR8GzKG5zwhW+5fPd8QXzKnJ+cxZzBGGwFP02/Ma4oTdp5&#10;Y5lwggvEsxGIg2LpU4oBCa79Z94i/99/n37+pSttBMVaPE+jgjzlv6Bl1HYKojp5FaNCywVa7ifo&#10;cb4Q440gbBCIGBpBFhOcEIeip1lcih/DqQXKuCoWozklYif4YXj9KjEBtky+kJIKMU6MUS2HkNdD&#10;ST4NQ0mgwcYo+bvzwFuI1reysHQYVDIwRqPR9hSMONnKSRYrF+15uyp2KLsKDVRq9kyyRRZlNg9T&#10;C+zEflqgWDUEm7wGKaaaVby0rS0T7RDFTnxgRtNiPEsBPUlNcjqPj4DlC8EnWbk8eY7Zye5oSwsq&#10;KbeQHLfTPeB5yArmFdtDBN8CNiblSQI4WbRh1P6ckMxwTFbI8lIyzcaT6XgilUgwiWQ6kWSSTCqV&#10;yTCpNI7EE0wSRxKJeCyWYphUMpnGXyqFgo19At5kwpEYCk6ORuOxOC5JYxuJxoOhSDgci0YTwXAk&#10;GA77gqE5l2vB451ze+9Mz96enLl25957N269f/POt67fvjk1d2Ny9oN709cnZt6/M/nNm3e/efPe&#10;temFD4DGWfdNh/dbk7O22Jr61t2Z9+7Oolyfcd6ad92Yc34wOXdteh7b9+7NULkzi/IhBCJIM++7&#10;NevBPmTZh5NOgAqI+nBi9oOJ+dvOwNdvz36Ac1yh9ycd7086v3ln7v0p5zduA6gL4OsHk/M35t0f&#10;TkM1Om5PQ4R5cENItGtg85Tz/btz1yYd2EHBccgscOVbt2e+cWMSquvmtAdHsHN9yn1tAue43r87&#10;j6fCyXgkG4GQpDjBdcsezMQOHglAvT7rpqFFh//mQui2I3h91nl9Zv7m3AJU7JQLL73XZn3X53zY&#10;uQEhOO26YQ/bolztXxEU7XbKEwZTb8+6Zz0huUDeIp998eWnn/zul//waw9wYnRMs8WVijmIMBXN&#10;inxAbH3WK9R7SpFC2Bjk/UHSjdNrgkHhDji9IpUq4AeZlXktnOahuiCSYFqR1yLtlAAwSDqWxhgp&#10;Sn0axpmokxOjYuV0yrsbZSkCC5oGI5AbIe5m+6ZTUiGKbCfaQWNVmJ6QCwpLIchp+Q2N0UkF9ABX&#10;C2yydouj6Shar0KR51gFXNQ4aETZEjVSYChKoSrQklM8JF5aafLuywQiiUgS7UOXdBi70GESzD6A&#10;H3ItkRMiiVQoBmHDCpKUlyTN0EwL0DILBaNWrTbq1W6zPmo3FrutxW573G33m/VhuzHq0P5ir4My&#10;6lRXhq1xpzZoVTv1Yr9RHXebS/3msFMftHBmZ2nQG7Qb/VZt0K4MOo3FXrvXqLYqxVa12KmXe81a&#10;t1nr1MqtaqVWtFr40FK5Wa5Ui6WSaVmgZsHS9YJRsPB0HDXhTDKVTWXzWZ5siyyF75Iogn6WAqWG&#10;UznsUPQsfE1eTWclKLyY7Z0YTlIs1lAyC9viKvhWjJSZPeaWzJGzBpCWprmxYIriRUXSQtgevYyk&#10;eYq8E0v7KO4PeWDC4g/ac2y+RA4oAhHnQ/F7bv9MMOpNkoe9I0BTU+5wAigNpsmPcdYftle2pFzR&#10;NLaBWNaLnWDSvgmNVbpArDjjTaRs748kGBlgoM9yjkh2IYxLKDBCII47J6a9sZlgyh1Kk0NWKDnh&#10;CU16Q0THIJ4hMu1PzNIUdRTics5PC9dmfABYeC4Yt2e4o7MQc4E4XtLYiS9K7ireMPQllCiewZuk&#10;2RkaoY1lgH93hPGnWPA+CLGbyiVYwaxUP/vyi8+/QPP6b71FvvzKxaipQi9vNSmPbZlcHmiilVJr&#10;tlmtRBPX1BRrvEFeHpBfdno67WpVRCIrxnGEWgg5C5EnlWil5HKM1ShBPkXSogRglLMjXwhmJA/D&#10;eZhMMMslKGW+GkoT4ZKcCrvmKshePEc5PsjSSQmhjBijMJeq3ZBgjRqZPBpnkVVpWounzLYVTi1n&#10;JBN6iySXqDOSkaCceGAwrR4DbLKQWTRUUoQCk+3ge5xZQ8unTA15A1TLcJBlFMcEZ2ZyMkgWY+3A&#10;oAAtHo/TQGhK+yKX0lIxltMCTN6uYXhsCsgdTeds92KZ5aUcJ7K8yAtSXpTStEw0m8nmiF4pIAqF&#10;yaYYNpPOpVNZhgGs2HSGy8C6S4NyOMIyDJ9KySzLMkk2CeCncskEl2HYNC5MpOKRTDKWiAZRUvFo&#10;IhxNoVNAO2NSTCyB/XgoEo9GY9FIOBQE4kKhcCgcieAADsZwMBQIhnyBYDgaD4Sj3kDI7fM73J5Z&#10;h3N63nFrcubOzPy9OcededeHU3PfuDXxPz+89a07U0AXRMwHUwvfvD31tRv3vnZj4hu3pr51ZwZy&#10;DeWbNye/fXv6/buzKNenHIDQB/fmvn1n7lu3Z9+/PfP+7SlIw2/cnPjm3bn/eWvq62Dk1MIf4iZ3&#10;pr8NwTc5D3biQtz5van5b03OvT/ruDFrA2PWA07cnAGonB/cmweHoLRw8O68796C7+6C94O7sx/e&#10;nbs5TezE5+I0fDTOAVNxFWAGLXht2nl73gd1OOEK0WQepCFuBTpOOMA88kCZ995ZgFAL3nOgBG6Q&#10;y8zcrTnnzVnwDzLR98GM5xp2ZkEv33t3567TDWmwEbfCQ17Hx005vnV7GsybgmXqDEw7/ckcT64i&#10;X3712Sef/OIf/2kuIwSVesFsaq1WvtxWtCYFwal2Co0+SqkztkNJUeInwWwlxVKE1TNalUdLNBsZ&#10;8s6lACKSVQPYGIHSBaCVkf9hpZ4v1zOaSTY+5IMdzY7TyZEqCsNLpDBRfKFKkwhmDWILzSqcpgBg&#10;gCJamT2+Uo/BSM3rnFllC1VGKjJSOasUyVvEZpvtalEF3mQKGteiSP+SwasWJ5s09k4j+SW0dwWo&#10;Nsq8YtkHy6IFSUcrUBMpFiotSSNybFaU8rqRzaOxsFlByAosm+d102j1W/1ht9tt9Dp1gGe521wf&#10;dJb77c2l0ca4v9ZvL7dqS43yWqu21WvsjzqHi93tfuNg1Nkftjc7tYNxZ39U2x1Ut3vlnT62VPaH&#10;ze1Bc2vQ2Bn21rutrX53o9fc6NU3etWVVmWtU1tt15ab5cVGCXderBfXmpWlmrVUtTY7jY12c71Z&#10;X6lXF1vNxXZrqdMa1at4hkHFGtdL/aLRqZdalVKTyFerlyuVolUpQRjqZbNgaFo+L2ZzfJbNZziJ&#10;YfkIA4yl/DEmwUK0UVzjkO1UYgc0SKDvRkdHbEvzkDjoFQOZvA9CLcn74xR5HNINson0U4LWb+G/&#10;7LnaSeR+v0YFNIqlfBREkRzuXZEkcS5KK8kCKc7PZAPJjB3iNTrnC0+6AnPeKC3oDtE6V2gmbH0U&#10;8oOcDLEDVeSOJZ1hWiwEzNCUXpgJpynZPT7LEY4vhGjFy6Qr5AynHX5aNesEeBJZPMOcP+IJJ31J&#10;bi6YnPXHgDQ84UIgRm7M3tCtWRiX7ll/BKdNuQMwGWeg82gdaoz0Ja0lpYFQXDLni9BqWnsh6VU8&#10;hGhGsJ05M6BakstbleoXNGUGsfbfabXf/vafXYwcFdEwijnZkClbEgw0HUItwWtQMGhanFHijd97&#10;+lF2QRkAMFKsyuQUlAinZ2DKyWaSVQLxXDijBtNaJAslh6aoQ5MBHihpsZAC2FKCN57yJ1LBBB9J&#10;SomskuIkEChIoQVzFMeMRpzzcegnXg/kFIhu/C9hU4RTQjSF87UoxQqj3OQ5Fc2eokcmaeylJGjV&#10;RE5FnQCKUoKR4o00r2Z4hZfJWwRIk3TK0gvC8TplQbvKxZXGd9HLvFVnyRermJdpgi2nFoDSFK3j&#10;VtO8lmRlbAW1hC0tx85JTCqH6ovWmc2wWewJApdjuVxO4Dgc5XMZJc8bsmgqYkGWZIHTREHmsnqe&#10;0/OslGNUPqOy2XyKyaeSYpoRM6mr/XwmJdgln01LXFZis2wqySbiAsPI2YyYTnOJBEo+nVLZXD6V&#10;whEll9N5jk/SaTiSzzBcKsankzxYmEpmkvFUIpZNRIV0gk3GUtFwPBRIREJMLJqIwpAOeV2OoM+T&#10;JBKCevQXj8fD4bDX71twORfcLofPM+NcuDs9e/Pe1LXb97794Y0bdydv3Jm4duvuBzfvfOPmvffu&#10;TH3z1r0/unb7a9du/9GHt/7Ht6/9wXu3/+D9O9+4fu/De9CCU3907c7X78x84xZE4cS3wbbrkIYT&#10;3wbJ7kx/ODF3c4JGSr9+/R7YhnIDcILym3QAZtBnUGNfu3YP22/dmr4+6bh2d+aDO1PXach0jsZL&#10;Z53YwU0+mJjD3b59Z/raFFSjA1gC0j6cdn7r7uwHU0Cy4yYE1pwbL29NOj+Aarw9C/UGsNnKz3Pt&#10;9sytyYU7M45bMzQi+sE9SEzPtyecKB9M4ypoU8cHeE5AdNoJkXdV3rs3R1S7MwNY4mmB2LtzMJ3Z&#10;TymkOEzKz/7x73/jTvAJqWEVWhnL5Btdoz4yekPwTK229VrHqHUr7XGtuwi2GZWh2RhBISW4fFbR&#10;9GpLshpAC7QaJBqrWgAbVBqQBjEkmCXJqggU77/Kq6ZWpNiq+QJsRwpa4U9kWIruQZkeba8/mgaj&#10;yEEUJbkas7POxlk1zgJvuCcFSLQ1H80mwFplVRrGBA6vltakBVk2illBSWT4aJJLZiRKgsHqsexV&#10;JAE2yck0YmEvC4MtSOG4jFIe9FWMPAoFciwYRqFarXY7neVhb2NpsD7uboy7h+P+/qBzMOycLA+O&#10;l/rn66P7G6PTtdH+qLvbb54u949Bsl79qN+4v9Q/HXcPes194K3X2OvWUXbb1YNe+WhYPRxUj4eN&#10;s8X28bB50Kvvd8t7neJep3o27h32W/vd6n63gjMP+/XTcfugW93rVLC/1y7vdypHw9pOp7jTLu73&#10;qrudyh7e7dZOetWjdvG4WzkZ1Pc7te1WZbtd22rXdvq1jXZluVZca9XXOii1rqWsNKu0366uNIqj&#10;sr5cKyxV9HZRb5aMsqFYilxQoFUVQ9YrZlnVdE4A/iRBlLI5gD+XwRbWbDIXj6WhbqMo6Zw3lvRG&#10;U/aayKQ/nnEG454IE4hnsXPX4Z/2RRwRZtofnQ0nJnzhu57gQiASsZP/eWK0JhoqatYe8CSByJB/&#10;igcYCyZnXKEFX2zKXnlNg4EUpDHrj2ZCcRbY8CUz4QwXSFEMYgqdSikCsp5oaiEUmw1HHIlEIMPS&#10;2llf3AU5GLTn+VJcKAcTn9KDAH5TFCYi4QjGvVHGF2Uc/jCk2EwoddcTnfAn5qO5hVhuPpabi2Q8&#10;cVrTRhINCjJiu2smcp4gxUNwhpNOAMIOSm7HTM+Fs/kYhQ0TirX6FdX++xHIv/u7f3AnFa68yOt1&#10;sdBgtQZ5YUAPQZYJepjhYVCgvtLgG08OxFmRcuQneYUyY9G0nshAGwkUxB3yGVwFgWCyJoATe5wE&#10;/GDVMkWP1GrxnGx7uXAUfpe8JCh6E/4fsZyIfxgN9YYoblOKt7P7A105GaRMCVoIYpyVQgCBVEhw&#10;SojhIikBb6EFioVaOq/zRi2nlHJykZx6UWAuahZ5+Ut4q8gaZkbVRLNYqFA6+TzegrCz13zg8SAo&#10;odtEqciL5GYimXUb24qo0uil7Tat0zB6hk1mWV5WUiwLgcVl0hLPaUJW49NKNq7mYhLLqPlsUZdk&#10;LqWLrCJkDInVhWwhz1Z1qaKKdRrI53Q+U5R4XUobMqvJrITTcDKXNPHlhJQs8bIA3ZczJbaQz1Zk&#10;uaLIVp61hIzFJctCymQZg0t1y2ZNlwtCriTnq5qEbVnJ4yMMSSjIeUvOF2WuonA1laurbFHKmChi&#10;1hRZnc9qbEZgknkmKeTwLZg8lxFYJpuO5NIRNhfJJcPgXyYW55h0Ns5AabJMKnM1OBqNBgN+n8+L&#10;TTgYcjmdoXjEHw66/d4Zx9yC27ngcU7OTt+bnLx5686N23fvTExfuz354Z3Ja3emv3Fj4o+u3f2D&#10;a3f/xwe3/uD63f9x7Q7KH9y8980P737jwzsfQuqBEwDbzYlvXL/7/r3ZW7Nukn23pyEH/+cHt//w&#10;/dv/z7dv/NH7N7/2wS3ov9vg1sT8NcDs1uS3b05+CBV4c+Jb1+99cHv6GkhGU3GTH05Mfwv68sO7&#10;X79ONH3/3vQHE5Mf3JxAuX535sNbk+/fnLx2e/r6nZn3bty9OTF7e2r+JpB2a+K9m/eAz/fv4Pz5&#10;b9kwxn1Qrk8tvH93BsrsSimCah/MusDOD+7M3p31Xrszd3famUizV94in37xu7/6x392Jfis0RaK&#10;Xb5UK/dGVq2n6C17KK8ombVSfWiWepX6WNHrcamQhboqNclxUbNYuQBrjJJ12Rl6adRRLfJQRdg3&#10;q6pV5SizlybqlAsG9Zm3nTgAv4Ttj47mib4mLeoJCqshp1GNKbuVrhQqslHW7GVblMWYpZVPGdmg&#10;gL+CRgs3RSPKShCI+UKZVqOW6va6lxKrlzKqlVUKNJipGHHYVJksK1LTwMlQhyLFKTYyvJQ3zLwF&#10;nWfIKvpwtd6qNZr1xU53sdlYada2e40tAGnYOVgcnLbrT5aGD0ads2Hz/rh9f7lzf6VzPGicL3bv&#10;L3WBqLOl7qON8cX66MFi73LUvxh1Hw7aD4fN817l4bB+udg8H9fPRiiN02HjwVLnfNw5HbYejHpn&#10;w85pv3V/3L1Y7h73KvfHOKF6Oqjep/MrRwNrv2ccDa3jcelyUEF50C2etM2TTvGkV0Z50NVPm+JJ&#10;Uz7vmaf94tmw9nClfTJqHHWLR73ycb+y3y4f9Ko7reJ2q7jebm/1Wrv9yuHQ2u+oBx3tqGXs9Srr&#10;TRN4W6kZa43ias0al/StdrXfLDdMrWUavZLVKRWbJQvir1U0sVMrlXTdEEVZU/VS0VIVnRfyHAc7&#10;mf7yosDxXDabiUZjkUgsFkuEo/FwNOn2hRZcZIB6ggEUbygQRDNNMb54JJyIeYNhtz9mh1qNuSM0&#10;Zz/tiSwEKNyPP8F5ohlsvTGgK+uJpLETSuW9MXYhyMwFmFl/kmbO7Jl+Tyjuha4KROeC0XvewFQw&#10;OBsOzwRDC5GYK5LwxSkuDwA87fKjeKIMNKILl0SZeX/UHU77YjlHAO+Gp1xhoHfOF58JBV3RmDcU&#10;C0YSC56AKxLzpH4fOc9er0bTT55wesGfnHKEZr0RICMjyNVG+4vPv/z8M4pxQC4j9nrr/5xq//Yf&#10;vwvkS9kKZTVkjWpcLsUpH6MZF8wIq0c5PSmacUrYT3U3Z2dwJrbRWma0AS2C+m2nK7XnwyjSOThP&#10;SzFSPFpXLCdFs1ICqo43krgVLcuQ/DEKewieYQtJToxkZRgU+GlQ8AUAUcAJhZBGUUQVkCzOUeb+&#10;MOUSE6Np2qJ3yFG6GSORk2NZCafhiGrVJaOimlVBKXC8yrKKpFqcqLOCIqHlo20zUEmEqwxFRzUy&#10;9ioWGiBFHVINO9ZqlSvUID15mrGglFQ8JKxuFoplo2CqqlosFstWsVosNcvldqXUtIxOqdAuGt1K&#10;cVivdMrmUrux2mtjf4CurFwYVa0Bbc1xrdi1VBTsjyx5YCoDS+9bxmq9tFwyNmrmqGb0K+agXB5V&#10;iss1a1RSF4vmqGItNUrLdWuxJK/W9FFJWayZG73mYr04xjlVs1fUekW9X9IHZaNryoOSNqwYbVOu&#10;62LDkFtoRZbSseROEVulInO9klFTxaahdAp6U5VrslBXxLYh94taU8tbYgbcLeR5S4JFwGscJ+cy&#10;IpuR+JyS5/hsis0wApvhsqhoDJtIZWKJXJwR0llQkEumeSaTYYiBURoCDSWYVDyZiiaS8SgTDcZi&#10;4XjAF/L7Q8FgJOAPu12+ebSEOdeMwzM17/rw9sR1mu2bvn53+tqdqa+/f+Nr713/2ns3QJpvfnjr&#10;j967/j/fv/U/3wPYbn/92t1vXLv7HpTfh3ewBc++dWPi6x/c+cNv3fij927h5Tdv3/v67bt/dGPi&#10;//Xe7f/xwZ1v3pn5o5t3/+fNW9+4cQ+g+tatKYhFwtUtbCe/dR23mkQhLQiA3bhHY6cTc390a/Jr&#10;t6f+nw9vf+PuDPZRvn5n+ms3oTLnvnl96tt35741tfDepOPDe45vTcy+PzV3c3YhlmXtmP2ff/75&#10;J7/69T+F0xyr17TGyGgPKX96ocWpHaXaEcx6VgUqKjmar7JoLL3Y5IsNnBNlgSUF6idvJxekBaB2&#10;hB2ARyk1aXm1QkuYOaWglepqsfZ/Y/dkZQOIAtgAHo4Wn9XsHYvXKdgxqJPNayAlwCZpRdEOGwSM&#10;XQX/TYOpipnIWwmpkpTKSbHEiKWsUsnI5bRSTCuWHbnRsldtVvKFEqvQkD6LC2UrIRgoNNovKKKo&#10;VMrlVru9NBxudntnyysPNzb2l8bb4+Hx6uL99cX7K/0Hq4OL9fHJUu/hYvcS+yu9xxvDy43Bg9X2&#10;xXr30Wr38Vr/8frgcrX3aLX3YKn9cKl9udJ7uja8XOpeLLYul9uPlpqXK+2H4/rFcvPhUuNiqYXy&#10;cBGlfbHYeTjuXC73n6wOHi11Hi21T3uVs3714bhx2a8+HtQuB9Un4/rlqHK/Zz0cli76pUeD8sN+&#10;6X63dL9XPuuWH+CcYeXRoPR4XHvQr9wf1E46lbNB46hTPe2VTrqlY5Reea9lbVS07Xpht6Ft19Sj&#10;XuWoV9vvlHda5m7XXG0WluvGVq+yN2qgrLch76yNTmm7W9msW1v14k6jvNWorNfLG83Kbre00bTQ&#10;wEeN0lK7OmoUh1WjX7b6ldJqp7XUrI3qpXG9tNSsLLUqnVq1VSm3a9VmtVI2rUqp3Go02816ySoU&#10;LUhiTdNkq1gwTF1W8oZhlEs1WTG0giFpSk7I86IhCGIqlUkmU0may0/xfJ5jBdgoKMl0hsnCducS&#10;GS6ayroCcacv7gsm/QHG5Yp4fHFPIOkLp52BiAN60RuZdQSm531Od9QfTAdjlAzL6Y8veKMObwz7&#10;gVg2EMtEU7kwA1GYnHF6px0eVyCy4AsuuKJzzjCUIugVTYuBSDYYwckJfyzhi8Yd/tCcO+DwR1yB&#10;aCCeiqWziQy6bW64vHxlMn5Gcu3/J9X+9te/9vLFiN5izUZaLSXVaiJvRHk9mrcighlktSCnJZVi&#10;xqgmBPK5ovx4PDm7p0RKtxjK8DTTljfSEqw/FSXACOEMeTP64ll3JBVkuFgW1FEiGUreSEuPYxmo&#10;tCBUZzQNgF0xDIoNnAPVIOMg1KCQbDmoxFgpLRrENlahINnkTCh4aW1Qjhy3xAKEGnltQE6hXdlJ&#10;01lKcwqtSeGSoe2i0JSCHMzx4SyXziuCWlDMCtokeWSJlOMV6E0SO9mMouS0YgZFLaXEQhw8prls&#10;QVPVkmWiPvVrVbBqWCsPWrVRq96vlUf1yqhWhhG60WkCThutCspKrbhaL641Spvt2na7stuBZVfb&#10;62KntFk3N2rGVtPa6hZRy9fa5dVWCdbcOtpAo7DcUpbb1nILtbk4bsorbXW1Y63UCusNY7NpbDfU&#10;vZa+VdfWa9pG06SbNK2NurlW1cemuGRJG/XCRsNcqxXW6ua4rA/L4BwxdVwpbLTK47IG43G5qi9V&#10;tNW6MSrKg6o2qGj9itorK8Ma7EfsaOOG3q/I3ZLSL+vdkt4tqi1TrGp81ciXNcGSckWZLSmcKeUq&#10;er5i6qYqqiJvyEJBlTRJkIWcIrASnxXZtJBJooi5pJSD5otmklEuk0RhM8lcJpHF/znHZJkkA+MS&#10;LSwRT6KAh4k4ZGEyTttYJBwOBu1pwgiUYiyWDEdioXA0Eon7/MFQKBoMRUKRmD8Q9toThh5fwO31&#10;uzw+dyAw7XBOLbinFrxz7uCMCy3KNbWwMDG7ML3gujc9f2dq7vbk7N2puclZ58TM3L3puanZhbtT&#10;s/emZm7fm4LKvDE58/7dyffuTHzzxu1v37r7/p2JD++BhXc/vD11887MnbtzN6Dn7k1dn5jBy2uT&#10;UzdnZicXHKlc7pPPaSr7s08++Yd/+rVapDkqpdaT622l0TE7y0p5Uar1s0adsxo5o5ov1nJ6kS+U&#10;JErJ29RrlIedpaAelmhVIcvyxTpnVMiVCYTjNRYVnqMAWrYfB826of7DfAT5gDG1DOxVaIbYznZN&#10;U916SSo1IPJEWgRNa9fIJZIl3yg0roRAuVLBNlANkMvqxbRWyOoFzixyBTOjqClJohNoIJR8jMkn&#10;C0YetpIug7LFlmg1WLWczhtWsVYu1/rtxvrqcHNjcXd1eL4yfLy6+GRtfL4yeLix+HRr8dnW8Pla&#10;5+lq++l65/nW4Ml6H+XpRv/JWudypfl8s/tsvf18s/N8o/t8vfNyo/Nitf1ue/B2o/dipfV6s/d6&#10;q/8Kb612Xm8OsH2+2n2x0Xmy0rhcrD1eql+O609X2i/W+8+WW89WWs9XWo8XGy/Xey/W+i/xKUDj&#10;UuvpKj4C1Gw9WKreX6w8Wq3ThYu1i2EVAHs0qD0Zty6HjUd97DQv+rWHverFAAhsPh63HvZrp63C&#10;edc6bhrn3dJpt3zSKaFc9IyLnnW/Vz3vN4+7dWjNo3Fjf1DfBeQG9Z1ueadbPBhVd3rWck1a7+pb&#10;HWOnU9hpF7ZahZ1+aWdYheDbbJbWWtWlVn2501zpNkc1a1jV0AksNQroAbaGFZTNQWljUNzpoaup&#10;bLQr6+3KWru61CzDVl5ulZeb5dV2da3XWOlWx63SoG4O21a/YQ0b1VGz3quZvYqBjmtUawxqZr9a&#10;6JS0QbWAfSrVQreij+rWoG51KoUODOV6qVOz+rVCv17oN8xeo9BrmHVLbsA4Lmn9qt4tq+2ShtKt&#10;FNoVo1U2+q1Sq1qol7VGRW9VjXbd7DWL9ZLerFitKrnnVC29VjSwrZhaw9RLmlSvWbWa2awXe/Vy&#10;q2jg5FbV6jUrzarVrBS7jWqnVunUK91Gqd+sDHut05PDz2yZBrZdwQt//wXV/vbvXCktrrZgl+Xk&#10;Imu0WKWclkifxaBg1GIgI3iSuWBWiGSECIQUCwZQavBgmgtnhSQl5oHiIc9+IA08C6bEOKvZ6xvY&#10;q1XikbSYEa103gwkSKK5QglQDZrMzpjFR3Fb3M3OM4KXoBp0Gx1J86EcJUGg5YdJzmPnD4swvL1w&#10;TUOTTrAgomIvzVbyipET5Kygkm+xVCCvS1rbyEUzEvGJV6EpKUJVhhdpiruiWlUYudCIQBqlKEsL&#10;TDqf4bRMnuImAHUpXmbzkqJrrXaz125069Vxs7baae6Neoej3tawvjdu7Y9bu/3Gfr+106raxdrr&#10;FlG2m+ZOq7BH4/XWXss8G1ZP+xXYd+ejOsr9cePBYvOwbR33KifDxsmofR9l2Ljfq5z2rdNB5bBT&#10;PkSzGVqno+LJ0J48GJSPB8Xjjn7SNY66xk5T32zoew1jv2Vug3BlGXezSxH0WrPJula3ttvlzVZp&#10;HairgX/lrbq11ylvNNCirNWKvFTKL1fl1boOwq3WjOWKvljSx5bWt/hBRRjX1MW6sdQwhxXsaCtt&#10;a1QvtAp5EK5jSZ2iPKzqvbLaKSktS2qY+bohtC2ZSlGpFaSyJpa1fMOUKiqHS+oqC9VYlPJmni+r&#10;eFe25LwuclTyrCbkLNiVEqcIWRkln9PynJhN5TMpjWdpK3AoMqwOyOw0wzMJ7OAElc/xyXgeZ0I4&#10;Mgk+k6SddDKXjHGpBJdKcqmMQHHdcyyTzjGJbDLKp9OZWDwdjTHhSDaRoBKPM/FIlkmk7DlIJhHN&#10;4sJMis0BuMlIOJROpbKZTDpN2xTD5HLAcTIeDONQhsWxDJfOZJJpNpNjM9let3dlRf7uk9/98je/&#10;jQtKzqjlzFrGMFmjUKh1zEpfLg8LrSXBbLJ62dZSRQrkSCkjqnKxBeUECEEYZdRCSjGjghITaOlL&#10;RjR4pSiQ2z0pvCsOyUVgrAazL87aEa3obpT+EFoNVMspJoVnJJ9JCtEL0y0nm7RIoNTKmzXcMwHz&#10;VNDsbOBa3qxyagkngHyyVSUpJumCYpj1LoUyl81YNh+j7FwUUgvvylpRkAqcVOBFXVYLw05n3Gnv&#10;97vHo/7JyuDJ1vLrzeW3G4tvt5aebIyebY/f7I3f7Q7fbXU+2u6+2eoCWq82By83ei/XOh/vjD7e&#10;Hr5b73y00X23N3i72//O/vBPz9b+9GT1z8/W/+J88wd7w+9sdj7e7OKEt2vdt6vdjzeHb9f6rzda&#10;r9Zbr9ZaL9faL1ax03kFjK3UX6zU3m52X6w0gcM3G/2Ptxc/2lp8sdx9uth8CRyutF+ud19t9oiI&#10;y/Wna61nq+1nK53X68MXK71XK/1XwO1i88m48Wy5+Wa99wx0BFZx4VLj1WrnxXLr6VLzAYRdp/QA&#10;+m/YfjxqPx43jhr6Wa/0cNw8HzSPOvXDdu100DwZ1NZK0kZVOugY56Pyfrdw2LH2G8Ze3Tjp13Zb&#10;xYN+5QTYa5n73crhqL3br293Klsta71qbFSNw34NbRbloFc56JcOesWDbmm/gy0d3G4WNxvWZrO4&#10;263sdCo7vereoLHZLq7CtG0XN0fl5Za12LDW2pXtPrBa2WxVN+r1UdVYbJgoK63SSgvgtMY1YwXG&#10;cbO43iyuNktb/cZ6p7ZcL61Wja12ab1bWu2Vxi1jvVdaqqqrVX2loi6XVdjHi2VttWGtAMntyman&#10;utooLlYKw5KG7Qos9VYZAMZBWNijkrZcM3EQL1cbJXoAfGjVgP2NbmqrX1tsFMYVbaVeWK7RtWvN&#10;0nqrsj/q7vTq+E22evWtQfvl5cOvyFOEZtZ+T6//imr/+A//5OdVrtDJG+0UzEYeRpwW4pVgDhKn&#10;wMhlGorMKTFeiXISIxm8WcU2ysmJvJaCqUiex2aCRhd1RijEc2o0I4dSIoVvyVCiYXs9POtnOF+S&#10;tVcRcr5I2hNknNGUL8W6Y2l/JONKss5E1hXPBAAtoEUw0iylL6Ik+jnxaosSo6Q7eVeCc0SzHptY&#10;aV5jALmcwgpGjgJy03ANmigNYKbyyaxIcW5scBJEM0JSUCj2D8xbVornRBynKW6exlTTohzn8uRF&#10;muaSnJQTxHq9Mei2VwedjW55owtbqb3WaW51akf96sGwczBs7fWbBzDNRs3jcfN0qfVgWDobl0/G&#10;tfPF1sW4+2ixe77aPhlWzvqlB8Pyec98OCw+Xqo8Xao8W6lcrAwfrbbOF0uX683zYfP+qHF/XHvU&#10;L6HlXA4qF4MK2smjYQ3N5mKxdTaoHXfLD4a1+/3y46XmQ9yta50NqvdtRh73qrAQT0ets3H7fFB9&#10;MKrdH9WAzINOeQc1vlXe65Z2e6j65l7H3G0aaFcn/fIR2sagstM1dzrablfbbqvbbWOnbUIU7nTA&#10;ZpiQFVwOBbleVdZb2nJDWarLKy19pW0utczFpjmoG+NmcblTGaNhoHLbO6vd6kqrCvtxVCv1yoWG&#10;ofSq1qhVbVpqu6j2K4VmQemWzF7ZHNerw1plGWYpFGFBHha1vqm0dbENHGr5XklrGfmWzje1bENh&#10;2nq6U+CamlASMnVF6Jp6RRSqUr4q5muaUlGlEvZVGdurlzVdLYqCxmWNPGtIrCZmy6ZkqKzGZVQ2&#10;rfHZgoSOnFMFTuRyusAWFbEgClI2pQsciKvkMhKblrns/ymsIUqGKKqCkM/ieE4FbrNphWdxB5nN&#10;8hlGwQ7Pjnrdzz/9FK3us88++9nf/zoiqgnYW4UKC1lmNa3Wolru5goNudY3WmOtMcwXGzk7raVY&#10;aoqlBmfS4ui0PRlMWZBqbanYAOfinMLqJb3epXk1exCSoZCqFD1EoFk3yt4Jql25SgJmgkG5s0G4&#10;vF7NwEpjVdR5O7GLllN0VtXTkhbNUohFpVynbAC6yWmmUKjgs2x5V4d8TPBSlOUh9fIUpqsEjiY4&#10;JYJmlVPQ7vCNcIlSMOqNSr9T318e7o37F2vDJ9srF1trjzYWX++MP9pb/Ohg+e3Bypudwcut3ktA&#10;a3v0dmv00fb49Xr/xVLze4cr3zlZe3uw/HJ79Hpj9Gq1//Hm6K+fnfzTdx79/Oned3f7bzc67zZ6&#10;bzZ6b7f72PlovfvxSufjtd7btc6zpcbTUenFcu3lSv3VSuP1Kkrz7Xrr2VL96WL9xVob3Hq+3oae&#10;e0oSsPt2o/+9/fGPjpZ/sr/4k63Rn24v/Whv9S8OV396tPqTw5W/PN/8y4ebP3+0/fPH2//rfOlv&#10;Hq398vHWLx9v/92Lg18+3fv5xeZfXmz+7PH+Xzze/9nTg795efLXTw7/5mL/H5+c/NWL3Z9cbH53&#10;f/x6o/lqs/p02Xy+Un+02Dzr1876zbNB/WK5fjo0T4al4x6wZB4N9JOReb5cQ5vdgyXaI2P0FLpw&#10;qf1wuXV/qXHYLx6PYMWWYdHu94uHi7X9YeUYzXxY32+XVzrltR5kmbXZtaD/tjv6blffbWo7DXUH&#10;4Gloa019rWMuN/XlurHWMNeb1ma7fDBs0uAnENWwNhr6dgcXWputwgZKQ9/By6650dRx+RbxlZC5&#10;1y4dDiu7PZxmbHeKq3UTtvJ6q7rWqKzQWBFdu9UpbnVLm21ro2XudK2VirHdbOy261stbbdn7HZh&#10;5dc2QOgmkFlYripLVblvcltda5sGmYztdnGrTe/i8u1eebFWgADdIjFaWmsU1hrGVsfa7Zd3Bs3d&#10;QetkVHtzf+Pzr373KRmN/51n/9/+7T96WZkrtPOFTs6qCvlCjFNjkhHhtShvxLhCOKsGU3kQJc7L&#10;jEgDFzDuGJG8+fEySeP+Rlaygkk+yAjRLNSPGoFis9M0U1a6BKVODjAsdgIp1hvP0nAqw3sTWX+a&#10;d0UYTzBJWXxoVUQumhYTWZnJKukc1JIWY2V/kqVkBDmJVt1TkBjWk6Bl8IFk1h9P+eOMNxyjkKw2&#10;1SDgILNQoOeYLGgnx9KkLwPxbAAWPC/TqjuwGV+Bk2F7AmzgH9jmi6ZjFDqBJvloTQkvV6v18aC/&#10;0uls97tH/cbJuHM4Ghwvju4vD5+sDs5XOsDYyWLzdNQ8H7UfLHYfotCUdePBWv1yvf58jQy6++P2&#10;09U+bMCX6/3n670na52Llebleuft8cpP7m/++rtn//T90x+dDV6uNZ6v1J6vVi5wwnrvbLH+cKn2&#10;ZLX+fLX2bKn4aKl2sdK+WG3fX6zdH1cfLTceLlYvV+oPR6UHKOPy+bD0eK19udYGFx+Myo+WaxdL&#10;AF75wWLtbFA66RdPSOpBF1agGh8sNsA8EPFsUDkdlE77hbNB4Xxsng4Kx10Uc7+j7XX0/a510Cvt&#10;tq3tFlCnbzXlfcjEIdSnbldZ62BURj3eAfw61Y1WaauNBlDbapdh7i1WNGpRTRhxkHrKuKatdazl&#10;hr5YU0j2NYzFGvaN5aaFejysGeNGYVQ3gMmlVnGlXcJ21Kx0ylanZParVrdstC3FnhSU+2VtWNb7&#10;JZr/axfknqX1ijQM0i5qoGZFFfpVs1PSO2WjY+G0Qq+EHRppaZrSqIG7GS1D6Zj6oFJsW4WWWeiU&#10;ig2z0ChITRNCU+mU1G4ZGtTAy4YhNow8ts0C9uW6Ltc1u5h6w9RrBa2iywWRLyp5U+JLqlQ1tJKu&#10;ro6HFFn1y88/++zTv/7H3/jTHJAmlVuC1TAao0JzrFZ6Sn0IqvFWM6OW1WpXr/XkcstOiFHmKYQb&#10;eYvkCyXJLIsWRarTa117gU0pCwtSpGkwKCfoKiANYAPhZDsPYtZeBgCkXfGMpQVq5KCPRgEFlpMK&#10;LCXNKKTzKoUApgg7oJSUle1IbxJaMSWygHqDjJMo+BZatxrn7RFIymVB98mIuliocBTTh1b7yFap&#10;3qwPeo2Nxd7DrdX7G0vPd5afbC09WF+83BhDAL3dHrzZHr7YGr1Y6z5f677bGb3Z7L/bGr7d6H13&#10;dwxN9m5v+HKn/2Zv9GK7/9H+0uut4ZuNwbvNwcc7g7eb7XfbXdrZ6L/dHj1b7zxf77zZ6n+8M8Yd&#10;XkPkrXdfAFo4TmKr+XSlYb9sv9jpPdvuPllvkQhbawFvz1cg5nB57xkIB/gtN7+33n+13H61Mfju&#10;aucHm4OfHC79eH/8F6erP3+48Ysnu//weO+3zw//9fXxf3x8/h/fOfvkj+9/8sfnn/3o4Wc/fPTp&#10;jy7//YcX//rDh//6gwf/8v2z33588h/fP//37zz4t3cP/uXN6W/fHP727f4/vzn77Zuz37y+//OH&#10;+z893/nJ/fUfniwSlbcXHyx2ToeVk0HpoFM86jRPh839tnnUhuHbgHQ76BbPFmuHfXJmORhZB0Pz&#10;oIfmCf1XOx9X98CwrrlO8xfmVrOw3TG32vreELJG3m4op8MyALnTLux0CDA7veJ+t7bdKm82ijut&#10;8larvNOuHA5awMxW09ioqdjChN1q6rhks6lvV+W9urrX1HfBsHZhy7Zud2EEtwvboBcY1iys1wur&#10;tQLwtlVXNmvyZl3eawOo+lZN2W1pxx19ry4fNk1biaqHzcJOBbctgF6bDXOnXQQ7adC1XaAv0sBV&#10;2k6rsFnX7fkU9CoFQG6vS244hz3Y04XdpnnYLR31S/uDOozs417x1cnK51/+7jNA7Yv/jmq//MXf&#10;O9NCTCgmeSsmaQoFgTRjUDyiyer1pGBFs1ooRaFcYpRcPO+LZ4ErNCeKV5bJAyFp0cAWL8mng6UI&#10;acQzhvVEkuFULiUo2MayQjTD+5JZSLdQkk1mZU8i64ilKPJKIDkdjC/E0o44RFvOlxG8Kd5LIOQo&#10;DWaYCdkLD8MpPpaVAomcmxJixYKUl4iL53iGF0NMKhzLheK5qB1yBiWazkOrJdL5FFmXXDTNhxhK&#10;hZ7g5WguD2UGpEXSPFppyl7WhpdgXpoyqYvJrMDn5V6zuTHobI+6u4DWWud0pb2/3DlcG5xvDR9t&#10;dU9Ho5NB72TQfjBuXi5WgZ/nK5VXy320k5db/R8er/7Z0eqf7S9/tN773nb/u1udd+vNjzbab9fb&#10;r9dab9Y7390b/+xk63+dr/3kZPzRWv27W8sfby29XR++WRq/XVl6uzx6s9T9aK33Zrnx8Xrz1Urr&#10;+VLr5XL7xWLj2bD6bFR9Nqy8XWldjqwni+Wny9XHi5Xna82nq83HQN2w8XDYfDRqPehVH/Zrl6PG&#10;4xFM19bFoHZOM+HV837lIRQedB6E4KAK2Qc6PlnBcROC8tG4fjEuXSyBhdYR2ti4fjysHQ7L0H8P&#10;+pXzfvmkYx13Cid982xgnQzMgy5gWYd4RTns0RZly67EhzjSLx90UTXNkwEko7ZRk1Fgih4NKrst&#10;E2ceD2r3h00Yqnt1cxttoKKfdCu0X6fpQ5TturbfMndr2kGzcNAu7nZqG3VrrYpmRnOKS0VptaoB&#10;oiv1wlJVX64ZSzV9WJTB1MWysVQ1N9uVlWphtWqsVvVNWKk1Y6UirtWklaq0VBaXKjKMx1FJXKzo&#10;azT2Yg2LCvZRRiV1WFb7JblXlPtFZVjRe5ZqF61T1IC9bklvWyq2eImdfrGw2Ki2i+b+xuqXX8Ca&#10;/Ox3n/3ub/7hNzSVBdjVukq5I5XavNnI6TV7Uq0lFFtiGUdqdjpNKKQyBeYvNmQK5G3xIJBECBFM&#10;iqql2su0QbUMeEbEIud7BUdkE1flC1XskEQrkOu/XKznCxV7Xo3CkzK8RDHvFaIar5WBwyy5JZP7&#10;CYot8ihgMdCVlUsZuZRTabgSECVfEgqsKqZYCSXC5IKJLASfWIAQrJRq5N24OOxtLHYPVkilPVob&#10;PVkfPN0cP9lZfb69DJC8Wmu+gHm33H2x0n+7OX67OQTM/nh/8ft7oz/eH31/v/+jg9FfXWz/0+vz&#10;//2dxz853fiTo5WPdhbfURm+2e7hWjAJFuHb1cH310ffWx99vDr4ztrgjzfGP95e+enO+g82e3+8&#10;3v3+WvtPdoY/3Ox/b7X9x3bj+t7h8se7o1dr7XebUISN54v116vtd2ujVyvdN6udj5ba78at10vd&#10;V+vDxyvDyyVYnOOnK4NnK/2nS91ny91H/caTUetht/poUH+63Hq6QgWQ/giXL7dfLtuMXG2/Wuu+&#10;Wuu82x6821p8t7H8em3w0fbw+weL39lZ++7W6Lv4spvjH58s//zJyt++XvnNd3f+5fuHn/zwyZc/&#10;ffrlTx5//uPLT3/05D9+cP8377b/4tHan5wvf/9o9Ga7+2qzS9OHWwNg/tlm9wmQvNZ9vNR6stp9&#10;tAy7tnE6KB+0C0c9CwR6sFiHIYvu/mxYOuzqaLP3F6tnwzKsVTTew56x11Z2WtJBT9/vqIc9/YQk&#10;owlhd9gxDzqFvZaOm+BuJ/3Sabdw0jVApoOmulOX91v6fts46lgn0JftwmHXOoJqBDVb+nZT22uo&#10;KPt0H+MAN2mo2O52Clst9WCg7/WMw0HteNg8HJTR2Pcb5kHT3Ksbu2jLTf0In9vQTnvWSdeCDY1y&#10;RJa0sd8toBwPiuguoDsP0D+0cQ46HJMcghZbT5Zq33+089ln/06paP5PEEj8/ZdUc6SEQEbzxQUX&#10;k8uxSpRTErKZVVCty7LVYXgzI5pZ0SAnDl5J5/V4juJJk3t9WqRpLdvhAiTLUBIj2oFE81O2fkoy&#10;hEIL7+3ijtLivgVfLJ7OJ/LQgjIg5wunI0k+mhLiaTHNafGsnGBV6DZ7wSATiOdi6XwowdLxnBSM&#10;s6EYG00KUYYPJXL+WDqYzEbTXDTBpjk1gi+SpNCisYyYTIvJjBhhWFwFNUazAjkxms0DbMQwWqsg&#10;AW8U6tRmG7awQONAbzDqcXnCHlfcNRv3+cIeH+PzxDzuoNcbCYVCPnfYPRfwuv1ul9/pjDg90Xl3&#10;fN7DOPzOhSmP1+HyuEL+QMTtjTjmg657Qc8CzvQ6nZ7ZhZDTR5nN5n0pX0yLBtS4WwjN5fyz4bm5&#10;mNOZ8Di9vulgaM7vmYi67sXmbhsR1+NR86P9ZVTxp+vtxysN2J7P1ptPlmsvN1ovV5ooz5bqL9Fx&#10;rDSfLOF489l66+VG+3Kp/HhsPRmZl0Pjoqc8GVWeL7WfL3Uuh7XLMc5sPQSlhrXTLthWP+uXzwfl&#10;+0Pavxi3Lkblh8Pi/X7p/qh5NmzSqOZy98G4fdKq3u83Hgwbj9DO17qXay2YnCfj+uli42hYxc7R&#10;sHI6rkFookKfDjun5DZWPu6Yp73iw1H1HGKxVzzuFM8GtaMOVGbr4bi130QlLh12oCYrZ6M6GbC9&#10;8ukQlmnzeFgnLvaqe63STh1tuLzXKB81q8et6l7N2q/DJCwcE2ItXHIyqO22YADCijS2URoFGkHt&#10;VGCu7rRKe63iRlnbruo7NeOoW0XZh+laL+62K3vt6l6nttnEmc3tVnWnXdtqVTYb5ZVKgVxJq8ZK&#10;u7zaqS43K+NaCWVUKy3WIED15UaxX1LX2pXlpj0zUTLX241RrXyyu/HVF5989eWnn37xyS9BNakg&#10;GlW1TCmtOQqFVaFi1PPlrlob5EuttJ3BEnahYFSVYlM266xcyOQ1US8KqpmETYZKmxPTckGptGy/&#10;j4pR68olWspmL5spkIcwDEoKUU8Dj5BQSV6BaINWS4taRlR5rSDolMNWMmuCVs3kzVS+gI/L2eG5&#10;7YWklAoqyWsJTheMBqtV0xIoW6Eg95Kh6CXDrBpWTVRNhhNjWZ4RpJxqSLJeq1TqRWOpXd7olndb&#10;6P7wP0KHWz1d7J6NW6ct47SlnbT0o2bxuFE6bZVgZj3sFU9qyv22ftqApZ8/7aoHVX6vmN0rsRul&#10;3GoxNxSZLhvrsCGUdtZvb8OlpM/K+Ep82ORDWtavMG416tAjDins0WIBIeDEtsBE5LD3dNz76cnO&#10;X55s/fRw/Yc7i9+HOgTGSCD2n631X+2QKHy20nqzObhYap0sofk0n6M+j+svlpqvl1vPR7VX4/pr&#10;NLTF6rNx5cmo+nSx+bCHx65dDpuPFxuXy82LJbCk+nBQfjKGvdh8uoy3qo8HDTSuh/3i41HpEl9z&#10;tfloo/9wqfdo3L0Y1N+tj94sj76ztv52bfH1avfjreEP9lf+8uL4b1/e/9cfPPnkT08++7OzL396&#10;+dmPn/3vHzz77cdP/und0795dv9nj45+dL73/fu7f/xg/7tHWx/vrH9vZ+3l4ejJVvfZVu/xauvJ&#10;cvs1zIhx66xvXa41n2y0749K0HbUnPuVyxW8rJ8NKvdHtXM0/JX2w8Xmcbd0CrOybaBV4rTDlnHQ&#10;1LF/MiycjgonA+Okq6P5X6BpA3hNgA3gsc5H5fvjyvm4vNdWiZRN47BbpFkMu/HSyoel1lmvf9pv&#10;HvdMUPawVTnp1o+7+AjrtFM+RSNFxWgWztG6O4Xjlk6TNd3CGZRo3zzpmWfD4oPFysli8WhYOB5b&#10;95cqD5abp+ijlpuXS3UwHmrhzUbnR0/2v/zik09puRp59n/22Weff/75fzUC+cu5jBUUKE9YREAj&#10;pPXUKQlWoZXgtWhOinNyWjaySiGcYwNpCn8ZSOXDGS2UUfyMEKGECwaF+RcLaCdJQY9xSshOB+4J&#10;M54I449lgklao4atP5r2hpIuf5wolVMYXg8yEH+cJ8aihNNSnNVRojkV+8G0OGOvVPfEsq5wKhBn&#10;o5BfWQmy7+pugXjGF02huIJxfygRTUK6kaclSopTYxBn8Uw8xSezIkUphayktIEqI+BzFTsyiAxj&#10;FhKNRmBEyp4DAzmRznp9XpdzPur3JoPBuM+TDHiSfnc65GPsnYTPRcXvyIQ9bCzARVH8MhPRswkx&#10;6lMSATHmkxMBlQlpTCgf8QgxXy7sZiNuLurhY9i6JMan58JqPMQF3PmIPx/1s1FvJujKhj0ZvyPp&#10;mQ8vTCV9cwoTqPPRx0uVj/aX3uwtv9pZfLbWfbbaeg7zbbUJkr3Y7D7f7Dxbb6Ng/8VW9/lG58VW&#10;79Vm781G/y3Vg+HLjcGjlc5jwA9Kbrn+eKn2YqPzaFxBwa2e0DBmxZ6raz8aNx6NqxejEt7CaQ9H&#10;5dO+eX9cfrgMRWU9xJFx7cG4+mipAfvx6XoHbfvxSuvRRvfReufxRvd8sXY2qjxaaT2E/bjcPl9q&#10;PRiXLpesy+XS/XHpwXILDeN8aJ31i7C/TnvV82H1cqVxPkIbQJtBg8G1TWxPUd1HZTRFiGCaaxw1&#10;QcfTYfOoXz/slPeb5mGrdNZvnA2a58P6/VH1oK0foln2y8eD6m67dNADscxzatg1SEBSfo3CSa9y&#10;2C7BZjyFjqxLO3Vlq6psV7WzXgk2I+zTw3Zlv2nBIN1r6wc901aT1aPF+uG4vjeo7/UbO936RqOM&#10;stWubkImtotbndJ609zsltbb1la/stMurNWMtbZ+/2D41ef//NXnX33x5Se/+Id/yIo6p1VzRk2p&#10;d5QqhX/UKyPJ6piNsVLqKsW2ZNR4lZLQKqUGZJZgUCZeXjVQRB1t0MhpRcg14CrBiuTBq5msrJNo&#10;k2jkEEZkileu0rVfjT1CpQFpeBcFOwKl1KiJZp2Ti5xU1ErtGKtk7WhbEGpXc3J5g8LwJ2jljJng&#10;rZSIHqDI8GqaIoYb0I45mXKVwa6l5C95LZdXmVw+FAgmULxeJhRgooFUxJcOuMVQIOdxZryubNCT&#10;DXi4oDfrcXF+Nyq5kgzJiSAaiGoXPRkopyJ6zF9IRwvZuJaOybGwFA1JODMRFELufBg2n1OOeVUg&#10;jY2YXMRkYyabKIuZpsZ1oEu5cFPLlnJRLRHgwy427FYT4YNm493agHTS9ujd5uA1tNpG99k6Ta29&#10;WGm/XO08XawDQi9X20/GtWeQccuNx6i3g/LlsPJ0sWEbf+2LfhlHHnQt+2D9ol960C3i5UW39KBX&#10;fNAvXYB2SyBf43G/cn+pdrnYfDxoPujUH43aF6PmZadEi+oGDZT7OD5sYfuQ5rybF+MaLny+1Hyx&#10;2ATebLXXfbne/u7W8E/2Vv7y0eHff/ToNz948u8/fPy7H12ifPqnTz75k8ef/vgJ9rHzb99/8Jt3&#10;J794cfjz50d/8eToTx/s/vjB7p+cbn58tPnucO3l3vjV/uLzreHT1cGLlfHz7aWXuytPtxaf7yxd&#10;rPSorFIBmx+N6yDi5RJM5MHj1f4FLZ9oPlxsQBWhCV+utlGerHfvL7cerXcv1tpni/iaFZrRGFZp&#10;gn+1ebHcfE7P33u50nm60gbsHy/3z/t1aEp0C7B6X22PX24uPVvvUeez3nuxMcIJj1c6j5ZwTh2s&#10;erLSuECHM649WW5dLqJb61+uklvss43O6+3R843Fl7trL/aXX++Nv3uw9p29pe/u9n/89Ojzzz6x&#10;RyD/4/f0+q9GIH/1q19MxFUfW0iT+7uWFqS0RA4jkawUhSbLSbAW4zwFzE4IKo5fhfYAt8I4gVUy&#10;SjGR14OZvI9Ch7GhdD7JU4o1aDiw56pE0vzVJFaIYe04lUIU12Zlf5L3JThvgsdONIfbAjYyeBZI&#10;8u5Ixh3NzFCKyNi0N+KMpL24eUYMpoUAw0HhQRF6KUk0LWX3xbKheCZqRxQNMFR8QGksHYpnE2kh&#10;K1AuCfIHyWvQZ6TbOAXfCyUJvchSFgZ8NVr6BuZlc4FgAFyL+H3pSCQXC2fC/mwkAKrFvE7wLOZ1&#10;RN0LabTeSIjxe3PhIBcJC9EIHwmLsUA+FhDjAS0dVZgwG/ZwEa8cCyrxkBjxq4mgzoTRhtVkIB9x&#10;y4mQmUugMYvxoIwGz4T4mC8bdDF+R9QzF/fPSalAR888Xqm92u692um/2Oo/XmuiXK42nm20n250&#10;nq+3iXBgzCpUWgPFZl7j5XrjzRaqWv35OmptG6h7vT14vdV/jvaz0Xu22n6MujuuYQuqYft4qQUB&#10;92y1+2yt/WKDGAl0oVwsNUAvmITPN7qotU9WO5fAGBThaufBqHaxCKq1Hy+3UIkfAlHjxsWo9niM&#10;LqBygT4ClBoVLxety8Xi46XS5biMGnwf3Qc6EdBrQBYl7oCX9mll2o5LT5YqjxfLz2D8LlZQHg4B&#10;p+JDXDisXCw1T7rmw3HxYrF6f1C5GAHD3bNu9axXfTKsoPe530cLaeLladt61C9fDKEOy/cH5dOu&#10;9WgR7ad+DknaL+12jL2OediFvKtD5O3B6mwbZy3rfse637MeDIrnfesU9mynejqs27MO2n5P327L&#10;+73CTts4HlV3Oup2W9vtWtudEoC3DanXrh4Nyjudynq3cHm6/NUX//LFp198+vl//Mt//E4vN1m1&#10;ki+28uW62qBcM5LZVap9qdTNqRVOr+qVLqeWUIRCLasWcxTXhrLMcGpBLJQyipkUCyyoo5cpea9m&#10;ycUarxcTPHk80uSZbEqF6lXAKsEABRUUXi/kTYs37K1Z4guglA7lRykPIeAkLUPZyyhzBT6XIr4a&#10;lTQUW96gWEJ2tB3yscxT3HoGlh9ghptrlERbNEqspCUy3ILb5/N4w25PxOWKuJ0hnzPonEl4FgC2&#10;hM8R8zsjfkc84GLC3qTfmQl5smEf43ei5ELuHAy4gDMXcKQDrrh3PuZbCHvn4wFnwruQ9Cwk3fNp&#10;zwIf9kgxvxDxijEUTz7qVlNhNBY9nShkU1o6brLJQi5eyDBiGBydD8/cijrv6Gnvbl29BDnAm3Ht&#10;0aiK6k2jDgNy10KNetA3z7oGyv1e4UHfOm6pZxAiPRqZOGmbDwfVM/zr26XzLpRKAduH/QrKead4&#10;v4uDRbuSFHEJxM1ZxzprFU7q2lFfPajlT+rqgwG0S+Gwq18OzfOOcb9rnnfNBz3rYli6GJYfDnC3&#10;4lFTxx0eDirnuMmwdDCwdnrQPeYDtJpu9bxbfbDYPAVE6YGt+0PrYlR8Mi4/H1VejapvxrV3i43v&#10;wGBd771e6353b+mnFzt/fr78Fw+WfnYx+uvn23/39sGv3j7+5etHv3p9/rcvD/7++f6vXx79/bP9&#10;f3p19A/PD/7u6S72//bxzq+eHfziyf7fvTj+5fOjn1/u/a/LvZ8+3PnJ2eqfnaz82ckytj85XfnT&#10;o8U/ORz/+cn6nx2t/Phw8acnyz87XfrLs/Wfn2787Gj9ZyeLPz9f/cXFxq8ut/7yfOXn91d/ejz+&#10;2dHoFw9W/+b+4l+fj355sfyLByu/eLD21/fX/vL+yt9cbPzNo82/wB3ur/zlg1Wc/5fny7+42PzV&#10;5fYvLrZ+8Wj7l492f/385O+e7P/m5cE/Pdv6zdPtf3558u/fufjt2+Pfvtv/9dvDf/745JMfPvj3&#10;n3381aef0FK1L/6z2CLQbvjDu9j/xS//ejKhx5QaK+kx0cprFizBGKeCNMGUAIBRDAJOQkOCRItk&#10;IcUMf4oLZVF428sx7wfhyEMSqJBjOTmc4APRXDBGkVpQAJIURb6n6SuiWjLnpWSplMUOhTIdENuy&#10;YcCGlRO8CjTariWUMs5h5yP2YJ9hPSluLsK4Ejl8IvgXyZLvPsiH4qFRSpugGSnGaZGc4otnfVEG&#10;YIunhTTMTEqaLrNygdxDcmKMVxOCjgaMLiMpGqByjEJhyfGsEIzGnGiooUDY62FCoVQokAy4maAX&#10;Je4jqjFBTxpNNODOhL1oq2zUD7M07XezIR8XgSzz5kJeNuJj8VbYJ8QCtBP08tEAD01mN2k27IKA&#10;YyO2Pgu5ubCXC7pzaPw+R9azEJ+fCs1ORBcmhJCjk088HpffbrReg1UrtSc0gdd8DpW23n252Xu+&#10;2nq23MD25Vr73c7wxVr7yVL95VIT1iXxaav3mERVn1bwrHZgEIFeL9ZBtQ7Ki7Xe87Xe09UGboWD&#10;LzeGsJWertg33+4/2eg9We893+wDYLjq6Urnxebw6Vr/0VLn4bj5aLlzudx5stZ/uTV+utG7XKFV&#10;sU/XOiAHPuXRqP4ED7DSfLzSuIRAXGvD+HoBOoKdoOBK82Kp+nCxfH9UwiWPV7pPV/FgBFf709u2&#10;gmzAjn4ysvumEezf+oN+9bwHTDYuYWiPcaR5OQabm7gQ4vKibz1erD1aal0swiJuPBxVLwbF++Rx&#10;SroTHcQlWdNVW4lWzkfW2dACKS+BumH5yVIVHH2yXHuCn3cZvLQeou8bQyNCa/ZPIQqH5YOugp7r&#10;uF84aBf2WtZuu7DbKRwOygeD8m63uNsrkacWSDlsbHTNR8eLX335r198+uVnX/7uV//4jznSTEWx&#10;1BYrDa3ekcttpdjnrZZc7aHQNJtaJFd+vZzVKlyhxhWqOa2klJsglmhWeKvBFuqMXMzplZxe5oxy&#10;GvKrUJZLdaXc+H3iUCBHsSg9jV7MyDojKFk7o0rWTvgHqccZFaBL1Cu8XMxKJoy5OMxTVqa8uFYd&#10;io0RtCjF/tfQzN0xxpdIR7N5oibuTOGByD0yp+jpvJxkhWSOS2ZZh8/vdroiHm/S50sEfLGgN+pz&#10;xN3zKDHPQszniPodfucMdtIENrIF434nSirojsNo88xlw+64F8ediaAHx3EmTLpcwJX2Ucn4QT4X&#10;EJgNOiHCQMGUdyHjc+WjYSEc5sNBtCkc5CNeHqd5Z1Pe6ZjrbokLQXDQerhVGrl6tFi7GFeewCBb&#10;bticqD4c1i5QnQbV+6DIiDyKT/vF46511DHtOaTy2aB2Nqgft4vHLeuoaR41CydtwA/FPG0XT1uF&#10;45YBfU9zV9h2rftd7INehbNm4aCh77WMAxpSwzkmyvHvJ6vwsnAGawlv9a0zQLRXPAcgByUYaufD&#10;8slS4ainHrf14551OCju9YzjrnEyqB73qZz0qzTq0IMBVzsf1A8HYGH1YNw4BP+WmkAjNaihftbX&#10;Twfl42HtZFQ/GVaOhwW8PKNRkDod75dObWexsyHaEfhduFyE4rRQ8y+Xq49X6u+2O2/Wm282mu+2&#10;Ou822+hwXq3V32123220P97ufGer9f29zg/2+j/cG/1ob/HHG90fbHZ+tD/80+Pxjw5H39/ufnet&#10;+YNtvDv40/3Bjw/7Pzke/eR4/JPj5T87XPmT/fGPD8c/Phr9+Gjwp4fDH+2NUf78ZPiz88W/OFv6&#10;6enin4OIZys/f7D+09OVXz7Z+vn58K/vL/31g/W/utj8Xxerf3W58vOHm391sfHLx+t/+/0nX33x&#10;+e++/PLzLz69Ahn+/ot5tb/+pZOtxtUap2pcmRLPZ7UyI5lXU2XYJuzQHqj6vFHjjHpKKkKxJQQN&#10;bPMkss4oE+etjFpMUuRvKZKRAxSjM+ONJgOJTCwrxHNQaflohqd0RJm8K0o5fvwMH8mQXAtAqMXY&#10;cEYEEcGzWV8MPFsIJrzxnA90ZPL+JOtNpENXy9fSojuaA0qhrtyxjCuadkbsLD7hpC+aCFEoMzaY&#10;EQOEPSnBCum8wqpGTtYzeSWRhWhTcnmVo7RPZoJVKLBkVrRzCCjJvJ6BoZrJx6PxkNcPpNEIZDiU&#10;DgbSXjcbDqUC/ojTmfCjDQfigUAk5GZi/jikVcCZCTjzMCojxDCZibAhjwCAgXkBF5Es4uRjDiHu&#10;SgfmGc88IMdFgmwowAZ8Ob9XCPv5sJcNOli03tBC3DcTd88wzrmEc1qIeZpq4sla6TsH/VdA1HLr&#10;6er4xcbyi83xy+3By11gqQsVQot+NgfAydPVzsuN/vOt9pM1GgF4utIDjZ6uQN0Xn6w0HwzRs7ee&#10;r3Zfb/SfLTVfrrYppMJK49kmWIVm33q+3H692n271ntpO5s9Wes8x23XB083Ri+2V56vDV6t918C&#10;hMstAPXFZvfJKs3hPdvuPt1ovtho0dz+eufF1uLjtfGj9dGj9T4xbKn+Yq31ZrP/GlBcbT9bo/Wz&#10;b9aHr1eHbzaW3m6tPF0dPceFOwPAD5oP5dXW6MX64HIJnzLE10GXBIv75Vrn7VYfCH+C77vWf7Ey&#10;uBy2Ho/wzJ1LGsmsPd+EJG292ATLO882Wnj5crsLzH9/vf+dlfbzRUALyrIOij8dFV4u1V+vtJ+N&#10;Ko+H+pNR4Qkg17cAQhqJGpaeLdefLtXsIyV89AX5nVZQ0ItdjKqXI3SIzZNe/bBXOxq19/vN41Hn&#10;eNDZHdcOR2X0R4/3l7/67N8/+4Sc+//XL/4erQZ6KG+SK6Ng1nizKpYaEGpiqcObzau8M7xJMAM/&#10;FKuGLSXCVYpZtZSSTE4nP3612tGqbUBOKVa1cp3XTMlqgE9EHa2kF+tKoSxChCl6vljJaSbl6uSV&#10;ZEZI58QkLdmGjKtCBVKMcqvK6RYjqglOYihfoJmVC9gRjDIFPWAphhzsV+ynKUABKUKOclKrUHgp&#10;UU1TRB4pEos7HBBk3nQ0nAz6wh5nIuDJRYOpoCcb8ufCAWwzoE7Iw0Z9EGTZsJdPhIVkREzF8omg&#10;mAjKTFiB9kqGjUyCjwVzkUAuHORDYT4Yzgb9YjLCRb1KKpiPe9RUUIz5pERQy8XFJF2opaNaKqIm&#10;Q1QyWTUZ5TxzvG8h7Z5riumzQenKTgLGHo7KMJUuF39v0zwa1FHzYTBBRQEn6OKPBpWDjn4ygGwq&#10;7re0gw55YRz3SqDLcdc8bGtHbfWkrZ21zaOqcdYoHbb0o5Zx1DZOQMGWsVdTTiG5WoUHvdJhXUXZ&#10;KYuHTW2/oR52zJNBCVA5hj7rFbE9gZLrFQ+HYF79pF09bBrblcxOTTjslM4HkGWgoH7eN47bykFD&#10;RNltyZB9x73CflM9bGig4GnLPGuZez2NFr3RPSvHPWBSOezy50uV08Xqybh82C8cDwr7uElHtQcn&#10;UCrn+Jotssl2m8ZRr3Q6rh72rYOusd/W8fVB0IOWsttU9rHfN/FTEFN75v1h6ZxUYxnVHg8AlYkv&#10;i+0h5GZTf9Ax7/eLF0t1/GjHi9UjlDY+q37aLR63jYtR+dly86JfvejT2qT7vQrMiJOuddg2zoel&#10;0wEuhNVIQWFgdt+HnTGunw2q5x2TJiYXq89Wmxfj8v1B8XK59hS92WYfJvXrze6fPDv46qtPSY39&#10;t6uw/+6Xf+vIlWNymVe0uGwJuoUWZQ8GUlZWNEvWTnJNwa54PS2XYpweyojhLKWx9jEsYAOqgYKg&#10;WprykFmBJOeNUSgwfzwNmDE8ZeRLcmKIIRf/YFrwxLIBhg8mKRxnMMHFMlKcpCG3EEwCbMAY5Beo&#10;BkD6KGFdNpjGNhNKC3FOo7k3TsH+1TgkdrzxLJUIRR4D4bxJzh3LJjg5CJOTgmTnUwIauZzipFxe&#10;E1WLshcqBTavJvBuhrvKY5tg81B1sWQu4AtEAwEgDY02EQpAk6VhJ9qjKOmQF7ot4bdLwBX1LCS8&#10;DigtPujJhzy835kLQnh5UCDIcDwfC9BIS2iBizjQPoWYF1pNiAa4kI+PBLggIS1PLz1cyM2HUWCc&#10;evigL72wkFqYz4e8PTXzdKn80fbw9eYIYHix0aW5tI0uyaPlziPokiFqAGQQVA55Tj9FZ23Psb3Z&#10;GYN2OPJqo/tmq/18rfOEwi70XtmLXm3ntPaLleazjS7E0/P17tvt0ev1Hqj2br3/amP4anP8DNIN&#10;DFvvPlnvgnzQUs9xhzWgovN4ufFyC0KNBkVfro9fbww/2hp8Z3vw0Ub341363FcbQGDvzVr7zVoT&#10;BuDb7Q4hZ6vzYqP9cr39Zh3GYB93e0VzHv13u8M3uNVa+9V69/Va7zWq72rv2Urn1SYeA7fCmaBX&#10;8/VGF4/9bKX7ZKn7dGnwYnXxme20Ru5hy3iq4bMVXIX7DHHC48XO5RrY1nm90ny91MCTvF5vv1xu&#10;vF1uvtzqvd5Zfgb0LrUvl+s047LauxyVn4yrz8H45fqL1eabTXwWKWC0zMeA3Dp+7dqDYelBv3g5&#10;LD8YWDRKOUIPZe33zT10Mf3i3rB6TGtsjbf3d7/64ndf2AMhf/7Xv0rwKquVOL0MOGnVjlxqSqBa&#10;uanWunqjK5UbYqnKWyXOLIpWDQ1N0ElXaZW22eiLoKABDtVR5GJdr7aUYi1HoU21jFiA0pLJ+4Oo&#10;Zlaaqh1YgFdMQbPEQpmHVqN1bxqtzpQNEBE8owzAFMhRhRSDpAO3KDwQrwBj4TTlPQmlWBzkNLR3&#10;Og07KKyiZ0Q5zgpxVmQ4Kc3lE8nUwsJC0O2M+j2pSDATCTJBb8LvQkmj9ga8Kb8nF/ZTkwm6wTbs&#10;ZMI+NhbMhn1oSlzEKyVD+ZifDzq4iIuLebJhbH1SnMbq+Ugwi6YR86O9cGGnFPepyXA+HtCycUJa&#10;Jqalono6aqRjKHI6oSQCrHuS803zoYViNng6MPDfgUSDQIdEs9U/TSo/W2s9GlUuhqXLEYp13AZ4&#10;wDMIuCI0PRCI/vq4VTjtWAc1Dbjab5Cr+hlUV8fYr8gHVe2oZu7VgRwK83jQ1K72AbDdmrJdlQ5a&#10;+lZVAif2QMduYQfHm2DGlashjTHuNLRdnNNSIff3GyaodtxVDjvaUdc87Rf2QbKmdNhSjjvqKUk9&#10;8Ew96ipHHeVsAJ1XOAfAWtoZuDsonlAoyzJuftQtPFi0Drvi8cDCcVS/w17hZGCej4tnQ+t8DKlH&#10;LoVH/eJWQ91qaht1Zbdb2G8VDluF+0Oy2E5ww6Z2H7JyYO4Q2DRQDUgD0fcbCqh2DGi1C/SVGxp4&#10;hi1enja1k6Z6Ma7StHS/eLpYo7WwDfI6Oe5oQPJpVz3v6Yd1+djG4VEDvy1ZA7YyNkG1B+RoXYF4&#10;PRtYDwCwUfG4hxNMmjUYkaCEBUDOaIPyo+X6+QhStfx8tUXeIl9+Qj6Q/2nW0C8o8Rr9Yf9Xf/U3&#10;s0k9LpcV02CoVRQ4nVw/0qKRUyzKrknj7BYDfcbrkZwSTIs+0CiTB9gcEcq4GsroNIjHSVFWjGSU&#10;IN5lsoFEGlQDya602lUJMDlPNEWTXkk2EMvG0gLDyvE0BBk3H0jM+eOuSJpGFGMZQAsA88ZplVso&#10;zZGLCo5kpEBSCCRyvnjWn8jF7GGTEAN0SfFULgT+MRxu5YmRc0qUwf3BVBiYegKKM4siZjjKL8Pl&#10;lSwn5niJk1RWUnKikhWVeIYPxxmvxxPyQ6i5YwFPOh5ORyEe51IhtNiFhM+RDnrSATcabSZAk+Eo&#10;bNDDBd1C0K3EAConF3IJYbcc99OsOANzkqbH81Ev+Y8kglzQJUb9cjyIrRC5gpkXWzkeEqMB7EPe&#10;Zd3OnNOZXpgXAq6OnHq6WPru9vjNxpCos9V+udF8sgrN0bkYtx6PSbs8WWw+W24/X+lcFdJnyy2S&#10;TWtXMRdaL1YaQNEzGpYB3lrotXHwzUbnzUb7zWYPtHgDYKy2oN5eoBegqezOJWTQav/11giMfLrW&#10;hBh6ukqq6zXFg+jhPqDRs/X+C4B2efR2dfRmpfvRWuej1db39xdxn5fL7TcA5Grr9XL13Ubz5Xr9&#10;6Vod+gmS7sVa4+Va4806HqP+bq/3YguPV3+2WH212nq30YOEerPSebPcebnae7c9frs1opVJ6903&#10;693vbA+fL8LWbkEyvljpP1/qv9tafLNJ65ZerTderzffbXffbeFL4Ys0XuCB15tP1pqA2Wvwe631&#10;0Xb/47Xu91c673DycuPVYust6LVaebNSfYvzV5tA2tutHrZPF2tgG36iJ+QCR0smnq03H6/QVN+j&#10;QfH5Uu3xoAGZ+HDUuL/YOunVaJSy3ziiZfJkin4Eqn3yb1f5ev/iV/+YEHXBqimVFhBVqHXzdgpc&#10;3igr5YYEZVbADmRcVSpVxFJLLnfEYlO26pJZoyCQopZVILCqYrEhlxqCUQLV8gbIhyZpMZxKgeLQ&#10;NkUdthrkmmpUBNlkRYronZF0aDIgUzSLaqksmSVW1ml1TVrAJZk8OZLA8gvD6BSUJAqvxHIiwMba&#10;2d4zdppcFBxnJY2V1DSZhgrsQj6vxuNJl8MZD/qT4UA6Eox50TrcqaCXCQBgvphrIeWHLehhqL24&#10;2YgvF/VDxiX9rqTfSS9DbhSwjQ852ZAj6ZthArPp0Hw+5pLj7nwswoZDXMQPkkGlQZYpiYiSjErJ&#10;SD4RkhJhLRU30gk9lYBKUzJxOe7jvJMp552Ue6ImRE4G2v2BZY9p159BtKFPtCH3eKl2PiyfdQvn&#10;Xf1hv3DW0e+DZBBhDQW0OGnrp+i76zqQdljXsXPc1Hcr+b1aHlSjDr1R2C6p6OKPWjqEGo6AfLs1&#10;GVTbhzhraXstfbMqbtdpWede19htaVs1ebMmg2TgGdCyXVeAty0avgbtDFyyUcoTSLraDnkwiQct&#10;dR+lqew25P2WctSWz3raQVPcrQnkcN9SINrwAPsdCDJamgZpBYDRMtNe4bgPthUOQSAa9oTSMgDC&#10;A2hNMKytA3X40J22tt1S9nrGfhMEMg7bEKyAeuWkXThsqJBuKEeQepBrfeuoo4NqwA++HW6CHWxP&#10;ehawhO1BXT7AJQ11p3q1BoC0I+QpHu+0b5wPtAcD/X5fP2kpZx0NeDsjGVo4JVgaOzXF9oVWzgf6&#10;SVc96SrHbfnBCNeC36WzAS1LsHlW2sOv1CPteDqonA9r0HA/uNz98kt7Fbbt2X/1959T7e9/+Yu5&#10;pJZSy6KqphRTKVj5AiUtvFrCAq0GvF2ta0lLJiOaKcmK0xC8EsoIgTQX4+UYZwFy/lQuzisZqRTN&#10;SjD6Qqnf8+z/DkKi4HiQyYUZNpbhQ/EsSjiRjVDyOkg0LpTOQ6KhUGa1dB4Ac4ZBuHQwxaL5hfER&#10;Sd4VyngjlPIOW38sa0eVzMazUg6PAeGY5AIJjuH1FKeEY+QeiSOULj0lBKLZeFrMCkaG0xhOofTt&#10;gpq05/woElg2n80rkQQT9Pv97oVEyJMIeVPRYCrqTwRtceZz5yKhXCgUW3AwHg+DZhxwwwgVkiGR&#10;CfFxmJZ+IewSQLWQiw860WKp0frnpahfZ6JixJcPe5U4sQ3MEyMeOem3p8G9gBwb9OajQF0o7puO&#10;zN9NOqeSjkmF8S7XhBebpY932oDQ20103xAunZcQT2uN5xvkr/UUSFtsoa9/DrAtA0udF6tQMNi2&#10;ni1XXq7VgC6K9AOegXMb5ELyYq35ar1FS1y3Om8hp9bb78Cq1SaNoW/38EEf7fTfbnVfrbefLDft&#10;lTqdp2sddO4EpPXGS9tD6eXG8MlK7/k6dnrvdgZgxvd2hh9t9j/aWSbZtDF6u7/6hpbc9l6vtyB9&#10;XpO2oxHFl9Bw633INRx8tdl+ttF4vQ3R1nq1QQyGfHy73n232QPMAHJ8oytAfndn9L2d0Ufrne9s&#10;tL670f3Oeu+jle67ldbH6+2P1hrf3x398d7ou9v9HxwsvlvvvF1tfYRPXGm9gwbFF9zqPdtsv8JX&#10;W+98d637cqX2Yqn5apnWLb1aqb5cqb5abny0MwDS6Dk38NMR4Ui3LVZQ8K0fL4Nt5NWCly+Xa497&#10;pct++dGo+nBcs+cdyZfsYqnzhILLlN+d7Xz16f/+6kvi2p/81S/8OSGlWhmV4iiKRrVU76uFulRo&#10;qaWuUenJVkMuNpViUy0186WOWhvmiy1eL+cNQMhQzZJabgJpttSrcJpFvh4CLDDSagJO0yuiXgbV&#10;OEnXizXRqlCcRs2UrWpeL+I0XikImiZoSt7Qs3n5Kle1YtY1q5kjL0oKFIkCvEGiXQ05Xh2xkaZe&#10;rYRhRTWvGLJRkowyj3ezfCgQDvtpPCPidYFqTMgf97niXkfSD2XmT3icMdc843MlfQ5yAPEtoJmA&#10;eQBbBm3K70wHUBxpvyPndWd8ToZOcKUCC0LEJSd8cjLBRcK5kI8Ne9K+BS7kkWNhJRGTklExGVVT&#10;CTEezkdgBYaURFROMULYl3VNpp1TOe98ORc9bOsnbeP+oAhxRl5UK437fYvceinARx39ONTYGTRZ&#10;03zQqx01intN+aCt7tRIbB21C8fdIjTHYVU9qEhHdeWwIR+11K2ydNi2duvGPshUkyFWaJixru5W&#10;pe1yfqsoHNSUvaq8afGbpTxQB+kGpIFhINlmVcY+Cva36+pyVdloCJt1fr3Eb1b0PWi7LliI8yVw&#10;br+t7TVV7IOOh3X1Qa90DlOpaRy2zK2KslVRDzrF3VbtqF+BHCQn+5Z8BNB2QIvCHh6JinoEQkO0&#10;NeRz0IhojX1lpywctlQA76xv7nZLO53iQb+MslVXd1o0HUiBFyDURlBIFk6jMwdF0PegDQCDW/pu&#10;Ex+n7TQUPN5BU92u5nfxkHh+Wltm7DWNM/yeLQsSdr8u7deks45xv1c6aasnHem0KwPSu3VpFz8p&#10;fr22uVfNbxc52BNHQHVLxRPSSG/POAePe9pJVzvp6Sd9/bADBOqg2mm/8myl8eMXR3aWa/LsvwIZ&#10;/v7zEcif/80vXLF0NG+mtQojyHmYeFYV7UdQDVZGkzDTlPNajrMSxbvKCEnwIK+DELF0HrSI5qRA&#10;SvIm+GBainFqIM2HcwIIF0qzV6vEopk8RfqgbPRKJCPFckqCUynvmmSg2cRYMSnIlJU1nqHYknZO&#10;dBQ/JVTLJ1glkaOs09hhON0fo8CSnmjaGWb8SQASZ/JXK8Gj2Uw0C6plwwwMUgnbSFoIJbOBeAoi&#10;z5fk/CkhzlFm7XiWS4Jq9ho1G7qUuzbO8slUNhAMez1ej9MV9nmZUDAbCTEBXyoIS5NK0udN+r0x&#10;jysbCaeDXoFG/0O5SICLBPloSIxHhIgPekuMBcSoz5ZiTjHmluJeify4oN4isC71VLTMM3o6pCeD&#10;WiJgMGEtEVRjQTkSyAe9ueB0wj0RdU4nPU4rm9yoKG8269/dhuAggfV4rXux0r4kX0Racw1Ndgm5&#10;ttSGsnm5Mngy7rxY6j9epBm1F+vdJ8s0OWQP643ebvbt1d+4T/cS9WNUe7vR/ghU2xi8gsJbar+A&#10;BlpFv28jZ6NHemu1/ZpGI2lK7PkaDV2SKtrovt7svSBUgHx4q/dqrf1qDffpfWRHhfhoa/xuc/TR&#10;ziJduN79aHPwve3h9zb675aa37E/8d2OHfdvtfuD9f4PdwYfb7be2gOYb9Zab8HXtfbH6/2P1gZv&#10;ST7WXyzX7GFMgKoDDYe3vr85+ni192qxiZevl9vQdh9vDt5t9XA+FCe4Bb7i5ZVEA6Je2lvg6t1W&#10;/912H5IUkPsIT26PTL5aarxYarxcAcZ6T/Ez0mRb1Xa3aT5b6T5eG1yu9R9vdB+u1s+Xq+dL9ftL&#10;zQfLnYfj6qNx7XJcO2sXHg8qT0e1JzSYQ24s94e1VyebX33xL19++R9ffPrFT3/5S3eSS+abrFFP&#10;K4VCY1TurGgVigOiFBtKmUIDm62xVh8IVkuw6gxwIhX4AhhWzqkFigBiWBnFyGqFjKxDpamlOg5y&#10;iiGadXvJdlOrtGkchbJXmxJUoFoE4QRVF3UK1Z8jp8cCw0tZUdWKVeg53aoqRikH4SXrrGalRM2f&#10;zEaygv0pIKIFCw+Qy8kFVi5wsGtxZ0HjKLqxQQ4jgpjOcX6vP+Tzh71zES/NrkU8rrjfS+6OIVfM&#10;6wk5FmLehbhvLhlwMEEP2kvCD6HmBNXSIZ/tTuxOh5zJwCypN/LAckDAZUNQdV5sU+FAMuBLB31C&#10;LJiP+MSwJ+93iEGXloqSgzF5C4fVZLjMpqxUHGyjxTCu6fj8VMbtUOK+zY562JYfDsvPlgePRm1y&#10;OCRPwtLlYu1Bv3jWM8+HpSPokqYK+KFXPe7iZWm/VdiBROsW0Xvut0xIt/2qiK4WGKNJshb0jY7u&#10;eL8ub5bEzZK8WVa3a+pmTdxqiPtVaaci7rbUtWp+tYIjeEvbqqr7bWMLuKoDA5Br2Bc3qmmbcApF&#10;twIYmupOGxJKx0026/mNqrBZFXab0maF32tIR03luKGe9aCTzJO+CVTsVfKnIB90W5e0FwqE12ZL&#10;QdkDMCrCTkXYb4A0qj2wqV99KZT9JrRXebMi4v7Hfe2wD5LJwNhh39qsqtv1wnbdXG9K211y7t3C&#10;t4YeBRG7BmnNjrELgdXUDto0Mweltdeg6Fw2pMFsWiez2wSMcYJJs3dNfRMEbUPJiQf1/GFLguw7&#10;6UEdyjs1GdputwbumjgNP+xeTTpq0MzlUUOGsDtuySgn2K/LR1UJihDX0ihlv3QCwC+Vv/N056sv&#10;P/nyqy8/++pz/IFukGf/OdX++pe/CjA8kMabTViCOUml9S6iltdNqVC+8iTmdHIyjglqAgYdzDow&#10;SdCTLOU58yVyfiYfyoihjBRI0/K1GK+EsnmoH1+Mku5QMKqMyHBa1EZanFWTUEuCDqQBXWhUoTTB&#10;KUzu/mKQ4b2xzJwv5qQl2IkQk4vnaGHZldSzBzYznkjKEUxcDWNe5TundAZZFmdGcJ8UBTXGJ9rT&#10;aVI6L8dYKQjllxbc0TQeKRBncBp5ZtKKcuBNZW3/LlYQo7GEz+sL+PzxYJAJB3PRMBuPpsLBbDSc&#10;iYTS4SCkXCoUyISDmYg/Fw1y8TB4xgJIMfLLEsJ+NRmR4kEwjA97aKos4uKC80J4Xo57lLgfxcxE&#10;jHSgyIawozFBnQnpTNhIRbVEWIwE2OB8zHEv7p7L/L8p++9nSY4svxf8b9Zszcg3nOluNHRprbUW&#10;V9+8qbUIrbVOra9WVYUqaDS0BgpAd0+P2B6S84bkcLhc7i+7j/v4ZiD361lNGrlvaGNbdhCIjAyV&#10;ccP9c77ux49nlny+vB0pn22Gv95tf7PT+eYecNKHIPh0swf59fXugCiSrQ6qb9Tmj3cggAaPd0cf&#10;7ww/JtnQex/v9D7YaH1+j/SukdbI7Tbqd6if90ZksM6nm61JntnxV7sjMmJmo4tjwSFiu/0PNhrv&#10;rTU+2cFJ+jjVpw/GJD4FN3BvQJaQWQ9GMOzw6/uj3z5Y+QoM2+x9tT369f3VX99b/dOH69/cW/5m&#10;d/xr2M7wz+4v/8WD5T+91//1/f7XDwZfPxj/2YPVP7s3/i3JIQTJuPI16dUj5IaRMbPb4Nzyl9uj&#10;Lydtj4+hsR4MfnOv/5t7g1+DYZu9x+sdEgay3vvznfHvNgcA52/u4TaW//TB+E8fLGP98Wb3y43W&#10;b+/3f/ug//UORFv717tdPMPf3h/85uHw19i4jUfa/XoXIhjOQfj5eufXu4Pf7nS/2Wj+Zqv1a+Bw&#10;vf3hCgku+BKCcp3k7Xx/OfhwtTGZxCSYhJaE74/8D5fDD0bBR8vh25BuY5KW85t3X/7xx//83ff/&#10;+w/f//g3f/c3BZpm5EALmpIfaI2+1hyJQUOw63rU5+1GWXQkv8e7Hc7pcHZEQuqtQCJ9YJFo+wAJ&#10;q9u0ZgnQSX5DhQKbjGYDb2SnLppk8kLB9EWTTDEI7QXnj1UsXjF5RacllVL0mmKxmqW6AXxTyXDw&#10;laTZsu4AbLrXVOwIpyKTEbIKJeAQ0uQIpJEcWpqDUz1B2pMsqTgPb1icqtcYNhlPZhOpUmapCpWW&#10;SdfyeaZUrOVT5Wy8lFyqphOkyzkdIzHD6aVaJkFlEhPRFqPSWCER/MWlKSo7z+UTE+m2hGUtDYU3&#10;V07MT4KNl2rpuFBIi7mknE/KubicS+jVvFhIyZUsNByTWpSzCSWbEMs5ALKSmC7GpmqJBQVUG5qv&#10;j8z3ViMy6qOPP0oEdUIaIZcbr4IQA/e1tvUqKlYos75zv60/apivEox5r/f81zruk8HCgNkrbdTL&#10;OqmFm9AlqJGN3UgDoh6iZm/b2w19p2lsNdStJuSacL8hAVqbTWkLkBs4O5HysOPcb+k7DRla7aWW&#10;O0mLA4YJDzvggXK/oTwAh1raw7b+cseADNoJpQdNIvJ2Awlq76W69lrbfljHDej3W1Bv5DYeNoyX&#10;G8ZLHZM0b0Iz4fw4w9C51zNxkle7JukM65LzP2hpEF4PmtK9unQvkh9CkJEzqPfqwm7EPmhJ2wG7&#10;Gwm4+kstHWeGETWJdWyB0oIIgwIDtMhViJi73zZJWqyWuRMoO0SPKg/qysMmHgt0m/5SQ70XSfca&#10;xlaAnwYo2vh19yLxQV18Gfhs69jtfkPFPeBJ3q9jf+MBbgk4bJKvcPgrbQLm+3XxUVN+uaE8imQ4&#10;Fq9MNCLw/NYoImPJN6L/nmpPGhqx/J9Ei/w//hOUEGvUtbBPptMEz8xAcUK70TWith62Za9J5uqE&#10;YFLsqkoSP0KrcbLDkcQEFqiWZcQsI5F8x5KF3cqiVRJI3lVwpSboNdEos2oVMOPNEkl8LBdoBQAD&#10;yYosmUc1W+OKjDaZuY7NViWQDyt5SgEyc6StUoaoqnAqmQRnMtosAeBlKqkCnSoyyTwVz1ZjaTJD&#10;HfBWpIFPq8RgNygwSD2xxAglXqsqdlHQU1W+wsslhi+xymTYnFgV1KqgwAkVTFuU1Vy+uLiwSDKD&#10;pNO5pRiFQkv6w3N0MVfOJCvZFFMqsOUCVy6irMq1ErQam4NTmZdKOQlyrZgzamW1lFPLObWU5TJL&#10;Uj6pleJaMWbXsj5TdmrFulDraHTPYNoG7/Flk8rZTNHBV2wFRGRTS8WF6VpqkUrPeXx+zWU+Wfcf&#10;b9ff6Ruvt9XX2uavet47fe+drv3xwHtzZL+17L4+mkQ94eXuGni/Xx3aD9vaa32X5MQaRW+PwrcG&#10;zttr/pur3q/WQ9Kl3HPeWAlfX3bf2QzJ+OjVEJ4dlm+OvZe7Bt6hN4fOGz3SGvB6D++TR/JJrkTv&#10;wJbDN4ce7N3VOj5i5b3V+usj91XsOfJe6btvjEPSwt7zXut7qOVJKznpHLZgJNa5Ib/XM99BFdN3&#10;IRY/HAbvjb23V5yXOvZDOGtDC/Zy33it77zcsd/sumTQ68B/raG90dTf7phvtfQ38LtINSS/0lTe&#10;gCfbVGG/gruNw1GqOwbKBtbfGJBw6le7+hsD89Wu9mTlUUuB2/h633gThzS193v2ez3rTeIewhlH&#10;1YPyL77Sll/tyI+awsttZbchr/ncNpzorrzdFrZawmZD2KgL65G47nCbnnAfbjsKM4p9W99uqsR7&#10;RZVU1z55fedHaLWfSJf2v/2P/060LN3tGWHLapD5zBSvLbq+Xe8G3WWnObAaA6+7qoU91oyqisOZ&#10;geQ1eMtndXALZTBQgybpk/Oaqt9ymwPZinSvxcg2R+J4LStsOfWOaod21FaAQyskhDM9y48ML4Kv&#10;lmMlWjHI/KJAo2bhK83ygTQszaDLqi6ruJRoVUjuYwcrmQpX4lEcXFCtyqvgHORakRLLnELJRpmX&#10;qrzI8GI6mUkvJbKJhQIAlkFhyVbyxUo+U8gsZWPTxcR8Ib5QjMfysYVqJknlkhBnZCBaYqG8tFCO&#10;zWOlEp8RS3Eus1BLzNDpxXJ8tppazMcX8vHFYnyullkC+Z70yUnQZ5Ucn01olRwJ9M/FxWKKS8fY&#10;xIKQXKRSS+X4TGHxdnrqenF+Wi0l11vyK0PlrbH99nLr/fX+O6vNN0hvUPDGoI6XExXuaz33UQvy&#10;ZZIRiqg3761h8ObAf9SEJrNe7dpPVt4ahdDfbwxDSDfS7td2Xh1EjyL7UcMG/O6FyoMGKBI8akNG&#10;oAg4AMy9rrnbtXZa5v2WRWJJ2uqjloglCZvsYAv/sEW/BNVFYvfd18bBW8vRG4MA9/Nw4O+2yYEv&#10;D4JHff9e03q55709dN/o6G/2zbfGzhtD6+2R887Ifa2pvNL3X+57KDVboGzHetBzHg59kj0AAnTg&#10;wqC38ELudPSX+tqjoXGvo95rm/c71stD735Xf9g3Xx0FD7v2QxxI1CTJ6LhTV7fbzv2Bv93Td3rK&#10;vaGx2zd2SAZIa7uhbvjiVii/hCfWsXZCBWTaicirju0TftsA3naobLrKw4b9Stu95ytbNr/jcq80&#10;ocyUDZ9b97idCGJUwf7Yc2zQXbU2trgVB18Jqza7atErFrViUxset+lyGza7ZjGbgbTqi2set+UK&#10;yzq97rOf/mr9p+///ocfQLZ/+AO9/mctkH/7t38HFcWZTcFsqlZoOJHhNp5MvyvaoWCFnEVmDqRU&#10;D1SDVqtIJkAl6b5shrzupatcSdQyNInyh4yrynaBM2uyXyJZtaQcRQaoQT/la1K2Al0lgmpVwSgy&#10;kGWkCbEiqEDXZNg1C0uVIb+gyeRcVU6XxVRZyJRBJr1Ia7maBPgBjYWqmC4yBUoq1MR0gclXSOBJ&#10;rsJPZhB1sU+eAtI0SlYkCy6nmaMl3FWOVXnTJ317FbowSfdF2j9ZgE3hDJuSNU6QqzSTTMST8Xgh&#10;larlsiiTtXymWsjmU/FcPFbJpbFML84DcqAaW8gotZJcKYilnFYtisWsVioqZDxNVsym5XxGLmTA&#10;Nr2U1gspu1JwqxW7UgpYyqdLTi3r8SWDyrpcSSmlLKasV/JyKUMn4sWF2fzCnVpyqi4X1l3qy53o&#10;q/vNz++3PtltQj+9t9r4dLPzxTb0R+eLtc7jrf7nG70vSPRj7/2N7odbg0932p9udz5e73y5u/zV&#10;7sqks635eLvzyWr02Vrz8/Xuh6P6pEup/dVO9/FG+9Nx+PVm95ut3q+3+396b/jFavPDkffRSvD5&#10;5iTUgjQ59r9+aXmi6oaf48DN3jf3lx/vDL55MP7q3vCb+6MvdyGAVn/7aB32zf3Vbx6sfb27/PXO&#10;GALoi43uVzv9x7u9zzahnAa/uT94fJ/0sUFWfrLa/GAten+7/tk6aUX89b0hbhI/6put/m+g+R4M&#10;v9hpf4k7nMjBb3ZGX2+Pfrc7/vOtwe8fLP9uu/9n94d/+mD0u5dw4OBP749hjzc6kGiPt6DJ+lj/&#10;Yr379fbw8Ubv8QZp1fxqs//15uDXO+PfQD5uDz4dNb7c6H5GRhoMIEO/JFGmg8f3BmSSlJ3OB6uN&#10;d5frn6x0Hm8Mv1zvfL7W+mQcfjKufzpqfjpqf7zS+3DU+XC5++6o/c6488Fa/+PN0ZuTxCuP+u43&#10;H7xCtNqP/8cPP/zwr/7uP9BaIDvLJvxF23PCrhN0FMNSLdcKGnbQdKK24Tc1rwHOmc2+1RqCYV53&#10;ZDW6etg0o5ZZ7+lRT3Ybkh05jb5g+FbY1dwGoCXqcCsNSlCxopiuYnlG2MGpTK+B8+seIOdVZJMD&#10;zCD7VJNTTG4yuaCgmhQno0SwRqD4bRTtIq/jI0PKuFXEV6IOqnGqUxO0KqcyxD01SiShD5evUsVy&#10;DVotFYtnU7F8OlnO52vFElUqo4wUMolSaq6UmKtmUuVksgYZl03QkFa5RAU6LDZXS8QK87OFhanS&#10;4t3i4i0mOVNbmi4u3CnHZjKzd4vJWGphrgLIJefyi1OkWw6AXJypJhfp9JKYS/C5OJOBpJth04sC&#10;VOD8NL20WI3NpG5dKkzdrM5NG6XkZiQ86HAP28JQqQ0VCpXjms1sOOKqIa6Z3HaobkbqZkPbDCEd&#10;zAchlJC+FYqbISpucacub3j8ViDeq0NqqDshsUddb6dubvjqbtNZD421QFkLxY26vByIfUuAbfvq&#10;uiv1dXZgCz2THztY5/uWQqb8jWDW2DNXInuM2jzkh5EyCtWhLw1sfmyJQ4PrKdTIVwa+VFeqHZMb&#10;eXLHYHomtxIoPZMduIIvlxyx0DJofFwL1bHFrnmo6yX8BOjFnRa5pVVPAH5IgtNI2ekYu11zp2ts&#10;d7WNlrzZ1lZCdTnUN1vOvUGwAej2ot2uD4xttuyttrPdcbbb9kvt8OVu8FLLeNTTHrSVhz3rfsu9&#10;3wEOzQftiUG0kcZVHWDbabk7bRcn2aibmw1rNVDHnozf1fPEYSAvR+pKXVqtS/AwVnwGWFq2qLFN&#10;g2Ejk1mxubHJDCxuaHPbTX3FFbB9K5TAsF0ovBbpgCTCtGPvNHT8pXZIbxwubb227H/y1tp3/+V/&#10;Q8n67p/Mbvwf//b/mVbqnD1WtJbstxWtycJxky3eJNO6s7pbky0YSXVqeIwT8U6dVz1OsnnFZlW7&#10;yEnxspCsCskKmyjT6Spb5vQSY1RYjUZhENQCL4N5WYqHMCpScPcMTnEnERxkFtSaQPzEqqxnalyy&#10;zBQYiZbteI6OZWpLOSZdkTLVJ+lCyJBwMh4com0y3uBJwnLSaFklkwPkK0KhyhdqHNQYq5IWTkry&#10;sjUFqpFRyXgdeKaQmOxkOm9yHl6tSiZnkCx8lGLBjxYUu8YymVy8UEiVc9lyMgN/s5JLVQvpIkmR&#10;hcKZriSWmHQS7KmklybByhm+mK4l56n0glBI6OWsRRWMSk6vZM1qTi9nhExMzCzohbhTzQVMJeSq&#10;Dp1zmUwk5m264DAkzwiJkyQxk2mlmKwk4tn5qdLSLTZ5u8Fltszqr3fc3zwgGf0/WIk+3eyRoWZb&#10;XdS/j+/3fr27/OVm/8utwTf3lp+k3vl8e/DZbu/jnfbnD7qf7LY/2m6SEdAAzBZpq/xso/0FScY6&#10;/nJ3hFN9stn7bL1F4t23e19sdrCctGqSLjSSmgvg2Rl+tjv64sHK45dWQcEv1hufrUVf7bS+ut/6&#10;dDv4eMv//H70eLv72WRw2Bf3Bl/tDL/aJcmdceAXu+PPNrtA45c7vS/IDJA41fCT7e7HuA0SKjIA&#10;mz/f6n1Juuu6X93rf7Xbfbzd+nq39eVW+OVm+BhA2l55vL381fbw650+yRB9v//VVvu34N8OMAaY&#10;4Ye3Hm+1vtrpfLMzABRxlS/B4Mlv+WKj/flGF+z8nMxO0vg1eVYDgO3z1e5Xm+3H660v8as3uyAr&#10;7Mut/uMt7N+CfTnpJiTNsHgIJNlP96PN3vtrrfcng5x+1XM+XKlDYn6wGn2w2nxn3CC2XIe38dZK&#10;8y2SYdb8/K2dn77933766fsff/jhf/3b/8Qonua1vdbIrvdUt2E3eqpX18Oe5DQZzVf9tha07eYA&#10;9BK9JmdH3GQuNLyNIBmxsMe7bUoPWSPUg67pt3WngXJXEXQoM4b0BRg1QbX8hunXGcWkFZNkySLT&#10;0LQo+JeMypCyoOYolqQXsT1IN3zEumwF+cmk86LhqSjUEGcC3FCFnowZEMkAg5biNnGS0iQPOEVG&#10;+Hhkol1OSiXSsdn55PwMPLxCcgmWB66SS8VUPL80XYjNFmOLpTjgNFtOzpST85UktBpE1WIxNk9n&#10;EnQ2UUvHyvG56uJcaX66vDBNJeYri1OlhTul+dvZmVuw0uIUnYKwm6ZTi1ipxGeJLc1U43P5mVuF&#10;mVvVxZni7O3C1HR++nZ2+lp+9kZp9pZRmH91IL/S4x82OSik+6G+G8obDnu/YewEpJ2NTEwIddIm&#10;jYebkbwJCdJxtkJgSdzyxW1f2gkkyKydSFpzmE1fWPfEdV8h0/n62lbdWoN6ILUwvwqz+XVH2HDF&#10;FYOGfN8KpI1AxDm36sqqL6y50PTihidteALEyqpDD7TCukctezJsLdQ2IgP8W3bl9VBfj7QVH7DU&#10;xo4Ie7LPis3jWqDU2ONB0I26ulPXtiN1NRBXfG7FBQOcBx11K2TXbHXNx0XlocUuu/xaKK2H0thl&#10;13Eb+Am+tOKKbbDTloa2QswThi4/8kWsjAMJtgrWukrfAGj5scGsQRvBD/C1kVfZqAt4Pqu2uGZT&#10;a7h/Vxg76sAUYV2d6xns2BVXA2kNz7lOfsXIFlccUFZZ8+SxxQwNahn8trmBQeM2Ria76ooboTrA&#10;D68bRCNC8HnCusWtmtyWr2ziObgSYXZdxwk3Im0T1vZWGtZOz/7y7Z2ffvyHf/j+h//fnP1Petie&#10;fH7y7z/9x/+U0SPK7upOi3MD020rTsAaDjvJuwqrymZJ0GDAAAueaT6nk8ndSfebRqhW5tQsmRem&#10;lilXixRToaUKrVQYJU9JeVbOc0qB18qCDoDVRKDIwpKktqoKiQKTKnEkeSMlpMt0qkSny2y6ymco&#10;KTPJfZWjUCCBMbNEkomoqQqZyCZT5YGxJwPDJ3EiCpYVDkaGkaYgxVgpRysZSktV5RJv8mYkmBGn&#10;4c7JfByCTuKhWQWuKAn6h+aD9CTa1KhXWTGdSy0tzWeSyWouVwPSUjEqE+PyiVpygUouVJfmYFwm&#10;XkksonzyhbRQTNUSc3IpLRdT4iSIS8zHuOyCXFySi3E+t8BlZuX8goKvgL1i0qMyHp1sCFmXLdl0&#10;Xq9kwDMSPJmPc+l5uKKVxHRh8SafmWsK5bFa/nhN/d2j7uPN9qcrjU+WW1+s975Y73y90/vtg+GT&#10;UTif7vQ+2elNkml1Prk/+Gy7+dlm/fOt6NON8POt5meorDfJ+LDHJMCv+zmq/vujL+6PJomy2p9M&#10;UiF/cX/w+b0+GUy22/vq4fjrR8PPdlqfbjW/etAjQ80267BPd3tfPFj+8sEK+PT59vDzLQBjQIaX&#10;4XL3u58+6H56D6wlwu5T3MP9ZTI2brv36Xrji0nI5Wc7vY+2Wh9j53udT7Hcbn2G89/vPb4Hodb/&#10;g+30fwP2bLS/BGnWGt9sd4Cuxzvdj9bqn263P7vX/Xi79fFm+PF69Pl2+9P1Nul72xh+utr7gATx&#10;42d2vtyE2ut9ca9P5jjeqH+y1fxiFxBtfbQWfbbZADi/eTDAk/xiEyCHCiTjGchEXBvdzzfwoJof&#10;rUSfkQ7IHhm3u9L4YL31q7H/zkr4HjTlevSrZfftVfe9df+dZfudZfed5eBXIzIH0K+W/VcH5ivD&#10;8M2x//LA/AxU+/4/T+ag//6v/ubfV0S9ptgqlFmzG/RGdqur+KEetr3O2AThIJVUjzfrRjSQ/A5t&#10;BILTVMOu7LUEq6H6HQg1rd512iPsrIcdMjpb8xSnSVsB50RS2Nag6uodvd4W3VCwPJJMhJiHUjZp&#10;2yAjQWvQYSTTf/hkUmyURFp1FCciA9cY6Un2SD1oCYbHG/6TkEiST1mxSCeCAkfQJFPYGF6F1xjJ&#10;ANXSyfTS3ML8nVuphdlMbCG9MJdenIvPTmVi87nYdCm+UIgtZeZm87GpWnqhnFzMzc/m5+8UFu4U&#10;Y1PVxHQlPlVcus1k5+lUrBybhZUWp7MzN0uxu+XYVHHhbn7uNqgGpGFZS8xX47PlpRlQrTB/tzB3&#10;Bwgszd0F2PLTtwpTt/MzN9JTVwC23NR1JTO3EzKv9oVXetKjtgWYvdyzXxu6rw6Dh93gLTL0ynp1&#10;4Lw8dEgHUkN9uaGtexIItOnL24G8BQI53G4g3m8qANtOHTUsvx1pu03rXsvdbblbdY20+7Xs7Ujf&#10;CrQHTWsn1Lfr0k4DgBTWPHa3oeDjdl3cjibKzxe2oWwiDQhEfb1J6np+E/ALIA3J+VecCXtcbgs4&#10;BBhIgxu/DuEVyesOu+Hy2D5y6LWAh5pcwxbcHq4YqdCO64ExcqmBD6lnjGx+xeO3m6Sfby3kV3wW&#10;ImlkV1c9eoUYN2GhtExMXnZY0A47r2Gjx2G5HogDmx1j3efWPHrVBb0YfOzrFJ7PLu4fqDO5ZR1K&#10;iyBqbHJ9lVq2+DVHXLEFfMQz3AigaDX8IpwBtmLRI51e92ScHJdbcbmxzSw7zMCAbmPGgQZ5h8cL&#10;14HoY+CtaeBxrdj02KJWXHZk07CNuvSga220veWGvdHSv37vwU8/TWYv/PF/jIH8P1Pt3//tf1wU&#10;/KLa1pyu0ujZ4ciIuigAk8mcLJqgy60plghHUnY50RF1aLiwKGoFaC9OrolaUTAhpDIUX2DFqqSV&#10;WLUm2jWe9G/lGSXLyFlaAZNoyQbPKmTWND3Pkq/yANIkGzLFKiS+v0iTRktaygGTrILTljizzKNo&#10;uSXewCXyDFhIkAbFVmBkiDZ4lwRpJLjRhV9cFjTUIxXJLIt2gXdyjJ6jocnsMk/aPDnVla1QNgNB&#10;80i0C6dVWBUr+MgpDqtEVV6Lp9PzC3OJeLyYyVCFdI10dC/ByonF4tJCYWl+MgQ7XlycrSYWmUxC&#10;zJO4Ry4dk0hKkQwDDZdZwopcyspkSGlaLCZNOq8UM3opZxZzdikbVLMhlQXSoNIcpqCVQbW4kF2U&#10;Cwk2O5dfvF6MkeB+ORf3q4mX29VfP2xBzRAhsjX4eLX9EfC20fhyp/0pqIbqeLsDLH12r//xZKTz&#10;F5MhaN+8NPp4vTEZmtb/dIOMif5it/f5To+AcJIN+ePt/kdbPRz7GcTWxD7f6X46mTfk8632Zxt1&#10;oPHL7RYZQ73Thh76ciP89W7jt/fbj7ewvfl4tw37AnQBGACe+4NP748e31/+ZHv44c7wk11QbfwJ&#10;+LTd/vp+9/H9zq9fGX26CwB3P9/t4zZAji+g4ciYuf5XLw0f3x9i46cbnU/X2l9uDb/aHn22CXaO&#10;Ptnofbze/pyMhm6Asp/f63643QW/SVqTie78eKVJ2jlJyEzni+3u1/dH2PmTteana62Pt1of7bSh&#10;tD7a6H9MhnV3we9PtlqfgJGEtWR/knJso/PhGhnf9ulm86P1+oeT3FpkiuS1JiQadNg7JONlg/Q7&#10;LvtvrQZvroBzJK/gG4Pg9X742iB8ncwYED4aBq+O3EdD6/N37v/4w3/+gfRm//B/+1//Dq4VbzVE&#10;+ItWXfZbbmfZboNtHbcz8DpDF7iKhkY01IMhY9ZhStAzG2OzPpLslup1taCp+pHq1xW/YTX6kyj/&#10;SHKbQCBrRgXeqMo2Z/j8ZNw0hJpo+ZrfNMIOlJZoRiIu6rWZidRjjLAs2ZwZ8Vad0QNKtVjDxbIm&#10;GwxJghxhnVIMkkBEMZjJdla3yVBuSec0myJjtxVK0CiGxEAmFmOJuWnItdQEabClmbuFZDwfmy3E&#10;FoqxeCEWKyzNsoUkRFt+YZ5ossWZSmyGTswXockW75YXwbnp/MJUMTZTjpNW9/zC7cLinezsTUAO&#10;BmcRQq2yNFtcAOFmYIWFu5BxhdnbuambZRBu5lbu7rXc9NXk7fPpO1dSNy8rmYXtkN+pV3cn0Ya7&#10;dZ2ogbq8A/nVsLfr+oOG9RIsMrcCFbJj6Aj3WxZsy5fvN/At0XY7vrgbkXBEYAnyCBhb99VVV1lx&#10;lTXCEm0j0Hbq5k5kPmjaD8iUY6R/637b3ggUnHbDlbY8eTcyV0wBlf66K4Fqm1CBkfKgZWw21FUf&#10;gowbOSxIM3bYocWs+DKRJpEKBbbiyUAUhNeap4xtYWhz621ztaGvBAq+WnWlkSuOPWEtNFYDc+zR&#10;yx4ztvUVDz8H+4sjHGJxEG1jiDafG1v0sgOccDjnECrK18euOnTEts70LK5rsENX6poclusNfWAx&#10;IwvSihoZ1Z5e6ZtM31aWfXXFF5ZtdmQII0tei5SuXepb1a5eHgJODj9yeNw2FFvX4HuW2DOFgSUN&#10;TH5IGmPFsSUMdG6gsyNsMbgRvtW5EWm5FYfQhbg9i2AMehTyEaoOjARHsTI0GfyBVidCczkyB4G2&#10;EsmP39n9Q26Rf7IF8t/8m38zD6GjtRyvp0Vdr74Mr1AOm3qzYzTakhuKpCO6qdr9quLnBL2q2ALK&#10;yWQ+C9rwKSuktKAqO0Veh1dYEYwnswsCMAVOyVJCgdWANKClKtp5zsiLdklxy4pXU4Mso5dFpyp7&#10;nGhRvFYV1ZqqVzSjoDlJUc9wKvRctiYWWTVd4cGwAqOATzhJuibFK2yWkTJkzJxSEp2a5FQFqwJV&#10;x+qZCum9KzBqRbIrIKIEwhHOoXiXBasqEccTtQCvk1QOrALpFoKIgu6bXqtc4+OJdDadLqRTlWxq&#10;0ngSx7KwtFhIkGQK5VwqA8It3qVT87XkrFBY5HJzTGaKzc0IybiQToi5NJOOc5OE5UapoOZTUjam&#10;ldJqmeQ+5gtJuZKz+JpcjovlJaG4yOTm2NQMn5yW03Nc+kY5dqUwf62yeFstxEImse2Xv9j2vtlt&#10;fXNvAIX0yUYTCuzxVvvLtc4n91C/1z/aakD9fLnb+RJUg44h8fcQWySrCEBFhoLttj9cDUn4+/3+&#10;JzudJwZdRWTcVuOb+yTV22drzW+2B19vDb9c6321QWbQJ813u8NPd4fvbbY/2CVpQb6+P/zNw+XP&#10;Nya9ZVuDr7aGjwGM7eYH6yG03ee7rc92Gp9sBl/uNiGtcPWvHy7/+hGZ1P/L+8MP1hrvrfgfb9Y/&#10;WAtwPx9tRF/e7371EBoRkmsM6L67Un9/vfXOClQm4N1/d+y/txx8Dvqu1t8f+h8O/Y/H4eerjY/w&#10;kSRKDqH8Plirf7gagU9f7ow+3eh9ttl/px98sIznM8D6Z9srH6yN3lvvvUuSODeg1T4eO5+MrA/W&#10;Gx9vkrTOJN/Pcv3tEZmy4P1l/4OV4IOVSVJmLCdTFry3GnywEb2zEb42dl4buWRCqZb5etd9o++9&#10;PiApGx4NyJyKrw2jV7r+a036Ud/aaRmPX9v46dv/10/ffw+t9q//739blPWa1madpt7qO71Ntb6i&#10;1HtquKxHy7I/UIKB7JNJ1wS3qUZ9szn2eutmYyTYTbM+1P2eEtTNVsds9HV/oLo9pzGSrEDzQrPe&#10;Vb0maS9RHLy3ihUZXkv3AbOmBkHmBIzhkvAu2aMMjza9oqhXVYfWvZIAbrkoLBXdFVVfVoOaYKY5&#10;hYVMlL0Sb8KVrMhOntOLKCkop6JdlV1aDeAd5milim95fSlbvTWbyCSXkrH5bGIRVsklE3N3Y9M3&#10;l+7czs3P5Rems/O3s/N3Kom5SgKQg3pbyC/O5xfn4BomZ+4kp28v3b2em4Mym4WDWIkvJO/eWrp1&#10;HcvUDA68C9rl5+9mZ2+np25Ul+bAv+Ts7cTMrczCVOLO9cLMneLd24Ub19O3rqZuXkzduJC6fil/&#10;+xYfn4u4zLrPvdK3XyEJPkgM/YYHlQNVIWxG0EDCvbr0UkO535ChqO511J2WTWgBIVUHJ9Shza8F&#10;6v2WuV3Xtpv6ZlOHuNltO5sByKT1tMpGKG1GykaoLDsQZ/JGqG5HzqqrrnoqavaRIyxDcITieqit&#10;espW3dyMjI1QBwuXHQkVPW5mbDCwkU6tWBw03LLJrnrCZl1dD2XU4yueBDLh8GUPeGB7Bt0Honx5&#10;HKh9Rxy4EngwdoSNQIYqgqYB4cYe6n1to4mrCJs+s+HjhFzf4dsa3QdLbHBLGLpqz5brKtvQ+LZJ&#10;tw22Y/Jtg2ubbFOvNPTyisYsq0xfYzom19DppsU3TX6g4j4JXQYuDix09GJfL6zZ1ZZWamtc31R7&#10;Bu6Hb6rVtsYOfb3vah1TaOlM16Q7RrVrVrsajO5otY5WbcjlplJrKkzfUhom2zDYnk06Jnsau+Yo&#10;y6bYt7GFHTh812LbOt2z+I7BtjWGXMVU1uraJ2/v/vQdpNpP337/T1Ht7/7u7+ZYg3dHYX0MR9Kv&#10;r6h+W/WbZoBy0pDdUPGbStDhnU6et7OcQVr2yjKnRqwaVWU/ViZJ9/H2T0IfjSIH9khkzidRz//X&#10;hI2ZGkl2BbDlwSTsBgSKKHIuCkyNCCw7J1o50UTBY004nqFid1kpKtT0RIFPlaQCbcTzHJYV3ilx&#10;VoZSi7xBaW5VsVIkS6QITQZ1WAabSeylA57BauCo4uKKOVYv8iZrRJTsVQFRYnBILZbMnRhyegjc&#10;0iCr6rKyRXFyPl8mYZCpZDWbKsYXq8k4k8uUErHMwmwlnaDy6ezSfC2xyGcTdIpkyWLJkNJ5OjXH&#10;Ju7I+Xm1usRmZ7j8LJ+bFdLTQjHGl+O13AKVj6lskS2nmHJKpAtyPsOlE0I+xeeSXCoupRNcbLE0&#10;exuuaHHuLrSaWlh0q4sjNfGbl7uPd7skjcjG8PP7Y9Jzttb+eLX7HklviI2tj9Zbn6y3oXUmeT06&#10;sC82u4+3J2OryQT53a92+4/vDaDMPthofrjZ+mSbDDT+bKONM7y/2pwMte6+N25+ug6Yjb/aHn+5&#10;BYL2P93sfbY7/HC7985G64Odzgc77fe3mpBK7603P4UifDD+ZHvwyWb/4/UeSXC1A3XY+wScg8Da&#10;mCTiGwdvDbwP11sk6dRG672V1ger3fdX2ljCSDLl9d6bvfDjldb7y403+u7byxFU0Xvj+rvD8O2B&#10;98FKBHt/HHy0HH2+0QbbsELyfZCQmeidVVAn+mC1Ds5h/w9XmrDPt/t4MjjDR6stMsX+mEwu/MZy&#10;4/Vh+GY/fG/U+GCIYycprwbuGz371bb1epckSXoN6137tb771nL91b6Hox6SzAvey22SGOKlrv2o&#10;791vWA+bzuvd8CWIgFDZhV/fNlGp3SNDguw3OxIEwVbLfPzmzk/f/r/J/E8/fP8v/+ZfQ/0rxkA2&#10;m7rXNNyBHaw40YC3O5LXF90urUeAB1SX5LX1xghgU8O+5LZlr2M3x0YIkjWgveBrsk6Ld1t2a2yH&#10;3UZ7FPVXneZAskIgTXebihkJqmsEXSPoQLEJti97Dd6GLCMakXMirEMpKqRhM4SLWeK0su7wZkDy&#10;Q5ph1fAKZNZfPc9qNZBMsnIoQWQODQNLlGv4gllKTpX5VJnLlLl0mb0zn0gtkWiRUjadWVqc6Lbp&#10;HBl8nUrPTOfmocCmC7Gp7Bwgh/X54tJiKR4rJ5fSc3ezC9PpuTvpudu1ZCw/P00MeFucAeRyc3fT&#10;E6pBwJWWZvNzdyHUCjjD3N0ShB04N3cnfvf64o1LyVtXY1cvpm5dzdy9kr51KXnjUv7OLSm9qOZn&#10;22IeMuslEoyu4c+0CSXky9shNJYM9faobT+oG5tQJ5607kvbTetexwV7ICDWwLZIX3bENYNdNRjS&#10;Z2bz25G+ZkvbnvYgtNYDcdlhxzY7NOg1X96q69t1Yys01j11I9TWQ3ULosoXV0MJomrVBXhE6Bic&#10;sK/RUCrYOPSFAUEO28N5QnHg8X2XW/EgSmDisgsFA2lFetcGBtPVqY5a60NUmWwX8NDolo7qHjhh&#10;RzZL9JNFt7VaJFfqMtU3hYgv9tRaT6NagAcQZfE9kwMVGgrVMfhIpkKZaptixxJ8oeZy1UCk6wpT&#10;V2uRUq6LxZZSbWpUUydXwSFdnQeKWmqlbVAdm+3YHO4hFMoBW6yrZNBtW5ObKt/SmJYOhvEtXYgU&#10;JlLoJjhksh2dasiluljqGxwJ+daqTZxKZ3DFSGbqOhNIVY8rukyhJVNNoVpnyw2ZbSqAsdhSxaYi&#10;1kW+IYsdXVz2jJ4pg9Mfk07rb38kKQ7+AC/8+59SbUlyabOrGQ2rObB8Mt+86rYMpyWZIW96st8Q&#10;/SbjNCgtopWA1SPaiPKcCelT4q0KmMRqEEwoAxWJdJiRYdfCJLMcI6Wq3JPsjgVGqxCSOTXVhRU4&#10;jbRAQmaxGi07klxneKfKkaFsVclJM2aSNlNVrcK7JdYuMla2ooJqsHRFSZclnK0qmrRqQ8Nla1JF&#10;cKDhgLRcTU6TSEsJbGNVn1b9iuTihESiiQ7QxcheTbBZw6spFko4o/usHlCErBYj26Lu0bxSKtdS&#10;iUQ2sQStVgXGniT7SS2V4XUuke5ulEaSQTwdE/JJqZiWilk+lxLzabtSMMokwR2fi8vljFbJW+W8&#10;Wc6YlRQJeqTzIVuOuGpLpIem3BSKPpMNhYLL5Ww6bdVSdi0pZ9O12AIVn6fiU2J22qcXx2r6m0fd&#10;rx6Q1Puf319/bzLzy8cb3cc7q59sdD9ZJ+GOZBKprd6TVCCfrjU+W218sdGG/Ppys/v1dv+bncFn&#10;G50PV5ufbnZBI0gigPDj9fYnq61317pk9jUyBw1J4Q/7YJVQAYT4jMzlBnA2oZ9gT4TRh4QijY+W&#10;Gzj2y83+h8PGB8veJ+vRJxsNSCuonLfJyK2IDN5aaby31sKtkulm1lq/Gkdvjf03Bg5o9PZK8M5K&#10;SLC0Xn8bRw3CD1bJfEtAGpnCbRC80/Pf7nm/6rlv9dy3h8H7uPpK493lCCuvtoy3x+HrA+AH56nj&#10;25frOklP0J4kPSKgMmCTXBKNV8k4B/fVUQBKPer6b487rzT91zoGybzQ1l9u4UCSnu5lMuO2/qgH&#10;QRa81HXvTya2v991H3X8hy3vftt70PW3G9ZLXR9ge9Ry75OBq+ZWXVsNiIMPf3y3Ye967Ebd3mj7&#10;n71+78fv/jMZTfPj99/81V+kWaks1yk4T24kBQMVEi3smK2h012x28swwWlxdkOrD+WgyztNszXW&#10;ogGEmtNaVr0uq4W83VTCHuc2GJvMOOq3V73Gsh62QbWgM/aaQ7cxCFqjoDnS7MkkaoZHSaRRUfVa&#10;ZjSyGsu81aS1oCKavBEwKkqTRImkWUVwCfBow8c6ymOSErKku9ogPp/qYGesFBgZ39KaN0nTWk4U&#10;aolCNV2m5xKZhZmZxOLi0txsYn52aXYmMTeTXpjNLSxkZqbTM3fid64mp64np2/kFwG5mVJiEZae&#10;vROfup6avVmMz2AJKZabu0ME2fTNzMytwkSfZQDChbuw9Myt1N3r6bs3cjO3M3euZ25fTd65koBN&#10;XZu7fj6J89++krx9NX7zQvLmxcSNS4nrV2oLU2Lmrl1aeDjJU7UTaVuBSsxXN311I1A3PRV82rTl&#10;ZYPfCvXN0IAImzQwyuuQVgCYKwM/mxa/7YhbkGKevIUdLHHdELdt6DPII27NE1ZcAUjDCQGtdU+A&#10;AsMSqFt2uKHFDExmGXAy2YFGjQ0W6yODIesmOzZokHLFxha6r1TG0GEGxBDfBznUSt+gBwaIJUDY&#10;jR2+BzBI5ZYKfVMDDxoqFck1X6IjqVqXyk251DcJUcChtso0JLqhgEZsIFJATl2sNeVKwOcDvuDz&#10;hUAs+WLZ4Yowj694XC0Q6FBi6wqMcvm8zWVdqejAhGKkUD5bDOmSK+QdLueLxVCqBkI1FGmPr1lM&#10;xZcKocz4Aq7FeDw5rUUXPaFiMQWTyntcyWWKHlskkXF0wWOAwHIg4AZKIJkvUg6uzld9DrdXDflq&#10;JNQ8puwz5VAsBgIxm854fCEUK/ilsK4OzvFDV/z4re2fvv8OWu2fptp/+A//ISY6rDNwvJ4StG1/&#10;GPRXjTrxGfFRcqDV6rIbiXZDtuui6bOGyzgBZXk1za5KeoESgbQCJBGjouTAE6RkyCCHks08K5Pc&#10;x4IhWBFvQiq5xcncbMQ4lWTkUhwYr/uiHrKKU+HJjKBVUasKOLNHKyQyhVYcwYg4LYAUKxAK6lXB&#10;qfIkylEwfQr6j1KzVQU8K9BqnlKKZNZQlVZcTg94I+KNuuy0Fbcjmc0qZ5UZo8bbBV4hY8l1l0E5&#10;131IOhAabi8rWYUyQ9N8qVDMJeLFZLyWTdSy8ScDaKDPqvEFOhmjIdTy80J+gcstQKJxuSWwTa/l&#10;7VoGf0iTzsiVhFJOSIUYtpjVlFZLOmw+gGNC5VsS1VO4kS61uXKDLbUVqi5VbDqrFGJCepaOT1dj&#10;d5j0XSpx3arN1/n4bsB886D9mwdkPt9PNgefkUwZXUBr0kjY/XKn++lm8/1l/6Ot1ockRKLxyVbj&#10;8+32Y5LCg8xTA9n0yXr3c2gpQGgyky+h2nqHpCpe73681X9/FVqKdKd9utnGqT6e9C19sNb6cK31&#10;zjjCCsQc2Abh9d5aRCI+NttPMAOB9fn24PP1xgcj/62e83rLfmdUf2vUemPYfGuZTIP7as8lWd3I&#10;ZB8hPr45IjKI5AgY1+Evw7D+q+XGr7rum133DTLjO1nitO8Nw/eG0Vsd99WmCWiRHOHj6I2B/2rH&#10;fmvgY7dHWFmtv9y174fKg0B+uaW9ObBf65KBa6/3rNd75ht961c967WmipXX+9YrPeO1ngme/arv&#10;vNrRX+0YJJFdUwfSoNXeGgSvdLVHbZWMh21pJI6gYz7omLt140HLhQ++Fqo7bXO7qe3UlQdNbdOT&#10;V+GDe/KyL2/Usd3eCq0tV1iN3OWG98ErOz9+9//59qeffvjp+9/99e8rkkEpLc6AGqvbzXU9XNbr&#10;fbszdHvLVntod8Z2B3hbkbyu5HWeNEJqYV8P+1ZjbEZDsT4SG2O1MQzao7A1UkhbZVfvboJqklPX&#10;/ZbqNAy/7db7htvUrKZskG5j2QpkCDWUKS0UzDar1SWoQ6tBSWaZk6u8UuNlSfakJxPf6L4se7IR&#10;MYZPKVaBkbI1viYavE6CR2Bl0aBUu0zmmVKSJWoumV1I5eaT2cRiLLkYS8fiqYXF5Px8fGY6NT+b&#10;mZtLTRG9lZq+kZm9lYbN3F66fT12+9rS3euxO1fjU9eSszeSM9fzS3crk+607OytzMwNWH7+Tmbm&#10;Jg4B2JLTN2M3Lyfv3oBcy4Jq07fSczcX71yK3b2cuHslfvNi4e71pYun47cux26cX7x2Zv7y2cSN&#10;q9WFKT5zxyotkkHQk1AO/AVh9xr2dmhCq20Fyr1QvxdoDxrwRYzNSN3w1HVXgQF7WK7a0pojr1rc&#10;msOvelAJRD8BXZu+tqzzJKQwgPbiVkjzo7RsA2/SususOfSaw4xNCvoJoOrr9LLFLpsMGIZTrTsC&#10;1odqdaxTEGRQZrCxwwF+QFdHq7TkYkOEZCk1pdLAxOFMXShBpUGrETOYJsCmQlcRqgUyG0m1hlwN&#10;hWJdKhGlBdoJBF1kVlWJ8hXaBw/EYkOCEkqHYiGSSgGAIYFSRRhWPDBGqPhiNZAqgVQIpKzNpH2R&#10;TM1qcjlHLNkMgZNJZ41qxqfzdabgV9N1Hqcq2mza5rM2W7EZ2mYpiylabNGXKJPJa9WMw5UsOm9W&#10;wbOSQxWtWt5lSy5oyuYdvmjQeZ0qmmzNo8sRX4sEKoBk5KouW/b5mlZO+XwpECouiAgWCrWJVTqa&#10;2JCYtkH//0G1f/cf/s0MbVeNpuGGst9zG10UNhQwRg84M6I1yB04a4BZKLgtxiKOJ2WGVT3IsFpB&#10;tNIsmWs0wxpQbzXVRwFmVI9RSI5/EkmvuZyB84SU5pH2el4voZBIFsmApTlleI6iDp5xZkCpDhxG&#10;0rSoeqLTIg6mHkFpUaoPsQVVRzrVOBKRTzImGGQSOAXFkuDQY2WPhQQUSfMjYAaJBkpRakBGttp1&#10;iDBGMDnJIpNdGXZNt4pkNlSNViHjrMmU3/BtPc2pwz/lzAYO5M16o93rNKPVbmej211p1YehM647&#10;LSLkaxDOGpW12ILNF7VqSq0mpcKimF9QMlNy+q6auSslbwpLV4jFLgnZ63zhBpu5xqauqfm7fPy6&#10;lrlrFWbFpUtG9oaRuaGlrlmF21g387f80pRbuu5Wr9jly0H1epO+/c6I+vVu55vdlc+3BmRm+i2C&#10;tM+2Wp896JHwxS0Sxf7xWuPD7TZBzlrj7SH0jfPu2CcTb0IJLZOpOD/Z7kAYvTUCNpy3hu47Y//D&#10;J91L640P1+rQWCSH70bzA6ix9cZH29G7a+Ebg/ANMkG78+bQeGNgvrPsvr3svjow31wJXl/231j2&#10;3lx23l52XumHj7ruZKJ3741RAHtt6N1rGPda1qO+81LXeNi3XiaCKXrQCR72o4e96NVh/ZV+8CS/&#10;6quQRD2SzvxeXbtPcp/r2ELGpbbtBy37pbbzJNsQWWmaD1rOG/3mo7b/qEkE026o3oMz7ombvgTx&#10;BNut6y+1rZfaJCvdblPfbpHxLhuouSIs9d22s+Ip66G8GSrrnrjh8qsOs9WQt5ryRlMfe+IIp2qY&#10;q7667MhDS1yBCx/qq4E2cqS+JXR00sQ/tMWBza2G6kbT7FlcR6f7Fjd0hKEvYbeho755f+vH7/+P&#10;777/9sfvf3z8+7+ZKvNZxZHqPSFoSUHLava1sK04kdcahd2V9soOlJkaAW/rVntsNAdqvcNZgdXs&#10;2cS6ZmskBh2jNdYbI5Ikwe+iXGhB326NjbDvtVec5tjwe5rbMbyuHnVFp04M3qdVxw6y06ryNiP7&#10;st2yooFsNyjZZnUUUqLP8M5jHaUAfmdp0inOuK2a4lVplVNsynCrpkebKIMO3Nb8H+b45UhyuxKT&#10;LNLx2HwiNp9PJTLxWD4Zz8Tmk3PT2cXZ7MJMIT5fii886R4rLE7lY1OFpelaEh7hQnVxhkou5LA9&#10;MVtenCvOzxQXZmqJhUpsLjN9Mz1FlFlpkYwHKKUWmEJSLKXpdKyWWqxm49yT+QtTMdCLXpym5u4W&#10;5u/kAM67V1O3L5fnb3OkF2DaLsW3Q+J8kNh6V9oONGi13UjfbpubdW0tkAc6vWLxa7aw7SubgbIK&#10;6th4GYTVSZPjVqjCoSFBCq4AqpGodI0ayNVllV41WLKbL49NbtkUegbb9+VlV+4b3EDnlvHOWOJI&#10;59cdpavToBEUVVejhtBqJFaCHRpMR+OaMgMhFQnVlsKEfMWloZ9Qs5eaQqmp0A1NiFQB+sZnC6hn&#10;AqHsAwlMviGDZDWXLThCwRWLIATqn1ChHb5qsQQDLlfweAimks0VDDrrCGAJPOw0tptUxqZzPl8G&#10;b0ALUyiodF4uZ6ViRq8WLCpnUVl43kp5SasmUKEZ+FhN22xBqWUNtmQwJbWaVytk1latkjNqObWS&#10;xg4GlVOrabkEDz5ps0VbqCm1olorSOWMQRdAO72WM6iCWs2ZTAF3q1JZoZwWK3m5VuKKSamaVao5&#10;7IwdjFpBx4GlFLBnkSsWFRxIl2AGX7EExhF4T2bffLT50/c//fjDj9//o9mNSRatSR4trP/bv/13&#10;82woBMtRc6QEy25j6HXXtfoQck2P+orfUfy25LUEuyE5LdFu1SS3wlu04nN6JNktGKVFlBqyRp10&#10;kok20EIpDpm5htdI/L1sgWoAJKX5JGxSAJxUXrUp3WYsl9ZtVjahk4A6Mka7KkFy1QSHkeAq4oR+&#10;kTNLQB2ISMugWpGRCdV0j1JIRCUje4Ie8epkMl8yz4DDaCixLq3hig3BDnmTzBRKS2R6brirKkSb&#10;3UZ5ll0ywQcP3CrQhRZKNaeS+BfOainhgFI8STVa9frWoHev13l52H1zuf/exuj9jcG7a90PNvtY&#10;vjlqYOUj2Eb3ww0yk+dkjrHO5zvdx/cHX98ffPNg8NuHo9+8vPI1CZpY/vXD1d+8tPab+yt/+mDt&#10;m53lv3yl99dvr/3rX638/vXhv3pz+S9e6f32fvOLzfonG+4n29YHm9Znu+Fn28HjXfc39zqPJxOb&#10;fbrT+2yj8/lm58P15lsrAWTT52utj0fRR0RUNfDVV5vdT9can25gvfnJWv2dgfPuwH5/5L5PwtPr&#10;vxr7by8H74B2G8131xtvjrz31xvvrtbx1TsrZFaIN8gkh86rfR1fvT7AlvrrA+fNZfetVSgt6/WB&#10;8ebIfnXkPuyZL/cMkni0p71al1+OpJeb6sOG+lLL2I60V0bRa6M6mV2TdErpuw31Ycd+1PU2An3N&#10;J13o91rOw16w0zDvt92Xuh4IB2i91LRIboKm/VLdhO0GxqYLYmnbgbHt65uOiiVxon15p0nqJsCJ&#10;5B0IpLVAHDriWmSMUA35CgAz9pX1urEaktDhlQBk0tbr5tCW+5Y09rS1prVWN3DIeqSv17XlSFmu&#10;k92wca1uLgf6MjDmqSNP77liy2IbJt22uZ4nNE2moVMtk+lYQh8A89SuJXRtsamzDZWGuzN01Y4u&#10;v7y9/sO3//v3P5JArW/+5m8XBZWOOnzUkes9r7vstcc6KBV06/31oLvaGG4a0QCmw4Ke6neMsGdF&#10;PcgvrzHwmwPsI1gNEuXvdUAmxemIRl2xmpwRmo0Bdlbctua2TL+rOS23NWiM1r3OSPVRTlF2nMko&#10;t77mA5DLkt2U7AavByK8UgkliICNhChTEtb1sKv6bcYm4ZrYB6quIuk5Ti0IZoE3lopsbDI3b6LI&#10;xHLVpXw1U2Fz+dzSUiyVSKTjMYAtvTCbnp8pxBboTLISXyzF5ssxQGsqP3s7O303NzdfmJsrzc+V&#10;F8mw61LsTn7xRmlhNjtzNz11Oz87XZyfxQ752ZnU3avp6WuZ+ZuZxVuLdy+n52/kF25V47NFiLap&#10;m4VZ7HwrO309c/fq0o3zqbvXcpB3kIA3SDuklIvRS3ftytxuQ9htSjuRtBVCn6k7dXMrMLCyGxnr&#10;rkQaJF151eQ3HGkLjo4prFvitqeu4o8okbHbY768ptTGcmWkVVdsdqBVlw162aCWQS+TG9r8iiON&#10;DaFv8C2T7yhUW6415VpLoRoq1XVEvDAdR+rasi+Q5rWOyvV1oadwHYkJhWodcgowY4pAVyRCi1Qd&#10;vgaBAiUEOGm1glor+lwJAINgckALSB+Ah87bDLYUDDav03l41VI5KZVTOrYwRa2SUcsptZKSyymp&#10;nICJ5YROp4X8olKO6zVAKCMWEsCMSYE3EFVZiyZTH2jlnI0tVE6u4Gw4JAsCSaUkACMVU2I5K1ay&#10;llAl0/TnluRyWgHVqKJSSYvFBJa4HAwnJ4dUcgrgRJcAKpMuKuW0Wk4Doji5Xk0BmQaVkkpxuCkk&#10;XwyV0+gi9sRHvQZkZhUyOWXWAP+4ss1XFGykSzpbceSayVc9ibXF0gdv3SPRIj+Ca/9UbpG//pu/&#10;zpkDIVy2vIYajh3ArD6AbwikgWRPTHSagtMg7Xh2CzBDAeP1SHHaEhQV8KZB5TRqMsEJ0MVaUU0D&#10;3nRQrcyTUW4V0ZwkitRAKVat83IoyhGlBKzRoOWQYh0WbqPqFlm1zBtl3mTBSJV04EFycWZdsOqs&#10;RhobQTXSnaZ5NZnQSzDqrBIyki9ojckgaxKBiTNA7YGvkFyCQfKaA12S25LdtuJ1dLcrGQ1QDdxl&#10;NBdfwfARxZsMpFP8ihrWjGYNck02TMNsBu5qp7nTqr/cbrzcmEz8P6i/tdJ6fRD+apnMv/yrUfSr&#10;Ufj2OHp7GLy72X9va/AeyLfef39z9NH2ygfro/fXgcMu7KNtMjn1h9tdMqLrwehDMpUzaQz8cL39&#10;xe5oMl11+/1x++0h6XP6cKf3znr3/c3hx9v9D5bDd0l6qug9krA4eGcQfLDWfrkP2NTfX268Owzf&#10;B9XW2+8Ogve63jvQWF3nrb7/Du5qGDxJ+42VXw0DMjP90Cez/I38RwPnpcm0gcR69oM2SUYHu9fU&#10;7jWkhyTWGYiy7ned7ZZ6f2Df75okDWvX3u15Wx1np2PvtPTthvIgUh/UScrXLZ+M+1nz5VUSUaYR&#10;oRPI63VlNZC2WxZEEhmYGagrvrLiqet1C4BZjazl0Bz76kqgj11lYIkDUxiDPZY00MWxpYxtdcXV&#10;h4bcltmRpaw4ytjkiUdsS8uWNNSEsSm3RbotwxFWBoY8srQ13xpZ6tjWhq7WNiXY0De7lkbM1vuO&#10;2bf0oWX0VbkrCziwKbMNmZ1ULrW6wnZspevqkSFFOLMptVAT6QL2wbKt8g2ZaUhMpIkhvGmJhbki&#10;g6XJVmGRzPsi/3Br/fvv/v7bnwjV/vIv/1rgTMtqeuFA97o2CXHcgL8IzAA2dmMcdtfMoKvZDcNt&#10;GdgnHJjRUPe7itOUrbrpt4lPGfQkt80ZEUqf0xgLel00UR4j2W3ALRPMQLJIrmTVrhteXSV5tkiC&#10;f0Z3OTukTL8o2oLTkryOVR+KRlTjDUkPNKsOr464nvD2ICWdBmcEUGxVyWWtelWHetNyFa7CaiXB&#10;yrJaoiLMZ2uLeWo+U04UaZIVqMoXKTadK8zNz8/Pzi5MTy1N3Vq6e2P+1rXFO1heTc7cXrpzbf76&#10;xfida6np27FbtxZu3Zy/fWPuztWZmxfjU9eLsanU1JX01NX4rcuZ6Vu52buFudns9FT67q3k3ZvJ&#10;6dvJ2TuLd64v3bmxdPNa/MaV2LULsWvnEzcuxK+fj187m7h2duHi8ZlLp6cvnpq5eHL2wonp88cK&#10;M9el7EJXK+1Af4fiqscvO/wm3BpfhY0NftWWNwN9Hd4VFLkrj2xx01XhPA0VZsUQxxrX4SsjlV1V&#10;mQ28ihrTEkj8RUesdMVyhy+15FoglgOp3JKoJluJuKrPV9sKBZ55bJ58JZRCqeLyhXq1GJYLIfjE&#10;lA0qrzIFTSzbBuMLFYDKqGVR44v5Ja2S1sGbUgaKR87Ny8WEXM3JAFslyeeWhHwcbFDKGeAEpuEr&#10;rNQKcg1yJy9WMgIwRmX5UoLLxdhsDCgSyymhlOLLxJRaWijGYUCFzZWFYhL6TCymgUClnBNI9toC&#10;X0jzpZQCcUYTZSYCM+UM+ES2FzMKXRWrRaGaYQoLfGlRwuUqBbGIo5Ii7qSSlSoZLNl8HB/ZfBLG&#10;F1N8ISXkE1IxCdrJpbRQSCjVjFJNSVUINfCsLFVLUiElF9MkoSAZ8pRV8ymtkFbxLSFlWsLDwW1U&#10;cwCbhsfFVQ0UMb708TsPJ4Lshx9+JDGQKGL4949T7V//m7/Km20xHNhhE2+/GbZENxLchhp01KAL&#10;nvEW/D6XUlwecs1ro5gJdpNgA1yxG6wZAS2U6AJvFdFhSMd4g/eanBVWBG0ykNMuAFeCRQbNACSG&#10;K2iORMZ1upwJeaSzgl5RrJJo1NTJ4VadMSIel1Bx/iZuAECaJAfxREDICIAoqEbwVTSbstnigTQJ&#10;AAtku060muoVOR04ZM06KweS2gBxUbCFSb4GUv7NgMc96z6tEHkH6OKuqpIN/5e3mozVYp0ucCub&#10;vmHaumnUG+EgCjcbjYed9r1muNsOHq10tnveZsu+PwgejsJH4+iV5ejhKHiTzC3kvLPsv7cSvTsO&#10;P1xtfbTWfn+5/d5K972Vzocb/Q83e2+v1ElmxVVQsP7euPnecvOj9d4HK623ev67o+jLlc6no+CL&#10;jfpHK9FHK633R813+97Hy+HHa413VoO31xpvDYK3h9EbPf+Vvvdg4L4MadVzH7UtMncfANb1Xu0G&#10;r/bDV/vRSy33YcuDPWp7j1r2qy0yie2jrv2wa+80tZf6zsOhB1C9PPBg2w31HpAGI+pK2SGDTO3t&#10;ursBVdSC6Rttexzpw9AYNdyOpw9CcxTqXVvo2+rI0dYbgJ87duWuVusbzGqkrzatlaY+bqiDQIbQ&#10;6TjCwBGHttg3cYjUs+W2he1G01I6ntrztMjgWtjuKqNAHzhyz1GbmtA2pK6ldgAYXYxkNgRUTCHS&#10;eV9hPJlzRc6VyNLiKUukfU1oOiqWnsp7CucrPPAT6VKoCJEmN3Q10hRfEi1ZsCXeFllPFhyRNQTa&#10;VflAoFyu6gl0qAk4la1wGs4pczCdo1SOUtiaVCspdEWslUyBMXlaZygsLYFV6arJMTZPezwTyvIr&#10;u9vf//jttz9+B7n29V/9q4ruME5gkWHUA7M+cpsrTrRsNVfc9ppdH9nRMGiOovY4aAzd7ppSHwhu&#10;GwWKBC6CVVHX7q6KYVfw23pjaHdWjOZI8jtOe8Vq9J3WwG0PrXrPb4+85sCJem7Y1kA1myRTlv0G&#10;70asGzJ2XUYpdknfHgqIajVExXP8jlnvA2xPGuEFK4K2wxJ+quh3WK8uOBGvOBRHYiCzrL5YgFDj&#10;01UxR9KIkwyuSTLHE5sqlGmWty07cJ2ub3dcox06rcgJHa0ZmJ3IDi0J5huCb4iuITiW5NiKIjES&#10;U1WZmsWlTSat1hJw4T2+ZFEFj69Fcs3hCwaX1fmsKeRMPuuJRVcs+QodqUxTY/sGB500Uphlle1Z&#10;ckvjoH5gHY1tKtTAgrNCr9jKVt1adUk4z7IrjiwWeMPrt+xCzcskrt3i2yZfV+m+zg1NoasyPZXF&#10;ytAUocC6Oo8TNhUG1pDoiCmHlWKHqdblaqhUScxFLe9V8j5dsinSU1VXqUiqunTOp/NeLetVMyaV&#10;sZicXIzLpaRaTpIZdipJo0Za7bAF+kYBfvJLfC7GZRf5UhoyRSvHNSoDbcQUiN5i04syeAPFU83y&#10;+TiXXZJR6VezwAxXAsmAtIxYywjlJKFaPs5mlwTwADtgNzov1UAmIA0SCqgDokC7jForcPkUdqBz&#10;CaaQpgtpppShSkm6lOSKABVBGs4sVfJ8Mcvk0nSOzAdL5Zb4cowrLTK5mFjM15IpKhNjsnE6G2ey&#10;S3QuLlWyAg4sZpgcyRpTTS7w+YQIvJG8nQmhXGBLGa6crWTj5UyiVszVCvlqOVmrpKhyqpSLlfMx&#10;rpapFRNsLoaHo5CfmSEyDgwuA5wgblWqlGyB+uyDN3787odv/4FgDf++++47IO5/QrV/+zes1/OX&#10;H5phj+T1qQ/NRl8L2mZ9oAVdSCJS3Zvw/gKs05oLZSNCt3ktI+opk3DhSfbVNklY4DXxreTU4QDi&#10;1Z/kLyY5eMjga8HkIbxUr8rrtGxpbhOmOo2aaFRJ2hHrifFaIOghnEpiZAwpaSQEgSZiziPRkiiB&#10;VkOyG5NgkBDnVKDD7KZsBCq+wkbdVydbWC14EqwP4ycZGYgLDLyZwBsUp6+5DQ0+rxWShkezDh9Z&#10;87s4ENdVyG6kv102fNVwfS/sNOqdwFtuhStNb63pPhiGryw3H/aCBy33UTd4faX1yrjxCpleL/jV&#10;SvTWKIBNxvDWJ3l+w9f67std+/WBB/vVcv1dEoVB5nSf5AsO3h013+mH7/XD19vuo7r5esd7qx+8&#10;0fVf77hYvtv33+q5ry/XX13rvtKN3mgHb7bJZBkPOw6JXB/XXxtFWL7S93cbxnYg3auTzGn36tqj&#10;tvOwBSOTM+1E2nak7bSM3UmqUzJA1VfWQ2ur4a4F5mbdmmTu0ddCbbNhbkQGxBYk1HrDXglNoqiA&#10;scDoOQp4s1J3ew50j9E2lLYhLIfWOLSbhtS2lKapDEKn71stU2nbasfRWmSjXNdFbGlZasNQIl1u&#10;O2bd1ENDcxXJA65UvmmITV3wuEpdpIhyklmdKjk85YuMQZWMatGslbRaASVZqGZ1rqKxFYOnYCpT&#10;1amiUitIdIGtZrlaTqjlNLascjWgSGaqMlBULSlUBWVDqVXEMnzSsljOo9CyeZT2LJ1NVTNpOp+j&#10;C7laPlvNZyv5bDGTqpVyTK1YyaepYo4u5stp7JYpJZLlXKJaSFcLmVxyKZeM55OJci5LFeJUIcXX&#10;Kjubmyhvf//tP/z9D//wZ//y3+dpgzcirzN2O8Ogt2w3h0bYU6OO2Rx43RWrOQTbFLvtRGO/NbZI&#10;m39X9lta2NH9tuV13MboyduoeR2cBy+nVR/gRfWaIyfqh52VqLsadVbqvTUr7OlOw/JawBvOgwIi&#10;OA3Ra/NWCGEnWKFAJtoOSRYCK1Qs4tURktmkEw5FTA3aKMi05sGFxUYObp8RlgQzQ0lFwSxLDq0F&#10;eVZNlrnFbBWFOparkiQ+NFes1nRdizynD57hLx46w1aw3PQ2usG4bg/qdr/uDurOEO8PPsIrqpv9&#10;QG3Z/ErLXq5bmy13vW4+6Pn38K62Lby3L/eCR/3w5UH42nL94cB9ZTl4NPZ2u9YaXKVQG7niRqSu&#10;BzJsbP/XkEJXJIEbnowdYDt1e93T11x1zcOe6tDilz1pq2XC62prTHtCsoHOtaUarGXQTbXmM/kG&#10;X+2qfEfhQ5GOJpgM+BrM52pNRQh42qzgJcyZVdJkB2WPdaOStWp5lUpaXEGt5nWqLBahXVAjL0nl&#10;uFiMS8W0UikKZHbvJT6/pNZSJltUa1miXaDSalmAjUnPi5A+hSTQpVRQj6chtoRK2igk9FJCLMQM&#10;Ni8VifSB/GKqkF85oZgVSzlQCsYVoJBAjjRPZFyJL+XpXEoo50lJqUDPFfCSk/ecgBCiCqBKVQsJ&#10;Kj+xXJzK4MZSXDZRSc2XU/NUNgbpVsvGwCq5lqNIerN4JbVQSc2R+YOySSYHWJaqyXg1lahlkmSi&#10;rnymmFzKLi3ASulEJZMspeLFVJykUkvESqlYNbsoVgtkNqJMmi1kaXL1WCkTL2cTNZC1lGHKKD5p&#10;rNey8WJirpxcAHRhk9mL4lwhwwGx+Pm17PvvvPrD93//3bff/fjfhYv841T789//VVYMpPqaGQ0b&#10;/Q23v+m0x0bYdRojI+iRItRe1gPSKiIYEehCyTaUk+a3sQW7mVGPdAyEPSBQ8zskzU/YJfEapEWR&#10;zFXNQA+JVpk3WNIkGIikzSTEUrbhG9YZkkySdABUFbckmhXZJhLQadDgE3iGYqYHHJaqJ2i+ZoOF&#10;LVb1q4L1JMoRho8o7U7YtSAu4ZmilOqBTADWFi0scUt9So1orcEYrbIUsFZXIQBrm0HHa/QIX/2O&#10;FvZVr626bZxwgsxQsiDywgoYLBqQd2G9HfiR73qB60ae2wncfuivNhtrjcZyGCzXo9V2c71b3x60&#10;t/utzW5ju9e6N+g8GHYfDJr3usF2091s2Dtt70EvejhsbjWd3aa92/Z3O8FuO9xtumSio7qx0yKi&#10;Z6NugSirgEpkrUfmds/Z7tv3uvajlnU/0khsRcfaaJJUcjtNB7bVsDZCMthzs27em/DsJezZMHcB&#10;s1DfCYw1Txta0rKvrjastaa9QqClbTed9aa/HFhj3xwHZt+RxoE+DvWBqwxcKCRp6BsdW33Cp6Yl&#10;DXwNWq1liS1LrmtiXRMCiQt1KTJkVxUcRQhNNbCMwNRtTTYkwZBElWdlllZ4VmJoiaoItXItl2Er&#10;pWo+J9AUR1FcrUbjjQc2qmWWouhqjakyTI2rValSsZzPFWrlarlQLudLVLlWyZdLxSJdo6gaVS5V&#10;Cjmss9UyVanSFYrJVKrpciVHUdlytVCtZYs4rlLB6Wm2StEcK7AsLwoyLcgVhitRLMVLxRqDnbGs&#10;1LhSmYbwKJSpQoUp03yFFSuCVKDZVKmaq7EFik8WawVaylTYVJkq81KJl7M1Pk9cN6HAyHmeLUsS&#10;Jesrm/e//fGnb7/7CVz75s//KlMVJbujeShQK0Y41MKW2+mRLCF464KOaDcYLRAtOIjA2wD+GYk6&#10;9poKmTitZ6EoecBb165Dk8FINxtebBRMDyU06AKQut/xWmPA0mtBCPaNgERFOo1Be3mnOd42osmF&#10;/JYRdHS3KZuhoHmAn+E04R2iFAtmSBLgwRMlASZRntUo1ZPc1oRtDd4iwWKQayWBZPYpcVqF13I1&#10;PlWiyyzJeJcuM5litVyjRVn2bcM3tZZrtRwdQnzoaSOfrDQgtT2rH9jEQntYd3qB0fX1XqCPGt4w&#10;cpbr9tBVVwNjM9Q3fGWHpAfUtyKYthbC8VK329ZW2x4HysiX+g4/coWxy48ctq2UWyYzCpWhL7dN&#10;DtYyuI4l9lS+Dz9JpDoqGwmVlkZDYzU1KoL20oW6zPp8rSExLl0K4BtJVZ0vOWzZo0t1bOdqLvhU&#10;yerVrE0XTbpoM2UxnyITcZRyEmlAy5MuH6pgcRWDLVvAG1MyaBLgIJczAoETpCfIlIGnxRWgkzLQ&#10;K0o1L+PdTC9JxaxK5mVMQzOh4haAsSpp7sOekFOkKs/EauBHISnlU0IhLVRyLM5Gxg5latlUBQTC&#10;ew3YkIo+W4VgKqaYYqoGrQZxUy2xpQJdyFYyoEuslocUy2PnQjIGy8UXsM6W81QmWU4uVQl+lmC5&#10;ZKyYiRfTS7n4XCm9VMkmSul4enEmMXe3nEoVE/F8fAEXKqdjhfh8IR6rpFPFeKyYWColCbqy8cXM&#10;0kJmab6QWCglFvPx+dTc3WJysZhYyMVmUwsz+WQcl8gmYumlhVRsfml2qpRN4ULZGJmfD5aJzWaX&#10;5vLJhXwiloenmIhl4wupxTkYPlZAzWyaKhdRRTx68OC7777Fvx9//MeiRaDd8A9OJdZ/95e/zwiB&#10;XN/0W2ua05aDoUq6rPtOfYhCZfhdOIxec2wFPRniyaqrdoN0UAfdSbd2B+t60P9D4p+QdE2LdouS&#10;Pd4kg2MoyeKNiagy4C3WGdkBxkQjkC04ntBJEeSURLKp1oGTSX4QuwLRJjm1yYAzxWmoTlOH9jIi&#10;xYhUsw6wSXYTQko060+0GlZQ1O2gE7RGutciEtBtAcCQdKpL+thlGwDuSFaH0eqs0azJIWdEJKDZ&#10;Cp2oYxEw9yXsOfGIcSc4IeGlRng5GaDt4meiLtDtuhd13KDpBU3fswPH8g3dU1Vf1xueGzpW23f6&#10;9aAbeL3QGzWilVZjtdVcbQR9D3jQRqEzCuyhb48CZxy5q2E0CoKB74/rwXrLWQ3VscuOPG05dFYi&#10;Z+SZI88YODrWhw17GJlr4Ba80UBZqxuQUOuBtV6310JzJTAgp1Z8Y+xqYxxO+rT0kUuG/Y8cbezq&#10;YwdfGSPf7Ltay1Galtxx1K6lDGyt52pNQxhFVseRmwbfsvimxbVtCTCLVMFXeB+s0qRQV2yZMyXG&#10;kBhTZDWe0QVW5RiRqnK1gsiUmUqBq5U4usJSlVq5WCzkSsUCEEQoVMgXi/lKuVitVAvFcq5QLIJP&#10;VYZixTJoUWEqFJ8tVNP5SqHKkuTUnJyneFSd+RqZJK/MKrkylyux8XQplQMA2Rqn0BD3qH85o0wp&#10;mQKbKwv5qpSuiWTcJJmTXUqV+XiRTle5PCNmq3ymzKZLTK7Kw0F5knu+xIipIgVQJfOVNIhJCTht&#10;lZWKFFdkRFimymTKdK7C5Coc7iRdxqnkAqsmSmyiyKBCLzBKgVHzZCoJpcxZRVEtSwat2MO1HVDt&#10;+x9Q7v7+13/+1znKkB24UMOwtxn0Ntz2stMagzphd8VuDCXQxW2TITRhn5Q4wAkCrj0y6327Mai3&#10;V+BlRv31oLNqRQPAzAz7gBykm9UYyC5pF+GMwG2PFb+FdRYvI8no2AaxZLuBPQ2/Z4Ydp96HgCMF&#10;pDGEmU7TD3tOfWBHfRReBV6g5j0p0YrXBsxANVr3IdTKpKfZJUElNB6aSIbByQYlamR2J1oosgaZ&#10;en4CtlKVklVJFFierukCZ0t8qIp1Q+mFbjf0O6EPF7Dt2g1b70HKR04bDpNvtH277VvQ911HG7ha&#10;Txe6Ktsz+Z4p9CzSTN1QuZ6j4dse3lhbDmW6oXEDR+7obEMCmaqRWgvVaqTUSNS7VHOZkksXPbpc&#10;F6iQq3psORKqvlBxuWIgVXSwhy7bXM1hqyZV9riaTZdVpmywVaNWdCgcW9JBo2JSKaWkUpJ085Rh&#10;Wa1a0CoFuZQTJ2nwpDKkUhZLNpuA0OHzGbGIj5PQiQrpbdJqFZXC65uXqnmioqC9ylkOMiWXlgo5&#10;SDcmk6omQa9UrZDiALlSlitmoKWkKmmsm7AqLVUK4FaZ7JMtJ+J0JkNlc+UcaUUophP5VLyUSZSy&#10;8XxqMZeYz8RnsYRayiwukLxliVhmaTaxMAuKACe51FImvohDsJ6KL2Rii6n5uVxiqZhKZpdi2cXF&#10;XCwWm5vOTKJ+cBRJGQMQZpLpucX0PHYAn+biM7cyZKD9QmJ6KrMwgy1Ypuan4rN3lubuJBamgKvE&#10;7HRibmb+7u343ExuaTE5PxubmYkvxhKxhaWF2fjiTGx+JjY3tzS/ODcztTA3E48txBbmnhjWF2en&#10;cBtLc9OxmSksM0uL6aXFbCqRy2dzuVy5XN3ZAdW+IwHGP377BGT4949rtb/5m78umH0lWm53x1ow&#10;MJxQ8Rp2A8Wsq5IpMOpw9yDXrMYQykz1wLCOVSc+IFYYxYXoMYK20+iHnWWUH/APKke2mrTsFBm1&#10;IhgQbWRsGcni4bOaz+vRRPORRkWK5N03JrnAA1oE3pqsGtKKT0PVQWaBRlZbtdtOiLtqO0HPDfu2&#10;37HDno0tXt+rr/Fqg5EC7GO4TRd3ZdclE+cPIbwmlOqZ/tBvrrp1QmUwT3XqrGKJgDd2mKQXguNs&#10;Bn3d7UHqTcp5V7Y7vEGiziS3zqkOBwzrPko+JCC8adQsVmPkh50wartOGLi+ZxiOqtRtUxMoTaAd&#10;lGfbikzLU3RPNlzFCHTL1y1HUkJNhzmiGChKnRP7mjkynaFhjy0XKz3NaOtwPK1x6HQstWnAA1WA&#10;QyzblooVyKaeo2Oli3VDbmpa2zBauhGKEpZYh3VNrWMoDVloKH+wQGAait5QrUDSXF5weC5ScUK9&#10;Y+m2Ioa23vRtWGBpri77hurKHPxKja7IdE2goJuoGkRPsYQllFMxX6RprlyqVatMuUwtZYqZEuQR&#10;lSpUwaRMqQYS5KscKAIDToAEWJXXoFqSFaEsmFiCQPESl6zwi3nSPZOpMMkChZ1LjJopC4k8k8zT&#10;rGzXeL1QEzMASa6WKtCJfC1b5cqT1KOUpFd4BfxLlSgy+cPEqpN5wrDM1yCqpGQJ3/JFRqlwapHG&#10;PciFGpsv08UqU6jQiXQukcml84V0Pl+pCQynViipWIGME4qokWgRkCuBuGU6XaSykGglpiroBVqu&#10;0HKZVYusDqRlqxJuskrSDugkq73mbNx7+F++/fFbMqTmx9/9/m+rgscoEY/H73YMEiEyAqWs9rrf&#10;WSeNiqpveD3F6QlmW4NrWB9pk5gR8K8x3m2MdoLelh6O/O6mGQ4VFAe7ZeH1C3oKBFxr2e+tw9zO&#10;KtY1FI36APCDhoOAg4lmpLooFw037Jge9FmEFTfqOEHb8puG34b/pzgEaYLua15T9+ERNuBiwtcE&#10;IFnNpRS7yKlpSsxzWo5VaTKiVMNvFDUHP7kmKFUBz1bKVphslUkVazk4KzTPsqCbYGmGo6mmyJsC&#10;Q7owZdGWBEskhvVA13xNjXQj0rS6rnVsswun0MD7rDUsNSTyzhw2/EiXPIkLFL5hKK7E+DLnS6zL&#10;U6QHVOJsuuJJbF2H41zDV45APwne8fkqGfzLVkKBdRhar9b0KqVXaWDM5ymHKSvFjEWXzFrBYSpa&#10;JWvUSIShy0Gx5dVy0qTSRo1EsculjFRIK6WcSVUMgKpcVKG0INqKWS4dVwoZmF7OY4tWzmM3qZhR&#10;KtBkeaGYkapFuVaSaiW2kGELWSqbrJIJwUmbWykZKydibG6SYxZkysRr2QKVK9H5Ug0uYDoF/OTT&#10;S1S+UM3lqtk0xBOkT2ZxLhtbLKczZTIxwkIhESMJ/LA+EVuFpcXMPBTPApRTchEEmkrPzSSXFpYW&#10;55LxxfjC/NL8fHopsTQ7P3PrTnJhdn7qNiwGAs1MTd2+dff2rempqenp6ZmZ2bt3pu8Qm4FdvnHr&#10;+t3pW9OzN+5MXbhy7ezlq6euXD119erpC9fOXbpx8eqty9duXyF288rVG5duzp25eufU5Rtnr908&#10;e+XGxet3bk3Hr9ycO3vp5rnLt05dvH7h+tSNmdj563fP35g6d2v61NXb52/Nnrk+dfra9OlrM+ew&#10;5+W7Zy/fOX995sLN2fO352CXZmJXZuPX5+K3FpLTS2mv3iRSDB7jD/9jduP/878//4vfZbWO1lj1&#10;gzaqe8Vw3RbK1arXHmteS7QIJMywRxo9JlQjg7ogdJzGpA2kC8IF7ZE/mWvDrvchrcyADKCR7Sb2&#10;xLGgF6f5NdEifWMaNBBl0Av8AAD/9ElEQVRRV5BEghHAt62KBsqPbDZEAwUsxLfAHrQUb4KmLX2C&#10;TCsA20LThyBrokC6zYHXID3tbn3Vqa9obk80IsnwNaeugCZBFzdgRgOY7hNKWeEAutOa+KcGkBzC&#10;J+2KdkO0oedIjAnEqBON3QaQPDL8vu71QTWe9OoBz6EKTWmGICJpDiI/mehRvdF3OmOr2TOilhXB&#10;Lw5013Mdz7EcTdMkUdQUVZMVTZJ0RTZVVeY5hed0kYcn66qyT9SP4GqSpylYd1XJkjhDYHUBO/C6&#10;KJiiaEiiJUmmJNqqgo+mLGkCb4gCvtUFQahVRaaqsDVLEWSWMiScHPqJ1nle53iJohWGVWhWrFFY&#10;FytVtlRii0WAClfhK0W6kBGqBaYGXOVpKKlcFktofI6qSbzAglvlWq5QmRQ3psIoObCnSmdrTJZi&#10;0zV2qUTFgaIqu5QtQevkaxA0XK4CLIkFimgjMCADfVOD7pGxni6zCZI4jUwnVJXIeMFUhU9XBSwh&#10;yyasAqJEMqc5raSKXCJP5aoCST/NaVjG0uV0kQFLwKeaqFcFLU8Jf7CakKuK6RKXrfAVTqdEC1TD&#10;eXI1KVFk85RcYgnVyqxc4xVa1CsTXFUZsUxz2WIFlgGwaYkXjRojP6lecmUGMCvW2AojlBkBtM5V&#10;OVy0BD0HmchpJNpWtAuskaeVXEXgJvPoSqYv6c5odfO/fPv9t9+TvOK//ct/U+ZsTq9LVgtUM6O+&#10;AYesMXBby0Fr5Nd7btAOUHwaQzcaOc1luzH22qugmh4QzwlbJKerB0O7uYLtQWcNHhXebVCNBP23&#10;hh4pCAO32Yc/h7cXZRA+JdiGMqi6TdEINa8NiQawGV7TCTu6UyfrbgOvNAcPR/NEMyCDuHGSxsAM&#10;OnjJWcVBiYDaU0lneYvWnIpssWZIT3Qho9gMXkndE1UnV+PgkUDXwreAq4El0b6ZYjqTz8P1qZH2&#10;ZJ7CQyxx1bLMUDJDqyyDFYVlTEkwRN6WeVviPIW3BTpQhUgTHKFmS4wK8QTvUMabXLMFxhFZmCXQ&#10;nszpTMXmKZujPJH1BcZiigZTtNkSiVlnimotp1QyaiVpVNMOW3L5qkmXdaqsUWWDqem1olrJQ3hh&#10;CQJhqZRzRo3SKlW1XFbLJaVU5LNpNpNks3GhkFJrBSgztVKEGoNJRWivAldIU5k4X8xw+RSTS9ZS&#10;sWp8gUktsVkclcRXtcwSrJxeqmaTxWSMymdQ1gqJxeziXG5pPpdLlQp4RgnSKJeMpZKxRHKxlEqV&#10;kqliIpGNx1Lg0OJsamkuEZtfmJlanL2TWJqOLdxZmL29ADG0OB+bm12an1uaA6Cmbt68fv3alStX&#10;Ll6+fOXC5cuXrl07c+niiXNnT5w5c/TY8SPHTxw9eYosT5w6cfrcqTMXjp88d+T4mZMXrp68eP3E&#10;hesnLt48fObq4XPXjl+6feTCpf1nzh46dx4rxy5ePXrxGuzEpeunr906feXWmSu3jp27gu2HL1zZ&#10;f/7S86cu7D135ei120ev3Dx86drJG7dP3bh9/OrtU9fvnrp+68TVa8cuXj5x6drpK7fPXLlz/OyV&#10;k+dBxFvnrt05c/X2sQtA462zN6eOX755AmcmVJs6dXXqzPWZizfnrtxZuHhr7tz16XM3Zy7cnj9z&#10;Y/rUtbuXpxZvzidmE1lQ7e8nESL/fYL+/6EF8r+NV/vzP/9dwRpCq4X1rtNadUOosbbRGMIBfBJS&#10;D7DpXtMKnzh3TYgzsA08A9ig5CjZ5nUPvh6QptgNAEx12uATqCZMOsawM+zJugB0TbQahBQ0HImQ&#10;lC1GdSRgTAsokQxBq4rWk/5qNWhJTiTagebD1Q2desuOmjCdJDLHTfZUtyfZbdLS6LUsv+XV+4aH&#10;fVDyURd0Fbeth8AbHOQhDDR6Mi5VsltGQLrcQVz8LtVuKAb82bEVdiwc6PWsaIwzi/h1bh3eqw4H&#10;dtJkOnGByWnJFe029KLpQzX2DYhCu2l6HZxQtuqigZqiYYc4s2N6nmaahmXLqqooCsuyiiKJAifw&#10;rETTKN4iTYlUDbjSeB4rEgXBkmOKWSxlukLn0ygSYq0kVItY4luunP9vxpZLbLk8WZY0jqvlcrV8&#10;nirk6VKBAquKBaww5WIll6mWobOqxXKpUq1Cd/3BqpVimSrXmFKFrjF8tlAuVWmWlyFu8qyepdVk&#10;VUpUpAyj53irzOtQMNkyi0o8VxOTRTYNUVXAEuQQMhVUcFwOsoyQRnwyzVCOwlJMljgs0xUhVWZJ&#10;glBRL/MaSIPdlvK1GJzRKotji4wE/gFpZVYjUz1UxRItw6DVADNaNAkgoZM4DcTKVHh8TJXYVBES&#10;gUlX+GSJxTJeAHRJ9w9uIEvhBoQii525KmgnmFVWq/FGFboNX024la8yuSpdorkalBwtFCYkg6UK&#10;lUSulMwVIeIqDGApZis0dEkJ6o2TyTxkrJqqShlaLfEGGW3Ca5Sgibqj2t72vZfI/E+Tf1/+9vd5&#10;ShXMutMcO02otLWov6o4DVZ1VMv38TI7fqPVD+AOAi3N0RMLu6tGAAeRNDniXVV90m8NEGILCWJ0&#10;GprTwHGwsNH1623N8nTL86N21B4DckFzGE5WLHiEbtPw4BR2AS2n3oc/Byn2ZA4mluSNbJMUJCSQ&#10;qm5FXa81CtpjnB944w2fpP7R3AJArtg1FFWSTsEHBRnZZBULL0OZV4H5dIWN5aupMoOnnWekZL6c&#10;LVRSmXwynUtlcqUy3rcaDcAVSTcpjMLrWqvWSkWJ42SupnB4+SldoFSuotBFmESXFY6GfyZREM55&#10;vlwQyvDGKipPSaT9ABtzYqUglPI6QEUX1FpWp/NYkauZycccn4/LlbRKYYciW0gwhaRQyTIkCDAr&#10;VQqT6L4U4DSJFSLxfmIlJ1VypKmwmKRzMbawxBUnHVrY5w9KK/3ECulYOZcopJcmEUOpdGw2szRX&#10;TcfpXKqWTZZTS7ASPhYzpOsom04vLeaSS7HZqVRsPj4/szQ3nVxcTMzNp2bnC0uJ/BKUVmphdiax&#10;OJdaWpiDQLp149qVS+fPn7l85eLJc2dPXzh79NTRwycOHIIdP7jv8IHDJ44dPHbihf2HXjhweN/R&#10;Y3uPHn/2wMEXjhzdd/LsQQKbM8+eOv3LYyeePnL8mcPH9x479cLh4y8cPvH84RPPHTl54Mylw4DZ&#10;tTsnzl/Zc/TkgRNnD5+9tO/EuSPnrx06e2X/yQtHz4Nb14+ev3b47LWj56+funL3xNU7J6/dPQEy&#10;XboF8h2+cGP/hev7L93Yd+bqofM3DgKHV+6AOscv3sCBB89fO3jh2pHL145fxfZrp2/cPnn19mmo&#10;t0s3Dp48f+Dk+ePA5OUbRy9cPX0dX906ceXmaXLy2yev3Dl87vrJK1NHL9w4cXki4K5NHb948+Sl&#10;Wycu3jp5+faFW7MXbk7fmlvy663vfiBzzvzjWu1JqcM/rP/+93+Z1bpKuByEba+97je6VqNnNMay&#10;3xfdtuy2RDOUDE+zAzBAcZtACKSb2xpBpUHAYV1xIkH3SfcY4QQ8PqKWiFYjYYoBoAjDgViviSRz&#10;PwlcdJo1kpiOFB7BDFC0ONUDOYA6wE/xW6JTl0jPQVCTXUb1cAZoQYDHCEHc1kQk9bSgr0EXBh0t&#10;bJvQUm4TBZ4gjSQvJya7kFwBa/iT2OWmHvYlpyNYLdmaCC+3RTKd2w03GNgeWNh2IpT8kdsgHfsg&#10;IrQaSS8L15WAqj35pS3SsOl3VTPSUbmEpN1Sc5qK3VSsBqs5+C34aZwKtLckvaGZLcPFAyEd9ZCb&#10;uhOhOjPdyHQiWbUESRdlQzM9UTEpRkTdWqG5XLlWqjIVmq/SPMPLFCdxkooVmpcqFFtlhTLFUZzI&#10;imqJ5osUh2WFRdUvlFlS+QItBVpCzYtKp0CLcK7xMVvjKoKSwzkhNciM/maJ07EEWrIA0mQOoGwV&#10;sknMVUmPFHRVkdcKLKmzSERAhc1WqDItFGkeaqwmaNgIw+EZ7F+gCVSqfKrCLeUpGERShiJ5QVHp&#10;M5pfwoVAFIgh8IAW8zUeyqnCKQWCQLj5pCERYMP78GSwfInR8lUhXWLjwDSoxijAW4VVJzrMBPky&#10;FWEhXYFEy9ekChme6OQZBbIPWjAHlTaZ4SjPiukqkyxR4CVgRgt2BXgui9CROexJetroPMUVaL4m&#10;KLykSqpBnjDD04Jc5bBbNVuuFKo1RpJrgkQeLydWRaUiANV8uiYkqsJSWShLZOoyWjFrHPlL8bK6&#10;c+/Bt5Me6x9//P7r3/2+yGiCGUGf2RD3zYEZdax6x2yO7GZf9/BqBX6j3xxsBJ1Vrzm0I7zhsK6g&#10;B5IRYp00V0DhRT096MBr9NsjFAHNqZO0WKbvRB0n6sLrwqslW4FuR5bfjNqjoNHHst4hFnZWnMZw&#10;EhVMGlew7tQHk8bJhmAEKLZAmmSFlGRWIZ+MQHXqkHGk10C2coxUkQwl7EiT8MiSQKKXodVoEc9K&#10;q0G36V6JvCdqFm8CngkclxqbK1OZYhV4i6XzM0vpuwuJW1MzS7FYMV+oVaqlYimXzWYymVw2x1K1&#10;SoF8LmUz5VymlEmVMwQGT6ycTdfy2VouU04l84mlcj5dzqWKgEeWpB1nirlyOlHJJUvZRDGbwMZy&#10;LlnNk9jUcjJRTsSr6SSVy1QyqUJyqYZjs8l8fKFExFO6mk3UoJlSS9BS5RToQqbjgJzCDvn4XCEx&#10;X0guFlOxTGw2HZvLxuYr2XQxlUwvLsRn7ibmpkgEBHZOLObii/gWlonNpxZnE/Mz8fnpxZk7c9O3&#10;Z6fvzEzdnrl7G5i6evnC2dMnTp88dvLYkcOnThw6fnT/wYMHDx06ePTIweMg0+Hn9u19du+e5/bt&#10;f3rv3mf2H3xqz/6n9x36o2de/F+eeeGPX3jxnz/z9D975pd/8sKeX+4//MLRU88cPvHz/UefOnjs&#10;+ZNnnzl++pdHT/7y2Knnj5x4av/hXx46uu/chf3nLu45eeb5oyf3HD6658ixA6fO7D919tmjJ545&#10;emLvuUt7z1/cd+LswdMXDp29dOjclUPnIb9uHL54ExLt0NkLB86cP3jm4r5T5144dvrw+SvHL984&#10;fe02iHIeIuwSAdLe0+dw3V8ClifOvHgC+1w6cfX6mes3Tl0FBW8fOXf18JkLx7Dx4pUT568eO3sV&#10;ivD4hWsnL904duEazgY7df324YtXj126fhQIvADO3Tp2EXibPnrh1sFzV49dvnX88i2w7cyVuyeB&#10;tAs3z165e/bG9NUpyNVE1O5+9ySo/x+NFvnv//3ud39R1CK3sVEP+3q7Z/gjsz50SftGX/dbcC01&#10;MrplMJkFCjpm4DZJigQDxSnsiNBSTogiB9O8NkqLZEGuRWZI2vdRQuDcTQoPSl2DEh0idwIy+ROq&#10;ftgTAUdJNsVblOSgDKtBW4u6KGmC5ihmA2KIyK+w/USKha0Vw+tBLOJACKNJKsiQUVzwUrJd6DkI&#10;Ownup4m7anEmie8HdSzSDtOF94ryDBKTS0xizABa7PxEShphR7aapB8CIs8mQw5Q1I2ghZrFjgaa&#10;15FIuBoZ5AARSQbMGZBxbc1p4w4tPDe3A6oRP9dvA66iDqo1sMTNw/P9g3z02iqAp7jgN6ot0fB5&#10;1Xky8AD+LzREhVVQX9R4HcbINrxpqNiyoJNJfGS3QhwCKwctwqolRslCmpSFLKOBH7Eil64pqZqM&#10;ZVmyUNWWBLPI6XlaJYKpPNFSFRZwqvAAEgcwFBm1SGvgSplVqrguroIVTgFs8rRSkxxWD/F7K0Q6&#10;21XJARtKDAFnTdQYlYQP5GiJVp0SmcNBLvB6sibGK3yiwOSr0lKBwXqKkijNqym4cxKwCgn1ZAbz&#10;AiOXOLj5apHFbSh5RgaQloDGMoeaEXyawEkiQK2yiSIFEVARSbLsCq/SskmJBoC6lKtBsRUoBQjM&#10;1KDMyG3j4dCyXaDEIoRgiYkBXTQUlZSF7BN0nDlOhF21yIKgYCoAplPALaPREh64wQJOAtgJ9Aq5&#10;KlvipCInkklxeQX3XJ1M4wcNGi8rqaqaobQSB9XiPenJA0rxl+J1d/P+w7//4afvfiSO42//5V/n&#10;WIO3e3qjowR1wYRj16BVXTBdPWwKli+YpCEEYo5R4Xg1yLhMp6V48NK6XmfMmX5JMqqqLXlNkuiH&#10;NE50FLutWiTnlgh3ULZ50ZQ1F2DTvAaUGZwtzaq7KCmdMfQZXDGj3pvkBmo6jQHeQEH1TLy3Zl0N&#10;yIBUOHm82cJdwQ/I0gJIhj8Wqwe07hcFoyRZJdnS/KHmDSWrNZlhyqAljZE0VjYZEYSz8JLjXQUR&#10;n/xBocjTFQ6vR7YmQIjPpYrzqdLN+eT1+dSdpcxMMj8dS0zNLU7PL84uLCSS6XQ6g/9yuWwmncqm&#10;k7l0CquFQjaHD/FYJhUv5lLpxGKlkM6nE4nF+clQingxmSilkzDslUklErHFbCqZiS+lYzFYNh4v&#10;Z7OQQanYYjoRTywtLi3Ox5dIh1M6Np9cmCVNfJMQuwyJyiN9UaTpj6zgWBKtl1yYS87PwpZmp1OL&#10;84vTdxMk8AE1693Y9HRqYSE+Pzc7fffWrRuwqzcvX7l68dKlc2fPnDp1+uTxEyf2HD747L59ew8f&#10;fWbP3qde3PPz51/45d69P3vhhT965pl/9sKL/+KFPb94cd8zew++uO/w8/sOPf3igZ+9sOepffuf&#10;P3zkmQOHn9p74GfP73t6/5G9h4/9yXPP/Yvnn3/28KHn9h14bu/+5w4eeu7Y0WdOnv6TA4eeOnz0&#10;6cNHf7n/wM9f2PPM3v2/OAT1dmzvkdO/OHH6uZNnDp84u+/Y8WcOHXnuyPHnjp74xcHDTx85tufE&#10;mUOnzh08cfaFYxf2HD8LAbf/xJl9J8/tOXXp+ZMXD5++dPzC1QNnzz938uQLJ0/vOXH2wImLe09f&#10;OHjuMvh38PRFgHDfqfN7zpx//vS5F44cP3Dq3N4T4OV5qLR9py8+f+zMM8dO7Tt7ce/Jc0fOXD58&#10;5tKhMxcPwE5fPHzh2v7Tl/advvDskRPA7QGw8+z5/TjtxWs48MC5y8ev3DpJ7DaU3LmbUycI8K5C&#10;Rx4h2vHamWt3Tl+/c+7G3Rsz873xMgnqJ2rtD22NWPvHqfZnf/77ig3YrDSAonYXSsVtjNzm0G+N&#10;UBejxvfay257bDdBO1Bh6DRGut8l4YsoV4avAgyTyBErAgU7UDOq25Xs1gRyAfaBgAPteC0ANkCy&#10;/wY2lGcZVT+Z25BEQrKTkGLJ7ajBQDK7ktEV9aZo1HEhk9ClTdKT10cQgk+UH87wBIpAlNMk3ijA&#10;Q0I56iTmhbfakts3/L7pdZz60O8sWw0y/A5XxI25+C2QeiRBUdeuw4PuYzuvhaDvJOyzgx/ugeut&#10;QdAaO9EA0vPJ+RWvreOZ4EASe9LB5SSzDmVGyy5wTgg6McAMpR36jKyTYNE+nqdkwwv2eNQCCp4b&#10;ruVKxOMOQDKwhJYMXnPKol7gVfi/cIo5xaEhX3i9KpCcYSVeR70JMJCWOkaiJSKAEiW+wGplwZrM&#10;G2JC10Ih5TkdLHlCtScZnwsUQKgDYyAiCS8kM49TmSpdpjVKsCqcUWJ1kqiMNxmJzH6Aa+HwIqdV&#10;RJIXBs54CmqMtPhx6YqQrSlZCl85Rd6qSTaZr0Q0oV0Aj3SJz5WFJKwqJirCk3lMyKytggnkkFC6&#10;SX2Xo0RUgmUyYZ6cKLGxPLWQrWKFdLNhHxJeKOcoHlpzEj1PGrugPknrJenZ0iqcmilz8RwFYOOK&#10;uFyezOFAmklRvUKPVicZtFNQooxcFidJDlFBc1oW8o4WSizgZ8CToESdky1RdQUdj1p/wjZQbRL9&#10;yBYYAWCryTqFnVWbVmwSQEHqffwcMjkLo5HgXvzd8QetSGTKeMUJQbVvf/rpe0K1Hz777Z8lawql&#10;NkQvkn34T3g5l+1m24Jii6C98FLBeYrIcBcjUrxIcgJwjjQwGCQuSfN7TmtkNfHeduzWyG2vGOHA&#10;a69a9ZFKGNYIGoOoMfTwDpNAx67fGPiQZaSVsk6CgX3SLU1ayIn71fRI8+YQBccIe4IV6UELb7IF&#10;bxUfzYhS4L4YJEuk5pHh2F6Lt0LBqddUW7RRVJuT+2nItg9py0gGeVyiSV5R/HBez9WELJwPgTQv&#10;4+8LA97iBWo+XcJyIVe7k6rcXMrfWMjcieduLqSuzy5duDl14cbU1btzV27NXL09MzUfX4inl1LZ&#10;FBiXh66DhMsXCoVcJlOYQC+fz6dTqTy+zIF9yWI+D96lk0vpxFIunUxO+ATLJZYKqUQaiEoskYg+&#10;YAzQSieK+Uw6vpRaBLQSqVhsaX4uPj+fjC0uLiwszM/Pz83NzszMzkxP3b0Lu3vn9u1bt27euHHj&#10;2rWrV65cunjhwrlz58+dO33y7MmTZ06cOnv42Im9h488d+Dgs/v3v3j86N6Tx/YcOfLc/gPPHzz0&#10;4rHjTx89+vShQz8Hyfbu/ZMXX/xfnn/+Fwf2/7PnnoX98cGDf7R37y/2H3z6wKHnDh97FmQ6dOSp&#10;Awd+sW//U0DU3v3PHDzy1P5DP3+RnOrZgwd/efDAs0eOPLtv/zN79oFhvwThDh9/7siJZw8dffHE&#10;qT2nT7945tSzJ4798uTpp4+d/sWRM398/Owzpy8+ffT0v9i7/5cHDj9z8ChU2ounzj53/NSzpE3y&#10;9LP7Dr9w8sK+0+chy/acOPXiqTMvnLmwBxQ5f/UgVsCz06cPnb946PzlIxduHLx09cD5y5BWR85d&#10;Pnz28uFzlw+eAwLPHDx9DjvvP31+/5mLwN6RSzf2n738zKnTz50+i/0Pnr989NK1IxevHcLh564c&#10;PHcF9Dp49jJ03sHzlw5fvHz4wiVQ7enDJ188eQ7bcenjEHMXrwOEJ6/cBMyANKwfu3D17I27Z29O&#10;nb81ffnO7N3F+Mrm1mQ2DEI1/A/wwvIfp9pv/+JfFa2O295tt1b0Zjuoj/zmIOwsB+1V0kwHCIXQ&#10;aj3Fa8Dpc1oQaisAm1sf2KjirbrlNCZarW03BtA6MuFZD1oNGOB1bxLHjxo8ANWADVANEMKepJlO&#10;85+Ek0xaHVGYmwZKHTgRdHmrpdgQN6QbDGfWg6Yetizcg0saAJ+IsyeBKk+UFmkLbeGuxlF/Uw/6&#10;cHslty26kE1dGyfxOoLfYZyG0SQ98PXuRnv5XtBZg+jUvK4R9LFEDWJMzGuOm4MN/PxJCGjd9DtO&#10;MHCjQQCF2hiTdkWTjIoVSVbMJvCG+8G6HuL5oO5oQKhJZkgaNidjzGFE7AYdzgjIjB6QX5MIbEaD&#10;YrNZhag08EnUPYUMj0UtSTKeQKKBaqg1KLjAlIw6ogAGiBBtRk3Ui4xYFZQqL1fI5DsGrTiojFCh&#10;T/KquBBq8LIrkp0nAahmgdEI2GpymdVL0GcM5JEMsJG5EQSVZg08zDL0k2RkSTyFIakBcck1l9ZI&#10;1hVwFAY5Bdhka1KmJoFh6ZqcqEior2FEDtJKmpazrJqF8KKUGgeZaGSgJgEnXk9VxXRVhAJAlQdf&#10;nlCtKoDN+JlYoiYtCwZUGpCGS5D2Q9IlJuWqPMQlJBckLAWFVCYR9kVawm8H6vAToFahOKHV8NNy&#10;tJqFJK1JeUquiaZI2gY8IDlDieBxHkKN1ciQEtkpUjIeCyCHmwE44RxUeYUIZV4psxKnWpobgXAU&#10;CMpDsKqsZvGmS0HDSSaQhhofZ8PVGcXhdI81iKYh2QmMsCKDczqE7OaDR9Bq35Py9sOXf/aXjNkw&#10;G2tOZ2C38LouO40Vq9G2AtId65OR1L1GD04kXjx4e3W32Q27I6dBkiGYYRcmmSQhCBwvuzE060My&#10;qjLoqyScpGVPIk0arRHY5reGwOSk87vr1FFq6pIdiXakEV9wpHlkvBq8K/hq8NjcxhB4g6MmkVAp&#10;n8xBGjaxj+Y2SWyUE+l+UzR9mkyHTbJB4ofzpl+TQHeV0+AN6DVeg+arTPo7AbYKcRd4PFK82KAa&#10;JNp0PDe1lAXPlvI14C1WoO7E87eXcncThUvTS9cX0ldmE5en42dvzF6Zjt+OZW/Op24tpG4vJK/c&#10;mT97fer8zZnLd+bPkVav6+ev37l0a+r61Ozl23dvTM9duzN19dbdKzfuXL81de3W3VtTU1dv3rx5&#10;587dmZmpmZmbt27fvn0Hn27dun312nUoqdtTU+cvXTp9/vzpC+dPnjl3DDrm+MlDx0gAxfFTZ0+c&#10;Prsflf6Bw3sOHsHyxYNHnt938JkX9z134NDzBw/DngZm9h148fDR5w8deeHQkX2Hj+85dOz5AxBV&#10;h3554NAvgJmDh4l+OnTol/v2//yFfU/tOfDC0ZPPQjAdOQ7w/GzPvmcOH/05odGRnx84+PzJU09B&#10;kB099tTBQ08fOPzzfQd+fvDQzw4dAvb++bPP/ouJjMPGn+EecKGjx148ceLpI4efOXpk3/ETzx86&#10;/OyhQ8+fPH7gxDmwCoc/d+z48ydPPn382NPHjr5w+MRTR04+dezM3uMX95648Pypc/uOn9pzjJDs&#10;lwDnkWNYgoXP7Du87+gpopBOn993/OSeo8dfOHr8qUPHnjl2eu85kObiwfMQW6efO3r8+WOnnj9x&#10;4Y/AxROnAaqnDx07cvbyiYvXgZxD5y7vA73OnofqOnTx6v5zl/adu/wc7urkmaePn9p7+jzgB3l3&#10;/PKNE9duHb5IhNqh81cJ5Aggrxy6cGnv6bP7zl7ac+r8wfNXjl+5eejclcPnrh4l3XuXQDIcTsB2&#10;7vKBUxfw8Rhppbxx4tK1y7enhqtr/0Ca9yHX/qkYyK9+91dZo6NG6y50UtRwg17Q6HkoSOHAjiDO&#10;IGV6RtS1W33BabBwLe264XedoOsGXT/sRlHfasAGpKEyJITQ/Z4VDVF4UMYMvw0u8noAGMCIG+jC&#10;72tA3kGfAXjEVzVDyDveavBOg3Mj3qvr9ZZZhxprwhcWLdKuCD/RxD3UB2CYEXbIIWT6KJJGAZjE&#10;Ca2oh5JPJGZn7LSHVrOnBA0L9+n3ObNRMSPGb1u9Nbe9FrbX7QaZktFtrQBpZjicgK0HYuH3mkFf&#10;AZjdNmikOHXDa3vRMGwtN7przf4G9pGtBvnWayuTIedwdWXQPezpEc7QgLIkGfn8Fgx1lum3Sc9c&#10;0Ja9Fge6mxFZkofQ4lFLAmBEk9lkTizUiYLGyTYP/1cw4Q08qfcBsyJqdoVMBVIWIMuUMicXaL7M&#10;CiQ+UADnzBKrABWkcZLTSlBFJJYBvrME+UKmyyLzF4NnUDwkIJCCcw3aURoleTSrQLUUZSUjyllB&#10;YlWTn4y1qBDY6CVBo1S7xINb4BmXoXiIyAwtxor0UpnNoS7DhSoCVB3oBa0GfZYq8RUWFNQLgjnJ&#10;H8hnJiABXMvYjSUiDBUf7gGVIEELkENm2iMwIzwjEf8MIFek5SeNojVOKQFONZ56EsHIq2VWKREg&#10;4TkQZVaoKTlciAxQY5NFJk9JNWgOMjGYkiwzqTLJMV/hdRYqBOxnVNxbiSfyEUAtceRh4rFXOYVV&#10;TNn0VScUdReKjUElLumcDsDbBVbCbWN//EVwY1B4jGJURQ1Pg9K8KkkdF0wmxTXhqYzWtwnViEf5&#10;/ee//bOy6MheP+gv262e3Vw1o5Hd7Bhux4tGE1dpFLaGfqvvt3oB/MUWXMmxYuMVCu2wGXb7jQHp&#10;byNMinpOe2w1x3Z7xRtseC3IskHUGrU6y+3eKrRaRVDxw3Ufbl8dbqgedjXSH9ZQwo5KZt/uoNxB&#10;selWw3bavt/De655TVaFW6Nyis6rru60VTtS7IDTHAZPw4Fiq4NtVUmrSmpVUmhVo2WVlvUKK/Oq&#10;x0gmxeuTEFOiufFyThow4V2RZ5unxXi+tpAp4fknirVMlU2UoMhLS4VaLF+bSuRvxdK3l7J3l3Lg&#10;2a2F5I3ZOImRu3LzLMA2HTs/Gz87vXhueuH49btHrtw8evkG5MKkjrty+PQF2InJyp7jp188dmr/&#10;iTOHTl84eu7S0TMXj6NKJY1gFw6cOLv/OGr50y8cPQHS7DtxZv/JM6jEnz105Pkjx/YcP/Xi0RPP&#10;Hz7+7MFjzx448uJhYOPYi0dOPHfo2NP7D/98z/5nDh19GvA4CGKBB5BHx184fuqFA4deOHgYvHkB&#10;yuwo0Vg/37f3+YMH9hw+vP/Isb34aoLGX+zBRii5o7/Ysx8nf2ovlNnh58G5w9BwR54GO48cx9Un&#10;wDv0z1948ef790PV/dELLzx95Ojzx0/+4sDhXx48+jxpYzz880MH/nj/vl/s3feLF/f84sCBZ44f&#10;ff7EmWePnfzl4WPPHDn2LNkfBDr2zMHDf3T08M9PnXrm8LGfHTj0J8eP/mz/nhePnvzl/kNPHzr6&#10;8wOHQEpIN2i1/cfO7D929sCx00dOnj0KqB87+SKQduLc0ydOPXfiNJC278SpvSfOvHDiLAHVqXPP&#10;nT6358x5KKoDJ8+Tw0+e23PsNB7FiydOA2lEyV2+se/clT1nL+07e3E/sHQJBLpx8NTFwxBel24c&#10;v3T9xRPn9p+5BFW35+TZPSfP7IHSvQg9dwWHH7104+jlmwDe8cs3Aba9x88eOHX+AP6U568cPHMJ&#10;f/ETl29Cw528cuv8jbvQams7u9/++MO33/0DtNof6PU/o9qXf/qXcbPNReumP9Dq3ai14nfhG7ad&#10;qGMTkPQd0AL6rL3Cu03Bg+85qHdXvUmZdBqDSfasrjpJ2Dpp+m+TrP+ktXCokXiNlhb2gEPU5gQJ&#10;DomnhyNpBZ0n8R1kVjPiBUN++eATlBlwhZL5xFS/NUFg3Qjgh7asoGHCojbpPDMC3e9C9pm4zyZW&#10;hm5rPOn2I5N0uK1l3InutSG2yDLqq35XB7Ray3ZnFVSDsPMn0dJgsBkNsUX3G8Rj9fqi1RWtnuR0&#10;pUkyMPDJDEl7EaoMyYLcrJNoybCr2MBeU7ZJmko8AdmFYAViod4i3KHVmOjX+gg1jk6iaQLRbgtW&#10;WzCanBJwksfp/sQC0kc4aUoFhJ6kE+Mglf7rkkxBJ9mC5hMUkbx8RNxAXqAmQuUOA9XK0CU1qcBq&#10;qYoIBFZFHWSiZAPiAxU0PRnahY2UTDQHVoqsDCMBqGQgl5hjhESFTlaZIiuhloeapDW/JFg5RsvS&#10;CixPGjm1skim78nWlDSEWpkno5I5GUgr8QauDsNGQA7AQC2fZfSiYGdpDUqOfFXiSLsiB6jIeVqB&#10;yoR+KrMaTbpUNdCrjGoRbKb4dI1LlOlUkaE4g4bopOVClS3TPK8YNZ7wjDwiyaYlt0jrZcaqsBZp&#10;7SSXJtEi0FKEahJ+KSAqZGssWF4R1SIr5mg+U2UqPEmQAacBu6FGngReylVWZvHEeLXGqyDcZAVP&#10;zKgpNrgO5QoAM7JNwYGARkQlzqKWh4wLJYdkyiZDRCaZAXjNWdu69y2hGtzJ7776ze9yFZzYh5Yi&#10;uT9aI79DBl87jVGzv97qrTXaK63BWh3Ma5JgXSVou51xUB8Efsfz4NWBT3h1u3DvUBZQELA+8d76&#10;QXcV5Stqr7R7az4JbmxbdfJO4hXFu/qktRy3BG2nNfpmawiq4c30W8sEpfWhjdcVZa1OvFV4b4Lq&#10;amYQkoGbLc0n15Vs4jXKdgPnwbtEIo9YqcQrLICn2niRWM3GClBaBfsNF/iHYZ2CkhNV4j9xUo6C&#10;S0GnylS8WEvVxESFixXoVI1fLFZnM4WpZHYmW55Kl+bytelMaTpdujS1ePbmzKXpxcszscvTsSuz&#10;S/h45ub06etT527Pnbx29+jFG0dJkN7Vg6cvnLl66wjkxdlLhy9cI61nqHZPX3rhyOnDZy4fv3Dt&#10;EOrQ42fg+x84c/HFE2f2nDx3EAoD6uT4yeePHt93+tzzR08dPHlh35Gzz2LLoeMHjpzac+g46v0/&#10;2XfgT/bsA1R+vvfQz/cd+tmeA0/tP/TiiVPPHjn23BECvGcPHXvuMNaPP3Pk+B+9sPeP9+7/2QGo&#10;q31/smfPi8eO7SPRHxB8e5/bf/CpF/c+ffDgs0ePgkY/e3HPL7Hncy/8yYFDPz90hNiBQ/+Xn//y&#10;Z3uh9o48tf/gC4ePvXjo2M/27gfk/q/PPPPM3oN//OLeP3p+z7/A8oU9f7Jn/x/v2fezfQdAsqch&#10;BE+dfeHM+adAteMnoAKfP37iGUhJiM7jp545SKj5y/2HsXxqz6HnDh5/Br/ryPE/3n/oZwcOP3Xw&#10;6B89v/cXL+7/xd4DAPazR04+f/zMcyfOgkl7Tp5//shJqLTnjhzdc+Lk3pNnXjx+Zt8p+A3nwDzo&#10;s/2k0fLCwUlEyf4T5148dm7P6Ssvnr6y99y1PacvvHjy7NPHzj594vxTJ88/der8c/A8Ll07ev7y&#10;wVMX9p44v/fUuUPnL568fuP4tZsHLlw9CM137vJRQPHClQMXr7549tKLpy7uxZ/v+LnDF64fPHf1&#10;xRMQglf2n7l89NJNvAmX7i6cvTl1ZWZh46WX/gHe4g8/fP/dPzUK+ze/+4u02ZTrG0F92YLnWF/2&#10;e8tBf8Vrjx3AiRRFEh5CEvMEAy9c9qOVoL1uhCM1GAhOm7WaktshY0gjFN1lyDUgLequQCcpdlO0&#10;G7xNUrWSNijONJyOAVpYTc5t80GHMus0qnWj/mRAG2mQNCP5/8vafwfIcV1n4ui/L+xv99lWDlay&#10;bNkrWQ7KIkUSJEhkTM4z3dPT0zM9nXMO1ZVj5zgRgUGBEiWRErOoLIoiqcAkkmKOIMAAEMBE4H2n&#10;BqS0Xsm7v32vcKdQXV11K/Q99zvfvSeQFUktQwGxgHPgf/MQPMAJq5TRQcglSHgjTz5Arer8V5UK&#10;kJWye0hk+khhFxi5ClSjcAwUx7LNl5vAXYaC6QFuDxm1Fb2ybAIwWNridgGzxM2bnQJZkYB4sdBq&#10;q4sCeJsO3tYUdIrUBXQUQcuwNloq+ogGEGseBDTDl8hh3MDVO+ZgJuUpBqHEzQMjeVA3g6YPTWPO&#10;coojC5Ecp+RNz26K1yyWMpyeE8gKFPwVvSeAikYggTpQh1kgE/pTLZKVfCnRneDcMYY63IKYZGg+&#10;gwwXkwVASxzH5MCT0H0z6Hdo1lMq53gjXdD8kXQ8w6J/zRTEAnnRAkuo744kCv5YDrQszIhh6qFA&#10;+4gXxlklQlxNDmZ5GscDUnJAU0K1GAPWSMObQSJYDKAUBR8BXe5oDqiG4geYZVGDFsxK/iTno9ks&#10;3hlKeRN5MEgzT54UBodLsr5INoSdYH6JXDzL480kQYBorJIuFC/o4azsiRVmg1ls4AGjAHUzqwNg&#10;0hcH+ySPMW+SDdD94B4oAVgsB2qIqxDBAmNAj4wCFA+Ca5K9JQtUwzFkwBnPoQDYYumC6c0mYg1g&#10;SzFi2pzGwwsBvwQSEylMs5E0mwCugxPnJYAZ0A60Gxv4mGD1OEODyUeu+8aa6YINVHvo0ccE3Sg1&#10;283lw42lw0q1yepludqCKAHV2ovXNNqHjWpHASbVOyVTcWRBsMi9rGWUsb8t6nVRrellc2ikMi/r&#10;DUGtKmiQRSidi3p5XlJrkoa2Damp6LWOXKwD4chOBC0fKiO5nTUNiqhAwwZGdQFFK7c5qQx1E6CF&#10;tqpWO4xkZDlFAbEDVdUgg0WgV8rMgAH9g5Lapwt4n9A5gFsxRsjLhqk24ecQ/Il8LC9tj5zHGTEv&#10;V6J5GvcOpgXSeHIgxKZXHxUOP5A7lnGGErOhOHibwxebnAtZ5oJgbBOu4Misd3jGO+YM9FmdvVbn&#10;8LS3xzJzYMS2f3hy/4jt4Pj0niHr3uHJ3QPj+8HqRqz7BsZME76hywFpB/sv29dzBZk8jOzqpomZ&#10;y/Z1X7xr/+VdfRfvOXjRngOXHewFIIHbfXn3/s+BfgEDdu0DObvkYDfWX9mx69Kr9l28ez/RGsDP&#10;Vy79EijXpTsu20fQeNGVe7+wY9eXr9wHVLtkN5Bj12dBfcCBABWXgYdd9ZlLLv/Cjp2fv+zyi3Ze&#10;SUOFO3Z88bId+IgagGqf2XH5xbv3fP6SHcC5L+684jOXXvK5yy79/GWXXQTMuww7L/mXSy795y9f&#10;/JlLd/zb5Vd8Zvfuz+ze9bnLd37hCsDqZZ/dsePLu3ZdvGfPpfv3X2H6k11mWm0AYPAsV3X37dh7&#10;4OKdu74Czrr3IKD6C1fs/uKVQNy9n79i9859PTsJlg5+fufuL+7a+1lAMk3I7bn4yj0XXbkbDwvy&#10;9NnLd30eD36g90tX7kMlOw504UKX7tt/yV5s90JRuLJnGBrDRVeZ03L7Dl66/yC+ugwkeF/3Z6/Y&#10;87mrDlwEQDrYS/NzB/ov6x76Et7wnv3gcDt7hy87OLhj/+Cu7uErDvbt7h/aOzi8b3jswNgkcGt/&#10;H2kelx3s2wFto3vg8i7oJUOXHugFL9/ZP3xF3/CuIXOjf3j/iKVreLJr2DI67fzaDd9eJ8kCsv3J&#10;CCQ+kqn/n+zC8tvf/s4v1fLGcqW6olKq+KNG+7DaWhHKlL0J2AA1E0yFxu4hXYABM2mh0qD4WGTx&#10;yBWzcs1MAUW4IpXaAkTRaMjbxhRmyH9KGUq50IwCAECq8hQ42JxnkopZtZKSihSwUWtlhQrgKifh&#10;2xo+kslJaZ5sNHRK+KvXyNtUKZE6qVYXcGOs2gTTojB3pNICVsnLVafJM+DxCqhbuXMYqCzTCOqC&#10;ANgDV6MMO0uoGSeS02vzMDbIQ7aySL7YJvPjjDKjVczQQR2e7PI7shl8CCBNk2oUi7ItaXWtBIRu&#10;MmRjAipWY2RAbxtr0C/ckopbrS6KxkKxvlxqEG1ldRqEhIabF5W8IOV5M7IlOQBUskA1FN7I8jSj&#10;BqgjPCsocaBITgStieaUUFbxpiVfWvKAlmE/1GfgTaoAwoE+Ny3gDWuBFA+uE8mxUKVzYjHFaOmC&#10;kc4bkSTNQiUZJSuQzR64DghKNCMkM2I4ie6erARDOSHJQgEvpgU9ApDL8bGCFMxygUwhhG3CPDnB&#10;qeEsjeBt25LEwIEIR8HAoMuLQFYzsSTjJYNMgbAtg2+JrgEJgJSgODSnVVDI/oWMMPkgaFY46Q4m&#10;IqlCpiBzQPqCks1LuD3TuoQQcS6UATsMpaVIRklxpRRXpJR7OQm9pDcBHM2FshI52KU4TyyHU8Cr&#10;gF5kv5BkIuaY57bJJQpNjwlk4ABgw3sDUBFWZXhwtSSeEd13PAtgwwYhHDgKI4GrQYdAwc8BNYJM&#10;Rs1sfLg6HictUFJcrNN8EW+PkYpf++Z3N86f3yADrY1fP/hITlA4tahWW3odLXMB3KgINtY50ly8&#10;tgrmVO6U6gtara3U2lppsaC3CmBm9UWazDaaaPNAI1atQjFCk9ieM5OKtJ+iAQDYyvOoQdbrwDPO&#10;qEh6RTbIuF/QqyKInTnswasVtdTUK20UrUzmxGRRXG6hSSvleSigZBtZbsplSASarg7EypuoBp2S&#10;WotQ3NYJgPEALV88S8aoaB4ZdhvzkixFV6CDzbT1CUAdI8cKqg+NKsOlBCMChYC8DHkcD/zzxbLe&#10;GHlc+BNZfyTrCWVm/XGrMzDpDo86fRPu4MRcaGIuYvPGxp2hwSlPn3VueNrXOznXY3MdGJ/pssz2&#10;2+Z6LI7ucTu58Q5N7Bkax8ae/jHTRnxkb//YVSaq7eoZ3NU7dFXv0I6DvZce6PkSDUKCNPTs6Om/&#10;tLv3c1de+cUrr/rK7j3gapftOXDFVQcu333gUrJZ3/2lq/Z8YceOi6+66itX7bp8XxexjV1dF12x&#10;/wuX7vnSFbuAamBCX9y5+9L9XV+4cjfKJVftvwg4YaLFJbv3Xbp77+cuvezzl152ya49n9tx+Zd3&#10;7/78zp1fvvKqL++86rLde8EU/x1c8PKdX9mF2q4EIF10xVXA0c9esuPzl17+mcuv+OLevV/at+/L&#10;V1z1pct3f3nn3q+ARO4mS0XQUzwXDcoNjl8BkgrmdKDnUmDPvoOXg1ft7bq8e/CS/b0X7e267GD/&#10;5YCKg31X7e/bfXBg5wHg+oF/J955xVd2HQBC7zzQg6cAhgHkvrhr36UgamBLoF97Dl5+sPvyg107&#10;DhwEvIHm7uwe2tlFg4FXkBtAP/Ds4t37dhzo3tXTv7On/wrgVs/gFf2jl/cA2Lou6xq+ondkR1fP&#10;jv1k8Q+atbPfetmB4SsP9O/rG+4aGe+dsPZM2Hot0wdHbF347fqGrwKfGxjdPTi+d9ByVfcIrrK7&#10;f2Tf0Bg5AAxPHBixHBy19k3Y+8amxqbmbHO+b3znuxtkAkkwdgG9/uII5AO/S8ttufVVpXWoPn91&#10;tX0tAUB9SawuizUqWvuo3r5a71wNVCCEqHTI8QVoV18q1pZko5UT0aeDP9WzlL2zDIJCHAVsTIHq&#10;V8sDt0QjIehAr7RcAnmSam3GKMd5qWDUGb2RlcHnmmmpmlObGaVeMDrYYIw2JcXQa1mtyhiNQpEc&#10;d/hyW64tyLW2AAZm1HNaNaNWE1JJAm1qLRc7h2gKEPSu2C5VFnUTeyDb6CCM2pJSWlTLS3r1kGws&#10;KY0VvjzPFdvlztUgcFqFgjuUafR1GXRTKC1IlSWhaJrso9cghyGCZ67YYsHYKvMAPLlMgfsEqLdG&#10;NUWjhRRhOS9XyYQEiNs5xNfm+UonI5QiBTXKG1HOyFOqgWZeqDBCJZlVEwUouazJw/R4jqz70hz1&#10;pFF0Ijk+gi4Y8KZVQBcCGd6XFvwZMYROAR19mvVnqHijWbJuBwAkC+Z8kkIkj+UYScoJYorlItlc&#10;LF9ICzJ4STIv4yYZuYzOBYAUyhDShFNismBAuXZH86g2kBMCjOBN5YEW/hQTAacpKOih4qwWLchx&#10;TiHqRrbyXCAteJOcM5LzpPMhUEZwsrQUAOgmGJzrArYBfVM87jmQESN5JUIGnHKK1dC7+RPMdgeH&#10;NeWJNRM7AHto0FUAjyym8jKw1h9jQkkuDJWfcFQGcEbyajSjxXNyggFP5eJZLozTo4Ukr0FDwhr9&#10;KR6N0C6ed8fTvmTGn8r6k5lIhkmxYpqTyJM6D9gDwnFmhKdsMJ6JpJhYju4tzeneWI7uhyb/eNwV&#10;cWJWRQFSkoElGffL5J1G3l3k9gfoDWfBCPMgf/EczwjK0Wu+umWa9Z8/t3n3rx+AmqJojSrF459X&#10;6guAJYXCqDa0Skcy3Su3YzNWIErVRQMy1VpRwbRqFIIEzVjUapxcwUaxtlysHVKLS4LSUYvLBghZ&#10;pV1pLjbnDzXnD2NbLdaLjeVq50ilfQSyadQpiGtBrgICKfJIbaHaPiQXm7hijteznGaOq5M1pkSG&#10;Kg3BqKGQGwZXpLRNRisulNwpzpsV/YDwPH5NNgx0h04g4Rg5IxkFpcjIRoaHoqCyajEnasmCiLcH&#10;dosGjLU/mccazThjThUn8xI5C6YZVzTpSaS96Sy4eyjLOcOp2VDSEYhb5gI2DyAtMDTtdoSSc9HM&#10;mMM7YnePO7x2X8zijozPhfon57rHHP0W54DF2T1iPzA0vrd/BP3jvoHRPb1Du3sGsb2rb+yq/vFd&#10;AxMHRu1d444re8d2D1gu7xoGJOzY23UJ+nGQif0HL7py1459+3fs7wHJw5qGKw/0fWU3jbxdcRA0&#10;pQdk6ItX7N6xr+cru7su3dN90VUHPrPzyi/s3ntF78C+4YkddHDXl3fuB0v7wmUAjL2gd1/euevS&#10;3fsuvsoczARQXXHVxXv2Y/3lq/aaFu29O/YevHT3AYDljv1AEQKJi3bvA7rgomA/X9i55ws7d4Mk&#10;XdE9cDFYUVf3xfsOXN7de1XfwJXdfXv7hvb0Du7qGtoJrDo4cEX3IIjOVw70fOVAL8CADBSx0Td8&#10;xYG+Hfu6yWQfBA5lX9dXDvZ8eV/3pQf6d/WOAjx2dA8C+Xb2jmDPV/b3Xtk/umfYsrOrD5e4Ehyr&#10;ZwCcCQfsHhzDWTtBqroHLzdN/y/b042nBj/G3V7VSwYde/tHwYx39wyBFO7qHYRagJvf0z96YMR6&#10;YNh6cHRqd9/o3oHRbctGKBm0DRWkbwTADIVj2xd7Vz8uAbQeOzA80TViwRpEnCJmWRwoww5Pr9XR&#10;M24bmnTccONN28J1bnPbJZTMIP88qv3q4Ydy+mJx6VulxWvrC9cUG0eVOvr9ZaNztdo6IlaXAGx6&#10;+6hQIct4yQzSTwYaGsUdVsyojNjDk7M22X1AuaPJM1PB5NVagRyzKpwZEZylgUSyg6fYCgaZWnFq&#10;jVXqeRFsrC2XlwQaxIOYgTAtl1pH1doyR7b+NElg+pA1JaPNgS2pppFhsVmiZAJkoK9UlyqNlWJt&#10;US1RfBCosRI0WZrAWCyDq5XaOnUZy1p5Ua8u65VlsULT7zSpTr5rNL2HW9WK9WprRasv4+pSZRns&#10;jSI7k0XoigmK89igYEV1svUHw0MHpNUBew0wRQ29UuuwpDUF3GexBS5LjhCVhYJUhZZNkbeMGvoX&#10;9FDgqQXeKHBGTtLQI2R4mVFMi0cwV5aMGEOADdOizARLMABgFeiCHs5I0Sz6VppXQ9+aKCiRrACE&#10;CKWI1pgIx6DnBeEriGWwwLxYjoPTZHGYEkkJQDXyrGIUKNTQNkA44qyKviaRu+AelxKUtKDkVSMr&#10;6SBqAbN7AviBaUVycrQgpUQ9vk3XgBwARTCtjOhO5rw4Mq/6U2IgRaOR0OtxFuCNXNCiGermoNfn&#10;eDwObjtKlgW8L543jQkFU9lX0PGRuUFWiGeFBG6GVRM5mdzsYoxpi08zczG6cwOP76P9IKn0ROFk&#10;niwXzNSvIEy4rp+CchWwEWWEGCuQLzZwKwtGy8bMAlQLZZhwphDLga0WYplCNE1+5ckCXi9uiYmS&#10;Tx6X5okN496AbaYlDrki4GMsL0ZyXFakO0nQiCiel0X9OamYlwxG1K752vWmWT/UyY2f3/fbJCPL&#10;Wq21cLTUXtGaS9X5wy0AT4cippplHk1OLbUUo2FUgD2EapppzW9AwaotaZVGqdky6mj8JTOwDoha&#10;Xa+2wfBko25UO5UmFLKOUmxIek2juFlkWpIXSxBPYBukgMbVaeCkWWqSySXgDcDGUfhjcscst8mt&#10;m6UwCAbuP81rJLnFhliGAlfLSMUwdKw8dAX87qBxFRp1zPKpgoxTyIaWg6qEVqqhYBsvOZwDhSUk&#10;Y/VaWtDA+7ctj0z/eqgCUjjL4kfxJtLueCqaJ0Mhbzw7E4g7/LGZYGLKEx6f80+4gmNO/5Q3OukK&#10;WZyBKXd40hWeDian/HGbL2bzRK1zoVG7B8A2Ou0asTsHJh19FvuA1dE7bjs4bNk7ONE1Nt097uga&#10;s+8dsnZPOEDvruod3Y/+tJfm5IBtOw/2XNXdu5Ms1PsuBdHZ34OuFpBgmpgPX9XTf/GuvUCFS0Ff&#10;wNX2dIPnXXzVQSAiTV/t2ncJxfIY2tk/grJj74HL9h5AVZcRWFLNKJft70IXf/nBnkv3Hbyiq3dX&#10;39DewdFdfYN7wR33HkQNl+8HK+oF7wHnM+3s+8BUrjQtDC8/0Iv1zl7wrZ7Lu/v2DIwAMHBLB4fH&#10;UQ4MWkxzwYEd+/veChcCGLB0jVi7xyYPgLz2k6UiqCogfw8Ao3dwZ//wjp7BPUMTV/WM7O4dA/26&#10;shvkydY34Tg4PAngAdM9MATsGUH9vUSn7PtHrLv6Rw9a7HtHLD1gS+P2AwMTB4csfZbpXX0jIFJg&#10;VPtJpRg9ODSxt2+ka9iyf3gc5cDIRNfoZO/E9IDNCVSj2CJD4/sHx82bGcE2QAsgBxKGq4xMzw3Y&#10;Zvqs04O2mcGpmUHrdL/FPjjpODBs6Rqb6hq3D9pdQw7PgH3O6vLP+MLf/M6NF1Dtgi/2X0a1X/zu&#10;t4Xisjb/jeLCNZX24cbi17XWSmnhqNZYAT0SSh29echoHcYGZZkpt/XGklQih2KSnMoCsASUhVG2&#10;XUoraV7FRl4uisA8o6UUWyBzFHRfrUHYcnyRlWqMUOLVqggiVexI+kKeq+eEMq821MoiCo1wVpck&#10;ijLcZNU6Q6AIrbaJg6Gx6uX5oml+qZfavFxTS/N6BXyxA2amF9voGqqAumJLNM3GJMKzhTI0ZQqI&#10;PA/xJkt9c3ZdKaODaGg1Mt/n9YpWa+uANw0aawuoJqPQzSxQ7hu1oQHSaivV5mFsK0ZbUOpisQNM&#10;VaqdglaGGg4kA3sTpKqso2ZclwZjKQSz1sySp6rBSnjwYo5VeLmkFRu4FqeS/XRBAbwpolHPcMUM&#10;VwGwocsIJphAPI/+nQYkWTXLFVMFAxAVI58zPpGXUwU1QqNzLDiWM5Sxe+POUBollBGzvJwXlYJs&#10;pMgaTTFjGuU84UwsI6CHpYFf4FlBITYTy3rCqWiGBTaQnxbDo+R4yeyeyIwCIJQsqMBUXBrIBDAI&#10;ZQoZ0+IfXRU6dLAiVzzjTRRckRwgLZpTIhke3NEXywWSDHnjJhncRpZTspxkWsrxZPGIs8JpGl2M&#10;5/HRpEHkSEdDqeBDOTFB8CaZrghiEKQtDpSiQU4/oIWsQMGQpEiGqBKQKZ5ncFHcKhAdRJBC6adp&#10;8ozoZjKPHtMTy2xnAIikWV80k2DFJG6GEdApE85lWKBaKJH1RZOBWCqSzkbT2USeSTIF4naFbdBi&#10;44wYSOKhchQxq0AmfyYqS7hcKA3gTAPm8U7SnPLVb36XzPrPU87en93722iGV40m2BiUJ625WGwu&#10;1ZorRmtZbyyiFJvLlfZKEQJlNEq1JTLCaq4oaJ8NCheAtifp84K+gCKXllB4rcNIdUZq5EUKxEMG&#10;tzoo2hKaNATKdFNroC0VKMANBcHS6xQfErxQKbXUchvHQBfcDg7A61W0fFYto/BaFbeZNK1wE3ko&#10;FgJ4GIRaKNVzShGaCtpAhqdoCaEkzSym8KoTjD+eCaXyaC2sWgKqUaKDeAY/JVANMJbglCTqNK0i&#10;U7yGYhqF6SDBOMsXSzm8QWcgPhdMeCIZ6GSz/pg3lnWHUzYvOJnf6gmDn015IzZ32O6JTPtjniQz&#10;G0lPekLYCRS0OgPgcFZX0OoOjs54Rh2eYbtrcMo5hH5wyjVoc/ZZAHWOgclZkIb9QxZ03H3j0/0T&#10;0wcGx8Et9vWPHBgcPYCuGZjR3X/lwd6ruvqwsa9/eHfPwK5e4kagawSB+3ou2d0FSLt8f99lV+7b&#10;ubfrKpq067pob9fFB3q/uK/rkt37gGpXdvXu6Rvc1d13xYFuYNtV4CLd/VcArvZ379jXtbd/eO/A&#10;yL6BEaAaCOXOg727ewdBpGj66mDPrh5yOt4NKgNA6sa3/bhDckbuGTJHUweAuAAG8kcGgA1br8Qx&#10;XQP4dt8A0MLSNWwFTuAsYAY4DejONuPpHbN1j1oA0vvwccy2p398wDLbNTQJXNzXN9Y/Pt03Zu8e&#10;nrzq4NDe3tEu8KThcay7R609YxR6eFfvyFXgT+M2Il5DlhHbHAV1BDkD8A+MAJaG7M7eCeAWBYrs&#10;Bg6NWq/oAgaPdo9P9YzbBybxE8x2j00Ba/FVz9gkoAu3h4JLDE3ODE7OAMP6J0gdGbXPDdlmukYm&#10;oJeYaspML34+68zQtGdkxjs2ix86MO0Nfe2b396ORre1ecEGEtt/cQQyJbel5nXlpesaC9eS/NQW&#10;FAhDfbEyf1RvLEtlsjAkg5EWiZwAnlRqgQABKqjT1+qAH15vCQZo1gIKtsXiPAAJR8pQFSudArlz&#10;6gl+O0YGGEk5J5fzNNMO7a+cFZtssSmUO2KlI9AY4yJXahV0GnVky22Gkk51WAP6Y4fcwKsXAtwp&#10;OLLUwUeQKslM5IEbVqGN1pcoMZXW0IptnRJ8E6pRZLwGwBK3Xau0F8vVZZRiZQkHGJTgY7Gg1mWt&#10;KkJRxYMU54XSAlBNN804gVimx0JbJSf0RUauZgSIMRm2KNW20cROGpVVq0sEVIBh6MLggvVFkW6G&#10;hjTFUqcgV1Osngao63iQeYofUaTAK+CgShk6NU3aUURaqZQuAL34CNhJmsM29uRxrliOMGqUUUIg&#10;B3kpWpAzSinBFYMZKZAW/SnBHSu444VwTkkxCrgO9AbQslAKPYgQycqhJMVXTLMaiGNWKoHKhLI0&#10;ex/IkQl+rKCmzfwJKBlyNiCrB4CrOZOkAGCyfIkCPKZzkSy5B8TIIJ58qF3hlCuSApGK59VEXo/n&#10;tHCSDcRzgNtgTvEmOa/p30ZzLXkJMIBbAsVESZus0SQ6QjQvkFE4SwYywF08ewq0ktUA4QC2QALM&#10;tWBO45kOA3nVl+Lc8Ww4R6zLnDMD0dTzQjGeA3BKgHxAY9jkr6aTQBYISnyRhltBGUV/MosSBkKn&#10;8okcORSnGCGZlZI5KYazYrlIMp/I8hnGHLFkxWiejeZYEGuy7jMLUC3JyoSpeaLLwHtwtRB5wZNh&#10;xdduuInyq5kGI3f+9JfhVIHljSq4e32hungUXK3ePCTXOkA4vbmkgZNRarQlAzBm+v7zRoOGQ8yp&#10;NRmk37RjEkump6ZR15vQMmtag6YAoFRVOkfQ7LFRbh0iY65aB4oasEqttuUybUBtIvxTKE0opR4k&#10;0ySySGLEIgAY5Cwn6iBt2AYc6nW6Cg2hlztcqZ1RqjFeR0kr1ZRciTCKP8PHoHKlWZPEk+9gXtIB&#10;aduohjUQjhi5Sc62DyPtJy960CRSTDDL4bfG2yNdBCVbiOcEaG/uUMoTTvtJx0pD7XAncvZAfCaU&#10;dG07ujkDk3NBIJknmZuNgK5FZoJxi9M3Nu3aNzDWNT5tFlLqJ1whkLxhh2fC6Zswvd8ss77hKeew&#10;bRbrvgn7oNWJMjQ5NzI1B3hDp987NjlkmRqYmOwft/aNWQ4MDF95oHtv78D+oVEUEB0iSd0UI/GK&#10;A/07Dw6AMO0dGN4PqjFExGVX9/DevtFdPQCwvt29wJ5BAraefiAcoBHoRc4GXf1X7OsGgvaA9ABd&#10;BkbNrwZQ+e7+ocu7eoEEwLArTSRD2dM7fHBoHPX3DFkP9o0f6B3b2zPSPULsB/BMIabAe0as+/rB&#10;O0d6R2xD49MoPaBH4zYQVhRzHI+QaQQUdnQScNJndewdmgC0dwPS+ib2j9rI4mZk8uAYbXSP2/sm&#10;Z/vGJvvHrP1jkwOoZHwKT9c9atszagGq9VhAoRy9o1NgbPuHrQdGJw8AOHG8dXrYjvc50w8YG7GC&#10;jHaNWbvHJ3smpkyVYqZ3gsAJh4F+4ScAjAEFgWR9E1PDkzNAshHb7NCkY9DqQCUDE/ZtokawB84N&#10;SAbhm3KNzvqguNg8oblQ7JvfuWljG9beipj1F1Htl7/9bVA/Ire+Oj9/1GgerbQXSkuH9PYho3Go&#10;2rm63DqsmaHuoeVxRoPSz9OQGkX4RUdPcfGxLndUirUBmtKRjBavmgOGWk0uNqCECmozz1WybCXH&#10;1rJCMy3UM2Kd1Vt5ChRUycmNgraAj+QeUJ5HkWvLMmhiYwUClhWKjFJkVCMlyAWjwpUAfqYRc42M&#10;RCQcTBmnINhHy+1DJRpsbPHEtyjRNq9D2WxrjUOlzlGxvJCTaygc7pYi9B8q1o/KgK4SeBVFbcbT&#10;SXpDNtpGdUUpLWlYg4aauRlBH9G56DWo1VeDR6pmThBgnlbv4DbUyrKoF3lVkyka8rxUBcFdAdXT&#10;agSWOBFoh22pNL+djoCRoSCDpdXzInn75jiVlUsFvsiLZYFyhZdTAH6GkqyCfJijXmRslmQ1Gn7M&#10;yd4YZVeJk0NbMZDTInnNnwCQMP5Y3hPLB9NiWiwn8FVGCIC4kEGHEgXl4otx1ogDKlgplGU9iTwF&#10;BMnR8GMiS0HxUaIZLsur+Qu+4VoiD5ZmpNgimXtkwKsoNH4UajtL7sboszyJrDeVB6QBw3Atb7zg&#10;S7JYe2iEUIykNdxMOCdECqI7kXWC0uVVV1Z1JMWZBD+XElxpwZMV/TQkBfpF82FkcyEYgRQqZFAt&#10;GU8muTCeGnAO/MjJnhQ/Gc5PhrK2cMaX5vxpNpLjc7IRY9VwHqAiJlhyHE6AHQoa+lP0quEcH2el&#10;WEEI5woJTmS0YhI9r6BiZzAD5sdHchzWGTPrCp4rlOFQz3ZBDx5DVTK0BxojjeOH4LWcXPJmuKRY&#10;iXFapMCG0yCIUjBJLnFxVo8WtK99+3uQu63NtfWtcz/4xd3RfEEs10yze4oXiiJDQLQmwKzcAWOb&#10;1+rzYrHF6+TdSCPbxkJOAI9f0GqH9cZhvbIi6vMFrZVSanL7sNJcSbI6K1fNiP6kZVI9LTTOdkHW&#10;oTahXXEUuAB1dtD8dFKqlsstNEVoUWjkDaw5CgZU59Qyp5agWmEDvzivVTitnOYMM0ZrHRBFiCgV&#10;SYejrL9ojeDiwrYT/Vww6Y6ko8lsNJnLshKPqpRSEsdkBXBfFF8kFYxnsZHMC9AbyOhflMMMF2WF&#10;FK+GzJnLEI0V87F8MZxWfXHOl4AyhFKgiNixnCuSmQ2lZ0Lp2XDGGcnNxXJWd8TiCk35aVjC4U94&#10;onmbK2xzeMdsc4PW2QHr7Oi0x+lNOt2JaW903BzAtMwFLXOBibkANkYcHqj8vZZpdLgAttEpd+8o&#10;yIpjaMo9OOkcnXb3jNp6RiaHrTODE1O9Y9auobG+MVCK6e7h8YEJ24GBkd3d/Xt6KA49jkQv3zVm&#10;Q9nVN9I7hq7ZNWB1gjldCYrWA77Sv7evfz+B4uiewfH+KfvYzGw3kGDA2jsy2TU0cWBgjBKyjFi7&#10;hywHQXQGJ7oBkyOW7ompHosdfTrYTNfIeM8I8GkCZAhg0ItOf3IWADNgm+0DEwVzMmlQ7/Do8AQg&#10;dmLvsOXK0YnLRsYuHx2/cmQcjGpH7+CO3qEdfUOX91FU4sv7xnYOWK4ctO63TKL02Gd6p2f2jlsP&#10;WG1dNvve8UnU0DM8OTRqHxy14zF3AT5x3amZnqnp/ROWbpttYMa5b8zaZ5/rH7bibneNjO8cGb1y&#10;BDzP0jNkGRif6gUnG8YzWocs06O22R4il2MHLZNdlslurEHFRq29wxN9w5Z+q310em576Hh8xg10&#10;JPS1ubut03uHx7on7N1jc73j7gGL2+6N2lxBi8Mz4w398Cc/oyTYNGn9v7IWuf++X4f1I2zz2mJr&#10;WW4drTaXaAKpsSLXl1Xy7jqsNskWo7x4RG7MlxYOCZWmWGlBvFmtolQosxqBX/uoXAbAzNOwoVLj&#10;NMIJQadREUgyeVvLVUasZNhihqMoiBADVi7mKXtZkREv9PWc0SK/H7WeEkoZucIZbUYCOJHFF19q&#10;kbVICboqRWWUKxTUnObACF2APYuErGBslXkQONxAXioLesOEvUWK1m8GEEH9pTb05Wv0+mIR2jF5&#10;/7TxCFKprtXaYHXm3NtyQW7KZbKTpLGg6qKgtwBpxcYhvbYiGh3RaGs07XfYaC0oYKLFRcGoUNGa&#10;eRX330YfJJbproBnQM3K/DV4OXi6NI+eoo4nxRoPxam1LK/jVQgaOQwxvMFwuhlXsEh2/BnBtP6g&#10;+E85aNZ8MQJ0SXFYA8/Q+6ALixRKIGpzobQnnAE7AbyFs4AH4BYgDb2zDG4XLahxTs9ItYxYTfJG&#10;FgyPV/GtN8HNhRlPDGcJviQPqkehFDPAIeq8Ylk+zerJAjpKI5on9dwZSQWyfKQgh9C7oQZGiktF&#10;YJIPZ2UlkEXcCSpBtfgYZXRApj+Zbx86emZzc2NrC21xDeU81udWtzbXz21hJ8p2SonN/1DOnd/Y&#10;oo2Ncxc+bhdwoNXzF8qGeSRZG547t7Z1fm3r3PrmFgp2okKoc5tUzKoAMRc+omxv01koOJI2trZW&#10;NzbXKQgPFbriduW0fc4stL0OpNrcXN3YwCt1BLPeZCGUZYJpOV4opgUyiEjgRxHLX73he6RMbm3g&#10;Qvc+9GhBqwDSICNatUMJCKvz1dYhc854ASqR0Vrkiw2BtMNltDHoZFlRK6gGVyxjP1q7XMbORbG0&#10;UNCbshnaTSqTEqlUQdfa5kRAXSXz4E6xNq+ZNsBosVhDZDhKB98gE3+txmv1vFSKZgXO1PlYcpEs&#10;UXwAM8toHrKs0qBlVoRioeUVI6/qsQILVTInUZAwcGI/DReD9/PbU4wpKDcZ1htOBmKZSJpiwYB5&#10;5yiEUBHqEUgYIxVZBTCpoi0RhoFVk8WQAgWF4mcKlXhej+T5UBp0nHz5PbG0L5kHVgHDXFDdEqQk&#10;eeJ5RyAxG0xiw5MsTAeTrngeKhSUHpziDKamfZFJT9DiC9uCcas/NumNTfsT04HElC86NuMFsNEw&#10;pi+KAmwbBP5NuYbt7olZP/jf2LR7xOYcmHSO2D1AqRHbXP+4HRgzbHVMTLvGp+fQL/eOTvaN2cBF&#10;0B0PoIsftXUNWwn/xqf2D1v2gCyO2XrGpvcNTIDZDFineydsg7bprtHxbnTNw5aBybm+SWf/FDiN&#10;Y3hydtgyh9qAasAzbKBgA5foHbJgJ82NTdh6rPaucZoe6wakAVDxcYSmpvYNTfRbZ2iyasQKPDsw&#10;OnWAJsamZj2+s9CgNraocZ87R5KFLh8tEMJAe80vzpHhOwkbyRuJHHABa4glhHMTJ26dg2Cuk+AQ&#10;XqCgza/he1RkHkZb5CWGQ8+ThIAxQdy2SChwxXPQ49Y3315I+nA4LmEKGtVsFmwDkqgmUxi3ZdAU&#10;UhIxEsYN+nZ9c+OZF1/a3z/eMwpsmxqb9ZCfvsPt8AS/c9PNqJku8dYIJJa/wNV+9auQflhb/lZr&#10;6Vq19VXFaIvGggzCUVsCswEtgzjpYC31BcCb2lzhQG7AyUDOIDkAIfIPW4JYAoQKapM3OnmlwRfn&#10;BaMDkEMPDjgRzJzU6MoLco2RKhBFoAj0RLMA/C5MvEFKoSdSZlG1wkKdNOp6fV6q1ORaTSiX5Xoz&#10;I+tgiqzaLihA0yNKZYnivUL5NWisBv0CpzazPEQLaNrGNhCIrPCBZ2qDkWpAo2LjMMiWWgWS0RAN&#10;6bAGbqyh14lRgXhJpeWsAH0W8LkEVqeCchE/WyRWRyb+tMYNAz71ekeutLX61XSrqK28LFaWuSJI&#10;Ie68I+CiFDwMj0nvgQaR9BY56gHa+ZJZqvG8hkLhGdOcGRpKzLB6hjVSjGoaccgFqURjkhwZ3Eey&#10;Ivm60dCiCt6GdbhQDJExiAgWZcY/VFOEiGQiSGp1VgjnlUBWdid5f0aJF0ppsQrQwn5woLkI44pw&#10;sSSTBEVjpDyISJbNMHy2wGc5Mc1RghUga5icwJhghonl+KQ54xWMMeEUqJgciIuxnBHjSihRthjM&#10;qXG+7EkKczE2mNNDOQ0d2fyRa9YgDTTNhAIBQ9tfRWM2Rcfc90eV6z8sEDYcTIL2dkH7h6Ca0oQ2&#10;/cf9OJoa+gUMQuXbhfa/tWAbgrNd/uxyoSoTB/9Y/rgfooTrnqOr+xO83Z32xNgII0SZUoQphhiK&#10;lhIr6GDJ26gGYYfE3vGTeyNZidUapdYK2SWamZJ0AFLtEF/qqI1lo01T1+TuWVk2GteUWtfqjSNS&#10;ZYnV59Nio6AvF/Q2Ax1RbejleaXYqrRWwLTyhEAVudRQSk2jOl9C0y12iuVF0YzWzShlABVgD0oq&#10;Ob1QyNa6oDeh82EDBQLIk+5YzcnlglYzHckNbOAj6CZUH7TnvFbiSnW+RLZaKU7zJ/I+M0oL4A28&#10;DThHCJemJEHkIJHhPdEcOHdaLCVZ8nIz84vSpCzN4xbUJCuROS7DxBjwYzaQyQUy+UCWiRUojPVc&#10;OOOOZnzJbJisn/i5OOeMs+4E54xkQdq8sey0JzQXTgHP7P74XDTrimRpFjmYIq7mDY05fUC1CW94&#10;1BW0egFmgT7LzITTPxMEvMVnwymsLa4gUG1k2j/hDFldYQpo4nD3T0z1jU8O2VzjMz7gnGXW1z82&#10;1T9mA6pNzQWGLDPdw4C0KSDfKABvzL6/f2zIOjtonenFYRZHz7idJpxGrF2jVtNWZRpso5/sHWiD&#10;UNDi6JuYG5hyA6X6LEDEqe5B+/DkzIhtFjA5Pu0CpA1ZHKNTzqFx++CEHYQMXO3g+CQZtQ+DftGc&#10;H7BtyDYzCH5mdWwn0qRhQApjbx+Z9sz4oqFYklANOAJE+I9lfW3zzMa51U3KYkuK4lv732rWf1KA&#10;Qf/TPhSI6LZ0bEBysQFgAhCS/mcKGH1BaqVpkmge+j8t20JO5X+ULFpMiMVXby24ufXVrXOrzz7/&#10;3O4DA/v7LKDgE06fwxe1zQVcwdjNt91J3QZdiq6GDSx/HtV+fO89AW1Fbn2tWl1RK9eAfHDlFaVx&#10;tNq+ptq+uta5BvJA8RuLLQFUqbzMl5aK7WulMgGAoC8UpBZ14uUlzphXG4dF2uiArIilZU4Dr1rR&#10;akfF4jKrdlhtnlHbefLaBvHqgAmJwIbmYSCB6QdGTjkorFqDTKp1KJ4ALcr8SSEWy/M4izXmxfKK&#10;VFphlY5SXmFV4AQxOUAskAZIxmstoJqgtUW9w9O6zQNi1Yaot+TivF5dNmorZIpSaqVYSogD5FPL&#10;y3JxSTKAamBjh+XyYbF0SCiuSJVDWusw1GpgIQFhZcmoHxZ09BEtqThPvg1grq0VtXaUBfA3luT6&#10;1WJlhYdmjWcHV6tRzEkzeyqBGSNDWa5meEqaio9AuJzUiub0OGPkwKIoqJUIYEvmlXRei6VFRijR&#10;3FhOTDFKXizn5AroGvhZiObJ0EdIgSQP8IhzxaSJgqEkuhstmlfjOd4XTbvDaQrqkZHIxS2r+jNa&#10;MK2CWGSkMggceJU3wfsSkj8pBVJyOKtG83oU1y1oCU5PcxS6PlmQ0FOj0yH77DwXzvOBHOeDep7i&#10;PGnRlRR9Od2XK4byepgxIgXDn5Z9KTmY1wI5NZKrpLhmnNFbh65dPX9u7TzUQOhlgB0TedAS0exI&#10;K0T3/8fW+db/2MLftmJ5QdN8q5A8AFpogz7+6Re0Ntv6tgjhOm99d2GhHW9fa3uh1v9/Z8EpgE9/&#10;nJ/x5ym+MyuH80V/WveD3VKsMi3KqFd/4zv0gCZXu/NnvwkkJUYF9acUM5xa5dWKqFdZY0GEEtY6&#10;BDUR8CagwVQAb0ARfEUUTYJ+VukINQr/ASYn6k1JrsmQC6NhNBf5EkXYKbcWKXdoY7nROVqpHy5V&#10;KU4C+F9GMDSSHcBhSavNo+UTCyzOswrZZEUz0nZAuILRzErUrihOglpFw0gLxZzSYrROSqykxXJe&#10;raN1RZliRiiRR2OC/P/ijJQoKFhHKEw2RQAwP4KXs2BX/rRADczMQBTNoV2JYbTVnIQD0LCTaJ9Z&#10;mhyNMFoop4QZqD6ZGCPMhdPeeN4ZTti9MU+Uc6fEmSg7Fy84ozlnKOkGHUxkZwIxRyhl88VcMYJP&#10;Imqh9JQ74vTHp33RSU9o0hdxUCCuyMCEs98yO+kO2zxRmzcKSMPa6g6Dt004o6OOwPhMCBjWOw5I&#10;sw7b7BZncHzWPwwOB/Saco3ZXdYZr80ZmJj2jNndI5NOmrtC3+rwDkw4Jp1+MLz+CcfQ1BzK4NQc&#10;Rb6wTJEpxKTDNMKkocLhqblxO4DQsX9wqmdidtDuJPADRo7Odg9b+8anBi3TlhnPuN3VN2rrHrLs&#10;6xmmaGHDE8CzrnHbdloyVNs7Zu0esRwYGgMR7MKRY6htenjS2TWCKzpAPSedvlAksUG0jBo6Ace2&#10;EJhNG62QVsCybVlDi4QA0b4/lgtCYx6A/0hiCK6o0LItV1Q37aONt2vYFjLIonkA9uAW6PAL59If&#10;DsFOOvitZfs8lO2FLvEnYoj9ZzdW17ZW//Dss3u6RvtGZgcnXPiBLM4AUM3pj3z/1jvMe9k+79x2&#10;ltA/j2oUrQ5aYesbauMapXaYr1/LVw7p7Wvl6mGhtKzWj2rNa4TyCl9cgjTq7WuKnWuLWDevVior&#10;gj4PdJGqR7TWdejWzZ79sFA+hLVSOwr1U6ke4fRFTl9Qq0fkymEoocSBakCORZA54BAwQ6ssZdWF&#10;lNzKax2puiyUIMlNvbFotA+zxU5GgjrZlivLADmptEh0qrjAyMCJJqotaPNy7UhenYcGmhMphhZk&#10;WEHlekerrkh6m+wwweTK86Um8IyMSlCAN+SyRunwcfAyp88XiguANLWyolcPFxtHZdxkaRl7BGOp&#10;oM7j6lL5iFz6KqdeLRaP6I2jBPAlMFpA+6JSXjJqh3FR3phHEUp43g5KQW2jZsriocyD/CmVQ3kJ&#10;2Eb+5mZag06Sq2SEWpwpMkorKzZSXMWf4NAdpDiDCqujFwgm+QhoEIv+RQ/n0G8a2N4uWbGekxsJ&#10;thTOyOgsyHghJ4fQAaU4UCVf1vBli960MRcR0VngePRWEc7wZiVfRvIlhUTBSEn1WB4XKscyaijO&#10;xykGv5EANGbVOKPFWcOb4qO84Tcn4aIZEDjQRDVRKEVyBoovKSfzerpQThXK/rgYTCnepOBLi8Fc&#10;KZKvxXP6wqGrzXFH0vL+tHFjQXPEst0619bWtjGMRizo+PWNDRTS/06fPr0tsVubQBTzaHO5UAtJ&#10;FFjdH+u5sN9ccB5JGg2AUg3rNEhyYXt7feG4/+2FrnHuXCBZGPMm58Cwc3KSb0YKFZoBpYiIeBva&#10;9d+5BcJOuWi2zt35iwf8OR2UOqe12eK8UocQtdXaklC9Oiu3xNKSXKTE65CFGMBDqso1ChHA6E2x&#10;sqA2DkGNU8o0JK6VFxvzh+vtFb3U0opt0LJik/K21+avgaaFdo6N6vxRrUZDC5XO1ZX21SRW5aVS&#10;/XCxdlSvHJaNBdnoyOQYUwVfVMrNvN5koF8qjYJcR2vkip20XMvKjbzaTAnFGKtE8jK0nKxUS3Pl&#10;NAeNqhjLKaRLJXlsJwuUJmmbtIXSLNbgc8TkOCOUxYl6SiijAOmhQmEdSpPzvhkpJp/ioUJJYGYg&#10;XoE0nxJKOGA2lLV7UzZPwu6LexP5YIbzJAB1KVc0OxfJuOLZmWjaBgwLZjxxcpeci6QnXQGLKzLp&#10;iU35EnZ/0hVjpvxJKu6wZTYw7oxMh/JTwfz4XHxsFqiWmApkHSHGEWIt7pTNn5j0h4dmneMzwdFp&#10;/5DNMzLlHZvyDU7MDVtcQK/+cRsgZ8g6MzblJoo2MTNkcQ5PunpH7d3DUyN237DdN2jzDNq8fZbp&#10;3nEgmXNwchaQho+ga73AOSsZpHSPTm7nxryyZ2TvoKVrxAZMOjBk7R5G/fa+Efv+vnHydO4a2NU3&#10;SlFUhsDVbMDCIbu31+LER0o2NjzZM2LrHbUNT84OWJy91rkBu3doxmd1BSKxJPp2NM0LbfRPlrNn&#10;z5jDjlskSmjvmyBCq+fA2d5a3paF1bPbAngBxHAWpI1Y3dsAYkLI2bNnIUIXTn5rMYXXrGcTF9o8&#10;u75+8s1TNFSxeW5rdR3LheP+3LJd84UP5gLB3zy/+eRzz+3Y1989Nts9MdM3OTcy7R13eKbdvhu+&#10;+10SdnqWP571R1T70+p+9PNfxKUmX7u6sXidYcaL0hudYn3B9G5ZrLYPYW1OZS9wRl1uLAiVtrBt&#10;319ucTrFKVYq8wpUTpo/q3JqXa8ummGRl7TGIfT7InTP8qJUWQRcgcRwepvVO0qVRvaU8rxeA09q&#10;inqDXM1K5HYqaNWCZPBq2bQtbsg1sKIFaJ2UvKNCoSnBk4BeCrmEgxXRZBv6ArlEtiqiAYldkOlm&#10;zBFIrakW25LeNOiWFmQym6QQXDQaU2xylNS7I+sdCWgEVKPJtiW9hiPnUbYzd6g1mvngi3WtvqwB&#10;tiuUgF8s0xRgTq6iX5DLuLdlo76ilhcBlhQ3yxyJJeMUqcYZwOO2VKlTnhGNcsIVlFpOpJ6C7OgY&#10;McUpaUGDWp2TjBhF2ysEU9BGC9Ecm+KltAC1lw2nmBQjxrN8NM0mic9RNudougD2lleqWamEPiKC&#10;ziVTCJMPFkd2g0nel1YihVJKrKE3SRb0JKvHWT3GG8GchJJgjSSjpZVyGP1RPA+aGErkQ6l8JMdG&#10;snwsKyegX3N6gtWAkT5yFyP/rVieJ22dVSiHZAEYVgil0a+BnFHcfRcFFwYMy96UBAIXzxsLK9eZ&#10;qt0GaWl/0nq3mx+EZGJiYmRkZIiW4Zu/f8sGIRB9i7Y7Ozs7ODh4zTXXPP/88+aQ43qzWYuEorls&#10;rsCwkVg8yzCvvnHy7MaG1TZ56WWX3XjTTWfOnEGdqAILyZMpUffffz8u8fTTT0MsIYGKolx88cW4&#10;Hl0JeAs5/9+GNxyJs/zJ7GQ45Uyx7kjakxBDeS3JouMGI9HSjP71b33vbVT7wS/uy0g0oGe0V7TW&#10;MohXaeGI2lxUmkfl6hJHyf86psMJOVxK5Q5+TUatsVqd0xvF9uHqwtW1hevQuqRSW6u1q52lcnOh&#10;XF+AllZrdertpSrap9EEzqlGQ6ZMgTW+WIPUmLPFEIQGhRGp1sVimVP1DDlXcGlW4ZQyr4IUkoky&#10;iR45g9YZtVrQyZwqp9TiNJoqpSUKC4I2w6jljKiBVMULohnpUcY6zgjAMLA3mmPj1FiePDSyopFg&#10;KZdeViwCtNyRLJolZTIiP0JyRMF2jJH9ScYTy6DMRTOBDOeO5dyxPKDLl+RcUQYwFkhznngeG45g&#10;YiaYNKNpZzzpgjfNzcUYRyDjjjJAPrsvAgici2RRw5Q3Bk6Gg1GV3R0EtRqdDU64Y2Ou2LgrOjob&#10;AI2b9kbt7jCKDXA4456c8025/CZRc4/P+K3OIEAL0DU+5XV4w5NO7/DkzODE9NgUkGxqbMozMe0b&#10;m3YCq8DMQJ4Ojkx2jU31WmaGbM4B60zP2BR2Dtpmh6ac+wcnDg6OgWaZpolgbzRy2DPh6B4nW5W9&#10;/aP7B8cHJqYpQQFwbtDSPWrpt06bY5hTB8mM3to3MdM9bj8wbNs3SDN2gMZ+UEDbjGXW3Tcx1YOD&#10;Ha7hWbfV5Q5Ho2urp/9DG0Yr3Vb1ADff//7Nu/ft7err7RnoGxgdPLn6JvZvq4x33333zp2Xj4wO&#10;GkXl+PFXCFE2N9Lp1Ojw0Mjg4PjwyJTNNj09/eSTT953332f/vSnP/WpTzWbTdSMBTXgQttQ12g0&#10;PvvZzzrn5k6dOXNqbe1zX/7SFz73uZOvv4FvN7b+eKR5a//DgnvAcuEDlnPncTRk54lnntnTM9Y3&#10;5hya8gzZ3ZPu0EwgMu0Bqn2HnmyN5vIunPKXUO2WO38Y4utC49r60nXV9nJx8YjebBuNjlFfUspt&#10;YJWZHn5RKrUKWhVIwFOBHILBgKjNAyQ00+Aea0AUUA1kiLKUVebFUoenccu2TIjY4CgjIva0Cxpt&#10;CxRfkeIscEpF0uqS3pB0EjDAJIUvqXQkM5adGXqxKRfJ4QbIWqwvGugXqh2R8mXXWZxeaheMJq9V&#10;81JRLpN7OKvWzKgKZJmplTrF2qJSpJQceCKjsVxsUv57sQRqSBisaC1J7zAazUBUO0dxGJ6i2FjB&#10;42BNjg2E4g2y9iwfYlWwwyY+MjQPUeGNFvAVd4j3QEnpmoe0xkqpc1QCalIa8ZZSW6bEPRR2vYPX&#10;QmG90IuV8FxNVqmYpZwT9CyvJRjRTFoNhbdAheLEswmKUyylOSXDqxQqnsYGRZRoxswoTf1paTuI&#10;FLANKjC6knhWjJDlCOdN8q54IUCxrChWlul/XYxxWpRVicxBR2bUhAjOB8xTcUqKARUjO/tonsxS&#10;wD+SFAqZvLZTrGrGyKdxtu18NOihKB9NjJmLCK4YBYqM5rkUpZQsJXPlSEGL81DnSytHv2mimake&#10;/knrpda+tfXLX/5ybm4ul0tnsklZFm+55ebV1bOAGSxra+uf+MQ/fuIf//5LX/7clVddAcYG7Wxg&#10;cOzTn/tXSNsXLv5is12/6XvfffmlF770xc+/+33vnXO7P/bxj3/in/7xZ3f/4o03T61vbWZzGZ/P&#10;k0wmwpHQRz7y4b/7u4+pqlKulD74wQ++//3vz+fzhUKBZVlZlnEbF27rf2PBbfvieWswM5MEqmUC&#10;aT2Up5hSMUpDYyRy6pHrvrmNauhQfv6r36Q5ldfrFNS4saw1DxUMkLa2RNZGhyqtZb3SMqqdUhMf&#10;ydoWOiJpbGQGQgkIoYSh8aDhafWFyvySXm/qVTPeFRS4Uk2Cinkhb+0C0JGi2TUW9OYib9SlUhPK&#10;n2jUc5yWYiS0sYJU4tSyVm2pFQhdhddKGYls+lGbpFd5pcxqZc6o5pRqSjDwa4bzHKNT3LisUpkL&#10;JdEy07xqkjPQNSYIpQrHpDkoQCBq2/Yj2MDHrEgj2GbgY9EZjPviGX8CWhqZivgSlBI2XpA98QzU&#10;L4oDGYh6EznQsukAwCkdzAhoUUAmIJw7nnPFsrOhlDfJoMzFs7Ox9Gw0aw+k7L7UtD85E0zMhZMz&#10;gbgnliWfNi9FlbTOBccc3il3wO4JWd3hcXd0whO3eGIWd5gm2LyxaW8Ed+Xwhy1O35Q7Ypklrzi7&#10;Lzru8NnmgpYZH2jZqA1czWdz+sbsc+PTbuzEHqDamN0zPOkcs7tHpz09Y9O9E7PD0z4wqoHJGQAP&#10;2XcAe8xMOgeHrQAh4N+AZbpvwt41ats/bN03RKVrbJIMGsdtALyDA2M9w5ZuMh6Z6B2z9o3biNvR&#10;EKW9b8zeM24/ODoJVDtg+pANWO39E8C2yd4xOxhMz6Sz3+6ye0PhWBwMDB36hQZqLujb0VDPnDp7&#10;+o0zTIZBO+cFIZFJxLPxR/7w8Injrx479sorx49961vX/+2H3jc03P3Rj31gZHjIHCBZv3THpVfu&#10;3fWlSy/+6/e887bbb3v44Yd//vOff+ADH/joRz/Kcdzf/u3ffuhDH4L4nDhxAlJ8880346t3vetd&#10;e/bsee7FFy7bfdV/fd+73vmh95crlb95xzs++vd/p5WLgEDc0n8YR/nzCzRagDFQ7emn93aPDloA&#10;4c5xp3/YPjftC0y5XN+75ftQTclUhEY3Lyx/ZgQSz/+Dn//Ery4VakeKraVC+4jSnBer84IZbhF6&#10;n95cECtNvtwg08faAleeNw0jjwgVyvOEbYZsFGlcxWgeMZpXk9VWZYHQqNqR6vNQCcF1lArI3xLQ&#10;hYVuWF9gy01tfp6vlPOawZcaUnnBqHcgcih6rV1szAtGFbInFpsAS5Zi/JdZvazWwM8g3leLtXnK&#10;DlxfMCi6BwB1gYO+SSnZKJUMcAvUqqCXhXKNN2oAZtHMr210VnA86JcOGK7jmLZcXyqUWgBFsTJP&#10;jgroGprLDPbUFgRA4Pw1euMIYEmtLaNLwrmVhSOE6+g1qu283siqNRQGwFZfFmtLcgPrhUKxyQOS&#10;60sSVOzastI4JNUWC3gblcU84LO6LNcXGaOaUfScUszKxbxa2s4nvm1uniwoeZHi74UpogeZvIey&#10;QlJQE7yaFLS0iIPrEajJ+YIvlY5kxXCGkoImgE9myQqlUE7wpJggQ0bzIQBYQfExsi9DyTNRSUoo&#10;RXJKICWGMsA2OQ69m1cSnAIki+JyOXJkThQ0TyzvDKUBfvGCSu7PSYJbM25ywZfMR/JiAN1ZXgyj&#10;Zkb2osPCRoG26SMjeQCulMjbWDn6dRpXvyBxfxQ8iBwa3qOPPvrXf/3Xw6ODwyMje/bsLxTET37y&#10;3z7z2c//wyc+8d8/+c8f+MDH3v3uD//Tp/7+cxd9ZHPrua1zr4+NjUGodu7c+fGPfzwWiweD4Xe/&#10;+70f/tDH3vuOd77nPe/+f/9f/+Wdf/M3X/7s56zDI2+eOnlucyOfz16xb9eOrr17h/ouuerKf/yn&#10;T7703EuHjhz+5re+tba+vmfv3v/+yU/e8YM7IcoXbusvL2+rgJDkEFOcCAozSbwcyZMWZhJJb1qI&#10;Z2gyKZIXVq75Gh1LYzeb3//FL4O8AgUI0iHVl9JaXV+4WmseVuev09qHgUBgVFoJKNUR1BanQvlD&#10;m1nhq8uF8oJUP2Q0j0IpZDTQ8aJQbpXnD9eWrkZjzitlsVg13agpvg/avFxaELS2WiXjKTIjoohf&#10;QoIV84ouVxoqJIuMs+pE4CrNrEDRQPKqRkEVoHpCESxV0BrJcqRYYTQIznxeaSW5coLTc2oJeg/l&#10;kJPKZAzCGymx6E0ws6E0KD5UH7KQzHL+VD4lqdGCAM6KxgOWHzGTOYDre2NMKA2WLwVSeU8yHef1&#10;bRMnVyjmSednoslxt98eik2H4u5kLpCDQlbwms3Pmyi444wrlqfptETBFkiOzYUm3GF3PA+h8KcK&#10;Dn9sAqzLHZzyRye9YVc8Ox2M4+Owwzk84xyd9dgDcUcw4whm7b7MdCBPMZSdgVGHd9IVpmk5bxTb&#10;U56YzRUZc/hmg0kcAHwass1OOIMjDt84Dp72jky5J50hy0xgxOY+OO7ompgZtHvwLU2qTToHbc6u&#10;0cmuESvAjCjaMOBnZnASjG12yDYz5nANTE4fHJnYPzQ2bJ8dtDn2jNvIhn7UcnDCum9weMBqHbRO&#10;9o1awQsBot0mIvaB2I1Pk4El+X7ZuokaWodtsz2UD9o5YLP3WEHXpgYds2Mzs75oaHVzHc1tu33+&#10;6YKdZ9fOttqty3Zctnf/3qt2XfXfP/nfU5mUxWLp7+/v7e297LLL3v3ud//93//9xRdfPDY2Aahb&#10;W924fMcVl1xyyf79+6H//eaB3335kq+88z3v/vg//MOHP/zhf/3Xf33f+96H4/0Bf4EtrG+sP/b4&#10;Y7Iqf+7zn/vABz/w8Y9/5M033+jq7Xn3+z7w/g9+cMpm/YePf/hv3//uX/3qV+vrFJT4wm395WXz&#10;/NYGEGvr/JNPPA0s3w9ct852W6bB1RzeeDjJ/ugnPyFbM8Dknx2B3O5Wtrfv+vGPA+IiXzlSri+y&#10;DcgSOMqyRFbFFNW+2DoC5iFWFjJyFWomV5pHySp1rNFr8+UFrkTO0eXO1cXm1VJ5Ra4ckiuLDNiS&#10;VqOUYzTKRzwJbI8CWdEc+Dx6fx4kr7bC6WQGQshUodFIpdyRKThyE0yLweUUaJ2dglqBFimW6kXo&#10;tkAjo8WYWdnAkLTyPCBK0hqKGUyLwjnWlwFyjAIhNPJaCfwSFxXLuO1GXqvgZrTqAggfb7R51AzW&#10;WGqzQDVyAIDCSyOToJU0q9E8ZDSOyMVF2Rw7pTcATma6gVOcrWqHAe8szxeMVk6t5TVAPrqhJYAu&#10;T7ls0Fks6PVDUmkRXRW20SPk1UZBbxf0Fsgl8CnC8OQrLZVYuYxCvrGgRAUlyxtApjRvoF9AIZPF&#10;nARlFkiW4LVwTvaBIsSz/nQunIe+LMXzSjQLUqXRKayeKKjkeZbmkjkz8ViC254LQf+CqlzRXCSv&#10;hLKSJ86Gs0qCLcU5NcFpFBaSzK8BkCwKGVWm+XBWBKSB3tG5FLkYQMiiBNK4gTxQjbon+kqKFzSK&#10;WA9+VtD8FCtZCDFKEp0gp/0nqLa97NixY87tmnE6vH7Pz37x00gsMjZuGZ+YHBkd+ru///jf//2n&#10;zq6ubWydPbt2ZvXsua6Dlve8790f/uiHPv2vn373e97z3ve/zzHjfOe73v2+d7/7ne98xzve884P&#10;/u0HPvq3H/rNvfetra2e29pkCrl3/+37Rh1TE7P2D3zsox/+yEdffP7Fiy6+eOeVV25ubWH9r//+&#10;b2fOnsX2hdv6y8ufopozwg/MZaeieX8iH2JUL8OAmybzKmWl4OQjX72ejt3c2jy38b2f3R0kNaXC&#10;K408GnNtSYdGCOypL6FB8kaVlXVRK+uU72kezCmnGIVilSlW04oe5xVWr4Ll62Z4bop+QIMlNUpD&#10;Ac1JqxZAsNSqivZPDqOLem3ZaKyIlIy+AaQBZ2LUUlbSTd+befKw1ilKFquWGZlcsFmjlKME3NSY&#10;Sf8r1clsRKnFWNWTyJu6jpoS9YwEVNOycjlWUBkNymIjVlDQliJ5GQwebB4NJpYX06KBVh0tXAh1&#10;7QMgUbgZDi0HbSmUFmcDSbs/4klmAjkxKZShJ3mi4GQpZ4hY12ww4QwnXZG0K5rGV9DV5sKZ2SCI&#10;GjsbzszFcjPhjAN7ojmbzzSDjGXdsey0P2Z1h0DCLO7QiMODtc0bmfLHxl3+4Rn3kMNtBYELZS3u&#10;+LAjNDITHrZ7xmcDYzM+CyjdjB8IZ/fFgWqALrJHcIdBwohmWaaBZxNzoeFpz8RswOYKg9XZ5sIA&#10;tnFncGDKPWh3jzi8Q9OewSnXEAgc4M06s29gfE/faM/Y1PiMd3TaPTI9NzrtMocfyeJ/G+RQ84DD&#10;24WDR2xdY1M9Y7ahyRlgVf+YzTrjGbI6Dg5OANKGp1zgggcoFuIUUK1r1AoWiEoGLdNj064Rh7t/&#10;crZv0nlwfGpg0hFKJFc3N9Gbb7fPP13WNtZW11av/+Y3LNaJweHBoeGhaDz6wksvfPnLXwaMff7z&#10;n7/00kuhJgLDTp8+DS61tkbYc9FFF2Hne97zrve//73/8u//5g0G/ulTn3zXu98NQvae97znYx/7&#10;GNYf/uiHf3DXD9bW167/1vUf+/jH3veB97m97ve8553/5b/8vz7ydx/7t8999l3vefeHPvSBf/uX&#10;f7roS5/7u7/7u3K5vM3Y/vPFRDWsgGpPXbave/ewZd+4fdDhtnnCDl/c5gx893vf2zq3vrWx/ufn&#10;1cyhURp4xfatt97qzTdZfbkEkaitlOsL5fqyUT1EZiDFJXAvvojOGjRrIS3WMnIjLdVzajMpVHJq&#10;S6gs86VFpbFS7FwrVlb05rVG+6tiZUmijGXLgtEixyxzvJGn5GpNrQn6QhUWlEVBP6xVj5aaR3UK&#10;XHK1Xj8sVygGo1CcZ83ELpzeAagApbaDd5i+OMtisUPJtcWSqNXVYquCWy3NV8AUzWFD2YxWxWoN&#10;SCxEFB1KAX1KERgGRGlAOVXAC6tLLDmWtdhiJ6c12eK86YcwL6mUZ4A3mkmumJNrrNyQtI5Sxv0s&#10;cGSuQthW0Bqs3shJ5ZyC/mWe1VvYQJ+epQ6is43H6GVMS8tlvboCXATIAdcpEYGMjqyTlysZUU8L&#10;apbVWbHMihWGL3JSVVBq2Ejj0hKFXEmLlQRXDOXkQFaKMArgB4AUzlFJ8no4L4RyhUCCDSY5gJBp&#10;028kgSs4huI+cDRbluYCIHM4Vygl+BIeyp8SghkxwRlRBryQmF9KqETyqFl1R0nvDuOUBEMpAkA7&#10;AJamxm1CGgWfjDFSWjDCWaokBhjjiu4E589JAeAuo3jINpJMS8KsFuGNGG/kxOI3v3Pzn0jbHzfR&#10;9qC+HTt2bGJiwh/0uTxzoUjgnnt/+fSzT33iH//pAx/80HduvNFincTGN755/frm6ur6GcDb/oPd&#10;n/rXT/7rZ/7loku+/N4PvO8973/ff//nT6F85jP//nf/9A+f+sy/fvrf/+Vd73rH/ffeu0ET1at5&#10;JvfBj/xtMpfhZPHjn/jERz76seeff/Hir3xl/4EDm+e29uzb+8+f/vTZ1dW3ewSIw9vLn+7Z3say&#10;/dEVFUbdjCNeiKH7TgmuVDqYlRI5ClMJ5eObN95MpxBX27jhjp96U5JWWqnWj5ZbR7UG5QUt1pYL&#10;xXq5c6g2f6Szcq1RR2sviZWaSCHiWlD1hMoiWiZ5PaJlGi2oWcBCKFVofpSc1myEWb7IU5TkVqVz&#10;pLZwVIHeptUYilpXFmnwg/LoCkXa0Cg+HFomxX4Ui01K0iuXcXBeKSYK0EWMaE4G+FGMVnPC23QV&#10;hUZoxDmBdCnOgF4FtQy8LcoA6nS22MRHgFyC/BkUiu2JloN2ApUrxVOY7ESBTCJjjCuSNX0oxXBW&#10;DqSFYI7zZhhvVpqL854EG6Cg0jQ24Awk0Wf5YvlgksX2tDdGwJYV0fbA1UZn/eNzwblYfhvVHKH0&#10;dCDhJPzL2H3RCVd4Jpye9ETH50JY91qdjmDKHkpbvDGUEWd40AEimJ30p22BtM2XsLijQ3Zvv809&#10;PO1DGZjyjDv8QzYXgG3M4bV7I8P2uVGHC/g3ZHcPTbnB4fDVKD5a58DYJl0B8IaRaU+vdXbUGUTl&#10;3da5IZsT9K7fQtELxxwemycEkOsdn94mbX0TDtOWZK53Yhqwd3B06uDI1CCu6PB1j9i7zNI7Qp4A&#10;fRTrBExxrmeMbPd7LFNdYGnjxNWAfwMWQjVyDHB4gay9uC6Bsc8fTa7RqB01TqiJb/fqUL/Ivmpr&#10;c+XwSiAUSKYSmVxmzuU8dfoU4Ouf/umfpqamsPHv//7vn/jEJ2hCenUViEJjGPv2QMT++V8+9ZnP&#10;/9unPv3PH//EP/zjJ//7e9733g996EMf/ehHAXhYf+RjH7nrR3e9cuIVsMCvXPKVd7/33d+4/uug&#10;bg6H48Mf+/AXLvrC+//2vR/56Aff/953feFzn92ebsB6W4j+k4VspEG31rf+8PiTVxzs39k/umtk&#10;snvSYfNFZkPpYIr94c9+trZxFg/65+fVTEWZ6BqW2+68I64fMea/Xu8ckuevpZwUxbbp1LVkOqUB&#10;0ggV5Nqy2jxamv+q0b4Oa6l2OK+2gWRy/QiEkEX3XT2sNq6Vqkel2iEwOcikXiGTYr1GiafFMjjQ&#10;olBaFACQequgUthfSKZaXizVj+qtQxQLn/yvDaCRGbYHANMRDPDFBYiu0QQJIxtIVm0q9UUosGoD&#10;BPFIpXO41Fw26hSkfNsFW6+vABSl8jJnLBTkhkLGiuCXUEhpg8z0yY97kSvOM3o7r4N1dThjXqsd&#10;pkRuAL9SMwsJL3dwAPCM1+cLapvVOtgWSjSpptSW0cuoNTCzRcAn3o9aW8Y6I5QpyyjxwhaNQFYX&#10;teZhqUpDnaCVnNrk1BavtQtyTSTH2ypBL9ltVrCRFcsZAA9rUC9DBuI64DYlVeN8KS6UYxR6uJgk&#10;ZEJvYgDeTH2ZJVRLcRQWKy3kpQrhpVDKcXoKHU2a90XzgQTni7MRsrFWyXyf0UMZCR1TRgaXLWWV&#10;clpsRpliki1HcxTNBKp3XjKyUimcoTjFCVYzuyRCNSjg4IIx0yUuK0OjN6IF3R3ng2lQOi2Wx+lq&#10;JCun+CLlRQOOmtlJbrjx1j+2vv8R1dDwrrvuug9+8INW24hmGO9//8ezGfXnP3vg81/40rve886/&#10;ecc7/sv/9V/+5p1/8+GPfHjHjivu//Vv1tbP/vO//tOn/u2TX7ni4i9d8sVLrrj0Q3/34RePv3x2&#10;Y23CZnnPRz74N3/73izHQLSgn56h0B4bOSb7gQ+876qrroJO+ld/9df/8Il/fOGll7980UW79uwG&#10;qu3avfv/DNWcIXbUlXfGWX80G0xLoQKHlxBKgN0C79nv3Hz7JnmPE6p958f3+vOlvEReKHxpQWws&#10;GfOHjdZKQUWzXy7Vr6k2vwa1iS+21PYiBQqvQjraYPOMSqmaClJFLi+U568hM6vSfLlzdal9lDxh&#10;jDarNMD5GovXlluHjcZi+9A1QMe8rDOKIZbIsZombmmKug09D+AnQKDMNO6sUgWZQ+WMWiYbrvIy&#10;SGRK0ApqLSc1aIza5GfQ0vJqI4/b0MoJXqf8iKwGJPMmCuG8hNYIGItm2VC6kGTxu1MWvThbjrMV&#10;YBuaijfOgGkB1cBfY3klmJH8adERTrnSeXdGckRYezBj90eBVeSUlmSDOWk2kgUPA0TNhbPbiAi6&#10;5k2Bq6UdodR0KDUbzc9EctiwuEJ2X2w2lARXmw6kpoPpEUdgbDYExBpzhkZngqNzsXFPYtgZHXZG&#10;hucifXbvkDPUDxjDV87wuCtq8YDPRcbmIlZvwuaO2twRQNfgpBM8adA2a/MEATm9ltmuUTsB27R3&#10;wuEfs3stDv+wjeI8gUuBonVZ5vaOznRNko/wpBunuMdmPCPTrq4RK8AMx4D5oQClBieBfCguWk+S&#10;vf6Qzd43AQDDFclAv290csgyDa42YHH0k/kJHdw9YaM8LOTZPQWeZ3V6R2yz49Ou0Zm5vsnpQXBB&#10;p8fq8vhj0bOba/+DLdZby5mzpzc2N5wu57/827888OADwXDwfe9/76/u+1W73X7HO97x/ve/H+v/&#10;9t/+21//9V//8z//84c/+pEHHn7wp7/46fs++N5/+cynv3jx5y+69Isf+4ePH+ztOfH6a/fcdy9E&#10;9dOf/jTgMBwOH3/1+NnVM+ub66j/53f/HFzt8isu/9sPfvjiiy/53cO/veSKiz7/pX//l3/9ZMjv&#10;21onSV8FZP7fRLUrewb3jk7uG5vun3ZN+sJTvthcOP2Tu3+xunGWcOvPotqfLrf+6OcxZYFrfE0u&#10;ryhQD0tLIrk2N0XIWGVeMON6yLV5vtzUyNrikFZbkcpLQLicNl8oLmW1BQYoRWN6ZOmO3h/YI+gd&#10;HAMwAxopFN2KnJFRv1gC4wE3alEaT/T1RpMrtrABtOCMFqs385C6UktrLPEl7JkXy4fU+iEFcEiz&#10;4vOSNi8ZC1y5DTHDHRoNUKJFgyJDzsumqKeFekpscIA0E4xRJxlJEkOqZQk/WlJlEaQKQFVQWnSr&#10;5UWluoReBr2JYABvWqza5vVlsXQ4KzcyRPig3nayIg5YMHO/VSQzKib4JUgkSJhapYgPKNgGe4Ou&#10;rVQP8cUl3lgCrJLBZKlD/tdKi2z6oQcYHajMnEY5tfNSsWDGX4DOu533K8Fp2ywKXUkSjIes0VQf&#10;xJ6m2aRgigYGaYMiVDEUyCPJhBP5WE5MSfU4o0ZSlDAsDK6W4dyRjDeWiwCfKGKIEshIIBZYh3IK&#10;SoTRwoAiDiq5Ae7lT/MxRqGhyDS6Jy3BGhSxkzUAUTg3lJXJTjIv5gQjQXH3TYe5FOcHoOb0aEGJ&#10;sXKIZgEN8hYABouVOF+OFqSvfvtGtGVqgPj7E7kDqqGhr6ys/NVf/dX/4//6f/5//ttffeS9H86G&#10;Mnsv3VOpVleuOfz6myffXD3z7Ru/+1fv+Jv3ffADR6+9ZvnI4U99+tNMnh0fH9+9+6oPf/iD73vf&#10;e62Wyfe//4NfuvzSW39014233vLBD3/o7/7+41/+0pfOnj6ztrYh8OJHPvKRs2fP2mxT733vB//h&#10;7z/18osnoJbi0oFAACL6b//2b6dOncLNXLit/40FuuBsghnwZmaiYjArgKdGk0KUEaJpDppBvKB/&#10;7YbvbUCSt8jG7Lu3/TReKGa4crG6ohYXys0jtcVrtcYyyNN2WglBa5jD5oeU4kKpeVirL1MQnBIF&#10;N4CuQ8ncy6BQJbFUE0uEUlIJSt4yVD25tEBOk1CzZJCwJlo+I9XSfImRKf0FFErB6GAbmpag1Vm5&#10;XBCNTEFhRIOVS5xS5mQafswKZRrMoIyAFTSDBFodEI5AjjKlRbPmiHSaLDjwQxPZyoC9KUmhmOAN&#10;rNFOvAkmkOHivBblZFcyi+I1g4vOhrPueCGYEjwRJpjg3ZE8sMcVY2bC2ZGZwFyM8YLVJVh3LO8H&#10;xY8zngSDtTuWm4tkZ4IpZziDAmDzxfOeSMYVSkz7KG4ISJvNF7XOBS1O/7Q3Ypn1WjwRs0St3tiE&#10;OzrpS1rc8Sl/fNIbtbjD9kDSHkyNzoVHXZFxT8yKI92h4WmQMBoeHJ5ymtYcM/2WWaCadS4E+Bmx&#10;ewByltkQNoA647OeUcec1ekHaesZJc/rQZuz1+IYsM/12ZxdlumDE/bu0akRuxuVHBye7BqZGrAC&#10;0twHRuw9EzN9VufglLtnfGbfkK3fzIMKtAPmkQ/AmG3ENjNktQ9M2Mhre3yKwu1TfriRA8MT/dbp&#10;nnEbNrA+OGLZOzBKLt6mf3e/fRrgN2CZ6ZlwjMx4Y2lmdXXzz4Ha+fX1dbAxp9MJAHvnO9/5N3/z&#10;Nx/72MfuueeegYGBH/7wh2jJ+Bay0NPT815zefjhh5vN5uc+97nrr7/eYrF0dXVhJ87dHnXcs2cP&#10;JGXbGPIDH/jAzp07achyff0Xv/gFjvmv//W/bleCbRxQLBZHRkY+/vGP40Rc1+fz4UIXbusvL+gr&#10;oIyie/j9E09c1T92wOIccHjBni2uwIQ7PBtK/finPzX9XbfWTLDcXv48qt18149DYjNbOsJqbbW0&#10;oNYp02axebjYulatHcFHvQkudYQM9MG9yiuCscRqkL0VqXJYrh5l9UVGa0J/hzqp1QnzQM7IzL1O&#10;+aBRj1o9XKxfbYCQ1YAWbWAYIESuLIhk9NVUaxTRSse3jaMkrpVljsSSkkpLxjz6Ag1dQLmhNeeF&#10;SkOotECGUIlZA5lfgpwV5Cqr1rVSRwS4agDXRba4AJUWNaMIpXZWqmwH4srLVTLIpEsvs0TROmCN&#10;0HyzckWqLmg1MlDUG4AlIPEhubbCGu2MWktK5aRUzShNgKVYPSLXr+VKIHbLRuOI0TgqlYhBGvUj&#10;NK3YOMyWl3P6Yk5fLhQPCbWjIjqs+opA0VUA7UvgiHhLIgVnaRQbhziVEpBibUY/ISdZgFYgzaO/&#10;yErlbfQCpEEDSHI6zXJRCkcFOz2xPFDNE2O9kUyQEkkXwowBWuaLZKJZPmpGNgokC65QxhPJgbFF&#10;8irwLJiVtzlWgi8B2PAxCvrFYQ8BJ6VSYyidGOANUBrKSthJunlOAgMDmFG8Y8orJkfM5Ne+BEV9&#10;jDBGmJETgpYUjIwI1aGapFjGKjrNjKDddNsdQIwLEvcnggekQXM8duzYT3/601deexUK2qvHX904&#10;s3Zu45wZweccxOXs2hr2A4JAp7BNJsKb+Nt64fkXfvzjH95zzy+ef/5ZyCG+O/7aa8CQ02uraxvr&#10;b54+jcpXz5598803nn32yV/de/fGxurzz7/w4AOPvvj8sbOnLwzRPPXUUzj35ZdfxjaE88Jt/W8s&#10;JqoVhgM5dxKvSAjk5WhSDGXZBFlDUNiwr93wfdRJEwTnzt1w6w9COdDosgSMEWuCPq/WDnMlisFd&#10;bh+qzh+tdI6gGVBYUZIXCsNmBilGI6HmbTRXzHS4bU6vmuGzFwB7rNYE8knFNq9REyo2VsRiG5IF&#10;6obmDQ0GpB/UH5IllefzUlU1zZ1yUjXNF5nt6NtKPSfXMmKFAkVWl+XSPA7O642kXI4XSrGsFohT&#10;fKx4Qc7rtazRiBQUouyktShk9M+Ae/FoFfELucLB6YuBjDIb5lHmooUAlCRgVaLgDGWCaSGUQZOG&#10;OiX4UhyFwkqy+OhNUPpywrM4IJNDM0PZhrQpf2LKF5/yxpyRjDua9UQzdm/Y7otivwPf+mKOQHwm&#10;EPfGs+5IyrQNcU+4gkPT3vG5kNUTs/mSVnd4yO4esLlGZwPYMzIbAkvrm/IO2QMoo47g8JTPOhe2&#10;uSKjdlC0OQASsM1kVK6J2QAAbNwRmpgJW2aDE7N+cDhK52Z1940DCIFJzrFZ35jTPzA1Nzjt7pqw&#10;A6J6aJLMvqdvdP+Q5cCwlcYbxx3Ys2/AAqjrN8NUmufOdVG0LXvvhJ0AdWzyQP/IwYER4BZQDWsy&#10;dxyb7JuwA9WAu6PTuCWcCBSkOblRhwtf9docpimmd2zGN+HyR9O59bW/iGpgSK+++urx48exgeXt&#10;po6vtsfqsPPNN9/clsftA7aXp59+GgLy0ksvYSfkFHtwCmQHH3Hi6dOntz8Cq/AVDtj+iDX2YEFt&#10;2MbB2Ll9Ls7avvR/sqCv2CTQMm0gBy37xxxdlpmByZkxpw8Kysi0+wc//OE2qr09voLlL3G1nySN&#10;RWn+G9WF6yrNQwokpDZvNJabS9eX29dU56+tdK4FRdPrK6Y14BGjeZSmvtQG+BNARSL79UXQl2IT&#10;x0APXaAMZJVFrdwuNRcbC1e3lr4KLbXcPGwGb22h++Z1im4AsSTDetNlbTtuvVkhmciX24cBiqYB&#10;yKJSaUulOmeU5VpLbVAuN9SDs+jS4JEm1VMbyzrAkgKU0MwEjfbg22KDp7BbDb7YVOuLKGCNenNJ&#10;KLUoYKMxT9GtAHVaA2u9fbjcPoqnNppLcrUNbsoV23m1nQHJU6pssZVV6mmpmkcHVDvEGnh86onM&#10;ab8VaNDkUW6AubbyRkuorDDGYsFYTMtgjeC484zWiBfQ6deF0qLeOizXwW4rYGkMxd+rUDhmvQ6u&#10;lqQclVosJ5sESwgkQbwE9FPojwjPADaMgg2yIjEn4T1xNhjPBaKZYIKJFoqhtBiMU/rKFEfT+BHo&#10;2mnOG80HKEYwuJTiTfLbkIZipqvmAXWBLM1eoA8iq2tAF69RiGHyIsr6UgVvEp0O6zfD0cZRMyVb&#10;UWnYE5o7ZbjmgzktmBM9iZw3WYjm9AgFohSi6FsLep5Xv3/7HeR+Rpb9KH9O8i6wOByDJr3thU0N&#10;9j85FH/mwdtw+WeHXszlj9fE3/pb5X89DPJnFwIqcw0pdcRyQ77sXFLxU55VKUKBNHNQI5JCyZsS&#10;vvbdW9ZI6DY2zp/7zp0/CjFiXi0xSpHVSnK1KdWbfK0umYksxHIbDZgDjzdzvuuNpdoicO6wGbYb&#10;rYuS/2n1BXILwcEUT7xKyWn1umSGggQ0ytARzUzxFPVNq0M0UFQzqwbFmTRtgwtqzRxaWIbmV4CA&#10;4EijBSBE884B2EoLldZR4ByjN9NqNVooJdhSmiumOT0rFaHtxXjTBY3TcmKRZuPkEppWnJGIu1Oc&#10;ESLuSdag7OSM4U2Kc6BZodRcOG33mQ5kFOkq56OwWGlPLOdLMLPBpDdOro3+JCHZbDiNBgY1fNId&#10;GZn2AsxoKNIfBy2b9EQcwcSkO2j3hdEOgWo2HwUKmXSH3FEAXhpoZ5nzW1x+mweKfNLmiYw6fFZX&#10;ZModmQTCzYXt3vjYbNDmTVhcsTFneGw2bHXHUMZng6BiQC+HL+7wJ0CtgDdYYw8Qzu6NWZyhMYe/&#10;b2K6z2IfAqMijzTnxGxozO4ets31jtl7x6eBTwdHbcC2kWkwPOew3Tlom7E4vRNOLxjelCs05Q51&#10;j0x2DVsHrTPDqMHi6BsHXM1QcmfT+cw66+kdtfSPAQVnQML2D40DzIamZseA007vgHV6YNJhhiyZ&#10;BqoB0vBVz5jtwOjU6JR33OEfmfaMz3kiqRTAAy1ze/lT8Liwy1wu7Pr/6/J/VjPu8C8hHOqiscXN&#10;9cf+8MT+QevB8dk+6xw9u9PrCKVmQsnb7riTUI3mEf943T+Parf88EcRuck1ri63jpBHV/twqbUM&#10;mYHIkc9ZETLQ0OsLaq0DSDDaFBCSnKPLTaMG3OoU6y1QIoUiCy9WO0eBXkC1MsXFXwJGtpcpCYBK&#10;qeXbsjEP6IJAGrWlavsoEIv8ySpgYwtKua1SAvtOsbFYbCwYdYhrKS2UcgpFogMOyaWWVgF1m1eM&#10;jlZeKNaXK+0jNO5XauMAvtIpQZmFrGrNgkpBE3DbqFCiYUwKZ2dG5yKs0hqLBb0GMsfoHcbo5PVm&#10;TqujcGUovCs0tVasyzXySJPrS4zWYZRmVqCpL7NnqQvFmlxpKLUG3g+4HXbSECtlUu2gc2HUMnlE&#10;lIkC8gZZP7JGjdFrBaOZUxt4FlwR/K9g1PN6mVUNTi+KRajMDcEoc1oRH1m1amZpUVMFNU7wZhru&#10;0+QEhS1O8XqGrKt1MiGLMf4kDzyLpAqUeyWvkSUIjmHJuQ3dTTBZ8MXyASjFSS5WoPHG7eFHUDQU&#10;d5z1JDlXgvXT+KQcyopxTktyKrTvbT9ZdNnkKpRg3PGcO4Zem0vkRQoyadr6B1IclTTvTgjkq8uT&#10;+UkYan6K3OOyrJHni1lWuvGWW0wjXOiSKGZTfLu8tUAwts5vbZ5f3zwPnXMN29vS8sdj/8OCA8w6&#10;zQ06+I91/g8FOh3pfSaSmcrsdvk/Wugq5ho9iCfDj4cKzpjkiecpQXkMVCMbzYvhgurNCFd/87sb&#10;pEtSOIdv3nxPINNIcfMFZZE3FvhShyk2ckZVbSwZrRXTQrij1JbQWoTyfKlNGhXlXSMkWwRLk8pN&#10;wbQWMVqHIIksOWhXoQZptY5aaRuNxVJzieIGQP8zU1UABQGBFGoOalmlAxREszSqHUmvqqUmDxVK&#10;KmItKGXFqBc0yEhb0Fqc0gCs8qV5ptSKS7W4WElB7qSSSDnYGpzWyPBaPC9A5cKl85IB/SYraCgZ&#10;zojn5bwEamikeDVWgM4kUD6/WJaGCoBkscxMODkXz7oS2dlgwhPNAg6haW3nkg0k875kwRFIAtKs&#10;rvD4rN8VzTrDGaDXTDQ7G8t60ux0KDE26x2b9VhcwQuQ5o0Cw+bCKX8i5wyC0gG9/HZfBErYTDBB&#10;xo0O38iUy+6OjDm8/Vbn6LRvYi48PO0fd4YpVc1cYHwOeOACCI05XDaXf9jmvoBw4IL+xHYALZoe&#10;G7MOTFKs/fFZ55Bt2jLnBYIOW50jNheADZcYArxNOHotDkDahNOzbfQ4NuOyeYLD9tnxGffIlJOy&#10;q4zbh6yOsWm3ddZrmfEO213bzm2DVsfAxNSAxTZAAZFnRswEY6gBeGZ1+XE6CiEZuXWT/eSF5Kjg&#10;albn2LQfzzXq8NqDEUbk1zfW3pIZQrW3Wzo+XvjDp/9p+0J5++A/lj/5mlbm1tvfvn3QebLZII+C&#10;t4+5sN8sby3b314ob/1Pm3/c+uMmFfQEG+uPPvrY7t6x7glnz/gMqCp+MqDalC9y+50/oDDjWzQS&#10;Qmeay59Htdvv+EmAr8q1pVp1SWxcq1SbcnVRri0L5bYI1a+xxBVbFIaj3K4tXVdZuNZoHim2j6r1&#10;ZVA0o3WYqFJlaTvyb6lJsYO3WRcHQlaeN5qHSi2y+wKSgcCBY2mNJWCMQZkSm5SymS9Kal0uAtgo&#10;uoeJnWRtmFcaF4LfN0CzoIGawfVJ0gByHRmIUpuHAJum9hSRiysS+GENFVg0FWF8JCP7Uocvt1lo&#10;vugp6mTfIRptdCXAHq2xItUWuXInp9dBsyhmSgU6bEMEllPwkTbFazZabKljTjHSnpxcZWnUdJlY&#10;oE7+cG+VekbQ8xowrF4wGkKlgzsp6A2lvkgG2Woto9TSajNtphRJisWkqEPtZZRSynRZ5fRqTipS&#10;EUsZXo8z4GdqjBGCSTaUAlAVs3w5Q1P0XDDHhgtSiJFjlFxGz8rlgl5hybevkRfLWa6cYcUkw6UY&#10;wGEhwShge5GsEs6CWIgAtlBenUuw7iTnTguetOhM83NRBpQryRejgg6dGp1OOMWBKcYYNZiRXAne&#10;nRSdccGfBpKx0K+jNNTGBdNUsOFOAB2FEBhbVo0UdDf6mlgqmOJT0PFl+Tt33Y7OnVwmt2nT2+Wt&#10;xdx8a+8FGXi7/PEbs2DPNv/6n8ufWSBR4FVYSLT+f17ergSo5kowk/6sL6eGs1IqVwkk5UCeDee5&#10;UEH2Zvnrvn0jLnn+3Boe/Mh375xLqZGcQfE/QXRKTXIm0VqQHbkK+FkRyxSdICMaYrkJEsZRlO0V&#10;zRyKlMsdoVjFWRmtLtSWKMJ4g7K6i1pd1hu8UZbLIGfkfyYa4Gp1AUCl1xMgVXJJr88rxbpi1BSt&#10;rFUofTYjahlW4iRdLVLOd70ESKubuFUHpydrYbWRBIkvGEm2GC/oaBIJFlWV80olyYrhdJ6Stst4&#10;ECXB8JEM44kkAmkmmGEzUjElUAQsqDg4C7WlCkoAAJbhaZ6YVVIAQhZ6UoGcL9McANIXS/siqUA8&#10;446kZ/yxybmAwxfFei6UxMcZf9wZTnlSBUc0bfGGJ9whqytkcYVsoYQ9nALOzUVwWHTWHxm2TvdP&#10;zgxPu8adPrs/il5vdMYzMecHVQIQ9k9OD9qdI0736Jx3MhDus89OeSIWZ4BMOWzO4cmZiWnXKNBi&#10;as5MQBrot8yhD+0Zt/dYbF3jk4NTswO2WUpSY/eM2ChtzcFBilmF4wets/1Wx/5hShLdSylXXMOT&#10;RMUGQchszn7bbA84lt05ZHd2T9h6JqZ6rfb+SYdppj/VOzYF9kb50sZsfeR2bR20TI3YZkennP3j&#10;U+T3bXf1jk5iG+Xg0HgvjhknA0hgJGAYXHB42tk3OdM35RyecU+6/YKun918KwqWKTTb4xjbgkGt&#10;1vwPK+ykz3SoqeddOOqtBV9daON/spCOSUej4FA6evsCdCFIIw2umF/SV//h7P9c7rZru3AE/jML&#10;UbCtrc3Vs3948skr+of3Waa7J+wjUzPQjRxmILRb77xzkyKMb9BtvbX8eVT77k23BfiKUl9qt4/q&#10;C9cXWwsmYq2ojWWpSrYVDJhKddFoHy23rzUaVyvlFbI51sxRjhooHckVp1V59PJ6TS63zDFD7KxK&#10;ReiPDdP3k7K9iBSVleJaUTEHT3ICyAq+aimlJUFrCkVQorZWXwBybIdINiN0NMRSw2gugB2KeoNV&#10;agwZ+wEVitBnVQqgRfYpFKDrQmKaZal8IUA+I1KCGKkyDzxDv0BqL44pQtWdB8HC/ZP/XLnFFhuM&#10;UdNaxEQB3oClvFrPKXVGa3JqUystyuCIlSUeXZLeLJTbOb2REqtpGZxvXqgsCtWlgtGmj3KZV6p5&#10;weCUCq9UJL1upmqsCno9LwPMqmmlkRQrNNNukp40rzMKOZuzZJZd2e7X8uhK5GJW1BIFKZoTE4ye&#10;ldDx1YBhUUbyJvIeitEgR/N6oqCneXQ0qhl5ROHkGiNU0ryWEtQEJwfShWCO92dYX4YFPnmivCfK&#10;hbKqJyGi+NKyM8pOU05qPkxDnVyMVaD/huKUxjqY54N50QVlOZqbiubs8UIga+b25BRfMo+aQU1S&#10;ghbKUMppL4Ua4X0J0Z8klzjQu0iW9aez3nz+m3fcsQraAhp2joby0dBJlyQOtbVGaS3OrZvR58wx&#10;hc1tQrcdb9/chviYG+c2VzdXN86tb6BBbx9zbnN9k8L7bNMx1AYJwUcTPy8IDA1zmNdCC8fGdlN/&#10;e8H+/7Bc+OJPFpy1jYvYxgHb26urq+5wxupNeTJSSjTS+XI8DdWBCab5UE5NCJVv33wXXRY3s3Xu&#10;+jvuDvH1NF9PFowYpyXkUkqqQKCkMgU7pYFEsK76AvS86uI1cmmF19vQbFKcmFc0CItWWy52rjba&#10;R1Qz1yB0IwpuUIK8gMPVQJs4tYxttdIhB9Nim0Fz4jVRI+fOBIAkzSQlTSg3tHoHgikVG2ifnFIG&#10;YxNVsLe2ZDQYqRTLCcTGKMk4ef1H8wo0knhBQckrJRRybqPRckox44mkImk2WZACiXwsX0iwfCzP&#10;xhkumMqHUgwFgWNlVzTtCqXIaTIvJYFkaIHJAhqGM5IFGwtleG88BwybDcSAag4ze9bEjHfaG9ku&#10;rnDKHQHJSznCqblY1h3POQLx6e3xzFASnA/kbGzaZXXilNC0LzrlprG+aX/U4Y/ZzRpGpwFUPlAc&#10;cKAB28yY02NxB8ZcvkEb+U2POzzgTOT7NeXsGbb0jowPWx0HByz9487u4emuYfuBkcm+SccQyBNA&#10;cZpsIIdtroGJ2a6hqZ6RSaAaahicJPzbBrae0cnuEUvvGAW1IgZG4R/J+qOLcqRZQLO6RykNdPcI&#10;hfYH5gEsu8dsNFU2Njk0bhsxU5GZrG5qyOJAGRi3o+BEMzqJfRjgaubV7APUUV7NGVy0zzrTZ3VM&#10;zvkS2RxEaWtjbfPc+hp0qY01GvgwhekcRGxzfeP85vq59fOb5LwM4DC3zDjj57ZwGtnIU6GmDXH8&#10;o/CRMooFMrcBVQ5AsmZiCXavnj+/CpFcw8EkaGvb8EhiSBVhIXx6y5qfxBOVblECDlOoTOBFwfVx&#10;v2YCqC263c01yjAAiSPh/vl99365u2+vbabHOjM27SRfe2cQTeW2u+7CwXQT/0tUu/Gm28NyA5Kz&#10;MH+tULtarbeK7SOl+WvV+iEwNr11RG8dNY3Ul0C/BB1ch+bGBL2tlBa1ynKxfrjSOSKXKL2ZTkG2&#10;OqYRB2Xy5eQKS316A102o1Rpfsv0m5aNplalEMZCsQVBpeFBymQPiJoHSoH3mG5hbZSC1mTUqjlb&#10;Dr2SqgJIZM2uPM3JBdmQSarB8xZ5rS0VF+TSol47pJSXOKXJSA1eoUSgoGvAM8K2yrxRXdIARRqZ&#10;1+NcolnFhlBuSlUwPCpkzYzuo9TGC1Fqy0oVT7RA6WxK84BPyvddXigoDcYc5zTvE5W0TRuQBd7M&#10;faOD8hptMFfR6EjAZq1BrFSupcVaUqgmhQpnNNE3gTVSLjqtQS8BYKnWs0IpC64mGIRqkgbkpowe&#10;DChgO86VQbYCGT6Y4SM5Jc1VstRX6ilAI6ukWZmVSqxYYVG5QmnbkgWZLCGzfDjLRfICeQJkpFBa&#10;9MYpsLovxWMNmhXICYmslMxKWU7LiHokxUTieQoyyYCcFdyJvC8LSic4Ykwgy4UyULdNbOOVSI6L&#10;s1LK3PAl8t5YIZJVwxklyRVB8mJ52Ztmg5xy7fduW0VLJUOP01tb62ayJ0rSYjbrcwQa1PqpLWML&#10;IkEt+vzm2a11gBZ20VcUMXWNEjlRwigKQ7WJQnVibRaSJyAn5BTCRF+b39ElzRpI0N7ewBoLffHW&#10;vPfbCz5iMaXywrK9HxuQke2POGttbS2UYKaDmWBBSclGKmckUlIiy1AibzIL1G+89Qc4+vwWZP7c&#10;0e/e6S9UwhktmlXScjljeozQCERpBaiGVqfU21KVLIGl8qJYJD9LTqsbDTIbhrIIDU9vrAjFeQrP&#10;SHDYBOpAHxJKTWiHujngQcOPRTI4QhGMilIF7EEhK2bkYk6rMMV6lswdyY+NU6tQfXJAPrEk6nWj&#10;spBltURWAM7lwOQEJcWKlJ/W9MqPMRLwKcnLCU5KsTTMmAOEs2owycTzYobTyNQ2TfmJQsm8WVh/&#10;nDwdwwwUpgKQyR/L4UWFaBg8640zczG8tJTNG5/yAn7inih25vyJvDucBqqBojmDCbs7DHxyeKLT&#10;nqgjkJjyxyxALG/E4Y05/QlnIDnrj9vmQhMznkmXfzYQtbkD25AGUKT4+lNzAEvUNmZ3gf1QXA8L&#10;JWsGb7N5QzZfeGLWb1ptzOEAoAhQDXAyNGHpG5kYmpiZsPuHrZ7hSe/QpAtE7QJXszlHptyW2YB1&#10;NjjhCOASw5OzveP27lHb7r6Rnd2DewbGeicm+y1TwzbHKM6y2ClQyIR9wgE4dFEabtvsODjWrHcb&#10;mQZn3D3W6e7xqUHwuTHbqGXaMjkzMjm7DWb9YxTOfztbDR5zbHqufwLczoICyKS8oyMWYNvwlGts&#10;1kcpWryhbIE7c/YsVLwzW5unzkNZ3Dq/TvkGCelI1DbWgEckElukCK6vrWIH1EvwrA1gIGTyPFrq&#10;GmmKaxvnVte3Vk2EBIxtASHfNIERuufq1tYZyIGJeq+CoJ3BqedwLq58DthE9ZzbDs+4AYUVt0Fg&#10;hYrWUcsWASvdAgkhmJ1pHwy4Mz+TWEFcUBsKcJUOWV+/7577dveO7BudOjhut855rZ6QdS5kmwve&#10;/sMfAtVM+fpfodptP/hVUp4X5r+pHv4u31hR54/InaPV9tFadbFYWyi1loutZQCAopvw015h6wv5&#10;WodrLWWr7VSpkSzV9dJitXq4VFyslJYrpSWOr+jFBb28BBBSyo28aOSFCiNSRhit1NCLtUqtY5Q7&#10;stYW1baiL6nFQ9XKIU1fKNeOVJpHObWVUxt8dRFAAtkr1RcFEEGtqlC6GQhwSy53eNDHYltQ6iiq&#10;0VY0IOIRWevIcs0oLfLqvFJaMYrzBjDPgFpaN2gMcx7dR6HYzKq1QrGqthb19iG9fRg0jivX2VJt&#10;e5IPTE4pzktau1Q9VGtcXaxcLRcPidVDQu0QC2CrLMp6SxSrSqkBBVkjO/7DZEit12lPaZErtfO4&#10;UHW+VDtcxllNnLvMqm1Oa7NqMy/VOJ080013t0NiaTEvk2VmHowNLBZvVW8yCrow8idL8kYkD+JF&#10;Tq9JAYAhA6tC0JQFLatX44rBckZU0DwF0Z8V+EI5J1TCUinBa3mpnOWMNKOmKPKIGEEPJRoJ0Yjz&#10;4H9qOCt4U6w3wzmSOV+UdcUYV5xBXxZLFoLRVDidD+aZmKi4wd6ESoDR/IzszuRj2Vw6x6YYKcJK&#10;/mwmls+lMoV0jDUTkDLeeB4lnBHCaZ66tgwHtAPmZSWdL1LIXbVOo7hppSo3Fxi9KpaXs0KrQJkK&#10;StnSfEyuJvCjVDpKfdGAPiFXRLkjKEu8usSpS1GmmuSbca6eEFtxFL6SVcgtJKsAJJZzxZW83k5p&#10;7ZS+FGQaMW4+KHScYiOudKJCw6+0gkK9ILVzaZXnS5Jey2rtpNTIqmDkCzm1HS/gVTeChVxclFNy&#10;LcY10lInLTfwhmNsMc5V8kaNKVe5RjMqa2FR9zKyP8YF07IvI0e4crRQDqX0UAJATl4NaVb72vXf&#10;MacasFq9/tu3JgIcky/FpJLCVorNFX7lkFGhdIMFser2p2ddUWh4ggZatsCppQwn5QQQIyMvqqJR&#10;YSRNLNZBsxi5JJdanFYryGUwe7ITqTWFUlWpNaVSraAYvFbCWTm1nJZLKPihU1KRK7f4SptXyumc&#10;gCIoZaPapjiQWgUkzwxTUM5JhlSsMaKWzYkJyoMq+jNilNWzwNfKQqHUTskVgcIRNNOcEWIkKCv+&#10;NAuEi+LgnOCJZYKJXCxbyAlSspBHiWRzwWQ6mmESoPvJPLDNHUpH0pKP7CpzgKJgkvfFWH+i4Euk&#10;ZjN5eyw95PJb/NFxT2Q2kpsJZSang05vajaQmgWTiySt3uBMOGb3By1zfpsvMeaKjbhco07q92fd&#10;qWlv2u6OjVpnRq3T41Dq3aExf2LCGbbOhUcdvrEZ/6SbPLXH50IDU+4Jh2+SBhs9gJ+x6dlRO2DG&#10;NjA2MTo5DTjpG3f0jE53jdp7rdMgc2MXwG96f9/okHWG9gAsrTOD4/Zhy8zEtHtowtE7bEU5OGYO&#10;V046Rk0cxSnASwoCYgcmkaEHrjgENkY0ztE3OduNnQBgD6HsuMOL0j/hQNk/MEHRueaCWNP+aQ/l&#10;CrDgSZ2jdDO4f++IbW4IRG10snfEOjJFs3cTs57ZUNwWiNiC0QlvaGjWPez0jHsCVLyRoVn/kNM3&#10;7vENOmanAqExp3dkxjNs943YvZOkH/jG7S7LtHvaFbCbw7MjZpRLoCbuDRtjs+7xOc/EnHd7Y9A+&#10;Y3H7sGEFvcbBDs/wtHvY7gJx7LfOjji8dtJFzOlPvHMzYPTYpNPti6JMOX0jUzNjM66h6dmRWZfD&#10;GXZ6SUexukO2QHzYHRh0B0Zmffg46Q5ZKAinc9LpxdnWOd+wwzPphuoTuesnPwMukhoL6Hxr+fOo&#10;dudPfp6Vq2mpmeLqLARerEbYclrvZMrzUb0RLbYiRtMvV3xC0VswAmwpKtUTejumNgNiJaI0wuiX&#10;jXZWaSTZUpqFKDbYIiV2Kejzab5c0KoZsZwVGlkBfXojKxcZvZwjCSxlVCMp6UlZTypGDPRCLGId&#10;LigZrZrT6ymlnJJxJ3oENMKoRUUjzBtRsZoQKmlolAX010KS1yjmk6BHWcWbV7wUZZWPsnKY1ROg&#10;LJBndJdCNSZUQ2zZVygGuGpIavqFWlKsZORGCo8sNpNiIynVcK2kWkyqpYigxUQjQ/MZtZRay2ml&#10;vKKzlP++wVEQ5IW8vpRU5gugnkYjr5XzehnddIpTc0IxodTTci1Dc2ClnFotaDUOarKMNwCiVsnh&#10;luRKSixm5TIK9PoEX0xLZTLToGFDLcZKUOoTOT0rFDM0A4/9Klk85kv+dDGULafy1TRTTTFldKCx&#10;gh5g5EiKjyUZbyxlTaTnkpwrgG0mmGBjGT6a4sIU4iHnSUCnFnO8kSA/MyFITkjcrC/u9MbmQnFH&#10;NOnOMp5swZdk3EnGmWG8SSGQkMJZzZMUXEl+NsHZQnkf+bEp/pw8lxHdec6XZQIpNppSpmI8ymSY&#10;dSTEmbg4HeFQnClpLiN7Gd3DaGgznjzWejzHxZJsMl0OJcu+HOPMJZ053pmtp3JsMs/HOSWO35cv&#10;xdh6kmslJfxq9LNGc1IsLcSTfCKO0wV/XvNkZR9j+AslrINsMVjQoykCV39e9eXUQFZzJwV7LDsX&#10;4lwhYdzHuHKlMFcLMkZYKIbkYgKv3SwpFiBUpAyoYLFZmUpGC6SUcBbKRMmXlAMxJZEuMXyNwQ/K&#10;6MmUHI7wgSBeKYWTdydZFwhKRvQnhVBKmonk8THGKt8APd1Wfs9vLX3n1pmYkFRb8WI7x1WB4vL8&#10;0WJ5haPUS02yHqJ8Zm2IT1pt5I1GTquzIO40Bt5kQOxKFGKUPC8ri3mjlUH7URsJoQw4J99Noy2o&#10;gKgGJ1YFqSZrTa3YUIsNSakY5ZasV1lB5yWDrIXLC4xC4x8FvZkQSii4FuAqwxWzrCGpzSxlSzdI&#10;HxK0Aoqoc7IhqCUqSonRSpQLIsvHMlwmL+UZGU0ukeYSYikpkjFtMCNFcqovLiTZcpwy1rJY05Bm&#10;XkwUFH+C8cdB9GVPipmJpSaDqalg2hnOzAbCLm901h2xmD3spCti88UnQeZmghYbJTYbdbgtbr/F&#10;5Z30+Gwev90ftXpio3OhMZcXfaszlPTFClZvfHSWJuTsnhCQZnzG54wyxPO84ZFpUC7n0PScxRMa&#10;m/N1WezjDp/dG7XOBcYcbtM/bHzQ5piwzAwN24ZHpiesc2OW2ZGJqbGpqaFJByhdvwWw50RHbwXS&#10;2N0Wpx9wSJzMPjtkjg0OWKZQRmwz2G8lgxHnmNMz5HD2TE6hrx+b8fZZHPuHLPsGJ8hDDhhgd/Wb&#10;XtXbA4nj0y6Lw2Od8QChzZQ3cyBtw1Yzj6gVkGkZGLeN44pA2WnX2NTswYHRgbHJfjDFYeu+/rER&#10;u8vmCY3OeKzgrK4wRWEGh5tyjUzOARGtM/7eSXs/7m2WnBlGp4mnjkzPDNvt43Zc2jl8wbpydoyi&#10;twQIhokyThPNtaMG19Scf3hybsjqGrLODVrmBiZmB63O/vHZgQknThx3uEE9geJ4k1jjcQZtM2Q1&#10;SsU+andNODzbOepAcy341WYCg9Oe3qm5HpuzF+9h1js8Fxiwuwfwnm1zo3ZKiTA4MTNoJS+L7tHp&#10;ngnn4JRvcDowOhO0URzIkHXGddePf2IOjNLo6QX0+kuotrn1Jsjmxub5jbPEMUFhz2ydP0ujsnQu&#10;1mfPgMieO32WJjKI2ZpJisk5YXNtdX0V5czW6bObp9c2T29snllbf/Ps1ukzm6dPb509tXnq1Nbr&#10;p7dOntlcPXsOHPnM2tqZjbOrG6tnwU43sLV2CuXM2dffOLt6en3j7MbWG2+eObu2SdFbNs6tb66v&#10;bp1Z3Xrz9OYbpzdPnUadqGd97fzptfNn1rbePLt++sz62TNrq6tnz545s3pu7ez6+pkza2dWQYXP&#10;nN1YO03EfG1j8+zaOl143Swba/jmza2zZ86tr57fOr25+ebm+pubq29untlcxzdg86dR1tfXcaHV&#10;jfUzxMnPbayfP3sGtBsHb548f/6V8yDpeEVg5RtU1ebGqdWNN89uvopXRyY850HmT25tvQ76vrq+&#10;jpeyhbKBcnLt7KmNM29unDm1fganb5cz5jjA6XVsn1/DU6zScNr65gZuADf85ur6KbruuTfXN/G+&#10;zp49u4a7xHOiHjzuFp7lzCm8onMbJ86cObmxdXZtjW4cbxBlDQve2OprZ0+dPrf+xsaZ19dPn9pc&#10;xbOf3cR7WD2/9ubGxulz59Y2N9dQO36Tza1zOA+Pv7qJH/GNU1tvnNx687WNs2dWcW1UvLW+Rp4o&#10;66tn1948u/bGxsmzp0+dPXN6jX6G02cpEczq6ir5OW+sr1HZoBRLm5v4iLZDg4nmsrGOdkRNa2sL&#10;AHD+zLmt0+e23tzaOHtu4+waXgm1LTS59Q3c2bmzG+fOoPnhh9jcWttcX9vCG8PH82tb+Godz7m+&#10;eQ6v/Q2UjfN4USfXzr2GNr25ab7ec2fpRzm3urGFF7O1ht/r3Kmtc6fxwnEW2vnW+dMbqPD86jls&#10;owWvoWliA+ee2tzCj4jjT27S7Z1GAz63gXIKbWBj49QG/SinNs6jnISMrNMIztoa3g9E7jxNOGye&#10;f/Pk6RePnXjp+GvHTrz24utvvPzGGy+99sbzr7/xwvFXXjr+yvFXX3vp5eMvvnzi+Zdfff6V114+&#10;8dpLx0+8+MrxF44df+mVE9vluZeOPfvSsedefuX5Y9j/ynMvH3vmhZefev7Fp469jPLMsWPPHjv2&#10;zMsvP/XCC08+/8IfXnjpDy++9PiLL/3hpZefPnb8iZeOPfLsC08+98LTb5XHn372sbfKQ8/94fdP&#10;P/XoU08/+oenHnvqyYefeey3Tz/0u6efePCZZ1AeePrp3z755ANPPY2N3z331G+ee/KhZ59+6A9P&#10;PPjIYw899sQDjz/54JNPPfLkEw88+cRvnvjDr5944rdPPvW73z/xwCNPPPTYUw//4clH/vDkQzjm&#10;sT889PgT+Pjgo0/++pHH7/39o/c8+ugvH33ivkcf/82jj//20d//7OEHf/HwQ/c8/Pv7Hv79A489&#10;8ZsHHnv0D08/gks8/PsH6ZhH73vk97984MEH/vAEjr//0cfu//2jv37ksV8//NhvHsb60d8+8uh9&#10;v6fyq4ceve+h39/7u4d/88Ajv/3dI799+JH7Hnjw/oceuu+hh+59+OFfPfQQlYcf+tUDD9//0O9/&#10;+ZsH73vwkXsffOSe3z70y988dO+DD9/z4EM//tWv733woV/+7nc///WvfvngL3/269/8+J5f//zX&#10;D/7iNw/9/P4Hfnrf7374y/vv+Nk9P7vv1z++594f3n3PT35138/v/83P7rv/p/fef+ddP7njrh//&#10;+O577rr7lz/99a9/dP/9P7j/vh/dc/8P777vjp/+8tYf/+Kn9/4a27f/5O7bfnL3jbfe/v07f/C9&#10;2++8+777v3fr7Td896af/OzuW3/ww69969u3/uCuO3/8kx/89Oc//sUvf3L3PT/48U/u+OGPsP72&#10;Td+/9c4f3Hz7Hdj+6d13f//2H17/3e9/88ZbvvW9W2+644d3/uKe79/1k5t+9NMbf/yzb9x6x3Xf&#10;v/X62+48/O0br/veLcVWs9zsrFzzzWu/fpteWtZLLVaUOPyTeIZnczzHa7raaFeWr24c/apSrIqq&#10;LshagZfyHJi9Vm22RUWRVFUvlcr1uqzpoqpyosgKQkGU9XL16HVfr3cWOFllJYUV5fr8UmNhGevm&#10;wvLSoasXlg63F1aq9WapXKk3mu3OfKVWr9TrWrGolVAaWrkZTOac4bhUb4mtTu2a62yzU5apCatj&#10;atLpmItEPMm0P1uIMXyOFRLpfDSWfOKJJ2kugGYNadnGrz+PamhAV3/71kPfvv3rt//shtvv+ur3&#10;bjl8w01Hvv2962665Rs33fbNm2675ls3fuNmvK/bFq+5fuXIN6756ne+ccOt37zxjq/dcPOh6769&#10;iD033rry9e9ee8MtS9d8q3P4a8tf/077musXvvrd8sI15cXD1eVrygvXLV73veaR61eu//by129Y&#10;/NoNh771vZVv3ty85tuta7+78q07lq674Zpv33z1d2756s13Hv7uLVffcueh79169Du3fu27d3z9&#10;e3d89abbvnHLXd+45UffuOWnX7/5x1+77QffuO2ur996J9bX337Xt+740fW33XXd7T+5/vYffvsO&#10;fPzhtbfc9bXbf3zDHT+84fYf3XD7T27A9m0/uuG2u751253fvOX2b9582413/PTGO3520x13f+e2&#10;n3/7lp98+5YfffvWH9582w++f9tdN91+1413/OjmH//8+z+5+yY0xJ/e86Nf/ubH9z94569+96P7&#10;Hr7rngd/cf/jv/rNk7+478G7fwORe+Lnv3384adevO/BJ7Dntw8+/quHH//5I3/42UNP3PPwM796&#10;5LlfPPnSrx575oEnnkN58MlnH37q2Xsfefy+Rx7/xQMP//aRJ8zy5G8eefK3Dz937++evv/BZ+9/&#10;5A/3PwLpfeyXDzzyuz88e9/vn/v1Yy/+7vFn7n3gAZLhhx77xW9/f/+Tz/7yD8/e9fCT9z75ODqC&#10;3/3myXvue/JHjz11z+PUlTzwxNO/pk7kDw8+/vQDjz/94BPP3PeHp+9/+tlfPfn0bx9/6tFHnnry&#10;9889+vCzjz/9/O+efO63T79w71PP/frZ5x989vnfP/Hso48/8wS2n3n2viefvv+JZ+9//LlHnn3p&#10;98++9MjTLzz03DMPPv/MQ88999Czzz32Asozv38e5YWHnnke5eFnXnjELI8++8Jjz75I6+defPS5&#10;F3//7AuPP//SH55/CdvPv/TSyy+9/NxzrzzzzLGnnn/+sWeffurFl5544fjJ5195/fljr7144rVj&#10;r7/6yhvHj518/qmXnn32xWeff/G551984YWXj730yktYv3jsuedffvbl48+/cOxldPPPvvTisy89&#10;/+Irzxw78eyx48+8+MoLzx4/9izQ443jL7/65CvPv3zipWMvP//ay8eOAQxeO/70q8eOvXH8heef&#10;Of768eOvnzjxxqsnXn/1+IlXUE6cOP7a68dfe+3EqyfeeO3Eyddee+O117Dn+RMvPPfqi8CWE8df&#10;fu2110+eOPnG8ZOvHj+JU17GrtdPvPLasWOvHT9x7GXg0WvHjtOhr75+/Cw0NmiDUP6AnafefOHV&#10;l1/BpXDPJ0+eePWNUy+8fuz1ky+/duxF3N4JPNHzr5x4/dirJ4+9furF47j+yVdwK6+/cfz1k9vl&#10;xBunTpw8dfzkyeNv4JjXX3n9DSpvvPEqdmLj1ddRTrx+km7v1TdefePkiddef+XEq8dOvArIRDlB&#10;x7zxymsnj6HQdQlWqbz+xrFXT7z46qkXXz9z4s21118/e/bVk6vHXjl+/NVjr71+7DW6yomTb+Ki&#10;uPr6G29svf76xmuvrZ08BSXx5Gun3nzt9OnXzrx54tTJV3HpN15743Xcwvqbb25A8zy7evK1N06+&#10;/joUk/Pn1skqaB1KzulTp06tnT65+vqJtROvk4qxsfra6WPnTr2++caJjTdfP/PGiePHXoBi9dLx&#10;F6AdvXnq9ZOn33jj7OnXzILHx5s5dfbU2vobm9DN3oRGBwXr9OsnXzp/5uQWtDuoxm+ega508uRr&#10;G6snV0+dhLJLZfUM1B7ToZ8UwtVVKGAnoQpCDYMiTCoVlCoo4ptQx1AjtMjVN984eQ7K4MYaVGrs&#10;vKC1r0JpPgPtcG0duiJpvm+aqfzwEYoaNDCorjh9u5jpXLCHPmxnLKMIH2ur2wXaGpS/U2/iWcg3&#10;GceAKpAKC90cyiTeCw7fpJmtddyGeXVTG8TReGuoEe8T+7Y13rO4Hejtpuq+sT0zTRPVaH6oGJem&#10;6WaKFwwl1JyxWj9H93UGN02zXLg5aGEmUcHVaIMmjml2mSrBNjmnmNPXqHd7AwXVo16zOnMxJ8dM&#10;M5G3TbfwONunbM+l0U6aZqPTzNly3MS6GXAL2vfZs6APeC7onPQWty+OS29f1Lwu1X+OBvVxOvTc&#10;C/svQBou8udR7evfu3GWaYVLy+lSI6MupIx6VmvnS0sJtRURmnFxPqOtRIVORGxFxUZCbsblVlKd&#10;T6gLUaWDEhRaIWUlph9KVa6JG4ejylJCX04aKyljJarMp4zlmDwfFdtxqZPRl4HLaa2ZQs18NSY0&#10;I1wzyrfT6nJCbMRRudKOKe2o3ApJrTA21IWEuhjTOlG1EVJqsWI7rLfDCq7eTiptHBwR6jGpmVQ7&#10;VKRSXKyFhXpYrEbkUlKt5vWFfGUlYXRytZVsBXfViWvtmNZCiWjtiNpO6AspdT6tzmfkToJrpMVK&#10;Wq5njYVscQnPmJLJySyr4p000kojq7UyaispNQqlZXyV0RdylcMZFH05q87jiRJGiyosLqXx6vRO&#10;uriQ0ttxVKhWKZmIUs7rDRpH0ppC41Cm2Mnqnbw2z2jzBZwuNFNiK6svZvTFtNrJaK2shivi3HpW&#10;bjC4lt5J4g0olajUwK+AJ01J5YhUjCvllFpNU+7QalasoKQlnNhOivUYX8XdZvCYYj0hVDJyjTL3&#10;S9VoQUfZDjIS5ktxpRbiixFsyNWYVInJ1ahQC/PViNiIys2gUPPz1SieTq6nZPrtEnItodQiQjmm&#10;1IJ8MSa3wkItrrRiaBhKK8iW8evE1UaQL4dF2h+XmhmjkzGaSa0TxwvU62hgKa2d1vAGWim1VCge&#10;zunLTHERJSnX8sUWU2qllVpBb7Nqh8PL4eopqZ0ylqJKOy7iNvCiFgrlZfwQ+eJiSsEv1U4rnYyK&#10;0+eTyjxaWkxeSGrzaWMhYywkpSbNounkdM+oLfy4GfxGaKLyYlxoUc1yM20spotUksZiqrScLKLB&#10;HEkYy2i9cW0hpi6ExFZQaKC1YxstJK3jQq04WkhpiSmvYI2GlNQhMp2bfnS3aXOyvnV+/dANN3uz&#10;GhpYrnwkWTkcryxnqyt5YyFhHAoUF+LGAl9cjteWotXljLGc01eY8uGEOh8S6xGpiVfE6IuFIrlU&#10;ohGi5LRWXu/gWfI6NRuG1h1s5OnpFvJqJy5VU0ojo7fRtFJKOym3YgJkqh4Vy2m1yRUXc3hXeIFq&#10;C1KTkBtJFKmORsKVlgrGAqqCvCcgs0onLeNaC1mdXlSsuOCXawG55hdKUbkeFXDKfFpeTqttXMv8&#10;ZWtJpYImEeYqyUI7jcKbJrucFuWLcbGKC6VUSD2VIIc2Uw8JZSp8OcgWw1wpwpWifCmn4X4qAbYa&#10;Flr+Qs3LlL1MxZUxfGwFrdHL6N685meLOMtfMIJcKSxUwmwNJcLVQlyNBqULRS9j4LAwV47wZTRa&#10;XDoiVGJSLSrWAkyFssNndFda8+dxQCOEa7GlGF/GDUS4YoBRUbxZcSYrz+QUV8FAbZ6s6s8bYaYU&#10;yGiBnOzPSb6s6M9KIUY150f0QNYIMkWa4BDKfq4UKhQTTHGmoM9xVS/T9CSNQF7x8ep0VpkTOwFO&#10;9xU0V0Z0pkVXRnFnFW9ed7OahzM8rObOKx7cQEHz5BRfRvCm+CDFulNCeSOYNWJsLVaoJdiaN6s7&#10;M8pMVprDDdMLLPryepCrhvhWgG35maY7W3Fny7MJxpeXZuKMI8464rw9JkxFxamo5Ehytmgea1zO&#10;mRWdGXEuK3mysjuj+nJld9Kwh4W5pDSbYB0pfTZbmk4pM0nem5NdlItYDmY0Z0qcSctTSXkiKkzG&#10;pdm0PJsSxxOsJcFOx9i5KDsdzNmC6YlweirF2+PcbFqYS3POeM6ZYObSgpdRHfGCJ6/M4aJ51ZES&#10;ZjKKIy17M3irmjct+siniPNnZU9K8LGqVyq6WD0klp558WUT5/6Ialj+iGqATCyEgefPf+2mG+3p&#10;akBfyJTQZR/KVtp5Yz5vLGaoX16MK4sJbTmhLKY09BotaqBKC11SApAmtdB35MqHcsUldDToPtLU&#10;xTQycp1C+6ND19E9NVJSLc6V8+hQJEjmYkLsoDfJaPOQPQhbUqnnjDZfOcSWVwBsKbWTLS7HlPko&#10;gNNYTuqL6A1RSQaHkUN0I81R75ySqhm5mhLLGakK7MkDA1R09KhtHh1ZTKlm9EZWJuHELaWVZoyr&#10;JMQaegSUtNxIiOWEUDIxo5aXawXIvNbMA8AUAlfABrqtjNZGzUkJMlmLQzAgJGKNDA20DjomhnrG&#10;hQj6dLaWFhs5o5Mk0FrK6QtxoY4eJ8FXUkKVNeZRs2i0C0o9j1uVqrQh11lgpAYxpnnHAgBYqRaK&#10;rUK5jc4IIJRW6ly5w+h4k6ikQt54pQUckNKq6IwSEl5pPSeXc2KVYvzLNdZo5Q0ALTqsGuVTlisZ&#10;Xs+JpYJM0SjiFAFLi3NFFGBbUigD24Bq+JgUsFFKCpUEX05RQoZ6Wqon+FKUNZJ4t2o9ho5MLKXw&#10;osyXg58yKdViQhm/WhyvBQjHl8J5Nc4aBTyRXEPNCQ7HN5J6C8CfoAbTwq+cM0ghQHecEMoZpZoS&#10;6mmhwahtwnu1zOg1Rjcd1SlfD7rpDvqjbAm9aiclNgom8LPaQlpqxvhKQsAPjVfUBBqh4AdljHm2&#10;hDc/D5DLFwEwC0mlk0KD1OYT9Ou3C0V0+rhWG1fMV9q5IhSpJn7fjNrM6zi9wRpNtoRGuMBVFvBT&#10;QofIF1HbPFSZnN42p13rcfyghAE1PBeADZAG/AaeZXToNGjJLaZ6OKV1bvnxPUA1oinntpZv+qmL&#10;ayWgr0jVvNFIGE0gWViG2rScNW+YN0E3pcxnlWVG7eTMF5WSqwmplMLPB2inXxYAQ/77heI8sIdg&#10;SWoAz7jSYp6aKF57I6s0WcosQT6UaE6mJW0xK5Yp9mmpmZaLGcEQtAYjVRmpxmhN/Lhoz3g6COl2&#10;Qy1AygRyqcwY0KjQDMpJoZiQKkDKjLqUAdTJ+PmaBQOtXc+IOpof1K80FD4duk4tIZVTSjOJX4St&#10;5cRmAYCHC9F8YT1BDaYSzOshxgDSpKFWokNA+1GgIjeiQiUKDYkvR9ki7goNKVLgk5KcEOQ4L1Ow&#10;LkaOMGq4APwoBQtGGKhWMEKsEYPyypcpsnZBxQFRBi3ciDBakFICacEMT1OnvB7KiKEMH2XkWEGJ&#10;5BXsxLfhHLpm7JdijJpkISBGslAMZ6QgxRCQEhStW47lpQQjx3NSIiukcnKW0ZJkR6MFsiJKENiW&#10;5n0pSovhy8veFBdO8fG0mMxKlKGXV9Bp4KkppHhWCmfYcJ4PFRRXWgjl2GCGDWbZaEGiwGN5KZgV&#10;KOtsjk8wYjTLRlKFWIZLZHh/Kh/IFLxJrLlQTjDXFHqUArHmJX+qEMgJuA28omhBCWQLvnQ+Ieh4&#10;FYGMiHvzZ8idFA8VADAkRS8V2ZdSvEnVHefccX4uUvAkeGeEccdYiskQKwRSPEV8TQoRej/kRx/I&#10;Kv6MhKfzpBhfiizCfLGCO8yYaV0LzgTnyUieNAUncgOxkrw7jYdSohnVH+c8UdyS4EoKnrTsz8j+&#10;FOePM2RQRum0eFeMcUb+v5T9B7Nl13kdiv7JV+9VvXdtKxDdfeLOK+ec0875nE5AowE0MkCAWYmU&#10;SElMIglmKlmWJVu2ZUskAL0x5gZVvPdKpWvUrI3V+6y94pzfGGPOLzji+OnYq6+MrG+XE68Y2enY&#10;zfu4BT3EvVxpAV+fHSt+gb790z/92cf0lIRkE3EC4r9/Was9fu3ZmbsaQmdUM6vYO9Oty9QbO/RR&#10;OduMocmKg5If1IQ8EQCjgbYDJ8AoQ3B2WDeg4M6AfMmWDkxbMgfSWAkM3EwJMTagD2D70P9qg+MH&#10;1mGuwaglS5gJaAjRAE5LNZxp8RLE1ihgj/ZyvgWZ0lJQaQDkTI9aG2AZTDWv02OYwqWV8XugHbbp&#10;QhJNjQTUe6fEUAC8GDvdwiZyT9EmXoVPXBLhlsa3MuLWLWDRVm4+x0bAwjQr3BcEBwgpzgvYI5oK&#10;bIZQc5s9LBHUDwylDbUBVK52drGzIUdwhcK/Do8IfwJCAI30ENc8s6HzgBZxB/jUg8rP56LNrIwF&#10;9c2wC7J1WOx0ovXCq/b4OQDbSGojrs24cVJYooUVTbFtEwOWAFEvW4T0iJvBTsFyaQChsFZDoBRs&#10;WWOFFYaWGZR+Ng3yKTZ0UOYAOwDA2tMG4IcglM4nbglsm7gVngxM5Ol1yGGj46/5QoahwZ4VzZ8W&#10;dkrQyGC1Pgk4GyA/aNEMvBEgTURIQwPkCPSF0F9I/hRQZICCgHMkIA2tEtUwzWay8qlWOw+olqHR&#10;cz0oF6FIAepDMePxFgBy2EqCpZ3MQpAtYifAj28fG2h0TaqY2AyIi9eH1wS4YtdNFtCRQCCQMPZb&#10;8IBsSa1WzWFqgVWAOhzEB6Nq11G3FUnRcIQFbLHXENtg9PG0AXs+8BU4HU9FMpo1wAykB8QOn4A3&#10;IJkB3G13Tnv0u5vP/d4fgUr+E2cgP1q98vk79lxNdxgUMP16vTJqsC6Iwq2Hey8hOpcePY+ORnFj&#10;Zwcz3WGUKejG6VqLlm66Qc+BIMDTw5Xw7ngvK5sOnGxOgecACsWaStjGk/SLaVQz5BHMxk469LQI&#10;w7nCvXcuOpVfW1HHPesNbvNEcdBR0Q9BSlxQugivFeOL3kxW1tmkNa0Zr0ywSdEDtTB36D8y1cNK&#10;98CZ5mBpNn7iVy40ccDoFL9gkkk9RB/GAYGLHV66BkEfdlLQApmARgCzgVtOMNBY5K+V/VpiWZxS&#10;9auhV2j5fBhUo7AeR60UQ6gR+U5kCxSKDi8h+mE9douxFSheysoALuCtlHBwt2Zubq/UIBadDAYa&#10;DRvi4DkaIAGGciiq8opkYI3mVZKVytjNiicWy+dO3Khven3LG9qBHKZD2+8Z7sSLxzYz6UheOnbi&#10;kRWdku9cMaVcKOOHRiib4USUbJXsSnFwAYHqRQbDAXPVy/Qwk51wqLsjwxsZQV91Bxo2QuAQZBlT&#10;/1gpC05ZqciUjZtKJTfBDTILnRuNLH9s+xMvGJquJArT474k6MWQfnaceoFiM+uBUYysqq+nPdnv&#10;KcFAi8dWBiA5l9xrHUCY9dToSvKvFVxJ0ldjtGs5GOnpyGDZqb7uSk6keNmVbAP7GVwPeMMF2wBa&#10;RqZeTOiD1teCc8W/UIILBYdyRzqDYvsGfh6zhIURDbVAthPc2hl20HAl7tVY76vMZ32toWF/Otwy&#10;1ZGT9QFvNvAYmIefRDgp8F6cOlCcRPNyyc6cpP3TP/uzjz/+x49F4h4gF+dE/rXsxo+evYKxN64P&#10;znRtlgerXXngvBmwaq/Vx3F1GBb7SbbT063itbAdGGAY8BBt4wBddjEOp3K8BF21YYmKrRh4SxgR&#10;BbCHrpwsOKWWb3TQ9gh8H9Yco4V2CvvAQAOKjHgN5g4zJ9TVWk3WSroZRyspwGjcgIfqkCz5VAYf&#10;LJYGqHTDGUI1o30BsmID/7SThRYAtNZKtJZppms3O0CrqemUc2sYV/kczar4DUiuUB7zExnXAZAF&#10;kYm2O12NgukYAJwuopa+Z3pGhg4zB4splB84/gbS0wCwVbhf1qmxCxx5Lgv5IsedyflDNlhJuwb4&#10;rZ0G2nQZTmE9caLazhozy40odVNgTx3VuFMgTQV77eFESeuRdMPi0xi50dxPZl7WaWEBumDFTNMe&#10;pBQ9sDtoMCJhtqBHHAg1oA4MGlbAr3RRVg0QTkwVFhDm4CTaaM5gLOJ2ApjJZrAdcjod+KVWLLR8&#10;NQy6gd+NopkG4Vts+jB20dQGnGTA1CmzczmFxMmWUo0g0DegI3IARbsYe93YbfH8VcqpzcSfgsTg&#10;DRJ1irWSr+SsU/IOpwAquECCRqSch9yExEyaIG/CEq1OinWQAcMg3NdGs8RPjGJqpB2sPBoFOiQv&#10;IAf0hRSqtfEoMnQqdC3BY0BEqq0GMVFsDSHQw+YgtNoKiMU5QDzS6phMH9gp2M8cmGRXwEJOlEHe&#10;oV+JWcqtXe81zkxAjXHK1J/eOhBnYmLzNA8JSCPIFdtotnfbPTrJp7/4FYw0BuB8+PH+2WfPnOk4&#10;2vaDxaTYmNNdMN1F1UKbAbZXTr2UqpmXbNxkr9T3dYBcs9br5SRrVEiieu63gF7ORdvonAJW2WPB&#10;rkr0IqDaCg2Qhg6ATzGy0LHxtPlwhOpdBzVuAbIVclC8BUEseEfQtcUSTJHwg87gM/uJFbVWjle5&#10;0KOZC4aagupt5ACdBywQj31Kl12o/2LtlDs7P3COvVorxVTKGhnvtFzJKURkayclup/idzwU1G02&#10;k2F2vUbyGCmhxjOorpFfQ3UNrQLjdOKUEIvMPxm1RtiY4QJ4qfut5pVWDEKWMtbbhfZif2adIyBW&#10;UJ/69sRjsYiBlUCiATJHXjd0p7jmsVNJPGMj5u4KNHwzciD+cjlgRm98QnhBFkAQTEQ6bwAVY2CC&#10;TA5S1Ul1NxtrPgsXMIcOjLJzKVmw733NHeje2AIu+hMnHkJCaQCDvGen13bcA9JAO6rhWKslq5Lc&#10;UAkTzvbbtQTUtIOhReEI6BpZANdPnG+HuqW4wL9AdXzF9iaahTY20rGRjc1McQpKHDMUyV2DC8u5&#10;1nEN1GGyW/fc+orOwMnIT/rQcHY29Ep84kp6enylBlBjdyf2ueJe6N655l6w6i8uIxuYkG7JtRZd&#10;yAFEW08vBmYJ2OtbwTVjVd2+keDnhFsrPlfsc9W7UMM7k+DOJL6YOMCzczU+VxN84kQDg+1C8bDb&#10;lRFeat7ADMEeAPlnmn+ueTjmuaSfy8aFal9o7qUOqedcmeGFEZ7pwT09PDeivkG2wRw0FuCNCbUl&#10;B7iejdwSHQbQ87M//0tOP4qVNfzHRbp/bV3tpdfffi7YjYsb5shYvgADNIH0qWCLNyrGf32Y5Bu1&#10;3GpAMgwMmgnO2nOuLF06GPz5RoHUqGAF9jrGP5RKupApiUilwdfQ1BDWDSJgytFVLXF9ZrEcp1Mp&#10;X0gYq/7MzAFd89NE32lDeOS3OthizE+MDaARNvhN1PBPGMYYzILLQ1uoSa2lsKe1kszkBIAKEbmh&#10;YsuXUraelPtJsZdyKK2Nm68lgHEEOFzp5VYWvF7DAM45JYKfQCUo5VotN8y+n0HJwXBQ7WkY24Cx&#10;eqfgORBcd2q2kKFEoV+xA2g46H+9wzdet3dAhxscAT+cg5Xr+Uwr51aNC174xcqD0WcGh1xjev4G&#10;SO+W87CDoacZlcIpniGuBIYMygmjF3YK3FyNp/i5mXWqnyhuKEcdjB2AE+bAjmpbFNQ2INeyKZpJ&#10;Ez/zSiBKd4IBvNkTPcc/AWwg6UYGZEpHXiZFFVBNzmZKvlCKOQiECh4QTwHneJ7DqJ2EeDVTKezG&#10;8XSUzUbJdBh3fb8a+eU4qMDH8XakqDEAinhTxWoC0hPPuAxDqQdxw4eMlyIBKTMA3gyaD0bWybYm&#10;pRveXSPHpVlALQHOZ3jgEHx44DCC7E68VJhmThvCpjvogfkKJtVrD2owhfID/sFioqe50HN4d6eO&#10;hBPlC/QQIJaYdVzgGzxhtz24kF8gNNTWIFtTp9wE7cGpgF5LvFYDR+A75WvFNj5VwHm5DWYPoLTQ&#10;eWR0/mKnFnsLWlBMTjhke1unvnn/d78JMon//unjX6xf/+K5uzCjqZE3Zj2Ppwc0HQymWhr5DITJ&#10;b3EvTK7N7KDlDmjBwYVbE5OKXs7pRw/7AMNqzkDiS66ocU5+RuEIpMQYzPElUAePEbAHZtYF7dqt&#10;ySDZmQFyfKo4ILTdVtzyzGsWaoQv1zigCgnuVSdEAQsEQQExNZgKBx2gtgv0AU7CoyfrWTf2C3RC&#10;QCP4iokeRdXLyX8uHtcgf/XILSC/tLBxc85PYGfw2km8mCTTSQxiCuozHXtQZujzK+gkPByZNQUB&#10;M42WcroSwm4CTeaxSt8kqCBVJfCwuAUKMvAjarHn2C7wEyVoenZ2zcBB/Lwe2qnsl0NopqAao1t6&#10;nNGCRQbsgfhTYAE/jPhUJhcYObFzyDs1YNEl2SsmABgjGqiBylsoJj5OUQBRZDvv61EPNpcyIgUM&#10;wNYDR6+ZLs7tGQEzO9usXdCH8GKkZjhxAgljyi9OOIomLiPBBkWeDdUVXik2lJ8e49TQggk06NjB&#10;Y+kAwD0ghBWAc+Ax4hqgXfpmCFQYebEUpteACug8gBYzJHAbG7ienplcA6vcEg/kUoGocu8Bw8zg&#10;TPcugCsKwexSDi/l4K4U352EF2p8pSVnkgMsOZesPo4p2hBoZIR91buWnXtj40p1egB1PBk7O5N9&#10;HlxPzpmWIWEtIRWKzetBcjk4dQoovdT8Kz3gLKgOpAyvNA//xLsYudUA2A/x5+Ca7T7FX3QFsWsG&#10;l0A+gm5wpgFTE5YcwaGs4tLMBjZkcTq2WZndL+qf/cVfCDeSf2VdTYy7T/7w4rM3f91Zj/KjW6/V&#10;+ujADlYbuViNi9UgXUnlXin2arrWI3TfT/AMg1lNllI4E6smZMQaBFOyxJf4xix3Ssz1J/RRjE8o&#10;IS7JBi3IFGgaVyagk9LFMIZlhCqameFSjsDgOphOJZ4BOQwMbLRspSbQOjjaDDuAdON7KqR8qcSw&#10;sC2s3mlukBaqIa+X0umIjgxzKV1IAoPNlGxaAs5hNNJecMYSA1WNYSjnOkZvggG5ccg6N8TsZIVz&#10;wY4PQBsBe/lchQgAsaW7xAImNWxuYFXtfM0UyRAEQEcB2BilwFGN3gQHJYaWXdvlDkoOFhOoFk73&#10;2eqBhyccM94I3zjpUgsggGB3YESI/Tg+7heopuFPUI0xp9TAqWEgAhJz0Ig5OQuYQQGQw+fSw10D&#10;SMLGwTHB0DnZy7RMOjh1uQSzVkBpuYhSs0G3wdZAUMJ+MR1lZ+CfwtaDKMByqbBfeGW45bTjmgpj&#10;+BYUoHhinICCGlhIRDgaFwN2PMEzWSp4XA7MWQM5jm06/uBlibkyoAtMD8QihqgM3RZBcLA/AKLM&#10;bKOGKz3ehVxx7AwgYtzCvsTlKkhmbjqDOEBzCyZwgQ5jKDp2SIDKHa4ELwUYLMOOf8KEZrgLdAn0&#10;EDNfixXWpUAj0ibsZpBY8J9WRT8droNCRtDpZh40xDN6SNUAFegYwphWAMbE/KfgOpRlXO1byVxD&#10;5StWhXuIwh6yAsC41c7pbs32+O7v/iHrcHzMXCfzlz935izwlvWssRq8aK5+me0auH5aTnabrVgt&#10;AzhBS6EbLMEhVNxLzonQqN2F5drDtki0hh5o11u9XMtQq3yP6MksK+HglpPWLTrR09Z0MuJMNYhR&#10;B1TjPKcIo4Tgo4BrNgZeB/1KlrxlnBrPJJtD/IH3GDEE3JITJHyG7BjoHkAmNPQoI58qcYNvMLTN&#10;fOcUxFoeP1+gpxlZx3yqzQbdzyuhFKkawcnwfKQYWDU9+W6MgUk+uFQFhsSibuiWPvRTrkaFGuZj&#10;N5FZTr2UQvSoHLYS2MZZa1BbYh6vRPbxE3IyHeOOMNkpAICkY1kloBGEVziVw9nEpy4cOyU0ouRV&#10;Y4FhsI9Qe0MzgbAYQzy5RZ9146AJctnNgWcyIIozaSGlhhEpdjrSQ8mGqILhTq4UTjZCPaCxYgMa&#10;l6/8ayaxC4FqTI5q+ExKgG9YRRb2PehpXk+ndiFg2K7kRSM7xF9HTNBaSg4EaCW7JdAR3wzNUx27&#10;FN9AikEFDoy0b6SwMJQsbincVT5xWjlX/SsmdAU8BBcq4CHp2UCOFLjLkghGfAUEUiCY0msdCFFd&#10;6/mZHN+VwzsSfgh8iu9J7hnzMBB7gFIXinsJTTaxL1nryusLEXatBeeyh93uye5dybkrO3fHEH8e&#10;o+apAnGiCO1MdQFOdyX7QvXOZQfHAaoJRYhnleMTovBaA9RF+Dxd9rWVXkLhGfG5kd5VozNoRyOS&#10;bFYy6jvltV0M3RyvaexmZlKFVftn//EvTyoNEu0EXvjvX0a1F155g1qtvIF9lMs9+CPoKkQMrPwk&#10;346znVzQjxHjWYk4QQcwA3oR3ggzxDkTIgZjktPokFkwzRj8ADlQ7OlEOCOhK8OySFGnwaKB/3KR&#10;n0JQhkKKl0ZAYyHFczQZYBnDqmIkzOk+V0D0HIEQcoSjLZQYgLSa+C1Mp1vvDVwDLSlI4gLoAs5O&#10;eCCp5yo0/fQi2Ny1mDZE76+camGVIO8LwDaMF5pZbqAeoO1gueScqxoqrj9emO1OKTGkYZ25dGeX&#10;4LDQl4DzLW1cgbumQxf1BJQl8JJL37jgrVEctBRG8yg8R/YgvxiNsFA0GSFFUthBCixwcBuWHags&#10;Vh/xTKAe7HIzDlo5ngHd8dxgcGG5YI/cbOpw8o209+RJiOtXaKdg+8R8LyEQbSHWrkh4AfOwPkrc&#10;SUGDYa9Bh0UNLAUGP7bRoHTxHPA2FTxnrnlMmdAraAA/bJB61UrKZxMKr6VerKCGwYjHfkXnkWIO&#10;ywUoBdeGBMf1wzKOnAJCATxaB+SE+GsnFttmilfa4A3ZTGcFnFrDz1MeH31jHKBLrMygNcHoQXdi&#10;WGFOdrkptNcKzxygzulEsW4K4QjOThEZNizGnbR96IYUGnflNIAiqnkYTbwdq9zjFaD/aCBAgKtm&#10;D20t409gPw34Gd41NLdwNMU32coT7AQPn/SoXEPMQXZbzRYSE43blOB7qDS9wNtHPwckb53mvtHc&#10;0KsTx6nXTnffnj1Um+07v/cH/4t0kknz2iefuWvNnFQgDWFjHdQHZ7a3210wv+Uoy1d2xWVsnJ03&#10;y4n9mZbj1QCx8EO6RIEJBS2ukOt8RF8xoYpujMcCamVwhXJmZ50elfhGOL8snQpsr42YufsQtzfg&#10;T0G5Er2I/iN60LogpuCO6P9Mt03IhLADncWbsuKWmNQA41dWRWcQG7vlGFNTu1o4NedC6VUb4+0A&#10;/PAMwdswxNCLQFg7wC1fcVy5xdQBuGKscYZ/CTroNXt0zk9MAbQ+3mY4k8BlheoSNR8ixUvlqAaq&#10;ifmYBtSK8AYh5VfozEIyfkKV0F1BBcBjwGnQOdE3JK8AqikBtR1Qc+xVQ6e41qOxk+F7QBe0EbAE&#10;n5KbTByItnjiogFIiHATWE8zGelAMnwTyC7LX0z0YKL5MtSeFbEek51IkA5WJBbn/IEG02+esjxf&#10;SuaVZI/MSHayvgZQcUWGnVByIn7aEf7JqUuoRgGKE1wVkaxAUz3mVRgTz7yx5UPwcV3KDCHjJDeF&#10;yGNlxKCGWgKqDRyAfXGpAxWSgZ1jSEIfQ6fir1cQUgZUTgZpBa3W0zh/eAUIwc56jL9eWznaOScA&#10;/WsjOJNsyM0rxbsUeutSh4CDLIuhwC5kDxB+pURnY+984uGbSy24JztnqnNPsc8EFgLbTvCGP+Es&#10;QDhA2rnqDmzIOKB4hMNeKUFPJU7jsfcN91wyLiTrUibkAzjvDPUz4KLsPjeyoCbPFGjieAx+YAS4&#10;EWi1czWYuDkkuBGV0Gp/+df/6ZSe8qMP/yVU+9X/nn/2/q+7wLPH5fLFYPUgaG692d4Aby0P4Lla&#10;MdMxSKqVcPRfjYLFBHYwW0CXsEFY0Fd7J2frSbwYBlM1WwPVgENatjk5CssJpNJqEi/HIX67HNH5&#10;nr7dQAKOYdZNriZJN4Q2qqG3wIhnY7+e+DVknJxsYMdBsaGWDFi6aifghLoNpzBzaEFqES1a6EwZ&#10;XFnJys62ZrJRQgwzUEvCMFi2kq7HgKt8pxUHOdsq4dpINna6teKlhbsIMLBx5MYqZw6uodqaJe2a&#10;Xi31kvc4Cmsl66xmZbcwdlveY74BAIPCS3GnwgzBBDQrkH2Mfw2mtqF7ugNDVm6McGFHKy/fO8XO&#10;xDUnaydeGx79QsEDYBdgTHGDKmw37pFsentaQYGppfNIvvFh+PCndDoJazUDgtILFIBhxwA8zmfa&#10;QLWoBS+GxYcWhEoDPDBbChgu6S2+p9uhGS2caOElSy9dGpA4gCgoOaFWFdwgF5wzFgGADhDuJAps&#10;ULwYJathCl0CmtLB4OLsDvh4gQ4AMdeNIjbSgmwJDm6XW0ALJx6L5RiWC+/xdJtcVZ0K9OUsmTgj&#10;3XZgoWCU6bCQQ32urLSjO2IFcbbwq52dQYVAiUK04TUt3WLjN0eoIvraMUUWF+r6MIjlymx2dC2B&#10;1iTDmKr5dJzUct6BnKEbmxBVuIZqpWXtOJ9P8rlSLJxu53cssOeVKxnaBXfNpSmuocrgZ/kerx6i&#10;TcpWcrEz2lurO+KkQESPev0gnCo32D41Hf0WQ6bZf+Gr3/5H5l9lqrr1a1+6Cuj3YTZba3ZrFUcj&#10;WXuzo9rttYqzC36z9Quuy5oRROFMh7yG3mpv8AkmgX965RqSiFMFGdBrHog5Q/xQzYG4O2C2191Q&#10;fRKc5mAqvIucG/j0cHc1d7PbA6DXqJfubKdXXP3qe4A3iPuVky1AKaDy3Rx8guEfLnCxXNugWaBi&#10;BM6lixHBuQpQpaVKyTgDsDkVsGpm/3KC9HRSLieDUXGZthlFtSF8TZ1iA+g9kSoFvTGdk4MH7Sia&#10;cs4/X06irm/lE6dSnEZ124FfyEXHxdSsG/q5mrZOhTE15UADnkHkmTkdl+Ku5xUjLx8AJ4Lik4Rw&#10;EbRaJOCtwhg5ha/gc+Li+6IPvQWQcPO+laL7jemuUstecar0rfglnSN0mGAAQAQgUa3CsLmGd6ri&#10;NDbTAfPPESPHLtQPJI7J/KiGM7b9gRVeajDokRLmE8udEN5SgBwMuhCjBcYXGrbHTgqLf637V5rX&#10;N0McaqBnQ6MYGlmfZw+vVBsAoEb1yMkGVoLPCXAdN+tkQK9xUEHBSKJ2OX4rHCNxkALYhvtC65mc&#10;jTyTvR5X+wq0kd8AJO4pIT4v9OTSie9p7j0hrTh1qQdDC/IUEIhL8oFt91TvU5LznOLdUfxzPbqn&#10;Bud6/KmJcxcb0FV0qgQm+Wdj57m+Bui6kJ3ziQmxeKFF5yp0GB0jAa7nWngBtBu7Z5J/Jnl3x9Y9&#10;yX5uZEDJ3Rvb9yYOAdjOLwHG+HRLoSmTSw0tBvpemdm1nfchlx1OMhtJ++f/8a+YtVkkRf4Evf41&#10;rfbo5bf/gz2Vikdh+UCvjmZ6a5Q3er63i4Ngr0sSLjocLqVoDWCDlQf8AKu0nGsMk7hWC2LPJJph&#10;CAFCACRgYXI4peeIiJ0iwIg2DmbANilaQkVxadfBm0N3BGWby8HMSDf4lL2ZEa2McDkJiENWcwCp&#10;dNqdGL1bmdFU1chvxz6YII7M2XPOnCScecMprGI3CWB8cZEwByDvnQyzLhYLx1EHg6uVm2GxHZcb&#10;udpo7U5t9/1sOShg/hb0RikgVW/N5gZSUiroNwEbB+Fi1rCkc7FEBJQFhd87Lc3cBKgM6YMT5VOn&#10;2oPsYwSCa4PqUvWWtLYqlGKxGGezYdJB/cBa+dODDyMofPTNjIBNDQFsE65iJwpM3Ul3ahgFzrMR&#10;/ulp3YHJ2rjOqHOSuQe7gzuiQuo+ATZGLOBXOMIC8Ca+aeV0JmVzWBBgGF4obkQtZlpNMSdjB5oq&#10;cgsr61jNJO4mPv0YJbyyZD4JmW+Mlbdg9aolnqcJUl+v8IltmEtcNp4t55ZTzgbjdkB6ZFhAnC4H&#10;tafPHtdvIoYDck4Vb5P0n53Kq7fYEPOHnONSk8YswEU4AaXGMwhu8HqugYHvp3g7K7VYS1DV6FGM&#10;fxByIYOmBJ1qRnTjhByE8J1x/bLBzqRfdn3AO1XTpQyzmHYGJ/FWSg6exKcE+PdgoPEGWcyvdXIu&#10;cMKgc10ZppwhClu9OUzS1QhaFrKYE7ZLxmkVa0GbIBDxrnfsIe0BQPi5L3/j55Bqoq1f/cI1+RPH&#10;i0oHzqNfHUjd5jfe7OBAD7Gq59Ir1k62Cap1WG+8fONlDGMIyi0EVlCuPXCadmtxQnIPCAwaqEYI&#10;xA00PYQpJz8YTAnY45tFA7SIiWXAM5UT1GFQ7YG7LnpFNvfLjZtvbUbpcfberbeAJa/dQJyBh0EC&#10;AggB/yCOJ2hEwwtiDIzwDgUMQzuKYAPimddsAGw8I3q1aHRUgWgGAeI8+RqdWfYaNWih5CC8sCfA&#10;Cf1qAopT4lW2k6hmj2JYTmuBlPiVAc3HMrmNiX7LRKaZ6uQmIaqeeBVFG0ZxUJ/4kBK3UghNBqxC&#10;S+QgH1l0KQQOAczQwPNOBQXxzdDJRk4+Bjy4ObGNHvBQbJyT5LoaMMOMJReQWfeFPFLNXLcK1qMQ&#10;VZwmMLIaMAB/ygb0pPDPJffe2NJ8ljvom1AzXs8IeoYnWf6Q3hxQePR3AJJJfj7xAE7ZQHjzgz6O&#10;WBMxlbycG1YxMvOhkQJfR/iJm4zscEi4Shi04AFEM2zjvgCrfWgyaq8I29jnQgYE+mPcEaDXBioA&#10;LyOIJy532fm1mV0CJ4zkTA3RADnPTSCzHE45qj40E85In36N/o1DKwJm41zQbT0ruQI6WinU0gVO&#10;Z+IgMVDqjIoK4JeeK+E9yf/UyL5QQzxYPKLnxjYUIWFMctHuyf6dsXMuB/QrkU/ekgA2E8B5obr3&#10;Jva1AZSNcMw7svec7D8nB8C8az24NqJLPbgyQnCaazu5UJ2hk6BHWfn0fwPVXnjt7bvJSqkee/mN&#10;2Txwixfs5rFWH43pEfRTqbZ6u7fnN2qDXrim9gIZB9fOqNXIGRsSTPRRDeYsRlfe6CIyyYFRQ+cT&#10;nkvoryL7/sLkMtJWj1dGupb8mRrBrEDf7Cf5dpSuxviSUagYtHs5BUyupXilFzjRnI6FGAYB7Sxs&#10;q8k5wE+WEGDi/frgVKCKGIcY0iDUwJiF3QIFN7aAZ9Lk7KClezXda9nRLPc4AhguZ7doHVbB4jGA&#10;U+MawFKC1Mu5mmh2N6ZYwIdNcWGDmjX9U3DLBeQCvSI5bVht1GRulVyt8eobukdWG7BXHBy6zS73&#10;Ub2PYMeFaQDkGEnn5YuY/uJ7DTaRi1WcSvKqHeQILCB0p5jjojM9GgyuyRUmToQqCR1nYGi4MgeT&#10;BHMmZvlgSpxiSX/LgusoXNhPpjA0aPgnJQjgJJo58SxMl2G68HHSuHUyGGXhUpHNwPtAhWDQ7axT&#10;s7mMVymidCEUfNwmsAHcvwFf4U/Qw/jJpZSZcP3vYFUNiAnRGHEB3QCrKuaLPplXxO1n6BVrMZNG&#10;d6ETtgFBubxU0zhydgtYm9LxRwb8lJz9wyfADJ9c680WCiQanRvXaohbWJrBPMi2dnfAPkBTO1/R&#10;K5JWtTVKwq1YReNbAyej+xLUCdTbiS4UKyghOgpCM1Ub9M+gmIXllCFf1cIExUlwbTg1zrvCqXE0&#10;kwuZa7c7OB2U3AqXhw16CVUbv94E05tofvtbX/sW40CZhuHj2dP3LpyZFnA6F2IOvTTpbnFkSDdf&#10;xBJ4BVdM3YJujfSP7ehh5Na7YHqEGMLTCHjkrdOwRe0hqriaBVbktgc6Nwo8EyQGkggUAY9X4HS9&#10;CdtdBOYEEOpunBYIurdbRkx70z1UNXo1RhOOAADzp3uvw/idoZklBhceGpsNbdeu7QY9Cs8KHYzr&#10;ZCJBJUZxh4sHyHHSUvgrQeRhGw+BE8JcB2U0i0Pflg1ErUlRDs5R4ZFyrjLm0iwoi542Zga6Vk/c&#10;VI9rE28tqoFwGt4+cK5A72qUtB2H5dDOGDcST0dB1fdLaL6JU5jhdAi9FdRCuLQSRJ5faBH1mRLU&#10;Izs7bRCQgFvQbW6t+Iw8URncgt0Y6cVQTr8Ua2w5GjZgsjDQOO1h5YZTQaJdaQF+MjHTkVWhyV4r&#10;eTXgbWTnPeYR9cdWyEArzpTiaIVkB9BqEqCRvunhleJCUUGWEdvcFFBEteck0EYAPHElxdjO0HAl&#10;nHMSB2EcnsMjKB4ujNELAy7aBZeQSvQNiXFVPeEBDzTqA0QFRorIVEatUX4By70Sug0bp9DmU+ur&#10;wVALJ/S9DIdGdA2Eg7DTPcYtOCyy31N9fDkUPjJCzIUnZnCth6KeIiAzRrvCE3Ar6C0gGdqVHp5J&#10;xEvQBezzy+3kSovvTTxoNbECF0KonSvulQlhRzeWa8hWA/tHjGkTN3iteRC+eDh9Oxp5qRTkuAYA&#10;p9+s/vpv//bjj35xGlwn8MJ//zKqHV949qlwoTYPg+pgNBu6hFQLcHkzg8xam9nBzo8O4344M6MD&#10;Ieq9SmkC47IjZ8ww+DE8Ngxg4sptp8cz2BcFBE24UXBFilSdiYa57A8DGjGrL0y2mDmBJmuFIzgU&#10;Xkfp5neK346s8sooR8FCZrgrWTOnmNIV9sTgPGWUoP8VF8bndr5x08bGwIimDoAznpvx1IDJjhvQ&#10;NyODSuAEPYaTmjCDxjiiBwE9IwDPJI+g4VsthsjtgDEWt5l2AabErff4J1gtnS+IE3PJb82MTmgw&#10;7lxCp62EFtnqyZrwyZ05aWMA1BNYz62d7+yTxIxmuBez2kPSAbdssOZ6J3I6bIxwpnud7nd6BAN3&#10;xE+EjzWuEDQWqEaPdpxLikVMNL2rlydUM6HhfHpIQqtxWlL4WzKML+f+nHsEjuLFRVxRIzrGLZrK&#10;+ZBCjtAa4S1GF2cYF/oi0vpw9R4imItnwF1I8BSGCai5hLmE8hPe5LB0MHArQCw4OPYklkTNxMkB&#10;wLweJuGdBTDHwgsU1yMwDw+EUA2JBtGGDS0BimwcYAzD0VjKnJEMKSQjvftEYDijRCDI3GoLaWvE&#10;C5M5qReyj5dL8iQF1IsAYK4wRYC6GSgULCNkPVd8uQhUm3QKpROEne19cJRo7uBQkAt0PMEzb63y&#10;xq2PLk4KwZEAp9tJNtXSVkP/4SQ8AGwHZkOvxYYI5MBYF7DgaFv6iRQbJr+ud0CR3/naNwWqMaRm&#10;/epn++ECpwNcOdM9xlfI6P5ZNDvGsz1r2zYsdUsH/WrDIr3NOqw2eCBevvJZF3AdoQdWG8BPMDsG&#10;FdQbzghwQs/Hxaz9dht2u6hDF5pbaeeCLjCJ9gLqE59o4FIcuWK11a4YfI0Rhws28y2zKhfCuZeR&#10;EgKlgF4ZDiJ8UNOWubmrhc9sBtzGN2YCOdupfqFHlZNPT93AxNNOpjg14Y0r0KAvMzue2kHnxWBd&#10;C50rvp0WlmZSW8SwBrIPdIF0DSPCqYwQzAyvY2Ymcy1sIdcUtwAVxmCUghJdV46p5yTGqBGTFLEO&#10;x+UlOpV09JwUSc8locyATCdlpkUMzUQbmPStx4bsQPw1UEUjk4FZIwtYldEB0v0lsEHhnUDOL0dW&#10;anmN6daynWN0UPzZOZASR2MFXcZihwMrGLsJA9RcIuiIU5owX6VkRZKVAIfQ9LAyIUmFOIPmGAtU&#10;U4LiJNcAcqfY6gk9/ZKhGeF6AG/XKn1PWEnKDPuqez42eorTU50+nQaTCw2QAGnoQxritwC2sc34&#10;uaEJQPJ6qgtswD+h7XDBuHig0d2xBUA6wRJAa2ASse5K9h3JuiPbZzpUpstVPTOYGMFEDyU9krVo&#10;bESAPYhO4p8eDrQAn/hnX2XVhaGGT3eo+2ODS4w47KXiXqsegPxag5C1Aed4F2eSf2/iXqhQbJSJ&#10;VzpEm3tXMc80+9pkGDv02cXYvhg7FyP3WgbQ4lGUIA1XaiQHLRc+7WTgZCBA/waq/ep/t8/e+lS0&#10;0Jvn/WQLcHKbG73bAt4YcVxtObsols0MsQhPj8d8Y9Z7DHXG9kdTxatpoejjPj0FbMF4ob9qId1D&#10;xglXhs10oZ9mIJPVKIYOgEBpYJFBt9V4OSHggUqffE+AWNhhPonakd+Mgm4kGLoaYchtAScKM0ow&#10;XFQiajZosEouuCrsXdCx8FiMkTnH4DS55NaAJypRa4JZizUAyhpcKmfzpsLZbGkUuABSe/BN4IEO&#10;U8txwjkuVZwLFgR836l3wFQ0WAQtXtnAp5Rre4TDfItnpSdz3C+ayqxCnRyDBOBpAG9a1myDfuKS&#10;O6fdYEHillNqBDaAXLkPmodh99jKjpybjZcjfyqFYAP0AQFq0kkk2+jF9hPPjmgKliB8uAFvsNqN&#10;8HXEWwBmwKDDsgCAKUf0ZIXnZuU7aBScl9fAMiUVxr8E0hrCDAEvWwN4FlVoMDpOMXOglkCH8b7S&#10;5SjEg4KgZFA2ngYeiwnKAiMVlHYOMKvoKhk2OCmkGF6xX25hyLjSmQBNp6TtUGmAHFwzV1zmuE6q&#10;1Rqvmz4FXg2ZC35QG1mLwc9CB9CLKRCrxg5W3tnFVE9rPa2cCgSitbOtla5ZOSFnWg2clGH+NOWM&#10;W8Dtc96VE2h4blsz3bvlAZTCq/ZmChw66hE6ACcbiXx416Q1YCoLus6L+TQAMG4H1wmTreDg1VaB&#10;/utumHcfd5EzkxzgAeKPScvQXQu0tQFtNN3ZzRav/ktf/cYJ1T78+KP2hdcvHFhhKOyFwYLyewf9&#10;p6CQipudz2p82whqjC6UK7/cBegMGfjKzC9nbs7SFk4xpfdHsXDxJNMphJ2fL/BDDE/QJjxYO1n4&#10;2drLGYrnAIRaKPUZXe1Z+AJaeS6WJzd4aMAMNcRDnoJQwkCceAnfDuU149v4QPiEW2hWB5opKM20&#10;NvIGbAadh/gHBQYpDF6SoFfPDLDAuDVjMJiZiDdlhAO6CrQd58NjvP2tmayNZC2HoD5zmAuVJInu&#10;SIrLwoGnxS00wBX9jNil5yLtCANChn4tPH4JyRgCA7eC4LOizPICM4AuKUZePXKzsZfT6lkxvtEA&#10;XS6whP6EGuAB8GalAC1GtgnEOgWKAcC0sGbEmJUYsCFQck7OTxcyi5UIT14hAz3AJ1D8n9ulyvKE&#10;wIm+yU9Ol2EfnytnQLWe5g0tf+KFpyMDVwRWxZBfdKE0IwBYz2ZUGQQK4wSseOJBq0E4MlsFBGVP&#10;gzIrgOsjgygy1IMJ4FP3LiV9YgMt7Int0uvSxGUAMAKIuYGRXisxAAz6D3oRlwf5eK1F1xq+ZHTz&#10;Jf7p5H2v7DsF/gmooH+/AngLKZKM6NIIL4zgSjN7mjk23IkBuHIGujt0I+AuUIq+nQAt2biSrCuV&#10;DpMDLbyc2FeS06POsy8mZl91ALdnanAm+6eGE+EaIMLuyu6diX1PBrC514YPKXYh21dGfE/20M5V&#10;TmminasBZ3dxzUaK3+LzWo0upGCgi6lXO3LL6d/87d+xxBNrLbISDYbZhx9++C+j2guvvP1cvDKX&#10;T+P5I2t2iKubqD0E7R6cjtNQ5RZtGMJAMz7ayBl5SjfFfEUHaEiiiO77tOPQW2KVWw2mKmQHfT1m&#10;E4FzoPyg0kQLRkwTVIwc0mFlJiDsDMrhnB7dTJYa0EKkMsLO6NAQN0A1taRroscqMHucl0ssjCpb&#10;w4RxKIq8WW66CWHC0rVf7d0CCmkDIm9zqnAjpWul3NLfEhqLKbt45SrAEi2ZjcKWzt/CHRFEmHNT&#10;FV0eLIA6/bkhvOi+BdEGTWZw2nOnJSsMdYYupKtJxJUnQBo0CtSqzJg83IJIE1XC9HAFAiwYTHMU&#10;tGM24EptAG5hXilxgEzQfxRGtDhcyNxx0YhuoivoJFyVxsjuFvxRoeRq0BwYrLxjfIIIWXMr+liD&#10;1AOVRa6NDQwEXk3QQCauFbwOAH8Nk4ebAj6Vasx0FQ6JPyCnAz0Ew8WGCZnii6QMMATgHMIljytJ&#10;nBGCScKvqHrx5TjurqO2BzmYL5R8LmfzSdwasLz1hq5r9MNumZ0SEi2ZcVYw5ifDA2gTiXaicV4L&#10;lhd7+u3ab6AIqeYdKE484XhthksjnOv+1MvWLhhGCGhkahU7A54JI0uR2nJ6VrTTUqImnDwFroNg&#10;Qe8CMgmx0KxgA7hNwAOMGt4LbbRYl6KTIafOqEf5PTa4dIQHiwMC4ebAQj4f9LSo9pq11zDFjFMf&#10;7WpvVVv6SYJIdXv0lt/7+nf+GdVWz969cGojmLvtDqiG9xKJ3HIQK365Tppd1h2wwZNWq7A5hM2e&#10;Dhr0s196OHvJ2QKLDskbp9l77ZFJfDI8qEPcHaJ6FxEUt7gLMDYbjO2UeEW4JlITk0ItoSDpbZtC&#10;wG3RvdE98KCYqyWnpEPza8jiGeUdhZeIv06WPpf6Vk5ON1S8cbdif9PjUg0LNCOp7bw1kpLdGMwg&#10;7GAEuNzAfD2QxeA3LZcMS2w3ds5OO3brsVdPvBpdESdC98OLO7EKdFS6gQDzYEOCBgNkwJxYzF8j&#10;EfYqEPaRy6aw0k3hgsYFlR620OsqAysbEQeWoQ+j94KQAcCgtMZ2ztVoHBYD3C0h8oA0ADzsQ8gB&#10;dJ0W0k7rak4+If4R25iFC/rACKnnjAgIhwaBMjKpfoTTPwBDlN4V1XdHlidmCCuRmivSIuYxAYIC&#10;yQhmlFD0vQTCMR4AKGUn18xoFQ1EUMFAj640iifIPq6oWaHwnAyvmYbDv1Kgz7xrxQbMjO1gaPp9&#10;IArLS9nXqk1U0+MrBZgUjBxC2pUKxPLvjR0Aw0hE2l1CqDEPpAdoAdr1tehKDq6Y74MThnfG5j3Z&#10;PlecM9W+gmLjGf2e+NWVnZzLUU9LBmrMDFgj62LkAGbOJuE9OTpX4jM5PAc66jH9RCDF6CcZYuOM&#10;y432pYxLje4K50Z+L9Op5Er1rik9TXr/Ky5jw6EdTRzK7QHpDQZ09w3AGNOUnKIDIVvxwCdeamcN&#10;Ue1jotpH/2bGrAcvvflcstKmT5xibzXbuDhytLQHmHKmBap3Vntk+leuRe30jKZcK9bQahjDGDbo&#10;+tAEsPVqxnwfADw334G72dyeEtVEFg/Za2TqGAZoM1y3XCoJ84Do9MXqpHQ5judyLKJ0QfqAppHI&#10;ERBOiWpMBbK2krUWQxEuwPuAOtgNFv80PlWmQwSf5Tikz1hCVYHx75QwIkcpWUnZZiL8MPUMwmUP&#10;Aj4BdRXZLpR8PYauypY8GpeCiKkMBsjXRDV8j9sEwIg5UjHBuJECuk4osOkFU9ziXG4OWwCdBBMA&#10;U8tPsWbGlH0mo4UIdfSlDDo6c5crLrkDLaIWV45PsDnYTcXPlRA4Jw4CYYfHRQ9mAAmBDRgGCgxC&#10;ykRf0CKsbjWHCcOz/cTlRJz0lAniNAElHPzwgsDEOQvENYykUugCPgekedUhqDc4O1AB8gXMwIMJ&#10;o9cJG77hKcKKU4uM2COR10TQmMxUyDM6v2TTcTSbMJ6dTAW6jbN2CX33vWbltxuuuCQzvBqgGrg8&#10;0Ai2lWlZ4ik4u1ByIrxXzKliZ14MHiNnj4VvpFgsMQDkcSX7GW5cXBg030KkB4PcrNBw/YA3XCft&#10;dYa+wbgFziFzhRJPUph4wGGC/nCksx99Q2hb8ZCJBEAFkjNo1o6qhaECG/RPC6BSoStSRBoAs2Ie&#10;4GEK8gFsRvd2RdpPp97b5D1rp8V4Aap9V2Q3ZnHu5oXXLt1G86cAe39xTOe3aXcLrea226DZhmg1&#10;N4CRbsPlWPAS+h8WS3BKAC2YislIgwOa1x0YAMCBsPSqnQcBl8084B/zl0LvLsWSAe+IM5YMtYaa&#10;55QvXj3EMYaJIAFQUZzUBTngE0Nv/6VWg3zEth03QQm5PIUydmvwHkg6zjpC0Ds5c7hw3QtIFkPs&#10;tlaGJ9/4kI/VBl0OXQUdxisYPB4AL/FC+ZxL0Ro9mqtBpwR0TVKEg5IUMVsEIA14Jvn1yQEEqDaE&#10;hmMGBpF1k9qOyU3wCdpHIKTOblSmL8iNCJ0ZOp6zmmNmX6xBVoBME+q/auQUQ7sA/Z/A8uDUYQfd&#10;Bjw7rZ8BdT6ZcqS2K04ptajVxDeQZfTycPFljg0tKNGEdMuAfzgOIHACYaQFfSgM1ZzA7Jr4Eijo&#10;srycyEX5iT47YZsZXSkugI05ouxkCHwFuAIpjZjrW1YKO37SWzgpjjM2YcpFrJtBJ46xk3LdDtCL&#10;y7ZElIKDhn18sRZFjEQDsAEJcKgrJQSqDXVAAjQTZBBUkXOpMdhuAAkIbGNAG394pbl9E7ji40Q9&#10;3eO8IjUirtYfOhkTslg5cFQGD9CCnuwNDai9+FKNe0bWM5jg8UKh0z+DAQhRIkhAeKBcye7pOD3i&#10;E0P9RpCnOLjB+L+eEZwDTSn+vAvFORcxBte4JPEcGJCgMqsWvuFr8ujjCiL1N3/7X1kK+/8Jqm2f&#10;vfHr4dyoHyfZISh3aXnjfhI9wyxBdnc06r1MjbV2qqPf3fe6W50zkwyIZiAnIz33QDspWjCdPDAv&#10;XCgeGNycGihfgMjDuMCigXzpINfJVI4bKZ1J8UaJt7TCUSEVgBbw/dnYbyVYdkBINGV+nXytNTuV&#10;yRRwImYGoVYTUWI6RqyYQnFhgGB200qLS4eWaGEWjF4i6KYk+xaz4G84p5cs3HzrpGsJAFxsJqD/&#10;4tbGyQLf4MJ0WFvGRdGdj0mE6RjC1JdUhykI9Z7Tj5ARAPhmaTZrTpVwEXEZw64xpRDTgNkwo2Ip&#10;yM6ZCANW0oV5YlKSA1Qv1Ced61Loj52TbcIKbH1rJTMYAq7xJDOuRHIBck4Hk6SzoIGgTnJGBVjp&#10;ymBe4LmTrsJqh1NguOIeJR+0F9QBqDY3sTNMOR8g5HItskkxwSPwGOIbJk+EZ+30eGNlRw82FGIl&#10;5vQgtJQN68+J4plKJ5TOgzmLYXoazgafPCEDfM94MjtpwUXUMDeSjR6v/Jo6gwstacsFmKyjUIN8&#10;ge7hjSyZ2Bq8JF2hMXqXmMrUhWj08o9amZmXuScgzYpxASs1hc7eStFyHMzQtRSGSNIZBD/0wQkK&#10;GGW6RQHzuKiTMRkYAFIOuQaDt8944ay1CnyWRl5ZRWuX0ARgP7w1YBgxtRBaJFs4MbT+Im73uFoN&#10;9AIKj6mi51Cfwv+I/i9iYmAO+etXEEBbr9y50P0RUJCABAh3GH+2+PI3vvfzj1ncHlpt9vQtaDU9&#10;mJnlymjWIZ0Yt2598Gd7unJUZDZ+swnnB7fbQh2inwg3etIaNZoF7RFIDykftpugXoc1oGIRNyyl&#10;bXX0VwS2hdUqrllC3S/Bn/hATtO5BnBIoDLkpleDfXLGVZBF4PHGAe+kYgbST6HV+I6KZdTtg3Tl&#10;Jri7vQNJxygCzrRDJTvJAs0M0WlX2LCiGbbtvHIKdD9gHrgU2EalxxVQ3wYvYf6tmc1gRDbd5wKb&#10;iSMwbH8GNa/QexZdnTA28arTJCTgDZ9qzMBqLqh4QCng4oyrbsBR8RLlMJv4sZkWVpw6aTr2c5lO&#10;KC0dLoTqohoTCSdlzqBw5EpBNxaps1T/l2lEsCeQDOgVVJIN6KI+w2ABnjGzIo+TKczcCAiBlqI3&#10;I4TalewMtECyUug5mP4ryR1oMNAAM0/kkMyAtbIdysx6lWthCWU2MCG5vLHNGDVAGsgrYAZmekiF&#10;B/2XAP80t5y4LWzmxGkGei7Z1VDPBloytJm8CgJOLMWhZVxq0nAl5dCkh4jkQggC1Tw04BNTmdif&#10;SJyxDeTLIDSvFYajXek+1FhPD85GRh84N+GN4AYB2Neae6FYZ5J+LetjzZJ1V9G9kWKPNK+nOhCR&#10;5xMLSnEEpWgApVyAKKMLgD0a50ihYge6P7Gjgf6JFIOWPRubUGOXkIZQYJBiQm8B5y4l53JsAbOH&#10;hCuGpQO2mfnFjvFPyMRLxcVF4gg4b88IcTtKQNULsAeqefXsb//rfzvNQH740b9VNfTRK6/f9Xdq&#10;eZ+rzbMHpI31DiZ4kkLKbO3uxpveBrNbZmRoRG0OlqHZOu3NKduCgc9iJ2cbrdyNwtnQnxrFziz2&#10;cryS07Xd3ur4awJNsx6Fc9gmiq18LRWr66gbJTOqpXg+Dh+Oo1slPcrJFj+UmMtxC6M24eIc0UgV&#10;MwmQLzBGVj1X0lZmhCbX6qADYJJgvk369WGAwWAxizHGjAYyCPtebZR8OYw6C+ozX8MSWfleFpED&#10;WsawPJUlb7YEQlgx/JaIC+iFgeOUjhl2YjYGTH83CfGnJX5CM8eo2M3Yq2TQfBF7xylNbBBuV0AL&#10;YJWbLVgNgF6IwEuuuunFCrpQohseAP6TpR00jGcAKpObFBuNaTLAQxmSghtRQhgg5puW/Q5Nj5cy&#10;6D+gOgUHp3SA4TulacA3ZsSAMw8mOALvBvit0X1NYBvTUMHG0SkRQCs8AyFGwTOmuBcQYSvnohrg&#10;gfEGELUx9lzLeETpVk22eHGnKV8wZS0qTMAJIITRSNi/JYkG+kKrRfhrI1I3EULMnHaWKZpg97sD&#10;NA3uGtjJ/FIJQLHClZsJub9I5NidEjrjE4YP4m/kV3gdeBp4wvQ+rfDooJI5YeWlcz9fOML/xYHi&#10;5EQ0LCAfMn6os5wNIZyiqmDcLi4A8gVPmO7moP94s3iAXBDdR7OHXn3A43VySKWdJeLcFRyT8ZFr&#10;LZ+P4xa6XAoBn+u0O4bNMWoP6IcuMYNuLHZBXeVNb/zpzR988wescyWqQtVPPv0bdqtkSyghv9nb&#10;1S5dPYi6jT3ded3ea3fx7MZtMJS23vwQUI2RTeKyw+4QTY9iFWDFCc96FU13wmdyARjDXQNcIbw4&#10;XcmJRPTSqVsuuHDAnWdAevRbEd7HdJFOSfQCcQnKbVjuYsBqTuxEr7OyJaMh85UJoOI0ycJvD4S3&#10;eumK7GUgCg7JCmeSuXiJfiLcRnAK0B2Ny59gVA0QlPOl5dwsOoXLtPSw1cOcK69RN3FAj2Y4IDoD&#10;GJWBscaCVpwWNlOQP677TvwSe/ZNigMQFCHlwUq5Did7leLXGmDPo0M1hjn7SdIAeziXkAASgFU5&#10;wAOfil9gT+bTAjQyOGQ6sCvJbcdmNXaAfFwAYzkCET2GpkU4XSESaAHDcoABMI8LZhoMrlBIzOFE&#10;kKOIMZI+bXQAtXSaV4Q5voSsERkdARiANz0oFIcpiUXFAGgjGP0YbWgEspsOnJSFbAAGTjp0s0s9&#10;6NnxwI5HYnKyp+OY2cjMegpnOyFA+0YEm071owLAmKR/BPSCzvPLHq4trPDZgwRkMqqs75aXVnIl&#10;IrKBmgzTdosLKDYz7gkBdC47uLUxrtyIepoP+Ug4MYK+CSiyLhUHCHdP0i9190Lzroz4zsi+VJgQ&#10;hJOlbKEMhLZjQPtIj4BSEGSXqn8m2Ux5xSW69M44BPoyMl0HNALVPEDdL8+FW6BHKOPb9OQOywXg&#10;CDYaRCTU3jUTJft8/iJ+HMIU3FQJsomXTPwU7Pxv/svf/tNHzNn/f9JqnBoR/33yhfjv/suvfsrb&#10;NKVIfwAA//RJREFUavUDzkdNH7j12q/3/vS+3R41SCXoJIaysrH2UnHU871RHNzmVo5AhRjvPIGU&#10;qXYQWxIaEChbadkaomSMcZKvdS62bRlMje3qKOU74cG/G2fbXjAbJVBOWylbTlIuwjFys1oy1jif&#10;Me47XgFEJwnM2dpsoHU2E04/cp0c/DTM5wHDoVgBDhrF4qILBvBKY8pdGKyDQQeNzoA1zBe4SDlZ&#10;TvyFEoALbyAuzWInxOVSydYT/KmcT/KZJpIWGnSZW0PVodkceJwptZkoiNlMcAFec8NJ1xjwOdeA&#10;AemahXhy/GlOHIXoSelPzwU/ERSFf0KRTAIoCeKBRTe2FadiONNCD3j8BNtSOAOasoZZgj8xEwdn&#10;2+Lp2K/lECDNgzMFfg5IBngwwTHMq1j/h8LDNyeqC61DC8XaCzWT3+MC+KewMrjgBL48V7i0uVTB&#10;nfPOa0DnV1BRsFz0769mYiGqBXRpWaMXM3AIkw7cpxuh0yPugmmfcggmenvT+ZsO32KxhGHgazNf&#10;cYENhg9WLyX5YNA9kB5Wu1gBdIFq1FvAPGrcyoIRjIXXTwExwUdnxPgEvkKNgalM0Th5hada4FLn&#10;elCDK+CMPAi925cqyAesMy9vCtjAE8ad4tHpuGawDdhWWEb8nI4e9NTFk6RPUISnsWLKRzF1bGb0&#10;D+Lser1BV9SKhZTPlHo1Zrx5g/cCkiHm4dcKNHGxBdvwGOK5AXIwF0m5/r2vf1fEq7EyY/fknbsu&#10;8zaFxRJwmC8eJN0+qpf+7OATsdYQuFF3CKZHd7oHkqEB5wBmfrMLsCf9+1fBdM+EogWhMZ7uofCo&#10;FOmNucY/vWrNiXc8Uk7tQl1NnbLFJ7qNy3Rx6BiQy1s9wYOFRFsyO2jW+eWcEYcgiGA/eI90sAK8&#10;sXsD9TkpKtgG4ErPZqcQCKgxF28txc/BP6aMlC/AJBobbxDEKGmBWBCLag7ahy7KmQO7nJkV19ol&#10;0CN0SHSkDCoN9gGWoTaAvpDF4Wzi0jFKjRoJaOQxVB/bisj0RnewoD45NxLYolZhFBrd9yesUJMC&#10;z6CKoIGAbfjEP7mN9wsRxrEmspg6EENQzFONlc/KiZHKVjoxYZoTnT70zDMCDJDdChJnYhMdT7N5&#10;aGMIrLAe6hEhjcY9wQ64BqBan8HLkfC2p/ASy2/x2AonFnP260EOSMM3ipfhU3Lw1wioNvbyAY4P&#10;YANoQduFFYBKLLbxG+DH0EwHRjpgVBzn4obYE5JLw7noKwg9OnCyocvY5AuRLotwxXUppsu6tvML&#10;M76n+ncnDtB3ZBfXdNkQQdOSO4KM04KB6p+L7IsAM07xyc5Q9SWDNyJ56cDyrw27Z3k9i0mtzmQP&#10;hzqTAEghAAnghN36mneaybyEFNMCNGzgIQyc+NqIL5X4bOKdS8a1CpFH2GPRHB1wZZ+SimH7bKRf&#10;qtHdodmXnbHqjjW3L7vXFHM2pO0VwJXo649xPUBxB+jOQHv0tL/52//y8Uc/5/T+R/8Wqt2++vpz&#10;0UFtHmDYmLOH2ewYVaCiW8bEMORzZ6DVB7O50euj1d1iWy+Z10BkEtoZxVoTYshs9sxIxNwfKyUB&#10;vM0nsETAlXINfIKImYA6Cb0Cg+LjmCKDIuSUmnMCcBQth8FKTY9adqulIHSsKaOmjHfWuAC21KqV&#10;UkLlTLnuJdbVQH5FNZyFRG9vKJ65CEiCUmQ5D+hIJVpyDSxbATUlWFWMf4b9Lk0gTbkMZgerxvHX&#10;agFgpqUG5Yf8CtoDpy7jRVAd/OpoCT97nWViQMl3jsi8wGIlJePhYLPQTpBD13PWGiXdhknVYP0B&#10;S3R+WdvVVhF2GV+icc2mXMNEntYVgGdcrGJmS9ZTlUBUqyUdQ2JYqCWsNhVk0g29khUgS0D1HFab&#10;HuH0m4fd4fKJRW8IOmjg1CIIAQAAsOHMKv4qhB1oNaMRLLon0IlOCfGgKqtqnGqhR1ux3AKaDDQV&#10;Pv0EUXrN6PkafBnSkzNjgH8gARU2rpmLW0AjyEQINQAbFCFsnMrs1SANeM5MBCNi25mng87xADyg&#10;OFQCLSlsXyNcPBhUJ6Adt8AcFgQk4L1ITYmbJW6JqUJcEnCOC3X4a9RAKMgQdnyqQEfqCQpfOhyC&#10;mqygvPG4hKcrvXXwVIHEDIRi+jTALR4RvVJxj0AsrZhz9g/Sh5Nv7Gass8PQvanGFDNL/pxrPDMZ&#10;gmN2483uq8kKvULMOS+8hnmz1Gz25W98RyRg/Tk+mydvP+d1SjYLm1Xc7dPlbdht09k6WT4AeqXT&#10;mwi0o1jH85tocYsnA1QDnmED/QcXgw1GqrGywdbv9ng+3Kfdp/PbeLb1myUrRdBdUwQYMEIUPXMG&#10;rYZPDAcMLivrovlBJNoW0e4JBBMhKkA3bvGIyGlMyKxm5TJpgJikYU0A7LNw8in9d+hOvMKzVYPa&#10;K1ZBDcxbnVbaeBYK91oJADM1EA5NYqYrEJSlTfVcKFEqRyUG4ziYDRkHRowH4ClhpcYZuq4BLpXi&#10;sQNNF3jjIl+dWBal59RcQgcTq6SMjxSBj+i9OoZqXKtxpacniQ8ZCj2XMxMVIATIIUQb6KwUN3LS&#10;gUoyw1Y4JWKdvCI9OtbTxcPPlSBVg5wJRLiAlPTUCMcBcEInQahJXFfL6EJppaxswPkAroVLwJVT&#10;ImArEkFvaKnkAL1CxY1UD7LGxz9hwSHRejDcVgSbzjo4Lp0eZYgtzhbS5QRtwmTKOXEUQs3K6Npu&#10;0v8FfwKe4ZOppzRKIkDdEOKMXhVMLsXwcJdhOUOngFa7MFjq867sApD6WjhySybvMBOADXOU2Cmg&#10;ERJzYOKkPvADUon/1AFU/pXq3B2r17p1rmh3JvKF5gzc5K7kXuoR4HMgEnwABfHbkS188RUXoDsy&#10;E86mQmIyXaSYP9Rx2djBvScZZxPrSvYHqtNX7b7qjHRPIuqHPcWGsDsj4Llj0xsbeD68JDwrIh+X&#10;EsOe4V8BDu1Q8lOwXvCboFn/1//234VnPydDPkGvf56B/L+g2vbFV38NqLB6KZg+cGY3YX4sFg9A&#10;GA3a4r3X3drNjVkdlQx6awc8c7r74eIRHUlyJk2XIB2YSYhZX0F+YSNg2WEfVVFWdMIJ7hrDD6zT&#10;a3caUCrbmfHSDFublApSYG00txKD4T4JyIVYlLNWKacAGxmqAiMKzB1QhPEm8s9KAh3BCuW0UWBD&#10;s/kY5obdnc5+MIWACthfIBwMOmw9xpKcYDfAw9arj26xBwyIpfK1LmpZMeolm4c1y3O47QZiUQFU&#10;iFRAwqMMTJkDD3ipQn1StG2lvLWbJaOX6MxZW1XndguzmH7SRCo/m9HiOFHrFK2FJ9BsRn6BwWZl&#10;rZ3VzNoAsw4jTscZxjWjDSOo2H3PZ0QE7KxZLcHTYfF1SDdYkHJmd2unxTVD1iwcnChtPNimuAaR&#10;cQoorZr5yyHLcEBRFpXuAOnMg37yS8svGS8Ic1+t1WojN1DehE8urTHObyH87mYg6aC6OuQgzH08&#10;H8WzMadGYfIOLGICEKpXtIbVVC+aCRQMLAtRZAEMg8KWYWKA36AFNFV4dPRHZRNZV0RCL+iMDUOG&#10;yyUkgsCt2TjIjQI/LIXLySwAwESsqQYjIuNixFMC2DjUnXQch2XhbHNYO3jvAQ47sxrhiyj8ejR2&#10;oYWcLpSMcSPoq1BXoqrt2sORyyXrDMBoQnk0+NPs5LmKW4Zoo1Kv2UQ5NBAyBpkAmAFygAe72oiy&#10;A5S5okYBtMhcY0QEwwOscvYH3/r2Rx9j4P0vjL360bNzt8UTSNtDMjvEy5twdgBiRcubdHlMl/t8&#10;uc+WN0DWaPEgXx6K1TFbH4P5PpgJuVbvknqZNaus28fT+x5oZYYut+XEIJdsF0G7CLpZtkR/5ohj&#10;ChWurdLb066YLFSvttHiwIXGcsV8ntDfWWPVS61mNW0wy6DZ+ywFMLXRlzLmoFHyhdPtGanJNCJ4&#10;cUx0wJW5vPPblVPNocC0pAaiRMUsruZu1mphYaAfdhu7AS+hbuOcXgxcAWHC6GvEgjqdqkhK0uXI&#10;qxllyFmHiimJ8S4AjfRKhf6jeyTRrlh63YH1OsB70sYtOq/GXzsbHS+BGqvspDHFSp5wzqwUIBNF&#10;GzRcMnRjJcx1PzfCSo6qPlVXpvu1ZNeK27AcIF5cVEpuNHECXCp+bsS1EVUutKabqW56zZz3AeuE&#10;0SuE8dEw3+hyI2i4XzaAAeO36PsAJeehwV4PNFY+03zgazJ2RM5JL8ElqWE+NHEu1oHjihpdNFPQ&#10;Mkica0aPYR/GiY8doCww75Tii8CGHSCGgH/EUT28kBwoMzTItaGT90R4MlDnTLbHfg4OzZA4AHZQ&#10;9BiaHQutFl+q4bkMYZdcm2kfeo45rlht4JqLYYbshmdj+d5YvVTMvuGiXWv2xAX4eTjsueJwTU4I&#10;O0KgEV4r7l18r3lnmneu+/d079KJ0a6s+FwPziHd9PAKn5J3p6d/qq/fU5xLoKDqXGsOBFxPNYe6&#10;DZV2PtTF3KN3qToA0Uv9NCGJ3ayx68thPPYZhY07Iqr5mR0Xf/N3/53zIB/94qMPf/4Jep202ieb&#10;v/Lf7sXX/n04H3ePuR42PRbTx/H0Jpweg+mNzyxzewV8qj640wdqvlWxT3102hunOVgVuv4eu3nd&#10;UZB3iicPqk5kgDWwMxP8LzhLDlvGNA0rCVwsYcgObBPVSTKD9RlnK6XYSRHUyVqPGfotx9BP9FTU&#10;RYYImpt0AWZNJ0OoLugbEO1yISeNlLTYnjC6gIOZPuWCsAPVuFZMXzsiFjNTJJxk13Fh8dIFboWN&#10;0HaQFFSlAE4mLiqo4cbgmxA9MLuwIOWWpll8OhV4NF26idzlGlcFARE2O7+GGsPZp1ZJV3iMYTqz&#10;0MGE1wzmG7X4OYwOK3gBnrWIvmQwpoyVxjULSAPCwegPvVZEp829du3UtCBEprjzYqAOPRVB9NSg&#10;MoPGodNzqoQlbBwouWDKp5IuHfAST9sWBdWAahqeMwx3sZApU/gNDuXEUy/qzIJuHXhcMIV2Rm9y&#10;J+8MRh3MwB6AapOUiRAl5nYB5DT0pEha6B7Yd6AjV9rwWoG+wDPcCKclITQFYadIIt0Gm2Ha9bCG&#10;TGQkuHAXwieu7XR5DAekdw9sXylFOd35gHNRx+LaYjUIAo7TudSX2JOBd0JzLB0Ir6ix084H5yg3&#10;nDakGw76VTdKOkhzLqPyvc/HQeeI2Ay3QefEe+HcKVBNA+dAB0unEx9nn1nVxp8dnW4nUpsuzGYt&#10;5sPZb9HQGfB+Xbzu6cZtceNLmH6wOmhZuwbq7IFYdjX/Jar9A0bf/MW3Ln0g7iIooLG2sPsey20f&#10;4sUxaNfxdFMsD/g+WdyPlw+T6S5sQRPXbrcGtcJzQ89xm2XYrZNuF5X78BSlh87WQLTNgAG+yCHi&#10;sZT8FrtZTJ65DqG6ylncrb0GF8mCqNiByS0xEEIabuYVjCC26HeDJmbIpzgawzyg4CumXQVr5HwA&#10;F9WWEMRujYe/CHH9YHItxiBeZe3EdYC+lzRMxZLPRkGBnsBZXIyOhLXdoagwJEWgDvqAmIVO0B9Y&#10;HsEUsyYQiMyVhR4rfIuMFN2DVdz4JTPpMEOCipESlXpYaEnF5ABoHsRT4aQtUA2wIXRSBmQFqmED&#10;8ksKc6CaBczDN1E1gOpyWKVM9qHhYnGEUvEayWlld4p/Sh4rZat+JgMSzFDzMvQrhRECTPZxins5&#10;hQGMrfjk6C85QDsm/mATeMb6KVY4MiBN3GvZgrGG5hhZIczx2I4vZQufaICoARfPGFdw8hzBBsOu&#10;Ncgy5rMXToAsTANtRGXG2ICYqshJT/Kob6d9K+HnLzd6TEzM1MPXuBg3GzCdf4R2IfvnEw/A1jfo&#10;qdiz0jOWkoHaQ4uvVPfuiAXPrjTrSnMuFONMwjaxp2d4Q4upvz411C6YrTiWgwLatK8HAB765Svu&#10;uexCsfXM6AICzs0ujeBCD67wT4hFyRlarBtwb4Qjs2jOlQ7hRR/LC9k8G2uXkjHUGcF9NtZ7GnDU&#10;v9LcS1zD2AWToI7UcHA0f4iH4GRMy+LGXt787X8jqn388YdQbJ+g17/mLXJ8+uavxete8UAvDhP2&#10;8lu3O3J4g8RxDmSPf8JAWO3BqPbQbQZLqe3Af00Q5wK4BVnGODMCm8j+DlRzy51d7mBiHE4roTdP&#10;x0GtCEcJ0EZYyXEs/EQYkQaLOYUyAz6Z5WLiV7BZ+B5WaYJunRKQnAYib0HvBhGsxoBoSBBaUiDW&#10;FPTZ5lCZAwAg1JSI03piDX/DKbUU1meHg4i2NjhPxWkoQAgkmig6CuDEZdDjGaac86UlUJa5hvVi&#10;5U9vgHnk5iIIFxJEYVJ8DOOdVe5F0sslzKUH0wYxVx0BzFax89sb4BkADFaYyxWEDdwmEd0AjuIW&#10;YNDp0tLAasCyYwPakcsJzAXMiR0MSyUqxl4KnBbJ61jGbBQ3aFQYEFsQMYAKoX7GHmkarAPIL2cF&#10;gY7MFUIIAXLAxGgsQT6TA852apyHBM8oFUBI2tBZH/cuapLRDYF5JaAmoY0243g+xAvlxlROazWr&#10;iD1Jo4O/l8wBPXBY4AbXgDOKOlishoVeCOsGG0eSjhMxGKBRogrgSv/GhE4r6BXUbfihmCuT/VID&#10;9c4aCALoMHwD8UHZLYIZcP2MN8DPwU5ggjk/uQBSwgLiUFzRicke8L5wF6Ay6CSA8DFAtFyCFQHq&#10;Tlof9B+vg7GMrJE0x4uGBQc1QQfGe8c3+DnQTuWC7kwtxRJvvcZBINeg9QHkxPJ8CVHudSu7pvuM&#10;390a+c7MD169NZjgf/W73/gWxtxHH/0Dhl/96NV7Tg3mlDR7MBvAXjDjnuF0l872+XzXrG+q1X2u&#10;qE1vo2YXTw8B0HGOz23QbQFIwepoT/HDfY6/5itGAsyOOn1PFgHF3CFsbr1qly2OVt6AXbnZzM+n&#10;YYk2o/dNPovrVQAIyVZRc0iqVVqvogrsjX6P1PGiBg3kGhp9T0pOQqJBkYOpAEEd4DcnWhh3gQ1G&#10;Xwj6iCbcQxZ4vxO6qLX4CeiIKir9ioT63IeQJhyYxYQ8Z/j/eUMSdZFwZBwEG0Q1Aa4MIQfhEKjG&#10;FVyumdVOjs4AYgTeBtqem2BvQaGjsV8VRszVNUgiyU2HJix7NMHAcQE88cBJhixvlmheNbILlqRx&#10;GLXdA/xYgRykMnUVP3kQP59YkWQxQ/8JhKBOJk5yUoEqTmGLpCRCqw31ENgmYtp8SDQ0oJoCpah7&#10;MqcigYJELzE1mp8mSIFh+OYEabKHi2+AlFya0qMTngEM0CDUmMTETkZudiWQg7FcFkuXAbegz670&#10;6Fz1KdTcnGHUGhAlvLKSCyO8YmpmtkvONNKlnstyesi8l3YKkXdXPlWj9s5l+97EuifbVxajsHtW&#10;eG3454p9qblXuod2bQJUkoETj3BTTDgJpeXdGxl0/ZBcRjWIqVEc/1wBJvmXp8SYExyWSf0vGZHt&#10;QhdeKs6V4gJEr7AP4dABIuJLgBwaszkrDksiaN6lFIzMrK+FYye90jwm3LKyoV0w+j5t/Lz9r3//&#10;P0XO/g8//pioRoD7+F+phX188a1fC9fD+nlv9oI6u7Gbhxq6db0m369AG3fuFELtCBMAxXaahLSa&#10;I2sBM3E+DYrQbTvgH+ep6DW+EK5NjOuEfeRCOh0XdxO6kDBZKvo6HSaDuRZjvC0dsMgKVga0fcPS&#10;LQmLA4yjNaQeBBZjvYVvvcrkgZwMlEPYUNpTcDquURVghRgVC0ZWMbsBrDlsIvFVj6E/DlzbTxkg&#10;zGTHIjBLz6HbGjBWnEKU9N0oXDnfsKJbsVaqzViEfsspC0Oflg9J/CkIcFVLfMk5yZM+EAl/LXrq&#10;z73m6NZ0ZgPRNvLOqQG9rV/TvuBSYVVZqo1rCa1TdDDcVsqcUiDLJydvunsFHQ0uAwaaU3RzP5iO&#10;PewPyNxAMUBHcmESPMBv6HsiSnWM/QqqCOCEbTniCj8+wQ8mHoZ6gbPYOawM3RH5iAAbtPJUvTZj&#10;hlpOdbZbOemcpPMZ4lqCL7MOVjwfhNNB2PW8klO4kDgQ1gH+VArEquW4xMUDftBOC/u0RzHztoCp&#10;yKyqRdcVIDpDAoBVXE5jTktcJ24Q4KHkU+Zf909pTaasXQLDF9PqiSlHTkmJuL3aPkVzV2udhUkB&#10;q9QHADZmxUV/Y+Jj4BYoFLrBUi3XrH0qfPTltMNPRIJgKmmd7iE4zpa5LvG68YpT4NOGwMakMKyZ&#10;rqB7QP5WS73ibAEeO6cfmy1RDWeB9QfhA0PCKwP810C4ld8dnelRKxe/+81vM6XPR0zcP33y1rnX&#10;wqYD1ZJTOuNmE06P6eIYt5u0xferYn5MZzfR9Cad3c8XD6LZ0ZtuIQeDbh00S1y2M925s20wX/tT&#10;Tp+yql+2s/OtlUKrAZAYRg1S5bBm6R53YdExlTkhwfbQscVKGCdOcdluTszzAVdggVnnN+ugpdpz&#10;QV6LDZ4MlFaAsSy0FFNyg3PUuF/6kYKIuBVr4tDbE7KVnI/zJdCsdE8FOUD3EA4+9GdhtCK+78wC&#10;qoukh7V18MrwQjFeEkDgHLzkFGoGXGR0PyCtWuKdyuh+6Pyiv4H3KAyDq4BqdjF1y5mVtdBqKoAN&#10;eEZfjxwNSgsIpAaQa4CKcuQnYIToxloA9V8paTuEJDLTCXbzspFw2QD9wgChrRerOIAuHtbLgJSa&#10;l9PBwQxwKKAdZ1Mh7wB+bqKKAG2A2Umr4VMPKhnYqbknMFO9FNiGDYAWeBh9KFjIjRjG9JLMRcm1&#10;PSDZleIJzGOAAYFWhKzhE3iGz74RA8augWcE5nToplcsFso2cDLg2YXIX9yHJNJDYFXfLc716AoH&#10;8StsXwDYeJAIwINPLolBS2keDnIGKanYxBjoJ4MVqC/s9C7r1ODgwbnqXkAqmcBOqj18c8myn5zh&#10;ZJIRQCwzcokypJB6ivOpsfmcZP2mZN5hzHh0PmYy/gsmCmFjFWzFgSa7BuzJzr2J0zfTMyW41ONz&#10;1bkyvGs8Z+F+MgF7MJiv5Fp1h5Y/doO+5Y3ccOwzXRZeHJ4/tNr/BqptX33nN/0lUM1qHtjVrd49&#10;Ntobc77XGkDRxm+PIZfW9ka306qFgaFeYBhDwTy264dmcWNVN0Z+cOuHWnr0mkdu/bwS7vX01sx2&#10;zE+Rz8E60aeBSUq8gLWFrXebJZeshPaCbaXPBRAClqXaMqg5WXn10a+Per41moPd3QJK5QQnvfXa&#10;h3Z1AHbarAi8Yx2ZZOlU0Exi9ol4SUcDC+w7mmp+Y0WdyzQia1EojrVLnGLugsMmKw3KieXcFswB&#10;D4sGvKRagnqDHYSmpC2DzYJpNoS3PYOlqh2nUMqN3+ys/KGV3XeK+1a+N1h5kokbNOYY21sVQ7+V&#10;GEN975Q3wld74bdbejFUW73YSSCz9S1lpYhcxhg2c9DSWk1ro16oxVSKa9iCiQgC1bwCfLPvZ303&#10;eQ5ESedU/khj09xa9xrVq9WgAQZQT7Q7PCWjvFHzrQgzmCp5q+T1JUhosYI4tplgcBU2GzUGrlRG&#10;dqPEdNyH2phEjIIXqaHoD8K5UGzE81E0Gyesjm3A0ENPi6xU0EywO9dO3gfrBNCGrXi/IODQi9MJ&#10;QxUB9tDxG7x0OsvgATKQHEfgz/EJKwntRWEXzi288XKnhvgT0AL06GBmXPj0qCqoZaHY8Cm8vZkl&#10;Swc0ZgsiPW6KyZYgWEEFVnq+HnjNwEdjSQeVvqk4ZkenEq/UwXIClrE+eefK8VJh+T3GMEjoBgnI&#10;yhr93Ko2LEgL/QqD3m7UirXg0UMYlBIsVX+vZww9NBh5vQ0rXE9r1VO3W9rTjVrMvvKt7/6Cq9m/&#10;+PCjj5pH7154GyVjiXN3eutN74fT+9nsBoIsnh3L1cO43QPSgnYfL27CeoP3gsHidjt/BtYIXbgK&#10;umO6fOA3+7A9BPUuqLaQXCE4lgjZjtpDSpEHHGIuG7NZm/WKDWBTLBgSBwTqjvGCR3DzlZev3HyR&#10;zlkZGLCHTkt1yIU6BqvhG6cGLTuGzcEvln6+CCpRaqfZnvQZuBr9j2qmVsGGV2CHpZVN6SubtGrW&#10;DYMc4o+h9CBSKTcY2g84xMU0Gy1gvLzC9HWcvNXQi9K1EszUcA4uC07JuFKuu0PMMdifmJe0Euul&#10;UcrrWeNWy7Dbn1gOIIdZHEGeBJ3So5qR8ngXUQk4AbgaEdnSyExkJ1Pd3Aig0qqJW4/tcmgBSED4&#10;KmxIDsCJDorQedgAaNlp4+CY4lcM0PbLEcdg3mMyrZi5tRhhTecLoAVAdxwUFxiVNtCuGOuhbAay&#10;bvZUZ2gGYyeGvpz4wNG0b4cjP5VC0FDWHOgzGCCWhaCUY4wgUSbNLIZ6MdTKkVqeT1yKPL+E0GRJ&#10;T2b7he6klb/WAvqPqIxrBmgNRX79c1aBCSDdgNkjJ4MwGmo+M2/Z0dDP+y4nKntKMFSicy24tpNL&#10;PTxToNgALcwJSf97xqKxDgCUXN9gYZq+4QHXcRdAQQAktOYl9lcDXMmlHgGfzlUcJHhuot+V9Xuy&#10;dSHAEhtowLO7knk2MQFpA6A4F8y8c8mGRrw7Ni5kF1eOu8DG2QRACDEHtQfN50Gl4UpOGwMrYtgD&#10;nUv9oKz/7u//h5iBpL/IJ+j1qzOQv/jFLz5kikj+bf/Cq3fC1XX7QFvd2ssbd/EAnd4CEQOAgcI3&#10;O7U5SDmna5xmx/r3Ijrb7Q4e6x8u5TTXskbLWjVlEzVK6FOgpMznBs3HXMnlQoNUao90hqT/OrBt&#10;K3wIYfpX2KC3UtzCNIP6MQ0rl2QobuhyDfqfQ1vQtwJjifUSAa509pudfLulsNSZLXDOmsii0DYa&#10;5/EgaJikYDaMpsNsrtTrMQ7L5SsoJ5hUuhVgA2wdoGhWGww52EpY9oHfXbsw+pwAGfnocDDHdK0M&#10;WibA9astmlW1Tt1BiplFa4sExMJfAGqAjiGMh80YQoRhjwGMR0cRwMQNC8NPDfR1K5iMJ/3eYDKW&#10;FFkejwajUX847E/6Z+OrO+rgTLq8M7n4lHp11+xfWKNza3TPHN6xh3et3h3t/Ned3h39/Nfk89/Q&#10;e9jh3vjer/Xu/B/Xd/7dc//+/3X2G//ve7/x/zn7jf/v1XO/Mbm8Hl/0+8/1pIGkSJrj5wG4QrrV&#10;0g1TV4ctYQ8WP6qViHmNdb+0mYCK7vsnX3wmgcwXY9YFnTLKB3vGzYgOKXiJLYsWejlX5tLpaZqU&#10;yU2gqvPVJJ1PGIwIrOURoK74BkVz6zXw7OQLig06wogMJsKFhMkMGYzBAKzVKVwJkHbK6gR7Bxg7&#10;vVnGnzER1NymQ+xSBywFLLUKkwFwpSMuTkFvzMYsmRFRDouJB5sL6IXYrRXOu3KCDo1z15BcKYBz&#10;5qHbR5WTtkZYcNWnWjNaHwK3nhpN67bC4KZLsBOj3gCNUsISRZidd+j5uMevfef7QLWPPvzHDz/6&#10;uHjy7nkKBDrk7TFpb4Pufrx+aHUrzkDOj9Xyfj67octxt4tmh5xzkodoClBfBbO9124hyyDQHTqO&#10;QkLtWFiA7otbX1TpxD+jehfXwDnqJ7/dhbiSmtHZAn6WQl0xJT/rA3Rrr5iH9SJuV349dyqWSmd+&#10;ZLAxTqviG5G4q9m55GfzoJ77ZRdUs7BlWAgoxelo4Bl4NRDQnDkXMx8iidppThJPu7UzJgMjnjG0&#10;fwrdhoYNvCa8Nb47cEeQOa7bMc4SdoZTjozIrvFsRR0ybqChT4Lw4fjoIXrS4CVyupKrrawJJxKY&#10;1adgJnyaSYVmxLmVVpOwHLg5K9S4KQ6rAv8AdRBeYSUFLLc9dmPJiWQ3VLxIpI4sJk4uQtboFcLo&#10;tKCYuAl0w5hTjinTa1mZyF0JrZaLrCL0XbzWmZxX9XzJcsdmKDxBUvAnxS8BkGOLrvwjOzotBwLe&#10;pIB+lZ/8kPOTkHFcnOvpOdqVyvyHIyvDxQwMOoZIHkt7X6o+S7SY0SVQx82GQXEJFQX48XPQiHFY&#10;ArEGXgnQ7UPnOZy6vDZ4ir4XXxqMbu4rEEMJJGPfTs/18JxBcsnYL/vEy5BZPPSoL6Ke+2Z4AVmm&#10;eSOHs45nqsVMWqbXB7CZEIURV84Isax/famGkGXQbReafaFZZ5L13FC7J1kApwvFwSe+YQzc2Lo3&#10;0C8lu8cZSLrsA/CAYWcSp0CZ+oR+/KwOOnbAFTjre0rZjOfD+A0ItQCKNtKD6N9AtV/9b/fkjd/0&#10;ltLqJXl61NqNUq7sauHWS7Omp5ze3hjT+wAko9xpOYDtvts+tMr7RnE0ChDbnTBYKxNQxxk80HMo&#10;MJA7FrmGcVFh0RiuK8LFwMXKg5lvRAzsGqCiwggyQmiO7g4Kj+ayAAcll5pw3QuH5cDGJdHDGKML&#10;YDYFdkL8AUV8kTWcEIjhwcwUdKnn7FzEsmGg24A0XAYM6yisR2ElpyyzonEVEEDFNFQw3zCODDCI&#10;psxACPlY7dR8w0RQGJY0EDszEwWyw5kJXZivQY09LoAfjXTPmsiQmNAxSUOPxPpwWqWDxqXDHo0L&#10;LpuLHM18U7ezMi9HvZ7c640uzsbnd9XrC31wpfYu7PG1Nb52pGtzhNYzh9fG8Noc9jxp5IwHRv/M&#10;Hl3Yo0trcGYPz53huXb5nHF9xxld28Mre3RlDi6s4aXBzyunf2H3zrSz3xj/5r8bf+r/UM9+Xbrz&#10;70ef+g/9O79x79f+vapi4DdeXFpe5viFAisP+iwmDOlGyKe9YyoQWHngjUj5D+wBEpALkxTzGUKy&#10;6xCyeIBgnX5OOIwbTnkxbHauhFB1XIgi+EUNc3xwpYRCTXioigBtRtrNT0uDY7+b+ND0WwhoG88T&#10;EpwlApjPCdeAho1faUyepAYidVY8RcM3BnoR/cVhMRmHR7cIXADj9NtRUE9CwDaD1QZWCt6HSwXn&#10;gOmEjROYB5FHUkIfmbix+FnbcWVHJRNEoZ9AuKMjFY2c51reAAsVdDDQLLoIMTsUOoMN210wvgLK&#10;8qvf+gBsEaj2jx9+mD1+87mA8jdt9sX8QbR44M0OIIJBu07abdpuM6H2onaTLg7lbJe2m4jFaIST&#10;fUUHUSAH4Ad4D+Tzoa5EhpEIUimfexBY1Tqpt2G5wpeMB8dwAAJxqUxUQWMkwMptj0BTK9+F1dGK&#10;Fga7MbQyPUFIEyumB0OzMdhBEPHo+JCnZly5Weuz1NyCl5GhG/N6TvPDjKAQe4I64F0Ldx4OYfIk&#10;v8KfgGr4Cf4pAg3xT+g5pvMWPlycdaSCobce3Z0UoE4MJAO1qiZQBl5G/xExJ8npcfp/tZzAp5Mz&#10;CA0OCyG4xO1LkFN+JruxFuQmYwwqNaokv4BZn/gsacbKL8xnzzQcYzsc+vSwBVhOnKivWUPNGuuW&#10;IpuKYo2G6mjENuhLsmzKmqmarm75pherTqQ5sWwFQ9WZWCkwDyAHNMJYgIrqm8DFcGL7Q90XaUoq&#10;kUmZocoylB9VIMw0c19B8QztcAJ7bYZj5uZnrRnhCRKNTOi/duJUABgc8OToL3n5wIyhZq6BgnQD&#10;SQdOcgUIdOIzzbswggHBLMM/e04ycIFq+bXFqqEQUgyAs+KeHfVMkRNL8cZGcq0Qve7J7l3FvRDz&#10;lixvLTmnCIFL1bsGPkFIjXSg2gmTrnRor0+W2UTdtehS8++MLRwTl33JQmvBOY5guteG3ReZi/t6&#10;cKVAfpnngDT6NLrX+AQqQ5ONTeKcODL0Gc6Iu+uJTCLANsg17M94A8mGsKO2U9wxSENQAdUUP/Hy&#10;6r/9z7//Z1T7iHkO+N+/jGqzJ+/+e3PVL59Y9UO3OWrdUS4Xcj1X67WWgYQerPwox+sJxE0908va&#10;qDqrXssJk0XpoE7Mv0Bc0XPOg6swBKd4W1a7YFYnEdnKeUUjPyjhWk+2FuAw32nJApZUWP+1l26d&#10;ZOOXB+byYUTzilHS2c5MwExvWOcQ/ThfBvQFZ0VsI0G33okQacoOJVnAuKAZkF/QakIcMFYpXhnx&#10;RgtaPaiMsPLBT/O1Gs5tpjyfgw5zaiudg/OaIac1aEzLrV5spYR1A+irLbz/Nfwk24TNwYxmetDh&#10;02kWdg3sZ/CACG6b2+k6zhZRMg2iuqhms8V2uzs+fvz4pcf333zy4K0n9994fLw/K73RpX7xnNM/&#10;c/qX3ug6koeh1A+lXiT3/fFlOO6l8sgfXkfSINOkTJcSbRwpI18aBPIQDRjmSn0AmN4/dwe9YDwM&#10;RkP7+iqZjL3r66Dft4dn9vgczeTGla8M1aszTxrge+3i3wWD/9/zc+fxMj7MimVTl1HumX7gxklS&#10;eXGleik0ipdPfRCIpHVz4RHA6gdtCJPNgK1ayrtxPpUyRsvqPqwYmFSuR+h5JadMadRaB6IKli6o&#10;3XTqxI0T105UW8DOQLi34DhCpQnPxoWc1HJS6TnMDa0STgp0AV09FccSziOfNDVsZJ8JzkHY0YRT&#10;yQrw5uYMTsAO2J+LfDFgrAGPGQaNmu2UeK/GOzXmciy4jieyQBkit5lBaU5TDuuMPsOsXYRzxrOr&#10;QenleAKwpHQUoodOu8Vw0JI9J4ugEvIZyJMVzc2YrihRBu6ydovFV/74TzDagGr/8NGH2fHZryu5&#10;BItPp8qVN79Jl7dptwnqZdJuEqBUNgvLRVgvw2aVVIuonEfN0q2gnOYQbdns4DeQZVPoV2xANoXN&#10;OpnuiuVNNj/EgLdyFRVLP5uLidCpHU9dUUgW8oikBFKp23nTnZ5z8tADC4Qmy6ZcmgoLBSABytVu&#10;AWlK0k2iegykTzBUWREtAJWEqPLq0zZzi4iRgpfoMA4E2zP6XjHh2QwC3SlYNADjQnZLIJ8WNpCV&#10;gDcrAYhOmcIqAuFgZCf0h+znVlLbGfNA4n1JfjW0MzloRCkJlmHDW6CCp5MRdRuoFUvSBNieYbCr&#10;PlBtBbkmQWA5OdNT+Y0RQW0vtWgh+TOIKjtubShyOx6p7nlPuujLl315PByN+/3BxYV0dSZffEq7&#10;+E3l3n9Q7vzG5Df/g3r3N7Wz58zLe9rZp/Tz54yLC+PqWrm8lAf90Wg4kieG76qebYaNgafksLLo&#10;2OFkINoISoJ1q/OhEY+NSDYDw3ZlM5QAV7rfUxzOMdKNJRjbseknqhvJNoAtmIjsjhRkdjgyfdXP&#10;qeQAP0YycCr6ehjC4wP4ZEY9K762Iq606RBVKf7U57ShSDgCfDLiAZSiX41YE1W4QQIIVf9Ksjjj&#10;pzoXZsgUw2P3auSeaf4ZwMOIoLcAmdCCop3AxjqXbG5I1r2JeS1ZA9W9HBmyFSt2Ntajgez3GGRN&#10;5KNDJq8Qas+8kNWJEwOWqMnE2puIp3aBZ/+MUkA1aDgc+QpyTXLujkzhzxKfUA3tNFfZV/2hxgQo&#10;fdXDP6loWbIn9Ir/HVRrXnj9OXspNS9Y8/tBdwiaW6fdsWhLu1HLhVotjW5vs/bgDeDEFQ79XncU&#10;ObS2J4d+R6QasZsbKV0p0HP1jcHKKQzfZk1Fsv4puj56pNPs/emeoAJBljOvAcYene8TbCwd1g05&#10;6Ew4CdSZ0TMwW3DKpVhbKfant4UG9gpZQNcPCMQtBCIxsthDOVn5wcwOerKTg5UarbV4qyeUWRPh&#10;Xa3TK/rAEnG4bOF74tYwdjPmSBSwpFXUH3o0Y+BdxeLFSrJSwpWRbDH2FEBjvFIChsGxwEfOtM42&#10;efrOBFme7v2WtD3t9tPNzWtvvvnuG6994Y1nX3716R+++fTrbz351lvPf/nl+7vEdwd9r3+dS8NY&#10;GabaONVGpaVgI9PHiTrK1WEi90pTiqS+P+l7k0Gsy4khFbaa6IC3YayOYg1tHKmjQB36ct+Te5E+&#10;ysxRog/QCkNJVCmUx748wG44SzLpx/LQkfrK8HJ8/RuvP5j/9rObzzxavXlYvrLuHk7zdRk2qWe7&#10;VlRMYSjDZuGWdHVRwZQZ+bQEsMEMOXmHBkYMrQNTCw0hlkuxG8MYREQ5/kqSztSC5VJIOjp5M8Xl&#10;qd6bKJCIT5fFJyHs0CvoMgCVExRLD9ACOeiXJOn0HW/0oDF9gOLCZhZB7L8A7QBqqsyfVGleoQel&#10;5heanytupfrQEHP8SgXrj1kwXQYrD1opmE28TmblHSbLEGuZpwQWHWtIMg0bQ6w+iVIHepWc5da4&#10;iMhsLDCmasz49xFusFzL+ZKxesz1zGhLqEad5cGWcbcOup1drr767e9/CFD7xT/84uOPp08/3Y83&#10;erSIFrd2d8hm94Ny5ndtxKDsddhAb3VBtQqrjV/s0ukubLhkG05vvIapRpJuF0BIiWICQjDNmE+n&#10;xv4snAboAsJF+Ekxj6pFXC99aK+4c7KZx6nCFeuuQYpxUneJm+LsLmCsXOA4BmA7ByWdW/T+X0HB&#10;nOJMANUYXxiMmiiBRNXLNdSlBhJDd6Sp22wsVjecMa8ewDKfQybiaHgdeiRyWYlEpoygZ0gGBjUa&#10;4R8HB4k5zT2eaA09Zm3Oton8wow2U4McTU6ycVgMmfIKu+VqxArXoCDoXXLYSF7NVxmgL83o2ZsU&#10;Sgzx5F5P1Mve8OLsqn/Rn/SuRhdnk8szrXel967d0dAZDszedSgN/HHPH1+DWTrD81gdeKMLo3eh&#10;9841ML/JyOxfS2f31Ivz8Z1fR5PvfUq9uDu+85vG1YWF4wz7+tX56PyuNu6nSZwWtQn5MrJg36+1&#10;4EoLB3YO9KUrv2UpTjwxw5HmTYxAtiLFjia6p1hAr2BoBCIFSXwte7JbDLQIG0CmkZsPveLKiK/0&#10;eGTlPdnrKd5ADyFiWE0NCOSkVzijFnNFUGQxZmyAKMw2mLhDNeqb2YWVXQpfR5bFgXJS3SvVOVed&#10;M8UBIgJLLtDk6J7iPzexPzW27k7s87F5PbGJK3Q7NK91+95Ee26oMA/WxL2QfU5mGn7fZIbGe2MX&#10;ra97wDBRTMABbAP8hqrbk13gEDQZYOzOULs7NgBgdyTrN8fmb46MOxOrZ0QX+KvM1JRQcneG6vnE&#10;YMYs/BwYCRQcGwPFHijOWPfx3HqSxQdIV8xAjUoYpf/+P//+449/Tmes/3sU9v/lv9nTV++6M6V9&#10;YC4AOdto/sCd7t3pzu12BqhitzFEuTW327sYbPP7ADOvJaq57cEH2jV0cLebo9keJhkg8GjWezVl&#10;UWlACCe1xEwI5x9YaH/Bxbl6q4HAMi3y2q0gmGAjFiDFGksxATYYGASzGEz3AZPAbrjQzVJkYh0O&#10;h8oh+9g0/CRdElfokTg/+Vk5dLmGtW20tLXLDZUWZSKDiK1q77RHG5KrYHi4uICNS++vmeq3MgYt&#10;s48v6e+QzGUWhdlDWUIy0l8rmXn1jRqtAIQKxEdO24397YLzP3ZcRUW7vH0MPPv8Wy/9wTvPf/Od&#10;B9988/Ybbz789jtPv/vey995+4Uvv3z7oElDaRyM+4U2AoYVhpQbUuNola1Utgp4y7RRbcmdp88C&#10;qzTlRBk2Lv/a+UbrG/gsLTk3JoBAbuhSOOmVhoyfNOaktaRc6be2Xtk6VF2osgWT60zq50ovUQGT&#10;A6t39fZx/QfPHnzlpf2Xnl9+/sH8sw+XzzbVgy46tHkTB6FtpGnhpw1spZEyB79Tz5MFZHfnF7Ow&#10;WSbTjc0EIjNbBMzyRYg5ZFAQ2B1875WcHYLlMmrWtAMIgTsDUbhzKnI/5syzhU/oD9hZiyVLlm42&#10;d9NZVDE0G6gGCygArNPDDlIbcAXmgU+YcjxtyIiwWnp4X0lreLmalOIFMTmyCKctnWRhQBkAtwIm&#10;Z4E4s5MFkE+yc5PByPNJUI9daMEW/QrsRMh03pTOYs0zAYcljLIWT8deNfbrSdRJuKRmy6iPpGWw&#10;GlewuHblVZuIiRMXQYtxsfn6Bz8hh/zw57/4+KPq8ZtydbTSVby8787o5RhVy3ixittd0m3z+S6Z&#10;QgktRBqtbdptAWPp/Dagf9ZN2OyyqYjdnh4DFsLeQZ8B0mIBY/iGDw0ML+0i4Bxp1hRPL6oZ3Ibv&#10;ISZwO2APfrthhdLZHl+yegMQPWqwm9NuDOG7jya8Vw6Qd9BeDuPncMY13YKwg5jVAALRHZ8e+WAz&#10;dPOhzhbuPHi/RtKJEIspw+rBYPAqxVog9sSG32zlACqcOWjQ0A1w5NOynAcJ6NeGV5l+ZYV1kM+8&#10;FDs0VsnFTpspRhsoS5MzkCJfDKnwLK5mjh+bhiON5evzy/M7z42uztT+hasMQrUXyheBPAjkkTcZ&#10;euNBII0iZRKrEqheLA3DycAdXDr9swKDSBui+ZMeCKI77tmDa388AHTZ/Z43vnaGF/bg3B5cOIMr&#10;q39FSLs89/t3C6VXytdx/8y8uhcb2rwqNlUXWo7lBEPdmbgJFZgaaU6ie6kMMDMDxU1kNzFCLrZp&#10;ASSdDzYmygJkAy3sq6GihSOZmf6HTnauBwM373HpTmCGClyxLzXvEoJGZxarczm41uOhlYlpQx9i&#10;sW9G13S1D/tm2rP52yvm+PBwdqDauWT27YizkVZ8BvRigHkMAL42Eyg8VsfWooEGXQgghGCyLxSj&#10;pzuXinU+sQYG81tCLQ1MH+3e2Ogb8d2hRYcORpV5lF/Qc5ovcQEyhj4bsPw3BdZIBANccoHNwxVC&#10;cQ4oNJn6C62ne5eyfW+kXyvQdkBEu6+4khWi9VWH6UgUfuLpTawAO0t+buft3//D//onBoPSHesT&#10;9PpVVIN8Oyk4bM+fvDxItpPq1l7chvNbf/bYmj7wZo9c4Fx948weWNP77vwBS8XXAj+qLYBEBJ9S&#10;uknR1KYLE/j42mpYkg0bjsji4VR7gBZ6NkdCsabTfLaSACEsoraRgo7F1Ypt2Bz99iiHM7vcQ6sZ&#10;6QakDEJBgR3kmvbGzpYANveU653xNEc1AcFkhBysqp4DKXE6CkSnOpiiqic+rQJc9cBE+9mGFUOa&#10;4ymbJUCX9c8AwBkr6eAKTQiOQNBSWMZkGQrkw6VCnFnFUUs3Yy4Rgc9utIRVvzXmaODIRPPyWZjW&#10;89nqpRde/J13X/7a+698450n33n7+Q/efvSj91784P2nH7z/8g/ef/knn335j954fCj8RJ8UjjqL&#10;AFHmLLSmvjmPnNYzpoE1DUyAmWjmDMDmqXNPnbny1FWmvraMrJmvN45cAsBctTTGqT5ZRA6gceoZ&#10;lTGpjHFtToCR08CuPS1Q+pWnNq4yx289swNc6QoQ8dVN/sHnnv7BK9s/eHb8g2f73392+4VHm7f3&#10;s2fr+pVN+fw0nCZOGod51UBYWAwkwsuCgFslzcrLODkZt1u/XKF5JB8iChsWs1pCWPg1Ppd+yUkw&#10;o2TmFOZ3zpd0hGMi4CU0BMCMnyevdGw3TJMBkeGLTNAUEzgaKx5sNEjAdIZu4LVbhjmDWjEeax7j&#10;V4DbqHKi0otrP28tYKrXAO3srBFeA1OGFWYLEQbQ0Z8IiMUoFLrjcx1XZKCmRzv6DxfqhNecEBYA&#10;MzNfylE78NtJsmS9CNZb2KroHvWGUiZfcJsrUgyaZrCzwPt4fnDr9R9+5/scVx/9/BcffZQ9eLkH&#10;6Z8uwjkzbGXTh0m9Czog07Fc3M/n+wgsAf9sVxEAvpwDKckdZzfO9ODRy4PuM2G3T+c3cbcn5kHP&#10;1UvCWLtjAFyzSfAuink+3WbdJut2rCderoJ6gycMjHGY158ur2hQdXi8XIQrGbJGxMI+NdThlvxM&#10;yEGvOdDjMan8qg0bJgWFrvXAQSGbwgaSEefFJxpIAPOC0lUHCMdpf3wyqADqPKNbrxxWTOQoPIxw&#10;axZ0cMQkjYyGPOVHJv9g4SHNrwx8n7QROk/FOg8uxGgJPKv1oLMTMJKpl08DvCk7HQ5VeXBtjS6A&#10;XrFyHkrXiTqIlX4gQYr1fOk61obxpF+q46lrtLYK9DrNhYBENpZWGUoqjQptnMoDMMtofAXaF8n9&#10;YNLPdCmWh/6o5w17AtLOvPGlO7oEwnnjnju6BrwZvXPl8jmjd8cZnznDs0gZ4Ie5Pq5teV9G9+cN&#10;eKFjGLoT6m4oW9AZIs89F6XSiV+M6N/PtJDCkQQbrGjKDF5mJBmUcZKfSUA7xg8Up+weA8PDzyG8&#10;JPcU6xb37XzoFiL4LLrUg5MX/rnmXAAbmDeSu4lswmZfthlLB41lR9jtTHGhli5lqCLIJudcs+6q&#10;1jmrg6bERcUXQeV+X7OvZEgoa6iHophqzqpvQDXduVasy4l9OXHoIaJ4TEQpGjOe0JcSqg6SLrxS&#10;Pei/s5FxPjKvINEg5gDMkgV8PZfNC8W+0nEl/oUM4DTwPeTatcR2PiHI9XV3oHsjC6LWxzMZW4Hk&#10;ZUMndYv53//Pf/injz78+KN/+hVnkf+bVsPow3+zl966DJbm4ok1B4AdgGFANbu9gWW3RbCa3W4h&#10;3Zxuw9ideut0B8ZvlVBUgLetxuSBkHFrswA3PHjVbQAxl4sobEgx7rzRoKuYCn2NDWo1zgEyLs3K&#10;9255Y6Q7ozjo+UFLdzpjcQ5iIY0xYf70CPJoQn7VK0YLsWg9sI1OIlw8K1datVZAGGEL6iU9XIoZ&#10;2Jwmsh2aOUbINqgPNF4V7FSDUzNfeLblejgXujk3oudrnVC988G1K5xiJUezcTg9pV9S44XC0qbM&#10;7gg7q0cLLWEold+uI0bUrsNydv94ePulR1/+9LNvvff0W59+8s23H3/w3ss/+szrP/ncWz/53Cs/&#10;+cKzH3325Z994ZU/fO3BsQjmabBv8n0VbatwlbqL2J6H5iIy56ExD/V5YE6BZ76xDM1VaG1TZxPb&#10;q8jcpO46cRZAO98QgGesE28WGpUtoRXmpLKBdhLGMORdrk8qR8l0yMFB62lzX18Fdq7LgTKKtP7z&#10;U/+Dzz754P0n337r8Z+8ff8PX7v97Rf3X3xy+Ozzu3duu9e32cNpUAZ6FLhhVjn0b+RyCESVCrqU&#10;Nl4FnAOLn9nVnCkERaYuUHtwc0IgaHUMXOm4HAL7JZx6qO1ExQBYSQdce8ryYBRqIuaMX0KuQX9w&#10;Lo6zZDigX6xBYhgLXIMqbYLZMUTPLFcTFpqZAjzospg0Drh8WLhR5oSVEbAanBbnWlJYKQvEGAVj&#10;M7SU8VJeuz9525roMOlUYVopygsu3YmJbiZdhPHN6aeuF5yLm7A0Ehs6LagMKx9BgqA1Gw+CtV0B&#10;MnWGo2ygSsMWkED29sff+5HIbkytlt2+POKj66xuYzPx47GZHdN2F1QbKM50ti9XgKt1Nt8n023E&#10;zB2AmVU4A8nbo+cH3R7AY5UL3C+EIJ5YPIOY26cziLxDwoLaW6guwHzarNEgkf0KALlxczzMJd4F&#10;tB1gD99A4XGjWsf1JsJzZhAeoz+ZPZIohUfR2YzFZFgnXTqrqdcs0MkxroMOUAcwAwMgrSSYZbik&#10;nQ0gFNMVVGbVWoVSp7cXAI+RkV7Nmqt6CnjLjaQC2/CKqYuek/wyqprZQDonA0dZ+cU0qGc+9hey&#10;zKSP1Swsl0Eyt91KNQJJlgdXd6ThhWdMnPEV8CZVBjGQTOsFag8ELlSHqSHnppbpaqFJtaXUtlI5&#10;aumosTYOtVFiypUpiTapzHFjg/9Nansc6wN/dBmMLhO5D3iL5EGljnNtFHCR+zpVR8Go50LGjXqZ&#10;JoXUfz1cQKgMg3E/HA3SySR3xoU9qqxhY423uft0N9vPq65IoN9GjtNjvvlSYhRaOPIiHYMoriU7&#10;VuxEA8g52cSMVJHBZORmIy+Tg1IGsFlJ34quReG0CQui4uf4hq1n5VdGcmUwaRaw6gqiRweiOGOm&#10;CsuYE8tKhZsMIIqe+n07uXbSays5VyH+GCreM+jNyLz+bn6pRgwnMAugGiBzCIxUbBF7FylOMoIW&#10;VIHNgWT7YxPCkTWvBzoLtl0ZwQU+AWMUXqwGQIdGVpAJgGon9cZ4djMgshLa3YEdjtwEF3wGYNPo&#10;UXI2sVgBVbZxvyPm4rIFjIUTO7qQTCDrxBHpob107MRhPfsf//APn6ym/Ys+kL+q1aYvvdOPV1rz&#10;wJ0/DpbQajfB/GG0fN6b3jK8mjHIW6tm9Kvd7a12L6jrzig3QDWnZiIiIz+a1dTA6C12Vn7LomL5&#10;zoiBQAzq9IB/DEOB5IKKgkLaWPlWieZKtABm0BkynU+ynZzv5Wyr54wH8pheecfsVgx5njP54Wzr&#10;zw+2qCdi06QuTGbMmgmzstPKrcu0xSstAeow45yKE6UbIwF2Er1AHmHazFLU8s4YVX0KUcA3MB8m&#10;5ciCGQKLpRTPZMZpgZIvZbqwN4oIlIGpdbLOiCubuRM7B9acAa2z9fbw1tPHX377xa9/+sm3P/3s&#10;O++9+L33X/jhZ1768Wdf+9PPv/mXv/XqX/72a3/2hWd/9duvfeONR/vInnnOocjuV+m2CE6oNgv0&#10;VQzcso6Vf2wi8aW1ztx5ZOGv+OcG2JY4qwgg5y1De5N4q8hdhu4Cgs9T0Kae1rpa5+kcyaaEz8bm&#10;qJ76xip2tpm/ju3GUSvPDNQB1NiPvvDKD99/8r23Hn3vzQfffOPh1549/N2X7n/++f17t8t3Di0U&#10;202XVLEXxbGXFAFXcWZ23Ib5IsRTymZptyW5zuhd7eUtE+gB0oo17J2DfaoVFIYtIjSMDHCygQSh&#10;G2TGSAw3X7DqacWkZYCBEAhXLuJuE7UbbJwarFtUbyA4HDoldXLKSHxofUjzcTKb4KXjfeUz5mgP&#10;Sidt46KOqwWIvxqWrKMG6cb6dksRkj/FVQXtHm8WPQd6AkTt1JktqK6oEWdcmuXOrmim9bgFAOvF&#10;ijWSsqWarRSxcKiCyhQrv+U+IFUiYdVMuEEx4xpUKUwz5FTYbb/1wU8YMvMRy9GkD167iqFppuH8&#10;vtkcIXSy+dGd3kbdLpkdssVNsboVnpN0BkmhvUpqqbjdZ1PmPk6ntyKR/w7kKZnui8UN8I8Tle0G&#10;+zDusII+22ftLgXQpl1Yb3gNUGb12ozqGJDWkCgA5MyY9YkC6DNwAgLJ1m6AOtu4u8WhmPyT3l5L&#10;5oFjeDV9I90GtwbZOvNapjwGsXOLDR1tRPYWpmtJZ0wUiaeXY7i1uE7KcS6BM9wCYAkeg1tjqjB0&#10;hpRpiJ18DogVVVsb2HHdr1Sm2CgdKOyUfq1K0IFeBPXCTzLb1NXhtT3uR6qU6EpijEtbrQFU0Ebm&#10;pLOkGbp0ZMTWJNBHvjJIDClSxqkmQ6jVQCZp0OjYxp76zLEqTQEslaZSW2pjq5Ul5fooVfuJRUZY&#10;65MSjFAbQn5VyiiVh6lKdpipwD89kcfRZIQWSL1IHQRSP9Ulf9y3+pc+cG5yYQ3vhvJlbuBXfbSb&#10;OvrMk5s3HuzaMLTssKe5Yz9T40INUtljSmXc8imX/9iOgD0TIwSEwJQPrWBEz5FAc4FMGYBqZEZQ&#10;cmM9mEDesZhcMfAqOvE7gMD8mstdwBW/b7gj1mOLz8QKHP50qUCQMUHwpRFi/2sru2YlnWCgeX0H&#10;+MdsW9dMrxz3tLinCscTnXVE6dgisqUoDhWkZIa6l14r+t3B6FoxcMF94Zp/d2JeMJKaqbAuNeg2&#10;ZhVhfiyGfgfYB+DXY15jpydbALaREUCWMcwA10BfSsaiDS1GFFzJztgE/nGhbmSGksPCPfg5PhXx&#10;uERKsyhuu7//+T+IKOyPf1Ws/Z9QjX8UqNa+8OYo2djT54PFC8HiJpjdRLNH0fyxP7t12gPEltvt&#10;vSkbkAA45zYHp8E2m1lhSG+c6oFVz4yy4/JV9RA4oeUbJV0wh5CI1pLTBTivkq0YKZXvjWynM0QX&#10;VI7DiWvvJLxbJV8CpUT+DhDhjQ28pGuG4PXVIsQFVJtJ1MlAKREPB/Tyqj2GmV/hqo56vgFoWazZ&#10;jT1v3Oa+8CeGttjYjNQGeQcY79R8bTa3WnnQmI4BeguGlSE1athClFjVQS/3arbmDGcyx13QBSZa&#10;SG47ceqhVWAfLVuAXWbNfHe4ff+N17/y5tM/fuuFP3n7+Q/effn77734k88//YvfeeMvfutttL/6&#10;3dcAbH/1W6/+py89+9brD24ia+5a9+v8ybR6MM33ZXgog5sqvKmCfWofC+9QAersdeYsEnMRGzdt&#10;vMndTWZvM+emDvcF8Qla7VjGq8hZp/YmcwCK0HknGMu1MVgqFFtlkZnim1kAvPS2iTvzzdLVPam3&#10;CeWf/tZrP/3cSz/49Avff/elP3nzhW++/ugPnz34fWDbKw+/+OL9dx8sX1ikOPUsD+s8C+MsqTg5&#10;ZjIAHxZ/ZkETlwudAYXQBLTIRrbgVHC2itpDJKJ6mXK+AmgdgExg35BZOkuZEBKiltl4YROhlrxm&#10;6+OwUW0kjV8vheEjZ7fEIg1XU/AJ01lvvfZgom+AYImgSchxSEAQCzOq7Ci3QD4C1uvSs1qLK9ZW&#10;TZlsBX0Mp7ahw0SsBb5Bz9GBwTVT5yhBBYjFSZWEbreQ5noCrb+Uk7leHYzmoHCOgfPqqkjg5Las&#10;7WmzJDoMN64TMujWK9Zhs86homZHIPG3P/gpxt0/ffjzX/ziw+TRm3c8FvCM5w/j1dNk8SDbPrLX&#10;j8MppOcxxT9XDwEtoQi1Tha3aABOFwDfgUeuzHqJzpktHobtIe4OgB+x/LaH6gpEADUetQ8UBDmo&#10;lsFpeVIsngG9knYdlHMv62wwCVHtL6i3ePL4tFJc+UbLG+bNSlmI1QYfLaHSmI4rmB7pigXVxdgA&#10;6my+hRT4RBB1ErxxqEZQQ5JFh1kiZwogKmoxTskLsxXoLIYkWIWFh5/NJ25h4l3TQ4eBhvgSGxhr&#10;+BJS22FJ21O+7zbOOhPCRTXbqnjhOH37+fnnn8x/5+Xd77y4//1nz//eS89/+aXn//D1l7/32be/&#10;9e6r33z72TfeeunL7770hWcPnx3nGAiVNek8DUxu5mulMUoUqKthKPe88VVGwBvmmtq5TmObha5W&#10;plaa6sy3M1sB1FW6HI57uSFB2xXSKJEHMbSgMigtNdNlfzwIJsNQGnmjXiQD2wZW/8Lqn5u9M3tw&#10;4Q3P3cG5cfWcMzjzx8C5q0QbxKPzvW987rh9fbdeL7uJY41NVzb8oRP1IUe8BIilhPnIYXr7sWap&#10;FEPuyIJZ9ydmqDEDcih7ieomrNWiukPNndjh2Akv9OSe4jM0jSXZwqETXhsuhN2QVdZCZgqWbXwC&#10;bK6hrixPTAlCn6VXGtEObWgnFxBtXn5FB0j8PMFfzxXvUg0otvTgWjgxAlcUO2M0upf2NKuv2xey&#10;eak4p+T9kFnCDZL10tBw0rOJ3RNVCM7G5kmBoQFEcTtX2Jnukc6l7PW08N6YK4XiwtwezkgfE4Af&#10;i7GJiPgY2NZT3b6G5kke07toYZrP5//rFz8HYv0/QrXqyRvXycqcvxDsXrIXN+7ixpk+cKf3iVv1&#10;DqhGF95yCUNgcvIBlBxWhnKHSW9zZify6odOMzfKKZBDL271ZqNVO8ISpBXlEaj62iq2TALCqSGY&#10;PKap9WDdqh2+tMsd/blZcAu8Vayf1XvKNbEABjvIaZN6HQAjmXZyDQUmRNjSKXceUXbvtgen23iz&#10;vco8fgtwbcbJllsuL8PCtrdmeaNmB704ysDLamNy/pMpstRkpaQbCEQpwZcwo2uj2Jv1Db5UqPYW&#10;MGq4RxB2QVdFnsl0alTLMG+2u8Obr7zy2689/eYbT37wztOfvffSzz7z+p9+7pW/+K1X/vr33vyL&#10;L73xZ1984z995fX//LW3/+orb/zN77/xrXceLj0Z8uvhono8K/Z5sEndfe4fi+C29I+Zg3Zb+DeF&#10;t4vMdaDhn7vEOgC6YmMZactIB7ZtUnsFJZfYc19vXXnqg3VOGgcbRq6PSwxLU8q1EYCt0McQcBRq&#10;qQept4jsaez5Sn9mDz/4zIt//qVXv//O89995/k/eev+d964+daru6+9sv+9ZzdfePHw3sPFK6vs&#10;6Ty+bcJlHkyrMk5rhzngOecmgqn5mkAF/HLNiN12Cx5jQetUex8vDraS5RFEZinO/bIbnBZHHeG4&#10;wTIoxRr6CfIa3wf1CsAGaIFsgvijgwADbJmWAl0FHY8hhjCyojfyXfD9QnjNgX8eIDau3bQCCtIP&#10;M+n0vNVzdKQtVLgUtYAixlMyFSTAmJ7oTAvwSRoaphyE0QcYiKVixkRShNVzvZyr1WqciqQq+XLM&#10;gkrAQl6MqOeALgElBw7HFKB4MtFsHcwwRhZOu/6jH/yEBaA+/vn//OjD8vjKJJh6eePPj9b8Np7v&#10;I+Yv3nvNDXAumj3w2xvRboPuNmyOcQs1dj+eHv1m43ebcAZFtfNmt8HiPhcCiO5rRlVPd84njhib&#10;oFlD5gbV0mfJbFCENW7HLxcBLiZpwxJf7qLuiAfuAT5BUsFBC2ZDtRsA1dbNt0KrzYPpTsxkQF6j&#10;qxOrNLyClMkEvIarboDPIF/6GbQ4tNTG5tNjLlNIXuyMDSg2k9lNGdIOLHS5pLcws9pIGz2t9LTW&#10;koqcA9tZjeZ3dBx1yrnipxPTMyzrYZe/d7v64pPVV9+4/aPXH3z91QfffO3hn7z5/HffffLBO09/&#10;8NbTH73z0k8/8+pP33/lR++99OP3X/rgnRd+hD+99fx33nz8wTtPvv/eS99776WvvXL79mG2CYzO&#10;HM9sZRVwJr/URpkyzFQIMqUyVYyUQp9MfdLB1Fah4SpNjgFm2gQiLJ+MQqmfmdgeh/LAn0CcDXNT&#10;xacPuUbFNnRH1+7oMlL7Zv+uc3XPH1xYV3eN6ztW/8wZXbrSdahMfGUYale3jf3e/dmz7XRVZxaw&#10;DeqHqSYjxU0hv5gpCp8AMwvaJRgxoVc+sgvFbYduwbReACE9GujhhEn606GX9+wC2osZs1TvXLGH&#10;dgitNsD3Vnyp2kPDGZoeV6308Mq0e5ZIccLSNsWVnlza6RndOpiLEuLsUvHPZO9MDc608EKkJrk2&#10;YpHR34GEGrL8t4c2hJxSgWE2AJizl0aMb5jc2WThgmtFJMSSbBwNqHatMwPytQIMMy8mgDdLuF8G&#10;9xTnnurdkZ27qv+cgitnmDbOwgAAQJri9RWc6KTwXGpK3R8DqiFk3RSoBq3mFeW/gWq/+l/5/Kvj&#10;9EG6f7u8fS3bPYlnT8LuAYXa7OjMbsz2AIhypvet7pYraoySZlJXr7llBnSm6mGpMG6UrIImqnoC&#10;ANYsdVZtvGYXzW+0kxUAB4eBE76ISrq2mZ5nZ2fzhJl+mFUEDBQDBiTd73ZWs7ZJz7ewSiqMHcZJ&#10;s7by5WkJBMjnZuCnGzDlTyb6hTcazhhOb5jWDzu0R7B7OZkZ9Y1a3Q7jlcw8UnM167Ryp+QslKOV&#10;ezldT+LlOILphNwkqsnRRk13rAPASmYwAZvTspALFZjvqOGKxf7mwRvPXv3Mq6987a1XvvHW0++9&#10;/+z7n4cAevqTz730Z1989S9/+40//9Lrf/6lN/7ua1/4+29/5r989a2/+9pbP/vtF5529T4Nbxvn&#10;xWm7rfxt6VGK5c4B20C1KlgX7jIDaJmbxNwB1Qp3VTjYbVf628IDMq0Sfxn7s8Cdh/4ic6aRNQut&#10;ztOXgdXZytzRuHJAoaZyAFvqLg9wkG2mzTxl6ruRJpfO5be/8Oh77z3+8dvPfvruC3/2uWc//cwr&#10;33z1/h+99uD3X33wWy/uv/Bg++Zu+urN9MmuObRJF/tZnNistgPGMDfoID6Ngev0soHmZpJAcHyn&#10;hYraavVKa9Y6CBDeabu2RFkfPC6oHLdhchYHVCOjlz/nkLk+N4UN1fCOTgXEBQoCnyC4LSYdFdkd&#10;m43Z7fV6D56kgfJDyudbudgrGQshGVzJowMts5qxyuvGy/dqupaCKSsW5QscgcJRZDJU8ilwl2Y9&#10;oWsDU5YIZ85TCLOVAq3XfnsYxfNJsUZPxhnRA9GFFM6C0veEmTzrBY5zmheV06k/3zndKpruo+X9&#10;cH77zR/86YcYdR9zBrJ4+GycrcDG/Ck687pdP64X97PlAaoun99m3RHaK54d/dkehCycH4OZSJ01&#10;3UOHZUDBjuEi0XKbbW4CaMHVfdwIQJFJefIZq2M369NCmlhj20TV2k1nYf1JfQCrXdnTTTTfhZzd&#10;XbnZ1svoMBKUMy+v3Q5XtUEDijsVHkJj4csSGhQvlKOJOclyEA68Nc670neRUX0s/w08w4ZTMJxR&#10;ePfwn2oyRbOKzsxrK+/cEsqM+dWg0Q3QlKR08y7E0IbaS2dBNvOz1qtuNL9Ki+p2v37t0e7z92df&#10;fbr/w7effPXtJ994+8k333j0nTcefO+tB99/99EHn3nhe+89+f5bz//4nSff/fQL333vyU/ff+ln&#10;b7/403ee/uSdF3/0zpMfvgNm+eRP3nj0w/df+qvfff0///7bP/u9T3/ljRef7mapJTWx2abmMrUK&#10;Q0rVSaYq8WRQ6qPaGk1dC7qtMJTcVFJDBhRltpqKfwLYEmMYqT1vcu2O0fqhdCnW3obesO8MLtzR&#10;mTu6o18/Zw3umb275vU9Olj2LsJRP9AmkSl58sCdXBtXd19cd+8+Or5+WJZFLCvG9dgYmGnfzRU3&#10;081QdXLJyUZ2OLSDgRMA3iY2S9WAVbDSm5MOAH5eLvkFdNKlVQycauiUfT3vq9lYz8dafmWyCswV&#10;fUlSxoYbrHwGzEC7VLyRk0l+JeRdiXalhUwmYkKixQxZE6VHe7p3rTEM4ELMLl5q/gDiz3CHpnut&#10;mhPbP8k1xY8HOrNeDe34XLag3rhgpjl9jUHTTHms+ZBoZyPtYmJQd+oB0/vZKWPJVR/t0gjvmtgt&#10;7OvRUGQ8YZ5MkZZlgAvW6LRCd0oRgn1KuYkHMvZit+7+QdQK/cXHH/3jL/NAfvjhh/8yqk2fvKGV&#10;zweLZ/HmSbp9Pl2/lG+eFoen0fpRuHoYLh9ZQK+alWhYHZtOHxurvrXbh3ZzqxMeVuCAZKCs4nG0&#10;uyNXzrItjJTXLt2GbnLgwk5zY1VHyCa3ufGnD8zqIOKsVwxHy2dOcwBSugXI7K1XgMxCV3HCEDYF&#10;TN9ruQDjY3Cy+P2RWe9SZgzySwxXrlc7NdMwCofj+USUjTZh40SuE2Y8KXdWd2NPb/3FA2bkA3C2&#10;N057hN10uxurPuJiZEZEwbQxUQjrLhYtLgxMFpeE74VD81qLqRGBu93u9ulLTz/z1utffu/NP3r3&#10;lR984bXvfe6lb73/wo/ff+3PvvjmTz77DKj21195++/++NN//63P/Levv4Nh9rdfeeOnv/XC4zKd&#10;ecZNbT6u80OV7IpomwVom8S7KeOHbXGo4l0RH/LomMX7JFjHHv65iKx16ixjaxYY0F6L0FrFTmMp&#10;C9c+pPHCd5aR1wVO7RqVa9S20jpabQHe1EXocAYys1ehuo7MmWeX+JPT/+yj9vvvvfDjt5/+8N3n&#10;v/vmw++++eg7b78AVPvqswe/88L+tx5t3znOXr+ZvrRrH8+rQ5WumqJp6ryducWUiqSa+yVzW9gZ&#10;WUXEFIXbgA4F6AmQaztocbwLneJ7BT3n4bNYRVx2ggSn050D2wqcq+kcASpj5yyqAvsOS+pVTIqN&#10;J49uYOcM1cI3Fh09oMtJg3R8Cb4CcGrRnQ54oeH0gTt7YHRHf/7AbY7oPArgMGKaQQvasTsG1c7P&#10;1rHIlwi5jybcXxdBx07FgDzBh4hqdOVd2c1+lAC3GONolOhITAoK2GYxthKKcM7sBPXRyPducxvO&#10;7pvlKp4dgjmw5/jtH//5P6Na+fA1KQfe7NyGUx318nHR3UTTbTS7iWeUZWjQrMEUv70N6PS4y1b3&#10;y82jZH6TL+/ni9t4trcKyEc66Ofr+/Gc1bHxeAEtXs0KR2FN58YTqgXpPCnXCcYIrjabAU0TFsve&#10;+3h05TpsFtlsxZlJvI4M7GHn1XtmmMTzaXbYM+6If/EUkm7j4xTCJ8tgjQU8q5klkmadgI3qDRdQ&#10;nlbOWPIt6PZ4pBiqTGtSMVrGTJeQ7HYG3N3bUIrtziq56AA+GoOwRqWXFFWRPtmvPv949/XXHnz9&#10;pe2fvL77wacffPPd57/+zgvf+fTTD9598btvPv7Bu09+9P6L333n8QfvvvCj957+9DMvY+Onn3/2&#10;d3/4uR99+sWffgbw9sJP3nv+x+89/7PPvvij97D/o++9sf/zzz/5mz945z/9/qf//Hff+Y9f/syf&#10;fvHtTy/Ac6WlI21DYwbaB63maZ2rNoZaKuNcHpXqJFdGraWV2iTXZZEAYRirvVjphRLaIJJGqTZI&#10;1AH+6Y2u7D7nG4PJZTi+8oYXzuDc6Z/rl3f0y7vO4MqZ9AWk9SJ1iD1jub+M7E+/cPul5w+PZ22V&#10;ZIrtXXlMui/b+TAox16u+4UbVo5fKk52bScn7/mhHYmUjN7YYTqriZdeQ5b5xcAvR3459MqBnY+c&#10;YgAwY9noBPjH9SoIMoGFp0SRIgdK0rNSQFrfzv8Z1fpmPHQyQNol0cjra25PA4a5l5BfekDhhd/S&#10;AyW6tiLsAznIYHCWxWEEOk5BLFTdK8nsKfaE5QsiwNIpJuFKtgB1oi6PS/1HtBPRbJp/V2Nm577O&#10;4tpMowWtxo0Afx3hXGIqEhuQgzig6mVW2hhZXW32//ghRtY/fYTRhf/98r9/GdXmT96YRDf+7BVv&#10;9hCY5M2AcI+j5SOYAyi2cPHQnz1wu9to+Xw4f2DVrCbltfe9DhbkhnoIFoHqjV5bVrtX2YNvnGIv&#10;wGapi7UN8Gigmj99ZIKDlztiW3cf0OJBq6XzsJjDQnEqpjkm3f2wuYGeA944xS4s90lzyGEQ80XW&#10;7DIM0XytgdeLzHhijl6QxGzGSvkt6wiD9evMiQXxBzt4Y2ZbKDC1WBgNbZPMertTBzaxOeCq0AT+&#10;0RPBbzg/41bgnlObfn2w1Eev2DGJCSd/dna5xxBNm+XhwYM3nz754uuvfPXtV/7o9Uc//OyLP/3i&#10;yz/4/IvAsz/9wut/9sXX/+r33vzPv//WX3/ljb/743f+8x+88R9/543//Luvf/CZ20dlsk3d+511&#10;vwiOdbQv/H3u35TR89PimAcP6mRfRjdVcsjCXeQB1Q5ZsIycdezsMn+TuMvAWAQ62txXob3mjjF3&#10;jc7m6ndpyY2nN77ROPxnrkmNbUw9AxC4TMxVoG9CG4CamxjM0u++tP/JZ1/58ZuPv//u8x+wvfC9&#10;d0GNH//xa4++9uzhl58c3j12z/bNy9vuUZs9bPNjly6qpCmLop1DUsPC0oO/ZhAhwB52OVs+wOuI&#10;pscQFpwe88L1nJ4L24DpCrdoDlMXgvvTowT7AAidbBnCsIoZraBeYwfKdOaF2gTlLqoPQMRTXKDw&#10;SthYBaMyADNimQ29SLgyAerKW6u51fAnCIvuBqJQp4vKAcJ6nCysaq9FcyOc6zHQaM5ogZiVd5SE&#10;1UqdZu3Ua2adJnCCG2058VCu1BLKDMIdqp1OSSZkUAcc3bodnZIYslLfBN1DAGq8eAiUIuWaHsL5&#10;zbd/9OcMqPn4Fx/SB/KZXBz9YhNMd8CtbHo/aw4RjoCn1B2y1eN8+Sie3Q+nt/HyYQRQhOCbHyOm&#10;FNkC1ZIZ0/kXqwfZ4jZdHBPouQ7aDuJpDRBNZqzNdvL4z7FntwO2ZQCnZpucfCPLUy4eYgyeZNQs&#10;o3qRddsUL4UlcEEvWDIUjzfCNxhQ2L8BWM79ZhUA7ME16cbCMHASERGbcVo8E06PXBrgKh1nHYF2&#10;Kww6PaNTiZMzO4khqhvyxXG+esmBCXTE+22XYdnkVf3g/s1L93eff/nxbz05/v6Lh2+8+uDrbzz4&#10;+psPv/7WI3x+V2ivD956/oO3X/jg3SfAth+/9/QH7z/9/nuArqc/Q+/97MsffObpD9974XtvPwCS&#10;/fj9F374zqMfv/v4x59+/vuffvSjz73wp7/37H988KX/9cMv/+hLr373vaffefvF7737ypcerB4m&#10;xsIeLX1tEdqFIecaZyMzZQica0x6mhTKKFMnqTJJFGBYP9OgzC684bU/pIckowgml/74HJ+Qa07/&#10;Ih5fxZPrcHwdTK79Sc8ZXrnMn9D3xr1QGYbyQAQAXEdyr/G0t7btZx4enu6Wm3lnRInqpw5T4DLA&#10;XHFyyy81Kx3p0TgANc/Hbtw3WTFnaIdykI2cSI0KzS9llovLJyJxs8RyBAkQZWxFTA8G8DOCkQ0R&#10;xgBtycuZ8Ses5aAeMFNrdW0yzfHYZdZmfF7pIeANG4qbilReoWSzUI4CcPUr4B939sqhIxbhAGwi&#10;WvwEk1Bg2JPxeQwJCCZWAokJpTUyTxECACe7B8Ridi5RfEAPh6wykw29jPEGOq6Q5X7GdjQw/CEw&#10;WwS9scrPL0WbIuSswbKuRbHc/gJaDZj2Tx9/iP/98r9/GdW6B88G7i5avJpsX/QW94Pli9HmSbR6&#10;FC0AXcdget/IIZgOJoEKxJxr4xRJnP0DtKzprcu8+yuz3ho13SMt7J/v3PJoFwfiSrGFVgMcqqB+&#10;XBjbGCUMxH2F7hiLGDSzXjndxmRt3x2wBKPFn+7EpOVChS3rtna79mYwKICfOT2PO+ZghT0FCJn5&#10;wuv2pqCWuDyQeqCaljDxlZou1XhlJhvmRy46u1uaFf2+HOiABhSYC352BeIM+bj32wNouNPuzfLo&#10;NI+M4pbpkXC6bOmknFyFWsUTCKr9fLl7841XvvLmG199/ZU/fvXJTz/99CfvPvz+m4efvP/oZ194&#10;8qdffPHPvvT0b/7g7b/7o/ch1/76y2//5e+89udfev2vfvv1771/89Ks3ibOJh3d5t461baZsS+s&#10;Y2k/qD20xy10m7Uv3Mdd8qD0sc8hc7aptYrsVWCtQ2fh61NHmnvy3Jc6e5jag9qXKne8iLSpO2mM&#10;AdrM00pTKg0FqAa51rraItJvsuAmDWtjXFqjSh986fHux++//LO3H3733cc/eP/FH36GEXXffefp&#10;z7749g8/8/pXXz5+7tHizZvZS8vmxa54cQYF6Tycp5sqrevWLsWEcNLoYekWc6mY6/VaxoNqt1x1&#10;y6DkmBeRmTkrxtEz+AymkApsaqWtk0+ZwJDp53d+sRUJ+zs7xZcLIS+WaCGBbedVDGp26oXdLO0G&#10;qmsDSLO6WyAZ1DbAT4k61rMFPUog8o52dQSDcbN1SAfXlZKt1XI/LDYj4XkElsMqehUQayPHUwtd&#10;pV7jsN5U+GW0N0BH8Cq32jGEA9AL5GZVpgOwDbwNkGbCpnOWFR2Y+SFByNCXLE5vrkLKL7I6t939&#10;8Qc/+flHH338EXP2Fw9eN9qHScsS2CCI1eKFrLmJpwe12dktR5ZbH0Lwxel9EMFkdT9dAeH2yQL0&#10;bgtOkM6p5/LFwxTkElg122fzfdSt0vmW+bSWN9XmAQTW/5+y//B25DrPvNH7h33rrhnbEnOz2Tkn&#10;dj45IAOFyjlHFHI4+Zw+nTObmRQpBjFnBcqSJUuWZ+wZjSUm3+ctUB7PfJ773dtrr+oCUCjgoGrv&#10;3/vs/QYFbBtPP7oNxo7xowGxNLdBSbZakg9QJZyRSHZXdfsiFLbqcJrJ24katvWwTVlR7Ej1cVFg&#10;VfiCG2VvQWdMlQCWCv7MFCJbwKdQfEUHoIJcq5uJNIYi+Y7SpEsF3cRoVrWYMGYljEGFY1jLZwxH&#10;tCKOkveDkRDldtpOVgbpnUujV5eSV1fit6+0373efedq56e31356Ewxb++TO6gdXBp9cW/ocVLu9&#10;8entjc9u0NwjkPbFs5e+vLf1h5dv/ctHr3787ObPH2x/ehti7tLP7mz+/M4WTT9cX/vlzc1f3bn0&#10;2c0h2PYPb9/99hdv/+a1++9eXfv06srnYOTd9Teu9JtSGTDz+bpaz0nVeQn0qi1qlQWHJf9hq1IU&#10;5qbVwpxRnreqCyCftDir5Bb4BYqKU4pTYh5CbUIrLUq5BXHmAjd5VsnNiIvT3MIUi21hTsrNK4UF&#10;AWArzLG0AjfH56d0JsfWZm8Mmq9urd/pthPLkHmxWqlVBW+hqtMUHODE63nOXKwaM1V+tsbTnCQD&#10;xSZif5GD6hJmGXGRcv8bc6w8xyuLso7GKHaJkk8CbMo8I+Z4daYmLJJQo1plBdEmd3/RhU2PBobN&#10;1/WxFAOl5ilNlzJPOf75BXK2BCDVeXJllBfBsCqlQcnTyamBXqTqatoCJGZNQ5spiTNFfr4iTkFp&#10;VWU08u2k4j7yQk2YrfCzjDLFyBcr4jwImuepaColwMy8PbOqquS9SfOf4znM72cgiZEM1fphVY/X&#10;/YpsmHH6zZhq5Nj//0S1ZHQzL0a8P2T9Qd3rCgE63kAMlyp2twJtFNJKdWalom+3azZFodE6uZ25&#10;EVM6K5hyHc7r1DPnNAwBotupj+cfYMj7XTUZ8dBVZoItrdLbKY/zUFkAWvBAh6GiTe6A5pEwbBm0&#10;rF03IibLyl/RffQ6BWYmJAJ6i95gVJr3oAjT7ITkxEFWdhN8UuIRHtZMdO9OtjYDo75TM9slrQFE&#10;wXgvaymUIp4h72QYlbBhs3zn6ISwQ1ULQwO53jGU+rKLZ2QMPU5XtFuUz4mcYlp2Y7C6unZre+3H&#10;Ny+/dWPrrasrH99a/8X97Z/f3/7s1ubPnt/+8oXLv33p+h9evf0PL99E+/VL13714pW/f+X671+6&#10;/vGtpY2Ab2m1nq22VWWswPqmvOIZG5Gz5psjU+kZbMeotw02lqupzjV0LlLrDl/zeCbga041FwuQ&#10;a4zDVgxaDKDwTxeNyeuFWbMIqkGKFR02ZzOLNrNgVucchkJzHFpsK9kMXirZ1YUX17tfPLj8xe21&#10;z2+vfHp75ZO7ax/eXvnw1ioU229fvvWT7eFzS40bHfdK11trGGupMfKloa+PEj/yXE63s9Uy8vxm&#10;NMojXMkarjVDaZGpwdqAgMPPhbEvy8mCh7B1aLaqRklDqGEfwx8sfcbwRI8Cb2n1RcPvnxkrWdZp&#10;AAYPqUi33cx0eZxNR3e5rAoM4ZPuvRbENGO1aBGOhtSsVI1Fxcph1pBkt8ioKihhQYnyclhze5XM&#10;D7ZsNPKSTzXVJCo4hzsBZyspAb5wWQ0InFmlsYJE1exEGFLQKFSEpUmK08XXgB0W1e0Yhh3QInux&#10;6BNOPv7Fr6DSvvvuK2zV1ta83OKg74O+Gi0bzU2IPNmFIFuihFhhVwPDoMAg0WJ0uo6ZDIy4n/n9&#10;94wEEm0oYT/qUj22oA1NhibjixkxpcgiP5EWxDF+EECRcWBE0so03gttB60MS4JMPTMSHSAtFvVA&#10;syPZggHhsaaDyyF6LWgygbx1Yj1AR6ZgFcpRGbQyFx6KsuDMEApP85us7rOZRw9vw5Zt4u1VlXKF&#10;UEYSlZLxMxp0NpQ6DEEPPJOz+nC8FYpOzMg2r/ocvp6fbqwO7q617w3jZ5far260X9ts/2i9+eal&#10;zk+u9D+6ufTBtcH7V4cfXBu9u91773L/nUvd968Mfnp/6wsItXsbXz67/YtnL31xb+0Xz27+00+e&#10;+ed3H/zs2aufZ1kOPrsD+K1/DgTeXPv8xtrPbmz8/Pb2l3evfH5984PtlfcvrXx8bePzO6uf3lz6&#10;+Prww+vDT+5feuvmRl/n1Fop1iVPwFA6qeQmlfyEXpgCz9TCPD83AVDxc5P16QvszEVhfkqYnxQB&#10;tsUZMTdDsmxhqjZzoTZ9sT43yc5PMLPnpeK0WJjkcxf4eRw/wc3i1XNoFCReoKgAIT8lLZxzqzMP&#10;1lob7WjUbtq6UazWaAlKsKm4KCPlq/wivk5NgtCZy9wCqagmaS+FKgBwOimhEpurQ9yICyBflZsr&#10;1BeISXyR1+bwdk45s1ia5dV5UZ9llXP5+mRJmKM0WvJsWYb6KQB+NWHmewcQeaqkTOSzomtFbq6q&#10;gK8LNW2xrpOnfkUq1PWq4CyWlUW8VNch1CgYvCJSzhHKJEITieQGmWPmyiK1Cq2uoU0sMhdzdZwB&#10;T84U+MWKhL8LJMPXm6nIF/PcBAWGSzNVkFvCN5moitNlYQ5HQvwx0gKL44UiI5c4tSpqXpJSNYxv&#10;CWv/bgLy/zQDObgONSaipyVLYjQymqt2cw0P6/6w6nSFaMgHA/LvxzgVDBhvwIU4cuX7lTDyAQOT&#10;OqzThm2LwwA2EU/qNA2Fnk/DAQW+xJSPDoNC5jXAZgHOLMZBKCEzhSmqxqtyuARjWfS6tNLgNinf&#10;BGCD4cOmZAqaDzOcvIpp3KRUPXR+gRbJ2pBZgt/DSIeRApwryQElj8iqR5Jnv47DYBcPamaT3FsM&#10;4I3YSTm6svy21WypgKZWDPRDKoTGOkPGwgkTyg0vUXdVvTb4zRqxn/a31tfuX1l99crGG9c33r62&#10;+tndzZ/d3/optve2vnx++1cvXf3tyzf+7sWrf//SdbRfP3/l189f+t0r1/7xR7e/eLB9uWV2LK5n&#10;yR1ZoOBomYF0W/H1rdgZGGJX5ZZMbitUlm1ugMNMIhzUm8tXfIEJhGrElxKx4tULPlc1akWzliPT&#10;ki06TN4sLwBdwJ5SmxMrM1J5xqjOm9V5r7aYcKWGwIRs1QXYaoWwXnhptfP53a2f3V7/4tboi7sr&#10;X9xb/fj20md3V/8Wo8a9zXeuDF/ZaN1fim6Ogo2mvt7Uh74w9JTl2OuGgaLZkFZgUlWmDPf065Ea&#10;oxQY5K2jU1Eumr/CiG9FlBuT1oQavJsUJQfjLBpUSFn2MOziJLiI0AQ1DJd2wjsAEmUzgdUyLkCD&#10;4XLMP+gbjNcYFhklgBXFaviUlur3cadZjRXZ6UP01L0O0FWDTFepmiXUFQydikEVPqHPGHLHbdKS&#10;mAHZ3QHSKtkEgxRAgpPHJqhcNWJs8QzuCloM1iBxmnXcP3ZLg0xxyZUJTbA7EFi81+ODPraAluT1&#10;zQQaC7dZ+6Ofk7dINgP5ndrenlMoHQHucD1dM9uXgB8zGZnNNcDYbAzUoGmmAzXJ/EQi3PxtozGy&#10;myt63Lewky5BKqEpIdW70aOeQjn+U9yNRtjUw6biATD43WhOmAfkYCDiS+KYDGnAWwa5jgTuek3V&#10;TnQX721YjY4SNvRkAKyqODll6mpSpQKNovcI0gG6MLQ1RS9Q0mTNI7FlBIqXCln4PFhL+tuh4gMy&#10;1eymj8PVp0VTBx0zRMMXk7yGHrUp5ZXh13U3iNL13uBeN3ph6L+yGr60Hry53noX6LrSe/NSC+2d&#10;G713bvbfudr/8ObK+9eX37u29P71pU/urH90a/UTCLJntn/32t3fvHrz49vLn91b++ze6pcvbP/t&#10;Szc+v7/1KSENIm/jizubn91a+/wmbuzNn9/d/sX9qz+9e+Wz29uf3b788Y2tnz5Y/+LO8k9vL/38&#10;9upn10Zf3MJhG9eHbaOcs2qlRBXFhRlm6rw0d0Erziv5WSk3oxbnaWoRbYFalkNyivxEFqeqsxfE&#10;ItXTIDU2PwmVJuSm+UXachTBTYttcn5Gyk2rlJdripm7IOSnxeIiv3BRXrzQVssvXOreXkqWA1kT&#10;2Uod0krL8WaRN4ocVI5YZDGUW0VOm68IIAGotkCVxmQSUjUq1T1bEShIWVDzUGycUhD1uZoAqlVl&#10;q8gqFV4vCG6F8sZ5U2BMDWeAxuJyPBgjQQ8VOKpmQAFkNW22ps9DHpF7CDAGXGm5upHVxKHnp/Js&#10;vqaWKWWlmAd3ebxEPMPxeQ7KUgPVKNYtg9lMiXwmx60kmOPiqIs1da4kzpeossFMmZss1WfK4mRh&#10;XBFbyAq3gmf1mZo4i7cXuAJpVgp+yLMKq7ic5tVlwwqi7wUa+UGO9+jf/4u021+Cr//tX7p8u6w1&#10;pXiZj0Zac01PV6x0VY5Btb4YLwNgQrgkhsusOxi7IIM9YBioUDPIWZFSyVlNcIUPenzYY0AXrys5&#10;XcnrAXikvVwY1x2GVrBSbHmQ0u0JTpc1WoIF07WneQPBH7E2eIaO3aMCiZlFTIFxeAasshIdFmvU&#10;kzG6eRhEyN2A8usbCWu3QDUMWBgfQTuK+sycEWBC0oAIy53wSUsI4CUkWlWjLFnkR6dBnnarGM4c&#10;Ksxf1mGe91g3KVCl7A5j48uHghWzGNfMZl0NMJQIZjxY3rh1eeO5y6NXr669dWP97WtLn95Z++nd&#10;9Z8/s/nlAyAB5uSlv3/t1u/fuPu7127/5qVrv3vh2j++cvUfXtr+w49ufXhvezUxOo54uRUsaUIi&#10;V2KxPLDFrdTZjM2txB7ZUlssd+Tqki12Nbajcx2Dj+QqUU2sRlLVr+c8iLDags0UHK5ic2W8ZNaL&#10;eoUSZTlMySznDKZsslVs7XrVYqoex0QSHyu8x9dcvmZxJaU4fb3jffIMJfH66f3Nj+6sfnB75eP7&#10;W58/uPzJrc13tofvXF19YaXz7Fr7xjBeifRRoC4F2krDGjbcVuhZlifq+GFDqCvG9DGYYpjDuKZ4&#10;lJmQNyI04D9bgIG6pSUxjkQVZFmcGfUAGJVvJqOHiia3hMzTB6M8kEY5R2isbGCsBOSySs1N7JOV&#10;A+xRsHMKNUCLc8SqVgnaHVBx+hBkVRsGU4emLiHvcP+QB3yXw2lt2DHQVZSUkpQlpSdulLMgjQqV&#10;MI2otFvmUsvrDdlpyzQ1mnK4vak6bpuy50CJ4jv7bcamQL2xDccFvTrFcYJkfdzqGnkzAWCN9z7/&#10;JQHtu2++/u47b/nWvE7FidRoKARDdCWZFtLAwo6e9I24q4WgWlcKm1LUMdrrRmvdSFe8zhp4pocd&#10;M+rocQ+3PWQcZJmdjsyob4Q9G5Iu6gJUZtSzGwMz6uJIbBWfnCeBNPy2//ZTkxAM8BJEXipZMQAm&#10;BxCa5K0DOOHnBcYkWI1BUyZANqCAs9kL8knBRcGWMlV6KdQeNFwdkDPIpiSMORFvR0AX7gTYoOh6&#10;6HS4OpB3gkMHYwetDpGneb3+YGOpc3k5vrEa3V5Nnl9vvL7ZeG2j96O19tvbw/eur7x/bfn9a6P3&#10;rma+uNv9t64M37+1/pPry+/ewP25jvbpva0Pbqz8/PmrXzy4RG6Qd1c/vrPy0a3l928MP7u7/tEN&#10;6LzhB1cH5P10a/Thjf7713vvX+9/eGvps/vrn95ff+/G8KN7ax/dXvvk1sbHN9Y/vLmKJz+6u/T5&#10;5cYn17ovrbbluUm9XAhFXpyfBs8IaZliA+HQ5NwsNzehzs9oi7Pc5Hlh9qK8MK3l57XCArcwwWWJ&#10;tYTcrJSflwqLFNy2SCttoBoaNz8hUtjcJGhXnZ5Uy3noPCk/3dSZWyvJlZ4z9DVb0yuCOU0eHHJB&#10;0Chem1WLrFbmdVrr4rSCoOd5Lcep86Ba/XtPECpCxspo+Tq1qmQWBS3PQ0tJMxVuviKWuKy6Nz2v&#10;L7AKJNE8K0/m+ByjAULEIUr5b85UTCgqwHK6zIM3NKlIPooK3oLzTBXrwExWgkAEfmagFCsipVQm&#10;j39uugRuERGBsVxdBcnGa2N5VgPhQLX5Gjl9gGrTufo0NGVdhiybpiz+lEZrrsJTkaAqt1Dj5inH&#10;mJgrQdUJRDhWnadfwKrh+7OS4QVff0tdi5D2v3n2/29IA+S85atFo1nzBsCYmo70xkiLRnqyRCV0&#10;vT65hLh9we9nMT0p7nIMWBQrivHI70hhX4kHagSZ1StrSRWGMM0+9etmq26262Y3K7YJMvUBM8aA&#10;4dbkTIgedKEeZ7QIfk6XN1oYHTB8jFOVy26bstXByqYQ7E7mxIGxDLhKWUq6A8XWZMm9mDyPKR6O&#10;XO96ctwRvBQDH6uHFFpLAXaNapbOgKJtaGBNstaAjKtaSdkIWZJl36eTx5AKRmLMyqthQWssiFRw&#10;krzGNUrqT5mHnMR0ws3V1Ttbqy9fW3vz2sb7Nzc/uLEKI/GLu1uf31r74sbqZ/dXf/Oj63/84Fm0&#10;rz56/h9fu/G7F6/+/sVr//Dy1X/88c0P71zuWQqotuwrfZVN5ZLPLkKQbaXWZsNYj/UVX16yBbSe&#10;Vu+bfFOpAXvQcz5XpPBSsexwgNY8msUsauU5vVYymapeLaMpxQKaUal4fNmq57TKnFFdsNm8i/eK&#10;5UhgvCyfgsXktcL8sin98qWbXz5Y/emD7U+f2f7w7tb7d7beubH27vWV964uvbG99Px67/5y+0Y/&#10;2WoFa4k39M3lQF+OzH7s2aYtUqG7qGoElDGLOAQ4wbSnwC/wBpcAlgSuGsZH1iLnRppp1KjuFwY+&#10;/J68BUp1yNPEiDBeMwbGXwrBxoBLMd1UNyAUzRh0pJgnjwLwcR4eMDOo5IpgJthqEW7LVs1tFnGh&#10;dVhOFMKFUZWyRjlNcsTHbWBSqVKaK9OCsurDcMlqr1A9gVJWjBv3FQwgfD2a084m1kBifBaexB8l&#10;hT1aTvNaVS8tOXHVSXiM1G6DgiCzNTZazR1nJ6CVp5Yc98Wg+/4Xv/wKXe9bQpszuLaoNPFrQOop&#10;yUiIRkoDfYrywKnk39iFkIJUomwgYAy6UjTEH6IEPZhPJniGc1LpmY5FGOupbsuK+k4ytGm9jULf&#10;ZA80agE5qkvOjbDn8P2h7UQf25YGasY9mtLAn2YD2ClVurFp9lK0o/HEI7QXvgBvUYYtSlrmNnAh&#10;ODuqU/a7SI0gE2F6htBqYpY/BcewpN58whWl4wHeEuzjhLKDY0KqPaQGohGqXix6sDKdumo6Qbqx&#10;snprqf/yau/Ffuul1dGLa8OXNnqvXuq+uN59ca336tbgzcvD9y4Pf7LZ//Fm570bS+9cG7613fvJ&#10;lQEU2wc3lj+6sfzZnTVIt/euL394e+vtK0tvXxl+dGfjg9ubH9xaf59S5Azfvzb48Nryx9fWcDBQ&#10;985Veu/711c/urnx0a2tT+9e/tndy1/c3vz81uoXt5Y/vom3L793c/Dxjd4H13o/uT788bXljVC1&#10;K9OBuKAvTKgLpLeoSkZhXi0CXVP1xQlhEUzKadUCvzjH5WeonO/iRWlhSpyfRJNz00phRivNZb6R&#10;2J/j5if53JRUnBGL02zuYnXubH3yolbKKaVFqTjPF6bFyuywad9sWh1dUAS5QA4gRoHyZkGpSGgF&#10;XlvI8m7kKMpNzDPkA5KjBFoACQgnZdOS0lyFK3BURi5XF/N4IwPwsPm6hJbNUorj0GawkJILU50X&#10;MUvhIVPVN0ahNbZyfboE5cTj/FQQpyzPVTXQa6YMBCrgWQnPQ1eRr6O4SN4c3FSeAaWwnSmyC1UR&#10;27nM6XGxwi+U2UKNXyyz83imws8U63M4PleldFw1fiJfydwmGRxP+bTKOEllqlAFQReqfJ5CHVR8&#10;Zwi7XE2G6GQUqygoqhd8QyvW6FzffP3NV98DDFT7vws1otra1bzRLOhtrbWht0YGwJYsG8mSHEAb&#10;DSV/CLRQZixYdklfjLpC2EW3pLK5fo/1unwwqHndug+V1qmCjkarpjY4sy37A6giBoOd26jpfo0S&#10;scd1cu2NxSy1jwhjkNauWtihJbpshgdjH3a+f+h2aIaThj8MPbD7IoX8kmMOQxWFcjcVqnTTLhoY&#10;8lrodeiiMBupLJPi1jD06FR0A92VM+IarHJ8dBY/B3YKIdQYMaxIheTJYMfQBoaRqnDbZSMtwXIH&#10;ue0Eww0sU0Z1VStsJM2r66vPbK+9cHnl7esrH91e/uhm7+Nbg0/urHx2a+nLO8tQbH94/daf33/2&#10;f/zk7r+8d/+3r2z/9rWbv3nxxu9euv7Pb9/54PblmKsvx+bAE/q6kEqlRCz0zPpapK5H2tDmR46w&#10;6kldpdpRqy25mkqVplxLxLJbWzSIUvNKZVavL4JYZnXBqszrtTmtMisVJqXilJCflIszcnFWry7o&#10;eKmyYDE5u5Yzy/MhX/aYol3NGZV5s15Q8/NLhvTFc5c/vdOjRbU7Gx/e3nz/1gaM4vcz6fn+jbVn&#10;B8ntXnStE6wn9kpidzx1JdSXXa1pKrZuaA5lmaroVG40SymSQPqU1IhzWnnJxz45E47zajqQ1JS8&#10;g4ru617d9DFc4mrSxCMhBANfLLi4uD5n+EI2dMpOokOcwfCnmmpUE7meQRQXnaags+S8ohGLBDMq&#10;mF62cDM0q0CmHjKKC3ktQ0KRe2RasymaGIiCfKF8Fppf1H1c97EpA9ThovNWlrCfVn0w1tMNCTOI&#10;fNYBRarmlRU/MsJ6VskTxwAzAoVRt3lITNxOVJ8za24DHaTuNN//6S8zH8iv0APVdK1s9TiTQsog&#10;0bR0WYPJGHeloEv+on5XCfpmPDKiIeXHiod6Y0mNBnpMDTDTw65J84SUBGs80Uf+95luU6OmFqGb&#10;pIrXsJOuFXUANiPuG42BFne0mJxEwCewGR89dsOhim4uZfeXzABN9vBDxbwdSC60tcvbEFih5EF1&#10;BaIbmwlwi2sEUzKGSgPPVMpgEnO6zxuUa1ig3J70Lsg1XDi8qtgNySSjRHMiDeaO5jC6w0PZa27q&#10;xjf77VuD5MbAu74c31ltvrTefmOt+fJW+tJm/4X1wctbg1e2Om9stX+83n7z0gDq7c2t/tuXBm9s&#10;dN9Y7767Pfz81saXz13+gKYlV969AeG1/uGt9XevLr15ZfWd62tfPHv5V6/e+uTO2tub3Xcvjd69&#10;svzBjbV3rizhgMyzF4Qbvn9j+Wf3Lv3+lZv/7c27/+W1659c739yY/m9K0tvXGq+udV870ofN/+H&#10;N9feuroc1WZjLq8Vp8tz52qLU5Bf/Oxkbepcbe48M322PnuRm5+uz2VeIbnJyuxZLTen5+fE+Yna&#10;xGlu9rxSmEKXlDOkZWtvE9XZc8SzxQtsfqI8db4ydaE+PwVtJ+anK1OnYWhe69hrsd71LY4VKzWq&#10;XFMW9DIPlkBv8XkoM8plJSwwwkKdipbN1yCkRFBttsLnADMeIowvCGpBUIhtrER0KbOUgitz7iCe&#10;VYTpIgVHo2Xe9pTFCiyEqsMbofbmakpRsHKsDgU2WSDCoWGfSuTU5LmygHfNl7m5Yn22wEzlapR5&#10;i54RsAXPsJ0rsfjCC2WuwIi5KlvEV6qyi5X6QpUDt6YLtdkS2MYCZpP5Cvan8tWLC6WZYg0kGz8E&#10;/wDL7IOogk8OVCsLVP1ANEqSphDVaO6RbMYsXm387z9eV3OGlytWz+peNTvbUjJUU3Lll8IhhobM&#10;g2NQs4CxIZslGYH1KkYDDP0VyDIbYBvw/pCLR2w4KJtpmdIEQ13BQuxQbmK3yZhB3cpSnTpUeB7D&#10;E2xMmp2HzUg72DZVqgLc4TRY4rQwg1EgM5kp7R5LPho0W0VVu7JBRxwvrlAtq6QuZ7GxeFVNJA22&#10;PCX3w1hWoPyqODIrzEbr2OTKSN4HVBanXaNK3AkaJdOyMCjHsNyrRoL+j4+oYZjGn2aOS8xQ7nMw&#10;j1E91QqazfaVtdVnr2w8v7382vbG21dWPryxCrn24c2tz29f+sXtzV/c3frVg+2/f+HKf3/r3j+/&#10;de+3r17/5Ss3fvPK3d+8eP2ff3Lvw7vXmorcMLi2xbVkFtBC6xrsRmyux8ayp7RVZmQJI1vsGVxH&#10;ZxsS+fF79YJVXaT0V2xRZ3J6PadTbtaiyxTU4qJWysv5RaWQs6pVtVAwyhW9mjdreaOao21lUS8t&#10;2NW8A8KxBYMpmlxVry30LebN64Mvnt346V1yCfv49vr7N2EIL394Y/TbV258dmfzleXmc8Pketvb&#10;SO21ltsNtZYpDF11FNmRZWgwwDW3YoQ1r0O+GFargp/UoilB7JOHjtEcUw22CM1Z6QFDVoXPYsSE&#10;nrbTkuQRkzS3pjuZxz/pDDarGYYfnIQgJHI2RYmboQa6aJAOKWMmQA6rhYrbMoIundOIamY0lvj0&#10;QaonQXwEXZokxC1qxkXJz0KJaR23blN6bkoXkKVqq0KdZ7kzYC2RNwopNkhJCETwoAmklbW4rERU&#10;JkkOakpY12iSAPchhUiaKS3gZUGTOD8eymFbhQ4Luh9/+Xd/+ubrb7/5E7SaO7o6r1AuArAQGBNo&#10;zbgNBUZeIUmf/PWjgez3Yf+p0UgKeqAjDsOTGq14dYhh2Ikh7HoiSA9VF7TlsINmpSTXrEbfwDbu&#10;wQ5QaBaxC0kH9cbBesAPawSw59SgC8mLv1Txm1BdVdki7w8PHcrhLB9gA8zUED87bAizpjrkWgJN&#10;BoBlk4d4yOEnwg8lO4AZdgQ8r7rAG2fYnIE7AWrM5U1IcCrbK7ohp9uSHvBaUJUdfGIQtTf6o+u9&#10;1s1WdKcd3Vvq31kd3l5p31oOX9xqvrg5eGald2+p+exK+vpm57W1zqur3ZdX2q+u9n601ntttffW&#10;1tIb64Mfr3VBnXevrUClvXl59N51dL3l968MfnJ99b2b6x/d3vzyhRv/9SfP/+qlq+9ut97eBquW&#10;39pefnN79Ppm972beFf/Xei5a8uf31n/w6s3vvvk5T+/+8KXd7c/3F55++rwzUu9N9c7b652frLR&#10;f2976Sfbo0sNi184L5RnqvOT7MykMD3BT50X5iHLZkQos4UpYXEKeAOZmNkJeXFaXpxS8jOUJTlH&#10;/v1SlihZxDO5GTE/W1+Y5POzXH5WqiyWFybL8xP1HHlLCnMT0uxFeW4icbjLg2g9clLLqJYrJUYo&#10;MHqFNRZLEC6QWdIiFJig0VKTQM70i5TXg6YlyeOxJhRFYA/wUyC/yJGkQpn+IfIqklXgIPUg3eSs&#10;SoAGxQa8zRU5iC1SYIwMKUZOIiVuoaYVOYsWwCrCQo2fq1Au4/lM280BilURHzGxWAGTZgpMFk+G&#10;zwI1ZezPVaRpKgUnUIxaCfoMWALP2DmqGwBNxgKi03lwVIRiw0Pozkyl8SDZZK4C4GGHKs7kcTyD&#10;7djzhZKEMaTbyoJWFFU9jGneEboMWizz7Cfr8bv/Q9VQq7OVl5t1Z0kIVqRkJMRDLsT+kBJWWV3G&#10;7rPekAtGfDSEOKuTu2OP3EbsbsVoF9W0anZ5u8vZXfKk1xslq1nyOnmMC5nLb5aMmPIbkQ+I18/S&#10;AnU5I5WcDgPppgFvLSBHCDoAEsxqWt/2OqrTNjwyUTMHZUrPQ/P4VlrXYMJThlzeh7naFyjdfqNM&#10;ob60Xi1YqWikop5ySsxoCUOpmxochjPSiJRxnzGaRSmiWgGUgz/lMApTgmNyJcDfRY6OFFjThEBE&#10;E9y2YJLNzmYWuhO2Bv3R1fW1e5vLL11de/0KGYw/e/byh7fW3rux9tH1tZ/e2vjiwZUvntn+5YPt&#10;f/rxvf/2xv1/ePnWb1+685uX7v3+tXt/fP+59+5ciwSh5+ttR2gqXMyXIcU6Grsa6ANLxHboSF2d&#10;Q8NOS2OzzFhcJNZ8thzwFY8rq9VFpbKglOYBLa0wZ1RmjPK0UphQCpM2k1OLM2YFQg08K5rVglsv&#10;27WiXlywKwWXWbCq83qpEMpiU2duD50P7658+dyVn92jeLUvnrn0yd2Nn2z3Pru98rtXr39wc/nF&#10;lfS5lfR2P7zScq90/PXEWontUWThy4eGZJq65AR51c2ZDZECodrAf10La4oP5PBGwjtk0+CCMkYg&#10;Q09gOHYw+kOipXUdDQBrC3aXNVLSbVqDpWyElO+jQolpohoO88BIjLzkwlOD7SIHDJ4kF0RctQRU&#10;E/SYVQMKCYChE/TJUcgE8DDUkjiDgsyKXAeAK2+1RadbVimKERKcMSHWyasIGKthaLZwvJ85DdHE&#10;KVWi0SEfcetS4aSa161mZZVEh1w6+aBbwc0MQe/gnqFVOpaqaKac15YCSqKIh5/88jf/8vXXX/35&#10;f6D3WYPtBaPFuvjzG2ZjSY+X9XBgkCN+Q8UNTNzqKeEoy561rIBwQQ9aDVRW/I4RgVg9M+6bUY8K&#10;rXkUjoZnjLCLP190U1JmcV+BbsMJnVTHqxB8lCUSnQsGIk1sZEdCUNLSlwih5gHwYVbUDRCiCjUi&#10;XReaO4FVwYD0lBWTsohlLcDDGiX+/z6r5LhBTGdZ9kPJSBSbQqpxAIX3gHCWx1gBWScadFsLutlr&#10;tvv97monvNx1L7fty11vq5deHTbvjpLnR/79lejOqHl3qXd/pftgtfky1NtK66XV5o82u0DX61v9&#10;1wCbS4PX17u09nZj9a3LS29fXf347vandzf/4fW7v35u+73ba+9cX33/xsaHtzb/9sWbf/zgud//&#10;+PIn9zfevDz80Ubntc3+O9c3fnxp6a0rq28AYDeufHB7++fPX/3nd+5/98Urf3zvuV++sP3+9so7&#10;64N3VvsfbI7e3xr9ZHPw+kbnrc2l67GjLUxphQV5ZspcnBdnLqr5Gb1AkdpKfkrOT+jlBa2cExep&#10;zK9anFWLc0Y1j2ekwoJYWATYlNKcUsL+vFhcEIs5NHZxns/P1eYmarMXqzPngcbsjbO1/MTIVu41&#10;/IEpqTJbkqUFwc7xVuaaoeZYPs8JRVYu80auAn1GOYjRFlm1wKsA2DxRUKGlryxqbRHoAjYYsJAe&#10;/lsCKvLOp5k9ab4kLlTIBR9kojnGirhQx0vSfLmeY4TFGmQZ6bn5Ej+TFQ2ggGtOg1icLJCvJhA7&#10;U8EXUKYoV4iYpXakZzJPSDZzGOEKrAIgLdJ04vdVrafzEGo4M19gyf9lrNvGKm2+wmVCjV0osIWq&#10;CJaTSmOkmRK7iJPURFKukmYlzf8Hqo0fj3f07vaMELP+mtzY5oNVPugLUVcKezAhMTxRqkaashsI&#10;0bBqtQR/IAYjORrBKhf8vhTiYV+2WxKsYxi8ToshF3/KdIVRiaP0B20dRihF3cJ4J0cPEAIGYDaP&#10;H48b7n7BAcNAR6ilZubwBiCF4yVuBRIKwNO+X2uRoQCIfzFGN3RFgXyXEwypsLhpgYTKc6ckILIE&#10;kgJ2NIpClf1u5pndqup4tUOrQV7KOSBuxJhhVaOkPpnvVkQBUlCKDnFXxJBEziYYWwM3SpdHw6tr&#10;w2e3hz+6PnrrCsTNxs8fXP3k5uqHlK1u7cObmx/fGn5+b/lnD1Z/96PLv/vRld/96OrfPX/5l89f&#10;+/2bd//7h/ffubm+Fjp9WxpaYpOpBWzOr+diobjkSGhrvrrqqSuW2JOZlAfGSr5Q9uWqVs8Z1UUI&#10;NYspKNUFpbYol+f1ChXLcCo5uzL22i/o1UW1siCX5lSuqLNFdDB0P6u0aJVzcnFer5aMMhGubYqx&#10;wl7pBJ8+AH3XP71/9bev3PztS9c/ubH80a2NT2+u/ua57U+uj3601nzt8tKD9f5abK3H5lqorAfi&#10;SiAvxVbTNwJLcxyXN/wyLADD4+2Qsfyy7tZMEIKKI5P3uRnXVR/qGTs89A0MEfz+WUgvRA/Ip4JD&#10;5McByAXQ7rwVV2TIi1D6iz8I6XJ6NaQEvn4b8kX0yKEfciczOFrQ4rhAktFWnWZWYCXFICuZCcZ3&#10;qugdtFmvAeuHHHGDFi4ia8UlqAdKGdWgOm2wYIjBlNgQNx74StOYNvmVVE2qFFG10zKtv9JkAJ4Z&#10;BzCg1bJis+Mmel2ZvPaHemNFTdc4t/XpL//uz9989c2f/4iupXQ2cxosLYih2GqBT30VFkDUloPU&#10;SXtm0BSNQHM7RrjspFt22FEobiw104HRHOmNgdkYGdFI9bpWPHDSvtXoeK2h3RhoQceORnY8NELY&#10;iE01pKZF6DhNxU/VsE2ZIZ3vfzT87Mq47ih6U5bOXwThrFiMWpJP4aeq11BcmopkTco1LNkxKCXY&#10;UK6+4FLQNFHTTmUYE06D13zRDLLm85Yv2tCvhE9gm4K+7YZsJ0RKq8frqQqyBcFKu7HVibYjYzux&#10;b/Tiq93oWi+41nXvjoLnBsnzK60Hq60H6+0HG+1XN/s/Wuu+vJaivbre+vFW//UNkmtvbIzeWOu9&#10;vdX74MbKZ/e2fvHs9q8fXPrVrdWvX7//2Z31D68vfXp75Yt7a5/dXf67Vy7/y0fP/eHd2x/cW37r&#10;+sYrl0avXmr9aKvxxqXuj9cGb18F7Vbeub78y5ev/ssH97/77Ll/efvqpw+W37rSf2MLMGu+sRm9&#10;vR29td57b739xnpzM1Frkxf487PadE6dnxEK543ZKXtx1liY1nPT/Nw5cfGCnJ80K4vUAUvzSmEW&#10;O269iK1WmtXRGfPTyuK0MD9Zn5+oLkxWFyfZYq42N5kVI71Yn70glxak4gI/N2Exixsta6tpDxxV&#10;q9XKrFLklDIPUIlFVsrXaVsVtZqklwQNmizPKQQYRoRWw8MFykHF4clC5je4wNCyWZHXQTVgbDLP&#10;0MRjRQDe0BYrYqmuFjMHkHFpt1xFLNRp3Y6cNWpCVdQhlbCDt8+WebwFIg9b7GMH27kijzMUQNCK&#10;QAW+y2yJlRcYIK06U67OVmrYzlWxrVBeSqgunA1SrFibWCxOFcpzlVqOBY+JteOX5kv1Av2lMlW+&#10;LrO5KvhXR1uk2qeCoFucrJquT8yi9i21v/z7n1T75ptvxmts2DF7V4t6R0425GTdaG3ozVVYnaLf&#10;IzcNqBbAJktNxHrdOqBlNXm/k6VzbFMqgQwhgkOLVZXMvIVWq1kdwRtI0ZDcI7NsxZTgwGpD/AGT&#10;vAVxBuS0gTE0op1NljtkHA/LmqKkG+iEmTijOUB0Esp94DQpehc75IMwTmoQSz40AaUvqYFnekh+&#10;jybs6A6+GOUnJN+BlNGg0hKRXJ+b45oaDIQd+bxQrChnE7SoUfxvV6JUs90sv3tW4clOWB2wJNc+&#10;L2qNBsNrG0t3VtsvXR78eKP7wfWlXz67/bPbyx9fG6B9coNW2j68Ofj03uinD5a/fH79y+c2fvX8&#10;lb994cYf3rz3Pz56AKoNHd0XS6FQDColnyv4bD4WyiNXSYRKxBUbQjmSK75YdLhcyJcCruhUFoNa&#10;wSwtwDBUYRvW81J5Dk0tzYsLk0rmN5ytUVPpQoANtNNreWJeJe+xFTSrms9y3+VhdcLYjCRKLzKw&#10;5Xdvrv/ymY0vn7n2p3ef/6fX73x4dfA2bOHrS29e7ry82X1m2HzQb91rNzYcc80311J36CqrobWc&#10;BO0gaMWJaXq4OkWzq/kYUmlVCUgrk1QCxmiAo5wgVFaUKohyABv9wg1qJi1zslrEUj7PRlmjJP1A&#10;mpb5TYwJB6rhSToDjgdpyKkSl4Mc7RgjZLSA7Bi8HUJ83KBF3BT0wg6VvKGS6BTRCEEDLtYUj+qN&#10;QYiDYRp9K9xCJMopmX2MgRg7ggNYUjYc2D11O6VwcrLJKI0WeSpZNE+Ae0kwgQQwFbcxpB65HdHE&#10;Jk1W013HBoOq3fjkb//uT9989fVXY6pt5WBUqaHkhWrS9dJlyCmWZiPbZtJzAaqIUoEY8ZLRWCUX&#10;GL9pJD05bMlh22qOnHSkZwtvqt/Ro5bqN8y4k3mRtMlhJEveL4NeHpDW0SJyQwXMYPbhx1QDaMEW&#10;CGdEbSNs6X6quTGteEGrWb5qepTR2IxUK9bNWNF9O2hqXrZ+RhOVFHPGaBRHmHmLJGSamDE+CxKN&#10;NwPe9CEH1QAfjesLswONFj5xjIReQxKwq9pNz7AHoTsMjc2me63tX2kH13qNq73kStu/3LTvDsJb&#10;uM2Wu/e66QtLvWdxvy117q50n1trvLTReGkteX45fHmt8cpq4+XVxmubg9e2Nl5fX/3o2uXfPH/r&#10;71+6/asXrvzihe3fv/H8J3e336Y5ybWfXFn65M6lLx5c/fP7L/3x7Rc+vr75xubS61tLr6z1sX19&#10;Y+kn22uvrw9eXe385Mrw89srv3/5+tfvvfDPr13/xZ2VD7b7b662frzWfnW5+erq4IXV9vMD77XV&#10;4MHAbuiV6vz52tQ5EzzLzenUZrNkIpNSblLKT8K+1IpzWmneoqXrxazG4RwEHMCmFWbsyqKSm5GK&#10;c/XcdGVhorYwV5mdqE6fr02frU6dYeYmKAvJwkx56rRZn7/UclYjy+LqxSpXlc0Cp+Qx0Nel8Xbc&#10;MtcPSudf5AlvBDNALgNbSdDxJMCWo2wdlLYKWgcvFTgNO2OfEdoH2yjmmpQT9heh/ErZIhklFJbm&#10;Kngj9JNQ4nE2HcePi+ZQ8HWZx9nAyIUKCKRlmfhrMzTryEwulueIf9J8toYHBE4VSLdBpc0UyaNk&#10;ulAvsHKBk4scpBuVVYOkw2fNlTm0XA2qjoRdkaqHC9Sq1AqMVBHUmqTVJc0JE2i1v4Dtf3qH/C9a&#10;bbwF1Yz21bLepuUxrysGVBRDJgU2EMMhY7fwJI+B3m5DBtXtRo0qVlAmYpaq0nTqdlsMKAUJg8Pi&#10;UdXrUZoGq8cYHSi5GsznaCC6vTr5x7doyS1z3GetjHZZ8BkGCHIq0aj6Gm+Dee06TUxR7YyqGsKI&#10;xpgC8uFIEXau21b8njxmIRXmxmBKNdJqEHkYN02Y21QPhWpt6+RUkmVm6mR+4TFG3gr5FyT052Rf&#10;gMlcIrFPfiXkJ4lzdihlidus0agacpoPYVGjaU/f8tNhb3B9ffnueu+l7eFbl4fvXh39/Jmtz28v&#10;v3+l9/HN5Q8hd+5sfnhr/bN76188s0E5O+5v/fLZG3/7/M3f/ejWnz997v17lzqmrNXmAK2ArVq1&#10;Rb08Z9cW24aQiNWGWIuFis3mbC5n1ReMypxZmjOLcx7UWDUPbgmgV3VBrsyjaeV5GIByYdZi8uhC&#10;sA1peqQ0rxbmfKbkVqmIFLSdzZbERUqRoMEkXJzSSzNtU8CTy7753s3Nv32w/eXz1/7Hu8/+w6vX&#10;P7wxevv66nu3N2G3vn556dnl9r1+cgvDUNO7lLqrDW850PuOMoz9yLFc01R0m9H8otUVoKtgwruE&#10;E0ALUpvXKScW+YiTeiYvcIgGIZO/lAgbv7PZUKgqShtGSQ2S7i8kk1y8kQjHQzFnVMvGxxRCfOxd&#10;yeFV8oAFFyNYOZl3JS467oGoakIvRpTR0aH8GjULV430d50+EW9pcFDzmTLL4o5TJssrT68aUUXx&#10;KgpMonF6ZVp+o1IsuDdwfkrAFpFXCJQZJJpBi3y4byHRwLOSHIBnVEEwq1DBJ0tVt/nJr3/zp+++&#10;/vNXf4Q9aY2uMd4SqwRmo+N0V3Svb4ZDLUX/6qtBWw875Ijht5SgS89k/lPZ+llTiWDnJQbgFw3N&#10;eGglQ6899NtDPWxpAVoHOPSaI7+1BMjpIQW9kCeqA5L19KgHtqGRzz0A5o9L0gSKHcsWuXLoTqjA&#10;KIFiM0PNbeh2YjqJGUDphqJFa2Z1zcO1yLwcqXaolLkW4/tA2IkOVF0oOjA4cC18zvQpZo6uSADj&#10;gNUDXndluo6JpAetwNtoutst61LLvtT2N5v+Vju60kvvrXTvDpO7vfDWqHl31LrdTR4M2w9G7btL&#10;7bvLrWfX+s+tdZ9d6T6/2n1htfP8SvulNfKTfG6l/yNQanP002eufXr30qcPtj99dvtvX73369cf&#10;vH1t9cdbwx9fGv3k2vr7ty79/ctXvv74uV++uPH21e7rW/2XVjqvbXRfXolfXu6+tNJ9dpQ+N0pf&#10;XWu/sdH7+f2rv372ypfPbH50bfj21uCN9dGry8MXltrPjJKXVpPX1vwfbUa3lsL8uePMzIX65Dlp&#10;cVbOzfELU+iPYm5KK82Nq/WiD8r5mTHesA8b1EAnLc6K8xfV3LRWnGfmLlbnJ0C10uxU/uKZ3LmT&#10;5Ymn0fLnTxUmztbnZ4uTZwoTx5d8BeajJ3J1nuLJypSrXpuviQuMRICB9qqT4yJaUQBsVEAIVIMy&#10;G2u1RWIeSbccK0PDjWcd56miNCENJ0T7N/WGLa26USIPCQybJsaI0E+z5O5P2/HDjIgyzgMIAZPA&#10;FU47PgnOjE8EYksivgy+GGiqjuOvZ8viRI4ZJ+PPMep8mTiagZOmHCdzlfF0ZZagSyZdSHOVkIDM&#10;TKEGibZQ4RYpFD3TizWhJKhVQXWi5tdjl/6sQZWNhdn/gWrNa4K/ZLTW5KiHQQGYkf2BQAHXXS7o&#10;8X4fGovy+lDkacr5iRCmvN9k3ZYAPecPlHiFC4cVt1OwWjmjWaQstCPJWaqZWR0NClPt1i3QosM4&#10;vaxuPbCB0Yf8R7DDe5RwSHQGotMXbHTInuIPBbvDGikYQyowK1wCzkHGyUEPso83mpLTpWPcDuO2&#10;q2677LRo8YYyqDYZu815EJo03wITu6pQhK/gYbSCvdzDwErDFuxut0NRRFkcG81ouW01bEp+QwwA&#10;8pS1U9ntqXafM1pUoUb2La+5vrJ+a3P9ue2VF7YGr14avX559OHdrXevL7+53Xvv5hqo8JNrgw9u&#10;jT59ZvnD2/3Pn1n58gWaLfny2au/eLD1X96++daNtVhhpdqszuKmL6jlOVh2anHWrRcjoeoxBb9e&#10;tKtzZnnGLM+aeLU8Z1UX3XphHBOqlufF8pxQnOVzU1T8KU877MJF9C6zljOK81Z50SotBMWcnV+w&#10;K3mbLauVRRn9bQH9bRF2pVGeaeqsw5VXQ+eje1d/++LNX71157+8e++XL25+chdffu2dKytvrnZe&#10;HbWeGzXur8bXl93VlrLcULZa3lZqrjfNUeokvuG7hunRIsq05NZkEm1ySJFhUDmq39cDXL4m5G8t&#10;yw6DJuHSkKdDh7IJOzimwygBeV5AP1HxFEo/iO0Yb+PZszHPsAXP0GjdTg8lDNZmCIUhO6TDahSM&#10;EVGGmkwL1lQfbxlLOjwE5+puo2wEVDmM8sp/39hsH+/NVptIrGOHwSjs0UoqFdnBZznNClVaTyp2&#10;o5gV84N0w61LebZsunMANkq9hpstC4iU/H7VafGN5XrY+fTv/v5P//o91dhktWwPJaOpR9BeS25j&#10;1Y6W5XigpyuSn4U/B02j0dMafSFoa9HAoCprfSns4EkALGj03GTJjEbAGCSXk/aMqGUlfacxdJKO&#10;m/asuKv6LbsxclurWjjQwiEMPhl3st8WXfxEoexTAhHJ75JzbzZ7j1MBhAaAGrfRKUApfJBk48hY&#10;8ELO8MgTlTz+qVEgjQ3dFmQGStaPnLimOWhUO1d3OcPnrQDyDl8Deg4tE3xUI1Qz/X7kXmpZ1zvG&#10;dtNYiq2lxNnoxDeXutd7ydXUvdMJbre9mz1/u21fG4XXl6JbPf8O2jC6M4ofrKX3V+K7Q/f+kvfM&#10;sne3b76ynrx8qfnipdazm62Xt3pvX119EwrsSveljfTVS51Xt7ovb3ReuzR6ZXPwymb6zu3+L9+4&#10;+uGzW69srL68tPrioPcybuml5v2V1t2V1s1henvYfGa5++L66MW1pVcvDV5aB8Zazw7ad5uNV1eT&#10;l4fxK+vpg7Xw3jD80cry3VZHLSxMTx6XSjmHr6mVvJiflQrQWJBr07TAVkIPncm6M4k2p16EwaqX&#10;5qSFSWVxSlyYrM9PVuYu5qbO5CYv5C+eLV48DaTlzhxbPHsid+F0cWqqNHNh4dyRRCqthmbb1ERR&#10;znNqUTTzvD5ui6yaRWGTJoN0A07Gy04AGCBHZKpCIQl4OAskMCCNnmmmMdJIPwFFQBTAhoc0i0jr&#10;ZOTrCGpmHo/8RB5bqq9Gy2ycMVeTZ8q0JgeYgal4SxZeRufEwaAgngFQZ8r12Qq7WMcHCfjoaTCJ&#10;Eeer/DwlPSF5N1eWFquUAWseCg9fgFUmFisgH1QdFb8GGjOq0RxmJXMzqfIFkJJV6orFyGZJ0ADO&#10;qqSbYYOoNgZYBq8xxf4n1f7tH3CntS+XzTYX9qvo4SF58LNUMaujZCkP+Mxfmfe7MhjgD8hVxEcn&#10;pPTk2VQkpb/Kan52KlavYvbr7lLFauEZzu1xTq9qd8pWm/UHWV7jDhUq1OOsZmBUknxIMaoz6VNc&#10;Nkch2w1YvpxJEz6cgeEJIoBSuWPQpKxaZMkCP+RITSVpMNZoVPzp+wHUiURyTGhmNYVhUVL+QCnA&#10;gJI5RuPt47U9q5WlMMeg2VajAXlpYzjzu/gDx3kxaK4Jf1TmhAk7HTY7lSOwU91pNBvtW1tbd9dG&#10;z60Pnt8avXp58M6tpQ9vr757dfn968tvX+6+eWX5rWsr793ZAuHeubn+0b3LH93aev/2+sf3N3/x&#10;0pU3bozaFi+W5tRaTqHcH7NmbcFiFn2qkVZw6iWqvVvLG7WcWZnXi1NK/qJRnrXqBbm6KFcWROgz&#10;IK0wwy1O1ecnyDOY3LGmlfycVl5Uy4tKeQHNqOYcroJntMqiVl4A1di5CfLamp+SFqctJucy85dS&#10;7YMHa3/74+v/9MbV375+88O7q29fG3x4a+mDuxsvbQ5e3eq/sNa83Y+udPytlrPeMEDjyz1/OTYG&#10;gdYJjCT0nCASLArpE3RSA1oI+YIfrUFLVmrIQhjBeqBgbQpogzxioaKgxuwUfNL8juJR5qdsfYsC&#10;xVgTgqCphRArFLWmuA1wi1xkPXK1AFHqLkhDtQJwJEZnfJAS4F6CmvdLkgOYjRfhBIv88gE2PKSU&#10;WjRhDo3YHM8xcE5KDpN0Zcl9idxM3CwXBnldjmumE9JqWfU1xmlyXvv7NTaK3aYYNSnu454XA1hO&#10;Uc0MaLkORAR3vbYS4ianCLZPfv27P3333Z/+/C/ocXK6WvH6cgRKtZSkI0VdiehFKRwNWjYbWOnI&#10;ba9AaVFarKSPpgBUUddK8VLfavSs9pKeDs1kYFKm47YRkxO/lwVoo4FqUERm9hD7VtIz446VAHXN&#10;TNK1DHx00FbcVHXxs1Nkm2STIwk5fWRIGzeKEPBTaDsYHLg6mfeHL1DlCkogB/pCt0FASy5RjVz5&#10;7YjRwL9AC3BBY1b3qdCd6kt2A19GN1zTcuNmdwUM61p3+/ZWO9hsBFtpcLkdX+3F223vctvbbju3&#10;u/aNrnOpaV7pejeH0e2+d7vv3OgYt4fe7aF/a+jfHAR3lhrPrHcebLSf2Ww+2GzfWUpf2Bo9WO08&#10;u966v5y8NIp+tJq+stZ6YTl9sNR4fq39wmb/2dX2g5XWCxu9FyDRtgbPr3cgDW92/edXes+vdJ8Z&#10;Ne+Nktv94O5SBHa+tJ4+txTf70cvrfVfXO29vNZ7ca393Hrz7jC8Pwjvtt37Hf9+L3x+o+sz84Uz&#10;x/TitM/l5cIEM3+BWZioL84YNfS+Ob26oFXmhdyEmJ9US7NKaUYqzIj5OW5hvjx1sTJ7sTxzLj95&#10;MjdxujB5GtvFi6fmzp3ANjfx9OLFk4Wpcwvnz5jV/EpgNA1ek/iqYuR4Zb4uFgQVDCuLOmA2W2Kp&#10;sCcllKJc/gASzUay0FIK1BtgtsiQaJsDJ4A63piDeGKoZNp0VZqp0TMLnF5kpAJwSAFhXJ6VCrwy&#10;R873fIGTShIwidNSckg6fxUqEB9tgmrZvgjFNlWoU1gb+MrIEHP5rFx1jqY9FUgxUCpHlXSEBVpR&#10;I7f+cYR4kVUX8W0hOrlxvkqJAhUYoSio2E4Va0BggVPAQjzMc9CaPI6BCiwLlAOa0aBhG9+Qm8if&#10;ocXIZeQv//5jqumdq3k15aOREA8EKvJE0JKiPozKjGcdDjasCSu1yVit8UIa1JsQ9HAMRoGyDqO4&#10;m5V0oerSJUpe3GacTt3p1ZxuxemWnA4TDmlykgpPd6QMYyJkXJbcTwn6NM1Ilm9aJl01JlAMu1Ki&#10;YiUpeDYOoM7AhvERoxuVcWItqutWEDyGCpm2aoaHTpjZkm7d8NFFpYCigzlKw0rzXarfNZMRLFng&#10;DY3RKLUSbFicEyMgBj7BhESguou0kkfe4U18upYM1Xgg2g0v7jQbreurK7eXus+t9Z7fHL242Xl5&#10;o/n25cGP17tvbvbf3Oq+em35NYoPXfnszpWPbmy+f33jowdXP3xmG1T72QuXX7syGAV6fXFaB6iK&#10;0+gJWUV5yuTtsCVAyKzl1UpOgroqTKuFKX7+PDt7jpmfxJNiYZaZvcgDTguA0wyaMDepFxfk3Cyl&#10;86G8BuMqUJBxC2px0awWnXrFrpWkxbnq5Hlm+vw4gCYQKwGf307Vz1/c/uOnL37zyQu/fu3W+3fW&#10;Pri9+tMHmx/f3XxupfXccnq761/FuNPx11N7s+WsJepKrK8m9nLitFzdtQzVdBQvKas+q5BjN2eF&#10;AgXw0tSi6lBuM5biDmmuj7I7GmFVD3BB8bzkpLi4ZjywG+TsQPFnWfolMG8cF0zLNkYgaL5I6zTE&#10;G87KPPRUiIOAAAmlpfkVCpAPFIAwi1NWoE4cyouI7RhyPMZfL+ZdEmoiUOT1GCOF5UQ+KWakBJRW&#10;g3z6M693smNsvEplu6E4qRK015KjAXAlhT00ABLPM8Cw2wLVwLM6TQC0BNyTHrlBZeXKKC3qz7/8&#10;+3/9+rt//fOfv/ruX9XOSoW6T9OMR1qyqqbLdmfJSCiEHCRDkyiddxNsMxsjMRqqzVWtuao2lozW&#10;qp4uq8lQSmgdDr+MRq4fbWi7uLUUeG2n0Q9aSyCZHZNiA9tArDHMxmyDttPDthZARUV6GJtRqlE+&#10;VYr2ozB2qMws0zRUshqQXIZEltwGOZeSJzDNMWY5lCmlC47hcFHIpMDx5EhCviS6J30/DxmgUbS4&#10;n3VbK9E0x7f90AuXQ+tOy7jXtbea0YrvbKXh9X5ruxUsB9pKqF1qubc69vWOcw03Wze4MQDVfDxz&#10;rw8Qojl3+/7NdnCzHd0btu8MW/dXO7dHzTsjIKpzZ5DeHSQvrHdeWGo8N0yeX24+v9K82w/vDCK0&#10;e8PG3WHjmeXWM0vNO4MEO/dH6a1ueKuHj4hv9MLr3XC7aV/rBdfxlp5zp+ve7gQ3W8GtdnAlti9H&#10;2p22f7cT3mxBIyZ3+41brfD5UfeZblo6e7x47phem+OLE5W5s6Xpc8XJc+zMOX7uolqY5WbOc7MX&#10;2JnzImg3e5GdnyxPnitcPFOcOFeaOpefOI3jS6Da+VOLZ47Pnz46cWTf9IlDuXMn8hdPFCbPzJ4+&#10;Ic5f7Bp8U2fFemWxLuZ4Ki1GuR/Hq2U07yfO1ZVxJn4gjfQcD1qQTiry0DTZ5GSWNGumzI7rsS3U&#10;NWznqeiajGemyyJkUJlTS5wyfiMQQkFvdWWmxOQ54EqcHVdfo6LY7ESuBowBaePVtbHyWwRERSOb&#10;HZVmynwWNoevIS/i1YoAbhU5pSSoBVbCR1RwJKvMl8lnBFQmcVYTFyDmqlyuLpYFbRwtjj9krsKC&#10;0CWeHDIZ1a4pZkXSodKqklFRbNVvfEvRauhdlAvye4D9e6qNZyTHO1rr6gwfCvEKT3VnhjzpMMiy&#10;Yd3uSuESMDbObQ+rGWCDVqNEVi4s1h7NxlAJf9jC6PadLPNsC8MB7+Fhj7V7datbd/tVsI0WHto1&#10;o103aJ1szDNahwcs9ZiUk9+pwWx3GlZzSQ07AkYimO1ZSY46hjwLVIuziKW4kmWFyEQbOYBIAWUT&#10;x0usGrNGIoeUNx1fic1yIEk2lWbOHFIoBVc2nYXPha2akA80TmJj0EzGDVpNsCg8gBI+UVreoE4u&#10;Ayk+COJP1t12o7neaV7vJs8ut55dH7240Xt5o/XW9pBCajYHb17qvXFt8MbVwZvXhu/chGgbvn1t&#10;+O71pfeurnx4ffWL2+tvbPaHhizOzyqLc+rCFLswU52ZqM9Pkh9UaU4sTqMxi9O1eUoZx8yc5Rcm&#10;AKrawlQ9N8PmpskwXJjgFqd5PJyfqE6dg/aqT1+gdKvZfIhSmpdpJmTKKM3pNKd/QclNSQsXhbnz&#10;VOc+PwOFZ9YWndrc5UT97MHmf/vg2f/6k2egz966vvLezbVfPLf93tXRy7CClxr3Ro2bg8Zmy1+K&#10;jL6vDANp4KnLkb2SeN3A8SxL1mzArKKGddkmCMFgtyghtQ5NbzdZNciKWYMWNL9H0LLxC8f1LNRM&#10;gLYexwCQAwKl88DFxeCO0VO0EwzQMMok8EYLyFXHbJSzuDSWQt+oWjpvJ5QIBrCkRklhcFkh0cZ+&#10;JeQzmV1o0KuiOFUibiR5abbvMLrHqA6nk/NeJi9cDPSU3jDz3xMphyFuM0odUMe7/M5fFoAp2pp8&#10;SWhmlW5CSn0JEI4j+mGloeNAwFHcd+OzX/3+z998+/VXf/7mm++kZDWng3nQWD09XULPcjrretRV&#10;w74eDzUKuKatGg5kvyeh3/l9ORwq2VQkOGfEAz3qG3hXOIhaK25nSY5agpvofhMM07ymnfSANyvL&#10;mKX5TWDMziLYRDvGFvuAnOoliovfOZId/PgQaoFoenpALqb4lf5tpteI+pnLcQsXCHQE1SQff3iE&#10;n4IWmGEv2jBAm0BgFh5Ak5PjdTXKPALIwTLAJTNoEZpXHc92Et8buNLliN+MpEForyfOpZa31XQu&#10;te3ttrXV0jcayuVYv9ywbvST26PWzWHjZse/1fVugCgDSKvgVj+62Qtvj5I7S8mdUePOAKxq3u6n&#10;d/qNe4Pw3tC7N3Swf3/YerDUug+M4ZhecKvjEcC6MV5Cw87tXkIND7tgWHy3l+D5m53kejtGu9M0&#10;7jStuy3/+UET7X4rutN0bnfcuz3vVmrdTuxbsfWgn9zHG/vxQOJmDu2aOLyTXTzPzJ3nZi5yExeq&#10;sxdqsxfqC5NKeQEmKfpsfWGKmZmsTU+UJ88UJ08BWvPnjucunJl5+uTUqUPTpw7PPH1k6tThqacP&#10;T5w4iDZ3+uDM04cnjx/MP32oIRQHjmgrUCpUKbQgmovZelWe1Yu8UeKNvGjOM8p0eayWRIgzaKPZ&#10;MpvNTJIPZDZll62rUd5hcbpIq1yQXzngjVHnqvJ8iV2s8HmGtNpiJphAshJv4VSLDM1MzlVBQXOm&#10;SgVi5irkqQ+ejXdmSuws+MRIWRZKFXgrgHaQX5y6UFWKVC4OlAIyNRJn9BE8kAZxRi4hmZs+sIcn&#10;8emLAFvm6DheRYN8LLKQdN+3AiNWBb3Cq2VOAflqmqMFKUm0/y9UG/8D2L755hs+3priQjZYEqKl&#10;utsBkzKqDaRoWY6WxGBAJTZohaxNifntjhQOtWRZ9LvkLohBKuzx7gBUgyUr+JRSKMtf3K1bwBis&#10;2qEULQFyXJb+kVbdIZUwQJgNcpo3YBimoo2+2lRgulKynxbGJpilsk8Z0Lls+ogsYrdV0UKG8AbT&#10;tcfbNJmJoZCmbuKOHKR23JXdhHPiKjqbR+akZEV6QH4looORlFiF3qvABsdpDQCM3PPG4yBHgyYG&#10;1jaE3bg6IpBWA27xzNjF3AhlzbE1faPXvjlqP1huP7ux/OLm8Pm11o+3hm9dWn51pf3jzd5rG/0f&#10;bfRfuzx65+7W61eXX98evXNp+e3tJZDvvavDZ5eSVOPKMxfZPHh2lpmbrs9PM/NTQmGOXZyszJyt&#10;TJ8tz16EmGMXJiuTZ0oTT1cmzzLz0+W5CaYwzRZnK3MXq9QmmIXJ2txFbm5Sys3Ups5TxlW0zIGY&#10;mz3Dz54V5s4J8+R2zM+dq02eRA8EFGvzE1pt0SjPrPn8OzeGP3tu6+fPX37n5vobl5ffv0VFPV5f&#10;b764nDwzCK93vO22v9XyN5rueuqsJEbfUUC15cRt2Frg+mB8nVIbh5qXYgCFrVCGaCMHuUS0UgW3&#10;yjj6AjCDAsu8EyE4MD4CHorXVPwWzUNSXl0IcQyFQX3s5WiSQ52czUBSZiYzrlKcdVzDBbIpnxMw&#10;CaUFkgmkYEjEQNBn0oHW5DLy0bQnthDiMGUoft8Ia7pXNzzRjQSXvPVkvMtOssyHDZBAcigIgcvW&#10;7TA0k6MEhZpQDDjuT3K+tVLJ61DpOAMYaGf+li1KKUCRCZSGFDTCH6U3l2p+69O//8Mfv/v2T1//&#10;6dtvvmPD1Xm1A9vLbHaFsCVFPaOxYrc2rOaqla6YjWU7XdGoRAZl6Hdaq3a6bCYjNejqYddpDExY&#10;bHEHcg1dw4h6egQF1rWCtuPR1CIkmgOqJX0vHbrNYYaiBH+REbT17E+T3MQMYbrRjC6aHkCu4e9N&#10;jBAI97Ifn1bpFFq8jP8SaUOeOFSJzU8kDxhrwShBf1Gyk+Mt+A48eUhSdn9QDQ1yTXJjWAY84KcH&#10;VT0SDC8Kgm4SrTfMzVBc9sWlNNpohGuRt56g2VupsxbrK5G65kkrnrQWaJsNe6thX0msqw3rdr95&#10;pRXd6DcukaeJc2spvrkUXu151zvB7V58r994bqlJc4ND90pLudlr3Bk27w5TiKrbPcAMRAzuA369&#10;5HoruNEOb/Xj653wWiu43g6v0jxnfKXjga+Xe9GVXrLRDC6n2o2ue/N7FgJ70fWWfXsY3BsFt1vW&#10;3cS4HWn3WhBzLlTg7WFLKUydO/pUrXCBK8FMnKxOni9On81PnZm/kM0uTp0tTp8rTJ8pT1wsT17I&#10;nT+Zv3h8/uzhwsSZxfNn5s+dnYJEO3X4wvGD547tv3jy4Lmj+7Fz4fBTk8f2XTyyf+boHo9ZGLiy&#10;q4oVkZbTQI6SaJUlG1iietlUsZMatFq20iYBbHNVbpEkGrBHUWVogA0wU+DwjEmZQSqUoRFQXGSU&#10;2TL5XwAzBJgaD4WEM0CrZcVfZAgsyC/K2c8Yc1Wot3E6kjowSWKxTm4jRU7LUV5KoyjoRWx5fYHB&#10;+eUCq89XoNXIqRKILfFaWTByNQkwA8kg0aYLDBRbJtQEcndkFejFHL4MI2IH8hEtXxOwrUKbMsS2&#10;EiDNSnXNLklG2BkS1b4dU+0/8uz/91pNaF25wIVVbwlgY72e1hgHhPbJDTIY4pminlTdDhP0ajDl&#10;kiUpGDBGKvl93qWMWWWnVTVaRTWq2zRRCalUMaKKEWa5FpOK2SiqIUNl1eKSEtJAkM3k1KHYnBYg&#10;R4QzYKQ3MX7xUGmkn5o1AAwDYjZyQUVhiBG9phx0SFHR2EcNliZ5JejobD1CI0Y3SmUSY6ilbCAY&#10;B4FAq8FmC/vk65hBFCqBIbWHZ2huU8QIZWEsa2r+kIpg+R3OaeGr4gvL4UgKhhzNQyaylVh+qtpe&#10;f9hb6zWvDchZ6zZsw2Hy3HLjxZXGj9abLy/HL6z2n1/pvrQ+eOPK+uuXVn9ybev1zeXXN4ZvbPQ+&#10;uLb0xtWlniOjU1QWLpZnT5cmz5WnzpemsD1XnbnIgFVzE+gSaJXJc9WLZwtnTnKzE2J+tjh9vjw/&#10;yeRmy7MTxanzhcmzlZmLaMz8BS43BRbmLpyszV0oTZ2GyBNnL8jzU+zMBAtkUmTMZH3mHDt3AZ9S&#10;mroo14pKZWYUcC9vdd64NHj9yvClte4rG4Of3Nh8bXv0zDB4sBQ8GCZXms5Gam+m9lZsbUbWRuqO&#10;AqPvqoPQaAZmFKYqLq5gVikzSDC+FhnDUlJvlFyRUjKyuHZea5yMEXSR6KeOyL/RDOtGUFMpwhcc&#10;UgKIpGY9S2/GGh4OwEOcE5Qag2qcV56QZiW4dlXFYzTajtUG9muKXddcjsbZzEDRw6rsZfdATDYK&#10;6cUmSXy7UZTd7wlqxWPBly2tpYwcCDB6yFfQ43QXAzSvY5QnRxWcX8Y9kCXrUvDFKGU2/uQQVhfN&#10;qRoJ7DM16IlmqIZd3m/9/Hf/+Kfvvv3q639B/6onGzmrp4VksanpspUO7NZIa2/orSU1m4E0oz6w&#10;ShooorIAsteRPXLQp7yjwCQssLgnxn01q4vtpiPoPD3pqQlZciRqnYZi4+YEjSihsBSkQJ2f9B1I&#10;w4ic+02/bYUtO4GSSyHvcDxwLttUDtsIehJobaWq24bC1oBtqylSvmlAPeAsX8QJXeK6BPWGrkeZ&#10;X76PgcsibYAxmAIehXu7YwuSKkZpbuJ4UTvwlwJrLTRWI2MlsVdSf+jry4G2GqmXmvpqLK6nWtdj&#10;hwCeLy354nqkXUrMq6lzvemuRcallr/ZcK724pvD9Hq/cb2fXOlE0FXXWuHVZnC15YNVd0eNW4P4&#10;GiywfnBnEN7OPE1udO2rbfMqMSy63vFpbrPjbaX2paZ3pR1vxuFa6GzE7kporkRQjY1LrcbVTnoJ&#10;0I3cS4mPtuJqm4E1dK2lwN5s+pe7Id67mbhbSbDdiIHba73GwtNHZk4eVsq54sUzlYlz5elTi+eP&#10;VabP19A9J84unj+BhwvnjiyeOzZ/5vji+dML50/Pn3/6/LED06ePTT59+OyRPeeO7J2ESju2/9yh&#10;3RcO7509uX/m+MGJowemTu3X2PnE4TWuVuUx6KtUmIZixSj18CLl1JcX6/wcZZYCnJSSYFIeZF4q&#10;iGqJV0vkuK8scvIUJYGUq7IF2Cxmk3sFNMIS8Wa2Sl4eOAmtw1GAmpSn5CPSdKE+830wAHlOjh1D&#10;xj4m4zQleMtC5jk5X6PKotCCC1TYU1+sigUIx4oMLkI4LtTYhSpFWFO1NpqWFGehDnEMhB1wy8iA&#10;XLbyB8HHzVepek5JpDi8KsBckyucVhONMq9XRINR7GxHr2mW1+p+/c13/0ohad988903Y5DhH1EN&#10;nQ3/8Ar+4eFXX30lNi/PiA2OSmCvQWOxZlqjvEFtyR+JEHDhUgnQMltFqwXCyX6WqhjbaMhABkVD&#10;7NcdikVjssxJVSOlgi9mq2K1CnpSc9pViwp4Vs0m5VWyW6zfrVDyiE6dymrjjW1Yu1rQg/1b95pj&#10;qmGkqGNMdBoYpDLrnpJToF9hlJG8Ju+AWCGL4c8jJ8m60azIcVENykZcyvw7qmaDlvpBULfHmF0q&#10;JulQNJKeDGDsYyyT3K4eDVkzwQCnUKQq8Eb5+jAcZxoUcO3hu5X0RhGDI+xQCmxCv40bndbqqHt5&#10;2L45SNCv7o6Iag/6/rN976VRdH8pvjeKX9zooL0M6bY9fIfy+lOjGtNXVhqaMHP65OLE2eLk6dL0&#10;hcrsJLMwQ/ErYM/iLLZ4sjx9npm9yM4CS1PAUnHmfGHm4uLEudzUheL0xfLMRHl6ojBxvnDxfHXm&#10;HDMPHF6ozaJHnUd3Kk48XZ88Wz5/mpufKU5ezF88l79wpnD+ZH32QmXqQml6srYwyy5e7Dvsy1vd&#10;1zZ6z6x2n93oPVjvvLDVRXtus/1gvXV/1LrU8DZSbz11lz11NTCGgbbW9Dfb0VLDdQ3Z8WKR6lln&#10;WdAwpGKshMLOysowasRkZWIo9xWAEeCuSMijh1ZrSBljNMQQCWUMJOBq0oShE5Kbvk2XWHQpjxoU&#10;M5/FZY8RCLAxmg+KZA7raZbwwsd78QXwkMIGslWxjHYk1NDwKgyjiuqDauQkgrsCL1mNkuJRNkWY&#10;L98790P/UZJlySHnQHKCz5QHoIIvAxbSBHgWG8eo4CXJUBnfEx9HYXnJOIKbtA70jR2TXRW0P//N&#10;P/zLN9989dW/wG7U+tcX9TbGeiMZyhHkVEsPO4zbxWG46+x05DZH0FIqZJzfUKO+mS5Z6ZKZDN3W&#10;MkCuZKIQCo+qrHlgD74hANPWky4JtXRggnAB6ScQzgjbagKYdXUXOphyneCiaG4LBhkAmdVyakLG&#10;iVZoAIduogaUHBmNNwPoYyNu4xn8pLguUGYQrEAarks2e08+PuO5SiAt+8EJb2NGUkB31ngjwEPd&#10;jaO40fLs5cDcis3NxITWX0vd1cDciMzLqb0aSJupudG0h5G+3rBWQm3giEuevB4b202XVrzaAEmw&#10;lfobibseOxsNby0CqxJgaasVbrTDrV640XAuReaNhrfd8a72gqtN52bbu90F1XAG91LqX27HoNFl&#10;ckvxt1NvOw0uN6NLzSxLTqStxNpKYqw2nFFo4j7favpbqbfZwBvdVV/dTp1LoX2l4V0BZTvulaa1&#10;FRtA6VbkEN5aYaoLT+/fOX/u5MLZk7OnjuYuAF0nZp8+VkQnPXd68dzJ3Pnji+cO5y4cnT9zYubU&#10;yYvHjl08fuTc0b3nju25cHLf2aO7zx3dffH4vnOHd5079NS5g0+dO7TzzAG0XWcO7ywvnHa0isrX&#10;KoI2nnsERUj0jBNiAQYQbYwKPVRk1TLkVxZtNlOtF1iREbVcnV/ghEVezLPj/MWUXgSUwhb72Uk0&#10;sAdvLGGnKuercolRq5xBWbgYJfN+1KdLlJU/x1JlgGy2UyhJ9mIdMJOnKQ0/1WCjtbeyOF1g0QAq&#10;sAcAK3F6vi6VBSVfJ60Jw7eAPwFKLmsAbeZLIhHeSNspeDhXYrE/XnsrQ5jWFbQihYTLZRFCEIQz&#10;GdWuKLrf7pEO+y7z6v/ftNr/nWpcvDUrNlh/hfeXBLeP+xjqR2ssCVFfCHpaPMQzst2WTXSSvmh3&#10;qO4tRVunjNupGOSpwXudcfgaoAjdVtUxlvVLRjOnJSWzxbi9qtMp6WlJaxSVuGY2gUDoPHqj1ZHo&#10;E3sKTVqmkHdVysQfE3uy1EQ0b+n1s4L63SpV/uxkjiGNLL8DrXDUybcN4ybscfK3hoikbPEkxags&#10;b5YKq837FHLH2V3RHdSNNmt2Vbcnux2MszRphu6alfyWqQIq6YwKhmarCR4XKbNlwsAsVSPZjFnZ&#10;iOJ41Eyv9NrbvfT6qHNnpXd3uU1L06P02aXmg9XOi5vDB8vtFzcGL6z1X94Yor20MYKGe3Vz+Nz6&#10;oKErs2fP5CcuQqUtXjw7T0bc6dzE+dLMRG1hpjw7mbt4uoB2Ae1p9Jn586cWZ87NXTiTA6KmLuLI&#10;/MQFtOLExdLkRP7Cufz5swtnT8+fOZXtn8udP1M4e7J4/nRlaiJ/8ULu4oWFc2fQtapT52szU6Wp&#10;6er8HJebHHrCg6Xk1dXuc2tLd4fNZ9faD1Ybt4fBja5/CwZyO10L3bU02O7EGw2MLBiAtFGErdP2&#10;dUsTZc1hZL+OK+XiGsVVaBfoIcrl2Oa0hNdTEVa/i7uiVYex78KaoQD5bM4ZLKRIRHI0pVVVjKod&#10;2afc0zUFeIP2CljDh1mDARQw40xQsAGkQbRhW1W9MdLALYy/Y3qBizBrWFxulRbhKBKfxHqQ5YsJ&#10;y4qXreo1AKeaEZUVimCD4q+qfll2s1W6LM8yfR/ITWgUyu1LQCUP/jZjpWUVOMSXofRddS1hsySi&#10;2QIbBQawdiT4Dc6NVKcBXoph54vf/P5P333z9Td/Qk8Tm5dyWksyIzXoGumqnVDVGCVZkcIlyRvo&#10;4ZLi9CSqKTqQ/a7eWJIzd18jGVjNkdno2+kQD6n6ktuCnLJCaLuuQctybdOj1S8tbutpz2h07aRv&#10;QFDCILAbqkOZCkRQJ+ziXbrXgQ5T3aZKxdXA4Fj1Ej2kpJFUSYCm6MkZJ8t70IBtkZGMpnYpvoJ8&#10;hjtZwDvZCgDb2GhAA/xkO8s0bSaiGSuwQSGCVV8xPcd2U0sfWPKKIw4tnqDl65uBueYo666yZAsQ&#10;cB1b7vrGwJaWfW0l0PEMlNxG6my1/ZXA2mz4a5GzkQBsHh5iu97wN3A3duKlxBkF+kpobMb2dgI9&#10;19pOo+04uBS426FzpeFDpW2m4SrMsiZlMd1IrK0EOizYioPV0FsJ7ZXY3mh5y5QBzlmKvKXAWw5B&#10;OzAvXvEBXWctsDcCd923N0IbVt3IU1ZjezV2R4GzGtprDW8QmjNnjp7Yt3P2zHHAbPrkwQtH950/&#10;tH/i2JGp40emTx6ZPL4fwuvCkf1nD+06c2jniX1PzJw5NnHi6OlDB88c3n/28L7TB/eew6sH9zy9&#10;b9fT+3af3rfr9P69J/bsefrQntz0GU2o8FUG+Flg9RwHSUQpo4osxnqxKmh5wV3g8JI8XxcoKzED&#10;Ghl4BqzKV0hmLXLqQhaXVsDb61nK/2ziERAqcPpCVZ7Psv7PUYJHSDQVmq/AGVTgJmv40JmqPFkE&#10;KeUcb+L8szUFbZEzoBSnymK23qbkOaPAm9mCn0bx2izVFIWsJK1WZcsCpSSmucoa1Nv3VCMvElYF&#10;vSi3cpnLQ/YxcgnqrSaWOa1YV8p1FWDDPhoQiOMBNgjWsqCVZVhrnf8j1f7tH9iG7ddffy02LuUV&#10;WNaURBx29Nj1mZaUXHLfEoKWHHVgXXL0TEvEAVSlc8h5I8bpk+FJrmJoVLCmZlKlaTTGaheNds5o&#10;5I2woDtVStb+fVrYqk4xRuOlsqwb95SoL+MMWRA0joH8ouAhGMs2jOW26JGWqpvosbRcT87WTqNo&#10;RnkMdpTjmCJnIS7BKs7uM0aLMVtlPKRCIQ3Gbdfxxbw+Y5OazFb1e2giQGhFvB3DnKcstzC6gy44&#10;lxWtp3TsUIH0CzhNxoprhs9rgUhpnHw7abTbrZVe91K/eamT3Fzu3Og3bveTB8ute/34dj9+sALI&#10;pc8stZ9b7T+72n9+ffT8ev/5VZqWvL/cCVXm3Im9FLZy8fTsuadzE+fmL5yGDps9dwr7CxfOzE08&#10;vTB1Jj8LfXZu8eLT8+dg6x2dffrowrmTM2eOXzh9/NzpE+dPn5y9eGHyzJmF82cWL56bPfs0dqae&#10;PjFz+hR28hfOAnKL504XSc8R5xbOPT135tTM6RNz505V5y/I5Rn09rvLzWeW0xdGzWeHjQdDQvKd&#10;Tni/G96lvA8+ev5a6izFxnLDGUZWH2NBIxrGXhpYpmWZQZfTSdBXNa9i+HUXeIsFmrmKaopbJ2fF&#10;sK7RnJ5MvvtUeZLJ4gVrlMd9nOg9wBYPOYvkFM0JKz6ruDQBaHq8G5Qkg8u8OdAEI0STrEixEyFL&#10;mzsud4Khlha6nBYwVs9i0ZgsEz/VnVG8kujga1Rkt6J45Iepw3xJWUhAqjQLwyuuaJRzEtzCha5T&#10;Fe+YkiDDEsKTuH8MyldSy4K7YfdwgBzuCqdN89h2ilsOvKH0XT7dxrilKRIZ8LPSL3/7X7LZf5ri&#10;Z8PhtBDieCqHFvb0ZMlprrhgW7qsR0MnXXYayxRkDX3WXNIpqfFACfpGuqxA2yVDKR7UvSYHgRV3&#10;1bSvNnpq0jGafTUhuQn4oSmULrkjWSkABtWrAFdR00jaMmXcb4B/qtfQgDG/oTgRdlQXBIrwMCsj&#10;l5WngSyjLFmhaJPYMgJQkGSi4mbVAADOoAelKDsQppGBb+h0oVA5w7OCpubEdtjy0z62qhOZfmr5&#10;YeC5qS73bWm1YZKrkW+sxe5mw7rU8rbb3kZsjvPDrbjyyNZXPWvVM9d9cyu0N31j09cvxe6KaxBa&#10;Ym8LMGv4YMlKCFVnLUVmP9AGsbGe2pdSezPQN8JgE0wKjCupuxXqG762HdmX2tFWO95sRZfbydV2&#10;40ozvhT5q46x0giXYn8QOD3X7LkWdrqu2XGUgW/0HLVrKUNP79vK0NWA5KElDUlEisuhPHDFgSsP&#10;PK3vKCu+tRY6Yn7uyN4nzh3dP3Xi0NSJfRPH9lw8uvv8kd3njuy5eOLA2cN7Th3c9fTB3Ud2P3Hy&#10;wJ6nDx84dejg8QP7D+x66vTB3acP7cH21P5dJ/ftxM4Zerj3xN6dR3Y+eu7I3urClMJVBZ6Brlqo&#10;Az8GaSYop7oCTlQEI/MtlOfK/EyRzdax1ELdBMyyTMfkiE8u+NBDAANQIRjAW1WyoZkWK2KRUaHP&#10;ZktskfwMqXJNkVbvVEqdTG+hNTMoPBJ5mbYrZHKwIloFVvu+QTtmodZFXq8qTkk0S4JJbiPjRJQ1&#10;KVehNbPFCpsnBxDKElLkjHw9C+UmsShlxbvRhIXa9+m+8PxshaNw8oqQLaQR2HI1EfugIMQfq9u8&#10;gVus+82/UhT2t998gzZG2DfffPMfU01uXi6oKcSKkYwUv6OBMT7pHskHbyhZOFWEot5Lk3jo4XLY&#10;h6QDumBy1t1OjdbJKFO74ANsPXKAdLt1u03hsZRtqFO3ulBpJS0q6i5Vxc0WYABODD0YcWAhwsDk&#10;LLK1MXDA1sYQA2uahkI9hLldI0c48uyHJV7T4yybe0xLbtlKGxiMg2uU5Zbyt+K0ODmUHCA9LnDK&#10;EEch6dIqpY2nGTCY+bwZ1WHLU+JByh45jhmQnCaLk2dOdLTGA7Q7DSGrUs8rPqf6NdVmdcty/G7a&#10;GsX+Vje9MmjeXu5e78bX2uH1ln8lazf7jbuj9p1h++6oc3fUuzXsoD27PLw96oeKNHHq+MyZ0/On&#10;z4JhM2dPzZw5mbHtTHFmYuHimdlzaGdnzp6ePHUSDcJu4fy5ubNPT586Pn36xEUg7dSxydMnJ07i&#10;JE9PnQLJTsIGnDx5fPbMqemnT0ydOj558ih2Fs6fBsZyF89iZ+LEEbwK+M1BF06ekcpzsFXvr3ef&#10;XeveWm7dGDYgN28NGte60eVOsNGAWeqAasNAW0rMQaR3XLUfOp3Ii33LdnXDcyQ3rWoROfI4QYXU&#10;Dy4WMEArTDUVP2DMOo2qDVEe0q8NfYaflLJnUcbOsUSDOBNwD1D+l6RGJItqkg2qiZB9VEY5ptAo&#10;K+J00AtPhqIeiHoom6Gge4Lug3CqN05pSJXDKOzahvzCvUQRArh22QQmTXjSChxkmeJCV1GONJu8&#10;/mgpjrL1h2XZwU5WWMBF47LchoKNGyBQyUswlvxmFkgeCW6LhY3ldUS/izdmTii4LWMIPtx+uIG1&#10;MFbCVAmbf/eP//Xb777+12//B7Z8NJhXYsGh5S6rMTSTJTsZWjATabYT+qllBbS0Jnnoa22aPIx6&#10;AJUadtDGAW000ee11aDt4O1Ao5MYfsuipTg6XnGbaNBMFKNpJlrQUPxEdEIV0KLgs6ZG1TAAqtSK&#10;WuAZdsZgA9WkrF6a7jfRbHI86WoensSrdEKqAOA3ecOHsJNt8gGWrABvlK1UMrOUm25k+A3VjmQr&#10;UKwQSNPdBJAzXT/ycFK5ZwjLobbecNYSd+jqA6qlbqw27GGoDQIVBtMw0oeBibYUmmuJs4ZbzlVG&#10;nroSW6sNsMfoulovMIaJ3QuNfmCOAm8Yun3fGgb2cuSuRs5KAOEFC8xbjkycdjkB83RQqu9oy4G9&#10;lnhrabCU+qOG14ushquOeTbetm0dSEMb+G7fczqW2XcAzmDo2APbbukAmDkKrS7d/HrTVhummlpa&#10;17N6jtW2TKVe3b9n5/FDB04e2H/+8O6zB3edRgOfDu1++tDeUwf3njly4MzhA2ePHHj68P6TB/ed&#10;PLT/xKH9h/fuOrp7x5HdOw7veuLwU4+jHd+7Ezw7tufJw089cXDHI6eP7K8WFkSeZepckadK02Ms&#10;kdapiXlGLDBUGg1Uy56RFqpikaVyo0XwiadlsyzJFq2ulSilFt5OKa8ohQfYBiKyxAwopJpkkRLC&#10;q7wKFoIu5FKPd1HySZBMqysWp7lV0apKJmhaFgzs0KpYNluIj8Dbc3UZKi2bHZXxTSjDMqiGHQCJ&#10;hQ4Tsm0WeV1XF6r0EUUWik0u80oRKq0mF3BwRVwocvmKUIHsY6RF+osg+2iLRrqN10qCUpP1pDP4&#10;Pgob4CJ2ff/vf1JtjDRsv/rqKz7anOMCqCvIFA0WZdynwGefKvzyVI+/pYQdCV0rHIy9zqCiRK9H&#10;RUEtyllVwdhhN6sYqqyUCurD4KVUkClVe6E86GlFaVQ1qj5MdTgpSgaih5zWaL2E8oJTcU5INBjL&#10;RB2XPBtFDx8EqCQchKOdjAOegBnyAckciEXyYMTxOAmeibOxzKfMdeSI3wL5BLfLmBQGl+VVyty+&#10;dcrrqFKFtpCn1D70UHZb2VDboEhwKhzlixaO9DmajKJC9bBJJTMQFJ9Xg6wwR2R6URKlq+30Ur99&#10;qZdeakXbrfB6h8C23fSvdqLtZnit27g1aF/vNe+M+rdX+jdG3duD3rV+N9KUM0cPz509t3D6LCg1&#10;cerYRSAHWur805PA1dPHJk8eA6umnz558cSxqdOnALmJU2DVyelTRLILOP7UsfPHD8+ePrFw+iTE&#10;GZB2/tjh80cPj9mGNnHyKE4FXk49fRxtEltSacRLwHJh8mxl7kJD564PGzf78bVe40Ynud1u3G2n&#10;t1rJpYZ3qRlspP5qw8UAtNKwALalxBlETicO4wBMk2XLhC7JGBZzlluVHIpOg37KEj8CIbReZUIG&#10;eVUjBNgobRWAZKcw8HF1RHIpTBhcIMIbToJrCjD4HJQ3ZXXCoJywGEOxY4aSiUEzlgxKV4jGyY5i&#10;Q7RBq7ljJ8ksURNteRPqkLz2q7KdGSvj75MxLPs+WdRai8CmeRwN1qnqpzxdcRzpC5aveOT+zumO&#10;7IQaBn0blz7IPP5T3PwQZGUtrFJBbVreU2DqZc4s+FvwEGaQ5kMe0WzHr3//z3/++rtvv/rqz199&#10;J8VLs4KHLmNSTHRbC3oWuOXEWtRxG0Mr7NpB14TqCrswFLKWKH5KC2ARaJQaAa3hwdjSoJ/8NlQU&#10;kGb6LTtL82hEEFVgUguo092mRfwDqKh6pxG18PtQMjMzUpxYtkMA6d+EGh6aYdOAgMNDO5St0PBS&#10;fEMVv7lBc4lkMeBPo3Uy9BFchUQ2IxWwRMOAYKYSpLPpgWGi4St2JOoeqCabAbaqYbkGFDTfkpmW&#10;xgw9ZeioI1sb2PLIVVcis+cpLVtqWmLbk/u+0XHUlimSI5KnLocGlfGLrFFk9X19EJkdX+uH5iC2&#10;W1BRlFLSWYrcpcDu2cooNJdip+8aIwAvMoaxOWrYbV9PHaNrg0naKLCWI2cUO21PazlqbAgdvARx&#10;ZuttS0sNpaHL2MaK1DK1jmUMPaeta6kitTUlVeS2oXZttW1KbVtOdCHR5aalNwy5beoAW2RqJ48d&#10;AqWO7d19ci8kF/TWvpP7dx/ft/vY3l1H9kCH7T2+d/fR3U8d2f3U0b1PHdq948CuJw7sevzwrifx&#10;8Mjundg5vPvJY3vp1f07HgXq9jz6g1OHD9QqJZYy9FM+xqlC5nxYB5OkqqDlqhyhggelRNAF3AIn&#10;KqKWgyRiBEIFJ+Hg+XJ9vsIW6kJNMUuSPl/jy4JWlYyaBKplkWp1tSaaaFWaJCQvEhAU5ylz0Fti&#10;vsbXsn2IrbpqA2YUVU00FSgSYMw/cl9Ux0lAyAsfCqzCF7JcybQwRpOKfJmQxtOsKa+Vs2nGuRKT&#10;oU5crLILRYg5kRrlR5YpSX+VcivTehs0IoQdkRiQE/BMWVAqguLGKQRaxq3/H6jGRRtzfAhZI7od&#10;LaTZdpnqxHcVvyc6LViFZDnGMBv7KvpVTMdgX/L6tJTltDi3WbcpEQPvdaiMCDl6jNPodWtOp+6m&#10;dTJ+0cFiSU9h9/FWhKGHUb2a4lRkG4MRjMqx48ZfxkTQjmpxcTZlkaCIGZtcEjgnkSjNQSTroZLF&#10;e6LvaRiqMCo5cV1pcBqVqqFxEyOOC7765NAFm1qjUoe0SG6jc467X6q5TQmijXzb0nFQtmT66PMY&#10;13iT5sHQqJqi4Qn4hujtkBpUJRmKIfC9tBd6a+10o5OuNYL12NmMnUuJu5E4y76x2fCu9dIr7cat&#10;Ye9KO93qxlv96PqgeX3YDjXh6SP7Lh4/PHPi2MSpo8WZi/MXTp87enBMoIsnj144uv/i0f0Txw9O&#10;nDw0c+7ExJkjZ08ePH/8yOTJUxdOnDh99BBswPNHDlw4tO/igT0Xjh+5cOzwxeNHgLSZMyDcsYvH&#10;j144fhjYAy/PHTuEdvbYQbRzx4+eP3F84umTsxch1077cu1SJ7rcDlaHDZpKbcWXkszxupus9JOV&#10;pk+r6G0PbQlga7grzbAThg3fdyxD1QyZMJOKmq/Znqg5guZIwJLuiE7A2jR/qDmppMcVxa2YYcWO&#10;uKAlBu0sOt4VHHIPIT97J+ItmofkHV/2IoAKVKNJSBLlcV31KNU9pBWEmubjihsgBwZQw+E0WzQp&#10;BFgPW+MEGSpEBm4VQAi2CCwS2DeKXZFwHcmlBXcUrRhRdCP5H5G2wFBuhxjlZTtAyyRIQpOclPCp&#10;lc02Y7hv0GhuN+gk2XJvUQsLkHcWBQMoXlP2UtmFRGtji4dmkqpxU/KTX/7+93/8l//2r9/+8dvv&#10;vtKbKzklwqtu3DbwE3bW3GTgZbkcrbBjh1037NmQaJQTsm0mLT1qWknbSTpmkIZpz/ZTqDR8Zx63&#10;a9R1WiOr0dMjqDSaV6T0IkHLhQrE2YC6ANhL8begQX6ZpNKaGfZwqyf4Y6HPADMzaOIAO25bQWSH&#10;iR2mou4oZpjZDQm0GqiGBnFm4fw4CQAPI1L3ZMs1ffSCRNZjWQ/wEEINvyQUG35SWH6AHLaW7Xm6&#10;0VSlvsaPbHETIoymFp3twNny7XXf6lsAhtgixigj3+xZ8pKrr4XWiq+v+vqKpy65UFrWcmgBXX1P&#10;6zoqBNNS02tHeg/Mi80lX+054jDW+om64lmrPo6Ul2NrGNkdaKko6rqk84aeueRZfUNZdow11xrp&#10;CvRZiq2l9VyraSiJJjVNtedpbVtqW1IsUeGnjim1VL4l8Qlf6xliR2e7BtcxxKbGJxLbdxQ82ZTZ&#10;hiFOnT2257G/ObzjkRN7odL2P31o//H9UGkHju/fd2z//mN79h7fs/fEvn2AHJB2aM8TR/Y9eWT/&#10;k8f27T4EpO0BzPD8zr1PPHpg5xOg2r7HHz60a8fsxESlXGUEOc9p81UBRMmUk1LhlZqg5ir1Cgue&#10;qQAb0FJgpRIv5+osWpmXQAtQpCqqrGJUBYCBr0hagZeLPKQb5RQGKRnZqPBqldOKNZkB2ASDZBlF&#10;cHqMqKHVJZ0R1SIYyUoVDuqNPgXAq0rQZCp2xq0E1VWXQD58sfE+q5jjE1ZoVUytS0aZkys8+CfV&#10;eK3KKWilOgDGVzh8T/K0JCfMzA2SXDEBY0jGMlesk5MkwAbIQatBWdZkk9VtTrfiTu//D6qJ/Stz&#10;akzpiWEPJn0j6Uno27BJPcodLgap4CVSQJHO5OXlpHoM0UZ5iiHL8BYxIm9Gxm3VvFZOC/N6CImW&#10;hVqntERPq/c0yweZhR2ahiLZRKv9QBQGGgY2OPRTto+tmCWfhXFK84FZJn7Y3RKFkcZQURJEFXmm&#10;wZwPOTvO5huzActuUvIFmKsuObNlmjLFWCBSzC+MX3INz7L+BKyJ8RQ7wBgNdvTF8K0oArcpWAHV&#10;naKKiy54xlHzOM3hdRf6QPcaTtwRsmcwTCRh1IDxmHqr5FXR3EjDldi+3Ay2Em8tdtYa3mrDX2tH&#10;a51kvZ0sp8FqO17tNBJHP3v88Jnjh89Bcp04cgHK7MxJ7GA7ffYU6HXhxOGZMydAOKDu4skjM2dP&#10;glLnThx5+tjh08cOnzpy8AT6z9FDZ48fwf7ZI4fPHj504TgAeRLPnD95HG3i9JFzx/c/fXjv+ROH&#10;L5w4duHkiYsnT82cOYvDQMEZiLyzJ+XS/Hor3OxGGw0/CyHKVtEje8k3Rx6MX2MYKMuRthzpo9AY&#10;JV43Djxd0WVRUg0WfUDBOEgVSfDrQSRJTgJtga1ox2PZhN8Zv6RohbAJIAVg0atOTMks8Aw0hAsV&#10;HnFZ6RMpSIywhQYsZUzycKHH11oG0uwYsIGMA7FY1WMkm1doKhINEkSyIbMcyQ0o666b0NQlFemG&#10;avdIVUN+2TBTIMrRaV1cXJpANqDCSdWhKS4GcZIXsGZ0p4FhnUQPbjzYYaTtMj1qwCoiQTlO84+7&#10;EeJPcNuUShR3XdCG+MPxKiwkp6HHQyXo/+r3//zV1999/ac/ffvtd3K6sai3YBT6jbYVN61Gx2l2&#10;/XbHbS0ZUTdLYdXSswbdBsPRaozsxsiM+5QxBINzo0++8hBt2U/kNHpZ1Rj8LBGpKx9iLtWD1Eq6&#10;lNEf8gvP+A2NII1fyQN10MyoIXuBHkSS7et+bPgJVJoTNc2InDPRdHAuMwtUF6TsGdFA87tyVjUN&#10;1xFdb5y7JFtXo1rYlMwM19qKjKCJi6uga8BSNDzDDnTbj7wgVKWexq3a0shWR0ALbidH6Zhqy5A7&#10;Jk0PDj19NXZGvtH3tZGvQ8xtotdEziAwO67W842eZwwCCzttW+l6BlrbUQch+St1Idqg8MbAs+Wm&#10;KbYsseeqPV9r6DweAoFNS2laahvKzLd7gdtyrMTQU8tMNC41BJyzoWVHOoS0yBISPFS4VBMjVQgV&#10;oS2JTV1qGnIK7EHSaXIki7Es+TwXCmxDYDsKDxBOnjt6YPdjUFrH9j11ZA8U2E7sHHzqcbTDu3cc&#10;2/3kkV07ju6BJnviwM7HDjz1+J4dD+958pH9Tz2JduCpnWh7n3xi744ndj3+6JOPPbxv1xPHD+3J&#10;z0+zLMOKUlnUaFIxaws1HrKMUSw8Cc1UZiBcdGg18tpnpDKrVlmK7sqWo9QKhBEH6tBMI61LcUpN&#10;NsaqDi0jk15ioQWFsqiiFQEz3SsrdoZDM5+thGXh2JTsH2eDFMvISrlIKICMSEPTjwXs4NVsJ8eA&#10;rxqrWIsVdqFUr3AKI+lQaeOlNWAPKMVLZQ4ghBZki3UOnzIOvsaZMzEKlSYVyH9EmivUZ/NMrsIv&#10;lLiFMiio8JpRl5Wo2fr6u28zn/5x+/7ff0w1eXh5Tg34uKs2ukrYsFJQLdHinp4MRRikYVP0GwIG&#10;Dq9NYPNbemPEmM2qkZJfvteso6fRSnWLc5pqYygGXU6LBT0RzVRx0XPa0GecjnGKhBpGBzZzXcNW&#10;pEX4hhy0Jb8t+CAoSNkcZ4tQfSpjj2GFvIopUClAj0JHyhyuGpKXUiE0ExKQos04SvCIAYJSCwKZ&#10;NCnkNpWgAwaTRz5Ookdo5LJlJjTxiCfxXiPAKCaBlOirUGPkyhzwlluV9bKkcqYj2B6jmYLpwa4X&#10;TR9bIE3QPbJzw1YQxFAusYNO6PQ9d+g7y7ELA3Pgwpx0l2NvGLmD0FlOo81uc7kRYGepGXuqdHz/&#10;nrMnjl54+uQFKLOTx84dP3IOxDpy8MzRg6cPHzh95MDZowfx0smDeyHdLp4Elo6ePXLo5P59J/fv&#10;PXP40PljR84dPXzm8MFxIyPxINmJp48ePH/y6KkjB04d3nv6yL5Th/bihGeOQq4dOX34EJmQ+/bg&#10;YCBz9szxUOOhwAahAaO4ZykDRxs4at+mNvL0tdjqm1zPqI8cceAqqSkFuuTqqmWYCniv+lCrvGIJ&#10;VNAgZKGqdV+wInLroHIk4BnlFZQw+ML4yGQTfmr8zvjNKbzJCmVYFbqjumCew+IXBrE0Fy9hhM14&#10;hgMANho3xw26gRLJU87JQNIpmRYr24Ar3sUAVOSB4gm4iEBmFg+HBksIF051QohI8E/zcePFatCs&#10;Kg52sm8FfUmTmWCAAObJhmK4qhXIpo+rDGDTRzuB6AWSF6E7qCG5s2thX7BhQtGtzjpNEfaTSxaY&#10;GXZNyt/YU8Pel7/9x6+//e7br/703b9+JyZrBasre00rSEje91bd5oBmAqGroq6V9C28xQUbEo2q&#10;oFH2LxxsN/puOnCSntfs0y1KISWkvbx0ALZpfmoDY34TB9hJzyA51Rz3DgtSzCfaoSlWmHlwZG4g&#10;0NC6Ldq+ARsiSFQnMPwIv/aYkfjBYU/gtNiBLSJ74DT+9lDx8Islqh9bQcMNm3bQMFzK92+Cc5B9&#10;Xgw7D+adFTRBNQW/tumKqmkbVmpqy5Y0VOsjU17xrSVP7+piqopDzwLbGio/Csy2KfYcpY/+ArY5&#10;GuTawAL5wCcltbWGbXQCp+M7qWO0PDvQpEARm7YGUAFsLUvpuzqY1LFkqKieJfVteeiqLZ1vyPUO&#10;VKAut1QpUYRYlSJTC0zV1WXf0hu6lHGLj7OtJzBojlTz+GrI1QKR9RXeFdlE4AOu1lTFWOJikYsE&#10;NuDqAcd6dcYXuKYsNES2ZckzE6d2P/nwoYxnh3Y9gQaYAWCgGvb3PPbQ7kd/uG/Ho3sef3jXYw/t&#10;2fHIvp2PHd731L6nntz9xGO7dzy+d+eOPU8+gYdPPvrwk4/+cM/Ox8+ePinJiqBoZXacLxGqhaqd&#10;gSUVQcPoj21V1DnJrkBjiQajubTWVZOKNQkAI59DVl2oUD4q7OCZPIk5AhsaYRK6CnDCeUhLmaU6&#10;edIXGRkUhMaCvMtDSAmErnwW1raYVVxDo+zDQF0Vr9LXqGZMpXW1DGZohFhGmi/V54vMQrlOJAOi&#10;GAFgqwn6YuY/AkrhVcJeGdv6mGT0WYwIvM2V6rkqTU7Ol6rAHoTmYoUpMFxNBFllVtF51WgNRt9+&#10;L9Lw/7/zgQTGxg79/55q9ebGnBrxlPixp0UdMAO9C0hQwh4FIGdUowL2EYWU8X5T8DtVq1k2GiUj&#10;qTgJF7VlYMlrcn6TC+gAAImSepBvdJOq/QZdlmpMAzYtSp0XtMAwlmpbNJhsPQY0UuIeUY0SsX+f&#10;ZgJ2cVWmCcksdIZmmTDSZVnsGryBfogBFKMkzR9CjYlW5uih+ll+BFpmw3ky17iQ8kS4KYYM6DnZ&#10;79bNlDz+qawXuRVUZJfKsGUJRGTK2ITPxTAdVCQbWwzTSra0TisTVBc/gezAUEiQ09B/Ld8xmp7T&#10;DcJe6Pdjv+3qDVPu+mYvcEC7tm12HGulES8lUT/0Or7na+qJAwdOHTl8EjILyDl++MT+PUDaqUP7&#10;nj68Hxx6GgA7hAMOYnv66CG0U4cPnDy0H9sTB/cd27/n+IG9Jw7tO35wHz2/f9fJA3tOHdh9DAbj&#10;/l3HDuw6eXjvKRxMZztw4sAeOuHh/cf27cZHnD5yCGeYOHX0/PGDfHFuENsNW+yacs9CUyDRljC+&#10;2ErHkHqm0tXlpsrDuG67ZuSYtmnyssKpJiyJKqVhdBjVotQSTqJQIRIK5gPPFC/NFrfcmurhl6dQ&#10;syzRIrl1WHFV8dH+ElKGq4yLi4fuWKVhSMXOeB+EYzVPMKH2iGpjcYCmAnumB3EACQIFo3pNxU05&#10;HTALKdku3g7FRgrSB+RoPQmqUYO2hrygkm/jCcnMS8gmBuODNAdIg7Kpaw6UXLYQla22AjNeC/dh&#10;RQtoQZdSPsICSxgjLOONVL09Hjv300qh1ZDNBFpQCdtK2Pm7P/zTV998/a/fjKm2wgQj9Kkg7flN&#10;cnr0WqteYwk8sxsDEkZhBypt3ChoGuIsaOInVf1E8xtGCPEEaKW0hX3pxMAbmt8a6nEPaMQZbKAx&#10;oBg1N+oDM/hbxkgzvAZ0mw7qJEtatKQFAz3sZbXZmkbQ0jKe4YQ4+Rhv2Yoy+lqkh020rC/g4raM&#10;qAerQrZpVlOmGeAA+4Lh87pn4svA/HUiWAOaHYBqaJ7n+dBkBtc3eWipYWCSIAv0nm30bGzR1K4l&#10;g2pDX++E6CZ2x1KXXGPF15d8KDkBuGrZasOQu57ZdrQOgBdaHQ+w1FugnWN1bL1ja3hXJLGxIjZU&#10;KdWURBWhq7qOAZiRwNJlqC5f5juwQnU1NrRQVz1JsHnWEbhIU1yB15maUMhptWIg1L16LZCEwFBM&#10;kY1UJVA4T2JsvhooAlrD1BoG7jDOF/hEFEKOsbjK/Mz5Jx/74a4nHt3/5KOEsccf3vP4Q3ufeBht&#10;16M/2LvjsZ0P/3DnIw/teeKxPU8+vvvJx/fsfGLvrh27n3ziycce2bUDzzyxb/dTT+14fMdjD+/d&#10;8ejxwwer1Tqv2hRJxullXgd4yixED80ZgkPAA1pV0BjegBVeBK4EHYZdhdfLdYV8OnA8trJJGq4u&#10;14l5FD1GEk3UCjSXmKVYrEtFwcpzRkkwK4JZyiYMszlDvS4bjGxA22WOKpR8i/RTlj6f5BowmXEI&#10;z4BhhbpCy3tjT5as4duWwFGamaSJRzTsAJwVzqgJVoXT5gpMjtSbuFhmQTJgbL7Mzpdov0jpj2UI&#10;tQL4VxWAQOzgyFIdp5KrgiqoVtLu/4Vq/8s/0mogGf79G9v+/Oc/M42tgtnV2htme01PBlpEWemy&#10;9HRENag0IE2JKDZZpOwJbT7oSPEIYKu5bTbosEGr7jQ4v1X30jK6PaUYbkjjDEkuheKChZXMe551&#10;sqTpHp6BwQvJRdJKMBMz7BEyydGjWVU9jpbomyKUHzmttMmzEaOeDbOxRdOP5GIAixJ9r1MHFPWI&#10;kUGaphX2FKehU8bxLF0IzUDCmm6zTlKzYkq1BZnotOpWk3OpiBq+D0O1sxt1s1HVKFHyONabZibx&#10;qkapdSUbQwwtTkDJ6V6KMQIyRbNDKBVWVAVJ0hXZ1/WW4/ejsOVZDUuNNTHrdUasyYEiN02r49hN&#10;y2i5dstzMqrtP35g/7GDBw7v3nni4N5j+3eDQE8fOXjiwF7IuOMH9oFnJwhsh44f3H/swD7snwTq&#10;jhw6dujAoX27j+zfcwqoO3ro2MH9J/btOg6e7dl5fN/u4wf2HD+45+i+XUdpfy/B7wCdHO0IrUjv&#10;HmPy4tMQiIcUJt8LjYbJg2FLvgljuWspIBy0WteUmjoGHYxETj9wE8cMXNf1AkWzBdVhZJcCy2hd&#10;M5QwwDkNYIw3YddjzMUoieueoOHSU5FxCKbM45R8LqwkW9lqCW5LykKjxkodwKBREtLZxNlo1Ca2&#10;WRHsCdWD/m7CgsGomsX5RjKedCLoPIyqYBWnB4zsceRk5InQdk5ixF2R4ovxEQ28yusYfDEKN/Sg&#10;DQWPuwXiksfH/cW7krxOoFQM3HK4o9KxAwi5h9j4GhT7WNPTqk53Th0WGCQjbDgAgDx7yYkfVhoM&#10;OMluKBSV3NAS9Jrur3//T3/++uvvvqfaUtXpaWHXiaC0RkY0NMKB6lB1AlJ4cc9pDMAzzW2FzRUr&#10;7RsJBBxNJ4IrVtQyI2KY6pI4gyyz4x4IRMosy2wJotP6XNS1w57upLbfsYKWEwGTLeDN8JuKDfXW&#10;Bj4Vn34QSnESJLzlyK4v2g4umRa2aSLEDHEeWAYShLId0WJhVsJN9UHNAX4KGWrSbYLEuBywITIY&#10;d/FX07pahk9sFdh5uq1bXiOIIkXqyrWRxi47CiwkaDVaSzOVpiY2FK6lCx1Laplix5Eblt4G5xxj&#10;JbCh1XrQapY48PUEFhV0GM0Q6k06Um2a0HAGENV0jIahpKaamoovsqHGxBqbGlys1VuWmFpCpDKB&#10;xoeG5EisA/kliwGaJDoca7KszjAaU8NWrzNGvW5xnFGv+hBkIq9VSpbAmjwbKYolMDpfsaW6p3AG&#10;V9NZRmNrYqWk1ao2Uwt4FpJuZuLMziceBrH27ngEPNv9+ENPPvTX2O554uHdeP6Jx/Y/teOpRx/a&#10;t/OJXTtojvHxR37wBDTZrp27d+7Yt3vX4QP7D+7ZvePhh/Y/9SQ6e2FxUZT0Km8WwRuenDjKnFIT&#10;wTaDgQiry1WKRzbQqrwOrUYO8ZxalS0Qri5ZEGp13cVDytChWGUJ0NKzSUIcY0JOlUU8lMuCnmPE&#10;GUbNCWZRskoiPmusAtUiK1V4pZotm5WF7ymYB2YYSlsFjZiVySaqUdx0pucgAUkRklKkuGlG0ssc&#10;sESzjlXgs8ovlOp4tUhVs5X5MkeFAqjuDIeWZ4QFcmkZY5JyQkIIMqAyKMtqVd7AFn8XubQIOqda&#10;ium1e0vjqqHjfxnR6B9ptfHev6ea2NwuGu262+PdjhL29cay4PclH6TB/khNRlqyJMcjKRpRuqyw&#10;TzkhIXpoUW1cnqbHBz0pHrIUW9YBijS/q3qUEz3zig7loMOQqxvGtQ4U2ziDH9QShhhG9SmDuI1h&#10;ogWOSlliJNi8stdVgj70k+I3HZp4aVN2O3Qq1cUAR2OlTeknME6NsxmBdhQq7nU53PMQnVlmIwnm&#10;eebkBsM/q8fREE2y/TFMcPgCY3dtfLpDeY9YPa7IBjk9Oo1atgSIrqtiBNQMTpE4SWAFnmUZpl4t&#10;FnKF3EJxPpebmi3MzhuC5Ch6YNiWrAaaGvB8xNY9pmqi8ZwvabFuxKbhKZKrSIbAHd7zFG73w3t3&#10;Hdj15MHdO4/s2439I/t3H92/59Dep9AH8Ayk2KE9T+EZ7OPJQ/v2HNy79+DePXvRH3buOIC3j1eb&#10;dz0JdJ3Yv/fYvj0gIp45smfX0f27Du976vDep3D+Q3hm3559O588uGvnAXrv46eO7j97/IBYnm8Y&#10;QqpxLUNLNbmhibEitEy5aYipLqSW3A3MYeI2HM1WRUNTVd3iFLdMXU4noZyVrh5PAtPSFzGJ2vfz&#10;hFBIsF3smM2OxPXCUEjXwk2EIBUzbQdQ0aQZBWPQ4hnFAuI+GWuy8XIapDOsKMh9mB1qkHmcp4qD&#10;K04FwAickIyyRyn/yUuQrKhxQVHZTbM1Ieh7crbMdCGFDxN+3Kbit2EzEdu0EMYfTWaqJBbJzRVo&#10;NIJMEo1zIVLK0PEZODOh5KUUXtmnsJYsmzZalqMEnIhBgmz2Hnxq/+4P//2rr7/59tuv0L1Yu1Ox&#10;yIlfx2/ZGBlUMqIJ9ih+14j7djqgeUty6Ogafl/3W5QxpNE3ow4Y5rdGuO0Vlyor6X7bSdALOhSF&#10;jW3YNbIK11bccZKuCbZlDZiB4QWwEdLIwiMXShX0Ir9KWpz7focSkbRYLRSpfCv58cMcybL+U7pI&#10;/Pj4BfDREIh6mKLhLePsXLhMmps6UdcHjP2WQf7AqeE10TScwfAs03Vt21f5plxKhVxLZdYbHmym&#10;jiYNLHDL7plWWzfQElmOZbltKGg9RwfwWrrctTQ8xA0Zy3ws4/6UocMSRUQjTWYoTUuHsZiaWoum&#10;E6G32EgTArEe8kzI1UK+TupNE2JdgThrWEbTMSMdF5gPNdnk6q4gGgwjVyoaw6hodUYB5OoMSAbI&#10;QbpRq1UthjH4usZWtVrFZGoOy2nVqlytSrWqznFaHWKkJFfKZ44eeuyH/3knMPY4ia2dj/zg8R/+&#10;1VPA245Hdz356K4nHn7iob/e8cgPcADgt+Pxh5549Ad7dj2+e/+uPft379n31O49O/fs2Xno0L6Z&#10;6QlBUlTdYTiNk11O8WqyDZlVk0EvwkxdNmm+XXUAs6po1hSH1X1si7yeZ9WSYFQyqoFhtWzn31oO&#10;RAGQMo98Cn+uQ3LhtICZiQZthxMSLwknesYkuUIo1fI1PleFfiLXR2APJ8mPU4FkiYkh0SD+8iz0&#10;GcUYkPsJiCsQ0vJVLlfhKFSc/PulhRKXLcLha1ArcNJ8lV0E9rAPKJL/JPnuQy9SlhPKlUVqD18j&#10;c8KU8QXoK4G1vCxqZn+wNFZqhLb/bQZyDLb/RatFqxW7y7htEAsEkqCQ4oEcDQSCVl+Nh3LUE7w2&#10;S5Z1ih0KWA57YtAV/e54n3NppQHdnrOpPDFV+IQkoupoWSxaNgRk8dQUXkbejMQkmPkBqIaBSfMB&#10;pB7sX9j4GCs5DGoU8dohI9GJVVjfboJxQXMSy29iMEJXpN4IkmXOIxBnLEV2tyntiBaDT7weQ/OK&#10;tAbjqk4MexxNglWuezDPgcYxFDF00rClYUSOWQ3wcwRam8EZiIWK4fGczHM8X2f5KiNVYKiUmdl5&#10;dm6emZrRJ2brT5+tnDrFTk15kmIIqi4auiSptZrPcVatolSLYrUolytiuaTWayrLGCInMhXgCrbb&#10;rice3fvk48AbtsAPYLYv29/56A/QMfY++eief9f27Xpy71PU9jz52N4nH9v35OM0TY+XYCQ+8cie&#10;HY+iU6Ed3E3c2oVutuORXY8//OQjP9zxyA/37MA50ese2/XEQ/t2PX7q+P4zxw8sTJwOFC4QGYeH&#10;MSsEsmBxtUDmPKke62LTNSNTsyTOlAXbNC3XgzxiFLuO7qR5BCGHFrHqulej9TAfT6LBXBiTiawH&#10;QMsCGwhvFAYAUaV4dTusGh5jkOuHYFBUO0uTkPTe8UnqilsRTezjI6DwWDOmnAAmoAjVhYYjXQbd&#10;GxeRjBUYKCAZFXStaV5VdSmFv+pBbI1rN4+zkIBkWThBiv2SaDNqUM9SlnCqzyu4ExyahDT9umwR&#10;1bLlNAzx+FDwD/qSHxtMuHvtJkt1a79fVIPKpwJGFIcA+jb1EHZeLPst1Wr8/h/++auvvvoWWu27&#10;b8VwUHMoxZQTd/3OqkHOIEM76ujRwEwGdjp0mgObfEOGbrLsNQZobtK3o27QHIWtJS/FM0NiWNBx&#10;GkO/tUSECzpW3IcwHetjQA70AmwkA0iL0TQ3xj2vZ3VngEz0HQ19B/vkeEIaToWuhc42EhGWnxHq&#10;AJJLc5XkYkpmX5yBsEmpkMkVpS1YvhZAF4KLeC/N6+J40me6Jxm+mklVnMe0A02zbAMGHN9WKx25&#10;2DN5cnfUxWXPGNp6Q+Z9gXFFqCsh1aW2LjU1qaEIDYXHNlXFMeTaptbU5VQH24Qx0nyhHuEuFflE&#10;lVJd8QU2lIQQrJIEW2BsrmYzFadWtqolrVzQmJLB1tCAMUfkgDRPET1ZcCXBYFmD43S2LteqfBkj&#10;blGsVYVqBTsgllipCKWSVC4De/XCAppYyqvlklIqs4u5ei5Xy+Uqiwv1fI7N5wpTEzse/puH/ub/&#10;/fBD/3nnw3/z1KM/fOKHf7UT24f/+pEf/KfHH/mbJx99CO3hv/nP0GePP/rDnejyTz0ObbZ/144j&#10;e3dOnT7G5GdqxcW52el6vc4roALGbo3DDUwZBty6YtUkrcRDXSkQUjXJRCOkiRZ6YlWi6LHq9/Si&#10;NIlgDz2TAQyNFJhAT46BRF6F4Ieg00QlKT/KrF8WjCyjVRbcDW1Xp8lDQgg+TtQyLw/iFq3JCZTd&#10;I5u9JP9+tHEO5Vx2TmJn5pySp7hpUm9j7/zFqrRImY6p6EyBleYr3FS+ijaxWJ4pMpShP3N0nC8L&#10;8yVhtsAvlOV8VRivxtGWETOeQUSKVUHhZa3V7v3HVPv+/4xn4y2tq8UrJYvqVmuNgQrjMe7LcV8C&#10;2JKRQt4fHYkcOqgEBi1QUQqfTp08GNvYoaw8yUAJaGmNls3cFlAnUuxzs0Yp+Cj0FWCrmwnvjGsH&#10;f1+PGCYzpT6ioLEUYwe0WlatP67pfhUDHO2nEFKC26T4OR9dC6KKYp4UG2BLdadlUD5Wctwn2aeH&#10;qoMO3CLj3UoZJaxrcU2N6pmzJWxzimND33OpHs3Yr3Kc7I6mtvB9VK8uu6JBfn20EqM4kubqqsFX&#10;qmyxXM+VxIWcvrAgnz9jnj/tnztpnzzcPHk0OrSnefxAfOqQOXUevU6s1zmO1wVYWYxSLojVPFfJ&#10;SaWCWC4qbE2qVxW+LnG1Iwdgoj2+e+fjTz328Jhq2O4BdR5/BPtgD9rB3U/sevyH2f4PsfPUE4/s&#10;fBzt4SfBvMd++NSjP9j5yF/v3fHQnicfeeqJHz752N+g4eAdj8I2/Csg7clHfgCqPfX4I+hXux5/&#10;dMfDD+3d+djOx/9m5xM/OHZkz9MnDuSmz6tMWa+V5WrZ4OqWwFoi52uirwoYkhxZkhhG4TiH1v5B&#10;Mquqe1XFZmSzrtg8sGT6rOlTkJk9xkCC0RAoglDDL0lYyjzjobookRIQAoBB2LlxRXcZnahGc4xm&#10;WFWcMReBQxpPcRLcGJoPvEHnSbjZ/CaUmZjlz5UdvAUfHZCvh+oCPLjWot2AmBMo+j4i70qyisAb&#10;inRkiZpRjRbzvOyKUzgdrj5hFec0Q1H3RR3K0mN1WzbJN508WbJYEUhMmrHEt/KaaCzADMsJGPPJ&#10;3ReWHOUi8DtK5jApQHriRvJjLWiBEP/wh3/+6k9//uarP373zVeUItUfoqdoQVNP+rAX7eaS6qeQ&#10;oXY6CjorYXcF0ALV/MaKF/edsIOGnQAMSwZoTtynMLWg46bDoL2cBbd10DJH/yVs9ahr4o2NIY4x&#10;/USxfdnylCzkTvUSiDkwDOag4aam39Qpsq2BfcNLyQSBLLPJahQtcq4RLQ+XUvOaFDNO2ZPBNors&#10;FoGrAOZjaISpl3btCKIQLIxtr6HhEluJiN5nxZ6fuE7gmGagix2t2pYKTaXadyjkq2+rkYThuZCf&#10;m5idPqfw1aZrtCC5dCmRQT4F24BnOpaK/UiXYktp2KqrcLZYxw3pylyggUy8JQBUrC3UbZE1oKWY&#10;si1xviLA/LSZqssyZr2qs1VbYDWmotbKBkxJ4I2vg3DYgcxSajWhXAbG+EpZqFVEpsoBbHWGr1bZ&#10;crmWL3ClEl8q13JzXGFRKheUUlEuliozM+XZ2crCQnFhfnFyYnHi4tSZUz/4T//Xwz/8T48//oO9&#10;Tzyy69Ef7njor58kmP1gR9YefQjM+6tHfvg3jz3yw8cfe2Tnzid2PrXj8GF0vVmlVuHz89W5yWq5&#10;VBc1iKcCJ9QUjSGSWbj5gS4IIMFw6orByHpdQb+z6jKZlXUZT5pQOUAduekLKo4kN0IINZyHpbUu&#10;kAygAm/GAgstR0VeKOaaUpMAdVW9yBgV3ioLVp7VCjiSMnJJdcngFAuCaayQWPpcSDqtKmlQV4s1&#10;Lsfw4zbHyPNoNQlvL/JExyKr4ctnn0Wh2UVOL7B6ntFyDOUrwfPjb0XqkNOoKk2NXagweYbPMwL0&#10;KK3Y1Umr4XMB14VyfbHCAm94SFOjglwXlVa7/79RDfz6+uuv/yfV/r1Wq0GrOR3O76DrKlHbbA+1&#10;5kBtDc3uqt1etdMlGTIOJEMPj1pK3JQCiDBaPxc9KvXJO20OnZwSCFHhGM5J61ZCNaiMEJSCKgJX&#10;aArIJYeOmkx6iDywqZxjgIYxizwSMe6QbkMvomAgjIMwhGFpZivbKaxRw2/BhsWWZkJgHmYOKeOC&#10;MhBqqtdSYKTDzHRAtUjQswRXeqC4lIg2cyQJxk6StE5AMQOUZASfJbt0PJodd4QIY6LDqzqDDoif&#10;uIwOUNDz08rkCWPiqHX2qHPyWHjieHhkT+PYzv6ZU4OzR4an9wyPPTE8c7Q5O+EWcuVCOZfLVfN5&#10;rpBjqoX5yrwwN88tLrLlUnFutrI4V5idOL7/qafAnsd+8GRm4j358F+jP2QT8Y/g4Y6sYzzx0F89&#10;Bovvob/a8fBfQ7o98cgPHsPBOx57EmB7/OEdjz38xKNg2EM7HvrPaCAcFN6OR37w5GMPgXw7H/vh&#10;4z/8z4//EO/9GxiPUHJPPPTXu554BPbjE4/+1cmjuy+eOTx74SRTmGfy8/VCSahUZaYG61Vja54i&#10;YBwR64wkSi6Vm7FpAVm1gLSKatcNv6Z7ZdWuaq7gxIxBnvoMrApcZQdXPMrW0iJgQPG7CjS9A1UX&#10;wtIHBaGuKAKaYuobFFOv+ZSqMat5hnsdYAMdWfLgD+uwxaGEFFfDddF8QfVkM6YAODMBMiU7BOEy&#10;KGaqwm3CJBpjDBINLIQ0xPMQ30CdCMOFEnm0ZL8J9QbtCAiJeN7BbYPTepoL7kJcUn4N7AC0EEB4&#10;FazNckKSixO2HAXpd7DlrJSCGexY8BqUBM6OOHKTobtXckM9y5H/93/45z998/XX3/75X7/9Tg5G&#10;jNVXvA4VfIkHVLMpaAt+6sStsD2IOiOoMTOmKjMGJe9vmWEbOMnyVAFj/aA9wnY8eTh+xm8OscW+&#10;1egHnSW3OTTCttsgeefEPbwdUiwLUCNlpkPMkXN/oDmgTgDmydBRpqc7oQUCBQO3NZI9chWx3FQl&#10;/2RKGgKLhJxlXOg/cs4UjRgKT/PQuQIoMy/umF6DkOanth8ZbqQ5sWpFhpMEfiPyk9ixY02J+Xoq&#10;1Zv/H9L+O0Cy7a7vRf9+7/1x33MAJCQEysIYkAFlnTB5OudcXd0Vu6q7OlTOtXPOoXLsODMnKGEw&#10;2O9yr2wZkATIIIJ9bZzew5gkpCOdODPn/X67RkI2B+z7bp119uzavWtXVfde6/P7rvULEtXCZVq2&#10;q4DhwOSTJwH/9sb6ysL0xM7ynFBMmTRT5zmTouociDaug+HPrCnQGkfYItkzOFuoWkLNFEhTYFyB&#10;d3je5jj05uA4k2F0igK2SdWiQlaAcEKlIBEloJpAwC1dpot5plxgy0WmXKRLeSKXGU858t5WIgnY&#10;IfK5SiZdTiWr3jZ3dFjLZYtJ6KcHpdQhUUjXCplyLpU5TmROjqBljw7Thwe55PHW6vLTn/z4jWef&#10;vnPz2p3rT0/euX7j5lM3bj998/Yzk3evT994duLWzem7dxdnwWydCfm3Ktk02LXlzEkxlU4en5wk&#10;k9lyhVF0UlCgi1UoscbIVRpGHonkVNhWYEdSCVGhJECdUGWEGiMQABgSnf5JsA4BgWBliqjbMI8w&#10;xRKAQFYheL3KqJkyVaY5oEUZlBwljp0+YJ+GPitocDUgIhqpgp6nlQwppwgpR3IFGmVZhZNAIQFO&#10;qgx+mBKunKHjBnpjkhzWzia5MqsjEWvCSRFzX+U8H8uTAgMSLVuiSgBRz90Dq6yBKKzyZUIs1vgU&#10;iN4yhocXaawDkKnyRzky40m6QlXIlrjjXAXeCz4woDpboeGt81WQj7jsV6oxjUb3u1Qb//vk8dZU&#10;45vPV6QOa4BJCNjogq2KS0r1gVf/s+MVg8YFNq4xwglJF5/y7gB0Gxb1Nxqcg5WjWUyyhe4eINdg&#10;x8v9iqncWYAf5ppDqqEskx2c3MM4AUwMWJNtBn3bWt7CSRsnTDw3EN7qCE4XdqCjSrjw0AaeiUaL&#10;gwFLtmnVpryxsipoMGjCU86sw09hYEJnLRM6JxqhAEvvSJOSvhcYgGoAFw/gZKOF45GCFqs3S2kL&#10;vC4JCg2Cq0ZUC2X68EiLhp3wRj244G5P1jemhturp76VK//i1fbk/fDqVXD5hejmc4HVF0Kb98K+&#10;q9iuHQ4Q4a3S3i4d26MisWJ8PwtW3slJNnGQjEWTsUj2ML42N7UAYuvOjalbz0wDfm4+PXnj6RkA&#10;GJDsxlPTt5+dBAMQcHX32t0bT9259unF6dtTONfxzK3rTwOZZiZvz07d9laebz6h2sT1+cmbd28+&#10;c+fG0zjdcfva7WtPTdx4ZvLms3eu4w4Q7u6N69ee+vStZ5/2rS0EfKt7u9vVbIYqlOhyha1UGTBg&#10;K2WuVhFpQuFoWZQU1ZBVU1AtFn/PoHVM+NWRoun56I/jIsa5GeuAmZqog7EPsMFoPxm0mgk2RE3A&#10;MmlyvcMi2LBYDE4+g5EBVo43SUhrbolTK7xKyejWDx0M/hbQqjygq4HJsQSDxURZFjCDBqUFshs9&#10;ROBkAz8Jekgi1XAgxqwcoMNAzeMW3gIYBqIfKOvNgdfRtwK45VlL6MOCeeubklmXMU4LVGALcxN7&#10;d4iIHrxwezQpwBXcV1hOHZDpMgbYZyDdGqwFd3WbhgvWe5gfFZf0WiL6Gdm4MGb3/vQb337l9ddf&#10;f4j11Xh3WJBc2W5Z9bbhdq3myGkOXKdtNgd258xqn6kYtQZKrgdgMzugxhBjwDD0CjFbQC/YB8gp&#10;bhe2gDerg1TDaXkbTAf0FoEPDL0DPj90EAw4sztgCALSoMEOPIXuLNldAYzCBlwZi4vC7wGapGLO&#10;fqXZk5ymAe/i9Fmc1XcZGWMb4O/OKOjuC7IP/kCCUVectmjUceJRBUY6wDbVqksG5n6EXyO6/muG&#10;qRl1VURfD6rc5ypNrtQWq12JbDE1tVLI7e/tbKytrCzt+n351EkpdUKkjoRixmYJlyMsulJnq9Dc&#10;8SoaR2IMGVtr8rTLUjpV073ZS4PFHY2qqFQZGugztVqWSwWtVlEqJVBscrkoVstspciUClQx51Gt&#10;QBayQDUyn4PbvpQ8AZJRINeKBaDaeAskK4DdmTwBHZY9TKQPYsXkUeYwnk7sH+/HoO2FgvvR8EE4&#10;dBzf2wvs3L72zCwoMOiE15+5c/OZidvXJu5ev3Pn2cmJG/AU7FT/4p29rdlcYreaweKIxUzi+CCS&#10;PIqnAWjJVKFSo0QJZ/kwhIurMjLBKsUaV2MVQBrsU2DwoUgSSBFUmsTIBi2oFIgnBqOSMXaNBpGn&#10;5CkekFZBx8Wx04dUJGVQewXMoMgUKR5gNo45S5fROx81H7zWk3dFgAecj6mw1CIu1ykArWSJyFSo&#10;XA1TXuEqV5UFvhKgAqvo0JGuUKkKdVwkcgQWDTguECANc8A5r6Ux1o0qVMlSjahQTIlkQGblalyZ&#10;BForJQynGzuGEAmwHHB9DuuuZStsukifZGupPHmSrxYIbuwA6c1GMukSCTBG25oSvk+r/Q1UGz+A&#10;aq+++mrRPs8p7TLoGLfP2LDt1qBju33OHRBGu2a1QaXVjDZfH3L2gDH6pNbFTFSgvWAcwSxErpeL&#10;vUHKjXFxTgLnDz0/fr1VEjBF1nj+p8LBsAhjIpiHHdB53qCDZYjBDIeRCwYFGF/Q59DpgXFNePl+&#10;oK+qTg9AhSsHYLyjhe4QsoG1enUwk00cUnUH3ZGBiDrmr6NE6JA4lQSDIE4rKSYPBr7ugKXJa/DU&#10;EtCDHNkGwwHOOkowfNtw0/CSTpJkKZeq5JJE+sg4jrr+BWvjjrV509m83tqe7GzNdzbmh9uzo53J&#10;YXjhMrxyFVq5H9l4Pu77zMHWZ6JrvxzZOj/aUbORagJT7x/tBYqRUC1xkI9Hj4M7R8Gdg4B/Y2Fu&#10;6sa12888dff6J+fugib7NLSJG5+Cp9BuPfvxm8987O6NT0/eeur2tU9cf+ojN57+yI1nPn77xlPQ&#10;nn3qo09/6uee/tRHbl779J2bT99+5uO34EfPfOLZT30EqHbjmU/eeOZTN5791K3rn75769npuzdg&#10;C6h79qmP33z26dvXn528fTPk34jsbAa31qDrJuMHmcNEBYzTTCafSVdKJYoiRVGQNZyaw+hazL7h&#10;AEUAWp4/oQVqCRoaFpKNHvNwA2getMDABDHnrVF5aZZgrG+z6JfoiA7sw1/fKXEaDUcQP/AUsKcB&#10;AnnDpRR4FbyFBa/1phmdCquRmGrEpETTewtsY8cT+CQe2Mzx1DEluwA2TN3Vsz0AAMMtSURBVBOD&#10;PiAWIdsYWAaiTasXBL0KegugBVrNRK0GV+DgfjM8f0XQKCBiDG8KDgwm00t1CPuIWwzlFt0uyDVC&#10;heZQuI5oA9t4pw2alTU7ZdHGQgRw62I5tC6H6WkMeC0YhX/yFy+98fjxw8evP370uGoMivpIcIbo&#10;gt+80JpXZuvSdIeqPTQaZ3r9VG+cyjiFOLC654qn0vTmANrYoR/D1Nzu947AFiAHrMK0je1Ts3MG&#10;DYSa0RzZoOFwQQ6zjcBdDXJN0BsKnIzLY+hKisai3UW8QVfy9mWtLdhN1nREu27Wu2ZjAL8lME1E&#10;sy5ZDczxiOm1vI6j2bLTBjZjiLfuglAznK4OyDTrmtNW7ZZk1HWn6dYdU5Mbuugy1RZRbJP5jljp&#10;ykRfoTssxWcyJ6FgZHs7Fg0D4CSGkMiSWiuz+ZRQSInFjEmWbars0GWFrmk8bYu0K1AKUdSYKi7x&#10;4sRjxWBqJgdjZEElyxZPalRZI3BRDcCm1ypSMQ8N9sUa2GolulTgqiVgG/CMyGeoYh50WCWdRqql&#10;04C3sUSrpFP546NM4gB4loztpeLxZDx2vBc+2gsfRsOJaOQoHjuMxQ6ie7FQOLrjD/t9C1MT15/+&#10;9LNPffL6s0898+lPPPXpjz796Y/dvf60b2VhP+hnKgWmViweHmTie+nYXuYgcRiNJRMnidhh6iSb&#10;TmdpXmAkhRAkEExALwadGAFjIKFQrsEONBBJXiZGHWwLStRJ2OeUMgmShQOMgT4bJ8EqUHyqTAGN&#10;qoLqJSwW8pSaJ4F2Uh6nKJWi575YosWCF/0GeCuDEGQ1b5JTKhCgAhV4X7gyXKrEiqDVaoJCCmqV&#10;lSqMOJaP8PHgtSj4CNRqWXTB53IVT0Vh+BrgigVpCIhNl8kSSedKlWypDDslmk8Dvbw0j4UqTmwW&#10;SFwpTFfINJZho08AkDUWAFaocoUah0INPjA9zrBFA9vg88NnxulQRux0/huqgTADfsHjranG1h9Q&#10;XokZ3sA0ByBiwHLkjA5ltCtg/LaGVGNA43rbSHBh2xMbXtZjEwg3ZIxTaKwOQOowagt2GK1NK01v&#10;gb1Z9ZI0Ut6EoWB2aUxBhBULwbzlnB5jdTGXsQiWOFKtyhkwSIG5zWjekoaB+VURVDCoec5XT1bF&#10;YTjTsNqyYPW8MldNQoJXteEcGG09o7vhUQ1GPReGZk6BAdoQNEs2HdhC41X0C6AlxBt0SA5GbUGt&#10;0UK+WK1ks2LyWN6PaZFQfWdlsHm3tXq7vTk92JnvbM531lYugoGLoO8ssHK2u361ufhgZfbexsy5&#10;f/4qsPp8cOP52NL9vfX74UDfH7AikfLeDhXdyge3jv2b8c3V8PpKzO/bXV/bWFxYmZtdmr65sTS5&#10;Mnd7aebm7F1QVMC2T9669rFbz37szo1PAMye/dTPXHvqZ2H7qY99+JmnPnL92Y9/+pM/8+lP/Myz&#10;T3/0xrVPwJFrn/zZG5/+CCg80GSTt6/duQE24/X52bsLcxOL81MrSzPh4PbO9npgZxNgGtzZ2N/b&#10;zSajx/u7x/Hdk/1Q9nA/e3yYOjwApJFEjWIYSTMk3QTZOpZlHMb/wtjaJCWMdCYwu1UdmpfYBUSP&#10;VYNxX2uWJacomDgPCTCz0asIy81gQTIQ5Q3WcEDtUV4YGQm/dqRIC+hV4xVS1DBQWgNEGSz8XTCH&#10;oSN4eS4oCT4AHGkQkllitSKjYrpF9MgfIw1ehYt2YCFRkitpMLB24ClcHBdltXpW0ErwdjqWKGIA&#10;corjpQnFijZINY/WsokCHee3bSwVhmH4wDMv8whrNuGream22t6UY4vW25hnAEM+nHHCAdYZYPFb&#10;GYgLt2UPvibcrrLZ+a/fRzXZHNBCw3V6jt0y3Z7VPlWdjtVoW417unuuN86d7j2jfWa0T63e+Rhd&#10;oM8QS3bbbI1AugHb4CDAzGzjUzgHtvBUhZO9EmvjWtgmFs7uAsxUt2s0B2YLCWc0BvDUbQ/tZk8F&#10;UMGtLhtWo6tZILMaMvRKuyG6DclxZd1xOqcyvnVXsbHkDTQv6UlXtno4A2k1VBfsy7ZqtTS7LWl1&#10;zWqrZkOxMCpONl3VdHRDdiylaekWx9SpWoOuKuWMUEqLpSyTymRjx6HN3chOsFrItgyxb3BdqdqS&#10;ZJOiDYKQyyUmldLKJb1Ssii6weNUpEtWzUrRJmsuw6gEoVOUyTIahXFmUrWq1Gp8qSjVSvJ4+rFa&#10;lIgyV8oxxSxfLQPS+FqZKoAIOyolj4snR4XjQ8AYaLLMAQIsd3SYAnpFo8fRyMne3lEkvB/YhRbb&#10;3dnb8WPb3YnuYIvs7EI3Cvj8u1vbcHBu4s61T39yfmpifXkxuLudOk4Uiqls+jB9sHcU2k1GsLDU&#10;YTwSjoTjBwfxePzoKJFKHqeTx7n0icTRnAykoQBpOZJFHyXBYEVrDA+MnPF2gGqwT2HGA73MyDCy&#10;k3CE16FRYBoqFk45ArRw0UsqAnt4tcwrFUEnZbfEmmXOKnNGnkKSeQLOi90WdcBklVUqmPtRzhOg&#10;wED/mYygs4JKs1LJSzWCiUgAPOPmrbSBcIR3BxYifqAh1ViQlUUCG/rxA6JKlSJBg3rL4kQiVShT&#10;QF/UWzUB67dVuGIVZB/m1sp68jRPspkajZW4vTxe4wT/2RJotRrALAXiucpiw1A5xDCoRqBar3/2&#10;P6AaPBlvX3nlFcK9rEld0RhK9oCyUJOxWPUKCw9iCisbl81IgJzVYxys6kJZQ8495Z0RSLdxVwf7&#10;zpuAwjV2eErog6o+qGk9Um2DREM7mjeLtE4orTIWx7JYLxE+BsxKJm+1YJ+BsQx2wIr31t5FzOsK&#10;V3M4ezwjhJ510GDgYEDhoe84NExjIdptwUJZwMNrvWzuMBbTMHpiBFITnbwxcHts5rvoaAe3DlhD&#10;ilsVwbhuYsIkTpZ4lanQxUKRzmSMRNSMbrrRlUZ0qRVeagdmeoGZYWBpsL3Y31zsr80N12b7K5OD&#10;7dWL7a17WysPtqbuby3d21m7CCzcCy3dDy/fD63ci6xf7u+0I9tqZJf0r+W3Fg+2Fvf86/v+7djm&#10;1u7qys76SmRlOba1fhDw7Qd8B0F/JrZX2I+f7IVS8Wj+cB/Le2aSRCZFZlNUIVvLpaDb5I4OqHI+&#10;c7RfSB1WcqlcOlHIHNG1gkBXeLIkUhWmnKMq0PLlXDKViB/tRRORSMS/HfL5wEwOb2/vBXfj4VA8&#10;Ejraj6WODwvHR2S5xtC8KKM/GxoBsoGWGmDe01IUaDLMrIg+GvArpQFsoGtBwIEJifPANgjuGkg3&#10;EGFoTNQZ2cU0GWa7KqFrIubz9GKxYYszgfDnM3EScuyLP14bE22wURrQV0GHwd+OlXH9Bj1QtEaF&#10;16ucXmVVkNQguMFuBaqhUgTpL9dJ0QbsMZgCrQ43EkAUqellzCpxalkErWaWBLXEKzWQnh4s8S3G&#10;1QC8zF5w28D3gp0xSuG2oRTM2V+VzbKoEaJB8DqoxpJk5DWr7DRpu0N6iWl4TPmB0QW4Ouv0Qb1h&#10;Skm7xdidP/72K2+8+fjho9ehcxFqryS0QZPZQB1noLcv9daZ1RqJjaHRPrfa55LeUq225nac3qnp&#10;9u3Wqd0511oYi622hqrbk5y2Ahxq9ur9c6PZB22EdKz3UBfiIlxfcXtqfWC0RiaotxYQDqQbwKwH&#10;LISvDF8WNZaNGSBBdcHdznsNdlBGG4Al+ADoSAJqTHRaPLDZdEUL5Fpdq3dkpwmv4gz4tYCYNgUQ&#10;Z40eEBd7IqbsshS7rtgANlexXNexbUOtS7zDlFtCpS7Wavl09vgoFd87DgMqNsJbq7nDmMXTAwe+&#10;ttiU+brCNDXOlWmTr0lEXqzl+EpGpAo8kZNreZ0AEVaUayUglsLWQLQJsE9UZYoUq2WNrMjlrFDJ&#10;A8noQpYu5LhKkS0XiUKOLZdQlmUzpUyqlEkX0snxqlg6Ec8c7ueOD5MH8cPYXiK2d7S/Hw8EoF+E&#10;trZ21tZ219cDGxuBjc2dzfXN1aXNlUX/xlrA59tYXl5fWt7d9I2DSlMHsVL65Gg/Gt71rS7OrizM&#10;ri3N7/g24pFgLByA7T7ovHjkJBFPHSUyyZOD+H46nWEZXhDkAs0nS7UUOriTIHG8vItilQP9NPYK&#10;UcqMAOM+ISgVSqhSYpngYUyvshgfDT8F+ZUlmCovVwWlQIFuE4AQBdBJXsmYMqtWOFxvAyWHnvc1&#10;Gt4LTqtwUsZ7O4KTSyQHeAPg5WpAHVziqvI41elNVzKZCuW5XALDMMPymC5Fkgf9BCoK5BR+EgAt&#10;BbzkgX9wPuizPMEArvCI50gJRAQBBwIrW6Gg5UGWFWvpIlGh0bUyUyLhyDheDbUdLcA+Tl2SHDzN&#10;VCk4jm8N7PTeAlqNA8XJDO9dvfrmozeepMv6WzNmAdVK7kWOq3PAKrNbhe7q9EmtjR0VeKY3KbNN&#10;6C1AGrSK2iaMvlfqukUZPdroMWYPV9TMHqF3CA1LbtZAb+H6GQwc6L5PyiDCNIBNmdOzlIrJJjR4&#10;r/Y42kluDGALsgzoRRsNwemIXspaGHSAaqzhCk5DsOvYTBca9DfMX+XZ1DA2wagEZ8IODkxahwOg&#10;8jYjN2qCDbrQC6dFL0dvDQbMfLTxceUAxmW8PnrWkbws8IoIt1S+QuSKYjrTONp3w75ufKsX2+iF&#10;17rBhS6AzQ9abbazNt1fn+ks3+mv3h2sTp6uzV2tz95bv/NgY+VideVsde50a+5sY+ZibfJ85e7F&#10;xvTp5uxpaL2T2DIO16WDLSa0VV5bPZmbO15dSWyuxTcWImvzodXF3eWF8CpCLrQwvzE7tTI9sXj3&#10;1uyt63N3bnjt5tL03ZX5qeXZyZnb130rC7sbKxiatji3sji/NA89agHa7uZGdMcPAAtD2/GHwcwM&#10;BKOBUDQYCu0GAz447oe2FwrGI5FsKlktFUWeMxRVUQxO1GqMjPO0qkWLKqOAHgL2q1Veh98b/PYw&#10;FBr+amCLeEX9PaMBf4Gwj/6Nku0l7NA93xw4f1wSyAWAVTyqYbpq2QabhtJ6FPyZzC5vtcuczOpw&#10;HZ0G/Qcw0zGHJAgmdEM3W9+NMGsJVgdTfgCEJKuG+a7gL9gEjc4b3SpveUyy4F4CfBY5DT1BjGae&#10;UXK0DJILPn+JlnGyVAC97oJlSnI6+gchMkEyoj2Edw5YcvDt0GkIc1fCt6uK8KlcYDYpmxzAUgL9&#10;51Z0t4CUNQlWIjlZhE+iWBIYRkYDZ/wMl3fA8mv+l5de/h7VaH2QoR2QO5rdUesjqX4qWOjQoTSH&#10;Vge02tBqnmK0GXp/DAwXGybBavQxIhsnJAc8ZkbtyM2R6GIxDcHpww5wVIZXuX3F6Wn1gVdHBrMk&#10;gwgGCoKS82K3AUjo3wjWHux4aUcc2W5/r+HqNSaMbklaW7P7Aohds6OgxwoYqQ3RqKM4czvANl4H&#10;68FR3LYGfEU9B18Wl/2AiILWEPSGYrZ0s6lLiiUrDVnqyfS5VLzSyn2l1tPFhiw0VdGRmZYhNRSu&#10;4SUNGTn6qaP3DWmEyUdkOG1gym2FdXlCpcsSAcKrqDM1jSZkosKX4WlJoSoKVTUEViSqQqWo1kpi&#10;KcMUMlQuxRZzQhXgVyYLOeBZ2ZtULGfStUIud3JUK+YrhRy0Igimo0T26OBkPx4LBaGP7Pq24sHg&#10;7sYGtIjfH/X02fbq6sbygm9tGcC2NDu9tbrq39iCBnIt5NsMbW/tbq6HdoB1q/7NteCOb3d7ay8c&#10;jIQCAb8vHNyB/UR87ygeSx0mDvf3M5lMjaB4CfM2VCgObntC0glRAykGSogStDIp1KAvqDZwK09w&#10;JJhTmGFEqGKmYExtRXqKDXQbWOQArTIMVmh0Ar1AdXFeVwWMyRUOfqqVGcVTchhMnQeuEMC8cU4Q&#10;hBO8I6ClwNB5GotlZ2qY7zENKopSQMwRgjoGiedmIgLkapxSogQQTMC2cQbIsfMIXM3LrcWMyQRn&#10;wgtRcgGcPKrlKjQ8/R7kgGQIsxqDIWjejCLADF6FniMeTcd4g+MF4BnAtQwMRr0I716kuFSxwnBS&#10;022j5+Nj+O/RW1cNffjw4VjBAdUyjfOC2a/qXa4+ZBoD2kZQQf9Bb36zTZtYKZR1QaL1agbotj6h&#10;9wgNPfh5d8iYXQYD3fpwGqFiebMn9eC1NoHp0r1xQUcrm7eaMPqMHf1pY1zGukEZLXgJOliqdgWo&#10;YzRY6H5mE0QVWOswjIIR7fW0jgDDkNaQwMZX4JrYYDzyBjUbhZrZEvUmwRuAT/QU98zwGogMbxT2&#10;hiqLkg24mWqiWhMVjGDTbF6zaF4GG4ooVMh8WS5k5INoM+rrRdZGe6vn+xsXMWi+i9j2vVjgIrR9&#10;vrPRX5/vr04N1yYv/cvnm8v91Yn+2rXhyuTZ6sz5+mRve3bgmz3fnnsQWHoQWj3bXb6I71wcBi9S&#10;0V46ZifCTjzkRAPy7rqwu0b6l6u7m+nNjaPN7e35hdXJO8sTN+dvXp+/dWPu9o3pW9embl+buPXs&#10;3VvP3r6Fy9EzU7dmJ26uzU1vLcxuzc9uzEytTN3dmp9ZuntrfWbSNzvjX5jbXVzYWZgPriwHVjA6&#10;e2Nhwb+2tr2+4d/cjOwG96N76ZMkQ9GSICpAM8PgZZ3g4IY2UIrhDL5KiTIladDxoLegWBENdMT3&#10;JnVp2UI1DBjQGzA0U/CLBbksuxwIdBHrIIMFg/oM7AyjCSSDVhZNABscKQsGmjgY4wFyvInZGj27&#10;BKvAYB1zuDfqAEiQPhglJoPp08LoRg3FfYmDjwd/cQdzE6MUA6XYZDSQTfiqmmyVRJvyKhZBg5uq&#10;LNlFwcTwNSyCAwIO7JgGxs8JNiFYcGN8T6uh+lRR9Auqq5htkCzeeD1WdQ5lwEe1JcVVFBjl2+ju&#10;L7uM5AIC4TROq4ue2wWleCnBFJMDPdTs/6e/+OZrj59QjTGGZbEtmV0DCTTQWhdqY4Rzg82+3R5Z&#10;zaGGgdUDBd2v+kZ96LTRhQSoxpotwe5gvFrr1Gid6c2RjCWwexQQtDmEZtQHVmPU6F62+ldwEdXq&#10;wv0vN/tSsye66GwCahK+jgqfEMADxoEXlK06WMtm7HgF/VEyW1ZjiMQF0LpdAV35W2MvSvgTAxfh&#10;BMXpKlZTdeA4/NExMACFndkCKwFOk0BoAkQ1xzBcV5WaitCTuBZZ6LG5kVzta8LIMUaWfmoqPVvu&#10;mRK0psIAvdoyM7KUU0MeamJf4bsS25e5kS7B04bAGLjqVuFqJbqU5ytlrlDgCiDj8rVskqkUuUoZ&#10;MVbM8rkkW8wC2OhCppY5qWaStVy6nE7imlk6lTs+KqVT2ZOjXPIYhFry8CC1v3e0Fz4IB2PB3aB/&#10;GxrosOC2L+Db2lpd8W9swHZzZXkD2yK0tcV539qKb23Nt7a+s+kDsO1uAdt8gW1fJBjY3fb5tjYC&#10;u/5gIBDY3d3d2QkGg7G9vcQBPlJHJ8nESalY4WCEkXQATE02CiB0gEw8TgOAlVZlVDCzqjQGWXt1&#10;YZQap1W8hBpFSioSYomS8zWhRCtFOMKqRVapCBjTOXaRL9KYWKuAZaN59KSvCXl4Cfr0w1YCYpUB&#10;gZhtZFxHG4SUkC0zmSKdBPFUZU/KdKJQO6ng0xwtZKo00AUolSzWsGQMKLkqjYtwjJSvsbjKBWis&#10;sikQwwQPP4LTUFpVKFSBnnRLFqpjcQYN9kGWjXkGKg2OAOcwstuLQsP9CgnvNVZpsAWkASkzAMIq&#10;UwQQAv9A5JWpPK6u0fABKEFt9U8fPvHo99p3H39Fte9NSiLV3LO8BiqtKzRPKbi5WyO5eQrmIWO2&#10;0YnR7tFWhzK7NQzZ6ZLmYEw11GpWn3NGgECgFMAJRhasYQ3kUzqUClLvnNQHNbFFijAmtkVzSGt9&#10;rFljdBiQg0a7COMgjHR6E9gJ3ZWEodOAK7TBPqW9JBHoqYgr2zjdzypgFQK6sHwMuk1igoY2WNyk&#10;ZIP1DfY7gGpsRcJQS6LnqwZARVmmPKmhBfcTZ9RFq8GoJiMbrKzLhs0JSqlUyaczZC6rnOypsa1W&#10;dKUfWRiE568Oty73t672N64O1u/vb92LbjyIrJ37Z8+2Ji58d4YbC6dbK8OtuaHvzsg3dbo5ebZx&#10;62Jn7tw3d745d+lbuB9cOd9dvtoPnx7EBif77cKhkT20Mgn9eFeILkvRNT2woQa2Wb+fCYSS65tH&#10;G2sH60uh5fnd5fmt+emt5fmlmYmZyZuTkzenJm/Pojf/rfmpO4uTtxcmbm0vzGzPA8Zm9jZWYhur&#10;oZXF2PpqfGM14dtIBnbSWJU0dBKNpuKx3NFhIXlSKRRq5QpZI6CxDCtJkizLiqpyQC90PsQqZTi4&#10;g+BQTQon3zDYGVCHta1Fi0DHEBjN0eqH5rnGwUDf8CCHyfVxCdPLOAWYwYzYdhuQBjwbt7GQqkoG&#10;AeDUgFgu/O3GKUBJpe5ZNhjCiEHNXl40uFQVq1oDI90ylrVzOQxVbMInqXi4qmEyyQaueKEV5VaU&#10;eklyyrJbBXQBYJxeTQO2WRUZTCXQiG5VBOvHxcA10aL1Bvr3fzcXCbAKeMmrdRimxxJkbBXBTUUA&#10;29DrvSsC1bQWLdervF1jTdR5yDO4A7F6X1VuECpAqMk5Hb7e/eO//PbDx48fPXzj4eNHrHteNQay&#10;3bNaZ0rz3OzdA5kluQMelJDThYYIsXsKuhkPzOYZnIaeim5PbvS01tDpnRuNgYXR2SDIenpzgNSp&#10;dyW3I5tYZQ3X0qCDgFSq9zHHR2ugd0/N9kh14XhT9mYXMdMbxi2gIxWIaUatQ2fBcjPYESzZamoO&#10;Fsox232QYl6oNRqR8NnQndLjFq86utuBJuoNHQmKldiwxpsJvzFXNhzNdOpuvanJDYXviRRQrckU&#10;XYGwJbapK0NTG2hCQ6ZdkWxI1NCWuxrfVbmexrcMoWNJALyuJbVNoefIsF+XOIAWVy1S5QJVyoMC&#10;44tFoVQUayWqmCELWa5S4soFOpeiAWPpEyKTJLPpErrdH+SP4W4/zh4mCifHQLXMYSJzdHi0HzvE&#10;yca9E9jZixyEQ3vBQAiQtr29s7Xp31j3ra8uz8+uLi4szc2szM+uLMxtLM+vQ1ua91IfzKwtLmyt&#10;Itt2fb7w7m5odzcI22AgEg5BCwWCoWAIwHawv394mDhI7B8eH+azRYbmWRBhIlBKrAlaiVeLuLKl&#10;VjmthFmgjDIFykkhWECaXOVw0QuTOpJimZYBb5kKV2E1nIHnDRBhBcAVUk3PMzJwscqjgMNLAQ7h&#10;haxSwDLZmPU4Twk5kgdQAQKxUHWVT5XZZInJYSVrsUjJOVrLUWqWlFI1PksJJxXypIqV0jzHSIwP&#10;G89DIthAWtEiirMqC0RMF8mKl3YS3RRrLOjOIhbmRmmF6fm9ScsCyXrxZ/R41hEnGyuY7BiUIilg&#10;MBwGdyMO6QLJnxRqqRKJySpJDKoDBObKVAbACWwD2YoOMny+wpQpqcpJwwfPv/r4MVqLj1Gvfe/x&#10;1lTLWedFuUdqXbV1QVot2umCzctYHUJvYtVH2aHMNvQ6FkxFs0sAtMweiaJtPPHYreK0ZAsGFBxT&#10;vDQiYESDYivLjYrWriotSm0zeofBasINAgYLvUEazSrawnXWbo3r/XN2nzbQPwV9DUDtWV3G7AAs&#10;SdBhdhfGIBh6xuMaDEM0gNDz3hbRbRLX7cCUhoFm3F0pyYFRuCaYICA8hYGJjL1yM/DBsIwWhZG/&#10;YDGJJMuRxVq1WGbyaeU4Xt8P1+Obw8OV3t7cMLp4Fls/i6+PIgtn0fnT4MJ5YPFecPl8e/b+7tz5&#10;xp3z3aXh9kJva67vm7/YXTj3T51v3z3dvnu+Mzfanhv6Zwc7E/3dux3/TDu82j/aGRTCjdzhkCnp&#10;qV3teFva8zPBVSm6ZRwExNAmubNKBtaJ4Hpuey21tbq/uhBeng8szYEUW5mZmr9zZ+HuxMLk5Mr8&#10;9CJmFbm7vTi9NXs3uLa4szQXWFmMb2+G1lajGxsHOztH0ejJ/kHy6CSVzKRS2VQqncukC9lspVgi&#10;KlUQahRFcRwniiKwTZQNTgaJZhYoucxAF9LQHQvwD4IGftveHDKSA36NuIoJAsuuCkZVANqZFc4s&#10;MnpJ0Ehv9AeModc+LqxibaCa6tIIJ6wNiw2p6UCfJGQbFDmpORXZrCp2nlfRSxZOxhhqTPMvWE0Y&#10;W7382mO575RYQCx8AJBKNmu4rI7uJ2CyoCushkfQadZsA/Cqogm3E7CzImp4n3jEQoHl5TeBm4eE&#10;e0O1GRMIivWvgdw10fCCCuBSFqPj3CPcjU8+HmYMaAK0YAvcwvpKGtAaJ0jx9wOwhHvMy0IiYG7i&#10;PnQZWq//yV+8hPbkwzeBamTzrIwOF3VQY3LzQgeZZbdpu2e0R3prCFutiQ79RmeE296p1Ogqrb7R&#10;O1PbIwlA1RgqINS6l2r7XG2dNkYP4PxxVi0ZnSpPJUCL1dJasN+H3xvrIpPs+sBtY4SA4LThp7Lb&#10;wR/p6KQDIMd+pDdBvALhWA0n5z1V1zIbPdBk8N1ZC7oV5njEhlnFwZp0FbsJTTRcCUNosIIop1qK&#10;AxquYdp123QsTe+Y8JcQmiLh0gWHKnQEEtGlS31b65pSR+P6hjAEeoFWU9mOitU4BzLbk5gO5iKh&#10;RqpwbspnuiQTZbqUIwsZFqhWzIFcg6cM7OPKWYmrlpknIWjor88Wi+XkSeH4CBo6gBzsA8lyR0f5&#10;4+NCMlnKpDFu+gjk2knyMBELhUN+nJmPhyMhv397fQNawLe5sbyIuXvmZhamJ+em7s5PTUzeuTE3&#10;fWd+emJxbnp1aWETNNzq6s7WVmg3sBeOBHeBZ2FQZpFIJBQK7W4BIP2xaHR/fz+VTuVL0NOqrKjT&#10;oMAokeCAajIlGaSo5wiO4GSSQxeMKi2VAWAkbKUaK40XoqqsTPAaDOIorUgJFFiexCwhgBbgB1AE&#10;Bi4QfAUKY7drvFYCKSaoOUEpCriQXBJU0F4nQBSCg5alxTTQghJgmyJYOJ6ssYkicVJmAWk5QCCr&#10;YdFm3ihxepEG1gIjAVR8gcapyxRgjOROagy8KkPyyQqd8qqVAn6Qx5hMWc57H6xQpfMlMgk6r0Km&#10;azSwMEewFc+LMgdEBClZxbwhQDhcVyuTyUKlUKFLXuk1z4Mfg8SzcA4mTcZc/sBRwB5QFnRhjdPx&#10;7Si+PRi98fgJt55gzHv8N1Qbg+3ll1/Od57LKaCxRqTS5t0+44KQ6tBWl3OHDIgkpw/7uLRmduA4&#10;KLaq1qyoTcbusy7GtJHmOPMIpsKCxlgwotWrqut5x9WrSqMCo4PeriiAPQzQJnXXaw6pWuiF5TQl&#10;twmjGDoRgP1rY8kPsMfBlkd6ea7YpNcbcQrIW8UhYJAFMedV7IXBhRAskHHoTe7VPIQtgE0wwD5t&#10;YX4/dDfH/CMVzOgPxxtwBKe2ZZkCW6pCiJWykjpq7Ye7R5H2/lYnunAWX7mKr59Flk7DM2eR+au9&#10;1fPQytnu8nBrfuSbO/XNXAK6/PMj/8JpYGWwA3ibP4Mjm5P97anTwOxpcKbvn+z4oE10tie64dnz&#10;5PYgHWoX480SyLUD/XjPOI7wez7zJCqEt7jAOhtYowMAtpXs6sLJ4mx8dio8MxlemvPNTK5O3V24&#10;e3tpamJ1bnph+u7i9J2NhWnM1r80H1xdDK4thddXDnZ8h7s7+/7txO7uSSx6GIseHSSOjo6TyVQ6&#10;DVRLlnLZfCoDkrRcKHIMC2zjWJbneUFSGW8eH+wAnM4VDQoohWlEdNRSWNvaBomDM7qee72nmbDS&#10;GKU0SakBjQae4d+6UYDuAQQCgSUBDDAoGw5iIDNqazBrsAIZozWBcDiLqGAlWGiMV7evIjlAL5xO&#10;RFGFEY3AIVBy45wgRVYvcqDzsMQM8IzRYVx2qoIGjVJBt+mehxFOVrOqg4VhvdBjRnVBaHrXceCy&#10;sDPeJ1STVE248bB+ngT3Bnw7k9MsVjVpFX4JOgnK1UueUgRth3lwGpzTh1aBz4Px5jiFAF8Evg7c&#10;imhIebGPvN4BtsnN/p986+VH0OlArz1+VDG7OdEWFB0n/eyhpDcAHkbvEktdoxtIDyglOZ0x5JRm&#10;h3cbDAggFyPH1daZ6I7E+plQPwMiivVTvXMFqk4DzrXPFXekN8+M9jmwTW+dijagqyV3gJd9w+6Y&#10;nheJ56nfUpweJkEd+wbDLxBzXWJdG1xNxLW3Bq4pao5qtxSzwVnYRAukWEcyGhrW1EZBJpmOYtdl&#10;ywWMfW8f4Kc5LaCaaztN28SyLzzTkmp1ttBmywOgmkC1JLqOK2p83+AHptDVgGdMV2fbKt03+b4p&#10;Qmsh5xB1A2CeCl0yT+TSiLFili7mYAv0ggYkIwtAu2w1kxpvy+lkLZcteZ6NXrRZEloOo80OsoeH&#10;yXj8cA8svP2DvWg0sBsLh4K+7Z3Nzd2tLf/GxubK6vrS0urCwvrSAlJtbmZuagJ4Nn339uLM1Nz0&#10;xMLsJKBuc3V5a21te2Mz6N/Z9W0D1WKRaCy6N34A2Px+fywcPTw4ODlOpjP5KkGLcCMJKi1oLFjP&#10;gDScxEOq1XiVEHXQKwSvECja5CIhkLxOiRbwrExhAkac7vOc5gs1vsyoGElGAcOAbXwZgAddVdIw&#10;Nz8pgqrDPB2MlKSFY0bI4WqZBGIOthmCT4G0IvkSL2cINg+UYsU8I6QJBlqqSucoGagGbEvX4Ewe&#10;dpIVLl0Vs4SUqXFZksljlDSXowScq/wuHY8q1EGROCyRh2XquEjhghwoNlxvw5WwAsHkKHhTfLss&#10;wZTgu4xzSxJ8rsLBl0K1V6FB0qVLRJHkqiRbKBOFCpUHXUhiJskSEM4rfJMnOJBx6NDveW8C7YqE&#10;yErG8PwKZ0H+Fqp5P8IHUO2ofT+jDVn7XLLPGKPL1UeU3a9invI2ZnrEdK4ozmirD2YmpuG3Oozz&#10;ZKeqNaBxRh8arXVJFQRZp6IA+dqEDONIE4hYUhtFaEqzKILZ2/JyNEDDyiAYrKY1tPpgPOiwGEvU&#10;FuwOjFMAMEziYGA+JBasYzQt0fUDhkVg3tjEAFyBJvPCgRsYvSQ5nNYEnoEpSssuJtWVLQbuJDDh&#10;MWAOI7g5xWJFTeB1hhOr1QqRyQqFrJne70R9vcONdmyhtTvZD86fh9euohsP4isX4cXTwGLPt9Dd&#10;XDjdWTvbXR1sz/W3pntbU52tmVFwdRRcH+4sn+8un/rmB7vr/d2FfmDmNLx0Ftwc+td7vimQa4Po&#10;dmc/3ise9ImUm8tqR0fa8S4ZD9OxEBn0V/0bVf8aGdygIlvFjeXc2tLJynxsaTa0NONbmF6eubM0&#10;jRnBFyZvrWEeuentFYDZSnB5eXthJoRUW475NgBpB37/YSBwEg4dh8PJ+P7x/kHq8LiQThdOjoqp&#10;dCmTI0CV1kiqSpCVGrBNQqhpnIyrxKBXKNmUrSYWm8buh1GGACcSY3XRHxVAwnk6iQSuaDjfyMGf&#10;Rq2DlAdND60suwRWHevAbVNVAHWYJq3EW3lGr6CXP+YUHpffhG1FtJEZuLCK6gc9abEcOTIM/srA&#10;Ht7Lo1blLdCFmNERTBkwlYB8XslZQoQP0MXsaOiX1EBLCwVih/FsGgb+7nCmaAN44LZ5cmt5ESPw&#10;gcc3EuAZbh4abhiwhOBTSS4r1+FNGbhpVUBUV7QGIO6xai4YT3YHWg1uSM9ugzcCMQq/FpCPgtkS&#10;cErW4aQGiDa+0fujl77zxuM3H+MKwKOac1pQEQ+Keyo451p9iGHXzQt4KrsjaAAnyR4YrUsdlFx9&#10;ZDZO9fpQcwdGo6+5mD1Sa5zyRldx4YVDp3tpNkdwUDJaav0MXiI7IP76euvcwIIAfandVhsty+1g&#10;MJmLCZQVZyjqXcUaaM5AxtqkXcVuK3YLcw6YbQkDt+HL1tET0gs7A+ELck2wGrzqeF77LcXtmK2h&#10;DH9u1f1uTYCuhEmNW0q9ZzS7ll3vtlo9127yZIOttqj8uUYNFLIlVtsy1RCIBk+0ZbqrMx2NrotV&#10;ly83xGoLTpCJhkiO63z2dB5k3KkDv1CSr4IIy4BEq2VTGExdzsO2BpzDqOo8KDbAG1spseViKXWc&#10;Sx5XchmykMeEIIeJwuFR8fComs6cxGL5kxOQa/vhcGR3Jx4OAdVC2/7dLV9gy+cJtXXf2trS7Oza&#10;4vzq4vzc5N3pO7egzU7cAcU2g8Vippfn59eWlnzrG+HdQDQYikf24tG9+F4svgecjALPdnZ2jo6O&#10;MmA5pjOlUpViRIbXeBlTjLKiyQgGyDVGMhjZBHuRRo9i2OqkpFGyURNUnHXkMHQMOEeNaccpNQSh&#10;XGUwBxUYl6RoFUDSsUqFU8rofy8maT7HiCCS8gSPyglGfwFFW000MGkWKRRRb0k5BKGWJ2XMA8LA&#10;cSlVZvOUXGK0PK0AxoBn0DKECJCDbZoA1MmpGpsm6DRJZ2k+VWNSBTJbZrAMGyEA8E7KNJwA0i1N&#10;CXngECGUa3yVFFKlWqpC5BkeiJiu0QUKPhjmwUJvakYBJsEVclUuU6aAaqDVQJhi1mMvXSQwO1OF&#10;i8MFFYAZtDHMsAgApnXWgN8Epwuac++Fz3jOIv/9462plhL7KQ7wcyo1L3h3gKXO6iOvImIbBh3a&#10;7FJmj8JK2X0vmNphMEFRi68PQVeRsg29gsLCIh3MKgR2t9yAk0tSoyw4hOhgolijI1p90eqhje+l&#10;8wATklKdGjTNqWpOTX9SSctLfIBhSYRkVsCKEVRG1kjFKUl2BUx7zO9gsgYW5aLQCdtmMMjay3uL&#10;RVIUVjJ5xVbr3apiwjmcCKObLqoGRfEUK5ZIBiPzi2QlWSnm0rVcrnqc1NIp5yTUPNpoH86fHkye&#10;Jeb60eV+ZG0YXj8LLZ3vTo+2J0+3Z0+3li+3N+/t+AZrs+e+6audyfOd6cvAzOXu3Ll/+Xx77V5g&#10;+WxnagQqbXeqvXX3KrZyGgLITYzCd/uhmVNQfsnwIH/YL2falayeTmjQUlHlJCwmAlx8hwz7asHN&#10;3OZidn0179vM+33Ha6vx5aXo4sLW1MT63MzSzNTC5O2VmTtbC1OB1aW9rc29ja3o1prHs60Dvy+x&#10;uwNUO9jZScb2MDlCYj/vrZYT+Vw1l6UqZcpLICLTnEyzPMmIvMhxWLWoxssVXqIUTTAsSTM4SeUk&#10;kxEtDvSZguHVADz0ehc0RgAEYmJ7GAqx0gImHgMpBvKrURNASePqmhfSjotSKK8V9FaF14K9D81b&#10;3fQmEsEWAfuUBasTQyxAo4MmAxuFkHEFFAmBfucW/KEx0E0FmQXWDxolrI65aQgRXVQokPK4GueS&#10;RqNqNit6nfBuS7xF5ToFn0dEvY7GDeBNbcAILnsLtKBFcHVQdWQ4CILeQHdcVm6C3AcdD9jGhn6S&#10;beAcNLhpCdgxuqzaZqQmLTRYQC+6ZeLXxCQpsMVAsbbgAJ6t//xf/wJnIN9AuUbZZ3mlywBXAD/O&#10;KW/11frAbHSs1pXVOLOcoe0OdHsA1FEswFsXfiqDigKRVO9ZLWAbxpxhBdHmEI5LGH+NJ6j1PmDM&#10;SyA5sFojp3NmNvq603E7Q6vV81ztW6Bc0WcEExzj2tg4zwgwSbe7GlzH6igOUK0JTXXhN9PyINqT&#10;zSYGpdW7SgPUJAAPha+IObcsxaqLui0ZjuY0FdOVzTqAUHeblu10HXugq32Vacm1Hl+9ULgLXRjJ&#10;bIutWUTRJst1jqzzVFsiOjJxYSlYdEYiRkq1oyl1kasLTJ2j+qrQYCpaKc3kDujcEZ1NCqUSk80L&#10;RTD1i3Q2RxdAt+WJQq6Sz5QzyUrypJpK1rLJ4vFB5eggtxcp7MfSe5HMwd5JJJKM7mUTiaMIwie8&#10;vR30+YKeS8jGyhK0zdWl5fnplcWZhRlgGKYan5+6O3X7xuTN69O3by7PTa8uzi3OAtVmt9fXosFg&#10;LBSJh6MH0dheOBqL7EXDkWAgEImGk8njXC5TpTlGVBnQ/RLmy65xeonG+ikEB6BSadHAne+2CtZL&#10;Q11SIISKJ8VQk9Ei+jryGoUvV0CxkYJW47Sx3y/6N/K4rgatxKs5TgaGlRgFeID+IKKeZkTgFi6h&#10;garjtGSNh4YwI4F8QoGUQC2ly0wWNRNIQKXAKiDmQNLlaTkLCgmrqWE1UQBnDqvViFngVgXgJBQx&#10;7Za3wFalU2WqDJ+BFAFFZVCQNYzgHiswlGtVukRyoDjLNBbCzhFMgebLnJgnWdCguKIGIPTiz4qY&#10;7FHIUjx+Ixo+tgrvflKunVSqqTyRBo6W6GKVT+fJQpWrkFKVkhkRBh/p7PLyEViLjx+++QhMxif8&#10;gsdbUy3tXh4r7Yo9YN0BsEdzhoZ7KjkDXNzC1uOcASAN687YA+9InzAHRQUTIgtgSwL/MEwVkxED&#10;1TCLsd6tqR1oZREGmi5t9KsKALJXkXCVwitPhYG6FAyLahOGRcbswbtUFXRg87bNKjoRdD1fyhYD&#10;F1RwVQNPhuFMqdd4mxSxrBrJOyRnE6xFCy7BSCyj8LzKcAoM1pUaXUqVCsl8/iRTPs4UT7L5ZDZ7&#10;nKoeZ+nDrFJIi6kTPZsyD2PN40D3eLMdnz87XB7El5qh5U5ksxPebPuXev6Frm9+tLvS257v+ma7&#10;W9N9H3o5XoZWelszve3p08D86e6KF5e9OvDPnoYWe9uzXd/cKLAy3F0e7M6PgnOD4Pxob22Q2Omm&#10;443MoZVOWNkjAJt0tMfGA9C4/SAdDUiHMSoayGyvn2yuJH3rx/6N2PpSeHVhc25yc35udXZmZWZy&#10;a2lmY35iZ3Vhz7cZ2/Lt7UJfXQ9tb4T9W/FQIB4MJKLR5H4cWsqLMy1Bt8/nKtkMWSkSpQJZLvJV&#10;MIFqIsMJHC8IAkELlAAGkYJ+obrNA0JEHVP9Al2AMRiLbTEqgAQn6whJq4laDexNo1ESLdDoNa2F&#10;E4+iReq4rlaVbTAmaNAugD2vECvII5R0uLppwQjrkak5TvUJDfZBQxc5EHNghQC9PPI9sWpB3rkV&#10;DkQ2BtqjS60IbEONhaEaEqZehOuwZrsoGmXFrWr1GvpDovsJpwPMMBUkByJSBFJ6CbcAnyj1bKAa&#10;xinCcO9luhLhfgYTTW0BBeFDiiaQACMv4cODquOtDjrrwnWMTkVqVHHSFSe64YI4c4DfEX1P4DTJ&#10;rvNOXXBaf/Ht16F3vfno4ZuPv0U5vazUodS2bA0kG6iGjvtANanRF13QW2292TG7Q7074h34LhjG&#10;gCmSHTjet9pDuzMEIGFwt9OFBq8FwsGO4vbwNM+532gC2AZuZ2QDBesdyQTFaWNtNvTv74CNiEHc&#10;mEOrCeoKC9ZYHdVE30iQmPBlgWec5mCmFUyzgnmwBDBBDFcANLrwy2nweLAteu7HGnDX6liNoZd/&#10;eaRbTafRaTdbHdMYqFKLLTX4Uk+s9SWyK9SaXMUk8zZbtrmqyRItVeroQtcQzuvOwDAaIgs/asi8&#10;i2mLybrI1EXa4Qk6C0prv5ZOVJPH1WSykDgsH59UT05q6SSJKUKy1XymmEkWkkfF48PS8WE2mcgn&#10;D7MH8QwgLR49BuaE/EfRaHxnN7azG/ZtB7e2drc2dzY3/BvrG6ur6yvLi3Mz0xN3ZiZvQ/M8sIBq&#10;k5O3b055DeQalvScm9lYXY4Ed8OBQDwSjQHMwlFAWjy2HwyC6ItksvliqUIxYBmKJKYIUSlBq9Ai&#10;YAwsbEIwxnFdLNY0cD1WAeE0StRBtwHYioAQVqmyGiCnTKuAMWhlSsTIMK+qC7wWFwIw2bEGlmUB&#10;qYM10nApi9VzpJytgZoBTaYVOSNFgNzhUZDRcooUkgSfRmdItcipGVJIE3yyyp5UGGh5RsKnFfao&#10;SJ0A50hxfAI00HYYE01ymSqTriLSYB90W47mUqDeCAak23GJSoHAotE/E0tpk0IGjhQJ0F5VFsAM&#10;xwGcDFCwwmF4eI7ksFobBWTlQVl6yftxdjFX40osfAUuS0jjfJLJCpGsVL0jfJXXQG5mQYN6fjGA&#10;Ul4xWUnpnZ56Dv2P/kYfSODZePvKK69UrYuS2mXdkdAY0maLsluUg3OMmNTR7FBGh7EHVRUnFZE3&#10;sltTWzWjX1a7FbXtpVdwqqLjFYFsEXAaVqLq0daA1IB/mIKE1HuE2oGnVRlw1fBq1mDFSLB/KRWM&#10;YhjjehjrBkQ0gIXNGpa8aQLGykiydlUEGYdzTRzgTWzA4JIXTGhYC1TG1LpVGOPQ8VpjZZUg6UKx&#10;mCsVK8UCnc6yyRR7csIlEuzhfi0RrR1ExMOYth9rJ+NOfLd1GO4mdvoJ3+hwsxdbGkSW+uGlXnT1&#10;9NDfi250gmvd3bWuf7kLbNue7/nn+/75AWyBW1vTPd9MzzfR9d3pb0+P/EunO8vDnYX+zpwHv4WB&#10;f6W1Md/zLQ12ltpbM52d+fPj4GUp2c2fNHInNlAtuS+dxPjDCB0L0vEQtRcq7fqKO1s5/3rGv37i&#10;Wz1YXzjYWt7bWNxZmtlemNtemN9emt9dnQ+sL4a2VsO+jdjuTiTgj4UC4d3tWCi4H4nsBUOJvVgq&#10;cZD1eFbOpItgz+aytXyWIUCrFdgaaDVKoikBtiKvaSoDtyPFgSb2oIWFC0jB4hUXhZoMkgjVMCCN&#10;kAxWs6ExGkaqjSM0yrKT48wKdFT0/qgXWA3L6Smgv5tVCdfSeLMLHAJugbYTPYYBk+ApCDVowAyQ&#10;brhQqtRJtQ6QAwSSMhinmufF6tYEaA7ON+KUI3ppwvnQcHkPuCLha4GjFRCU4/rpcFBvsWYHb0UV&#10;46PhBC9aANN+1iTPb0WyAbGM3oCvQOA58KZtQnBpEb4yes/KDnxsJDF8+BrIQQ2zeFcxL3ObwPy/&#10;HVqBS7lgxjHQVJBEXVxRM7qSccZbp1J99I1vo6PI49eh771e1tpFbcAaoBH7oj2iNUzcA3KHNkdK&#10;88poXxmtS6VxLjcupeY9Bf0kB6LbJbEmdV1vDezeqdu/AJIBzxSnBwyDHWh299zsgIADxYbks1p9&#10;s9lxu4NG79Rq9sxGT2/0PKrhyhk3niDVMNmpoNURUfDbxkl70NxPwOZF3dVB4YGM83ReA6gmes2o&#10;o9Ojx7M2vBbLk9pd3ekZbt9xWt1Ov1MH+amfqdJQrPWkykgmzlX6wuCGCu3SxbZIWFTBoqsmQ2hU&#10;UWfKbU1rqXAVEMtsXxO6Ct+RubbMtmWsAsrm0nQ+xeCKWp7MZvOJRDl5TORSleQRKLNi8riYPsmn&#10;joup42o6SWQz+eTxSWwvE9/PxOK5g4PDSHgvsHsQCu3t7kb8/uC2z7e2urm6AjBbXV5cXFiYn5tb&#10;mJtfXJifuHv79q0bE3dvTt29O3Hn9u0bN6Ddun59ZnJyY211d2cn4Dk67u/Fjg+PjxLHseh+JLQX&#10;hTfKw+BCkKxUpUVOtjjZrjEq6AkCCMQBqDBWGpNO8ZoE0n+c7wqAh/U/MTcVJRnjiTUwoYBqFRBq&#10;DLwQoIinARRhpwKaDPOJYJYsIOU4bKuMOUQwVSMILHTr9wpMlymlKuhFTiuCOsSAYCnHqWkK18yA&#10;cwVGSZOgikSg2liTAcOwETzsA5zgUpiwH87xtBqoNNgieIBDXstTbJ7icqC3MI8JOlgW4VWkCLgF&#10;sCF9WRmj2TAKjfWWx3BdsOLFHmB1bDgZ3hfzeIl5SgJxmSzTh3kCjpTgR6D5aC1XxQzIFVbMVIl0&#10;mR6TDJkHl8XPgFEKlKjSknJ2/x7INADbfwu1v4FqJ84oITlEY0hhQuGujDdxX8H8xW0sIuVRDSuC&#10;OiMB88g1YADibOBQEx3kMDcVdMIO9HNvBhLkV4s0QHi1q5ILhrDs9HkvtbG3koHJzmu6U1HtKgbP&#10;YnoRMM89Kx4GO2PsqTW22XFrdSrog+fAzcFIJoPluzAvl6i6nGQxvE4zKsPqXoVbPnmYyiVSZDJX&#10;jB8W4wfMfkKJ7oubPmV9XV1ZkpbnuOUpJ7jW2gFRtdoLb/Uim2cH/lF8fRhbGUSXR7HV8+DiRWR5&#10;EFroheYx+Hpnsb+z2vfPjgJzF8HNoW/jdHv9Ynf9KrR4FZo+9U331q+d+q+f79y+CizcDy1f+Oe6&#10;/gkQZ93tudPg2iiwNtxdHewsdoGCO3P9va1+ar+TPe5X8p1y1skeCycB/jhAH2xT+z5q31+NbpbD&#10;60R4u7K7VQn6jtYW4itz0eXZ4OL09uxMaHU1vL7qX54NbCxF/Bt7QLJg4CAY2NvxR7a3E+FIKp5I&#10;xg5OYgeZRCJ7iA2oVkgeg1aDxtTKdLXAEiWZIXmiytaqRLVcqRRrFbJY9vxowXjkdS96vclgVJaF&#10;SJOxkD9mgJQtmtdExRYUG7oxC39HdBgB2d1kRIMRTcHzRCUEpyo4NdA0IuAE5FqbkkHcuFgwSLQl&#10;uzde5YL7AUQJ7EMD9cZjdT1cTGX1BphpWOUOhR3eLeg5AneIarE6bI2KoELXrfIGJdpAX4xsUxuM&#10;jdWFvKQ22LycOF2Ms4SPZLa8vCdN3u7AlrM6SDu4rAav6hJY1bZOSA1B7/Mgp0zMOCWA1jFxwhOg&#10;JVs9yau9zhlY55MClSa3eLmDlQL1Tk0CLQgMGIh6l5MBDKdyY8C52h9/848eP/72o9deevzwMWGO&#10;yvoQYGa1L63OA6NzX633rWZXbZ6B3kKv/RaqMfg9iM5ABGJ1z6QmupyorYHWHhidodlGpBnNEbwQ&#10;drxsyG14rdWF41292bPaA7vdr/cG9e5AtZtmo2s2e5rb0Ro9dVxZG9iG9WVaeh2AN0BHEqOl213F&#10;S+04noccB1wD4SQD19iwspoLfyOvlo3d1pyW7gDe2prdEHVrvGO4rWa94zpu04BPz49E7r7OXhr0&#10;cwZ7X6EvJLJHFzt0sUHknVrOrGT1StYicw5TNKhaR9PkWrljiPcM6VwVejzVIGtGuSgX8lw6XUuf&#10;lFLHlXSKKhSqmVQ1myRyJ+XUYfHosJpNAcZyyaPk/l4ucZCORfOHh+m9WDYaSwZCxzuBhH83sLrm&#10;X1vfWlkGfba5sry2tLgwOzM/Mz03MzU1NQ3/T05O3roF/Lp289b1Gzeu3YZ/nr0G7c6t27PTM0sL&#10;i7t+jDyLx+OHh4dHR8eHQLXDZPIkk8vC0M2LmkGLCma0Eswqq8O4TLEGwegkWHWMQks6JWlllqcl&#10;A1WaqHspexwO3dYMGMeAWxxmVTWLlFjGiUoAoQ4HkXkg7zCjFSbsB0ASjEQwYoXiy0A1LKHp5Zoi&#10;mJKXCqSKMd08wcHoT6drJAaxsVqR14FqeRZFW54E3gjeop1Rg14DPyWlEiXjBCmnIuFAn9ESAK8A&#10;BCKFVIUeB7phhWuAqFcKgOIUUKJlkE01rljlykAyQoJtoSbkKizIShCg8FFBq1VogeKNKnwdhLSG&#10;hWk4DQzlMqdlCbEI786qSWAtIeQAvejkyeUqXLbMV2gtW+EyFTJbJcrwgUmpQkmwLdUEMBQ8W0Fl&#10;NZOS5eG9yzdwDgQT80P73uOtZyBzjassbYhOl7RbJAw3uJDWZOwO7w44ZyA0RoTZwYSQ9QHtDGh7&#10;wDhD1j1lnCfOIzUdxNmQNPqUjalJSppbs7tlvVNSmwXRKYJNjRVHQcbhlCNWIQGL24tRG7u9ea6J&#10;dTCEoYEKxIhsLGfVKMs2NBLGFLVNiG4FRB5WehsIRo+DwRQuwis0y5IERZbJ3FE+e3xQPI5TB1E6&#10;FGL9AX13W9qYUpYm6+tLzvpCy7/a2l1tg/yKbrTCq/3YxtmR//IkcHa0fX7iHx5u9PZXz/ZXzuO+&#10;Xmi9E1juBOeGe0vdwGrLP9/cnur6Z5obEz3f9Onu/P3o+lVwuR+ca2/B05V74a1T/+LQP4ezkYGF&#10;YeDOYPfu/djmWWittzPV8y13/AvD6NppYvc0czgsZeq5E7ec0QsnZvZAOAqLx1EptV+Lh6vxSCka&#10;PPFvHvk2jv1b8Y21hG9rd2E+tLK8uzy3vTy9uzYf3FwK+VYDmyuRnc1YcHs/FAKe4ZzI9vZRdA/a&#10;YSSSOtzPJ4+ggT1byaS4SqmWTfNEhaoUqUpJYhmJ5zRJ4hm2UiwVcplDMD9PUlSNJimelk0Yy8DI&#10;wJQiKIzQjx+lg9mkgWeYFRqkkgtKgkTFZo/d6AnFZA1MWwxiCCPDQDOpdQm98jC9GVzBC6lRCYCi&#10;24VLjY+zqkuBcoKGZa/bIKfwvbx1NVrB6Gm4PVCBoWp3MLpfB5HkAG+Qc3CaBvjBQs+gvSi1W5Oa&#10;wFGsFKPUoW9TGi6zEWaDwkUyLAwG+swDWw+jR3SXxFQgfd4awd0OX5CWXMnq8SDdVMxZioxUMPCu&#10;pjolsKn1BhhY6CSCZYy6rN7iwdTTsE63aPUwqSnYf9aQtfu87nzjpZcePX788CE6QVbNXkXpKUZH&#10;b4/k1qndvDDdkdrsGa0zdAmpe7lF6gO5OeQbWEpGbg6EzpBB98i+Bee3z9TGUGshL83uhdocyfUB&#10;bPGI7WUk8crTOL3z+uDS7oLUA6nqAsKBwUrjTHT7SrOvuQDsuqg7iscwL/MIZvr3IgRA+fXVehc0&#10;GfyK1HpbhZOBapj4EUuhyvW+CBrR6clmy8A1uXajPXIaPcNqNlr9fqdVt4yOJfdV6lwug0rrqtxQ&#10;Z08tkF+UTuQsoJpEOXzNoCsqUVJrBY0oWkzZpIpSMWmRBYUsq1RFIcp8KcuXcmwhQ2VP4HYtnBxl&#10;Dw+yiX3M33hylDs8yJ8cZY4PsR0lDqLh1OFBMrF/sh8/CodiO/5EOBQPBCJAo61taL6NtbWVhfXV&#10;pfU1EGjzHsgmb9++PXEHy56NUxI/89Qnrz3zqRvXnrp7++4CiLe5hdXl1fW1df+2PxQI7e3tHRwc&#10;JBKJUCiSOEqls+UcDOSSWWNBWskVFkt3llgFXTNAnMFTRi2RIogtVjEpQRM0m5DhHjZrvMZLjgDK&#10;WLTKMFLjfCNAC51BQNDQoknwgDQdzEcMxAaweUXUvNT7mLwYy83w0Hdkr/iLjA4mPMaZZSl0ys/R&#10;SpqSs6xaEAwgWZ5RM5ScJkW4/6uyDUdA0sEFq57Hf0Uy4KPm0FFey9NiDjQZLeUYuQDUYZSTGn9S&#10;4UoIPLgsQEiuyUZZUDKMmCZAqwlPvPOrbKrG5rknEjCP63liGYvaYFr9gld3G/SZFx6A1d0qHEaO&#10;51klC0+Ro1y6yuQpnOrMVlivVDcu6eXhfEGDywLJKFZlRY0RlRLJELxMYKyR6uV3lvpn548AXE8I&#10;9lePt6baiXWWYy3W7JBuB9AluACtHuN0OaBafSi2TlngGRjaIOa8ADVojDXAWlkw0Gg4YYh6zunS&#10;drus2rTbpux+SW2V1Dplt7lGn4UfYZw15pVAP2+vMFtFtJ7MUKELCZjMsAOjQw9kHzR0ZtNbJMg7&#10;s6PYA15HrzMarFqrIxkdDsZcXqNpgShV8qlkNnWcyyb1w4QU2VF315X1JW1lqb6+Yizdqa/NOMvT&#10;jY15Z322sb043PMN49sXR8HB/ub5sb8XA9hsXhzDwdXR/uogMtcLzQ4iC53dmbP40vn+8ll8pRuc&#10;be1OdQMzLd/EWXjhMrp8Fpgf7cyOAGPBpfPY2jCychFdO9tdeCG6fhpZPo/Nne8t3Y8HBjur7a2J&#10;UWCl65/r7Mz19jYGyVg7leiWM81q1iolzeS+fhK3s0dq8oA7jLEHe0QslAvtZkI72XDgeMd34Nvc&#10;39oMr66EN5YD6/OhjUX/6txBCFSaD1oiGjjeix55LREJZxIHuJZ2fFTOpbMnh6VsquYtqjPlYiWd&#10;JPNZTCaUz4o0hWuPolgtllJHx5lEfD8YOInFS9k8w/Ck6C2waS6qZwWphk490D9BtIGxifkSQYG5&#10;Ur0HPKtIJghu3gaeObzdrMmYj5HWG4LTVRpDUOGkAkRpeDVTvFyd6ELiAIoQXZg4BodOVOq4stVU&#10;GgMAFQh0AdN2ADibPBhYFt4J4+BuSsXlOoATXA2a7PbRG5Y3vNW1nuAMxwmIcXEXbioNfTKrWoM2&#10;6jiZZjVYLy8X1kAHJee0KLvBOj3OHiHndJfX2iAo4T5kNPiQGNzNYZjzQPF0JF/vs26/qoOp18NA&#10;FwMbdIHxlnNGFPQIuy24PUFr/vk3Xn7TK2v48NGrZbD5DJysM3oDtXdqtc91jLAGYdrTMMkIXB+L&#10;XCv1oepVvta7p3y7p3SBfAA5r8pa90xvnwHMYGt0zuAXC1SDLcDM7V8AyaCBnoOniCiMzga5NjDh&#10;4k7faV/o7gCkoeZiAmLZbuiNrt09BSkmozgbKe5Qa5yarTOjdQqow5KhRt1q9t0uHBx4Pj51rTmA&#10;g6DhnNbAbvYanaHltjXDbbR63Va7ZVgdWTxVuQcW93xDOzPVkaGcmkpfFZsC0xDYhsDZLO0ITF3i&#10;bJ4ymZpGliymooB6IzD1vlwragA2sixW8mwxQ+dw/Ywu5ol8BpAGbKtkkuX0STF5nDrYh5Y9OjyK&#10;4T1/Et8L+31YwDMEVp3P8wfxbSytLM/Nz0zenbhzY2bq7qy3Nz09BUiDx907t27eePb6taehAdzu&#10;3rkJJyDMVteBZNFINLGfODlOnhyd7CcSe/vxZDpTA8NZVFlJpwVNs9ukALpHw8LC6M6Ga8wlDtUJ&#10;UMoDlQRqjFMtRgY8SKRkcHB7QydiVc5TbAgqVqhxIHEAAyIja7ADjZKMcc42IBxcH8HpJb4CYIxJ&#10;Bg1eO24FSi7QcpnH+cYMKQIz8qDP4Hx4Ia8XAGYgkqDzqlg6CuhbYKQsA6fJ8FEBNnDlAoNUK3sB&#10;3YC0kmSVJUz3CggBZUmJxnhhD0RYEbBNijU4B7QXKdUYFUiMsXQYk2CAviyRQolENQmSLlfj4O3G&#10;DX4/CFQvRgiLAAN3CaFIePn4a2wZHR0BeyxKQ0oosTLQLkuOfUPEKi3UWKHCCiWar7CYKkw0XKDa&#10;1XPPvzXVnqDs+x7f+c53TpxLwhgyVo9uDkh3hL3U6VEutD4BBPLi1Ugdi6gJ7oi1hlLjXKyfgfYa&#10;h0sL7kDwXEt4F6tmA+o495Jz75PmCP37DTjSqalt2ugRahsrd1gYkYYFP70U/pKJacIZq0/pHfgM&#10;lAEI7ICYQ1vbwNACyezzmGHSEbxaGAqY/LxcqZCFfJnI5rhUUjyIKXtB17/h+ubrm3eaG3daG1PN&#10;9Sln9ba7MWlvTtlbM83gsruzOMBVtJ3RcegqvXuR9I8SG6P46vn+6sX+6jA8fxpZO40snO7NXcaW&#10;L+ObZ5HVfnC6F5pvBxfbO/OD0PIovDrYXbyMblxFN84jK2fhxcu9pXt7i/f3li/Dy/fhYGLzPLFy&#10;mfD1d7eHge2+f7azOdHenOjsTHdDKxfZg9Nisl9Ktappt5KsFzN65khJJaDRh5HafqC0508HtlOB&#10;baBaMuAHqh34tmKbG6G1tfDmRnB9LeLzHaE/yEEynkjuH554y+OwzRzuZ8C2PUqU0iflXKoAW49q&#10;QDKmVBBqFaGKja9WZJo2JUnjBbZKJBNHtWgktbVZCIapwxMyU+AolmWFKi1huRnFIUSzIniFPXlt&#10;vDpFKi7QpaY4WJDTgb9sA55WvFrkFFaabhMybLuU1pAacLd0WatFGw3eAaOk4TnBo5uGCAMoUBPk&#10;lGLzwDwbyQFwYkB+wU+xRiUIpiZoBVSNHuo8HwrMHomRkTpGRorugDHAyvGKsJugUVpIMsEGtrFm&#10;n9FBJLW5+il8Es6sC1adMwHGbakB79WDDyY6bQnuZ30g6B3Z7npZ6oco18BmwvlGDKwWTfwR79lk&#10;IBkZHV15NfcUrC6MufaC8ECxwVO1iSFlgolq5qVvv4oOWm88evzoUUnvVo1T2Roo7ZE+vO90n7Pb&#10;V3rvXGqdG50ro3WhOiOzcaGjm/6527mnNM+45lBsnmqtC7dzH08G5ADwuuce1c6BZ9Cs3iUgzfLq&#10;sYFQg31oHtWg9SWAlo15KVW3ZzYvrMZItToKpsuCrtRR3IGMBbW9hTpvVhNeaLRAt/Vkt2XWO4bT&#10;9OYb0UlSr3etNgjKHjS71XPbPbPeNOx6vdUdnJ6fjXqXdfe+odwzmPsudb8h3LPlS1vtKRy0jsI1&#10;RbYhsg5HWxyts5TGkDpLYmk0sqQSRZ0swT5QTaoWYAe2INeEMt6xINfK6SRVyAHPyils1UwaQ62P&#10;jjAiLZFIxvaOoxGPZ1tB32bIv72xvLS2uLC8sLA0v7g4Nz03Mwltfm76zp1bk5MT8LgDe7du3r59&#10;C7bAuZmZ6cXFxY2N9e2t7Vg0dpQ4Sp4k08n08dFxbC92nE4XagSnaJxqiGYdHUC81HEgqgBsWFBC&#10;ATVmQsM036LJSHgcq1x58em0BKLNgB1RsWhO5WVEXU3SSM2k4TrYQKLBxR1awn1SNESjCcYc7CA4&#10;gZfQBKAC5nsEkpXG2UkYkEESnDPGG64/AXg4pSLqYHTWRKMq6F5GLrXsNVq2q55aKsJ1FAs+KsAG&#10;wFmFS/EqvBD6Nai6ArCQh2sKJYYjRIUUVcyk7EV5E1iwBitZZ2mhyCvwjgBF0JooobyGNTRko6aA&#10;OsRaVIzq4FvAt8AKiJhuF9OxYqJzAxqj2oSoVzAjiVgVlCIjkBK8BPgHvJQIVqpQMqYRYcUaL1Y4&#10;XNXDZAsCOpdSgnzx4MHfSLXx3hhp8ACqJa3LstIjtQ7l9NnWOWMPGXfIjyWaA6KtTxowmvTBHGYA&#10;MLaXrR+jedqeUdzCwcUF/DQYu87aDbEB9uyQtoaMfcraI9Y5JdElEqAIJm0fXkJjCto2uk2qTRhB&#10;vJAjh8SsJZ2a3ob3qqhYUJ80WlUN5FqXM7qc3qTBoLbqvGpyjEDky4VssVysVRMHfHTXifqtLQDP&#10;Untnru2fbG7dcdZuW6s37PXrbd90ewtk1uwguDLa2xzFfGcHO6DVRsdbvfhyN7Z4nlg+P1g5jy2f&#10;RZfOI+tn4fmL2MJFbPkiujUMgvZaGkVWBuHVzs5i2zff217sbc0PthdfOPBfxNbOwwv3InPPRWcv&#10;g7Nnu3OX4dXzg9Wrw1VUbJHtUWCjvTXZ9U00N253d2Z7ofXz5P5VOXNay3arqXr5xC6k5OS+nDpQ&#10;c4fUUaQKVIvt5KK72TC2dGg34duIb65H19d2V+b9SzM7K/OhrZWof/MkFk5EAkd74WPg2dEBIC1/&#10;clgrZCrZVCF5mE8dZY8PSuljoFo1lyKxslROJGpirQpUEygC5BpdKTPVWnI/UQ7tZpdXiZ0gs39Q&#10;ThzXckWGYETJZGWs8wn9gZRsxhNJWOFFsctwv6ouZ8Ofu13V3BI6PeqMgUU1WbPhabU6yCNCszkH&#10;wNaRm3DDtEUXINGVgEmqy+sNnAFzQYe1CM2hzTrgSgRiAZZA2+mYkUvAatew0xTBrPEycnmtzmJF&#10;UGChM0YsiDmsu+30eGCeN1eG+RjhFlKaFcGtqm2xeYbRZmaTUjEFiQx3Jibg6NM26H6vUja69fbE&#10;elfFei7nCrAN3YCByvWa6opuH5BGAYA9l05QNorVV6ALGE0QoBhG7XRlsysC5EDYta5kZ6Q73W98&#10;89vAtMePHj5++IhwT0nnQnNOQRGKzUu9cQWYsUeXev+e0bm0uld256reu28C3twRZijujOTuUAbG&#10;tDBFFrTxrKNc7wt2B7QaNMAbNK8S29ArUtMdazVve666fbUBR3pmd9AYXbm9B5LZNBodrQHirM1h&#10;pbSWWu/anVOtAUKtb7QGVgdeCLqwrdXbgm7LlgtIs1pYH8BqD5oDEHwtzWm4nUGzN3Ka3Xq72+72&#10;ur3esGU9aDqfaRgvNqXnO/y9JnffFS4coS0QDa42UISeKrRE1uVJiyNMnnIk1pVYkyN0uqoQRaGS&#10;lQBvdEUmSmK1wBRSfCmrECW2UqhmU1QpD/cz3MO1HNzY6fwJVt/NHSZS8Vhyb+9kD6gWjWxtBbe3&#10;drc2NlaWVhfnlxfmZqenpicnpifuTN7BPHPTU3dnZqauX7/27LVnb9y8cfcuPJ2Zm5tbWlpaWVkJ&#10;BkPhcPj48CibziaTqcPjk1j8IB5PCJxESzItq6yi84aDTlJeHBEJwguToNZxwhCwBH3Bm8NgMOOa&#10;S2OWVJORzRqvANsksKJ0W0SwmbDFI3aD1kwW/bCAfLh0DQDzph9tDu5Pz68EQFIGnYSldIENOpAM&#10;mpeDH+vOEKJaArpQIspElERqDXlm0ppNijqrOcCAsbDzdJ7iZcLDiccsJeTgCPRoGsQfZnktC2oF&#10;dhSzLGjjecgSL2QpmpDVmqQCbLBmKQ10QdUF5xc4qShqcDIcoTDaR4P3hXdHSaoahG5UVZzqxNUB&#10;ycKuCroT8K/YVRC1QD7N8YLqJGhVUWGQ8UpVkKugWXkZNStcB35KSWVGKlI8BR9DkOAcACG+owTg&#10;V86few6phtmyvM13H29NtZx1Lyf0aOOMs08pZ1BFd68ubfdIsKkbQ7Y+xCNmj3aGlDOqAc9QzA1B&#10;hFFw0Opx7pAAnYce/zBa9VmzzTmnIP5InKjpsFabMhvQwKDGrI8GtIaXV6JF611ax+r7OO7oHRIw&#10;iatr6EiJLidam1I7Zd6tyi6l11kd/vYGK0jFQrGUL9RyhXLiQAutubvz7cACqLSW75n6xrWmb8bd&#10;nHfWF+trC52tpf7OSndnuRtY7oaWe3tro8RmN7ba218bHa4O4+ujuP/qIDIMb5xFVy73l+7vBUCH&#10;XUSXR6GF8+hqLzDb2b3d2r7T9c/0/fPDncULTO24cLk7d7EzfRG6++LB6vOxjavd1fvB5ecj889F&#10;Jq+C42I0KxeB5fPAysi/1FydcZaeaqw/U9+c6UR2O4eRQT7RK510y5l68cjI7BuZAzN3RMSC5H6k&#10;shdMBregnfg3DjdX99dXYusrGGS9vRH3b0Y2V0Ibq7try9HtrXhg5yAUPIpFoMWBf9FQASNSj7In&#10;h/njRCYRL5wcUoU8Uyox5TJTKotkmSdKHFFhSYasEpV8nihmi8mD2q6/emuKmZzjNreKu7vFvYPi&#10;capaqKLdJKk1Detw1kSrLFo1+KPIbVIGE6TJ6Rhun+caWa5JYbW8Dgg1UGxlweTroNfbMMrz6DEI&#10;BkorLTeSamtfck94O8tZGc7KS/UcNLmeldyM5Ob1dlZtpCQnKdoZpZ7XW7BNS25ObSQF65gz05KT&#10;kV04CC+p4tRio8g7VblVklsFuZWVm3nY0TpZq5syOxm7V3FHVXOQlOtHspvSWim1mVQa8PREdCv1&#10;0QlcSmum1HpScdIAZrcDDdPl6K2K2S6ZrardKamNHG8mGT3FmjnRLciNgtIgrH7V6BaVJlimJTAe&#10;zY5avzDcM9nucQBLw9Hqw0bvue+8/uZDzNmPRdaq7qhogArsG52+gv73l2bjVGkNlfpAa46g6c1T&#10;E6RY+9wAVvXOtO6p3MTVNQUaQK45lEBa1RFsSrMvYxjZQHIGYOeBZQBKC5uLaUTGDZBsdc7s7qne&#10;6mF+/UYPA93gR96lYF+rg1xrK3bXqMN1GpJTl5261gABbSq2bTQaog3AboletVJgnmy1oYnw1dym&#10;YjdUp23W26btNt16r1E/M+i+UuurBJDsXlPp60xTrA1tvi5U+io3UEWHrgHSbIEwuIrFVk2motNl&#10;hSxqTFmhS1wlwxNFvlYQyRJVSLPlLFvMsIU07dVRIkrZSg59Q4rpZOYokTzYT4TDB6HQ2L9xd33d&#10;t7KysQDibHZpfmZ+ZnJm4s7U3Vt3b12fnrg9M3Xn7p0bt29dv3bt6WeeeerpZ55+9vr1CVxem1pY&#10;WNza9G1v+8PhyN5eLJVKH54cxw8OYP/4KFUukyQtcorF6w4hKKAhSFGjZYxvAdnBgDmlYhlVQgIB&#10;xJd5uQrM4DTAEozgY0mBNcw4mddtxXZ51WAklRYUBi4iaDxcFtCIqXxABmHRGdinJByyMbqGQ08/&#10;SgRsIJOKjASSC7ae44ZXpIbz5iqBBKB7BACMmmelkqiUZbUgSAVRLSpmSbEKkpEXtRywSkT/+BIt&#10;V1hM5A88g4YTMIKRpLUkox1TKuwck0qKhfvcqPBukTbTNeWEkOMVLk7wcYov8FaR1eGrgQTM8EaS&#10;tzKCXhDgJVqa1XMi9GXbe7kG27SkZiW1IGlVzcoLSpqTkpwI2zLmyTPzjAj2QZUH3Smky0SyQhyX&#10;qqkKmaqSOZItsYBqGX4VJRqLBuQJFr5yhZUYxayAdBNBj0pnL76I9EKmPX70+K/8Rd6aainj4oRt&#10;8vV7ILDoxohtnNL2kPKoRrt92KmZgLcztn4KSKvag6rVL6qtqtGhnT6MBR7/+ozdw9x92NqY/tgY&#10;0OaARVfJOm02MJ252wW7uKY1aKsNJ1MGjoykAuhqguldlTFSDUkGQ6QOLOxDY2BHa+FsFRg7qimK&#10;ssjB4FyuFgpUMsHH/fXgQsM/395ZaW4t11dBFc00thbqWwsN30Jraw5rx+wsDqPrvfBKO7jQiy6f&#10;H26dHm5eHG+dHa53IjPN4N1uaGIYnukHpk/Di1d7K6eh6VFoqh+YOo+uDQIr/dAisG0YnBvszl+E&#10;Vy9Dy+eAtN2Zq8D0+e7sVXj+Kjx7EZx8YW/pfnDhQXDx3u6dq8DEC7H5B3A8MH0RmOlu3GmufbK+&#10;9on6xkR/b7ebCJ+Xk6NKpltMt0onTi6hnuyJhxH+KEbGw9VoIB/ZyYS2s4Htk631k+3N+PpK3Lce&#10;2ViNbq3H/b697a3I1mZsx38QDMQDgcNYZD8cOIgEUbEdJ7LHidzJk9KIZD5P5gteK1F5sH/zAllk&#10;iQpPCWyVLaeyBXhJbLewtly7M1m7dbcyO0vu+EqxSO7kAAxXmhVJRctzYonDhKoZsB/h9hLVCg+G&#10;pMjqJmvYRV4tK3ZNaWDcodKoSs54Nh+LR8tgmXZYXC3r/9E3v/MXr73xJ6+88ZevPfzWa29A++aT&#10;9vCbrz/8xmtvvOS1b7/+ELb401de/+arXnvt9b98Fds3X30N2rdegyN4wkuvYvs2Xg1f/uevvvHq&#10;qw+//erDP3vtjT9+7Y0/fe2Nv3jl9W9/5/WXXnntm6+8+q1XX3vp1de+/So+/TYcfwUv+I1XXvuL&#10;l1/9xivQXvnGq6/85auvfgdOgOOvvf7nr73+jTfe+Et8Cbzp6385/gx4zVfhJbh95bXBC59L0XpV&#10;G3HGGc742W21PbC6Z2p9aDZG33jptdcfP8SqoY8fZdVewTjFUpytltYbud17bue+0r4AngHMrC7u&#10;INtapyAWxWZf6yLb1M4IyKeDnGqNBAvkGq6rCU5LdNtqCwg3lOu4DDaOYNPqA70xhAaEw4rbjQFI&#10;MVBmOKkIegsui04fPWgANtnuimZbrw9UG0QeVrpBj0p0e27JYHdKBozaqEHrWERtnOPYS0fSwhU7&#10;q2m1Bk6jMxwMhq1mzzbOjeq5SZybzIOmcr+hDjWxK3FNmW6qdEdlmgIB+45IGjxhCoTDkTpVVomS&#10;XCty5axIFPhqjq8U2HKerxRhhynl6GKWyqepUraaT5WyJ5VcGpBWyqQKqZPj2N5+OIwpQkLBcfzZ&#10;1srK2sL8yuLc3NTEDOb+vg1Iu33j2VvXnrl1/Zkb156+dfPazZvXbty4dnfi7uT01Na2z+/f8fm2&#10;A4FgJBI9OjqOx/cPDhLRAwBmolSoaJKhKBYLgsZTRSzWFkbhxalAAh1XiVgVo1yw7qBeFeWKqNRA&#10;G2E8DLp4jMNg4HyAFuNVKmZlnZVhB8Yum+Q1RjRpDACFy1pe2ReNxTwSwEvMsEUKKo2KRAdlBn8F&#10;LKKES2u4EoaiDYQXekwogmZTmKhdq4GcApVj2r/wpS996etf/63f/z9+83f/zddg+3v/5iu/8/vQ&#10;vvo7v//l3/rdX/+N3/n13/wd2Pm13/idr3ztd3/9N78OO//7r/8GtC9++bf++Ve+9sVf/80vfvk3&#10;f+VXv/q//upX/t9f+vVf+dWv/Mq//PKvfOnXfuVf/tq/+PJXv/ilL//qr37lN7761a/9zm//5h/8&#10;66/86//jq3/w+7/5B1//8u/83ld/9w++8vXf/7V/9bu/9q++/pWv/95Xfuf3fvW3f/tX/9Vvf/m3&#10;f+erv/31X/ut3/61f/U7X/rab0P751/9V1/8ytfgvf7FV37zV3/ja//yq7/5a7/5tf/917/yv/3q&#10;l/+3X/31//VLv/pP//mX/uk//xf/9Iv/4p998Yu/8s+/9E/+2RfzFb5AiABj+EPUOJlWdUrVz154&#10;AdHl6TXoXN+j2Ft4iwDV0vZVSuwyzmXN6JP1Ids+F9tXUvPcW7TosQb0ijO1eclbQ9BwNb3HOKdc&#10;/Yxzhpw9QNd/vc23zimrSxuYbp812mLzkrJGlNGHHwn1Pl/vgv3OYtqhHhYgNdug8HCl3RhUJVyM&#10;4e3uGGOkjvmTgG1wZSQcLrw10PnYcGRFE2iWr1SkYlFOJqTIphFcNP2L9s5qL7zR8y+4K3caGxPO&#10;xh17407dN9nyzXS2ZjqBhX5srRddGcbXzg7W7yf9V8db95Pbl0fro/2F0/j8MDI9DE+fReau9pae&#10;T4BQmxuFJ+/tL99P+C5iG6PI4tne4ml4/jS0eBFevgwtXQTn74VmH0TmPpPYeGF/9V5k/n547sXY&#10;8mfjq8+Flz4XXYf22cjG52O+50Mbpxvzg7X5zuotZ/HZ+ur8cG9vcBi/LCcviOwZke9XM2720Eof&#10;mOmEdLwvHMboeKQGii0ezgf9+YA/ub2Z9PsS25t7m+vxbV/MtxXz+/e2/bGd3aPIXjK2n0rEU4f7&#10;yYMYNKpcKOfSgLdiMkEWUgJREsmKSFZZLyGs581f4UlCxglcggGzIJXORaL55fn8tevk7VvM1AQ1&#10;PUltb1QPQtWjk3K6WCpjSjssNo+lCDVCrjNKS0BXnQYj1z251i0JTQLMGlzZ6lI4+4eRy4I36cea&#10;Dcluyobzl996CdeZXn/dC0yGW9Jr42jKcfveQTjh4RtP2uOH3o9Q9nzfyV61QDwIP3oyEwFHv3uF&#10;7zv5MVaCefXNN1/z2utero9x+6uTH8FHeu1J++6r/qqNj3yvjS/uteblZzNcq6qdMWZHsm2AjdC4&#10;kLDU2QgA8Ocvfeu1x688fPNl6FwFq1u0hrzZN3v3lM6V4pzpzTOlhxhDN8jmCGCGXo7NEXpCOj2j&#10;NbI75zboNrcPDevXuMAwdHrU20NowDm7d88ZPMAaoW24CPr9gz7D+jWAHwfDtM320OnDT2F/4HQv&#10;PcHnUQ10Hig8z6fRxDcdjsFmd04xn4iNYFOAXqAI6z2l3h3XIDWbsB2ByMOdeq/V7p/2BoO6fV63&#10;rkzmymLvO+KFyV050pWrXDrKmaN1ZLYjEh2h0uQrDQEjrFuKWBcYm6MsjlKIskyU+UpeJEoaSSi1&#10;qkYRKk0IRIWtljiiTFcKgLRC6qiURaTlTo4Oo2C9YcqrvVAw4NvCeOrlJWhLc7Og0hZmp0Co3blx&#10;DbQaTjzevTUL/9989tata5NTd2ZnpxeWFkCd7QQDUczfGAOSQTs8PNrfx+SNDMFAn2AFhZY0WjEJ&#10;ySAlC+sKaRZIB1YF3eZyKpYfEo2mojVExeEVU9RtFvNgmQwYcwIuhuFiGyh4SQekQRN1R9QcAawE&#10;zeVkWwJrXgB64QwkvAooSGAGSJNVXZCANXYcc63Adaoc8EytCWaVN3FpRsI5PXSYlOC9MAVXTdYp&#10;BT6YyYiqohj//g//E97rj3AdF9vD72tPUgH/Tz3GmYHhgZPnj954/BB6xxv4euy2r7/58LVHj998&#10;CD0OA8Zee/To4V9vbzzC8mZ4wkMMKsOX4lw8fBB0xh+/hfep3sDmPZ684189XsNR4PGbBK0Xayoj&#10;Y4o+VjVqYF4zfL03wHlH7I74Ob5Hsbeg2re//e2kcZXRz2r1e1TzkmtdsM0LunFBOgPC7pPOqGoO&#10;a/YZUb+g4Xh9RMH4BUyy+5hVC87R2yx0vPbznHtB2+gqiVkisab2kDIATugYxlkdwRkAIBmjy2CS&#10;oToH6s3EBIM0RmF3BGvAmm3KbJEWtHbVAG0HQMV6+YrexIJ7FFEr5+VaxapUzWTG2o/ooVUrOFP3&#10;3W35Z7rBxU5ooRNct7fmoFmbM8bapLZyx9qc7IRWuuHls/2NB0n//RPfZWLt3tHavcPVYWx5sDc/&#10;2JsdRKd7wenT6MpZdOMitnyV2LhKbA3CKxd7a1fR5fugxkKLOOsYnH8QXTzfmQQR9uLe3GfjCw92&#10;QZAtPB9fej4693xw9rPxtc8fbz+fmH4+PvVCZPqF0Oz51sRoa7KzNe2s3DHmb9ZXZ7r+tVEseJE5&#10;OK8mh9Xjbj7RzMQb2QM3s2+mDqRElN8PM4cJYj9WiYaK4d30zlY6sBPb2tpHZ8h1EG2J4M7eji8W&#10;8B9EQwd74UQomN7fzx4mcsdH+eQxtMzxYTWfpIkCReT5al4q56RSjq3kGLKq8AJHUBILo0eVLJVL&#10;8f3i9k5+apa4OUXdmqImZ4S5BXp2hl5bYhOHRAGGlmqpRhGMyGL3MzBWWgODo05oFue0CNUFeV0W&#10;mjXRqQk2p7cwoSL0eR198PTmQG30McLXqv/FS995He5r75Yb33v/3ePRo1e9Bl0F6DLGEpz51if/&#10;n3l4NHqL9n/1YV29uC80q8YF2Hakfaq6F3C78iY6sIj14TdfffwGfF9M7fOYbNxjmi9a7eeN/n19&#10;+ILdeaE9/IzaOlWaV3LjQmmc1wfPKTYADF38zVbP7eESl9Eeyuhr0+McoFHf7l0aWCD7TAG8Nc+N&#10;9qXZuTI6A6s90N2OajWNeletd/Q2rrSZrdPG8B6wCmQZcO7JFCXqrS5gSQEM6y3V7Fj1oQYK0mx4&#10;L2/rDsZWa3ZPxyxcONXJmC6t25JVV4w6mJVmZ2Q2OvVGu1t3z1v1i7px6WrPtdTnWtalo51Z4sAg&#10;z1z+vK6MXKWjcT2NO7OVlkQ3sdo129Zwga3O12y2olQrao2UqxWdqegsw1fKZA49RKh8jinitppJ&#10;ETlcTiunk3Bjp1BPRSO7u7719fXl5bUlgNnc8vz8ysLCyuLi4vzi7PTMxN07N29cR3F24+lbt565&#10;fRuQ9uzkxO2V5SXPxXFzZzu0Fz4AaXaYOEgdJRJ70cP9w2qN40WbARqJBkAFbnJewyxxACc4woP2&#10;AupIAB5ctQJpxWH+MFOG4Uu1UZ8JJiEA0nBVTDKbmJEHpJ5sMbLprZOZ6DmiwFMQbaDnZNjBcgeK&#10;Laou0I6R4LJWlTNI0SEFieAFghdZEHkaCjtQdaLRQoHoeW2MpysBlgAzSpRrggwA5g0X/ih/9F/+&#10;K4Dhya35f/LhEeBv62jff8L37///9/gfXuHhm6++8fi1V157vViiaxSA3CIlsKc5kMuFijU4+4Vx&#10;FPZ/Nzy8NdWOlWFa6VH1c6F1wblD1kFiic1T1u4L9QvWOafMU8Y5Z+tnlN0HnvE4RYlbOI00u2Wl&#10;wdjnfP2ccYbjfMfANpzDBOPdbKELme65h3jzVJg3T3fR+Q2gBV2rdcrobckdYtCuDmKuz1jdqpfx&#10;DwQBDX9Ogq5WiGq+yBYK5OE+tx9RojvOzqLhn9b9E6Z/Xt2YcbcXGjuz9uassT5tb87Ut+dd36y7&#10;PQM8G8S2hgeB0cHu6cHOWWL7fjJ472R3FF+7iMwN/JP97anRzty98Mq98PJFAHZmL8OzV/GVy/3V&#10;y4PV+4mVq9j8efj2RfjmaOfmZWDqfmjx8/v+z0T9L4T9nzvYfC6+ci+28NnD1Reji89Flq4iS8/t&#10;gXSbvR+ceT48f7490Vu/2Vi97i7cMCav6fO3bN+CHVztnUQuyycX5ZNe6bidPwSkGcd7evKAjYXI&#10;8E5lLwJUq8XCheB2PrSbDu7sb/v2NtYPd337/s2Yf2s/4Aeq7e36YyFQbJGjcHg/GEjtx1OJ/fRR&#10;AsBWzWWoahEaXy2LxSKfzzPlIge2MEXxBMlTDFmplTOZ2kGiGggVpqYrz9xi70wTdyaluQVmZoZe&#10;Xars7ObiieTRcS5fkmRd1RxKwD4vYRrcBq+amtNSzBbBGrLeHZsmPIYwd1m1AaOn5uJyjuR0BLNh&#10;NDp/+e2XX/d6Hdxs43vvrz3GIup7muz/Us/5vsf43v/r7X/qMe4dT578tw/r/ov7YrOgjQizxzQv&#10;eGPINfomKJ72ud65+MbLD197A3of2rmEe0k3njea97TuhdZ/4Haec9v3AFTAM6NzpbcvAVFG88xs&#10;n5vNU7d35vZOnd6Z3Ts3u2fO4EptjQQbTEBLsF3YUeptoz0wuyOjM9RbA73e092u7nTs5hBkmdbs&#10;O/2L8QKb3T2HBroN9vVmR6k3RAsQ5ahOXXcb2JyG4Q6c1tBpYVS4ZjcVs204gEmssg1/O0Z3pHGl&#10;UKNutYaYkRIzifT6deeiZV846rklPmhIDxralaOdmsKpxQ5Ntq/hDGRDJJs8Ooy0JbqtcR2Dbyqc&#10;wxI2W3aFmkrUxHLFYCiFKgHSZLIm1CqVFIapYU4suHsL2cJxIpvYL4CVdnh4GI2Gtre3VleBZ6vQ&#10;AGTT04uzs9DmpqZmZ2amJ6cmJ+7evHHt2rNPPfvsp29cfxqE28z0xOLC3Pra2o7fHwlF43sHif3j&#10;/fj+0eEh3Nip4xNJVE2Qp3rje3kax9mteM0FqjFINcvLTYxUoyTACaZi4WSX5M0aq1VYhRB1LISk&#10;O3AFeAkPskyvQ4MhGPbhiOq0sHAPSj1km5fm2AABh5cVTXgjgBYhmJRkM7IuGrbqNHHGUnOgQXcj&#10;BROkm7eeBw1Ow3pJoCB5DVMks5oNVNPd1n/+//zRw4fQd97i8T0l9OT5X3vAT8eBlU+e/82P752D&#10;veJ/4vy3fPwPX/vam6++9ubrr7/5Jvx6sVwcq5QFRXAMsBiqFNx/D0AG4uvh/++7zFvPQOasy5za&#10;p0Cf2X0KBikTPeyxsgyGvoJmOqUNnHv0PBt7fH0E4gya2DoXmmdwhEXF1icNLCta1euE2aTtLoo5&#10;pwdU4+zO2Bsbvf/Rrb9HazgIenFIdc5qAd6w2BVfp2TvOKgBQacokSZ4skJSpbKQz0onB9ph2DzY&#10;rR/s2MGVxtZU3T9pbN22dpbM7WXHv1L3L5jrk+aG1zYnnO1pZ3vS8U22Q3Pd6MLpwcoovvggtfFC&#10;zvcgtXp+MHd+sHgaWxhGF4fhxdPI8jA039uZuti5eT8yfbW3cBlbPo8uXcVWXkisv3iw8dze+oPo&#10;ygvx1eeiC5e7ky/szUF7Pr6GPz1e/+zByi8erH9ub/W58PL93ZnnQgsPIguXofnB9kR/664z95Q7&#10;e1O78yx7+xPK2g0jMNM+9p8XDx8QhV4l1a9m+kSuUUyqyYSWOuQTsWo8Uozs5oO+tH/t2Lea8K2G&#10;15b3fBuhzeXg+nLEtx7Z2tjz+0ClHUbCgLSjaOQkFs0kDsZarZA6KaSOC5lkKZ+BYYLJZJRKVSCq&#10;VKUowS+0WhEIkqlWMWVDbK/k2y5N3Gau32Ju3GbvTDC3Jtg7U+zyMuPzUdFo+WC/ms1yNYpjRIoH&#10;i8liDcz2WZOaNaklWCNCblVFtyI5YL4Idldy+5Ti4hwXiAyjKblItebg7JvfeRkG+PEtN7734PHa&#10;ayDLsFP9wi/8gm2brmu3Ws1Opw197OEbD19//Q3494UXXtja2vqlX/ql119/HV4L5tcf//Eff/Wr&#10;X/31X//1r3zlK7/1W7/15S9/+d/8m3/zxhtvwAk3b94slUqw73VkfMBLHj58BEdg+8UvfrHfH8Bp&#10;eP2HD1Op1O7u7te+9jU4Bz7J+GTYjj+S9wH/tkf9/ouHYr2sjXDp1xlJ5pAxXNntae1zkGt/9tKr&#10;ME6MtZrn2T9U7aHVB7OvZ9RPneap0e7bnXOne25iFbRTtXGqty/M7pXbv2d24MjI8sp+up1TvQ4a&#10;q6c3Tt3uld2+0txTzT0zGpeyNVKBZA1QeCPMyojragPZ7WLBNhTKQ0Ca07sw26dafeAVChiAIlQB&#10;Ws7QaZ6pZs9yh3bzFNMcOy23M6h3h277TLN6wDMs+eZNNmpOW7Gbmts23J7ptF23Nex2zlv2vYYK&#10;PPtMS3qhJbzQ0i8t+VTnzgymI1FdkeupXEdmOiLV4amOQLVEqi4QNk+4AmVyFY0uyERVJkihVqZL&#10;KaFaZErZSvqYyqfpQpbIgUpLAdUyB/HUfgxjq0PBkH87uO3bXl/fWFkBcQYSDXg2MzExOzkJeLt7&#10;9+ad29dvXH8GqHb71o27d+5MTU4uLy76Njd9W1vRSGQ/FsfCMdG9SDiSTBzmsrlajRFVW7Gaku5i&#10;gkEQT162axKGHc/h3kvo7Mp6nZUsGE8BMDVeZRSLks0q46UUYeCpTUp6TVAISUXyARGRXg6oNHiJ&#10;p//gahot6aC9eBUbIA0OCqpJcOjFTqHPCCaNpGWTEuCNXFBvjPeOcBFSwKi1cel5YCooxSonUZLG&#10;6yAllTHVKNlQrPof/vv/CLf0+B6Gx5N71HvADQ/H4aew43UEvCfhMT4fHuMTxtvvf8BrYTs+EzrI&#10;K6+88qd/+qdf+tKX4CLwFM4fX398HSDIyy+/DFs4Dj+Fg5Zl/dEf/dG4Y46v9j/7eP2VNx8+eu2N&#10;R5kSk69JNUaXVFfSLBZ+56R0fnX/8ZuvI89wBvLJV4AP+dZUS5pXe3Sj1rhHuhc1a0A6Ixp126nY&#10;xPJp0G9Js18zoH+2aQe68WA8AzlmG2F49dXcM9YdMU6PsgBpLb4xALAxGDTdluoDzsboH87qQeOt&#10;gWAPKAVGvYHk9gQbzmnwdpNT0XWb111a1mhBoAmiVihUcxUsvJM+UBIb9cM1N7rkBFft3U3Dv+Lu&#10;ztu+263t6frWrLO1oK5NA8/0tTvQrM0Jd3uqsTvTCs6extbP9javDnzPHfmv9tdfON7+THL7xePN&#10;FxO+q/DCaGfyPDh1vjNzvj1/7ls6C09cRGbOwgtXsfV7extXgZXPRrc+d7D92YTvs4mtzyU2X4wv&#10;v7C38Hx07sXYwuf2Nz6b2Hhxf+Wzkflfiq78fGj5s4GlF0PTL0RmrsIzp4GZvn/6bHepPX/Hnr0j&#10;T14XJz6pLz6lrV1vH2wO8vvd4kmnlOxVs+1yplFMA8+Ew33+cJ/Yj9b2w8Xwdj64eeRbPt5Z39ta&#10;C2+thbZW93Y2DwL+cTsMBk4i4cz+PvAMvZz3ormTo9ThQfbkqJw7LhdOqqUUlU8p1aJaKdLlLEuU&#10;FIZUKZKvEVS5VDw+zAV2UktL1clb1NPPcNdv8ncn2Rt3mFuT/PIKv75O7/jpxD6RgouUWIJjMLZG&#10;4RSRV1VesTSrLUBHlaGLqpg4TW95hkuTNZqc0YCRUXTRQwFsyUZv9JZUG/ex//Af/sPm5uadO7fX&#10;19cjkcje3t7v/d7v/8mf/Pmf/smfYdLtdPpHf/RHr1+//sEPfvDP/uzP4CU///M///a3v93n833i&#10;E5/4yEc+oijKvXv3RFF8//vf/8lPfnJiYuI973kPgBBwBb3rv/yX/5I8SR0eHh/sJ+7enfzBH3zb&#10;T//Uh1Op9NTU1Hvf+94f//Efz+VykiTpuq6qKvTbcXeAx5OP+Dc/WlcvpsUmqQxFsyfZI8sEeGBk&#10;gtQYKe3zv3z10feoVkHP4TOzMbL6p3rvrN45b7ZPrU4P48C8nCDN0X0F6NK5VDuXch0k15nTvcCE&#10;xc1Bo3tqN3qNHiBtZLcHTncEB+FVdutU82YmZatr1ocWJhrGSGq9dWp1z+v9K8/XcQAqDQDpLbx1&#10;QK4ZrW69PzKbXawY0OhajY7dOLUafbvVs0GrOU0gHABPa4MQPDUaA81sWY6n4ZyW3ei3WqN+dzho&#10;Ni6a+r26+MBlXmwwD1zqyuTuWdJ9Rz432HND7styWwS80X2JGUhsh0fR5vI1V6QNpiqTOYMrC9Wy&#10;SBASWZOZskSUuHKOLWXpYoYpZWBL5pPl5FH+KHEcDQPVwts+3+rq1uoKCDXg2XjuEWAGSAOhBkyb&#10;mro1OQnt9p3boM+mlpeWNjc2d/27gd1AOBSKx2L78Xg8Fodt8uRYIGnbcDSjwesNTq8jJFQDkMbI&#10;OAk5njkEhiFXgFIAJ9h/MqOIaAEIUYLCKiChNJBQILPGadYZOEcygYtwJiXosDPWapjIEXDoqTR0&#10;BhF1eC0ra6yEwde0pHmTirhuR4suKzcowaZAnIHyw9SRKok0BeZhkJx3mg0NCwEqGq1gORtWtcx6&#10;5z/95//v98b3v373Qq/x+/1g8925c2dmZgaewjkAG+h9f/AHf/C+970POsK73vWuD3/4w9DF4Eeh&#10;UOgd73gHHPzJn/zJn/7pn4anX//61+/fvw9dBnrZD/3QD+3s7Pzrf/2v4eVwMlztD//wD4+Pj+E6&#10;zzzzDJCv3+/DPnRb2Ll79+7CwsK3vvWtJx/lf+Lx8M3XX370+rcev5mRjCSvFcB00ByCUySlznDq&#10;2cUpyjmgJIwnj56QGD7GW1Pt0DkPVqQ059SULmOfA7FoCxMUkWqnqrTKCiiwXs0aFvVeQWuWtHpV&#10;bxIYdoZRaKTVr2BJLfQiKcutitIuy23YwlMSKGhio/S2l/h/SBs9L3WkVzjNbNUUzBKLE9NygxRt&#10;XnRE3uRYUBcEVy5z2axyfKzGo3pst5HYMQLzdmDOBhHmn7F2p62dOce/0NpZrW/NOesT2sI1dfa6&#10;NPNJbenTzuZNe+Ouuz3XDC70DrZ6Cf/lgf9+bBPg9OL++vPxlefiIMXunIfvngUnzgIzl6GFq9Di&#10;mX/2bGf5IrB8FVx8LrzwIDjzIDD5mfDMFw5WP5/YeCGy9Hx44fng/GcjS5+LLH1hb/XFyMpn91a+&#10;sL/+Ynjhc9HFL8SWPr+38Lm9mc/twf7m5dbC2cbc6casO/tpe/a6MnWdufNpaurZ6sx1M7rVSe8P&#10;y6lB9qCfP+4V007mRDtJiAdRNhqoBgOlwE45HDzZ3gwvz0fXlwKr81hEbW0l5tuM+7cQaeHAcTS4&#10;D3gLBw+h80eC6UQ8f3JYSB7ljhOwU84ka/lsLZ8jiwW2WhVJSuN4heZkimVrZK1YKB0dlHb9+YX5&#10;0q1b1Zu3iZt3uLvT5PU73OS8trQhL6xwa+tEYKd6cphNHpfLZZ4RZEVnRYUEg1FQvWIxmBYL3UM0&#10;bJLVFYy2bGOBStiKBozyHdZ2tWbjpe9859EbOEPy/Tbb+N77t//230JXuX339ura6tb2FoxMH/vE&#10;x97xzne8813vhL7xoQ99CLoWbN/z3ncHgzvf+c63PvPZF6F3QQ9897vf8xM/8Q9hB/rP3/t7f+/v&#10;vvPt/8sP/f23/9i73vXe97zvQx/80I//eK/XA+v04vLy2evXlldX5hbmd3Z3A6FgqVL+3Oc/D8f/&#10;yS/9km4YP/bud7/rR3/0y1/5ytj8hE4y/nh/+8M6/9wBXa/KLfiajNaVsFZZR7R6Yn1A6fW/GC8j&#10;PoLv+MirBd817IEKIBlc1dtX9da5WgcddtboXTjtUxNTQQKuQG8N9Ebf6Zxp9Z5kte0OgGqoobN+&#10;R4PXtk8VeyjbQ8XpowcHqL1Wx2n3zaYX1tboqc2O2mqBStZBnKEy64pGS0J3RyyNpgCxOmcg7Lxi&#10;NH2AolHvC3pTMjuS1RGN9tiFRHF6olcKyluQ6xrNvg7v7rYt0NG97qDfGzXc+3XjgSO+6PKfbwkj&#10;iz2zxDNbG+ryEJCmMQOdHmkcwKzNEV0JFBs7MpSBJjsMqZMVjawYTA2j02pFaEwxI5bzQjnPl/Jc&#10;MY+FZvK5ciqZjO8lIqHojj+6u7PmibOlufmF2TnA2dwcyLTpu7dv3r15feLW9bs3r92duHUTtndu&#10;zU5PwzmbK2vB7Z1QMBwMhoLBYDgSjMX3DuL7qZOMwMmq5Yg6UArzWklWE7CBHvm8TnAayeueTnJA&#10;G9EiYMxFJxHdkh3YGqxm1jjliT+Il4AfNZwAL8RkTqDJxg0uCwyDHaxQyEuMBC9RqqzAqAatGCCt&#10;GM0WZJviwXDHuU3UavByZCrWfoLGwq8Ky1aY6J8lILeAfONFNQ7EmQSQQ7cURjEFzVZN17Tr//4/&#10;/Me/yRADOfPM9Wtv/5F3fuSpT/7UR3/u7/zgD/wvf+f/9X/7f/zf3//+9/7QD/3g29/+Q9A+9KEP&#10;/PA73v72H37bC889D11yfWvzB3/kHf/wZz/8vn/wofd+4P1ve/s7f/TH3vPD73zHz330Z7d3NlfX&#10;l/7BT/z4+z/wgfd/6qOUJtuW/e53vuu973zX29/xNr1urayvvu0db/uBH/7Bp559+l3vfNd73vme&#10;o+DRH//XP//244evPHr4jZe+9WTmcNze+vHo0Ruvv/b4cUpSDmtyhTR4zuBEBSSpbDiX91/47uvg&#10;37/qqm9NtT1ttEfqZb0Deot0T/nOBdscVLUG5mY0OoTZg85ZVFqEPayaHcLu0DYWjhHhTPe0rDTT&#10;vE0YuJDG2EO+cc43zsZZtUi9JbheV9eaDIxxZpcxuiSa9g2+3qesFqg6xm6BUa+4XVqVSIbnKLla&#10;pAvpglg4FpMh+3DLCM5ou5NWaKYeWbIDi9bOsru7Ym/PWluz+tqUsnhHW56Q52/aa1Pq2rPS0qeU&#10;5Wfsjcn61nxnZ34YnjrbXx7G1y72167iS59PbT4Xn7sXnbwfnbzYmz6PTp1F7l5EJy+j0xehqYvQ&#10;9P3ALNDrQWjpXmD5QWTtfnj1+fj6C3srn42t/MLh1i8e+T4TXYb2C4nNn99ffy44//n46j859r0Q&#10;nPvH+2u/fLT1iwfrL+6tfG5/64Xo1v3QxoPwZn9jsrt1vbd+15m7wd78BDPxdG3qaWV7pnm4eVGN&#10;nVeSZ7VMr5w2Ugk9fSQkIsJ+iNgLF4O7lb1wIRpM7voS2+uh1fngyuLu0gKALbyxGtpYjWytI9j2&#10;Qsn9vaO9J7lFAGaYyDybhi3grZQ+IWCYKIFQK9OlMk9TNFGjKpVapUzWypXkYTGwnZufrTz9DHnt&#10;BvXsTfbWBAVtYpqZnWcmZ7jFpdrGOndyROay1UKxWqowvMyBONPQPUwwMeUjY7R4u6fUO6LdpFWT&#10;M1zotJzhSE7Tbo5UGFjthtPqvvztl9987aE3yv/Vvfzqq68CQkAhtWDEbDcfPP/gF3/pF3/5n/3y&#10;N775jes3r09NT167du3jH/84MAzMvcfo2fjwjTde/fmf//xP/dRPffBDH3z3u3/07//A34Ut/BTs&#10;yre9653v/uD7f+gdP/yDb3vb//Pv/p2nn3ka3gvE4O/+3u/90Nvf9g9+4ieef/GFs4vzd7/3PYmj&#10;w2K59CPvelev3/+lX/7l933g/cC81zzTdWz3Pfl8f+vDPPtsjGvmtFYJfg92X7EaAAbZGUmNIaXb&#10;f/6dl3Hu3zOdS2qLtEYWaLXBmQTirHNl1kd6Z9joX46RBnRp9i+BcGZzCFQDlQaUgh3Ymi2QaKdG&#10;e2R1z7QGaK++hvEAZyoWVxuazY5kApZaQCN4ldke2N0B7BheUNq4mhq67Hs5+EHhgc6Dd7RbQ9Vu&#10;Gzi72IHrw8kiMM/pgjgbvx2iFARcZ+T2TlWnpTmtendo1uv1htvvNO71G2cGd6YQL7jCA5M5tYSe&#10;AiTjBxrfU7mBju1UFzoCVWeqdbYGuq0tcS5LOixps6TFkgZdk2pFiSiy5axMlrlihi/lyGyqkjou&#10;eSkf0wfxo1g0srMd2fXvbG4sz88tY1Da4sry8vT0NCZ0nLg7cRsdHeem7k6CPpuZnJi4PTs9tbS4&#10;sLG65t/0hfy7QLVodG8fH/FUKlWuELyoWXbHWyoDqWR6EWkuq9o07HjOjaLeELQ6r7qUaEoGWGlt&#10;ZJhsANgoWUXPRkwlZY2lGGgykGuwP557FA2XA/wgyRRoyDaEn0SJMjZJLbMiJeskNoNgsQwkvBCh&#10;yKtlTGSsoluKaAqKIwBNn8yFeqmQBRUavDs0T9iNgw00kC+cYiqG0+z0//A//EfQTE9uzf/2AXf1&#10;d155+VPPPPUTP/Phn/3Ex97zgfe//hC12ssvv/zSSy+99tpr73znOycmJsZ3/ljGbWxu/uh73/0z&#10;H/vIu97z7h9+14984AM/nkpn/+FP/eT7P/jeD//MT16/+cyP/8SPQ/c5iiVe+fYrD994+O/+3b/7&#10;6Z/+qXe+84d/6G0/+NFP/+xPffgnfu6n/9EzH3n6/fDS933ovR/8wI9/5MPBw/1XHz0EK/N/SDUg&#10;1cPX4MxH8UI1S+g02+B4B369WCZTs1743Be++zr492+g2vjLwNfL2i9kxTZoL5wtrI8od0Q7Q6Y+&#10;qIGcMlsVDVtVb1P2gLR7VbNFGC3W6rFmnzb7jDsCHDLOgLH7iECjU1GbJOZH7rLQo+o93moLmDyi&#10;L9g9FqtUN2m5gTUnLdBqJgEyXFAIVqQZmi5XmWyeTWfkXFKNbZmhVTuwZGzP2Dszln+yGZxzfFPm&#10;xqS1MWWvTVhrt+2NW+b6dX31urzwrLp0U5m/Zq/f1FeesjZutnZmRrHl04P5+4fzl/Gps9jUvcOl&#10;+wfLzyfWH0RWngut3D/YvoqvPXe0er43cRmbvr+/+Nz+ynP7M8/F53HBLL75XHT9Xnj+MnDnfmD6&#10;+d25z4A+i6+BXHshuvSFg40vHG58fn/58/FlUHL/+GD9Fw42f2F/85ePtj9/MPe5+MJnoivPh1fu&#10;B5cG67eHvuvttaeNuU+wtz9Wu/10ZfKGsLngHGx3c+FBYb9TOOyUk1b2UMsktMy+dBwphneyAX9p&#10;L3zi30xsrUHbW1sMrywC0kJrK/t+X8y/BUgDoQbbw2joMIJsO45FgW1jlVbJJski8CzP1apMpcxU&#10;KmylKtAkS1TgKQi4ajZVO9ovb63nJydKzz5T+NSnip/4FPH0s9T1W+zdKX5qVpya0ZZWNP8OHQyS&#10;R0dUPs9RtKAYgu5g3Ixie8mu6jWlwZhdDqwTzeUtzNDIGg3ebqutIQyvktMSnLbdHr300iuPodM9&#10;xlmDJzef19/GD5IkV9dXw9Hw9s72QWL/z/7iz3iB/+F3/vCPvfvH2u02KDnA2+uvAwRffvXV73zh&#10;H3/hx97z3p/56M986Cfe9+73v+Njn/y5p5995kff/d6Z2dnpmZn3vf99h0dHH/jgB6/fuAGMgl70&#10;9d/93Xe8850//hP/oFAsRvf2QJkdn5zk8vn3vO+97W4HqPb+D37Av7PzvS4G3QEeT578zQ/j/LMx&#10;tlHQ2ozTZesjoJqEfoZnAoCn1/3L17/z8PHrb6JL8+OK06+YwJiu1OoLnZHWPDNbp1pvCBird8/H&#10;cg2E2lirAdhAk4F0A6H2pBZoaySC/K0P5EZfbnQUIBlO7Q709rncwKgyt3fpdAGK9wBXRr1jeDVo&#10;QIWIJsbDgM6Dpje6eh0ll2w1YAcanAlP4UxUYwjRHmg+swViEeQayDs4oQvn1NsDt9WF1mi0eu3m&#10;1bD1XN98oSV9tqU850jP2QqotJEpnjniyGRRpRniqamcmhLsDHWhKVIdhXMFGlpDZC2GMKgqgo0l&#10;hGpBqOZFogg7TDFL5NPVbBJu3XRiH5AWCwcC25vbm2urSwvLiwuLC/MzMzNgvuAD5NrM9Mzk3fmZ&#10;ycXZKWhz89Nzc9MrS4vbW5sB/04kEEzsxaKhMOizvb1osVSiebDEmprV4ZWmrLdFrcnLLgAMkMbp&#10;Do1TglhKEMQZsG28j9OAEqDLZRQL1BI0r36FQ0t/lYMftmMsEbyGc4wyQAiU3JO1NHiKKSNkGNwk&#10;oBqjGFUsYajSqoXN80DB9FoYJGDjVjSgyZqr6K5iNnjFosf6z4MZtConj5HmNVswXNnABad6q/vH&#10;//VP/qab9tFDXDP72Cc+/iPv+bEfePvb3vO+933rW9+an537kXe+60d/9MeuXbv+Uz/10x/+6X/0&#10;yiuvwhXe8NzzFxcXP/TBD4E18FP/6MOrvk3ddH725z76g2/7IdPWf/Kn/8H7PvCez3z2xXf+yI9E&#10;ApGHrz9cW137+z/wAz/xD//hz33kZz//+c/eH41uPvvsz3z0537u6U/lqWqFIvb2Iq5pfu2rv/Hw&#10;tTdeBevWGwJeA6P2yQf8aw+wfR8+evnx63GhdsALFcliJJvXQWHbnKydXz34G6mGHff7Ht/85jcz&#10;2oOKMhDsIau3WGfIOiMak4Z0CAAPUq1Z1YFkHcrsI9u8pbWyXK8qTbF5zjVOK3ob8AY/reltr2FK&#10;YhBnmN/PaolOl8NkSO6T4lhqkxIdTq0LGmYoFgSNprlapUoUSTqT55NHajohH4bq0a1eaKMV8jUj&#10;u63QRsO/0N6dczcnGr4pe/2OuXbLXrvlrN+UFz4mLnxUXX3K3rprLn7cXvl43fd0w39zEF0axXe6&#10;Yd/9/e3nYitXseXLvdXT0CLQ6zxw9xKDrFf6gZl+cPr+4eqDg7Wr6MplZPUyPvv84cqD/dXL8OLz&#10;+2vPRWefD098Jjz3YmDhucDsi9GFz8SWPhNb/lx87bOxtZ9PrP7i0fovHgLSVn/xYOOXE75fjG9+&#10;Ibbw8/GVL8TWvxDzfT7mexBc7q3erC9/Wp3/aOX6z1buXCtP3yVXF8T/X3fv/d/WceYL/wfv/dz9&#10;IXcTO2Vz39zsvdlNdm+Sm9hW750VhQRBgAAJgATAAnYSBNE7Tj8HB72xSZREVctxpFiO7LiX2JFs&#10;S4ptNVuyRHVKrNL7zDmQIkeyY29ydz/vPnw+hzNzpp05M/Od78GU+hrcVJfqaYr3mJjOpnCr3t+i&#10;8zXrPGYtmipSX2dr0nXX17WrlUa5RC8p10or9dXyxprqJlUNWo6trtUrqwHYzPoGY4O23dTU1WLq&#10;tbRaO9D664Gudntv12BPJ3A1Rx/CNo9twGu3+dCOWTZHd7etvQ24YJ+0sm/dup6liweWr3AAnq3Z&#10;GFpfEl5fGly7JbB+i3fzFmdpmVOpdDY1Wpubrd3dA3aXGw0bMTd0B1TCCW+ZSAyGgLShU8rQ0QqI&#10;jse8VNxN8F4yGmLjAfTxKncdxnToIzyMof40UwvwTHBa+NGPfvTY44+tWLni77/199/93ndvTN14&#10;+/dvPf7tx7///e///Oc//973vvf44487nY5XXnlpfn6232r9wQ//cf2WDb9c+otFq59cvnb5//if&#10;//jq62++9sqrP/7xj//1X/91zZo1H3300dmzZ6du3YIhG3C1b37rW9967DGAuh//5Cf//OMfNzc3&#10;9/T2AAVMplK/PngQsFNZWws+xVwJDeLRHcSDQo3sMXpjg1gywuW9TD5Ex/1cloyNEskhJp+/Pgtc&#10;bQa1zjt3XFTWSxVoGi38YjJjNDdEs3kqkaNiAGY5Jj7EJUfY5DAoGOh4AX2BZNM4Oh00SwK2JQto&#10;e1U6BcPNSDwdicM1D+YglwMznsgH0V6O2QiDPl0CG0MkD6kw0Z9PkXFEvACo0OrpRI6IAicDJEux&#10;SbRALczGMYAxNhGkeWEXklQIgJBC/CzCAP7F0fRILsHyqUwimUvwwwl6Kx8cZz274uFtTHiMxkZ5&#10;Oo370oQnQ3pSuDsZ9iRC3kTIw3pssaArFnBxPiflHiQ9dsoLXM2JOwd9fd0Rp82DFlx3+my99i6L&#10;DbG05t7W5u4WU1tTY7Ner1Upq6SSKplELq0EBiZF56IBsAF6lYBu2bwJUK100wbQko3rq6qk1VVS&#10;dW2Ntk5lqG9o1DU06fXNTcZWqLT9VpfX5w5iQGp90LNF4t4wF8BivggnTABBy6XRrEK0hRXtClIA&#10;dd4wKwAb44vwPowHxBIWRxPokzvU8DDvuXf4/qAXTYO0edDsc0gChuY2TwBRNPQdkgqSUbTcDQFS&#10;BNQNuAikkOS8BOcMkYPQ6aH5kKTTh9vdYWCQwQgdAJwL4E4f5vShX+B8GAtDE7TSAKEgZIDyE4wX&#10;AzwDF2TwRoBTMhGKPvfJp1/4mWHu7msvvfrf/+EfvglU6vFv/o8f/uCPH/4Rmt6SxUt/8YtfQkvJ&#10;5XLf/c73aJq5Dcg2N4eI3eJF//xP//Tkk088sfjJzRVl33zs8X/96c+eeOrJOq36X376k18+9cvy&#10;yvKSstJBt3t2YWF6ZuYGwGRp6fLlyw49d+gn//un3/mH7//ox//rH3/0g80lG37yk3+C9njr9u2Z&#10;eeFXdOBqgESgkNMvaGSzcB+GwLO3W1pbuq3OQVfEDgMFnAyRaKOWkW3b56GNotBwfRSqid0KCKBa&#10;Rzhnw9AOs4A9PjYbRnuEp7y0cHAonRzEoAHHHQjnsg4C7dnvpNCMRy+bDcYLHi5jRxvLJh14EvzY&#10;yaQN49HybTwepDM+aJNUEh03jEW9eNQJYyICWmnaDaN7GMu4Q/2dA7aufluHxdvTE2k302Ytrath&#10;9cqoRs4qt3CaMqJ2A127llOtYZSr6JqVjGodp9lEVa/D0ZrrUqJiFS1fS1VvJKtK4sp1cdWmpLYi&#10;1SDNN9UUDFUjjVU7zLW7mhW7WiXbm6q2G6tG9ZvHjeVbdVXjjZqhBuWwTlXQKXL1FaOGym1NFePa&#10;8v0tyr2tynGDZAKgyyDbo5ftrpfsqq/Y0VA60Vi+1yw90Io42TPGmqdNVc+0VB+0KH7VLH22Wf4r&#10;k/xpveyZFvXTZiXA3l5T1Q5D+S5jZa52VbJqJVm6OLx5iXP9ksHNK22lazw1ZWFdFdeii7YZYl1m&#10;psMUthj9rY1us95qqO9p0PTotO31dc0qpUFRpVdUNVTLDUpFY62iSa1s1qotQNHQtaG10dCsb0Ab&#10;mTebe9tae9oA2NrFb4/ich/3QJ+rv9dt7fM5BoG0ufutfW2WHrOpt17TJ5Vali0fXP7E4MrFzrUr&#10;3evXBjZtDG1YF1izMrR2Q2RzmXdzib2y0lWvsTYabN3dLqc7EAh7Amj+lRNjAL38TMoe5IR9jTk/&#10;nYDhi5+Oo8XXHJoaDrSDiediqfzNW4BqMAZDNU+shSBi3QPDv/zLv/yDIIA+gHCHDx/+4Q9/aDKZ&#10;3nnnHWhpUEvlcjnc+ru/+7tz585VlJU/9csnjCajql6jadT/4qkn/9s3vvHdbwHwPb5u3bqLFy9W&#10;V1eLv3UDekFT/8Mf/gC4uGrVKrj1z/8MoPbj1tbWK1euQJ0/ffq0RCL5wQ9+YDQaxZw8mKsvF354&#10;l8XLO/GEF+MDTJZCS5jTATwG5IlIZC7dmEK/q0Gzu3PHwWa93AhGZ4J82sOlifgolRgJxtN+ggcE&#10;Ak4GpJYWOBmaEslmCCZNRYH8FddKo8+JsXxYUDwxRGe2EqkROjOGxYcwdGRoGsgWCdgTT/OZfDSd&#10;I5gMxeWiiAUW6DhaPR1Nb6UTQxiXRhEivMySPMJUAE46lsPZFCgBd9HvbZBiMkIkaD7FJBJhhiOA&#10;xpFxiomlWGosGd0Wp7Yy/u20d4KPjHPYKEtkqVA87OZDwMbsaTKQwn2xsJv22IClAaSlQl7WbWc8&#10;jpC9P+Ia9EMl7OsJ2qwBm9Vr7UXbiPR2uXq67J3tA+2W3paWVp3OVN9gUNepa5TVMrlCLpdWQBda&#10;WgGItml9RXlJeXlpeXlJZUUZcizZUlGyubJkCzA6lVJRp1ICsNVr1A3aOlOTAd6ytX8gFCEipLBn&#10;Y5ByhFgXBuNpQBcmgM775oABCDhBBfCoL4KOyQWDiHBwdfjQTH1PiHSH0BQPgC5XgOm3Y/YACZ2Y&#10;I0h5MK7fHR70E6CuYMThD3kjaAtjRNf86HMlwBL6whn608IAUD8hzEwJopUAiKvhQBAhUdodxH0R&#10;yAkKAuqOMHb0Gx6aDxnAOciGD6MAw3wYGITVdYCdkHOKITn+0y/manfn70ZJ7jvf/A5DRvlo4nvf&#10;/++ahvrHvvPYt7/97Z/97Gc1NTV79uwBcvbd735348aNq9etGRod/n/+63/5f3/4g+9+/3v/++c/&#10;Xb9x/X/71jcPPvcbWXXV49/59uJlSz8+c/obf//3/+Xv/iu00EuXLt24cQMa6cqVK3/6058eOHDA&#10;6XQ+8cQT0JYfe+wxGDhCKt/4xjccDsfvf/97cX5KMVdfLPAYgEx35+90tnTZYRTkZ2AA4YvQQQrG&#10;E/jw9vHp+dlZoJSff+BHoBpw0vZAyhbifUQszCb9bBo6LC86fSrpprPotGth332EWEQSbXMFjZnJ&#10;OAl0+pqHSdkirJNE25bbw9HBSNQaZr1M2oMnPOFYgEz5kaK9XwMkdAHweuDFJPx4Ep0D6wb+4Bzs&#10;6vd293ot5qClnmiUp5pkSW15XFPJqsujdWW8poyu3Uwo1hKKNUT1agAzTLKartpIVa0FMOOqN+Cl&#10;a/nqck5REVPLErWbknWlqXpJxlC1tU2zs12z06La06bd1awcN27eaZZuN1aO6tdvN1WMG5QTzcqx&#10;Rtlok3TUWLm9Wb7dJNlhlO7WVe6sL5/QS3YaJPvNCgCzAwbZ02A2VO5prNxnlu8zyZ9pUfymXfXb&#10;Ts1z7erDHepDFsUhS/VzHbUH25S/aVf/pqPhGcC8VtWvO7T7W2rGtKUjmi0jdSWxylWB9U/YVv68&#10;e/nP+zYs9SnKAyoZMDamtZFqNVDtxkhbYwC4mlFrMxqsRkNHg7ZNW9eoVOiVgGQqQ61CI6tsUMgB&#10;2ADPWhs07QZdm05r1mpbdA2AZx0mY0ezuRMGvJZWZ3+vs78HgM0FfYegHlu/x2HzDA56bba+1rbu&#10;pqZutbp17XrLU0tsy5Z2P7W4Z/Ey6/LVrjUb/Os2BNati6zdhG0oDW4u9cpkLrXKZjBY29vdDk8o&#10;EAlFoJWSLoxyoa1U0dk0ATrhI2MBKhFi4V2j7c2E3YrBmqQTufTQ2I1btx9ehQ2QMyfI2NjY6Ogo&#10;INaJEyeOHj0qftyHynl/+AmGycnJmzdvIhege9Ozc7Oz+/btS6VS2Wz2wifnj39wfEZYJ3Dfv9iK&#10;ICpoeDzPg+dbt27tEuTUqVPgAeKHBglNeu/evZ999hn4RHm61zRE85cIWdjX5EpYIxkXmXXTIxhA&#10;F1VAvyMycTKVm5qDZofGpPAAdirlZ4cZLk+l8kR6hIoNk1w2yCcBcugEoA5AWg6QKcImAJy4BJok&#10;ycWH2FiB4fPRxDAdzeOxApUaZdJbCbCmxzA+H2DRqTTAvdD++mwCTWKMJmkuhtMsw+ZYvsBEs3yy&#10;QMey6MRqLkfHh3Aug5YBxPJABAHeBFI4xKBVARlIFC13Y1MkmyYYNOOfjKaoGNC7OMAbH8sk+Pho&#10;jBqPEyOUbxsbnIhFJmL4RJwcj+LDLJYlAnkqlKdDacLPeQc5nz0e8TKeQdZt471OUvjkGHEOUD5X&#10;2G4DSANFkNYrQFpft6O7o9/S2mkythr0hjq1TqWqq1bUKmrkEqlcIqksK60o3VK6ZePmjWuBrZWW&#10;bUGLrstLJOVl0vIySVmpQipRK2s1arVOq9XXNzRo61tMZlt//6DD7QlEgP0ATvgwzhVm0Q7daLNs&#10;tC++V5ig6A6TxVmFYYATzo/WXwMUAUtDE+vt3gi4ANgIqCbwKj9p96K9g+0B3CVsfm8FogbUDWP9&#10;VNSFvlKSkJygDEqaQAYvpBKh0KZZGHIJkRwkIWyCDDCJJp44/BjApx8oYwj3hYkgyfkJFqJCWxV7&#10;I04v+hXQDdQtTAZxJojTYRIigb4anoj0ERS8pouXJsXOvFg7HxBwfPHFlxc9uazDMkDinHXAfuLk&#10;yas3roi3xIYwNTWVTqfdbvcfjh4FRxj/gWM+nwegAogKRyIAeL29vcdPnIC70Pagre2cmAgEAp98&#10;gtbJQUOLRCJKpVKtVttstt27d8N4EdzF1nfo0CGIGTyAVZyQdV8gNpCi5Z4Im5HM35md7+u29Q2G&#10;nQHWH+FCOBumeLs3mB8dRb/OF72K/5D8CdVQHyEIQrXIkA3PeKi0j0mjH8+opJ9L+7mCg8h5mCEv&#10;O+Smc4BwLjoNYObE0SbFbjJhj7CDYcZF8B4aUI3zULyLBIW7UbS1UiQJ6OUjAM+SQTIRoVMRYGwB&#10;KhjkQn7K5fJarT0OqNytzaE2I2ZUM41SVruR125I6Et4nYRWVSY08pRGGlOV0sqN4ao1IelqQraB&#10;qtxElG3EK9cx8jWUZDlesoqsWM/I13HKNTHFpqxWMmyqHW2pG21Rj5qrt5rl6NeypvJdrZV7WtX7&#10;2zW726QTLWXbjdJd5pr9neoDPeoJi3y7WbKrpWZPs2q/uepAKxiq9rUqdplkgGFPN8mfNlTs02/Z&#10;Y6jc11R1wKx4trXmOUvNbztqjnRof9tR93xH7fNdtQfbaw62qw51ap61KJ5pq/5Vm2Jfi3y3SbLL&#10;KNnaUDKikaaqy6Pyzf7SlYOblvdtWtW7ZZNDLrdWV2JmHdfZzHY1h5obvE1qn1FtB1RrbOzV67sa&#10;dK11mqYaZZ1EWieVNFTLdMDbaqoB2ADV2vT1AGw9RlNbQ4PFYACu1mY2WlpMnR1tDgHSHH3diKhZ&#10;e332gYDT7gdQsg86+/sHLO29TU3t8irz8pWdTy7pX7y6Z9Hq3iVrrSs2Dq7cOLhslWf1Ot/Gzb6S&#10;Mk95uae62qlWOxobbc2tg702j9MfDKGfbd0YCRqgOXeYQA0MugMiGqQSfiIeJJPwxj0EmgSE8+lk&#10;YfQ6oBpUNqHiibVQFKiB4ghObF2i3DeDoejvARHr9LzgRfQA2IV+hX5AxFotCviBK7Qo0TOEum8W&#10;rZAB0afo8hWFGtrd5Ob6I3E/m/NFh4F1Bbk8zqaDbAK42s05GEveQzU8EaALLJtlAdWSBT45Gk+N&#10;cNkCnRhmkyMcwFViBFCHigG1QsfNgBJo9mMOmC5ahcakWfCTGguzWfSlkcvhfAGL5kNMBo/mmBRE&#10;MoSmmaBDrtOAcGQ0D/Egx0QWyBwOdC0xRPA5jMtAhABmYAB4Y5LDwNiwaJpK5NkUOqSNjEPMwpE0&#10;LFo/QMcTFB9LpnP57FA+mRznQ+OsdxvrHyG9W9nw7hQzRgeHMK/wQ1owg/nRVBHMl474kiF3NOBk&#10;AN48g1Gvg/M4CKcNTQ8ZtEbsNi+MtLo7vf09Hiva9RGAzdbVbu1oaxZmPDaoautqaqolkiqpTC6V&#10;VctkkoqyKplEUlFaWb6lukpaVSVTgKu0UlpZLq0oUyuqNcoaHfrqqDcaGpuNpk5Le39vX8Drg34w&#10;SMUAz/zCJH4nMC10jD5QtCiMp71okyq0GxaaA4L28gCChYH6MNqPM84AGATKBegVDNv9AXcIzc4X&#10;jq8EPCM9OOOOAPkjgkwsSPNo+3nhgFAX4mS4N0R4g5FACPMD6oQJtHstRgFieQTQAhWXxwEyAV/0&#10;I4ilAcMgiD+MBzEqRDBovh8VBXT0A3H0E8IsEtoTwIIYjZEcycaCBA+cz0+yPpJm4slLl698UQUG&#10;cjQ9Nw9tDEaDgBVCW/kcukBbEJsAahdoOyxwQT8ViA0HwgGGgRnuiob7ocClGEoQiASGiaK7eEs0&#10;w1VsdKjFfp6rgR+QouUBEYIutPcN9Pupbg9m8xNBjAkBx/WHRrZuQ1lEngS9J5+bLSIKoFpjMGML&#10;pL2RFPpdhIEii3nptI9LD5LRXoztJeMDTGaATFojnAtNA0kBXRsIc4MY56bjA2HKCoMUhgsw6Mcz&#10;Z5j30xkfnQbkQ5+ww1F0XAgTdwPmAR/3RjyBsNXp6OnpdnVZiA5juEmBN8kIQ2m0rjRaX8bWl3H6&#10;SqahPKarTIBqJCl1RaJ2Q7R6PSsvoWRldE1lSCpMfawAVFsdrVrFyVZGFRtSmvKMQTLUUj3epR7v&#10;VBWMkmG9ZMKk3G2u2mWW7GmumTDWbNfLdzbKJ4ySncbynS1V280V25tLJ1oqJ0yVu5rL97aV7jXJ&#10;dhtlu5prdppqdjfX7m2pAZB7urVmokk60STZ1VT5dHMVINavWqt+01l7uK/+cF/d8/2qw301Bzuq&#10;DrXXHGpXHe6RHeqoPtSp3WNS7Gur2d1avc1YtbWxsqDdxMtWYqVLXRue6l71f7rWP9m1aWlX5War&#10;utKur/IYlWGTNmDWecy6AaO+t7Gh21DfolE11Sr0iipttUwjk2hlEr2i2qSubdHUtdZrzXUqMDc3&#10;1LXq68VN+vvaLRaTsbOl2d7fNdjb6YRew9rjGuh39vcBmHlsfd7BPkd/X29Lh9VgHqhVW1avMv/y&#10;Z9YlGwHY+hYv71u0eGDJUsfyNd7Vm/xrNttXrfOWlvtkMm+VwlVb5zQ1D8IrcwyGQiE/RtpDRIhL&#10;hqJJHx0NcBnhGNg4Oq6FiPmYVDCa9ZHoNyfoZDND269P3Ybhl1jnhKr3/3vhRkaMLj8glhfaAhnz&#10;RRJuPAPoHmCjRDJ9S8RNaMJ3FgaJjC8+jsfzfDoTzRbY3CidGWEzI7RAvxi07HqYSowQaM/+oWBs&#10;JMCPEJnxYHw4EBvy8blQYiiIdswqgFLJAgAeDgwslgEqDMiHpj4K+zQCrFKxHJpsEssDLQMKSMXT&#10;FFrilgfsRL/bJYYoPgcwSccQWDLA1eIFYIFYFG0FCcMRnEsziTzgGcmlgL0RbJKkY3w0nksmsjw9&#10;FsPH+Mh4DN8RI3bw5FaeGObwIZ7I0f4M6UtEXPGQKxnxRv3OJAAbGaJ9Dtpri/rtQNpI1yCwNP9A&#10;vwvqZG+nx9rjtvbYui2g1q62DpOpWadv1uuNDQ2amhqtqlalqBZ/UaupltdUyQHZyku2lJdukVSW&#10;V1SUSiTlgGqKKpmyukpdo9DUKht1WrPR0Gw2Ccur7T5/KAKsKMREiFiEjKOZjTgHSOYn+RCbBFaE&#10;aBkABo4YT4SOA3MKAfihX6oYPxlFB4D5MH+IDgG0sFE/ybjChCtEIBQhokCpARHRaUpYNEDEPGE0&#10;C98dRp8xAR2FXT9oD6Aa8CpkIBHVCwDOkU5fxOENI3OYhAjFCSAAnEDmoL8OAgazfDga9+CUByPD&#10;NEdwfIhAm28Bn0O/5KGPlpg3AteIN0IASwOzH6MwmuMT6QufTaKNS/9TtC14iPk7czN375o7/N12&#10;yurFnGEcXh9GRwfszkK+cFfci7X461xRHo1qHew2RzgbJPNuMhbioYUUAtAxRVMD6Lxj1k0A2mWs&#10;Ac5FJe0Y7wNKR6WcEd5DoFP5nREW1B4mnJh4qHHCEQIkS7qA+APrj8Dr56EyIfoMAxyXr7/Hau+1&#10;hgZtRG8L01ZHGmSMTkrWlcfVFbG6SlZdxmkq4jpZql7GKUt4ZWlctZmvWUVJltKStXjF+nDlumDl&#10;qkDZIrxiOVG2kipfQ0vXRRWb0g2VOY1ipFE1btFua1cPt1SNtUq3t0l2twLxqtnZVLnTWLHTWLnb&#10;LNvbogC4mjDJtzeWb2/csrdFNqbZvNOwZWfj+l2Nm3c1le4yy3YAmWuu2mOW7zFW7jFJ9wF7M8t/&#10;ZanZ3yw72K58pkX+fI/6YGf1cz2q39n0L/Q1/LZX+9se1cE22fO9tc/3aA91NDzdUru/TbGnVbqr&#10;Rb6vRbnTIBtWlfGS9XjZWu+W1QMbV3asXtxRtqFDtnmgXuY1qiItOsxidJoaenSaHgCqxgZLvbpZ&#10;ozbVqXTKao20sqFKpquWNykVTbU1bQ1ak1ppVtcixtao62kx2zrb+yxtAGwDXV323k6XtRuu9t4u&#10;l7XPbx8Mupwhp9M/OOjo7e1va7E1NXZJJMZFS9ufWtr5xIquJ5f1LFrau2hx/+IlA0uWu1etd6xa&#10;b1u5xr52vWP9RteWcq+yzt3S2tdp6e/ucjic/gjhJeCl06BBNg7dro8BeEu68CjQdy+d8KFvkugo&#10;E+gFhC+Qt2CohqqrsCHpfwLhRsbMnqCLTIe4IT+fidAAM4UQOoAwhSUyt9BedWjQe/fOjJNJefgR&#10;LJqjuQyNTgodxuNpMpEQpz6K0yDF2Y8sOjttFI+PkokxMjlGpcaET47gMgTgx2W3AQhFokCw8ggF&#10;Y0NUPAc0ixPoGpNA00zQTBO0WA0tYiNjKTKWxqMpKl6IpkYwJgnNEHyCf4xN0bFcLDOKx/JseoRJ&#10;DQE0UjHITIGGth9Ns/E8E8skM0NDhaF8Ij4UY0a58Bgb3MHje5PMGBXKRbzDTGQkiufpYAr3pnBf&#10;jgoCzsWDnnjIy4W8BNocC32NJBzWkLU3YO0P2Abcfd2gwNIcfeiIGWuXpbe9GVCtRa8363QGTV2D&#10;WgVApa6pBioGYAbQJRA19CsaqFwqkQNdAxInoFqtgGraWqWhQavTappN5t7ePqfLE8apME5jVCyE&#10;8xEqIaw/o+HZg1TciwEHigGYAT0Sv/6BAUAuCEAVojxgpngvzoJ/xI3QjouED2AGsATNb6QHfZEB&#10;dwjYXoDkPcIu/oM+zA0+I0wIHbbOBUjAS+joWPTVMUSimbE4C8DmCmAAdWEy6scgXQw4lhcMwtJs&#10;f4QGBWbpwWk/xQqRAGqSzkAkRLJBdAQ5dJ7oqybgJXIEPwTaPQt9OwVih9NMNH7+wiXUsP6TjBgR&#10;qgGXbO7w99opHxELoGUzsRAMGcP4zoldaFPjh7qRR6NaGzUKXC1I5qBv8jOJMJsO8XkfnwFg8zNZ&#10;P5Xzo4Pwhf0hof9C6zTjAToF4/HBILyPBKiXSzpw3kOlBkNRsPrhZaBXxThDwmdlf8jrdKODvvp6&#10;fW3NkVZjxKSljNXAzPiG8ri2kldVZjSVvHJLXFPBqUqQ1mxJqMpitSWscl1CvTqmWMHJ1lDla6nK&#10;dZGyZeGSp2jJSk66jpNtiilLE9ryrLFqR1vZ1ubysZbqbRbNWKt2otMw3qwa00vG9eV7WqQ7mkom&#10;TOUTxopdJtl2Q+V2g2xcXwakbS+CLvnuxjKAtN2NaycM6yeMJQB1T1sUu5ukB8xV+82yPUbJhL7s&#10;aTNYJb9qkR1skx/prn2+V/VcV+2RXu1L/fqX+nW/66s73FH9fJ/qiFV/pN90uNdwsEP9bHv1s+3K&#10;Pa01O5pr8vUVSXUFr5Z4JRu7Ny63bFzetmFta+n65vJ1FukmR0Oto1E7aNL36rXdOm27Vm1W1QCA&#10;mTXqRpWyvkrSUFWpq5Y2KquaaqtbtKoOQ71Fr+k2Glq0dR0GXWeTob+tzdbZ6RkYgLGwvavd1mVx&#10;9HQ5urs8/X3ooAOb3We12Tu7uo2NnerazvKKjpVrLb9c0vKLn1qe+EX/shU9QNeWoMmQgytWod2z&#10;1m3wbNgY3FLqK60I1KoH9Dp7b7e9v8/tcIXQUBEGtkIXgIYyMNBBk/sd0B1QMR/Jhzm0ZUwAHV8S&#10;j2fzN2/fnkfDqzlh2dnfRqDeFk3/EcIUtjY5AnYMHjMTTGTDVAp9uo/wQFu9LD919+4MOnNgbuHu&#10;tJ/PeaJDbHw4l9uRH9kbz++I5UeTQwWAED49DFcAMzaBptUAwiVy43x6jIkVEFYlgGbludQQkxxl&#10;Ulvp5CgozqMjs8HKpMYAimhhGQAwNsAzRNoQbyug6ZTpIYyL0wn0ZZJJDPPADhNodxJ4HSSfQtuU&#10;JLKgESaJsUngZ3CXjCYZPhVLQjZy0VQ+mswmU7kkHxuKcUMsvj1BTKTpnQkSgG0bGxllIzkyMBon&#10;83Q4jQeGGCxHRZJhf9TnZtxO0uuifR7a4yAdVso5SDodwQGb1zrg6ul29/Z4+vs9wvcDa1eHWddg&#10;aWxq1un0arVWWaNWKBRoD5GKmioZEDWga4BtoEVUk0mqhI+QNYqqBo1ap6kDrVerWgxNXW3tdpsj&#10;HMYxig2SLMBGkI4FKaRhOhHAomEqTnKZMBEj0KZlqQCBtif2YwAb0RDFh4C9AYcjoyEGejYOSBu4&#10;RCgO+IEPKFGEAnQJAS4S0QDGBamoH3pYSAJAS1A0UxGH4TvwNgrAT9gQmYa0gIQBYgGYYXQsQvFg&#10;Bkhz+TExBgDCIMl5goQvTAXQxo8AnDgAFZpOEqaFA3J5V4B0CEvi0HICtK4G4Jl2hzAfwQQJBrha&#10;iKDZIqoVv8z99SKCQtHyl+Rreb4vXxJK+PQ5C92Euc3b70BT5QPoV0bGEcDhdezZ97ToDWDtQWR7&#10;NKoZgmlHJIezIxEYD8YyQQodhOZhEi4mbmeSNi4zwKATatxsxo5zdoK1E5wHRn/RrC0cdQF1Y/MO&#10;dDQoOhoNuJo7EhM+GdPeIOHwhgY8/k5rX7+1xzPQG+ru9DXW+vXSsE7K6Kqo2lJSgXZrTBsq45rN&#10;vGYzW7eJ1W6KNpTQNWs51QZasYGsWstVr2Aky5ny1fimVUTJWqJsLbZ5TXjTcrJ0RVy5Lt1QEtVs&#10;yTYrCs3lBbN0uEU11lY/Yq4ba5JvM5SNN24ea9gAALbdINnaAKgm2d5UssO4ebuxertJurNFuru1&#10;GlBnT6t8f7v02dayA81le4wVE02S8YbKPY1Ve3QytG9IU8UufcnexrKnjeUHTBXPNlc+36k4aKl9&#10;vlt9uFPxQm/Ny/2aV636F7vqn7dWP9+v/m2f4fke/bOttftN8gNm1dNGxdNG+c76iq11FcNaKSPb&#10;FJZudGxe2bJ6lWnD6sZNq0ylaztkZe1KeWe9ylKnbNeoLBpVS11tY021vqZKWy1vqJZoZGV6hdRc&#10;VwPa2qDqNup6zYZ+s7HX1NTfbO5qamxvRGcEd5vNA+2tg50WZ0+n19oXdthxjydgGwwOWv3WXlt7&#10;e29Tq7Xe2L6l3PTUovZf/qJr6f/pXPRE56JF3YuBtC0F0tazaJFz6Qr3ytWuDetdJZscZaWuaoVD&#10;p+trabZ1d7mBqwWwAPq5ArV/9PtEmHJjDPQjITRHPA7XCJcMMukgnQ4Q8czQ9pu3ZoTJIn9LKPob&#10;RvVvEKawrcVLOImsE4u76GgEuk4uHeTiXo73RqM35hduz81D65y/s+Blh8OJnWx8KJ7IRMXF10lE&#10;zsJcFigXiaYy5sEMDIzLjgP3ouJ5LjPCZYbJeIZKZLlMnsuNRHOjVDJPA8JlhjE+zWVHOHABIEwP&#10;x3JjoGxqCP08Fs+zqRGSz6Gp/PE0xiXAj7BVfzpC8zS4sHEulQNgwzkEb0DpOADORI6NZ0g2zkQT&#10;XCxFxcB/IpbOpdPZJBcd5tkxjtiWJLamyBE+PBINAz8b5rE0G0pzoWTEl8L8KSwAkJYI+Xm/l/W4&#10;SLebcDujfg9hHwj192KDNszh8vQNuHp73X19zp6egc7OnrbWrpbmtqbGtsZGc0NDo0YDClytTlmj&#10;rJJXy6TVcin68ayyvAoomrQSVKmoUqlqlDXVmrpaQ0N9s7HRAtXe0mrt7HZabaFghBBwyAVEB6PR&#10;ztpUDH11pOJhMgYYQ7FpnEyEAerAkeShAiNUI9E5qEF0UgwFlRlG4TBQQ/AGdTuEB3Ea/cpFcBEI&#10;AqiGcb4QOsQAIM1PMMCWAD7B7AXaRAB7Q9NSgFeBCvtEpwHPCDYRItEHRkA4sAJ7gytQujAT8+EM&#10;WhcoHrnAJnCGI7kYzsYhdT8pHLpLJj1htPMWsEno2YMEG2GAZZKAas4QDhkIUwC9LM3FPrt4GU2y&#10;+Bs1CAQJXzmur+UZBGHWl/uHNrMwC+NBU4t70B31hJgA2n4MqDAPgDK2fUL09ZdR7dq1azpfcsCX&#10;8Pv4UJDz03wkmqPYAk7nwlQ6SCQDeALUF4mDQkXxkJyPjoI3jE+h8wm5JLwJLx3zwpgd/YwJgxo+&#10;GIl6A5TDG+ga6O3s7XDa+wLWbqzbgpubaL2SaZCyWimvlSQb5DGtjKurZDWVsTqkcY0kqiqP1Uno&#10;GmBs5WzlurR0fUq6htm8mCtZxpWsYLesJLesD1XKMXl1RC4PKSoJjTxmVue6DBOtmh3N6vHGmh2N&#10;NbuMyp0NsokGwCTldo1yT6NmQlc7rqne21S3r6luT6Nqv06+t176K2PNAUP1M42Kg2bVoZa6/U21&#10;+5uUzzTBXeWzBvVzTfW/rlc9oy1/Vle2Tyt71lh/0KQ/aNIdsehebK9/sUP9Upfmdx11v+usO9JW&#10;C2ZwOdyjPmhRHOnUvNBZf7i17rCl/hlz3X6D4oBBsb+xdptGXqiVphQSVloW2rLesmFFy/oVbVvW&#10;69ev0pVt0ZRs1kslTVKJpVbZqalrqVWaVDUmtdKgrDIoanRyuVmlalYrzKqqVq2yy9DQpdd1mw09&#10;zY39bSa4Orotg52tAxazq8s8aGmyt5v8fV2RQSvpckZsgy5rn7W3s6/H0mnW9TdqLGWbm1cs7Viy&#10;uGfRkr6nVtuXbvGvlruXlNifWOVZvGpw2TL7utWezRs9mzbZ1m1wSWWDDXW9ljZbn9Xr8mIRKoyz&#10;aLd4Lh2CwQ3JhJkowaPNBiNcDONiYMb4DBYv+NgUnR7hk8MMn4OeN5Ta4WDHAqkdwdRYMDWKZ7dH&#10;UuM+bozKDHNDY2Qum9oxzm8dpQoj9NA2LDNEj22jto3Fd24L8RwZj1OpNJHNcvkCk8xS6Vwki/bd&#10;iOa2EkNbvdvynpGcM57yxDLU8HigUAiND1OpFBdN0EyMpHiaSeby48nUaA74UGFbIrs1Fi+w0K2n&#10;CyM7diezI7FMlkmmiUSShGgzeSyZC/PpQHI0mN1O5HZGEmN4ahtbmCBy26nhCS+ZsvopcRkZPGaQ&#10;S6N9L6PZMJvkk9mbU1PF7yR3Fnz8cDC6NREbS2dG0/ntmdTWRLxAJ1JUYjia3cqmx6LprWxihEuM&#10;JLLjyaFxLjXCxIfBkUkMxXJbk0NjgGpkMo/FMng8G82PAbCBFUAulhkFTeS3ieu1mXgeMTYuRUVT&#10;TCwbTRa4RJ7mM1Q0jXaSjGcINk7QMQKaLcHysUwqPUQns2idNZ/m49lUdiSRH43nR8lYDpAvnc9k&#10;MvF8it+a4ccz5I5UZBe64ltjkWEunKODWSpYYLEhKjjMBAuUN4u70hFXIuDhPW7Oayec/ZjdSrgc&#10;EYed8LoC9v4gOlCt39nTZets729va23SmXVauJoMBr1W26BWN2rrtTXKBqVKq6ipk8vUcrmmWq2t&#10;UddWyZRV0jplbZ1CbVBrGzX1xnpda6PRYjT3tLYP9qAP7GGfj6BoikOndSO4wnmcjtFoo8skaASg&#10;i+ABmSIkQFoUKBfGCPBGcBgTBzNwJsAMRMgAb4TeMwxEimIjLB+kEaL4gUuFAeEgnhh4EGAGfArH&#10;0QnXIMXDSAIYGHA7YFEArlDG6Mc5HO3zFCToEEnDkALlDXpIHLxRwLQAlnCag2yDYniUohM0m4Ks&#10;klCXiGgQ+B9GenEqgDMYMMIIFsBxL475SAgY9UfICMmCJtLZIy/+7vU33zz62lsn3nr39LHjn7z/&#10;x3NHj596/d3zb7135uPTn356/tLFyUuXJi9NTl4EvXz50uXL5z+7eOHSJTBcunLl8tWrk4JeAREM&#10;F69cAf1s8urFS3CdBL04eRn0woULH3744Sdnzl668Nnkp5cmT386+dHZS388ffHEqct/PHP55OnT&#10;H3380UcfnTlz5vz58xA9+L98+fLFS5MXIOErV0HPX0RmIQOQOnK5OHkFrmC+dOXyJGTmxuXLN66d&#10;v3QlhMUGHBGPH30N9ocJHIYsFL1r3140B+shWvpoVPNyWyNEgaOHWCoLowyMTDIU2gfBxafdfMaf&#10;KviTBfHqihU8qW3e1DY7N+SMDnvjY05uyMUNu7lcIDYUjhVCXNqHsRjBuF2+wZ5uzNaH97ZHu1tT&#10;7cZCq368RZdvrEw1bkrqNuT0m0aNZSPG0mHQ5vIhkwxuDZtlBaM0VV/CKtdytevIqpVk1epo7ZaM&#10;TpbUVqCdRKoWkfIVdEUlX1UVr6nO6VQ5XW2hSb2tTT/eKRuzVG7vkO7skm1rKx9vLd3RVjbeUrq9&#10;rWxXR+UOS9muzoqJjrLtbVv29kgOdBp2Ndfts9Q/3aHfZ2nY396wt027t0N90Gp4prse9Ol2zTPt&#10;9Qcs2n2tWw60r9lhXrurrXyiVbq/s3afRXGgXXmwr+Y31trnBlTP9lQf6leCgstzHvWzNsWveuWH&#10;B9W/7lXsbZfs6ZLvapeNN1eMmeAZKwvN0rSxkmsoiSjXucvX9W1c0b5+WevGFY1bVms2LG+s3KCV&#10;VOirq42qWlOd2qBS6mprdCplQ3V1vUxmUFTpqiuMKllrvbKv2WBtNQ2aG12tJrel2WY0OFtNotnZ&#10;2erobHN3dwSsfRH7IOlyk24YONv9XZ3Olub+Bk2HvLK9ZLNp6ZKWJUsGfvkz96LFgeWrPE8t9z61&#10;LLh0WXjZEs+yFX2LlrnWbQyWVLg2lnqlcoda1dPW0ofmTDvdgWCYYvBoPECzQTYaZLM+Ku2nMyEu&#10;RyZHyeQYHh/BooUgX/Ckh1zJXCCRozOjmPDjDZ8qMLE0tHmS4+lojIunookUwQ0RHGDVKJME+gKk&#10;ZJhIFLjYWCw5zma3UqkCEU0TXJpMDePJoXRqLJ0YjcWHeej046MxfphOjuDpESwDCDTqTw9byRiR&#10;GaNSIx4+40nkQP3pIX9mBBsad8Vy7ji4FCLJUTq9LZIYCqYK7OgOJr+V4wrR2Eg8M07xQ0QU8GCI&#10;pHMejMMFioPR0PXE2XgKZ3mCjwf5vIuMB/hskM+EE7lgLB3gAVCzQXRcZ25qZg6NR0Hn79qYrJ0r&#10;QA6p/DCWH6GzY2xujBwewYGWQSbTowCKbGYrPCafG6ezW+nMNjqzPVrYHRveQ6ZG2fwYn9/KQ6jU&#10;CJceAZyL5bZFM2NMcihW2MZlR+ND40x6mE4jqIMrC5iXAHoH3K4AkA9hwYzFkngyTaWzdDpHJtJY&#10;NM6mc3x2KJJIAIozqQygLJfJxkdH6VwukxsZLQyPZOLj6di+bObpVOKZJLc3je/LkXsy+M4ktitN&#10;jXKhAhUYi2J5GlG3AhtIRBw52pvG/azHzgXtjN9GeQZx12DQ1o85BzHnQNDe5x3s9dr7HP2dtt72&#10;3s7mToux2VRvMunNZr1BrzE0qPX1qsaGOoNW1VSv0SpqqyuqVVXKulqFRg1aq9UA+tUZ9PWtZmNX&#10;S0tvS6vN0u7p6fW7/ZEwTkXjNBDNeDbCwDvKsOlCkI4K69AzTGoIRhuUcBgCjMNIdNZBBgPkoOIY&#10;mwrTCcCkCIM2YYEr8Ff0TZKO+QjGA8CDdmBB32mBjgdxHqPFk8ETEBZ6uTANQIXmVYbZtI+IeSKc&#10;uD8ZzWdxJo4YOZVAtIygggwHHCDEgqYDZAznUnQ8R0bTMAQBlkxyCZrL4FSC4lA9B8VZYNJZH4km&#10;WMKoMYABhiHQDbGcCw8DCyf4FMWnMCbGxDMB8BOhKCbBoh1q0nALbSsDD0XwaIVGPMGmMkGa95Ox&#10;CJf1U2lnOBaABwRIBk7Cp4PAVgUF0IWiCLKJYDSFxXJBOhVhM8J2r+g8CkR8wRtwHi7hxRk0xRRH&#10;JYAKhwJumsTphCdCo6X9XBIVoMB6wacXo3E2RnAxik8y0JoYHuCcjCZCbAbyg0664NF8XT/6IQMG&#10;JWlvOA6F7AiEAyQNA4swDRQ2GSZonKZ379/3aFRDsyYFGnhfwHoX/QqAzjsFRQddwXVWOJFYOPx0&#10;dgEtIbhnnp+7A3cW5hbAbQHxRWEiphBC0Dt3pufmZufFc1HR3NCFubk7oPMzoAvzt6cXbk8tTN9a&#10;mJlemJldmJlZmL4t6K0FuDUNjqIVVLBOz9yZnr4zffvObTAI5qnZO7dhFCwkiyYg3EGbo6NkZhdm&#10;Z++gOOcWpkFnF27PLtyC6xxyQY6Cy+35O4IK57WCzs7fmZlfEK/zwoPCo6ElUfAUC2hxlOAMV+DF&#10;05D07J1bc3em5hduohB3imkVzUWdngcXSAjdAv8oA0JwyN7s7MLczMLc9J15UFRCC3BFn6vgJcwu&#10;IH/geBcU7KKhaIbSv4v8Q7gFQVF5zkHBo51uBL2DfrhCLvOzM4jqo6Tm5mem5+dn52duz0GyaKrt&#10;DNyFe+iITngds7fQu4KXCW8Trf8Hd2QW8jgDARdAwf8s5AueCGUTKgxajnUHopifmQdPc1N35m7d&#10;nb95Z/bG/AyYr83fvoFKG80nhoyiV377NmRj+tbN2dnbczO3Z6fhOiPMMZ6Zm7s1vzB1e37q1vz0&#10;1Pz8jdmF69PzN2buXLwxffna9PWpuWuzc9dmIJfz127PXL49fXUGwsxDlq9PTV2Znrpx++a1qWuT&#10;09enL92+denWzM2Z6Ru3Z6dmpi/fnpmcnrpy8/qVazdAr12fvnX79s2b165cvjV149PrU5du3L41&#10;M399evba7Oz12dkbM7MXrt06f23qws1bn96YunR7GhK9dHNqcurWxZtTkPTVm7duQupTU5M3b168&#10;cf38dVGvIb1x7eKtmxdv3fj0yrWLV69duXYd8gclDa0PSuvC1ZsXL9+E8fDF61c/u3nzytWpq1dv&#10;Tl6DgDdALwj6Geg1pJeu37h8/eZlyB7yc3Py+vVL165AnBev3RD10gP62bVrn12/LigYinoBXcEF&#10;or1+Xz8R9dr1c1eunbl85ezlK5DV89eun716+dOrV85fvfLZ1SsXr187e2XyzJXJc1cuX7xx5fLU&#10;5ckbk5euTk5em7x6Y3Lq2vlbV8/fvHL+xuULN69cunHl0vXLoJPXL1++BsP9S59c/gyCnr188dzk&#10;Z+cgjslL5y58cubKxYugMMKfPP/p5IVPLl+6cPnihcmL5//4xw/+ePL9EyffO37ivfdPvHfyw+Mn&#10;Tn7wwfFjH3xw7CQY3j96/OTR904cfe/4+8dOHP3go3dOnP79uyffOPrhuyc+/uC9D4+ePPXBsePv&#10;vH/i3U8vnD7/2dlzFy4ANfjw/KfHz507ifSTD899cuLsqRPnTp88d/aPn5w7ce7sibPnTiL95IMz&#10;Z4+fRfr+6TNIT50+9vGpYx9//N7HH79/6hRcj3380XunTn1w+vSxUx++++HJY6c/OnbqI7B+cOr0&#10;+x+DnoIYIOB7YD19GuI5cQ7iP/fB2U9B3z/9yfunz31w+tzx02dPnDn34alzH5/+5OTHp06e+ujE&#10;qY+Onzp1/NTp46eEsKfOfHD6zPHTZ06eua8ok8fPnAX3Y6dOv/vhh+9+9NEbH5z6w0dnjn304dvH&#10;jh09fvqd90+9deLDt08ee+ODY6+/d/T19469+f57b39w/M2j77/xh2Nvv3PszXeOvnH02Cvvv/fi&#10;e0ePHHv3yNF3X33rredfePGVN9585Y23Xnnz96+8+c4Lr771wqtvv/zG2y++9uaRV16Hq6BvvPDq&#10;Gy+89OqRl1898urrR15748U3fv/S6++88vo7r7/9h+eOvPy719586Y23X/39u68gfQf0yDvvvPDO&#10;uy8fe++VY++//O6xV0R9+53XHtBX3/r9y2+89dLrb7z8+huHX3zx8AsvvPTaa/f1hVfefPHVt57/&#10;3WuHX3z12cNHDhz6zcHfvnDwuZcPHX7l2UO//fVzz/368HOHDj//m+dfOPT87w4ePvLMrw++c/QP&#10;j0Y1EcmKtvuMDfpL6K3QD/rQ0SO8gM4ddaiol5+DiB5QNAGlqEJQMRIBFSECNOdSnP4FHmbvQqcr&#10;fEj9UxhIYmHmzty0AIqCzwXorqEPgH77AV9/Urgs3AFghb54BqJCp41DGGEoXBwRQ+JCLJBdcVUE&#10;JAkPAX0zON8rArii+EQIRD1zEdTgMeeQIohAK3mRV+E5Bd/CFQE3Qk3I+zyAIEIfoetHHtANobMX&#10;fQhPIeZKzKLwH+6iSEGR058UQT+aqAoXKAAhVRSXUGJwGz2tEJ3ghuIpqhAXelNCNIKH4msT9g9F&#10;eFEcVQjFC/AJnlDRobwKQVBACAHvAnkpxoLyLuYSFFUGwfWe6cHsCyUON4WT2sU8oaojlrfwIlHC&#10;grNwC7KHHuR+5FBLZtFBSUUVSw7dgkyiagQjnhvCUOruzF14JLiL8BXQF1UvIQq4CucsgQFeG2Ti&#10;7gyqGnOzMKSAAkDvFxURerDi40Fk6BWjEQA4oHyiWCBpVPEhApRrIW+ofgCCo+PthboqZF8oYKTC&#10;zGL0HKKKlRcKcn4GJYNSEhoCDGIAvyFBcEORQgRzECMyi05Fz59TNM6YhxYjjGOQV0h/WhhEFl/C&#10;g4r8wB1UPPcqT1HvPcmfohUKUNyaEpUWMkAcQu0CD2JRCGWC4hQbMTQncIRcCJUQ+RPq4+fqoZAy&#10;GFDNgiedE4eDEAUEhrEHCld8RiEJ0YoSQYJiEx5SUEgEVU9wRO1XqKji+7uD2v70zNwUqiDgVWz+&#10;8JLgKqj4D+o78osCiDGKL+qep3vJiOmiwoPOAtxRfiAIpIXSRyUvZgo9NhQRKggxWLF8UNBHyv3X&#10;AtUZuimojNNCWAgqFH6xEqGo0R+KVYxQsCAVIr8Xv1Dq0ADQcy0s3L6zcBsiA6c56DjvTKH+EKWF&#10;fIGIeZxFE+JhkAgjb9SrQLqoEIRUkC9UqsKoV3j191KAwka9GQovJIDSEAsCRYyeGrU54cEFu/Bm&#10;hToHRQMV/V4BFfMOvoSYUddSNAhNG8yC4V5CRUUivA5QeAFCtUNAdK8U0F1U9qjdCfXg3pv4kwdR&#10;EKoVjYKA9b4UnR4Q9CQQzxfIF4V6UB4ZgxgQpGj/28lfjFb08MgsPewoinjri+5+FYGwqK1+QTkU&#10;Lf/uIuaqaBFEfNJHZhUE3L/o1leUL4rhP7Ac7j9y0f6AfEmuHvkUX0v+PctBjBakaH+UwF2xHB70&#10;BmZw+TPHBwWCfHm0f1Eg8n+3cgD5KjE/XA4g4Ci6F+2fF/Ep/mLMXyKPjAHlVZCi/W8nDz/gwyI+&#10;78PeUEF8QeUH/18l5i+RR0aOikCQov0h+Xqo9qD7w+mJd+87iuZH+ila/pKAT7FcivYvFUgIOEnR&#10;ck++PDkxe4/080hHUcRbonxR8AcF7sIjPJg3MQhI0f6XBHz+WQxfIpAl8PkVPYsiPoV4LToJgrJ4&#10;T4pOD0jxxl/xFGJwkKL9Lwn4/OrlAPK1IhdFDAJStN+TousXxPYltx4pDz/F141BfMtFy5cKRAvJ&#10;gRTtX03E/IhSdPoCxwfl4VsPu9wXcH84Y1/i/88EvEEhQHC4Fp2+WMCzmNZXjPxBgfhB/iwgWEUp&#10;2j8vxXtfOS2IH94mZK9o/5oxgDcxBrgWnb5URP9Fyz0RUkNStD8kEOThAhSDgBTtn5fiva9cDqLn&#10;B/MmuoAU7YIUnb442j/NFvm6Amk/mLwokNLDeSpa/i/LvyEt8RH+mhyKwf8sBqH5fK6xPezn68pX&#10;j0H0CVK0fwV55FN8LRHb5IOPDAIR/geWA8jX8gwivLev1Et+kTwyBrCK7vcz83Uz9rB8rRi+lmcQ&#10;McNfK8ifCYR9ZDGKPa8Ys+jnr0xFlKL9S+Wr+7wvkL2/MocQHEry4Uj+Ggx7WMSwkErR/pfka3kG&#10;Ef0Lifzbi+KRNerPCkdI4evl7UEpBl9Y+P8AYAhxJ14n3NEAAAAASUVORK5CYIJQSwECLQAUAAYA&#10;CAAAACEAsYJntgoBAAATAgAAEwAAAAAAAAAAAAAAAAAAAAAAW0NvbnRlbnRfVHlwZXNdLnhtbFBL&#10;AQItABQABgAIAAAAIQA4/SH/1gAAAJQBAAALAAAAAAAAAAAAAAAAADsBAABfcmVscy8ucmVsc1BL&#10;AQItABQABgAIAAAAIQAmEeSp7gQAAFscAAAOAAAAAAAAAAAAAAAAADoCAABkcnMvZTJvRG9jLnht&#10;bFBLAQItABQABgAIAAAAIQCqJg6+vAAAACEBAAAZAAAAAAAAAAAAAAAAAFQHAABkcnMvX3JlbHMv&#10;ZTJvRG9jLnhtbC5yZWxzUEsBAi0AFAAGAAgAAAAhAHEfRUrcAAAABQEAAA8AAAAAAAAAAAAAAAAA&#10;RwgAAGRycy9kb3ducmV2LnhtbFBLAQItAAoAAAAAAAAAIQAQcvkyScMMAEnDDAAUAAAAAAAAAAAA&#10;AAAAAFAJAABkcnMvbWVkaWEvaW1hZ2UxLnBuZ1BLBQYAAAAABgAGAHwBAADLzAwAAAA=&#10;">
                <v:shape id="_x0000_s1078" type="#_x0000_t75" style="position:absolute;width:57080;height:62611;visibility:visible;mso-wrap-style:square" filled="t">
                  <v:fill o:detectmouseclick="t"/>
                  <v:path o:connecttype="none"/>
                </v:shape>
                <v:shape id="图片 2107631796" o:spid="_x0000_s1079" type="#_x0000_t75" style="position:absolute;width:55467;height:62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Lb6ywAAAOMAAAAPAAAAZHJzL2Rvd25yZXYueG1sRI9RS8Mw&#10;FIXfhf2HcAd7c0k77VxdNsZQUKYPq/6AS3Ntis1NabKt+/dGEHw8nHO+w1lvR9eJMw2h9awhmysQ&#10;xLU3LTcaPj+ebx9AhIhssPNMGq4UYLuZ3KyxNP7CRzpXsREJwqFEDTbGvpQy1JYchrnviZP35QeH&#10;McmhkWbAS4K7TuZKFdJhy2nBYk97S/V3dXIa3l53bp+/V8da2Xh38PfXp8Wq1Xo2HXePICKN8T/8&#10;134xGvJMLYtFtlwV8Psp/QG5+QEAAP//AwBQSwECLQAUAAYACAAAACEA2+H2y+4AAACFAQAAEwAA&#10;AAAAAAAAAAAAAAAAAAAAW0NvbnRlbnRfVHlwZXNdLnhtbFBLAQItABQABgAIAAAAIQBa9CxbvwAA&#10;ABUBAAALAAAAAAAAAAAAAAAAAB8BAABfcmVscy8ucmVsc1BLAQItABQABgAIAAAAIQDsBLb6ywAA&#10;AOMAAAAPAAAAAAAAAAAAAAAAAAcCAABkcnMvZG93bnJldi54bWxQSwUGAAAAAAMAAwC3AAAA/wIA&#10;AAAA&#10;">
                  <v:imagedata r:id="rId35" o:title=""/>
                  <v:path arrowok="t"/>
                </v:shape>
                <v:shape id="文本框 591992421" o:spid="_x0000_s1080" type="#_x0000_t202" style="position:absolute;left:20463;top:17267;width:6480;height:3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HtdzAAAAOIAAAAPAAAAZHJzL2Rvd25yZXYueG1sRI9BS8NA&#10;FITvgv9heUIvYjcJbW1it8UWBAuKWKXnR/aZjc2+jdltm/bXdwXB4zAz3zCzRW8bcaDO144VpMME&#10;BHHpdM2Vgs+Pp7spCB+QNTaOScGJPCzm11czLLQ78jsdNqESEcK+QAUmhLaQ0peGLPqha4mj9+U6&#10;iyHKrpK6w2OE20ZmSTKRFmuOCwZbWhkqd5u9VTA9jV5vt5P77Xfztl6ac/XDLztUanDTPz6ACNSH&#10;//Bf+1krGOdpnmejLIXfS/EOyPkFAAD//wMAUEsBAi0AFAAGAAgAAAAhANvh9svuAAAAhQEAABMA&#10;AAAAAAAAAAAAAAAAAAAAAFtDb250ZW50X1R5cGVzXS54bWxQSwECLQAUAAYACAAAACEAWvQsW78A&#10;AAAVAQAACwAAAAAAAAAAAAAAAAAfAQAAX3JlbHMvLnJlbHNQSwECLQAUAAYACAAAACEAsqB7Xc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3FF66B64" w14:textId="77777777" w:rsidR="005C2191" w:rsidRDefault="00592AB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试验</w:t>
                        </w:r>
                        <w:r>
                          <w:t>前</w:t>
                        </w:r>
                      </w:p>
                    </w:txbxContent>
                  </v:textbox>
                </v:shape>
                <v:shape id="文本框 1931434484" o:spid="_x0000_s1081" type="#_x0000_t202" style="position:absolute;left:47584;top:17354;width:6481;height:3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ZIWyQAAAOMAAAAPAAAAZHJzL2Rvd25yZXYueG1sRE9fS8Mw&#10;EH8X/A7hBr7Ils6FrdZlQwVBYTI2Zc9Hc2vqmktt4tb56Y0g+Hi//zdf9q4RR+pC7VnDeJSBIC69&#10;qbnS8P72NMxBhIhssPFMGs4UYLm4vJhjYfyJN3TcxkqkEA4FarAxtoWUobTkMIx8S5y4ve8cxnR2&#10;lTQdnlK4a+RNlk2lw5pTg8WWHi2Vh+2X05Cf1ev1bjrbfTTrlwf7XX3y6oBaXw36+zsQkfr4L/5z&#10;P5s0/3YyVhOlcgW/PyUA5OIHAAD//wMAUEsBAi0AFAAGAAgAAAAhANvh9svuAAAAhQEAABMAAAAA&#10;AAAAAAAAAAAAAAAAAFtDb250ZW50X1R5cGVzXS54bWxQSwECLQAUAAYACAAAACEAWvQsW78AAAAV&#10;AQAACwAAAAAAAAAAAAAAAAAfAQAAX3JlbHMvLnJlbHNQSwECLQAUAAYACAAAACEAV9WSFskAAADj&#10;AAAADwAAAAAAAAAAAAAAAAAHAgAAZHJzL2Rvd25yZXYueG1sUEsFBgAAAAADAAMAtwAAAP0CAAAA&#10;AA==&#10;" fillcolor="white [3201]" stroked="f" strokeweight=".5pt">
                  <v:textbox inset="0,0,0,0">
                    <w:txbxContent>
                      <w:p w14:paraId="0EC39770" w14:textId="77777777" w:rsidR="005C2191" w:rsidRDefault="00592AB3">
                        <w:pPr>
                          <w:jc w:val="center"/>
                          <w:rPr>
                            <w:rFonts w:eastAsia="MS Mincho"/>
                            <w:lang w:eastAsia="ja-JP"/>
                          </w:rPr>
                        </w:pPr>
                        <w:r>
                          <w:rPr>
                            <w:rFonts w:hint="eastAsia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276184740" o:spid="_x0000_s1082" type="#_x0000_t202" style="position:absolute;left:47584;top:37728;width:6481;height:3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s/kygAAAOIAAAAPAAAAZHJzL2Rvd25yZXYueG1sRI9da8Iw&#10;FIbvhf2HcAbeyEyV0pbOKJsgONiQueH1oTlrOpuT2kSt+/XLxWCXL+8Xz2I12FZcqPeNYwWzaQKC&#10;uHK64VrB58fmoQDhA7LG1jEpuJGH1fJutMBSuyu/02UfahFH2JeowITQlVL6ypBFP3UdcfS+XG8x&#10;RNnXUvd4jeO2lfMkyaTFhuODwY7Whqrj/mwVFLf0bXLI8sN3u3t5Nj/1iV+PqNT4fnh6BBFoCP/h&#10;v/ZWK5jn2axI8zRCRKSIA3L5CwAA//8DAFBLAQItABQABgAIAAAAIQDb4fbL7gAAAIUBAAATAAAA&#10;AAAAAAAAAAAAAAAAAABbQ29udGVudF9UeXBlc10ueG1sUEsBAi0AFAAGAAgAAAAhAFr0LFu/AAAA&#10;FQEAAAsAAAAAAAAAAAAAAAAAHwEAAF9yZWxzLy5yZWxzUEsBAi0AFAAGAAgAAAAhAEemz+TKAAAA&#10;4gAAAA8AAAAAAAAAAAAAAAAABwIAAGRycy9kb3ducmV2LnhtbFBLBQYAAAAAAwADALcAAAD+AgAA&#10;AAA=&#10;" fillcolor="white [3201]" stroked="f" strokeweight=".5pt">
                  <v:textbox inset="0,0,0,0">
                    <w:txbxContent>
                      <w:p w14:paraId="7B9CBF2B" w14:textId="77777777" w:rsidR="005C2191" w:rsidRDefault="00592AB3">
                        <w:pPr>
                          <w:jc w:val="center"/>
                          <w:rPr>
                            <w:rFonts w:eastAsia="MS Mincho"/>
                            <w:lang w:eastAsia="ja-JP"/>
                          </w:rPr>
                        </w:pPr>
                        <w:r>
                          <w:rPr>
                            <w:rFonts w:hint="eastAsia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1307317743" o:spid="_x0000_s1083" type="#_x0000_t202" style="position:absolute;left:47584;top:58369;width:6481;height:3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aHIyQAAAOMAAAAPAAAAZHJzL2Rvd25yZXYueG1sRE/da8Iw&#10;EH8f+D+EE/YyNHUVK9Uo22CwwWT4gc9HczbV5tI1mdb99ctg4OP9vm++7GwtztT6yrGC0TABQVw4&#10;XXGpYLd9HUxB+ICssXZMCq7kYbno3c0x1+7CazpvQiliCPscFZgQmlxKXxiy6IeuIY7cwbUWQzzb&#10;UuoWLzHc1vIxSSbSYsWxwWBDL4aK0+bbKphex6uH/STbH+vP92fzU37xxwmVuu93TzMQgbpwE/+7&#10;33ScnyZZOsqycQp/P0UA5OIXAAD//wMAUEsBAi0AFAAGAAgAAAAhANvh9svuAAAAhQEAABMAAAAA&#10;AAAAAAAAAAAAAAAAAFtDb250ZW50X1R5cGVzXS54bWxQSwECLQAUAAYACAAAACEAWvQsW78AAAAV&#10;AQAACwAAAAAAAAAAAAAAAAAfAQAAX3JlbHMvLnJlbHNQSwECLQAUAAYACAAAACEAuwmhyMkAAADj&#10;AAAADwAAAAAAAAAAAAAAAAAHAgAAZHJzL2Rvd25yZXYueG1sUEsFBgAAAAADAAMAtwAAAP0CAAAA&#10;AA==&#10;" fillcolor="white [3201]" stroked="f" strokeweight=".5pt">
                  <v:textbox inset="0,0,0,0">
                    <w:txbxContent>
                      <w:p w14:paraId="1C1D3FAF" w14:textId="77777777" w:rsidR="005C2191" w:rsidRDefault="00592AB3">
                        <w:pPr>
                          <w:jc w:val="center"/>
                          <w:rPr>
                            <w:rFonts w:eastAsia="MS Mincho"/>
                            <w:lang w:eastAsia="ja-JP"/>
                          </w:rPr>
                        </w:pPr>
                        <w:r>
                          <w:rPr>
                            <w:rFonts w:hint="eastAsia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1821358933" o:spid="_x0000_s1084" type="#_x0000_t202" style="position:absolute;left:19974;top:37728;width:6481;height:3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9Eq2ygAAAOMAAAAPAAAAZHJzL2Rvd25yZXYueG1sRE9fT8Iw&#10;EH838Ts0Z+KLgQ6mMCeFqAkJJhoCGJ4v67lO1utcCww/vSUx4fF+/28y62wtDtT6yrGCQT8BQVw4&#10;XXGp4HMz72UgfEDWWDsmBSfyMJteX00w1+7IKzqsQyliCPscFZgQmlxKXxiy6PuuIY7cl2sthni2&#10;pdQtHmO4reUwSUbSYsWxwWBDr4aK3XpvFWSn+4+77Wi8/a6Xby/mt/zh9x0qdXvTPT+BCNSFi/jf&#10;vdBxfjYcpA/ZY5rC+acIgJz+AQAA//8DAFBLAQItABQABgAIAAAAIQDb4fbL7gAAAIUBAAATAAAA&#10;AAAAAAAAAAAAAAAAAABbQ29udGVudF9UeXBlc10ueG1sUEsBAi0AFAAGAAgAAAAhAFr0LFu/AAAA&#10;FQEAAAsAAAAAAAAAAAAAAAAAHwEAAF9yZWxzLy5yZWxzUEsBAi0AFAAGAAgAAAAhAHX0Srb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6A6FF92D" w14:textId="77777777" w:rsidR="005C2191" w:rsidRDefault="00592AB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试验</w:t>
                        </w:r>
                        <w:r>
                          <w:t>前</w:t>
                        </w:r>
                      </w:p>
                    </w:txbxContent>
                  </v:textbox>
                </v:shape>
                <v:shape id="文本框 545482416" o:spid="_x0000_s1085" type="#_x0000_t202" style="position:absolute;left:19974;top:58101;width:6481;height:3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HwUzAAAAOIAAAAPAAAAZHJzL2Rvd25yZXYueG1sRI9Ba8JA&#10;FITvhf6H5RW8lLpRYhpSV1FBaKFSaovnR/Y1m5p9G7Nbjf76rlDocZiZb5jpvLeNOFLna8cKRsME&#10;BHHpdM2Vgs+P9UMOwgdkjY1jUnAmD/PZ7c0UC+1O/E7HbahEhLAvUIEJoS2k9KUhi37oWuLofbnO&#10;Yoiyq6Tu8BThtpHjJMmkxZrjgsGWVobK/fbHKsjP6eZ+lz3uvpu3l6W5VAd+3aNSg7t+8QQiUB/+&#10;w3/tZ61gkk7SfJyOMrheindAzn4BAAD//wMAUEsBAi0AFAAGAAgAAAAhANvh9svuAAAAhQEAABMA&#10;AAAAAAAAAAAAAAAAAAAAAFtDb250ZW50X1R5cGVzXS54bWxQSwECLQAUAAYACAAAACEAWvQsW78A&#10;AAAVAQAACwAAAAAAAAAAAAAAAAAfAQAAX3JlbHMvLnJlbHNQSwECLQAUAAYACAAAACEASVB8FM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630ADC5A" w14:textId="77777777" w:rsidR="005C2191" w:rsidRDefault="00592AB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试验</w:t>
                        </w:r>
                        <w:r>
                          <w:t>前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E2780C" w14:textId="77777777" w:rsidR="005C2191" w:rsidRPr="00220573" w:rsidRDefault="00592AB3">
      <w:pPr>
        <w:jc w:val="center"/>
      </w:pPr>
      <w:r w:rsidRPr="00220573">
        <w:t>图</w:t>
      </w:r>
      <w:r w:rsidRPr="00220573">
        <w:t>7 IPA</w:t>
      </w:r>
      <w:r w:rsidRPr="00220573">
        <w:t>浸泡试验前后</w:t>
      </w:r>
      <w:r w:rsidRPr="00220573">
        <w:rPr>
          <w:rFonts w:eastAsiaTheme="minorEastAsia"/>
        </w:rPr>
        <w:t xml:space="preserve"> </w:t>
      </w:r>
      <w:r w:rsidRPr="00220573">
        <w:t>外观图</w:t>
      </w:r>
      <w:r w:rsidRPr="00220573">
        <w:t>(S/N :EC2DDL023)</w:t>
      </w:r>
    </w:p>
    <w:p w14:paraId="41242E3D" w14:textId="77777777" w:rsidR="005C2191" w:rsidRPr="00220573" w:rsidRDefault="00592AB3">
      <w:r w:rsidRPr="00220573">
        <w:br w:type="page"/>
      </w:r>
    </w:p>
    <w:p w14:paraId="240EB7BF" w14:textId="77777777" w:rsidR="005C2191" w:rsidRPr="00220573" w:rsidRDefault="005C2191"/>
    <w:p w14:paraId="63ABEF34" w14:textId="77777777" w:rsidR="005C2191" w:rsidRPr="00220573" w:rsidRDefault="00592AB3">
      <w:r w:rsidRPr="00220573">
        <w:rPr>
          <w:noProof/>
          <w:lang w:bidi="he-IL"/>
        </w:rPr>
        <mc:AlternateContent>
          <mc:Choice Requires="wpc">
            <w:drawing>
              <wp:inline distT="0" distB="0" distL="0" distR="0" wp14:anchorId="3E75B191" wp14:editId="4429D8D3">
                <wp:extent cx="5708015" cy="6261100"/>
                <wp:effectExtent l="0" t="0" r="6985" b="6350"/>
                <wp:docPr id="778226306" name="画布 7782263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08995600" name="图片 908995600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460" y="0"/>
                            <a:ext cx="5540659" cy="6261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0472154" name="文本框 780472154"/>
                        <wps:cNvSpPr txBox="1"/>
                        <wps:spPr>
                          <a:xfrm>
                            <a:off x="2068497" y="1664563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947180" w14:textId="77777777" w:rsidR="005C2191" w:rsidRDefault="00592AB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试验</w:t>
                              </w:r>
                              <w:r>
                                <w:t>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060340278" name="文本框 2060340278"/>
                        <wps:cNvSpPr txBox="1"/>
                        <wps:spPr>
                          <a:xfrm>
                            <a:off x="4887157" y="1682022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114352" w14:textId="77777777" w:rsidR="005C2191" w:rsidRDefault="00592AB3">
                              <w:pPr>
                                <w:jc w:val="center"/>
                                <w:rPr>
                                  <w:rFonts w:eastAsia="MS Mincho"/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试验后</w:t>
                              </w:r>
                            </w:p>
                            <w:p w14:paraId="5D505E15" w14:textId="77777777" w:rsidR="005C2191" w:rsidRDefault="005C2191">
                              <w:pPr>
                                <w:jc w:val="center"/>
                                <w:rPr>
                                  <w:rFonts w:eastAsia="MS Mincho"/>
                                  <w:lang w:eastAsia="ja-JP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105555300" name="文本框 1105555300"/>
                        <wps:cNvSpPr txBox="1"/>
                        <wps:spPr>
                          <a:xfrm>
                            <a:off x="4851646" y="3790163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53923E" w14:textId="77777777" w:rsidR="005C2191" w:rsidRDefault="00592AB3">
                              <w:pPr>
                                <w:jc w:val="center"/>
                                <w:rPr>
                                  <w:rFonts w:eastAsia="MS Mincho"/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试验后</w:t>
                              </w:r>
                            </w:p>
                            <w:p w14:paraId="7D1E07FF" w14:textId="77777777" w:rsidR="005C2191" w:rsidRDefault="005C2191">
                              <w:pPr>
                                <w:jc w:val="center"/>
                                <w:rPr>
                                  <w:rFonts w:eastAsia="MS Mincho"/>
                                  <w:lang w:eastAsia="ja-JP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478311492" name="文本框 1478311492"/>
                        <wps:cNvSpPr txBox="1"/>
                        <wps:spPr>
                          <a:xfrm>
                            <a:off x="4825013" y="5867239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50D506" w14:textId="77777777" w:rsidR="005C2191" w:rsidRDefault="00592AB3">
                              <w:pPr>
                                <w:jc w:val="center"/>
                                <w:rPr>
                                  <w:rFonts w:eastAsia="MS Mincho"/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试验后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463140786" name="文本框 1463140786"/>
                        <wps:cNvSpPr txBox="1"/>
                        <wps:spPr>
                          <a:xfrm>
                            <a:off x="2046303" y="3781394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9DAA7B" w14:textId="77777777" w:rsidR="005C2191" w:rsidRDefault="00592AB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试验</w:t>
                              </w:r>
                              <w:r>
                                <w:t>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889127928" name="文本框 1889127928"/>
                        <wps:cNvSpPr txBox="1"/>
                        <wps:spPr>
                          <a:xfrm>
                            <a:off x="2068497" y="5858938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837EFB" w14:textId="77777777" w:rsidR="005C2191" w:rsidRDefault="00592AB3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试验</w:t>
                              </w:r>
                              <w:r>
                                <w:t>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E75B191" id="画布 778226306" o:spid="_x0000_s1086" editas="canvas" style="width:449.45pt;height:493pt;mso-position-horizontal-relative:char;mso-position-vertical-relative:line" coordsize="57080,626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1NeN9gQAAGEcAAAOAAAAZHJzL2Uyb0RvYy54bWzsWctu4zYU3RfoPwja&#10;Oyb1lhFn4HEmxQBBJ5i06JqWKZuIRKok/cgU3XbQH+im3XTfb+jfNP2NXlJS6DyKSd0iBQIHiHwp&#10;vu49PIeXko5fbevKW1OpmOBjHx8h36O8EHPGF2P/66/OBpnvKU34nFSC07F/TZX/6uTzz443zYgG&#10;YimqOZUeDMLVaNOM/aXWzWg4VMWS1kQdiYZyqCyFrImGolwM55JsYPS6GgYIJcONkPNGioIqBXdP&#10;20r/xI5flrTQ78pSUe1VYx980/Yq7XVmrsOTYzJaSNIsWdG5QfbwoiaMw6S3Q50STbyVZA+Gqlkh&#10;hRKlPipEPRRlyQpqY4BoMLoXzZTwNVE2mALQ6R0E6z8cd7YwfitRsfkZqypTaKTS00p6awKobZZM&#10;U4PT8E6rIXgxMn3N7wbWkUKThhUj+O+ABOuBn59eUOilV5L63SD1k8aoibxaNQPAtCGazVjF9LXl&#10;B4BnnOLrC1ZcyLZQfLm+kB6bj/0cZXkeJwiYwUkN9Pzj59///PGj5+53QZku7QCADivORXGlPC6m&#10;S8IXdKIa4Bmw36JkpnPNh6Z4Z/ZZxZoeaGN3cQInP839li+noljVlOtWAJJWELLgaska5XtyROsZ&#10;hdjk2zn2vQLEpyEwUBOrLEPpVp8rbZYZrJaj3wXZBKE8eD2Yxmg6iFD6ZjDJo3SQojdphKIMT/H0&#10;e9MbR6OVohA+qU4b1gsGRw+cf5TnnXRbqlvJtLQCRyy9eteAaQYZy0stqS6WxiyBne8B6I6KfYVF&#10;2IFq8FaNWWoy2payNr8Am7cd+2kcJbDS17e6NwAUUBHHEUriHNCCuiRIMAZGtNP0QxhJfEFF7RkD&#10;wAU/LJpkDWC2TfsmEIpzwppQNDqBHU71yw2lp2Fm9rfH9obLJWkouGCGdYROMxSlAY6jntA3P328&#10;+eW3m19/8FwVuNv1ugSgPL19LQAEy15z/2/QC1CSRXlq8cNJEsVJ2O6ePYpJlKEU8DUghigJ0vzf&#10;YHhns4GCSQj0dlOqdCu2e60q7m1gBcMY2cXhwgitXZ2KGyZQmxK6JXPBWktfV9S0qfh7WsL2AJi0&#10;w9ybmxQFiK+f37Y23Vp6Pr1j19559U9mbeOAHnZmwfVt55pxIW3099yeX/Uul2174OlO3MbU29nW&#10;7ouhXTpzaybm18ARKYD0sLaqKc4YKOCcKH1BJKRKuAnpX7+DS1kJQF90lu8thfzw2H3THsgPtb63&#10;gdQ79tW3K2K2/OotB1nAkLo3ZG/MeoOv6qmAvASbG3hjTeggddWbpRT1N6CaiZkFqggvYK6xr3tz&#10;qtsDAJwqCjqZ2EZt5jjnlya34o49k5UWJbPydlh0sIGUn0nTIDwURihI4SjVZikn6p26/VQdZVmK&#10;417VWYCC4KDqbg94aaqObFJzTD6o2mHx7KqGM0YMf6E7ezpV79Ttq+oYJ1Fic3WY5ggfcrV5fHmR&#10;uTq6PbgdcvX/nqtxlGYhxlEePMzVO3X7qjqIEQ6tquMsSYP2mNY+yJnnmMMJHB4QX8YJPLLHMJef&#10;DrnaYfH8uTpKQgxvRTLIqPdP4NjV7afqAMEIqFV1mGY4zKPDCfyl5mr7ysQx+aBqh8XzqzrLcgxv&#10;qYJHnquxq9tX1e5tWZzFWR5mB1W/VFXbDdsx+aBqh8Wuqu0nI/hcBPfufCjbLdv27svgyV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xH0VK3AAAAAUBAAAPAAAAZHJzL2Rvd25y&#10;ZXYueG1sTI9BS8NAEIXvgv9hGaGXYjcWCUnMpqggeBE0LfU6zY5JMDsbsps0+feuXuxl4PEe732T&#10;72bTiYkG11pWcLeJQBBXVrdcKzjsX24TEM4ja+wsk4KFHOyK66scM23P/EFT6WsRSthlqKDxvs+k&#10;dFVDBt3G9sTB+7KDQR/kUEs94DmUm05uoyiWBlsOCw329NxQ9V2ORsGbWa/pPY5fp/GIn8en+6Ve&#10;ylKp1c38+ADC0+z/w/CLH9ChCEwnO7J2olMQHvF/N3hJmqQgTgrSJI5AFrm8pC9+AAAA//8DAFBL&#10;AwQKAAAAAAAAACEAJtk9LGzeDABs3gwAFAAAAGRycy9tZWRpYS9pbWFnZTEucG5niVBORw0KGgoA&#10;AAANSUhEUgAAAkcAAAKTCAIAAAHriQsPAAAAAXNSR0IArs4c6QAAAARnQU1BAACxjwv8YQUAAAAJ&#10;cEhZcwAADsMAAA7DAcdvqGQAAP+lSURBVHhefP33u2TZdR0I5t+gX6bV841Iik6Uulsz0zL9TUsc&#10;STQgPAqFcunN8y9eeG+u996b8O659D7Le1QVqlAACoWCIQwBGoEkaESiXGa+lznrvKQgjb75Jioy&#10;KuK+iHvvOXvvtdc695x9D+3t7e3v79/fv7u3d2fv7t175OO9/fv372LLvb179/BHfLqP13sPPvzX&#10;N7/YiAfeP9gPHg/ePNiON/jTg7/+Yssvvvng44MHvoPXX2x58Ct8fLD9F+8ffHzwHq8PHg+2/+KB&#10;fTzYeAhfZR2ddmPOCc2gq0Up5weK7WpBJNh+XdbqslxlhQ4vtWSN0ixGt0XTlWxfNR3ecmXb0ZOu&#10;HkScqRtBX/YjdzCW3UALEtn1WN0XLJOVdcOLed1UHIf1Eq8/CUaz7nwn3dqJZ1vRZDPpTex04A/H&#10;yWDUHQ2j4czrj8Le0EkG3nAse4HuR7Lrcrop6IZoOLxhsTp5tgSpJcgtWa1zYrXRyTfquXKr3Gby&#10;pUqh1iRtq4kqZfqsaTOWJ1hei5dbotmWjTqnFBixSIt5WsDvKzTPW35bUlnVZFSjyklNQWsKEqUY&#10;lKK3RKXKi7RqcKbDGZZgu01Vp2SrJaptQWU1sy1InKZrgeekg2C46Y+33d4oHG8Gk5mdDILBOOyN&#10;3N7QjBP0lNMbqUHi9wZhfyyZDqPpouUIhsUrBmtaqu1JukMJSptTKh1mrdQoN6lCvZWpNjbK9eV8&#10;ZTlXypXrh2C7hmw2NJtWjKZkMIZDG26NUwTdK1JiWdRyHZ6RTB4nJ6mcbqEZVV7tSFpLwKtKKXjq&#10;+FNL0rCHDj7K6Fr0scUYVlPW26LGilqLl3hV41WrbfaMqO/15mZ/YMbDaDzXwr4adrWg68U9rz/0&#10;kp4/GDtRX/MC3nA1N7DiPq+aiuezkioYTo0WWNmo0nyD5mqMXGpSpRa1XqqvV+orpdpaqb6wUVgv&#10;VlYKpUNwzSKjNDSnzEsVVq3x4kaDKXHqaoOp8XKVUxjdavIK9oU21DihQtFoP6XZNUqsU1yTFmqs&#10;yKg2pbk1QevIBlyXt2NKNdu6zZleRzObrFjjtAbDs7BqNHUHU6s7jmbb4WjLGU7t7kQOBgcNHvcm&#10;c6c79IczIx5Y3aHqhqLjq7bLmbaIbhWkjijXaLKfcodr8FK5w5fbdLZBLVUai4Xa6ZWNlVx5IVtY&#10;KRRz1Sax2zIr1ESjrRnFOtfWrZpiNmWTtZOWbNCaURfVhqjVOKkmwGIyp9sdyazwcl3UKhTX4pW6&#10;oNY4GRvbiskZrmp1ZS/sKFZLcWqS1pb0Ghy72Sq3WPgtl2yZ6dDt9o1kYqVzeCbCzOuNrLSPGNO7&#10;iRUN9MHAhq1sX9At3Q1Yw9aBBX5EiSonyTT8H0cU1Dav1TkpU20VWsxyvrwGbyxWl/PV1VL1xPI6&#10;3JK0jZVixgzR901Jq4gKbXiMZiNGm2QvsJvdlvWmIONNS9EbotpR8FErCnIN9mToGkMCmpF1WrPw&#10;ZDSzpRr4SUfU2opd00ig1hmpzUvw4U4wtrsjLRnoychMp24XLRx68cRJpnZ/bCc9K0ispIvwk+zA&#10;TQdmlMqer3uhYtssAoFHjGFXGoKClpQaK5SaTLHRWcgWFzP5lVxpaX3j9Hp+IZtfyZdJ2zjDa2sW&#10;+olFgCpOW7FoxQSsATAYze+oRrHDU7LaYIQyxdVYvskBbBBsRltUEN9oDDywo+GjxqiWaHvAT8Qb&#10;ftgUTTQMMEtwjOE41TAGu2Z/HE52gtFmBDhJh8Fg0+5PwuHcT8dBOnHCWIljpztBq5QgBeQqtm84&#10;vmzYHPxI0mo0y8oaqxg1iq1STLHZzlRqmXJjKZtfLxKHXC1WTq1nFrN5kt9winXYR7EE3W2Iumj7&#10;aFtHswCY6H4gJ3yDwk5Zsc4IDU6FSzR5qc7CDkqDZhqyAqhkdQCJwQLKCEZ78Jwmr+FXpTbXYiVE&#10;aYlmKEk1ou14vOWkEznseoOpAZTvT9zBBMY0wtT0QivswZJom+oESAxW1BVsx4kSUTN5Cb4gVTts&#10;vcOWWnSl2cnVGhuVWrZaAzwuZbInlleOLS2fWs2cXM2cWc8Su4mCj+CBp7HIBLprhF3JCoB1qhfy&#10;pi+GvbaksZpdaDM14LhutUW1ygtt0UST2nBdmUQjrZoIS8WL8U1K0dqiXOflhmA2OLnS4Wo0V6FZ&#10;AKnTPeuPNr3BLJ5sJ+PNcDBLJlu6n1pJ3wwTM4j1sGvFA8nxNC/Wg9iMezKMhqwj60CUFq8hOR14&#10;plKnhEqHRbwtFyqkbRu502vZo8uZowsrJ5fW0ELStqrqcZarurHgAANMQBOQEBmJ0YAlFk6uCUOh&#10;AYxY4yXOsOuSXOZFSjabgBlWgOsKpgNXZODGyKqqiSzX4AVEFxJDixXhycU2XWqzbV5U+1vhZCsY&#10;bQWTHSQ3mEgJItWPjLgLRDFCZPxQ9WITURf10DDimYajOB6DWBWkJitwik6JeoXmCi0qX0NOq63k&#10;8svZwuHTi6dWN46fXj6xtPbEmeWl9RxpW9v11bDHegFnB4zuy163wpKMDG7BWmAnoeTG8LeWgDyG&#10;p4Ym0fBS2ejIepUR8IbVSF/AkxnNEdFOJwCcMhqSoVlus7Ab4QOc0BBEPp3DaMFwaqRIbtvhcNPt&#10;jUl0xQM0SQ8S8yAZIN0pbmwmfSCK4gSCYVOiQsERWB5dVqHYYpOp4ElzG5X2Yr58cmUdfngSdlvM&#10;HFtaO7GSgelIflOCIe/EooNmBHgqPqAJHMpTLFdyQj3stRS7JekNyWSBmeSMjaZs8LxYLDVy9SYM&#10;gjhE2gGWwIeRDPGGMxyEJZgN/grsqdKIOrAWXRued/uzYLIdzuZWf9sdzPz+2BnMkKzdZGjHPcVP&#10;YC5kbb87LNM8Mqph6p1254lTZ05sFJdyJUTaaqFSothcq4U3p/PFhVxpOYdkXT28sHJsYfXo0vrR&#10;pcwifBJYIpohbXqCk0huj3FC1o5oxeYsD57JmQFjhS3VrisWpVq07mRbdL7RujC2nxxbN2bWU1Pn&#10;+pZ3fWhd7RvnuubTm/ELO1HsqOU2BVesAKMpttLkkAnrB11ORWN/NBeDwOqOvOFmMJr7o5k3nJvh&#10;wE6RG3owl2AGMmxluXVOePnC6ObcvjKyzifqzGUnPj+0pNRkZ6nRNwWVrp3ZyCPejiytPXZ66eET&#10;Zx5bWH70xOKJlfXlbJH4ZMu1OQU81gETKwkWrwdIcTAjrbmCnQAnm7IFzgFimalRW93w2Vnw4vne&#10;V6/tPL/Tfe5c79mt7nPnuy/sei9cGL54fvTG5fEHP3j52tjL5StrlVaJ4jLNdp3ic40OCErb6r7z&#10;zPbzF2e1TvOxU+unc4XThfpyuX40V1nI1U5lK4u52rHVbKbWvjyJXj3X/9qN0cd/9OpLF4Yvb/ee&#10;HDs3R+mVsX955F4amGcjYehIrkYtra58+uFHf/9Lj3zqsSceOnHm8VPLD59YOrF6gJMtS/nKjd2z&#10;qfridu8b17e+8+yVd2/sfO3J3W/c2P76zd03rm29en384uXZly+N3v+zN5/ZjJ/Zji7P3YtD93zP&#10;utQ3txLj/NDdGgXnBsF2zzg3di+OwksjMzHEwNZdmfYlXhNoql5UuDbvpj987sKPX7t25+++/5dv&#10;3fzZV5/9m7dv/f17L/zdT776J99/88+/8fIPnj33zvOXvvHM1VcvDl+6NHlmHl+eBBf61oVEn4Vy&#10;avJ9T+w5Yi/UXK4RaILJ1rlWkWtUGsUsVSt2aoVWdk3stGuVA7sx7qgpKGuZwtJGPlNtlxgp0+qs&#10;VZgqAVlxKVderlNLxeZiob5SrJzJFE+t5x47tXhsee3o0srxtfXH1jKLhepCrnKq0FjK1xY2SmvV&#10;dqbe2ahTeVrKlCA9qEKTLdSpQrsjp5tWb1NJhloy1bxE9mPZTWjVaklmi4SrR6seEkadA1kzQeXy&#10;TRpADQ/PVZrr5XqmXMs12mslnEz1ZLbw+ELmS2dWP/3oE/DGzz52+OGjpz71yBMPHT318NGFx08t&#10;ESzh46GMvGS4jApEIpRcNDze8NUAwqwnuxGlu4wRtFW7o9u0pnVEqy1brOW3ZLPCiADPpmSBByGz&#10;VTgJUMmY4ADgzWpH1Nu8WkMftcDWWy1OUpNJND4LuHJ6EyvqC24iBV1WtXU7QdIHfwBotUFu8Sob&#10;2DkwmaTpNrNRbgBv1wtI0531Qn2tWocZFhBs2dKJtdzxxbUnltceO7V8bGn9VKawsFEECyNY0olC&#10;OZogdkWvy9ox58asFcpBl7Nj3k06Zsh73ZYCmq9QRtCCToHE4GSoB2Ag+FSVB8kk+YA1XcgIpMQ6&#10;rzQPmHSJVYptpggD1tu1FlduMWo6tofbRncmgBN3p0o01uKR5Ed62Od1X7JjWvNo3Vb8QRPgrLog&#10;gE0RbFtCmi6zUr7eKFfhES3sfL3SWCnWlgu1k5nCsZUMsPFheNPKBtp2OltYzJaJ3ahwJCJRpmMR&#10;qcxMgI0dxenItplu4r1oRshyDcLCgJwwoEcZTlP3gS410ayxSoVRoMdLtFRhkMdt4FBFMGq8XqL5&#10;QpMvtoV6iyu2qGKLa3CS09820pk9uuCQFo61dGr2Jlo0sfoD3fFEO5Y8UIiEs8K6bOMcgMwdGfaE&#10;yFBBa8sdIVdrrTbaeM032lA3ixvl1VLt+Gr2kVMrJ9byx1ayJzO548uZ7ANtasR9xY2QIvUoATbK&#10;QY/WPbii7Kc82Ibl8zaShN9WPIjXJo6kORVIG97oqE6NE9HBIC4dkgDx1JDKYasamCevlFm50uZI&#10;nu1wlTbUgKAkIxfkGO2Jh05v5gy2jHSEPjWDAVxacHza8BECbRmU3S7TYks0DoirDrtVaKHQFrP1&#10;WqFBZ8FIaq2lAqA1f3Rl/fDS+rHljScWkbULC/nq6XwJqoe0Tdc81UuMYCQ6qeZ3eStFt2l+X7Jc&#10;wYo6hiOFAwYMS7UkO2pJSHR2XbTqrFFmZBCOCsPVIMkVk4UAF8mYCq3aCL8SxbclnJnSYMRSm4eM&#10;qFOsPdi1+1vOaNPsTkFc3XSsRAPRjQEhgpti/4zm4hBIuZAU1YN4q3OAFgXieqPaatEcsGS90lop&#10;gyI3kNmWihVksyOnV44sLC0hzDbyq/nSwnpuvVQlbVPinmCGouXLLgyF9sRqAPI65owAW5Do2lCZ&#10;GqiwQasuGAyjux3NRbjnWmyTF+GKZWhwHvmas7u9N772zlvvffudb3/vrW++99Vvfvv1d9554+1v&#10;XHvmUq3RadCslEyc7pbdGxthX4sGdjJR/dTwe4ht0e6yOKLVpWUdnLjFQSgSwpBr0iVGKDSpbLVZ&#10;qncy5TratlyobpTqtSafJ1y5jMZAvx0+ubyazxfK9dVi9fRGgbSNT0I1GrOKJTsxpdtG0JVtD4pD&#10;C4aynbKIH5bQ36bigHYRqFTthmyVBbXU4QpNOlOpg15VGanOyRev38QO7969u3/v3p27dxDMd+7c&#10;wRY88pVGpUlFve1kes5ORlrQQ7wBVCQnZk2PVQkyg5fCUwDCVUYt08JGg0L+KLWYEoCkI6yUm8CP&#10;TKW5tFFeqzTBJPcPHu+///69/T0cFIfD48Hh8B3SNifusbpPw93dLiQ9Yk+yIsPvw2h61EfUIQE0&#10;FQhQq8HITUknShRN5WW0Dc4GLVNqcXC/fJN76qVXsMPheIhjXLl27eM7d37tn/3PB8e6X6g1svWm&#10;4A9Ai4FbZjSE2+vxQPcTUXdY1bKjATylKSABOFCJYKENTil3+AoloHnZSnOtXM9W26COq4Xq6fXC&#10;Wr6C3d69e/uXfvmXP75z+4tf+uKdO3f/3W//uweHW8we+KQcDMDcIUn1EBp+AAVlhn07Gcpgz6av&#10;2GFDMjoaUeUtxawJOrGhZLRUpwOGqZqVBlulRWT/XL397MuvwlAPuhOPB0OuDw524tSZYr0peQOz&#10;Ow6HW15/GiRjG20jbhILOgSESwkKp+pQDwD9Ks3nGzSwHt64VqrjdalQXs3XVuCBGZK+Tq/nsfMP&#10;P/wQrw+O9fHHH+/t3XlwvFNrBz6pp2NoQXQnOhLdacZjL51AzrnJQPG66sEgFAf0111w6IaocBbR&#10;MsiwdTKsoBbaXBuWFERatl5+9VXs8N69vQdDu/fu79+/v3dwrP3F9Vyl1dbCnt0F6Pd9iO6oj94U&#10;bJ/XPKjBtqChN2nJavAqtFmxzZXbTINVsrVOvo5gI1xnIVtYzpdWyIBPfbXaun0PO9+/d3cPR/qv&#10;j9s4Ov6X2TgYC7KDHm9BDg4Up+/EczsZC05qpWMrGVjxSA76wE/G6BpG0lY90UglP5GsrqqGdclr&#10;SU6T1yus3mFUZAJKsoDaDahjCTEjtxpih5HalNBmJGSkbKmpap4bTm1/rEVjKUyNoA+VqELpI52I&#10;RoXXkMHbvJFv84B7YNVGjVovNQr59nq+ulxuZoqNpY3KSqVxar14egNYXz6Trx1dy5/OlI9Ds63l&#10;Tm+Uz2QrS4VmuUkTXsJZEWtEZjKkjRjhxJA8k8I5kbUVB81OGDdRkinf3xLcnugPlGAme0PFHTLR&#10;WTkaSl4P0Bp1+4x2DXb2ukNvMFXikd2dIbkzXhwPNhWSvoCBLvZAy47bm9KSBi5id5F4wlJTgOkU&#10;v08ZEaM6rB7LXhIP5oh20fOddISn2xuMxlPe8MbbF2os7/WRtPpIXW6UmoE9GE+/+q33vvHud976&#10;+jdu3LyZ9nvbFy4QXiKHIzsdIoNLdkgiGzrV9A0v1aF847EJTuQiCPtKCJE/EP1IsyBhIyXow4UU&#10;C1LdxfetZAQWiu/jjeqlWtjlNFe0sbeAN0PViUQz0PxETaay31cJSE7UoC/YMQSb6hAlZfgD8Gbe&#10;Co1khH1S+LkTK0gVfpfTPRBrZClWsUns2BGyKA+KJ+ii7VJgfKANJNOKVV6ssXKTVWqcSq4HSM5I&#10;tCIeclAPFDtS3ajJqhpYrBGAxRJ08YZm0EWfIbci+lnN1fye4sQ00oblIQgVN4ET4uxVv4dAJdwX&#10;O7R8zQUPdgUDTN9lZYuWDdYaSOg1rysFg+7sQkPUVb8r2alg+LqTqGibGYJzNUWTRUoAw0TzLP9B&#10;26BLeNVBQAq6hy16gs7tFkmGEIu0BKCG2kAqEgy3TEm5Dk/iTXIicjZ+D+mSB+cyXVrQBMPjFNcM&#10;UkG1nairmL5ohdKBPhA0m1dsRjYYBVgiwXQdQW+JKuuEmhcJus1KRg0RKGqAct4KGoLOkjEVfF9H&#10;agFP0DzQg0QyPQ0ax4HQRoxpaLxmdw18hPt4XUHzOpKBniLd7SQUrypgm4Yvm16T5mXLb7NKS9Ab&#10;rAQc6shuk1fB8jq8km8xxVoL9JW0zfR7OEtJ91u8IsiebMWUaGJHfkRMp8JFDVgg0uB4ftrkNLwn&#10;503LbTB0WoA/4GAtDgxTqVBKjebBvwotjhK1OoFyqd7hS5SEXqclVfVGoptQhgtT62FPtWETp4A/&#10;aTYaqViRbEWi7nrRoNACGMeMpJOrAqRDHbC2BqsKigWagf5qcVq+xYK7FlosDlFlldUSUii4RLtY&#10;bdVolrRNcXHGCi0aFPKyIPO6C9PjqKRfnUgybDfs6k5g2KFiOroddngViRtibKNcLzeZ1UKt1GSL&#10;jQ5agvYgv1c6PC0ZpY5QpyX0ItTAao3O1zvVJgMmwJlhRzYl20XK1r1U1BxKsaEJBcORbcgOBHPY&#10;4nXR9EQEs6LTsklGb9tskxEZWa+zMixWo9g68Jkh4hVtq3aECsXn6p1cnaphI9FBbdK2CkeMixPK&#10;tegmI7A4vw7LIBIMgxZlVjFpQcVJCKqlWF6TFXlZwetyprBerGZKtVy1U0TP0UKm3Cg2mHKTIpSv&#10;3AJVL9aoaocrV4h+g7gEVy7TLJQLWAjgh4xkymad5dCzLVB+TmuwouyEgqblah0YipEtdFYORqC4&#10;WodGFLRZIV9rtzk51xbObBTXqp0z+eqZXBmsBT1bp/hCg1qvdcjAT5MhbTswmlVnmCYrFRt1mpNp&#10;wcD7FivjKZuRZNpNGtQ8kRRDEFWK4Yq1BiTwwnp2JVfIVmpHl9c3SrWVbGmtWCs3qLVCdSFfypSq&#10;YLQrheJqvrpYbZxe3VjKwzcVmBGeQ0kmJ8rlOt0WFeSDYpOGcRq0UCdjtUKHl8FF1sv1GsVXWnQJ&#10;ubFcO7VRXC/XljNFkOZ8k13Olpfz6NzWSqFWqLUXi5WlUh3tXMpXF3LllXKD4CTSJbnwiViE3KL1&#10;jqDmGxwDecKIcADAjuP482407Xrbw6TnSqOuPQut871kYGh9U3Y0QeCYTDYPggemByK3SkZW6iul&#10;+nKheGY5s5KvLeVraDwIYbEtAZ0h2ID1EETZOtMRjBYjdRi53OhMR/2tYTSLvN1ueLEfXRhEF4fJ&#10;bs8beFbfNSLf4xmq1qivbJSXi82TmSJaiyMeX86ulWqr2Uq+2ji+UTi+lgNr2ah3iN2qLRY+2ubV&#10;NnBG1BF4VTBgWgR41njl2s7ga5fGX7s4/OrF/pvne1893//Wld5Xd3pvnx+/tpu+PA+fmQTXxtG1&#10;gXVt5J/teRNf69mCZ0qhKnqqqEosS1EKx0sso6uq5Y8pYJqgE5ihxJZkQLPioHEYPj3rPzsOXtns&#10;fflc9+Wt9PWzgy+f7b52bvTKPHp2Ej819q+n5uXEON91zqfGhVTf8vVZ35sE1tQ3ZoE5dNXt2Bk5&#10;4jRQt0NzJ3UPfFK0EZdtkG6Kb7JyqU4jQFtwS06lGemV3f4Pnjr306fO/fi5yZ+/eOnPn939k6c3&#10;f3Jr53tXJt+9Mv7uxeG3Ls/fuTh+++zgnYuT1y6M3txNXpj7L47C58fxzdi+Mgp2InXX1KaeM4k0&#10;TvNqrNoStJZEgI6R7Sotl1vUk9tTn+/IlbxYK9DZBbGUffvJza9dnL59bvjtS4P3Luxg/3/1xq07&#10;337ltfObz42T52bJ9Z5zbXDwTM2bQ+9aV7sYCpcT51rPupzol2OD8BIBJEA2S81OkxPh8S0oZQQ3&#10;DiyZlUqFr+XVesGnyz5T6ktVo100ais/uDX7yZObP74x+vH1yQ+vj//w5uYf3Zh958roO9cn37k6&#10;f/fqDOf0xk7v5fng6ZF5vedeHti7gTbvmVXkDF4BXIE9gCRIZkCSRK1TzazXMmt8Oau1ymxpnc0t&#10;v3199oc3Lr57Zfz9WzvvXNh6bbv/6mb3TTjLudELW/0Xt8PnptGL8/jmyH9y4Nwaek/1nCcnwfXE&#10;fnLsXIrMW9PgYCyIV5CUO0j5gkHziqy7jGLTyMWKWclm2XJWquV8qprwjZlCaY2KVjjzR9cHP7o2&#10;/7Ond358Y/7Dy8Mf3pj+8NLoT5/egT1/eGPzR1fH712avr2bvnV++uK2/+zQuJoa1wbyxZ4DqLCC&#10;bqVDA58UzRIkC+B+9Ojx0tpKafmU0iyLlbzB1BuZpe9d3fz62fl7V7e+d237nUs7b+wO0LavXtx6&#10;88Ls7ctb37w6euv85I3twdvnBm9dGr++NfjyPH19d/Typv/U0HlhM0aAEK78IBsyki3qHlAeeh6g&#10;gvctWmiWi0Ilo7bLHlPpibVtS7CZolddfPeC9d1L0XsX4u9fH37v+ugHN2c/vDH49sXuH14bf/vS&#10;8L3L4RvnvLd3o1c3vReH/q1UPp80z/qN3a4I9qA6IRlHAX5IOvJBk2JPnzpZXluqra/QxXWlvOGx&#10;reb60pvbw6+c7b221YX9v7zVfWmevLDZfXHafW4WPzeJnh4Hz4y96wPvYte6OnQuBspuIGwH8rlY&#10;ndg88RFfJXbTvQSEFSRANQ8YgApKZSH5ghOXNnJStUgXl7RaxmeLI7VjtAsJW/zBteGf3Nr6wbX5&#10;j25Mf3Rj/uOb29+9Pv+jJ89+/+rmty9Pv352+NWd7itznFDw8tS/2vMuD90tV5knKuAXbA60ptzi&#10;iHNqHhLRyeMnc8uLxYWT7Y3VTm5VqZakUukru4O3dodvnh29tjN8aZa+POsiqJ4cejd79s2BeqPv&#10;no3MiWfMbGGkc121k8rMWBdDuROqdKS2E40lbTNcot9oyZbMWNB8RUtaog1mJNkJRdEGXdHrJbWa&#10;Cdslv1MyGvDP9R/chONN/vjW5h/enH7n6uzdS6P3rk2/dXn27pXZm2e7r2zFt3r6LdKj7pbHTw0+&#10;VEsB33FkhlzEEs0SLVcprikaghmAvuRL1ezimdLiydrqAltY16g6Au+bV7de3+k+NQue7ts3+86V&#10;gXO5656NtZmrbrm8zbe7Jvgh5Uq0RlfNVtmka3KrIjcrYr2Ep9wpkra56Uy0+xLJ0YETTzndV6wU&#10;igO8VnOSp6bxOxfSP7ycvnc5/i6eF8N3L/g/unH2B9e2vnVh8vXd9CvbyA2zF2fRrVFws6c+ObLn&#10;hjB25KHG93XZFRiPp7RWVaytm2xLc1LeCDkDohaUGlTLaMvWQq44cJStwL42Cp6a+M/2zVuR89TI&#10;vdqzryCX2sqmb4x0OZAYh6Ndjlaohtxqi816q1ygasVqdqO0vtIq52vFXHF9Pbu2srG2WMgcXFvU&#10;zIHi9Tq8blpumI5piGsrseKx7g/MoB91x1NfuTX2Xpn6L888ZJsXt7uvTqNnB971nnmrr19MjHOx&#10;sxlafV0KTMXkWKHZKubyrVanUWvRDNcg193pDi1QrITu090+JHlb9mnF5VQb3rFeZev1jshyPSgq&#10;TUw0oWsqPVPomaov8ZEidDVF7DQ7tWJxbS27uppdW//i48c/99jh//TQo5/40mO//flHfu/zX/r0&#10;o8f+42e++IkvHfnsE6d+9/OPf+rIadI2rz+VrMjyJ3409NN5QK6wpJbb9aORbCaanzrROOrOJJ61&#10;Bc7kaU+UkZcVnhM6HbbZ4CmGF20Bqkc0ed2rizoj2JRogddCSlYojeed9SpdbnNtXmKMCIJN8/tO&#10;NFKdVDIiUFkwB7S22JGq1XqjVq6VSvVKiarV8FqvVOql8pEjh584cvwLR059+uFjn37k8BcPH/3s&#10;o0dPrmQ+d2TpUw+TxnzuidMPH1/81GPHvnh84RMPPfqFR0589ugpgpNeMrGjsWIEshFaXghtpro9&#10;xUBru2RuB+SmHVr+EAJPtSG6fd0KZdNRVFvWHV61OcenJAO/ZWXbCHrQbwAkCWLPDiEsaNliRKNJ&#10;gSjKHU6ykk34OYiBFQ1Mt8fJJoglYUIMX2vzbUbM1FqFOr2Way5ki0sbldOrhWMr2YVc5djC2rHF&#10;TKZQXd0ogB8fXVr7zLFTy7nq0cXVR0+tnFzZAPN66NTiyZXc4VMrh48vHV3OED5perHtDxQ7FNXI&#10;DkdWOIKf6MHQCntQorzuwDNNOzSdSLVj6B3V8Jywq9mJEUKPJ248AfSxOsR4F40nX44H0IRoHq95&#10;rOYzioPG1CmJlTRetjn0YDy2wz6+A/lkeHGd1UDuyi2WUaxKgy51uCrFtyg2V6FA/RqUWKx38uX2&#10;crFeatArxWKm2IJUO7WysUgYbO3ISg4Ne3Rh9ZHTKw8dPf3E6fXHz6wfW86Ttqloid+z3ImfzDQ/&#10;caOBBRNZoRX03GRspyM7HKheyqmO4SUgMcQyTgoVa6djSXcEGNwO8X03SV2/a3kJxLKEFiZdM5oz&#10;mkeJekeyoDaajOSnQ9GKRafLSqaqRaLhUbIBhrlUaaJhMKNk+dB1bV5Hemhz+vJGqdKiljaKbZov&#10;Nzv1DnNqff3kWvbImaWFTOlMtrSSa5zeyJ9YLz9xcmlxrXRsceX42sbpjfJqpkB80oznTjhyo7Fp&#10;99xwYlmxk4xlF2E2gBB24iG0sOIkmhtogBzJgHiF4FGshJIc6FpeD+F4mh/DFPfIlNkHjwfDkv/t&#10;sVYTQXoEO+4IthUOjGCo2bHh9TnRBatkFZcVHYo3gCn5JleiwcuUFly03KpA4BPOSS4GQQpXWsJa&#10;oXFkOZct1QAWePzDAf7rTFi0CO+PPbi2qLkz0x3ozlA2JpI98KIxoMwKEOtdL5w5ya4ZzCS7a0QT&#10;yenJNiIqoDVHsuIapUEmc8B5K2W0wI5mOM5PfvKTn3/w/t/87d/+2m/8+urK6r/8f/zLBwdeayod&#10;wXSSGWf0eDMxo5kVzVQzAWFg9LCDfMCbpRavOBGvRS3OhEav02qZUtqstlZsFZrcWoVrcHqxypze&#10;qC+X2ut1Brv1g2D/3r2jh5/4J7/0S3/zN39z4fzug8MtrJcP4i2YGVE/6G4i0pDW7GiieyPJTOx4&#10;oriJ19u0opERICATeCar+6zly6bPyC6PNMVDwMUMwEMPOS3aP5gr/I//8T8+e/bssy8+ffvj21/6&#10;0pceHGw5185Dh2uO15973QmvuZpLxl55MxKsUPUGghlKugv3piWrw2pNQc1UO5Ssw2K1DgvZvpSr&#10;rOYq64XGYq6aKVaPLazDVP/Pf/W//y//2//6m//br2fz6x/d+fhf/5t/8+Bwq7mD66ai1UfHi2Zi&#10;uENElBXAbqliJm6yCfS3YjRsbAcDK5rwRtAWoPMdyU0pMpYW8gBx0Wzz4GgWrbr3ySD5f5s3/d8/&#10;Vmv8aqUJ++NwTcGU7UQy/QZn4A2rBTXB6HC6okcUb7KSXm8KTU5nJKtFS6VKs9Ji6rSQrzXW0LZc&#10;eXG9gqZCqv/Drg9GzP+Hgx5Zyh2MT3pdL5kJWmD4I+AHrMeakWKnitPV0J2ICpdcA8FJAEvbgslp&#10;lujEiBbB8tD9yGmAE57MugrPXb4+3z47ne7MZlvjnXPRdNNVXTfUk+5gKVctNDqAfoQxzAWS4IR9&#10;K57wesCZnozEwBus6rRFs8OpDVpEXmlzarlBb5SQ/PlKvV2ut3Pl+kahkik2F7OVpWzt2o2nLlx/&#10;6tyF808989zlazdefvX1p5578bmXX7n1/PNL+Sqx21/8zd///Qd3/+L9j//6w7t/+fM7f/3hx3/9&#10;849/+l8++vn+3gd3996/e+/jvXt/t7d3e3//43v37ty7d/fevQ/v3fv7O3c/Onh/e//ez/fufXTw&#10;fH+f/On2wdf27pHtt+/u37l3H1/7aP/ex/fv3b5/787tj+/u79+F+5LZ8Hsf79358KO/vXP7o/29&#10;/Y/uken1t+/9/e3bH+ILd/C8u3d3b+/uvbt39u98vLf/8Ud4s//xBx/dvvvxB/sf37lz5+7d2/fv&#10;Y+NHd+/eIQGxd2efmPAObHngk8FE9qa0mfDemLW6nIGI6rHOgLG6kjNsGylnBKwRU3okmDGlxhys&#10;p4YN2abMCMmKt5O2FTNmjDzGGDFv9TRvBMCgjYSxRi0j7RhRXYtZa2DGU5YkzBCUVbASaHDoYDDm&#10;jmg2OnKLVWneQCqniDJW29DmjEyJSod8JM8GozQ5cj21yaodXgPYkAvivFbHR0FHUCCLNliFVhxO&#10;Cxk1Im2jEW/ejDJCyR3T0G96IHkj1h1zkAXugLe7Appqjlgr7QDQ0EgJOBnSWsA7KSVHbSNua7Ho&#10;TVgnEbweY6aSleJXDILHjFtWj9H7IKgtJTKSaUu2WD1Ae1gzqOM8ZKtJTkhu45WR2qxOySa0f7HB&#10;1posqzisatMSGZZmZHQBKI5Z7oj4OZkRx2tVRqlxWkfW8XM0m8yCxEfB7CgechgZL5GiOWsRHcAa&#10;PUru8f5McnuU3pXsvhqMABuS3ZOcAatHDKDMTjk96kggIoiTmNZj0R209aSlhmg8a6cymL6JpExM&#10;qrhRR4t4NNIAwKZyMOCQ960Q9gcCAY24g1HXNpmUb3YEgydX4XQ0tU7LsBJaTokmK7uiZiP2GpxG&#10;yzZMxKsOATDRbggqrNQQDNifuACvN/DkdLBZVrNJ25RojvOTD3KX7AIzxxxpWCoGfT3oq/6Q1iPV&#10;6XG6y8kOr7g4pGwljOHSRoQsR+sJZ/dgScketxVfdPuKO4SFFXfAOX3JiWk14pyEN/uy22UUj5bh&#10;My7UBsgKmoTEjVbBl8gkVEA/p1c7MiXAFHqTJaNgZOqiajdoCV7aZlV0BKhpieLrvMrqYUvQaLST&#10;VdEdYHnYQ5WWWrwMukd80k639HhHccCGurLV4134VSI5fQbkCHYIB046UvxxNwnojUU2uwblxxaz&#10;7eIGXS5blsUaCaKxpQWc3W0rEbwRodvSEZ9xS40Eb8SYEYVs4Qykg9k+iF4865xMRiZxWpJVZxSK&#10;1+FjNRp2cA/aScaYSQbnkPGxUYdZ2kRbwEWtKiW0Bagkk3xBMhqCBrLGqA4lavCFOtxSMiU7OgQ0&#10;U7o7ur+phCMz3DTCLcnqi17fSuaS25e8nuL3NLv/oyfPPtMPbaqWCFzCd8xWSWvXDaryzrX5MJJF&#10;F9EYMc6AcwdQMVIwk4MZbfYRrh0j4Y2U94eSk9LxmLYRqy7DW+jjlmS1YTfVYUA4iYsCJIAQUodX&#10;gSgNOCFDGoZAQmOasJJqgvE1yDoVkVZMIAr0UUsimaPFq23EsKS3RJ03wdH9tuAQu+nJlhKNeSCH&#10;2TPCEeJeNFPVHRnRUA2Gup18+5kbf/HqlW1DHKrMpi1tOspQYb12ZagLP3n2/Bs7PcewDNBiM+IR&#10;cmbMWQPG7nFuj/UGICKCTVxAMAec16vB03hy3Rh5ElEBtwTuMcQCcq0jthm5Q9bv6PBAXvEYiu1k&#10;lpsrp8XCslYr9gyug/Yz8FuVEm00uNxhAJikC0S9zcnoETgq7N9kZfCKQ/f399RoEzgpWwNaT7lo&#10;KDohlI4TjFV/4MXzcDD98xfP/91bN865ynlb2vL1Hd/pSXWXqc8M9icvnvvGheHYU2Tbg9fJXqoE&#10;Q8EbU2ZIWT6FjKI5qtejnFSx+/Jgk3OQ8UNGdkRyxTRqK7Cbi16vE7i3OgLO2+jIKiNIZruglUse&#10;23DZstUsKJUclV1WGhsUIyEyGQnqQQcvo2UF0QVvBH9gdIcGSEomB3Wi+4fu7e8Z4ZzFgQEeTk8J&#10;p1o8BSoCXcxk4kXTJy+d/enrV/7mzStTg90MhJkj9GXKZusu1xobzA9fuPkXL1+8mHqaFbD2kAIY&#10;2l3O6jW1hHFGbWfIIiuA+xo9MRg5/R027Esu0mZEAd81MhsNoI8Ya/Jk/iRQEXqnGwV/dHPzx89s&#10;/vEzWzFXMtqFkCor5SxbXOMKK4HEcKIhWsED12U1IJNHwQskA+7dli2wXNBdgiVgC2q4pUVTPkSs&#10;j1R/bEabIF+yNzDDsRkOvnLt7F++eP6vXrt2OTDmpjS15YHKJCLlMs1EpP/wucvfv3X2fKAHXqC6&#10;CQJMCZAYQ6QHBhlFT1i9y5ldZHZkCK074ayYNZAVXNZwQLJZzWVlJDEXwcPJFoQ5I2rfurb9w2cu&#10;/N0bt37y1M5PXzx31mON6orXzLOZBaWWpTfO3BoAq020DUmPU5BCFFZG7iZL0iAvec2SQOIs2G3v&#10;thpP9XhipTPVm8BWqts3ohEQ0kjGbnf6nRvzv3jl0l+/dm1s0BcTb6iLPtMwOzW9VY+E1tfOpT96&#10;ZudirKehLzuR6HYRb4IDuB/J4Yx3wIyRLWJKCxC66CzJj0UTFDQQQGUUsBADZ0kLKgUWwik0L752&#10;YfTeldn3r8/+/vXrf/7y2b96bvMvn97aDnSjllUbBbmaV8rrfDnTEsnYZke2iLoVycVUzQ4brIR2&#10;UgfXqznJRNv27XQeDHasaOymcyfqK8HI7W2b0cSNx2E6/dql0V+8dPlPX7iQcg1YLGDqZrtkMPWQ&#10;qulM6Vu3zr5zdXQl9mJL08IRbyXwKSKrkbutnuimZjhDZwFjsFGOh4iuAwUQQiuJEEpgWJLOKSYZ&#10;8NI8y7Fe20rePNd/9+Lw21dGf3hj/uMnd3769pM/vjKymmW9VtQbebFc4KsZXWwAgSDV8eTJFEAw&#10;bFlGXMDJBZGVTcUKDkGTmN05dKedTNze3AiHVrppxdOgt+n15vFw+63L4x88vfOnL10xWrWAbWjN&#10;olTO8LUNqVmUa6U3r8y/+/S53a4Z2SaPZIhgM7paOBTdHm3FIJySlyKXiNDyvbk3nTN2rIKdkDkI&#10;nqR70IeMAhWPhE4Wy93cmrx+tv/lze7XLoy+fnny7pWtd6/PfvbWrT+8scPnl/VaSalm25lTuYXj&#10;DldmVKujWALEMXQJok61WEVHzkRn8aql2iHibT8a7jrdmZGOzWTTxZtwpocjv79pEktuPnN29O6N&#10;nXdvbrdzy3x5vZ1foQrrzVyGzq43NpZfvOA/M4vOJbbvebI/FP0+WBhj9ykiYQPeBGx0AR60cbBm&#10;o78lu4keDEQrUoAoNkwHAyIdGxBKYFVPzeIX5vGzE//lefrq9vC17fSlWfzGucmb5/uv70bt1YXy&#10;8unqiaPrxx52JXIRuEnxLOJNNNEYyCLkd3gjiJhMRkHjQ1AfRjIz44nXmziIOjK8NfRiIMrIjsdR&#10;Ot6ejV/dHrx5cbO4erqyupQ7fTJ/5liFXHY52cys39iMLw+S7dRTHcjnAL8S3K7ipqD5lB6AdgkQ&#10;Csh4gBYzsMJECfrYopErEImEJA7nsQNQKiDBOE4v9b1rqf3kKLw+iJ+Z9J+ZdJ8cpi9s9p4aRdie&#10;PXFs/fiR01/63JHP/4HEdGgODFsVHlgMGRxxK+loGy2qku7Aksjdd5x07o13IUDsaOrEIy0YwRut&#10;YOB3p2FvM+2Onp6nt2bDwsLJ/OKZ/MpyYWlx/dTx7JnTa6dPXp96E0+bxp7uDQW7K3s91RsoRo9R&#10;PZgLQoHwFehXLaDJhJ+e5iQ2KIEbQ8gqkLa6Kxk+ZG4QRRfHvbOJt5lYF7ruTte9kGo3RvG1YXQp&#10;MfFmy9VOP/Hoice++PjnP/3EQ59tsVqHFdCYNi+jd+CWAEyoIfAYTjYU3Ubz4JO3ne7c6W1ZsFUw&#10;MpGv02nY33JigOTMDAZebzqJg6FjrZw6efrw4eNPPHby2OHjjz56+oknjj728MRTI10JbEMNUskk&#10;82RlFzStDz0OZgDNDkrNqvDPCGlHCZBmQLtDUXdlw1MtvPHJ7ELdvTUf35r0np7Et4bBNPSmob0d&#10;WVuxN7H4rcCaxV6qCo98/jMPffYPHv7MH2QzWUpQWFGleLTEFA0XodukBVAThljSlk1H1l3g5N2g&#10;N3HTmRsP/XRq+X3AphONEIFeOvZ7m2Y8DsJYZZjHH/r8I5/55KMPff6hz/zeo1/4zOc+9Qdf/Own&#10;PRk8jyVjcl4Xvid7IP6J6neNgPAb2oL2G/DWCGkNTQqGm6qLP/U02NBPVMvHGeiWf3Vr9uK09/S0&#10;d70fPD0Jpo64E4UzR041MVH4WFEsTuiU85//7Cc+/anfF3ihw4gUJ9O8hLQm6RYHVxQ1hld5OCSv&#10;oqmibhtedGh/bw+I7/V2gZNmOLHjuZEOcRJ2d+Sm4zCZWskE3iUwIlsqrhw/+h9++9/8/n/813/w&#10;u7/9uU9/8ujhh+vZjO35mtfjjFQPphB7ot0D4qtkwheSWywZHrEMSI8ZeREZfQEfMLxEsiLNDpCU&#10;5pPxc+P4uYl7eRDMPe1y1w6YliewNkMp7RZbLVWzG2sLC7/9b/7Vo4893GDYZpOqt8gSyA4vIk0j&#10;0hBgFGiXoOBJQ90hhk1fMJxD9+9+ZMGZYZ8UmWCK91YyNSM8YbQ5sq0aEEuS8UlNWnvicH5x5eTj&#10;j554/JGF06fgG7aB80aYAQxHejIFvYZ4N72B7g0Ep6t4ZN4iMhsCDw7pdTeRA2E6M+yCxOh2bDnB&#10;czvDF2bWza61GTpTrTXWBaleljotNCmzuHj4kUcf/sLnz5w+TUSAKDc7bAP8mJPg821GBTAi5JDf&#10;aFGDzCVz3SVDUF3JJJO0CE72JhdAGmSf6LRwcNbpblvduRnMBoOz8eicHg0RilYysi2tk1tbOfr4&#10;+sLJlVOncxuZerniuq4cjBFakNuwvOJCy07kINQD2K3HunPwb1aPebtnp5vwRqQEDTFpA/od245f&#10;OTd9cRw/NQy2XGVoyIkiyIVCfmPtkS/i8aWjJxZqbQYhxEg69Asgsc3CIaU2IzRomeHImmFK8zje&#10;EAAeoimoJqepuhoquq6ZAeLtfjQ6a/SmRrpl+WO3P9OiGdIa2JaD9iACexMrHqhBL/AcodkonDx2&#10;+vHHTh49XC7kWKrjuj7CTCOXnUZGMtjb/xhC/t69u2SI8ODx4P3+/n5FCcpUJ0gnute1w74b9a+f&#10;nb55dvDsxL7SjeamYrDtRqFw+Iknnnj00TaZ8GYBY0j1BNXiYTQe3F8RdUQUTGTir7xi3L373w70&#10;4AHJ9uCNnwwO7e/fcZLtYHSOTOsM53rci4bnyHWWZBqOtsPxtoezSfFxNkwijWMby4uA/o3lpXal&#10;ovKcQdJaqIJbo3nBcP9g13h9/4OP9u7h0Hc++OiDBwc7nusYYeD3JkgDXjqczWZfu3TulbOjS71w&#10;2zMMii6trD3xyMOZ1VXVRmKw0R4JbdMcUbU4WQfK85CCmgUbIh9CwrCGj93++m/8Bjrul375V/7Z&#10;P/tne3t7N27cOJgkfR+yEzlgL0IDBjtOuo3cHY223WTi92bI4EFvFvTBLTf1ADJ8kviB2Gm2Mssb&#10;x49llpeq+bzEdmxghpsgGUKk2ckYHXf79u2NjQ0c5pd++Zdw1J/91V8dNO3+Sk0Mo1h3e048SEfT&#10;Ny7tfmWn9/wkuhRqscQ1CrlTTxxZPHHSsCHJIVI86SBlAYpE3RIUU9Rs5GgBSCho8EmgCOyG3f7u&#10;7/7uX//1X//ar/3a/+V/+p/+7b/9t//kl3/jweHcsEf0WzjcTacXnWTq97aCwVbQn7vJGGkg6s28&#10;7swf4OPEAk2xbZ3psPmN9eNHVxcWmtWmxLM+mfQ7BqmHYAcUwWxoz4O9P3CPX3zM0sao1/N6M3j7&#10;K1fPv3lp+Mpm/3LipprULOWww9PHjnKCpMALrAhkWvdikrvQJMUQdZ0VNVoE1qu0pOEVTA0K4MGe&#10;f/H4hUPi4UY9ch0nGu0m87PBYBL0t9LxTne2E4+2+rOzg9m5cDAj6+YhUpOxJStmq0oVNtZPHNtY&#10;Xm6VSpokaG4P8QaLgW2D3+zt3buP/8gT/+7ePxiGJh/u3Xds98rOjptOLp7f/er5+esXRjcGCAOF&#10;a1Rz66snDh9ut9tIeqYTyXYkG6EAZYBMpTloCdwSGRm5BD4paAbeMwKhoHf39vf3yFj0HtwP3Yrj&#10;kOFq8oR3HLp/mxSd2b+PM9i/s//+walgy52DwW6ycmFvf+/jOx8d/H7vzv6du2Q2/v09vL13cJ2L&#10;7JUMdN+/e+/+we7xHpba38MeD1p4UHBmj5S0IY/b+3fxS7LX/T3yi4OSNGTf+BEZgSdBin/YiieJ&#10;nH38jmzBfsk1PXwkm7H9oAvxNbL5Nn5+0KaPQbPIYP0eWrR/iEDNwd7v3P0Y+9s/AICD8fo7H+OF&#10;LJcgZ/fA0A8eZEcHSynIyf53D2x58PgfPv7/efziaw9+gscvNuIVxzrY9g+PBx//h4144MvktP6/&#10;fRIbD2mXn2dNjyLVVFzVjSCKWoYlWw4EMmdaVVGtcWKd5duiRBarS1pb0XjHZXVLt1xWA5eDxFAU&#10;x6dlXfESDR7lBkBPLYgk1xctn1N01faagszpJjrJjAfxcOYPJ346jkeb/nDqxr1wOIumoHj9aDjy&#10;B11vNO3Ptv0BIG3shl0z7kqGZXi+oOmCbhg2so6jeCGOS8kq9lxiebxWO516k96oNDZK9XK1WW5T&#10;h5jps1VWbUOTQ+3bfo2TGMOmkU80nJCa77AbNF9myYKilmrWOZHRLbJMW9FZ1ehA7cpqmeah8Fsa&#10;maqvmn5LUNuyAazjDQf7oRQyvbwjay1ehC2cHhLm0Egn3mBixP1ktu0ihXZHwXjq9YZeHxJkZKYD&#10;u9sz4h46iDVtAhtkAjCZSy0j3WlkUVeNF3EabUkptjqk+ECjnW+0cs32cr6M5p1e3yg224cK4YWa&#10;4giOX+UkwfI6qlXhlCon52iuSAmFNldUVBhTsMha0jZYnKQ2BEXQLVaz2gopBdGUVXyfUQ3FCTqK&#10;wUNxWm5dkJqSzuk2JWkcaSFIgw6fMUJSUwctgcY3u2N3MDfToRZ2fTSvP9aDrhX13N5QtlzRDe1k&#10;IBq+Gaawv6iZcJOOJFUYrsGKZBlrkyk0qUq9k6s1M6XWerW5Xm6sVxqLufxKoVRqdw6terslwSyw&#10;RpWVK4KeIT/gC4ycabB4VmEiQWuA2ig69GyT4dqKTitGS7EqYEOSVumwrGaTgi2y0SKD+2S9MkPW&#10;wzoUcq5i1RmeGE1BCw0EuDfe0eMxKaXTn8rxAALf6oKODe14QCzpJcFgCppudfvQ6UiIquV0kMrR&#10;R7LS4sQqxeKgbUEhpRxYvtRBCzslnsmU6svZ8plM4dhG4eTq2pl8oQS71eQoz+pNSHHJZE0oyKDC&#10;SSW0kzeaSCkaWRJcY8WObJcYATqX0p22YsC/WzAgqVBC2lyX9Zai1zm5qkligNiz4dItzWqIRkvU&#10;EahkjpCqA7K88bYNSTWeuIOBkYz88bmoP1P8NBxNEWBub2AlkFpDzSPrZqykr0d9qBhELCMrjCgy&#10;Con5BiltJDU4BbZaa9D5VmclX1nOl5aKNbyeXMn8Q02dVjhALNYllUbDDqb0tGWzyYnwtw5E0UFB&#10;rpaMBih1Eb4qAlo6it3GASS9KeotQarQMCb0PKkPAYxpSGodLadFSnergoLebQkKucLGS8AuM53Z&#10;6cgbbynxACaKJltuf66HSTKa+92+0yMTXIwoCUg1nZ7XHcquJ1kHaY3MdedKbbrOik1OKlNci5PL&#10;LTpf65Sa1HqxvLxReHxp/dRa7thSZjlTyNXrh3g7bSkOZ3mc7bUkUmWlrdhwszYonIFXjdXdCs1S&#10;otqSNVoy0FQ4W+2gbAmPZgsyhe0wkaSwiimRgjoeAoOzHJi9ygj4ZosRWzypF3Rnb89OJ0Z3lMzO&#10;Ov3NeDQPxuA902i0aSWDsD9QyULQLiBUDWK7O1CjHpqtIfD8WFA1eCNkDiXKDZqvdthstb5eqiIE&#10;Nqr1NbQtmzu1nj2+sn46s7FeKGdr9UOyl9Thvjg51YSzwWgAt4PhMVhfxUk3VR3NAGbA19FnLVGE&#10;SwB/YbEmj/QgcIraVo22JKMjKBUmlaG1Dr4gV2mxRfNNli936I4gf3znjj/e1gaz6KB6ldUd2snQ&#10;7Q7spEdKV3X7XjrSwy4ZKfI9pzuwwoQUo/FDww1qpICVCDXQgjxl+GKLQkRlKtVcvZmr1ZfypVOL&#10;SycyhZPL6ydW1o8urKwXK4dq4bgpk7XvguXDILzlS3ZIK5ZguKRImurwpksB/WmBwINCjAn/hNO2&#10;BK2JN4JWojkEJL4DYGyB75HLFzpjmCT6RbWOwGClOiPA+MQn4YHwxtE8HG3BIRFjTg/ikLTKCKAA&#10;gS49YKnuhg6SQQzl7ltxCp2G/iLylBcbrNBAaFB8Gc1r0xvlZr5JnVndOL2aPbmeP7y4fmq9cGxl&#10;g6xdb/tDUgmLXLw1ad3lD0oGNXmV0z3kKxY5SjNkO8AZ1yQF+Q1wAkfvKABPGArmMjqqCyQUTBc0&#10;T/dj9EhbApbqNUbgdOugMItQoVjYGRTHJals0+nPotk5bzB1u2OkNQdNCtKDJaCx6sWyE1phim+q&#10;fmxGKU5DtBxeN9ucQguyaNjlNltDiiLrYGCxwkaltlapLmzkT51ZJeUrFtZOrmYysJsYXWDMqGPa&#10;ZFEYuZwdgqaAo7TBtQ1HdQLOCQXTa8lmR3FgKFYBspsw1APXRQOQrPEGfoso5UwHUcegjzWLks0W&#10;WUvMspJZbtNwIdA5b7jd37kYzw6UYX/qAvHTsdubwidJgaCop3oJzgFuCT8yoi6MSVprBYxmIBu1&#10;SckoriOqDUZCCzOV+kq+tloqn17LLmwUTq1ljy6sH19eP7awslGuHGKsoRYP5TCVXbIaTw1S2UsF&#10;K4L1BMtBVmirNqVYTWQVSYOPVVkR4EtpervdWKs0Cm2+xEh1HrEnPaAp0I7gIuTiGHCVRsulYpOu&#10;HXAX+GQ03vTH82TznL+5G41AvjbtwdQZzJHiND814oEMaeP46CZALrqPE01VlVeXM0cWVxYyBSTr&#10;1UK5TPErQMJq82DJemElXz2yvHZsCU1aPbK4Bs88sZ5dKxQPUX5XiYYsiJ8VcnBIzSWjWmbQVJF8&#10;wXSsumo1dbMpGgD0tmoWKK7Z4Z6c6C+cja+MrKfm7sVNsrThxix4dqf79G5wIVTXSlXgfq3DZ6rt&#10;OiUUO0y5g5jkYLd4TlxR8RN7sOl1J1o4MNOR3R2rfqoDFdM+a7qaHYOvAXgn4/6ts9Gz291rQ29r&#10;4G13tS3fSGym74jTRE8M4fOPPbGULy5kC0u5wuNnVo8vZ750aunkSu740uparnyo7E8V27dUqdnu&#10;5CgeXS6qPqU5vBNzVkBqRTgIRacmaOv1VqHRurkdP7Xb+9bN/os74VOz4OYsfmYWPL8Vv3xu8OzZ&#10;7kuXtz/8zjNfuTqexvZqrgR4zDY6WQQ9xTUY8c7du04QfPXJ86NB/MnDZx5ZXl4oNc7kiifz1eNr&#10;xRPr+ZOZ0pG1HOBus2s+t5u+dW32+qXp165On9tKntvyb42DG0P38si6PHYu9LSdRE/1li/zjx8/&#10;+smHvvSJhx956MTxh4+eeOzM6iPHTy1t5A5lBDeMen/27dfee/n6125Mv/3M7ru3zr93bfubN869&#10;eWPnjavzr16ffvny5I2Lo289PXn50viZreG1uXF97FwZuucH9mbX20yMs0N/u2fvdM2zQ/niNL4x&#10;Dy8NvWFgxKZo8ZQm0pX8BtOoQoS9fuPcn7z13F9++er7P3jzL9946qdfufH+t57/+U/f+S9/9PU/&#10;/t6Xv//yte89c/a9N26+fH782qXpy+cHN8behYF1NlLnkTLQ+IErDD2670qpISQ6F6oUVc1yrSLd&#10;KDVLWbpeq2bWuGaFatYzmcwh2ttGhNTBoDeK2TpVocUCJRZpeaPDl1rcSr6+Xm3km1yWFpZr1GKu&#10;cGI1cyKzcXxp7eja2vGVjeMb5TP5yplceaFQWyw0QA6WS418i8m12DKn1Bi1Qkv5Jp2r08uF6t29&#10;vXTzghwO1GQIigzMEH0ynlcBrJO8InMKmQ6DuK3RYpGRih2uKcpFmi41qHKDylUbq8XGQrYMbpWp&#10;NE+tFx8+eeax04tfPHH608eOf/pLj3/20cOPnFj80pEzD59YOrawfKjhDvV4CF/nLZIAAOUAFYSZ&#10;7AVa0KNVT/JTJezydiKYPqAPAAhmDPLVEQxGdVoSOApyt1UiBX+UGinCRqY+4n2TU+q0mG8y4Ol1&#10;im1y3N7+HbCtZPMsWLKTDkUvlYOu5pLCGrzuIKmShoF8ai44TUvSSxRPYrVFFxtAI6FQay8XK/la&#10;HQltLV/N1Nqn1kAdM6eyuaNnVp44vfLoqZXjGQBJcSlTLFH0oaIzYq2YtTzBDsgFaCMQXeBvhAPz&#10;VkDbEZk+4Sa0nrQFq07qqulI8XVOgUFo3avRUlO2W4rdQe7m9TzFNg7m7YCnN1mBLHRtssUWTWr+&#10;dDj4pJUiX28r4dDub4Ir6+FQsMnCYNoOeYOcQEf3eFJZJ2jLDqWBrxtlsliOrzH8eqWF6IWQATJl&#10;mp3VamsRLrNBVvgdWy8eXs48enoZOHlsJXdstVBstA+VtVhJh0BIDmmNLNAP27KrBj3eDEWPuI0Z&#10;9zk3osEtSRk4tyx4VVptghCLeplVwUXrvFaX7aqgQQc0JKOtuKD/IJlVRix2hCLDN+FdLXaj3tzf&#10;2/OHZ73RLmlYOJSSgRz0yWr2cIB8jczGGMiuLsgAcg8AjAJW6y6khqiHkFSFOl2nuI0WsWGV4s/k&#10;CqczhdOFKtDozHr26HLhsYWlw0uZM9kqQqPapg9V9S5YKSSwGnZFJwbTFZG+DU/2U9aIicwBVJKW&#10;J22NrGvA2TOG3xEVNAnCBzm9Jho5wlTQKpBPDd8ptTm0DWyrxoilFkUK6sC7GvTevXvu+JzVn8tx&#10;T09GRjpTwr7qRkoQIUdD74MnYP+gR23VrQnoIBPpFKS01GLWq60WI+XqnTxpJJhkPVNunVzdOLaW&#10;O5kpHl3OHFvNH17InMiWTmWKq6VarcMcqhnkGrcSJKwRSU6k+A/W+IOFpZwVQ2WKZNpLQmsOmTCl&#10;Wg2wZ8Wqgt2LJmmqqHOgoxK54tziNFBKGk9ehn5vMTzFSY0OhxTXAJ9s0ftoW28TDhmOd6PJru73&#10;5WBkhH1KQUSEvB0S5zQ8RiULiSssFL1eoflso10C2a+1ik22RMoEEX1daKO1zTOZPPQoiPITy4C3&#10;dbCTlVxxrVhdyhUrzc6hjjP0orFMrkIkoh2LViTbsen38J4zkN/ClmJCKzBm0FJIJUBS6UAlQykV&#10;GpxVzrfZFivnKb5By8UO+/a73/7qt7/79jffe+ub33773e+88c1vfeXtrz3/ypcvXL9ca7X39/fc&#10;wQ7kJniWmY61aGoh5Lyu4nQlJ0X6lvHeT8HdabA5TkZU11hpo04jYqHTyvXOarGyUW0BeLMNaoUA&#10;eHs1Xya6ZiVzcjV7ajl7fHVjvVxfK9fQs4cqSlcll126nBmpQVci4xM9jZQtGYp2Al+l3aAtEbrY&#10;UZ22FrckE+ABh6QksEo4CVXu8FVRB16XaPH+wXjjhx99dHf/7s9+9jN8/PnPf06G1O7fb3Zo/Cka&#10;bVu9md+fkeUfiDQ3kbwYsphRXYYUOCYzhaB9SS0bit+gRDhzpc1mawSNVotkpXGu0VmtNBeypfVi&#10;E7vFPm/fvv1gKHDvDhkEJRvv723UG4fKUuh0p6ITMgSgQtEMJLKIaqiFfS3sSn6PMgAwZGIgIzkA&#10;Q+hXhDiQuskrtGQWW1yZFuscqWXQ4GXs91d//Vd/5Vd+5Xc++bu/+c9/61/+3//V+++/T1p2/36+&#10;Wsfh/cGW2Z3o5LI48X8jGKhuqvsJo1gqKcxLaupAcDV5OdeiIEcKTQbBlim1lgqlpWw5W22vFWuI&#10;vbVSY6Vcw27/4LOf/Ke/+qv//v/8P/7pP/2//fpv/NqZM2fIwe7d6QjSoapGEB8KSnVjUnIJTXJj&#10;zcObHkBSsOImFIAOFWNITgxX5OxA0CAIEFdahRILLa7eYXESUANNVsFuP7yDXiSPjz766N5dUueG&#10;HOz+/UKjiY1eOgkHI28wc5JJ0J/KTqS6PbBHqCEaiknUagwpX9kkhQu4UoeDN8JQG6X6aq2Btp3a&#10;qJzeKGRKxG5rpTp2+2Bo+P2DyjoffPj++x8cXDa6d7fF8oeKgmqEXbJGyj+4IEjWI3Qhn5zu7GA2&#10;b4zcIDpkIQf8hzUBJwYHXNHdGkc4B7JCjZGaglQnEx0lsl8ynE1m7N+7v3/nzkdk3PtgY7ODeLtD&#10;LgmlQ79PqtiaJMjJtDze8ETTwxtoqyaYgGQAe5qsCCAvt/kqJRQa9Hq5hudKobSYK6N5YCcgOgcL&#10;A/bvECckxzsYVf6HMeZqs32o7UJWINL6Kikl0zXjmeKRkmBmtGVEieKBmPtu2DOtbkeNeC0GHWkL&#10;pqiGPAty5FUYrcmaNd5sdKQqR+pD1FjIba3GGqLolOpMtcMX681Kk83V2uha2+32ohk6UQsnMjoU&#10;4OH1RfiF7iGS65JTZYAixnqNzrdIsOWrVK3Q3Kiy4HSrueoKKVNZXi63Mrn6mWzpdK5+cqO8nKsc&#10;zeSOLK4SIraWL1Y7q9kiMuGhhmhi7w3BaiGaDRcCHDpK9nqQOUoYWdGEgwjyhxWz6wy2WxpYy0iw&#10;u+5ok1zmDeask/jj3d78om7bjDKDX4lGoMbjjh4E4y1IGFrzQQMoWF7x9/fvpsk0GO5IlhfFA8WJ&#10;ia4JB7zmd7SQtX3OCZzu6EFhFicamMmwP9+GNnfSXtjtgZQRgmFYTndMSp170OZj0wu7k/7LX37t&#10;rW+8+/V3v/XMS69cvHypN5luX9giuVsjBYm6pNKFGbKKI7mx7iZ+f1MOhhCLqj/kzYBSbSvskSK6&#10;IWhKLJkBLZD57lYyZgwPPMZN+pSKriGAzmskTygeAgkx3GNIuTLHCPpAMj2aWL1N1ons7pTU1DF9&#10;BDlwiyw9M30yaKu5ABjJ7UluAqIr+13VS0WQB7Lq3JLNQNCdLCdxZgxNjNAAwFKguJxa5yRasPNN&#10;PtcRwVqyFHWIUVNK0fAbGlnlYIEyMjUPzDR8zUmcZKi5fRP0LxnBkogQWBUdppiuShigS5O5VC6Z&#10;WG+FNk7Fi62or8PyFsgh6HVAZqfrLs6Y1Rwgtep2OS8y0qk72LSi8cFqIjJ3mVx59hLYEH2h+T1Q&#10;E+Q6GFwLh7KD/ooYGUAaAVE7pAw5vAAk1gCkIUDWatCHYoVVEBG5JlsTLFLIW9QOdXRb933NI0V+&#10;ePin5SuWp7sRUqoJ3mD5tKLpZMVioAcp2oM3ZGWmTaad8rpfarE1ihR7QEoAQalRHMupVUYWVDL1&#10;D0iDzqbJ+hqhzWvgk3Y8QC94pNBfX9BsJFIQa051WMWG3SAdyPSJoNdgFdECkgUNQrstO+gSuiOS&#10;SVuCbllht9pmATAtQQeAIZuXGmK5IwDnOoKWaZAiLbRmHQJdYlXoC7sjapxsA7JUKxR0X3YCzU50&#10;sp4vUh1XNn2wKu3AGqYXt5DcZBVIDR1AZu5zZMSSVrwOp3U4hZK0Nqc0OICB2OZVkFJEdo7wyX0X&#10;6qY3E5wUQMLKuhkd1FRSyVRBaDyyfskOnahXhkayQ92NRaQHkcxAY0mBZ0NUyVXvjkhq6sBES9lS&#10;vs2RGvvFeqZOipqQmjCVzkatDYQ7hK4V4YGah3xCphDBs1W3TpOJ7KwOlugelEr3NNO3/RQGBKYx&#10;CinfD36YA0Z3+Hy9U6gzxSYH+Yj+rnZIoVhKNsot7gC7W6BmxSaNGCA6oDuXrYisDkScSOCNDjJK&#10;R/WbjAoEBskSDB9PSrYbrKoFaVtQ4USMZMBfaFElK3d4tdbhaVErU0KxyWD/pQ6PjFdtcxDTFeKW&#10;DACWcOUib1DqQWFW+BWZmy+1GVL9jRY0SdU5RSODnoot255GKrDbrKK3GDFfaVZbpLj9qUxhJQdu&#10;Ws5VW+DEGciQDgvNlqu3Kx2+UOugVfjrYqZcbjHIPwAhBsTfCiAOeSRJXiVldTo8q5gQsuQ6BitL&#10;mluhhH9wdVZCgLUYBW+aULq1drkBFU8V2gLUBvx5pVDJgoiVGpAFa+XG4kYZlKXQYqE/DpUpkQUh&#10;EIRSg0bzqi3hYJ6D0YIYY0R0v6LrrGbLhmt7kWYabQjhWnMtV8iWSP2XhZXsWqkKjbi2VlgvN6Gb&#10;lsEY8pXT64Uza7n1UmU5W16CdiRFZ4u379xhdbdEExIM6gi10WBk9FSHlUmNG1qokVqMbIPhKy2q&#10;AKpVrqMxhUqzCLSoUhulWrbeJnS51FgrtxbWiwulKihYvkGvlGqlGr1RbT5xZm2lCO2TxTmAl2gt&#10;VoL/NGExQck1RNIk0WAUpyNKvGLTghR61nbXn8XWPDLGsTkN3LODcKfrD0M4q2JKXL1GWnV8cfX0&#10;eh7dtrSRP7WeX8xWT61uLECDZCsLa/mFtezdvTtkTY3m0GDbslts8dkmo5OyGGqLE1RVHqfxVi+a&#10;p+6FYXxp3D/XD88O4lnkbcZhL/UlptNut3NVMt56ZGnj8eXM8bUcFM16pV5qUJl8eSFTOpktLxTq&#10;R1Y3SO6mJKvQYMF6O7yxjq8IuqR75SZLCQZcgpPM53aHb5wbvEsmEI/evth750Lva2f7716ZfWWn&#10;//rZ7kvbvaeGwa2pd6Fnnet5W4k79MzY1ruG4mm8qXAC1RE5ThUYmeeRuxWbrAxApsk26GpHzNQ6&#10;dZYUp7o0iJ6fpc/P4jd2h1/eHby+039pHr91Nnnz3Oi5mYc/XelZN4b2lUQ/F5tnE3MnMrZic9x1&#10;poE18ayxa2xG7tBRJoEyj+xpYFwYGIcqrF4jM6QsERHMKdUW1+HIPR3KHTJHMbLM71yZ/9G1zb99&#10;Zeevbuz+xXPzP3l658+uzr97ZfL9S5PvXJ587+LmO1eG37w0+vqFASk0Mo+/vB2/PI+e7qpP9d3z&#10;ib0TqNuRPbPVkS/fvXcfByq2+RZPluUBjUttdqPanvT6A1PWQR4zy3RhRaysfev69mtn+984P333&#10;8ta3Lky/dm7y3rXde997/b2buy/sjl6Yp9f7zs1R9OQkuDbwrw+daz3jaqreGHtXEvtKal/qmtfH&#10;zqEGb5IBfTIDx6J4uQh8kcxqG1pT4pF2qiW6tK7WMz5VCvh6JNTkyvqPn9r5o+vn/vjm7PuXxz+8&#10;Pv3BjfEPbk3/9NbOD25sf/v69L3L029enb662319s/fyZvTsxL/eM8/F2rWhC40DfVineWBGgSL1&#10;YUlRPkpcXVysbSy1Nha5cpYpZ+R27RuXJt+6vvWjK+d++OzZdy6REjNvnhu/dWH8+lbvlYvzV7f7&#10;z03jZ9DCgfvUyH9qHL4wiZ8Z+0+O/Zs9i9QLSp0nZ+IhBBup/k9W+6g08i9ZOKIZTtKg+TaUbxYd&#10;ue7SlYRvjB1pKLeNZvEnNyY/uNL/oxuzH1zb+tG12Y+f2v7B9flPrid/9OTkJzfnP742/t6V6Zs7&#10;g9d2e6/Ngzd2e9di9Wbfujpw7977mINikvRis217YYeYzjFdP7e60sitCc0yU1xnyhs9lf/m2fTr&#10;F6fvnp9/+9LmN8/Pv3p29Pru8KV5+tbF+VcuTd65NEPj3z47/MbF6Vs4ymb35Un4/Dh4dmS/upmi&#10;N58eutdH9iFBIxOiOVIgSBeR13mNVyxJ80QkcS/m61WxVQyoskvn5pY0V2mjnfveee8b593vXg6/&#10;faX/g2ujP7wQfwfWuzr74Y3JD6+Nv3u1986O/+a2+/pm8PzQe65vXo3F81b9UkLv7e8rVpiptpES&#10;wY/KTTIDHp2bXVqsrCw2189QuXW5ujEQqZdH8hs7wzfO9t6CuXYHOPsH6wZemCIm05fmybW+c33o&#10;XkrgDt6Vvn/e1S6ExrnI2vK0HV/a8qSdgD2kW5Hpd5GswULAJ1nZ4kG+dF8wIxCxejHHVtf1esao&#10;r/f1TsiV1Or6jy4nP7ze+/GtzT++ufOj6/Mf3dj+8VPnfnJj5zuXZt+9NP3WucE3L02+em74/Mh+&#10;Yeo+OTQuxcq2LcxDfW/vTpPhQX0YxazSIqciW9oAkrXFheLymdr6cj2zLNdKRqPy0sR4Y2fwyqz/&#10;tYubz2+mr0zjF+YR3jw5cK4O3Wupsxvom66yHZpzm+sZXFdhEpkZ6kKoq4HUCEU6MtqHdFJesg8u&#10;ItuRaceak2pkrieRHoIRNfIbdHHNrGbMStZo5LTahtuu/vBS+qNr4x9dn/341vb3b21959rsO1c3&#10;v3F58s2r87cvDL+8Gb8w858bu5cT9YInbQVyqLQDqZpqLHSAqMeQF7wd1ykJLBnJhlRFWzhTWjld&#10;W19qb6x1CksOVXlp5r5zrvvyrPvCdhe7uhia5yL1YtfZdOWZw/csxmQaDt+xhZZDN5VO1epUxHpR&#10;axWkRqlTLArtskVXDkl6arh9UHJONVQrkcwYjFE0wJVTw+8nYfTGxe4PrnS/cy1950L4o1vdb1zw&#10;//PN4Q+uTb59YfjtS/O3z3bf2E1fGpEiTE9PwhtD50Jkjkxh1zPGJh+ItMU0bLrBV7Jco3Ln3j1o&#10;eTCstmJC40ENUaJZbHOdDtO3lC1PvdbznpkkN1P36QT2sc5GytlA2/bMbUdPZc7hKL1dV+km16zy&#10;rTLTqFC1Ur240ayU24VSObNazi4X11ZzmbXs6nKlmD1kWz07mmj+ADy1P5iD/ut+X4UB/a5FpFcQ&#10;a/alvvfcNICDvboVvjiNnxtYz0+dF6f2MyPvcs+62LN2kNYTu+dYDhJao0VVCo1qod5oNludDsuX&#10;Go2NYq1BkTFz7NmOIRS9juKSmjqK1+QALawkULYiR7rUt62+aQ9tLTaEUFFSQ/UF2hF4nWfYTiu3&#10;tpZZWT1+8vRnHn7s9x569D899NjvfOHRTz52/BMPPfa5IwufPH7mE48d+/2HDn/u8eNPHD5+SAvG&#10;ejS2gtSNxn7cN4O+SypGkJIfYbSlB2PV6TrdmQKN16YsnvYk2eYYV+4oDMM221SnLWoKJViyFXYk&#10;cosgUYVKijXXByy1BKvBKC1KKDNqtSPs37tnxRPB61nhEBLGSaeSHXV4nT4o3rKUqeCRz2apZpPu&#10;gI+WG9VytVAoZPNnzqycWM9+9onjDz9x8pOPPvGlk4uff/z4Zx499nsPPf7Q4aXf/+Jjn3zo8S88&#10;evyLj5/8/KPHvnB0+UvHFk4trxyykpkECeinJuSt7hpOqDkxLCZZXYWsoEmdZOwnoyDu6U7iQnpr&#10;gazbqu1rli8oZClWiWfA5YEQkJhQIgpxbHJ3K8Fw24LOK0aVVLYk1eiR3ygzdKNJb+s8JIwb9VU3&#10;ga5jeLRcpQRlpUiqySxtlJcztVMb5WMLmVNrhZPrpSdOLIG+PX5y8cTppeOL66czhSOnVo8t5Y4s&#10;rJxZLy2sFL509NQjJ5YeP7N65PTKw4+dOHJ69dTy2iEnGDn+EGrPjWcmHNKOZTs8GA6InGiAfvXT&#10;iRfP3XgIfa2AMQddkWhKUk1ID/r4gmqnJvSyG9ZpRXUSze8bZGlxDC3DqB6rulA3hRZXpSXkALs7&#10;afAWdLQVkBqydtht82YRApcWy8gGdkhqzkpWmxVg7QolVZpMqU5VGuzKWqlYpwhjXF1bL9ZXS/Xj&#10;i2vLhdqR5dxjC5nTa8XTG6UjK9nHziwdXsgdW1gn90jz0unBqqkYwlQjtS9iWAny1AgGZtCN+nPd&#10;Ta2g7yR96G6Y1PC6+CusJGgwcmQEPTzRNtNNJTLm4XrdgeD1VScQTFLshDEt6OUGWbst3t+/R1ZL&#10;2ilrupIeGuHQT4YSsbkPj8UXoEggOiFqWIkUWahTIhQgxBG0WaFK58utlVw5U22tFKuL2TxEzUqp&#10;vlGhFkuVIyv59WLj+NLqsdXMseUCse1a5pAbb5v+wEpGXjwFJXf8EWiR5w/hZmGfrDc1/Z6XjoDd&#10;GhmuJAPPCC3R8qBoZcOXLc+JhohJUXdUN3owNvjfP+CHD16hYvfv7amkKnVPtBLBCK1g6MUEtxqk&#10;prZRbPBNRuFlv0GrnKxB8tTbXJWSisj1NXJ5MVdnTq9mFzbyK4XmEqgNR4axD4ZC/2Eq7sFH8rh9&#10;9/7yWu6Q6+94w13V7rvJxPQGlje1g6EdzDR/7MUjy52Y/swk86x3KdE1ADzeQLNSXvF4g6zMMuwe&#10;rYeKM7TTseNPsF9eED75qU/9L//8f/2t3/rNX//NXwc8YCMOnC/z9+7tiUbf6e0q/kR0Yt0fiGai&#10;meivLmR7R3A4gApn8FrEwS05Fe5aY7VCrZlvCJkqu1burOTquSqVLXEQ2hWWXH5otlu//Mu/9q/+&#10;9f/+p3/2p889+wxp2f37d+7d3yg3Dtn+xIkTmO5BNR1kNjsY6MHITWdG2O9NLiH2rJgs0TOjEXyM&#10;DNGROfukoA6r+YKdUGBtVkqqxlgB9vsv/sW/+LVf+7X/9+/8u9l4+I/+0T/61V/9VWxE22jO3Nvb&#10;MxMy3cJJRq7f1QzXTUaM5inuULCiakdCsDUYLV9vI63DzjVaIvNlGL7W4cptvtigzmRKK8UaNP6x&#10;xbWOoGHHv/QrvyyI4n/4nX/9iT/4T7/7e7/3wHp79+6tFoqHnP4uKRDkDw13KOqRSuoO9/SobwQT&#10;N5kFyabi9DjN87p4k0pWArRgiTd6khlxmk/DV52UU3z4cFs0Saf9/3rgkJly+8P9u8gxHTIam4i6&#10;b4UjnqxhTBnFqzNarS10JJsTdEa0cnUaloQ3gr60O0Kp2l7MFIr1zkahlik2TqzkFgpNXrMe7Bx0&#10;58GbXzzu3L//u5/63CEDHkjWZBLmBYsheAAGqjuw0zmZSRykktf14zFaAnqpeT2cCk5LcwLRjBuc&#10;BquqTiy5SZXRND3ePX8p7Y2H4+nW5s58vhPGPdePTUc1bS/fpO/c+dhNx146MON+RwntAD2Ygj2z&#10;qicYPieashmysvOAr7d4FUy63uHztWaL4oq11nq+nMlXsqX6Wrm1Ue1k6+0rN5+8eOPpm8+88PIr&#10;r73x1ttvvPX157/8+ua5izeffvbE6sahv/lg/8/+9ud/+f7Hf/Y37//5333w1+/f/tn7t//65x//&#10;7OO9Dz6+++H+3sd79z46qJHz0f49suXO/ge397D9Nj4ePD+8e29v7977t/c/vLv/wcGagtt3yPKB&#10;D+6QNQEf7u3jtw+e+x/v7R0sILhz+/ZtUitn787Ht/H122Te/h6+gQ0f3r595+7+HbI+gRyCFNTB&#10;K5nZf+/2/kfY7f7t2zih2x9/+MG9D/EJe9zDvu79/UfY7x6Odpssgdjf++Dv/+6QEE54c8DbA8md&#10;U3oo6BFvJJQeU1rEWF3enXSMtC17qjNgyCL7oKN7HTXk9JDRfbgiTdalR20jEcMhD++1YlZJaD0V&#10;7VRwB4wWdsjyMfhhLHgjnCV/UGa9zmu05opWSEoCHhRrJPSFI3XEWweVSBqs0mZJqe42px+sadfw&#10;V3z5oFCySq6DUwqyH7m+SUqPmzSpgKK1eKvNGzVG74i+GUaHGHMiBXPeIUUQOqLLu6QACYeGqQnv&#10;DHin39RDzu4xFj4OKc1njS5thJTqUapPkypAvZoatc20Y6JHUhqNdEDzu4LdY7UIX+gY5OokA1bo&#10;JDAprwdtyRZs/Clo8RqruGQglVUh8xuU2BFJS8DCyPI2AR/J7Qc7vNrmFEGx65Ta4eU2KQJNyqQ3&#10;Bb0lmvg5aQyn1VhSkqchGEAHHEX2gkOyP5PdoUxuKDSSvRFrJIpPSjayVmqEMznoM2AYfqK4KaX7&#10;tOpxGpJbVyK3fIk5a0ipEWumbTWk7QFlxrxN1uUf1HUJVbeL7aydtLUI9qfM7t39feRJViUFzCnF&#10;A2s5qPGhMKpDipFwapNTKx0Rb2CQNq8joVOCwRKaorRFg1Q74owmqQNi1NAdaJhswHptwWyxGoCN&#10;0lxshHkFzTFstM0bW+mOYPZAJiR3KNkDxR/DLQVvSuiF1xWcHlkDbCWyAXt6oIiUbGM7a8KBY9o8&#10;aDMg1IFoCHlvJJgw0QDpAXmPswYdNdCCiYBkbSV3SA1uj5JsUkHGDGgFSQymc+CBaGGdkYgBWRlp&#10;AMkNVm2SoXj9YMhZqzN8SyCXBOosqVNSpVQAZZOTawypMkOxGnybVC5nFVKmQTTdIIE23TS723oy&#10;NxB4dp/D0+0q/og3SXEmwCBrj0U7CdJeu5gXGkWmnOVrJSa3Wlk+nV1dgSBqGb4YJIydcs6IcVN4&#10;L6vHxGJmAl8F6+edtKNFot+/c+9jdPmDmjq0bFKq3pYsbDkoOmNwul3nzSZ7UGsHYcORU2+wSHo4&#10;V73JsiQgSYEks0xmbBqUYDbIshVSeaAFMYGow95kj5bhEY4TJofkcMdJzpvdLdEC8e2Kdp9Uq7BH&#10;oj9AzIhuV+3NX3rq6k9evOALta7GJELbaZQspibUSman8txmIgpcw0ZQ9Th/0tJ9wRpCsFNGlyVw&#10;MmSsvuD2G2oguhMgIWcHTeKQNiN6TXgaXE52WqINs1SRuIET5J6zVpkSSU1plquzUrnN1Vs8QALG&#10;BIrUgTqCXqVhWw2OypDyOQAPHVmeI7fohDK0RZtkYPjkXPJgma7igvUjkMay1VOtWCI0aiT5Y8sf&#10;//HLF3/26vVznjy1hJklbDlSzNWdTrmvMd+8PN+NdNZIAUUATAotsQcsefZpwCmkAKi96rf0SHJG&#10;H+/dphWPVYAi5LoZB2dWSOmqJqcBMKodtEQhlSdVm2L4Mi2V1s7QmUUuvy5ml4xWnmchJuQ2D4wh&#10;N6WGlfBDfF/QfXQTIhZu2SC8HDvXVNM6pPfOOsOhkgwRVzCabHVNb2iBc/U3SU2d3tbXn975z6/c&#10;/Js3rpx1pLklbIfmWGMTgQmZWl9s/+TpzafGse97kj8XnZHojJVgxIBkQgS4g4PSHjHrdhngsDN4&#10;/959/gBvwLMAcfDMAzlLaqkBxAGPddiN1H+yxGZJrhalRiZUqJBte7UsX8zItcK1nkUdGBBo0eAk&#10;0bB5zeZJtQlSGJBSSezBnxnNDeLuISrcNLo7ktdHI1X/oGRhOlWDieROyAKM/uYfPnnuo6/f+vs3&#10;r481ftfjZ66cSLTLNgK2FXHU92/tPD/rhpYme3C/UVMLWG8I61F2r2kkdTWkDL+jJ7QzkLzh/Tt3&#10;Qe4ktwteCkCiCajoQEu4E5nFweukRJWgv3t18ifP7v789Rt/8dKFsJ0fa4zZKAuVVbG4xJU3ZgFH&#10;6hfrDiUb9EEFHXKlSQbPtiEmGMXFnjnN9aLkEOtM9HgmeiMpQJdPrHBiRptusgk9jvOww+F/fvn8&#10;3ndf/vnbT255yo2+H8lMKtE2XfHpVsS3v/PUuVe2u0OT4wjfTbVoqvp94D4SHVIfY/ZAA0R/SFt9&#10;ZHZQE3LDMjdBpkEGB40UFQfnxyhODcntoGLT1y5vf/fq5o+fPfezly//9MVzf/LstlbJep2KWssr&#10;taxYysBTOyJsi0wo82TEBdmfLM1HWscegL2wJJnNb7uHhGDT7u1o/tDtzdRgpPiQlREpshmONbcX&#10;DkZ//MzZv/3KjY++e2vTEs+FjkvV7E7FospmPRcy9R88uf3W+eFmZFZli5RksSLZIVUVRLdPSqs5&#10;3YOkRxxSdLr39+9rVnCAWCFL5oO6rETmTtEHt2WkBF1WrTd2+t+7OvvOlcF/fmHnpy+d3f/pq3/8&#10;/DmltKrXs3RuUSitGu3yhURHpxxUvkKgajQZpLH5g0XfB4uRLMSbH6aH7N55M4JaG9rx1OnO/S5Z&#10;uG4GIxB/Jx2Pxjs/ffbcX7x66c73XnLbpVShHaqKLnSZhtcsO83yB99+4aXN7m7iUFrAGyljhsiB&#10;aBsQRXL7Moi13ZdI1PXVYAi7IR8gp/OmL1kBVDyjmDgNuBMjmYJqv7QzfX07/eaF0fcuTb5/Y/bD&#10;p3f+7Nnzf35r12VrRr2gVDakapbNLZudUp0hDUPvMEiSZEoSudArmS7QnyPXxJ351s4hkI+DAh8T&#10;K5lowQCyzR9s291Nt7vtpWcnWxf+86tX/+yVcz99+YpTL2itktTIIabF8qrRKll05dvP7jwzj3ZT&#10;v2UFsj9WvDFyNKk8QIqMxlo04qwEjSRTcvz+R/t7ikuIC2chJaQPrvRzqg3cQ9sk1XppHn95J337&#10;Yvdr58ffuDh479rOu1fG37o0+Ma5sVpc1ptFOrdcXT7aXD9NlqEREELKtmhZ1x1yV3ZBIQ3mDEd2&#10;w8l8+5A9uWh1Z0bch9JR3J4bT8LeWTcaBYOZHW/63fm75ybfvLr93pNbbHaJLqy2c6tUYZ0rZzob&#10;y0Il9/qN+eVxNEk8hJPgIGf0eR+wMYAZwa0ZMxEc+GRMxj/D2f7ePT0cQQfSOrl/ueYlvOFKZsAj&#10;GYjGrN97auQ+P0+fm8Zv7g7evND77q3dr13eemu7/+Zu2lhdpLLLpdVTuVOPr554lNzFHZxLAfyY&#10;rIaoc8HFKHKnbhMoKhru5Ws3D7n9XSud6eHQ783dZOomYyscWmSG3BQ2dNI5oOL1i7PXzk1aufVO&#10;ZrW8slhYXigun6yurtXWVm5M+7tp1PVsxeqq3kB2BgdDQBGt+qA18ENSUMfClsQMh/9l/x65d55D&#10;7kHFe5FycIskBAkrm5ys7fSig3tUBNe7wXOz5Nlp75lp+OLm+Nl5//lpYnQq6yeeOPnoF489/Kmj&#10;j30OCRoEAOjK8MAVMuWDwntYUlTJnaFkbTCZwyfnCamFhEibHxT/RuCN4sE2KReRzOxkcmE8uDnt&#10;PjXv5RcXiiunCqtL2cUz2TMnM6eOZZdObYXuyDNVQ+fhbE6XVCg2QUGBJdAEEVnZDlZpxqxNZhTu&#10;3b0DnzSDLplf5KUES8iMGB8c4vpser4fZ9dWzqfm1V58IfIu99HO6OY4vdpLLybeZmgef/Show99&#10;5rHPf+Lhhz4H+EFOa/MKI6gwF8QBqaYDkJQNtJCV9bOXLh0K+lukGeks6M0suGJ35iTjCG1LJiZi&#10;rzuL03QSauPAOXPk0aXjx84cPbJw5MiJRx869fgjJx9/NLG1oe9qYQ+UTXZ7sp1oLiCR3DKOMyOB&#10;QGJKyo9pPtLa/Tv3DC8xvJ5guEbQRegjLwFCpsPBc7PehV54o+ud9c2Zq2+GxnZkTWx9qMszy+gb&#10;usmzX/zU7z38mT/44ud+H5yLAcBCN9AizMUqyG9k9oSoWooJ99Zl3b1w+fohv3fO7c7j/hZa5SZb&#10;pChM0NdBl70esoIRDK1oqIsC36g9/NnPfOkLn/3S5z/92EMPf+Ezn/j8p//gyMMPCRSlCiD3IzmY&#10;HHDrRCJSMOLMUPb7mtfl9UhB4jZjLezf3/9Y81MyPutEKjzTCRXdt83gpZ3BkwPn4iC8MQhf3ewO&#10;NGVgKIkuJDIbyryvKxrDoFWf/sTvfuGzn+ZlghloBlmwJWmsBEGkwifhnEBdRjZ4xYAvXL1565DT&#10;2/EHB6EFKRDAJ+cIPxJyydCOJkY01r2J4gTZpdON/MYnf/fffeb3/8Pv/of/1+//p3939NGHC+sr&#10;zVqdVLI2yFRmI5pJzkDxBoIVQRNJ0HJI30bIKKBF4JO9O3t7ajDQvRRyUSbLmh3FDF7cnT43cp7s&#10;OxcG0dyWQomOOCaQET0doVJhqo31xcWlEyc++Xu/06jWytV2s0M3aa4FLIFsFZQ2OBov86IukMoY&#10;ZBK3if5Vraeeff6QFc/c3hakihnN9bBngprEUxt88oCXgKbY6SZUeRz3lg4fqaycgVsuHD+8dOLY&#10;yuKCKEjwPVIu1UmBIugULZyA3MhWCgqGxkhmRJPSd0gDwMnJxx9+rLsD3e+heZbb1d3k6SsXX5mG&#10;T/XdHd/YdIyJJnkdmq0U28VCdmV14cTxL3zuc48//liH4mjIGQ7anG3RXIeTkMEaEKngIoKKPqIg&#10;cEUNyCQelDmRDO+p516E3c6RAkHxFCayk7mTbJrJGHQZTNIbnNXDvur3HLsbBH2q0WgtniwuLmSX&#10;l9dXVkuFosCwspHoIMfAdCdGFsGpy15P9BNyb1R35kQzkqbNHmd3tWD01z//EF5qYJ9e7Aa9nc2t&#10;5zeHLw+Dnci/7FshT1kcU8tmjh8+cuTwscceO3x6KcuKGiIKhgKWkosEtEALKt60SWUdscbwrGVx&#10;vCmQ6r4qIs7QI8t1ecW68dSzh7qTy95gx0y3vME2snbQnSLwCMAMJk48RG7w+jO7O+kNx4ogNjMr&#10;2eNH88tLG6srtXJJE3iO3FB/YEboghQucJ8MRZI6Nw/GQPfJfFvy2N/frzHyX33wQRSTS3yam1p2&#10;+Mb58aub6bVRfDawAwlWaCydPH348SfW1zdUgxRZxCnC0w6q6WisLAkqmUwB6kguG2n2/OyFBzv/&#10;7x8PjvveD3785PPPH+rNrvq9HWhTf4B4G8Wjs1532+9v2X28zu104pBqT0M37Fm6IVXypTMnSwuL&#10;+fU1vtORRQnCTwt6MvHMVPP62O9v/fN//s9+67cefeTIT3/6n3/n//z3aNWDQzY1528//MBPgU99&#10;Nxi8fOPqG2cHz4/Dy4MgUQS2XF4+dQINK+eKiukxogrE4xRSVgfIISiE5sNiaC0QH6kZsm3z4mXs&#10;+cKliw8//PA/+aVfIiOC98hUaTy++b0fPfPcC4eS6Y433AQkOmAk/W23O/ViZIJR2N8M+/NwcAEp&#10;LuiOgd2uqvHF7MbSQnFtNZ9Zo+t1TZHBqq1oqvk9vzu1InI9YHd39zd/8zd/5Td+/d//+3+PA//H&#10;//Tb2IgDs7r3l3/9t15v6saj87ubr13ZfnXevdpP+wrLVovrC6ePPvFYoVDQ7FAFWTE8WAZISGqz&#10;kMRlcKolHpSo4oCKGrkZyJXrN7DnV1999aOPPvqf/8n/FS30Y+/BRY+33/nWzaeeOuQNz6Wz8x5I&#10;SXczHqJtJB+Eg3nYm6ejOUimQSqt9ZLBDIRPrpbyC6ezS4vVQoFr1XXNgoNB1KjeyOpuwpNxsAde&#10;gcY8eH3wEa96mP7s7/5L1J1sz6dvX7/wxrnRlYE383WhVimtrS+cPFEpFDVys0Ck8oCXSUFhGK1z&#10;UBhOMV1O1WleOSg2pkuGi2Zfun4de/7vHw+Ohcfb3/zWzWeeO9TfupxOzwNC4tFuONyO+rDhuD/Z&#10;7U/P9ya7QW/qgJF5kY+Qs0w2t1ZcWsgtnamXS1yz6fmxA/UQj410rHm9sLdDJrL/DwV18MDnvXvn&#10;t+d/8Vc/6w2nr1+79Pbl+XOb/d3YNdl2vZBfOnW6mMvpVkAyu5sqdiSSmX8e0jotaoATWI8UQiJF&#10;nhQ0VTQ9dMHlq9eRVO7ukaI16ELSi+QfKWnz9je//dW3v05qWH18/859Ui8HNP02+vrunQ9wZqSW&#10;DvnmvQ9vf0iWhOzd2yOD0eRewQcD3XDtg0n5iCby7/79D8nf8e7O3t272N1BoZ272PPBtH18He/v&#10;3sWZfEychnyHVOHBy0HTDwrNkFM8eMVGUjXnwaY7e9gJ8QJSUIcsBCCbyU12790lg/VkNcK9u6Rk&#10;z929ezjEvft3b98m+7l3j9T8Nq68zLk25wbknueGS5seZ5Pp37Tp8y7ESMi5XcoIBaBFOAJ8s+Q+&#10;pl0tTAEPRc2vQVkYftvwqqJCSmTwcgOsx0kozW2pdtvyO7pH64Zgh3XN5f2eYEMcJIIXSW7EkGMF&#10;ZEmajY+pTEZ4XXg4/ir7sepFTneopdCBkO2eQkqA9cWgy7mx4IakACSp3BzUVIeM8OoBa8fgDC3J&#10;QmxTOrnXBePGajp3BjO1PzYHm2I0tMbbCvJCd9OGV07PaRB0k/NWb+4NtvThrhbPjN621d/pbl0O&#10;RnM9mdqA2MHU7s/A2ODC3cksGE71ZBST23QnQCvwfj3Cadtef2KaIaWSxU0auU8y6SgEESSOQq4U&#10;OJLjswqZnMwclJeBgO6IZDClxkh1mmvwEq/pnEqKoTCK3hRlmhdbSOk0U6zVc/V2plBeL1bWKqSE&#10;BDEbM3uWMV1atyuCXCdlwm3J8ljF1gPIZVL7BzSNtz3ENqfpgmGDXbUktc6LVVYhi/faTIGRKqxM&#10;6gqQFadSB8bDUSWVUQ3BdFjTxiut6CK5Rz0Z4OjISFEmLWu8YTUF8v0HVTfwBV4zOZtcNqcVjdUt&#10;3nTwW7RZtByEIY7eUfWWpLAIPfWgXAe5/zHUqcmqBo5OhvZkHFfnNQPxoQcJKWxwkAfCwZSU3Bhv&#10;ef0xut4dTM10GPQnfn8UDmdGlNi9sdcbaFES9kZuOgiHYDTdcDRGP3i9vpH0ve7IDMndsZ24jzf4&#10;iRmlTtI3/IhUnHTgfAFahDNRHFIxjVchuRS8SqaDDE2W4Kpg+DKIfUfWGoxUY/kqzTY4Id/sFNqt&#10;TL1ZalKFemslX1rMFdcr9Y1yPVNtZmvtTLm2VqpmKrVqiyJmQ8SVkqt5RqkpThMJxQ4Zw6sLSrHN&#10;Uyq50zpZf6hYDYg+jdxYstpmcm2hwgolml+qtch6Uk6p0mJDMQoUR6HLNFLeo62SM6Me1EDCWUpK&#10;jZw0uQkC8QwSlLC02ILNJHKrc8a08aumbOCgrGY0IWAUcmsTUn+f3NrVoA27wYn4Jk6jDtIlklu4&#10;NsjVAIHCl3lFNBz4AfmVTJYMaG4I4BLtvjKcG+nAGUzC4VyLB0af1G8wk56eDI24F4xn7mAcTrZk&#10;P7Fgj97YQiqPukF/5A9GdjIww54RgxmHYF5eb6L6oRpGDqkFlCpuJNoujCoBMGxXdPyObHC6CYcT&#10;DIvXD4ZNlYP6E7oFp4SvV2m+wcttQc42qDIjFSm21GGqHXaj3iq06WytvlqoZqqNVVIBowyDZSrN&#10;9XJ9OV85ndlYyRY2qvWNSq3QaJJoW3d3q6xe5NSGajVkdIrYJCWADHRNjdc6BlnqVqbkjQaVb7Ml&#10;Wtkgx+PyHbHBKBVGaKtWXdF4023JGmPYNbBYSW1JRpXl65yEjWRtNCSWbHRILUKzyWu0SlaCtwRS&#10;Gqolqy2BlDmh0ePoegMAglCWqxy5MX9HIJBL3gtkln9LlJoHqzQfLNdsgWSSwj8HSy0kCAKlTaqA&#10;E5zhDePu/h7lDtR4pKcTFSYZzIxk6A6nGgwWkeI9Rth1YcVuz0qHMK2dDs1kgOjUgtQOum7SN+Oe&#10;lfRhPFhUC7p2PJAsVwli1Y1IYTLbMyPgdgSzSVbQVFREGKeQeovIwG1OZGAnioWR0MxSi2pyYoXm&#10;ycIFiis2OoUmW+4wZbJGvJMt10lIlar5VmejUl8vVtdKtYV8aSlXPrNRWlrPL+dKa8XqqfXsRqFa&#10;qB+YLcvbSzRX4PSGYpMV25xQFfVSk28qdklQC5y22uZztJCj5QKrbLSEumiTKkmQuZpH7tggqgiO&#10;lqSjr4F1AMkWQE+zqtCNCgBNQ+Sxuk1hi6AAJCucjC4uM3yd3OFUheERxIjvlmy0NItMN0S8Kiax&#10;EzmKL/uBDBFvxRSoMpm8Z7YPKn1zutsQCfJgC6zOE/eSEPe0bAB2ALBI/Hy67Q63gtmuO4bCmdjD&#10;iU1qgvURUloXgTWxekMnnbv9mRqTqLJTGGloRkDImdeHGu0nIJ1p34kGSPZu1Lf8VD2o+IO8K3up&#10;AlS3AtWD9lZBfmE2aMwazYDqkmu4ABJScO1gFT9eJRUbK2RZklwiC/zlfIvONlu5BrVSqpNKVaXa&#10;erV5OpNfLpRPZfKHVzLHV7On1jZOZ3InltdPrmbOrGdPr2cBoQQkSSUPw85TYk3UGrLeEHkcr8DJ&#10;CDjorRa6T7ewpUUuBDqUatcBfSqhHgimBiMinoB+iIy2ogP32pJWE2QaWYcsZCeLvQXbaaMrRblB&#10;yrUCN0xgbBU2FvUKJXYkM9tim5p+ULrHwhPZFLHL2h6rWk46wPd5y2fBlQ5uIc9gt5IhWwFOlUY4&#10;cgpwuAngxfmQ4mFKkxUQo4BrEE2W3Mxr6o02481dpw+pNglmO85kyxtvWiAp8cDuTX2yfUwCjqzL&#10;Hvq9CZ5IY9FgZiMEw66VkHB0YE68J+sQyTw8uAXZ7gdqkJouuc+f7gaq6SqGqYIZoEMYXgIwkiFU&#10;BQFX6bAwXkMQqhRFCUq5QyoVlCmu3OqsF8uk5lENkFhfL1SQw/AESJ5Yyy1miyczBYTa8ZXMkcXV&#10;pWweEZmrNojZKmS9g9tQtJpokOShWMhGYDi0CmsZyPxt1W6KeoMDTOsVpFCRVNZhQGFo/qBInkcK&#10;8TkBqBEQr9CiEUClDvEmWK7GS0AzVnfrPH6FHtc65KYcXIOTYHhK0UhVQGAyJ9Y5kYQdSWAHlaKg&#10;tRXgqgY44kHDTI+st1YMODVimlJMct9jRmqJZLU82t8WNSBSjeFBhVqcwICS7O8zITLZPBpvOoit&#10;dBTNdv3xtjWYWuksxsaU3LOPAGNvaKU9xBlgM0hHyGRucgCS4dAn9c/6bncEJNTJcuMEKc1Jhyqo&#10;LEldpuz4ius7cRdPXjU5RW2wvEhUmEquZnOk4hbSLTIcMm6hSSMfVzp0tcMVWmAf7XKLAj/MlGrZ&#10;SmMFNiuU8GZ5I7+0UTidKcKip9ZzsNliFmiZO3ZmeWEjn683SDFUqzulNbMBPgpMQ4/A5XWf1ZBg&#10;0TtAHmI/dBM+otNZlYAhYB0MglXhTQLyGaUa2MMBHwGnOCiTp5D6dyVGhK8BQtEAcht9JGSOFH0g&#10;yUxSwEVbvEhCBP6I58H+gZ8gMsBMwlAECQQHuNog39cAMjAh8IeWNPBSMlWCUBvkRaRYvkkLlSYp&#10;1VXnhRYntnnp7v6+km5G4x1nNLcBesOxN5gBHhF8oJTgkOCW4IFWb4JIcrojEnbpKBjOvWRkRTF4&#10;PCkJ5YSy7ZtBgkCE7DkYCg8VP0LcK16IfjACqA7PCFPRMDXbYwRFtknZRlKCjpMooBQvAwAarEBK&#10;eB6UgqszyG2kmiT4RaZcXS9X8/UWWGKGsI/C4dNnljIbp1bXAY9nNvJ44s2J1czxlfWFtY2FjRyZ&#10;f0cEgBkKbtQUjYZGBvuqkiqATKJfSD1GYJenuCEIt2h5kgMhYlOGzRs2Ei86GkGm+KQQgmKBo7tw&#10;wA4CEWaGyyMVayZgti0B1gk7xxOEhZIs9DWZVMEDK2ikMfgEhB3cAqGJGAU5xJ4ZA4AMzIT8MFoC&#10;9mmQcQUJ3IesHKVAGoHGDGJULre5MhCeIcVMik26CRbAS2DeUMdmshPPzwISw/EutFc0Qp7bcYZT&#10;j/DJEYgGqQOZDEERveFm0CdF293uMBrNSDxFPSvqGn6qhz0N8Bj2FTswwVawkVRCC/wuYSj4jh0l&#10;hhcwRJbAjxVsbLDEQsDtA5Ykt+G+nFqhmDoyOsNXWyyJtgZFqptWmvl6Z61SzzXba+UaGMdCJr+w&#10;mlnOFY+tbCxuZI+vZp5YWDq6uHJ0afXU6sbptY2V3IHZhGSqWjHvJLTpQhQ3Sf+CE3oIMsmJoNJY&#10;zQGAgMih9zkLCs+ClyEdAkx4clcandKBqwhWUgcBrxw0A2KX1KUEvyclg2BLwfYbsJ8I7q6hAYBB&#10;BB/IVZUhaFlnpeZBSIFkNgm/8HjTA11si6po+eCWkG7g1tAGSPIgHTSwiDdgMxJtglLpcDVaAEIi&#10;dimBeDeOC7kddHdBN5DS8Gr3JkY8ACRa/U09Ilw/HMziyabfH7vAT9CTpO/2RghBO+45sGjag6hH&#10;MOleaMV9yQ4hEmBgZDg9JjUmVC8RyI0GA9n2aKKUdUG3VSdgyO3fnDarspLGSXBQBUqrSmBcqVNA&#10;AnLXfoizPBR0ubZcrq9XW8sFUrJkjYBkZWE9e2aNVBY7trhyYnntyBKponlqPX94de34UmYlk4eY&#10;I2aTgznr9w8mDfi87oLpIrQBDtC8IGngAjyRyUFDIMO4LQSHrgPTVS9GekNiw9d4y+EtDwShAnRC&#10;TAC7OJkjtykiSasmKIBK8AsQmRLFAPoQiG0ZkadVOgxZFw0AIarAQCTBMJxhUuQeEbbkBsgHsDTy&#10;P8lwhtORkd502AbtR9wTO1EcrFg7qPtaJ3f5F0nXQIRwInQbF071/iQg5S03g/FWPNkCubd6M6Al&#10;4gxc3+7PreE0HGw56RT2MIGZSV/zY5jNSXpIY0BFsHwzHSlBzwhJ+QDBS6SgK9qkSB8A/EFdbsFy&#10;JDxtV0FvmDaSRYPhWqwKHwK3JOtmm+xBJoYJmaakQI3lqk2ipitNyDJQR4Ta0gapf7G4kTu6sHJ6&#10;LfvY8dMnTq8s5YunVzeOnl4+trT+yLFTJxZWkfmI2QpK10j7ejhgSJkNT8a5WoHoRaITKdFAj/uC&#10;k3CWT+k2qUmj28BAnDGp9kFuhOwJjie4AaKEdVwOMtP022Ryh0nwgRRklclwAOwE8xAxgBAh4UWs&#10;KxEGBDZBySbYCnAP/oj82sCXEXYAHNkg1UrJUIsnuiH4CLYjvPBaanPIkQ+qPP0Dt24zZYpFngcj&#10;QMpkdRNm03qAxE1/tBlOt8PRDK/+eO6O5kDOZH7eH22BTwbdiRkPIeA0UMSoDzuB/ZvJSIt6cGUV&#10;yiyC/WLNT3k3BPZYMaxFuK6E3GE6gu2JpgvCjLYDmduCiP6pdTrwHoAKJBrIV50Vyx0IOKNGcy2B&#10;lF0E9QddLDSpTLEMfnhqNYvX1QMaeXx5/fjS+mFSZmzp0RNLR5c3Hj5x6rFTi2TlyurGwnoOtIUw&#10;yY5NqjeJflf0UyQ5yUu0sCe5qeBEUnhwq0wnloIep3u8Hspe3NFdwfFZ0yeVvMj7qK07pCSN5RRY&#10;qQ75hfMm1XrJiEaZEfDMtNpVTqky7NmeeWsWXhnb51PrQs/cjslC6sRVHFNQeJZl6GKhtF4o1tvt&#10;erMRGMZ21w0tMVesgi4yogQURWDVeQm5AZIf9sZHZPtinQZ3LbZo8Nhcg1krN6AEwLbU2cV4fDYc&#10;b/W3z/vDLT3tu4NJCD45nJPrOenYiAmTtFKIgZE9gBggU9Gj0abbHYtmoAc9oKIe9bQgUZxQciNS&#10;P8MPq4LEO75k+Iyh3jo7ujnzNsfW5ZEzCvVxpPYtNraVEEJA4hSuw1L1TqveqJYZumPKfOIYlq4+&#10;fuT4WqW1WmmuFKsrxdqZbGmpUD2TLZ7J5E+sbTxycumJhZUjS2uPI8hWNk6uZh87vfr4wurxpTVo&#10;uEyhTJhk1u3RSUrq/YaJ4qdaSm48ipaIYcK4Q9GOeDtiNVLog9XIEA40L+zKkxKV+BOizRfDQVv1&#10;YLmGRGp/A04Lkphrarl2e6NKL2Y3hrH33NC9ujN9dit68Vzy3Hby9HZ4a9Z9dtN9fit+atN76Wz4&#10;0tnBrZ3k6jx4acd/bit6fnvw8vnBm5fT1y6OX7oQPzkLdqbGSjaXabElUiiaarJI7EypzWYazRLF&#10;F9pcAR9biDmOEjVeM/f297XhzOpPzcGmGqUtiVRmJZSHJayY9wLWC8SgLwQ9ezDkHLetI1GlYuCx&#10;QDlyr25SILVtWB0y98CrsCyO1ehw2Wq1SstPbaZP74bPbXW/dWXyzrPbL28Hr10bv3J++OpO/8rI&#10;OZ+aF9PwQmrOEm2YaBeGztnEnPjS2a6F5zQSpp4cWUxsKccWjz1+avXwwuojB+T+5EoGsfXwqaXH&#10;F5e/eGb10ROLhxcWQEaOL64dPbOCbHcqUyg12gcgaY5qNtKD9Y0bu19/5tLbt+av39h59tzo8izc&#10;niRpHCu6DAdxLNPWdMfQPUsxNC30Td80A033fDu1rMC3u67umqrrGTuj8OLUfeps9MqF0fPn+s9s&#10;J69cTtH1z1+MXznXfWYePTkPb069G3P/+bn/wlZ4cxbh+dxucm3iP7kZPTvr3ppHT21Fz+yQ4pW3&#10;dkYv7PSe3Up+8PK1H3356pcvjQa+OQ6Noad0HTk2xcAQXUdJdSW2tVqlWKiUy9VGqd7Y27vTttLv&#10;vXLhR89f/v4rl7/37KWfvHHjh89e3vurH759Y/7q5enzF4ZfPj9Cd794afrSufGrl+cv7Y5eOtt/&#10;4eLwxZ3+s7vp09seWbt9bfLK+cmb17a/fGXy3pPb37w5fe+pnW9em3392tZr5wdfPT98cR48v919&#10;cbf/5Nh/eho9tdO9NgnOp+7lgXmpq+/G8qWJsts1d1N9s6vvROrUVaehPgqUacD3HK7vKRLbFJkG&#10;XcuJdI2q5ZuljVp+vVmpVQobKwtnjh45/sUjhx96/Pijx04SVZA5yG1FLqG0blu2n9kOX9yNn9uM&#10;n55FV7r6k1P/mZ3erVl0YxxcG/m3xtG1oX114F4Z2ddn4eWRe3XkX58A8bwb02C351ybhucGzmas&#10;nO+aO13zYlfd6ppzUkxC3UzMeQIvsyON7VtSz5UcsRUbYqjSlsC6OueKlKMwrsK6Cq2LrciUXIP3&#10;TcnXOE8TPYX1VFZhWyrXphqlan69mF1bXDh9+MiRz37xoYefOPzFw8eRCR45evKRE6ceObn42cMn&#10;nlhYBJAo0dhJRhf7zjNnh9dnydbA2uwl89jaiqzzQ2cWuzD8PLanoZ3acuoqrsKFujDwEF+UqzC2&#10;2LFl3pIZR27bChMZ4sCVAewjT+5aIp6xzgQqZymMwrTa9WK9nK+V8vncRrFcgP/kNjL5zEopt1LO&#10;r+OJLzSrG51qtlVYL5Uy1eL6xsrSmYXjCydPHz9+/NiJE1964onPfOlLn/viw3/whS9+6tHDn/jC&#10;I5/44qOfefixzz36xGcfPfypT/3B8SceL64tC+0qMVvHGylk3m5fCRLQbg6ijRdVPwE8ggvQqg4l&#10;ANxr8ER9dwi7DR/UCAM9QXoDVaE0p8qrTdmocFqdVK8j5TQbkl5mxZZsd8jQsFITwTNJocoKxBkr&#10;5Wkh3wJr5+qMhO1t1ayLZpVXSAVjEGVSt9JsiCYOTUa2NJuMbvNklJKsB5DNXJMrUVKVlUjZlQ6f&#10;rTMbtTYURZUWSk0KmqnJiHf37ijxzO1uusMtg9yLcOD256RqFbmvaSIH4PcJZAlDxsw8zvSQAtpk&#10;Ar9GLlQZXlvUyTCpqKHtLVlHPit2OFJbHyffYvAsdThIrraggso3GKFQb1faNJj9AymWa3RI2ZT/&#10;D1//wTRJdmUHgvgLs2azFLtDDtVwe5ZNmpE2ZsMZkjtckgDRDV0qtfi0Cq2la611aPXpL3Vmpags&#10;iaoCUFVAQetGQTS60Q2g2U2QDaAqVe25kU0QnDHbSM8wD4/4Itzffffcc56/d2+xsplvrBYLG8X6&#10;Vrm+Uiimi/W1Qgna+dxW7sxG5sTy+lNnF59cWDm5vHpsYeWJMwsfO3Xu48fPHFtYe3px49TK5jPL&#10;6+c2s6fWsqeWN7KVJmhngWHn3uaO1ekEllCCgZGMwfUFaBQn4in/Y6i4seAmbnfK2VFLcRSvK9ix&#10;4Cdgj4LuKV6iRX2TZqXHVjJgdY8xvbbhSkGnpdo1QccRBBW6AaRSfvO6CDLp55pCqSW0NLfMCCVJ&#10;b4JZ8DCzVeRUNGJDNRjdrhLHsSHmQPRhPBovxt/SMDH0uNQW1RwtwhGh/7I1rtLiC2CS2Fos6Eiu&#10;3iw2Wg8ePdC72+HkwOxuu5NDJRpAUxtjygPpQsZ1horfk+xICSnxNm+EIF/ohdJc8ICA0DwsN8ER&#10;MUg4GNUMHqsd9CdGgbiE3od8RDeC5lEZGsqSIaXpmeFzDTZdZTIV+BcDEyLcbpVqkCir+XKm2syU&#10;GyvZCuU4TeUXU4WldPHsZmYpWzq+tH4uXXzm/NqTZ5YoB++5JdCQU6tbJ5Y2zq/nllK5tVwlXazm&#10;ay0yWy0Ytb2RSBMaHydBDfVwrPtD0QpFN9GCHtVwo+V6XTS0FvR5M1R9vIwUr0MFLaHSZJPS3Boe&#10;6CWHHdMtiwZQt6naJVFrqm5DFqqcVtVceFVTMTjLK3GUA63IS2lGLDIKpQqDv0IwQI8bNmvYVG9A&#10;xpfQQFeuwddVuyEZaCxIQPQDmLAqmfk6C8ttVRv5agutk6tjY7KVRq7Sbijao4eP1GjkQZONdsEe&#10;DUpzPNaSUTzac0Y7Zh967tDqUzkNGFK2QtlFj3SpJqtugvFjk/2uSMV5u3LQoXSN1ER99Ga6daxD&#10;sYH327hM9EWGqqFrNVYrg/QzfKFFiVHhcMVaO99oZxpsrsbAhGBMlOCqxkBWgzpCpZ3ZzC5nymu5&#10;8rl52qHFjdTxpS3wxhMrW2c2UtDax5c3T65unt3Ir2SKp1fW13LFTLFCZisIU8Yb650JVcKYp0GF&#10;P/FWhFOEDWCwtubJNqEi1aI2AzyLbijY+GSnrXogk1pnRuMCil2WjZYG+/kNFTaj20CsGbV0h7X8&#10;ph7Udb8u0XKEEkyo2C3ZhDNlmjycrAyCR6k4qcIHa1Ke0BqMRLcd6N4CkLmNL5TNIrQaK5YFuQLx&#10;B7M12BKgkqE134U6l6m1KZdVrQ0x1+AleJs13PeHu2o0BD12BztaZ2QPdsha3and3XH7MzkaS37H&#10;7c1YmC0ciV5ftOKWaAByoBbaZCq0BlFohnqhN895G7UNvyLIvO1VRLXMy0DvYlsEeNJIDSPmm0K2&#10;zqbLjVwVAMBBnOUoz2l7vVRdz1dzdXazVNsoNxfSxfV85Xwqd3o9vZDOn1jZePL88nHQxbXUk+dX&#10;TixvPrOeOrmWWtjIUurz9fRatry0hahYpTxjMFvZnJqRj7NUfJoCrlHqXxeuhjAgO10KY7AlZdun&#10;esbQbawVaREEeNiQTWgA6DzOpYy6wMbqvOZ+hTfJKmStsCIaVFlF1Cq83tQ9iGV8BuBJ+Sh5OVtv&#10;wyQVQauIGgzWEumGAKRYhVcrggIdzeJjaBROY3W31JbKrADpRvnAOWWeyFMA3FPGs3obHTlXa8Fm&#10;mXKl3KLBpAePHvHJNBxMfVJsU3u4a3YGWtKD2ZzOxB7sOoM9Oejr8diEnnESzowUN2StQPZ7WkRp&#10;sikvJeIFmsWJcb3wsMf3I1sSVYPFOZQhIinxJ90wAXqju1RZqchKsE2m0iwi1MGx8hV4W6bSWi9W&#10;U+UGuhrslyk1gI1LW5n1bGEtVSSzLW+dWU0BOZ9ZXHl6cRUM6/xmbr5ll9KFpa08DLyShaXLiAJz&#10;kDQSPxoEvZHuB3rQlyPCdFZzZTvkVdOKBm3d0/xEj4YGgh9Vj00EgJgVi3BKM2SApT64qCtZEeA+&#10;h3gjmyAXjOkjpLV1v2V6DWyIZJTiT6Y7q3QLhkaQEduKrMzKKq6wwkipptCSlDIMrFiltoCGYOaV&#10;d5qCWmYoTxxMKOi0MIWRjUxTrLWgpcRKA9xZavAKuAnICKAfz8V6++GjR1o4Cft7/vjQGx8AHuFw&#10;CHWgl06Ppu46vW3N75lxD5IUsZnmGRD4x+i7bc0xowEsh4AnuDE6UEN10Wvny18MSvNMnUmuCgqE&#10;YAGSsSGmgdK1NmI2sBHdEfCYrbazpdpmqQrelG+Ka8UqbAnCQvnli7UUGEoGBqOgtVEor+aKi5nC&#10;Srp8Zm1rMZU/u55azQAY8zD2Zqm+lC2f28pvFmqrmVK53v7Aw4cPi3KH8xzN7ZqdMZoersbqvpWM&#10;qZys37figUCZMGi2uBYPVL9HOdvNiKH1QbHoDBDYmjTfxClKZtlwWTvMMVLbDBGHAHE5VmlosBll&#10;LUFMQsekHPmihitviLSaNNeScNn5ObZs4lIbfFW18uCEgnbp+k14zMP3KRMtNprjiX+Pq8RRdTqa&#10;YPpwPikOz/fu38OR+w/vFWv1SrPNSjRKog927f6e09szk2EwPTT7M60zpkGsZMw6PYAnnIlmoYW9&#10;eVyPQbI4qlDizkO136L8zojHXp3WrMoldA7VrHJivsVk6my2DmPAYBzEPnoP3ChbZdfzsEdjo1hd&#10;K9XTpRbstJIugErgOOyaqrbgOsvlynKpQovOaY7de/fvv/eQCtrhIuhi5hf4uAoezefDv99MFMZj&#10;aatQZwUyW1Xti3FoBLERjjXijaHmd1Wnr3gh+Ra6od+d5zP1KFFvSLOsrbBvRwM7nuBSNbfDyOBX&#10;GszJzcNSHSFNB41UmrJbaLO0Yphu3dktzWF0lxI+MIA7tSk7BUbJt2UE7dqc+uPzAE8ijcTC3asv&#10;vYQTffTo0b/+t//m7/1P/+D/+bf+h//1n//z3/l//87f/H/8zc3NzX/0j/7R3/t7f+93f/d3/7v/&#10;7r87OjrCJ3EteE4XqoVytS0oeJkMDvz+TjTYDse78WTP6U70sB9QetYO5VcOqXoZlQKO+pR6BlzD&#10;DuBM4Fk0lx+uZgXABgRjhGHoAZwzOlyxxeNsKTUQJzcp9bCEANZgpFKTK9aZ9WyRhokLzVyDScO3&#10;CjVKr5gvb5Qb67nKaq6ynC2tZaAKarguPH7+85//7b/9txcXF//hP/yH/+kv/9OHf//DtWbj2Inj&#10;//k//+e///f/Pi78Zz/7GZnrvzzOLq1WOJ7GJBvWULF8MBEjGsKZwBUB5ZydaDTVFM8d0YqsuEMv&#10;vY4TjxHknBiAmVBeD6uL7gmcBC0GgMynLNiMYjdkbAY4ZFU06wplpm+poDOhaAeg7G3FKLBqrimC&#10;PdfmA4xVRi40BLqHLmqA1qooVlj1xgsv4kRxhn/tr/+1k6dOfvjDH4ap/sn/8rurGysf+siHHtx/&#10;75/+s3/69/7eP/xNanR8Es8bqWw6Vyy32PcfPuK9vtudwbfoVnU81npjP5k6nYGTTK3OFFFZ9WnO&#10;PJQPb0ChEqtCaJBMKlVHw49WAM1Di3ChQVsqTdGQNFBB8JFiCxoRgU3J1phUpQamgOOZGg2tpapN&#10;sP9cldmCVivUgWwIb2vZEt2gKdTXS63VTDFVJLPhbB/cf2BZ1j/+J//kn/6zf3bz1q3//V/+85/9&#10;2c/+5//5d9799b3f/Se/+8RTT9y7919dDZiynCq3OJFiW90eSABDXA/NihkhbsPD0BMZzaEu6Xet&#10;ZGQFfTce6U7i9SZ60KUZnFRYqCPaiRxQVp22ZLGOJ8CQTsyaPqJ3XbVAL1vQsDRZyBI1HzGypRgI&#10;cm1RyzRE9GsqaijqlYZQa/MVEbqb0vOjaeaD+tbdV197fLaEFv/t4/E1zxcczF//1mMtlU5Vq3WW&#10;B0gqtLR5IIY9v7dvRB1/uOP1d/TeVO9QPmSvO6a86X6H0vL6AUd3a23VDVQQE3RB0WorOmdYoMTQ&#10;GwAAGGmeqYgtNHiYDRvCGMAzVWkhUAEk87U29Fm63Ern62uZ8ka+upStLm6mz6ayi5vZdQpRlZV8&#10;bSGVyyD0/pdFBI9P+68e/80rvKC3/+uxR/ch4KqPmWRRDc2A9LJJc95j2x/Cq0Q9MoJeND6wqPZD&#10;L4BFw5EV9pwO3eYwo9hOoGk6kulSVLB9BHPG6fBBwnsR6wa8jUA4BHjyKpqD5vZwqk9Lz2XKxNhQ&#10;9bJg1Xgj3xbrktWghfZ6kdersgXinqu0KjQPU6oTXaT5T9CzaEHS4CA1vFalas9k6XyzXecF8tdG&#10;u1Ctg8jVGG4zV4SzlWpUnEyN+15vaiR0/9rtToP+rt/dUZKu1d8x3UR3qZS4GXV5y1Os0HC7kua1&#10;VYPuIBq0pgJ0iYoHqE5bNCpN8Fut1FKyDQ4EMlVpFxHSGu2tfCVXbadqCHXtXIXbAuOotpaz5Y1M&#10;ZSNXo6yvW+WVQmklXzmXK67kKitbxeVc5TwcrlRfpBzzJeiBxVyzUGapHMdWcSNfWk0XFrPZdLl8&#10;+vzqRqmBrgAaAuTPFJsbBQQfjcyGsH//wfvvPbj3q3u/vv/o4S/f+yWC5K9+9av33r2PMP/gwcNf&#10;33twjwq9PrhP0fN9Sjfz4F0qQ/v+w3s0of7Buw8fvEs7YAQPEFQfzGvpotXA5RBe8fUIqvMjdJBY&#10;BgLxo18+evQepBXIBf6Gfh0/+oAm0z98dA+/he+89+DhvQfvg3ugu/2agjbO5T79CD7z4OG79/E5&#10;fBZfTUUdHuBDD96nv5x/5+Pfoc89wPlQ0dx79EvvUa6bd/HDeP99cBh8OfZx8vhDmnh/Hwcpnw1I&#10;wa8fPLr37q8AYu89evAeLSR4j84Hb+AP8G1Uq/fBL+//+v6De+89fPQuvgQcgzLf3Ht3njeHXqLp&#10;7j/49QNs7757/12qeEEndB9t8S79CG3vvfdrfOv7D97DRq2FDTGaWuyvLmHOx9B4aK5fkp3Ayx6+&#10;PxcA9lD0QUA6CrivHVAROS+xIiotIemWhZdu4lBBl57pD2QzkKkgSUePp4LtQagiFtJyKUpA1TMi&#10;mpTPGb6TDNWg48YzI5xwVugnVKkIFI4ywvW3bb8nG74IjWH6+HN9XpVA8bumN7QTSlLnJkNnuI19&#10;s0t3L7FjhJ1wsK2bIc5NCYZWMlH9vkll7buyR3fCrHgX1JezEsnHB2jqDi6b0yM7nOrxBFxDDvsQ&#10;bZITer2B3x9Z3QnkNm94AHxK6x121IB+HSHcSRKP1onRWB0QRfag6mKgDoSsSgsu++DbekxjY9Dm&#10;JuioFVoI9mGfVp1YAdpQoFUNEaIj5GZtPrWJN2mMAqjWkmVIo5JkFUUDyARRWxGVKq+XJQPspk4D&#10;DjLdY4IKVKxCkynx2nqlUUTs4OWKDKRRWdMms7VkyOdtwaUREJqU4NHYhx5NHhN9CAPF7tpxX6Kc&#10;KTYjW4BQw+/Fw12YU/c7Zoi3EjuaqkHf6owUGhZC2KPqHgAiLeqpboLjMohMZ2KQnk0E2VWBq5ar&#10;WInqUI5yxaBl0fI8BTtaHOJdDyByQ3yngoab5wA3/D5nR053ytOQW5+SPQY9nAxvhG3ZR7uwGnpM&#10;rLpd3o4F00PnVaOJFY0Fr2MlQ9PvqfFADnucFTvdGfgtEWacZzzgFFN3O5zmVtoybICwF/SmjOIa&#10;wHnNw2+B1kp6UBFUmLDIKDAYjkOzoqs5nZmgO6zmIZDTGmCoctVGy3CqrXsJr9pGZ4zOgW8QjIiy&#10;4Ch2RdQ4mqUYoX/jGxqy1za8hkjDeMD5tmamwXpAdupchVOhiKAicm2xyisVhAZR4TSbBEBFc/V4&#10;pPm+SNX1fcEImqIJSzQ4RXMSGlqlTJK+pLuml4imR8nTVMsMOmDJqhPiIKfDAKEHVWcFuAb0O1Zz&#10;4KB4F82K1sGRNr6oM2aU+bo1w2PQUn6XVmAoHitbnErZYeCL8xwPKqc6jOHBnKysI3wq83IkNL1X&#10;NGF+xe9Qk1m0qFiyQjQQOpyElrUjSqJDc8tN0XSg8+AZyXhXcTt2byYSVR6xcAXIUL9bxZ91x5Ce&#10;tFyZbopSZ5WcjgYxangIZjgfmrimeug6ghU64C9Rz0CPdAN0TckmP2MVB70cAIAOJFtUMT1Ax7UD&#10;KxxQQQmASTJkRF3QXcvvsopJSteKEOOrNHPJgBUpPRcl0zGh3zNVodxUGJUKVYDvVFkpTSs5mOVM&#10;CdeVrXGUZ6cllkWFvK1JGat8M+jLTkBp8kF5WR2XIeoBrgSiDZ0FTEE0yC3gOhJVrAhkG8cDK05M&#10;nLHt49RVx9fdLk7UB0kxPYWmp/XQodBGZHs94DQTqDvPSqTXRcq/USffpwEtyrIlaLieFoglwxPh&#10;bsuC2SmLmmA4xRrT4lUGXEYyQd54wxENvy05TQlXq0NFlVmtCjqOfUasywYaXTJsBAeoNC0YAuJ4&#10;K4KIrime4g/MzgR8GDgGZYb2olk9YL+aC2dtSDZsz+keeltTtgBx4FMijmiek4xhTs4MIcBpnbYb&#10;zydvdQWdaLPiBoLm4jJhG9OPORVX6lKyBN2R7KA9vxmEn6iwEnyl0uTbgERKVkVLh0qcgkugxRwt&#10;MVcXW9C1rFRiRBrnpBprfKEpZOocdGGhTanym4IxN5tka5CWmgPzoGlE4/Eojo3ezdHaCJIyOCda&#10;DWlB03jwlaAztIMO+pKoO5ob4URl3TG90EJQBIK7gag6TkBAga4Hv6RZAqZTavO0tImTG6wE29D8&#10;xkY73+TTIIKyUW7TSGMd70pqqcnjknC6OB+ohQYvlpt8U1DzVVBHJVfj6rwKb4AEZnkdyinfoAnw&#10;Ww0a04JIouZQdAAJmhi600hmqhcCwdCT4K8tPTDcCCKMJgbyimq6Ahgsqwlm3BAo01BbseD3PClR&#10;Bz2VassAt02/DVWgmiCuKpX18KAcKEeb7gqaidaULZ+VTVwvCzflZAMilbKJo3eqAHBmbkKoOuqv&#10;skVjdfM6IdlGO1NmcAnYynN1gedCg6ky4vxgu9SE/UggZkpN2LuGVmI4AskCq6Mj8JrXnFdHZySq&#10;ZUy5sXi1xkm0dEwBfXfQlLhO9Ka26vBzKwIwAaq0qEu3JTJbrIJJA+LdyPI6nKzxigUPlk2zKfAt&#10;TirUWShrOr8Wt0lzzWq5+WjQVrF5fiOdq7XTVIOpnaoyVVZGZE5VW1TtDKcLDVtqpsqNXJ1NV5pF&#10;VsFObj4+u5mtZKvMvEwFu1lu0lasF5pcnVHBx1pqwJt+BXFepPrjbd1Fk9kx7BfDRVqq3dYsGiCl&#10;5E+ARJ0y0KkBPKNEo6M6+AWgjxaOAG84DVCkuh3Yie638apk+GhNRtUqjAgzzfHcy1aa+QaDrtbi&#10;5UKDo7m8cyUKQ1YYqcbLtba8VW5CmJdYOVNnN/LNOm/ROAMZWym1BPKtCoN9qhVfaqSqsGs7Xedg&#10;QrTPVrlRZQUaJaHcc5SETYRt0N3gaoKOCKmj3zU5qmnDSXq5wehOQOVRBA1gbVguJ6pAJFY2EMBq&#10;nCijX+sWjgPTNNu33EghMeTJ0ECA8iZTawtrmUKx1l7ZyuYqjVSxnik31rZyVOEiXdgqVpdSBezD&#10;nwp1ZnErW5zfoypX+Wy9Wai2oGk2CnXASLUt5KrN1Wy5WGNTxRq+hIbYS83VTGmzUIHU3SpUU4Va&#10;ukgF1yD7RCOs4epUB3ZCW4DgAUgUywfvwEu4ThtSen7V+EUqnmS4CK5NAnDKuNdixWq9na8xAAxo&#10;7TpLRUoeV0GpMjLCP7YCpQqm+3yVFtfgZJwSPrBJGYIrm/lKulTHFaG/ruVoaWG5yaLP5Rvc2Y08&#10;FN7ZjRw+j95ZmRfTRDgoQssDD5vscp4uOV/nzmxkt0i9NU6vbq1lSkCU+ZhkQ+QgJ1mF0axyS0Ls&#10;wSnilxqsUmV1GoJj5QoMJlO+PIBYvtZuiRquttRgAc1tSa5zmg72YZiapnuuZcmSqYi2JmPHNxRX&#10;l+lZkyxZsFWEHU7mWkyrLgki22qlsrlUrnB2eWMxnTm7vnn6/MrCemotVz6xvAHVOS9Vkl3eyq2k&#10;8uu5cjpfW04XYHi8RQv3irXz6+kza+m1fPncZuZ8trCQzi9vZU8trm7ky5BIwNiaYKJRWMvbqrTK&#10;sBNHyYzRzQB9EMgN2QS5dcEpbIReG7qbbv2U6nCaUq2VL1cdx1IUKbCt0FQtRfJN3VYlV1cjU3MV&#10;kA3ON1RdkxmGKZfLqSwp/UylvpzKrWcKmWpjOVNY2cyhU2bK9dVUYb1QX0wV1wrV9UKNZtKtpXFR&#10;m8UyLmoplYepNrNUnQV/fm4Dfa99di29kq2s4apThbVs4dw63QRHiKHYRlM8KAmeTcUDgZ5UiUZh&#10;ZEcFmkvOVqEJnEUXK+C/ZoMaVBiFQLkGbiAziq7pxnane3nSe+lwcHen99xe56X9/qsXRi8djp8b&#10;x3e3u8/txzfH7qv7/Zd3o5d2Oi9Nw5d2gud2otsD59rQvNpzL/eNw8iZBNrQtwaeFpmKKbIq17Y1&#10;SRZBuhW2DSs3Go32ykZ6eSO1lsqubMJ46adPnz+/mT5+fnkplT1+funMRu4sTJ7Kn1pYgSNCIkPr&#10;sJKNEwbVzDelfJ0Hp8+3BIT6HEIIXSaNvOAZnHAlU2qxgizL2/3O5VHn2Wl0Y+hf6wV3pzjV7p1R&#10;57lxcGfsPr8T3t3rvjCNXtnt3t0Jnp+Gtwf+swP7at+8Oe3uRf5ex99N7O3En8ThLHFnltaztZFv&#10;DEPHs01dlV1DtS01ADrxoiZLlq5xDIvjooiXioAHxwuCpEgydizFUBjeUYTYkGLP8VTVt+ejJE3B&#10;KfKUf7LUlngVVD5iFcr4h5hRYtV0mckUG/A8ML0mVVCjEVVWwXXaoF6zcfL5q9MvX97+1rXxV6/P&#10;3rl78JNXL/3w2ekPb23/4Qv7D77zmXeeP/z2zb3v3t791rWdr1/f/vqV8beuTr55dfytG7OvXhl+&#10;7cr4y1e337rQ+dx+79Vd73P7g1d345fH4QvT+KUpDBw9v91/YTd8bkrb9a59aWDsxfZOYh/0goln&#10;jS25b4oDRx/5Zs9WfU1ObKXv26Ehd1z94aOHguY3RYQWWhcCyloAH2sJFR6URwQDpMrhLXluNr3c&#10;RBdRr4zjF/f6r13c/sx+/80rU2x/cGfvzcvTLxxNP3/Yf/sy1QX50tWDb1yZff+FKw++9sK973zm&#10;wQ/euvfOGw++99qj73zuD1++8eZR7/OHg1f2aALcCzudF2fd58Y2eu2zI/v62L81sm4M7Rsd91pf&#10;udP3bvTsa337QqReHmhXh/a1gXMU6hdjY98XDwP1Ytc8iMyjWD8M1ZknXuxolyL9sGugEchsDdFC&#10;iGYkUzZ8sEzgcrUlttqypFHsFSh7p8kARamUmV5rCNDw0N1tQWU5vlnKiIUNsbJpVdJdvnRgCwGf&#10;S/jCpYH3md3kkluNmYJZ27KbqXeuDX54e+/Ht3d+dHP/D29OfnRz8uPbu+88O/7Bzb3vPzv+1uXJ&#10;t69vf+Pq6NvXpl+/1PvOrd2vXx9/7ebON66PvgbrXtv94pXZmwedLx2N3zicvrQTvTzzX9qNb3bt&#10;50beza5xte9fQX+P9aNEPQio+sh+13n48H26GStr4E1gqvkqIyAKtMWNEizoIX40RQ1KazlfRwgo&#10;19qp1bXM8nJpbaWVW1NKWa6wxWXXtULaKKcHYuPQdcVS7gc3dv/86y/88evX/+TT135w++APX7j6&#10;rZuHX7wy/fLVyVuHoy8cTb5wNPz8Uf8LlydfuDL9zs2jn75x6xffePMXX3j+D549/PrN3c/u9d64&#10;MHoV578T3x571zv6S9vRawfDV/d6d6fhnaH/3Mh9cRLhop7tWy9P3Nf2Zi9vd18BRG1Hd0fxq3uD&#10;lw8Gn740JEpSBImaZ1KDeUQdGkCnnIiSJikmQvc835+HC6OpHHUOTLIlqoxEDHtzdY3JZ4TSFlNY&#10;NerZgC+HbDlq5ntSbaC0Zkot4fJeo2o1ckL67E+f3/7h7d3vXTuA8f7o9v4fwh1vHX7/+ggv37m1&#10;+8612Q/uXHzn5u4fP3fwxzd3//DOzh89d+GHt/e/ea3/B89Ov3tj75vXd751afiV67PPXxp/8QKM&#10;N3nraPraLPr0tv/SxH951rvVt16YxDcS69rQvtx1r47MB/cf1jmqd2Y4PiupTUaty0q5yYGRi6ZL&#10;U8ckSkUG1gfKt7iwlt7YKKyvlTYX6+lMO7emN6p8IauV8kopH7SLAVdnUyvfuLH7tes7b10cfvHy&#10;9OvXj751HZdz9bs3jr5xY/sLh7M390ef2e5+7mD45tH4CwejLx5N3r668/bB+NMHyesX+p/eG33m&#10;aPDpne1XZ85nD8d3Jt27k+jFkf/8dvDidnQLO+Po9ih4buzc6Gm3OsatofvC1Lnes+4k3o2+ea1r&#10;3hk6d4butZFIZuNkW9YjDnJNp4z4LdYoE12En5nghIrpQ+FDDoMQ6mZgebFiejxl73LKmQzVUCpv&#10;tgubRqMQC9WeUov56lBt7ZjijiPEStNt17Rqzitv/OjZ2Y9uz/7ozuF3rx3+4OaFd27u/fDu5e8/&#10;u/fOzRlM+L3bM+Dqt2/O/uDZCz+6Nf3Rre13buzAeN+7Nv3O1dkfXNv95vWL37wy/cal2dtHgy8e&#10;9r94eeczh2ia8as7g1dmEXro3Yl9vedd73sXAvP6MLgy9u49vEeize0ARQAbkhlU2zKwHciJYAZB&#10;BhqpOVGdlWotdnlpJbW6nFtdLm4stfN5LrcmlDLVjSW1WhKrBYetbjt6K7P29cvdzyNy70Zf2B+/&#10;tdP73E78xm7vs7PgjW3vlZ3whaGH5n5+4L00Qev7L253bvbs2wPzznby3AyYObg77d4Y+HcmVCTr&#10;9nZ8vWNe6Vp491KsX+uHl2LtWs+6PtSvB8qe1b4YKkc+fyEygR/XACSxejkWjzrWpb5JZmtDpgU9&#10;00l0QKVswrcMt8vwhqg40GQATzgiJJ2g2sAWzem1FB1yVbL8WqFUK2S5EiWJxuU59aJZLbhMucs3&#10;p4ZwwTenGhO0Klo5EzVzP7g6+NGzBz98dvsH13dhEmw/unnwzvXhD57d+eGN6fevTX747Oz7N/d+&#10;cGX67bv4wPT7N3a/f2Pvnevb370++86N3a9emX714vjrlyZfPhx8bjt5G0C0F356Gr089O6O3duD&#10;8PbQvdm3rwbKYaIeRsrR0Hvw4BEraLJONUERmHHCxSbLKIZsR1bQERTKr4pA0ETY5pXV5ZWt1aXs&#10;2mJhbam0slReX6xvLTQzabm40cxsWkzZF2pKsfj6SHxtp/8GBbD+Gwfjz+513jwYfuHi+I39/ms7&#10;nc/vdl+fJjiru4Pwte3BK5Pec6Pk7rT/wti8M3VenCRXR/GlnnsFQbpjXejZFxL1ak/FCe+64kGs&#10;HYbShUifGuy+p+45zMgWprYwMLmxwU09fmi3pxY/8vWey5DZTK9vuh0Vqt4MNC8xg65N5V8jzYhk&#10;KtAa8rrPqbZgJKoVNwRTNENJ9+2gL/FiPbVZz6yx+bRSzEuIBNWMVc06AEymMpAYr1GQyptaacup&#10;bX33SudbN3b/8PbsJ7f2f3x7/we3dv4QVrkx+sGz29+7Pvvu1ckPbu5+++bud7HdOvwO4tz17W9f&#10;3QY8Upm4i5PP7SSfvzj67EHv09shuOhzu8ntkX2n715FYOvolzx1arF7ZnvbU/YcadsVpoHy8OEj&#10;VnV4x4Nqpjz/hkNrwExKjV4V9SqnUp5z2ayzarbcLpdqm2urqdWljbOnc0un86sLlY3z8LZGdoXN&#10;bAmFDFfYFIuZT8+8zx/tvnE0fOtg/Mbe4I2Lw9cPBi/tgCQnd3vhS+Pu3XF4Zxa9sNO/1neu98OL&#10;oXEpcS8nLmjFEAZw9YlrDC05UZhIZkK5neitjlh3uGrX4Dpioyu1Ernp83WbrfhiU283TaZmsvWQ&#10;5wymrTZrHt+K9AaZTVJCwadSJjTeYXgtEZLZRk+EOVWnC/vpfl92kgYkgd/nTZoeqbldyaRqQ+1i&#10;prB6vlZZ40opt7IZ1NN2IxOwxbEu7rnMUGoBIdVSyqmv/ej6+A9uTb5DPrf3/eugmnvfv7nz9Suj&#10;r1+bfvXy9KtXdt++OIIPvX00fPNC983D3md2O6/vRa/Pkldm4d1pcKvvPjf0LkXqla6540vbtjix&#10;uIkn7dhyR2lHctvjawaT1Zslh6u5XANX/uDho7rstiSPMwLR7TckmhwtOAlP5fjUpkgFfNuSmWsI&#10;2QoEdXN9dbWaoV6o1AoeW5qqjUuJ9tzIeH7kvLwdfXYnAd19Y7/7+uHw03vdl7Y7kAS3Bv7Nvnd9&#10;4F/tOFf7wYWOfuAqM88c2Mq2b44sJdH5nimFMh/KnM03I4VRGnVHaOlsXecaYqPEV3NCLc9Vcmwt&#10;L1VzTDXPlDJSq9os5KRmQaxX29ViI5tqFXPtUrpZzLKVoqY0yWyM6HnBiO7R0GhyT6Z6JgPbTcJk&#10;EvUmZtB3etuK3THCkerEGixneFo4sKKBlUxVp3cwAC9KPncQvnnY/erV8Veuzb5+efTFiz2w/K9c&#10;6X3xQu9r10ffvT4Gyn3t6uwrl/ufO9p5++rsC5embyF0b0ef2Y1B+l/aDl6YeHdG4fOT5O4sudC1&#10;LnXsg461G2qghX1XHniKjx6qcbHKJ5Zk8XWXa6rNgtYqqfWiWmtypWK7kq/n02KtgmeuWX/w4EEB&#10;XKszEa0e3QYyQz0esHrE2wmrBy3ZodIJUDWSUWHls5uFapMLXXPgOduBsd9x9wNjx5X2Ev1C39vr&#10;WHuxP/X0nY675xszX9v2rVngDSx1N/SmnjxQuA7PDDUplthA5lyx7eOZb2vtBl8tCrWyUKtU0qly&#10;dpOplkvpzXxqaxOYvLWxsbG6srK8vLiAx/mFpYXF5ROnz5w4eerEqbPHT5196tipjzz19MeefPrj&#10;Tx1/6uTZp06df+bUubWNLJnN94ZGOIN53LDnxAOv0zf9LvYtt9cZ7cmWZ4VDKsbs90UjodJT8cSI&#10;+1rYwZ94/R076LlxzzR0z9CGnj3y1FkgH0B/dM3DCDraPIpIizzbc6/37KuJdCm2d0NjB43iW4e+&#10;PvP0gSJ0TMmV0P8VlW3JXFPgWF6E/NRY06axbCPiVU+Num3dafIWp/iiFdcEqodLZRAEtd7SQBFB&#10;DnNVmqmYr7EtQYHZJDvU7H7Yp2TUTmek0aT/hLUS3opkNza8TlMyOd2rMUqZRqq0Slsu1tqlcqVR&#10;LtWLWYlpKmxTbDaEZl1uN+VmU2UaBs+oMEa9IjSqXK0kN+tis9rIZ6uFdDmbrpbypVy2ki+eOnHy&#10;yWPHn3jm+EefeurDTx778KeOffBjn/rwk8c/cer8x46f+jeffPpfffij/+7JY//2iWc+9NTp/+Pj&#10;z/zrTzz50WNn/uUHf++DTx7/8CePf+jJ4//2iWMffOL4h54+/pGnTn7kmbMfP3XuI0+d+v0TZ5c3&#10;U7QsUXGHhjeMR7thf1f3eprX052O5Q68aBh1R7bfC7sTRDI7mlh+L+gCSwGPQ9BLWFdzknnxvn7Q&#10;nVhB5HcGsuEGsKLtuV7kR5HtebJmKIYuKYbl+LYbBmFf1Gxsmh3KmmfTfc5A9XoNQTMCYDLlrGAk&#10;S3WTlmRJIIEyVflRnflIvBUpVqhYQYvKwNDoBoQzFbWUrHJLrLXEbFPIVdqFGtvkpIcPH+rRVPMG&#10;ejSionzhIFNj3c7YjIemP5TdpC6ZEN34KlamKmQ0xi/ja1V8Q7ElpCpMusanyo2lzdwa5XEp5Sv1&#10;lc3MmaXVs6upTx47eeLc4pmV9WNnF44vr51Y3Tq+un7i3OoxWki49smTC584dnpxLf3UyfNPn1o4&#10;vrD6yRMLv//kiY8dO/306eUnTyx87OTiM+c3js1X+j51Zhl2+sjJcx8/fu7JsyvPnFt9An9+evH4&#10;0sZTp5eeOrv05JnFp8+snljYfPrM0tPnlhfXN+d5SaKJ7nbteMDIgUnzjnu4KsmAk/V0d1453e/Z&#10;0QhUhRJ2REPF7rpx3w16mh0j7Pm9iRuPqO4bfWDkze8QYt+JupYd6nYcdkayYcFIaG4YHopCtXxn&#10;XvTepKQsLqVvplpqPQC1bIBBRHrQq7AKlQT0aH604ndoM/FhX7VjtDhMyGuh5lHxwJYoN1mL1ewi&#10;o+bafAl+A+orqg8f3lfxc1TsBJcwmGfOn6JfeuHICPt0w9NJZNPDL8JsZUZCOIdOaEtWg9do0Fwy&#10;0ZMApA1OzVRaNU5Z3MikS/WtYi1dY1czpVSpkS7Wtgq1hY3saqZydnVrK19e2cqmi9WVdBGf3MiW&#10;17Ol9XR+NVOkkdWNzFqugLcWaGl9+dRS6uw6jpROLW4uZQrnKDtC+uS51dMrKRjyE8fOnVnLPHN+&#10;7ROnls6sbH3sxOKxc6vn1tJn13Mnzi3RULLujbzuJOztWsHIjceKFXudkeHEnOzoXt8JBy5imBtb&#10;uFSAZzxmFVe1I4OycffALWFF7OguzU4AYGrRUA+6vOriCMxjOKHjdwB0iIuQUHAdP5noThQkfcuN&#10;4HPwVA5Kg6q6BYbfZ0Uz6Y4Bv3ACl2bTDjS3Y/gD1YnsCCfQgd9DjSmIsl6Hk4jfN0Udbocmxq+0&#10;RL3cFIF4bTLbQ0CF7fcFK1b9Iafj+wkhvKhrurFsdcLOFP3SDruKSUWTcFElRoIexRcW6wKUT6nB&#10;19pCDhazQhi1weusZFTbAq84nGRW2iKnWnVGwmcyxXqlyTcYcWUjm8pXN/LldLG+ma+sZ4qpQm2z&#10;UMpVObxcWM/A3iup/EauvJqrnF7dguFhp7Mb2fOp/Nm1zOJW4fzKFvz7qYU1HDy5sHFyNX1+IwtX&#10;O0nLpTKnVzObuRKZzYwotXXQmdB0j3jiJ3CI0PIGhpsYdmiT5foB1SAcmV4H+3Y09pIRUBHWgp+h&#10;NWUzdKIhNsVJ4LWaS7DphiPdS9xkCBVP8/LsmJVtKkzoIHCCzowQPjU7YBQHeDifXgD50Xfioe51&#10;0DnMaEzpr5Jhd7Tj9naMYGrB48ORHaJb9OfbUKRih5Hsh6ztty23QQnDaNlZlZUrrISwLah0Jxpk&#10;impHUEpxeHzoxFMqDZNQMcV5yYwAHibqXr7BwzA4W5gJxhM0m1csjpVrdR4iAZEvU6Gb7LAHELUN&#10;XirR0FK5JeUqzTxiKs1KZmtNtlhnmpyarTBlqtfW3ihwuQq7jsBXaK6mi2vZ0nyOXnMzV1neyJaa&#10;0lahuZmvreUpGeETZxa2MoUTS8unlgmKz61uPbO8vlKsPbOYfur8Og4upSizAoFk3NsXXGDaSKMK&#10;qj3XHzrhOEBUsAMznBnu0OlQ5UHLH1iAxHhgRGNq2WTgdyYO2W8HfqFbsRX1da9LN+wdU9AIb2W7&#10;QzNwVEe1CC1Z2dH8mJHQIq4RDBQzQEyS3R4VG6LMmK5kg/L1ZCOAx6MD0XQzmuBJD3SvBw/efbxz&#10;//79xwcfP/CZ3zzwbkH08ozIStqjRw/sYGhSnvypGvZlnGQ89PszmBCoaAWUHl00I8gedKmmYMBf&#10;acEcK3OKDV4DH6pz8FqtLcBChqg6mVJrXq5ML9SFKqNhy1XZCiNvFerFBqzFp8gwhVJd2MzWszVu&#10;ZSvfEtRUsZUuV89vVVLl5kahsZ6vF2stfO3jM3/w8FePHr1LO/MczHjg6u7dowzAjx848pud9++/&#10;f3xjEzhM3jbPcj+S7CAaHtnUnUdQ3xaQkyJ5X6Zb+AmczAIrCcdQBX5nG3oOJrTjXtCb8rpFiXHC&#10;DgwPU+HinWismhFNg4Hss2IRocWjitHoniZVZ/XAQRqyoQJLKWWeDw+QNZowozmIQxF8CACo2xHa&#10;Haf67rvvcoAlTW00m3/xH//jf/83/ubf+Bt/43/8H//Wu+/+utPrnD1/9u/8nb9Dl/RfLi9VZtOF&#10;ZrPNPXz0ULJ9SlUNkjUvcAZ/VeyIk3UTesYNEQKgClTb13Sb0/0qS2Kgzuvoo8WGwqgmAicYSo3V&#10;WdFgRIOTzUyVFXSrzkmiGRQbRFmbvAZ4LFXapTpTaoggtNlafaNQKVaaUCVnlzZAajbz9aVMdSlN&#10;i9vWUrkNukHP4YRhOS/wP/LRj37zO1+99+DdTzz9qX/wj3/nIx/7/U898clf/OIXvCT8y//P/14s&#10;Fh9fHR733n//7Erm9PnzJABkoJk/Bb+yfZCLKcwma5Fidrxk6nd3qFK31aXSN8HI9MHKxk53aoQ9&#10;4JVoJfiwQtN+pvH4gKY1UrskvOZb8VC2u6rTgc0kM2mqEQedbkVm2KvytuiAxdmskdR5kzMTaV4m&#10;lFUCWrBEdRE8yfFEPZjPa6Xeh5PE8+NHEFBa1vvv3b/33q9//OMfw05f+cpXHl8VHvjkSh4dnxYy&#10;PXr0nhb14umRSpUOA6cz04KJGc8qTamtejJkgBPzWiA7JOZYLeQtp6nYghXlm2JLdVmZbnqwhgul&#10;UVdcUfFYIDAVCrTrgpkpt/MVtsFIdV6Bq6VylXyVzVc5bFvFaqpUAxlZyxTLNabYZBcRutayuWpr&#10;o1CjVed1Dizs0Xym6slTpyzH/uWvf/XyK6/ce/jgH/3OP/r1u7+69eydB/fv/bsPfvDBw4fHjh37&#10;q2ubT0Q+t5H+0DNPEUgayUi2R24yluxR0NlRDLQjCCQRLdMIwngKAglUVIzQIIk2CfoHqpOAQILF&#10;IOBZVGVlAoPZ8QjuorgJcEm2qVw5DrKqD0MKOhh8h1VdRbc7/d2maPJ2LHm9Jsh9MKjyOj6jOJ5k&#10;u6AVoIic6glG+Bgk/0+P34DJbx6w3OMd2AyPpa3KSrqQLlR+8eh9zZ/IjpcucUQp3Z7mU5Azgxjw&#10;rtgBZDinu+iCMuUmMvN1kda+ImjNq0wLhgcaRUVdTFcQKfVlW6C1KW3ZKDRYBibkiHyW2rTIP1eq&#10;MpxUqFTXM5VMqYEXiHO5SiuVK+YrNUSyjWxlJVM+t7a1nK+v58rFBjPPf/6bC0QHffTbl4YL+au9&#10;33rce/D++XX8SIu8LZ4cDneudCYHwWRvuHMZdCMZ7caDnXiwvX3xRmeejLE7OTCibtCfUCHFzq7m&#10;92UwQNo6nNdl43HF9AW7owSjsuIzbizYEVWkFI0iI5VYRXDCpmw3dU9w3Ibu1UWbdQd11aVRQdVp&#10;20HbiavouZLLaA5rh1XQNtUWDb/FGZwWwOScHrah1Vi6nVvn9HyTA0FIVViaipItbIK5letg3plc&#10;8dzG1lquuryZRW9m9ADY6AYdRQttP5F0RwL7dRNRsVqiooQ0dFcWlaoQSUYimC5nekVGZjW/2mDy&#10;ZZopVWf1CqNS+hnVaKtOvtrINPi27mVrrdVMgQhIpVEo10r1drnOZguVHFwtU0jnSwhxmWxuPZ1d&#10;WttK5SEb2udW02c2C09vZNZL7XOZ6mnoARhydXNxPfuJZ85/4tinFlc2n3p67Zkzi8eXN8+tZE4u&#10;bp1Zy59cWjm1uv7kyZXzUIFnVz61sPL06SUyW8PdFtxdPhhhE7yx5o8Fe9rQOpLX572ZaMGNDhRn&#10;JHoTOZgJ1qTh7jbNQctOmlaPNcKSHDF2FxGrbXQaWtR0O4LX5+yB4PQEPWka/YYa8XavpUUNvQMn&#10;q8k2b0QtM6oaPj7DOkPG7rDOgHO6Aq3878rRkNE93u3Oxw8HrIW3djl3xhq9lt1nrJh1+qzbb7sT&#10;2d3W4n5N8SpqovjbgjNqGSMhHLUtqklz/+Ej3obUCyirotVDQOUQRJ0uowVt2aUC6MA9xa/xJmCg&#10;KugNiG4QE9FAPGtRkTGqm4eD5bZcacv5ptKUnbpo8TjC0YLxhqhzVNnKBXhA7CPIUeXf+bxjup8u&#10;Uo1HkFLICUoMxqs1ERTXqvJ+hXJM6y18TNABy03FKvNai2qceoijVc4otZRSW25IbplTWqqD1qAU&#10;xLJBQ6xqoNkuma0JS9h9PpgI1kDwetQuRretxaw1asoBoyWM2WuaU84dNL1xU0tYpwc7NWSbMTui&#10;N2y7Ax6qyOhI/oCzh5yNg30a9FMtamgrbioeowZN1QcEMTpCSMIaUVP1qOiuauBLGnrSNqKamtT0&#10;bstIGmbIUBVfnIOL78fW0gIron7AmklLjxgTnoG/CuuSXzO7PPqHN2gY4wZ+zhyw3qBt9kSn9+Dh&#10;o7ZiCR7NrRMsqo+KhqiJTl1yeBOWo2mQjGKyujOfCm2h9VuSSdNkIb1bMrg+TbGRzBqvVnkNrUky&#10;gNeraHHRpYVhCv7cgmHakg7+Qs3KURZiYGydN6qk06UWr4DptHkNTgyYrVMKTYAqX+HUhmRVOK1C&#10;C4ioi4Cs4gQYqpjrAISaosVINgzWlv2mFsyLn+HZbikOYIPMxoU7or8jeBM+2BXtrgY95I4FZ8K7&#10;I97tMcaopsWMEbA2FZBFk/H2CIJBcAaCD2N3ebffsvEnQz3stu1uXQ+bRoc1Y7IK+KGZMEZfonwJ&#10;YZm3GByBR0p+hQqwJ5zVZYxOTQ2qgFYzKssRzMY4Q/gl647aZrdtJjCV7I94u4sNLkJfSJUmOww8&#10;3sBPRPghxhzie+oq/rzP2DHYqRpN4W11GVZxAZUNGaby6Sa+7rdVn9bM81Rgk+oQokUEq1gXK6xS&#10;5VQQepDJIuVdV6BJaNodmUomSTCvNAoXgUlgqjokHaNUqbqo2oBjtcVaG9JbgpnhiIUGP+8Ecns+&#10;BRtOjNAwTwWhwzWh64ttGftFlnJSlzkN+pUyh87zrpPrU1FZo8aiKxj5ltyUvZpgtxWXsyJZs+cg&#10;aQAAR5I7Ft0BWp8xY1hLJX7V4WEkuJEzEuwuLCpYcV32JW8ogZ7QrYBY96nUEkeV20ZyMKTUHla3&#10;pXqUfMXpooE4NUSrEfhArlm9lujL1pBRvKYayFRlEb+SAB9gG+yw1rg1rxDdNkLW6tNBZ8AYCatE&#10;ElDU6nIWOgSM3QeAw3KCM2QNeC36RNxQw7rZ59wJ7/TRscRoBhoGmELEQp8FNkgWFUUV7aRBk5c8&#10;qrcsOYiXVKVWAO/X0MpU9xq8EZ0dDccbVGtUoKq+UDWwHK1ya4kttDJNq7EalINWKVNmVhWSVNBd&#10;MBSQTxysMnQzr8Fq5SbEnwpDQlrg+8vwPwmMFH4Gb3NaklaDfkD4ZBX0MEaxieVKFtwav/LYHdGT&#10;4KBNyA/NrfAqo7lU8Bhm44Nt0RnDcoI7ASKpzpCqaLt9ASHEGUr6EGZT/C7CleyMtZBqIeu0BiKR&#10;wNOCqeRN1GBfcvdtWrw00SyIvEgP+kY4kHSqGFgrVDIb6VR6czO12azWKm38NlwNvp/wFhq6RxWE&#10;zQ5rxII7alFBYXhPj7Mn5PEmQJuWGgP0tM6e6OI08FavrXeqSoKDHLxNQ9DqatEU+PwYt4HzajR4&#10;7/4DzhpIBq2OobLaNH3fa4iEM3B6ye5Twym0oUWwMSBHUNZkJFqcgM6OqFadV9BGgwISAX1lRqkw&#10;IvVCHoFKBDlC2GNko9SUWdWgKVJ0J0EGhQEIA/RKczNX5sCLgFeGeTi9ydF88goP/1Obqg0AnNc0&#10;gPfPnUwhEYlOw+seLA1sZxUbHb1FKTdBC3zFsD8AKaD4UyXed7v7bufI7uzJ3kAi3+pz8AYD6DTS&#10;gqkA19FxMJKoYlvPTGbYYFrW7JjdbSXaUSFpg+Dl529/6c7Rc11Tr5WMellpFvVmUWsU9EZZLheE&#10;SlatZW2mopTTUjWt1bLPbScdR+N1g7EHDNzLilgrFhAjHUQpIGS3qkdK0Id1RX/UsvptiGVn0KTa&#10;34kazRBEeb9fR6ObkRwMGCI4PSMa8c5Y6e2+++ABa3mi1QGtqOH6KcU6mKrHk69bHGgIPAxvkZ+h&#10;7XTAFLRajdPRsnXQE94otIhQkK/QJx2gZY1WxxDpaIs+ULQNf1Vc+OJ8yYQG3tFASBOlOmc2CO5o&#10;+Uwb4VOhFfvzhSYqYlUD6EdTnhH/VJpGDseVTEACzIOfw5cjsIH+tESwGB0bOAv6VluCOQESnuVH&#10;5G364MDwh2Y0VeN9NRgbVFmuI1ghIMiItiVnMq9+PDLime5TagjFH2ohhNoYBtb9kZFM9c70ztVr&#10;P37+wh995sqfvnZ4q2vs2nJf4wY6s2Mru644NtpdnXXYasBWAr5hNYt9gw/41ndfvPjahf6LEy+S&#10;Gorh8c7QSrYZPZLDgWD1IdKBeBTMzFAMBhDmvDcETeWxOT1skjdSk12Wlv13lWiK6AtLw5B8OJaS&#10;wcN7D5s6aBjNSAANaVH1FRdqWpynQ6DgTwu0aOAYrA9Ohv0qB4wiVgIbABLnb6HR0d8d4pMcTT8h&#10;syFWsTInqKWGWGtJGyuLmwvPFDc2KrmUocpNVqScClS9gqpOV9sSjAdPgrsUagysBXPCh/CSMi7M&#10;OwGjWW3KtU6cFsbDOZCzSjA2oNKpwX3p9AzKv6H6bhiS3BaiHWdwpEZDKaRxBDWYiM4AwCiDIlro&#10;6V3Zm7jdHUQmO5rY8czqbJvxyAigx2Oru2MlvRuX9n/08uWff3r355+9+Z8+f/eir9zs2duOQhW7&#10;PfkoVC4n1r4jTQ0hYooh24j4Os0qMPh3Xr30w9sX3r48uzM0Q53l9AB9grW7MtRVMGqqYdseI77C&#10;GNAGLb2Lt1o6XArhFtSjXwdomH3BHqEDCeC0sBDAwOggxMpx/9HDR5QDBqHailoiJceq8so815nd&#10;lrHRWkIJSoNqprk0uq8i6sAwaoNTidfxGmIemo98iFaxADZNkJRKvSHnN8TcilRKGbWcUkpZjaIB&#10;RCmmpVpBSq8w2TWpuGXkVvdckWOFImvO59urc8cVqyy0gYlYNXdQWv3Fyja+HO/i+xlwKEXnFKrf&#10;jaBbQ9eRgKXQITbeAlyLZuSG8Qce3n/E+fticKCGu2p0KAcQbRMlGOvRjmD3AESKPTTjmUMl6mY0&#10;lB5ONA/uONDDkUHAOBiPp99/7sIfvXr087du3//6p3/x+RsHNk3xGNrCga9OsaOJE1PsKUwkta1G&#10;PhDbIVcbamxXbP/xi1d/dGf87euTl7bjK4FmqVKLpnuMRL8HViI6AGcgJzQDIBSWmyLOgcW09AC0&#10;BYGwofcUqD0zhixT4m3FHXA+dB5cE3gwvP/gkeAh/nUYGI+G/2NKGwb6Y/g8lVsPaUGNk7TRRgCi&#10;uWOBK/LwOZZcCqYqM0TowT958Bld+taz+1+9Pv7h8/s/fvHK9YG5qytmKeNzta7QiPl6yJaMSlav&#10;pOXSloStsKGWMszW2s2ZXW8zLSrSDz4CTNZhCYSotgkM0ADLMA8EAEKaSAmO5pkR50lwGdnmBFoM&#10;hZMhFYG3qLy4P5xsf+DRw4fS8KqdHDAWqOCOCKtE20Iw44xECWdmdw8wqHojMwSKjp1kBrlqJ7tK&#10;2He7k6g3dXrjt+5e++6Ll//i9Wu//MKdX3zxzq/fvn3oKTNT2I/MC7G974rbljiS212BDYRmxDf8&#10;RrEnt4eaMDaEH9w9+vat/W/enH1ut3sUGTuR6gcJ52CjCvM4AdkftwgMu8BDyQfjHQruUPZmvD3g&#10;3QnOk3Fh0ZCzu20YGCHZH2idbcUfG8n4/sOHrE1LDgU7AbmV3Jg3I1p6Cz5iRZzqIWDwBqIF4RWj&#10;Iez7DTxLwEALjUgOAcIiGf1O/K3rNG/zh88f/uS5gz957dJ/euPZn7566Y9ePHj0x5+/0dP8dt6u&#10;ZyK+4jeLJlywvClnN7Ry2qyX5MKaWtp4eea7UgvfTOmVoRdlSm0IxsFrULSgtRRZOc0RDVrMjg4k&#10;Gb7sxDhDCCdeD6A+gUPoT4BQ2Yr8qPOBhw/uq509Pd6xe3vYjGhqdvad7p6d7MveWAm2gZlGNKH6&#10;2cHY7e5pwUwPt2FymNDrzuL+zlduzL7/wsGfvHL53ndf/o9fuPWXX7p5KdGmujDztGtd5yC2+6YS&#10;aVIiNj2mGgg1BDa/XU6kRldufuf5C++8dPMHzx999kL32tCZBqZjGLABrde2EogKqEMlmCjRtuiN&#10;5Qi6fsoYsOI2YxKzhTk5I+DoPIlwwiMhGPRkhm+wRrvvPXxkJBPF7cDhdPytN0CYhLhGwJiPWcPP&#10;bJ5KHIVzwmZBgWFHRIhFsJFMWgsq67cv737l8uhrz+6/c+fwh88d/uHtS3/0wv4fP3/lT16++JPX&#10;n/3JS5f+6O7hn9497LIFs5yxazm3mhYLG1J+BUCqlVJsapUvrJm1rcOOEZkiFAVFNfBMkvngtFTU&#10;mNdsIHNL1DjFEDQLO+SOui/qYUswGRXWdUTdh+iidNUQXqPpBx7eu6fHh1ay4/R3rc4+2aO3Q7zD&#10;Ja4PSFT8kRnMHLgaRb6xGW0b4dSOxpY/9Lvj3nj05dvbf/TKtT9+9erPXr/289fvPvze632FDbj6&#10;yBH2fXmgt32m6rbKWiWvV4tmLes16hFfs5mqx9S/dn38l28+//XrB29dmR7F5sw1Qtdqzm/OAejA&#10;J2EtxDYIc5nW2xNC8taYceB8YzAmyAYqWw4JoXcYoytBoRt9cGDoEKEzu/fooWADBkNWi6WAlizz&#10;lk/p3ahskgvUQpdXLSLW6PWcbDyuLQwmQgu3QUkk5cbh/ucOu29dGX/p8vY3rm5/4/L2O7cOf/j8&#10;xb9867lfvPHsj+7s/uTu0a++/fqPnj96587eV69O3HrFaaT1Skqr5bRySsovaY28Uko3UwtSNXt7&#10;bDENsUE13gKYCpp6PrWCuIZs0jTiFqeI4E2wmQygNvAZ2YK1oqYCOmMDTsGbNCsajrc/8P79e+7w&#10;kpXMnM6+P9jRurt+Z2CGU6+35/V3vf6BBsLS2/V7e+B4QfcAwSwY7NrhhIrqdifxaPvL18Y/+8z1&#10;H7yA69n78UuX/vS1CzHfthulvs53uIbN14xGUa3ljSrEQJmrZcxWxWFqdj2rVrNfu7Xz51984U/f&#10;vHV7O7rc92bDaOhZVP0Zwp+iFzRAyJsxFL3gDeYZOXtNw23qkRCMW3aC0MXBWkG3BXluJ1AmcjRW&#10;/SE+5vV23nv0UE5G0G1gj4Id4wOIbYIVy1aoOrHqJZpPNyWwCZCMhg+yB1cDQIGnyKa3P959YeJ/&#10;Zr/32YP+m/vRF6/OvnB5/PUbO9+4Nv3mje1v3t7/Mnaujb9/e+eXb9/5w+u0euj7Ny6ItTWjkZJK&#10;G0Y15zTrQnmVya2x6ZXq1gKTXffamYoE+NVAGmkoS3EkGmYDE7FYwwU9gdvB4cjtqB4rPM8QAScK&#10;CKch2ZTOAMFvOJ4itr2fjC4m04vR+BJCghNPgt6O29u1k+3O9Cgc7AUw3ugg6s6ceAxU1L2+1993&#10;kj2vN/WSadSdfu7y9J1Xrnz7eUSp2TvP73/v9kwqpdncplyvKPWiXCuo5ZxYzXL5NJtPNfMbajsH&#10;BS4UN4RC+s3rO5+52H9tt/Pibu8osqax27c9LYLq70ADiKZHis0e6N5INDp6MOJojCNWXfhfzHtd&#10;xkjaeggCJVrA1b4eDzS7CzJiJpPO3u57Dx5aPaqRDmLJUy6LHm+HVjKCGAcfUam2eSRojqSHOr5K&#10;tqlOL6k6WwdbUbTnLx0+Nw5f24uf63tvHUSvH/Rf3xt+8WDw5uHwixewdb5xffTVK7O3Lw6+eW34&#10;tet7X7908PZBPFPgKVUuvSyXUuCTXHazvHK6sLCwdfpjueXTXY1pCnZbsJu8wlHGIbMJESLbMA+v&#10;UWl8RtQ5KuNvC1qgmCS3YV1KSWRSxitOdxQrGE6JkjwywQZm193hPi5S6+yoAECqMj61wpHqz8xg&#10;4CYTHzQyGLmdmdudAjOh59xBpzvYDfoHF7dHn93rv31p50s3977y7N5bV3cbuY1GZrOZ3WqVMoX0&#10;ei2zUFo/Xkut1tMbtcxacyvdSq8z+U1sr18ev7g7euGgf3Uc7nW8WTfpJokW71NSNX/IBX09nPIO&#10;glNPo/oRsUS3y3s03AXYRLQLxjzd7ezIXk8JRoo/kL2hbMdaNAh7w/cfvqsGA83r0IQwyiTcM8Kh&#10;7vcNvyd7HTiWYAXowqoX0c0BKnTgSbaP7u/Y0eW92QvT+MbYvt03707D57fju9POS7u9F6bep3f7&#10;n94PX90bvn7Ye+2g/8pu8NpB/Ooedb7Xd5NP7yVLJ55qpVbzi2eKSwsbZ45tnnpq7czTS8c+eeKp&#10;31OZfIV3WdGoK06Jp5JLkHe8aiDCNQUZz0QjYTaa1GS0Jb3JUyqFlqw1aW2GD1fT3M5kex9y+140&#10;PgyGu9F4rzM7dHsTbzBzkrHXG9rhMOxv2+EAfhb3p05n6ndmTncaxDv4W68zS0YH/mB3OprePpi9&#10;st999cL0tYs7r8wGpdWl0sYKtsL6Qim1WVxfqmysZFaWsitLqYVz+dXV3OpibmWhtLH4/M7o+qh/&#10;aZTs9cK9ftDxPdFNdDsS4QoARhoj7UteT4umRkiDMlrQN+Kx5HZZA7YcSGZsdqb8fAoeBT/Fl4Ke&#10;6ER2MrR6w0e/ui8HfZOyLXaBiooTGVFXp2nzPXRkVjIVk7JSwH54KREFCCTN7Pf6F8b9o0H3Yje+&#10;vh3cnMSX+tZzk+DWLLnRc54fxTfHzq1J+Nwkfn6ne3MS3p4NbwyT29P4zrRzbdK5PAh3Amn91Mnl&#10;E0+vnTp29smPnXvmidOf+v1jH/3wkx/7vTorN0WZFWTELRhGd+MGL4uqhRgGv4fZ2rRsXIWcb1Nw&#10;1RFi6zy0vwJtICoGD7M5wYUrVz/w/sP3EMb8wRH8JqRK8DtOZxb0tw1/GA12nWhk0czJvteZusk0&#10;Hu4HvT0nntnhCNEOjuj3Zn5n1E+Sq6P+1Wlysd+7OOhuLZzOLq1kFs8V19bWz5/bXDpbWFtOLy+t&#10;L5xfO3lsc3Fx+dSJtbOn0wvnjzrmwNU6ljqJ3Z1uZHqJFYP79WU7AiHSw7ECeHRHkttXY7j+2I6H&#10;GlwK+EnpLofzWQ5DxYbNhqwRs1YHB8GqZB8uO3jv/ft2D11tavgdjRJOdSUnmv8JrdTWvRhEAFAp&#10;GZ7pJzrlkwwv7e69vDd9dmfy7Dh4ftKFkrzci3ZD+1LHPeqGR73wMHEu9fzDxL7c96/vdI+67pVB&#10;98qoc6EfXYi8vcDd9rSupZ4//uTJJz926uO//9THfg/WOvbJ33v6E78nqWaDk0TdljS6aaeYPqeY&#10;tI5JsWAVyfQYSA6J1vmTUUWdVQxOM2kCmYpoB/HggLD48fDo0jUSAOCQcDifSqPDybYhyNx4HCIq&#10;hNuwEOKcFoxgtmCwb3e24XNOMvFoLgJC3bYdT8LuxE8Gvusltt4x9cjQFk4eO33s6VNPfuLssWdO&#10;P/XkmWPPnDn25LkTT5186okTT3z89DNPnXjyiZNPP3H+2NNDR9M4xpVFW5XsMNDjse4C9IaGH0FB&#10;SgHcawAFKTqBHsUIWqrbhWEAibI/alsAwITUmJVobl+wuiBdYBy617OSqZHMHj36JYyqBV3gpOpS&#10;rh50aiskz3PDnk55Iz3VitB/bbeTJP07h9uv7I1ujpI74+6FrntzGF7tuLf7/tWOte+be6G1kzgT&#10;X5+46sCzpr49spShrU19c+xr48Dv22KoSq7YVlr1T/z+hz76wX/9sd//t0985N8/8Yl/v7Gx0eIV&#10;Wn9LEzsdQTZZMENJB/sQSGaYcLg63A7U0XDBRxh8GJtssKKOzgS3EzWXBnRUE4a7eecuCYBofNEb&#10;HDi9EXQ0LAGiaERgHBcpV2Y80f2BB5fq7br9md+d6uEQjWJHQyeewhfVcIQjbjTV/K4sK7VyqZre&#10;PPPMEx/50P/xid/7Nx/90L/5vX////3kRz74kQ/+2w//u3/ze//uX//+h3AxH/7ov/+3H/p3/+qp&#10;T3y0kd/i2y2uzfphR/W6egACAkv4stvBBpnMwzx2Tw36rBHMk7lRNkSZ0i1FCFQSUNTsU5ptB3SR&#10;IhbcVIUbed1kcPDrh7+2QE8ovEXARs2NNC/GDiwH30IHd8KeZjqKYV7d331hb/D8NH5l235+5F7v&#10;2HCpo25wY5zcmgTPbfcnjt7V+L4hwVSJzHlyW6qVQOdNpqG1a2qrxtF6kWwpld5YOPfBf/OvcKX/&#10;/kP/emnxPMPy1Xar1mw3WREqkAdXZCVe1cEvHpd9BMWAz8FguhvCZqJsYB+Wo2cZwsCDzWBXOCXO&#10;WbE8J+xeufHsBx49uGeCGXaBk7tQb2Zn5vV3/P4+GgKK26YUdUMXZJLGISdOPIIVAaQuMBMb/IzK&#10;e0KAj7RgqIIXmMHq0nLx7OmtsydTp4+fe+aTZ44/cezJT5w59amVs6c3Fs4unjq+fO70wukTi+fO&#10;L51fKGTTlhObQYwG5c1Q9geiB05IVT2MoI8YZnbAO/qci9YfCnaHhT+5MWMGGrpLRCmCGQsHA7p3&#10;Y8acSanSYCSweTfeu3//EZXTNyNKiel0THiY10FIV+1Inw+oelEvjAevHO68erT30nb3uZF7t+9c&#10;Sbxr/c7Fjn0x8mcO31dEq1V32g2LbSj1qlgtwWB8rZLfXGtVEbUXzp06feb4sSc+/tEnP/GxtYUz&#10;6Y31RoPjJZ3h5Uabr1LW/1ajzdXbYrXNU5YasH9OacDzaDk1ZCIloZF0qq1O+ZdkC1ENKAqbIdTR&#10;W6YvmpTSjHTLfEL+nRde/sCDR+9G4wvJ+Ihu3HSPjHiClrKjHfAuB2KuuwNIdLrb0fjA6E6VoG8T&#10;Mdn2eyPQlgiwmeBgj2R42HeTASzX7401RSytb7YXF2qL51KnT+RWFxZOnFo9f3Z9aXH13LlsKl2r&#10;VKvFItNomLpG+V8ptS+ldBf8rhaQzFIcqnSHPgSUQ2BDJDNC8jMtHMgucG+ieLTSDt6p+T0OfN3p&#10;kCALaH2CHEzUaGYm2z/7iz8yI4Q6SqkIlWZHPZjZpum5Q/QSJxruDkFiR69Me6/M+ndGwc2edymy&#10;9yNvbKojhZ9qSiK0QrZhNqpCtdLMZTNra2vnzi2ePX362PFnnnzyyU988plnnj52/Bh6IPiCqOi8&#10;ZHGSxQgGNk6igvb1FgebNRihxcl1Rq22RGwNFoCpl6nWNM1FZ4CBZDZEOGhqHaEOeAhz8oYtGHSz&#10;jabi25FsBnbQdePBcy+88oGH7z+Mphd6s32nt2N1Zja44mAPtgHXh83m0WvqdffAU/zuDiS2GU6s&#10;zo7f2+92LsAprXgbH3Y62zQAFu/I4cx0E982mWarkcswGyv502eWjz1z/FMf31xayq6tLZw+tbK0&#10;mEunm9WqxLGmbUmISQ5NP9XdoQLSGAygydRg6CTbbjILO7umS7cdjKALhiK4PT2eqN6gbfUUdxYk&#10;M2hKyetY/lAwIiMZK9FQ8TtNSgrY/ct7D2WozO4Uf+t2xnBi04kjynLdGY7Gn712+fOX9l7fTj6z&#10;14OTXYzco46757pTX+tLXJfngmq9VSltLZ4/c/z4U089eezYiVMnTy8urbUFhRFVWIWhWAW+rsNX&#10;iDXIJmwjPPYhelfBhpcIZvOPaSJVLHTq+AzdNtIYqr9qc4wp8sBGW5RsYrOywwiarPmSlSie0zY1&#10;WfVUPVR1R4Mvmq7ld55/6VXotnv24LC/fSUe73d2roN3wAZOb4a4ZYRjZ7jvd3et7n53fACqacfj&#10;gKoKTpPRUdjfB1qCkpiQdIDQzg5FO6i9YOibpibKYr3eSq3XV5ZySwvLZ06tnjy5fOZ0an2tsLVV&#10;LxbFRkOTRcen2ZI0dgXscvvgkGY0necdHKDTzGcS/tfHb+ZD/p8ej35rSiE+s1ySCm1F9/2f/sdf&#10;mN2xEdEqITPoR/0Z1a4PO0e7ECp7nzuafma39/p29NxOZz/QDzxrx9N7Cov4XM+k0qsrgL6nn3zq&#10;+LFj586eTacyLJX2VqHHgV0g65DGku7WOYlTwS8MRKO2COJOW40XefiNZLYEsIw5p+dkuBF50ny8&#10;yjD9vcNLf3XG/+3j/n3K//z48X+dEfoHP/pj040vX73+gfcf3AumF7zxYTjc84a74CbWYMeIh3Y0&#10;czvbweggGV2KRwfRaN9LZhGCXHffi/fBM5PhXtjf6U4Oo+FOmEyoMDIlAKfVp724Iwtwco4rpBqp&#10;jdzq2vL5hczi4ubqcj61VcllW5WKyLQ0RXWCnh6MYTboaIMGP2nKN7zH7ULOb1N62fnZf+wTH19a&#10;Wf7rf+Ov37v/4L//63/tX/2L/+2f/bN/+vDhg3//qY/+/C/+7F/8i3/x+KrwgNk22kZRNq04/g9/&#10;+Z/RybwYxHjg0kK9znQ0eeHaxc9dOnjrYu9ze51XD3q3xvHFTrhtKj1V0pq1ViGTXVtdOH369IkT&#10;Z04cWzh3PpPKcrJGFEYD7QwF1eFkoBmoHVkOJF6zA3geuAYraqJow70AaJCDxBJB9EEUFQthrA1y&#10;T/lcTOKHqnV09erjE/5//c7v9Ab9mzdvvvDCC3/tb/zfXn751X/8j/9xvV7Hyz/9+c8Yhvn1vV8+&#10;ekRZd/HhL3ztG/C2azdufgAXH48PO9NLyRgGOApHe8nkctDb8bvbUNPBYCca7vVmF5LhTmdy0J/s&#10;gYkEve3OaK873k/GIC+7Zjywoz62qD8FycRzP+7oquwIvFLMNTfXcourSydPpZYWsxvr5UK2VS6z&#10;9bohy8ACy+s6AD23o/tjsAbV7/m9qRJNzKgHKfKbpRt//+///WKx+JWvfAUm/F//5f/2O//of15d&#10;Xf31r3/92c997j//8i9/93d/d94C9IDZMm2DAWuMkz/78z/3BrtBMo6707gzOdydAhU/e3n7i/vD&#10;1/a6L836d6edq6G1HVuBxIp1ooLp9fWVs2dOPfWpxbPnNtdXBEnToOVtX7NsSqepu7T8TiN1DPoA&#10;dgDLsRLsocFmBJuSBo7+eOSQMimRQJ5bjsghjTQ2eRBI6Db3+q3bj0/47/7dvzsYDO7du/cP/sE/&#10;iOPo//43//u7Lzz/D/6n/2lra+tv/a3/YW1t5fr1648/iceXvv5NeNutO88BJB/E25e6s6MA5tm+&#10;Cp9LJoe9ySH8abx/leYm97fdzigZbHcGu/3xQWewPZ4ddUd7neGsO97rTuGOsOUEnhdAp3cnQTQw&#10;VC0yDLNdk0v5+vpKPbVZWFnaPHcuvbaaT22U8yW+XtUV2fNCJ4DJhxBS8/VRcUDgPERXCPuzYLT3&#10;25PJfxsJ//88YDZO6wzHw0t7k5//hz+nHtaddnsjONmbl/c+f3HvjUvDl3c7L253L3fcg8gZOohL&#10;TCtfyKe3UghciwvnTp7Ibm60W4wLkW5Hlhv54DK2LxkO6Lgom6rhQ/ZqNqWtBWWHkEKsIkJoGJJm&#10;KzQiTLcUENKwjyPki6rJqwaE82M2L+rBtdt3/+qM/9tLe7z/fz3y+PHFr33Di/tf+MrXKLYN929F&#10;o4udnavgk/3p7nB6EfboTfb7k8PB9sFo52iwe7G3fQQLDWdHMSw6PISpxruX+uP97nAnGey50bAz&#10;2o2H07A3c+ORJcsTy6AsDbVSO7NZ3lgrrC6nlxe2VparhTzTqDerFVXku/2xFQ287gRBtDs5CJKp&#10;35uFoyO0tQv6098O+judwYXu6EJnsO/H06g77gy3EXRj+FBn242nih2KlC4SLEAvi5oJTx9PDmaT&#10;Fw92d4eD//AXf4GvvXntylt3bn7hzuUvXz984+LO64ezFw9HN0bJjqdFgGmmWUynVs+dXV08f/rk&#10;idXlJY7l3CCBBnf8jgsu49N6Wt0JoRYMoALlPE2wGZCATmS4MS24hYr3YmyqFWhORDTdDmQTrokt&#10;ALTiODbLSww31NyAl1X0A9BaK+iGnZHhd7we1DARXeC5FfbskFaD+t0xLsiJunbYdaKe3xnh3ag3&#10;eOPNL9AUIHjog/vv0cIBStf+4P7Dd+/fe+/Bo/vYHt7H83uUPH3e8ylX+wN8+B7lkX84T8o+jz3o&#10;44+fHz+wj6/FA/u/2cEnH798/AG8/M1bj48//qrHB3/72/Dyt59/8/jNwd8+/n/6hsfPeDn/1H+z&#10;85u3fvu38MCR3zwev/ztM58fpsdvzh+P3xz/zcfw7uMP/Pb+45ePd3778fgDv3n81dHfOv6Qkun/&#10;1cvH3/CBR+8/KrTYJpA66uO5irBpeYzuMFbQAHBbLqVH93sNzRdoBU2fM309HGhBB5JC8gYFI26Z&#10;bkHUs6xSlbWmYihe0pRtwaKq3G07qGtBRZTrhiN4nYYZiW6PJnfoYRs9kYSzL3kJb/jzcjMjgcao&#10;IsGL2pZvxj0IQTlCwIv1eOCNhjoUYTwQgy6PKBj3GER+r9fUAsaIWDvRkillTnG6NOHC79th8ujB&#10;PbVHFVHwh+rwwBvtKMDw3Uv28NDZvRDsXPTHh/HBdTEYRNMjHRvI8OhI6+wYVEoFKL3rDo/M/syd&#10;HdB+ZxL0p8l4W4/67mxbkqwwHmlwwSA2o47ZHaFxZFpwNNaSgaSHog+SFSIE8rpTbQmi5bK6JcyV&#10;WUNSq5xYavF1Xs03+DorltpclWE5FZFPa4kKq5v4TFuQym0+lS+mi6V0rpypVNdz+VSh8pm33iSz&#10;sbrO6G5FNiuyUaJCawoEuWRRMnDJDfGrnB8wjs+qmur6ShCzsLEfthSchFfWjKpuVAUZGxUabXFF&#10;hquLGqPTjXYOSsWyJcfndKOpaJxpK46vGjaPGG4gsHuCTlXGqSa6bomm3VJ11aMl93S3JYhlN4TG&#10;8pIhrlmD8dxoPu7lM5oj2GgFQ3Q8M0pwkYJmao6PL2cNhzcsVtP8JEIntQcTbzCJhrPONoTpMJnu&#10;JpPdeLITDkbRZCea7vhDqNLhcLoXjbfNuO/0B9h6051kBCUTOZ1uPOw7vdjrj53+qDfb7U5mbndo&#10;RRCaiYlz64Jyd4wwsZMeYFMJAJKe2emEUWJEoR1HkgnGj/jpoxHaqqH6kWC5TVlrKTqjaG1Fq7BC&#10;ieEzzXZdVPJNps2KlXo7XS2nKqVKk81W2/l6ez1fyuUqxXItV6qVG+ybb78Ns71Pqawtv6GanOW0&#10;NEd2fMPv8gints+ZbluzGJPuKXCapTheQ6QWb8hakZYjiJkWm8XWFuZLE6jIfFVQ6pLakjX0F+h8&#10;3vFgEsUL8RKtj1MH/a1JMvZJ3Ogm+iBvuvgMdjjTUZxAoDzngWh7vAl9auEt/JXszpPdw1qGha9l&#10;NLsB2ma4LdXExmk2q5LtqZgOWsrx4l7//YePpGjgQrcNt2E8tzeKJ7v+YNrbPYQZvMEUB+3e1OkM&#10;o/HM6U+8/sjvDsMRQuwoGc+C4cTpDvzB0OmM7E7PH8687sBJBm5nCEdT/RANZcdUaOvxprmeaHlt&#10;RWVNS6KaPmgxA2bD+Yg4MVw4+hNdPs7WqvBihZfqeGa4CscUW1we3Z2He7GUjyhfSpVr6UqdlngX&#10;q6tZqqCynitu5kvFWvur3/omma0pqRVeb6hOXbZbmimhEZ0AZ8DpjuhQAaiK9Liuq0OpuXWP1Z2G&#10;ZGQYOccI6baYaQtbbb6qmGVBamkG3bHVrHkNXZXVzJZuomc1RAW9CSIYLV7hZVwMVZXg5ArLo+vh&#10;JxhcDz5sWIxhAWxFx8VLWE4CeQtCGWHctODBAJk2rGtYKo1hUpdqAnOgZCGB8bcqqL/ZktE/EMJ7&#10;7z9614IzbW87nYGB8D7b15OxCTEwhTydBONttzd2wHE6Y7c7sftkpIBMC+bc7+C5NwwGY7c38Hrj&#10;eLptdUd63LG7A2zwbKdLy+bkIHSSLjacIWca6Oisprc0XXehFiwJGkAzBJiNTGgBVHB1jKA2eBnn&#10;WWT4YqNVbDFlhsvVuSYjZqvNQr0F26wXyplqYzE1z5WRLa7ly6kSrFjbyBby1eaXvv61edJdUamq&#10;Xo5Xq6rVNjzWpLWwPDqORrV74Yg12ahS3nqlAjCUqOprEXDMyuu19madzXBygRXJlnPHJzPIKk6L&#10;M6iQFGv5VGeIo4KiJWysxBh2VVSbULeq1VK0Gi+3NZMm0KsmvrwuyPgkq9vQcA3Jqgt6y/JhqpZh&#10;E7ZQv3GYea2qpkQFBNAEdZEy1Nd4qa0YdVohodVYqTccv3//oRQFdh+mGvqzfbs7VJORP9yxOkO7&#10;20fMS6Y7Tn8seVEAATqA6Bx6I7gjYBBe1bc7fSPs+eBy/W0LwbU3seI+YFB2Aj3oYB/wrriRCNXn&#10;eKIXaAF6kiPaTotSu5vooCLNKpDmNXDpJjUVzOUVXDj6cZGV0i2uDHisNDbL1Wyjna5UYJtsrblV&#10;qq7kK6vZ/HqhQoUUi9VUpYGXW8XyciqTrza+/c47HwBxKXFCWbLLstXQqFwezEaVvAwYj2zGmh7M&#10;1iBk0zNNbqvJZBt8riVgy/NKptEuS06eFdsK0MlT5jCIMIYzww6gsi2rVE9BpeqxuJimquNjDVGF&#10;L9bQxDLV/GqjSxo297g2MoEJzRhkdJPR6XwYOK6oQtgCA9Fb4b7oNy0cRydTzCYvw/mgZPEumqZB&#10;t7IUXrWiTu+XDx+a3VgDie9NlHik+B01SmCSaLzvdIlNRJNtszM24oFJhoRFZ24yAryGAM+kB1fz&#10;+7MOnLKLnRFCGigSWIYRdyU7gNnMILIp10BP8QIV2K6Yihsqnl9nhaaoovfgzKsci0tuCoqgOWUG&#10;1EMotnh0tVSllW+LhVorC1NVm/kapV5Pl5twskytuZQtrWTzq9kSEHIlUzy/mYHBgJPZaqPSYr79&#10;ve/BbO+XWC7H6RXVAiWhSjmCQpgpmYhScLKSrG20pDzHZ+psiVW2msJGU0hXm+mm2BKNbIsriXoT&#10;vq+gNVVgbJWXgFr424agwvDoYnUynoGDbVwAPqMiAplwDsAgHAgBlVHhbVSmD2hclwEg2KeUgTVi&#10;Lj6EasvwVWCApCLEUqIeKqdo0Lv00qDYrFmEzxCzmou4CKbjdZO//Mtfef2+M9rXOiOtO7K7Y2+0&#10;7SJEjXZgj8fTzrzB2Opv62Af3ZHbn8B+BiXuGIWUIy4xsQ9GM9qGUT28G3aVMJGoAkwIiiGC7kax&#10;jo9FXdawWxYxI07R4euMrLYEmaq7IACxAkV6QSm1OHhbrs5UGQH0LUsFcFvwtlK9tVWsbhYrK5lc&#10;ulxbr1CFhJVsYb1YObeWWt0qbBZK59dTq+k8VW+uNr/9B3OzZVutLG+UFbtuhkUBtFDNt6SSaBYF&#10;tchLy6XWSp3fqtbTLXGtxmTbcqotVXm5qJD/wQAtALdqwZloPYSC0AKQ1IFmquUCLsgzNJM8Btil&#10;wFcoy36Dl2qMwFBRAxFfNV+Hgu+xWSuqS3qRU2tU5s2qcBKZn+frYK1mQGsvdKdG9TJBXjxeMsGY&#10;AKpzs5mI8HDWhqq0qXg5RMrwpz/9eTKZBpMpFUfvTY3uyOgMnMHE6k283lTrDOFw/mBXR7jqDICc&#10;AeJcMnQ7cLuJ0xuZHo3dIC5aST8a78CEiGoWqGNn4Md9I+lBnFg+xLWrWE7btDlVl02nTYV4ZF63&#10;miKotUCWo7khVEwdlK0l62UWl4zrAqrDhORkqXIr0wJj5FZhvEp7pdrayBZXU7kzK5urW/mlTHG9&#10;XNkqldcLpXOpDKz71heJST4qiH5BdAqC0YQjiwhger4lFgQd2FiUjCynZ1gZJsyxallEu3g5CA5J&#10;pyX0VMlSb+pOW7MrglqHGUR1a04mwUoQGsE+GhrBI4hDU7NrMrglQqCJtq6Keh2BTVRJI+oO1UE3&#10;nBwr5ZtsusEijuI7aeqghWAeKW4H4qwqwDUDxDYWP8fKJDHROvP1osAfNAdCKYwNgAJ4Bv3+T3/6&#10;U6nXj3YuGN2JO9414HOdoT/cRniz+wN3tKsnI9mPdErzMDATmhyGGAaGQpKxNwqGYxMRLunjOSTv&#10;HDthTw27dkIFPiE6YVotgPP5FMYMT3UdYoyEATrOpwb9A3Iw75SwFnwOMb5M9VeNCtCSE7cqjVyz&#10;nWswG6XGar5UmFfHhIflau2ldO7cRvZ8pnB+K0cVglPZhY304lYG22a5/p25tz0qcH7TSqiiGKeC&#10;NVDtFdmuSpZohw3dKXAaWrOlU33RkoC2duEWJU5GmAWLZQwj05JgCaKFvIy2axpeTdQrsIdKE/wY&#10;02vCVyyvoVjQ3aAqMDDgkZadMzz4CG96OAI7FTipQOVg3DbCqmy2VQi+iIcwtwzGhOTQaVq8FVEy&#10;ERcHvZbuQ27idwGY6BbksnMURWO1ZT0ejWE2ZTD0RwhgNHNSA+sbzrDvDWZ2d2bSONkY0s2IBrZP&#10;FFEns4GDjCEJwB7d0RDERPc60WRXS7pwPrz1mLxIhqW5VGeV0tUEMWe7hhurNoEkthorSJre5hHh&#10;FGA40RBZx8Wis+YZAfStxquFtlhs86AbG5VWts4SVyxTEjZYbi1bWkhlV3JlbKvp0rmN1PmN1OJm&#10;BjgJkFzOFr/7PVCS9x8VBfiQWaQykxTM0FsLVPA6bAKUYEJFBytB47Y1l5Y/K0ae4UExwCpbkl4V&#10;FYBkWVThGU0VFMYtAAE4uY6z1+yWrLRonYjGUoVSmvUOqAQHQRQEylUYCf2jJZigl49xlfwSsYqi&#10;oMWaLjjnXIfYip/oYRfiHRICrtZUzDkfMeoIJPi5+VYDLQLBQT/AD2lmdzz+kz/5U72/a/Wm3njb&#10;n2w7XTzvBXA1vBztWL1RONzWIzjWGFHN608ht+14EPQhwEfhYGrHfT2Cb/Ui6AREPqqi23HjkUo3&#10;mxKvBzjtu72+ZvqSZloBlSgUNVO1waE0UDPd8RkoHwDP3HggWYDxYrvNyEqVFakgU60Ffp+r1jeB&#10;k5UavGozVyIamS2cX0+fg3ulCktbmaVMYSWV3ShUV9K5+U75h3/0YzIbYkbNDGnNnWUBrGqKWxU1&#10;ICRne9U5WAHQJCcG20a7gFBUNb2hGERkIQxYiSwHraYYBYYpt5V8i6N2h4UUqiMHBQ31DUUBag5z&#10;oq1Lso6+Bv0AD2vKCpmBvgpaLUQX5hEp4XCqKbkh7ATCSYVJEfCh8RWDkaiKRktzG4pd1q2yJANn&#10;SiwPhlbBmbByvs4icEJ7DKezH//kT80ZhNcEnN4ebFMZWQBgZ+wM9oLR1IrBMkYwmz/acxJ8hpKn&#10;aWEHgtrwKcOblYzUqGN4kT7nijTaG3XAPhQvsmNYjsiIYNmS7QqOC4apOr6gGbI5Xz+oGvV5kWNY&#10;iFhJW2oj9it6a+585RZbQ9xpscVqO9PiMvCzQiVdaaZLVE54NZUF+1jPFhc2UwtrGfDJ5XTh/EYG&#10;ULmZLmzmin/yZ39GQ8ngYy07binQ0SbaDvjWAltToLqotEYd8CjqYARoEYkkHbF5xC2QcgQqICFa&#10;E/AI1t6QlYbiIlzVQEGB6ZApYIZQV7LRokJzOpxpXqoNaKaTr1C5X608r7PEqDr+EJoBdsKX4yfQ&#10;FQCtUNyi5UIz0CxdqFdVa0mIZwYiB0Idrp+QmZPQHCVGQMwvNhm0GqT99v7Bj//wj+VeB7QesNaZ&#10;HalBxx/vmd0JzBaOZ/MpTCAjMB6NjDid0fwm3ygZbkeDKeXvC/qgkcloRnU3EwS/ASglwNMIoa/7&#10;MuAx6gsmGYw3LDfpKbYHlc2rKqvosmGD5edbDMgRvI1qlvEyIGF+1SqAocZIpRZbqLcLEGqwWYkq&#10;Yi1vZVKlOgyztJk5t7q5ni0spKgG/sJmdiVbWkxlltZS6VLlp3/+5xTbGjqleKlIgDgPDS35EVrB&#10;8BKGxiDgRrrgxIzh4ychwhCcSJmBuJuu6MSiF4m2WxM0gSqLqxVOQC+rgCwBHCgHgAgcgy4GrCFW&#10;QY3izxswpKQ0oPE5kZGtmiAhVqOLwFrgLG0DNqPREHghJPzjPxGssC6J+FHoNgiGEidBGOAk4aZF&#10;lm9Q5W4u32LzjTbYaQMRVNanu7vf+/73g+nYGkyNHqj/fnf7MBjvWh0Q/Vlv+6A32w8gsTvDeLwb&#10;jLaD4SwE0e+MgJNWkASDSQcsBlYcTe3uFMEPfun0xlZvYEddqAi7P5FsqrZnQZU7Id2m0QwAI/gz&#10;bNaWNGyIEawG0SbXOZEDjKFZGGqfXLVRqIP9N6Cg0+Xqer5YaEAD1Nay+cWt9GYud35tYxGutple&#10;SmURz7BzfnNrLZMj9ZYr/Axme/ToYdtOKIWArAHTaDxC96scTWOGYRDzW9C/OjiCTlYEt6YQNR8/&#10;1CGY1LbpQlzjrZYKBNCqvIieXhMVcJOKRH9SoRIzNDxdZOitIpFgE5+sy2qR4dAN64JI6KGa+DC+&#10;HPhWooJnCkQ0ntFF8Ft1Ef4NtuIgWsAkLVkFQsDd4dZtsJs2D7PhmwsNpsgKbUUDK4HZvvr1b/iT&#10;kT/dheXM3sgbjGA2dzDzhtvxeNad7sUjOOIMLN9HPOuN7c4QVqRUoR5U+ciIeqCLND7S6es0UtzF&#10;EckL3Liv+pHsBEbUgeUA7EBLGQazHdgMEQ6oKBoOBxxCqEaTQqqiTSCZ5n0ap1pqMjBbttbIIrAV&#10;SERTybBCDfZbTmefOX3m9NLq4kZqOZM/s7YJSnJ2fev0ysbSZnolnV3ZyvzJz3/+gUcPH1Zlh1ft&#10;ClXJs1vz8UYIIEQseF5DRu8O0PERxhA8SpDSig6RBKqGwAPApIFEGm1TKwya0sAZ0/m1YA+1TjVY&#10;KLdKlRPKxGLwUiajgpIIQl2QYLAax+OHyiw+rwNm26rGm4ivGjwPtqQxEcWkFWCaz2ga2mg+9Ey6&#10;G54KDUAZlAQZ4q/YaNdYttxmSy0GTg8K0BuNvvSlL6n9gQ7iMKTJE9DXdP8Fog1Y158APG14T9Q3&#10;qYz6xKbxxhEAENTfiTrJcGJ5EYgN1cwFEaWJF0NENac3oPuiVHgxAIcEWpphLHgepBs22bR5RYdo&#10;EwyjwQvoYdU23+TYJic2WAEbQh3EXKXN5hrNTKW2lstDkGWr1XS5spErrWYLy1vpU+fOnTq/uLi1&#10;dX4zdWJt8+Ti6omFlTOrG/C5s6ubG/nyn5LZHj2q61FDcyDXKjwEFg0EA9NIRIPFmT6IO91/0W11&#10;ntcY8UYwHVYlWgiz0W0Uw8U+PiMQ8QNgUiZGUL4ar3EGduBbxPVhNgQqBDMcR+Sb52KRwFZAf3jL&#10;pYkxpiOYNH4Ns+GbIeMoZwAIPXqDoiK44kfrokxRnZKykLqH4yJwpqqtuqAhws9TWyloI4ST/QsX&#10;3n77bWs6pTGO4bY33AOyRdM90m0jGq8CHlpQYHE/Hu+AHDrxwB/g+BDxDEEOXF8PumanB7OBx8LP&#10;wv4UVAVmg7chqmleZMVdtzNAjNDdEJJA1E1cFLYyK5SaLLwNG0EliG4TUkdE9y21OAi4Yo3N1Zl5&#10;XT54W3WjhK2yki+lC9XFVB50cWmdVNrp5bWFrdzptc0z65unVzdOLa+dWVlf2Ej9h//4C5jt/TL4&#10;tG5DkNUEiGhAEIgiDTWhySBNwNRFiwpJg5FXGQnUQLBgPAS2sC2bqh8AJ9HWQEK4yOPxQ4AtAAER&#10;C8YDiJGp6Dae1NLAOxB7TJgWkRmfRNejEUsaS0TA0wgq0Rs0q8hKshtBVCDmk68rBm+a6MWi7ZDM&#10;UGmQ+jEAPB5FK7V4aFiIAVi0wvGsYe8fXfzi21/VR0NEMjhZZ/sQ8JjAbINpMt3vTnZguc54D+7l&#10;gbBM9pwOjfQ7CQBzBKIf9CewCkyrhV0gJ0xoJQMn6dm9kRl09DDR6G7cUPVjSG/IbY7uIllW2AE8&#10;CpZTZrgaJ0O/MhJoFy5WAUJAnDSJj0ilBltuMelKPd9kU6VGqtLYKFRoWDJfhs3OrqyfXoaRVk+t&#10;bJ1eS51e3Tq/vnVmFW63dnZtayVT/NOf/ZwoiQJNZjktPQDL58mZXNb0ecuHwTjDw45ECYUjae5t&#10;kMOIQHRjE+9qznxsl26mgDcSbCLaQQwIEF40FIJoRHcrgPKIYcQqFfQGxLC6CHKM6yGNXKXERnTv&#10;hiDXcBAUGwKawAMxAWNEN4KkReRQ3BiEiAamKXUIEU4gJC4beoMSlHHyvDAkA6YDAQASdHjp8ttv&#10;vu3NRnAvujkOARANwClgtmh65HTGICBG0HXgXr1pBNOCnoDWQ3fHvaA/nou2juDS8hxYS/US+KXT&#10;HWsRTeughVjxwAg7sDrcTrJc1fFYwyQmhR5m+Ixogne3JLPFCjVe2CpW6L4EJ5ZbfKHGgDcW6k2c&#10;7XqptlGqg+JDbgMkN/PQ17mF9S3Kkry2AW/Dtpwprmbyp9dTSyCWq1ubxdrP/+IvyNs4L4AniW7I&#10;eiEaS/Yj1nLr8KSwB9EmwmZuxBkBhLZCLRhCrLDzewWwMfyjSs4kU0IGk0buyRgwqu0hknFkTlyG&#10;DXwD6sJswEMgW5Xy7VEtV/Js0WgQlwE51uG1OKI4HgyDzsHbdCsVVBvYi2CGPgurCCTmyLNJKkC8&#10;QwbNRVupzcO/6cYCLQhTb9+9/dm3PueNdiClaYyYUHHsj3ah24LJPngjcM+jIX9ogD5EmJN0EPzA&#10;ROB2UX8Kxo+4FQy3zbhHg/1RFxYy/VhxQnoZ94Cl8DmIcQht4KRoOSbaTdU12+N1iO6QeGOb4ymj&#10;k9TgFQiVYpMFbwJ+AirzFRr1X83mN4qlLWyFYrpY2SiWt/Klha30sXOLp5bWTq6uL2xlzq1vLW2k&#10;Ty2unQIr2cispPM/g257/9H7khOIbkJJoK1A86nIvGwHCEUKDKnTjA+IUMFC/LMoK5WOZzBJZy7U&#10;dCXw6capgSNuk6gK5QCArBYob4MJlG+KBkhjRSLuRzd0VNBLfEaH89UEu8wI0Ihgnvg5HJxTR/K8&#10;NiXj0OQgAjAS/dHpjjb4m0hk0qgxVM+ZjMTL+EXAY5kR8w3m8aAt2qUlahcuH732+mec8b47mIaT&#10;XdgvHO0CJOPJDt3RhnnmgyPBYAcq20mm8WgMfW0lfYRwJ+5jh+5l98aAQbSJFg20qA/UEb3EHpBR&#10;cRBmU7xQsUO4IMzGgNOBMSFaCzgxSo8Ns9F9AHi/oHKiUeUkSBSYc6OMqFaFoEZgW89X1vKl1Vxx&#10;LV2E24H6L2ylwEFOLa0eW11DkAONPLO0fmZl45lzyycXVhY30g9oCtCj93m729TgcBGl9DMTwaGi&#10;xzT6Z8eM5ppBF/qMt33gG2AQ3gYzw2Y0dyEZ8lRrPAL/ZHRPckJIZsqMont5UCa06WMn4xV8nqNB&#10;KZALg6yuUSYqYCMMDAHO6XAmeJIGq8B4NG5CoQ4OBypkSQBtuDI0uAJs1Oitx3mwEC8ZxHkZXbjS&#10;EhA1YWB0YWhwIPOdF1969u7deH8vnOxF0304RzzdjbcP7P44HO+G0N3xIKKdHVgrmR3A1ej4cEqO&#10;FcDDEMyAjQhjJAMA0arf0YIOcFWFFUPwFKKRlNsbIOn4up/IiBeiJpk2LNegQv1mvS2g26Fr5qiO&#10;NtWop8znbbHSFrbK9VSlvpwubORrgMEVuF2+vJzKrWTyxxdXjp3HtvzUmcVj59eoZMPaxomltafP&#10;Ly2sbC5sbP2nX/2K7gCotAhsxiF+eH3eSEAgcUmK3xHdSIn6shcrfpe3AwRnNOh89VhkJn3RQtgL&#10;BTcQCNZBI8EAFYA7M78lDTCkMGl5oCfgKbwbQMBVBKUs0PgWRAK+6rHx0BvgqUA/wGMT4o/GOCja&#10;cRZxVERH6AooSMEL8QHecGGttgLRpgNzAI8AzxqnNXkp32bn6kJuibJguzdu337lpU87oyH4CMwW&#10;TeFqu8Fk14L0Hu/CY/zRnj/e08PufMh/SAjZmwJp4ElGNISfmd2R6HaUoCOhBdxYckOjM1D9EJCI&#10;/cd9F/ZTHXAC9On5nX1B4lStxQEVaeZBg6XC54AB+Fm5BRUkl9t8ptoAnqdqNGFkI1dMlyrpUgMh&#10;bTVTWNzMQKid30jDSKeW18+upU4tb51Y2Ty2tPLE6fMnVtbPLq6tZLLvPXhIc0lUMKK4L7iJAmdH&#10;z0LH8YDXIToXuBxiwDyRTii5vuj4Emzph6rlSbCKEwEfaorNQttRiiWfoZQfNqVGJOFFt9DgHNiq&#10;UFc0CuO0OUkUhXK5mi3WcgyXqbaqHOSBBMnc1ox8vY3QXeEkmvkD7qrbsEoeKEMD2RbalMZf6FaD&#10;WGYlxLMihHZbqHEKmCQ2opGgpmgvTnr+hZdu3bpjjsb9/Su9vQvRzpE32I1mexZC3eTQHe1Aulnd&#10;Cd3/HG7bFMwmxBVhrbAX9CZ61INKU+BbQQfehn6DnidaPu/6LPCQiqwrVZ6XDE/WzcDVZVksFkpn&#10;4CLnF47T6Ebu3Hqq0MQFNnO1FjCg0OIhe7AD0lhqc6l8dWkrey6VXUtBq+UWM/n1bOnsRmoxnQMe&#10;ngQqgjpupE4srx9fWj+5vHlqdevY2tbpxdW1XOHeQwLJR6o3MLpTNRpIQSL5CZxMcgEIPdnvyH5X&#10;8BItGarhgNMiwfZhKt6JlYCSWCteQsMohsc6YR0eAJao+3noEh7BTOPdCFQ+L8hFhkc0KrLQo+rl&#10;oXl3P7wyCq+Ng6OONovNaddNXDmyHY5t5QuFrXQuWywWKlVDVXa67n7fbbSqpSZThqwEyRRhY6FM&#10;XBHWVUssRTWyIiOCYYKb4d1UpQUovnP3hYvP3nH624A+tz/tbB/B7ZzhNNk+BGwitsWzAz0ZOf1J&#10;NN5DhHP6UzXoBqNtyPB4BCXXgeYxENJguagLksnpYGc+Y9ptGgQw8AFW9g4PRi8d9K9ve5cn3sWp&#10;M/KkcccaR7qvy5bEuboocQ2mXW/UyrLEK7KA46GtlUolhKvVMjhkZatYO726uVqonFzdhIedWU+d&#10;hbctbx5bXD25vgW3O728eWJ188Ra6tjS6sLaVrpUf0ix7eEjM54Jfs8Au8XJWaHkJVZnCjEwz+rn&#10;1iB47VgPh9AAQLOabLJGZHUHvBUBOlg75N2kYcDzYk5z64KJNi1xKoRXDZEG1uLkzXJ1pVqeJMHN&#10;vejFPe/FvejWtn17178+dm9P7Vu7OO7dHPrPTuyLffW57ejaJHh2O35uO3yeGiW4OY2vTPxapbRV&#10;bQFLEScK6BkNNl1l0OWJl/JSGl7LUHcG/hRbTJVXbty+c+XZO2Y87u0edXePgukB73l63NeiXjA5&#10;8PrT7vTA6oJb7kCDw5Zmh+7jQEfT+FbQBTbqSR8bCKQcUHIFXnGA7U26r2s1BLPSqD93cfvly/3n&#10;Dzo3Z/azM//KQLve0y8O3e2ufmnijlx229F2AmOcqENfHHryyFf6nthzhYEjJ5aUzeWPLyye30wt&#10;pnJLmfz5dAGCejGdJ4Otpk6vb2HnqUVwkOyT51eeXlw9v5leXk+vpPIPHr0Pb3uodQdSNNbjiZZM&#10;4EOiA4dLjKjDJMDMLuUnN0PV7QpmILuh7EPbgb8AMAM9HsIXGTds6D5vJ4DHBtFFo64ZW205x7S2&#10;Ks2VYqNVL+31gudmyZ393u3d+JUL/ed2ghcPxy9f7H/6MHlpP3nxIHz1cPriUffOrvvCUQ92fX4n&#10;fml/9PqV3quHwWsXjl49Sm7txrO+sVWppikXp1xmmAp8q8XnWu08w67mq9kGR4MvvAIBB4b96mc/&#10;27t4yU6SeHrQ2buELpitMxCFcJSm5IiWzbmB1huAhQH0lDDSvJ6WjFjXFl1X9gdqRJSSdzuMRXdB&#10;G4pK0y8Urd5srpeqwIBXLw2ePwq+cfPgG3cOvvj80WevDV+/OHjzUv/OtvHsLLqURFf7wUHP2Bva&#10;O131Ut/ZS/Sjvn155O+E6nasDHQ+0DlRbH3yxKlTy5vHlzfOUVRLnc8UTq2tP7m0/szC+acX1p5B&#10;kFtcfmpp5fTK4rGF9bPLa+v58v1HiG0AybDbMiHOEse2Bp1IEvlctZ5qcHlOgiWamkcl72it5hCB&#10;jTNDwkmynCt7Xbs7aWpOFcxiPp5ZlYwipxZYcbPBnMvkZCRm+0YAAP/0SURBVIG7MArv7ngvHfWf&#10;2++8emF8//uvvrQXvrTbeXE/fHFvdGc3eX6/9+Jucvdo+MI+3Ct++SB4+dLwhaPhq1eGLx1NXr08&#10;/uGrdx796HPff/Pq7YPkaOAZEr+yuTUfHCrmWmyq2srU26l6M91owdXyDJ+vMwgen3nzzen+EXzl&#10;1eevfu3u/hs3d28dzjzfOre2/pETS8fPbZ5KpZeyxaV87exWFjsLAKut/EK2cnYjd3o9s5IvLWar&#10;1OvX0ie3oHbT51JoD/nOzuDWQffuUffNK5MvP7vz5rPb339+91sv779y1Hv1wui1/ejlI//uzLu7&#10;E9+ddV/ciW5Ow1vb3rPb4bWJd3loXRmYV0bWpb4xC9WxK0Vmy5HakqKcOn/2Y08d/71PPvmhZ45/&#10;8Iknf/+ZEx85fvJTZ85+/PzSqYXVZ5Y2Tq5mnji7fG51fTmdf/A+vO3998H4K23xy7evfPXOtS9f&#10;33n72v4bl8d3j5JLe8NxN3E93TF1QLNrmr5t6LKKh+dakedGpuU6xmA0iF0ncu3Y0ePQHfWCixPv&#10;+m7yymH/05dGr14evEYG6H76Yve5w94rB52729HtnQgR7s5+/9VD2K9zazt+YT++MfFujd27u70X&#10;DjvYbm0Hz+8Pn93vv7A3ePGw/9a13Xdev/4nbz//3OFoEtsDV4lNEVvX0yNb6bpGoEsy3ypXCvlS&#10;qdxovfWFzw8PD8xg8L1XLv3g9Qtv3tr9wWeufuuFo++9cvObr1z5/M39z1zfef36zmevTl65Ovv0&#10;pelnr+x+5toueslb2L8wfelo++WLOI3g1aPeK0fdz10av/ns4Ref3f3qzd2v35l95dbsi1emb1yf&#10;fubS8I39LjDjxb3unWn40l739ti/tZtcG3vXJ86zQ+f6yLk4kC5PrIs986hvXejb01Ce+Ook1Keh&#10;MPblgcMqHMM0shpbFdtlppprlTOtSq5RzNTL+bWlpaXzC08+dezJU2c+dfLsM6fOnV5L3X//Ecnt&#10;hiDyhvnd2weff+7w+5997g8+feOnb9x57aj/pZvDL93cfvv6/tfuXvnW7csAhC/fPPzy7f2v3z74&#10;0p2jL986+sLN/c9d33792u7nbkw+c2P8+rXZC5enb13f/tJzuz95+/qvf/rdVy4M4Ux3tjs3t62L&#10;E+v6NLo6dq6O/Ysd8+LQ3Ovgktz9QXBh6F0cOocDb6/nb/ft/Z613zUPB/alSXI4tp/d9m9sd6/v&#10;D57dCW7tRD1TmIZ6P7S7jhoZQsfWdLZhSawhMnyz2q5W+EZFZVvf/Obbw9me0xn++I2rP3jt8v2/&#10;+M63X5795M1bv/zP7/yHLz//48/e+ukbz/3xZ2/92dt3fvHl53/5zVd+8aMv/OrPvvnTP3jrL779&#10;1vff+fwffe31d167+e2XL3/r7sF3bu9/97M3vv75Fz5/+8JnLs1evzR4cX/40oXBCzvJtal/deZd&#10;GgUX+9ZuJF/GmQfSxBendnvs8mNP7rviNJAGHjtyjWGoDAPN19mBLcUGhzjnSa1EZ2q5NFdPy60q&#10;3yhzjUq7UqgX0u1KvlnK5jfXShurjfS60Ki06hW2Xl1dXZ2vuHn0qC4bFV66e3H26aN5pNnt3Rw5&#10;twbWjbH7ysXxsxOQguj6yAdTuDFwwCOujtzrE//q0LuF8554V0b+1Wl4aeDc2I4vjL2LAxt96rCj&#10;HY1cWGK/a+92zGlsjBGcA30amUNXik05MYVA5X2FcRXeUllP47ouDFCx5GaoCbbGBpbsqXxoiJ4h&#10;x6YUaLwutmS2XofUyW6lNlaPHzv2sU998uPPPPWRTz5xYmHlmXNLx84vnV7ffOr8yqfOnH/upZdH&#10;R5ft0Sjpxc8O7Ns7ycVBcAjaGPvoLpeH0cCRJpE7ja2+pw0stesqPU8PdSGx5FBhPLEZqJwuNS2Z&#10;c1TGlpsBPNuWD7t2R2fg631HHrjC0NN9UzSkltCsVMuZYnYLWzabKeZzuUw6u7meS61lt9bqlXy1&#10;mG5W861qtlVKF/Ib2fWVrdWFxYUzi+fPrSwtHT9x4slTpz75NCVe+PiTT37wE09+8Mlnfv+p4x/8&#10;1NOfeObkhz7+qY898eQnPvaRpdMnxFrhwYNfk9yWENussCo6vChl86VzVK0vs5SpruWK+SbomZpr&#10;CRW6MyJs1fj1ClNoUPHWIhUlVLL11la5uVqqr5fr68XmVp3brLU3a9xasbaSza3mSgtbJCHPbG6c&#10;Wts8ubSK7djS0qmN7HImf3Y9c3Jt69RW7kQ6c2Yjc3Yze24jt1yoLhTrS7nacg7kuLG4ntkoNlI1&#10;ZqvapgnYNSbfEkBQ0y0h1xSzFa7MydkKA3qZgSQqNrbKrVS5mW0yX/za1zr7l7T+KJpuh9MLRnem&#10;dIdS0Oe9GEpUdWMj7PNuyFkBdL3mxKJLU/lomJQGcehWRluaD/GIFs15oSErrcapZVaGkilzSrEt&#10;lFi5KoiQJaW2kK7Wi7UmCBGkTqHOrOeKG4Xyeq6eqbbTldZypgR2tkgzVmuLm7mzq6lTW/mTa+lj&#10;KxufOHX+2PnlT54+98mFhY+ePP2J46d+/5ljH3vqxEefOfWRp45/7MQZql+6uP7U6aWnz69/8tTC&#10;M+cXH5Bue/8RtLbTm4LymvFAsII25We3JSehWza2K1HGWkuwg7po8mbQlO02TeeyOdXgTR9v1aE9&#10;JZptnmekqmS3zQCiu6GYVUkDW2EMt60bDc0t8lqZ0+iaWagCETpvq9KqUiZiNduCZtBbultUzJqo&#10;FQS9LKicHUB4QPVzhlulKVBaE8c5ucarZV7Lt8R8i8eWa/CFNgdbZhvtbB1tREO01bb41W98o7N3&#10;ZAzG0XTf6IHZD8xkqEdDwQnVsO/2Z4KbwGbzYSq6QN7waVBbUNtQn7he0+egduheklVipIIgQWJX&#10;OKUuanVJh82wX+NkiP1ym6dbaA0Gv1tps9hSpXoKnThf3iy1VrMFaLKVQmGzWD21srGRL6/lq2c3&#10;ts5tpk6tpZ4B3VhYeerEwsfPnju1unl8ae0jz5x+8uzCx06ce+LUOWIiNFaSPpPKnVlLQyesp4vp&#10;QvXBgwdzs/VG3nCH7th6seSEnOnDMIIV8fM7bZBrdBPAi0XTU92E7pdSipC+hg4bjUTTZwyHMb35&#10;QAl6Lk1lBNuuSToaQrBcRvXY+eTw+VoQt6U6pTaMhOunCkAlhrK010W5JjslnqZWVqnahMlrVkmQ&#10;YFpWd9BjyhLNHapzSgnijG4FUJ7wKiPNj9DkzBwkHQ3gioyslpqtYoP7zve+N9w7tKeTcHDY2b3g&#10;UDqSvtYZO/HAivpedywHPdFL2lTBNjCDroAL1H1OsyXLx4XTBEMIVlrhFzUVE2fC6zh/m+4XSgY9&#10;y0YBGpHhc7VWscnQZJZaK1NqZMrNdPlx8USm0JZp0nGhtkHOV81Um5lKI11tL6L1q21YdHEzs54r&#10;nwHMbKaX8LyWOr+Ze+b80pPnVs5vpE+v0kGY7cnF1bPrWZhtI1PazJXmse3999WoJ/lDxY14p2N1&#10;xrzXkezQ6k3koGtGfcWG/ULBCCSvQ4UrcG1Q2ZZn+l18jFFpnQcsjZ7bUizR6dDtN9OroedKZoVT&#10;canosDVBq9N8L7rsIqfhJWRyCc7HiA3NLtF0B61G1Q1o3LKp6BD1Vc2gAmG0OEOlWUOU+wOOTrdY&#10;C01x7qZKutossQJACWaj/RZHd/3bXIXlv/uDd4YHN4zBtj/cN/s73mQfTiaEHWe07Y12gi5VBabc&#10;XU6k+onqdQRyax+9E2ab5zkwFSeRnXhepDqW3LiteTQIbnm4TNb0mgAYmmpGtb9LLJ9vEHLk6+1i&#10;k83WWjirfJ2DFIGIBAYAwPM1el4rVLLV+WyfYmOtUD23mT2/mYXbYTu9unl6I3tyees0IHRl6/jS&#10;+vktSJH0mfU0MHZhPXtuPbMMh8uV/4sAcCMpnMheD/YTHV+wPWhnnDGZhGopDxgr4OFDdNfGb0No&#10;4wgtyQkZO2q70Obduuq1qWBG2DaihuLQVAbZKSMYyCYgZT4f0ijxynyFnF2TbLprSvUkzHyTg2lr&#10;stWEI1JJCbsuaxUZbue0Dbsi6sX5ICT6O6IOI5loJrysC2YNPieqNMrX4rKVRrnJU9PU2+U2V6gx&#10;mUrrnR/9GELb6O84kwOzM/MH+/ZoX+tOzd4Mz05nZnQmajRR/J4WjXg7UP2uYMFygRx2Od2X7Fj3&#10;e6zmykYkaqEIyHE6vJW0rbChOjUloLnxklmmojNQq3qBlVs8zYqkc+ClVK1ZaAipeqvKiJl5l8J+&#10;qljDSW412su54mqpsZIrwzBkua0c4vpiKvvUwuqplRSV215cPbG2dWJ548TK5tmNzEmI8c3cYqa0&#10;lCmv5yv3H70/v7vt9MzOjhnhAvoGwpvd1QOaDGNEfdGNRQsI2YUkF2zS2iqle4Hc9tWgL1g+Le2l&#10;iQuB7Eb4MHxO9GLKZqbD0gHQsiQoDVmDmSuCXhKNpuLAEkVaciKXFSPd4nKMVOG1kqABr+qy3qA5&#10;RTZvWDWZIlm61prPw9RahldleDAjUbeo7BIVGyGorNDNbp16+rybF1siOjhi2/e//6NkdAgL6cnY&#10;He4ms/1wvG31Zw7CQTRwO1MtnrqDmTWe+qNtyvIf9QU75q2QV00jSLSwr4c9BjBDqdhiRAFcV1v3&#10;lLAP5oJ+CWu1NPTvqMoj2mlNkabG1Dih1MBJ6nVW2ipWK02at4kAXK6wgIR8gwEebOQr6UJlI19a&#10;yZYX0wXYYzmVP7eZgf0WaDQydXxl9emFtafOr55a24L2X8jkzm0VYc7lNN3W2cyXHw9uPZLMDhv0&#10;vfHMiIeSmyBEq8AKtw8vVNx+28LFxLI7xFWpAZX5aSgBVW2Ce+kugKWhuOinvN8X/KRGCxtdxoIJ&#10;I3TVhmIz3rAiY4eSgQMeS6xSU6wCC1vaKUbKNIR8W6lJBoJWDoCpWDAw6ExbNQCtnObA4cB3SrxO&#10;S0l4kBexxgpVWt0DaFVgvGyLLbb4Js1HZtbypTLoQ5MDcP3xT/7U7+1bg31vfOCMDrTujjXYDSZH&#10;Vm/HhvE6E3t0kOwcCWFXCigHvdkdSX4XXqU5vhF0WqqteD3e6YrENj3GCGqyzYJt2UlZNIAQYGdF&#10;Vq4IalOmQk/AALqDr6D/yfDCJvC/KZTm8w/AaMptcaNcW93MFRosQHIpDcJcPLeRXUoVVvLVha3s&#10;Sg6eVDy9vP70wvKxpfVjSxun19JAzjPARmL1leXMfNZCrrxVqD4ESEJuW90LUjCU/S7VGPG6jIE4&#10;3MEpIhjQfRyPMj3KVqz4HZpaYoeKj+MhqCZIJkCvbfj4JOfQgDKAtKlSH2TMAD4H6OPscM4z/SJn&#10;AFRrilNGc9OVawhj6KdFDsYQqgIxT0QLEJwCrhNcg1Namlni0Qo6enSNUsLRXTpapKOahTatsAL3&#10;K9OdUgWoCFmSq8OEQqnFZ6vNP/zJT+zOjjs9tLoTGCweb7vjAx6XE46c/o6RjL3BrjvYNnuAzYnm&#10;95RoRHnYwpGMPkdT1gLR8GuqAxRldJtKTiFA6AGQvC5bjEGrpcs8ztAucbAK8WFQGAAALeRtU4aD&#10;QoPfKtU285VUlWRJocauV2s0Y7zS3Kq0F7MV+NkSvG0rt5Ivn9mAkxEeHl/eOLm6dWo9c249e2Yr&#10;d3w9vZYuncuXoBkWNuCOmXS5RmYDk/QGUwPo34e3DWQnVIKeEXVkN2F0T496nOnQ/XiEbkpA2MH1&#10;qMEYJpS9AIEaMVzwOrTW2+kCx3g7bqk+ZEAVlES1ATJtA3rALbMIYHSd6J4lRgUlgaOgk4KMERNR&#10;nBqEgaK3Hy/gAOfmFWBjS7cqgszhXUmnO66cUmY4moIu0ooVRDWAJBRbsUU6Et6GKJKrMzVWLrT4&#10;n/zs53LYVzoQ2Pv+eK+zfxmk3+hue4MdjxJD79v9XQdm646xOVHP7QIkaaKqGXZwXXpMIQBXhNNG&#10;FAA8Pg7nNcOn6m40uRber0OcYKcyv/kHL8/V2oDKVKWZg8GKdbCSbBXcsrFRakAV5GrNXKO9BbfL&#10;lM6n8itZWk1zNldYzJRPb6TObEK5Ioxtwgvn1H/j1Er67EZ+IVtezlVPb2UXM3lwmUy5Pjfbo/cp&#10;s2k80aMRRzO3Ar0DJUDzlIEDitcFZsLDWNNFVBNA9Ik3QvoQDCp+FwSPasKaRJQhvNAfKW7j8gB3&#10;hg/na+k0mwFqD4hP6KG5JVarskquyZZYWgSWbfBZKLA2zTqBA+H60V1I20pqmQoUymUi3AYkLbWU&#10;qFSxzVeO488Fw0Uz1XmpwlCajwzaq9ZOFUs1XvnTP/sPbHcvoKTdCGnb5nA3nB75wz29O6JiPUFP&#10;jce4atHraTHlLJSoWKYP24A/qwGCBdFmzk4QOEQnboDZIvqCTMIFZaWugEaCaoEW0XSmKk/qGxhe&#10;5xX0HnQanEyFEeBwkAe5anuz3Mi1OJo2kqMlGrlyE5RyNVdaSUOKlc5tFhazuYWt/EaxdmYz/cT5&#10;RXK45dVTy1vnN7KLW7m1XPlsKreaK69mS1B+f2U2zUvcZIduzPeHsI0SDFgz1kBAnFB2qdAogacd&#10;Q8lpXheKFT1RtSFu6N3/H13/4SdJel2HgvMvrJ6eJIqkHkVSlFZc6fdEiZT09OgAgvDAeN++y5v0&#10;3oX33qW35au72tvp8d5hLMZgBuPgQRIAYWamTVX1npsNaaldbU1OdlZWmog43z33nIjvu1dx65wT&#10;KkGXcZsQzZLRqIEqNQdChvSFZFLFDN2H+kfCK0NGspB/BuIsWRURkYAN+5OBX+YEymG8XigzVUmq&#10;iha0Bs2chH9QrVRNEnW7CjGp2UhsmZpQ5aVcVayBYytMkUQ/nwU3Fqo5pDqauMH/6G//ToxGVoua&#10;GDjdtWiw7vdXtahvtZeC3orb7BlUFKcp+W27QeQhUpcqcEwI0cGB/x3yNqJbR9oGbTAYgqLKqbDk&#10;NAOYysBUQexyFgzJsHlWi0NuMPICLZlBxFeTZSFdrC7kitlibSFfhARLFrlD83G6WJEv49DPpIsz&#10;sOHJDPCbScGDZ/YvxA/Ppw4tLMKx7Z+a3zc1v3dqdv/0/OG5xYMz81AreAwhg4+lsyRQkqbXwKbb&#10;deqpTScR3AbUP3QU4JTHbgZ224raYHnwflU2oSoVqEcdagoGvAWLTWlMtqi8gzI+RSRojOkhCdEK&#10;R9hnHoTpkuJQTJLvZOloehZiAgMTh6PMiYJG+iVRJQ6kExCINpoSqmWhqnklx+sQeLSOjZXHRbb0&#10;TJlK6FTwpxoPkCpUMkFGpJY5qcLLmTL705//nLHaXnvNRoQ1hnrYMZHGmhCQPa0+8KEn/a5e7xlR&#10;26QTKD3B8s1GRxznCFAfY5OErmoOmDM/nu1SpBNDbgU0Lps0jYeW/MgwIakyhktpLlNOVqrYpJlE&#10;DmyZLlTiucoN2KaS2YVcjXDK5KFHZiEjU7mJRBb306ks0tt47egC0No3lwBUCLKDC4kDczS3bgYR&#10;Gc8cXkwfXEgfnANJFuPZEjzb+HpbA9s9AC1UTR9bWVUcYdyVlea92IEV9mWnKRq+1ejqyBagzUaP&#10;lR1WpXZ2iFEADM3Jw9bA/ZB18yBAEFgIF5o/QjNlqa12WXbh4cAn8RJD7htjlpdKIq1fBZapMg+f&#10;FyuDW6hBfZXW28vPvvraN15/8/mXX3vxrbdfeOPNF1974+Vvvv3SG2+/+Nqbz738+rOvvfHsa6+9&#10;+Nrrjz/15NMvfOOhx5/aPLV54twZUBO87U9+9ne1BqUxJLOgt+G0h7iFvZWgu2w0+ka9rwWj8ZLt&#10;nhl0nHpfsWByuiphhiGLxBbUNGx5wGkBsixnuHnR5BW7xCrJEgt9VBKNWAFRBcxqCfBziY2Vq+kq&#10;LaSfp1X0tSzsYx4CpEjnSAs1yJAxTvn5XHkhVUikCnOFSqHMx3LZ2XTu8GL88Ozigen5/QenDszO&#10;75uY3z+5MDmfmEuCJOOxRHohV5pJpmcz+flU7gZJ7sr1NphBCtua04QhAxmC/VgjVD2aHqnYgR4C&#10;sBYkCYTlDW6syQ71rqKOdkFVtZESkNWgIWsq1JdVVBxYzjTDI8MVFCcvWSXNpp6tspFlJKQ6GPAk&#10;1CMLs8WlKgLSBp3l4tV0VUyyEvgHGgQvu35999oOlWi7cYPo3d2Fadm5tnNte3d7/OS4vuvuLl61&#10;jf+u7+B2aCG1mC4BtozVQjxBiXjdNauzpDeHemtodpf83qrZGBitNS2k0sxmvQctxtnBeEmfD9nF&#10;YagZPrhx7Fusourlea2mmGVRzzN8slLDdqboLCizWKhmqkK8Mu7dni0miux8pjxXKC8mivsoD+UQ&#10;fPOZEuTJbLYM2GIFhF0BZrxU5HZ2trE72CnsB/aAHmAHqRYa/DR2E3tGf6PqaLtX6d/d7Ve++dZC&#10;emwAAFvVcKlIMXVuaxkYbiaUfWg1horXxihTjcAIWrhJbsOgqvwRNVCgPhY+Z8C6uTXTK+mkU6q0&#10;ds3KIksLKsYmCUKaYQeik2HastQ52oaARFSVWBVhlygxyRIDp4X0QKsuZBMoFgR4Ox7HBeoDu0Vb&#10;Oy5ChwfXtrevXrtK2I2r8o13iMq90S79g5+5dBl57ue//FUxGlpU6mcpJBvQp6Y87RFACgarVr0H&#10;xS/aLQDmdOg0OufUYX6ofyJMt2FzlgvfiTzN6n5FtrA94xIDtDghw0pwGnFGRA6jiS2lGgmiKh8r&#10;VUGVc+nSNJWnSCNKppMkIibiycVseT5fmUggk+Vxm0unS4JwY+Nxj5/Lly9vb1+78umn2NNPPvnk&#10;xk5hMH56+fKNnaJ9vn7tyeeeT2SK21e3xyTpN73mkur1bDo10FQDKJQBDAAytmyFiDOn0aOFJ3Bv&#10;mi+ZTTuiwp06Vf2KRAo+pAGPJtwZNtxYkRPgjmnBpwi5L6Q4mtLKG36WU+CmkbdhPwsw0ZweL/EF&#10;wcAtx4IhISmFNE3DopWoyTJfUo0bVfwOHz78X//v//Zv/vDf/tv/1x8qqvJb/+K3/uAP/uD3fu/3&#10;/t2/+3ef/exnf/M3f/N3fud3buCK/cc9Dly+yv/y40+yXs/sjULIyKjjdpfAkHZzoHi0FpSqOAK/&#10;9hLEiOI1zLCtU3Mqh+ZhgkWonoYLSQLYwJbIGuDtPKdQH9/xBaw8yxVqEmx+TTUhGmGi8Y0YeYsZ&#10;yj0QhIv58mQsvZAuwCBPw1zHM3OpAmQk1OBsBsagWOQ47Nq1a9f+0T/6R//yX/7L++6773d//3d/&#10;4zd/Y2p25p/95j//0z/909/+7d/+D//hP/zRH/+nG7tGP7vXH33sycVkHoeFYBvPgx9ajYHZ6NK0&#10;QFo7GohuQ4taVthlFJtVwZMtjFC73oczVbwOb4WqX4clRxoQ3KikelDtVc3MUy1gmidZ4jRaSqNC&#10;g9mwXKLTgrkuSLSytCLpFGQVAVGYZ2kZXJ4Xs5BeVQHJD9FGy4jhqVXz2jXa4k8//RT781u//Vv/&#10;7b/9N103v3bn1ydnpnXL/MnPfvIH//r3/uN//I9A8cZ+3fiZyZSSufLHn1wue1TGx+8Mkclg0WiV&#10;W3PkRQPJrhtRSw27klsXkQWwR04EL8FCtQq6aPoqcrwKu021FWlFpOJQm3PIH0bKw93TZstQIqBH&#10;5Dmya0UGuh/OLJatwFdNJTPxXDWRr+F+Op6diqVnAF4it1CoQsrjAe4LioZNBY985q8/0x8O/ulv&#10;/LOruzv/2z/+f/zZn//ZH/3HP/q93/vt//jHf/wvfudf/MVn/iIWi93YLwTgI089AxV6laa37u5a&#10;YdOI+shYRtRT/Q5MG2fVGcWFZpPtiDqNeJ7qtVUqkNhSXMjISHPrkkGnvvBiKtMFIaMa46VpBlCH&#10;VizSEhtTdJtIb5wTIUkUBVv0IryGisSw8KdqgiKPgyorMHyugmxBvd/LNE+Z+lMjRhE92Lzvfve7&#10;f/Cv/+A3/vk/+93f/d39B/bdcs/XF7Pxf/uH/+anP/vZq6+//id/8if/+l//a7xsfBTofgr+tsJf&#10;uXy15PbAikhpTqNrNwZOa2S1RxCNTpMm8ct+e3ytCsOuNc7l1A6TVTFGbZGWGvlVXmM0C2o5z0E9&#10;2ukqBRytN6DrokIsXwVy1JGeExbzsNJVsoy5yjxdLi5O07moPGw1chsww58gAudy5alkcSKeR87j&#10;FBNhBNIHVfynP/njf/m7v3v/nj3//Lf/+V9+9i9bndZTTzx15erl3/v93/vMZz9zIx3Q3hFsz6YL&#10;Vezlf4+2et+i6kV9xJDmkpQCc2JXIR3NiK7pyKYPCMedgRpOsy+YPqOYol3nDQ9+oKxacF1UEZCu&#10;pqo0nRIaUrNBjFmBygMwVCuDrhTDeBG6nAa/HM8zMAC5qlQA7RAFSVD/OCi0oIilpWA3NhdMQhVZ&#10;t3dA+vjBzv7yl7/EE3j+yuXLN6C98cobP0gk8Wzh48tXsh5la68JMdl32yt21LPbQ81vBq0lH9Lf&#10;b8Flw3fCwyCwBNOltk66rTgBwg47QosKqTMXzD61qUcOLrIKMhlueAxxmKSJ4gxIEuILrAjXOJ8u&#10;wEQfogn9kHxF2Kz98+nDcbixBCCcWEhNxHBLH5iN5RkRm40foHJjFwDhz3/xCzwmOMcZbqxZdi5f&#10;vXJj93D/wGNPJfKVX0sSRJvmQ2WAFZtGgzrCQLLzbsNrdJ3mALBpXsv02obb9FtDwAZXYEYdxQZP&#10;to2wXZINQfdrkqU4tua2K1S+xAdsVDpLhqq0Kth/yapIZlWx6TQHfDSPeKJiVDlBybMq5HK8Uiur&#10;5OegoQEbZCRF23hz6ed/wuW//4zF1v/vD4Z8LFf49Oq1BbWuRW2vO7Q7a/BkVtRwOstW1Fco1Q2t&#10;iDobIXNjGKluIEN9GI4wrnIJ8GqyUaPm83xZNpFlb5wEATGA20F9+BWhNpcpQJXg18VCbTFXwm02&#10;kUW0JfMgzBIls1hyMlXYE0tMLKaQ3g7hPpGfyZQPxVIw3f+w5D9+/le7iOdoSI7/oQcPPv4MDMC1&#10;nZ2bADSnaRat4oL0gEWra37LbiCqWhKAofu6Qe0PmlbYNqggX1fHsEVuGBOm4Hii3babPSRFqopj&#10;j6+D0/oBKFKqB0NrbQyqbwbZgvROlzkEPVkV8rRwSKU6D+Nu8ItlJi9IZSrdJxR56txTk9V/sC+k&#10;9n+9A3TDY4xLsAeAI9H/61eNXxbPlWLZwtXt7UW57nZX4V5AJEoAqEbjtYQtuzXwMP7o0rwDPSJC&#10;Uhl+VTYZ1eY0u0qLFmiEQe5Tm3MBeVoHaSP10sKLAgPRmK3xsIZAMVlkUyUWVgz3dF0tV5kbV/KZ&#10;SaRnUpmZZGYylgRISGYAGHZ7JlWYTGSB4nyZoe0duxvEFu0S/UrP3fgZw4QfKEl6zY39fuzRJ3IV&#10;dvsGbLoHJKgDCfZQMX3JRWxRUzSZagB0ZJuWBnmwpX5bcZp2E4hGsm2DYWDDIVV4i4qskMnzWiXL&#10;LgMnG8nMka0mo1AXQmAmWn5VNAuCDpKsKgZjOBXVq0jUbb8mW4jUgkyXdaAhW/2lLAstKuI48uNK&#10;M3h9TdYYhKxmgUWBK8K0SBir2SpTEZVklUE2K3EcndaqVNP5cqZcg4mL6y2t3te9jtMeWPVlM2pT&#10;t8f6yOisWK1O2FryGiPsIzkZ06VWu6rHjJdjMaqFDQbVl0WzpNhkpfO1VJaNF7lkRQBIiSK3kK2k&#10;q1Ai5XSRzRSYOSiRbDUB2LLl6XQhnirHMhV4tcMUXsUDC2DO3MFUejKWnY7nJhK5PfHkwUTycHxc&#10;symV3buYWFhMTSczE4nUQjo7k8zPZTOZUiWWLO6biSUKlVS2Ui7z9x2eX0xnYVKJJFWzAwdDbe6i&#10;rhn1jPrIpMZebT3oua1VuqZj0xlVuljqNJz2MgasZPsyRIrfQVSJuAdnBj0t6knm0DAaktGoavDp&#10;HdFosgYSBm4RpwWsEpYEUxQMQw7yolvgoT4cWL0ii/xhZTm9VJWzJT4jQIU62apUFkwM/HGJRBUP&#10;cnSVTsvRAiQ9X5EzZaFck1JFqqhToFO3NRy+eLYCOZ7MlzAci3LLsJtRY61RX6arHD5U5ZIcDo0O&#10;tcMyCdEmbBxULkf990JBtXOiwTp1iKmiZBZEK6/4WcbMlpVCUZovi7EilyiLc9naYkWA6VwsMOmK&#10;kCty+NL4YjGTqs0spmG3D6Xz04uZ+WRhIpU5QGDk7p+igqx74/nJOajK/L7Z+MGFxHSmcmAxs2+e&#10;rpTeO5W4Z2JhdjJ+aCE5EUvsnYlNjecrAO/D+Khc9eBMYiaeLdZ4mIrxZdLr169u716jkvHXrlzb&#10;vrJ95eq1y8iT8H8gXyo1f23nyvYuFZiHBLi2ffnazic7n1zb3b2ye+3yNlQr/scNv1Kok3vEP5Ri&#10;6W5csh169Qr+pYf470aeBcHtwlTim7dxu7J99ZPtq59SofqrV658snPl2idXr9D3b1+/cm332s51&#10;bB5egM3Bu6/uXNvBJ17bJnGCd+5cvUIbiA+9TqdJrmB7r23TF10ZbwidaNm+Bqu+g+24eg1+9go2&#10;FG+9TN99/erO7ifX8An47l287FP66zY2EXtxDZ9Nn0I/eMHV3av0GInlGo4GNgWuFwcD7929jE/e&#10;vY4HV69fu7xz5Qp94PhJyKhr+MrL2EKQ9sdXt2kHr34Ma03uegfHmg75zrXL2O4bH33jRA/0Fvif&#10;DiW4ETuzi/37GMdpF0dkzJcgyeu0RMptCXYTNwhfwWsyZl2ADbCpugVdjzfh29pVLaA+XLAEVhs5&#10;zAj7etD3O+tFK+D8ltZZYt02ZzVSRp0Ne3pjVLMaecnl7K7d2RSdth4NOadlNJbAV4hgMVx3vUFR&#10;cfXGEDfV69jNUWewbAcho58WlNPYJD2gVqKi6bqtgYQkFHTdzirvt4Peck33EfoVUu11uH7D79DK&#10;hIAWNZVEuv6AI+iMjraGm7rbdBpLghVCGEMrOvU2td1zmhXNotZokFeNPm+EMJpVBLdGPVEZK8zw&#10;Op3JCzpy0BJkpMAujGlNdSTD9xp9WkZlBUG373f7Vv1GDeyuiGd6A9UPo2YLyZ7VHMmrw8h7nR74&#10;HB6/rNh64EMTIZW6zSESLSSCZnndlUHQjo4eP3Hp4Ycffe65Z1959ZXX3vzGy9984ZVXX37jjbMP&#10;XDp27Fin3++ORiubRzpLLUBHuc2udyUnqKk+EpVMVcJ6khXwpq/DDNi+6TZ5zcPOy17Lq/f58elj&#10;EziFkeTQhQLFa9c7PTwpOXWRagdiy7pa0LSCgWy3db+DpEKVG/0WjKAZtO2oz8im7tRVOwIYrEru&#10;0OstO1R9vy+aHiQP7L/k18POitkcQjVAtVPlYngPyD864Ys03MPXgejUoCFQQW5sXgN/koM+fCSk&#10;LPhAdkdm0FPrIQjcbA+lsM1aruY3rDo0VztaORK2l91W34Qk0W3DawlOUzKhy1pO0OZ1F5keRhso&#10;VmBhrYgMa9AWYM+dhggv67e99hJukKM30gfMEt4lICNgNOheTTKh6aiMsG7BUZQUQwkbyJ04ODBF&#10;QtDNy0ZZtUuyntecPNV2McsiFUuFr4gXGZrTphm5Ip9m5SQjzGaKpLRlo8jKCHeCDbbMiNqsHtLq&#10;er+p+03NpQZ3+GLR8EucIeNXv4UhpgJO3af85zfGPdvokpXmdzXqAEsTEY2oM57kFDrjxepK0MDg&#10;wnjk/Qbr1r3mQMEQ1ryKoEHC4CY4IRIn/DV0gVmnE/AEG02livAtCl1b6dvNPqQQFXcJaJaVTP0v&#10;geIQ34KcND5fQ9GPEaO6DTptr3tIhIBNa6xjrGjhEgYNxpyJb2/01LBjNUeIUa3Zt6hhZwdxI4JO&#10;EBmIaaqFHuKLiqKGj82xtPjf7Yyc9pLmtZHzGLARRpvbAFRF2eLw7YANm4Qnx24d74WYwjEEhJLu&#10;ATl4CTuAcIuQL8uyzVnB+NqyVdPdikzN93KylqQSxGaBU6uykQVgIk1/qohqvCrES1waKS1fy5RZ&#10;DIg0lCRIEsypBk3Zb0NrUNEUip4WFIroNPEpgh5WRZt6PTmBTCdHIl4L3Xpfox5QDbfZx5NGvQv/&#10;YIUD7AzsEY6aCppVHdUIIF40j+bCYohJVsiqDvihItoVXleMUNEb8BU0C1jUJauJN2rjGlcIF+p0&#10;SkXYQs1vQ9NCO+CmmhjmzfFJqQZGPbwKhChGm+Y2qzLMVliRafl5TXUZ3QNsvLcieU0h6GhhW/Ro&#10;zqfoNxmym3BsbYxL2rawLWFLLI+mkOg+toGygO1Bc4pWJPstsEhFBhgdVrYrCq0No2v6ookRA6Yx&#10;oj7YyGxDkdaptgRAksjtcOBDr6HobknQAJtkRazuilYI9saRqYKBacv9LBX6cFMcTfaNlWpAfTqV&#10;XSxUchyMEF10zLEKGY/xhaF0iSkK+FVEorsJQkGP2qIFGLpBvU+Xd61Ac2HLGjBPookUArQaxDa4&#10;D1tm2Adsog4m7IBdVacB2ECnZgBh1tJcsn3wdjXFFkzfwZ/CNnZJsetj5CKMa4lOeIaihbw1wNaL&#10;JsYjlL0q0KUiutSC3ZOMACFOZ55M34462B8cCxkfboVue0CUhfjzWjjK2GHNi/CWmuwhMkRgqVpw&#10;h4BNDDYBs9dZrZme1aZ+i0ZryWqvhIONMSrI31T/gNNCg/arIxiBDZPnd9yoixEJVuRtuqYPuwnA&#10;MCzo8hu2VnPprLpDE6KqsovRQG1eDKosj+1EMkOKERBqBtV2xWNOM0vjqlhFUQcNYlgoGMGIVCPI&#10;MVKR08oiVLQar4mpmpRllQKvJSBQGZEuZuGNkBeSFivyGJqLAK8iEGz4H5wO5tF9qiOFw8ppLjZx&#10;vDhaks2gJoEaGzVR1akDUlu2b/RADpDeZQvAdGqKiX3W7bpb78gGzVYDTpzqaE5IR2qsYiTqiOrX&#10;ZBufX2BEUYddMwBYgdHKvF7mFbwA+ywYLgxvRbaqqotQACGPG6pY/LjMDHl2wIlxrdm8HiBwEetw&#10;xDgKnOJw47IpGMuVcbFK7BcTrCsuWDf0elQoGbkK+U+DJmqOwNtAGhjjWMA+IrBYHemcDihGEk1D&#10;1uBPFN7GjtA8NqvRt1p9RL+BPXV9ELtsN5CS4W0owmST5jUrrt/s42CVZYOGI9VUN01kB2ytQm21&#10;sRc8YRmyupPlZYy5iog98sGT4NUcR2WCaLagoCWLHFW2YoTxdEIeRhCvSdByS4HTXeS1m6A6EUZW&#10;vYcI46hOBVVKqkrUmlG1Q3Cm5oZ20FQtajEHbWJFyNuh7uL5SHWQnxE3vh7UFdO1kOfwFugap24R&#10;+biATffAOQE0G2SIYnqmV6+KWqEmcsjDjJIp87xu45lMhUcaz1RpjgKju9SWmly2LsKYC4ogm2VO&#10;xsAH+QAeUTErvJaqihXFwg7XxvMS8TJ8Y7bMUkkbRUe0VbxVZEEz6LImIPH81gDDCy4NuUDUbMOv&#10;K+6Yaamyl6vYECYep9rUc9eiS4ycTLOkEd8YBwAsWeJwcKqKZ7jQ2w7UALIa2Ag37CaGJkSNgjhT&#10;bW7cvhcjAIO4Jmii5WDQ43CVaRaFjKORrfDxYo1mXiOTVeHcy4xqJ0r8TCK9mKukyhy+K1PjaeoG&#10;I9FcwiqfhWflpbl0EXsKW0O5rap74DeemtoQO1XgiI0ImVlQHUZ2eNXB4TO8AIMLagK7ZPttYMmo&#10;OskEH29EZNSBKDbUjpoq/LVkqm4EqQ1lzBnYbV0y62VBlR0P6bkqqoLmYUOrgo73pssCr7npEsso&#10;ZixXhdxPM8jPtuR0GNnPAzPNAsyMZBQ4mvyDg4gPrAhWSdDBMHlOyfNKqsQXKiwOSromY3hWZB37&#10;5rQ2lSCCGIHwE23ovTprNrSgKzj1oDvCMMcnCFRaDBvjFAWtJDgFVqUl6naEKMQNuRNZoAqhESIH&#10;I+JNEJ0M4ebWARuIxG70obFZB/kVAeqDhBBSdNpFAfw+BhBIAtSCcQk/MM5zNJeyJlLVhxqgKlQT&#10;ZTZHE7/o6sdink1X6eoxjgCkR0GAMJFTZR7EiPcmiiwQLcsq3CZg2wFFIIDwiRD9dEDH0zQFPWBE&#10;Q1A9zvJEI7C8RlnQkaLAY6YdumFdNh1sHNKbbIV4i+o23XrX8H0naNkQWpqjWwH4HcyjOnVe0QUw&#10;GFgCkpeTMiWaglFkZPouWnoj58pMAaHGa0WOpvpSXSDOxl/LJK40horWyuNLPBJVbqrSaXgoJtof&#10;vEDUaYVEVQBs8RKfHK+9h2WuqZHujafOYQuNqKy5SEiMYkFTAC0BAYfRZngABnKUltNjHPAasIGa&#10;x4DQkTuMEFzNEhvbbtQDMDXNhjg0vKbfHKhOgPQBVmBlQzGpmzvSB8gQdoImuiHv1kQR+8vKJU7m&#10;tCDPqEXRAEnQyVg6JUt1F9JIaRVusVDNFaqL+WqqIk4lczEq5lpJlhGU7Fy6dGg+hSM2ny4kipUs&#10;I5FvA0nKRgA+xCAVdQfpClyBNENlolQoIhPih8pKmQHImrqRqZZsOOBMEAIj6UR9dqBhB5zIAJ1C&#10;elGfwbrtU59rfBp9oOYgLYumEy9UEfvFmlCo8QVWBEOOr4OwC5lCiRb9yYgqDEPAkGdljETsITYD&#10;QzVZKNNJZ/A+L1P5ZlYpcspCoVJm6Irl+FolH8uXAXksS+tZ4vny1Z3djDysmW2kN8h9a9xqEOmA&#10;5qLRdRmIfl/UbRhTz2+yUPYGVC4iBgQDm+XKts8gRYHo7IiRbbg90KxguiW4McuRDWpzg0SLbK05&#10;PkYwDgK2ky79AFfkAti7cW4rMiJNkxV1HFtQLtgYujRbk+bTJQjFNBV3BiXS5AywDgIjUeRyVYy8&#10;Wr4m3CDMWK62WKjNp4t5jNoKj0G/fR25bXtH0Ejc56h7t80qNlgIn0XUVOVkmkNHT9ZEE7CBqViF&#10;Fp/xhoPYh+mmDqqqaXiRgazmhZqNuARmTV42SMJ4Dd1FVreQeGiiKtACIZSYEivGsqW5ZB4jLp5n&#10;FrOlTEWYTxVzNAebTWHjGEDIZ8ocwitfFWeTmWSRmU8V8F66slyiqdqFmoRXjqdv5Bdz1SQtS6wh&#10;/uL5CmC7cvlqwdhgabFTUJYs+ISypEESg2kh88AQJV7HrkE6Yb9AQWlW4Q2SFbQaSgF41LKH5o+Q&#10;Um0ifQBOqq7NaaA+jtyxDQmC44ABV+RURBvCtyJQVyRG1scV0iTgna2KKQxQhITm5pCuWGqRDhiQ&#10;rm4kMIxdMCR2JJln0iVuNl0Ac6SKDAhjKp6dy5QSBSZe5mZSOSSIzBjRX8Om+12QJCubBV6GbqxK&#10;+G4ZQBaqPPQe8hl8FciNBj5dT7GgJqoi8LPApciIgoFfVVG1VGhL3alwkhd1nLBV4ZDsWpJhlDiu&#10;AA5kRIyXJB3TaiJbXMyVcLhhRxbT5alEli5/pIupfG2Ryj9zCLW5bAlJCwOowqkL6eJ8thob96BD&#10;MoCsSpbZBQzGApMocbFsFZQLMplJF/HkTCqfLlQv7+7knTXJ7aRqCs3ktKKsqEPsmEFHtgPoQ+hV&#10;MJ7ohEWO2kxA3ZR4QGKUBQPiNlvFQTcRmhXBIHQ1qKSxUsVRYmndF8RLuixlGQ6mGGkbfAPzB9jo&#10;JiqJDMabwWsBqLKm4YhZC5kSRgD4KVZkQYywX9D3i7laLMfOZkpzucpCuoQsgChEDkPkTcVSGMqT&#10;iVwsU5nPV+HnFvLVxXQJ8n7n+vWbrm5vq8GIM359hQXHFBFNNc2qfJmVQSOMpOZKjKCadHmTlcHX&#10;yNhFTq4KkqCZEJMghzInlaoQFrDPLeyAB3rUHcWwUozK61aNF2u8gkiKZ4uZUg33k/PxmXh6PpWd&#10;SKahjiYX0jPJ/EKOZlylirWpRGYmnsEIxa6CRio1NV9DWmaoF0y+nChWwecJAJwpxnPlZLE2m8zF&#10;M+V984nZZH46nsfzuaqABBCT60VJ4RQPWa2qO27UFgyIZAPKXtAtPMY4QD7D+MOT0GzZEltkxVxF&#10;gCjLs3wsV6KORxJV7rd80oF4kKtQASIwE5RnslDFWASn4QikqSyinCpUs+VKTdJzJa7MiolcBWO9&#10;VBOn5pO5mgC0EmCOdBkqHwQIhphK5ifi6YlYHHZtNpVL5MrYEezdXKKQyhenk1kQTCxfm8tXphO5&#10;uUwRxypeZmh929Vr24xgCmoA0YicQZ0wOBVCDlTJyUaVV0GGZVbCcYco4hXSFLCWdIKKk5GKqWMX&#10;trLKcZIuq4amWyBMy41kEsGOapPu52U9heOLI54rLSRzuM3EUol85cD04r6ZhYmFFCLv0HwS27QA&#10;iigx89ni7LhPCCGXzs1kywA7li9NxXPACUcA0ZnIV6cWU4tpqjVMtyQ1zJqKpeM5BrAtpIqAbVFq&#10;lqluMFXDJ788tsMYmqTODQd7ikNJJ0cMF5kSmQzppMxLkEVlQcvVJAxfxYlYQeERT9QrD0NWwsAC&#10;SNgw3IAZngfbAx5kgXiuhLSdLTF4cjqWwVDDnzAKaZtTeTyAj17I5CG+kLEmYxmE3UKuuoC354sY&#10;kYfmkfoF8Af+yVbYxUJl/3wyXmAPL2amM6WJxXSsWMNRWsyVdynarm1L2IeKTP22BJFTNWwZvhgD&#10;Nl0ToP6LLJvJV6qcVBOoVTv+is3FPrASNQABISB7Gzb0FYLVgG9D5tO90AJp6NhhieXEUoWpsHya&#10;agmU5hOpuQRgS++fnJuN5yfnYwvJ7MHZ+fFS1/SB+cXpZGZ2MTmbLMzR6hK8PpugLAiuKE0nsofj&#10;6el4+vBsfCaRnUmm5jPZ2VgWL943OYdBcGghOZfIU4nvVO7q9euzZZcz6tBvaUaJ16B0TOr2Uear&#10;yAXEZnquwEAHFnipxik1Xq3w6kQsRUXaqxxUbomVchWaeQAtjoMbG/cFhefFgcszJKliwAPjrFDJ&#10;VLjp+fh8PBPPFeLZKlxMDvGULcwnctOp3GQsCc0FtPZOzgMDJOPDswkMSmQBsPpULIMcNg9eKSBB&#10;lBHBeDE1K4plsTH3z8QOLqSmEvlDC5kJKsmbATONSfLadrnMUUlUDkEjIeUCM2g2hDm0dUkAcVvZ&#10;Mk8oVgTICnACWShGRCCCKgu07LUCi6roDssLqqIZcL2ioIucKUmRbRgSp4usxtVsGDCB0QVG5qoS&#10;W+aYCs9y5XI5lkpPzcf3Ts8eXowDzjsOTUzFUwfnk4cWEpMLSSSzuVQOSCP+ZuPY6NThufjUQhKw&#10;7Z9GpCYxDPdTIQEckST+mkiXJubj90/Mbu9ej3Nt2R1Ay9R0JwcpRQtlQzBKocaVGJESJF0cx0hr&#10;WWYAoTGL44XBBelUYZFRkhmgI+mGamA0qnJk0r2piLYqtVzLUyVHxchldUUUBK5SqZRKpYmZ6Xiq&#10;cHB2EaONWh9mikT4iQw100vnMbzAikhXhxdTYDygNbmYnqDp/nHARhWTY+k9swvgjAPT4JQydvm+&#10;w/PTqcJdB6bv3Ht478zCodk4pPKvYStpVh4GiJfBFVSMQ6RuaqLmFXkxy4pgZACJTJuryfCJGKQ1&#10;ySpxFvQCOB+KFpDLmtGMmkvd5lo7WuuEKx1/s99ZrVtdVx55+igwlhvmSkPfaLlLdWc5cKjaT+A2&#10;XN2XeVuUNLkicjxTq2YyuSSOHUbfuMvj1GJ2/0wMDgZqBbeZZPbwYhr7PJNMTycKgGoSEMbSB2dj&#10;h+dTM4n8/ukY3jgxF5uIZ67u7k5W/VRVLkH+qQ5nBWVa0q8XJbOqeYQczfDRWNWBCISEwT5CedVk&#10;FYTM8nynEXTqYS8KV3vRZrd5pN9caTrrzfqxVmOj6R3rN47j1qtvDVrHB42NbrDcCHqBPQiNhmn7&#10;juEbiq2r5WKpWESiraaLtYl56up1OJbbN5vcP7E4lyoeiqVBlQB1BnDGM3smZ2OZYiJbiUM9ZnJz&#10;4529G1AtZuYrtYlEbiqdP7iYQtzv7G7fdOXaNUlzedIjUKtUFRxiBEJLUi1op5Ig0eqxKqKNz5RY&#10;FuqDHDE0gl6s8nTaSTFbUbg17F86MnxguXm6Fzy03n5kvf3gau+xtd75fnRxyX90OXpw5FzsRI8t&#10;1x9eaT048C70zXM953zL3Grop9rmsq8OPH0YGT1P9RTOUXhbRowKKpSsICqSWswXqqVyEhJmZmFy&#10;dnFqIX54OrF/YubwfBy3vVSKdvHQXOyewzNgpH2HZ8A813Z3J0oKozqCHtDKVU4v8aZoRSXZgoed&#10;z5bnCzSrIM9ArAqQ+OkiPxNPsYI47LSODrqnh81zo+ih1falpdZDy+GZVnixj71oPLjcvLDkPrzc&#10;eGKje2k1eAh7NAwf6DeONdStlna0WQecG+1wue51fbvhqX1bW64Hg8AcBE7TNVzbcCzdkyVbFi1B&#10;1AVBRiKSZE2RRVFURInneY7jMIhlSZV4QVdVnRNNTa1bmqOIkW1FjnYddvvK1WslOPaalGepwi/c&#10;SaGmQk3BFcHGVgStxmtwl4UqZKSymK9li1V4HeTzAkPd7Xr91sX10TPHhi8eG3zj+OD106NXT49e&#10;Ozl85dTg1VO95zebr5/offNE58XN9mtHe8+stl5Ybz271n5uo/PYkv/4SvjoeueR5ehi339wGF0a&#10;Ns707JNd+3jH2mraGMKrvrEUaAPX6bpWG0RmKqEqhopgj0s+2apgqLzI1gToNYYRWFaVYL4EXZaQ&#10;Ua/tbM9WqSizYDUZzY+VeM5wGVpgRzV8FjMQpbVEhY8XmEwF41KiBiyMMKhHl5Y753rhE8ut51a7&#10;zx0ZPDZqPLfZf2K98eR657kj/ee2Wk+sdJ5c9p7cbD661nxms/eNze4zR9pPL7WfWq6fGTW3Gu75&#10;nnuuZ5/ruueawcmOdaztHWkYW03reM9bcfSj7WCjYbQNddU1jzT8UWD1fGdgKwNPHXrGKDSXIms1&#10;cpcDfSnETV6OtKEnr9WdnqeshdZSpOzsXCHYBBsmVC3yGqs4dFVJIDUF6wf2B5MsZqrIz+kCcpGW&#10;RbbjROw8kKsqhqLZT50cvrA5fOPE6JWTg7fOLr97YeWHlzY+vLD0wYWlj84t/fS582+cWn7n/Oq7&#10;p1ZfPzF868zqa0c7b58cvnNmCXC+sB69emr11RP9F492X1xpPr8avXS0i4i82PcuDeuPLzceWaqf&#10;H7gXhv7FYeNsp44DsdXx1hrOasNea3ibdXe94fR9s20obVvtunrDUSyRD3TZ5qrbO1fnGEN2/aqC&#10;xEY1MWKZcixXwQCNFWqkGmpSSTQSBTZZEEqMkc4XVlr1k/36o2u9R0fBE6vdFzd7r55de26j+cyx&#10;pW8cGby01XvhSO/FY8uvbq2+cXb1p89e+PT1R7fff273O9/Y/fCFndcfv/KNi8+fWHnmyOhSz350&#10;vXlh4D+8Gjyy3D4/9C4ueedH0cm+d7rlHYn0M23tVEffwgBtmWf73kpD2Qz5E23zVMfd9JUNX1lz&#10;hRMtd6tlHWv5R+raqitu1NXNSDkaaVu95u71Kzd9evkKozhF0QLpcyBG2WAlk9UcRtBgOCAda5yW&#10;KXGAjaOrLXaqLCxmq/DmVcEWauyl5dY3z6+/dWrlrbNrP3xw9VdPn/zhw0d+9MDJv7l09G8eOvHD&#10;S2vfu7T50YWlH1xc+86p5ffOr33r1OjdU0vvnVx69+zyt04tv7U1eOPo6KWjg29sdF852nv56PCV&#10;Y/1Xj/Zf3ho8u9V/ar397FqE6Hx46D650Xhiuf5Iz73UNc937fNN51THOB4pp/vRRqSuW1JPU5Zs&#10;ddXWWobY9pSrVy/vy6o5VkMCgx5JEfM7cBpVzYkVwCkRIixbETFYaUI0hLIgHe21VkK7b6taJSuk&#10;Z6VMnEnOM8k5Lj3LxCeE5NTxhvP6pfUXzq28fHzppaPDb55Yeu3k6pvH+m8eW37j2Pobx5Ze3Oi9&#10;dmL0waVju9988sq3nvrR0w8/tzV4cLP3QD96bLV9setd7AfA6XQLGx+c7nsYiGf7wfmOsxUpZ7vu&#10;6bZ5uoEH9slIP9szzyCVdK0zDeNE19sKteNN41TbPtG1dnavEWzIyZziAKEi3DRunFKuyRVWLjNS&#10;TTRq3JgzqyLESKki5qsiXdmjgulmMZtScvNaMSHn5hvlTFuMrxnlppRZcphLo/DRnt8XM1YpLiQP&#10;f3Sp/9G5tfdO9d472fve+bVvH69/dHb4wenRe2eG759e+fbp3vsXNt85u/zWicE7pwffPN5/69zK&#10;G+eGbyBGT7ZfPbr08rHhc0d6z642nllpPrHSe2LZe2TZf2RkP9TRH+hbp+vGxW54vKltRPKxhr7q&#10;a6stf3dn+3DJoPP6cDZeowL1WxEgqVJlPlOTYNeQwmFjMlUxWeTm4tmFmdnE9ExxfqESn63EJrjY&#10;vFJI8rFZIxv3K+llXQrLpXPt4O9fu/SDF87+4PFTH17Y+PbZjXfPb710fPDSicE3jg6f32i9sNH9&#10;xpHuUyuNbxwbPr81+M7DJ37y8kM77zzx3vnNN08svXx69PyR/hNrrUeGPrLjg6t1erzceKDjPjgK&#10;H+gFF7rOI8PgUj98eNR8eK352LL36Gr3kWH46Mbg8dXOk6u9S8Powc02SZJfffwJhZfqlOkMlgOT&#10;KKpWmSdblq9yeVIiDLJaGTKEIXtQYlX8WmJkXtHSC3NidrGcjnOZebuUMYqxiMkGTNquJLtqqW9U&#10;Qz5vltJqZvqdi4MPLxz74OLw/TO9904PPjoz+u6F1e+cB5Euf3Rh5d3TvQ/O9D+8MPzgzOitc0tv&#10;n155+0T3nXPLb50Fry6/sTX65smlV3BotnovbfZfWO88s9p7cmMZwffoiv/wUnC2bZxqmWc62gnQ&#10;Tht50VyLrN3da9NFvSAZcMdVQYMqhmPJs3Rlh1Qlp0N/wU0vFGolBpZAmJ6YjE9PZedmUtOHmPg8&#10;k1jg0otCNi7lE2IxwWUW2VzyRKC9fWr4yomV986cfPvkkbfPrr734PF3zq2+dXb9la3ll7eG39ha&#10;ena999hq6/Gl+gtbwyc3e89v9B89MnxwrfvsRu+J9e4jK9HDozYo6qGR98BS+PBq61IvuLjUeHgU&#10;nG7bl7o+fn2o553uOuf63gOD4OFh85Gl4MwA+dI70UAIhpf6Nk1v/dUnn46HpCqQnnRLnMRJ8N1K&#10;qcLrps9KBgNZLMKoyRBccGxVUaV+jbzEAtpsRskv1DIxqbDo13Iek/EqKb+caArFgVxqcvGIyWnY&#10;7fihDx8IPzy5+v6FwUfnh++dGn3nzMpHZ9feOzn86PzyhxfWv3Vi8P1zq989v/oRiPTiyntnV75z&#10;fvTRhfXvXtx8/+Lyt0+N3jq1/PLR3lunl17dGr6y2X91s/3SavDkKHp44Dy+DIEaPTiIzrW1Mw3z&#10;Qtc7WkfysK/vXI3XrIps6LYn6xb8WU0wp1MZWffSpYpg1CsisUu2xjOikavwM1PT6fm55NTh/OJM&#10;fnFeTM1V4/NiLq1mU06t7FYzNlPYtISfPnLy5aOjV9fbLx1bevXY0ncubXz30slvnT76Eqj+yOC5&#10;td4LG9AvnRfWwPmj17aWn98aPbHZegIJEupmrf/IEgR2/cm19uOD8OJSEwhdxIDrQpF5Dw5CBNM5&#10;ynbmxbZ1qetc6Dvn2vL5ZnCxY5/rWcj3Z9vq2Q5gu37Tz3/1q3E/eVMwPIZXS5KRoWuSJgNbJumS&#10;ZsNxAryxrTEgIkusKJl0BadcY6rJGJda4HJxPhMzqxnsm5WPu+VkQyqPdHYt1EMmq5Yy4uLBt07b&#10;75xa/ejcELfvnF97/8zgvdOjb59Zf/dE//3TSx+dGb6HZ84uf3S299Fp/Am/jj68sPx9QHh69NaJ&#10;4XfPrX775NLrR7qvbw1ePDp49mjn+aODF6Df1iIQzgNt80JHP9cxTkfSsSbyvHZy4F7fvn5vvFqV&#10;zKDZU5ywKog8tdqB7NI4US3XuHyJ4yULO8KITqHALExNxacnMgvTublJrhDjcknsFKJNyMS5bCzk&#10;yi2N3/SFb59eeWmz+9LR1SdW26+fXnnr5PqbJ5a/dXr9rZObT60Nnt/ogcyfWm0/u9R8cXP00sm1&#10;pzf6L54aPbXZe/3E+usnR9/YaiMpUmo8Av3Ze3a9+fRKHffPbfWfW+/j7RDbYJGnVztIhI8tu8ju&#10;T6w2H+i7j6814TQeX2s9uN7d2b160y9+9bEVdcuSQXMidLsmWtSoi9MYUeMVU9IdUXN41WYkXVRt&#10;WXernEwlcWSTEcTC4lw1MSvkY2IhGTCFupRvCcWQzfbk6magrLtaky1ImYRbin3rrPvBhY0PTi9D&#10;jLx/7ui3z6y9d379vfNb75wafXB++YOz/Q9OD799YendC2sfXTjy4dnRh+dGH55f+c65jQ+B8fnN&#10;d86svvvA0Ve3uq9t9l862n9pa/TMRv/Ztc7TKz2EGvbnfNs407LPdN3jg/qptrfVsnd3Pz2Qk3W/&#10;izEnmn6RgTlwahI0l53MM8jlSAqy41PbCN6oMcLcxEQCfu/wnvjkocLUdHlhCrCVFqaUfNZgyl6t&#10;0FG5DVd8AYp3o/nsag+k940jzSdGdfz63FL4+LL3cM85HapnGtrDff+xQfQgCG1QR7o60TEvjOrn&#10;Bv7Zbv18LzrXD88Po/O94OTAO91xTve8U3X9ZM/fivRjDe1UXT7ZVtZ94URDPhIIG5686sojizvq&#10;SSu2sO5VjnU8ym0ff/JJEPY4AENzaQL4bkF3sZOW3wCfADPJoElkquXjXjYCzW1welBhBUmzSokF&#10;BqSfXuDzMa2cdmtptxh3ygsdubTpq8ccuSnktUJcSR788EH55SPGW6ejt0+33joefXih887p7psn&#10;e29utd840Xxzq/H2ydHbZwcfXGi/f3b5/XPD984OvnWq9+2zo3dO9l/f6rx1qvvWye7La9YLR/xX&#10;t5ovrNefWvEfH4YPtp2HB+HpOnOxq5/raUej0ol67UiY2/L4nZ3L0zV7fOHeGS+toymIsVy5zOtw&#10;nyVasqalaxLVOpHNcrWWmp+LTR1KTh1KTx8uLkyXkwvlxWkmsajlYnYt29OFvsyumbVXjvaf3Yie&#10;O9J5Zr31/Gbv5RPLz2928eC59fbTG+0noZjWWk+ut55Yajw2al3qBk+u9y4NogugwX7w0CA403HO&#10;j0LY0wf6wVbTONk0jzXNE21nqwVtVT8eQlWpW5F6JNSPN4wjEP2wbra47ApbDWNgCauusN4xd7c/&#10;velnP/+5G3ZUmnbQ5BRbc+qa21T0QJAtQbZrksHKFtIb3ZDnZKcqGUbQ0q1AVPXc4kIVOSA5W00s&#10;SNm0lomb+WTEFbtybc3WN4xqQ6wqubiRmf32GeuDkysfnlp5/9TKB6eW4QE+OLP6nbMb3z6+9J2z&#10;CMHuR6dXkee+dbT74YW1D84RN0KtvHtiiLQHefnN02tvwMsf7X9zq/f0wId/enbZf2Kl8UjXfWDg&#10;PwDp3DSOBdrZun6iqW3Vpc0QCeDqghjkeQzFloFdo6uaEaebnGbJ2HjNqnASNHOmwFDO5sRUbCE2&#10;dTA2cSCFaJudzs3sr8RmK4k4E58UCzmnljKYwqpaef5I66lVyEU4btjw9nMb3RfhwTd7cClPb3Re&#10;WG0/vdx6uAfY2o+N2hd79Qv9xvlh44GB+sRK9+FB/QQUb9s91jCPNayjbYwzY8XR1prGUiAumZUN&#10;H1uuLtvVnlpac/WVUF7zjZ7BDQx2GS/whBVP6evC7vWrN/3yV7/ywo6ke5rXgNCnixp2XbfqdJVP&#10;tWnqme4Jql2hiVxRVTQrIk3v8YK24XqFOLJanIOSzM1xqWkxOWUWFtXsTEPOUWhreZfPydmFsBp/&#10;Y0v97rmld5C6zg2g+98/t/zhubXvnd/46MLye2QABh+ePfLB+ZWPzm28/8Dme+fW3j6BgFsChb53&#10;du2t0ytvnFx9+/jgxfXWi+ttsP/T69FT6/WHhu6jQ0gs52xDP9UyjgbaicjAaF3zxNVA39n+eE4O&#10;EjWeJnjTUtigJhslXkVssYoN2ICWYIblsbwsV7nZycnY9FR88mBudio9fSA/NwvwsnP72OSCWsga&#10;uYRSyDaZzLNrw2fX61D5Lx5demat/fzm4KmV9lMbXciQJ0YwJ63HVzoPwF8P/AdH0dmmebZlne74&#10;p7v62Y53ummDCY82/a2WO7KlgSMNTWOgKx1X6jhiUy2vhHpLZTt6pWeITa3WNdiQqoCzvlzypYIj&#10;FJsy01GF69e3b/r5z38ZdNZU3VUsattGV64loyY7khbiGcUOOcXiVYhMR9BDXvVKvAGMraBju1F2&#10;cbGwMFFOzlfjh8T4pJCe07MxxKBZiEVsweNybiGhZGacYvzVLevdC8vfOruKvPX9c2vvnxp9iNvZ&#10;tQ/ODj88tzJWJcvwbTDjb55afvsMDNzo7ROAbeWN46NvHhu+BvcNM7TReWwlpBOby+2HBwG86qmG&#10;fiKS113xSKAeb+gjvTbyMVrZocnu7lyeyXGMRXNyQJUAD6FWk/QivFpNKnEaxh8D5QwzyuqsoE4e&#10;PjR1cN/c/gOJiX3xw4dS03vTU3sLc5O11ByfSPDpWS41Z5UXn1quP7sJfzZ8fr0HZfTCscGTm/1H&#10;V3qXetEjXe+hQQOG7KFB/XhTf2CpBahONN1jkbPhq0ea6mporkZO15TbhtAxRF+shEolEqptkw/l&#10;SlOuuFLRZbI4bh5fjpSqXslplYpRK2iVnFlNabWiXi3qQv4a7Pbf/fRnQaNnel1O8yUrEmiuUp3X&#10;A91uUGMlp2mHPd1uVRg1y6iSU69RXHZoSq9mJRfmxewck5plU4fM/JySmXXyMUDllOJWIebkYrAH&#10;QnxGSU2+tmm8h2i7sPzh2dXvnFv94Nwyee0HNt4+M3zn7Mq759ZwD5X/rXPLb59ff+X44K3Tq68e&#10;6792fPj8kTZ46ZmN1tOb7Usj98nV6MGuc6ljn/CUE21z1WY3Q6VrMB2dbamVhp73hVwolQK5trt7&#10;dX9Sqhp0cqtKM66CEnKzS7PnKrIFq1Ohk0Fukdfms9Vkrjy5f//84QOxiX2ALTFxIDs7wSC9kTGN&#10;KZWEy+fVbBxE8tLJ7rNr3rObTaSxi8vB40f6Dw3cB/v++bZztmMcjfTjbXOjoW+GxtGGseZKS7bc&#10;M9llix04fCAX6hofqhxiyGJLrlQxuIJRLqrVrFxOK8WEXEmJuZiUjwv5lMEW6JlSTsonmfSiWIpJ&#10;lWQtu2gw+V34th/+zd9q9bZi0yR73Q/Hk/6pOrdiRLIRWeHA8LuyTSUlZbfFm01Ox2sCAGx6LYmH&#10;255Mzc7wmTk+l7CzM3Zu1ikn6kJpZNTWLTFgcnI6rqYnXz1hfRdRdR4Rtv5dkOGZdUiPt451v3l6&#10;9fVj/W8eX36DDPXw5SPw1N3nNlpPrUTPbrafQZ5frT+y1Hpg0DjXtY/58okW3LS+4Skjm2/qlY5S&#10;A+97XNHjizaTtbmcVs5pMPil4vXdy9NsqyjZMtU9a5VEk9UdyW0URZuHMaGKCF6RV6qyR6U2yuzE&#10;xHRyfiYzd1jIJYxKqqvXNhx+q6E+NnIvjNyH+u5za9iq+pNLjQeWgkeWwwegEnvB+a5/qu2caNrH&#10;6vaqS6cTj/p619V6ptzRxY4lRwpXV0VPZF2hShc3+JolVgy2pDJFvpjWuZLJFIVCiskl5GyMyyc5&#10;JB38ms1U0km+kGbzKa6YLcUXyrG5QnK+EF/gioWd3Ss3/eDHf2s0R6bdFMym11zWvY7i0HQz1arr&#10;TovTAtVpYQ8luy6ZddGIIDU14Kf5hhPaXuNovw7/8fJG47UTzbe3ondONN85B6fpv3Wi8cZx5xsr&#10;6usnG68e9d492/7o5ODd0yvvHB+9faz/9rGV148OXz86eO3E0jfWOy8e7T+11H5ipfP4SvTgMLw4&#10;jKC4Lg1d8p4947ivr5gKHMUA+UATli25q1UCrhQKlVDm7WpGKcH1p9RicnxeI8ZlF/ly5uqVnZmC&#10;z1s0f6KqUnmRgqDyVqRHA9VtAzZqFA7wtDBRZEuCOjWXcGS27+oDW1tylK2GdboP4ec/vtI6t9S4&#10;0LQeGjQv1p3THftM0zzTJkF4ommdaNlH6vaKp6155sjVliy1pYqRxjc0yRMYX2QtpmxyFY0pqdUi&#10;X8oKxSxTyFazqVoxU8kmc4mFwuJsZn4+G4/lYnO5hflMbC47P5tcmE3MTefii+mFueTc7MLcdGJ2&#10;Or4wk5yfg7Pc3d296bs/+KHe6Flhl9V8q7ms0dLenlfv6Wa93l0JW0OXqi927WgARHWvzRuB5LXN&#10;qKeGfbsxCvzg4nL48Ch6brXxjSPtV493Xj8x/Obx3mvHu68e771+sv3mkeC9081XTwxfOwa/1Xt5&#10;s/Ps0cHzW8OXjw6fXms/s+w9BYO53qCrVkP3oWHj4iDC7VjH3mxaR+rWRqivNOxBiCEsByoTSEyg&#10;sD6T19m8xRRMJi9lY2w6JhUKpcRiIbFQy6cqqThfKexsX9nH12WfqipqQU93m1FvRaD6rLQgT7Ya&#10;RV6HvYEwAWbIdoxgskzNkJi2oQxDG8gNTX7Fk9YaxtGOvxxpS4E+cLUV11rx1SWICItd8q2VyOgY&#10;wnKgDA2pI4sdTWyovM0XHabiypzOVsRilgNOmYSYz5UzWeCUi8czsYVMIpFcnJ+fm56Znp6fmZmf&#10;m5uYnD5wcOL+ffvv27vvnnv23HrXPXfcc//eAxN33bfvlvv23Hznvbfdf+D2O+//2r6913eu3/SD&#10;H/1YtJuy1TTCvlkf1STbqQ9Vw2k1hwgm3WmAISW76daHRtAdr8RpCWbdawwsqsgVSnbbsZ2VpnOk&#10;ZZ1o2+e61iND/8nl4Om1Otj/ydXgybXohdXocTyzEj2xVH+g7zw68h7q28gHp9vmybp1rKmd7nsw&#10;MUea4UbTHQZ6x5U7tuVjwEo4BAxfK0vlCpvLY/Rl07FMKplPpgvlar5QKldqhSKTr1by5Uosl84U&#10;mXShWiizEPfXdq8vKh2x3qJyJFFXcCKnOUAyq8GGar7qtoqcJpvwqT41Y2P1mXQ5h4/K5kS2LPO8&#10;r0h1XQk1vq7JLdPwAaepdG295/AtS2moTF1nG7rSMARPYH2x5nG1UBTkSkmslrhyuprJZNPJdCwW&#10;m52Nzy/OTU7PTk/fdd+er9x698133vP5m+/4q5vv/Pwd9/3VLXfg9rm79nzmlru/fMe9f/7Fr//1&#10;zXfffN/Bz9++9ws33/bZO+798h17/vqWe7669/BX7z7wxTvuv33v5D0HZq/v7N70k5/+rNXeQAIz&#10;vaZTb7mNHvy17Td1q6HRwrLIcLtm0LUgTIIBopA1aY2QUe+aeE3QMbyWA2Pk+oYiRqbWd82lSFmP&#10;zM26vuopK4687ivHmtbRhn7UU041tGORtmzLK5G5UXfWIm/FVZdCq23JdUNzFVUoFWxVlHhOEMUa&#10;J2maXVUhXH1RD4oMhnHAah6neCWRStHlGTlTpuk3EIcQ+pmqvJgpFRgpVWTTJe7a7nZa7+pR16qv&#10;GD5IwhsvhGwxIPmwT8vjxnPCaaK/4ZUYpaY6+bIYS5cWEqlUIl5Kxqv5jMJWuWKOK5akalmslE2B&#10;E0sFbfykWAHp5aVqUSjmS5nFajaeiSfiyI6pWCmbmzp06PY77rz1zru/fsedX7ztrj/7/Fe/fAse&#10;3PmVu+//yl33f+6WOz57y11/cdtdn7/tzi/cef+X7znwxbv3fuH2+75wy51fuXPPl+/a88Xb7v3S&#10;bff+9R33fvXufV+49e6/uvmOL9+19zNfv/1rd+295f4D29vbN33vBz+klBYNZKcRtNbtEEj0HL9T&#10;bw9cmg0e2uGSXx86Qc/Gy8xAc7uGDd82sIOuGQ0NL2KNIGyvRJ0Vv7UkyrYsCxovqtWqrwi2wFgc&#10;7/CijSTEgd8YW2RVjtMYxpQktlhhy2WO53hJVFS/ypmVmqK7dYbXedUvi7TciOrK2IGg+DUeNrnB&#10;wUo6fpGRac6L7GSrejzPQM0nK1y6JGQYdS7HpMscI1uAbbLWKIgm73YBDEcyqq5YyNAw3ZHpd8qC&#10;WaP+e1CYhqT5ZdWuSmYyz8xma9maks5WC/l8NpvNZ9OL8wulXC6bShWy6Uo2i1s+k8qmErlUJrkY&#10;y8VjhUxhZnryvvsP7Nt36L69B790x71f37P/5nsPfO3We++4/+CX7t13yz33feWO+75+/4Fb7tl3&#10;x55DoLuv33vgq3fff/N9E1+5Y/8Xbtvz+dvu+erdB2+558DX79xz+97DX77z/q/fte9Lt97zxbv3&#10;3Hz7/V/ds//Lt+/74m333b7n8P65+PXruzd9+/0PvWjk1JHeeir0pN+BRIxaK6bT9OtdN+wAMASZ&#10;4TYMr+OGbStEbDWcsAP3TQUi/LaFROjhychr4L6u24HtRTZNco0U3dBNx3Jd4KgatqJZpuObdqjZ&#10;Ia+YgmrJukfri9wWXDBEue44RU6ELzTD3nhOI60OAQa0Nl6nipTw/giR8cI4yF0L9wWaPyrduK6U&#10;p4kwcipfY2Vj5/r1tBCKRqjXe4Ld9NpLgE1y6whEPegbfmNcOp8WfeF7a+PlPIoTZaqwdGpJkPKM&#10;nijxh2KF2WT+4NTiQipzz76DB6dmD0zOHJxZuHf/oX0TM/ccOLxnYnrfzMLNew/ctv/wfTMzew/P&#10;7Z2Yu2XfoVvv27dvYnbfxNwd9x24c++hO/dN7pmYu+vA1Jduueur9+y/a//03dOx2/dN3nlg4nag&#10;ePf+uw/PIs7unZi7c+/kvYdmb73/EBC66+D01+7Yc9uegwDytnsP7ZlevHvvxJ7D01QF6K133nWD&#10;Hpy1GfRo1ToeeA0L4Plt2fRUyxNVWqmA53W3bZCNG2i0TDbCnqtOgFTvtoaM4tDEteaSbDSi9tDw&#10;O5pdt/0Gj4Gs0mkzwwk4UVO9ULd8UTZV07P8hmK48PKC5edluioER2yRjq3XaNo9PEkEp0F99Q0X&#10;vE0rz2gx4HittOWPT3loZUEXFKMiyAWq4S5Qn0tGpbLyRWZn9/ocTx+ITTW9jua3AYkedTQXu9A3&#10;3TBo9kXNNcMOYMtVBUmx4vlygRfyFS2VZ4oMmytzk6niQr48tZiaTxcPziTmE+XDC4kD84m9Ewvz&#10;qdK+iYVDM4l7Jufun5w/HMtSN9iJ+YPTMaoLf3DqvgNTew5M7D88vefA1L2T84Dz4ELynv2T903F&#10;7plamJjL3nNg6q79hycWM7cfmDowFdszOXfvoWmgdfeB6dv2Tdx9aOa+ifm79k7ed3D61nv233bX&#10;vtvuP4hhcf+hKZpw9+33P/CgCSPwIVX5VGmvsKsNDEPDr7tRxw5aohkpZuTUuzhk5MT9hunWLSrn&#10;1FOdutPoIWI0pyFCpbRH47hEOHYtO/RAuRjUuo08NV6lGQBO3UW+rKs2xgFIj6alIIYUuw3LGDR7&#10;ohFwugfVLhi+6dWRQasw+CH0bUu167D/1HrGApwkBWuiwSgGTRYuC3lWTxWqpZoeL7LIc1d3riWE&#10;RkUPVAzB+gC7QJXf/A52xAjaGu69ltfoB60Br9g1mh1jI+BYeHPJZBSasi+afixXZRUL3wLiBbSL&#10;6eKhWDaeK03FMpOLaZoWnQGcsZlEbi5Z2D81d2PO9eRCci6Zn46lD9OsztjB2dh0PDMxH59dTB2e&#10;j03Mp+46MD2VyO2djd+55+B9gGdqbt/M4v0Ti4dm4oDt8EL61vsOUqN0ADw5v28qtn8udu/Ewp37&#10;phFqB2dTu9d3bnrjrbchPfyorxq0tMml5dgd2x/IRmC4TSoBEWLg0zDnjVChfuoh8KNSCm5D91u6&#10;FwbdEayCYkV+NIgarahBC7rxFjto0gKcoIl8xUmGrDsgUsn2TPgHqlrZ0IMueEkBEmYd7pDHCxrg&#10;Rgv5pqbYkh4SG9f7ZtCRnLrkhJwcgT9leC+qleGD7KqyAx9J5ZU5tcBJsQKTY5V4rpavSVd2rmbN&#10;Jdajan2q13Uaozyj0OIaTpUMj1c9y6trpsOrVlUwK6KVrPKJQg0hC7JN5iEHZWo9Jupl6g1Ry5R5&#10;WXMLjJAvcYwgTi9kZ5PFWK6cr3CLqdLMYjaeLecqXCbPJtKVXEWYjWcB28G51HwmP5fKTS6mYoB8&#10;Pn5oITUZz+6dmJ1NZBGUU/HsXQdmbj8ws3cudf/E/OH59P3TiweTWaoLdGj2DpDkXXuRC++bTty2&#10;9/CdB6bxvRMLOVoE/B6irbHkN5esgA6Q7rYUJ4Rdg/QXIZTtBtIbjpQC3YU0hhfA9JgBSBWPnahn&#10;QWTWRxi5shmCjoCximCK+vhVs3wTj81ANn2MWcOH5uzIdoRAVCw/avWcAKkR2bQlGT6r+mbYAjlz&#10;gg4TCSoz8DI3sqIeHruNAYhRsW3b72AzqIq/Xedlw/EbSIogTFalhgAAHlmqIhgQmdu7O9NcXaOW&#10;9UC9BdjSFQHJmNccABbU+4IWuEFH1F3NCmuiiVCrjhdIAjbEbk2yeNWp8JpIrQbUMqfUJBN4ZEsC&#10;q2gVRk6PG0YBVOqzV6hmSyzATmSKqVxlPkXLR3CfzFfmEtRZezaZA2wLmeK+yfl4rkqd0Sfm9k4v&#10;HJ5PQP0ipQGnPZML+2fid99/cGI+sW8mft/huTv2Td53YAbRtmcuNp3I3Hlgcjaen89UaQ3A++9/&#10;AD2igI96G7KLf4YqXdcIoFMQFlbUsaJ+vbNk+S0MVRDjOJIgLwFwEzfVb4pQehqdXMahFGkdX6CA&#10;QmnRNxWMAemJhqtoNum3qCNavo0EZocAT7I8fA7GBJBAZjWCRtgcyjowVlQvcNxm0OiYQTPAd/kI&#10;90gOlkTTdZsd3ow0v0/l0xWHqmsrBngMh7jAa9Rzh1fjBe769k5KCu1Grya7QXcN2wajLYN17XrY&#10;WLLsFvKx7kS0ElN30mUxX5OpuAuvQgpVEGQCLWEFq2N38rzO4iskg5EwPmj6WizDAOkKJ1dEE2mx&#10;UOMQbdkKlyuzyXQukS3H0+VEthjLlBay+cV8eT5bms/l59KFycXEQgaHvrR/JnZoMXVgNjWxkJxK&#10;UM3JmVRlai63dz52eCY+OZfed3hh//TcnfsO7Jtb3Du7cPfBuQNziamF1IH5GK1v+9a33rXqAxsS&#10;MRjIVjtoATawU9uN+shqsur64QDPePU+1CNu45hrQ84Bp6A1ssKO3xoAPxhwAEBLT6EwSZI08DI6&#10;zwloHQpNTqGaD1CGUImWU0eSozUfN7Qcspfb1rw6DhnGEKyFEfRBbk4IERRFnaERDd3WGoJMtRp4&#10;+/hMB/TnuDqJ3+R0p2o4OVEtK0ayyiFZZlh1Z2dntmKDimW7qdKHt3T4SyoKEAWtVdvrE8m79fEq&#10;UBx6A34jV5MQbdz41AkeMJLOKxa8o0wr/Mwyr1OjP+jVioDHtIKmJiSLHEItninSEq9CDUDOxxCE&#10;wuRCNlPmsuVaLMcl8swUWDRZyFVl6NK5VGEmlppcSADpfROLiMu5RJ5WMswsTM8mZhPpBZpGHjsw&#10;O49XIhyns8V9C8l9c5kDc/G7IWTT44Lyr7z6erO9LrvISaOgtaQFHXCm6Yxrc0QD04tcHBfJkswA&#10;fzVd+FYfpqfeWzZBp3bdCJouCZMGpRyvaUcDzWkDM8UDxdWhLAwomnGdDtEaX7ozIxmx4kRBfWiE&#10;SFE2kKBCX1pEQlwFpzbhriCRltc3xwUV/+EP6AHb/P/9A4R+/ej69b/5m7+RFDtdUre3fxlX2yqd&#10;1iLkBNW26n3N75o+ZHNdMX0r6Gl2E/mbV90KrxdZhJRbZDSYNk4lLCucDnlSE8x8Ra1KsB9GnlM5&#10;UckjC2ZLiMVUiZtLlaZTpRyngRvzJTGZr6WKVaCbL8uz6eJsvDgTTyVL/GwiM5+uTMXyUDQL+dpi&#10;tkI13P77z683/ToVcLvx4H88+T/9dff67ffQigg6ufX8Cy+aIEnIBKfV62/a9b7udly/j2jwEIVR&#10;R6VLOR0e/NJZsaEYYdG8NqLTRdZBzIVL2HMdoqY+GKvzlkgKsFNVLbwLEsb0mqxsKQBM88FjoCzA&#10;hgSjGBFSl2wFVcljDZc3WhXJNkIkG39cjmxpY+v4jc3Fpl++fPka/VClvKtXr2L38ADP48H/2NUb&#10;P3/7t3+LEIGS3Nm+kuDwFR1oSM5oSFak+l3FI5JXnSZMjupEoApe90usyqk0zzxT4TF0xmeZpZqs&#10;F2tUrgA6s1CVQRISzaCxEU+FqjQTR3hBqlTxShhBmsFd4Q9OQ9MgL7LJHJPIMNQuNcskC+VssTaT&#10;KhyaT86mCpOx3EK2CrypiwEVsbtybftjPPiH8PxDzG6MyBt7euX69fu+OnnPoQU8c9M333gr7B7V&#10;/HUzWBbUethah8S3o1XVaDjR0HSHerCkWU3daZl+32+smOFQ97vN3prl9YL6quZ1ebvtNzecaMWM&#10;htBsejCCmkfuke2OYDRFgyoIQX/i0BRZhdGgAP0ipzOSI5p2TYIHh5hssVqThXSMhmA/zevLRvPk&#10;6Qvjjb+eSCR+/otfnD5z5gtf/OJtt9zx8MMPl8sFADk5NVlja3/5V5/Vdf3GK/GDaEOimsty2OWy&#10;tmk2thi9ZTfX7faqHg687hETnO/1FbupuR1OciHBOL2RrKpl3kU8QZEmCnxNtCqyBaRlPYAeYRU/&#10;U1YKrFlmqegStEmRxSuNsuTESwLyEHCCGVjIcOmKBLqbz8njJcvsbLKUzLELeeAkxtJ8pqwdRH5K&#10;VicXCjewuba9/YUvffHylSv/2z/+J5c//eS//pf/vHlk6zd/+7cA0u/8zu/8H7/1W3/yX/7Tjf0a&#10;/+zcuXdqKpajdunPPv9C0FxSnZ7TWIWYVIGQ3faiQVAfQMJhr3gzAGGOC9I1nKDrN4Zea0X3Wna9&#10;5Tb7Ll7mN91m1wzpxeBP7JXmtGwqaQsdOIBxRtKCq5NUW4DaFk1W80rjvrG4IcOb9X6JUSq8iYQv&#10;QilA3SD6rfDp5567sbEMwzz9zDOxePzK1au//S9/N6hHf/EXf3r2zJnf+M3f+OP//Mc/+fuf/cOh&#10;+qMf/ShfYSDwru9s18xVJRiKZp3OnYJF/DYUE1XhcBphvQ2i5qGSghavhRVp3PsF0lHQE3kuV5ET&#10;JTZX42uChoSaKcuIuTIjVXiVViyyIvYRZj9bFRFnNVFLF6owBnieLt1V2Fi+mi1WM/nK9HxqPlXY&#10;Q03XmOlEaf9cOkZrLZn5VHl39xo2G4Pv9//Vv3r7ndf/zb/9V1d3tv+f/+Hf5/K5f/OHfwBi+cM/&#10;/MN/+k//93/ym//7/6ATRN7teyYm5uaxtzc9/cxzptsLkM+CLtKSHQ4ks274SGx9ze3B1ZLG8yAx&#10;IsXvwfBa2O0AULUVv9HoHQFnamEfHGvBs1OXgA6n+XgSQQmZB7HHWfDjA4gIgSaBuZKOPAdD7bCw&#10;QawhOZHsdCqKUVGocpygeJzsQK9D+KwfPXZjczHusBu33nqraZp/8l///V989rP//r/8h7/76d/9&#10;9m//9u///u//YlzN+8Yr8fPjH/94XIlB2b56ldEaggXT1nHbIyPoQm3hY5GM6bS4Bd0fqB5sqM8j&#10;qtxmlqF2VQVex43X/FxNkQ1PcRqCUTejNhW00mwokSKv8oabF2hS+kK2iPEBZ11khVyZgR+HdIzn&#10;yukS6LG8kC5MJ/PJAjtNEiOTyFfg1eaS2YlYZi5dBseD/HZ2d/7F7/wfP/6bv/mzv/jzjz/95X/+&#10;sz/6P//oD//oj//dp1c+/cf/7J/85m/91p/++Z/9f/Zu5/q9B+PQL9s72zc98tgTJpXmXNGcgYJQ&#10;czuG01YMiIKRBE8aDejCN1m6Xr2/ziq21eorbkgpMBw49QF2zGmvGvCznWW3NbTqQ9GgDCfZPhwe&#10;HvNUrq9e0yNWi8alw0LOqIMJy4qbZS0BasVoQryJJoS7A16iIhvAVXVOnf01SQ6HQ4w4IDem+N23&#10;33777y9fvXrtqud5Tz/99BtvvIHn8XPjxT/84Q+pfVOOwWvzvKtHS5xO19s04saWWV+uKh6YHOKW&#10;1QI5avN6vaaGjBpyer0ihumqhNFWFE2IflqEX5WKgpWq8umyJCoOJxkFVsuzGsnOilgs8zBn6RKL&#10;CCvQ8mJxIVVKF/n5dB6Y4U+ZbGVqIXlgej6WrcCrwYDPZUoTiUKmJmNzd3apyOwnn36KRP3pFdql&#10;o8eOf/VrN3965coPf/D9P/2zP7189cpDjzx8Y7/oZ+f6HfdM7Z2Pk91++JFHDYg6r28hrzhtUD/y&#10;iqjVOSXQnKYTturtvuZ0oPRgqgyqPNYw/aEZDLzWyPb7DpyW20RscVoUtJctr6PjGFFhbDoJwuuh&#10;PD7bWR5zI2x4VbQwlnnVg1KoSU5N9WtIe3Q5hqoMIRAFKhJuF3l968QZjMdfb/GYIn796H/18z9g&#10;A0kuZiqzRX736vZ81fGjjhn1ZK/PGpFBzgFZrW6HXbo+BT3pdQTFr5r1khxgGJUFq8jDAlLbKIje&#10;RJapyE4GPhz5TNChRzi8gAM3SkjJFVZJ5yqL6XImD88hVxgpU2ZnY5mZeBbeAA8W04V0vrqYyk/H&#10;MvNJuO/SYp76SsG9QaH8jw0e/+CXX+/d//z8//yze/3O/bP3TC7i4U3PPPuc04GIgEruQmW44RCS&#10;T7EayE+KHamK54ZLUPZuvecDD5pdQmeK8SdoSDsAu44kKhdJzcLsqK/oVAES45pVPeQ23oCHa4Jp&#10;gRMggRPwKE0iX4YsFTDwqaHReCEroha0BFtd4g0q96X5R4+f+oew/f/7+YdwIii///3vz8WziQKD&#10;wVyoWYgtOAq4QCVoinSlsE2bYThONIDFZPWGoDq82S5JGjaDN6hJLtQgw6umC5JwchUB3K5oFkM9&#10;jK1CjTrbQ3Aiwqhdc5XPMdSHo8KL6VwxmytNLyRSBTGRL+NPs/FMLJ07PINQyyPypmO52QzcQnE2&#10;lYc3wI4h2qjAM/3gt/9pT//XYxSw7Z1eTFXw4KYHH3wo7K0JVsNtLItegMMH+wKVpZoYlTdOd0F0&#10;dTnV13yEI6xrF8GESFIDhF0HSIyz1wgpRPWaDp0roROSSCHUncmMGIV6x3CmL+jUtwPBBDlTlV24&#10;OsGgArb4NDAnRHlNdZFTq4qJT8DXRc3B6mB5uLy2vHakv765vH50aXmtOVxeHSxtjNb6K+t25Hbq&#10;A9Ww3bChmkKzE3V6w1K5hoMCIbezcy0nt5Swg6/zmj0wAUaDXW/XJLroKsE70pV6pLp2kVGwVazm&#10;w5vXqGRnnZHMfE1ayFTKrIa9yJUlza0j2hgqt2PmGYh+NlmowWnQyS2qSlHNlKqlCpvMFBJgyERm&#10;Lp6ej6dnF9OLydxCKjc5lzw8lwJsi7nq9LjE/JHjZ86cf+A4bucuHTl9/OTps7g9+NCjTz//whNP&#10;P/vM8y88+fRzzzz/0sOPPXXp0cePnjh+4eFHz168dMeevbFCida3vfzyK82VY95gtdlbxagMO8tO&#10;RNm71V2p91caw7WgPWgMNlS7ZTV6UH1aY1l327DnjNMUoq4YtMX6sOq1Ck6Dd5q81cyrbs30kxUB&#10;CaAg6CXZqmoORGNNc3J4RtKo3KfdqllN1gqz0JOKybn1qqxDy0BnMoZXJpLUGJrZVy+zUJsBayP/&#10;0akKUQuyNakoaYkiM11gZpPFTI2bTKYxwBezhUyxMpNJH15M7p1PXb96NcfYLDZJgSczOQVO0YEJ&#10;WcgVFTMADhiORVXnBSvD69maWqLWNnaFujZYBU5erAlphs/WhAIDr+2UBSNX5jMVNlERUoCtzFBx&#10;nSqXyhZLVSY1rl+RyJQX4ul4KjcXSybSucV4ZiEL6Zg9OJtaKDAH49m7D83dPRu/fy5x92Lq3vjc&#10;xFyS6gVMLx6Ml2678+4Dh2b27J09MD13+30H9s4mDswmDs6l759OfvXue+7Yf/DQ4el7J+bvn1o8&#10;vJhCKN70t3/7dz/71bW//+WVH/zqkx/98lO6/fyTv/v46k8+vvqDn3/8/Z/86me/uvzjX3zy0093&#10;fv7pzt/98vJPr+z89NrVX1y+8vG1nU+oSPruz6/tXN7evbKz+4vta5/s4gFVUb8CSbCzg/vL4xr0&#10;n17d/Xh751e7u3jLmBuonPyvtunXT3fovZ9cu/7J9u6vru58ur37y6vbn17bxYvp9VTJfffK7vXL&#10;VEh+XIF+rJ3xrl/u7l7FJ2/v4KPwenzIx7t4cvylSBE71z/evj5+y6dX6MnLEG9Xr5G0wSeATnex&#10;tdcu451UWH77E+R5/AlW/urlq5e3dz4d/7p75crVK1cvw7pjX6CC8Mv2zlUqKY8Nprr1EBX4SLrH&#10;x+1eoUr1uzu0VTs/wff8YvvqT37xi2ufbn+K7/rkY+wG3nr12pWPt3/6ye7PrtKmUM36bRw/qtuP&#10;LfkYX4GnfwU3jq/c/nQXL9++gq+javM7V6jU/O41mkuyun6EcVeFYMD5PTFc4q224HQ5eyAYHc7t&#10;ClavZo5kqy8abc7uye4or3YrxrCgRkWrK0FrqM2K12eMEIm9otVZu10zG4zdFr2eAJWheIwMWY+c&#10;7zNGo2y1srxRku0a8j9EthtVoN+MVkH1akarZkYQDqLXrpiR6DaqOrWMFqAmrD5jjSpGr6o3Gash&#10;Bv2aFZWMVklfZrRQDkashS/t1pxeTe9yzmpRq1fVaPvK5Uw1kJ0Wowa84YlU59WpqmDsEL6elT34&#10;ZUZ0irwJPmAkuyRZJfhoQccN/qwiaHlGLkkGUlpFhLnWkSYRiFX4hHFv0jwrg13LnIpArFLFDwVJ&#10;MVeT8fqcoCGDVkS4cqUsaLQ6l+aHmTm4C9ZOlI0cq2XYcTcKfJ2oZzktj9ypOIxKZUZpk+BraYag&#10;XhJpq3CDMII+gk2SzAC65abVtQ3OG8j+QHD6gt2XqKf2gHeGjNGG7+G0QHKH1PNEbTBWq6I3atTo&#10;uMNaECwtzupV7LZgd6Hvy2pQxQGi6R5RGSlNCyGsa5oHbaJadc5q1XQczaAKnFSXowmmPsQnY+CN&#10;Uc3wS3qDpcbkkCr4irqABEM14jt4hjNagt4SjQa+SDAxFALexsZ0OZc2pqZ3RK8jOu2qETF2R7A7&#10;2HLR6excvZKpBfQtuleVHRwFIMeaQU32AQyvUYVaKEa61orsK1hVHCxGLXEqTXRgFBZvqSlF6iKo&#10;lRm1wgNF/KqUqf+ODrSKjIx7RrLKnFIdw0zPs1TAJU8fokJtArBcTSzRCU+8Xhkv/9RyjEaunGZ5&#10;y/gTBgdkdgZOg1cBPF2nFcwKPlY0C6yaZ3QMC7iOAmfWlKAseqrf2Lm+e9Py6jrjLyEH1Kwea3WU&#10;YJWz2pzVqarNql1ntQarNyvaoISAcwe8PSgqAeP2BMQEfJjXKxvNotVk9EbVbFR0j/fCCiAxQtlr&#10;lahtjVczXcF2K6pfkql1fEnyK4qHqMJbxmLSQ7QhTLNqHYFbMwLO6xXVOuwU0qdgNfEVGCJS2Of9&#10;blnxObvF2M2SFlQkryB7JQws0qU9xhpgAJWNTklvVc0WIN/d2U6IITIWa3g1yEWAB7+hhQXBznE6&#10;lBRgQxAIll8WEA0G0iqOKQ4cECqOJ6fgPk9H36C2bTjonFHmtCKjFRhqKkhpWEEg6lQQSaTJlsig&#10;VDWOR9jJpapSErUKq+dqfJGVilSr1CzLJrDJViFH1Swrw73l+XHPdRnyVUb6r1J5LFh+E6FckRyY&#10;yDLISfPLvF2W7KrqI7XDsdCFm9X1zZo9kN0e4yyxJoZqlzVbvN1l1KZidSu6zdh+WaNu2nnRLZut&#10;GthSDxS/j0OD0FH9Pg4lggmwMWaDh+KycfQboMqKAub0q7oHVQ0gayBSiki3LLnYAgwOPJnl7KrR&#10;yClBQYsAXgmkavcqepP3QNQtwe1xYF0D2AxLahsxDclDEem0WL1eVAPAllcifFdVi8paEwIVcSxj&#10;k8zG7tUrs0IIUwjzDmfN6G4NYBNPunSPIwh+G4daWaCl63kcOEIF1EfXyiuSUUS0gfp4WqheZGU6&#10;7jjEvMEIEmFMjEdTYGqSziomLZUWNIQafqUCWDW9AFUl2CVeqkrajYCrwEJQHzilAtIbs/FYfOmM&#10;DnIen+1DUI5fRk2taWqaXRGtfFXJUQNAD2FQEywwDczBTZ3+EAdFDpYZ5DN/yAfLNb0p2IOy2WVA&#10;YiayRatqUNdw3kZ6a7Bmm7XqYDwOJGYj2YAzW1W9xbqAoV6yQsZulbWIw/HVo4oaVi0cYquihSUF&#10;7ATM7JLoFgUa+JzVoJjD23HckQ7xRXodSDBOl252ryR7vNMGQnkkITzG15lU77gGCrU6gLOshoLb&#10;r8h+RcPXIdBbBanBaAHvdqGIZqtuxQwwOBidZtWxQE61Gc0v8DpSUYmn2tgY7IWagkMzrkcMJJRx&#10;4W0xjwMNZ83SiUeCk1OSRQbQjmkTB1cqcXIezIb0RmUBBQ6CWaBqVlUeNCjhc8oAhlXh8wAVdcdE&#10;5HF6ntMQZPjMHFKjYGQYhXrGAyH4d+AnU0llqnNakUDIMCEVHCjZLUhWgbeKyHMcTG1Evq3ebCvB&#10;SA36iDAJjET3CLguEonsDyW3xxt9RJhgItX5CDIkNpWupfU1r2+4HZ5msbUUv4s0AzNLbUvhsuGv&#10;nQbyE8wQh1BTTVaLWOQ/cdz5S/VEuyEYTYYyKMYBjngd5qFkYEA0GbsLVgQDl2mgIGk1aVmC14ZD&#10;x/cyBmCAuWwrDiU/IAc5U9E8wW6CCaoGMlxXtLpC0NvdvhLnnCosmh1xultVXKR3IDeGzaB6tIpd&#10;RXxIONxUUhKYMapD8SdbNWrxrsGTATC66g1pQK3AzRvTHahaqAxGRcID/FqJauKD3LSaSBBSaFI5&#10;URNZqiLYUCs0m4+4V6/IVOULgwaJLVlTqOsuRgAPMWLnEWQ81RitElUiEE0k0RwFvVVR3IpIl0p4&#10;w+ckU9BDgs0LkKIGWrQiOl3B6eE4ckaDt1qcgUPWwUhnVGiBpmj3RbsFjgIF8fTKLo4db9RVqvuN&#10;XNgG6jVyrJHsdhidOqmXZbemIJOBneh5ZLUib5V4TzDqHDSnGoItC0pIU4wBBgVfj/SO1eHdDsJX&#10;cPCxTXwXgqws12ULoR9WtbCshLxZB3mCjfEuBB+CsqQEABvAM+MMzQVLUNoLFaOiBTgoUEbQJoxM&#10;M2Jp0Dj1moxBrdEM13FZXQZ2DZQl6BAm0AJlASAhb1nIbRUBdCpTmU2BMh+CALDlGTEPCqVefHyJ&#10;lYghRTNf5cs8RArRb7pKsxyo1CveApoVqN0B3oh0hRDEnwqSjucpcHkDwYdUh3EDaJH2UuNcSN8y&#10;7omK53H0GNkGMVSxL5INO3BTowkfvSy4AzUciWaXh2AzITGg5bpEg05HdvqqP+DNAUaxZBFJauZQ&#10;tfqq1wRmWtAT3Z4aDhCjAs2xHKhuk/qrWLS2SqWyUEQXyCiC5tdkL8/JMMuM1oTowEHnvXZVg7ZE&#10;DDU5F6K0pXhd0W5WZEIIsHFwI+PUpTkdBfRoBCJ0CrFls6JTBIOKQc4KTIhWpwyqenTKym5c376S&#10;EaFRm5CyMPIIOAlJDmyJmDOgRyzEFqE1Di8EDVT+eGKIhqNZkyElSDjgNsaVwMNrQKo4mng9qK8M&#10;5UlERzPGSgCGRaaUEShVEYOAroNTOI6RRprMUl9TIKEjR+BBlsQOBCTMA9WDrEJPkkbVK8yYgamu&#10;Lw2OLFElGQwgh02qSgbGrmiG16/v3NRoddzmhtVZZ60ur0O5IZJomEMgVBVf0Dplq19TEGeIp54A&#10;3e8P9GBZDZaUcBlhKjs9lpzDiuwvwUVoTks1I05xNa9lBRGv6PlkLjEXm5+dicfn0sl0IV8dm4om&#10;SXybdE0ZaRJkCF1jtyERBTChicd9wV1mjQ54klwgNgl0akGkIBCRVltlFb/S4i7wM27Iu7ghfTKU&#10;ehuSt7J97ZfxileRQcjYEQderYQDSqsRkV8dKGn4E/A5/jR2XRrUea4CsY44A03BOYEeRRxTkBiw&#10;pIraQBEUJxh0Xa3KIwUiHGtUokylgkgcpAcGAaQ/jjXlNhx3DAVKcpCLxLcwAOTG6IQZhoJk5DgJ&#10;EpeqR0Fe0kkyHl+BLaFOg6xRAVUS9tA1eh5ZbTzbBUNNd5pUKSEI615/U42GemNNdfvgQNXrIcgg&#10;vpEqJBeerMU7/aqOqEI8QZR3lGhZ8ZaQb5CieCvkg64c9uxgCKp0wkGz2SkkUzIttYtxyXkmvVhL&#10;LTC5FJNcYOJzhfmZ3NxkaW4qOTNtKIpuBzylqAhOAxwokZWGJwOQXdEbCk6nZiLuyWWDEiFwYOfB&#10;h8idMJFFsykGQ7Ii8LYw7HoA/cIYLYy8qtHZ3bmWZO2iCGFm11TkNjhZelCSVAb+WnaLIsmzskQn&#10;9RnoSUILtppqabKkM02kwCxHipGnae2IOaNK3YnsqghIlFx1XOVqjBnCDtEAd0XT/eAfWEB4Q2oq&#10;OO43JvFRS3HJzLFSsqYTH4KiJQ3GPMtIkI7cuD8HIrsgUr4UdA+xi2/EMxgZGR6agFrNQBnodpOm&#10;t1pBoNeXJadnRqt6sGTWl4yQkIPoAG1i5IpeE0lO8TuAUHKa1LgiHIDNMLoBpOS1OAiEaAjAOoPR&#10;+aP9l072tHxSzib5QkKrZKxa1qoVxGJGKmSkfEzKLQrpeTGzoObjrlQ+PogUjhXBWmYbCLFmKAY9&#10;AZLSJGsPhmTcpmS0K2aHM0Pe79VAAxSdDcptRp3spg/p6LOgRzPkEKl2S49g8to7258mqw5nYkD4&#10;JNVEQ7CQ58Zy36C56JTMoCwwqHFoEFKyU6RAActZoCZIu5Lk5FgSI9mqgLGPyIOCSJV5GvUyAstm&#10;RBgJWupObSbGZ0OQ+VhSLlqFFhKQmSvDySFTAgz6BJWkBxAlcU+tkQvUPB+BrpfGJhK3HIcgNkH1&#10;lPIxIEQD6hc8AaMiIkIMv6oZu7u7N3GyHC6dtOpHjHAdY9xoLhvRaJzGWlZzmRpU2AG4SAMRWW09&#10;GCEyjPpICwawAXpjaISEqFpfHg6XX794/AePHHvn4orFlTyu4HK5psTWuULElny24JUzVimt1zJC&#10;NinkUmY5LZcST220z/YdmwimV4X6cALW7iCkGG8A2PC4ZiGZDSpGDzIVuZaxuqzdA0LwJESV5DQ6&#10;FbMl4C1mowyj4veUoKsOVq5fu5zmG0XVYTWvopJdQzaC2wUAUEmgKWSXigIjpZKx442CaFPMiVDn&#10;LHivLLhktpDzODp5AYFX4kFT+AQNeagq3+BSldUoGuJ5Br4bzyDUELUILxZyVIH9IuRKHAUQ+A0c&#10;CC0NVGDsEPFVBL3qgAzoW2hg0RApEHi6oFgMyEChfkV5ELVArQlqikkzuP0GKUlNN53uiuZ11GjZ&#10;aKxAYliNvtMCQXW1aAmwASEtHOnRCBJRcVt6faBGIwgHwW3bjWU97Mte1wjabz946nuXjvzNY1s/&#10;fmKrr8mhWKuL1Y5a7uvVZUdoyKVIrtpMLqgWrUrGqeUDoWyWcy9v9Z8/0jnTtWWehwKEUoV/L8A/&#10;GK2aGnFEkoCqxfldyD/KuzAnTkv0kf9gPLpljRIeICQXgRuYE0TqdVi3d/3abpYPBQfyihYBV1Xo&#10;byr2D1HAaDarO9QrHMZAAhGRNilKBgduBCQi0CLPBAECTgPR4a+AMF0RywLkHMIRXKfkWFIZVU7P&#10;ZLLzh/YuHj6YmT/AVYsST63voTyLAlUwxgdmGTFb5umkFwPORMBR5+pslVqwl8fpltPhRgziYbJu&#10;5CaBIhgS4QjxQosT6Gycjc2DqVAsj0hSVnUD9FhfVsMNHAjV70lI9TBhdhsZTg+GyGGa15UMutqp&#10;WHge0r+n+T0wGNxe0Fl1o+7prePfe2TrR0+e/NkTp3755NGjdbGvsiNLHFn8si32NXbJ4LpytSez&#10;oVDxqzmXybbkml6Mf+tU9+WtwbmO0zBEzQyROAEABZzVhErkbTpNBfDIzsPnWT3IE/x1fCYzhP5E&#10;GEl+r6wF0FBlvVHQg6rekJ2B7C1vX9tOsw6A4YywBOOhOtSCQXFZNcDwZ+haDJ0cwRgfF3UyoBfK&#10;iDzZyJR4OjPJCnBgyaqI0CkwiDDcy2DRCitlq2qhwsxNTRbnp4TkXG1hQkgtqpl5IbWgJOfFQkrI&#10;LRiaXKnxONxQpBgHSIRwCKkKn6lyJegdBCWvw1lnqEoufAIJWtyDCUit8LDz5BnAqwCP2n/LxAQ1&#10;auhns6q1s3PtJtv1FFKGa+BKjXz3ELJNtHt6OBQhz8yW7PYlp0NFLcymHQ1lt6tHq5rfx8s0v22H&#10;Hb/eeeX85g+fOPZ3Txz/0TOnrzx97FxDWYv0NUfa9NUNX1z35GWDH6pMUyjXxXJDqLnl9JIp2MXE&#10;+xc3Xzvee3qjvekylqHwZkMOIC9bktPirAZntehMlY2oqvNej7H6VRPM2a/aDXKZPgxAgzW6DLIg&#10;+fQO47VYiGEoyaB77dpOmrUY3UU+Y1UfAOdYlTchI1WGpq4E0BfQkMR1EkyuCT9O5yFZicpx8SqO&#10;Mh1u8gAkKJBgcshq0CyCUk4tWoV5Obeo5BbVXAyDT8nGjVxczsVkSLD5A5X4lBybOBUZCsvgMysI&#10;zSrIWclWYRWQ1ejsCbQGYvHGmTAEN6NYcIEItfG3K8iOQCteYsmcIPMBv/GL8S7NA0nu3uR4gdNZ&#10;1/yjcrBSpdaPXdHtQMpLIEmEmt9TnQ60id08KtkN20OcdZ3WsgzM6kM7HDqN/pGtIx88dvyHj538&#10;++dPbL/zyE+fPXWx7S7rwrLFbwTGhiusm/yarfYNpiOUnVqmUck1atkVi/dL6fceOfbuQyefXWsd&#10;7bQ9gwUdiU4DQY8EJoYdHj6SGoKvcOagYkJGtipGwLndkl4vIyidLvIWglKw6yDDitsqUVfgBosN&#10;trvXd3bziFfD53UPwoSz6xA+kI40HwK0iawjQZsgYVD9NDppIkNSqmVQIlQGSyMdaBFsjCpQs29N&#10;gBYtF80SVT4VCgt6LmWxOU8otqSiJ+XtUtoY12SRsnEuvcCnFsXswslAqmtcTUHA0UkvSng4+siC&#10;CmAAW0oVURJ0BJApGA4UKf5E3pHUo4kXF1WthDFHM24dmlxKreBCunBzffemYrul1jf1aEsJV/XG&#10;OhDi7aYIGekPICBJm/h9JRiZUJs0SaQLqWnWh3rQF70WzZxsDB86ufadR4/+7Jkz228+8PffuPCT&#10;p08e8dWuKS2bYEgJQbasVXoaGwlljy8HtYJXyATlbEdmglrxO4+cevfi+itbnYtdJ5QY07Q5GGc9&#10;kKMeH41gPOgkmd2ByufdIe8OeBCm1mKtdlmNStYQFhtZUISntNpMMMirPoyd0RjqzeHOlU/TMjXl&#10;RWBBZwJXWMkxZtS+HscIETbWkyanOUCIIg9igYa8g6QyPv2opKrUewPeWRC1S+uD108O3j23+u75&#10;0fuPnIxqaaeSNQrJjlRtSxWfyfpMSkrNWaWEWFjk4pO1+YlaZvFsP3TECp25HteNQlaDrmEgDmHM&#10;sRkaDP54yjrkJSdTwSLT43Xq9AbYqO+vCNVDlW8gnaoKtboy/BbBlu33tM4RJVySwxF2WHHbLISZ&#10;2+OMplkfKW5PiXp2e2SESzDaMFJQbnq0pvk0ty5qr/md4etn1z989Njfv3DxV69e+OULp3/0xNaq&#10;rXSM2qbHrflSz+CaYrmJ8cgUfar8kHeZYlgr1fmyV8l99NCxt89vvrE1vNT3G5ZmGRqd4zfhFEeC&#10;P2KQYq1WSQ9AjzUjZN1+2WhUrU7VbJbMNuP2inpIptsdn4eD+MR7nRFyoeD1r+1emWdIcGIQCDAM&#10;hi9YIcw1JLVgIuxwHHVAWJENDp9Pglsp0Ll5CAFqTQQ5B6nJqS7YsiZaz59eefPMyncubn7voaXv&#10;P3rsJ0+f+t6D69968AhSgFZINtVSWE3bhZiWinGpeT61ICUnxNRsNT7DpRcfXg35WlFQ4RSVqmJC&#10;EIEeqVWe7iO9iZC48GcyuUYBolc2aIEWntGI1SGAwQcVCSJT56j/oSXZwc7Ozk2LjYbSPqo3Nnh3&#10;JDdWkOEkry/5Q9lfkvyBEQy1+sAIu6rdM8MBQIV6lLwl1RuY9Y4TdXvD0Zunh997eOsHj5/4yXNn&#10;fvXC+R8/dhRZranWVj1tq24MDX7FEttCqS5wTalWF8pNrhjxxbbM1YXc++dXv3Xh+JtnVx9Zaaw1&#10;rY5rC06DtsFf5r2h6PX5YMCTwoQq8RFqhJA7QAJjjA7jDIoaPFyLLsJZrbLTrVkRa/UFt6u0hru7&#10;17JcnbfoBth46iQeCFZDMOuMQk2ekeQp+DTwjytaQVF0OTi8mgKQwKuADRIG+BU5/emz62+fWvrg&#10;3OoPHjz2/YeXf/gEfM7mDx898jfPHv3JNx/rKQU9H/drmZDN+YWUmo+ZuYSaXlCzcSk1rWXn9Uri&#10;bMeSJYWH68fHwrCTAtIgTACeqEEl3WBFCEWTmr3BoohGlUpFurJFa8+qwBIbLFuC4ct2SNGW0iI6&#10;6+EPtWikRctygw6WWl/SwiWzuQrYTL8HhWLVVxWrRSsh7JYF3+bTdCA77B07deL9s0s/fGTzJ8+c&#10;+vS1h37x/MWfPHFi09c6Kn8qMk+03J7ODuR8SFCVnGrOqOStcs6vFgO22JKZb19c//YDm++c23yg&#10;6242nYYFU1wfi4sRZwUw8ohvyevRyWiX2pmLXgdDqiQjyDo8mACbHYI8gWWP9zpVo8F6Q9h20e3C&#10;t+WFgAPnQJSaAb3GglJtMCoOk0sXIsh6a6pJZ2lBU0AIYxzP1OjyjcpKerbMItMsdTuvHl/51jkq&#10;Rfrtixt/+8RRAu+hY995YPX7D28AvO89srnmqlZhwc0ltTwyX1JIz7NQJdl5JRPnkjNSZu58P2xr&#10;LJ2skeD/IE/U6vhqOJgQWZajOfYapxiMRGWdJcMDKyIrQ5hIhg/3pjo+XgBJwquWHrR2EW1Vd1WO&#10;Bgrgaa7YjZHZWEVWk5y+5NLsBDVAYPWR0lSv47XXrcaqHi7Z9ZHXWlH9ttsYnjpx5LsX13742LEf&#10;P316590nfvnSxR8+ffR4oDVE9liob4SINrYlVdxqNuLLdjWrl3PwbW0Zrq7YVqvvX1z74KFj33v8&#10;1MMr3ig0luuejIGvt8WAunjDpWEz4CYBEp3/jAY1o83bA0hN0DjvQq10EJoCGN7vVs2OgnSIrY2G&#10;BNvVT6taUw1bMjSw25A9UluAX9Borv+476gvmHRpgtNoYTHpyfGpCtkI6HyxoPKKxQvKo+vdp050&#10;vnly6YML6x+e3/gBAbby3QvLP3jsxN8+ceoHD299/9EjP35ic9WS5cykUcyo+TSXmtKyi1JyRkgv&#10;8vFpJTsvpSePNzVZQYRBENqi7ddUEzEEAUkyhFep9IBmATZgQ3IJiFIv4bAm0pVSbImoB9hObLnq&#10;NijaKmZHa22MfdtAc5G3BnZjxQgximEGenrU10Ka1Wu2V5HMdL9rhAO7DSwhT4Z+a/XBM8c+OL/y&#10;w8eO/+y509fffeTvnjn6o6ePbAV6U6qcaIVrPgwEg7wd8CWznNZKaaWSMUqpeq3g13ItofLOxa1v&#10;X9r47uMnH1qKRq68VvcctyGaYDZqIy841J+Sd1qQHlWkKKvFu21I3JoBZQhzGYHxIKCweYJD175v&#10;XK7j8KTTuX59O8XbotkQwa6GD4Eqm5FgBRXq72vjGMGcQQjgkNGpZDp5KI9n/kCd0zVrRjQKjHRm&#10;Y+2FY8NXzqy9fXr5jWO9b59b/t7F1V88d/rnL5z76NKRHz6y9rMXt7774Ob3Lq081PK09ISZjymp&#10;WVgCOTfPJgDbDLt4WMzMa+XMhdW2zVdqooZYBy3DIAIbIkwIS1FlZF3W3Rqv8uBMvAaqEllw3GeN&#10;SkWqtM3gUp7qtIZ0cisnDtVwxemsgGescKCHAzNaAmwy6A1R6PWsxjKMGjKKFY70EPQI0T9y60PV&#10;7nj14UNbR759fvmDS0d+9NTJnzxz4m+ePPudh04NdcaoZbYaZs+oNaWqC39dKyrZhFlCtGXMfMIq&#10;paxqLuIq71868fap1VdOrTw2aAwCfa3u6pDsRoRIUsKBGA6hSkSAZHm83WesNudCJQ3h5Hi7yxqN&#10;mhYJTpeBWjHbotNnzQ5rw2uD5Fevb1+tSCE8nOLVi6Iney3JjCDG4L6hJCt6gHQCU0VXajiiJozx&#10;MgfDRNUXWDrXTm1LH19rPHW09cpW/5Vjo9ePDd46sfzOuTViyItrP33y4g8fOvK9R49f/eCV71/c&#10;/O6ZlaFSNLLw3ZNSek5KzYupaaWYEDOLQnpaKydrydmhUQUwdBGVnACdBgMqskmLbOFAWFHnZBN6&#10;RNLsCmdVJHfcHFSFKeJtEDupX/zV9BFt128qGqHb3bQbq257BTzp1AeIKtyccWkgK2hbtBSq7zZW&#10;TPwKtRkMgubIa44svxtEvcfPH3vngbXvXVz/8WPHf/zkie8+vPXRgxsjpeqz+Y7JN8Syx+QBkl7N&#10;wI2atZyaT/iljFtIuXy+xVV+8NjxN04tP7XeeahjrUTaUmibTiC7A85s8AbcWIs1Qx1W0q7LQQ9h&#10;BN426iui3ZHcNvwlUMFjiF63uSzSJdweblrQ17zB7s6VImcJsBXI6tRbj5Y0MBjLWiDo4+bzUGXk&#10;6hzJiFjkEupUJ0N587REwxJ068Tq8lNr9SeXw+c22iDJV7d6bx7rv3Nm9K0zo2+fWf7O2bUPH9j4&#10;zoX1nb99HWrl/XOjt0721GLSSie1XEJMArk5KZMqzx3iMvO5qX16KbHeMKtVBuMDpqLMUyl4TqMS&#10;1QwIWbOoajjCy7DBz+MQhLmmUyfYGEYJwAQMnYfTVcMi2FjDDYfHrMbQaW3YzZFWBzAgw4Ea9t36&#10;SI+WjRZAXQ7aa2awBpemee2wtQpVaTYGdr370Km1N84NPnhg7b1Laz94bOvDS5vvn19v8hW9nO6w&#10;FauSBTEiwuQC5WqpkDDKGb2UMSpZt5rx+NKn33zknbMbT252Tg/85aa85Fu2E4gWMmuX5hmA0K1I&#10;spvgyZIa4hnejRi7Dg8Arc8RcpCRkeDWOacJbycCWgcJr6eb3evblxOio4bIjuNFxkGnqLiiTd3s&#10;x8eLZgFBmEF0MIpflWxOJb7CnwAhsaikX1wfPdpvPrYUPbXefu5Y55Wt0UvHBq8f73/z5PDNU8vv&#10;nF556/To3dNLP3xg9Z0LgzfPLb11uqXmpowSwmtKyy2axQyfmWfTE+XYJGCrJadGgcVUizTngC6k&#10;UZIDUbP0veQHAAniSbXrimlDjECtyJbPSJakYfO8sqhRj2HD88JxtLG2H3TXsated91rr1jRwIj6&#10;4yn+Pd1v2/Vh0F112qt+a8lqr/itZUSh3ei5iMvGCGF3bmvj1VPDt8+tvIeh9+jRb51de/P8hgcO&#10;LBcsxFYxKRfiZjXDpxeEzCKfn9PSc3I2rlcyZjXlMJXrH7349oWNJ470zvf8Xqj1fcMIGkrQx6AB&#10;P9PESCfirVB22xwymdVgrZABHwZdemw2aroP8QL5LlN/7bYBVvf7yMe6t0RLNzRQa91qjRS/A62v&#10;hzCdAUybYIamQ3kOekT3W/DjkuWDhSQMEcWhAiiK1W9GT65Ej47Cx5ZDwPaNY4NvHG2+eHzw8vHR&#10;N08vvXxsRI2LTo5eOdF948Tquw8fefPk0jdP9l7crAdsWUzP44ZcziWR4aaKM/sK84fiM4f04kyl&#10;mKUV4pwCUwiWrql0gobTrIqogjZBkog/EGNNUjnVYKn6MYFalehqgGC4xA03DIBoeO3RVn2w5bY3&#10;EF42FEdzmZbzBjBqXbe5pAe9ANKxu2S3gNMS/hR0tmxaxgiHPDi9sfbU0fYbF9ZeO7v84SOr375w&#10;4rUzS3ImJpTiQi6BWzk1i1/FbLIWny/HpivpBS41U0su6OW8zabevXDkJy89/NTW6MQwPNFtrIVe&#10;s73EO9AUdavZ5+w6CwVM/Zbbgt4ASdbMhmDBsTUAJNQ/0DXCnhCMrGgk27TSx3A62E7D613fuV5U&#10;PJlOjsB9t8oYtnjXuBWz6LSo4CL8gO5LtAAnVN0mrZekybi2OV66cWZj9EDPfWKj+1A/emaz+cxa&#10;/ZnN/lNrneeB1vHRq8far2y1Xj46eHmr+8aptTe3eq8f33hza/nNtaXc1J1SOqbl43xiprY4mzm8&#10;J33o/viB+wvT98wcuLNSKJSQtzi9zEkFhWrB8ZpX5qn7HzCj0iJ0glSDgIR9pK4ZgjE+A06X9Eh2&#10;SjoMAMHGWXWtQfsPfey1+3ZrWO9taMEQ8YRQM6M+dIfXWreDJTCkHfY1v40HTmPZrC/77ZW1lfVn&#10;jvTfPX/05XPrL59afvfhYy+dHrDxabmY0EvpanIGUNUSc5X4TGF+upqOM+kFFvjNTwi5uJiOfePM&#10;2uNHOheGwXrdGXla09EgcOWgy9nw103OiSSardVk3U7FaEleh6EJ5wFrNAWrXaFpzgA10sIBwq5K&#10;87da4IkxkMOdq1d5g4p+ilZdshuwCqoRiW4TnlqwPeprPj5dqbgR6IgbzyshA46YM3xN1Y6POheH&#10;0cPL0dm2db4XXBxYDw0bjy3VHx22nlhvvrDZfeFI9/mjvSfXOi8fX3tpa+XlrcEzm41nV3qdmsCk&#10;FqqxqUp8Nntob3xib+LQPbP33z6757a5Q3eVcon8WPhATxY5qSxRG8MqEhhdzoawBDCkj/JUhFsG&#10;KyLdMrpDF+LHF3SQ/FS3TrAV9cDrb5nwYVFfobMkJCapDkhj5BBsS07Qhk4xAWpr2QyHXnvJbR0P&#10;+ivIf4bTHi4vP7Y1euHI8Junj758ZuWl48NnTm4wyXg1uZhdmC9lF7ILB4qx/eX4bH5uMjs3nZmd&#10;zE5Olhcn83NTfG7u6SOjB1baxzvORq+11vKbtql4HcgKCHqpPqghYzkNzu7TTBarC7OvOCDDDsJF&#10;pImUpEoYsy5QH3u63gaqVIOh2uiZfmd7ezvPm4pLQlRzm4rXAPtBnmh+B08qQRvprTIexQCPTkmr&#10;lmh5gurqdn0w6J4YtE+1qRXX2ZZ+cRhcGAQX+uGjK+2HltXHVqPHqUdD77GV9rNb3ac3hk9uNJ/e&#10;6D612nh46D+6GpXTs8lDewuzUwsH7l/Yd/fsgbsO33PbobtvmT5wl6LocGw11afrMpLJ6WBIsyJQ&#10;wzVsAFChNvvjeihVmSZDjJ2AXuDEGo0tKgymuCGd3EpGDbdLVQSc1ooOeKKeEXQRTyZIkm4YvB0r&#10;6tn1ftReRuaz6n28ABDCwwXNgRe1z2wMntrsYeufO778zJHhE0dXMlOHCwszmYOHs1MHUjOTxYWZ&#10;xcP7E1OH8guz47YWh2IHJjJT0xiP54eN06P2et1faUWj0HZ1nbdbCggQBsBtIW4kr0VXtFWYuR6r&#10;RzTpmKZiBtCZyG20KA0AQ3AaEWBDtIl213BbUjCCuanpAa2RdNqIYAxSxQ6R2GREsBOaZihTtFH1&#10;Nhwd2fR5uCLNlnXPc7ylVv1YNzo9DC62nXNd/3QvOtcLz1MvhubFgX++5z603HhwqXVp2L406Dy8&#10;0nxw1Lg4bD44pO4ap1t2dnZmfv898UP7pvfed+ju26b33r7/zq/vu/3mQ/fdIShakRFh52HUkNuw&#10;ATzVF5Jr44u0uAkqlCTMvlbgJGooTSWl4CklvB6vpLbYpktXtye8MOytu/3lRn8t6K14nSVA4ja7&#10;XgN5rhu0l8ZLZjsWVRsb+p0V0+85jb7XXAJ5Bp3Vbn/t1Mb6g+v9J472H9scPrI+enBtlJ2ndlqI&#10;rfTc4ezCdGZmIjs/m5iejE8cwi05NbFwaG9q+nAlOXemXz85qC9HTje0lpqBC6Xg1EFocNmgx/E5&#10;5QZrdAS/x9KsCCSnluS2YDFpgp4JW1anSXmWzxkBwg4vFm3c8Pzo052fVY2W7DUgfXW/qTiRbkeq&#10;F+m0HNKTDYdKWboNYXzgDLeOwS6ojqrY66P+0V53teFdHNbP9KOzDefc0D/ddU8P6+db1tmef6Zv&#10;XRjUL46is0P37KB1slO/OGydG0RnuuGRlofbwXtvm7j3zgN33rr3nnv23f7V+275/N7bvn7PzV84&#10;tH9PkZVYRS1UOUQ5oqc2BqNGl2rNAishyGj2EStVeZUSG0ddblkVrzQ5SdeIDGBaXFqWeMjx3fZa&#10;1Nvw6DzICFrDb4Eel5xoWO+uRJ3lsL3ktAYO2LIxCltLYWfVaw1vwIbgcxvDUa93drlzbhid6Tcv&#10;LA/OjDoAJjs3m5g4mJg5OD95aPHwwfTsTHzycGLycHzi4MLBA/MH98SnJ2q55FbHXq1biLOe7xgy&#10;D5souR1wHeJGglfzunR51uhxVkuAVnTbFdkZw9ZmTaiVkMqd6AGvU6kD1mqUVZp0LPltxmrt7Fxh&#10;RV/362B46u5CDV4i3nQVhJfu6rAZBjS3AWGimEDOknTb8evrS4OLq8vHevW2Jq/63tT+vScbzom6&#10;caIdHq0Hx1vu8ZZzemDjwcl2cLbfOD9qne1HJ5vW6U79WMPcqrubgXXfXbceuOf2+2792r133H7P&#10;Vz+/584v3fHVL9x585dlWUJWy1a4mqBIpg/YgFaFk5DS6NIoXBqkIzk2rcIpJCMl2DuFEVVAK6om&#10;1XdUDNUOaVLCjOK5nc2wsx70N6EbiQajLlABHg6cGaSa13abI7AlUh3UChB1QzqfYkfw4MOos9rp&#10;9jb6/WO96Gi3ebRbP9KP4hNTc/v3JiYm4pMT00jLk4fmANWhQ3MTh6bvv//QvfdM7Lln4dDhamp+&#10;NTQGrtHxjIahWrquekPoPagk4kkYZ68r+wPW6tWgNUJagaBY8OCQkYi8FhhPdVu6R8ux4fOgTUCb&#10;vNGQfJonc/n6dcYE6gPdozX2uKdF3CHVc1NsTyX8QlZ2IKSJHhVLVN1ev39+Zfnh9dHF5d6lXjBw&#10;vOPD3pGGv9nyjza9tYa/Gtpbbe9I0znWdNbG5Z5P9tr400bTP9VprLU87M7QNvbeeft9d3zt/lu/&#10;etfNX7n1y5+/+2tfu/f2r91969fpFElNoKUCQEgwwIeMqEu6C5wIQqqph1DTBNOr8JoAV0CzUVRs&#10;nmxQLVQWOU823aC1vbtz034nrA+PRp11p7VKZ61aSy4yVhMxhwejMVUisQ389hKeDDt0GsVtDFS/&#10;4zaHeNKnVw6Gne6w7gwDexRaXS+YObR3at+excOHJ/bumdhz/+TBfbg/dN+9B++56+Ce+/becfuh&#10;++7af8896fmJrq3UNSUCXoamW7YRdVVko6gvGJHiNeGUdZro16H5SC60CQBr1hRXcptl2WF0OrVP&#10;EsZpi2aD1swZQUWyRa9hBIMrO9dLSki1HwKq6oYgE3UKNd0OVaQ31RUNV/dagI0jkxu6YfDA+ur5&#10;XvvioLEReec6/pm2+/BS92TTWXX0tbq/3nBHgbESGGuRtd4KVgJnRL2etCVXHbp6zzZGnj309FAU&#10;77jl5ru+9qWvf+Gvvvb5z97ypb++65Yv33nr12TVrwoqdH8NSMgGRyCRxEcaQ07FhtHifxXBh2Qm&#10;V3mtwkuIM1l3MKTI0ikGr5giUnGjRytuDsi+31+Fp3ZbAyh+tzVEGAEqN1qygFBrRYNOCftOve8P&#10;Nn2ydH2v0YNIobp4dUQkAq7nh61WCB1otC3IZ+Xw3vv33XXHvrvv2nPnHfvA7/fceeC+Pfffeet9&#10;d9yy967b7r715rtvveWeW2+dOXCvzpYDXavbpq2qourhM42gx7ttUKIc9PXmkDcjyYZZdvR6XXJo&#10;XhckiTIuBE/r3pwAvoUzACetVaTaDFYdQgaO+/L1qxWtYXjUIMsIgCstIpGpKGWgOXXFoL50CDjZ&#10;9JD/FMM9urL86Frv3LD1wLB1qteEbjzTDS4MG2da5qWl3hKhogx9YxiYA+Dk20ueOfKtldDp+9rA&#10;Ufq+3tQkV2TVau6Wr33x65//zFc+/5df/dxf3f71L957122gOBYiXqDrQYJqAgm6SMRKnGywImII&#10;3KjWBJWuAOBXRa/yCp4EhTJ0ugRSE280scEINjcaL5Sad5fC7lrYXbUbo6iz5jUGLnDyO159Cc/Y&#10;4EYAiT91V6xGX3VaYFG/0bMbfWCJmwW1SRHZNhEtkmgJgsJU7rrl67d9+Yt3337rLV/90h1f/8od&#10;N3/pjpu/eOfNt95xy1e+/pXPf+2Ln7/1a1++/atfndp3t1KryCxnSJLvdUynA3UqOy3S6F6bMxsm&#10;UIy6tPDJDBW/wYIMHbi3hmr7guFWMbINKMxIgLEzfThlqtZAaw/qjdbg4+vbrNUx/YbiNOx6z/Sa&#10;dAuamgs/UFcNOlGr6p7pRJAwnWbj0a2Vp9d7jyz55/vh2W50ols/0wkeGLVO1+3HRvbQ1rq6PLCN&#10;jimNbClUhLYmhCITiqwvCaEguJJmcWW5UqplE1/84me++Fd/+Zm/+L+/8sXP7d1zPyPKnKiOiZHu&#10;gV+Np2l0gAoJlZc1kc4RWyJiDm4SdC3r9DJQomZzonEjBUo0zmzc235IsKWtgdddiwZHXXjqxgio&#10;hL0TTusI2HIs9wcA1W2uWhRhI6c5NOiEcodOJbf6IE8z7Ck0Kajjhe1qpZpJxHILszd/6XPA6ZYv&#10;//WXP/+ZL/3Vn93y5S987Uuf//xn/+KLn/vzr3/5c1/43Ge+8Nk/+/IXPrcwtb+SS9fKJZ4X4aXo&#10;Grrf1oI2MENgQUyqQY9zkdhg2iJG942oB7+M3AZvQIVq/L5okeZkjbpgNqtagzchNAKqshu0d3eu&#10;S2ZLRmx5VG0DuQ1MiMeqG1LAWYFqBZpNJbTrjfCB1eFjm+1Hl4PHlrxTkX4kMjbr3lbLPzuonx34&#10;fVVY8uyWxrYAlcw0Fc6l+vhVtZR3RUYpFzW2Us2m8/HF9PzcPbd+/Uuf+8svfP4vvv7VL5VK+WKF&#10;yZcr5RrPCFAZaoWTBZrqQ5OXoenHkkRhyaKZuJeQZeHqRAo7iEY8Rtix1LCMRJPuRjAAv4ZtXqq7&#10;ndWwf8Rrb1h1uOllMwBPIrGtWtGS5oEeV8zmshq2W6NjQW8JN7fZp+hs9i2/S2qlMTIaVIBXM730&#10;fLKwMCcV8smZyTu+DoD+r7/68//r85/9r5/98//6ub/8b5/5s//y+c/+6de+9IU9d982cWDv4vSB&#10;bCzGc8jNnh50cBNM6vDBG20jXFZBknWaJAK5YdRH0JZIbLLdMPweoly2m7IzMPEWC6bNlwCD38bb&#10;VbJuTdULrm9fl5weZ1IBMMiQG/Ro+G2ZJEmgISniTxa16Tmz1nts1Hl6tXeprz/QNE60bGB2pBOs&#10;hybwO9HxXKHakEp1ntrWmGzNqFb4Qk4uFNhsnC+Uion4/OThuYmJQ3v2Hr7/vi/85Z997q8+M33w&#10;cJVhC9VyucwDtkwBYchXWDFX46rEhKTsxyXXaA0qAINOIfAkenCDLZHJGBFOzpY1l4peGR6GmuaG&#10;GGUE22FxFI6OAi27sewisNor8N12c9nrrBlIcnWIlCGMHfyA5ncRXgEFH8IOaPVtQBV0EaNG2NfD&#10;PtWGMYPY/j2JfXum771z/103TyKt3XbzXXd8NRdfmDt0cHLP3fffefvBPfceuP/eiYOHJv7fjP1n&#10;tGxZeSUK6meN/tFjdL/u96okBAIhg0qmuupV9VOraqjGK+mp5QCRmffmteceb8J7H7G99yZ2eHf8&#10;del9ctNAQgICUoAwAgkJAZJAQkLYvLbnt08qG1W919WR+0buE7Fjx4691vzmnMt8a2VFFFDDQtG0&#10;NK8PbAmWK/sIj6HsICpOjN5E7Y4liI5gxMUdN1o0UcMRjmT0ULIHHY0G09VFC2/BcQs2DHhXdbus&#10;7927eU90xqIdQANLVmRGIzOgZJj4IjhumAFYbNMJL89mNw4Wzy+GN/a7Tw+tx0f+o8Pe9b6770l7&#10;FhSHGnAdh2GMVsVgmkqjKtVqYrNYSm6Xs8lCcmdnY33twoXT97/vvve8+8KZ0zswpomkQPFQYXi5&#10;VGlW6+1Wh6s0GJQHtmpHZGTq2GvLJO6pkw8SX1JRZrRKLyN3BB1KBCUnGPZJNymkk0AZVUj04pqd&#10;cEwLOGetYxSVNzj0RnheWCiD7oLatMh079sRpCORnNvb033ofioeuGwznAfjI7uLAqMUoicfUYKp&#10;5gym42Exk14/9WB5a7mSTKRWVzcunk+sL69fPLd24ezW+tomKualS416w7EcVHbegdAfaMGIt2mm&#10;gezOlGhG07HCMWqDFswlcgU0zhVqRYx3aM6qCVtNq+0wcG8IoVog2H0JjGiNNJp64r1+83ZNJHjB&#10;+Wn+wAgHOpSIE1GSO29gUYp8fz5b3Dje/cDB4AO7/vOT8OmR+0jfJahFwYGhzTV2onB9gbObNbnW&#10;aBfT7UKhWSjlkjuZzY2N5aXzp1Fe73vfe37/ve/5/fPnzufzOQg/Gm0gyE0IfVZEVCzVW21GqLU4&#10;DpJEpOlu8TRGkiQnHWycZkNPYh/Ig76n3m0FsVFlSDrS8qKIRRoiEI1RcOMs/BEV23l95o/2w8GR&#10;NTgywG0DaibGDbL7+6ZPWccDOIHhHvXmQPe7QwNsNzoMhoe6g9sxgbeDtgT43GgXksGww2436NSq&#10;zY3t+urF/NL59Oq5neVloC6zvQWcba1v5LO5aqnMttuKKHohYlpPjls3lHAM7CISKvZUdnxqlqS3&#10;+iKli5orNspjQsPdA/DrFFCLm7iClkxZ81B1BLg9pyc4U6W7kI3+D2/f6ejx6iCUBN9TnJAyLxPg&#10;cM4IP34wmD5z9fjVq/OXFuMX9oaP962Huta+Zx/4zq4hjQRuoSsDue11Gnwh2yrka5lMan0dsX3p&#10;3Lkzp06deeDU6fvvv+/++x588Ew6W+QkwEsSZJsVzRb4jhGrTRZRsdpgOERFXhYlFI9ba4snE4WB&#10;Kk53WzyApZGelHTNCRAYeQkOEsbABATbsgac8fE6CaxioZ6hCM3ugBq3Vowr4fyaO9gDRXmDfSBP&#10;DaDCh1aEOAkntx9NrzrU8Y3imbtd6gRXB4fh4LrTO/DHB9ARCKck3BEkQTzecDYeq4rULOY6G+vp&#10;i6eyy8vp9dXls2fTGxtbq+tbG5uZVCqbSnHtjsCwpjvWcVsBONdX/K7uwl+TWEXEVsFhwdQIhyLl&#10;rkTAnJHXJqE4tLw93p5DN6I4UX6iE3J6T9B7kjPqOBA105Zs3/z+d9tagCqluhGKSvUGdhcatS+7&#10;XccfBP7wicuLj1yGejx4eey+MIsenoYHrrMwxANTm8hc2Gl7XEdsNYR8rpBKLJ07e+70mVP3o6BO&#10;PXj67Kmz55ZWt/JVlI6Kmw6VAXXeYKQOjwITABcUFeIkB9LiZBBVDZKEl5o8lVmLERgOgVHvSDQD&#10;scDwGgK+7OJPnIeQJ2hk8mRT1DXZtjQ1kETHsGmQhAVL6oS379z9sWTwaHf3sjNYhLPLKBhrsOeM&#10;9rzBnubPTBqaAAGyZ4QzqwdJeYTNinaD/jW1d9mP92kpi+7cCOfUPN/b18K9ftTjGYZt1YV0sr2z&#10;lrxw4ez73rN56VIhkUhvbqQT29l0ul6tiizLtREqItnsctZAdXzVI8UP4LIGiG3qhDjtzOmO/WiB&#10;KgIHLbhDyQcipy0aQzcyaFUBavtHcKZp+f6QRxlriJlBldPv3L4JhYnYa4ZDOxpDA0NMOsHQsCPT&#10;7x4f7H/g8sGrh+MP7EUvz/wbu8PDMNhzlENb3fVN8JnZaentViORXr9w7tyDDy4tLZ164MHlS2sQ&#10;FzBesL0oMBCSqGNHI00vaBTZYLBESnPBy9AaclyKCJV6gxWh6XnNqnQkXiXHhhjI6VaL02TB40VT&#10;EGlgsqT58JEKjR73ddVnDU3wbEULZBUv2orlI0gEvRFJkrQP33bFHR46k0NvesUaHnl9kNwBjaqD&#10;+oim7nAejQ+oxbILOO75k71wBNqb2fAAvTml+w6GUJVwcpDdstcf9nu6phsCX01u1nY28pcurpx6&#10;YGttefncme2VlUxyp1LMt5t1medMWW6brkoTgrvAATFQl1ap0rq7qjfuT6d37ryZb/Ym5Zq698/S&#10;Lb754psPSkv1+usNTi0y2p1btyWjZ+O0HqJuZAYRZebujr1odDCbv3Iw++jV6YcP+y8tnGcX/Ss9&#10;93JgX+2CA8RQE+RGpV0uJNbWLpw5e+qBB86fO7e6spIrlBC+aGSA6QmaTU1TKDbDoRXJZe1ECkK1&#10;A1tNjo91vAzjTAN7FAO6n1FswfRRorHE8O5S7rA3fgt2bv/zRN1vPvDWm4fduXMLEgzi4fadmz+W&#10;Cob9/Ue7E4THA6gM3DU7mnpDmLa5Ec1toG16HA73HBpFuesNaXQQytUfHDrAIq3FN8VH9Ghh02CT&#10;KbZBb2Drusqy7XSivLacX1laO3dma/nS5oULqc2N1M52JZut5fMqx6maDLcuOigwwo1CowomKDAl&#10;WEj2cDDdPbnc/+7jzR+Gxw9/+MNMS0pXuHu37jBmZPbGVncMJWL6QzcaoxSHk9nLV6989MoezPWH&#10;Dwbwao+Pwis9b2GrI5ULRFbvtPLbm1srK4iJp06dOnfmbCqRLBQrrKg2ebrp8A8nPdEIay2Ulqhx&#10;sNqKAdgRS1GPDKCmAxwcjBqtJwDFrwoaGWrET6gPSfPu3v5nFe7k8aM/BI//+s/btyCbnWh0j9ok&#10;B1fD8dXJwWMn1i2YX3FHkPh7iIex+ge25t3JZX94RA1gKLzhLgwWgmowOcCz2597g7kcjt1oAY3n&#10;dEfTycTVdBv8Vsq0Elvl9ZXcxlolkUheugSFWS3km6VSu1rVRMGxbC1egRIyRLKpZUT0+hKQR8uH&#10;9oP+5ORyf+qnfuqRRx+9c/fu/sHB/Q/8wcrK8lvf+pMA4s2bP7z1+uvvfOc7gbCTI/FAsZUYtcxK&#10;d2/dhc50+2PLG2pu3+72TJrTNX7yoasfeXj+wYf2XtrvP7/Xe3LSfWjYf3jkzF3N5Vi91WzlCtnt&#10;zQunH7h49szFixdTOwmFl1lZi/vkTIQ4MsLUw0I9ZJLhQj0ChZoFvWAJmsEqDiPjXQIZECkbUBM0&#10;2ZAGHFBiYUr3pZsBpUoGgO7ePclD/ta3vhX7b33b227evPnoo4/iF+FXv/XtP4U/Tw7Ev7t37nJm&#10;0BuOsf9jK95RsLgaTI7IAEyvoszAVdAmxGeAkb/wB/u92WWUn9/fDUaX/cFBb3KEzR/sBnB7Xep+&#10;o5jZIz3phf3+aOxbjilJndxOM7WdXVtbX1rObmwkV+FpdkrZbKtSYRsNQ5ZDP1Cdnk5jMnFnp5LZ&#10;gy+0hwsgT48m4RDFRtf8C7/wC4u93XMXzj9w+r5//W9+kePr/8P/8H89d+7sO9/1s//2//Ufbty4&#10;8ZWvfIV+WvxAsRVZrdgR7t26J1o9uzsEwrzBRHV73d7k2uXLH370yoevHHz0ePLi3H9iZF/ve5d9&#10;FSLK4aDNK6XkDnC2urR07vTpjZVlKMd2m7GCHspMUD0pHnvS4kQUm2aHku7CBaPMwGEk/0SNlzRO&#10;smkSDa+gFDlastxCsQmaS11oqtWiqdyKJBknQHr95s1f+0//8emnn/6Zn/mZ23fu/Msf/79tbGz8&#10;l//yX27duoVi+3f/4d//0i/90q07N3EkIe/OnTa+tTfAnz+WmBxE82NnNA+mR90pyu/A7S3MgFbh&#10;QzAEk4fjA78/D3rTYLigvrfeLJoc9GdH3VE8QKG/q8OV96DrhjbkTHc8nswdRVF4Vqjk5WK2urmy&#10;vXYmtbqcWF3NpRPFXLpTq/Gtli6L3SC0TtZF8QdOdxqvZksrkSkOdMSs2x/RL7t3L5lMfuMb30Ad&#10;RK38qX/98z/3Mz/78z//8+9617t+7ud//iff9laO63zve/94ciQe3/ve9/IdEL4Hc8OILtWqaOwP&#10;cP27u3t7Nx576MNXFx86mn746uDFRe/Gbv/hyD1w1b7Eqq1qp1zI7WxsXVreWL544dzZnY3NYrnE&#10;SRKNa9YsWaMuSkExoBq4uEgEDcQWKJbX4gWIkZOWYoAMYZCN/6ThBVSocpsTUa6CbnOqETOidfcm&#10;Aej73/9+sVicTqdvectbAKa3vv1tb3/HO378LT/xyiuvfOlLX3rnz/3Mb/32+05oD8V29+4dHi6h&#10;OwQV/th6b9FfXO/NjweLa8H4cjS/7FJP6V5vetSbXhnsXvEGu93xfn+8F032UXKIiii87mivC4c+&#10;nHenB0Y0DoZzrzeBpfP706g39E1TQ42slhSo5421zMal9NrK1vIyyqycJ7TxraYJbWQ6guYjFJvd&#10;sWr3aVJBl5Y3Udy+05u/uVjK2972NlVVv/jFL6IClkuln/3lf91qtd7xjne86xd+4R3v/OlvfvOb&#10;3/3ud0+OxANoq0ombDuKTQ0nNipfd4I6N53On71+9Oq1vY9cnb96NPrAInpm0n207+67aqTxBtPk&#10;69VcYmft/MWVc6cvnjm7srRSrZQtb4BAp3pdQTVEM6CIJ0J6UNs8ygzFg3cROTlFlTQbWh/CEhyG&#10;EoVUAe1xsTEQ4h41KjbNotwakqU63r142Q0Uyc/+7M8CbfgV3/rW37/9nW//qXe8/dnnngPafvVX&#10;f/X06dOIlNg/+WngBZzKD4G2Oz+2Mtn1J5cHu1ehOLoTIjBESH940JsdDhZXe3MU217YW3RnRwF1&#10;uaHM9nrjg954rz+9TE1ctNAKZdZHfLOI/3HAuGs7OoqtUmwltwub6+Wdzc2l88mNjVwyVSuWuEZD&#10;4ljX0Eynr5hdxRvo4UQPxxAjJu3MFX+GqjPbv3JyuXi8Sc74nT+6f7Lzo48f/OAHstUNojHiq9ad&#10;eD04v1FvOHnikYc/+PDxq9cXH7ky+fDx5PlJ91pkPToIBjKvNxtstVhMp1Nr62tLF5fOntlaXSkX&#10;iopOjbmq0+UUW7VCah40Q83pQpXAXSFCAk+y5UFuAGSSYVJ/GGS64dI4EeqV1jiVWu7BczhARonq&#10;NFONVKjlvPkr/o8ehK5/fgzQhouJRrvUSrI0mPX3riNOhpNjlFk0PUapDGbH0eRoMD/y+7NovB8N&#10;5tCdQW8eDRbDyf5k9+p070p/vO9EE0RLFKfu0ewbtzulBObdfqjpjiJotXITkmR7E4DLrq2mVtcK&#10;6WQ5l4Ek4dtNW1dNbxBQEN7z+jD4EdyV36NQCY1uhJPJ3sEJFZ88/ru/8+QBtAVBb382xSeNYNLt&#10;LyaTxfHe7ocfvvLh64efeGjvw9cmLx+Nnp/3rkbOfmj3JMFg2Fo+l97eSq9vXHjwNMosm86YhqNb&#10;vmKGphsq2Mez5ammL9JiNyQ0ACMgDHFPgugHk2koGwOv8LLBSCaMNgoVCMOfIDlQnagaCHG0hgUA&#10;arj///2af/ZAbJSsAFHt7j3Y7ehwsnfNH+6G08vR9CicwFMj+u0F40MEQJTKYA4sHtm9SW962MOL&#10;48Vk7+pocbk/P8TtDke7EcTnYBcfjCa7TncSQpOY1FkqVXMCouLOVm59tbS9kdpYz2xtFXOZeqFg&#10;iILM87IT6P5YB49Ss8gsHj47MyJqFHWjeW+wf/f26yRKaPGlkw2P2/fg1e7exHbn7o/4tvg9HPOD&#10;73x3Mhw8e+X41t070KjhYHpwcPjyU4+99uS1P7p28NJB/8Zu+NS093DPP44cn28JtJx5NbOztbG8&#10;vHTu3PryUi6T1XWb1q4LBqoDePV0w5VMUk8Knm3qOqBRAjo1EsZhU0PZ8IoBMUm9ZXjdwFu0MgzJ&#10;Tg3h1MZHaFiYE7KSKcBQW96t25Ri+WSVJYiR+PkudqAnb0N8UDZp2ovdHVwdHYN/otsFW1GQTA6G&#10;04NHx9Or0dHjo9n16f5Rb7w/Whz3J8eD2WE4Wox2j3uLo/7iGEU1mF8LpwfYGc6PR7PDaLiLrTc5&#10;7qLUhwtUBITQsD+cGrD7vFYriJlUM5tGnGxkU6nN9WIqVcxlW7WqyHYsVTPDAfyvDb0z2vd782Cw&#10;iwjgT4798TFkkQ930cMrx+PFw2F/F1t/sudFU/L+0QKG72TpwzjRsNmAQrNd6Ni9yeSR3fkTe7u3&#10;7tzRe7uXrz703NOPf+KpRz7xxKMfPR69evXghb3x49Putb43czSp2azns8VkYn3pAjTI5vpaYifh&#10;eKHVHYaDseMPbFoAYeh4KCoPt153aLFWkiGmb9FScKFOA8ICFBie4bsNN8KL1LHnBBLNpoHypA9a&#10;QR+nMv0eilMPItV0nHBghQPTI41qRUM9jEVvdwgBZfh9yx9Co8X3E3d17PVG0XgXejiEHhzDzt75&#10;MRTrPUhManFAFb5zj0r91u17P7hH6bfxOqozKASF/vqd2z+8FVcIVGSqD288aBGTW3dvoa5QAu07&#10;lEGbsn7f/eFNvHj7h7dv3rpz7+7rP/jOnXi1E2JWHEUH4EBEadQrPKPSxaT1+l0I93u37uILKcE3&#10;NnwdIY2ugL4FJ4+RFRMbsIgrwSnpFTwAulu3gEJUZPoufBAVGpWXvA+OJKRSCnGIOByEL7l5B9/w&#10;elyz48qNWk3VnaQ2CQBcFl7HZdP+LWyg05O3blGWdOzQ/QHoiWfv3byFnVu4ZiDo9Xu3X6dQgSug&#10;m0Kwwknod9DdvnsHRhP7+Mm40/hhuPl3buFGYcPruP64FOILR0SJAYcvxeMmpWnHj7n3Y/Ta3bt/&#10;+qdf/vCHXv3Dj338Y6994hOf+rNP/fHXPv6Zz7/8ic984bU/e+kzf/LHH/vC5z79xa9+4Wuf++JX&#10;PvFnf/nJ1/7045/40ue/8PXP/sln//Qv/+oDf/jFj3z6bz79qc/+0ee+8PGPvPanX/v6n/3Fn3/5&#10;K3/xl1/72l/85Vf/4qtf+8uv/9XX/+Yb3/76N77zN3/77b/55ne//e3vf/973/nOP373u9/53ve+&#10;CxH8v/uAPnxjL35Aa5w8Tv6E0D/ZB5lhB/40fpN2Th4nf54cfLKPj5z8+ebOf/s4OfLkgT9x8pMH&#10;bC8eOC2KFn/imbLBxw+8/uY+HtjHYXjG4+QjeMSfpv2TU+HkJ6+f/Hny/OZHTvbx7skrP/rAkSfP&#10;KLKT7zo5GPtv7px88OTdk53/6vHmu/jImzs/+ik66J8+fnLaH935bx84+KS6v/mI6xg93tw/ef3k&#10;cfLKyadOHj/64snrb5755PFf/fmjj5MP/ujjvz3bf/fx5mHYwcdPiPfNB145ef3k+eTxxnv/9Ii/&#10;kygbb2Hvvz0Ajx/DP3C98ehLNU7gPJOzA9b2Wadb5LWW4VZErW242OkYTgfM6kVmOKTuLadLC5x4&#10;ETQRrCfoWbB9yQ3xjI3XTNGgNSysbk/xQryuBH3JiUQ7lJyAtyCDtabhcEZYNfwy5dVU65xYZvma&#10;IDUkhTPtliS1JbkjSk2WbwgyzXBQzLZqs5rTks0WNS1R1gCaFQa/pLtN1aqLMqMbgmUJJg6z4i9y&#10;JduHg2Ism7VwmCG4nuAGrOmqfg8XD/skW7ZkWqLttVSzg0/ZAS5e98BNvmLTwWo3FB1HD/q6H6pu&#10;oHmh4gW87WlBT7YDkKDS7Ut+1xtMDVghv6eFPSXAz+zKfk+wA9kN3MFI9UPetDla3sBnLbetebLr&#10;S7QktqsFgWA6ku1xMPSWp9iBZHpQQoqPL8KnHE63OqrOaAZnWKKH2+v4vS4whVDPeSNtMPHne8Fo&#10;4fSmVm/ijRb2aBxAGvamERzc3hVYhP7elWB6AHfmT+bdxV60OOjvHbrDaTBZdBdH9mgezA/sxb4y&#10;mAT7x+ZoPji86o4X4WTPgnUiOTGGrutP962w35vuDeYH4QCvz5xopPs9G2p9tA8JG04PvfHCHc3t&#10;/hSX4WMbwMcNg9E0HM/D6V4w3bdHU+gTyAN3MIGMcUcQoEMrHHqDsTua+qOp0e8bUc/ooppFlhfg&#10;x8peqPt9ybaVkGqO7QQGSsfHXbJF0xR0SzId3YvkqKcGUVszm7rRgWY3bKgF3E9eRz1x2hKt1M/q&#10;VlNSWc3syHqcjV7pKAatq8LFSXg5qc5JDVEpsXydEyodNl9v1FD9RKnCcIVmO12ulxtcpcnnyq1k&#10;qVZq88lKK1Vjyq1Ood5MFcuFWnOrVMlVG+lKNddo5pvtVLWWrNVqbb7UZj7yyU/8GGH67h3zsRdZ&#10;XWMclaec+XaBV3KC2tKdqqQXObkqoRL7DK0B43GqzVkuqhRvuy1Ua9trG3aDmrgtHnUI9UkPOMMu&#10;dljUM84wBctWgm5bt9qqyZlOhRdqglAVtLJAC+1WRKnMqTVezjR5ALssqPi6PCMWGWAPv1zP15ka&#10;z5cZrsKLdVERLa+l6E1Fw3NdUnnXbwOZmtZWqRsY9ZU1rIZp47IbktHQDN7xOdPtOC7r+RVFrSgK&#10;MMnqJqfROCmgEQXDwFTbLmNYeB2VXvIjFhZaBzhtVrdV39c8qP4uZxty4AquxTkO5/j4Rbzl0XwC&#10;G3eMmkxUz5cdT4GCBMIBG8MFVDqGzSF4WV5TNWUn0oIQ94QzPMa0WqrTVIyOYbQUQ9Qd0aWVrzk4&#10;QerXcXmJZii3ZXxL0InneLOKJZtOi5e8bh8i7/ad78q9gTWEU97TR2N/tojm+25/Yvb27fGuOR47&#10;44k3mWGzhiNodGs0tyaz0d5RMNkP5ofWZNea7lnDuTPetYYze7zQe+NocWT2JjS0qz/1p/vebL8/&#10;3e2NF31gbLYPfNoD4HkejBd2b2REfXMwiMaH/mDPHezZg91gNPNGM6030AdDhJjuFN5gOpzvRuOp&#10;Aznen3jdkeyGOAZAdfpDs0+9rCG10QzM/tCg+BXp/kCxItMdGEEf1Uy0HAP3U7fxQcRHTtIky+Fs&#10;ByHPCDzgjTbDIliaNgIiAi6QRnc+LlmEUexjA8xQLeuCjOeGIFYZrilKwECNFyuI8rzYYMVEvlxu&#10;c6UOV2xzxQ7XptTJYr7VLjFsukZr4+drbLUt5WtMpllL1qupVjPVbqXK9WytVWgyO4XKTqWWLte2&#10;CwXALF1vbJcr2Xa7UG0VGq3PffGLJCPBeu3x03D1lCJTsau8WhG0Eq80ZB0k0NZsxvBoEqpqgkma&#10;8JWmC8OIDbVNBI9ZHsDGI34YVlM1WNVSaHkooykicmj4bZyJuuvilzcktdBmAa0Sr6XrLBBV45UC&#10;K2QbTLbFplpcjhEzbT7b5DK1ZonhEGawFdoczl/lpLZqFDpcmRFwJTgtQlSNl9qKzlpOR8e1OR1F&#10;x3Odp/jUkjVEMkYzcQCj0gpRbUVrCBKlbVQMnKHKioym1+kVDcfUBIXRcIVaS1JBNVRUCIG6KSOa&#10;yHoHUDTpJ+hhl4nfEiwX55cdR7SBSdwoQ7R8zY9QCXBaTnfBWjgtb5odVWWBKE0FO+GrafwIHLdm&#10;k1Wn7lZwtV4XKeLQWCDVwvkFw8JvAafht+C7eMNqS0oLYUIzRBNmbwAncfP1H9q9obc4BDac4SKY&#10;HXqTAyAE8OtO9nwgZP+KP9kDeLrzAx8kNtvTuwN/PA9m+9HukTfZDaZ74XgR7V3uznZRjwe7l/3R&#10;3BtN1XBg9MbhdOEMRm5vBD6MZrtAHfgHxtGOhr35ntHt9xf7Tn8kOSDn0B/PNL9nRj1nOFbDPk5u&#10;hH28i1CruqEBdx6NsFlBpDgegpoZ9QXd9odTKxqoftfwu0AdOArEDuDJtstpWnw3TFBTW1ZwB3iL&#10;JgKafhcRR8SdNx2oD+wAe7gtcZjz8K6C2IowCnTJKqoBDcahdmC9Lag1RsArqDM1RqxwYqHVqXY4&#10;CLo6LzYFKVEqFltsutKsC2KxxWRrzXKbbfAyYAniypRrO/nSejq3lStu0ML25WSpup0rJvNlIC1R&#10;qiWKVaCO3s3k11PZnUIpWSxnK/V8pZ4FGqv1T33usz92oi9Lw0cLLFfgpbKgVwSjptgdKwChQaEB&#10;bPFSfIHkhKwV8F4kIPCrFgcBaboNSW8pZpOqi9bUrJZmxYDU25pV5cWapIAc6opVU5wyKxY7QpmT&#10;so3OdqWVbvOpJpNv85mOlGkLKVAtJ5dFrSiqtMNLTUVvqRqICLxRYUXOcKD0QBHt+KtFi7JCnmyg&#10;oJZqxGOcLNxEQBqwrMsIGaidVkNUcVV1CadSqqwA0NYEldHBsSqrG01JRuVG2aDGo7rXYpQCb/hS&#10;/IoSL1VRNoLc0sCTJmgKjHoCJ2jLtqIKxD+e6IRVGeHGBVVCyXQMKF4TMaijGYgInG7jt4CBcTGU&#10;7MCgvDA4OWgN4YwxbEI+XRVks8ZQkJKboH2VohWCK64EPw11juCHs6nGcDKDw7h15wcoF7XX90cH&#10;/u4x+Ko7O/JmB96cho+b/Sk2azADcXnjvWh+0AXvjabOYAyk+VNIuLk9nLjjmT/f96dz1R/owQi4&#10;BUrtwQz4dKAqJ3MrGrvjuYdtMAF4IAgh9uz+0OoNcYDRBV+NwHjOYAYydPoD3ByoU73bN3sjPFv9&#10;geT5ahgZ4K7uUPe70A6iDXxGbtg3vK7ikrOQbd+E6nM8aD/BhiKwWI2m1pICVFQ9CBVIGBXRx2Rp&#10;0gu10osadXE2eQFHQl6yNCkY9yfODoKbppkN3DRUSFmHJhI1u9jstEToGrXEAF1qrsOCuwqNTqHF&#10;FBqQiDVosVJHyNQ6pTbXFqRivVXpcGlApdbMN1rEV/nyTrG6ls5t5oonz4lCdTNd2MgUE8UaUApm&#10;28oWNtK57WwxU6lv5wrpcjWZL2VKtXy9+fkvfemNBpJc+EiJU4qcUeCNomCWJKMsU/VqgEOo0oDc&#10;qK6jgjI6hBzVAEAOPqoF0hC1uqQ3VbuhWHWZjoknMPnFjgwpyPBaotIstIVsk03XO3gGwHItPtFi&#10;C7ycbbCJWrvIq3lOK4P3GAHQxW+u8hB7kNoqKQTTAYcg2NREqvSsYYMxUBEpryAqaMwzABhhgxEq&#10;PJybjRsNnAMYLVEF/IBVymosqm3FLHc4mEBccEu1a7yAenySgxpVGcdXUdEJ3gZRnAqlFxMaqXwN&#10;4YMSO8Kgki91sHVAjBIkKGRnWIcmJF2Ke4VYQLoFJyRmlqAScT2An8MaLnRBmRFxP+sCTUGs82RH&#10;EXRxGSj1k56eNq4TgKeM9XKVU5o03NWARZEtF7UHgjMa0KT0H9y923HH1rBvdCdK0LP6E3swVbtD&#10;KRxZPeBhqvUnUjTiu0OjN7P7Mx9ysT9xhxOlO7KHs2C6C5NjwshN90wSnwDVwohGAGEw2cOmd4Go&#10;iT+GRJx1J7t2zFTRdBECn+MpzgNYGuEomizc3lj2epLbM2kKFvWUur0ZvD0MLZmx4Qg8ZkYDBGs9&#10;7CPWgEX1AKBy1KAre10NRBoOISskWOhuJPohihhFgApAYgqsrqiMrFGyDygF260KEpUUwjGcjiQ1&#10;BPgrVBvESgnBFE4Mf6JMEdwRPYstFLcKfwUSK6HKtThUuVS1k6p3MvV2vtYCCHPVZrHaQgXL1VtA&#10;V77RTpWrQFeq1MC2lS/hdTxvF6vrufJWoQz62s5XVpM5bFv5MsC2ni5s5cqA3GYuD07bzhY2M7md&#10;PEBY3s4XU8RypU997nPUQHLv7r10cBWyssabecEtKEGK1Uuan2eFRrxUAQQrKjHVTtFoynamxWbb&#10;gIpAi2ppbpGXy7JckI00zW2V6pTUWalwMuRfvsmla1xFtjbqzGaVqQoK1HCBURMtvswqkJHJRrsG&#10;iQiIylZBkqsQWqhPhluT1CJYCKQvkRjATSy2WYT/CiuhToPu6rwCaNVEtQ7SQLy33EKHh4ujXGeU&#10;HVeiECAbsJ1NBXbRBh9CguaabfAbBCqdQYzZgwgQB0NdoGBYWmuUj5P3AwmSzpgBnBUwBiZHweMY&#10;iHgEHRhLhKGyQGPCy4yKY2odHlazqXkNAIYXONXidbMlSqg3VbpIiAUDUD8RAi0EMo5gVhKkAqoO&#10;DuBQdaBYEKchO3FVWkXgQc6Q9NV4jSlBt1hF68hQCqoVBTdv33r99ZtcF6pvJIc0z5Z1+9pgZoxm&#10;Hcg2+K5oqoF2xgs1Ghr9sTmcgeXc0cLpz4RwqAOK0Qh60qIOsokZTSR/bHRHIBBzOAZoY6ThlSEl&#10;B/R7OkQgjNZw6k1iPuyPoBKBTBwGiQh2Cqe7sGSAjeJFatCHr3N7E92LnB6+fQSXCcclWT64DoES&#10;KklxfN0HlQV6t2f2+oLly26XNz3JDuBOEXRk2ZANkovxsCvyq21Bow4vx+1AjyhqvsMgFjOKka+3&#10;EJVQPSBJCIEiwMbjTuIZSCt1+EKTzdU7dRAaI+SrTWzpSivfZLL1VqbayNVaQFe6XE+US4lKJVFt&#10;7FSbuUYzW6ykgJNafafcXE0XlwuVzVx5p0TMtpLKroLcssWVZHYzV1rOFrcL1dVUdiWbW0+B2Ypr&#10;idxmMreZLawmM9lCLVms5muNL5x4Njw2ncNCu1Ni9RzoSNBoNSPFKEl6kTeBDcR7VJGO5pTYeBkB&#10;nhZpaSsWhFALwtoOO3ZYZ9SdlphtCSmGSTc5SMcipyQbXKYlFjgt1eS3G1wOSANrMyBxqVBj4fvh&#10;2RjdFN2uCHVqe9CHUH3knUToQw2VG8VA9RvKUMH3KsAMIhZEwkmoA3tQw4mkdXQQrAqw1QEDYIPO&#10;oEDNw48xarzqEEFIxvGwATR8m5fr4DqIeAQRWQPP4ORAKX2FRMnbQUFE15pR4oQKB6PIINaUWBm8&#10;XRcNbIAN2I+R8adGN0eCZIWABOl1QU2sTr+FYMOrnOoIhlcX1LoAcwhhAzjZUKRQBx1JVwwPmOcQ&#10;YmA2EHfA7SBb+A1ORQ2jiRxQ5ppp+CHwBhkpWg6M4q279775jb/t+FPYJK03s4axXJweuJMDe7zw&#10;pvvQkFoMM3+274znKtTgZNcZwn0dOsNdb7jbnx0EQ5DYbrTYg9jTehPZC83ugIZwxI2KQA6eISMh&#10;QfFs9yYBQOh2ne4oGs/t7oCWUne60Idwqh4uoD9xhjN3OAPY8Fk9HCpeV3J9tdsXgX84MchFE7QW&#10;sqYt+QFehPmHcrHDKG5RDCECdd1XDZ+yHxg0qBEw4xRdImWotSCtcWMFpYMiYwWISZAYpGMNDIYt&#10;LspSk8EO5B/KGi8CbIiehTiGFpsMDDDoq9Rmiy3CITQOScR6O1ttYMuVm4lcGSSWqVKDx2a+vJ4t&#10;4FNwa1u5wmo2t5MtrCUyW5nCZjq/la+sZwrrqfx2trScyK1upfOVxloys7KTXE2kl7eTcG5r2fxW&#10;sbIN0ssW06XKx1977Y2m/5RoJ1pKWpJqql+W3ZrqlgQdrAX7VADDSEqWkXK8kmny+aZYlq2aalPj&#10;oWJlOXWnKew0pY06n2yLO01up8GkO0qmoySb4k6NSzfFPKFLqfAKDFuJlbADKwItSqEd9wiVz3Aq&#10;klrm5KpAI1JxDN7FMaAUVGigq8AJDRXKQSlDpoOjGIEMD2400AU2U7U4HKDSa6QqwWZUmx3ojQor&#10;QILitFC8gB9ACxtW5jVo5hIPAynWiUNg1VTGcIFk4BYww8FV1HtFR9wBQgD+TLONW9Ggq7Kakk4L&#10;LkJa645g4V7ZHTPgZL3R4eExWNMT/R5+FO+Ebew71L5P6azxexECoMBNt8TL7ViWA1SQsnEgs3Fa&#10;WthUg2qCgrIRL3B+iPYaDzGstSVNcSi/HX6g2+/Ds33zm99ku3vqZGqNdp3poTHcNUd7+nDXgBkb&#10;TN3poTWeG8DAcB+iUY+GVn9m9kf2eKCO5854z+jPjPGuMz4EU1E3RjS1x/tGbyr3RvYAnEZ050Ar&#10;jnZ9nDMY0ZT+/tjqjbrTPbeP1+dmfyYHQw+ebQCK67njiTaaBbtHMG/eaKGGfdnvim6gBABbVyUe&#10;o3wwshexZiD5A7wCOBnRkLcJfoLpAoqi7YiW35Z1wdJVuDvNVCyXJh2JEsIrgpGkmw2W7whiB7Ii&#10;1o1kCmDUSVJqbdmAX6ihWFGmPGWTL7WFk9VngNUaJ5RZrsTyuSaDrdjhE5VqulEvNDvlBpOpM9vF&#10;WrJST1ZqmUYnWWvuVOrYtgqEq2SxBk5by+QvbqUubqXPJ7PnE5nldGE1U1wD0YHWkhk6IJVNFivA&#10;2zoIMJFeA/VlCjtFKNLa5//ki7GMvHe3YYVwa2XXLIpWRXHTLbHIQ4aZRVYiIafqOQhf3SqIWoGR&#10;y6JZYkEyNkxXSdSAwzyrFQQ9x0rb1SbAmWpwFdEo8VpZwLPRUL2KANMCe+Pzlo9qzehgML1Gkd5u&#10;KkoFtpWHKbKBN8g/oBGKEbYNz0BjmZEBbMCjwimorNVYH+Lm0roXMfsxpgdRhzODNCDAanhLNoAW&#10;yDDiFjAe/hSouY/VwEjQpSZn+IU2U2hiY1FCgDR9qaAU2nwNXAQ6BchFxAgx1+DgrOAAKzgDSEwm&#10;EciZHiiXOMoNqefAdAQ3ahHOXcGOWopDyxpqgJNNfYD4jarTocUjyP3Suh2EW1pMB5dahrwRoH8U&#10;bNSWAyRrNlxfW5KpIU6C6XcAtrhjw+jIwLnl9HrwbH/913/NRvtc1DOHC392AGYzB1OQmzPas3tD&#10;AEYMImMwtWnmG6wdwDY1orkJddebEiApyxPAtis4vtWbaeHY8IcBhGg00EI4wJk/2fMnc/AVFKM7&#10;nEIu+uO5i68YzvzpPo53+nte/8DujsPYDQLhVjRS3a43mHTHi2i8aweD3nhX743gCUGMgunrXgBh&#10;CcTCvwFsoDXgXA0GdjRE2IJgUW1XihNpqbZJLY2Gjec6w7clCYZNMl1I7gYnQkRAQ4LBICOhAyEH&#10;IPJxJzuKWYMgh5KEeROVXIujrcnCYtRQbztiBZzRZPMwbySy2ESplqo00vVOotoutPhkuVloszul&#10;yk6hupUrYUuVGwAbzNjKTmYzV1xJZVZT+dVUYSmZXcuWLmymVhK55Z3UciINaF3aTsbkBmZLnV/b&#10;XE9lwWnbueLSdho7X/urv34DbC3NL4qoEHYJxc8DY3pVMrOsjOemZFEXMzy9ZJQ6aqGFimLVQeLU&#10;1OZXGJVVoZdMxvQbUGvxkgioW9hYqwtkohZ2TK8CowUYiAoQ0kGMh/xjxXy9wxAM4AZNEFRNVatw&#10;KajTgs6gblHLHhktOMCqArCJ0Hi0lCT0LSMC2MRpAi1ih9pf4fi2qsMUCRC0Cs6j1WQDLMHAI2ET&#10;NXAF7i8CB74L5EmdHEA7BAngyklgqpyoFjpiqSNQan5oTtkoIkZCqOg2raRCa+FSCwdj+23LAxoZ&#10;1UYtgToSbV+yffwoBI6TDRoSl8Ro1CpLTZ26zYFsoUtphUpabCdHHKu36FbLlE5LxTdKsSkViX6h&#10;aSGV41YoRJMqrTUskoiKm0kRyP1e74e3bn7jr/+q44+14cIaLpTuCb/t6UDXZA5V6Y73Ub9BPgwM&#10;UjAA0sLpQTjeNwMYtjE82GD/Mo0j7+/qUJijKVBkwMv5fbs3NgcTYsLBBKR0MiewO9kzggEILW7z&#10;mLq9sUOObmACSH7P6PYhDqMR8LkLpwfsaV6kOCGON+DfemM97MOtwbOJjid7NNjAiPqG37WDQHZ9&#10;f7pLwxndUDRtiEbDDeJUcDYjaaJu6q7XYFlBpUxIcLYtXuqIChDYjk1BS1QAKsQg3GeQP4gO6pGh&#10;NjZqOCgyQtz2qAiGW2q0G4jdLb7UEWtwMW0ewMtWGrl6E1u21sjU28BhstJIlOtb+eJ2vpTIlzOl&#10;2g6YKplJlgC/8qWd7Fq6eDGRvQSMYdtOAV14ZSWZ30jnV7ZTy1vpi5upS4nsxc3ERiqzmQaz5fBW&#10;slD6/Ilnu3f3ruhEuTbcjtLSzRKv1mQb9TW2ZBbFeImtCAJrOdTRTNXXRLWui0qcRR9qkNrQBRcY&#10;owY9waKoT/Xe8hGkqeML4o0TqyKCN8hdoTx7PDkrSkNKmk1vwDVJWp5VqpJR4eVChwUC8Sns02c7&#10;PERmFWikNWh1EA5UXwOxXwOwrRM5xxhGU6aGXUa2G6KMG93RHYQ6yqNJy/7AjMFuQUCSiKV6z6tV&#10;RiIFIhB/VtoCOLPYYuuiDBrHBUDgsapxcp0S6Au4NajLDsapISmC6+FdxrC4uLMVP1NBXXF81rBR&#10;k8CTrG7WBB5gowluMrV2gujwWziV0h7j8sC3ABu1ACHcsqgQEpBG4ocTy22uifDMiU1eRJWCLax2&#10;2Dq0U4w03gCLTF6/fetrf/N1vr/Qh4ve9Kg7P/Qmu4SZ0Syc79v9qR3N/cWhMz8A/Lz+3IKRw34E&#10;/qG2fne86M72/fFCcgMQEVARzvb7+5eh/YC0/vwwmh0AeGZ3BIx5g1kwWljdEQ1mjUbUbx4OgDoz&#10;Gmph3wp6etjTgki1fHg2pz/1QY8AbdyxBqLTATy/q4Y9xQmsLnWvYceJhqLpuF3qCQDydco+GEIn&#10;624ANtMcHz9c1mxB1nhJkTSNVzQJUNQpcRLARsKSuiUtCEjcXgKhCLOtUqMxxKQUh1HFqPFiodmu&#10;Ioq12EqLqXZ4FESuwcLX5VqdRKlSa7P5aqPc6BRqzWSxnKs1s9U6PNt2oQw7lwSn5UpA3VauuFMo&#10;ryeziXxpE84tnV1O5gG81UQGYDsPfkvm1lO5NfAbUV92HQhMpLcyOYBtBXSXyqaK5S99+ctvMFvd&#10;G9LqDlK3rLhFXqzxZlU0O5bFAiqgBc1pqHYLod10gSJq3FfMtkbG5o0VPxB4cAxZf4c3/Ibp1DSz&#10;DCFkOwg2bRWyU6qIsElER7gR8B6I2WAbVOIOhXylDc3ghtSKCD+jmtgpAnI4XoDWIhThGLx4QoN4&#10;PmkOAVViH5UbGwED16M6IKhCGz9BRUgD0khqQtAD1YLWxKXK4GcBmi1uhWcq8XAwHAlxD0BCpFEn&#10;G7UsKyA3eO6TIqx0eFwAgMeZLqIJniUnAPO0UBtOBltRh4RBbTMqMGngJ+CwFvWlStBFtPqKpDdl&#10;C8KyKmis4TU0q9wWEHfqkkwdgPFotUochhEjcNmoMbSid7yVqaJAMoHDNdnxxvPFnTt3vvLVr3P9&#10;fW0yDmeXHRosNvKoi2xq9KixRAf5QMiB7sZ77mRf60+d0QHorrd3aHaH7mDRmx25g7HeheCkfgLY&#10;OQ9ApfxAk/HBZexDodi9Kb7MjUbBaO4Mp040NoOu25sYfmRQB8NcCSKvN9KcQPV6ZnccjGeq3w1J&#10;fI7c4cSKBrrbJarsDhGSHFAl4W1AHdkejSOBhXOHI9XzVdcXbVf2fCuMNNdXHU+BYYOmkFXT9xlJ&#10;wgFtURY1i5UURlRILGh2ieGofwV1hlAk4Ua144U2io0OYhbuFRkEQS22yAggctVZodxiG6ycKFUh&#10;PktwbuVGqljbLlTytVamTL3PqWI1V21m651kqba6k0rmAbMqHNdOtpAE0tL5tURmI5VbInRlN1PZ&#10;NZDYVvLSTnotnd8pVleT+WUIzmzh0k5yK53fSubg2dLFcrpc+Yuvfz1mtnt3O90RpSpUo5rqtg2Y&#10;kAgCEt6U12jlzrgR3GQ0s0nrYnp1DqRk4Qe0aFJySG13tgfZhprUlCC3XFRu1Hv84KYgU5dR3B2n&#10;WYFkeaj6jEHDoE6GoQBsPPVKuZztkVrTaFQXQNWCPePFEicUOBUhqsyiLkLj8RDl5KA4qSHr1AEd&#10;68+WbOF7IXfh7gB4WvZYgoIXcfJG3J0lGQ7qKwikIkBj6FD/NVaoMjy1F0t6R6F1eIF/+HJGM9oy&#10;Tqjh/HEnG7AhtVScUIWPAsZOVCWuH1dFzRjUHUTdzZAxIGfRCxE1GJNcFm5dk4dmVnFaChm4WhAv&#10;db5TJ2GVFIGGSyowLOJCEdqGV/NNpopf2hHitjKmynAVcKwg1RgedaXBCfGYI2uyiMH2F1/ju3vm&#10;dOL29tzh3KPBHzQu0e7N/fFeAEU3mAFstA0X5gjakpZTCWd7NNiKEjjtuYMJhF8wpeEm3dFeNDmg&#10;PgCv350eBeN9WDWrN7C7Qz8ah/1pd7Lr9SbdCSVZC6An/ZFsRXBfuhe6vREkK75ah/vqTTSfmiKB&#10;duBfikfDkpfzIjCh7kNeBpxmCqajuBCffYlGqFnKyXAQy1HjIanUMqkakJSmHwJpigUFYUJItxBt&#10;W0yDFQAwoIjGgsQDGiEE4N+oMZlVaqzMIerReNo3XD28GW4spAFQVIMBqbRKcZ8bwJYolMrNThXo&#10;KlfBY+lS7WRLlOq5ejtTrqUKpa0s6UngaiOZAbkBb8tbyfVkfn0nvZHOXkxkVpJZAGwlAU7LraeL&#10;l7bTy4nUeia/A8OWygNsQGyqXPmbb33rpJ/trugO6hq8vt3W3I7htWh0rwXL1IE9BQWBqSSrwusN&#10;0WqKVoca6IiUyM7J1NXbjtsGeBJIGjWsidSCB2DQiAfNEBGlHFrbjkywSuNEIbdoZXJ4GE3vGC71&#10;m6vUPokLKEJM4w4KYgdVXJAaokTruRL54EW5wPBAHRigylGLAqomuR2QJy2cJwNa+DiouK3i2rRS&#10;m4Xww0Zr54l41soM31Co6RKKF7Wc6jErw2S3FRX1nqLDidYVqNuNaEpDBAEjqSWGR8hoApkyeB7y&#10;lXq6gUnJ8TndEmEvZY0GYaoOcazAAVSEWOqYluK2e8oNj+KPbZhOq2uT/6TrrzBiDdcjqQi6VV5s&#10;gUt5GZSO8Aw6rTA8pEE1HhcLMQmxhG338OjWnTufeO2P+GAW7s6j+XEw2gNTeQNQyjRc7NvDiTca&#10;ayE1itjDeUgic9+fkoujNvre2B/OoPHwDP4BRI0I5gp0NzOjsRr0sROMd7HhbO4I5z+MaBTyCCRm&#10;BiFsGLQlNohGOexD/uFUEJaAEyhL6w+taOwEY8mJvNECbk3y8JGe4XWN3oC6BLoDRCvZiyA+IQqg&#10;PxUvlB0f5wFhwumJhiNopmrZqunKuq1arumGquM2OQE6EM6NQbRCGTEC4iZuL5QkiUnYjWYHIRXv&#10;ono0UGS4aS0WdxUHV9pcsdGGOsAB+TqNCCm2OuUOC6uG/c1MPl9vJSAjY/OWKle3c2WwGV7ZyRc3&#10;MrmtTHZla/vS5iZs2NLG9vJ24tJJo0gSSMuctI5c3EqcXdvEM5AGWru4vrWylcDHk6XKVjoLsH3t&#10;G994o59NCQdV1RVsxGzaUPWbEkk1UMfJBidThoUgUNGgPho+gt8sUZcRak+FE0ULNsYETaEiQj5J&#10;NjXgMqrelhRUd3Adnglp8TOjkGNB/WNVlXdDsBOqNTbqX5IU7EDdQVe0FVRQudBmYaLwXGIF4IrG&#10;gtA4aTnH0fVQ+y+N1BZQa4tNttgRqDWSmuzVExdE7NHkGgK1W5Y6bKXBNEB6MFE4jIOfJtsNNiOk&#10;SSq4DrEDLg5aDj8QXAQPQGES8IOpA+whY3QASemodG3AGH4OHw9qQbBA6AFL83Y8IDMelgmsVmKK&#10;hsPkdQNaKK4uBq4Wd6kMdcrLRRqhBxUklFE/2ly9w+PHlqvtUqOD6JBn2FKHaUkKgj1qVUuUh9Pp&#10;7Tt3Pv7J15TBvj7o2f35YHHcnx31pofeYDE6elTvAkKgLPAYYLbnT/bdycIdz7zx1B0QMOC4TtyX&#10;Ew4ACWs0D0e7s/2r/nCODWDT/D6QBtgAbP5oAdvmD+ZeNApHY/Ch2Z9oXQKVEQ6VAOZtYvqRR20e&#10;kR8PT9FGU9ntwRfY1BjTN0OaF6h1ezbw5nf94USBVvRCIM2BlIWjs32FEu5CSYY0nsuyeU2XDRsb&#10;SM9wg1ggUGwiTuMkFohqg504+AKILEhuOFsACfRV63BtVq4zQocSx8iFehthiyJXm8WWLlXwvFMo&#10;wZ7R8MVSJVWqAGzYx84J0tKVWiKWjtu5wna+sLyTXNrYurC6tpZInl1eA4oube4AYEtbifMb2+fW&#10;tx5cWT+7ukFgW904u7Z9YSMBooO8BNiWtxLr6ezqdjJXq//V3/7tGw0kILSSYHE0OJrGy5cFtUTB&#10;Q4bDqcLwqFaJEanBXaYRHuA6qCzwXlOxINhgQuqiAZUFWcjGjAeKB7Gg2jUFlac1NaEtadwwKi6Y&#10;AWISsY0EZDyOGRUd+5zlN3VHdDyW2tzMWJSTPGMJnzQ2EvWSgIrKTRhQmiKEIl+DshL1KitXOR7h&#10;n9oYYz5BLce7QEK5wwFsOAD4pNcJVALhE8IMOGxDtvEAIdgSrMhA5fMiC1YkTjOhBqHZYo6ieRmg&#10;O/LcOMywsQHnJCwNr8JKEEWS6SC4cAZ5OQhLBF1cJxgPvAQM44a0ZRMOED8H3w6uBvnDmOGCyxCQ&#10;wHaTpE6hga1TRlhptYvwaSyP6IuDERQQtnF5OBJn3j08vHX79sc//nF/ct1aLPTexJ/ugsSoTX+4&#10;8MeH7ohyagWjXbM/9Wmo5NSb7fmzfZg68JU/mEX07uKk4dEez43BJBjPsUFVOqMFLfMQ0VgtnBN2&#10;S/N73ekuLZwTDZzopGNtAuA50UhwQzCeGQ5Vv8+ZHnQjjTvxB5rb07ye4tKYRuqC641wPDGYF6l+&#10;D0RHY44dHyCEqjTDntvt+72h6Xd5FdIxUG0XApJG+luuaNjwWohx1HzVEXgNrozrSAp4HiSGyAWK&#10;w9ZgWJRdvc3VCFQAWL3O0jBiRElEsUKjjRCWrzVBdCcjjIvNTqpUzVTq1ChCwCuDfBKlcrYeM1uh&#10;TEP4c6WtTGEjk1/dSa5uJ1Y2t8+vrIPWgJ+VRG5pbXNpdePSVmo97l4DuWFb2k4u76SAwIsAJPa3&#10;k8DkajKbLde+8Xd/94aM5NxBRbZ5WgbUbshOi7q2TfifJk+KsYzKrdBgCACvJCjQbC1UQZW6zuD1&#10;OdPHRgNtTI/THQ5+RtIBJ95wO/BLtk/DC233ZOIDtS4YFtQUTXszYNt8yfFQZoJLqVZpDV7UY1RT&#10;G/LMxs0CwFDDoAABSNg5AKMuKqjNtOIZRLysEhQFpczyNOlLsXAATg41D8JpqzpAArvVkuw6NVEY&#10;wHylg7qrwF7XOBnnL7Q5BAvqTgTPAH4SDSVpx33uOVR3Ij0DP0ewfBqVAvcFdcpJJQ7wRjGDhKEC&#10;aCQXCy1KtGayOi1HCUQBzAgNuEIaQWs4CArACRlCaoCByjVqHLXKgHIRyODTKhx1BJXaANgbLF1q&#10;8VUGyBRRBesMOFDEfcCvnu8f3L575w8/9kkjOrJ3Fzr5tLE337cAJJDYeD+YHzkwY5M9CEiXXNk+&#10;jcwa0CBj6pum4Sbzk6HGTm8SQjFSIqB5d3bgDheQlHY0tmjK2cKMpjQvZgA+HMfHzJz+mHre+uO4&#10;2WNgD0a6T6oSKBLdrhmNZDzHoyKd3sjweyYlKRza3YFFozdHOmUL9VATjDACFHEGAI/UEIKsYalu&#10;YPhdSbdU08FPRmEhWGNr8AqvwVRTDMWNFQwHr3So8YNmQsSEL3UksBlfByUghHEqdd7wGsoXURU3&#10;sNoRSnW2WO+UmmwczmgwV6bSTJcbmUorV22nSo1kpb5TrCZKtZ1SNV1rUNN/rrRJrR3FtVTu4sb2&#10;eiJ7cW0btu3Cxvbp9Z0L24nzm1vnt5LntxIXt5IXNndAdKdXN85t7kBPnlndXNpKnlvbiiGXWk9m&#10;/ubv/pbABnKr2T3ECUWC61B50+sodl2QqMvI8AQ7IItF4ko+GVPbINeBX242ZVToeKBDvFa15ISo&#10;0MAbfirwQ6PddIjyHqujrisIVHCulPkdzlCF2aNVbymLumaKjl+XdKAIbg0oRUWX/S4qKEhGND14&#10;G2r3gw8kJwbfSNUXVg2UBe7CDstLnKwIFhwmjYdCdIAchSVjTBPFUKWePTg6eCRISmpURIVGbYZQ&#10;RMmh+sKMFdsCAAZoYcM1EDvh2w0HPAaE4yO4JJCY5NBaprjyGk8tyLgzJ5pZtPy4yccGlSEQIFII&#10;Jo0wgl+F/APAqDYolLy/zLA1XAan492mpOB68s02DCForQbAszD6QpURUQng1mDic/UW6kqp1WEU&#10;DcwG5sQFH1+7fufu3Y+9+iGzu2tOx97kCoyZN97r7102ieX2HUhByjBBjR+wST7c12gP2jIYU3eZ&#10;BfXYn8KGRTBy47nVGwVj4AoWbu71Z16PoEsZiYO+HoCU6EggxwXAqDV/qHlROMGnqN2fd0J/NIOD&#10;ABOCpszuCFFJp+7HITSkjHeHMyXoAa6KHaogNCcEVu0+ZGQX32vHFIpvaUsqKA5cx1u2Ru2QNCgZ&#10;FRIhjHQ1KyI4ol7ROU2/I+qi7rTIscu8rAk0ZJTatAsNmHC92qGBWrGIMAGtGrXlwqqR4AQOSzT8&#10;qpqtNrFtZQvbxdpmsboF0VhpbhcqyXJ9JZHZzlcS+XKyUNlIZsFsEI1riRTIbWUnDR4DZV3Y2Hpw&#10;eX15J31hYweIurgN50atjsDVhe306bXNc9s7AOHKTnYNZ4tHdWXL9b//x+/EYLt3rxnN2SBggzEN&#10;8rA9jcazBW3dxr1TrdAwu7QaTED9kggqQAvkECIK3kXNhsdDtVMIHsAb/C4pihaOoSUtoni9SKhw&#10;izNM3qQR3NhB1ZRp7IUNfgNQQXGs7UAq1BGoID5lCE6dMV14JJpnQcM1qN2SmI0GMcogPRAXZCG1&#10;AdLMFKOlWw1FgwQt1DucauGDLZPmbgPANIZLsWWnCw5BFKgLekum+S80J0CQYQMoaogGuSzdrEu4&#10;QuJDyFGavi3BYVooZurRhs8kq6nAweMtHMyYNn4a5CJEL4oWHxQs3AGyH/iBYNcTU4d7Bd0L5NTa&#10;QpOV27yC55NIAUcBawGM1TkIHjhGDkEB8pICASNWmhBOfK3NIfyVcbyiQWc2OeHqw1dv3br1kU9+&#10;VBkRroLB1BnOosVhtHvUxfPeMUlB6MnpgTPe7+5eCRfHNoTl9CBu7dh3iOJ2PRpvNXH7Uw/Q6sGh&#10;TYj0ehPYsGA0JjYDywFRAVGTQe31cY4UUOhoZoXULSbagQHbRm+N6BngiYayTWYMyFFtml2mu4EH&#10;DdkbuwAqDZjsIxJBmsYD/yEpu2+0jliuatii7SBg8YbFqrqgmagnJCOpscQ9GY7cFuS2YLTiNdOa&#10;gtBCrMRNhtlmxZYgAZZtEUpbyXe4TLVVBX1xAkw4SAzqMQ8lyQi5cqMKrV5vp0u1XLW5mc3vFEvp&#10;ShXPiXwhW6niOVOmJo1ksbSRzW3mC1uQkYnUSbPHudXNsysb59Y2V1e3V1KZi2tbl5LUTAKteGkz&#10;sQoGS2TPrW7BtgGHD15aXVrf3khkN9L57XTub775zRNmu9d2Jg1Vb1oRY7jQA3o0Yk2P98K24Si4&#10;QV6Xd4OmZnCODwzQ8qBWiA3BnjcR1F0avmRjIz1JoyhUGx9EYJNQ+VyaV8JSxnAHIVCOLQ35HxmV&#10;24a1Y4FAmp3pAht4C4jFOUVKxGBDu4LZICNBRKiFTTgx6nSmfvAaJ6I2F5odqIsGGI+naSlNnWZh&#10;4rNAJj4OAZlrdmCu4jZAlcZt8XI85J8g11FdBFR8NTVscgp8V7HDNhUHMCAkxLN44uYcQMghNShr&#10;cHE1VsEloX6cTO7GD+Rjh4aojDPQ66g0lnvyMxkNOMS7NLgBmKRBnrD1DCoBtazCTwJpDQrDgCIH&#10;ToOALDRJu8KgVmEseRGkR52N8JzUgsJBDjVY/unnnr59+/aNl15sWn1vfmQN5yQRp3vQis6IZl4D&#10;gQRCSMc+Ne5j3x7vRXtXaDHZuP/aHkzjTrkZ+NAIKLNDMJk7gzE2s9t3en0oSY0aPyIoPWAJtg0a&#10;0qVsRD2QoTcYU2faYKJTlx3wOYC8BCzh2YzuSA0GwDO4i5Im9MYwfnEj5BCvgy1xKtUHzKg1EvSI&#10;rwPkNCcQVEv2Q4hw0aKBaYrlNkWZ103ATNJtms9Gwwz0jgSCEhhoe14he89LUBjUKEIujqsz+FNu&#10;8kqu1qL4RUPzaIFCmpPR7ODegtAKtVa20gD8ADnit3xpg4xZYSdfSpVroLtEsZwu1hKFSrrSWI1b&#10;/FdAa8kUWbLNnaXNxPvOXri0vvPA6trFla2LGzsXyZVlNtN5QGsF1LeRgIaEqgQsL6xuru/Q2OVM&#10;sfLd73//hNnu1txd0e1LYVcMBlIwZbQIVMAZIeSTaMeSwIvaog5QNchu9ThaxTUUQFxWF9ylQkAq&#10;4LduR3dAGkrQp4HtNPmP2i0h/xDpq7x84oWgD1HzGorNWQEHt2MGokOL+zZ1t2MFDfguQW+LBoxN&#10;CTdOozlyDcgDTi1xMI1GTTZi+QryIWcIk1ZFwBM1qC8QGtDbYCXcbnAayX2BeOOku5lahGnoxokc&#10;pVEdsG00uzTWmYiIoD4aGcNrEMM0vzN2WZRqgfLQWW/MQ5XxCiSiJdHqmDBy1P1Irf+QnZIRL0pL&#10;Y7vIN3KgNQPH41NxpxBYVMK34MwgWFxVuc23RBUwK3ckEGyV40ttMV/tVFtiCUd2+BYMKiPEExSE&#10;eMSW1ERAkZQnnn0WYHvihRvy9Fgb9t0RfNqu1Z8ND695kz13RHPVXJoOs9CiYbg48KbUEUdsRs0n&#10;e5B24JbB7lE4XljR+KQr3OpNKV3CZA9kpQVDasyc7OtwbjjPcBaM52CkePhVz+pCLvZAX2Y4gG4k&#10;0Ujda2Oyavis3wee4+61UPN6ht9XXFSSgNbTdrqoSLzpApaK11UcWlcoTrgSQBaqLmK3xdMCz77h&#10;dSXNlAxUDxu2v00WhhVR8VAovBprQmhFHsxfbjI03iDucMMdLrW5Mkw4dVGSX6h0yL+V22IFW4Mt&#10;VNs7uQrUQbJcS1cbuUZ7u1Bez+Q2soX1bH6rUNnMl9cyubVsbjtXwraVLa5T11nu3PoWtfXvpE8v&#10;r5/f2Hng4uqDK+vn13fOrGydX0teXE+ubGdOmkMubiaXdzLn1rbPrG2ubKcuLG8QAhOpRL74+p07&#10;1Bp55+6dujXoGGbT1Wq87Qx3JcjrYMi7/Ro8vQ4EdjlaxKcr08rxgRoOJa/Hg9nsiLe7tNAPbp8/&#10;ZHRP9vuCE1R4BbDE/YUCpGZJw0W1oyEXcQsk4AcGADF2NBfMQHqVGjahG2lwJuiO6qhucBbljYBQ&#10;rPFak9Vw11gd/k0DtGiEbtzTDYoAiZWpOZhyClAHtw5U2AQtkKdqVBD5QJvwYywlRKhQqyMoTgMG&#10;wGmlDn8ySxpga8smPADwBsIErUEognzAigRaWeUp0AIz1HYCQIL/Weoe9HGRwBucG6UVUqCTqc+Q&#10;Oug1G+YKX4QiB/wAb3w232ABY/y6ckcEzEBlQFq22qrxIsBWaguQOrU2XL5QYvkS4jTYD/6el3LV&#10;BsBWI05WcPDjzzxz8+bNl19+RR0eeYu5OYA3OwDMoB7BZoBHONvDZg4mQBrNQxsvqJlkfgjS86b7&#10;7mjPGsxtAG9yYMQ5RWDMKKk19bPBUNEya8Ak9gE8iEbNB78NwUWoGPAIMnAS9PDbablyp6eGfdwN&#10;wQllvwekAVGgL9h1DkDy4Cl6YEuDZmH74DHFj042nOQEeNiHBNXcEBGN7C71x1o42PBD0Be1D1Nn&#10;CQ3kb3MiK8HCuLBhNYanyU1tHrqg2OwAbGS2GbqNuXqbpSnC2FegHYA9+F5gL19tg6nS1eZ2CQ6t&#10;vlOsAG/buXIiV93OljdShdVEDuYKzBb3reWXt1MgN+ANrHVpO3l+Y/vSduqBpdUHlzewc25t6wRs&#10;Fzcz59YTZ9d3zm1sP3BpBQeA1h5c2Ti7vnl+dfPS6tbyZmIjk0sVS7ffzK7F2lNtMJX9sYLbSqs1&#10;9RkzqCoy60A0+qo/kJwub/kIV7R4vwPU4WYhONGEdiOENohEN4LwEPEWPqvberfHmzQiHkfSGrx2&#10;yDl4JhqUgj5qJ7WmxJO721BiVsCQLo2aqtcxaIdGPGrUD9FWLepsEPUKpzYlEwrwpAkexQB5RnPM&#10;6C3iLuAHr6P8AIaaYlYACRovr1dkkElUYdVYxfFFVi3F4wyozLhOrUVj/0GJqNY4oMzTPKAaTUij&#10;RAlNIfZarAgqpq+Ak4SFo3ALH6ixejyIRNZlw9VMlwEfKlBBJ9EEsdynM+CqcLCkI7LCQtA4z7gl&#10;kyZZkZik3vNyk7JcpArVk1nGcTskDXGoxC1pqC6cglhDY7jqjAhX89QzzwJsjz/5lDQ81qfTYLrX&#10;3b0MFHV3j4bHV3sH163hbnd2xZ/sA2xKv+/tH/nzBcDW370y2DsMJ3B0NKjfBaJoQNbCjwdq+aM5&#10;CApv2b25O9kD3fmU6WAKX+f3Zx51fBOV4XXoZEhHAEyPJqoHjEFkzp3eBLLT6I9Y11d7pCfbigVB&#10;1AGENFulcVghbgh0zYldx7vUqWu7rOUKul3nxEytmazVNwslmt5SbuRqnXwNwq9d6YjFBlOs0ShH&#10;yJNsrQUeozHHHZAYW2kz2EqtDnVMF8rAVSHOaIA/Cx0uXYKcNFKVBg7AhtCWrbXhPkpNJpWHNysk&#10;8wBbaSVX3MlXV9KFtXwlU22nis1kqQ5XtpxKX6KRIoXlzeRqInvf+eXVZO7s6ibE5OmN7Qtr22fX&#10;t0+tbp5e3boI3lvbWknmz28mH1zZvAhArm7BxZ3f3Fra3kmVK9+9+Xqcg+TevaY20EczgE0A6Xt9&#10;we11DF8K5qI3EWxaSSFO0jYABozuEKhDXAfqIDMUyE6vp0djSEGADcoQ+5Ljq0FX9WlEHDBJd1yz&#10;Bbga3TV9mt0EcKJGkuyE68OpDF/wAW9PcLu8Qy/SBDDVakHUgYhgwCyvyKk0roVGl8qowW0V3OKD&#10;CRsIfnFDIupxEVWZ+tAoqkE5ABK8pewPwqtD67AnXxnqh11jCr8AIWxbCs7Pwje3EN4y5UaqVE9V&#10;2olSq0iyvplvtjKNZqnNYkOlLzaZXL2D2Al+yzb5sqjXRMqPVOW4CsMV22KuLbYFFcEYahPXA2bD&#10;dVIzZtxpUWaFIlk1Hh6s2OabMs0HyTeYE3aFQ4tPIlTBaVCVbZ5+AkN/FlsMwnOxzpAw5kVGAlVK&#10;Tz/zHGTk88/fsOePOPNFb3bQW1zpLY4He5fD6d7w+Dp4bHhwvTs77C0OB4v98eJKeHDU3bsazC9H&#10;u4fdKTm3/h72LwfU3D/3hlMcbA8gMqlTzhks7NEumAomDY4dYAbGgCUQIDCJ0uzP48Fc/SmKXuuC&#10;r+iZ5Gg0gpHTun0WlAXXCqssyA3D4DSEP7UFx6VZ+RaLWkFKWzJqkiwp+rg3uLY/vjyPjmf+/sgd&#10;+/ossvcHwdD3QtfSNElTJQSZ7QLNjD69tHbq/Mq7T52//9zy+84v37+0/t5zy/ddXHvfmZWlzczZ&#10;lZ1TF9eXNrZXtpPnVtbXd1Jb2+nETnYZqLi0Auu1U6xu5SvAIawaKcNM7lIqt50pbabyG4nsGhxa&#10;rpDIlTbSuZ1CeRUYS+ZPr8GAJc6sbJ6CelzeuP/CCvbXktn71zaWt1Jn17ceWFpbTeaxXdrOXNxO&#10;Y1vazty/srGSym1ChSbTlzbBndU7J8wGamPDkRHMDHfAWBELGxYMeBBXCNR1Y5YLgRCGpiH32qon&#10;ORHusgJoeRF1shl+G/BzegyIyxvA+4kBPtJraa6AGGbQVE4QF2eGvO0xhil7A5o+6PZOuuY6ZsDa&#10;3ZbuMk63jiNNqE2vaVELZ8N066JZk8wCy3cMB1W8oug1Wa+KWpmXO4ZbFSltSYbGXkiox4l6I9fq&#10;lHkD9TUIrKtHw8f33Kf23Kf3uo/P7ScP/Ien/pO74ROL4JGJfXWgPzEPH5n5xyPr8th9YhE9NLKO&#10;BvbxKLg8cS/PvP2RM430Rc+aD5y9RW931t2dR+OBc7gIL0+Dh3f7j+4FT+xHz18eXp95B5PuMPA5&#10;vpMolrYKNQCjzCkZCBgIV1EFULGDQNvk5EqbzzQ7xY5UZmX4WMhFaial1H18pcEjrAKZZbj5FlsE&#10;v7UBZhAyjWtpSFq+CSGqPXfjRYDt6pPP8pQ++igCluYH1DoynFFr5O4VZxQPRIaApEkA1AjpTA67&#10;e1e6C5of0FtcjhbHem9qDuZmbwb9CXcXuz6QJE3xhrqxaQbqzB0utGAQJ5ykBEHBaAGkxVkSxmac&#10;UyheSLtPzSFBH5scDQU/gsJEucNH8KZPSy1Ty5lbESRKW9ih2RUI1qB6zrSuPXT42H7vhSuT9x+N&#10;ntxzH921L+9516bOI3Pn6sy8Ng0OI2URynsj93DsjrvabmROI2vRc0e+PnDVrqP2fKMXGpbJR57a&#10;c9W+q4Wm1HX1wFYHgTWL3GnXiSyl76iRo3Ud09H1fDp3/9nzSwl4s8ql7fQGdaPl11L4s3RuM3lx&#10;J7OeK13YzpzfTNB80FT2UiJzbgMqced9F9dOr26fWtk4tbIONjsDTltZB7M9uArntrO8k31gdfP8&#10;RuaBNWr3x8fPw7ZBQ9JYylSuXL999x4xG8DW9PuSN1KojWTCOz3R76vRSA57UN5cDCFoBiUYKsGY&#10;MyM4N5ASZ4d1zZbcCKqShSbUPNGBZO/zOrQ4DeLmqck+YE2vDSBBJRoweAGKijd7Ar7CwXm6sh0A&#10;bHi3DlHhRm3TbxteW3Pr1Cbh1mgkjlMXSCJCfUFJFhiReuRocopal/WapKXq0A/sRrGyXSzny/Uw&#10;8I9G4ZWR99Ci+/ie//yBf+O498K++8HLg+f3vRcuO88dd5876j2zP3z+aPri1cGN4+ipufP8XvfG&#10;Irgxc5/f770f22H4/GHw9F7w5HH00vXJM3vR0wf9Zw+i5w6j5w+jp/b6zx0PcdoPXpu+cBx98Fr/&#10;5YdGT1+dPncwevao/8Rh7/o0NDQxUyjAgwFLBJs2B6ID2EqwbYJaphxECqgsXWtRqyMLJckWWp0m&#10;tG4MrXy1kW90wHjx0GSp3OIbYFHUVOq9kF74wAcJbNce4XsLK5paw3hq9ngBbgFyNG9Y5TtNWYb2&#10;hptqazYkCef0BW8AhW/QkKsFlOFJ/gKrD/M2N3pjxR8Qusa7MAIgN1g4uzvxBwBbXw+H1Obhdq3u&#10;CNgDqFSv6/So280Mab1CKEl8CxyaZMOEO4rpSLAPhiMadkejtiUY1Hhag7BdrqiW9tDB5IXDyfOH&#10;g6cP/eeOolcenn3yqePPPHf4ueeOX708eeG4//4rvWcXzjOH0RNT4/GFfWViPbrwjkfGIzPvkal7&#10;fWxdH5l4vtKzrg7cw8jcDdS9vjn15YOesdfVD4bu/sDBttszp4GK572+NXO0kSUNHWnsKV1V0LUm&#10;FOi55eUHli5tZvPb8GlxypDlneRaKnMplX+QkLN9YWP77NrWA5fWADaA6txm6r6l1fctLZ+5tH52&#10;deuB1fU/WFl7YGXzzDJZOIBtaTP14NoW9QTsJC+CYGlWW24nW07mSsRs8XCtezl/onT73GCgDxaK&#10;EzL2QIFEDKfwWnowbNHarGFdtpta0AKW9KAl2w1YFFp4cqj5A87u1TWXc7qM6avhCFxX4zXgUECQ&#10;s33QIGuTQztpWaHuAc1syi7ASSJQ90hh+lFD91qGLwejumQDyVCVQGmJkzONDgBWpbkSYrWjQdaX&#10;2Ha+LqarbKre3qrVBFmejLuLSH9sv//o3H7+qPvUnvfM8eDZw8EHr/Z+8Ocf/+hjuzcOuyhFbDeO&#10;AbPe03vRi1cWL14dvXSNwurzR8P3Hw4+cHX80nH/+SvTZw/7L14ZvHJ99tzB5PnL4xevzF4+XLxw&#10;ffT+K4PnjgYvXp28dHXyysOLF45HL12ffuD6+LUnD7/80rPf/ezLf/3R5z7y8OGzR9On58FTh/25&#10;Z+myAB8BdbpT6SSqcBFius5QaqdGOwtp2hZSTbbWFgs1pho/QzHWOlK23IzlpUBg42TAFVxdg3Vp&#10;MaxqvPyhD92+c2fv6mO8P1XcUO9PzbA/G/evHsyuXjmcTvqW49TbLLn27dRWpXk+lV8u1teKtSy+&#10;tFqPs7XBASoN6pWSIIxzjU6NlVqC1hGNOl6HkxTlbJuhMTqSVW6JlabU6CilZrvKMFWm0xb4jiid&#10;5KvKN5oQvTQwShSzKJFyK11u56pMtt7erjYvpUubuZqgGYd742cO+o8f9F++Nn3p8vCVRyavPjz5&#10;9LMHH3tk97WnLn/88fGfvv/w04/NPnQFBwxevDb8yCO7H7o+e3Hff+XK5IUrPoLai5f7Lx4Nnr9s&#10;P7mnPjqVnljoD4+sw0C+MrKuTNxrE/P6xL4+gmCxrgyt44HxyCI47qtXBvq1sQEHcdSXjwfaQaTv&#10;BfrY0wDCrtHxpJavim2ms5HJ/dZ7T/3me+5799ml915YxnbfpbX3nl9+ADy2vPV7p849uLx+6uLG&#10;+86t/cGDF+8/u3T/xdXTF9YevLh+6tL6pe2d86sbFzZ2zmwlzqwnz28nT6/snF1PnV/bWtuhiaSb&#10;2eJWOnfr7t03+tkq4QGUdztwmiAu0+l2u889sv+xpy+/+sj8Qw9NnzsePXt5eGXqLYZh6BqtVpPS&#10;m6QqqyUYG6bGS/mOkO6IW5VWusFVBZ2a7yW9pZ3kZvR4O6pLkIUgN5g9j0aBUWY/vyFZQB1vBpUO&#10;31SsimJkIQgFJdvkCoyEiogtUWltVzuJGrNeqC8lsuuZTLFWNGR25mtXJ/5ju+FjC++J3e4z+977&#10;99wPHPbAPy9fC1++PrhxZfCBK5MvPDP8/h8//pHrh+/f8144cG/s9sB1z0P77fVePAaDBc/t+jcO&#10;oheOB88dhC8chS8c+i9fnt446r3/Svf5K9H7r0QvHgw+cDR86Vr/gw/NXzwev3R59oHri5cfnr38&#10;0Oy548FLl6fP7nWfP+o/uz/+wPXJ33z8uTtf+cidv/zQza9+7Osfe/7Gcf/Rg+jJveCRqR1Zgik0&#10;Vb4tsB2GZRrVcrNeLxVKhUKxWKrkC6VsrpDOEzknM0VshUorX++A+rKdePZ+uV4FE1YaxUb7wx/7&#10;2M3bt2bXj5jeRPfDV559/CuvPvS5G8dfevGhP3v50e9+/kNffOHaHz91+Nn3X/3oE3uP7fUf2h8P&#10;xn07hM1GzGIKrXqt084VCqVSOVcu5crlUq1WrFSr9UazzdQarWq71Wg0GZatdzr1dqPWrHM812y2&#10;anVcuSAQzNg6w7UYhtbox4FcW9ClliR3fXc2HmA7WowenfeePdp78fLgw1cXH7w+f+mh8Ycfmbzy&#10;6PSPnjz45KN7n3zi8KOPTD755PHHH9//9NMHX/vE07f+4TOfe+bww1fGrzw0e/n67KUrkxePhx84&#10;DG/sdm8cu0/vB8/uR08uus9DZcz9p+fOM7v20zP3kZHx0Nh8aOo8NbMfm1rYvxq/cqWvwSY8Ng0e&#10;GtpP7kbXBtZjI/X6QDvsqVNP3A+FXY/f9aWxw41dvm9zocGKrTLbKNRKqVo5VS+Vq4ViJZffXltL&#10;JlLpZDKxubmxunL27JmlleX7z5y5/9Sp0w+efc/95373gQvvPn3ufQ9ePLW0+b6ljVNLy+dWkw8u&#10;r55eXju3unlhbeP8ZnJpcydZeLM18u69LbFflcySZcHF+sH4i09e/cSTh5+68dhf/8nHXnv6+JXH&#10;5h9/5OCFq9OPPTT7wLXdly8vPnh199WH9196dP7+a/MbV0ERixuXJzceWTx/dfLy8eT5qzPwwwtX&#10;Zy9e372B469OP3R1+IFrkxuHIJYeqODly7R96Nr0g+ANfOThXRz/oWtz8MZTh733Hw9fhpA4CJ48&#10;CJ86ip47Hj9zNHgCt/uo/9LVxYcePnjl0YM/uvHwn7zy1CeeOPrI9fkHr00+eG3+/oMefWp/8vR+&#10;/+n9yVMHvedAWQv32bn36NR9ch48OXafnnjP7odP7TqPL7CFj430p+beIxOHtjFKJXh0ilIMn5z7&#10;j82CR2cBkHxtaj889x+denB94MPH5w4K/sldD9uzB8OnD7qP7w8enkaPjVzYv6fnAN740b3us7u9&#10;G0fDG0f9V66ObxwOrkHYRO7B0JsGxjyyF3134inzQJv56sSVh4468SncBoYwDSCHTLwy8PWuIdkC&#10;68uiq/KBLrmq5BuGY4if/8Inbt6+vbj6SMcaGk70xZeuffXVx7/8wsNf/cijf/3aiwtH+sL7H/vy&#10;K9f++qOPf+WDD//JjWuff/Hhz754/QsvHH/h+cPPPX/li89f+9KNh/7kxvUvvvjQnzx39NmnF196&#10;4fBPXrjy+eePvvD80Rfff/nLz1/7/DPHn3/2+It4fu74yy9e/+KTB9B4f/LYweefOvjjZ69+6pkr&#10;n33/tc88f/m1p/dfQ1V5+tprT19zC6JMAAD/9ElEQVT/zBPX/uSZ63924/qXXnni8x964muvPPKV&#10;V67/+UuXv/ziY1964fpnnzl47dH9Tz6298rDU0TwTzy0++r12SvHwxcRsPbDl46C9x+Ezx30XoDo&#10;mHtPzZzHx+bTgNDEfmbmPjm2rg20x+bew2Pr4ZF+vWdf6yvX+trliIhrP5T2I2XPl/ew0zN2Q3PX&#10;V/YiddFVFj19bPF7gTbvqlODG5vc2OJ2A2XsqbNAGBidiSOMTGZstDypoXTqBl+TO3m5UzS4ptgs&#10;i50K1yoJrQrXLHONcr2Q5lsVplZk6yWuViFw1nK1XKpVzrCNYrtaaFXzpXyykElvw7ZdWrvvwXPv&#10;u//BM8tr96+sLyczt+DZYrDd3ZYGTc0tGGZL1BFBX77cf+WxK68+uvj408cfPIZqmn762Sufffmx&#10;r7zw8JND58WjxctX995/ZfZHjxx/9tkrrz1z9OkXnvrMK49+6unD1546/MSNyx9/+ck/fPGJDz55&#10;5ZNPHPzh1e7HrvU/fv3o04/ufvzh+Ucepjj3kWuzP3x0/yOP7r1wPPzgtcELl3tQdB+5svuhq9Bm&#10;0xt7wxf2ey8eDp/d7wMwTx/0nj8ePX8wvLE/fXLYfelgcm3af2zmPnPYuwrxsOdfm3jXJ92Hpv7l&#10;oX59GB31/b2ovz/0diNtLxT3+urlvrkI5EkgjkN54qnTQIGrGvvW2GgPTGHgm+PI6dpy15HHXWvg&#10;Cn1XCG1hGOkDxwkdvedrQ1eD/x74Vt/XZ31nEpl9Tx761tCHL9envXBgKjNPmw3sRWTOHGXiaEND&#10;mnlq3+L6Dm/LLY2rumLD4Bu62OE6Ta5Z7dTLnVq5nE3V8tlKNpPZ2kwtr64uXbywdP70/e87c+qB&#10;3/n93/svv/Pbv/Ged//m7/z2b/3e7/32u99z3/1/cGn54gc/+MrN2zevXLmsREN1MAaffPrZ2Z/e&#10;uPalF65+9v2Pvnrj8ieeOP7E43t//Mzxa88ev/rEwaeeuv7aM5dfe3z3M0/uv/bE4aeePMIGbvnU&#10;s1c+/uTRqw/N/vCh6WuPzD92ffLBK/1Xrg9RCi9emd44HCFufuhy/0OHvY8d9j/y0PSjlycfOPDf&#10;v7BvHIyeXvSe2x88s9t9chY+Ou9ennsPHXSf2h+8cDR4Zg9vIeIMHh8FT/ZdiLqrI/3RhfPEfnR5&#10;4Dw28p6Y+Q/teQ8NzaOusjtQ54Hcs+V5ZMFQTUMVt6tncz0L2BCwRWonUtpdk3eVtiHUrU5Brpd8&#10;jbNVIVA6jljXuYqjtqx2y+GbFt/Q2nWTaztKW2hlFAJPWawXNL4uNysGD+9bFNtVvl6S20WukmkU&#10;0ky1UM8nkptrlXyumE3kUuvF3E5uc624s1lIbuUSG4m1lc1LF9cvnttZvbR87tTKudPnTr33/j94&#10;331/8J77/uDd97/vvl//vd/7zff8/m/87m/99nt/59ypM6uXLu5sLhXT62wpJVRyaqeiVMtaq3H7&#10;1g/eAFtNn7FWUODcjqyUWY0R9UlkX536V6fh1Un3cOAPfTMwRFvpWHJLhBbi8NxS+Y4usky9JHYa&#10;fLvRrpXb9bLItDot6JQa26m3GrVSqQSx0eg0mFalWSu0aoVGJVerFirlXLNRKeRT5TL0TCGXzVbK&#10;hXyxmCmWQNvZTHYnkUxls5lCoVAuFcrFTDZbLJbLlVqrUZfYdujq/a47HfZkjuXZtioLkkA7cBMK&#10;9nGJrSbPdtrNGovradSrlXy1Wsjl85ubq5uba2urq5sbUAYry8tLl5ZXLq2sXlpfubSxur21tbm9&#10;tbK2urG1ubKOIzdWN9YS6eRmYns7mcjks6lsJplJ48JwdZlMNplKb+4k1rYSS2tb55ZWzi+vnl1a&#10;Pnvx0gNnzz948dLp8xcvbGyeWVu/78LF8xtb59Z3Lu5kL+7kz21lV7PlC4nsTrW9XqxtldrbpUai&#10;UkvW2J1KO93gtyud7SabqHd2Sq1Uqb2VK2/myks7meVUdjNXePXjH4dnm1x9RB8e+HsH3dmhO1iE&#10;i+v+bM+DXIwG7nAke74a9dVoonbnkj/qGK7gRqo/0GjAB43qkN0+5D3vRIKD14eM4YtmV3X6ajDk&#10;LB9GoKP7bT2A8ufMgDpadJ/VXNEMsNUlk1U9+PaOFbRUHx6hIlAuto5qVTgF71IKNrhBGi0lN2h6&#10;hFRlJUpFEWfsoe4ySgrSKTVQUUiRFmu1cqNRZzr5ervYYkttrs7J6XKrysqZaqfCyrDruZaQafLZ&#10;SjNZqOZrLUpkUGUzNUpKlyhV09U29Y+VmxvpYrbS2kwVttLF9WxhPZ3bjtMZ7GSyGylKGbKazK6k&#10;8g8srZ/fSJ5e2zmzkXxgefN959fuW1p997mld1+49P9+8Oz7Lqy+59SF33nfmXefvfTu0+ffc/bi&#10;7z547ndPn/vt+07/zqmzv3+WpONv/cEDv3PqzP/2vlPvefD8e89c/IOzF3/vgbO/f2b5veeW77+w&#10;+vsPnv+dB8789n0P/P4Dp+9733tX15Zv374Vg+3e3bo1kcOBHM1Fb6B6Pcnrs3YgWAE8NJ5rvNbR&#10;KP8cZ0SM2mN0GvzRUsy4X5Im1IhGP+59piFa2GqCyWo+p3frslWW9JKoF2DkaJiViZPUJZppUqXc&#10;VWpTNjq6UxW1Bj6FfcsvcHJdsWACKwIMhplj1IrqlAQjboqUioxc5OQCJxV5sSTIBVbJwbhzWq7D&#10;5zpCtiXmGSnPyPm2VBGMZKWdrDZ3Ss1ktZOpMilymLTMT7bO1lgVGxUtzbngMnUm25ZSDQF2MVnn&#10;84yS70jpJptn1HxbTjWZLPlSpdCWyh2pxKImabm2XGK1UkdoUS4TqS5QMjzKycdKFUaqcHINVaQj&#10;NESaJF5llTqv5Zo8rr/QkVBp4HVxZLLczDXZdIMptLlck0tU2hlcDOUw7GQqzVKbzzWYuqglqGuo&#10;na+144445o8+85lbt28O967IwcKa77mz42B24E/2zf7MHu1Z/RkAowYDrTvSuxPJ76u9oTWYy97A&#10;6s+1YCS6PUCLd7qAn94dMLotxeM/WNOTvR5ruB3FxlZkpJpI84CalDCC5g1VWAk7J9PeWZXW7kLB&#10;0RwIgVIPdjTKsFIRDRRcrsHhtxfb/BttMJKOk2Aft6vCUAoz+kg8Hp/mv9BMfKUcj7Qq1Nt4sdxk&#10;cpVmhXLxt7EVm7gbrXSlmam2MrV2otxYz5a2i/WtYn2nVN3I5hOFeqJQSZUr1K6YK68kM9sFPGfX&#10;c/nVZGYjmV9PFzYLpa18CS8uJdOnV7fPbuycXtt84NLa/UurZ9YQEDcevLj53qW19yyv3n9hBVD8&#10;g7OX3nPm4nvOXXrv2aX/7b4HfvfUg7976gz+fPeZC/ddAAIv/v6pCw9cWDm7vH52I4EwenplcymZ&#10;o2C6nTm/kVjaTp+5tLG+k6WvzhTXsvk7d+7SklF3793jevtyNJJ6M6M3dUa7WneodQec6WnhoK1Q&#10;SkbOQJAzJJfyWAlWt63ajGYLiHmyKjk2zQFVLcWLqL9bdzWvzyEKWgGnearTk61Q0KkgZbenhyMc&#10;oDihYHic7lEKR52GPjVVK86s6tUkAzGSd8IyrzZQ5KxW5o2mStmEWMsXTB91salZqNnANsqsIVEa&#10;HM40GhLK26wIal0yypxc4TXW9GuiUhP1mkyJBKsMzxjWVq1VpjlpCoIxdWG1aEQi5SlAhaChWA6+&#10;rqE4NclsKGbdwFfolEQs7odoajbl8FMpDzSusIXX4xlGCDp4RgCuynoxrpEENkYqs1KR5rwa5Q7f&#10;FFU6gFNakpmtM4jZ6XKzzqtNQcs3OdTLQovNVNrljkBdc4JUiAcZocLRlORmu9xmMpVaqlhv8coX&#10;vvSl23duzh551Jlf0YfjYLjvzY6c6WGwf8Wc7Nr9mTOcW72J6A9Ff0D70ciKJicNyzzBjMaRx92n&#10;vuhGwBioTEeodbo8FYrb1hyERdnqdgSTxsSYHq/TiDNgDMfQkFGUvmojCqAU8MMRdvHcECktPG51&#10;Q6L2TPx2GgCkWCA0RCIArNgWgBPcBARZ/N4aJ5cYam4tdVAEbIlWkKnnqs06CxCyNFa4yVY7fKpQ&#10;xT5iYrrcSBSqxQazlS2B3zZS+a1CYyNXWE1kLm1mVzOFRLl0dmNzp1RPFKuJYm07X1lOZ1KlWjJf&#10;3YA0yJcvbqfWMoXtQhWMt5rKnl5eP7NCY6+WtpIXNnYAsDMbO+d3khe2ds6ubl5Yp+kzDy6v4/Vz&#10;W4nTK+sPrmzev7RxenkDnzoNVoROSWaWEun7l9eXE7nzm8lLmfz5rcxmvra8nVlL51OFWiJbRoDI&#10;lurZZhP68YTZ7hXcOZhNGI9lb2xGY82LjN5MjUZqdyA5vhZ0GTtChZMsGjaqhEPERaU7FJ2ANwg5&#10;ZjAARGXgyulBinB2V3L7wCQ23ggkp4eACgRqbk+1Q8un7mzedAUn4GyfRo34EesTUEUnRLHxNCIs&#10;kN1unCoPCEQtN6knwHBRm1nDQ3AFY6AIGc1tAhVxtnA8o+pXORkUSlSpGAiueB31PmYhSkdJ0/Ak&#10;A9UdMRvsVFO0Ii8B5w1KfkYhHJUAgbnMqVURJzEqIC5Jb6lGiQCgNBHdJRpC3RCVFuUFosQnbdmg&#10;5dFlmvCGC6BkR4j3CP84CSfTNDZJB6rjTL1am8aUqODeIgJ5PHYEkgmAzNVpRH+lBWhRooRsvZOt&#10;NuogcArqjVylVmqB1vARttJhvvCnX7p55/Vo/pAx2DcnByC0cHps9nfd+WX8qQ1n1mihdcd+f26E&#10;lCDVCmmKp0O5RsZul/rHEAd1GpTX42iSRyi4IW90jWAsmr7md0WQnkVj62hqrGYqkKDQLLrFIeyq&#10;pkpDEXxQH0qnIei87UmGx1gujWKjoa0uawZN2cIBrOrymkeT+lUiRkrIKcV5dSE1OTX++XQTqC2a&#10;EyltAcMXOabK8w1GaDSFfL0FEOLn4yYQ11VbuTqTodHD9VwdeqRFnasgtGKtWG5RrtVKIxNPVEvm&#10;K8lSHaJmq1hJVOo7+Uqx1smU6iC99XRpNVUCMa6lCxCTFzZTF7ZSl3ay59YTlxLZWKjnV9L5U8vL&#10;Zzc2LqUzZza3L2ymz6ztnFrevP/C2vn1xOnlzQeW1h5Y3sAHL+5ksOGD5zYSZ9d2lrYzF9aSlzZT&#10;68ncaiK7lsxR9rtccSNdyFUat/5pbOS9nD3V++NW1GXt4UmPM+8OZX8kuH3JiTSfBuCcdH3iLWw0&#10;iATICUdQ/HhR9QYCjcOi0cmKN2hTc3+X0TzI/ZbqdnQP1CTZfdUdSEYAvIlmKJhhC3KFRpn0gUxO&#10;DzpGUFecjhkiJIOUtGjCWYi7tHUMH2QCwVnnTZywJlkwFWDCpkIp9AQ7QBClsV2kVeId8E+8ikVT&#10;MhBK67JTFUB9pPdAHR3FKnagSBWq3yAfsBwgJFOWB+hegA1bCzoZSokyjdOIsALD1xXK2dxRnaZo&#10;8prNyBp+RZEWl+vITlgjEiNJiSupUxIEq9oWscMi5MeTDwpNVCbKigHQ5vDtLY5RzThzEbFfoUnD&#10;IBusXKJVINqI96hq5TYL9Yi6WKp3cKlNgSYutET1i1/+89t37wTTQyWaasNdd3TkzS8bg91gdtkd&#10;Hxq9hdFfuLMjK5xa0cwe7jq9uewPLQiW3swd7NrxwBF7tG8N9/VwrIZDwe05oxlQB7qTPRrgCqRR&#10;pq24oNVorPfGkCGS3RVpudkenk1gFSGVoioCaI8FK6oeKgln+ozuoxpIbpe6eVAElK43hJFrKU4J&#10;IoVmYNEcK8hUCHJaFpOlkIQjO4aDb0F5UaEwtDhGoUku7mSYaBomrcFk8UqLL7elbLWWKTeyEJYk&#10;L5u4n9laG1u62sRGAyAbDGIcHN1GvpRqtDO1ZgJ4KzWW00UYYHDdGtRdBvuV1VQeMFtJF5YSWWhC&#10;gA2wObuWuJQsntvKQRae20ieukQDIE+tbp5a2bwAjMXDsoCxM+s7q+nCxS0CbYzb3HIiS2m26Cuq&#10;W3lKZ5JEOGi0/6k18t7dcoA7O2TDudrfY8BaQY9zCUXwx4Id8vEGfYJ7YYRjwR+0jbAuByz4J+gj&#10;wMt2F5YAx1Oc8wIgkDUCwY7gqkFucNK8GaLYAD9W80SryxgBcEjxNeijSCQrAq5Q5PgWTrcNHzHV&#10;RYE1JFraV3D6VUEHuTV1m7LHilZLhvGDN9CaupPn5arqFIAl1SrxHDitKRoFRqypNq1UrKIULbAK&#10;zHolTulD1EcT2GheHE2b5yT4NFAZPGGZVQG5PCSl6oAPaeoAR9nX26bdtgA5ytkK2QzsFXkZ4Ef9&#10;gARKVxuc6dQpv6oCUdrRXUpUzkkNFhxFIhZqsMmLeRrOL9VYeiXLyHAmqEN1VgKKIKhITdU6EEvU&#10;kd1iUdWKbSbf7CCWY6M0o20+X+lkys0iw/3Zn/3F3Tt3e9NjCEJvAU6bm8O5MSBC82YH+mCm9OYu&#10;rYpIL5687g/39GhCBwx3g8Wx5E3swZ4WDp3Rgg/7aneo9+ZKdyp7I9GmISOqT8OJVD9EYOU0RzYd&#10;CRQH8W/6BmDm0LRrODQlhAOMsIPSBMxY21No+nYAWSF7fQRZAK+tI9q68ZQojdwHTLugK16/rZmC&#10;43OWW2QEUCiUBc1pYGk+RJ0cr9jgdepGbzHlKpOvtaBNKpwCisuUa7ilOzRgCJwP3qOh5GmWz/NS&#10;rtJOVZr5SjNXa+caNOwYFf1Ef+7E6VZ3QIYloKuwVaAJ2ss08ri6mi6upYpQpzRyslBZSgJLmQub&#10;ybOrG9RbvZW//9LWuS0YvM37Lq6B5c6sJx5c23hgee0CjNla4jzocTt5fiu5mqksJ4tn15MriexK&#10;IpMs1y5s7mzSEOdyodp4Y7gW1GQxGHecfqO/EMKp2h2LdgBxogTgsS4Ng/Sp5QoxTzC7igNx3xNM&#10;D4FZtvui3WuqNBqLkGmGKC0tnAFmwF6HmC0EzGS3D7oj3rO70Bh4lsCECJN2wGq0aDACP+XPgysz&#10;XEjQuupyiIt2yFgBpCNKrmO4YEvEyBb+hC+HgATDSJQuFsxWleyKQKmHWNMqc/DiVhnlJJoFNs7v&#10;LduwfzUIxRifJU6t83qRkXO8ku8IJUHLskqJp1kFAFtNIESRKAVtam4dUEHoFSA48aUq3qrSuq9s&#10;iebIkS7Kd8T4tCr8T4U38L0V0WwafolBtAaXmkAvfH+DE2o4CYQolKcAiAKW8RoGLO1UBRmhN9/o&#10;QO1UWzxVNdBdvBRBvsFAqmVrNPGRjE2DKXS4L//5V1BqXn/fnRzJ3VkwvexOj+zxAcgNfOWO9vB6&#10;ODsI5pe1aG6N9gEkt7+AUvCmBzZYrjfBpzTsBAM12JWjPdlfWIOF6PQQSTVvgABq9OaS32Mtkh5w&#10;a6ysKyatP6wHA1CZ4vYAOd7uCe6wrXodDfq/z1sRAwGp2GRlNU8JhtSKBqmp+x2a0oFyDyE0Sh1K&#10;t0FjjASzyuNuG9hpK26hJQKKYO9ym2/wNPuhxqj5Rivf7iDkFRsdBMRck89XO4Uak4MsrLZz5QZA&#10;SMP8IbahJKutYqWzU65nqK2ynS03Co0OYIYN2CuAAIsnq4fmQWjEbOniRpaE5aVk/uxmEmIPCIGv&#10;u5hIL+3A0W1c2kouwcstb9x3cf3Uytrp1cRSInd2A6Yufd/SytmNHdAgXllJF2OwJS7u5M9upDdy&#10;lWVQ30ZiK0Or3qRLYOB6odak4Vox2O5l2b7oT5t2JPojUnEWBSrFG/JmF5vqQ0COT24oZ9LQZCAH&#10;N11wI4aSlHQlCA8TAoNwyCGYqTZ0IM1tc3tUALGQECx8Kp4J7gw50hu0MZqluj1a/A7IdAei16OZ&#10;MroPYqzrTscOGN3r6GFTAeTALRa8VgGlBbFBaU9NiBOgtCrqgBOsFxDVUCl9eileFaSp6IIOU6c1&#10;BBg8aiUD0gos/DpZ/BLN9ZZRkABMXQE+NWAm1+ZKlA2asrJCQ1LrC7WawBBSBjFa6i1O/Ax2Ipkq&#10;a/jeEqcA8PR1EmqPWsNXQ4hyWqbO5ZpCQzBLbWr1LvM0ELkWN5OUO7TGCkROvgHTIhdbfJWVC00u&#10;W23XEbzbQqHB5htsutLCi8DbyaSbKiPWO3y12fnqX3399t1bdn+f90bqYOGM9iARzdG+Mz12ZpeN&#10;/oymqw0WWm/izQ4BKnO4h4P17syIJj5ND4WMXNAB3TE4EMUNYEDIwFcbwQhsqYUjyAGERURJ2Y1A&#10;dMRpuk3L6jtdPRy1DJuFK7ODKm6I6tEIdSeEhgQNCk4XooMUittrah75AivAVuTUJrW7OC3FRcHl&#10;WyIKDncPt7pGrZq4Y5AbNPsJCh/ykpq1WOlkDjsEYb4pZutcts4jMG3ly6Um7oNYhIUrNxCASg02&#10;Gy+gkam2EvlquSXkgLd6awcSrtTYysHC0ZqGKZrMVoeMXM9VE6VGqlxfTuY2C9VzmwmShTtp2tnB&#10;TurMxs6Da9vnQW40DXT7wbWt81spbKfXdk6vbJ9bSywl8xc30xc28GIa8FvaSm9my6uZ4sVk6szm&#10;zqVkAW5wPZWHXcRzukyL/b4x6p+a/s2pOVwwflfp0kBkmDHJjSjHbUgpzWSQGzUl08hGcJ3iD6n9&#10;A2q+O+JwWym1VlfpT6hdBKSn+bIdSXDYZsDqruzGi9yhtIjQAoaW2KZOBSgHYLJDsHT1/rBJAyOp&#10;fQ8HU9oFw2/oLm0wPwKCpfdPo8BM4BaQaxtmWZAbsl0TXZg3FBsCBEimyGkVUS9yUl018Se8UxZc&#10;wVNOYgTdAiOXBL3YptVM4OviWTkCKT3RKLKEGTBhm2ADSlTqMjV7tCStroAnZQAJNQn14GR9tjJ0&#10;Ji1SRROxcTzAQwN/NbfYEYmyGLHSEWOfxjZEqcwKNeCWo9ehJ3egDDmxjCM7Ur6By1OBq2IbVkQo&#10;Njh8MFtpQz0Cb9hylN+O8EYtJW0Oouurf/MNBEjFmwBd1vQgWlz2J3HWutmRGk2tON0IjFm4OJIh&#10;CKOp3lvog4nWn6rRzBweCPbABd11JwAbh3gaF7fgkfowwwmK1eiOYNh4Kj7PgGGjhkpfsmiiJ28H&#10;gtfTB2MOKgMl5fWgYtrUKks5LFAEtC607uC5JTsIoCR8aBitWUTEoSZfo0LpLUzwfBNqvM0hFFbY&#10;eN1Qliat1Xli9aZA7ZkwY8Bbvt4B12Vq7Uy9XYD2rncArZ1CDSyXq3cgv8FjWerCaQGEO+U2tkyl&#10;na+2CrUWjBxuYxqqss6kKq1kub2Wq61kqpuFOpwVxN5qOg/HdYma7Kld8RzhJAOwXdhJA1rn1ncu&#10;bCQBOezDm4H9lpLEbKeXt06t70BPnltPnIak3ExsZkub6RJNyUkU1jOlpZ3URiZu8U/moGNz1WaD&#10;4f8JbHfvlTRKeKS6rhKiDHrwx5IdGL2p4vUQ1ykBMIgu6CtAIyX2gWygNivqGDWpCVENIiOaIrDJ&#10;fo+zaDAkeE+D5CCMBYiRCox4MNajIWuiYHCAD7BRu4jV5S2fx2EotqDboASSAWdQZjtEPtbstjRK&#10;QAR9jw3M0zJDCDwUZ8fwEVDBbABexwwqsGeyiXovmCHKHi+Cx0B0TVGJk16Cl6watYCJbcp1SS0l&#10;oKASI6AqQ9iQ2AMdgTZZhRpUaBk0C2IyzslFrZSwVTgbVCjcINxaTVTqtMoUJcNrAZAgRg5K1YC8&#10;hAmkZMkSvo5Sr1ECH04C6nBtVWp5E/F67EVNVBRGMU+aH2mJFlGB2oGGBLROZrWR9a80oEKzlXqp&#10;SWlG8VaNEf/6b7/1+q1bXH9X7tPKbB4lHdkzejNvdqSB1ka77mQ/nB7ak5kzOfSmC8oC0p3SMdQs&#10;OQDkjP7CHOyZkJ3DBdGa3VXDMWVu7Q4EK6R5MXDdYCrTRaGfzNWAdYcpkLwQBaf4qCE0Nh2aBcUE&#10;aCE2YQdlR1FShhnrMnrAUGG5cNSIax1aI5rkQFu1qAEJqGMhKxSUAq3WctIN06T5RHEMEontaVlD&#10;Ac4W9wERKguYtQWgCBIR4EkUcXPIlVEzUqMOUZCud9JVwKwNr5utt+ClE/Gk7GSpmqk2Cm0uU6xn&#10;So31LGnITTxn8slCGUZunRoMi+c20uu50momt5wqEtI2EiA68BtY7vTa9qm1rTMQjckcPr60nXpg&#10;eevcRmppJ3d+E+DMXtjJQouuZqBRi2e3k4DlRconmY+3AuxijpjtjYHId5veru73adkef6b1x6KL&#10;292Tu9M48UHIGp7SBZAizghEK5LhvsxADVAwCIcjweqCBlHYKKG2ZnV0KPKANwIVHEiJTBARBw3K&#10;UDLkrRCyUPEnqKlxTgFAscdRP08gh6Om5iO+Ahsd3QL8IMzamg9OgyXgrW5dNNu63yBlYgH5MH4n&#10;LBcrSToVdXlpNnQsjgRNwTvV4dbaAox1iQUFuQAbKjrYDOEj32JQubGfb7Iob5L7HT5dazckHcUM&#10;0ViRtBxlI6dWROCko5jgqypLUofmzsU5Zzq8WmB4qj28xihOU/WgHgtt4iu8gpMg6J5Ix3jRRo3W&#10;xaTMC6BWSpiHoA5oUdWpNLKFap2jzD9gsHjmKK2nVcEllRs0dzvWS4U6taDgxa9/45u37twRo6nU&#10;m2mDBVyZN9q3BrsAmznaVfoLe3JojQ7s/sLqHsDFqdHcGx9a/bk7gHkjpMHFQVuyFgTLhDUjFUY9&#10;miM+SnYougMIe9nro2hUZ8jrgWRF8OqM4onOCOoGVAa+ghVH6XA2dGaP1VzUB6ibDrX7+y1YMtNv&#10;0+oL0Pk6pwKKQkUUWJEyfEJRo0pALVd5riEqTclqwOVCRsYpa2txcjHsQHrEjSUaAhB+NS3mVG6S&#10;T2uyiVK92GwX6w2QBjCWLDSwZSutnQrQVYedS7ZoWcNUqZmtAZOQi02SkYUKkLaRyicpjU8hWaqn&#10;yrXNfBHyMhk7t6WdPMjtwnYCmFlL5pc2U6uAVrq4lcnDfZ1ZXqPskbQkTebS5jYOAIpwAOzZpc0E&#10;TpvIV1LF6na+ulaoXErlVlP55Z30dr5CuSjz5SYr3P6nUf93695EjSLKfzQ8sMYHUjgSadrSWPWG&#10;RjR0R9OOTiZYdgeo9zSfDWEM1ARjRnkQBkowotaReKkE6hsFMVIZeHY0RUlQg4rdJVmvGoLuAD8o&#10;KmzApB6OZSfiXJqbAz5sqdQTUFNs1uk2dbNK/i0UrZCyX9HIILsmG5wTMpYPVINCY4pwwVQN3WZE&#10;C8EVxqCluzXZgscrc2KJocX/azxIzwROAAAcXGgL0ITZBktJdgXyCSXUck4tsoCEA/KBgypyShoK&#10;UzJqrFClwQ1wXzKwUWUUoJFwEi9qAyojIYpQrVrk7GW7Ce0qUvYLmhUqUbZmxQ5rAGoHAFNaIENO&#10;ggSqcyojKBBFsWdjGyedbC2eBlUAbNREqWYqrTjVYbzCeqPTjNsJKi32b//+7yEj2d6ihdIZH9jj&#10;fX9+2Z0cAXVGb+GN9vT+zBnviW7fJAZbAIfu+EDrThSvT1n7u3O7h20G7IkIlE7XpDV4uyg7uDX4&#10;6jhtASVugl8VaFa+B4sO9utoLvitrdk4UjAD8Dl5M+pdtEFlKBoG1oBa9p2O6nCayyoei9Cp6PDh&#10;uO1NaisSqhy1P5EEgGGOZ9biTuab7VyjjRsLuivh/tPcRTlba53MkafFeJtMOm7fz9chqtmTLAlF&#10;cFqlWapBXjLpWmOHVjaEmKxlqmC2zmaulK624hcb20BaBeiq7xRrWwVatgbvQvvBs11KkZhcSWSW&#10;d97IbbyVK65l8pdorYw8WGs1lVlJppe2koAW8HZ+fXt5O72ayKwDUYkMDj5JCrSyk95I55eSmY18&#10;eTmdS5breH0zW6C8y6V6rcXcfdOzFd057wxsP5KDhd4/1PsH7vSK5XeNcCB6A7k7s7pjeDDZ7mog&#10;MacHzSmFfdXyJNOj9bjCkRIOZVotoU9rlvemjA6VHwm6p4PfbMrXSfRFHaAuZ0aURk6BPQsZ6gno&#10;taEbnT5j+wQkzWFkiwv6RUmpG3YLnGZ7TdtvxvMgQQsoRZ4ceYD6TYpRMDjFAd21JLOsGk3VhyAs&#10;w0dR/15IVk1wWrKFwouHRHUoH3U8ROhkB06pBIvFqakqkwPhKE4BdNfimoJRbko1WimfchXnwI2y&#10;UwLSOiLIsH2SjpdW0qHeBcRvWJG2pLc1WlG1I6msoDKixsRdFzimYziwNEVOj5Es0VqTjNRiBVr/&#10;Pk4qygCugtrkabk2PMOWgEWp0b/DA+r5GGwnaetbvPStb38bYGOimTTc18f7Nq2jfQD9bw33wWOU&#10;4GC8Z9KsUKjEvcHBQ85ozxgemMN9DZ6tN7P6B2ZvT+vOwG9ab1fwhvpgrvlDFCLMOWCDEuGNruaP&#10;eTOChaYMMfFC/rxm690R4/QQIsHk+GlQjIQryk/hogg4xSBGkt08o9VYBazIw79RskAytAhqkIsA&#10;EmITwIbioA5GPEMn19hsjcs3G8WWmqmxpDhazWKTlguFiaVMJHVqrcVzudYsVkDyzHahAYylcuUc&#10;5bOoZyEsS810ldnM19dz1WyTgehIl+pbmSJoBzvb2UKyWAXhJMrNRLGGjRbFhpgs0NrZMZCyJ/NH&#10;L+2ktnKli6ns+a30pY30SjJ7aRtbDsg8v5m4sJ28sEVLrq0kCF3A22a+ii1Zaa2mi6s7hbVEMZFv&#10;7ORquPJ0uZUqNvKVxo+A7e7dqj4Qwr4+RGDrOyQtAiOaaCFlFsHtjhs5QtxiPFskF/vUchVSMhK4&#10;O8XtKRbYqQ+rTZ3R4YAzunZ/V3GGJkoUOPQgOLsMNZmEguZDSUoWPkVCBVTGe1HLcEGkLM7m9Vgc&#10;aXYbAJ7qcl7EO9267jQMtyCodc2rSk5N0pq0Or7YNt2ypDdMD4IT1rwJPjSDBqWyDCusBlKipD3k&#10;xdWTEUNNSYfDrok6pehCZI0XX0Y9yLeFIiunGzw13PN6vgFSohl6JU6Om0OgcBRangbOjc4DeoQV&#10;VBeHl29BGdy5ie3e3Vv37t3Gzp2bP7x7+ya2O9jHW3ch97DduX37NrX64r/bd+6+sd3CYbdf/97d&#10;2z+8e+f1u3d+eA8bSuLOnXs0d/7unVt4PT7yzr0W296gGW7NWkeqtZlvf+cf8H7NHcu9uTVYeJNj&#10;ezjXu3NnuN9dHBr9qRW3joTzy3gRoCINOZgH08O4O2eoRQvZmxlwbhGtiWH1JoCQTqvYzGU74nRP&#10;9QYccGKGqABQ/kZ3AhcNUQM7B5aDN2ZUF5G0LdkcdL5kt2UHVg0l1ZahYgZtEJrR7YD3VAd3vsHH&#10;KcTjVfIgxfNNrtCCAWMztXa2wcCw4Rn8T+1AHSFTY2q8Csm3U6pC6cG8pcqNRJEWcEpU6plqM1du&#10;pujPTqpQSxab6VIL1XorS/ptK1fZylcSpcZ2qbGSzIHHTrqtd4DGags6fDOZ3y5Wq6XWnVu3f3j7&#10;Fu4yCoaSy9H/qTBfp2cU2O179/AKSvDWXRTArduvv/46DsJbeAAvBBlK3IMHjrx1G6VFr9ymAo1P&#10;h2e8gi/45Kc+t7SewFfXGR4v/pOMNKZKbyz1QiUckWTHc3es230zGEHmsRbw1sfdx+3GDiSlGgwV&#10;F3aOxD2r2iYcsxXpiJFQknDb1Gzly2GPcvsEQyCN1X18nIMBk5267nKUi85uiE5HiwejWGFLNDum&#10;21Csqkht+jXBgrEu2wGvBUSDtDkN+WR8SVgVKPsiDBjCLQ0OFsw6GInaIc22gVBqUfqAeExJiaHh&#10;zhRK4bk7QqGNkCmUoVWwQ6ZIQqnnmkKT1zhFJ9ckKaU26E4A2JI1hFKWlroXtZ0mA49eZEXKxaBY&#10;DdW6/OhjuLGAGeGNbi9tBLl4B6UJpBHYCF9ADBVVXKxvbCjO+GB8FnDFm1TK8WvxOz+63b5XajCI&#10;x8VGLVtptjjxW//wdyj1VndhjIGfuTs+MqKpM9gH2LzJnjnacyaH7uzI7o68aGKHQ783MaMplLzW&#10;HaPgBH8idxdyMNYihMvA6I6xwXrhAKAOz0yc+RPVQIVjNxBkRwzKS4UatGj8HSKa7jUR4yAaITJp&#10;Qn3c1SnRgPISK1Y6TLnDUgcJiJqWm2GhnKu4tzJ1+u+UGtSQ2OSAgQwwA7fc4qmHo8kSHdX5Uosa&#10;SKAhc3UwQztdaYP3ICPXC2WAMJVrbBTrK2VQFg07hjhcTaawsw5QFao7JBFr28UGrdZbqgHP24Xq&#10;RraUrDShG5O50noiJ7ZkAIhgcxcFgDKKEUelEoPp5PFPERHlRm/EjzheUpFTLIw/cLLhARDhxdtU&#10;ePQePd+7dffenRdeeXUtTXMOGj/q2SrKQPL7DcswgokWdEV7KLrgpZFG0zG6khXw7oCBqLD7kjvU&#10;wwmlnu5SLk49GNA4Y81VnC6lOguHqhupjg8a9AYL06MU8LKNCLowgrHi9OEWjHCsOrDdPdUfUZOm&#10;E0G90EAEzYVcgfejnAiaL7tBh1ZdchAjEThrkglowbbRMFliNqkqurR0cJzVuAXDYAYo8qZsIxbA&#10;s7U0h0hMomb6k8Xvm6IBSBdoWoBYFfUtlDokSpMHtGCQ8vAM7Q4AXOWEbKOVazFZ0KCgEhkKasyQ&#10;Mo2cZBWEiZZqXHviKSqj+M6CuL73ve/923/7b/+f/8v/cgtAu307k82+/R3v+NRnPu367lve+paf&#10;/pmffvDMg67rvvOd73zllVdu3rz57W9/+1vf+tZb3vKWr371q2fPnl1ZWcGfFEH/KXb+6KNUB7NV&#10;as12uclUGp3vfPd7+Ir2YD8cHBrjuT/a94d74eQwnBH2nNEC4PGGi5DyjS+C6T6smub3AS2VqGzs&#10;jfb1/hxHSnYP0ROvIN5R+zNFxr4UZxykJjGvD31Iit3wOcRK2vE0v8eZLlQJDVtVaLhcUyIEwhKD&#10;/GsShKVTl+y6aJU61GVfYSWa08CIBVbMtNh8natwbIUWW3bKHdx5GhtZ5+GE30grlq+2cgQ/Doox&#10;R135HIwrrXpRrG7kK8DeVr5ME46yRfDedq68g/1MMVmoJkqV7UIZHLiVr24Xgbca7RSqeAaqaT9X&#10;TZfLiUK9znMxauiBnVu3bv3sz/7sz/zMz9Tr9R/+8Id4BfuiKNy6dfN3f/d3fuu3/rf77r//H779&#10;7el0+ju/8zsoINx5lEg5m//+P35n+dKlC+cvnHzqpKTwOKkSFEnv3f3QR/9wLZHLlRr5Vhu4PFmf&#10;7U5V6+q+r3me2Z2iqHQAw6XV2U1a6SfiSElG8c11GSPskGOG2HOtcKR5Axph7PeBOtWd2NGuHsDR&#10;RZAlkJea27e7E5xNtCPDHRvuyHCHiJcG3J0HEFJCZbhthVK7dnln1NYDmD04acHxm6pRV4ym5oLZ&#10;WMVmDLem2zAGVVCWASOkxj5brFMS1Xi1jTgneUt2K7za0c2GovFOCBlT5aglowEVGuczhhpsizo2&#10;hNW4cQJxFERHFgLBm3pUWyLqRF3QgVJoHugcsCIYEkaizMDNU2c3aziPPPs8iuzk5uJe446/82ff&#10;+W/+H7/yj9/9x2//47f39/fT6fQ/fucfLcv+tf/8H9/1K79w9vz5X//1X//N3/qt//U3fuOvv/mN&#10;f/jHf/iVX/mff+lXfuEXfuknf/mXfxlY/cVf/MW4LE6K6p89coUKJFOl1qq0oME63/n+DxBlq/ZI&#10;9EaUQny4F012ncHMnx7CpEWzIyuahuN9GAF9OOMQAfs4hnL4mOFU8yJ3hLemwCRgBuWiuT0dVs0k&#10;UJnBQDIc3e3Kli/R0rCwxy4wxiiWoLuCYjKwo7IjGG6HVxWDlrBErajxOsVEGtPjVDlKNQ1jVuc1&#10;xHPc+WKlXW1wHUGrtHigqBG/jh1IxzqvAk7pShOvFJp8Nh6wli7Xs4BcrZ0rtwtwa+UGLOt2sbhd&#10;KNESM/lqggRkPVNunexsZUqbmdJOvpICqAC/QjVVbq5nSwDndrzR6ERo0Vxlp1DZhIyUlZP7HD+g&#10;FG/+y7f8y5/7xZ+v1esf+8M//NSnP/2vfuLH/+i1137wgx+89e1vfc997+mwndNnTnMC92v/8d9f&#10;uXLwzW9+88YLL/z0O3/6b7/1d7/2n36t3myg4F577bU3iuqfHlSMd2+++OpHHry0VWh08o0myDSe&#10;YkOTR8dOd+J0p7wRgbJokH4wQsCD3XIGcwgJO85bFo/QGUCyc4anhwMd4l5znWiqOLSkskG5lnqQ&#10;/k6fmkyoZRIegCa2+Yh/Igq1O5ID4MqXXJrlIXgD1ukjjkLMgIjaRshSo2XUkKlnr63S5DeaxUiR&#10;1aNpLJbfALnBidEqu3ZdMhFZT+gLBp23AxreAT3D6w3Jojk7tFaoAcEZt2fQeEUAhsagNPgqq8ad&#10;3dQJBrVDPch1xNEONGQZOrMFJQl0SSA9iM9SRygzEoI0jmxIgDR0qfzkjRcgD+PbSmD72te+9i/+&#10;T//if/yX/+OX//zLb3/H2//2b//23/ybfwMGsyzr13/z13/z93/zHe98xy/8yi/+6n/81V/+lV9C&#10;PP3W3//9j//ET/zcz//8297+ln/37/4dwPaud73r5GxxYf2zx3oqs1WqF1vtKo01EV7/IZTn3ZwM&#10;RT3GrYaLRpFZfUTJUTjdt0a73uzAnuzxwcAY0SgtNZrEizNR27JDebIGij/UwhFKVvXGmj9EZBQd&#10;ymkNt8brlIKuo9qQ4mA2wAyahdddWnJINoBAWDXUAVb1O4oL3Q5OA9JAYihiPMOQN0Srymo0cYmm&#10;FNHotlyToex9vEh99PUOdCNgFmeAprGgFUYqtQG5RqHFAmZx932T5u+RjKRxxsUWmyiDoGqb+epG&#10;ughoge7wDMZb3s5spkvb2cp6KreVpYThG+kCzNtqugC8rWcrpOLytVXScgUwYaHBMJp9UmS4sSgg&#10;RMm3vu1t/+otP/HgmTP5YsGwzH/14z/+99//LvTl29/2k7/27//n//Tr/+k//6//+X/6l//T2972&#10;ln/9rnd98xt/954/eO9v/fZvHV85/tVf+9W3/tRb3/72t4MeT0rqzUcchm++9OpHVpPFTLlebrQR&#10;mU/Adq+oRFZ3QK1V0ZimQjmBPRiBfzSHFumJiYia+0F6HQ2Oy2E0Tw0nUIAnoDIInJHuU9ZbxfJF&#10;K4RVw6bGqd7Be3ZvgtgJ9rMQTWHHvR4sAZAsUXdCVzMCWn/ZChnFRnyF2GNtANWDGpQsh6d1FcIW&#10;YqpG7YowA02VZqzSiH5eg3pkaN4aDc8HubEaDeTjDGoog1Nv0AA8OqbKSrKJCG3nO5AxcqEp1hgj&#10;U2lUQVktodKWIFpqtGITd8JsMA+VjoxvwQdh8GrUf01tKqC4BgeDZz7/0gfiO/rG4y//8i//xf/l&#10;//z2n3kn1ODN16kIAb/V1dWvf/3r2IdchFZ5z3veA/X41FNPFYvFv//W3//Cf/wP//e3/sTPvPWn&#10;UOS/9mu/9tM//dNvnOu/eWRzlLi31GjmqzTd5ns/fB3VpexNJW+sBINguBuOJmZ/bFPeYkpr542m&#10;3hD2rOdNFqrf02HAgpHZmykoL78HPQL8WFQKfd7wVFq1MJJtWoxXtBzRpKWF2opBE2dEWqBHMBzF&#10;CfB8sjGK2RZoVTTErwojczLuhtMRbVINgoY79kYvGa+Woc9pGE2n1GKKLYba8Vt8utICxuKtk4kH&#10;ecTrXTSy9SYQFc9DK6erzRQNMm4BeyCrZLm+mS0k8qXtdB5Uli41id/ytZ1cabNQv5QsrNHaTkXA&#10;cj1TWAbqYNggvEu1lURmg1YVBb9RHl7gjTRqg8HdwwM3Fs+o/z/5kz/5cz/3c7/xG7/xoQ99CLDB&#10;45d//hc++upHTp89c2F1GQWHosExwCd2Hn/8cRzwjnfAJbz9ne/8acsyf+5dP//773k3MdlJacWP&#10;+Oy3nnvpQ5vZSq7aJLC9OYKkYY+daASwyTRoeAhQgXwcKBA3srweNgBJsgNwHc2e8AfgKIuWU5ha&#10;3QnNlrdCQNRGELUj3e2LRuAPFlY4prEI8HuGd+LuADOUPYlMyjEYUm84mM0KsE+JB90IVAZ2Ak01&#10;dUs0wU4+KkQdQIJiIT0JkNMQchhxWg9AhouzyenFy3EwOk0zQ2BusCqYkLe7QCYA2ZC0Eg9to7R4&#10;BU4j1xILiKlNthkvGwDignQEIEs040PINttV6niVadapoMBRAGmIvgBbG8KVOoU0Fpehms++9PKP&#10;3lw8/qs//3cfJ2VMO/iH2w9df/L3/8/Hg+cvwI1ka7VspQawff/1myj4vDVSg5nZhx6ZWNFc782s&#10;4SyaHZjRFBHQphUz9rTuCKQH83zSsWaFQ7tLC4Xqfh+Qg8dGHMTNp+mFOnRjl1JTGz6rmB3ZkJ2Q&#10;1WldnrakaV4oGHZToCUIATZBdVi4YomW/GfVeMly2SrTUl5ujaP1EgA2whsj5yrtOkujPRHL8nUm&#10;16AxaJlqG4qRZsRQgz4Nl8FbyVIjXWtDUgJaeE5VGplSA/jBYUvbqe1SfSNX3siUtnOVrWwZz9CQ&#10;ANtqtrKUyG9lCyvZAvVxZYvryfxqIreWyK9hhzIjlMFvW8XaepYSKgPGuUbnzVLA40f3/7+P/w9f&#10;/8ElSZZeB4J/YM8ulzOcJQckgAOCYjlLckCewyE5XC4FgFZAd3Wp1Cq0cK21aa2Fm7mWoTMzMiIj&#10;I1VprXVVl5bdIAg5aKBLpN77PAskyLOzWdbeHu7m5ubvvfvde83e+76/fO3/rHdAjdgm75PP/5ft&#10;7j8ckzAnwPbks3OxXLpUy5aq314gwecqRmDWm1pzrHsdsw5x3wGPWfWWYrfJJLoQlgw0VdeDNknD&#10;aoToUWWyjA1diEe93nU6K3gkAdJrYnPCruaSYxrkgy2ezDtp2QHZQGiQNJzmm0S1+oLjsUZd9nqs&#10;7mhBG/4QTp1km7R9ziSlBidFpNyKqCEGAy284ZOFiWQylwdmgyysiAbiKKm7a5AaeTVAUdZxBLj/&#10;MmSk6gBg2HOyjobc1M4xEoZCgcwIEaoTmFUUO0NB82BYcClKJne3BR0qKE9KdoDimESFKZAVAOQO&#10;bFlSBbv+6FPPoHX/akPfvU5FLhD/ZQdAOfyXdycbXv92u7vztx+ZPE72/av//uvnTs0tL6Rz6XwO&#10;zFakqOvkqvS1qBiQ6/joHcS+sK+FPb3RlTwyb87pjgFC+G30l9MakNprvZEatM0GqRsKpOnhgNy8&#10;8RpgP0Z31HobYQ5KBLKfB+qsOklvgfgFMcnJd0tSggwhZ+CfoRvxOnmLVyuCRpYX8jo2SnUnM+DE&#10;sqDnaAgBJVvhyoxEruyzElmTRjHRfDFdqsZgnMgkLDCeUGKUWLaKPaEJSSWGMlkkCvgli9V4rkK8&#10;Wb6aLjGEoDKF+XRxPkmu8gOZy2ni1mDVoCfJhP1oEkCai6XmoqnZaGomljq1HF+IT2CZK0dKteOR&#10;BHAYy1WSVYYoyAlS7rb8X27ktW8BdLczSQfi8dt//20Hfbvvf+lKckGZ/Imdbky6mDzbv/TQieV4&#10;NJ3LV2qw2d+CrayTWmpkomq9w5G5ICQ7heQCJw3VCQ23B2/AmzZcGXS/6kDj1VU3MGDzGkPRCgEe&#10;0WnaTVJdgdzjdsF7oErClgixGvo16NvdFc1vWCFZqohRgv3vrriR6/BpDc5syiA9r0FrZOod+hUb&#10;o7kAVU11a5rLTnYGrU2WDoDo7JKowaeB9zAC7t4PRCTOA3WTRcSUZAFsQBqjOaxoUgJZi12S9Cyv&#10;p2kAxiqwGswAi5BMg8fUdIUp8lqWVioEnHxZ0DI1DlGWInXTuRT4jSxqlEBuwD8gd/Gxx//i2jdf&#10;fvkXX1/7+qtvvvzq6y/xf7/4i6++/MVXX339zdd46+uv/uJLvPAL7PDlN1/9Av99c/0vvsR+3/zi&#10;q69/8Qu8/zV2/cUvvrpx/daXX1/76sbNb65f/7O/+POvr8OUXYNW/Ob6ja+vXcenoLLi6WI2l8tV&#10;SXn7u1ejM2bPaPRlv+s0h5rXISqDpD/omM2h2Rx4vXEwWNXr7XC4RkrRw3gHPfCbUe+B2dR6F+FS&#10;JSuySUJrxSeLstHprOpClQBsUOy86dUksoZNsvy7hT/RvDA8JNOMbOLdEk/mmpYEdXIJSkPjQHrA&#10;gcPrFqAkEd1oOVXmEiUui0AGlivUcixZ3JDBVmaXJ4VESqwEXCXIhEY2AlrLV6MFKgXsFSgCknxl&#10;PpUH4y1lcsvZIvhtOZGPpIoLqfxSobwEzwb6ioK+8qfi2ak4sWcLqQJgNh1PTcVTs9gtV16CNE2S&#10;1WuLqfwsNCrH375546ub1765dev69Rsw3oSkbt65fu3a9cndzzvXb964RkwYbBv+h8AGqXnr+g34&#10;rRu38MKtG7evTe6r3iH3dKApr2MHHGOCvNvXcIBbN+7chPq4fWv/kUeWEmSZtqyb2OMu2O4k1EC2&#10;h4bTURsrctASnZ5eH0huUwvgqluQFmK9JXlN9JOo+7zZVH2yaltrkMILWqMjuIESEN2C/a2wbwSk&#10;biXsnwXgNVr+cCh5DbexZgUjze2pbtvwO7LfF+2W4bVUSFavI9X7gtsQPHxLhzEaktlSHLjBHmc1&#10;KcW9Ww6OMQMKZKVaEJmsFxRVA48V0y5IOrpZ8ds1wy2qblltFGRSfqCmA3VaRZGrEsybXhMNiifX&#10;V3JkTSdUogQarJApVCQ3cEm10rya5HWE1Rq5CiJWBTUrKHlJI6lveFCiRlwHpyQYqWp6WVFLkzt4&#10;KnkLSCZzI2SoVmxV0aA1EwCGuCpxEiU6ZV7EYM1MTE6GlzHgioxcYqQyI9ICmYM7uckuZgpU/m79&#10;GobNVPkETEuuXKH5FFl3TCHkJ/KleLp67Qa55ROT27zVUutDIxiq7VUBiOqtAmZWb6g327DccG5G&#10;s2N2hkZvxar3rebYDAZuvSOGba7eEoKuUO8KTlMNmrzjM6orumGFLEU3q6ZL2z6p0KC7nGxLpE6a&#10;XeHIz0H4Y3WfYqEIBIqkiMf+alk2cpN5AilOTtSEBCUvlzgAJl3lyc2VmpCscumaECc+jU+WWMAy&#10;XqLAeOnJ5f50mQXzLBWrkVwF+JnL5k4mUycThcUCEymU5/PF4+l8sszMkOWepflscRYeLF8mTzI5&#10;MjUkV47nqNl4lgjFWAm6cTGWW0gVZ1KFI/HUqWR2AZhM50/Fcou56kwyt1ysTCVzpxKpk7HMVDw/&#10;Fc0sZMp4XMolT0azU4nEYip9LJE9Hs/MRzIPRmIno5mTkcSxpdiJaOpkPDefK5N7D6kczCHgPZsq&#10;nljOzMZz8KKLSXx1YTFB7jfgfIDwbIVJ5UvJXKlQqSE+ErABjzuPPPXI1aevXr26e+GhvUsXz+xe&#10;2drdP7N38fTOhXN7l7d3L+7uXT6/f/X0uQs7eNze2b2APx8+v3Pl3M7ls+cvn96/srt76dz5S6fP&#10;7W3tXBhsnV0/e351bXN17exo7fTZ83ut3rjbP2O7fcfv2V5Hthr1oKGQWqSBbru6W4fm5NxWzQxr&#10;RkPwB6Lrlzw3qZsVzauE3ZTu5Z1GWfdYxeRUQ9DNkqCkKQ62qkRyFsgV3iLXx/TJ6htVozSTsYKK&#10;ZhVg2EQxpTtJzYhwQpoUIlSLiMGTkp+pKh3JlziIT1UrK+pyvgxHUeTI/ONEqVrkxESlmqSo+UI+&#10;TlPxUjVfodIFOk8JeV7I0GyO4dIwGKlsvlxNZYto1hLNxrOFSDKDVzKFcipbSpfK6SJ7Yn4hli1+&#10;9+DhB09MJ7BPobKczCzGEoePnzhy/Pix46eOn5ianpm/74HDJ6fn55YjB44dO3Do4PxSZGYpig9O&#10;zc7NLS4tRqJTi4tTc9FvriMo31iQ6jnVTGtW0fVpu170vFLgif2u4HpuiFgWckGPq3drhgPi4id/&#10;0k5T9OplxCwrIItlyOxHk1FBa2ZNdjjJrtFiTZKgk0nGEdXkNVu0wG8acbyCSomk0dD+jGbWeIUi&#10;GdOMZKGUZ8iqokyJihdK8RoVp7lYlVnKUwuZaqxM8ohFCpVosRYvU4tlBgMdlAXRuFwqL2TzaP/l&#10;TGExVzqZzk5lcgeK6VPp4vFY8XdTiQOxzKlkeiadPZUqzKWLJ1O5qUTueDx1LJbE49FoAm9BGZLV&#10;1mS4J2aT8eNLyZOR2HQsdyKdm4+lD8dSJ+KZU/HMYTLlCsIyNRvLHF+I/PDBB3/84LH7D5/6/r33&#10;//YPf/zDBw4ePDF1/OTM0bmTPzwxdd/siSMnp377nvu/uxg5Ppc5MRfBuw8cO/HgkZOHTs0dXlw+&#10;sryE7jpw+Oi9B48cPjlzfHYJhz0ZSR9ZxLdD2ZbmlxMHDh154OChmcVIBOyaLkwtRv9rktabN8k9&#10;dRAfmfFw88YN8ieZYkRu0OLh1nUIm6+ufYNXr9+8ee0G/vzm+s1rv4BQ+vrLr659/Q3h3WvY/fp1&#10;hN3r+ODk/yb3d8nH8Tkyl+LW7ZvXr3994+bX5Avwb/L+l4SJJ3/hK2+Qve9+DAOKjCk4IFD69et3&#10;cHy8QaZiEDU9OeK3G/a9ge321zduf0MOgg38TyZu4F1yNniCx2/3x4+5hWN99c3tX+AJtm9w6jgd&#10;vHiTnPO16ze/wS+8cevadfwqMu0Kf127ce3arUmz4BzIm+RH3Z328ZdngZMm+gNaA9JjIjYme5CJ&#10;Wze/+fY34YPkLTLlhPyWm9duQ8/gnMnJki4gTX7395PmwKeu38ZzfDPZBU0EaULmgN0kt1YnP498&#10;CueGxv4G261bX5NP4rzxg65jJzT0tZu30DH48+ub1766RX4F6SXyW8kRcc7Xrn+DDad+nXwBjnSD&#10;HIpseHLjK7IrOW98B2mEm1+jp7+8TgbAN998Se7B4wB4h5wpGo/8DIwBvE8ONNlIK5JvuvscPxa7&#10;TTb8ffdHk89Nft5kCP3lR3A6pDnu/j1pEexDPkTexa+7hh83OflrX0+e3/0O/LaJCiS/Cz/hGtHk&#10;N299ff0OXsAZ4nDkiHdPgJzS5Mhk+/aLyHeRP65NenYyUiZ9MmntyZQSyEFyvxoGDR/Du9eJwyOd&#10;dp185C+HAzno5B/Z/c5XN+98g898KyPzgin6XQmx0KpDHCLsiV5D8kNKN3nH5V1HD9sQ97LdgEmz&#10;6h3ZrEukFmld0FxtUs0VMonVHL87dlp9k9yCC71Wn0xBtkIaUsQKLTe0gy4plEPumIcwh5pP7vCY&#10;jR4x37qjQIu6AbkRZHqw6fB1pDx0Y0DJnuy0J0sKWjDx9R6sSIfRPehYSEdKdbR6z2wMVa9rBAPD&#10;6+hOS3OaOFVYi2Awsho9x+nYXlf3yVwk1ai7jT4+VVZscVLAERsMj6B7mtdymgOjgYPbEk7GD62g&#10;Y9abgmGZ9RBKDIaHNtE+Q6O5YjQGsLWCYVthy+/2JcshV18nN6+IluuQtALYnNaAt0itVr8zcoO+&#10;bEIhN6CQeRhdr+M3xobZYshyQVv0Atvvqw40fFMKu4rXpa2gSpqFuNnJQVqs3WBM95tJqHHcNSdY&#10;U4MhH7bM1ghSXGutkBUbDikIarVGaBZIR7+3YbdXGv2B2x+ozZ7f27RbA7s30ptdVrWVelPyG8QL&#10;4CCNdtAfk4v7mlvgVdkjkw1YLZSshu42KFG1myM97KCROdWVSSEoSwgbPHq/M0Q/evW+7JGkJmrY&#10;Zk03x4IePXayqsAkI8qDG4cxwcG1sEeK+DkNSHpWd1WSZKFd4hTNJ6MIYwONZgQdwaxzugf7LVlk&#10;TTOMPRqN0x34yQJD1vhSpIymB6EhqS70ebbK1yRyUUecuHey/tVpphmZNn3eDYuqnRX0BC3mJIMj&#10;Bcx8jAGp3iprFkltSIo/O1A9VYGsRST3t8x6RbbLEmH4IiuUeVIVMF6iQeYZSswJeqzKpxipIBoZ&#10;yYzVxBR8PqvGi1SsQC1lyhXBqEl2ukyW6udZRfUa32bXAuPk9Tb+1ppjFe1e75gNUokLJhimWfGa&#10;2DSvKZq+4oQ0hDvJTheQK1TYwfRMvy1qPgNbZQTw64LdArrwY5xwYDjkyuRk3DsqeiJoO42uFpIr&#10;0egzyWkLpNJiW4d3b44Es61CVQYrxIeEZD0ImSALYPsthiRfqJP7dUGHzFYJ2ka9JTt1hAD0ohH0&#10;sI/mt/xGn6SpcYCBwAzIlQAyd4yUd2xBuAokoa+LH2L4bUa2VLxl1YE3ktSNXCcIJzdzbTJvJoBd&#10;bKlkqV7daQ9Vl9yE1MgBW2SNLLk70tD8DkcWucJz9hSfZLbV/a7qtXQEGr+hkhuJoe423dYIhyJJ&#10;rBAFiHEayeSyE8BWh9cywj6HZnTJQls8QtfhHHiyBNMmdyMRj4I+a4aq02QVxw57NODhhmQ+362b&#10;Qnu95rWl9qBmA5wDORxBgddMoLEu+aR8rNYZ613Ab5UsCGiQDb2G0MNZgRR0JLfV7G8gPtqtvo6I&#10;4zbqnVF7vKH7TSfsIZTUNBcgMeHodHz1QHXaMNh355pMpneRnMo1GVa5Q2tejlHI2qtJ+OP1OgKE&#10;GnRIugQL+PEYhE6EAJPMWMA+OjoXXr3ZB1CrmouQqrlNdKLbWXHbI97wyQw+O/TaQ3QW3iL30zVH&#10;MD1EzxopXO6j+8gUQg2RqCFYfoFXRDIB0CO3lMhFNadse8ykciCjkUvZlGLVFCNSrFVUm8FoBIzt&#10;gORsnpQio1QL7V9QzRwlMjCuiomgT5Kgal6RJY46W2PLkwyF8O3kkinFl8iyBpICLEnxWVqOw3YW&#10;qmQ+E1lfolDkZqOU53B8cjWhQAt5QYJEIze1wXQpKUCLi34PMUbx2rwZkquCLrk2qNZbAB4GLjZp&#10;kuwAQZdRPaAOvxZRB4O7xKIJbEEzedWQTFCcjR8smb5m1WnRUDA6nabbGRt+E1zH2S2CJXKRulFV&#10;ZMFG8GuIdtPtrugOqThltgac4YMisBtoB99IomwAXNVJBwBXQRs2HTQl19voMIxmE3wSdg1yB6+t&#10;eR3FxheFZr0DvgJtAg+G30U38JqDwKl4jSrCm0ESHgLGGDcYPZOsCiS9j+4GVoBBQ3JO4Sv0oIPx&#10;pzoBZ4bkFwGZNv5sK36PB98iuODXTe5WCUYT+CQ5czAoJwsxSV1pYNJCrCGF2IExMPBkZmnDCLus&#10;dveH1wE/bHiRN7qcQZYLcnpLJAk5yY0vjNQahpob0oZHcqfadShJMJvc3hAaA7k1cIan/dam0+yo&#10;bt1pjpzOCrCt1jugF3Lxw3QF8gQE2+Ltlj7JPiL4JGrIJmkKtCfYAD9fDboI6pIZKCRpZzhJeGFp&#10;MNKiTuZnSbrT7Bthx+uNCVrcFkIkb5KK6lrYqSmW3uhOlva3rLAvWuFkFSmZ0ANsU6QqWCgSim7X&#10;VFIyFhyFAGcG/dboNMKi3ejxk8WNIqSHh2BHVjkKOLIHWeEhbFUlHZwmmH6FUznVwSsSohXCsdPA&#10;n0aAQQKGDBSEKmgWxHq9zkFSGXZFdmpKyDsBq5vAG4ZlgdyusNGz6KBkqaJ6vuo2S4ye4cDdQZaT&#10;sBvxqKLGkGRHpBw8yTg4mT+UrrKpKgu85VmSvoksGSlzk8VBZBVyqkynKDleZON5qsLIqUKtyMoV&#10;iWQljVZr32bXghyljQ65S2P0GAUNQRZKIKiDssjwIkE3hNBiIB7slmA2S7zOamS+HGBA1ggqDsYE&#10;nmPj7r6ugwMb5OqfqPEqdGaX0VwFsRDWXDAMr41hBHqxwi6599ochoN1QmJuFyPGCkaq07HCAToM&#10;Aclp93V/gKBoBC08Rx+UeQ2PiL5Qs7rfInkZAEUg0GmqIAFyE6+tQEc1cIS6bOKcgaUmK7vSJHke&#10;b3lFTi8LoLoV/EAETkRKxWuRXDSizWnATCDZDXID0AyAVeBEI4uJ6iR1LHrIxGhoCqBEG8xPUmgK&#10;AKRPrq9CKGJk4CNVQcMYJbPmXYyVOplk47cwdrEzAhlGmIChANXqt1nVxfHJigqNZB02A4jhFkI1&#10;LSMYu+T4ZoOsK1NJ9micJMIko1pgNhgB1jojuCSNjwFohQPODs320Gj16UlHIDJyTijXuxRCVdBV&#10;6t36YFMwQ90n2lL1O1YT8CPEjnBGFtoEfZAbQCUaAeQ0Yigj26JZR8+SkoggZ0Q0H6KgpXkIZ230&#10;DuIdyVVjk0xBiAiACmM2OKvJIIiQCesN0B1ZQT9BFxrw7s8ns6L9TlkwiDiyyL0HED4GAyQSAEnL&#10;CN+hOZmRi84FqBDQMVqwoVUJm0GeaC6rWIBZrkzfjZ4YXUB7SYA+JDkUSTpD2YFGhRCFCoW2xJOy&#10;YlRYpSzpou6lq1JNJul9IWIncsatSnZJsAqcyRphnjVIOmAyW80lU/M4Mos9UaKWcxWSOr5Ikal/&#10;nFrgFGxZSowV6XiRLnMyJWmLOSpdE8nl1kKtKuo12UhTXLIMJvbJTW1i4m7fpmQ3aK3zsg8NQMsy&#10;RAvGjWRh86FhypxW5RHe6rwWyFZLFA2GliuUACCVGOluVX8Ma8lwFAhLOBBB49EcdkACD/nNDoYX&#10;lLTugW2acHQWWNRwiaQE7xsudi5yEslJCJ+GOOd3DK+BfQy3AeWpktROiF5dsihYNngN8rUu6jZ+&#10;gHt3rfGEmjijTjQkoGV4wKHfhv3w0XNExIo4f4Wwk2qVObLgWjTqACTGVpk18pQCXS6ZLi2SdaiU&#10;aCBeoI/RtaJTh6IDPqE3SqoJtQzoykAR+awPfc8qhmyRObsaPB5pqwBqp0Iq1qtlVgLw8EU4KzKD&#10;HibBQKdaCsSzCoXZAoRwtjVBh10pcwjKrSrUke7L0F0y5AdiqkXJNm/UWdVAX1Z5jRT+N2z0F2y6&#10;1D7nNEH+g6C3ItvNPKMgYANpPAQwmd3a1YKR6HS0JlkNzAIDRgjVR1IzQdFNUhhIXhPBGxEBegny&#10;BNpehir2OpSKkNRkdEipDlrSAs8Yvu61oOWIrKgDMHVEhLJo8FCwZoPV/IkUIvISIxhRCR6VI4XU&#10;AQwPZ4jBZtfb2E0BgZshmexe72EsSSZcRp8SHbc1INAiYTEAMQLYqtUwvSaHjpBNCZCAuzPcmkjm&#10;Q3P4mZKBXmZlBO4mdqMElYJbg8HBDopNLlkrVgUgYeR0hYeOBT0gSMHIkTy/kp6riUBRokhXeL3E&#10;KHA9lGRxuguGT1fYHFkfzGdrMq3oZUZPV5hEkQJyYvlaepJlqCKSKhFlQUlR7FQyU6CEpVQBcjTH&#10;iPkaDy2Kdi7zaqJYQ8/mKAmHzXIimRsJzwZmK4um5rR0t01mkIQhRhKGGoORRAa6O/nTQ/QFHbCK&#10;V6kJCgaBYikI6l6TBuHKumJ5qu1rdl1z6rxqo4FE0i7gPdNuTGIh2A8b+hVsoDsYlwhmZBKDXVdM&#10;n1bI9B+4I2gYww29Zg/dg40BkkUNr2OU0Og8cjMdOOwgyuIICL0wNnbYJX0A3WvVGcms8SCWBuKf&#10;BAVi4XxCPKnxKvDGazbABoyBe/GjKFnNlDk0Nyi3SGE0K1WBL9JSrsaz4BDFqrJSBV6cU0ivKyTd&#10;bwV9ZrisagGQ2PI1Fngj7WF5FKtM2qReE1ToDQy7imACupxqI3LhByIqoTHvLuorC0SlVAQdQVey&#10;A3xdvsoXBZ2RLJpTaUnDYKJEHZ2Hn1YRZJJZSNDIlEXDvgHdf+u20DwbyVTgGzFM0WskpbTm6k1Y&#10;SnCOS+5Hk4UamlIPjNaAQZhwm1W0e6NbwSCtQxG4CpkMWYdmgU0C5yOI4JTQzhOpQu68QVWiGRVQ&#10;EPS2ZKpm3Q/7EmKEFZZZFTsLdl21QrANo9jgZHwFDR/lkcQkkyU5PmI0QJKr0rrrgaxwcCAWVENM&#10;nQsTXmdUXXUDaEI0JnqWXCNwm5KBYOrrYGbDA5wExGuDXAtB5FJxkhIgRxwBormg2hhmqlWvCKRz&#10;GVGD2kVsBd7Q2hgPNUGDOkN4xU+oYAwAaYwINQFIENZiwCsWFDLJV0nxaDR0E8AWLzEVwc5W6UJN&#10;SZWZ2LeL7rh4gYrmyvOJTJGVMlUWIzZbZUuMnKmwJUFdypZiRTZGbpaSnOrpCk2mXLNqhdPSFIsu&#10;I2C7cetWTjLFybxhoAJhGwOXBn6IN7UAjyqrIfZjw28mGZfsJqJIjVNhV+CXZIgr1VZN3/Wbfr3p&#10;eyECGRFvUA4QY7pvQ837CFQd1alrJNF/i9EMk2S3DmSPhEy0HRnZogpsQ5daZP1B26r3RMgt1RIc&#10;eLYQ1Kv5DYwSbDzslukqLiRQiyY+HkaOTK4FSSp214ApgibRMdBl2bB0ywWWCAWZDpqezI0wXMRa&#10;StBrIhBIFvAjLmIQkJwFNZLjqcJr+OElTgXqalDCulVkeFJ2QzHxcQm/ImypPsjNK6pmTUPItGhR&#10;KVECKJ2VDHKrWtZJ8ReyVFnK0Tyr2yVepmSlwosFmi8yUqrMYrAioELnAL1ZRszSgGxYripF+GmW&#10;geFBoEHMhgfITJYmkOIBjMgqOrk/c/t2xTrHukPZCwxya7trNAYAmxb0EH1409EBJ3uyTtTvSV5H&#10;C/tGow+HZoUd1SNzxGGuiIKdFNOApuCcYJIQoV7jdcWH5KtDssK9YB8MSqKHTQxoHYDEE1owNbth&#10;um0gDW2LLiZ1F9AR4QDSA6oYUYZcUbMCeBsRgjAkgh8xEZbv7vU2s9HDaUxW0/XAAyT1nWzBvAm2&#10;h2Egap6s+oxswFQjIiNEQHcgoCMGWV5DUC1ZdzTL1+1AtwIOYQVRxoV5s0gWpkkGeHQxqAyfxQdJ&#10;5jJGKKMrOTlbYUgFBYrUMQfACpOyJ1CD6ZqwmCmWeCVeojI1PgG0cFo0R0dzTKLElQVSNyJDi7ES&#10;O09W8eRKk0o9OcRlUg1LRm9mqoTTyLrYMoNxlSyx6aq4lCqlinSsWEJAv3nn2rdgywsGpeKH1YlM&#10;hyPHoMEoJ5LdpyUL4oqWoLh00FpNtBjZwUileI1TPHAdxiUJ2wCMZmt+U/fJ/DqgGfoTEo74N0Ru&#10;zdLNuhs0DRfkY0umI0P0k0lVCsAGgwGokNn9IEYPMQ++qw5XBoKSLUd0Aw4W38NzH2EMHQCy0gmF&#10;ElmP7ofbhn9AXERzs4iahN+MIiMyQAJGPC9nShyaFVoX31hgScaeIiVCNIIuMO5xqrmakK2R9dol&#10;WkoXa4UaC8BUWLGMV0gtDiVPc5D7VdmAvCSZmw2XRugxSWUJHAGNW+ElilfLNA6rVVkZ4wNgIytW&#10;eZWcg6hhS5ehvi00Y64qo4cgihDjES+hIfEteMxzyiT9iVaixUxNAvoK6PgSOpLLk3UofLpKl1nh&#10;1k0yE89tDHAytEqWGnEmhrWCdpDcttEYslAKJNVfnbMaot3wOmOERYtIbt9p9hDpiQoAKblhWVDR&#10;a4ggxNvIpJJB6W6xBN5ktAbMDM4QsRlgA3KwwS2DwUBchAPtME9L6Ee4UygOntg8RGQdigMiUAUM&#10;YDVVj+QynFzbQEhFh8Iho6/JSkiQmE1m0kqGS4SibuvNbqGKcQda80D+aDdET7Qk+h0wQ7gEZhDH&#10;ed0t0BIOTisG6KhKZqVrEI0FUBO5804uKEB+l/m7pR3IOinETUowCvA+gpalBMjLmqgXaAG9RlKb&#10;kIwMAgYGnkyWL/I4jVShtpAqFgmoeBgzqMSFdD5Dc7FCLV0GkNAXpC4PmWpLiakSG8lW0BpQrVD7&#10;abKCRIoVazmKi+dKJCN6kbt55+a3YCvypqC4uuWDl9Fk4BlWdzA6awLGDeSvdNfGYOgg/KOramTJ&#10;mcuR1YQ6ZKHuk4UzUImKWefA8io8DJlUCe6uwYaqhOgMu+4FbReGzWugUSAgEbogsdD05FqC04DZ&#10;4xRoFc9CN5gu4pZi1DWroZm26SKMuXhLwImBAGHYQC9+Q/ebcJXoEvQHjkYeIepEhSOLBsgkZhIF&#10;FAhLuQLwMGKJ4kusQIIZJZZYJVOqoYfuTkVHwCMpr0mKeagLiUwTwVYRgM8sxRR5AcEFoo5UGCO5&#10;x81UhSMZ8nipSPNllhAOLciZYhWuPZWvou9zVTZZqEJOoFNJ5jYKqCbQxWEpyciWGdBmjqxJJalQ&#10;yLIUSiZrWMscviJbY5P0pGQZqd5Ciksk0XM1Ll/jeM0kC+6h/M0VPezxzliBF9WbgttnIdJ0g4NE&#10;dxum3zGb5FpL0FmHLOftFjDGyoihIHYPI1pz66B6qF/VggyzBZCzpJOcX4pTEhTYYATZEiPyRBEQ&#10;3y4YAVCHgYGYCMqFZoMcgG5EdMZWExCGXIgCSjbJhVnTr/CWRNZJtcC31GTSj6LXTafpwAHigGRd&#10;jw/+1zwSZDFsJN3DhgCqot/tOnoTgwTPcxUWeINkqPEKQrbmNnNV2LBJYiVBUS2vhsEpKJDr+Gng&#10;tCJLZk5TCikkAJyTNGFGvUIYwoamhWvIVYUcKZdHMqNA6VUkFc+zVURbDqiYZKQsIQIWWCVZups/&#10;Dz0lwlqnyvRyFlFaQ//G8tW7O8cLtXxNJHUbSXZ0lpg0xMQiHc2UMqQIVgW6BngrUuytu/fZbty8&#10;hSirkmRYHrQyI1sIAPgYngA2ELWAHyJBmSXFxGB4iB7jJV41KF5iRNAFcS+INwSlkKNgSMMnwQmG&#10;RLNFnXQkK+sYlCWaR4gy/QY0p2J4EvQ9zIyoMpKGfcjlE78BeaAZrmbjLQewnEiFOjbTCQyg2g5p&#10;XtEhLA3vW70Oy2fVDb8JNsMQB9J4HaHaAGulKjSCAkmBCoUNXE3GLoQ4qSqUKc2hPaDoaAHthbaL&#10;5coY0CRJY4W9ux4ERBTPFckkdIIKhEAGILxLfQixYE6CkCoPi4hfDY1XZLhYvoQj4LMkIXauUmYl&#10;YBidmioxMDk4LHoCx8dx4LnhDe6q2WiuupQpZmpMssjgOSgxli8vFhhAC6cdy1aSRbJyOVNhMhW6&#10;SHHXYLIRH9UNwfbVcGTWe1AHOgiNTGI0JbuJjrODFvBmBR3F8TnDz/MGzpyTdUQ9BmyDPSedCxUN&#10;KmZFjRN1hvQXWaBU092SYFMKFJ3BwV4yMoloFlyuh2BR4WWERbS2YPiQgpPrqHABNpTS5BoDARu5&#10;96NCf4JVWDjAiU82yV0ifLtiQXOypocn5DmDAyqQ1kR48xJZNqnZ8PxExcAbAzaCRmQkHNdk/QHD&#10;yhQjVWkRvwUAwBHQmOjNEkmNgQGg5BH5QAaiRiAnqQhkeE7EgqDlGKg+CYGS5DK8u8KjQsVL5DIG&#10;0IJejhfIWjs8mYtkErkakLmULM4ncujTBCncVU6QtLkkrx5U6FK6eDcZ0WI8nyhQODKZRZ2vLqUK&#10;iVw1U2bSJQobhCvCbpFibt6dQQKwlSSb08llPV4DTuBryfpI3qij+TAaMKarxKPLRVpCCIFywIsF&#10;hDFRB5tBVYoGmSYCEqtOIhycDzoSvo4sQERfgi1B+jgOSVQObeMTz+A0yIRdhSxGJJPKySUHHchE&#10;KDXd0G90wWOSZsPvEsWIplctFTi06kAgcIheQahTECMN34TCJNcS1Son5SsMeghjAlE2WyWZIdFS&#10;2SqHJijUuAojLMQzAFi2TMdJQk86RdYLs2hTeF/I8ZlYCpEPr4Nh0NZglRyFIU7FcxAPHNByd2Tk&#10;qhxoKlWklvOVySqsKi0ZgHSNV7FnokAjNJLEQYiXVTZLcfBjcSLrhaV0CXBCHE0COfjqEo2BspxF&#10;+CRfkSwSNZIgmX1Ly7naYraarPLwCYigEZxtiYZepVn99jUy5WuBJiVgZZ9kghHhnOtdMq/ADMqi&#10;SRt+CfFRr1cR+KwAjYb2IYuenCbUVFXQyS0HCeGf6EYepssKkgWW3MLSbPQgDAX8RoU3aAn0ZVAi&#10;ZH8IDVLlEcJ0MDAIWXbCAgMv1wHkiHclVxqcmu4ZYV/SA1kPEO8TIHEdFAe5rsEaAOFwdCAlQBoe&#10;AUcGJiGnIa2JVpoobXS0DC6C74IcIEpehpAG9mDYWGhFGshR4MFAdzVOY2SXEkmUh09LVNlogZQF&#10;RjfhDNHpGFHAJzqF5kjC+XRVWkyXgTGSnJfkh1fmo/kSpy2mimVaiQBatAgQxooUHiPpEkItybKc&#10;Rf9SC+kiXgTRkQEDCJUphM5shU8U6QQicpFexvjJ12aT+UiBZLBEZy0BhMk8qQFSwQ5VjBnCbLfJ&#10;XLtbBQHS0YPShd+FRQaKQJcEIfAYHMaQgh+Jns5WuDSiOtiPXGYF+4kUpJpM+g92BSINAY+bXKND&#10;izAyuUqJ40CY5SipNildiR4FFcARgfTg/qEb8XEN+HECViWX9RCWCgCMqCmGe3ejAHK0mWaTe9aQ&#10;KIppeSEo0XAbZVI+xoY6YqB4iWuSeEmpcWK2VMtX2Vi6mMiVM0UK43shkUuSOiaFBSBqst4JkgBt&#10;hwYCABZJLjTEsCzaBRSHBgX7gUxS2VqqWEmUa8kaD0ACG3iXrGgs1PA8miETatMlOl/hKrQM/llM&#10;kXX4iTK7nEHYA4qKCRwQQbHCxLB/rnR3/T9eJ/wJ9V+gEhkcnyzuimVJxuz5RIYEyxQwWUFMxSmR&#10;VZWFKl7EK/iKUlW6eY1M18pba1XZZ02yGFf2u1X4K81jjHpVsiqwpiJZ/UkuFBl+BsgRFZhMPK9J&#10;VoFk/JbLk2JARZI+XasQzwm7hRFPUjszhlMkKgvdzRI5w5nQURgGGL7L6SLchABXzxMxAk0Luwta&#10;g4ki+TwVi9w+mbANmCRDkcI0gkku3OPIiUJ1spRbLzEQRAbRCyTTOKlQR6ijQNZlYwCQixmsCAUE&#10;40ou69U4CATQfqpMBEWhRJVqHE4MfhjuF8oWXw3OL/FigeEzZSqazuNoOKsUZAJZ2E4yNy5kSujE&#10;ND5IQVOQygEz8UyWk9Cwi6nCYq4MmkIHJSoscEVKPaO10bNlxFk2XWJhAZZTpUga3V0FH5K8sfka&#10;nkdy6DIK1i5FikhX5tNFhEiSLjZdmE/m52KZbJlNYHiQH/iXMvL6zZtFwdacHgR3idc4wyyypMoZ&#10;gIEWL9AiNCSegG0RmcqkIraOYMNKBi2oICKICqhnRlCLNQ4uTtadKiNWRTK5niX+zQL8yJ03w1c0&#10;cguLl+FWZU7R8VhlRciGuxpdsib3l3iFB6nKuoBXVBMkJhqO4YUgOghQ3QTGAvxpegHRtGYAP8mp&#10;JoBNC1KN5cowNlUmWaiQ2rDFWiSZw2OqUJldjkdT+WWM3XQeGhrbcioXyxROxRInlxMYQ2gatC9Q&#10;hHbHyF4ghX8SEJqQkXGSc4YsIl7OFCZpwElbY09SLSVH4Yti+SIQG0uDPFmMiWiO/EleyRPtB9u2&#10;nM6TjPOAPZCTLUdSxblIahmRr0Qtp/IT9BKQRxP5xVh2ejm5iNCYypGqYqkiGA9svDipbZuvColc&#10;8Zub127fuZPWOjVFo1QyhWAZ6ofkFDOKilWA7oJKt+sy5Jxqm/UO5BYkFjoXzQsHDr5B04FYCOAr&#10;tGgFRYbwAHpZgu7QHPRstkTnygw6rkhzVXibIg29B7LCZ8HVMZgQcsUVQVZFD8qGU2PR11qNg6eG&#10;iVIhbXA0CApIDFhBSAnCRRhLFDkCHjE24JahtHFwIAqNTOQG2qoGgpXKjIBWTeVrGFE4i0ypAshh&#10;B6COZA0qUdghT+QG0XWxbGmit6ki7Dc0XqGahrmCsOQ1SESS8gSRLluGWchUOTwieEULJKMrWYGa&#10;LS/lKpEcerCcqVLzqfxSFsOmmiYVhtHUZTRCFFhCkCUdNMm4WqxG0mThAikYEM8uIoiXGBKpU4Uo&#10;ejNbQojE4JmNZ6aiKUgh9PhipgCwkVn/YDaADcEYFh+sVWI0TtVlI0T0IpJ6UhcXo6pMSdAEgAqB&#10;HxwLJZBrbqojGz7sCg31CM1NC8AeNAC0H6OaaFZIR/QcWgESjlXrKjpS8WgO+wMbGqAInQAfbHhN&#10;CHSQp+YG0IqsADSSHTjZUvCnYhDjp5iwbdjAdeA5RsUrmqTATgCiNgIt+jtfpsGBuTJFFswvRTH6&#10;E1Bf+TKiHR4jqRzwFk2Xl5KFmeXU7HJqfikOJlmIk+UYc/HUfCK9kEgDYycX42g1kg4ecQ4+uIBW&#10;Ls4ns/PxDBCCnpuNpuP5KlwfYttSOhfNFrIlEGkhTXq3ig2ycCaaAdimFqLQrQvRZCJbhLRA98wA&#10;S7HsUjKHYwJFqWJtejmBDXgDzk8uxLEP0Lg4+bp5nFs8T5BGkpPCQFIA2/XJOon5mgcIgToY2SOF&#10;QRiZZGIXjAylVGSrpjkIjtD8d3EFAUmLBtpWVEi8wytVch1VrAhChQVgVDAYkAn4AWx3i+ZMbhOx&#10;IPZshYZIhh0qMoAQVKVVpME/CkJ7kVFo0axyerbMFykpUxbAgZBM2MBd6L4CmZ4r4cwBDFgXDCe4&#10;ViANj2hV/PZJqYMqgg7+xGMsW8xVmflYCmCLpkGNMsi/UBXu+p9IuoAzjGTROGjbIj6IV9AyeJIq&#10;0yBJktaOFACoTEdSkXwNQJpB/EojdCL8EfcFiX58PjKXJGtMET3R10sQEekisDqzGAFE85SUTBcg&#10;bcjp5asIt4vxHGRRusoup9BrmUSF/vGJ2ekkwnTu5HJ6JoZYSWYeL+eqc8TFVU4sxDByIrnKdDRN&#10;hEmmhDNfjKXu3L2pff3GzRRDqr8XRKUI2UAIWuQUB+0LfBdpEXY/XaTuBiEEJFhtBC2AkEBCtIsU&#10;iWRgJIi3Uo3HEwhRdAa8HzoJsCQXcAq1u7jCRyA1CQKJ/obClEsMj5gHqEMuemHXgp0j1tHMVehS&#10;jRXAorrOKyrPSyL+0A2aZnheYJgaz7EswzA0g0ee4wSeFwWBomo0ReEViqZ4QeB4Dk9KlVK5WilW&#10;SoVyMVvA0I8tRVPYZpdjAMOJ2eVkrrIQTU0txmciqeOnFqbnIjEEp4XY7FJ8MZqaTpJCJAuxFB7n&#10;YlkErZNLMcBjKZE7uRgBjy2msjPRRASxDT0NsYpImSxEk/nFeBaAhBWMZAozS7FTcxFgDMJyLpGZ&#10;icZno/FjswvH5xdJNYZE9thSbCaanIull6BFo6mTSVIS5Xg0ObOYAAljOzazsJQtQoLeIHPHby2V&#10;fRL+lGZFtGACYwU6z6kZRqqqdlnQeVLzlRTZq0kmhBbJ6yjINCdA6sM+QdhXOTkP1y0ZkwIGHCVr&#10;uWKN5uCROPQUeod43Rq3lCmgj2CD8WJ0Quyw4pkyC0OB4QEk06xQRXtzIh4R5ko1hmK4ao2iWa5K&#10;MTwsFg3OM0B6jChzooQNO1QoOp0rVGmuUK4WK1SmWEgWSIYVBKZija8wIiglVWRno4lUqbaUJFfP&#10;Ed1OLcRj6fxyMgt6IdeiKiy4az6VmyEdl1hIZBAuZyOJdIEEJrRqNF+bg5zDlsjDtCNEQsJgg8Zb&#10;SBcenJqHxotkSFJKhDbQEdB4F5MIvqTUU6k2l8hORxIkS3ksnciUD00toKdIffpIAo0DxB5fSswl&#10;cjPx7HyyMBvPnVhITFaOpiOFyoMnZudjWfDbfDSDAQbpT5jt2vUbcPMVCGVSzkeqiEaqLGYpFroZ&#10;6g4bgVmNg2EFWhhJZ3i9CtHPyHBiBZ5LVIpk9a4Ix0WuWAJmpNQLJZJ8O9CWtACAAU7Y0GE4CA4I&#10;fTK5UifRCLSkADxxd2R5he2rli2qiqprgiCYpum7XtM26oba8p2ma3ia1Avdbt3peX6ga74qhZbU&#10;sJSGpWJrOVrDVFq21jDkQJNCU3ZlDpvOswbPOjL6uSJxNVVieYZiq2WpWuRrJYGna3S1StdgJNPF&#10;4mIkPr8YnZlfmppdOLa4PLUQOTK7EI/n5uLJpXT+VCR1DPhcjE4txQHSOTwuEkwCq9PgyWh6ZjkB&#10;IppPkxRRkIjoORi5uVjq1MLyItQgCC1XgmM8MU+OgEh8fG55PpI+PruMKHsqkji2EEHXHp1fPhFN&#10;LiXyJ7DPYnJ6KbaYyJycX8bOGEx3F+QvlGCNYELU0qRgN74OHVwQyGLwAqdwpp+ssEU4ZDKPyVpM&#10;w94aik7S0UE4pststFiJlqtl2QCPQbcLqkVD9tOSAhcgqGAJRrfLopqq0IQAgcwqAEaBiPI1QVZk&#10;20LXOJ7jtHW9bRh47Jhm0zG7rtmxtbrCB6bWsHRsvbrT9a2Oh81s6lLfNUZ1e+TbPd/u+3bXMxum&#10;6qmiLfF1U7dkwTdVlacVjkK8ZOhKrVouFUvL8czhqdkji4snZ5cg/hF6IMvBPGjJuWQW7mB6OT4R&#10;3rmFeCqVL59aiC0k8lOR9FQ0fXwhDrxF8iSZJOQftCIppAaQRIDM1AIhH0Axfe+RU0BavFCdi2M3&#10;6JriDPZZSkynSLWAE/MRiOdohtiBaGryjYvx6aUUOBPfglEBsJ1aTi3iSxfRWek5wD6WwWlAbUbS&#10;pRIlfOvZALYMZJhMFAL0GDVR26SIeIWFgMQjAhi5F0QYD+CREXsEzWYUo8ga8NaJArngBjTejYhl&#10;BoZVgMSHV66QNdEkIyq5gSsacC/Zipyn6RKGOsNXaE4jpTbqsu5yvGKZ7nAw7rXap8fjs+P69jA4&#10;223u9LoX1zrnR83tnr/d8063rL1Rd3fUPN9zznWsS2uN8yN/f+ieG7nne9a5sXe2a+70gp2ef2kU&#10;XhmGu21vt1Pfa1hXh+GVcXChZ6368nbH2QnN/bZ7pmVthObIN9dDb7MdBAY78ORe3Ws4WmDDL8oK&#10;zxiSIIMhaZrjWPAnHkVRBJtWqrViGXAiSXkhSpcSxUQ6v4AouBBJZgtEl0bT09EMuuFUJA1Bj+fH&#10;Act4cTqam4omTy4nD00v3pWs2OHIXBSPJyOkosqxheXjADPhuviRuaXZeAoCGJ4T2wypdVS8Qdae&#10;Xo/wPiklqXmcYqN501WB1r0cp5KydaS0qi2aYYXXMzWR1ryybJM0m4IGZxgrMdE8la4J0QKVLLMA&#10;J6d7EmyeVYezgu6AHsnWiPLnYbcYgRZVmpNMy+k2gnE73Oo1trr+9iA81wv2x+39td7euH2u418c&#10;tfa6wbmmc3nUuDQM98nWvjhuPLzSe3S1u9d1LmEH0i/NxzYHj20Nrvbrj47bl7rBw+PG5YF5dVy/&#10;0PX3O95+19tpO+e77m7H326753rh2U449s3V0FprOKsNe63l9TwzMJWOa7dcu+E7uip6hu5omiaK&#10;Ci/KkixJEi+I8DkSrwiszEO4lirlYhVuKZspLCXS8Ww+VSjiCXgSzbsILkoDS0XAaS6amI+ngV7Q&#10;LAjs+NwSFA3kxvRiBNuppSgiJvQhemo2lTseiU9Bv8SzU+j6dGY5VYymCpF4Zg7CJ5bOFKoVEDVV&#10;k2QZcuRbGcmoLgMbzZF5XLXJvfZMlcfzQg1CnJskzFDwvMLpeBEuGF1CiSZerPAiMQasCGGK+JeB&#10;sa6y4HdsBYRbeFtGAo9VWG2ysxLPkTtdVVYrixpJsQqD6FqDXvPMsH1pdfj46ZXHN9pPbraePzN6&#10;dqv3/Nnes6dbL5ztP7HeeP5M74Wt9qs7w5e2R89sdp4/03xyzXtxu/3iuc4LZwdPn+48t9Z8ZqP1&#10;2lbrlfXWM93wxY3w2c32M5vtp9abj4+Ch/vuE6vh1YH90NC9OnAfWak/NPIeGjsPjdHljStdZ7/j&#10;XhoGl/rWbsfdHdS3285mwzjbtDca5lbbHdlq39OHdXMUkHhM4rSjdxytZcmhLgSqWFdkU+JNUdAF&#10;EKkoMTRfq/I8y7M0S9V4hpF4PNBlyCyIOchgioEerlBUhUTvWr5YTGWyWdj0XClXKCfTuUgyn4DV&#10;AZgjyWXEb/RxJBFL5jKFyvWb5GrkfEWGOyezzxQnX5OrglXmDcFulEXISKvMQY/oySKdrYnAHmB2&#10;90ZtusLnWXUxU86xSqRQg+lHRxfhx2iF3NRGL1MSgiNMS7FG1Llv2+NmsDNoXlrt7XSBotbD4+aF&#10;nv/oSvvR9e4jK+1nt0ZPrnaeXG08NnAeHoeXetbVkfnomvPw0HlyLXxs5L640XxmxX9q7D05rj82&#10;9p9aaT691npirYG+e3q1/uxK/amB99Ra86Gh/fCq+9DAeajjXO15j/W9p8f2Y6Nw1xP2m8qlvrvf&#10;tc/4/F7bON8yzjWNnZZ9zre2m9ZaXVltGGPPWG9Ya6G2FmgbodW35dUAFGqN6k7LlHuuOQ7tlcDs&#10;B1bb1HxLbdtGSEhYDzShSXSQgD7t1+2uo6Fnh6HTtlW83nX0lqkMfCvUhK6l9W0zVOWmrjZUtaEo&#10;LU3pWXprwuc932y5+iB0267W942ep/U8tWcrK3Wz72nj0Ll9N7vWtevXKdER7cYksaZwd4JsmdfK&#10;rFCBFufliZ40q0QKarkqB88Guovlq3dn9y0li/mqUKwJNU6FJ8Zj9i4llhgyYYzGWyxZRSvq2ECS&#10;kJpguSwtQZE6jrM7bj++Vn/y7PilM/2fXBi/s9N9a6f/2u7orb3xW+cHb58fvLnbe+t8/42d7rsX&#10;Rh/sjd7dG/7k/OC9C4N398i7b++N39kefri3+u65/rs7/Td3hm/ujN7eW3lpq/Pqmd5bO6PXz3Te&#10;ONt/c7v/MqB4pvvKmfYrZzqvnO28sBG+tAVUD57d6Dy/2Xlus/vUWuOptfpTq82HN8LHV8MrQOPI&#10;f2IUPjSo74/Dh9fDKyvBBfT60N8bOBf6zoWuvddvnOs4Z1vGTre+7jsrjnG6rW01rHFgDhrGRmCs&#10;+trAU/qe0nKEQWA1LQXd3PXstqmGmuRrQmDIjsgFiuRyrKOKlsTbsqhxtImNr7gKrVAVuVo0ecoW&#10;GIWqOppClt3fupUSPWCsQJKCWJTswpUR0ahYeYYYb4bcswFyREiMdJmJFmrkXlOZZWQbXQPXQC5J&#10;EyMgApCLqSI+JdhOiVS7ZqFNaFZtukHXQ9xpPjRuXO37j611nlhrPTZqPLXafv5099WN9gunO8+u&#10;hh9cPfPJY+ef3+o/u9V/Zo205AunWy+d7T6/NXx2rfvCev/ZM4OXdjZf2t54fXf93Z3tVy/svr2/&#10;+5PNlVdOj17fXntrd/Pt3Y2foBMvjH9yceXljeZrq93nNrqP9e1Hm9ojAOfIerjvXRp7D68GD/Xd&#10;h1fql/o2gHe5719s27uhvts0dtH+bet8197tIlYa+11rv2+fa+v7XfVcXd9tqTtNcze0z4XKuYZ6&#10;rmnvtE0w7VZD3et557o+umnsyptNe7tpbtjC2Ya90XLWQnu94Yw8Y9VT1+s6Hjfq+tiRNgMD/bsV&#10;aOuutGKLG7663XFPt+y1urbZMFfr2lbTXK8r64G67qvn2s5qXd1q2+f6+q3b3xCwffXNtTSR/rro&#10;tNH66L9cjYU7FCSF4QXQMjYYqBqjkG6QTU4yqtCHnFJmIeX5EiUWK3yuDH/M4s9cmYMVzlepfKVW&#10;5IQ8J9ZkkjQOsCRFKAnjsXB3LCeGrrMx7Lyyt/Hm/vrbe6M3Lq6/sjt6bWf8zt762+c2P7g0/mB/&#10;9OGlxp8+fe6nV7Y+vOB/eGnjvaujzy6v/HR/9YPLG3/+xqX399c+u3L+o4srn15Z+/Tqygf7/U+v&#10;bnx2ae3ji6sf7Y8/2On95Gz7g93+e7vdD/f67213P7uw+t659vs7XTx/d7v39k77ze3OW9v9N053&#10;3jk3fnN78PJp783T7VfWgtc3w9c26i+f6Ty3Eby4FT6/WX9yvfHUVuuxDXBs94Uz3SfXgscH1tMr&#10;zWfXA+zz5Mh/dOA/PPCeAFZHACeRtbttc79r7HXFSyPjfM/f7dkXuu6FlrvfcM401Y3A2mnqm01r&#10;3VY3PW3F5Na8YMtxRq46tNm+ynZNoW1wfYNfr8sdjR85dmjJHVeEirxx+06S8zSrTlZXkBtlFviq&#10;wGm8EVQ4JZ2nKE6FaM8zQlFQy7I5SZVJbvhCp8QLJZqkjjbyDJesMHiRrDShJFrQC2WmgO7kxdB2&#10;TrfDjbp5oRE+sdp/fK319GbrmdXg5dOtt8/33j2/8ub26A0EtYvrb++feXV75Y3zq9he3159c3ft&#10;7fPrr58bPbG58sLZ9VdOD97eXnvt9MobZ9bf2lh7aRshdfT8Rg97vrU7/uDy6U8fu/DFk5duf/rc&#10;jY8f/8XbT/0fLz/8s8f3P7x05sPL6x9dOPPeztrH+5ufXNr6+VNXrr/xxB89t/vTqztvnhs/PvIf&#10;67tPj8On14OHR85Do8Zjq53zTevy0N/vu5d6/kPD8BHo1aG331T3GspeS73UNq/00PjWhbaz39b2&#10;OtpOXbzU0S/geVvfbWiXes5OQzvfNs61CIDRNXsd41xDOd+QdhvSlsed9bnzoXaho+62le2GsR1K&#10;l1r+lY6BPt0JZHz2TNPcDozTnrTTVE+H8k7XOt+2yDcOEaCdW7cncyO//uZakdNpyeT1OhQIrXoF&#10;Vq/KDuRHnpZrklURDFJjWiS1/CqsAqTVWJmZ3J0sUqKouTBfZUYGp1G8linSBahEaFFGJdcqq5Ob&#10;jzwMmwRCg6+rcXKJVmsUn47FqtkMW8xzxTxfyrO5OF9ISZWsVM1K+QWzGjGLabuUDqmYWYhqhahe&#10;zBp4pZj0igm3kPaqS3oRu0X9WiSkYz05bRWnf/b42icXhp9f3vjk8vqnlzfAhJ9cXPvi0unP9jc+&#10;v7Dy6e7gQwB4f/zJxY2PLqy9d3H89u7wvQsb7+2tvbXd++DiGpjwzXMrr28PXz83fPVM980zozfP&#10;Dt7dHb99rv/6uf5bF8av7PRf2u6+vDt8cWf0wtbg5a3Ga2ebr51pv3Z6+PxG+Oq53kvbHezw/NnO&#10;U+uNZ6CXVsNHxsFDIwhU5+qKs983d9HBA+dyF93sXGoqe23zTCifa2p7PftM6G+75qonbgXCqiOv&#10;teyeK3UNrmfTA0caekbPN9abFsnJdOvOyZJBa35NI1k6KMksQKjqbrxQi5fpIq9AN7KKyZEpGhI4&#10;DYYwXqSrgiHoXoGSM2W+JphQjPDV5EpmkYmXaHBaiZNKDL80N59LJLLLS6VoJLM8n11eqKQTpUSU&#10;Si1QyQWbyhtUzuMrYj7GJBfZeFxIJflU3GOqIVfuSOxAU3yqQqWi8G9//NzlW58+f+uLl258+sKX&#10;bz7+xy889PnD2x9d2nx/bw1t/pPza2+eW3393Mpru+OXzvZfOjOAZXh2a/jC2ZVntzpovWfXCX++&#10;dLrzwvbohdOD17fHr+/3//MbV7754oVvPn72xvvPff3eEz9/59GPn9r9yc741e3Rs9ujxzZgKFrP&#10;brQfXwlwqMdX21eHwUMrzcdWm4+stOAUHlnrXh7BT9Yv9v2HRuHVleZ+z9/r+Jc79uOrULP+wyvh&#10;lZ5/dQCj4e+3jYd69sW2eb6hX8aTln2hrV8ZepcH9uWheb7lX+wDwA5MysWOvdf1H4GQ7jgPDYP9&#10;to0jXCX97l1eCXc6YLab5GrkL776ukhKG6uSE0p2gH4q8ypP1lMZ4K4SI2QrlACwMSKjkIsccGgM&#10;ucHP56tckUy7pApVvAjRb0JhAnUlXkEfwwFW4fooMkG7xhsTnanRgsFIpqAahUKhnEvXsgmpmGJz&#10;yUomxRcSfC4uZuN6Ia2X4yFftMtJoxBzq0mnlvLYbN9g1xxp3eJgus41zBWDG2pMncnppbScXdby&#10;S3Yl+vFDrY8vDL64uP3J5bWPLw0+3F3/5ELv4wv9D8/3Prsw+Bw4vDT44tLKzy6vf3Zx+Ol+++Pz&#10;/ffOjb64tPnRbu+T/eGHFwefnB++c37ts8urH1xc+WRv/f3d4U8u9d7fDt/dW/vgwvijC8MPLqy/&#10;f2n97fNg4JU3zk2E69nh29srb+0M39gZvrLde/lsFxB9aasLb/kspNdq8OJm56lVeMjukwPn6mof&#10;7PfkCvwMetR8ZOxgh6tDd6+pnguNnYaOuLjblneaxvkOCY17eOz6u133dKhstr3VnkuyXd28OZOT&#10;YwUqXuF4BDuJzMJBZxUonlFUipNYMtVQrUmk1EFRsnIiKaOVLFGMZEFVkmtdnAKFCfilKGE5WwHZ&#10;JfJVcktwPrq8sLg0NxedmU7MzcZnTuWjc6XEUg7Yi81X00v5+BKTibGZKJVcwiOXXOJTy3wmIubj&#10;ciHKphaVcprNxdj4woWG+db58edXN9+5uvXpw3u/99jeh1d23rt85uOrZz+7tPXR5fUvntj+6JHz&#10;719dI/Fuf+udva23doevnR2/vDl87czomTUgDSK/+9xmD2T43JnBi4hoZ/pPb7Tx+Nzp3nPr3adP&#10;957c6Dy73nkaz9e7jw0bL5wZvHxmAFMAWfvi6dHLZ0fPrAN7nSfXu49vjZ44M3h8PXhipf7IWuPh&#10;1eajW70rK+ETK61Hx00g8LHV8NGx//hG96HVxqOrzWfWus+tdR+Bcl5rPzkOn8T+q63H19qPka31&#10;OPnS4WPDzkNr3cfXGk+sNB9Hz+Kz2H9z+Pg6fOngqY3xc2cHT623n9n279yc5CD5xZdfZSiymoPM&#10;o5Eh9shGln6RhZhk0XGVlxhBLVE8r1lFmq/SAifqFCuB3KpAIyVgE3SXVx18HJ8CDZbguWvk3jcj&#10;GfkaVxNUQbVqPPhQYyWdYoTo4hKVy/D5jJBdFvKxajrO5iNCPqoWE2o+ZlQSTi0NIAV0rsnk/Fo6&#10;YHKhUArFsldLdsW8S8UCLhPwRZcpW9WsnItouUUpNfPpw8NPLwBFW59cXvnoYu/j85ufXRx8Cp15&#10;YfzZHtm+uDT+4uL6RzujT/dGP720/tmllU8vjT662P/k8uDj/S6B4gWwH+ix/+nl1S8uDr+4tPrB&#10;pbUv9kCSK19cXfsU754ffnxx/O5O98MLsI79Dy+NP9wbv7czeP/86rt7q+/sjl872yNcd6bz6unu&#10;G2eGL57tv4K+X2m8tOE+s15/ecN98Uz7hfXOc+vNx0bO1a7+7Gb70aGHCHqlV0dcvNyF9pCvjOqX&#10;Bj7EzOVh/VzbOE+u5jXOt+0Vj7tz4xtQ25GlUokRq4CZ5QuKoRgOIyqAGSVpnGikiwyjmUVOTBZq&#10;iHqw4lVBEQyH1wMQYLbCAWnoYnIHFQpf0PIVMlEzma8kE7m56ZlEJLJw8kR6cSG7NF+IzmUWZ+h0&#10;hk4lxFyMiy/W4svV2JKQT0uFrFrKYeNySaWaF7JRo5rTa0WHp6jI7I6vvrk7fh/x6OLaK2dHL273&#10;ITJfODd++fzGW/vbH1zc+vDi6c+unv7owub751fe21sF0b12tvv62fGb59bf2IbrHry2vfLcahvb&#10;i6cHz2z1nt/svbjRxfba2RE2QPHFzf6L670XzwzhJJ8cAx4AHhR++6mN3iMr7SdPB0+d7j+6Mrw6&#10;bDw+tB+D8R5A/PsPj1qPADCrrUeH9cdXwqeh/FcC8NtjKyH48PLAv9LzsD08DM6H+tXQuNLQL4XK&#10;5a6519J3QgXbBbi+FrjO3Ic2aShXWvaltr3fNy727LO+eL5l4iD7Ped8R7s6ru82lQtD7tbtSX22&#10;P//FlxVGpxSLkA9Z9ajJVkCmhEsqRRbw+bRg5mkBprlGlp3K0PzlKqsZHgO5UuPLNY4TVIoly5kz&#10;ZbrCK7BnMOL5CjSnzCoGmYDDijWBPC9Q6Gae5vh0JFJLJyrJZS6bgOTgCinISimfVEopuZQAfnym&#10;WKcLdaoQMHmfyuIxZAsjjetKla5c8aVyq5YF2IxKQSllzGpWSc3J8VMfX6n/7NIYQv9nV8af7Y8+&#10;3x9/fhEYW/u9K1uf769+ujf87EL/Z1dWf3Z167NLmz+9tPLx7uDT8yufXVj/bG/06fn+hxdWPr+y&#10;+vH+6Peubn28OwYg8Sno0i+ujD7ZX/kM0hSGcH/1iytA4+j3Lp/56ZXVLy6vfnpxlXwQXLq3/hEO&#10;cm4Df753tv/WudErG+1XtvpQOG9u917ZbL+22X1js//mev/pldbzq83n1hsPj+ynV+pPjrynxv5j&#10;Q/WhrnGxaVzualf79sWm9NDAOhtqOw3j4qB+pqGfaau7He/O9Ts3b349X9NqolKgRdXyecUSNBtO&#10;W3GDMi1M1iarih2QJwwaX0Yo5FSbUx0n7NGShj8VqyEZAVltKUJ98Izo8IqaTpcWF5YTy0uZWDQb&#10;Xc5GFpPL8+ml2fzSDJOKlGKLXCbFpef5XJROLVPJZa2alwspNhVhMhG+mDTZklXLtzU+lBm8u+Ew&#10;7++M/uSZ/XdB/tujFzcHr8LFbY5ePrf69s7aq9vjdy9sfXp5+6Pzmz+9uvvRxdM/gXvfXn3nzOqb&#10;p0fPn+2/uNYh0NrsvbCFrQ+OAsu9c2YFLPfGmdVXz6y9dHb15bOrr+5s4MnrO8O391bf2Fn5yf7G&#10;O/srr20P3oKN3Nl65ezqK9vDV891X90FODuvnO2+dX74Eg54bvDqucFTW+3nz42eggA5M3j2dA90&#10;BAJ8drX3LLDarz+50nik7z4OyuoHjwzql4b1hzve5VFwZRSA9x4Z168OYQ4bT652Hh6GILSHxo1H&#10;V/wnVoKnVkGewSPD4NFxe2/gP7rZf+J0+/at6wRsP//Fl+Ao2Q14hcwAypE5HwbAxqmWSNaio+e0&#10;eJEpkMqdJsVqdydD0mQ6yN0y7aqo24ruyYaHzqtOphdzksFwKsSnpNkYDthYxYZhYGWLFo1itVZM&#10;JmupOJ2NM6klAQKymGBycamcEXNxs5y2qimHSjvVlFtJAWOgNYCtIZT7GrtmC6sGu2qJHZ0Ka1mj&#10;nBfh9LJRgE1Pz753wf4CavDC+qcX+p/vr/zsyjoA89HeEPj5BBLx4uDjC92P9wfv7w0/vbr56UUw&#10;29qnF8ef7I/wqc8u9D7aH326P8LOH19ee29//MH++ieXBp9DcO6sfbY//Pzi6JO9waf7w08vQWGO&#10;f3oR37Ly6T7Auf7ezvjz/bWPLozfO7/51k73vXODt3cGb50hG4L0K2eGb5zpvoXRttZ9fWv8wkr3&#10;mdXwhbX20yvNR0YBOvVRWIUByM250jcvdrTLfX+3acEqXGjbZxounPp2Q9vtOFttc7tjk7pit785&#10;HKeXU1CIDZKYgNxckQXDLTACDQbTbQhF8B664+76S0knCzRF1Ya+mFwxlmXT4RSdrFxmxDIL82bX&#10;WF6SzZnpufjiYmRuNrU0n1yYzS5Npxem0ouzpViktLxYSy1R2QSTjqLNa4lFKEkhm1KKObGQkSt5&#10;my40uNrQkFoKXY7Nb9rCO2ebH+1tvINYc2740unuK6d7r292Xj7bfvN06+3d/ts7o/f3TwNy719Y&#10;+2h/40O4uO3+2xfWXjk3BkieX2+/fHb4LJCw1YWAhKp8fqv/0mbvmdP9F8+MntzoP73Zxfbs6f7z&#10;20MiHTe6T41bL2wOn90aPLnafnqji6H/5EbzUSjAtc7VQQjP9vCgDn5D814aeQ91nfOBst/U9xva&#10;PjyzJ55x+e1QPevJe6Fxvq7ueNKOL14O5TMuvRsK5x1hOxAvhNo2uCuUdursWZc56wqwczuhuts0&#10;zjW0vUDbDVQ48NN1ZSvkzrS4rb59ruue6+q37tz1bF9+xWuOSxbP+oxikSUbk/V/nKrSklykOVrU&#10;OLLKRoPSoEQdfcYIsmaFrEjuufGyLWsknQFCqWoHEJx4DpPGy87dJCVk0RSwp3oUr3CSKtlkxUch&#10;nSwlo3QeSjJNJ2epdITOIkAuK6W0RRWbbMllUj6bbjBFPEIx9tXqWKfHGrvpSmfqynZd7whlj865&#10;TE4tptVS3Mgvutm5D/aNj87139vrf3pp+DmQdnH1ExDR3vonO6Mv9lZ+emHl9y6vfXFx5YtL659D&#10;HF4Ca4GURh9DXl7Y/L39rf98+fSn+2c/2lv/9PLWxxfPfH5l/PmVtc8urX+yD7CNv7gK7I0/u7zx&#10;yUU8x0aACmS+vzd6Fwx5GY5u5eP9/scwdTvdn5xtvn629eoZPIZvnmu+utV+4+zgZQyd1eCFzdbL&#10;pwNsT4/NJ4f6E+P6o13jsZF1telcDM2H+/UrXW9/aG03tUtdZ6eL3rLOtrXzcOHt8NJq+xbJO3xn&#10;pgSVoZK8Y05T0CDgTQbNDhegWiVWxCMt6/DYmQq52DhZI+PWRHKTusyb2ZqUpZWyZFY4hUw0FZQK&#10;P1nsXK6cPH4sDnabnkrMzSTmphOzpzKLs9iSC9OV+CIVn2NSUamYZolti3PZpIgnyYhaTjtc2WEK&#10;DpXvy1yTrdDJpS2He/1M8NJm+7m1zgtnwue3us9ttV84031pu//8aei91vMb7ec2Wi/i9fXm85vt&#10;5zdazwM/q+FzG41n14PnNzuPDlyY26fXGnC8j4/rT6yGTw5DiIJn1juPjcJnt1qPDOuPQiKOO4+s&#10;wADbj4zcR4YeaOfhceNSr/7IuHGl718dBRcHkIXO/sAFO11qOxe6zoW+C8hhuzDwz7Ws3Y6927b2&#10;+85u295rN3ZCE+A5D/wE5qYvnwnE821jx9e3A/1cS9ttSNhtyxdPB9KmJ6/X1TNNA+jacPnTdWnT&#10;l84E2uRF7XQob4T6SkM905AIs926dQtgU4yG7/c1g1THFhECEQgNsnoP5ptTnCpnkEnDtMSS2hS6&#10;rENy6LxkwR7wml2GgCSLcWxR9/BBWDvRJNF0ctVRJAyp2BVWgVtQLU8xbJIN1nDTy0tUOkGlk3Q2&#10;yiSj1cQil43y2ZiYjRvljFWM2NW8WYF6zLpU1qtlG2xpxZQGhrjpKFuWtOoqbYUO+YpL5+VcSsrF&#10;xPi0k57/aF/8Q0Di4vDD3dbHFzqfXhx8dnH48QWIwNHnl8efXOx/DGF5deOnj5z96NL6x5d7n11Z&#10;+Xiv8/nF3ueXh59c6n56pQe39tFe65NLnY8v9T+6MPgU6Lq08sH53ieXgd4xCBPW7r3zPeLrrqwR&#10;0bg3+GBv9MH+yrvn1z64sPnuXu/9C6tvnRu8vtV49XTnpU3/1a3Wy+udF1f9V4Cxzdbz6+HzGEwb&#10;7lNr9lOr1iN95ckV/5G2fqWjXWxrYLb9jr7f1ffb7Bm/uhsy2x1hzaW3W+LZhrwT8lsd9vadL2/c&#10;urnMe4zuUJpLlleLMiUBeKSwFkWK+guTdEPQ8xAaepXXo8kyOo4WdV4xibKgYe1MxFPozCpHwJar&#10;8fkqW6lR06dORufnorMzifnp+OxUcvpkfnEuMzeTmZ8pLs+Xo3PZ2GI5vlCFc0ss87kUk4jw2QS8&#10;gFor2ALlCdWWUvXZPJuKj5TS82vai6chAkcvbLefOz18YXPw3HrvubXuCxt40n359OiFzT6evLDZ&#10;ewkGbKv/+uneK6f7MGAwXS+t959ZbT82bkDdPTywH11pPLHRf3JUJ3hb7T066D7a9R8fNR8btx9e&#10;7T42bF7tEfBc7HqXu+GVfgBpd6nf3GvXz3dher2LLXe35ew03POhe67lnOs5u11jp6WfDrWzDX3D&#10;k7dCY6uhbDWljbp8pq5tN9XTdXk7tM6RO3LShiecCYz1urbeMNdcoMga2zy2FUdZd7V1T1vx5a7F&#10;bgTKqiutOsoKXrHFVVsYO8rZujl2WZIWAcz2Zz//c1n3PJJmp6tboeW1oTTASHdXXpP8WRJZMKqY&#10;QY1Rsck6HLkjqg6ARO6YyZZoeLANNV4hShLUpzm62+R1DyidrDhUWVJWz5c113IagKJuO+lovBCP&#10;V3JpmAEmtSzkiJKk0stCPi4AculFvRAzigk1F7VrSZdKt4RSSyyu2BwE5Dp+g5Qb6zWfyVuVpJyP&#10;iKl5s7Bo5effPSd/ci782cXVz/ZXPr0w/Gi3jccvwEsXQGIr4KjPLm18BvV4Ye3zfYjA4U8vbX5x&#10;cZ1sl1Y/vTAgu+3iyfinV9c/v7z5xd7qJxdXP7268cVDWz+9ugWS/Pzyxmf7mzj4R7srH+wMQYwf&#10;7I4+vrj23t74vXPDt7bHb57uf7A7fPNM7/WtzutbEI2dV9ZbL623nx03nl8fPrfSfWG1+8JK+5GB&#10;9djAgVV7cuheGXgX2/qFUL/Y8S/1HDjvc3X9PDRkqO81tC1PPN1Axwtjm9sMrK2ufZuUMboFsHGS&#10;WRRVzXIh0dEF6CYENcnyseUpntMIudXIWjWS0QhwysHPqSavGAxZ9kLwlspTtKBbfjuSKZG0KzXm&#10;1IlTS3OziaWFpekTqeW5xNwUyC23OFeKLKRnT+QXZ6qx5ezcKSoRr8Sjxdgcn1mmEwtSIVOJRaRs&#10;zK1mdOK6s5VUvCHmHxvJL0LXrbefWQtfOt1/5XT7+fXWi5swYCvPb7ZePTd88XT/5dODZ1dbz210&#10;nt3o4PGlsxCEnafXWi+sNp9fbT09bj45bDy9Fj4K8LTtx8eNx0YBaA2PVzruI4PgoX59v2ntD7yr&#10;fW/Hty50mhfx1mpzu209tNrdaTnn2+52wzrbMLGdAaLq2thVVz1pKzA2Q2etKQ99cxQqKxCQobHa&#10;0AY2v+4Lqw4/MtmeSq06Yleu9bXy2BJXLG6kUeue3jP4rk71DKaj8r5MNXW27wgdnWkpXCBQHR0e&#10;hxsYXEum26bY18WWTd2+fY2A7f/4+c/dehdgk62AEnTVmaxHdENBcyEaZbNueC1B9zWnCWWomiSv&#10;C+QHydCmeyTzKYIrI7OSIag2r1oVVsITCEi70VesOlkZIJPkp7zuKLqrGhgKHkZILpHKRJYzsaVy&#10;OlpORYuJ5Vp6qZZaZGG1M1ElExOSy2o2ruUTZj5uFBIOnXOYnMcWOwrXEiptAbyXlkoZuZThkjE+&#10;sexVMkEl/fq69sX5wefnVz+4AP8NkwbnNp7oxpWPLwzf2+l+emnj4wurANun51c+JF6u9/E+3tr8&#10;aA+8t/Lpxc1P9jY/hvu6CJra+OAydl77ZH/zvQv4E75i/Sc7o08un3l3p/v+7vj986O3zw7e2119&#10;9/wqmaqy3Xvl3PDls73Xz3ZeO9t7Yb3xwlrjWSifcfD0autxcq0sfHTkw0JcGSLuBtCKD3W8q233&#10;Ys/cb8u7vrjlqWcCeaeFR32lLq8Qa8ojZI4Ncc2RR3V9YIlrLeX2ra9u3bp2oqxIpkfbHqvqJV5h&#10;NIeSCVmhnQG2Ai2A0ziS8o2sAK6QdQBulZM5spzXyNMSrYIGSaW1Ai2WOYVWrBItSIqxBAl5/OTi&#10;zFxkZiYyMx2dPhGdOl6MLKZmpgqRSGJ2ili4ucPV+Hx+aa4QnSvHItVYpDg/w8aXYcLZdEwoZNlC&#10;jsum4bofW3OhBp9fB331n99svLTReXkLDDZ+bg0s133p9PClrdHzG4OnVzvPbQ0eX209ttl9bLX1&#10;1FrniX74+JBcY3ioHzy20nl43Loyqj+02rs66lwetMBXu013v18HlgAkcM5Oy1zxjHVP3Qm13a6z&#10;WVewbbe0NU8cuvKgbgwtaWCKHZUd2fLAVToG3TW4pso3zWrPFNpavmFyLYnyFapNbmwKnlCui7VA&#10;ZloaH4iMyxdsturzTMBxdbnaFChIKoPJmXzVZHiDqtlM0aKzrlCxuYonUiZf0ylyqbwuVUOODvTa&#10;nbvM9vM//wtSI89ra07LdFuK1ahJloInNkkJSENvkMzHFkAo6HVWIUukNcOTLZcWTZLf7242O7sJ&#10;6QINw8KRWyEDvNkkH1NNtquiKbstOxxo2NMMZauhO3WW4YqpZCkBDTlXjU5TyYVqYr4SP8omFqX0&#10;DLs8LWaW+PSCkl62azk+vShmFx0qY5VTTjntVTM+lbPLKaMYN6spORPXckmzsKRkTnyw4316rvXp&#10;pVUA5j1yKXIEFvq9S+s/g+/aG312cfWjvd7PLq1+fnHlw/3RRxeHn15ehQgEbD7cm1zB3x1+cnH0&#10;AZThxZWf7I1+cr777t7gJxdGHz60+c4euTz9/t7qa9v9d3ZGb20P3zjde/Nc7+3zg1dON1/cCF7a&#10;aMOfvADjsdF6at1/ZGA8vuI8teo/MfQe7lhPjRoPt93LPfeRjnul7552mD1fvNSGDRA3Xf5sQ0Mo&#10;3bT0kSH2TQZxFNvAoDsaOpsdkVFSbam1gSX0ffXWzW9u3LixlJdrnMYaIfyY7pMM1oxeL3B6qsLX&#10;yCJgRXTCIrnyoVIKyY/G6l6B3MgxAbyaaGaq/N20FNAd6TJbJFPMpSojFkq1xdmZ+alT8YXZ2PxM&#10;emEuvTBTis7nFqbT87Pl+FJ64RSVWqolFqvxJXg2OjYv5uIUQiRsm8z4UrUj02YxQyeWnGrisYH5&#10;+jbM6ujV0403tzuvbvfgV+HQXkBDbXVe2IJDaz0DjA3dp1cbT680n9poPj5uXW65kytGjYsdb6eh&#10;77bI9aH9nrfbdnZC9XzL2Gub51vm2bq24cprjrLqqCu+NnKkFU8eWPyarw0seeybXUtuajy2hsI1&#10;VK5tiKHMNBTWA4oUnCoVqKwj1ByaavC0IxQsLu/LZYPJ+mzOLMa1WjJgcjad9/iyWcvKpbRWK8jl&#10;tMkUrFpaLsT0Sl4p5bRKRiun4VrlQkKtlIViTKkUpGparGbkWkaupgw6H0rl27cmYPujP/0/JL9l&#10;OnXN6Zp+X7JaVclBL3Kqr7pt6dvCKyQjapFRATZJa6laS3M6ohZwiofN9Hqc2SJVFIx6TXEotVXk&#10;HNFsM1pdqXc4KyCZ1RRSjIbTA8Ek6e5qFB1fWiyn41Q6UstES8kIn0tzmQU5k3bKqXol5UzuZfvl&#10;pEXl9ErSpjNNpTIwGESsc03znK93FCpUawGTd6iEXojruZhbSb51zv7sYu/9S+OPLq/95EJvcs9t&#10;/feubn5xaf2nVzc/u7z2xf7mp+c3Ptrfeg8EtT96/9Lqu/urH1zaeGt39M758fsX19/Z23hv//R7&#10;e6d/cm7zrZ2VN3eArpU3dtff2F15/czwDWBsb+VVWPyN5itnu3DqL54evHB68ORK85n1xhMr9ac3&#10;m4+MvUeG4YWec7Fp7YTSXkfdDqSLPXs3kNZ8eGhwlLzZhPPWxrbYNtihzXZ0OlSqDSHd0sqByoQi&#10;b/FlV6RthvZYzmGrNlcKNd6RWE2gb9++cevWzXm6nhGkMkKe2lC8dpZReafN2m10BEmjbYZaY8gZ&#10;JPstpXmKFQKNnDmRJ4bP6R6jOoCZoHqxfK2qWGlKXEwX47lSKl9cnpmdP3kyMT+bnJ+Nzx2NzxzL&#10;zJ8qRuYzC1OJmRPl+HJ2fio7P52Zm06cOplZBgiP12JTXHKWji2nZw6XojNMJkLFl/Ti8uMj+4Xd&#10;/tObvRdPNwnPb7SeGDeeWuk9OR48vd5+fBQ+udJ+dNh4aFS/MvD3O+7ltnq17+537LMNcb8fbDfN&#10;My19vS6dhswL5HVXGbrmSkDmLvZdacXiofFWXBmirm7qoaF2DK0pCQPL6NmaK1C+zNh8FRsQZfOU&#10;w1MWV9PpssmVpGpGYwq2VDGFslLO6lBJ5ZJYLrK5rEpVFaoiFHJsrSCWCzpV4HIxqZRicskahmsm&#10;ptTyYiVD5xOVbIoq5GnsWcrXsmmpVmGKJaGS4PMJoZqpZJN8OS+UsxJdcMQySfgDsP3+H/6RogVO&#10;d0t02gpwZbUkq6GRkoV11W2qTodTA85o0wr6qccoLUmrC6rPiLBqoe71JmhsSnaDJGq3G1XBZLU6&#10;oMWofhm9roWSTYoDWwFg3GBVD49+c2D6bdf1V3vtvdMru+POaugJdNwox7nMPJuep7LRSnyBji9W&#10;5qfKC4erS0eZ2Mnq4jE6coqLHuOiR4TYYXrpQWr5oJA+yafmapFjfOKYnp9+65zz0/3BZ3vD9/eG&#10;H+2PIR0/3Bl/tLf6wfnBRxCW26P3d0YwVxCH75zpvXGm/eqZ/lvnhu+d67+20frJhY0nVzuvwVRs&#10;tJ7baj+70Xx2o/3EavDEWvDM6fbT662rHYtE3J73DDwY6Gu18+ggfHTgX+k4e4Fzvqnut91LPfd8&#10;S73QCM56xtlAO+NJY0cb153hZL7Lqi0OdK6rMT1X6EpUQ6A8iWrLNZ+v+EJNr1TMWslmCnotoVSS&#10;SiWlVXNatWDxRaGcFis5vpSzmOIdUv3rVoRtc0ZYImuXHM1rFwBDu5WmoCc9wQ5JPlm9XhZtWguB&#10;Rs5pam6HlZ1sTYiXJFoLagiabjNb4fMUmVtXZuGuzYV4fmoxmckUbNOu62rLVqC4Npv2VtPZ7nib&#10;gbrbsff77kMD+9GR+1Dfeny1fqmhP7bS2GtZj46aD4+8yz37EsxSz3lixb+McDMIyLWKldaFnndl&#10;3HhopX6+Y+31vatrnf2Oc7nvXx0EOw1zt+ef67irnnym4a155lbTX61baKuxwa9a8rqjDiwFsabn&#10;qD1TaSp831KhAG220jFlX6RNumSyNYujNKpssbW6wrsSI1MFqZRjskmVqqhsRSwV+WKBLeRlusoU&#10;0nw5V80mSumIRBWVaoHOJ+lsqpSMUvk0XcxUE1E2BzjlmHyeziUrqSg+Usokyvk0UykWM0kqHwNP&#10;VDNpPAJy5UwiHVksJKL5ZKwQXa5kE/nYEp1NlxIxOpcpJJZEvnj7zuQ+23/6z39o1Ve9wZrp9zRE&#10;RLtJrhwGA83ryzZAgidt2Wxwii+poaQGmtW0AEUzlIyQVVzFbstWU3ZaHMlSHooka2e7JliktGy9&#10;D0AKRl1x8HoDMMPmNAayHkB8OkG7HoQr3fb+sPn4avOJtdYrm81XNluvbDXf2x7AFL21M37j/Mr7&#10;Ox1ya4tcveh9vt/76X7vZ/u9P7i69rMLg9/bH/4M4pBcux99sT/62f7aO+eaH++2PjzXe3937e3t&#10;4U+2ux/ujn9yZviTs913t/vv76y8utl/e3vlzdPD17YGL62GwNUrW50XN7tPjFtPrgRPr/mPDcmc&#10;40f67pOD+iMD97FxcHVQ3287l4bBxVH9Yo/E3fNt9Xxb3gnlM03lbFM815BXTQ7Rd82RNnx5zeNX&#10;8Kevn65bXQNxF5aADk2ho1QDsRpIDKS/T1ccgTLoskNXQN1GraAQTZKWiimlkpOKGaGYlSs5NpcQ&#10;S2mlmBCLGR5RlquZXPX2pLbjMtuy/a7itdSwJxgBrXo8AmW9yxmkmgRJ6mxYglunNV/1OrSOLmhz&#10;igtaIwnUSLUXckGLZINTvTyrcIaTKNWihcpiNk9xWqXKuKoYalyfMInXNbWeDalmrnoafNFu2zzt&#10;SRe7zoWmcXU12G8a+01rd+BfaOlX+t5O0znfrW+3vTOhsRPo5xoKdjvf1DcDfr/rnfG1TV/a9JV1&#10;T9nwtQ1P3vT1NVddc5WxJa04Sk/lYKs6gJbCDQyprQmhzHY0wWJLdYn2JdZkqo5Ig6NstqZVinqt&#10;LJfzUqUg14piBUySV2gwTJavlZlciSnkFKbMV8tULgF0VXLJYjYOSGArphO5ZKSSSwBjeJKNx9PR&#10;aGayxRemc/Hl5MJ8amEhtjSbWJwrJCKg+sjMVGR2OrG8mIrMx+bnlmfnFmemonNzkdmZ6NLC7Myp&#10;2ZnppblZPJ2bn16Yn12cm4tHo9G52UQ8SUpG3bp162f/6fdlzdfCtulANDbN+kj1+qo/MBpj1euR&#10;8nxG3QxH8HKq4amG4/kdVfc52TQcckcVTkwnvd6R7KZiE3mpel2ACnbO8LtmOGQUkkFe8bpWY2gG&#10;Pb89mlTo6in+iNG6uh0Ejj3wzfNdc7/b2O8IiJoPr7cfHntPrTrPrZpkVuFa+NJ645WN5msbzTc2&#10;W6+vN1473X1+1Xt5o/7iGl5vPLfeeftMC5h5clR/dqXx6un+8yvNZ8kH/adX6s+MG08MnSeG5uMD&#10;+6m15mN979GeC7nyZN94uK1d7eoP963LHeNKj1x23w6l8y0dJuFcy9xv+2d8/UxgbtX1M6G5GZj9&#10;uo74Oq6bDV1YD20875ty39ZdhWurfJ2rhRLTUvi6xLoia/KszpTkalZnK3wlr9cK6O9aPlVLJ0vZ&#10;eCa+mE0u5VMRRMHE/EwusYTomFyaS0XmIkun8qlkNhFPRJawJZeWkpHlZHQ5Ho0VCkVSG/P2rWku&#10;VO2m3h5IbgsBjpF9DpxmOLrdLLKK0exrwUCwOoLdrihGpEAr6DWvC2WBsCjb6B1yn4ZTHNWFazAZ&#10;xU6WmAwlRQssJVtVTikUylStpqqiqUCrUDbD6DwT6krXUruG1IQLUpihK49ctIA4MNWxY45ddeQo&#10;Y8cZWfJQl9EygOjQNPuWhD27pjGwxa6pNFS6ocJNSU1N7jl4Ird10eUqHl+pG3xoinVdDAy5IXAN&#10;ifc42hNYpVbS2ZLJ18xaVaqUFLoqFkBN6Voug8dqLlNMp3LxWHp5Kbm4mF4k69sTkWg2E03CZMYT&#10;y3NLi/PzC/MY/IsnTs4cPnb00NGjBw4duu/AoR8fOPTgkZMPHjn1wMFjP7zv4O8+eOgHDx669/DJ&#10;37n/0D0Hj//2D+//nQeP3H9s+p5DJ358eOp79x75zR/ef8/h4989cOy37zt8/4n5Hx08+Z1Dx398&#10;fPYHh0/+u3sPHJqJfve+Y7/5owO/de+xHx6c+cH9x+6fnjsys3Tw5PS3CX/+6E/+VA/GQX+Lt+oM&#10;4BTAfXlWs2OHHcMbeI3VSaEW3w46muW3eiNsuu1bfsNt9r1W1/AbQWcN6ILthvgktZpIra2BbLX9&#10;oB20+zB7hheCG+2w57V6dqMlkYo2Tac5JIUC3U7YWQkaPQfH1IzAUIeuPra5sw31rC9e6prnGxj0&#10;2uU2mcf0cM+5EMpXO8aFQH+o62F7pF+/0tL3A+Wxgfv40Ht84D3Rtp8dBo92rYc72pWOdBlwCiU8&#10;v9hRzrekqz39ImReqGw7xD6daepnu+5G2zrTsAZ1Zdw0VusADzcK1D4JutaKoyOsdnTRVwRH4sVa&#10;VaQpmWX4SkWsVvk8YmeFq9EiLymaJEgcw1HZfJpjoPxFRbYnE9xURjLzVaHA6jXZrcpOkTcrjFVh&#10;1Bov06JcoKHlOLImWrATNZLcM17iFtLV5Tw9n67gMVNhUyV6KVWIZSu5Cn3jNik9FON9ViPFkGx/&#10;pNfHihmoThM8Zja6okUyNAJCotPgSH3JHmM1qqQ2DSliKNp1zW8WKJ5TbVYjCcYVt5mjxRqvl2my&#10;wq3IkWz7WQioMpfIlClGyOfzBciqUkUow8wU2GLGECihWtBAL7CRTFWla64sGwJriJwpchpLORLt&#10;ypQtli2etgTGk4XQUAJNdiXO5Gg0plIr1iEFBUqjKzpbU9myIVWUWlljyzA5fLWiMBW6lKHK2Uoh&#10;VS1mC5lUNpmoJBPZaCSTTCwsLqSAosWlSCRy8PChex+4/5777//xg4e+/6P7f3j/gf/w/d/94YFD&#10;9xw79b0HDn/3gUP3HD31m/fc9537D37/4LHvHjz2nXsO/tt7j33v4NR377n/+/cf/M6PD/zOg8e/&#10;B9gcOP6bDxz+7QcP/8cf3f9vv/e7/+EHP/qtH97zgweP/eZ9B7/7wJHv33vou/ce+t6DR79/7+F/&#10;++MHfvvA0d++79C//537vnP42G/fewBovPf49I8Onfr+gaPfPXTkOw8evv/YzPfvO/zDY1OHZpeO&#10;z8zevj3JQfIHf/iHttu1/YHV3YJ0dBujsD2uNwZeq69Yrh2SejGK1XSCPkSmW+94wTBsr3rBwG0M&#10;BZ3AxvQHMHt20HcmhXZlUpeoC7OHj+j1gdlaF21SMdQIe5Ca8G/QkCBMUpgrGOpuwwo6VthT3Ibq&#10;Ilr7YbvnO7YmcAbPuJLgiaLD11qqGEhC19ZDlW8a4rBudGwlUNmug0gp9BytoQkNjW+aAuJoz5TG&#10;nrriSCOHH3nqqgPRokK0rHrK0JbWPH1kqyNb6xsq4qsniwbPWjQt0zWBqrC1crVcEHhOlEj6A0lV&#10;Fd1gRYkVSfo9kjlvUoeFEk2K5DO1VachanVZCTjNpmSTkg1K0u9WG1bhUSWnUJMZySlSSpFRqoJx&#10;N2lplWQE1FJlKlOlJynflCxBrpisMlmSBpQkn8JGplPRJD8FwIYtV+WrnASw3bp9Oyp0MhSaBja4&#10;TusNUJPVHGiNISloaIdkVZRsm/WeUe+Rigt2226tsJoPSc+oLh4loy4QJqwDruqk8hvAthjL5Wmp&#10;wKuTG+WgO6fCKrkKt5wqJIvVVC6fzmQLuVylmC9k0qV8tlYu1kq5WilPlUqlbK6Sz1KlYjWPJ3mq&#10;UKKKpVohz8IsVUogHzyhitgzXy1A41UquQz2L2VSxVSinEmlo2ROZiGVzsQjuUwiGUsVc4VELJ5I&#10;JE9NTR04ePiee+4/dmz6vkNHfvTAgfsOHvvePQ98/8cPfP++B+89hlF+8rcOHPsP9xz44eGTP3jw&#10;6A8fPPK7B47+zoGjQNF3fvzgb9/zwO88cOTeI8e/d//B//DD+7/3wNH/eM99//He+7774MF//6P7&#10;/+N9B7/z4LHfuv/o//t79/7WvYd/98ip37z3wA8ePA74/ejgie/fe/Cegye+c//hHx468f17Dn7/&#10;fkD3yHd+dOD7eLz3IF7//oFjPz5y8vs/PvjdHx/4/oEjv3Pg1HfvO4LdfuueB+87Ov2jAycAtvtP&#10;zh6dmr5zZ1Kf7aNPPlO9ke0O7PrIqnd1j/g0HarP65l+Xw8Git+d+LR+vbmm2z3bbWtGvR52vZDU&#10;UgtbK5bblQ2f1PLy26YHVdkDYjW7odsNuDvNadvh2HCb2GxgtdG3g55VB8uNNKeJb+Q1j6TBsELD&#10;75h+ywu7htswvbZHDkKqtKm6rai6JMm1aq1cKlfKGHQUU67wNZokAymU8CdbKYt0jSkX0J3ADMS6&#10;WC6xGA1F9H2BLlcgiiiqxtC0JArAkmWagixLmiprGitJQJXuBIjoJVYmKZwVi+SjNx1BcwQ9qHAW&#10;IxpkgOqkSniNrOVTKJGkj69yehk8Jpi06Mlmi5M9WFmQOTfJOsyrjmLWsVVZJVMWSoxWZvVsRSB3&#10;/MlcUz1XFWJAUU1I5ynsk8zXshWSerlYJUUbUjWhSKuZIg33kS9zVU5mROXW7TvotaWMJHl9BZ3l&#10;9myEv96mCYpzB5rfsZtD1WuD2YxGT5+UX+WtBm+2VLdrBoiAA81u8Yqn2E0YBMkMypyaLICdjUyZ&#10;KVIipbuMQfL7M6JVZAzBdJOF8nKyXJOc+WQhkisvpzORdDaazi9GMwBDJpPNZXKFTC6TTMcjsVQi&#10;lQMok6lyrlAplvLpeD6TzKXT+Vw2l86X8iU8ZpKAF3bJRiLxSCQxc2rhxMnZew8eOXR0+vDxmam5&#10;xeNTs/cdOnnoxNyB47Mn56L3nZj6/uFjGNn3HCTb/YdP3Hfw+D0HjuPd+49MPXBk+ocHj/7w4LEj&#10;00v3HDx576GT9x459aPDJ+4/Pv3A0emDx+cfmFr60fHp3zl4HMLvxwen7zu+8DsHT/7o8Cl85MeH&#10;TwCKPzxw/AdHTnwX+Lz3IJ5/7wGQ1eEfH5u95+gMCArbwVMLPwZyHjwGMN9/ZPp3Dx7/0SFIzSP3&#10;HZ7CF/3gwSO/BUgfOHrP0bnvP3jivpML95+cv/8oTmzqgZOzR6bmluIpkvBnArZPBatVh0OzSH1a&#10;BU7MgbrravWOEXRl6BMrBEIw+mUjlLRAVD3Nhiz0DKeu23WD1JRpugAewFbviJprhUMdGLNJTn+7&#10;3p6Uq2zdxaHld3S3KVs+QEXKnTiBQW7oNUh5FJd4CUJ0HhBIyiDiW/CpsNUP2uTqpWrVLSeEb4Sa&#10;tXycUltQDdX2BDKgfcX0yHQw05d0R5iUC5LtOqdY5C3dM50mr9q0ZMCrAACsbEqGJxt1mjfw61Sz&#10;wckuLzucRBLQFxlJsUNsdr1JKk4oGq3o+F2sZNkNYkEnM9QcTvNpScdxyHzfyQQ3HFbQbdFwGFJU&#10;0awJhgBZ7jYkq84qNqe5VVKMiqRtJNnnWaXMqhjovGpypC6mVAONlNlclQPXZYuk1GW0QGWrYprk&#10;dQMgebBchRGIY7t1Ky2HRmMFMUtvjkr4Se2xHg5Uko08lJ0mHinVEZ1QMHzAyWkNdLc7IVtfcgK7&#10;OSkf1eyZQdcKejgZhhSgsyucQgk6xasE1YpZZEm9qwKtVli9QAm5KlPj1UyJZAiOZKszicJ0qjyX&#10;KiyQFLfZxWRhOpI8NUnId3h6YTGRn1lORTOlk4uxo3PLR+djB2ciJ+YjM9EUdpuJpqeXkwvJ/NRy&#10;kqTNXEocnVq87+CJo1PLp+ZiB0/MnJqPHDm1gMEKvJ1aiJ9YiN57YvrIzPKDJ6YPnZo7fHL25Ozy&#10;NI62ED12au7kzOLhEzMPHMPInj84s3RiPjobzxxbiIJz4L4OHJs7NBd94PjMiaXk0YXE0cXU0dnI&#10;jw4ePzQ1f3Bq9tD0PN7CkX988MSRqaUHT80fmFo4cGr+8PTifUdPwa394P4jh6eXQFMHTszdc3Tq&#10;/qn5e/F8avHIbOQgQHUEr88en408eHwGyL/35Nx9J+cOzCzdf2ru1GIcJ398MXZqfnl2Kfot2D74&#10;+BMF0dHvQ3LYYR/9JpMLkr5qIygG6A+oO9mqi1pAhIfuAo1+a+DU207YccKuVQdEA97wEc4R+wFX&#10;hFIoQ8NDKG0CdVYwVJ2u0wTddUmJw0m1SECRXOS0ya1z3Wt57aEJB0+uULecsO81elajW+8Mw0Y/&#10;aA4BYxgM1QYym+SSDBDuNfBFwDCrAXsBL5uybquWa9q+oJi8YsmmT0DutAStDpAolg+aMvw6SVSq&#10;AZze3UCgOw1KsnjdJQtPNFfFD8f+Cn4mmZPNijrAP0koD4PkMpNagdj/blAgB3Hxw8ksDckIwM+I&#10;GjIp9YivIGUfyRPIZlI/us5PaiaB0CQzrPJWEU5HcUAmlKBVWLHCcrxkFMpKmVayZYbUQ2W1MiMl&#10;a2ymwJNE82ThGQdDRUkKsIb/8mqvKtksKfDdItdCnLZgtziDlF03gzWIi0lJRJJQlVd9CJOKaJqN&#10;ge60oSY4xUFPkQrMTkCLWpVTqmTGiVEWrRzFQSoD+ZSglhkxV5UKsKiqlywwMJ+0rFdFqciKeVqM&#10;5mrL6SqpNFKio2mSzHQ5W4rlq5FseSGVj6QLZCNQLC8mSfqqI3PRw1MLGIKz0TS2mUhqaim5kMjN&#10;RNIY64spwDJx4OQCkHB8PjIdTeAj04vRmaUYHpfi6eOzS9NLQGlyPpE5OQekRfHn9EJ8aj4ytxQ7&#10;jleWE1NL8QMnZqaXYvOR5GI0dWR24cTi8rH55ROL8WOLyWMLiVPR7HQ8NxvJ/eDAsSOzy8DnXCx9&#10;dGbpwWOz952aPjS7MBdPnyD5AnMn53DkGGgWMJucUuwBYOnI1D2HTuKV44txIA2vPDC9+ODU/NGp&#10;pROzsR8dOHnP0dkHTyw8eGLu3mMgtMWj0ziBJH7d4VPTkCPfMhtUn+NCtg2cxsDwyRVIGWaaVPoF&#10;2MilDlJZSw9FiCjDq8G1hD0jwFAO/SY0YQejVrIBrY7p9ZxgiJ1BcXiUMKBDUhKaUz2QGMgQ7OT4&#10;LcXwQWi631GclgHKchtuE2av7bdGGKNAXaM7hokHAVogN7dFSpVDWNZb0GMIz07QdrzQcuqWjxHv&#10;O/UOOQ2/IWnmJCqrNUFX7MB0Q5CkopN6qLob8oor6YHTHCBYGNCuOs7BB6WIpNyez6seJWqaSy6u&#10;AnsGKUbl2fUWQEvLFg3/ExDzA/qFydF9DNmG7oReBxGqDdsG9sAHRXBIY2BCitukfCbghJ+DMc1i&#10;WPtttCeOMKlT0YR9wruKFYB7y4JWZAV4JFbyQYas7pR4I8uQsZ5hhclSQztD5hbr2SqpP3rt5rVb&#10;N7+pmCPBCnlIerdtBOiOHtrTCgdwwoIZQD3CIetBD++qVjNoDPCjTMRHiMygR87Qa6PB0R3AGx4F&#10;MyxRQo2TirxWBtGRyVxGidMKE8eILy1zZHF3hdMqnJGr8PByZCmwrDKyBfGZKlJ3F08Be4hZ6SK1&#10;EM+QVKfpQrRACiSkilWgbilVgGqI5SrEghYq2PIVeimRiWfL8VwpXaxFQJXL6flomhRmyBaX4pl4&#10;phjLFJK5UoykZC+mcpV0oQbRu5DKgX8WkrmTC9GlZGY2mgJswJxTS7EHj51aiKaiieypheW5SBJH&#10;m4uS3PIg1bl4ZildnI1kD0wvzZCE8yTzNFBxaiEBtEwtpWaT+YNzkVORzLE5ADhy4DihU2yHphbB&#10;b0AR9OSxuej9oKy56KHpxUNzy/eeXDo8E73n0LEHpqdPRXNH5mLfuefAkdnosdnlg8enTy4l5+NF&#10;BJ3bYDYIkp+8+57lD4LWiuE1w84g6PRNPzQwmqHvGz2yBtHwZavRGmzYfldUfUHFqIVa83WCLoiT&#10;hht0yUV/r40e1UnJyQb6G+ZBspua18WGvvSaAwDPnhRohqBCsJ9URm+qhArqigue7KP7sZHaYl7f&#10;cFqSahs2KT+ruwGQ5rXHCMkIzNgU07U8yFRPVC3Lb+l2yIqGoFiSQerm4BU4PWz8pOqf3xxBA2s2&#10;GVXkRwVdgNMK2gC/5jUhlSW7IUATihbORLaakIj4FCIOmArEy0r4/o4CwPttPAKler0LBiPVNBt9&#10;pznEc3BsmRRudkUMX5/UDZdN8GToBkR+44BAKfbBARnFhutTrDonw+bpCBZkChWnFRm5QjLBWCVW&#10;KjJCdTKDMUlK2DAkeRktZWsiLZGqBtfvZtdSBy6w1OoB4QIpKR6A1ijF0xAr8WNJbX4S8kjfmXVS&#10;e96FVLYVMxQ1iPCuYYW6CZ6vyxC6RG+7rOyUSblNKkMqyMiUaNC6A/ULDRzPVyGAcxUuX4NoALcb&#10;k5QZEy0tG7C10MOkyk+JBvuVKbHKkCrhJZLYGC5ZERRIU5GTzHQeGKOXksUYrGmNm5QKkLMlBqaU&#10;pGwr0oUqB8gBe7F0MVdkskU6k6dgVmfm47FMOZqrLCVzyXwVwFtMkOzUwC0AkyxVZqPJU4vLJP14&#10;uhxNFbAb6BRidQKwLB5TxdpCLJPIV+aiqaPQqHPLEHjgtOV08cRC/PhC4sGpxROR9ANTi8eXU8ch&#10;ZU8tzEQzU8upk/NRCMXZRPbozPIxMORS4sR8/MhC7OhC7CDE5PTSwZmF+w6fOjqLVxKnlrIHTs3B&#10;zv3uoRMnF2InZqInl9JTS5lDJ6dv3LpJwPb+hx9p3sjwoPg7AIzud53WSPMQAgdWHcQ1kM2G7vdl&#10;xGPRdepDc+LH0GEAGHSX5bW9oOs2x/hs0Fsx6ngxgMWCgYE9I0vaHKL9iEhzgGHoOndy7aQJOGEs&#10;irpjhfD0fXKxhETilg4qC9voY7wCHjPw1aqHr4M0AgVBlamkxmxo+827ZW4sM1BwcDdkdRtIwGgG&#10;k4CpVAwswBh61QY48dU4DX8y6HHwkJZsWXMwBCeXRhuMZBDZ6UIHNsG0EL1oB7s1LLIyLWMvQLQH&#10;4sX5yACkWne8TqM9giMCy5FLSiG5JmTVu/i9gBBxvxZ+EfkUvh0/xG4MEFnw6yAWDL8jkBv9zbul&#10;m+6WUCZJbxmS5A9kUmAEcseZV4oUD/tU43VAEdiDXyrRPGTkzVu3ZijPBAmD3MOh1RxYjaEE/e9A&#10;LHTMoK96LfAMrznkyjCphd3SEZ6g/4MuYkGFkylBcQI0i1+iEaN8hlNlREDNLU+qOzCCoZoB7CXc&#10;I+Q04TReK9RwJiYlWGVKYgS9jFiQrSISkaWrHCyoyvDEwaLFSKk0HgrZBJCKlBLPVQo0XxOsCthQ&#10;c0y3Ec+WSPEKWijUuBxJbl/NlGqgrwQoLkvyiufwboXOFqugvlgqT6opVCjCgZOaAQAbODOZJ9QX&#10;S5dSOTqSKZxaWk4Wq4uJYjxTShaqC4ksQLsAMxnPzUczy6k8NpK1OpaeiWdOLMZOLsUPnYSezQN+&#10;C/Hc8YXo/cemjswu4S1wF5CGbS6eW0plZ6OJk0vRU8uJk8up6UQOqhI74K0jpxYPn1w4vpiaWkwd&#10;ODl7ZGHpxFycZG6empuZqNPFeH42nj8+l5iPpb5lto8+/sSoD9A9TnMEWxV2VjW3i8FBbpoFPa/Z&#10;9xtdxD9ywcNqmnir3seYg4+y4cogxqymC7+H51YYtEd3r5SA7kBiYBjTI/fEMYLxJ1GMNrF/QAvE&#10;jNckPo03PCgxyb5rCInJAeOB3+6OYNAaKQNN7gqAJAkq/NaQwLs1kBCY7RDSCKSEz0omLJMvqmRZ&#10;HaIAud6twyMRepGN0KmDKmEUQ+irCdTxweZdlUiqogIkRFt2cKr4LPFgULBhXzZ8yEW3AQ858Br9&#10;sLtqN0YQgX5nFSfpt4eK1wTY8LvIz2lAyrYNp215XXhOpw5F3YWKQ4zQ0GKARL0F0SibgV3vYXwT&#10;BavbADKr1aG3aQhI1aNlBziskmoVBiPa+YqIwQomYVWy+JoCOEX9zu078GwFjdQ6BC3D8Ypmoyra&#10;bmtFhYgw6kZjiFZVwWag8bAnaRCQDdX2O4NV1XAhOEGG+F0m0fMelLPqNXjVQU/BO8ChZasCrdjZ&#10;mlASyEocmAby1WSZVQA2wxNoBEbSWRlnqIuioahODUgTcM5/WQ2CkUHRQDvJ2l/lwTaZCgdaLtQk&#10;sHQ8WwHpUZySKdElUmFTq/FSmSbV8wAkwIncacyVoyC3ElWqMulsoVAly+0yxVo0XU7karFMKVum&#10;IqlsPFeFSFtI1CKZWjRbW4hDImYyeVITI5WnltP5SeHLAtgPDAbMg/ESherMciaWo5aSpVPLqdl4&#10;OlooJCsUPjgby05F0gvpEiG0SCqZqU5F09F8GaKUmMB0fiqSWMoUpiLJE0vx2Xh2OpY+uZyA4JyP&#10;56cj6TmCq9ixmaX5OBg1cWIhAp95aj42l8zE80UyNxKe7fU33tTrI6+3YYRj+BA37OtuF+PP66w4&#10;jaHhdA0HAxSeByMjVAxyUR6jENJK98B4LZgZsmhgcmUfAw5gwxPLhwPE8y5cFvSJCkPYHEBhYnwA&#10;HsQt2A2iG30CS+yMAU0IzSNiEm/x8DN2A13OavB7LrlgowXwhPCTYFqnjkMBJ1BHbTAJwEboyw05&#10;1ZQsPCGwpwVdUGyEZ1n3WaOOEzDBpUZdIJE+QBRQnLoJIQqViLEimpC1gLrqQEP6FVL5haxuVtwG&#10;KNdtDTBqJd0RDReWT7Lrg/WNazfRenfu3MK4v3Pz5q3rt27evv3N7VvXb9/GE0Swa7du/+L2nRt4&#10;fvsO2W7iETvc+Pr2rWuTfa6TncmGP3GQG9gRh/qv2+SDN2/d+M+//5/SZQauCQotT9KJc+T927eT&#10;fKg5rTKHNgDGyOwQgE1zO4gyk0lbnhOQXkOMA9UDTogmCEPYGxwId0e8tGzCbMMmyLbP6vUCrbCS&#10;KShmkaw/dAtVIVdkodME3QPX4RzAchCTYDlBtcHe4B9a0HQLOsUD8IAf8BsjTS7D8uRyKzQniI8s&#10;VxVUqP1cmS4xUrZCV3mpJsokVRQtRjIV7Jkrs6Cj5UQ+Sir1VAE5IBY+Bx9keLlCsRWWh6Us03I0&#10;S89EsokCvZDMg9MgJheSwEMhkS/EMmCweDSdy1f4OHYgOMzNx7IPHJtJlZhYOh/PFMo0/9UN0vo3&#10;b98hJROIRvjm5q0vb9z85vrtO9fu3Pnmzp2v79z54z//BR6x25/fuHnt5u0bt25/dfP217dufX3t&#10;xjV8AC9+c/06SXF268YNcs/z2vWbX319tyDs7es3sDvpzl/cvHXPkZMnIhmw4j0HD5OrkXj/pVde&#10;cYJhvT1Sw57ZANt0m501zW458BtBj4PlGp4OuxtEGpktx+vDKiBIg+VUG1AJXH8EGSkbgaTXdbcN&#10;5aZ7Ha8x9ANQEPSSB72kEBQNoACdBmxbG94PVECuXtohPL3XHIE6Gt3VCYwDVoLe6cFNYdyQmqYC&#10;/CHAGZguzq0n+wF0IKsGVcHRvJ7TXNWt0HAarGAIsg0ZA9Byms/IDiOZpFAoo3KKR65JyhZUomAE&#10;qhGCe1nNBqoxzigZTq8Bu8XqHjDMaSElWfjVHD6iOxK5PxGSq6Cuj48bXl+xmqsbW3cI1P6bf6Sp&#10;b6FJ/8o/7PLf7/Xf/LsNnP23T/67f3j9D//wDxcLAivq8VItT8n4mRMo3i4KbVVH640Ur2OGQ9Uf&#10;cVabI0GnAS1tt8akpCgUBNRKczwhZAI80lCyg25CK1n1Hi2aCHAKPDYUClqVLLcntUJTRYbcvZAs&#10;mDFS6KxAiSogZ5G6pCRFr5ItkUy74CuEYIrXWclhRBKzsD8FpDFqpipWBR10RNMCwwIwgC4DIZqv&#10;SozkpAtcnpISBWo5VYLZS5W5IqtmakIsV1rOkHpo+OpMiYumS9kKE8+V5lMgHzZaqC3HS9FcDX9C&#10;IkbTMG+FdKmayNFgrblYYiaSWkiVFzLlpVx1OU8k5VwkG8Er8cJiNLmUKuQRqtB2k3+T5v12+y//&#10;/mon/pfd/s/+/f/b4cadL+/c+Q/HlmAOZ5LF+w4fx36E2d5//8N6eNpsrEneCI/omKC1ZiJS+nAd&#10;bRiPZnvd9PtOCLc2sDxy+RiwsYOhaEHDdBSjCya0miPZggdoynro1geI/pBbsGROndCR5JDZkpIZ&#10;mPVO0B37zSH8D2QkWMhvb0pWB581nXajs+o3hgFCtduErZJwQKiy+prhjRW7qXvdKm/w5mRRgt8G&#10;5CAygWRy18EiK4AgCBUzEFX4EIVU0ASKzDolu5BknOrxmgd+YGRXINhzKFkH+2H8aV5f0Js1ySwJ&#10;qgB1Z3QorV4SLcFqC1YIEhANnHZPdweCBuPXgXu8eOXhv9rKeG4Yhq7riGrkVsoHH3h148uvfv7n&#10;f/7zXn/QHwz2L1780z/900MHDlz7BuxHiA//UunUV19/dePmDTzBn/8/uw2vA2zRGsncnqXkAgPS&#10;kG7d/nMQY1xq8XYgeTC9IfiEUwIzGKJZOD2sKi6l+oLTlP0ORAfsAKiP1wNRD9DmLllygSgJJQL7&#10;ipAXgqvJagzdh4hVnBZxkiIpNJUoUkBUjhbytEiKFlUnCcwnda6hGGmJpBUVNBLgIOPzVZFVADlL&#10;UD1WBFTAeyYGOvjw7pwbcs+wJsCXgsqA0mxVTExKESylSX3JCisvJwvFChON51LZWjbPxjKkYPJs&#10;JIV3Y2VuqUCfiufw4kw0G81TyQIFLCULtSIlLCdKKVImqrCQKs0nK/E0KblWqPEnYpmZZH42kY8U&#10;GewfyVQhg+9OCbjbvGjzn/70p88///yHH31EdMTN63sX9tAj6CJ03h/9yR/96Z/9KfjqP//BHzz7&#10;3LPgsrvd9O677966SaqbvPP2O0R//OWh/psnN259efvObx6dOTq3dGoxlcqW8VHCbM+/8KJZHyLa&#10;1fubVrgOt22H6/XOhmK2BC3Q7I5qt91wDIHnhiu6M/CIK4OnavCAltHgZV92Oya5xByGnRWwkxUg&#10;cJKrAuBGG47FgcVadcORZrV0qxmEEIFkXiUOiF7HUAaN0KoLh2YGXTuclGN3O6oDVdkFxoA3VvUl&#10;q6XY+IqWhWM2horT4fRAr5N1CWYdaKlDJpErh4qrWw2K10okUalpuW30Lqt5kJGgO96o5yhpcsfM&#10;rpJCm4AotgZcKEQmGE9UfFZ0Zb1OcZqiN1Svx+rBZFGzgVEItCPoaGZ46cpDCIiTtiX//viP//jB&#10;Bx+MJxORWPQf/5N/gu2f/sb/+rs//OHv/af/dPD+g3/3V/7uP/yH//Bv//Lf+Rf/+l/83X/w6//x&#10;t3/rz/7iz//lv/qXh48e/v4Pvu/VvS+//vrX/u7f/fprKJf/+u/GjRt4/BZsJSFdrGWKHPxGrlS+&#10;fec6tEyG6wimJ/mjRn9DstuK29XrQyCNszxacVW3T8mwbeR2BUSE2+ojnKH9aV6DaIdhs8MhlLnl&#10;93S74ZJ7MJ1KjS9xJqU4OEiJJdPKoCABOWiEbEUsMRrgVKC0AisXaFI6tMxIGlwcp8Lp5apSkYb1&#10;0pN5qkhJkKAwgaDDTHlSpLcM6SjnwHduC+xHekR1wWwQe+h6kCG5LpIp54FA8FiBFP5czJSzFR7w&#10;5lQ7VazNJmKJIrOYqgBFyVwFChOPsUx5IUYKMpFyBdnSfCw/Fyucimen4om5eDKeLcArpnOVhaVE&#10;LF2bSWYWErkUVYPQQ8MCEviHRv7X//v//uCBA//4n/6TX/o7/4+/9tf/L//g//n3/tYv/c2333vn&#10;yMljv/YPf/2Xfu2X/86v/PJf+7//3/7aX/+//g//w183TfNXf/VX/82/+TcPPHj4b/+Pf/NXf/l/&#10;/o3/zz/7sz/7s2vXoED/u39wCHcOnlycWc7ORuLHpmYgRwizvfH2O5TfYZ2W3dlSrL5e7yr+WKrD&#10;0CMEwsq3wFeCEcrk4j5Med/2OgYiokVuecNHqQ6A1zVbI9lrWc0+CZOazTm+3x1p9YbVXlHqLYV0&#10;Z5vM/XdDrR6ogS85PmwhvsLvrHidVUYPZGjL9hiuw2uM4ftVr11i9Zrk2OFAtgDOETStZLeM+ggH&#10;UclJdngroMFXCsGS5jclH0HaZ8mEDFM1SWF7CX1JyTD6lOZgFBYFhTc8kB40FSgOgZzVXc5ssFqD&#10;M/w8K0GG0WA51a5pFms0abdRs+tlw8WjYDVFo8upZALXysYm2u7bVoW4v3kzFovF43Fg41d+5Vf+&#10;5E/+5F//63+NQPj7v//7//Sf/aP/5Td+/Zd+9X/6tb/39/72P/jb/8s//PWts1vffP3NL/3SL3Ec&#10;98//+T+fmZn5i7/4C6Dx24j43/7Di3/wB38QzTJlVixX5UKVS6XyN+EZrt+Q3YHTHdf7Z2Svw4CX&#10;nIYedPKMyFkBozlG0IZ6FPUGNBskYtBAfOxCJTp+aNXBgc3JHOWQ1xy7OeDMoCZbZO6/5uI4eJ4u&#10;6zmGrckeZ9SzlJSuCjXZ5q2wwGlFQdecsFjjaZKv3ufsegG6UbJZi0zN4TQ7ki3Ibl0lLWwDuotp&#10;KEe9QKqcwnMq8TIDTxjJVmKlWrbG5qscIiMIB4CEncuVKoUqnatQRUbEn4k8uf92aiGaqHDL+drx&#10;pSSAd3fWaLpEnVhOLabLAO1CJBsrVRezxVORdCRHKsXiaHjMlmtTC8v4CKlfl6skSgwImaRu/1bf&#10;E+u7ur72L/63/21qevrAoYP/49/4G//yX/0ryJMbt249cPTob37vd++979B3vvO7OztXf+VXf/1v&#10;//IvfXPj2q/++q/9zb/zP29sbv6zf/7PK9Xq/+sf/+Of//zn6PdvO+wv/+Fv2PEjJ2LHlqNHT8xH&#10;01l8F5mI/NgTT8pW26gPze6WEq6p7aHojzmnyym+bDaIevT7htsVtUAyQtVGgCeT8RAUAbPJ+tEu&#10;hKJstp360AsGutlUnYYW4IAwYK5dh2LEtuK2VhE+VbfHaqFgtcxwrHtDN1z32mPJbhqNkRUMYKjE&#10;ydI4I+jIcHpOS3E7EwEJrDZ5uEFgDOKHQLdJSTZcBLnKb0NMEvaryi5vNRS3TYm2aADM+GCLww5K&#10;nRZsqBoeAkl1GM1n9bAmA5YepVii02KUEPuXeaXI6ZSM0B4spWtlwQAZklSZkoVgLBDt2uJ1j5Gs&#10;ta2zfxVsCGzA2C//8i9XKpV//+///XPPPfeP/tE/Qgj8d//u3/3T//UfiKL4L//Fv/07v/y3Xnjj&#10;9b/1N/6ne++799q1b37jN35jZWXl137t195+++3Lly///b//9+9KlP+u2/AKEJuqkGnK2ZKYKHH5&#10;CnsL9vv2TdHu6Y2u1Vo3GtDzbd5syJPFMhZ6IRw6fk8w6pDZsUKV0UxBdkSTtKddbxlmCHIWjTqg&#10;AhwihmZqCqPVtXq/Jrt4UpUckDmt+DWZ1A0mXDdRBFVWF7V6mSG5sWmB3HZDs0hGvURpPHbm1bJg&#10;grhguWHkOJnM46mxpKQOqZrPKBCNJUHL0xKorECqRmuUoAIzBYqflDKFS9TKFFemBBBXPFdLFelk&#10;HtCiYkBmqpjIlFO56lw0dfdCJT7IiHosU4J5y5aZSLYIs7eYJFXII2lyny2RryzEM0emF/6/rP0H&#10;lyTJeSUK8g/s2XP2cc9wyKF6JAfkDLjDXe5y5/GRHAKERgOtVWmZmZVaZ+gI11rrCA8dqTNL66ru&#10;rtbdEA2wIUhordhAA2hVMrP2fpFNDjnDnX173stjJ8rLw8PDw93ud+81+8xseDY3ulAempiHyMwx&#10;ImIaFOMWNZFsQTH+yf/j/+563u/87u/+u9/8zd/8rd/aPH78PX/4h73uym/+z7/7f/7V/9N/+I+/&#10;98Uvf+nf/savd7rd9773vXf6CvPf/fZvApl/8Vd/+W9+7df+8q/+6p133vlvVAn+4KvfuXv3w3uO&#10;7jo2cnRybiKXexdsTzx5jTMbXn2V06uG3w7SVRmuzEtFqL6ghQI+sYMuimRUZaOmmCkroc45eAvM&#10;JumB69d2Jv9xIALdBOIwaSx5zUWVRrVFqlO34h4galBfWdWKUq/WJhiHHcttG1CnRGg14BCsxciw&#10;XsASIE095oZTM0KIxroZdnRonqAOLSJRqlcdADPDFtiP0yiNHQArcGZBNAEn0J3o1iQUwwcnl6nx&#10;w4eatbx6CZpQtgU7KSqOYMZFycuJ2OPBngF7uMKy6LKqs4CnTgsvweYBcg5vOHnRKEoWSAAV8fip&#10;s9R0+M/w9k9//z1g/gd//yq63t3q/+G/P/7xj48usCNzxYWSPJaXxkrcNoLzjRvzRssIG81mBzpc&#10;8Wp6uCi6LQ560m9p0CNuleak8OrgfOqpN2MTN9+NvGoDXprTAtVPoQ4goXXcbbs2J9t4EGUtLUtu&#10;QQEyo6JgzTHqXEkWjJiT/XxZpcYP0VwoSYLkVXi7wJtwthTFeFOE2dM8RjbKvCooboU3JMWVFa+/&#10;5r3MqT6vBQXemMuLczkuUxAmZ/JlRs6XhFxJhPLE3c5V+HyFm50tZAscLepd4bMFHlpxNl+eWMjt&#10;PzoykyvOFcszmRL1WU/OD0/OgTKn5gpjUwsA4QitsVyYmCuPTRcA1NmSQOtcTy8cGZ8bmCkMz2bH&#10;5/MDk/N5Rvhv7vA/+yOuQxTb2nrX0e387QTBd//z/8/fO1t3791zdM/Q1N7xuU888jj2kIx89rnn&#10;S5ovezXJbqK2+bUeajYL4LlATgO0ANsmGTEclE3DajoKyMeKZSs0TA+B1KTEpQQuS3frDowZMOAk&#10;QdzWYL1Ag0CjWXWqS4bXtsKuDE6DQQo7btwFNxqUe0UjwUsQMOC3sGUgvoo2o0A9NjU7QZD20h4k&#10;JYgOjgtsxiguoIh4zBuhYEbwJ5IZ4Az9WexDYANMyKlenjegpkTVoiYTLeBVSpWidToRuUULn2UU&#10;ryiaJVQsN+XtBCEcLgUfxNVKZkiTnEo04WmBU+EDM2UFrxCf/W359LmL1DS//d8+lXe3/uXfPz2q&#10;/8EB/+rjxE585Ic//OHewWmEcFiO2XlmeGb+Ftz59TuSgyCIGASji8CUIE7ZyWJBsoykaUB42zXI&#10;Bxg5uldWXBE1QXdgkoNaL6x3IeCNEGq8yelemYN3jfKiN5crZQUjxxkLlM6igeERmEqSSaMccGdk&#10;gEotcyr0Oas4OVbl4bRlS9A8VjJzRVZSTE7QIHRpLT5aYkVm6fZaC2WhIpvTuQo24MHg9DJFtsLL&#10;C3kaPTRfErETmMnkKywvT0zPZ4tMJl+ens9NzWXGZzLjs4XxudLh4YlhWko7P5stoxwB1CA7cwBb&#10;dnRqFgcPTcyAygbHZwfG5obBbzO54bn8gaFRgO3wRGb/0NjhkcnpIpdjBDy2vspDodv7z+48Nv6p&#10;/O/+gzXcuvvYwZHHDg4PjmX2HRzAWamB5Lnnnlechua39agHpefEXXCa7KQwLZwRUbufT41+AAmg&#10;IugxDTMxQsNNnSDV7ciLGl7coPZ9GKowhiyklHmrCr8EfKLummHbrvZEk5KVYYjDxpIUxlBlFnWO&#10;hyZ1r8H4pRIliLVNr2PE1GnOmb7q14JqR/USM2qAhQQD19CmRE2nLrspCi2xKVgAAIQrVL7iBKhq&#10;AElZtiqGB5nkJ6iOdc2JZcKPj5AvWtT/q7rNouACSLhs0U5kXKdbzbKyaBB0oRUVL5HdGKGH1SxI&#10;TegrII2GEagefv7Zc5fu3iEVgru388AIGHe2bgEgeL11C3qD0HiH8vNv3boJK477D+UCGXIHu3EY&#10;9bBB0EDIvEndNbfu4EPU73PrNiVj3SZk7vz94Ac/OAiTPbkwni3No3bmy3fu3Lx5+8a8mKCuq/3E&#10;FJoDV7V1LzSDpADw0PzHHmvEVtSyXJrxRQu7btzGw4KCYCRTpchFgwMEkwIKfhGiXlkweDMQvLgA&#10;jSBao/MVPP1MRYBNLQkmzskDWqIp0HhTrSRqkOW5koqAtVCRGQRBYjldNny8zuVZWCZJNQXVKgoa&#10;VKLm4WrNnZU0x+cgFfUSrwAxrGQAfrBYkIV9P5bPlphihc8VKoAcoW4uOzOfm5zPjk7PzeZLI1Nz&#10;tPrHQn5wbPrY2NxctjKfL43PzGI/eGtyrjA8mRmdyR0dn5sp8iOz+aGpzMHhqbH54liGGZhZmC2V&#10;b9EDAHvt3N3b/S6xfrmLx3PrLgnFHXLDI6UuUwLOPz5i/L27/Y+fwpt4bHiAd7Zu3tm63u+/20LN&#10;2Lpz8/btuw88cmxwOgOCnS9XaDFEfPDs2XNO0gubq6hzAngp6UJpWF5Tpyl6EglmwIh1DzKvxioB&#10;qrvvN6HHUJXxAKBhUCNlmw4z/Y4Z0jGQoIrbgDgxaUrzRPObcPOAMYpXW7KiDqdapte0o5bqBJQr&#10;aMOUO2UtxHkgRHkzqaZLlHYYN+NqD5LVChpO3LLCuhVBF8Wsanu1DvbgqvBxaBuN+sEiyaJxcXJ/&#10;jJZgRwVeUy2P1Zw8I+vUzI2rSnOcmud1SCBOozx9eIyK2u8J7GcSw6RB9yKuw37A2qlOVTQ93vJh&#10;BfsNnsRsqlcXXUA0ML0Q9dgN66oZUJ++VxO9KitYuDN5Ua0g0quW6lKGZz5XxheZpsPLBiNbGU6d&#10;E1TI1/mynmN0sEK2BMmUH5rOHx5bmMwJUzmpwitz2eLMQn5kYnZkZn5sLgtmG5wtTOfL9Lxv31mQ&#10;AzupaknNiqs0wVlQl/uZn261AwWOq7XCpmqFCvWLJHmJYoSoOnhLNgMGojFsgt55zadOETJvNIG5&#10;HaUVUQeGocwhBLAhEY9RMidEIPU9Sg6gBauMR69YoaS5ANtcSYSTh6OjVT6cmNfceehDoFRQEEzL&#10;og5OK/fT0BAUaAiPoLOKtbP+M4TdfIEFy2UK7PR8YaHETM1nQW6soBTK3CSUYoUn+pqYmcsUZhfy&#10;QyPjE9Nz89nCXAYslz88ODIJ20ZpJbnpTHEC0nFyYXgqOzC5MAKFOV88MDQJyIHoRqdzh8ZmDo3N&#10;zuW5wdncsYXC/omZkTx/ZJaZYoxD06VDs7kjU5nD4/NHZ/ODk7mB8czoXPnAsZmx6YWB0cnDQ2ND&#10;o1NTc7nJ2ezA8PiRiTzKobHM0Ex5YKIwPs9NZ/mjo/MHx2ePzizsPjYyMDF7aGhs/9Dw0fGZiWzu&#10;Lz78CcRdAhv+dnAKCN9EmKXgSyC9Q70JCM79QqEAqL99C0EY/+vvvEUHUBxGQL5Fy2FSrMCB79y8&#10;8faN6+/cuvnOjesA+Fs3btzYun3zzu0bt27eBOTvIIpv376Nz9y5cRMhHYF668bN7Zu38bqF11tQ&#10;Sf11o2+hUlH7LB2JP7zgG1Gu4xpo0huc6vb1ra0beMVblItBe27cuXOdjtl++wbCC3X0//I2/rlz&#10;A1d/Y+sdesHF3Lx1G/xw5807t9/AVWHrJt6gV1zDrVu4jFv4NC4P109n27pzY2vrOn48zoQwhtuF&#10;y0IMw32gq6I0BPz3Fs0yh7B3B8cRS2GL7hXdO7zihyP64XfRLwX33b7z1vUbN7ZxE26/c/PW27du&#10;X7+BQ7Af58PF0S3eun7nOr4Ltx1fSBu4I7j327iNiL83t7bfoa/FBeDW3wGB3rpBb71zHb8En771&#10;9p2t167j/t+8jody6871G7hn2MAXbr11+87rd66/cWPrF9dvvnXr9i+33vzl7RvXt99CeePO9i9v&#10;XL+xdesXN26+cfv2L27c+OX1G2/fvPXOrevv3H77xvbWO9evv37jrZu38CvoSb2DH3L7ztt37ryB&#10;e35r+8att9658fYbN++8hbdu3KYP3rnzJl4pTePG9Vs33rn+Djbefuf6W2+/g6dDrX93bl2/cR0/&#10;H7+Iznl7+x08ji2qEngy2MDvx7Xjdr1zY+vt63CseAxv/vLWjTevX//F22/h9c3r279888bPb229&#10;/ubN19658dbbP//F9Z++8fatn751/R/eufnL66gE71x/85d38PY7P3wLcuKtd9546/qbN268df36&#10;G7R94xe38Hy3b+LHvvH6L99+/fVf/vhnv/jpz3/51vd++MOvfP0bf//Vb37jmz/+xtd+8s3v/fwr&#10;r735ze98/1vf+9FXv/PDb/zgtdff+PmPfvqT199687U33vjZL9957bXXfvaLX/70zTd/9NPXX3/z&#10;7Z+8df21X7z11ts3oVtJRm4cP1HUW4xeZ5x62a6zfocPuoLTKZppxW4WjbRsNUpGg7E7Ba2OwtB/&#10;6yWrUTZavNNljAarpyUlrJhpyaixXruo1/JKXNCq+MgsH8/LtRkpySjxDO/l9VrBqpfkuKREjIbX&#10;oCDV8nhXCgrYY9Q4nFxN5hUvo8cLSpTDqfigrEQoGd7JyEFRT7JKOFtSWT0uKH6R8jySHG9zRlKC&#10;jxdxnjAnh3mtvqA0Mkoyx0cZwSpy1hynFxVvnrdnWGuK9WbFJCfHedHMykFerRWlqKLWeLOB/84o&#10;wYJaZdVGwajm8NV6tajEeb1aseoVs8qi2CndKyfNgxmclNETRk0Yvco4HcZuCjhMj1gTP8otKhFr&#10;pPh4QQpZDRsp761mte6CHmcEv6JWK3q1jF8quTnNzyu1jBjl1SSvRozYmVOajNFjjE5G9ApaUtLT&#10;WaXK+3WKbre2hotOTnJAPowGNaHK0I2ay/IKCLnIGyyNXqWFu8o8dJqK/6Lwii1gj2yxEtyXnGWU&#10;IiPKklUQjQrrgUtzZS1bkSEE5koS8X+Zy5TEbFEolOUyq2ZYkWYGka2CZFbK6myFX6hwJUbNFmiZ&#10;S5i0PMcV+h10cwUlUxLynDzH8AtlMUcNkuZCWYLWwPZsgSvD1DEgOlq9MU/L6MDXaSVByzHUWVfg&#10;pKLAF0WNltSkPDUFl1TgcQFyjmeLokrD4TU/p+iTufJUoVIQtSKjFitihpMqnFhS+6NsWS4jaKzs&#10;FFltviJNc36WVWYEuywFsKlZQUPJc5DBWkEwKoojKHaWkwuyIeiuoNdYGV63CTLX/QbkkmD6OvyL&#10;1WTNmgKZFkaSGxhB1abc1ARWRYImt0jo0Vw0hsPZHq/Zmk25gTDVca1Jng20trK6XvY6YrQi+l3J&#10;B34arJWiMFadc5q8ncpeU/ZaFQ3oanB2qyiFnF0tKEEZEsv2RNtj7YTz64xbK8GL21XGSDm7Kftd&#10;xq4Lfod1WhWrVTZbgB/rNPJaAGAoflug1rNm3qhllRj4zDmdBTVB/S66Hd6p0/nhD1381JhRgqIa&#10;ZBW/hDqnRhUtkoxUsmqyXy/pNU71WUqn9AuKyxgJSlEJC1qc14Bnv6i4OdQnxYFSrShe0aCm7ZLs&#10;lTQfmjknuYyV4mdybsrYSdmolo1ayUCN97KSL4RLQF3OamTMtOh1Kk49Z9QYt8niN+ohbB5rVXGp&#10;RTXmnZbiN6A2JTdhTa+iuwXFKuoua4W8DThFZYJogptTMms5rcY4DQ7fpYZFza8YTcZKiprHePSr&#10;WaNacdKiFhW1uKhVS1rKuY0FyZfCRdFpqH4TcR7cN11wCrIJiQgRWJFdDlXEDMr4OYorGCGjunnJ&#10;KCk2owUV2WN1/GpbNCJeDUq0IopVFsx8RS0Ldkm0Myz1nuE8lNlI49CBHOg9E1YNyCmKBgrqZQUn&#10;pOprMRKClwatmGHkvKjnBR3inAYKMQo+m6lAQpO8BFzxWqjIRYBN0POcUhIpFQaqcq7IlXiNVXSO&#10;5j4xcoxC49Y5FTqzyGtFXgXAFooC9gOltEgIdipWntfoykUrz+llyaYUVhGXRGus4uQo2QrhGe9m&#10;Oa0o21ngjWWzvJgVaSRehlFgRxc4Y56Ri5JZxCXxWgZfxMhZToW2z3DaAqvO41cIRgG/nQPsdfwW&#10;shU8ZDC+Qgcyc5yW5YwcLlLUcVdzvL6A65RtlAyj4XiYFPqvagG6Zc3mYKddHwadwNZbXGatVklv&#10;CH4XhXFaxGZmHXzFmqiCgFBCNUBrlPR6Xo1LWgzzLaD+yXi6TkWkKZB5J+l3B9dKSlrSQuAEtFMQ&#10;4dQbeTnKamFR9QGYih4jNoAzgTrOxpEB/statbJdy2qgkaBixBmVRmeVFcC4Kjk4GIwXF1Q/r4IK&#10;qMmRoYYyv6J7CLGsBpMQL/B2hXfzspcT3JIaEt5kn8ExspsT/TKqEVwcjbKLSorHqgFj4pI8PLCy&#10;4oKFOBMM4wEenJnkjSQLkjGCeQBSrxb0uGhWi1YNbJMT+j3dRq1CdyMWrBrQxegBNiREKL0KsgUI&#10;KxpCg8caUUX2y6KT40wQONgP+xc4m7UaOSnBnanIAFicNxNAUfTA5zhtyht1VukTqYHYlOLGMkpc&#10;1uogfMFBqetRB4Idzn2m6JUUa2cQKqc7JdHljYhRDWAJngoVax68AYQoXo4xFli5rFjwt8Q/sIsc&#10;LTsKukBlzXEKKhxCu4iYxVtAC6rOfEnCGbKsCp7JlSVarrkk5gicVrasFMtKvixnQXpl6jQDGYI9&#10;wG8soAhA7rAcI4FesmUhxxMMyrxWgtljFQ5AZRVG0KmrTVRgCEG8cK1940qLRdM4A9oplxmpTMNV&#10;cakqrgHAxrcA/xXZBgbyQHuRzzLSQkkAgHMg2Ao+q86DZnkiw4Kg4koQUOCK85xF5rA/sRJ+F/Xg&#10;izSgqY9VWtMHUISpxn2bLSAQiEA7rCYDkFckVsJP7i9ezaj4LCwrSllwaOQefojkViS7CNHE6Yga&#10;pBpUpwjfqwDMSp6XWc1mDVey7XdnRO70lkhGel3Wa/F2TYoWeb8nOG3WrDMmPWnerQFIvN1gjVpZ&#10;jVmnWTLTOdEqKTE0TEGKRKdd0EAvxF15DXqyVlJBLElOSwtGPSdFrFrLyYj3keCknAm4RkAaCmNW&#10;Jb9dhAJEdbdrUGiI9xWrxphJxQRm6hXLYy2qjhUjAoro2w0IM8IMTD/qfQZoN9yS4gu2LzlpTrSh&#10;FVEqOs1PWpAQCKAt7QxnFBH+zTgrWkUloM/q0J8hMEngoTARQp1CuM6pIRRjQa/mwXhEXG0xWCTI&#10;6QkgBJpltURwqjy41KqJXhNhBT8E8YK3GozZ4AFd3EkzEV0Sk0AvbyYAYVnxGVCcjADkzvEm7gbi&#10;F8Rh3qxliWZTBj8cpKrVinpK8DabWdw9s5lR6IYIXgtgA5FqYRvMBvN2rEwzuuO3VMBsqg8GK4gO&#10;4ktJNsEnFF8lBwW/utTfLsoOqAYUhNgPFsoyMqfSiiglycgJGm94gkGZU5CgOyRTAg5BOBByvJYt&#10;i2APEFeuwNMyi2WlwEBwQmrKOZJhGuolUDRf4osI/NRSgiqOqi8XAEXWnK/oUPhZjsgE++eLAr4d&#10;CMSpiOugHqH6+qCCqiyL2kKZz/b35IHAioD9+YpEWWBluUTI0bKsXGDEMgucQKayC2WcTSoCD8RL&#10;hJyFitTvQBdw5CxdswZM4reDwXI8VKW8U+Yq0gLtJNLr41DCMXNg7P7AH4SMEpGbgaCc5XDrjIWy&#10;XuS9TNkqgMBZNQcCJK6zMlABRIA6LoCIjtVzAs1NxsluRYUoDXUvehdsS8urjNnh3B5jN1S3xZqt&#10;itPjvB68StkIWbNZMQEnyMJOBSpOi3MmxJ5XVKOyEcPDEIrMKgJ/UUmKUsDpPmfUUQVF8BuAYaZg&#10;pFK/3VJEFXTqotfGu3nYLTWESpTJ85DWYoBDINColoyYMbENDEBfhahhKGDLAoI0qo7uF1QnD8Nj&#10;eFDtORWQC4pyVFahiIhScgQnNy+6IJ+CZFNntEy1DcSCAqlZAOkB3qpbVkLBhr1080Y0B8/ppAUV&#10;5495s1aG6xO9suGBUUtmnNPdPElTHzRbxBWSLIwKQD4l2lPIIHIGtHCXoEUhChAsdESHAFdesRJo&#10;1JIe5qhnD18aZMG3sscgGMnhPPnSaskKM7hIAaEtyMlWGTYPulqF4fSyMm5snJco9wWn5a1qv3l6&#10;+5jgVHSrrDkIz0VJr2hWUdYhbCBdsqgENDslti18irLPVG++Ajvn0sjO/qxeJAtlC9W3KFqoNEXq&#10;pKaM/gIvZ8BLcGio3xTOZdT7ImpkBdZLXihweQG2CsQFMOh51mTwWVRNQZtlRBrxSY37REF5VF9s&#10;cNpUXsmw5iycmwSJiI9Q5zhwSKDtg41Qx4A2+6XEg82I0Pr/Bdj6o+PEEkCCs0H6lrSFItFLhddL&#10;rM5IWp6lfvOFMgcWAkJmSwK+BYCBOATYMowIBoMFBZHOFDjaCcIn/4mrUmfL0hwdBvuqLnBcViAE&#10;wv+TchaI9AC2DH6+qGd5ZbbIk4Bk1BxrLBRFHAnZCSEwUxJgAsHPC4hKiFa4nwjuvA4GBt0BbGUr&#10;FD3/zt27v3L37t0oqQl+T42X1GTVjLuUMuI0ZHgqv635DcZuUTKUUefMluj0FG+Fs7uc1VaDJQ6Q&#10;sBoVvcbbzbKT8m5btLui0QEfglsg2yDPOLuOInot6CjJaclOhzeaErycm5KF8EARVQ7VEXUURAE7&#10;ZFR5ty65EWCAWF6BCQQF9XWsYDcYaqtwSxoFbCAHahZALWs+GI9RTU4NCpKbE+yKhhgBOPl52WbM&#10;oEghH2KvWpJcmDFo0RzvznE4SVDWiDChXYH8d4uWAEVFFRaLBq0U1JDzWqzbloIOXFzJqHIOGKyK&#10;TyEu4JdKXh2XoSBSGOC6RPYa+HZQouxSjwh+F2IErgQsKtj4CdCr4GdgPgBicR6grmRV83pQMsC3&#10;QIXPWjEeDwwzoFiGqrTbkO64w6wHjm3L8GzULLw1UjJZw2OsiMP5FYc3Q8qeURxWp4TGfiaNnaUU&#10;KjguG0IAgplVCJllmabN4lSzyEnQnDszTEIuAh6oQySoJHMeVNa3NAtlsSLBI6mQoJxigkBY3aY1&#10;w6D3UL1QNRkF9RiHAcDgugw1h4CjaGg5QLsD7L6PIlOHiwGw58oSLhikh8/yKq2FBM7EBUAT0oqN&#10;AvSbVuYBVHAp+T3sgRdCKQoWPgLKZWSbWoYQeYGHvg9EEMErvqs/oYO1UFEWwM+CAUjMgEgJFepk&#10;loEly4oQ1TBvNIltn+jIcQF4oLg8bhpuBSQbTJeAC8YVyhCrkIuICDgV9UBCHTAyI+CHC5ASCxz0&#10;AhyaA+pDKUnObFHCDc8JBDaYW0Z3Uc8l1dq601/FJgihDBe1eIn3moLbxHOV/A7vNFH1JZcsO2dG&#10;qEOoWBCZmt/ijJpg1yUcbNZ5iB+anxQ6qgHhJDo1nqQgmS7eCGCocoKfhwj0wABV1YZhox45attA&#10;XbSqok2rQ2hBS3QbvJsgHkPpyQEuA7QW8iZcVoAjocSwjTrEm1STcFqIQ8BMsBJKJjJIR7GGD0+F&#10;A8p4fjqOjPpCSGNQm4ExXud0cu2IOpwWc1oVzAyZCr7C9ZPGA9mKUGUAQJBT/KyaIMrAm8FWsdDP&#10;ThMaj7GqZb0uOIgIERArwG2S9E1wJSIEJ8CjA4EB9DoIHLCB7WRwpAHxDEDiAJomBDdTdKGTw7zs&#10;CnYMGw1k4mDgAdYuL/l5JQB55pQQjhGqEnpeBPlrwG0THCiEHeoKv3N7hguKeMzwt+BPwy8CErRk&#10;l1MQHBojI6MGWAwcnYabA7S7RdmWnYRYhUHtt2Di82yfZ2gOH1R0BVUKPoSsCF6BkB0ChKGi5Syx&#10;bfZdSp+UQAXgPbgX+C4a86ah/lH7BCPlOXm+xBFf9RtFqF2E5oTWgDc8Dqg+QBpvZcocpOlcgcuy&#10;pCpp3mhWyZXBjQLcUUWC/4EEVahlBQaMgE0DCIBqaqrBqcho4RrwFaAgKD3oT5EgB7hK5MGgCefg&#10;6HjYTm22IIGlacw7SEkyc4oFdJVlg0wdLaCFE0L+QRQYpB6BQHwjD0cn47QIARQ4yhLEJ34FiKui&#10;2PjSedwTaMs+pQPJCHCILLiNjERTcvTbmSxG7UcEnXIJFd3e2lkyKowSKViyqstasgSNpwY9EAWw&#10;BCJiVNIt4ATUeNauwhqpToM3Yd6qcCzwSNgPGlSI09oI8LyV0gZcjVVTvEY/ltd4vaq7HcVpMzQ/&#10;AgBck6xEDyAgqyiSAyQnkp/KXpe3mmW1CgcoAZyUsVGVoDwp7YiGljGI2VZU0Tyu39qBcELreABy&#10;9N+oTI2NDmBTkjx8I+BU4F1GibDNwEAK+PERp9fJAco+q8CwxSh5NYBZAngYwxdcEBpuViQ7DdFu&#10;cFYdwYW3UyCHWlygXSVqmEFRwzbMJ4Ri2QQCa6BHcJpIhrbGaqlspmQ+taCkBcAVIgK+SATDQ0g7&#10;NcmHNqa2kIqGW0d3Y0dwolAjCq6KWimjLCyimeYgNZUY6h1umbjda4h+Y/v2zVu3b08xFgsNaUC3&#10;W4hrYDagC4GZmErqr+XLaYAZIU2G/gxBKQwtq01tJ6heiGJ4JWZAwYZo9FWltFASAT8QCIiIqjKH&#10;aEUZOXkeKBWoIR4UVIHwQ9SnNglqsSQoapmKMAd3xChgQmzQXCZke0B6dM7pHEM93SQLgVhKQMns&#10;NGxwMpQehCK8GdzaXJ4DG1DjDSuWIYn7DYz4b0UmtYltmDGKAv1mG5rMC5aSU2fz7HyZBt3BdAFj&#10;ME6ACi4+QyeH8IOzUgFpILDfhAhQ0fciLiAEgBKhQgE2Fqpvx9OKOn479Z1wOgqAingxTSP6ECZo&#10;ruh+4LDIH5YgXAn8CAG4KvxSBAVqXJEQnhTshEag/hjVtf3o7t0tkpFuEAnRiuZ0Fb8HZuvTWot3&#10;2nrQoZ4AO5WtOqIveRLU+7ANoVWGUtJDNqjyWijqccGBuYd9b5ZNv0hNkYj3hEnJQQ1LEJUVr80C&#10;umYEAKsgQL+JSiMFLTnEt7Sp/jl1JWjDH4ruohA0dCcyw5ZiJaYVaRCfdkOwAhEaDDLJCEBrACGj&#10;+nQNZlTWHcb0UFgcY4SI8RXD4RzECyg6P6sEC1o4L3sFkJiWFGF1tBA+qoCLAXkaURGi16oVAU45&#10;gDLEt/QVLKisXtRDBmZyp8CkUd9DXNKhM0OGZKpXceqQAIAlqxKiaEyKHoP0SkZaNmi1OtaE/6Se&#10;NFi7vBZl1Khg1YvQhCC3vsIkGYwfYuJTAe8kYDwAAwxf0oM8zmbD/qUQt/0WI5BkgiB4653bt7ev&#10;T5b0ErUA6VI/N5rV/ZJsg1dBntCQiMQ06w4kE9SX6OUBCYhJGWQbwkEBfnSAbOCDuF10PKvA0IMu&#10;eM2jGkmrN/e1JUdEBCwxilXgYPDUAm/DuVGTRr+RvdDP9AeuaAJMSFAQBbXBQL4qWU4sSiotk88D&#10;gRrEGyk9IlUjxwJggIS6UKJWPnizEuqooIGrYRorMtCOndRkijODW4BMnCTLCjg5QaJf71Gw3der&#10;1B2HQj6QWnRUYKZvzEh/ZuFL4UJL+Aod8hj8n4XOZBFTZCJwSOK+/gStkaPb6RXoj9bDyRFZyv2k&#10;2QwlHqkVgAeUyIHAsY2gQH0SBVZjRcQgZZ4FVSLYmRUF4ckE0miiUTOUjRBgu7N1m5jND2Le7Tjp&#10;qh4BbHU56PA2gU2BkkQodRs0ktqpCybxG9isqPgi3BR1QIeoT7ydFHVIzapotSjAW23Ra8o+LaEC&#10;SYkHjKAug/rMJsgKWoil9R8S2W3JHo6v62EHjk7Al3pNVGiwHE1+HnU4AjyQ2UB9lZ1UstwKq44c&#10;G50aHZ0ZHRke2J+dGS3MjlfmprKTxwq0VvDo3MhAdnQ8Pz6eGx1ZGB2aGTk8N3JwbPDA2JGjR/ft&#10;O7Rv78To8MTo6Pj4ZAGP3a4h6nPUJglKgdJrgIhgnHDN+K/opWUzpIYNkJ6VQEDmZfzSZkmtkWcD&#10;7FGtaYXBKmPEZSDBhi4FWiAsqzzsq5WWtAhEBHgg+kCKE2Aoka0FBc6adcFrsrircINQhi6QGeYV&#10;lwf7WSl8aVZw84rX95C4Y7gwiNsE8OO9SInSrdt3b9y+OVVRs5JWkGWG2kVMMuKKjQ3obWAsC5AI&#10;5JGgsQFIEoTEV6i4TkG0ipJTFN0cZ4H98BG8gtmAGYANR6LCIVqDDSrUzk7qsd+YAVEHz0Y9B2AP&#10;8OdMURzPQgdSUx7AwJB+o8W7AbkcPBIHMrRyHFQZaBNMJVBLFbU3UgM9vB/qK52TvkipEAhpdlpg&#10;bK7EluV+O0SFuAtnRskxPKAO2UbGD5oTtb/PmUAd6T0iWwmPFGCAkiyANjl1uiwuVHgw2GxJmitT&#10;OyR12VFngDJfkjOcmKdAYGT6kQW/PQ/ggaDAluBwKGHqscAVUlMKYZLiiFUWbED3HymO0E6QkyjJ&#10;Frd6jgP28F+bluzCOaEvFNpWzMgNk20w253tbd31VH/FTHpq3AIqnOqqXe26aceM24pX1YKaHlb1&#10;sKF4BDnRgp5JGagaC+5lkXNqcrBIYob6wd9t6uChD33YjKB/cAxPDwyD5WTg1q1DYUIvAa4AJGem&#10;vF2F8ylqkRot4zDRiVWvLVi+EjTtIF7pJpc2etfW0os1xyjOG8UFcX5MmB9RcvNydsYuZ7TcpJYd&#10;1XNj8tyompng58eluQktP8MujJVnjonz4+LcGLswlRkbKs+OlWfHxewENzOcHzlk8bmqIRuyBLMr&#10;WVGRRnbVSqIjmLSYYMWqVmxEh0QAfmB1NLesemrYqoBRoRvNaoUMW51xO4Aia4HnYUepw4B3U8lN&#10;8Moaiep1iNDUAJ/KKz7uUpHaP3a66YDMKu/VCrqPd1lEEzC8UxUc3D1Y6LhoxDloS2DMTMqEw0Rw&#10;2xW3yiXdmzffurW9neG9kmZS74Xoshr8ng3rD0/CaXZRNTmz79MUl9EDMrQyNZYUFVRHjVVswh4c&#10;vOog9NISpKjxCnUMFFC3SAhRN3GBEfNlviQiWpOKo7mxaBguzWY5U1Koa5jVszxwqyOQLzBShpYU&#10;hq7rN2/CBMJTARsqGRsSWtRNDMyTfyObx4u5itDvDdNmCiy1JVIrKA9so4BOAe/5Cq6k36kAJICp&#10;8F8QHao1I+dwACBBTAvhB8GGCwYf6nNFmh4PtDaVY0jaAeScURSdkmTMAnv4IAgQ5yf1qEDgISRh&#10;T44Hw/tZbMBqQgFSkyw4E5+ldBncKBxJ6rGfyALVildQMeIFdPs8I7M6tJJdUgxYxDKNk7Aq/zjS&#10;sr/Cq80YpmJa5Nm2ICPjWAp6RnWFdRe1oGklLT1syU5TC5eNeEWkjS4ITfPbqD3YLxiJaKdlNWT1&#10;OqP7kIgVSl9IOT2R4HBsMl3wPKzWb+GwqdNMptU5mgAbkKYGLZbaGEMgExVO9WjsnBw0KtSe2XTi&#10;Xlxr9habz1889erl41+8tPKVy8t/d671ROpohTmHyZrFBT2/oJZnTTZrlDMuW7QrGauU8fmyns8o&#10;+XktO2cWs5XpEaM4J8yPaaVZLTfDz4wahTk5M6WV5tTslJKZlAvTnznRvNiwz7X8JV+R+Lwo8KId&#10;5ZRqRgrAVFB6oG7Jrwt+swR56YOTGzBRZQukV4WYZOxUkCPBjFi/VvRbFeoiq5eNWh9IDchIxq2x&#10;bqNivpuLA94u62GBCLAOVwb+B7/h5BU3AaNSKwssIgUs6loAxoC3skU9IpJbregBwGYgWjmNra0b&#10;b21vT5W8itVvbjXwRF1oyCxqs0rjPikHX3WALqafE0zui7PKMLSagzpEHdksNJ46WxYQfXnDp9YR&#10;KMmKwlNmCa1rBS3U73QmTUgSq0Icgiq4QP915kpipkK9w2Aw0mwgE2oOgeMCNckI7bNFkVHsDAQe&#10;q8yVaGJzAACFTFoFJGb2Z4yEl5NwBhRc5I4ExVfgGJpTiIc2o0lswVSwVXlOnC/BB+pZ6EDqvaDO&#10;PVYDgWhQd3hdoJ7AvtWUIImJxCi7hcc1A1oAP7X6UIMZbBt4GGS40wIEaOGyy1KxT0dAINER3JpE&#10;jZx4RaloDl05tcRQUwqj4ObgXZwQ4UAC2CANoDyp1RcsR9lwNkwpzdQiA+emQM2KnhNW3x1ioxmm&#10;GC6ZdZDbsuC19WSZNJ7dhLKCYVO8uhE0CTYWhCJKDfCD4NHCnhp0RDeS3JbkppxFbQlK2ClrESgO&#10;hCA5MC0RWT6/DQGGV5goPWzDJgleSi0HcEdWVQLSQH0OLRBhuQ03qV27ePrLlza+cn7z20+f+P6F&#10;1g+urn732vr5phKyxbCSDYQKCC2RuZrKNPRKU+WrYjkRSm5pwSsvxELBY7J2OetUcnZh3irPm+Wc&#10;MDeu5WfN0gJeaZnP4iwOkBdm/v7S6qsnOi9uNp5fqZ5LzZ6v6kLJtmxWCwoGFGCVtyLoZNmrMUZQ&#10;gMFzYqhKyEiWkkiI2QDCfoZXFRsleD87RciAuYK2hKoEOItajbEQXIC0Jowuj9BjINBAFkKONstW&#10;o6DXoBKp41H2OQs+s82Y2AkapIZQvDIWrRsqBg2W2qgaYtLYukkTqE2V7KJu4y3wXkGxWCta4OFG&#10;sMeFD8mCQ2QDobqMqCyQTWLgMIE3iXw/kFBSbby7QyOUSEFmgyoliAsxntpFyMkoO5UbCKReZmoj&#10;kQgPYCo6ElxBXQX9hjuq6O+aKGqlFGdLQAh0qQhzCDxAJRZRO3EAJy5wPMcb+YpQBIpo1Q4tUxTK&#10;cHoVMV+s5IqlXKGYLZQyBb5YEbMFtlQRK6IKJGQhgzm7QMaMLaO6A04Vmi62wIBFqdcO14l38UUA&#10;1VxZzJZw8dB72lxJzoLNOBgzQMIFE75bICM5AhsiEQBT6LvcAk07bUMf4iQ0LoTXeNUpk9Cl/oNM&#10;XyrvILPcz0QhM0x2UVogJvQgNaEdWEorM3AS3HlBsw3X277bz410vUB1Fo14UfLbRrysBl017MJH&#10;6fGiGrR5ag9MQFMCbVALJKqaYDdkry27HcFOWB18VZfsOjye6rYEswYGM4I2LUHq1DW/pXkdze8K&#10;blMAFVg0QlQDSq26BpJUE8VrKG6NVswxqml76fkT6z98Yu07147/6Lnj333h5E+fvfIPL5z++TMn&#10;LobSoi3VhUIslJoa09S4RUfo6OWuznU0dhlvSaWaUGgqpaZSromlmM235IpXAa4WIj5v5qf17CRe&#10;6wYfCEWfK5nFzDevbHzj/Nrfnl363PHOM73kUjvsGLzKMY5p8VBfoCMjJbdpN1HwX0jighIDhJwe&#10;UWcadZpFhBwjhuBkKZG6wZl1Vg7A5wBbQY3I8vXbV8pmTE7PSlCwzfZzxODKiAN16uWjHEsJURBC&#10;FB6YZCpKUY+BbRzJI8C5bTNa1mut29dvvLN1ZwdsLC3w60LqUPIeA5uOCA0/RklYiPeoFqzqUaqe&#10;5JSJryjjFrUf8Rt81c/2oDoKoqgQs6GyapkSh0oDPZmvgL54lpooKQEKMhLOZKEsMIoFLQcUAUKz&#10;RW7HvczkWVQsfB3hDRdDPAYeQIVDnab0S2rVoLZEgeX7IjZfmB4bHTywd2rg0PzQkdnD+2aP7Mcr&#10;NzlSGD5YGD5QPHaYGzuiLkzJ2bnS1IRRmg1sSRHLBfyV+CLBRiJ0ySYoCNePi+E0B5dKi4RQSyPo&#10;zoBSrUjUKw1UkLxkFUAFQQExghboKZOOZSF0SaBSpx8wxiou9YUgmvRbRyoyUT1uQgmqG7+u3y5C&#10;bE93mPAPBZHjTUrm5GWSoBwdXKER66QgcLBIY5GcuF6jhTUANo7jGadtxquiCxgsGlUgrQs5BJdF&#10;qobSPlLJqfFQj6hwWqJQc0VVhM4h8o1kpyVYMaOF1IxhVnVoRYOm+FesWHfrKjBm1fSoI5kNwfQB&#10;QtkN4c2sqEnzqzl1m+aEjQ0nanSWnj93/FtPn33t5bM/vLb02vOnfvDMiZ996uwbnzp168UTy4Z2&#10;OjROhOqyI7V0fsmRuia/4qldU1jxgENhIzLw3yVLqEvFhlyqiqW6xESVhYAvRJVCxBac0rxZmKlJ&#10;lVSp1JWyU5r+xrW1r13ofPXMyhdOdV5erz+znFxo2R29aIqMqhmUrkF9aKjuYCco3gZHY70DwAy8&#10;naeM/jBvNGDhADbGrudkQpfgwdfVGLvFuT2oTYZQV83LcU7xcMIy6AsogoyECjXSilor8DSqoARs&#10;GwmkNaBLGdhkCJOCFeXxX5xWCwmrTiK6TTVqbm3dvX3nzjxr5SC0dJpSpaz6RcBJclGts7IJbV/s&#10;t4nBUKEW5vi+OoJZlyyKuDv9tojc/WZD1AmUndXkdrQWJSKBqSjZSgb2oBJJRJHM0/spVEKe5ksF&#10;xelTeT7HilPZEs5MnXWUJAXsybPZSplX54s8fEsBpk4yFzLF+enJhdGh0tQoA/M8eaw4NqDmZiA6&#10;+NlRYXZYnp+Q5yeV7BQ3MSRODnMzI9zshDw9JkwOslNH2aljUm5Snh2rMxNXOoHDVXKgPkQBGrqq&#10;zVcoiTHPcvPFPsdSego1e+ykj0zlOPDedA52TupLYplEIEtHInwgvvTzqkk34spB9YAf9pOOxQ3k&#10;wZ9gfmLmUj9eZMDtgpYtS4V+BvZcgYOYpOao/kfmSWyT42VkhDMNxMhrvurGUa2+vbX1Kzfv3mVN&#10;nQ16SrQkgdDcpujWZX9VCtsKGAn7ISzDRTXsSF6LNeuS15WIo+qK32aNVlmHUKyKbpcxmorfcWpL&#10;sluFsNSCtkVT+jR1vwXQ2rUlJV6VwwYoTvfAY02zvyqFFrbCWtuspbVm56njy9+4evzHT5/50bOn&#10;f/riyZ88c/IXL57d/urTb3zx6lsvbyw74tlIOu7JbU/qucqqI6578poroay63Lov9vcoG66ypPMd&#10;pRKzuT6/zfvsAmyeW8n55UxUySxZfM/ga1zRysx8/5lz33tq5XtPnfi7c92/Pd767InOk0vV1cD1&#10;dbHqap4LsOGn1UWPmh/7rfBwoQlnxv2ZFGqCU6/YbQ5Ep0WMTqpS9Nt9pKWS1xEcCMKYtUFQMHI0&#10;pCBnh5TgpiVQg/3+gJD6Et0aD/ipyU4vHE7LgeK0GNt5SjelAR0FLeHcJixcxW5KcZvGyN25Ncda&#10;RVhwkyYzhlbkTFpSlNM8KKKcaBQVMg98fyZz4CpDrSNWUTZh2WE8aBYjuAtgFaYLtCBpguGjujCK&#10;g9ccp0NMUh83CTaBBnpyWpm64ygLJFehZVOpUwsVjoW4IjOT46SyDJUllxRQjZErwy/pFV7mGDY/&#10;PVucGS1MHFAWRuWFMbs0q8yP2IWpHaHhVRbs0pzHZrTctF3KyNlJIzuNArBJc8e02TFxelzMzJam&#10;h5j50dL4gFqY17PTyszwRs08U7MstlDK56Fjge1MuVIWHbBKRZLKko5fDbZHrMlygAe10ZN47rtQ&#10;CEvEF4QJWEFeM8u0aBZ+Oy3NB7wJ8MCyiQCBV/x2YKwkKJwKijMYKALqU6FsG/Jp0JAcJaaR6YVS&#10;wMd5SgSnBUN4lddo+k1eCyQrCKvpXcqN3NqWglCvnbTT40q0rkebWkwZSSKUXrgkBuSmZAcgrKNu&#10;USOkSe1swBsMW8WtwYZRN7dRFftxV7fBhx07AlBTO26D5cywDcYzo46V9IAxmhXDq6thqz/ra8fs&#10;LwrhhrXTJ9ZeOdP9+hOrP7y2/pNnTv3wuXNvf+7srS8+desrT/385dM/f+nMpq8eB5AMrmNKbZXp&#10;GuySLXZMoWcriwYbi+UGn23pcgpCkysBuxCJ+YDPB5W8W5iDx/MyM05x1stNg/RSsRhzeb+48IMn&#10;T33j0sb3r3S+dK73hZP1T61ET/ais2m4ZEtVXQgsC2q7opqiV4fpwq8uKF7Fhu9KcpoHcmN0QK4h&#10;Bw3BqVa0KmfUQU2iD73XLeEtt1PSqUNyR3UDqJTK3E9ozoMANY8z4n4+d1gwULwCzQ9NvQ5lK8lb&#10;8IFR3ghZmv2hQakzXg22TUWMi9t3aQj+9ozosFYo2VF/EE0/z6g/N2tOshBNecODWa+oNDEWq1Nb&#10;ZYWWU6UVPGhEhWwzoESdKI6wRyv6WpBh/dwOESwHEbWjCVmRaliZliBViyyJK5AD1FeOmgT7fVkV&#10;0mzk60ChZZFR3IqgFcqV1FU2Eu2V9e7LG81Pn2yeq2kNdgEYs7m8Wc4KU8NadsorzAdMLlWZGpeL&#10;2IzHzPvw5EzWK8/rmTFzflyfH+enjnHTw+zUsJidLI4eFefGmcljpbGjSmYC+zcTezN1bb5AU5Qj&#10;cOCaYQ5BLBLZxZ3lHQGPimSUZb3foAJUKIWKzMGmlgWO2mYJS8AVmA2Fx21RIJhlQiAPz2bj14Ho&#10;WNWpkLPVM5yM83O6Pc9L1Ov9j82571o4AXfYBRpxJSUaAeCKBjxa7AYxMdud23eHo5APV6RoUU03&#10;9GrPqvV4P+C8BPQleFXBR2lKHuVngdxEp4VYDqSRnbMadrQs6KkaL2lBV4sWnbABzWkAZlVYnQRQ&#10;ZMmn1UWzrodtmieL5hJtKWEKkelETTtp++nS2tLyi2eXv3N+5dtXl3/88omfv3Dmp586t/X3l9/4&#10;9MWfffrCLz515rXnT7Sl0qqvtDUuMcQUhOYrPZNvw7CZYlflG5rY4OdrpB6LIV+MJTZgmbBS9PiM&#10;Xs4GEhuWCwicTmGuY4l1lTWyswFT/N4zG19/6vjXz3e+fG79R0+deWUlfWaxcakhn4qUUOVsSzEN&#10;rWKFrN8hJ2b5AhSyu1LW0pyZVvQ2lDaxupewZsBRu1G9pNbLZso4cRma0IzzuO92tQge8zslt5qX&#10;AihPlAo0pBaX9TSjNgr2Ig1R1bx5yeG0hLdSGqLqdwSV5Cvn1aFgOVCrmgh+h69CncZ3tm9dv7M1&#10;Ldil/myzlPIPIKluRfOBdtAdTb2uODD6YDm+3+WNGIxnj6jPIPCLNhwaIjfQxWoeor5AM9X6tCKk&#10;jDpKWfNgLSixbEVmBL0EWiNMGhkam4N6bPUbvqk1EqRKPWACpc9nRbPM8qvt1mc3W186Ufu7S2tf&#10;v3DyB08sfe/q2vefWP3+E2vfvXL8u0+u/Piple8/fepqt+ZwuZrK2iwe0JxWmKkqlUgoxoiPUCL5&#10;CSM3Imem5flxCQpzbkieH+XmR7jpIXFmSJg+Vhkd4CZGmblhYXJUHB+8thmfAQVolYUcU6rojOYU&#10;RI2laZhpjBn14HMUUDjdx48FD9PwP9lhRYhq3AcD1ESNNLCs/aQZSGJetTnFYhWTNjRgBgJbYiR8&#10;EGwGf2vQUCPoTKhHXtqBGVQrVEOBp66RErCN4GX4kO6C7mteEtcaO8x2ZzKOjXBDCVeU+ooY9tR4&#10;WY2WSPzYdd5vi35HDrpK0NZra4LbBEHRCACvpYZtyQdrNSAXtaQDnWnEsGF1I+giGENG0igvt06d&#10;3U5DCxc5s6nHbdVra0Gq+a2ouhKla159NW60r53Z/MLp7lcurX/32vEfXFv/0TMn33nl4k9fPvX6&#10;p8+8/dkL1z917rWnN5cNbsWUeobYtLiOza0H8mak9SxuyRE7ttg2uIZc7up8xC74lbxdyQdC0alk&#10;7DI05JxVmDNzs3ZhPuKKdaWSylzIFhOh8PUrx7/35PFvXF7/8rm1b15e+vr51ReW65caznpk1iyl&#10;5iiurmrAGEiMGiGbnNMqqDXO7RR1akvst23grVSgLMqUpu6yGkU4MbcpBR3Gop4Mzm1QdqXTLIP3&#10;lIgzaiU1KWm1klUHxji/WewPIGIs6hKgsaRqWNCTjBrlNVBczPutrFwtm4kMr4tIF7bcxsptENvt&#10;29NcXLLIPVK/PDiQhj442JCcWLAAMIey0vQYTjvPY9vp1zaAE7znkYxUHFQXuGiydqKO8Ex0pxD8&#10;chCWDOVh5cBvopNlNJYWGzEgw1AdwWzUnUBN5DQItShTteNktbfYef5460unWt85t/qtsyvfu7z6&#10;vcsb37u0/MMrSz966vhPnz3/2tXN7z+x8r2ryz+6tvHjpzd++NTqP7x4sq2UYKfriIkL49L8ZMIT&#10;xZmZcWV22MhMmXOTyuy4lp9hJga5yXFpboqfPKRlhrmpI8LcMDM5VB4f4GdHlOzk8ap2sqY2XblS&#10;KsNiwctJtGo5LaoMOqJlPQ0fnrOfMkoZamBvcA58F+4JNWYQ9SklkaZq5tSA6S/syMoWuJGlsYJ6&#10;CdCi32si3ECNQysiukEUYAP3vy/XtZKsZ1l8oy1oDgcmlC1aY9mKEMXg2XbAtjUeRay/ylc3mPoK&#10;Hyya6abguX1MGAAA//RJREFU9SR/Sa8twq6AnWQPYhICZoVSPSzE8q4c4ICOGnWteJFcWdhQXFoW&#10;kKapc9satYukZtCi1ZI80FpVpfzmtuynqt+hKVbdlum0DLdlRL2VtZUXzq1/8+LSV588/sNrJ372&#10;5OYbr1x969MXf/nZSz97+ewvXjr31mfP/8MLJxYd4Xhi9QwhUZiVwNpIvBM1/1TVWXPEril0Db4h&#10;lqqVDF5TgYt41mPysVAyc1CP83FpISjOBUwm5HOAWUMR/UrGq0x//4mNb11Y/PYTx79x9cznTta/&#10;dG7xlbXGk73wRM1ajvXlSI50xTBIrYHfKHHEqjNmk8UPiZYAJNas8ST5Ajagqb7EsMNRq2zCqWa/&#10;fx+mLsV9E6inpIlYg9hEDfp6La/XeH+J87oVuwElCe4qQ+zhxvoN1kmLVq3kNUt6XMADo2yvBnXH&#10;QSOYVS5KnXpve5tmKZkpurwdKAG0vUtgM0M9apKYdyLW8GQvKau2YAN7kWAFjEKpbRUFNcCW8fg1&#10;H/JSchJ4fZoiWrF4g3DI6YCcwRjVkuQBdUXVzpb5Eq9URA2UCMZjQZiodipNZUf/VR0eDCm7T507&#10;/eqF5S8e73z57PLXLi59/WL3+09u/uDq8Z9cWfuHF05//7mzP/3Uk++88vR3ryz/5JnNHz619qNr&#10;6z99Zv2HL55967MXv3dlsevxda3ol2f17LhdnHbLs5GQ8wqzfnbGyU1rcHeZY/rcqDI9JM8eleYG&#10;9NyoOH9MnRtSZoe0+WGnMKmX57vc7LWuuxIbpqCUOBVuFiazCNrhNV6xGWoH2klGp1FnABtdvOkT&#10;/Gi0EewZ7hJML+S0jicoGg6vWTlGxM3Bu7T8mOrgJyMq8WZQFkxGsnEbBR1W2WNVrx+wCIEIWDuL&#10;H/C6R5PbG4HixpYbENjubN+chHrxukZtRQkWqQs76sp+C69mDLA19WRRDFpaCPmUiNT7XJcBMxBg&#10;2FWJxFqKAzZrO9UVzW9Ldh1cp/t1M2oZIdGgHnb0sGslS25tyU56XrqsweZ5NTNs6F7qhK2NzfWX&#10;Ty5+5+LSd55c/e4VyIyN154/tfX1a9tff/b1l0+//tLptz938ZefOrvhKadjE/Ys4QurrnwhcU6H&#10;5onQ6hpizxZDiUmFrMPkIr5YpRb/rJmfcxnsWVDzc1YpYxTmwHhOYaEqlWOhEPJ5tzL/5Ytr331y&#10;86tXT37j8ubXzq9/7eLmcyu1J9re6dRZr3kridkOPc92cLW8S6jA7QM8ROg6y4OABEKUENI65Ugw&#10;pwWZ2ht3kk5oNINd5QOQYUrDC0zYuZQBOGHeLBwZ0mh5ODGQnkwZj5Cd8HI7PdqAVgWsqPvwySVQ&#10;JQwzQl7QhHXkrFRJ2ne3bt3Y2i7IEbyi7MWiFXGUPADf6FU0V3BTBtepurKVCjB+ogrMQOSwNAUd&#10;dWEXBWhOD5UGxh1VEHqyItnU6q06kFg7rd7U+UupjBBdNKC7ItDSh5TTRNtqiZNLnMIp1ITg+NHl&#10;E+tfONX93GbtC6dXv3R65evn1//+9NJXL6996+rmd5/Y/P7VlR9cXfvupdUfPXn8+1fXfvDExveu&#10;rv/gqc1/eOYEKO4fnj3xD88c/9GTSz94aj2VigiaVnYczGbMj7nFObOw4OYmlcysNDdhFGeFyUF+&#10;+piamRBnR+T5MXV6gl+YYGaHtblRKzcuLEyGXPaJlnsiNHiRywtktKgRqD9ZWEXSYcDKErgaPEbN&#10;QviZJUHrsxAJYxyQrQg0zyw4ipdZmQbLMaJGnxLpMGJy2DCcinoI6MzUkEvp3Q4YDwcw1O5qyCYQ&#10;CHoEFB3cW9Ca4ddOnD7XZ7Y7W0V9TUnWhLBrpitavGwmy3rcsWqLVtxVvLqdLsl+0w6bXtKywFR2&#10;nWSk21CDphJQXr/kpnrYpCaQ6jLNXQdj5tc1v2GFLSts63iNgduOEeAMPcOr+0lP9dsW0WDbrTYu&#10;nz3x5dPd711a+f6TG997Yu3HT2++9sKpW196eusrT77+8pnXXz5+4+8v/OSlNbjtzcDoWoLH5ZcD&#10;az0wjif2aqB3HamuMi1Tglb02EIoFKziHMy3WVywmJxZmtWZrF6c0fITZm7UL05HECpcLuHzCZf/&#10;+zOdb17e/CbcxdWVb8BdvHD6pc30UseFRu25ctNTFoMwsB3dcsQoghdVdfBbVXCroh2LABv1PRI/&#10;yH6jYlYpyUtN4MdgdIE9Rg8Vry14lI8m2I2K1QC3c1aLMRqC08HHWcRFMwSoKFXSb+Zlm7MIqBWD&#10;sgIYkyZToexKk+4wCqDF+k09am1tvb11+/aM5BQtkFsimgGtkW/YqpfwRgyTRg2bJiSrz5kBvqUM&#10;N2jQAvy8CnFl7jTKMRSw4d9UQYfChKUhlQilhBpTBsBYCTyAuggLV+RU6mgCPxgetgWwBE8pwhVB&#10;a6WNpzeqnzvdefV051Nn2q8eb/396e7Xz/a+dqbz7fOL3zzb+e6Fxe+fX3n96VNvvnz+x08fv/HZ&#10;iz+4svgPT59+7ZnNHz25+eOnTvzspUuvvXD2x1cAwqXvP7X4+XPLbZHDE7TnD1r5KSMzacyPi9Mj&#10;/NSgtDAGuajnJ8V50NqEmp1VshPi9DEgEL4OElTLTSsQMkz2ylK1rlV0gV3gJJguAc6Np97qnb51&#10;WpgfRA2vK1n47WVR4TVYWa0iqXhFKQkyAw7EzRHwY3GMq1g+Lxv44cAYohUEArBUAZVJ8Higdws6&#10;Eyqdcgb6A+1YGTLVlu1I7E8TrtqB68VbW1sA2zszvCoGy3KwZCRLZhXQail+Wwk6Oh5t0LJri0bS&#10;Fd22AuQky4LTNpMlGewU0OQz2IAxQ0W0wi6MmRO15KBjR91+dzYsHErLjHp60FGihp0uWtUuTd/v&#10;NMwwDaqLabf7xOnNz51ufvvy8vefOvHtK6Ca9Z++eObHz5y4/uqln71w4Wcvnrnx91d+8vxpuLI1&#10;R2qIFac0t2hJa77VM5VFR6spbCKWvUrGZ7IgNLeSA49ZxQW7nFOzM3ZpzqhkrHzeyi/Y+TmnkDGK&#10;cz5XwJExV/zbM82vPXHim5fXvniq861LG1+5sPpM27/WiVc8eTmxuq7e8eTQtXQjKpk1RvIKNFAN&#10;rIXaT00jpf6sB2WNkg9pHI1Gg+gg9miSFZXaQpSgC+vLoRg1CEje6bBmS3S7rNVi9agMaUeD8eKK&#10;7kE9UueBWYP4LKkRCm8RE0K4FtREsGvkviyo8RY48+7W9s3tuwsVS4Kf1EJONGglRwNyEbwaUteL&#10;HUPhMJBMtFYGDbHhNEeyAUKPhJNEfIX6AQixksYp1GML6gMCUYHy/aEu/W4llabv7w/WRq2CewG/&#10;4UiqZwKYTW6n6eXlxksb7Zc3Oy+s1F9ebX56NX31ePvLpzpfOdv70qnu353p/v257ncuLf3s+VOv&#10;Pbv51mfOfffJ1XdevfLNS+vfv7b23cvrP7u49v1nlrdf/8zrn3vyh2d7P7qy+sMnln5weTMuzTil&#10;WXlmVJ0blWaG1Llj8tyIMDPMAlrgtIVxZmJAmB3m50bkzAQCq56dgoUrTw4IlBw7ZlUWzjWtgM/l&#10;ixwYGD+WEpf7KZo0+psR4DMzjEwRZ2d8p0QtRoRDYAaMrdolVmZFg5PNQkWi/DVOzpd5ERSHEKOY&#10;BVEFDeJIVqFuAzjAHCvDCmY4mdFceFrJALNZ4DQgTdRcWLYgqt2lxRDv3F0wYjVa0iMgoad6Pb++&#10;ood1N10xqqsOLdFQ99JVaEI7bttJB/rQiakR36j2tJAWsBXcuuBSI6QGpqqB3NrY0PwqeTavrYPE&#10;op6TLNFCpElT92tmDJSmbq3jp520u/rk6Y3Pneh89fLyty+vfAd646n1Hz538kfPHv/J86d+9MzJ&#10;Hz97+p2/e+pbl5fqYm5JLTn5qZDLdE1+1ZF7plDTyqnNJ2LBKc5ahWkjN6WVZhEXVWxU5tXCrJmZ&#10;UeYn7eIs3sIxsG14imZhOhRLYMhXTi59/9rxN7949UtnOl++0PvUeuvFlcaTDXMtdBqBspraLd9M&#10;XMPyo4pFHV+s6dFYQDMSzYTm/5BdlvK5iElKoq25iQRyo+F2pOtQQEeiRSO48Xthnzi3V7FanNNi&#10;aEwgQUK2Ep562ALFq0INVsyIUvtdIDNk1FCkIbYU0WgUnJvStM1+iw/rW7RM5lZWccu6o/mxYdVY&#10;BaKRppEljPURJcJJwobpLvXC9Wdox7MHzIA6WooV0pHXSiyEFs1LA6MiwmwIRhn2TFCpevGI8TQc&#10;G9UIG5xs8fD9KNTsacC91GP3qdX4mV7wqdXkM+u1z26keP3c6cUvbrS+CoydhXnrfPFk8+9Ot792&#10;tv31c51vnO99+9Lyt8/2vndl7cbLV751afm7l9e+d2ntR1c3Xn/+7N03v/TDJ1Z+dGnp2xfXvnmx&#10;/a0z9RMe01CKKkTj1DF1etTMjfGTA/zkoDgzJs2iDAszA/L8BL0uDKsLU9z8WHnsaGH0sJybEmdH&#10;e660Esql0ixIuMy7OU4q8DQ0Ns9pFRm2U6bV+WSjBKhQc79b5LUyK4lAiAptrAFCABIKda9JUq7C&#10;97FHCTHUEQJNrlC7LqJVP9FE42h9PDXHWZzUX/r4HxszWdmkCe1M+8SpMwS27Tt3SoanhktGvGwl&#10;XYMGmOG151S7drWnJ0BUywzqAAyMmRV1vdoKDoMshPXy++vcax5NHK9Dc7oNHxD1IR2Bsf4iNUnP&#10;ito4wE+X/KTrV3tKf8kOL+kG1U4Qt6r13tPnNj6zmX75QueHV9e/ebb77YtL37269v1rCH4bP7h2&#10;/EdPn/r5p89858paxOarXF7PTGr56brK1XW+ofFwaEm/1RFkZRTn1ey0iDI7Ic5NQsErhVm1PK9k&#10;p83srJmdMRamUcTcmJqfxH8TtvDlS6s/fencz165/OXTPYDtmaXq1cX4UsM5HlqLobSUuG3XCDXJ&#10;D6uV/opWsh8zuiNQHklY1gMaYGaG/fl2PBi5supxVsxCCnoNSgoFzxgxY8SlfhsjA8tn1SpayBi0&#10;IChjJZX+AHPFbQl2f6Z3qybZNQGuTw8FkpF0Khg/DjvtKkQ70KvZTS1u37n1zs3traLkFxWnYng0&#10;DApU1h9Bq3g1IB9+nVW8imJLTiTaCaMFLHWyWaoTk3rsz0iHeoNKBikFv9FPdAhogXlKdJSALkFz&#10;IYHwWpH7fbsETj0P4EGAiWoc+ueWe5eb8bWW93Q3eG4xem4pfnG19tJy+MrJ5qsnu5/fbL2ynr66&#10;2fzbtXqf5dpfPNkiojvd+ftzi18/s/iF021o+G9dBORWv31h6ed/e/WXX376GxcWf3S2+7Vz3a+f&#10;bH39XOt01TVKM1Z5Xp0Zt4qz8sIEPz0mz40p8xMo0uwEOzPJz44yU8eK48OlqcHK+EBmaH8B/DY/&#10;mh85tIaPMzM8x2Z5+skAGw3M63foUyd4f7gNtfXTiAHq0ZahtGUYPGqu7LO9yuBT/WmIWPg9BWDD&#10;f3ESmZoogUMF2AOcHDAbD+2gqIwa9IkOZ8MdJn0OpOEwy/Vr9SaB7fbduyXX08Ne3N3Uq10jbnuN&#10;Zbe+BPXo1HpuumhXu/AJWlB3ah0yWv20DyNsUdsj+bG2AxSlS051VY67Xmstrq/ayaJRW3IAvABA&#10;bcKz2dVlO+mCGGmd7qTlVReD2mKU9qqNpctnNj9zsvXqqebPP3XxGxeXvnqu+81Ly9+40v3Ok8e/&#10;dnH120+ufv/a6teeWDVKs15pzsxNq8VxuzJtVxbwGPTCDEgMlkwsTGrFaSMzoeZnxIUJYX6cX0CZ&#10;qMyOshD9CzN6bs7Mz6r5KTwJrTBvlDLY/tSJzvbXn/7eS2c+f6L1jWsnrvTCp1biU213NVDWq85m&#10;O15N3NjU3bDKQJXYtf4AbdBLEzWbFlIEcdl12UsqKkDoUdYyzQgWoHA6TQEmuDXwjOCmnNvigiYD&#10;KOqhBMVoxyVQkBmKHlSow+PklOIcltQA6Oq3YaYgTxxJ48SDNi0K5VThhBWnazQ6d+7cub59ew7i&#10;x04gzhW/RkPvLMhIWsS4orrU9AI3aIcy3KMTc7on2hGnuZoVaCbJS5QK7Dt0EYQx9RO4nGbzug2i&#10;k+0AcgtApTY3xS5TE6UrUtO5x+NgzbFN89RS82rPvdzzn15Nnl1Knl8JX1yLn1lMnl32P3u88eqJ&#10;7kuL8WfXa5850XzleOczm83Pn2p/4XTr7851v3h28cvnl79wpvelc0ufPVH/8sXFr1xZQpz99uXV&#10;t145941zrW9dAiBbXzzVevV09cun26cDmZ+bsIqT+tykBKs2O8RPD6sZbI8Ls6NKdqo0fqQwerAy&#10;dSQ3sm9+8LHpI7tnBg4Vp0YKY4OhlPf4+VJ+Hroux6oFEUpP7+eF2hlB4+CQFYtG3PQzGPOMwukW&#10;SLsia0VB5kFxiiXhLuFIywMx0pQkNHF6f/ZbgYAHyU2dcpT7Rp2W4EncPUqBMKEjPEY1BdNT3Uhz&#10;I173eitr/TlItu5yuuPEy14V5NYN2xs2cdeSHnbtqOPXFoEWt894Tg07AbM2oixwaEVNaEszol5p&#10;YM9Ol10cT4hqO3EHiAW6ovoytu2kJzl11Q2NsOrWml7atgG/sNVfR7t3emX52ZXaK2c733761N9d&#10;WP67i1S+en7zK+d7X73Y/vrl3revrH7x3LIwN6n1Q5paWJAzs2px3mJyYmZazEwxC+PSwiQ3NQJ/&#10;zM6Mlycg30fYuTFmdrg0McDPQHIMy1Mj6jSs9jg3OwZZr+SmjOLCKyd6rz93AQ/+tRcvvrBSe2o5&#10;Pd9wV1x5s+as18NeaHdDx5Yk1QrLViz5KYlGQkgdtlOyIsZIZJphLhKdBmv6glGlyRt11Piq6jXA&#10;bDSSiAYTVWnAkeEDY7BqspNiJ0DbHwEQ5iUbiKJmTJpuNRZoDC74jZpbZKfKqYGoRjSRhFdDyHOi&#10;RbvR2L5Nc63PC5bopWaMcNYQzVj20jKld+EraJoWaiaxESBClQQqrhm8GnOap9l4dREpBNgJI2AV&#10;mnGVZs5QHAExQnVh/yje8zQAHEW3I9CaZMLlh1CPimocX2yeX+xcqdtPtILnV9LnV5KnOuG1bvTi&#10;WvWFXvjZzfpnjtc/e6L50mrzsye6r6w1Xl6tf3az9fnjrc9vAofNL53ufHa1+rfHG69sNF/ZaLx6&#10;qv35440vnFj62xPpd5468erJzuc3ul/YXPziZvvz6+nXTnS16TF2atCYn+JnRpnxITg0eX6cmx4G&#10;0ZXGhsoTQ+Xxweyx/bOHd88dPTi679HhvQ9OHto/N3Bk5uj+RC2VC7k8BxKjSWmBln7Dj8obAex3&#10;UdJ4WgzMx68WaMIIGgMhGB7ENkOToKjU4SHpAjlbA1RWpD3UaISbxkk6cAiMURe5RH0DRWr8JDuX&#10;52V8llFMmorG9GTTV+yo3u5Sa+TW9lZBsmV/yaqt+PUNQlfY1ALqs9bcKqBiRh2IRjPs+I01LaTu&#10;Nc1rAUi6X3eqi7rf1Ny65bcpAwsQSrpuddHweobXceJFI4D4ROlAhcKk6UFDcdIAnjDuONVeUOtF&#10;td5Kr/fM8fbnT3X+9kT7m0+c+BIi34XlL1xtf+lc+xuXN79y6cTfXVr+/JlWaWKQMlbnxylHbvqY&#10;vIC7389nnRhkpkeY6WHcd3ZmtDg1xMyOFiaOFabHs5OjhfGjpelRfmZcmJsQ5saKY0dy4wNgPEAO&#10;8vKF0+nnN5Y+fXzpmeXGk4v1y930VKu2kYabVbcX6Iu1sFv1TFUx/SpcE1Riv8u4zgIJXp3mxoJi&#10;pNkjyaGxekIrVxixoCUyTTrW4qyGZDdVt90fnBaC0zgtlpyG5DYrBs0ISH1xUJs0sNqCy+q3sjQZ&#10;rcaosGodotD+uHhWowU9QFBG1JYhE2rd7e1bt7e3y3JSlkFZATWNWvB4DqEIDAY9CaUqu2oIYqQ+&#10;7v5Or6LawJgMmAGTsgPvTovX6QGtwCo5ZdQkQUM4R8XCeYA9FidUXRUulBoSoJocVlQbcbLZiJ9c&#10;ql1ph+eqxrUuYBZfaQbnW+GlReyMX1hpPNVrPLXcBuM9C3nZC17cqH1qLX1ls/3SRvPlpfoX13tf&#10;PrH81csnX1qtfgZ4W2t96dQSNj53qvu5jdaXTi9//nj308v1z622PreZfqabvnKimjtyRMnOlSaH&#10;SqOH8ATZmZH8+EB2bCAzcmTq0N7Zo/vzx47MHH50fO+Do7sfHNp17+iBx47teWh0/4Men+dL2TKN&#10;uFGLPE3kmKdZmbVsRS1RXhXNk4lft1N2evzLoCzFJKJTaenwCg2fAcBUmDTsLAtWhobVCZkSy8l6&#10;tsTSrH47Mz33h5ziPGXR6A+SMPprlRgCTLITdZdWt7e3fmXr7hat1hmtOM01t71h1te1eFlwGl66&#10;6tS6dq3n1Je1uAvUudR80lT9lh0DkG2N2vdTM2paYcP0UujJAGISBAjZQ1BsGk7NcOthA6oSYNvB&#10;ZxOo0/2Om6z41OjSjjsb7e7yxbXW8xvtT681v3hm5dXTS184u/Ll06ufP7f62bPLr55d+/yZlc+d&#10;XSlMjpcmx7jpicz4UGl6jJmezI0ey42PlGcnsqODhYnh4uQIMFaaGlkYHsiPjyyMDWcmRnKjRwoT&#10;Q5WJMWZyvDI5zEyNlKZGc2ND7PR4YXTohRPJ85udKyvV54+3L7T8i23/TK+6EjmbNXej7i/WgsQ1&#10;LcvWgzp1NiKsJD3RawMqZMyoWYhmUsF+jnrPGmW7VjCqvN8tGHWVpj+gId5ZxWc0WuyqhGq909Nt&#10;1gS9mlcCkdJraOks7ITyJK6zaN1GDpDwa5JPnSuMRh1iqltHyEMEFJyaVets0+IfWyUJchFgCyU7&#10;ZRRa81G2+0MxoAD1QLcoWxXRQQ+aCrm+vqNzErAZpA4qFk3vSbN9eRzJRYeyjXbWW+sv6yXovu7X&#10;+l7O6bOfKRserNpGr3Oq1zzT9M7WnUtt73xqXmzYV9rehZp9peFfrFsXOvbVdnitU7vaDF9Yrr+4&#10;VHu6FT+9lD67Xr/WCZ/rxi9utp5bSz+z2nhprfHiehPP/dnl+qc32y9utF5Yrj21mD63WgcOX1jy&#10;X1ppPdGsXls0zwXe3NEDYna2NHqsMnksM3S4MD6Mpzx2ePfMob1T+3dNHtg1dWTX4K4HBnc9OPDY&#10;fcN7Hzr0+MNDB/eYXEFgWZodTHTLEs2/gO2y5IB8aDw7ryhWACOXg4Wjmecoz6ai0FBrEPtOkyzA&#10;VhZpApV8v0kWZ8CRBZqXQc31p7LN0JAIneZ1BuT6C/QgMNGGqHG0xJ8uGq7mJcvrm8Rst7a2pvxI&#10;j5fN6pJdX7frKxocWgTAdNS4qyVdq9aza10QER4bHrlXXzaCpu5RN5pJzYzQmQ0nbtAC2QS8ndKy&#10;IS+rPZKm5NlaZtizqoldbeqAYrDqVpfCpONAoFaXa43O5nL30mrj6bX0pVPd5453ntvsfvbM8itn&#10;lj97sve5U4ufOrF4bbUzPzZQmYEHm1wYGZoZPFIcGy9OjmZGB+aGh2aGjs0PD2dGhheODc4MHs6M&#10;DqFkx4bnR4bmR4/S69Dh7MhAcXwsNzKKYxaOHcuMDObHBy8ux0+vt861k4tLjQvd2sl6tFkLO5G3&#10;FDtt32xFQexYpuPJXr0/+gH2jAYc8dTc319Eyk76oErKYBKvI0IN6jWReuFamt+kHgKHBGF/oEDC&#10;0NRjsRF32P4MSDQdpUWTI7B6gPMzRkRdcxrqvS961PHN6HBcdcVvsTT5l28GuAYaaWGHlNL69tZW&#10;VjBxQgm0ZhKjyjS9F3Gg4kKL+pINmKVAnWBCSdZ4J5RcHBOZblWzaSltTnMY1RYMl1UtqB0B4lOF&#10;BvageRCSaSU6zcZ+aoVTTN3wGtVGt5mutWqbaXSmHp+qhxc71cv18GzNPpva55vh+XZ8qR1camGP&#10;+8RieqkdXWpSa9OTi96T3cbTy7Vri9VnV+tP9dKnl+vPrdWfXmo+u9x6opPQ/pXm08vJU73w2nId&#10;/316MXm6Gz3VCa62/At1+0LDHj+4b/bYwPzAkbnBg5OH9k4c3Du2f+/w/t3H9j4+su+xY7sePLr7&#10;gYE9Dx5+7IFDj96394F7dj18z8HH71fYLMPyWd4C0kqslONp1sqyTNnDNKJP1PO8UpZ0VoZolIqC&#10;0G8OgWcTGYm6tilphpVB+LmKyNBs5CQdsR/U1++go7YQIKrAy0VBybEivqWiIFp5oERBsyXThcWF&#10;9uY0a2l1Y3t7+1fu3toWrMRMgKKuFjSi1poH91VbhEQESPy0YwZVv0prqblJ246aftqLGitwcXFz&#10;1QnrVlg3wrrfXALGdC+l1Xqdqhc3w2onqnUJdUkb57GiRSfqwMJ5Sc/r+7q02YvStpcuJvXFVrO5&#10;1qldW0+fXKk+sVx7/kTvmbXOs2ud59e6zywhELae3VyaGjwwP3R0fnhw7tjR2SEY4pH54aMLo0fx&#10;DGaPDU0PHpkdOJwZGZgaGpgcPIoyNXh0Bm8NH5oZOjp5eHDq6ODkkUPzwwMzAwfmBo9MH91XnDp6&#10;qZtcasRn0+Rsu3qi6Z9oRqs1v+GZ3cBcTvxG4GmSxDs0x7gFTugvhijbseRWlSDV4oYEeWmnpCRh&#10;ruymaFQFnRYo5lTShwAbDW83Y54GbgecHTGKTQvB0ULk1CsgObTEKVVuHKNHnBaKNq0HAMYrGxCo&#10;CY4BMrWgQ8njflX2apweO7Xm7e27t7du50SLujq9mhGkOCEtjOzXADwIP9kMaP1HO1S8WHZCKoYr&#10;m54ZJLxmy5qn4nvNAE4MtQEFrCXpDq+AvuBeLAEgVGlRbEGxJM3xgmit215Pq2tpdbORnGiEpyP/&#10;PDaq3onIulw1LibG5br7RDs6Xwc2wnO18FKrdqae4Maeb4SXu+HFZnChrV3uJJc7Ed662gMUgwtN&#10;F4B8arl1pdu41PEutarn0vBMIz7XSi62khOReSENzqfB2dQ/k/oNPTd+aPc49OH+R0cO7Dry+MNH&#10;dz16ePdj+x958NBjDx1+7MH9j9xzZNcDgNme+z+294FPPnL/x4YO7JZ5qcQJC6xYAUcxNOy1KGpl&#10;QRZUUJBCeVj9lnoOLk5UgTEYs2xFLItyhVMqnMoKgCjlyhRoKQIa1oBtAAlwzTOUcdLvmtMqglrE&#10;V9CCBDyrUN4JXL5uu4KiybqtmZ5kuSdOn99ZxebWEcd3Ydgaq266FPXWg/pSWF9yG0sI2xCNZtwL&#10;mus7WOr3ATRNv2HgGfs1L2kHtW5UX0ShFXr9xA7rbkjJIlbUdiKAs+VWaWV6N+5V2ytxa9mtdsP6&#10;ihd3w3QZxyhuDZiMo3S91z2z2Lq4VL/SjS7BBiyml3v1K4uNq0udpxbr59vp9NFD04NHJ44emjx6&#10;aOzQfkBoeujQzMiRmZFj0yMDwBXwNnnk4MyxwYmjRwC5iSOH6RgA7+jhqYGB4f37Jo8eHD+8f+zw&#10;AZxkauhQZX4Scuh4zT5Rr27UvPU06EX2WiNJXWMxcRPXCDxXt0IjavE2EBIrPlRfBPPWH4EWC05a&#10;puXCQelN1U51p0tzvxpVmeaHTsFjNB8ezQkNv4RPUT84zB5v1ySvKboNmhVCDwE8NepPOWHTAqhg&#10;IRnE6FQLssspnuBWGRKWXll3RRvojRg7cRvtbZp//JaAb7dDzQ2ckPLjDL+uwp6ZvlNtgd90BAUn&#10;kGyf1x1RpxYRsJnlJxIev40PRoLqQPOwssUBWtTQD4BZMBi84ij4lOoYEKiqnibV06urpxe7J7uN&#10;9TReT6OVxN9MorONVGRy0yODF7rh2VA/WdMhKS+D3FrxOZBes3omsU9G+tlOci6Nz6U+cHi+Hl9u&#10;eZea4eVm9QICXBr0URddbIUol1rBE53oQrt6th6ernmnau7ZNDxVBdLCE7G7WXf2P/bg4J5dBx99&#10;8MiuR1CwsX/X4wcevm/fAx/f/cAn9zz40b0P3bPvofv2PHDvw5/48MP33bMwO13pC7+KpOY5gYUa&#10;FGj6VzA5CTxq6lChD2lgKCczgioZHt6lAxST1WwQO3DIkyZUQXE4ngM4Ba0AmAnaQokjkdlP/ipy&#10;AB4wrIAhcas5SRNkjevnfIlQB7ptuPHa8RM0u9bW9q1jQWKEi266FrU3/dpytbluhh2nvebU2mbc&#10;8Bo9kJ5NXdJdzW1qbitprJp+3fRTN27ZYWMHclZ1yYyhGNtmQM0kXm3Rjalx0oth2KglM0i7NCjb&#10;S6PGqp/0oDNRTQ1gOGw6ftJutdYatePN+GzTP9eONhN3M/FPpvH5TutUMzjZjCcP7R89cGDs0KHx&#10;w4enjh6dGjgMsM2NHZ0cGpwaOTZ8+ODYkcPDBw5MDQ6MHjpw7MC+Y/v2jB85eGzf7uH9e47uenz0&#10;ID67f+TgnmMHDwwd2Dc+eDg3M36yqa9VtZ7vdH29F5htz0gtte17vSTwHMP0obarCqWn1fOU2tvs&#10;izpIx7powikR+fQlHw2f5Uwasi1Tghu18sOAUU+0U8Ux1OttRgI4LWj0Eylh0mIe8o/YLGD6vQgs&#10;zYRZrSg2wEZGzk15mg3W5WkAayQGdcGrEWLtnhbXbm//cvudO7xa04OWGtWlsNUHWwpvAJhROkGY&#10;KoaveJFkQ2GC03zslK0QglDUIBqpyxsFkV4Cv1H/kkVLisnUbytqnqgZgmzqppOm9RMrnUvdNsqp&#10;bv143V9LvLZlJGZFmJ0cOXiIn53ppOFmLVqO3bXA7iX2WhqsJ+FmNT4FZFbdTuIuxd5K4mw0/NVq&#10;uBLHm43wVCc43jJPdbzVxNpMk820erwRbYLBWtHJOFn3nVVX6xrsSmT1PG01tluWVNXEfbsf2fvQ&#10;/Qd3PbTv0fsBvN0P3fvYgw/svv+evfd/fNf9n9j10EceufdDjz/wiUfu/fhD9358cnxUFMWFokgz&#10;ozDUPFhiBZagRR2MgA0rU8oIdZepZr4i5MGA/fYM7OFVuyhScyLYjBqNNBt4y4PceCUP3uvPb0mY&#10;7OMQCpMFGlF4FQAD2AQIBNUUVZMoznBk05UN/9S58wS27e2bg2boxYtRYz1I18J0BYbKqS07fTFp&#10;xR3qRqsv0bK6SRt4g9tGEAXRgaMAOd2taU7N8FLswX6b7BksHI0f9apwdF036Rl+Ax8MqIetY+Mt&#10;CFR8PAHj4SQdO2gZQc2P64203k3TtTRZb4TLiYWHtBQFkHPYs5iEQ/v3Dh3YP7h3z+C+PQN7dw3v&#10;3w/gYc/A/n3HDu0/dnD/4IF9w4cPDOzbS2XvnqN79x7c9fjg7keP7tk9tH//wccfg+o4svvRI3t3&#10;De4D6vbPjRzFw247St0zaqYaahJKbCiuKkWWZugG1V23bkTUZSzSdEZVWBpWDWSrpsNNoURNBWj0&#10;U0CIBX7gzaAqaf4IjyZRBk3ZkWLGEjSejbqe6FGHerrNfjKKHtIks9Rc4TAKzFJ/0ltakySgPjEA&#10;wEoYoNGIWchLnNwB+0WKmuhB/frduxD/jJnqcV128AgSw4utoEZL/pM09XQvRlWQLMoawbtQjJob&#10;YSdkoay5IC6xn5YuQ99KloLDEMUlg8Qkrhw0qFmuGyzX66d6nSfa7XON6FK7eqmenGlWjyfhhdS+&#10;1oux83gSnEmDE4l+PLE6prbiw1CqPc9Y9M2uZ3Z8Yzm2AZXF0F5Pw9VqsBQ5q5G3mcZLgbNeDTdj&#10;ey3QTsT+mudsJO5yaK8AloGzErptx+gFwJjRtKSayieS6Er87ocf2vPw/Q/d87HdD9y/64H7Hr/v&#10;3gfv+cg/lcfu+8Qj93/04fs+ft8995QKfIWy8i1wDqRdgRVRKrxc5igJi5bV5xRWMnJlAc6qP+aV&#10;Jr0kBus38RPkJEIjK+nZMkuzITDUYQDpSM2MNBsSLXBVEdUytfLLOFWR1sRSwYTYhiAXNFMBxnRP&#10;hiRRbWiEU2cvbPXTtbYHtK4Naddc9esbQWPZiht20nJrbcoUiVpm1IAr85IOcBWki0GtZ/otO1pU&#10;vVT3W9RJELS0qGOE8GYdSNCosaT5TTNdwlvQpTrgl3S0EHiD8Wtofkps5jdUoBTKx0vxcTPCW1Bi&#10;YZSknu3UAzd1zVbgNFwrtYzUtaqOdWTv7oO7H9/76CODB/Ye2vUICGr/Iw8f3Yftx/c/9viBx3cN&#10;Hty/f/djh3bvO7jn4d2P3Htw12P7Hn5g78P3733kwcdRHn7gsYfuf/zhB/c8+tCBxx/HuxODB5qO&#10;6sucJfG+KutMObYMnWdcXTE9xw5TIhMz1twYWpemTyU76vFenXEactjinEQKUs4IAUiRJrFtMnJL&#10;NHsVGXJukZInzQjULVgQkzXWiBQvlajJsSEaNF8y7zYARdnBHh+UBQRyRsIC716V1Wg4vGpVgVJG&#10;98GBZO3Ak3YqBfWwu3mDVgt+q2LgzKHhJaIV9iVDDZ9V4S0t3wxqnOZA+WhOJFs+jfjQgSJYNU/R&#10;HVX3YMmoUYSsmg+w4RhO90wjRM1QZKterx1fbD+11r7SSy90G+fq8fl6eCJyTzTqG7XgTN2/2IbR&#10;9U4lDjzb+ap7PrXO1t31wKsaQsPSOg4gpzZdOzXlbqh3A7/jGnVTWKx5vcjr+lbPN5d8s+MhWogd&#10;z2jjWbtWx7O7rt1wnJav9UKtbiixJoeq4MtM1RRtiXsErHXfPY984iMPfvyDn/zI++79+AcevOeT&#10;n/zIhx/45Mc++YkPPv7wvQ88cN/0XJYmMy7zAEOhImSLbIER4KY4EJEATWhXBCPP6kAgoAIm5xWL&#10;ly1G0BhBh9Fi+k2IwBUAg21AFCa2olpZTiyJchGvZN5AbjJoELBE8IK722ksAUQZSWdEs8zrUAd0&#10;ZvCbTjLSCePzl6/0wbZ1Y8i2gQqvDu5qBI0l4M2t9eL2WpAue1VQUxsKENwV1BYBObzCgNlhD3SH&#10;7X6CCFRi102XTcrMSsFgMGlAF/XX2TUQF0RjUF2MGz0nbhpBHSffyeGKWmskO93ES5pOlPq1DjWZ&#10;uL6hSK6mGALnypKPhy/wjizuffjBfY898sh9QNGjj3zyY48htj30wGMP3v/YA/c//gBe73vk/nt2&#10;PXTvnkcefOS++3DY7kceRJx7/CEcdt9DH//YvR/64KOf/ORj99774L0ff/jee/c/+vDg/sfxLHWu&#10;bEqizDAax2oCb2tq4EaI/QYtMNAflecjKDSUsAspqLg0iSqj0wIjsldHHJEcyntUcYDXUJyObLdE&#10;i9r9SfIBQppPc/UBeCQ1Q9x3jtoMfTHowO/1V993RCelZCsj5nSaLFCLYloCwSWZig0wnmBEfX2Y&#10;WElb9xKvvvTW9s2729cBNiNoAE56kGpuFQXHAGzUOmJHMF2QQ1ZYowwGjfI2sV81fdMNZVh2MJ4D&#10;1g1MJzGd2HQj1g4QgC3PW2w3L690n1xqXE29Z7uNy+3gaje+AO0X2bBe51rBhYZ/ru4Daecawemq&#10;eyY2LtW9a73qC2v1y81kxTZbltq05a6vdD2taQE5astiFz091rSObwONqSbUNSE15FRHkZqOXtW1&#10;umnUNC0ytEBFtS3bbBHhz2DLYiEj5OdgDu/56AdQPv7B9334/X/10Q+9756PffDBj33w3o+8f9dD&#10;nzx6YFexXOJEqcyKRUaE+QQpEcBEDdJRhBclYBiCShNRMjLBAAiEoeJkPVdiIQJhtCACZd2RLQ9g&#10;6yeIKkAa2TDZ5iEmOVkgLJFixJkFw0UIA7ABVNIF/YE5gJ+oOxJ0u+EhYOP8kJGmFxuOd/r8u8x2&#10;e1yu+o0Nu7YYd47bCcxb24wWk84Jp9olsmosY0OLUyttuc0upAsQ4qeLXrpI+ZNx2whBfU0ranrV&#10;ZeDTCFIL4pDUYx3oVX3UkgaKk0A6UnKJ6qRmrUUNLVHLShfdWteIWna6ZDipk9RUL7HcsFIsseUS&#10;U8yz5byYz3C5BSDngXs/ct89H3jw3g/dd8/fPHzvPQ/c89F7P/7he+/5yMc/9F8eue/jANj9H7/n&#10;PuDqYx994JP3PPCJjz1030c/9qG/vv8TH/rExz7yiY9++L6Pf+ieD73/vk9+6N6Pf/TR+z85eHCX&#10;XM7mZieyC3MiUxEZRuAETTWBKMmiQWIgYdlNgBkjqlvVmoIa7yWyl2hhjUOFjhBQwOd1KwG9p5Id&#10;QeZxYAkfPObzZggICVakOjXFqkJIS9TkGMKkSTRDe1w2IjkAYdqMofI2rRMk2ikkJcHSqRZU0B11&#10;gtHwGTsCWekhDg61OI4ava3bd29ub3Oqo9iuEcBY+ooTyLZvhlXNi2DSqG/HjVQg1vKsqIYi26Qk&#10;FdOHjITm1CgdhJocdWha04WW1D07Cf3TnfqFbvLMxuK1lcUnmtWnO+HVpnGhql5tuGcj/VzLO9MI&#10;1mPvbDMElZ1OjLNV42yknY+Np5rJeR9aReq4UN5CalYahtTQRYjAWKm0DKFpCrHOegrnSowjlB2+&#10;HEhFhyu6gqCXy7EmmYh6QlnnKia8VSkvFLLZqelKJpObmQLS3v/Xf/6B//LnH3v/X73//f/Lhz74&#10;l/d89G8+8dEPPvzAvRMTU0WGyzKlIsNUeJHSjjkJihHIYwQFuhFcBHiICmAmEykRikBfsFsKI+s8&#10;eKzfm08CEvgE18HCMVCVGg4G11VYGSES/wUTEu8pBnRjH4o04A07AaeioPKSydM0MJTvr9oBAhnf&#10;x60MsNmh4Xqbp07foU7t27en9YYRL3mNFbsGDbnoNTpulTK23GoPuILLAmUBhHpAS22YYdcM20F9&#10;1Qa/xT3Na6r9WX2ctGNEgE3HjBtmTD1yqGeIzYKZQE/ivzBmO3aOBrlF9ai+5MZdLSTUaUFD8RtO&#10;1DPimuxWbb/mR1WOl2anZuYmpqaHjk4NHtl13yfu+Zu/xu2+/2MfQrnnQ39978c+8PGPvO/jH33f&#10;Jz7y/o9+4K8+8v6/+MRH3vfRD1L58N/8lw+9/y8//uH3ffB9f/7Jj33gox/6wMc+/IGPffB9H/rr&#10;//WDf/MXH3jfXz1y3yeGj+zNTo6VFuZK+UIhlyuXy4puKQb19gJmkh1D3ELoUv4USMaj5GDZraOA&#10;xEBWspfKHioxcQ4tpmNSMmR/P3VVKx4tu0OvbpWDDvRTatJ0a4AZCUIafkpd0qA+0YhLileQbFpj&#10;TYtYJRRoSiWYOr+iAAbwe6C4WMV3eSlulO117m7dvbH1DqNQUhiCAsQ8BbioDhkJZQhvpgBazg4f&#10;RhCroDXsJDGp2qrh49WANgaAUS1sB/HbdcOlZu3cUvuJXuPplcbLm8tPtpNLqf1UO7iSGucS7UzV&#10;OhFbx2ve8TRYS1wYqqXQ2aj5p1vx2cQ6n3pLptIQuZArxWI5FtmqLMQKH4isx1dcgfH5ilUpGCAr&#10;tmRyFbWYM8tFJZ/XykW1klMqOS67AIBVsvOZqcmZ0ZHZsdHJY0MzI6NjA0eP7tv9V//vP/3IB96H&#10;p/ZhPMH3/zVC58GDByoMU6oU84VKrsBki6VcqZwplLKFygKeJA+xB/UoAyS5Cp8tc3BZGRzNimxf&#10;Ou4grcBJlLzf7z3DThwMsOEVnAZEYYMFLPst+2UacCRjP3UYiCqvQCviMA2fhVurAKWiLih2RTYQ&#10;zgTNwc2HdlAt6lCRTdcJogtXrhKzbd+5dUxd0QGexrIRdqL2ig1eqi65tTU9WbJqSybxGFAErbio&#10;hzQzOZ6xAZMQtCUL7qtrRd1+m8pO638LEDLjFmVd+FUCEvEbGLLtVDtWTN1uUJJ61Hari5KZOITP&#10;lurXUY1kt0bJljRPSaq6iRWkjl/NLBSHDx6Y2L9rYfDA6MG9o0cPD+7fO3rowPSx4YXxidzMdG5u&#10;Jj8zPT8xMj85ODVyYGrk0JF9D08cO5CZHMhNH81ODeTmhhemxuYnR8eHjgwd2j86NHR4//7hgYFj&#10;R49Mjh2bHJ/gILSNwPIT1FEgAXoMAlh2UwQCNaAJ5yAaeSOQae7aNliI+pq9thF37Br+S0tn9RfE&#10;qDNuEzYPZyjaiZF0GcjOsEkjryEUXcqEJOcGs+pT/j6jBQh+gh3mVY+3gDdajBcHMHqIwltgVGjL&#10;ULQSRKuKZoPWBFCl7Xrx6vbW3Tvb2zmRpq8TnYDup0cjuwFL6pGzAxVIA8B8XEwMYYlihvDGVd6g&#10;HjbVjqghRLUM27e8qN5sHu91r64vXl5qXltpPtmNL3e9q13vSt26UjNOJubFVnwmCc4k0fHI3Yjt&#10;1cRctJWeqSRiqaYWG5pcU9lY4XxetIo5vTDjsCWLqRjlgsPRq5SZFzPTQm5KKmTY3Hw5M8MVMxkI&#10;iqkxsNbUyMjY0ODokSNH9u3d9/hjex975MDux3c9/ADKnl2Pfuhv3vfogw8OHT4yPja2sLDAcCwR&#10;FycVylyJEbK5Mk1HuVAowJuVmEy+lCkwNB6vjxYwDw0RohW6adQMXFx/pmSxIlOj/87QbDg0ataX&#10;aD5MkFWe4Uq8KOqwbRqcGKISw2swZiDJCi/x4Dcae6rwOn0KJ9mxarjnrOrIjidatmyFLHyPRiJT&#10;dUKoCRQrqJ2/8sQWmG379s1hDZy26KTAFZC25JH76lhJF04MMPCba1a6ovmAyqIZUcaWU120gUNK&#10;wur1h+Q0PcoyoX5wr7po0TSsDc1v7jRCmmHLx5kjRF+QGDgTn+3BfgB4mldTUS+jFgCGV9GqmTQX&#10;QxeYlwJa3RufNdw0TRtiMT+8d/fwnt3j+/eO7X58ct+eI4/fd+CRTz5+38d3PXDf7kcfPLR3197H&#10;Hsbr4T27B/bvw+sRKruGDx8eOHT46MEDe3c9Dq/3yAP3Hzl0ZP++/ccGj2UXsqqshEmdhjnTEmqe&#10;ESYydKBH3ccVI+ScmupXWTuR/AajuoIT4y3qCqPJCGqiE4swSDQyvQnIVfRYCrqwaiLNOp6yGi2w&#10;SENm7KS/VkbCmuC9VKCFEGqcEUt2KpsRb0ZlIylrXl606Eiayo7Wv8drSfVoXS6ayKShuDBy4M+Y&#10;0fWgunJr++6bd7ezvNfvDIBcrKtOFXhTnKodt3jTow4AOLGgTmBzE173JI12mkGqG9Trrbvk0/y4&#10;ttjpXlzsPrPafrrXeGYJpXa17V5p+pfqzplIO5eYZ1N91Rc3a1bPlVdDu2fLa4HRM8Q1T+3oXEsV&#10;alKuKpbs8oKamzDKeYth5EJGLMxzC/NyMS8X8ly2mJ0cL85Pz01M5KemFibGp0eHRwePHjtyGPFu&#10;/959B/buffyhBx9+4L777/3E/fd+8sH77tu7axd2Dg8MTk1NibKq6LSGE03VXGT7rkyAXMwVmWyJ&#10;WSiUc2V2IV/OF8qZfJkaRUrcu0TUH8BGM8zy4DEtWxRLnDZXFIqUvvhfh6tBQAJpBDyZxjRQ0yLb&#10;746TTVbUZZ3mfizyKkELp2UlgA2siE/BqgGQou6SLaROOXycxmXvDE0S9L6Sd0KUoNq+/OTT23e3&#10;f+Xundtz9gm7uuKmi0F9Kaj2/MYyHJSVEHJsICGsq24M1Dm1FdVvUe45eCzp0WiAdBksB0g4cQvG&#10;Bt7d7uMQp4Kd86uLBgQ8AJO0sU3DatK2myyR5vEbXrXXz66E+Eklrwrs0WIA4JMAX9eAs1f8fu3x&#10;EgeX67uaImZmZkpz86WJydzg4ezRfZXxY/mRYwOP7zr02O6je/bAKO959N59jz04eGjf4MH9Awf3&#10;DR3YN3zw0MDBw0NHB44cOjw8dCyfzbGlkszzAsNIHCeyoun5tJqMXQchaH4CVay7Dd1r0kqilGbl&#10;sborkR6ug5EkJ6UVHq0aKWe/qdNiI1DgNPWYEgJpOAl+EXXNIdqBcBBNWJNmmBTdJmMFgpXwRlJR&#10;orIcsaoH3KKwmid6dQIkaIrmcg9wqwmEuk8dYrRWGz4YKh4tJCSbltfqvnPr7ptvv1GhNUxiO6ib&#10;XkODsrUgNatGmIqWp9qgr1AyQXo1WGXSk2aiOzXbSy07BtJ00+s02hu9xcurvRc2O8+tNp/pxc+3&#10;gudb3hMt62orulB1zkfmKQDM1dc9c9GQFi0Z6Orp4rImLxlsyucaElMVKqkG6ViI4bUyC1ohrxcL&#10;lelJZmZ6YXxsdmR4cnBg6tjA5NDRicGBsaNHD+/bc2D3rt2PPLzr4Yce+uQnHvzkJx649xMPP3jf&#10;g/fdu/vxx3fv3n3w8OHBY0O5YkGUJU6GrtME1YABA65ALwWGzxbZaWCLIwNWYvkyy89nATQWCMS7&#10;uRILJVkBICvApMxKZq5MC4LT/M39FYNpbQBKOzYLjFriaMqQPuSoJw1ykfyYSE0j8G/YwCt8mqAY&#10;NNsszRZBCf4MDf+zecVgRY3mYiH4mSWeht5IBo0bFGj8B/WgQFKqiN2gODc8e/FKf1qErTeOmTQz&#10;j19fSlrHo3QV5GZUl6x4yQx7oDhK1Xfh8uuSWbejBtw2wGbHXbCWHlL3gObVTZ/qIgiKPF61pcUt&#10;heb8adtRmzoPqpTEHDZW3CowtuRBplL+ZAOVQwtSl8bLQZTWgVuF3EVi+S0zoNY81a2ZToTIEMeh&#10;KosyzxVnZsvHxooH9+cO7Mse3Fc6dnRq/67hfY8O7H5kmKC1/8Cux0aOHhkdGBw4dHDw8IGB/fsP&#10;Hzp0bGBwYW5+YXYOZju/sFAuFAA2RRAsU3P6GYM0I7oZcjr8D9gAkAh4aC1QHA11rYl2qPgJiFpz&#10;a7BG2EOt8BapTd2r2TG1rIqUL1KD3QJiATZoP9AaPg45oAVNoIIzEmAGWIKAZNQQnlBxqyBMSlyk&#10;VoqYVRz8ZIUGd1OrDJQnwhBkuex1Fb8l0ZJ3Td2Gue3e3r77y7deL8kh2Iy60XyKaDgP7l6fA6kt&#10;xHDAeDFgBjG/IylB2qYHQguDsNaqplfWlp5c6T61svzp9dYzbe+ZZvxEK77Q8C6m9qW6u+Eqqx44&#10;zWqa8qJv9jyjZcpNiasJbF0WE7bcUqWQKdvFnDg1pWcWpMwcn5nNTU1ODAyMHTk8sG/fkb37D+3Z&#10;i7J716MPP/TAYw8/8ujDj5BCfPCh+z9574P33f/QQw89+uiju/fuOTw4MLeQ42WakUFQTQ68IVC7&#10;PPVlQbbxSr+N3uQkY6fBAzuhgXFMjohOZgESRqTsEBSghZdl3Snz1OoIdNFCwRzNsbXzCq+FDYAE&#10;KAJb4pwoFZ7mot0xbPRK0/tYHOAk6ZLhCLLPiSa+TtKc/vGapJk4QNRtHler0Aw/QOxOm6RMltgR&#10;NWqQhJLs58G5TlK/8tQzlK519871SbXnNdaNaidqLBKt1Wh+BKjKoLFqRB2wnA5cYaPa0ynNv+HX&#10;16H3bOhMsF+NOsHNsCt7Tbu2pKH+RU3qto478GNODEIDZy6TRqWskboeL7rUI7cEAoTNIzKEiwub&#10;aoBPdSFNdySlE9VFN5SjqhpWHa+ahJFt6RwDU1wszE1nx4bZY0OlgcNzh/dM7t8/tm/fyL5940cP&#10;jw3A0e2fGBwcOnhwbGBwdHBo8PCRo4cPjY+MDA8NToyNzU1PZ+cWuHJFZEFrnGGgTnZ4NYKik7xW&#10;xagR4G1XsQEwH1pR92hqOngq6EBEHNRpKGTZa4hBQ/BSFJo+LK5r0aIUpMThFH1S6Gp4WpMGsDdg&#10;z8CQwJ7uNWQfFFejcWt2KkAsuKnsN1g3BSwZzUFQ679LC/ZDWFJPg1+X8C0upaFoYUNyqxlOgwG7&#10;u3X7Jz9/i0FoiNr9FhfAOwKJoQBgsgt+RmhI7JCgiAJJqbmx4cVeUG21eqeXV66s9V7a6L203Hpp&#10;vfbcYvxcz31+Ob7YcM41vRMNfzXyNqp+z1LXfAdUtmirHUNZdsyOLkVMORK4hOe0QrYyP8vMzjKT&#10;4+MH9k8OHj24d/f+vbsfeehBgArQeviBBx995NF9ew/s2rP/wKGjw2OTCzBVnECpFQItB4WqjPpK&#10;ZCKgrmuozcAAVBxlaQjUQSxpNnAFSgF4KiIlIkK8gesAS5Za5ynHCvDDa5ERcZ4dCAGNkmKA6Eo8&#10;5ePDthFB4bOszNMQbINAwqtlRpJo8gKznz2sVmS5pCplXS2qtIEPVgRDVFxBdlid0kRpmmRB5lSD&#10;MrA0TVV8VQ0VPZRobXedM03WMPBKq4VZseQi7AYgNwePwAq9KD1/+QnY7F/Z3r4zbG3EnVPpypmk&#10;terVl1GBzKSL2k+Tz0HsRW2HhGU7bK0G9VXVbfaF4rKXLoXNlZ2JSdxaD/rQDNpBfTlqrnjJop8u&#10;B6017AcmzRhg3jDry0HSsuNlfMSklhK8teRW12AzgC7UG9lpBMB82AWSUQu1atdprJjAcJgudXuB&#10;beqywrO8wFaYzHxpajQ/NpAbOTJ39Mg4PNiePfsefvAgaO3IESpQI/v3jx45ND40MDsxBphl5ufn&#10;Z2YW5mZFtiIgJBuaInCGbSk0Jpr6gmWHutcNP7WiVPeoPwOaGVUfog6o0AEMyEJUbq9uVRdxc4A0&#10;xq+VvVrR9ni/rcYtWm/NbUphgg3Wa5TCZtZKcppP04rYSVn1s7yRkZyiGZfdesaKMnqUtWsZv5k1&#10;fDZM55WgYFbzVnXBTuacpGyn+aDJhG3ZbPTXtveyvDmPetEH2+tvvQNPSxO50zTvcL8EMBeawkvs&#10;hDJyIA2cuAHsgdlQDDeuNzrHl5cvba4/tdJ8dm3ppeOLL2zUn1msPrOaXO1Vn2g5T3aCU1XveBIt&#10;BeaSZy/axpKjUas95XCwLlfyuIon8nqpJGYyhanJsYGjI0ePHtwPBf/Y448++tCDD+6hv70H9h86&#10;fOjo+NhkERVftSqyzmkWfA6rwgURQUEZCooGDMiGCzIRVAuYAbSIwVSamqoiwAU5QBEjgk9s8BhM&#10;1E5fVpEVgDdRw3locd0dsOEAQpRE3dDUe6bg6yi/sQDWUugCBN3CflYxvFrz2sufeeqFT115/qXn&#10;Pvfq05///MVPvXTt1S8+9fkvPv/5Lz77yqsbF6+snb/UXdtYOXFqcXUjiOFlQjNOESB00ddsr2Lx&#10;tWbPD1smZDm1SnSSpTWU3unz3ZNnNy8+tXnx2onLT5958rn1s5fos0E1qrWeuPZsvzVy68641/aa&#10;G0HneNDZMJOW2+i5jVUH9T5ZtGs09MYkILXU/rhs1aKUPIAQZKXGHb++4tWW3NaqWQXGukENcnQ1&#10;bKz76YoD+1dbM/xFM1p10+PwbA5QV12iiUmSDkwdYSykGcjVqAE+VMKGCDJJ2latA+cGOweXAlj6&#10;Sb1eSyPPVSRZ5gWNg5goFiZGMseOZoeOzhzcN3Vg3+i+3cf27Tl2YP/goQPjR44c3rN73+OPgt8m&#10;RoZHhgZnJsbnpiZzC3OFzAJbhIYEszGqyJumA4ZhLZqODpxGWYh2LPclIkwa4AeW6E+5AzZLYCn1&#10;sCX1J+ExPH9r69bdf/mHsIVy9y7uKsr/j7+trdv/Ww6G0L958+ZERZ8X9DlGminJBUm8c+PWD1//&#10;OYSrHoFOUxq8GzVVN+mniTecGKq+ZkGWOzE24rSj236z2zuxtPTk8ZVXj69+iibDSl9crj6/GOP1&#10;Wtu+3HHOpv6ypx2v+kuWth7YXUPumkpD5lJDCmTO4stqOS/kF8pzM9PDQ9Mjw4898MAj9z9IavDB&#10;h6AMdz2+68jhwwNHj05MTM7MzmcLZYAB2o+X+/Pe0DBnpZ8ABaQRn+C1wEmcavZ7kBVwDiVV8dT8&#10;QG0bsGfUJ6bk+/kfAFJFBHfBfdF6paQAObEiSrwCwdknLppXTyXQ0gclhsBmlf+p5YOSQqgRn5Wt&#10;Hg11wW3/V/62t7ff3fo/4g/P9wtf/WZZ9UzYoqR+4cpV7AOzXR+y/Kh7KmmfCKvLYbrmp6vgtKiz&#10;7tcpPRKvmt/Ag3TqkHktGqVWI4XpN1ftWj/rP10MmktufSNprvqgo+oSzgCweVCJac+p0iStdnU9&#10;SHt23IRhC+tAHU24AHDibG6VZCosn+Z1wHtuddVJVuwQvq7rxYuqU48aa/V6K7RsW9M1UbIkSWMq&#10;3PSEMDNZGR3ODRyZPXpo/ND+4UMHBoG6I4cnIR137Tp2+OD44ODMOKTjVG5mJj87U8llS5kFg+Nx&#10;BkUWdUO1vEgDeLw671aBKBFqLUjhfDToPSuUnUQPISNToI6n3uqO6uNWtJzqYrW1uA0N/v/96QAk&#10;7279b/vDk/5XHzbOc+PGjQMz7HxByTBaWfZKvHD39vZPf/kGLtuI4HghubtmWHerbdxbGgZFgwmB&#10;tBDWzItqSa3R7S1f3lh5cXXlM2c3n91ov7zRe3G19eJy47lu/GTdutpyTtbdU1V3M3FON+PN0Fny&#10;jFTlqhIT8kU1v8DNzfAL88Xpqaljg8cOH9q/a9fBfXsee/ihxx97DKZr/759gwMDE2Pjk+MT+UJJ&#10;hp9RTFBNWQSfeBXJ/sdGiJ0hBZRzSIN3VJslwrFly4P/ATuB0/BfIA1Kb8c77ZioSj+foyQpjGpm&#10;WSlXhlykDi4glhUVSgohZnN2TBR9nD5I8/NI+ruJHXBT+HZZtlTDP3HqHNjl3Zv7v+Nv57m8+59/&#10;7Q9ge+VLX2H0EGBz48ba+ubd7a1fuXv71oi/EaRrtc5JJ1ry+x6Mcq+qPau5ZkU9v7Gq1DpeY8WI&#10;m3bcNYKuFXd3GvFhuuDf/Op6VF8JmxCEcHE9vAUxGdaXKfG/uhi3V4MGTrLioB5AMQZ1v74YtVZp&#10;kFvcMqOWX+tqXtUhGLdQdVQ/cSNgu0FqNmrDVNlhPalV0yiMXc/WDV3glUqZmx0T5yfLEyMLg0dy&#10;Q4cXBg8d2/P48P4904ODswODwwcOTAwfQ5mdGJ+fmpyfnCxnM8X5+XImI3OsAsshK5ZhQlypThVi&#10;jKbWgW1zqmBUN1qUjaru1A2vLrtVuC+gjopb503qXHZqHb+abm/fvnv33ccG8tm/f/+RgaNe4H/+&#10;1b99+VOf+k9/8ifv/eP/tLV94w//8I/e8wd/1OtVH7r/k9ls5vd///eq1eTataf+85/92e/91m/9&#10;9r/7d3/yf/vj3/md3/njP/7j97///Ttn++d/QCAe6q5jmdm8kOH1PBMqrrt9+403btwUrQRgs+PU&#10;izt2fxAGYplTBdJSCG8o9pC60LqrS91rpzafPbnx2TMrn9pof+pE76Wl8IXl+MmO90Q3uNCwTsT2&#10;ZhydrIZrgbniGx1LramaXizyC9NycT43PTE/PpqZmhoZGDiyb+/+XY8f3P344w8/uPuxR/fv3Ye/&#10;sZGRqYlJhuFtSpiwqeprrqDujI6jXl0AhsDTz70ASGTTxyvlSRsujULQcbC9g09wFJQhtkF09F9O&#10;F1WDwCZCRprMzoyokk6tF30ogidLvIpT4YS8ZkKp4rD+/JY0s5UAjUoDqFWaHLI/Tb9thusnT2/f&#10;/q9B7fbt23/0H/7De/7wDz/4oQ8tLCzMzMy8973vfc973nPj1s3f+p3f/J3/+XcWMpm/+Iu/qNVq&#10;v/mbv1kul1977bXf/u3ffuGFF/79H/3hf/7z/+V3f/d3n3zyyX9UJxA2/wzGW9tf+vq3ODPQ7ThM&#10;0s+88nns+5U7W7ceCxfj5mq1tRGmwMxK2Fpx672gvRo1N53WmlHrBeky4Bc0l4N0SfdaNMC0tkT8&#10;1qJOOQBsJ6M/bCwlbWhIypmstddiGivQdWutem81qHaSxgr21FqrcWO51l5JmkthuugmwG0zbFIz&#10;iQ+KC9si6k266MU0Ig7ItNwIEI1r9TgIQ9sFSAwJYY0Vs1PC/GRpYjg7MpgbPDQ/cGjs0J7hvbvG&#10;B45OHjkyPXxsbGhwanRkYXpqYWaqMDeXm51hcjmADTJSFQRVkgIPEjxS7Bi2zaBZHhqiVdX6E8sq&#10;HuRrWw1ognQ9qENaKyGtokpojBpWrVttLBIR/eNTwzPbtWtXhal8+rOf+bVf+7Vf/43feM8fvef2&#10;nXfu3N7+zT/67d977x8eGRz41V/9v/72b//We97z7//8z/8cn33vH/7hBz78wff+x//489d+WiwW&#10;/uIv/te33nrz3dP9s78dsE0WaDIMWvFMrPopcP72j376C04LrKhuk2hsOABYVHOSRt+tNbyo3qh3&#10;FrvtU+srL50/+ekTy58+ufrKyc2X16OXlxJA7slufKkdXu4k5+r147GzmZjrntzVpaog+hzjCAWl&#10;tMBl5nMTU3PDg7PHjo0cOjx04OChvfv2PP74vj17Du7dffTggaHBwYnJyUKhKImqbLmS7fczJzxZ&#10;9yU9kI1A1D2eFry1y7wm6havqgw1ihC6qP2jP3cVuA6ABLRgz0BHoDjiJQKSxnIaKygVTuYkm5DG&#10;A0KuYrrUjgJM0kcoy77ASGUexEhDWmgEA0GXJqKDUcyxIoxiiWZ9tnnbVSxn/ezpO/9MdOABAmn/&#10;l1/9n1bX1n7jN34DQMIfLX+3tf3vfvvf/N4f/DZEwf/0q78K+O3evfuBBx745je/CYBVKpV/8+u/&#10;9qd/9v8cHBx2HO/7P/vxO9s36WRbeFz01z/31he/9nXFj20/qdZb5y5cwv5f2dq6M1TtRe3VuL0B&#10;/qn2NqPmBvgqbp8MGuvYDxZy4MdAdGELYMOrn8KMLVEjftqLmiturevVYMZ6EfRh1Ehg+apQiZ24&#10;AQsHZdiKmys+vFy1U22t1HDC+qIfA97LfaCu4iRu2lVDyjZS7Ej3a4afeglNK2AmXTduGl4SIDhE&#10;cWRbEseqAicV88zcjDg/Vxkfz42Nzg0cGjlwcHxg38Cu3eNHDo0fPQIBOX5saGp8ZGF2anpiFJy2&#10;MDUFcmPyeYVjTUWWBdE2bRphaYT9IQh1nZb7SBSnoXg1LawLEJNJ0wrroDKN5n6mY1QvMfuDG2gh&#10;ye3/+szweP7tv/23tm3ncjk8ld///d//9V//9fn5+TfffPNP//Of/qf/13/6g//w+7986+fY/6d/&#10;+qe3bt2CCPkP//E/7tu//7d/53feevttMN5f/uVf/PSnr717un/2tyNXxotqQbEZzbWilqxoiKA/&#10;e/0XgpnYSceOWpZf86KmHaROUMdGNe10u931XvuZk+vPnlj51OnVF9fbn15vv7zWfHYxfm4xutKO&#10;r3bj8w3/XMtfj7SV0Oi6elXhE5lz2JILT1TIVhZmC3OzC1OTw4cPHdm7e+jgftjgPY8+svvRx/bv&#10;3TsyNDBy7NjCQlYEfelAC/VTSVagWiArmuKGU0A+xGzAQ5kTJZ1WumNkEw4Kom5H2gFyQNpO4zhs&#10;WFmQixxf7gMJwONoqkYTtLbDjWAqaEKUCiUoEq5AX7mysGMCgWEc2deQwLDDU5e0rjpBjhHxpWTY&#10;VKvCWbCIJ8+e2b5DQ5R2/vAsICteeeWVRx55BJwG+sLfn/zJn/zil6+/5z2/94fv/YPf/fe/df3m&#10;jd//gz/4/X//B3jK+BsbG/vQhz70Z3/2Z7//B7/33j/+o9tb1xFq/3vXABn52Ve/iO+1/MTx4vMX&#10;L2Efge1QvePU18P2cSvuVbubXp0WwTBCkFIPJWmvQxAGjTUU2BW8VW1vBJCCzV7YhBrsoHgAYdyO&#10;aov19kbYgO/q+HVYuy7smRk0o8Zy1FgJql0/adday7XWIqgSx1Pfd7oIm6RTpi9NRAnXobk1FDOu&#10;IirQxCf9PrcgTatJFbbN0U2uVJQKOXFuWp6fKY+PZAYOTx09PHH44NjB/aMH9k8dGxgbODI5PDw2&#10;NDQ6MDgzNj49NpGZIQEpFPMiU5Z4VpMEgZfDWteAhrQiSpmHkqQFU0lSQpvheiAgtbDBKp4WtGS/&#10;RfM3enVwmp3QQL6ElpL5r2oE9/rq1at4cu+8887Ofopv/7hx8eLFH//kJz/80Y92duLZ4PXMmTPY&#10;+PrXv46D8MFXX30VO/sn+xd/2Pn222+PVfSS4nBmiKtt1upbt7d++uYbvB0jSLkxjBlNHWkmbTeq&#10;tZqtjeXVKyfXnj678dK5tRdOdZ8/nr6w0Xh5rfHCSv355frTnerJtn+mE55pBOC0tdhe9oyGIfsC&#10;qxXzWqWo85XszPQsxOHQsdHBwSP79x07cnjPIw8//uCD+x57FHf12MDQ1NQMJ0iAlmoHsoWrog50&#10;TnVkw1dM4jTZimgmPCPgFZeSfSVdMmkcNGiH0NK3bdSwQdN47MxjRdRUkSgnmFdxMJShAaKDJQP2&#10;wHschK0gwftBZOJT/Z40uSJrvI63SECKNOaFpktRLE+3PBKohkeLikDE0hhZH/CTHO/0pQtbd/6F&#10;Z4MFwCs9mH/5h51vvPEGHig9r392wPXr1xH+8MTf/X//ob37z7/423r1776Ca7D9qp+0rlx7up+u&#10;BbA1uk59NWiu+Y3luLPuQDc2VpPOiaSz3m/WB8B6TkwT+ITpUtJcCeq9Wmc9bqzXe5tJawWUFaa9&#10;amc1TIC3bthaSjtrILEqCA3iEMyW9pL6YtJYThqQkcv17gq2gUMIThopV+vihKA1cKBLo0vhOgA8&#10;YIyW26bvhRUJIseyq45jSZLOVcTcvJ7PaLmF0tgw4W10eHZoYPLIIeBtevAomG3syNHxoSGQW25+&#10;dm5yIjuXBdj4QlZiGZFjdFl0ncByay71hqX9Mc41lJ2cD90Hy1EWi2TVrLCB6wGbUS6134SE1ryW&#10;U8MP7MvI/0ELyf9BfzvMlhN93QoiWIdqutSu41v/4WevU05P3EbICKJGUG2G1Va71bpwfO2psyc+&#10;fXbj5RMrn91c+gw4baP+mePtZ1dqL220r7TCJ9rxycg+U/XWfWvF0ZuWUpV5h2fUYpGdny/MTk+P&#10;HpsZH5sYHMQ9PHbkCOW27d515MD+gYMH+rkBczwvKqqJCg1G6qPLU03fcCPNDsAqkuFgv+YAab4I&#10;+GkOjTBQLFGj/QAeNsBF9EptklY/z1AHQzK8qsBl0fzeclkQaZ0n2SA92QdbH0i0Zho+Vemn8wNs&#10;sG3YLnESOJBa9kFofQDz/XR+AIzT7BJlEmuK4VMKlemdugg59+69/ae//56Xdv7+Gwj9a4iiv391&#10;/507t175wpege52wBhRcevIapWtBoI6G62HrRNRY8+trQXMJqi8BQXVXat3TfroYd1a92rJfp441&#10;8B7IDYRmE3d1k8Zqc/FEvbtZa6+71K64GLfWo9Z6DLnYWYVDi+vLYdoN0zYsHACZNJd3cBi3loIG&#10;IA32awNmQWMpJLHaM2jGrjaKFVbNoBakXStoGH7Nj6umJLVdJ7FtoZC3izm9tMDPjHNT4/PDA0Da&#10;1JFDABvK9MBhmvBneGhqZHh2fGx+anJuajI/M1teyDDZrMIwXIXSRzyaCaJq+E2jP1OY4ta1oEmp&#10;MJT9lNKkDyH8D7xQw6A00UWvSr2FdtKDyfQhg9PWLdzibYQ33Ot3y9bd2/+s4AH2Cw7ZwoH9Qse/&#10;W7a2b29t39kpeFY75U7/s9t3b8MG7nwc7uHt69c1H4Y1XOv11jrN9ZVFnPSn//Ca7FRxkXZUj+ud&#10;pZW1zlLv4snNF8+cevnsiZdPLL680XhuJX1xo/30Uu2lzc7Ta/VzdediKzxddTZqwZJvLLpaTWZs&#10;rqRWClIxx+Yy+dmZuYmxieGh4SNHYc+OHjhweO++fbseGzs2ODo8MjM9XSoVNNPSPRjdwPATI4Ds&#10;Dw0rlI1QhUDoL0eGaCVZEYKUoFK+EqBIo06sYKcpEmISno2wB1jqLvgN25CCOy0iOBhYkqAw+wzG&#10;UjIHxCSNgtnJRaRpPwRq4n9XW1KuhsPRJKr9NpKdSYpo7j1TsgNGt+EeGdEUdI8GrRu+6oRnzl/Y&#10;gRYQQn9beHJAWx8t7z5FPJA7775LzwkPCzv6ZPhPz4kOpG6erS3UArxFu/4/hP0HtyTZeR2Izo97&#10;b2neLGlGIgG0LXO9S+99eO99en9d+TbVrto3gAZAEAAJEoAAwhCOpEZmJApAd7l++4tsNLGkN29y&#10;RUXFjYyMjIw4+9t7H/MdOhfO/C+l4cl3/uaHvBv70Gv96av3X3/65BGY7VFmMBus7gzml0DUaHYj&#10;nt+yx+fAVR9cNLsJi9Wfkd0aL28CMNGI+I0qOZaXsGTA0mhx0Z+dDRZ3h8t7WOLpLX+4AKjGixuw&#10;dt5g2V+cx9NLuLXJ6uZoeQOQS8YkKePRcogPTs4ARVg+i9KTnOHrQHr+YBIO51YwhLCE/fOivilJ&#10;I1VNZNFXBJqwl2sZ9bKYz3azx6X93fLBHpbc9vXqEWXXOtreOtnfK52cAGz1SqnbqItMDwvTaioi&#10;6xpGEMJ90dBmKxrjdqR5aWnmkGi8ttO+Yy4UI8JEOijWGVKvUZppJKbEEOHsUo2mznhuDYb6eGrP&#10;l+HZRXx+I1ieGqOpOZnpw4k+ONMHp2q8kuOJNpybk5U2mpkgcISP2ZnSn4mwhcmUD0esP4B9JxMi&#10;a5Lsy1qo2n1W83nXFyxLp1R67no0vrtevnK2fPP89HIyefzZ0//r979TgmkwXg1Gs7PV6u7tm197&#10;4/6333jlW6/d+dorF9969fJbd0//4t4pwPbh+fjBPHptMXhjNb4/G90dxIDZxJQXoevJgiUwcrfd&#10;rVWr6aiWk73d/a1ru9vbO9evX3n++ePDg6ODg3w+zzK858d2MIQtTC3iNOxPnWDgRSPLDU2vD8cY&#10;hCA3GpmqOREW0xvIRgCKM70EVLbprgn4EemZlOMNwKPqft2lwawGgOFhTbyU4g0LDsaRWHAMzA/A&#10;ptqhbIIVoUV1bPCQkZqFteEFlLo4BRuga3l9QJQqSyhHqiODMHWIUlOzAHjTDnBJkRsNQMWmExpA&#10;uEqtQLobSKZt+tDAnk95AyKDflqcMrbrRkMfBODHqgmrH2pRogaRh6c/HPtR348HfjJ0w8QJEgsn&#10;D/vhYGQFfT+ZQtsn4+VbD94BpmlO7b/4h9/89r/98y/+z//49//wT7/65W9//pt/+PWv/vHvf/Hr&#10;n/72n372j//hJ7/+7Y9++eu/++U//fSX//jz3/7Dz3/z25//6re/+M0//uw3//DTX/4GGz//9W+x&#10;/OzXv/3Fb//x73/7Dz/62U9/9pvf/OzXv/npL3/1/V/88vt//Xc//MVvfvLTX3/0V9/+zve++6tf&#10;/vI7P/nBxx9/6+tf+8Y3v/EXH3/9mx9//eMPv/rxG+9+9Y0PPn7w1W++8vZHLz/48KX3P3rza9+4&#10;+9pbrz149+U33n7/gw8/eve9916+/7VX3vrGG2++d+eV1+/df+P83q1k8c7Lby77o9C0kzCaTqZm&#10;ENvhHMp2PFvOpuvbt26//PK9t994DcuD1++/9+DNN+/ffgv/Xrp/euuV89v3Tu+8PLl8aXR+56UH&#10;769uvzS7vLO+/RJ2Yr2+dS8+v+ncuBndvju8uK1dnksXp+q9m8GdO9PLO4PTG8PTG5Obd1eX9xbn&#10;d4YXt5Y3Xxqf4YrOp+e31xe3Tu/cS07vxtPT8epifH5zdOPW4vzWZH2JdR92N4qs8QjgVNxE8zwt&#10;GNCQbdUGXejRwAtHhqF7njscDcaT0bv37j54++W3Xr2YjgZnZ2cIt7B5sBp/eAx+BP09JtOP5ckn&#10;nz3B+o/Lwz989unvnzyC6/j9U6w/+WesP3v0+0/+gI1PYB9oefqHVPI8fvjo0w3lpkGaqkDxLYjo&#10;sDSfR3f8+fSzf1nwvVT99tkn6fIQXJwyxGbBAZs9WB5i+4sl/XOz/4tTEcWnBPHpI7oCnBl0/4dP&#10;Hn2Cq3r85JNHT3+P7ceffYof+5TW+Minj/Cbqb4de/7wkEww9j/EFeL8T3A9T/FjsIB3sGBjcxlY&#10;f/Lks0/xpfTtdB76Ffg6fDWO2VwMfvvDx1hvLvKTx49/89v/8Ivf/MOPf/mrn/39b37wwx//4Cc/&#10;/tEvf/njv/97LL/8p3/6/ePH//mTP8BF487he3Eq+iCdJ728J08f4sIeP35Ed4+6axH94Y3NgsOx&#10;3lwONvCzN/s/fzuVQ7Q/PSkdtVk2l/4vf5IMwsajp48effYIp6Szfs6/+Jeu//iCVNq88cWnafn8&#10;fbr56RpPkJ4ifTdx9GYjXdLr+XxJj94sxOiflx5cAa7o88NxJelbtI3LS+82bgRdxGbBd6dLep5/&#10;KQ047l9e9FXpm7gdmzPQffn8BF8sD1Pt+Mcfm56BNtLXFxeJ5RGdgXY8xH3Csekv+uPFp1ed7txs&#10;/suL/sRefPBfHgUu6fOtdO8Xb9Dqi3vz5FP6Tjo/XdnnyxffRdeL9ecv+iP9ExexuVostOePy6On&#10;KJr40vQR4z1cAu3+l4PTffiBtEE/NP0UygW+7/MFp99sbUpouuC8m4/gunH+L/b/8f//cdlcAG5g&#10;ukEfoGeTPpo/Lp+fEEt6w2nj4dNHD+mObQ74kxPi03/cxIWkJ0RZQTl59Pjpp/jg5uZsXnTL/vjf&#10;Q9wNOi2KE/2dnoduyGb5X1AC8Ns3AewxTkVzNpBsfYwrx3+07+Gnn/4OfyL4PX6EIwAechqIO7go&#10;FG+g98mTR/jYJ59+guM314hAuLm4R0+AbVrT6Z8ifgLlCBz4Nnp/c7n0bfjjj1p58+fmtdmD1+ZP&#10;HLzZifUXh20OwGvzJ47B9ubdzc7NV2x20nH/0+tPj8QG1puP/A/H44DNns0G1n+68cXri4M3G//z&#10;64vD8C2bjS/2bDb+hxd95k9OSJf1x8vY7Nxs/D++0k//y8GbP/H605+AP/90A+svLvJ/eH2x84uD&#10;v9iT3j/6FF7Y2OzcvDZv4fX53398bQ7+/I//m9fmbJvXF3s2twJ7Nu9u9m9e/48n3Bz/xXqz8aff&#10;snnRoenriz83G3/6Qnn+4wZ96WYbL2xjD16gNQiGh3/xF9/+1rf+Autv//UPvvvXv/qrv/37r33/&#10;b/72r3/68fd//LXv//uf/fzXP/7ej3/+w19++yc//6u/+tl3vvuT7//NL3/y43/8qx/97V/8zU+/&#10;+p1ffPevfvqdv/3hX377uz/5u1/83S9+/rO///tf/OpXv/zNr//+V7/+5a9/84tf/fpXv/2H3/3T&#10;f/rPv/3H//If/sN/+6//9fe//90///N/+93v/vs///M///7/5vXf//t//3wrff0hff3ud7/bbCM0&#10;fLEBwYMXtrHGn5u3Nnvok3/87Gb7///riyM3G5uT4ITQbHjR16Rfgae7WT969Aj7scZr8+dmjRf2&#10;06Wkr/TTn39888JOnBk7N+vNR/DC9hfHf74rfeG0m7ewsXmW2Pmnx2zewmuzsdm52fPF64vjN9ub&#10;nfgT23/652a92b/Z+L97bY7clCRc0hevL/ZsNvDa7Mfr87//p0C52aYr+OMlbc6/+fOL12bPF6/N&#10;pzYv/Lk5FV6f70rF9udb/79eXxz5p6f6HCJ/8vr8jfR4/LlZ/w8vcM/nG3887H94/S/4B3Lcrssd&#10;w2esfs/2BC/uGX5bc0Q/aalWR3dZJ2Asr6NajO7wbtxS7Z7ps1YgwJLaHmd5UjAQvCHn9LtmyFoR&#10;7yRqNJG8oRH2ecNjDJ+zQiOaqH5fC/uaF3UslzHDuhrk1KgoWS3N6jlhXbEZN8a6a4Ut1WgqOm96&#10;ouWzmt1RrBqv0Wh/J+bMQHDjNq4Bb3lx23DLvF6XdMY0u67HWr7kJA3d5YMRa/c5i3KncmYk2H3R&#10;GXR1r6s7Pc2hzB9uxFkB74TY6Olul/qGu7o/4M0QZ1A8mpdQcHEGX/XH+LGcG0l+Hx9X/NiMBmY4&#10;iCZLJYi1wVhwA43mOh7LPmXjcZKZNVqoyVh1+1p/Kvh90aeMd/h2NR7wLu4qbuOQtYec12eNsG0E&#10;XTPijZh3BowZd/XQ6C+7NLeDJ+hRUzQ6ii06sYyDnT5v+RAJcFeT0wtpsFD7cymcOaOlPpxZs5U0&#10;PDNnl8ZwoYVDuU8TlPqrm8H6ljG5sEdn9uLSWl7EF3f753ej1U13dRv7o4uX1dGpFIzNIc2gMlzf&#10;EQZLc3Lhz24awzNnesMcnqvJyuwvw/kNLM5wrUdDb3KqJ0ujv3Ymazkem5NVsDgP52fBZB0OV/7o&#10;zO0vwtFsvFoPlmdWf2ImU3k49qaLwB/Kph94I8Ptm/2J7CUW7mfc16O+FfVFL6Lm1v4sjMaGm3Bm&#10;orhTKxgYuJnxGA9FwR1wYtxM3gg4zXDiISObTNqordAU8iZvOj1F18MEG1w6FI1Nu1b2VKMjay1R&#10;afFqucX2ZKPJyU1ebQlaS9DrrNxkhRYv1VihLalNluuKEquogm5yqs7IKi2aoQYxZ9g4CSOIPUGu&#10;dphKhylU67VOt1Crl7pcpljNFivZajVfbRwVysfl6nGlWqi1at1OirSnT/bbalN1UDR5N+SckLGw&#10;BG3dAcw6QJcTyH7C6iiIfdkOda8vmgHWkhMoTigTHjw1SHjLE2xPtlxBt1THN/xI9ULVj/BZKZ3r&#10;SMTxfoQb0VBNYK+lunUZKDI6glTjxCbugqR2FB0bHZrcQOQVrSPIrG5Ro6RGvdo4XI9iNSlftM0D&#10;HsCbZncNj8U1OB5vWbLj6kGEjwgOIOcLpqvYQVc3BAKh3dUtyaO6YM1PFMcVDFN1PSzY2dMs3nAV&#10;N1IsF1duhQmLn+N6sufKuGzXFy3Hjgeyg4NDPaTU+bqfmPFQS4ZGPEBJUvw+QKgEoZaWDD4d3K2H&#10;MRbeBIwtJRgoYdxWLMFyeNNlVJs3bdUJOd3CwsiG6oaKE6h0VwOFviWRHR/H9DQUnViwbPwExXE+&#10;ffwpHpodT+TBwh5NvOlqtLphRiOapGEwCOaL/vI8GK0GqxvJ8nK4vhUvLqjZZrLsr8+ixdobz8PZ&#10;qr8465/e8CbLYHbqTVbaZB5f3ApWF9781BpM7f6UivtwHg7m8Wg5mJ4Gw1l/tgoG09HyLBlP+rOF&#10;HdOoOZqILx0qFcwoYbZHWUZn+Gw0WbnJCIeF4zm+2hnOnOkCX90f0aQRyYC6v1r9MfUyC/r+eGYP&#10;xhZuY3+g+qEZxX7SN4NQ8gKan8CxzSRmLUsLIi9IdD/Q/dAOIl4zdC8SNJu1XQp5YcI4LuAkohA6&#10;vuZHgm5rXijbvmAgtrqsZqJg8AbNgNEWFCwtQW2LWo0Ryx2OVQ1grMryTVntiHKd4cptGijeFKQG&#10;J+QarZNCvdriSg2m0mSrXb7YZo+r7Uy1VWl1y60OoLVXqZ1U6sVGK9do4Ph8q33SaBba3VqX68ky&#10;qceHTx7mRBcxu0tz5/k902vqbktzuoYLvPFeTOP53Ui0UAhiXKiTjGUbtyACulBqed1BoeT8gPND&#10;1gMCfdlyJBM/0lc9X/FDPR52NEu0A9kLJdfvSFrP9tuSAYZsmG5d1aqSXFaNOi+2JKWBUMHyjKp3&#10;RKXNSQ38ctqvtgFISaPJEHS7g1ummNhmDQcLZzm4g5LtATwcmE0zJBss6ogOQIKdvma5uu1JqsGC&#10;JxEITEeyXBXv2i6v6cAbY9qC7eIJCYateIQrvIWf1tN1xbdV12dU/KJQsWOQqp4MgUyACkiTTE8N&#10;UVDm7nAiu7gnIWAp+xHuCSXWxy3yQ5xQ9QNK7gmw+QEiC2+ZuI24gTJAjiu0vZ6ksoYpGZvRvh7V&#10;ZQP5Om6aJ5oOb1i4MMFAHHEM34dcw1OLp0tjsjKjPgo3kBNMUKYXyeI0WYBYFsF0GU1X+DOa0Tqe&#10;rYHJ0el5NFlgz2B9Ea/Pk+WZj0/NQGUzM0iS8Xw8X0/mp+Fk6Y/mTn/ijqd6nASz+eD0rD9bxpO5&#10;PxhH41k8moZA+HAUTSbxZJTMJsFkmCYaXQFLwXxl9Yfj04sIJ1yehaCywcQdTr3hDLjSvBjlx42G&#10;zmBs90fRaEbZFJMRCobmhriNehBTy2qYaEGoBoFsO6brGmGoBAFgY9iOSPHU8ZK+6rqShVBFDwvP&#10;18Sdx5Ol8OowmgnyAbQQsLCBR9PgRLBcW1R6CkhMYhStKymAFo4ER2GjwnB1Qcp3mbqk4GFhafBS&#10;lxFaXa7W7La7XLEF/NQKzQaWZofLFGr5SrvY6GUqjWqPy1abJ+V6udoql+v5UqVSa+VLtVy5Vu+y&#10;oD5e16hG5JOHf6gaMeMErBNJdlAFvYp6TTFrol7mlA7wBsUFgqah3WEPvwG/x0OJ0TkXssfu6VaL&#10;1zjF1b0Br3koHF1Vx89DmQbDyJ6Pg9sIGLLWRKjghaag1BS9xSv48SVGaYlahZEKrFZipTIWTq4K&#10;Klir2OFqPbElyB1ZwQdrgtxCHJK1jqpT1MG3I0rZbs+yOcviDJRL4MfrWU7X9jqy1YV4sD3AUrT9&#10;nuN2bbttmFVRYnQTJRisyxp2TzVxQirNHiEThV6i6NhH4KDYYfo9VcczNkCAoafFAWvqgmMx+IGG&#10;LbqgLJfmUnJ8TretOOENU/ND0DtIT6IhJG5LwfEBYgTWohuCM2XPYzSLMbG4rBn0DKup0jQoNA1s&#10;lHA0Ujid6oE67Dq8BrTTFJicakumT50JZdVwAqjHJ08/s/uRRD36Z85g5S9WzmgCZnCHl87wNFic&#10;OvOpN50BKlH6ljdeestTbCfzMxCdO10781N3snLGS3u0wIYN2hkv/ckqnK690TJeXhj96XB+Opit&#10;x8vzaAReWgAtgKUD2BDpjb3JFEQUT84pfVN/Hk8W/mgWzVfmaOyNQVB9qEd8cLRYRZO5HdOIVS+Z&#10;IDKa0dAK+85wrAVxkIzi0dyMBziVDu0djlCKFDOi/A5BAomkmI5mUriEj0CgF0mtuKLrGUGkea7i&#10;UK8uhFSEId31Jdfb4ArPdMNgPc0AmwFOG1UJDcnpCNkoS2KLF4GQGss3eBEIrHXYTLleY/hKj6v0&#10;+BoroqAW2p0qy2F9XK2VW3y5yWGptPiTZm2vXCpwbK7VPS7XC81uvtE5qDfzzXamUjuCemy2j2v1&#10;w1otjzN0GE7TSD3CZh73zLbmgs26qlUX1RIropR0dVN0Ikb3QKy8AY5KVCcBFBG2oRtVH5rVgWKk&#10;okNFVmcsF6EaZYJyg8kao6go09BFPdVqSTAbhDSEirqgNSWz0hNrrFQRpEK7l2t2S5xQZKQKYMYq&#10;AB5+bRkiuMvWGKHOyw1BARU0wXi82JXUnqQxqezGHSR9BWqCHiM6ogCGb+xu8JPebhxDM9bRx+Wu&#10;ooEcQGj4ExKup+IMBnYSN4IqIeh1KDqnmwp9IQUe6AWPCu4Iupe+C0LUcilwps8Pa3yd4gacjk8Z&#10;UHqSA/glupfgt+PjaWCyEXrwdfgu3B+4QUZFaHDaEo3Iwt0j/awgEumi4XUljS5P1fDr8PjJbIDZ&#10;TBskL5i2CPVo2TD+iI+2FyrRiNACpTdaWuNltLjwpvNgNIPSC2bAzKoPVzY/dcA28/WGvpzRDK4p&#10;Wpx5k0VCom7hAkXDoT9agPesZOj0h85o7o1nAfTkiLjaA1zBVKOZP5yEk3kErzWZe0O4qZE3msTz&#10;Jdy4FY/spG8nAwf7RzOwFngMYHCSPrjOH9AAVmhyF0o7iIwogbTDz/SHU3Cp7oVmGBt+CB2kWH4w&#10;HMsWnpGPKAbFDgghLIqQGIZl4hEgxuHGUqoPEyUB6gn+AsqF1QwNANNQ8Gi2+LSwKQw4IE0RSfym&#10;GBukdXh4Ex26qYvSCLkkSIBcG+Ww1YaMLLY62UYt3+qiBEL1lZqdWpfF+qRUPSxVs7XmUbrONdrY&#10;KDY64LHjcgMwO6k2j8s18NtxqXqQL59Uaof5UrnZqba6jR7fFnhSj4iQRd6r83jYkF52BcTCy600&#10;EjOGC+kI2OAHyHAUpmdGAwGSyY8RYwAzCCSUFZQz0loIPwj/NO1lBP7hdMAgAG80Rb2jUkHsqkYJ&#10;182AuJQqp9R4uSIqhS6H5QQRpcMVekK+zZV6YhkYYwXcqSojVAA2jibUgmgsdjmChKhCIaAsAhKA&#10;rugFrGG1RRXww61EJMN+0nJ+VGcFgKEtwPgqwBU0d08hDkGJB19xhkkw080WBK1qorh3VexJCdmw&#10;27DCkPW6DQ5vAtsGUGHCIQDACMZ4bPT4daxt0YENgA6E9gYxIr6ilMRACM7D6JpgW7xtdTWtLeGe&#10;OBL1f6VetljLpg+AURCBc5B1VrXSfAEWFA4uA1+BdVdWe7DjisYBqLppeKQe8RJV1ZnMreHcjMag&#10;IFAT7FZydgnrCOHnTZchkDOYpU5s3V+dQ6FB2iXLc3sI5jn1p8vBHA5t7U9htPrkrKarYDyHqAMU&#10;cSSkHZDmjYgV4dCAMcLwZhnP8CfecodjuGJ8ChTnj8Z+2nnCHk4hEa1oAIZHdMDFgAa94RSeyokH&#10;iD5mDA+WBMOpFfXxLRDPZgAzRioaTlXGGhJDMyG/cQ/BPyLQZSO6ucCV7pJE5FUDSnvjqIETBDhc&#10;hhXElh/jBlKoTd0+CgMcGvXFQSFkRfgRlBZCmqxXemy9x1Z7bIuX4MeKzXapDV7qFZqdrqoAZplq&#10;o8VTnUeD4Srtbq5a387kd7KF/UL5qFw7KFb2csWjQqXS5TK1FpaTCoFw+ySXw5+VxlGpAnIr1JpV&#10;0F21yalq6tMeP85wdku1a5BtolnjdfBbXTR6YDnNhu1RgCgbIjBiXdw7lzCGqzcclEuqq0DplPSW&#10;qLI2bg3KXNTgiSVA/fg42KytOh3d7ypWS9QbvFoTjTKvZttshZcyPT7b5iAXc6yI7SIvlzi5o7tl&#10;cLook1CEQ5MABrvKinX4NB0sCvSCRY0mL+FWkjCwXYhJ0BdKNhQp1qS/SZVBJ6gAXh2yk3JoUiLo&#10;OieTPxRUYAxFvyXKQCB+BZBW4yQ8AzpnitiWbjBQd4Is+WFLNRsAtgYAewA5vgLPUnVpECRoRwmB&#10;K1AWiVhIUNEOO4oJzczbjgo7bjot4B/EC8azA5ZqPgmWpF2lz78aUEckAtIQRODKUgajUIKLTy0r&#10;pQbAgp8ATtvUW2uWpg+G9giqbxEt1iAcqz/SBlMzmUazM3u6MgcLb3rqjFf2CPwG4K20sA+uA/Di&#10;5ZkLmhrP/cW5N1+bSRyMT6PpmQsrNZgBinBuyWIVgo7Gs2S5jsdzbzAGxpLZktKojaaIYmA2uz/U&#10;wwh/QjeaUYI/cQ3wseBPPRr405mZJGYyMqnSaAhcgb684Rhm1XIjCEvAjHc8K4RW8vGWDLGAYkY1&#10;WyZtWD6MGe4GSKyn6Yymg/SwDYDR2Dbdgv3GR3iLKpbIxJoO9oMqIVtgvVB4EC4rnIBY2e6JXQRi&#10;qs2mIeENTqpxAitrYLANp1U6vWK7l69DQ0n5ZqvVE8BXpKoAwkY7V23ka82TSh0YA6EBjUDaQaGc&#10;JQar7ecroLXdbDFfb8GtAWZYHxbLR4VyrlLPUx1Ju8EyhLRHTx5drXFFUa3KQIVXEfSW7lZFHWBj&#10;YA/IlLskzCxfCvpAGsq95IQAG4IxXD5A1RRU6KsOihql8g3hTIDPnm7CC/G2X1esEqPWOHmzZJrM&#10;cYupwYl1+aMWW2DlPCOWJK0manXVBOrKjAT6IjOmUmgHiig4QaZabs9wZDdidQe3kuIWL5H+xq2U&#10;NWIhWEEgE7pLxtnktqSjKHdkA2drKzppcU7En4BZSzaAMbrLgowyDYrDkSjrHZXEJG0oRkszy6yA&#10;8MbZbk1SedfvQsY4nmA7rAFd7YrAmOGBt3GL8HHQu+iSlAVysOBIkpcG2N6BK4MUB532ZMAYwYv8&#10;IX4XvgU6tiNpVapc1igxBsIWFARFARUsDRUA6Y4gjdJDkhiqwXY36rHBsPpwaCZzZ7gMF+f+aAX1&#10;GJ/fihbnznCuDcYm3NRo4YwW1IN8eR5Ml/ZgEi/Pw/kpxKQznELpBcszazQzYprv14WSHOJss2AK&#10;MzaNZyv4MSMZg/2gAN0+IS2eLTeElmYKG3iQl4OxBzodLaAeQVZqENnDCeEqGVG9axzLfkh1szTZ&#10;AE0wAKWNsuRQd0oQ6QglRPXguCLdj2Dt8Jbqh1BDqcy2ADNwIK8ZCHDQI5CRHCQ3Ii/lFzF4FAxZ&#10;gSYHc0J2kffGvdJgv/Ecqdi0eKVN9R+UWgtFBVEYNqTOynVeybY6kJ1gNsAJnFZotOHNyl08brJt&#10;TYYvt3rQhPlGu9js5OvNXK2xX6gUWt3dXBEycidTwAJQ7WVLR6U6pGOmClqr7+dLJ+UapGau3jwp&#10;VwvAXrmaKdWYTd0jrNpuV89walMDKtySoDdUu8QrnBd3oR6dqIfIatg1XmnBnaeWhgIwBBiEHM1B&#10;7LQVyE6nIRlN2WxK0IpUEV/qCbgFFYBKNsttqcIKDVGF/GsIWp4R9mqtYk8o9MTjJlPk1YKgNjil&#10;wstwiR2cB3IOmpuQpqGEgWRQ8lrYBnqhDYjlLMhCUBbw1iOPZHYkBV9R5aWmrDUktSzIVQaWV2yI&#10;GkERMkwzG4KMs0GOtnCRMvQ6OI2qZPAYgAqEhp5BHg9aDrIZPwELyjr0GxEawSzoKaZoR5uZ03qK&#10;zSh2uSe1daoCxTWIbohwgFNRtRVoFuJHhYMP6RqgDujuufg68H8D+lxU4bnb2ODJvrYot6HOpjYD&#10;0RdxAXYOthksB0OCnW2wq+kZbki95J48abU0OUqUwVKbLgAqDaJxPNfHi3h16Y8X1mgiRyNzurIA&#10;tj6AMQPMzGRgDiail9iDaTBd+LQs3TEU5tykGo6lFg3NPqzXqZWMacKTyVqnwYQzbzgzwiQmyE2i&#10;CXAFkwa5uDDDoQf5moBO50ZIqhXrdOoVOLoleM+KB7JHFe52PFK92IUxiwZmNNSDEEobHgQ7ZUpQ&#10;G248tugHShADfuB8muDTgnwwIZthqGDG6iyPoINgBDVBM364fpPncGdwW0D45ITJG/u4t1AKaRWa&#10;CvcBrVGG6UjrGMuM2BQMMildrtwhh1LtcdUuW20zR5V6rtmGQ8s2mqVWJ1Otg6/yzc5xpZ6tt+DB&#10;jqqt7WxxL1+CEwO6DgrV40qDAFZtAoR7ufJhubKXL+Ldw1wxC2TmixCQgFy+3pAsk2pE4NP2u1ZV&#10;8Su8VeKNqmRVJKMOWWi6CMZgLdGFYQOugCgLoVewfYBN8WOYOng5FCYgrSZobdWu8qQ/O4rbkuxS&#10;V+6Kerneww+rtAX8yFyrB29W7PAnbSbPSWVWPqq18l2hyClFTsM3ViEdJbANDJUC8sQtRpSSiDFU&#10;gGGDNGyDvjZanCokDJskH6GIak3qgkwcC5bgJTwS0AVAgmtu8PDHNtxanQPMQH2Qu1JqnGxWs1Gs&#10;U1ToDYlqgQEVkB5+HfBGIhlxkao6PTxC2Q7AZh1Vlf0AX9pWwFdhR/cgoanBI11QwnCR5DHATrpb&#10;5zXODOCBWaBXBJWZKAEw5UBaF1eOqKEYNQahVOrCiwoKWA5oxw/vgnglHS6FVXTN8SUa2QXZ1d/4&#10;tHxHU4fjYLjGg/DGCzXoG/GID4ZwblY88WZLII0JEmu8tPozuz8DYFDQoQzVaAQLB2cFQ+WOAbYV&#10;iAvYC0lGjkFog/UlyUhSdzPiq/60P1uDf4CxeLqAjIQfg+9Kh8nOw/EcUNHDoeoNrJim1zPTHF5m&#10;MIjg5QYjBwoziGUX/tanxrEUXZLraWGEyAVtqbg0AWpaw2SocZ+lFhdPsHzZCTuyKtpOD/TOSxy0&#10;n4Z7aMFW1MFv8CYKhIwOKw72Q2EAZdUZAboAVIbyU+pydVZqphGNNvAuK5Z7Yrbey7e5bLNbrHeK&#10;zW61w5ab3VKtfVJpFJrdlOIgI1uwW9lqG64sB/XYaIPHDiut42oTwAPqdjJFglaxBt14UKxiGx8/&#10;KlchGo9LlXy1QW3W5SrAlq3UQGttQSCkffb48X5HrUhU/VgWzIbq1hSqJUfxEh0fIQHFt4UyQdUe&#10;5C6owdqLEDbEtI4EC2tCWTkdDcXO7ygWAIOSCmgxmgNWybJ8jZdKXbHMyNkmAxKAGaurFsBZYflC&#10;Fz7NzLTlkgQrgrvpIpDTbMU0eN6i2qcUToj6NV7EYwAMUBbJR6XwIIpLK/1bigUuwi2mqk4iRsp5&#10;xutWTZahKCDN8Tw2tSZAGkLDHwlTB3Wkdg6cZgHMVBsBn6YDrrQGjAkzioH4ApunORFvOS0AUsMN&#10;MfEuzoCgAMrCDcEzFnVHTCskySiCJw2rJas4ErK2LmDDIcKnGh0SmSh8TRQOXC2IVJBFzQbS4DRA&#10;Yrhy+GHcCshFTlZ5VZOgqTTb9MJHILWnT/Md3ZjMDEo3BOE3U/0+6EWOpxalAFxKft8dT4zRyJ/M&#10;/AEICgwDsbeAnjT6U+Aqnq89WLjB3EgmejS2wIoR3NTIGc2x9ifLYLJykkkwmLnRMEgIZv5wiiWZ&#10;raAhjWgQz07d/iSZzLEOJ5CaYzg3dzgJp4sQQjSeGH7s90eqQxVIsh/BVoBw8MPhD80woirHAM4t&#10;0QNiORwDUrJo+nwH9wEmDREQwt6ME2pgRLiBQVBISIOdEBkh+3uyWu11ca/qUIaAHyukWQ9wpNGG&#10;BwFrdblcHXaLa/IKEFXtcMUWV2xwwBtwWKi28rVWqdEBzMpYEP2hs5rdQr1dArNV29lqh9gMXFdv&#10;AXKHleZBqQZOA5yI0MqNbL29ny+D32DVtk7yh6XK9kn2qFiGegQl4jAwW7Zaz1SqpB5TpH2225bq&#10;rFYVnRxnVfUwyxtlCQEehZL6Z1ThIHkwht3TvJZqFRmhJilVUeKtpKXadUWvq0YeHM1qHUaBC0JJ&#10;gkIrtJlqTy10pQwjHfXEw0YPZSvfYgqcWmTkCiMVWaHEiB3dIXkpGmVZ6aaqXTRcOD18KXQgijKK&#10;ICii1GEaRJiwYWpDEEELUNstQA5qFi5IM3F8i5ObYEUoB+gx2cSlthSTMb2mqNc4yFe+IVD7AU4I&#10;fFJ9iQyy0lBigRYsDU4GIHvg7ZRMmrLNUvshcKWlEddE0CF2hUIGeVJjutZAsBQRUG0o4boMVnS6&#10;PMy3poLqqRpDAgKbMIqGU+agJ4FMwM+utlnyZpxEtw6imhVrPR5OAzKyp+iMbiKm1AQRMGuKBpfW&#10;RnJwqiScEBHUP9DYjidVyTeHU32wlIORMTrVhwt9OGNRpuORO1rQXBnJWA4SyEV3Qo1mFjAzXBiD&#10;uRgMnPECapMG4PbnejjWqPPKBLrOGY3N0dTuQw1OgEYcg0WH8IsGVn+cWrspPJg/muphH0wIDlTc&#10;EMiBo8O2FvTTjldjwx/40KskFPtGfwQHq/mJDMnnhQCPCsillfhqEJpJH0oVohqfhQNHhDW8WKC0&#10;cxYjqVT/QS6aEt11OIVS99gOb9sdTWdNxE0FPgLYAPbgwIE3MBvuJ5gNGqEKn8LBQQiFZg9ggz4s&#10;Nbq1DltsspWuAFkI/GSrTTBYrtbERrHTOQIqWr3DWrvUbBdKtWy9cVDvnFTah83e1kkRYAPMsOxk&#10;C3ul6m6hvJ0p7JZqO/kK8HYtk4VnO8hXrh/mdjOl4yIIrQSHlivWQY+stEHak8/2e2qN0wqcUZOs&#10;curTKqLaUhGAvboAe6aDBKCC6rze4OFqNIgf/LAyQ+3aUH11QcuxSqGn4OAy3FeHSyvr+VwLWFIy&#10;PSkHodhkYDfzLTbXEYttocNpoDscU0H5BtIEvZNSB0o8q1qQrEA4JCtQUe6yKOWgHeqHBWEpAvNa&#10;2mlNBsDS2o7U11HtP0iM6gCBjVR9UWNA6sR02kMVhqAsqkeBjKQTUrUEKVJyRAiEcFOwnSrkKEnH&#10;ngnnCSISWJOUIcTnpq61rdgN/HwwqmmDxFoAGCCE0ED62aHMGQZ1wMO3NKmCC0ZLb0vAjwPkAMBY&#10;10QFlhVfR9UhZMOo6YyMGbVAUBN/l/ra6QjMHUGXLAcLYCYTVeqK536ajnnJdFTBDdU+Zaq1J6fm&#10;aKWg6ANCfcrbqQdDYAz+zZ+t/dnKHs2pxn+0dEcrPZrAYrkJYQnmLZwtqbgPF0CF2R/ZcFl9mpIS&#10;6hEYg8IExUGdOtCcw5nfn0T02ZEJpEWjjSLFAtsGDtSJmvqUEDYageggGqnTjB9D34KfdVpT46Ro&#10;u3o4ECwPLs6IqBMp4Er94LwIoCIrbtukZVSDg4oml041/rU2x0Jl4LbLWr3LNqG3ORG3DuGJIAdR&#10;g4iMG8uK2FPrcaV2DzCDbiy2GSANYqHc6jUYAfDL1buFVq/QogoPUom1JqxarlzLVRvpn+2TcrXY&#10;gJ6sHdebuXLjiBrHyhCNB8VKpkrVjCC3w1Lt+mH22nF+P189ypYzUJWl+vZxfvs4B7xlK40rhyeZ&#10;cj2TrxSbHW6DNDy4XUat8XpRsCoc3L+JQl9TjIbiVngTqqyjmix+Kq9VWbXOaA0OhRVqR+0Zrugn&#10;XdNvcFq2KxUYNd/jCj2xJup1ySj2pExbyLaFAqscNdlMmyuCl0Q9D6S1+GqLb/GqQJ2eHCUasDSB&#10;SwjthxLPwRDCSvEyPFIdd1PRN+IKgGlLBv6kPihgJGoekcBvvO2h4FKTFywQD6NFleacDicN2OjU&#10;eq46VKwJe1obdMeKHZyNHokEboEU3Kh5PAP6U9DwRZB5ZU7smVZXw9ep8J9UXalQpuG2bDUEAjyg&#10;C6e+UZhGECEYidQj1ON0mlsZho0EIXV7tbi0BzPVgioArYf7CdpEnKbBwp/XmKWSmJSqjTOTBpYM&#10;WA64OJgTYEyxPcWmDqV6GP0h7XeeZwxrOFX6c3e0DBbn5nAWzC+86Ro+DUgz+1M56IeL03BxpiUj&#10;Mm+DWTg9HaxvmjGN2k6ma2hOwCxerKz+QO+P3SElLzKHy4RqL6mB26M+WUDRFLLTiYZOOATSfNi2&#10;ycLwacIAxY19qM1oQE1qhNsUn+EAOKeuoX4ke/RYgWeYLpoLP+0GoIax4Aa85Wpe6ESJaDoGtaf5&#10;kuHgPtI0wjp+srNpoZbSTlUighorCjDerMhLGtaCYuDxAVdNaB88Sk5ssAIeLggN9zOt5+BgFipd&#10;Pq35gEkD6kg7oCRgZ4ngxwADOAyYxEax1smU6kBdvtk+ovqPRq7ePqrVS/XWXqF4mCvuZ4tgqqNC&#10;5bBQ3i9Urh1m9jJFGLbt42KmUDvIlfZzhSv7R3j3xb0DalvLF+DuTgoVgLDSaKac9vSzfc7IdYQ8&#10;RKNglQSjIpsN3W0bYVMNapIBpoLHgMsqdaVcRyqDjgSqlC/DgInqcZMFqLKcmm2LpQ5H5+mK+Z6E&#10;9SFV6HMnTRYaMs9IkHCFDg9+qwPMilViBd6A0YLNdbqULMlMm5hVclkiVc72ZLplICW4MuiBDmSb&#10;SDX4Pc1gJKXFIT7xrG60EPYMG8yWtkdp0PdEiZrTVCxEjZ7hNVnEM6bO8C08FUZoczIWHizd5WCU&#10;qwxfJ9FoNHiZx5VIBvAM2LRVl7OilmSCe0kki0YTGIMoFWERdTAncM6oGhCOn1DrdHDZSjgWrJDR&#10;4F0DYAlXBaZtgG9NtwrWkg04W970ZI1yFUJBIUa0wa7Uo5pae1BQUDioKwzAJhmMCetLvch70FGG&#10;jcIE76p4/kOq5f+sBBU1mnuLG+FsHS1PASRntHKGC3+6hlZMe1ctvNkqmJ/aoxlwiP1aMHQma6hH&#10;vT9xJnPVB5ZWgB9IzBoBUUMtGhmDFRiMai+hIeMxYEa5JeNxNF+745lNXUbmHgQkScS+nUwgCzUa&#10;3DDEZfSXF+F0DY9nAZ9QtlFfj0k9euMZDrCDgRsNEFjliKZA0eKBkwzh2oAl1XaxFg2rg3f9kOJj&#10;2jatWm6Hl9qiBKS1OZGm3pUURKVSs9Piibtw68BsmyziPGS2BofvAHttRFJeFi2PihO1nVIXpSJY&#10;juUhHRuckpoREZxW6UJPdrFk6t18u5dpN/O9zkmjs1dtHJUa0I37+dp+tX1QbOwe506K1QMQWrZ0&#10;7TB7kCtvHWSvHOeuZ4snlcZWNr+bzR0WS7QulHZyheu5wnG1kaeWgEK1mSLtk88+PWiqBUhb0Wro&#10;YUW0KoKBYlrlFbIfCPkKJKWW6cBiSnBZDdVpaXZd0ouiftwRjtrifpM/6clHbT7HSAcN7rgtZntK&#10;tisf1YExOdcWYeGAVSxU+QbWSvuAVlkBeOuqdks1mxrwrEJ2giLAHiwKaFqXSBVHMLty6nolLZVt&#10;ak1QSgAelJ4BAChtTW9K1B8U7guahAXHAsk4IS9xhg0qo5pGyDbqhQiWlgEh6LcqD/OJc6o4Dw6A&#10;UoVibBCSgSgdTqwi6hUwmKB1VKPEim3qRAKjZUIKYi1Rs54NqHRMXw36nETzdAGokp8wusvbYRdC&#10;yPJAd4AWKJrUo27DVdZFxCkVjhRPHQ8b5lOA+4c1Bbw3tZHgPcPB8dgJnMO6IHxs+iXhAM6w4NIg&#10;Q05UF0bL6C/dxZk+XBrpogym3pRSoViTC3e6sEcrb0IzIYNtosVFtFwa05k5WtDIg2TsjM8oLQre&#10;Tab6aGUN4OJmxoT6Z8G/AW9GOPIhTRPq15/MT73RzE07Pfo422ytRkP88GgCToPsHMqgO+qAMvdw&#10;JclQCWJYOyVIoD+dwQysbsVD0fYFO1SCoez3ZceXqY9RwqaVXpLp6qQhfeh/6BEQOMCmYD+ilSwL&#10;8NLQ2wAPgiyAp5tdgWoaqYmMOijC3yI+kqlJrYEMKUStapIBUNEThBoSFdKT1CNCgYspgNO6XLbV&#10;LLa79R5f7/D5JnNUaRTa3WKnl2l2jmut4zpVNu7ly9ePskfF2lYmd+0ou50tXTnIXs2VrmQKgNnV&#10;o+y1owwsHNbXDzPHJbJn+7niHhbYOcASnAac9VhC2sOnj05aFrirwBgF3gCnVUU4fnCFheLVJOVm&#10;dHWvyICalTIYj9ehG6nEyCiOZk12cowKmGW6QhVIUJwiC9wqVclsSDaQ1pTdlgrxiVCtQYUymtuR&#10;cXPjngrzY4ETGjKUKhV3wAzHVBhqYdzUm1cZscjwFcgwOwDSUFgB/goH0aiAuABFwIC69sM3w5IJ&#10;Chkquja9pRD7Ac+Q8p3U+GEbaAQ/NyULWILCbEIxwoWCT6hMw22qVQ7ej/AAFqpTJapS64llhqgb&#10;ZrXKSoAZVVTAQSkmCg1YjrMtLezLVigYAU/zNkWM5vSgV1VLiUYIJTiMM/0WOEqxaozUk01cHkIG&#10;qBh03UhPxdAYPBPCBnYFa4jYtgTUGVDp4Fhwe5casmX4SZicTx5TQoYD0TSjWX991xjPg8WFOVx4&#10;83OLklKfOVB90zOtPzL7CyAtmGK9tAbzeHmq9cf2ZKVFY3eyhmK0RlSrYQRLNZpYCck/Z7owyG6N&#10;sA7GSyMcujB4wznMWAC3BpFJ3YsHdn9oD8bAnk8+bWImQy+euPHEwplHC8vv+/CBwcAOB5IXw7+B&#10;HuHTYNtwWqBL9vowaZDE9mAmAnJpB3wgBEoSolp1PGCJdCOeoARpI3clGXqkiyLHCLj5iL+pr6Ya&#10;EVAcbhdVVpH+l/CIgTEgEPCrsUAd2Rw8NTJvjFBFxJS0Yoct9/hco5NrtvKtbqHZOyw2co3eHlBR&#10;b2Kh2vxqM9sA3pqH1LOxfpivbGfzO7niFXizo/yVk/z1THEL6jFbhFAktQkXly/tZMin7WbyR8Uq&#10;ZOT2SW4/X97LQavyG5/2uzJrtXStoUE6WkAOnFWJkRsICZIGu5Ln5IpmlzULIqqt+1UepcSE8Sjx&#10;MoiuJmFDKwlqiVdyHQbHlFi5KugVXiv2VGCsLtpdI0SEBpB4O4C+aopgGBtnYDY9nlCmBaOXlrYN&#10;ICHkSNFpVhVcLxlQqpWe1EzZpgYdy0qC6VJzk6DCLgN+WMAzIIc6HBdwK8FekgHDTYf5AYRwqk0L&#10;OBi1JZKRox6VXR5lt0eD5XwyZkC4iCPpbBVByfVEIK3ByjgYSCNGopY36EaEiYAFcTkhuJ3aWKmd&#10;w6UqUNXpKLZg+JITdzWHs4KWYnc0gD/An7g8wJguQHHgfmH2WqJW5xXwPIILNU6A61KrhkuVHQ9a&#10;EQGeupXAAVpO2kWLGnN///DhZ0+e7oPj4rmZrIzJ3J2sjGQCk2YOV2AbdzAGYIA0oz+3hwsHSKCa&#10;Q8jCFf7U+lNzvHQGC2u4NAdjFbQTL+3+LAYTAmNxf8NpyfIMDAYs2f0xObHJgnpODmfxbK0RLOdu&#10;fxVPzr3BjKocwZD9SdoZvw/GCwezoE/rcDjXQH1+gsWhyZA9KxooXgSoG2Gi+yFY0YmHGo0PNMGN&#10;NGmG4WqOJ5s2DYExbA43BBKd5UB64ECgkYVNgKdV9LSJjJqegTEskA9gthqbEh0WXqpyWGTER6pI&#10;S4NmjZWLHQ6lq8IIx5XGQbGSb/UKXT7X4bNQj80eYJZrtDfV99RWVq4Db1SpmCtfO85cPcocVZpA&#10;GmB2/aRw9TC7fVK4fpzdyRZwqp2TPDAGZtvNFraOsiC0fL21my3C1H3OaXhsJ1UDVqqhRVCPBU4r&#10;88AJVQMguqdt7UZDNGqC3hGgyvyWbPNmAJz0LLetOxVBAwfmGbEMfUwMg3COwurWBK1nRF09qApm&#10;W6NCVuoJ8C1waw1Bgm5uyyprUhd7YLLE6sAYFhgkMmMpEtLQZXY1F6ar1BGrvFzCTsUA0lD4IKuo&#10;/cry25oNqABpEG9Ue6lBoUFkytTjKUUX6IUYTJBaEKK44ww1u1W7PFQZtbOpFoo7HgkQDuIiktEs&#10;iMwK3pUMESSsQyproHfwHgQJZB5gBvXIOZCOlqCGkhN1TZ2xLR7B2AlkK+qIBjRkD+yteayNm+Az&#10;YDY3BIDbmlUT4MHCNvjQ8HDOGien/hORmLo1QDqW2wzsWUeUe5C1iD7U28bhNBQvGoIAn/b00eND&#10;yaaJgodrazKHJTNQ1kFl4zOwhzcisnLnS3d8Gs0voA/9CfAGF7fyx2uoRwhOj3pF3nQnS2I84Gd6&#10;6gTDcDgzYoKNO1xiTc3T1GefNoxwgDVoLZwstSROVityWbB8Ps3qpoUDd712JjMcH0BGjuZmhLcS&#10;fAQCFe8qbmx4IfBD3TucEEiTQWhxX3Qiw6MRwz3d6hmWrNsGjnQD1XaANBCaZnstnuc1A9KRU01R&#10;1bocj6Unkm4E3lg83zQ0bwZGbPqmQxFgDZUE+QO7gSdb64pdySy0WAiZXLMLpGGdqbaOa+39Suuk&#10;zWUbgFk722iVur1cvV0koqsdVuontRa1nhVrVw6PwW/bmdJRpXXtOH9UbhwWqL5x6zi7ly9tnYDK&#10;CGC0HNMaSAP2oB6xdLm05frxo4d51uwaHlQcCn2FA8OYmS7bUMMqL3B6mMoqhQGbsQCPh4ILwSZ4&#10;QVu0eooDMJD6Isfl0J+UQcADPEAsnBVycCwAA0wLShgEgGyArPBrm7zCAQCylvbSUrDRVDUYtjpw&#10;y8I7GTUeRR/3S2wqetd08FnwSVVQcOOqYBuEMRoFA6CaXagFQUBQxAWIXthQ1I6BC7AY6C5qFtPw&#10;JIjEOJGAREbRhHAHGeIaqJYPElTzyyCWNl8HOKkbNAEeMbINl2VR/w9GsXm4KdPrGA7vRXAdohUI&#10;DnxFSA2Atg+5SPpQ97DB0XgcKGSbpXYwU4SgBRlKZp1Ve5S7ATZSk3UXsplCCfXWR0GRUrVDbWtt&#10;TurQVZkcLCtNEYYAJ7Mq9ZCATJJM+5M0s9IRH7p98M9CDufWaOVMAKE5lKE7m/qTU/CYHg7leCSH&#10;Q7gyHEZTfEQgt4lNo8hOw+nKHp/ByJnUYxjua6YHwNJM82G6xlSJMoAUHKlubMdjK6RaeywgvRAa&#10;Mh7BdEFPWgBb2Ac4zSCBQIXIBMW5yVSyfBzsJGM7GkJeSn6kBYnk+FqYGBCNfoQv4lXdpf7HQ9WJ&#10;nGQkGpZk2Zrjm14owg7IGkwayI1XqdeigMLT46EAW9Q8rSimgzXuW0dUqCdQ2iEBGzgAChMqAGUM&#10;vqDMUG9SGvWHKMbwxUavidLVFqAqsZQbTKnVydYalQ5tgNxyjS5wBTgVmh1ov3y1mYF6hPUqlHdz&#10;xeNS4zp041FuK1e6dly4dpTbOcldPczsF2vAEths96h4/SC3dQL/ls9WattHmWylvnuSO8yXBVUl&#10;pD15/LDAUIsZSiGEX4nVgLeqBAVoN2VoJ7tDg8BJsx01GdYA0cPXRnXKwYBwAh1ogvc6mp16MFt0&#10;cYBDyQh0FzEbO8u83KT+TQjbOoovCi4ZJA6uT2wrcIM6b3t1QcZhPSAKwcmklmuAjeruqM+xnEOg&#10;QvmDmkXphz0T9Z7l1VgOoQs6FgWat4BzsyWYUIkNsJnq4IRAGq/Z1NSGn8bL0BIIEFQpLxmIDrBA&#10;LR4R0W3yOsObIDHgtiBLLL5Us1gd2KDmNT5tSesoOq6KemYBddQPiLp3yH5EXT0UQ7Q8/FLFSyAj&#10;FT/N8mB51PImUcRNmZaGI7G6o3t9qFDGchUTIhyuT4P+oV8hKjDxG1eJ4N1Kh3hsej92RQURnVMN&#10;bHA6PIz7iIZfPNznInCCmyzt4bk/O3Wnq2R94U2xMfVG62R+GizODLDcZBkBhJOljY3lhT9b68mY&#10;Rs2MF1CSMGYgK4CBUhIMZ1in3YXnzgAogn+jCbUBHiee0Ljp/iSeLgO8G490QGs8h7Y0gthIBv5g&#10;AuKijw+BtEmavrYPpPnDmR1PwWA0fT7V/sf4IBQmzJ4b9z34vcHE9vuGE5puKGmmFcSU5NT2VMuT&#10;dEt3XEnXdSfoCXJbkGnIH81GbWMPdGaT9Ai13MAgtHgJtw57WhyiEjXGpiYcBqHb4gVWVmHzwCxA&#10;WqXFVnp8ttktNxngIVOuAQ9YU81kjwOuSh0mV2/BdB3mSifVBhZ4MFDWXqYISbkLM0ZIy+/mSqCs&#10;68f5HWjLQmU/V4RQ3MkUQYBX9k/2s/mTUuUwXzoCYutNVpRS9fj40yJDdQMoRiUEftWlumxVayuQ&#10;bTJEYF2UuhqgqOdbDPwVSgyooCnKPKiDOkbpiOLNtAaCMx0RMslwcQzW1NGe+o7wZaJyeBKoI3yQ&#10;mATCj+4IAjbVDYIzpYZsbeoJUKypVlBUoCiIAAFR6kOoN3kVPq2L4g5SIqLQUaA7qsNbAIBK3Rp5&#10;A76rzsNugeWULnQgjBAEG6kLBRdQo+oQai6j7jkM9ZdrkiEUWcmilgyGb+p6mePJ4Cn4LYQxQA6a&#10;hLVszrShVbpgIctCeEYQFV0abQ1OwzGSG1B3Ld0iQJpeT9OaokAt4NQB0qZO2OQPVeoLK2ldeH0w&#10;Z1ofQ5U0aZthFd8uwPpr1Q6LYsSnuRg6kNlUyCTADBv4UnDaw6dPPn386S7vO/1+NFnGsxvBdOVP&#10;qK+wHs+8Cc36H+PP+am3PIM3c8NxuLrQk4k7WlrDGQAZztaAk9knXgJ+QuqlNQvmaz0e+dNlf3EW&#10;Uds3zfoLpA0W504yAU4AyHQ9A1OZIKvJQnYCbzAGTWluuGm2pm7HwRBotGOCFk4ODamGCbwZXBwd&#10;5tMGjRLwAn84QLSi1gJ8Nh0Juhl+BiwJsiFrliCrPV7o8oLmuF1JlhxnMwZ0034NM4bbhTV1l6NR&#10;RdQHgNJeUD0zReo6yzchE7pcGzpTVCsdFsRQanZxz49rjUKtVay3irVWrcMUas1yu1vp9LA+KVdP&#10;IBor9XKze1yuUT+stM5jH6x1kt8DovLFq0c5YAwScfskf+WA1jvH2etZwK+4dZzZg2jMFbHnMF8E&#10;14Eeq61Wqh6ffFrV/LoVtDWvmhoVRovbYAnq9kL12k3VZ6y4oxNRQBCSuXeDjgbnptIkqKIOQoM3&#10;awgo+oAZmA2mwkIhg3+lfhhgG4gx04YORDgBZqiNGHFIgIakJiygq0tDs6miAqEIXqsuSBWW64hm&#10;U9AJltQJS2/BBAN1JPbAkDrpQ8MRHJ+6KWKPBNfnUSYpXAkuSdZr4EyqxNMaQCw+jnKv2k1IUBYu&#10;0WoKfFuWKj0GF9mCBQXfEgjltIcxDf8RDIeRdbhwsuAG9dZH1ABfYYNApVHXftARfiCeNK6to1td&#10;w8Ia76a1I9ShpMXwLQbFwoZshvBGXGjKZlU3y9DAglQWxSrLl7pMjRMqDCIuDQeuUWcicJrelYw6&#10;I7VBfenCyFTHozrek6dPnzx+lDFQuGGozgyAZ3FGrcYQb9Mzoz8zUI4H42hxYY+W/uxMDUfmcJGs&#10;bgON/njWX1x41DdyClpzKbMADf0MZudWMqPpYJNlOKHeVXY8NwfjzYhpZzT1EpDVIBhOfJq7fKSF&#10;Yy0aWf2hFSTgLsDSSgYGxGE6So02wiSEr+vjrT4kAA0VHU7hxzQvguA04yEilBn3edOSbVd2Pd52&#10;RJfSPaX9IcnUQT3ymq45sCSaYFispAoINLjVHG4OAIYipEJsQ2mD0PAQmxzARo0BPRIj1NWO1Wy4&#10;j2KbgaqsdplKm+nwaqnNAJylVrfU6BaqnYNqo9jlc6Vmod7OVZtAV6ZcPyxWj4qVbLl2Um5mK83d&#10;4+xROu5zP1vcyxS2j7LXSBMW9jOFvWwZAnI3W9rPw4/VwG9ppX9pN1vIwuZhf6GcKVc5baMen3xS&#10;QJmmanSritALmcvbrON1DapnJ31oBh2dqunxZ0uCQnOobp0Wk9MoxUidwAajYrZFo2W5XcdvmxZj&#10;gwToN1MLFQk/DUxF3Z0g/9LylA5AcsmKmG7abYK6t+MAUB9KXl0AJxDOEfg3CQ7AcmA/4sZ0uwJL&#10;AypIFfmm5Q0KDWap3BNrHPlAUFlaK0WVDbB2NG9/2h8KGp2qH3hwiFjnBKC9wdFheFoyJRRSgVuY&#10;aeh+iDfQCGmSFOqkKg1H9iJwKW5F+ltM6k9Mw7FpvAbW+DlEv2QjNYANjkLQXJQAfGnacRTCGCHM&#10;r+AaiGA/r7ZBlK0w1H2BOhCRTtYQmNuCWusJMBi1LkspfVQapydb9gZpB7LjDhf+5DJcXoDT7D71&#10;zzCSmdmfgbjM4QRK0pusaVbx/gx+zBmdxouzcLpwB/Ph6haNmB7N8UE16IOOnLS2I56uvP5ken7T&#10;TiaSTSPNAI94vKT8P+O1Ew+weMnch2iMJno8VvzQTqUgjscJnf4Izi2YzOG+4tkS9BUMpjQyLexD&#10;NFKtI6X98q14gOOdwQR324wTzQtlx9PCGIsVJrCjuheI0Mm2Z/i+oGsSjW03CXjQ8DKcqsPr1BkS&#10;SIOkhBMGdwFLMCNdmHZBAWbw1FKwIZorlS6PuA981ntcrcPXWTHf7JRbPYAqX21l6+1svVOotDKl&#10;WrHRydda4LpCs7eXLRwXytla+7BQwUa+UofdAgh3jnMHuRLZtgKh7upBBssWOI2azuqENDi3Quk6&#10;TFqhun9SOCiUISNb3Oe1/J8cdYQqyo3pN2AfdbfGmoxBDVAoVQj/iNNgD2qxhemnNBhQhlCJHqPa&#10;ND2c7nRNj5qw4IsMn9UcyLx6j8edQvBgEYRQ8sAn4CJZp96DqWvqUpOui/tFpdZyQVZU5yHrODOQ&#10;gyLeFKUqVQmS1MR+lN1KT9gURJwKSAPM0k5YapWVwaJt2YTV7KrYgEynkSlUg08ptHQGvg5AYqlB&#10;hjQ9gEoNLwIYDO8C9tS+iQPSzofQ/aBHECO+Je0zqQAJAFUaZWiQKPFbqipx/eA0KEloP8hCyfIF&#10;/BwDzs1kFEI1NjgV1GSl3UoIgRDV0LEVTm5BCTMi9Gq5C7FKQ+bw8xGDcWfq1ApEtgSYr6UwEw0b&#10;6hFg66q6YrvU6/HJ4x1WU52EpiyfnUazU2CGeicOlvHiwupPoQ/BZi6kI40xm3qzM2uwxjHxfDk7&#10;vxuOT6mzYtp5yqAeyXMAA1QWzRbOcOz0Z/5oDscFkABm8XAORnJpjpsBJZ8LxxZVzcOkAbRjvz9O&#10;x5sBPFTRjw8qbmT2qU8JxKcTj/FZHAAKDScLyfZIQ1JGlnRYmk059uwwcZMho+oOGDJMPOr+71Pn&#10;LChz2+EUPBEah447ALAxuA9Q3ayEu1TpsohWUBywQU0EcTx0XgPS8CciV/o0qWUSkbTc5RoMB11Q&#10;61JvybT7VRcUV2kDb5Qj5KRUOy5WsWQrDQD1pEojrKH9jkuNg3zlKF/eO86CygCz3ePc9YOT/Vz5&#10;MJcHiq4d5+DNgK5rVOUIXFWpVyT2H2Z29k9w8H6+VGg0eV1Pfdpnn9RVC0REXfIsGvbCmX2UpHRk&#10;Pnn9rq5xNIbc7UnQhFZPttLuhQYrWxSwVQuuqQEylAwB7EdpDH1EDkhnlBhiMMKwp7sxjSNSDcH2&#10;yNjYPkDF6VRqUdR6lK6DBnGjHFPlB4qarFRhqKCgeBkwq+L2cSh/6V1G9KKaD+reAWpFOYZ7bPAw&#10;eHaNOiiCkWggM1gFKCWeAfsJMtxmW1IE3W6wAg3+Y3gck8YFUB/1J0ijoIryTcAGp5mU2QGcA2MJ&#10;gOHycCqiMmoEt0RIRNgtxKBN3iVgz3RYy4Wulq1AgE1VqcdzD3EXMCMhQGOuRRhLSSsj0ILTKJpQ&#10;aw/iArU9sNTxHHEEMRilodpj6ywHh4YigkKGjRYnMLqpuf6G0wpG1J+dO9HKSkeRQToCMO5wBREY&#10;jGnQNAjtj9kNlvZ4bROnnXtjmgM5nJwBALBqBEiSlMtouOrPL4x4Yg3m0fTMGxL2qAEtHg8nK/iu&#10;YLBIpguTUDELB1PVToxgRAOukxGARH0jhwsjBH3Roic0rlRygChIxKERDfSwnxJaAPUIWjPCser1&#10;zWiEOOuEiZZmB9W8IE3dEym2h+ACw6Y6LgcHnmYr6iL0cLBbcoMqIRWKRyKstcBA4/Q4qpZEUOaU&#10;FlWKUKhq8OQdNvcTAqrS7oLHal0hV2+XOkyty4HTcvVGFW6tXD8qU59gsBYEJEis1OFOynWoPmhC&#10;/AnftXuU2SBtIyCv7h4fZnP7xfLz+8c45jrhrbCXq26f0FjsLTg0SM3j/EGmCKcHxPKb3FifPX3a&#10;0qKuBm4JqrzeRKmVDcor6gSU6c10GIuSqwIDKGGqFwvgPRA69WwAg6eJAGgolwsLx9sRAjnl9tEd&#10;hjJkKaB+FFOUXZTIdCyZRsP+da8t02gXzgl5LBaUmE7dstJ24XJXoC6FKOUSYbXJifBL1Q7bIOlI&#10;qoya0XQP+qpOYyVEUp4SMVWNkwUroEuS6bsoqoEHaCSFwhkuVQpT90Ia49RTKM0j+Ad6Q7IpYwcU&#10;IAIhMIOfia/AuqtT8zfsaJr0jggKkYKlRDrADFXBAzZ8mtsnrfgx8dVqMAAVQ7rghFjwjW1Fww3s&#10;GVZDooEOoNyWSB+HX8W3YIPyGkA9pp1fKz2uh1ACfuOpNyZ+OCI0iBf4b/G4CRoErWzam4lZMqo9&#10;mZ/7g7U7oxxyWDRQyuzCGi6AqMHqMlldxssLb7y0BzN/ehZMTgfLi/78dLS6GCxOqWJjOLEHlDA4&#10;AWL7UzCeQ4O1YeTO01RZp4CunvYRCUYLP5k6cRKMJsF42Z+s7f7EHE0taNR4EE1WRjTWxjB1Yycg&#10;1EHWxvMzqw8HONIjMmzAGIhuMwoO3+IOJwIsWZjoQexP5nYy1N3QCfpwxTT9kutvJlLSbI+Xdc12&#10;BFWnGUPxCKCMED1lHaKJUREipa5MYYhTDchOKG0BYV1QqfIWnoI6amtV+DROAhpzsGSNdqXTQxQr&#10;NFq5WjNXa+TrzUyltslfQGPJqvWjUuWk3MhUsNR2s/n9XOEgl989Pt45zu5lPq/qgHqkNrTj7NZJ&#10;bjtD1SRpk1pmJ5vbyxe2M+TroDnx2a2jk0ylShl7CGlPHre0tJ7DiYCWnkFDrVF8gQQIv56OUmJ3&#10;VGDDrrMa4jSQ1tZMjrqJOD2oLNUU7ABLpQd4oCSpACQVSs2mVqA0KYDkhiwFdRolzVMiVLfBU5IP&#10;1vKxgEyon7HuApDwM6l6lBHGNnk+6qwAhKDUAmk0kJakF4osDfcE0nDXYP+ANOqMwxPY2pKRdpii&#10;UW2AGcp9NxWT2AMO6ah6TZCwtHgBv6XaFfDAiENgkyScQSKbBIUpaWnKIEqI0gTgZcoDC+imIxEp&#10;Dy5kJ34L9bRME/gAabh+UGuVoy7R2E+/VzUY/GTdJo9O1S1QrTQiAdxFTXmwo6xYhVFMf2Otx0EO&#10;dTgZ4RaXQcGly6VjscVSp9vkhA6PUqXJlpPmEXm01ROHk3U0OQ/mp8Fw2V9cRJNT4CSgrsBTZzgy&#10;UeLHy2R5SX0RJ2szzTjg9sfheBGMKMkpDdwczWgm5PFK9/vQfmZMXARCg4+KKLXWFIyXzE7teBwP&#10;F6Yf+sOR5vdVNwYCgRlgyfCTtCp/DAsneoEBOHkDxeurft+Ihxr4Kox1LzJoMGisBklPd6zBREsH&#10;1CBCwddBUooAFbX4e7xug9AM13fCWDZszfJMN0yZTWMhNFi6LRsIAXLUQw1EBz0pq9UOQ4mHe1AB&#10;VAnXltUSwyE643hwIDbIpHXZcqtbanXK4DfKHdIqd3pHxXK22tgM2cwBbwBemteA0hnQiM8S1lsH&#10;h1d3d3ZPwGmZa/tHuye568dZLIDZTrawnf753PbeC3sHO9n8lYOjrZPsLtB4kj0uV4FbcFq51aLM&#10;qp89fdTSQVkuY9gI3ukwKpUWOBaUOXJZkEZRR3Y7Eo3IYuHWABgV2oka0BD+UdSoRpsGMlNLFKlE&#10;6i9jimlaDuCHw01MUxei8HUVVQS6qDpOa+Ij1NxE42JQWOFDgA18dVehLh1YsIG3UEYR2je9ganf&#10;jaTVqLcxnA/da3g2AAMXBrw1qVJBTDuC8BtOA4raIpkxqDWQJOQraLAOVcZyDRaEqVKfutSMUeUH&#10;qQ4ZLE1Oki6VcoFgf0sxqZMXtbnhCgmZG0eHd/GjUFbwE4DwtmR2FNKf2IkTipa76dmA0oNiQfVD&#10;CMkibCG14APPMBKpNNWbEDkdNuU0pdJhEEE6cBftXqnHlro93LGOIPWAc82UDPNTGgn6OG94YTKN&#10;xmfR+sKdrdVkbAznzmQBnnGGE3c4Bpv5U6BuGVHGfCKoeA4dOBsuz1OwzaPxHOgKpmsNOInG/nAO&#10;voLZI6Rh/3i5sXDEbyAxf+glAyfp2/FE8RI9GuItxYspC6gbWmHf8mKzP1TjQTCcqz7k4giEKVJr&#10;dWwFIMMZUCdvUqCnCQJx02BxzYh4TIdzcwPcLspLazqSaVlpakcJQU3WRdPiNJ2n9CrGF2GrzdNQ&#10;NPg0GgxB3EUZELooJCxl48XzLfa4JtRBl/BGfYh7lLyRljQ/T5reowmAAVcn5Sr92WgBhMAGXFy2&#10;Su1px6UK8Hb14OgrV67uHB5ePzh+YXsPYNs6PLl+lKEujinGwG/48+rB8ZWD4xf3jl7cPwb8DrOF&#10;fQJhlpJkFUu1bi+tEXn6sKFSzz3OpopEjvoQqm08fvicFG8NqBeUMArbtmBSq2vPdDq8Wuc1kBgJ&#10;LXh9zaQE6NRJH2Ge3AipIxlcBOaRYGPIBaXJ4XjdwG2i8VeiJHgxlzZDQVvChLQkBdGol2Y7xcLq&#10;BlgI4qrYZSosXxPkYpelakBBzYABaDyFAsFAFZJUxUR0RzX4qe3Z4HNDVnVW3nRIRSFudnke2piy&#10;9PBtAfhUW4JI3iw9OJWjwBhVhJIHgG+kQW7U8bJNjQo2g9ihqLxJa1wh6Ub8ItPBRUI9cjTXB97S&#10;KdeqAU6WQYnUsVNWGcNkoXaoNFCflXRwtwn/UMIvSsMB3CMFlLRwEOqaiLtMXaJqWMpuLdNAta6k&#10;8ar2yaOHjx59usPK/eHCTZbedDVc3ogm6/783Juex8ub0ewsmgJalHMfAtIHToZTMxkCfijxihNS&#10;3f1wRjMyg8GmK304gyDsT0/j6TqcrGCfsABvIDRADuoxxKkoTf8oGI3xJ7iOBmUnEyMcWZQyJAn6&#10;I6qHDBLdjswxjeOWCY0Dqg5Jhl5axU/pwRO4uNgIqb8I7g+kYzCe6Q5YixJmKeAxIjqUHxMwk/XP&#10;OY0zDOgOisubPCsytWriLtV6YpOTJctHtIWVbbICMT8jcYjCEOe8DN1YaTOlZhdvVdq9KnQjdQfp&#10;gmcKzfZxqbrJqEO0UygBacUmJeo5wc4a3iVOOyxWdjO5F7a2d4+OruzuX9k9wAL1CCy9sHcIaD2/&#10;s//czv7VwxMoySv7Jy/sHl9Pm9q2D0+2j062jjJHpXK2XK0zvZTTnjysQx+ChSB4ZKMmqTVR5eBM&#10;ZLNNZcvtCHpHs2rUg9OCcwNsNjiE4GwrVks2RRvuiOoSqWpOs1HuqflIMesI5PBLkoaTU7YMqnNX&#10;emSraA8KNMIYyvHnKQA0g5KKSUadpZ41m3SuQCyEFsikTMnDU+Ob9gao4i4LlIOlwVGrHaOlHZrS&#10;ZmiAdgMblPiNIKSqFNoQsAD8WICunih2RanaZehgSvmoAAm8CuYxcIVNGWaa72GPaWHZSGJcNqNT&#10;SknEAspoAixJMOskfnow7gg6mk8hQzUQdFAy6Pop1kDB2rh1dPHU0cGu9oRyh+r0sa4yHGQhfAUQ&#10;BYfWQmjodOsMW+0xtR6LolPodBGAII2Y1GQKOnHa48cPryl6OIEXWvqTRQCNN79wZqf+6MzpLwEz&#10;b4Sda3M4c8ZLJ5m61K5NGbL88QL8BoloJCOQlU2dG+c0eCwZUL3/eGGAzShlKrXOqX5MkjIa+uO5&#10;1x/2ZwuPYDM03MALBzR0bTjXvb4eDqhDSTwCLFUvcZOp4g5JPUaxEYdG1HfCgZGmFcIxshME1Isy&#10;iUC/NL/MQHcDLYgExzWSvmI5TpTAiyqmQ2uwnG5yhlWXFN30wfM9SW7jIUpyV4L14gE8QE7QtDYL&#10;OSC1EHZ7PNa1dq8JTuPgfmmgJxEdJZbrAE4bNgOPbRxatlanPlmQjrXPl2yV6iGph36pelys7J1k&#10;r2zvvHDt2tXdvWv7B9snJ9uZzG6+9OLe/pVD8NjJ1f0jIGrrKAvsgejAb9cOT3ZTxtuGyDzM5Gqt&#10;Vo/Z+LRHBQZF39q0R7Vp+D00GPUzpPEmacU0a3qQT5zhbfpPbYRlD3ZL0GsQYFSjTf1fwf4optTQ&#10;RMlPTVaG2qGh/tCTKNCC4QBCKLLAHg+d4IYolFRTYlJlDGRkOomOpbh9job00WBbIDbFrY7SSWUX&#10;OhPaEiTGg1IIFR2JsmWVu13B8soddiMCN6IxlYJSGTzGUz0Kzgb1COrAA8ACVFOLZ9phBRfM4kok&#10;CGOKEVChXRLANMQTZ6MPpp3IeumVUyJ+8mZUcdqjqksFSAPVU080K4CFA5bgTqFqgLSNXWRhX6nD&#10;CqQOyRsgHzSb7tRqgBbYmBHyFHRppDDQVe2icAhUR9rjGpwAKgZ1A4S4A0qa7xFI2zVsO4HRWsNr&#10;+dMVzBjUozs69Sdn0fy8v7p0+jOoSn92mnYmhpJchlOox8VoeeGBoNJ+Id5spcUjf7YOxtCWoL65&#10;M6LMPECRM1xY8Yj6ao2gKhfhaOqDlCAOR1MnGUWUgWtEWeuCIQAGly5ReoIYZKg6ke4PQDWAk+aH&#10;cGIukBwN1KCPiGxig3LIeZJF/frh1iAUgwHka1/QKEMzAKa7VBUJyc2m+bAIThDP0FCU+ookIqto&#10;1ANbUAA2cBeeGivJPTAbByiKLY7F0mAY6hTyRw9cbfUqWLpsvt4qtrrgLqAOMjJTqW+o7LhcwZ6T&#10;ag3bwNh+jnKBUF7H4+z24fG13b3rexCQR9cPj7dOMld2DncPj6/vn1w7zFw/gkSsAFeguA3RvbB7&#10;cP3wZD9HPYyBQKCak9LeWHhwFdFtyiZrBQ1yGg71M6YqBI2lnBlax7CpzoNGWCKWO5CRDMwVcZFL&#10;U5BZgeiElELciyUnAMAkm5JnYY9mhywgB4Cl07hQI29aPw5mQKmlRjnLJWds+YA0YwYC9euDrnDx&#10;GCiLqBeSJWMEhH8QJqFUoUxVCO2UV4f8lVrpQoahQAv43o1iRMkGesn88FI6pALgAY2I4FhqSYO8&#10;pIoQHne/gcfAy+noAepJzMNWKdC3JjEYSWIjbW2jrgZAGtAIHoZ+7loeQhKjIBZQkmaSytTDFbCB&#10;ZFVxlyjfs0VVnST2TGoi4w0PoAL4Ab9NmOhIBgiNNlSr0hXqjJTvcJWuiIACuVts9+qMWGx2W5zS&#10;g9Lm5SbLU8s1TItuPHr6hNSjYYPTosXNeLYant+Sk1GyvuVPz53xmhqsx4v+4sKm9Mbn/jBF2mxl&#10;xiO4r40gBHisPqXZgeMKZ+vB8txOpvHi0uzPISzxEas/c/rQeyMQ2nB9EUwW4K6Y0tGNwXsujbaO&#10;YAjh03BaiEkl6LtpB2V/MDP8BIsZ9K2A0vsAaRCQCo2d6YPTFMf3BhP4NCOgpOKijTIQWEGsOwQz&#10;kJig0S+ljGasBJElIIK7lEQM3N6CxRXVHvQR7qSosgr18QdfsaLa6HAdVqmzvGQ55U4PYRTuF48A&#10;+KQMIl2h0mJgwIpNsmGZCgitCbaBUMzXO0fF2nG1cQyMVWo7cGjwb5VGpljdL1S3T/LAzNbh8c5h&#10;5ihfvn5wcmX/CHIR8DsolK8eZa+fZF/YP3p2Z//Fzf5MHngDrV0BMlOuA95AuYS0x59+WuatlmYD&#10;UV0r7CheR/draV05p6KQGXBEXcXsikZdpNCOeM/bwIbZVW3F6wNpwIbsRhCQguWjCEJDbpIcq+lg&#10;fprN0PVZHTLMgfFlqd7F5A0XkFNdn6S5E0qUWCLE/QUggRMgkAgNao363YOmLEACyCRqSjM94iua&#10;AvWlAORg3hidKhjAnBCQvGHD3fU0Yj+AkEZ2S1ZLoGxzVOMHL9dFqYWWk4CBCivVBbhQE5oZWhcy&#10;EjCjGhFYbYmIFGucmTLtpWkkQemFngDBXO0KvE5dHPGllDdXpnogwSImRzggucJLXMqiqUHFQp1O&#10;4FpRdIB5RLEGpwB+uABIBnxRnVdKLcpWTWkJOyxMCEIyDu5yUptDnIb0pZwZok5jrh89enhNMuPZ&#10;pU0DYahqPh3vvIxXN6PFpTtZAWDx/AweDFox3SCRCVdGOXbGCyhJ7Ke6e6oFoXUMRwebN6bmODuG&#10;nVs5A5rizB1Ql3y4KTAblKQ7oK4kKtQgUBRTbnDNHwBpCMRArGiHihu7fZjAiRMNDS+2gr4ZD6Ae&#10;wWk2VTkmetpRC5/VvAio0/2YdxzRQZgOIARMP1BNB5CjxhjcVclospKkUasMq1DqW8QpBiVT0OoI&#10;nZDlskbaAQ9apG7ZTaoj0dhUq6fdJyhPVrXDApOVFlusd6EO8PTLbRYLNrI16MZ2pcPna50jQIsG&#10;WTeyjTatq5Sr54BoLQ8RuHV4sndSuLJ7tH2UfXHv8Hng7eDo2d2DFw8zL+xTXQh82vP7Ry8cHD9D&#10;kDt8fufwyv4x8EYC8uCk1k5nKnz09LOCaLcACclqI34rblOyGpTmjcocvD7CMw0MoUyjEIcWjQ6W&#10;DMqH4UbprGigslB2aJtMi+514UkkHQURBRoLbllX0jcTRwBsaU9cB7FfdWPRMGQ/ZtMmtTZCFHkY&#10;MjDUtRd4pnutA2mlNotS3hBp9HSpx9UEUoZphSflhwM10TZ14KAhZIBWHYVSIalGHZqoAV2HEoZ+&#10;43SbXDVOxUl4PKnCVKknJEeNcuB4qlwRaUgvfjhV5OAZbxZIaAmCmTqg4eIhhHiTuBfoxTWnjYd4&#10;umadE+AYOUoMThNWdCVFdNwWZCp0gWRQN3PNoHYIGmwPQUvDc2r4UhosxzUYESGcul+lTfOkG1mx&#10;1OqR4qWpsCQ4OnyX5viPnoDUHm/DxNBozlNnRLMx9Vc3rMEsXl5AOro0o9rZYIVtGh0DFwcUYSOZ&#10;4bBzMBipwfEymq0AHkprlXaABGIDmkaQRlUrbkRN24M5xCG0IhSjBQUYj9JJZGjmCjPspym0Znj6&#10;wBgN3A6H0JPwaeBMeDMrHpjwZmmztR3SZ/H0gTqEPwUMlrZ3A28K9TmOsUDFKFTR72iGq8Lwiyqs&#10;HY/gpdsibAU4QIXugFYXoSCg0ussgqbEQYOkxqQjKdA+eMSpaqDRNNSHjoMWkLAAclDmlTZT7cD9&#10;crirUIyQjtlGt9wFzLqFejdTax0Wq9laK9/oFmotyrlfrO5l8nuZHGC2fXRyde+EzNju/vWj42vH&#10;hRf3M8/tHL6wf/L83snVg5Otw8xWprR1nL+2D7rLYOeLe8cwaTsnORBmvd0lpD189Icqq4lgG5Vq&#10;/ASTOIr9fJZaX3R8XDocEQ2TkUwa9Uhpnsy0+YucG8ocDgZy0q5VvmT4RFl2AL0OMQkiAidAeuF+&#10;KZYnpKKRoChokunj9tHchZpJo7llHcRFXXhNh6GMcYYMhkyLMqiMmC3t50UUIVM9R2qxZEhEVpQ7&#10;cMk69U4G/tOsVfDQlDIJ/NBK29NqrAhjjeOBH4I0wCOTrujIBg0/BfbSNS4AqAC0RCcA3nBJILe0&#10;hQ2/lPJbtQAS2cg1esCb7MaQl/jViM2C5UAGg7GxB+ol7RRrg8Gogp56WgPkDr4OirdBP4FqSuoc&#10;Dw+Gbyy04SiAK6gd4ttCo4vLRkHJ08wJcHEMDZ8RZMojItGorcdPnj5+9OjQtNxk7E9uusM1AOYS&#10;3tZGPAlmp+H8LKQuWtT/AxCiuo0QR64BIfpzNO+D8SYrGqY5mEAWAm8+wDlaJpCdIWHATsaUbNhN&#10;dL8PWgO03D6NhQlGYDxKuG/EAzCbPZgCJP6IdCYwBukIhYmPCzTpV0K8Fw5pZE26jbfAac5galCf&#10;EqpoST8VqW4IZwukYQGzaZbHSCp2AmxQhgAb2IwyjtGUlB5KVwsWVzZwM6EnRShqCTrIRWzqiEaL&#10;RzyVoQWqXRYFAxgDwBDCulAQjFijWZrahQYw1oE4zNfbJ5S/oF1sswcFYKxNYEvTy216ZlH/RupJ&#10;XNw+ylw/OL52QFLw6v7hi3v7VJufLlcPs1cPc5vxaVePCy8AY4fHz+zt7+UqV/fTTv3ZImRqtdkm&#10;pD158imUiOxHPdsW/URwB03FZuE33AQGDCCBy0/z6dq8HTZBLArlESB0WfBjNHAdpRBhRkrFA+Vd&#10;06EHQlam/rhgJyyyG4J/OulMSBCfKKOi6dN0YYYDJwOw1fGNFjXoNRCf0hoI4JMBeWIDMt302jTt&#10;FbjCSqvyaNKQTS0fbii1ZVFFCLwZ5VwQaGyYWhfFtghOUyhlCGgKrprlWjTrBQ0goJ7gad9CcBpI&#10;BiwH+JHRwmP7fGgZ2JJGW2ObeoeJ8IcuogkWsDrwDMhhDZkHpMGUSrbTUzXNj3GA7Hib5g1cJ5gN&#10;MhLlAOxK6hHAk02iMjAYR4kucPIqwYnHMS1egYtoUbrCTb54orUWJ6aNRWJPpJE+quNtkHZsev3Z&#10;OpyCweb+FN5s5VJr2BIb1FRNScIpoyPW8eLMGuLddTBdY08EKEJGQiJOFmY0iKZLbFA9/nA+mKyj&#10;wQLYwH4ADG7NCNJhMgmtAbZ0GZvJQIE8cQItzZ0KHMJRw6QBSzS2GmSV9gUBemnoDU3wOTSofpKS&#10;bZnRCOwHyMEBgjl1qAOIxnT2c/gFBCyEEjA/gssmnQENINJc6CNGs6us1GLULqf28KTgJhSjy/A9&#10;qsLtIR5RpoMujwiFBTisMzxgBrDVujzQWGr2CjSSul1p09RNiGJY9iuNw2rzqNI8ocTglQz8W7UF&#10;WjsB3vLl/WzxpFTdz+b3s4UN0l7cPbx6cHQNunFr94WdfTixa5SxJ7+bLW5RC1sZqHsW2vL4+Mpe&#10;Zvsof5grHeepx0mlkY6a+fSzz/hgJAcJVBxnuVrUV8NE9CL4ftkMNBP8nljhQPdiQXfAy3C0LA2U&#10;Akh8nmZwJ5fFQRZaAZ/yIXwXA3DqLs3/rbs03YFpCNRz0kJxpNZeyofhgb4E6EbDo6FfDijUSEdh&#10;2pvOIjQTUtrRBEUZCgFAoqYFgeaFQAzbVFpCvoPiAP4W5etXWizkhAm01GHSKOk3QCJQUiBehWBr&#10;8lq1B3aCGrRbJPdJY+BsbbKC1IJHzeIydfvAyamJTNQ23I4L6AliT6HxmhIeedp1k6P5FkyEYXAX&#10;yhkug+p7cP0KsRywBwql2lFZh7Wg+lJcJAP61UXNgcjkcFVkwKi/CxAImIHQAG9IoHqqHhlRbcJm&#10;dDhcRppzhrpco3hptvXwMeU3KLuz6XKRjGcwVJsZZAIAb3kezM+gHgEne7Tqn96GcwsXl9ZwQbmx&#10;5tTJGAtQAXzaEI1+3xtNNC/whgss7oB6h8BlYRsHQw2aMGNYR4OE+pcAKkPs8QZjxBScwYhGm1wj&#10;OCYcz0FQAAxVJwYJAGP6keYEbjx0QYNeZNNIGeCQ8qhCRlJ647Q3lhVEGkBFk8vq8Nu4GI6m1zGB&#10;NzOgniKCRh35aaeid3hqwu6KUoNluwiUPb7J8JyqU8WsqLU5pdDj6oiqjAASQ3An+HXYeper9/hq&#10;m6m1mEqLIJcp13NwYo1mvgGY1bDka7SclMonxdJRsXRSqe3kcseFMght6zizncld2Tt6Yefgue09&#10;bGwdnFw9PLm2f3z1JHudGO8Ee/ZOitf3gcajF6lO8uT57b2t/RMgDd/V7Kbq8fHTzxgzBmZ4NwbS&#10;ADPQtOBHUtiH7UEZ1eKB5BF48C5lMlQsMF7a2x3sFLEgNJJPNG8Yq3ugOBqsCW8m6DQlD/Ug8UB3&#10;rG6CvqCaUli6WtgnxqMZA80KKzQ1Ayocsg0wo7GkJs2sS+KTpq0g9QUJV5OUnunUQXqKAZHQpTJN&#10;fXxBp7DIsMuEH4mcdFmUNxpS9kKsWY1q5PFDQInUmSvtSkIASJ0hVHFbIJKkOh6Nam7g/XByGEs+&#10;nSwOlCgAezTe1OhRWgQoSVv2QyWIgDS6BhqaTcm5CPw4hqgVnAx/JUIXQaYiMMkOzYECrOKHbCp1&#10;WPwKqjhRNpVsFI8pf5MI4iKzKqlVhodD3nSQxe+l9sMuUOw+evLw0aNH+7y/ODt1k6E7WSerc1gy&#10;d7wwB7NwceYCNiOaIjRaXlqDeTA7wzFQmBvPZsQjj3LyTCy4tQRAnYCyrGSA0o+LhDJ0cM7Bwp9Q&#10;Lb8/BvYAp2k/HVADoQiLZccDbzABg6UkFkEKgqMoHzg1QMfYVp3QTUYazB7V6UdUmTmahZMFYAbJ&#10;mmrIdP74eECzQwWRQfPoe7Lng9MQuagvvweJ5AJjUJKyRSllu+nY8zavgqPa8A6c0OhxeLfDSzSv&#10;mmG3KHIpG7UPUQBvBotBjaVp3SMgB7lYqneK9Q4hrVSDE8tSfp7WfqF0VK4eFYqH+UKmUj3IF2i4&#10;dLF8Uq1ny7WDXAE8tks9GKlxDLR2/fAEy5WDYxDd9Uzuxb3D7ePc9f3jrYPMld2jZ67tvrh/fGUf&#10;1HcM9bh/Utg9zrU37WlPn3zWlsAbDudEDVEzkrHkxQxox4vATpzlK2HS1syuQcPyeScW3D4lrDd8&#10;qlc0PcEOqFYgTVGYjgR1WcundFSiroaBYLugEUbDwVQWN134NxWJwFiX6gxBPladhKJKxGgDhz6Q&#10;xlN1PyEkdVYaQUWnpnBKCkS1/NS9GAUXZREQYiWDpsyC3+Op1a4LPiGuS8d3Y6EiTi3I1G2XOl4B&#10;CfREiVhIPVIdYEOQarxM2dFZIcUJLCuBiro+yxr0G024YyKyUmODHiaUnMclbgdfAW+ApWA6NDkY&#10;LRHwmSaNJRWE47GAk2uUrYnmXsA11HAlrMiDUWkgI9WIYinDVEBMMgJlTxHlOi/WOLHS5tIRDGkH&#10;CEGVdO3h408fP358LCXxCJiZ6YM5MAamGpzecCbUA8sGy83O7MEMLAcZSRS3vCSfhhKfHgn/BrBZ&#10;03U4WBjJKJwtQS92f4RyD5IB0vzhkrcCMBgZNi8GGuPxwt5UitA8GERuEKIOCcuxO5xCBFKS8P5U&#10;ciNwHf6EXMTBgKhOA0YnWENVwpuJtg+8Ue1I1Me9spMh7p7h0ggakWbf9yG8FZsEJFRlT4KIsMBy&#10;uJlCOgUx8MamQarJkJxuc2K9w+KwaofB/WwwpBWhGBG50tkz8egBP2rjpkw+Ka2Vmt1So1OEW6u3&#10;acamWmsvV9qkAc/VaYZBKEaAkBIYl2t7lNQgt32S3TrJgqbAaWCq57f3n9892Mrkr+0cUhqfUpXa&#10;qSEj906u7h2/uHf8/O4hqO/aAVWNYMmUa41OymmfffJU1CKoZ8GDMYslNxFs/PJINBBaErAWbhnC&#10;VVc2oBmo67rhIPjRwMe0VgCUpfgxCKotGao/gIakNmgngE+jRLxG2snLMASqEKdqupT9fNAgGEOJ&#10;Ahpvi4/YkeJT9QkYEkhDWQRagBDAA5oKzFZnRWgqFNkOryiGBwwgYqGU4w5SL2eENBTNtA4DEhf+&#10;qiUhvMk0YRp0ne3i3bTCXW/JSluijCM1yAxGoHbqNIEPcN6UtJbk4MzgHFATZUcWJMlBpEgnfzK9&#10;nukzCljOxbuSH/I2zZfdlajdbPMR3BzQGn5p2l1GZTSaDI28IvDTYTsgT17B0oRr77JUQUIOkJKc&#10;w54BaXBupQ5bhMLpcNQbHcjn5TYLT6KUm13E766o6q79+Omjhw8fHomJPxja47k5O/Oo3exsox5h&#10;0vrLy2Cy9kndDYGumCaPT40cZQpJ++wDcpOlOV33p+egQXs4DUandjz3hiunvwDSnP5MT+stQGtY&#10;gJyARmGPyF9R16pJOmJ6BE5T/Rh6kv7sz8z+VAkGWjyWnQgGHmsUBolSJk+N4RwnBPyAW5yEEs6B&#10;u/wIC26XZKBIBIzlaZAJtgtOA7QgIA0vVNPZnjYLFH6bF2gMEa82ehI4DQKSckIqar3H4sZWO3yH&#10;kVrUQEID2EsdBna31uVwG0s9djPrBTAGOZevtaAeU1fWPirVd7MAG82HBthg2cuU9nLlg2Jt6+B4&#10;+zizc5K9cgiy2gGnPbe1B7x9ZWfvmZ29w+MCmO3aUeYgVwKhXd09fn5rH0h7DoDcOXj2+s4LWxCQ&#10;x1uHJ4btbHzak6YVSe5Uc4dyPBGciewOJSfGzWJ1yhYqBQncFIDX0SzFH3PY4w5YAxFoIFmRYoei&#10;FTE6wBNBgMEoI7BBp+EjsgPRSAPbgJauknKRZomUkMcS3AR4k70+5ChvhaIb9+ygQw7NqrIQVG4D&#10;bCOqFUHtqnZbNKoooJLdUCyaO4oSCdPYM5KROLOss5s9Ek2ryVFCbxXFF4GN6j846Mx0IObmGlLc&#10;0mepA4cCbINAupTVlLQlVG7a8mZ3YedkHa4D1IfgStUtMuXeIXbVHKrOsSB1fEhWnA2/CO5LApmr&#10;FkISDiOhmH4FLgDU3eQVGPoGB8S6HQngpPHU5TaLKyy2IA7lYrvbluRKm2/1wGx8EfaMoyZaQhpP&#10;swhslraiKY77ySP4tMfHMEOzU3ewdgg5i3B+FkzXwYRUXzClUdIuNuaUlx8LvJwe0qyfwXjhDabe&#10;YDZYnkcQhKM5IApKtPszqi/pz2QP0m4OGtRDsmQb1ef0ofGGxGlRHzi0YspADNhQUoOYEvvA3UGO&#10;mtEIG9iJ+AsZqVKGORBXzMFTULurB/uqQmeGfcNPFCfUgUaqow7g4mSX7ptI4xhD8Bg+yMq2gdBP&#10;ngXeTFOoVyCQBoOtMwiLLN8hsuIQfHGr01ouyoDUYNhqp1cBwFip1GRLLRYmvNoRGl2+WO9Cop9U&#10;G4VWFyA8qdTBafvFMqTjQbF8UKptZwvbufxhubKfK2WAumKF8oKc5KhJmro4Hn7l2i5Q9ALVOh5f&#10;O8w+v338ws7x9f3sYb7y4u7BC7tUQXL9CHry+Npxdv84f5Va1Y6OimXVslOf9uhJ1xoI3oKxBqwd&#10;txWft2JsdGFCvEHHCHk3RHRU7KilwK5EotPvacBV0pIsmiDT8Oxkhv0soOXHOAbSEUUKSGM0GmAC&#10;34ICLUOLpkkB4JglL1HCtB45HILQZD8Bj3UNV/Zh3kAIJEchTbuABA2athjZBjgbHCVgpOQLPQEg&#10;AYtCaFHdIAkJakzrwmIZLk/5xik/KWQnDsM11FnKqoAFl9GhkeM6TAXeBQxEyrFFc0TBywFgwFu1&#10;l/b9lw3E6TZ1/iClmlbJUFKG9CQeDRsFLJ2wq5EBo+5Xqo2vBsxwJJCPI4mfqckVMJMRtvEVODM+&#10;CLwBafBmRGLQOURllL+6xsJaSF1Oo3FDNMJaA9KKzW6ty2xGfKAAQSFLlr1B2p5sRaNlPL9hjZf9&#10;1Q1vvJrdfCmcLuGs4sVpOFv56WKPZlgTCKen0fyMakqSSTCBYVvFy3MwG+Ug6U/NGFCZxvNzoBEw&#10;o1lphgs4NCATeKMlGFGCfvJsYy1MoFq1FFEAmJZ2s8KReOK4sdRVyIuowLgAG81LiAV3ID0ySU0a&#10;1WHqfmKGA8rlCmihVPiRRIkPRhD/lLfHCjjcUt2GJWMtsyNIomq2EXdw92AERBlLsydsMmTh+eIG&#10;4lZXujT7e4PhcasrXaHS4eukJ2l4VKXFlFrMZhgokAZlCKQd5OvFJntQqG0fA1E0YcVxtXZQoqRX&#10;m45UgNnWcRZIS7tZnUAWYtk+KQBvz1zfe2H35MXdzNZxASy3dZyBPXtx7wiApI39o629YxAaHN1J&#10;udqET6OR8p992jAsORwwFtQgTFoih0PGjBk76BpBXbKBNN70EYFg21hIynCohSOwEGtFgoNoFGnB&#10;EMCjbS8GbGD2BBPyMtzIRdwCgAqKToKkBANYLlGZDSHq8DZogabwpeGSOrUK4JGkUs3mLIc8mGwg&#10;JvVEUJbZk6lnJso6bnpXpfwiTUT9NP9Pi6XcdVRlglNplI4hHZFt4JykCdPcHmlFBUQIpfogdSfr&#10;eEKgOOyHT4NhS4exabB/VIW4qQJR0tbStFc01VKKGjRzk3pF2kJav4p34dBEk4IxAqrshQzVwZJ6&#10;xDcCqGBCId0u06QnPLXsMdRuBk6DPYNxr7E83COBrQuk8SAxCJ66QAmzGqkRpUYC7OlxVN0Pp8qw&#10;6Zygj6reAKTmj89cqnU89Scr6MMNm0WzdAr5lM02Sa/SjXkwP4O2pJlyk2k4P7egPAdTf0SzCoLN&#10;vBFANaaqlNmpEY2BvQ3MgC5qfU5nWhPs0ExGABI21BAbCR43LV4MXFFVfkwNa5KfiG4EbWlRMp8Y&#10;WhHOFvgkv+BFeFKyC0FEkZeUJJBp0qhQ3HZ4Cpg3CeWQml7trqTwulFmeBayBQZbFKnOA5oft4UT&#10;eECrTZX71EID4yDSXLtQ3VS5z6t1jnJD0D0U5DLsWatXajMZylzQSC0ZTah7XICM7B7mqlsHNOnZ&#10;Sbl+WCgdlcrwXQf5MqC4n86ZBom4ky08s7WH5YVdoO7oma1dIOrqQe753ZMX9k6e3dm/ekRN1c9u&#10;7T+7vY9jntne2zvKbe9T3clJufJ5D+NPP3vaMBGEVpqDuLUw+qOO6WrRnCYrcEecDkRRrDIhJ/oT&#10;xe8byVgJ+pIbazH15qaeo5Ca/hDYw/3lIKvsAMpetkMU6416BMYMqHnc1nhIlSJQX16fDJsXiC4t&#10;vO0BXdTsRqkwARXoTAMlGEwlaJ6o+T3FhnigEXSyKuG05OiAAWgz6mNV7wokEWkae8pX16A0QelM&#10;xwqtwWx4DKRg07Y1IBMAgLMCcrBz04EDPAafyWhwm9R9EQ7w82Y6HfCmXs44GGdG7ADMmjJNF0oV&#10;p+lIIpamZSISxuUJYOw0dQ8O3sAMcKJvFzWADTCrsdTKB+m4qdmvMSzsB35CRzSpqpqHkuxlGs0a&#10;IzRF2DamyQlQSmnZElmUxXTM9cPHn5bMqD8EtC6d2Zo6N07T2kWiL1BcWqE/P/VnNCiGppYfL5PT&#10;G+Hi3B4tgtl5vLzhjFbaYKJTrrhRf7K2kqlGrcxLys7fpzkNrf4UD12nZDt9I+ybydwbrdRgaIGa&#10;aO5ChNq+Hk3kIEFhwALiAtggGrGIAYJ1X/ETCGwjSiQbupHGxQBXsPR47gKEgOWpYZ9yZmqW7seI&#10;qptu64Q326WRHJIm6Cav00QIjGwweJo8R8aBEl3h7pGVTedDExGyCy0oRlCZUKi128BYD7dOKLd7&#10;OBKhKltt4BHgQWSbnbR5ugrPBlor1BqH+WK+2tijXHHVneMcdQrJEqGl3R1L14+z25n8tXRAGgB2&#10;7TDz7NYe9d8/ynzpyvbz20dA2pWj3DM7+1/Z2oE3g7wE2AA5fPDaziGQtpctHhVLoppmN3j02VM+&#10;oClYtcFYdBNzMJe8fs9y2rrWMygRN5Cj+oBTCAMGcsMGZAPCGKSXHiRYY4+BYEbjcEecge2kp1Jf&#10;LegrES4O4V93JB+SPYElg4wkbwN6hEoMwjb1oowYJ2JM7IkYI+QsECDN60e3WLNrnEyTJHLUdQNw&#10;AoSIuGjuTJsmBzR9kNumZIPEQGhtxSxDK+oungo+0rCg9+IKI1JWHF4rs0o1ZZW6wHR4voeSDeXG&#10;8NSnHnoShk01wIfULp+OPOhQi7ZMrXkESCJG2Hc8PJqnUwcHqhAwiuEopsemQxZwJfh1YGZswK2R&#10;RwWj8jTevsrydR6wJ44FCKEqcc0thjrs5SqNYp0By0FY9mSj0OiiAJU7TKnd60kSQjtMCOJ0R1BU&#10;z3/6+PEnTx5mUDxnF/74NFiuk/VNF2pwfT48f8Wfr93RWUwVJKfeYuGt1sHZzWBx6k9Ph+uL/mKd&#10;0Ly7VEXp0MSFC1i78ekl6CuEbRvOHRobeuYDvTjh7FRPewxHUJIRzT/oDKYIrCZVHvahawBIoAvG&#10;LBgttGiAGK0lQ4ZGfw5g2iGzqZAganuRlvRJF6S6BnijRiDcSTcUgEDLR2zFLy10eke1+km9dVLv&#10;ZGudQqMH+Vduc2AqaL8GjelkypSzETocrCU3WaHc6tZ7bK0HP9bdDDCrpHN8Up6YDoMPNqAaenyJ&#10;ugEwBWqt7p5Um+C3SrOXK9UPcuVCtbWTLe5Ua0fl5nahclJrn5SahwWawHork716mKHM+weZrf1U&#10;HO4fXz3IgLWe2z++cpx97vreM7sHz0Ix7p9cOc5dOczu5avPbh+8sH+C5crO4bXD4+cPDg6Kpfqm&#10;PQ1I6zkDM5lKYaICb/EE6oKCVpiIHrWzUZcOQheEYswaLoBHasGLAQPIcdx08FvquACqWAtGgu1I&#10;dgLOwacQ1XC8AmPmBgburA5rR86YcgFoLnQp5D5nBnWV5sjm7IgmsNUIpZsmbMrMA9qhKaaIfCA8&#10;qqyIB0Z1GBCWZOQMYABeCyW7qQAM4Ae1LpucbrXS3ApsVxAEkWW7zVa9WmvlS+mc/FTF1y40O6Uu&#10;X2EhM4Rii6lxCnBIXTQYHmTVTIcCUP0kJXmnXva84QJFFVbhNhJXM9NuU1SHgSfag6pMowBQBECC&#10;/VAmwJ+4PEAOERccVe4BbNQThawFig41+1CiFEC3yX6uJ4vNHr4U8bhB42solQgAht/VAcGS/zQe&#10;P3r06dNHRStJZpdufzm6vBktLvrrG9HiNFjc8udLbwKkUT1k/+zMncyj1aUDAza7oSUzcN3s4hY5&#10;MVKbaxAXfN1geeZM4OgW3myNJ+7QzBhTH6hL6yrteExpiWmazykl5IlHlCPdT+zBHIEVoEL8hVCE&#10;zhRsOIuEtT0p7QGbmgUH0lF2AyZNJ9NRDJR+enySVOcF0fYFxWFExXJdzzFsQzIMTeCFVrN9dHCy&#10;s334zIvXntnafvba7pVM7s9gkLLl/Vx5L1s6KtJgzXyjk6esO8Bk+wQE1WgDrseVRr7ZK1O6YgVy&#10;8SRfPSnVM/VWqUMja7Np/sbDQmUn1YfXCjS1xXGhepCv7OXKu6QVK3snxZ3jwkGxevUou0O0lr+6&#10;T9X3kIuQhXBoVw9OrmXyLxzSzud2j54nBss/v3t0/aQAJUkYO8g+g3f3j7f2jvaz+eNSRTZM8mmP&#10;Pvusa/f1eMK6PtYAmwIb5o0lf6r4U8kdAie4lXSLvRj3DncW9xeoo/YAJ+IhMn3cbpqqh6aidMF+&#10;kIsU9oDDDacBn6QWnFADs1E3ghhA4qwATprTHCj+thUAq6wVyEG/IVFHJwAJSwtAIjHpljlqZSYS&#10;gAgkyvIo77dqkLpTKQFOAZJdpDGjMMGlnsTyGmtpQey9NOhf9LXLoXpjaK0ifYxLwEO1XF4Es/EH&#10;xXK23KKHQTPzd3INtstLxWY73+6UuwxKPPWg40SIk7Q/lwiZl+3Q9DeQmkBCneUqPaEhUttDk5U2&#10;c/9S3Uk6sABrABJ6tQSA0QgdGtCddvgg1Qq8pe7CKHV6DR6enrqGgM2qXR5nrqVpRWjwdYtr9ESW&#10;FCylG+MN88kj4rSK0x8vbk3Wt/ur88Hq5mB1A6TUP7vbPz8frG/Fy3U8P+/PV7PTG/3JeUAJfG67&#10;kzX8WzRdEuPNz5L1DXJ3o1lE0z6tIQ7BZuGUctfpyQTkpsOhxSMrmUTTNcCWzE4BPGpDi4eUrdHv&#10;A5wwaRLCbtDftJ5BHCpBrPvUtUqyPE4zOdMWbK+mkICnumKazcfiSW6YjKa7tn/nbH5zOTyb+DcW&#10;4TjQz0bBInEX/SgB+HTFMBSWZ1sss5PNb50Unru292++9PyfPXf1y1d3/uzF7X/7whaWZ68fPHf9&#10;MK0JPPl3z70ABXhl9+CF7d1r2we1SvvwKH9le//q3gFNkFtpFgiZna2T3LWT7FaKtEyxngK4eP0k&#10;u32cA8shFu9mSy8eZJ/bP7pylAW6/vzFrS9d2fry1e1Ntcdzu4dgs+2jHJB29SCLg7dPiteO8lcP&#10;s7jIF/czVzLA5/FBtnD96PioUIoHo7RG5PFTzuyLcFbhCIuWEhqlrIJc9MByQxVxy4Fc7PNWBNMs&#10;ORH8GFwvZ4fgMdb0e0BINObsGECVbTjamNdjyYL7oqr/pkzTaxjJhAZQ0iy7CeQ+VKhkh4IDzoSE&#10;6HeBuqDfVKyaoDMGdZMH3rqm19GAManMi23VKfNyA+aHpr9RG7LB2X6NppnWch22xoiZVgdOptYT&#10;64Je7omcwq8S69VVcP88eHDRv79y7s3cOyP/lXl4a2jdGTs3+/bNib8a2tPYHEV2AnlrCrYpmbIi&#10;8QzHdhutVqFQzBeKhUotUyzW251Gp1Ou1UGPjq6PA/ti5J4PnVmkGwqTL9ZKVK/Vq3CyQPN9qRDA&#10;CKsgNxAXdVwQaN6PRjr3As0VTrmZ1SZ1ZaQez1WGo6bznoh4DF1UB9OmXUMQlQtNNlNDCOilKFVE&#10;w/7k04cPHz3KgAmmNEZmtL4dzSmHsTdeDE4BvEsAz5/MzeE0WV8Mz8F1Z8Pz2+H8PJiuwsk6wsbs&#10;DB4B3OWOl/De/mRhD2Y0ama0iKZnzniJhwWA0QDtP3aVhJh0aU76mRIkTn8KI7BpNoC6ITQCYzQ3&#10;2oA3HRkPnapMAuqI5yWAGWNaLY0ysnRVQ6ARjJaoJOUu6w/9e5ez9y6Hry3COzP9/mlyPrVvj607&#10;U/t86q8G9uXUnSXGxOGmvjwJzdCQAlN1FMGWeUtkbU0QmKbItples9OuN+rlVr3S7bREkQNEFUnw&#10;DBlHxrbhG0qr1cznS89f3d7NVo6q7aNaaydTOizVstXWSbW1nSlsZYrbudJ2tgSoYE2TEp7krx7n&#10;Xjw8uXKYAbS+fH3/+f3jL13deX7v8PnDE4CQWqjJvGWf3zrAR17Yyz27d/LsQeaF3eMX9o+u7VI3&#10;kd1cIVtpOH5I6hHy0Y5Xan8iuAM1nioR8DaQqRtEIFJ1/AjsgQDGWRFnRjSYz01gutR4JBDFeUAO&#10;cMLYEe/2JZ9ytsBxMdROEED79QwXjMTiXTtkLVv2Yx6AjCYQ8RAY2M85UdfwGStkQH12SPPUqK7g&#10;hD2868YNwawKCmQhpdrXzKqoQi42Zb0NF6cDckqVV8rUVVfMtjuFTqfEyrkWz8vSbAqMxa+d+m+c&#10;+vcX3msr95Vl8PI8enXhv76O7k3s+4vo3tS7HFo35u7tcfDy1LvRNy/HwY1pcDlzzybefGjNYuN8&#10;Fk6H7moeL6Yh1rNJcDHzLifBK2f91y7iN876ryzDm7NgMRg4plbvtA4r9Uav11F0GvnG8OBAKBmI&#10;zAo4imyDiD+r5BXlBk9dh5qiDhImX8HxlTZfpJFplGTmc4sPGdnj4FRxJD4OXlVt75OHj548fgyk&#10;WbNb3uJ8fHq3v74kFM1PqS/IlIBkDSf+dIUF8EuW5/78wp+dx4vzaHY+Ob/rjtfGYG7Es3S2XnyQ&#10;EvsAXfZwrvh9EJpFeRCogRsoiuenNtBIkxXOYNohOvDEQYayTzLHCGgwNVWV9UcqlniIY9I6anj4&#10;oeYlMAtdzajw9MMhZNqpuq6J2nA5u3s5eeNs+N6N8Runyatr6+VVdDl370ydWxPj7iq+MwuWgTiP&#10;9WVins8DPItVbC767rzvjHxEOmMY2ZGveY7sGPwwNEehGZlSYKv9wBrH7iCwFn1/iAhvqwNPTzzT&#10;s3Suy+zu7z9zfffKcXE3VwHAoBJpLotMcQuclilegwI8yABgV48ye7niC/vH145z4LQvXd1+Zuf4&#10;S9f3nt09fOHwGDD782uA3NGX05rG7ePClaPc89uZZ/ezzx6cwMu9eHh8ZftgP0PpH/dOCpbrp3lE&#10;Hn8GlagMJkIwEgkqE6BIAdJgq6gqP2Sg/exQ9od6NJXsSAALuTHvRi3V5g1f9pK27sIDpG3ZQ8VJ&#10;qM+75YtWSM7KDiq8xlBrW4B4BrUpOElP88CNMAAEMCvk3bhFM/o6TcVuyoh8NPoGRbCpOHUOcpEy&#10;4XUUp4iSmuY8hT/s6ja4rtjjTxrdXJs9rjWhA3capXyr61nu5cS+tw5fnekP1vbbZ8FbK++Npffm&#10;GVDnvr52X1m495fBW0v3jaVzf2Y+OAvuLL3XL/x7K/vGynt9Hry+8l6a2C8v3Zem1r2B8doqur9O&#10;bo3slxchNt5ahm+uo/duzd66GD24CD64jO/PnDfn0UsTZzWwRK5zUiqXujSgm5EpdQJ5Bl6Gf4NJ&#10;q7TYcocrdYVMrZtrdFuSWmFooEADRrHL1DoCkAb32KAsQ5QPj7qMtDvQjRXKdyJRba1hP3z85Mnj&#10;JzlR1/unLo1AO+uvLjzKFLJwpxfudKkmiZaMoetsGvc5twYTb3Zu9GewZ/HsNByv4vkZzWw4XoPo&#10;0k5bNA7AHRHFpUNvxnafZp2Ha4AFgGLUI5pxBl4AcgYaR4BPiwf2eEZDQmnWqDE2wHKqmyh2bLiD&#10;TboH0fK6ii6YlL2vKUH3ek1eq/V6kizcu5i/c3v+wa3RO3fHr58Gry6810+tt06T11fRy3P33sy6&#10;N3Zenbovj82bA/PGPD6duHOPvzPQbs/dZSTNPG7iMOehtXDUiSlNAnmeaNNQHtjswOIXkT7xZKzH&#10;gbwamCNPnEbq2JFGthQbQgDb22t/+YUrz+/sXD/OHJWBtEK6gNA+t2fPUlU+jePcyRaBtGd3DiAa&#10;v7J1+NwuwLZ77ST33PbBV7b3vrJ78KWt/ed2jl7cPf7y1v5Xruy9eJi9cpK7fpQB7+0e53aOsnu5&#10;0mGurJkOqcfPnnwmBzMu7IsRpPmcxy2LRxCHkh+zJmiNppNLKzwi0RmIdgTtJ7o0IQbnwBkP9GjU&#10;0TzBBdcNVG/EmzRMS3I9zvCpcomYKhL9AW/B1IWQoDiJElBGF/hmxgpAaNCWPTNg3QjrruZyZiiZ&#10;AWV0U52ORFnKQVkd2S7DvfA0L3tL0KjLiGwUuly+wx2UGxlY4VJV1rTFOLkx9m+MvZfX0esr992L&#10;+K2Lwfvn4XtnyXsX/ns3g7dv9N88G76xHn54Z/zejf7b59Fba//dVf/9Zfj+afzOxejtdfT2mf/2&#10;Rfz6zf7rF/F7l5M3TwdvnsZvn6McBA/O4gc3lm9fDj68OXr/YvT+ZfKNl6bv3Zm+d2P54Hx0/zR+&#10;eZXMhi4nsJlqo8ZwgAqWcoelph4YtmavRTlaQMLgKBF81ZKMYpOh+miOr3WpgrQBW0hClK0ArumI&#10;tTYNHxZhaHESwwuhHp8+fpLnFWt4Zo5ndn8GfbhhMCOYW8mg3Ot0JUqbB3qBzsdtl4KR5A00GpE5&#10;HgGWoznlVB0SrpwhQRHowgb8thFPtGBoJ1OabC0ek1wEYvsT1U1zhAR9gMpNxlY6MZrmRthv9Sew&#10;Cbxpa36g2J4CmCmmbHltSZVcn1WMGsNXGMTEVqbeGPbd19bjB6ejd2+O3roRvXdz9M1XFt974/IH&#10;b59956X1R5fjd24OHlzGr6/DN9bBSxP9pYX78sK9t/TuzL27Y+flhX9zYNydODf6+kVk3hjY68iY&#10;BcosVBehehob64F9OnTPRt752J+H2qpvrYf2MoYEVUaWNPaVqWMGpiBKjWql/O+ef/H53b3DEnUT&#10;ATwOCuWt4+xeoQzAACpXYNIOqaaRmsj2jsBpz+wcUoX+9t5zW/vPbO//u62dL+3g3YOrexkIyxe3&#10;Dl8AoR3TYLatTG5r/4RmwMiVD/Nlw/aI0548fVxWDDNeCg61jzn9meSPKMNEMlO8WECg8qjCg9F9&#10;NRjpfqjFg14QMf0R61CnLdGOIRpFJwG0GNWVnRi8p/lk7QTL3XTMhZIEOCnjCEjSdCW33xRt0Q05&#10;oDoaYOkCumbYNYKeHnZVGihA88VoNmXtpnYzGuVZUeWyahQYvdHzi71uvt0ttviDQvOgVDvKndiq&#10;cDobvjzy3l+EL18sXzslIAEhb93of3QHjzZ55zx5+yJ6+2L46nzwzuX4vYvw7dPgwxuDd8/idy77&#10;b65c7PnancG769F7N4cPbgzeuxFi/datKVjx7bPwq7cnAOG7Z4P3L9cf3zv9+r3J1+8Ovn4r/vju&#10;9IPLxVdfHn71zuDBOnhtFd5ZO+dLi+20dorVUo/NcVqepaSuDV6kpFedbjPt81FsdKEt8SsKnV6Z&#10;5coMu5UpHRTr5a6QazJAWqHZ5TQ73+yCBjuiBvPWkVRRNx9D7z/69JBV9TDUhtSjKjm9HaxuBosz&#10;ORpCrpe6fK7egf2D/mynfdBago2nwxum6Pq8F3BYghDWWgiGLJ4gzHmMBxHzjss5eGT9jgWLPpDi&#10;kLFNzrG1CH+OeBuxMlECmsiCNz1y1IiVDgR/zFCFvt/V9BZNuCfzqks8xgqtDl9rtY8qtZNqO7S1&#10;e4v4zXX84CJ666bz9kXyjZvzv3ll/ePXb37v9fVfvnX2zVfPvnF3/OHd0TdfW31wc/r128OPb04R&#10;y16eey/P/XsT9/bQuTOIb/VhB5I7I/vm1DkbWauxvR7qN6f2zaF1e2BfDK3zgXkxMOELzhPzLiSo&#10;Ly98aR0rZ4l+ntgDmx+4YmgIniIUW4X//St//uWr289eP3l+l4B0LVP40tbe9UPK37h9nL2WLVzP&#10;Fp7Z3Xt+b//fbR99aXv/K1tbz2xd+8ru8XPbR1/Z2ntmZ/eFnd0ruwfP7R0+d/3w6sH+lf3dF3dO&#10;XjzIXtv08c+UMpV62B+knPb0M4a6yUAkQHwnRjxlHGoZkz2a2QByHOUe970h2YyVdEVHsuK2bPKW&#10;z7lDI8RhCe/1W6A4O8LBWjBgNBcyndFdFa7M9ORgAKtGrdvBQAC/uSGje7B8JErdpKOYjOW27bBt&#10;+II/YEhkJiguWMqs3FGtfJthTa/Q4Wodpc6rhW6n1G4UW2K20TtqNrEEkXe6iM8G9r25++Z5+OZp&#10;8NaN5M2L8Yc3+n/3tZd+9s3XPrw1evsseu+i/87F4L2b47fO4ncvZx/cHr9/C8v0nYvxG6v4nfPB&#10;R7cm755Gb56PUAg+vAVwTt88G715PvjgYvHRS7N3bw7fuTl6+3L44e3pR3egfKZfe2n13q3x1+9O&#10;fvD2nf/43Tf/y1+9+6MHdz+6e/b+LILgvDHwB7bVajZOKo2jWi/TZLNNJtfmci0WQrHQYTPNXkVQ&#10;G12x3AT8hHpHKDV64K5aVyg2evBpAFgRa/A2pe6RmzQbva5Y9gZpedYyo6EyWBphfzQe3Tqf37xY&#10;zWfDCN7FtPdO8s/sHW7ly9cL1av56k6leVzvFFudYrNXalMDepq9j7Ib1TkRqG4ycofXsFS7NLtq&#10;iaU2iQandSW7xWqNjtyiuVoYaD9GlXqC2EpTd5XaXfA2okBbkIpN7qTUzlQ6hQabqzVPmt3r+er1&#10;TBXfNZ2Nb6/6r58P37qcvH85+urdyTfuzb57f/nd19fffvXsL+/P/+aN+U/eOvvu3dnHEBo3Bx/d&#10;nX7jpfWHF/E3b8/fO4/eOQ/fv9H/EA9uFb1xqr91Yb8yV988c2719TuA3zy4ObFuTSwQ3e2hfXNs&#10;3xo7t8b2vUVwc2TcmdpnsXQJ2Tm1VoG89NV14gxsaegIsdELZE7kmUqr/WfXtv7f/8eX/tWfPfNn&#10;V7f/7ZWtP7u2A9T9+fVdKMY/v7r7pSvbX7mK5fDLL+4+c2XnmStbz1zdfeH6/pev7Pz51S0aQbMD&#10;85Z5djfzwkH2xaPsV7aOrx7lr+0f7pzktrLU40Tb9DB++vipSMnDhqwWgnBUh5qnw9APXGc6iPpR&#10;YFt6j+k1ur2Tcn2v1CwyUgHKh1eqItWws7oDWusIpqgFguLBiRGiiLt82Y14K4S2BOlhA5EP7+Ir&#10;oCFh6jQaBk/tB13NAsw6ptc1fVAZPriZJrut2lhjqdAIPxEe5qTVzbS4w0Jzv1xt9bp911gn3iun&#10;yRtn4YOVjyfx7q3p66CdG+O3L/t/cXf6n//q5d98fP/98+Hba/ejm8P3zkbvnMeQi2+tBw8u+g8u&#10;hm+dD+4vk7fPh2+uogf4+Gn8GtjvBggweus8eecy/PAWxGT44b35+3emb9+cPLicvHdr8MHd6TuX&#10;0w/unn340tkHN0ffvX/+f3735d/98MGTv//4N9+9/5M3L18/jV6ZeXdmzlnfHbpGo17PFKpHuUK2&#10;2sw3esflSrZaB4pyAFKPP8bOVu+k3j5utApdJt9ljquNcpMhn9bjyj0UaLbUYjo0UpvXHG+TG+ug&#10;IZrJ1Eoml2eL7713928fnH3n9YvvvHnxtZfXb95c3lvPksRjhF6+Vnthd+9/e277S9ePX9jOPnNw&#10;/NxxZrtQ2srk98otgGG/0rmaKe0Wqjv58m6hclhpbJebV05KL2bL13KVfRxzUt4v1LdzlavHheuw&#10;+IXSdqG+U6i/eJh/YT977bj43GHmuaP89Wzp+f3MlaP81ZMC1ogXvqW8tA7ur0avnvVfg3BAvLsB&#10;FTD59iur79+/+M6r8798bfmtV89/8eD8P33n/n/527e/+fL467fGH9yZIJZ9eHP24WXy1fPhO2fh&#10;u4ieS/etpQ9N8eYyegugnQ/emA9gmO/P/FeX0csz5/7KvzdzXlmGd6fOvbl3b+pg46WZc3di3ZvZ&#10;twfazb58c2icJcbMlReBNrIYOD3f6jlyz5FYh2dzhcL13Z0/e+bLX3r+2X/9pWf+zZef/V//jz//&#10;f33pmX/1zLP/6s+//K++9KX/9c+f/d++8ty/ee7Ff3v1+r9+/rl/9+K1f3t9918/f+XZ67svbMG2&#10;HT67e/yV7ZMvb8HL7b+wnwHSaOAMkHaS050UaY9//0SOJ7KZdCWHd2LbcW/fOPv4/tl33rzxtVvj&#10;r96Zf3h39uo6vrXsTxJPVaRmu3NYaOwVWvvVDs3bLSolTsl1xeMmk048r3apjt5oyjQpRE91GTPq&#10;aDAMcU+nXvyc5bVki9FhyeyO4nbT0f4tzatKWl3Wsy0GUb8hYQNRnzmq9wCtowazhaebyR0V8p1O&#10;fRG7y1C/t4ig2h9c9t84DR+c+e+uYaKGH90ZfnAr/Oju8t0b0bdvjf/r9278/O3Ld1bJO2sLB7x/&#10;Nnj7NHx73X/7FLYthth7+zR6/2IIEnuAJ3oWfHQzQdB988x/787g7VvJu5f9r1/O3j2PcRM+uDl7&#10;/3Ly4c3lRy8tP7gDipu8c2Py4HTw4CwBbt867//N2zd/96MPn/7qG5/+4qPf//xb3763fu0iemUd&#10;oxys4G0N0ZHBB6zIc0y33WuB7RqtVrtYqlTrTazzhVK10c2VatlCtVBuFmpps2yHydY7R6UaGTxO&#10;LjQ6rKz8/uGnhDRG4Bx/NJr84MOXf/0Xr/7wwcVPP7j3n77//n/66/d/+ODGD9+68Z03zt8477+0&#10;Hi4HXpCEqmM2Ja4uMHWmm6+Ui8VSqVYtVKvVZhN/lnER7U6X4Zrtbrvb67Y6bYbhJL7RaQqSyAt8&#10;q8NxgtzpsoIsN3pcj4cybPEcvXiV4zTF0pUk9EaDeD4dvboM37yxfnA++eAy+vrt1VdfWnx0d/y1&#10;V2bfeGXxnZdWf3X//C9fmwFv37q3+stXVz964/zhf/yrf/z+g+/fWXwMvXAXeoFu9QcX0QenfTwm&#10;PN+3zpIH50M44dem3mtz942F8/ap//LIeGXm3J7Yr8zs+3Pn3hRsZt4eGdi4OdCwfnnqvzILX51H&#10;N2L9pbFxmSjLSFlH4kVfmbv80pOmvhCorcTiAp3p1vJsu8R2Ku1GoYVnUioXM9lcLp85yWROjo/2&#10;dq9fu/rsc889++KL//bLX/7zL33pz/78mf/9K1f+P19+/s+eu/b81uGfXdv/8tUrL+6dPHv98Fko&#10;zO2D6wdHqdOj/KqfI+3pZ5+1FFew+x3ergjuMoq+99qd771y/oP3X/vr1298++784/ur771y+/27&#10;0w9vTB9cRvfPortno8vVaDmKZsNhHAYww5oum6osCRxWjmkaihI6rmepnmXpshi4qmmatmWEvh24&#10;duL7jqqFummZih/Y/WESJ0li25HveLYxioLIUmPXDHwrCJ3AN+ZD79YyuTW3Xj7rv7KOHtwMPrgx&#10;gYR758boPUi+G3gG/Q/vDt+7Ofnw7uDdG/G7N9wHt2ckOS77D9aIgtGDUziE6I11dH8JR+69dtp/&#10;Z+W9s/I/uAAIw9fXyduX49dW8RtrPFGy4y/NvdcQKRfeG2f9t9bDty4ifNfrq/jdm4NXF+Gb5zEe&#10;/FvnY1zMaxfT926v3wVtnhPeoEK/c//07z565R++8/Zv//KtH71352v3VovAmEb2IoY1t0aOFOr8&#10;yFOxTiyx7+l9V48s2VW5yNOHth7pct8zXF1q1UqtVq1QLhWAhFq92mjXu0yb6VFqrEefnnRlPZze&#10;v3P+q6+e//Sdl37xwZ2ffHjrHz9+9Z078198+NIvv/bKjz+486M3bvz8/fv//O+/808/+Np3Xlv/&#10;5WvnX39p9fErp+/fmb13Z/aNu6uv3Zl/9d70qy/PPnhp/e6t2Qe3Fh/cnH8dRH13+dU7q4/vLj+8&#10;M/0Y9IKDb64+vBx/eGvxzuXpu7cG798Zvnsreu8yAjbevzOGFP/wzvprt2ffvLv45iuXX7s7/9b9&#10;07+5f/rdV1d//dr6+68vvv/66q9fX3/3lfl3786BtK++uvzWvcXHLy++cXv6rcvRx5fD989jgOrt&#10;0z6e7Fdvz1+deLDE75z2X5v6r66iNy+GL83919bJ7ZF3bxLcm2gvTdyXRtadoX5roJ3H3Ktr885c&#10;vzW1b4/Mm0PzcmCcD4zLkbX2pHUonw2NdWSuY3MZG1NfPRuac5+be8IsVEdWL9K7jspKTAuBiOuU&#10;JaYpdSpityoyNbZV7tTyAGG7mmuWst1asVXO0bparhYzpVxm5+rVg52dKy9eAQS/dOXFL7145ctX&#10;rgN7X7629fy1nSt7h8/DrWWLph+kvbGefFaT3abs9+Sgqbp/+fLdn7778vfeuPHff/2DH33wynde&#10;O/vmG6d/cff8w3uTj2/Nv3p7/cHl/Bv3Tr9+e/nu3fk7txbv3lq+d3P27p35gzuzD27M3rm9eP/u&#10;6p0beDyrt27M3r+9/Nrt6Tdujz64MX7vcvD+rdFHeDaXIzyVj/Dkbs/euzH54M4S54EJfnBjDF/0&#10;7o0xQPL2jf6rZyGk4FvnozcvBq+eBh/eXnxwY/HVu6dfv3/61+/e++u373z7pdNv3F58fHf1weXk&#10;o1ujB6dzAOatsyng8eBy+mDpA0V4eK/M/TdX8WsT97Wx+9Zp8PLMIJM91N9YeK8tg5emcNv2G6cg&#10;H/e1VXh/7r86D+4v41cX/ktL7/bcfRkqZeW8vo6x/6Wp8ercf33tvwkqOx/dX8cvLfv3F/1XTxMA&#10;9QHI7XL8xiJ57xJ0l0DEfu3W5P1b85mjng38s1EwDQ0wzCqxFqE+D7ShJQxsZR5Z08AY2HLfUReR&#10;PQvMkW/0XQ2qJtIUXxVdRfBUKdBVV1P7sfn06ScPH39W4Cw7mT+4d/M/fuvuz9976Zcf3fv5119+&#10;+usfnybOzz64+4sPb//66y/97P07P/vaqz/+6NUfvXfrRw/OfvDWxd+9e/en79378Tu3f/L+vZ+8&#10;ffHjB2c/enD643dOf/zujR8+OP/xO5d/9+7Nn75z+29eP/v3b1z++M2LH7x5/pP7+OD5z16/9cP7&#10;6x+8fvbDt+/+1RsXIPDvvXGKsvHd1+98782733/jzg9eu/XD1y5/9sG9n3z8xs+/8cpvvnrvF9+8&#10;98sH5z97/6V///bl919b//CNG9+4O/3qvdk3bs2+/vLiW7dm7170v35z/O4ZCOr/S9h/+ElyXVeC&#10;8P/w/VYjiUYk5SmNRiNx5Hc10mrlKFq4RntTviq9z4jI8N7b9JmVZdrBEyQBGlE0ogcNAJIQzUg0&#10;oteMDEmgTVV377lRIKXZ0e6XiE5EZUa6996595z37rs3elc+8Quz+CTE9m78ju0Qx/suD9+5iN+6&#10;CB+duk/sJQ+PnUfH/iMj/+Gx/sDAxnG5b9JUR2ZdGpg7ibabeYtQe2Ac7PXNvYG1m9m7sXFx6O70&#10;rW1P3on07UjdydxZrE0CcexI27G2GyszX1TZmil0bbklsxVTbONc59sq31J6LUNiZK7Jt6si05BZ&#10;XECH1oOkLvOtWrO4ITENvlMXmGanVWpWS/CEK2dXj505f/exk/ccP3XswvLx1Q3dyfen3bl1p8kr&#10;rGwpqsdYwTNPPPI373r4qSevPPuBx//x8x9/+l0PvfWi/9knH/m7jz/x2bddhmH72GOLZ57cefrt&#10;s2eeuPTskxe/+N7Hnn3ioc+9+7Hn/vItn3n7g6Dgzz35wBff+fAzj+598skHP/2OK3CMz7ztwWff&#10;fvlToA1PPvDUWy9/+u1XP/HWS0+9/fJHH9//yOP7H3r80kfffvXjb9350NsXsK8feeviI2/df/+j&#10;O+99bO/9D80/8db9jz2+9+HHFs++a/dL793/5y+9/79/46n/9vF3vxN9c3n0l5eGT+4O37k/fefF&#10;AVzQux4IH952H95zH1sAGOFbIJSBnP3+Y/PokUnw0Mh7YGRfGhpXxv5DQ/PBkfvQPL04Sa9OQhxX&#10;xsFuBukcXZ2GV2fx5XF8eZZdWqS7Q/fy2Hlwlr5lb3xl4l0e+1dn3oPz+OFFemmiP7SbPIZBsJM9&#10;sujjQ99ycfz2i/23wSvuBI/vBg9Pgkt9NzPF7cTZTix4tn7oTGNn4GlDX08sKTaV1FJdiYsNOdRk&#10;VxNtVXAUQRNZplFlmw2YVaFTN8Se0GkZIjtI7dt3Dl64casmWHY2mk+n3/j427/8vse+/N6HP//e&#10;h2//9+e+87VPf+l9V7750Ye/9r6H/+UrTz3/L1/6p3/8/D8++95vffSt3/rYk9/44BP//am//M7H&#10;3/Xtj73zWx974rtPPfndp574H5944vvPvOcHn33vD5573/Off//3vv7pH3z3sy98+zP//OVPf/dv&#10;n/rnLzz13b/9xFe/+uzX/vajX3vur7/12Y98+cPv+NIH3gp3/YX3PPilv3zos++49DlA7j2PfvZ9&#10;j372A48+99S7nn7/E0+/6y1//Zb9Dz6wTXMbD44/8ODkgw/vvuvi+H2PLP7y8vD9jy7+cq//9oug&#10;GMlb9qLHduNHttNLA++hiQc2+NDUu5ToD/StK6n+8NDZB2wyYxGru6k+NridwJj4wsQ3poFCmInU&#10;7UhbJPLYZxeZPvHNRZqvofWNSWzOQnPgKokrjx25bwoDR0ptdRToQ1eMVS5Qub7J+XIXnkrqop2L&#10;Clu1JEZlWjLTlNim0Gng4JpwZeVOtcC3a0yjpHBtvl3vVDd7rdrmhXPt4iZfK3HlTaFTU9iW1G2r&#10;HCvyrMh0uU6rWi0Xi0Xfz5F2cPt2Uw1YK+vKYdeMHt8bgvB8lEb//lOPX3zqsYt/+cjgYw/vffWp&#10;d3zqocVf7S/++qF98kIPLp574uHn/uqhTzx59ZkPPP7sex969h2XP/3uKx/5y7c8/aF3fvCJBz/y&#10;jkeeeWz6iYf6nwKjeODKJx+ef+Kx3Q8/sgvH+NFHFh9+ZPGhx3b++qHR+x8cfuBhoh8fe2jvfSSK&#10;pu/bn7z34ui95J1G77oyfjs429X5+64s3jGfvBdSeHdyaXf+9r30YqY9vBNeXaBj4oemycNzAKn/&#10;wCi6Mh7vDtNL42C/r+/1te2BeTEzZ5GyO7LnGZyGszNwBr6x7fGLSJsm9myYTFI39bRp5o1ie5aa&#10;g1AdJ9Y0jsZJOIjdEXkYY5oGExyZuxiGw0jHSyYJrjfHWThPA3itOSzoNJoGENz+xDX2Um/sKNNY&#10;D3TW07lA73lS21UFUxU1nhWY1hGWujU6Khsb5XUo6LPLyxdOnLj/2N13HTt23x/80R+99u43/9Gf&#10;/emfvO61/9efv/bPXv/GEyeOFQqFw1u3bty8pgapP516/ekTFwd/975Hv/K+h59790Nf+MDD73/X&#10;g8+87fJnH7/89Dsuf/zJK0+/69HPv+utz8LevR1E7tKzT8DwXXn2HQ98+onLT739Eu4/DnXw4OST&#10;j8w/+ZbFRx6dfRBU8AEQjfl7Lk4+/uD0ww+MPriIP3h1+PEr2x++MnjvXvju3fAvL83ecwkMYvjE&#10;In3rInv8yugtV4ZPXJ6Be4Pvvevi5J1700e3s3cP40cnIU0DLvxHt/3H9oZX+t47FtkjON+NL6fa&#10;DoRTX59n3jS2J5ExT8xxqM5SI7OFoSNMPWVg8kNbTBwxdSQ0o6N2Xa7pilxki6FtBBrjq92QoML7&#10;AhsonMG1PYm3RcYQGr7Z0YWWzjZsseOqnM61db6j9dpyt2kJHY2tio2iAHfULNcL65vra/XyVrte&#10;KG0tl7ZWa+srtY2V2tZaYXVp/cLZtXOncayfP33+5H1Lp+4/feyuY/dAq73x2D33/Nkb3vB/vekN&#10;f/S6P//zN732/ruPnbjvvsLG8sbq6W55zWQbOoNP77o99qHLe4S0mzevs4rLa55ouy3FTqIYDuQ9&#10;Dwz/6jKoV/bey1Cls3ft9t+5mz2xHb57J37bxHtyN3lyL33vg3NwKgqlWSRvQ6NvJ4/P4ndug031&#10;H516T8yDt82TRyf+Y/PgrbvRo/MQVBsH3Mvj28lbF1BHQ8ihx7bDxxfQRdlbd9JHdwYPTuGIApDG&#10;R+CFdpJLI/vKyCZTN/EfmIVXRs4jpIO9K1M4lujKNLo49PcHzk4K8mDuD739kQ96sNsPoIhyUaQv&#10;UmceWbNInUbWwNX7sG2OOvT0zOIzS0otxVPFxFY8UwgMIVJ6oYl+VXDuKYynspElACepKUcGulyN&#10;XNWHoPKN1IVHkvHCyFYT18CzmaPikdiSfEMyxK6tcJbMaeAc5Y1OvdgorbOtamFztbC5tnzhwsmT&#10;J++5/9ib77vndffe9cb77nvTvcde/6Z7jp1bPrUMPb1y14kzx85euOvUmbObhXvOLt93fvXuc8t/&#10;DjYC9n9h6cbhAXQaZ2bOZJrMLmez2cVJ/MQ8fPeVCQTn23b7j8zTB6fp3sTbG8NjD3eHycVhcHUc&#10;7cc2PPZuCmYFjurPEnsSGhdHYS4jvUXsTgNrFFl9Xx3kVDYyhMxRoCeHvjEJjD6ayxADmcVvHDia&#10;o7C+JcEJh5YcWmJi8YktBgYf00uUgavBn+ymzsPTeGQLM0Aowpvo89gaeep2qk9DNTH4kadFaG1L&#10;crQe3od8Atdm2tVWrYSjXi7QSaNeLhVrtUq9UWs3G51Ws1Iqbm2sl7fWSxsrla2VSmG9WtxoVAvN&#10;WrFZ3WLbVZ5pQOH2upVuo8A1i70meN1mo1lsVgqVreV2vbixcn596cLK6rmlC2eXz59fOXfh3Nlz&#10;J06cOHPu3KmzZ+4+fuKeY8dfDzTde9/d9x17w933vPZNb/rTN9/7x2++58/vPf6n997/53cd+7O7&#10;7vu/3nT3X9xz7HX3HHvDfcdx/Mkb73nDvfe/9g1veN3rXnv83rvPnbgfWO1WChrbfPTBS/mMyO3D&#10;nhlqXtahSmJ2SzCjMHhwO3784vihef8q1EU/gkbPfN1RGU0RdFXQFM6xFUvhDaknsi2VZ/huS2Q7&#10;hixIAsv3ugIOvtuoNziOY7iuYig80+x1GwLbgkdFW+UhoaT4G41as9mo1erNVrPZZYqVcqNeKZZK&#10;G1tbpWq11mrWWo1qvVbFeaPZ7XbZdqMfumnoTAapb5u6JNqWZuiyLHKqzKuqaOiqqsiaKvW4rshz&#10;osCJPbCwcrNZLxYL6+sr62ury8vLOF1eOn/27NkLy6tnzp09j8fWVzfWVlfX185dOI/7tbXVlZXl&#10;zcIWHl9eXdkqFQulEr5esVLZKpVK5XIBb1cqL69trG2V7z915vSF5ZPnLpw6e+HYqTPHz56/79Tp&#10;UxeWTyyvnlxdO3Zh6dj55XOblbNb1dObtTPF2rlSY6Xe3eryRVZfb/Y2m92tVqfAyBttgVbeWHmj&#10;K2y2+UKjt9VgVkqNpVL9fKm+VK42uN7Nw8MbN67x7sSdL7Kdhyb7V7LFg9neQ/54FA0n/mBkJnC+&#10;U3s4MbNt3u0r0UD0KQ7OTidGQEnjjoLF9WQseimdhEPJS1UHnn2mhAPRjWly2Em1aMjA/roJZwSS&#10;ExvhQDAD2Yl7RiCaoeDEXSvk7ZQxAiqfkufzo/Bu0awLalej+nIc1awwOoLGaBZlN1KMDi/hqHfZ&#10;Jttr94SuKLe5XqfXa2OciJTHG0dbUus9pc7KjZ5SY+Uaq7REs8RIJVbeBAapHppWajHFNl9lxVKn&#10;t9nolrr8VpNBW5Wa7FatvVasr5cba9XGWqW+VqoVaq3NcnW1WF4uVC4UaidWtk6vl+45u3Lv0sYb&#10;T56/9+zavWdX7z2/+roTZ157/NTrT51784nzb7jn1BuOn/2Le46/4f7Tf3Hs5J/ec//r7j3+J2++&#10;50/uvu8Np86+9u5jf/yme/7krnv/4t4Td58696bjp+8+ff71Jy68/vj5u07BRJ573bGTrz928nX3&#10;HvuLN735+P33hVE+93hw+8AZzI1ooIaUqFgwgrYWKIbBi1Kl1twqVE8vby1vVYuNDiUoL3VXq91S&#10;m61QcE2vwastUa/xWl3Ui4yIFq9Icl1QKl0JLV7tmRtNscAqGDd5HK3a4jVaOeX1OqtUu9JqtV7s&#10;sBv1TrHV22h217vCRocvs72tJr9WZzfafIlXNxlhpdqpcPJaW1hv9dbr7fVqfblUPk8VGcsbtTZO&#10;LhTKZ9a3zmxtHV9dO7tVOrNZOrG0euLC6plVqiV3YmXt5NrqmULx5HoBXuLsenG5WD9XKJ6mIID6&#10;6UL95Fbp2GbhQq15drO8VGmco3jT2nqtc3azskQrTszZWudcpbPS4Jaq3eVq63yhtl7tbNY6y7h+&#10;s7pZZ9Zq3c0Wt9XBr2ALHa6tmMVur8zSanWFlfBUjVdwtFSrJuEpCSO4yiilBl/rqVVOqTFytSNR&#10;5D7DV7o4hBJg1uTKXaHWEUotrtDiNupdtAyn6Ye3b4OGMNbQmm5HsweH+5f88U6686A32bP6C3Ow&#10;bY7m5nguBQN7sOuO98whRfw46RgwM4K+FQ9pq0vcV2Laf6iFfcod6EaGn8r5hsAuUJFnVerldQ5o&#10;Q53uiKbHUYF8R3FC0fJVKnHuUtpP3W8KOqu7HVFh8qIiHcVsihajOGyeo7stAXhaUzZqvNoQMFo0&#10;3HcUu8pKtZ7EGbQ5sCPRC+ucUGKYGpV+71XbLIMrGaHdk1usWG1zm/V2odWtdjna/FJrltrMVp1D&#10;F9RYEUhD++RZu9uFNrtaa61WWyvVBkbUWq29WqYswmvV1nKhTuuEm9X7Vwr3U3DwMk7eeOr8fRdW&#10;j11YedOJM28+dfaNp86+4fTZe5dW3nTq7OtPn3nj/afecP/Jvzh24s/vu/8N957AcdfJs6+778Qb&#10;7z+N+9fdf+ruM0v3nlu979wqqMfxc2v3nFq6/9z6iaWte86vv/nUhfvPr9175sLx88teFOc+7c5t&#10;1R8b0VCPUjUYGJSkYChSfuZA8VNKRq95souTgNMTNRhzRqhHgzzpIuXkEK1ItGN0VV6cyWV1n9V8&#10;xenzZtLWna7p12W7obqs4fYsn9Ep82FX1urwhRSYRxWSGorRUMy2ZmMUNmAXVaurew3J7Gh+TbFb&#10;usdQiW2zoVi8GdQo7RTGq1rmlYZsV3izKRkVTqryKmxeW3UqPa0umGVGLnR7W212qy2UOiKGMu7x&#10;YKkr1jmlK9s1ls8TuNMor0tqTbRKrFrosoWu3JCsCoAh2QVGKXNy23RqgokHm6LRkUoagjIAAP/0&#10;SURBVMwSp7QVp8yqTdGkejH5WKTKibrTUPSGoDUod2rYhCHXHVzflS3c488OVUs7ss0ihl2ZETDa&#10;isAVjTmK4sd322yyZU6qcRLwVmXEpkipeSttrs4CbwzuefUIaS9wWt+d78Y7j2b7V9P5xWR+sb/3&#10;QDDecfozIx5Z2dgfL9Ro4Ixmejawsin61EppT70ejSjCjpLBDDnTo329YSrnaTapbBDlgafktviq&#10;3XzTao+6zGPzBBB5j1uiGWCQwJpwtAvepcBUWdOCrKXa6O62bJUZsX2UhohKnzoMJYZwQWxw0uAV&#10;/Kjc0eGe6k62BNqPxygGRYeyIqBV7/JNTmywlMIR0GpycrnN5fl2uI0ms1JtwtquVpvL5cZqBSav&#10;VWgw5Q6zVq4sbZVXKvVzm6XVSn25XDu9vlmg1CBNQJEygpRq5wplCtXfKh9f3rjvwso9Z5eOL4Nx&#10;rNx3bgloeT0Y+zlAZeWeM8tvPnkOx+vvO/n64/Bpx9947Pjrjp958+nzbzxx5q4z5+86ef4Nx04f&#10;O7MEYn9qrXhyZeu+5fVTa6UTa8Xzheqp1a37L6wtb1aWtyoXtsrr1UY2GhPSbt25bSbb0YRK/tjZ&#10;jIKJ/cSiXbRT0QnzbBB9NBOrG2qQqD4FOipeLMCw+ZHkUH0moBSWjFISGJAsQ9g5wFIgBIZgHT0j&#10;7BkRDGeeSzymEO88i47igZa4ghN2dVvwIi6PCJF8sBG3IRlNCVTEZSyiKC0ZPMShSm4KVcGlVGRu&#10;wJp+U7I4M2yrOmdRuWCIzJ4TN2FKdbchmB0Vb4Lx7TUlyhXZkY0KOlV324oFD1lnecrXnRcBaso6&#10;kNNR3bZqdPWgQ+G5bhkQMrymqMMcNDWvrXv5a6kElBxkPTsWnIS3KL25FqR4E8aAWaEqh+2jkmuq&#10;zZJNMduijiYisElmoSN0FAdEgLDEiFVOaokGHFdTUBqCfHReZvhSh4NzqzIU/VjtcK2e1KZiNEqr&#10;pyimcytHGu+Ng8Wene33F5ey3av+bD8BgRxuW+nYziYgik5/rscUECz7MeCnhUMzmejxyMymctCX&#10;/EwLUyoWafuKT3svYCt5E32aSFbEqk5PJyfGolsNqhQr5xnBcI+fRjUWVaq805J1/PyuCgtCpUW6&#10;JswipdwEnMB04LuANxzk5QS1wopdxaxxMtkmPCVQNQLKpJIXf2nx4IoioFVuMXnJXACM7nEAZlWQ&#10;w3qn0uHQJquVBtC1lmciAH42KvBXnTLLrTebFyhHKtWyWC5WLxQqYExgkhu1zlabO7sBOlM8t1U6&#10;tVa4f3kDtOX4Cm2gpj1my+v3nc/RtbRyYm3j5IVVPHI/HN3Rg2eW3gQvd/LsPedW33zq/Mnldcjp&#10;c8X6PedWTq8XTm8UT6xsLm1VzxQqJ1bx5uVzG5XzGyWiabXORqVJW+Ba3YtXrxLSDu/ctgfos6kz&#10;mgbjXbtPCXnCybYZU1Ci5ESSTQmwFN9VA+AnVn1KPSB7Ee3ht20zphzRGlV4Su1srLqJGQ1h9jQv&#10;VexY91LNze8pFjkTrNAEXXEiKp/pUsUM9DHcneTHjOEBPB3NkfwEo5mzwgZIiBG2VIx7qqtECVvx&#10;oKz3FFsNUnQYOphyKPghq6ucYQtu1BD1rmZTpL/qwdDmPjZoybSFuS2rHdOuShooXImVuoqO4U7J&#10;OTSvIRh5KX2f0YAlt2dHnBW0bb8iKJIV9nSfgY9SbZX2F2d8vp8VYOPtEN8BoxP3sDssDL/tw01R&#10;MhJ4Xbz5i0XoKeEPBiLGHKPaGGrAXoOjvZ7wGB3ZAuQ6ilFmeh1Rx5Bq8mJToGRYrKxhtLUFqpBS&#10;Z7gG2yvUOm6YwKfduPGC3t9JLl0OR5cHi0v9/Ye86X6y/0A4XvQXlz2K0pob2dTKJtn2RZ+KLQ0p&#10;Ewztf+8bUGvpBG6NYvyjPm05A4300Gt5Vk83BhVU3MTwMmCsB5+mWUaQAGYUW+eg04FAG6OiKVGR&#10;RxAfHDCpbVFmTZtzXIotVi2gi9xgfkB04U/y4aAewBueBVfsUYIQ2uIgQ1BQQgc4bWCMg3Oj1Pmw&#10;L2DUHDQLxWoyQqHRLTYhw6i2YJ0RNsAPy40lKrlUXim3Vmq1s4WttXprA9Sx3Ci2mOViDdJ3Ew6t&#10;1tlssRAacIMrlcZKub5abVD6HaqERkl4KE/jevHk6tYpqImtIqQ1oHJmrXB6dfMYCOH5FXi/E+eX&#10;71/ehLQD/I6fXzm1VTm5UTxXrJxY28QLL2ziZOt8sXlytQgduFZp4msUKq0yFbKBmOw9+MijhLSb&#10;d25J4cQdbtvDKQzhEdJofwQVcRwQLXTRQ5RMnzfgymL8CXjILtBCSaFNqvYQ5dlEMlyvgX4Ynkp9&#10;FslOIlrweKkeET7NPMDfy6aamzhgMv4ACETX4iNEFzQyANuRKT95goEOttOzYsnrKwEezDgbstvG&#10;2zJUfCQAjYRZVShXvonu7+mWZIeUbd/0MGrBYzuKS6Kcqp/FcGKi4XO6BzEJZ0UFexUbHQ+7C0LY&#10;VVxWDViNMtV1ZfBbeEuqkMqoJqQ8qzhgsEBgns6Asp0yJkS/CjADnMAY2Bc+FwMR7q5DSU3gWol3&#10;dSUD5KrS5VgNPEqUqMIb3p8e53WXxxCUTUY24ceaL25FE6qdHsx2ud1t8UJeXZYqzbKy0mC5Zq/H&#10;yHKHV20/OkKamcyDxSLZeSiiItcPDXYfGF58IJ7uheMdtLMLJ5ZNovm+P5hS+bLB1E3H4YgSYDnD&#10;bcBMhVhIRmAQaHPaO0/7o4dkAZ2YYlat0PL66EoZBk53rKiPRhZM/ATKRU14A+3MjR3RFqqkZUlo&#10;NBW8w1HdFLoO7AY2CJYa/g0nOfBgVkzYGvJ1ig7XXafdNJQuv9mTKD0RHmH4GoVTa2iKOiPWunyD&#10;lVqQCZwEzwY3WG4y1XZvE4O4yRY7/HKpUqiztY5UqDVrXaZQa8OhbVLCfRa6DkiDkC61e+uN7kql&#10;WWz3oHXXqo3Vcm25CHxWVwrVpTwhz1q5cWazDNZ3vlg+Vywvg/VtlE6vbMJBnViHqFs7RZtlNu47&#10;v3b8whqlDV+lEjMrxRp8GrT92bUiGOnpjerZTcpxsFpqLJdqhWp7vdSAj8VPexFpB7fuKEQqFm6y&#10;4493rXjgZBOL9oOOrWxoxGnPy0QqhpZZlMwIRnF8dABsRgiRnVIB/8G2ASUQjQQ30eIRGCb+hH6z&#10;4jHO3Wxmwaziynigg6uAqFge/ANsKg45HUgp9MMAshD3lKE1JPQCqFBxsJQgZj1QUwCSEI7uDwUz&#10;kOyIJQCQaodZhZsFYQM/aef7siECIZ/Qr5DgRAhVF94DIwCslTP8tmJzrleHSACcFMqfg5GBMQEw&#10;QB9C7FEVYs2GcuiZ8KiUW58Fd7X8Dg0g4BwjzBdtfMNQBJk0PYw8GluWX+/J8AmsbAlgX3jEwOfq&#10;ABj8GKPYokEbWzt5Cn48SPUuJLkO6UIFeGUWj7NiS1Qh/VmFcq2B4rbYXr2LQYax2GsJou65h7cP&#10;r994XnRHwYLKf6Ll/dGeN9n35pfc+Z493obRBN7cZAKp5g/nXjzyR9vBdMdLJ248BOrQv4rfR0eD&#10;N+pxn3dDzR1YEWXzdtARUHExlWIUvEDQbQWMww3tMBOp9i+lalacBI3PG+A1CVqgZ/uCQ/VDKEW8&#10;m4hOItuRYAS4p9yBedViuEeB0pZRZda2cFQsUm0QwEQuz3IF0tGRoZZ5Sm4J+VrvQEUDhDhanEil&#10;z0C2GWmz2a2yJNuq3e5ao73V6NSbHKWBaTE4wLqBQHC2QpvFs5stBhdsVdvlBlNsdPPJs9pqpQWB&#10;t1Sqg0aeprQf1XOblM4Armml2jpP4Ckdu3DhQql0cmPr7EYFMgwAO3Zh/V5yaKuU3WCJkmEdu7CG&#10;Kyk/D5VQK55aLSxt1s6sFM+sbEEuntsoX9gsb5Rp2rPY7F564KEXkSYGA2e472d7Wjy20RmjhRyM&#10;jHQO9Qy1Zg63ecoeR3Xr3OFcAbrScZ4OhDgJHqTJKz/TA/TWSCBVnQJjcH2yB8DQCaU6TobAieiF&#10;QCZ8mgY7ShwSOiEEwJQgg6iAVAOJBcOBmQTPtJIpFCMwBj8Geqnig8I+TykZCWAtyegZPmXV1x26&#10;HlDUXdhO2pSdW1mMfjgiGtma39U8SCCCIlWXd3tWVGMFYKAC/U2lCX3SVxAVsgGMdXUPUGQhRVQT&#10;7BQyT7QppRwYbBueDa7McVjHwy+FL8IY0pyoJRBW8yqEPjiVAjaFRwj8lLcLiKI5N44qodHMG5UF&#10;Jb8H1dFRNZCrrTpTZ3sdXoEtx4NVVoBooTQHPYkH5FiwKQb0rCPKmuuC7d+4cc3MtpP9h5wh6OLV&#10;ZPuqP9kPF1fCxSVvumdSRsCJN1mYk21vvhdROvFFunMpGi2SyY7Xn0LI6fEYlBJqHL2pxQN/MMOf&#10;KvmxASwIPBVUtOjmneVEAKTmRhb6yI3pnrLi0p56UgRkWEFEIeyHICbgIxLscl6LC1ZGo8y5MExU&#10;DpfsjhN0FYtyRUOoo3kVqt8v4FzWBMstw6DwUgt6lZwYJZaDrQGrbICAdbgaS8qWZi8FypZZZynx&#10;DpQe+pG2seN6VoRDQwPi5YBciemtVBt4HLAEFwX5hLordQQKrofPKTcocUixhnucA2xL5cZ9F9Yu&#10;lOqkvoCcteJSpQX83L+0cd+5tZMrBXg8oOsY3FqeD+v4yiYuPgMKugYFWAZ0Ty8Xzq1X1inTVv1C&#10;oU6pWsEh623Q3YceezzXabfv6NkMPk33p2o81cOhHk+MjPaDyi7lJ6YZ4QAaDD00A6gMYCzfhwb6&#10;AdOIjlHDvhRAqsEQ5g4tGmq0MTRhYdgCyo+AfhXN2PSHpofeytR8DYfyW+W70SQnVb0BZ0UCwBlQ&#10;5hIMFLxE9gYSOt7NBLKv6LmoIzuCk3QNSlkHUQcQUte6EQDWMzz4E9IA4HJUIc0mxpJ7thKrMhrc&#10;TgDyQ7mKDb8pmZT+VlDrglqTQCk9+DFCV+7ucPC0q9XDOOhZLqxynsjEhFGAke7lKVBFetYrcwKc&#10;mx6kUMCAuuSEGEBUtVixIGYEJ4RjxKjqUtZ4g1UdQYdEMQEk3nCaPFWLrcNZ9eQGR9u9ugLVsGzw&#10;Ms3a5VkoMZjaVA2DKtHgTVjFkAwL/XX9+jXeTqzxbjC5NNh7pL//sDvazXYf9Ia73ngv2blq9OfR&#10;cNemJMcX49EeNFu4fckb7CTT/XACKT7H9cFwYcRjOEDYTW80QxersJXJDGYRB9ygBuuZjAxKNDiG&#10;E3PSCdAFmHnZzAD/zJMOmrQ3dMzbcZ4mdYCRINgxXCI6BRiDHRQ9EBOQ/ICz4q4eCg4VgmTQEeDS&#10;mgNdDYYC8ycCmXYA1ooGhFFrUPFhhRLLMT0crGrUebnMUi4WII1TrXK7AzdV6fTKHe4on1+B6qFx&#10;IKVwbmg9qDtYNDi3Iu1O6oFPFtrc+VIDTPIC0FWqA2Br1RYQAgkHcQWknd2qnFqHVKucBsxK7TOb&#10;dcDy9HrpxAolKj65VoBmO7a8DqJ4/9I6UHr/8gYuhlcE9sinFZtLuH6tcL5QXq501modEFfoScjL&#10;J9/9nqMZkTs87Zuem9G2EtMklRaN0VVQR5TYOUoVnyqk0eJmCICN0QGgFgCbQmiJFa+vJxMpzzgi&#10;+zCQI6r8RN4sAZOUgkyhtD9jPZ3SqqgTE7sIBhwsZTJm4PHiMcSY7PVpw7WbUSUAOxG9DMDrWfB1&#10;U9ZAD7mc7Upm0lXgbdyO7kPI1TH44EY0B9oMUodmRygdlUXLBnhKtWD/AD+agpfh2bxaD52kwZPA&#10;WzYlizVwgQIAdCWrq+MlVlO2OpoH1LEmpBoVDaZ8phBmut3UdCpqZYc9lUpw9GyapWwpVk1QeNuD&#10;14I/JJATNXXxiaxi0WqSYsKuAzZ4H4hDRrZ6KqkyDKxGDw/qpTaX10ARym0oNAbMB/YYthlQbIuU&#10;8hHSpcurQDF0HSx3BULNop2gL7zwAjyqRpk598LpZXe67wx3g/F+MrsSz65404v2ZM8Z7ZrjHWu8&#10;E80vO+NdGFNcEOHKwTbQqGfbTjozojFQh+7DvZHARGZKmFDu6ojIvBOPORB1yho40oM+LBT8nhFB&#10;nBPkMAxMGFADlB7dBIMYmvCQIC8+7PJIC9GtA86MOSfmqchJ1tWjthbmRs1Qgn5HdaCZATYR7Wl4&#10;sI81snomsMfItPE0L2RFKTdpZ5ai1wWlLmpFmpUlzVZj2WIX9wKoZqXdA0sEwKicZ5ulXCxtrgkH&#10;2JOL3d5qs1OkLX/d1Xp7s8Ov16kIKGTbua3KWq19xCQJWrmXOwu5tV68UKQtdseWNyG64NyAN/i0&#10;+1c27ltauxdubXkdgAS6wB5xD4cGJ4nXnl4vn6edfnjD6qn1yvlCY6XcpJnPWvtHSDuUwwGl+EsX&#10;cjo1M7Q4wDMGo2MND6RO9lOaOwbGYNLSiej3O3rEGCmsnQaAgWnA7diAUKjFFFiAdoR1lGlaPwXk&#10;GNXFCdXy9fsgk+gJXIzuhCqgJEoWiEq/hwso10hsUPWDEIBET0MG5NvYIvgo1nQAxZbi9syIM0LW&#10;9Dq609Tttum2jbBDh0nV1XQXg76pWQ3ZgVprk4H0OHgScDBRoSzIGq2odqnmP4STUWHFpmjAidV5&#10;XADLmrQ0rw1/qJpQaDVeohT/hkU763SH0ploZg3qDm6KqrFRxiu4LCiQSlfgdLfUFcCQYbCbnEDv&#10;D5doehg0XYwbSmMM/Nst1SEHJWl1RmiwVIuIlKSkd1iZUoZoFox3PU8oj2FUaoM3dju8XOsITYZ8&#10;IG9at2/deeHGdd6MqHIatNlo4U12/Omuh2OysMe7zngn28b5Do5gvh/M9tLty85o4Y924u19eDMr&#10;2fYG29Fsz55sm6OZmYyswcLM5oo/tJK5k07tZOZkIysFwaGy7l6UaGCSlJQ6A7UxwXFA/oO+A1lh&#10;U2fBuakxNMWQKst64JDUmz0TjeYb6YgymkDIgSjm690S7fc1qJS57eI+354fcIaNDupQQjEVSOtK&#10;dkfUW5zA9JR6l61zcku2oHWrbbbBCeUuW2ozNZxTbfheRZCLslposrWuWK53O4Ja6fLAIUjm0aTl&#10;Jlhco7NWqW+1OkvFKgAGpAFvq43uUrl5Zr28Vm6vlGrL5fpSpX56k8TbiaW1s2ub911YP75UfvOZ&#10;c4DW3WeWT6wUINjOblZO5HkgaQFtpXiuUDlXKJ3bqq7WGHpkeXOpUKUFvRIUYBEmoNzqvv0d7ySk&#10;3To4ADzgo+wI7HECHu/ABSUj80UxNlLDsR5NrHhmhhNKqRnCyA1dCCo8S0ltZ2hodAAAiYt1UEfQ&#10;SJ+w54BmRDQ7QulWw9SIwTApSbhBUybgISlrQk1RNnwpSkEm0X9qkEoOdRU+mndCcA/JT+FG9GTI&#10;2RFjBnhbHu7ODNqq3QRVM1xGh1rzeYuyujPQb6JRV826ZHO2D0vZM2LK36ZSMQ14G/gTaAbW8luq&#10;0dasiqCWYEp7GjqywipdvJwqSJld3YHhqPOK6Ees7dEamhf3DFsPYohGMB+8W4NXWcOpQNMbTh2e&#10;h9dAPluag7fKa1XLtEKYF9TuEWmkxUBGdWDLSVcwAs2CiBrOYa3hyjocBAm0mUJhIgyYjwoLXafk&#10;8pRftdwiTQKapPjBEdIEK44WVyDP/PGen2eVi7YvDXcvpTuXvdF2Np27451wdhH32d6D/nARUVXe&#10;XXe07U32wTkpB9ZwZo6n5mjqjeYOxBsljRu6yRi9pvrod1g6ylqt2IHlhaoTwDLqQaaFAy1IPZLr&#10;oItTgJO30KEzmBgTljcG0hKMAfJslHqQsgziKdg49DjsbFexITcgK3iL+hFaAIa43BVxAURvT7MZ&#10;KkfsNTlabeNUDQqtw9NCXEumsBIOWqDFVJgeaEKbE1tomQ6LK8s9qdrqVZu9BiOWmgwaCrxgq96B&#10;9wN5A9gand5WtblVb4Hn51WtW3BEcFwnwPpoqrBJSCvVzmwW4ZRIdxUqS1ul0xuFE8vl47TNrIQr&#10;71/axEuOr2zdd2H1zCaehQOsUMq6zQKQdr7YPLVaBIFcASPdKJyl2hfttUrjX5F2cOuADzN7tquB&#10;MUZjk1KJ0Nwj1bgA5CI0KHzXSPMHqpu5kGpUWD0yY/DDVHTSnhUTY0Szen0zmVPmrKAP2Aj5XAgE&#10;2xHY8Ia4Jl/GGeApeEJauqFM+jSrIQFXJuzfmKe8PakUZgL8WzYmxWU4NKPlpiwsHyyoix6C4sLQ&#10;T3gn4uygo4c9E3ovgtbqKi6nBW3Dr4lW14DcCtuSC89ch4FU4OhMOK62BIBpTcXAu9WhmmS7IejA&#10;WFelDyJsQLJbeKEJbgM8w8VxptcQNUY126LckIipohGavIr3xAFyix/VUhzBy1gyB7DctI5EqfXg&#10;HgUZ+oomJMkN4k3IFoACVSm7o1zrSZWeCMJT6/Q6HBVBz0s9AYFCjfLySy1BxwdVur2WKJc7Pdn1&#10;gbRrN2/09BgM0BtfjOdXoNDc0Z4z3ImmNAmZ7jyQzeDT9sP55WB60exvA2Nwesn8ojWcmsOFM9rX&#10;kpGT7ZuDfTVZhOOrVjalOcw+HegjoFdL+uh3iFvRcO0ggmczw34w2oaVBJl0wDZTdOgAjENywRih&#10;qFMI7A7NNoXoaBoDAJIds3YMDQ/4wXcBZqCgEPNt2WnBayloc5dRfVYD7/CINcDi5B6+yVIa9qYg&#10;VTmhK0gwkVVOBfmvtHptQYP7qjJiDRSRonykFittttlmVypR/FoPao0mltq05L1Za0PL4c9yo7Ne&#10;rm/UmquVJhzaarW1Vm0DYBeKjZPQZsX62fXCRr19rlg5vrpx7MLaha3y2VXKqn98uXjv+eXjSyX4&#10;t/vOr917bg3K7fjKBgB2fHnzfBHqrgykAXVA2vlCHUg7u148v17Ax62VapU2W2f4d//Vewlpt28e&#10;KIAElTKYmZM9azAN5rvOaBs+yh3O4Vu0uG9Rrj/yQlo4gRaHrpX8BMIJAhoDC0QCiOqZYBFTDFaa&#10;e3QSYhS5YdOjkWjHajiVvJEez6DK8BSn+3ZMEycczVVEYjBSYPkAzmgiJzMgTQzSlmaLPqXp7AFg&#10;HlWZEjyYQ/Rl0BYNHmDIY0o6Zp+xBj037hqgIimj+ZyTsPB7tk+hrgqFktQlyCq7Q2VKPfRxG2qB&#10;whestgIPRv0NBMIXNWh5DcQmqkkWZwT4k6ZerKAFZ6hZUG49zYT6IktPmWFjih3L8zhAk7RVt6HY&#10;ULwdg+RiWzHrss2qTjvP+01S06TJySavw/FWaCZNqvXUEjwYL5XyqFkgrd2T4Q/hxKoMD5nR6CmV&#10;rlgDJhm+2OmCc+p+eOvg1gs3rolWP148GG8/4I8vpbsPhbPL/vSSO77ozq56s6vDvQchxoC0PAPk&#10;FSAQPg1+TMvGNI8yu0web7KnD6YqHkknxmDhTy5GsyuwlQChEo688TyY7Jkxrc34SebEA52qLOTd&#10;Cl8XjSRvaGVzNczQMiAstEYXwobC/MWcGUBBoAEBtpbud82gRxMhHqwM+EtXoekQ0A0YLzBJ3kxY&#10;lWIGYIygXSGkdT/hVU+jWuomZDArEcZA72uQXqxcafNd2WryGphkucWAPcLtVwWl2KIqCxvNDpBW&#10;bHSrTap3AdZQ7fIEuUZ7vdFeqTVWqk1g7EKhCnm2Vmqd26yegwsqN9ZogqQJKni2UD6zUTq9RgWZ&#10;zmxuHF8uAFen1xvwaXedWQbMTq4V4etI0W2UL5RaJ9e2lspVaLmlUmut3rlQqF3YomyqxXob1hOO&#10;tNph/+r9H8jZ463bijfVwgRWCjIazge/3wZHh66lY2ilc9gtf7QLz2YmE3QM2pGy7uS55SDAdL+v&#10;uZkRDDQf3izEAVZJwjqdwOah6aH6jHgC0Uy+Megf1bLAYYUAG/xVJDp9JRrl66FZz+uz0EXoAxJ1&#10;Q6hqJp9sZAyfs0IKubJCYh0GxFtAU4VwOyrcVwQnBmpXE2kKBIAUDY+HNoBC0GAvfaoyA6ene6KJ&#10;EeBDZMPJUL5xeDzBoAwoqtmifMkhVATw1pRU0FGqbqNZTYpvpIBaysTsxD0L6NWg7PGtGpJBmYUk&#10;o0ET/R5EGngO3rAt481t6A0wQKi+lkzZHaucBKPeheJXTEg7Gi4UIgivpZSoYqXCyGadlXCUOr38&#10;AsrU3+Bo9RYcqdsTgzg5vHPr2o0XeLtvjffswTY0WLr7gA0OOb/iT/f88a43XiTbl+whEUjgByCM&#10;Jpf9IeVO9YY77oAw5g63/flloz8n8gKyFw3cdAb8GP2p5CZQWbCVYDSENIh2L4JOc6GraakTrJIo&#10;CeNRtcqjhNMSlTtP0TgyuCIICwQ5kGbHHc3DCUxVB4zd8DuKw+pBnTfA3qtgBHnH5arYbssWXD3N&#10;Wsm04FllBBEKHEqYQ1PA/+fh/B04f4GWRnp6m1NpXZsRKi2WQk84GQ1YoAgSODq0lVhnepv17nqV&#10;orFADYoddqXaugCHVutuUgEGbrVUW621T67BHZXOblUulGon1zZPrRcAtnvOr9Dja4UTq1snVjfP&#10;bIJkbp1YK8KtnVorQtedWNlaKTROrRZOrBdwf36DJkXOlcqA3/lS/eR6eblQBXSB8PVKs9TovOd9&#10;7yek3bl9R/V3IZHVcA7KAXiA6ANpUG7wOaD4uQFLMbipXhblfhxStbTgxb0YQA74Ny0AuLTtAiTB&#10;orT7CQ5Gd2naF8/2pySvQTi91EpnoJ1mPIEYYBRHDSgBteBQFVKRipJFvD8Ar+uge3SK8IALJYoC&#10;xp+v2qHDYD5BC4E0IBDPYqCToqOqomnXiBqyQwtodsSZEfxbi6JDyGQSljSHQiVVu5svc0FfwazC&#10;L9UEA4BpSHpNVKDZ2rIGZwhzSEU9LY+z3IaoA2zwpSCiGAdAGmwtb9PSGbDKGS7ITx624nQUC7wR&#10;zDMHHi0A0IQHPCFVsrfqPUhBPEulQOGp4JlhrQG2jkyVCjFKgLGOSMVrSpQ0TsSzFHxEUo1YZVtQ&#10;DD84vHP7+o1rjB45031/suePdoAWb7Jrj/bS6SKZ7YbzS/pgxxrMzP7MyOZAWji9iCPZvgyj6Y/o&#10;JfH8ognUTYDVuTOY28NtIxiC5/NurKdzGRY2mXmDHdnNZPARivXxFI8yCxroXLAP0+f8RLQT0M6c&#10;z/vQeDBhkh2pIDV+n5LtBgNa5glxDj7ZR1uhHXC0qIywC2VL6zEm1ZSEi2uLeekSTspn+U0INpol&#10;EjUIWjRag9fqPRX3eQwNVwP37ohQdDBDaB+wvjov5xtnuCb8f1dYb3XWu92tBrNWaVYo8Z5UbHNb&#10;rd45SLJK++wWzfKvFKtL5QbcF+7PFapwU2v1NpB2//LasbxQEyBEKVZXt+5f3sBxHLhaLcAHnlje&#10;PFWonlovnYDr2ywvb1YvbFbOlmvn1oo4ubBVXS01lrYqG7R7oAqVWGl13/P+HGm379xCBzjDDNTc&#10;oIW1mTOg/LVQvdFkx4BVSyhRMS2wRIMcMJTpFiwCBoxcEPRVNlESQqAVUtZoK58U1gDOvH4faKed&#10;jmD5tCgWnQAI5CBsoI8pDotqFCpRpsQTKRio4IeQXtB+TswHWc5Doq5GcAL7EkitJT0IIcNvqzqk&#10;V0f1OyrkGagapazr6AGobMdw4Ny6pieYICp2k3bcGbCm6G9At8Zr6FQSY7oFjUQcD04pJ4okwFSj&#10;p7uMZuIjeMXWKM+k2KapSxtkVfYowp2C3GktyFKCGLKbynZSwURIMkf1Mzi3Fg+Nkd/LIKhwWUCX&#10;CSz18Fk9uSZShERPd+CvCk0OA4t2YVFqR8AJis4C2PBa0iRdAQe82RHSMLDgRc0oObh95/nnnzfS&#10;7Xj3wf7eA/2dK+5gRnm/J3vB7JI32QvzfODBbE9PJ/Zwxx7sQPH6s/1wdsUdAmZ7ICboYjmegEeY&#10;GXWoCVMIhxaNlGjo4BFyXDCsEyebmFFmwhqGiRZlUpBCVvRMTwsyxo1gXvO5qADYozVPqtUYoafg&#10;D6HcIApAhXpmgMZvUSy4z+hUPDmXrFRth7dcinsE/CggRupS7R4K6odMBVsmjLFirtZUsGt0VhlO&#10;rMtvVFqbDbbUFRq8XGgxNRZSTSi1yVPVBLPQYGl/RodrMj14ORzwbGjGKittNLmlSnetzmy2uPMg&#10;eKXa+RxsVI1pbSt3aFtnt0oXyrUTa4XjyxvggfBm91Fi8DUCXj59cuz8+tmN8v0rlIkV8Du2CoZZ&#10;LjYYoqPF1mqlfW6rvFSuAGM4oBK3au2uoPzle99HSLt56wCWyZvsOFDVlK59EQwXBA9q6JHmx+gM&#10;uCYjGTr9kZ1O1ICyOMJg0+SSF5sJ9C6Vg6LYHC+GzQNfxwlgg0OH4qKCvRMzmYHTyx5o5wBjVAEX&#10;twJa7YWBdGN0MOcGEIRg9hTrGPUBM1rI9oaSC9mdAHJtdKpLHoxieakCRkQLACYOcjVNUYPjwoGe&#10;plL0sokOgyVm4BshDNDZIhDlgdRx8G8yxX+0JK0p6hAPkFht3YXiquNVcB26VQWBzAtSw6c1MQJU&#10;INkDz8yX73C9KfpRR8OnqFTACfoQco6oo0UTaLpHu2nkvI6RRlVh21QDlso+wVpXWLmj6B2ZwkTA&#10;FUv5NBqpMpFiIzg4W56m3XIOSXVDa12xBf0Gc97u4VVeMrhx69YPfvCDlubaIIpghtuQYZBYF0Ed&#10;s30oN9quFo0X7gRCYAf0JJpc9eDEZhejyV48h5y7GG9fsYcLf7rr4rLRQqfZkalNqb8zdJ83HJkp&#10;rZuBN1It2GQA6ggzKuUZqWFtVSohlAoURALDFwJ+EO0KdH5/CjgBbKASUHpgj23NhxCQcpGGBoQ/&#10;B8Gm1TOKjKMTTndwkEmi8pEGYAMqAasEvwTjcmRiSMqy8GzUJi1WqHb4QosH9ah2xWKrW2W6UGvA&#10;YaHTK7Z65TYIJFPrcpU2s9Vol7uk0CjwH0yy1NxssnQ0ukuFyoXN4vlC5VSxfK5SP79F8SKnN7aA&#10;uvOF+oVyHdgDkM5tVYkcFsiPnVgvnlwvwQfmJQtLZ9bK57fqcJJLtCjXOl+sQ/6dKVZPFyrnS1XA&#10;eCuPSilCSbbZv/rAXxPSrt24rQZDNR4bfQoUAJxkJ/WHeVSUQ/WgQeLRjnkAcQaPBMut5/IMvFGn&#10;KH6aTdFgERMcQ96BeKMIRiPqs5TrO3Io/fjY6c/NPLgRbB7sC94M7hFSDdSLfGM0lEKwDmA1Bavk&#10;rECCIoJFtKjmtRJiHNtAWlv3SLBBfbmkvJsyHEsfHBLknnbxeBlvhiCZeLxr+IJJQfR1yQQaK4zC&#10;qnBuGnwOOB6xEVoS1cD0qOwLtDhcmenD4cDJwOXCUgAzAIOYF0DLPWpcpxBKsFAg1qZSsUCRQtQR&#10;w+hoXgRobwgyKDFIFF4FtwnfBfYC+w0A09KZgE908XLepPLnPdVqijKvW7RMx4sYWAAbDhhycCT8&#10;SQfTa7B8R4CjE/EmTpTevHX7n//5n4uyG+4+AFCl25fcwcID6iDSZvvggfBveDDZvZwsroSzbW+w&#10;G4FnDheUWD+dAmnQCGa27U92oRRejOkJB146VN3YIyPb1+LB0aY1dCj6HaNCj6awibIfQ59TGT2Q&#10;DjAOK4Q8tnKAkUjLY+ug0o1oDG8m+hlNDuEpNwS9ZGg9xkbzCqYPKnhUnAAHKEbu4RVwPPQRjBS8&#10;/RHG0BQwOkAa7aNlJTj/PPgY7k4udYRSs1ftcl0JTJKr88pavVNjxHpPPCoYj5Nyh6pa48+WqBTq&#10;nVK9u5w7MVpPg0grVjarzXPF8umN4mqhfmajcqFcWa217ju/ATcFyFG8SKFybHnj7nMrpzdLp2jL&#10;PHBYOb26eXy5cGKleGazerZQO72JV3XASPEmgOipLZpQwQedXS+s11r4IOi0v/7wRwhpB7fuWNkc&#10;TMMcTEDubapIOHUGU5mmktCyfXs4USOqFk+BVxQgQmATrFAPaBXOgJgezIE0PR5IXnQ066j5qQp2&#10;kdK6mRz0KVjEi5UA3J0q14Cdo2MkclkRulPExZDgforRjMtATmApe1ZIYfV6KLl9wcp4uDUn6dAs&#10;iI+Xw4/xNoilC5qXO7cQhhDju2cEjO5BalOICe2qClkrbggmq4FM+nXaD6aBjcBAQow1qJa0TaiD&#10;H1Mw1iHHKdSD8ECzWzKQBkEFd4QBBIjiYkh2yDZICwx6TjE7VBvNhMar54EmEGmw001ebwk059GV&#10;dXxEW4bGoz3FXF7tmiqnqVTfFO+Md+jKGtgFBdFS8BFNox0dRzuyck3CFpvNVo8vt9oYjqYf3zg4&#10;/P73v19UfXMMKgiGv0jml4PJvjPeCbYvOeCQ04vp4mo43XGHO+H2Ilk8GE4u0ixIOgnGu2Y2z+e9&#10;AE5QmIU32sW9Ho+tiCaKJX8gWqSHNfAOEJkMrJ5isqxkm9ZXqTrsULJjLYQcGKLTSURQQNxRxYVY&#10;yBdF9WBA+4atAMwCndVSaYEE3Yrm5UENFEt0iKKDw7dEtICJBsc9R1tsKCL8iEh3JQ0eHnhrSnqV&#10;k8odHo4OwIOX6OQVJGlOn2JruHpODreorcSNNlMEb+zQMtpKuV5Gk3JSocWWW2yFZiO5jUZnCSKt&#10;VF3aKq2Xa5vlBkXcl5pAy/liGXzy7FZtqVg7itg6ub51rlC+b2mVltRof+fqWfi99U1a2l6m+5Vy&#10;8/TqVjHflbNRbp0BzIrV5UoT+nC1XIdP22p0Ki3m/R/6MCHtB9euGyDuoz0xoPppVHc3GNvDuRKP&#10;MZpB4tUkMftDtKACfewmtDydh3ur/tDtU60TMxmDdUCw0VQB6J8dG37mU81rih4G0qwBxR+ALopu&#10;CuIuumDweJ8JuBmQBlFOSy4+hF+fM92e6YBpwFhCnkFJ8xZMaZ+CRbysR1OOHjk60NdcsMGs4hwd&#10;DJ8mmKHspqzhN2QLmi2PeDJrggXEChbFlWOkwr0AYxj36PsyjCUng8mUWYFKiioGjC5A2JSNBs4B&#10;Ayp7m8dkKbSv7MgMd3SiiDzQAqhYDkM7kfHDSVI2RZOhnQEYNLS1HKqjLioUj2I4tHpOU46ENGAP&#10;FBTUtEXfUC3XO9UWSwErnR4LwOf6BCeAWRtAhV0Hg2pieJGld8Lk2sEBfBrjJvZkzxwsHMBpsh9v&#10;Xw63L5mjHYeW0a544/1geNEbXnInO/7swWC8F4534wnIJM1GgnAa6dzuL7QIXm7ujfbUaKwHFF2l&#10;UXTIFD2iuAMjHGlg8m5mRmPRpsLWVEbPpTgEqmMeg5L0TTwC+5vHQAJpRyxapahRH9IA+pl2Vxg6&#10;o6Elaf6pq8CB2zWeY3U0L+SrDT9Wh0BVbbgy4I2mRqDA0bYqJCtZnJw9iqUcaWUGkowyzDYZFn+C&#10;WhfqbLXNQ8LBHRWbbKEnrTS74IcNRtpqMBu1DkQanCHMVqHahqsBe1yvdQrN7kqxstFsb1WaEH4X&#10;qIRA7fjKGk0ebtVXS40Lm5VTy5vLhTJI5mqpivulYvU8COfG1tJW4ewaTspLW7TpZmmzBDF2YaO0&#10;VmycL9aWarRX4OxGcaPWXq82gW2IxheR9vz37yhU53qRDq/a8cxJprQ0ORiD7FEYvtuX/YEeTyCf&#10;tGjsUyjJwMpGajpwkolBtHBbDceQYYqbWnBNVBg+gVUzw5EVja0ErCOjsDqYTNszwwFcmeJlqt+H&#10;/ta9FPCjUv9UWnJb8DIhGLTtyAgy0XBVpy8YcJIRhBznAcBwWb7mZ0TxCaJpV3WBw64TiF4i6D5r&#10;eT0nYK0IMIM37qg6bzhtweKNOK8O5eaTGbQYDR+IQYwuzxe+7LoogMVxsimqblPLSx8qVkUw8Cwv&#10;qaJiiqYuGBbon6AFAJ7ihrnLMjrQb4ZL4eq61YX2MEMBX9t0RQg81eGpFhzFOoPuwq3h+p6sKjat&#10;OsiG2+1JnAI2pdOOLBIhoIhqT7GarATFArsOM8yrZpMDgeS7ooqjwQpenN48PPyXf/kn1umnOw/H&#10;oIKDHeAqWVyFp4rHewl4487laLybT/fTEc4ugkza6Tgczrx0li9Pzz0wyWyhRGN3tAvCCXcHBQ6f&#10;pkYQBeApYwoTifqyG0MLSDCCNAbyOvFuoANUVugO5xQuR0l7QrgvYhlWCDsikslzNDdTnURxfFq1&#10;19DgAYWGwn1RLf8jhayyOty7CXnSFIUW2RGj1O0VOz3QBxCKGmhzT6h02Uq31+Bl3FcZocYqdUbs&#10;8nLnKMAfzooCHfkyw1Wp1pxYaHBVRqJaStUGILpWb5VzF7dVpy02R4l9gDfwOiBntQ5UQF/Rxs3z&#10;W6W1amOj1sQ9cHJ+tXgKqmx9/ewGpaLBI2dWt86tFZdp6xpV1j23UYBXXNoqL2+VSq0u8HZhswRB&#10;uEK8cQsQXSvX8Hix2YG2fN/Reto//9N/V5K+mE6M4SUHjGK0o6UTlVa6hlT0sT8GJEQ7IU3sZmDt&#10;shPRuq0T6X7m0URIlpcLTd3+zMumEE6AnwwO6aZmOATkNKAunUhupHuhbMd4qyOkAcaGT4ZQiQcA&#10;D94EgkGmZbo+Yzq8F2gJVWODvRRB/eMha/lcHiYCcphv8QzytdGYsXyafNdc3o0EP8mDtsIOfJci&#10;sxrNHTd4A7azTftlbJpcVqw82lhuiSo8VbWn1GSD5kJUr9qjXE4M5R0yaoAlzGqXhedp8kJPg6ey&#10;GxysMu31wD0YYF1QATMAiVONBq9SpBhtgdPySEuaohQNT7aCMsgf5Bn+1Ima1jm1xYoSfCO+myC1&#10;QWXJeHNdkFiINJGCkjCqoOxplw0rFBsd6BMAst4FBQsObh1+/wffazqpNbtowUdNLwbTSwAbOat8&#10;+t4dL4A0WDeKxhrthNOLPro1m4aj7XiyHwx23Wzu5/uywe29wRSSzEnG6EpwEzMb67R9nmrfSXYA&#10;pGmk0iHbhtBmEs2CRD3NpV2CFJ9Atk+hWeII2MvDGj2oVsnyFCeRLfg60vmSE9UFtIkLCwK7AzYI&#10;5IBT1HsS7luCUgFOGKHcEWHaIOTg8OusUO3Cw1P5OIr/pF0zYqHJNDkFtLArqABbqdlFu+FKSLIi&#10;LuCkjQaz1eSKrV6F4TcblL1nE+jq0OpZEY6u3gaMtxrweJ2tJmm2C6Xa2c0SSCbJtjxS8egeODyz&#10;VtxscpQYapNWsUERl462ja4XlwvV1XLt/EYRXnGtUl8qVIBPIPlCpb4Galqur9bbG9XmeqVRoN0G&#10;XLXNfuRjTxHSvvnlz1sUuz2PRlfi8TwaTrys7yVjNwGKYjlMqHQT7ZKgzRRwTTiOQuDsMLPjoU0k&#10;MIKkVryEaoonYPMDApiLC/pW/riZkIx2k74RDFjdB9Ig+SjRiB4Z8YTKgnpZS7Hz9e4MzkdxQrAv&#10;0YgZzWNMvykatFRKG5xCJer3HFLYGOJwTZCFMKgdUDgrYGBf3bROqok2wgiOy+lmWzDB+jACYEeP&#10;Eg0cQQVsDUirMCLYJiOI+e5mwFJlRB1foCroNVGFw+nBxfFaS9QxCIj5kAxTqGy85cF4N0VNgc50&#10;wjasrGTiQwGSPNDRBiZgvAXgXwUObSMaUsAXRf2bdU5hKSJEgK6APOv0JF4GwjUe3k/S4dlAnOAA&#10;6/haeB+oO0lr9agkL8DmRenBrVvwaU058EcXs9mVaEQY8yf77nivn9f+dMc7hKjJXrK4AozBrZn9&#10;7Wh2MZruBaM9b7gLAuL0AbYFjCOV2M1GAJ5JoeGZ1Z8a8cDORrQw40KW0xwVkCbbIboMjkuKhiAm&#10;JNRzSSY5cHp9dAGMAn47LGNTcTSqXZr2NIIcxKpo05QVLB3IMzqulmfywYGOAJGGjmqLRrHNNgSx&#10;KRhg75vNdqXL11lJ0D00EZgecPhiYhVSZTwerHTFYqNbp3kjclPgloDZZrNXF/StPIFaqUtSLY8w&#10;7gBjG9UGPgKXgVjCia3C+ZRqS+XaWq2FPwktdXi5ynqteXa9sFKpn94oLxcpid2plY3Tq4WlApXq&#10;PU97ZMpLeGGhDN8Fr4X3yQMpmTxkmTlfqoOF0uxIqUFZFWptSABGVD/80Y8T0r76nb9Xsm17dBlM&#10;zx1fVaLtdO9RNH06nlOipWxuADARuOKIJHU81r1ESwZ8EDtRFtA6zAAMXqWZSSBwmKdhAsUfwn05&#10;YR8Xq+B+mq1HmRUkcFCcHojk2WLgTXMHsjcQfbzDTPDB8iPB8Jx41NDNju107FBIRowfMcQJfcVN&#10;WNVRnFg0Q3xcvujp0HoOsRe/q7usBdTFnBNS9L2Vwbh2ZYdTIlC4Bq9Qog6ZZtubVGsTkkCvcSJl&#10;0cMgkEzgvMzrVcXpUIE/lVPyQH4DbhAU0e3QHgLavQ97DBTBChy5NQgwqHz62roNmw32qOIcul8x&#10;ZTPQnKSrkUjjLA+fQhm+BLUh0LoCWp8DxgS9LavwaR2OEvIAYwAbfBqTz1LmNdMUDl+YE4FkgI2T&#10;ddMLj5BWM2N9tOvPLwUgh7sP0q6Z2SWwx2i2H80vpuTocvGWn0SLq8ChM9h2+jvB+JKZQJvtOsN9&#10;I9umzTX9mQ1vFg2NBOQ/lt2+nc5VLw+/8im2jrZ6hGAWARWIzWagKkAdWlVAB1khbT+zAtmwNDfi&#10;IIbVgFF09D56qqcTOYQzp3Le0MwgfrT4adZ6EswcCGSdEvUoTZ4SadV5AIYWoOHn4cFqjISj1OqV&#10;oFdpmoTA1uiwTTgxVl4pt+HzC+XGZr0Fh1buCus1Zq3KrDcouRiE91aHBRRXCrXNagsnmzWiiEVa&#10;IWDhG1fLlPZnBfDrcIAcpf1odo6i7y9Am5WqJ7fKZ9dK5zZKZ9eL59bhuzpnNksnqdhn5XyxAqTB&#10;ay3n2Futtgud3kqltVVjVovNzWp3o9zB1y63+a06AzrDSuqHPvoxQtq3v/1VtKA/uOgmO0F/O+wv&#10;DFo0o/qDNJ9BU4hT2l2bh+QLdiI5iQvRHI+0MOnpAMZE82ECZ/BXBkVyxGYyCrKZB0WXTiCyrQQa&#10;ABheSAYGIgk/SG28VR6UnOSzl1SlvgdmaEJfJWo4kuywnYfMw5FSOLKXQk3JwQzMkDP9lkgZchiN&#10;AoJ7FLFFNAbDvWNHFAfkZE3oN9Oj0I08Y2GHDCrtp4ZZrXIgjRpkQJfmRajabRUaSVQARcqFRmHE&#10;DnR8pacUugLN6YNDCuQDyZVBdCkWazvwlh9++pmPPv3MJz/z3Mc+/ezHPvXMxz/73Cc//4WnPvcc&#10;jk995rlPPPu5pz/3hWf+5ouf/MzffPyZz33qc1/4xLN48LlPPPO5p5753Eeffe6jz37uo5/57Eee&#10;ffYTn/nsJ5559l1/9Z6PfeKpjzz1qfd/6KMf/eSnn3zPux94/PKlRy5ffeyRj3zgA+tlcH2+zXIY&#10;ZF4UHRzc+Jd/+qeKFvqzfR+kcbwfjqHEHvRHC3cAH7XIFpeS+R4lOxttp/P9ZLYPSmlnU482fc68&#10;4SWvv5fO8OwCB1qeTvpzKxx66dQMBnY0gVSDMnf6U3S66g8VbwRi4g+35Tz0B46LQg5A/qOxoEfo&#10;QbS/ZLmSTavYXYrIscGWRZN4ByOZbJ6nCMhsiQbIBS2rKLT3HEyByGRPoXlFCllkwORByKs9Ceyu&#10;KdCO2DrUV5Mtd3t4pNbuNRlhs1jvcnKx3gE2MNyhhQDFYosrEzNktjC+271CnrFvrdZerbY26l34&#10;nHKtC94I4sdzOq1oc70WgVZusOxmrV6s03oAFBrU2pn1zWWIrvXCubWtpeXNU+eWz9EMZOncanF5&#10;s3pmeWuj3Fot1Ldq4IdgnpVzm6Vys7NVrNA0I1hrrQXeCPxvNdonVjZARCst5uOf/BQh7ct/9wWa&#10;e0x3vWQbrM+OJzByZjTOl1Yy+CI4H7c/53QfvSJAHqRT8ElQCD0EZgYAmOikekoTVlBTgFwAkZ3M&#10;rHh6BDPoNHQYTKPu9WlaMhpaMW3WhvBj82LZakIhlFpMiwqsARsZg5PQylg06AAwXsL5SRs62xt1&#10;KXzO7RlhVVC6ptcEkNwYBpViW92YdWmFracHrAG3CQnng/020aM0m6y3cQ+ppnvlLt8W1UZPpBUz&#10;nXDVkK08IMvEyxs8LWfXBK2rOzUeqt3NyacDNU9Cyw7AGw0vunXnzu3bt27funn78Oad2wf5yQ2c&#10;47h1++Yt/IkH6YRuBwcHh4eHtw9x/W26p/MDXHl44/lbeNWtG3cOXrhz6zplk75x487h4Z1bh4c3&#10;b+CO3vjWCyA2tTbX6AidnqJZ1q3bB//8j//ERRN7tDDTebp4IJpccvq7IIfhjHyaP97xx4twcome&#10;3b7qDffi2UXQE9rJnszswb6d7fjDGZADqQaY4cRNp2AxEN46lLOV042QgkVIY8dj+pNMLdR4LMB9&#10;2QkOyYxUNxPMKF9biyQ8Qgq8L1C9y0g0fF53W4p5lMeOVjWALl4rd8EjNDgWWp5mRTxIITuCVuEk&#10;HDVOKeCXCjJw1RJUOB/Ag9KqNjq1nrhVa6+XmkAU0cI2XwA86mypSVEgwOp6tb1WbcGnrZNaY8AY&#10;ATPaIFNt4eOKgEexVmtxX/7SVyiN3+1bd9ARdEP/HAIFUL/4G3wBR353kOdnvEN/5X2Ja3DLX4IX&#10;Hf11eAtdReMAdwfoq0M68CQeuXPz8M7r77p/BV+al99zFPf4xc//jZ5MjGjmJNBjw3C8o2UTeDbV&#10;oX1oECEKmDq1NcliySWEAGBgklowxAXhcA5x5cATRiNACDwErgx0X0vgqWjBDbABV3SzGZQbGL9g&#10;U15OIE10KDE1zCHcFNCSb/cMGANHKLhpTbbaJkhj2IaSNvwOkUPaG8YaoCLgeBZ6sQEBbYWsFb0Y&#10;jgC9pFjQ6ywAmQcfMCrlOIBPgw8E3gChlmSigyGyIbUh0loUwg/CZsDoggfSrKNAIY5V2m+mUoJh&#10;Qa2A8kFWQTvRLAuhEfIDXQFcHAA71CG0b/3oBMdRX1BZOtzlwEJf4uTmrZtHCDtET+TdiOPohdSP&#10;eQ+hqwi+BwfoQhzA4uHBtbOb5QbLNzmh1IDQU+DT/uE73+34Q3e8G80ueSMA6bI3pLQFzmgHBx63&#10;BpADCzg9azDzZhToiCMY70CwmYM9a7BrpEOINPQU+bTxAid2Oga0ACctGgBR4OqySxNXeISCQgAz&#10;h5J2UsIiMIh8fz3kGUWEGEGP1HLUpkVIFdBq00ysCX/V1izKxiOAGVIWEDTp0XahPMWlChhAOB1t&#10;WaDcsj252KQw61KH26wzVUYqd4Q8lzM8FR3FFqDFXKi1N+DB6txGFQSS26qDGXYAMxyr5eZGk8UB&#10;fJY77GaT2Wh01+sdglybXWt1NyrNr371K7epu6jNgTj00SH65A5sIkELnZV3y1Hf4Y46ip4iQNIF&#10;uDx/eX4FvUv+RncAzRv0549u6PQ7d/7izcfWKu06w3/wiD3+ty9+ycrmsItWTCoLossabdvhyIsn&#10;djJyBhPADIwRaIE7krwB5JwDmgGV7PcBJF53QNzddO7Ag5FFdI0oM/pDoz+CyczJ4Rgv14MhKzm0&#10;iu0EvAGmAQYyBAg1L5PBAN2UA2NUbNFNO6onev2qAYAFskUTJxDlLcmCnOM9SDIXFCXPOWW1ZKur&#10;eh0jyDdKe02NElSwsgVHBNVEs38ApGTAWJD5lM06iArYPyeBPTY49LdY6ois5tc7PRGKS5TrgkQL&#10;YrJVZCkTE3xgXTZqilEXQWnkPNzRbgH/ug2jCN9y6+A65WEhk4bWJ8NG0LqFbrtBD945JF9GRpFw&#10;SQ6Njhxi6DN08538bQiH5BWpW/8tZF9E4Z2lUqvZw4hkNitNxTDQ5f/9H/6Bi6bhnGAWTPYDAtuV&#10;ZPuSMyawxYurajLxomHUn4b9KWi8AXUdDeHToLr1bMfoL8w8Owj4IcGMapoP872IA5yDZaDFdC/T&#10;gxEoIuWNdTzepJr0GtUl97tg0XbIU2pASv4BSt9Q3KaCvrBA+RhZrcvQojbYR1VSOdWscXxXpaSx&#10;FYqpFzZbXFPUyHfxCpwPBVKLeoUVoXaaPa1FaMSPVauMvFnDsxTcuNHqrjbaNJHYFs7V2wVGhHPb&#10;qjc366BwtRdFV6lRbveWK63CkRhrMeu1zkqludVigbfNcrNQ71bK7a9/4xs5EvIGvn0DvIG6hpBG&#10;/yfqQTd0Gqwo/YFHcTmexQnZwRyIOKcDjx89Sw/iL4Auhx+9/U2g8/X3nYR+Kzba7/vrDxLSPv+F&#10;5yQX/HBX9FOT5p0mVrarJ0NvCO3bd5OR4PQtksiU0t3NdmH5YA4Fi8I+wDdcdJKfhYO56sYu7GKU&#10;oG8ssHzIaEqe1deCGfrVG0ASjED6zahvUPwxRQCBk0BSw4jSdGKQtjUYSLg4DySNMywQlV6+pYK1&#10;E/gxyu1hhT07aqsOZycdPaxSNs+oCSWgU3ZBRvcAVPJvhk/JGHW3LmgN+DHKKaLz+UQWiAokHJhk&#10;HnVKCZXqIC2sXOp026IMdIHq0NY13WV0h9LuElZ1mGQKRybCQztBJdO5SV31wz6Az/rhDUQRPOTG&#10;wU0CGGjl4cH1m9dvHtx84doL6AY8mXckvfDoHPef+MQncI/XUhf9Lzdccw70CMKyJ3KSrho2eve7&#10;3/m2FdMydH92MZlfTudX0u0r6c7VcLqbx4XvRqNFNNkBM8SfhCgY0ME0GO14oB7Z3J9fspIZcOUP&#10;53gK13gjcEvIcupTWEMwDugI0YxMKGoYOCOw477sBkoAbxai+6DW4PfAG2GFYQqhvhjNpckezaXt&#10;8JLdVSgrWUvSGjwYAQg8sQYIJLCG9a5Q7nBo9iorVLpAl1xjKMoR902ah9QqLC7g4dC2GiztzWtz&#10;dV7e7PTWSGt1KPai1tqsd3C/VgXYOqu1xgYl629v1bpr9U6xyx/lkwPAINWWSnWgeqtRh3CqMvyX&#10;v/rVF1uWqiyBPRBbROPjHI/gBH/C9h3gz7x3bty4gUdwcnTl0QuJacKa3rhxmDPPH92Oeha3W3du&#10;wAO+/p4Ta8VWleE++OGPEtL+5rnPmtHESbYNED/C0kTxJ5QtHCcATzYR/IEUDEW3r0cTt78DIkGb&#10;suHZMnJ6eYrixMCDyciKBkE28EAdg4GfjIPB3O+Dn8xgO/OsL3hzoDfraR6puGQMoIKI2v2pRFH8&#10;MXBytJXQiPuSS/IaYFODlLfgymiFFOABaaEFaN2HouNsiroSbdq1zTsJulwJ+pBbPYc2kuHijvJi&#10;AiYAVTCoGEqlp3TwiKRDEtR7tJ4GNwj2Uu/xXUXvgFtyfI0Xa6KaRzCYDEVOUYqLhqDgYmgMAFX2&#10;A/gsmDW03hG6fuu3f/vXX/Oa17/h9QAVQPPTP/Mz//nXfg3d+NKXv/QXX/0Lv/aaX/ve97/3Mz/z&#10;M3/2Z3/2wgsv4CX/+I//6DjO3Xff/T/+x//A49euXfuXf/kXessf9uWPbnjwQrHZZPg2y7d7wLiP&#10;a77z7W8Bac5wezAHb1wk04vxdJ/C+ccLZzDL5heTCaVYjWlan8Cmhpk9moXTRTjEqxb2cNtJ55DZ&#10;ZFUTcm7uYKqFWZ4ZPpG9xEK30vJ0hN4RrVCyqT4G7OZRikjwc1o6owkPCsoBzCgEx0naqgfD11Jc&#10;RqVpD3gqIITy/EEVy3qpRdH3PdMss0qPktjqjR4lvQTGQDhb+ZaFFjj8Uc4i0EvK7CAVW1yx3tls&#10;djcaTLktgEkul2qUO7XJUNxwA7yxudmAEqMJj7UyzX9swoOBN+aZeUBQwR5Xyo1Sm+pmAOFf/fu/&#10;P8ID7tFx3/nOd171qlf9/M//PM7RL7/3e7/36le/+tvf/tZXvvLlP/nTPz556tTS0tKNmzfQoV/8&#10;4hfRTWj8f/iHf6iXyoc3br7yFa/47Gc/+2+77Oid8xv4/5033nt8o9yqdrlPfPLTuU/73GfddObG&#10;2042i2DkaMJ3OxjMTD+DEzMSHJk3nAaDbScGhIZ2OnL6FP1teKkT5wtryQgQxUtwOCGB0x8uPLyP&#10;l7nJ0Il3oN/g9HAxDi8decBbNIFPMyG4ceSTnBKEuE+peMAS4dOAtHwa0OE0CsBt0jZ42mqRRwA7&#10;XdWuMDKtTVNwsIcu7xk2RTlqDrxZW7UkLwGEADYwQN7wgRD8CYh2ZBvjgPZxQAcqAKGBo9jqdWSF&#10;UfQmr8MN1npavWfAlZFeh3jrKRTARbEOTlMweqqjJAlYIzH2H3bYz/78z/3G7/z2L/zSq3/sJ378&#10;pS972R/84R/+/C/8AszjT770JwGzH/sPP/af//OvvvzlL/+lX/qln/u5n0OPvuxlL3vFK14B4P3s&#10;z/4sehpP/eIv/uL169d/1FVHJhY3dOTJ1XKtzTS7NPcoqQZe/g/f+bYRboezi9n0IjzVYH4xnuwm&#10;s71053Iw2QHGhovLwJg7mB05tCAbO+kQ9zFlnhtRNpFshmfd/pQmqJIRyAtlcXcjmEsTfWEH8G8G&#10;xYhEgunpIJCaY3gJrCSuoTxZeZtDn/NmyKgupScAb1epXAajWBTNqFDWliYMlmx0KEgftFzldZOV&#10;rK5A2/NaotrJNzQcRRJ3RIo1YwWtyYqUT4WTaN2s08vnGLuggpvVbrMlbjW7gFa+wsavFeulBrNe&#10;qm9VW5vVJp7aaDLrlRaUG1XnabK0xlXvgkPivtiiEV/pcF/7+td/hDQ0MjriV37lV9D4y8vL58+f&#10;/4//8T+eOHEiydK/+8qXf+IlP/Gbv/Pbe5cu/uTLXvqRj38MaPzmN78JAvITP/ET6Kmf/umf/usP&#10;f+hXfvU/ofePeup/uuU6/Y///HWblUalzX7q6WcIaU9/7pN+f6wQb5zC56DnHAAPDH40dwcTUEHV&#10;i9Fb+TwE2jcPGghS6Dcrh4rqkrWDv7KiuZtNffQuEAVO0p+5ycSFoss3PoX9HcMbaHbiUHozWv3E&#10;ZTCZYClK2JfRzeFEcMinCXYs+RFneSz0GM6tUIRIiPvQA23NlsK0awKBFKNIeXP9BKqJozUuB4qL&#10;im+YruCCRsYUEyxTACt6NA+8MnmTMuaLUHGaU2eh1PUGDz9mFdtiQ5Q6CtSC0s6DGymJlUjMp84r&#10;NJUiQd1hZLjgtJIdamFynaadqMOABPTZa1/32l/6j7/0X//wv8J3/dM//dNP/8xPf+9730N/vOTl&#10;L/3N/+O3/+CP//AP/uAPf+u3fus3fuu3VtbXbt25+euv+Y1fe81/+eX/9DNf/epXAbaXvvSl73nP&#10;e47eKu+of72BySxvNZpdvoVDkBXPB9K+/p1vdu0BLUaPabJ+uLgIdEXzS9F4JxhQgAjuLXTEbMcB&#10;hxxshyOykkCR159b6cwfLfzxdjzasSNKjGsGKcBjoKNt30sGZpjqXqw4Aa2n0fR9AF2gW6FiOIrl&#10;S2Ysm54EKyYbgh0AYz2DkrcLZtyVnS5thLXqnEpCixU6klZrsIJic5JB25GoIAFaWGvlG20BP7BE&#10;EAow+ToH6k4BnyCTdUYsN3uFGlNpscDbRr2x1epsNTsbtXahwWxU28UmW271cF5ssCCNG5VmidIV&#10;d/Pc/VQkDKQRbg2PLG1V4AaJalYaa7XWeof96je/+SOkHd66+fff/NrP/OLPvvo/vfqjH//YZz77&#10;2d//r7/f6rQ//fSnv/ClL/z0z//0q3/51dkgi5L4v/7B7ysKE4bB977/fcdz7z9x/BOf+sQvvvoX&#10;twpbd91111FP/dtb/hGHf3HvyWKtU2V6H/tUPsv/6eeeDfozi6bmF4BZON5VaapjCLDpIRFFmnTy&#10;CQOil8lepkVDLepb2ciORn42U+zYgEWMxpKVaR7c4MhJJ/5gjhPVSb1sDirv9GdaMJKcxE7H5BKz&#10;iTdaSBRxQpOTejLirECJJnKezAcaQHQpCz+Qxhi+AkppBmIQs5LTU9yOoAl5Tg7BCemgFLluz6Bt&#10;Y4oPvR6Cc7IGVULBCUxsflCS8DqEFqXplnk1lxCC3qYtzzCrDqFIgR+TALw2rzOyDWLJ6STYOONo&#10;ZsWgCRgRLk7FG2pBRPQ8RxpuaNZXvOoVr/rpV/2X3/wvP/bjPwYzCRsJPODxH3/JT/6fr/2jT33m&#10;0z/1ilc88Y4n54vtP/6zPz28ffM3f+t3XvLSl//6b/zyl7/8Zfi0V77ylZ/85CeP3u3/cbt1+2Cp&#10;3MJIanBCqdWFZ8AA+cZ3v8n6o2CyB1Bl25f62xdzuQX87OAIJrv+ZBfuzu3PvWSaDUD4U9BFF56t&#10;P7czqDJ4tqEdTbyU1kWBMeqjZKy5keHFmhdbUV+yfCqnpjkmgTALk6nhhorta85Aol3YFNWNHoTv&#10;QqP1DL9nRHBuOKF5EZ6mcMEPQTQ4tDwnwbnRdhjKQEzpwHCfnwBdpJwBNpzUae6RIQ7JK8UmV+9K&#10;lA6k09tqtS8Uy1QYDd6szhy5LNBLQhrIYaVVqHdXS3W8FqhbLTeLbQ688QIF7Dco3WIDkGO2am0K&#10;DWm2v/bNbx0hDbfbdw7/+Xv/9Ia73vBnr/9zkH/00f/2Yz927PhxCOgvfumLv/jzP/vKn37l6TOn&#10;X/byl/34T/747/7urz3++OPf+vZ3/sNP/Di6Gx39C7/4869//ete85rXHL3bv739EGmnCjXgv/3h&#10;p/JorKefew4Gzxzua8G2lYC4T0AjKaw76FMoIzADcphOtGgkupkejtAr4BWqnwBX6B4rHBrBAL0I&#10;Eg+ABcNt3IejBZBGaUIATjfVo5FN6zkj4BOSAAoNoFVjOEzKjACYiX7C58mVBBhRl6QXZziil3TN&#10;gKOdZpT5nYU2oGRYfs+FrwOiQopv0hweltWkAH/eilmdEoPn+0GpEg00FUwyq9I+MUY1az2Z4n0Y&#10;udojmwpHR4GtUOGCAQaPkdEWzC7gJBpVFqhTm7hGd3APwUZrBloeiS/qTja4ibbMF2SOmhVd8rKf&#10;ehmMHJTy6uoqaCFIBXzaT73qp373//zdP3rtH/3UK1/x//uJ/+33//D3f+/3fhfXQNe95KUv/Zmf&#10;e9XXvva1X/7lX0ZvfeQjH/lhD/1PNyDtTKFWbIMv9QTN6qn6rRs3v/6tr1fVwB0unHSazi+F0z2Y&#10;xWy+nywuU2aexWU9HZujbeixYLZHCerGIPBUFDtPAzOz0gkUmh3P3Azwozzh6CD0uBkNJPMoFodK&#10;HcChwZuhASm7ux0BZjKQ5g3RzpKVskbQpAhpt96jTXdHmzthjDqSk5swPIjm0qucWOaEmqhQ/i+a&#10;fKIDRKPJw+9RrtsGD74ACSeV2pTH4SibQ7UrVjpiudOrscJms7Neb4EEboIrll8kh7inQhOFGlwc&#10;7oE0cm7V1lq5uVZpnStUl8r15XJrqdRcrXaXy83lQhUuEW7269/81pGywv3hwaGmaS99+cte+lMv&#10;v37zxk++5CUf+/jH/+N/+pVv/o9/+MxnP/O///Zv/sZv/sZv/c5v/d7/8XsgLK98xUuffPKdb3n8&#10;8Ze/8mWHtw5f9TOv+tVf+9VfwcXf/OZRT/3bW96Ph/ecWdmq0q6Zp5/9bO7TPvcZL52Yo13Np7Vm&#10;ytUTDr3BNigfDthFqGT4NErfHQxVgM3vOyk8WGBFQzedOHhJQnvgvcHAhrbOaJ/80YkdjU28xO9D&#10;G3gwuulYdUMHfswHOMeKS1nHtbDfA0ukpAYRmyNKsD0qcUL7oy0urwSrwsvZAfCT76WnogqUCMii&#10;vXBN0cSruoZH0Vh5MibJ7XN6BK/L6o7qJblyQL8qcH0taAbFbYt5DiwZqkxmVAO6vEWTyzKkQoc3&#10;gcMaK1OIIy0VQBBSWguRJj/BV0EszZ4B5xkCaTTF+0OkveSlL/lvf/vfXvrylwJyEGAcx/3CL/zC&#10;Y4899sqfecWv/+5//uVf+6WvfeNrL/+5V/7Sr/zi3u4Cr/u1X//1D3/0I7/0y78CnwaYQR58/OMf&#10;/2EP0Q0u8ejk9uHBWqVTa7O1FsPwiu76t6/f/Ma3vs4FYyubgjQ6/W27P6dKF9koGMLAjaPxnj/c&#10;tseLZJR7ttEiHu+Ewz3oZ/J7ox2dWMnAThdqAMm9jT9V9FQyFW3SYDBhOGhe0Ykg3uDZ0NfQ5LLt&#10;5ck5UxnuTvcUm/YZgjrm0pfMUL6Z2mnytG8IHgy2DDKsCtJLc4+kyoAxcHK4Mpwc7fiE2eoqVNWp&#10;wnDFVrfchpTq4YByrrIyvBMhsEs5wDdBFBscgARobeYFWXEOjMHL5RGGLcq8X2kAhEAUlVart9fq&#10;7GqNWW9wANtGrQUoVtu9v//GN4/aFki7dXC4urLK8/wrXvVKRVVf9vKXv+KVr/zZn/u5v3jdX+iG&#10;/lu/+5u//we//8u/8stf+epXALbf+53fObh5eHBw+FOvfNnP/vzPrm2sveY3XnPvfffeuPE/r6Tl&#10;tyOkveH4uWKtW20xn/nsc4S0j3zy00o0dVP0E00QWzgZzdx0AEFlh5kVZHaUWRH82EBGczu+k9GO&#10;Wne4AzhBjEFrWcmAUt6GmRvTxD3YI2ghnsIban4ajuZAJi3WUaKlAZgJtAEMJ+yomvRNL40Gc3Uw&#10;lu1I89Ke6lLAZDIQ8xhi3Udnp5xmUX1D3RNtMMaoreY1ZeQ82we5RJ8FeyQC6ahOIBoOY9q8Ebcl&#10;Gx2P0UNb2vK9m+CBLQBMMKpdykQNh4Yu53WflW3Igw7l0JXrnNLi9WpXohQXuJ5oj66CzUoq4Eqr&#10;c6ojmy4xx3xGBP0F3/Xjr3z5b/3X//1lr/ipa8+/cGQyf+/3fg+C+wtf+MKrX/3q//Af/gMcF7wW&#10;ngKoDq/deM3v/+7Hv/gcVPW3v/1tPPhTP/VTTz/9NHXR/3K7devmVqndZIVmt1dnONkwDw5vff3r&#10;X++4IOHwTuOoP0vnCzAF4CqcbMfTnWg8i8dTuz/2hlM0vpdNIAponToewti56TgYzGBb0R00lUV1&#10;uagWF9pc8wIjjGWPKnLxikWCjdo/wT0ewSESR/BUx9O8iPbaoWXQ+LILvg03CPWLI9+DZ0IPtzil&#10;0uYYRaOKcD3Kq0ebqTm0sFzGb+lRcCPMHFhxpcsWO8xWm5RYET4t349XbrE1RoDE2mpAmHUKtWap&#10;TgoNuCo1OTBGiLHzpSY44Vq5juupMFqlca5cX2szm10OJ0DXVoMmVODxVoo1QBFv+Pff+Ff2iJbf&#10;2Nh4yUte8nM/93Oj0Qj9BRD6nvezr3zVYDD41Geeed3rXgduD6P5N3/zN51OB1eCqqDXXvGKl7/0&#10;pS+pVMq/+p9/9ed/4Rfwdi++4w9v+WLbnT+7++RWHo317OdypH30k09LwQhIg80j4ZTAlfW9wYSK&#10;FQJCfdD30KGAD1qnphLJYd9Kxv5gG14LXBEsEbSEUBRS8L4ZDiUrAvuHZ4MQt5IhiKU/mAWjOfoV&#10;nQrSDxsJOmpEYwUUFGo7yDg36B1tc4LmDlJ0OafblAfXpZIIkIuySwEKQBouY/IFMRY6ihbZ6FVQ&#10;ZbS3kra0RQrkme03eAOUhuJfTY/21Ci6CIur0Opcg4etpWKwkA01qhtoVBpcsyu2WLGXL7lS/lOa&#10;QIN+kNv5vjLJoorBRDV5VTYDDD5CWa7T0G243bx96+atfCkmn6lHf1y7du3oqeeffx5diBsuRkce&#10;rc9QV9zM435++JKjC/7X2+07B2uFRrXLVdtMg+25UXyENMYbp/PLMH9Buh1O9vwJKOI0mlzEg9l0&#10;Px4uovleOF5k84vomtH2lbA/D9NJPNr2+9N4tHCSERw+7CA6HSdOPANbUZ1EAFc3XIg02E3FBYH0&#10;AS1K4e4ntMEif0pCU6uWZAei6TKS1tNos/kRzOCjALlWfs+AOAh6ncJxqHoTiCLs2tHkB83jU2w+&#10;X6PddwIoIgWRsDzgV2zRBMZWns6+kqdJvVCpbXXZjQZxSPgxIC2fFKEkOWcLdYrTb7SXwRWLtdUy&#10;EEVFXuD0LmxWlvBIpXl+q5JnwqqtV5rwlt/41rfR4C82bt59R4oa5vJHfQFfR3e3bqETjx7Hyfe/&#10;/32c4E907q3bhzdv3rh+/YWDw4PnX3jh/w1pr7339Ga5Uay1PvM3nyekfeipTynRxO9P3P5Ecfu5&#10;SBv52cSNBgmMX55hAkiDWlPyAheggiG4SgJkTtV89ycRxWRsRyMrGJh+H52KvvQSSjxO+aX9NBpv&#10;w615g2m+LSCfUPZIvIGZ4FwAIYSljAYUEp6nozDDEGRP8Qe0eI3DpFJdQq7ZAJueEwJUFEjuJt28&#10;GgZkG6dbIJySEQiaJ7ih5CSAIi6DUwJX7Kk47LZsVzhihqAuXc1oShqQA44K/QaqCX5IBc6h1hQD&#10;BBW93sEFPQlyjj/K469SHRlec3nDBizQ7nmr0u1/bev/9fajDqb/4d+/vvr/63bz1o3za6Vyl6l2&#10;2FoXgjS4eXjrq1/9atcFB9kJRtthfxv8AmIsme0m88tkBPuzZLyTV1Hbjca7yWQvnV3Cg146yldx&#10;RnY0TCagJDB8FI1Au2OcTDDCvOR8ymtUL04LEiNIIMzgz1UvxCM9zX4RaTka0QiCZUu2z6oeRRcA&#10;WkS5CWzwXWSqOKXNUQ6iNq9W2vzR/AfABpgBP4UWU6ECqAolS+3ylCWuyVBIcU+CZ4NDKzUYmsqv&#10;NnMeSMFWOAAzKLSVQh2QW6+1gTRccL5UuVCpXyhWASeAcGWrBrxBxa1UWhsNZqXaXsVRadDWz2rz&#10;G9/+zr/tuH/n9v+3I6krgUm8CXqUOvXo+NEN73+EtD+760Sp0e3w0mePkPbBj32C9wZeRoLYimfe&#10;YAFlRWvT2cgfU/QAkGYTLaSc7BJl2B8Yfhokw3C08PtghrRdF/LAiSd+MnWjUZBO7XBI4fy0XNNH&#10;d+ZrbsRVaKmtP8UhO2ApmeFnkPIi6EqQCbqv2DHYo+H3NQ8aydKjmQS1AB/opTgAafioJsY6BeBR&#10;kVggLU/5SI4LyOQ0V9QD1aaETbwZsJoNPknbUtDrPZEjNwWw5aZXUBqS0lLy/b8YH6LZQHvoDq8Y&#10;Xd3saCajWzC3DKUHp4KdjKzlWa4o4IhTbRU67X9G2v+zsf+927+a0jxy7t9bhfl3bkDaeqW91W43&#10;ewLYI69ooDh/93d/17YhtIg9xoNtD+yDdnbu+yNwh5mT9rMZ4LcIALPpRS+d26NtZ7wdTLbBFUEd&#10;QSDRBcAYjGBuDSnpi+ZHdpLqQaiYPliiEffh0MAS4dOIMYJTgJlDmGm2bMC5QZKpnG5Ijt9VPS7f&#10;5SCRvXM6+QJaR9TbPRVI60pmsclVQRmoMAU5NDCFo92Z5Q7XFlVQwUqXCu5sNLob9TaIJUBYZ8Qi&#10;BTS2KZcjK+OaLTRCmWb5gTFoM8qpWKyt1Gj9+uRW8VyldnarhOuXyw28z1EFmfUGu1LtnC82LhQb&#10;6432RrMDxwik/b/Rh6Pbv/bk/1eHHl317yDtqJePkPbG4+c3K80mJ3zmiD0++b4PepQLZBr2xy6Q&#10;lk6tcOjCiQUAyZS2wAx3VD+2kjxCx6akqA6lBMSz+fpMNPaHC1r1hh2FBsjycq8pvOLQDDIXIKTJ&#10;zLkRwENOYFD9/jaICv50kimUmOQHbn9PcGipFGJDciIjHqgwqHEmWB7leLMDfLrk0H5teE54NooG&#10;ooQ/CVR7R0XX0i5dyfWhGUTDxYDgLRc+EzK9q0KqWYzud1SX0WiKJd+PaLd4jcoxC1qH11qKDcfY&#10;EPRmTwHPobxaKoVNEiPVra5AmzUp9ZXmQOZB4tdELRhOwRwp2vGHrZxHvtFBYXRHD+ad8KMLjv46&#10;On50MV2f3x89Th314u1fX4f3O0upp+uNNsOIEicKNw+uf+XLX6opvj+kKXsiC6MFuskZTL3hjjdc&#10;xPM9iDQ8TqR9OI8nO8Fk4Y/m+DPsT/P1gB2HVnHG1M4RFQGFpROpBPlAhQV0KCkLYAP3BVyBNAJg&#10;cp6TgjdDVvNhN3s6GSy8BG1F873ExmkHWpN231FF+S5Yg0Bgq7Ai3FSTJz1GKeIanXqbrXTEJqdC&#10;DNdZaDna9AkavwWFlgdk1Rj+aK0MT5WabLHVLbQo7GMZPqreXS23Cg0u55CtjUoLkDu3WVrPt58t&#10;b5WXNsvA21JeOAaubxNyrtFZqjZPrxbwhqUO//ff/S7aGh1G8cL/U1+QGiA/Rc3+4gN0+sP+ePHu&#10;xVt+4b95+Q/7HfcH+Qn9u/vEGTjbJtP7wpe+REh74n3v7VmO3Z9EgyG6B84nGE6ghoPBtppvl7AT&#10;Mnt6QAPdoNypQzsdQ4ABeAAbvBm6gdIb+xkco+H1k9GOFfbj4YxIZjbNti/hWSjyoE+TLlQOLx6b&#10;8IHZTHRDPUmNaK5F+KAUBBVIs1L4Lh/AE50wn4ZJtDDDUICbOpJqtHHDjyQv5G1PDRPB9ngLMFAg&#10;6jACRJhkDBTaQABf50OtUXJ82WqKRl3QwSQ7MpQYZVbt8GqH1wEtRnXpAp6Kvjcg1Sg3gZ6nMVa6&#10;GNy6zRt5JQDN6VFFX102LZguCsr/11veMTQdSQru3zvQv9SV+XF4kIcm5we96ihy/8V3ohte8eIb&#10;QjGslJsthunyYpsTDMe9eXDjK1/+b4zT7y/QsNuARzzdj6Y77mBipbSqFk13ce5kY5B2uCy0uT/e&#10;9qHQgLTBLJ7u6fGEFqwpwGCiR2DyEQUxWiF6ULXjI+8EAweMUYp83QbkOB1gS0B2KE7VTwXTh3ju&#10;yqZohIxksbJ9hDQINpg2UlycSLHFXb7CAGYqQ45OpXl8hm9xQJ1cw+M9tUbFrAX8CZgVuzwjm8UW&#10;cMiXaL8ZhfmvVVrlDpRbq9jpFTq99Up9vdZYKVc36s2VUnU9z/wBJ7aSp6Nar9AEY6nNbTS76xQh&#10;SU+t1+HKumtV4JMpceLfffubBwSNvI1/2Mg4oM3uQJ7duXMDzxx12NElR7d/PUP/HfU7rkUnErmh&#10;x1588EfX0cmJ42ebHb4na1/44hcJae94/1/r8cDKptFg7NLKJsWF5GvNA5AHl+TWthFldtqnMvBO&#10;YlFgwSAilkJB/QBe7uVmYIYQ3F4y8+AeQWbSMfqVlgFAIwcLl1CXF6rPpgqx07nsZ3rcN8BYornk&#10;RZShhPKxprgm36NBS9hQhkfZr+R89hlM0khGkGpGPBSciHbHGC5lbqL9oPBvFkhml2pMU0ETjAkx&#10;r4WtGD4lAJYN1gratNrmd+Q8e66k9+ASIeVVGGM1D5L0O5TYxwC6IN7AbTq5TwM+MYxoxgVgNj3F&#10;Db53/fq/PP+D6zeuXcNx/YXnn4d0Pnj+B3SC/773/PdxfP+FH7xw/RpOcP/8tRe+94MXrt04eP7a&#10;jR98/we47MbNgx88/8LNG4c3Dw7/+fkXrh3mO2Ru3njhxvUXrl9//vqN6zcPXrh+4/vXr62Wmq1W&#10;u9Zl2pwYJH0o8r/90hd7wSid71npLB7vpLOLNsTzaB5O9ghptEttB3/2FxfT2V4IjEE2D7aDwQLy&#10;O6JrdsE+KDNPPLSzkeS61NRuorkpHX6qegkdbsQqJnQ1fBpFe3pUIg+mED5NtAIAktY5CYRwaCZF&#10;qPrgEUQi0Fyway3BKLX4KqfWKPJGA5mHXwJ7PEodW2ox4PCMrFe7Ag7aQUPhIEytp1RYudDuAXtV&#10;TsoDqfIAkSaDo1jrgj2u1TurDeCHPb1eWq93zxfr600QRYix9kq5vlypny2UzxYrGy0GMAPAIO3W&#10;qiCinQvN9re++x1A5cadWzSJdQNM/PZR5DBtaALeDm/dvn4A3BC3P8z3F8Kk0t+HN4HE27cO7hwc&#10;3L5BBhI3vJK2tf2Qk9y+Ri8/vIOeu3NI2xb/8M9fW+9wrKS86NPe+q73aeHMyuZwNUbubbw+TQrD&#10;wzhgjG6iJzMtzPeeBRM/o12DuZLux9OLIFJeNtdDmi9B54GcBOksGkCmz3ziirSEDSVGPd0fWlHs&#10;9QFXSrkF2qO4MUAFQahHUy0e6mHiD2gGxQj7cjTW03EvCAWIcji0ZMhBlHt9zor1hOpviEasu33J&#10;SmSLpstEw0PfC5Zrx2PoNAHExo4F3etRYmoHsGF1U40SoIi3kq4CLwcmCStrwpsxeLlq8YrDyNB1&#10;UamnMWZYo5gsradZEhwaZfiRe4bdEqWOQeVjoPI5jC2DtsDhzTnDgeEXIBRVkzfwJlSCvUnbt3Ex&#10;FQdlVA16r8VLjKJzmtFVaBGpzvY4RWNlHa9lNKPcoxjiFsc3GJbgzcsdXm73BPzZYIR6s11uttuc&#10;bHvJ4eHh337p7/h44g5n4IEwavBpdjYFqILhRSfdBl0MB5OEEvjsx6M9L6W1tWB2JZ7vB9koosAR&#10;0MiFS9vkMz2INDAXL9KTTPVi00t1J1XMyHASDj/f8XnTUf0IT4m2D9YgO6HqRN2jDUqqzdDmJp/I&#10;Qu6a4Kk43qzzepmBHtNwADlAEcVns3K5IxTbvQZN+fI1Js833Ow0OmKDlVqcUmtRLpAKFcvlCy2h&#10;2hI2Ks3NBlMgEPY2WpQ9brPUWi+1inW20GDz+kyt5TJBDjLsXKF+odSko9Y+Xa6utlorZbp4HfeV&#10;9nqDWa62LtBWaGar1V1vd5dq3ZVSbSsPqsT9arVztkobbSoltlzH9a2NYn2t1lwugo42CtUGvOtW&#10;m1mpVYudVrndaTD8ynp5A0KRctoxoLjdnlBpMHVw4Far1ZE3qt2zG5VSg210uRd92mNv/yvR3VYo&#10;CfFMhoNKJ97g4lHlNA94i0dCkCpRP4CWC/pWsq1HEzgxgMfMRlZ/AnlgD2Z+HtgKXHn9RUjBeHOI&#10;b1rSGY+t/hDPuulONNw3wzFtpI+nSjihNW54vOG2Gk2swY4cDpzhgncyyR+5ybbmj6xkTpGQtJMt&#10;08MJ7+V11fxIjlIlHbBewHgB54cslY8JvfGiDoNqJqw9kKIRD25pOrxpM7YJyQ4+2ebNrkJpJLua&#10;xRm2ZLgdXmElnZPNnhvVFKuq2A3DB4oYxQBm6opRxvgQaNt1g6rXgx2pFcnKC5F6ddXqmgRXyqGg&#10;e+CWjGZT6XRoG8uF7QfMeCvqiAan4ALKIES7CiS9QSt7lIq8yYqdntwSKAb3aBm906OcIi1Bagq0&#10;rFdpcQyvQLRAPcIDUGmVrmC7Gczll77wt10H3G9uJot4ctHfuerMLwaTXXc8t4fTYDwLx9Nkth1M&#10;F/58353tu+k8nV/x4jF6RMMxmOmDbXc018Ehs0ywh/BgcpRRkggz4PIUYyxIOBijEehOghOK1LEp&#10;SydaQ6FpXku2Aw2S2KbajrT3TzVLPaUuWZtdud5Tq7TvQcVJBT+ElQHFCqs0BcogVmYEiLcKQ5nn&#10;al0RrqzES1uUv4DdbLEX6vVz1eZKg99s9YpMb7nNrFehtZgl2jrNrVAFXQ66a7XRLlBeR3itbqUj&#10;L5XK643eWp2D01svAYHts+XGmUpjpdYB8C60oPE6JVbawLu1uAvVBo7lKrsEoNJsE79WZ1bgCUu4&#10;nhjp6Urjwmb1TKEK9C6Vm6c3S2cLpQtlALVDJXwrlHVrqdxYqrYvlNvANiwIbVctdws1ZqtBT1EG&#10;kTZXaTLVVpcRlc8fIe3DH/qU5s2UMAO5ol3SCUjFtjOgzfAeJQacG/A5/tjNdqxoRrWzqCgJ1PZO&#10;Mrns9nesDHJ8iitJtsElwlImkwDsMUOX75A8AMCiPZrfj/tenxYJMETASF+cWYmGSjgS/QFoIRis&#10;Fo3d4S5eKwcjyZqa9jiKZooaOs6AMzMz2+7ZCY++N+DNMtUZKnafB5n0UlAX1e0rdkojW4GKmGnW&#10;QNIh7mNZdlXZUkRbNfttLeqqAW/FbRnazO0oXp0324LB6wEn++2ejT9bstNWXEn1ednp9vSebFfg&#10;/TTKyVMX3a5k4XrBCDqiyZJdpwMqBfQJxKkLPwZ7r9qSk3QkWldgVL8lKYIZ84Ld5QxWsBqMUu9K&#10;DPwADDwrN8kViB1B64k6J6lbNYxPvcVI5TrbZKgkb57MrLdaqkPhWG5y7foPvvK3X9WcYRSN4v4i&#10;iidxtpcO9vsxQSsaLuLBRW94hVTZZN+fXtGynWRxVc2GwWhhg/CjT/tziAJ/SFulLAiHCLRiwpuU&#10;4IwiWkEXdVemFOi0TwIWkKUUzlYvn/8Q3aStuugFxko5Cyou6igxI+MCEz+tyxo1CsExC22hxMi5&#10;c1M3m0KV04qMXOLkUlegWX5WKnXFMsVbCe2OVO+KG5VWsdptVJhahWvUhXJTKja4MrhfnbC00eZW&#10;KFSfJRRtVstNrkh1ZKgkPEC1Wuosl6tLJWap3F0qlCvd3lKNOVXpAC3rW421YjOvSEgO8MxmCSgl&#10;+FU6x9dKZzYJS+eKjbOF+mqtfabQPL1WObdWOLFWXluvLW1StfgLhcpSESdFqvdJCCxv5umNqZJo&#10;pX1uE+fQja3NJldv94p1SEp4OXajVKt1CGnQpW1e+fyX/paQ9pXnvvjhDz/zjr/6q0fe8Y7H3/bk&#10;W9/xrgcee8cDj7/1obc++cjjTz76+JMPPfK2t7ztnQ89+vaHHnv7Y297+9uefPfbnnzPQ4888fhb&#10;3vngo0889NZ3PPrWdzz40ONXH378yiNv2b768PblB3f3r1y58tBs54G9Kw889Ja3LfYfGE4ux+ki&#10;ziDkpmEyCKMUvDRI+3YQ2VFmhqmaTjgnY+2+GIzZMGzFMRukHS9r+Nmm5tT9TAE/pP3dMa9RrsWe&#10;BZEGL6EIdmL4o54Zs0CL4fQsciasFzG6UxXkhmluaVbJNIsQY7rHKrZouD3FqHEihDutFNleU1W7&#10;uklRsIKGPxu8lAfj9ao8v9HtVGWpzIkge6wgV9tiG1RQwaHWOb7Z4drwOV2u2ux2eXG1UFotlFug&#10;f2yv1eUr9Q4Vs2akc+trVUZ83f2n1ludUk8o1JqVZufMhaX7jh8/d3759JnzhWJlZXXj7PmVMxeW&#10;7z9z5q777tsoFM8trzZY4Q133b20ura8tra6sblSKFlufHD4wlf+7itlM+h6QSvKOl6gjafNKGSy&#10;RIkTNGY4nCrDkTHeU9Ox4AbBaKJkE5YKNQ2UbMxBA1MtrlTyPRGt7UZmMhaMSFbdJsPl2YVhLCzQ&#10;V9BaVjUZxeR1p9bleM2UTIfL64pIoNAaTBXIsFlixCbEVatbZntbPb4sKlsdaaMlbLaEEgufJhU6&#10;HM1n9OTVdm89D7FfqTfXW+1il91qdYotdrnRPltvna02TrRaSzXuVK1zd7l+utJcqjVWWwzl8a61&#10;yDWVmychwCqNU4XKmXJtE49QwcHmEoZ+pXB2q3KuVFvdap0hb9Pa2KieLFbPlxpnSvXjlM2qsVJq&#10;nlkvvvnE8TcdO/mGe07ff/b8XSdO/+kb7/rzN99z7+lz9548frqw8fqz504WL7z5nvv/8MSpezfq&#10;J86v3X3izL2nz9594uT9p5ZPrm+d2Nw8vbV18sy5YydP33fq3OnldWDvLCEWxLWzUunA4xUrrTff&#10;dfexE6dXtsob1dbSVuXZ575ASIMAPCBFeOcmScADSPQb0IqHOCGN/sKNF25CqB9cpx2mlEjm9o3r&#10;hzdISh6SIMQLDijaARfdvH37Bt7qh7ebN/Emd27inWlRCGrx2nV6xR28C+W1uX34ws3rUKB3bh1C&#10;VV67Q5lrrt86vJ4nvjmEBCUVmm89P7wDrUrJN/IbKVHccpl6SAqW5ColFLiNr0S7mF98nnQqneME&#10;70b70mnV/8aN288f3r6ObwoF/OKBL5Cn96AffnjzhYMb1w4PcNzIN+TevHn95s1rt6/jd+IXHx49&#10;lYcJ3DmA9j2gpqPWwzdAc+GHQDlTToODQwo0oCQu1EL4iXgFrjk4vIG2wj196uGtG3jJjZu3b968&#10;Re+Eb0/RCjRnTAdt28Y74R8lLKHGpt9wG82cvx/UOVrvNlqGGgs/4ABq/RBf48Xj4OA6dSA+EPc3&#10;0LN5e6KLD2/foFfRbDTOcU9f6dZNmiHIv/ot/CJ0z8Gd67duXEcDUE/nHUWNfXhwE4/jC1A30nfC&#10;B1CKFPrtOPBjb96+gc+ip6lN8ofwaw9u42pcdnTgo144uIYvRQOKRt2d64e3rtEXpSGUH/g+dKB9&#10;MAjxNfBBuOGdrh9dRie3rt08RGNeO0SXXceV13FPn3L7+Zt48PbBTdpJfYAHbzx/4xa9EC1CvzEf&#10;cjhu3LiG46jBbh9cp1mSg+sU7ZPnfaHfix+dHxiDR0MSXZLPhtCzNOtIc8n51CONx+f/9UCnYXy8&#10;+CxdQEjDt8Hr6MU0HPGLCCf4K+9kusP4u4Y2p037h9du3nzhxjWMjJv4AYcYhvhtN24e4AdiZNLP&#10;zH9J3tP0WvyjN6THMOjwVjeeP6AeosfxiT+gX4Zuo7FIV+fTOThFO167jXFIX+cORtDNG0BiDhiM&#10;Q/rm9It/eKDNb6KbaM6IRh29KP8xNJhpcNP4w2Cic2pUDIhr1289T2MiP9CRN188qBvwe2A4cGC8&#10;0K+gHrqBsYU3QMfR8MrPKflH/n3/9SCcUwMDh3iOkJBfkY+/vB3oXTEQ8QfOaQReJ+jR+dEj+D++&#10;OJ3jy5DRwftQTGvelNRIN4ENPHiLFl6PLsRzN2AE0REAOV6M705Gkn4N4Qyfjt+O+4MbL2Ag0q+n&#10;t8FH40fgx9HmfUq+gB7Eo9QzOK7RawHTAxrEuCL/3tTB6Pxb167dAEjwgmtkmKjf8nailqGvj7GE&#10;YYAvQR+EcY6DQEIHjDV1bN6GwBY9hJ+L34kvA1wTKPCVcTVGGY0QagVqbvx+XHzUBPgT707j7ToG&#10;IZ1ev379BbySrs8/A+2R/xz6boDf8zcwcG9fI9N+1Nu47ujb0nH0EdQQ9M3RAvS1cY/OITt2gK6j&#10;kYSuxkU0+Gj8Uace2UK00x36myw62uFoFBwd9G2pN4FA2LRr+IGEtMXDbxPc1B3uKOFQD8c48hR/&#10;Q/Ax6HhQC0rV6A/aqif5Y4WytKeSF0l+1IEaobQTlHMzn/zt28kYQktwMj0iwRaOdsxoKDtxMNzW&#10;3aHqplpElWii0b4R0a4Nf7jb376qplM2GfIBuM1UzWZqf6al2/pgYWY7HWdYNtNuPOMgF9N5NL8S&#10;TC9J/rBjRLw76DkZ7/ad4SUz26P7ZCF7Q2+45/R3/MnlcLafF17c9fu7ajDGy7X+JW34UDC66vpU&#10;Z1jPZowVGf25Fk8ow9T2FT2eheN9/Pxs++ruxQcHk+0w7ceDAWM9pnpPqO7bFf0tUJWUET3q+33I&#10;0elge98IkqA/8zOKNevvXLbpnecyxU9P9HjS8zItmVKpkNHcHsxFL1PsmLK7QZRmEyhGKEmD9igN&#10;/XRGOSAol3BfioasFytxX7YzHKwWKk5f85L9B67CPbzwwgucl4XTi/PF1TieWuHITafJ7LJJm2uH&#10;NNWUjHX0kemqThgOJmE2pgCdlAKLBSvU44EZDRxKBT+RPSonRAH+lOlx3BFMXnV1jxbWGnLYcwZm&#10;OrezGe9mRn/Me1FHC/DTJDeSk2HLDBQ/xWEFAyOadRWfJw7vQ35D7fN52mNI6P50bzDb1+lKyptg&#10;xMP+bGGlmTMYTnb3kymV5oCqxOGkY4qVpeIqEUjvaG/fSrL+ZOJG0fbu3vZiV6Z0d4Gab9FQKV3N&#10;cLp3dbC9Z0SxESUdRUNfpNMdIxp2VcdKgmg0ke0o6O9Q9Uy/n073aI0qHcfT3XS258VZOpqqpuvH&#10;/eF8FA3iwWy4uLSz2Nt/6NHHPvDBD73vYx/72LOf+cjTT+P+E5969lPPfO7pz/zNJz71mU8+8+xT&#10;Tz/ziWee+einn37Xe9/3wEMPP/roo3/9oQ/Ndxbj6XQ4Hu9cuTLe2dl/4IFLDz0425988zvfJKRt&#10;P/J23sus4XbPS2laIh2r+UZPqtYZ4giNKLOSAYDkUvqDbSceWUGqe6FihW6+GV5xIk5zvP40me74&#10;2diNB5TCIKUc1IqTSHZIc/1hP8Cf4ZBWV/MM/mimaLaLxuVNX00GbjaiKZNsrHoRRls434ume2ZI&#10;aVsNjKRshuaLxjvp/KKd12ow8T0DfLGJnaCTFm46N4OBTinKhziRnNgCSKbbTjoNo0mUbVOqSYzO&#10;dOL356KTmDEGdOpTDPTIoaDNIboB38pOh6IT0O+FjOxPrBDKJx3OLuNVdjoFTvzJFWew7Q6mRpS6&#10;2SCezP0BGqEfDhY0yvuzcLZrUX2sqTvadtMxzc1mk8F0P+5vy2ZshRRZr3n9dLSX9HdkP4bZUsPU&#10;G8/8dG5EUFNjyhk8WAhBJrr4FSNK7JGOcUhBf7S3B9L1wrXnu4yXjK8ao7kzo0y47njXnVxEawhW&#10;hPtkdsnp40suYPJG+w8Pdnbd8SyaXuzPL/njOb4egCd6sZkOncFET4buYByMpul0oblHgQGpnU11&#10;f6K6Q4DTgZCOYDcXFFCezDV8qyjW0lRKBt4EPyHFz7eyqT9exLM9LaYKyU3JypPkDighDWWdGaIR&#10;RDdxBjNcacCUeAnvRDQGxtuwUILp4R4oSme74XgbXw9/MrKlBZkK803FN2D9+6IVtEUNSIOSlIKk&#10;Kxu2l/GaW2WkrmzxuqejPS2f1RwMD86OaqJxZCBautfUXQj1nkVZFWmQ+33ejxuq2VBMIUhY1RWt&#10;EJ+oeqkew5QkPTOQLLenW5xqsKrRoFKYDq21Gt5mRyjzasfwK6LRNsNKHu9CeVN6ykadaUsmp3qM&#10;7DR7Bm+EeOevffu7uU+79ICa0IZcfLwWok0ntN6VDvOoqBTG24oGGDFGQFn4aaMapePvq45v+ZGf&#10;DH0Yy3hshQPNTalX4qnqD6xoHGULO4/uMSgt5JiWsAmxE/S0mWSs7sDyBWMKI/L66L9ZOJjC+pr9&#10;BcwSbDOawxvMBZeqeAl2CJsU9Kf4GibsMT40XbjJNsaBP9jVIziZzEvH0WxfS0ZULSWmxBj4tk5C&#10;wdDx7BI6UHdj2QqsIIOV1Z3YPSoYgDcMx3hzYAx4iykwd64HQy+ZE9rx9eh9+vZgBxckE6o2Zg/h&#10;rmFHpj6+dja3aeERjTOAFbCToRGm2Xw/m+4aDllUCmqDn0mm8AzBaJc822AHNtXrL8yIEIjG9Chb&#10;DmUlU7zMTnYt+Cg0aX9bdPsKKEYyAolAI+BEcePti1dBSV54/vuMGns0vUTLmzR8020Ma5Oyu09V&#10;fGI2AYTobaN+OJrF47mT4htS0opwfjHdvRKPd9GzbjaBccRwd/0UXRkO0XcxfpcSTvC7nGhhhWO0&#10;YTwZ0z6AwRx+2wz6R3sXxTzlu+z1ZW8APLdkS/YweKjAELXPcFuh4ifDPEPhTMNT8Ns0sz2R/Swc&#10;woktKI5vkO8qcOM87eQeZeyNyCfjQbQ8hhzGnoVx6FFSE4oC0xzZDnE93Lvswn86kg/E0r5hfPOO&#10;qPFuqASJGmVainE77CqyTqHSo7Zqt1RHjsask9QVq+eGuEZw4KJtRrd7ttdzqAhEmQpZepThXLUB&#10;uQ5Vq6SS6JT1UDErrEgrq6ZXFtW2olVbva5kN2WrLunlntRUrTIVDOB7qtEyzI5u8VbAyLZgeX//&#10;jW8R0vrThdGnyO48YoAGgRb0FZAKICodAXsYrPjlXjaB7zLikewm+P26BxcR+5R2bqT5AzWEDxwY&#10;8ZTKx9gRGitMZkE2wZ8q1btIwA0SGOBsFoz37XSWZ36nBAoYbbDxQJrmZH4y1aIdJ6KhBrCFkx1Y&#10;PgufG2QESFhu2hAwA+cx8zIAWpTBG+TVRineMt8sh5E9hh87onNHeAM38+KJYga6lwCQGCsSIAcH&#10;Hg0MirUlt4aPU/1McRO0A94HD+KXwvQEw5ls+1TXL9/Jave3iXrFQPgCJNMZ7liUEZ2COfG5GLgw&#10;WLApfh/tkEXDeb4gOcbvxQjLa83teHB9FGoILOEdqLoqfXoC0kjRngC/YFGgE7wHfhfIp2JT0RYr&#10;HPrZDBT94oOPQAQ+/4PvFWTXnO4q8M8Y2TA32UIKx0JeBxwuzp/s2pNdqlo4u+iN96LxAuMyne/j&#10;R6nxUIeHjIinwW/gKTBJOwTFu5pOd/3BFCBUIzjS1OsDJAOwLzua+OT2BxgAtO8JTIxKEVHRc8lN&#10;C20BGNMTCr+k2PRkavcncIkgDj0jQo/gSt4I8BRsIjk0dNB4wXsJLII92gYDx+gK4ZP72wCkAXsR&#10;DdGA6LhwMOd1F5xI9ROYDN7w0KFAGr4GuCgdYSb7Cac7FMMUDyjq1QolQCjKZHwiZQSOaR8zZZs3&#10;K7wi+BlouehntG8430SPe3BaKd9wjIEtRZQRzE4Gmk9BM+VODzCjqANRhZ882oZPe/k1tynKNUFp&#10;a26Zlcu0biF0dNqf1ZEMyfCqPbGrmvB+FPXuBF87QtposdfzKPUffAgsBxQUmga97lBYVga7Tjmt&#10;ktHRwLUScllQGpLp47cJuieZEaUrS6hvMDR12g5D8fs2WhYDF72YTMIRscQggxqB6donTTJcADPE&#10;3CjmdW4Col6fllaHl1QnBQLhKDD+oPHQCmrYN7MJ3godQH4mgZPMlCA24HizAUgdAIOxQg4tHcvx&#10;UAz7wCTcrGyFwCe+sO6krGiAosDt4LuJ+PJU9pIoKIYRuGjPCkQHLK5vhRnFqeSbg+B18T42cWna&#10;9WMEqewP0X/BcAFiJnkDAA9IoyxUKQjPlKQOvnaQYRBEkwVYEzhPzujCXMTO8EtxoOnRAoJFWVUw&#10;aoE32Pv8fsSbLkYPPCTGGT4IVFDzM97wabttPEJnX37k8SOf1lACZ7QDb+kNLxrpDOiCiDUgz8hA&#10;UEiAC/2zc1mEAh9BFGHoz/Fl3P4893igDwsnHcGs9Lf389xyedIeH9SAAoDsAdz1SLRsWBndz8B4&#10;w8EMP0oLKFYOnYijQ9Y6hClEB9HHDbdp+RQtA/h5MWf4QFru8aiIYR55hxGSQfIRCL3UzIMWYBpU&#10;J4IRhwlGm+A7UMY7kOd4KJkBQIWBh147irSESMN3EA1KcMKpNkgsmtohuRHLNthKavlUJ0wK+1XJ&#10;EA3aNi7YieL3OdMF22QNtyGblMnTpLSFsgMZ6cJZ5dWSE+Cn3OHFIBEMT4FjdBOKdDVcEFQ2L+ba&#10;lijhPJDGm16XauIINVGrC0aVVTjdLXV6JU6r85RejcLWqaAshbPjaKn6V7+VIy2bbEvhhKJRB3N4&#10;MAwIWCwgLd8mQylD0BA44Mfgsu10G3QZ4lKhSpCJk0woexzMjAVz4noJWGWEr6IHqRcNZTNQaSc1&#10;WAolt/OIXA3NlJySHgGWKb4iEIUmpnJ7ySCAOAxHihMA5EAg8AYjB7dA9ez7E2hCjHsMX5ATWCnJ&#10;S7V4aA3n6N0QEos2EAAYND1g0gwBaCFNIcBMuINt1YoBewwpiqml+mCp6ZJUA3+wYyp1CSNX7Slg&#10;aPgOkIv4CPJpMORgqv2JFlPOZnQ/IOdRCue5nUEdbWt4bUTjQ6eV/W04CiCN0u9RldoUQgIvhEMj&#10;9u/GFPyJayiTXwqDpXjDI+d2BD8znojWAF+MJqU8mAniTj0jAH/uoXnDTPTgIjz4tINb5NP4aOrM&#10;9tzZxWTxUDLZ9ftElePpvjuYE67SqRxEwXjGKEY0nsNAGPGMGOx4159ScRkzoE1MaBC0BsQPWpI2&#10;H3qZQxHkVG5X8kI4UpgqKmSh2yACsB10zHePkAZFChTBw8OrQPHSZI+bQE6DigtOCGj1zJAz6AQY&#10;A6Lgoqnesp9xtBuDRkI02onHez6GFsXiQcDP0JIwKCBEaECACn0H/YxhxigmrsH37KkOxiGMvoY3&#10;DAckBCAcwCPA0sGx4UPsSAaNCoa04G54vD0ACadssFEKAweq2QauMHIodNPvyrh2wmu+oMcUWKfa&#10;vIuPsOHEGMVS3LTJy5ITAGkdWe/IBmW/Jv+m13m1JSl1yhUrdmUHEhFPNWSnymlVRmlxapuTOJVq&#10;PEBjV0X577+T67RktmfEExB9MxvDGkHBo1dkD6aFfi1RJnSbm4IJaMHYSGaKP5CdBINYdeGyid4Y&#10;/lD3BsASrD5MoAbnFg0VB4M7ws8AS6Yt9Pkm0WiwHYNjuDH5Scr9COO6fRQpAucTw39GMIoTsHxY&#10;ynCygNLI5XKALgSJF83wyLq7wSAZLzCanWG+CTVPfO1jANHeOTg0SjevWJ4Liu/3WT3kREezEw3O&#10;xIpMLwLMDG+AkYQBrbkBWhlfCfTSpRRDQ/w6KCI4SRfQgoFPMVCoriwMP95ZCxMz6ZNSxwfB9kdj&#10;zcVPToJBHkZI8nLbopJIVHWR8s/CjYCxkGmnaiH4ehhPGExwVjjUgOr3Kw4ZY8WhyEN8uuyAgae8&#10;mYBgU3FN8gygSdQOO5cfJKQ9//2OlgluZsVoqx1rAFEXwzDJ8FcRSVNSaP2ZCBtPBRLgTMAS99ER&#10;Tn8hgjLAseR2BAcouorfQtNFIZrLzAmLHY1gHRiFtArloYCr96N4OEsne7o34vWAItH7MwxZtDPc&#10;keQkkhniPU0vkzQfVK2j2gpGRTRtiAYwDNIIUdeDcwYvddOjbfv44dCuiklNTfHlMWQIwV6yabcO&#10;DAdgRgkIATCNOgjNC/uuQWPTnFzf8VNOsQnJYcrrDgYexcE6IW1A8QcAJw2YPC0s2g2MBu+DXsOH&#10;Sg5QB3dHm4wFJ+mqkHlxTdKpgrTudyV8eaoMDOJaaDNrtWZDkHE0JYtRnSoj5jkvgDqF0RwIsw7t&#10;AqEKyWVOrQs6hFydMtPInApdx+fhr9bff/PbhLT04hUzm/mDPd3Fl4h02sACsTHCKMToIRIPkhPm&#10;lQrdAQwVpXMxA8WGc4/QvgqhLlVhrmxy7hAVUBQ4xzVAmmonZgivlbnwfkZA+7IplcgAFDyd7AJp&#10;2XQ/muzQWkK+PdHwJhHtvZ9iwHmDaTDYMaMJ7FY8Jc1DqUQsAluST4EChGDhWkzYc2Ckw6FN5d1g&#10;5Ai6Tpi6MVWigkWALiYvEWes7rdEWJqUdiVjZPiZEw95JyHri4Huwm9nVEvFSYFDGHIIDMhX3gxo&#10;AYMuHitUDoJqGileBu8B8OBK2Ai4fYwGltxXArOCYYfjaJss7aBFE/m0ow8sAO+DnwCwUX5SMySJ&#10;CDkKYGfbihvBlAJgkp3KLvgkOPOY6sXhJfGop7u7Vx86uHX4g+//S1udaRElw4WrBNmD3/DG2xis&#10;LRFmZGylQzUe9xxoobE7pkLY4XgPSIO8hI/NI5InoO74blAN8E5OPLUoUgct0EdPAWzoR4xd2Y5h&#10;XMxwGKQjHz6QzNw4GGwDWjlTpXh0tANYbjC9JLh9E3rbH4E68laEQQxJJsDgQtflJuBHR1PQYLbg&#10;beHA4d+cvNCsgAFGc0LQyRMwWPwKjAf4LnBFjENgDEgDRTLAR4KsK+qcbIBlQFwdzennVZ2HAqXJ&#10;oAIdSkib9Hndx4ABF+Akk5wzKKid1jgaADjHsOwqjmDFsGuMGnTVoC25MHBthTLz4oWgiw1Bxbct&#10;tntVyrdLiWfg+gA5gK0p6KWuCMhVunxX0oqMUuN1kMm2qLd4FXqb0exqnnLvm9/5B0La8OJVCtVP&#10;56BMsCjobM0b0UQTbAxlxYLLwjgYqIQojJUhOgA/UndpCgjMXj1KfEsTkmM/26aaFYYPn6a5qZ+O&#10;3AQMcEBiLxqh/zAE0YLUZG6MsZ4Db4jhSBwMbIG2n86ANHAb2HgIM5p/x0ilVNW0mQD2CQ4BhtYI&#10;+ugGojS0/EJ8Ay4UIMGgx3vSZtZ4DA+mexFFcoLuUrGbEaObigvP4CvwBvCWVB3b0+BPIkh2XzYj&#10;2QzRPZRRAwMuneEysHwoCpBVvD9gBiUJ9YiuxSihqbYE3CaG4aCvgTfRXbB8CGKIOsp3hHcOMp8m&#10;Bkc904c18eAKojG+MJCG3wIVSuGCGhhRZoJqQk+GGcwqo3jwAAAhBjHUCKw43hkanVXt3asPA2nf&#10;/94/sxZIL4QuWP3Eh2eAKI3BsWktBK4gGM/NbNuGu+svcO+Pd/s7D4x3H4pGe/F4v9wV7f6U1VyM&#10;mGC0DRiTlfExttD1w3C46AgGui/IZkF/HvbnICPZaBduBAYFLA4dDe2Nnw/ww+Jwuh+Od8xs2lFd&#10;uAvQHJ7q64M3UnknwQYX6Gvo5Wwm2hGQCaRJLlVdQxvyZhyOd00/BdNx+9t2PO1pUIZ9AA9NBy8E&#10;+3s02YiGhWfDT4MkEXWPtpgECXFLOCVR5RRTh811E8H225IF/MhuyGlU/g7mDA2uwStYAXQNlZdI&#10;prwV1DgZvghNyuJr0w4PByqryEg10ShTGTcDTgxEsSUZ5LXyP6sEKqHGCGhAEEgAr9jhuyrUbChb&#10;fkcNmpJd6sqwzl3FrrBymZMbkgEf+PVvfYeQpiYT1e7H2Y5igioEgmmrTuamA90HiwC/GsIwcKor&#10;6KHhjzTTN3RfEAxeptKyPSp+CYXmUb1P26fKkTr+9B3YpAigwojPdMoM2Yd/S8YYZ/18kSrTnAjc&#10;WvNitDLtsLTcnubC0SWDbR+ITciChlQqZYILSJTHZAUkO8Sww0Hyl6Z9iYTkPgFeYgivgg7woc7J&#10;n9DMOzSDZEWMqKvQ1hGMRQhaApSie5y0L+iBZKasbMuWI5kupcfQPNhOdCq62UwGYPYibKTpdqhe&#10;swfHCGygQWhhFxYUStUJBN12okx3IkoNRkWJE9F00PHodXwK/IMOxggbAbFheHBTVkDzsRjH4JlQ&#10;QZQOAE2WjPBPgH8DNdBdGC90FZWQhqKgpGAWvhLAZobJ4uLlw8PDH3zvX3o2Tc1FU1pR6Mo2MNlR&#10;HTkcuiMQhAlpwsG+kc60ZFuN9ygsgSrEw1qNgYoOCMl0lyTlUWozDHpI5T4xYUZ2IHKodlcAyTqF&#10;z4coAsYAMNgj3OMwo6NaoWgiGDjwICjeydGGQBzArTaYQFiCyYsaFPvAgrHGD6EvACuDBoEZhdnN&#10;gv6OBCI+20fHgaEACfSV6ONAYlPDjbuCJkHJQwfSlv8xxLZiYUyjzSk1EweOlI1xJZwM8Sk3ZQVD&#10;NFzNjRhJl02/I1ltycQLC5QN3tCiPmO4sGvoyiojAYSsgp6CcYQ281jNbvIqTYpYQaEposHRg8AV&#10;MUOe8jLUWIXKNjACp1uVTk+wvLVmp9TtwX1BsIGL1lmRN7waK8NKQh7Ds+F6dI09mH71aO7R2t4n&#10;jjFcyBBgtu8k/f+bpr/sluzIskTR9w/fG/fDvX27MiUFHPbjzLCZGZyZ/TBjMDMoFCEFk6TMysrq&#10;oq7q7KrMlOpN86iOsWMPP85uy+aac5rZXkaqDzhI1Ui0ZfQqFh1C0BnZAfRziLqogSspzQTR4XeS&#10;uU5RBdKgAXjFRNN8gZkJewAScwEzzyTTWS7iq3twsT7OrGISqnTLXrUNAODdwGmE7oyi6dWcUsMt&#10;NwXNlmEXydMqSNXTfG8gKk65BaTBSUOGwXIAaWBFEB0EGCIBgQGwgX8AXchaGhTBSjlWxufiCwBp&#10;uJOMnWoGVFmeh903GdnOsjKr6PBs6P1oZQEM5lc5zYavLeDQHJAe1ClrEzqdCksy7orf/qXuHZDG&#10;gc3I+Bg+QsWrIJ6BZCAKXRmdj9Fd5FFWQz6ClyMFVIA3fApLwK8jNeCbE3WKdC6bvD51FzKyHt5N&#10;wRsiawJpnG4NVte+IC3B2Xa55TYGxUYP3R3M4DQHahmSskquf7erVq1Hk1mjmlzqAxJgP3RifASS&#10;BWQCmfcnNQU98vWgEaZ7/0O44mDItq/QuhWwBKQaejZukFUgpp9jFVYyZacEQQVlCHYCOzIq5HQZ&#10;apC8LRmv74mlOnFiLpnQl+yi5nisasDRKZBOUIwWvEMHPhDqAwoIrhKUhYPYCsAJclGF6XB0p+xV&#10;WugG6Dmija/kyvCrxLY4yEppfAHDM4F8MiyJFnNBdCZ+LNFfEAJIgjBsgHeJTJaWW3lRF20y1g+x&#10;B+eJtsU5zcjTWmAWbsTyLGe4pJQTp0RypOhQPMcVJB3aDyIIsMkJejBFJWmBVsiIZYLmg1kqkqOj&#10;GXo+kpoJJ0hVbFoOZ8ge3NPdVEgh5xSjsJb34++nSOO8aW19GzkSBgk8UASnIcCKQxZ/IDEjxYKX&#10;0Lc4OE70J1blRUMBYIhQqeR5GWzmlOqGW1ZMD32Oh1IyfYmUvyXVGi3wEtIk2ffZAww0p4KHEDYy&#10;XuSWwV1gANZySW3WUg1wJVOoBE4N0n0VA8kJnRuNRUYp/BpsFaAIXQpZBdFoVTroDchw+IZIvej9&#10;0zl08B6SnAceQy6AnMNH4EDCy/Ey9CrgJ5hmPM8nCzIUsmRUMwzSoZqk8mQASjJwIIQFTslQAsUr&#10;guKS/bVNnyIF6108ivPUKkjgc4BNAk4UGx+EA1HJChoIKsPpFK9KJikDTAouKEDmdJ91zYWwgXJD&#10;ciUTPjpysFzgNeRgQbbxEkgR/JyCoAGEeREG48u1pxqrW5ONrV9//fV//jPZUT6L3FBuo0HAVBDJ&#10;HBl4qMOAkRFdp1KQ9Txi2ALeSla1C0R9QQ7O6FJWFYaKjOvCg03B5sOQo2viBiQMdDhELJKOW2mj&#10;c+Mliu7bcGheXTVI8kLyRRaAqkdmRDOSATAyoFdmyRBre1qmn+x9l2HIXgiKBZNM1mHhh2c49Qsr&#10;QjSpXjHN8MiwaAHQEzkDjSA0YB66EenVJFulK6BEh4iaAqeDG/F90IWAKwSIlQ10FTQOUj/yHXpd&#10;jvgaj5bIfh34XqTQkEaGT3EgTSdZKcOrSJpklzxGpqYjYTkeuUyPUzzYDBBaiKYStAqhQXZyy9C4&#10;H5SFmAI/gek+wGRDWQoSUccNBC6WYwuykRHU2Ug2XiB7D0Rg6nJUhgN6+Syp+6D+7ot6LDhkao9o&#10;KqLTPMgqaAleJ8FGW5OxMgspx0VaJdttcjLDq+hVMslVQBpIzzW8MnSjVazijGyEvoJmQgPxmk/A&#10;45PrslnZIQ7KbxB8OmWnApdVhPcVSMr0CppJkYU1Vdl03HJdtUtoQSQttDXUJiI6FYrgLiJpppMH&#10;yOhN9GYkY1AoDg4SnCjSGoLBgBYU08bzESfTA8BAazgoETLDVpwyekBBEhMFPs0oIHqkQHRuJOxo&#10;mkITE/bAj5X0WIFlyCYPhKA4u1QA1YCmTJgZAA98qOQ4CQHmNStfEATJFND5SH0oE6I/J1rw2YJq&#10;yWS/eZ3U2QbhIztOa9qkOAUkgH4JPZyBlIedgFyUTIpVaUHLC8gPNWgH+OEUwzFfNu4g3VfvjleA&#10;tH/8H39P6WRoDkzlwwMXmwJZ30REneyW7ErLq3WIdPcrUJJasWdPd7cjQ6+abXgVuzp9CG6T7P0P&#10;IePBBOL3wqJzupPjkB2KyIxIJWBaCEhwLwkBGYogk/6CUsyypN4jiSDehFwZ6MKDAWngNPyuVF4A&#10;aeeQGlS8YQmGXzLLyIlxYIXMqfow9siG+EoAAEQKI1tkqhZGV4ExgwUoehWYQ/C/w4jAD1qJ7O9l&#10;eA20EvokvoZil9DUSIXoS5oLMQ9loVG8nCxwpMPoLk02x3EztFAQFAAykeNiWbIxAwCDNAfMo7VT&#10;NE8DJKwYTufJYCMSsaCRzZlZA4ABWQVThXCWzgoqKZhXEBMUDj7FCpCOjGJmaTHPKSlKXIxnogVu&#10;OStG8gKAly4wCYpbjKWhUeN5Ad3pD19GRBi3xpA2IkscCOM7ZUgsNCu+CnKwoHn4E++LeAN7wIzu&#10;NyheE1UHeZR4IWgeskNCrVxpFn0y5gZ1hLT0ZVAEydUk607qdrHh1loQ4tMt6smaDA1ZzUWYnSmG&#10;dTKNhjjpnllq6UR41NCaZAK9UpfcEoHrdEhK86ssuq/tG+UGTbZ9qdh1WA7QJlQZVH4X9kC0HFpS&#10;dMfXLNd0fBgw8BXwDJVIJtN0NxiHRLeTFA+iIDJdJiMZaUrM0BLCAKkMSYmHUrRIkqJu5UiFcAgY&#10;ALusVWr4SopXyctGUtJIxV/ToQSCEMSemuIELcaS1T0GMiKSepqXOcMWDCvLidOLvnSkfHwQxFsB&#10;8DPcyHSNjyB4yRxPSiHwApmWRL+hpeUCA81DKFcwCpK2trHzyy+//OO//GNS6QrwqEbRr/YhF6Hl&#10;JNKkTXxJvVQzSm3GqmnVvuRB0TX1couIN7IsoWKW20SkkTkDi5ASWX83XTUOyeDVSC1Ay51O6phf&#10;vic6JbiO130cCDe+s6hCttWdUku1iETE06CNSe13t4pP5w2kZh8UlEfDqqQ8jDldMYPeZVaaX9ZA&#10;QvOLVhnsh29VwC/VoGjISnQW6l2xvXIbjASYQe1DCiqQjrKeYYBeDwlUI/Au42zhJciJoqGR55Aa&#10;5ng+mGS6rg1A0g2fOHMY6USeoTg5x0qkIDynBNM0mbCGpxDItsxxsss2R7bvonhQEym2y6vBDBdK&#10;88E0GyuIedmM03yK15eS+eVkNpLNJ8nODRxMIA6YMdAjKW9e4EMZGkDFp8QpZT6SCeLOLAUC/Nu/&#10;n3KaWG5R04puYHDYGzQKnNUXGgFmoAwo0c5xBlyHoMOVlcFUQBeYOi8QKMIdAZYckUCiQMwb2bEJ&#10;DpX0eJOsW0NnNYoQhE3wle7XodbQrSH8oFTJTPR0WQmyplWuw3qxioMDikh3yWILWF7DKZt22Xaq&#10;6L5kEdZ04AFyHKIUccLXFsk14FUwA9wgvhuSMaNC3ZkImWK5omoieJQok9GLKajAePnpXtXTzc4t&#10;suMrI+ErIbNmp3UHpnM4hHxCqQItg47MGCIE/SYBhFqah3Hv0DIxMxlS3hCv1ZFck3kWZ0COElXI&#10;EojDNK+FSYlsXrS8qXrE204bk2ybSPQVozpw6kTVwAZAwOSlSJpOUxx6FbRDlp5a8AKfYERgHn4J&#10;SnIwWvnrX3/54z/8UXKaSpFUlZa9pgaeh00tAWakiNh01UG1oENMdqYbSjbzaNJSsz5YRaTINAlk&#10;NjShXQKjQpMDHqJboVUnVhCIs1XdnOBkBeuL0IWfAQaABKhNdAl8edzOwQNb0HseGZG2SnitaJJA&#10;I4gClOd0iIKD77DK+Glk4L5EChCSDjatjYePxpuQKRC/ptkVMhUGBkOa9oksND1CSsAY/DzIHaJJ&#10;98qQD+zUSkDOoO+BsmCJIeFgT6BTEHyACo2GZsR7UrIJmYpQgjbRbWCuwD9giwwH9UiGmiA4FyIJ&#10;BC5BC6EskyFXtRKkkZoLZBdLyEUlnAVgZCANf0YLbJQWltMFUt68wEbyHOJLimEjmRYEaNGlWC7J&#10;wOBx+FCwKF6FRyGasvjamvv7P05nrrOql5Ono2oQkPDEpJiEiQCgWckO/LzOKh6ruClKIbUDBPwk&#10;nxJ0ntQUIKuKQY5kHRMBm6N6IJ86WVJNMEaGDXADuIV28pHMLAcWC4kHOhuQhsFD0xtkuInMRDEq&#10;WdWG5xtkOrtJVlrYnuT6nOUpHnIn0esgDQhLSFPVgs0D/cLpkaWu+Czk0emwJ96cKMmcqJDaaZyS&#10;Z6EohCwnQENCgEEVwExDKIJ5AJsM+2VzGWQ7CbI+XRBiGYoSlCwjknsIuYHP9RzZRIpMcBPFPy00&#10;RKs6q5vTJ8BEyRDMOchOQSVgm5ZtI6mOU/GhkI5Qp6TuPwhTMBIFKcuTVQXo66CsLEdK2ANIwFsU&#10;HAuIMnI8y5Fy3JKGKMYpITndagzfJ0GxQNqf//znP/7D30NB5QRVcqtZ0RTJ2YAqEZyGBpsElYt+&#10;79T16VYykI6gfZA/uvg0SSFdkn48tSUmjBnSPxmHIDVCTLK9owDHD0CSzbSAq+l4SQV4A6JwA2RF&#10;ZgUMvAqdhAyukokppyxbFaQYiUx/15GIySi8VRYtpEICZiAcnwvBj9Djm/uNLnIlrAe4SMe7QaT4&#10;FQq0jxsmoIV7yFpwOFsgDR33yxgv4oI0WiAVk3QYGfRSAIbIP0YkiYkFFE0YCjKoozjo/SArNCBs&#10;ElqbVLzLcQmaFJlHQiHbBhQ4AC9KNgFmU7yGdEY2GPoCJ1JrGegS0qwG8AC9YKpIgdQ+WU4VSK3Y&#10;NAWwfeG0qaQUIUrJZzFKApECYvFWBS6eZ2J5Oprlf/7DlNNYq5KTbAg2nay+cWF20VHIZpAq6Bvw&#10;q7AaMZToQOgWooHfD/VsMqS6G1KaB0+PpocHE1THJutQaxDoABuCB505neaCLCn7pVqpVjdJlvJF&#10;8CdaUzHcWocscUL83ArUKWQkPh3Bs8s1C3TnI6uVdHQRUBxyNtIbkGYV4b5wA/fnOI1sZ+PVkT7B&#10;h3hDiApYEfglUj8Hbg26VCAF4qdVqGQ0NxoLwjoHeU3zAAm+Z5ZslCGTeRU0HClwTarz4wxOw68m&#10;++vRZC95cBqpxKY5ObGUFZwvKVPSPYQZQh9OgIWSkU0gDRkEWZbs7kuJkJQQLRlgm2wZhWDgbQW8&#10;FhiDXSajwFNbCJBTyI6wBNPVFcEci3vyLADGTXfn4GEY0AloWesNxl+QlhfRy7swvWaxLgNjZC6h&#10;Lvkd2JQcEr/TZCBAYG5Jw1p4yKp2IBQBBrJLiY5+7EPDg1uANxz2dLifbKEK6pY1qEd0UGCMTDPq&#10;Hs6AGfoTui9Er+HULK+hmmSuAsGCPOFMCDzynlapjMD5lTaYCiIoy+pQoQgEUiryOPIsTATA5lVb&#10;07EuiBWySxESMZiKTAboZGKaeHK3DKSZfg1MBfUIMwy84QwBQkZrQLYqGeWneZVXLBzgNMAV6Qkw&#10;K0hIEGZBtAqwmmQTHGh40Is4rfJCKn8CafBdYJtpNXgukKJiDJmhRt8gBV7jmTxFNihdztCRnBDK&#10;AGBTjJFaDDkyLhKHIBSnQpEMM4LNAok8Ano+EEdOj2eYSDw7F00up3JpBpwm4sv87o//YzoiYlcZ&#10;2dXMokEEMRlxgj9GwqBE/DYNWQomihAX6XboFjrYA7YYaEQ3gnkl87nlFjSh4VZ5GQrTFTSXzMAQ&#10;iWJBRXxZnOWV6sVqy4VDIwMtFpThNANZeJRYO7Sv4RjwY1bRAfZMzy01NKusma5bLJuub3tFDZkS&#10;UERfcYBhsuGGBJlkehZMtuFC2UMQQjfiDL1XkHXYVhZERKpbG0kodeJ2gC6yQwroJZ6lkgUWPRtN&#10;Nt1oBohCqptWrSrw+MkZWslzGqwRpWo0r8OLx/MkvcE6Q+uH8wJJ/6yYhT8GiUkqIyqRZC6ZY4G9&#10;PE9yG1IjPoukT0pEGsY746AlEwIplmVApElazPDELYA6krQMXKXJXkccoh4jVV+5SJoKpwvBZA7f&#10;ELHPseLGzv6f//KXv/8ff2Ttqt/cJMuszbJaGghekzHgQouInVNpmTCufsmp9ou1vluuof8ZXhkN&#10;zhke8IakZnglu9KAuobQ0CybJ930i4F04FUgBcH8muUhPZN5P81HzuUhCMnCIPQQKG0TPR4KEB4B&#10;1g6WQfWqZxbDOMPKqm4jL1ia12JI5XYLBhWahoxektkXstBEL8JZuBK0vemQK5hcRJxsn4Ljyxg9&#10;MAPGA8zgrqEXkMVI9senk2UfEK6wkQYtTOdyFWIHkAHRl7LEJANsDm95tG4JMG9kPzCPbMrFKAh6&#10;lkWOk6EeoSeRedOkKKAGN4VHoRriBT6QyEVzCI0MLIGjYnkxnGaRBFMFfjGRIaOOOSaRoZeT+TDZ&#10;F78QzbKBeI6M5pOtZ+UUIyKykRSVoHk4OtBakubznPRfq7EYe7r+Q3WtYg1IQ77PkuFRKEYDFC+h&#10;E0P6T3fTIrPsxIRoSNu8hlxCpBEeRRKCCJFM4t/IaJU9XdlggPHIPCP+hEhwSnW33JANB9bry9T2&#10;1PI60FeaSwr986qp20UWMPWrllf2Kk1Ay4Z7tj3d9pxiBUyFnIeHTK+EeKDf4OsBtGT800A/APjR&#10;4qBfcvUe2ms6lKQCSwXihkWcCTuxJF0BS6kCE8tSQAI0A3rzUiwNsBFNT+p+8mQ6MkNDfGY5OcOT&#10;3TNI2UZOAVQASLJPbEGAasrQAroFdAuvGUlSmxEuS8CfaUAlSwNsBZHUewSXIqdOXwtyU8MFctUg&#10;FHieFFQmEzix6V5H0RyPYKdYMZSlEeks4ppFykzj6wFp0wTBr2/vAml//Pu/S0tOhncEBwmuTi4z&#10;r/aBMZBYsTWErnYrTXJtJRwU+MQic8pWsYpwgLjyIsmVCCt+FOIiG7blFVXkRzgFTs+xGq17rAYL&#10;59K8hmgg80JoUBIAQ4agCQUBsaoNloMl+7IcjwGhTVcAEwPmkQkGnmz7JAumi1/K6eQ7kEqSkJRk&#10;Eg8YKwOfeV4nAy2awalIsBXcoAQNz4Q9gx+DFwDjAWlZSmBI9VsVAS1X2oJkKuicRAjIBR7ZUIH6&#10;RQZBkgIIISvwo/Dbk6xIKWRhDVoVrEJERI6Heg+mmQwAKWqkLDkFlcggDyYLZFe3BEUWWwFFkQwC&#10;R4qgLcRyKRqCSImkyC4CSYoH4BELhCmSZSApoSQBNqRIZEb8Se4HE6aoDPpPmpzTBR5973d/mCKN&#10;d8DsFcg5GZDTyGQROiiZhIV6RCtPl3jiziwLioOMdgQN0lGhwXikWJIxHfJ2CTJlYI9wmgK8IceI&#10;hk6igh8PZaVDPgGlENyGW4bdAmxAUIIGH6hI6AEmaBA5ryZrtm56SLSGW9TtEtGNVtFyy5Zb0e0y&#10;kCbpFlAnkeky5GOykgCmDn0ImAeKBBPdgtDa/6mjKMP+ZSgeDJZjxHgOormwQApH52LZQgISkRGD&#10;KcIboRRpR6CIzKJAhZP2IiXE8FCKlcM5BoHMQ81nWdAjhAcUERxUqiDAOdCSURCVcCYXSiEwJO1F&#10;QETxLMgtzZA3RCCnNehZYBjEmBXUUJrC/eBJpNj5SHoxnka+jGYRbIgcKZJngxkqBReepoA0cBq+&#10;GxIEvs9gsvoff/nz3/7h9znFJ3sUVhqm29KKTa3UJkvnyLgfmTdzKnWyisoha0ehpvJk0RlC48hk&#10;YAOqz88CAKqDDk1Er6RpVpEWpjCTyIBhmodv91nRluHDCTI9WrYBJyQLIvKnozuaX8e7QbMUBLK+&#10;B/oKSEPCJULGcAA2kDNZL89CSxuIC2BPBpklgyLJsYoUgG5DtAMLKSGxGtmTjcw9KjD5nlmsETXI&#10;qySHyiZiDT9GEAW8sZKMDK6YSHx4QzTp2VAsK+kIUBwaAx1PwK8AOZucbiEc6LRpoEUyw1mWjPqg&#10;90NA5sFUWihHIWlOB/TZL8kOKgPnmaUYrHI4RaNvQLejb8SzBRj4QCwdL7CxAtmeO4g+k6YWwqml&#10;WBZGALYtAKJLU6FkHgISeRYHrCDO6Pb/B2kuKQqAQ/XrHBn6s4FaGBhWgQ7EL7fxI9EjpxVqkWgc&#10;VoZr59MFBjhBRkdrMooNP4Zn8qoLtwOZgZ+Xwc+Fa9JtJB6IATJEq9uy7RP9afiQ4Ehy4DG8G1oN&#10;b6tYHpBmOCUDAt0r2n5FNV3AzHTKOIA0p9gAOA2nCLBBxAOH5CAzZngf6Irp9AgZn1DBTkgWSfRy&#10;RiA0heyVKZDN/nJ0OJULp0i1QACGEAVPdkIJpQqLZOdvCveQIcckhTujWQocCKQlKQmNCOaBeIaK&#10;AAByjAR/BaZCNwL/Q52nKDaUzE7Jh0AimmHQVugKeRGkSvZ9xkHCmYNL5iHM0JiIE0FUigmm6KVE&#10;BmIjlKbh3GJ5Bn5gnmgSMKEAiYLegGCDD8PJ3GSy8ed//99/+4e/zetkJaHs15wSWe/LW5WCZOnF&#10;NlFKnCxY6LVVzStpfiWeF0E16IKwx8APJduSVRLJVmk2AofMSIs6kimpwSzisMIFUbDrtOKyEhJr&#10;OZZlIbkLggWkARhEwlgemR1R4DLKoDsZGZBcA2YJVpGYfIUQ4BcrxcgOssl0bT4slsCDFSFeTLJy&#10;SPNL+ETw3nRcACKfeGbTrwqqRQkqUsCXxQbIVrBhcHEQe/iTkbQUxUG+ImuAoBAUMFJG1oJZmlho&#10;VoHOZ0SyvVteUBCU6TAVMI+eIC/Gcwl0Y7LcXkCUk3kunCN1l8lYPOJC8cupQmKKtFgGyp+L5zhS&#10;1j+aggKM5YhaCafIbsBZQQHvQWfOhpOkPHOOJ1Nt4MyCEEhmZ0OxJLHoRJ5E88xyOg8b/7svIyKU&#10;U2M0tJFHEp5ehIsgDkq2oA2gAKHuwP400MXJ09UANZIRaTHPSGggiHUAUoHTI+1LXgU1jMYF0hDX&#10;6Vb/FnRITjBEYth8CebKKZN1+uV2hif7mAiArgplApViqkAmfHGlCdGIvKWA6JDeYI7BcqaHvKvC&#10;DTpF0y1CThBZq7uGU4EDAXMC9oksBXMB9YvMFM+T0VgorgwnIevA8OQhFJNoFwZoCSayy7FcDFqc&#10;kYLx/Hwks0QqdSaWEulgohBJIydxkSwL7CUpBm9FtghFp0/mYeTQjnkkxSxAUkCAER7CTpwMckjk&#10;+WCSQoaDnIBXznAqmAqSPZxjkyxIj1mIkvyHcMIcIsbTWOZgrEMpOpREjmRyghYgW6tkl5LUQqIQ&#10;InpSwActRNOkDr5obK8f/vU//vSHP/xdmPVoxQPAyPqJclsiVQPKnFFM81oWydEqUjoZqQKKkLng&#10;C0AOhldH1mBAZZqH7wYPI5ESD0U8LZZFSoLi8AqCnaChx2xaJMvKyBI8fAqRDHaGUXOcXhBMBn6J&#10;LOOqws7BvwG3EFq0WRTJlQpNMCHYEj+NzF6axSyniUYRcjFDrvginkInC0ocJGgAG5TOKGAzUvxD&#10;tosKdIrhgpggy5HVc6wMRBH7LekFVgKb8boFvQD1lGdVuEe4HgCM0uzZaAr2Ek0USbM5Xgc38Iad&#10;52ROMLJwaLy2hMbMMFlRAdKSjBqIFZK5afSjuUROXEpRUUhHpE5BC0EWJgsQIAjQUiJ/PpSI5nm8&#10;FsQIyprKeBG+LpJhgmlqOUMDqMvRLGC8nOZIZctUNhDPzoQTEDV4B9wDbv+vUf6U6rF6CRmIN0uM&#10;BF4iogKtDOzSMjCjfilaQqYjWIUoTN0jRbZJJxYhAKAfyKpc5EUy/gMjp4E0gVVAFE+DskJQ8c4s&#10;2buELN6FzoTFnDo0E4YBUSTzIfC7SFTwfrIBWrO8ChodNloA5nkFt71yw/brJhnfdwusgAyNjxPB&#10;kwaUp5nnOEaSMnm6wIkwoMS25lmylQwNhaaipwJpMZixaBJiLJKhFqPJMBCVQ0NQwNUiWiqWXYim&#10;zgXCRKTlWFBcOAn9BjnBkB308mAtCQyWpDjoOohJHPHplqKgxzQloivgI84vRfGeoKDFWAZuGKIf&#10;KXA6QIwkB3vNQnLE/mv/FApSJxjPLcKCA5kZdimanY+kkowIzEO0LOD7xLKIJTC2GM/AFcCCJ3Pc&#10;cH33f//lT3/7u7+Ni+Qibt4GlRlpEIhVTgmGYFc4k9SizkGnIceRVU5lMuxOpkkqyIZkKJ9cb082&#10;BqGR4KxifjqnJJplyELkxxxn5iQAgPhJ0ALYKcOQmQxKhGSQkEnJ6A6vKeQqW3LJM9Ir7BankvVl&#10;ArlciCxNJFNt01k4KEwyRKGTdTD4ngXZAM+DZCSrFi9IaJw0x+FRaBCkM6gPSBt4jQIvozNAQ0J6&#10;pchiKIaSNNxJCwo8D8QLcj30KsAP/sSr0jzZsQRMDkWDzh2FYJNMPAFvksiSzekDGebLRS4JBrac&#10;S3NKAHktwyxGcoE4laCUeF4C0hKsjHOMFpE6IXPIkUZChKyApqBg86B0IFuWExkgLZymEaAldC3o&#10;lzSzEM/Ox6kQ2VEAHYwO5ZhlRDCcihQ48PbPfztVjzmzVJBhz2yEAU0GXY5vTCa4NJfYUFGDiALY&#10;4Oxh/siiuKnKZ8AeggRGgoWDK0W3Josk0Go0ByvPyGR1PJIK3g1II0tsyfy9gjDgyTC+oDt8ChnI&#10;0kCM5Op0Mp4B1wd1zkrTAV8HPIZznhFxD5hOs6AVceAhy/ZriERO1kSvJKiIjcjKGifKFCtkKC6a&#10;LkRB9GCbHJvKc4vRTCCWiaRy58hGW0myM3IkEUoU0NxzscxyLA+qIVtORpPBFLxWHlIhkilEEhSJ&#10;UzYfZ4TlRGE5DqOMFs9BziG3QR8iEshesGoZoh7BZtnfzgZCWbJ/LNQg8DbdshmZD9TERgs8dMVy&#10;KrcUJ5Eg2THHRZEO0xS4DtHC+5NC87H0XDi1nKTInpcRsl0D2f8hVZjCD1aBGQ03/+N//xs4LSlV&#10;OKMEGiHrBOwKTS5nriBhk93MZJM2yQXm4JDpYIACnQbNRoPrdDfJKRlRBw5JB5X1nKRmeISJtP90&#10;1Mcga1/IDJWSIO1eBvYgiZFDIZ6XYhkIE7C6iAwL5U+WiWl5AbEm2RmyDSgiCwNkM8Up+AhKIWv6&#10;plgS0sjO0wsX0GKgbnQGCDa4Emh+EMViNIXOhoQeSeeBK2hFNGmWlXAO5yiyhR3FpWk+naXJGIOg&#10;QiZA0IK+8IZxqEQBYh49HjEqALRIi/EcFCMfnCasQI6NkRFdMU7JMALIXKE8E8qzQMJiKj8bSeFp&#10;oDKgJYCYpsjubfilqelICZLgFzcRiKFvUIBxPM98sXB45wiEIhwd4hVJA2mRAhvO5qGhzofi0dTU&#10;7VNk1u6nL0hb4sSM5It2M68bHLibXM5NFklAHKJDwB7kBY3Mumh2FF83z5JFTCyZq0XnRhKiBEXU&#10;LPRvQAL8A88az1IUWdSrkVX/yI5k+ZxleiVGINe9CqoOYBR4iZEUuF4cMH9AHcwAmTKm+DSo0CQX&#10;LE2vy67A4Em6A37ToCFBdDYZNxMNO8aqcQrkZoB4MzQLn0xDwiHDAWlZKgaopHIZmg/FM4FIEoSG&#10;G0vAWDASTmVDyUwonp6LJs5F4mTjhWhmIZJGA82HkmAPqPCFWJpMQU6HNyA1Z8NxwGY+nIgAvQUA&#10;j2yih96fJIqaojg5A1FBwdQRlAYSeTAkZORSPEfWE2SRGnOL8TQZwQfsw6kU1Ah0LFEpOVBoIJ5Z&#10;TmTxnZNpZimSno0mITnQY2aWY4juXDAeiKajGQq+IlngVzY3//yXv/z+938bE4wETWVFQyLXDZYo&#10;zaPsUl4jW35r0JNoKK8KrYH0THSH4SYo0EwZ7AGjBcWVYeRApkCpDpDMmxriggOKA1GDNchQAjIU&#10;LWk44Cqz5AITA0pkahdZcB1+FwyF4hQZspKTlI5STJMWJUSK4rQUWY9LE29f4JGp0YZk2iPPwa1J&#10;VhGfHoUMMNwv2geNDDjhObhN5l1IzXY+Q4mxNM1IaqpAIa3jTWC90FWQ1BJZmhGVRLYQiKUBRTKf&#10;OR3iyxT4cDwLLYaUhxwKpZDgtUCaDqTos4F4MJUHUSORnQ+llpKFJCNBYnxNNriILyYypMR/LLEE&#10;4ZNnv5qZA5YQ/TCinCykKIGMKBLvzSIQpCh6PAnzhpBBxyKDk3AncmeDZJMANCYECx6F8CF6By4O&#10;eGGEn76sME6QhQJ1VvGR+chiJQ2pwipM56nR7mgdiAo0DDwrpDaegxYhc4VELpJFnCA3Di6O5tHL&#10;Jc2Wob95MnhN/PR0TT2ZDJEMGTIPGCZTjUCaNCUiCc2tkNKRZPG1ZEKCavyU1jhRI33F8gTd1j2y&#10;SliHiNds0ykZbtksVg2/khNNsihW0RTbz7MiL6uMoKDHJ0DciQzS23I0BcwDcnPLkcVQHDDDsRxP&#10;h0Es0WQkOd1eZCk0O93NdQm8F88FE3m0FKJyLhBF50b4v2y4HM5SQFoQwECWStNfRDxoDcYsnMlG&#10;cjSQnIW14MRAIr2cLHwBG5xekuaWk2AqsBPuR7bLLEbwBfJzyzH0NmB4IZJE94UmmQvFgtHsucUw&#10;xOpMOA74IbOG08x8KD4biC7BlxOnTvcnk//4y59/+unnhGhlBYFWHVowYYMpCHhIQdXJTTW5ZpPL&#10;59CtgTdkfXJFM9luH3EkYaUh+QRtKZkB+ICuDMsCMFAxZEoAgpBHrmSQH1lFB5OA3DKgSg7sQWYa&#10;Uwyf4xUyIyLBWaD9ES+T4qU8JwhgRbgpvDzP4VNIjhZ1GC0y4ZFn4Rfw8ijemVOBENwDgAE/aGQI&#10;IvyJGykAWNKiyJLpQhySL08n85APFOCEZ8JghxN5xDdDc7gfcQEe5oIxvBx5IUT0BY9kh8YEzMA2&#10;EQCGYBiklEcCRaZbTuXn4zm4MqRXshVThpmLpkC2kCrgojPBOJAWS2WRO/Cdl8JJKPxoGk4sTwry&#10;JPKhRC6UgA1LLiXJnlLIy4gRUipo8FwoAdFBtiAF0sjO2lM9Qh7Nxynud1/qiIQpmZVtTgR+YHzJ&#10;uA2nwMiS2Qky2ccpggpTRJaJgPFh7zIwppAKgkauGIfUFHVOMhhBRS9P5miJyGgHohkvAczwTOAH&#10;NzRE3S6SqX0GZleE5QVEAVqVXLLu4EBQaVEV4bYlXZQ1RTVs15em100T0WgXDbuomf6X+QBeswy3&#10;CF+nuWRGAeKe5qUsYEZmsQCGPKD1ZbBxMRwHuQXj6UA0uRhOoNHRxb+eWVoIhGeD0XNBdOIMevlc&#10;KA58wr+dDUSgLuCOkHEBM/Rv9IBgBo2Yml2OIrSwcMhV6DEIQyiajebyUCYRJHvQV6YQTBHLB7BN&#10;CU0IJiBcU0A7egAghNggWiBGvBXedgG+OZnDR0OTQD7huwGKXza2BH9CQIZSNDI3utQi8A/eS9Pj&#10;9bVffv31x88/RTkzwwkQkKRJZYvWvQyyoQx7RhwaNAgABp2PLAkOAeo0OCvSXBVYJiANnJzmQThQ&#10;ExaakVVsxBd5EEhD1kO/Jw5Ch0kTEBp0AwQd/QFWbboSSsczcUboCyA0VmR4OcNIZDkOnDmMX44D&#10;OCEyCxwBEggN96Mj4Svh0/FatOoXHoOZR38jl5kAHmlquhJARPiQKKFH4M2QwtDp0QjkaekC8g4e&#10;jYHQ4skvDQgcfiE3tA9x41ki8MiAe46bj8RDyWwiS6WgFaHOCI9xfzO7vBDPzZC2zc/HskipeBXe&#10;GaEHOPFusSQETpLkNSh8hHi6OykIKj1dXQWsLiQys9E0NGcgUYDyn4+kISN/Mx+EAwe6zi1HYRzI&#10;NqWhOHw7MiZe9V9jj8sFJSvIIKIoQoeoqJZiVAWNaAk0DWnfHAdQ8WT60kCLk1ajRaQuxSwK8HW8&#10;Pp3EUCGikOGgHqH3SMkuSgCngc2SyGeKpZqkHFWaUQUi6HUOPUA28VaqU9LcskwmvskUGYwZuBGi&#10;H++Pl4PTACpoEng2262YThkfgfCTbCri/S3ZIddT4uul82yOFhJoqQy1EInPLIXCSbKrMmAGC4Ab&#10;oDicgavZANkBeSkQObcYOk92J4nh+eeXQwjMuUDo6/kgWA7JCQEG+ZBRyngG2g94ADyWIikAAHiA&#10;SZsPpwDIhWgsDCkI65UkCjCcyQNj8FoIAM5IuOcXlpcBcmIOk3jtYih5fikcRvxAksBeOHF2kexI&#10;AsjNBOPnliKzy7H5YBxgmw0mFiKZhVBiGR+XzOFr4DxcXf3LL3/99OlzUvKTFMcbFU7zU7xGCmlo&#10;Xigj5EQ7DbNk+kSMTMFD5tk0By0MmYD44s4vUMkJPGxVgdUpkAynQGTiIagYMiWYJ2M56NDo1hBv&#10;QCbZU58sMrSTBfnLdrvxHI8zI9s5VoXXzbB6LEfWE6ZZyDlR1v1klnQbpAkc6MpfbAgyFG6gbfFz&#10;SO4g8aJBoQAeuZ2lEnlmJhAOxpNwBOhUoXjuy0P47TjiBW4hgugkYnmQTBYHwWE8g287sxyFoiPS&#10;MZ4BDJZTNEz4EvxVshBMFgjPhBIL0dT/c24RnDZFWmEmiPyFFMktBCHUCXKSOSYcTQKrgH0kmQ9E&#10;M8E42Q0Yz18MReHAv14K/2YxfAZBJFs6ReHwkVWhHhfJuH8WH3Eemj+RI1vaQ4nEMstx8huhQQjS&#10;IjS5RBLMk2LkAm9IBoyTxpPLjdGhkY2Qn0jTIM/BpyJvQQNkBTWYBqdznOLiURiwHFGPQJFBCwYj&#10;mnlWK/A6JWjIDXghEIXzVIhzcGXgNLw/p9vQLci1cGWSZWmmqTvkEhXB8qD70eJkeprMURqq4zu1&#10;pu2VDdvTTFfRLFmVVV3jBFmUdJoVMtkCy0s0J+QZLppMRxLJNEVHkkBXPBhLBKIp9FcQ2kIo9s3c&#10;IvrxzFJ0IRJbCEfPzi7NzIcC0djscgjxO7cc/noxeGYpPBtJfB0KQ2QuxJJ4VQBqHkeYTHmDmiAF&#10;SeCh/ZajMbBZjlmEWph+CjoQVAeQMx9LnQ/Hzgfjs8EYmO3cwjJUPp4G0AKcSMmhdHY+Ep1biuFt&#10;wZMA4UwgcgY4X47OhGIzwdhMNDUXS59bxD0RvAP5Mol0a7zyl1//8+PHjzGkK7dOm6TwRIbT45SU&#10;4rSEqM4ncmCeLC3HkQ1lC50MfAWHI8hajiEzWoxiI1HGk+hhIBCZTKNJSg6pFgqNl/OiQnFEqoCI&#10;oIrnI7BxZAQrw/CICIgLuIoTpwQ7BxNLx/JMBDQC2k/TCUpAIsadoHcwEhnDoDhIcTyKXohnhslw&#10;BQNFDTDAniVAArF0uoBIZZA90b8XliOpLI0mBcsFwQa5PFJbNF4APYazzDkobaQbIj0SECDIg0vJ&#10;LJ6A9oE8wRHJ5ONQH+E4dAGM92I8twAflSwQzjm/CMf7376e/WYuGACbJbJzqexcMLUQTs8G8XyS&#10;W4HGcJaeDguTrwr/thxNL023zA4GIfIpEhEoGpjnMOx99rcLIVDZ14vhbxYjgPTZQHImlJoJJyEs&#10;pzutheEXzocTS9H0T7+b1uVfZhRKt9KClJZ1yIkMK0JDcmAwgbjhPGT3dA4KWhlIyzHyF0mZnz4n&#10;z8FDG1NLyiWzNMUrABgECSNZvOYhWjlymaMEWIP9p+P+4D0Lah6JiiFumAPkIFRYRQNrOSWy1ls2&#10;S3lOgvCDLOFVTTYtQYKa1HXNEDiR5wQG5lkWOZblOY6h0X14kefxJ4sHWAZ3kkPAiySGZfJUIZPP&#10;FBgqnU0n0ql4OjOzEFhcjs4GQrOB8PnF0GI4FYYeCERmAtFv5kPn54NzS5HFYPx8ILQMARCOzkTj&#10;C0RkphYiKWQsyMtvFpbBh9ALZ5eCgURmJhiFgIGwITCLpgLhJPonzBVwNQ8I4RyMnl8MLgCr0RQi&#10;h3f+Zn4RLPrfz84g883hbcOJ3y6FIGLR80Ce50IxkNvZ5SikCCAKb4nOtADzlsqNt3b/4y9/ffv2&#10;7SIMvl7LkhpBXrwghnN8klUzEgybw0yXhjO6W5BNsrKWkhjZpFjIdSWe5znVTRZ4xAu+CyQGsZeb&#10;Xs+aJ5eWCEAaEfaKGSfDaBR+HRm1UkzwG34O+gPeDaQEdUNWqLESElyB5jJZCt4BqRa3KZrNUwzL&#10;izhEWRVVJF8JuVhUVA43eDFPM9kCXaDZHMUmM/lUPh/LpAPxRKJAR6HtUwVYgFiGRepZhukFKSVy&#10;kOsAD9g+QpgtC5WeZslgFRoEDf6bc3NoOuIFlkKw3zDnYBIIBID/3HJsNpyCuEDsiKCA6gvFF5C/&#10;grHfANYZljjnWAovPIOARlJL8cy5QIQEMZ4JZ6iv5wILcA2h+MxiGCz3N7NLc9HkVzDTsAMZ6quF&#10;8PlgAvw5H83gxpml2JklEk1E/Jvl6JkF8obfLEciKeq/ahgHk2wuz4McOFKVSUkUJORCMv+bFzK0&#10;jBxGtBxcGaeA2VJZsplldoo3GPEvlUkSBQGAROJBCL8s9ybXg0DSAJwsRCkFyEG3kHFIJFFRB9GR&#10;cSfNKvBaQZAQRWCbkUzNLmmWz4kqvo0oSqqqqapiGapn6gbSsSwYkuAAcyJny7KliEVTLVqqo8J3&#10;s44maRxtSbyrSrjHkgVNYHDITF6XOJmjRIAOXreQFTiWoWgqm8U5m80Go7HlUHQpFD0zu/Tbc/Nn&#10;A8H5aPy38wvz0QRi8f/7zVdfLQSADcQDyvubpchvZhcBLSjAM/PLi7EkkuvZxWUQEQ5wGs7nEapw&#10;MhzPLYeJYjkPjgqEZ6aKEbkTLHFuKYwbiCV04/lAFM/57zOLZ4Oxc8sR+MbzZE90wrpfzS/jobkg&#10;efk3s4tn5wP43Fq799e//vLp/YcQaMggm+tnWZ0sR0B7mh5Zc5RjWd2jyDJ2shtwQTCADbBHnuZo&#10;QUlToqD7ZE4vlkzDWvMKLUEllP1qyzJ8nVx/CUNugngZ3Q5lCqF0HpIM4UOMoulCiIwKFCLxVCpb&#10;yFKMrGqOa2k6sqBatC1Lgbdji7piKpIhi75l/FewNLniWr6u1HHWZByermo8q/GMo8m2LmuyoCgS&#10;z/PpdJqmSVBiIKtgZDkSjpL5ksLX80vgsZlgJADtECGEthQHeBL4FbBqwAnu+WKzg7EUiHQR3R0C&#10;JEXYDBiYj6URO2AA51nAYCmMBPebcwtIfDPLkaVYcimWgGv4MphBJjBjaagSRPPrUORMIIwwAWBz&#10;gchcJI7wIacsQZtEU//X35wFmwFmgPRMKIk0/dVs4Lczi+gtEJnAIxGQqTxA8Xv4tF9//XUhxYDH&#10;RN3OQb6TajN2KM1QMqEgojrAOaIOrkdzk3sEgxNNUgggw+QlLUblEwzDaS6ZV+E1UCIkKFm8xyrA&#10;GyUSsIGygFK8HDyGe5AgC7wKaEHQk5EYDc7bEHVfsuHKTFnXBVlWVNU0zaLrVRzoRbnmWfWSW3H0&#10;iq11Kl7Z0trFYhkIVPmyKTU8s2jI7ZJdtdSyLldNpWzIFVNxJK5kyKZAOegBHKvQlEjlVJExVUmg&#10;KS4Vk6gcnUvm8imKpdEAGZpaCIdn5pdm5pbOzsz/t7kFNNlvZubnlsIzy2GACnH6ajH01XzgHCHD&#10;8BzQhQadC5AnIAxIn4AZ7gE1JbOQl/Bv4DSoR0BliWhXdJHsXCRxZiE4swzWCgNmM4uR84sR/AlA&#10;QrgCad8shb5aXF4KpxAniMmvZxbnQ7GvZhbOLiz/9vzCeG3rC9KWyIwc2co0RS4CIGNoKUEuiOb0&#10;ujiFXCpCSs3AVokAGzyzpBqKSRaj5nk9AjbI5JOCiuwL12C7ZUh1UdAkmSyPzAkqubxVsxDfBM3z&#10;ugNFkwWHZGk4LqgVVZGLnud7btV1G4ZZURSyBbBvd0pu3dZqllIytbKpVW2j5lj9WrHhTc+W1nHN&#10;nm91XKPuGG3fbvkWbviqWMJXk4SiqXuGYim8yjOAHcvQosDkMtnlcPyb8/NnAsHfLgWgPpYBg2gC&#10;Ah46AlkJLR+AII/Ep4qADCnHMgWwHzjtbCD2384ufAV3kCygfQJJsjUp5ANMFyQDMRHE2qXDmezZ&#10;xSVwGrgOGhIvhG5EHJEuzyXTcPIIwUIqE4wml+LJ2WAklswtBOO/PbcwF0rhzc8EogAzkDZHfHUS&#10;wYIxmY2lfjuzBOjic8FABGngtBCj5wyHMz1WQpuSaxCBAVo243mOgIeUr1GyEAmkxoFVYDWOrJHT&#10;w9lcTjKnFfBAX0QiAktk2IpSYnkxRYkIqjAlQ4CQUZyCpCXBloJFygahK7AyQ8o5OJJdxDsDgdAV&#10;hmm7tlsr1QadRr9RGdfL45qPY1j3Bk1/VLOH1eJ6tzVulyc1e1A2Wp7c8pRuyRxU7W7Z7FaErueM&#10;qva45vY8te0o653qarvSc8xB0R7V3L5vDYtep+iUbbVjKzVDLiKnqpIryKbGWBrZD1tkoVCZQoFK&#10;JtOxRGoxEA5FU4huACYb0i4AiRJAfp0LJc8shs8uhdHc8+E02hQKB8gJxLMLsGeBMEmQ0TTSJ5Io&#10;dCCMHxhpNkRkyUwo+vVCAMiZWQxBqxBLthxF4gTeFslAKPEY55fjf3NuAYoRrgPOBBoSWncmkhhu&#10;bP3l11/fvn25TBlk9ZZEKrtkBD0jGDnVZkyPI2UbbVq2YjmBVhxG9yndy2s+ZxbhnRALvCrNaXD/&#10;ZFUEjbBC3ZmS5uRZCV4U2p5c2Aqdz8hZTkDuQ8clliyVlhXJc6xOo9yqletFr1ev9uvlUbPUr3or&#10;zcqg4k8a5VHN65etlbq/Uq9sd5srdW+jVt7pVtcaxZ1uY71Z2u5U1+r+fq+GG6uN0ka3vt4obuEJ&#10;rWK/bA4r/qDqd0pO13fGtWK/Ytdtu1q2S75Z8uxqqWjKvCZylqbkMmmKohiGSaZTkVQqRdFoJQi8&#10;swtIi3FgCc0+F82eD6X+n7OLc/BpZ+b/33OL50Lgt8zZYPw388vwwFAWiFQwmQUZLkQzZ5cigUT6&#10;zFIQkVqKpTIUn8yysGozC+FIsrAcicJPQsnDJizFsn8D+kJajCS/huePZX4bCC1lmLPTz4XgPB9L&#10;foX8G0nC+FGS/n+QxhkcWVZjsIoH8gHGoC6gxYG0DLQfRJZExqMoycQRCKcUc1pt6stVVZQYTELx&#10;k8nHLyO2KUaJ5ZCUED8VwcuTcS1VNEtZTkpOZ+6RXguskAWP8BJPKnh7DKdoul0p17qtdq9R3xgN&#10;tweV7V5tq1Xf69YPhvXdXmWrU9po2JvN0sGwvdOr7Hf9w0Fpp+PudL3tgbfbc/d63k7f3m75u93y&#10;waCyW7N3G+5Owzvs1rbLxpVxY7+FR+2Nun3QKW1XzK2Gs153RmVrjC5S8tq+3vTknqcgN5dtZFZI&#10;WAZnXRJlGEFuagNpZFmBIbfhRphEJg/pMhuIgZTmA2EybbCwvLQcgZU/uxBE2JBTz8LXLUNypOG4&#10;vl4InVtOnVsmMuar+eBvZpBHw38zu3wuCPUYgMT/JhD+ein032cXz0BDRlL/fXbpN3OLy7EUJBOQ&#10;dg5iNZ4Zb27/9ddf37z5IcqanGYrXp2o+ryIrJcW9AKcMyma4ILckN3SrBqjJNYspkFrLHwBF81x&#10;55YTcHSBFIXbcHTQ+cy0qhcyI0Wq3BTJdeicDCOXKLAZhs9QrO0US67Tb9aG9dJmr7E7qAM8h8PG&#10;0ai1P2zudMsbDfe439iuubsN/6hX3u8UD7q1o0HjoFe80K8fdYon/ep+u3TYLeN8ba13bdQ4bvqH&#10;De9Cr3ZhYB22jEvj+kG7dNTy95veXtPdbnh77fJ+v7beKK3WfRzDsj0oWcOK0/HNhmuCDJtFr+ba&#10;hibZuuoZhiHLhgz/DnuucAIvKrIkqiKvoC8KrJRL5SmKTReoEHgpEIykMoFoPBBNBiIJuGgo0lAi&#10;NxeMLUWh/4lhPju/HE5kgcMzC8tEpoZiZ+YXiE3AQ4EIGUGBP48m/r+/PQu1CQ95NhSZCyahrs+D&#10;QoPxUDwDmQlvRzMCzbL/+E//QJAW4MhqGnJZvuJAzjGyBQWYmc48kmFGckNIwokJEB4mK0DYeaLm&#10;wb/lBTWSpUJJFuIzkWdxwH3FslwswxQ4WVKtHCOS4ceCmON1wBVIi5H9ASDdyJVFOR60pvOS5jlO&#10;v1VfabW2eq3DUevSWvfSpH46rJ30a/sd/2RYubraujJpXJlULo+bV1a75J5R86RTOu6WEcILq5UL&#10;o9LFvn+x510bFy91axc63o1x9XK/fHVUP+2Vr/SKVwfFC1374tA/6fsnbee4bm1U5d2mtV0zd+re&#10;QUtZrejrNW/FMzqu2imqyKYdT2u5qq+wVUtxFMGSWEviTJHVRdGURUsVFYGB5TOgfqdjoCxFF3L5&#10;QjaXyeSSqSyAB2F5ZnYBIVsIRmH5ZpZC5+cjkPvn5wP/7auz//3MzJnFZWhI2O7/98zs15CsS8G/&#10;OTf39dzi+eXI/312/jezAdyYX47iJb89N/ebM7Pnl2Oj9U0I/u+ff7sIEKgWJTmC4tCyneG0NK8z&#10;ejFOK/GClOORFgkOJa8GBELeLMZzGRAaKazLB7NslJaIsITaZ+U4mS5TJFJlwGVkOxDLz4Xj4QT8&#10;jiCIUq1cGrbq653WwaS/1S6fjFsH3eJBp3h53ED7HzRLlwbVS4PShU7zsF4+bdeOW+XjtoU7L/RK&#10;FwfeSa943Hcur1Yv9ktXBghc7fZa+3Tknw69KxO8sHyp4500vZNW+bRT26lpewhKQ99pefugu1oF&#10;SFuplSbQNWULvDcou52i3S66vWqpXbX7Jasp813X6pWctmt0i0bHt/sVr+lbVUcHAxuarCkirL4j&#10;8KbEyzzjo/9ygsWLOsPpiqwIPM6WpnIMKwmioSlUPstx6L6SCsxKEm7jnygi3JLI47/Co8sqKky+&#10;IkqwqKao6iy6hKwwBchgT+HLuli0zaJpVGyrAvtrKf/yL1OkxVVXIBPK8vSyCAOogNEC2KDIE3k+&#10;noNGV7OMmueNAm+IiikoJifbZGkCJ8N0MZIdz9HJPPdlWQ08NxnwyDGxVD5PVmwZWUamRFLeFAS4&#10;FM3mSOUMLSvqeVJlRfNK3qRT3x3WT0adG+u9m6uNu5udO6vt26uN2+u1u+uNO2vNmyv1Bxvte2uN&#10;x9uDu+udO+vNO6vl26ulmyvlx3vd+zv96+Pq3Un9waTxbLNxu1W+3y/dWa3fXq3fWqnfmNSAtMtd&#10;//q4cqHjXOh6OC4PSxf69oW+d3VcO2l5l/vFvYazWzdPu9Zeu7jVdFcrxmbVXq85kKl9X+8UzV7J&#10;7hatrm81fafl2w1ba7rwJHLFkEqqZEqsrciGiAYSZJZB3Oh8VpR4RRSoXG46BlOA12donmN5kROo&#10;AoW/Mrl8nqaRbNOZbDgajSegV9PxRCYESxBOwBgEQrFAOD63GJxbCi0G4UGord39v/71L29efn8+&#10;ks2xEiM5nGR/qe9SgOm1ynnZzYtAoB1FyssLlEIuTgumKXBakiFHnJGBNJxDKYqU8oXoEPQsq4DQ&#10;plc9klKHKZrPM6yh642iv9Vt7HZre93GyaB52q+ddkoXBrUbq53Lo8a1YevmuH19ULk1rp52ixd7&#10;xZOOfWnoXOza1wal66PSjbF/e1C8NSzeHleu9YvXB+Xb48aNUfXOevX2Svn+Su1W178xrFzp+Rf7&#10;LiJyFRzY8i51/Js9G88/qVv7JWmvYR9BvNS0nZqyWzc2SupO3d6pu2uutlbRpwEyJlVnre4MSsq4&#10;ZK5U7EFR7xW1YcXr+nbT0XolD5TYK5m9qld3jSpsv2OVLR2WsmrIdVvFDfAkMNwp2XVH71VcuP2m&#10;Y+BRABhHRRd7nlM3NRxVQ63petuxG4ba8my8sOVZvZrXLDl1V2/5QLvR9LWub4CEu54+rDr/8o9T&#10;pEV4BcksTgn5L1VNABUapotMqZHLEzg1zwFODoJBJKJowOEFEjlKIQtSERiK1wqcyiu2SWpfApMy&#10;WULKKmA2BDKVZ1M5jlfJJo54Bxxw5ElGyk/rSbml0qBburA6OBrVb20N7q03H2927m90H2y2n2x3&#10;nu10Xmx3vt8ffrvXe7Te+Han+3Sn82i79WSv++1u++FG/fFm87vd3nPcs159sdt8stH8drPzfLP7&#10;bK11d1x/utn9dqvzaKX2aL1ze1h9stm9t9q4NancQOAnlTvj8uV+6fKofnNSu9QrXuz6p23vYrd0&#10;2q/st/yLg/Jhxz5oW/sdd7ftrlXUg66303QnvjppF9c7pYGnr1VdBLhf1HoesqnesMyGJTVstWob&#10;JUt1DdE1hbLMlxShrEmOzDoy4yq8q8AVcY4mmiqyKSewtKFIQiEn5HMCw7KFgsTzuCFxlAKfJfAS&#10;y2hAL8firInS6YXTP//539+9eR3J65bf4qf1oTm9TPQI/JjqhvM8Z5AJSW66tmMaNTEJF5DnIhkm&#10;keMBMMSXrIeghOVUAegqCMCYkKQYJMQcL5DZsCxrmXajVILdOh3UT/uN/Wbx0qB+Y9y83PZvDWt3&#10;x83b65174+aNQe3uSuv+Wuf2OvJa9fZq8w5JhUBg/e5q6+5K89564+5q595679bIv7taubVav7dW&#10;u7XevoUYrbWRUh+M6w9XmzfHlVtr9Utt91qvCt67Oawe9eoHHcgNDxnwsOWctv2TpnvQNA+a9h4Q&#10;WHf2q8Cbvlm3N2vuZs2BHVgtqRs1a71qbjTtjaazVjYnRXOlaqxUS5OSPiqrDUPqFy3Y+K6trlTc&#10;YcVtu1oX4YOW8cyBpw08s+tYAGrH1UYVd1AyW44KzPSKxqTsjUvOqGROqla/qA9KeteTejh8eVwF&#10;qBSAaqXmtQxhpWJ1y/qoaAx9vV/SJ1X53/55usJ4OU8umkhJoCyy7n56OZlOLsvnpBwnUhC75DoX&#10;HWQVz7EZEjw5lC7kRJ1WHSTOUJLKs2oiywJmHJRnAVKTT+S4eJbNiHoizyTJXlIm7B+r2tOpGL2A&#10;p9FkgmXcal5aRYJsXdkZvjgYv9zr/rDXfbrVen4wfL4/eLHXxfHdXvu7ndb3+92Xu513R6OX+71X&#10;h4PXB93v8dBOG2h8uTN4udN/vdt9tt19vjf44XD8ZLP9YKXx3U7/xXb3u83WtxvtR6v1J4DxegNv&#10;/mSz+WCt/mitene1eYv0kuY9dJRJ/c5q7eakdBWyc1y5PCwf9bwr/dLFpn99rXM69I/7EDyVw25x&#10;v+vut53DDrETe53ydovEeKWMeNfWquZ6HaF1u2VjiAD72qTutDy57ojditEumkVNRBZEUJEvfUUo&#10;GXJRlTxJKMliUeRtWXA1yRShUWGdc65CuxJ0dlpjcpZAQ5boPHvj+hVw2ts3b1K8sxhKFSCOrDKj&#10;ejnRzICOeD0NGcnIou4iD0L8x3PcUiyT5qHzWfgCaHsoCyjG4JerTvGEaXrFawuKFqfUaIHK5Hme&#10;UZp+aafXOOxA1PlXR40r/crtlfa1fvXWuHlvUn0wqd1dQ5O2fnf75OFm79569+awcW+19XCz/XCz&#10;8WBjcHvSerDauzdp39saPNxaebq7+mJr7fnO1rOj/R+2159sDF/sreF4trPy6nD46mj8w+Ho6Xb7&#10;6bhxf9i8MijfbJpXusVrPft61zka+BdG5eOWfQueou9f6BeP2/5+3T5sOgRyTWcbFNewd1s4rOOO&#10;u1c3dxsGbh+1nJ2KuV1TNkrWZlHdrmi7DXutZhwiXiVlu2Lsdsrw6gDhuKRv4k5X3KrZqyVrrekP&#10;isa46q1V7aGnDn0VT1gpG5OijievgjaL6siVB7aIe7aa3mrVWqmYwxIgba1WjdWytlI1J56yVjFH&#10;FWO1pv2vf53Op4UKMqeVsrqbBB2RfRAt0FpBMCSjKOg+NCQlSoJu5ck0tAq8RTM0udSywCOu0bwQ&#10;TpPrrFJ5HmwGvMWyDEMKTpHRxQSn5AUZqhLC5ssC1oKoU7KWl+w0pTQb1Qvj2sPD3v217rfbvRe7&#10;o1cgqN3Ot7u9H45Gr45H707HHy5N/nhj63cno49Hg09H/c8nwx8vTj5dGH8+Hvzl+xuA3PP97ovd&#10;/uuj8Zvj0dv98Wu8yf7ou23cOfh+t/diu/3DTufN/uDL+dVe/4e93ve73W83Gs83G8/3hk93hs93&#10;B0+26w/X6/dX6qC+R2v1WyPv/rj2CAhcrUNz3llpXhlWLnSLFzrFS8i4vdL1QfVqv3xlWLs4qJ/0&#10;nKur1eOufdKtHLbdw6YHW79XM7fq+lYbwPPGFWtUsYZlc7XurdaLw5LTs5Sxb3RtGbEh0gUSxdGb&#10;htJw1LqlQJQCh0VDrNhS2VRNgSnqsq9JODyJu3rp+Jdff3n58mWSIxXaWINcB0iqJgtajpQDc7Kc&#10;Hk0zOZZctvhl6ROaPZRlllNUioLahLC0FmPZOJnbVBN5AcIyRm5rguYk8yBALlegW6XKequ83a4e&#10;dErXJs1Lo9atUQXJ6CaQsDF4tN1/vNmDaP/5xuGTDeCqc3ej9wT3r3UfrbUereGe9qPNLkTEo9XW&#10;453J85317zYH0CYvj1f+7tbRvz+79KdnV//y6vZf39//y/t7v/70+N/f3fnrh/u/fHzwy8sbv768&#10;+79fXPuX+xee7q0+3OwQ9CIhDiFA/KuTyvXV+qVh5bjtXVtpnnb9K4M6lP8BANbzTgbefts46sIW&#10;lvc63mbD2qnoB03vsOtsVpyjJjCpHnbNSUM7rdorDX23rO81IVvcw66/VpRXaspmTdyua1sNc68F&#10;trQ2q+ZWxdgo62tFddWTJx6/XtbWivpmxd6omeDStTLcvrVZM0eOgHPfFSdldbWM99Hg/5EFJkV5&#10;E9+k5f7bv/xM5tOinJPmDORF1qpBoBckLZKleEXnRZmB11d1WbIFyYKRA7Oxoi7rbpYScIMMk7BK&#10;ZnoGxsBmwFuOhZ1UcwxX4IQ4zRUUPcvL0SxFBvoFPZzIMZLBQ9uwHHz29dX24/3Jt7vdlwf9J/vD&#10;7w7Gz/fHPxysvNjtvT8dvT/t/MPd0c+n2x+OGm/32y8v9N6eDn53YeXn/eEf7uz8/tbm6/2ND8db&#10;H05GH46H7466b44H7w+Hb/f64MaPh4OXW82Xmw3ceL3XfgM+3Ot9OOi/2m6+3e283QXeGs+3m882&#10;m8+3es/W6y+2Bg9Wyk+2vKcrtWdr1ScrxccbrQdrtdvj4sON2q21xo2V6s31xtWV6rfb/YdbnesD&#10;71rbuQ2dM3CvdZ0rHf8iwj+sXuj6+33ncOAhhLsN66hrHPW1k4EP13fY8/fqzmHNO+wYo7K1XtJ3&#10;ms7E0TfK9sSVJ64wsf0VmHtfQuQaGlM3ua4j9x2+70h916qpWsNTrh1t/fnXX1+8eJ7mTNMusqSs&#10;SinBKDho1eMUm2iKLEdzICgukmdzipVXnTAUh2xBfQSTuSwP7GkFSY1R5FrVNKNmWT2R5UTVydMC&#10;xYiaLHdL/ka9uFcqXem3L3ah6xo3B2Uko8cbtR8Ouj/sDp9udp7tDl6ebjzbXXmyDXk/fLY9frG3&#10;8u3W4Pnu6Mn26Pbm6vd748ebg2/XBo/Xhk9Xht9ujR9u9u+vdoDJ77Z6b07WPlze/Xz96E8/3P63&#10;Hy7+x5sb//Tkxt/fO/1wYeft8drr/ZWXO5O3B6vfb/X/6drJnx5c+dOzy7+/ufFqd3JnXLvS8W72&#10;Szdg/Eb+BZjwYeNCt3LaK+837f2Ge9BwL/Wrl/u1o5p22raPmsZBQz9uWCDn3ap1UNNhJrdK0iEc&#10;QUM/6bp7NQPQ3S5rsAxbVW2rpm9X9EOAraru1+Tdqrxe5NeK4m5FPKibe00Zananph/U7V1fO4Sa&#10;rVsHcI9VY93XN0vaRknZqakbdWOnAYlrH7bc4773p//59wRpixkZJEPGrwQLAUuRkpRgOZcFBQkq&#10;zjlG1pwKtB+pXQ6ZwcpZWiyw5OILRIji1HReyFAiWTtCyhhyKYZcLoGDlqcDzXkhxSghZFdjerE2&#10;p7OCwTKwK9JRt3QN+m2z/e3+4OXu8NXB+O3pGuTf7y6Ofnc6/qfrO/92b+UPl9Y/Xeh9vrLxT0dr&#10;fzhc+bvLW3+4ufvHy+ufD5t/d2njj1dWf764+pmQXu8Pl9c+7XT/cDj58XD88XT17cEQJPnucPx6&#10;p/fpaPJ2u/dhf/Qa4nO3/2Kz83q78xLnrcEPa2C//lNk5c32s73W853B043Wd9sdcs96B13q6Wb7&#10;6Vr72Rb+bN+b1O6vt2+vt2FFALO74+q9lfLjjeadSeXuWu1ix7o69G+MyrdG1Ru9yuWGd63rXmzq&#10;l9reZTBe3TxpOEcVe68mbjX97bK+D+VZd2H/4OxXivLI4tc8vQ/DoGs9XRp5+tjRW4bWtvWWI7V9&#10;qe5I964c/eXXX588eRTnbeKlpxV1oBiTjALhECmQqtfQjaxiL8XTKVaCbswDfpwShF0jW0mRtf8Q&#10;LKzikKswoWLIxLcQyZIiDpD6sWyh7PvjZuNg2N3p1ju22raUmsrbXF5Oh+VUSE2HpESYjwXZ2DIX&#10;DwnJMJ8I4GDCs1x0TkosCbEFNTJnZGJImi9PN58cDx8eDe9stR9v959s9Z8BlptQ9X208/Pd8Xd7&#10;kxcb/e/Way+3u99vjp9vwAVs4MazrcGT9d7TDdgH6MzVt6dbf3vz4N+f3/jP1/f+/Or2X17f+ffn&#10;1z9c3n+807+3Obqy1r2y1rmx2r3YqUB3XIXW6BSvjwG/Eunrbe90UN4jN4r7rdJh2z/okgPPBKfB&#10;AuB+eNHDhgU3CBQhP550S1M3qG/5PICKG1CeBzV1u6Tu1aUDqNa2iUy6WdR3qhpBWk3fa3lbZWMH&#10;NFjWtsoKYLZbt3arwKRx0HH+9C9/nHIaQ2rxyna5ILt52aFIaSQDDpvUZOUhSCxSHFMxs7yaYeQ8&#10;I9G8ioMhq05lXrEVo1hgVWCMFnSCtIJYkOwsbyD8NGemCxCQZk60s2Tdt0Vq3dAyL1mxcCwdCfPZ&#10;NJWIsak4n04ImaiUj4vZGJeOmIVFPb1opWN+PlCiIkYmYOTiejqmJ4JOKuillr3MspObNTJLZn6+&#10;SAXqQrgpRa60hQ/HHRDX+5OVz6drn05XPhyPP+H20drng8nHvf67ve77o+Gn09X3h5PXRwPiEA7H&#10;b442vt/qvdofPN/ufbvZQ1f4bmfw7Vbn2Xr3xfbg+RbOELed7/b6T3Y6D7aaT3a6dzfbd9e7j9Y7&#10;MHtPN+vfbrafbLYebTTur9cebbfurNfvrDduDCu3RrVrI8jO0mm3eGO9AekCcXLQdS52lL2Gc1wz&#10;TprmZlWBIdyuGZsVbbvsrzrquCxsVVXY7m5RbTtSy6J6vghr3i+5g4r1+MbpX3/99dnTJ0t5Uv+U&#10;1osFQWMUO8drGfjnHBPOs6SOAKSH5aVpWDJlKVGARCxIFmCGNJfnjWCCJnM2pMaeAv0fyvKBFNlh&#10;LDm9rnl5YTG2tJgOLKVCi4nAXGp5MRMOFcIzgJOQWLYKyYrKGFSCDs9z4SU2FJJiEZfOFpl0TaSq&#10;AjN2bC0bkVORdxfWf3n98JdP93/5+dG/v771jw8v/e7mwYfT9feEssZvj1af74yebY++3R1Bf0Io&#10;Pljv3l1r31sf3t/o35k0bo/rsNAP1pv3oFQ3ew/W2j8crH66u/M/39365XeP//zu7l/eggwvf7i1&#10;+/7CBnD7YHtwba19a1C5v9q8s9a8OizfGLfgMC8OqhcHtelURO3iqHnSrxwPKvvQIL3KxVENMDvp&#10;VQ+AwJp5Y9L4Ik0RMpgFOMOThnGh7Z62veOWf9w0T9vFo7Z50i2fdK0L/dJpv37U9i51S5fIyI1/&#10;qVcCeo+QTJvepX4FNvLSsHrUgcP3/vf//B8EaQmObM+nOWTbZUrQSJkH3YPGS1FChhGTBehJHQkR&#10;ErFAkbo0BGl4GsBGys5N53N4vcCpBY4MQsYhVHiNTFgzSibHg/pAbglGRFeAtskxIi3qmuUmYtF0&#10;NCDFF/VsWIwviYllMR2w89FiLtagUoBNW0qsu0JHz1XleJmLdtTMwFO2a9bNSe1Gz7vU0latVJmK&#10;WukFKxdSEvMOFbpYp3887X0C0kBrx4OfToafDsBjnZ9OVj8fDj7uNj4dtH487v10PPzxaPjxqPvx&#10;qP9+v/9ud/hxf/DxsAOF+WobKnTlzcEQvu7lTheJ9s1+7/UeGQJ9uT/4Hrr0aPTDYefbvc73h5Pn&#10;2/0Xu80Xe61vN1rPtgdPN3vf7gwebXXvrVTuT6oPJ40n6Der7RvD9qVu+cakdGMAZnMu9rzbY+u4&#10;5V6s61e7zknLOKpr+1X9oGruVp2DhrPZMjaK4k7dXKuqayV5g9CdOvL1lYozLFvf3rr0yxRpSYls&#10;eYP0l+NIyX7FJhW28Wde0BI5DlJf0Gx4Zlq2ZoLJNE+K0ct2hay1h6Qkk5kKN60sGEgWAlk2w0iB&#10;aDqSyM7ML4cXl4Jzc+HZuWxgOb24mAvimCuEZvjokhQPs8GAkAzKqbAQXpKjy0p0WY0FnFy0Jea6&#10;CjPQ5Illqemwx+R/PN34u8s7//LDlb97evq7u/u/v7n745Wtny5tfDpZ/Xi8/v5o7f3p1uvD9W93&#10;+4+3Ok93ekhk3+70H6x2AKqHq/B7SGStR+u40YR2QMM+hPHb6n1LLMbkx8t7P1/f/ftHp//84s6/&#10;v7z17y+u/fH24fvj9R92Bq+OVr7d79/fat1fbd0a1++uta6PKtcGBA/Xx/Urw/JRxz3peRc7HvLg&#10;xQ4htyv96qWOf7lXOu14EJlkCLrtHdaNq73ilR4kdPXqsH6h4x423IsDD+b8Ws+5ibfqN2+sNOFd&#10;rw/KN9Y6eDfYB8T6cq92bVC7MqheX2ldmtRvbXf+43/94xRpSrFAKvWRbRcJdwkarZLLBwE5IC2a&#10;yRegBhlR1B1K0jI0TwkKDiQ/EFQ0VUjlYckQb4WUmqCl6e44ZDeJNKlnSKbgODg0Xs9QkqC64D1G&#10;0iVVi4aChUREyCbExFI2FmESYSEVVtJRqA4zHbML0SKTsDJBNxf2qKhTiLQMumNwA5PbreoX2vZ2&#10;1epoTFOhAE4jE5HjC1py/qRW+HSh9flwDUiDc3u/DzabfDoYfzruv91pfj7o/XzS/3zcA65+PBr8&#10;eNx8v998vd1+t7fy+RB0135/BGZrfTheeXs0fn/Uf7u38hGm8bD7cr/x3Vb77dHk1X6TDLocr3x/&#10;MIK/f7FHqA+W49lG78Xu4Bmhvu6jzfZ3m7Ai7VsTuLvW7Un92rD0YFy/uVK/NUDaq1wYdaAtrw9K&#10;l/vexZ59qe+fdhFCY7skQXscEOOu7TU1YjmaznRgzd1r+dsNEz57pV26d/fiX/7610eP7y9nye5Q&#10;cYhGTtW9KiObyIk5iVz7LGpk7SL4itHcBISlYGYVL0oJeU5DgJLU9CoyRIpRYrS0mCykKTmR45ei&#10;6aVg7OvfnF2an58/eyY0c3757NnQzNfJwEx6OVCIBPLheToRyIaD+eAcl1imI4t8fJkPL1LLs2Iq&#10;JMYX1UxIyYTlbJRPhc3k8veHaKjh+0vrr043f3d5/+Ol/dfHW+8ubn88WX97uPnmZPDh8t6bS+tv&#10;j9ZeHay+grI4WINWf7Tae7zWuztp3oGtWO/cXW3fGTXurncebPYebfTurkNNtO+stR5u9W5Pmjdx&#10;e9K8NUZ3b17ulu+sdh5tdO6vte+udW6ttO+tddH+99ZaN4a1G+v9y6udG2tAhX99gihUr0BeImuP&#10;m9cG9cuD6u2NLiJ1aVC+OKyDi26utK73qqed0s1J81q/cntYuzoCSmtXRvXruAfomrSu9ppXJ93r&#10;q63rw/LVUevquHt5VLm+0ru+2rw2atxcGdyYdO5ttu9tDP793/6JIC1Y0HjdFxRL0H2SI0mFV1Ie&#10;XLXL2enlRhQLZahwipmiOGpac48UeyhweVYmF8yl8mlKzLEKuS4bAOOU9HTTicy0/gQlGPDoilWG&#10;kQPMwISCarG8EAuH0sElBkI/vkin4mwixMQW4QR0SMd0zKFienq5JmS8fKTEJIpswsqHXS7VUAsN&#10;KdVRUm2dqogZh05ouYiWAqctKrGZoxr/4UL/p9OtTxdXP56MAJX3+4MP+8PPJ8MP++C63s+nYLP+&#10;58Px+73uj4eDT4e9H0/G7w/6n48G7w46n04G74667w4hPoefTnrvDnqgvlfHuHP45nD0crf/7rD9&#10;eqf/+nDw5nj48rD38qD/PVzf/uj77f4Pu0R8PtvuPd8bPNsFuZFRuMfrnYcbndsrdZAbdNH9SfPe&#10;Wv/KoHMLgRxVrvS9KwP3qGEAbBe6kCiE0GDEDxradk3Zblh7HW+9opERsJq123LWyupK3bl36/iX&#10;X355/PhBjCbLfyEgBYUsAedVpDY+zfG0SGprA2l5UlJJn5ZeM2OMQjaUMUqJPE+WpEqkigGAFy3w&#10;4RwHDkSM0ozI8srsucW58+eX52YTgaXI7ExyaTa1PBNfmMsszHOxpdTCWTq0zCeCONhYQEyF1Vyc&#10;jS8LaRg2cqeYiUm5JJsMKuGF73ZHz/f63x+NHhOvNX59sPH+cPfl3trb3fUf9iY/QCPsTz5c2Xp/&#10;MnlzNHlzvPbyaOXhauPxWv/+uP1os/9wA4qxA1Fwf6UNUN1ead4e1oGc2yuNhxvde4DcavveuAkQ&#10;XlvrXN/oX13rXl4B8ACtNsHJqHltAgBUr42aFzoVgivwzKh8rV8iUzhd/2K/ctIvnTTcS53Sccff&#10;b9gX285J2700qp92kQcrt8fNC+3ixbZ/qeVeabvHXR+W77DjHXeLZJq+Wz5tFk+b4Eb3Ytc57Lq7&#10;Ve+wbe/X/a2SctDy9pvF/aZ7YeBd6hX/9D+nPm0xQ/YIBQYADKRGgVSl1aAnyYpECbJeZiA2GAEA&#10;I/uz0AIv6YJssNPBki+lXQTNYRVLsUp4eUE2GNUGxUXTNIDKkGs6gUGyBRYjku1CCqyYz1GpcJiO&#10;R5D/hOgsk4wiKXLJJT0f1TNhKxNxClErFy7RiTqf8QE2Ol4TMyUhW5OyZSZaZUI+Ey4LKYdOeWzO&#10;zEbE6JyVDRxVmZ8vDz7uTz6djt8e9N7vr348GH7YG348HH48GHzax9H7/cXVdzuDdzu9n49XPh+P&#10;Ph0PPxz13h2D0Nqfjrs/nfY/HY/eHw4+H/U+HfV+fzJ6dzJ+dzCGhvzxwtpHmMC9wbtDoifx/m+P&#10;eq8Pu++PR693e692h6/2Rq8Oxk832s+2W083mk/WcbS+3e4/Qp4eNe6v1h6sVe6vFB+vlx6sNu+t&#10;NK5BwLTNG8iCQ8TMwnHS9Pcq2sWee9QySVDb3l7DJlPnTfuADF5Xt2r6k7snv/zll4cPH8yE0tCN&#10;ZENdxVAtV7M9WpApRSfbSpF6VUZOUkLTZTqMZIWRFzWTbIbskOLBoDt47DQZuxLSnIQbkRQFPZnJ&#10;s+e+mVteXIosLYZnZxKLi+ngfGLpfCqwSEdjVGhBjAekSICNhahwQMkk1WxSzSSEJOIY17NRPRdX&#10;snGLzRtMRo0sQEu/Pp5Acj/eGT7e7D1c73y7O360D2m3/uaE2ON3x+N3R2tv9oZvDyc/7I6eQR1s&#10;977bmjzbGn27PXxI5n5GgBmOexvdW5MmbjxcbT9YaT2GsFzv3l/tPF7vAZD31jpXexUy0bfahZYj&#10;LDRuXR42Lg79G6uDa+Puade/1HGvjeqXO/61Yf2oUwLwrg2ql/ulm4MKGPLCsHR1XIdtvjKs7jXd&#10;4ybAQ8B2DfaspB0U5Utte7eiHjWtvZp+0DAPoThq+nFDP6gpRzXjsGweImRNf7embBa1w7Z12PZ3&#10;G/pe04BIOWrZf/rX6djjMmOkBeQ/NSNorGQCFjBUZCW+RirO5ziJ5hVW1HjVpGUdACvQIrClktq3&#10;WgEcRfYlIC8BPslyBEYiboFTIT45slWCTlhRxJ8ywAakMYIcjcSToRAVDXPxgJFZZoG0ZJBNLAJp&#10;Wiro08kil/TpuAcNmY96uXBTzDblXFOmGkKmJ2fbXKzGRYpU1C+kzHTCLsSF8IwcPX+pnv3dxfrv&#10;jyYfdnufLkzeAWmHIyANzPbpcPTT0eTz4fDnE5whFyfvd5ufDvufjkBfkw8nk/eHo0+H4x8hO/dH&#10;n0/W8BCo7+fD8ceLk4/HIzDkj6erH49aePlPp2s/nqx8Qhre674+aAN4uPFqd/DmYPIGPWZ/+HKz&#10;9Wq393ir9Wy/D2Z7stV7OmndG1fvr7QejKrfrlSerHdvDys3B8Ubw+KVrgew3ZiC7XKvctSwLnRs&#10;EN1R3d4r6ydNb7dp7jStHfi3qnPUtl88vPTrX8FpjxOUTJGdq2ydlEKyZAAJf+o2gRmjsirkIr0Q&#10;TUi6CyOdptg8L4pmGQgks5oCKd5WYJBhyaYfFCvDVEczdCSePfvVTHBpKby4EJ6bjc3NJZZmgbRM&#10;cCkVRCoMMZF5BeojGqIjYLCIEAvpqYQYC8vJmE/F7Wy4xGWKXNbksnzg3PO98e9uHfx0cfPJVh8/&#10;+dGk9mSl8WS7/2xn/OKg/Xx75dV+93eXd3+6sPPxeOvV3tr32xMgDYT2ZGPwGECaQAW0Hq52oB5v&#10;w3FNmg/XeveG9YeT1oud0eNVPK1/b6P3dHNwF0Zus3VrrX57vXFvvXdzpX1t0rmx2r82bFwfDm+M&#10;2pf61o1h6TaE6LhxddC8PG4ft4uXW/6VjnejX4aFO+zY4LErff+45Rx3ycAGQdqwetpyjhrmSc/Z&#10;ashHFe2kbh7XjQstZ7eqXR4UT6Dz68p+1b5Ur1xsuHs1+6ClHzbdo7Z13CweNbWTtnnc8k465T/9&#10;63RE5BznEWCIVooXGFJ90Qc7FchKDlKcDBYrT4ofaQIpwqzRnJzOMmA50ynlKD5PCeC3HGCku7np&#10;zg8U2aLbztJKntWQRwHUNEN2QOU1k5ZgD3hGkhNIkLFoIbosJMJsLMinInw6KsRDGkmKEZ2Ke0y6&#10;xGbKTKZIJdxCtMymcNT4XFPMt+R8TUjVpXwlH7WYjJPNyqmIng4ZsbmLHernk8bno1UYs4/7vQ97&#10;3Z9ORlCGPx+vTr3ZEH4M6vGn05WfLqzh9qeDwcc9HKNPRys/Hgze7/c+nq59Ph0Dn5+PJx/2IDiH&#10;U3nZ+fF05f0hVOjkw9HoAzB5DMSu/nwMyI0+HoEVAUVw4Pqb3fbHg/H3O913e8NXO4Mnm+3HK80n&#10;m30yVbBWf7zaeDJuPBk2Hm30r7f9B6uNG+Pi7VH5et+/0UfgrStd47Rhn7bMk7Z+XFdP6upR29mt&#10;WXt1uDUyQ7rT9L+7ffjLX/7z4f3HUWAjnWMUS9JIDTI4arJz33QlKkWmWEjtWggT+DHR8CEXBd01&#10;yZ5b5Rwnk22TnTo3LXyPF6YongYCOSERzy3Mz4SXlhLB5URgMRZcXJ49E58/l1+ezUXmhVSciQTU&#10;zCJ8GnSjko1puQSsGtQjmwjqXMZm0h6TrRtCiWf56Nzrg94frh5/OJ482+g+2xo+2Bg+WRs+3sIx&#10;eLo7Bl+9grw/WH+7t/rxePPN4frzndHzzdGL9cHTje7DtfZDJCZgY9K4uwIxOQBx3QeVgce2Bs/W&#10;R493Vh6sDx5vT+6v9Z/tDYlo3x58f7D6/eHw+8PRd3vDZ7uDx5ujJ9uDpzvdx9utu6sN3Phur/ft&#10;aufhbv8eGdJs3t3q3dvq34LZ2+zCVF+FNJ20b3brN4aNK93S9UH5Ur98e9S80i6dDsqA4qV28XhY&#10;udQuXewBh6UL3dLFThV4vtirXBrULk3KgO61ceU2zF6veLlXPWz5J+P6/b3Rn/5leiXo10AFLyJm&#10;lKZKdkkwPMkgxYMpTuENj7dKZLl3ns+zaoHXOElHOJnpRgQSYKmSqsOSSnaBgdQk6xWmpcIF1dWs&#10;MjwDqSicpWTTVWyfIsRosbKaTiSpeDQXWqRCi1w8SMeW6fgyEw3I6YiWjXqIWSFWRNgKcSsTaki5&#10;Kp/B4XLppkINdXbdEroGV+dSVj6pZZJKOsIGZ/TYzGEt9bsLzbe7xHS92amTwY+DDrzZ5yMYs96H&#10;g97vL618BioOJ2/3xsDVh/3+B2LkiJd7u1X/eAAZOf4MxXjQf3sAAdn+uNf5vD/4vN/88XQC9vt4&#10;SND46UIHOAQIfz4dfDzovz8YvNrp/XjY/7jX+wzU7ePTAbPe883u9wj2FGkPVmA/avc2mndWm7dG&#10;9UdAILLvpHJ/s36l495AYEBobRdi8qiunxCtr20XBTIm2XD2m/JuQ9lr2ZuAXKf89rvLf/31Px8+&#10;eLqYZnnNimQYi2w1VtQ9slcjLYq0KGVYIUHG61lO1SUTwl5TDUdSDYaXOVGjYZ4ZWdV9VoFTIKWg&#10;YfMY0QAlzpwPAGnLc3ORhfnQ3Pno4kwiMJdens8EZrPRWSEXo+IhPh0XUxEqvAhXpmZifCxYCC3o&#10;dEYpxH0uX2RzXUd16IwYX3q5236zN3q7P/p2o/Norf14a/R4pX930n682X+xP3q+O/x+Z/zDzuQ9&#10;BOT+ytujteeb/Wfrg+82x99uTe6OG0QCrLXvrDS/rKu8OazdmbRu9qv3N3qPVweP91Yf74yf7E4e&#10;QWFudZ4cjG6uNh7uDF/srj3dGJKRqp3Ow/Xqd7v9xxvdp1uDJ1uDB3DOa61na73bay3454cb7Udr&#10;zUfrrccboEd8UPXeFrxf89Fa9+64dW/Sujtp3B5Wb/XL8NXXBuWbw/rVbvlKv3KpU7w+9C+0tVsT&#10;SNb6rXHtcte/OixfGleudouXx+WrZPFK5eoA9s/b75VPBuX/9c9/S5A2I5INKDS3Tms22QNqutEr&#10;MKM4RfhmwSimKHk5zeQVO8dqokb22oIIBIqIFJQ0Ubdlw5U0R7EIliA4SUksUQf8AEWyHIRUZTTI&#10;pr462Y+GFpRUPJELh+h4iA4v8IllJhGgEwEhE9XyCSUZdAoJj0nY+UiRThSpeIUjhIZzQ6aHtjQw&#10;ubHFD2yxxCbsVEylMmIiKEUX9NjscT0NTnu/DywBY4DK6Cew0H7/49HgzW7r41Hv41Hnw1EHUvA1&#10;MHZA2OnD4eDj8QBo+fGo++Gg8/Zo8PGw/+6w/xZG4nCN/HnUAtg+HnQ/H/UhKYHGD7hxPIK2/IyX&#10;7w/fH8CnDT7sjD8fA2Cjl7uj15ud77e73211v9/qPYdw2uw/Xm8932h9O24/Xek+GLZuj6v3RtW7&#10;4+bVfuVqv3xjSIaYL7W905Z12jGP2/ZB09suqSdNZ6vq7DXIioTdprPdcDYa/g+PD/78n3+9c+vh&#10;bByiz5TMimr4aHARbQ6O4iRBJdsakWsyOJmUecY9umO6FUEhO2lJmksuwJWQ8nRCZaKOp+U5uHQd&#10;SAO+Fhdml2ZnY4HF8PxMbP5Mank2Drwtzqbn56nIIh1HpKJyJkZHFgE2UJySTijZpJiOG0zKYzIN&#10;iemYcpFP87HFb9er32810CbPoZ830bNbT9HXN5F6ms93Oy92+y8PVl4fbrw+nLw+GL8/XHm9O3y5&#10;B5rqP9zsQ+bdX22jH99ebZKRj9U2wAbI3V3v3N7ogseu4tG11u219v3t/r211r2V5oO17p1x6+5a&#10;79ZKG1YNx/VJ5eqwAmMGernQRdcHJIrXetXTSe246RzVzf2KdlDRjqEPG9aOL22W5O2KvuaIp01v&#10;x5e3fenA4/fL0l5V3nbZ/aKyU9WO8ISyDHu2auc2PW7Tk/eqxm7N2K1bG0V5v6htVrXdir5SkjZq&#10;3EZL2+iV97ve//Fpsm0V6065SysO2EeyCMByoqp4ZBM6TnYyjJritZSgF3iTk00YNlI5XYFocck2&#10;aKqlO2VRdUgdBInUAIQ34CRTt0oa2cXTZniNJ5fN+3gJjz8lLRhYzsciqeUFLhGkowtcEvELgtak&#10;VNjMxkpstiplykKypeS/YKzCpTsaM9SAMXHsiiOP79qiS8WLhbSaT6nZmJEN+9nghRb9+wvNT0dr&#10;gBM45yMgtz96DxgcbrzbX/lwtPb+cPzpZPX9MSC0/vFw/OFg/Hav/x5Sk3BR+8NR9+0JGYd8e9B9&#10;dzJ8f2Hl5T56wMbnk/GnA8hOsvASuvH9/uTzyQCq8sPe5OPh8M0uCBAMufp6p/f+ePvlwdrb3dHL&#10;vT7htPXuE/i06frmZ0iiK+1vd8a3p/NFDyZQR/D0/Zvj6rV+6Wq/dAmuve1dGXiHcGVV6wCKsWYd&#10;9mrbFXerYu+3i7sIf7v04vHBf/z659u37+XVItnL32tKKqkwh4YVTI9c76fYHEQjQy6bgHokl5xJ&#10;JEVGUjS0Bi2TDUkY1QxnkDmLiBe5yp5Uv9JTucLSYmh+7vzSzPnwwlxscT4693V88Vx6eSEfDeUW&#10;Q3RoAT4tH1qEdAShgcrYCGgtxSUiYjrhy5SejTZlrgekCWkhtgSkPd+CrWrcn4COIMPqj1a6ILRH&#10;6517I//euHy949/qVx+s1u4Oivdw9Is3u/b1cfFSx77a8U7r1mmTzO9fbLqndbK8GAYJfHLa8S42&#10;/aOOd0Jmk53jlrnXsk5GlUNouVH9qOteGFROerXjTv2kWznulA9aPo7jXvm0Xz3pluDQ9gbFw457&#10;SJZWuftkOLF43CvtlLWtmrnfKm3XvM2ytl3V95vWcV3fqcm7TWW/Iq9b/NBhtjx+oy5vlpWJQ2+U&#10;5FVPXS/rQ1tYK2urLr/pSmslZdUV13x5o8isFLlR0TjoFf8LaQXFckpNt9TgdQtI03yyKatg2IKu&#10;Z1meElVuWiQwQ1buiKxoImtKuiMqLiNoCtlly9KcGtnak9TuJBulsyrZEEgxSoZXQ64lixjIro0g&#10;OlJg3CjVo9FoNh7Kx8JCJsknAmJyiUnE6Niikovp+YQLe8YlHBacFq/wqRIXq4nJgUkPdG5sk9+w&#10;4gpDg69BT9Jxh46r6bCaXrbiMwclcFr5zfYYAu/D8eATwEA81ern/fG7zc5PB6PfHY1+fzr5uN//&#10;EfLvsPcTGeSAeumDkT7tTv72eP1vj+HxNj8erXwgU6vdTyf9d/vQhzB7w8/gMVi40xHw+fl0hIcI&#10;2AgBDr7fbn847rzZIxCFnXu53Xm90/puo/JkkyytfLpeeoo+t91/ut6+PSjenVS/3a4/WC3eHbu3&#10;h/aVnn+55VxumZd65knNQR+63KucduG2rc0GzLe/Ubd2WuZWw9jrlA6apdfPH/z1l1/v3X0QoTXJ&#10;8FSnDt1uFmvZ6UUYoumRfcZIyGzcSDMSWTCgerwG0vOzvJzIC0laKchOKEtK7een+9YXWHJBfYEV&#10;z5w5Mz97fnl2JjhzLjJ/PjJ7Fkd8YSY6fz4ZnM8unYMmzAWJboTmZ6JBJRMXogEuFoAYKQp5h4L6&#10;yHUVXk6FxejCg7HzcK38kHityr318u2V5r0NcE4dHun+WvPupI7j9rj2cL11a1S+v9a4QwBZvzOp&#10;3h6Xb8HtTGpQ1DjjOTfIgo/K9XH1Ngiq5d0c12+QK0obl3ula4PmpX7xYt+71PfvrDUu9ItXhtXT&#10;bvlCp3KxVz5qeSe90mHHg+M97HqnaENy0T1ZlXrScAHO3RYBG2zwYdeHRN9t+DvV8mZRO5jmu7WS&#10;vtswd+v6ii1tedpqUd6qKod1dbNijB12vaxuVMyVkrZR0TfK6oonTM/SRllfrZkgt62GtVq3V8ry&#10;//6y7pHRiKeyvRrZzQwOe1rpAJJDdcqMZElGSVAdsriO7Khi6nbFdEuwZ4pRhD3IMrKo+YzspBkZ&#10;rwXSyBA/r/KQjrpnFuuSCQtRIxMGsp0pMKyso1tEwpFsZBk6hM/EmNiSmouyyQiTDIjZiEElPSHv&#10;FmJWIermoy4VLrLRIh1uyZmuzg9NYcWRVix+zRTg0xw6alJhJRNUUgtuavZyO/UPN/zv1ytPV6UX&#10;2/6L7eLzrdKr/frL7fLrvfKr3eLrvcrLnfqLreqLneabPQib1pvd7uud+vPt+uvd5ru95svV4sud&#10;7uvD7g8H3df7pc8XOu/2O4T3Drvv4eIApIPuy50mWbK8132z13633329B5XYerlXebXbxme93m/8&#10;sFF7vuo93fJvr3kPV9xHK/6j1dKDSQmJ/P5K6VrXvNYpwgBcbrrXOj6wdLFh3xg4BzX2pKHuFLn9&#10;urxd4w4qhbViZtfObJYKAzO8Uy2submNkvDi6eVf/vOvDx/eD9METqJFNtc3i1XZKSXp6cbzrMzr&#10;boZTSFHeDM2qTjwvTK/4lLOCkiHr90VGddOcigzIwldzpNhEQdSzNDc7M3P+7DdhYtJmwnPnIzNn&#10;orNnQ+e+ic2dy4YC2cVzdGSBSkQgHXPLc3RkGSZNTaDxQ3ouqmXjbUOqCYWRJUmJsBIP3Owoz3Zq&#10;DyftB6v1+6uVOyuNh5swQrXbwNIIMGuA2x9t9B5tdshVvFCAq427o+rDdQhFeKTm7SEAVr0xgkeC&#10;L6pcG9WuwKqNGrfgl3rQ25Vr/em887g+HZGvXh83jxvulX4JEhHUd7lXPGw6B00AzD/qFY+73lZN&#10;OwUldst7gFbDPKgZILGtGlmzf9Dxtxv2dsPYqBgbVTLKv+GJW0V9s2aPIREryl7dWff1gSOOPXG3&#10;akw8ebOmrZbUkatMfG3sK32bW/FFMv9Zs4aW2HPltbIydIS1hrtRV//0T78nSLPKHdtpuF4D2ICK&#10;0N2qSDaqJtsN81Ptwcs2qIwjFks37IpiOIJi8rIjmi65ElQgFadx4CU0mfVWBcNhJD3HEL+HgyYl&#10;qU3VqZpOUTJdu1SPR6KIHBOPUPElOrJEdEgqRBYcxAJGNibFg1Y24jJZn0p4hZhPJ3GjozBdSxra&#10;8rqrrpli1xLLQq7EZcxsFM9XkstmdPZaJ//7E+fT3vjHk+6b3dq7/ebn496Hwx6ZmyaT0QQwn08n&#10;ny+uvTuefLjQ/nQ6IKOUB41Ph52Px/Bv7XdHjVdblY/HzQ+4vQ9ThycM3+513hzioQ6eDJH55qj5&#10;9nD47mhERCYe2u+9ORhALr7aW325132x0/r+YPxiu/3dJnHbwBjMycNx7U7fuT+uPFip3oFj7ul3&#10;V/3bE/fGyLo68K+0ratd50Lb2qvIJ21SVGO/IR+VmNVS4bAujqBSqsJmVTzoOJtV5vtnF375z1/v&#10;3L1N2TUe7Y/QyGTYg5JU3nALik0pdjjHUaTgtFYQtQyrLCcK6byYypM9bKcZ0I/lONEqCjqiXGRE&#10;NUsBn2RPifPnzs2eP7s8OxtZmA2ePxM++3Xk3DfJ+ZnE3PlMYCm9eJ6KLiUjy7nlmXxwXk4nqNAS&#10;FwvywFUuobN5X2Z8Ids2GTWdBALvDvUnW6X7q937G+17m417K737K51bg8b9le6jjT5s1b2VNpkT&#10;28Tt9oO1zkMyE9DAnzfHZOrs/rh1c9QAQUFR35jUbq52Lg+bNweVe6vdW6PuhUb1GsA2qF8aNq71&#10;65e7lZN28aDhXujUT9uVy4PqpX55t+Yfd2s7DX+3WdytOfut4l7FO2iUthrObss+bAJIJlmDX9ZW&#10;isp6VV+H+yrLqyVtq2puVJSNsrFaMdZr6lpZWvWUrZo9KulkWZwHG2b0bXbgSGNXm/j60FdbFjcp&#10;yoDiyFMHjtx31b7JDWxxVDRXi8q//usf/z+//PJLVrO8YlO1K7pVVjTP8up2qTmdayYbJUP+Qevr&#10;bk0xS1CMgmxDMUqqiwOhAo8BnJSgwZvhzClmnpVYiexLwqmOpJcFvZgXNdEh+6mquqc5JcmwI6Fw&#10;KhyOLs0ziWU6tkTHAkxyWUjFmEhIy6T0bFpPRaxMXEtGALwimy0xmY7CtlVmZKljU1lzlaFaaIhU&#10;mcla6YicWNaTQScduNUrvN/1P+503+8Of9xf+TgdV/x8tPZxbzp0MR29eLc//HxIptQ+HDTIYpGd&#10;4Ye99o+H43fbzXc7rfd7/Y97eMng3X7v48Hw/Vb3w073HUTjMUQj/N7gPRkdmXw8wHnl3W77/R6e&#10;2f9hu/NqD/5+8t3u6Pud3ovN7g/b/W/XWmREZKP1YFi52y/DsJEJ61HpwbB4b5X0mNuj6s1e6WK/&#10;etS0LrS906Z/2i6SFeV1a79qH+FcVrdLynrNWPG57boGGblSNn94duuXX399/OQBqxY53RQk0/BK&#10;bqUNw8xAiUy3oga/5QU1RXMcmVnRZBt3eppb1myfFmSIf0pQM4wER8eKRiRZoHmyG3i6wC4tLs+d&#10;n1lemF2aOROaPwfRiCM2ey56/mxydjazOJNaOJNc+CqzdC69uFCIRJjoMhedJ6PH8RCUv8smyMId&#10;PiMk4nYqerMrPx1Zt8f1u2OAqvl4A5q5dh+NMGk92gRrVUFi98lMdPPJZu8BzNtai4z1DcmFcHeH&#10;1Qej+v1x42avcr3n3xm1rvebRzWQf/1at3Zz0LzYKh23yhd69Yu9xn4Letu92JYvDq2rvfqNYZMA&#10;r+HttErrVXun6R31yjt1e62obtft9aoJWb5WgQ40d6vaeskcgYtqJfDS2JUmNQ3yb2gzE4+HVlwt&#10;8hNXHpgFnHsmO7IKY4vrGkrfFYe+0DH4rim2DK6hUC2N6dhM12HaFt2yqLZJjxyp76lNRxmVlH/7&#10;1+kof5gRbKfmVNu237C9OpgN6JIMHyiySg3VIfs+ylZZUFya1WSgBfBTHV62eBXcZUIZksFiyZju&#10;70p2GVZIkf0S2SWUt7KsVpB01a8Auq5fF1Tb8MupRDKysJiLRTiofCL0l8VkmEkEuMQyHw+IiaCZ&#10;CRk40kEjG/SYWJlPNaRsS8uNHXlkixObHWqZEpv06ISWWJATi2J0xssuXaiE3++5vz8CwPqfDkcf&#10;Dzrv91qfD8k44ceD0ccj+Ku1z8erHw/GZDEkeGx/8PPxGp7wEUaOTIX1AUIyjnLY/3g8/rwHTI7f&#10;H48/nkw+n6zgmI5V4m1XPh2NXm8NYMY+HIzeH47J5Tnb3R92Bt+ud1/t9F+QlZDtZ+stsgBypf4Y&#10;bqRfvj9p3Rm1H0w690fNm+Py9aF/vefdJIseS+Qap6p+sVXcKRsHDWOrpO7XnC1fBti2oPtL6mpR&#10;nPjCuKStVqznT64jZE+ePsgLNm/aPLkIwzX8GtmcgFNVtxzPs19MGi2TKkmsaiYKLMRhJF2geEUx&#10;XbIqklMgL7M0TJokG36eVeDDYdgW5pfmZ+fmzp1ZmjkbWZxoyQ4wAAD/9ElEQVQNnP0qdP6b5OIc&#10;aC0++3Vq4Vx2aS69MFsIQomE8+ElNr7ERxcRPj4RZcKLbiFepBJaJkpn4nAB+3X63qoHBiOycKX2&#10;YKX2cJWIxofrwFXjEYhupUlur5Drj6At72907sDLrbVvjWv3YMP6ZVI9oVe9OSzeHNbIsql+kQwe&#10;DsiA7dV+BcL7pOkd153dhn3c8Y4b3m6lRBbTDCr73eJRv7zX9A875b2Gv1mxYKhw7Lf9lbK9OjVX&#10;qyV7rel2fbNXVjtFZ+BKa2W964mQfKsluW+xHY3u2/TAkhtyZmCJfUcAzAC5kWc0dKZpUENPLStM&#10;Rec6rtQwmJrK1VW+oYsdS8GfXVOoqWzbVUdl7b+QBk7ziy3VrYCsZLNoFhuaV82QdQMyqAlR1Nyq&#10;BFdmwss1iIaEGhTJbrowcvDZ0zUlJtw5zmQrIEmf7p9f5jTcQ6oUs5rHGyXdq1huxfSrmlvMpNPx&#10;5WA2GqbCSyJZIBLhYyE2ucgll9jYvJoNKfEFPR1wqaiZCeipRZ+JFvlEQ8u01MKKr3b1XFtJqdll&#10;i457bFxNLdu5kJ9bvtHOfToo/7jX/nTYe73f/nDc+nTc/ulo8H63Swb9T8ZkivlougrkYALW+pFM&#10;UgOWBDwfDvpgrU9Ha58OV6eLQsg6knfgQLIIa/XjySpQ+u5w/MN2990+WTXyZnf8Zq/zarv/5mD8&#10;w+7gxXrjxXb/u63Bi83O0/XWi53+g3H1/qjyGPaDuPzm9X751qh4feDfGBUhhy627Ytt63rfP267&#10;+3XtuGHslfS9ur3XMNZ9eb/lb1X1icWv+PLYA9KUtarR9tRJWXt05+TXX/9y6/YVWi3GGS6VYzO8&#10;YBTr8GYc2QG0aJZqrEr2NCPb3PFajlfy8GNQlSJcGdmrBIIfzxSsMhIlrFqWVcKpAtlYNM/Goonz&#10;Z88tzswszZwPzp6PLpwPnPltdPZcbOZsYvFMavF8cmEutbiYmj+fXV5ML89kls+A0NjIMhcJyqmE&#10;nopK4UUjlxGTMTkSuNzVHkzKdyedO5PKw/XW/ZXGo1XQ1+D2qH1zWAHMIB0fbQzuTlp3V9u3V1q3&#10;VppXRjWylqpXvdGv3BxUp2usWtdG1auj8mnXvzioXh5WIAuPW+5RC27KOWm5py33pFveabrbdf2w&#10;rR42XJKwAL+KuV2BHFBJtYKKs1EFm8F0aT1H77nquGT0LL1nKkPb6pv8wNBATR2Tr5ksEFLk0z1X&#10;aul8y6CbGliLrslM0xLbmtAEnAymoTINgy7JtCfzviaWNa6kUhU174npqlbwxYwrFsoiBaRVVHbg&#10;q//r36ZrRHK6VSp3zFKD4XVec3S/ZpQa0BtTskK+rAM2MGwK0GJVJLMI+CFaEJbgPcUqgfqyjAT1&#10;KBseWZ/FSgin4lRUtwauo0SdUT3Rqil2UTN8Miugm3SBSgSD8cBiOriQj4UykaVcdJmKLdDRRTkd&#10;YSKLClgusqTEg1p82UqHXSpR5LNFPlkRCx1NqIsZn47phaSUiUmpMBdesjIxNxM+9lNvt6o/7g0h&#10;/H7Y78JZ/Xgy+IlMfA0+HMCtwbMNgbQfj1eBojd7g/dH3Q84Dldeb0MZ4qHxp6P1D4er7+HBDscv&#10;QVaHkw9QiUcrr/dHH06AtMmb/dHLnQHxZnvjV7vtH7b632/3v98bfr/bebTZfkQWGXeekAs9GneH&#10;pVt9/95K49aodn1QvUWurfAv94snHf+gbsPEIxlfbPk7FRWG4aCqbLnielGF+d6sqKR/lLWezkxK&#10;ak+XVkgpC63hwQ9I3z258p//+dfbd66kOIMxLUG18pKcEzXeRCMXFack2z6jmGRTLlK/0eB1L8ep&#10;tGwSpJFpNJuSTFb3c5LNqBbyaU7QaCREySiwIkNzX/3Nb2a+IVYtcP78wjd/E1+Yic2djwN1s3Op&#10;pYXpaOQ3maVv0osz2eBCOjiXCy5lF2bpwGI+GmFjQSEekrIZiEkusnQ6MG+vgcSa0H6gsvuTGln2&#10;sdJ9sDoAzGDSbg8bTzbHt0bN25PWDdDXSuvypHFlULver13rVa70yhfIaozqxV7zQr980PZPeu0L&#10;/eZe3T9slXGG79ppuFtVaxteq+qsVd0NT92oGetkOgvmCg5KHBaVjq81PQ2w6UDp6fygaLRsMA/T&#10;0oWKzrYtuWXk2xrTsoSWIRQ1umfLVY0py1RJostyviwLvpi1mVxJYauiWJHYopr1mTSyvM6kTYa1&#10;GNYXaI9P21zWFfKeRLlCQWPzDpMrCvmKQjcM/n/96z8QpFFqzS62Vb9bKtVkeDCd7FYMASnbJcUp&#10;g9+AOoas07dFo8QpnmmTpwmGozll0JpkgtZs5FXAEjFmlCKnlRSzIuulDKtlObLaVfcbyKCGWwM4&#10;nWLDdYrJUDgTXKaiC5nlmWx4EUhjYnNceFmMzsnhkBhbEhIBNRm0MlEtsWymg0Um4RQSFS7bEApl&#10;Ou3RST8bk2ILbHxejM7jaVYqsFNMvN4qvjvovIRZgvY7GX0+JuaKjO8fT36CDjwcQDH+tD8Gp73f&#10;b/94MgSVfTokCyPf7fXe7nQ/Ho5+JEMdwzfHgBm5ZPv73f7L/dGbfXLPu53B9/v9N3ujl9v91ztD&#10;oO71wfi7jQ5U4g/bg+ebvcerzbvI1luk9MWj9dbVYelq37s6+CJ4qqeD6sVu8WrX365qJ8jHDXun&#10;qm34AhTjWlFa9aVNHxiTV3xpo6h0lRwsdceWhqY4dvixx498uWMw3z26+de//PnKlespVhPMMm2X&#10;OMOCYZYg6e0yRCBvOKxmshrZ0kmBvNTMHCkvJyVYuSAaBdHMCaTKICVblO6S0nSUyMlOqiBFEnmK&#10;Fs6fm1uan5s581VwYSZw5lzgm2+Wz/w2NvNV8OzZxMJsdPabxOLXyfmv04tnc8tzmcAMHV+Ef+Mi&#10;ISEWFeIBKb3MxpbkdIgNzx01lTuD8t1x+864+WCz8XAVQrH7cLWD495G495G8+4a7u9eHzcv92tX&#10;h83rk+6NSeO0UbrarlxuQx+SGeeTtnd5tU7WPXWrx/3qtPKHd9AqHXVqOxVzs2xtVpytsrtVcdaL&#10;xoqnbNTVgcf1YatcQl/jstMylZYpNwyhbct9Ty/LNCQf6MgXC1U9X5HBV3SVTxWlgidkHS5dlPJ1&#10;qVAUczh8PuOyqYqUx9nlCw6XxXNKct7lchaTN2haLWQ1ChgraIUUbKpFZ0wmoTMpOZ/RqBzut9hs&#10;2aD+9csof97qGF5NcRqq7trFFis7sFiqVyPBM3ycoUyAOpFYL6IYdbMIb82oekHQrWJDscqa38wj&#10;R2qu7FXysq14RMDAgotWOc2qUI+KWzOLTZg3HLLpF0vVVCyWDQfZ8Hk6dL4QmoHiL4S/kpJBNvgV&#10;F5iV44u4X4oumNmIkYvIyYCSWjIyYS257OXjZSrlUwknF9UzITkVkKJBJxd3cgtHpdSPuzUyxXw4&#10;fgWCOiZjGyCxnw5HP5EJtOGHo/7Pp6MPu53Xu503+zi6H0/GL7c7b/cHOF7tdF/v9d8f9V/tdV4f&#10;gaZaL/c7Lw96Lw8HRCIejD/sT54Be//HiX232f5up41H709KT8n0NEHX/bXGrZXSlZ51YwSMOTBj&#10;VzvepYZzUjEv98qX2v6Fun3StTcdbr8oHdR1Mvvpw4bJQ1ccmUrfFnsW3TXyfZttm2xdh1sQuiZf&#10;ElJVha6q9L0bF3/99Zfbt+9GcxKkPm9UTK+uF+uSUy0obl40QxkGBJVkSKVHTjVAbjRkvOYWVDtJ&#10;SWRWc7r7OymVNS2CluVU4DBekNIFIZWl5uaX5s6dDS3MhRdmYwtzmeBSfP4cEBWbm0kH5jLLc7nw&#10;PB1Z4Mk6Y4jGZS68yMYDXDqsMDmNTlbkQl2gOSTK+NLFnknk4kbr2Vbr6Ubp6Vb70QYUY+P+ahOt&#10;dH+teWNQubvSujksXe64YP47k8ZVUmh1utxp1DwBnFrkggYIaQDsqFPcJTVCrJ2qftCwt8toOn3s&#10;KiMXotrqg/aLasdkR742Kho9V2/bWl0XyzLbstWGKVVVru+bFZUrwVlpnC9RZZUtqaxNF8oCV5do&#10;X8qW1EJJybtCyi9E9WzQZeIel3HYNA4tF1VySZ1KaYWExabNfMQsJJRsQs8nlHTEZTP4U86GdSqj&#10;FaK4IeFROqEUYhoVrynU//rnqXoMylWn3PCqPcOpm36L10u0AikCoVhW7AotkbJWhOVMCEVXd+uq&#10;UfLKbcnyTL+pWBXNqXvlvqxWbK+lGuUka2QEi9E8ckGHU0WYBaei+A2r3IVbw0EGWtxiNBRKBpdY&#10;MFg6KKRCfDLIp+bkZEjPLNrpuBSZU5LQhEE7GbJT4RqbdjMhCz8vE3Lz0WIhpsYWYc+UZECOLdi5&#10;hJGK6ImZHTf6bsP/6XT0/mD09sL4xwujD/u9z8fr4LH3e72PR8MfTyc/H49/PIYgnLw/Gb7c7749&#10;Hr09Gr85HL3aH746wD3DFztd+K6Xe+TPV4eDF3uDl8eTH/aG3253wWPffbkAdLPzbLMzve6z9Xir&#10;9WAdGql2myzJL91erd0aly8P/eOWCTN2fVQ6qmkXmvZxxdiv6du+fFC1pjVh1A1fGtnsCpAGR25x&#10;LZPr6lwDesbma3K2pMSLcrIopYtcweOyZaWAflNU2Ud3r//661+vXrma4GzZL7NaVTGrvFnKIT+a&#10;FcVrJlk9WhAp1eadiuYh08lZyU4xcpLUKdNFo0grNtKo4lbJpguyFc4wcUpciGaDiVyO5s+cn507&#10;cyY4NxM4fya2cD4y903w7G+S8yC33yQXZ3BklufBZlOkhehwgI8v50OzUo6sh7S5jE0nnHyKjS3K&#10;yeXDpgykPT8YPlpvAGlPttv318mlZXehG7c7V1Zq19daV1daN0ali23ncte/3PFPmtZh3T5q2vt1&#10;e7dq7zbsg467UVYhCDfr9npRXysbUIyrJWXsiWslGC1hUiTjE7BS0IqrntBF62mFippzxRT0nifR&#10;0HI1UyopQBdr0NmSxrlSweKzBpu2pbzFUlYh59JplUrCXMn5hJSNGrmYlo+r+ZiUJhe24oyDT8Xk&#10;HMCTtIWckgkrubicTYjpGJ+KcImwmI4yKfThqJzDQyE+H+cyETEXFbJhi0n+6z9P1eM5rmj6Jctv&#10;aHZdceqCWQFUZKcOpIlG2Sy2jGINnpsi5ehsQaspWs1y27JVYySHEizFqqouQNVQ/ZZgV5KsS6nV&#10;vOirbovWPdlv4JwWDFYrSnYNh1Gqq6Ydj0bSkWA2OMelwpnwUja6DB2oJBNGJuhksl4hYuZCFTbp&#10;FGIWlXDZJKi5bTBDW1gtqrsNp69zNY2uylCSSY+KmemInQlt+fGPh/VPF4ZvDodvLsB3kTXEP1/Y&#10;gW37+eLqjxdWPp1Mfn+y+bvTnZf7K6+O+i+PBj8cDN6crLw+njzf7b+aerNXh+s/7K292tt4vj18&#10;vjN8tjN6sjV4sTt6Cj+20f92b/hoo4Xj3krt4UYb7uvmqI7j9rhyc1S+Oalcn1SudcvHneJB0zmu&#10;wEJIWxUJuNqvQ9uwq1CJJXVQgg0zVktG2+IHntA2aKCrqlJVOVk36YoieBxt83lPYB2GceiCzWZ9&#10;uVBUeE8VHty7CaRdu3I1Y1azhkGbdcGogc0ySIhuk7PqWdHNKy5nlSW0vGIKVpE2y7JdYU0f6BLN&#10;ouxUON3Lknq4RJXEQGWCFswwy2Rb4MzCcmjx3Lnw/Fxw5lxs8Uxo5rexORgzmDTCaeGZb6AhYzPf&#10;ZAPz8ZnzUTxn/pvM4jfU8hkuFAx//d/Si18XIguZxTNUcGarxLw+Xru92YZKfLROBkVur0yXyXfI&#10;1ZwXW96ldvHWuH1pUDrtkjHYg7pz2rLgYzfL8n7TAYORieCGsVVWJxV1XFIntjSpFXueMSwbHUcY&#10;e/KAVA1TSqbaKnoNy2gZWl2VG7pSVnlfYgAzNCPclCNQaiFt85TJ5oEok88qVMISco6Ss9iclkvo&#10;2bBSyMn5rJgF5PJiJilSWT6fBonJ2ZiQCkuZCB0LU7GgmIuLuRibjtCpaCGZoFIJJp2UqXw2Ghap&#10;pJhL8uklObvE5zOFRITLxFU648iFf/2f02uuz8PjFeum25QtT8PZrmpu1SxVdZ9ESDKrlKxMdf/0&#10;qhnBMr2malUE1bPLXUBRsWtmua04Ndmpql6dJtualFW/KTk13qhxRoU3y4JVERFvnA2ox5JdammG&#10;k4tFEsvzsYWvQufPR5dnCskFKRlCJuDjITe1ZCcX7dSimQ7YhYhHx3w63pC4lkJPHG7NZ0eGUOOy&#10;eiaipMNqMqynlrXU3Iq5+Gav+uPB4MNpH+Lw0+ng/X7/497az8eTj/vdzwejT/uTj0ejN7vdD4ej&#10;H7bbL3YHz/dGLzabL3b63231v9sefrc9gg78drf37Vb76Xrv8VqbLPTebt1fqT9cb94ZV+6MymSC&#10;aLV6d6V2a1C71S8T8dMtkiIF7eLFbuWEVJl3tn1lr2psFpUNctG0NnSFMVlEpgwsvmeyLYttmRCH&#10;XNcQ4MTaasETqRKXKkkU8p/LIcBRm0u4fFbNJSFX1HzcoFIOmzeo7KMb5Jrrq5cuJ5VamlN5s8bK&#10;rl5sinZVsGu06qU5LSvgUHlYOKus+C1aK4lOjRbtRJ7sPpMXTH6qJ0k9H1rLS85yOh/PcqkCvxhJ&#10;hpO5c2fOhxbm44GFTGg+GThPRQNcPKhmozAtHksuex+b9IorbIKZa+rlnn1a149a5nQxR+nmoHxn&#10;CE3YuDOu3R6WH6w2yBL4Sf3ykFTyIHU7emiiymm7dNT0TtrFo4a33/R26w6OvYa74qiwXls1BzyP&#10;lLRe1CaW1LfUjqvVLanr6j1Ha5tyUxfbllI3RKhBKMOywld12RWYosQ5XL4I+lJYV2YsJmcytJRL&#10;GXxGh4Pi8hqbEfNJ9H4hl+CzcZlOqfmklInTqTCXjOAhOhWhpwzGoitm40wsyMZDbCrKZWNiLkuq&#10;S6WTbCqBXsok41w6weUShVSMScWzoUAhEaWjISoazMaWqEQkFwsx6TibSfJU/J//5V8I0hZ116wN&#10;TLtvehXVrglaEbDR/brqVsxSW9CBk0ZO8Dm9wRttIE0GWoyyZlfNYlsgSKu79QFCqLp1ya7kBFO0&#10;qrg/L9q0UuRhQZ2q5jd0r8HrRUhQ+Aq30ra9aqdRXxt09yatvu+2fUWjAZglMJsQncuH5zNL59ng&#10;Qmbmb6jF39JLX02Pb+jF30rhr6XQb/jAf6MX/282+Bsu/BUfPc9HzkjRr4by3Kej5o97xH293ut+&#10;OOq92e682Rq+2e+/3e++3h282h683O6+3R++Oxh9v9V6vNZ8utn9frv9/Wbrxc7g/lr3xrj9eFx/&#10;sNG6Na482uqRrjOpXRuX72900JMutJwrXf96v35rUruz0rraq13tVS51vb2SedA0j9refs3ZrWk7&#10;vrdfLY5NfrpQ1R6V/WHR6qiFkSN2dLZnCXWba6h0XShU4ROYVJVPW1zeoeI+z1p02mahW4JaIaZT&#10;CZPOiNmQmI3IVEoqpIsy9+DqyS+//nrzxvWsWmc1p6AWC4KJZi/ITka0kd1g2GjV5kxXgOjQK4xe&#10;ZbSqXmpzCtl3N0YpKc6S3AayIa854RRPyV5GUENJNpYVArH8YiRNM7yjazVbazvyqEyKw242/LWK&#10;sdf29lruSb94uede6rmX++6Ftn2p7R223NNO6eqofNK2L/eLh3XrCqn/5V4a1o7RPv3aUbd02Cld&#10;HJZP+/5e0zkd1o/b/lHLP+kUD5veXqe00/JXSjqO1ZI78q2Vijsp6n2Tn7ja0JR7ltaE0TLEjqM1&#10;Dbkic1WF7zq6J1BVTTAKaVekDTqHw2TyJVUwmBywpPMFKZNUC1mVzvFZaMLM/5+0/3C37byrg9Hv&#10;H7jPc5OQEIpNJ3wECAlJCElIMBjb6tLpZZeze1+9rzV7732uXnY550iybMmyLMuWe8eAwZQYQgcb&#10;29hykXTq3mfrjt/agpiE5N77fEtT68w196zvfMdvjPFWIERpNYR6SWwAZuCiokhDM2QtrtGqZNhi&#10;rlXMCvVyJbvJ5iGGK3wVoCqItRJbyrHlXCWfEZlGo1JolAu13AZbLjULuVY5z1ZLWGCFKvlsI59p&#10;5TOV/CZw2Mxn2WKeKeVb1c3XkbYgpVo8aHevR9EAVk2x2uAiK9m1wqHf3tM9iMNItj3di3Q/AZtZ&#10;fld32tjT8HsgNCyyk/J6gPcNPtQAMyuRzBh0Z0dD8JhGTc47ZgjoAsADy0tVO/aToev41/qdF673&#10;P3Z9+Kmn2r/x9s7vPtn5rXemf/Ds4L8/3fnDd7T/+zPdLzzT/sPnB3/wnv7n3xl//qn4C+/q/fFz&#10;/d9/KvqtJ8zff2cIBvvNA/N339X5zSeD331H/HvPtL/4wuSL7x790TMHf/Tu69TN7JndP3v39T96&#10;9uD33t7/wjsmX3gnGGzvvz198N+e3v/8k93feXr388/s/xYNZUWDMX0WrPV4+xP7g197av9je70P&#10;70Yf2Y8/fNB5cTehTDOO3zuO3jMM3zdCJvNoTKuB956R9/zIeU/PeXtsIB7vmfJVV76e2Hu+NvYR&#10;g/XrnjkxpIHK73vawGD6htDRADMpInHIATmIwR58MzJKsxiIjNEoWc2yAcVSyaq1PF/YkkowRZtc&#10;JadxLZ2p/ubHP3r33vGLH3i+qSQmXkc6lu1YD7qy22kovh7265LFmz5ruLKfclak+D0bLzHsA2kS&#10;MqebMorXlC14NiCNUXzF7RY5KVvjcg2O5uAuVtY2s65h9BwNC41Z71tXY+8goiZIT8TmOzs0cO9z&#10;o+i5PjAWfpD6LPfeO0k+jKRIzfd2vfcN0vd3o/d1g/d3QyzP0agN/nN999m+964ujYL4dM95uuO8&#10;q+c903XfkVpPdQNq0OQb10Lz7Wl4NbTHjvZE7FzzzYmjD0ylowhdU4bpSjUhUsRA4nyRw7fNNBy2&#10;GcmCxTVNvmGwdZ1FYKrK9YrYrMitmtIAg5UVpi63mqAdtlIE/2BpFHP1YrYG8ikDDLnKzkYlv13e&#10;3q5kM9VCrlEqVjNbxc31Ri5Xzm1X8zv13E5pY624s1nObhe2N7Iba4WtlXImU9zeyq2vlra3Cjtb&#10;+Z2trS36U2ZteXt7dQvSemcru7me396o5te//rWpelxT9/zh1d7oCQ/IsRMgx0zGWjCQ7Y7f2YNP&#10;A6IUK1WtVLfbup0G8ciJBobXUe1EsRKAxwj7wBhvBOAuoAsvVbVTP5mA9IA02QrddAA0qm5qx4Np&#10;h98uBKQXRINO96nd3vt22x97PIbe+J2n+p97aviHz+3+4TN7X3jX/heef/z3nh7+8bOjv3ie+kr/&#10;2XODv3p+/KX3jv/q3YO/em78ped3//o9+198dm/aQXPvL5/b+8PnRv/92d4fvaP7354af+EZkoV/&#10;9Ozef3tqggVI+8Nn9n/3qb3Pv33399958Pmndn/7if5nrqa/+fbhbz7R//STex/ZhdGKP3E1/Aj1&#10;aEo+MoZBD14cBS9OYoicF3bT53eTZ0fBc33/vUPvHYn0rq7+dMd4R1d/Z0d9R6y9vW1c9eXHI2QX&#10;+HLtych8MrIRkoeuPnbEjslD/PT0VkQVLFJX5gOhaQvNQGRJFnJVk6kDYCr8ACx1o6TUSkq9pDbK&#10;MOhaNatUszSIGNO0pdbnPvnxw3v33vf+5xV/Yocdr3egx31YawXxDlEv7LmdMau7TclQwgQOmTBm&#10;J2rQk61YMANO80Td1z2EQpfmuNN80Ypbml0T1WydyTXZmqTUmjTdUWLJHVsdh+4k9MeBtR87ANv1&#10;2H4ysZ/pOs90rPeNATYX4eb5tvueYfTujvU8jZmRvKsXvb0bUmvDtvtMOh17tIP9zbfTUPjuO2gS&#10;H/vxSH8ydfY9+cnEAsymSNP2XGViK/uBgUg01MWhIfcMqWcqqcR1DDGQmUTlfYn1FR6OC0izmIbF&#10;1B2uBXektqoQhPRdr2gMWSyuXhZrdQnGqVXl63WmkmuWc9XCdq2QbVWKlexOKbNdK+00ixkGfFXY&#10;zm1uFLe3Szs7eVpZK2yuA0XbG8vZrdX85lpxc21nZWlzcSGzvgo4ba0srsxf2VnDyvLO6urW6sra&#10;ytLa2ur6yvLW+urK6sLW9ga27Gxubq9vZDbXvvyVaYnIptJRvY7b3vXSARgM7CTaMV6hGY9Voqy2&#10;4vc1v+fEAz/pe0EviIdJdy9sT+LuxE9Hht+NhtfMeKi6bTcZG+HQScdU9O+3HRg5ZAI3gRc34qHT&#10;HnudMVasdOJ19rGzZbm7g967aI6F5MP76Uf3489cjz+z3/uNt/doopl3TX6HLNP495/ZhcD7rad6&#10;v/P08AvvmvwBtj89/O13tj//NPVl/t2n+7//LECFQya/88weNdEgstr73Dt6v/POwe/QeJ17v/7O&#10;yW9Muxh+7qndzz05+cRB53PXep+ceJ+5nnz8oPPJa52PXU0/tBd96IDG93v/mEaW/tBeF77rxb3O&#10;+/faz/eDd08gArWnOvZTHe9a236y6x746rXEfEfX34+sQaBNEqvvq1jp2nJiCoHCtC2xbUi+1Ept&#10;OZBbLly41DSZaqxyeqtkMGV4MLNR0Co5+DGhBHvQUOswTGUE4Fpuu5bbgtSBjGGKOcgSvl4RWvVP&#10;ffyj9+4dvfjBDxaF0MLraO/zftsIR5LdsdtDK+g6ETaOEdGUoCfYHZhkJ+2bMNJhvyW7iHcN0arB&#10;vAgaDc0kmdSKXzZY1d6uMFtV9sp2iRGMUrnq2oatspGlDX134hu7JxMFxvYTQIivXg21q5F6EKmP&#10;d523D4Ine8GT/Xi/rV9rB7shDU3Zd5THe+F+27seOjTPS2Luh0CReZCYu6HxRN8bOOZebMB6DR0V&#10;ZnU3UEaetGurA1XqKzDkytBU9gI7ltlAERJDjHXAjPMExgPeADaesQRGA181KmK9ojRqfKXIVYpK&#10;rSqUy81isVEq1QuZZinfKBZKO9vV3E6BxmvYAfnsrK/ubKxhWV5eyOWyW5ubq6srW+vr2Z2d5aWl&#10;+StXriwsLywuLy2vXllcunDp8sWZ2Uuzc5cvzc7MXbk0e+XRs+fPXpg5f3n+4uyVywvLj527eOrc&#10;xTOX585emrv/0bOPnb98bmbh9NzSqXMzF2cWzs0vzq1t/c2Xp/VpRbNrhW0TSi+Aruv5nat4c4BZ&#10;0L9mBH0gTXJg2MaKGXphGgBpYU+lauiODSzBgEV9IxrgjcKngQ/tZOwCYFYEpIESETIBMz1oh/2r&#10;XnvSHl512yMLLz4aS+5IsSM/TAahu49I2fEh3F8YKh+e9F7YDT+463/m8fDT15NPUJum/mevpr/1&#10;RPe3Hu/+7pP9377W/vXHu5+9Fn32WvLbT40/da3zG0/0f+vt/U8DPAdUSvHr1Oei8+nH009dSz46&#10;iT+53/7orveRiQtB+LGD9sf32h+cRB8fOx8aWB+eeO8fOh8c++8bOu/uGtNBqbx3dq23t81naFjv&#10;EAYdUfwpCKfEhhocJ861xBvHNCnebmD1XXXXt9qmOrS1Lny5LqYq37PUSBFCTbEEzhHhE2oqW9OY&#10;qtYss9UCckOrkitm1hBQy/nNWmarkd/JbSyXMuvQ+rmtlczmYiGzXsruFLLb+Z3tndUVRNn8ziZ+&#10;Is986EMfOrp374Mf/rBgD5ze0PB6NkhMDQwfzBbqVsyrruhEZofeIGukst/ertfBaRrejt8TjNAI&#10;e9RDVHd5hcYdVN2kIVs0z1ND3KkJ2YYsGn6lztRrDU5gVEXwVMnjWE9XHInvOjrEZN9SBuSatIPI&#10;3PONkaPt+fbVONj11etJdBA4+44xslTYqj70p2vtRfrQ1fZCY+IZfVsaBcbAk0NZbJv8wDWGLlV8&#10;hXIrVlsdX0sdNTTkrqGlktDW5FgRDbZlCU1HanpYbzbEelVu1Mxmg69VBNxlIcdWyoBTcWsTiCqu&#10;refXNgrbmdxOLp/dyGe2dza2tte3QTTraxtXrizPzM3PLy6cOX/u/KWLj5678PCZC5fmV87PLJ06&#10;e+nBU+cfOHfhwYuXH70w99CZyw+eufTIhbmHz8+eurzw0LnZxy4t3Xfq4v2nLz5w9uJbzlx66NLC&#10;wxeuvPX87AOXFx6+vPjLZy4+cmnpoQsL952ZfdupmbeeufLQuSuPzS4+Mr9wfn75K38zrU9j/F0v&#10;HIhm14jGVjAAToxwANrxe1clO2lKlmynXjqCv7LsII564/G1uD2M0oEb9RBE3WQESuSM0AwHkI5A&#10;mmTBQnQMaMVkPC1c6ate4iQTkBhEY9SZ6Ai0yZDKJL1+BAT6kWdZo9DfT40nOt4THf25Sfz8JHph&#10;Ejw/dD+0B1HX/ug4+Ci1GwT22h/fjz5xtfOpx4kDwUgf2afBHj55Lf349c4HR95Hxv5nH+8BTh/e&#10;8wHX5wf+h8bxh3e9D41dWPYXJ+F72tYLI/+5jvIemp3Qf3ZMzXme6XtgrSfaxlMd58l2/PZutB+a&#10;19sQTsZB2xt3kF3ssWv1A7/jGK4mxpYWqKKnCI7AGTyrs5zcaKpNRqjUxGqhVcoXMlm8/Vo5WwYj&#10;wUiXqs1qrdpo1mqtSrXeYrhavUlT+FZarKDUWbaEvzTZFi+UW/VctVqotHLlZrZUr9SYJivWpwsv&#10;Gx//1GeOjl978UMfNKI9NUk1O/HSIV6BFfT9dt/qjFq6K1iQ8b0WkG615aAveClnRtNQ2Kf6TDME&#10;0iTD4xUPIh9KhNE8VnXrkr1TkxZ3ajXZKjV4mtq5yTHNugQLJMuqJJmK7KlK2zZDVe66RmxIHVvr&#10;e2bPsUYBSMweeGrPsoae0/eMUWAPbH3smUMP0DLb0KIW37e11BQSU6JvTQPnA7qAHKRgrPKpLrpc&#10;I1EQrZRAEnVSy4LKtnSeVaBqW2WmUhQajUIWvARPlS1sT4db3tjIbgFLG5ur65nN7Z3NreXl5Zn5&#10;hTMXZx45e/ltD59+9PylB0+ffRDweOzcrzxy9s2PnX/zqQuAypsePferp8++5fT5Nz927v7zs798&#10;5tKvnL70ljMzbzlz+f4zl9788Jlfeej0mx8597bTlx6bWXrw/Nz9FxbfdvryWx498+DZ82++MHvf&#10;xfm3PHbxvvNzbzs7e9/pyw9dXnzzoxcfvoh9Zt566vKDF4DPpUdnVx6+sjqzuP43X5m2MK77/bB3&#10;ze3viWZgpgPJjay4E/WBipEdwAz08WL89tAJO1HaH0wOkt7ICZKkO0wGu3F/5Ma9zvhx+HLFSfzO&#10;xE8GeJ2aP9CdTtrpeUlf91MnTGDY4v4k7A2cqK06kdcewdTBAfrpuD888IPUNp3UdduWivz9FMl6&#10;7elEfWEUvbtrv3/svbfnPt8B+YTv6Rjv61sfhagbhB8cJy90/Re61ns75gdH/osj/2Pj+KM9/xO7&#10;MOXmCz31xZH1bGJ8bOJ/cOy+d2S+MLJf6FvPtY33dMwnyVyZz4yjJ3re9a77zmG027EgCyeBPArk&#10;XagdzzwI4M71gaV0XTM2NVNgDYHXsPCcznFitaY2GKHBSKwgyYKiSaouN1o1tqUosu0gQWSblS1q&#10;3StbxabEaAFLE515Td5lRBonh5W1MiNUOanCimUsnLZRqdVYZbPKbVf5zQq3lKnmalyZkXbKzY18&#10;tVjnPvqpT947Pv7Yxz7eNELdC9x033AHbjzWnQTKEEJR9WLFi6q8ItiR7KWK3+bMkLNTqzPBihZA&#10;arYVO6y0RNEKC03RCLsNyRTtsCUYLdGsCjpia60h1xklV2qVagzDgjzKXKMl1hFKWlq9YYqMo/Aa&#10;13AV3pV5nW15AKFGS2hqtiw4Ugs62VexHVzEIekiQ40NteOYEbhR5EJNNHG4xGKxeNZTBUOs61Ld&#10;Flq+IehCS2UbfL0ktqoSV69X8uVCpl4uFbPZ/NpqcWc7gyWbzWxt47OwsHD2/LkzF84/eubcI2cu&#10;PAAknDr34JnzD4KvLs+/7czF+89dftuZC287e+G+c5feen7mVx88/ZZz8798buHhc7P3n7lw36kL&#10;p2eWwE5vAWAuXvmlx87+6rlL95+99J/f8sCbH3r0bacu3Hd+5r6Lcw+em7nvsYtvPXPpvnMzb3vk&#10;3K+cvfjmMxd/+eHTbz136ZcfA4wvPXr5yqmZ5fvOXL7vwsybzpx94NzMoxeu3H9u5uzK5uzq5ksv&#10;TTlND7uddB9gM/yxEXSsoBN3x3EPEOq4cT/qjcygZ3gdy2sHSd/2O348dIN+3N4Nu2PDj71kYIUD&#10;uDXs5rcJaaQ5/aEdDMLOSAv7StA3gq7ipW5nZMRdJ6b+b7Idhf0DeD877MH++XHX8uMwjnVF8kw1&#10;ca2OZ8OOj3zES/VqW9+P9CeoIBi+yLkWKfBI10Pj8di6GmjXAvXpnvvuUfRk23q67TwVaE93qEft&#10;M22VZgnpuAeu+njqXG87sBOw9U90woPQfTK0rgUmnAO8/sgzupqYOPLQ0UJNtUUxsmyda2kADds0&#10;FUFXRJFnBYGXZIWj+ZBNWTZlzeQtRzCoc4MIc6v5gupzstvQIIbaghNKfixoISt7spk0RRu0D7vb&#10;UrwWsjKncKpRbjFVTi7Q6Pk0EkGhKVGZBKPQLE0tMVtplVsAoVRqidgnX+cavPrRT33q7r3DF1/8&#10;gBgM7LitB0M33o16B2A2pz2hRsYBjEDXinuSkyhuqsJme20jGcteR7QjiAssht9W7QgvhTf8MqMI&#10;ZsDqXpPT65xWl03wW7kmcLKdr7DZUiOTrxTKlXK5VC0VhWa9ns+wtTLfqGoCK7MNQALiTec5lWeU&#10;aXIpHDBZV4mReLlVNfiWybOWyCFOiTiKbcrNGrbztSKOlVs1SEGFqUNRt6o5ppyvF7crhUx+axO2&#10;qpzPFvOZcj4PmNVL1XK+tHzlyrmz506dOXvu0uWHT505ffHSQ2fP3nf67FtPnfvVR868+eGz9z92&#10;9oFT5x44c+GRizMPX5x74PzMI5ev4Pv+sxdAX2969Ox/eduDb3rs7C8+cvqBsxd+9eyFt527fP/F&#10;+QcvLQJpbz03+8uPnXvg0tx9Zy699bFzb7r/4fseu/DAxTnaeObymx84/ZYzF98G9Xjq0n956BRY&#10;8YHzs285e/G+s5fuP3XhracuPHR+4b6zM6DHX3r4FJgQSH7w/OzDs4vzG9tf+/rXaKZCrz8JopHd&#10;2feHT5rBIO1f7QwOku7EiTqGH4bdITyA7nYsv2N77TAZh+kkiMdJd4/8N5ATgaZGmpN6MZThnumn&#10;1L7E62Nj0j+w0j01GFnYwU9BYprfgdQx/S7QaMVjGyHWhzQd+p2xBoUZ4ypR3IXKUEwR8VKMNC1U&#10;hLYhpTDKntVxtK6jYBlF1jiy+p4+8PWupQ48I9HFfmgMXHXiajQzi6vuBdJBDIi616j/uQmwXY2M&#10;a7FF6AqsiWtC3iSa6quyq0g2B1dS15mWgGjKNnVdA6h4QVQNQ5BlzbIFVWckjddsyYlFM+IUh4Yz&#10;oo58iWpS01BAjkanFWi4BwQmw20jTRjJAdJYxWvwBgeRptGkMNPm805dBLTYBk3YT2Pllxm52JBK&#10;yI2smqlyhTpL4+wLID2ADX+VslWmKWqf+LXPHN47AtIYZwDi0sKhZAFOHSvqmckQVhk4AbogERUn&#10;NcOek1CRlZ3uqh7SnFoXqF6qex3cJFS95rWddEhI01wgvEFzYWsNGvbHh1tjRBrSotjgNwu1arOV&#10;K0IOF5v1WrVYgI3DwjbwXWlVy61qtVWtsLUq32zgJ1OtCxDSjYZA9VdVqdVgykWxCTiVmCpQWuOx&#10;Xi03SoVaMV/PZVrlUmFnG0u1kMtnNvLZTH4nW8oXC/kChOEF6MBHT128NH/p8sJj5y48eu7i/Y+d&#10;e+TspfseO/PQebijmV85df5Nj51/27mZx2YWHzh94VFIuzMAwMUHzlz65QdP/eojZ2G03gqyevTs&#10;mx8999bTF3750VNvPn0GFPdfHzn9lrMzv3p65lcgC09fPjW/CuC96eEzD5yfv+80MHz5QXxfnAc1&#10;3ffo+YfOzr7l9EWc4S0PnX3LYxewHRT3wIVZmLq3PHT6/nOX7jszB592/xkozPNvOwOkzZ2eX3lo&#10;dmFubesb35iWPfLtPcRFrwuOmpjJ2KBS+54djdLBdUh/AMmNJ366C4B5YT/ujryok3RHYYo/De2w&#10;a4cwbOOovZv29oNkFKQDKxp67X3T6zlODP8AxguSYRAPEuzTuRbhTz42DoPuNSdKgS7JjVXkiXgE&#10;SnTjUdDejQZX8W25qaI5hq6rMq9IosHwOsM6guArkq+KPjySxLkS50tKoKj49nQ50mRf4CBRYl2M&#10;dc4WG4CrpchSs2nwnCVKEsPoIiQJzSvNwz9VqyzL8gLxFE3cD4QZkah4rORwotXidTvomH5b0lxO&#10;snnV48Bahg+ZLdNQXx6jmFWgS3N0uy1CHIpOndEVO5WMiNeC6VA5ju6FomE3JRVKjaFxnT3qtCI7&#10;Vd4qs2ahIUKtVVmVNBurQUlW62KxpVZoPDK7wGrFlpivcSfTVvCaA/V4grQd1rfToez3zGhoIXjF&#10;PS0m3Q6AGWHfxEv0KQiSi3ZSEWh0O5rzepUM7k3GY1ohOE3z27k6jxWgC+ox1xSaqt0UDMWJd4rN&#10;Kt2AslUTSqyWKbNbuVqugDSrkvOsVCDomvVqLpsp5vKlXLZZrfCtZr0Mp1mrlYqNWoltVphKuVkq&#10;AUuNcqlWKlSKeSy1UjkPH5vFUflqLkPlhKUqU2e3NzZXVpZmZ+fWVrdXVzZnZhcuYVlZf2x2ASh6&#10;9NICBCEI54Gzsw+dnXvkzOVTF+YfBrGcuwwiuh8icnbu/tOXTs0sPnz5ysMzC1CGj16cBxLOz6+c&#10;vnzlwbOXH728eN+5xUdnlh66MPOW03M4z9tOzTxyYen+0/P3nZ1725kZSM1feeTMA+euPHIRoL30&#10;4GMXH7u8cGZu5ezlJfx86PIVQOixC1ceOTf31sfOPzK7+MjF+VOwcIDW2Uun5jcfuYjdcGOzD1+c&#10;v3Bl7eFLV86ubMwsr3/1b6Y+jes87UWTuPtEkEygHu2o76UTJxz50zIMKx6ZXgfrfjwJ033H604L&#10;+ntJe+hFvQ4R4HUbHOUmQTrEYgQDHA66MxEvaaCEEdWAdw6orDLouDh5MsQC+wdmg3QM2mO8coRV&#10;xFc76rlR1497btgL2xPcD05iupFhubbliILUarYa9QbLclKLEVuMzLBcvcE3WkKzJbOMyDTEVl1o&#10;1Tkq9oWwaXGNKhaKryzLtJqiAAHIyZKkq6pq6JKqKYYua2AhWzE9UXNZyW7JJggK+sr0I9X2Vdgt&#10;u83JJq86khFSOxg3atFo24ZkRjVOY2WHVRxJT0Q9EbRINsF4eJaUwcZp/3TNjiTNy1fZOm+2JBt5&#10;twX/pjhNmCJO225whZZQboi1ltxglVy5BVBV8GSqXZMt6EmgvVjl8F1nFdzkxz/1mePXXnv+uXez&#10;RjcYXvPiUdq71hk90Zu8w0sO7GRoxYOwvy9aEXwa8MPrnuG11WCgB2NBp74ace+A+jTZYLyu6qZ4&#10;48WmyAFdooFvPKbspzJu201zda0m6C1ZBeRYNcDNbEJM1lorO5lMqba+U9zOFAuFYrlUKReArmYu&#10;kyvmCoUssFSuFkvNKvCGlVy5kK9VsU+xVqpVitVykYoz8oUSvjNgr83c7OWFsxdmz16evzy3Mr+4&#10;dmV5/cL88oV55O/FSwtrF5fXHp6Zh3I7PUeAefT8zJlL84+cvXxmZunszNKj5+ceOn/5wXOXzmH/&#10;meVTl66cmVl8CGe7svLIhdkzlxYvLm49Orf80KUrD56fPze3/sjF5VNza4/NLoGpHj5/+dGLcw+d&#10;m33o3NxDMwsAxsMX5vHzLacuPXjhysOXFh65MH92buXCwvqpy4sPn5mB+3rg7My5y0uPXl548OwM&#10;8AYcQqPC1z14fubR2dW3npkFYs8tbZ2eWzo3s3Rudhm3sbC+9TcvTTmNaT/lRWM/2Q/wGvp7TjIM&#10;u/smuCjok/YIejZUhw0gTcBdcGjEbO1RZ7AXd0Z+TD+j9iRsj6PO2Iv708ruEaSmFw/i7jDqDmmc&#10;ajixZACkWT7eceTE4EN4vxTAA7CtuG/GfeQSkGoIAJMiTXCgCT0ZdgwnjECtQeJ60cniB0mUtr0w&#10;1E3Lcj3D9hQduAhFRVd1Gwu22G5oOYELGxmmUdKXQTtOqLuRYvp2kGp2oFmhrLmqGfhRT7RjCDAF&#10;TsZKQDusYkPKWkGgu56gW5B5PM0pBxSFSBYBpKR75ZYiEa35mguAebA9mhPLlqc6xHg0hJHmKnas&#10;uzgPsaLuJEAXHBroq8IooETAtdySi4xYF7UaA09Ds89VWhIMG7RiS7FK5NzkSkvM0cRLSgtIUMyP&#10;ffLTQNoHXnwf5/R1qoPpep09xe/o8UD2wG/99vjxaSf3GErBCLvww7hWPLpuxxT+YOS0oAMQMror&#10;TvtbSGbI01PE5DYNj2ai0d2TZ6xLVrElCbpbqPINCaQKoauVmtp2ld2ucnObpZVcPVtj1jKlzWxl&#10;ZTuzVSitZ3LLm9s7hfLadhbLRia/tL59aWFlcTM3v7p16cryhbnFC/OLFxeWLy2uzK1uXF5anV/f&#10;vrC0en5l7dSVxbmt3MOX52Y2t+ZWt5FTlzZzlF/nl84vrZ6aA4oWH7s4d/HKyuUrq1dWti7OLV+6&#10;snoB3wur5+eXzy+sgfSAzAtXVh+5NH9qFvRy8fTFK9MywGUA5vzixiNzq+cWN89dWb+4vAEMXF5e&#10;PwWAnZ87O7vy4KlLhKuljfsuzj5y8crp2WUQ4OXlrTOzy+fn1/B9+vLiIzOLp+eWZ5e2LixtzKxu&#10;A+SnLi2cX1g9Pbv02KUr52ZXz8+tn7m8fGUtN7eROXVh7tLi+uXVrZ1i9evf+hYhrRocuNHQCceW&#10;14bch4ifyr+J2x4HnYnuphCEgIQbDaCRVCs23BQYQGZ1w7bhRDTCD/21F3UmAA+vhUAawEml/EHb&#10;jbvItTbVelOtAGCmOZHuxV4KAdnGyRFxwWZGRPHVTQYWbFvUCdr9oD0AoYXpIO4M4+5Yx0n81KEh&#10;GAIv6gYpsi+Q4Os0zUqCo3QnsPzEjTqi5oiabQTI4qkKH2X6ppMA5Lxqqw7hAapP0FzcIUy/oLqI&#10;CJqVSHooG4FCJOCyqm3RJRALQGIxp1uKQYzHax7iTkOEW3PBD8ipEpiQxj+noY0kqErD1VwSloLh&#10;w5XhW/dTK+wg4067PwfUoVZ3OdWhuWBo6AEacQDM2QKYVbPSFIG0YlMArnJ1bqPchHKrcep2sVFl&#10;ZTi6Git+9BOfvnfv+H3vfb5l9/z2XjJ5gncSPew67QktyUhxqaEpq3oqEB7jbbaxWCHi5hBhzgzb&#10;bntohFTDCW/st8ckg02kZNLgNSQOvkHgFegD1WypNK4WrwY1Ri01WXhUmkS7JUPxrhebC9naYr62&#10;UWpc2cit56pbxerSdg6wmV3dxA2vZsrLW4XNfH1+Y2duPXNxZfvC4vr8+s7iVn5ubWclU1zNlLCy&#10;vFNYXM/OLW1enF89N7N4eWHjyur27NL66nYBGFtYy1yYAydsz6xtQT3OLAGBW+dml5Y3smtb+dWt&#10;7OLa9uzi2vzS+rnZxTNzyxdXtq6sZa6sZ5YyRdDOqctXcNrzVzYurmUur2zPrmcvruXmNwuPXVoA&#10;AV5cXJ1Z2Tg9u3hpaRNoBB8CjTNr21OAbWIHuDtgD2x2embp/JW10zPLpxfWHrg4j/VzC2tA2sUr&#10;a2fAuovrj2EjFObi+umF1Udnlx6dW7q0snV5Yf3y4sbcxs7Kdu4b3/r2/3V0dNSIrzmgqd41l1on&#10;dvFWSP4lQzOBW+si/xlePNV+XR0me1pRJps+lZeANMI2jROOwEkjYYWgMjMcwqhgH3gzAqfbUZ2u&#10;ZLUBM5wEelKxAjNA/gOuuoiyEJBgUa87VpxEBs/gYh2o0HHc3XfDkRt22/1J1Nu1qRwFJ+lrdkyw&#10;D9u2n8i6Y7mx6XRMByDsWG7kxx3FcBXdMaLEjlLbj1XdkRULW7Cz6UVgSMuLWVGjCiXVkmnwc08K&#10;0pblVBS5LAs0STS24Cbdrg0XFHRUN2FFQ0Hsp656iYhnT6gxDSPbIDGATbED3YELatPYmFbAwPCF&#10;PdVJwGkSoO7GohUoDkjMBIah0BqCAdkp0BT7tiDrqukyksprJiRiqSHk61xT1EFrm5VWiVErLI3i&#10;mG/wxHUN9mOf/Mzx8Wvvfc9zaueq4XaNZFiRraS/J0EZJmPADLQG6YjF6+2aUQ92y4kHkOjQ/1F7&#10;iGjVHR54cQ/xCIEDSINKBK3htoExyfRpDFzFLDf5EiO0dCXfEAo1tcoomSLT5NWmINd5jqNJodTL&#10;q9tFXtkq11ezxe1CLVdlN3JVYGwtU86V+Y1sfafArID3sgUQyIXlzcWtwvJWcXEjP7+amV/ZWdup&#10;rGUqq9tlZNDFTHF+M4ccv7hTWtguzq5vX1xYA2YW1rPLQObyxlKmcHEJIMwAHmAwIG1xbefCzJWF&#10;5Y2VjZ2N7cLFeYBkZz5TXNrE+XeWdgpzm9nLyxszCxuXl7fPr24/BgZbyyxvlhc3Cgsb2bm1rUuL&#10;qxcWVqbgL1xY2ABCLi5uLK3nL8+tY4fZlc3zVwC2xdnVHWwnWgOpLq7ibono5lcQX/AgZy4tAG+z&#10;y1uXFtbPXrzy6JmZc4DxpYUz88tXVndmljYv4eY3d77+zWm7x7Kza0MoxnBlZKBtwIM6zvQ1t6vY&#10;iZsOQD6KFctmYvipZEdeOgLJROnAT4l5wFpm2IElQN4ignJpNgaQG1STFeG0Qzsauclu2KXCEoAZ&#10;jATQ4vVPPU+MY6Eto/4uNexCAAYTEvZ60WC33dttdydJdxcmEDnecGPFjAjzYeglPRwIGkTeAq/K&#10;hgvYe2GiGg7WdZwWdAq9OnX/NvYEA8e4pRgaEudRLWjI9nSI5QjgkUwX+Ndd6soATpYt8lq6DZJM&#10;VScGJGTq3RwpEIpmgIviZvAnsLoRpgAeEgf8ZiAG+R1QhGZFeBBa8RBx2mbQxeGc7uEoM+ixil8X&#10;LZaGioho6gkNhk2hUYQFnRFAGhJ0aU2wRapK1goteQt4A8U1+CIj1UXlo5/+1L179z7wvg/wTq8m&#10;GawewQkb8Vh0O5LbEUyP15Oof11y3CqvSxY0oQdXprpt1giC9i5cAO4NGAPRQQtIIFhSrXpLUJqK&#10;W6bBcw1G0osNjqPp8pwqq7OKW+P0nVKL02iYrZaithQTN7NdZncqHPBZbkmZcmsDYGtw2+UmlvVs&#10;aTNfyZQbmUpzLV9dzxTWssRgsytbWFZ2ijvl1vzazma+trxdXN4pIzev5+sXFjfgiBY2c4vbOfAY&#10;jlrezFxZ2Vzbyc8srq5ny1c2slulOizcldWtFWT0le2NTGl1I7O0md0sVJe2coubWejSjVxpcXUL&#10;2xe3MyvZIghqcbt4eS17YXlrcae8U2bPzK0+dHH+7OWFmeX15e3C0mYBuvTS2ubFlfWVTGF+DcSY&#10;X9zIXZxdPje/Cpjh9nBjJCBnloA9bMTP83Or0JCPzC7O4KEWNy9cWX/40tKZubVz82vn51fPzq+B&#10;mfGwc5vFiwurX3tp2hqLia/Dodnh0E96Xhuirgdnb/p9vz0B6gAVv91HlrUCaHoYkhgWy5/CD6ER&#10;zgdWikYuQDb1Oy7hqhvAv6VDJwYYiCEpr0fDoDO0grblJX7cIxnjd710DLSEvYnXHuIbcRcUB6Qh&#10;E0DmWXGnP7oKpIHWAAnQnekn0JNBOoR9iuKuB6h4bWhXnBCCU7VcGSbNhDJ0pkMJRTgKvApl6Ebw&#10;mQQwoAs3LwNFJDixD423B1BB1CGcQ0Fh0YiBQUcJABykfQgqkC1gBprSg05DMmuCDsz4CfGqT6I3&#10;bqoOb4Va2NUhAbzEDfsS9SGiQAAO15wE8hhgA73gtJzq8wb5KB1KW7V5KsA06pzEiGaN1VuS3pSt&#10;qmAVqmyZl4otuanYhZZUFfSW6lQ59cOf/OS9e4cvvvCCFIw4wN6nV8ObkWDFTnsXjld1u157L+yP&#10;If4R6RA+nHAQpCPNbyOFG4BLPEA6u4h0bhx18ab6CEM014zhNaEbeRUODUoVO9I4CLLVFI26QD9p&#10;uDRRz1YZXsefvFJLLLdEaOaGoLUk46TSD9+MYq1liOXyNWarUFvNVbOVeqHBLu8AfrWtYn0HaCzW&#10;VnfyG7kyII28vgg1mC1jyVSYmeVNABUYy1UapTq7tp1f3tjZzleWtvKAaK7K4NiNbGkRQNrMbxfr&#10;K1vZ9VxpeTu3ka8AaYubmWVs2c5v7BQ2i5Xl7TzpWCBtZWseV8lXV7bLM6CplU04OuyMi86ubF9e&#10;JPKZXd9Z2M5DFs4s74AYyQQurANpuHPwLbTlQ+dm8ZO24ISIC8ubjy2snV/YAKHNrm2fmls7Nbc6&#10;u5Y5PbN4cWl7fmUTbnN+s7i6U3m9RISLr0XwUfGoN9oPOtRNBmGYCAp4oDY+u/bfchqyo6wHqhWF&#10;vbEWxNgeQum1Bzocf9B347EXTwCwoE1KDxkdrgDSCy8M5zF8WLswTAYOFQ/EfjoGp1EdGjWTBQ7J&#10;EzpRH+oUmQCw1P0E+dh2Uz/ug8e8FARFHXaANDdJghgWDpk4cuIuRBEyvRsmgkqz+yJDyE5ieTCQ&#10;HS/sQViGnQH2lI0Qz+V3JqAaZEE7iEBxkuUaYZt6lBg+4ogT07PjMZ2k64Gr/QSYhOMSrfCknTTy&#10;K87gxPClyKxdvzsCz0OA4SgEGnx77RHsLmgZJo2GYIH3s2MyotPCCbg7VvWp9MVNRVzR8AChKs0v&#10;Z7KSCxmIHNzS3IbiNVi1KihlTmM0t8JrdZg6xS61lI995teOj+++773PKdEEwFaDARLNTalJsdcG&#10;uvaofD/s2Mkg7B9Y0UCd1nNSAraHUWdMJVXJEHwLBQFOI2IPwOQxp3otjibgzVKxp8uoDmKKbIeQ&#10;rFC8uKt8HaGAugKA5ZBWUI+y6bCKziEQ1DhAbjqvJQiQWDpbbq7uFACk7VJ9p8YCafk6u5IpV1g5&#10;V2MzlRZkMCirxgiZYm2nWMuWGwTLfHUjW8WxWACz7UKlUGvlyo1sqVZp8YAoMFmsMrlKkxhsOz9L&#10;fq+wupODRQTGFjYywNWF+aWlzQyQCaQBhCvb+RXYxRztv7RdAPGubleubBbmt3KrmSIOPDe3NL+W&#10;mVneXtoqrOVqsxvZC6tbC1tgwq3z88tgs5mVbSygMmwBp82vZ4G6S1O5eG5x/czy1rnFrctLG+eW&#10;li+tZs8tbF5a2nr43CzgB04Db89vFLcKzW98+9tUc814bY86XMe9wW6Y7up223Sh8foR2AZ6L4bW&#10;RzYaRJ0Dw6ZyDj8Z+QnsdSfuHwSQLk4CbIC7EKQ1vDM9kB2Y8q5kJ9SW3+1KDlz4HnVRA/zg1qiB&#10;SIyMq3pwfZB5idseRIO9dHDg4rRhL+xM0t41L+j5YRL3xu3exIepi/siiMLvgPQIjcSouEmq2aMe&#10;BmBXMxAUC4oO6tH0YmhUIMEIEiMEpyF+p9B7kJRG2BOt2IrB1V2AmRpVhF2IRpgc2B7VSiUr4jQL&#10;bGymQwnS0fRY1cI+uGEsddGQjQh+FXEEKYbdbESHkPpf6mGPBzGGbYM0ao9XAhhRlWqx2zinjntO&#10;h8is0KIgNNxAXaTBrRCGoDwbggnnBvKEEpsO8a0VmlKmytWoNFLJY4UnrmNl8xOf/bW7R4fve9/7&#10;VXdUV/DQfbM9EKxIdjusFtnJ2OvsIiJkaxyvOnheMBWSDtoYYgS3jXQw3dgNUtsJTJ/8NtV/+ino&#10;FO66pbot1VvNV4D8fEsAg+VrHE0gyqkgrlKTr7REAKnK02x7MJ9VmntZAMDKjLJZapQYiZFMlbp1&#10;mw1RK1Sb1RZXawqcpHCSWqhw6zsVZLtMhS22wH5CvtqqM1K+wubKTLHGZ0stQA74qzFSpSGUany+&#10;zFQaYjZX39gu5+r8WrEONJ5I0+Wt3Fquuo6VnQy2bJWwAnKrQU9mSg3w29zq1maxvpqrbBRr25XW&#10;lbVt0CDAv5avXFreBL9tV1sgNDi0y7BbVzbmd0pzANhGbm6rMLeagXlb2i7C7F3ZKcxsZi9tEoWe&#10;X94EuuZWdvB9anbp4Qvzj1yev7i49uj5+cur8Jn5x2aW4NAur2QurWwurgP8+QtL21vFxkvf+hYh&#10;TYgGfjiCy086485oN+z0nagNfRh1J6TiYLqmVBCTX4K4b8sGaC2mtq2UO9tO0Im6u1S6hewIFxT0&#10;QCmI2chPePFG2BfNGIwHPUnQTaYjZEGkeWnU24NaAw/ofheYxEkAITAbRA4ED5hBt2jwSZChl/aC&#10;/i6Ct2JF1HuAKusiP+5q2GEKKhh9mrENXssJoYWI63DbfiLojtumSgjoVd2J3IR0b9geJX3wJxg7&#10;9TsjsI2GHK8FsgnejiCYVTfUwVQgIthOO7T8xEoGZkTqESIQ8JhWW1Gf9Ki/B6SBIsywD+uleonm&#10;J2A8C1k5alO7s3igmCFkpBXBfNKzc5rrRj0oN06lUfKBtKZkcXBlvA4QNiWzyoFVrKZsF1tSiZEL&#10;NeRvGdtBMmCMz/zmbxzeO3rve1/gtU403rOCflO1NWgQaufl+919N50gliEokAoA6TnUqWJaPEvv&#10;jlNc6oMb9qIERNcWNQd/Aj8bLhXw5BtiTTSRL6m5pkWAkaiAxyozEiRlqSHgBsBdf6ckOdWWdAfC&#10;HreHbN3CzTMyK5rg85ZsVJo8zWlOg+3qEPb1lgyw5aoc5FxNUMuM2BK1OisXa1yDU6t42LpQrLH5&#10;KlDHbudrxSoHpBUrbL7YXFjZBhNmsL1Yq7EyYJatNHdKzZ1yY6dSA66AtHPzC+vZ6sZOsVBldkp1&#10;kNjyTnFxK78OcOYrOBCCFphcyZbmNwgJcxuZ1Z3iSgY/8xeXty+sbM9t5mfWs7PrWYjGKxu5hc38&#10;wkYWNm9ufWdmfefS4ubsVg5/XdzIg/qgEsF150k9rl6awnVurXxpZfvM/NKD5wC8zdklqMfsUqa6&#10;VWx++WvTGeX5eBQk+35vN+pMws6+n+56yQSO66R+GUJfdsL2+Grc250KuR4wxsk29bz2OsiLUXsU&#10;pGOYLqgjyEUwG8ADQUVNKKkYcywDli71vEbOgxgDASLzJf19AgzUYHsCa2FRM5SRjExpx3FvT3Vi&#10;RGIv6iGL6zTgZKBH/ZNSMtAanA84zXQjwAyL46U2DVAJnRYiQ+BCdC0ySDEMmJtCGCNXdRXTx1HQ&#10;nFSLEHdxILI78E8GDFoOhOkBex2RqqcTO6ayHGRNXjI1w496u15KfCsiyrgdBy40HQBUZESjPp6U&#10;auGjQdzfQ9aECPRS4BxoH8CzIRiBzRBZkCzEfrg3ZHHF1EwPj6A4EXIt8i4OxMmbkgFOA4sil0O5&#10;TQdusauMUhcM6Mwap3zs05+6d3z8rnc9KxjwhGEUT4B2v7eneFC2/XhwfRrXqMmVFXSQ2oAZIOfH&#10;HdtPgmTgpxNGcsJ04kcDIA0RgdwvQokL1FFVBMgKgBEUB1fHjUE64k6o1FRx6pzeQDjQPA7mbVol&#10;AK3OyQZk8GahYXppnVOb1LhMQezAbrwCt9lq8rqoUxkvJ5lYGpxSqLGQqYCiOC2PyVeaVUYE5DZz&#10;5UpLqLbElgAEShCKlQa/nSuD+vAnyNcKI1Ing0oLgAH1gQAzpTp+QqNmqvWNQmmnRB0gqA9EtbmW&#10;K61nK1fWMvByq5kSyHAzV1lY31kEArOlufUMnNVmrrSRgwMszK5mLq8CadnVfPXS6tbcWgaEBul4&#10;ZWljbnF9eTMLHzi/lr28njm7sDYLWC5uQEPC3WFlFtvxvZ65uLAzv76zUSiDEgHjlc3ChSvrS9nq&#10;dqn1tW98g2bAULpX/eTATEbAFbJL2NujyrRkFHb2sNjUehjbR7KRaCYsPoEN+Ri5UHepzQcFyM6u&#10;E4+SwX7Ym0CTIEZyimUFxH4gKAADXIQXQ8E1aMPmmeBGF/IP1jzR3RgWAmqKNGEyBJzAWk5KxZI4&#10;OS5t0UCuoRONAEKcCrvRDtCTVJsXUqm9SU0xVDeSrBBKDCxBnGnFIF59WlkH9QitS+rRT6HiQKGS&#10;GUkqrFwP9IKzwZhR7EfOC/HXjh13wt6unQ6xIKKDJPGACASQtUCjbiZ+OEjaE1yUeiRMy1F96hA0&#10;AmNTnQEMoTfUbOqmYE/bwfhtqrlCjMCNgdygEk3yqG04IsGEDPMkC+RGbU3qvNaUdEY2WMXkYTux&#10;Ipkt0YR0LDTFYoP/yCepLf8zz7xL9cdBf5xE1ADVwclDhKShHVMPJq8z5qez/MggeY/mx3ADKEby&#10;vXDFepAysm544VQCRIJmC6ota67tg/FooklWtiWaGygFZk7Ahm/gsyWChKOmYDGQ0DpNXc8IGo5t&#10;8NTqRYK7E4ymiIiglRmNVVzsVgcn18VSC/EKPlDlwNpxFyApNKCHlQavNliZlbRCrdnk5Z1iFZ4N&#10;MJviTag0uJagbOVKuXorW20U6q3tfBm4ylVbgA1YK1OsbuXKW7laAcIyV1jN5ECY6zvFYp0D44HH&#10;VreL65kyvrfyNehGLHCPRHQ7BSBhdn1nbSu7lS/Dy80sb55fWLkMybedxzcsJThteQfQrc6v4Wf+&#10;8ur6zPLW7Gbu3NLGxSvrG/n68lbx4vzapaXtKxvF83MrF1c2Li1sA8mXFpcXgLrl9bXt0sp2eTED&#10;JBdfL+WPuo8jH0wb5iPnQQrue9RFLTIjH7kwpH4ZyLWhqPm6A07Y82MY6y7ABrpAkIbpAgHG3UkC&#10;0qM6NCpaFFR4AXBCOm3p36eOpFYIVoRPg8hErp22+RppQQpykN3IaQ94zUOuhb5ChgacsAMCs+pF&#10;XrsPQwXCtGhMf5K1EDzgIpCnCAZzYjASEKI6oWY4No273OGt1I570HJ60EaeM2z4/p6guVRj67VB&#10;gLobybobdkZ+ewRpBwCcLBB4wICTdPFoiCABWB3RgTyer7m437Fke7Yd+wH84RBhAvCmzkTgis7A&#10;TgDRHmQnD7ZM94z2AYe/Rm0rSr1uX/EhO9ui3TGjXTg62U1Z3cci+d2aYnCm3QS0NAecDEphJAsg&#10;bMj0Tawy7Rldaoo7ZfbTn/n11+4dP/vMMzgwaPeNCPIh4vWQuhTGQ2gBldoTjxXHl7wYP3nJsqzI&#10;cDqO33dcJD4Ss4urSODczgjREG5Tsn0QLK84rObXRYf6qslWQ3dgzwoNHoRGRAd2hUPjFJKOrCzp&#10;LnKFYvmkI8wABg9BQdDtcouXSXZaEMngK2hLxD4O/Kb7m/lmoSZRS2vV4SSjzsnZKlvlNF7VIVc5&#10;RauxPKm+TXhMuQ6Qc3K+XK/D0dXBeGq2XC81WuU6v5kt1RjozCZ05laxurC1tVGs5BocZOF2pXlp&#10;bW01X1zNgqyqZ2evLG1lVjP5QoO5sp7NVBiIySubuZVcGWBbgnTcrubr3Ea+tlVgF3dyCzu5pVxx&#10;OV9aLWJ/KM/yzBbILT+/tDm/ur2RqS6u5xZWs/PLOzjt/PrmhStLF5ZWFjK5S2sbc5s7C1vl8wub&#10;p+dWrmzlZ1e3l7fyK+uZzZ3C4lbm9TYidriH1Ed4DrpXu6MDLx7TUCIEpDEgEXWGXtyD3qPBsMKB&#10;E+LnCDCD23GQC+0Y+RhGSDZ8wCzt7wFyABtg5icDHAjUgUBAksAGwiSMmUF6ZgQeIESFHRgeakgR&#10;dcF7xBhe+wRpACQoBX8NKAS0nQQyj4ofws447e3iPFBHOCEWHAhSMnya6RevH3BVXGCyg4hO03rg&#10;5HCJyeikFRiIxSO5GMHa2SGsFGk/8AzRKdQjXWIAhoF6NKg2LDE82NGBgZCz+3g6vGoSw/eSwVUQ&#10;ODye5lOtHU4SQKHheYnh4QOpt2vcmQCEfnuPzCpSDMnb7gNL0xJ2OEOYSUhl5NSuYsdIPUHxqWYP&#10;63bcFC1OdkEjVUaj8U+pMsCFLwISPvWZz752/Np73/teI5lQ8tJ0XAmr+uQe4xGSBUhzuhNes+wU&#10;ArhH7X7A6knXS7o+xaOT0qA+6N10YxqJJO2bEd4s1a80QEqSBUMIkMP+Ad4AGGRthZVFk2wbyI2q&#10;Ma0AypAEIXShHaq612BUWDggpMrKkLjAFbVHk80GRGBDXNku8thHgItTSw3YM70JQuOUTJmpsEoT&#10;Xk5UWBm0qRfqbLklZMqN9UwJdosTtXypWmeVTJFK/EsNbqfYyJaog2y+2tguVKeur7VT5jcLze0S&#10;s5at5cr1SlMo1bhMsVnCqSoNoBHfOyWq3MtCahab2G272FrZKcOArReLBYZdL9QyFXZ+I7debKzk&#10;qpcgLPP11Z3SVrUBJlxY2dou1Ra2cldg7bKwdsXVXGUlW17cBoryV9Zzi1vFrVJzZbt0aWH94pXV&#10;pa3swmZmZnn98sIa8LZdqb30renYWEYAubjrtsdOupv0qDGB6rQV8EA0ibqTuDsCNek0QjghzY3A&#10;VNR8kapuDd/2Oq7fS7v72AHoAsymrR8BSCqOjztjgCfo7NrxEBoGLxjvHufERirKb4+hG92kj8xK&#10;3Qj8DoCN7Vjw1m3koagHFsI+EIR+e9cIEJIh9pChYZmo79xJeea0BiLAi8dd4dIwey3J0pxIwUYD&#10;7isxwj7ObNJA5TFAboAe4SftAEYFbh7ZAnl9KupiAAxIUxya9wPyFZISpAfFBREI3obJsaIR7qq3&#10;90Q62AO6wmnFfdQdeZ09t71vRhO3fZAMrvndid+Z6D4iDulwPL4JMkdMCeBIRwY8pD8tXIHKjQZa&#10;1Fb8kNUc3o0YyxfcsK6aLc1qqFZN1k9yOWCGpS7bH/vUp/HKnnvuOcUfKFYg2TTQmJOONdjmoEfr&#10;7YlE42p6BKegAybHiwjgAgJoyJGbTqgRCSVLOp1jvm34CafbxYYkGQGnOFQ4QdMsU88D4Aroku2w&#10;zEhA3ckCTpOhS2kCSpPhFdcJJcWq1gXoC06hZsogzFxdoPaToEHJgLMqVFlSmCK10oYArjC8pNlN&#10;Xi23pHxdYCW9xko5wKBULza4UpMHYgE2GDYOwrJcx3bsUGPlCli9SENTFupclbYQjAsNbS1Ty1W4&#10;fI1fz9YymUo2X2/yBlQroLWeK69lIQLrK1s5SNONbHErV9kp1LcL9YvzKztFDlq02BQ2cs016Ews&#10;ucp6sQZ+A9QvXlmBdNzKljYzhfV88czs3FaxsrC1Pbe+CdwCQjNLG49cml8FCHOlrTozu1G6sJy5&#10;uJI9t7S5msmenVu8tLSxUWysF0ovnYxCJztjp70X9K861OIeem/sxOOgOwFCwG+2j+ieAEiKERou&#10;iUaQg+6EbgxdRExIbRqhBoMOWA7LSasrfCf9PUR3WDXRCKEe8eIBKrhzZzomAtwLaAR0gTPjm3jD&#10;o1FJsB2kBKRRNdR0tF3d6ygOuK6H/Eo14OlkekspVRhQ2VoMmsJPqEfoQOyMk+MOYSTASLgTxQi0&#10;oAcYB0BpQJVaFvFqbPnUfFmxo5biTJvYptN6th4opSFqJy08rBgPOMTiJ124NbAooGiG8Usvv3L8&#10;2muv3aMFCQjjdO+1O/fu3T5+7ej4+OjoHpZX7x3fOqY/H+H73mv3jl47PMYOR7eP7x0eH2P97vHR&#10;3ek6neH43hFO8fqCc9zDKbGFzgZb35QMyDbk8gKrfPzXPosj3vu+94lOv8HpRjhM+gdum0ZGgnpE&#10;6qk0tNnQTbsQvQhGYHu8JngzHbog7FF1H1XJdIExsDqvQgsjTQLRSqqsqlkBaIrGqJPMeksBWraK&#10;deAcNwDAnwhIAAmkUWUkCEhBtZJuH8zcFFRe9VgZQBJBjJCODV6vMRJQxAiqqNmMqEEQVlpinZcl&#10;0xEUs9zgAcsd0FpTABS3IeFy4KgWYFZhaJjXYo1lRbXFipUWByptCUa5IW3km6sZcBSzDY4qYT2/&#10;USwVGjT68upOJlOuFqtcrsJuVbmVUgvgmV3emoEerTBbuWKpzvzhn/7F7cOjo9deo4VezOHRvRuH&#10;RzeOju7eOX4N7+/Wa6/dOj5+9fDo5uG9V+8c3b53fPfo+Nbh8cv3jm/fPbxx687do3uH9+7dwb9H&#10;9/A5PDzC9ldv3Mavw8N7t2/jCLw8HH744LmLM2uZlUJ9ZnXj6988KeXvXuv2Hg+7B3ayj3Drx6ME&#10;EToeRr19Kx1R+X7vKnUbSyZuMHCCPtgMORg5HsGSGnA4fQ/EQp2OPVgde3pIEI3SdFf1OxKsguEh&#10;s0ITQkDCGgF+lk8TslFbLdBFDCE6DtsT5BJqHWKT/PPSITFMRK5JsbqQiNQi3mtrPmihD59GraK8&#10;lFEdfOMkUDhQiaLhwXVMuSKl7ph+IhFlxaYPk+YDk6IJzZYmnV34K+hAqETdDwmlVlt0EpJVQVc0&#10;IsFwqTjedBjNopbQQYqjAGAqO/UjO+oAGkg3+v9/+8EfAUS80P/t5+QkJx+8s+/8+XcfbJ8riS0e&#10;ZGLQJBWs8Ruf++zh4Y33vvAi44IY24qHsNXR3a5sAWl9qGKERbhuOxlCRoI/NRcxok39ZaDYQ6iS&#10;PiJpQK0RBvAFeIMG9ItBM5NQx1bd5+EPBRP7S1bMCFauLlZ4oyXYDQF8ZYMoqAtCQ+IUF8KB1Cav&#10;sxKQE5Q5rSk75ZYK0VsUrIpg1HmFV3ReVnncfIMDzMBOQF2tJUL1beTrUGhA5lq+kW9KNcnaKDbL&#10;NTYP+SjblZZcrAsgwFKTKzbh3xqg9GmFnrJVbm0W69CHEKUbuWK+yhWa8k65uZkvr2fKmSq/sFFY&#10;3q4sUWlEea3YWMWFyi2QJMD5p3/+V9+Z1FiZrp8sf++D7UcEyf/x+dud/8fn77YcHiJi/r0/3T0+&#10;fvOvXppZy83u1LLl1jdf+iaVPYoxnM++RtOmjRzgJBoCaQFYaNolFMyWDq/bIV5J13K61EISVBb3&#10;/ZiadEAleiFIBjCAfIfu74NYCKVgHrejTYsZcJJpHO0BP2EHyzhIR/hJsISq7OzGXVwOsXkfzAO4&#10;EuNRdXkMglKdlJNTGlsh6HnRrpl03M5AM6nJsub1/O6Bk+w6wC2IywwFROiwC6CyKhx/IJpuQzJY&#10;LVLtVETWMX2cVjbBaW2vPZCMUPdhinzJSkWVZu4zY6Jr0UwASEgs2Y0UD+Ggo1ihm8DREQ9rTtdv&#10;D08S9TuTFsmIz+s/Tj74899L/P/5g/3/7vX8T+/pOz9nthrI6BVOQnasMMpnPvM57Pz0u562g91O&#10;78BE+ENixnuqPxa9LslpaprT18O+BAWOVB1cDTt7qov7H0DMQ2xDO5DIJJVOLXKAPSQOkAZWFzQP&#10;prfCqpDrvOa1BJPVPM4MoM2qLOSrSQpWUAXFqbNq7aRFMoKdFUt6yOk+gEfzexlhVbBoQi9Bg8Dj&#10;BRWUVKnz1SbMmCtqISM6pZYENiu3ZLDTToWtCUaV12F1tkq1bJUptWRGstez1Qoj5WvMTo3dqrTy&#10;LXGtAPlXz9T5KxvZlqBt5mu5agMMBt4FzDYKWBqrhdo2TFpD2KwyM0vbmRIzv5rdyNbWMiWg8b//&#10;yZ8BP9+R7LR85+c73+P/4aWcfLDD/3afo3u/cGruoeX1lbVKpsa+dFL2qIW7QbqrUPkvrFHfo1rj&#10;btLdT3sHeIuAHKJge3g9SHa9ADpqrNkh2bBkEvb2gQEv2geJkQEI+rrTManon0q9g3TsR9T7ExbC&#10;hAqNyI9R3XGCv44Qd11qG7kbdq5afteDFMRuyBB+N25TSQmJN6oNb5tezwhCK4ptf0B9hGEtHBo1&#10;mYbNgxFCjLAjRjQk3TedWLNCYIzXfF5xoCclO2RVsBYVt4DxBPInHXhLUJ9O3X9i4kOnL6p+Exbf&#10;CRXTE6x2DWbDSpAUsGTALY7FncP+wRB6ySQZ7gEjSMyTND4BDD5/t3J4eBNf9JOUxOsfhD3sfOfO&#10;nZN9Tj4QGzdu3Dj50//6wQ44cJWzGdltKHquJSPv/u7v/f7RvTvPvvtZ2R0guYxopEM8B0PVHdid&#10;XZFqydtGPFR8gI0mlIn6e8AMAhb0sO6A8dK4v4vHJ5kQDqalgq7ihECI5iRNwcA3VCJ0I0xUtSXV&#10;oPpkg5HMbJX6fdc4pS6q00b9qmh6dUGRdIcKLSXcpCWQhaM+Suy0DhDnrHEaI2i8bOVrHPhwp8Rt&#10;FVp4nCz1i9WLTbFOlYRUwpmrsWCwGidVWXmn1NrIVgEhrMO/5StwesJ2vpErczVWzzWETJVZ3ynW&#10;ORWWDztnC41yg1ncym6VudnV7ZVsCTusAFoV9spGfrvMVDktW25WWOUvv/RlvKTX0xdcdHQDmhEC&#10;Em8GP09eCj4nf8Xn9d9TfsM3tpzQ1wndYQUvCCv4iZW/247PnXuHK2e3Z+fWz2VKhabwyiuvUK8Z&#10;P3lH2H5cb+/b4YHXvRp3D9LedS8CL+3RWCDdA+qCHY1ogIPkwA2plyew4UZjnZq3jkx37Hf2rGgk&#10;GbFmty0PdmhoevSntDNK+/uy01WDIVUGUF/PcdLfTXp7YDBgz4n3g841yaSeaYA0jdba2cOlqcYJ&#10;BOJBsE2sYB/ffntPNgPeSPRgiIwiWjQMxrQhIjDZBgJppiLwktdpCdBaVDclW6ERdFtqAE4TpgNj&#10;0PwbdhsSEfoQ4CSzFw8UZ8DJdpP6OBtUK2C26zjcoL6hIDqqmKZhAvZMnwZXjHu7vcl1qHtK52ma&#10;In0/85nPmKb5xJNPEqTu3eOE+md//RP3jg/f8c537B0c7O3v4/XMz8+naXJ49y6ZuHv3XnzxxSee&#10;fAIh9bFTj/3FX/4lzoON0/P9j8/Ji5wty0VWq/Japi6xqv+5z//G0fGr73r2WTEaQYPoQIvsKlbq&#10;pftgMPoJ9WunElRAe0xj9UD0JkOF+i51IFKCzoRs7dSzmRFJGIX0NiURBSOLmK0uGFDd1KoYkOPV&#10;IuyW6oCvsIXXPYH6+BgqQhhikxXIpk+aU3HhxqmhNtZlMJ5WZdRqSynUhLqgQeoDHtvlFs58MlVi&#10;psLm6viTATCUmwLVdzMyfFetKQA2lbqUA7pqAlgrA1lY43aa0pVMeQMAy9Z3qjzYby1Tydd4eNga&#10;qy6uUXPkTKW1XRO3s5VMoQ6xigMXsuV17FlqrRSbOyUmXxf/8ktf+TvM4ANwfPrTn/7sr//63cO7&#10;MFdf+usvfeEPvnAX7+j43pe/8uWvvfR12DC8rSff/uThEQHs5I384R/+4eHhnbSd3kM2OIm5f3vC&#10;v1u5d3j3rbPLD11ZXl4t7BQar964SerRjp9Ku0+pEWTYVTO56qT7fkx9nxSrk/QeD9oHkol83496&#10;19z4cS8YmU7XJIwhjgKN15xw10/3LB/qbhS19+AZLH/ghJOwfd30umFnP+o/biV7gCWEIjBGJYde&#10;n1o2RnvAkte+qngjIxn67WtucpW+43033YPXl+2O275qJ1j2nfaeAB3o9iSno/p9Mxx7uDGrrbp9&#10;jaqJBjB1rB7CkslGxBke7IRiQDe2GSNS3FR2koZk8VrYEqlDsWS6EgnFgEY7d3qcZGNFcjstI5Kd&#10;vmDSDIBGREOm8/B7EWTqVStCuJlY/jBJd2GLkaonaYoX02q1DMt8z/PPv3rjxq3bt3/kx370+9/w&#10;Bqy/4Y1v/KX/8qZnnn7XF/7wD37yX/7kT/zEj73//e//q7/6q62drcXlxR/6kR8CzH76X/9stVEv&#10;lUp/Fw7/p89sTso0pWJV2cq1Ci3t87/3B7j0s8++C0ok7D7FwmJZIySgaPfCwdvd/lUznTBa4CRj&#10;M9m3U0pJ1e2A4vzOdQXSt7OPuGYHA9vrsWqguSTLFWoCPkQwYuFXqfzDw5+KTYWagIkGMigjezVW&#10;4RSfU8N8ky82JdEIDCfVQYOiAenBqb6gxy3JQwpzWlQXiYep0YlgiNO6u0KdKzWVKmc0BKvYkMuc&#10;URPtbF3K1sU6o2aKzWpLLlR5ACZbYTNlvtBQiy0a7HWr1FjJ1dcKfK5hrBe55Uy10JLzTXmrxGwW&#10;mhCHxYqQqXHAXr4qrBVAhkypAdzaOyVpcbu0VYAc5ddLwpW1Yq4h/8WXvvy3EZI+wNGvvuUtDz70&#10;0N3Dw7uHRy9+4IM/9VM/+zM/83OHd+684Q3f/0//2Xe95a33vfiBD/2z7/7uar2KF42IubS09C//&#10;5b/81Cc/8QPf972/9Eu/+PIr3379XH//A0i+9eGzS1tlCNftUvMbL79CSCvpcdK/6nYn3d13uO09&#10;6MCg87gTDzWng8QFm0Wdq7Be7eE1N4KholqjuAet2FactmomCKjI5dOWx9Q1228PqPWtEwftiR8P&#10;CYHpbjJ4HNovTCZBOPAS2ifqjWHbqPekk7YUB76CJCi1MKYmS8Z0eg0nGhpBn1E8hGQAFTISQAo6&#10;e0465rTQTXc5Haw1kC1qcoE4DZkKG+mHfZoIU7Xg3zQrbkBGTseKwjKtmTUVKlAhioOChRXUvV4Y&#10;9U0nNYAuu6MYMa/YMpT01Wc0H9oyock1LQT+hNRs0A/jAZL89RSdhjHHcWZmZ0VJ+umf+Zlf+I//&#10;8Xu///t+5c1vxj7f94bv/+E3/PB4MP6e7/meH/zRH/43/+5f/8Iv/ifIypm5mbfd/7b7Hrjv6y99&#10;Xbet5194IZPJ4EW+fsa/7xaWcgIyd6kuwbfUOelzv/WbQPe7n38Xowd2PLHJ9x7gZp10F99qmPCW&#10;D7JS7B7ijt/dk8wQfgzyAehSjFC1I9CyoAU0aBIS2Ulst+16MMMuI+hFzoTCZBQfRhcOTdA95BI4&#10;rpbktoh2dECuzMmcRhOdizphCSJf8zpLmyV4P9BLqSGVmzIIilddrDOS1RQ1eK0Gr0JiwP7VOB0S&#10;F05MsmMgFuKlwSnrOyWIQYjVKis1JWOTmlNBFjItydwpNQpsbbtS2yy2NotsqcGvbhXwTc2Is9V1&#10;EF2umm0KKzvlbIVbztYWC/m5re2dSi1XqZeaYjZXyRabW3lmLVtZK1T+5K/+jIp3p28NHwTHx06d&#10;On/hAoLjP/3n/+j//Y//Xz/2L370DT/w/Tfu3PruN3zv9/zgG77v+7//u/7pd/3gD//Aj/zYD/3k&#10;T/7kyy+//O/+3b/72Z/92Td+3w/83P/90z/04294/8dePHlN/9MHrPi2R86t7FRXtou4k2+9/DKV&#10;PRacTpDuQXvYyS5hJuilo3d6bYTwISI9wOCGE81KfNBOPKaxRjoTaAyqg4oHsh7iXWpu4kZUURZ2&#10;qPIUPttPJzTID4BH7ScnSf8aFKbqtNPBAU0mmnaD7ijsTTqD6zAMsoPMMQiBvc7AjqllsB30qAgk&#10;oeHEETWhJJ14bLlU7uKlIz3oIuvjPhWXirahHvHyTDi6sOeFfYeme7Y51bScWNb9lmLDrJ90Q4Ze&#10;50xfcmIsnOIwii2YkexRIQcDN696khawssNrlu6lCDqqT5dQgVgfJwcmU+TUtDu8ffc2Jec0OAIS&#10;zz//vG4Yjz/5RK1RN20LeLt56xaUyT/9Z//se37gB7/3jT/wc//2337f937vj/34D//Yj/4oEPXY&#10;6cckWXrrfW/9xjdf+v4f/IHnnn8PKZbvUI/IBPiJb6wvbrfytVZhalp4Uf/t3/7t43tH73r3czzc&#10;Y3uPdwKICycZ0SQ+8cBKRm5nAkmMmAWYqU6CmChotht3aQCYoOtHbdXykbZ2PKZ+2e2hG/dML6GJ&#10;yzWnobhe3KlwOuKRaAWQi03RzFUFAIxX7WJdbogOnFtT0oAfxfI5BQnVFoyw1FRbgg6oIEhBc8q6&#10;A2Rul1qIobBejKw3qLO2iqwCnsxUmGJDqLLqVqGOn1B6LUHLFOuwf/WW1GDlSkto8Hq+ChoUyi2+&#10;JvI71cZ6vlpssZlCpVRrVZpctljd2CktbmQ3S/X1cn12ZQf3CU5b3CpnqsL5xa0io20Xa2vb2SK1&#10;1WrkavxqrvLHf/nnSNqTFKZEPj7+9z//8z/yoz/6rW9/+4//9At/+hd/xAmtO4e3bh7eJpj9yA/8&#10;y5/6qcdOP/qTP/UTDzz0Vk3TcMiDDz74gz/4g9uZ7V/4+X9//8P3v/EH3/jqq69OX9rf+8AXPHTm&#10;8txqboGUbeV19bjlDMSop3UOvM4+lJidTrQIon9seF0roOEJQCygL2CPqmJjMlQWTFowIjIJB1CA&#10;VjrW44HdHob9XSNIRbz+dt9rD4wENn3PSODTxnY8lOzQTjtWmqhBYITtqHfgtschDFs6Ed2O0911&#10;27swDHEHVx8ATg3RxlFwSoiaVP2dkO93cRtRaMQDMxmyhg/KUuBJwp4Rd/Qw1f2EhhuwfCcE3waC&#10;4jRYXfJS0Y2buiVYJwUACVAqGjG1kPTbktsXrZQ1HN4JoR7VcCi4gQIwxz0x7vJhu+VGwKfiDkSD&#10;2jojmryu8/5Whly7dg2kFMfxX//1X//0T//0qVOngByoQVDZz/2Hn/qeN/7jH//JH/23//Hnf+BH&#10;v/+nf+r/Prx3dPbsWYZhHnjgAST+D//wDwOod+7c+U5OO/lMM8Px6Z16tczUeb1U5UTJ+K3f/C1s&#10;fMfT74rG1+PxNad9YLdHkpMiHAh2oIRd2U+NqGPTICh9QQuBhGmTuhELFEVtL4JbbttpX3TbOo3v&#10;0kf6s0Yg2lFdsmQ3ERDa5LAhO2TPdJ8zAqg1RvOQhkrQybUk2WtP21JRM2LVT7Wox1uJGnbJrWkO&#10;rzsVXtKtRDEjiIi6bOXqLKc7vOnBBudaIvxwiZE3qw1Gt2u8UqgyTQGgYgDIfK1ZqjUbvFSo46fc&#10;krRCnd0p1VaLjbVSY367uFllQI9rmWKxwa3uFODBCk1pZbO4Uazt1FvTGudShRHXs6VyS8CehVpz&#10;YR14FyBBt0qtbI3/4l9/ZYo0vDlaoDv+65t+6T/8wi98/nd+53u+93svXr4ESYKNr9658xP/6mff&#10;+EM/PjNz5cd+7Gd+8Rff8uIH3nfuwrl//W//zff/0Bv//Et/6YfBf/zP/2l9Y2M8mXxniPy7z+Fr&#10;Rw8/Ojuzujm/XVnPl17+5rcJaS1r4ocjA7o/PUh6uy61+tvVqSsnNf0O2tgylm0qqvLSSYilTVOr&#10;WSHi6FAyYzCVHU+HmqMijbHu9M1orE7H1oX8oKEN2kMzxAlppC3EXS1sK37qtfc6o6ei/n7Y2/d6&#10;B073QKeoPLIjcODYbY/cdARlCEhAXgo6jAQ1sIBe8jq7guXi3cM+8dCEFnwUqVCnM5LcyEkHgg5f&#10;7k1HwopN0J3mK9QNzIcDoUaJBjDT5o2oIdjUv5PG0x5AQCpeDDg1VF902qzp83bshANR9U23DWUl&#10;2LFodUQDt03NX6i+GZ+Tr+PjX/qlX9rc3Py5n/u5L37xi2984xt/5md+Jp/Pv/LKK//kn/yTf/+f&#10;/tV//MX/+OQ73v4f/uvP/6f/+gu/+RufhTe4cOHCd3/3d/+jf/SPgC7s/573vOcWOPAfKhHB53yB&#10;LRWaxYbY4o1Snfv1X/8NYPipdz4NTvN6u07nwExpvMd4dM2Mya966dilUcnGoDWVeifFXrsPPYKU&#10;DNK+5QSGDTfbsZNR0KG517AiOqkWUPEPUhV4Y/WoyKhG3G/R0LExFuANQG0IZqkpU8mHbEqGB5HP&#10;qo5sRTBv+CsCIpxeSzYLDbbBqpAM7LTwo6WYrOYQQ8pmiVezdR5H1WW9yiuAE6eYLdEA+dR5GRhj&#10;RaXByzulOiub+CuQVqix+Rqfbwi5KrdVaNCWOvWd2cxXMzRySQ0eb3Enn22woKylnfJmvpKtNDPl&#10;xhZ2KFXXc+WVTGklW96cwvIvv/RlJOkJzLDcvH3rn3/P98BUw11j5fEnnvgn3/Vdf/wnf/KNV7/+&#10;4z/zI//5Tf/2jT/0PT/wQ9//z7/3ny2vX8rlsjdv3Xz09GO/9Xuff8MPvBHm7Yd/9EduTwuTX39h&#10;3/E5Pjp6+MyV5Z382lZ1q9p49aQ1Vk2noQ3s3uP+4Jo9uKYmYzU+kN22bMYnSAvbe5bfV8zEcKks&#10;JMDPoB+k1GgLSPPbu7rbc6Ox4/fT7r7ppRBadjqwaLCNbtp/PGgPo/b1oHcAsKlU3zqw013NhZ3b&#10;BdJAa2Yy9vvX4A/BmarfDXqvc5oZAaJUQQfTqNiJ6rax3aQiR2xsNyWbZKQZIqLrble0U2Q+Mx7y&#10;Bl68BwnqJtRlDgpKUANJD+EZEOBFJ+GMiNEicBoPt+ZErJHi8am7PiPXJZoIospbOxVOAyARp3WI&#10;KBOHIC9SPbhGLWsPqVZ6+rKmnze96U0PP/wwvkFQzz77LDD2Xd/1XRAVP/RDP/Sz//on/++f+Fdr&#10;qxvf/X3f9anPfOaNb3jDV7721UcfffTGjRvQIUDXJz/5SfAhwAO3jZ/fWS5y8grP5liQQpnVijWx&#10;3FJ+53d///j46H3ve0GFuqYOB3uK14YYUbyuFnSbghP3rkKxt1hNDzqMaou235x2GFU9miPBdpO4&#10;PVGsGKnEqx4SHB4YqSHZKaQBfC/Ow2g+OE2wEnjUCq8Db2WobtnloKtVjxHtBidPu13rEIGiHigm&#10;RHVS5gxGdWHGLL8tT4cSg6bgJLMlIz11iDfO8Fnd5XWvyigQiqxsgMrqvAJTV2ryrEINlBusVG2J&#10;QFGd13DyEo0XxOUrzHauCvBlCvWtQnXaM60OdQpehbursXKhwW1DQ+YqG4U6tuC0hLRC9fLS2na5&#10;AWyvFerrhXqxJYPTkMgntIZkBH2Byn75zb/ys//mX2Mll8//8+/9np//+f8Qxuk//uff9eP/4geB&#10;qL39ffjt7/pn3/3Rj3wYB54+d+YjH/+ooqrYE4ckafoPFmUd3jv8r6cunlnfmF8vbDVar3z7ZUJa&#10;0Rl73T1/8KQTTYLBddluB8nj1AHZbuPbjcewZ6bb1acFBna8C8vkwEe5adg7oN5QNAl9V/WH8fDx&#10;oLMXEL/1wVSalapBB5nAaQ80f+i0qbe13yWtiBg8rUsdBt1dqHwgze0dRJ39BFBvT+LJ48noKhDo&#10;AcN+j+bsJZiletDDSQwCD3Xwka2YlukQGoANoyWMEWvhkDcT2e4oTmhRn+sOq7q8mXJmDMFJyseK&#10;m2rQVKMaZ/KGB04D0lSzzSoWgCRQLUK3KQacFkKyIuQzCo2LqHjU4YA3TGQsy08PX6cz+kJC7+/v&#10;4/0BKlgHTZ188PPmzZu9Xv/Zdz373HPPgQZvUenxvTt3b3/+85/HDsDYCbQ+/elP4xsfOuV3BMjX&#10;kVYU8kU2W5fzNbHAqL/z375wfHz3+vV9PI4Wdr3eNZPaG8BS9mW3Izpdp73nQPlTHeauEY0lp92Q&#10;XRgtM55Q3aCd0DA+dtSiZvipGUBHTDgjLbEGzsBoIc3Za3qsHpRYEzCDdATeSqwKHTjtke1WRaMO&#10;PDBSjddAWfjZlP2m6tQUAFJHdNaMkFMtQbGAQkkyEapqgtmgIWvtumiAnGuMkodDY4ExaadcrxDS&#10;yI9lSrVqU2BEY3kT+pDaNK5nKnVOKza5rSIBLFslsiIBuVPMlhu1Br+VK9fAgeU6WG5uZXt5qwht&#10;iWUjVyawlRqgspV8fbsu7FQYEOPfvPSNqTt7HWl4YfNXrkx2d7HpiF7NXXDUaDLC+u3Dw5/4Fz95&#10;6tS5mdkZUBkEx4VzZ+GQt7Y2f/nNv9wfUqkYDuc47qtf/erJ+/rOD17s2+4/f3FhdWGrfCmT/dY3&#10;v0klIhWhHQ7frnjIxJOoe81JJno4oGHcIRGpOezQi/e8ZA/fqtWlnlfTrvvwb7o/QM6bdg+lDqCG&#10;l/rpEK/fjwbx5FrY2zXg8fy+EQwVlwYDhyCktlf9CbWa9/p+tBePrlokbKhTqRmOdX8omm0rmoDK&#10;pr3g+m48weGw/viG8pyWgsCMdSFcIQKhaeHlVCeWrIjXwqbigNZOJKUcQhNSl9Cm4kP/6FRIA3s5&#10;EByaZ50xAsFMRLvd0qKaHJBRoc5sVOQ9Lae2qgjg8bgl0TjEguEit5GCMgKsSEaAF0PFSyeJ+vc/&#10;3wmV//MHewJpr/+Yfv7XLfjMF9n1MkdD9re01Rr/m7/7+0f37r4Xvssbpt0ReEPze/HoSSPal4Mh&#10;Z6YIWxDYihMLMJ8ajQwNVqdWO91dHzIynQB12AGvSYM8SfGOIMKjJvWd6bJGVzUc0U5EPcq3FEYN&#10;WKqNbEMU4AYMv9MUzM18XVYj2UwqglloqYLqC7JjIVlMKjWRdF+DobBiSXYbrNaQzKZonyhPJGZT&#10;sACzYoXleJXh1HJdpKUlNqgG3IJJazFKqcGXqN2jXKyymVIDMFugIUfYGicCntlSY2Uzlys385VW&#10;rtTIgsHKTfBYpSWvZ6rbBbAZs7RV3Kq0NkrN1Wx5rcSsFxu5WgsCcjVX/uKXv/y/pvDffvDiTt7A&#10;/+Ao/Pj//YV+5weZ41ceOnNhJQN7ObeV+ybUI7Zq0YHbPQDS7PjAT6HoriG8AWCa17MiRMe+5Q91&#10;p3eyKGYbSS8Zken3rACAid2wTQMfeH3V7tCfnDhKIQgH1GUbosVua94AQZcqf4NR1LsKlejScI4H&#10;YboXdEhATudDSd10L+pf17x+Sw7CLnVC9WHb4BW7+1Y0CroHVEk9XajAHRbRSjg94PXQhp7EGex2&#10;Q7KAMcmO4cX1ZKQ5Ea86PFSiEQBpkEwCjZUfAZ/ISZBP8CeMHrUMoNFhNRrLEVTASFTm1hBNAE8y&#10;I6gdGDwoH3gYgA17QpFO+ef/KdL+188/iLTL2/WdmrhTam6XuY2m8Bu/8du3j48mg4EU0ExObtSj&#10;NiJQv1aXt8HPMaOHGk0w0gO9UzNRpBiNetKbtlNrA3IwctCKTcWjwKFHkCpAmpYMEWt4u6fQk/qQ&#10;303AQ7Ih0YGQlmA1eF1FwiIRFJsVHeAHUgLpX6jyouJIqmNNR2TiFQcqgxEtSXFBR/mWVBeMUlOC&#10;wWtJNsybbsfVpliqtOotqVjjyy2ZFY08ZKKgcpxE3QJa4DehXGd3ClXqolZjgbTpmHb1YqO1U4Ax&#10;q69u5TcyJcAsU6huZks7NOwPhGUdZJitsOu56mquugMXV6itFpobpVam0oCLm3LaS68n6z/w+QeQ&#10;ht/4vP7j/58PMsdbHz1/fnF7KUP9a75x0hqLMRIZ7yMYmOFB2N2NB9cVF4QwNP2BbCSG19OcztSe&#10;7ca9AzcaEZvRuI6J6yU+GCweAFH4qxONws4+p3uO0zajnk+duAc40E33vfYBpClYAobBS/e8dNcB&#10;YXqdIB0H7QmISHATezqZqOZ1OS2AqrSjAbXnmhZOEsUlQ9gAcTpiB6f5ElAR9PGm8a15NIM2kMbI&#10;Dvw6orhgBC3Ns7yExoH0uxqgNR34DViCFcGxyGqAFjQSa4RqNGKRvSCNZIc64NBkEdA/jkwD1PkQ&#10;n7icoAfU6NaMIIHMoAN1gcSk5vd/+/k/BL+T7fj+X1F08vkHD8TGk0MePL+8lq2tZ8vbFbbSlH73&#10;D/4Afu7jk6dFq5eOnqDxCwKS8VAEVjKuiND7u15nDzLYiEYy9YGgMY54zU76u3i5yWAvGSLY7are&#10;wIh70yFh4FS9MmvAKTU1gkqJ1ahvteoi/OF5FTtuCoZq+rxsKqYPWdikLnOOYFAnNMUM3LAjyLqs&#10;WLoV0gxsvA5/K1AfVifHSLzu1ngVy8p2qSkajKi1eLklqA04NFYpNsmY1VoCw8ksJ73e9bPazJdh&#10;zITlTfCWtAxc5cr5WrPYZMoNfnkzC2Yr1hnsvLGTL1bBaVQKkqu0VrYK69nqZqG+ARDWORrIIN+4&#10;spm/vLiWrXOZKvv1b3wT72q6EK7+/lujLX+7/D/9QKI+ePry8k6VhhLZyN949QZxWssI7e6YJv5x&#10;aTCsoLsHpGkOpMVemO670VixEgQqfANjHpX+d0TAKe5ZRuhD6Lu9qLcXtIfUrTChEbIcO4WbcmHZ&#10;ae75EWAWdK9BIsIuR/3dac341bR/Le5Mks6eAzQmQz0dJsNrVjyEMXPbE3Ca5rZpXIPXpyYawt9D&#10;+wEeRtgDZqbVaF2wEzhNMkMAiUrt9eBk4BPiIghC1TSccFqBPoLKbSDTBF0e6tFry0GX011wlB4N&#10;RLddozHeHDgKPJrut3lD14PASbp23EUkhtyix6fp82Ocx4n6cFnTsPX//YMXCT3/+o//zefEof1P&#10;H2SCk8/Z2Q34+vVMab1YL7PSb//m528cHw8OrlZZx0p2C00u6PTB1arTM6KBHnclFzFooNhk2CD+&#10;kXS4ecOPaYhOBEQqb4wkK21IIWd4NESFk6g+SB58pZcEg5WcmmhVGE0LegzUIBydZBZqnKTZrKDq&#10;lu+FHQhJxKBinRdoEkbTdCMgzbamXUIFvcxT8ytGNKFga7LZlCAQtLqggp1o7DrDAdKKNQYHVjml&#10;wml1USs22CrD11l+O1+UFL3eYEvVerHa2Ck2NvPTQemqrSoLrqOaa3BaplTfzJY3M/m17Uy1SaPc&#10;lZrceqa4U6IRlHfKDBhse9r0EfotU+NpEMid4na59Rdf/OI9OLJjkiT0Bv9ejPs7mGHzPxwW/8E3&#10;9Q9/jl974LFLs6u5+dVsvsTcvHFz2j/N6jrJvhaOLECrSyWEdjKR3K6ZTqAQ9KAd0BiJbQuQoDaH&#10;bWRr6o4JC+cmSW8Sd8dBZ6RQv/223x06aQ80YlP7AzgfEE7P7ewhQ+vUxN71u7vBaE+PsZ2GPaX6&#10;7s6EZseOAfWRS+2zenrcAU7UoI0Y7CSw7D1q62C3cXVqBhmODPhDO5XdTkN2oILgH/DiRdPVYnjL&#10;LpwVg59W5Ea484FJvbYAcviQVHZAZb5sd6BR67yGPY2wb0RD3k7g7hB9TZ86H0h2qIcdn4a+TEWL&#10;JmESdBpf1U0HQJ2f9EBmx4fTbmTToEifw3t3p7/xHo/gtA/vUI8ngIxsM/0FSQ8SPMJfsRf1Tzs+&#10;IrhShTWOPjo6vnv3kPIAfk2zAQ7En27evHlpKbOar2+VWwVGKEI9fu5zdw9vjfbHTSUET6nUfzwW&#10;DU+l3qspjY9iRjTGYzq227te1PXCrpeMzGjk08ANXRgtN4Z46VOzmyCAI7XCnqBHMnWTiSQvqeuU&#10;pHWJmA0gQXCc0hpVVFrwfjQVc0BD9kuGaiXlplJiFF6DQ/NavK6fNBXg9WJLBjJh+VQ7rAsa3o5E&#10;Q9YprGJlyk2kvDwdqh0EJah2jZO3izUoRqxkyzVe0WstvlhuVOoM+KpYaeSoe3U5X22Um+wWDSXS&#10;pJluMviLUGekapP6ngG62VIzV25tFRqZCoPkomk6aGTl+lquSsWPpcZGufbFr3z1Hl4ctTylD/UP&#10;/B/L3dcO71IpyUkHQeocSPsQav72Q4e8vnZ48p5wCnqrR3eOqPMh3vEx4PgarnF0+PCjC4ubtZV8&#10;MdMQbt/6GtWnQdMjK9vpGBoSzOZ19oPOvhn3rXYv6E3wAiDGADBoP9Xpmi71s3CiIbjCnc7PRN2Z&#10;g44b79kxjZHK2RFPfaWo2HDaqIqq1+yU4qse9ML+VadNnXHcZELOIYIvb+O6Mv40uAppqrmdYAgO&#10;nOjQpTSqcQ/KEDkDp9I8GlrcjmicRmrLH/apREtxpr0zAWMLKoiU5HSaFWpc60VWkAJCHg2j34aU&#10;gtp02zRCW42nEZ1kOzajgRpQDx0s6snweAglJuJ9YIGukQstD86zJcHFRRr1wu7G4fDxd7z72sHj&#10;73z8HXtXHz+4/nZ8T4b748ffvnf97ePdawfXHt/duzoZ74+Gu73dg73B+Nq1Jw6eeOf1veuD0X46&#10;2Qu6YZi206g/SseWG6qGnXaHcbtveUrc9oLY7Q17ne4gTruW7dEQ2eVmpsrsVFs7Veb3vvAH947u&#10;7u7tckaK1GONKB3sg2bdpB/3x157nA6vqS41lwEnJ90R3ldTDBGVPBowMzCnI6tiByhMMDZeHIwc&#10;nJjhAUsIKwGIDi5XoRE7O0jSpmQg6cD2jOooesBJFtxBczqwsaj5hZoAu1thVEiPfBVqMWZlSwGo&#10;eKPBSrJGrfsRv0otsUWzalBXAEbCioTtjGTUGKlU5xhJr7Py2k4RMjJXqTc5OrBaZyAjc8UqFlKJ&#10;mUK5zgBcW9livtLYKZS3cyUoyw3wWL5Co/oAkOXmVq62ma9DPa7laezkKxu5bI0D2Ja2i+ugx0rz&#10;8Xe++9nnXnju+fc/8573PvP8C0+9+4V3Yv29H3j7s+994um3v+PpZ97zwgfe+Z73vf8DH3r/Bz78&#10;4Y98/MMf++SHP/aJ93/wI7/2G5/76Mc++elf+/UPf/QTH//UZz77m59/4cUPffxTv/aBj37iAx//&#10;1Ps/9JH3ffBD19/xzFPveu75D37wPS+++N73ffD+Rx9byeY3i/WNKnPj1W9Me81MO3ohBMrIzdGQ&#10;Woo4Ha+9S91S3I4GMqGuZWPIMxpfFWYspq5rVkSVWiaNOECT6xreEK8ZGV3yYrxX1e3iDXk03vDY&#10;jCZmvI8toMrO7lMiZWKqf7NoSEYwJPWJlpy2SlaQBjYOBtdBdABbZ3BVRzR1aaS6qLdLw3V0xgiQ&#10;TtIH3QFgxD9WqFGL+67mRQCY5iSGQ9N/sbpvuDTAeFXAFzwn6I6mhqjyGjIHo/qKHXE0QmOHN2Mn&#10;hJlJQAX4ychuU7KbimuHkLJtxaPZonmN5kYSaLSp1EpGCg180g7iLoiCxhpxE9/ve/09qnUwIs50&#10;gU/Z8hXLxwNyrFypcxL8jBuKmlPhtZJs1BQP+q0uOKxkNDilgXCOfFNsbVeEfFOrcgYyXKXBZQqV&#10;9WwxV2stAm+F+nq59cd/9he3b94aD0d2Z6T6vtnu0ui0NPjCAMofrwALNAXeDpKLl6gYo6WB/cam&#10;l0JGgt+whcHTJeOGYHIq7hPhAz7WlUyPBv/RbCpu1X08O+ABfdiSLJwQ2huPpppxHi4t6MO8OWFX&#10;taNSS4HGwZlPOmWzio0XBCgyoqqZ0Agpq9rlloSNjGzWuem4elRESSP8tAStScNjKVXqds3UaJA5&#10;plBtNFkRfAikgdawlGutbLGayZfBYvBvNcjFYrlUI7ytbmYLFeZkwONKS9zMVjNlZtrwqro5JTRq&#10;9Z+trmTKANtGuVlqyctwvA1ubqcwmylsNbWtpp7j7bWqtJCrrhWba+XW7E4pV5fW882NQmszWwTI&#10;17Zz2/nyxk5hKwt413HRhe3quYWd7ao0t17aLHJbRTZb5ua28guZ4ma1Ob+TXd8pXVpc2ShU1vLl&#10;+UzpW998iXrNtIfX070nuwfvHO69M957fDB5PB1fC0fX4v61ZHAQ9yEpxwicYJh0cNDu7rX7e53x&#10;1c7k+vj6O9rjq73JNb8zCnr7g4O3h529oD/y6Oc4Huxq4LFkosQTOdoFDVKj8qArwiN5Ha0zESKs&#10;t5W4L8UjKd2Ve3t8MiibIQOeCftyAGk0alkJH/RZv103/RZUihk0VQdOAIBhDb8iaLmWyBh+S3er&#10;kkFtGu2YtwLejZpmWNdMxrSrsql5nabuSXok+j3GbjeNsEWNHqwqYrMVcjgnsOEnnJe27AiOoilZ&#10;TXiz6bwWohOyNA10UJetAq6Fq0s4YSpb1LWUk1xeDXg9kpDbvC7ytGRSUWdLMJuyzYoW8ImcWeW0&#10;pmhVRS1bY5EPNpEnqny2wiPiFhkE3UqRFbINZqtQyVBj9sZOCTmmli9Utoul5Wx2NU+DgS5nSpdX&#10;dj7/+d+FZrn++ONVzuaBEAKJb4NsbU+BbrRo6D7LiwVFl01fcFLBCfONOrhLNX3VQHbXFOpM1Gua&#10;NgKcqoe8Yhd0va6EmRrkoqXaI9Aap+qi7fF21FBsBsluhNALNYZneHW5xSNu4G6brFKg+YGp4Qie&#10;rqmpLcUWNIsCRE0EH27lS8U6k22JBU4pCzr8WAF+jJNWMwVOUusMX6o1S9VGrcW0OCGTL5VrTKnO&#10;gAzLNbZQbmxs50tVwthOtrCdyYPVtrOFQqUBYbm9U8jmCzvZ/FahmM2W5lczW7l6psbtVPilfGVh&#10;u7y8XTizmr28mbuUKc5kaHDiuWJ1vtCYzxdmdjKQCZlicyVbXt7Kzi1vXlnbWdkuLGVq5y8vPnb+&#10;zKmZs4srm1eWNs+cXb6ytnFxfunc7OL8yvbF9cwyzrO8M7eRW9wozK/nZ9dpGp1HL81eXFqdW998&#10;7PL6lcW1+StL8zR08TpNgrGRO7e6ubBdvHXjFnHaa38rVF+jMRIgT4+wfvveEdaxkKqFGMV/ULI0&#10;9AW5ENKmMBrU1wqaFz8P79AWiNt7t4/u3j68c/PO7Vt379w9PLx7dPTyrZuv3r2Dn3dIzx7duXvv&#10;7nS5c+fwCH++e3T7NtaP7x7h/Pdu36UFshd7QgufiGqEAxqwAbIJVz++dwcr8EX3cK2j20eHtP34&#10;3i2caXrDNw8Pb907un14fOvu4R3cwN17t+4cfRv3cvsI++BOcId38JejoxtHh98+Orxx984Rzji9&#10;Obr1O/dw29iBLju9BM4Gp3Vr+ixTB4ZDcTHc/F0kHe4Ed4tnnd4P3S3OhCS5g5TCBwk7TSOs3MYj&#10;4Ph7x7hbHI3NZAuwJ228dwv7UeUpNtzFFe7QO4DRw9nu3rx769Zd3CXZBBrFArshEQ6PX7lLd40z&#10;IeHxUDdvv/4eb96+fQtHHB2+fO/4FSTpnZs38TxI0rtHN+/eRiLjWt84vHXz6PiVO/deuXN48/Do&#10;28c3vnn31ZvH37xxdOtbd3DF2zfu3n3l8PDlw7s37917FU934/bt49s379x4Gbd6dOdbt2/iTUzH&#10;2zi6cXj4Kt7yvTuv3D1+5fatl1/5xst3j3BvN+4c3biN5D3EDvimO7xz68btG7fu3Lp56/arN+mJ&#10;kQ543juHd2/cunUDW+8dIw1vTTMAZQZKC2QVpNK9G7fvvnwTORbe9egOctPhyzdv3Po2HvSVG19D&#10;Drtx7xs373zt5Ttfu3nzJTz/3W997eiVb986fOn24TduHX7rldu3X3358JVXj179xst3Xv36y6+8&#10;/Oqtb9/E49x55eatb71y48atw2/fOXzl5Zvf+tZL33z5pW+/+tJL3/7q177xjS999ct/9Cd/+kd/&#10;+ud/+udf+pM//ps//dOv/8FffP13v/rNP/rTv/zzL331j/7yK3/51a9in6+//K0vfu1rX//27W9+&#10;89svvfT1l16+8fVXXvniV7720qu3vvrqrS995euwcP/X3bt3v/ry4de+fedr37r58u2jr3/71pde&#10;ufn1G3e/dePu12/e+fK3b3zt5t2//uaNr71692uv3vniS6/+zbdvYuWrr97+6o3bL908eunVO19+&#10;6eWvvYwdbn39xp1v3r730iu3v/Hq3W+8euelV+68enT80q2jl4+Pv33vHt7Qt27fvXEX2f3ejcN7&#10;ryL1j+6+euf4xt3jb905evno3s27eKN4H8d3KX/gzd175d7xDST08TFeJ75xtlv4E3Y7PLp1B1nt&#10;Hn6+evfeyzeR249fvX2ETITdbiAH3L13EyvHxy8f3cU+yBM3YVXvHd88vnfj3vGt13BaeqM0HgtO&#10;Djwf009c9+bd6SWOcLbpz6PjO/ieZqk7x7QFu72M606Pwvlv44THR1hHfMKp7hy/hn1uIfDcnV7o&#10;7vEdyjcnf6V8g5Pgib75GqByDKic3DBdHUgGfnA/00tgwclxlVuIINgyPTndKuII8Hbr8DXEJnjv&#10;147x4Ic4/TQA4Sp3Xrt96+g2EHUX56KGDhQggf5pQDs8gR+SAxhHSMEOdHO3774K3N7FBWnQIeRg&#10;Qjs+2AXBALED/9CgNndw9Gt3j7/5GtKNIs1r+MNtBDoEuGnIe+1ruCmKR7gVOg8Wiqd0NJ6LdqMn&#10;vYnAipXXb4mCGe1F5T8UVadPgVvE7SMgIxWpmAi/p3+iFLh19M3bBEzEIHoORIHDW3cJszdp/xs3&#10;b9+9/cqdO6+9Ng38t+8gUe/eAraBqXuv3ES8xfUPb99BNJ2WbRwe3j4peZoWa0xxDeTjxnG/9BIQ&#10;aqZ/nTYAuo2zYjckLF4ewu+9O68hdSnW3aVQB8aiiErFJa+Bp44PaUggvBIqPcHdHFOJSMUaC+6u&#10;5I+kZMwHYyHZk6M9OdwVggnjDBinz9hjOTxomoOa1hXcEecOOW/E4NuZCM5YCXYZPeHtLucMxHCX&#10;xSEWRFq/ZfVa9rhuDgtKp2aPKlqaF4MGzmZ2Wb3DGx1Wh4XoY6mqcZ3O0BfdoeAMWKNTs9KyHpe0&#10;pKG1W2oqWF1Gi3O8U9MTxunV9JQ306YWtsxYCgctNcSpGorfUhPO7LSMdh0H2geMO2oYvarSYyWv&#10;IFmMFhRlaD+/rCQ5MSxJbYg9zgwrRo/ROozekZwhZ3RZb1g0Ow2tV9ESxu2zdk8NJy3clTtQkz0t&#10;noi0sSsnu3w4EIIeZ3d4q4tlmjITldKtz+pJ1YwaasgYHQFJoaU4P2f0OGeXcQ8qTqdupIyWsma3&#10;ZSYQtFXVb7mQtT3eHVU1JEuvYkwYe58zJk2jXdMS1h6w9lBI9//ki186vnfcjUcFKYSWlnBdM9U0&#10;V4OM1Kk2maVOmQH1fdZ8QfMYyeb1QJzOFq+aoWTFTVFlJaXGa5xqmLovKW5FtQXRh4xk5bAhSjVO&#10;rwp2k9fqrNrkdYY3WE5vaVq9pUucwzg4p9Pi9bKkMFDanMZJNIxxQ2y2RKvO69SZTTAaglaXtSIn&#10;4kKMYjdEoyVbdUEvUV22DreGHZrTtotNUW7RRI1Oi0ZrtjjVYiQIeCwGMx1wskkNCfTmtKVyS1Gp&#10;N70e8YpTY+SKrDGc2hBNjtXqogJ/yKp1znZZSa2JEqO5nGTRjMfU0NmpSGZFjgTJxf1UZZzcZnAt&#10;xcZRHJKIPIgj2nDXsJ191R5rbtek9htt0QoUN7LNvmj39HhX84ZanLqdvk3d/GkaBtWjrlWwD7Cm&#10;uu2oXiI4Ho2eRC28aUbOO3fuEtLK9uNi+gTnXpP9CR8OhXAoRiO9c1XvYMuQmrpHY/yJs0Z1LZXM&#10;geINkL95f6gn11gtVfw90Z4Y/p4dHch2X/LHWrzPOwM5mCjeLmdPmu5+1dnn3L2G2a2bcdPr18yO&#10;Eo8lv8sYvZbZq5pdJt7lHBo9m0decTqs3WmZaUOPOVwoAAK7rNMWvJHgDiRvwJmJDKyaiegNW9ZA&#10;cHqsjhvr8JTpO4yR4LtKWT9ljaAs2RzOCfun+RXJZqy4hhUnYs1E8HrADGPju884KXI8gojg9gW/&#10;w1ip7HQUvye4bc5JWb+PM6h+qieIL21s1KO+GgAYPcbs4Elb5oR3D3h3j3d3BavPWt2W3atbbd7G&#10;TeISbcHv814HicZ4w7q1L7oHRrir4PX4E9wG73YRgKpaaiTXRH8ihhM12mfMAefsteyUxQ7+qGn1&#10;8S7+7ItfvXv7pt/f48y2FlJ7NNGKBDMQTEf3qchHdanbK9XLm75IrRyRMkA1jTPXFB3JTpqSA6iI&#10;WgiH2aQW1U5DdmFWWRn52CkJAJXXVJw68qjqwA83FZvmlBI0OFtggyDEaYQWzanJJq5SgwcT9OZ0&#10;VNaaYDJq0JBwiN1SvSpvCLJN4/jLJqc7NSBTNsqsXGU0nJBTcVpqgnyyVDm1Oi2fZJH1FRqcvEHx&#10;cToIl2LVEQhUB4awQfPy6FWWpuCo8QTIGq/guyESdBnVK3N6GVDXvLrgNaSgKgZNrV3h9IpgFTmz&#10;Kpl1mvqLut7VAGbdJS+qe9hOz46QpHv4JmuqeHXR5o24Jtg1AY9mwHs3kZ10v07DYViw7hXBRB5r&#10;qi4SrYUtogb08oZbl5H+MWvEnBnZYRssSj6t4V4T0wM1fUJPd5F35WDEIfM5PaN9lXe6ktsz4okW&#10;7ksestGIURGku3KATNCTgkT1Yy3qcC7yUI/1OpzfBSkBZoAE8p8QDKVoIgDAHiL0EHmaQ6axqUuY&#10;mewDky0gJ96vAcDBbtUeVLQYpMcl1xgzbRkJ6EIJBpLdwdK0UzAVZ3VE4FCPdJzf67BWh3OoNowG&#10;zzAizmqLbk9wui2wpYMLgeJCYIZ3gL0YSGPMsGkgrqcC0EJLF5eQwzGP2wiR3XG2Ae/2m2bYstKW&#10;A1SMqlav4Y0q3kSI92p6XHf6cjAEeAAz2e8ILr4J/7LX06MBb0Va1BXdpGV4YtjmvBhxDjsLXh/p&#10;IyKy4N6AaoQqKAi7i6TgrAnSXCRsU4iRAH6nIyLe+bgTqIM+iycKhkCaHO3jRfz3P/ure4e3rWRY&#10;k3yFBlFPZTvmDV92QmQOKoaZNisD2DgrxP1wegSkSXbKG5HitPFXZBTVSeqczqs+CLApu4xOTWqo&#10;xt+iIhBAbjrZhcGowIbOai5xhWyJOtjMpNZYAIaEXGUQDlW7gY3IaoJeY1XAABdiFBf5EheqgeIE&#10;XAgZFDgEj+msahM8BFMyXdEA5onuGNmuC0a5JU+ZzcC1wMA02g+Vx9DQkfStWNQqBRl62liZymCw&#10;p0ojBXHTuoQap+InS/DWGwgZNOmcVBPlsiDXZQP3U+ENgK2lIbjgQBcXLQPbglYTDUSTCr5Vp6E6&#10;uZYE4LUQd2jMdg/5CjBrIk1EE0tDtOj8uGEZd+UhU5U5TbRjgYq+EKrc6eLxVgCGFByIJt8MEije&#10;af80e09J98RwT++Mod/UYFf2x2owkbwRUCdHI1CK7I2BNEhKzgKEhi28P8AJOcOMGTVC7pedRKRR&#10;KJD5+hzyELKUkSrxruhjN2Spjugh33QQv1WvT3XH4USJDmpWm/H62FO0+/gTZwQyEOv0wFr8FA/Y&#10;WQOwnW7VQL5pCzaoPBGMkDNi0aGY0ZDjJvIZ6Nvt4H4IPFa7qcVgNsGksWuaJi7dBiNpPmGPtxJe&#10;CQQNWRDZyxdp7BAAA8D2AUjceQt06iQsiEjH4aCvDrhIjnelaSc3yetIwQhPJ7td0WlLAJLTVfyh&#10;YHRFo6s6fR0IQUCxupJDo24pboc1IhZ3TpjsAdUtgMdLGGp1CY2Nu6W4JoDuXGB+IDkIVZ2mlTYt&#10;bOmBwMF1iFxSgHBAnPYnf/nl46O7djpi9Ji3fMlCsgdgKiSLSLXM1NJFcVPkcmaaLALSQUeUcWUn&#10;lsyQeieoDqvYLcg5EVrLwZ5ISUBUVDyozSo1E7FF1a82FWR3UoOi2UQuFAzAD8AggYdczhvIiBCE&#10;pAyn+/DTWXxpN5KOWAH7gTewmwGqgdKDHIXIZESa04NTPFah9l/TE+JwWuqswqk2kEz3BnELmhJU&#10;bGHBaZTFcX5g1WRkB5wG/qwDJLxawZkBCdnBdwOXJvlqAvwtjeYTr7AaGKkhutitSu1RQI9OiZ0O&#10;kTIdgwigRTQB2pECeHZiLdmC4q2y0MYGdDhPTT1dhAbADHEKiAXTEmnzUK1AO10XkQXrNR7Rx2EU&#10;GteQN9KmFHA6gcJJezeBNHjbujIWAaTwmpyMpWhfjvdhsURnKFp9wAMshIAteWPWHELpiT4c3UCw&#10;Us0bwR0hLqpOTwmG4ErJHTLwXUYMGkHeauqxqA1ZHdqp2wBskGUdEnhytMt5QyWeMBCB3gC2B0IR&#10;Aqlp95tG1DRgsSCIU7CQFkJxkW5kgCiqp0pYPUSMEYE0OwHvi9B49gAXaipBSwqALlgj0pBYcD9m&#10;3IJAMvuQkTib4rYZHG5N+6cBVLoPsHFmDGIR7E5DtUUEC6db0aOWm1R0kCEort8wKRbw4R5ODg3G&#10;Oz1QEPQqDgEqwKtICiMaC0gxu0cjeIOUKEZ0OD2WDEg1tyF7OC1uTHKBIjwjKLcnmH3ZHTbB1dTE&#10;OeJsqNMRYhyvk4lt2QNYXBbC2OyxRp+DbYgmsj+w2/t/9BfwaYduZ9KQA1Z3OS1QvZjXQSMhkAb1&#10;CAWOBRmiDsUFilODOg915FLfMA3bVcgbQadxQYA3ZDgEeM7yqTmb7DV5aDyfhBYPYWbwKnIYAGmS&#10;XOSACqfBY91gBbPJwWJpyKzQYIxowbbJGvBJQpGRaEbFGitT3TTAY7gAj6A4DAhNMiWaGQOUBS7C&#10;+aES3SavcOAcRqq2hClh0u0BZgzkJVXQmS1ci/Bj4bqs4tZ5CEUTPyusXG5JUx5zG6Adyc7XRBYH&#10;AqKSjqXOaoA0AFDjbdwPSK/CaQQz4ljyb+BD3D/1WAU/g0JVt9RSyowChcwrFj99Fh5Ex0Hr6sSK&#10;hFWqv+G1gOrfCYfkhxHCcGNQyAw4FoFMc2nwNRXItBQXIT6+efc2qce8OZCia1y6L3hwXz0+nLBW&#10;X/YmAIYCrxXsUsZy+gIkpQnhN2D0XsNIOR+kASGX8GanBctuDVrWbt0alaBSYEXIy+1TBrK7NVgC&#10;t8tDdMHtGCFjxlSKAF2K8O8PGlan6fWYYAAnI1gQhBBdoLUQdkiJEMsp2ONOBOLVNvUCdkA1UN5g&#10;514Fuc1N6qoHwSZTn86IB4kBD3Yq2NgtYY0ExAIeaygeTBeYBKAV7D7ohbOchmZTixa31zS7DaMN&#10;yQow141OXU0bBoyiBz/G4qm9TsPsNUBxVqJaPWBJ9kiOgpTUaKyEIzyXHnR5v08zBoY9NRziKhwC&#10;GzCMSGGlIhnCtKHBTYE8o7oeAngNNWbcAQvCd1Ij3hNNErGMNW5aPWCbdYY1vQ3IVbSQBKSLkDRE&#10;RPuzL34FSPM6k5oK6+XxfqqGqeq3eTPgTR/+G68ZtAbsNRQfkQU4x0MVWY0n8+ZSF2nsAIVpRfBd&#10;IjBmB4zutGToOnCdx8gesjUgRHwlQcIpyGqI36QbeR0LaT+Ec14DsYBJBKARtkfSKxww7JRZWLip&#10;tuSQy52TzjJ1BHuBdB2uC82GM4umD70HkJACVCA+ke9BmAanUSlFQ9LwE3DF9qaoAZ/I6FUW4tAD&#10;3+JaDVHlsD9kpwRa0+D9GpxSZ1XqLAckwC6KBlk78CTN56YXW0oF+JGgHrUKTiUY2IG+ZavIKGAq&#10;UB9uFXgDxqiMBIBXHA5xCnZL8aEG4Wargkq+kVpO+0B7gcWBPqIPlczZSQMh9YT0RLsBWW74Gpy/&#10;4kJVumHv1ol6LJqwAXs8rFq8Z3T2lfS6Gh1wIDS/zxgQfpB/fTCPEowYyLxwzDiDmpHUYcStflNJ&#10;IPzgjjiIqOigYbXr8Fcmla0BZg1nVDe6DSXh1JSFPfP6ejxC/gOckEGBN2hLLIzbbcG/QVhChpEt&#10;GbB2hKuDBrHCwczYbQaqz+owWkxG0yR+Y8x2XY84tw0piywl2UAaRGOEHVp6SEUgOgRnymjIc14L&#10;udxOW1CMOMSCZoNeBa5SGD/eGeKvDUgsp1+3enW7S8BDcPE6uEk53OcROEBEdMVIsnt4WHJodqoG&#10;Iz3ZxQ2L0MOIBWB7u6NHE8AMV4HkxpMClupUAtQVX08m0BIVyW3SI6QIT5yPMwcAMzQ5HWW0eWdU&#10;09MmlaYMGG/ScsctGzaPFDuhOhj+yV+RenTTcdNoc5pfkT0EIAlpS0UjIGqvRa00oobkwIsjruHZ&#10;YcOwDtcOJIDEkJOoPIBmGJ2WMcD/2KGCOKVCefpkgUB04BDE+9cVIJWCVGk4HRkL8muLtxowcpLW&#10;UPSmRrNeiCpUEzQe8InDYfNAAlN5KVlVAZcIAHvykDB+0JAk2zRcvQFeBQ2q4BYwJyENuDoZ1wxb&#10;8LPKSsAhRClYBZkbmBFUrwVnKGoMhKUMPFOvnAqNkgBBq8Nfgbhw/hqVVdpVXgHSyqwKusO9wVjW&#10;ZXA4FgukTd1bkRQ4CUgbh9Asp2aZoXYLJD5lq8oooEQIcpg0aM6W7Nc4h9PSOk/d8KvAv+xw1KvY&#10;r8LUqT5JXEBRw5aAh0lWqPEDZ4RuMiD1CKQ1vH3emXDhruQNjXhfTR4XwwPOxtuF5RiwJqTjUPaG&#10;wA8VZ5t9aFDJbCuAmemydsC5IecmzNSJCTTo9Ij3BiryB+DhjgQqtOzxRgeazYjI4UCAEcXRShc2&#10;TA0GoteVQkR3SL42NBID1xf24F5Iprptug0HJ6e4DhMIiuBIWwKuIWPHsDTwZhBmkD0tDZQVcshw&#10;FnRmAvyA5Vo67GmC5OBNbCetyOjkAFktbamARMo54LQE9qxmtmtWR+scNHEs2SRcCFp3n8GtuiMO&#10;t+e1uakClPyunozp2Ck5A2zAmODvKS4VBANjJ5wm4Z7tNtAOmY2feBAYToCwRXfYYfQ2EDWNTW0w&#10;GwO2MSkEUIWHA+jSYCdY6mqCp1YCqIy2ke7+xV//zWuHd42gW4AotSPF73OqC5gJ0yIf6EDqAQRh&#10;TMEohMVvgcEQrSCSzQhZjeQNiUbq+QLxMx1tjobloU5oNB6myygmwIAFkgxIA5tVGZkYDKhA/gP2&#10;FLNKI2GBOih3croLpAEVvGY1gEaOpsIA/4BDIDvBYAwYkoGok4EZnJOKIqYYEwyP04B8Q9Cck4XI&#10;TcYlNHH6s9TkAT/J9CTdA31R9zbNb7Bm7WROcN0H/ATdKjMy4IQDQUEQybgi+THYMHCaBMmnV3nw&#10;LTE2wFYlBIKdqAikhSijuUWISRlnRjwCSAAYD16LSoAgKafaGH+q4vHJ+6kNWYdEBCxBVrDBU5VO&#10;BrLBGVBbSFWod0COcuC0LFfz8PYjLYZPm5by51UYjIOWO1T9seKN5Og64+4iuCKKy8EECzCmBGMq&#10;ZEOmhBnzYNljBhZims+ocM/rM4ATYKkFktoVwpHlIPMl2B9c17QRvDsyLDvRGpVtgtMg1ZBBVero&#10;PRSdjuT3oB5lt8/hT9OfEnyg1RZBLBEVrFNDKgDGCFsEMIRqv2U6LRvrXZAb2AmZ8gRpYB4ISA5q&#10;EHla85DiyGdAnehgtxgOijU6koeQAcLpq+Ggrnl1b1Qn1doh6GqxbHXrUqBGHc6OgYGWk7SI0+KW&#10;HVX1iLVICiJxBESfv0UaTKAQjFW/C15VggHgBFHBmokSjwRoYwvQxUmAHDjJoE4qtwPEVvW0YY1A&#10;6TXdr2sRZ0A8QzZ34ZOrKsDfr0NAGvBy4HMaLhbM9qdf/Mprh3ecZMT4bdkNqMpItXjqcADb5rR0&#10;B4azjgCsBzXkWiqysyGkG4oru+mUc6gMY5rXQSOAnE1lZZrXJOOE7SavU2k7cg+pMkKaBq/VgvMB&#10;AlnqUYZL1FkRYpKK2kQbZoYUmqQ3BZpbsE5tOLUGPy30FwyWyhv8Kk2IQaoMXIrrItNXsRsy/bTG&#10;DCoRVFbnlSbkGdwdyG1aQAJaq3FwYoJAToluCWCrM0aNN6usJuK2qVST7rPCSlCPEKtVgYpDKqwC&#10;KQuwEQ+LeonmLraKDRHPVeJUYAZs1pBtfFdEE6gDFAGSuqLiKaqQvqApqpcjpOHxcQZY2QIjUf9x&#10;2YEMrglIIp3KKmWndhJNOKNGJTSgTcDbqYoOfgrTbo0AJO9GN4A0+LRtc18Kd3n/QPbGWnKgxAes&#10;N5GTa9AqcryvpVfh0LDgr6IzYrxdYirQCFUr9QVnQjW2Xq+uxzzCMEjTpXJwkAaEE5Wb213Rg2JE&#10;pkymBibVoEKBnwBYaksIyU5bCqBUe5yH0w5IsLXHWtiHJ5wapKhhQtd1ORdSlmwYYxCA8Q1J2dQj&#10;ZGvWHjJ6DMuBXA7KolyORQkpyRQE/qQp+9CQLTWEt2kakWjC2IB5+idlJwLVuZOZbBgxaUjYQghj&#10;b9DQIphDIBmcw3lD1h1AyGGlScVCI0SKhhZSVRjELdhyejNNDTiEEyM8Q15Co0Mzk/o1U7pPCHer&#10;09DAotPwhG8Tohpc3cf9Q2E29E7LSFkQMq0DzPB4wxqNqgDV2oZm1tODP/6rvz4+PLTiURliBiRg&#10;x2AV/Im3weF+QzZZw4MapGoiGHRwlAYnlgJpEDbgsQbpKBtKDNkIIRkboQWo8JqHF7JKDbnSUgtN&#10;cVocR9Ea+RgEBZZA5oYMqyBbE/wgHeGFLOqXjQwHRUrF9HBuKrJmhZXJFEGqTXMwFfRPS/PAeCQO&#10;BRUeDHRXg6iDZqOxgExoPyJPXmFxkwK2E+qaU6iDzUBNJ5gho8XSlN8k8AASQBoujsCmMppdZmUi&#10;WMmpcEaZhwejKkEsQBTMGGIEqKnMKVXRzDclIK3MaSV6HAOYgfCBZ4MEoFoQmk5A5jWjwgg0qZ3p&#10;gborvFLmTSq6pPIhCFQaDr0hkgWFLmjIToWu5U4XB964pfuM7ApQFjQdQnLn9lQ9ZoxdM72qpo/b&#10;nWtWhMA8tNoHcrRrxGN4LS09UIKJ5I5kd1cLror+vujtauG+Ge8DGNSqw+7L0Zgjyz7SfchOKm2X&#10;3LYZD2FgoBVhMCAFYWCoRb+3awa7YjgwQ5p2iGwbMBn0SB1FIz0cg8eoaCHsw5UBgVQnRtxIJekK&#10;CVGwIsxMCHYCL8GJIZcDKmBL3nBp3aKWH1RA77QbyGReOu2rBlfWplJHiyhFMNtNNaorAc6GY2GZ&#10;5HAEEAIVgErLhDnsc/YQSMACbQmykqjODWq5DQRKFEd6nNkGFSvhAFQpu10aEN9KtBB/SiGAJac7&#10;HVmAmJDcndumDnUEbyqrBIb/jgwZr9cAQ9qQ3zCZIXQp6yQ82NXCsT0lPGC8af2kNxTiiZbs/umX&#10;qETEjAdVGL8IeG4LOk0IKtoxLAdvwo5GiHcsFJfuljl1qipBdyHeOsQh8iINC6eanGrwRgDAtKYj&#10;O0AmIfdDQCL3I3hDZ8JxIVdNq7CQfU3FQtZBFNdZ3eJAm8ijHCDkAGMVIJBVIQXBVJTpZVJ0AANI&#10;DMxAh+PMMimrOlVD2ZC14DrwnqBRvQJHZZU2FYTicqoj6g6YalraQQUh2FJHaBBtOE98Q9SdLLzm&#10;URH0dAYPXLqFsEJGkQppQNSEMdwYrwNOoB2wFmBZYBSqMSPdSGUeJ4YNidYALQN4CC64NyCEaiAs&#10;6FJ8I2qQpSRnqNdEWzBDpAmMa0tQcA/IQiXOghOrSzbijmDGJUZDLKNaStXmVVc0A8lL7aB769bt&#10;6RjG2sRO98VwDy/SSnYBCdEdSP6YxqUip9STKeuPJWAJnEM5HssIelJEdkQ2dQewMYI/ho+iSZyj&#10;EegOasoMgZ8Ja1HtMLhLh6f3Bka460S7gkcDxBshIUrxgaIuVtR4QONdB5BbuAoNtqVP0aj5XRr1&#10;idpbgDZhWlI17DGqRy1o7ESiWVQgHUOeBjmLYfzwzWoR0ouHD9FcyYkQ12WaloVOi6ypgmPdsewN&#10;QIySR8U5gt0B3qZ+rw+9yrjDup7inpt6TIbNJ3tJ5Ye4BxLDIdhJjcewYVZKilFx2tQu3usCAAqV&#10;++PxAbOeDJhZoUhD36U6ntRp635HD9onhFZXIRQ7Vch6qkNPWRqBi3xaA2xpAe09qr20h3CDjJpI&#10;/qjl9rR0/Gd//TfHx3e1AOwXKFS+nxoukigVzECctoMBtHgTREddqgUobbJhUJ4hcsB0/ooQchFZ&#10;EzQCjE1rhEhDIk8jYyFUy1ChYMJpUTVAArQAJAQYZCDAA4IQ6/LrZXSCEUCSUbG4aCAvIlMix2PB&#10;T/wV+ER2BGtNywNheKaFjYRhE6cCsPFNpQ6Sw4g2p3q4DXgtSXdlc6oMFRsLmA1cBPBDEAItuPrJ&#10;gnOCNHjNp/Vp9R10I4tbpXJ5XAiEBjIE8UIf0kB6VcGsCFYBwIMSlmGrADCDUoBqC6gTQ0MlKTit&#10;GaeWKNDk5DMlmnwc4lkAWyoekg4CmMMVdQ/ciEBTny5wazzCGQStZE8LdcFmNA6fRANmR7qb3rk9&#10;VY9V56oS7ukAGwK2O4QfM9J9AEkLR8h/yGFOexeyDd5JC4aUF52uEU9UQs6QvL4OZhio0QQEheh+&#10;Mhya7CSKm8D0A2as323QrO1tzYNB6pt+34hGcGiynWrY2engVEAyZ8UI/Ij6ejLhpitm3Ec+lj2q&#10;JlaIDTwaZBeWTE9l6E+3C28mWZCCILcAAkkwfYXK3yHhkpMHZqaltJwWcjqQOS2FMxLVhvhsc1av&#10;+f/h6T+447iubVHYP+277917zrF9ZCsHijkjZzTQuSvnHLs6J2SQAHMmReVg5WDJVs6SZVmWZEsi&#10;qW+uwrlvjBo1Go3qRndhzz3nXGvtteUQVpOjShG8KsxjQOv1gubmtWpeq8H+sVadc1qs08rLNOkA&#10;HqzZZqnZG8GJM0F9+IJ4FeXN8V1ASmm5RsKZVZoF4EspXU4sRzdTtDGhUGmL5paI+qoV3aN3UH0I&#10;Y/BzXoJL9HNKRCkHlVQ3VAMJUZVMXUmvFazGe59//eutnyTLz/KwEzqjxqzigMRKsoXpuSA4Bd7i&#10;dZ8q+qgcxIbFx1zLGLQiFlDMwLtzZkmwiY7SKDxZlPIOzEAIAN7/eDkgLVeBxgN4tBxR0P9E7TEu&#10;ybaVJUAIKhTcksYSqTQREKI1RzBgQBq4Am9I3oziCrgGujHNFuCtKHACVoSimyuwZfgcABVaMd2h&#10;F7aNlanZeD6lNbqyQmYJPAk+2QmfkjSlHAOoVcI19LfAZryKqYTS1mlkdTpbwQ3JQPLRZxbmIfY4&#10;PUsqEbyqFEUwD1W34OvjVmTKMoQxOK0gQwqq8Gl4B/oWkrFYECjwgy9C8CPyhzTISXaGllYpOZ7u&#10;M+W76TbKuMMYddR5hU/lgGRyuifq3k//TvNpY0wsBUs0u5uglHYa/KCEMogLbIaDhzzD/5tGfFVy&#10;2hU1zdtSY0C/KPqMWi0rVLSVQgKshWm+BgxgFgdp4K3g9wSnwWoB0CL7nbTHDsVCOC1UXMpBAVSC&#10;W+ftBnGpUQPUISnhPdLCzSpvJXnRhuTAuASKMNDLapADFVAFlsfAsMFWaT6mFvgTiKgF1sB4LcP5&#10;yEGOsctiyGlVjDn8uZJM2rIswPbgTRJ4MMaq51mrqNoFDMSdKhOCEEQgnFhIiXsN6EpzDyb0XgiF&#10;DLcJb4aD7KhVp9AOXiVCpOFBjadqySZ+C+4FW+Zg/3hICHwvfNMENJiTfNxJitNSeBb3B3cJAKNE&#10;H3XpIrsb55QAvFrEAX+rV6HAK0a9pNbKTvu9z76+88u/ZSuYL2vQY2XaMQdf3C1CCqaNwBiFdv0u&#10;CzKAXVbcokTnHAgKwpJ2b3RLog1FAJRi7t8hFjwAVIi+MFwqEFoY3ECLUmT1IgftR+yXY0FitPvu&#10;Dj6BH/AhHlCWTDJ3JBbUYwo2Mc0IU24AB4AKSODd5ml3CwxfShPvZKghNWfylGvO4yWsXMaoZTXa&#10;5g5ClBLfpB6BwLQNiTiX54l70zJleDy8nC4gyMHCgfQoEIoHYE4csHP4LrMUGsE1agFMSxF8fgGC&#10;sKzkRR0ymJLmaYh/oQzo6rMFDuyXE/W5CvWxBBsXGHUOgC/LGbw5phX6yjK+LL4F2DKD+YVVFjCP&#10;AM8lmFh+h2xxk2l+wV8UNEx/kBVA2s87metZoapFS3rcV+KB5HUlt8PoGN91wIaFy7LgqaAV4U8S&#10;4hMFs3WNwvEmUFdXvY5oNUS7LQCWkDEAKqCSNgzHHC/AfRmJoNU0u0MFu0ZVcTqCGaleHdJRdWui&#10;HYpOJLowJAmkJnAuOm2cWYNa6lITb8oEwAXhDVMkW0B4oAbUiR7GgwcrprV8oFAo7CJQBEGoRYxC&#10;R1HAsAtx5Hjq7liBjpWjouwBFRWZoAjHRVF7FTgnegHeqF5RiUS7iVkGOAEweEw6MGwacB5QSIZ6&#10;0GNSqOFMlZmUdcCk4IsGbgswU62ALem+gfeCCuQ3baCRSE4jBTAmmia4MY8pQAKTt+EeqXha8YFM&#10;vCewB2rF9FTU4kU1hoZcEHzIb/w7mLRyAPKe1OPP/1KcKEudwmA1bcl0MFvh6+/00oPFgucpQ+PJ&#10;mHf8HKZY6GGZfktLVCHnKjIDIweZROoo1VrQbHgGL6d8FwU8CHVAIK+TUgISBC3PY5DhtwKQRsVQ&#10;JDtpFod+SzkQB70WYxGgyhQ4YIkK9stACAVIyAESVrXpRQ7sNJ9nWdkCPDKUWAMpUSZtscyDqQAe&#10;PAPeA83iIGXIAq70zhjulOmCpKyA7iiIArzhAorBlHgwzGyBxTUEkjTOCZpapKAFWE4k7OGFPGyV&#10;O1OEjQSNA29k4bKpCcTHxm2Bf8NREgzo2BKnA2lFRgXS8C3wAai8M6353CGxhTLVT1KBNYWF8Hmg&#10;QvEMxLZGXkYwcGapn031p59SpBVVOKKmWR1wXof2T4uJ3zi9xmkJbySsCneBKRnTPzX6FqwWDkaD&#10;SoStqgNRPKUH2pxRh8HDA7ggei1F+SPIRREDyKgzVlvxWuA9xWjJPvVIJRdH28M2ZZcYT3RbNNR0&#10;+CVf9ltQiXB6TtgXgV4TsHEE02dEn5U8yQipEwE1DA0YyHSWYtaYxvIUzXeLJNwNCb9S8Q4BXlUQ&#10;1YJiFmQdtFzWEvChZNCUgfehEhAjAneBA2GQclQGCSJK0hrfGoBNywU0zAWgOIzmRoXWTVBpGA6A&#10;kDETnpYg0O5kFUkHkMq4LQYVEIsQCKqfB0nSJ6d+jOBw2DDgCnIad7KoRCVMB7QmOspLtLAA70mz&#10;klXHvQW2i+ArclwuFASomMd/BMxvVz/49Is7P/9bC+p5EXbUBtsLOiQ06B260SiIOuQKvlqZp+JX&#10;eDaoR1xW0Tyy+7g5IvBG2W0MgopoghwwZFnZBsZwDzHacCZtlmKGEllpDT60UKYERpLSUKRI4UQq&#10;/IMgVPBHMaZBZZkS9CQFJDCyCSSAH0elTPgtOA2jEyiFisuzBt4ENgxcBHjALFGUhUanClE6n+eB&#10;wDKkXQozvEnKafxihcMnoZgH6T1wnQw/tkN6c3mW5gWQVYmfowAGpc7wLfBXYMnmijI+MKda82UB&#10;rFWRrNmiBJ5Jy1BAaGB+zE0QkGZaEZJ6S5LNMgBWKMv5VD3OEex1sBneFpoQ74/vnn5TOZ1cqMwS&#10;NrIkwgnvkD8wSTEbyEhGtnU3Jk67devWjLmqBAPV7rNOXfI7nA2v35TsFuDHOWC2RHAbsBMYJaLb&#10;KFCFHrxNhAFUMQMZ4wx2xa7lpBrv1YvEDFA7ID3owxbGKMwMb1KmTom7nF0zggGPmd6uiX4LBwaf&#10;Aly5TYZsXoe3+7zbFoO6ZEXU0seMNLuqOb00KALYBDhDcbEwaXoEd4SxSBVYBh2MSRuFYsBVdLdi&#10;uoLbVPB5FG9BAT8EGRFCq1qG4QFpUNTBo30MqdtCkgV4YIEw9OUQcAIFQezhKxQhEQEVfFqnxlhR&#10;HlYKog5aERrbgz4kkDBOk3daYEvo6hLgR58qLlutApyeZPMmFRbnZKo+K+kxpGYOsLFbtO4BYIAW&#10;NcGoQUUF3wZgS9bEM3jez1P/BdzJEG+OM8gT6pqxSHO+/+lXt3/+txwI82mUn9Nd6m9JkQ8TWgUT&#10;NnisJANmekmxFlkN33ehYuYFoA5+slqAyhVsWBG6AGNaocbP0EIpiVHFMAZThtLW0I0YdqAaSnlV&#10;0txxtpIWNJUgq8B7Ao34dKEN8JkWUlFWGi8ERPOCTENZUAqiskCeTWQU+B+8Ax4bVB1C+7YaQGa6&#10;ORuEHDAJJqGYTVGEItXmCxxgBuwRN0KtlWGW+EWWx18BQ6Z8AgKhYCmgBWOGl5DCpG4L0K5Uq5GW&#10;XEHEqhTL2UEmxRiVuYoKibjIAvMqgFSEMaP2lQakIz4q2V0yhxwULFi6QPkPCbdrtiLAnrHU9wE+&#10;jeaj9PvqmHFwZzgpzSgQN2pUrkXTmYVDtEJ8I92J/vXTvyj2OKcv6/GyHa2pcRdIY0k40TaTIgSk&#10;Xcfgw/wNO0FVDjhjvGIwgROcGihCNtqM2mCtVlFMUoEUC16nYtTgVVgKVFZlD6xF+52rfhtTteh3&#10;Ba8lBz3eaWMY4U+oQa9iNhharNUvq13B7tOeUmEXwFDsmmIGqoG/4lo+6CLQ/TptoO5CjnoMvjAn&#10;zizmc3OLmen58eOjI8ePT02MT0yOjk7gh4nMzGx2IbeQY4u8ScQIU6R7gkWLZXLpAk08APjzqsfA&#10;mtpNiDeqpTbANgHsWckg8hE8KmvEVy6qYD/I13ZBgVXrM3qDt1pQdJCCsFKMRsxGgRDAD7TvttOb&#10;FolUSE311iUVupcK8/NKXIDadCG2U9pPyRNnTBlQiWJackWBKKuKzwD8sxblxzl4PBsau/vB55/c&#10;+vlHqO6iAucWViSfUzFH2DCoADZEdSoaqZkKqwNU8GMY4tSQOA2d2WUZYtsrSW4WPk2x8xgWEsYW&#10;xRJoOqeCLGp9RUarIsN3YW7eCTYUGBPjviiqQCak3UyOoTAJmI1GM5klTOHpuKf02k4ZLmQqtBmk&#10;WoElrzVfpuWn8GmpqdvpHw6u0wAzqEeM7IUSB4tYllTKkoF1Rb0iGRCilMhmpRwH5MBAQlum61l4&#10;fSfsCZzTkpmygE+Ld4bBA+qgACmVnKbdSJGWgVgKpVQUe4HR5ylkz4Npob1Tr0WtYBfwJIUlaVVe&#10;Wh5NmQkIQsxBuCF54IpNl9UKRuoPKZSCX8GsljiVlfQiuA4SgwfMcJ9VwKyUVsapbtVw4x+BNKjH&#10;vDzQ44HidlW/KXptye9yFjAAKdhQwi5v1mRKsiUCKSLQCFW+k6E3aiXFUYJGTqJYAhgMMzpJLBMc&#10;2KSyEjADwGlW9WgA1NHLqaiqgfEBI6RHGKyJ5rcVvy34HcZt0+IUO4Af0/0GwRWkajfh0KBLIQJ1&#10;p5qZXxg9PjI5PDQ3Njw5ejg3O56fHivOjOdnxsrzU9mpkZljx0vTM9mR0ezw8PTo4enjeyeH9g8d&#10;PTh57PjhvXuOHtw/PTk+OjwyN59neOpCQ2ESg+xTmVIRtOITqINto6ggtKVVLUPvwZ2aVShMfF/G&#10;bFb0Rpky8iELFDnwTlEBXOHWy9C9KiAXEiTg00yiRMapg9AoaUYFliGnp0tpzHpeAXFVBaopaXA2&#10;VGiU4XTWohwDBxcn+QXJw/sAYGWdliDh5WA/XCb48QeffXnnl19FT14UjbIOzSxC3QFabLpzAK02&#10;UFyMmLJiAUUp12mgL0z8ZcmGRsJQAOpgaIsSbZiGA4OSYm6pwNuJOpJCSy0chiyr2kAayG2xmPou&#10;WssMrajNFUXIsGlKH6kLJYHihKl1wWjGOyxWIOktHHneBFGklRw8BdZp1Rl0Ji3fxCAGjPO4nmLo&#10;BDPQESUMWIG631G4UiQ2oyhlhfZ8gqkjX6TjQ5IyTP0YHhASKF5K0Rr6qLwMMzbPyLMUwKDS+/my&#10;Ml0AUFXMBZg+shUqtpqHHJXNOSATL9mpCMGX1T3cDZhSakQJP4LJAgaMpCm51gILZwuLSKF/fE18&#10;QsI8xALVsikLnAGzh0EFTgPSIEFxAG8wPpZfu3X7FiGtIg2s+ooWDsyorUZ9LV7SomXV68oupUoV&#10;r616LQVWyqrtxCcAHmI2oy47aaLJqqfl6s20OjEVXXoke/ByNGFDTdGacKeNSZoCCRbwAz0ZKV5D&#10;tKuqX+NtKLSY9esVs64ENWoc73QwgjmrqXstww2CqNlqNUSGWZycqMxNVaaGhZlhZnGanZsQZiYq&#10;o8eF7GxpepTLTFcWZtnFuez4UHlypDw1xk6N5EaOZcZG50aO5iaG544eLEyMzY8Mz46NTo6MeK4t&#10;yZrp1/A54Y6g1rLAng1HBLsYMnYg+ABVnFM8QI53aDUQZpB0lXcMnuFhqKgqOk6jJlXKiQEM9AAM&#10;4+HzZ2W/SNk5vNDPU8wjKqkQgc0yLTkPilYNv+W9DpiKZKEVFzWfgaSkM1X9FzXKuVExNK27rfNO&#10;jXdruOcffP7lndu/yIFOawto+xtKee3ArEIVWxRsLMJRyCb4DdNzARTBpw1Sab0mJlpawkiBbBol&#10;tHcMYAa8YchSbQQcVJrJBWyANAzfNHSOMaeQl4P9EPX5EhyRmBPMrGDNFCn9jWFHQXDKyBEMSgIY&#10;RkpTVTTl02fgKCoIqBDAKhSRB/8ATqAgPAbGWGhLygHwGNAlUo+ENHg8WDUMawz7HEPxDEwToDLM&#10;CAAGnGSKWJod6BMCkxTqlKjinlMWeG2eCIcnTcgZC7xFoRQgCu6LwddRF3kpQ0pSpGxb6vNBbtDb&#10;wBvMG0v1kxTygbwsQDnz6ZIFRgH8KM8Ggv2f9KCeF3FLcQfUOUpY27SPD0XmCGaMSlXv8EG6E9+6&#10;c+s3t+7cWdA6VrQsRU097mhe3wh7dgKYVa0qzrER1WWXsJFuQJMAMyQLYU4o9l2Xgy5rtTHmGBgV&#10;qqmNBLdG8zRmemozDF2EUVKHsYFhI0tmJmBFyWtzVl32O5IHaRqDJTi3JYe9iuGTc7M7slfHg06z&#10;enLQvLLZfXazFTGLej6j5efEzJi8OKZkM3ohY+Rn1cVJszAhZ0b07CSXGVdzM3JmkpkfK80Os/Oj&#10;3MyInJnIjB0rzozlp0Yr8+PMzLA4Nz53bM9y1Q0MVeB5yfQqQIIe8IrPOaAdqj4p0wLWiOrxjZD3&#10;wDOWiO8FwWzEbJpbr+ACq8GCig2fcuJAlBKWjESL2hztaBODrwRK6ON5H84Q3IjbwtICBdwo/Ak4&#10;t0AMiCFLRsy5DZhk6ntpBhUrLGh+ASRpxBW7Bp8MKQhGFbx2yW/95ZPPfvn1jqtLBShG3S5RXjvd&#10;nQNYUizKlhpuRXcgxkqaTzEejS6AJqSYkAqbQQEkMv1pUAQPCoLOqu4CpZJVSK+FNFRAHEW5aYwn&#10;DGWpIutlFuyk5iRjnhan6PNwO4JN2VsMTRa6TkxFYJqdIz1JQQIQQh48A9YCY5ADpLpK2LMcRirJ&#10;SKlEVSxQjGwax+cLPDUhB5ghRxcqAuBd5JQyC5do7eQP8A74YIDTXJFNw6Eq+BznPHiMls9wpFFL&#10;cHSwf7RgHBBaKNO66YKgzgKWKXHhi+PDgF3powL8gBlcsWDBvGVxc2QTPh8fgP5cen1RMnYkKwVC&#10;IaQpPw5CE/M8LQsAOCsq5ANmLoWymhI+Py32wxm3t6LACRuy44LPfvPLnduLNuiloVQHogMN2TKj&#10;geYPZLurB30zHkA6QsKBiAAzPegKZp2jgAFNtNTSg0o3akrQoqyAVVVog8kGLJZgRbzhiXadBqse&#10;SWFbDdqCXZecBuiONRMKMIIkqSi+IQUtxq5JQRccqNiJ4TYMP1zf2Dy30X327OrTJxvvXl7z89Py&#10;wiwONTsvzE8JuRmtvKCXMjaTFRentGJGLy6yCzPCwqyQmeWzs3Jumpsb5eeByWmcxcwEOzvCZ8bY&#10;2VF1cao0dfxiJzjbjVcST+MruqyItg+8FZwm57XTGg5aPCo4CTEJPJ4e5hWPd5t5mCLKrRHSaIUr&#10;5aahk6u4LSSMKREXFvQ6+KpkgqtDSiTo1EckXb6At4XZCzDj8CRKY9BmzvKLaRdnTI2wamrYArnR&#10;EiHMPl4TYAPSRDdizYbgttiw894nX/z71i1D4SDaK7pNawhUF0ijEgdAiPBD1ca0Byf4CiSQps6o&#10;jEiApNEwejATkz7cydti5sZMLxpAGkgMwwheiNbOENh2AoxUikGGqiLT7gXUnEPJi3amokI95imZ&#10;ZpBmSxe50MuJzShNh6E8W+LnyuJsgcOIJ7zRYAXUXVoFx8DsUQhhgVLn0IQAIVETHpMUpMoMY6HE&#10;g0Mwd+Q5DkSHv1sRvR2kLVREIC1TFoqiXgDkOLyKgiKpvqUvRXWbqQHLMga+/nyJK4gGQIhXwT7h&#10;VxlAHZexFAXJlJUy9fygnPVOFRs+TJo5pAgK4ATMQOviGsw1kAzUvCBdRweUzhZ5iHMyeAA8NTsw&#10;GcXlaHWVQ1U7tPORK9runV9//c3Pd25nrLri9/hwILgrelh3aj097MpeV4eGDPsiNCRVdTRFXOZ2&#10;pDSEjSkcHow1SDiJdgvcxWgxngQgRbcrupQp4o0Iph+jSvSaStSh4UVrJesChVLgW3yMNtUD0dW1&#10;qAN1JPht6FXbqyf11oXt9Zeunnn1wurrZ/pvXuj+9fySOjNqFObM0oJVyjqVolKcNSqLHl/SC3hm&#10;wSwuuExRyWcIh7OTanFBnB8HuqTFSbkww8+NK9kZeWHKqizqxTmrlMmOHb7Z96/3gwttby3SQqnA&#10;VPKm5WcxImVgidp+wC6DY/HJCVpGLIXdslkrmDWo5XLaHisveLwcCF5SsInqS1q9ZDR4KqOhtj+0&#10;phYcZTdLOkBVB0rBabT0BsCTwGk1FhON18yDxJwq0IU7idslUIOWsKjTcljMPuA0KsoxXCBN8juq&#10;23n/o89+vHNHd+S8GmRBNbSAiMIhixjNIu0SXBRMlpY1QPYQX5HvFwyqFUpD+Wl6ijp+kz+BDEu9&#10;BMFANMtUFaXwGiZ4wInSYjuJNSgl/FiCJMOw4/VMkbK9cwUBZ2BysSzwtFUqdf9OA/F6pkz1SsQn&#10;tEqFVoXhY+AMAcnIdqZIIMxX1EyBVkBTfo/4TYGfSeuS6bU7+UBOthaKtMBskeHKEL20OFWnlDe4&#10;hRAFOqIzcRrljoUdq0l8RYXUhLc0zWXMFYkesxVKOkPi4vmda3AGSObxDOUhgR/iOsAD9wTX/w/Y&#10;Uh2+cxvhSEkZCvC6OpAGsQoQ4rU4ygpuGuY1Pe0mopVJUuKtLEb1cMhuSNVYv9y+nfOWrdqG1lzT&#10;qmtuckK2e5q3xJlNJehKGP0BpcLAdYway05HBVSoUqQue1QLItB+uenuQVaDpwK8quQ3BafO6XUI&#10;UTAYBfoBP78JO2RW+3irCq2diaBUJdpZJtTDBgfN6dSkuKv5fT9sbG5uvHT19Fvn1z++sv7Rtc13&#10;Li99fOOUtjDncnN2BWDL+FzRZjJ1lQvZcpVnIy7rlTMxV3TKC24x4+bnreK8tjhtVxaNSkbITYmA&#10;38Kckl/QSos2s2jk5yqzw08Mwmc2Go+v1i4P4rMdN7J4JpsxPIcFMOxG3qoxZtp+h9QdRCMYplUE&#10;PHxamQ6YlagLSFiByTQw4yQlKeLs7oIIg9qWrQj0KNititFkqW0W2AzvkIgeEEjhDVyPe5uujglp&#10;JTvMmJkUjCo8reQ2cQ0IMCM6eP8iJVHqZc0W3Q44TWivfPzVN7/euhOLAi17N90i1VW6vBnSQk/F&#10;zpE710ocKA76UKXUGYUcoLtcKEkOOEyzuhhVGCXk8lN+I8DA35eVEqsykpFhqK0VXcbBXAlwOzmc&#10;SyzeMAsQlsm3UB4ZTon20aUqKvJp6eps/GqRhhoFMMEPk7kKHtAaFqIOtiAokILzRSZb5ik9zYIo&#10;DPx1HHMF2uGJjBZYAlgqCjmKhUAN8tmKKplhkZoFUAKNYAw+AezBuukiNHwRDG58nsUygPc/4hCf&#10;JP12mG6oTA9gxkEBUp6+9U5gEOKW1ubhS7H0jch3pakOanhOEwcUMtV57CCtImiMqJU5BQ+A/LQB&#10;FpVi4eV0u0TS8FQfpzgl3mB1k9NdKkuSYNX827fvpLs6GR01WdbinhkviUEX1kuym4LdgLqT3IYC&#10;RvKAk1CCLyc/BtZqqWGPt6EDSf4pbk/CBUZVDjp4CawIa9IOQ3DkvE2lWLRQwGljbOlRV6H+P1Tp&#10;l9bmJrxTVcK0Q0Y0UJ1GGHd6S90Xrpz768WTb1/Y/OTq8kfnO59c2fj4yQ27OF1ls045a1dyiVSM&#10;xFJTZ2pyuSFziVgK2ZxdzARMNhaKoCxc4xQWzeKsXpxX84vy4rSamwWtWRCchVmjkClPDF/p2q+d&#10;aL+41Xl6vXG9R8zmyRVbExRa21qvWLCUIU8lKRSczFOeOpJg2LSIg1A0qDUY1GNRB/PAjFGyK6/H&#10;jN+hVnOUDiE05pSQsdoVkyCXl3fSACComCL+FgiwVqIwEuWyi+mCPZC85PVyMoVAQaQFXEYxJx9e&#10;kaIyPtRj68PPv7h1+44r2VnRKetOWfHh2lkrLGlehjOgIUHFlG+FlxA1eA9YdloFm26BC2HDSjZU&#10;IskheB4YobRTFdGISK3jILd2QFhM3UiRwtwC4Ye0HwUwdpRemafCK1rJQo0GqEYJB5CJA9wCjpqj&#10;cAXVKMF90cTPypkis8ilNfiqBjdVEWjFJxVVgXNyLLgUPy7mmWy+uJjLF8qVhTyTA8aKXLbIMgI5&#10;tExZzpa1ImeUBAhIFhS6szIVr91BHT4ntGUJ9qnM44tkKDkuUp+vijZfkne64hVEKhCF5sQBlEIN&#10;Ah7FtLwGjitdRGsAfpgOiPDTL86CmmjzKkrc4QtS+QjoC5MXpf6MLJUXyzm4Stg80S6xtJ0ljweU&#10;xTaLvMFIthPVfrmVxh7LXk+jDaabpt+G5FP8tuj31HhJ9jtUcmXXQDuYNVW/pvrQfnBZNdkDI7XB&#10;V9S1xmhpYReTsQajZTckEKBHO1mLZqwEUIYtAAyiSIv6EJCq11D8JpCphR0j7ChB04hTe+a3lLDZ&#10;6Sw9d2H7g+unv7iy+d7F5c9ubnz1xPoXN1Y/urZe5UoDg4v4UiyW63KxqfM1Od9Uyl1dbKqlrsl0&#10;TTYW8w2d9bicJxQdJmsVZ7xK1isUzOI8lKeWm/X5gstmI7Eizk9d6JhvnVl6/mT7mZPtJ7rupZbT&#10;0Mp6ac7QTAzfghqzlOZqwF6yejQL92VQE3zOwFeu5kRPdJtUnYw7YMG1VhndA8YABsGFHm4WaZ1o&#10;utTFjHmvwdjUegjcDpFcpr0+MAE1oEKzEqW2RQ+8Ry33qDGJAxqsgesoE2AkBS0qmWHZigtmtew2&#10;OCDt08/v/HQr4p1F0a6YLi1vlS2qftSpCUpRVkoy1WEVKWOmpGPIwK8wAS9UBJzhf2gApV6/ImMo&#10;YEBQaX+aUKYZHUDCGCpQURVVLWKE7eSO54scwLaTI8aYLgGiFREeiYKWGHkVGcoQEz9+nM2z6bJI&#10;qojPMpCI8Hv0JgB/FkNfVMuiCqbFkwXYHkZdyObHx0aHDu4ZO7Rn7PDuueGR+dHhufHj+fkZkSkr&#10;AlehNBpHFcBMGlMRYauMTIVcHAGgRMWTkJGgoAzlu/EA/ClAxOJXlAxIner/bbZjgF1LpKspoILH&#10;rOYRuVGUSM0LCqOC6yhjsfOlADNqH4SL/+9UgqOY9onAbAWzN1MQiDNFDVYtwyusZOZ4uYSpRDZ5&#10;/FNkakam2d7Pt9I116zS0YK+ElA5v+J1zeoysARXgGcwJkTqyOsy1AEqDfSndcAYEMAh1QRCR0mU&#10;3eZ1mLQmq8acXqWsgJ1oLrQlBVE0vyfbHTAh8AYjB0kJqamlu2aDJ2WnZkRN+EPTq5/b2nr3/MbH&#10;l3uf3Fj/6ImNz5449+WT5/528+TfHtuKK5llg43YfMjlOlq5qTHLLt/RKl2V6xn8ki2C8dpKqaWU&#10;q0KhLpcTNu+VZuzSrMcUrMIsDiUzjjOQFgplNTt3pWX85fTyW2eWXzzRfW61cbUbbYRayGUNSVR0&#10;hzUT6jWgRKKDCaWV1yAma4weZZWY1UIwPOQuY0RFKpOPy9DDCvwSNHBHsuoUutQAlQCkB3YC0uC7&#10;qC0KnJsVU45Oh2ik1pRUbWxQF+Q0dRaX1SoLbqS8HFBKghNorGiU/obZw5Nea/3jz7/85c4dS/fy&#10;ipcVVVg7eAmyTNSWELDBbGqCQ4AfBpaDWgmYRcEuSXY5XThTxBQuGoQlDK80Mk40BcVFRfFgMC5X&#10;4SkwAGgVGMADyMyWxZ0Gw2A/XE/SrixC1wG6JO3SQsfpbAVviAcUQC9Tu8VFhvZnJckn2NS4qqLM&#10;l8BdmP7x5kI2kxk5enj04L6JQ/tmDu7NHDs4dWB3duhwcfTw4rE9pbHDpaEDwsywUVxkZqeVxclA&#10;rUS+xpazxRK4Ds4NjlHEBLETtwBmCDlwblSRzOcZ6lEJpBWouBG/JYu1U0oGeYnPjOtniyzOeDkV&#10;u9CqNghLi1VcfIu0xR0F8fF1AGYgDRMNvj7NUDztkAqxigO0CbwRK2KGYsSibM7jvjFqSTYYWrpO&#10;iXLa3VLz/Gr151v//s3tO3dKeluPlvVoSQn7WtST3L7k9UUoQwCDQs812DB4MEq8avASVMpI4X67&#10;pngAWJ3XG7TRkR6pbkN1mtCmghHLVixRSUdHNKE564rfVWDtbACvLbh1yWvILkZkYoZt02/afsMK&#10;akm1+8r1Kx9cO/3ZjdWPHzvx6WMnvn36zBfXt//x5MlPr2xEfPZkpLVJLlYSqdTS2JZaaauVFU/t&#10;mwLA1tG4vsF1dbajMeC6hliJmUVSlUwhrOTs/BzEZCQUEpmBnXPKc9fqzl/OtP56fvDy1uD5leRq&#10;2ztRNZo6q3MVi7aiJ4NEK4OcJmDAWq2dFaspfYUslQUHVGIPJKTJAMGGPoQCjNlUWBJUrEbFrucU&#10;wCYBbCjOQVWUEfhqZ6UMa4Z5yUwX5lQr8CF4XqG1QvO8zViNnOZnAB6B2iLB9IrUELqhhIO/fPLF&#10;L7d+lg11ASykUmVjSUqD1LR+ET7Nyqf5HGpmymEg0rrGNIlsFKh436L0VzpQ/qeUQcJ4It1VoFoN&#10;Wk9J45WD6RIwXilVAIlV5OfzHJQYfkVZrwq3kGMhOGchINNMQApaDZfthATBLYAffqSpnRUYwVgs&#10;YWSLC2W2WObmpqYnh44sDB+pTI0yOCaHCsMHy2NHC6NHK5Mj/MyoOD3ETh4XJofEqSFhalTJzeuL&#10;k2JmDHJjKTQlni/my0VWyvEUyZjN8wBGlgqddzgNcpRWvlGam9aAYzrgiiCcClV74DNTsSLlD6gA&#10;H74OEEq/FzXDI0qHTaW0IYlGqpWBcyNyUymmD6ymZV+4aany1LIkPqmpAfUjYSheukDrYnXq9kc3&#10;hFwf0FuRHc3x//3vH39z+9btvN3S4lXV72kxNGRPCbtlvQmpowadtHCxKjnUgJHVIh4mDR4MCMQM&#10;DcEje6yWsBot5ayogG+kuU0OUMRLzEi1Y81tyXYdZg8CEmymB03NawoOaC2x4zZn0TZohl/TnSis&#10;ts6f2nrt4uaHN0///dntT66tfPXkqS+e2vr2mY1/Pbv11+1OzzBPBNKaJ3cNoeeoHZ3rGnzfEnqm&#10;MLD5ZU9eC/S+yQNpNSHflEtVoQKWi9isWc4GpVwdMmFxKuByMHWJWHDLcxca+jsXOn85vfTWqe6L&#10;JzpPrCSXO+6axzlMxjF12fDIU+nUVBjOs4wJhUjML8uBGrYArYLkF7VqXq/hgopO7auykg9bJYe9&#10;vAoEtjm3U6TeXnFBpVQbQ5YvLooe77bSXH9ckqs5Lihr9bwcFBSfd5q0zkCP8ZKyUc0bft4MoR4X&#10;RJd6GVF31xqU+Qdffo1/meyYOWryZXMGdQLnzDhTxijxFiQjw9O2+hj6lNQWgChoRUz5OvgtrSQ2&#10;qL2xZOEMNsPgY1U7lZQ01IAZUCIcEfESTfZC2p2KQMhIVhpdlHIM7BNPcEp7AM8VKmmyC9M5je+5&#10;Eg96zFFTEGr7Q4txJT0PrM7NTw8doZTm7Dg3N85MDRfHj4nzE9zsGD87LMyOygtT0vwkNz3MTw7J&#10;c2OFiSF1cVaaHhZmjhdGDwuZcXF+XJkdXzYKJ2K7nM3OZYskQakyw4R/yzNMpgDUUdMEWg2Ucg5s&#10;5FwBYJPmy7SeANYLNAWXyKoWRQ4pRqoxspU2TqUCNHxTRrHS6UZh6Xl8ccxEoHQVfg9KNZs286KA&#10;J6dlKc0g0rqEtE4FUASTA3swjUXISJUa/YtGyOuBHdZuw6fdunVrXk9Ev29UV5R4APIBm3FOR6b1&#10;11QmIrvkx4A36oKq16AMVa8NVQmHhvkb2qaiwc+0WAP4qZuwXmlNie41Db+hwOdASfotGa+KOgLQ&#10;6zRpV2srUh3qCGC5iRHU3LgRV5s3T69+9NjWxze3P72+/NVjq189vv3Fk6f++cKFfzxx8qNzXTDV&#10;+Zq1EWkDT+3pUt/kBia/4korjrTi8mu+vOYpy7a46sh9nesolUQE0hYidtFmcn4lH3EFt5QJmcWm&#10;AiZkEqFwIuTevjB4//zGn081X9jsPb1av9Qwz1blns1pUlHS9LISQO6C2He6iAturUy1hfBatKIM&#10;WjErBWWTZhYCm1mjzLW+06UYarBeMWrQimmvhFrZTIpGUDKoGKVCqTaHo2UvFlQ3o8H4NSq0yADc&#10;GHF2jXIMQJrqVhxKczMq9SEWjIjVfTlqvffFl3du3bGDKEPL8EDBAea4tJ+Pg+kzByVJ0y1MkVqW&#10;9Ypi0O7BirETQ6vIdpkYz4S1ALnBVJA0gmHTADYTaIHgwUzMqJS6Jd0FUpJ0TOQsNamnsQiKo8FK&#10;te0gRj1Ltf+UxQJRlDFSJX2RkxcBPMr8UsoYHy9TYjIzE5WZUWV2SJ4dYiaPUuolMynNT2jZaWVh&#10;UlmcwFnLzsiZKRXPzI5rC1MAJD83oc6OseOHSxNH8xNHy1PHxdkxefJoTyyeTmBvcnylUgbbCHYm&#10;LzGSRIK2rOQZHhMEQA5jBn27UAb/YK4BHZHKxaeqQEcoNuXfYLo4AhsovSyYFBZKvSu+O75p+qTO&#10;yu7Oih5Gcoj505UN1KCF1/YMTeyIcIIZlDNMLG9QQQxmN9yldBZL1aPvJ63bt2/95l+UuW4KwYCK&#10;6MNuWlvUlvwV0YMm7EkO8NbT477oNiWvy1st1e9ILuEKIGSNBowKrfI025LX04KOHjYlQmbTjLoQ&#10;irrXhhPTQuC2pVQpIqK5HSum/aO9GNe0Pb/m1FpOrb65dvLl8xtfPrb96WOnv3jsxFePb3337Pkf&#10;Xzj76/tPfP305rsX2m2D3XbE5UDpONK6Yyzb/MlY7+vMii1shsAbv2KLa7a8ZktdpdISi7FQjNlM&#10;UJlzuZxbyflMzivOt+RSz2BbMlNlC1um8sGVpQ+vrPzl8sobJ9svrDdvLtdO1ayGqXo6F7sOLBBv&#10;JURoRE1pjF734UI5K04bs4YCFYg08AUZalmXgKyomb5JDYtEt1vRyXSlXqtFgQ0rylvUzJyWcttU&#10;/EUZRTNthAxipHbIPgUnqQFmHRcUVC+v+biTZaNeNusM7XBQF8P+e198deeXXwxbT8u7KDfKqD5n&#10;BgASPda8omRlBT0vW7wRYJCl48zIijrUDqlK2c4yeEDd+UsVuSIYJdlcpEUraaQkja0tpD2hoKCK&#10;PA0yPADSMOBg5NKpndaVYShnimLaUQuak0o0SsAhlcYb8HiLtIRUYVm+mMvnpiezEweYmSPi3Iic&#10;GTfyU0ZuUs9OqQsTXmXBZxadSsYuZ8zCPEhMWZwyFqbluXF5YUycGdLmp7jZSWZ2pDQzlJ84Uh4/&#10;qubntMykXZg+0w0GniIUcmDdAqMvlkrzBZZRvLIoZhmOOJyWCJlZjvr8pK0u6ICsrVD9p4apIcvw&#10;FeqJokBpg3+AsZ3gEEDCyCYIDbRWoZ4FVLxfEYnigED8dpFKrrVMWl+SBTGmPbkKskktxnitAlYk&#10;n6zDJwNmnOY5Uf3Ondu/uX37Tt5s24110W3ptTWgyGp0BHeV9RuYU+UAVq0G9w+lh0HAmQ3873mr&#10;BgMDbSnQTvOJZCaKQyVFspnY4cCmIsmabFfdsKM7dSONN+pR2wg7glVNV6PR0tIgWbbjnlFtuFEr&#10;araunTv96sXlT25sfP34qc9ubH3zzPa3z5z8/pUL371y8dunNt84t7ThaadduQ0e04UlXxhYwpIt&#10;LXlqxxDXY3MtMJYMaWAoHZXtGVxTK0blOb+Uc0qLdmWqWs7a5fkak63LhZ7ONMRSlc131OK7lwdv&#10;XVx57/rWW2dX/rRWf6wXb9e8rmslFmtqomCGjALYUf8ssDqUG2iqZNACWd6rigSkdhrxj5WgSwkP&#10;uyX5S7gPYKQCtalz4b7SNDTVghR0N6eGrNcqUMkIrSEgTa7YmLPKlLYOBNxhPRT9Rt6MCnaV8es5&#10;gxbmiCqADRqEK+4pce+vX/7t37d/AcvlqLVrBGhRAwidKoyh4cvpCtqKZFGXZcXBgefTvKouWgFH&#10;HYvdtCmdWpAIgSyQCYqDS4GvS0Mj0E5AHREXrdGSCzQ0LerwUaaGipinIcZg7YC0BUaBS6FoOAYW&#10;lWgI4LRMReMwiWD4ViqlzLSYnTaKs2ZxhpsdKU4f5TPjemZeyU7x2Um7vOgwWVcoBOV5tzzr8BlX&#10;XLRy83aBjJmbnXQWJozFaSkzJc5OMDOjhYnjlYlhYX6Kn58QF8fN8uy1nr8WaSycGMdXRA1goAoV&#10;wACfWYTcpQgqlafJJn1CGd8XU4CQ5eU8RSzAPCA0kVVAXEZZhG408KRgOJxmAV04oJYhAQpQzkTp&#10;OrkvEZrcLAOooogbWBLMBYph/k9asiRRByROd/H+JSoQcVjVla3Q8OJff6VqrF8X1a5ZO6HHq0q8&#10;QfloHxKoy3lNMaREGWc00tYDAFutIIWi02D0KiQiOK1iVgWIRurDkwigL7OqOg3FjI2obVV7OhVV&#10;tVWX1npa1T6eAWgVt6GGeLJuQmH6TSWsh0l3sDy4sb3+2rnBF09ufXJt7fMbJ//+3Pa/Xj536883&#10;v3nh7D+f3Xr97GDNVTdtqaGxHZXrmUxXZzoaO3DVriU1Nb4ulVtypaVyNaHUUpmQW7Qqcz6TDyo5&#10;Jz8dFha13HRQmIvFXF0sNqRyVMkuq+K7Z5feu7z29vnuW2d6r5xInlgKz7f9VVdramxkKLJuCwbl&#10;piSf6sjKWlDQ3LKF0R8XdJ82LqN5p8Xb8GmQ0IBclVbZ+N2S3iim3qxiJnnRg+SG5Svpfk4h35VX&#10;Q051uLQjHW1nYySLip3X3bIdg52KapADhdpJ3ohyUPk27b4vebWKHUtBy6otffbV33++9Ysi+LTE&#10;zqSWWGl/HkrjlFVvESNDtHh60gK5wbClZcd2Ma3BY1WznK5Jq8CbKdS9h3qVsipkJ6ZzHHAvsCKY&#10;+1N0KbmywCs25uyigFGLkbeT1XXSngVUozxPfeYg2Gh854o8qVPZzpdZvpQfROqVpvviSu/5k+0b&#10;A68jLcbgrtK8XlrUsnP83JiZnXELmUgsQYAkfM4D3iqZkM1bhVkzN6VnxqyFSWmWKle5qWF+frw0&#10;eZyZOM5Oj8DjMdNDgK5TypxqBjVTLBXyOSp3lHPpctKdGA+1HkoLlMluCXpJ1jndob7iaS+gEs4V&#10;aGOF9rvhoPS0oqCCiPASTK/Uq5yHW8P0QTxPdJdmFBjNge+tCPocNCoPPJslDe+J20JBJiAt9cDU&#10;fYx6SSjwIUBaBKTdgXr8+507leCEHK4r0RofrIv2AMpH8pfVeE0J+3q1TzxGccIqVKKQLg+F6aK8&#10;mdsUnKZkNnijZkB22k3FTmDPKL4f4ldVAAlXakGXfJ2RqF5Tduqq3xTcBMLGhW0zQq3a8aP2uZPr&#10;z58avHtp9ZPH17984sQ3T5z+9oWtW29c+vdrN75+7uz3z269sNFYseUlR2qrQs3gYNJ6OrviKh1T&#10;aBtCSxObCtNRyzFfaGtcwOYCruCwBbM45xYzXjHn5RbV/GxUXnTh01S2JlUitrhmKJ/f2Prw6ua7&#10;l5be3O68ud18vOdd7ATnqnpLYQyurCmKbNoY0PhqFdCOXS2boeDXoasrdkswWkAOEZ3uAYSCCX6r&#10;LYoWbRBltxmzmcZCYNiqQB1YLqe4aZuwGOec2S6Z7azgweNVZDixiKPV2SGkKWMmbNApUSq8uiC7&#10;rJ2UDI+1IjlscX5DrXY++/xv/771b4v1sqoHTgNl0ZIZjUofGT1gAFfNx39XdOAJQzwJpAFaZNKo&#10;FT4GDcWyS5jpNRvCcsezcRA5abF/gVY6Y8xhtk5XRsOP7SS+OCp1p9oLVlmgXlfUG3i2mA5uDEcq&#10;8Bd4yeRFI7eQXa0Hzy03/nxu6Y0znTfOdv96vv/OufYHV1bfv7r15sX1oDLT1wWXzcGP6QtTRn6u&#10;LpaaMv4jANtCxOW8yrxXmQOtSXNj/PSQngOnjVamj4uLE8zkMWVhojR6uDJ+XJgdZ+YmgNULPXc5&#10;0sqFRVKwggFpN1+iGi7KRrBqpiRBLYNz8Djt6UBCmrWCnKhlBYIZjCjBLC0KA5zSJdUUb8TzIDq4&#10;0IqcbmcBBAJsMm1zQUkzXCPSNh1ZkUrbMH+B+qifMSS3CLemUIkcOE1xUqPUIE777M7tvLskRstC&#10;0FPrm1TOX61XbEf0WiQanYj36rLfpIg/FeA3UntGnIZDsJqiAU+fWNVlzu5YYVuheGPdTHpK0MC0&#10;zdEGEU1AUbabQJrmtwA2DZrTipyoZUZNLel5QfPamY3Xz/Q+vbrx0c3Vr5468Y8nT//zpe2fXjn/&#10;3QuXv3n+/HdPn3h6Oe7rfMcW6iIT2eKKTYGQllJp40lTbKpiR+NaSiHicxFfqCmcz1eCUingsja7&#10;aDLlmK1gKnVy85FUalHKm4240pLF/PXS4N1rJ966sPbmif5fz668sNY+U/VOx+KSq6hc0TdVw/UL&#10;VLPfLGkmT/GJRknrlk1wUZNRmyWL2lSWNQdIEOy4IENnNtOmxUkFes8IGTvK6tWC1WTDbt4I0v0A&#10;4iIhKmb0pKA3F7RW0ajn9XBeshckXzAoCc763aJO4aWyVa2YcYF6IiSsUWe8jtzsffn133/49Sez&#10;aC5IIDGbAJYiDSYBnJYnuRiAkTD77izEBvOA3IC0vECzNcYiVBZsCY8L0iAK3B0mPkzbmPghHXNp&#10;wcdihfQhB6rERC7ZQNoCryySsNTBbMRpACQMIcDJSfMVcZqahEu6rp9f6rx2ovHS2eTt85sfXFj7&#10;/Hr3w0srH11e+vDS2kdX1z66svTlY5t/vnSi5auRXE4URitn1Nx0LJfrKlsViwGzaOYmjNy4nJlQ&#10;s7PS/JicGZHmCWns3DAzdUyYOV4aOVwYOizOTAjzE9LU2IlEvtKTlutKsVwplbQ0X68XIPOojt5d&#10;ZDA7QOCRQaUya6Jl6l3HilaFAqq4G8ZCUcyWqXoLc0oZNCWYjGzg4DWb+hQAS6KKB9QHSbVyUJUV&#10;6E8dDq3IiLQECTchLe/aEQjpjxDnBvVy1z1edf2kRbX8/7xze8HpSsmaGg80v2s11kS/UzHrkt9S&#10;fMp6iSY1lpOCnhgMqL+IUROsBsaBFkA4NRS7QfgJ2mrUVoO6GfcwtdPKgDRwwpi04ZPgAKItHoQW&#10;ts2ob0QtO2hXG6t+fdlLukm788Kp1TfO9v56eePzp7e/eHL7m2fO//QaMHbq22e3vn3+LJB2reuu&#10;+GpX5RtqJVHzm4myYlU6WnHgiE2daRpsTS7FfL4mLQJsgVAyKgtWejgM2GzG4wp2adEv5yImWxUK&#10;fqXgFBdPeup7V7fev7z+1tnl17b73z177ule7WzbO1O1arrsqqJrKJpmkJtK+6uWIQKdTllvloEc&#10;uwVIpIVUoWhUWXgzqgZulY1G2hChwfvdnBpnBE8I2osyqAb2LClDTBpJzqgVrXpWDQtGnFV96gNt&#10;RoxJdCc51JALV5asRtEiAVk0m5itWId61FJ9nN384h/f37nzE3xY1sBl4NKaSE0sfcGm7kC86bOG&#10;J7sx1RbB38s2PDoggfm1jNGD+UJzF8vw9FQ+UhAoE8BAScompsWd8lkMFwgnjEJqByLqCxhMrASp&#10;CYztmDdOdTMlAYjFpA7JBFSXoD8FQ1SNU4PWS1ut1051PzjXf//s0ocXVz+6PHj/UvfDq6tfPrb1&#10;88tXPrg4AOo+u772+ROnLnYcpzjVErI+V5QXJjw2U1XyMbPg5Kas7CToTstMGwuz/Cx045HKzLHy&#10;5Fhp8jA7cYidPMpMHS9NHGFmx4TMVHlq5MpS9eLANfgMx4kc9TN1FqDoRIUzXHxHlmrWaI/FNHJI&#10;tVQ78hhncJSgOjymJ8OFJYMkhsBeKHPp2mqTo/6ZWhG0JqVmj/KNFMJdpCirhakNmnwnXwKkVTCL&#10;UZk/RU0AYDhwvD9kPASk5kZ3bt/+zT9u3dK9dSVYMZobXNzj3Y4aLynRgHXbRbMG18G7bdVvadUV&#10;IejzFvlymBM17BoAlVXXvJYRdtSoK3sNPWzAlRkR/Big2BDSBWlq0OHNOm81YfNUANLrqH7D9DvV&#10;xnrYXA+STndp8MxG5+3zvfeubn56YwPHN89d+Mdzp798+uQ/njvzz2fPfndz/YlesOoqy6bcNvhE&#10;La2Fypov9wwGMnLJEVo6B/y0VSbmMg2lYhWzoVQxClSzryxOmcV5u5gx4ApKi4lYgnSM+YpfWTwb&#10;qB9f3/roysafz62+crL/7bPnX1htX+sFZ2t2y1ZbvlH3bcswMY6pWTK1Ok3kcACk5dQqYzclr0MZ&#10;bbOR7uHYwAzK0d6fjaJZh2UtAz9WnaKRZpIWRjaLalW0GiVqskLdROYEj3VbRUrW1fOKW1A9QJfi&#10;mX47r1dzYEI9pKUALvgtZuDWqONtU632vvj7d7dv/1soqwtKAGHJgz9pHwxKaZbATmYAKkvDITZp&#10;UchXyc9xZJ9o0pV0QfdLoslq/iKpKZtC/Jj7ZSoI3qn0BSYxK2dLUprgpubbBd5crOC3BDYyLamF&#10;w7DDYMKrCmA2RtBM48pq49Uz/b9sd/56cvDhpaUPzi9/Ah670P/syurn17f/dv3UZ1dXP7m6+tn1&#10;9c9vrOPB357Zeu1cD/J+3Wa93KSem9ELGbc4a2YnncK0mpk0MtPKDMhtkp8ZK40d4aamhNlRbWFY&#10;nD3GTB1hZ4Z4qMqp40Cdujh2se9tt2y+uFjipZJIZb4CnKdsUvswOCsFNA6oUDUJwEDEJYK1KNfH&#10;CAa8KMiqLCmsanGqDwLfSaZBUTMaAEPVWERoaXnNAiMXZTO9e7RVHWCGm0lhEhn2DNoS98dkgbQ0&#10;A46bxumeagfEad/+cmfRXxaSDT1Z1/2B4PZYu4NDivp80BX8jgxV6bcEr8M6HehGXCB5PQmUFXRo&#10;KacFk9bRoi4H0+XXVLthBG0F9OXSA9mBoW+Ax3RQIiycDwHZMeOmV21XmwM9rHthsrm5+tqZ5bfP&#10;Nt+/dvLzq+tf3jjx6ePb3zx96u/Pn/3+TxdANT88s/Xcem3ZVSAg60qlZfKrvtG3pM3YXLGFFZvv&#10;mUJDKrflSksuxmwh5tlIZHyGlGTA5p3SQsIVgjLortBQ2ESoNFWhLpe2jeKHl1bfv7jyzqUTb55Z&#10;f+fi4IXV1s2WvRXry6HRD9SGpQaWJdtRxQx5r13UqozV4uwuY7cx+0h+F8ZViXpAC2PV4EsxDbGY&#10;U5x0OQzt0EvhfhLPTkv2+xWtxlAUsckAjUaT83qc1wGzQaWXjbCguAz1lozAe4sweJQtiIrwYLTp&#10;blPwIB/qkAlCWP/8b9/eufNLhbdAhqwFqwYq82i/bDOi1mCYrVVHcmKMBphAWgYKrQjmxPvTCg4q&#10;w6OGhJiwDSqGZCF9NaI7zPops8HfK+mKfXdnt5QCLVQxcFAmijyeA05IN+ajaqMytTe0WEE+u95/&#10;7UTzre3Ou2eX3zszeO/S4KNL659eXPvs0tLnN1c/vr7+j+fOf3Zt7cNLg8+vA2Yrn99c+e6V87c+&#10;ev7P10/UxUxDzJq5acyGVn4qYDIRn7ULs252xlmcgWGTZ0f0zKg4NSHPDWkLkwol4mb5mXFxdkic&#10;PS7ODEnZqZ5eeqzvrYaqxIsVVoJsq5DQVYAQYAxnIAdGNJt2FmJpbYuCawAkmC58C1oak3az3LFq&#10;FVGDdISArAB7mkOxEMxTO2QITU57PpLdFfSAVahPFODEqBSLEswQSKvQbsDEgZjXcBCn3bn9m7//&#10;fLtsLvHRutDcYJqrcrCMQ/D6EJOCR6XAIsYT9GHYZ11Ki8GP8U4XpIeZ20qWdR9urWrEfYNMWtUK&#10;ulbYkcyq5jZ0vwlCoD5z4DejpkU9hawadSvRnJYT9O14qVZrbm4sv4F/z/n2B9dP/u3a5rdPnv7m&#10;T5e+e/78ty+c/+bp0988c/aH5089s1lf8tU1V60plaYhnKj667GzHhqrjrhMzCZ0FKbBF1pSoQkj&#10;xzI+VwaPAWx2Yd4rL4bF+aC8AA/glhcSka2JDGz3Obv8yZW19y8sv3/99FtnNl/ebry40X5hKTrb&#10;dNaqVtcTlyI3MC3JCsuGD17iHBKHrNWh5kKYd6jErE17BgR11quJQTsnh4JVlyxa7slaCfXkger2&#10;aK8sgTY0bgFUMGAQn3BoJbNVMGj36rQfhAcBCXKjZWlWkrNqWT3OwURRqyxq3sqmrWkBNrnW/vKb&#10;f9y+c6skOjnR4W2fM0PW9CjRZ0aKD+1AiTWoR5gEWDXJiWhVKMEJOjPClIx//E7/P4pAKqZg+pzu&#10;YsrnDUDRglJiMcK0OFvRII04xcyV+RKGIMwJZmsMQZCeYmcZJVMUWChSQWdEs1FvP7a1/Ppm551z&#10;q3+5tP6XC/33Lg8+vXris0vrX1+BUDz98ePnfn7zuc+ubXx4cfDptdVPr6397Urvk8c28I/+6vrK&#10;i9dP2uXpmpRzClNadgL/Gqc065XmncUpZ3FamR+zc+PGwnFxckiZOyJMH1IWwGYQk4fU+WFx+qiZ&#10;HRdz02Zm+Mm+d7ZlhoomsVIFH1Kg5UI4BDhSoAtymof2o6wamBkwo97PaU/vnaAiI7tERyqEnyYa&#10;TkXSSrROR8dMBKzyFDEiPsQsBnuMqYdTXFEPypINr5sG+qEzqWsIPDCkJkFdskQjwIMUaXd+892t&#10;20W9A9Eoel0lWKZK/KCjBl3wlRL2K3ZSoZZMcFlNkBgtRgz7gtPEWQv7qt+BetS9phX1BaMu2S0z&#10;WoIylMzEjnqaC5TWZa/FGVU96mqAmdeUbXAgLmuZQVO1qs1O7/yZrTdP9T+53Pvi5saX19a+fvzk&#10;t8+f+/Hly//804V/Pnvh7y9c+tdzZ57sBKeq3pItJDLTUvnt0NiOzA1fH9hKHaJRZqtSqSmCxIo+&#10;k8UZ9BVyRb0w7XI5Jbdol3NmYSGoFGDVqmLZBfa4/GZofnz9xF+vnnj74uo7F1ffOr304mb7ai84&#10;6SkbVafnyaEq1jxPxP/JiCEAaKBTd52kpAScFeGesE5MVBN0KrRBR0zbXND+vX4l7QuSPkOQg4BM&#10;243VFwUiLsYAX6U06LZEtw2ZkBZzUUIS7wbvB1eWdi5pQjdCw7P/s31czNqJHHW//Of3v976ZU52&#10;CrJf1mg2pXaA1Fw95CAdaR1qKBg+nBst3jFos3lGccFjGHy0nRfISqJ8N62ewvzNaYLqFVhqTogh&#10;iDPwA/qCUMzSei1Kr+UqsP7p5s54AKvDyQv5SoZ2LaNOUrpiXDnRe2W9+/qZlTdOL791evnP2713&#10;L5/4y8W19y+vvXth+d8vXvz44sZnAN71Ex9dWnvvXP/Lm5ugtY+vrMCw4QG83GtnOgGXqXMldX5M&#10;nT9uLlCIX87MGAsTOh7MTwlzE5WJo9z4UTU7peWmuZkhYXYEqpKdHi6PHymNHeZnhszFyUudaDPU&#10;lEo+y8n4mhB+2bSEOq2QltK6KoorltO6kArtUaoRcVFwX8HjhSKXZrGhHsHkMs4FaoOnAjlUKUKp&#10;eQhvlwoARIPXHBxgPCofFSEvKS+H13IQovSjiR85xRJ0hzLXt2/95m+/AGltORooUV+LVkSXkKbH&#10;AFIX87HTXFXjnuwOMCVrcZ+zq4oPSwYo9vCAKkjSykaKc4Q9HKIN+gpVr644iRV39Kgn2HU7WTbj&#10;vhV1nWrfDDuykxhh0wwaQFqr093eGLx9qvfR1aWPrq1+cnnl02vrP7569cdXL/zy5rXvnjv79+fP&#10;//Ti2Zsd72zDX7W4mlDoaOz5hn02ttcdZd03OhqcGx9TNWPeY/N4ACqDYrRoLfacnJ1W81k9P6fn&#10;5myADb8qZ6piKeQLS5bw4dX1v1zeePvC2jvn1967uPn8Wuv6oHq+aa/G1nrNXamFsWOZDtUTgwpA&#10;LKT+7YShnuEOQcIORK/OmhFnxWVq/0gtMTnKMdJSNNZrMC4oK4E3o65+druoRpzdgB8rKAY1Nld8&#10;jqKREZUm035RCf5QKiaBTNobhHNbBYuQJvkUT8KTnNv48rsffv3l5znqR5YwhidY1FCdmv85Vdpi&#10;RsWMQEt4GM0T9WpRMvIYRlRHQjsTAGwU8BAtTidrUaG6PioOhjnZiewDY5jvF3f67Feo0yN4IFsW&#10;GWqQSpmoEqdyeM+KWBG0EocpX13rL11ZSf58svPy9vLrp1b+fHr17VPLfz6//O7l9fevbH5wZf2z&#10;q2sfX1r99MrGRxfx/1376PLqp9c3YeQ+v7EBt/bVzZOfX1v+9Org2bVaLDNOftpYGFfnhu3spDQ/&#10;7RVmlbkxcXZcmB9XFsbl6SFhhgpN+JlhbmpIz84WZyAgR9S5IXlxkp8bP992zsWGy+bLolTWXVax&#10;8Y04zEeaCw9GAX0RJo2S1Gm1B4UuAC0CUlo8DSgCJwAVI2pFTuKAHBKKGquYwBulItPecrzh476B&#10;CUtUKUrLZziqctTx5/4/BPJQCpIhmb5sBV61Serx23/fFsMVGHH8L7VoSQ27ZpU6h1sxzFXbjJeM&#10;eEkLummco635fS4tzAfYBLuJ0UOP3RaFTIKWneAlLR0QpYBkRw8JjTpRH67pUH2W3wLeJLuq+XXd&#10;qwW1fm/Qv35m9b2zvT9fGHx8Y+MLmLTrmz+99cS/37zy81vXv33uLJjt59fOX+oa59sAN1NXuIAv&#10;nazZJyNjK7EHrlpXWfyHEoUD3qzyImAGyvIqEIo5ozhrM1k5mzGLc055gdI1fD4ScgG3WFfKW7H2&#10;weXlD65vv3tp66+XVz68uvHKdvvGsn+p6/Z8tesbXd9s+q5m2JgaqPyCqmECyYpY6sqIUd6g7XkB&#10;P50kInwssRx1lWsyVsg5CWM3yxZttVPW65DcLO0bDkqk1Tdl2ocAWKrSbkxwblazgoudJqiyTM3w&#10;aotiUP6fbiV1JYS46HBpt3Zw2hff/RNIYwJKZmphQ7BBZThiya1xVsjjsUObueIfXFKDgkzlRRSm&#10;pwAG7c5BO3pJNpiwlMbTMOvDWrDkNxxgLLUi1kJa3g5OA6Hh5YLmUnkEBcFpeSgnYUhZFTBDhYsi&#10;/8ntlcdX4pc3G6+eXnr99OCtM4O/noMXWPoQnHZm5bPLW59eWfvoUh/nzy6tfnSu98nVjU9ubH39&#10;+Pbn1098fHn148trX1xf/+jy8peXlq51hROhps1NirPDyuyQnl+wc9NaZkKZH2dnh9jpo9I0XNkw&#10;9CQ3cYyfHmanRspjR1nw29yoPA/sHdILk+ca1sDlZIHhZMhFfB0brgzzCLQxre9WjKKkQTaDl+Bp&#10;QWWEIkHF9wKo8JgITYFWhHlTKqK6w3hAIJ7c4bQsDJ7hs7JT4s0iZ8Dx0j5HaSUKr3qc4kAx4reg&#10;PhykI6wwrcaCevzhTtnuCkFPCnt6MtCjZaO6pEUdt76kek27NtDjnu7U7aBpUsCjrngdCUrSrZvV&#10;HuZy2atj9rUiqMqek/Q0vyG6VMBlhm0YNgPPQ16GQF2HfvSaptuwooEW4NyFYVhaWXni9NL7Z/qf&#10;Prb+6Y3Nz66vf3Fz84eXLv7y5uVfXr/y7XOnvn/h1A9vnnp6NTjVCnsm19DYUChtxt6SIw8cqe8q&#10;PUdqqBw0IXjMLi/4bE7PzZiFOaOSU3NTZiUjFjNqflrPjzn5iZBZcErzIUux/g1P++Ty6l+vnH7n&#10;wsrbF9sfP3nyuRO1qz13u6qteErPUzfCuOF6tgWkuQI8px7Kms+4CYamaFcLVHcf4KaLTq2khTBI&#10;FRXsR5tjAELQjdDMstvm3Rr0M6PXSsCb1a4YTaBOoo5XIUudXn3eoJ3ZSrpfVByWqKmGd2BN6udD&#10;MRWnQX1XaT+qKv4Q77e++sc/79z+UeesjGYXDSe14AacgGhR3Um6eZrHG6EI1oK2Mf08b8LUpU7M&#10;YWXQF1n81G5ZFR6DiZYGA4FpzZFFe5dRDbEEuYVRmKPEmgj3ktZYECxZyCdBL7LU1cfQ3XOr/WdP&#10;Nl7d7jy/WX9ls/XKRvPVjca75wbvn+2/e7rzwbn+J5dWvri88fcntj+5svrd02c+vzr45NLqZ1c2&#10;vry++fnVja8fP/PNMxc/Ptf7HGi82nn3QqfNZdd9m5s54uTG9cUJcWpInR+X50fF+VGC08Kkkp1U&#10;QF+zE9zMhDA3wk8eUzJj4ty4MDcuLUwJC9NXluMTdduoLMiqDQ3JiWZFsDBN5Gg1GghcKoi0ChZf&#10;GVNPRYLww2wCvOkFTkzln5ZnBDC2oFgszSk2HBqkYAViUgFZ4V/msZoHJsRtB9FR7pvy2lQgUuAp&#10;uA9Th9/CALOqLerAnmX7Vepu8N2/fi6ZHTlaloIeNTioLtMSNa8JdpKsRAvaakDuy6r2SRPCzsGk&#10;BaCyJjBmVruAGR5oXoMKi2HKacVxQwuaVth2og5vVhWvAcQ6NaC3peBKv6m4bS2oO9We7iWb65tP&#10;AWnnlz+9vvLhpdUvH98C0v7+zKkfXzn78+uXv3l6+5/Pnvz+rTMvbCQnGu6KJcZ8viEzp6vBZuSu&#10;eEZNZhuaYJcyVnHeyM24lUUbeCuBxObl/DzUo1aY5XJzTqVgFWac/GxYzgJpVn42ZvNdU/jk2vqb&#10;F06+fWHp3fO9T25uPbuaXGu755rOkistR+Z6YHernu8EVGIjuJIdiXYoOHUjanEUwIjhjnhqIkIm&#10;ClMXqwVFOaQ2KnYVIlNymyx0oA0+rOHmQBzS7rtp61XaWk0LJDsBNujlcHRWjYd/00LOSojWVGIk&#10;0JqYLnsHzHAZzpLT+Bvl027zXFSg4L7PSo7lVzH18jqFPVioXN1Paz4oq5YmryF4HMjIVD5pEm25&#10;RhUPwE+RFeFGaPCla2qoOoSTi9Q/mDbppOc5iiik67J2FoyqFUCOVXNlJs/I3Wbn0kr7uZPdp5aS&#10;P53ovrLZfvvMEpD2xonmn0913z7V+cvZzl/OtP/xxKmvb25+//yZT66t/fNPZ/Bf/vTa5qePr315&#10;pf/V9d7tD6999cIZ0N1nF9rvXlh6c7sbFTOBmBOnjylzI1pmHGcjNyXODUMfwguUJ49Wpo4DV+L8&#10;JOBXmTgizgxBT3LQkPk5bn7SLkytx2ZDqzAVNs/LDK8xacqLMoqUpwYkqAMfvjJ4G+QsGl667g7f&#10;Wi6lVSM4i6pdYCRG0HhQExG4VmalnfLIgqAUga50J+4dxsONpUWlVH7lgDyBQJqwKDdAdVugVjeq&#10;/3rn19/8/YfvC1pTDpfUCPTVV4I2kAaC0vy2TZ1FulZtoPhLMOhGMpC8ngXTVR2A07S0sZzogNNq&#10;qtvU42UTr/UaYlr9uFMOIgOWVE3Skt2mUeu5jSWn1lfdtu4nbtzV3Xh7ZePx7d6bp9pfPb4B9/z5&#10;za2Prq397ZnT371w+seXLv79mQv/eHr7u9fO32j5GzWrI9Ga64jLr7tqz5B7ptLUxarE1OSKXcxA&#10;MdpF0FrWLi0ahYycnbOLc3phls/Nmbmcmpmycxm3mLNJW2Zh2NqO9NH19bcub791rv/n7f57Fzee&#10;7IU30sz1cmx0XXXZk2uu6to+o4aM4MEFMaYnOXUAibpcaWGFVqbR6umyAr9UhQYDyQMztGe3HnMW&#10;dYKggCRtg1Ytm3UeGtJq41yScX2SNvHH4ZWNEJKS0xuETDMpyrR8G/6NsxpQktT82EzKSkCItRtf&#10;fvvPX2/fmShTSbGge7zk8rIhGIRbkriqAwEpmiGUzE4b4yLFPyjAKDsRnsGkC5hhHBQFjZMhLGkb&#10;MUzJQBo4DcOrmJb8wbTQqGKVxTItAC0LOtgMP4LrMM2DGyXNOrXUe3yt+dRa89mNzjOrredXG6+e&#10;7Lyx1X3jZPs1PDjV/evFlXfOD764sfnVzY2/PbH58dXVL5868fH1E+9dXPnr5fWvLm58fWX52zfO&#10;/fTZi59e3vj8XPfjyxvgtxsNTN4FYWpYAZymj8uzQ2AtYXa4PHmcm8ODkfL4EW4aYBsWMmNqdlpb&#10;nJIXxpnp45XpIWZujJsZXk3snlnmi7kCJghGyjK0xelOOxNq+LHT8pFSgnBolK6AIy0LJsCGb0c4&#10;AaI4BUeRkcDqZMlYcCNcmQJFkBcU6l+Ae5gWbZFbA/9Lel5U07VIxPyi7vCw0LrLK7agOk4ATrv9&#10;m398f5uz+5I3UIO+AW8Wd9PK9K5bW9GpHUgLiDLCAZCjhwAPrZpRgy5lxoA0H26NootW1BPdvpNa&#10;O9Wsqza1rIPlU70OhfU9mLSBEbQcWDUXv23oXuxGbbDqmaX1Z86tvHaq/cVj6+9eXP30sa2Prm98&#10;9vjWN0+f/OqJ7S8fO/fDs+f/+frVc561Gmsek7eYxVAuLPvysiv2bb6ulhKlGHIFn8kauVmzsGAV&#10;F9XFWWF20igsqpkJPTet4Mlsxi3NOaU5Iz+vF8F4CyFX7NjiJ1fX37969uubp1/bWnp5q//Uau3m&#10;SvVc1WnYYsfTNyOnFdqu7dFcpYaqVRVUl/MaPLXITwRoQlpsRj1VK4rHpX0XWdMHwBgrKahRWa9V&#10;4OWMlmC2GCOp2BR1hJfDOV1jmu47QztuU9//CsQkdZgEd4HZIBTbFQ2mrplXqhU15s265GC2agnR&#10;4LPvvodPm6ZFAAFnuNCfsgcSA9rjEnQjMAarpnlAGvQedYml7bZ9qmCQrRwUDvU7oDYemHEZUWVl&#10;qqnFsIOUwjMsZn1B3VmRhQPEhZFEVCYaJdppLV1uTLE7udnsPHZi6Ymu++Ra9emTjefW6y9udl9Y&#10;a76+3YeGfGOz/+bJHuavv5xdevvs0uc3tj65vA7R+Pn1tR9fuPbhudWPLix9in/31Y0vnz57529/&#10;/ujm6U+urHx0buOjc0vvnRms2eWEK0rTY8bihL44LM2PSHMjwvwYxUXmJ+DiOHi2+eNyboafG5No&#10;OelQZepIcfKosDhZnhkNpfKpBNy0UC6Li2BpWixD5YgECZ5qtRZYmeJDkgXRyOsWp4KaNKhEhlJh&#10;FCzZITQcmMvAXTycm6wXKqA7uyjigDGjECUP6gPSaHtavSjv9KijymYwZ6oaDMUMRM11oxoh7W8/&#10;/ix61CFcj/pa2HKTNbfeV/2GUV21k2XLSSACzbBlBE0cOtxa0AHX6VCGbo3KtTDyaD8xwptdHXi1&#10;Zc3vybS+s2H6Xc0DMQ6sqG9HA69Ky6tVP1EDEmBO0rGj+tLy4OmN7luX1r4C0s4PPr62/sG19U9u&#10;nvjyia3Pb5787LGTf3/q7A9vAWniqi8GRQi/6UTMD3R+YPB1pVzTKzWL9SoLoC+3NK8WZ0BiUJJK&#10;YUYpzZvZOX1h2igv2mkfEbeccYqzeAernElUtiEWPriy+fHjG5/e3HjtzPKLJ1tP9Bs3ut7ZqtmL&#10;nZYnLdf8pm94ri1YIaYYzgwEJ2BgzIx4Z6cbjGzaCjjdd1cwXAlWDdJf80sKCJD6N4Ltdxr1iXYE&#10;9mOdHmu3WbfN6Al8GpS2ZNZ2yg5F2mQ4Kmq+4NVBcRCZcH0ybfzdoD6QFPAAlybwaZ98B5/2y4Ls&#10;lnRPdALNqqq0XinC9CyZURE2zPKpJguyR3dZwy8rLihXxAPJgEPD4KBcLcYHTcYgN43TqPKYl208&#10;WYZzgzriIatsWhCZ9sPC/I3fipJdYhVczGqmajibHe+x5fCJfvz8WvLcavXFzcYzJ9ovrNZfX2u8&#10;c6b3xunOayebb2y13jnbe+d0+50znffO9z86O/jrme6XVzY+u7T24cWVD84vf3Rh5aPzKz99/Mzf&#10;37r89dn++1cGfznb+/B8+8+b1Yac0+dG7MykOjOqLYzIc0Pc5FF+akiYGeOmhvjpY+LccSkzxs8c&#10;VRcn+MwYMz1UHD0iAJm52crksc2amSg5TqgUGahisyCQ+s3RulU4UqXAyxXyV1TnWZFNToXq08Ba&#10;ggJCA63RglfQF9UZy9Q3ocTKLBVDpvWiKtwdychUJVpZRi7zwCHJhApsW4pPicKeFFyRDE82XccP&#10;qbPq33/4SfKXlJTQnPoSJcSintdYpkB/0DFh0sKWFXeNsGXHXZgrNxkYYcdOcH3XCuomxTbItum0&#10;9LNjhT0j6lF9lkMlV26Cd+saQfrAb3gJrmnYUdv06kHcDqPW2vryE2vNV8/1v35s7YNzgy8p5bLy&#10;9ROnPru5+cXjWx9d3fj7k2f+/c71c67cMdk4jdH7zGJLrjRNviqV/MpCUF4gewYQFuaUwqyWm1UX&#10;p5TiHL84qRfm5YUpNTdrLU7b2RknS63FdWaO8tdssauXPriy8e2LF/96YfDKVu/Z9doTy61rfe90&#10;oK/FVj9Qlqtex7cMRYG7ragY8bQpDBiGhZsyqESLdskwqNWx5CTwaVSnq/uiW8dlgEfabiQiUIGR&#10;aGe5OrU/cmq05Q29VcQZvmBUeROarXa2GAAA//RJREFUsMlBN+pVFdCyqH8Eowawyjzt+k0vwRsC&#10;Zqk3bn3+3fdA2iKtlLFT30i728g27TKHA5+Bx2fQAxkfRnPAaeBbSlsbHowZDz1DW1S6ICta5igD&#10;ezYOjBJB9VkZk3FadAttiXmdVm2bGIh4DAkkQayqNhyIoFnNevXSyuCJ5fozq9GNjvv0cozj2Y36&#10;Syda0I0vr9ff3O68vJq8vd3988k2wPb26c7bZ7rvnxm8sd3++MLqhxdW3z7dhTn/6NLq+2f6nz93&#10;/qfPXvrr2cF755feP919d7v57onGqYatF+fw79NmJ1WqC8ExpczPaIvT0vy4ujBB3mxmvDI1xEyN&#10;VWZGmOnh3NCB3NhhyrZND23UXY9brBQXMgUhzxngLmAJzFag/eap6orFjKPSF8cXxIQCugNO+DQV&#10;luMkuC8KS8ogK4pAljggjcL6uHsQk7h1MHW4S6W0k2RFtEVVpxo3SsRROAScJmjQCCrOuF2Wk/Z7&#10;/O6Hf8kBcLVMdR5Rxwh7OlAXds24bSYDlXrFtRSnqfttSEQcZrVnVfuSXQPwrKChUB/ipoln4MTC&#10;ruF3DEALNs9pA2l2tauBHsO2Vxu4eB4c6CRAr1ftBnHH8Wur64OnNpovnGx89djq+2d7H1xYfu/8&#10;4JPrVP34weWVT2+c/NuNE189t3XOUxs65+SBnAk9P9tWuapUroolqv9gc04l6zA5LT8r5WalzLSy&#10;MMPOj4sLk3JhVsnPqgvTZnZWy0zhLGbGxey4np2ucsUlm/nw2uZ3L19+5/zS69tLz59oXOsnl/ru&#10;dmgsB+ogUnuBBbBZmipRsLGuBAlve4zu0fb2QJEVl3SfMcMCtZ2i2iVac6kFXJpwSzEWAm85yaXe&#10;rNTTjnr7sNR4nBah5WUbJAn3RYvc066YlIsDO+ExbVMaVMy4bETQCxR7JG6kt4U6+AJI++WnRT0o&#10;yl5Zd+kvWgkUI7SrTDHPkJCsBTytE6V91XgzKoj2Tr97jCo6JNqfCZ6EqhwVp0wI9DDxl8W0J7ZI&#10;+gc6iqQU+ToLI4xJ4yV4FeSlbDhLrcaV5d5jveqNtnu97T6xFD8+iJ9fiV/YrL+01X7lROdPa7WX&#10;1uuvb7bfwLGNo4Pzn7e7r221/3J68O75lde3mjtge+/c0jvn+3c+euGDGxvvgdZO47L2e9vt18+t&#10;6dkJKTdl5mb13JScmeCnR6UMHowrmUkp3fyEmR7l50bzo8fyk8dKE8cWj++fO7ZXXBiDYavpXE3n&#10;ufwspeBZHaYrS4ZNznOUoye1nO6RS0I6bVdMni3tesBqFLEESCjWr9n4ytDSMLSsCL1NdyALjjMD&#10;QBETVonXIRNYyeGVNIQLtwZMggyJ8XRBd0CMmJ7Cau3OnV+BtB+1eC3obANpVrVnJwMzXLGqIK6G&#10;XV8So75Z7aguCG2gOi2dCkfaVtLXvKafDLSgpwQ9NVwyYeqirpMsecmyQiHKrukvu4Bu0JTtqlOF&#10;6+v71YEJsxe07DrYsmHFQG+yvjl4Yq3+4qnG1zdX3jrVev/Kyl8vLf/18vKHV1aAt0+ub358bvDp&#10;E2sbClvTBDs/r+XngKumwgX5Bbe4oBXnxfyMAiDl53EWc+C0eXFuUs7PS4vTTHZSyM2YuTkFzxfm&#10;zfKisjhp5KZwhpTv6LlPbpz4+e0n3r2w9u6lky+e6lwZJGe65omasxRJ/YbZcfRB4LiGoVH5UpsH&#10;KdEuORR2Z8yoRN1OIwAGhCZAvKXbxAAY1A+c2g0QreHIqyYtMLOrBTUsmXXOaxaMiHXrBQAjoN5b&#10;LFVveTiX8J/TA1yJMzQkRflpCUUbfxQHVDpEhBP2v/7uh19v/zKvekUrlqOmYtcFHTK1WqHyK49x&#10;k7zm4R1S4+cCaZV0n36oR0zhYDZM7cRs8OsGbVdZoUJYqgMsS7TJIyZmjBhM25iwOcXGlalRoeA+&#10;+A3KU9HdMG5s95cu9aMn+tWbndrjS9UbvfCJperzfe/5E/WnNxsvn+g9s157YbP56nbvpU2wXAtI&#10;w/nNre4bZ/pvnOy8vt1960wXLAed+ZfT3Q/Pd//x+MlPHlt952zzL6ebr5/uvbXVfOdk94wv84tD&#10;UnZEyQFRx6SFUfgxaW4UhlzJzEpzmE+Huczx7NjBwtQxkBuQNntsT378IDs3UpkZTTSJmR+Fg8pU&#10;1DItV6MmIrTQriyD3PDFsxUFnIYDMCNa26mfVm34WxAa1S5SQYkhm76oWUWGpWVsqWvFHJTGIWkz&#10;R7wndDsjSLiySPZMKac7jQCoIlw0yFM2vDAmTvvqxx9L3ppXXzbqK06jDxSBtSAjnVrfayy5jSUz&#10;7uhhw6p2wHLkryAsIf+illcjvlIpcN9wqkuUhUv6bnXg1lY00FdtyYJDAyyjTrrgesmKgLeeV+/p&#10;fjNoLPtJzwmb/aXOk9srL2xWP7lyAj7tvYvLJDMurXxwdf29y5vvXBi8f3X585trXaNkVzJ2dk4r&#10;gKlGA3YhFIpafgYHWE4pTouFST03LS1MaoU5aXFKyEww82PcwmR5dhRnITPjlrJadoadG8Jv9cJC&#10;IBYaKvvV06du/eX6y6eXP76xcWMpurFaO9cw1hN92VfWG94g0AehEzieYFPMXYt6YA9aDgvLBM9m&#10;RYLboDgkKEsOeTsu0nakoDUP2o9cHAEvKcIDaDHntwEMynSnsjNtFOlyNt4BgAxEt1qhNo9eTnLw&#10;J9jU4Km0jUGNd5tK0Ez9cB0u2kiWPoNPu/OvBS2mSn+nqvhwyzU27bUsAPzpCmuwK28GvA1qpaVr&#10;DE3VwIyrW6A7hwETqnbaKFtPSyJxDXSsk8pI4NDOpfUQFBZXTc5wZWhUuD5JB/Zkze42amd64dW+&#10;cxl3bBA8sRw/uerfHIQ3l/3nNmsvnew8v1p/cS15HmJyu/f8RvtPJ5uvbLdf3Wq+RQ3/Oq+d7r+y&#10;1X0JRHdu8OqZ9luX+u9dXPnsxua3z27+BQjcbrx9pv/advPVrcbL64m2OGXAb0M3Zia5mePyPO0c&#10;BHdQmTyOM3VMGD9cmTpSmjicOf7I7LFdc8cOzY8cZuemsiMHm1ZFKs6UqeE5oagoaxQh5I0crfXU&#10;BRhRgarJ8DgP/0aZfZC8WhSBQ77EKeAiHGXNqqjmYoUybGl5flpdTXvwq4BiAQ9orY0GvUBr2CSt&#10;rFC6hRS4asK6G34V1OfG9Vu//PKbb374sWAtO9W+3Vg14pYNhIDWqn0zIu2HMw6iKa9mJ12K0Ydt&#10;TK5w85pXA0G5VBfSBBPqcHfNFajEsLGqBC1cRlITNi9oadTZH+BswuP5tTUz7IWNFSdsuVFrdXX5&#10;xkb/T9vN10623zpLTvqDaxsfXt98/+rKRzdOvHN+5cNrJ8FsTblsFrNebkpfmLWLi16J9rKQs9OA&#10;jQrRmJ2S89NqdoqZHhEXpsBm/PxEZWGYmx8WZobs7BQ3PwENqeZmOPzPcjNGeSaSubpe/vzJ07ff&#10;e+qlM0ufPHbiseXkxmr9TN04mZi9WFuued3QaPim43hyWGPAUXYCkEgUe6TqTcGscVZT9hsVLRSo&#10;xVUAVUkNMM2YtiZOw4nwbDhTXYhVK8I++Q38qqC4gCu0oujVGQhI2rMmgJIEz1DTO6OqBu2S4mtU&#10;bdMRaWODxK711IB6sbjNZSDt1zs/LSjUpJWn3bZCYlQzlFw4PXwGmgLoSUwETgSrhqEAcQj44Uyt&#10;9dLKY8EKZCeGzpGsQIKgVVwRXpSyBSA3at1Di0oUm2FVBUZUMng7YNIQnKxoJ5Y612FoG+b1fvzk&#10;UvjEcvXmILg5iJ4YJC9stiAgX9iIX95oP7fefAmIAtJOtF4Bp213wG8vbXbfOL0C0vvTZvOtCyuv&#10;nmq/vN388/bym6eX/v32zZe2+q9s1N8+s/LW6cHLG523T7XXHI6fnXCyE0pmjJsZ0xfnATAtNyNl&#10;JoS5sfLkUHnyeG7kQH7kwMLQ3tmjuzNDh4YP7V0YO744tLuuzKuVTKHCl2SHU9yFigA+p4XkAm2G&#10;CkaiTQJ2VpGpbkWgfCPQUkw7k/OKBYTgdu0suKa4P229LZVFlVMpuw3gAWm4UYQ06itOFV4lXCYT&#10;E1LRo2bzKaeZfqLZQRrl/+HHkrUS1lfUoFvtrDqkA/ta2KMwRrXnJX3Db4KU8F83qMMcTHnTjHt2&#10;3DGChuY1/PoSATLpW3HPBX2B6+KuHrbspAd5aWNwQGqm2x3KTqAHiZOADPuAn+HWktZyv9u9stJ9&#10;dqv52pnlDx7beu1M77Wz/Zeh6c8uv3G69ZeL3Xcvr354ZbXG5/VChkrgFqbEhRmzkNWKC3p5kZkd&#10;ExfBVFQap+bnmJlxZnq8NDmSGz1Wnh+pzI5AsvOzI9LcmDw1Ks9M8rO4YERanPT4YkPOf3hh49tn&#10;L711buWb5y5e68WXutGmL23V3ZXYWqq6g8iJdQVjjcYxNTWoVQzYsBgSUcVjxZP9Nu0X59Qkp8Wq&#10;UVkCY8ScFglAEaDoJPBsRQ10l+6o6sQVIxJht2jdJ+XNRNo93AcxUsKamvzRZryMGtJZCzC1wW5x&#10;KsweFeIoQcOsdjEVfvn9d3du/bQo14taAJyrbo3CITbMXgxmK0rUPmQHbxzY0okoQAIGhiiVbN1N&#10;MDGn5fz4nFCPtJyEUxwechesBUFrR7QKi8MwMiUjkHGl4UM9qqBf3RU1OwrCM8utU4l3pW7eXK7f&#10;7AePD6rXuzEE5JP98NmVKnzak6vxsyut5zY6f9poPz+oPrvaeHmr+9xK8gogd6L54nrtpY36cys4&#10;t55fTV4B4232Xz3Z+8vF/qtbSy9vdl9c7b602np5s/3Wev3lE8u5oUNhKSvMjOVonfW4MEtVxdQW&#10;cna0PDFcmjieHz00uf/BzLEDI3seHtl7/9CjD00dOjB39FAol0yuwFBXc1CQRQ3AeS3HCIxMW6UV&#10;ZL0EPybTNASo8ApNMaA+Es/UlzZtQySogmyx4CtBpYglS42AACRWscpp2XG6VE+l6wl1SoFiuRRK&#10;YSQdnAaNoFgBp1hpNdbt3/zz+x+laKvZOwl0VTtrZrzkNddFh/gnrC+ZftOJuqAsKoMMO5A0tOIz&#10;apP1Srp2tQewWTGQ1qOYh9+yq23gDSxnVbsOLos6klU1ImCvFzQ23WTZDFtO3AV6gTQvanXbnZub&#10;K09u1l7c6n705JmXT3dx/Pny2jsXO+9fHbx78cS7Fzf+er7bVksqxZQmS3NDXBa8VAbAmNlxLgO+&#10;mgRlcZMjpckhbm6Kn5/mZifxID9+vDg9wixMlRcm2cyIDA25MJObOCouTouZOb04G6vZN8+uvH15&#10;45XzS+9eWrvaiy/3qhda3kbNWfettVrYNtW+78VuDAEs0d6lMZ2dWA4akk1Lm1krgQikWIVWLUue&#10;mDYvYhVq4UycpofgwKIG21ZV3AZFGt06OA3cyKTb87JmFQwpWbEEWHpt3uuJVk1xmxKslxmrfl0H&#10;vNUIIAGtqbSBAe5/8vX3/4RPm+Ng/KgZFvXuxAPaTaEheLW0Gw8oi2hN3JGmlF5zKVKq+elCD+pf&#10;rdgxp7oYK0CapAeSHgKuilMtixYO2Qho5FHnLKqrUHRf18B4VJ1UT6rnV5ona/6VlnNtCSYteqwX&#10;XUi8y03nT+vRUwPv6ZXqzaXq00utxwc1wOlPS8kzK2C55gtr9ZehLTeqr5xIXttqvLjWen4Fz7QA&#10;vFe3+i9vNN88mby+1n11a/mV9aVXVrovrMav9MNXNzazx/bamQV5diY/fIifOgaYifPj7NQQA0Kb&#10;GMkOHVo4tm/20K65QwfG9+0eP/Dg6K7fTe2/f/rYXpVb0JkccFLgnTJvFanLMpeHMuS1suYUVbOS&#10;imQqERYALdpVNOUoCvqzFIy1S7wqSiaDy3hCGlU5srRaj3DLiEAdTBpl6qgRiwM2gxqHVQOP0QoA&#10;ahBEK9xkK3B36h7//v2PjNHXoiWzuhR3ty2YgZB6ocJ94T+NQaYH1EAOSLOSZcnrQPvBlVlxR3FA&#10;UAMz6BhpZaMKmgra8Gl2uKxaLTvs21FP98CNfdUFjy0DhJpXt6t9qCO4QYAtTHqtZndrqf3CdvuV&#10;rd67V068eXb59XPLb15cfeNC962z/ddPL79+YR2zXVPOs/MgrjGcS7PDFbrdk+zMWHFyqDQ9Up4a&#10;KowfY2dHC1PHSzPD2bGjlbmJ7PREduxIaWqoPDcpzk+VJ4eF+fHi5DFcAA6Ehgyk8uun1l46CUfR&#10;v9RrXu03znWS9Vo88I2V0OgFZr/q1gNbVg0xbROCkVqUgCswG/WQK2kBGAkYoIi/Hlckm9cCXo00&#10;p8k53ZJKPSB4o85osGdxmaocA8GoQQ2CzQoqbXxBu1sZtOsPS6X3OEesXi9TqjpR/D4UKW9WwYEQ&#10;eBjxoDhMcGrY+Yqi/LfKSiyYdS2oc2k5P5kx6rcFceiVDE9Ufc2vAWmCHVJlpkkRf/wWlAX7zque&#10;DLGq2ZzqVeAMVQ/2owQrDwkk6pxs4nrM9GC/NCWA31J0m1Mi0zC71eRMP77YDi423Stt7zE8bnhX&#10;+sn5bvVCO35iufnEUuNav32jF93sR4/3w6eW4+dPNAG55zdaz6w2nx3U39gYvL698trZwfMbjRfX&#10;2y+td15ch+ZsvXii/dJa67WtwZ9Wm88N6s8uJ8/1/ZdWmxsev3j8KObT4sSR4siB0uQxcWFycfRI&#10;ZuTI1OE9s0f2LR47OHt418Lx3WN7Hhjdff/xvXeP7n306CN/EDC35mZFkVp8A060pJWy9kqOUQEY&#10;fPF00w/KHFLsB3ZapCrkkqRTnQeVNVIbnzTzQUm2PCsUGCBNzTNCngVc5cUSmytzoLs8T72NqSUW&#10;q+BivGeJXq7jDvOqLZm+4e/0xvrhX0J1TYH8q0LvrWgRbFiH9p2Jm3a1adc6WkxmTHUbetg1or7u&#10;Qzd2VBcgBAJbht+ww7but73aquF33WgJdoXWxfh1J2waMGl+Q3GrXh0cmCrMZNkIelbUB2dCncZJ&#10;Z63XvrGSvHxq+f2LJwCtl88uv3hu+aXt/p+2um9cWHnn+tY7l5caSp7JTDBjx8pTx4XFSYj1/OiR&#10;8swIsFSeG81PDIHfSlMj+AeUZ8YWR48tjBzLzkyUZkaY2VEmM4XJj5keK08MZY4fKM2MigvT/BwE&#10;ZPZPpwbPnI2fPNG+uly70o9Og9CawUpkrUZGy1WX6mFgabYfU7rMBZvVlABysSb5vXQP3pgxfdlv&#10;lgAbatBfLZm08qVi1VNzVWetuKg6QGNetKh/FlSK6FW0uKyEOdnPyz7tnqEFVCyiB0pAuxPTkjYq&#10;zE93uzYBOQAG/OkpboybL7td1mt+9d0Pd365zYqUXOHNQHKAxiqmMNxzTgeDRYwdKnBumgcSZqBO&#10;oW/Be5aLKVZ1QwYOxAzgwSjEr1mSEzCajQmY1mtR2QRFujFJQxHRkjaRIpAsLW20yhUliYLVdvtE&#10;2z/f9k8n5sWWc6nl4jhXdy51witt/0rXvdCyrrSjx/pVcN3jveiJfvxYt/bkauPx5ejFE61nVpKn&#10;V5JXT/UBrec320+tNJ5ahXkbPLfZf2q5+ac1iMz68+v1p1ajp5erT/V9vMPVTjh/+EBlZrw0MVQa&#10;PlIYO7o4cmR+6NDM0QMzh/dOD+2fO7Bn+sAjM0cenTjwyNCj94/s+8PxRx8Y2v9AAZ6iOMfyfNoK&#10;Rc6xFHvEtwaVQTcWJXWBp6axwBi0Xy7dziJD7c2pIy2egRmDioYOJCwxUqbIQX8uFPkcI9GyGtnE&#10;kad9EpWSYuJY5MAGcoFTdn4FZqNMgOHKlu/EjZTTfviX5K9qyXK0tGU2VkW/JzjUOg5Gy0q6sOB6&#10;3AXR2fBgcU+lrFqfeMmtU8lI2DDDpuYmsG1gPzfuGW6D6iS9pm7XLCehLBxsGzxGRIyn+10z6Jsh&#10;YLbi1VbwhhCQ68uDG6vNp9Y6r2wPXj7Ze+XU0qunl984t/b8qcGr59aePTF4+9J6VayUZqeZibHC&#10;5Gh2cjg3drw0NV6YGKvMTS+OD5dmxvKTI8UpQG44Nz6UGx/Jjg7PjAwVp4azo4cL06Ol8VFhboqb&#10;HStO4LdDxckRYX66Lpaf2exeP+ndXG1cGdTPNuyTNXu9EazG9smGt1KDB7UC27ADclBy2Bbcpghj&#10;ZjUrAIOdwF/xQJRPzb9of327zrjNgl7j3B5tu+M0OKdW0P2CgsEdlhWfWmVR4qvGa+kWMyZlnCnt&#10;ZpDOhNljqUqLQiM4gD05aEpuFUTEa6GWlsUJUJV28lVaI5KXAp7S6DbkKHwdtWQ1qXKFkZ2sbMoG&#10;XlInZWtX8Z/SvSaj+xLUrxVi2q4oJoUEJAdEB6xSgy0Kdqe17TJtVZNW+oPrKM0NsFUgpXRX19xO&#10;PT7R75/shGdb3oWOf6amX2ha5xvWucS82omuNYFA62LXvdaOr3Wim73q08v1xzrhzUHt+nJyvR8+&#10;PQD8wpurtadX6y+fGjy11nh8pXFjufHMauPp9dbTq83He/G1fvW5zdYTgwD683o7vN4Lb/Sc2cP7&#10;SlOj5cmxyujIwvGD+fEhzKQzxw6B06b275o+uHvy4CMTBx8Z2v3A0YfvO77rruE9uw/tfmBhZkpl&#10;y9kCk4Xqk2gTAiCtJNg5TqkosGRUdAbHBYyBglKkmUV8d8VhFBfyj0iMPJhc5Km0GnwIMYm7gSmJ&#10;uoOlXe4WygIIk6XGktQhHL+CNMW7AaipnaO8CK85VphQROSb73+UgzWjtmrSsWHVl4ykp4SwDS3e&#10;7wh+W43TrgRBe+eAyzKD9k5QUfUAwo5Lva4adoxfgesSODcqcayC/Qhdml/368t2tGxGa7QsIKHd&#10;2Py450cdyEs/Tgb93rlBA5Ty3BokRP/ZVUBu9cXT/ZdPD17e7j19ovPquRM2kxVy88XpicUx4Goy&#10;Oz5SnJ8uZiYWZsZmxkdyM0cXxvZlx/dlRg5nx47PDx9eHDueGRlenDg+P4pfjWaOwTcP58ePVWZH&#10;FkaOVGYn+MWJppp7aqP9xGr7bCu+tBSf64Ynm+5Gze5F7lJkD5Kg6dmupqg2iKvLWw2OmoSHktsq&#10;27StbsVJWKeGGwIWKsN9OTFPlcS+QCtiaD8QFj5NDyW7IdAO4Om6aT1Ky4XrLJQhdcusl6k3Fl5O&#10;6a+KQb1AqLVmerFEK2US/DnZiOAPOTdWncSNGl//8OOvt35gqC4shKSUnVgyQwkw03wSh7oju5Hs&#10;godDOGQofMWt0dpcJ6ErPeqaLBgeb3gV1aIlW7LOahboDrKTVV2MszTobxUElRYHiKZkBoLu6Xrg&#10;Be5qv73WSraa1TOxfrKmnWoZZxv6+bpxoWlfaLnnWw51y2x6FzvRpa5/rZ9c60XXuvbVnn1zqXat&#10;Zz++Et/oV59YaT22lNxcajw2SJ5cqz+2FDyxWn98uXlzxXlqrXu9Cz6MHx9ETw6i6x3vasd9fKUq&#10;ZuYnhg/Ch2dHjs4c2bcwdGTm8IHZw4dG9z86tPvBkd33j+x/8Nie+488ev+hh+89/PBd+x+6b/+u&#10;P+amx2WuQNCCraItoKyC7ILcsqKZFS1q6y0b+JolUa1IqqAZZZHKqdNyfirFohAIlYkYJWrwaFCA&#10;hKIg6XI1ToIBy7NUSlKW9IqiFwR5kRHw5nlaj7OjC6gVF6Y2KAjTj27fuvObD7//QQ3XzNqKUR1Y&#10;9TXADIqI4vhhx26taVHHoLzzwAiBGYrm+/Ulza3bYCqv4SZLwJUTt3W4CK/uVDtgPysFoVftUTIt&#10;7qpeAryZ4ZKZJFR3Ei0b4cCLO1ECxHa8uN7v98+ttK+uNm6s1p47s3xzvf34RvfZk72Xzqy8cLL3&#10;/KmlP22vmuUFdmGmOD1emBqbHz4KvBUnxoGZ/OTozPFjc8Ojc0NDC8NA17HJI/sXRo8T0kaH50cP&#10;A2nzIyPZkWO50aH82Njs0SOZoePZ0VFwY6xkLw2qlwf1013YjOR0u7pZC9eqXtu3+qHV9KzE0h3D&#10;IMNDbWRbEiaRNNdMiWmK9VVpw1RqrEJbn+G3QBotxzSrglUVQFmwYYQ0WDXIS2DMx/Oy2yxJUIYJ&#10;NechNAZ4KwpX6EBaWJJdoJHDS8wq4IoJTvE6ZQ3qkfqxy17NCBvf/POfv97+edjolNIqMFZ18O8U&#10;dNrThB6Y/g6QVJfqs0g3GoEA3+WEjOaoZiQbPpxDJW0aRS2NJV0yQZuYel3R8MFmikM1nBhDrGpx&#10;VGFkiprjwwnU4qVWba0Rn+rUTibBVs0/Xw8vNYJzLW87sU83/Att70IbROeerQNs4YVmdLHpXek4&#10;VzrhY0sNcNrjqzgnjw2ajy3Xbi51Hhu0rvVqVzoxAW8F7s4D/K72kxu96mOD+GrLu9YNL5Mi9duG&#10;Nnn84PzRw3PHD08e2D19eN/I7l1j+/cc3/PI0J6Hhnc/OLTn/gMP/eHwI/cefPjePXf/54GH79/3&#10;yB+LM1NsKZ+twEcZ+Uq6Gw6tatFocVra9CrPyYQlMDwvVQRpscyCkQocxKGwU1RF269xMh4UOQUw&#10;g+xMl/PpxXSfJ6AReAMy85yY4yA7NUxeKcwsVjJF3ZItiu6C3xTbv3MbSPvhB8XrQ/I5DVpwrVBM&#10;nxbLqGFL9up62NSDuhlSZ+8diQhOw0HLz2iBWUO2Y/CYhctwMVU29jQnMb26jWdcSriB69JWWV3V&#10;rVEJZdTRvKbl14OYgpCWn9Qbre3l9tllTGy1p9fbjw3qTyy3nj7Rf3qj+8x656kT3Wc2+kZpITs+&#10;nBkBXx3DMX30YObIkcWhw9OHD0wdApyGoCXmjh+aOLx/4siBqWOHp44emh0CoR0ZOfDo1NEjM8cO&#10;zB0HxkYmDuK/BUyO5saGPSFzcal2rh1vdZLtZgyYbdarq9UQnNYLzE7oBrrqOC4IR7AS2qKRTBEs&#10;KDkilUI7XcAJog6EU6GgSFCRKdquuA0WaNEj0BrOtGKFJGKYFUzBiuCpBKNK/EZLRaHlPAhCRgfR&#10;gRKrFdgzPSzpMQVdDPg3cBSMH/Snozs1NWqKdgKk3bl9+6i1QjFJOzbDhgZmsxPJjIA0UJBiR4YP&#10;ZOJvAXgBzvgPcrbPG64ombLmiZpLPgQDgur0DM0JuVTn0NpqQceDskDL/jGqKpxW5hVBUhM36Cbx&#10;IAlXEn+rGW3WrNNt73zdPl81TwNmde9k1Tnf8k8l9rlGcCbxL/WT883q2Zp3tR+eqwcXmv7Fjnu5&#10;G18bJNcBsH5ytVc/34gvthIcN5br1wbVq73kYtu/1E0udeLLHbJnl1vB+Ya7Feln2/GxPQ9PHdg/&#10;cXAPoDV+cM/w3l0j+3YffPj+/Q/cc2zX/Xvu/e3Bh/+49/7/3nvfXXvu/q8999+7+8G7irMzksBD&#10;K5ZhMmkzKqlA++xAB1IsPgerJuqQdoyk4bcFwEykxUFlSc1WmIqgcrIJNsMZqCswUr4iAmy4M1lG&#10;zLIinBsUJvBGZfusCHzyOwluibKOrKgxoiLpNh4Lqq27AXHaP/7xow7vVG1bSdtOgxZhaxVOzIza&#10;Tq3r4cmwBllIVo3iH5CCS4BZ1Fxx4p7l11QnogoS0JrfoN0JrQhK0ovbYa0XNwZW1IVDc5KB7vXd&#10;GO9GmTRANEjaca3t1Xp+tdtsL/Wa1VOr7SvL8c3N1vXVxmPr7Sc2eteXmk+udq8v1587saQV5hZI&#10;Fh4Fa+EMXGUh2UePzOHH0ZHxwwdnjh3ODB8ljB0/Ojc6NH700Nzw8Zmhg4sTAOGxycPHpo4cnT56&#10;GMJy6vA+qPz54QMNpXipU73crp9p1TdqzslWsFrzVhIvMZUBqcfQlUXVcOC+wOGsGkh2iMketqek&#10;u0YCwxYIlMii+gxwlGhB3XV4PdTcJpMuVAFyCGmaV1Kcsu5VcMgWLCsVJVKzWnAO3FRNtBLaZFQN&#10;cAB1rBFTG8m0sJihlTixCrGqOqKXUN7Mir74/sc7t3+alp2y6ukRBHwVPhmfEKSnuVXFCmUzMNyq&#10;SjDzJDtQICadUDFcK8A7+LxsmU5Vd2JYDtnwWFGXdReHoFoS5CJMPPhNsSTNqVB5u6mZbjWKN1rN&#10;9UZtrRadaEZbzeBcLT7frW1G1tnEvlDVzkQaoQ7PN/xzjfBcIzrTis+3GmfrEeB3tuGeaWgXOsaF&#10;dni5l+DJi23Iy+B8y8P9vzZoX2hH4MPzzcZWVTvXTs61q2fq/pmqe74Rnq55OC509JF9904d2D12&#10;6MGhvQ8d2/3goYfuP/LIg/sevH//g/cdfvi+fQ/cBaTh/Og9v9937+933XP3ow/8gV3I8hwUHZ9n&#10;RYaR0q4nOmWfOcCD0tMlELtocJLB8kqpwpcEWiLEyPpiuUJRE7yEVuvJeUbMAUKijnco0c4YajFd&#10;u40jDZaIRVbkoCohRAWZVrXLuqxZso53VlQT99YJ6m1aCfrJDz9qftutL4ft1aC15LWXouYSMOA2&#10;+l6jZycdu9bxEmCm5QJ11boTdqEP3bjtJR2v2jG8munXTb+BedSN6x6JzAaIy/RbQTIAVjH3u1HP&#10;8bt23AJcgTQ8j3eIWqtO0qvW+s1Gf7XTPb+xdnG189ha4+Za49py7cZq+8Zq59py50a/8cRaX1mY&#10;zYwNzw0fmR0+Mjd8dHaIztNDByaOHcpMTMxBvh8/PD90BIpxdvj41DEgcBi0NnZw3+SRg5NHD00e&#10;wfXHRw/unTl+CM/PDR/OjB7uKNKFbvVir32qFW42gtXEW06lYyswVxthzbPAI3ZQL1shDAxkoUTb&#10;50eUVaMFLHXGqlXMhKdVZwFnJpLTZFyyZNQC1W9VNOqAAI8K5qE6qXQVNoUotSpv1amPFWWlffwq&#10;XasW0mIcN5IcikPCqsHB41dgM/xRltoSu+Ao1a3qfvWbf37/861fxtVN/HUlbCjgOtAscO4CSKFC&#10;ptFWzVCmvvwevJZkeMCYaFLXQUHF2MKka2OESZoHEoO8obNkcoohaDZHSTOLIpCSw8sGU5E9N+w0&#10;6xudxlq9sZLEy9VgtR6cSoITNf1kG0IxPF21N2PtZNO6BOlYt8+A2drBdt09WzUuxNaFenC25WzX&#10;1PMd8m9nG96pmn2hE53pmOd6/ikgs1PbqoWnGvhVdKmTnO+EZ5p4SXiqFW/UvPWqCwo9lWhjh0Fl&#10;+4/seuTIrgcPP/LA0UcfOvrow4/ed/fe+/770CMP7H3gv/fc+7u99//hkbt+/8gf//OBu/7jgXvu&#10;yi9mCAmsmK2wRUCuWCkwsGFUuFjkFdny08eUnq5AQ6aN+MHkpAklI5d6MIAHVxZo0wwBAnJHTAJv&#10;oDj89n+e5OQ8R7UjJTHtRIJ3EDVJoe5aZQG05oi641cbv9z+hZDGG4kR9tzaklcfuPWBE7XdWs+g&#10;llhNM+qbcd+v9UFr0IeqE1t+S4dPC5tO3Arr+FXPTygTDYkCsDkh0EiVjTYe4EjDJGC/IFkKmwOv&#10;1rejjp/0HQqHdFSv4Se9MG516s2TS4NzS+1ry/WL3eBcJ7zYq12EwOjUbiy3L/Xq4vz0zPGjgM30&#10;scM4Txw+MH3s0Mzwwcnjh6eHR2ZGgLojU0cOAmPgtImjhyeO4DIg6tj0sSNA2uiB/SP7904ePQjs&#10;TRw5CLjODB1qyMyJmnmmQz5tObKWIqcfOd3QaYdWr+r6tiHJhpKGKCQHlqwGgNECGbdOXTrSba4q&#10;WqR7LcmqqnZTMeqcVcdZ1Kk2skx7YUOwUcYM4FT8BrkysJyFF6Zlipov6pRuhrbkoQXcJG2vDzEZ&#10;w9EBaUA1Q/ut+SXVLWmOaJMaVKPg23/89K9f7xyorkhGqLuh6oTQGuBG4FCyAjCQ7Fc1K1I8gNYG&#10;0gAw1Qp43dW9qmK6koEDf9oTVOrWCFPBw+kZPmZiGhZwa5oL7CkAvGoYhtlrNDY6rRPd5olWbaXq&#10;ryYB5qPtatwPndGhQ6HCna3Z27F2qm5cakcXW9HpGgxbcqYWbEfGycQ63audTvzzreBU1bnQ8i+0&#10;3Ett6IjG+SauhK8L4ehO11ycL7WDq93oTANICzcj81TN38YL28mqq2/FOpufGt6359juXcDVkd0P&#10;7Xvgnj33/3Hfww/svfe/d9/7h133/Nf+B+/adffvDj78wEN//O19//2f+3bvkkUhn24bUODEPCtU&#10;CFTKYlkAllKMUds5IATar8zLUvokoWunBl+j1ZyYlSAdd0qxcABIDEwaWK6CN6SgSGrh6G1x5BmB&#10;UyyQGy/rrCDT2wqK5gRUYFxv3f719m8+/v4HyW7pAVXxe/XloL7sJ0u0/IwqsGhzJmg/J267CSXE&#10;KBntNky/GdR6AbRltWMFDdCaEbVhXbxa141JdoLHwFohrZRp21Hb8FskSht9OD232rOCNo6dgknK&#10;ywWNalRdare2uo2L/eqZpnemE13sN852aud7TUDuQr/Oz03NHgeVHZ8bHgKExg7sB61NHz8wcmjf&#10;+NGjU0PHJo8fgYYE0sBpY4cPjh46MHpgLwA5cfggrh8/dAhIGzu0b3j/nvEjh6ahP0eONrXSyYax&#10;UfOXQqvjqh1X6wZWw9bg0BJb49iK7gJIddAUT44I7EQ7yvMWdezh064eeCxbkH9V0UgElYIcolGj&#10;3Z7SXnS8CZMG6ehyZgTHizO8WVmnSCNHy8lihbQiebCy7OANyxL1+gbkgDTAEi/MKXZRcctGUDED&#10;oBFvKPveN3//179/vfOo3latqh3VZQAJnzeCeq/pPhxywpguiUPa/4HqGDFu8EVolSoteHFF3YVD&#10;41SHivRpJb8pWwErW7LpyCbBj1ccGAwTU6rjNxvVk93O2W5nq9vcbEQbdczHxlLgrseeUsgfObh/&#10;cWxoq+GvB/rJxFyv2icSbzP2Tsb+Ut1fr1pbsbsZeqea7nbT2IiVM61gu+ZuJd52zT/dBI8FZyEj&#10;+/UtSPeqdTIiRJ1pJFtV71Td24zszdDeCK2BJS/bMlecO7ZvN4U6Hrx330P37r7/j4/cc9ej99+9&#10;557fPXjXfz1893/uuu+3D9z1nw/+4fcP/vF3D979+4mxUUGgMD2n2CCfTJEpMnxFUHA3SAfCqsFf&#10;gaBEBVAB1zGCKhq0fBMXEw5T1AFRdA1cq2xQuwee1mLj5dRWJH05fBqZN16GMcNBaQBe5SQdnEZO&#10;L2U23HPLjwlpn/74o+x0jJBq8P3malRfBdK81prVAJul+eukHbWWdEjEoK25nRA6E1YtaIDfnKgF&#10;sJlBA2jUwha0IlyKkdKa4TWcsBMSfeFHvFXPr/cMv+HEXT8ZGF5T9xpAmuI3nWoniqq9VnOlFp6o&#10;OaebHv55J+vBWuSc7TRPtaJTnZifn5o8DCqD9gOzHZk8fHh+5Nj4kT0zI8cmjh0bPXp4+OD+4f37&#10;Jo8dAZsNH9g3cmAf6Gtk/56hfbuH9u4e3rt37OD+0QN7hg/sHcJvD+8fP3awKi8OAmaj7vd9s2EI&#10;NV2MNaHlmS3PrnumYelmVBcNjNFGGczmNOR0hyqIvXTZZSi7sFJ11qpKfp13wHtNPmjTik/4NOqx&#10;A47yOVqOCe0XiGlfI9GrSx7hllrQWbFswYDRSm1qRgBvpoC1Ilyc9kiNi5JTNgPZr+OvKzEVWEJk&#10;GkHt6+++v3Xn9jC/wqlVxauzTiK40BqJGcCqhXBokhdrNgX6OQMABqIccBrUo2KH8GCKTfwGbcn8&#10;T+cmW6XCEUzG1BgU5KbZsazbkmx5ftjv1872Oxdaza1OY6sdnGiEqxGEjewJuYn9+xfHxwehN0j8&#10;9STYqMMVaCs1f70ersXBRox/ZbBc85qUMnGXq/ZGM1yvQdj4J9vBVtfZaOjb3WCt6m+1Giuxu0Yq&#10;MTxZ9zZ8/0QEmJkrgTHw9Y4tty1pYKkyWzjwyIN7H7oXx76H79vzwN0P3fP7h+++a9/9dz3yx98/&#10;cu9/7X4A598/fM9dQNoff/efsiwViqVcBZJPXSzxmSLLpMyzk+wConYgxKlmkYOFk5iU4vA8RR3T&#10;6CKvUlcV0BR1eUi7shLMBC1b4kkiKtQWkgL9sGeMKGl2oUIRS6qwUU2BeiWQIBd1WzE9J0xu37n9&#10;my+++Z71wGarTuukXxtYYY+aFDRXzSoe9MLmCjVI9SFOEsqkAUURgLfsJT3ZrupuzQqaMm0eXyV5&#10;mZbqgcEgJv3aEugLHIjDCkB9HdMDfbXNEJc1ATnQhVvtevEgqA+8KGnVG50kWatVN2r4t3knmvFK&#10;FG7Uq2vV6ES7WpodHQfMjhwDxob37Z4fOTpxiJhq/MjhISjDI0RuEJYTR4+MHTk8eujg+NEjQ7hy&#10;766h3Y8c37Nv+MCBw7t3Hd2768ieR/B49MDB8YN7XWFhNdAbttRxjMRSI0NqeEY7sOu2kTiWZcPk&#10;NPQQKrolu9QahDN8qtzRaV2maNcUpy6aNZmagTdYq0l5ZLNathIRY91uCA5+BVUJoBIeAC0WEtFp&#10;UMdilWLxnO6JZkTZf8APZGVFuI2gzZLiF2QPQE3Xd1LMUzJIuypBTQ9qStL79p//uH3nh/3GQIu7&#10;Th0TWc+NmyQRnUhzE90FgH3do7MCY6n7vOpBdAi6pViebvsYW5BPQBSrAIR+RTSBPQE6U7Xg0xQA&#10;0sJL7LDe7DabZ5eWzrcbl7uNc0udc8366ZZ/puGcj6w117IFZbnRPFmPNqv+wDdxbNXczaq7FruD&#10;0FlLAiiFtdhZi6yNqrNRtYGcLRBdZC4F+nrdPdmIT9R9OLHNWoxrTtQD/N+7rrES2lugRA+X4a2c&#10;5cBo6nLdlF2ZP/Tow/se/OOj9/9hz/1/ePiu/9p7z10P/OF3OO6/67cP//GPu+656+F7f/fwfX+4&#10;/7//n4mRcVZSK5y5WGQXS2yJkyuiWuZkHijitApP3QeAGV6xYLpASrTUmvrJkUkDlaUFxOm6GKjN&#10;irKzKIbVrFxZglykBhCiwqpgP74iUdk+3geTFGlLUcch6nB6CsiNFXXF8DQrcIPk1p07v/nsux+U&#10;cCWqrbj19bDaC+qrVty3a9SVADADKvzGkl/rOtW2FbY8iiLWKRQZtQA5zUl2DjMdMTvtRkxqiEDN&#10;Hr2kTz0eIR3TlIBX7dpxF/yGM4AKC0dnEIVbM/1qXG3Wq9WNdmsl8ZcSh9Y7x+FKEvQDZ7PdyE6O&#10;Ht27+9ie3cf37jny6COgLzwePrD/+IH9QwcPDB3cd3z/3mP799Iz+/Ye2f0ozof37j340H2Q9Qd3&#10;7z6465HDjz5yZPcjh/c8cmTvnqH9+4f2P+orhYGrtAOjbiiRLoeaFKhioEq2zMOkGU7A6rEWAGYg&#10;hwgo4o0AoquiQHnHilMDeDgnlp1YDZqQhapLKOKdBqO51K0AXOfS2iSwIg7Ql2wnatAClijbZiVl&#10;xcMbVlQHhq0k2ixcnOrTj7Sm24dJY02K8uNP0zYLRsA7sUR703X/+a/vbv/00xB7hsNMFzUVq+pA&#10;Q1q+FZKMhwQi5GgOwCLZAQhTtULZ8Al4li/B72m2ZFJbESAQhwRdCnIzXDnFGEwF8KbbbqteP9Ht&#10;nItrl3utM43gQr16tgNQRdtJeLXtnE0cqMRTdbJYJ2Jj2TXWwqDraD1XXwqsjqN1fbPnG6uxDVyB&#10;09YgO31zGQ9ifzl0cay4+qqnbkTmmueuhiaBKnSWQkDL6bm0BrfvOx1bh9aIRb5qyGxucfeD9z18&#10;9+8e+uNdu++/95G7/wihePdv/8+9v/9PnEFuD9/7+wfu/u3d//27/Xv2sryVq4glxsxVeNinIhip&#10;wlOEEGDgdUbQgSLYLTgxUFCBpQg+AEMq8f9GRChEBMVYYtNtrEkoLla4fEXeCUWCA0GPYC3wYa7M&#10;A114Emcu3TpD0DBnEbkJiiXrrmr6XlS79euvv/ng+x8FjOfGkl1f86ptl6qH+1Z1AKsWNJa92gDA&#10;cBMgh4Sf5jYoN02IonYggJwJQZiaMSANzztVyraFjWXYsKC+BCztIBA2zwibWpoTp7YIKVDxWy/q&#10;gtkgityw0Ww0WlHYjZwmZINvtj277VktV2+6zuLk1LED+47seRhiHUA6/OjuoX37Dj666+DuXYf3&#10;7SEg7d199OD+fQ89eGjXrkO7Htn/8EP7Hn7o4CP3H9j14KOPYC588PCjuw49+tC+Rx7Y98jD+x9+&#10;+OCuB20x19CFmqNGqhQbqq9IVVOvmppnaqauYbyq4GcyQrFoJ7zbAKjgbTgjVv2a5ODJmAyb7tM+&#10;4LhAox471GvdIU6jRnRpxw7QUUX1WGqelS5dUVwKKqpRRaMwI2t4opUURcg8wjPARi3E9YiabVlR&#10;WfXwWlrVa3rQnIrT0KpL3373jzs//3yosspAwUIouolq+6oTSoYHGQ9EpaXDFs6S6ULkaGag0yI0&#10;HxJRUl0on7TylVrtSkYIlsYLYfQpn6bamOxFzYlj6Ij2+X77XKNxqVO/3K2eb1VPJuF2q7pVD87X&#10;3O3YPN/wTsXO+WZ4GpTlm0uWin/WIHTBS31P7wRm2gRa6/t639N6njYIjOXYGUAoJmT2+o7SNtm+&#10;I7Y0cRn/bkuGhm+ZatcyugCbb9c1re3oTUuOJMGT+ZmR4Yfuu/cRUNbv//Oe3/2fP/z2f//+P/4X&#10;YIbjvrt+e+9//8d9f/g/99/zu/v++EeBmpmbWVZYLPL/H9IYSQNBMWCklNMwocBTQQ3ibqQ0peIB&#10;2Ax3ZsfISaSrTbyqhJsv6SDGAr2hkK9Qlz4GhAm1yZE9k3QH9w3zFJgNb8UrJBorIrWBEHFLIc5B&#10;I/XOrTu//ubjv/1o1dfd5orTXAmaG07SseIWDjuhlgRm3NagW7w6gIEjXSjd8arLMm6F38D/HgZM&#10;hT9x6npIQY6wMdD9lhZ1wIpUiBw04N+0sIkHTtTQvEQnvDWoYbjXAPUpXhsvVN3YDqvQkBBttdCv&#10;BXY7cBuOWbf0mm2EupqZGN/3yIP7dj184NFHDu8GOwEqePDood27Djzy8N4HHzq6f9/hvY/ue3j3&#10;gUd3HXj0/j0PPbDvofv3Pnjvngfu3fPQfbseemDXQ/c//MC9u4G0XQ/ve+ihA4/cL2dnEk1wRNaS&#10;BItnPUXSuYop8baJmxOoXg1DXwFl2bHqtcpemyjCcHLU7bTFOTUpqGOss9QgtS5a9ZLQ4PUeo7ZU&#10;d0l067wVKy7tmEEhSj0EFOHBeEouJ4JZLWkUC1FcYI8gJDiURitI4JNAtKolKWGMuCzaDJCm+aIR&#10;QmdKdg2H0ex/8/fvb//07+PmVlkN/HpX95K0CqeuulXVqSou4GrDhkngNCBNNiEsU9aioaAASLKl&#10;7MQeDZeHgNRclTjQ1OyqbUZw84EV9Zr1S2u9q0vNM536leXu2Xp4JvE3qslGI1yrOpc68dlGcCI0&#10;T9XcszX/Yt07Uze3E68b6C0buLIaGtN0zJqhtFylF+oNS2+ZYt2W2qA73+77Vt8zQF8QmU1LAX21&#10;HLPtWl3XattWHTzmii1HTgylqsM+FiONtwUO1vqBu3+/+4F77v3t/3vP7//3f//X//r9f/z//vjb&#10;3/3hd//5+9/+Pw/c+9+PPHjfffc/kK/w8EsQjUVOzJf5ElABH4WzSC2rOFq1qQFg+JHa77ESL1tE&#10;cZwK/sEFwAm5NRgtFazIC3hg+3leznFiSZTwPmkfSBnvyWk2lCf0Ie4wZCfuMIUiQZgi7cZG3QoV&#10;Q6b7b2h2ECY1Uo8ffv0P0ev47WWvOQiaq36j79a6elB3SODRIjSLtjvrwZJR5tpreHHX8GiLGepD&#10;TO37u3rUkb2GRuFEWLImnnQbywZpRXoHI0h7h9ByNXizRPMJongSz1BPu9T4BUnTDiI3ahimbemq&#10;b2mhoYJnIk2JDc2RhLmx4YO7H9m365G9Dz+454F79j90HwC2+4H79zx4/6P33wuawgF1sffhXft3&#10;Pbz7oXt23X/fngdhne/H/4YiVA8+8PC99+DYdf89u+6775F77gHd8ZkpkynaIqelMHNk0RR5SxYM&#10;w9DdEJrNCNuGR/sHqH674rWANNnyShZ0Y0PwGnLYFL2aHrbSNDSg4vKmy2iGGgSSB9JLKoqLrwmv&#10;pfgtMBtv+KQ5aUV2WFAhIGPR9ARQEC3JqQJmZTUEWvAMq9eIzSRHtOKy4sokGmsa7XzQ0Wqtf/7w&#10;052ffhk2TnFG1fCoFgRI43UPXhrzgggHCIlo+tCNUImguNTC4eu4lp/I0JZpnprmYI0iIhCWou7I&#10;pqO4VUVznbC63F7aWupeXW5dHzTOtquX+83zrfhyJzndTNarzsnEOVeztxPnVOKea4ZXujX8uBWp&#10;pxP3QrfWUsWeZSyHRtORe4EBpLU9re2qTUNoOVrDMVqO0XEBPLllay1L7bpm1zMbjgy33LSkli3X&#10;LD2xhLop+hLvCKzFl/RKVqsUIfv/+Pv/gCu76z/+1x9/+/8CZn/43f+++7/+4767/uvuu/7Profu&#10;3f3oIywvFhkJbLMTSyQgKQbmDhz4EVQGDOQqSqobqZwfZzxJh6ARZuDQJKrGynMiXptSEyXf0mAj&#10;ACamSJMrAmCZhv55FX8u9bfUBqvAygItbLMANjyAhqR+ELJh+XFQTX3aJ99+o/g9SjEnDahE8Bgw&#10;4NcHVMlRW4oaUIAdN+4AZlba08r0mm68ZIY9rz6gFdlB04qpib8V96hTHSQllTt2jKiN6y2/RS2x&#10;3IZf7Yd1asS/kwPYaYuAw49bhhu7MURpEtS7tUZH1zRDgVnC3MK4kuiIgilwi1MTu+67e9cD9z/6&#10;wH0UyYUJvu+eXQ/ch2P3gw/suv/eB+++iwD2wN10wd1/fOS+ex6+74+P3I+X3A2XfM9//ee9v/0v&#10;+Ob7//t3/3/e/oLbkuy8EkX1F94YdzSY2W5fd7vb0HbLkiVLJRWomLIys5IPM+x9NnMwM22mw4nF&#10;mMWsEkMJLcuyJVm2ZQsqud78YmeVyrK6r7vveC/Gysg4sSNW0Jprzrnwzltuuvvmm4G0SmJRKGbk&#10;WpmvVjWWVRhG5TlbUy0nEHVPMRqqR+05Bc0z6ussNSZuwVnBkvE2dYqh2brtCDIS+QUhTWlyWpvT&#10;W0a4ztsN0W4wqgfFGA+S5dVo3BGXTpdtmnHCbPFmhJhJeRJfUWuSsuAKdsAgI6T2XzRXEweTRj7N&#10;UexI9VpAr9Fo/+jcxSuXrkwyJ3gTuUBddesACatQ3zOADVJQ0FwwFVCkORE08Mi5gdNkw5M0MJhL&#10;lkynP3VwoOrIumO6YUk2NMPp9LrHB/3HN3rPrTfPtv3Huu7j/QAkdiayHgjNMw3rvpb9UNM+FRj3&#10;Nxxw2ulQvz/UqIta13t+szOU+abAdUypZVT7jtQ1la4J0ahuuHJLk9qmAaQ1FL6l8qHENlQhEBhI&#10;xJZpBLIYSZLLsq4smixj1Mp6DUItL1cKUjnHF7K33PCRG679ENY3XXfNLTd89IbrPnz7LTfcet2H&#10;b7nuw/jus7PTgixVWaFY4WJQSQggrjJ7FRg0jBxwRc041LjpGWk8iENwIKFRVHMlhhVUkBirGGVe&#10;RpZUYkVQnCBZPDwbI7EsTBoBGAGABPXB7IEGR2qcCi0pWmpng/ipqY1qwhIjy1Ys13Q9QtrffP+H&#10;qrfjtXe81sCOevBmRDjUuHEQNDctaoTVBsy8xhB8BRmpWk23vqX71BdGsyEsG6rbpFlm/B414Q+7&#10;BjWAbOpBR6bexHVEpQcEPNNvGgHBcgQ2v70lGBGsneJQqpXI/rXcoGlbloB3LYlitaJUq0qlUk2n&#10;1hZm77r5Y3fefNMdN33s9huuveeWj+2549Y7brnpdqDutlvuvBlu+GP33HHjbTdeA+Lae/udd996&#10;81233Xj7zdffetN1N11/zR0333jjtR+55Ybrbr/phjtuunHPLbfsv/2m0uqiVM5zxQJTqsg1RmZZ&#10;gampkmh7bWQNmgEw1MHkUI+iTSN80QgCOkgjAJlUFV8NurBqit8QHRrAoyzaWIOpgL2rHcOomITa&#10;iDCwc0jrpsvpkJo0PHg1ngFDoAF8GixwSPYMsAyLSGxGQMMhizS/NsAm6REslmC4MIfwjZLl/ODH&#10;54C0OfYMo8OhBVQfDTqyQghIeDZwlGIGsu6rZgCAqQ68JTUTEQ2fykgUQzCI6AQIBcnkRUszA0Vz&#10;FGpkbAW2f3yj/8jm8Nnj/Re2mk/36092rYeb+iNt55Fu9Eg73I3ME9CNde+Bpgtae6xff6TrPxDp&#10;DwbGM333/oHb08WurjYkrqOrQxu2UmzKwBXX15mGwrh8zRe5uozAOmzZx59Cjeb+F3mbZQJBcJia&#10;KfBajTOYmlItc4V8JZ3Iry6kF2dvuPYvbrj+w6C1G6+95iMf+vNrPvTn18OqXXfNnbffmk6lajwQ&#10;JTCcVKoS0iAgqdkHrxSpoCJWjxywJ8BrUfNfKidURpM2ybpV5cQqT7/yMrFQvha3FeblMidBYcLo&#10;AktVUFkMM2AV0SJycB3igZisxvNgFFkJORpVWwPAAKqOnI6QBumomK7lBYS0v/y778vuht3a8nu7&#10;JiAUdmlknmjHbcNodYAKMI/R7GpRS/LrctAAhKAS3RZ+bavUL7uFY/QAIGx7zW2TRolsA1dxWX/D&#10;bHSRT2tB06JWjkBvT4XO9FvkBv2OHJeUGLCCMGxex613RdtRzZAXhXKhQO2wizkmn6ll1pKLs7fd&#10;fP1tN30kDtfcfvNH77z5httvuv62m2+48YaP3n4TbPENd9588y03XH/nLTfffP21CLd87CPXf+QD&#10;N0DNf+yaW2/62E3Xf/S2j117/Uf+HNgDrR3Yc1s5tZRPLiaX5gu5rMIybKXKMJwRMw88FfXmsnzJ&#10;qYt2XQ+pXMSIOpzhMbrLWb6IRO924FHpACvEmqYsU2G6aEwBGjH/7WFzRD0SDXALzXpRU1xWpcnl&#10;qMLNqpdVvaopVc0GN1aphSS0Ig2BXI3HbOURFXktT7I80aZRrpSgrYetH1y4+NbFC7PcBmyYGcJJ&#10;2pob8DpEpqt5IDeTgKQ5xGO6LTuBETQUJ6A9xGkOAiAHTiMLR6PTOYyiwsfZvndi0Ht8q/fkdvvp&#10;7eHZfu9sxz/b1Z7o6A/X1UfqxqlIua/lnGq493eb97fs+xvGg03joYZ+nyc90fSfbtch//qW2VBk&#10;X8w1ZLajCQ2JaSpcIJTaCuOLJUsouzJrMCWTKflCwWYKFlu1OQhFxhEYnS3L1YJcKUmVolAqlFKp&#10;QjKZT6xmVhbuuOPGG6//8HV/8f4b/uL911zzvltvvu6mGz5y5603Hbh3f75UyVSK2XKpVGOAmUKZ&#10;KTNCscYVKiw1CgHG4pZWCDSuQdyWqkRVZzIC1aRBHMYDoVKhiEiNg4GxtXwZP1FlNCCEjbhd1QiZ&#10;hRqPAwDIEkulLPiJylEknYnr6EiH4/XiPcMCKLpkIAtzIR/dMLpw6fJ7vvn3/yyYfae9bQA/7eNm&#10;vaeCxKJtkn800CpcVjsaPGjWdzVvU/U2R6NlUbdOWLL6gEahc1puax00ZYZY95SgSSP2BH3da9HM&#10;Mk5LC3pUte3UrahHFBfF42RFfbgXGvaHGgfWGeK3FqOZkhFoplWpVJBXpRIrqcX5xOxUdmURAv3m&#10;6z9068euuem6v8D6lus/cuN1H7rphmuu++gHb7ruQ7fe8NGbrvsIAHbrx67/yAfff8NHPvyxa//i&#10;JsoFr7n1xo/eeP21H7v2mms/9P7rPvz+az/yARwzP3U0szSTXp4vpNeq5XIpl61Vqryo6KB7OEnq&#10;whxJLtUvw1YpHlRiHXwlOQ2EeNImT7Cp11nVbCEU1FD2IClDgTDjVhWH+Mdp0LA5IC6gDpBzm+Au&#10;6Ema+9vpMDqN8yPQRPtALylMRo/AbDU1LIp+VQ2prB8+Ci4OGHPrDPjQaShW54cXL7918cfTbEuB&#10;XaTeMRGJxrgOTUam5oADibWANBFABepg1ZwQlCXqEIouQ7Wuuo7DQHSKJho2pJRpW71O65Ht9bPb&#10;vceG0dNb9Sf73tme/uzQfqJtPNzQQVzHA+Vkw4JVG9rabmQfj+z72u79beeBjv1QL1w3RGjCtiY3&#10;FRHQCvhqU+UjifH4SijV6mLNEyq2CKbKS4WMyZTVYk7KZ4RCWiplxUJGLOX4YqaWTVWyqeJaIpdY&#10;Ti0tphaX5ifG5ieOffDP//Qj+HbXfOBjH/mL66/70A0QKbfdklhdZphaoVhLFQqZQjGdy+fLDNRj&#10;iVpXCTUBJoojuciIVKdMLe458l0MTWQF2BB4WBHYKMSNj4G0kVwEHUE6AktkxlgJIpOTabI44AoB&#10;MdBGHAPeG/aDzajJSDWuBxcBVIVXbWRqsPSgNc0OVNO9WiLy1//wA87ojZBm1Ddh2KzGwG4cB1p0&#10;vzsKMYTWVa+nen3V7dKQdeHQa23ByUhWSzSbBgAWz1GIDdmr41zJbIDTOGqURCP2CGZD9+EDqbuN&#10;6tOw4UFzA24NqQQpm0dWGPQUeHqf2ijptos0XyyU0quJhfGxxYljqfmZ697/3hs+/OfQ5XfcGJfz&#10;XvehG6/9i49d/6GbPvZhbFz7oT+78doP3gC7/LFrr/3Qn1/34Q989EPvA9hG4YZrP0JI+4v3f+SD&#10;7/3wB/8MgLz71o9lFmeT87PZZKJSBH1mWA7aysErBptJkGFWRHXWFrW1B5VVZCAEzNbCmqWB8qmn&#10;Jke9mGkiKyhAlhBFQ6nKXhuqEoHRPFi7iubVaGRIGrkAuGU1H5qQMZxqPPUZKK4o2gh53ijLdomz&#10;BKNZVahFJfgNhk21mwKEn0NzZcH+Ge76jy8BaT+aYRui2ZHsJoLitK2oC5/G0wyUVASCLy1bPiNb&#10;ABt046iBCDJaEBpHTUOAOrJqmmXCtiFJdVvd49QUrvPURuuZrfaL24NHW9ZjLevxhvpYU3+wYZwK&#10;9ZORtRtaW4G5Ezl9R98O7ZNN/76m80AIcvPCaiHkq16tGE/9Qx4M+tDjq2a14HJVSESlmBFKOY0p&#10;izSuWU7K5eVCXi7nxHJGLheBMbFSLKbAYMuJ+bmV2dmVmVms58aO3XPbzR/+4Puv/+iHPvLhD9x8&#10;43XXf/Sae/bclU6ni+VSOpPLA2m5QiqXy+IjlqprmWKJ4bOlKgQhkEYtrWp8psQARdlyLZ7xQwcL&#10;AScF6s1Jk8VRwQZsmGSMCiRH9AXeG3EagEpSs4Y9YpkG7blKZTEy6dw8lbsYLE0gbsGn8YoFvIHW&#10;gE9Rg263BB3GPyKkfeN7/yQ56zD9kHBu57jdHNrNdaeJDapJ89qAE816oQFmbhcbRjCESVMcIHAg&#10;WW3N62MPwKmFfaO+IXlNFV6ruS4adfh1q9HTw7YRIcD7xeUlVHDSsoKOARnptJAlQz3GI4e2gU+t&#10;0ZGx33R0N+QFNbuaWZ6ZTsxMpmenuVSykk4m52aWJscO77nr1hs+fP1H3n/dR9///vf94fXXfOCG&#10;j/z5dde898Mf+JMPvu9Prvngn1374fdf88H/gfV11/w5BORNN1x3xy037rvz1gP33D525N65yfGZ&#10;sYOr0xPZ5aXU8mq5UK7WqoZDhQeyQzCTqTNLABKjFiE0hr7LqA1ebwlmhzegfvuAE+yZiMNM8HAE&#10;IoKXU7wuo4WcST3ZwGYI1EqDBuqhliKK3cSbBLSqMgRbEzgR9Ei1cS5wS7MxQUZSe994IjyeTBqN&#10;ViAgQirlHxVvRqbb+qc333zr/PnZap83kENB4tIMdUpsmCX8qTsI8FwxreFcj6Hqab8qagQ/3Fg8&#10;fjWnAGOeoFDZox82Tm0PH93qnh00n2j7T/WjZ/vhkz310ZbyWKg81jQeaBgn68Zu4Jxo+LsNd+Cp&#10;G662bklDg9/1lAc7Xl2qWWzRKuUCJudW0iFEeLVks1WsjVrJqFb0UlEq5oVSvryWEPM5Zi1ZTS1W&#10;1pZrmUwlnSslE+nFhaWZyaljR5ZnZ6fHxiYOH544dGjswIFj9+77wJ/+8a03XH/dRz586603HR07&#10;vDgzV6sx+XJlJZ1J5wvJVCGbLYHQsL2WQSimC2UCW7GaK9WoIX+VpS5nVa5QY4GTUYU1MAZCA9hA&#10;R7kyR1XPNNGHCESNArZJdlLzEf3qn2/jEDyGdVyxRoMdVCEdRZ0TaMRiZF6CakMsQDXw1IPWZFWD&#10;06yrZY/f/N4PGW9dbW4oQddvH3c7QNqGEW7I/lBvbMbCbwC5aEQD2UViAhI6NBFh1BetNqc2QXcA&#10;ntVYp5HGw4Hh9xQITuJDACmC+IxHHCG/B4NnRl3ISyQ4HGzX18F7oDVASw97ApyMRWSIX0WkG7fh&#10;hh2WUyaPji8cOZgcO7h0ZP/s+NGZo4enDx1YnZpcmZ7JJxOJxflMYjmzsrgyN7kydzS5OLE4fXhh&#10;8tDK3LHs8lh2ZSKbmE4tTy5NT8DpzU0cnR47Onns6OTRo4uzszOTR5fmZ9PJtG34BrVjoj7LyDuo&#10;bZRZR/JVaSD+oBq3YKwCYMGAs+q85QtWF0pPDdqCU+djDcnSzExtJh4anSrTaJSRBnktB7/SuI6C&#10;0y6KDhClBj3CleSw1JSExgmPe396NLg/9WSjY2rxMAeVeEh9UGhZMcr4ZkYA1Wp4gzffunzl0lvz&#10;TKuq+fDAoDudrkvsyhG1OoLpQ00IGiFNskLoT2rmD8/p1RnJVKwQ3gwCSVRNSbPdqD7s9x/Z2nxs&#10;q/f4euvseuOpYfhw13isbTze0E9F2nFPeaQTnQnc06F7MrS3A30r1Aa62NfESCh0dHbd0dsG73I1&#10;q1xW8gmjktYrRaWUA9LAXWI+zaUSXHaZyyVqmSRXyNTy6WImkV1eyEMiLi8tz80uTU1NHj585N79&#10;++++69jB/QfuufueO249sG/P3Xfe9tEPfejIvQdmp2eWl5eLpSLDsWU4JUbI5Mv5Ui0FaIHOCpV8&#10;sZLOFgCtTKGWp84shBaQT7pIRSDULZpmqKL+mnkAjJWQ7xRAd4w4atePjWyZq4mgKZgxICoeVV+m&#10;kR7j8R6pq2iNj2vSYoNHwxXHp5c5BcKhSm30TNEcdT6ikbaoltKiIihoeN2t20Hz0luX3/NX3/0B&#10;7w3t3o7V2lTcod/dsho0PbwRgaC6ejQA2PR4+hgqALBbgJnb3BVMZO2AUFfGHrdp1GlMSKexYQUA&#10;ZIcwSZXdBLNYfFK7ECDWCGlcZKhH2a17rSEOkJzmqGQSQbSbOJFyaJo3tI4kYtgR1PfMkUOpsSMr&#10;+/cvHj04f2j/9L67lw8fOHT3Lcf233Xk3rsP7r3jnrtuu+v2G+++88bF6bG58WNTRw7NHDsye/TA&#10;+MF9B/fcdXj/3qMH9iO/xPrYwQNHDx6aGp8YO3J0enJsLbmmKoZuxTbGtHjdoiqpOE1LXofVTGi8&#10;eJxg2Cea/lOy4YV8CQ9I7apC3olEryFQu+EWZ/dY5Bo0IzZCBNtZ00PCIUQdzBtYkQZIbcV92+rg&#10;PV73i9D3KhU2lmUHSEOAjKzQvJ6QjoCcz5sAuU8DdELjqTY+quT3LwJn59+aqsYg1+HlXJCeZEaA&#10;GfIIxYMah5qgLqGKXR8NooochJpluZFqRaJOpSCS7hh2YLrNTr356O7WU8PmY4PO2fXOU+vNs/3w&#10;kY75aMt8NFLPRMYDTfe+hn/Cd0+E5sm6teGIGw4/1KQNi+sZTFvmfaasF3N6qWCU8mohrZWzWrUo&#10;5DJCLg2hWFtLSIUcV0jyxXRqYS6zNL86P5NbW0kvLyxOTy4iuzs2Nn7gwKG9e/fvufuu22+945ab&#10;b7vpY3vvugOQmzh8YH56cmFmemUlxcIOxfOVAmnFCoukn8oWEbL5MtaZbAFgWwO55StAGigoA9RR&#10;ww4pBxtGQ3oI2RJLwzBSZ9Crvc7KcYdOrPEnS91kaF44EBeACilITbSoHSM4TSrWeGpISZZMhhwA&#10;JeIAqMeapOO7IPFQEb8Szysfgw1a/Wq5P7SDFXj1DiHt69/+vuLTQPzxXDNbo5oxavDRGIJbzMaG&#10;2drSfMIe1rJD5GbWYbEAjw6kI0yC7FADETPuUwOkCRZwQlXSNClhLBHjgkoavUekGWoQOVgR7i5C&#10;ugTSYh4DOGGBWnCD4EwAW4pHcTX9ruFEnmUtHDs8fS8wtmf58MH5/fvm9t4zce8d995+44E7b9tz&#10;y02H998zduje8SMHxg7ce+9dd00hg9y3d+Lggbnxseljx44dOnxw397DB/bfe8+efXv2HDxwaHJ8&#10;cmlxGfZM1yzNCmCHAADejAvTzQiykLWiClVzeeC0GjXOqFdU6jkGVSnAblmQiCGQgLXktVh4Obsl&#10;e+s1q6mYMHhNRqNBiAEYqi4DUHGwSW2vRjADlhgNYGhVRJNmzJBsWLiiaMXlIj4COC0P1MnwcjRj&#10;vQigypZMFXTIJpvn3rp46fLFcbNbkhBhFPfybmlxh3esq2C/eBAR2QwUqteGgKSSFQCP3JrqKqA4&#10;MzA9mGHfctwzw8HT2+vP73SfGbZf2O480XUe71pk0tr2GU+6vyGfCqWdQN7yla4ubjrapi2vG8KO&#10;LQ/UWldhW2K1IRS0XNKpZdQiYAaMZflCismkhEKOz+cqyUR+ZTWzupBYmEvOz0Ouww6szM/OTozN&#10;TIwfPXT4yKHDe++8Y8/tt9152y033/SxO7Fx+23HjhyeGhufnQLGVpl4+rJskUkXa+kSAyorUMkH&#10;C1pLZgvpfBlCMZXJZ/PQkKVMoQo3RTXXvEL9Ptl4TG82HuiqImXLwlqRo4ksoAwlHcCjCmjgjeb1&#10;pgbHCLW4Nyf+hPYrUR8ZA5HgAGAS5Eall6wEOVoVNMhFCHXgMy6TFEcNbuIM0ST4xa1JETQn8htd&#10;asv/ze/+E/AD+QdS0oJNp7kJLLntTQN6z28DADRojx9P1OQh9FUYs5AKHqmYJNhU3b5skaoERGlI&#10;H5qwdwio4PPTDKDUQxT81gKn0SDH1HebOrzB8lFXNwfw64igL7sOnamH60CX5LQ56i6JFEkD0RhW&#10;2O10TU2uVkuLx8aO3X3P5J57lg8dSk0fTUyNr0JXTExPHjwAXI3du3cC/HX7LVNHDh67d+/YwX1j&#10;B+8dP3Rw4tjRibFjE8eOTU2Mjx09try0kocdl2QDbKbbvE5DETNaS6C8P5CMZjlO+hWNhBkNyGO0&#10;ebPNU4uQlkTty2jIbpkKcqj2WfZ6vN3hafrvDu90RWpjBQ9Wl60GnlqyaJRIwelwVrOieqBrwI9I&#10;T6dCf3BRSXZLNPGFAdzWNIDTp7mz46kJOZPKVxAtteSiSSHbvEXzjbx5+eLl8xdWK+2a1hAtMH9d&#10;sXChCDkX+TSIFieiHjQGxHAAGTlqO6KYEXSjrLoyuM70RcX0gvpWv/P49vCZ3cHj263nh8GzXefZ&#10;of1YW3687T7StB5umCc97WRgbPvmpm/1DHXbsdY1eSDxG3qlwZQ6Ilvnih2Ftwolr1oVs0kpn+Mz&#10;udLqQi2TZjKZ1PxcZmEhu7y6PDs5PzU5PzEBsE0fO4qPcmjvPfv37Nl799233XrbPXfccetNN95+&#10;26133HH7vr17jxw+Mjszm8nkGU5iZL0salB0EI75GpurEZsVKxzARpCrsikArFBeo6KRCuguX2Yq&#10;LJDJF0YFj1zcFY0FxthcWYwnFpSKDI3fWKIhUqjpMBQgjgH24Nao/Sc1X6QBeUBuhFiBOqGXearv&#10;pqZY1LFNrlLHsxiQVDegMPhT0DmZJkMuU9EItXTjVWrmFmtIz/Qaly5ffs9ff/eHWrBD2q8F5PTC&#10;zrbZXFfJcdGwH/S1POoAAgAobh8aD0gDGnEk7AH0JLAEagL29BBQ6QNjZoOaaOFcE4KTmhSTOLSD&#10;vhV1oBitYN3w2jbpyR7STUxrDSCNet84UGWgwbYdbdEoVEbkBG3bjhzH1VSJqZQzy8vlZCo9MV6Y&#10;PpybOlJenFs8cmRi776xfQcO77l77503QUnuvePm8cMHqDnyoQPThw5NHz0G2Yi8c+LYWHJlNZfO&#10;SBxXLZUknufKnKrpgulUjBZYizcc6EbF7oE3BECdRvxG0rfhHnkDBrIHLcdD9RHFtaCZRT0y/LjB&#10;ZzBgTTixBm91Y9ILoOVgnOR4YtSy5oCX4NwqyO1olJ6oJHhlMBiNeerT6ILx3Bo03Qw15I/LMPUA&#10;FMcZVHhYEt2SaAlWhNdLtXN+/dLFSxevnF/khgIkOuyl1VCdNiAnEOVGkuVTP2vTl3UXPlmxIxHQ&#10;gmG2m5IWmGRHI2pdbvtbg+H96/2zm+0XdjpPb7Sf7XrPNe2zbf3swH605T4YaPd7yratblnKjqMN&#10;NaGr1NY1YVMThwLXFQpdqdLgKiFbrItFr5p3y0Upn1WKeawrq8trMMCLC4sT40uT40vT4ysz03PH&#10;jo0dPAAzBgajcMftd9x04603gsRuvRvhjtsPHjx46PDho2NjiyvLgiSyArhCYahIXcqVayWGz1cY&#10;rBPpQiFuCJIt1crAXqmSKZSKNbZQYQE88Fu5whZLTKHCV1glWwLkxBKgVYF6pPbBNBMqA2pSKxxN&#10;P0A4pD6dEpAG0QhMxi1LJHg80BewSrUF1AmASvbLvJGr0gSFkI6jxiJ5ALjCx1PPaKxMM2bVZJMm&#10;XqVyEZuTqRcSp1h22Lxy+a33fOnv/8Go74KRvPamU9+MhzFeN+o7qj9Qw77ityWPRumR7Y4BWnPq&#10;ikdDrCKRGRCEARkwQC52X10YPCoLaQ2lALk4ZFgTzCbTTDTU3MRvD3W/5USbgJ9qt93Gpkqdr0Gb&#10;sGdNuDLEIFohVW1bbZgiVg+RAZtm0Kg3DV0WOKacXEuOT2cPHakcO1CaGkuPHZ6+566pe+5anT6a&#10;nJ06tm//2MH9N1/3UeoYOjY2efTw+MEDk4ePjI2Nzc/OrSWS2VQ6lUjkUqlaqcTXagJT03XqXULG&#10;SXcYGns04nVqbi957aoBVgmowX5cG8ZrbRHMhrRuu6LXBTbwpFzcwQz3WVVhxpBl9PEgYCo8O03F&#10;BIXs0sgirN6QnJ5ogxtp5KyyRG2yEFVs/KiHNewZVXNrUJX+1aCHMV+FPHULaApgTpeGdlXDzYsX&#10;r1y4/IM5BjfWoEYh1BCHxsYCbhnVUT2wpQsXLhtUn6ZS42OwK7Ua42HVyKA3FXywqHn/5sbj253n&#10;tlsvbrWf6rWe7ITPDJsPt+xH2vb9oX7clk942tDSB5Y2tPW+ofYVriPWGkylydXaPNviawFbCJiC&#10;Xcpp+QybWKmlU9X0Wm5pMbu4sDQ9vTg5OXvsGD7B+JGDANjhfffuu/vuu++48+477gCV3X377ffc&#10;dffdd91119137bl7z959+yen56EJqyxEmliucayg13id4alHWZVVi1UJG4UK+Ipa+sKPwbOB2aAY&#10;QW5UdQYqY6gmrVKTKjW5UAXMxEwR8BMBsHxVTBeYXBmqUssCdZCLAk17nStzxXj6RWouTNNWXe0l&#10;Leo2YIaNKqsxgk6z71JjLuptDblYYoWyqORZgVXNCo0vZoymm6N226oDqwYnHBf0mzRKku669TYh&#10;7Zv/8PeyN7BbG35n228dt6Oh2dyU/YHfPm4EsGfEPJwKJz1q7lg3onUQlxUNqGNoOICIUpyGEZCt&#10;skGGfstoDKjp7agNsUNI08Oe39gA0jSv6TW2nain2lSLDQYwfeo0QGCz6vEAJNBdMO5tyaHW7ooZ&#10;2k7d83xdkxRJ4MrF0tJqcWIyf+CezKED+fEjyaMHlg/RoH9je++aOULN+e+65Wbok8nDR6fGj84c&#10;Ozp26NDRsWPLi0vJ1URmLQVaK+fzlUIBYJNlRlF0mYYl9UUbVEB9zMjYQMipLgd3pHjUX4ZKJnyA&#10;n8afMkPDBwMjIwipMhAmk/oEdYEfCE5Gb8FTkZCzgDekbBrCWXa6VNZPZYk+kjsIqqr4VLVtQ/vB&#10;ZeESNAkotcmC0Cdo4fQG6ca4YkB2+5zZhIWG/oR6FNz1SxffunjlzXkWEgOSocnDnoU9UqpUOREh&#10;y9C8OukW3cXLjN9nCKRhzauW5UW6HYReeGrQf3J78Pj6xiu7g5c3o2f67jOd+sMt54FIf6RhPFA3&#10;tyxyZQNbXXf17cDqaEJf5sJaqSPxEc80uGqdq5nFnJJeE1ZXxUyKSSWKyURybnZxcmLs3v0Th48e&#10;3X/g8N59B/fcc8/dd+4BoO648969++65e89tN99y522333bbbXv27Llzz92Hjh5ZXkmWqiwrarBG&#10;zKiJPekxlZrz0ngB0qidFKgs3iPBL+HgTLGWK9aKVG4BUFEFGmAGyPFxsTu4q8AoxZoEKoNKxAZg&#10;BtRhO1+mcQoAMKArjl+usgovmVSCD2XIK3GxB9VWU7W16NZ4s0Zz8wq8bNY4mZd1XtFxAK+aoD5u&#10;1NEmHu2HmmsrNvVOUh0hnhQKd6Jagdfs0HiPX/ruD3R/0+2cCHvHw9YWFKDVXCdvFvTsxgaVPUZ9&#10;6B8YEjguzW/oAezcEMbMpCbCm05jC4bNbm6rPs04o9dhY/oyUqHd1p2O6g5wACK0W0O7uRlE21bj&#10;pN3YRvC7u1ZjAFwpTlNyAUiYn6bitaGUgG1Jp5pfI+gYdrPT7tswarLIlsulbDoxNVZZmMkcPZSd&#10;gnS8c/HYkYXDh1cmxmaPHQa07r3rrumjR2eOHps+NjY7OTkzOTUzMzM3Pb26tLSyuLi2uppLpanh&#10;Vbki8jXN8J1wQwUnWHXGaLGAk9uGoxXMoKoY0Ie8FlD7RmhCYIzG6uiA20lGGnWd2h+3IRQhLMFm&#10;NcMFJCQvEr2Q9aHlAs1pAlo1LYA0hWHT7K5qDWpqW/A2IU3p/dDQyA1Ob8bjINA8GPHAdTT+D9aS&#10;16HZM4w6ohUBJLdLDUdUaqt66cL5papBlelUc43IgVgaJUGmoYsBWkdz6zQyD+hap9nlEblmBo7b&#10;hEBotwbr7fpZatnYf2ar91S/+1S3dbZtvtD1nwShNe3He8HJpr9hWeum0pJrx21tS5XrIjPgGZ8t&#10;RSLTZGpKKevzLF/Is/Bji4ul1ZWlmanE0sLE0cN7777r3nv27rnj9rtvv2Pfvv337Nl3z579d915&#10;z5133L1n3/49+w8cGZ+ZnFlZWE2lctToieqpEASlWKUiB6oRpgZTWAuQbSN0ARXULYU60RkQcvgJ&#10;erLCUVEk9BvZsBIDKCISakhVhqrkRhaO6KvI4rBShavUgMOr1WXZClsSlBwIUHEynFyQ1IqmVxmV&#10;5QyG00tVqRIPT0Cog1aEi2bkVJUtlVSOOsjoBUFnJahNRjB0VtAMLRJ4SxTwkk1JVXXL4iUasARI&#10;g3xQdNf26heBtG9++x80b2h3trWwG7QGXndHBczCPoABpNGkMNFA8XtQknrQBX1Z9S2dqqrXQUFu&#10;c8uub5jhULI7WjhA5qpSf7bYsHk9E9oy2DCjDae9ZbfWqeEVQjDUqUyFGp0Aq05zAGajTjd+L4YZ&#10;lUZSiaUbCW4ouDBOkWW6nm3KslArlgqZtUJiKT8zWZwYy04cShw7vHz4yNzBg7OHDy5OjgNpx+69&#10;d3ZsbOrw4bmJqZmJyanx8YnxsdmpqcX5uaWF+XQimU9nuGqNrdR4tqIYPqdENcGCbqzoDQ5cajUE&#10;HUkWrOIIekSt7GmcnBaYDTcG/uH0Bu+1eZpCqamEA8ltyH5PcEHLoJSu7MJQtVgnQh6h2Q3AoELE&#10;SA1NqLmJQ43OeLtVkExgm6awoBYePdi2ePzTdlXzWSsqK25FcVlqvtzBpauaJ/st0Wkwul+WrItX&#10;3rpy+fJy1RTiShFkAaIJNobqrktmAC3A6xCNkWL5ku6ZPqR4KBm+bAXEZlF7u79xZtB9Zqf/yvbg&#10;1ZPNs13nxc3gxQ3j6aH/cNs+3bR269QKZMszhoayqYsbptyW2J4q9lQhqpW9SsmplvVctppOVtaS&#10;pcXF1OTEIt7w+NihA/vv3XvPnjvvuhvhjjtBX/v23Xvg3sP3Hjg8NjG9sLS6msrC9kCJQY8xVM4R&#10;j5EYD3dDLijmq3Lc/SRuokHdWIAKLi4uL+DXuG0hK6lxc2GYKEIaToFfKrPUFgTCL1/hWIKuBKSV&#10;OTEPKqtQy2BoPyZ2VsAJD/LkFBaxYY+olQWpxPNlUSgpUlESEAqiQNaLVUXFLUk0TSEjGUWak16U&#10;DFdQwWkKcMUj2dCU4npZlmuaVlXVuJ0QDawEPwK3TGUhbh15nF9vU8311/7+R4CK3hg47YHf6Nqt&#10;TQADYDNocFUa0liN+nYbkKMm+UbQV1yEHjwVsR/pvY7T2IDItKJ1JCbQkQFyo1mgBl57246omBF8&#10;qNc3/PqOUd/WgxOgEcBMp75t63Bu1OrfjYGKy9G4d33V60nBOh8MBTgfuxXVW46hq7JYKZY4plZc&#10;Wy3Mz1Tnpstz45nxoysHDk3v338ImegtNx7cc/f4gQMzx46tzs6SSTh0cPzwoZnJceK05aV8NpNJ&#10;rZVyOaZc5qrVSjXPqzZLwjjkNZrZHbIQ+pCG9LDqggWTRu33RZtK+Wu6DxhIbgfcotltTglGk13Z&#10;IDqjpZtUHitZ3TjjgMAeIuOgWTLMhuCCjmjsYZrDCSZNrfMmyWYYVM2h2bMgC4Elntp2tRSzoXsd&#10;qsEPuoLflhskCxndreluWTELolbkjUuEtCsrNZMq5cw63h5QDX2o+01oRQBP9aByPc0JVSMIIDGs&#10;0HDqsu1bfrgxHD68tfHMzuZLuxsvb7VpIpie++zAf369/mRDf6Lj3V93T0f+Fg1DoO+4Vp+vthS2&#10;ofFNnnH4SlipuKUSm0vLq8lKLl1MJJLjk9TDfd/ee++5Z+/ePXv37j1wgDoD7rtn38GDhw8fGZ9b&#10;WM2WwD+SqFkxKqh9Pf6kprrUUJD6gFGNMLbjjmT5ClBg8oqVLdZAaCMsUTVxTQRmqJKKlwuwcxzV&#10;ceEnGlwgbmJP8cTl+5yoU38WUS0LSrYmZqmsn2qccViuwqaK1YqkMqpRltW8KPPUCc7kGKtWMRhY&#10;MlaDx6uxkIIGJ9msAElJ4xazoiHRHFduAUpSMGXekF2bt4wicn9Z43jqFSFItkC9bHRRNlTdgYzP&#10;16Az6qrpR60ecdpffu8HktkLBqfDPtTjJkgsTihdiCKgBeqRkNYZOp0NK5aLxGnhEHRnN7GHKqOp&#10;PjocmsHQDAdBZ8uOh+jxuzt2e9Om9iV9o76pR5s+YqD+1/B4fUhTGmESwPMBLaoIFp02gKf5fahQ&#10;LRiIfkfwYYRolJFmp9dt1nVJVPGOarVaPldcnC8tz61NHU5Pjacnp4C0cXzvvXcfu3f/3Pg4OG0C&#10;LHfs6OzY0YWpidWFuVw6vby4kMtk8pk0Vy3L+JoiL0oMnGsNas1uyEYg02QdbStoy1YD1ku064Lb&#10;pHIdpHunRUMIx1VnEvKU+tDt7VSdRsVtFm2/BDT6Q5bG5GkxdiiF7bIald1O2ggzip+XnapBGpIa&#10;NwpWXvaKRj2peVk9zKhh2moWzLAWNNOKl1XrKcnN6lHSCNf0IANw1gc1rQGVWFX9PG+uleVCjLS3&#10;Ll9e412CPbnENuVWfhO0ZsU95fWgbQZNKyDgUfEjFUgG+NrD/uCh3e2njg/ObnSf2xm+sNt+dr3x&#10;zIZ/dj14Yth5rKk93LLXDeV4GGyA0Cy9r4ldnR/oYsRVIon1mIrFVtVKUchkKqura/Nzc+MTU7Bj&#10;e+++/dZb90Mp7t9/770H9t6z/wg4bGI6lYJ74qqsFM+gbSBQF0kJnkfhFWqBQU3gqayc5uYEDDgZ&#10;ntkBxqAVEQA/GoZRQcqOSwjjsnhADn6MKpE5/EpjWgGKcHHkr95u/lujcc5VGrBR0mlueFKACqca&#10;gmbla/zzr3/60aeff/a1T5x9+dWnXnv97Kc+cfZTn3rq05998hOffeb1Tz3/qc+eevzs8PT9w+Mn&#10;N3ZPdgYbpg9tb0i2rwJLjC1Hhugahl5vdXd0u6naDa+74Q+3+qfuH5x+4PTjz+0+9OTOg09i44Gz&#10;z+ZhN93ICluNziBu9/h33zf9zah7EobK64B2Nqz2ltFaV6KB2do2m9tyMPRpBiaSkTYsWTwspNvZ&#10;BvXho7pB14l60FFAiBvR4Fk0j2EwsBtA49BtriOzdztDo0Ez0Nt1YJJaZkEXOe1N2aVJoUS3ztmh&#10;4bfxq0L1VBCoPT3q8HFvFMieRqMReo5tWTIvSAzDFfLZhYXUzHhhYTY5dmT58IHFg/vnIFPuuvPI&#10;gf00gM+Rw4fv3Td5+PDEkcOLczMLszOJ5cVsei2XSVVLBYGtSSyDeDSB+qKVqKk7lWFA4MEiijZc&#10;IvWtlJ0IghBJWbTaGnX6HFBZIqgjGDit4bkLb16+cuHyZaT6q8uVK8i2LmKNcHVXvFyJl6t/vL1c&#10;unz+yls/4+B3FpxyOV6wMc+aazUlkaskqsJahT1/+a1Ll95MclRwb3oNy+3YXg92l9c9sLFie4pN&#10;rbFkk0omsaGD3Cyv2+geXx8+e3z46m7/pe32ayc6L21Gzw7C54fOMwPz4a55f8PZDU0ahyfytmxt&#10;1zWwriuMJ5QDmTW5ilLOCYVMIbGcXpxfnJqcOnIUunDvnnvu2bNnz11377tn74F9+44cOnzkyJHZ&#10;uYW1bL7KicAAK1D3ZHARTw3kNQCpKmisRNioSRqvWQiAE3XrgvZjBJASGSRBwfkkKeP2vkWmVuH5&#10;Yo0FzPATZGGZw2FUDQCyYuOx33AkjieqpAl1bUaxK5JZEVSAkwbhgUrkFMAPKR5v9eLFn/HaR58J&#10;v47+/Lcs9Gnj5erf71ouXb40t1bkNM/yosZg48pbl4G0f9TCTbd7woLYA8bqXXCR1doxGltKAE5b&#10;pzloXMrvISkls2GFQysawsgBeDphaRNS0OrsQvIBaX572wzXoSQhNZ3muuZuKDTE3Uk93IFz85pb&#10;VGFN1QNdsz5AnFRlR60H6zRahtOQIYSirt4ArVGNNuhO91r1erMR+LIgiiyyPk4oFQuQgvPT6elx&#10;IG31yMH5A/sn990zC4Dt3wukTRy498iBfUf27Vucnl6en5ueGEssLaZWVwqZdCmb5asVEXCtlDVZ&#10;EU0PLCTaIUszU0eM5lHhod3m4dAMaDNqZKy4xG+MjhwBb6CD/Xi0f/7RP+NlvvWuNxzD5hK+VBz+&#10;H5ZLly68feT/6uAR0pbKxmJRSLPyWklYKVbOX7z81pULKb6hRz01aCp2U9Qj5F+q29DcplNvGz71&#10;ogDMdLdhuHXLq7tBY73XP3vf6ee2eh8/Pnhxu/XCRv2F9RDr5wbOE139wa51OqIh39YNedfW101l&#10;qEuwZw2V94SqKzJKpSAWs6XkCmC2OjtzZN/eu2655Z4774IZu/222+++666DBw4ePXxkenp6Zno2&#10;nc1XqAGhBtFV46iFIUgGjFSJeyhXqTAdSV+FqCO80Yi/JPxyVa7Ex+13IQJrPJQeDkAA5Mo8VxPh&#10;uBhsQy5yipGr1GoiBGHcJrhKayAQmMSJVcnIVPgyzbRIg4IAY7g6FGBN0LGBF4pvdfX9/svlZwLm&#10;/3i5fOXSYrYKMa/bftgZ0DzX3/jeP0gReGynuX6mOTwVdDed5obbOe60d6jZB9xI0Icb0aBJmoN4&#10;9KshLArsOFKeTnoSx3S0BlTlhluHetz2WjsQk/HcF127DjND42GJTifq7gJmTn0D6IIeMwMa+FFH&#10;/HFZpWK1ZL8HbFOleWNTc4ExGsFONBtu0Aocx1ZVBWCrMVKlnFtcyM9OFWanEocP5qcmFgG2o4eO&#10;7d87fujA5IEDE/v2Txw8AA05PzkxPT62MDezOj+XhSFfXmLy+XImw9cg5xnTdjWrLtrNGpXR1Rkt&#10;AKexNPEsjatD8+PAzgY9zqDBQmp6o6qB97pUuO/1zl8EVGCYrr7Wn1qIjP53skYscc7409GNdk5n&#10;lfm8sFxgV/J8uspfAtAun09xdQhaLYLLxWukocoALcEAmzWRN0E9uvWOQo48tN2g3ek/derEc9sb&#10;L51Yf2m798Jm+7lh/eXN5nMD7+me9XjPua8XnAyM3ciCYjwduD1dbElsXagGIquVcnIxV1lLFFaX&#10;lqYgF48cO3Bgzx2379tDPLbn7rv3wZzdc8/kxMTU1PRaKpPJlaAYi9Qsg6vwWomlet6aqHOjKTVE&#10;XdBo+C0WaKly0HXUoD6uL8Z2hTiKADNaAzZgKrBcnuGoST5ZL63KE2BilagwAjweTpcBPxwGiBJ6&#10;42IPiFIyb1jz1FlTtnxegv2z6SX/mxF16RKyzp+9jDLBq3/8rAWctpSrwpCrhuNGLXyz93z9u39n&#10;tnf97slG72TY2HIbm7Bnbpt6fHrtLTsuYzRhmYK2HkEZ9kBiNHFu7Ojs5sCnWul1YMNpbdOgIw3w&#10;WN+D7KSh5roWTZrRN+vbWriNFODU+zS/TGPoNaCAew640e3Cb1ABDOyZN1RdmLct3d9QbVimAcHP&#10;6QaNfjtqeIauCJLCIWOsVlNrbGI5Pz0JmKWOHl6JR+qfpobFR1emJucOHZ44dBBIW56dAZUllpcA&#10;s8zKSjWXE8sVjWXh03ie1SxHNSJcqEbDNjYlp0XejMaQixsZG75Ikw+C7ojrGLMh2EMJRoYGTdk6&#10;P5If//9BWsVcLWvpopisKlVZv4SoL76ZrAWK11bcyPA6utMGp9n1Pq1pWIouaA0y0m90wGawuVvb&#10;u8/vbn/85O4Lpzde3Om9TAWP3Rc3mk937ad79iNdayM0d10NSNv2jA1N7qh8U2Z9tiTn02w6UUms&#10;lJOJ/Ory/PjY2KGDh/bt33Pn7fvugXC8BygbPzY2Oz2zOL+QSmUqNVZUDFYkdIFVapKNAPFGg/vK&#10;Bqm42ERBPYLTGEkD3hBipMnYwE6wHMgQHAWcgO5i6ShUJCWuKZYyVEw/qkGm8kYgDefysoVTRpXO&#10;o8IPRlSxhvEDpwHzoFCADUiDbaIX+r/5af5ny//6EwNpqwUWCUkzXcMNCGlf+N4/Oo0dr3nc8Df8&#10;9omodxJGy25tW40tu7UTbpzWqJYMuBoAV7oHFG3FfEVBDVqQi3YdTDWEaKSqs2jd72zDoRk0iOrA&#10;jsB4IMN1MnsdoLdjNxDP0Gmtu+0N2WvZUQ8pA0kEPk2EEQposHGbmj41VBAj7L5dD6JmCyvTVCXZ&#10;VFWVZSqpNS65WFmazc1MpsaPrR47vDpxbGlibP7o0fz8wsLhI5OHDyWXFlfm5xZnprPJRCGVApWV&#10;oB4zGU0UZF7kWc6ksaJcyaI2VjJNR0i2EGtAS7KpTSNjBZxNwBN0n0bsCbo0eJ5dt1sbb54Dp11d&#10;8MbfeOONX/rlX/6N3/xNYAV53fTMjGGZFy9deuzxJ++4444777jnzP0nypXKr/36r168dOHSJTi6&#10;y//4d3/3J//1D86fP3fgwIEPfvCD//RP/3Tu3LmrMb69jL7l0aywlOVXK0JetHJczGlXLiU5ajtm&#10;hi0n7JnIqqy6BJPmNJx60/TrZtCS7bobdsJme3O9/+T9p19+cPuTZ4Yv7K6/sN18qu89u9U8u9l4&#10;qkszm52K7OMN71QjON2yNixxw9RammhUShZT41IppVisgaoWFucnxxHGDuzff9cd+2lUv7sPHjhw&#10;9MiRxbn56fHJ3FpWMixepZFwNDukkaGou6TIqyY2wFGSQcPgVXmVihZVq0CDT1FzXvAbrxhM3Me5&#10;RkOdqnB3cVEhFUWyNFWnihDPwa3ROq5QpnIUApUqqDaUYTxBrogIy5yqmH6JkXjdqUg4V8/X5BKn&#10;MYojytRu48K/pLRvfPOvfv4XfuEXfukXL1zE57p0yy23/MZv/Ma58+ct2/7FX/qVX/ylXzJN88EH&#10;H/zlX/5lWDscAJwyDNNsNk/ff9/P/cIv4LtjP+LDfnyuq5HGCzhvdi3P0lyqTT+sI1W85+t/+4+m&#10;v+43dt36NoVYB3qdHa1BkjJs70AiUiUYUVNfc3uQjmZE4jDs7kL4WdG219x14jGPdR/Z6oD6y9Dw&#10;dTT0FYSo39lw2oDWJvgQP4HTvPYGkAbIGVFX82gYHyomoZFb25Ib6kHThMGIBgYN319XrUgx7Cj0&#10;A9O0DEOTJKlaAdJqifnKylwWSJscy9KUhYfH9t61MHZsDcn8wEG4taXZmRHYYNLWlhYLa2uVXE6o&#10;QoWUVFGC69OtQLMjjdpbUoswKs23IBc7mt2VjIZiUm2YYEcKDUoVAY2KT0gzaJyV7vkLQBpo7erL&#10;FUVxZnZ2cmrqM5/97Gsf//h1119374FD5y+cq3GFsWPTk+NHP/Wp53/1l3+lUMj/8X//o+9//x//&#10;9L//8R/8l//yG7/yK//9D//wF3/xF//0T/90z549Z8+eHcX2zjJC2hiQlmITRS7P6XlGv3Tl3JUr&#10;P8oI65qPbK5vg8Fcmv1YdepGgJyLCh7toOUE7Wazt7Gx+cDu5tMnd14+s/X66eHLx3svbzdeWPdf&#10;2Ayf7DuPU0GIdTJ0jofhidDadFToxo4qWrWaXily2URpbbW4tppcmE8sLMxOjB89sP/Qvr0H7tlz&#10;9+23Hdi3F754anJqxGYCLysWTVhDfboV6gpJEo5aKpExA3Iq1IYD9EKlF3GbJmpdcXXUblGjMsa4&#10;ChvoAtKwrjAqZCHVngmIhyBUpG7O1MQ+rqSm5r9AFCKnUUBoBl2FkU0i0lHDX5mm8y5yCs1tzas1&#10;2RIFQzecS5f/heb/k//xp7/7e/83QjK1lkqlfu/3fu/aa6/NZrPdXvcj117zq7/2aw8//DCQaBjG&#10;b/7mb37ta1/73d/93V/91V999tln//3P/ced47v/9b/+1yuIME4FsUv/yQJorRZrZJ0MP4gahLSv&#10;/d0/yWHf6R23u4SuqLcDOrJa63rs1qz6uuzDSq0rQQcsBE7TvC5gRm32/Z4BBmudDFrHnfq6394K&#10;ujvQijQ/hksyJmhtOQ14s6ETbbZ693uNIX4KqXXlIGhvWmHPb2+A0AA2kpRNaNS2ErTUsA3s0ZQ0&#10;uA2/qdl1J2zW6/XQcjRF4atVlWGq6VRpeaawMF1YmMnOTS8cG1uenhk/dGRxamppbGzh2LGpY0cW&#10;ZqaXZmdX5udXF+bza8lcMlnN52qFPF+tSLwgcLzlEQ+obkuK52unFlVaCNtmeAPRaAgGlf5TEyc4&#10;n3pP0OsyDYjSNeJe5LF6vAoz5Gq7u7s33XLzR6+9dmJq8sDBg//9T/50fnHujS99qdHsCaqYyq79&#10;3M/9f9733vf98R//0eHDh5544vHvff/vr7nxumtvvZFXAFIRiPr3//7fnz9/fhThO0usdC4fSLOL&#10;8GlVIckqa5UKOO2tyxdTgkc1aWETSLOog1Joh8iwaOxaw28hE6nXO9sbmw+eOv7MmZ1XTm6+uLP5&#10;8m7v5c3w1a3mCxvhcxvR2WHwSC847usnQmfHdzZ0rqdIPlPzuKpaLnC5VGVtJb04l11ehCafOHx4&#10;7PDhw/fee3Dfvj133HHkwL3jR4+Mj49PTUymU9l8qaqYDrWppeZUCBYrmdALjAi5qHOyTaUanEB6&#10;jyYHpNaDNGCbZmMtag7AA1orxl1dgDEcRtVoNVkA6fESK5qAGU1jC7DFIwqzYD+ADfpTxAaQrOVx&#10;PLXqoHmqijWxAJEJkybpJV7J1QSasRrmjVVERadv9i6kffkrX/kf733vH/zhHz7x5JMA1R/90R/h&#10;Uz799NPNdn0tswSR8v73v/+uu+76wz/8Q0EQPvvZz7bbbQgQrH/+l37xve/7s1/5lV+pN6OLl89f&#10;jsuQSZq+zZj4cMv5kmSHhuV7I0773Pf+UbW7UXfXa24BG9B4YX/HqPeD7nG3s2v2YLH6Xue4HgJX&#10;PcBG97sQkEAajrdbVMyIbUDFDHthdwsQqnd3nHAAzxa2NiA4zRB566bfGNY7iH8j6mw1+zt+a0ie&#10;LRqA6LwWYoCjo1GAJL/LI+l7bSfqK27bcKk1uuU3oihyNBCaDE6Ta1Umm+Ezq5XlWYAtNTWWo5mv&#10;pxaOHZw6dAA+bXF8fHZyfHluNpNYBa1l1xLplRUISMCslE6z5SKQJvK8boeC6kA9ClZT86kuXoBE&#10;pFLWDnW49js0HoHb0qmbAliuJVJb/kiD3K0PITbiN0vvFC/361//uihJgiR+7MYboTR+8Rd/7cWX&#10;n8XLjYKt33/ff3nfhz6km/of/uEf4adf+ZVfOnfuzYsXLr7vfe/78LXXzE5P/f7v/z4A9fM//3OX&#10;L/+0/0bMUCxHV2rJvFQWjFxF4bTg4pXz4LTVaof6CrjUB8IOe1bQtMKWDnvmNGUzihrdXqd/fHP9&#10;qQdOvXr/7is7/ddPn3hhq/vqbvTSZvO5jcZjXe8x6vGJr24d941tT1zX2I4kNiTJrBS0ao7JJEvJ&#10;tfTcTGJ6aoGm7zl25ODBe/fuPXzg4IF9+4G06YnxpcUl6j/GcKJqViVNsQJesQEwQXHwYml0URpp&#10;VK+wNOgNI1F916hoZDQKAOENDopTQGhAWi0usodDIzEJh1YWKjWxXONLNQkwA5wYappIZSEU28iY&#10;xS2DwWDgtDJHk8XQPcgmNTGRjTwrlrBfhFUTOQ38aci2HavHn0Dty1/9CtAClYjl5/ENfu7nvvrV&#10;rwIkhqkm04u/+uu/dvLkyT/+4z/+j//xP4LZkKX+2q/9Go5Btvjzv/yLH/zQh1Kp7K/+zm/+6PK5&#10;S8h28b3jZRQz7HSyDE5rOF692elRr5kv//339WDD726Y9XU9ash+Kxwct0FQvRPYQ6P3NME8cGgd&#10;k8otQEE0QL/hx0X2Uc9pDmndGNKMTX4booVgE3X9Zj9s9g0qpm+PJjoMWuteYxC2N/zmwG917TpV&#10;VYMekXC1sKdTJXhXimlE85Fb96S4SE21IydoNqKGb+iWIAq1qsIxlbUEn15llucrS3OZuYn5I0fm&#10;po/NHN63cPTIAk2edmx+YmJpfgZhZXFueX42l0zApIHTyrmMwjMixyqSZPtt2Qhwe5pHQ99wuqvQ&#10;4MpDGqSZuqVGcjyquWCE8D+K08e9QQyIZhsq9wKpx6uZ45tvvvmXf/mX6+vrkO/f//73f/3Xf/3M&#10;mTNHjhzBB5uamrrujlsAL8iS3/qd34FQxPIjLG/+eO++faZlgQN/7z//7qVL53/rt3/98uWfeL93&#10;Fny5YyvVqVQlx6tF3hBVCxC/cvHHyzVPHc2REHY0v2n4TTvCB2obdgdfodXtb60PHzy1+8Lp4y+f&#10;WH9+p/3MRvP1473nN/yXt1vP9qOn+sETXe/hXue4q5/ytV2T6+tCyJVDvubUSmwmmV9ZyK4spZfn&#10;po4cHD9wYOzeQ8eAsHvu2rvnrrGjx6bHxiAaV1dXi5Wyoms0hY1oivGcNbBbvKSBr+CaRk1sWZEk&#10;HyNTLy/qBhbPMgHJB4zBU9GQG4rJUR2aVGI4KMwyTQoDBUgl/rEEhSWTcUopbjwFhYkDmLgdMOhx&#10;hLQKJzICNcLKl5kqJwO6uBPqSAb0xkgjGIuKaFiXqYnN1XeL5dVXX8U3glyEoACcYJVLpRIEoSwr&#10;v/brv/5f/uD3AUJ8vn/3H/79z/38z//whz/8v/6v/+sP/uAP8PV/9Td+5d/9x5/7zd/6L/iW76Ar&#10;BtpPkLaczstWYHv1sN4C6b3nS9/7ByPc9jqbXvt4c3MXVOa1dp3mrtc6DrfmtuMBQgKaOAZrmqgp&#10;BKdtQC5qbheOi+wWrELYDTtbhtfy60DdAADzG72gSdvAmBXRqOOAWdQB421ZAYTlJiLRPBw5mn+0&#10;K3vIkpHQmwjYQLLmrIbbHOpeQzHcwAtavqdBaXGMWC3VkgkmtVZZXMzNza5OTSyPj8+PHZ0/dmjq&#10;IDhtYmFiYgZ6cn52dXF+bXUpubKYTSTSy8u1fL6czeqSCG6URUmzIkkPaEQA+DTqHh7RsMFqQ/Vb&#10;otvg7JASbtBRYOFopL2uSn3nIsWBpWy8G2lYYJp93/+d3/mdT37yk5DyyCaBN/AwVMcfvfeP/uyD&#10;733s7KONVh2y/gtf+AKyRpjrD3zwgx+65sOzc3N/8Af/DWz2n/7T71ykmoN/seCzgdPGErXVqlKS&#10;TUZ1eUknpF0+l5Gbggmh2ME7t4K2G0FDtkyv6QWdZru/Oew/emL7mVNbILSXjg9e3um+sNF4cav5&#10;7MB/ahA9s9l6oGk/2HF3A3k30oeO0lSFUKjaTMmoFEymwubS+cRKEhZ3fm5u7Njs2NGjcZOrA3vv&#10;ObD/3vFjY3PTU0tLS+UqKygGTyChmZBEzZR0C1QD1gLASNrRSKMwXTTob1yHpvNUgKGwJDJpDvtR&#10;kQZOL0ExAmYcjciNAE4DR4G4sF/QLMCsRiMxUnk9YElVAtQaS4BoxCWwH3AdlTryqgWbBzQCoiUu&#10;bqlMZZg6DUAgAn7ahYtvviP7sfR6vTfeeANMdfToUSI3qJFf+7X3vve9H/jA+/7v//w7v/v7v/34&#10;E0+cPHXqd/7Tf3rp5ZeBQ+SeECb/7t/9O+StH/yLD5y578SFi+fwPa9G964FgE7jFmkAMj+sty9f&#10;ufSeN773D5oPi7Xtd056nfUI0g6E1t5xmjvUyBj809kBrgAzv7UFNgNB+a3NoL2NYyA1wWk0tDjN&#10;GDpo9La9eg/w8FvrfrMXtUlSmvA2fgdngc0QwGxutO5EvXp/M+huAYF60JK9huBGXqNvwqfZ2OjZ&#10;zSE1dKbCya7lRRFMpetosiTyrMoyYjrNr61KiZXCzFRmejw5Nbs8NjZ3jCYrXJ4cHz9w79z4xFWY&#10;LS+mEsuF1Bo4DUjjymUFJo3lLIN0jqj5ghaA01QauQTc1eT1lqgTiQkWdTCxcW80xHKf1+uKC7Kl&#10;0Rmi3gZyrPht0gIwnDhxAo75P/yH/5BIJKA38El++7d/e//+/f/tv/23KlP90A3Xfvj6j/7u7/6n&#10;H/zgBzgMmPzxm29yAj8+MbG4vAQaxGcGPv+1T8NCxJjiFws8kMZqvuM3qWXK5fNpualTi5yOH/Ud&#10;gM1tQk34US+qt/r9wf27G8+d2nnl+PCl0+sv7nRfg0PbaLy003pmEJztBo+2/Md74QNN95Qt77pq&#10;3xIjg/P4qlEr8rm0UimWUsnEwtzq/Pz0EWqrPXHowIG77ziwZ8/Bvfsnjo5NTUyvLM2XimXV8ESV&#10;dCCQwxuOIMuSBmOm1mQYNgIbfuKRxOG1gEZAQoDdIkLjabhfsljwdQBDXKCvgNPKLDVlHBVCFmgS&#10;d2pdBQghfiCNUy0aYkDS8jU+z/AEJAZoJJzTYASaTb05WZnDJbAHcco6/qyKBq1peA9NdbwL5y9A&#10;5l19uW+91e128UVGHwWUBczceOONf/7nf766mrj/gfv+5M/++y/80i/+3n/+zz/40Q9/87d+CxwO&#10;/QJAQmr+1m//1pkzp3/7d6BUkEX+DKQhhaRLjGwGFhJ20ECe+Z6vfPsflGDDbh93EVrbdnPdpaFE&#10;hlZ93W6se9R2cRh0wHJbVn3DjICi7aCz7QAM9Y7d2HBpmDpsDN36wIN5a6z7nQ2vNfTbgF8PSQFg&#10;C9pbYDwn7DlhB/CDl6MJr6N+PMIk2KyhBi09ooJ+uA6QDPVVq7dqqq1SO6O6FTaDRjNwbVvVJZbj&#10;inkpmxHTifzMZHZqPHH0UGJqYmVifP7o4dmjh5ZnJmfGjs1PTc2MTSzPziGszC9mk2ultUQ1n4Fu&#10;5GtVVZR4yVChDFWX+v97xFq8FYkOjRCuxH3MIR0roiVS34IODYRKgxQ09RCP03LbmyAlvM2RUgAY&#10;vvnNbwJdAFK8818sf/u3f/vMs8/+5Te+MSojHi34YF/72tc+//nPQ0jidHiD7373uziAonvXgp+w&#10;HM4LibLCmr5oRrYTXL54CepxmreMuPDWCdu6U6dOgEEnarSGvY2TGxvPPnjy6Qd2X3lg64XTnVdP&#10;d1/abb+y231uvfF0P3pso36645ysm/c13d26veXoXU3w4GsKWbGQZbKpciqRWlpMzMzOT07MToxP&#10;HDl89N79B+7Zc+/dd00cPjI/MzszOZXO5gRYZgBGNiQak8upEHJ0SfchyDnZ5nWfU1wWkJNtAAyH&#10;UYgLHuOmWGq5RlXMNEk0daykcbmroD5JhWhkZahNAttPgiTHxf0yYijWeGhLNh5qn+rfRKUM3SjR&#10;HhwgarZqOrJOZS2wjkXAHoJWJVasyprm++fOw+X+BGnv3saCP/HC6QtdeQsZ3z//8z9jHf/5k+XH&#10;P/4xvnV8II68+rmvnv+uBToFTyeZvu03mr3NS0DaV7/9D2oIpO360I3t7bAPUIGpttzWltfaBOqc&#10;5joV6NNUMtToESQTdbe85gYojgYSp+bFfTAbFS3SRIfrwBgVJIZdrP3muu62sMavYWsjahPXQUCS&#10;Co2oIxz1HI1o2hrgDe4IAcZJtht6CFPUoro1mpC+afu+a+quakgsq9TKQnoNnFZdXigvzuVnp5LT&#10;k0vHjqxOjh/be/fM0cPzE+Mz42Mr8/OJxcXE4lKKikMy1UyKKxXYalVka7qiyqqjWXXZDGnsDcOn&#10;4VK8tkQ9yuoizV8B21anjpikKtt6tK74A5lqOKCfh3ghF99Va4ks7e3P8zPeOHbSN8GLfxeQRqjD&#10;Btbv7P/Xp4/OmigpBd7iDdfwGqEfXroA+31uQfSs5hCKgHSj14RVhlXr9/u7u7uPnDr+/Jmd509t&#10;v37f1qunOi9sRq+d6D23UX9mGJ3thvc3rTNN+0zdPuWbA1ft6VIkMEo5J2YzbDZVSK4kF2dX5+ZW&#10;JqemjtJwfeOHDx3at+/w/n1TR4/MT00mllfKxZKoaIrhkImSDMkMeI2G9SeNQONJWsi/ygIoyGUl&#10;aDkanFw0XLDZqJ1+bMysStxHJm77S10wwV0j+qLGH6LIyipD849RpTYIilOBIonacwlxR5u4WQkV&#10;itANUNEIYiDgxS1LWCCWH41gpVcVoyKOur3oAJ5gWnHjnv9XCz7TO8vVXT9ruXj5UqbMwPuYTtSE&#10;CHrrMiGNt9t2a9tpbfogqxYRF9xaSIZtk/pW1wdufUgNOwhdG26Tpr0OO7tBa6fe2w47UJIb9cGO&#10;A/8Gt9bdjNqbkJFQiT7gV+/7jX69veE3Bh61JhnWIVBb60AdIkFCUd2G0+gDVHI8LTpMHVXHBV3V&#10;qdNEpGHPcJte1NZNy7dMT1E1npPLeSG1KmdTXHKlsjQPpK3NTC2PH1s4enhx7Oji+Nji+Pjc2Pji&#10;zHQKnn51JZtM5NbSQJpQLVWKRZlnZV704cGchk4DmdAMEnCGNP9YPKaqZAFjLU6j6cjiWnVq7mT6&#10;PcVuK3ZH8wd+d+sCweMnYPv/3QKwLVZNQaE+L14QDjqtSzD1Vy5k1BZ549aG7TWDqGsHTdiznWH/&#10;4VO7z953/BMPnPj4mROvbPVeO9569Xjr+Y36C9utJ3v+2X54JjAeavknfXPXMfqu1pL5gGfkapHP&#10;5srJRGoZedPc6uzswljcJeLI4cmjR47cu582jo0tzM5n0hlJUmTNklRbUOMhXEEjli9Qx0caZxtO&#10;CdtYi5ojqpCUVNIIaHGyIUBJCldr2ESFhuKABysLMjgKcGLBP3GT4lylwkg0jEeZoTbKwA+4C+ox&#10;nibGws4R/BBq1IGNBCev0hhyCFRRTjNaENJopEdeAZuBRTnYRdVSvfDCxZ/x1X4mZv71zn/jYaMl&#10;Vo81Dck4bNc7Qyh+qMe/V8JBODwZ9HYaw+NmvR/2jlNFGaxaY92FJYOFA1NRGGLtNtZbw5NAFCgr&#10;JI4CcQ0hJmGxwkbfbfYBJwAsBBM21w2nHjT6LcCvOWh0t+qdjc5wB3tCuDtydFCSQO+6U+85cHrQ&#10;k/G8ULBnkJHwcqbfcvy24zcUDXZb8lVNYapqtSCmVoRUAoSWm5nMTI3nFubWpidXJ8aWxo5CRhLS&#10;jo0vz00nlxZW5mfyqUR6NQn1WMmmuVoVSDNV3bBC26diOisAeMCl1DxX95qG3xINB6RvBm08he42&#10;JDOCkYMGgE6jGnaI4T7UIz4YwPYzPsb/7NX/ny1A2lLZMM1m1GjUo+DERh86BEjLK20r6je6257f&#10;buC1+/VOp3/f9sbzp3ZeOL7+wk7/mZ3ha7v9V0+0X9htPL1Zf267+UQ/eHIQPQh7Ftk7NNyV2TQk&#10;n605TFUo5bhsLreysjI/tzQ3szA5OUIaCA1sdvTAgfnpqaX5hdRaimMFTbdkEmk0qS+QBg1pOiEE&#10;m6TbiuUJKjXMR0IXVVvRXY7XWEFn46logTQaPplm0HQkFf5NATDAS8CYGA8cUK4KcXti5IUKzR8Q&#10;12gzIonPMlV26xU+Lu0QNXi50ZqBtozbbYFggTSwIhMP9QP1CHtWE3VIU9yAArLVXdHyLlBH2qvv&#10;9t3Lz/xqP7Xz33LMO8ulK5fhJzW37gAP2yfx53ve+Nu/F71NMJgdDr32cb8Ll7UVDnbDwUkavKDV&#10;h1Wz6rBt+HWrPjhBRFcfmPWe1x42+8dHATsBSxqJpLMT9raCziZIrN6majS/1Q/boLKdsL0RdTYb&#10;VOKy7jT7Vr3rtgajCRxApBoNukq11VCMegB75tthR44nrde9umVZoaI0TcMQBDGfdbNJKZuoLc2V&#10;ludT89Op2anFY4cBM2jIpYljC4Dc7HRqaSm1vLy6uLCWWMksL5dSKaFcruSzlXxOwXcOGiAu1Wlr&#10;Lk0hYFCz6Q5NneM0VKsBwINa7aAFzOv1DT3sqz7ujVrGIKOxmv1/evM8XjCkH97zKFy+QjNTvB0g&#10;Lq+GK9QgeBTwUfCPAh185dIoUDxvh9HpkB5X4kgQO0TIaqFouF6v1d7udXeHHSo2ufRmTmzZjQGN&#10;9By1o1Z/sLm5vb3xzH2nXr7/5Mtndl4+Tmz2/E77lZODs4PwhZ3O48Pg4Y77YMs9UXfioUHMvsGb&#10;TFGrFaVyvpZN5ROr6ZWlpbnpmYmxySNHJ44cPXbg4Pjhg+NHDs1NTy9DhCdXOEGQNDMem8RX4knr&#10;gSjNijSnzYlmLbZnCDT/sArIOUCUbHojToN+A8aoQRbUYFz2CNLDn2A5EBdJxLggRFStEcUBZhVO&#10;wbk03gGN2m3mawKV8tMYB9StBqCiaKnFCY2Sjw2sq7wqmV6RlUrAp0Y6lpFMloaFc1kFuYM7KjTG&#10;go9BIEGGia+EVx/vor34OO9y1FiQ2cU/v+s70YE4BvAZdeCIz6J43k4NFPPlVJXTwo4bduqtHrV7&#10;fOPb39NbO631k4CHSxPwroPTPGSW3Q3YMz0YYM9IRjYGJ2CuYNXcFszboDHciTrbEJZec9gYbNsw&#10;YIMtq96BLARN1TubQFq9uxN1AbCNRncXGIOkpIL+/hY4sNHf0v2m3xraVCm3btYHwCohzesA1aoT&#10;Bi2aYRQ+zal3dF2PVLWpIxeV1VJeTcwzyYXy/HR5ZSG/Mg/1CJgtHDm0PHZkZXJ89hgcxcTc+Hhi&#10;cSGxtJikeqHlSjbLFAoSW+NrFUOlKeREA/qwoTpAV0v2uqLVpCEuaZKqjhZ0dHCsTzpW9qkOXbQ7&#10;RjDQ4Rsj5CDHz52n7/HW5YvvevXvDj9Z3rqCY0bhwjvhMtU+/6z+af/iZALnWxcuZbN5z3XXe53j&#10;G/37Br0LgOeVN5MKGUsr7ISNbqvTW19ff/i+0y88eN9r9++8fnrrEyfWP7HVe+l4++UTnSf73mMd&#10;++FO8FAn2LG1M+0QMBtYSsBVtGpBqRTKcLyZVHZ1JbEwtzgzNTc1MXVs7MiBA7Bnk8eOTBw7BgAm&#10;k2vVKhyQrhg+MiONxrcLCEiGK+ueqIcqDaAQwfGKBg3yJWo+r1DBo2TEg9RDT8aEJqhUzwakAWOj&#10;ymuISfguYKw0alUsKLwCsafT8DhgLZkwCYcGpIGggG02rn+DpASP1cTRqMNUUgKMAbSIHARIXbMV&#10;A2ADCFnZYqBaZYtToWPtc+cv0MC0ly5D/yNcosaM8Z+wxP8iII+jdZw1gqAoXM0m4zACGgX6I975&#10;9rkx6K5cvHgpB3IPWkhFUauL39/z5b/7e6tzIuhsRV2YtO2wveX0T7i93bhEHiDZcRtUhjGiIyg6&#10;N1oPWrRd723ZYRfqEZgJ2tth92Rr/X6/vdtaP2HXe9QQpE6DqFpQifBsrW3sIaRRVBt20IZ/a3SJ&#10;+sB7DtgsoEbo0HKI0ww6Vti0gpbuNt069rdEUbRYtiFwnoxMLO8Vk3ohzS7Nl+Zn07NTicnxlfFj&#10;AFtiajw5Mzl56AAy5sWpqauctrpSymb4aqVayHOVEtSjY1EthxiP8us0gJ+W7HYAJ+AKwCak+W0d&#10;gjakCeK87nHQnUXNQdetaBh2trz+Cbu7YTTbSr2utDr+xlZ994S3saU2O1LUVJpttb4pheuC32ed&#10;rhC1BcTT6sv1LjbkRl+KOlzQZrxm1Y4qTsTI1AmSPD0ncoKt2y1GcfOcylu2ZBqma3XD+rBePzXs&#10;ne637+93wYZXLv9oRWmYjXWv0et1ujubm0/cf+bFh+7/+COnn79/84X7Nl67b+vVE4OXT/Rf3O2A&#10;0x7ruA90wkf6rdP1YMNWh7bS1MS6JgNmCrxrJp1YmE9CN05PTRw5BHQdO3L42OHDE2PHpiYmZmdm&#10;gEFRUkyvqVihBaVtR/AeJtVzeoYdKERcAXy/7ka6E8VzGrkxp9G0o+A0IArURIrR8Ahy8RTswBih&#10;CESnxJXdsgHQQojCdEExUtWzbNJAbtT++Gp9Gh+PGSzqdjGe0wxrQTVKrMCr1BNnRI/AG1SralIu&#10;UJWoOTLgSj2+ZVwCCpZmo5ANW7N98BuAp5kerg7FG/dJxdqQTFzFtPyGbDrIjmXDAfJ1J8ApBtaW&#10;hxMVw1b8UPYCvd5U3cANG6YbYOfoABsSDMGngdndeteJGl4Y95r58vf+zmqfbm/cX++e8Non6p3d&#10;YOuBcONM1Nxp9Y/Xu31wC7CB0Bkex7rZOx40N+qdrVZ/u97dCNrD1nCnvXEcorG9cTLobrbWj8PF&#10;tfo7jc5W0N11QYkQkx1EtTUKzd5W1AbpbXhRL2gMvKhv+l3T73mNPpAMWQsLRz2sYD+A1aBj+g1N&#10;03xJGmpKy1CNat4tJpTMqriyyK0u5xdnswuzy+PHktOTyemJ5Yljy9OT02PHVudm15aX0hBFyUQ+&#10;nSpkEODTKorAe44P0QVLBiEE62XSbDhDSFZwmtcYuiE5RiAQ2QFV0/eOk3hubDlNUDGVCdlR18Vh&#10;kJEg/PpW2Dpu+cOotY0TTbfj+MiMOlCeIYR3vUu9xfxOBHw2h7rbsQJ4vw4MIU3xrjo12UgzaqIi&#10;phklw6mZMp/j5QQrVgzX9KIgrK93u4NO68Sw/0C/c38jPNXvgAevXP5xRu867c3B1snj21v3nz7x&#10;4mMPv/bQfR9/+ORr953+1IOnX9vtfny7/sqJzaeHnSd6jRd3hw/2gkeGjVMNZ9vTeoYUKoLJc2Ip&#10;X0mn8snE8uzswuTE1NHDk0cPT40f3b9v7737940dOzpHYwlnZEUzbU91I9UJkPjcqGHhvQFaAJ4b&#10;UeJzItVwdJsGBZJ0R7V81aqLmgeo4E+8CoAN21gDErLpazYNiYc9EJCaEyLXo2mBkabjmZCQrAHr&#10;0cFXDwOVAX4aYAY1qIEnwWwCcZQHHFILrLjiDmucouKiqgPMQ0YCQsjIRNPhdIuTFGBMNl3Dh/cG&#10;M4egZTwFcgEa4Ah/uqERNVUv1Hzq6Y8UCNuiew07aqt2iD2G29Ro3MS25XeAItNHEu3hV6/R1ZwA&#10;fsTCKW7db1DjOIe6LHXdEF8/aI56gv7jpYvf/ME/f/uHP/rat/72W9/53l/99bf/8pt/8zff/PZX&#10;v/W3X/vb73z5W3/7xl9963Nf/uuvfvM7X//Wd76OX/72O1/95re+/q1v4/ivfOOb3/q7v//6X//N&#10;X37r29/4m29//Vt/85d/g5++9bW//tZX/+qbCF/8xre++uVvvv7lr//1V771ma986TOf/swbX//q&#10;K594/YUXXn75pVdffPGVl1548YUXXnz86RcePvv8I8+89OizL9/3+LNnHnvm5ONPn3j48aeef/mh&#10;J56+76FHn37qqacfe+yp4/e//Mjjj27sPNDfefzUQ09snjnRWn/4NFJRvRM1fNeLOi3kBbwa2fV6&#10;C0Yxap0+fer++08//vCDCI899ODjD5159KEzW7vHj9/38Obxk8PjpzZOP9Q6fn978/jgxH2drRPt&#10;rePD42eGJ84Mdk+H6zv21o554kSwc0JYHwpb68LxbfHM8dbWCYRouBMOtzs7p/qbJ5vru+3NE5DT&#10;QW8j6m/1BtvD3ZOtndNWbzeCmx1s1Td3mtvHOzhsSNlTIwj1wFfbbZbmEzQE05acZo63WVHXwqaG&#10;T266OqSy6zSa9WdOnHzw1M6TT57Zalj1en1UwwPR8+aVt85fwgZ07MW3Lp+DeaP1ZazfDhfevHLh&#10;xxcvUrh84UdXLr2J9SVsXDxHBgMS58qbVy6fP38Oa4hWUkLQrz/+8Y9ID8WXwBqXIz1EP8ciirz+&#10;W5cuU4CsgqGE76FA4uonAXvIbsb7fyqM9r87NvKsOIvs6ZWLl966AG9K9vatcxcvw63imB9fuPjm&#10;RUjttyC737yAnbR9nqYCoRvAXZ67cPlNqML4fn5w/uKPLlKfdrymC3GIN67eEq1pXAq61nnIfzwF&#10;3eSVH128iJ2jV4CrIGY8NsI/ff+H3/yb73zpr775xjf/+m//5nuf+cLnP/XGFz/7tW986Rvf+NJf&#10;fQNw+MvvfgfR4obevETXOncJgR4TN0NfZ2S48fYuX34PLnUZMvXS+Utv/ggm/OJbF87jJi9fwKO9&#10;hStepnDx8oULl87hbi9c+eFbl+E08H1pJAwyKvHrosPw78KP37pyni57mdYIuAauGX8x+lq4FiQt&#10;bf1kwe3hZugtnLt4Dg97/hKNlIFXdu4CXtFlXAmpAl/90ltkjM7jlV5+89yleCTfSxDdb16gC+ER&#10;KO1cRGpDdHBRF7GB26WXQJ737eIHigmRjjwuRYk/cA3c6QVcEzeHY3GpqwfgESlp4J3FiSL+qqPX&#10;hjW9IRyI3Rfj+6fkgfdFn4qeHEfHMVNsoyvE17360Hgd+KCIlO4uDuTK4l/JrI2OxAoXuAQLgbgu&#10;QfnjgfAd3vbrF+hxYDGQHhAVvit9A7o+3QKdRy/lMl4UPTV+xRfAD4gtTmf0QPR4dF8xXOlHbNJG&#10;vIdeAi4X3wktiI1eZLyOXyNuCQEWhy5EJ+BmCCkU4nc7SshxwL3Tw+AAeht0I3R7lH7w0ZDyY79K&#10;G3T6lQtIi/gM8UXo9NEBWMcpjU7BA1GSiz8KJS88+znkMnQbV8/C1cnp4gzEQF8N90DH0E48PB1G&#10;N4YPOvqmuOur93MBAS8Sl6UjsZ++RJxQzp2/chG5Em4GPxB4L10+h+RKUWIfvbn4Bq7eM70c/EJr&#10;+uXye2j19udGoE+O+8OzxOfSmi77kzBKG/SM8ZrC6GHjjzcKow8Zb9ATjEIcMy10G3QNWi4iveIt&#10;0M3SW/lJoN/pUqNboIAduPDoyNHNYBcdcvUvBLqNt6PAjvje6TykmrePxS6KDtuUOdLLpveNz/iT&#10;SCiDieOJvwIC/fquZXQg/RIji75kHOvbEeBPXJOSztUHjv+Or0obWEZ3iEPxMOfjb04vjFIhdsTP&#10;R8fG0Y7+jm+d1u9eKDbsjS90NUpE9fbWu/fSsVf/okyQbgyXo/N/EkbXuhquLnQXdBQtV19dHOjS&#10;ccAtEure+b70KSmCdx+MgNSGNUWFt4U1YBzf+ii8s4X0enWDkuvb5+Lvtw/4l5s/CaMbwJ0g9x2d&#10;MvqIb3/fUbgaIQLhPt44F6dP/Brf2dsR0p1e3Xz76ehgwBn5IzHWT97Q6HHpmfAfokX2RyF+5bSb&#10;zrv6Tt6DpEMxx68Ob+AcUEpfnPbQ0yIlEA8DD1jwA1Ld+Quga8oLKWu5cOXCOeCFPh6yzx9evPTD&#10;yxd/+BbkysUfn7v44x9f+vGbxKhxbgeyufTm+cs4F9c4d/nCmxfP/RBZ8/kLP0Y2Bo5Cnk2XuPw2&#10;l1y8dPE8LkeMj4cevTvKc+iB6c84cxsFvGLABjQHDRBnqHTr8R2PDsDBxFVUnjR6/lEgohsdht/i&#10;ZZSXjzZG2+/+NX4teG3/YhkdOfrp3QePdo72jHZi+53DsB7tHC3v7H/nmJ9a3tn/7rOwPTpltLz7&#10;J/z5zsboxP/HJY7j6jI6FxG+Eyc2sP+dP7HEP9Jy9fx33eRoGb0cHDnaHu2Mo8cHvPrnO8u792D7&#10;p5arP/xvLqNrYbn69//p8k4ko/W/8X7+9Z2P3ht2juLBgvfzzva7l586cbTE8f2blqsn/MvlnQth&#10;42de9N3LT0UyihZL/MFpeXck2I81/hz9NNr5v1h+6sjRn6NtLKPY/vXyzuWwvLP97p3/xgVKbZQm&#10;cVGYo9H2/3rBVX7qQvHt/wv0xa/n6oKfEC3WV4/+Xy44993icbTg9NGen9p/9QJvL9jzU5f+ty84&#10;EcvoVkcxv7P9zjI68t+y4OBRbFhG5+LPq7+964Ne/ft/suAAiiOuDbi6K945ivPq3/9qoXjftWDP&#10;e0b/4R/OM888cyRRWUhlc5JZ0dWC5GQlrWq6PA3KGPF2o6y4Vd3LClpeNkW3UZKsnKhXDK9suGXV&#10;Fr06Y/mM7ip+Q/EaVcWq0axGPmOGNSMoKQ7OqplBSXWqhs+6Huf6nOPXDMTplBRLcBpVM8qrXtkM&#10;K1Y9JRoF1SsZYY1msQ1Fr11WPcaq642hFvV5p6m4Tc2rW/U2DR9Koa76NAG17rfNeAA72YkE05Pd&#10;UHYCzQlkm67IWEFFdWt6WLUaWSNcjscyzZhBXncqtlfQHWzkZKukeRR0v6i5jFNn7LoUdTk3ELyI&#10;Md0aTQpvM4ZjxFfnNEs0PdyMaAWy12QNr6Y48YQZLcEK4paVdcmNGOw3fSVqC15dqbeFoMF6ER80&#10;qjZ29ms4vjngnZCzHCUIJc8Toobc6FR1l3rhNoZq2OO8ltJa19tbJT2Qwh6CEg3kgEZMrjp1IepK&#10;zT7rt6VGn4+6Na9Zs0PODioa3m1Y02y72Ve9htXoalGXMXxcS/IbQjziJoLo1hndkdyQx0uz8dJC&#10;3W8i4Opue0Px23i9QW/bbAysJg1QqIYDt7tjNPpuZ4OGMmps+J3daPOU298Ohsf1xqC+dbqxddrr&#10;77S2TgS9YW/n5PqJMztnHto4cWbrxP279z3c2z7h9waNrZ32iVOdE6e6x09vnn5g96FnBicf6Z94&#10;aP30Q5v3PTQ8fV99fSNaHzYHu/X13cbOSW99x+4MzXrXjnrhcDfcOGF01vXmwO5tuoNtbFjdDbu9&#10;aTT7VruHYHcGWtSRvLbV3TTbG3w8mJsYDLzBSX94QmsMFL+r19ft/q7e2/Y3TvmDE25rKxhSbZfR&#10;3BC8jtHaRPAGJ+pbZ/A40fqJ+vqp1uaZ1vDk+u6Dw50HByceGpx4sLtzX2vzFNZhf4daEHd3nd6u&#10;29tpbpxodKm1LLBGhunKhZMPPGT1NqLd+7tnHnEGx3unn2jsPDQ49UBr93Tr+Jnu6QcHDzzSf+CR&#10;6PgZf+dhf+ehcPehzsmHOyce2Hjg0c37H2qferB58sH2GRzz+PrDT209+szGw08NHnyidf+T24+/&#10;ePzxl049/tLWg0/3H3yi//DZ3oNP4MjNR5/Zefy59omHmtv3DU891tp9YP3hZ/oPnB08+HT7zOPN&#10;k4+2Tz/mbd1nrz/Yue+5E099qn//883jZxu7TwYbj3ZPPdN/9NnGfY9vPPZ8774nh2fOnkD89z/d&#10;f+DpzUdf2Hny5e3HX9p54qX1h59DOH72lVNPvLjz0NP3nX35oWdfP/Hoc8PTjx9/5Nn1Mw/uPvzE&#10;mSefO/nYs6eewO09c/xRrJ/bffjFjQee3XrouYde/Ozjr77x8Mufe+ilzz33qc8//NwrL3/2Sy99&#10;6osvf+qLT734+iuf+OLLr2P7K8++9rmnX/rkMy+9/sonP/vSxz/50sc/8dpnv/jqZ7744ic/98In&#10;P//c65977pOfP/vqpx5+9bVHX3vtgaefff6F115/7TOf+vQbL7/+6ec/8ZmPv/rZV1773Isf/+yr&#10;n3njlc996cVPfwHh45/7EqI6+8Irz7z68ec+8amnXnn12Vdff/qlV088eva+s88/+vwrD5x9AeH0&#10;I08ff/DxJ86+eN99j9330NnjDzx5/KFndh545sxjr5546IVTDz5x+uGzOw88uv3g42fOPv/A2RdP&#10;P/rs6YefOfPocycfeWb3kadOn33hxGPPDk89snXmsadeePnRp547/dBjjz/9wqNnn3/s6Reffun1&#10;Z178+HMvvP7Ccx9/9plXXn7xE1i/8NInnn7+1SdfePmZVz5+9qVXn3v9k6997ovPf/yTL37yM5/8&#10;3Bsf//QX8BLwXJ/6/Jc++bkvfeaNr37qC1/++OffePnTn8NhCM99/JOvfObzr332C6999o3XP/fl&#10;lz752Rc/8ZlXPvl5bDz3yidf/MTnXvjE555//TMIDz757Auvf/bsix8/++Lrr7/4iU+8/KmXnn31&#10;E6986jOf+PznPv3FL3z2y298/mtvfP3rX//W3/z9D3743X/6px/Bvly89GPYgrfeevPC5R/Br1y4&#10;gnDuIgWkcZDymz8+hwT/ox++CYZB2h8FcP2Pz134wQ/fPHfx8j/+84/++Yfnvv/DN3/w5rm//+cf&#10;/OMPf/St7/zdN7/znb/57t996zvf/fY//uAbf/vdr3/jb77119/567/+9je/9e1vffs7X/vLv/7S&#10;V/7yi1/++he/8vXPvvGVL3zl61/46tc/+6Wv4fHxEj7zpa989ktvfPPb335PzHYxH165op55drqo&#10;FHixrHu857BWk7GDsm4VFaOomFXDy4tGVtBLqp2XdOzBuqRaKVbO8GpO0su6jQwUmX5JNkqSzhou&#10;8kfB9FlwmOEhG2V0rySZ4DnsKatmJQ6s4bA4S7VYBN2tEuX4vBVVFLsomgwNiu9ypl9VbVb34in9&#10;HGxwiFOzOd3W/AZ4S7ADXII1A4Em82yAWuLBrvyaalbjUJP1sqCkRSUtqODXkuymBGuZN1Y4c5XR&#10;M7yeZaU8teTRCqIGqk7zSpIR8XRrjJioCouFarImpBguwwm5OFRkrabobBwzTaSlmAVeSdfENCNl&#10;WLnA6yVBL4tGSTDynJpllbyglRWrJJvYxkaGU7KCWlDMFK8gFBQH91CUrYKkZ1i+KMsFUcxKckaQ&#10;yohfNqqKWZIM3HxBsSqGD2UAgmStsESTz/t4V6xs1/C6ZLsqmJzi8KqHPUVeg2jAq8YXyfNKUdQQ&#10;FUdT47g1zcJrAY3F78fAV2AMu6yYCBVIFnChZFShQmST1hAoisVqDqe7nO7gYasaFEm9gj2Wx1lu&#10;TcW38Kj7uu3yjis4HmcjQgsMHa9d0QkUH7KjDp0hWVSlhSC7EUhU8EIxiJSoKfkRqFSwm4JDY7VD&#10;BPB2gAjlAKRry6BtO1SCFuuESEL4vgxSguFxTiC6EWcjndiMietCJyElRHg5NcOuGRbWFd3FRy/K&#10;Rlm1GCOApqGp6yQLWkqETFFpGx8dYg4pHEkUoqRK0zXQZK0VXMUMywrNPk5fEO8B6UpzkRTLolmL&#10;W3wV8F3wEQW1KKic6VUUC+uaFZQ0p4y70izd9akMhIoiqKTabfYKqlu2GwyUUNhk3SYPEeY1jUZP&#10;Ddt6o6c1ukZ7qLcHcmuotodaex17tHrXrPf87obV2VQafcFvI6jE4qDzXW+462yctLrbRnPdqA+s&#10;1rrRGVqDLXuwZXY39PbQ6W2Z7XW7vQ4VYrc2tPam1lrXWvhpw+7vWL1tKerL+BBBaLXaUBL14YYZ&#10;Nex602t1xMZArPeV5lBtQM307dHEVNRkbAtrnabs6GBt0yhd21pAU2xbDWqPDz1kN4c6jWDZtRtt&#10;q96BqDLqfdFtUSdUkmttCs2OWm+anZ7e6riDdSgSvQ6p0XXb61ajb0XUOYiaR1NrGBoWhQZdjFp2&#10;1Gj2h35n4LR6iFkNqberDB3W6CutDrUjCRthoy9Jlqp7ih2QUNMCGQnVDPSwjWQD/Q3FCWFqUv1p&#10;pAV1LWroUUPzI92v806ANKkGyFJCxY8UL1LcUId+hexDSjN8ZDWMHnA0XU5TRD6mmoLtCS4SrY+k&#10;i/yHkywxbneLzJA1PcCtGI8hxalaTVLjsQCo+1nceMrOiypruZzhAHSS6eU5uaIaJdVAVoNQ4ETe&#10;sAXTqcpaWVJr1I2FGvuOBk6lLpucVBGRAuUswyPkWAGH4awiL5V4OV1m84yIdabCZat8qsRka0Km&#10;KuYY5Htyqsyt5qur+RqtK7VEtZZk2ATDrjLMYrmyVK2uslyJ47OVarpUzpQrCNjAn2vlarJUSVdr&#10;a5XqUja/WiytFIqLhfJsrjSTLY7CPP7MFufy5eVMbolCHmExU5hN5ebThdnVteVUZiGRnF9NYj2z&#10;tIKNpbX0eGJtKpmeXknOra7NJdZmEonZteR8Kj2TWJtbS88k16YSyalkcmptbWYttbSWW07nVnOF&#10;Ise+8olPvOPVqPiO2X54toL3IhRVZJ1y1QT+3RyvkDUx3KyoZQRtDQQmm+Cwkkbchqw5xUqALjJZ&#10;8BljEKXRJ9RdKbYpSDEsjVxrWWFbtgJOtauiTjmaE/KGW1OMKvhPQUZsUdM13eI8n7HdqmVXLSev&#10;qBXTKiiaZCIGVTRMBT7GcmTTVpF1GpZoOfjMou0h05T9OmeBLC14REazecvjTWTfTk1DtEbcHE7L&#10;ynCZOhwksvu8oGdkIy3hiaQ0LxQkKc2yaY5PsnymxmYZLs8JRUHCusBL2MgwXI5hq5KMb1kVRIQS&#10;w5VqbEWQqrKKw9YqTJ6Xc7yc5WWkyBLyOBAJ8jtBAaPgNWY4qSbSPP8VQaPB0kQdv+JIhBSDG1Bz&#10;glyWtaKIs6QamEbTKpIku+AMtYJXISmi6SiuLzoeTw9us5rB69QYQrZAXWpeFKo6aExHKKsKeDHD&#10;8TUd+biNaBnNpDYQti9QlwVL0HUO0fICp6isogiazmhGRYPOMIqiWpF1HujC16HxPKg7pup4suWI&#10;oChF4zUDRFXRtJquV1Qpx1VLosCDP2Rd0DxOdRQ74lSX11xedSuCDs4TPXhQsJ0ve5FgeVAbguma&#10;AQw39nuM6UheqIVN2uPVWd0hh+2GkuOzOmjbUv0Qn7imQtNYSDlV2YBgIm5WNNGCskGG5dKbsUCu&#10;BkMk7eErg1xFFxLKBt9ALfGGwRsmfo1ViMHpuAeLM3TBsEUTmkDBa5RMp4KvIMYjlCDvEBUFt62Z&#10;vGrIePk2mNtFtoJzGVXn6N5MymLwdWSlKiu4H2zzpoWbKUtySZZYXVdc229EF6kuB9LxIsDmNPpl&#10;Pai5Tbh/xYdHb+v1ttce+O0h8ALT77cHQWdoNzp2u223kO83w/562Fs3wlbQWfc760F3oz7Yrg+o&#10;WT/+jPrbXntoU9v9vt+FkW0F/UFzfdNrd712L4rPbaxvu+0+4qkPN91O3++t2yCDZtdp973u0O0M&#10;zEZHb6+L4IzulkM0eTxcPwmviXUcZ9sDfzR7BrWD6dKIo82O3ex4nR4uYTfxK9Ydv9Nr4BLdQYTQ&#10;6dthA8FvdqJWx/YDKwiDVttttEIcDBoLGk7Qidob9c6m5jRAXaPgdYZBbwNru9lzWn3cmE1rkNxA&#10;tH1cHRxJnVfDZoibb3aMIMIet9XTwyakEs5SgyaOxJ9eo+dEHZNaMjclO7C9hgeX3+iASjXcW6Pj&#10;NjqGS4ODqfgWXghKM+otsJriBILtKAE+UKD6geJ6SDxWhNMbuutqnie5Ln6VHOg8Q9AtyQBGbDXw&#10;JN+rahpvQYd5um7qlm0gcTq2HviKbWuOo5qWihhcj5FVQTdBbDT9pUbpXEIaBhZ0m5Ki5QKSJVEG&#10;cpEbYF0SFS4mNuR4WENVg+dYYBYEKWsIYC8+3g8WxP480rBqjIgQ3JatcRVRKYHkkMIRJA05W54D&#10;q4H5ZKyxJ1PjC2WOiceqKzFCtsyAMmlUVU4EKHBiusJkqixCgRUQVR4HVOIZsCtsrlxLZgqJTD6Z&#10;ziXXMql0vlCspDOFdCa/srqWSKZTufJatpwu1FZSxeVUaQkhDaorJnLFZL60mqMNhKV0biWTn01m&#10;FpKZ1bXcajKTTGaXE6mVVDpJkedxlaVkeoUOy61k86liJZEp4lZzNZaR5Wdfeonq1bCA1c5fPKfd&#10;/3RSggiVK8izDCkv4T3qyD5gvEBdSQROTktGilfz8A2ckubkRJXPiRoYDgaOrAAshaDBn4mmL5A+&#10;ilQnQhYJASIiR3MDJDURmZpmlvGpDLuqQ/yCZsBDcAPIUpEFQx1jp4lQ1R2ob2zEn1BDPjLKULBd&#10;VXAVW0DScT3BcjhsO9BHHsxiCSpG0uA/iqKc58U8z2dZFsIky0gpaBZOysUz46WrXIoTV2rCao1P&#10;1rgUy61UmIVibZVT1mr8aplZq3GJCpussEuFylqVg63MsmK6xqfw/Wh+SS5X4TIlxAwKZPIcn64y&#10;YD6YuQwnZpEgajwoIQcxpRp43ioeGaktTknYCf4G31R0cxTyglhW1KIkV+gx8YDUSZ+GeJLVgiTn&#10;ZCWvaHlJhdEBVVd1s6hoFbwNpHUgwfGRvWq2x4G6RFVBvkwTsEg1HqlQqmqGYMOZGSBF2fZY1Sjj&#10;JwU5Mq6iM3j5iCqeWow14LPx5lW4K+TU8Rt2CAB456YNS1eC9Iv/rCg6tvFQgK7o2CO2ADeAsHFL&#10;YKwCL+OLg7cEQibcucPaRF1l1eBtKNwQT8HrDo2RpcAv2lXN4gFjJzAgmUFg+KC6Cf6IxSlyDQum&#10;HNyMGxbhFHlFAOzdEC+Qd+K0BN+MN6wadHXshKAxfEp1pskaBgQBBCysVUWRWdPC5QqClmEksqqG&#10;WaC5CsG7Zi6eDgBvviyrRVnlVDAZchwH2Q318AZh6zSwpQqbqHtxD1UaWhK6BGm+HE9BRXtEGnIB&#10;khmfj5EVjgZ3ViRkbbZ7btTaDCryygWn1apYPh+2rA6cR9dvb7rtTSmsu70BXAtsgdeGL0Fm3aTJ&#10;P8M+zI0atYwm7FrTaFF2rEdNZL7Igh2Q1nDT64KT2h7Zow27O7TwZ7sb9IaN/obXGrgtkMRmAN/W&#10;GWrNrt7qaa2e2YRVApt2EIxG1wIl1DtmEPnNNoJHDaQb9VbX8UIL3yXqjHq8+b0Npz2AKzLqHbfV&#10;tRot1Qv9Tr8x3AR34s+gCz4ewJbhVwRsmBHxX9Dua17okF1r6WHktDt6VNeCIGi3vVbTCHy31bQa&#10;od2qux2aYMIBk4F7cHC9pYQNrYF13Yjwa9dpUWxOvR3GUz96jaZbR2iBJo2gYdXbVqMDDe1EbbxD&#10;yCZ4LBCeQiXqddOLwF4GPGi7qwUR/JnX6HhRG6wGijXqTQVu1Y9w20ZQR9ZHA9AFNPizE3UNtyEb&#10;vu5GlBIIv5RUQGkQ2RbekusrJrBg8SZAAdbxcJgEMYQ9JH0kpEMeCVKFBnXMAOJS5zWNQ1CRtEwc&#10;gzRfFWVe0WTdEoEUgieyMhpRERQFKIHbqgRYHXkIKBCcJ0JjKTq2OchNw6YCpPgYJHjQD1iNfB6p&#10;Lq3ICTnkTtVageWxna2CAyDTefBTqsIgwrVyDQ5vrVRN1djFXHG5WF4qlBaLFJYr1STH0a/grVI1&#10;U+MQRo4wVSgvrWUQktkCaGY1k19IpBbT2cV8YTGXh29bKhQXMtn5THYpl1/Dn6l0Il9YyRVWi5Xl&#10;fGkpW1xM5xZSWaxX4u2VXGlhLTu7mppeTc0l0svJ7OJKaiWZWUyuwcnB1S2vZRHmVtYWkumZlcRS&#10;JruSv8qLyUKpJkuf/sIX3i6BpMaVl6STL62IHrKGrGzC02RlSH6rqloFUU2zQpoTVyvMGiskawyy&#10;2rwgpeFzOSXHIYMD89mQFcgEkT8WOQneSzYCQXNLrAoVwOo2guzArTtksRWoD7MCvQy2s32Ibso0&#10;RTXHQBGo8ArgPJhxcB5UeZmHxRaxLsMGVeGjYeudiighfUDs8GBHKgzEt4RVRxZmIgfPcUJV1ZHm&#10;sAFiKwhSQdTSDG5VS1XFRAkfkmZwSZXZZI1N4fPg6apsslSjb1mqJGt4RmGpUFurCskKaExIFNmV&#10;fG0kUkZJARkZNpKFCkgOYa3CgvNgy3KcBL5EhOBUUFRFBmHoSEAFhjJNvB8kIGguJD5k2cQlSJ1I&#10;iEjT4B4wjWaCBkZCDGukVGIgqDnDRkqi1wtpRtROiRjJF9tgesTAKzTUm6BTMQisHqxnTsT9iKBG&#10;mDkO7zPmMA5fB/fGizUVSV+sksmggJvEnbCGU8ZHl8GX9IGolJJerA5E4VfAA2gBwHAbJZyl6FB8&#10;VUFhRE3BRwQUyUcG+KYwhfFUhTq8HQEVfKkBtBY9V/zIYE187rIMSgN1eTXFrsoAtscqeCcWq+FP&#10;Eqe4MfgeRsNjKmLcDY7XnLg7jUYGCzDGR8fxhsdoTgUmWDKLvFqGFQPlk20ir1mR4HohVy1KV4qB&#10;xFyE7gG7x4HSmEL2FN8OseHzxfytVWmYBJCTzoNQSY4oCHhvdOejrwCO5yW8f2yT+IhzDWxASeQZ&#10;Hgcjn4Jvg7mXDLCaHU/NEFekX7ri+g3FrYtek/MaakTD5futnkc5eENvt9V2S2u3jFbLaoLJ2iAw&#10;uw6m6YXdoRE2DBBDo+t3hk6rB+cE+wV/BkMzcmlBfwMmDLYM25S5w9PA5TR7st9w4LTaAxAY6M1C&#10;bDgR8XQ3/d6WCZPXbLv1BrwgnB9cI2jV6/ThUcBAMHxOZ2iC1Vrk6pwW+T8QVaO7DqMDf4Y9ZqPl&#10;tnsBDBPYrolAQ7taUQsbYW9ohk3Vj4wIRgoRNrSgjj+xhsPzuzBY2GgRgdFhdT1oWvUGLq2FdRhZ&#10;sLWMnaBJGMpGD/ese3XDrytwQn5o1xvgP6d+NVig24Bsme6FBkywDw7zIY+gfWG5QGa4LoyORL1U&#10;QsnywGowfFjrXqDh3uisyAzrZlCHL1epO6YNcQOzLpm27vmibnAqVaKDI2XbB98IBuS4WpGokyW8&#10;C5gGUqmmUl8SDZcGpoA+WVdtD3ZfBNhFlYs1JQehKdJ4VYBniRVYbCixZJc1JGxckZFU6FQEZDUI&#10;5MYUPc9LyM2QsZR1I8MKeYbGbxRoeALoNo1QydOEFdBkNUjqmHiQSpEz5Cp8AVK+xq1VkY8xhRqb&#10;LlUT+eJqvpgqVRDSlRpCiReTpcJKPr+cLSxlCmul2mImu1rIL+ezK+XqaqmSoCLHahqiv1BJ5svw&#10;SRlQXQHGKzMPO5XNz62uzawkV+G9CuVlGK9MHlyF9Uq+hD8Txcp8Kju1nFgEk10lp8xiOj+5lJxN&#10;ZBYzhblkdmY1HYe1ycVVnLuYymFjPpkB1S2sZRZAbJn8XGJtfnVtGWyaK2aKlWSuvAx2XEuzivLF&#10;r3zlJ/VqWAqth+dKNORlXjSrCrStXZT0HCdnWGmlWEtUuESVW2Ml0AC9UAHEJiNPyfPgIbxuKiJD&#10;7gmhChkOqUKlyTBwvAatRJmUaiK/gyeDiMYagUxVnIcWBQXqnjIdEbmJjuwSviQnKqBSyqEkZMdW&#10;SaBZjAtUdkypp8DxNZAWVEOFhYmG/VorcyXkRLJZxImQIZwAYwFxgQDNkhPUDK8lq+J8pryQKS1m&#10;S4liFWy0XKktl/C1oEFqC5nCcrGyWKosV7ilUm2lwq2W2eUicdtahV8pMvgwoBbwH74ZBA6+EL7T&#10;arEKGoNzx20ky7Br4FG5KKlIf7gNhDwrIHutIeUh3ePmRTwsjL9I9AZWoBxThfEqg2YkZVRUWERC&#10;xJFv5544GGka6yzYMd7Gr7GDwWuBYyCnRa+Ix5uhs5Dusxy+EZWjQmGMyhyKvAw7ggwXa6AOH6ss&#10;KbCYCMSCvBgrABncjGdB/o7HgePEGjyES2BNZfQCKIoolncgRHQ8C0wMDW4FytStAvJ9kb4pToeI&#10;gUIE5pEdgDIRA8iMJmSNHyqmSSoAxDFkKGEQNQPOD2wEO1uF+5FIdYIFcS7kKt2woNdkU7YDTnOA&#10;fJral5QpjD6Farwe+d2qqlHRMSuAruLbAIniEUxes8sCzZ8YvxOkVZtVLewZJcKRxccboDIZPLWE&#10;76XSWP+iistRSa+K1y7jDeDl49shGSDLwBsgXytR2SOLHA13S9PVS8T3ozJJ0Juq2X4AQoNRo3KR&#10;y1d0yxEtT2t0eb+p1bt2iwawMgMaOU5rDCS/43S3/N6OUR+4/XWvN7Sb3ai37jS6oBCt3goGMGfr&#10;bnsANooGOHIDfwb9zQDHgKs6AzVomPU2/gTJgcPwEwgpHGw1t054vQ2/vxni4PbAafR0miSUXBqY&#10;STJN2YloIMmgBY5EgHuWbJ88Tb2jhSDdDphSCxrUow/uBGTjRWAjUJoxcmmwUGETHAY+04O67Piw&#10;R1bUjEtBN3AJ7ASrxQauCZJDAGuadbCdz5uOZAegVRu8FYSwZSAhMk/gv6il1cHu8E8t1Y1AJ4iB&#10;imrANEHoNml0TNBMzKNt3Qc3E6vpxFIB7lPzQxAbrmI2mhq8mhPoiNOjIMdFeWAgQbdUxwexyZYL&#10;NgJlQv/hSJJrqgkbh6gUKkh0RdOVLB8BcgfZHagIUCoJYgXGSJQZ3QAuiNtAXYquO35VkHMVBiwF&#10;bgPDgduwRiB/plHxI1gNWZlkOhB/iutDGOHSOAynYw1ui6cZpESIvAL5A6grVWUqOqQY4S5TqpXj&#10;CUAh+qsS9S8vvA1ziG/KrIrlfIXPVQVks8B4soz8isGtpsvVbI1FFppncSQV36XgwyrIMJE3Eiet&#10;5itLmeJ8KrOUzc2nU2StcsXFLAivmC7XMmUmVayCSxDAjuBIRLiaLcytJqeXE2MLyxNLq9NguARc&#10;1xqFleTcWmY2mV5I52ZWwHxr84n00lp2KV1AhAvp/HwqRwFUl8zAqOGA2URqYnFlfH55ArEtrsC6&#10;USTJ1HIGMSRmQY3JNIhtKQmzmF3NFMCp6VLptU9/6j2X3mmfeulypfv4VJZmP00zcqYmZBgJPixT&#10;k9eqYoZVcqKeYpU1VoZ9STOQDBrYDrQH8VsAtskEiAVGAJ4h81ndoeJE083yMlQ57dFgz5GX0Rp/&#10;IvuAFRhVsVz1aiSQdbAX9HIKfgI+Os5o4kEi7Cwjc3S6k2GQC8PxIFoFBAmFXlOtLEc3CaYuKTbi&#10;ge7G/adrQqLEJMtsAhRVYpOMvFzmlkvMYr6aKLNphiaRXmH45TK7WACxMatEZsxShZ0rVOdBcsXa&#10;XL4ymynOZUvgthUcUKpkOSHD8slKDVa1rOhIYXj2VJVbhWmrcmA13DwRGxIQ8j5JxVUSxVqeRUYJ&#10;XiGLBsbKQROAnEDeRNugFsgImaFSPgOpFr/SAQy0PyQ/OQPkoThrRITIQ7EfiRWngydG/IfETeKD&#10;EdfKDH6KDSWXrTFpKlugV0FXj1s0JEu0B3w2smgFnuoOYUGwQSfWeBIZIniUiknxIHicUYUz3QMs&#10;2uhmBDnF8ikwIjyfYuAGcFcVTc8BKpxYApeQzybTXFFUcBIugY+Fs4h94a2pxI84iQgPfCCD8HTW&#10;MBnDKGsgKkoq+O5UEktlznSfJRHkapNO0p0SpI+iZ1ke+2syiWXRBtGaJVmuaNCwWs0AKeKtCrhz&#10;agEE3hKhW6V8TSxxSolGnaT5gMFq+DNXhZilJIq0hI3RU5MuYUF+cp4Rs1UOyAc/FTmqSCBWw8PG&#10;9fAjhYE9yBeQTeAAhAILUYwjqR4CWR6rapJumq53/iL1mImBdq5YKeGeJViWVg+sJlghcUaz5fUG&#10;XrevR3Xkv06nazbbUtRS620tbINpqBiws262B3oT9mughm017GigpXoPa8lraqCTZhdkBmLTwSth&#10;k5xcdx3+DHbNjrfhuoiiIniaBsjSbA+J1Zo9p91VPdeggT46QWezMdwNe5vwgjgG5kmL2uAVNWgK&#10;tgcqglEDP9lB045asHROu2e3utjpN7s+DGK9RZ4ybIDeRgwHO/U2h9HArkRs8HMgubCheD4IDHYN&#10;206zC1ZTvLrmB2aEn0IEXFENG6IXSn7drHdkLyKupQpaX3RcrPGYdqunenWoZ6xBughgNdOHAwvB&#10;TyO1gQtBNhluCPulOQG4CqIQiGN0U3J9eCZW1YlaILkMC7xSYPi4LoBqT0WIMA0bRkVGGjZj+aiC&#10;aVhKzPBSEn1oIiekXqg6SDQd4hu0RCYPEvBtJqvA3PMSMRzOJbqSab9mUDGjpBRAjZIC5AIROHc0&#10;QwzOpRGDSScpSPbgM8oAcTCAFoMRRJVjBJrjTFSLVR7JG5kwWAd2ChlFVYFQQ5YuVHjKhNcqzBLM&#10;WaVWZDgwENgoVa6CAteKFWwnRpVbxdJKvpgs1paz5cV0ETlbslhJVSqJbHEFuj+dX82V1sBnZOby&#10;IBJiNbDdWmaKGGhxZnl1HuyVSMFsgcPAbZNLq1MrSRDb5EoCG+A5eLXpJdBSEmFyMTG1nIQ5m1pZ&#10;m8SfS8mx+ZXxhVUqhFzGTwkwGczfvWNT2Ea006sJ7IdXm13B6YmVVI4q2NIF3MBiKrOazT770ovU&#10;WoSWt966eOVyrvPIdAlyW86IxjK8Z4lZq0DCa+mY2LK8nhX0iuGnGCXPQymYZdlKVtgssK0ZIhIN&#10;rLpuCYbDm24Rn9BwSoZdsTwqU9LtuBIC6hWZIDIFDVkn1TnFngCsAyrCn8hBsrFRKIHSkF/AByiU&#10;+1QVJ8/DDmqM7pYk5GgiWBD5OJwBbGKOA6c64LOCbCcZJA58SDXLSFlWTpRAacjohZUyP5urzBdq&#10;C4VqosrDhK3V+GSVmytWlyrcYpFJVAWE+Xx1hZWSgpLgpOUqv1zlVqo8qA6+bQ2cUWPXkKo4IYuE&#10;IsqwJlTpBSMYq3uwGnLDdA2ki/sxs4JKrRwlHeKgLCOfBSSo7A7kBNKC6yLqYgVyWpqJqCqaARqA&#10;/iK2jjNN0AyOwZ9gqaslCZKK9I399GdMcsSL8cE5QQGVknsGLXEikFam5M6D2vEesMaLqsC1yGay&#10;zMGfUb7PklGLC+5xVwLujQqB42eh6kP48gr7DquRKRmxV+wd84qSl5WcIMKzJkvVHC9WTSuvqGus&#10;kAFJwHfKKlIFaxJXcSbZSpyLGPCwACfuHFhlRYOXLRoHSzXL8F66U6TySQdJBXlH3DIWfxqi7SCz&#10;YHU3H7czrOlE/wAzXhfOrfBagYFiUJEY8qKa5uUMIifnhLetIO1xulPgFBxATpSDFjEqUA9IeKKC&#10;pPvOJxuVHkMWYA9t10QQW5x/0ftBqMEI4jEhlgUZnw+und5D7F+RGRGTxfqAXiZDRBi3TIHFFEUd&#10;eXsLXo06vJJX+7FqQqJpRrst19uiBzvS4u1QacOr9a2oZ0c9mooFLBV1rd6GEnWMRs/rbPi9ba+/&#10;RS0bOxtavadGXRmHhV3Jb2FtNIeKXzfqbSokbPepzwn+BOvA1XVh+Dbs9gDrEckhgEJwJPWC6G0a&#10;rb7d6aq+p3qtq/NoR32vvRF0N3zwKExSs0fU2MAxVHgYl0C2HRo1pa64gdVsu+C2ZscKaIpa1Q2x&#10;E6wGM4QnH5VGwl0Rh7kxIY3aZYRUHkh1bIgKJNfuWXRY14zArDjAV/0AXKuFjbjOr603OqIL+m/A&#10;vUluoMLkNZqy71OzQ9uXQHtgLGoQG+BXxfFVx4MTEsnPRaofIklIrmfHI3KC22C/cHWBOhe5kEFx&#10;2WMYs5rBxgX11DCKsjKqBWB1aG65qig1TaUyJ81mFJNVTbgrDlmfCdNmwJOBFysy8kboaYYMHLDJ&#10;iVQ9BoRCGCGd0PDdsqDokmwIkoY/R02TarqBe4DDw1kg4CpyAEhA5AwijD5snwGOBF6AeqI06CdJ&#10;KbNSrsohu0hzfJrlkUprvFIsseliNV/DnwRbZA7IK9bAcCV2LV+NlTe7VqllamyZl1KlynI2T8RW&#10;qiQKJRDhaq6QLJQTxTLM0/waSKsym8gt50qLVIqYzRVrmXx1LVdK5Eqr+dJCCqYqHZ9SGhHkQjI9&#10;t7oGdsF+kBkx2QpYanUSzBSbNng1eLhxkN/CMoza4lp2IZEGe00tr40vro64DWFyCeS3Np/MgMym&#10;sL2UWKJyyGzceDIHrza+sDS9tDqfWFtay8yvrC0mUotJKs8ExeZq1c++8cW3W4vQcjnTeehwll2u&#10;VJeQD0p6WtTXeD0tmCleTzDKKiMlsV/UVmpCEjJWMcuGW1RgyPwqyEa2yiq8iwbvUqEqGacKppHN&#10;gqAzug1bBq4aFfVQSSM8lmohq00zImu4BSq2Ql5jZmA4OCUOcpqVs8iJQFqCCmM0MklrNQZfNC9K&#10;GRgFCcIZRMjmWTEtKElBXa3JK3luDaabChWrSRImpUWoj3INWflCtjydKU5ni2Cs6XRhPltezlfn&#10;87XZbCXJKvNFZrZYnc6XF6psqsBkKsjWhYyoJDlxhXI6JV3h1xieKuGgkiQ1y3JZBuzCgh6QUyPf&#10;HxEPNki8CxJoDy+kEtdXwZoggwYfIFsHPSDBIaldZSlS+gIes4AnpVxbIcLDVaoMHmSN4WBbs2Ay&#10;kBwn4AbWODHJS2u8tFqowoIUOFg3KiLGja3VuFSNbo+cIi8nyXtR+SciROaLvPvtppjgMD6LmCs1&#10;XAjHZKo8uUmWYDDKqcFSsKFgJmJuciTUyOpqywjFzPHE1vDHKaJMkCtRNSlH8CjeDDJ9YIbhQbHg&#10;RRAGEa2okE23PGzDjyIBIFPgRKPMxEPwSxp+As2keTAouJMcG3GPZuZxD6qOgBdIVxEVyfbw3nA5&#10;vFXc5KgkHPeZpjcAjSWA8yoSxBN8HjU0pUo1yQBLIVqIJFAdyDtZqlGLHkbAs1OJTY1HHgF5m4Bo&#10;LZYTpUo6X8kUq7kySw3A8IyskCrDcwtFvM8qVwD3YyenFKCfRkWaAswc+WbkeiSrods4WTRczQ40&#10;26u3OsRqcbnIW1cupfJCzaiLYV0EkdSHUtTn/KYal7MhSHAbjQ4ycWzonYEKB9OkmjMLe9xApvLA&#10;tuw3FNia+BjJq4N+ws6GBa5qU1NGUJpRb6lBiHwfhCS4dWorT7+COLswcE6r63YHwWDDbHZGwen0&#10;DVhDN1LDFoyj1erDn+FP0aXiR/CZEYGWWnrUVn3wQdzrsTEQ/ZbZGoJf7fbQbvXjjqp1My5yBJmB&#10;0kZ8Bl9oRA14uLjxnkvmz2/SfE8u1S/Cg1r1rhp0ZL8teXgJfbg60B7MnOqFOAW+0EIkcHthG5yn&#10;etSZB5ykBVQ5p0YgJ1dwqGkSr1Opsuk3afgzLxItH0EwYdeofwXUtmTaoCsNtGf7vGZL8diHouEh&#10;tSDNUDck3YIegjkTqY+KJzheTSe+qUJhU2ESNA30twThBXHGGdaozAPaC6YNAbIGAfYLDEeVrIxY&#10;ZkWasIXWWg1Y4KQaFYNTHW2BQ0Jiq7KUqbBVieZFo8J8HCZT2T4yupJC2emo41OOEQFtICsDLLMQ&#10;rFRMQk0WORnbSH5rpRqMAVJpgVoSyBlGWC5Ul/KVJej4MnJFMVkTlivsfK64gDwwX4YDi1N7BaQ1&#10;l0gvpXJLa1lYsflMbj6dW8oVFjJ5bGAdb2cThUKqXF7J5ZezObg6sA6FmGywXkznYNGwQUwG17Wa&#10;mUpkZpJZ0NvEEvkt2KyxhRUEENiR2cXZZAbUdXhmAb/CmWGNgJ3zqdzMamp+LTe9mhxfXJ5cXplc&#10;WplYWJ6NixxnVhJgtYnF5WOz81NLK6C6+TXw4tpiMg2PuJLNVUSR6tViPsNCQ3csOafG8wpMyQqr&#10;L5XE1Sp4Qk3xBihtpSqu1kSwWkYCwwlgkbJuFyAikFzibtRgqSLyGuR9khYbODnHazlOXSmyyMJg&#10;rZCngM+QA2IbmUteUJE/Yo0sGKwGDU7bopYFfyCHFSH2TWynGClNrkupUNEi/JmWKPPLedBVdbVY&#10;LUNWV/jltXyKERM1YbUAQuKRs6/AgeXLK8UathNlZrVUQ76/XKjN5cuLZWa5xk+lC5OJzFyqsFLi&#10;5nKVmUxxpcKv1qTFCj+TrxLdIgUUqwu5chqZGvlIqrpbLlTADciUkUfD6FBhuojsjGqeRqVqkHXI&#10;cIkbkLDAvoIUO7m4cA9OjtIiD47Bnzge+TJRWpxTg/KRCmPikWMnR4elqBEmA3LCK0JSXi3X1qoc&#10;jMiI55Ca4STSVbgxHh6FPBbYhZdyMHB4LSJZEzDKqAkP4sQTJStcmhFARVADcZkegSe+Abg9YENI&#10;V5iRLaPmjiIoUCTLFVfjjY7MMKBMFTojy8HoEEfCZFfiUjhwNgfTKWu4WxASOIYIDEAFtcjwW9Sn&#10;ENoF1AjXCCddkowi/DeHl2nmRbOkOjlwj0wVrrjzmAipmSXeDAOxHDczIUsav0Ni0NinwpRDDeQF&#10;DTdTFA24eWxQO37ZzHM4Rq1RjSxELgwoGIj4DMgHhYOWQGl4ZJDoaJD/AiOAuhA53CeetMyIxRqf&#10;gT4t1dYKlVEtRRG+DZeGgUb6l3DzZILTNZEq7REJ6F9SBcPGuob3UBNgJUXNlnU7arQvUhdUGjDi&#10;8sXLyazAGi3eDwXfVet9qQFWq8OIyEFT9Oqs5cUFhgM5aPBBy+ysWzRvWhfBbvbMdldv9sWgzfrN&#10;qlsXsb+3BSbQo55Oc0lQOSFoCa4FnsaoN6kXV9hmLR92EPvBeWA1+CSz2dUisBfZIAMkGq9h7EaX&#10;xq/xuqcETQSz3g36myA2RA6qkxyQCjxTWwnavBWqYRtkhl+NsEmk5cN+UQEjFTzSRFIRNWhs4ldw&#10;WxOGDOeCnEaTFGrgUa8OEqK+QE5dC0ClNE2oCgvrNvSgowctxY2HXPARQ9siVqPjQTxxK2iHtyxq&#10;Ru/5MIIytQd2NK8uOyESkmB5nE7NaHnDgaiC94JdYw2TNallkwRjB/LDm3dCUCwuyht05KhRMbgK&#10;iqqoagU5LkfRzSpV/SIeB6kauRkQQWxHLcKg28hdUUMhaj0PYIoIBZYH9gvYSZXWYpb+pNwAuUe2&#10;ysOiCSbUMLIFBlYMSagcV54BayN9DN2JDWoDgmywxKQrLDJPykKpXoNfyZeXMsW1MoNkHPcgUqis&#10;C6m0wqRK1QS1YuMWMkWo+aUctoXVIruYr8xDtWeLC5nCSqawlM6v5IrL2cJqtriYyiWypcVkZnph&#10;FY5qIZ1bgR/I5JdxwNthYnGJSCWxNr2cgMGaXU1PL1OFGdwYfBhOwYlTozLDRBqUBmKbXctOr6Zg&#10;zsBMMF5zySx82OQS6AqnpEFdMXuBpUB7iApHruJX0Bu4Dax2dG4exIaLLqylj0zOHJmaiSNJwbGB&#10;zCYXl6eXV7FnKZ1dyeSW0/COcGHal772tXe1Frl0OV1/cKasQ2UneXONUdOckaipS2URrDYitgQj&#10;gdUyyIuhIyBGdKuqUbO9UWZRRs6uW8gNkXVWFJCcAWJLM1TCA82OdAAjAtMGkoMSR9YDVitCxSgm&#10;WG1kAiqqTcVQcHjIqkQ9UeFHxIZ4MiyihSpHFqZnGBkfCSxFtSasspopzWWLSxVmpVRbzlUWs+VU&#10;TSQfli4uwoeVuZUis5yv4XgqSwTPseJymV0pMThyZi07Dh2RKSTw4StiitNXKvIKy6/UOFg05IOM&#10;bEHvZ2oCWI3qGkEhsadhFGqBGQdt1H4dGS7SItb4lZpfCmIGKRjcFleJIdMnrxY3u0BKHRXrgQxA&#10;b0i71GqOao+I9ddAVIyYjOkKTgiuAoSH/SNvERcPssjW4z6YlDvDoKxUqukKh2PAnVhTnosvQkaE&#10;AzviWnHZhQASgoeDV8tdNZpcjiqBqNEmnhTISZWuOsgsKyDaZFzcijwaMeChgMaaZkOvEDvi0sA2&#10;fBuRx6g1Cq1HVIoMhYQLJK2oQRHzBoiKzbC1ZKVYlISSjNeCmxHwHdeqAsQKPjdsfVk2wRC4Q5Ai&#10;ngJ5B+DKaRZLU6RRXRpENJwlqJcuFwdq4qEgmYFicWkF2oVIl5PxJ14j+BtvcvQ+sZ0qU8MiRFui&#10;KkZYZAkSGHto6lFoXuQOsYdeK1WxLiGXiSdWrFALNORTVLFBD1jj8CfeLXQApQpcV1BrohTPKSxU&#10;eBGhKkhYw4MiVAVVNV0vrI/GoQOpff/SxZm8ULRaShu8Ethex3JpSGTkreAMmCHQBugHPCGD4dwm&#10;57X0eOZrhboYU5tJo9VTG1TlxvmR3Gjr4Ce4qKClBR3V7/jdLZqssN6xmj0d/i/qSD7IshEXPJKN&#10;g78xqZKMBuJxOutBf0uvd2Uc49Q504M5g/mDBBHAHE6IK4LbENuoE5js1sFJdrOPA4ywY9PUU20N&#10;fsurO2HLjVp63BYD5swMGzBqVymtDp9XB9VRa8mI2oOMLBdMm9dox33OupIdgFTi+MFhxJGIHAHM&#10;hz/B6GbcvF73mppDl7Ojlhlg3TT8UHV9zQtUD7fUhOlnDWggE/QGiho1qaXe02FTC2DyPGqU4flx&#10;ExVQo4/3TO1RrUCyaSgiiboeuZLtwbTJfqgEEdANwIJsANWqCFtGzXQB1QqJXR7MypsWAEUTcMIh&#10;lapFhh9VoZViyFTidvYZhkM+AGIDsmD7YChzNW6tWEwWC2ulEpX75atAaJYTUnH9AiwXVcdUOepb&#10;zdNcuEhLSHXgrbUSs1qoLOdKy9kithOFarJYS1BFVwkObFQCma2wa8Xqaq68WqgtpItzCRAYhD61&#10;HkiUaqv58nIqn8zBb6UXkpnlVG4llV/LltL5SjJThHGE64L3Wo67S4P54gLAHMzWcqaADUQ7n8xN&#10;L6fnEjkcBj6bTaZxJDUDiRuGTCwnJ1ZSCGTaVpLwXmC18fklUBoIDNRFjm2BiA12LXZyVKOGP+fW&#10;sgij/dOJ5LH5BYSYEROzK0kyZCsJ8NnU8irC7GoSdg3ctpjKrOWL84m1dLlSYJhPf/GLV1kNtPbW&#10;pQvLzs6RVGUhk4FxQUaTFWDLtFVWy8pOWrRWwR+snEB+gaw2bhCfQf4e17QjH8TDz6VzEBFxIRhl&#10;LlDNZdnOCzTOSEmmRiX02SAokMnCRMftTUBacZt7oSBpcEXIK1OsnOKUJCPBRSVKyHyltQqHCyVh&#10;uYpVHEkdyPBF8V3xdcFtuSrCKifOlipTuUKSFeYyZQQwGXz3aomdS5eWcEyBWchXicyq3GqVX6lw&#10;KVaEPV8ulNZqXFHWUshhGfhUbaEgLrLc/5eq//CVJdvy9DD9h4Jonquq6443meec9N6Fy/Dpfebx&#10;91bV6+6hSBA9TpAgEIIITQ9HgiCyZ0gC1Mz0dDdnKEEDNt8r9/T9dtz3unmxkYiTNzIyInLH+tZv&#10;77XWvnMU8FnXWuYjN57h++PyS2cM5RbhWDXofJhXgyvMegYD3De6I0591QK6vVKPE3aBkIIhzfzT&#10;52FuduhZdF9Mqlhoxtb7CkpUQlhzyGkEIroFIAP0ASaYpxSkVXqO7KmnIgJtG6Wo7IKG5zc0lxOY&#10;YgEebhqv7IxzB4r4Ir4X/QEj+WlQftxDwQwdpnkgnUAVqg0juMhJSlZaroZ8Je9cDo41F5KVpjbq&#10;+AoRgrjlPmQaK0lfs5s6c2jNKzYFnkmXAyckOD1EUgb9N6oOcFfDhqP5zrodoIB7QTZSJzazp0KN&#10;BGmPntANOUgqLcUdUOzyGMmoUVBO2AyookEBdicIexGuq1PDrCiLPG369L3QTmc0uhbAa/nIx1hy&#10;FqHJ+bhctRxb3F6gSIdsDgCVRn44PteODZIKHGCnYlproHAypJhMW4Dg801Da2rskU5es4K25XTw&#10;Err9ru1mVHNDLFGo8IEg9tPxdLH8zgw/qtzBb3+o9cfW+H78+Draqxadv9qGW9UWme5fgE0wVz2B&#10;4RSobKzZTmXSNk/garJ7BlfOeBmvNulmG6hewXQ4X4x3+8lmh4lPVo8ottH2SXNySBy4ON+Gq4M9&#10;XduY7/UhxrJvDuFSNTXGu5fZ/UeUFjDjS8PlwR2vAlObA5qKalNVNkBBprBwcw8jOSb4pEE1RGGy&#10;2EVT5YxH07XWRTG5zDNB62GyOUSz1XjL9j0kSxTowdVJrgEYQKXgl/XDbP80QczN11BqcXjiUKDO&#10;IE0jlul6E86XMdBartnQBznVKV+0Y39aNFmMltvRahPNFvEcqq3hVqa9XPSZErzGsIfmTxYakIRY&#10;6YRPBaNZOJnHiNfpKoZnowUqkO81IJx7fHas8g7BeB6hcc1SLfYw7iPfe7aWktZgQIK/lQW+DscT&#10;BS7S7ZUnGrYHbgfFZrYBIThE3OMaGqPh4jPZcUp3alhOz/ebllXuQLU+PiX9FnPBc5dRTUMC9FWe&#10;BR4BM4vWHHgduhwPMg63GfTmmVVmUc+Bc4Vmt9K1Ojw+Hcjql5r9Qh3ydW9rYIkN+fd3AMlItGKt&#10;Dcw0uQWleKfWui037sqNUrVVbLZLCDUzbYaeM5Nq4K0tEYZKK1Tvqu2bSuu61LgqNVB+t81Ovto8&#10;zt+dFyuXmjkrfMjdvb++g20nGlSsnd2VTm+LR9d53rkoGdTdocNuP1zdnIA3I92OzSDk0fXtu8v8&#10;28vch9zt6U2Bz/KlR1d5E4RSPr8pXKALi+WrUiVfrbMh6VaqXt2p/ghsu6nWWpb1X/8hsl8Jaz/+&#10;Ljf59rQ9rPetag+J4Jes5GYQ024HcTWY3lrhnRO1R6s2rkoy7ieIKkGr5WkUsR8rDUjDiZrP16Qa&#10;Vi+LNKm7URZDeNcZgMNbgcTpQUo7Lvd9RVX4ca7VrXjDMvTyoquBd9Xzbtpuue02ex4OSKHdzyGn&#10;pK64iV3+LLQHpQ6E8O/abrHnF60g33Mv2oPz9uCqbZ/XOqW+g+XSVGejhwjLd5zrNnLNRoxXum7d&#10;8os9O9fsmBmpYRkS+0nDHzXDcd0fNaKki7yg8ynKEYkwtSMtOQT8+DObuFJudTrthkkmxSAZuCp3&#10;+jgvUATyDVCrGoLPwkk0/tDyfHwr2INvhZsPJFomTtIez5teUKc3uwGNDeMcuC24pXyGWANfiotR&#10;Jp8m3jS6G2GpszpYGhU0xbqqA82cQa8exjQZK+rHdjkZLDXPSW1ggzEUDxiDvlnIRt3BNdFss+bP&#10;lGYggWWYpLgeXQWvytlQylfb1Xchr53xohWMOqEKgHXCkVwWjY2IbWayQUM93BbcHY4gAerHDW4F&#10;kFOJtXGd70XTxFrfs41gShYNF7rgHCirBKqVkFlO1AomaHQ41HOGFjKIj9s+5qDNnVTGgtd2XG4L&#10;n0JG0+v4lm40zgax8T+6aLJAQ5381grVicaoq35gAh2BKN4JjAw5K0yDLStjhojrfRtfFV6azEhF&#10;UWqeLED/DTVXOvRrlm0ShnQcCA2eawO/h+x2PCdKo+nCS0YmRzB24tiOIjuOBnGQLue/+fF7wIZa&#10;+/f/v//5Gq023rvTVbJah7uXYPUwOXyMth9nz38cbJ789cNQKFp5q118/xxs773lbrR/GhtcDUem&#10;GtN8PT48Rev9cL6h+YvNaP8Yoth2T8ivaHVIN49QUB9ZPUTbJ3e2AW9oMsWMPL7O718mUO3wabSR&#10;BFSUCoDZP6a716EWGlQusz+dp9t9sj1okk/TaXtYmFGNFiIot/eousnhefbw+nkeDgl1r/k/NBNy&#10;kMYGf44395JuO0m3cLbis/GKb1EJNCQU6i3NAjIzIu4elk+fOB9PQmrnc7GTZTDbIO+y9Xwn4Hm+&#10;jmbL0UqxKoL0auuhrkzikJNMQpCspP4lXRFfBH9rqLJ8Jr4jVT0qOMefKh2y5GQW/lTjiioGNNTs&#10;bzYV540XvVDzAnRg1BtYUqJ0nMLFcDxzwyQYTdFnKDPLj9ima3GEPr6vHTT7Xs8JO5ZCi+U7DgMn&#10;HTmj8SDCIGB86FrwSVPRGBa6Wa2nQUjbDEXweGbPpkZ93KHeMRPtcvuwDPidPZu+ig35A9LYKHfx&#10;lZVfVOtYVfxaBFm9fVttlppdheB33etyM1dpQTX4pJkwJX410GqZFEOE5RVD2ARj+Wr1uly5Uqte&#10;lutw66raOi/VC622Ep/zdzcIrOs8mqnQ7pxVGmd3lVypyetlvX0iqgGeahbrCOreXlzzepS7/XB9&#10;c3RXOgZO5Rq0g2rvLvLCWK7wBgqauEdO+JKD3xVP7gqn+eKHy1va0dXdm9Pr4+u7o6vbk6tbSKxU&#10;Nmh3fXNdqNwUqtf5ElckZVnluu3/5l/8899XzNLgyE/X029PgBm+Q29Y6geFQVzoD2/bzl3HKQ+G&#10;d9w4NyiiOexhyQ6qbtz0J+VBVB4EmJKm50u6YSxwsbG5XlIdBKWuVx2ElQ7GIqj1cUx49RA9+hnM&#10;6GIbc6PIt0ndT+54s+P0vFHZjvJ9H6pd1XrXzc5ZvXHXsa9q7et6N4+v0ehe1bjR7Vyjn2+iwKxc&#10;y8q37ctG/6plXTT6543+ZQOtNigongddHwh7fcX9l9tOpWXXOy49LwMMCEFX4SV1ESLRuJtMwVsT&#10;bx0brXB5zVHJr8dQ4iXRxRXfEcnf50olUhWYlM2W0f/opjxIMEP7YKOxsA6wUahSN1CyyO8TyT16&#10;J/sj1+SdYbLj8SCZcPe4h0bpchtjLH65Paj3XR7CSs+u9J3KwMGkdj3Uj4vz0bScAYe1nMbA7vmj&#10;vj8CPMJSNlZmYiB5ZqrdAaeHr8f36k+TayKtiS7JYlvQmiZgnadCAtHVZDiXjI0Q3pS5Bef4Xx9O&#10;IM5KPacdxmXbuev2Gx4w9ordTtNx6rYFa7mW5u/HUc2QoG6FJkcla9RJUNtciPQWD23fBvz8L/2B&#10;42MmvMlUc93c83Bij1d4BtwH/GWurqvoGF2gucOaeMCN7TlRsz9sWQHWSvmROFXKoRSAa2aEMGso&#10;/jK3eoi6UuUXSV7bH3ixo2MCS4lFTXZqY8iNMkZEhYKsaISJ4ZT4Efmt29wEJ1ScNH4GjLd9Oxw1&#10;+pYCwZV1NLUC5agp590kHmj6ZDJJFvNsLZ0ffvjhb/7mN1Vvaq9eBuksmM2j3evo8DFY7P3l3ptJ&#10;ug3hx+ZxdHgd0x4/hpt7/mu0e0o2D/H6frx7RjwN54p0jzeHxfPXAE8BJtuH0eE53jyM9s/sNtm/&#10;rJ+/mZra0+Pt83jztHr8en54mW4eF/vnxe5pun9aPr5OD4+j7X603fmzWbhYBKt9oAmzzedsMwWw&#10;cNhXMLZ4+Egzo5qcg+IheZM/x1uFqGSTeWynKLmV2mSxGy92K3i53M/X9+v7pylKcbbS2naTVWKG&#10;GYEW5Fs+vKLegtkqK3kVqNLVIYtMycZjAWp28DG3ZX0fzjZor8n2EC9WJqZjOZyvvKmKOaDGEFti&#10;kqIfJbb4+ejheCGDeOTwznw9nIFJSbfJZu9PZulynSxW4XSJ2gumC4RjsthoBJL9vdT2kmE0CSfL&#10;Pj8lgmw29Ux+tKeiITMvSs2K74rgB596/JNx19WMbKbVbLw9RL8b2MNoiGesP1VZij5W7VpyniyX&#10;bRypSqcPvRBtQItexztNyxsESsHmHRRexw1wmguNDo9zsdmlD5v5BY2Ewza0Grau1O5zBM0Bi3aW&#10;idTvwi1T5tEqNPtQjT1xwQutDhgot3s09uHV4M2woVS/vCnli7XL2xL/dZWlmqliSFNB9uVarto4&#10;u1X4fqnTu6yoSGOhXL+4QaLl3+VyikisKHzxAmV2W4JS5zDsMnd0dXNWrJwoJLJ8UaheFqqnucL5&#10;bfnounCcK17cVs+uCjeFGt+eK1T4Uj7IR95f5thGsR1f376/yHEczuHoBgrecCacVa5YvS01OHNd&#10;bKPdc5z/13/z53+gmtpJ/HLcHVYGFgAo9PzLtlcYQK+kzJ99r4L1QQp4UQlr68VFO65642Ywqzry&#10;xKtYamiHjvaicl9TWeWeV0GKOUm559fthG04V+lDETaGJjI+bigOO1QOnB3yXaWOV2jb+a533rSu&#10;6oPbhpVrdO76g0LPg160246TtVxzcFnvnVdxFtpsXDcGN3rTumk7N/1hYTAsGmGHC4PuhrsVJ+ZN&#10;aF23MFuoirQyQOTZbc9vOqoEiurqJ5Oa4zf9GFmAukcqmSk0M2ZlBh4x8XQjWjacjYTiHXoSBho3&#10;v2YGxNFGiDZAiEowQi3EICr4AoGi4alAaSgII9SGxz6a3OqHsYGZr0FaTgAbCgXD1ArTAabTDZo2&#10;J6nBXv4XKcb5iH9/2FDindvAsttcWljnl2r3TWionpYOvb9rgbQ2DwnH79laCtgJajxUfXwIxT5w&#10;/tnJmyvSReF28LSwITw7YbatApvpzBnN+/GkNBgapyS1RjMcGs4E0nR9Ra4izXFWijxIPbdq+2aQ&#10;Oe0M1SQrNQ+n6BV2tpRUgN/AxUrwcR94px8ELcc1YY3jXjzvRyi/hS5taEJLhinCq4PnocQyMbjj&#10;6tfEgcCzNp6BcgRbwE9eCGeFOZs46bwfjhF2TjTuAEJP6dVdTswJBuJ3IMYb6hvCKfOam4PdkYkx&#10;4Bf1UfA4MRbSPOTruDP8dgoa8jlggD5zFRSeZFTrQ0FniJ2Cat54ki5XZj2n3/34w0//7t/+f4qD&#10;1Fm9QKPZ4eChpVTk92l8eJw+qPZHqgmw52SL+pHwAku8svNUr8++KUcCbGBbVkZr9gj/nkJFTj7O&#10;nz4BP9rs8JpCweUhWB5CM8AYLvcopNH2IdJKF2DpRV+65Rxepocn2mhzkARUVsB+fo+G20gUTrfx&#10;FlX3DLpg2PTA/z4kKxTYUzBda83dzb1KUKIR989TlVh8mu0eJ9sHXmeoNOmqTbrcLTaadRsvt1P4&#10;tDpEWqVVLTTBipm2m+74+OOMk9k/C2lrpehp2BNM8r1czuoAPuMVDF65Y9X5dMZTkKaSWhuk5Odk&#10;NdU7HS+i8VyLy6poUaQq26Z58A8NN5k7o2myWIeT2WiuIFV/NFUhkulimI6VQ6bas9N4ugm1Hu0E&#10;fcahYJgZXtba6z0Tta9n2Qt7+EMmVAR3UwmLNs+aO/Dwt4bZbs2+zZ6oumq7hwXIwmjxa7ORbZwn&#10;CMSfbR7Vnq0HE+kGzLpWS1NrKmNEzwRF2ViC5n07fSRaxjOMQwUrh/tu8fxG2QwCJqjQ6pagYCuj&#10;mlNswTx203jSXbOTrzVL4pmCIRFq16Ua2xARjF2Xmtelxk21fVNrXVfr17X6bat1XVNwx1W1gdI6&#10;q9bPiug5JVBf1Ju3jU6+3Dy9LV9WG/l2L2eC7K8KFXiTK9bO84XrYvXytnyWuzu9LZ3fgSigVbu8&#10;q5zmipc35XdXtx9uisc3pfcXNx/Oc5diXkmZbbeF9xfXH65ymkW7LVwg4PI3qDRk39vr/Iebu6Pb&#10;wslN4fymeK0DVk5yd9C02mr/0//H//1vtdpvf/pNLhifNb3Ltn3X718NemUrLFhhESy5aYlXJ655&#10;aTucNodpN+I1QcA1h3EFB99TJHfZCW6tYTVIy35cdMOi5d913WLXuxv4NX9UdmMlBqgW/pBWdMI7&#10;8Mb7XnpnR1dtN9cNLlvuaX1w1rTOgVZzcNvnmGG+Y+X4346X73i5jssp3faD297wvNa/rPavG9ZF&#10;pQeDz8vdXNNGYha7SAHNISEZwQByIadiIh00WTeMaxr8jFE8xU6/jIut8DkFF8BXOfJ+WHWHd60+&#10;OgNTi6roBBp1xFA2bFXzog/RmQQt8GNe6UOl7kBjho6HgumEUFxU07dzTC9s4XDF4/LARQJa6QRo&#10;3ba6VROFr2nCgWYoG0O/OeQeOnXX60dJE9tqptmw/hxKNjRUuKmpGT9SwpziUGIUDxDFECPmssmq&#10;9lCTlxpSM0lUnSAqdAdNBfonhS4HhzpDPq6x3GZHHx84KE5NudmeLlPiFRJo7M7cAcXyQJ0Gb4aj&#10;lh9XuV43bLHnMLEmy4aHWlWRqqaDv2IXewN2qOiidBwFKCoOVrGI1b7H6x9GC8FwjSfW0QTkbc+p&#10;umndSwYoLXQzN7PV7TrDvqkrprr743k3HneQ9dF0kM5bfsr3doyqthW0NreTaV0JeTG/UdtkLzTg&#10;N1ftJ/2U3SJOqaXo3JRL4AfiVLnD3GfN3nPPcXghnIn+4A6wDQ6xNVicrh/j34BhsG1OGG9pYDyV&#10;mBveDUaKc/HHysJEH5uibooXBZMW6lkBO3gzdjKa7/dmWdHf/QTV/t2/yweTzuQxWTy4m+348LU3&#10;23nYZSTR4WO0e/ZXDzRNp22fg+2Dvz5Emgzb+wuE1H2y/2b8+DJ7/piqkOPzaPcy2j7Bm/njS7ze&#10;QbJIDHhNTYHjyf0+2N/7+8do+xit7v35Dv0XbB+99X2wQHW9Tg761OzhGZZAtWD7HO8/xpvniHOY&#10;74PVwVvuQ0moHTAL57twvncBxmI72h5MeAVg243Wj7P9S7K8jxfoJ5UMzkIzIi0CtV4/fVrcP49X&#10;95MVl6x9/OnOLMuwC+a7aIY80ipRqmKl+cJdtNoED8/Waps8vg5X++FiN5ys+dRk+xSud4PR1J7M&#10;480ePrExXKwczicL1FT6wYM3WviT5XhzsE0t7GC2UXh2OHYnK0XNzFU7GyXqg8PRRLGXxkuzRxNv&#10;OndUykc/oilYlQyiuKNUxcSKcIliJXf6npukMCzLqpZEw59zhsZVxU8a2mGEVmtZLs5TyxraQ789&#10;sDqWbfvBwPXa/UHPda2hsqTpYFANvOE80dNQYGZokcdE8Vam56gOAL2OxzmLywXPbMM2HFCc16bl&#10;l1qaRNc4vKOZdT7SNp4ZzlalN8DKYe7K/QH+322jW2j18rXWZal2U2+znas38o2Gquw327e1ZrnZ&#10;LdY61eaAR/W22b+utjBTuXrrqlLL1Rq37c5tq3ddb9HOK/VzRTnWLtgo145viu8uby6KtfeXN8dG&#10;fsGet5dX4Of8rvzmPMebb87zX57lfnF29f6u9NX17ZeX+ff5wi9OLo9uSl+eXWk4MXen+iPA6abw&#10;9uL6slR9d3F9dJWXEGy0z2+LpzeKotT4pEl3U8vd8WcelCr2snzMEe5K9Xbvv/7zf/63dSC//93v&#10;bpzpVTO97Y9vu9617Rd6SdFOC1Z8OzBCyo7uel7JCupKVxqVkGLW0FQB9lTPV0M3SaXnIciKPe+m&#10;OSg0rHrHqzRsCJTvurddt+pG9WGsKotKcB5CtTsryHW9i6aV7/nXbe+iZdNyPe924N8Ohjc9GIbw&#10;8kp2fNNjI7ioD66a9hX7dzXxBtLyTfuuM7zteLdt745XvnHgZaOgpZ4Ki2CDNCymWa4UI4sl4uFs&#10;OhF6EcNkJgXVOmFad5F0PtYQo08DdRynH40xnRwH8aeoCs2maFAREijCAjKBK1dJJBWV21BKmf60&#10;fWRKFRZiGSOEi822bhRQcfySYvQdNhCIQA4iQrWGp5hJrK1iNEz9lH6YIBH4lqYXwpi7jo0MwkA3&#10;PK2JAw80pGli7vsmcoFLZjdzSgqSrA84Yb7XVSSODc8inu0a52nZaEG+HWDz1ZySkYkRAANdHAGG&#10;6YaYewicqgOPd9jmTYRsM0iqmHg/KSDFLESelKso7galPnq6l292IR8XjmSHYX8rpOIJMODnAJnc&#10;VZRfL5zwpdipXoosG9mqubfwoqk1TK1gNBwt+8GkK8U2s0arfqht2FZ38D+08lEfnqUzBbBgPtIZ&#10;XwE1YTDfYtLzkyrstBCFWmaIb6yCXuAHnodRpe/wqPPko9TZjR34OOdmpkIlH7FiimHBTMAwflB+&#10;eqMyzYAtr3E/HFV6OMX8Uhqhxayg/BDWgnGUIMcl93WEwIqT8Xr9G5Ot9tP3P/zVX/3VuZMMlq/x&#10;4sHb7af3384ev4nvn6dP344fPsX7l2D9kB4+zl9+TRs/fT1+eEWNTfYIOOTap/HDrwN0yfYwOjxH&#10;68fp/dfp5inWeN1+rNr/D2YNFxV+nD8+p7stvBxu7uPdU7J9ipb3I/Cze/IRQLsn9F+64yOa4gqm&#10;u2TxNFw9WpNNuHrIok7G++dwcz96fIVhJl/tMVlBDpQlO+yT5QGYpav7dHk/3T6P1g+0dHVY3L+A&#10;tJnmyfiI5tVGa5iEkFqiTecPD6MtcnOb7vbJerc4PK2fXlePfGQL0nhH1USnm8nueX7/cfvxj0Yb&#10;sQr1prDJ+Ua1uJY7X0sAriYblciCagES8PCshIGtQivddB5oRHFtgkS20XI3nK6d8bKH7p+s0Z2o&#10;tGgyDyfziRL7HoazzSBWaWx3NAlnSy+d8CPSJL4TVYGwo4kZjh66o9gJI+QXSEPAGfjFqDday0Z7&#10;Wf2hb0Zihl0egb6mZnkShSJTwgrdj9hqO6bqjakii/AyoSICG30MvUXHU30lR94zxBLVBg7qCj2X&#10;zd+jwDTZZrM9LHfsWt9DhFU0u4ae8zg4dESf5aua4Jc9wVbwqa5VaPdx7tmosEOrd9fu0JBiuWqd&#10;4xcanbtaJ1dqXJWbGdUuTFBirtY8L5ZpZoINELZBXa7Oa/saRlYUvg8pj/MFRBiyL1dS/CQgPLkt&#10;vrvKv73IA7avaGe5L69uvrjIfXV189Xlzdur26O8kWhX+feXuSw2BJixDdgUTqkRyPzFnRLdTvOF&#10;d+dXSLe351fH17e8HinSBLDd8udJvnBZrl8q2aDS6PT+/F/8i7+N7P/xp7+pBJOT4uCq5RYtK+fZ&#10;SCVUEVrtbhAWbZRWXHEiqFaSREvwUkt9F0tdtlwUQMV2C4Ph7cCrYO/c8BY1NhjmG/1cvV+ywhJQ&#10;NBWtml6MVcJ0VvjN/KTkBDddJ99xyk50g6rr+7mue9W2bnrOdatf6DnInZobZEOOHJATyLesuy70&#10;cqpOnGvYd10YGVYsJCMWP645CVYYsGHlscia7zU2uhtMGjY+OHJBA1lsm1f5YgqXgCtYajwjLXsm&#10;a84Z6lOKDZGSw8xBNWQQkl+hse0+2/1oVFberqWiXCpQYlVsf5DOnHSuSR1X040NDoWk4ypMhOcg&#10;GtGf+qYSJofCODbsoZNOW0EMbxBVKAkFMij7REEodG4kCFa4ag1LSgNHz/nlga24R3eIXcZoauhP&#10;E1HQUecMdAtNlams9i3F7itQJVTlM1vTWig8ejk2HYNb7vKcBJphhtBYagWj6gifAWYkGi1DEcqS&#10;q5DoCRLAhhAvoKRN6ecqPxMup+VyYmAPpBVUlcbNqEarW75JF0Miizd40KJaPK17oyqKB/fW973x&#10;VNn60bIXjLzxZ57ZWuFsOYgXreGkH4wtTZvhmihHTbn5ftqPZ1waSnSQzBGynWDc4ufjR0QsDjwT&#10;1T0zdzJs2kED4ThM8Ay4mVwd54AUK7Z7AiE4dCNAxSuCj3e4OaW2RnV0Z3CloeDA48YWWx1MUtOY&#10;pBo4tNCUqXx5xfXIFGpSZIBDLRMjNx+5maTj9eZvvjOLI3//41/8xV+cDAKoFs3vve0+XDwBp0Sr&#10;m340pHkJV/eIpGT7GAOnzfPy5ddm+gowyASP7z+GGy1hE0igPIaL+3ChKSjAA9VmD6/AL5gDjMfZ&#10;/Wu43CY7CTV3sfPX9+5sM5yjkCDN8+ThiRatN2Z5oG26fh6vv0b8Iemmu5fx6mGswP3H2cPL6PA4&#10;REvN1gkCbqrJMPgB1SbbRyWcIZKg12oPukzBqj3b0VxLkWWhH1nYiAors//qfjjZzPYfx5tnf7IL&#10;p7vJ+n5sqjtytHR9QDklm8OS+zDfDYbJMJ3DsOFkyZHH6/t0uo7Hy3S2oYWjRTxZaWOx9U22uGbg&#10;zMq9o9VBlRuXaxVjVL7awp9qGSM7mdmjJeRT7cfRxB/PvInW8NMVmWLHvO+aouE8eviUAz8c8HA5&#10;oRtNXD6u1DHH8kMz8KgqIa6J4Gejo/Ciz2uPoZayXBE11afVgiFYCfoDG9DIjsd4P+ANyH0eEhiq&#10;RmvmORlPKKTjwR46WD9IgBNg0zC4xzOreGbYVuxYZnhGPiiPLU+opiF41nquZBzvYCjkiHtF7FXX&#10;um10rqvNPCiqNmEbr+WedXpXvFGSdYdt3szXu9fVdq7avm32ctUW74ArtJrkWlVFh09uS2d35ZOb&#10;0nmhegVIlGddvwZ1tdb7q5sLVXdUHtvZbelD7gY4vTlHddXeXykk8h2v+cLb69vj2/KHfNFw7vrd&#10;BfLuVs1ElPARdBuvbKPVVP4xXzi+vvlwmf/q5ALCwTkwxpvoNkDINjLuc4acQjTL9Vb3b7WasPbD&#10;/9IZbQvt5LYbFvv2beA3wmkzXlSG47I7Klhhoe8XBn7VjYsK9MDUJni+ZmAtaofYsmHZQugkNV/r&#10;ljXCcQPyDUeFttMOpw1YMhxhdOo2P1uEt14cuAUIYQ3vek47mtQ93lEoY9mN7voubyLpCj2rxO+H&#10;srEDvpR227Fb/qg5TMEPygykVR1M1aQTzrrRohcvuvEC+4717CmvWcOPSIR+rErKNFCEpKDRbxTp&#10;p6hCZIrqaJjyx/Ftxy3bcann0BvoK+gVuIiJxw7qsKa3fe529hD8aFwbwYdhHSZc711XYTXlLiyJ&#10;UEiKJh9qHBKegbdS32moZ3v0VJUqUFFt5fP2UUW+4gPBZ82GfJOOqfjFF0E1fZFBRTZTZQ6l4Uoz&#10;m6WGkkCr8XNwhuDcnBhG3DiGlgN3NZ7mJm1XC5nqUUEm9t1SC6OsDZjU4tEyHDUpaKNBMpXWtNBw&#10;IaafmymwmelSqEZDq93xtIA0KGseIZ2qKXlQ7DucYU8p+bp16CTxLItI1GBdinQDHvyXPZ630rSh&#10;Sitx247sSOkT1njaT0dqCtPXWkXD2Vq1s0GOP3aTuaryD9FeEBcVm2SV0jT9liyaw1FbC4HOerFW&#10;rx2M+C/eSdlGhXP/6YRtH7VnQis1FhpyyRgdxY4qkkWJE6WODIEojrzm1pmFhwbhCG6JbT2r1uvj&#10;jPeG2CPNjrSsYUu1IofcSdO07pQmV1yTDKAqcaEVI2buvzNrhv70w49/+Zd/eeGm1uqTP97Z681o&#10;9ynZPTtLlfCI1gc0lr/Yoh485MVkmWxeopXmltAQ8RKubOZPr6MHaLefPX2aPX6bbp6TzWO03M/u&#10;EV7os1dgNtq+jHdaO5TPatFOVNr2MUKZ3b9ODq/j9eN49RhvXseHT5P7ZzNuuV8+fhytodcmXT/E&#10;s+1kqYgPyZ2pFvFQCWNNyO052nj7pIRrQ1nQRRtvVHE/XgI8NNa9CMQOimzc8zrda5ot2d47IGS2&#10;Che7YLb1x+t4th+jHZeHERzdPgawanXgQibIsvvHZKc1aMKF1tibbu7n24cFba+a/dlEHS2egSJu&#10;0T1kskfz4XQ15jjT9XC8HK82qn0VxsiyQZAg3Wi+UtE3ODoRIB/PnDhbIctkB06XvOmmE3zEThAN&#10;Ep6C1FHV/FQLDw0TP57GWmlPKxEGkDIZu1HasT02suw0J4p73pA2TFVGUmPReEs8gM12y9TIr3f7&#10;zf6g7/nKbjQz8Zq+VcSHm0WF8BhiWCAfMOPB17C2D9I+L/7CKyqNh1eza5Z7h8KzTPRAq6dH1Qzn&#10;4DJmBeQ0cuDyRJsgqR5azTVx433cWZxyUwSrfaFIxQqS7q7Vv0KlNbqXtW6uNWB/wIZWuyo3zk0t&#10;x3y9Wer2r0q1m1r7/LacKzdu620+KIZBu3LtXBlppePc3fH13flNCfH0/jr/Hhrlbt9e5o/RZPnS&#10;8U35fa7w7ur25LYslZYrnuRLZzcKKjm7LYIx2kWh/Blv+bsPl7n3Fzm4BfM+XOVpbL85u3x7dsn7&#10;l8VKHo1YUF1/VBq45dtPclxZ///9r/7132q1H374vhvN76wk3w2gCFagn85awajpjzrhvGKl5UFc&#10;tmIkl1K+uF/epIKz4HpNJ+56k6Zl132/GeDOa7ZGCJG/zC80bIcJeg4Tr8ITQVh13JrrdoeIen7L&#10;cXc4wtrqN8CO44AHadUKalZQHfiVHgwIev4IklWdqO4mmLB+ModqxR4/JH9O4CutprVMRyi/djJV&#10;uPYwLHYH+COIKjoH8MBgGdWifkNfUWChBqMVl4EKMeOByoSTItFYosOFNAORib7CmUjoDBBtgQnr&#10;NyWazCAejY4CJlt+VLa9+lB1quiIdE2+EX8KK8+bWFWNN4K9vlszWcb9EGuuYUYjjGTrO8petxuu&#10;0x4qHaotMTFtYX995KPf8IMWrgNOg0Ya5dC1VOpJgXxZ6DyOnugiYeTRcUvYX3uIQASlmGm+nQMC&#10;S5oKswaKIcTjUx7bwAZ+CpnxwrIbXw+8W56rQdDoDZv9IXa/1nFqXbcKsLsahgX5RcSZbRLScTNV&#10;W0RF+tGXPVUV0lLaQEvTYMm0AdqjUYuHPJ1heobjla1FZ+RnfJ4SMxlFwXTlTxboV9SVnczd0bLr&#10;jwYxjvPSgltm21F1IpDG8RcdPCQ/HqjAf2QFsRWillS1BG+JBvYG4RQKNgaKvIX3rWhcS3CzNKTT&#10;UYFH/V4VW1l6PSfEUpgbrmIleOg1k7SXvckPBJwwPU1+uM6g3FKkGffEUn0cU77EONd9+dpaIwk/&#10;vWviBRQq4mhSDTd8mI7mm81vf/zhN99r7fu//su/uHZm1uJ+tltH9y+zh+f546dw+5LsXtL9xxRs&#10;3H8cQab7l2B9CGDM7n78iER7SbYQ6DHZ7MEAaJkcXsLtg7vYpBqKvE9M9COvk/3L9PAy3T/H891k&#10;a2qUrPfp7iFa7SeH5/kDWHqcP3xMd18n248cM1goisSs2YYeOsz3z2idZLlPFjteUUhQanJ4ijcH&#10;jjCcb8LVLlztoa92WOxm2yepqOV+gcqcrqPpWvWx4NmK/93SJpsDDRqZZWKUeQ38Ek4JFm4O4Xg+&#10;HE1H612wUDh+OFnMN/eqvCU5eK/8gcUO5iXz7TCZ++MFMJvvnxaHZzZAWrrcjhabkUpncWLreL2N&#10;V+tkvlb1LI62XKt8WpTY6WRoyl8BtmA8d6MkGI3iOSBEGqrOZKhiJYt4sdEiZ2GkZSKiBKoFo6mf&#10;jGkwTLLMC7TCZzwCZii5nut5SdLzvP5w2LX9NurcVe38rPpasdltDZxm3270LDZU19EMV7ZN7DFP&#10;H/2K157R91niJoqND+IY0etatrZ5U91VOS2YIE18YMR4zRYSqQ3oZlGly9d5bSduoT1qrXKrR+Pb&#10;eWaLrUGl55Yag3JzgCmWFKt17hq920oH/FyXq+VuP1/V8i6ldpfXcqdXaA8yBOZqrQujxnI1DTae&#10;3haussLEd+XLu/JtpZErVlW8mHcKCLgCcGLDtCrEQqJ9yBVP7ypfnufeXt2+zxffXNzQPlzfvb8S&#10;qJSXjd7KFU5vK0f50ruLPOC8LtVOc7fvL67fn+a+eH/+1cnVl8dX7y5vvzzPv7m8eX+VP8vfnVzn&#10;T65vji6vr4rli9vC+/MrZKJiLPN31Wbrn/93/93vtdrvfvrx+9/i6l63hzV/Ci1cVSgeYYJLAxzw&#10;oGqnpb4G+hBJhYFdsHDYx1oL2/N6WlkN7x6JHXS9UdvDskzb/qThjgtd/He0zqgyCNp42eEYHdDF&#10;/Q/AGCZpwu8B0izcbRNKLqc+Fqianhbf0jSYP3KSOSKPNzlCXaoo7ck9n+KwK1Xci60REm3SjkYN&#10;7LviGM260qrBwbmp9F/n9/EdEIieQRepdAZZ/Btwwvpnc0uiBR4TTVV6vZLlVFRacAjVmm4MaM2e&#10;KqGSjVgaENqq7YRos72qcAhIhrL42WgDUsCExpSVAT0E27c9545zMLFzHTw7RXlwbxWg0fEhRIB2&#10;bHmaXdM4mIukQIENkWWqYcqbhvowjMuBZx2pBE3vdSNwIvEnSaGENqUH6PSUOaC4la5JO8N16Acj&#10;BUl2nUrX5k871pLzWGcT6MgOKZ4BAvq22at0bC6/6LhZXGVDyTdKW+5wzjDVSF7QAs9k4s2SC2xL&#10;h3Em8cTKiqgpJy/uxKNWhFjXF4F2KwJpM8ust4fPgTWBSVmeEH3AiFTFldStoIGy5/eNZxLcJtGi&#10;M1SX4NVEdijCEKLg80qt6pQUx0HPAWxavd7iJ9YEHt2jGsRaCGIYBcmMW4cHoyFfx+8rWlIx/Q7S&#10;MB5lpM9GexpQShMhDkZH1SARwcqLlzg2EQQqKck2PpMVKEYAM2cGqdgZn13ZSJq06w2cKFnt99//&#10;9NNvf/geqv2bf/0Xp92JtXhe7O/9zTMKabL/FK1fk+3L5OGTkLZ/jjb36f5p+vgaoJ+Wm2C9Utzj&#10;5indvMSr7ezwkmp88sHDsm/u2RiZaMbF49frl2+Xj59UW2T1MNs+z7daXC1VIppiJpGDEwVevszv&#10;X6PVU7h6HPb6KF8AAP/0SURBVG1NbvXqMDs8TXaHCGgZzTTePCgNQIvCHFR9MVtder42s1DAQ5rS&#10;S+fBeBVMVquHj2zANgiUBT0qn1qv2piY1TuRWYnRWPzKUC1e7VSSeLqMp8twquqLQEjlPKbL7cML&#10;36Kvm65iqLl7Gi33auDQiLNwypcuhyNBjjeT2Q5+szN+kubYZtt4tgnna9VfRUiNMGUzblq82sAw&#10;vh2yenHihGE8w22aGKl670VTL55ohHO6MFX2U9uPwJgbJqi66Wqbzle8D5Z6uKf2kPe9KBXV4tiN&#10;osFwOPDCcDR36f94vZZHn1TRAMjU6VfbvXp3wAd7PJi4m52+bSrx442puqnJXaObtVQ0S9W0YV6W&#10;uw3ksFRZ8jWOeEY1XrEwTRfjA366YKlssgK6dEVB1Gn0nbY9LDS6pbbVwly3BsV6r9a1Lwo1Pdd4&#10;pa3BdaFeqGv1zttao2LWV7upNdjOV9hHi3nyel1p3LV6VxUNMKIQchppVPUQlcsqVK6L1XypnpUt&#10;zmiHwEJXHSHREGQ5ZZtBL2QZ+uzt9e2HfNFoNVBXeH91g67KJsbenl8Dv5MbM7B5V5Ysu1QE/xEf&#10;v7h5d3FzdF0AhF+d5748u35/mb+CoCDtKqea/YXSpRLDlY59w+mVq04Q/Pf/w//wOQZScf0//tZK&#10;53f9oOIkGruzXDCAScq3ejdtDBxCLSxbiAasg9dUWtKiE6V1z1H0ths3fLvc69QG/abrDNKkNfTx&#10;hW873Zo7xDrL97ejLEgP00P7vDgIxtQLFW6gaGzRpYtl0QxTSOMEFGhgggtaZppHHwxUrIQ/zaCW&#10;hraQCJxnsWfXvQBRqFohGpHTaKF0jKtsfOVKG2Fhim644hw80Jmjtz5nPSPvkDhsVJygjETj3EzU&#10;HCTjaLh78AyiYNZ1cBNtAQgxtcodMdEi3WSsrF5T1YarQ1vU+VIt/D3RQRzEUFgxgq+tQSolA3BD&#10;bC3cjEfJZcJ1IIp4UvJWDT1qaRBSM2cKaIwrA/+uY2kWs2c74ahltJp2BqV0etOqZv1uE2DJzwTh&#10;Qs5TIsZPUXLap4eHqHlmzrAjvyHhVT/EIBg4CfRVU10So7x9NLFftbmr6DMFAWYhl1X0esckm2vx&#10;BN1bbeNAYN9xSE2dEZDgxmN4AKR76cidzrkQHtfMj7axEUacIdRAGpCAjllAo5POcKqyJUxVHgI0&#10;InAFbF6BFvdcmeYmcNFXxTItw6ZARG4mFIRqUtV878AbDJO+smvjrH5mxwvdYNRQnIurYUl7yHbD&#10;5Bo2Td6hgk7NawPHxVThy5Jky81urWO1+WXbvRb79ywsCMZI+W3SZ36jb1dlXBx41nHoWqpRAixp&#10;w9F4ZrQaVPvhpx/+8q//+sxe9BePwXQW7T8taYev5/e/nj18EmMUl2/Wydwels+fZg9f777+o/mj&#10;8sMm29fx+kULlT1+Gj+8jh5eJs+fElXTf54fXqerB29zSB5f4vvn7nge7h4mTx8njx+T3ePo8DR/&#10;4lCvCpfX2OC9IibW+9FO44RZFD7qZ3lQLjY7ZAX+E3Tbg2oWa+Pwsnz4CN6AXDBF1qyA32h5AGPD&#10;0WKy4QhPKCpEHgyDPYAHgGkBzzX7iHCBWWkTzulVYR33Zhp1hFZLzDCjN5nRMeL5erbeZ0LNSZHy&#10;U8A2WT9MoazJGeCAHJmW4ZP9k9mGE2B/FdKEmtO1l8yiqWpCBpM5/Q1SmhKRK3iG7vSScTSZJtNp&#10;OJlCNeDKrYgnK08LHc8TgVZgiybz0WLtm2U/nUARj34ysei90SgezaN0atrYDcJWr9e3ncEw8PkT&#10;hRclbdfrBzhwio00cZImB2AYAkgFTA4jM1KtzgONNBJgKcrD6DNTb28YZe+wm+Sa8b9VDZJP8aCp&#10;oJ1fVZG8QanVLrc79V6/0u40eoPBEHAqz6Tes8Gh8YyjctcpN9nB1DLuDjSRpoRllRS5KddKzc4d&#10;PFDiV6VYb1VAWr0pxWYqjJg0tUZRC9P0JMtui9fl2sVdiY9XWr3rQkWoM1VIoF02K6aJsdzt8WX+&#10;/Aaw5fgI76OxjvJ3by9v31zk31/fHV3Dv7sPl5JcwAzUvb280VxdqQafjq9vNJeWv317qQzuc02h&#10;FT9cwLm8Qvw5Dcm1m/ObwnWxwp+cT65cv601iw3cieG/+eu//jtU++E33nhVc9Oao4rpHZOE1Byi&#10;NhSkUDEFpZpoI/RyhNka94IZkqgdDZt+XLH92tBqBFEFrxaHPZ4is6o9v9b1e8OJ7CYwwy8Ok0GM&#10;Rw+KAnx2dAPUyZxfuSdB1I9TazxtqS5wiFHu8F2K8Yuxfdh9DsKPyobCDVQzN+WA2FDOs4a06ltI&#10;ExW5B1FKnsvCh1T1Sg41UDEEwvbxjX0/yWpVQCnkGvrM6JssmAJ1FWqqzxT0anjK2y12ezXLNlEb&#10;rhCiJhxCwVJnIIxZbhUqc9ow0pJv1R3GoovjF/qKeQHDkKPmJ8hfOKGKA55vJwo7rCM6NQ4J8v1u&#10;GOAQKC0ak+1wkiN6s/KpFRuCaNP0G5dZUPkAu41+EtV0MrgFNPgN5EBOxYRv6GQUpYJIhXbYbo0J&#10;lzQoMcBBw3zXLcSrzZ+KTLG8Zp9r91oqRuXhXWpRQd+v46A43FhRjTPR4+dqcXNFtZiiU2x74zkb&#10;eidEF2rxtq6vNQylXXhQuZw47kYIO64oQsGYtT3ROvpB+XX4UYzQHPXlwShhFi+bDX5c9BP+BH9a&#10;8VRo97kJdnuYUS2WYwto5TFoiNVIuomkpM8ND2yO5oY0Lg2g0isks0zpB+4MkNMcpBIQ3WK7Vza5&#10;6pAMrfZ5Tt7UocboKD2oM6ibRKJm34JbrYGNFYNe9d4A7xuGgTpuC1TjfDp4cpYqlXAb8V28dLR7&#10;fESrfffjD9/9+N2//Mt/edRPLCTabh3tn9YPr9vHr6f7T+OdFvZcPH6M1/vx7n56/zh/gFgv0/vn&#10;0W6HwBqtHqebl9n+cfn6bYx4Ojzz8UjxgS/TzdNyKwU23jxONiDqNZ5uZ5un1d5Ms+0fk+3D+PA0&#10;u3+JFqasvkTbAZZwtNQMFYINGgBTaX9YuL1Pt6hDBVWqgOQKlmg0kg2oJtJsH7KEM97PBiH5r/n+&#10;GbxxNB1we58RKMPPTPuLdhnSlB6nNOpNIMk1D+er4XSh5WmQccgpvlFLqW2D2ZqvmG4eQVq6yAY2&#10;9xkveeWA8/3TeKmKWcPpzJvN3QxUI62TnszB20RVr6ZLvoI/4/kKMWrW5Ey9KE5mc288tUYTR0WQ&#10;tdDxcKwKkMFMdZNbrso5KlRyNAVyAAnCIcicYRwmEz8a2W5gub5LT+v2ugOr1beaPTpJzwpx2Xke&#10;7a4vqoGxZs+2TBWS1sDJFJvoRd9TV9EYNfSqqziDkMZTqcm2AZ635t7YAee1YeQaDwtGDPOCRTK7&#10;Ocpp41HtWE3c6J7dtYZN+q1Jeiu3B/ivla5z2+iVGspQLjQ7hU73sqwVYQo1ANa5qzRK9ZZ5bWtF&#10;6UanAKJKZa2aVm+Wmu2baq3U6hQaWmY6X2tcgTSE0V0Znl3dlS9NEL+phnUDvbLRSCAEz86uby95&#10;J6doDjTZ2Z3YBr3eXNxAtQ/Xt+8vc+/Or6EXeg7aHeU0FHmS1zDm0VVeI5D5mw83KDzNtx1d58/z&#10;hfP83dFl7uRag5DHV3kOzivbUm8mrJ+N9mAgqglp+vfTjz99V06WNzYe97QaTzoWdJnUgmnRxi4P&#10;cPnrFhpu1PDSZhjWhlhwH/ygCRQvoJHfsOLExUFQc5PGEImjhKeMAd1Qa5f04wkI0SI16QQIdfDx&#10;gQSect+zzEIhdaTYUFFq3UilmKqDYZvtYeqNlln6EWwoYWW8oNQfYPqhIKazb5K6JMIUaqGDVNxh&#10;yXaLqC64mA1MKclMr2xjN7GhoqkboBV6PjLFpDm7QEVTZXyqFyR0nXLXUvy3GcimQS9RSgvEWA0X&#10;B9+r9ZF9AXIK5YQbRWNneh6vGedoXL7QYkYsIU25b7NtQiv5U8lw0m1amkc5ahwhm/zj3DgHlEex&#10;Y+fplD23pnqYQxVksXkMdPK/H+QEkMpuqaI80I5+XNa6aKqfCcAG0QRnral4FkVD0BC7uMCdoYek&#10;7vP4BWFT+eCoFg/oNtDiFg9MgEHnsFnZQzxKHjz2UV2VILE1tDjteVp1vqs1oxNan/uJYO3bXD6/&#10;BW44SktFZs2K54gtLgfhhSPCY8kFgkNYqGFDZ2jHI5x0J51IiqkCWdgNdVu4XT1U2jCSg8JNM9Tk&#10;f/GodEAOpYhqjRH1nLDZG/bctG1roAZ+98wKD+0h2lq1sKuWZtcaybgRpXgVdDyFO9tO2XboyXgM&#10;WWF1U1Ud1LnKiFB+qzSxpu7NRlUlHjAZbssOMisjq9GR+cCOfFZvIBaFx4lp1WzuXmBjQBOw8vSj&#10;KW384w/f/+t/81dXwbS3eknXD/4BUfI62n0cHV7i5Q6ppHDH3WOy+qxX0t2zQiJRRdAFkm0O0WY/&#10;Obwg7OLN42j/Eq0f2KC50407344OH0f7T+nu43iHzHqJV7vp4WH19HH/8Y9n+9flwzcLlf/XGp4K&#10;kQA/aKnVPpht/OmKxpGnoNGU5lK8/uZptDhMlveTnWJDkDvJcu+NVv54M929hCs+vocry/uXFR8U&#10;/wTC6foxmW+02ssMfbZcHl7ThaJdplqe7RDOD8n60cTCzN3xjN1GsM0sT2OCJ1XdOF1vp4o6WXuj&#10;KRvpakv7fcn/PXDSCtfzVTpfzbeweaXZsumKx5lOlaJB1wd/shiOZuF0kS63A9T8aOpIzSdOoh2g&#10;KV3OTkbeeDKcTMAYqi7kbOdajHQ4mzvjSbhcabXIdBwoYHLKKzjs+6GfTt1IC1VDLCeMnCiyfN8K&#10;8FDTYDq3owSf5nO4P7++H/WcYQXueUEfn08OFo/YEJ9J/lPP0gRYo9PEdHQtdBskM+ucdbGKta4G&#10;/+nSLZ7oVq/U7PLEIf01Kq6BBA2nY7uKLXRVl/7Z5fg4/UOEmtXo24gzumW1rcXVSqqG3FFJv3af&#10;r+NQd7VWodK6KTWUQF2onJdrOaRbtZ27q/K/+XKddm1GGpFld9Um28q2rrWzdLHLu1K+XL2p1K5L&#10;CLWG4u8Llcvb0ulV/vIG/BSOr24krUwK9pn5883JxS/Prt9d3Xy4yl3c3J3nbq/FP4Rd8d1F/ldH&#10;Z+8vb44QcNe3by9ypkRk6c1Z7t3FzRfHF7/8cPrhOk97d6n/ur6r3JXq17flC63KVgKEWqdGhY+r&#10;Xdf91/9rqv2mFE0v2zjvXiVI3WDTDaeNcNpJZ02Fv3MrsTjTihWWB7ZZ10p22Zssulq3Ez8i7sbT&#10;fjobpDOFsyuKIbGSqZ3g9cRNFz96qsBTe4gFb0jrIEdifraeF9uR8iUrGLto3ETYhUpLyvLJBuHE&#10;iqYVWIXgcPwiGtwssGmb9Y6xtvxU9A853X6C8QKf2EGV5zCDYyVTHo2fnx6fBVPwym+PU4aFBQ8m&#10;mjbAU8tmhtBtUBOpmhlfDmIu0KQ2o356pthjt1cdDO7aXc6w1B3eNjWzyhehkGjsCdUUa0SXMoKp&#10;Qg8za6tqpA5L5yuRjvfN/BzKQ7ex5Yblro2lHkRj7j83SnNdCtXDviu1DuusslI9dBgPg2bFuArA&#10;hsHVJeDB9ZwWD0zf437i3HWAnx0oCstTFRL2RKiBQBoPVd1CiFhNR7VWTV4n1BfS4NnnYWFO1RlK&#10;vthmgI5fXKOgWTUszl+BWHAOh5HT4FfgTw7Fp8CVxnjNraBlE2+DaKSqx+YOc2N5R+OKIWJd82FQ&#10;jddsxHKgmlURHj2vmZ62w5EGEhHW/CKam1R0jK5CkxBJ18MdDofJrIezNYDQCgUq9yz4XYc9v6+k&#10;XLP8m0a3xO3SLz6sdmzcWwxKDX3fG+TrrRrXaHs39fZdS1VGS4o3G3BvOybEX3dv4JU7CFxZnEpn&#10;IMKh3jBGptW6fXimxUe4IZoOcTQU6XNFfg/bF8V/l2r/6i/+zeVwbG8+BdONv0eEfTvavEZrRUaA&#10;Ma2RdnjOEoon++dwcT/aPStwcf8cb+5jrXz2NHv8GqpN7j9qRWzEGcoMwu2eY6159gzVwuVTvFJI&#10;yOz+efHwNBN4Po3XT5Pty2SrqlTgYWrKhZhJNai2RhgpXn+tllUinmwPC63keZjuFM2IyoEc2bpo&#10;aLVwth0COa06vZ2t7zcPryuztBscXexeRovdeLXdPiEiNSWWzPdalUZRJCBKGW+jLWrsPlqspmtT&#10;EHlz4Edf3L9y5CmCb4+QfZjuHtiIzFJqKj6yOYz3D75ZjJs/+d5wsohna7SmxN9eK5omapq6g1uT&#10;zQGwKV5/NIWOtoaCp/5kxVWEs7WiH1WYfwzMVL9/MqOpSvJiZcW4ZSMfxZZO4tkiXWg10dFy40RJ&#10;CAuD2IIuGloc+elo4PttC7ecTh6bPEWtcN33Ai8eBdJ2Qcdy2wMXj0dJbHhUKgWiYQB88TLyqKMS&#10;WQM8SNxusxwE5wmAMYxdL+5p/DztoOEGruRXp5/N+NZMSBoYs6IRDwV9HhNX7ljVrl1udSptSNnm&#10;G5FxtS66TVS7bbRv6i0eUq2s1urdVrRiJ8SCRgVwVUWNNQzAWpJixSrYu6k0cqUaO7DBf6mYSKNz&#10;U2vlyjUz+le+uite3FVz5cZloXpxa6oP3xSg2gW6CrmWL5xCqYvcu7MrkMbrUd6Ufzy//HB2cX5z&#10;d3ZT+Or06quz67fn1280Z3bz5cnl2/Ocah9f3Z7ky+8vb5XWfVdGw2UJACY8svD25OL8+u7kIn9y&#10;daPQlWLlulC60HJrtY7j/Ku/+qu/MwL5028a49WNzGJUxd325n0003jVwKwEuM/jrj+t9GOoJuvm&#10;R1aYYI/MtMdYGUIIAnbjp035U+unIBFU595DbynK0WxolgvzxI/RC1J83p4bu/FUAZBehB/dChXj&#10;XrHw04W0pkpb8b2jnpe0rcAOxrW21exYAydwfQUUZXP7MohmAknodQLsoCmDpOA0vgtUwA/Mq77a&#10;VH7KguntWGvd2p/XXNbybxhc3P+WL0EgTBq9z0GwxTTY0AMwwsCgg1KMkqoTli0VsC92BnfNbhm/&#10;HoWH254NA2L45OnL5YemoEj9z4iPLCzFvKohgGoDP2vcNIVIKHdqgtTo+CmoBmyYZmUfZ8njHFBj&#10;tsqj4nI0uOoEnYHX5+p4csQtjdRrikglDZUHmk1BK+YKTalR017TUS3KPhJKS6CNDckidKcJRpUw&#10;5d623c+COAMYX1RF8BlBjKAxpRFDxE034Nfn9zJfxxcpX+Lz+gzZK3cvm3vLNBwCDsJlYMPogzSM&#10;jlQaXwc7zWD1IESjK0iS34gfSKmpuEo9R0O7Kk2ZWFoRFJmogg5tzmfAVevW0RPon/zQmTdjxtIl&#10;m7hRvXhSVR5PUGr2VJeo7xSaHUk0k9lTkq0ZFtt4LdoutHrcB/M7qkw20g2qcWOrvUHH4yA4Q8Na&#10;b1Dp9Mrtbg2i256Fh45XhM7r4CZDVpebo8q2UfL4+jGj2k8/fv+v/uW/vvRG9vI1nu3C/W68fp3u&#10;PoUrVYdaPH5cPHwcIXq22sa+T/cfJzvY84Cw4810fc/7s8dPkAyhBsxUK/Lwmmyf0HNQLd4+I9Ro&#10;0UqFjNevX0M1ZJaRaC8zBNzuGc0kXO0UoD9/eOUVts3vX1U6SzNkj8ivzfMnUAH/0s0hUJDhw+Lw&#10;cbqFN8+mAP8B0iCS0uVOVR+X+9Xuabl/5oMSZLMdVJuhq5Bc4HPzMFrcT9b76fqA8oumu+FoDdGB&#10;EPIrnilgZHF4moPwuUoYq+rjEjm1A3LzAxgGbNvYjEZq2my+Qc5ywqqvn87DqYCX1TEBe4quXG6N&#10;Glsjv5xkjFwLp0tFA5ksMTuex3P+V6Eo4I2D0LvcZJLqNGDkwkvH/hj4zbzRBJ7Rwumc13i+/LxS&#10;dphYvupAenHqRmiyIc2N8JuxOb6bjGBhD8nV6TdUQd8R1SyXT+GclVr9Ch4VFqPdw3DBJzOXpoVj&#10;eHKhmgxaz+I8az0Tddy2m32csEENR0q+1O+X++jbMMxM3vsYGXom/TNz2UvNNr1RrWPdVJqFeqfU&#10;6GkurdEutLpQrdBoQzXE322taba7t8VqCardlfMotorWpgFmvMIzNlRBuNIQ6qBXqXZ+W7ouVd+f&#10;X50htooKd1SC2g3SrY5ygmrItau70sn1LVqNxgcB2we4dXLx4fL2NFc4vb65vLk9vs6f3ZVO78pv&#10;LnLZYjRHZr4N3UbjneNcCbmmUBEFTCr6UXEo1zfvzq/eHl98OL2CamewzWQC5Arlu1qj0GwNguCv&#10;/qf/6e9Gi/ymP981Qkz8tDeeOz5qZtKMpu1k2h9NO+GoYccNZ1SxApiEDA+0wuxYpt8NB4nJT4pj&#10;iffRpB8lGK++n/b9kRVOEVt4HH0NJ2oeBRMDV7ouaEwdJe3rCFj5sjuEat1owncNkplaPHXHywH7&#10;BEkVU645MACGJcX6e9iLgVahnXT8rJyEFmyzR0ou8eKJWRZdDj77W6mWwXW4EKkEdCGHnWv4UXEN&#10;Y/p3X2UpTNX5KC0Lk6lUBd6TCaTEULLBO6pm6wz7gWIWarZbV/UvRRg2NAzrABuMeBU3CrBJRWmy&#10;J2tccjZmxXFQY5wtZ9UCMxpnc9Bt4KoXcG5TMNYPlHHcsNE9actku2eCQzlwwwQVgiTStYSKGuVb&#10;jKOgqhb1z1PEyA637nhV22k4nia38CEEtoAHOyvVg7TiI1zyQMX4p/wEypCDl5bqOJtEOu7wcBAl&#10;II1fWVzEXgMb8B+NkeBtX3UR+1HKFxVRKkFU6ivQhpvG3UMgSsP5KuHPtyjtVCEbCMcsqESijV8E&#10;kgFLfCN3NOV3ZGdc0UE6MZlqMwd5N5ry02thBAQ699/BCkRtLQUSqTg6f+JecIbYEbyuQMtHIH+5&#10;q/jCXCAd1YoAtgYM+Y2U+G8Kx4Axfi/2aalKmWtWXuWGREWzlgKt1FGiPaYnS+nDM8B2FHBcOv1i&#10;q3NTrRdbmkuvD6y269X7FnjjxsIzxF/XHfaVzaZ8wV6I/5764wla7YeflK/2ww/f/fM//28vnGSw&#10;eL5/+aPkcEjmj9HskGweg8U2MZEa69dv1y/fJGvNaY1B0f4j4ma6f5nsnldPwOYBhkGyeP3Ap1RG&#10;ZHXvY6bnu/H96+T+UwIFNy+T/SfU2Pz+efnwvLgXjdLVPYptwhdNl9FirXVB9xKFgC1Zq77i4uF1&#10;9/jt6vBp/fD1/PAxXT2gBWnh8j5dPiDy+OxoreXZtJr2/mEKw7YPE1HtMN88zjbK2p5uHyfKQttN&#10;1rs5Im+xmm0fUy0gt9ncvy452mQTzXaC6wEE3gOSTK4li220gHNSqJxbogVIlyZnALH4LF07WYVI&#10;RlXGekJZeuMlDdQBVzM0qqVEh6M5f442GoFEX3KlLpZqBr2mGsYU7fY9H1014WjAks4/iDSnO98e&#10;smojKLZkobFHoGim5WZs45cM03E0/b1QG0ZBOp2utslskczm0WRCszF6ccpudqjhR4ueLC/TbWEZ&#10;oFF3gKOp7EYc3K6qv6q8iPEsgZmtjDfhjTdR/JoGxofrOrBNsc08OJrntniKpe36TjbYiMFBnNHJ&#10;+bOpTquaW/XegA4Jq0p011ZfGSldG6pptLMDUwdVNF+rR+/V4mqVWqHRvINq5fptsXJbqV2UNCum&#10;IBFNsOkV0YZ0A29nWiMUhlUvC4rR0PBjUXWqjq5U4ANldnR5DeqOzi/PcjdgD3F2fHVzU65nhDPh&#10;Hrfvz/OXt8UP55fvL65UVSR39+Yqb5YSlYxDmZlSIwCvbCJKhLR3l/mTGzby769yF8WyUrP5uqvb&#10;q9tyTidTPr25Q6hdFUrZWtiimpD2mWo/2Om67s+q3qTpYY/G6DOT1qrCj71YEflwJUML8iIrM0/D&#10;iNDQHG3Mioo+aFErhIUGHhUHkXDHB8O452pMr+HL2DkBjIzwrAcRvWpSHShYMZtJanqJUp3iKY2N&#10;bE4OkwQR6YK8Gr87U11YN60+DN7M+JiyqsGGsddqWExes2Eu9AQUgRNWvKhbmjtEw2k2BXoBPySL&#10;iU3AiHOoPhc+VMw9yqlpkvZhYVfF3bF9viImALBqInuVXl+TSUrIdeigbMAMuk6lZ9V1WwIlQZtx&#10;P3wr8Fbr8cGw2nWxs/ROfC5z8mbp6j+sEiCfC8dNjMlCPbHCJt5dKy8ra7iPCkQKa3ReTwUKie+y&#10;gkrXqQ9QZlq5Ru+jHmKuESJ6cI6dq5hdyy20uy0HHSaJ0xj49f4QX6+pcog2WkRhIxwZ+JnyPPoi&#10;N8AbyBRYJl5RMEpOGAblPpc5bGLE/ZB3+BO69MKRk86gI9fbH0a2lvKB0wn6mEtDIkMafGSo7GWl&#10;HMIEmGVjMnCOX4GfxkTwI6AVM9Ie+v1IepE9aZwYPyvnCZs1dGnUHn/yXyrW52idHRwUzYlmeanh&#10;pG4FHfwqpbLJo+IS6FFyO/BaBm6pN6Bxi3CEuW8wjCcf74Rrr7T7Gj7qOWwAuQrXO3BK7d5do40F&#10;wfMtt3ta+Eo9AX9Z8TXZrAbSjc6AGVLVY41APv72h++/+/77H3/8/r/+8z8/swJ39byBGQ+H+Q41&#10;9jx5eF0cXtFP8wMC5VVlqFb3MQb94RMNeglCh6fF4+vqMSveeJ9q1NHUtdo9Te9fF4/sxp8vi8dv&#10;xlBw97R+/ERbPbyuHz/SFF5/eEaKrR9f10+f5o8v84dnGIlGpI235quRYirkqOh/xUNuH4Lldjhf&#10;AzM0k1nDcy907Z94BxBm8hG1tzggBLWC6FgV+h+nq/1ss5vt9uPNdrTac9jJ6j4cr+a7Z3aOlrtg&#10;tfNX23i9n4gNy3A8B2BK394+jjaPyXYXr7ejrUYdYwTcCqn3MNs+cUOixT5a7LRu3HwdLjbpZh9v&#10;dvFqq5VuEG1zTcWFy7U/Xydbpej5Cy1W54wXFsJuBSlnJp8dpbjxFRii8EheVaxrqXoo/mhGj+V8&#10;osmC7RHCFE2JVhvPovE0Hk/T6cILUz8eR+NZkEy8KLW80ME/9nwnjIZxilCzMHdmXcCeF1pBklUV&#10;77mBkkNsrZqmgmoezxf+kMVGy8YgqM8oetYE0HZdVFeHbTayARiaKmyZwvz0TI7ZUkSuJs8UzY+d&#10;wZ4Atm6/2und1RTrUUCi1RrFRrsi/0y+V6HZLjbbdw0tolbpiG2FRitfrd/UYFil0u3nylU2rstV&#10;Nnif3fTa6pglsKsXpjAxtLsSz27O74rHJh6EP09z+ZPr3MXN7buTkw8Xl0eXOcBGO0ZjXeYU3JGH&#10;Tzn01penFwZdubfscJXnCCgwibBLRFvxolg5zt99dXb57vLqw3XuKMd/8Zrn9d0lgu/sw9nl8YVi&#10;Rk5zN1pNtFSBaqjD89vCdbnSGAz+zb/9t/8bjfX/qNGRn376Hr+v4c8awQyQYFzs8RzBpFwxjRAq&#10;CgCGaTQv0J+Y7DYsCVPezGJAmsNxJ5z1onnDxRKNm05aGyAmkvrAHXgimYLXU6TSuKNCnIkK48p4&#10;JZpJsmXR7HSqAHSTuAZUTNAjaNRoGzvwmk2GYZKwX1qFHQhBhSH6wAxCYkbRJUg3AzM5/mbVPrat&#10;BNuKU5NgxJt2aIaVIGWgiM1kyiuc1niRJvkDSMBx+C7MN/ICU45io/VM8nI/RM1oykSFFjFzhgQa&#10;GTCxczQxFdOpIgUKsPw8oaWMAqfQsZvDGIpnZbdkx804KgisOwobgRwmsMVE6g881bxR+IOm01Tv&#10;g42eg3ktdfpcMhdIy1BU7bnKPAOZqginVWY4OFYY0tSwuQP7tt2tWg7bd200R6eptWxcBen0Ndzf&#10;VvyLsemO8g109ww5NOY2cO9aPe4/VwEV5DfoViNhpW5BSM2SKOTytYCcGaLktwOlgIGPZ64A5LZi&#10;XBnP3C4FegEnfnHOn2/hu1CEdqKVzDSYaY6gUlga2R42Xa/l6RqzoBXtY4LvdQcUURbY6Dl0GzKR&#10;hhzEBJhFrbgPxVafozVtMObjEEgvym/4HGJT6Vo05CZdGqeHa69mdfk6g3LPum205SDzFU6A9dHc&#10;28BRnqflaXX8Rge8ZeUeagN8C11XVaJtkI1Adly8rrDnBf5o8vzp6x+0Eg1y7fs//xf/7W048bcf&#10;F+iSh8N087J4+Do5PKWgRTLlOVzueRInh2dYNX18maqc472p8bib7A/JeuPPNvAsRRUdXtjIXpPN&#10;Q4xaOqhiFnZfc2kPL3PIZGIFx+vDbPcAz4AcYIM0k80BDTe/V7428ohvTHfPyXw33TyuHj6aalj7&#10;dH2AQOP903iDVnuY7Mxg4FKZ1PEClnxeXxSRp3HC2SZd7Bb7F3TbWKt6rpIFYmtrUpvnw9FCOdrs&#10;P1kiDYP5BtHvm/yz7PQU/T9Z8soJz5a7cLoY7e+j3SHZP6ARx4tDNN446cJO5t5kZSYgH+Ll1pvM&#10;/TkH3CmWhC+FQCsldHvTxXC69JUwMA8XmkWLVzv2z0iGO8WGlgbl45O5HY/saATSoplZCHuiIBd+&#10;u+FohhJyMW5B7MagburFSlMbRiPbjxQbiZhLJ2zwp5ek2Xi4WcAhRoGhzLLeSANmNbN0Bl1LUYv9&#10;zAn28YYBVUeTakoaqfCQdvsQDseIjlRudRRMa8YeIBk9UMHevUGu2TIAQwJapUYHttHYpruCNLof&#10;0hC5xnaZh73VAU5mUc06VMtVarf1JqzKYMabF4USYIBV+UodmIEHXu/Yp1K7NOtNg7S7OoqtrlZS&#10;ZD8soV3caT2ak/zd2/PLt2fnX3w4+tX792+Ojt6enr49Pc+o9u7s4sOF2EZ7d3H99uI6i5k02kvR&#10;H+CNDajGf9GOcre8fnFyTvvq9JJtCPflyfkbjnaZ54DnuduTKwm+85vCOwTf5fVJ/hZ1eKnVsUul&#10;ZvMvssj+3//7LlodmiFU00JfCsKOFUzfC1T5Aq/WjNFBF8X1QbWeIYEJVINzyg9D9yB6aFlRYKw5&#10;8sKKYA9GJ7QD5R515HpHrQGWLkHJmRJKI3bDYmIlB3SXeIw3PQjxrOV6a6xSlgh6aTJMkk7pjRp8&#10;64E0z7dCI8X8KAtP4MyxfcAMG/rZ6NsgMLLjpO3gAYW2SrophE9/et4gnam8kwmoQ8/RoJ0x2Ro+&#10;yuaN8OKx17S2p0E5f4LO4DRQdZy2K3L0BnykIjGkDGusJLcIUNVMvZJbuh3+lJFfNT8u2sMC/r4J&#10;hsSMYvuahmpNxKWnLCsuVoF8MsHK7QPwkmumyjCAR1tIixjk8AobuEBapctHXMw31MeN4GfSKHxP&#10;gb/KHVZtJw+fjsaTpshji8uPWnbY6A9rPQevkGsBFdhobLfwYza4ddJnGsjF1RDS4C7+DQfn5CEE&#10;J2BOI8AcsFE1tcHoCaW+YxJrPG4pfoBcgQgMa8BQd9h2DOoiyITGYgPCKVRETgB3m19wokKdqovP&#10;Qehjyv2AkeyQDYfSeIffl27DaevXMe+zgULtuF7DshWRiN+g4W70sdbFLygLVdFi3ORs8Q7+zCpq&#10;8itz1Qi1Bh0Jo8Dd4w707I6JnJabbCJrKrVOqd4uaTX9rpb56PYLSD0c5IFV6nSzRe+aqpCkdbNU&#10;JHdIz49ev/lWMk0O5Pd/9l/9M7SaPX9YYawfDpP1c4zEeXiFYSMAc/+KyIBPPIwIMtUvfvh6/qQB&#10;yelB67Ogk4AQ9AJmIJD3l09fzx4+otjAz/xJESKImNXT6xgds9CiZWBssrmHZ9vnr011YGVGL7YP&#10;SzMNhlADkBFMffwIkxbbp+3jp+UBIr5AsnR1gFjjzX2y3LEB2PRq5rqkhGZrtBrMG60PU3bjnLNq&#10;W4rmWIbTaTJX+fxguvYmS3+ercH9qEFUDQ+urXg6iGfeaBnONsoEkCpaSQNpaZgZf07A53yjApK7&#10;hwClNd144xUohY7+dGmnk0E88mYLuDVabWdmpZvJ9gDnQhqabLE24gySLew4NQ16rbAYdDZUXcY2&#10;OrkTpE44CsZz3sR04H/bo0lgUrnVND8398eYjsRnO53aw8jxY8uUghyY5dPsGEdQpRX0RNsaWqQj&#10;4WmBn4xqNBEOXwqB1fd46Pp+qorYTthQ7mzgqM6WWadG0fkatARLdV5b/Uqz1zbL1gA/DktXpGdm&#10;JFMNZcvjW9RX7SFIa/R5U8qs2Ggh19B8KLbbWlMM0+RTG0RlPEOTIbPYAGDZNgDjTzYgXLnTu9Li&#10;aiXehGGXBbCnoBJTerHIm8DvqlTVzNZ1/osPx794++7nb94cnZ8fX+W+Oj775bsPv3j3gQ0JLIEt&#10;B5mAGdzKeMaf4OpXx2c0Nr44PssIR+O/vji+eHN2zev7S6V1v73gv27OcncX+bsz5cPlPlyIZ3BX&#10;JM7fodsui8Vqpy2tZiqJS6v97qfvhpNVYzhu+HjN/JCjXpRYftpUAF7cwBiFiVKyrGHHLJzYGya9&#10;ZNJFopk8ZS+ddzQqGFew2ljSWGERbTeq99yeWT9aQ0l+3NcMnBCogh2mhojKdthBC+kWKrPNSSTm&#10;zAlMBqqEJu1iJJrCWE0gvooWyvSDAbz1KBEStBqktCPNRp+pk429dKrRKnoSLrwZ4ZQGMhMnWaA5&#10;UgOTijs2pHMrSG/U9qVHucw2os0P3VT9TDOCXlrrR/QnPDisOe6VwjEwhfK55EY1rCF2MIuYwFbK&#10;PkpziA0y/Rp7tFu2X+sP75q9pqthzJbrcZKa4+nSTW2NmA+sal+vnCd3EvsuVWqkCUeTfjLKxuBE&#10;rwgFnYMJ6yi1B9lkGAIFeHD8crdb6eH99YqtNg+JBv1HE60i7Qy7Nk+C8q6ali0rbB5CVfLUmgNa&#10;DafU60GFRn/QGlgcMJu947RrtlL0oHXdRs8pMQD9yoXwdXxpHZAY8sHmshiveA2NDKPtLPeu2YZn&#10;WgbID9tByCvMRqwjzfkJcJaxOF1NhsVgSbMmo9VwItdeizKvVxpgxLORo6PsZu5GRXMMGsIFsUhJ&#10;foJ+oHVTGwNNvHfgHD8HjLQlRjXvONBdrZnSKtLBHeu23tW6U7i33QH0olVaGl0strrlZhcPoNru&#10;39Uazb7Vtuxat6cbYjtypS1HXnC7i6Mjn3pgFUCajV7PFuZX1i1dhcvhbrtRfHh6+v6nH7/7/vsf&#10;fvjun/zZn33womT9zebp2+F2O9q+TA6vqLHJw/Py8RNSSXURDx/91aE3WU/3nw4f/5N0hfw6TPcv&#10;IARptbz/ON4oxHHK/o8fx4eXZHWvea+Hl2h9GO8fx1o7RgtvSm9tQeMh3T0AhhjttdpHZi3Q+e5p&#10;hRbcPJo10qSH2JjtHxb3j1N04XqXrPe0KXh7fJ3v7xeHh2Shlaw1+2VGERVOYipgIQpH6z2YUeDi&#10;9mG83CQK6H/YPj4v9/dm42X39LLc3U8X25lCInfp+gFJ6owRaoizA5fMYVUTebGF3KjA+cNrNvVl&#10;gPcER6Es98GfbOxkJtU1m6WbVbRcqOSV5udWCMTpWtW5EqUcHLSWqSI2l5ykYTlfpOVAuQoT9I+O&#10;3MPCZLFOV9t4rlVDw8UyWCwH6ajh+8PFIprOgvE0AG+jSTTVlNswGaHV4G480XLYKqBliow4muaI&#10;BknaNLmefTvoWUqFbA6s3hBKDZw4btM9ul3V9fcD3Cz6pOUnqq3VtS3EgD0cDOmBVs9xLR6lbr+N&#10;mOPR7juVZrfNo4TBwTnu2T3H72tGGd/XLIrd6mV+GH/yIDR7A0hWbrbpnIVmq5wtNFNvXJXK+WqN&#10;N0vtDiQQxkpa8DNXqfK/elVhEeHtqljMldlBg5C5MoKskC8LYLlSrdTs3lRMHH+5dnpTQOGd3RRO&#10;rvMXbFzn33z48OH07Pz6+uzq+s3RyRfvj746Pn1zenZxd3d6e3uUU83+t1f5L8/Of/Hhw1fn519e&#10;XP7q/OpXx+e/+nCqOMnTi9PcnWbgLvNvz1BpOf4LvP3y6BS5ZlLc8ipEovm53BF0vLp5f3F9DOGu&#10;b4+vbq6K0pfFWu1zFjb/zLzad1YyLw7Csq0BQI0OgR+tGe3Ap/owqpqFWsoDT+HjrsLx+/HELLil&#10;CsI9H7vvYSy68ViTVSEMQ41htlT5Htho4k1zchqXo/XCsZXMtLaIiYkwQY8ROytUwcHd1hqPyI5M&#10;rkEyIwvUYzCR0K6DgDDjSMKemWaDeaId278PAlQao61XLCb/ZSUTSIaRRXOwDTj7mihOcPlBhWUS&#10;orlwhGYrRHFqjq1tu5gnBZdbCIKEo2V1bnjNRsMwmpyS5mY6A4V9iluuCZbz+C/Nu3T62FMsHT2v&#10;MQAPIYoKXHX9wIxZBS0H0eCUOlah1cHZ14rSVjYbbCSXSQSGVTTYRsu2OWG2jU1XbgPfgsnmqzVk&#10;qpIZfNARbBwuH8uuEoVY+frA5lXzka5niotrNL9pNApUQK8Yb0Or2PC+oh7c4UCL3egn0Fwmd9uI&#10;Wi33ahY7RYFZuD5xwvbAZF5zRdLT+DGOMhk09Cp5F+EiDJBQ3FIN4Sa/z7OeADa4zo/uplMni2oZ&#10;mglRF02WNm391rjSvGluu0o+cvNp+OC8ZnSHcOZX0DLr3Dc6AzjhfY6WPfBsc/NLbf1AvBaafbS+&#10;uqt+LBupjWcgUTvwNKSjIrB4yjb2olBr4QJrBl6T8P1yq1Pt4mhb3Ema5ir6VlUzaha/GlDX/bQc&#10;BwCbxCO+nZ/eieL752czAsnLD//sn/2z976oNl4/DbfA43kKnw5PyfZ+8/rt9uXX0Gv++HW8f46Q&#10;bruPs/2nxcM3k90Lmoz/Wjx83Dx/m67uF4+fJg+v6eF5/vQ1Qk0sfHwFXRPVllRNkPFW8SBazHP3&#10;tH35dqkPfsNGFkCfZVjDjwBWLbeSUOgw5aXRFCg/2t6PeOeg2pJYf8Cg4cHVPisjKf2kYEho+pCt&#10;OGO2VaxkvrsfLdfTzY7X8UphkPFskcU6juebxQbOQcF7f7GJ+eBi74+W/ngJgP3p2h0vAlOAnxPT&#10;qqHsNlmxQzRdB+OlmyxH64fheDmcLNI1Hs9kOJ1oVbY134VG3I7mm3CyUEL3cquIkskqnK8BWzBZ&#10;cAn+aOoqDGSBXOMyAVs0+7wKdjJdTFe78WqDJguniu8PpnNg5sWpn47YMMOPqRslpoak8rLdiD+1&#10;CjZNCWp+XLWcquPyvFv06rbV6DlOnNR6KKp+1/X69Pyh/MiBHyC80Fh8pGay+3Gh6GyDoRZjG3g8&#10;d+BNS2Z3Bl6LZ9xxGn0UWL9Qr5ebzWZ/UKzXDcY0jFlu9xWs39ZyNvS3rq21SYuqHtKAYcVW57be&#10;RH6VBDlNqrENovJm4BG88Se6jX1K7FnTyORtHQ1XoUHB2xr/W6OBN8WPlGta4SxfUNX8oha5NkTR&#10;6OL5ze37s/O3xydfvH377vj0q6OTX7378Obk9KsTge04lz/J33y4Lhxd3aKxPpxdvBHwLr86v/7q&#10;9EpzbGeX7861oJryry+uvzw+zybe4BnaLpuNA2/vLq7faTEaVfHnI+yfvZNlYd9UuJ2Dv0Kr/T5Y&#10;hH8/tP1xxR23okUnHDmjGa8tNPIw7ausw7hqq45U3ddaHlluExa56WBD/SrWHBOvLGYt/lJVKIQH&#10;riBEAyZ9FlKKMWl6AZBjo22i+xBqSDQ22FmTeSKZdFgWkN3HfmlxEEk0DVFiHzXAaDjHAW3fDelP&#10;yCmtXg0RkXRQE0ceOwjb5Nd78olQbzAMkmGXNXHFQYzlVXx5pPwER/XiplY6s5IpiG36o148dUcz&#10;j/ezHJQgcUc8VGOOqZi9dCI5iGJQeAKc0Eol6C2xYaAkbmHYwJWelw1qodVk41zlSwEqkAPV4Jbu&#10;oS0ZqtFz2y51O/wXVh4NYUSSJqKy0ba2yYaGQBJnZjguYx5g4x2TEq7bzvE5GW6U+bhCQtCIRlmq&#10;TkETTak14CU4UE6cQDbih9qumIJbCG4IwfOWSY3eULNQuvNKfVMMJx5JPx5zAhxQwlEYk9uBpmSD&#10;e6tBVLMn22zwo1jpFFkv7e5r6tRNZlYw6riRqW410iwajmqQZLGa3BBzNzQxxqVxTA3AWkH2a0I1&#10;GpcDLUAad8CgVP4Nn7IieVeKqpVKg+gCJPefX4GWjdDS2OBG8UqDcAXMga1wnrtamx8RMZ3XnJlV&#10;ailBTVaj3cNvMH5uF9vBT6lAMrOavuJKzJrFVUWdfQ6qBnvcXr5dxPWjIB1/8yd/8je//c1vvkOt&#10;ffdP/+k/PQqTaPlpunuNVQrrI1RbP39KJaHulWe9fYi2j7PHryeHT+P9x+n918nmKdk8Tu9ftSg2&#10;+EGo3X+cgL3tw+Tx4+L5G23PdiiwdP8I1UCRGegT1RaIrZ3i5lF4tMX+OV3up/snf7ENDdL4Uq0V&#10;gHDZa/1ruKXl0HaPCsI035vunkemYPHYxIykKk/1mK4fs9r8YGMsebRLljtEG0eAItBCJUs0aHnQ&#10;ejQbswa3Zvg2owWvwGYVrjbJehdN1iAtmCgTjhMW0mZr18y9KYVusaOlasoQ4OP+aOGP5qoGOV54&#10;qQqIcJDxBjSin5Yh/2Xqg9jpbDhd84r4G47n8WKNJhOu5ivwBsn8sWqa0Oh17I8UC8azcDKHfGgv&#10;D6/LDB07YRyMxqhtgzcANtIOyWSgZEqtPaSRAGOLBp5xc109a0grDfjz6+ML4qKJYfhGyH3NuaLP&#10;+jwLJtaj2hk0zRAikEOZ9XBDLafW7qlKSNdudt0GTlW/X+l2EHnFZqPS6dQg3EBjRep+JqSZzgnY&#10;MC+lVrfc6NbaVqUF2LRkWr6CDmvkynW2b5Vn3URp8SbK5rpUY+Om1roq1pT1pQHGBqC6KCLFqpel&#10;6nmhfF1tqKgxMFOrXkAyU904V6ye5e6UB12ont6UPlzdmIhH8JY7y+XP87dHiKqzK4SXamIZOWUo&#10;lX93nvvq6PT44vIYmYVuO7l8B58g2bVGJk9uFQP5q+OzD7nbTKUBMzZgW9benl2BMU2znV1+cXTG&#10;6/uLHITjBJBrZ/nbnu38f//9v/+7VPvRnmzL7rjmz+puPEimNTeqeHFNhX2hV9xw4poTV/20CMOw&#10;1Bijvtf3BB7oVXKGtWHUlHKKOw7WZ6ypICeofZZoWXK0ytX3ohEbMKwTjOx07owWPWRfpKB2YOam&#10;yiHDFMIhANZXHWQEn2baYJsi2g3qIAck85KppWm/xBpNe6NJM4qbSIcIw5c4EIuP6IPaRgpgZDG1&#10;Gng0G2ASa87OGdXslHNQ8WVrNB+M1g03Vl0uLXobe8loEKWDaMQzgETgWWJ/DsvzgC2WiDGRgZCS&#10;bc4Z8yrBBHtMqjLdTrNTZgoN66xSYcrNAn5ITGiBtpC8qNLvLbvtIUYV4yfr7AXoMF6x7DwhmuYx&#10;MSB0Yqw5FMGsfyac7XW9tONi/aUFOQETgqhIv1rPKbcH5dag2OyBtCroRW0bHEpiIk26Nr5I1fLL&#10;ENFRzh9Su4FgCsJWGPFqJOMQT0LSNhlDtbKCSj67Gnq1fTPliXJSnh9vciu429wTCEdT1S7uEvuo&#10;Mtaky/VaQcdRooJqNtp+ljOEmcCB8EYr9uFKqzy9NjcEpwE/Zsw5K+DQOAq6pQa60lgIyihlfy7Z&#10;XLXugOYU+zY78PAbx0Jsy5S0qezsADM8MzwAOQH4avovr9xC9dqFjnUDyTpQ0Cu0UNsWXgKtgMlQ&#10;bLRV7dhZSRHdzL4H/BrYlHa/03ca8ruVBlvrmfpbtL7d9/z755fvTWT/jz9+D9WOozTdoJm+Du8h&#10;x4tiQ1Aw9y/R5uAtNypYDHt2z+n6afb47fzx28Xzr8eHlxhpJW49zfavs4MIF+8ep0+f0p1m2hB5&#10;2QgkAmj68GIyrPfJSiH7EE7Lm+0e2eZ1+fQJpTUVHTUflqpC/y6rYgwCVw8f2fanm3C+Vzjl/lWR&#10;/QtTwp9XtlcP0eI+XimOP0YSzdez/ROKbfn4unr6ONlpzixCbKGcMjouhTdvvg2WKmgy1VzdNl4i&#10;EFeT/QNHBmlDM7WmBdJWe2c096aaPDPjh2veV3w/u40XI6CLXpyvFRgC6ubbeLpJTNmRlP+arZCD&#10;8WwVzBagMYtk4SmGajyqTjyKTO6aP57R2fyJptDGYHWOLFvYo7GVjpxUbu5wpID+eLpI57BzAskQ&#10;airwGMZmERlNXXe9uGn5xRbCXfHMOI4d1UhSTbhKZ9Dqu3hgDVcF7TqaOQsAoRWg4FXRv21rrpdX&#10;8JbFkmShH/XOoGt5lhf2eF5waluDVg9A+nSzLMSfZ7mqtQxxRjX9kT0RfJ0crxb+1gA0Njp2udEr&#10;N/tVxGLfu4NtTZQcvpeDBbirdwv1bq7c5P18hddusdm/LtUB222tzfsXd5XzUuWiVL2q1PP1FlQ7&#10;K5SPbwqXlfpZqXJZrV2ZoJI8+xdrN4Uq8uuMjxQqxzl0mOo3Hl1en/J6nqOdmoVpMvB8dXr5xXnu&#10;izMQdfH+4uL95dW7q9zb69s30I6Ny+s3F1fmVYSDaqALqn1xfEYTyU4vvjAw+/L47KsTDVqyA/Iu&#10;W7CGdpK7Oc3dVBrNv/5fRfZ//0Nnui8NtAJLDaHtQ5dRR6lCo/pw1PSnrWDWCibtaCzbZ4cmHRhv&#10;WrEDmHUsb18VIjSJ0jZBjCgwE50/7iqBSV45rpOtBJGxrVy0iTte0IP1ms7D+db818QbL+x4qpw5&#10;PzVZWdjBseXDD0jG+aQtxUD6VjCudZ2eh2AaAza5TsMYJ26YasmSQTJy6buTOaxyxghNfbugFX8+&#10;vhNP8RAH/shNIm+sEvKtaFIF4ap4opWN6KwgJ4tYAQYYcWwiJpuLhYtAF6byjV2lpPgKdjIwq2ND&#10;7aFZzgaWp8pWdoNCt19XPeig5ihJJZsey7SXfHkTm15Wsc1hF2yAUhMBrzL5qlylHGGa+WrualB3&#10;3Jbv6yEME4y7BIEX1TR9yAnEZu0VORz0+0zassGTAG/kHMjoS1l2kDIwMhNzQrKSu1X8DAcT5Wfi&#10;XCoKuBqiffnqsqmcgqLKIkcqaEE0a8qNTYAW27wpR0EFObWGIT8TAKtqEs7Bg9H6T8q3o5OYstQK&#10;PoqcZMbtVTOTppmzwulBfbqBY5wb5Jodp03HGURhzw/7fjjAsoQJWrPtDhUoFMXdEP2telc4TC2k&#10;nllpiF9HozGm3ia/fgVgWzAP7kZVKVplTdTMOkdNW5eThRppGLmNFzzUijOtHn2Alr0jV0AFIQfo&#10;NsQZtw7FVutJqAHOhgmArA20rA8nQxdqugqa5WSk+OPRp2//6PsfTW2R73/4s3/y/3znpPHy28n2&#10;OXl+TPcfk8Mz6mpyeFk+fbN5/fXq5VtkmRaUuX9dPH09f/g4f1CVyCzckT9RUSZ28QkBtHr+evHw&#10;CrcWjx+Xj18rIn/3tLhXrOP64eX+47fbF5Sc9gQ2cwOt5f5lsVc9SZN29jRSqREU1aNGF5F6ZrUa&#10;yLd6/DTTcjbbkYC3n2g1tWwt0Ef+BGbZfNhoeVAxRnbQyjLAbw2hs+HKsWFYFtYIbOLZMjXR84jF&#10;YAb2tAKOO15aySyYbxXujxSbb+CueKnyJRtvtKDBNk0QqgzKxp/Ok+WaQ4VIK7FnqaLGqiRyD+SC&#10;kZaqQfX67DBbJkoVX0x2h9Fm544mbjoJoZ1JX1NVlBVvzmAedsbFr0WfmVFuWymGc3bmTYHK8aNk&#10;OgxTT0PfEXDqOr6Nx/z7+Eb+hFJmIEcD8oMooTd2/LAXYqnsgUbpUz2q9Hwvoe9VezxruFMqhG0F&#10;cE55rg0H5xg746DJGgOr1OpUuorjp3dlfQxM0utw07ta9sikvplWwbvqWLzWYV7HqvfcUlPltYqN&#10;TrGhIcdio1Xp9IvNDortDlCVqqpuXGvlqs3zQu28UL2pdW6qHZyzm0o7X2pelerIu+tyA1adqXJH&#10;LV9t8o4St03prCyD7QqSXUqcneZujy5z5zd3Hy6u356eH13l3p/n0GRfKtzj6iR/p7zps4u35xdf&#10;nuW+OLn61cnVl6fXb87zvzq5fHtxw5v8+QXv8L/H5wDszenFe4TaRe5XZuFsQPiz98dvzy/fnF18&#10;cXr58w/nP/9w9u7yRmVKPg8/3p7dlDQoeleuNjt/+T/+YQTydz/9ze9+upsdrrphyQ478SzxN3G8&#10;wsHBBIMEReH74goS24zgjVou1lkVnvgTQ28hX7BxJrEMq6qYbC06jI1TlpUEnJ8oeUgZuGiyCYSz&#10;DOHc0Vw12kdzAJb1YDdV4fZeANVmNEtRizOoxkHQUpwMFOx5slw0Vz1yygZc6eAKDWN6G72TltU2&#10;pf/JUVK5Juyjguv6fopQsMOJl8zcVMu695BiybQNMn2t/JLxACOOmmFD2k4jbKaeISZY6578Haq5&#10;QaWraBGwwUdUHEtihYtN+5Ep1a+6bVlgpPLnUBVgjEcIhZHNkIE6xw/bfdtSwVzXLEbjIebkGXhx&#10;ueeIJa4OUrOc8mBQse3mcJgJERlcR4toI/iw0cgalAqs4iSVY2AuRJoMuaaTlJcHMqGamXRUtS3e&#10;ET5trTiqSTWFsKpyGPehasL6Ob7xWlTygzPhJmh00Uyzcb2fkYYmywBpSgxzn9VnwhF63fg38iro&#10;PHQMdYNhwu+LP8Qp0fiUvAQ0t9Hi3ngu3wgepPg0Qn7PRFHaUdIdoj55sDUuCuQ0Oooh4EZ5KuGB&#10;S6Ez5Nz4UfheZcErFtTcc9wCzQV2TLqh/Fzb1RIeXTRZt9TTaRRBmqnXUOsqrgeeFRpdvGBeUWaf&#10;6z2adUGLzS7MA29sgzp85GpPBaObthYY4nx41cSbWQgJb2+YjP8u1f6rP/uz9/iM+1/DnvT5abxH&#10;h/16dvh6ZJaSmT8CsM/0YjsjGUhDmSHI0FizeyCHVnsGYFJgJtuM7VRLrD3CwsnueX7/Chhmyom+&#10;HytsUqBSztnmYb5/nnKQ7eP88Dzdix+pqc1hQj80lQUCszVoZnz1+kHrpS2EvWix0WSbWQsUNkiB&#10;8f7qD6vPwKrNSGEXK+VTz8S2YLKkCTOSa+sJX7RQ+St/toJhQ3SYCTyJzWrXRlkKlqamzELSzQi1&#10;7FXjkCsoiDRcjU0YpzA5XSWSdztawumtDyNT+FgZ3JOFloYYzbg0HNPAhOyj6jg+VPOny2C2gmdc&#10;CPuojORkPoRwuCBmJGZo9NxwwjuqemV5gR+PXM3B40f6A1+zaF1XCozXTHjxqvEhxTFpMGaA5cQN&#10;xRTgvGp2X4qt1nWNL57g4WGmWn272Ru0NUdLh6S74ssq0B9RVe/BrbDR98steqNX75vV2rBIxpfi&#10;T3ppRrIGYpHWcxFn/FlDq7X6lVbfJGJ3Ss22Etcanbs6hOve1pq5cg283WhlmeY5Kq3SvK5ogdDr&#10;UiNfaeUM1UDacb5wUaheFmm1q3L9olD5XGqkWL24KcKPc1NHXwOM14ik22wDpL07u/xwkX9/nn9z&#10;eoWWAjy/Ojr54vj0y+PTXx6dvb3If3Fy8dXZ9Rcnlz9/f/rl6dUXp+Icr/zX+0vFgHAcFNhXJ9dv&#10;z1RnBDp+dXzx5YeTNxJteRD45cnV23PpP62pdlNQ7ZJLlc66LlZKtYYi+zOqSav99J23ehgMR9Yw&#10;skeTYThpB343MiHdPtBamAJOiubHbNmJKo9oxXSzbogmpTQoJ5cEs9LUCtRTPtVGY6VzfkKztI0P&#10;3nDSMWoATPU7ZPfRbZJo7mgB5GCbqWEzNT7aXNPC46V0mxMpCtbT2vwaz3QjZBZc8SaovRmGeBCp&#10;OEjmGg9MsJzCZKGR5dJHNRSJfUHSxaop0LRQNiFHoDU0SuZZyQgfkKtueGHZ/pyHRxskCNPPq9VI&#10;B6isiVKSITcakWYKLWrYrWqCIbGntZ6UPscHM2VVx+GSuSG8Km2r0rM0/GgiPpRuNVRZEI0fZqmX&#10;nmrjWhEwg1W4/1p2h5vMZYqsrq9kgyBsh0HTUzSK/DhTpqtqOIpFrppSvBptV7SqYqIEG+6/5d01&#10;uxh9zlbjaap0oGE6eMyPxU8jrYbJHijSnZ0BIRtoF46fDSTyKV65w2AMtLPNVXM3+DMDm4w4boFS&#10;12FehNRuSmvy7fhAplKoMGbf1LtKjqYPqOqHSnNxetxPOo+Fx6PIFLqQZ8WJN1aCNgaI/oBh8kYq&#10;3wAwYJuubmCz4aZjpQpYqrsIwv/g2eBt8IRzHMwQtxcfq4ZW06CoL0Vlgjv4LfCXcTJ0daYiDKK2&#10;1OpnPi8Mo2Fi4BmuAz8r/4Viw6DwKb3fVT0RqTcIp1HHLr+gYvpN6ayW1gHoc/M584EfffPHf/ID&#10;VPvppx++//6/+if/5DIdJYsXmeCn+/H2Y7C4T9da6gyAJWbWKkusNmz7hFyDZOCNd5Sjpmh+lddC&#10;qwEzqGCiPJ4m6JvNc6oF1V63H/8kY9tYR7vXuB9a0KRRQzVYpXTpzT1gQ6+gwDIpxjuT7QPqTfNn&#10;JvF5//TNcvuUzjSWGC+0aFmgpV8XeB7wYMp/LfbDdIGYM0GGwEyrl8EVGiSLoJfJSBPVVlseMWFp&#10;sXYniwEuSzINlltoZKI55hwhi92I5is6D2eFPlOim6JhFzy2qoa1ufdnax/pBuGg6eYhme8SdKGh&#10;GlotFVBXUNMbw8U18o6PcxwaB+QgmBcYBsK55Hi55VroXTI4Jnxfs+bRSGCLMS9x28QS94ehi9fr&#10;BR3b60caJM9GEQGbKgxgJXD4FMQf1fteyw76Wookxdrg0vWc2JJFTZs9V2Uoek7X1ko0jcGwbXl4&#10;sZbr22BPIwd6nAEYuor+RjcGM+inlq3laQzMbHYod/rYWA05NnvADK1GXy01ehCuWO+y3RpopMGo&#10;N80Ew7Zat18AbyaiRA5Zu5evNICclkxrdC6qzatqC7zlax3wdlmso8yuKxJq8OzD1Q0b4I1XlRfJ&#10;F9BnUOT0GozdwjZ4hq6SXLtSaCLbb08v3p5dffHhPKPae7TX2cWXJ2e//HCEFFO447nCHb+igbfT&#10;CxQbQu3d5a1WE71UdrZAxaHyRYTaL88uf3Z89ovzy59fXPyHJydfnl1Bu3fn+aPL22NIphpdxfNc&#10;4SRXvC7WbquNvuP9+7/5mz9otd/9ze9+V5s9tv1lMN3Zk62f7vuTZTuedBA084M7f3Bn9+1ojoxz&#10;p2s7WSBEhpOVuJKCJYW0mTCKqfJI8MTN8OPntT1VICMdTleYtn6oYUCoRu8EY4Z/Exx8bJzqMOHp&#10;R2P0WTY7Qm+mf9MvnZA+N9MA5mgOL/l4X4tPmsUqDXs4DbqyO553w6SfjGjWaIKv1IuSXpzS2A2V&#10;gGLgmGBSCx7SxeOZPV7045HFbsMhysAazVrJHHJ3TR5CR4GgSQXDB3u8gD0xu4o6QZ2YnocgwLK3&#10;hpECIpQ5oJH0Zt/rQDUu3EHJRRqIV9BKgC+fRU5iW9mwk7EMrmk1viseA6eGgjk1UkFHV9S7C8wQ&#10;auhdFRWktXy/HYZ2qsAKejlii/NsKpxEacUgUzH6ll3udjUvZTnZrBg8w6Zz8rBHspXLGTicCTbX&#10;lE1ReL3CbbgEVRDWpUn+aqLLrNXpx1pFlpP8faBN5kPgT2TjkLxJN+DO8FRzyTzeunBThcsAXiPS&#10;Et/pjB+aX4FvNAJ9VlMQh8NPaWtwWGNBToqUF9fljshZiQb0mVAZ97ThaKqIEjm/Q6jWcRRaBkVo&#10;3GQech71gZ+afEQuWSmGEsoaMOdiR2YKE3Cm9UFQajsmyU8L96gEjNGaVbSjhpUCYAbJsllJtrOh&#10;SCxL5jUXW10zb6o6MrqTtlYt6eL9oI8tlz+78lpUOxTW+qPp36XaP/m//NNzfzzd/Hr78HH0tJsd&#10;nka7w/zwEK8OMAx00cZ7ibPl0zfZxuLxE7oNJRevYdgzSENRLR4+rp4+ze9f1B5eFw+v4fop2jyH&#10;q8eZmQ8TCzeP8CxZHZToZiqDaIZsvkW0LR9e5/fPquWosI6tGLDew7lslc7J8jCa7RZ8fHk/maPh&#10;hD1eI9UaVpAIyimablKF6W9p2Qjk4vDI6+rhFfWGYlNZyO2DxgaVpgZ7NsFiFa934XoXwTAaTM0i&#10;OJabxf6Bj7Mdz5YAOBuzieZbPbDJFD0XL7UStzXC+wSry2ihd6L5Ltb6A4JogoKcKfdgOIVbD2CP&#10;//VGn6nmTzjgAjArfXuxoe+BNzotqg7IgVWf7hcrvQQnOHOFBwldMVVpx2SsuFZViYvpgcAMkrnR&#10;KJ4ukWuoNCtI/NFSA0jD1I5nOKO9cNwaxm4w7VpR30nafb9n+106BoK+b7GbsvsHbr3ZqTXaTZzR&#10;Af2Z5vZ8vNJeqd1pDGy6Fq4nQDKoU8RZCQXW6tH/6edNfCz6J84W/jRmZ+DhzKHVeLPYUMUsFRBp&#10;K4iprPSebqHRBma3tdZ1SXLt5K78FkoBrUrjstq8QKJVW2cADNGjKJL2XaObqzRp+WorX2td3JZu&#10;Kg3Ve7wtZXLNKLZCBrYPF9fmVVR7c3r5xdEFGutnbz786uj0i6PTr07Pvzo9O7qCiCZI5PgsQ+Cb&#10;k/OTm+JbDScW3l3e/Ozt0duzyzcnFxe3xdPzuw8nuS/fn78/u+aAX56e09BqHy5uvzq++uro4v3p&#10;9dvj89Orm8t80VQ8qeVLtXK9+Zf/9t/9LdV+87vfteYPg/GmN5na43kzWagGP/5LohgBZzzzZgt/&#10;voIWLSS2iWrD4lvh2AnGXTvqu7KJPT+hr2DdsFPYvr5EkkYptexIqNrtAp4XYkkdxYmAKFVllL0b&#10;zb3Jku4YLTcYUDZA5nCydtKFP91kLKRD871CzhALEmFwxafRAocL+9tVjhrQ0gJLg0hB57yqkHaM&#10;ktMyXXw7RhkrTFNkv9lo+yrTJUCGIyud9JK0yc7JqG0qjLC/Of9Jw5b6dOIJgqnlR9miphhBWIIh&#10;5gnBJgIDviL7Fmxx3Qu0Eo2rcAn25PgYbmDWllwQUbIYEP4U2BwzTovIiNKGO9SCZ6g3RBLumOms&#10;yBqOVvWDpnLDpdtanm9m2lTgg1fI0VAVx5jWD4DElLtUGwxrqqmBWdcMKNeCBYdSqAdNrZlYEqRS&#10;W0ljMQSFSZwV116zXTM1yJOpapkIShr/xWlztmxrxbsgq0EV86NzZG4FfFI5Vw20cm5hw8HPxVdN&#10;nBCOiuLeeNaPMRYjveID4QkptEcNgxJoUewUfYaE5fdytayohnTkBzhDbiBfB5Jxn5V04SGDAkVC&#10;AiETeEZjA+qgRDN3FTiBZ+6eIGdLkGm8F6cbqPcVeJZlxaLAqmbUkVcaAANjBY0xKmu7BMyEXi1D&#10;g1wrNjoKBFAVdtWJkEdsZuBQutq5gz5zuXxkYh3ve+D1PH8YR3/vP/t73yld7fsffvjh//pn/+Vd&#10;svd3L5uDssGW+4f5TkJttHucP35EeQTzTfr7qPpYFUPuJ/evGplkn83DQurtm8nhY7p7ntx/jFVf&#10;SmUhpw9fj+8/jg9Z7eOXVMOSz6unj1qzDeaZusnoOfiHyAMnyV5FHaeL/ULRkgd3MgsmMzSZptmk&#10;BTV1x/6QjDZaKc1ZE2Yq+f+gcvtmNA88ZIOT7JOstCYngJxDstV+jFxbqFzW4kG1/JXrZoI1RJ3J&#10;kguJBCp9JJuuA67wkgPi3PAnmPTMpBfb/gThtVK443wVTRbBeK4pOj4yXwNFviiZb1Q9Gbkp1mpY&#10;EuHIKXEojAOHhcHQS6JwusBEKOaL18k8WSorIF1tIrYn82g09cLECjAdSR9PN8TV08xuNqfr0Fc1&#10;d5BmwwbypfgzAG+pn0z0v5p1M8FlQ3qd0hY12DgYKuVX/q7XspxGf9BxXBRb5v20Bg4OUKNr9bQz&#10;ik0xtGbaW8SqdhTblS0YqXlfRS+LZ/RtOjOdrdwdgCv1efphU0mWiodsdivtHp1TZUca3Uqzy/8W&#10;4Fm1CZbY4L8QXlrVuly5KJby1fplqZyr1nj9cJ3LsZ21YunKJKvdVKrneS0cc6ki/cq/Pi8Us5ZT&#10;vfwyiPoKUF3nT27uVNrq4vro6gYUIdpQXVmIx5cn50fHF796h966fH+df3N0Dv+0NOi10q6RaO8u&#10;csfXiqV8c3z+4fwaKXZ0kX9zcvnV8YVEnmlsfHV6+Yt3x7/6cAIRTVJ28URR/orAvLgp1Fvtv/of&#10;/8ffU+2n3/340+8ayabhpL1UZfirwcSerDD6eBz9eDycrQUhVcwat2HVeGbPVv2RVvFHP2EW8Zvs&#10;ydydLbHLrUDqoRuP2EDueLOtFn8CTsnCGq3cqf5UyBz2Nxrrg2YYE2kCDzB24FCOPCoKD12p2WOJ&#10;tmjUQ2SY6TErmgyGClWyEjn1dEHAacUz9rRi3LGVhhPpW0qlgkkJ27KGpn4/JAsXG80e8V0cU31X&#10;4+AYdw0tRqOm9uFblGKlsmHJVNwNxyoO6SgfnDMZjKZl5XXFWG2sYdmsd9NSwlyMBWRbcAqiBvgJ&#10;4prrs7NGL71ABXNN/pnGHl1f1TSGZok4X2uoYge7lo8d70Zx3Ve1ETn7fOlQmokz78Qp7XMxKscr&#10;tHvmdiUqiWJrOtoMAIJJBSXW8ObMOCHPw+e7jXMQTZqOCl5glI1M1Ngp2Cvx/NiqFN6wXM1yq9qW&#10;W7PCpjvKhunEFVN9mJPnhFFR3DReByquP1M5hpD7POYJt8CSvFpVnEGw2uHYS6Y4HKpOpJDrMQ67&#10;M5kNVR9dQz0Z2IAZfyoSEqeY45t5RziqcSGzZo1+dE2pTjXRa2ba8FcwN3xkoKiTmD05miYpk0l2&#10;1YVOvwaDh1ERReX63mSOFchKhOD5uvG4j1+itAfVJ+M+lzVoo/Kv+k072Iu+6sLAOWWqwC2n0re5&#10;5yDfVNTUn7gUKvE10ASnYiw1TMQ9hIKDLpjvWJUW9z7+B//4H3z/43cgDbD9l//k/3Zuz93V83y7&#10;nj5+Gq12Gj98+CQrb3Kop2ivx4/L56+hWghg9s+r119LwGmY8Xm21yglfyYbsVCVrrSqy5MqEYtq&#10;r7PHr6f3H0EaWOIVhtHC+UYr3UjqPaLzxofnyIT+TxYHL5nxX/F2P9s/JCoBvJ3fP0aL1WR3CGYg&#10;Ya31Yra78XqXUU0KabmLhIodCMyCR9B88AwZhNpb7lF7iLCVm0yRgNDOnyorBi5Gc+2WZYi746Wv&#10;ZbWVfAYggRD4AZBavVNvqvH0uaM5GyrYP1trQe3pKpqtcIBoUBOScQJc4EQFLaUguWT2hJeISy26&#10;pkmHBbCk8Q7GwUknWVeEbbyO0I4zRU4CtkB1HUeoMfxavHmFRJo+NqC/+aGXjIepeNY1ddV5043T&#10;gJ2H4RAnTFMe2tOUJ3aaA4ftgZ/UulrM2mRk40ghqoYgp94ZQL42ZGq0ARsSv9V3tDBbGNdVE6St&#10;IU0n7LkcTWshZa4VioQumnVX/DM6s9xiDUhqDQo5WM3uXbMD2FB4N9UmACuqde5qWvwapKlOcbF6&#10;W2mgt87vSreN1o1qjjQvS5Wzu+LpbUHR/KYU1mVB9KJdFlRb5Py2cGUmrrRiZ+7mJH8HwE7vild3&#10;JXQViu2N4kEuVcLqymRG525VE8sEKH51gm47f3d+dXap+P5fnZ6/vbz+6sPZ+7Ord5e5n384+eXR&#10;6ZH5yFm+cHJ9C9L4L6QYPEOTofl++eHsCw5ycvmrI9ERar49vXx3enl8mUerKdjSDI3mCniYvb/+&#10;Q76axNr3vxuMHga+ppeG46U123vzjTtZ2+liOF0P4pk/2zrjpTNaelqjaA1pLA1Jz7zxQsX1J0ss&#10;vlFjSnZmgz8BCbJMMSZmroXnu6fq+BqQzLZBFx1X02zhaMhjkJXSxz6agpC9ACvM/0rMKe4gSABq&#10;04sAQN+LsXHoNiXDoYSSMU0lvlQLB1OrYu2mkK6qk9B0MibGoRdgfHWGyDX2dKZj+/PaSKlGxsJJ&#10;M0BlxrSWaq5zkqlGU8Oxnc7taFwzUYL9dKwBSbSpWXYdjdIw6eEcH8kI27hewAPeVDbMZIypLo4m&#10;roQ0emQDMvVUoRiHC2YgqrheE2WjSTitu40aCxSyQYemZ9shdNEauJwPZwXMSt1Bvt7kW4Q0I/gw&#10;6LiWaBHkQtMxA5sWxtfK7K/iQXrD+iCqWzHOoOKAlT9nSMxzwlfbYb0/5GTKvYHSkO1h3eEE0mpf&#10;ZXyhGv/FNlRmG2eiM/S7fsCt6wWIWr/pKC9bw4AcE+cAmZtMW17acRKtn2f4DaUErThFq3URncpE&#10;VEyXzpxfx1GAKOfPm1JUopdy4AQ5aThNZ/KTYYz4okyL8z4n08LzdYagsWECOzkHNKhmHE3F/WyG&#10;TLZAZYgVewa52bPnhU6Y1k3uKkijIezMMKMj0aai/mZFoT5OsZZb0zuKDYF5KlaiHKMBx1HtkraN&#10;+JNzjWWhYbyMG65MJtz5YRL90X/yR7/94bdA7bvvvvs//xf/xbW7GW4+ru8fps+/Ht8/je5fIq2g&#10;Jp4h0dLtQ0a1FPBAuCc2UHJPoy0cepJWe3gdbx+mB1UKRk4p1Vr0eo7WWkd0tHs2nGPnB5NMrVTr&#10;zx8xS5Kq7Z+C3VO8fpyun+L5LlztY9Th9t6frKP5brp7SZaHcLbjlRYvDvO9lFCqQMSHcL7jofaE&#10;ii3AwKcBHgri394LHsis5V4jgXozi9pYQLvxCt2GFOP4a58n3Ywihoud0U9ap42jQTUgpx1m23Cx&#10;H842Vjp3xit3gmVYmZ01VRYtdmaaTX+CRne28WjzTbJ95EaFq8NwIehyKNF0NBMOpwhEtJry5DgH&#10;OmGGtGC2ZAObgNeL7+XFU0czIFNvthogyBKFkgGwDGxD47Q5MV61giEhHH+6YQrSHM2R4/LSXXkA&#10;eS7COp6NKlcN6v3PtRmbfdfgLagrC82CZH0eZ/xOnkQ6oapE2og55bfx5HYtM95g1zp2tdHvDFTR&#10;qWMHigTBVdJsugvVsCGaHe8MMOdK6O5ZhU7vttm+VjJ1+7beuqurPpZ0W7ML5KTYKo0bsyhorly/&#10;KqldV8wSM3eVs9syr4CNP68r9Zt6S9sKGKmc3kA1LaJGO7spXRQRdvXjfPHo8vrIjD0CrfeX1yDt&#10;q7OLL0/Pf/nhBPy8VfTjFdv/8Vfvsxm1nx+d/Pz07Gcfjt99OD86BV3KRUOrqbrxxbUy2y7z4Oqr&#10;o/MvP5zp9eji7dk1PINqmVz71dHpL9+fvDsX2KTqzlB1ebMwaf7s+sb2hjiPf9BqP/3wv3zvzJ67&#10;w0k/Sr3xqp3M2v7IHi36aKAITbYYJAvEUMcfqZRRMnfjGV6ely5ctpO56Y4bJ54MR1j/CfKiZ0Iq&#10;sPK48wDAgjSaIElxsng1xBq3vYQHyQEY8czoszk8wzvDH6TT8z5nwjbOWgevxwT7dYORxtmckI9Y&#10;ycIZLdpaUdNr+xjT0BqJoHArwyo4pGfj/fHKOy2lHODja4Fmujs72GNwmLjjKWzmEYJqvXTRGgZW&#10;qvSAAdgezflG1EzZLIKsyad4nCUYIAigAnqooWhJoKIByYbW6IIBwSAQWft+agWjNuLJi4daoGCE&#10;jaZpPswMrGG1oUXPjVtuWLWHnSit0LndId26SH8duCCZhwGvjRuomoeuMpT5CBytsIPWJrWhGmDQ&#10;Q6V5L85BrhyCRuWsFHgCcUNuYNNG0kFcU6cHzqnWieqHNc3SBGjl7jABt4blSTccNdy46Y0U06UV&#10;4CTjwDanzafwYRXpZylkwxtNeOxNFeMhJ8A9t1BUYdqNJ6ZS/rjnpzZa2VaAjD9b4nzggriTGepK&#10;kcrYfdQencSPPZzlFGEnfeZgaEZT/kS0GXopuYITwNbUuEW6dUoeYgN+y13VEmhag7HY5Am3cXUr&#10;rQFuB3Rp8NuZ5HRl6UEpE53fRIF1BkqG7WidKpwG1dCqtRWHZqoeYz5KLUGOXxbpdtvALnTqHavW&#10;7jdUH1Ir9zf534FXaQ8qrT5ueM0UlsUr79iuciX123nDJPnj//2ffP/TD7/97rffff/d3/9H/+ik&#10;P7GWL6uHpxChA5weP01ffw2HApX8OGRh+uvXb7cffw3bpg+vE6PeNq/fgi701uHrP14/f716/tpM&#10;p72snj5p0bX759HOIG2j5Wmy5UClXfbPy4dXJUEvtqg0PsX+Ch55+mb68Gn98A3iDxJANZRisnwI&#10;p/tofj/ZvATTfbp8ZGO2+zjZ7BFqiaLtd5AVTIaLDc87ck3jk+vD/PAEM6AaD9pscz/SBJ4m20DU&#10;aLNHAiL1VJtKARpzM+S45SAaa1XgpUIfTXTlztejugrmO3++DZd72uftxd5TMCQfX2EZAs2fKfoD&#10;r7obTXvJrINtSecQjo8M51tvskwUWrngiUNHZnGPamA4VZSjGdzWcrVuOtWQQ5CiLOPpeqgA7Ik7&#10;WbQ1hKOV/+h7Jpp6Fk0X+Cgd13fTiY/1GKLVxrzTc/1qu9+P8YMVkavpc1VGxc/z+kDOxt2xeqqd&#10;5gtRbbtjh20cxFav2aeXDvm4OhJuliaMXZScptC6Vt9PTGTjoNmxB05YV86ZKgCor5pCejyGPJJ4&#10;b6WW+rOc5l6WhNoHSPTYfK1ZbHZvqmJbtgQ2VCu1uig2lNxdo5OrNM/uyvAPdF0JbOXjXOGqohw1&#10;rXlWqp4Vyyc3hfNi5YJ2Uz65vjvLF9nt9Kb47vLmK4hynYdqHy6uUWlfnJy9Ob94e3H55kyDhL/4&#10;cPLV6SUqDYH1s7dHXxydwbafH5/9x8enP3t/DM9Ozm/en+XenF5yNPakZUtmH13k2Hh7cvXm+JL/&#10;fX+hZO2voCNHePvhzdkVx4RnXx2dGapdvTu5fHd2eZq7RThGo/EPP/30t/Nq3//4u1b6qRVv/fmT&#10;O3116bjLV2e6c+d7f/HQDRcdf9qP5v5sY6dLZ7xxpqtOmPiLe2u8bfvTxjC0xwBGlrE/lCm301kv&#10;oqvBqg0fHMQLb7IdTnGjHmi9cGrFCzddeqOlE8/cZBaM4eLOGa30Xwk+2tIezbOUbY6DdFAilK/4&#10;SZwpO55msyy4ihhBvC26L1ABJN5YS03iSw5ihZPAAP6Eo5qwUcbbtJ8I1XzWxbaOV134ClNHSy1Q&#10;oCDPUYP+5CetIOVR6YbKz0OM0rQ0baigRMx0AY8J8eSFFUSAgySddbyk48Z1K6jiuXtKXUep1Nwo&#10;3+5XZY5jwEZ3LGMQhyoZzCvKj3cMmfC8rK7LExIhFLo+OFG9D5Ap5wDAiKl+V4N70ivYWXoz/6tD&#10;meVU2BD/FPTBhsI3Wo6fSVWgmwXQc5ecdKqRSVPXkXdgMHcGNnMQTZJ5PCo8kMplHoRjxZqGY5Rx&#10;w2J/iKj/UuxGBKgUzSxQsSGlpUxzDQB6Wu2Xg2eH5duxEbgRLh7DMOGzbHBAbiAuBf6TKmlFKZYu&#10;A5gYht/gRg73ORrjIWVr1nC7TF1QpeRLeRvQcsLcCl1jkOgemooqXLVRdUndZFizwUVVTTER5Jry&#10;MT6nsmnFO5ScUXVesWXdNXpGnIn35W5fqdwdp9nzGl23a4fF1oBf/K6lwhBceBYFh6W4q7XMNEYX&#10;emkFUYWcDVR5Hd/c89Ucz0tHf/qP//FvvtcIJN7jf/oP/+GxFw/Wz9PN4+jxfrR+STcaD5w9fERj&#10;pWZ0Ue3wsnj8tHxSMS2INX94QfFg+nmdPiDgPs4eX4egBajsH2ePH7df/9Fkp2LHo43k1OwA7b5Z&#10;Pnya379unr9ZP32tYo/bRzaWpiT//P4FAcfOCUx6eIUxNE/xXyuOo4rJh9doAW92vCYrHZaDsz3d&#10;v2TvQAjIkQ0booc02LhEP628dK4sN7NWwGil6vvwLJovE1PaSh+RyFsBNieZG/kF/FTwkw1OMmto&#10;MriFg8tGFufCDiqRrKgWZY6rIgmES2YhKJLpUMIrvcvSwICkpDPioZ6ZLIJtPxrFq12gqvzrUCWy&#10;Nslii3s9TGfhZBnz5nju0JeCBAfLSTUMbiWaCAdy/mjO+x7mgo6qhWYiO5g44aRl+XgzgM3mqXSG&#10;/TjshUEPx87yOliGvmPWkdAgZLWjav1Kke7b6LZat1+stQGhVoRAzatX41S5xVZPiSUm2YaHiL7N&#10;q4YT2916thCEGTagn9/ht+Fnt3HCOrRKx6n3VA2gZQW11kBZ2K1+qdnXNHCzR9OqofVWvtpAgSG8&#10;jjV+WLhQlGP1/K56dF04RX4VBLbTm/LxTekoVzi9K5/cFo/yNx9y+ffXuXfX15eF8knuToU8LnMa&#10;YLzMH19rceqzuxJiC8mFnkNygbST/N1Xp1c/e3f8qyPFd/zs7fHP34twqll8cvGL96e8//N3Z7/8&#10;cEH78vjq7Wnuw8Xtm9NrFNjZTdEkVmt17Dfn11+eXmpS7egsa5DyjRl+/HB69e7o/O0ReLt4c3rx&#10;7uLy/LZweVfou+5v0WrKoTH/fvj+u/70tYHjE0/t6aE+SjrJrOakVrIezg4INXu0HM62/mLfDqdd&#10;wDCedZJRO5pZk10zmFizhYseUpyI0sugVD8cNzwtQGylCztd9CPwtnIna/QQFOGATTfpR4ikFZqM&#10;7hhoJH1tj1aAzZtukInOOGtzK52ZfN4I547ja4hgBBE1dKDoO019qW4kBg7bhxml0aF5k96M+KNl&#10;dtMdL3sAbKIhDq2zHI+RYoq9HKpYJRhWbRHaZKGSzRhlE7DXj8ZZOKIkoFKDNeKXBb8ADJWoHyZt&#10;N6523eZAWb0NhfylWtvaCupuVB6oJFUXc0+3NstY0y8lubwQwilxAlts0qURuG0LQmgQr4qFNeON&#10;XGDboeuL2U1lF6DtlOELCAVF9KIy6pRCh3rTaKcpLMJJKtva7Jw9JNwf/lTEih/Dft5BjkhThiM0&#10;ikFRUJZqUdIbDfWZgaGoQhsDgystBsS3cP52LA2XjShqUs2MHMInkMOPwvlzZG4XXyqamgBUWEiX&#10;4L4BeAV2cpL4uaEWUDWgUsy04kVN+CUtO/+eRoY1p6ghZfUuiKgS2Nm3cC3ZsOQfLtncXmTlEEpl&#10;eBaqHVPO1PZ5zrN4kHJ7wDacQ5zhtGJQzESaYkO4XrYz57fWtgZu1LUD7qGy90xtz6YiG3051Ebv&#10;llU6XUvP0DBbNPxuPHSQplRFJdgNoZrWV/vuO6j2j/6P/6d8PAvvv90+fD1+epjuv47Wj8Hmfv7w&#10;cfvpj8HJRIloH9lYPCHIPsEzBFm2uNrm9Rs4F2/uwdj647fJ9n758jWEU/HirUrvKzHgc06bErch&#10;5fr5m9Xj15MdaHw18SaPYEnb+yckYGjWmDazUMiyBxMtqXW3g9k2Wu7hYvYRVc9a87/3/MmhwoVQ&#10;p5mqHfhRBeGRCSqBWDyV+Kbp8p5X1GE41UTaeHsI5jzXWq0XiHIQDhgvDrjIWilttgFXMMkksSxV&#10;EMSs6on3A6vAHoKMP5Geqpyy5lNrR0n6YhhIy1DKA06v4NWfLBW+r3AzgQ2qsaFzQxEuNmwjH8Eq&#10;54yza+JiUKjbaLqM2N+U2PbGApuZsdY8Ll3O1vvpMAVyKtGnhtcVphiQ/jC0gkiFwhVtq1Apywu1&#10;MA1CcBj2h4kpwBSbmC/liTb6VhlKdQZo/TYP7MClI1V7Fl0XP5UnkWdN3qoX0QnpdRJndKqejQsF&#10;yXiHR7I2GLIzPTmbAM66NK906btKC0VYqKs+VhG2aYyho8UlWt1ctUGDbVqEWnX3Kye50mmufF1q&#10;5cqts5vqWb56dCnCnd2WTSse528vigokua5Uz25U/vHoKm+KZpVUBNJMhsEwcPXOLBnzxfHZV6cX&#10;Yt7VLUD61fH5lyeg6/SXH84+oMPOr36Ohnt/8suj8y+Or744vv7F+/O35/kvTq6+RJkpHZudT9B8&#10;ND7Ix6X2NJ2msUeNQ55e8C3ouXfHF++PL9+j0pQ/cHV0lbsqlq4KiuX6/se/1Wo/ff+778vRtooH&#10;nUzCxaO7QKfPvXTvT+6D+X44W9uT+YCuM9/Z413bV13aTpA03VHLm7S8ETzr4s6MF+Hc1Goba7LX&#10;nSwHdCzNz9GnNVTYjybdYKTCkvF8MFra7DZV2TfRBa8HvE3YeQP2IApIC+myCwg3B2mdIHVNmC99&#10;2kR7iys48sqjpI+aRDd64WfUjWZ0Yt5Humm8MZmwG8KrG01pnAD2Ha02MCWg2ljneCQlpCKHnB4C&#10;MeDPUDmhij6XhcWGJklX0f+cJ1RQxB1OXFspa3HXTXpO3LVjHHzkWk+nN9b0oZkG0xTRMBwYK4zx&#10;bdBrTXy8YuJVEjNCifJfzYFXbvYx6ABA0SVB1Of0THgnvRyANfxQAyPJGLzVbK9EjzeSTkl1lnLG&#10;jZSRjmF//D4d05bg0+SZZpW03AE4/zyi+JlSPCGKfKGBAQwKGMg0GUJHYSZmug7qdMStxBTpH8Iw&#10;LWvAGapmMdIzaLpaBzybqANpnAb8409+I6wDv2YXfPbdOtA1pbPAM0KtZWJNsUdZ0Af3E+XNETjV&#10;zCnpqqWDdKIRYyPOOGdOXsAzSEOcZZfGlfKNbIhAPfe23kViIgq5mZnWRJ+ZFMZhxjbNT5h0tGK7&#10;U1MZfpWlLjRp/WLLxtCoPHHPzuY8AFix27+uN7R2aM9quX42dKyhYNtriG1dLYXFO5rnUAabkjE8&#10;v6qVIfv/2d//+9//9KOJgfzuT//0H974k+H643RxGN1j4j+m+9fpy9fL52/U0FLP38wfPwEkFJtK&#10;DKPP9o8gLWPbzNRBTsCJSj4+z58/xfy5vTfqDbw9TVBgh+ffL2oD5x4XyhB4SbdA7ms2Rjuk3jfJ&#10;4Wl0/xxJwWwkj5aHhYlvBGa8ZjBL1/fr5283L7+Ol1j/x0wLgj32wQFV1KKZDIMrKva4fQhnKwFj&#10;to8WqLqDM+K5XmAT0s093AVIwWLnjDELG9zWHm7uZM0D7i945Jc848O5/uQVksFaqAbPMiWnprJb&#10;a2e6DExYDafto9KmK/gUzCQEnXSsEcXRhI3hdMHjz/NLt2EDlcazwDYbOKY4SdgH9NxwivjDq1Zp&#10;x9BEV6q2lgnWpVcrXYfup9GRVKOOk5kdKf8ama5XxzNFYkM3Vl6QSt3i+UGddr/vDuvdXrXTsYIR&#10;2g73CKQh17KZM+Ram3d4+hD9blDrWgWI1dezg1OF70hPxhnlIcqezVrH6uBXKc/EM5XQ3UJLudjI&#10;uEITodYvNNpZprbJnlTdgBuQ1u7fNrs3jc5Ns4NWo4G0i0L5ttGmD7N9XaophKRcv7orXxUq10Wo&#10;Vji6yF/eVY+v796bEIzT/N3xdf4klwcb/JnVvjrRSqGqBgnnANjbi2s4B9W0KNrx2bvLHEBCk/1H&#10;bz4gyxBtXxybQI/fRzC+v7zJtNqb0/y7i9tffGDnq6/Oc7+Cfyfnvzg6/eL0/EtNzl2i8PiIjqYw&#10;SHh29Uv+VOWR6zdHZ1+9O8mohlbLlss5v7ntu953P/74t1T77nc/tYJ1d7QZrvb+dDuc7T1cmxkb&#10;29SsIk9HzEIZ3dl6uNggaAbKHVl7090gWlnx2hsvkTv+dMUrlGKDjgiTkGKxxsc3dEHNlhl55KWm&#10;fja9ajLn1TwMSzNrNdWXZvPAGoRE583tdGkmeyIrGbujtRXNNAgWYGFlMbG8Gu0MRt0AC5vYs42/&#10;PAynW2+81prX0dRStIvq5ZjByXm02Hk6/mqQzutRXPPDnmbRZmjKfjJvR5No9chF9eMFreVhjqfd&#10;cNaN5gCMbzFyDWkijYXy4EuzHCzYVu0jboKmw/+KrJkgwzRjgtnZSiZ9L+iZMfcWYmUY1/20hs5L&#10;5nCO3WR/NdGlpUppoALmge26WYqz4gQF3gzG1nAy8OCuYizbUdwIgk4SWf6sbfO8+Q2VjVfleOUI&#10;962K6zR8rdxWadudQUTrD9KaCw5dHExcRdRhsWOV3bDiamm0qhOULb4rKgz8wiAou0kDogcJTAW9&#10;IDZ75GA8x+9yhuK9SjnzjAFLQQUpmQ1y8pA7qpgAKQfhtDNMG3ZgEga08LeAHYzbKqgmKTxAwWPF&#10;VK46xRfmgD1usiM/gDuQaXEhzQTjwC00Gc8//4uAA9UNrVDlcy1dy2/0FLRZHWi5u0rPKXXtcte5&#10;a/bBfKbGOD2OwMdxAnQ5XVVnwI+udXpVhGmjV2nKEQZ4d3UVZcBM1EwWdqHJhgwKZihXMQUaKvVy&#10;u9fsD3rKi1cZCNxno3H9RldrE7c9301H//mf/umPP/743W+/+80Pv/3Tf/iPcuHU2X4zP3wdPz3O&#10;Dp9UjPjxZf78rZa93j3BpOXrN+Bq8fL17OlPpo/fjJTT9jJ7+Hb1/CeaGHv4ND+8LtFhLx/Hh4fF&#10;y6exakg+xpvN5PA4f5QmS1f3o9Vuut1PtoATjfWQJWtPFZai6bdQBavujYBDhKl81Prp4+LwrGXS&#10;1vdjUxxyqpHAfawZrO1o9xRtHsLVnkdpOFrE0zUsXBxetLPqNO6S+VZVSBa70fIQfa4GwmO4irUu&#10;GvJrpMd8yWO+QqJBu5Cdt4+eGacBWt5owfZodYjnW3+uZT9HewToIVhtvMW6m46dmeYIPo+mJEpd&#10;ZQN5h/dpa2xQEbBKGknHcmFVukiLcqAOaeLWZAHVeOqxJz5GTHEoM3a2p9PBaDSMUydMHFWFHVcH&#10;XgWRBGMsuziwC32r5vFEDMuWV7aHd1q6yKZfKRfTDhs9t+tErf7wtm1rwUg76g6Cvh02+14FZ8jy&#10;q5Zf6rsVa3iHDuu5pT7OqFtGV5kg2xt6F51q4PFa7+Ee+cXmIFdu39a6bJSaVqHeLTVaRq4NOjYd&#10;1SrWmzTkWqlll1tWszusNKxCrX/XtLA/xVqzrCFxRS3d1jv5ept202jf1JpXxSoMo13fla9vSlf5&#10;0k2xfn1bzt1Vr4q100Ll3W3hbamUr7TPbqtvLm/e54vHhcpRvnR+Vz3Nl87ylffndxd3taPc3dvL&#10;qw+5/Id8/u15TqvDqCDI3buzqw/neYOZy5+/O8mEGlRjH2CGXPsKsXV++R8enfwH745++fbkVx/O&#10;vjy7+sXpxS9OLn5xfPEfgcCL3JfnuV+eXv6HSLqjcyWxSfOpwtYXJ5e8mpIiN2/5CrTa2ZXWyL69&#10;fXdzc3Rzc14o5qu1Wq/7279Dtd99/7vfWZNHe/7g0vPmu+HsQDca4ltN1pDMm201F5Uuml7ST0ft&#10;OOimkTUZdaJokKo2jKP8D416Z0GPGHqj27L1IBBMS96HcwoMSWbsRhfHTkEmHp7heIHwAjnASfG+&#10;M/gHLNd0fbbReXaiAYpwibBbWDFybUmHhnNINyjFp7zxQoLATHqhGjXqGI1V23u0GEosaq44m+kB&#10;gYN4aqVzIE0bTOfecoMg4ID9aNr0R1WAFM568bwdgDr05YSNbjSraJ5MNQwBp6JOvJjvbWdrdgdp&#10;zYCnpXK907qjwoOGeUphpgEtKUijRVAkMvdu0AlH9WFcccPCwNRXxNczH4GayDiBDdOvYHplv3X8&#10;tB2O6+GoxPvJyJnM7SFPskZ66wAyHbeH814wr/T9QnvAM3nXtnI8GC2/1AoLTTw+tJ1ftd2qw1Pa&#10;rfU71U6r1m6X682OqVFS1jyzFlTL6s0rtqqvIiOcZ3WgoPYsT5mT4VQ5t0GodXlAGjAzIYhACDGk&#10;mmH1gVbYQQpng4Ts3EeWafmocOCHNq5JEDohbw47jjJ4embJGwfX2AtseD/wuk7omPKeqDF6BV/K&#10;aQAzbg5HM96M9CieLBsYr4xq4KQH6TEZrR44h2plXYWjFAUwA+2sYaHZg7IYFBXHMkGSQA7el5q9&#10;SqvX6Gv1matC7bbS5oCQrNwesKEKRtkMnAZ5VJ1BVbJMNUicZTa4LtxwjT1yMzWHLxe70uq3LM9E&#10;HIz+0T/+P/yoXLUfvvvd9//5n/79fDTzdt/O95/Sp6fJTkUX11//evvp7y2fv0VdjQ/Pu2/+ZP3x&#10;2/nzx/XH/3Tz9d+bPr2iruaPv149//H65ev08BIDwuePo+fn8cvz+OOn9Pnj+OOvFx+/mTx9mjx+&#10;O3n4dvH068XzN+uPv17Bqvvn/cdvszjJ2T0S8CMyDi0I3uActFOBks1h+fCiZG0TmTLaIfLux/un&#10;GbxULSuU1mO01tKdgBDypfPt7PCi7ObxEhRl6dhQTRWHZ5tgrGmzcKb10jILoPoMkwW/F0ZAQdTy&#10;LDfBTAOM/mTJKzuPVMFkN5Ic3I93D4AN1ydYQrWVO19685W8YWyFxntwdFR1DztjjScexice86S7&#10;0xmPBlRD0PMQyRkyPYRnCrCZiYmJEldsFTNDqGFATKjaFB2PlkJnl5vtfKlUaTVuy6VcuXJVLKkK&#10;lJZ1vn6rNcCujs7y51eF8+vi+U35/Lb84fruutq6rrWuCuWrYiVfa+TrTV6LjXauVAVIPFN4S3fV&#10;Oq9t26n3YFWrPbAaiLlWu1Rvti27jjvVat/V64Vm466h15taNVcpl9paIC1fQ2kpoCOrxwirNP1m&#10;0717nGG9ix/WKrW7t63WbbtdaHfqFtAd3NaahXqnUOsU693bmibVsjiRLAbytlTXOGH+7gyVpg7f&#10;Qp+dw7Cb4sVt5bLcOL2rnBZrZ6XaVaWVKzdPc6V8ucXr2W35olh9f32j6PwLVdznnQ9Xt4rpOL6A&#10;al8dnf/y/ekvPpz+7O3RG1XMQroJaUDuPcy7vv3l+dUvTy/engiB769uYNgvod3ZNe3nfPbkEsL9&#10;7MPZL49QbNcfcoU3F/mf8yeC7+z6y8s8H0fGAc43x+fvTi/emYyCD9e5i2Lptla3g1BUM9X6VS/r&#10;f/7+t1V3XnLSUAP0T950b03mw/lWWme0HGrgUdNdbPvLe2ey66er4fzQixbt4aTjT7r+JOtzwIwN&#10;+hziLF7u6DRWPA1ma/CDSy4OjbVOBB5fe5jALWU3m74VQlA2lDmwxilredJtjoqfzru+IhQ6fqDB&#10;7mDqaj3JlemvfOMyk1D0bwDDqzdVZVJcfl9BTUtE4VDvTJ14jKl1hKIECagIkfEqXO00UjHbJIu9&#10;nS56ybw/WVmjRSdERuD6zfrJrDlMYHlHhXBU5wn7KE8NmCmvWQuN1lzcMaeu4shhoecW+0OtSJCN&#10;MWbVpOyhFJsPAuFZpFfsL/LIcks9u2pregzyZcEjvIIQzZzZXlH5VYrEq/c9HDEcPU0UoYQstx74&#10;JQtD3PctZ+1Hu2m8nUbbabCZerNoMPK6qTsI7a47aFuDTounpVy5qzaLDVXpvqs2VCag1spV2/lG&#10;96YxuKnhOWoRlpt696rcLHXdYs/LN62bpl2otVoDB1VX7vZ5WkQLLSpmFVWGR9qlaF4BW90kM2jM&#10;pO9y4fxAclz8pDLwy3bUCiYITfQZAlrjnMO4aplDcb19t9h179r2dQ3do9pCCmI0sT8d/bjKr8Aj&#10;gZFoLLyTLHIE5vFn9n4WLcJNU6aHoyIsDa1p7t80OoV2v9r36HvIMs6t3FWGNRsCnhZr5VpcLAVX&#10;0cToKDrUrXY1S6HBySYA0xJWiDbzp1aiyVcaZqjHVINU3YcBJOa06yrKpzW+VRDSHXaVaKjR2q7v&#10;//1/8I8yqv3mx+/+9E//wV08D/a/3jz8Onl4WN1/Pds9LV8+bV/RYb9ePH6tAsfP38wfAM/L7OmP&#10;5i/fTJ+eUyVlf1zCqkeFckx3Sm0ebw/z+8f5/mm+f1kcvp6i8F5/PXv54/nL3wNsPKewUKH/u4ft&#10;y9fTvVKwOf7s4ZOSu9eoNzOiqKD8B6gG/Cb7F7DK/6b7Z9r4/jVaa5AmWhxiwLZ5HJoRl8nmXgue&#10;LbZag3SZxdlvk8VusnmYbh5XDx+5oukOvah4TlzYZH2YHZ4iM56vWA99uznsSpNkYp4Zwska78TZ&#10;4OEYNaYardYIOYUnOuEpHqK9zPIOeqI1kTbrxKk/Uzl/bzIbjCbdFNdH5U/pMzxNdIy7Vo8uxDZP&#10;GS6UStL4qjMwiBIvHFl2aNv+drN+fnx4ftw/P2wed9PHzfh+Fe/X08U4mqXBejYaBd44CmYJXxbG&#10;w9DtW51WBzwVa9Wru5sPF+dvT8+/PD77xenZf3B08r99e/y/e3vyH7w5+dXR5a+OL3/27vTn789+&#10;Zv786uT66Lr4Pld8d1U4vase31beXxc+QIti/bLUQBIdXxcuC7X3F3Di9sPl7RdHFz9/d3x2U7os&#10;VK/L9QvAWVWpRtTV8dXtBXBlt6Ord0eXX344By0XxWKuWrvTmmpabgapd4bMuime5u8uCmDYTIbl&#10;79SK5Q/F8tv8HWw+uby9yJeOzvM6pqkUfHpbfHuVO7krnfDBGxUTOddBChzqOHeHfkJLQZq31zdv&#10;LnOw7fim+MXJxRdHiuz4AiwpBvJUik3vZGOPV+8lxa5/dXH9hZIBckiuX0iuXf/y6OLtRf4oVzjm&#10;tlzcfHFyRXsj5t2h1Y548/KWP3nz52eX//HJ+a/MIOQH/IyjU9r7s8sPl9cn17njy2snCL/74cfP&#10;a2H/+NNPaLVOtG2n6/54gU7y5/eDMb1kkY09DtIFVItW9+i2fgrYHp3ZDsIhegbJ1B5J75veKWix&#10;ATz86VqwCcea5l3upHKEMUEOwvkmYBduycxlgbkaA0RCraXPxiv+l4ZP58+2uIpowUGSKId3thtO&#10;NlDT0qJoc9hpZtrmJh5hwte1orGt1QL3TrrsB+P/P1d//SdJdqR5o/c/uz+8uzMjaijIqkrGSAhm&#10;ZodwCHcPD2aGZCjKrMpiaEap1d1qtXBWmnd4d2dGIzXdxzy1M7O3Pqe9T0Z4eHhEHDtfew6YgZFp&#10;GswsXswkg440e0eD+1WowAw+IE7Wq7xaSilFUC2uV1i9nNaKtGoGAAY1RYp6HDcCMeP6+BS0usTw&#10;Fgly6IJ5KlFJ83NSMKNEJB2vJZVDfRwhDd0r2AaqRYScPw2kKX5oO4r1TvGc0P+iTmNrxkAfdbvG&#10;Ag1nPOmIxB2hWCDORtNiOC2G0pIrxrho9IMrSlI3rxy2SwctbbclHbezx235uCUetcT9mrBfk7eL&#10;4nZZGpX5YYnvF/leUeiXpH5Z7hakji5VFK6cFxWZESGiUnExmZCYdCIeDQUCHo/b7/c7XU631+cP&#10;hlzegBfeottndnnMXq89HLaFYTPhi+xNWy4fvEKnEQV80+mFybmJIqzbGK+jZce0tTnhCAbjLJtg&#10;mGgiEU/EOYZVFVnPy6oqCBLH8AzQ6Q+F3YEQzvNHU3AzfcYcA6AIaIGREED4Mi9GaNFJAZ+oR1lw&#10;DhyiANC0yT2RtkUT3jTnjMRQ7CG4rklHKB5m8StQIkAQi9BorKDBC3Gf+LbhowSgzNKMJw6Rl/Ia&#10;I5ZQacAY9JmRsCP2H/vYHMEIEA7OAW++2EUGEDj4KV847Q4lXKFoALyPxrzxeIylkOrGNib5v1Lt&#10;+PDYmsllW/t6qav3+tXOdrUzqvTHtf5etb/bGB1Ue9ulzgi9f6kzrE2O6jsH5dGo0Bs2JodgUrk/&#10;IK0GgdXplwbDYrffGO00hvvlFlhV0zv92mgPp+Ub0Ge79cG41OnrpMOG1f443xrkwKrmAGADUVAA&#10;yEpvUmoPQD61Uq92d4qtsV7r5+vAJFXUcrfQGOYbQ7XWF0oNyVisAWWWKzcBWhFIK9a0Oi2kpP1w&#10;jV4WeCvUC/UeIEeqq9qGhapwlMsN2uxcorWO5NfCu4ViKzcyRjY1sYyuQMelpHIDpCzUO5qxCAUG&#10;C0UllsC/OqcXKVpjVqOgHsaoI454JCJn4zLl8o1LSlxR/YIQMpITwdw88TQaBoSaMWtAqZQ4vhhN&#10;04gLRRFi0llFGnRapwc7t3r6zW7uuKuf9As3R6X9rn7ULxz1cnttdb+t7jSUnbqy01An1WyvqtYL&#10;cqeitUtKBzJV4auqUJa5spykIiaVVERORQU2IfIpVRZFns+wTCTgDwf8Aa/Habetr62tb26aNjem&#10;Z2dvzMxM3bh+bWZ66vr1SzdmLs/OX51fvDqHsoD6penZH125+sPXXrs2PT2zuDi/smLa2jLbYHah&#10;SDSYSkVFPp2TBZFNZbhUIhGG47q5YVlaWV9cA2I3Fsy2Oav92qZ53eGxGtvOUJatjkWLbdFmX7a7&#10;Vh3udacP0FozO1FWrE6oN9OWnTZWo7i9Gy4QzklhHilciHXT6V53uKHMgJnFLeeawz+9YZ6BeNqw&#10;zK6bpylssZlWPC6uXZlbQuXy7NKlmUVADkINbJtb25pe35oybVxdXpsBz4iL69dpg7btxvLG9UUT&#10;qLZu94LrM6tbQOY0zaVZZ0w064YKUDpHCFyfXjKtbNo2bKCgfcFsmdvaRNfk8AUcXr8oZb8C1S5G&#10;IGkI8k/fJfJ1Md+W9BYHmaXXU2olTSv4Qa+KVO0I5SbwkFQLLJR7oZymGFpVSBkWnlq1kyk0WFJp&#10;wFsRIGFzVVa7KLTMiVEAswIpJLVIzAD5yg1cjR6RKXJHQoKTVQhJubCkx3CyXuOLTSZXTWZLiSyN&#10;jENaJaViUgQv6ynZQGOuGBWyKUWHWoK6ApC4Qj2Vq2Tydci+tApZICcVlfQcJKYKTamhAp6BTDKQ&#10;CRUo5+LZQlSiY1ItgoUprYzrxPAp8pWorKPEJD3EZaNCDpo1olKmGIhIPyv6RTWQUd1xKCoZvA9n&#10;ZFci5WP4mKyF+KwPakxWI1nNx1FqsQhwBfKxQojWMeKu8nFZwzHES54kh8c9vOSIM26SDiSGbNHY&#10;VijsDUcp8Hac9TGSM8HTFoIUywp8sZjttgv7Pf1koN/bqdzqa3dHhbNh+d6ofDYunI71s+3y7UH5&#10;Zq9ys1u50yvf7Zdv90q3Ovmbbf1mRwfw9mvaTkUZl8ReITOsyoN6tluTh43csJobV5XtGsxYG1az&#10;nbLSKindcr5fLXQruVY5Wy/KJS1TzklFXVZEVhHYfFas6FrZ+FvMillFVBRRkvh8Xs3lslpOVhSp&#10;XFQ7jUK/XulVSsNaea9TvjWq3J1Uj9vFk07x9rBy1CvsdgrdqlIpq1yaTyWZUDji9Hnd4bA1ELKF&#10;EpZQKgrk0vY4iRZ/MgI6LG+C8lZDdUVY0RGksHUXAa6AJeANeheA9EVS4RTNcNhCMWcYAIMaBtUE&#10;d5RWSIdZVBI0rRhjfNF00JBlNBmZYiKJDDwJX5z1xNI+I31rOEnzZAatEyA3KnhHYzU2xF/Kjpv0&#10;RW3BuCOctAbA1CSKcW+CoOVPzx/+4Y+0sh9s271738xnU+3tTG1SaO/onYneGBebY8iaCmRZuw8G&#10;GIlpoJz6kFN5Wg+5qzdHpe52sYsjbT6jYcMGndac7NdGu7SbbbRb6O1URoel/m55sFeg/DUjmkhr&#10;DoudSbm3g6Na78NJzdZ7amMA5afV8V5d4lyjp9TaOok5CqOs1qALB6TbYPXGXjG51iYNV+9k4GgW&#10;67QqskLEMpZQwqZK2UrzIhxluTsut4d6vQsqw/CBtAtJp+JSsD6tjK4go1dReBqlbGgVCkAsGAnV&#10;cBo+lFCqCaUqehil1gTJ/ryakQI+QLEV4Vyi08CVIRCFXEXKQ+rRyg5a8yXKXrgmKcbH8k4YTiwF&#10;7weGFoO4hz+aUdMZLZRSgimKZ1ZsVbZ328c77ZNx/d524+G4+mBcv93J3x3mj7vScVc56uiDjjrq&#10;qIe9/EFLPWpre015t6scDMqTpr7b1gelTLfAtfNcpyL3m/qgIg2q2X5NaZXlZklu5KW6JtZycjUn&#10;odR0uaKKpWwmL7F5idMlpqjwuszK8NC4uMDFRT6eFdLZTKqgZlQhXVKFkiLgzLwMjQgnSMiKHM8k&#10;CrlsXoX1Kc2CVlalUlaoanJVyzbyaiOv1fIKDFHi0zyT4lkmFAiat2zLi2szS6bZNfPclm3e4lp1&#10;BTa9kTWrZ2XLuWx2mhweKL9Vq2vN5kYBseZBLKtrwQLCuee37LMQcA7v3JZ9Zt1Cf67TavuFTQvw&#10;tuH0QJ+BZygzFyseTVtXF1Yuz6/eWLPMbdinocZWN6aW16ZW1iCwwD+UG6bNywsr+BMUxPlENbzp&#10;hnXeZFnetJNcszivLptmVm3Tq9aZDfus2XkdMKP8ovb5Tcu1lbV5E4SpaR7wNm2tWR1rVif06IbN&#10;Y3X5cvnSN99+91+o9tV3YbXEa0252MlUWxm1gl8+BSzpddCFLzbSOh6pMcayRlYvJRU9pRbikEfA&#10;iU7RsOKSJpWbcACTch5U43I1Rq2msmXwDC04kwei0JvrQBoEUMzIShqlbb9SXNAyhVpIUAJ8NqlV&#10;hEpbLLd5aLJCAxdhVcCmSK/SKzGgRdRQYnIuTfvhaKN0mJcAVwApqZbAp4SExylcJDl3edKdcdG4&#10;H2PlVVzUeK0Mq+C1Is39KEW8yqA1hFohZCTCjqvFi4K3owtmC5CqgKJfMCLWi1qQFT2UXTMX4eAS&#10;6t5ExhVL+9NchBb1ZSMZ1RFlHPG0O8U542lwC9wNcaKXACaCYc5YypNkPSnOnWDMgciGN+SIpZ2x&#10;tCOSsAWj6Mct/hCkxmYivB4Jbwbj9kAykRYVSaoXhFFT2esVjofFW73s+Vi/P9QebxfPR/r5qHRv&#10;kD/t504HuXvjIozzpK3ieLuv3hnkTkf502HhuJXFg6ej4t2OinLW12+2sjfbeDALNB501b2+fmtS&#10;POqrB93spCVOeuoeLtUv4lUQgrf6yq2BetLXjnu5w6580lcOmsJBXTioCYet7FFPOx7mD3r6dkvZ&#10;aasno/LxqLTdzB4OCvd2K2dD/XSo437u4j53ajcHhduj4tlO+Xy3/GC7+HCCmy/cbGm3e5Xb7dJu&#10;Obtb18bNfK0o8xnGHw5ZnG4oP3zJ7gTrjFP2AIikYJJSCkBsQbTBG/ASnNIACQ3eGsNNoFokZeSg&#10;SjBO6KoY6wynaLaf5urTF/OFPhAUMi4thJKZCAWETEM9g2r+COOLpJ3hhDMC7KUg0dzBCEQkNKKT&#10;pvdpOQw0H7CKuicWd0WigVQ6zHLeeCKYZvzJVJgiyNCMYzZfevjk2R+/onBZ337zzcGdMweo1hjp&#10;vcNCe5Jt9gqd7cbwoDrcAZnKfcIbwKY1uqXeWG2Niv0dWqzYaGWb7Uy5JlZpQTJkDY4gQbYKydUs&#10;tCHCeoXebq49VptDpd6HXFOq7XyrD9Gm13sVSr1GMbc0/NmiaFs0oljpFAGh/oQCkTQJk1Shfdwd&#10;UnLlFswZ2APhstU2l6/iSFeodSnvdqkFZCpGYlIADGyDhtONKTpjPJMGNmFlwAnkF6MVlUbnosjV&#10;ltaC7Ktz+QpuPl/vgk9SsSaXYOy0kwefCy4vh9cWaolsPibl4CgzaonLVWjAIyOzxmpnTi2gUN4M&#10;QaYo4WyGoqEKUpDlg1wmxmVjHABGsVi9yXSI5QKJZCqTkQvKzk7//u2dR8fD8+3ag+3qk/3m06PW&#10;/e3KGcC2Wz+bFM529FsDDbrtuJe/PSrdgnozlNxBS95rinu17GFTv9XS9yvCJM8c1LM7NeWwWxzU&#10;9WEzP8Y3WhFHVXFc4icFbrupjhvKoCI2daaupdp5tl3gmrl0Kye281KvrLaL2VZRbpeyKPViplkW&#10;KjmmoqVbJWFQV9pFoa6xDT3Tqyj9ilpTuVZBbBelbgmSES+RWkWxU5a7+CI1FvVxK9/MZZo5ARev&#10;a0JNE2FAoGOWjfjdFvybW964Om+6umiaNm3MmDaWjCzSJod7kbagOdedHtrK5vDMb1pX7e4liwMV&#10;FDwyt2FZMDuM2S/zotmO8+dMm8tmSKiLP21EtTXKf3Z1cfXG6tb1la2ppfUri2uA1pXFlWurphtr&#10;G9eW1i7PL+OEq0urANvVpbVrq+tTK6bX55avL61PL2/M0XJ/XGdrZsMyt2pd2HDcMFmmVjeuGSpw&#10;GVTbssxubl0DFBdpH/fKppWWqFDGbeeGzQ2q8VL2a1DtYgTyWwDu6+/ihXpMLCWlEkv7TspMocGX&#10;WsY+62o6V4FWA9KAkwSFPNYhShJZnQWuig0KOyLljaFImq9KQWwpJSANWk0oNLNlGkknkZTNQ1RB&#10;o4BqcYqPnKcxQEoPAV+vFVfyMQrzX4Q0pI3ScpEDU1U8C4+snpZ0tGAum5PzlDmXV2mGWShU8KZw&#10;3wy9hQtC5BHDCGzG6kRaWC/neb3B6XUgDTIO3iK0Gl6rlBoUA0UtAYfgE6iWws1r+ID5iKxHpBxK&#10;TNbBOWg1mlxUSmyR0uIkjdxyYTwr6YmMHmHVMJeN8LS6HR6iN85GeXoE4sybppVU3gTrN1LwUJCw&#10;bA4lKio+JgO22SNJRzTpiqfR1VqCMWs4tmGkoHWGIt5wfMPnckaCnJCpl0vdamlSL243lL22etTP&#10;39upngJXbemsp5yPiw+3K49G+qNR/ul25fGk8min/HBSeLSbf7BDVLvdA8nyt3v5W938nX4J6u18&#10;XDgf5e8P9XuD3FlfezAu3O0qdzraabdw3tcfDvMPR/kH4+IZTLqXP+9Xzvvl8yFR82yQv9lSofnO&#10;dmt3RkVc8G6vcNYtnvVKp/3yHZw2adwf18+G1buDyu1u8d6ohj8fTFoPxq17w+pZH49Unux1Hu90&#10;H+20H+2WH+2UnuwUn+yUH22XT8G/7eaTSetOu3BviF6mcnNUPuhXho18q6RG4xGr0+EJh2k1M61C&#10;jISSFLwKaAE8gDdnKBY0VvwnJdVLsV9T0F7+GK0iA4c8ScbsjYBqPpqhpLw8lFCNVqlxUMOAXCjJ&#10;+4xkoZ5YwhmNO71Ruy/qiiSh+SAKnSHaNhsAVvFInNiJd6SdfIbmw+8FGZ0UKFEAbi+c5pJCFjcQ&#10;NZKtQ6vdObv/J4Nq33z9zfGtUzsjJMqQPmO52JKbHb09EsGJWivfHqh1WqMBnhU6Axz15kSCh1cs&#10;B3kmLkvJbDZJY+8FuHQAAKeX0cjxCKeXILakag9Iy9a6cEPz7WGhPZTLTb3WKTT6xWZfKTcp8GOj&#10;hwcFSjzdBNUAP3CLTmsBroM8STSaXcNrUShMSY22h5c6FFuZ9JZeLQGKFPi/QdEgSw2KwkWbx9uF&#10;FnBIydLkYh3vhcqfV4oV0EVUpTI0H3QbbJC0FxVjVT0P4UXr+GvgH5+v4HPheLH3WVCLvKxnlAIv&#10;5mStBO8gyVO4FspqxkuAGe1PNXJ7sjIljgkY0eMClKIBihw+B3kzNr8HPwjHxHf6zTs7gwc7vUc7&#10;nfvjKlry3WHuzqRwb792flB7vFd7sts4H5dfHtXfutl4vl97NK4+HJTPB6W7fZxZON+pwFm801VO&#10;+8XzcQ1n3uvDdnJ71cykLOzU5Z2Wtt/RD3qFSUMeV4S9mnTcyE6q4l5D3qmJk4rQz6d361I/z+D8&#10;iS6NdXG3pGwXsyNd6iocSlVJtop8pyxstzSSgHmuCbxpTEvnu0WxV5IHleyopg6qyriuDetKrwwu&#10;SqigQCb2KvTnqKx0dbGpcrUsU1e5ipzOZ2JVicnzCTWTTCbDbp9jeX318o1rl6anKZT++qbJ7lzc&#10;tCxtWVZtjjW7cwXqBzrM5Vs2NllvuLzLFvvM2gYk1IwxnWZsqd7E+fOmTdAOMLu2bLqysHJjZf36&#10;yjqO15Y3ppY2pgGkpXXQ68ri6muzC1cWl2dXN6dX1l+9MQewXVvbuLy8dnll7coygLdFs2tL66Da&#10;9Mom2Dm7ab0+b5pexvWt81u2OSOdzcL61qLZNruxNbe2ubxuWdmwrtJOcDu0GqhmslKkSjGrEtVo&#10;pciFVvv6Ox/NbwEn5SQFmKmnUHJVNl/ni00oJ2OArgi5BqHG5amx8oUqLSfJ5rl8TSg24ZGhwKWK&#10;Q8TwaioLsFW4XD2jV6ViQyzCZSuBapTIRi+HRAXaiKEs2A2QBq9K62U2T5vVkhcvVKu8VpUKTTZb&#10;ikFRaYVUPh9VpGRO40oV+HG4VErRYQNU4NYphQQt9yhF+XwmT2v3Ye0sLU4BGusppWxsD6CoJYCo&#10;sem7IujlqAQ85/HRLkTbBdWg0hJaKa4UaHUDCJdR02opJuaCGTEONZlRo6AaJKOQizJKlMWfCq3U&#10;pxg5lIfanwDDsn4m4zOWCHtiNE/jT8Bb5Lzw9NHPxhlbOAENZwlGIdRQ0IFaAtF5i2PJ4V53ed3B&#10;aJqT+s3Odrt92K3eHpTvDEq3h9XDfuOwXzsaFO9MyMbOJ6WH29WHe80He+37XfnZpPh8p3beKwBv&#10;T3YALfHZYfnhbu3+dvXBTuPeCKV1p9d4sN1/tN94gMehkOgi5bM+4ep0UDwdV+/09FOAbbtyvlO9&#10;iUd2m8/36w/G+mlPOh8rD3Zy9ye5s3HuzkH5eJK7u1t6sF87G5fwFhBhZ9vV80n+fLvwgErxEZ7d&#10;LuCR03Hl3l4P4uzeduHpYeX5QeXNw8bz7eqLvebT7eqjcfHZYePRQePJrcHZyfDJ4c6Tg8mjfdxk&#10;+3y3Bof67rB0s6PvdfRhq9Co5jme2XR51uwuszdAO0wpZRS0VMxpbNOBXAPkfNBhKFFaxxGI0xoW&#10;+OzuGGsPQnuBQ7QeB7IYSAPeHLRBLUWzYoGowx9xRePuRNLtj7uDCas/4oAyS3PQcA5fiGLFRnBy&#10;At0loAWwgVuo+2KsJ5TyR7lAnA8mMjiiDmFB03VJlpWU52+89Yc//slwH7/Z3zvy8XKmOVJqo2yp&#10;KdSaYqVZ7m1XBtsUH6vVL3SGxLMW5QjVigM+W+ayajyDd4kEE0lvhKFshawY5mV8TPhtNAJvrAYM&#10;ZXJhQYuKOqtXE/ACQQWaM65kCzWt3KTl+LTHi4b7oIrkSkcut7M0a16l3ajG/i1YKBxNuJh4a7HU&#10;gCHDgoRCXS41Rdi4XuWUYr7WU4vNXJlSnRkjkLRpDHUKVUw5qvJ4IwpxQCu/iizNlINqNRWyMl/W&#10;wbxcic/qUq6ISgaeqEARbSDXcGYgbaSDVwsJLUurrBU5pWVjkhAVMilFFvJ5JiOnMzLF46BoMqlA&#10;Grqc1jFRTM4k6whELoIfumMJayTi51ihVBiMOwfj1oP9/vOd9ts7rbNx7c64fLpXPRqqD/erbx52&#10;3z8afnJ7+6PT0Sf39z++O/nsfPvz89HP7m9/fDz88HDw5m7rxWHrzdv9N+/037zdfeOw8fSw9fS4&#10;8+QAdlS4N9bvDHK3RoXb2xV4mXAfbw1yBx34nYXDTv64Uzxqaiet3EFd2S2Lhw0FXuB+LYsyrquT&#10;hjasZbtlYdzShk0VZUTD/sqoqm7Xc/2itNvQd+q5SU0b1HKjZn7SKnbLSq+i9qvaqJGfNPO9crZb&#10;lFEZ1XNgXr+cHTfyw1KuV1A6BbmhZVp5EnaQcXU5W5HECnwAOaAqISUbyzBJty9wY2X1h1PXfnB1&#10;6tri0qxpfdliXbHaKJwjCGexL9Fcmg3MWzbb5je2bqyZAbbpP++t3sAjVKCWtmw4gmfA24Ih2qAF&#10;ryxADlqur2xeWVi9tkJC7ery6sySaXHdQstJTFuXFlcugWqrpisrpim8dnVzdmXrBgUcwXW28MjC&#10;qnl5075kts9tmOfwRqDaGl64sWSxUzAR09YCLbm0mKx0ext2j9nls3uDsqp/8913f44tAqx9++03&#10;dr0RkDWuCP3USlSrDKVYq9F+fkow0eGLHbbQFkt1oVTPlDtCqQVcwcniaStlmy20GK1slEpMykcE&#10;PQmQ5GpxGY24yKslVoHh5eOKntAKMa0QksoRCVaE96pmKLwINFyZlJZahGKLyjoN/cm02p4z3iVN&#10;Ma4KKTmPM3GM8tmUrDMKBcQKsRROl8nRpB1UoDG3B14auwJyEHO4jh4VsjFRYTWArRhiVaAOIo/N&#10;FRi9xhl55WlPMTqIbC6Ed88WEypuj4YfUyokJpCWD3FqgBGjInoNY+YsLfhSmYhA0ZbRgQYZyiOD&#10;O0EXk8rqqLiijCvOepnMZiDsTtIKvVCC9UTTbhSALZa2hmIWCDJ/aNXtN9lczoA/xaZyObFRzPar&#10;uZ1Wea9fOOiqp4Pcw5F+v5e929fu7Fbv7jbPxs17kxrEzfmw8OKo/eVbpz9+evTmSefZfvPxTv3R&#10;NrzO+uMdnADRBsygQDDV7vbK98cNqKinB72H2+U/l0nl6V7z0aROZRseaAVO6PmoeH+gvzxsvHXc&#10;erZTOR817w1qDyf1hztVo9TAyMc7zXuj6tmkfrrduLfTerDdOh/Wno5h6uWHOxUcH0wqKOdweLfr&#10;j3aaj7fbD0aNZwfdJ7vNN2/237zZfeOk/eKg/mS3/Hyv+myv9sZh952TyU/Obn36aOezRzuf3J98&#10;cHP4cq/1dLf7ZL93vtN90Cue9vM3e/mjTm5cKZbkbCqWtNhsaxbzlse/5Y9aIowzwbsSvBOQiyRc&#10;0RTQ5aPd0ylHOGbEMk+4I4BfzI5vnlZjRz1xxhml7PjGmkaKMxRO8ZTe3kOL+62esMMf9YRTDn+M&#10;COcJeyOUNdsZSfiTtGX7YkVJOJ3BG0G3uSIJ2jZHEWxpf8JFCJI4tLaiPX358mv4jd9889VXf2zv&#10;HZkTAl/tioWSWq1nWxOFUqa1i61hrTfKVaq5ckXJ5wVVYUR4UVwomQTMoE1tviBubGnLvmi2L9uc&#10;a07vFm41GLNFkpZQfN0b2gomrbhbfCLazMB4ovjIMTCeKMgIaJMRY+VtwGilaK7GAMNF9BbKWk6n&#10;pfmEAMbAWnWKFGMktgWYk0aW16ioBHjacZgQtRRoBILyYJKagqXwalLIxVklxmajRkBUmomEUfBC&#10;nBKXi4wgcnKWk7JRY0MILdVJsBBVAZaDuopQHiU4AaSufBAUKSmclgMJAUd3KG33x51BuB0pLw0I&#10;x13xlDvJ2iMpZ4SxB1IWd3DD6dt0evzRCJvhKpXSdq91a6dzb797utO80yveH5Ye79aoTe7CySs8&#10;2a++cdx++6T/0Z3JT+5uf3hz8MFJ/8Pbg4/u9H96Pv70/uin90Y/OR29f9x7uVt9+7iFhvqUYNZ8&#10;dggPr/Vsr/N8v/1ir/p0VHi+Deesgdb7eA+XbTzZa6DN3xuWH4xrZ4Py7Xb+Zkc6bHAHdfakI+B4&#10;3OLvDOS7Q+W4nTtsaeOKOKlnR1Vpp1PY6eR32+pOU95tZvebykFL26spe5XsXlXZb2m7DXWnngUp&#10;Dzs66pOqdNTR95vqYTt3a1DGyaMSPy4LwyI3LLPdAtPVmV6e6+pcPy/2dbFfkus5rqKky9l0Xkig&#10;FMWULtI0HpeOuj3uxTXT1bnFH12f/cH1udduLLx6Y/7V6fnXZhavLBFyrq1tXiUFRuv1AaTZDfPU&#10;0trMOgSWeXrNMm0y31jdvDS7NLWwcnlm4dri8tXF9UvzG1cXN64urF1fWLuES12bvj5PV5te2bq2&#10;YLo2t3ZtbnV6af36kuny/OLSFiVam15amV/bnF83z2xYbqxv3Vg2z61b5ze35jY2cJxaXJ9aWJ9a&#10;AjgdFMdk1TS/tk45AcyOZasbYFvesm453Wq+8PV33/4XrfbNd658O12siZV6JtcM5rSkVEGnnzKi&#10;WYv5RlKtxbIV7s+R9YsRRnIHY75wnCKhZfVASkyJlGQrxIjeBOdJZFwJwR7lPUnJE5dCnBbJ5EKs&#10;HEiL8MjgKib1ZkKDh1hmAKGsnqABvTyTAxFztCVOLlB4EXidSomRi/A6g4wEwonFOk2M6dWLzQB8&#10;jrJU4JE4XpVRE9mCscmsgAJPE2DDaXA/UZLZXCQjZ/K1tFIWi3BF+1K5kVZ1odSmAAfFulAow+3l&#10;cX2tnMyVQ4IWkXVIN65QT8gFbzITZOE25pI0+FPE2yWyOo60bZkRPQn2Ys4sklG8FFopQyNdEd4f&#10;y0AfOOMpazjsTsRtwYAlyJj9KZMrtObwWrwBXzTKyqJaKrTrxWG7uNuvHI8rx50cpMm9YfV2p3A6&#10;qD7Y7T3cG56O2ncHjfNJ88F24/FBB3h4/1bvs4eTf/zkwR9+8cav37779s0hTO4hZNNAfzAqng+L&#10;D8eVs3753qACPXd/DM1UfHbQfjBunY869yaVu8Pi3UH5fLt+vtM8G9VR7o3qd7rF81HtwagKs3w4&#10;qpz3i6ed3Nl262y7cQ4VSKwqPSaN1bo3BMk6D3eaj/bqkIz3BqXTbvnZzuDhASBXgTP7YL9xD5jc&#10;bT456r046aNHeHbYenbYeXncf7rffbjdfnoweHw4eATOHaCzaLx3c/DTe3u/fHzn7945/tPPnnz7&#10;ize//fLtf/npy8+fnHx4f//lzdEbO63TUfnmdvnsqLPfK05a+qiV71Zy9YKmZaVEPGX3BNftvnVX&#10;2B5Om/0Rsz9qD6fM/pg5ELdHGWecd0Ti9nDsYsjXHktbwglHgrXQqGMaWtnqjbjDqUCCB8NAMl8c&#10;PWaUFoZEkhfhiFDwCI4QheiRadkIbYyjabyLmTacDGR6wgl/lKJteaKJKEtU47PKf6XaeO+mM6Gk&#10;chcxpRpsuS2VakqxNN7dfXx2/Px09/0HB2+e7jy7u/fozsHZ4eDe0ehw3NoZ9caDXqlUUrVcmOWs&#10;wdCK3TG9sbVod01v2a6tW65v2V9ds1zdcMxaPavukMkBV8lrcQZMDt+y3WtyBba8kTWHz+yL2INx&#10;dwxSNWYJROz4EsIJ1G2hGCoQlxTxMpy0B2KBZMYVTrkjaRQPxC6TscdS5jC5YluBiDkYtYXCtmDY&#10;HiJ1a/Xhy3fZ/SFaEBuOmRwumz/oDEfMXu+Gy2kPBhxB2rFOW9rDODlkpa1X4Q0jFOGmy7fh8q/Z&#10;PTCKTU/AGoxYg8FlGy1vw8dcd7k3PB6Ty7XmdC1a3Yt276zZsWh3r9gczmAwncmUitXBYNTvdQ62&#10;O7d3W6eT6hO4Yrv126PKXbThYfnFfgvl7Zu9d+4MPjwZvXfU/fB29+Oz/gen/ffPtt++NXnrZPTR&#10;nc6P77Q+P+v+j+d7v3o0+fhm68Ob7XeP2m8ft6HVoMyeHrWeH3Ve7LdBtcfb9ceT4ptwxXZbz3ea&#10;D8fFx7v5x9vFR+PC4+3S053Ko1HpyXb12Q5Mo3hvVLg3Kj7aqT/cbj7a6dztVh6O2/d6hVst7WZT&#10;g2t4QqqucNDSD9vqUUfdqQq7NfGwqYJ8x239sJU7bGs7NXm3noU/t9fIgmFA2m5NuNnPHUMXdpT9&#10;pjQpc0dt5bCdnZTZ7UpmpyoOi/xOTenlM/2CUM9y/ZLaLcgtnS9L8ZIYLkvhIh8pC6mimFYzjCLw&#10;PMcwLOsPhVbN9qn55e9fnvrL1y7/1aWr//21S3956crl+aXvX5v53rWZ/+e1K9+bmgH88OcPb8x/&#10;7/r8a/Orr82t/MXl6z+8PntpbunV6blXri9cnl27NLP6vddvvHJt7srs8ms35q7OL19bWbs0t3hp&#10;euE6BNzC2jVj4u31ucWZVRNtBzRtXZtfuUYc3SCIrlpQbpiss5uO6XXbDROVmXUb6b/ZhbkVE0VV&#10;3rKBais22n6A5rfl9AjZ7Ff/Gd3422+//uM3/tJQqHYy+TIrl6N5NSHkYyqt3VcK5ayWlxRdLxQG&#10;7crpfu/h0eTl6QF6pfvoaybNW6PG8bB5NKhCDkMm13Qpl82w6UQ8HvV4PZ5QGBRd3LIsWx0wsFVn&#10;YN0btSUER9zYqETxOmnDrzclRHglxGZ9CbhsGXhqETabzOSSGS2UycYpUHIxntUjghKTNBwjfDZN&#10;UfDzFJ5YKcZEPSrmE9BVghrNqGmlCIlGewZEDRU+X46J2SArG7vr8mGOYtJTmlCpwGnlFKCYzlBo&#10;R7UQlQtBXFzWPEwmls15UrwNXVucJaFGyizrZwRjCDHpTnBQbOgxHbTannfGOXjK5iBsPrbpC5lc&#10;7hUHHGrnhsuNj29zegLeUCIRznDJRiU37tBSwONO8aRdOG7mbvWKZ+Py6VA/7auPx8Wnk/KzSeX+&#10;sHA21B/tFh/u5R/u5h/tFZ/s1x/vVcnZPOy/vVv/8a3yP7y/+9UX93734ubbh+N73cK9rnq/nz0f&#10;qLCrZ9vNpzCkbRh24cGo9GgCXFXuD0r3+6V7wwIJsmHx3qDwcFI7H1XvD/F2cDNLcGzvERFL58P8&#10;g2H+CUm6JrmfJMJKD3dLD3bAwvK9neL97cKDSeHRqPB0XHoyLj4YFXDCo53Gk/32veGFSoMZt5/s&#10;dR/tNh/u1Z8eweftPDvuPTnoPtxtnU+oQD7eH1chMZ/ut57sNN48Gn90b/jrt2/+w8f3//Czp3/6&#10;+bOvf/3ij7969u+/fvbHTx//w0cPfvbo4O3D7oN24bSVu93R4L3uNcl7HZXEYVkuZ1mJTabikYDH&#10;EfK5vR6X0+W02u1WdLIuj93psNltdjzk8Tg9Xrcv4PaH7G6v2eWxenwWlwfF7g3YfUGb1+8MRSHs&#10;HMEInA90xxZfwOanRMAOT8jiCth8YXsw5kmk7SBlNGELRIy4eR6rNwSqBePQ5Zw3Suv+XaFonOVB&#10;tT/86U9fff31H//07739XXOcTxRbLCUJK+aKlYPJ4J0HR1+8dfuv3zv94sneZ+fjLx7tff7w4Isn&#10;J3/70cN/+umzv/ngwU/O996/u/3enck7t8ZPTwb3dlu3JnXYWqusNcpaISdnONpCt+n0Lm5YZtc2&#10;ri2uvnJ99odT06/MzrwyNzO1ujy7sb4At9dkml1ZWYCru0nRY+c3KBUIyqxp68aKCY729aXl6ZW1&#10;Gcr3sTI1tzCzsja9vDq1bJpaXL06t3R1egH++FX448url2dXrsytza6YZ1fNM8tb0wsb8yvmG/Pr&#10;V2dXp+ZWbiyZZpbX0T9enVu4vrhyeX7lYmst/P3rSzhhERe/Pr98Y3blOtz8uflLczNXFuHOL6NT&#10;w4NzS+srJuum1WNzBhKMmGJlRSt0W5VRt7076O/3u3eG9Yc7IETu6bhO7XwH/lPnwV7j/k4VfhIg&#10;9AxAOm6/e9x796j33lHvw9vjj093IMI+BNvuDj+6O37npP/endH7d8eo//L+9u/eOvn6d+9+848f&#10;/8Nnjz5/tPPhze67R923j7svjzpPD9tP9luPd5vPSaj14D6+sV97Bg+vX3qIMio82tHvw6E0bAoW&#10;hMZ/1i8+gGUNC/f6+r1B/nY7e9bLocDuHu9UH40r9/v5m03lBMVYYHnUzt1sZc8GeVzkdi930s2d&#10;dEAvY9EKnm0pRy31oJE9bGaPAL+2etzUUA4bykk7t1MWDhvqUUPdg4ar8ntlbr8m7laFAaRbSejm&#10;uU4u3cuz0HODAtvT2W6OAfPaBbZeSFe0pM6Hi0KswMeKmYTORLlUNOh1RMPeRCwQ8Dk9bqvTZXa5&#10;LW6P14ma2boGCC2tLCwszs3NX5mde/3GNMrVmZnXpqZ+8Npr33vlh99/7dW/euWVv/jhD/8Sx1df&#10;+ws8ePnyD/DslUvfv/T6q1NTP7x09YfXZl6dWXx1YeWVmUUwb2puGW1mZnnz2uL65QXTpQXT9RXa&#10;8Ta9isZsm1rcnFpcmaZtADRpd21h+UKrTS+bjM3aFA0ZWm3D7hQVFe7jf6yB/Pa7P33rVjt+Smmt&#10;MmIxpIoJXgtSZI18jBFzinqyt/3i/u037u58cHf8/p3Ju7cGPz6bvH3YfOew+dZR+42jDqT688P2&#10;U3Rq2/XT3ebtSfNwUNsf1If1crtSqBULmqJnRC2WzrqDjDUU3zJ2AtF2n2jCFQEJAuZIYiMUM/nD&#10;a57gpj+y4YvYomlbNGWLJOEnOuEmw1+OJmnwIUbr02jpWloMpkR/UnTHM84o405QQBraEJaETmKs&#10;QVpj7Yd+SnEUrpeRPDHOHkg6QxT2xpj556K8AsccLiT6KeDKQ+OKWW+SdeId/7yUI2GF2x5B54Vj&#10;atMTXLG5Lf6oNRjd9IbXXIFVp3fN6TO5fHjK7AvZg9FgPBlPJVMck1XFeiXXa+g77fxJL3/aLd7t&#10;FCChzkblO4PC6aR0d1K6v197uIvOvXR/Unw4KZ4Pcuf9HHl8O/2HO903jrtPd6svDxovDjqP4U/s&#10;Qx5VHm03Xm5XPjop/fZ5/2/e3PkYBrzbezAoP+jr9wfZh+P8w2Hpbku/1y/cH+owpIfj6vmofn+I&#10;ozHquF2GX3mvp92HmUHbDQsPB8UH49KD7SqQdm+YPwelxgBe8elu5cmk/mQbry3c7Mpn24Xz/crp&#10;dul8t/Jwt/Z4u/Fk1H6x3X8ybgGZT/bqLw+7z/Y7bxwPYPxvHA2f7XWf7LaBt/MdqD0USMM6+H1v&#10;UgXqzvql017hwU6NpgbBue3WnX79zqAK1XhvUH46qb173P79u3f/16eP//enj/7+87O//ez8D799&#10;999//cHf/eT5T1/efO/Z/suz7UeHnbvDwkFduNXLDQp8VUlXVK6QiVXkdElhdYmR2bgm84rIZbk0&#10;7cxjkkI6IfMcm0zIGZ5NJfl0mkulcGQSCT7NoJKMRmPRJJPm4pF4wBsMekMhf9jj9Pq8wUAw6gtE&#10;PKGowx/cBBH9QXMwSFH1vMF1h9vYvRfxQt6hRUH9GGhkRPnDn3zy9bff/unrP/3xj//WPhiZ4imu&#10;2RfKNb3WGA8HHz87++Lpwa+eTX7xZO/zR7s/e7z3y+cnv3x2/Munx796dviL50dfPjv+2fn2Fw92&#10;fv5w5xcPdn/57PDnTw5+8ezkpw8PP7y3/9ad3ee3d+/t9e7e3j05Gh3s94ajen9U744azX61P+70&#10;++1er9XtNAbd1qDdGDTrk25rMmiPes1ht077jlsVHMfDVrdRb1Yq/RZOa3Vq1XGv167WuvV6p1Xt&#10;t+uDVr1TLY26zU6z2m5VBv1St1vo90q9dr7fLvRb+UG70GrkO41Gq1brNOu9VhOl22x0GvV2s9Go&#10;V1v12qDTatfLzUq+XckPm9VuuTxoVHrNUrtT7HQrjXal2+/sDSu7/dLBsLLXLx5PageDyvGkfne3&#10;+WynfDYoPdnrvTiavDgYvnHUf3ncefNw+ObR8I3j/ptQY7d7793pfXin++G90Xunw3fv9D+6Nfjg&#10;uP/RzeFHt8fvngzeudt+907vnZuDt49Qhu/e7L9z0vnx3dEnp+NfvHXz73/+7Dc/vvfR/eG7u7UP&#10;qW1XH4+rj6DM9ppP9zvPDruPJs0nO62nu81Ho+KTcenZuPZwUH44Lj8Y62cgGaxsp3F/u3FvXL8N&#10;G4fH1q+d1PVbLVh98U4nd6uVBd7udtTbrexBOXPSUu728jd7+nE3R6uCAbOmdNSQjpoyYayt7TWU&#10;naq0VxPxJ9h20JB3KgKk2F5NPqhr+zUV5WaneFjXdsryuCCMi8J+hT+oSZMS19fT46rUK2V6JWFc&#10;FcYVblTmunqqp6d3KvJAz4Bt3TzbUpM1JdEqcNVcupRL60oyEXAmAg4u7mVinnTMwyb98bAzHfcl&#10;Av643xf3eyMeV8znTQR8YY875HaHPJ4witftd9gDTnvAbvXZ4YxYXRaz3bLltNmsZrPNYjabt8yb&#10;m3aL1bppXphdWAGN5lcvXZv7i1cuf//Kte+/PoVyaXrxtemlH95Y+OH00mvT11+fmYVvdG1h/crs&#10;Cs2rbW5cW1q5NLcMJ2l2ee36wtI87TGwzW1YFzdp2YjZ5ZVU7b9qNUDtO1u26+NzAV6NiGWfpkXZ&#10;Ai0ASyspXr83Gn58a/vDW9sf3J58cHv8izcf/ttvP/v8zXsfne19eGv4/q3By5udF7c6bx/0394f&#10;PtxDvffOUe/ZbuvBbhvy4vF+7cFu7RRyZFK7M6oc9wqHw/JOuzBuFLdb5b1eY7tdHTUK253STqc0&#10;aRfHneKkUxo38xA0e+3Sfqd+0K0ftGt7zcp+s3LcadwZdo/7jd1Oeb9TO+zWbg9bt/rV24PSzV7+&#10;GC1pUD/sVW4Oa3fG9Vuj6hHerl04apdOupWbncpJp3KnVztpllD2O8X9dvF4UDvqw3jqe73qXr9+&#10;u1s/6VQP2pX9bhXlaFA/6tUOWuW7w/JhS9trqofdwk47t9vJ7/fpbrfbuNXCdju/1y3udnIHXf3W&#10;sHh3XL5rjIGcjWs0DbbfeLhffnHUg8cHO3kwrqL3h0Z5vtd6AyQ4aL48hBvYebbXfn7QenZQe7JH&#10;1ktDfLtV6KTzSeUUMmuiPz5sPNjvnO82Xuw3YFoPoauGxQfD8r1B6RyogAXuNFC/Pyw/HFXu9Wku&#10;6k5PuzvQ7vS1O4P8nWHxdFi928oaRTnt5u7183e7+v1RGQ7m7W4e5cFO43RQvtMv3u2XzoblOx3t&#10;dluD+d3tF/DgrR7Mr3g6KNzp6bf7Oj4mOTGj6t1++bRXvt1TTiEEJ1Xc7e1u4VZHhQC9N0Y9fzrI&#10;o3I2KuJZGu3slfFj3eqX746bNweN2/3mw93B+bBB62KgXAdlGgud1B9uN+5P6ve364/GjTcOB+/e&#10;gjs1gVP11jEc7ckHd4bv3RrgO3x+2EcDaGuwYa2Vz3ZK2W5JaepCuyB1inK/onaLcqcgtfNir5Rt&#10;6UIrl2lqmWo2XVPZek5o5KWGLhpFquJxlc9l2ZKGx7PtglLLZsoSWxTZak4sGxuJCjKfSUb4RETN&#10;sGqGE7gUCpOMphPRdDzGJOJsMhmPxYIBP9zdSNT/zrsvvvn2q6++/upPX3/b3Tu0JSQfn89oNVmv&#10;3Tva+dmTvd+/2P7V88MvHxz9/MHBb54e/vbNoy+fH/76zdP/+cGze+PGizsHv3hy+tcv7/7q5ckv&#10;nwByB58+mPz03viLezuf3Zl8emf7y0c3//bdJ//w+du/fffez58dff5w59MH25+c70DhQaB8eGf8&#10;8dnOR6fb0CVUTicf39v55O7kx3dGH0O13Ol/eLf/0dngfYLB9kf3dz88w5mjD0/HHxnl49PJ53d3&#10;Pzvd/enpLtjw49uTn9ye/PTm5LPTyU/PJp+cTX5+vvvl6eTX53s/e7j70/s7/+P06LdnB78+3//V&#10;w8NfPjn54vHtzx/d+eLF0RcvD754uf+zF3u/fPvoN++f/Ob9m3/zwek/vP/4b997+Lt3zn/91tnv&#10;3rn/m5d3v3x09PNHd/CJPj3d/eL+3k9x27fxcw+fH3TeOKi9e1j/4Lj5/knjg5uNn9xsfXqr/enp&#10;zmf3dn72YAca96Pb3R/f7X/x4ODz892fnI4/uNVHC3n3pAd6fXRr/JM7O2/fHQFpUG9v7DWhmZ7v&#10;Nd46aL+923x7r/rGbuXlTvXpduUBbZIpwv+DowYLOh+WH0N1gabbdfx5t5U7besPh+VzqLFB6ayb&#10;P+voKDe7+eOWetLWbqFVoxcigaXeBrEa+n5VO6iqRy35qCkctyDOIMugtJTDurxfkw7q8naZxgz3&#10;6vxund1tsuNqalBKDMrMsCL0i5lJSZiUxZ2avFPP0qRaPdsr8v2yOKxIw7I0LomTktjP8+0c0y8L&#10;w7w4qWRHJXmnpg5KdMKwItOykQJsgRtWhbaebOVSnRzbwUt0rqkR59pasirHGzlOSgUziajCJXNS&#10;SmaDXMKTCjv5REBIhqRUiIv60mE3E/Umw+5E2J2MeGJ+ZzzgTIY9KFG/I+K1h722oNsS9thjfhcK&#10;KlGfMx50pyP+ZCiUDPlRSYTc8YAr6gMIbY71Nc/Whs+y6TFvOjbWraY115bZsmZaWVtcWJpbWFyY&#10;m5+fmV2Ympq7fm3h9euzr96YvXxj7vrc0uXrs3Mr68u0KtI8u2VftrtXbS5B1b/67v9Q7WJezSFU&#10;/BSTKRNOSx6BSTBKWqFMY8VC7ZPT41+f7f38/PCtm8N3Tyfv3T/4xYeP//VvPv37z9765OHRe6fb&#10;N/v6rYH6ZFx7PKijG3p62EBTe+9o8Hi79XQyeDLqvthBY5rQuPZh7/3D3hvHbSpHrXfhYR13gcC3&#10;9rsfHI3Azndvjt84GaK8dTR4/3D448Px27f7b5EjNnjnFnyr3puH7Zf7jTdvjV7e2n7j1vjN48Hb&#10;x9239prv7Lc+prnf3tsHrXeOOlRQxwtv0QnvHHXf3G/jjd496b+Hlo1y0n/jqPvWyQAFvt7zgy48&#10;sjdujt+71X3zuPX0oPr4sPrsZvPZcePFSfONk9bLwwb0KC3Y26s9Omg8Pmo/OITj1ni2XXvjoP1i&#10;v/l0r/YUj+/X3jjuvH0yeP/W6MPb45/c2/3i+e3ffvjkj//w5Xf//Ovv/ulXv//xiw/u7b1zc/TO&#10;8fDZpPFsTIs1Hozq+K7uD1BvPCWTq5wNmqcDeAONm+jlJ+07IPeocmtYvtkt3+mVTju50452t6OB&#10;W7e6ebh1IOhJJ3+rk7/d1I8r2aOyfLOm3O7k4P3d6qn79cxxR91vqAfN3FFdPKyJx038qRx3C3ut&#10;wkGnfNDKG8+qIPdJN48j/qQTmvAKs8dt/RjYrmtUGrntana3qR0N4JEUdjq5nba201IP2rnjrjE8&#10;0sHLcX7hEHbe0/CIcc3crb4Oz/QWuDWogmc3B8phV97rqHtt7bCrn+Cpjno8qp4Mq8ed0p0OMFk9&#10;6RTx5+GwcrtXuDeunA7BPNr3djoCYnNQlne7hbu90t1BdViQuro4KKnDcm5U1QYVtVNSqFRy7XKu&#10;UVQbOb6hcS090ymIqKA0NZ5KTqypfFliikKqrgJ1XFlGPV0UmZLMoRRltohnaf8sk+XjCpfQ+KSU&#10;imWiITWVLPCcykTlVFhJR3U+VVOlosgVRb6uqSU5kxOTzar8ySdvfvfdn776+ps/fv1dY7C7FWTT&#10;eiujlZVC7ebO5FdvnP7T+3d+/87tXz+9+asnx798vPfbN48Bp9+9//jbv/vZ3//i/bcfHf/k3uSj&#10;260f32v+9sX2P751+388PfjrF8d/8/GDf/3dh3/4h0//+W9//M9//8n//Ozl3314/vu3b/3Nmyd/&#10;/fzgN89J7f326cnvnt78H8+ooP6rx0e/f/P0t89Pfv/y+G/eOPndi8PfPtv7/cvDv30Lfx7843t3&#10;/+HdO//0/un/+vj8nz+8908fnv3TB2f/+ycP/umzp//z5y//5y/f/F+/fvtffvPuv/7qnX/58q3/&#10;/fN3/vGLt/75y3f+9y/e+5fP3/pfP33jn3/x7u8/f+Of//qTf/rtx7/79NnfffHG33z6/B8/f/sf&#10;P3vn7z96+9cvH/3qxYOfPzn78tnZl09PQbtPH9z85PzWj89vfnR+8pMHt3764NZn57e+OAcFb/7i&#10;+e2/ef/BP3/64t9/8/6//f4n//v3n/zP3/3kX37z8b///IN//fztf/r05f/45PFfv3366weHn58f&#10;fXJv7/2b/bcOm28ftVD54Nb4rf3eCxJVrSdHnceH7efHvRdwH3dpZvfFbuvNvc7z7QYU2L1RGax6&#10;OCrd39bPdwp3BmhasLX6ve3mSacET+5sWIT3dtzM3myrkFZHDflmI3uroRyWhZOavFtgD0qZo6p4&#10;WBFGRW6QT49L/G5N2m/I+40slQrfzyYHKjfQuI4SG+STo1IGyBmXxUEhMyqLk1p2XJX7pUy/JAwK&#10;2XFJm1S1USXbK0i9YrapSa1ctpFlmyo3LCv9stTUmYbOdCtCoyA00JLzQgeuWw5tmK/nuFZRrPLR&#10;ppzqalxdTDSyyYaSaijpupYpZ9k6HtTSFTme50MFLlIWE1U5WeTDbTXZ0dJlISbEPEzEI8TDfMyX&#10;iXvFlDcTd/FxN+pEuxgVFnAiRPmSYW885E6EvEw0mI4EYn53MuRNhX3JkA8YQ8Gf6aifS4TwIBcP&#10;MbEAFw2zkQAXCySDDibiTYd9EbfDa9vEdWIQiHQ1vMqVjgKQtkTQjnoy5In53GGXK+hweczGBILX&#10;a7FYNze3VlfXlhaXp+fmpmZnX71+48by6qrZKikaUPafWu2rr77dZAoBVg5RSKGsTxaSvJ4SVT+b&#10;lbTCO3f3Pzjuvn97+43be+/cmbx3Onnn3vY7Z9s/fXj849O9D+7s3OzoDw4rv3px92cPb3324vYv&#10;377z/755+rOzvZe7nRcH3RcHAFj3zZPuu3f77572P7g//Pzs6Ivzo88f7P3s8cGv37r7+w+f/PKt&#10;x79458Gv33/w67fPf/Pmvd+/++h37z761Zv3fvb81hfPTr98ef6rtx7+4sX9L5/d+/zR7U/vn6A1&#10;wyP77Hzy+YPtz853f/7o5s8f3v3k7s3PznY+Pd3+5Gzn47vbH5/tvX93953bcPe2f3K6/+Gd7fcA&#10;Lfj4Z3vvne68eWv49q3+G8c0yvfmTVrU8Pyk9wLYPhy8czSAe/gStLs5fHncf3kE/vXfu7391sno&#10;xVH/2WH/6WH/0UH/4UHv8X4HCgynvXVzjKce77Se7XXfv7v9k/Nd+Ms/ezD5/NHup8+O3n968OD+&#10;Dozq6WHnbFS+3S/c363fGZVuDQsnw8LdUe1mt3R32LwzAMNIcaL3v90t0shDR749Lt4cVQ77lf1B&#10;/nBYOupXIBaPacxd229lQYXdnr5bV1AmcN9KwrAsjmvyqCaPa8q4pk5q6jZcvKa61y2NG4VRozjM&#10;p+EeDoqZUQWn5dDvd6qFfr3Qr+Va0DRl2hmKY6+i4bjdyu11C+NWblBT+nW1X9e6NbVXKrYKODnX&#10;rOS6jUILYqiiQmePmrlhHaXYq+itotqr5Qa0tyY3bOQHdbVLcUyUcau406lNWqVhUx53tJ1+ud/Q&#10;22Vl1ND3mvpeq7jXLk6a+jb0eis/aRV2moWDdvmoU9qt53bqud1Gbr+l77dQV0BWuKKjarYiJ/NC&#10;TGEjKhetKCzMFUZbVvgSRXDgVZHTZFGXWC2TVvmUmknnURfSaiaVBZ/SCSmdFFNxLh5hoyE+HkE9&#10;xzBSMskm42wqzrCJVDwSC/pRogFvOOBzOmzT09evXpuamZ+7MT83Mzc9tzCztLywZlo1W8wul8vt&#10;8YRDvji6gERYkTM//elPvvn2m6++oQ1rk53dMCcntIJab6rNTr7SOJ70P31y/ItnO7+CDnu4/8vH&#10;+79+efzFk+MvX5z++2/f/Ze/+8lvvnj788cnn51vf/Zw+8sHu796dPj5g90vnx//9uNHf/3T57/6&#10;8dNffvjk8zfvffnyzpdPj3/9/OTnD3e+fLj7i8dHP398/MXDo18+Pvn1s9u/eHLy5eOTXzy99en5&#10;/mcPDj57dPjTB/swnJ893P/8fOeLB7s/u7/92dn4s7PR5/cmn94bf3rfaLoPdz57tPvTZ7d+/PTk&#10;wyfHHzw++vDx0UePjj48P/jpg4P3TsfvnU1+fH/3x3eg/CZv3uq/uD14cXvnyXHvjTuDN+/03jmF&#10;v9iBlcHJe/O4hwIX8907w7dOOm+dtN85bn900v3gZu+to9aLY3IcXxw2Xh41nt6cPD0ePoE4gz0e&#10;d5/B4k6Gz07Gjw9GDw9GT45Gzw9Gzyfdp5P204MeLPHFyeDpUefpERzQ9v3t6qO91sO97r1J62zU&#10;uD+swV88n9SAq9Ptytl29XZHv9XK3e0XD3q5/a520NEOWtqkmad9YI3cbqc4rmujqjIoy5OG2q9I&#10;g4oMExjXFbS0bjHTz2e2K8CPNClJHZUZFIRBPtOUkx0IJqiiQqYKkORYVICZjpaqCYmqwDQUoZJN&#10;F0AUmaloclNjK9kkzqyp6YqaLqupkpKqSMk2vK5cuiyGC4K/LEdqWqokwdOSWnrWiFTC62JUy4Qq&#10;uVReYXQpVUDJJDQmkheS+LOIB9lYMZMqiYzGxnKZpIZnKSRsUuUSOEdjQ0o6oKSD2URIiIcyiXAm&#10;EZRTISHmz8SDIJPLbvU57LGAJxH2RPy2SMAWCzrjYQ+YlPS7Yx5HzOtM4NmgNx4Ae1xBlz3scUa8&#10;Tr/D6rFueW1ml3ndZ9/yWDfc1nWfYyvoska8jqDb6neaPXaH22Z1mDesm6sOy4Zta31pdu761amF&#10;+fmVpaWl+bnNNYivRatpxbll8jmdQbc74HbC4qIBTyrmT8cDyYgXnEsHPVzYmw54WOJlgI0HE17U&#10;g3G/t14pfv31H/+PVjPEmjtdDaakmKAmM5ovnQ+mWE+CdSdFV4QpqtmHu82Xe5Unu+UnB4030YD2&#10;Km+fdJ7t1p5sV59Mqji+2O0832k/HtVe7rU/urv91mHnvJ+/05DvN6THXe3lpPJ8u/Jip/Z0u/Zs&#10;p/70aPDkEG1x8HCv8/igj8qj/R7Kk4PBw93ug53O+Xb7ESrbbfz5dAy3q/14r32+W39Ieqj+4oDW&#10;1L6x23s6bj4ZN57j2Unt4bj6eLv2dL//eK/7/Gj4ZK/3FODZad8nGdR5NMY57QfDBipPtruPxq37&#10;/frj3eqjncr5uHQOf21YOqWJqMrDUfHBqHQ2LNGeZRqFK91uq2ddDcrgdFCA+3Y6pEHws0n5dFI6&#10;6SjHLfluX3+wXaF9yj2ax7o7yN8aFqFfT7rq3WHubk+52RJut4X9bu6wnz/qF/a7+jY8vl5pu6Ht&#10;tvSdWnZSlXHca6goo5IARA3r2X5N7lakfl0ZNXXCQ0Mnw2vmh+UsHLp2juvmhUFJ6helqsJ0SxL8&#10;uIqaaJeFTjVbM0bVKlKirqZrSrqWZZpapgFRIqYqarKqphr5TEVjC3K6rGXyWb6ocBWdLxeFfI5F&#10;qRclsK2ey9Q1vpHLNHUBpaELZTldo0f4ohCvwg1U2arK1HJssyAUs8mKIlY1uaZne/VSq5Iv5eVy&#10;QakVlXpB7tZyjQJFEmoV5KYudgpyW8/Ax2zmMq281CllmwW5qgl1hW1p+FwiuasFqQUtpZKv2syL&#10;eN9Klm3kBNxVOcsYa5ST5SyHIyxTMQSTEA+IicDFnzxaPLxFWG8qko4G+HA07vHFvf6Ix+vY2rKs&#10;r1s3N9aWllZWF9bWlpeXF+dgY1PT165cv/r69e//6IevX7l8eeoqytXr16ZuXH/t8qVXXn/91UtX&#10;X7189YeXr3zv9Uvfv3r18uLCj6Zv/NXla9+/Mv1XV2785eXrf3n1xv/z+tW/uHL9L69MvTI9e2l2&#10;fnp55eGzZ//673/4+ptv/vTVHxvj3QhfEMrdbLMl1WpqlZK/VNuNyaj6/tn410/2f3k2/OJk+MXp&#10;8U/Pbn90Z/jB7cFbR+234DkdovRptcIRANCBI/XsYPjicBvl5dHuy6Ptl3v1N/Ybb+w1PjjpvXfc&#10;eWun/tEJhEvn3ZvN92933jpuvHeb0PJkh/ZyPDtoPtmr0cqFSfnxBJKl8nBYuD+muGsPR5XHo8rz&#10;3eajcfX+qPwAJOipaOS3e9qdvn5/Ur1H+xoLt9ra7U7uDiR4WzsbFM/HFRzP+vlbUDYN+T+OZ93c&#10;7ZZy0JAPUWrinbb2YFw5aau7DfG4mz/pVI6aRZTjVuGwqR+18jge1jMnTfGgLhzinHZ2vynv1aXd&#10;mnzSKNxsFk4a+Xv96rPd7ou97hsH/ee7jSfbNdjdYVU4rAnHTfkErl5N3q5IkzJkk3ZEYwzKuCRM&#10;SuJOLTOp8BBVgzzTz7E7lSyYBJbU0RQLQl3n2yU0Qq6sMHWoHzVVySaqWqpVzFRz6YKSyGaCGhcq&#10;ZGI5Nlzgo9mkX2fDGhPKc5FM1MeG3VA5KOmIB4KDjfuEREhMhpmwB0eFjetCGhWqxyNKIpJLR5VE&#10;KM/Gs/GAzkSkVCjLRhUuJjMRPu6X0mEopwwaMxsRUkGJCWW5qMLHJCac5SJy2i+lcH2PEHMDVGo6&#10;oOGYCigJv5AM8OkAmw4mY9BbEdCLCbuYiJOLeSCSwi5L2GUNOUGvzaDX4nGs+5xbbsuGfWPNvmGC&#10;Dgrat3yWjQDIZDbZTEuby3Mby7P2zRWnac1lWnMsL1vm5izz82vTN9ZmpwlG8/PT09NT18hGUC5f&#10;m7p8febKjYXXp2ZfvTrzw8vXX7k6/cOrN169Pvt9WMdrV7936dr3Ll/7b69d/n9evfzfX7/6vctT&#10;P7h09fuvX3n12vQPL09977XLP7g89aMr1773w9d/+MrlV1+7fPnS5auXLs9cubxwfWptfsZt3oDC&#10;i7odIbs55XdlIn4pHpRh9bFAJh442Z98/ad//Q+tRqsgfXwjzCoRIRtjs950PsSwUZYztrloSV7B&#10;v91+89akfpdW65Uf7rXuDEp3BqjXbvfLh43cQbdiONqlnYY+qZNEGNeyA+iGen5U17tlFS2mVZCg&#10;neHvj2vapKaNq2pHz7TRr1FHJvSLFHu3lct00OvpIiq9ooRHhuV8W882clItJ9ZzAnWC6B+NSY6a&#10;LrfKWiUvVApitSRWIdKN1gkxXsuhsfLou1EpZlMljSmpTDnH1vKZOqS6jn6cqepSHd1uIdsoabW8&#10;WtLkck6poy/OyUVNLhX0oq5pckaXubzEFBRRg9dPjn9GV0VNyeRzsq5JuiqU8tlKQc0rGVVgClmh&#10;WtDKupZXpLycKcpcReHRlQ8qWosGxLRuFSpH7ZT1qiZVNKmRV4tqppqXKzmxpAqtSq6q4wbEvEyL&#10;HQoyV1KEnMCpPJMTeE1gC0omJ/OKwIhMPJtJ5yReg/Jg0zk+LacjMAYJHXoimoqEUJgElXQ8JDDJ&#10;eAjOTohLxmUmxsdD0CWpUICJhFPhCBtL8MlkKhqORQKpZDQZj6SiIYZGDMKJWCidjOIYDfsgXOLR&#10;UDwaTMfC6VgoEYHlBHDdeCwYDvsSiVAy7GfjoXQsyKejTCKcxruDKKloMhVPJmMoiVgEN5KMRRLR&#10;cDIeTSZisWgkHA5HwpF4PBGKRH0+r59WZfj9+J/X43a7nFBGNqvZYoEMMlvN61sbq2uryysrq2tr&#10;Kxvri6a12eWl5Q3TzOLC3Ark0uqNhYWZxZVF08bU3NL1hZXpJdPUwuql2cXXZhauLK2+Prd0dXmV&#10;sjqZNi4trlxdW5/etN9Yt143UYS666umadP6gtm85AiuusLLzuCqO7zmia66IyuuEP5cdHjnLC6U&#10;ebNz2epes3lXzO6lLcfCpn1x075gdkybzNdWNq6tUtS76ytrM6b1dbvj/uPH//bHf//666+/AtW2&#10;DyNCWaz2s62O3GhVevvV3na9P9Yb/WJjUGr2CrVGRhE4OaUUM41GtV6v1OqVZruRLxVyhXypVlEq&#10;BamYVyoVnaIGNzO5slJuZMtVSnep5aV8SdDygprnszk5V1TyRa1YEtWcoORErSjp5YxWlvQqZ6QX&#10;Z7O6qNO2aFbSMn/+s6zoVUkpMrwiqkVWpvS8TJZyabKKnhSVlJRLClpa0iWKxFhKCgpexUg5RqZC&#10;MUGUPCMoOFLJ6pyUY0WVEi9ksoyYYwUN74W3Tik52kWayVIqDMqsK0Y4PprJRHg+wQn/kYkwbOQ/&#10;ivKUjSiYTIXSqQiTCqcSMTYVSSWCMWo7kUg0Go3FE2hYKTSjeCqdZphYLIYqGlY8kUAtFA4HQ8Eo&#10;WngCJ1MdDSwWjxmvxn+hYDgQigTDUVyP6oFgwO7yWx1ely/s8ASd3pA7EPGF455wwuGPotjwuD9q&#10;9YZwtPsjzlDSFU45QkmLL2oNxG2hpDWYcAYiNk/Q6gk6/BFfNIXX2rwhmyeE863eoNnt33S6t9we&#10;i9eLYvV4LS4vJT9zeqweP44bNue6xW5zuO14xO6yOtwWu2vDbDPbHCubmyaLZd1q3aRiW98yb8I8&#10;rDZYiWlz3bS1uWmz4pyV9c3Vja21LcvSxtbS+ubM8qqxM2xtanbx2sLypdmFa8urV1BfXL2+sHp1&#10;dvnK9OKVeVqw+ur0wqszC6/PL6P8aGbhhzMLP5pd+sH1+e9fnf3R1Pz3rs5+H/UbC69OTb92beaV&#10;KXDrOspfXbr6g6vXvz9146+uXP+Ly1P/7dJVlP/vK6/9tytTf3VjBlT73utTQNpfvn71Ly9P/cWl&#10;qf9+6Srqr92YvTK3+IPL1165NvPqtZnXp+d/eOX6967P/+XVme9dm311ZvF7xsWBvVeuXv/Rlanv&#10;vfr6X73y6n/73vd/8Nprr125cmNmemn2xpZpOehzt5v1r7/50/+hGo1BfhPK9hitnFILaTnv54rR&#10;jJAQ5SgnBlKCJ5YJpKQok0mnEpqYKqmZiy64rEplDQbBCslYPBpFe/B5XG6nzeW0WrZMG+vLm5ur&#10;yyb6ctc2t0xbKOtrG2umTdPK+vrqxsaG2bJpsZo2t/CrWOyOtU2oU/u6xba8jl/FsWVzOLx+/CSL&#10;6MisFpPVsrgO52Fjft00Z1qbX9uaW9qaWVhfMFlXtuyrFueq1bG0ZV3f2Fzf2FpdM5kt1s0t/NB2&#10;0/rG+qbZtGVZ2zCv4Sn8zJvmFdPm/PLq4trawurq/MrK7PLy/KppYdUIdw0HZHX1xvLqrGnr+sr6&#10;7Or67DJ6ybW1TTtFHjOZF9fNc6sb86atxQ3LqtW+bLHNmTYWNrYWTJuzy2tzlBzBsrRpW91yzK2s&#10;L66aIAeWlklkz87PTs9OL69Sj7xlsWzgg29sbmxa0Aq3rLYtm9XqcG5aLWabzeJwbNgtJtvWht1q&#10;cbs2HXZ8fJPVukZflG3DbMbL8Y3hG9q04HNtLJtM6OLnVxfn1xZnV5dmVpZvLK1cunHj+uzMzOLi&#10;1PT09Zm5K9enr83MTU3PTS/NXZ2dvjI7c+nG9CXoiZl5dPqXZ+evzM9fWVq8tLTw6tzs1OLC9cWl&#10;qZm5G4tLM0vL1+YXLk/PTC/imzHdWFicnkdZWlgxza2s3VhcNlbZrs6umejrMqKdzlNeJQqQg7K4&#10;YV5Y35hbXZ/B17i2sbph3rQ45pdNc0v45k1zy6bphdWZ5fWlDdv08sbs6ibKjWXTzMrGms21sG6Z&#10;N5nxyIKRbNdIP2jC45tO75rdtWp3rzg8a07vutu/6vQuWhw4rjp96+7Qhje86Y+uucPzVu+SM7Tg&#10;CG54o9ZQ0hyIr7vDm56IPZSyBRMbrrDZl9z0xF0RzhlKOYJxI0xJzBaM2UNx2tTlj1h8ERydkZQj&#10;lt4MJbbQYYVTlmDS4k/Y/QlHMGXzRezo2gIxM97UE1x3+dfdgXW31+IPWXwB9MXvffzx199++xWY&#10;9sc/lAc7Eamqtne1/jDXH6m1sVrtFVvdMiU22813D/K9Y7W1rdT7ipERRmn05GpHrnf4co0r1eRW&#10;V6y0hXJbrg2E8iBbn0jVYUqrxin+TjGpFhidYnkYAUEaSqUtFWpivoo6habLlfl8NaUWU2qJy9co&#10;pE42z2gVXq9JpRafq6ZVinjHa5WMWmazRVahUEF4MEE7amhPixGFADS6SKWbiwkahVaQ9DCnRI0d&#10;NUYOWDUuqEbQEOAKf1Jq9QAjhdlsKCWG0xKOjFqKyjlnIhNgtBCbC6TVMJ8LMEqIUwKMDHaCZBSf&#10;kxGDrOhLCY4oE+QUd4KP8EpMMNLPGknsgimONgIl4Xmr/rSEE4K84ohTFDR/ig+mM0YGBsYdTVH+&#10;2FjaE02h7oml3LEUbTekBEbMRcK8YJIJJijBnsdIMO2JxBzhqCeRdEbj1kDIGYl648lAirYteiIp&#10;2o8fSTmDMauBKMruFIj7Y0wwyXtjjC0QswaiaDxOf9juCzp8Qac/ZHX7AC2z02N2ebfc0U1neMMZ&#10;svniznDK5qeWY/HHwEKzD20vYfbHLIE4WumK3bflCVn9UZPdZ7L5Vm3eLVdoyx1CI19xeE0u/5rD&#10;t+kOrto8KxbXlju44aIU1Stmu8nmXrE4l3B0eBcs7kWr9/qaBWV63XrDZLmytH5l1XzNZLu+Yb+0&#10;uHF1eWtqefO12ZVL82tTSyuXF5Zem5l7fX7xtbmF71+78cOZ2UtL4NzcpZmFS9MLr1+f+8Hl6z+C&#10;9gJmrs1enlt+zUDgX129gUf+4so1PPu9V69Cpb16FRya/uGVG6/dmPvRFE6eQfmrS1Mg2Q9wJipX&#10;rsHLfOX63Osg6MwCLgUH9NqS6ZUb869Pr6DQvrfp5Suza69OzV+eXn5tFohd+tH0wmtzy69Mz1+e&#10;X7o0t/ja9Cx6uctTU/NLi7IsQ5/9J9W++u6ruD7m83W2SOG0U/luOpcLq9WUUhJkBe5VRCgExEpE&#10;LqOZRhgpnoH/lUuJ+Tiv+eOCLy64Y5I7JnsTsjcp+5KyJ55xx3h/Wo7IdT+b9zK4Qj4m6P5khiKD&#10;SDnK+5fVYzwasUr+oKJT5s+sHhVVim3PyxTg0cgCExFVX1IIJkVBqTFixR9XgkwuIha9rOxKZ3yc&#10;5GYyTpZ3chl3RohISlTCS5SwIMezWoAT40ouRgk8JX8qE2IlZyQZSAsXgRVgq2EjcL4TbT3JO6Os&#10;I8L4OcHDZNyMuIU/YSqM6ExyQV70JERfOutJyfYo70yKjoSAYktk7MmMOcqYo2kfl/Uysjsl2hOC&#10;nVW24jyecqYzrjTvSrGuRNoSjW+Go/Yk40iwuKY1yjiTuP+sJy1404I1nLTBVBIMek8LhX6POMMJ&#10;mKIdrp+fQs47QqlNbxhNeQut3OW343x0sr7Ipi9iRu/sDq3Z3Ks2pzUYxYMr9gCKORh1J1lHDNdk&#10;PbixcNoZ43FNWyBqDyVcEcbshwmlzH5mC8cAddkbwcSaN2LyRLY8UbMnuhmIU9AKitfM2WOsOZza&#10;DCYsofSaO7LmCltCjC3G2eMZFyOZo6wlmrIn8EjKHk3bgYEwehAWtoorOGI8XkUFGAgxnjjniyS9&#10;+IDhBLoDf5wLJOE5Ca44605wfnznMcaXFtFPWYJxeyTtiNJ2DorWT5su0tTZpSnhPV6F13rwq6HL&#10;Y2SUYCrjTzGBNBtkeS/6LHzVsbQzjvunbRuuBGcPp+zBhDucxqs8YWYrHHKn0vZYAl+UO845wuiV&#10;UvSVglKBOI62UAp+N14F7LnxQ/iidm/YEQD84hTEhAJOsg5f1OIOOoOUN8DiC5u9IV+KQbfojsUj&#10;DPvBT34Cql2MQFbGByGhKjW21d5I7Q1zLYrHr7X7UnuU647y3WGh11fbTX3Qkdt1pdLPVgdyheLl&#10;y/U2X6lzlarS7qSLJdSFWpurNPhqnS0X0yWdpbDdDaXcRskWm1K+LuVqnFrO5OvZSpvVqzFZj8m5&#10;pFaIKjmmUGPytbCohQUtoRQolF2uSlHxVIoExCkFXqW45AlZZ/KVlFaIiBTaNGlEAA+wWXAxJmoB&#10;RkQB7YKsBKpFMgpKHEcWwktCCaR4I5eQFATVGDGcEhK8EmUo6W4ok/UxQoABqChBboBhgxwfYJio&#10;KKZhwpwYw9tJKuAUxTumRUckZQT04X1GKJ9gmoO8C6U5oIgiZqW5CJtJiNkIRJ6U9SdZL1pLig2h&#10;kcTRCJOUpzCWotaSoKdQD7NslMdFeFRAOzzy5wifaGDhODwbt5FO2h2KB+KMP5L0BGLeQMwXZbxR&#10;gJCBMnOFknYfmgEuzuGnR5NwheDlxMEhsy9sCUQpCADIF0ps+iMwSYAKDckSiG16Q5u+4JYvtO7x&#10;bfoCW35YtN/qC9p8IWcguunwbDm9UHJrFsem07Pu8a45XSa3xxbCNcEz2pC+YqM0aWswdm8AJ+Ml&#10;61YnKot21zo45/Cvmt1LZtfMluPGlnN203FtacPI6gI3fe3KwuI1eL2092sdsuzyHHm01xaXri0t&#10;3lha+tH1xddmV1+bWXltbvXS4vrl5Y1X5lZ+MLN8bXH9+sLGlRsrr08BbIuvTy9dnl977fqNSzOz&#10;V2bnX7l+45UbMz+YuvaD6zT2Dmj96Mbsq0DO/NJrC0s/mJl7ZX7x1euzr08v/Ghq5kfAG5i0SAGO&#10;Ly+szm3YKGz/lv3G6taluZUrC2uz69bptc2pZQqOjEIZAzZt8xbnzLrtxqp5amnj2qJpemVzbhVC&#10;wrywQXEjV+z4vHatUP7qm/9cLfLtN99+G9FaYqErVJpCvsYWW5xeouCNsIpCHUUwIpBmCpVkNpem&#10;zNG5hJFjDH4Z2iiOYdrjnI2LSjRDlSinhdJaWq7FBfhrWlLSQUG8BM8yNPqRpwSYGRkGECWw5Vm5&#10;lpZLFAIY5/BZEA6O3kV+0VgmF+G1VLaI66AeF8G/PNzGsAB0qRTsn1O86WyA1cIZ3JhOsbWylODm&#10;Is5WXNDivBTnhBhHmS3DbCYmwOOjIEAAGzrKKAWl1P2cGJUpdwxQGqO4IVkKiJVRfOkMjDmcybrR&#10;4mkLNuuhvKB4KudLyR426+WUYEYNZdQgiy5VCKcF+JK4LLy2KCOh/w3iXVgBdR/DBVh0rIw3lQmw&#10;oKnoTUm4CNxMb5ILGebtZzIedOt4PC160qLXOLqSGRTUvaAput1gwuhPkwAY6vYQAxXiJYvNeCOM&#10;K5h0w/YSPN7FHkq6ImkfxfNNGSnhGdihOxz1x5IByhBGiVoCcTaEi1OSgbQ9ytgjnD3CO2OsO8k4&#10;43gjYAa9TxbuNroVipoPSKQA9YwNFwSKGMHH8O4042Y5nIlP5IzS/ftTIjDgI/86i28vyGVDXDbI&#10;ZuHoxMQC/Bt8S/4kj1/BGIaCk6SiAibhRwlyoo8F6Xl8b8G0EEhSJZDKJDJqIMGF8Eg6Q64PK+EL&#10;R8EJ9CB9AxylV01QAY1cMc4do0g37jjvAnEpRWocFXg28KZRd4QTZi/UWNQRIgfCSbsSocxCUHIW&#10;HzzoiC0Yt9FL4EBE8ZQjFKN9jZReFX9GQS94HsEEa/OGXMEoCmXijiYp7E6U3Hl/NJXOSB9/8gml&#10;MPz6T3/607/VejthpqDUt5VWT+0OtNZevrtTHe5WupNie1RoDfPtcbGzW+jsZqt9pdLKVlqQXHKp&#10;CV8TholjttTO1fscaayq3gT2WkyuyBXKcqVjhGOtwGbJPc1VjfxQFaHUFEtNTicpxmhlPJLM5lOy&#10;aiQhw3dIuQVYleLPwdYoXDLIJ1PyQpg5q1Ku+bSkx7hsnFc4pQgFBo8Wxs5m9STsiJOiLDikJTLZ&#10;izp+CPyIYdg1J4NkgBwqEDGooOBXhn8JjwR8CjJCQtSM0EIaegz8mmgSVIdx8YqXEd2M4E7Dj+H9&#10;KQENiYQXmPR/ChqGB/IILcEI90XijMFnMRoMBd/icEE3JWfg6c8k/UlpiWJo9nBokpQwD+4RrkOR&#10;YuKBJANzQAW6DUdHMILf0eEP27xBNwgXiqFu/L6AXNIXjV8UZyBk9wUcfgAJjk7UjebkDli9IYsn&#10;iGIk5g3juGZ3mxyeTbd/wwntFdzyRiHoLf7gJnSby2v1RBy+hBMSzRNwhiK2QMDkcCxbrOtOqLog&#10;XrhBIxNuKyjo8C5R+mnPit25aqdEoMQ/p9/iDq07/eYALutZsgAS1otyUaco+OuW2Q3r3KZtbpOS&#10;y1yjfNOmaytUwA8KN2z8eX1l/frMytQChWd8bXXt1aXlqdW16eW1+ZX1qaU1yimztHqJAojMvz67&#10;+OrM/OXZlddmll6bo8gjr84uvD67cOnGLLTXj6YXX58DL1cg46YWV6/MLV2GzptdnVm1XAEsZ0iT&#10;zSyvL6xtzW/awKTZDcvM6tbiph1/gmFLdveixTO/5Zwx2cDmOZNlFgBbp+wBS3h2w7pl96Ks0xSA&#10;a3HLtmFz46uwBkPVRvPrr77+T6rBl4wVOny+zRsDF0K9n2t15UpbqXaFImWpBtU4vYwmLpfruUa3&#10;0Opn4MRldRShUGWUAqtWk1IeWEpls6ym8LrG6zlOz6ezJRRWLaEFo3nFhGxS1igRjALqZFOyHBeE&#10;pETqDSZEgfYFBe8Cu0Jzh12hv2MVitGVEHIpCWZWSsuFeAagUmFsaVFPCTn4lSkR9XxayoNnuBlO&#10;K8P+01m8HDjMc0qekdSL9MoGWZVYRjVytmlkuloxSRpRQeebzhVjEkV6DNKwCcUT4fNVQA4VaEdQ&#10;Dd5ogAWlqHcOsnhJLpjRIIOiYs6IXUIjJCklH0FPzStwTikQrZBFFxxJCSAWnoIMJdSBagk2jDdi&#10;JUp4KEppFRzlYiLeQqA8JjzF6IpKOYMlHGwblAJNQyy9RSQjUe6bDIgohjk1yGd8qTSFfE2kvbEE&#10;xEqIy9hiCVs87eVEgN/Pig70sykeMsgXT4XhI7MAcAYdEBRPIqOhL/Dh1xE1XJCCvHAyPmkUHgOD&#10;r0L1pSV8aoP3WpCTXBnJKyoe9GI4P8EDNimZkpsH8RPj+8GdZ/NQ2IZihleO0yjtKoQ4PhGn11i9&#10;Br8EPzFeRb+y4Rvhd4EfQx0fPBVeDtELKYAvuifcZIAV0T1F4CWgd0Nfhv6LIgtT5GJo/SgHKSDQ&#10;BAwneSCaE7w7xuJTQBGC7ji6opTz2g2ehRJ4OY7oDcFU4JAoCCFLJe1Gv2akbMV34o2z9mAcasMF&#10;ByISD8EjSTIonkjCbzgEzmDUn0ij7g7HAvFUJM35YylPOOaiDjHhDMSs7mA4yTHC/0W18mQnptTk&#10;5kTtDeQGdNWoWB9XOlBpk9JwL9cZq+2R1Ogr7bFU71Pal3JTMkxSLNRR0KozxYZUadPXmKuwuZJM&#10;0fFrRjKXJjgnl1sXeVtwxMmUU1Cn0HR/HnXUynE5D93G5SjxNCV/oaDkBf4iP2ehmqRMvxoLb1LK&#10;UYXsuhC7sBdKUqFFuWwUWk2kcDwxKCp882lK35oUsgbY4KHiHBk/ImWKyeZjfJbcVvi+aOd0HTR4&#10;MYQ2ST4cOZfGnJmECgwfFXztvkQ6zGUCHO9KpUKiCNUL5R0TJJAMHgmpNz77Z4bhUlDtSbgygBYl&#10;hsU5IBmcFSOFHn5xioqJgtPweJjJ+IzgZzQUGUl6obNTEHkiftYg5B0wFgiDavhZoYGcgQg8vwCa&#10;hEE1FFDN7gvi90UdPzH+dBhp5fEIhZsxZsvsfqoAb+5w3EbJdeN4CqjbdPo2jAA0Jrtn3RXa9ATX&#10;7K4lCmBoW9lyrZm9W56wORDe9PnXvZ5lh33F4VxxuFcdHvCMkl97ggAk8AZFsmoj6WaiOTnflsOL&#10;ZrbhoIFKqECAcH7Dsmi2URTgTcuyxbFsdaBucnpXbDRiv2x1LlkccxtG+s0VCDjzRTECeWzMrG5e&#10;XzSC7q9sXF4xXVpemTdTqJobS6s4ByfgVbg+7gH1q/PEv8vzq1cAvNX1ywvLV+aXrlIoSNPU8gaU&#10;3NXFtcuUZQa6av364urUmnnO4rpuMqMsWByLFjsFk9yyAopXl0zz65blLcfcumVmw7pod8+s26fX&#10;rHMbdkpPagfL7et2z4bLBz/S4Y/Y3AELKO7yX/gKdnIgwu5YfOfg8Ks//Yky0RDVvvv2T999Ey10&#10;WL0l1FpiuRmHXMuXs9V2Jl8H1YxkS5S4Vq40tHoHNiDQYD1lmoBVpODcwQZEqCKoqzyjAhVQQipF&#10;AVf0KA93DFiiyI2wIpSMXubVKowkDt2mqEYhzqVlHVdDIS0o5fgcyIRS4vFCqC4a8NRQZ7MFDtzK&#10;FpN4Oymf4BV6kKa1VSaby+hVYAzwAwg5DSiluONSoUpz2rIu4nMpJfi5XK4K1lJmGcOM8RGAZwZv&#10;jaIWodISeMpI72QMhGrk3oK1uDGlQPEqRR3dfZjXooIel/GSSlorw8EEC9H1x7M05slrJUbMAW8x&#10;yhGq8wTRHOBBCuNiDjwjJSSoUpozB2biAhxVKNcMbA/2CZsH4/FyiKEYOm5BQV8PcHqhnCgpdtKX&#10;oiCEMUGDkPUzcH5ZPzCJrp+ltNFhnmga4GUPuJWmQMxxKedPZRyhJN4dPQjs3Jh+gFudDaQkNwks&#10;EY9DTEd4kcBJGarAbxAOvjNIo+AiKBCvCVWPyaozmgKKEpDCQg4nREXdDUjAI6aRKBrajQtwwDNx&#10;GUjDqyhlAYhIxKJErPD3JdofCXzyMgk1o4/zxeGDZyjjAbQaA5iR340+Ea+CPsMH9MUYdJS4c2+S&#10;xUemMagUXsIFcAThJAV4g1ygC8JjgJMeZ53hJOgVgYBOcHSpVMYZjLvDSZodiabBsyDUcCQNEQZG&#10;Ut6ZSNwdSsCjD6V4dFKeaCKUYnxx9FNwxqOgV4Thwvjy46lgIm0cU/5Y3BOO+mLxUCodTjORNAut&#10;5o8yMUYQFe3zn//cGIGk2CKNnb2EUtU623KrLdTqxfZepbdT7pI+q40Oi73dfBcybqC0+vn+RG/0&#10;1WonV++CZ9kyiTb8KVY7qVxVKLfy7SHljml0s8WaUqwDbCq0XamBJo22J+arEnmiVcBPBOqMGTL8&#10;CSgKpQZfABTLTK5ktGcIONCODASWlTVy6sr5WgIeRkZhKSkHyTuADX4k7I6V8rxcSOGnJ9dNhlCD&#10;aMOfnKLDygBCUI28W6hw8iPpEUAOd3XhU8Ypb7WazOYCTAZwgkMDe/fEgS60W5maAek8GreIitmo&#10;pKQVnbSgYQ7whIBYWAf4B6rROCdP74XGjKMxYkRsIxfNQB2uD0zS2Ema5JovyRrBqQFOBnVvAm8K&#10;JcfBz0O58FEoWGUIP2UKVHMFIt4wGgMYlgwmGA/V4z7K8BC3+8JOyH1vyAs6RpLA2EWwUDQbmm/z&#10;hohzPkg9GlT0AbF4PBDdcvjwoCvC2nCOP7TloUiYJqvH5onZ/TFQ0OILmH1eyLUNp3uFcp75aVQA&#10;PHP5rLiakZdgC316MASpZ/UFre6AzRNyBOJb3pA9nNhwBVZt7vkN26od2POhOEKJTZdv1eow2V0m&#10;h9vshRA0EqoBjVTcixvWFbNj3mS+qEDSzW/Z5zasM+vm+S3r9PrG3JZ51eFcszrx7MwKzXzP4ykT&#10;ldk1y/SaeWplneIRmzavLa/Nra7fWN6geTuKerVxfZlCGNMU+7LphjGlB15Or4O7BF0AEkJtZhMi&#10;0rq4hYtvQqstWJw3NizzW64FKpCkvmWza8XspGlCs33DbcDM7CC55vRdiOAtu8cG9yIc2T08+v+b&#10;V/s2mGsmtXoGVKu0UuUWW6SxC2i1XKMvV1qcXhGKNbFYg0STSnVQ7SIPBcDDaUX8CYSAWIBQQlKN&#10;0b9KPFPOaB3AQ8iTmwn9xBhDl5RqXWlxSoORizBC+HRo95xK2MM1sxW4nERNnIwKjUNKuYxaTMNW&#10;lUIGDqCk4RGcD2lIegumSAlC4XJqYql04c9yOZoVkKAyYclaCSAUYbpyQSm1eK3Ca9UIpwZSMgf+&#10;XRQQy9BtkIkXJIOdA2YQTIDZRUEXQGyQ9ZiIEwooyWwpKVMqOCrZIuRaAF6nnINGcSfYeCbLUCpt&#10;Eb0zRB4Ih3sGa2F4MFF09wkR/T7skw2ns6QywTBWoB6BhxKlcTmYbpgTgZkQezERKIVYyZcEjXhf&#10;GjpPRL8AzkG9BTklwquBpBjnVH8cUISUlHwpIcTA+YUbK0dZOYJHomyMITwYYzhckMEFZSDNn5S8&#10;McETJU+WRAk68UTaFWYiDKSb7IpnvCk41wrEIjEJ/QgrMOhKYmwowYcZ2c9mnYzkRHeTEqHbQIso&#10;0JJgY+AfFCHDedNsKCMCvaAUvgqAH5BGp3NBMvzEOKIzIqdHLRKKUrwnzXnSfCKbQ5cEMtEQLg/2&#10;QxzI6CuhC3ER8uiTzAXYoFP9ybQ7GofTjZ4FvUwQ/ntaMI6ZQIJuNZjgQkkexR9DD5WkKMbQr3EO&#10;YAM70dFcCDUHOrUonkrRiFM04ae1A6jEUHyRWJzL+GOJSIpxBShfOeqBRMLq9bqCIW806g6F8Wc4&#10;TcOPoSQXjDOZrPpfqVbrDNhsVWuOtG5XarWk+lBudJVGJ18dq+W+WunnG8NSd1LuT4rdIbQaSJan&#10;tNTtDAywUEOFLTWkRk+qdbO1jlSsy8W6Xm0rhZpea2uVpqhXCo1ertqS8pRriTUyaYBq0GcAG2UZ&#10;LAJpda5Aq0UoHz0eRB2tXSKvkZXz2UKNV4qwNQGGI+dTgpoyMv3CK2LgUEr5NK/yIo1/gGopETyj&#10;cUha4gjXENCCIINY57OopAA8o4CXwBseTIiU+DAh56DY4tCC8ImNIRm0AVAQT8E6GLEQo7SFCnzH&#10;uAS1p0WZbCRN8xpENbSZDKk6HBOSdjECSXMfcLng9hkCzgCefCHH0dTBMwg1HOHP2cMxOEORjOSM&#10;JtzxlCdBAj0EbwbaC4KMRiAJbM4QjSejQH8DbwAbkGZBl0rDfZBroFrE5g1DJ6Et4c+L4UcUCLUL&#10;3Qa2Of3RDZvb4gq4gzGHL4y60x+x41WBhMUX2XB512xOs8e/6UAJWl0hmytgA71cHpc/aMfjVrw2&#10;uEmhn2n40eaPQIqZvUFHMEaTbQ6XPYAbCOD6azaPPRg3uQKgGkSbCdKNFi6F1l0BWktidZpszk2n&#10;B0fgbcXIMjOzsr64bjEyk7lxXNqwLm/aVs0OQGWeQga7F6CZKLeZeXbLPLtpXjCZcc78mhnnoDK3&#10;uknFZF00O6bXzVdXTFcWV64urlxfWL62uAatBqpNgWcm88za5tKWDW93fQkVJxA1B9F2MSW2ujkN&#10;RlocC1u2+XUKfAWaTm9YrhNQXbMb9hmTdWbNMr+OZy2ALu4H6hPvvgJsb9pXtxwA/4bLv26hrxFU&#10;2/u/qfbdV99859I6yVyFgSXoTa7dkvNdHtKt2KQEaQUqarWNP8VyW6qgtDLk7hUhyGA8nFZgCnW8&#10;nPKTSTqliSG/Ly/qJdaYgoa7hwqcRJQ0jWdW8ULgEESB0qI8gWoRvJErpA4zeu1i0ptmvPP1lDF+&#10;gstSBpls8SKWP05Ow2E0SlLU8RKwM2Os42IBRYO+eAtW0QW9BBYSF8nqNMBSKtVo7BSupVaCMcTF&#10;HJ+vsoVqGjdZBK0bmTwJvgQ+Qq6MOtQbr1fkUg3wwz0DkwyUopSPcgpcziSEi6RQIhtRgZgDEcOC&#10;EjTC+YOFMF18G/BV0/hmjCU2EQ7iTKE+mmYWaTgUxglTDJDfqlzkFyW7pUcy5MBSfm0ajgtwtEQC&#10;J+Dm8RLyUgFCSimeDWdyEUF3xXmKgWlMQuC18HyhTuD24t0D6N8Z8E8OgGos74onabVFmrdHURF8&#10;DKAl4x0h8nA1AOaiRDjRGWPt0DQpwQMqcFBgkIy4eVAQ7m2aEowlWcAV3QQEGb5tCE30Hbg96MsA&#10;C2UGdxvKNednM2EB8lGMUDJ+SrMQQb+WkVHSoprRCnxWDyU49FZw5y/6LBqWvPiYcAJwzGTTEKYp&#10;AWCjbw+aEsg3lhUEkqRTneE4bomm1hJQdXwkxYG+SYHGe71pWr9A6wVoSJPBEQBzhuKhNB9ieU8c&#10;XRvjjbKuUBIo8kZALyNHaDCOvgldFa4MNxn+MiWpCUbQ97nDcfSDwSQDBz+IzjFIwSHxQk8k5gxC&#10;3sWCKSaQTONPVs7+7Bdffv3tN199S1TLN3aiYilT7qqd7WxrqDb7Wr0H37HQ3i50dpT6QKr2xGpP&#10;bgy07iTb6svNnlTvKPWejpPrPRlGUaijTWbAs0ZHqrelajNbbWm1Tq6Gi4xyeEm1JZebarmtlzu5&#10;SksD4SDa1CIcvkyhDkdQKFBuTzigQrHK58ucUZJqHmYl5KpZmHyuIuVreFUGRAT8aH6axj8uRkFg&#10;NSk5HxEoQSt+OwHeJyQaTbfrjJZXClUyNyXPwTWUc3gKhVOKuCavleHYZchy85D4uCZDPYAuafAg&#10;1YSWhxNDEFVoXiNNc+p5I1FcOa2UYfXQkSBllJUiLK09wSdCgQlA+QXh9kHe/bnALuD0yHD74A7S&#10;SJKoQXRG4MNBsRlZhzxo9vF0jBPhR6INoKlEGT4MxZ9Ih9LQ7mwQcpznPPGYN04rJNEYfOFkMMqS&#10;do/EcYVwmselvNGkKxyjVZTRJFQ74OfwQ07FXeGkO5omcAKKkZQnCk+LNdZPxqIs7IWGtSl3ASSd&#10;NwTXJxBNg4vglgO6MM6AWxY8FYhAyYGjECU4Ey3WGgiDylv+kDUYtQYjZl8IbZLwGYiCoBAxNm+Q&#10;ZvWMYnL4V6yeVRv454VoW3f6Vm2eJcgywAMI2bLPA04blMwFBdpu2pjlmgaH1i1LVtcM1Biln7Yv&#10;GMfrK6vTq2vTpvUVu3PR6pgFhwAYsxO68NrS+vXlzaskzjZReX1m6erC2o2VjddnFi/NLl+Zxws3&#10;cdqNtc3rq5u48o21LbzLstW1YNwMuDi7bplZ25pbt8yaLMsWJ25vdgUctS2uo1iXNoFh26rFAewt&#10;btqB+Q2Hd8Pu2bS7zU6P1Y0/PVZP0BOKTfYO/jO6MVHtW6JaivKNVbl8K1Wvy/meWOoxuXpSzqP9&#10;wcmSyi2+0ATzGK3O5Zt8vgmNYqSrLlOL14ppI8kZGIDmiHYvFxuMkVaNksLkyhepzmKiRquHyT2E&#10;eZThgdIwo1ZWjFmBBBou3EOFVhinATAhx6rlpFI0PErKZw2WoAAqeBbn0Ow3vFEwj5aQ6HSFLERb&#10;WSw2YBg0jAkFCfPIqCysQi7wSikpaChEGhp7zAt67YKIqMcyYF6R7g0cVYqU2kbIwbdlYIe41byR&#10;eptWNmtJucColaRUTCk4s4Q7hIYLclLESHgNsOGEEEtZAuBy4sYgpChBNuABqUHuqhYTtDAHzECN&#10;UR9tSDEqNLRiTHfDdOFsemJpPBIAY9CJCzQngWdR/CkeIgYnXJwfFfMBFmTN442gwChtKQU/EwPw&#10;T1OQUyLexQ1RkoAMEsOGivJGaX2zE6KEl9zoFCSNJvkYWinqTfAu9PIJHnVak51R8VpU8MFxBOHg&#10;kodSPDRTLCNDmodpwBM3mfGnSEHSwCCwRN1NjhbFGTOO1PVwmago+Vk+jAclHT2RN54OUh4yidbB&#10;4ppJzuqP4BOhwLPGl3DhdONrwdXwYSOMmGBp6UHIWMVKe5jS/EUBHXE/+Ly+BAeV6Y9zcU5IoF9L&#10;cfAM3BTt+mKRG4NeA8UTJcKhp/CnaSTTG2dpYVsI7ja89aTfWOjhCsYuBpfQA6K7QVcIIXjhywNp&#10;KDiZptmg8IIxnA+/PpRkcQ56OjwF5oWSDCtlv/jlL0mrffvNH//4h1J3N6mUuWIz19tRWiOp0tUa&#10;o3xrIlV6hd6u2hgqRsm1J6jLtV623s82+lK1q7WGqEN1qZWuWuuhWbIAW7OnNPvwBaViQ611hVJT&#10;rnbU1kBrDnCaXoVo66g0btmGRcB+c62RUGzJla6gV2GzEH+wVniZYCTcTbGIRg4HDvyrpYlDdU6r&#10;MdkqbDkp6zgfj8PHZQwDpxxSkGsi3DUYaYEYmYdFUOo14EeGKITpGQMhQq6MtwPVKJPixXoTXoXs&#10;u8AkGSMNX2tpnTKEsNCCKjxjjdKNFuB9FiLk+cFeoOSUNLEzl8rm0OriYjYmyImsDicSFodLGZsN&#10;4OdlIfJikk45gWGt4BlPox0wpT8PRSaoafkg3w1hh7aExmy0ZxiOGEazBNtYIcHJ4RRPvz6QZqRE&#10;96HBGGIOGCNhBy8qliKqReIOP03IUZMAMmNoLQlrIOaMxr0JxhFKUgnEXSGUsDMQdHjDEG2eMKX0&#10;Q6NC03LgsrRohTIf2fxheyAKD8xIhHRRKO0RqbRQjAYhQ3F6SZiSvNuD0S1PgNakBKOGoxY1eyDX&#10;ghtu/5rDv0F7APwmpx/kQIGsQQHhwDAAacXqXoTcsbkBEjy7elEBq6zQSTQOibIEMeQJ4llgCbJp&#10;es2yaHFPrzvmttzLjuCy1T29aka5sbJ1bZmWWaJcW16nZSnG4hTQ6+qSaWp5HRcEJlEH2FDBI2An&#10;zsG7X1ANPMMLQdZliwu3t7zlQjG0HY09LtIQpRX3sGz1bLiCJrt33e61eoNbLh/wBm8AXHcHoyd3&#10;zigXtpEylHar4Q93rpOAW5QrMXozVMgzci2h1FO5RlqlVVXo5dNahS+2pVqfM6aghWKDdsDQwEhV&#10;gtOnl+CsgSVojmiLSdBFBQYu5rfKF54avDzCBilClCpQgcteyC+SWVo5DWGXg9uI98LJlbQC8tHJ&#10;QB3eEV02Tk4BbKIObIAlsEY2VwELScyBvriCWokLhbQMmJXZbCkl5tIoMBWAUMEdloz9N8b5gBbu&#10;k/RlASxMyLiTUpSH9irHpEIYVoT30qqMXktDI2oVvBdehc8Fg8EJcQkkK6WUWkIuh3ndWBUJHSNF&#10;JQXwjnLo9+HM0vcQE/NRUfdzWXeCg3ahpSiGkkPFWBxozJZDkNHeAx7Ghu4bMgsmB6+TUg3Q7LpE&#10;U01pY54JR2MjDp6CoCFDTWX8TNYaSnuTOFOBUEOhx5M8jSiCeURNxZ8Wobe8tEeCpqDgt6IAtCAZ&#10;rc9OSyTFMqqfoQr4h4qPVrhIniTVATM8DrBF0A2h85JUUBO9DPoa+J7kLGfkkCgFeFrHAQlLI0W8&#10;iv4rnIb7jDr8az6KZ9MZdGR4UzdlcknYQlGaaxEgEGnazBlKeOIMOeDG2lp0OhfTbx5jzVsomQnG&#10;2SicbkaEfk2IuCwpNnzMMPjHUiXC4hEljHOSLMAWIdZmnHGORGSax1vQsm+IM6M3oSUDScovStlc&#10;I8AV+p2YKxQhlUYpQxO+aBqdC6hGloM+xRe6cNLRl6EHcQQitNUpxsCR98I9D8WDuD5RM+2j3Usc&#10;SpIXf/6r31B+tW+//cMf/lDubaNJaO1RptqRmyO1Mdab2+X+IUGuORQrXRS1PgTnCq2JXOqiqDXw&#10;bJDrbGudCV/pSMW2UumBTCLqNA7Zk4qtbLFtPNLNdSb5/o5AyyY7WpXGMwEzKDwFgIQErA3ESg8E&#10;lYstGgsptThackIuo1BuiaUGxByjkQ9K4xN52HiNzZUgDWHCUGysWlRx26UmgMQT5Op8sQZ/KAKw&#10;5atk4NliPKMmabC9jCO8UtALj6ckmtIG21CBXINQo8cpUWIFRpqhDMOVqJznjd0IYokGgfDWF7n1&#10;YbAwWy5XzeQbtMiT+iKyYrjLvF4LS7DTQkzOo3H60mJCLqCX8LOqN63gGM5oCRJ88NjEuKSgX0KT&#10;hi2gwcOH89FyWVpPlJZ16DkYFIBHDhmtF4PEz8JYHBE4f2mACs2GZnCTLCQd/BVvLBmiJOmUcjaQ&#10;ZNAefIlUiOFBFxeah5EZ2B1P0urZQMwdZewB0v1oWoEENTygyAEOGTtbvOEEGhsNe9KOAgIVAAaw&#10;gVUWPy0hwTXBMPAPws7iCcLZwmtxJghnDURs4Zg1EjeHIpv+EJCGR7a8QRMA5g2tuQIrTv8azT95&#10;t7y0ThIVQpqFZuy2PKFNdwBKjmaztuwg3ALEkMW5ghOsLmgpUAc0oj8tzgvyATzXVjavLm3ObDgW&#10;LJ6FTdAOms8+s2ZGfWpx/cbqFkmxdcvUyvqVJdNrc8tXltZmNq3XTfT4zLoZF4REQ6HBRpMZGEMF&#10;b417AM9I/IGFq1uLNKlGGUHxpstWJ8qKzbnq8M3ifc2udWdg1e7ddAXWIUNt7lWrC2yDY3Hn/jnk&#10;2X/Oq/3x269dxVY0V0rmany5ES11xEJLrA/T5XZSh2tJe1aSWiGVr3DFutHUimj6aFgZOGW06L+U&#10;kDX0ZVK5rjd78Np4rcirRTFfSefrTKGZzjfiSs3PF6JyLam14orOFsBIvBaeII250wi+XIiLcACB&#10;CsBATym5RFaNy1nCnpyH24X2CgtEgwYLGeJlCTILGgt6DlykbaTZIqfStFlKKqDCZEuCXocB45px&#10;moQD2ABFPUUarpjRilCWuEhCwLuXUjJEIUzrz3SEQwobTghKUpAZKZvkBTh9eDnsOSHlorTDVE9T&#10;/jZK1uNLSzTfBtWSkaFIYrIWJS5CvameBPxB+JUFRqnQcByMh5NoUSIvO4EWSQuKil/UfZmch1Hd&#10;6WwwowQFKSSKUVnFl4A+nZjEyR6oEF4MwBUV86kcLiWh+GlSAbJMNigFyQKlQuaHYwQdOi9Sr01T&#10;ROkYenzIlBTnTXPRNBcgVcF5YLGRJAk+kCwNImYDaVxT9ELZGOIMbrKfV0O0DETwGtNdYBiu7E9z&#10;drioMGMoM4YLi/hEki0W96eNhS0Z/GQ5gIp6gRSNt3hZgdY0CtkwbRCEbtMAEn+SZu9QorxkpDUX&#10;cOckK43tt8QzXvYm+ahI61MActpyG4lH06wnHAOWaMRJMFaEp7lwionja6cr8HDVo+i5QHpCO30c&#10;Z4K3xZgIPiaAFKVpEogq0M4dokRIAfgHQFGC0oGi7g7EAuBTOLHl8qNnwRuhm7AEwm546ImULRAi&#10;P526mBRcZnsg5k9wnlAkGE/Smm849ZG0O5Bw+RMemqX3BxmeVXO/+MWvv/3mu2+/+fbf/vjvlc52&#10;lNeSaikD5dQdl/q7Og0bDvTOKNemAclsvZvvjov97cpoT2sPs82B1BxKzVG2NVKaAxgXC+Mq1qVq&#10;O1NqyMZObdTFSkstd5Raly/UhHJTbQ60el+DwmtAAk6kcpfPt7KVPowaJqNRGsUWpzeFSjehVcV6&#10;ny+0tfpIqg9pnq8OsTjO1oas3uTzIF/PUFo1FDHfEPN1tdoUCyWOUgobi5NhF6KSUfSsXshkVUEr&#10;cIrOqwVarlKkRS40pqLoGZ3EHAADo2P1ClxDHCHLQBH8iBz5xHl0IMaIaAmmlIQmU/MoSfQVOtzc&#10;Ap+vwfCNTd9ZHNEVxEWdy1eZXCkmUg76lKzFBTkp0pQeSXz4iyyVADl2Csw2xPF+hnEnkjFJRj2c&#10;EVCBWMezaGBwJeEs+tAsk9BqfBJGCqfQ2AyAYxi2Bt2fzMBXox89HAtEE6FYKs1KDJsNJ9O0lgS2&#10;lhT8KbhiNKLgDkWdfoizsC+aQLMJpBiLL2DxB32AGZwnSmlkrKtE64rE3SluK5E0xeLWZNoeTljc&#10;QdwMbT7xhKDt/Mamb1sg6owk0BrROOFRGZiMW70h/Lnp9FmIhRGaqPP4rIHwuttrDUUcMdrNYky2&#10;eTcAOasbVFt3+ReszjWIMOgzu3fJ4iLdtmFfMNmWtmyLmzSPtWpz0WrJTcvcpnXBQutHoMOWoKvW&#10;NhfWtzYc7uVNy40185LFN7/pXTS7r6+t3zCt0eKR5Y3rq1uzG7arS+soU0tQYJYZk2VmfWvatHlj&#10;bcNYhwLt6JzbhEqjRKB4iyWrfdFiW3V45jbtM+v2uU3nss03Y7JdXaTJOZpyM5mvA5CmjU23D2XV&#10;5lzYogSB607imS+adAXCt+8aWu3PVPv222+++lMg1yROqPVsoRHXmmK2KpR6Kb2eUIpisapWW1Kp&#10;DsFEok0poNMH2+DNoYBwxhhjjXiTBWzKAnyuQlPI1VBoYSHl8ASW9GhGT0C+yKWkWkD/HhVAKUpm&#10;jY6bxJxehfOInvTCW4S/llL0uKReLFM2WjO4Qo4baAqLAsxoHFKmscoU+KrX5FJLwC3lKMU2dCSr&#10;0iCJsYwFDmk1LkJY5OBLgmpSoaqUG2IJchBMJcjhE8GtCwoKo5UvPmZSJjvhYE5qPkbLAjV8ENwJ&#10;jrArfHB04pQjW9RDsAqWhh9hjXFZi0DHSHqQ1JsW4tQIr4HHtOWOxldpoNILE5I0dzoDtvkIcmpI&#10;yAU4JSrC8MQokCZkgrzkikNYZKBacITOc0G3CZo3LdsiDJ6NkkgS8J2EGBVCJ5qRARIQIpDm0BcH&#10;0iAQbWI1RvPhUcJWAapMMEMnwKmEJHInGG8SnKNNeM4YC5ihOCOMI5JGAS/xJfsY2ctIAAOQDHl0&#10;cRFj3YrgjCYiguwFujKiO8WGBBpcpRWbAvoI3p9ijdg0An7Bi2X6UUkNEKto3ZqxAjtFbqkvBMLF&#10;hKyQh2uiOENJT4xWZnriLLxdH2QWRA/tfzA29qa5GMsbnQvnS0J38pC58JfDSVp2GDWErCfGhMG2&#10;VCZKIg/X4bwp0R5jaYjJWNTgjSbRHYBk4D2+HOq50jxumNzhSNITjLv9UbjDF++Cp+BB41bhdNvR&#10;SYWigRSNFMHd9hi7BcBOhy/ojSQC8bQ/lnb4Ik5/zBdhLO4QhKM7lkxnlf+Lau3tWCbH6rVsYwBi&#10;Zes9iC21TjFEwDPwSWmgTmwD5PRWL98ZFQe7pcFuoTvBn4VGS/8z/Hpaa4CC03A+1SudXGNwMQJJ&#10;M98lGqvMtfq59kim8ZVWptDOQqWVwKSaXKmrjZZQqwn1BleuZMo1pdoAAsVSSyw2eTBMr8EpTIk6&#10;5JdcbmXLbREWnW/SuEu+zOsFY6imQnPMsi7AfMQsT+EasiBcSlBo8aRSgCXC68VpGZp6pwlpsiml&#10;kADnclUuD/+4CnNOSHloLMPppA4kpRHMgDFoJiZXRAHY4tnchWhjtTLOJ6ppFZgqLgU6JowlJ9RB&#10;5YrpbA7mT9uEBI18NYZi28KIAimBto2TzYKjtF4pYYxb4lm4qsb5NDyAth24mHylBbdpA2Z8IAG8&#10;caj4E4I3ylLDoFgkcA3TwWjaF0oGAa1E2htn3XEeFgRlBo/H7g1Z3X4URyAMCIE3W0Zx+kIu0I7W&#10;/UfRI+MpmudLsq4Ua4klN3whszvoCybtnrDdH4V75A0n4Y05AlFINJgM3CzU0XqNvQQhNGb8iYrZ&#10;HdiiBSlhhy+85fRC/Nmg3ryBdSPbuNkXplWRDu+WJwiJtuLwrkOr+SIQQNA9i1vODVdw1eqZN5nX&#10;bC5alGG2k0gCPIC0LZJTpN7WLfPr5gUqWyg3VjfnNpzXV+yX501Xl1YXzNBeFopRMrd6eWENzAPe&#10;ADkUCK95sxVgw2mzG5a5DahD56IFitALwi2YgTS8ixnYW7Z6ZtftS1bvosU9t2GfXbdsL4vcAAD/&#10;9ElEQVQubNhXKHSUa8XiWLO7UBY2zHM402K3+kNWXxAf1kpZmaN3Tu8R1f68sv/bb//41R/9xTZT&#10;hJCqcuVGpNwVyh2+2OYKTbHYUEoNYECG50WrOWoXMEP/zumVDC2GbBparRTmcjAbNP1MriHqLV6p&#10;CVpdq7Sgimj5L62PyqZlTaClkrSwHm3aGKgsG9tFq7gymizYBoPhDU+Qg3tYbOEEeOV4KpktRDNw&#10;z2kcktgm5eEq4pjRaaucUXTomzRgphVwTGRzaLioo/Uzxmp+sVCnFk9LjRXALMiiW8xE2AyogE4z&#10;oejJHPSiBlzBszOWw5QvpCGXryWhzPAplHxCyUNA8FCZKiiVC2cuggmp6NOBavA7KuUi0HOyTpUM&#10;JFchwtP0Em2ek/NhDu4hnEQaG/Gzko8VaVUFpwRZJchkaZ4JupDnIM7CvBLLaGEmG4YzCEZKOSgn&#10;V4LG00IZ0mohGr1UAimj06c9ACLkFCQO0EIF+gx4ACQS+IBSmM968Qgv+1kBjqGfE4FVDyPaEpw9&#10;wbtopyqKQMMycXwtCuqAN+QgLo6PdjF2Gs4o+FDuOBukMRw4vBI6lKgB8miWYsEYm95or30YPMtI&#10;oBrw5gJlWQHng2cMvj1OdkVTngRkHEWLAJxQUIeGw+/rCKcvpgBDGTXAQbyqKL40TSgC22GGRhHx&#10;wY3oSqTq0JtEGC7BCeh6jAXitHEtYgxd+oxN2caHEtwRI1UsLXpkfXAXEpwzlMCf+MK9ScYcCNsj&#10;pMBApgD6qUjS6aeVkO6QsWAkkoSOdEUS9mAYVIPTYPOHbX70U0AXG0xyZk8Q8g6OszMUI2qGAEXe&#10;6gu546mkKP/8y1+Bat98/c0fv/qq2tmLZ/Kl/r5Y7QnVnlIbFDo7WmN0MYumtUZqc5jv7uidSb4z&#10;KTR7uXpXbw21xqDQHpU7w3y1AW4p9QHOL/R2pCrgN2bgz9V6pdZYqXYh2vLdCaEReKNtAC2+3ORL&#10;7Uy5q9RH2Wpfa/Rp0VahIxQ7GVhrtY+jXB0oFQhBHFtAUbYE+60KcDSzRaVQF2H+5ZbeHGUKNPkt&#10;lmop2r1Dk9lJY7MNSMZKqqTprCCjzsi5TK6E7gJy7cKigY2LIUcQDi9ktCqbqwvocNRqQsJ1itFM&#10;ntXAvwaj1mBEsLVsrXOxwQbajpYlw7RpMttAGvxjw8WEZcXhMdOkPk1b4FVxibbogFWwX5q9zqgX&#10;mYFDxsosw7/MxYS8PwUBl40b0QDwSDANlca7owwoSOPexox1ChZt7MaD3xOB+2hU3KG0L8rBR/RG&#10;E7TZIxKj0eY4C93mDAJOcAcZUM0wOi4QY4hJkVQwwVl9YRTo+wgnXiDNHYjCEwpCGsZT3lgSJ7tC&#10;0GFRiy/iD6WCobQnmLAHokajAiONCsDmj6BywTOLh9aGGGCLopV6wolgJOnGu3iDZtrHFqCVFHa3&#10;ye7ZcEMjRoC0JTMNJC7RcKLTCOpB4UxxnFm3AkIrNKznW9qyg2oA4YLZtmhxgGqzmxBb5hsrGzNr&#10;W6tW59KmZd60ubKFl6wTvVbt11ZAr7WplbWpJfPVxc1L86sQYVcWTYDcjVUzrozrX1lcgfIDJkE1&#10;KLlpE9gGCegA1cBLCLVpE0USwVNQfqAa2EYr+21ek8O3YnauQVaabQDqitm2vGldAXS3rJvgmTdo&#10;g0iFcxyO3X/46Jvvvvv/gGd/Fmtff+1T62g6KaUi1trBQiuRLcZz9WS+wZca0PicXpIqDc6YVZbL&#10;hDogDW4X8IbWI8Fy8tVMgWaSqUAqKRRHDs1aKLQzesNY/k7b0TgdrbwkovnKJZqOztUSMkRSKYaj&#10;nKf4dZVWWimnFfCyxQONuRZohNaMFsznaxc+Gs4E2OBOioUGvEgwEi4kIU2Ci1enNZz5JpNrJJUK&#10;KmmtlsyWokIOL8dtJ4zdPBLsDd2roOJuU5KelmgtZVotRyTadmpsmyvR4AbgqlUDGR0lAqQBz3o5&#10;DrCpBa5Yg94Ki9mIKEOfocCoAOmUQstb0NH7oS1ElVZFipqxaEJLCFqElXED0YwCTtDqDBCOEb0c&#10;cFUIi5WwUA7yuRQF9MsHaSZMDrNqMCWT1SVFL5P1MHIA4k/UwwK6dZpv8xKx1IsQU94USTqQEiWU&#10;MQKvoOtPQ5xJZLSJjBcdPcjEwaRpe0CIy0LHOPBUUvQkBVeMNWYdaGELKhSsJCVedOK0rQcEgucr&#10;5LwMTVzhIxgQBZ5zEVGDnPLigyQ5IJD0XJqnoBVpeLW04JDGEkmcpUNQcrgB+MspXE3AbaPnovk8&#10;I4wLrhOT8gEGXkI2wCpOfDRRx0f2cviSqSODMoN4ArpIVuI7SQnofUA1TzgWozVsPC2lwWdM0f50&#10;9E2gGg0uJUV3hA2xMnSbHVowzrnxSZMZWzBhlIgnyThiSWs4ZqWOifqXANRtOOkNxmlZZpIPJlkg&#10;E/0a7XNPMlZ/2BtLeyF/42woLaA3tPjgRMfxRdmDEYsv4I7GaIEcBbbg+Fz+t3/9u2+/oqX90GrV&#10;zn48U5ArUGkjodJTG+N8ezff3tHb24Xurtoco8g1iK1erjUp9vfzvT0KGtnd11q0QrLQGhV6u9na&#10;APJLaYw0nN8YKfUhJQEotnL1PlSaXO+S2qt0sqWWXO9ItIqyn6n2pOpAbY6EchNFhG6rDsQakNZl&#10;8g04r1Kxg8tmSh00eAEUpBHLHjDDw0gLVZZ8zRYEVloryVVgsmzILNrSQ94qJ8VZQVJzomqse1QL&#10;F9tPabzEWMzFqeU0mATToD0wZU5vptUak6vhqaSx2BgODQUxoXGgPMwnpZTg6aaNVVohWktCkSfR&#10;AIC0ixk10m1qKSbkwlIerl5Y1GNyAT6QjyZcKUwBnBsaiyZvUoM3ieZKMYZgibwCFwrnkBVAxtHS&#10;LbibcIiLYRYOomjAjxZ2RdGS4eIYv3ucl4095mKMySY51WjATIBh/GkYHeNjeGOnB7UBF8Wyofk5&#10;TyTl8sc9oVQgxrqCCX+cQ4OBF+VAOwnGvKG4H95PIGKjlZBBWnISTACWrgRl8Ld6w64ABb6xhOOO&#10;CK0KgUfljSQh/swOn9Mb/o+d3SggHLQaqEYPuvCIx2Rzbbq8UGkbbp8RhcSDQhNUFuef10O6/CtW&#10;94rZCM9t86w6/QsW15LdswBybNlBwVUjZgctuKfF/ZbraxcBtyxzJogkin8LsC1tgFWmayvrsxsO&#10;oIvig6xvzaw5p5a2oNWurWxCZoFbIBO0GsAGHXZ9dR2YnNuEaCOI4imTKwgZN7W8DoKuOGitCgTc&#10;ksWzYvfPbToXtlxLZmOyjeLB4k2tK1s2Y+O53+LyOXwhmyeAitnlheQNJ5nzR4+Jav+h1b7+5itn&#10;Gk0QnXhZKOWThYpUazLQYdVeUi1DqdBo+MXaEFpAX2fVKqNUcOS0Gq/VsqWOUAB+6kKhiYpS7bGw&#10;jUIrAyiStiOcGEpLRUOMidRxwzwARaAR7V4qNsR8LVto8BBw2RKvlBm5kBR0mm02ptkIPxptmsH5&#10;OKLOF+q05E+EVNLi2UI6h8dhcpUID0+NRGRUUKDbYHvAKm6Gz1USog5tB/WDCu0HgMijFSUFmCWn&#10;kUSDUGABxWKLJXzmaE8orfHTadlIDjqyEoMFaqV0oRpXiyEIKRFakESqUcBmWn6J24PGAncBYCoy&#10;jDaPzx7OqLDPMLxFyC+qk/SBK2qMW+ZwpGgmLKQPwAznVAtkMiFBCAmiHyqEl9Dvw2hpa7YgQprE&#10;03ySzcQZnhZEcJko6JUUaIwlJbrQa8c5EMjHSo44R8wAFRjJb8DGT9u9ActMIMU7I0lIJdCFhvg4&#10;SD3cAN3DhfqEFgxnJG9a9TGkz4J4CcNB2cC8fWkuKkLGcRTEj5cgfGkPGSt6QBF0CtRl/P9Y+w9u&#10;SbLqWhj9A3e88Y037ichPI1HIOGEEU7uXvmrK4OANmWPPye9icxIn+F9pPd5XJkGScgj6SIQjUAC&#10;IZCEp2lo2rvyVafqmKrqN+fOaoPQvZ/eGy/HrqjIyMjIyDx77bnm3mvN5WGowuiAMQtwAvgEPWUE&#10;qQOgBRhbRcvlJ+pAJhMYrDR6gOGKRyKLkShbM+DtYhgC36racKVxZVMCPKtuqmII2S0nU7OkKn4K&#10;X6pa6RK4I1f7EuVqqlIrGDbuNs+wN2AqOJwZz4NswYOug41xmV0C/VKArBmMQWIiMc91OB0oxaEH&#10;4xGDIWsYZXJ4qQa8tLDlQa5EsgGxGNgC5ldWMabMiFoaDC8PPBPLMJV6oVwrVupBs/nwY49ef/rG&#10;wc2Da3s7fv9k0Wyp7anWXbeHnH4EDwtHJ0C5Oif+0Juccscng/WP+usfCzf/0BmdcsanGhsAvNOd&#10;jVPN8eboBGBs0xsxJBLQ1Vy/uwPYE1jo9070Nv6wMTrdnt4NogbXsznZEiKQ243xKa+/CZwLhpvB&#10;iCGUznBba08AjTAZqzPxh5swGfislBPCab0NpzWGywjDN7vjkMndI7879ntjM4Qz2vVwZm+kBi2n&#10;M3C7A687cNtdu9myGy232TPhF3otrqk7Tas1RIOXBtCyG32GioSdaqtf9uE7DmCqHBCskFMsfpvh&#10;Ic2ukGnuqE24mCHcxwJcw6CttvowwypGA9i4A58vKGM8Abw1+rWwWw3A2Dowz7zpy1aQrljgfxgK&#10;cooPLlhze5mKk1eDMuf/4cmhb/vo9smqPnP+gIU4DqcKljtL4hTgJ2JJakwJhfcGHxQoGM+XwdvA&#10;4fAnxl+8pFl4ih14jbm6k6bIKpqerZqxfB1MHW01k0+Vamm5JhXVfFGXCpqYCSjCeZKr2K9jn9FJ&#10;2KmosWItWVJWBAmLSUSvxYSEvipVtJRUSqTyqbQsgahli7Ec58CThRr2V1L51TTF22L5wmo2vyYV&#10;ljP5uURmRSoupqn0HSvU5+MSKNpyKscclUR6nrJbbOBJRyNJIM2dS5Eja4nDq7HjseR8IgM8u50h&#10;HkskWLHU4UjijqXIIWZPRxldwoWuNezcxXzttQ8enf89pqkxiBF49qH5lY8s4CBlSu6YX7tzfm0h&#10;lr0zkvjQwuodS9Gjaykusy3HjsQzOHj7auyulegRoOla6uhidD6SwneZi8aOM3M8heMA4GOr6bvm&#10;Y3fOMVX86HL0+GocPBW2hu1KUkoXq8lcMSnJn/rMZ4lqJGpENdjc0xl9y26fVsIN9MJ6e1Nrrmut&#10;MZw7f7TtDjbsHro+oGvodCdmc2Q0hmh6CGzrWfD1hPK30RzBirAFtqmMnOyjy9rdCQZ3DPd2h3p0&#10;eLveHCiNbgUOmkslKoVSjUznEt4cbGageh3d7zltLk1XTYqD0N3j6loHY1zVaXBqXqAF/DVcGdcv&#10;mtSOw1OzBR45VcClmrQQuzvG/WhM2YZHRu1HOINcb/OY+Fkx+bmANMVvwK5IAf0BAKzid63OGMSC&#10;b8GZQU+2OcMJs5GdRg4ciBLM4CvwIlsVgWpluwVixDlDB0Dr437gYGoNrooTw2AzcBXpkzZxTgn2&#10;g9Efxux3AHJwGDN1A3Aym8ME25ApHekCBdEydRCvRkYBlniy1YTdwg7rAFGrIWse2Zjp5xUHaA1I&#10;k1Xqj6SqFHJMVPQ08ACUq2ali+RJsgbrtdPlWk7RCzqjnMGuqG+pOYBMwoZAtXipjvtJ17WcBsO2&#10;4yUtWVET5RrQqEyJhwYQEVSME326XXPDsgXflmlquHNJzGRiCJB13IkDhGPEB34BjBQmDjoAmxJg&#10;laEulBMTFFBMTlqU6UJngJtMmWNqHRmyWBuTxUAz074CzcJTuMOc1DUD1W2BLQFrcQ9FEyyNYfq4&#10;txxDZrS4UH0saK5EuUiGQcqqKWiWJlF5CxjGeci1DGeHAGkYJmagNVOqhbudEYGR2Ilm4RGX4Whj&#10;NMFQEpVKaHgLGoYejGsANklIS6Bl8AMyeKRequtO2HiIqHbzOlHtanN8d9nueKBZ1BA51Vw/1cR2&#10;ctIdAqu2XOLNVjA97U/vbmx8rDXZao03WxR73GAOwPppvcPAEHe4wQiR3rrZnZrgVd118LZgeMIb&#10;bGMbjk/6Q+a3wdzszrrVmsK/5IpabwPABgNkvtrohNnbwMfhCga8ydbA7VN+wexw8kPzu9TsB8EK&#10;ewa1SNaN9qTq9yh15nVLTluDpTfHMHPF68FIXVywPdJ9eKL+jKupXtNsMuEHlmsy47ur+i2dYSPt&#10;WqNbbnRLNMA2UA02AhOGu6wELdgm/B4jZPwkfJoaM1M7IoDWh68DLxYtr8PHasGDZFyx6uIIjKjq&#10;tYFJkubOcCtd00DOmHmpowe6TPkX9B02TjArK+jz2IHviP5Zsn0wRfRVTmgznYayougeYHuzTogd&#10;WAr8LVJAxljVOCtQ02d/aMYxFmtxuR6RyhGpEslV0GM5JVDWparC8A1SMTAtJVtSQd1SOVCuAt47&#10;kx2ZzShSdgQDtFSgEmm+DHxibkC2uJqSwfNSMh0shjvKpVixFCkC1TgBjq6LLfohz6SkFj4rt5Zl&#10;4QjA1XK2eDSaPh6XwIfm4tl5xvczlHExnjm+FqeAFnZiaeAZwAz7JHPR1HwifWglAuZ0LJrEFu1o&#10;BMeTdy5Hf39u6fdZlGMNSANUu2OOaWezSH0AGyBwluv2EewvRu5k0Efk9vnVIyuJQ0uxoyuJO/Au&#10;zn8mjq7Ej6yAscVwDuMhgXNLsbnV5EKUEHvnWvxoMgOaCOaHzxWh/3zXEUHa5tYSC9HUDMywZYwM&#10;4a1EebNy7dP3/BCqUd44rW0a4Ylg/IfBcF3pbBrtDaCaAvTqTECMQEGc3kTMPQIkeoA3bNFrzebA&#10;603ZfcOewqmD9gyBcILRHHBKXfRabEGbgHm3nrb6bCBqDb6LbpoPLtiH5wVipwhRK83rOjjfZaww&#10;sz51j7FYIidUFWmhGBMrttAxoWRJE32OkiJiPdls9/VmW2u09CanSuw2bHu9ZvcUd1B3+0W9qXqD&#10;ikWMFFonQc0LtRZnDiterxr0YTY1v03JH5OcA04iHNsqLIoBioHshDLnygiloGgVB8jUZFQIhaNI&#10;4ABd2MK6RJ4W6RpanbYXlkBWOIKHZCoaLKpVskDXAlqUGNlnVAk7Va+X00OCmZiOyypuRnHTnK70&#10;ZOCK4oH2AdJSipMFnLttQhecxJrJWUF+uiuBCamC09StqhmAjjBnqw5eAkizgGpZAWlpagc7qRqn&#10;KLl8pbtZoF2dastZxUiVNDIemLFmgroBioijYjGphCtUNXijZaFshIYhIMt0N3A4libBFmhEFDcD&#10;3Nhs8U9IohgENt0uUPeIUkZgWjNoBMiBmTHliCnYDQASribkUZwcrozPrTPQUVa5bAaUKmo4WJco&#10;faQzbc50AN5FxYATjZ10RcUQFodLy7AOBtzn8PUVM1moy4qdyNeSBQUjCGAsBr4FMMszjI2glS2u&#10;peAsl0DROJUkV4Ftch1vrDEKIMeVNp5crNNHFqFojDV9ZpjLMhCmmK0qqRJ++MaDjzx6wMj+G7u7&#10;14LByarL+mrO6IQ7OQGXsbPxUbe3TsvqTrzhZmN6KpyeDqangunJ7sZ2d51xj8F4GwgEamXhjSLi&#10;EWBj9ze84TaTAXqbNiczcQ68TyDcCae/4Q62gEZOd9MfbLu9TdA1Edy/ARrHdevuhgGs6gDJNuzu&#10;FEfA4XBNkDMH9h724VzCcOCAqrDiNrETn14P4I8O9dYEIwPcR3i08Gs1v1ezmqBlqtMqKnbdCfSw&#10;ZTQoj4fRoB50TABep1+yPKAa7LcStEtgY2GPkWUiZUhMbIT4c5dtdBuvYgQ1S0R1wTztRlF1q9R9&#10;BetqwwUURXBaYk2B6TRiv40GYwSvgvvI/mZ56GAzL0cSKjzovRWqOfvMcaQMG7ucyLDUY3IZHY+z&#10;DqYrVanoj79jHhxdMdGE68biAwyPrKizvzJPoG4k9wWpKsJGYmKZlnOPFYY7cU23THmalFyJpGX0&#10;IniWkSxcIgVuEKgePgg7Imoxn5DLSS7rAsxKTEcrVJdSeQBkqqiuJfMriRz1i5PZ1Zy8KheipRJ6&#10;HVhXLF+ekTZcYSkhYWeR8SDZVdZOKi2lgWrZI5HM8Xj2WDRzNJKaj6UZCZnILsbTc7EUKNosjp+M&#10;LZoCOQOogKjdyanF1RlXA6QB2MDYDq3F71yOfGRhhaH5wKel6J3zq3cB25h8tgAwA7zhJTC2D4Kx&#10;LVEc63YQsoXIR46v3LUQAV374Gr0Q8CqtcTtK7HfX1z94NLa7y6t3oUbAM4tRecBWgLk7lyL3c5i&#10;ZLGVaHY5mllcTS2upZbWkthfiFDiaxE3vBpnInY8A0hDowZQoZItlj85m4F8DtVu7uWcgd0Zh+vb&#10;/qit9Hp2vw/7sXrrentkdkCwBFC1KEbli3hINAblC2Fvn1IjwDBgUh+wR9HI1sAbrOOIFvZF2CR6&#10;OU7gTDoGerMzMhiINQWq1b0WgApOWb3R03pjvTfWRCKL0xp77YkV9A3OE3bgDM52NIFqcNJrdqD5&#10;rbobgntZrb7fG/v9SR2AF7TNNnzApt7CPuUcDeaWttQw1MJG2bJqrodWMk1O+nO6z6+HrRrLbYRq&#10;cwRUqwY9gJnRoIMJp09rjSp+DxYI0C04jSIYm820rZIZUjTL6wPbAGn0H3GQGV0BYExSHeA0vEjs&#10;i4OANDfPdC5qjtQZAgNT7Mi6QDWQEgzoOjMEJJAV+IyGjyaD0tl+3nQLtps3zVRNwWkwm4rhlUDm&#10;uDym5Q1HVjDEu2BsOYXh+PgsUDTZCgDDkgL0MnNVA6iGgR4mXdBMJmwWmRkmhBmBmg48X7yLYf2U&#10;xfJSwABOV5qwRlhgESho2EA7eMeJillWrIpq1wyP0gy6lTfseFXJ6CaRjKsaYG8B/qwEJCYAuWLm&#10;GWSaYigYX9JVBVcrG04sz5BCUKsq/GXLLRkO3BeeKfzimtNMlVUu9atOCT8I1Y0tqaIVVVvsqPl6&#10;vWZbFRtAqOY1A2ApUSRJL1S1EtMVmK6eqmjxirqUK+cVPVOuM1ObkWwM0c5WgFhivlEIRcLzzZRx&#10;Tea/5zAkVTBsKSXVwQ5+BCAcns5mHbGF940REO+azUAC1RhLKaLA8TRdrMaKVfyA6apqNjuPPPnU&#10;wQ3OiFy5cgXeldachOsfdcYn7dFWe+tjIGqUyNo63ZxsNybbnc3T7c27w+lJd7AZbv5hY+sP/AlD&#10;/4MhAGnaHnPWBKhm94leaN4I7WQ4vdsZTu0BrnwCcIiDOOKNTpttBvED0sDhQNGAXlZ7FIy2zP6m&#10;1pmaPZAwRoKImMmJiUblBBC1btDbYF6pSCF12kOvM24MNuzWQHFZQEqHibUYDKmFLQtbv6EHTRVm&#10;ZTsK9hvwUOHgci7d6k9swPAAl22ZYsUdqFZrD/RnIsLggdWY0gPD8YxWz+oMamGn6IRltyGDbIHB&#10;i9IcNWratUsmLj6g8kPIcLOq3aoysjooaF4ZgGfhUq2SEZThw4lsyxT8IYY1AuqoMCCrBjr/LIek&#10;JrocsAS4ApcIB+HtFUHlSzWGXeCPWwWGUQEZ/lCVYUroMHBZmHcPcoY/NP7i+LvDvYMfIzgWoxNn&#10;wffxQgVgydz8Yr2sWikxdx2VyskSwI+qbDBAYNJaVo7LYHiU9k8WiuliMVNiOQhRa62eKBsr2eoi&#10;UIpV3EqJTCGWzKUycoaBJ4xUmk0trGUKADN0yDUgXL6aKNSX04WlVOFYTFpIAdik4zFpLi4di6SA&#10;RkdByFbjR1c4cwgIAZhhC6KGlw6RS8WPrMVurZAtrsz2PzK/fDSSuB0Hl9YOA9sWOfF4aDFy18Ia&#10;QPE5ijYvMtUWVmeFY9AYEsKY/sjvH1n80JHFQ4KTHZ5bOzYfvevo8rElsK7snSuxj3CGM42vEE0X&#10;gN9LMeLufKZ4OJo5lpQOx1NH4skjicSxVGo5Iy3GUuBnrB63Gsd2xtsiacbFJCX51rraM6j29LX9&#10;g6TJKFuvM4Lf57b7dn9bZ8JK3x+OvP7Y7YzNkCV0g8EEtmeSivUUr8nyuDa4QoBhWkgjtq3OEN3a&#10;bHWNRhtNC2eC/awLgz6NwQ5NB10LcALjfWEGDK/3G2rQcXrrYjpiYHfHdudWPmYt6Cqgbk3YWFfA&#10;ZEfkplDUH1cAS6tQ8moIL7UKsmV3ay5XkrUGT1b8Xsm8NWVfhT/oNoBkgEwFoGLCBkKjCZQNKXPn&#10;tesiFVRptSt+WPbCWsAZzjLgymk7nXW91adoiN8CUOHL1n0g38wmGaysBGScMzWNDMypbpfctoCl&#10;2Zwk6ZcC/xQXZBL3rWlJebYC53LVjbN/GK8NDu4Y6DUR5CmzGFUAswfesCgi3sK5TV8GNVGZnZbT&#10;bGoKs5wN15ySJc6tSRUMyhjEARgYxC0ugIuVc+wDITJ4FxU3jGSxJhGxPNAj0Epp1nTgll6wwpzu&#10;YScLFNFYKwsIl4fzq1l524vnyxXThVcuUs2aRfi/4HYKqwokKxpAEcCcFTVEKl6zZPnwhQFj4FJ5&#10;3ZJB+DQTOyXbhUPNaElgKkNIgCUmvibz+ZilbqZErjRIT83B93XwdcpAenrBKtC07gYgiyX40awe&#10;aaSKVaIv3PAq9dexBTIBdQD8/HYAJ7rnpqxZGEdyIj8a5zNBrVLDz8hQtFKNshGVeiRfSIgM2VnY&#10;G1zyZ9MAMJZhRKNvXqxhdMNBjGtZnFBR41Ixg8GuyLDJpNDZEufXVNt77KmzeyyudnDx4kWtN43V&#10;TK079ddPe5x43G6s391Em5xC62x+NByfaAHV1sHYTrW3P9rcOAUYg//XGG8D/FqTk85w4k9PuMMT&#10;AWMacXyjs36qM/mYjyPD7db0dG/zo1532hhuhv11F1SM5dkIfuHkdBO8cLgtBE22wQuBZ0Z7xNBB&#10;twVG5Q82Hfi1vXHYHXiw34Dx8cDCoD+CIdc8+HywrA74lgl30Gt63ZHd6lN/PKRsngEMo+9LE4Y3&#10;WffBvSgKA7vAqzUH3J1ujVhFDuFBMioEOAcThmfc7AkRA4/r9yF9SuATTIlOkh3KnB50KjbAr1UW&#10;Mjp5Ax5bmFHdeN1Kixl73E+RgpB+Tg9Yo8p0mbnPRYRAVqyCasMRnMU6gvrDENDtGRWiUAu7DB9R&#10;1M1Bx4DLwoCOsgpfB0dE1yIvF65MDS4L/qzoD/CrsBVhGnBiavFiNVGqZ2o6bGp2JgwnV0J/YFw+&#10;+kMkU0zI9WiulixqiXwtkedCbDyHngY8A/GKL8VSIGR4e0QuxwoVVkpihkklKWOH8esRKU8Mzhei&#10;OXkpmYnmsFNYy+RiuUI8X1xOiSP54koyu5akhmSUfE46Hk2KgP7sSkaei6aOLEcOLazMR+JrzDHI&#10;LqYyd0aiRxKpOynzD9qUvGs5cWg5NhdPH4vFD62sHY+m5uPSR+bWAHjEtoUV7Ij5RiLZ8Wj6ThAy&#10;kLbFyEfmVm5nLnYMFO32pegdIHMAP+CokHk8zAiR6JE1EMT04VXwwuSh5cQdi7E7ltCih1YThyMp&#10;bNnWkgtpeWEtBTo4l8x+CKjJbDZOReL+59FiLIh6PJJYAPWMpVdSUiSTl0o1oNpn/v5z8B6fQ7Wr&#10;uzclb0tvAr2GLu2hYw3G6P06KNdwDHRhFKLNBBTsM50L/bg7VgVJsoW2iNkdYdy3mNPWA35oISUT&#10;Te43AGCs2cZJdmYxg+3Zba5Fwxk0m4DStk65HRbqtUAKGd8xmkXolm0fwDObcwDABIMNnZnRgeJw&#10;7r5sevgIQQJ8uzsBwyPYeG3cgNXp6U3Ajw/XD65cjTndHF6BaiCdAO+q09IZgtWquoQ64KUC1sip&#10;0aHS7FaDFvxEMCqcDOvCbcMG1AYT2mCTGAJkI8ipwCQyM5u1Cyhqjk/hDJvuZuEn6vAxGwkWObOE&#10;Abdl3ZkJoJRsTlQCn4BnwrC7IHlANZIqIJCosgjMrgot/LrLEJuK3RRzg17RbpTdFiwciAIgqbEu&#10;jJuqWdk6sMrKKW62yoTTCgP/DEaxV7UkyJaYr2MGWKkOO+fMmCgHHJcrjCpUHRg5l8QVkEUX1GrG&#10;3rBFiwvkg/EXNLuo2BXNzVd0BoaU64AQ4FmmzDRq7ABjGGIj6Bq2pGhiZhV/RGCYxChKE0QNJwP/&#10;MChUNFvG6ACYZKAHcM7JiEX7dM3CqIe3Y9ApUUAkACmX6xhf7AJIG2gcgF+3AWPAZjjduGCGylus&#10;6ZVXDPjUUlkh0jDbDChOqooGKiCJ1UScky7VAGk4DS1dAVFTCzUtz4QzCrcD2GbO+DP+OCEKRwCE&#10;GMhwBE+BZxjRAG/YT8pyPJdLFQrpQlEqV3LVKrbCqafX74StJ86eEyGQNy5dulTpnVhTArW/7U5P&#10;B5MTrfFWb/1Ef+N0e3q6MT7ZmJz0GdwI0NpyBptgXYA3b7TVmJ5qMdafsfvucNTaPBEwNW2zMd1o&#10;rm/6o3Wnt9He+Gh382NAtcZouzHawpV9RiaPOHk42DY6U6u7EU5PU2eyx0psaBpsjavdXFrDvjfc&#10;gpkzMKQzCIBYLJ/dx0tmOFK9vt4cGuBYzY7TwTnwMolGM1evZAcApyoMlqWFGAOCr60yuwaWC6ew&#10;VQdKOQ0Vvd1r44NqnNXg3AA8QrAoBiI6DXQVdBjsY0AQUY44R+jMwemBCYuEVDFjKdJVgy7eTkfQ&#10;8CXNyYhJdUYhwXOieoCPHpVTLdxGzQ5nUsug+HCheILCCovJkoKeD7vGloFUNQrLYYsGKg8iTsk6&#10;1mlSZ68CqNCo1gZzEC7RrA9gG80WonIlVqjGZNZPF5PYXBXDX59lU4RyPzAsIXwd8P6UzIXblEj2&#10;FyI1xRgQS4Q+4gq4zqokyq8T0ipRuRQvVuKFMtw7SodkZfT8ZLG6lsljH1u0eL6ULFBGC3wxAdwV&#10;EbxAtcV4BnSQcY9MSkuvpPPzALlYcm4tthxPza1Gl2OpubX4cjwLhrQSzy2spo6upRcSoHdJoNrR&#10;SGw+kT28wlhE8LOZkqSIpUwCAgFmh9Zity+tfnhh5feOzX/w+MKH5pc/srjyobnl2xfX7qJeSfTo&#10;auyuxdVDSyvMMFuKAQIBe0dWk0dWEkepJJKcx42J5TTc3lIqB0C9c5GKybifhViG1BAXiafBAkEu&#10;71xYXYynV9N5gNliIoMvvpTMLsRSKwnGQyay+U995p7rz6kb33x6//rThcYJsz1x2gNvtK37GJTB&#10;YCZ6G9RtZPdGWmMIDoRO6fQnVm9D5bpxB0gjaIqoz9QDpA3URhs4oTD3eRbL2wVFE0SNRwBjHhNi&#10;+nWng2Y0hlyaDnrANurI4bMEqlUdZpyIvJMmuBq6stUa4ToVM1TcptseBgBUoT5HPf5GFwSx7gMY&#10;Qtyt0RwTFzsDNaS3CEw1W0xCAMoCg2EqIHY4X6QHtK0216jhP8I+gdMADKU5ALDhOmhMlBH64qCS&#10;ZcuD9cKFZEaaBy8SwzeQEiDaL+ggK+COgM92XgnLFhfn6o0BuFo16BZEpheVR1jXOyS388nwVJaz&#10;oUDiDOpwS7gyJzCFdBa9Tt0HqoGrSSBYYomO8SmMYMbbmyWuKtEPzatcb5P1IK/5YJ9AQYz+FVbX&#10;5JQauA44GSw5y+gJFWQlw6SuOmVS5XK2ioMYDtx0WY/mK/A34d4C+bCTBe/hGhjVvIRsFRfhBGwQ&#10;hNJwSysKKwUXqxXTA7rgCLaUVFBtXkquzYaMLIgjZZR1XBM3Q0jjDKFeN70aflKTUaYAHioyM946&#10;kE3gNGirlyrjxjwMcGAGGIakCniYq2I4Y2yqkyhUMhUgtMn5Tw2grsm6zQ+qsZw/WFSB6pcmxim4&#10;zGIO06UKs2JQl4vSRxyYAGlgV3JdSwOB8uVkthBn2lkZAw2GG/jgMwybgRlGMRzBKIanWTgEwknH&#10;iIahKlMEOStmS5VoBthWypaBatU88+EoI2l44ZPnzu1fv3Fw4/r58+fV4cm46htDKoY0Nu72Bhud&#10;jVMEoelpcLXW+umQBI5hI/7khD895eLp+EQAYge+JWgWLMhuT9rTj7n97XACqrdldifu6FRzejoE&#10;IQP5G20H/Q2vM3aZaibCSTpTUDRwtc72HwaTUzMRV705AhbSkR1seYNtpwcXdmJ2WM4NgwCro3GZ&#10;vAs4dJrwQSdVp82FA6GeZTUYugxnSziIzVmCqdkagktpAaOg7c4Y12F6DNfnhnWnXaPoeVvxezWv&#10;q4SDmo/+z+o2s4ZX0WZR+FYb1+GcBxq6UxEuGtm2jQ9lbgwVcCzgHNAOrUomZ0uqXrThEhl51Shr&#10;cHpcdF2gWrqipkXpIhxhjTcLeAbkw/F6iarZDLAqaj76CRygNHBOYbHfVBHODWcpgGcz1gWEI7xV&#10;OdmYoRyoyMiuKLO8MeBWCmS9WFvLFdeyDN8AILExKLEMKKK0YxaujxyX8mm5JKog1bEFtq2m8gCz&#10;pXg2BkiTWMl2VSrMJ7N4I04ANB5PZVfyRbAWjP4Ap8V4Fu/irCOgKCGhYQdP0UAoVyWRix3PrADD&#10;eEJ2Pp5m8EgkBeQAdQMQLsZSR5fXQNfmoiBn0YWV2NJaconK/amjK4kjq6ljUbTkHUvLh1ao5XgH&#10;A/Tj89E02mzi8dhqAlu2xZX5ePKuJbC0pblY8sPHFz5ynGVIRZxk5CPHF/H0yMrakaXlw4vLx9eS&#10;cyBkS5Ejy8yqxkWOrsSBT8dX44cXcc3YSlKaI1+MM2Mhll0kqiWOJdJH46Bx1KtciGdm6eGga9TK&#10;AhAmsoDtaCafLdXKiv7pe/7++ah28+rOvhyetDvTsDvx+tu+3/PaJ/QQXXy9OWUhDLe7zlhHRjQx&#10;0AMju9kZYiyuWPDOOprfU5s9uzdGE/N7XfTv2WKyCcMIOrAxEBq3N5nNNrjdqctqAEN0enR0rreF&#10;faM1FgvITB6AAZitgd0BwyP4AfAAfjNz0v2O1x77XSqLAyANZrN1Z+vGZhuQxsl6zWf9JxHrCM+u&#10;XwLpEYLLADk0XdQLxn2qXsvpDIlbDVjvaJZvICYwQfv6Vb/DUh2gm0FbMhwRpUn1fRgJZbfsdtXk&#10;tD5MEYhVccKyExYsrxa2q8BIT0h/CUTnHGzY5eq3Dw+0DQ8UeFlhkRoP4wJuu+q1cwZztjjDaYgJ&#10;k1uBFaRN0izs2GpguAc7LJikehJoCuVZbREkAkgAXyFXKwLeFFvMNAIqTFwB9wYcwqDPuU3LB24B&#10;kLgeppoY5Tn7BwhUnDWM6YVSplJLFitU0Kgy7LiomMmKkgYMGE68XE8DNlQ7zWV2zggxbx2YVFXk&#10;KrlOhfL5XHsAEwLiFjD0qF5ZZzlQ+NG4YdYlsfyyLhbkRAXtPKP8WUaEZXcwQglxBxkjiBBooBAz&#10;/Ogq6zpW8VtpTlmzyyq2DlzmKtdLXLjkRZMRlaCDGeAN8BXsSpShKQHVaqx3DEc7U9XLpp8uKxXC&#10;qpaSyyVqJXP2KV2ukY0BokQWEd4CUMSAxanFMpXGZnNNUpnTjxg4cPFYroSxA4YERMzh+viJ4JVn&#10;i3C3E7kytgWmAXABJlcGfAePPvnU3sEBuNr58+e0zrQCuwAsbf6hPzrpD04Eo5PB8GQHNGvjo8H4&#10;JFo4oRqI1VsHqQKSuaMtd7Ttg8Yxt3rT6226va1gcKo5+VhjcgqUzh2e8EYExXB8ogEI7K8HvUk4&#10;wHbs9zfg1bm9DUqNDDab4xNefx09X29NtSYwbB1I5o9OGO0JfFkgK15yu5OgP4X1wayM9sjpb1hN&#10;ViVEZ8alGGPcnNadrhkyK6butIywZzYGDhO0GRddceBoDvEpTLjmdCL8WvgiTZUpNM0yHFNmYeOl&#10;vtkewToAaXBYQb9mE49o8PbQYCBlOG0iLbqoUxa1YtCtsTBiuC3YIOdsvAbF+NErLDenwX/SGPGo&#10;cS4R5+fqjCqC3wbvDciH/WS5XNDh+jCKB0YBdKSKTVmVuRwL/KtmSdz1AjzFsgEvUCyA1SNSCRfJ&#10;1cwcTqYEXVWu6/EcaDo6Q1nMIpZSZSUqlxOCRYE2iQBFBuunSpzJBPKBTEilSrZQSudkgBzenilU&#10;U/lKKlcBmAG94CDGxBQioVEqoK+C1cExXZFKa7lyVK4yoFdUugH/i0hFSoSkc4sAtpS0mpVXswWA&#10;6Fomt5ygnv1SPANOs5rhcZy5CE4TZxYaZ/AirEczF08dT6Tmk+k5PBVYApQ6znJl2YVE5uha7HgU&#10;nAzbJFWPyaVSC9G0qCATEeAUO8qAeyDWChDr8OLKHcfmDy+uLkQSh5fWjiwL5a2ltaV4+tDCyrHl&#10;tSOLK8fXYocWV+8C5uHICmX40UQRnLWFSHx+NRZJSyuJzJGl1SOLq8eWY6usFUeVE9zDcd4z29HV&#10;KG5+PpoA46S0MRhbOrealDJyWSpWPn3PZ2Flz6HahQt7UrBdI/Vp10FW3FYw+Gg4/qghhHaMNtX6&#10;1cbA7uHpyB+uA+fC0Sb6ejjcdDqTxnAL+Gd314FM8AErDshTDztGY2QFHTPsWgCk1oC12XojbzDR&#10;/A4AUg96Itwfnt1UDQdlu40tLaeJ7k4VVOoRwLREDd8aqA/VQ1pgbKrbtnHxoI8bsFtMJwCSAagM&#10;roezfKLmNQyvofssgQHfsGpzDRnoC+7ITG1GLWOnWdV9ABVnupgZ0wLilkxf1hhtBXfS6Eys/kY1&#10;7Jf8ThHXYS5BWPNDsEBZd2ap4lWAOtDOaxdAyEAjMHALMbAa7FO4n7BVGCfIK/M6wU4cDPFgTrBA&#10;loYp6D7FQeCQug2ZMpK+7rRUUfK7YLkF2xcxLI2s6uSNsGi3gG10YHU7p2pSXS2bADDQDjNbhcvJ&#10;inF5haHwYDnxAtlSqsLE6kzVSFX0JJzQCsuqwRRheBmwEFFoLVnCcT1dN5IY7gGWipUowez1kh5k&#10;yyZwIqeJEHw0HbzQStetaEnL1MHejCJwsVKX4b2W6oWKlqtVi6pW0qi4KNdNuWpLZUZkMNBDtzW/&#10;RaoEygg/tw4EMm4xQt2ZBZKQp/KNBlA5pwKD4UpzLKubbg2oXNOAMTI+lKsdrOJNIBSlheB343fA&#10;0JMs1vAX5HypasF3q2pmWaFQFqdY6zawkCXfVKOiGPmKkqM/rudVcC/4ztV8sQ5gk1gEsgpCKeNV&#10;sWBGYfUC6JdSECMgBprZ1BNQrarbgEO44VK5jqeUiqiqWTBdoe5P2Kvi7jpPnj17cP36jZs3L12+&#10;qA62c07HBA6tf9Qdn5yphHiDrcb09LNrbNiCV4GcdcUiWXP9lN1f94ab7c27e+un2xt3N6anfPI2&#10;hi9S3bi30ZicDEfbjQlQbdtmidFxa7zZnW77nWkDVKy7DicyHGz4vanfm7QnjP53e5vow3oTvuNk&#10;pqIAi4P3Cdgwm1wF0Bo9sw3PlQo+zDmjkmobriH8SxwBmYOhwaKZb+M2WV+7PbK6E0Ca3hz6A9wb&#10;HNmeGuBdDZEVykl1OKZwbYF2eAuIOP58FaaptDjlE3ZgODL6gAidhbNVd5vg2XQlqWAQ1G0PplG3&#10;WzWzafhddIya7dI/Y8UGVm6rUS2Iyp8AMDhVjPqhcmkg8kkohYNel64oYO1U06Y2v8okEFZ3srLV&#10;WrpUTpVKGWqEulLFiQO0RF0LbHOiihuj/Ksa2DxhrFDmZHWxminjjSxtQwGaqgo8m8WAAIEShXpS&#10;NBahRfco1YvoHrA+kHu5lJSKEpif0P7HFaL5QiSXx3Ylk0sUayRtJGTSWrqYyM8W9iprGXkR3CuZ&#10;jeSKiWIlmi8B0gCBK5k8gA1HkgDFtLSWya+kc8upHIjjYlLCDt61KGqzgSQdWlrDFm9cTEtzcSau&#10;4eS5SBJsicgRBYWKoC0l8Jb0UjKzGAfUpQ5HmEDGdLGl6EI0eyya/ginE1dW0uBPEZC2OxeWDy9H&#10;AGkAyOMCtLA9vLC6EE0eXYosxzNza/FDiytowC0g3GwiFCi4xLnQ2EI0sZrKHl+NAQiBjsAz1g2P&#10;p0Xp1AzQC9iGO1wGDK/Fcc5KKhvJ5OBSYJuW4Rzg95T//vP/ACu7hWqAtYtPPCRZbbc7cFos/tRn&#10;5ac/hN/XXt+GeXiAov4wGIycbs9uDr32ht2AkWxpYcdo9dRGy+qBSHFSAl0fDAyjvOqBYw3gyol4&#10;yD5Xzho9kDbVbnhAKVEC1IE/6Dbh6zlCIsTtrc/UuGEzqk911NYIfiJRDS8pfgcMD0BoiqB/KxwE&#10;3YnTAoC1QdpcRpfg9sZGq4/OXdEtK2xrTshoyXAAlOJ0iijGBpvETaIx1svtGOEATmXVbxeYTwaH&#10;sV8PuiV4i8Akv60KxSy4jSRebhuWbHdw/aBi+XBLNZ8ZewXWc2rA60QDjGFoABsrOYzgKrsN8Lx6&#10;o8tQLnIvVmwBYeJIIeJQmKxmNYuUyXeLTogPgt1yKcJvV/y2pHnAM0lz01Sd1wAquIgEYFABBoas&#10;qXmVmoS5qgHGxrnKmkWBKOGcwp6F0TL4HqQKdo4tDjJMH3QENlbXAWzU+2CSKfXsZUVDS5cqMN2S&#10;bsNVTBcV1uOoGgUu+AWy6Uu6mzX9LBgbLk5BYVO13brlgQ/JmocLYoiBpwxXGmMKYLWkeyBbZVEX&#10;G8CWFaVnshW1xEQiD4MFXGawyRSOmGCugeB8TrKogAvmNRfQpeI3NGyhUaJi9EmWqjNmXPWaFd0D&#10;davprLtmuK0ioKuicwLKDPGHoLrHLFytqq9JlZV0EagGNpYrVuRyHVwtka/E8zWgGsYUQFFKwphj&#10;lUFhq5yZrJkesC0rin9y1lRMWqZKZH5gyeRh+AXqoH2lNKtqFdIYBEXeDDgi9jGKxSU5mSuEnd7Z&#10;CxcObhDVLl48747vTiq+MzzpMOB+qz25uzkiwITT02jN9Y+CwDFJFFA3PDHc+oPO+unG9KTVB3pt&#10;BqOtzvSUB7o22ASShROuwzm9dSYDgKKBt/U3AXWt9dPdzY82Rlshy4qu2+0Nv78djk5y3W58QmDe&#10;1GmPQOmwVb2m2xkE/ZHT7rntERoOchUcHAvQ1ez7ww2j2al7ocZM6ibXvxt8yuJqXpMhYz6Xfqtu&#10;S+T/UBkS1KpihzqLT3XqcJSbfbczZkZ2k7r+uCw6v8oJDJZbowCj0NkpMLvfyhuukOv0AVSg1zBb&#10;mEkOf1MrrJouHJqa1QCq1W34rC3VC+E/AUvgLcHFQSfPoP+L2BCpgj7scjq6Qh21eElEYchlQprt&#10;Uy6HS3E2cA7dkvpqokQG/C2AB1AH/Q0OIlqyWAdFA09azeZB62FuXC4t1uASlVQbzk00W1hLk34B&#10;z0Diby1xCVn9lFyBx4OeEGPpGbhB4PR8L4M+AEIZGV5UlpmOFUCjVNPwEaRfyexKWo7lK0speTEB&#10;fCoup+S1LAAsN1s4wGlgbMC2hFxeBmgB5DJyRML4LoPuAC8BugC2xUQ2JldXsxTKAjAAHnAmgG2G&#10;YeBqS5ncQjILEgY+tBjPLCeyYqEuN2NCALP5GAuTAtIARcCtwyuM6b+TGsfJhZh0fC1NlCJExQFm&#10;s7KfhxaZoA14w8etpnPYWYilscVL85H4ciKNBtACki3GUtjOOOV8jLr7wLClZFZMkxaWpcLRaGou&#10;mT0OOATRTElLWXkZpDOWRptbS/KNKWatJeUyUC1frsOuv/BPX7r5/Mj+B+7/diGYYKy3wr7bO9Fs&#10;De3m1GqMPE5HrMPFCwfw8kZ2u++1h0Fn0hpswgDM1oChiejZjIBCH+0AZtBTbdF9q2ZQ1DDkhS78&#10;QQCY1xKLZwO92aubnuE2TL8FYAvA/xp9wA+9MxGsCFhiYFWjYzY6NsOuCGxWm7neittRnHbFCHXQ&#10;OK+FK/vtoc5S2h27PaDYlajzBJZm+uj6Pkhhze0U9ICeJvVEOAcCIjhDONXucCLR6ZTcttIYgIzi&#10;5IrXlGFaXO7uMr7RaaK7w80k64JL6Pg11wc5AKUr6k1gYVIxJdMFeuUYKEgFVVAlAFuGPMCB4wm3&#10;tC5EVGteo+5zgY3TlWKNDRaLVtH9CiijHVAOsWaW7CDvBDkdnAzo2GJ4iO5KoEqcZwM0BozdN2DD&#10;VgkYqfvZkohsrMA+wdXggWpZ2KQIYi6olLoXziwjLBi7rIH9MNMLQ7NU03EymBzjO3S7UFNKCsuS&#10;iQpSNXipGA4kUYqMSw4MjHYSJXUtV8UYQcF+zShpulxXYZAUnGRNbeqb4DQRdsjgQ/BgwCoDSXgD&#10;TraqsnaMCOvIzYJE4GvjqaiMjCNyTStxkb8hU7WLVygoZlHRgXYlEKyqWlTNCuvvWBjFyMkUDkYY&#10;xerw05lgxIDPtEjRAw4VFZOSfVUzLUSzknIN15HLtVyxWgBilVRwNanGAG4YRrmml+vGbAYS7wVR&#10;A5jhZoBwIGp5EfYGnyBbgSdRA2SKgmo1oNoMxkDU0Ap1fRZ1ghGNjA2s0PXPXbx4cOPGDNX07lZG&#10;Dd3hKXd4sjm+uzE40RyeaIyogOWwUsw2KBrwiQ3AJqYNWxugcRuBiFpkZZn+hj/aDkbbFCWZnASG&#10;geoxeIQyWifEpOWW298Qyo0nWtQZOQX49HpbwE6c6XTXAYROd0MLwbSoLzyrPmO24dEO/e4Exm5y&#10;sWCKg2jgcEajz6IzTAZtA/C4D6v3mnrIop30Wan401fCPrCnbvl10CYmn1FqoIbjrZHdGgHSyqLS&#10;BWyBbp9QNod5styaiBbhmjdzqF04FvhDA9vgG8FM8kYgsjZdoFpJdcDVKtSsckroNhRRVNglLA+O&#10;JrqcpFjoivgbwR+SmZ5vSvDkGOnKTBUAWFJ0bApQVeHSkYqJSma1hFyXhAYNi7wUCplqWarBC3Qj&#10;EpfHUvBRCqVkiTX20G0yMAchn80VspKSyDFSA70iQdbFLVAtBnijirEcTZFMgO6j+4lVN3K1mDge&#10;TUqxVI4zack0+BZahDqQpWiuspYtL6eKcVmJFerLmWKEa2ZUDFmV5KWMtAoels6vckxnRAnwDOO7&#10;aKA16dW0AIZUDqi2lOI8JOAKeAaqB7A5thoHfswnMkejVKgCjoplKk5F4qVjazHQINbpjiWPrETw&#10;FPtzQuYDrO7QauxO5kdH7pqPHF6IinOYuHZoKQI8u/348tGV5LG1xGEcXFy9a3nteCzJAEhmwsWP&#10;rUTmWZU7CTzDDkAOlOt4JLmYoPLyrIo32lwMAJw6upY6HskIEcjZLCtAOrcUxxcEopcj6cJqSo5m&#10;GSYal0rRdC5bqORL1X+Hajceefi+UmPKHMzRutc9qXcGTmPD5kLxyAuHfmvsdCbURaWAyLCG7sgE&#10;AEp4YDQBnHhddPqB3R6LyT3B25ij3aNWSHuqkS2RHglaBnYFStSa5bUobsvviuXoxtgKR0YwNMMh&#10;eBg+12kMOvA3uxO7O3D7o6oNkwjcVt8OO24DfiUY4S3ZflJD+JWgWW67CGPrsARo1QgUq2k3hkBB&#10;1e2UdfC2rubzrsRcYhO4xYqFTtPAfbotWB3wmKIGLohaKITAmT0t0hW4VGCGXYykQJdITZU8Tpf5&#10;Qd9ihkCAr1n32rRAFV4qcKtd88ey2QLmFQlmLXx9qebCDBSWyW+VDNAaYJ4LiMopDgU7rACeKSPH&#10;fFyHMdAFnOZ3i0IXsWK3C0ZIBUgMByYjAzlfB+ilOj4Lh2K0xUH4lWBLsOEYhlSM2jUjwTBIA2wy&#10;li+LCBQbjm1BBc5p2Wo9r3BCBvQxU9NZL6YGB5bzh9kyp86qmlWqaqmSWnebwKp0lXOYgG3cQxLA&#10;WTcxgkiwbd1LFxS5aqZyNTjIjJ/G5+YrcKvB0gCHyXKt4DoF20bL6bhIJVuvS0yPdWYtjfeKcqZ5&#10;zYtU9SjerlhxxUrB136mFRVPzGeaubJZVv2KFlT1kNWN62auxiVGwJusmBhZ0mUlw+lNHYw2WWEJ&#10;t3RNA8GN1tAssTVw8Whdj1TV1XItAzzGfVa1eKFKNXQQL9CvKhC9nq2LuP+6mixXV7K5RKkSLRRX&#10;4JXDBZYqazkMN7XlTH1lfmlxKZaS1WS+JldqpWqlUGE17WyhlitXm73uxcsXblAI8saFc+eLnc20&#10;1XYmp8zuFAYVjk82px+l6DC6ulhga4zv7mx8rDE5EYw27c6oNd1ujLf8wbQ5xgkb7fWTna1T3nDq&#10;9MeNKQDvRGtj2x9Ow8lme+M03tUEewMWjraw7w8BY2CE21Zr02xueN2tBrCzPfR74/72R9vTkyYl&#10;FCjhHww3sG+G/aA7tRt9mJ7fGWtOS4O3ZzWqWkOxO7rXV/2BEgwqsCaXekCcOXSBc+Oq3VE9uK3D&#10;mt2jJogDwOsB/7AVcNjHwKKG1CgXCddUBUKrux3DGyp21/AHNTia9Px8WbfLuq77geaHcMtqLi0I&#10;Xl1WLJXhr6yB8/mdilg8A5KVFIdV92omOgNXYSkFQh0QqSZy9oVfBbNNFPAH5QRGssQZRUCdWHLj&#10;EUaCCOmpTFkBQ2JIPXoCYKlQjxcVWFACpL+mReVypg6rURKFMho6SSwPiCrgCDmcVAYVSxVY25PB&#10;I4CxfCUFgMwW4ql8RiqlM4U0xt9UbjmWikq5tYy0kgLbyMRy8nIiFclI4IhxoVzDoA+SvxJIzDJG&#10;8xQIXCFerONugZexXDFZKIO3LQLDMoxvXMsWIlIxUQBkymvAvHhmJSUtS/LxrDSXzETS8lo0H0kU&#10;F5LysVRuLi0tJDNr8fRqHLwHpA0kCdxr9ehq5NhK4uhy+ih1+pNC/lHUP6No1jLaoYXEXfPxO49H&#10;75yLfvjI6h3Ho7cfi3z49mOHji595PD87x86fvvc8h2Lq3esRD58fOWO42tHlpPY3jmHy6bumo8e&#10;WUqgHVqIHlqI3DG3fNfC4uHlpaOrS3ctr96+jM+KHV1LLMWoyDy3FJlfiszFs0fWkmh3LkdnSeLY&#10;Pw6GB8TNSMvZ3O2LKx9ZWF6R5BUwVxLiakKS/+GLX/qhLOwHH/iu7I+t7kRto3NP7cHY72xT1LEx&#10;bHTWvfZEa/St3sTtTLzeOvooc7Z8BnRYoGtBx2oyTHEmNCziFcVsocA2ozlSA2bCWU36a83hps7Y&#10;qobG4i+cbQeo2M2hFQzqbrcesGSM2R6zgAUV5zi1CJam4hyWpcddTV1ALKumsXQhro9PMblMTdl+&#10;7GjtodkZ8aPdjmq3qkJlzuuua16XlbX9LogacAjYA8ZTDzp6a8AUmWYf3iK8S0qKUOyfal5ANaqN&#10;OO2q25H1oOK3ADwwG7iZ5bBdpq/axbsqQacIt1Q0CkXC5cRn+SPZAJMj+ywwAgJo1yrZPoZXbHOa&#10;nYEjafpF8DAhvTELYyHWMoWZYqwZEC+b5WmqTpsxIKonStWwak9eZSAizJL+KRe6haovMcZIlZXZ&#10;GgD2M1WmoMJfi8tVnMZ8snK9DE6mwpKNDEbtKuV34cZS704x0SJyFfsiXgNQQd0gsBlQwGwVV1Zl&#10;DBYqy9ZInOoxKDJEbV8FwIYBpaCwaKfgtWB+boaL8MwEYsVFRU+VqxXT3rj7Y3s3n97Zv753Q1SH&#10;Fu2GaNdvoIHSMAZehMHf2pm16/9RO7jJk360/T898HEHN27uo4nTZx+Bj967eXPv5o3dG9evimM3&#10;boJeXcdnPLNzfW/34My1/bM3blw6uH55f//ywfWd3b3LeEtN1ZYTEmMEYGC5Qo6Lc3WpCJCr67Z1&#10;9vyZg4O9GzeuXzx/Pt+cSG5P723Y/Q2QLbu7EU7ubq1/tDU92ZycboxPB4OTAt62mtNtpzt2+wA/&#10;oBp1HbGD1pmebg63G4PtoLcJdzDsb2K/c6s66NRqj7DF24WMiJAd6YKl4YJ3h8PTfn/TaHSb4w2n&#10;MwbquN0JTRgm0+JaGpiT1ejDywSkBb0pp/fddt1u2M2x5sHzY5Epk6U7p7BQYBXQC0ZHeRGucAPV&#10;0JirwwnMoCswryWm5YX8ldVkCXunrbhtszEwxLxLzWrrPj6XpaZmofxFBsf66DboUSD9OcUWK6zN&#10;KpxLmKTpV3SvAj6nuejkIPdgb4W6yRlyg0kg8PDQ89FdkyUWpE4LfTU07MTlGhALxIvLybNFZdDu&#10;sgL/D30VoJIqsqoDnJso4+krgLQU3lWsr0mlhWR2BZiRk1cZWF8DQQR7EzONJbAiwE8qXwazBwmL&#10;slxRGQQiLhVTufJqIhtJ5uLZIlosA36Wx8AdoTxxcSZYk5LB4aroPGuAHxHHCEa1ksqjMcQxmVsC&#10;LwHCSaWjq3F8kNAiYalPMJiFeJawB3ijCCRQrYDPymRL6Wwpning9pKZQiFfv/db39/dvXH14Ma5&#10;3V103J0D9uNruwdX92/sHhzs7O3u7F27drB/7eD61T2+emX/4NLu/s7+AXauHrDtoK9fu3p599qV&#10;3V00dno8vXbt0qWrly9dPX/h0sXLOxd3rl68evX81avncOTSzvlLV85dZDtzgduLV3BkB9uzFy9f&#10;3MHJly9cuXBx5+LFazsXcZ1r1y5f2726u3dtl4+9vf0re3toO9zZv7R3wLa7P7ufHdH+5Zvf+dXf&#10;/v3FWHqZYf2FDLhauXbP5z5/49lKNIC17333OxlrYHYmZn9iNqdGr9vob2msFjjwW5PW+AQAz+zT&#10;BzSCvh707dYYL8FfY0aIE5otoktB84BnYHUAmxmL8vsbStB3uuvUNWgNbRhSewRiVHUYTAF+A5zT&#10;vDbsBx4i8Exrj7XWqAoSRqmtni70lPUANjD0RY0bLRgwLKXDKlDAMJH0NpixtJIREERbLA1FSANF&#10;Q2M2mNCZdBp6QFaH8xlm2Z4qfh/INFv3Evr6rDFfdELWADO92XxIyW5k6nbN7xWMRtYRCWR2ixzL&#10;achUPW6LnYYEtIO9hd2M4aLlzbDMGnL9khPAvytZjEXOgI6oTGQuANVwjh0kVSta0TKM+2+p+DHd&#10;Vhm/SdCj7IjdwJVZy0aEMjPSgbWq3bxml8HVRMA9fnb8+ACzHKxadzgjp1o01GfWEsDVwK7SFR2W&#10;CTPOVlXO9RdZlj5f18W8ipJX7URJlepWoqwlK/pKtiw0JPVooZ5VHLQkbLskKmsoFHjFBeMlRcyy&#10;sp4O9bEEI8SRrGJyxrJOZ3mGrDOg5b3prlw3aobz8T/7S4AFetwNgRSi6BgbDj3b/uPH8894pgFw&#10;cCW0mzf2nwYsXd9HIxw9/Vy7fvPg4Mb+jacPcPqtS/GBfb6RN/LM9Z53EEbBHYF2t/b5lO3WyXjb&#10;7Dl2bt68KhXzR9diR1djMDBAWr6sJyW46uWqZsil0rkLAEKi7dmnzhQ7GymzqfXWA6ambZntidGe&#10;uv0toFdzfNofnPT6J4QUyCZQrTE9yeW08bY/2rJ76+5gE0/96WlnfNLob1qilo093HYnp/C0vS7e&#10;NQFSTkDXHAYzrzv9TbO7pTam3uC0P8QJ28FoozHe8HqsOOMP1rEDvIRt+v315mgLT4PBhtMeAbFg&#10;LHArufRFdSuqgXM9zIMLO+TxEKjWgsXVGC3VAZgBw0DOZk19pr4um92og5+ZDcZA6kFJ93GRoubB&#10;yyyJWkt5aufDp+R8vkxZEL9oPKOjj31G3nNgKVo+2H++ZlRE/lnZ9mFQwJIiPEXG9BrgTIxCYgoH&#10;XD0T/T9eqKEDY8RHB85WdZgGYGxWPiKaL892kkQpFo5hAnWxNiNq8VItKjFBBTbCaeeqmiGSMVIf&#10;wDOL/o9KZZCqmbrHGusyp5dS2TjOkUsMGMmVUrlKXConwOxzpcV0HjgUyxTTuepCNLsUk1aSMraL&#10;0WwMvD8NrJIXYiRe2FlO5rC/LOBqPpFbyRTXJKphAfDADpmhlZGPR1NgbKsZrjYBrRkVmcmvgcYl&#10;MktJsJn8Uk5eSWTzcv0H37//xoGwC9qLeLDfokPCauBMwjkUnZxdnU34fJR4u359DwiILd/4bNe/&#10;ZQA0Xfxju2Ug12/ivcLPnL38Iw1vfObN4oNEw764Ib4Fb8QHoe0/8zE/3PB2/C+efPJT9/zMuz9w&#10;bDG6EpcSuWIeDnqx8vkv/hMu9xxX++537s27DESshh2nva532w2qzG3C73Pb4xDm1yOqWd1x0F4P&#10;OxvN3qbfmYBIUWig1a+xUl93xtLQ17ElwHA6fqKF1HUEDuFVYBicQa8zdjrrDjy+JjW3gGpU+G50&#10;OQHodOz2tDk6AZ/OBrEbbDT665rfctoAMwpxaa2u2upWQ6p4zLCTk5zUhwS368NCYI0W0NHtKHar&#10;CPgxfVmI8YCgqF4TlqZw/Rl+H9zDMe3NZaWYCtgSTjP9gkYxRqCabLAaS16H8bQkUQgmWQXNamU0&#10;dw3mAfAzAnivYH5Vt1UwfCYOM+yCIh0UhLSaJacpm266Vq+6QdVjAUOpqsFDLGqsIEPVD9UBejE3&#10;q2aV3XbRboKNZRRX0jzZakiGW3KoqgBnWcGlFAv7uEPwxYodcAlNrC1lmXOmAdjwlCtYIhoQ6AJH&#10;FXYrZCFFBc4io+0ZrFGn/hNsOJYHh6slCkqipDGjvG5lRbAfWokFbpRUpQ5IThbq8JoZoFzCEQ2Q&#10;Fi0w/iJRqHN6s2aA4WV1J1pWYlU1wVy3moQjYtkMfjeFRVjXzQX3VfzGH/75X+4TRwAY6P1gZ2BI&#10;6NnPddxZz/0P2uxk2MYPnwwzQpvh4i2ApMXeeuAsHqD5iZ3ZpdhwiEZIO+QLz3uF5nd99gkzyKXn&#10;J/bFzsw+2WDAN4im5HkA7LuWE6vZolSp5splqcJMNXjlxaqiGMb5i+cEQN48e+ZMvjEphCNv/bQ3&#10;3nYYIQX6dTqcnGqMt8HVmpO7Z1wNENUYM2stEFH+ra2P9U59vLP9B0ZnGtIqJ40RVY+DAaORsUNA&#10;6mOfevw+gJCVSMHwNu3BpgrUHJ72Rnf7o9MM0+8Ore4ALE0Lu0xN6zA2xBZFq+FBevBch5v4CBwU&#10;BT85kVj14XVx4Q0dj7GIXDyDobVB0WB6akDJR42LEfBxfcBYmdbEnGuhId7k4nTQKcL/s4ICbM1r&#10;YR8AVhbLzHCVynYAY2H9DatZEIG+eVaQYMwhwzpYP8+A/aZqcK0MdO+CanOK3vKympWCk15V5LqW&#10;pUZMPVmqpKtAsjrwDEgGQIpS21OJSGVYBDw5GAKQLC5zphG0bFUkPidxMks3aMC5W0nQVEEDXBUj&#10;4D2cGBSlXqjxUUwV1Qw4XK66mi4uJfLLSXkxnovnKXy1lMktZsGuckCgxXhmNcp1oOMJ6VA8fTgp&#10;LWWLq8l8MgMMA62Xo1l5IZo4tLCyyNCMJGcOgXwiCy0KqpevYGc+lplPSMuZQiRfSTOxpLyWyTMx&#10;QK6Axq1mC9FcGVwtIpVg7KwLKq48qyzKVxNSNlm4/wc/uC78v5lFoNEbe5rTFTRDHBMmg3NuPg04&#10;uWU+M1y49Xi+eaDnC4viPrFIXPJ5D+GvwrJmoIcL3Wrik/+D9uxDXPwAbiic0VuH/t2DhokvQvj9&#10;+nfu+43f/fDR1eRKSl5NZmNZuVBVwNVgZs+h2re+/Y1isOH1N/UuuM7UGA9UZi7PYvH7bp9pm07v&#10;RDCGjcFnnFBQQ8Q0ollBxwWAtSbAMM4tBF0XINToBrhU0FL9ker3gT0AOXh/VQuY11dY35Z51hYI&#10;mdtygp4NI2GdswZIG7Zwx7w21Q2c5kAxbavBSGJOQsIJbY389shpDr0ung7sDm5yarY2AMlmZ2g0&#10;RoBMfKLi9Tjz6cFz5EqeYvtV6qUCQfsVixN9MD8YntkiKRRzjy3O74F42W7ODnIwMAuciWqNFQrt&#10;OyBqnMc3naJhlS2X6MJwLJcpUDrV9AtOB1CX10hNZhGVZaqHdMtOK1WlgiKIIOw2p7eyWpDVrSwc&#10;eVim6mV0PKUSOT6oYjpsulmGbWtBqmplQJhqFoBBMoIUIUoHfMLm0QAqhFJwMiAZsAS4BRiDyWXL&#10;GbkugWblK9livaRYeSCxXGW0epGiGxTIgHkXarMdkYWjwLCZvFUs5xVVVDJUAWm5sl5SvWxZz1Qt&#10;2QgTVStWMTOVW26vYIRMEaPPW6rLGigaNZQxXmAomcVkclnRa+bqekkxPv7nn4DpcNbvef15Zgx4&#10;wJZu7YnHwcEBgGR3dxfH98WTvf393T34j9fxdO9gfw+b6wfX9q5d272GHbide/twLQlzYiZjF/t4&#10;3x7ecgBjeO6B4zi4v8+rYovH7INmx2cm/Z9/4FbjGfnoahqDYK5Uyxe5cC2V6kmpIJcV3XYvXLpM&#10;Q79+/aknn8h3NvRg2hmeBv1yx5vNwVZ7cqq9cbff32oS2042p6cb01ON9dP++ARTRYece/R6EyBN&#10;ONgIZ4yqPyXH6pJjoQGZ8LTR2wh6ALYNIdU/pmJWd92GabSnZm/D6G3oVPdn2nWdc4lkV4wZFvo+&#10;QDVhCN06AIyBzX2zM6gHs5rUnXpzUPHaAJ4afFa3rbgd3e8bQR/Eq2a3VK8rYrg62JHrTt2Bjbdh&#10;dziz7lM3B41Z2FZD5Xs5TzMTE+FMuxEwaMvvCuNqFDSvqPt1O1CcsAivSLNm+c4ML6obeQUeGwOI&#10;0Ch1XVWBcFJFy1V19N5ZBEeuaoiejO5XAbatSPVVWUOPXSrUFkucLYxIBRApbKM54BPArI4WzRZi&#10;QjsfBCueu1WWkzCWLXBmslRLV5RYoQw/D2CZkOupkpaQQebAw+oxwhun/riohovLpQUQrFRuMS2v&#10;pqnWL6BIXklJ2OIGAEurmfxcNIXbWCbZyh+PJBj+l84upMj2VtK5FSBWIhdJFRYi6WOx1AIQMZ1f&#10;zsqLvGwOT2czkGBpaxJj94HN4G2ct0zk1zKZ1XR6JZVZY0hFTqrW7n/gAfQ9dNTnd+yZreE4Hth/&#10;/gNH8NKzdoEHLQj7B/vgfIQ/2JqwnJn5zN4128cbsT97+2zn1uc9/TQuwll8Yby7OPvmzat7e7vi&#10;LbfO+JEHXnr+qzcoFrJ78PQBfMmvfO3rv/47H56PZEB542k5ksmtpLP/9KUvw899DtW++c2v5x1W&#10;cNda/aB/Qum2OfXR33Y68ON64GROdxPIAWwDBtjtoQ+ca3QZFtwehv0psK0WAFTWtcaoZFFRm34c&#10;yFlrbDUphQDjsdoMpgK70hk8EhrNngXfsDsCjNlB12sMgFUBDLjN8tlOa4ArA/MAbG6zrTq+zTW8&#10;kRH2YbpOAwcZhex2QAeBUu2q3TOaLKhhMUluQPFT2B7uoTF0O7w94GvdajAloDmxqD8CzGZd0wrg&#10;DWTIb7NeRqPHBOpmrxZ2gTGS6uc01oIpU+PKKxkhYLjmBiXTptQI4ztCmSq6JgASGAZnkxI+sDrq&#10;7jNSEWgnKXZVTCTiCpQhZhp1q2AC2+y0omILzJOZNGMy8oLzKixkk1Wcoo4PCjEusBaiYmdUJzdT&#10;lbSpJoVrAs/SVV2ochDPJECaoGVFHC+pLHsBglVWZjlheY1lslMVFSaRoNNKfzZVJJLBK8wy1cyE&#10;ocbyxVSpnClX88qs0hgaw44zlToMO1lRwMxSdQNcU0SjMIRSwnCjchYUMJbEaF7TkkLQBMCWrZpo&#10;eIm8jW6B+wd//ol9UiS6c7O+N3ugB6KfX7t2bWFhYX5+HtvFxcVMJgPbwKvYAskUVX3/Bz7wO7/7&#10;u9/69rdhZIC3r379q6Zt6oauqIrruYZpTNencBVxnZ/92Z+97bbbPvWpT8G0YEjCOp57fPGLX3zD&#10;G97wla98ZWdnByd88pOffP3rX//BD34Q+3jgTmZ39Z984IJgZUC1lRRLF8rFilxi/nVFs6RCRbe9&#10;S1eu4NviNp54/LHS4ITV3HwW1TqjE80RS113pnf3Nz82PvXH3Y27e9t/0N36mA++JRbSwMaCwUZ7&#10;eqI9OdEabTPtbLDeABXrrwuzYlAi4Q3+X9jxhutmb2T3Of3o96ZeF9zuJBVJxpQy8Ucn4POZDTia&#10;HVgx19VEzQ1citMYQRv+KxxZ0DK7S6FXIJyQDhB6Am5LE6IH+FC8nbUP3bbdGpWBTE4LcFUxAx2X&#10;bQLkAi1o6o2W0YBH6FVcX/fbFYOBi1WWfmWEMFAN8AYMq4qAZFklYlHyVMjjle2mrPtFM8zW4b15&#10;6aolKQ4rwmuezJAQRjbO5K9ArZIVlYWT0PGqKjp5oqxEpWoiT/ngZLlSMK10XV/NV1M1F50zXaYI&#10;DoAqW1GTxSpDKDVrpo6GBicvIwQ/sU3ly1T1ZAUGBeyH2MakbIX5Z0WFkXjZIrZoDGvMUz4tmi/N&#10;JTILydxyurCSBoDJgK4lyoIw+wqQRuVikXO2ms4tJ7OLODmaWgbZwmkpPE0vp0G8CuJIcSkuobHI&#10;ZyqH7VycxT+BYQxwT/D4UlICReNTABuzreXVVCGaza5lsqCDeC9uvqhq33/gAfTqWUed9Vg80Mln&#10;vR3d8s///M8//vGP//Ef//Gf/MmfPPjggzMvcPbqn/3Zn/3RH/3RN7/xDfiHuADnS67fmmUByN0C&#10;PPF41pTuu+++2fXx0uyzZo+rV65eu7JzA87nwfWvfPkrg37/oQcfmgHhrTN+5EFb/aFXQQH3QfsA&#10;0V/613/7H7/3kWPL8eWYFElkk3IpXal+4YtfIqrN3oPtt7/x9azex3BvgwC1Nuvtpt2ZeJ31sDdp&#10;DMbN0abdgt+3GQ5PNIYbgB8rBCEDYIzc7sgDwjVZXEankCMF5YwmCZPT3tD9oc76ohS/V4OmCL7n&#10;4hYYGOAKoAX0skJuVbeJru8yo6CPxjnJZh/w5nPOs+u1++FgnZJaIGqga3AwgU9Bz211HXyuN7Ab&#10;G25no+42zZDSqw1WPpyaQc9rc93b7w69Dj6u77YndpMVNGCZcEitsK+6zHpmrrewVcBbxWxWLVga&#10;nFaQjLBo+fWgV2YmAO6cKswV2wW2UR1KYaEZKlzUtKrlKh5eahRtUDSubFPR0XABhIDwItib7uRU&#10;g/OTRhNwVbadkmVVHB9oByCs2OEsVERMyLBiL9csbVGlXlRck1QbaFcF6fS5qC5c3QAn83xW13Qp&#10;T1XjOjlQZLZCDkCVsBUthyMsrs2aommupTOgP1M14wUlUVTzLG/txfM1YJhUg9krQj3ZlqoAMOpR&#10;wUtNluuJUj3L/Gg7B/KnWvhG+IL4muBtGGWAcNmaKtU1ai2K/KF0WUsWlbIhFIkMuxoEH/9f/2uX&#10;kxdi8k882G2Fz4j+XSqV3vdzH7jj0F2Hjh45vjD/ex/6/U/f85nv3Pfdb997L5Ask82++S1v+b0P&#10;fvD1b3jDH33849d2d23X/r/+3//Xr/3Gr/3O7/3OB37+A3/7qb/91re/+b73vw94BtBSVfXNb37z&#10;a17zGtu2H3/8cXzEu9/97pe97GU//uM//pKXvAQ7r371q3Eadn7yJ3/yhS984Ste8YqXvvSlr33t&#10;a4FwH/vYx3A/YG+81ec9YLcwV2xvPRcPPE1kC4eWEyspGVytUEGry1U1X1Hrhm374eWdq/h0nPbU&#10;E48XeltWa6s/+Zjdm9qj9e7kVHN0wu1O0WNnPCwcboA5NcZbwWiTNc+Yy9wHUeuun2qPtwFsQZ9l&#10;a4BzPG3E2UI8pexWb2w2u3qjo4ZtuzvwuyO31W8NWSPbpSr/tI5OzpQbBlIBw9DQ58nYhO6P2IcX&#10;SF9TDzswbQUmGXSMsAtLNMOuxvywVs1hsrPwCAFjfo1B/LcazoQ1KWaTEapGA03ze/AsYU01u2m3&#10;hkyzob4rlw/QqwVX84FkaCBq6O1wE0nXjEAGgImaMgXdR+fEUxxkBXZRqJ2oJmIdpbqeqelxUK6K&#10;WjBc7CeKNU6D5wE2xWy5LsNxpHS1JlX0XJXkDzAGa80LjbcCuKBiUBOA85xCO0YoolHaMSMnpVKu&#10;pADYMsVaStC4dKkWo/ZVAUeypXoiV0rig7JgVNS5YCpYJg/OtJzMrybkSFwGLRMrYcV58C2GPhYT&#10;MuhdeY2iVtnVhLQKWGKSWX4tmYukc6sgakLYEHA1AzAA1SJjGvOzSH1CXQKcj3Hw+CBOQmYKaCvp&#10;PEDuOJXsU/F8XqpWUoWyCIIv5uvKgw8/PLMyPNBdZzuzngzg+frXvw67syyrWq3CZIIgQM/HcTzg&#10;Hb7zne9829ve9ta3vvX1P/l6uSADyu797r0vfPEL/8v/67+88afe+IIXvfBd7/nZD99x+9nz52pK&#10;/eWvvO2NP/VTr33d6/CuL3zhCzPzwUXuvfdemNWLX/DC1aXlhx986C/+7M9her/6q78K5/JVr3pV&#10;JBKZTZPMrOn/+MD9i6/w9NNf/tev/sZv/97xpchaUorzN8zF8oUvfflfwA+fixYBqsnWyGuzdozX&#10;2tB7HZPZ1lO/MzKDJkDIaa6b4dQIR15n1IL59dfR15/JP+sq1DJumM2W1wUsdQ2/Y7gd1Wqb/qCC&#10;Pu0wiN9sdewO07HhIXqtoe617UYPSDYzGFzKbhHPzABARaLGhtP8thU0DKZ/9u3O2O9t2PAucT9+&#10;3wl6QWfgtfpOY+q2tm5l13UnnfF22MMwsW4F1DQBBntt3D/ju8xw6LTIHSmdAMsUQh7ANl1MkDIh&#10;FNRNb9atVp0pZXbFcas+gKqR00PFY3ZO3Q1qLuCKMvM4WZS39hQnqOimDD9dc0puW4KbyWgOJmuL&#10;TBq2KkDOtEtUvWuCXeVULVuvZWoKwClrNCWdEohcadOtQl2t6EYNaOo0AIcw4FQZwANWFwLPAH5F&#10;UYoTyDcL2QDMyHXRQOkqrKsJ2iewB0/NbMXM1Wz6uaqXKRsJWUmWdTQ4v3CEgVKz2Po8RbNKEUnO&#10;VKpANfCzlCBzed1LVXTgYrZmo2Uqdq7mZkUcPLZSTU+LKDIwP+Acxgs4wmB1GG6AajmWC2BlrDJ+&#10;FserNhp/9nd/t0sYeA7VYF3o96IP3vy3f/u33/n93/vN//lbALa7jh55x8++e25p8cdf9ML/+oIf&#10;/wmgzm23vfBFL3rRi1/80pe97D3vfe/+wUFdrb/4JS/6qTf/1Nt+5m23veq2//nb//On3/LTL3nZ&#10;S970pjcBot7znvdg++IXv/hd73rXr/zKr1y+fPmxxx6Dvb3xjW/87//9v99xxx1ra2u/9Vu/9bWv&#10;fW17e/sv/uIv7r//fqAazCyfz1+4cAE39uy9PfsQAwIft56LB55GUtLhleRyUo5n8plcIZ0rSPAA&#10;4CljoDDt56NaJhzrwbQ1OBlOTvjrjF1sjU8GA5C27TYgrb/eGm911k+2JtudjZPtjVNojcl2awJv&#10;ksBG2BtsBEOGewDPPLh94G3jLbT+cKPVR/8fwQBhFF6j22qPAs58bADMHIComJkMutPWcAtETYR1&#10;UGocwIZGnPNaMDdNmCRQDY4mdpz2EBcxgGfs51RyqcN7c0NTTNVUTA+WorgNdG+qjbR6uuMZfmB4&#10;fs2yNd9XPE8PQziaVTMkUdPcspBwhNXAFmaZziBqYGwANoAWoKuommXDKSjmrPxCSadoWb4OJLPT&#10;ZRbby7LknooWZ5qgli2piVxZqgC6sK+gZcrlfL1a1oxCzSrWnAJrJ5nFWh39UwJ6CUkRpqxVlIRc&#10;Acyki8ytZt0ZUTKN2p6lmlxWpUINI2a2UEvmhBaazGoMyVwxlS9lAXX58lI0FRHpaACw5RSBbS1b&#10;YGW+VDGRYmg+joCfLZFXMdYD4BTPFdcS0mIkFc8yNRt4housJgBy6cVIYjmeFgApz+OIVFzOgH7l&#10;We0vU2CQ7bOolsqJYmnZ+XiGusBijW01jXNya5lMLCeE/HOVRL5UUNWHHnlk1mnxmHVXPNAbsYW3&#10;91/+y3+BUcAQfvmXf/nXfu3XYALw+V75ylcKU3sx9gFpr3vd617xyle8+a1v/v793//2vd/+v1/w&#10;Y+//+Q8A1d79vvf+xItfBDB7+atue+ltL3/ne979tnf+zE++6Y3vf//7f+qnfgqXarVaf/qnf/pj&#10;P/ZjuA4ef/pnfwbMe+WrX/Wy217x9ne/801vfcurX/damNv/mbE998Ap4ixs/vbTn/mlX/m1Q8cX&#10;VmKpDJWjS7G8fAvVxLn8nl/++pczZjvsg9kMKo2u7vlma+z1NhyGhEzRAHJiZo/Tj05nGI7Wg8FU&#10;8Ztq0DKa3aoTCEeP8jlq0C0zZ6tVMEMl6BdZW4tVoc320GyDIbGEktse280h401AvxogalTGAnWD&#10;nwjgUZx+WQdXmxjMeunBy3OoejDGU+AWrBpbcrKg3+hvOq2RLsJGcJMMhrQ6hj8wg2FFD3ECLs6J&#10;SgLkAHgM3ob3iqXsLr6aBYAUkzB6s1/32zW/XabqFWdTAWP1oK+GA9w8LA3ng6WVbUp7ZBWj6gOH&#10;3GTdKFDXp6047ZoZssKh6RXdQNKBeQDFRp75yOA0VLFjbhmrYppl1t4N4FdWXZAwq2A4YH5l05E1&#10;s2K5Ags97NccEMe+rFE9qOY1SpZbtoGyrNtb95siVISaCCWGk2C88HI1HX4oLBbuZ6pYTRU5DUj9&#10;X8UEqBRrBoaJvAJyVkkWFMJV3RIqizhZydUoKAU4ZHI3l/QcUC4wrVi+lshV81UzJdczgngJfCVF&#10;myX94EsxIR14RhEsQ9ZY4EaqWYkC3GG3hC+lM/W1zPlbRw+bf/2Ze9B/iWo/3IdpZzdvwj3MStlk&#10;KmmYGBud6cb0jz7+R+//wPvRfv7nfx5MCyzqwx/+ME4DSOBh286LXvqSd3/gPT/z3nf8xEtfiJ3D&#10;R4++6MUvefNb3/Ly217xjne/63U/+YZXvubVH/iFnxdz/Ptnz599y1t/5k1veuvv/O4HU9nEW3/m&#10;Da9/04sfffTRt7/97XAegWTAP6DaJz7xiVu39Z973LxxkMrm56MYtoowsEy+mKYqHdz5WkwulHRj&#10;59quiGm58fCTj5Zam0V/qLYn1LgabjZHQKxT7cnJ3nS7v3HKF4V5g9G2L7SMiXbrp/0+MGy9CaI2&#10;PYV9TsL3AWxbzmhT74xwJOytt7obM0uxmyO4d0FvM+hPgz7zcGYxw4wfGW6ynH1nKDzXCazDbcHh&#10;Y3Oa2O8zlJ9TiMKnbPUNr2kF7bA7NPyWGQLq2lWDqdC619S8Rhn4pLuK06hZgWI3gIjwZe2wb3td&#10;ww4NJzDcsG76dbOpWB3FadbMoKp7iuHD18Qb0YU4iy4EccRqGScYxQxks2w0C1ooq56sEAJFxK/Q&#10;dayZRc3NwclD36asaFAx3Uy+UqjoZcUq1k2RdA9IqxdEPWtmYYuM7IwQJkaDyWA/C2InkilFQj21&#10;FsW+jn10cpiD2AHJU2cq+5yNLLAqbITVqytJqZrO1zOFegR4k8YRhuxHcnm0VUlazYKxgUiBbKVi&#10;2dJKMjcfSc2QicnakhDml0rRTHG2XYxlluJZ0TgbiS1FI3OltXQumqVeCa6wnARWycfWEkzqSucX&#10;0zmGoqTyaAvRNF5aSeUWZmVZ4tnjQjIYxG4hlV3I5iTTfuDRR9lL/z1sANUO9q/vXrpy8ej8kSPz&#10;R9YSa5FUdGNr8+N/8sfD0WgwHFq2/d73v+8FP/ETumHs4Vwuqd341re/+RMvesFrX/9qNJC2N7zx&#10;De//ufcfPnr4Xe9+F/bf9bPvetvb3vSBD7z913/tl/7kT/6YdHD/4F//7d/e/Z734OT3vf99dx2+&#10;67//yn9/17vf+d73vffdP/uud77rnUDQt7zlLY7j3Lqv//2DoIZvwQjJ65//0pf/x4cPH11Owi2I&#10;5wrRrJySi1/6l389ePrp52Ygv/y1r2bNUaO32RxsupO7G5TSn4rIiwnMBuwKBjbDNqdDKe6616Ku&#10;I/XieETxKZ8PVAsGdAyVoMdK8HazYILAzQIjGX8IomaD22HbHFRNGEMThgQKBbakeR1OLYoJQwAV&#10;dgA5ADOzQVvVA158BkJeZ6J6bRik6rR1D5e6hWoMvAxZUM1oDdG0Rq8CjtjsqiH1SvQmK91U3VYN&#10;uAvPtD2qhYxFVrw2m884/hmqibj8DiCtTnjmRB++LL6d4oUUCnLDku3XfBbLpq6Vy9pUsD1RHoyp&#10;nUXLkyhyD5YmRMq9FvgWJyENh8JabnPmqMqck6SsODGPWsYALcCepQQtQCPc4ZLRoHyJQZ8Ab8Rb&#10;gIJ4STacqouX7JwQQhQyP2BjGhCOaniWT4Sr63F4oHBLMQSUlDRwq6LDyJMlJSbCvZKFGiwZ1jsz&#10;e2HeilTFPlzgWr6ObT3NlTk9ma8VFTtfg/vsc4meZandWZpaukJB9BT1+zXQNeA33GfqleAiGERq&#10;gDcjC18bo5KKH8QyGm2gGkNFGHJ/q+M92wPxAJ368O3oqofnF+aWVpZSmdT5i+e/c+93XvzSF4Na&#10;Pfjgg/D+gG0zSMPDNM3/+mM/9o73vuPN73rz6978ulf/5Gte/brXvOa1r33V61/7c//tF9/57nf/&#10;7Pve89a3ve3nf/EXhEHunzt/7h3vfNerX/O61bW1dCb1qte8/JWveenDDz8MVIMjeeXKlZ/8yZ8E&#10;vP3zP/8zbeh5t/d/fly/ebCayhyOpFZy5WhOZlWRYjlXrMOpz9cUoNrVq7tcTgCqPfFIoTEthiNn&#10;uN3d+iiIl99fD4dbQLXmaLO3ebeQudoEFWuMt1vrp/zxtgNmNjnR3rq7uXnaHW5apFwMU2SsI9y7&#10;3rrVHAbdjdZg2++PmmK+0evC7VunxnEf5GxiAUHHJ7kjSoYaoHEAvN6W24ahjTW4dzgIoua3qaQK&#10;z1WI0oGlodkw1Vn5NHicDdZUKxsumBnLIjrMHtPcVt0KjaDDOtcYFuxQt5t13VVtX/dC4J8ok91l&#10;WV1G9rfLeqNswNvzClYzz/KenAIBUQMJw77Iz/FrTqtqt0DdcASAB+SDI0UdgJLGJDYmQbroTkUN&#10;O6xECMqFbpapaemaGi/XYqVqqqywJwsAE+IDLjo80GuGcHnWoWZofqaMPq9zBpJqA7VkocqVs2KV&#10;CWdiDhMN1ArYhh0JxC5PVYtopgRXD4gF9sbwfXiQVLECkmUAaRQaFtH2DOWg/kUR2APQwnaWpoaG&#10;94J4EZBS8lIsi3Z8lRLDQnGD0huzEs9oxCfwMM5DZhkekpHX8qX5JJgfl9bmY5m5CInamlTiq4wW&#10;yfKNmfxCPM31uXSuZHkPP/44eunzOzN2BELBhg4uXLzwvp9734du/9Cv/Mav/uZv/5btOn/0xx9/&#10;3wfe/+KXvuQ3/sdvSrncy1/xil//zd/Y2d9nLuf1A9jjS1/8wp96/et+9Rd/4bZX3baytrIaWX3V&#10;a171qle/8g//6A/f8tY3v/e97/zUJz/x0z/1xr/9279Fny8USy952Uvf8vY3A8b+6m/+6o//5I+j&#10;8eh73/eeD33kQ5VaZXVtNRaLnT59GtY9u7f/wwN3z68gUO3v/uELQLW5tQyAPFUo40+Qr9S/9JV/&#10;YQwkPlWcffPfvvWNnD02g4HXHhr9baCa0zlht6cwG4AZDM9qjQBpdpsiI7P9WWMER2MgeA8gDe9i&#10;IIbTW6d8fmtstCfo1hUz1P2eQsnHrt8D5aKEPygUbGm27uXgOmHfaoCTjQF7dqtrtYRcFiV81jnl&#10;cmvpe0Jq1ehj32mC5A1n1bFh2LhJ3AY1jplgQKA1W32rDe7Y1MIWFwk8KkBqInlOCQZqY4QGmMTV&#10;gM3MlTa9EsOOm0WHeTOsShN2iyKMHowEsKS44axyCrHE9POay4Ur3WXWmu4BaFkkRec6U9lrFpym&#10;7IR5K5AMp+iGBTeohi2AU81tA6WwNVvDGuCQK2esbgM0LVrBTNOkxJo1Afkuz+xUwHpZaMYrGmFB&#10;90u4vu1nqlqFAMZIa4wvGGgKnKUxKOcoBIRA3ZJlJcfSMC583kS+lqkY6YqRVUUhNMsDq4PNw4xB&#10;5vhGBk/qQuOumqsqBcpTmSXVk8oEtmxZE3El1XgB1wFuMWYafJEwJvQacopZJEMNmBsORlvXQPhw&#10;k/DB4QVzXU2zVD/8xKf/Ds4UJz8AbM+zNPRD7ABgXvSSF73ghS8oV0qvfPUr3/LWt3zv/u/93T1/&#10;94KfeMHrXvc6ELUXv/jFQJ3Pf/7zpVIJ5+dyuVe86hXv+YWf/W+/+Us/+wvvfu8vvOeOu+746te/&#10;9s3vffvlr73tl37ll376rT/9p3/2J4899ojIY7t57vz5t779bS992ctgsW9805t+7AU//o53vhNc&#10;7W1ve9trX/vaa9eu4eIvf/nLv/zlL9OGnnd7zz5+9AgeN24cLERiS5nCShaedSaepfMol5SyYuYq&#10;9aph7e3u39jbh3P88GMPy+E07/Z0WJZIC4NBhcPtzvrd4WgbDSAHI2oM0eEnzeE6gA2nwUXzAFeD&#10;DWoHo8eON6zJljPedPrrdm8aTLYt2N140+sOG2Bj3XW/u+F24CBSQwT2S7nwNivFqHAN4YmCh/Vg&#10;rVOzMVZhlR7shac5XVguMI+iBwwJCfuGUOUHzYLtCP+PWdVqINbG3JaIwOoC2HQf5zTQgHAgbbrT&#10;Utgnfbfdq9l+2QgBZrA7QFRZJ3Wr4AirDLI6Gg4CvVS/M5uKnDE2qgpQYYBhXLk6jviZipWt2qxd&#10;Tgn8OsBJ9HbQLzhVt0pLR+VyqoIObyWrCrXzC7MpdCaxCDxjlXM0PEWHF2KeulCl4RR6WsRDMYc6&#10;V0iXqlS0ohJ/WZgDi8Q+2xIynEK6gCLyPsulsgLfBX4WzTFjbCWNVohI8G8qgC4QtTVG6BXiObI0&#10;INlChGCGlwB1IGpoADxxjryaohQWPgX7FMSimBZPA7ChLSalY9HUYio3F88ci2Tm4tJ8XDoeyy4m&#10;8wuJ/LFoZi6WnYsklhO4LD4UnZCVbxUnfPjRx9BpZ47gMz12hmjX9/f2jh49etttt/3ET/zEj//E&#10;CwA/v/fBD+7t769FIy980YuOzR1PplJANRjLk+fP7ezu7h0c/PVf/9VrXvOqd73j7T/3vve8533v&#10;+c3/8Zvvfs+7X/LSl/z4C358LbIGHvZLv/QLv/QLP/cLP/fzH/+jP4GtXLmyc/3m9f/7Bf/1He96&#10;xyf++hPAv1e88hVve/tb/9sv/7df+m+/+NrXvfa+++7D7c2Q6P/8eD6qfeYfvvg/7zh2fC0dBWdN&#10;ZJNSMSnJ//rVr924+fQzqHbz5j/9678U/DHtpz3wBut+f+r3YFobNAMKwfXAV9zeuAFbagH5Rl6L&#10;sYt+Z2yH1NcBczLDDlfawi5oDWiZKAzYANXAEc1rgXJh0Ec3hbXYrZHmdwBIQJTWaHuGcNg3Gn0i&#10;X6PtduAYthqDcdibmKL6Gs4HNQQIwdLcDqOWAWbgeW4bzmZHCzpM3Omvwzxwew6z4lj+hmXYvCZu&#10;THOaqt00PNzhECjrtKeqB3sWRXgDTo+o1PihukE5aJK3gRtpQC+Xy1pVHVgFP7SKc7xG3eaaGYvI&#10;OCHrpwi5KewAqut2oLqh1SR+ax6+dafuNGGcILIgfBj9wZxgrkBEmVIjrEFTMEOKRYlIkBm2aY1u&#10;gaVVSO8YZmn4JZxMMRTGjIj6L0IYRfcx1nCJQrFERiq4oEvTremKEzAqmonSrKYoMzvbzpSNZAEM&#10;zExzmU2L54sw45lUKxBLhrWXtULVyhbqGblaqGrFuiFXtWyhJtcswBvYXgYDisyVNpG+Vs8rVJLE&#10;iABgS4m4MhzhQqBmSzW1oBm5uobhidxOcUqKXdZszQ8/+dnPgaSxZ/4wqh2IIH6g2n994Y//3y98&#10;wStf++rbXv3KV7/2NYVC4Td+/dc3NtYfeOCBvb293d3dhYWFd77znW94wxuAPb/+67/287/485P1&#10;8bvf964jc4df/sqXvfktP/2yl7/stW98/Wve8NqHH334nns+c9ttL3/lK2/7vd/57Rv718+dO/fW&#10;d7/jJ9/x1n/86r/8xu/+9qtf89rX3PaaRx55ZH9//9KlS+VyGbb9pje96Utf+hJt6D/CMDydAfCt&#10;5+Jx88ZBNJZcXE0vxyVK/ueLWblCLXa5lC6UdMe7trt3ff/gJlDtkYfl1kYxGDv9bX/AzGuQMxA1&#10;dOPOxone1unu1unWhFGO7dFWixL7k8ZoozXZagzXAXLt8Sa2RntgdUetyYnmYLPZ3+iAz1ElBMiE&#10;q3HSsjk8EQ4AciyTBr/Q7UxAv2A1zfEW3Dv0c5iSD9OGUxjSq4NjqoOHCc052CD2cZoWtIUQa5vy&#10;4s0eGsGMcuGtmhXUTN8IRLEnr6G6jZrlY/REx9P9ls4smqAqSqWrHvwt0Du/rFtVwy7UtLJi8VUh&#10;fg2yhX2KRmKg0NDPcZAWN9MZKBlUN8bTJGfLCXgwQ5wADwmYhK7O2g5gY1wJYy2hTKkWA6/Cb86K&#10;mjJOwJkzVAMzg0+GLRgY+rxQxioLoqYB2Bg2ooK9VWPg2fliugKqV4nkWJwT50clhjICacDkuJ/G&#10;PlgaM9jQgGSs1cltaSmRwQ0AS6JZeSUhrQmsegaxCiB5ADPsCBmR3BLgKpU/upqcEzOQs9KXi9HU&#10;Uiw9A7OVVA4XBNli8ly+DDADS4sUKiu54rIk4vjT8kKcOsikhiJyBNQNH70YSwMUl+OZuFRMF2r5&#10;ivrgwz+0rsYei24MUNvfx3ZtbQ3O3M/8zM/86q/+KgDs/e9/P/zHN77pjb/4i79oO8593/ved++7&#10;77ZX3va2N7/lLT/95sAPYvHYy1/5ile89pW3vfZVH7n9Ix/60O+/613v+trXv7ayuvLyV7wcF6nV&#10;aq959Wve+pa3fu5znxfB/9cPDvZfftvL3vb2t7XarXQmHYtFXvqyl7z2da8BscMH/dqv/1o8kfjC&#10;F75A0Hqm/YcPvsT0OqDajb/97D/8+u8fWohJqwlJKtWjKUl3/G9869s/hGqf++I/x+qNstvl0lqf&#10;HEtE0g9gdZTt6Y6CwdRlKlsHBMhswjDQ9VnqUw/beOp0BhZQrdF1OLnf14OOy6TOgdHsq35T9Vuz&#10;1WmwJYqrMo2G8gQz7jWjX7A6eJfwN/ERGqAoaKPHe0L1EbiFE9BsxkAyQQc78HNxPkt22Qy+Igvs&#10;854xxMMmsY8tV+mEiYKAcp0gYPkbIC6nWRoDLeyrLdxSW3dbltsGQju9cb3NCjUiWBkUMxAOYwhb&#10;gslVvZ7bxkWaGKjKDjXrMEyrbgDqAwNmwAjQSDWrllcWFaHgz1LI1WSUI0Cr7DZrdpCrG+BYNZc1&#10;o2e52yW7WfXbgDQgGetl6DboYM3xscWlaqZXVi1s4fYWTOr9lwzO4WSrlgS8YdENhzfptYF5nJmp&#10;a4rl5yoAKgtAmKlTv44TMlUjV7MyJb2sh/Js4Y0LBpylAVDh2xUotWet4eSaKmlGolpLVKtZTSOB&#10;E0kCuaqZKWky5YaBajVcZKaVnikz4wdsD4OU6vgZVuXAwIGRwqraAOCAqy+GX9Wdim5/8jOf5dQj&#10;GpMybz2EudGXBMCspZPLidjj58586957//7zn2MGgGiz9WRsAWwXLlzAFtQKR4BGeOPS0hKM0zCM&#10;v/mbv/noRz86w0j0bQAh9p944gns3NjdO3f2bLqYT1WLj1w4G3Tb3W73L//4T3Hm7NNPnTpl23a7&#10;3d7Z2bl1Z/+5x82bB6trsUgiH2e5yGIyl4fbmMwXJQyU2Zxq2TvwcUW2N2A77g4lu1dxum53nSvN&#10;zX53fKI72vI6A6fTN9t9uzsMh+suYzTGIFVi8h/sbYoWwK3sg3gx8t4bTGCJ6L3hgCcDwMLhVmt8&#10;ojk+AZBDZ3bh24Udp9n3u+P2eAueqMXyhEyVwRZGAWOhpfQmMBZhKfDD2nQWm7OMmi5cNICWJtbO&#10;GUav21XTY7lXwzMZoozzG6oXmmFb97nSBn7GSrCGC4TDQWwBe8A5bGumYwZNzQ1wAvwtQBq6LnqI&#10;YrvornUrzFUscDiu9VI+nyeIxh2hnmUzpL7Inoa30wkrqWhMvqwqEmiWTNGcPLoufbUK4Ap8LgZ6&#10;lAXOzSqTcQYyBeKVJxoBihLwPITwFThZNJMDHCZZb7oQk4toUbm4nJSAZ0AyhuNnZSIcQEsqpeVq&#10;gmltnHtcTkkrAJ5MfimdWcsyRmMhlqQUfSwVzXLKEajGhTHwKkHawNXI0ph2nVlI5o9E0kcijOw/&#10;vhoFDq2kJLK0jLwQS/OEePrISvQjC6tHo6n5pDSXzC6l80uZ/GGhkU8pkwTrgoLh4Q7xXjQgIqBx&#10;IZoCLoLtAdgypfrDjz6Ovjd73OqywujQ5/HI5XJwE2OxWKfTwXZjYwOGM3tpZj4488rly3JWck0b&#10;AAXruHL16v7N62WlDhfw7W9/O1DtjW984y//8i/D9GCVeDvs9M4778RLM/PEFV73ute9+c0//frX&#10;c/vhD3/oK1/58owtfuOb3zg+N/fu9/yspuuzgWHW/sMHXyKqMfHmbz7zuV/5nduPr6VYHzWZTcCh&#10;yea/+o1vAs+eiRZ5+ul//GdyNa01aY023M5QbxFjHMrkz2Q7ek6H/qA/mPqdIUyrAWMAVDR7fnvQ&#10;6E8cUDR0cSeEB0cpEBaFYcCVBVuC30c8o4cIe2vAi2zDlqbNITzHsRlytQyIxZWzZp/ZpoN1C6TN&#10;bgBs7LBnBz1dWBqD7/2u3RiAvYEaNuDJ9iewSRj2DLrElAvfzrJPjS4MFeDKgC6aaG+WigBLxmep&#10;PsB4oAYs/qSCV7kA0VnMMdPISnYgw090Gmqzx0o0YYcaH6IGmyoiuxjNYYCoNcAIZ4okVABhKltD&#10;ZY3TXs0F8sHTDEDOGIVP5a2gCLeUIf4MtcBpBCG7QUUSAx8HeKMCHl7CxaWaKOypu7h53W1WNLeK&#10;E+ClArTowM6WHzx5pvfKCzpFuyHrFMUvayZl4zm7wjy2nObECrV4oQ7eCb+1qDpgZlJdy1RZiSMB&#10;bIMDW6hLdStfMxOZUlauSaBr+Qo4R1IqVERlUVkDv7xVm0qEhFjZKnCOBaUYTkZFShNbXDBXYR3q&#10;iomRyJFFBh7VI8Em6RZYihv8r3s+eyD6LCiP6Hp80NrEA/vXhVYHts9/PPvs+Sc///G/O/7sAyfM&#10;8BHnUZoHn0GUmW1uPf7dnfznH9dv7n/o9juPzEfgj8flQiIvxyU5ls2n5GKhpjR7A6Aal9pv3Hjw&#10;wQdTwbjgj4zWutOe+AxlnDT6G+3+dmf80ebktDPYcNCBe6PGaDrYpDKk39/yuhvd9bu7k5NBbz3o&#10;ThuTbbe/bsCaBOCB2KHPd6envDZtKuwxeKTRm/rNQaM77oy3GITSHYf9KVpjsA4WCPcOlMtq9mAa&#10;aLAjEDsFvdfpqE5Pc7tlhuaHmttGQ59hFQXDBSFD03Ca14S/BQyDJweUAi2rGI6AMfp2OCdfA0E3&#10;y/Bj0J8NlyVj7ADoxQLlaJysBnpZRd2smjbeW7PCiskUbC7HKpQbBi1D3+ZMI1eL4eGRvcEjRF/i&#10;bHbNLKsOUC2Vr6aL9XzNgIuW4BQf5/GwDwYGNwtvB0UDtq2m5RmqYfSfUSv01TVRk0XQu0okDdAC&#10;StWiUnGVGsHFCM4URxJymZbCamd5ABvwLJaRV5MSAAMnUJUxk5+Pp48nM8uSvJjOHY+nubQGupbO&#10;34oEiWWZVZ3Kz60lZzi3lpbmKNebOrSaPLTCFGxg4dFI/FgsOZdIH4uyJgsrZK7EFqPppVjm6FLs&#10;6FL02EocT9HmVpPHo6lFkDOQvHhmEaCI44nscjrPGpssrRnDNiIV5qMp+JcPP/Y4O98PzzHM9mcH&#10;Z/vY/runzz1wWLwygyi8jDPF3nMPHHn2Iv/+7eIh3jF73+xybEKm5JZtYufZ9uxj9t5b+3x6C9X+&#10;9rP/+Ku/d+dSIreayADSWB+xUvvGd+49eH7V0M/905dlf1IN+gAtvzuywKjanKBQvZ7dnvr9Tas1&#10;ms3LwzBwjgNj6Az76yc7482wN7ZYg6aHBncSXI0rzz7G9z5QrcbCuzBjVrV2GIXfcxsM/QCwcS5x&#10;sAlUQwOqNYaboIZG2PO7U1gvkMwJB26DhW/8NnB0HQjntTj5iadeZwxTNEJ8CgCMpQAAaWYTTHGA&#10;fWxnriiMVhEKJrZY7tZxV0RoYGGfa+OM+GKajibCSWpeUxXUUCySwXRDqWrU7AYaDpbdwAwDq0Gu&#10;Bt5mNMaAWCbcWIEuVCurrOTL+odVu6FQN49VQ8GBCGBOyMKkts/1dtMDNuQ46xhIqpuqmnmdglLg&#10;YQA2nFN1gH8BSBigsQrWCBgzQ+57LYAf9b2Ahaot1XTACeMMVSNdo/A8+FNJNeBNV3S3aoaZqhXJ&#10;11MV5qUVNAemDrBkDRpVz2tmpqblWQ6UlUVZNbRqxMv1WKmWrKqJaj1nmLFSOaNqEbmU0wycj3fJ&#10;hlUw7ExNhQMLdxiuNG6A2FZR8JuUAK4sZGMDwMBfOQYB6hSragUl1eFklBd88nOf2xe9c9b1/4PH&#10;rFPf6sb/vz+ebwz/7vH/j8v/0OPg6f2F1cihubXlVG4lk13LZhP5QiQtyTWlohkVVbu2d0uk4f77&#10;749Y3YzV1ZsMwtKY5TImCPW5cmx1x2qLtWob09NtJmX/QTja5NT6YOp14QgOm8NJZ7Lh9KasqTY+&#10;4fW4ftYYbnsdxn344xOtDSZ3ByNqSDbHW40RAA9u6Lg53ACwzXZgvzSH1iDoc+0NRgTDMcKugt5L&#10;8Z2G7reJXl7D6w40j7MRmh0qpl8RZcF1MTNZc0MjbBlBawZsdXRsF8zMwxGTgSQhWB01d8DgVQtX&#10;M/2uajc12BRcN83MK5qsamXLqjuchIBrKGveM/oDBsgZbOQWtikWdrBFy1RUABX362ZariWkcqYA&#10;rqZXDOCokcSRXCUlc0Z9NkUJikaJLIFnGVFCaDVNuSlgm4gHIWgx1r+i5ip6pqgk5SoTq+VKvAAS&#10;NgM8yoJgmyhUABIzVEtIxVimwJyzpISrcaowmY3lK1FR0jqeq8SypXi2vBKX1lKcgeTCWEJaiKQZ&#10;HpJmyRiQuWNryflEbj4pH4tRW2shmjgcjR1JpI7Ek4fWYsciCeATKNeCKNQCCDweSWHneIR1XoBk&#10;Syl5OVNYBBHMlpbShWOR9HKmCPJ3HIgoKlljmyhWltPokHmgGmwB3e9Hje5/ZyP/7vEfm8z/11Y0&#10;u8wPNeFm/sjRW+c/98B94ubxeBbVPvnZf/j1D951bDUZTefiUgHAlpZL3/j2d4CZz6La03/7uS/K&#10;Ts8AZnSGWmOkNTfC7thtToLOZrN/wmtNncaoPTzhtydW2Am7w2Yfprjtdjbt9gSjecX19ICsi/MV&#10;foPT8a0+4/WpO8wVrLrX1UKRcDbYAFPxulOrOYQ16hTsh8Wum+FAD8HVNoLBZtDfAKiA0gXdsQOg&#10;Csm07AZzsV1gZ7PjdXphb+S2BrBVABWoJAil4nVnksegek7YMd3Q8ptOsw/G2Rhu2U0MCtvY6n7X&#10;agxxbyzU5ARGq4Obr7ltNRirwbBOQUtKeZVNHzQIHiL4U43yzf2K7QFv4GMCSGpuoAbUGcFLcHIB&#10;rorXwD4Gd2zhCOOuyqBrugcOVFAw0LvYp4aQ1625lB2q2K2iAWMOikZDLI/ZJHxuk2EXGA40S7MD&#10;3Q5qYuIOY0fJsAu6hRvAEKD47VydgAFMrVjMB5fNICGyytI1HAevsjMVAwwszvh+Cn9wgMBbmIuq&#10;g6iBaUklpQxkxe1pLgstWg1J9eJFdY31n1hdHpwPHx0vmfGSXjAaUt0RAWlOUfjUmSpImIaBu6xq&#10;mTIlRYDKsuVnAZ8GLgiaaOZUI1vXsqqZAaEU+Ux/85m/F44c3TPKuf1IIxaJnn6rPefFoTc/127e&#10;wMk/dOSHm/iIH27PXOqHr4+GF2c7uLNn23/0wJnPP+W5dv3GwkpsLp5ZyebjOSklSalMDkRNrlbL&#10;daWqKvvX9/cPrt24sfeD+7+b9qcVBmX0ASdaY+h0iWd2c8Bo/uEmSJjbnxoiAcbuDoFeOI6D8A5n&#10;s44BC0WNRNQ+W3MERxBXYBC/3Rs6/ZE/nNbchnDv4DiOvTblDhj90RyhwTrw1GbyaBcdeLZgZsN/&#10;pVpxD26rJhbF4TbBk9M9UDcWo5lhns75jLAuSinBbS2BRYnJRnCyOpfHAiAWV9HMRsVqVu1W1W7W&#10;7FaBZQipwS8W2BijO4OoPCW54cy1q15b6GjbaAxu0jz0bSp6M9uSmZdwyLDNouvWzFzVzJWNTFGV&#10;K2ahauWKWqJYS5XqgBx4bAz0KJSkSk2uA6vq0Ww+LZezxUpGLsXSOalQSRdVtGi2nClpcamaKiiJ&#10;fC2Zr83i7OMzZELLUVYRA2VKVIKdbaMM6wcnqKcLdcDVWipPai6VsB8DFubklVSWDdQtkZlPZBfT&#10;+aUkGFtpIZY7vppeiufXUqXVZHExKq0kcovRzHJcWk3msT+/BvRK37W4Sqa1Fl9OZmflnufX4seW&#10;I/NrDABZjuPi0gJz1NJALLx9bpWlWxbiQnkklZtPSUfj6SMxgh844loSH5ePSEWMJw8/AVSD67X3&#10;tAhZQj8GLNxa3v4PGvmT0O8QRAq7M51w7IuDaJzuQHvW0J73EAdmZsEXBA49ewY/VrzEF/lZ+P+5&#10;zxXtGXt/5jPw8fui0TrFMRg+znv6U5+553/eccdd8ehxKZvMF3Olaqmm3Pvd7wK6n+Nqf/P3n8sY&#10;ZAm65zu9iTPY8ttdtzUM4BUONhwh+eF1BkbYtpvd1nC9OdhwWxOFYsSc/Xd6Q7c9AffCyAVIq1qu&#10;2wFhAkZOFVeoZwG6+uuwHAzKQAgX8NOAt8iAFOzPhMDd7hQe6GzCE74kwAmoBo4VdqdhF/g69kHC&#10;hLxk0B04za5IsgGzHAO34PlarTFQDaDotEHmBn4LxA4UjfONRNDuVPO7aLPP4uSq36vDsNtds90V&#10;YihbRnNSY/h+Uw3aXm9itQdAOK6fBcC8tuKDewVa2NbgovpN4F+Z9Z2BcI1Z0xtdnAzLx0gBVAbh&#10;Ay8E0tdp3kC+Hs6p+y0wQrQSaJkbos/lNRvHK7YvUBPNLegGtooVFBWzojsYNUjCsGO6FYv6y3VX&#10;iMYyR9srW2R16YpeNHyW7VBYvKOgU68kW7dk3WWBqKICYKPYa1HNlvVZLmqmUMuV1VyZNagwoOQp&#10;7uXGiwquD5TFuMOpxboRLdbzhgc2manpqTIrWRc0U6b8sZYolLKlSq5SxTiSLtdXsoUUldENfJbw&#10;r02KqVNkxJJUQ1Z0wwvv+fw/oE+yT6P3iQ7+I+0WLs3azIrEDg3i2Tazj/9Nex5I/lDDpa5TRO4m&#10;RXeebT9yGj93Zhc/8hC3/iMNlntscfXIamI1k0tK2VQ2kwFXS0nFuqLZ6KddELX9g90bN/Z/cP99&#10;QDXJbBnUyJ+G4xNud8Ntc7bfbI8ZFdljaRivPwnHG+F40+2t211GSwLqmHk9AEsbhUPOo7hgb/2J&#10;4FucluDyGABvOLWBecP1W5g33Ah7Y9hIY7TdYKmaDZhJ2JvwYHcEMIMl6vAX2wBXAJ4I1/JBxXpa&#10;0KHmjssihVXdB4bV4Esx1TqAe1RhjVlOLQLGuOLgNYFtDtetWSxe8TrwfkRkYxetJJQeiZFBB2+/&#10;JUfCtWr0EJA/r6C6JWZeszDFLG+SqMZyS3ZaoBr2gX+iXpqaq4ukzLIC0yjWDYptFuv0sfgS+hjr&#10;yqZFBGMcznupmkErVNAKVU2u4CUQslqqwCLvIFXpghKnXn4hmikAq9KlOlBtJn8MYJsJjiRFreqZ&#10;RGQ0W1hhdlQ5VajNwkZI7zIFtLVMji2bn4+nVrJyDGwvI6+CKoHSpaT5aBJbcjJG6oO6YSc5H4kD&#10;vY6vxuYiYhtNgqItimRtnDxLXwOYiS0LVc/HUmhHVqI4ZxlYGE0t8SBltOBRAduOxVJ3LEfunF/l&#10;VGea2v8sqVOo3v/EE4wafF7/nZnJs1b2/MaXBKgQWoSh4b17MyRB4//PdHtu/1MPepJ8F3dFw4Xx&#10;Obg2hYx/+NOfBc7ZqdjB7cwg+NabZ//d85l/vOOu+bmVJAAetiYVK9lC6YdR7embn/rHf8xZoRI0&#10;7WZLSOOPgnaPIo1tzhyCeKHBvzNbIhaR04ldgxOJFO9Af7VCmNbYZmIZrKLtAnVgM8x9AWPrWNjx&#10;OyaxCnyu63YGQDKnNQaTA7QAaaiJHPZJ5trMsAEcuu0R50Y6lOZSbWanOY0hpx/bw0Z/yiU9eLud&#10;IUwUqCZC+SdAxMaIZTjg2LJovVDJgtNa9ykUZLZGWtCz2kS+utdWWVyjo+BuWx2j3dGbI70xrTpd&#10;/ALBYB0W7uJHAELDVht418DuDBmKGXQZ30ztf86v1r2WGjKnrWiysC/2FVyW8Z+gYo2a1xLxMgMt&#10;7FWECBbYTA2UjqjWUMN20XRLpgtsK8GTZdh0Q8Bns2K7gDcw2mcKeYSwf2Ak2F7VChmr1ujd0tOy&#10;QkAaYKmsOprTBCMs0bE1gEAl208DycDP4PySXZl51U2XjWyVy2Cw/0INzZSrBhBRQJqFoSpdVmTm&#10;lrmy5qbKek51k1Uto5iSymxxQBp4HmOgy0qK5Wy0sqZXDZBRrahZ+FBAmlQ1MyLpFWBcqOlV3cHQ&#10;AKJZ1q265fyvz9yzf0uqGP/v3bi+ewMk5vru0zf39/d2bt7YE27iLau6vrfPUElRGQMnwxJusCgG&#10;LyDey31Rt4K6x3t4O7Ukd7EPd++AYqwHN65fxwW5GCAc0FmD+dy8fv3GwQH1wfESztrDPl/CPwqw&#10;3rzBCUPu3NzDnXLWQxgiPoDh0GKJDOfgIyg7xKSBBa6CxCmRLuUyALZ8IVuq5Uo1uaK0egPcvoh2&#10;uXHfd78T0bs5q22LeT+XydTbTUAOcKs9bQxZCCbkPPyGaOt41esDzIhnrel2e+NkY7LZHG+2xlvt&#10;yXZ3/SS2jeGG3R6YjZ4ObBtuOl3g4hDOog8fEb5phxIETcBnD5BJUQWhFtSBl6n6PXycCeevNzaa&#10;HTUI4boxO9Nt6UGXUyBepw5wok/GcF8AEogaGmf13SbIGWCsJqIfsYMtQ0VMxkmVTU4q0tWjfr/Y&#10;Jygy1w1vV7xmQbXB1XDBqhmgxxYUEQACDLuVK+0C2GZIBlRjDqgAuQRVhjUSuJrBiQcx60ihgILC&#10;M6t6Dh5VVUvmywA56hGzZIwCBErmK3m8S1T1nMXNZ5lkrWM7UxJhPWWRSZYs1Gbi98tpEJ1SNFdO&#10;FGqJYh0tzmW5Co7Myr5gBxxxMZFlOCJFQ/Kr6Ww0R/VkHskWVqXiSjwTzYAzSaspaSWTW0xmltLS&#10;8URqKZldSUsL8cw8CBmxKr2cYtT+kWhqNVdaSOaOR6gbskh+ll+IpY5HEssUNaYU5BKAM5URRbGL&#10;aPgsqplkCjh5Wegdc34SO0kmAMxn8xnTfoSZLbusTXZj7zp7IoxuHx1XOHWAjJmJwSKEYv71vev7&#10;uzfxBH4YTYnVnW6wtgY5FDs8DIrdnzi1e7APO6SZiQcO4mXah7BgnAI7woXAE6+j4e3PTJdQKBn2&#10;izvBBWCpM0ufQaZoN2/u4t00SdokEY+fL6rn3HgaF7z+6c/e8+u/9VvRRCqTk+NZGVwtX6p86zvf&#10;wVm3UA17n/i7v8/bHYz1qhPqjaHZ3Qw6w+70NHBCDQgJdBs7GPr7KuCnMQRy6I226gV2k2tdQXuT&#10;OsKMLsHB0Gp1CGC4ToMCIiBMcBgNnxPx9F2nm77IHp2ROWyBaiBP4WALfEsnto3CwTo8zaA36U1P&#10;NHqbXmvsNseG1/U7YwAbLBM0DjuM5iL+UQAFN0kprN7U6ozAKXW/gWa2B3prZHXGTnfKhTQY/HBL&#10;a/RZm9tra40ZpLWAfEA1ozUxmkRrIPcM1VS/DVyEJwvfVgS8zOC8z99hVhfR78xU+SWVZWWKVoMx&#10;jUAgoUoOYKv7bTjgRmuAI/h5gdyZmlm2mtjBPTBfjQt47ZrTqbtwbEOKvXoduLpgSGUMIkFH1j3F&#10;Bf1t1KwGRwHDB0XDlqnf4FUWZy8VAJ5iVzRACMv7SgrFXktuI6O6GcVNVIy8HgiZEm4BS5lyHSzQ&#10;9NuMQ6F6MmuQllSLsc4YHeqAKBPUrWg1s4oXK2qpCic2OdZQ/dJKCGcWqFZUVCtsoBvA6jJ1g0UD&#10;REuJuJIM8cxhPgOVveB026rf6K5vdNfX+xvr460Tw41NO2wYnq9YGOenQacXtnuNTr87mrqNtuEG&#10;dd1SDccJW26r0xlPm4PRYGOrqGglDahp1m3XbrRwEC+prl+znKrBsDrDD7ENuv3WcKy5Pt6LbbM3&#10;qGlGVdX9VsdvtuVyFU01bQ9+DDwtfFzQ0MLQHw6DySRoNpqddlUBmW+4YYBtbzjo9Afd4aQ9GHcG&#10;k6DVHW+cwLbD+rrtxVgSvj9QLZ3KpNLpeDaHsTWeLaTzJd3y6G3C5m/e/P59nIHMmuD6bS4Dt8dW&#10;m1o5M7XG/sbdHr29odthTCOaP9gEqsFRY+G06YnmdAuoBsBrjghswDPszBqesvQMcBFsbLgFU2qN&#10;TgQgZyL0UVjHxBdiJU6zD1/Q7cJgRzrDuDpa2LI73Zor9D5Y4KlL58ltGTAKdEWdaZGApdkWkKb5&#10;rYJmi7W3JnwXDY6aBXzyVBeA18VFirqj+M2K5cNRqwHtxLwlGt4O2JNVK6+Y8J/E6rKZ1yxsSzZ6&#10;e5DTTBYxr3FyEu4aJyHKWqJQTzHZX43klXTVThS1WF6N5ZSErGXKuI4hmh7LVUHCmFg5q5RUqi+n&#10;ZSZWlhSpomfKWobz6hRynKUBRLMy2BjzAahiVUaLAa6yxTWpSPSSK4misiIKm0VyFbRorrKUklfF&#10;CYA9YB4FhTMycAVAuJaRVtMSyPoqjqSJKEvpfDQhr0QltIVoZi6aPRZNz6fkhTT4XG4umjsezd61&#10;lDi6llnLVhYTjIe8azVxNJqeS0jHYwA8aS7KCUbCHsAvnjoWSx4Gq8NOIrWcK86DArKWaWGOpI1r&#10;eMBmoloMn5Waw3VS0p3x5HG58IV/+spnP/P3n/77z//lPZ/983vuQfvkP37xLz/1mb/4609+8cv/&#10;+oOHH/7u/Q9+9Zv33v/QQ/c/9Mg//fO/fut793/tBz/41iOPfOuBBx944NHHHnz88Qcef/j+Bx96&#10;+NGHzzz50Jmnnjh79uxTZ88/cfbRM0+duXDhybNnLl68eP78+Z0rO5fOXTh/7twl7FzZubyzc/kq&#10;2qVLVy+gXdi5chFHdvC4eu7M+SceffL8UxfOPHX+3MVLF6/sPPrkGVz22fbII/c99ugPzp45c+7M&#10;uaceP/v4o088+IMHH3vosUcffOzhRx67/5FHJ3f/wW/8/p0r6WI8V5UAaZU6TPvb9977HKqB0v3N&#10;p/8h6WCcBQJtmt2p3xiDvniDkwpG8HaXDmBjbDc3rAYLMoG+6GEHXKo12rSbfd1jcHzZ6/jjbTAV&#10;IBPnFRsjOxgYbtdpreO9nsgMZayjiO/Qmn0ADIZ7H9A13PT7osB8a+BgvBjDS8WRacDiGtMQ6NUa&#10;t0fbvekpllsD2nFpgdXU4JM2J9vNyWY4mTg9DAGsj2OH47C72RqcCDpTmCVNujkIOCHJYtl1r2+1&#10;1xWva7D8TZsZAp2R3Rkb4IK9Dau7YXTWDbDM7rjsNPE7eINtozUtmq2y07XccaO15Xoj3eq6lPVq&#10;Vgy/ZjbtcGQFw5rRxFaFZ+B0FBd0rac2hmWnXbDCKlO8g6LtlxwWl5o1FXzLaxXB4exAtqg7DHoE&#10;oALOlaja1SxYvmwGanNcNHuy0ZaNFo7LcIeDVsHyBMnz60FYdNyMrpWUsKyGNSPUnVapYpUqjuX0&#10;6mab8udWg8LnItUafnGZM0geHFt4mvCR4fBirMFBjFNlUaqbwpKGJxlesm7FamaSRdSoIZuqqAKZ&#10;3ILprpUqBcdL17VkRUmW63DkC5qVFrVpwAIBNnJdyVXrLPkNzlc343CZcQWQOeqNmbLF4lhSXcfA&#10;x6BQHezQBv7JmlXS7IIC8meWhfofxkrmSLmNgm7KGsMv4Ybj5um/c81SyVfVQo2rg/lavagqFd2W&#10;FSut6rJm5urgoFasUkvV1XShKuLFwQkoZZukjl8lV66VFaC4KtdZeRLbgsJXqQFY0YtgCeANjNkz&#10;qLcCPqqbnK3FCFuoZorVVL6YL1cAjdiJpMDPuF4ttuVMoZxlUJaWztUcryvmWejtfu+792fsdSXY&#10;cJrToLXuNjbccKPZ2ux2txs9cK+PAsbAq+ilNYet/qY/PukOt83uxB9vNDe22hsbrfGEpdcmJ53e&#10;ejg5pTWHRgee3Ibd37Q6VD+w+9tW/4QNR5Bxjyy4obdxfGL3p3p7hJPd0Ql/csrpT+CNKWHHGQyt&#10;XsfsDK3ONvxOt9nFdbRWp+o3mK8GGxHlc0VhW8ZDMZvTBPFixCMco4rh4hzNbVQNF0/x8wL8QNfA&#10;+0HO6BSGXXQwRbNNhvW7ZZsaOlyEFklvFZsV+HK6m2DFJVYcLDC90ioYOKKmWSDCTALGpGqShIxq&#10;NSlQLvRJCuJQDSBWAAKV50B3MnlAEdypOEMZq5FMGW0lVchU9GQJZAskrJQqV5Ml4JOcLFbSRTE/&#10;iW2xSgYml+MVZTGbBxZGMoVYppTM1aJpeTWZXool5taiTClLgcbVo3l1FVdO59ZyhZV8YV6Sj2by&#10;y8k8yNxSRp5LSgusT51byxQBbHOAJa6x5ZaFeKPQu8ofjSeZKx1Ng2DNJ6Ujq8mlWG4pIR9bi8/F&#10;YqB0gL2jkdyKVGIof1zGxy0m5YVM/ngqO5dmO5zMHklkj8Yyx6OZxZQMIDyWlI6mc0cBn4kcbmA5&#10;W+SdgOGBFKZ5V+CIh6OR+VT6WDx9PE5kxU3OET6ziyJ57ngkuZDIxnPZlWT+WDR/aC1zOBZbSCfX&#10;JHkpmZ9LZI9zvVDCWxbi0pFo+q4IgDaLNp/KzSX56vFEGoh7eC05B5COZ4+l84cTmWMJAjw8gLVs&#10;bglsVSw9sp5OSsJdEeZT+KGK+BZrlLvEj58HwY1nlZV4MZIuL8YkENblZHY1xcLf8F3ieXgkRXiN&#10;CakQS+diKSmWkXIs/1T51r3fAaF7bl3tL/76MylnUHPXjWBdYVGYaT0caq31WtCrg35xwh0AcMJs&#10;TTHo67AlJo1NOKEHotbbcLHfnyhiGgQNeON2xprXUd22Fo4qdsdoju02ZQ64ZM0i8UCRidufkse0&#10;8UF9oz1wB1QkEQ7sGNSQrStCvHpbJt4u6l8HogyH2+XCQ2O6Yff6Rqfb3Nj0R3Bppy4DWACirD4j&#10;6GDfZQUp1iPVQNRYkWBTB2ADZYFhYJwd+stme1IPB1W/r7Wnams6WzZzYOctVhgAFlq45yZuclBv&#10;og1rrXGtPa02p5XGtOr3QMhqoiqVig9q9Wt+uwaS1xpWgy62su3nLb/WaFfDlni1JaqS+niXUBJh&#10;5kBVJProbkM1fXJlv4UjQJeiBcLXLtkgfH3QQVBAliQWUWqq7hl2WNPtfE3lgHsrMcAumVbJsAqq&#10;WXeaefAq0y/YoaQ56ZpOTDJdWbfKip2v6Bhza4ZXqDKVFUdKLCbgV512XvNSVbAxM1P3MorHCDEM&#10;7kAaZmqraDInhVz4zmhFfETNkut2QbQkzmEhbCOvsjxNRnEyWpBRPUlhxYAckxMCfKmc6uLeuPIH&#10;r9zwAOes2qM5uAGJUTCMScFBqt+qDstxWSEz+QSTKAJxFQdXyNXBAkX9fsUHduQU+Pgc+IoaKKxX&#10;rDuFMtVSbsk65+pSWc8UtWxRy5X53Ut1M1esy2VWgKQ7L3J10WSB9FIBL3ElpkScq2VKlXSplK3U&#10;syUtJdezRTWWLqbz1XxJlYp1KirlWIgkLqSVxFJKLpbJJ3PlaFLWzfAahStZtu073/puxOoV0BU7&#10;A3c4sdDhe1O7PzZ7Y3WwpY62SuiNkxPmcNOCR9XfaI7Xe5snOpNNkLk26BpXxTbCTr/ZH4ac5Icn&#10;xwLZVm9db0+a3e3m4ETY33A6DHcMW+OQq8VjqztG1zXgjLZHrKfRGqHPO6yVgUZS6LZ7Bnqs01cZ&#10;0tWzuhP6YUAdj7XQ6ixe0a0HbfZYrqh5jFfCH0X3da8r5g8adbtZt5o1E/sh/sQsE+i0hPgOdQPQ&#10;o+qGU6ipZc0qm05V6BjAo4LLUjaZoAkqn9N9+l7461d1zpxXjWzFkiroWm6qYkeL+lqBwqTJohKT&#10;a3G5BqzClpVvC0q8oCbL+nKmFMkBtIBherpiJIpqsqRFQeDKKnhhslhDW8uV17KlGDPYaol8lROY&#10;UjmaBqWukq7JVTG7WGLGdJKly5az8lxWOpbNHpNyc1l5IVtaTAPPCJZgeEx5TmRY5zpbBKkCjQMO&#10;LWTklVxpFYCUzM9H02ROkRS24HAL8czxtQQLima4bLbMGmmABGk1W4pmSivJ4vFI+ng0cSyaOrom&#10;HYvIADYgYjQpLUdTsWR+MQreJi1kisfShWOJLJAM6LIcz60k8osJnAncko5Fs8dj2TkczxSAQ0cj&#10;iaOxJI4fiWWOxNOHosn5tHwskTsaA25J84m8CMKU0I4DqCIZQNRcMnY4ErtrLXk4msbOQjy5GE0s&#10;rCU+vJa8HVcApK2k1lZxh/GPJONH1pIgoGiHVmLHosnjseSRtehdy7HDq6CVqeNxRs0ALOeW40sr&#10;FLGE84Ezjwo4PBqT2PChEaI44BmgBdKJ3wTmE0/KiXRxNZ5bjknwGAB7x+L4voyaOb4SS+ZK+Yqa&#10;lIoZuZwA1ZZkucJa2N/89vNmIG/euPlXf/pXBaet233PHzqdfqON8bfhNhmgAY+vMZiKtbEBQaUP&#10;ujY0QirrNxnlPwIZCrsTMBWvtW54A+ygmf4AzWmMw95IhHiMDL9N8hT0NafdaG2GrU0nHMOWrMbE&#10;7205nQ0YiRv2RGAI1884xwh/c7AejLYMITjZmZxoDzfag/VWjwTObU0b/U00VlxrTrz2Vtg9ZQdT&#10;uMCmh7uCLzxVrHazv60HAzRcs9kbN7ojzW1qPtNgg+5Q8xqa13Q7Qy3k1CJd0fZGrbtdaW+Wmtg5&#10;WW5uKf27q51TVqNTCZrlRqcQtotBv+qPas6o5IyUzslac6vS2JTdUdbsa91TWmtT84d1h/GfNaej&#10;+j2RYRaYgguW3a5sNuE0VIM+9iU9KIWTgjushtOC1S86A9kbFsOxpHVlo1f1RgWrA/ei4g0r3rQc&#10;TORwIAPkgn7ObCTqVsr0c34rZ/VyVjethbLTljTAWDOntyv2UKoHUs0r6M2K2ZLrXq4KJuRlFTer&#10;utgCvWQjxE6mzsDFtG5mDRvEMaNYEuDEa4uZVSbn5XXWL52dmSgbeTCzmppVdLRIsZxW9Ixm5G1X&#10;MlyyvZqWr2lgOSkxWZSsGKxZrOg508lbbkYzk3UNpxUVEw4++FAO9KsE1qWVVYA0yJMGxgavn3rt&#10;mp2U4VbXCiBeVTVbqqXyFQVgr7tSCZ+iwmHPlq1czc6Ua9kqGJUp1e3lfDlFxT8tDddewcfpyUI9&#10;ngWLqiayRWBVRTGycimZzlVqao5qIOWsXJEKValYwxZPM1IxJ3SKC5X64lp0KRpbTSblaq1UUXKF&#10;CtxDlnSSSrhmJCXHMrl4Ng+Whp2EJEdT2WhKSsmFVL6UzJZMp7m7v7d/cPXGjYN7v3VvzNrIu4CN&#10;od5e1wen6t3tanNiD7b84bYz3FTaQ7U7sgZw9QZw1LTRxBhOjO7Y7m04g+06fM3htjrc0sfb5vQk&#10;Wr031YZbymBDBRAONrXeVOlNFGBkbwwv0x1M9MG6OljXhxt1+I7dEeDTGUzd4VQf9suNtux0in6n&#10;HLaUbs/ExzVGFM2Ce+cA5GgXeqOtBI2K3yiAZoFs+Q1JMRRYgeUVbKHi7TaKTljxW9jJm14OR8Rk&#10;wCzARAQ9BjU7qHidktOS9aCgh0WzlTdbGb2RNxqc3jSbZRN42Sub3TL6bcnKm04OJLtYBTxES0pc&#10;sSKKuVpVU1UzXtQi+XqsqCbKehweRsVIlbVovhoRbTVbxjYm12NlNVrR1go1UBYATBTeRr6cLFTX&#10;8mXQFwy1YA8AsEShFhWzjtzKlWW5NCfJx0Ep5NKClF+QJFK3VHE5VV5KliIFBZzsrmT+cKYwnyst&#10;5UCepPmMtJgrHgf4xbMrufKSVJwH1OWKS9kiyVm+CCw5kkgv5grzmRy2S7nCarGylM1FsvIKZxfT&#10;RyIJDOhzqymQkuUUkCY+F0/OxaS7ltMAm6PROGuwJbN3rsWOpKTDiewhQMha+q54+q5YCth2PJ49&#10;EkkdiqaOJLOHwJYimaOrqTsXIscjKULIcuTISuzwytpdSytHVuML8dwd81Gcc2gpeiySPLQcPbwS&#10;m23noqn5eGYpKa0m8sfX4odWInetJm5fSn5kESCUOBpZOzS38uHD89SrjPJTjq2mj66k5kDLKF+Z&#10;PLy4KsJeYkeWVw4vrB5eiN4xv3L7wsodiyuHltcWoomVRDqSAj1NHFuOAJZWqSvGydJjq/Gjy1ER&#10;+ZKbB+0jHpdWspW1dBFtOZEDcURbToDAlZYiicWVteVILJ7O5UrVKIhalrmDrM6aL6fl8rfu+/71&#10;m89kYXOBbv/Gzo2buzs39nev74tVvWtcUhfrdlwCvLmPU9huUuPyxs1r12/scqGd5bj3uUzIfAgq&#10;Oly/vru3t3tAgaDd6wd7LC2Hs27uX7+Btrt3c//g6QOGmt1kbXFcAce5MoiPu7nPxcabB/viOD5R&#10;fMq1gxuXr99E2735NNo+q9bhk25SPuLm09f2D3YP9vZuwBne3TvYu7aP02/uHdzY3b+Ol65cu0on&#10;+frBlf2Dy/vX91jNdR+NY8zB9Z2D67sHB9f29q9c293Z45Er+9ev7OE0vL4vRqLrV3au7rHa0AEV&#10;0K5c3929fmX3+qWD65dw2t71/Ws4so+GM3HC7u7e1avXrl3bw3uu7O3u7O/v7O1duHr50u7OhZ1L&#10;l/euXN3DS3uXr+K29nau7V68fOXK1Wtou7tXd69d3d3Z2dvB9srOzmX8hFd3r165dvHq7vkru0/t&#10;7J65fPXM1d3LnJje2790DSfu4X24+av7e1cP9rG7c/Xy7v7O7v7l3V28/er+Lm5k/9L+/uX9/Su4&#10;k4N93g8bbmnnCm/sysVrV3GH53YuX97bvbx77ezlnctX9/iDXMEX2d/BoZ09bHDyxas7F67tXLx6&#10;9cLOlfM7l89fusKp851r+C4Xr+1e2r12YW/33O61J69iu3vx2rWLeGnn2qWru2gXr2D/6uWd3Z1r&#10;t3YuXdnFt76IS1y9im97CUfxE+CvcG33/OWdi1eu4so7u7uX8NLVqxd38Dvg213duca6g/jRdvAj&#10;7+6iXcYFsd3dww9y9vLl8ztXLor7Occb48mX8CPv7uHIVdwJ73P3ws7V85evXLhy6QLOv3Tx8s6V&#10;y7jgDn6Rq5cuXb6M51d2LlzAcfwZrl24fBVfEOefv3L5wg6+Pv80Z8+fv4j3ol3ZOXN55zx+E7yT&#10;qwhXLvL/HfxVcSXczPkrV/B1Ll25euPm9f2DnRtcFr9+4fLuFX7DC1cvnLmCd2AHX/HKpZ2ncMe7&#10;F85fvXTl2vkr1548f5FfHHeG3nIJ3wr3jd/j2vmrVx49f/Wpy9eeOL/z6OO4i6tnn3wKd7xz6eKD&#10;Fy48euXqYzvX7j9/9eFLVx+7tPPwuTOPXcL5O09evPLUhStnzu+cO3/lwgU0fNMrF89cuXgWf8ur&#10;Vy5cPf8U/qJXn7iw8+iZy7jhM09dwn/4vCcvnH/qyuVLl66cPXvp/PnLTz5x4fyZS5cv4PavPIZb&#10;vLLz1LnLZ85dxi/y5NmLZ85fevLcpR88/NiZi5fOXrr8xLmL2OJ3e+jxJ5+8dP6p8+efOnPm/Nnz&#10;Z548++QZXObKE5cuPnHhzJMXLzx49sz3n3zqqctXHjl77pGnnrx87vK5py48fub84xcvPXLh0mPn&#10;Lj129uKjT138wdlLaA+cY/v+U9hextMHz1184OyF+x5/6gdnzj9w9iKePnT+4n3nLnz3/KX7zl76&#10;3pmLPziDg5ceePL8Q09dfODChR+cPfeNhx/+7uOP3/fEE/c9/sQDZ84++NTZJx6/8MjjF3DCgzj5&#10;PN5y4QdPXvjB+fMPP3nxyYcunn3g0hP3X3z4oQvfePzMfWcufF9c8xHc0pkLDz5x/mGx/70nL9yP&#10;9164+J2nzn/3zAV87v1nLz52/uJDZ9gexgUfP3/fw08+yNu4gNMePnvxEZwvrvb9J87j1YfOXHjo&#10;3FPfe+Kh+x5/GN/l/jMXvvbAQ9977PHHH7v44BMX7ztz8Ts4+MS5Rx4988T3HvveY+e+9+jZBx+7&#10;8NBjFx554uIjT128//HzD+BzHz3/gye4/T6ePnXx+4+dQXvwyce+99AD9z3w0A8ePvPQ4+cfe+rs&#10;9x9++JGnnrrvwYcfferMY2fPfvO+7z3y1JnvP/zoDx597NFHH33w0e/d9+i3v//UQ19/7OGvP/Hg&#10;F+//6lce+df7Hnrgn/7l375y3/c+9eAPPvHYY5+575HPffn+f/rXb37hK1/75D2f/+Rn/+Gv/+6e&#10;v/r0Zz7xqU//9Sc/81d/fc8nPv25v/zs5//i85//s89/7k8///dof/EXf/mJv/pr/PvLv/6bv/27&#10;z34S7TOf/bvPf/GzX/zK5/753z735a/941e/88/f/sGXvvPAF75x/xe/8/A/3/vIV77z4De+98i/&#10;fP27X//6tx988JFvf/ve73//+/d9//6vfuPb37rv/u8+8Mj9jz517wOP3fvQE1//3oMPPHHm/OVr&#10;B8+imoCuWzW58RDYNHtguMZwjsGfcckYujFu7x9QRoVRbHj1YHefuLCzu3eFw+berF29Tmzc44Vw&#10;Hq67B6SYARx2rmLExj7BiKE12J29RLjBaE5MFO8RbXcPl8LJ+yzojx2cjp19VgZ/9jYYADe7bX7a&#10;wTVAFRrwTtyhCLhjxJ0AVmAcYAu3vX8NR3ZvAOnE7NDBHkYeNByc3RWgdYaf2BJm0XB5fKsD3B++&#10;9a37AaBee3p39+m9XboEOxcPLly+fnHvxjVeZNZEWXS8j+06Y7x/tN1gHN+txpBXEXLHT2P00ex+&#10;ZpVnsS8WaBiwJF4SYX50AvhH4fUZo/TcR+M0BrOLeHa2fTQ8FV8ZTfz58INfxa/B6MEbjCrEFn/o&#10;587hB++jMZZJ7OCPgY+cdRV0G0AGIAkXwXufvn716evXnhZeyvXrM89hBz7G9aep1D9rdKFmAVK4&#10;Bm9eHHk2bhd3jPvGR9/YY8ghvCDRnsbFGY3MV3+o4ZqMD8aZdLHwVekW8a/JIEn++Z65VeyL3473&#10;gL+FCOlnYD88pVmQMfyxfTgJ+1fReZ69WzbhQ7Hht8MfASeyo+GX2XsaH4SOJKLFZu06fk/4M7u4&#10;CP847KAHcMbE3wzXwRfk34M9DY1xWpwoYVfDFwH48TbFJ+Bz8OeZdR7ewPMaXmR9j/1dEUf63FN8&#10;A74bf4ab19mxYbDYZZi0+PbPdIjZdxFfAX9KfAtchL0KR8RfGT4qf0ncNlw7Ycis6Ch+wtnlbz0o&#10;2ExHEX2G3w5H+A3EFxWdE7+JaOhAcPjYOzlc3ID3uHuFvxVfQHfcwx+L31XcLbo0fhzxo7FzsrEH&#10;Xps1flO+yu8rfiE+FX/sAxiwCKfjDhp9XdGHRX9+rj0t/iT8suKPg59k9mvgm6HBfeePIEaeZ/4I&#10;4mTxW4kjs4O4FN9y6yVxS7h1/O05KPBM8cCL4o18FQPW7rXZZfEz8Qj/ZBzursGdpXfKP8Sti4sm&#10;LsuRCj2K5sA/Ez8PvwtemD1mn4Or33rOI+K9/PVgQbe+KaW9f6Thi87ujQ1PnzmZtoSGLnvz6b3r&#10;jKnfv/H03sHTe2AvItGNsf63GI7ov8+2Wewif8fZkCM6+q0d9kKRTnCr7V2/Cf6Ba2Ko42VoxrSB&#10;3et71/C3Y0cH6/n3TQx5zzXaDG1YXODW8MHHrUo0GGE+ec/nmv1R2On3J5uD9a3OcNLqj4bTE5PN&#10;U2jjjZO90UZ3tDFaPzmYbHeHG+3+pNUdtXqj9mDcG0/742lnstEcjpsDtEl//cRo++7OeKs93uyM&#10;p73Jens4soLAboTNYX+4uaF7Xm86bfSxv9lfX0drDAad0Xg4XR+ub0w2t9a3TmycOLl58tTWydMn&#10;/+BP/j9U/eebLNdx5Qv/i++nOxrRADiufZd3mZXee1O+urr7WAD0npQ0mnc05kq6I4nkSKREkaJE&#10;Bw/QwBLAOeD9RRZI6eLZqCe7TlbaiFhr7R079oPPfml791G12smRuaSHz9999JlHz3/u+c9/8XNf&#10;+soXv/qN5z73hc98/ktf+PLXvvTlb33hS9/4wpe+9pWvf/NP/+t//daf/9l/+e9//l//4n/8xf/8&#10;6//xf//Nf/9f//v//utvs/G//vrv/sdf/u1f/O13/ufffvcvv/P3/4M//+pv/9tf/s1/++u//V//&#10;+zv//a//9i/+Sjb+/H/81X9j57/5Lu3v/uGf//I73/uff/d//ud3/uEvv/u9v/rO9/6f73zv777z&#10;o29/+8d/8zc/+N//+wff+e6PpH3nh9/+Pz/86+9+/2/+/p/+5h9+8J1/+pfv/fAn/+cH/yrth//2&#10;nR/8mM+//9FP+Ke//d4/f/sff/S33//hd3/w/e/+8/e+/U9/z+c//tsP//Fff/j9H//z3//gX777&#10;j//yne/z+aO//8G/cq7/57v/+O3v8ee//u0//PN3/pH2g7/9h39k+2/+/kd/853v0/767/6Ba/7L&#10;v/v7v/r2P3B5f/nd7//l//n+X//D9/+f733v2//4D9/+3ne/8/1vf/f73/67f/rht//ph3/3j//8&#10;v//hn/5qfyN///2/+94PvvOPP/rOP/3ou//0o+/96Cc/+Lef//NPfvH9f/npD/7lZ//845//4w9/&#10;QmPjxz97+Wcvvv7TX7z801+89LNfvPTzF19+6dXXXnzllZdee/Xl1179pxd+9qOXX/jxSy/8yy9+&#10;9rNXXn7x1VdfePnln7zw0k9eevWFV9944dXXX3z19RdeefUXL7/8wiuvvPDSy6+8/vpLr7762hu/&#10;fPWNX77y2usvv/ray6+9/rOfv/DCS6/87MWXfvbSSy+8+hrk/d9e4IAv/+SV13/6yhv/9vJrP/zZ&#10;i//yi5d+9LMXf/rSa//685d/+LMX/vnnL9J+9POX/u0Xr/70F69wfH77s5df/reXXv7xCy/++AXY&#10;3As//flLP3+B71/5+Suv/ehnP/+nn/7shy+88KOXXvrpi6/+4pU3XnjldT5ffO1XL7z6Sz4RFa++&#10;+suXX6O98dKrb7z0+i9pL772xguv/fLnr//q52/Ai1//+S/fePGNN154nWv+9StNe+kV7uI3r77+&#10;5iuvv4lgefH1X0GBX/vVG7/9UCJyEzQf/xKZ9UvRNKicN36Nynn79Td+/drriJPfvParN1/+5a9f&#10;4fNXb73867de/s1bv/z126++8esXX3kNGooSev3Xb4oe+tVvXvnVr1FCL//yV82F/eqN3yAK30Vl&#10;/vLNN19789ev/ObXr7z5JmLo9d+89Zu33kUK//Ktt5FYv0JuvvMuOhSVzDfS3nyL8776q1/z+Trt&#10;zXfeePPd1379zqtybe/86jfvvfHGW7/61Tuv/Zrd3nz9N2+j5l/7zVtvIN3efPulX7/38m/ee+U3&#10;77321m9fe/O919589/XfNO2t915/6+033nn79Xfe/uU7b7/6JkrxnVffeu+1t3/7xtvvctLX3nzz&#10;jXffe/29919FNItuFr3LtaG8uba3uM633v/12+//8s3f8vmrt5DvyOt3f/kmd/f2GzyTN99By/7m&#10;3d9Ke0cU/5tvomjff+/d9999B5D4gG3E/9to/ffek16KD95vui/gGu+/99sPIeCi15uejbfZ+T3p&#10;33j7t++/I9z8A+Q1O8CI323+fOvd37713m/5V2nvvc/2m+/y5wdvSx/JYz73X/L5zm9/S3v73aaz&#10;RoqU/va9d9/jmL959z2UNmfkkz1Fcr/1Nhcmd83GO7LPO++9/zYneue3nO7Xb79LY6P5IafjSHLw&#10;faeFXPnb7/6GG/yAh/bmG2+/+Tqq+/0Pf/PuB7955/Gv3/mQg3BH3Cafb7/NJXzwzrvSLSSyQ66Q&#10;2+Ro0mPEGWnNv77/rjyWD959n7sGGd/9gHt9r+m+kR6cN9n38YcIFWlP4BZwvie//YhPlEPDGvb9&#10;as1kaemTaxCp4Z+YPGC15+sfgD+QXdSRfH70GOL4/hPp+EMzCKY1wNpMGGiYh3xCFf6/TciACByh&#10;BILFAuv8CNr41nuP33r/ybsQF4Dy4+rGAO3Vl/6k5xZavvaW99zFtZZvjPLCqnZmsbHKCyNbTeO5&#10;nq4t/izWdrXVs5UaVdOkdmr+XEabq+LyUXrx0MjXAycbeoWWrOxy51SXfrVzq62Vr8x0bufSzGym&#10;RZUaltOw0pOZW27sfNV8Lu1MsuTNdGFlS6fc+LWUV7Bl6dHaTJdaNDfkn1aSQxHN0s39YHZp52sj&#10;WahBxdE4jpesnWTll1u32JqctFgZ5dpIV3596VU7r7qIl/fyjaS98GdY7fLVg6DccfBpvhrly8ny&#10;QskXarGcNk2vN3q1seYX5vzCSNfh+oG7vOdvHgbrB9782sq3WrJQ4lpJKj1f2LO1Uc6NYq7ncyOX&#10;5+bOrqPVA7e+NHmG+XaaLk2uqtrpxVZNVko8V7nyeMFvw9WVv7z0FztvsXPqjVEs3fLCqy7NZG1l&#10;GyNZcXYr3fBI9Ww75SfZvFklbufP77r1dZBdBMUumd2N5vdcflVcqOlKKzb6bGvNd97yMpjJWjxO&#10;MgvzpVVd8Pqm2Woc1mrMBa/tmku95CnpydIuNrRgfh0t73n1pT/bebMdD9bIll69CxfXxeVzs80V&#10;DCOpFkk5j6tZWvNZ0+y6tme1VVfTLHXnHLnQ89ydXzize1Z56dZXWI5V8GZ5lflEVhVI3XJZ7e6n&#10;a97j3IhLN1+HnLS8sLMVBuBWF/78Mt0+CDb3/TWWeWXPdka1VbmY1V0Zm8w3PEPsVmvuIl0/DOfX&#10;ksckU/LvRotrnqFVXEyjJa/bxqoTebDR4q5TbKIlj+tajWdqVA/dXDbimZGvnPqiWD2I6iuvlJ/w&#10;tDUeV75SkoWZc+qVKkOby2FcDYOCFzGN5lq84FMNZ7iJhRPxxtNmTmRa7h4++O1HzawcdMq778S7&#10;zw/9pVle55efTZYP0sXd2cWz0i6fD/hVsnLyi3j1ML/4THbxvIuppEsaxzTzdbC45uKDaiMlCxaX&#10;MQ+2WSCw3N5fXD+72t2vt9eZlES4KraPAlyv2HF83EqJKi1fjKPSKle43thJMTAjl2ZXG3+OPSw0&#10;Lri+wAKD+SV+5+QrK50PzGhoRppXTqx0bCW6X5nRzIzmipMNnPk4WCrhUgnmdrHFDad4dFA41RUG&#10;z2E5l1ks1Yi4scH4eZtOwY3MrHJhVCtjfjHJl1q2NKuNWW8HUj186aQrJ5xr6dqpL6fxchxUWsJZ&#10;yqGb9uy4ayWnitvSw0koY3KTsNbTlVrgrQtndanX60FcKvm8F6RqMuNXiuxW6oSUlBe3wva0MFPC&#10;RImzruuPwtjISr8m5lTR4spIZlx/E3kW0fKK16f4ebM0x8yWGUE7t1zzpZXXbrXwaPVyInku8cgL&#10;Jn4kKWZZJSv0+omDGccFjTClBmXPCI6Hxrnq9M1w5KYd3R8G2dDPOoZ/MjZPR4YRVA6hwE+Hji/D&#10;0lIAz6MNnUAqqWpOX/cnXqoTZ/yCG9GJOUHcNyX9eGhz9kTywrx0YEUtIzzXw46V9N2sayc0/uzb&#10;ycjLebxGinevx34xxc7TeiQLekQ0NgaGO3HCiRuOk6rvZ+dm0PPSthP1/HQQ5mNZV2vdc8tjNey6&#10;pZpu+l7dcQo1iJQgmIY8h6Cj6e2pRjud6ncU9Vg3up7fdr1+EJ3o5plpt+z82IiP9fiO4t1WvFMr&#10;7fr1sekfmNaR5dzR9KPptG07p1OtaztnetCx4uOpezixb/SntCPFaTtBzw9bjssBT03zxDDPLafv&#10;+UPTnMpUn+AnL7wAgH7cAwlA3v3sl0YRsXIp6Yvrq1iK1K2l+G8xC6oVX5oAWD73ykU4X8WLDd8b&#10;cWZnpVvUXjXzysrPZ1JAUpaAmXvZTFafKVfJbNu0TVKvw2IRFfOonDtR5sV5kJRhVqfVkhYXi7Rc&#10;RcUi4BRp7Wcz9pfZ1gtZpTep1km9CUtZ2DCbX0g6yXyXz7YxF9Ys8uQktZ8vomot645Wq7hclstt&#10;Pr+QWQfVJtk8yDdXYS1zw6WEXVxEtdQrqmTNqqtovo2bupEuQT+bB/Umk/LNF6Jcl5tqezdbXyWz&#10;tZ9JYQU3lwVIg3pdXtzl56kkla21Zk0ZncAha9jX8UxqNxery3pzd767X2yuSknavEil+tdlXF2k&#10;88uENruMZL3TdbG+l83vRvUOJPbKTTbnrq9mmwfl5l55cb+Ze7BLl7JEMhvxbBsUCzsu0zk3u5W2&#10;QhzfnW3u1au7GWG93KT1RnKmw8xL6rRYVbNdubjMCFVQB6musspmPMyFX8kirtx+2NQ287I5T9JL&#10;efIbHizXL3l3UlTwOppv7KauRCxl4FfNQj/r2e7B/PJBKeXeef5FUi95aOXqAddfLK/L1d1qcy/g&#10;BuuL/OJhsXsoi4Et5frTxUUtNXmlCHUm1TGklRs5TlBiHquc97u64nXTsuVFMt/MLu8VWyI1T1JK&#10;F3J5vNm0XmMeYgNNdYxic1cmLMoMyMuMW15ec8uyMHS5jaoLN13yAD1ZqGiXLa55C+yQFOsIjE/L&#10;aL5O1xdOjoVXGDbmnTdPLCx3fnERzzkytGBLUA6rbbF9ANMK5junXAMYktArS3GuvArgXOEgwWwd&#10;L0CFpQnk5LPdw2c/EEYqfVzvvvOW7a7aXSdIt/X6wWz3SHJxF+DQZbRc2ThOtc23D+LV3RAiIlmL&#10;22gJsi4AKplzuboqdw+4ElnPevbxgr1S0IeHtr5eXF0t795NV2uvrDMMeHdvdnW/3PLNLttel1cP&#10;ZveenV8/KnFtwULJ8sUspYTCfM12PN8US8xvlUtdumW5utjefxRVksEf8C7qDXfkFNzmmvcIdob5&#10;DgYZlxd+tphtrxcXV/PtNiqruNiUS0gPD3BbYLf4SCYWi8nxfsNqYcYZz9xISz2RuqkuB1xdEV7c&#10;JqMyyMDdknOlqytxPVkTp6k8Los0ycK/vkw2rd2CKIRTXwT5Il/sFlgjzsKhAOlsHuEm9cbGnXlK&#10;iwuZXEsYWV75HHYu3sQOkdTbuyrX2CoWuyNwuWnVlIv0zajkqWJpgcSWKsf1OGBJZFti+bL0R3NH&#10;stQq56pWdlOHgcsGBVU/I4xI4mi+sKJc8xI3ldordlQQEs0gk6XDxdJqMy6kOrkbcQq+1GSKS9pR&#10;zdZYb+an52PTFy8uZ4RZINPNa9WPpRbaCsZ2zXOAF44cD2jxqwXPKqy3Rj5X42IManpJxwqn2dyq&#10;N1M4d1JPm4WuIJQQC6eAiCwsCEGUj7x4mvATSIOrpYXVlMAdm4HqJtOoGFiBHhbEB7mArOZ6uFpD&#10;FhJKR4asb6c6gRSzdqNRU/PFCFIC7MQOu6o9saWww9D0+5qjBdnAiw9Hat9yu4Ys0DqY2r2J2Zm6&#10;HSMcOMnQjgHv/bR31Y3bPAfF6Gv2cW90PlSHmj11Aln9PC61IOfajKA0gmJqp5qTciIjKjDjF15+&#10;9fGT34+rgWq7+8+O0x36gyBCxI9lQrRAl18uIiLF6p5XrHlbxEGZpDyXRWqi2TqoV1J6Z7Ftlrde&#10;y7prUrlA0iP3SwjyCNymrJwtaYcyeSWdrYnIYV7H0PxyUS52xfyCltXbQMIuMosYKnmD+fpesSGs&#10;X6Ziuyszxg8vs8VVPr+qFlcloIWdYbj5QlbQkFJYS3AiX13LvGxcdAGaytpR6eZBtpZyIQEWCTrK&#10;ct5XUrJ5dV+I7YK7u6p3DzgXZ+T7aHaFb1RSdusiWd4PF/zTw0KWTuVfL/alPXCMZLmTRPOo8Geb&#10;eAW9lYWpJJG6lqUJCu5rSVhcyvNE1hCdl1zVrlkl9Tpr8MlKa0KtLLLVlJAI8T0C4ozHuJ2LszVx&#10;udyEBbi+TWoA/oLL4Jj4iRAFPDyfp+CExD5Zwh84LJAp+cIJCzPKMT47LHhEcSnwj1/BIoVbZDMI&#10;hM9xmgYYlGtZr66BHJz5AoAHANABAgPN++Wuw2ojRdFmhDOZLAi08wTKDXjcLImAbgOWZjyWK54/&#10;XIS7yDb3iotH+fZeOF/7Um/wguOD1oCNgPryOl3fS2WisUzwD8oVhldv72dL0GhLTFleP0ylpMuy&#10;WO9mu/vl+gr8JnKFhJJ8kdVNCq4sgNmsyQ6k8XAAb54VtODyWV6oRL2K2H3NNvRCLkC2OezddCl/&#10;ejJnUepFwTkwaVAWk3Zx+6xqysdAg3h997CZfHNZ7e6hkGjRnJ2liiOsmcZTAkplLQiYQbOmEt/s&#10;A3FYLe9/5gsffiQ9K3y89+7bxvxey81RKsHuXnBxN9mh+9GglyHYc/Ew3T6iubMr+KU7uwDY3BqV&#10;NkfgNrPNLohEOn9WCMq1i+Gtr1LI093nlvc+Uze1jHkdhJ54vi63V9gAbxm7MuF8EIXlbnb97Pre&#10;Zy7ufZbHi//ywHmA9cW9PfGab67r1eXy4t76SvhKsdql841foMU3GC23DNOHw8EUi6ZEMpEX88Pf&#10;m3J6mPcFBLQAMHgguMByJ/YvRcZlLXtsJl9LyS4ee7a6nvq5GN7FA2iBlS6O+hoKElYnJQgSiDIG&#10;I2vrFGAwjyKdC0FZoAjnmIqH+fG6F1daWMlChhCIqHLSuV+s9iqWmOPkCz4J/RwKUs7RsMxoeYk1&#10;gqN2sUzX13w65YqN+cW9iifQeKVMVMePtvehrbxNXiUkVRgwWFhL4VkCDmGNW+N++eQh4Giy7Fxc&#10;SMmVpII082x5woaf8WR4ULqUgU33XJ+wIOuE5CBfLZPZ0wrXUMPUKaQIH9DVLGInIkHzYjcupdJY&#10;Vk3TcppX/nIjs4PiEnLGtQXlYupHdprz0qU2U7bsm96ZYjZV7nKEMlrcLFaTsEQaTsJcCbOh1AkK&#10;tTg3EoRppfhJR7ObarEhUAcJM6rlyIk1P4cKuDzw+YbHhf07aTnQnbZicI88Bynwm8xkpQ7Lk5JD&#10;unM2VE6HipTi02VCIbfWN1w2ZCk70xvJClyl1HBww75hdaZGX3elhpGfj5ykrbnnqnXeJKm2datr&#10;OqCyEubczsCUhRvNILGCVPHClmZoSe6gqWR2Pw8wVWWlfs+IMj1Of/rzFx9/+Pv5ak+efLS6ujdK&#10;L7RsxRPHvX3EBO94QbxYYYLZ8i5xwSsgthW/l1hAuCEEz4l3MyBNFqkhoDfEWWozEtNXxCaZoL2v&#10;OEzcwWL40wXnoD9S7EqKg4BMeIUdVaZfIFyIFFg2Yh9WCM3nU6p+YOiE6USq2sOP0AppuY6yBc6G&#10;YcHuCYJYtp3MkUpSc2gNHmzq9Q4E9YqVlcNqofkPiXHYa1ByzasGpJeykIfM+L6O57vq4gHEOawJ&#10;WHfDfJ3kaL5NUF971T2+saNZU1VkBXTxCUACcmAbV4WbiQ6QuiFEEHg03JC7uyqbJyBFxUAguPAC&#10;XSVFT6wkt2JcGmo/15OMZstiwSv4qVDL2VpmU8ha3luvxoi3Dqebb6VCCgS50axEEBGvPLe45Jnz&#10;p1ttuB0zKN2odqMKAJP5y41L4Eh8ElyEZIU5XyZoDkQn39crQh5cAe2Cn0BgQS9oJvaHM5uxlJlI&#10;l1tR4cA/tyYvUfRQs8aQlOuEFiCnUOcB+yykT08iAix7IUGt0Wo7YpA8GVmZYYstgTdQh3B2FS6u&#10;su2D6upZKVtDgJAd1vASAA/ka2p1wlH2MfeKF82NcLOElfnlfb4H59hHAhavqRJUExuTimgCOflK&#10;YlNDUzjaA77hwUqIhxms+RONvgO3sF5epZRYa/g7dyQ0X2oBr6TCdZRBACHCeDvMGpgPG0IjEaR5&#10;X26BXFs5yQwjdJNZSFQl4CLg+NdszmMEFR58VlDtsRT/Ea2WXn6u71fu8jq/fra892y+ezZa3ffn&#10;d/3F3WB5FzYZLO5mu0fJ9pFd8fQ2vCDCCkHc52bnF9Xlw/zqUXRx319dl9fPhavrBJawvltcPkKt&#10;Fsjr62d5FMR0GjFdKvUsRPaFq0unWkOeNvc+M9ve5+0TPZulAHaLq4eEKvgrFoKSXt99Frog5Q62&#10;d2ESOHJDEHHhbaNQZQFhv5yn80W+XFtRphIQk7pY3g0LEA41z+2jZuZomhhIg/pITa99zSDRSXw6&#10;GdZVN1NItyiqRtQuuDsQiHehS7W5eb65l2/u2ilUeAPXiaptDC+UGa5XwFVTnQdeuGQHbpODcHwO&#10;MhWptAAvaRgexxQLX17KAwF9ETSryylsu1qjXc41xy6X9dXDALCs17Iayepqcf0caAr7qS8wsA0v&#10;XfOz/YoisuBikON6sEm8jyiHNe6RG1FiIhdqWKlULwPbnLSCbiLC8Dgb9RlX6DYRak0AhPTzQ4ID&#10;2IZuNuJiZHleMUMPBcWs3lwFbGQ1/CDMVyEiYXlx7gaqLCqycqR+tMT0aQBrwRSlIHWzlGNmxCCB&#10;29Gcs4ne0V0NlZbOaLAi6JHMDOba8hlaGQno5LKKiBakJoECgiurHM9GYbPQvxVK9bsgUeKC/d10&#10;Jku8ZhC1j9ebhEYMdL+jGqLSZPXgZkl9dJsTSFEFPxlZAXqrpztdzQbbZGK+6KpkLNVezIHtDdxw&#10;6Cc9U2YWtlVbpmeMdXY+VwyQbwRcRVVX99of1+20J4bXm1ptReNc+6LzSFXFlaX2B7o9jdKuaf3s&#10;xZeeoNV+P6720fLybjdYapkwi2or06oQPfDTVAqhXnk57iHr5+71mYT1GlG1lP6WqqmF2rxm3q74&#10;wPISf2Cbb0Szz7DjK2Kuk8iahGYgiwTuraFR9BuRt8lcdVLed7MCoSxvIWIzSHjBiAA/kw4T3gSy&#10;HUAVwZHNUs7L/lKCciX9APW2FLF1N4OwVwQXpIN0afKqvJq7ENnHjTTKbJevd9ka7BGT4htQjcgu&#10;IzGzS4g5QVZ+Xs5yKf941XRg3uNE3CaBAzAD7/EukAxQ/1jQwKOlltgyRHMsL9xiHhVLUI2n8XHf&#10;45LTbXhKTWAFsxdS1mu+CRbbdAvtlQpkUq8d1XhxD7QGeAQ24EQgTbWWaa2YJhIKX1rucD+eHgyR&#10;JnJtvg0XwCocYgmq2X6u877tgDhFkNrXdOc1Tf3EiHLCGVrNlzXHse+5uDqoVl94IH0lM8qnYb5v&#10;bHORab300jKuMPqaKwebiRFAOKGE+/q4Wnwj19LZKl7BAGQVBRP2iutySfXOSZfwg6b49RXBIlne&#10;i5f3gDRCJJcts+BnoJ0sSyQvroIbESzuhuWWq4IgI4P4J54nZiDRpFomq10ARM3WzUGIcVDjHX4+&#10;seF0GUbFexT6UoFPW3Q/tqcF5cSJpAu9gOou9ABGLP1UGDAUx5X19iTm0oA0oq1fXDrpClxXvNhO&#10;q6BEslz4OSY9B62JgLz3pg6n1PDlafAkdQJWQTwFe7ZYAv6muglX+/wXvyqohqc9efzO22/6y0dK&#10;vAiW11Bp5Jd0JGweZutn86XU9YaqEzuwdiyt3j3iaJg0DdMFhnnyshjvfFNe3U82l03/+UbiETaA&#10;1uSWax7mJdSQz2R1N4DRzy6w3vLqIdHcmwEMlxhJVIhKC0pZg1D6gZeIS2E5Vi5ddkAj/EBHS5Vr&#10;oHoGw5BFZxZYewBIYN7l3Ihl1TTptSN8J1IWIMQkoESxhHKwkGNifvBdMyGALgKQAIyRhTWgTRA7&#10;qejPcyYWN8s/SVBWA7QaL/ey3D0sdw+4X26cn8C3UIowV9WXmfvN3PxU9QuATda7aGrOTUMePiRD&#10;KtKJ/0olB9xwpQaIklrxMj5hIbwvzssxZ5eP9o2rArpSZHqzyDBqW7y7OUIA6JYrXJsdCFP8CbbJ&#10;ffGsIAENEHKnYBt/wheJ70NTFsrhYfJsZcAirWUNJk7dPCLovrAfXI+gkdR+OgP7+ScoBSyNo+k+&#10;EW9O8CG4ZcjxMCeCQetNditW06iaeJnUMQgLxY8Vn8heauHczjZGLJ2KhEc3KzU/1qOUJ68nzer5&#10;XjKw46HN/hkUnMZ7IYoOTVt1vWQO3+WuZ5YU5Js58XLoSZ3YuFqBUkMvNHPREoRctBrAxj3qQa46&#10;UpnaDEsAzGgWNEbqmFEmw4qyiHkq617ZQadBNfnUbD3K9UDq2Y5tf2g5ih8CYMDY2cigDXTUng9e&#10;jiz/4/WDzOh0Yvf0oKv5PdXpq87UikwvGU6lwtnY9PQg68tSkZGMR1p+SzdbhvnCa6/9+3w1QbWr&#10;h4pVuRm8AIJz7c/vh+tL/ESLCz1JwwUhe+NXRJMt8C59u/MN3BlbB8OQXDnmzjuD/5YbM4Glzt18&#10;Y6froLqMiVDzS0IPpqyHsk4YlMfPVkmN3axTMK+6cJFZQWUGtRXyZAFIwFXwNZmtADZAS8qHh8RW&#10;giMyRWpLSp2epLSCnN966cpJZT0aIGpx8aBcXqU4A4aYL9mo13er9TVgIN3uxOWmt0RAl3CQ1Owj&#10;I39zqeMsRHIhk7vFBOfrhJ0rosBFvpBVCwh/EvgWO7F7yNRs1dSKBBel2xDLQC8SjnNCdrnduwRu&#10;QPjj4AXAyScuV6xmSEniCzqyIq6tpaBRua6aRbYI36IFEQ0NO+ZmidFSZ7Zp6YzjEOAucT8/KYK0&#10;TMplLALl0q1huHPs0vQK0829aBaJbphn5SKC7aaLMCmjlDaL0rUVVE4EsC0CID+tXFmnv3CTwol5&#10;LzWIOFKt0dTSrSATHnqdoR6Wd6VQdQaXlFVIYsQfupwNqIkouV29vSaC+7ONlc+MpGqimDyBkPc4&#10;WyfLDdpUFkyfcbUfS6JkeY04FuzBtPJVgD6uLnhHkB5ePf4PKyIQYGYEymSOmV2F2TpIZAmIaVSq&#10;ae1BiXgpoPLiErVqoull5jgsHsqFSpZI5GWI+wssKgZvuJh6AwsheElvIftIqN3tm3ALGZVZxOit&#10;4gLY42a5qUCW3Ft62bop17k0QrSsbPCnGROj0WrSSdDU8JxxSTSnxNplfT6owL3nPy9JYTIL4vE7&#10;77zlLx8q8VwWUUNUyVK3hMV75cWz9b3PJNt7+e4hYR1IA6WkXdxHyxLckf5ET+w2XV1I4Y+4iFY7&#10;mhLmJ4qhp7UwcZFooMhcFqCYXyF5i9Xd+uq5aCX1R4rtfelDxoSWl4m8lI1bgPdzgAShjEC30toK&#10;yqzexkTV2TKuZICA4Gv5BYgF9fTzZTYngs/siBhNZJSqBdymBnIAKqmoXqFZSZpU83yO76yb4cm7&#10;6ey6XN9L5ztZf6rRkbwg9JkK/QoLvqkuUM+SBQPkECU4KYJPhuUWF+X8Ynv5qKylV9NIinC+gTqY&#10;ST0w47GTK56MwMHoh1YkuhZ9xiVJPSNZqYMDAmMNl73E5Jr4kwf1mpvl4jkjUp73HpTbcnFd85Tg&#10;eVGGLk+2d73Fjkg1MgMgJ56vUzHdpZ1IZyPWuH8Xe2qOuQJObKDDzDAHpRBnGC3otU8RmNqR7qWG&#10;n6IIgQfDTSIcBM4Xl/xEytn4qc8x1xwN3g9TB9ikB8tL53ZYACQolcHUc9OVFaLz4HY0qZeEgfHY&#10;sWTiBr7mwAzC1AfjpdxPqIbSqWYHuRnWe24HjeBlSak5Nx5YAZAv+S8EgXJrJItpiNqbd23vcKwq&#10;YSoDn2EmI2SKedpXkYAwPNWLJ3bgNEXsuCMtTIaWOzQdhObAdNqq3laNnuFNPJAm6huIOas10SfN&#10;cndSJ1qVhbEGpg8UcQ09zUWidacouUxqoclKCJOR4ZwNJi3N6Zl+e2ofDZRmvrzR06yJ5etuZPiy&#10;KDHgrbiBHiY6gBrLqD8qCK32+A+1RR4/+Wjx4DkzvQDGiNTxnED2CJrvV1tkh1vWfg2jvwLVMBfC&#10;McAgQ6YN++DtSn/6bIO54B5YEuEAeu7mGNYmXd5r8GzOY9WDApyfuiLDGxiT4T4vXUDJg3xlx7Nm&#10;YH/LP+E2kD4MBYUUwqYT1BvCXMZmCTqal1phGeRYTI1JSbdbiuyTvgJ4KyEpBKgIT/hhttgvMfoH&#10;lkS4xKsBOdE37FxtwMhS/pQhHwADsV8s70kf5mIz390vVw+S6hqcK2Ts7WGxuYc/4IpBtUQDoWVz&#10;uHPJLc/k7A2VQ7vwyffJ7AIktuOa7/fDLXm1mcE6RXbMJT8ln4nwBREbZcYOcNJm+FoQDlQDcbHs&#10;PbZxnRwwgbDjotDSKEsqos+KyGtnCz0mRhS6X5heHmG+yczwsqheuGmpWDgVtLEMZEEG7u5+vb5X&#10;IIDqrfQAV1LP2g4zSNZUVmsrrbjmXcDoeTUgH75E87KVASPxMlwdLxJUbgpsSroXqLO44HYgOpBu&#10;mo+UwYGhvbL0OVB9YWelj8eWc/aBlUtYgYIsr3ieEOd0IfE3KjdhLr2p+14v4gJGRYzYRwrcmCeA&#10;5kvKrTxtIiNGCMteXgmzbgpYw9aBNMg73+PAMgAmy4k12QqhrAREA9WaAQkhHGyAana6JDIiVblr&#10;XhbPPBDNsQgFbmWpaB8XyIQxiHoTJBPSZidi4V6+CaoLeVDN0hNSHTGTxfO4EsI9MdRJq7vPfe4/&#10;olq4/OLY28br5/3ZdSR5jCJMs/U9M18BP4kMr27zzXUh9VGvjXzhlESiAoOXjv3lThIN4D2wn/lW&#10;qonWG/AsEh22sbIlDltsH8jKFShmoYYXHDld3+OT1tSQk0FfyfqRJKmLBj4vy+29UlblvgL+5Y2j&#10;rlIoTt6E13WQSYeq5EdEFdZoohXc1AhyeLeNV8pCHNI1zcPEBUS+LOBtu/kWG74GBdP5VYxeT6Qj&#10;cd9zS4gAgYgkNvQiF3TBBoCcvYCTP2c7wgX6m99CEKW2agz9WhD9ddgMMSQoAG9b1lO8RpBZ6cyI&#10;JX9k39/ow3WKFXimEii4QqE+vI6Z4hKFs0Bq2K64DLiRdM/MrzIOEs/KxWU+A/VlgY50e9cq1ziv&#10;kB5oFuZXLKJ6JeW+olw4FuGuWGCrOLIV4ncyZsa98z3bUzc2fOn/t8LcjgqQCZzmE0VYLi8dQpYb&#10;hwBeWuM+PMN4IZIAvwCWGrMpeA48ASOa8erVIFEDZNacQApsw3r1OBtbUhIPc8UfUdUEUgvNCgSG&#10;6WjqTHSfa2Bbuhmkq3mhurniEv1lcAFg04JMVmeUvJUFD/MPCz1Og7pnySofUkQww8KxvXJiJyMr&#10;kkp4bkSTEthRMUUCak5b0buadT6eTtywpQik0Q57k47mDaxQ1v2YSi26oS4r5oNeEyceWSEbQzPg&#10;MkZ2uK8c3dXctmJKByMANtGGmn2uOmeK3TN8KRIkyzjEsgzsWO8pBti214U93VY8sNM5HWkj0wMO&#10;fvHyK4Jqjx8/3qPa7P6zWgzdExVSrB8GOfaEP8vIpBGnbl5DliXvNp0Xy4tqsYtRD3sFDbSkVby8&#10;gNWKhEd0o/f9Aj9HkBENiZJgKXGB2CS5eV5syaLvmKl01wJXvH40E2bRSPuZ9GTiq9ItOQPtOA77&#10;mFgGkJaLNNljnpdUSbUMUTA1cfA+1k9Yke4+vAKTxUP83A7LvbADd4kIABsBi899J96+9wD8IPLW&#10;F5I5kq+vpQepkDzDXBay4WiSNJ/NBWxQljTCPS7NpSJQaE36gHQhogAkVawC2LZN5p6kP+DnADmf&#10;+0jKbYLTeAWNg3OnPDEBrYY4+0jJPZIlM5fwWkgGqWT0LSBxqyb/kAuQ6Cl9ntUiajJueJL4rQAe&#10;4RueG9VuXEXV0skqZD7ma0q8wHZTWWI75bIfSg5kMxLmwivDgnOJsJMRDonIuJPipBbHgfXz8MUr&#10;qiZmzQn0Xs7GEgTijG62mHoZqijfSMZsU5o25V2zM1crBD/iCtdAVFh/3PsPJHMQv5RK04gDeLHV&#10;jPYJt8W9K+nSmV3cEzyLhfPynPFPiCc3xUNDwctAb5OPEBDIADDAqelJa4Z451ZaTcNccuTyZsRF&#10;JCCybwMcAmN7JEOQ8UkUIC7zOeYTRdIEBS4DFpVANYotxs+LQ5jSzKiSpPZQwq4elkAXx6exwZ9Y&#10;Mr7AJxxLBlSaJwYbVdxY95N7H6OaTPJ9681fB/MvdfSFkV5l2+fgyMiXVJIttwI8m3uyqgNojYZb&#10;X5bXD9Bzxe4h7xcDBtXEcpBoyyupP37xEBTcj01mFw+K3aNscx9Im109V+0eLa6fr7cPwcty/aDa&#10;PiwQJdVWhBGOsL2Gc3DL++F6XgrwRqy007raPIiqHTELM5Y8HbG6i7BEQG/y5SWWKaNKmCikKp3B&#10;inhffIl/QSJxOtgnr3u1eyCjwk26coXElD7knZCS2U442XyHnUu/jnRLyLAfkEbjZe0JCniTbO7b&#10;5VrxC7fcOBkWCHWTynMWggPjRwc3BVFNrBfZSnCUbskSKmPEBCIR7hwHusA9cli298DGuUA1wMMT&#10;kSpe0yxwOkt5Stv7TZ/TJq1xBIFekDWZXUELcHk8DneGnOlBxivmRRCgGuoj9glRBs/YwHgE7SQZ&#10;G/uROIN9SpRDlonjL83m5zp4MLUmpoeTShAQkYftIYzypvp2SHDD8DQvl0GBYmkXsymkE00cwdhq&#10;YkW4WBNV9qN9RBUUm/R+sWda60lp+pkVyCJ2bE/91PASI6ymPmDGn4KXopOciH8CaWT9BFua5ucq&#10;sBchDLYDI6L1+TTj45FxNDD6ZqSns67pg1U8aswGswfqpBS1E0tdTdWSxYCa8tNDK5SSnm46MIOh&#10;LH3nyUrlqtk3PCmVLt/IklVjzuvERz0FTGIDZxQ3T+GvgH3eFOdLe0Y4MKPOVErOju2wo9oD3dtX&#10;NgcRgdi2Znd0xGLAjXhZ/cIrr/1/tNrq7rNeJutiyKBFfWnlOym8m0o+gp1kToqmXvq5LCSdVms0&#10;RzG7QHOAN4lU+97yBO0o55okrb9ZwwLeTViUyAiWFAv0me7FUyds1tySZSwgNch5TEEiGmpdyI5U&#10;WeVc0uEmS2Cg5DCFemwEIwP2keBmRHbeOt6FVMcEk2qdzS6T+hK5RtjN11eCao1Wo0lXklBvqdyP&#10;AfEJstLYEMJF5G1SUXBR4CSROsjoS8wRU4aICfOKq8u4vOYbcU6YY87pBAj5rVxwtUpkFbptDiLK&#10;MvmogU1UXzjwLBic2BYsr9EEDaqJoJnJynNcTLW+4jL2ioejcV/S6dp03DXjNB/3OvLAuWtuCtpL&#10;cIkha7Io3SLMqqScy5CydARtINFOVAXwAPEf4Gfh13MtlBqyEyvRvAqBK+wBClxexxUcnHeE0pU1&#10;IRUzMhBzCVpzhj+odqiawdQKLdzDSyd2QIyWMfByQ3CBphDxicLAHqIccCLKoDlciTULuV9ifYKM&#10;XoCUYbaM8hWXzYMNCQTyeMWoJFSlMijrV7K8MsaAHoLJFmjc5U6wAS4lI2SSv7Dv2OFiPKRtSVyr&#10;iT5RUkdRleQLXgFBhF8hkRHQYDnRgZBH2KI1nEAkSATP/X33I1GAOALVZZvQMAGMZcmCxAfPZqg3&#10;whMXICm1UDHu3U5KHXEQ1hMrRQHQpPJyUAASMF9JDM5mBvSc8CFLIiToM24HKippkHF597nP/kdU&#10;S3efn4QyiwtAQtRylqCA+G/D6kLxYK+JiTvM1s5sZVYLk5c730keTSkdehhtsb2KV3edcuvPLmlW&#10;vvbnl/HqXrJ5MLt+XoTa7lF58XB++dx892xcYfO4w6YEMhfXWI6FIGjKcBPZCSWAGQeXPu1mOWwn&#10;AfhFOgvZkpR6KBQBdJZK4u4VloYPSvdjJp3hOUSq3CD6l7/v8xe/gz3EsyCVJNX90HK1uWqWheI2&#10;udkFxwR7VD+HPyGqeJh7ljBxEimUikvWMsaMYAV+eGXCKrI5JiQsqtggKSaudCoEM6xu40kizzKQ&#10;nxC1mh/OLsA8nAgY4+BE3qEZcmtIQE5tZzVYCFQ0J7qwkjmBHrHODwXM0sqJ8nxxka/uBthMtcsW&#10;d3kvVjzTfRFD2A+RCgADirBS7BPP5U9BNRklkSCGNfLS+1Nb82TimoxilCvcSmQZ2iiCwVdIDScp&#10;QTV+yP54ihPVlh8lVe2EyUS3/KQw3MgOUkfKSWNRMzMgKm6MoBxonqwBlC+Qa0PJrQ9ohJp9nHGr&#10;BZ4bQLCSauLLUv62JIjJiuT7HnLpfnRiWWq1WV5DdA/OhYDzc3AU8afYEbGLg0uXoOkdj7Tjsdaz&#10;gxPFaoNGzWr7AzPs04wGwLgAKwSiUGAdBNZIB4RAta7WlKJulhfnXB0ZLbNPBtOhwB5oF4BnrYnJ&#10;BjgHwaKNm0UZTe46LnpG0taCsZufDI2j/nRkhuAx2A+g4n2o9p7pn6lWW3dHXtzhaQPVlvdxD+TH&#10;Wu2jj+Ldg7EQNxzgfr15kM6vJSu6WGteZEaRn1ewb7QXUSauF3i+pL0RPRvEwtxFBfsZoVO14aeE&#10;SKInVG6X1lfoMwcQCnITRmAFY8MDk3nNmAVvGkuyo8xL2YZiJLzIAOUn2RYzPsMcPp6bXuLFJRiW&#10;zzbojLRa0XAhHIyQx8W4KZ/SUZkvQSCiTBWXi2KBSiNQXix2d9mWH84AOahTmS+2CYBUr4oVEHVZ&#10;LXeJZG1JVpgndyfCaHn5ECUnqInaa1q5vCgWF/X6cra5/sNlNGMPJYfl5zyHJv1X1llFwjYPOsDE&#10;i8UO0hpKxx34tJZUFJneIOISQ0Qg+h8rsL2Y2M+x3RERRJSgMJB6MqgmY9owZZwcUEfLYoJxvZUq&#10;6U5i+AnsT7UDbCIuAXVJpeFOp16kBwkIId2tH8vc2owSOy5AODua0wx4nAuLlEE1foVJSc8JGi6R&#10;7gveL+5qhQXviw0klHh1TVzggjmULBSJlJd1ZNxwFGV6WqHOUY2+YF5NQ715UGNusFnDgQDHNQtW&#10;BYkra69Xhh83BpDzZ5jD92VeY9xMfHRllkyl+bERxJLdG2ZiTpDZmCsR7ORo3BEoRZwiRsuATTbT&#10;4lINMpg4mAEAR8U2Lnb7Ubo9P9hLH9ShKeCUK06zwI3hSQr7YucRdpvOWBfgBJtB0GxmhZIfwZsC&#10;DsFCxU2AOsKNZI1KUisUDUjjOjPNhUaktkzzIsbNP/PFL+NfONpHTz56+83feJsvTDxIvVwDobba&#10;PQCSxX6IzpCwco1kka45TsSrl+yMS69upsqBIpIJtY3nd7PVA8JuMNtO4e/JItk8DBYPphDterfP&#10;EGky3eWYPHOYOISPmG7xTb1O1leS7F6KEsXeiI+SQpwtJCbyPBtpIoORKEjOVV9ofqEFlVusg+qi&#10;mfdy6RVrM5bFp8Qg63W5vGySHmfYKo3ITpRAsrhZjcEQuCVEwBXymczzdSJohA45aMb/oK3YHgyJ&#10;mAU9AqJAO5S9LTPqIKnXwC2fkjtz9SDeXgeLrVMupT+gFM7khGWyvPSLhR1mUV4XC7Bf5MtUZEct&#10;6e+8fZntc5cbQROXq3sp159iCc2g4+ahMJ5ys+AtNCnc0soVFk6gh/1AdssNv226SXg4yRxOX8zB&#10;byGUQGCEL0C2UslXBKgMWSIqS6SP5yKVwRTpeKShz3DhvRMJlYQAuZg58WTLpxsVY81RrBAtCCMU&#10;F0tn0huBdaHDPJiE9AYPNVuUg/RslUOjmU/WrLyITaKAeeOqm8KopkTLYu7XKy3KplE2QtAoJigF&#10;KqOHZJ053ePWNC9TrEiGJ3wcShxh/w0sdqC70kUX5kPD6ygAj6eHKcyvq3p9LVCccGw6Y1mqKWM3&#10;fGfSrH1P2y8GC9YqTtJVnfbE7Gv20HDx36kfEaDGJkewu1PzZKTc6srKNecTfQgyIeNUqzXWz8d6&#10;SzFORtOh5o50b2yBu2Fv6sgi6U4ysjiyyD5RfhpfhqAd5wKSnWLeMe2fvPDikz9ki3z45CNjsZnI&#10;opclpDuotjIOL/JiE1WLqK5xTvEQGb5amGHiEIwk3bNC5aCc+DQCSfhpKAxCSkbLwoIYOuNz6scg&#10;meaE8A48X/UiW4bEkHEgFli1dmPeemSFiZ+WSbUg9AdZBarx6QMziRiB7kSYjvQP5HOfeB0VxE1O&#10;DW0JCsBMpk5ni12jDmWpJxgKBycI+vxqJrZOsCZ2SPjgOkUZrKH8iFYwJoMx5XNN0ntgyrJuLxjZ&#10;9EStgQciO6q0mG2r1a5Gk+HJJYKV72uuBEjDozgXzAtUI0xgZ/hVMx5DpFgh+PK5rHGKP2DICTQ5&#10;lWroKDMCClEM+YV6w3P4uSCWPCWZwIAb4AD4g+4mUDzp7I2BT6QwG9w4d1cIhZdENRliRAqL3Riu&#10;AuXxRDoAcs2yYTK6K8zDy2iCATEmGE5gWyr7x4AiR+PR6W45tWNFmIdjRXxvTywDZ4N1ylCBpDVK&#10;NpcMi0YFL1TeixtNrWDvpTwoKyg5BReGh4jXgS6JZAZiIdyadCqKDpOL574AM6ACMIPWsA1ogW1A&#10;iI9HOZHly0vkxZkhbElSOoeGg+dgZjDTge6PTWymlO7Wps9ACFa1cvJ5M3Qsk1hxXeDTQU2iC0WF&#10;LA2sXwZoV1wAhLTpSRb+AbHlse/xUnNizqtFkr5soR6SmenEmJ+MUXsxF8/Oup81/aJEBAlDeiCg&#10;C6TBNHk4oBoSGU8G7ZB9jz73+f+IavbysyNXencxYIgj0qRYXZbrKwm7i0tbeoDnYHNEkMWeZUkz&#10;yX1FdgA5kt9brlGBQKlfzs00SzcX8Xrnzbb+/Cqc7/LNffZBqUiP9AyGeonZjM2A+8XYJCVqIQ34&#10;J8btkQxblcE2mWkqs9RBOKKkoHUzB5QGiiNoRrKEegZLcFLELrgOHZkja6o1tLXgLeB3NNgqTywr&#10;19XiEpfJmn6dWHJi0QHy3NDETben3Bf3jvX66cIgnjrx/h7NhgkZOK+cN4NbcDtQFt6sHpfYkg79&#10;kjFy5EvBC4rmG5kqE8ZhlsclDzZPFuticw2kyWioGENpJzOZnr+8yhbwwlU6565h5HPF9mHthDjC&#10;2t6wiWDQTeFtTcdsLGlKF8LDYD9uKj38MCpJTUSMzkMiQ7ngT+CNwNX0kSybREQZj/Ri6ZSWpFyJ&#10;LZBOn6fE8zH9DPfhVzD1/QbAJmFNmI2MwkARsEDpnMDfhVBmcE0cgQ0iG3ZIBIPGgT1EfKyRR0HI&#10;QhJhdbwLLB8wQKWNnXBgeSNXqpM0yy25NKyaBh7sQzcuYMq4YDYxZXlxrhOU4ufgExCLU7ANtp0N&#10;p8fD6cCIVDdvlmA1QbWB6vemdntisANgxg9pDTiZvanbGhn809jyO4p+0h8PdHtkAl1Gb8q/ml1Z&#10;1tzuG05vaoFee2ADPmW516k1tIPzsYmdAN5nQ62jWNhwfypLmXM0ZB/wBqq1xgbn4iHw7iATepL/&#10;4uVX/x3VHj95oqPNo1KG66ttWqzKxeViez+bw2jgONg67WOtpnkBDkxcxhR4Lk2YkJF8X7Lwl7wY&#10;jEP+SYYiEHC55US67psAWlimWDzxGgZXSrkQqDGmIG9LAlxiE+OiDIkWY3N5HeUzbAWtZvN8vVh3&#10;Y4cjoycwbqwhxoJ5MZwLPiggFBYIR8STpCMT+qXjsfmTJooHICkWotLqFbgC2wLPuGC+EfLF7Qcp&#10;lMQpZ1Bs4pFf1NmcH0KaZmm1KOZrhJqMgS937A++gmRcBpCMiQOWMuMbqCtX+epa0hmyGqwC1aSX&#10;suljzPDMKMMBiP7YruBWM5CWSWmDC6mrIl2aSz65PA6OcADM9nlT+208RHSboOyCT0mALJA1Czaw&#10;+73RE3lFbAVAS8ZrUh1BNdCRN4InADkjHZN19CCSxCTd50+EhRGkxB2clvgydTDuyAgi3QPeLEmm&#10;ciIsD2yDhss4QVrjWgMVc3QATqC0PzUl15agHyBQpMqGwQXj4eJvsgIyNMiKANTCRnnLhRH3A5Bs&#10;j2e8d1RaQDhICtfPbDcJk8rnfjljUvppBU73dXcgi4WiCFNNUoSzkZUgrmwBv4yXy10DfkaYctcW&#10;DyHMeJLN4AccFvHUdMQ70TSQjCmCpmT9NQHUgmJLWjYmPSP0jKYOAWXkxH3NU4zACQoDb7dD8NsM&#10;iWvynLnrwdTqq6aMXRswUEfzQm6NewT7eVw8NEglUOemxcPPfA7WKHOwHz/5zS/fsJafNbMLzZO+&#10;DUdmVsl67tl8W21kijeIIuNAoFQlM9XixZaozed+xiEtKmVMi3dHjOhpxjRMygsZkPOqCz0skTVE&#10;YQAe5fQxdZutJVW1IlhDm+YQbZmaDZfHI3AQmU6LU0uukyAclIsQ3Cz4SZN6C01yL2eUMTMki4i8&#10;Fa5HAIX9YAzNlFO+gX3W8DDOi4liq3hcJTWALsIMWTPnKu2wNj1Je8HSzLigYUg+PCks+IRSNN0J&#10;4M3S4cU180ZwDa8ZjgXGTEGdErQgChNbuCSpf+HEMmWIAB3mSTkv5s3zEcUpTYNkcKKo2Pf8N2nb&#10;pSfqv/lMixRt18zxFwyThOePOxJlY0+PwH6oJ2KoGZ7P5ztoLu5fr69wuqkM90KvSxiYkLwAtJbJ&#10;uxGvCVUQzbgYTFS1I4JAubqqeTtCbVd7dg6k8cP9EQS9JAPCB2hxBKIETuHjNXiKHSDOGmOWyICd&#10;Cy2miSCeoRT3f7KNI0ytEBoqOIHWgeM2wgvxJI9o38fgxLgD6gdh1Ew0LEVpNFFiYvk9VaAIZJqK&#10;K8ka6PgF+HHztCsrkmuBjM/5Kag20t2xLv+EmGN/ztLgnwu8AZkc/3ykH3UnpwMFSDsdTMaSJOmK&#10;wrH8ie3jRDy9kWZrbqzaYU+12mN93JQHQ6sd9Sc3WpOW6p2OjGHzlieGOyLIGI7qoQuhjAlnAaqB&#10;z45iTwzoezwNkpdfeQ3u+Aet9kSt5xNUEXDSjJPx6dRLCA4vHq0GcsC1RX7JAKkEKVl7SZjFgsAB&#10;fuAhIXqO3XJYsxAfzK7pKyu0MCWQ8dx5f8Qdzm3AYZOaF5zONrgc/0R0y+arxcV1tUKVb5BrWY31&#10;bEA1IUGZvDBIjSSUNzqJjf15uQwgrdrs0GqJzP7GbjZBMyOnXt+TlDm48OKq6SER0Ta/uFtvrpr1&#10;2zYCIeUcNCJuog9Q9zi8TtiNUitOwbZ0DnTlaY1/brN6yalpzRRpfFUmzEnaBZo1LoAl7oWngQ/A&#10;1MJ6LfVEJBjJYHKxvMTJ8e2CB5tLXY/9KDGkCdKdLHZ8P9tcYev7/jc2uCSeD61sJk7wcxFkxIsw&#10;151w309LE+AvF/lsDb5y/YCNYvn4ALDEhmjWWPpmeWuQDwJKZ2xaYeWkaDV/qDtTNxkbYJtD/PVz&#10;CAqvqTAbR8I3sJUxsCdRu0mpgp14An7SeZgUI9vv6dbEDdl2i5nqxwPTAXW0uNTz2RQoAmW9zA8r&#10;yDsEuUnCnEGSiCPYz9QJNCdAq9EEzBKuHykZ6Xigm3ioVURYWgNaeD7wpjZzlYZWpPp5UF0MzUQh&#10;RAaZbocAmEQBGEOcQ71lrDHKvSADitCRXPxAcyZ21IWrGt6U609niidTTSVpgmgipRxm+Cr32Fes&#10;qR1BqPW44u0Mp65uRZoZoNXkmdi+7oYcH6vg4tke605f0duTKag2dXE/YQDAPw8c3Y+Gg6t95otf&#10;/lBATWob//K1V8fZXTVcpDMpUeHDt2YX1eZ6eXkfqVRt7weAWdPfSAvQW4utnVb4MNaC3C9XO+Jp&#10;tZYiMrOLB7PL+02OzMqvdmF9t9zczZs6VbxxQt6eF2IkXlxUq51k91ULPxcPhYBiqDKNAbtqJjmw&#10;Aak1ohy1YafAfBbVK07t4ePFPKkxMBAFiibzLuA9RGoYABsQJiQarAsTpbEbJAaaL1goJVo410Km&#10;eCcrN0TcrG3JTSeezN1cesjxuxwkk6uVOIAKMXjdcQWMAWa8HeDNKxZmXBK8RlMQR+Qd9GtshigM&#10;xIeTgVVb3c2TYhMkCyeax7O7/Iob4c1y/dX2mnsRvCnmxUoK3xCXUiET6yaVQzLRwDAOTeOl4Juw&#10;B+lHbebRgwe+TIABm2HYtdGMhsjjJQLUKwKC2IP0Xghd45ZtCBYUASCUcf2V7klHCxvgJdjZiFpC&#10;n0QSghjk1XBjmAeNaNNkMORhUdsR/Emm7vh4DTGh6eDhcUkvglBMB4MnLoF8fcXAAqe2zzdQ/4nm&#10;ogVpg6nTHmnSo9BIqCYfRKZU8ZalE6UZZZeSHAFUFaGC0ULF/NZIRZbxBuEceMRet4FztI4Mm3lj&#10;KwEsDzu97sQ47Wp7PJNeSsNTpM6ICLuRCZR6CKwGdSykVXuioc/Gjg+qDU0kpgeejac2nqUYHsAG&#10;SwPVzkbT1sQ4G2totbYenane+cQC1dojvT0YK5qp2I3a06wbJ+1bZ/3OxOqCtarTHRmSZZNVL7/6&#10;H1Dt8ZOPjGI15LazhZUvMCaZkySTEy/gKXzySpqRGCCtjuo1PmDzggNJMeD92WGpO5Jtr9qx5qYo&#10;WWiUUCrklCT7EsGBkI3pE5Fj3qIjgxaVjaEUBDtk2RLRJtJe5hykwjuwb7H4LC1ni80OgiZdKJmM&#10;G4sOg+EWqz1lI1hzbc0IH2R2lS2k7EheY0/zfL4igMJGw0ryM52scDhy0+OHbI9mi2iGlV/my51k&#10;jjR2zJuGa1txzm02HZs7TL8x+mWQA04wwZXkHeRoOIGcuFoAQlm9zuebrFqlQBS2G1fEYjPKuKoY&#10;u59zAQvpcoQlSF/HLMaClxfF+gqe7jW5IUG1JbpFtUyoAjNwbCJFXHHju1iysFZ8KWkI0qPFXSdB&#10;DubB9dK4qJNiFiaFE6EhQLUYgeXEGTKUx4Ir4tjcLGGFYIT1jDWXkI0dI2hEXXGdzZxKsE0IEbLM&#10;jXkI4uqB8D72h/TxTCBu+50dCGxYgHnNUsImNIXwjUxpYrqPOQ4sX5WZmJkeSiKWaBc3dYtNsryX&#10;LK6D8sII56pTTJx06EUjP1YC8Ckk1AJshi+qaICTqBbOJQoJkOCqLBkvhKVOQetmbAbVNXHxEK+t&#10;6K2JNjAc0dlZZXGQULCcx8Uzly4vTM7PzUCGSeB3+DNeLYzVEd/G24eWP4KoutHA8GhjJ5RMuXBu&#10;+ZVqJd2xOYaHGvZIF6eSzjE/AfhBNYG0qdvT/b7tj3meHEFGvAM7LDDmCT7sweWz+w+fe/KkqSzy&#10;5Mlrv3zdKh5Z+XUqxR4vokWT5joj1Eq9DLeQWhvS30jcl7IpknaEYSSLCyvJXWyyWsbzS6vYWsWF&#10;N7tM1/ezteQ9SrG3zb1wvuuboYa+xzJlogj6T1L5haens70sE50aSsUZjLBxihoR0wgy4Gcu2Svl&#10;MuJ0aTPZLp3rfj51EhtxU0py/JRn4hZjOxUGTXB04X+Sd8MnBycs8BnPtvwQpAQ4+SciKU+bACS8&#10;qpkbIEXj1tc4NbAqfTyZ5Ozo+1kl0vdYednKy1cW4gyeDdCW62QuA4r4BWYMTeTIeiBpIxYnkpnv&#10;Upc1hSnig1LW5xKnk/wmqSO1DCqZ/QLeswMPYd9kPKXpbmUbbYffsSGDsvLkN/FyJ89Bood0gIPf&#10;IFO1vAoSsG227w5BCku3iqSeyVyIEL+uFvvudBjbnquhwAA804sh5ZIZsKfjfNn0KPJzdiPcJTV0&#10;QeZ9sgG6c3AioQnNkhEsAYYJci2XbkbBmyarftwUYAxLIsxSxJYdYJbsPFItrRkRwESFhPkJv+3r&#10;rnRyeIlBGAlgb2FrqIA0Uy8i1omeM7zO1B5agRJke3eY+mlbMTuq1ddFPJ2Pta7mjO1oYAYd1elN&#10;/Y7itsbOcR8csvheC/KB6Z+Opt2pNbKjkZP0DSnqeDKYcCKp/eGFHL+nud2pczbW2WirlmQ2NsJu&#10;oEkHqcgvzTsdTNsTkxM1092kLsn5SBvq9sR0+aeBGQ5NVJqP1mwNtQ6HUs2x7RKgwJ2XXnv18e/e&#10;//ceSCNfDtx0SnBsOqNhWzQMrhlJljkZzSgaDfIiqjyaSZ4CO1hN77blF5oLi59pbqF7sLncTZZO&#10;LKNrul840sUsMzqdsIgL4SlmCCiWZrMkvIyOClMTB5PJWzB9gh2WEaV+UcW1dFILgMWwKjkjFgni&#10;Apl8g5NAuFCNGB+xFSmQl+sS3VbO/CRPaql8yql5eTbyS7px0AqCYagTI4z4BjDDE/D/uF7vgY3j&#10;CDrOpU4K30tHDbRL2gyyHBUr6YiQqVp5VM5oSECx77gMkrqYbQt8psm5EKz9GG5RpWspErbceomk&#10;RXFGPHAfEZBrTiZ5jMlcars1sJH70hsps8ihh+BQkM91N4ZPjdDgjm/HIqpwCciaLSk2ie6mELSJ&#10;4YwNS7U9WBusENoxQT00Q7jQagWrNYnFgFk8Mlx8VeBKeszwh7Cn2ti3SBYvgWAiWYC0AValmH3s&#10;xnAb1Ez5J/ytP3X67N9oOFNQRAaQALaB7Xc0W2q+xQXEX8A4yEaS6ZvZGSF75xVSrY5GnJVy417c&#10;FHgNkTX83M+k2Dn0TeXINmIo3nc+KyaETuikFcuk1GmTrAF5xOGxaejbxPLBVyeVdEqsFHblJDPN&#10;yzQvV+10AsHUYzBs3/3CBk8G+xFIM3z8tjmm+D+Piw0eAvBwMgQvTexBsj+sQLe4pHBkRbB14tTU&#10;8kA1qdZjBC0VJ/S0AIwMIQGSyiVJkjx2D612/5Gg2ocfPv7wyeNXXn91efW89GgtNtl6C6q51Sqc&#10;SzUQqSNTb9CIDi9denGlCpTM9UwXTWGzNa6BauEbM1v5s0u35OdSVyVdXs0uH+br60zKSUvlF9hS&#10;vr5aXj+UvNACTbZG6mHbfr4f4JQ8PZ7kQHf2Yyfc7767CVBBv/J40UbgH9AF2ODpE56bB9tbTL3Z&#10;1KtVtzIjkXeg0R+ySfcwJh0VVcN6k5qNjIuBFzZAmyx2NppYtHI9tEKCGu9C9zIYKjqVk2ISQBoa&#10;WmYEycQelBaETMa6cEAiQAgYNwILstKcd47XqH5CILbAhrkUIBbPIsJIH6AMbMPO0V6zptAl3/A0&#10;ZPakdDiJJltcSqoOHC4m0DXdIUCpUy7seqmmhS99SOJ6vvRwlmgvmQBTLvcglEqP5VKG7WsEaK65&#10;4R96HUC1JrMpxYuBvazJcZMxhaRqhoGRnjmALQWo0lILEmFjmL0NH5XexWZEJsXjaNK1m8sjTZtZ&#10;4VAEgE3zcyytN7XRVRitvLi4GFs+TQNgnEjkmrzZDNseGG5fB6gi3ibaS+Vf+V41JZK40k/eVkQe&#10;nY60juZ2wD8EnxPukxJxZJ4tJJLjDGUcS2+PDeDnTnvcRjpb8cBgz+BsZOghXCeEGnZUszO1+pYH&#10;u+WwkuhvuCPTxymAVVAKz1W9VHbGqDC8qNxncvKJsYFwx12FP3ua1xqbxBnClwq6687EcLllMBUA&#10;BnH7U3uELtQduRHYfAD9Sl945ZXHv/vw33sgp/FsQhRosmybeAqnkKGpPXiAOlD1pjtrDqphu1it&#10;HVfwOOIpr9xLZOYZjS8breZD51UbVctDJMSj9CG/ueEmBtzZiS2v8GNJ/gal5Fdp5RQzF57S5Mjh&#10;e1gYrx+LKRZbrkfOJSOuIVqQbX4Fy2ukpLhr47GSveIkRZzW1Ww9W67L+bJabor5NpI5BoWX5DLA&#10;IFN9l5JJYfl8g02Xa5jyNmvqMmP0YBsH0XyCtVTX5hvUIefC8crVanl5b3n5QLJI6lU2R8XiV7NA&#10;EmpwPGmcArvnpCC39FTEpfQQSqnlCyRdWuI88yCpUsxUKuvLPHQ81itl4g5PXqiueIvMjLYCECv1&#10;eOZZTXC3PLbhAbwjGf/TpJ8wlCCelBpWqPDWfcOLUHJWKDMCZVw6gIiFp0O1ITsuO6hWqLvJQLPg&#10;cfwW+OS1ItQmkvsUYYJ4C6avNSkq7DwiRmu2YjhIE8MNVdMlmutOMJg6+xQSDGvfdzH1AsmMQktJ&#10;D3OJ3JGsYmKEMO65Fs5Gdjr18b1AcQMrBm+ABxkmhPnShuCx5aquD4AB/NwRwAbflBELO6QhQ3kv&#10;jQhLJTW5IX0As4yrhyBfopg+jBUslC54w55YHnAL2nHjAw0y6HKDkEE+CaYD3cOL9tsyTN1kFe8H&#10;JCZmIF0ito837scJmvI/Yd/wWoqFU4GvJubhS19/V8XBbCLFkIMg9XS+sZq0aS7PHJnsHDx89jNP&#10;HsuSvI8/evLqG6/V20duSsAl7O4iyRqvpMcylXooIBkqTbQ7GmKxk/KYy3vZ9mF+cR/wa8qB7sKF&#10;VOqxpU6ElPhqKo1dYMDS1ncBNsAjnl/IoNTyQnrXZdylrNaXiAnCNDRL+tuRC9msGcGq+QQPoloE&#10;DawRv8PlASGnWIzduK3Z3SYFDprvSpbmhRHNFBcjlFkrPD2eIdFWokHTiAx8SRTGkvkePNt/KWhE&#10;iIiquFxDCrPZRcNHJWV/X3MAGEaScl6fOwWxQFl4pxfEpQwcgArFfDdbX5XzHfCDCxNPnKYBwAAb&#10;egJgbuKA9PlDkcN8UaMIC+BnUwJdMeiyncsYB5SUI8yAEOkJFGQSso7W4Zt0LinKkrGZVgEElBAk&#10;ec4yz1U6ijKZbCqJiIkkIrInxqBasLF6PyrsZ4jRUjGhjLDAlMiG+MDHDT+HOOJlBi4p2YOB9Kv7&#10;kmyFq+LXSDoOhSOgz/i0wCRfUh9tKSM5M6NK8yVpWSoLutlAD8T44WdBDj9oEuvDcTMSzFlGuLPU&#10;v/ekM8MOmyliAW0/meygNegqhhDiOAfVWmNt2JQexqHYWYHPgYJSB0TACfBAxg1NH8FkOiF0szvW&#10;z4fT477SAeSm9sRJulOvOwUCPUmSnFpEm4Pe8Fydtqf68WBy0BkhsM6HRntsgUaN9nLbCrtNW4rJ&#10;lWM/HcU6H+l80k76Kk8JrXbSn/YUu686EPHh1O6PdWRoZ8IxlfOJfj6eji0PNz8fTsaGzXmHRjic&#10;hr94Ga32++rGoJqeryZeoTWdikmxqpe7ApfAUoNiP5QCwQHPELBQAAg+1JjGq5XXL8lvGeHGCFK+&#10;JPKywZ54O1RCrAGyIznlJTEOg8MI3LAyQEQnka6zJk+pmbsqiScoMykzjySabdNyhWFhUgRZ9CI0&#10;jW1JvZVjSukQObJM8ZaZIs1o86qoV/PlbrHZrS+uZsttOd80a9ywv2ReJBVWi9tIbgLGnTZgFoE3&#10;MwE2mV8pyd94BTjNrcknwispV2BSmJVZLYjV5CwtpCu8WkV5HSRFXi9LcK6c59IWcT6LoXhxyacb&#10;ypo7WbXMZ+I/QT5DtDU9hIiJhNag8lzy05o5cB/TQx6RDDUJ+0PBwAQbW5f0cVCNYOTlNbBkJ6Xk&#10;1vO0pZwBAgtUcPnUCO4mAdpHpO4D9MQKeB1TGeTH7u2hJrkeY9NrkMlHxEDYBXIQKzgqn+zc5E+y&#10;2wBmpzuK5UHxBgRrzR5O3SHu6ktqCealukFfM4woxk44IOcCSPqagw5rqF88tjIVBe+XQzOSsTEv&#10;G9sRLi3dNfiSxaFgW5FoUJytwc6+YkytADxTQCBVZq2aQQrhHWhS6lQax0dcuhGUFukpLMrimNIb&#10;A30TjAR9NRtP4I6wWDsqVTMEj3tNDjGOKkRSBreBrgCrbkYQAXWuNmK3zsRkT2I0EhYS2jfdZson&#10;DxOGaI80q+mB5DZlkmn/Y9VoNjdus8Fj4abcJP/sF74syyqCak+evPr6qwN3ocfLTOrXPF9efBbT&#10;lWkM2GSGGrvyZju/vvBnUtMHqAukj3ppNeWsUDmQ9KBE1Uk+jgvfypay7s+CML0K8xq0yzdSkqYZ&#10;JZI8Wy/HO/DcXLAtr7keyS5uOueL1S5fbiPpGy8FPwI4vg+cY4FwHRBiGmTEONpEppP7ihsCbJBO&#10;YjSeLsdvkABbRRvtexcJvp5Mr4QXIukSXtDEwoRCYgLxock9ltINkgfbDCig0mRAIZX4QCMIIPKa&#10;cSzh0LxWke+5VM8S0SPQuA2QcQl/rqxw3lM81c5csLmANgEhRTITT/fjOsrmEj0qyUfj+fAJpIl3&#10;10t8yoqI6ZlkS9ag1MrLKvbxZcZn4cVSHNyNyqarsIokg1/0Fre5H3gjuOGJItSk8tEcuJ1trnFq&#10;A0zCzBqThmY1nQcRMUrMyQxFSTRznwnrbFt+godahErpjUjZ4IecXScapFKVQpWFXXCriMeo2Lwd&#10;XqLk5YvtyQBSLV3EUt8y1VBvUo68GjuJzAIMy87EAkq7qnPUnYzMpsvdS1sT8Ak3R294PdXg2poB&#10;KnNoQb8sqNhhZ3w20vlVD//SRZa1JjqYhJI7HSjH/Ul3pE0Mj5vXsgAA//RJREFU4Xz809lIOiRB&#10;pvOx1Z7YiCrcGQHTVayh1PXXzybTng4FNDqK0Z2YrcF0oDooMNCXW+io1nnjgDSQDP13PtQBv9aY&#10;S5Ip1bdbw6POpKfanK6v2n3F6k+Mdl85H6ontMHkbKRy8DHhzgmGpgNO44PglKxE84f11USrpYux&#10;jI3VMokyrtJiUS02vDniCCYFGhH1iKGSXISHJDLZCKHtxPm+uXxKt5s0cSoZmMkJcETSZkBIuuPY&#10;wCawISvKfJEgMxgKYYjj44o4Q7bYATACfk26toy0Sd+m1MnFqjxRb00Nrd/7BqfYV6bhjJI9lS8A&#10;NvCjXl4AZg2eCcAARUFWSxeWG+H/IIp0IomaEXjGjTFWfr4nvByBAAETlzzMTPia4ycpBykWXpTx&#10;J8eEMybFMs6XFQIOHTbjWa2q+aqcLfNqLhvzNTv4cv1yp/wwLuqsnqdzSSzey8qPtZ1k1siAsKRi&#10;wlUlkQlUm0lnfYoykylQKBskcrbY4I06j126Z0OisNYUQ+MTKq07oYxXgw1uKAml7Gb5ExONYhIa&#10;OAhvXQQ7ruLEnbFK646nfdVC82HEkDIiOMZBaCZAt8can2Cb5EaGufwQ6gfGgBlNJ8ZY84awRcM3&#10;hd+gVGBtnhZEvDLTz/bDv6gcjBjFJl35osbwNBvPOZ+YHY2dZQRCtX0d50+a3lQJB6mXZCowY9gD&#10;1RhyMYoxmjpTK+SV0XiDknKpmK2h2pX6ch7AhqMKvHnJCMjRkVzEEenxwPxoe+pAA5xkUQzJkUEd&#10;pkD+mJuCY7pcKrotGJnSE9KTGj9CeAe6j6Tjy6mf4DntidYB1UzgDd/2YA+SJzLSzofa2UA56Y0J&#10;FngdIIpj0yQoO4HpR/eeff7Dj373wYc42ZPXXn/VWXxBimPNLsrN8/7sYbRs1tOR9faui4vnwuV9&#10;r76Uir1R5mYF6KIHGU6RyGJyO8RHudiZcaZ4IdIqne2iUrrFnCjHaK1sZSczGGG1uuBPGZ6RVEak&#10;VWzKvN0ZNKhJRyJ88/BlFDaF2FXzKIeuzRebixywFBImM2fQ+graws+9ZD4NpcvIiGrdR3zP+XKo&#10;2aYX+0k50V3gypFBuBkSAaKtSWkhmTIRV7KCR1CArJLIINKkocJc0r4m5J7JIdfYWfcywqLmYW9S&#10;+d5KSkBRKjzIKP4iW+4QlF6+kPie1DFgny+AQDdfmNwgfE7STXOaTA0q8b6V5F6mMyntBpFtFs2x&#10;ZFVC6Z/chwuujT8DIc2y4iOPgt/6KY9CKILkWqcVMrFcNbMJmylABEOeKkZI6ODPuFqiXeTPMFN0&#10;lwciCY1NmiKOY8UFV1LUW8fPTe7Lz5qhbumFAtKgnvLKAqw6atK8IazSG2yiH9IKOigbzSx+YJUT&#10;ESjweslsKmaKF00gGXEhJYMldauaSkXN0k7nPMCxGUzdvS+ITBxjyYavR1JnBBr3e9oaTL3IiHMM&#10;CRhjfyBEtJEieNabAlQgnJRw3KdE8i5wDYElaIoT7zf60l+CU7tgITiq8vrcuMf+Mg43bU90IIcw&#10;AhXujLXT7vjo901yTxTzDFAcaRKRbBl2FUQ0fDCbNoQmyiRxgfbWSGsNNYCtDewNVHyfo533FSKA&#10;9KM2jgYt7imaajqg2pPf/ft8tSfeTIoZyipii0vidZjP4SPS1bbvyJZxdcw6D5uJijxo3pwkPiGP&#10;eOKS2j6Hp8uLkTAnugozEmUmxoHi2aOgb4UJ79JLCydMTC/CDtAf2Dq2hTV/nE8snX4VdmAHObQr&#10;kHRzSLrgnEg0lFksFWj214AZ2dIBFdOkP5oo7EW2BMciKiTtFXmUzzf1ahc3M0sknTLIAs7SNOl8&#10;ALfw+UTK0rM/9yITwAXSZEVTQBHri5Iq5jizRb3azlYXy+1VtdjG+QIdKfV/izoCpbKqnK0r0HSG&#10;XhRUY4e8XkdZnZQzKEIxXwqRlBBQSBdQXEi2HtfTJIgK3MqNi/YVriepHDwWNCjxgocJpcj5FCo0&#10;0VvjKThhJQUgNzKJy6FiuCr6ZqJ3R1OiLdujqSV6wkRPmENdJMt+yKenWIrpqLY30ETR83OMDOqE&#10;wmDP1mjaGqmgmsg1lJboHsEztAvyaKi7NDbaQ3VicBAfw2qNtR62qzuQvs7E4F8xFSQLMMkZAU4M&#10;vafooh05muVLhx7Q2EDUSHdRmQQL0xe52bzBSLHQSWp7pPIrTBb4YTfF8qcOSsuSPpCBgjVzQGQZ&#10;T2kvLpueRk4n+onb5JpRCWP8BAVmQJyTgRO0ptKjAj9TpVczMp3EQTVKirDkcXEjUEvhqjJ1VHy4&#10;yeNym4qusuhGSzVPhMw2Gtfxh1NAFzZgQwWOOkOAjefGC0I48iTlfk3uLnj4/Gdl5fsG1V566UWz&#10;+oJdXoSzdTS79urraCElgNNKEvPMeB7Uu3h51y+l8hwwbyfzpiTbJaFZcugrxBlx9gptly8vGnok&#10;owMQeSPIJ14uWSHlslhs3GYeBYzNL1Ym+iOTES/pBpSSuxWWL73Thi891X4ivdxpGWVlCr+UNo8z&#10;OFwl/TQu6nlmQ0mlIAiRsdKDGk2GAjDdJEyl/K7Mr4hk3D0oJZ8efGqm9ELIpOcGQravgbT3UAIF&#10;kZqLAdsM6YEHXPNmFE0mArMtwNYEdD4RKzrekc/5tAkjhWRvghYypVeScaKgnBO1VOiLF1pR4ucl&#10;ShQJ6CfcppQOkMcI22abyyNwyaTbueamuuCu1BXyMskQ1j2YPkHZdxPgqk5x1YqwIyaKqwJgjRoW&#10;MYeTSg+kcH3hDahVnqf4bJOsy09wZ7g7zc2qhPAFudfciWJOOQe/ajobBQWtwOAnMlYtQwk9DEl3&#10;zKQEqGSIFwaJm8gLypEWxA1OzZ4IA+ANIjvQLbtJpUHr85zBA5BpP0A1sSPeDlat+TJnVCZ1SfKF&#10;zI2BIUHpFNvH93tT4wxqqwmvlXVndK8zMYFAAIyAcIhKa8qC7P3idKDeOukenA+HGpZPJE/YOOur&#10;p0PtuKc0SVLwSA+kISzgpJAenIJgAheUnH7dRrxCEDm4SL3hlOMDljBdoLQ3AfmcPeVFBfZ097Cn&#10;nAwUdm6otmSlNWrPHkNJpf8mGGsOdEo6cgyCnoQXYtFwqv/i5Zf/Xas9fvIkXTWjpiUGMcOOHamf&#10;tJIev0wWVcE+JCBOpQcTqg6LgnpYgVTtRDYFkpQo41vSd+HDuSS/mSjDp1ChtPCT3A4ha+FEt8a6&#10;qZi2gQHFqQ+84X4RRoApCwriFRjifvqLCwGMsAOiPDAgV4JLhELrZAoIDpnCrXi1XuSIWAloms3b&#10;RVKEY8kfFbJsx1Ak4Z4hgi+pwKEI7sOhYvmzmRGC/EfoSN8XnzT2Bxez2apabkEvZGsKxiOnZvO4&#10;qCC2skhNvQSu4mIuqMa/Fou8EjDjTwiv5ENii7iujI0lYSYhg8+4kHG1CCnGTyQhSuZyythbvUKo&#10;EbNkJFlSDWWupaQ5uZIy40oBp9yAB4TSAym6x3RR3wCS1DLwY1XGqKKxbo816RlDRqiNmOhOtPZk&#10;SoQ97Y+JuXfO+zePO3fOB+0hqGBhf5yFEIzhotWEQE10qZY9mqI5IFzwLCx1jxB78wK04E1SY3Qy&#10;7YyVvqo3pwARHSROW7FEzYCmInqa/kkAY2L1xhraCxjQCVIyhS5iB4xkivvJ4DaMBEhr8lMMX3WR&#10;TbC/6dlwwsWPTBncas4LyBmgSBtXGU2nACeXJNrLxtXx1cbkAGD5BLnbI31/5aAaprg/3X6kkAgi&#10;UC2pH0IJz0fGQXty1J0c9/gcctKetu8S0Q47Y3wPt+cyTgeT44Fys6vySVDgjkC1wRS6YB53hzxk&#10;nh6t6Yo09kVaW0Olr2hX9x/99sPH738AtH308isvTaLPqCHotUhX1+HyOpit4/IizrdoccnNKyU9&#10;BOqN6yWSVbj1i01TebmUDtikyBfL2fLe8uLRbHM3qedWnESz1dTPhmZsymJjMwAed4jyOqlW5foq&#10;nu2ksFks1VmBDXwZz4UXCn64ROEUFwPVVMMdqyYvCJ4n0bOZ7U5MbFqqp7WWzMxsPQ1msmpBVKsI&#10;Micz3Twu1irSFsWWyyxPmd4j2VX7snbE0IhnhdESlyGOSBzeFDILsRXNpIBOKMsnyci66sQupwgL&#10;eX1TO5BpZzIrIJ5tmvwIpI8k2bOBVuDd8UkTHhzXksEUJE6SBaVklxDT2Y0H2MCn1JgGLSZu5KBT&#10;Z0s4IihrRiAuvC3kE1IogSsgCslQC3GMiyQWodJwSR67Kr0UEQQUJKM1Mnc/6JWL+tzPovESSW6M&#10;ionhcdfQTVSRbvkOe/qxTlyyPWKdFaYNSZUMHe6axr1wy8T6p8+6HcPpN2lHQuvhXoY/Vh3UMyGL&#10;aA6DhOThkmhuILyZ+C8pVHA7UzrYC56hGVdjOzrqKccDVfJxZLWavMkn9PgeT5dCWXbAS0FO9XSZ&#10;Cn02mo4MwZuzPk4tNTuEnjYBAQ465t5Fd5bdkQH8DICfsUlrD/Tj9vh0iJ/S1IFmY+2d8bQ7VtsD&#10;pTvSBngZTFdootXTbWmNBDzpC1yxcfu8f6c1OO5OTnvqSVc5G2jdJg+zoxJDJB+EI3MZJ73JcWd8&#10;0hn3JrDzJkEMNqkhH6XoFwcXJqromhMohv2iZIv8oQfy8RM1W6hhbckALIpBlisLhNlJroSfzpvu&#10;iECosScVVvRAkqBMKYCLjBN4M33J7d6nDBAoOT1svT02oIRBgbyTnHiACmidaOCtv7eeoJBVbnW/&#10;kGLzAXIbwVfxjWSvNYWobUw2KCYmvEaWdXZxTieZGNIVZocisCBNgazHJrmUelhM7NiLSkRSU58m&#10;F5qWywJOWoiul0FXT9LPdrBXTaaCcsYCEyEssiF6qElcTOplMlumMu16K1PCi1k538xXu0xmmSyy&#10;epU3DSXHJ7DHv85WOz5lh2LOl6BaXkuuv3RgBikoGOVVnKMat3jFfjJABvsWnbcoZ/sJcDIrU8Qr&#10;dAGDhkNA/FUTp8JpeQIShSVhjyjPs8VERGnxdgn6TS+8z9M+7SHMp+DZaGoqhoNuO+kMETcAgEya&#10;5lfgVm/SV2z0PpxoBBJIzVALwzrtTU/6U2zrpK8edcfHvdFRbyjH17zBFBkElbP4V8I9G22ZKYI+&#10;swCAkQG6aEPi+4hobvabITe0HSjIs5W0YyuQRBUz0O0YnGPP0dQBXYZ2QBuYkmSBxWMwINNkak/B&#10;PBQh7HWCY6C0gpEOo3JlEkxz6vbE5EUrEEbDhbDTcL+JG0vfBdAow+Yuu50Opsc99Wyo81s4LErr&#10;XNFPZE6MLms4QQBH2vlgCkM8GUzPAc6RLgURxjIS0B7bZwM0sZQa6qrm6WB8Nhof9UbHQ/2QpwRU&#10;G0F76nY0jw1JjFZMiC2Uds8xeVlj25PcHD364rNf/d27Hzx5752PHn/wwksvj6vnx+HGStd2srAz&#10;wbBiLRkfTrk28L5yPQ2roZNoUc12k+MnJeq1qBy5sjqwVSyHbjbxCzVEfMjSzPlsg5W6gWQfAB6J&#10;TOhcAzZuVI81n/dF0BSf9WXlOZxR8EYqWFZuLqvJ/L6tHMRiWBu+DH5DPgByRMDUzaZOPrLjtupM&#10;HCLygh3sqDb9En9hT2KFHc0a5wU4pQCNInVHifvl1MlUO1UdWBq+mVqpjF+oXtrTPALI1CutaI7C&#10;QFsTTBFYdlTh/oCcJakxG1nTR0qeQv42jl+5skxVIULQzydm2EwiSggIQ93H3iRucCUxkCNNatAI&#10;ygqyQtZRRdBiHotXlHaaN8v2SrUzItjEhilyy5I9ux8OaAKC5N2FaQVDhbz6ccHjbYbBool0HqBX&#10;pEuceIhzAWyAHHAFssKGYclQBJoGI7RcUFO6WDRxQKKoE0oZNh6O7uWKLUNuihVOTJn5pwTpuWre&#10;xmGxH1mlRayoq9idsa1YCKyYfZpEtkh1MC1fc0KNmKy5ppMokDmCAyhop309aCtSj3HihhM3gP7K&#10;91JuioOkPcVtDYyplQJyZ4rBbkPF0awIxGpNjLbugCsTLyEy9HQPOCQ+nOImYwNlhr/0paNSZkzD&#10;FMV9JsbpSD/ojtmQssWm33QeelwwPts4lN6MbWuSUObE3Yl1PsRNpt2pg84Dvfg5MEY4ag91kBJb&#10;5eenY72rh+2pA4M8HSutiWg+gJArPIXUjnWCg9BTAtcQz9WHFpjtjwz7Fy+/8h96IB8/GUXVwE6s&#10;ZBGWW8xCliORsStMpPKSmfQoil6G7olWaLKfZVEG2Bmv0+DN+bw8rFnoDzYBHSBCYa9E22yxk4QR&#10;8M+VyWroR6Pp3TKCVGZxlbiZnIVzySCzg6001cmk8JJ0UEhSVljwRjEd6bgTR5KGotonX0i6udSf&#10;TqTabCizshrmIsOBkDVYBsbNpw9LlbzYiovhsIhxUyoqZW5aJk1N271BS+9BgCrCYfKmZFeBTafl&#10;ompG6WSsTorlz+J8BoABWm6YyUTXKKfhALLmmQDhHKEW59KK+RpIs/zIDqIGtxKEMxvSRx8V+znX&#10;aT3LZvOk4u7Sqe0Yno+zDCbTsYaudWHQ3L6679aTPHsLQQB1gAoJeVEMGFxrbAip6Y7bIwBG5NF5&#10;f3TaHR53hucDhX32tTDYBtVOu4rMNtPclmrRgLETlEpXOWyP2YZD3T7vHXaGzxyff/rwhCh/0lOP&#10;OxPMkXAvP1SAMZxNtF1/aqCrenwqUr0GJ+ypzthE20l3JZRwZDjER/jgvj+diA+igCvY6wmKUJOK&#10;O6cyDgxh9OTFBSmKc9jAsIwzj0Q2SUJUUw2BnbuqDXgAbGyfN10crfFUUrYwcfBJPE3+6UycB0hD&#10;SsLs0KMW1i9zPIdTjgMI4RI8zM5IP+wpOBg8kd0GGgLXRI+ej3Qav2pytMzToZRI4C5OR8bJSD/q&#10;qwfdSWfq4IFnPJ++IoMEY41PBB/wBuQrxD4rVIzw0We+8sHjDz/48L0nH3348suv9NMHPWeO6NGD&#10;UpZULVbQO+lwSxfR4tKfXbiyRMvSLTeWLJYmye5TDDutJ0E29lMtrf35VlaSbOq2AFE4GiG7lCUp&#10;5tl8UzXZ/Gm9zWZS05nYbSVE+cxrFpTXfOlx1YLMiAoiC/+Em0+l3oqQQhBI9wp0LfQOd2CDFw2q&#10;cQ3C93WP4xCOJybuCYvFi4GWTPMK1cbjan7lphX/OnXSfWM3+BD7TNATQhkXkayNmXFVXia16nF8&#10;EFc+pahNQrgQ32+WEzJwT8nmXyuczk69eBaUK+QIMIZ17fGP2+do/FbzUiuSUgO4NhoUJWSEskAu&#10;bg4dJyboTdk5Tqo4ovaaJHL4vtnXTUNKAEp3CEgGwQWb2eBeQLVm+F/mzk7lbfowVHmt/KsspFns&#10;tZp8yghuQERymlqmOjEQAWAHI3Qq/EC3wT+wkEilmAG3acdSkp+HA4NHU0IOOJ0s7uxJdhXRFVSm&#10;wVbHQAU0kSfflLRvxrnRu8g7G0ELCTbQZx7sIe6ozsAMz8ZmC/Y50qEOMormxYqsApo0OZDhwPBP&#10;B9qt035nbA0E/Nzb5+ObR/2B6o907NxtTRCLPpFB5oN6ydlYH9lRV3fPcBycbqSDajhIH9U11Ag4&#10;oqsUTqfBC9kWD5LBewAmEKLcV6C250O8VWuPp+2RIfRUdYgnh93xUV+5ed4/h1yqAnXn/Wl3ZLLP&#10;YW9ypzu+01FPhvrpeHpEHBtNTgcTjkbQOOyNJdC1CW4TuSR8c6zJkjSS2ua/8EqDak+atbA/2KOa&#10;k4JqUXUB8wIebASyaCNMM2ukkihuSTz9/UMHA8SypfRRBLCNTAcwkC4y+TIiBBPdYFXYX9wsVNF0&#10;SfGyQ72pj6m6gRlJ5pL0ruyr4IBA4b4kBDCZAoEy3OJIchFqAHlLXMZKuAxpUnMlkIGBfXq6JZVa&#10;EGGwMBljF5qZYAoIc8lxJxw0WYIy8NvUL3Bl4iTSUAar+IyaWl98NsljoGbBify0RKgBXdAuDBrQ&#10;Atj2ts6XNJCM76WqDQxOd9jmX4vZmoZeBNgiyYgB9sDFuR9nmhXyZdoUVgbR7bS0Eqw5sYLQDiMn&#10;ise6MTFMUE1z4HqObrk0zfIU3Qar+qqAU2c4bQ9UNH57OG0KydiIIbQOsRVUO+6MBqqJyOuNp7dP&#10;27dbvTut/kGrf9wb3zrrAleIsLMetAuLQXYoRwP1qKcgs7DC455y2BnTTgdKe0JYV89GSnuMRWoA&#10;GDDAZzPwNj3vTjsDkZLdCSarno2VNtuae9qoPWAPQoMBnA/5+RStcy51S6WPHmBgG1sEhyT6C0jL&#10;lLiBaitIcAiN6XUn+ml/ctgefPrO2UFn3AaQxhxhKn2AvbF0d+hgIZAj44vQwJP+BIUELDUeYg/F&#10;e/FPWXJJ+iuazhb2B3L+0E0/Ei1otfrqcWt4MhTmiE8Cn3BJ0BrayDFBMqC9r9lcJ0h/1OWZGKdD&#10;9U5rcNAe4pag5p4/AtgNgqq8Anam8fPz3qQ7hhQnn/vSt0C1995/R1DtxZdHxbPjaKtHUkfYKWQl&#10;MIKvEeXoM8XPR24KzhnpXE9kpo0elezgV2srm2txNcLvADlMrqmHgp03U8QkhwJVZMVIEFnRrUmF&#10;wMAWTbdKoXiEy0SPCiMuNYAN74gKiLzqJ1igLX10nCgjmKJamkXmpKBUUMxwIgBpMA10NHcs6QY8&#10;WIV4Z8o469hEiCR+tnTiue6VyI4J3i2Tf0V/EPuOOmMeNQcxpdigrAXBD10pbF9DfIUNAxKSXQK7&#10;lSUVIb6uMGngStLNLKmKJyMRoBF0B9UOigO9ewAGlc24spIKgSWD93hTzDV4E8sH5sEDSVMSAIg5&#10;r+ln+IjwyHQx0H0FM3NiSc+bmhPHsxMZg4RnwxEl02GoQsUIYpoLemVhkzsK00UbNctcyEwSxfL/&#10;kK3ANqCFp5yPVWLgUJdpM1JAy4t1FBXOa7i4JOAKt+7DRBFAWoCa0Xi/0g8ss6dlNNrxjTjjCNLD&#10;xoVZXmekdsb4iM4nRHYfUXuKDTa0FU3GxhRsdUqIv3XWv90dH0qUN4YW4szrweSAHBVJZNxpD/G4&#10;PY8ESzqa3VIBP+OoLVwWLninMzkGVBT7tDcFURBnIM3xcHqrNUSE9QzveACvHe9HzZFoMrpkR01A&#10;MCGOkAwuTH7eVwkj+JH02agO+0O+sQGcFBiWLp+pyz9Jj4ticvA7nRF4KZeEM/KroX4+0GRtmjHE&#10;EeKrnSv62VhtKTBRSS253RrcPO/dPu2d9RQihhx5anWJjWg1y+PJ//yll/5dq4Fqk2Q+dDM9rP1c&#10;5slC6xxJvV17OJgrdukl8ClJZEJaGWFthjNonWrLHDLFDEfSSWWiAXkrmCyEAhMnQGDcmHuzRDfk&#10;QorpSfIrMOB4iuOBgkFRY0DsjP0pMDXdJVYOFEM1PctLRAwJIcLCAtX2J6arEOVlwiPndSVJBIhF&#10;LBMZZb4ejl1rUe4CV9ArYKxJOXF8GanGzgwP5ADhZOI9iCg/J0BIJ7U0CBp/Nr0oMoLFWSSZ0I8n&#10;mg1oTQ13D2zItbxeNbn7M0AOZcbtAGbSQeFFXHAmvRayIozUAUrrZjdUXS6lUmT4bY04w4tULxra&#10;/tALjFyq5kivoxVI4RWePK7rpbpla4ZlOR7A1hup/cm0P9EnmjPgXRKgR9p+DsdgYgByxFPeMSzm&#10;fKAOp2Z7MDnrDm+dtg+6xN8h2HbQGfDJ9nF/LGJ/TIDWQDXandYQ9XaAkbVGMgFrYgASR70R6gSS&#10;BTJhlLhWa6Se9EZH3SHfjCfOcGLJ2aeEdaU91bu6czTSjtrjg9bosD06FvE33u+M6hoqdneod4Zc&#10;s9HH4pFTgylXC9saIugJkZo7NUPNDMWHm/o64NBRbwJxw8G6ukfIEIhVwAzwQzlo94/7IyCTPVvg&#10;rswk1Q96k5MxLjpkB9ygpwGiEmtOh8L19qdrgWFcw8TsjYz+yOAucP4W+kwUnvjbWX+Ka52PlbPR&#10;hMfFczho08ZHkMf+FIBHIJ70BPgP2gM2ANqbp93D7giVRgM799jGD3kXk4n32Xtf+N37Tz56753f&#10;PfnwFy++NCyeHfhLPZprfunkTSebFC2c+/WFGpYaqiWuTQApmVmZlNTyypVbLGVd/6i0y6Ual5H0&#10;kK+QF4CBl+Oq1cCI+noksxjDZGA4BGtZakuUWT5xk6EdanE5cqL21GZbDfMzxegTfL1wGsQTFxFm&#10;ETtGljuVpRtq4iwurOMF+wVC/dJKy4byw1wFNojCTT+BTMNXrESx0omZTCyZvAge6J5knBLECcSA&#10;BDgHWuhOMtF9mZ+DLgxiV8rfVJ6MMJXAmBWWqGTpKUV2ID7cxA2LMJfeVCkvns9BJuIjwboztccO&#10;1xyjL1sY/FBTHckYkq45T8bw9nggabdNPQGuhPg7QX8Qi8TmhwPd1IKo6bdHtBGmkp5KQJSkKhkE&#10;ghHKfUmulu5FqsPNOpiZYnsKh/VlCG2sSzdJk3qHkJIuELj+0HZ5kjxDAmB7rMo1eJHJ80G1605v&#10;DAjZKqQkzAY2gRHFQ1C2J80USWIOZwQLx7ar+SGBtKdoh+fdvqL3FfBAcr6aHC6YJRTQaY+s253e&#10;0CCoSuEbQqtIJc09g9oOx2di+cLtzkbYv3U6MGFdcMqWot/pDju63Xe8o4mK+9w5bd0579wZDE5V&#10;9aA/OOr224PxyUgDzzqawycGc8ZDGwEwKr6zbw2YGYAcDs6zBaigJohFNkBcxNYe2CCIUB8oDizh&#10;DD7aHT5z2Ma5QK/WWHo+8bimB1I77CkChCNDtNrYANVAu5vn4xvnw+Ph5OZ5+7A3gJfzTzJMAJCP&#10;9M5IB9jO+sSEKQg9dgLFkcGvX7z08n9EtccnptO1EtWfJfP78ezKTCs1jDUfTpRZSWpEqZ3M8MMp&#10;0VZEutQmBzaIFNwk1mxIaWo4oyRAqsT3WIZnJXeAdwkrdELozF5aSf6VlG6yprYstCY90UES5bWX&#10;5JL0gVTXnQmaHSAxPdONwBIH1gMAyAihBaNUXSAqUU0pDCNdedKbJ9ULQSknzINyWS7WSZabnqzs&#10;wHVGKWoJYAtUy+FTd307TJwodeN0n93kN1m8NIiYExd+XtmxlL3R4WvQLssPmu4ITheXy7hc8OnF&#10;Mo/NR7fJiuxSLCeVqWxrGXKrlvVim5dLGpgnSSWlZIiwZzGX/DRuoW8CabBFzFfXYYtNCcSJYbeH&#10;E9W0TdfTbYSax6l5AgA8XA+h1plMJVkfjon4gHl1Bo3d663B5KjVO++NW33AbNQeKqed4Z2T9nFn&#10;cD4YnwJF7d5ZHxk3ODjvnPVHnaHC90j7O73BU2ftp0/aJ5As6Fh3cj6c0qBj0C5e7iFQ1x5gOvLZ&#10;xOtbZ71njtu401Czxb01hw3+POPU/cnx7+UUYuu0Nz7pjjqjKajWQ70BHkMEN3dhcHwOhcPI7Gbd&#10;7Kkabox5qGaEYaAyVRgu5EuzzoaTc8BsMoUSnjf1Uk96XCraS/oV98FIMlzGKhENOGRnxGgP7Jcp&#10;0k2Gy9iAzJ51JyIBubbmOtujKfwXuk3bp+MjQImbBDURl4rR6kzaPfXofHDjqH3YGYGUd3qjlkrU&#10;k35Xnsyd8z4uOtQ82O7Bef+4MzxEEDf9vZyoYfHEPp6PdXn//oe/e/zBhx9+9LvfvfDCi4PssmXI&#10;qJviuqovy7JIHzuKyoxGhlQDmoaFVS5HQdY2/bGf6s0CpNKdgK1K5n3mNRNR9gnrOF0y2zQiKXXy&#10;uS3LAEnxw6jCsJeYnCG/LYwmh4sN3BO6TZg7Gkwg9bI8TVyPLd8Io6kHH4XP5XZT8jGU1SylN5LI&#10;NZWiFbwdX5dJHc5QMaX+C1HYsLFbDwbpRKfdyUhzm6lmQnYBJ37bZB4pQ4O4DGRGPFvelyYghNaU&#10;mXP8FobnxDkIsYcKUHNq26plq6YTZKWDjnQiw4nR8WO4L3gpUySBTJmzyO3wExNuGogaU0x+K908&#10;jQCS2R20vV7kplCQAkKKqTkR70jGm6cWP2db7GGk7VUX747vocuY39iQaZoQ6KYXUVh1Q8Lc7kgX&#10;+WW6Y90a6cZwKrnmp90xv+XgmgwZIFj93tiYaC7XD1MnkqiWO1C0znAsGquxQHyH1hqoR+0BnJUI&#10;A7vV7LA31k87Iz57E71BWSSOdswp4IWG1zdk9c6GpjjnY5MvQYhz6avX9rmL/Wa2KNRq77O326Oj&#10;gXbQUw66E5lqBiwpxjG6bagdDdQD6e4bnI+nMMXDzuCkP4QFHsDbJsbEifEI6ScbKTBF3h1XznPr&#10;jriLaas3OTjt3Txq42K8C0CXgCad/APc3DwFq/qKBKuGkY+mYJJ2NobtCRHEME6649vQwTYcVEPA&#10;AXXwSzD1qZMO9JS7wEq5+NOhyv7clzS+IbbIuIMMWwCrZ4SRAd+ofcPuqvrPX3oZN/vDuNpjRape&#10;IsiWQbK0/dL0MpkhBKohtx14TdiMAFeaTPSRTl7UmwCYE1k4YSRZPQh8SWmTjj5Zd8eUBNxkCFtx&#10;pOorsr2ZK7OQfsX93ENZLybzpRx1zZdoMiwY3QOwGXv9bgfEdNzYDzOUEKEfcJ2AjlK8v0Q74hIg&#10;GaZAswMpf8wxzUjKSGaFLNJmylBB7PiR5UVWEGNVU6CiqauLoCF0+mmNP+znh4FtTWpGLJ0Pog5R&#10;lqHuBFyADV4GqR8mpu05XshGECZpXsZSVqfwUsknzuebpJzvNVzSzAeIUxln9mKpfBoVM2BPFtnJ&#10;a1eWYJUa0Gzz21CKmcoqOTwNMN4JEtuPNMuZ4kKKQQPjm6lRamcM01Gw/rFud4jIg8lARahhPWOY&#10;3dF577jVP2kP+P5MuhlHwF6TmKTxW4np3dGtkzb+c8Ke7R7sCWA76ImtiAliHP3JLbEzJIhkQgoy&#10;9SdHjQo56AyRRBgZjT85JvbdQyZi3A027KGiheFKvyWGODo473HGZgcOpUDuADNMEOsn0Ii4H1mo&#10;JfD1bDiGjp3DT6VndcqtAdtdOQXk1DjpcwGj0/4USBOWN8RXZbSso1iCTCOF6MMN0s6HE2gy7gcz&#10;xXmOcIP28KQ7IdwQXwDXm8etW8dtyZdR8boxOATucr8NnZQ5Z/u+1ttn3dPOGDVJpD5qD2+f9QgQ&#10;h41rnfY57BDmKCqNO4J4juCtMn553BZI47A8B44PihMoYRhXDx689+Fv3//wA1DtZz/7+Zm36jn5&#10;2PEnjosAmko9uRqNMrHhgrUWFHY2t/KFmS9UAnGQ9wwf5AvrdSKromyANOwf15Mxqmq1L+rmpjXh&#10;W7Ltmyw+V2odVE1ZcCFq7I+fjg0fx2wm6klGa1uVl6VLYc+64dpQzFDGbFBCUsQ1B5Pg2mwAb7ob&#10;AxjcDvF3YriSoiVrAnDZIZFdqGo2Q06plqztwM85HQSXSwJu2QbPsAEiA9tNYq0PksnAgRvplmvY&#10;3r6xbbmB7YZYNXDiJgWRoUmLiGT4KszHkjqEPHJo8PSh5iDCeNQgEMFqYnjgGQ2yhfrZs21uB5Mb&#10;aAC2oDv/Cm4BWsOpTRzD3zk4uMLd8XNMmnvEU9hBbE8RR9uj2gAlN9GEWY6mCC9h3oYDA5NMY6B6&#10;IvgEjAFmHL9BRBtLaA2mR61BYwbCR4HA3mTaHo75k3Nhe0L7xhp7guh8IzAA5IAZsIG+wqPm8riA&#10;hrHp+OZRX1HcpBnKHXYUKILBtRGmBrBbXGYoSfbg2ZAb9xIwhugPDb1xPjgZGWcTs7UfA+srHA0s&#10;POqrt9vDW/CzoSoj9CpQgZNOQDUQ9GZriATkwpopQ9OOojd9s0Jkucjz3gR+IykzzURp3oiQyGaK&#10;G27em5iAH4jIk2zGIAxc+GQ0Ba4440EDUVLRv69KnsjEhKcedie3WoNnTnu38FksrZkAwIUddkd3&#10;WkKp+eZ0OMUNP3Vweuu8d9Aa4JiYAS8a2o3ggWO9+Oprj0G1jz7C1373wYePe3Y6kFIukRcVQM7U&#10;iqZ2bHiF1C5LMhSMExF2Z5AgUV2ydL2k13NEGsaKKU+hmaYUZJImg7dShRP3A9XgXzw1GZPDQJsm&#10;pbPYTcqLxDQejeVnIJMkkiDGYW1Tay/X0CuuFycNBsDyGrImHeUAmyxKlErxbAgOwCaHxfpjydEI&#10;49yPSyusjKDywuaw8Fknwkn4lDFCkLKZI4XbI9eyuaweIFpNEmShbD4kNMyl6jkoBTg5fkJjI4Jj&#10;IuzCDBHG9n5mAh6IXmQbkI6zupkJIOn+7AkoCmA3A4EyddoN46IK4gRYlDkJsWReQRGcZu0lro37&#10;nWj2ZGopmj36GNUwI3Q9kqt/4+j81vE5cAWSocyk5x0MGE2RT2yDZ3zPBjscEpqb5JG9YG8PtTun&#10;vRuHrWcOz2/dOblz3LpxdIZx3Gr1sK3D88HTB2c3js8PWr2bJ+e3zzvH3cFRd3DztCVecdLh84D4&#10;3iTjAhiEb9AR5yQEsI1nAhVEChmL6g6lU+6kffu0c3AGsI1pmCANsNwLQRr87nygSR8CanIwAtjE&#10;9PvcjvKx6JSzAK5gldIjpqhwMRs8O4B4QjmbTCpCRo9YM9EPTtvcMo9CHsJQSiHgDDLcxRn7Klrt&#10;vAesCvCcdEb7Da5fAL47wlcBNi6YBpbj8HzDdQKHN086NKARVigbkog8POmNjkF66WIF88aH0gai&#10;0voKeLYPVTTiOM8HbvHc5z+HVnv85Mnjx49/+tOfHdvLviPV8c0olWVO87UTz91kbsTVyIlpqp/r&#10;kWSI0AZm3NODoRlPg1z1s2ZgTDJ7ZXazLL9X4mUCG1C3pGoKJTfL4XJYCJ8TGk4A3iT1BnAisvOJ&#10;58r0CTwxDPQA6iZphF4y1/B3UUsuB8RnbU7U9MfI+Jaslid99XgxrRngsaWv3g2l52Aq64OAEIqJ&#10;VAq5kt7UGBmcS9I0mkxFcFSmZksiGHfnJFM3UaRXEKZbmFJCL9LtaADN7yu9kU40MMOqGaWTgQkJ&#10;o1IpxkOvK4YvU2mzOdKW0DFUbRoSbS93AAM2ACfCLqeWUXw35q6BZ3BUBoTQNM3kfSwWBAIOuWy5&#10;cqlX4BGp0W0oOb5nHxokEsLEDWKHuJ4wyyGCDLMfK4YNPzbcCJsfAp/SC+fzW47Pz8EnLIGzNF1Z&#10;JgZ81CEEt7FzwQwACXrXn7ADZ9nvzwY8SfrepQvUOYFNNjMgMTZ2YweeuXBKGTmzzifmUR8dMzlr&#10;Boz5Jy4DB4eYsg8hXtSYVLoRmMHHP3XYeuqk11Ls87Hx1JF4NB6KO+NuuBJOjeJBFMIjmxjCRUoe&#10;71DmrrlYdXeg9EfqzdM2dg7t44L7E4OXJaP7sMwevzWJMzj1/rzCbgcShYQC9kY3zrrPnPdu40Ht&#10;kbTW8OnT/mFXOWqSro863OlY+mD66h2gDm4Nek0M4szTR61njtvPHPPZAp6hqkDaU8ctGrdAwzG5&#10;5W4z71vgczD5xYsvAWi/R7XHT86NqAWNsgF5X7FlRl57bI31ECIGqiGz3Ii28GROiZTC+kPzsznW&#10;A7ZNpq4Kk5pYUq/BCsfSRyE7iDPYvpiO4cE+QPjR1EYLulHlJzMHOWWizDLDTUG1vUQbqSY+tk+l&#10;lU5IF6zNkTVuXkv5IumMdqUGRypTBTBHmRsxtdkW8a76I9XR8E8Zpq7aI2sErUKEwTcN4X38kJOK&#10;SpO18iSjCZW2nwFNQ7RJhq4U1CnASNCUU1suak8KUhBHpHOD47iJjIEHkkIpq2o1XalBVklmf7VE&#10;q+XlsppvgriQUgWZVBMQVhuXUrgrToqiSNPUixKfP6sVVN2SPqigr1hDxRyM9f5IA9W4dxDujBA5&#10;mIga6/SP2j3po1eM0+4QMAPD9lqN6MkneHBw1mGb/U87w8Pz3p3T/s2jzjOHrdunvU/dPDntKs8c&#10;nB8enT9z6+jOWeewM7hx2pFJbCcN/PThUP1bp60bx2eci+2nDo8xL2zrqUOgri+ircE2bP22RPk+&#10;YIYmk5je4BxGDKrdPO1Aze6IIhwCbPzTvmOThr5Bq6GijnvKQV+5BR70h+0xfqu1+8pwYg9gkRzn&#10;vCvIPZzg1UTJ1li9ddZHFQFpt88GfOIDh53xbYz+zsnto3N0akuwUODwNnq0cVquEyji3qHMqC4B&#10;sIFC+APY2NiLKoILviqStCPDkHfOu4g2Gj/HbfArwPiwNeQRQQgOz/uEJ9nzpHPjuH1wPjztqbgl&#10;T4Db5F95DjwE/uTJNLCt8lK219cffPThh08ef/jhhz/5yU9BtYFXGZGsLQCSBdXOCiXZGFk2dpM+&#10;QsrwFU+qvo7tuDVxR1YCqnV0/1yxJ0TquJSaQ2NjqEmyBvGaaIIoCYtlXK7duBJuJ/0T6X6yFKwU&#10;cELYAXsS6CWHUObeDYzp2LIMTuRmup36cR1KdlgpYq7pz0T/gQdsc4oRod8Jx5Y/QLtICWyp29kZ&#10;o4+Jy9peoNhS8CmdoCwtV2rNQB85OPDjFYMpeAmUSi1jQE4SZRWbt9lVnNbIOh+aRx11YgK30fkA&#10;8RHvx7pO+9LnzK1xurHljk1X0T3DSWTFOw5lx4oO/yPUBHvbEwHRV+6cdflTCsc0cyL5OfcLfBKI&#10;+BPY26s0PqFiNHaGfu1xBXuAiKBOGkiT6YbgWXukilAbTw9bvWcOwCni/rA3QVTJ2D/73z7u9ieS&#10;uLGHKMKrXE9rAMJxdtTGESyH+N4dnMDeRsLh2EHEGZF6oHAEfgLO8VIgdl1BI+NsKEa4H8EFFIUt&#10;9cZ32kPa7dbgdKR3zeBkbNxsj0/H5lnTDjqT9sTCbv/omQPsVpx0pOG2f/TMnf986+TTRx1QDZF3&#10;87QH8oGFt057zxAZjtq4JN6BrR6cdZ+6dXTr+BTX4D7x0P7UkTnOQ3UCA+DtazaoJly2mY7WAYHg&#10;djgj0Nj0JaIOuQBMokUkOW+fDSenwGGr/0cHZ0+3Bzfao2daw6dO+6cT88bZ4FOHnWdOAKfBWTMx&#10;FL9Gxp0MNYTazSbm7KGLGzloD4hCDWBrB93RM6dCsuWpNkMkRDaRxXDTs87Pf/6L3/2hBxKtdm6G&#10;XYRRklsprDBUwmQixWFhcLFkeXiS69j0A8gK5U3eY4w03idxwNpkrFWWBsDQRVzvTQclzsvTUGMI&#10;LFPcA2/Rw1yqQesWeGn5hemVE136LhTLlSq6lo9EE4GiWZYHiZPeyH0BZSBwYgSmn9MAV+lzaJZ+&#10;3n/KwpLNvL+POwHgm81kSf6JT0l/CqTkIEClyfKPmRnlU1k8GqHpy8zKsAikSuQiLCsfEh1lSTGb&#10;rXeJrGwk5U6k0E5WTZrBHkx8OLWaJJHaT4uorJN63lQeqpqUkFoG4oo6yyrXC0zLtW2PZhi2aRse&#10;yjPwLNuy5H/btByaZTuO68n/fsCH5/m+H+iGqemG7bimbVuOy/dsaIZhuo4kkliWouuaadIUTW/1&#10;B4OJMppqtKEybfX6R+etg9Ozo1bnpN29DUoh3RAo4JyE4w7oeNLFINo3Ds8+fevk6HzQEYY1gooe&#10;nHfxcwI9hA6V9qmbR7dwkqPWcWsAO6Ox8cnD46cPT886QxDoDkDY6d1p9xo06gBIwPAJTFDIJixV&#10;AObWefcWIErEb/WBulYDKnL2ozMug8ABPTwHYFpc1YjAdOe0K3JHkjukbxPnP++AWArOz5cc5wjN&#10;JJFicg6zw7uAq6GKnOXWbh6dc1PAzHEHux+fo/bG0xNgfjA6aHefOT69dYok7Tx1cPTJ2wf8+QzQ&#10;dS5SEv+BLd5q9fFDoOv2WffpwzMuhmum8ecdSEBvcIuNFrc8+BTXf9a9ddxBPcPlz2AVkA9i3+Ep&#10;fyKC7/AwO/0Hn//Sh7iYrETz+Mc//vGptuiZUqzZ9GsjWhlpaca17qON8onAmDU0wxHaxQoHVjTE&#10;RIN0jFSKCr+QuhiWn2uBrICqwKuiUvez9tgQVhSW0nsppXYSDNgLE0W3ZT4srlVJHe2JGQwUqwdh&#10;muiqzBROBporok0GqsOuqo9Mhya9FHYQp4CcpLNLxUvTkU4O05cmE3jtjiKT31sTTSryDeH1lgzI&#10;yYQ56dATgjJSwQ+CdV+1wDY4LjBDZOBPoocMUjT1z/DHqemajabkanH5ydTsj6E+Q4GExtGkb20y&#10;7Y2UNuynP5pyhYYzGKsjVR+rhqIjdFAPoqtkjFmVptoe+010yK521hv0FbzV4BPzPm7DPwjLglK9&#10;pueQfSaaOdZQKpPOWBkbVk/V2wA2NtMeYMndoQqJlPoGU/i60wePmxppx4g2rmqEfWK6aC8sUOtO&#10;0HkikoAEjLMZUtKlF4Ebkf4GHfkCQgMVwIP01Y+nGCcWfkd40vlhG+IoCVZsnPRHBNXB1EAUqqbL&#10;q+QBHrUlFeuZ486JzCQxnj5uf+rgDKiTadfwvCbZ/bTPz3E9yNbgqTunbO/7V477ygFsrz9+6qzz&#10;6dP26VA77igws4PWkH2gaziL9Do0zBXMOMQXzgU8Drs4zrDdlEHAE4kMUm1kqNw4g+qdHXdH3MXx&#10;EE/URFye9WU4ULFEVJ205YxdmGiPCHM6kP6YDpg9nh50x586an/y8Bwd+cxJh4s/GUyPcW0Z+dMP&#10;e5NnTvo3Tgc3zwgvHGF8E+LIZeDg/cnTR+eAKA57DIVtD55BCx62BJh7k5+/+NLjjz769x7IliEr&#10;Y0luSJxqfjTFQMNmbaqmHMCoGcWFG5qynHmlOVhkPDH2aBSNIU1GsCc7WDOwgXFj0yPNQZ+hkMZN&#10;zcCPCdS+JLyXj2Vei0x/GU6DnuL2JkJekFzjqa07oQJWaU4zRu1xCpkDISX+IkSSLLcWlrgKPsbx&#10;OSPn3cc+uBJfgr5cw/4TkJPBZLwOFNQ5S1OEyZJyO8IBm9FgK0z5JCbCzsBvy0udII/zRbW8jPJl&#10;lC/iYuWnczSrajp4i2a5bhAL+IXAbejEoRMFpmODPIHrx14Y889BGPq+57pgmu/5cRgmUeQ7dhwG&#10;nmN5jh16bgR4OQ6IF/leEgQ0QT8gzDTiILANwzLgmVBudmBPwUbbNMJAjhv4gB+IaOjaVNNUy9QU&#10;daxAAdF42kRVx+p0DMxNpqoy1Xqwy8Go2xuenncOj88OTs5vHZ7ePDx95uCYiPzU7WN0xikoAqIc&#10;t6Rz8vD8EzeOPnHj+OmDFv9656R1484pe4r4O2nfPmkBRcfAJDBw3HrmrHVnOLrTHz51eHLU6tL4&#10;V8QKWu3GCWDWf+YE3zt56ujsqcOzmyftWydtTvfp2yefPjy5dd45HytHPRgoxO3s5llb8jbPAQaB&#10;E+QgnPfG0bmIIaThSfcE5XTSPT7vnwFyMDW0oGiyHm6DzAJOYNM3j04/dfMQXLx5jNLqt2DZ3eGN&#10;0/Yf37jz9OHJUweoT3hl/8bJ+acPjp8+Or3ThkSr+AxO+InD0/98cPKpE+n0uN0gMWBGQ33ePG3f&#10;avfvDCe35KZ6z5x2P8GjOzo/PO2hDjGeBlPlGj5x487N4/Pb4PdgAvQ++4UvPf7d797/8PGTJ09+&#10;9KMfHU7mx0NTxp79hR6sEWcjM9Hcqj+VSYe4dFu1G1QLRm48AXLCXPFlPTPNz9x0JoNwAEMo67mM&#10;muUZh7oHPskKeZ4U1ZVOe9MxmiFkXebY4MKSatj0MUjtIulSG6qSUNAMm8HwZNk/GBu/CmQlsMFY&#10;G4110wrgbVIv2/KmMvVKfBlvkumqXtzTLHQ50a3XVA3F9fhX1fKFfwzGfdU4bg/Yht1K5mETbTm7&#10;dDmGWX9qS1Qi/E00w7JVzVA13fECGNyU07qe7fhRnHl+CMFzbCcMA6wd6ocT2BBA24mjeP8fnmVZ&#10;jh+EUZw0/+Ky6eNrSRJHEQ1fMaGTMGQ80XWiMDY0A4+xTMv3AguaqZumZY2USX8y7I2GZ73uUbvV&#10;Gg17qtoZKDSA7eC000ej9CcHJ+0jxMFZ/6mDUwzpsN1rgp5x1pcE9BNkHzDQHjTeNJZ8iv5EeORJ&#10;+6wxj7PB5Bx1q2iSbdGg2lFfMjVwFn4iPfat3kFjnBjzzZPzT9w8kFOM4JE94PMIaBlpDWLhMhPJ&#10;gB9OAafbreEzJ90b2GFLKNchXLOZcwL3EmQ66wF+YMzNsy7AhtD5TzcOPnVwet5k5J/2lDuIoVZv&#10;f1IcpFmQs4tMbIa1ZP7lzdMunvvp28dgJKjcVSRhSqbWTPTjoXKHH7bx8RafHAeH5e4IJjDCTxyc&#10;QPukE/Lo/I+fugUPPumN2hNUqWQ5fuL26ScPzp8+7nzyztkf3zoRbO4LNuNZt84HN0/7Tx+2CSA4&#10;ONwa/8UBjwbKp49b//nGwa1TmHdPeilPO6DaaVcS/SEfP3vhJejjv6Pacd/o407SYE6yhhbINPWg&#10;hDIPbKDD5mTxDtWTUu4Yt0w8bFbtkm5G2QjtUGaz0cAV/gnZtG+q7k+NQLdlwmAz5CbeNTIjPchV&#10;LxiaZkdVR0BLPJOVGmRAOxlqsljliKZ7fCp4ZiiFcIZN/VnFSeTTkomNotIkaerj03HNItR8KeA2&#10;lrVXZF0uWKHlp7afCsQ2PekyNqBLciZ4zG469h1FZtAsdxJV4K4VyQpnTixVieO8TPIiSNIwjgxc&#10;wLZxp4j/cKUozuNwlidlEi6KdFlmM0JEElZxME/Dmi/zeFmm6zJlIw/cZZat8rwM/TL02GGW+PMs&#10;WGRBETjzVH5SBHYZOnyf+1bumblrVoE7i7w68qrQrUIn92022IdWR+488cvATj0zNLWEGGXqbATG&#10;1JlOYtuwpmNdHenTsW1OfRtWbGiTsaVN9WHfVseOrjZQONT16ZSd1El3MOgO+v0xrGdw5+QMzPvk&#10;jVufuHn7kzcJ0+iP7iHYc3h88+jkZqd7u0Vg6j518/CPbt7+v27cuoVZH7VunQIkXfgmWoqwjgt9&#10;GoO+ffzpw9NmtpwgDYgFXN3BHA9PcPhTIPC8Sztu98/745POCPfed+Wxvd8fhLt53gUhCKOSoAin&#10;O+uBcBg3TovR40I3gd7DUxp8HPTFr/4gszg1XgepvHncRsDhxuwv2kvgsHvrBHnXfubw/JO3TwBg&#10;UWwQwNPWJ+4c/6cbd9i4jd92Bk+ftJ46bX1KQB0pKYmgd4h354N2V7kD+J22UWnHHdgxVOAE4L95&#10;1uH4APzD5z//+KP9wNqTn/z4X9vW+nQMtXKmdqa49VTWFcqx7YGMZLhtxaBNvNjMKlozWdhpTYwu&#10;rzTI/Gqt+mmnKSxkg3ApLoPl+5qbyqiV11QX9EIbpZZXuayVnEFALVnIsJDaNJbfVo07vUFHt3qW&#10;r4bZqElhN4NECujM1vlsFWd1GBVxVGZpXTS1wqWIa7MKR1+3j/vjvuEYcW6mUi5ElmxF9MhkLPFB&#10;UG2gos8QTLwjRYimDNiY6BtFBSlhXarngVhxDOokSZ6msySuk6iK8JSMjYtZvanLVZUv8nRVpJsy&#10;W2bRBR6URyvxl2jZfL/IEnaYpfEs5ZuYb/hcZLRoN6/4nIXuOg0v63xXpFezYscR0nCdhWWIy4RV&#10;iDd5i+a3HF88yDUSbss1A0s31Unsu5HnxJ4TOnbgmC7QN1XN6cQ1dV0zJpOpoqoTdTwaD4bDUbfb&#10;Pz/rHLf6naFyG6p05+hOu3vjrHXzvH37uCVjvc1wLzoeSDjuopy6xH2QDJ73jMh9oXEHp8KHkGsn&#10;vWFrpB60e2eDMRun/dFpZ3Deg2bYQu9kZHcMrN48699uD4EE8OxWa3CnPbp5jrjpoV1kHOu0A8Id&#10;9SeA2Z3O8HZn+KnDs08enH7yzsmNo/aNo9YzB+fY/C12O+s8c3RKQ3qeDUdHXQDsHBj7fbKGFGzk&#10;zxOUqKLzuiEx+NGBaK8+1/xUu/vpU8RW+xnc/Ok7n7h5eARyy/AHUN096IjiPOz0+LMnI3bKSWeI&#10;V3IBn7x9+p+fOfz0QevTnO6suXLcuWn8+cdQ3jtnByD9WfcTNw6Aw6O2jPd/+ugUZikgd8xdyJAb&#10;qHYo4/rmEPdRrRf2mf2PH6PYPnr/gw/PwC0nmkSZGme6rJSfTm3pvhvKWlwBNq3IUnL2uFlfVVJF&#10;JDknmMpajgg4MXpZzMKXQn+0/dwvEXZJZQelHZZAC+LJirOJ452NJkMz0aNyaLnn0o+hHfV1xZMZ&#10;/uwG6ghkCj4hswC5eGwnvakszwhjHRlS99MKckDUi6XElCi2pkw1Sk5UnSRKocb4DJqCPYmMikth&#10;e0D043UjpQCBE1t+IUt1NDWCzSjRfKmKwh3ZaK0IP6+SrIjYiJJZNZvX8zzL14vFvCrnRbapi/ub&#10;+d1VfVlnd+fF9bx4sJnf387uburrTX1vW99fF7tZejkrLmfV3dX83np+tSrvL+qHy/m9RXWFv1Xp&#10;rk63ZXJRJfeqbFdn20q2r+p0N8uWdbwt7etZvM3SyzK/quPrWXA9SzdZsMm9bcGnvy2jbRXT2P+q&#10;KndFvk7iZRzuqmxTxKssXIRe7TjLKFwmUeo5aYg6RCy6pT3NTCWzprGlxY6Z+m7o2mng4dUxUdGf&#10;WrbiuUhDzzE8E2061SfjcX/Qb3c6rXbn6Pj8mTtHN/He49Obd44/ffMAaXLj4PTOcaNspPNQSrfR&#10;jnCJk86n7yDUTp45Pj+QnsPRHZkYN3xGnErGsfYAAz7dOZeicHt5t+/AOWiPZCBBap30D847QCZt&#10;P7IlfR29MQwOjxIhBa5IXjI7d28Ab9KveCr5HZIGOeAsB+3OYXfwzMn5jeOzm8dntwgQcNLDs6dv&#10;HgKioiwBubMOUCqU+bx/2B5xSXjOERsnXOQ5jQNybYfnwPAAbCPK3DhA+Eqna6sZgAGYgdWbQKwE&#10;rA5AiEx8+IUvfvDkow+fPPnw8Qc/+tEPzr3NmRb3df+kp/b0ELPHs3CxiR0j0fpG0DO8LqooKqZx&#10;oUWFlVZ2NrMSqbUxlTq2HqwOqOMTGJv6Ob9S/Uzx0q6VaPHMLVaJrAGWmTijE0jSoO53FHtsybqR&#10;HUUqsMiaq7rTt6QAG06qe1KH0/LzoEluwq1QaSPV7BInJMdYxhrgsrjJxJGRNsVAEcJf8TJ7bFin&#10;veFQqjlLfW3FdBXDHE21yVRTdU0zjCSJ6qpYrRazqlwu5sv5bDmbbZYLXOliUV8vy3vr2b1VfTXL&#10;8Yu7OMuc7dnlrL63XNxfL6/m1d1ljUlflMn1LLs3L9nh/mL2YDm7rjO+YePhan5/VT3C+1bFvXX1&#10;7OX6+Yvlo2V1j/1n6f15/oh/bdqzF+xZPrubP3u5vFoWV6vqeou3Lu7W9YPl8sFycTWr7q1mF5xu&#10;lq/rYj0rNrNiWWUziGmVreblxWK5nc3neVLEbh57SeBlUZJHPDHX8rl3XTGlzu2gmawymSjjidrp&#10;9fvD0WCsDMZqH602xFTGA3U65ClpRn84OT1ptU7brcHwdIj8VdBzsLezkegkGNhhW3raDztjMAyJ&#10;I5UT+uqNnvKp88GNvvrJs94nTnt/dNR6qj06QJ/1lGcOOzeOuk+fdJ9B/Yy0O+3xbSwWb+qwMXjm&#10;uPvMMa4kbA99hjd1mmqxncn0duNin7pzxrmOujJwgJrsqPrZSKaHSuLYaQtIvnPeOe9PdDvAPKTf&#10;ta+2epPzzui0NRxMDJmTAGz3R+ed/uFZSybAdfrt/nioGqfEBNz5tPfpgzPQ6E5/cgP6iGt3xjeO&#10;YZadvXBEU0IiJe+sN7x51n76+JQzHkKpiTzD8c3e8FOn7U+dtD4NcYRudnkgE7QpvBBV86JUzPp9&#10;D+T7H37YstKeGxt5DQtzi7mTzIJ8BXiMNFv0lh3I3KCmMIkeytwXoZa6a0vRKSSarP0xMu2hbo1M&#10;R0p+Sbn3EGgERRW4pCymhVCLjSDWvHBoWB0Fj/J6miyx2J36fQ2XlnwngTQPwVRYQYbsE8noRgg7&#10;3HI/Xx1pyJc6OhKsdSOnmVHgxGVTh6Y2mpW1vaxSnaA7weWSBthc1XY1V2qgSBl7zcZpZVQsKf1m&#10;McAgW3gyZyhzoyKIy7yeY6hxVuKAy8VqXtXLarYs60fXi+eul89dLT9/7+KzV9tHy/nD5ezRsnx+&#10;U3/2Yva5q+VndrPnaZfzz1zOnt8Wz2/Lz12uPne5eX63eiAeVX92m3x+l31mk3xulz+/TR6uw2e3&#10;8XMXyWfX2aNt9nCbPneRf2aVPlqlDy6y5y6i57fZc+vquU39aJU9WsUc8Pl18ZXL+XOz+Iu72Rcv&#10;F59dV5+7mD+3qj6/qr60nX12WXx+XX7hovrMOv38Rf7ZTf7sMv/i5fILu/nntvVzi/xuGd4ro7tl&#10;8KCOH8yzqyICRDdFIi3N1lFeeE4RWnlkzDJrFut1pMeOk3puYBuuqUae5TtW4HquZTmmaVumqiia&#10;pqvqdKyoKL6Rou3bZGoMxtPhRBOnbXVP2p2TTu+o1bmDpDtp3To6exqoI/qfQrs6N0+6N096t05B&#10;NZno3R6qRwIzHbQg5K6h/JKEhhoTCDzv3wLnAJvW8Knj9qcOz/k86E2eOet9+ghdNYSu3jpHnHWe&#10;Pu4+fQwHHB/1FGDvoCvpWDfOeg0QSg8G0u2pO6ewXck27oKR/JP05Dx11N4LzadPcKr2DWG+fckw&#10;7oxunAud5Iz/+dYRX54NlY6in/VGiLODUxlgAy/vgNanMgvw5nnvqDd69otf+uCjjyCPjwXV/unW&#10;tOhY+X69xGlQjixJ38CkR2Y4tmM9qkCpoRMbaa2nNdimBhn6zGwqSEltBAw1njWr5PjDptfRyuZm&#10;OrPzpRJW01AmcRuyxnoJt0MzdVUbBOXIQzPsad752GwrfOOdT6S3E4ZnN1WmdD/Ds/A7P6mCTKr0&#10;4g6Wn7IdN4lUwlzDjMN6qXiKbgZ9zdT9yEtl9WeZuaXZE8lvCizLiqMIEFtUOahwta7vbmb31vWD&#10;7fzBZvYADFti0vNn1/PntvPnseHr1fM7XKnAzj+znX/hcrU318/vZl+6WnzuovzcNv/sNvviVf3F&#10;qznG/PmL1RcvN1+9d/GVu+uv3F3+6d3Lr22XX98tv7qbf3lbffVy+fXr7Veu11+5Xn317vobDy6+&#10;uJuzTfvG/e23Lhdf286+uCy/tCq/frn+5t2Lr+5WX97WX7lKv3Y3/+p1+eXL/EtX1Rcv60eL+Mvb&#10;xVcuFl/ZLb+Ii82yz67Kz2/qZ2fpc7R5+pl19oVd/fyqeDDLH8zKe8vsPpi6zHZltKtiEPeyTi+K&#10;YFdFfDOPbAjrPPEz10AvFq6Xo1ldN/alj9VyLdt3DNMwTdMwDFXVtKmhTKbjkdrtDs87g7PO4KTV&#10;41P6IcCVs9bxSe/sfHj7zvnBYfvGzePbQNFR5/hEmNnNW8ef/PTt/9//9cefuH0ohaZaA8gfKueZ&#10;s/YnD0/+043bnzg4vtNFEnVunbTgcHDEcxkmHEL+TrqysBmcEgc5bdYzkwnUveFTzQjCUXconagD&#10;9LchM2ilWL55KikbEMf+rRNgqRnY4yCtzvlg1J1Mu4oMJR50hrekCJ/ULUJToh0/edL+4+PWfzo6&#10;fao9eLo9vNEZ3eqMnj7rfvL47CmixEQ5HBh3etqN8/HTJ/2njrsA8+2WTEKAFj99dC7J201+8vlA&#10;bSYO2rrjm67/6huvP/no96uGgmrHeijVevK55EFJ+i+SqGiWr0VpyYw0UErSPU1Ztkd6CJsVSQAz&#10;nEG2VRs2NzbdAShoeDiJKcuNlpqXDSeGbodRVntSECsHrlBgUo/ADlXXb0uOidkeO0MDUBQEHTQL&#10;GQBvbE9kGRFZXqSpTiIlcfcLiYFJqumppg+wqVZoyCRTyR6WEqtuCqz2p00JlpHTnThdRe1P1MnU&#10;1CxXNWzVcKaW6ye5i4CJ62hf2iopXCdAli3ni2U9v97u7u0u719sH+22n7178eWH15/DVe7XX3uw&#10;/Oq9xTcebL5ytfrGvd23Hlx//d76mw/XX7274PMbD1Zfu7v4+r3lnz67/eb9xTfvL796tfzq9ebr&#10;97bffLj7xqPNn9xdfeNq8dVd/fXrxTfuLr56Pf/G/RX7f+0q//K94isPqm88qP/Lg/nX75Zfvs6/&#10;cb/82nX+zXv1n9xff+ve5utXi2/em//5w9V/vb/806vZ17flN3b1t64X37rGpWd/siv/7Kr+L3dn&#10;f/Fo9afX5Tev8q/vkq/fLb5yXX797uwbd+uvbfOvrtKvLpOvr9LPrePPb5IvXhRf2NKqL17MvnAx&#10;//ym+Nwq+sKu/OyuuiqDe7Pk4Sx7NMNL03UWbMtwW4UXs+SizqTDJwuXWTCLvaLp/6xiPw/dxLOl&#10;36bpvQkcy7MMJGBgW7auB56P83qu41im61hTZazwn2Yomqlolma4U91VNEfV3PFIGQ4nrfPOMRzt&#10;zuGd24dHR6ctnASP6o5uH7dECR23P33ndN8+efuYT0Qh3FOkIRywhbaT7KmD1uT22ejO+RgV+DQ4&#10;enj+iZtHf3zz6D89dfuPbx09w0EOz240nfi3WwMQ8RN3Tv/oxtGnDs6lV+e8e6sF2vU+dXhCQ3Xx&#10;zc1W7xn2PGl/6uj8j++c/NHNA3H1BtIOz7s4874LVITawYkMb0j+2/C5L3xJ+kMaVPveP3znzjQ5&#10;m0opLzNIp17mJPNGJ0nxpKmboahAoJEVjZxYi0qFL8NC8bKJdDmUZlSzjxmWHjwsX2pBoYWllD+W&#10;aQDlwAyHlqyJ3JqYihv3pvZxb9ydOi3VbuYq2X0z6Ooen4orq3BBOvFTqYqruWZUTpqZarg2vDBp&#10;ZnnDWfEsmorO01z4+37s5Lw30iSvxJvgTabjR4nteEmc1iVIVl0u5vc3ML9LAOzhuv7C1eor97df&#10;ugJa5n/y7MW3Hm6+fFH9yYMN7et3V3/y6OrPnrv+1oOLP3mw/frV/Bt353/2YP0n17tvXm6/ull8&#10;dTP/2hYLX33zaoWdf+2y+Mb1/Ft3V9+8XrLxjev6Tx8u/vzR7k/vr//Lo/U37lZfuy7/9Nn1nz23&#10;+9a95Z/cXX6LM95b/vnD7f//2Yu/eP7yvz23+xO86V79Zw8W//0zuz+7t5R2f/Vf7i//7Cr7r/fr&#10;P72qvnVZf3M3/8ZuSfvmdf2Ny/JLm/SLm+TLF9nXrqsv7/LPbwXbPruuP7dZPL+aPZgVz6/nn79c&#10;P7ue3Z8XDxblo1V9t05pDxbF9TyngeKXCL4sWuUJvrMu81kWrKpkU6UXVbpKw2XobZPwosh3dblI&#10;olkULNN4lcXrHCAMM98rwmCeZ3WW5EkYBy4tCsIkjpMoDnzftXErO40T2XbdyHITNwgcN4xj27ZD&#10;1zenuq6olqbjabZu8qeMuU+UqW7y/wgROZoMx8pwPBkrU2VqjVVjMIKSTruD0WCi9Efj7mA41oCx&#10;6VDRuoNxpzfs9kbd/rg7ktGK026fdtzqIM7486TVPmt3T8VnB2e9oeRmA66YIiA9UlBvfNmS/tXJ&#10;WV/+dcKlTZ2paiHoBvKnrkg38NTSTd9xXdM2Vc2BO0/Gk9FY1yWBwbYcY2pYmulZksoQBW4aB2kc&#10;/upXb/zuD2thv//h43Yg7uFElRvkGuTOENNHAJlebodShBTMkNUUzVBrZqqJOMNDfr/m1qRZEEjS&#10;QPzUaPxz6mQTU6SSYXlGk2Tshuj03HBSzUo0dpCaIyLOmlIrrtKs+AWeqc2AGRs0EK5pjswjUcyB&#10;YsIHDSfQLY8NEE6TdTf2y99EUzdtRsXTBl89gHCkx52x1df0sdQr8RSTM8Y4vIpcdcKx1JkM/Dj5&#10;f5n67y+3sSRdG/0f7093rTunu4xMKn0myaT3cIQnCEMStAC992T6TCmVXt5L6SRVdc+ZOWN62leX&#10;qm5sauY7X3csrE0QAJElbDzx7h07gohE5JiY1ZVSLtEo6O00+Hr6pJhbL6Y2oT/U9J2Sdr+WeFDO&#10;7pfTB7Xsg1r6flXfryV2K9pmSd1rpHcq0E4+qKaOGtnjZu6gmtwva8ctODK7XwXLIKuljmrJ40by&#10;QVndNqLbZnSvrDyox2G7W05s15Lb1cReOXFQSByUkvcryaNi8rgkH5elh4byIJPcTyUO8vJhWTmo&#10;xO+Xtd2ismXK2wUVnVuI7xnqTl7ZzErbRmynIO8U5Y28sJ4XN01lIw/t2KaBGhPAm84NMkwvTQ8z&#10;7CQf3TDk9Zw81KPjlLiVk0aZWC8V62flXlocgAObImvJaDUBXZc1ZbKg0gWVNVXBkAhDIgsKXUIi&#10;kjcUJhuN6AIBXmpaonUxkuBJjcXjHJEQKNRvOSY+nSbR+IjM4jKLgcUYAkyiCSlCCCTOYWGRwBkc&#10;o8JhGseJUJAIBjiShDbm8+EBP2ASDwYDXo/b6Qr6g4BLr9vjdrm98H+X275mh47q9XihAcJxze5c&#10;WbHb1jx2hxe+gX1raw6go8W6trQKbu/qqsOxYLUs2mz3FpfBZhYWv7szc+ve3K2ZuW9v3/0aTXN3&#10;fnkGhBeg9O7cnVm0fuD2gg3E5TdAvrsLd+ZXkD6bWZxZWAVxBiT7zfcz/+u7u2C/vXUP0Ht3GXq1&#10;o1Rv/fTzF6Dal59/evPy2XeO8Mya2wL+OCo3KIYjMsUqOMisEANeYJCKegk+EImijKZsDBMTYT4e&#10;ZFWrl1zzwxPO+3DRFWKcKH4KnEJ2Wg1ZtAVRsQIfifI0OlCqJC/aHxFXfQRgbMWHL3nC887APOgz&#10;d2jVTwAyHV7c5gq7ghGQjDY/4cQZJ8HAucFIlEQJl2XoSnB9VIaG4J2+yPIaKrq/hFYi+1z+YCCM&#10;hUMhJkIpkqgr0awaLSZiNV2up9SumWllEn0jBZ7cpJhG9MrIvUxsUohPzPhGIbFuJraL+qaZ2DKT&#10;W4a+nlE3c9qOoe7Cc17Udg1pM69MsuiJ3SlqG0Zs3YCnNLpTkncL0b2CCkfCo75rKtCJ9kuxw2Ji&#10;Lxe7b8b2zSjY/aK6DU97WtzOxcB28rE9U7lf0PaL2k5e3i1Je6XYflk+hO5cVLbTwm42et9Q9gva&#10;/VJiPS2MUtx6Vtg0ous5YSMlruvCOMGvp6PgNY7TyNYzwnqGn6Sj62ltktLaCtfRmG6CaetiJyV2&#10;00jt1TSykaBaOt3QmLrGtpJCPc6VZbqicg1daqXlmiZUVaEWF0sKVwa1p7BZkUoLkYzIQOcqxkVT&#10;ZfNyJBsjcxKVj0YKMltUeENmCwpXQN2N0yU+FRMSIivThMbTYGh+kY8oLKkzcAqvi0w8BgSlExwF&#10;gFQBqDyblERNQF6pAtSEU1hwTDHYyjSOJiwYAtoCgXF4ELrkdKqSUnlkEo1JXETmaZEmY0xEosmv&#10;pnERlQWj4nAwTYpEKEqG4yydYJkkzyk0iFR4nkiRpKQIA/ujeFgIBtQIpUWoBB1J83xSFGSOQffD&#10;MTGKAPYnAeCRkMQQmshINB5jYScZF8gEcqwjusRkZC6nwB9I5xU+L/OmJmYU1khEM5r4h//41/83&#10;1f5hQeuXJYJTfCS3FsA9gMlpHTV40MGbs/lwdxgVW4KGK0g7/fAV6/BRTj9p95IOH9ra3KTDC1/R&#10;qw5UhgeFkEwL8PtxFuUXBn0Wor6mz/ejfAdoHZsrQAQIFi0swxg3+IxO4FbQE4ygLIjQ8Xy4w4u5&#10;UWAI/BABhiJE4DCUtQHlcbd5MfjoDRA+uBSScawrQHtQHnGU9ORrZibQ0YBed5D2hFn4uxyAUpIJ&#10;oAxbwFcO42hBjSZzaqmQ6ZUKo0Ju3dCGpfS4nNmuZfYqycN65qiRP20XjxqFk0b2rJU7bWZO66nT&#10;uv64lT5v6GcF9XEp8aKdf9o1zlqZs0b6vKY/qaafVlMv28brXgG+etLMntdSYCeN+HFDe1hRTuqJ&#10;82bqqBI/r6eetnPHpeTjRvZxM3NW1U8qcbCzauKkFD+vJJ81c0+qqcfl5JNi4okZPy/pJ9X0cSUF&#10;dgaYLMUfGvJxUTutZQ/LqQeF+H0DteHb7Yy0k5W2csAqcTPDb2T4XTO2Y6A9e3lxz5QR54w4uMY7&#10;xeSOqW4ZsY28ONDZAWBPj/biYNI4FR/E+YEudXS5m5A3svFhCnovPdLlgS63k9GiwhQ0rp6Q6mq0&#10;GuVMhc9JXCUpV5JKPiaU4kpaYI14LBOXdAl5prAzB1uRS3N0kiOzEp0WYRtJixGdpxMMKzM+iQpI&#10;FI7CZGgsSoWiBC5iEXBXRZIQCUzAwxRKIBrG2BBNhFgsRIEoDPqRUsSCaKQ06CWwIIoPDfhCfr/f&#10;6w0Fpk6fL+BDfqAn5PODb+v3+sCCwaDP5/F53aEQGlANBXwBLxzj9Hv9sNvn9QM+MTg3hAUDaH7R&#10;Ddz0eEjwieESoaDb7XU64HQ/fOVHoIVXPXIkwcKBEBHGwX3e2Nr86cvPf//733758o+riw+LIWnZ&#10;QwdwiWCUMCuFwCIizipeQnJjwrILs3opF8b5I9EQp3hpacWLL7qCVh8qu4XS9eIoAQKIKvAj4fFe&#10;ROurUFlXcChRERAg1rT2mAXlVkdVhKALf40lgc6y5PBPiwz4Fhz+ZW940RVAFUZsHidKnsAGcM4b&#10;RLNoQZLy4aTTC44j4fRBBww6Q6Fp9RPM5QM97Q+FwrzARaf1mTKyXAZRlUsOcol+Jr5ZNkb55CAN&#10;UknbNhJ7ZmLf0PZBMBnxPVM/LGaPq/ndUmoPHMRSZt/U7xdTD4qp+2byoJg8LOkPi8ndrLxt6LsF&#10;fTOnAEXAP7tflR/U5f0K0EgDA6/usJZ8UNIOStpxLXnW0E5q6mFJPSxPL1LR9wtAqdiuET0oxR8Y&#10;Sbj4nhnfLWi7Ze1hNQ6nHFUSx2Dl+Gk5cVLUTorxh2b8fl7ZzkQREY3YdlHdKiobZegR0a1sbCMd&#10;A59vkhH3M+JBhttPs5sZYTMnbqSoiRYaqfgowUxScKS8noYuI27llX6cA/L1dbYHHSrFdeJ0S4m0&#10;NWagi+OM3FdjTSkCOxsaWVOIekKsxsV6PNpIIGsmozWNq2lsWY7AFn2lx1oZNSeSxThfSiDmlVS6&#10;rIoFOVrSQCMCAllDiRqKDNgzZCoXI/MKXUiImZgQRx2NkSVGBykp8FmBS+pyXpGKsWhKZJICDduU&#10;yGYkLhVl01E2l1BzoEHjEvA1zVOZKJeTo3m4skxnRSLD43mRMmOIshmOTImRNDiyUTopUODLpgQK&#10;3FlDFotKLC8JpixkxAjcXlog0gKu0lxWUvKKkpPRKHRWFuDn0iJ6J0w1bqygStCG03MSX4pLRS2a&#10;l9gMT6U49KPFGJOVmbQC4OfhBvIiXZS5ogq/wuWjTEUVyrLwX//n37/8/D/11f7+0z+WgxToJ5Sw&#10;GGPXQhSQwI4yEvmtXuT9/XcMMSrqyKCZ7UA4QNLu0NccHJQ7hHLPMNGED2fDqCAh5w2jcA/AElrn&#10;HyBXHD6wBbQcAaVfcqGqemjBwDStDkCRsHsxgNk0vQjvCVKwJdlYhFewiDilGgIbYNKHKpdjNjfI&#10;uPCSM2jxYjYPCui0uXwWVEUs/DXjOMqPgKF6smteVC4yANcEPAdQsAnKzg7gDFMefwgnqFwq3Shk&#10;h+XEVjm+XUlv1431pvEQmNQvPukAjVIvOplnrcyzdu5JO3fWzJw30086uWfd/PNu7lkn+7JvvO7n&#10;X/Syr4bG80H+aS/7DKybfdGHA7IvenBM5kkn/aSNDA540U0/76ZfdDNPmsmX/Txc4Vk39xyu1tBf&#10;tdJvu9nX7dSbbvptL/O2l37ayjxqpAF1QL7HjfSjWuq0kjit6MdlsOSzdv4VILOTf9pIP4UD6uln&#10;rTwYNB7X4frZKSCh98ZPa8kTYGQtcVxLPCypR2XtvK6fVpMHZf2wnntYyx5UUg9BaILPayZ2DW07&#10;JyMnFzTf1HZNDWToRjk5MdTNvLqel8bAv5K8YUqTrLCREbay0JC2KokeuNVmdKMQG+fFiSFtFJRx&#10;LjbJy71crJkR66np7EgKei/bTgrddKyB+qpSS/BljZn2UraiStPZPrYgK4bEmzJdUMiiBopQMBQx&#10;qwqZOJ9S2UyMzstMEVzXGHRvoQCniGScDikUuIHBOId9NY3B5EhYY/AEOIACneApEI4qB9IwJILR&#10;4SgTllgAJwGmsjQXCtB+b8Tjpn1eGgvTWCgSBkcsCPKRJQgWdCQWZsMgZ1wCFRCpIBP2RoLADRfp&#10;d5MBDxP2g5PLhPwCGRZJDPO46HCIo6n1yfDnX3/+6ae/f/ny88X7d0vhqNXP2b0RiyPgDJFBBtWU&#10;p8U4zif8lDRNVUx6UU560YnRDoy1+klbAE3C+UhUWiWEEieiyWzAGHQfnIshnnmxRZtnGdUrIOFI&#10;1GH9pMOP8rtP12ujpApWlP6bgecfDnOAPgsQINFQyTpXcNUd+m5u1erBVtxhiy9sD8F1wi4Qghi3&#10;FiRWvT7wPudXHWtOUMqULKpJWUvKSiWdqCbVXlYbpOX1rLwDD08xtQ2gqmT3yundQnIHeGYmDkr6&#10;/QI8bPGHhfiJqR2B41VQHtaSp7XUcTHxsAhPZvq0njkBV6yaOSin4PiHFe2grB6UtQfl+GEVHs70&#10;aSN/0sgf13OH1exRNXcE20rmuIK2R83scTN/0iyctsonjdKzQf1Rp/i8VX5SK543ykfN6nGret6q&#10;PKkXnpVyp63iw2r+Uady1io97lbOmoWTunneLEAnelRNgR95XNLApzxvpA7h1w35tJA8K6QfGkBf&#10;fbeYBG23p3O7Og8Mg2d+I8PtGcJ2VhzpYjvD9/PRkQkPfGySASUX3UXDm7FRRhhno+t5aEiDlNhL&#10;8GCDuDDUxW6C7YDISzCtBNfQ2Eacb4P7mIq2knwjDh+ZikI04pFBOtpL8q043da5VpJBM38pvgta&#10;UKHrEt1NRjtJtg34TMfqstCIse043wfXU+erMlWV2ZoiNPRoHX2kWxpXilEFjW5qfFMTQCZW4kI9&#10;FaslpRzgR6KNGFMAsSgDU/m6ylWkSF3lKzJflNhaWm6g0AF5GncjlRNyLsoVFWRZgSjITC5KmdAr&#10;Fc6M0gWJAQMOlVUebTW+GhdKMlWSSbCyQpUUsiwTVS1SiBHVBPfVajpfVCMlNVJUqRya+If3AGNI&#10;kbxIwG2jgAOVqSQF8KRLMoPYHxfKca4U5xpZvpogWxn6T//5w5df/vJ/qbboJQKkRPJxStL9vOyL&#10;iD4cDetBD4HuBOYlOPAB4WNgWoEM1azDwKdDC8LAUHKNaaVXtDiMRBX0gW2g5FDyApz5mmoExNOy&#10;E1VrtAeJaUUJVCre4sEWrB6QdxZX2OHFv2Zwn0aXMLB1+nBUpGoq0dCgP3yLlubgKOsPzqKJdCwy&#10;DZIm7L4wdEtHcJqFcprOFa34RjMHyEAaoqBNjHVMiwz4QqQYFbOZZL+Y32mZO1X1uKEfNbJHLfOw&#10;X3nWMV8PSm965ptO5l0v+6aXe97OPGmln/cLbyeV18Pi62Hh1cB41cu9HRqvBvk3I+PDevFqvfRh&#10;VHg3yH+YFG7Wyx9HxU/j0g8blZtR8eOkfDMpXYONzYuR8W9Hgz+cb/yf49GbofFho/JmXHzVLLzv&#10;V94PKq87hXe94rt+8W3XBJH3vJ1/2TVfw++Oyi/7hWcdAKHxvAMoLT5rZaErPmumnzX018DXTu6r&#10;PanpTxupF+3syza67WdgQNYmKMLM0xaQMv2kmX6BGqA4M6cNkJ7GSS1zUkkeV5InNXinxB+CC1xN&#10;ntT1Q3CKK9pRKXlQTexVNTReWlIflOK7pfiWqe4XE/vgAmfVvay2m0/AuwzNdkCXLqjrBW2rrE/M&#10;+NiIT8zEuqlNctKmqXy1LVNZz6FOPjGTw5zWTQn9LEBO6GXEYU4dZNVuSumlE92U2k5y6yV1bKod&#10;XWomohUNVKDQzMu1BNdMcO0EXwEi6mJWjmQV2khwWZXOatAQ8nEJDFzOdAxYGMupclqKZng2zTFJ&#10;morTZIKNZCQhLXIaQ8VZCj4qERxkZYqlVRLT2UhcoNHcIUspLAkWi+AiGY7RuERhsUhIZoJgEuWP&#10;EkE+HGCDXpkGcRmKReBbQCmmMiArQzwe4il8e3Py5ctPP39B69XevQOqiQ5MDBCiJ0Q5w9ARGJKX&#10;CE6eZhKPOsM0KhwDzyoe8dMCxqv2QGTNh+bAbN4wyDLoXM4AKrbiCKA5afA+wXtDK6xBezkD4OcB&#10;t1BlOGfAjepM0lZ3GKhm9xFANQQwTxgMDoP9YGg2muCmpbTJFXdw0YFCJTFeRCVRUFXxiB28SYJy&#10;esPeAOH3EwITNfV0SU+WEmrX0Ft6bJTXNvLKjqntINGvP6wb+8U42FEtc7+UBBjsm8n7Bf2onjos&#10;aeel5IuOed7OnjTTj5rZm+32v51tfdrvPW5mgV4PyvrDaua4YZzViicV46iUOSrpZ430WSN+3kyc&#10;t5KH1cxJPX9czR6WUk9axaet0nk9fwh7moXzTu28XXvSqT3rVJ53S6865ffD5ptR683m4O1m73Kr&#10;9+N2/1+2Op+2etcbnU/b/ctJ63qz+2l3APbD/vDfH23+4enuX14f/PnVA9j+6eX9/3i89W+nk//z&#10;YPgvu8Obrc67Sf1xJ/+4kTwvxQ/yyv1SarsQB1H4wIztF1RQljuV+C54xiV1u6BsgTtoKntFDWk+&#10;8O2yaJx/nJXGGRB/6jgjbeSkramPOMkq0BFGGRGwt24ow1xskIkOstFRXhrm0LR6P80BPsE7HGWj&#10;w1y0h5DGdTNCL0EMkmw/IQLbukm6l2I7SYCZMkhIvTjT1ahuIgJKcZgROwmurAECIwOVgV5WTdBd&#10;ne+odAc8y0ysrYM65NEAaSwC0hBtp4FmgMmqFK7F8HYcjaBWZIAN+J3gfbIVTWjqcjUeBZ+yjjAJ&#10;J9JIVqpsVQESo3YpRpoCBl8BquGalRgNfK3KDDTAylKkFKXLUbquClWFq8IFkxJsyzIHgrWTVqqA&#10;UhTpBgqMKSt0MUZUFKoeZ2rIWLiZOvwterQKt6QxNV2swulw2yn2z//1+19+/en/pdV8Eaef8WJC&#10;gFGcdNSFKjCx8IiDSkNFgOC59xFfU8rCsx2OxMCCpIjRsQAheEKsNwwIDDkDwWCEAek2DfcAFKFl&#10;2iC2UHH9EKrrj+bkcEAjaQuCt0gBY9YC1JofXEsKhXU4Aqt2n9UVtLmCDpBZ4Eu6gvARdB5ALgSg&#10;BdSF6QAQC6QYRrso3oGSI9CgF52oGDnlJQUQi+DMghv7P+vHcaCaF6DLwlsjFoyoDjhIVPJZvVnN&#10;3W+mzkbm043SWdd80i69aBdft7LP2sUXneLTevZFM/2ml3/Zy78alV6vV18hmJnvxqXLzerVVvXD&#10;uHC5XvzxfuM/z4Z/Ohn++27zX9bLPwyNTyPzemx8GOUvJ8b1ZvFqs3i9VbrYMC+3ip9H5n8+7P16&#10;cfKn8/Xf7bfewxU2K2/HBbA3Y+P9RvH9OjRyYO/W8++75vUAoFh73y99GJTfD8qvuuabQREg97pn&#10;gr1sZ191cq/bmQ9wV4BYJPW+tvMXw8LlqPAW7rybewOCspt71cm+hUYv96iivWgknwMOO8aTtnHe&#10;zD9p5Z+D5mvrTzrxZx39WSf9tJ17hASf+aief1ZJPa4lHxTEs6r8uBI/KyaOi6lHZfVJPQ6vm4d1&#10;dbcc2ytKJ9X4oSkfVRIPCspROXFQ1O4b6m5W3sspD4z4gZk4qWROa7nDcvpBUX9QTMJ7Ya+c3S2l&#10;dysImffraLtVVLaL0l4lvgmS0UzsV/SdUmKUViYZfSOnbOeUrYy8k5fHeWlQjHWK4tBIjPOpYTbZ&#10;TWltXWkl5XpcaiSivWysl5FqGtucikJwPGsqGF1VI9ATzCgGHmIjJYB2NGUiE2MzMhdnCRS9xlPx&#10;CKZzJBoRFaiUQE2HRsmczBkKb2qSHotqQiQuRhISjSYtopzC0jIbgUZC5JJRHrZxES2fUiOYRmMa&#10;T+1tjX/+8vcvvwDUvrx+/eaOm1jxUiSnohK4nBDmBD8ZAV8wxMqobBgt+iI89BHQcAFUelBG4SQE&#10;jybApoPwARwVeYGn+muSX9e0aBk858C2FdBhLlS5CvosCLWvMENOHlyW5N1hEGohkGge8AVx1uUn&#10;ndNKY2t+wh4kvRFxLRyxe6g1J+YNERFODpOy2886PKTDGwrieBjH5Vgsq2nlpNJIyZ2c3M3rnYw2&#10;NhI7pfReJbNVSG0Ws9ul7F5eAjsoxo9rmaMaSKv8ebv8aFA+7xSetAtnzfwBuI8d47iZe94rPGkk&#10;z2qgjfSjWuq8WzzrFI/bxfNa4nEjBS7ds7bxpJE/q2TPytmzSm5KuPSjVvZJK/ccOmwzC/a4U3jU&#10;Kp7XzWeN4tOa8bSaed3MPu+Vn3Sqzzq1d93Wu3btetj433v9fzsc/fNJ598eD//wfOO/Xm/98e3O&#10;X68P/nb98O8fj/52ffzlh0d/uzr6x/XJT1dHP10e/e3D4d8+7P70ZudPZ+P/Oh3/5+n4Xx52/mWz&#10;+M9j44eRCf3rYlK8meRvxtlP64Ufd1qfAZabncv15ptJ7VHPPOnkH9T1/Wryfk0HtiFo5RWw3bK+&#10;W9K3SzE0I17U75ey2/nEthHbNgBs0lZJ2y5r47w4yHATQ+ynmbERBe9wUoiPC/H1sr5ZTU/Kejsr&#10;9VPMJK8M0woI5W6K72fFTkpqxqWhHp0gRgrjPDfIRnoZupuOVNLsekoaKVwzK1ZSbE/jwMaG0k8J&#10;7TjdSQD8ooO00E1yPZ2rZdiqHmnDiZlIK0m0U3QtTrbSXFMlWhrZTTJdoGlK6MTZtgZtoSoRDSXS&#10;BX2pROoyVYtRLS3S0RlQkD24foLvJMRhBn5LbqWZZopp6mBsOx1t6mIvq/Rz0WEe/Fq+l2E7KboR&#10;J5sJshknKxrovEgjCV0YWScFcAU0Ev202Etyg5TQVOkmyNyM0MiKZU1sAOzz7J//+OmXX/+MqPbL&#10;L7/85W9/n/fQ9jAfYhX/dJbYhQsuQkQjFb6wI0R6SQADY/NhzhCJMQJOMXiEhYc/TNIEzZMMD21f&#10;gArjHMXGQgQHEg36G2AM1YLBmcC0flgIZFOIQkVBA2iGDKXSCUVQMnVX0O0nPCgFCWZxBoBnINem&#10;ORtpEGpr7pDV7be5fSg7NQ5nUahWNUnDnUBvBNln8+MWT8jy31X1CKCvE5XSZv3TheR2TxBlWwgz&#10;QF+4k1CYJHEqlYjXi2anUrxf1I5qSJc87+aetpLPmomXrQSIM7DX3eyrdhrsTSf7vm9cjUpX3cLN&#10;IPt5nP3dJP+xn/3njdwfHhT/clb4173CJ1BmE/NyqF6vKx838p/Xqz+uF38Ym0C4H8fF329UfrdR&#10;+f169Z+3ar/fNP95K/fDJP1xkP/UK34egMGJyK6gtwzyP2yVP2+WrkbZi4Hxab18Myz8MCp/GhSv&#10;++bVoHAzKV8CseCUgfm+mwO7GJgfJ6WrceF9Dz5mL/rG9aBw0clfdo2rvvG2nXrXycBXb1rpV01k&#10;r5uZ9/0c7HnXzb3t5N92jDedwquG8bIJ5Ms9b+ae1HPn1dSjevJpO/G0q71s5V40s8/q6ZetDIi8&#10;Z43kk1r8pJo8repn8Caqp8/qyUfN1OOmfg5vKNB/9fRpI3PWzJ400qet7EE1eVRNnSNRmD1t546b&#10;mcNaEuTgA1M5LIJA1M/q+un0vXZaT55UU/uGsptH/i/80+wY8l5R3cxJ4PnulNTNgrKRl0ZpAaTe&#10;Rja2CZDLRnfgdZCl13PMeo4bQ3/OqptGcpAW4bkfpaWxHh1Cp9KESTLW0sLQMRq6VIuLLY2tSXgT&#10;/NB0rK4IDVVoJ6OthAg+YE0Bd5IoSFxJYKoiWxLogswaMmMIVJGnTBo3eTLNhNJsOMvhxWikKEZy&#10;PFmMMTmgIEvkJSbFEfFIOC6QySiZU+jD7cGXX37+xy+/gJ2enfx/7ji+mbODq8dFNTSjxkSDeIRg&#10;UN4sK6oGGbJP4/tdGLvkRNU9UIkDEGHTfoFRAkaJPpK2+UBU4S4sYvFj86DYgmSAjblwxuYnQHLN&#10;ogoMXi+qmsus+TBXiAygPEFoCWmYEaHhxSPOMLUWwAGBy6hwCe4MgqpD6SUXragEncP3NWsdysng&#10;8qEJR5qkEjE5K0s1Xa3GYy1d2Srkt4vGbsXcMNM75ex+NQeiHF46/WS0EYs0ZaohEbVouCGFq7y/&#10;TAcqTKhMh4p0MBV26mFnlvRp/jXFa02GXRnSp/qssndFci+JjnnOMksv3xFss+LanOJe1rwrqmdJ&#10;cS3IjsWY256LYJv5xOsBaLLi8371rI0AedQ2HrZyh83cScM4rRuPWoXHneKjduFxy3wMzlkD/Lby&#10;q371NeJoBo3Vt42X/fKzbglA+7hpvECDIulnTfX1IPmql37Zzj9vmc8bmSfV1NNq7k2n8q5Xe90u&#10;vu0VX3WKr8D9bRVetsxn9dzjaupFK/8SrlbLv26aN+P6jzvtfz8Z/+X5zi/vD7+8PP4Z7NXxX18d&#10;/vX10R+e7n/e674dluFmoEec1NOHNR3sYSP/oGY8aJqbJRTPuVVMbheT43Rsy9B2iskNtNXBz9vM&#10;qVt5tAXbNeStXGwLYJmV1nPSBhrhFMaZ6CQdnYa0xCZZ2CNP8tr6VExPclFQe100z8eN0vxWNrae&#10;gT4CeOBgPxo4ycv9FABDGCT5bpxpq5Fugm2oVBcFl4nAp26CB3RBzwL919e5bgJwSHdUvBcnunGy&#10;rRG9JD3MCIC0XpIaJiP9ONuN09040dPJQRqBc5iNwQ20E5FunO3Fo12FGSboRgxra9xQF8ZAShUR&#10;sRnnUGy2wnY0vg2OqRJpqXRPZ0GStpMMCt5OsN2UALfUA3ma4GEL+nWUBzpG//yHf/nyyz/+h2p/&#10;/fuMHbP6aTeGsvKA+UjRifFT4/yM7CIEB8bZgrSbFP2RqBtDUSSe6aJmkHEBCtVdC1C8n+KDtAie&#10;pgsN99EekrV6w8AwNwimEAVQcQEXfdiUahRACySXH0QYgQp7un1wGPFVon3dgqFJNT/xdamNPRgJ&#10;84qb4MCr9ZAoGMyHCXYv5YDbDnOOAHR1lANlxRmcrtRmMToajghopDREuoOMO8gGMd7rxR02l2Vx&#10;1ba45FxesS8u+my2sMsRstswuy3idZIum+RxRN32mN+VIIIK5kvQYY0KyYQ/i7s7KjFKsfAPNoor&#10;Iy22ocd2kpHdBL2lCusKP1DovsqMdO1+Jn2WUk9T6nFafQh6JR19YCjTwT3zoJg6rMYPKur9Uvyw&#10;lnlY009a6YemeGAID/Lcfpa5n6P3s5HDAv+qGf80dQx/Py79flz5PCjdDEsfeuAnli7HlYtR+W3P&#10;eNM13vbMD7CnXwa7GpSvB6VLEHm94k2/eNlHcu09IHBchmM+DMtvOublqHY1Ll+NgI7li0H5Tbvw&#10;tlN626687pSet/JPG7mXvSL0+bM6oCj9uA2KzXjSzD9u5JDj3Mo964C2ywL5njYM6Nuv4M2CzoI9&#10;abBnjeyLtvGqV3jZNZ93jKed/GlNf9TMnsMFu+bDRgb89MNG9riRP6llTyrgpycfN2GrnVS0x83M&#10;cRn0Yva4Gn/USp3UE8f1xGk7ddSAbfqslTmsJI4qyYfF+ANTe1hIHIAELGh7OWkC//0z4m5eXk+J&#10;k1R0MycP09wwhSDXi7ODBL+Rldcz8kaWGWV5FJAmM22ZGiXZgY4EXGM6nglbUHK9rATbQhQrI8eT&#10;bitcBU1T02aMMQWqLNIVARqRkiJU4lEjShtCJM+RU5ixGZHSOTwlEkkB06N4RuHSUqSgcae7o1++&#10;/ONnoNqXX549ffKdS1jwsrgYh360FmJCnBqko2h4PIxCcy1eDPQWWjENWipEW8FpCxFOPAICzkMw&#10;QUbEeRngtOL0OgKoNia4mw40XMkuuoILDpTKYNUbRrm1mBgpaBSvEnB9KjotaY0v2wM+HPRfzBVE&#10;OfjBUMKRAAm/uOIOW32kA6NnUComx/y0Kv+qy7fmA2cxEPT5iVCYJYGKoSgWiob8rNcZsC06Fu/a&#10;5m5b791yLc07F5GhxvI998qsc/EuWMAyH7QuEI4VIeQVwz4+5KV9TtJjpzx22u+MgKdqWfEsLXiX&#10;F8Jrq76V+bB9BbOvkM5l2r3KB+y028IHHIx3jfHYGNcqZZvFrEuh1fm6wr7faPx4MPyPJ/f/+Hzn&#10;P55u/sfz7f/zZOtfzjd+eND7AF1jVHk7rr0ZVd8Mq+/H9de90stO4Vkj/7KVB7/tdbf4EqxXftEt&#10;vYAtPPkN82XLeFJLPW9m4Bl+Voe28RigBY166XGtdF4FHBbOqpnjSvqwBK5Y7hEQtJo6hW6Cptsz&#10;p8DRXvlZv/JyULkAxdYvfd7t/eX51pcPD/9x+fAnsKuHP10cfLk8/PX65MvFkz882//d0eh6v/1m&#10;s3bWMY+a+Yf1HLKGcdQ0QfvultJbZnKvlNoz1JN69hQ0bhm0XXKviCJfts3kZl5DQaSF5IYZBxZO&#10;DG2rpG/ktXEOGKauGwmQ0aNcfGwk1wvJUV4dmdrQUPs5eYTCcGLDdGyUl2H/AAU8xwZZtZ9RR7kE&#10;+Iso2jMlbpsIh2OgpiFPcrFJJgZuIsAS2DkEdQiKTWeHicgkzU1S/CDJgLs5TCEb6MwgQffjXA/4&#10;pGDdBICN6cS5LsgpkJhmdN1UOgmQm7GNgjJI8aN0DME4yY91Hi4+yEhtPdpR2R5wNM61VQZRMMF1&#10;NLouk+04AFKa5ORxFrp5dKCLA9jmY8OcCPaX//pX8CD/m2p//dvfbSEeJJoHKBWOEKxEiVqQjnkJ&#10;3k8KYeAcJwO33GEG2mg8JBQBc2NALxpIhpZwYjQK0CIY6CdIMHnCNncIFWjw4SGS8wLDwJ3EmK+6&#10;Ddr2aakkV4BAldIiIsg7lxcHqgVw1gtXDpBf69QA3lbtPosbg1/3kQJaqTrt8OBdevwRrz/i8pJu&#10;P4pzCUSiXlKwBUjQanA/wWlVeHeQmibyJ50+3OkHSRkLYeTy4tLayrLLuhpy2fG1hbBlPuJYIdaW&#10;MOs8vraE2xZ9K7cJx3zEvUS7lznPquBdjfpsIjiVxFqKWs3Qlgy1ZjCBAhMwaU+WtidIS4KyKtiK&#10;RlgV3JqgnEnGrzJYgsWTdLASYxoy3ZIjHYnqxaieguWp5Qy5qAUWROc90XWPdd4irbcj9rus6x5l&#10;u41bvo0G5hnX3fVU8Ie94o87xY8TkGhFUGkX4/LNRu2HjepFL3cF2g4UHiizUeHjpHjZAzFXugHy&#10;9QufR4XrXva6C3IQDstfj4yrofF5vQIK8tOkctEz3g1zbwe596PCu6H5ATToRuNyUn/fL73r5N90&#10;0u/72Q8D4GXudcd80ym+G1be9MA5zb/qmK/75qtuHux1B8x4DR5uK/t+UHjTyYGcfdFIvRoUXvTB&#10;CzZfDMynvTzYo07mvJV62kk/GxiPe/nHffNJrwge9HkNeJkAe9HRn3dSzzuZF0DBBrDQfNrOPW5l&#10;wc5bmUdt2EKXTp80U0f15FEtcVhN7BvycVU/raYflOIH1dT9cnrHTKJQhQL4uer9WmKnGNsqSLtl&#10;dZwTxkZ0bErgyu3l6e28sJGTQeStJ9hJnNrMwEcJ3MxuIjLOgDfKAOcGutDWmFZc6WpyX4sB2Fop&#10;rpWmW0miqeKVGNVIixWdKyYYU6FMmSipkapGVFSilmDKKmNIjBnji0rMUEVT5SoJ8enD7V++oND+&#10;L19+ffbk8V2/ZMWjwKEwKwWQfyag3CJBHMAWpFBBIpyLRaLatH4h7SYYewie9rAdpRRBC0PBHQxR&#10;HMFJQZJFIcQoFVYEFehZcd6zuqbzaiE/BeiS2JhOi3Fw76Cr+nA0Gg8Hg8EPodkBL+ZG+fjJNT8I&#10;xOC9Ne+Kj1gCVPnRndg8qBKs3Rdyoby6zjvffb94b862tLRy797a4oJjcdG1tOReXrTNzazNz67c&#10;vWVfmHUtz68t3LPP33HPf+NZ+M6/eBuzzFH2Jdq+QlmXKMcS718TAmusx4oD6hbvhJbukKsLxPIS&#10;vrQQsaxELEu0dUny2pWAS8c8KcyTDHnLAp3GQxVBqEWlqNNB2heD1iXB5+zrsZuN5qf12h/Pdv5y&#10;8eAvVwd/vjr44+XBf77d+/cXO//2eONfjkb/fDD8vNf5ca/7+73ep83Gx/X6zaR6s9543y+/G5Tf&#10;D6tvh7U3g9rrfvVFv/Koa5y38+cd46yVBTtv5WB70sqcNLNHtdxhNfewmn1YzRxUEse19Hkjj5RW&#10;NQUP4UktdVZPP2pmHpaTDyv6YTV19DU+uZ4FO+2kHg1yj0fmu/vtm5Phf76+/5e3h397d/SXl/f/&#10;+nr/b2/3//bu/k+Xh39+f/Snd0d/e/ngv043/vfBAPTci0Hp2aD8dFABJfoEPMWO8aJbOG2kj+up&#10;g0p8v6Qd1bJnTfO0YewVEg/KqfvV9F5Z3ysl75cS0CMelPXdYmKvpO9X0luFBNJ5hfh6Mb5RSmwW&#10;4yDLdguJ++XUTjEOXWYdeoQJXSa1ntPGGXU9Hd3OK4fVzG4hvmNq66DqAGloyVB8D0QksDOvbBvK&#10;JC2AbWejO3l5Oy9vZkE4qpO0tAOUzUnjFD9OScDO9by0U5R3K0Bffb+o7Jfk+xUF7nDLSE2yiUlO&#10;gdveMRMPK5mDUvJBKbFXiG+XUptwcCkB8N4paHCr4JLuQgc34Qo6/L0H1QyoWLhtELJjuPliYqeW&#10;2mukNsva3/7074hqgDT431/++jdrmEeFnaYh+CFaCETEIBuDtgOoEI74MFTgFWdRrQoQQF+TQKIc&#10;H2gRNG51+2ELbdgzFVgEGmwMUr4A6UbB99O8A76wH4ugFWZoEJL0onrWtHNaDAkYhrIVhCIBFFdC&#10;wn5AGgruxxg3MBLxDxm0pwcjAefwhp2esAt6pp8IEhzclR+tHEBTd84A9bWqE7wX0DxcKBJE9wnv&#10;AhCFpMfrta4uO63La8uzbuhd9pXQ2lLIthRaW/HaVgMOG+Zew1xWMMJppexW3uVQvB7Z5dQ8Hjnk&#10;ThAeNexQgg416NKCDsVvkbxrcsCZxD2qf03xrWl+uxkJVEW8yod7Kt3X6HEisp+PPizGdlKRYVzq&#10;qExVDBfYgMliSTyoBDzQ7WPeNdFtoW0LEetcxDrD2md55/yG6r4axX9Yz9z0Mp/6xR9H9Zth5eOo&#10;9BkgN8rdDAqXPQMAdtVLfRoWrgbGx3Hhup+/aOufhrnPo+x1L/lpmPk0zH4a5z4N81e93Md+/qYP&#10;J+Z+GGVu+qmbfvq6m73p5q87hct24WOvBO2LThrsGo4fFN73zPfdwoee8WFQfNnKAefeoam79Nte&#10;7m3HeNs23rXzF33j/TB/OQFFmP7Q09+00VfveoW3AL9W6mJYvBzBS8R8NzJfD0G6ZZ51QPPln7fR&#10;mM+Thv6kkXzW0l+0My/a2ekaBtgJ35rTdQ65Z13zcSt/Dk5xPfOikXlWT5+XEsemdlbWwY6LiZNi&#10;8lEN5GD+sJg+Lmb2MspeXj4oqSdl7dCU7meFjSS3a2jQQ+4X1AcFcc+IboHvmRJ2s8I4Tq6nmK1c&#10;dCsn7pixic6OdbarREYJbhBnGirVVMhBgu0l2WacbqGRE6YpUy0JbytUUyaaCtVSyI4a6Wp0QxFq&#10;Mt+OR9tJsZXk2zrf0rlqSi4lo2U9+ujh9s8///Tzz1/Anjw+u+WiFz24xR1wh0krPNUYQ/ExT4jw&#10;Eyz0L1Q+ghZJPoaKauIoEY8PR0UB7e6Qy4c5kLMY9E/T9GCoAjVt8YR9EdHixW8vO76D5zpAraJM&#10;IhEbypOAe1BJMzTlbA9g8HOo9i8BKg2VSIR+6vQTcLrVh8+teWcs7iV3yOZGzqjFGVhYdd5bsCws&#10;2RYXrd+iJeUzc3fv3vn22/nbt5fu3l26fWfx1u2V72455uZsd+/YZ2875m475+8452+7F2fs87ed&#10;C3e8K3PIlued83P+lWXf6iJ8FVid9y7NehfvhS2LoZUFfHUBX7kHRlrnQst3ImvztH2BdizwrkXW&#10;sSAHbLxzRQt7lKAn6nMxTituXw4uzbP21UE8ejWuXfQKF9AvNqv//KD7+4f9H/e7n7baP251/mWv&#10;988Php/v9682m1dbzcuN2uV6FdzBG3AK11s3G42rSeWH/f7VVu/DRuvdpP5uXHk/LL/uFUHPve6V&#10;X/fLL7uFF13jdTf/smM8bxhPQbFV8+flzJNa+rScOimnTivpR438USl5VNbP6xl4Vk/KycOidliM&#10;H5YTR9XUYUU/qqaPSqnTKvAvc1DQD8zkaTlzXoKL5J/UzdNq5rQB7loORNh5q3jeLD3uZJ8Pci+h&#10;Q4HW7BbetMybYf16CEKz+LpffNE1n3TARzQed43jZuZpu3Beyz36H7ie1tNozL+eOSgDGLQdUwVD&#10;a2rL8T148sva/ZK2V9b2qglw+7YKKNTrfgVN+KGVrACkbGwa+axs5ZQHlfR2Xn1Q0XdNAJi8ZSi7&#10;JWBSfLeob5txEHBwDHz1oJjYzSngI4IBz7YNda+Q3Ab5mFc34VKmugfHG4ktQ90txXdKyY18fCcn&#10;7ealPVPeLyQPSsZB2TismUC77WIKQAUyFIGtnHpQy+9XcgDdPWBwHo2y7BTggPyDSvaonntQTO0X&#10;wZHNHjeLB7XcSadw3DGOu4XzQeVhW//bH//9y5f/odqf/vyX1ZDgJkWMV3wgpwBsTJQQVFJUMQ4U&#10;GwtSzIMzaK0MxYUiKCIDzBOOTPNphVadnqU1pyeA4xTIMtBbNM4IX0vVOPxhb5gEqAQIVO3aj0e+&#10;1sBccwehr4KQsjh8K6j8MRrKB6QBukBgeTEmRAl+nA2g1AYs3AA4qkgaTufG17xhqyvox1HmVlBg&#10;nhAglkYVC0M0RkueaXxKiERF1KaARAlEMJoPR1iSZux2u2Vp0bGy5F5dDNhWQvYVzLaAWe6F7Sue&#10;NYtzdcm7OhewzofWFoKWecZjAxnHOC2sHWwl4phHus1vFb2rMZ9V9lmj7hXJsyL7LTG/JepbifpX&#10;5dCaRjg1wq1HfDk+bIpYgQ8W+UAlGmrGMLQqU6UzEZ9OelIRX4L0RP02xrXMOlcja4uEZZa03GPs&#10;s5T1Dmufmeih6538xSR9OTQ/TZofx23ojZfjwiWarM5cDKqXver1sHg9zFwPiiDIQNJd9rOXvSxw&#10;C9Grn/s8MT6Och9HxmeQenDMwLwG+I3MTyM4Bs7KXg+BhWhU83pU+bRehkt96CbBLgapq0nu/TD1&#10;tq+/b+vve/nXPfNiXPy0UbyemB/G5od+AXThp1EZvnrZz7wcZN4OMle97Ju++a5fej8AMz4MM287&#10;6XcIckUUcQNirpt72c29GRbA4OPLnvES3h39wqtu4RW8UDporuLlFHhonqOHRNvTDlpTAb7w01b2&#10;eddAMQLt/GEp8bCUPK7CKyN9VNX3iigy82SKugNQb5XUSc04KiYe5JWHlfxe2VzPg6pLPyjE9011&#10;Nw8dOLprxvZK8l4RzdJv5KI7BWUjK24ZsfWsOEjS/QTdTQi9JKg3NC/diUe6yUgnSbYTVDvJdXWh&#10;n44OslIbxWFynSRXlYF8QkND8dmtJFdTqLKEVZNSLauUMtLx4cY0BhIFQT56dPqdFZ93YivuoAv6&#10;AsF5SZTjDUN9SqCjGiXIADbog3ZgmB+zB0NecMVCuD9M4tPCsz4STRhPRywp0GROjFn2hL2RqJ+V&#10;7bhkx/mwqPlQSVIeY6QAqm0WXlzzfJ1yBrmGFr1Mi4JCZwEBh+bhvOFld9CKCpXR3hCN8n1Pa5KB&#10;M2qze1ZX7N/99s7d23dmbt+evX17/s7t5Zm7q/dmVu7eWfz+u9W7t1Znvlubvz21u2tz9+xzs66F&#10;e+7Fu56lu+6lO67FOwA23+oyZl/2r8yGrAuITNYFaEMjtDqPWebDlvnQ6lwYOp0Nvl2i3BZ8bQGz&#10;zRP2xZB1nnCuRLxruHPVZ1kI2ZfDy/e4tYWeyj7vFp91jFeDwsWo+GpUfNQ3n/ZKL/uVDyOgVO1y&#10;0rma9D6MOu+GzQ+j5sWwcTWo3wzqb/u19+PSu7HxYb38fr11tdO93G1ebFcvxtV3w/K7YeX9uP5+&#10;0ngDMm5Ue97JPaqnnzbNc+RsFR7VjMeN3Fk9d4xWF6ClCOct86gCTyDoDP0YaFfLgsSBxw+tTygm&#10;HxaTh/B81jMnDRB8mccgtlp5tOa1bTyspOGYh+UUOqAGKNKhfR/e7LXs/VruQT2/ZSY2zfhuOX2/&#10;AuIPFGHmuJaBs5AsK+lgD8rJg6k0BIaBvnlQSu0aiY2MsplXUOROKb1R1Hcq6b1KYrco75vKNHRZ&#10;WzeVsSGPEaviO5XUelEbg/ACFGXVnbwGOgwE0CSv7Zb09Wx0Oyc9hM5VSuxX07vVzIapbhjqJAc6&#10;L7mTU/fy8f18fDen3TeTaIlFKXVgaAd57RCcSNBbRbh/DVgI535tbxeTO0WAnLaZVzey6lYuvpWF&#10;/pgGYm0Y8X34c6pJcC63TWXDRItoRyn0W1+jbDbyyUlWHWXEYTq6nlfXs6Avk+s5kHrqTim+VwGK&#10;y3D/kzzxlz/86y9ffvnv7MZAtTkH4QyCpmHdftIfisDW7adcKKoevEWUaH8KMxEFIiLY8LysozpJ&#10;BHwVcYdwVxAL4QxGcQEsAposQKDCm+4QXBMP4nQQ9oRRPD0wD9oEjaa7UKJ9T8jhCwPboAFIAw4B&#10;zABFcGWCjaHofAxV1rYHyUBECNKiM4iqiYOPaXMF11B1G3w6VBIEzkFXBPeW5GX4abAgGMl6QuTX&#10;j/BSCGKUzxtYnJu3LS95bRafZTlstxIuS9gyG1q+FbYt+GwrYACzkB1sAXcsQr+i7IuMc4WxL0UR&#10;4eY51xKAjbbPK4G1BOZU/DbZs6r6rcA2ybuiBKxR7wrgTQ47pLAjGlwTfCsatqaGLGpwNR5akQJL&#10;on8xGliVw2tSyM55LULAIQZdsaCTB61mXwCqcY65mG+ZstwaxrF3k/z1hvnDZu2Hjfanjdb1RvFi&#10;bFyNCx83zct+9apfu+pDIz2lWuF9N/uhkwXR9sO4BOrtY9+87ueuBtkfJqUf16sfh+XrPog54+PQ&#10;/DgofRwCk0ofR8WrQf5qmLse569G5hUcM6p86BZAhN1MGzejKiDw46T4FlxINJ6Z/jjOXU2Mi0H6&#10;4yD7u/Xip0nxEl4Q4/LFsPypX/swNN/Dr4zLgN73ff1DL3PRNT70zQ+j/MUIxYWixth400u/7Wff&#10;DvMfxoV3Q9hfhLPedo037fwb8FJ7hdew7Rdfds03wxJ4zS965vN+/kkn86SVedLMPKqmHldSjyqw&#10;TYOv+qAcP4OXRVmHj4fFBFpjW5LPaomDonL8dUl7XT9ppM/qGfgWtg9L8YdoIVRi14juGChdxZ6p&#10;TFL8RkaE7TZ0pDQ/TsfAwA+dZKIthQDUDfRIP0X3M9FmnIHtKI/SryBZluTqGg0GKg2smeBaCb6j&#10;i3WVrcUZUyVPH4y+/PTXn/+BtNrp2ck/LXhvL7tWXX53mPCCn0cJYYrHgVV4JEjQniAepliCEUIk&#10;PMB0mBODEZZgoyQdRXFYaAhRDHNRF0Y6QviqO4ACuILU7KrTDY4dxkIfgW/9FEMKMh1NYowyzQrE&#10;2MF9dAVhC/4iWuXGSmE0kkFb/eFFp9cyTejjCZCowLQHQ/EpLvA7AyEs4nYFZu8uzt2bXZqfX1lY&#10;sC4szH0HGJuz3Jux3puxzExhNn/bNnfLsTBjm51xLiy45uads3e9C3dx60Jo+V54aS44f8+3NEc4&#10;LIHVheDqon9lHltbAaNcVjDCsRpeAzE3Bw4l5rLgbmvIMg+qDrev+FbmfHCww8qFfEzQE/GteWe/&#10;p1ZmujLztG0+6+RfdPPvevk349J5zzhu5Y7rWVD25938k3bxVa/+old72p9ar/ay33w77FysV9+P&#10;a28H5Tf90stOHjTch3Htar3+YVh4Pyi865tv+wVws94Mis/b+bNq4ryWetYqPK6bYEC1py3jSdM8&#10;BZ7V849bJhDuoJBAM21F/bAIui39sJr+SjW0nK4MWk0/m6ZEAGUGDTjmtJY5ggOm6/Me1XLPGuZ5&#10;JbNnxhG9moX9UgZECWz3QJGgLcgmeFZ1xLOS/rCa3SvoW0Zir5Teb8jrBn+/kX5QN3aKWbDdcnaS&#10;iz8AKZaXd4vJvXJ6u5DYzEqbabGvsYOkOMrERjl5mI2BcgIKbqKpMjQJvZ2JrevCjgG6Da4pD+Ej&#10;YC8vb2QE6A7r2dgkCzvlXpwbJoVJWkKWkrZy6lZW6YOHp/MotUqCHuWEqfETQxpmxK7OdZNsWQzB&#10;FoWoZKNbpjodzIy2FXKU5JAl2PUUP1CpfowYKNQ4iabDmwmqm2VGaQUcyr5O9+EAPdaNc51EpJ8W&#10;uynkUI4NZZSXNopaN8UPs2IvQY4z/NjE/vLH/43yQH75gnL5ANXmfbQ1QKOYYFQJlwG3DsRZgAR1&#10;hUYCgyB9IuJ0zJDwhFC9GHAw0VeoQnTEi1F+IuILEv4w5fSGHN4QiDPQap4wiYbmvSGnJ/g1URxG&#10;sl4/HsJp6MlAna81z9wBNMEGbEOrsKcSDbYYE0XjhxiqOOqjeJBrSCzCR4K1e1GopHuauGS61kfy&#10;47TVFXAFcGjAqwFeEFOyojZ6O8CdBLBQmHS7wHFcWJ2bc68suxbmPEvzQes8uTZH26HLLQUdlqBj&#10;FbzFsH0+aJsNWGcI+wLjBq22zLlWBNcq710RfRbRt8q7lkCrgUU9q7LXooB0cy8D2+IhQJ0jiTvl&#10;gE0JOxOEBzRZmnBlSEeOdOqBlRRhS1P2JL4G8k4J2kXPmuhxCm4H7VgGdlK2+fDSbXL1TsR6h1j5&#10;biPhvd5IfNpAI4qf+qXrXvmqb1wCG4YGAOOyX7voosVwn9fNK1BOo+LNuAhbEGQ3g8LHQeHTAPRZ&#10;HoTa77dqn0eVm37546AMbAOYfR4XwT4iQ3Ny1+MCCr8c5S7GmesJEC57M87djLM/rBtgHwf560Hh&#10;cly7GVc+gc6DUzYqcNbnofm7URG4eDEpvR8VLuAXe0Ug7gX87qRyMzE/raNfB414MyxfDYsoyHNY&#10;+NAHIqIAzne97OtuCvB2OSlcjYuwH15P77v5t134qgiCb8o282kzOw1ay75soWV2L9uZl1/HMEG3&#10;9cxnjdyjBhp4Oa7oj8BZBlfR1I7L2uOqclpNHFaSJ2X5UVl6XFNQZCYgEF4QJhomQkGYRRnsfiE2&#10;VW8S2K4BHh/KsbSRFtYzygSoBi8Cnd+ADmlIHRUb6szX9UZDXUQz4TGqo9LDVLSZoGsqCTKukxL7&#10;cEpeG+bUjgaqjmvpzIuzrV9//vuXKdXOzs7u2LAFux96jTMQ8qL1nRzJiLwo07yER1iMAg+MCOJU&#10;hI+iKkgxzQvPttPv8QN1wAvE/ZRIRGMeMrLs8syurllcfuiVEU4Bc/iwRZvTgepQh0M0H2ZiGKsB&#10;1QBjIM7AI0QZyacZXAME5/SEbE6/PYCBOcH7hIYrYHeHl2yepTUvHGPzBOwu//zcyvff3L176/bd&#10;72+BVluevbdw69bi7VvW2XsWEG13b9nm7iCkgThbmXctLXhWln0Wm2tx3rd8L7B6L2SZxUCiLd4L&#10;riwELUsh6zLhsBLgTU63uG01smah1iy004bbVvC1VWJtNeK2c+5V3mOJ+uxRv130O4SAk/M5omEv&#10;F3QFFu6QyzNtKfKsUwAp/25S+WGCIqdej6uP2yaQ5gmAp4PCmtCIYr/0qFs465hn7cKTbvl5HxRY&#10;/vWg8m7YuBg33vTyn7ZqP273Pq93r4ZVsOv15odB7W2v+q5fe9kuglZ7iWImjeft0stu5Xm7/Kxt&#10;npQzJ+X0WS13VNTPqmh7XsuBnVWzZw3jpJk/RNorBXruFCQdMK+YPKukH9dyz9sFsGdwhw3QfAZ8&#10;ixae17Kg0p6ixQy5g2LiAQijQvywhhTeAVJjaK4OCLRfBHGW3i9nwPbKmS1Tv1/VNg2QTaDVjP1i&#10;4aBqbBrKlindN8XNrAisQqOCOXUXravRdk19twRiK7lZSE5yyrYZ38kpm+noZgYNyO/lZPjpwxpo&#10;ptg4L41RwmgZmAdO3q6p7JYSINGGWTQVt5lVwND8WQY5fKNUdCcp7urR/UxsJxOdJGiw9RQLTuEw&#10;wYxTAEVhPS2MdX4YZ0YoYxE/SoujFL9TkOEmxzo9SJAApKHObWTknaw2VsVxXATa9TSyraKcLEA1&#10;NFIS5wYpcZwTB9DvEuIkJwHDvpIMSDwE1AFT09FuJvSXP/4r8Oy/RyD/8Kc/f+OL+jHJF0a1LVCe&#10;e9BqZCTMS9OYfjbMoCFH0GqAN0eIsAYxB47Ku4DrB7oNVB1GRH0Mqi5NcTGC4MHCKMExKvgUDFNA&#10;MpSg0o8SQhIUH0G+pxDCaMBbIER6AGzeMA59D9QeyYP5ULIuyuYOOgOgwDgPzqFIFpzzE8KaF7e6&#10;wgEcKCuEGd6LUwBO6IE2b9CDAY8jAZL+al9rgYKI9OFUkKD8YcyyvLIyOxuwWQO2lYB1yWddIOwW&#10;DOmzJb9lEU2trc4HbMu4dYmyr9IuKwoesS/SXivttTA+q+CzqZhHDjpFj1VwrkbdNsmzFvWADlsT&#10;3SuSz5LE3fGwUws7kmGXEQmVODyNe7IRf5rypihPHHdwIRvATHOtJv22WHCN8a5Bf+bsa4zHTtqX&#10;ObeVti/ii99Ry98TC7/dyHguJvLHUfzHCcCjejGoXI+M322Wfliv/LheAVl2MzA/gywbl36YlMGQ&#10;CANyTEcgPw5zl90UyKwfN7I/rud+3MhfD7M3IxQ5ctGHr0De5W4GxlUvDwi86Rdv+qDeqp/GNcDh&#10;DZp+A5IZ77r5y0n1Ypi/Hps348IPm9XfbzV+WK/dgNQbND8Oqh9B7U1ynzbzNxPjcgg8K1+NimjV&#10;wRAwWQT7vFn7uF65HsOdVz+ulz+tgzo0f9yofxzUr7oVJBNB/w3yF4P8h37+XRetoHjXT10Cm0fN&#10;i371bSfzvpv50DVfVgqv0KyecdkrXnTMD70iuNvwUnvezALYHtdz5ygmDWUme95Mn1a1B7X4QS1x&#10;VNcPKgCw+DGa/MieVPMPjOSBkXiQU/cyaE3VVk7YMsSHRfWwiBJJgB0UlN2suJFkdvOR3Ry7leY2&#10;dGEUZ8c69FJqnI6MUuxAw0dxYqJHxikaOl47zgxS6jgbH6SUbjIKviSKqIwznSzf0IRuSn55tP7r&#10;33/9+adff/75r2fH54uYaMdZUGAgxbwEE4yAe8cE8QjJRBlRjQgKynqMku8wIVoI4izJxFgpQbCK&#10;J8y6w6wrxIZpCTqd008t2/02N4aqlwXQAjicU7wocwIdZiScm5bdELQgza+6fRZPwBFEoSWkEKel&#10;VICMuoIEGuH0hUGlQRs6msXpD5FwDxpGRfwhzOsN2yzuu3fu3Zu5vXTvnmVhYW1pcXVudnV2ZnX2&#10;7vLdW8vzMytzM8sztyyzt633vncv3HXN3vIs3HEtztjv3QksLweXlzDLIrZ6i3bcYTzWkHUxZAW2&#10;LUCDdFpw+3JgdQ5kGWlfIdaWQ7aFMHIol3DnCh2EnuIUg65owCkFXArhkzCvFPZEfd4ASDfLTE0K&#10;vR8a7zrmP+9O/vV+92pUetszX6CxawShkzKixRk8D40c2OOu8XRQeNzOgvR/OWoA3p62S2+H9feD&#10;+g+bvU+T9vWgAdvPG9233fLFqP5+VH83qr0Z1l4A2OrG21bpRTX/vJZ9XM+etrIg1x4jmZUFVp0j&#10;0Qb0ypw3cl+HIgFUqFFJI6rVc+jEVhGEIzDsVbv6qlV51q6CcDxrFk/rhcedyqNW+bxZgu2jdvmg&#10;mTruZR+Ni0fd7P1GCuywkz9qZx539Mdt/RQtRU8flUEa6igOpVY5rsBFioDSw4p+Uk+etcDgmU89&#10;KKG0LIfw5JeVk1r8qKIc5RHb9srxnZJ6v6zBt3tlZQc+VlJbpeReLQPbzWICtuumto3iNZLjvLKO&#10;ZtGSE13e0JUH+dSemQBMbmbk7Zy8Z6oAPCDiGJRcBvxCbTst78K3WaWXETsohay0oUsTXRqbat9E&#10;ed63c9qmmRiCzgNemsqGoY3SACRlIxsfp+SRDtdRJ1l1PR8fZRSQhmMDuZI72eh+Qd42Y5tp/kEu&#10;tp2PjY1YXxf7ehStgcspg2J8XNE3CvpBI7dVVP/8H//8y5ef/odqf/zTP7kJX5hBs9MR2LKeIOEm&#10;CV+E81FcmI0SvEywMTCMjoZILoAGHlFwcDAihuioF8VAotrZIKdQPSdXEPzKr9PR7hAVxCKAK1By&#10;YOFp/RfYThtRkG7T0r14IIyGKIOIc2xwWuTTE6Kg16Fp7RAK04JbClICKsMdQrGRvhBj94TA4f06&#10;e2dz+4FtINRAn4FwBA0HLAzT/HSAFGX28oUJp8e7urS8fO/e1J1c9luXArYl//JcYHUBLGSDHrUC&#10;ewJrS5TTQtrBbVymnKukfYnz2aZmFX02wWOR/HYl6JS8tpjXJvvWJK9VDdoBbDG/VQs5lIBN9ltj&#10;gbWofy3LhnXCq2OuDOHJEO4c7s7w4SwTzFO+FObSwk7B7+Dcdt7lpFBkygrntpCW2cjqHdZ6l175&#10;fjvvB6r9MNGvepmrfgmodjUE9ZO76KZvhvnPExPI9HGUvxmi7VWveImW06EwyI/D0s0QiTaEugGg&#10;roj2jKpXg+rlALY1NPeGEFiYzrTBFqx4PSxeDYpX3dx1L3fZSV8ATgbmxbh0Cb8yAUSZV6PCNfAG&#10;rjwuXw8S1/00HHkDv9s2Pw6MzyO4K/VyYNwAaNcrYB8n5QsQl8DIiXE1yl4O8jco1KX6aVQGGAOA&#10;r4fGVT9/0csDCK9HpctR6V3PuB4AleGPKv84qQECb4bG53HlI3oHma/bWbTArpV72cw9a2ZBxqHV&#10;dbXMeTXzqGnAm+W8mnpSSz6uJp7UM2CP4XVTSr1oGqdm8mkld1xNnTXSR0XtsKAco7SB6lE9gXLd&#10;GrG9PNreN+VNndtK85spfjvHbGfZjRQ7AR8zTk8ywjjFglYbpYVBnOqr+EAjJml+nIt1dLGpYl2d&#10;GqTZQVbspgSU5TYVrSUinbTSSoovj4e//gOQ9us/vvz17PTxXS+z6MG9OPhtJEgod5gm2Sge4Qgm&#10;ijPi17IvQLUgLQDz1txeu9fvR0WUaDjFg1EWTxCecHik4fEG1w0efpwRSD5KcCLJCCGCxigO1UiL&#10;8PCRFWUuqnKiyggKxUrAyECYDeMASzgXOhQHPQXMhSpvkNDdvCFuZc3nDYY9/qDTGVhdcdy+dXfm&#10;7q3FmXsLd+8uz85aF+asc/csczO2+dm15Xnb4szKvVvOpVnnwoxj7o4TxYzcdi7fcS7f9QHPHNaw&#10;fTW0tog7lgjHMqg3/8ocWNAy71+ZDdsWwauLOK3B1XlkADzbIuW24s5VOmDngqh3iD5HLODKcEQ+&#10;SifpsOT3eBZnyLX5Wgx7A1q/mfm43vpxu3UxKL1BAbTZZ838i07xGVCkXjivlR5VCs8a5UfN0knD&#10;PK+bT6oG6LknLfNp23zdr7wb1N50y+971cth/U0bJfe5BJ71yx9GtffD6ute+Vm98KJZetUsv2yW&#10;njVLT5qFw0oWxNlJaRowAgxDGVnTD0HooNkvIFnmvGnAFtqANNg+LmfOvs7ANUGiFZ7Wi49b5ce9&#10;6nmrdNYsnDYBbOWzVuG4lj9pGI/ARWvnX3SLj5v5sypC5jOQd50SbKeNAjhtL3qFV31o55/3zLN6&#10;+ryRftLKP23nHzWyjxoAV/itzKNW/rQGvp0O9qSJsv29aqLQkpMWsvNG9nEje9pAi0rPm6AXU3A8&#10;dI3zZu6oqh9XddgijVgDOYjCKY9rmeNS+kFOOyjoh9AwEveN+GEx+cDUdjLSvhmH/wJHJf2hmTgo&#10;xO+b2pah7Ezn+fZz2lYaBUauT7OoAPnQ8tMCCoPczqOctNt5eSur7OTUg2JyD6BrahtoFV10p6CB&#10;AtupAFPlnVxsv4jStTys6oflJPx33ivE9+BqOWXPiG+ZcVCf64XkdiVzv5HZKmt/+cP//vJ/qfan&#10;P30TIANoOJHABBEllwtRHgoIx7kwtGDTi0p6RhHSAC0kHyZZMBz6IS9jALyo5mMQ26xefMUdmqbX&#10;4v0470Z5ikF4UV7gyrQcGhgKgAwRboBZiMAiXAguBf0w8vWaHKAOnFbo4RFBhl43HQv9Wt4a/RwW&#10;EQOozAKPo/T/bJBg4J5DIBlDhNMXDhI0wQhBisdZCYN7Y6PwgghFBE+YcqMaNAG71WZfWnIuLXiW&#10;F6YDJtDN0Ax2eG0Rsy/5LHMh+5J3dRZ6F3StsG0JQ4RboZ0rAtAr4JDQuKJDDtolP6ALkGYTnMuS&#10;1wLiDMCmBNfUEODNnsBcKdqvEp4EqDQmYLIg2sJVHmsIeDFKGQhs/hThToScMZ9D8DojbjvhAHyu&#10;MM4VbHWGttzlbHfZ1dt9zfZ2IH6eJD+PzI/j2uWwejMCsaJf9TMfR8bUENsuEfMyIHquR4CHzLtO&#10;8mqUuUGjiFkQUtcjaKCZs5tJ8cPAuBgWPyB6AVEQnz70QC2htd7XaJFA/rJnXHUzV900SD0Qdlfj&#10;4uWkdNmHi5hXQwNOv5qUL8eld8PC+4550TPgfj5P8tf9xA3cVVu/aKRAeF0jJiEaXXSzF71pQAoc&#10;M8mA4EM/iqBbBCpfwz33jWsg66h00Yfrl74uCf/dpPx5aH4aGr/bqACbL/tF+PZ9N/++h7TjO3DJ&#10;oW+3cq/axus2tHNoqVwDVJoBcu24FD8va4+qifNWDjotCrYu64fw3qlkDqvgvKfPGvppJX4M4qyg&#10;HFUSR7XkFriEmeh2VtrNyw+KcWhsoHhlCeWDTnNbOXGYRCty1rPRjVxsoAtNmWpKeE8luwrVT6Cc&#10;e+2k1E3hnSTWTuCtBNXR0ThkW4/WdK6WENup6Lun679O66v945e/Pzw4/f8ueO5YvSDRmKiKsXKY&#10;RvlOI1yM5mVwywBsBAtKS4IDnEHcEwp5w5gHFQjEwwxn8wWdIdxHAIpQ/lVKiEZEyU9QQYrBWZ6P&#10;ypwYI2noHQwR4QLQ6YKYP0hiBBoF8fhxrx8nKB4MOZEkG4qg4vXTzoVK9do8wSAuBgk+gOFBjMAw&#10;5vvv7v32t9+CVgOezd2+PXvr1tLd22Cr9+5aQLHd+846d8sKJFu6tzZ3d23ujn26XZu/5Vmd9dsW&#10;vJZ5r2UhaLf6bRbwGkGfEQ40bw1kgn7nWbwbWJ0Pry6Sdgs5nXLDHRbG52T8Ltq/JoZAqLnkoFsL&#10;eZWwRyMDcTKgYh5QhMGlO1URe1qPv6gn4Km4GgKWKq875uNqGuTU1+hZeEeDqHoJ0q2aPqklTxv6&#10;o2bqeSMNr/hH9dSLjvG8bbzqlt70q++Hjbf96ocRNCpv+6D5Sm+6hVct40Uz/7yef94wn6PhQeO0&#10;CqgAz6k0zZKTOqmkHzXzh2UQSVkU0A97AGOIZ/DUpQ6BefUcwOykqMMT+KCiH1TTZzXjrGo8KGcO&#10;m+Z5p3jaNo/qubN24bRlnoDj1TIfD0uPh0XYnvUKJ9MVbGdAuC7Iu9qrfvPVoPmiV341rLwZl591&#10;8487KbDzVgqe6sft/FNgea/yqFk8bxWPazkQcOcNuOHMk5bxtA3iMv+4XTzpFg6b0C+yzztFtNKu&#10;Bn9FEpy8s1pqLyMeGPJxGf60xGkVZX9+UI4/rKMQyp088EN9UEisJ8T9vLabUTZ1EaUNysW2UgLo&#10;J7CdaemDfROFpezkpP28spMBN1HdysbGCX48DSoepYRpyDG3kaGHCQwaW1lhXecHKg2abyMljJLc&#10;ekbcyEbBg2zJREMhWxLRVyI9NdKO02BdmWqpkapCVKRgNRasKqGKRpoqVU4K9QTfS4vdNPfXP/7r&#10;l1//JwbyD3/68x1cACnGyUlKSrCxLE6pXlL0kmhhdSAiABtIXo4IKoDNDXCieSqmYpyEszGckXBa&#10;8gTAbaSdIcYaoNZw1ham3WE2gAshHHqpSIsg9QCKaLAFXMsg9CiKnX5kwwC2qa7CaOFr3wZqoqKF&#10;FIei/FGtbfprTTWgHWAvTLAEJdCsRMDxbJQRZDRXFyQ8fgynOIaPkbyCcsUy0nQVtvjVAjjlCQRX&#10;FpfWlpbcK0vuKdV80OVWZwOAMcsc5lgKrs1jzmW/bc5rXfBZF3CXhXJZIs4VxrESBVnmt0tBqxK2&#10;y6E1yW8RPSuiG5C2qgXXvko00b0S9awC0jIRv4570rivyOElnihFCYMLmXy4qlB1ic5xIZV0SgGL&#10;HnTKrjXO7cDddujwETD7MutY5NZmRcesaL+3mfW+G0Z/3Eh9GuQv+6WrUe0aJNq48HFYmQqyMuge&#10;FNnYRyvVLnqVaxQHXLvoA6Iq1yMQdiUABgLSqPihb16OKh+g3/ZKl+M6fPsRzp1UQFfdTODKcAwQ&#10;EX7F+DjM3/SBatmP49z1pHA5AQIBvYA95sXI/DAuvh4YL/u5DxuV95Py22HpA/zQqPpxXPk0lV+f&#10;0ERa/rKbuURoBHTlQFACum7GVZQnZQy0M0F7fR7Vb/qVD538RRfEGcC1gGyaGOxDuwrC9HpcAHy+&#10;6dVedusve5WXQ/OiY7zvGm/75otu/mXXQFRrGi/h1dPMP0WzKShDBGi1p3UdXl5PKqDS0s9bxWet&#10;4mkl/7CQOiikwKcGB/OwMA2wrhqHpexBKbtbSO2a6oNS8qCsQwfezsm700Ine4UEGu5Is1umsJ7n&#10;xxlxlI5149GWhtaW9qeLu4cpaZDRWkmlr0vdhAjWS0W7utjLSL1MtJ4Wuvl4Nx979bj36y9/+/uv&#10;P/30y98OD89nA1EnGV11BRyoDnU0RMsoRpfigwTLShrJSgxsBRmM4GNBHDw2aloXNxqmAXWSB0MZ&#10;eYKU8LXULewHR5Pk5AD0GjZGcApa0IKzGCMFSZQoCwUSk1wAHEQ8QgqSlyBdoWBEjALJvvYvlEbE&#10;G4ItEC6ACUA1bzBkd3l8PnzmzuJ33966c/v7xXsz83fuLM7MgFazzN1bmbmzdOfWyp3fLN36J9vs&#10;9yt3vgG5Zpubca0suhYXPTMr7pm5wPJ8CNxE27xnZdZvXQpaF7G1ZdBnwDOQa8Az2Iati4zLwbqd&#10;Eeca6VzD7Jbw2irtdYlhtxBwRP1OnQzmaLws88UYm2GxOOEGIoaWZysi/rKdet9Lv+ulP3TL7zql&#10;t4AoFJqP0mid1XR4oT+q5p5Wc89qOVAzoEiegwyqZZ+3kq/7+eetzLNm5lENxTeCAnvWQlnCn7dz&#10;z9H0be5tx3zXMV81Mi8bKNnQk27mpJU6aqQPKvpJJYvCPcBVAlYV4wCz+8U47H9QTt43QanED0qg&#10;dZBiA/2xDW/2aRD8djG+W07u5kFkQCO1XkhsZKUdUwU/aZwWYYvi11EtN2G7pO1VkpumOs7GpoN1&#10;yiQrj9LiOCttoePVUVoZ6nAWSiC5jmrIKaNsrKeLg5Q0ysi9pIiqMKIl2NooK8NFxunoOuDH0OCZ&#10;7Jry0ITjo4MEN0rxHY3uxJmWEmmAowbw0PlhJopWNyeFYYLvJthuWmgmgRaxdkKooxW39CAJvKFa&#10;MtmI4R2NAhvJ2DhJDdORuhrqJPFOAuvIwZ6EdWJERQ7XVLyjkiO0PIZpppm+znbB7UuQ3QSBcpEk&#10;mF6Cb8poOW8bZVvmmnGurQvdtNRM8G2VhjsZqOxIF7spvpVkG/D+jFF1uFs11FC8dcVX1bCazlcS&#10;YkMX+zmpm+X/+ud/+79U+9Of/+wkUNQvE9X4WEJSdToqYywfoFFGgxAr0XKCEBWMjwVolPUYOlhE&#10;iIeoqMuPqtJ4gqwrwDqC5DTamP8aPewIEM4Q5SNAgfGgqwIoxCsCii0QZgIYOw2MpEFykXQUI0V/&#10;iMEpiRYTlBgPMzGAJcnFQiQHvT1EwKWoACWGaCkAHRXj8EiMYlVU8FNQI6IKvXoaVIJ6MgAsxMg4&#10;uMAATgJuDPNiVJiLwgvCT9ALCwt2y7J3bdWxPO9YXnBbV3yWlYBlKWi5F1i9hdvnQ7bF4JrNtzQT&#10;WL6HWxco+zLjXGWdFiXgjvmdsteuhm0KZo1hKyphTeDOeNClBO2xoE0OrskBW8xnSWLOPBPIUX6T&#10;CeUjAZMJloRwFf6NY3hRDKZ4XOewFBuOk/5Y0Cl4bKJnTXBbSdsqBf3ZZaEdy4JjUbTNSbbZkeb9&#10;MBJ/3Ehc98zLQfX9KHe1nr4eZT6OjR/Wi58nxU8Am4Fx2c3doOCLwuWwfDlEg3gopRboMBRbbwIb&#10;rtcr74eFt4PC5Xrt3bD0HqAyLtz04dwywBItO+sZH4BGk+JV37wZgTZC8YoXE+Ni3Xg/QRf/PEbq&#10;6gbJvq/RksZFr3Qzql32ET5BTn1ar6EhxEHhE9JhgC4UvXKBpCFc2fzQL14CTUHDjVHevKsh/Anw&#10;Q0AyJOYuUfALSLGvOVBK8PFyUHzfKV8NGpeDyocetCtvW/XX/cqbbvFd23xVz7yqZV/V4SWVfwre&#10;aD11XlEf1dSnzcQ017PxrG4+qecf13LwXjsq6oeFxHTZUPYULXGLH4GZGipZl43B9iH4oWX5fjG2&#10;lxfv56NbKXAho+sZYSPB72SkTV2YJLhJkl9PCRvp6AhAleIHca6hcxWda6aEdkoqZoSmJrQ1QJrU&#10;SQo9Xeqn1J6uDhKxdpxtpvlnZ9tffvnbNFjky8HD/d9Ywk4iOvUFRVpKcnKaiyaQxxYRKEHxE5wT&#10;Ze3hXGHG7qcILhqMcGCuEBGieVKI+XAUhOXBIgAq1zTjATAKuqQP58OE6A3SvhBK1uNDmcHDTm/Y&#10;GYi4Md7mo+xBxk0IK17CEoiEeRWEWhAcVsQ23O72+8JEmIQ3gBhmJFcAd/qCYZy8d+/e999+c+fW&#10;dwt3bq/MzizdvbNw67vlO7ess3cs926DQcMG+mx+xrEIVEMN+8I928Id58Kd0Oq94PIM6CpybSVs&#10;XcbWQKutAtXCtiX/ynwARUKieEjCbg3bVkPW5QCQb22FcK8xAVcUdwkhB+1ZFQJ2nQrmGDyB+WW/&#10;k/PaAiuz+Oq9tkqdV2JP6uqjRvJBSUHpo0Be57i9krhfkbZNBUUh1rPHdRRnv1+MP0T4AWmOwl8P&#10;S/GDonZQUI+rOmwfFrXTevpkKlBQBstc9L4pPygoB0XlqJp+iBZRxQ/LQKzYXk54YIr7hdjDSmLX&#10;iG1lxH1DRpdCKU/l+6a6byiwE41mF5TtvLhfVI7L6YcF/b4R38sp+6a6mRGna5Zje4XcVk6fpGLb&#10;eWUrJ+6awp7Jb5naQJc28vHNXHwzq62nlO2Mtp5W1tEC6sQor66byXEeTN8q5dH+jLqR1bbyyXVU&#10;VVUd57RJTtuYZtwYZmMbhQTsQV/p8jgVRSk/MlEQND2U+0PsqRzwcpCT+5nYMK9MZ4LZdpKvKZG6&#10;QjUBeEm2q/PdpNiOS9241gbTox1daCWZts4CYwA8LfStAM98U6Xa8QjKoaUxNZHsxNg6T3Q0tiph&#10;5WiwIYdRLuY43lCZBkBUJZtxMPiVSDVGolDhBFePs3WNbqh0PUbUJbzMB5saBUfWFaImgzgj6kqk&#10;EiUKUaKWhIPpioxVFbyd4toZqaaL7TT6E1o6/9c//scv/88q7D//5S8+WgQqSFpG1jK8qOE06DNU&#10;0x2EGoqhYqIecBsJFqCFcyLBQQeL4qwADmCQ4kg+hjFRUlBwFi218aDkBcSaNwwNFM1ICiQbJWge&#10;ug1ILppXI5wKDSAWaK/pKmmgl8iKCZLXvtKL4GRQWjh09engJOq38NNwGxERi0SBZ3ARTkowUVSx&#10;lxY1OB5+KAieKcGFWTSwE8DpAFokR8FfEZE0Xk3SYsxisTitq27Lssey5LetBu224Nqqf3XBDz1w&#10;dQa3L/pRWL8Fd6+Encth+yLhWmF8awLgJ+iMYV7VvyZ6V0XfihhYjYWsks8S81pigVUVs2o4gG1F&#10;Jx151muwPgBblgqYbLgqRVoqA64lsK3IBpsCUQbakV4dc8oBqxSwRoMWxrMYcSxRjoWIEzh6j7Pf&#10;FWy3o7bbA8VyMYn8blO6bCcuQWxNMh+G6tU4fTHOXq+bVxPjcgI7Cx+G+Xf97OcREMW4AW3Uz3we&#10;gaTLfxplP6HFamiU8vOk8HFc+LRe+rxR+bxZvR6h4UqQUO+7+U/rVdBq12Pjom9cgQQcVUD8/TAu&#10;/zgq/wi46gDDGh/6lY+bjeuN2sWk8mFceT+qXQyTHzcyN+vZm0nuCo0xIl34cVJD6+GmP4RkGapd&#10;UESRJhNEOMAV7Pm0AeqwCPvRHrSoAJ17AzJuvXI1RsObF2P9aj1/OYY/EPRl5mKoX4yyV7C/n3vX&#10;0T/0ku862ut+8sVAf9LXn3aSL9rJpw3tWVN71Us9Q5k80Zru5+3M0yZKZfmogbJTHlc12D5ugBeP&#10;itKdVlLn8L5DiSjjJ+Xkdk65X0hspYTtFLeb43dNdiMb2c5Iuzl5Ky3CmwiFcqEwSHmSE4Z5eivD&#10;dFNEK4kNNHyiUYMU3UlTHZ1sJkKdNN7LkN0U1U3R41QMfOd2VnzxaPfnn3+CXvbzz7+enp7f8bDz&#10;btzmw9AIOSpprTFiHHlvFMtIKsag8X8yqoL76MZR8lUwZ4hEAyRoGpv3keyaL7zmCzmDxLRmLx6k&#10;RHeYmdb/pME8GOqnKL0WuKR4BNWRd8HxpNWDO0OMPRix+kl/ZBr5RaFhEqCa0xfyh4lAmIBe5gqh&#10;QK0gHvEFgjMzM0C1u7e/tyzMr9xDVFu88/3CrW8Xb3+3dPvb5dvfLn7/26Vb31hnbi19/83qzC0b&#10;QG72DrDNtXjXM39rarehfwWsK+AvotgQ64JvedazOOtZmPUuzmGWRcIyT6zOU7YF3DpHO1cirhXO&#10;Z+O9a1G/Q8W8kteeCHsyBLiJQS3gwkHqLc9S1rky539oMMcF7kkrAQL9US17Xs2dVuEfWj2qKsdo&#10;Kitz2sqcNtOHteRRNXnWzp7UU/AR9PoBqKuChpKulRJfM4CA9nrczp/WUgA8UHXHFSBc8mSavAaO&#10;OSqj7KYANrSzloKPD8vJB4X4TlbayysHpcRhRYfD7hdUlLzfkEH6A7fulxNo4NFMHBb1h0V9L68d&#10;ltP7ZuKgnL5f1B+UNJB3e3AbX9efFTNgW3l1v5w4qKXQuB8gMCdt/3eyRxk+gubbzMkbgKtMbBeV&#10;R0hsGuoIQDXVWON8bJSLDacO2Sgj9DN8W2fGudj6NBgSCT6QdOkoqmWTYNpxpqcxQB0gWQvU0jRj&#10;HDT6GamdFPppqZ+J9jNiL81P23IvpbQ0aZSKdVQGtFo/wYJoG+mxYRKl/K/KgB+qrhLAIZTXWOM7&#10;Ct+KMS2VLUl4VaFqKtlSyW4cZe5vaAxKSZykEa4QPrlyjC5KFMrrL0fqGlORyapMlgFsMawOl1Uo&#10;IB/cW01hKlKkonLVOF9VIjWFrKlUGQ6Oc1VdLCbouh5paNhf//P3X/7x1/+O7P/zn/+CcypBxyha&#10;lqQUj7qZAFIJ/EcvxhBsjI5qgI1pQL9Ii3FW0ploEqNlH6qpIYVIoIiE0SLBSH6M8YQiAYIDC1MC&#10;TkdZOF5UWFHGKCZMgYTiQ2iymoFeDdd3+HFXgAwQApgrSHtxzhNm/NNCoxQvR/gYqC6Aq49kvDjt&#10;naYvQasC0KQa0BTBD26J4hUQbSDUAK6g1UBKhkCr4Sj5MslFKUmlBKTeVpeWrQtz9oVZ99K8Z2XR&#10;s7LkWppBJLMuoCgsC+BtLmhfDtgWPCszX9dih20LEdcq47YKfofis0S9FsFnZd3ANpvks6p+qxyw&#10;oMXXQUvUtxzzreq4MxvxZulAjsUKAlngiYpA1qJUI0a3YnQzRlcE3KADOu6OY060SMC3wnqWIyAK&#10;XSu0awm3zeBL34i2O4pj5kHB9W7g/TQirtqxx6ZwUsCfVIiTfBA1asyTGnteZh5X2ad14XGFf1Th&#10;wB5XuacN/kVbfFJnn7f4JzX+WVN92U48byUe17WnreRZVTmrqc/q0ecN5VlNflZRXtbjb5rxd23t&#10;TS/+rK287KrPW7EnNeFVO/aiKT6tcs9qyouG8rKlvGhJT5vSeYV/XI89r4uvmrG3He1NO/62k3rT&#10;Tj2vxsFeNuNvu/qrVvx1K/G2o79pJd404q/b8RdN+FHtWT3xqpUGe9PNvGwmXjWQvagnXjb0F1N7&#10;3kg9b2kvWskXzfSLVuppQ37WlJ7W5Rct+Cr5pKI8rytPKtFHtdhxNXZcU06r0klJPClGT4rSsRk7&#10;MqOHhnA/yx4XYvez/H6W28mwWzq9kaR2s9x2ltlK07DdTEVgO47jGykK2hNdGMfZkRqZaORWmmlF&#10;vb14qKcGq7yjJfu6WrAR8zZlX0sN1GRXTba0o9aSsFIUVhqCtcXbioKlFrVXRVuJW2nE1tqaqxeH&#10;swKNqLemeEua7/mj0a+//unLrz/948tPxycHt72sg5LQYhWcduNcmFNBHhGodihDCZLDH3aHSYyX&#10;cD7mIVgbSoJKTqu3MwC5af0m0eYLWdwBRwC3eUMLNveKMxAgBasbs/tJxCQ4DLoeI6I6FTRKmBBE&#10;hSzgyiQcEECDGVIQugn6SoA+CP4fMAyohhKUkxyc6/Bjay4Qa9itW7e+++a3t7//dmnmLhgottXZ&#10;uyt3b81/91uwZSDZ7e9Wbn9rvXsLbO3eHdvMLfvsXcf8PcfcXcfs9665W4HVecfSrGN53rM0412a&#10;8S3fA6r5ludApQUtS+HVJWx1jrAuUChf3QIY7bYgDxIPREMeGfPFyUCC8KUon8GG4mGg2irgMLK2&#10;WOJ8hyb90IicN+TTin5SzpzXjMet3HlLP23qJ7XccQWFcpzU0tNSoqDPAE46Ws6MQjxQLsezWu6k&#10;kjlv5KelJLKPmsZxBaiWRGvLgIg1dMyjavq0nDyvZYB8gDGQeoeg/8rpIwAVCo4AmQh80ncL8S1U&#10;m1sGVt0vxfdRqkaUv3G7kNzPyfcNFYQaUG3f0O8X0tvZxCSp7Kb1vZy+nQVNBvRSNkH5FZSNjLqe&#10;Ujcy2nYuiSID08ogiSIDNzLKBDRcRt7ISNt5hLcH8BPlNIoVTMfGORXY0wP8gErLgYCLDkCQIUOD&#10;4cOkNEpKw5TcAlGlR0HNdFJ8R2eHKFkwII0DfdbRxa/ZIVBOVFTXjYfD2mkeperXmRpaiCnUNa6l&#10;TBMNA4oUsgEaK4rmU6oq204JNQ3QRdRhK5MNhanLiECmgKPKNQpdkMimxrfjfF0TaiDX4mwNVJoa&#10;qYD8kplyDEjGFkQqx4XhyBwfTnOBnBg2xVARQTEyLbUBx9BwwSwqH0qWJCAfVYmRIN3gY1FlqwkW&#10;7ram4X/507/88ss0WgTA9l9//BMnZyOsFotlFTkrCgkGQU4CSgGcSE7mZR3IAXiDNsEirRaK0AEy&#10;Mg2+Aq6grAeeAOUNRkB1BTCGZGIUG8PBJSQFaEzDGiMBnMIoLsIpXDSJo1FBFNMRmtZCA5IFSdGH&#10;Q1fnQqDSWAmAhxJooXVsaD1NCAXxR/xobTWKEPFjKIkXHMbGEqDVgGeAUkRHkqOiOq+kGRT9pUQ4&#10;MSLKtBwX5CTNRtcsVo911bU0D1TzrS4HrRavZda7fM87XU8TWJmHdmBtIbB8L2yZD6/OB5dmSNsS&#10;41gVPWvgUYrOedaxzLqs0YCbR0vNVqPuRdaxGPM75IBTC7mTuC+JeTNksMBTWRbPMOFylG7KXE2M&#10;VFi8KVCGzGZEMkmHFNwbJ/0Jwq+GPaLbFrFbybUVcg3wtsStzavuZc21tJ8NX434m674uVu6atfR&#10;rHjP/DyqTAMICx9a2eueiVaDDYofB+WrNhxTuu6UP/YqH0Fa9crv6pmrdv6qk7/umjf94udx7ceN&#10;5vWgcj2sfhjrbweJq0nuZt38tF74iFKN6J8Hud/1C5+6cHz2qpf50EldDjLve6lrtBIgczPMXA9T&#10;1+PMFSgntEKghJagDQqg8D700DLt65HxoZ95P8q8G6QvR7nLYfZqmJ0GNGYvBvq7of6ml7maVD8M&#10;UZ7lq0npwxCJPLBrtNbNuBia7/rGm17+bb/8rl//MGhfjFrvBsWXnQxKXNQ2UcWcJso58rSWelpL&#10;v2iar1A6Zh3saeNruGP6rKQ/qaeeNVOPa6mTonZW0Q8L6kM0yqQeV5P7hvoQXgd5eTeHprI3UyII&#10;sg1d2Mwy2zl+U2dAeI21yLqOsrWOkmJPYScpcEjFQVLsJviWAk4JMYyTIwlvylgzTjYkrCqGKslI&#10;UWVMOVLT+ZKGCj4ZsUgtGWvKeC0WqCbCr59uf/nl719+/eUfP//68ODojp93MjJKWEyxDnDgwANj&#10;ovCU8orKyWokGmNkjVUTuCB5KS7IxkIcyuUdAH+RjmKC6gjTdj/mQ/MF0CPQkmofzvlJwRNmw4RI&#10;c1qElYOodIbERTUxlgD3dJpbJ4qy8KA6vbwbY9wo4RbqZbSogEb0hckARvlCKAOkI0Au2Vz3FlZc&#10;Xt/svXt379yeuX0LkDb73bf3vvsWRYvc/g602urMbRfQa/au9c73sLXfu7Py/TfQhu3qnVvQcM6i&#10;eEj7/J2V2TuWxTn34oxzCrlpGOR8cHXJB57lwmxgZRHagdUl1yL4mrMh+2rIYcE8djbk5TEv47cL&#10;KKHBmozbGfD5rJbgyhKxOpcnnQd56qFJnjdiaLViLfewnL1fjh/UtIN6/GEdhFfhrGaeVg2wk4px&#10;Us4flwBj8DF3OM1iNcVe7qQKWs04KqfP6rlpdkdkADm0zrqRe1JLn4CaLyXh40ExBRrroJY/KqSO&#10;Tf2ooD8AHVbNHFQz+5UUspKybcQO6+lpjijY6uu5BEqCU0wA2A5L6X0jtZ3VN9PJrYy+mwF/S9hB&#10;Saq0jWxinEkPUim0tDkb3cpJKM2NKa8b0igrrBtw2exmPr2Z1zeN5DpaTKat55S+rvV1dZDSeimt&#10;oytgjbhUU6NjXRmgsvWxlhbtJpVBQu0psaYiVGKoUFlTF1B5thTbS6IQjGacA5gB2xBpAB4yBRSp&#10;x3lUWVQKN/RIRcOrGlkBzRRnqzJdRrNleCEaQiJMpkE/VTW2nmCLMaysYGUZKwCKeLwoEsUo8AlP&#10;81g5zhcV1hAoeCWWZdYUyRwXNKPhPB8yRLwoRQyWNDmyIFAgA1JM0JSptBCKM76iRBRjRJ4Pl4Fn&#10;Ijk1qiizhoSKwBVFrCyRBZEoARGjTIUjqxKVi4b+4w//8o//Z17tP//whzUiEsRZIZqIqRlGiotq&#10;WozprKBxIlicQB4fjzMSJSC2gW4DGoUiIiMl6ChItwT0EIATzso4EyMY4JkEgswfYtxeAiMFIhIl&#10;aQkMGmGChy1cCi7omRZLAxTBRxBeOCPitAhSDCUEwRkQi/DRj9O+EIlFBNCCOBMNUEKQEqEb+3FQ&#10;kwC/mJ8QfGiNNu0lGTIqR6IqG4tDl+ZFjeUVNDnHRuF9wUVjNovVtrSyOjvnsVjc1lXvmgUw5luZ&#10;DaJsPYvT7VSu2dAov391AbOvkg4rsbaKWZdx2wq9tsS7LAyK6VhBW/uy4LbySL1ZRJ9V9FpiPls8&#10;5Ezh3hThyTH+goCbHFFgSYMOl3iiKuLliCuL2U3aD45nAvcJbovoXhFdKxHHEu1YYp1LnGNRcMzF&#10;3ItR59x20vquy1z1Ypct7aaT+dgvXPWBQJXPw8qnYfnjEOW+uhmi0PybQXm6B4X1T2P0UVThRb9w&#10;PSpfAUKmdj0N+v+fMJP8p7H5cVD8cb3xcVD9hE40UKoRlAQLfiV7jSx3M02LddUtXKMG/FD+80bp&#10;Bpg6qV51jWsUMGnc9KY3sF65Wi/f7NQ/jss3aCiy/HmjejUowEfYXveBxI3fbaL1bdcA4H7lomtc&#10;dDNo8TiqQmDArV4MCu/7aF4NGhfD0rth5fWg8qJbRBUA2rlXrcyrtvG8ngGePa7oz2rp543sy2bu&#10;ZSPzrJZ6UtWfVlMnBe24ED8rpw7NxHE5c1hMHZdSKO16NX1WTBzl5X1Dvl9Q9/Kxg4J231D2stKB&#10;od5HyQ6U9Zy8no2OU1xfowcat5GSxym5iwpk8L0E3U8yHZWGj2AtLdKWqXaMbEfxVhRvxIim+rWw&#10;L3Rmf00ON+PwXqDrCa6b1tppuZ6JPj3dBv/xq/v4+MnZAqE4/Kzbi/kpxk0yOMEJMVXUEuCZgeNI&#10;ThfPRASFicYjgsrKCXh6QZYRfAwFj6DReDQF4MUpRxDDWIGKymGGD9IcKUjBCKqRDejyYhHPNNIY&#10;j3BgQYIGJ4+JqkFU7xcM5VAOo6I2gjcUsbmCQYKjedXpxVddQQAbnO72hx0uoNr87e9vz96dmZ+5&#10;cxcU29zM7C1g229WZm9b5u/Offe/Vu5+v3T725Xb39mmkLPeuWW59a1z9o4TODfzve3ut47ZW+6F&#10;O/YZ2PmdF8A2e9c1P+ddXvIsLfqty9DXcMu9MJqBu4vZllEwsHMNd66hoH/3qhyaxhWH7WLATnus&#10;lNuKuaHhivodedqzmcEODOq8Ej2rZw4KKNz8rJYHeIBEO63rJxXtUT2J4l3LCbSkbFpo+6icga8O&#10;y3Fwcc4aUzEHz0YdAeykpB+jrFf6VNKl0ABmI4eiQkpJOADJOBRMqx/X0sfTTKQPsrFDQzsu6nvp&#10;2E5K2s+q943YA1M7KKS2MwkQYRtplF/xoJTezWnTOJHEfRMFjGxnlK20vA6yLKvCdstIoDVhaQWe&#10;t0FOGxvaJBtdT6P4wH6cRhNgujTKxDaM+HpeHWflSQ6t9No0E72s2s0ovQzADAQQixKQonBcoZdC&#10;o4gNja0pdF1l6gAeGQ3cgWxq6Fw9yVRVEnRSXeVaiWg7LdTihCkxBZkzZNLUyKquFrSIIWJNjasq&#10;dC6G5yS8EJtqIxkDa2hURcIrElGK4uUoUZaCDcBhjDG4oMH54GNFokBLmUI4z3iLnLcihKpwWJTJ&#10;c5EUG8wJYZ3x5oQgaLIsG8owmEb6FNKbZIJpLpwXiSwXTlK+NBPIcCDaQjmRSLMhOBG+zQpYTsTS&#10;bABQV4yCtsOBcNkYrQtklsGLGp2KBf/8p//9yy9/+58YyP/6L0uYBFElxVKSmqalOBtLsoArURNi&#10;yaiW4WLJSFSLiCp8haRVCLpNBK2wphDqwNC8Gq9SgkZyCiMmAGwRVqE5FaeiKPswmlqLobj86bAk&#10;NOB46LQoOpFEVQ3hOtAOojFPFAAJSJuOMbJf82mFSJZkJYqXBSVFwllMDKjmDgEReS/GuoIRlEYI&#10;pKGg4IJKxzSCA4JGY0pKknUuFqdEhY2pQkx2OZwrcwu2xcW1xQXn6rLHtupfmgOVFlpFFkZFLqCx&#10;iDkXg2uzQRuysG0uZLlH2BcirmXGMQ9GWe/BlnMuit5VlEDLA7bIueZZ51zUu6SGbRq2FifWUrQz&#10;RbuzjB/clpocKfDBPOMu8+4i50lgtljIhrJqhdZ4zzLtmKPsC4xzgbbP8a4FLbii+BY1/+Juau1V&#10;kwSqXXe1m27qYz930ctc9EH65N73U5fD1M0482k992mcB8IBdW76ABjzsocmzIA9H3r5DyCkgIWD&#10;4uWUTx+HFYS00dflz/lPILCGhU+TCqDlelj8CAjsly77xrt2+npofBqjtWWfAXvD2lWvCMfcjIvX&#10;4yJQ52pU+WFYuenDWaX3o9L7SfkKTc6VEVDhIqPSzXr143rt00btelxBJW+mAhHNn8Fddc23LfN9&#10;J/+um/nQK7xtoyxZ73rm15I6qP54M/OmmX3VMp43gWfFZ/Xsq2b2dQOVuXnZzr/pF1+0cufl5Gkp&#10;DvaoknxcTz8Gn7qUPCzEHxbiB2b8BC2DRatb9r/KsrzyAORaKfGgrOwX5Z28uGtI+2B5aTcnojTH&#10;GQleJcMUO0lzwyTTV+lhnO/GxbbKdhOo3EYnHkGhYjG6i5IXcx2NaatMK4bqC1dj4JaGC+B1oq4L&#10;/iNWUSiQa6bKmhJdlCOlJPvsfOfLz39F02o//+Pk9OB7L+sM8X6QXGHcFibdPhxneFJE09KcolOC&#10;SvAyiDCrO+TDmQCFfDKck3wEylMMePNglCtEOoME4A0+Wj0B+OjGKLsPW/MTqBoUyblDFPIFMSpM&#10;sRQvTcOPob9Q6CuM8RCcn0L9zjEtYYjG7ac+6/Tn0CS63RuyOrx2p2d1xfr9t9/f+f7W3N279259&#10;P3fn9gJotXt3F25/P3/72+U73y3e+gZs5fa3lru3Vm9/t/Ttb1a+/+3qnX9aufVPtnvfO+dnHHMg&#10;0eacc/OexTnr7e/tMzPuhXnXwj3Hwm37wjfu5VuBZZBr0Afn3PMzAdQTF3GbJeKwsU4rs7bMWBep&#10;1TnBY+c9Ttq1hjms/uVF2r6SwOwbOWonFzkux85qxaNyFv65j6vaSQ1Fdjws6Kdl/VEtdVbVUSV3&#10;Mw48g2OOK7mjSvIULfMCkmVPqhkQamdI2AHA0geF5MOSflLLHlbSh4DGlvGwljmopI/rucNK6kEx&#10;eR9gZsYPDA2etAMAmBFHcq0ED1v2fkHfB4epqO6X4tumMkyBM8RugMOUjm6gMBZ5pPObKA2VspGN&#10;DRLsWBc2MxLYBhyQkXYMZazz/ZQ4ysmDjNSDRlbqgmMUZ3oJrhVn23EOrJ+K9sB0sZsUhilQYExT&#10;ga/EWoypxtgmPLHJWDMh1lSumRSBdvDmqWtcSaKKMT4fZUsKZ0RB7jCgmfJsxBDgEWWAWIbIZXka&#10;KJITw8WYmJOpLOCECQFgsjEyI+F5FKZBZrlAknQnKQ9oLNBPOQ7LAJZYn075U5FwgvTBAWnWm6Jh&#10;J5aLknmeSJP+NBkweSILug0oRYdAjSUj3gwfjEd8CSakkIE4R6K68ywRiwRjlD/Jh5N8KMkHE3Qg&#10;xYdhC9iLwzbiV0mvhLtlwqeRfgXzJEh/kg4l2JBGB3UybMSoOO/785/+9ddf//F/qeZhBR6EmpxW&#10;4jk1XaBFzRuAvoGyDJPgQvIKBUiLJSgpDsII4AQcQjmIIwKgDoQdUJDg0GEEK9OC9pVqfDQJPiAA&#10;DPqMH+RUOOIORb5OgwEICU7m5CScDm24oB9HK6+BZ/89bUayFBeDtg+jAzhNgIxjRFaK09EEE9Np&#10;KQF4AwrCHcJteDA2EImGGAUFQPISaDUKWEvyKHsehyKkMYYjaBaoZl1cts7Pg9kW521Lc+7FewHL&#10;UnhtBbdbApZFaIdsK37rrM9yz7s6E7SCjJtF1Wqss5htPmKbJ1Zn8JUZem2edSwJ7lXRs8o7lyTP&#10;SgzkmmdZ8luj/lUpYE1EPGkW/TNnmGCew7JMUCc8KdKZCK6owVXkfgbXomEX7bVQrmXatUSuLVFr&#10;ixHbQtSzKrmXYp6luH91U1t7Xo1cIqSlr9vpm+nasveD3Ot++s0gfTFKf+glUGLGYe6HcQnsqofS&#10;hXxdeXbRz31dN41gAzZEYSCfRohqSH4NUd7ITxulj+twABxsfugWPnSL77uwv3SNVgKgZPxoOcGg&#10;ctkHtjUvB6XLUfEKfgXk17j2Ab4aVy/HlXeD4sW48nG9DjY9pnIxqtxsNK4nNWgDrt6hkH1U1+1N&#10;J40WzA1AR5bf94z3/dy7bgHsw6D8tld80yu8gS1Aq5F61kg/a+Wed4rPOsWnrTx8BTLuSSP9qJ46&#10;r+nHRe2ooJxVktA4AU8ckFZBLvbXFUIPUa1t7aiiPChK+0XpfkkGmO2Y0rYhraNMQtFNVGhU3spG&#10;75ug28Bxjo5BpWX4fpLazAvgJg8TKHN/W+Ph3dHTOVQaMUHXYkRNQpPbqMB8jCoLmMkEiwJWBh9W&#10;o8sSXYpS1VgEubQal49FUtFISWGrcaaSYp+fb//y819++fUfX778dPBw51aAd4Q5cNGcBLnoDTi8&#10;YS9GrvmD9gCBltCwEmwX7V6rNxygBXh0w4z4dfs/i9hQRoJVV2DNhzkChH1a6h1g5kQRyJGvQVW+&#10;6fg8wYArKQDP4CxQYH7oDmKcEONkNIkLGhwGZ7lCFCpJ6gou2b1gNh+GKiMGcJcvRFCM0+n57pvv&#10;v/lfv/n+N9/c/e7WvVu356Y5+1dmZ5Zn7gDVQKgt3fpm9e73y7e+cc7NgFZb/g6o9p1l5jvbvdur&#10;d74H2q3dm1m9c9t25xvv4t3g6iJC2twd5+Id9wpsb7kX5/wrC77leeBZ2LIUWJrHLWhqALOtovw+&#10;9tWIbZn1OFifN+JxknYLvbZGLM9rPsueKRyWYqcVpMuPK9lTFPSRnEZ2pFGRB3gwUBRJ5nHTOKkg&#10;lXZYgm1uGioSf1hMgHo7qeZOa3kAGzQeltKo8GElc9IwwI4a+cN6breS2ikl98up/ZL+YBrxcT+f&#10;2MvDY6PuG9r9QmKSklDKjKy2W9C38vEtVJAsNkzzo2xsq6hvmik0YIiKdsY3DWRoKUgKXCh1lJaG&#10;KC4RHrxYR2PBSQJ69ZJReMAASD1gWz46yHHDDDHKkF9LurQVtqtyHYXtKEwfZFmCrUpEVSIrMl2W&#10;mYqGCv6ZMdYQyWKMrihsSWZyPG4IAKSIIbF5iQHSZEU8g2iEpSJYggC1RJoiVomJBZ6Gh7nABwwa&#10;T4CK4vEsE4bDdAGL8+E0j+VFMk55FdydiPinFpBxr4x5QE6lOFwjwkkaS9C+eMStYP4Y7lOpoIYH&#10;UxSRjhAq7o9hTjniShJoxWGc9GqkO4q5RMwdJfwCFoqRpETiIh7URSpGeNWIL4o5ophdCNuE8FqM&#10;cCRYX5z1qRG3RPl4zCuG3AruUzC4H69Cwm/5k0QoKxAq6/3zn/7Pr//PCOR//OcfXHhUSZiaXlRS&#10;ZVbJ4XSU5yQahJegfR0MQTEjohZGY4A8GLiQpCBDT/PiNICKkeIg5uBbZ4CMiBqwzY/zBAuci1O8&#10;hkVieCQWJsQgjnDowehQhCc4FDmJsxLORgkWPMpYiBRwOsYIcRKgyMkBjHFOi476CDhMC1JSCK7D&#10;qhEhTkzD91EOFIz9ug2h/EAJOCaAVhFwIYKnBTWqpsEPBYhykkpz0QjFeJ3utaXltYUF+9ysfX7W&#10;tTzjWZ71WOa8lgXn8qxjec61Oh+yLoNEC6zeDa0sBpcWwst3idVZ2mqNWBcI6zxugx54j/fY6LUl&#10;2rbIWJcE+woHWFqd5e2LonM5HnKI7lXJb0eTbWFPJhI2WTIbCabg38NvBRAKrpWoc1V0WSJri7Rn&#10;hXAuYpY74ZW7lHWed64IjhXGBpea7yn2Zw3+TTP2vhW/HptXG+V3gJ9R5VW/8KKdRTNSw9wNyjZi&#10;fpqUfjeufOqbn4fFT4PiZ5TpsXTRzYF0Q2ADodYv3nQL193Cx37547B6PTJuxsanifmhl57qNhPl&#10;IhkWL3uo3DbYNB6ygAIve+Z1r4BsAHAqXIzKF5Pqh3H1app878OgdD2pXk/qaKkQqK5BCZWhGRav&#10;NqqXSLqV3nTyL3vGa7QcrQhfvWpk37RAPgLYSu8Rq8pvu0W05gz2dwvPmzmkzNoGKtvYRIVpXnTM&#10;p60cqLGzavJxz3zeKzyuZ84rOiizaW7+xGE1eb+k7hXkHSN2vxjfM7VdU90xtN2ivlVMbkzrM+2b&#10;cSDZJCu2NWaSi61npPUU+MixjooCkQcpsR+P9JPMQAfPl2jH6b7OtVS6JZEtOdJQ0AR4OUaAJgPX&#10;uCYRJd5XFoIlMVyB/SDBY1RGwAwmXILXBx/K0p6ChGXZQI7HDDRzEM5J+PmD9V9++es//vH3L19+&#10;3t3ZnfWQS44gziuMkgqIiaCo+lnBR0XQAAMfw9FIo4JxMsarIVYGIEFHC1As6mt8FMxPUhgXC6JY&#10;D3D+aNB5IZoDueZBjz3Qi3ZhjNWPuzAaBB/K2orRjgBp9WLLzkAgIuK8Cv5fgJHCguwFRsLxoQgc&#10;A70pSICeY9e8xIrd7/CEguGIxxtaXrL85jff3Pn+u4XZ2aX5uZlb386CSpudWbp3Z+G7W/Pffjf/&#10;7bfz3/xm+ftv1u59b7377cotaN9auXXLMT+7NnfbAjvv/dZ67zfO+e/s935ru/vbtXvfOudue5dn&#10;7bO37HO3XKszPuucZ2V27e53weUF6G7Y8rJ/cSGwOO+eu+VZuBWyzvktKDFC2L6MkpIszwVWZkTf&#10;cl8ndg3xAaq0l3pYSJ1UzZNa/qiaOm1mDqspQN1JKXtcyoA9NJNHxfR5zTgupR/Wk4cN/bAOltor&#10;xg/rmeNmbq+YOKjlH9aNvWJ6t5jeNlKbeX0DZYVHK722UcrgzH0j9cDQ7+e07Yy6kYztAt6M5F4h&#10;uZlTdgqJ+5X0ZjkBMNvIKdv5+DgV2zCSg6wKMmuQiYFNV32AzJK7SaWnK+MsbKOdhABKq6kKTU1s&#10;xqPduDBMSoMkcE6oA5lEAgWXRbFGkuxmuaoGisdfVKh6UijIdF6MGCJdUoWyJhYUPitG0jyls2Qi&#10;EtQZYAyoonCGJ3IileYJBB4qCG9/sIxIwh44LM4E4qxXpT0q6dMIr06D6nLrlAukDxwGPncWjhQJ&#10;wI/OYfFIAGSTTgU03BOP+BUalJNPCbtlzIWIhblV3KORnkQEXQrOjYa9Mu5XCTgsAFdTSE+McMMe&#10;hQxyfmfEY494nRGvmw0GGL+PDXjAJDwYxQNRzC+EPGAK5owFA5zXwfltrM/KosOcTNBNB7yMz8P5&#10;PdEwXC0kEwH4LRZzaqxPYTx//K9//ccv/1er/THEZwQZWTRh0rEs6C2Bj9GcTPNahFNAewGopmWy&#10;ZUpQQbdBN8NYCQxIhkZOQHKxEnQP+Pg/g4RimIGDE0EUMKIIUpKiJQIYAydyIppFQyRD02nAMzQU&#10;SXA+gvdHULhzCAjHSiFOIkQ5xIoYq+J8nBTilBBnY3pE0EDewWW9BO8jBNc0oNkVYoJwfV6l0RJs&#10;dLdwGMnBr8R4OcUICivIMUnFQ9ja8opzedmzsuRbRSvV3Au3wDxLMz7L1wDIJf/qvH/1e9/yt5hl&#10;ibAuYyu3iNU7xNICsXyPtM1jFlBvwLY5kFaCa5VxLNOOZQpl91/gvSgDMhjtXID9gtsS9dqiHmvM&#10;u6b47CrK1mpDUZTO5ahzBRCIr86QjnkMpVdepKxzwEjeucrZ5zk7QPRWJ2Z72RIuO+pVN3k5yF6M&#10;CyBx3vYKrwaFt8PClGrT9MEjE9TV70bljz0D5env5r8ORX7oZC96uQuUVavwaVj4YVj6AUjTR2mx&#10;AGlXQ7Ts7OM6tL9mRi59mlQQ2PooaciHbu59JweN6ayYcT0wPvRQcvQPw+L7cQl+/W0flVt7082+&#10;7RtvB4VXgC4g7qT6tmdC++2wCI3LbuFNx3jWyT5Hma5Aq5lfxdmLRvZ5PfMc1c7WX3Zyr7rGq07+&#10;eTPzpKaDvWwZT+sou+PTRvZxLX1UjJ9Uko/q6eNW6qgKXrZ6VFIfAslAfpkoR9xOHhVtQtULs/Cu&#10;UWC7nUVvlklOQZHN0zVnGzo/yQq9JHjE9CDODAFmaqQtkx2N6utsI4YBz7oJpptE/m9RCBfBgWXx&#10;Ck9UJKqq0EUJN4VgQQiWxVCJD5YErCjgOTaU5fAEFUzzZBFNhmMmYExAM+GGEM7xaD48SXnSAvbo&#10;cOeXn//288//+PnnL/t7D+5YghYPHiT5ICofo/mYGAYdTUIrL1Ff4GUqGqekJIgqX0RCebNw1h7A&#10;gzTvpxgPQYH5QGNhEVeIcHgDOMMFSAQwL8X7cQ64BaCyhyMOVLkJ5WgNUAKqUw/7Q5E1Hyqo5ghS&#10;KJySFj0k5wihivZWT3jR5rW5QnYvafeRTh9h94RROhJvyG533fr+7r07t2dufX/7u29vffubO9/+&#10;ZuHu9/N3vp/75tvZ336z8N23s7/5p/lv/n9L3/2v1du/Wb3925VboNJuW2fAAGnfWe9941wCjN11&#10;zX9vB6TN33LM3nLN3/EsTuMhV2fCtoVpPq1Z79Js2LYSsq5QLjvlsvEBOx9Y4/1Wwb/Ge9dol4Xx&#10;WHHbMmad4z2LwxS5k+UOTfWkHD+tZh7VC6fV1Fk9cd5MnDfS59PUoCipVQXa2eNy6qyWQRNsdVS9&#10;empoRu0MjqllQOcdVFKHtez9IgLVjpHYzid2wArqjqntGMmdXGIzpexmtY0Ev51VAXKAuokeGySE&#10;oS4O4QEzlEFW6qeEXoKHnSP4Ko1IBk8UWCfO9sF5AozF0VL9vg7c4toq11TZJmw1oSpzYDVVLEtc&#10;SWJrqlAFXMlMlsPKMl1VI0WJLMUiZpQ2JbYoC+b/n6m/8JImu8584T/srpmxJTV3v1jMmJmVzJyR&#10;wcyQkZyVRS8zNatZjBaTbdkejWXLtubetb7PVsN9Tpbsue86HR0VGQz7t59z9tnHNQ8dDfILImyg&#10;iX2NH+qYCngVx5bUBdhIHaCKKZaEUtsXqBALDRFTX6TwpwulJQNpRBh1RDoU6YHC9UWqLzRCte3y&#10;NZuFPi5gChoFcssHsaQmSXKLJVzVYIoOXepx9Y7YBNhAtVBquWzVpEomVbRobN406brWKqnNAiAX&#10;yJQnNGbDxlbxEM12XacaGtVQqabebpjAVaus1ItGu6o2S1qrggJb6tJtvVkWKkmdLsnNhtwqSFSF&#10;b5TERlmhqipWa1f1dkWjyhpbCdVWoDT+7z/+06ef/SfV/vlf/jUjdKzuodsd+72J2z3S3YHl9E1/&#10;pFg90ejQks2Qb8yVnb5khYAH8MYqDmYwnaEuFAyPsM3AJ9rDn0AalJPmDiDdFDMAIE27Y/s9O+yL&#10;JHIyILQz8TF3wSHN7WtOT3dHjOCyoquYXcUMJT0AXClOzTb5lmwDePga65yCL1/zuuf+LKN7jEaK&#10;gKN4Aw6yDGwOD3k9wNEBQswIBk7S0p3AcvxWiypkMtVCvp4jSUaY7D6d2eMKMaYQozIROn/AlVPt&#10;3AFb2mtl18VyWikDbLtCdlvMxsVMhM9CVEXa6V1sqAJs+QMpG1PyCb2c1kspp5GXclExG9HwJGqz&#10;6I9aBgwzKim7noOMcxsFpRAXsVUxLpeTUilhNHJiMS4VMihCNuG2ylopqpa29crOAyf/41vm39wP&#10;/+7h6B/eOJuprtNfAmnPTn7+9PhvXj/+W9L6dfq3z87++sn135KYEZLs+G//nBAL2Dv5G/LrMbb9&#10;60eHv7o/+e3r13728PDXb1779bPjXzyZ/vzx4S8eT3/97PRXT1HOCLEeExr9fKbJfvGYjM3x62fX&#10;fvX0+Ed3Bz+8M/jJw8OfPT7+6aNjgrEHo589mf7i2fGPHk5+9hSgPUb52evXfvqQZFJHgeT62d2j&#10;nzw4+cGDI5SfPDr53u3xd28Ov397DB32o/tkZLW/ejT94cPD790dosAefesmSvd7dyaz9BDwvgef&#10;XOvNEtaNvnajD8f8Hfjm14K3pxbKu0f2V0G1I3fWSh+8PbLeHtpv9s13Rs6zUH975Lwxcu4G8j1X&#10;euSrT0IDluV+T7njC7ds5h7JfSA8JK1l4pnVvuby11zuRiDd7uoA0oTEaIk3HeNIE4ZQ2BrTVZoT&#10;kx7rrandHhqVgV4dW82B3uhrja7S8IRKh6fGujBUma7c7MJYSK1QpjtSu6uynsJ85xsfzKJFPp1p&#10;tffSLbvY1pqcKhgua8JdG4gaHMcQ4AHPaLh95DUOm7LTUj1a9VuYwdeneRBhDVFviBpvhcCe7IQt&#10;TirUqVy9TSkWA19QsmqM3JLMMiuzpk+JBtw7uJiUZAJddU7FITAtUQIBGwcW6m3ZqtASlpTaQr7J&#10;5upsothMFhtkkHrZaNF8Nl+KxBLRnZ39ra3ttdXMQTROAv3PQ/x3c9GdYnw/F9nO7W+VYjuQX4XI&#10;VmZ3s5qMlQ72a6lYOb5fSezXZwGQs0RZJKsInUspjQqTz9LZJI2F6SibT7RysUYmwlRSXCMrUjUd&#10;DjhTDVV6qDM+XdPLOa2UFcppJp+Uyim5FH02Vt4ead84wzsT/gC+0aNrP3l09IM7vR/eCb93o/v9&#10;e2QE9u/eH3/7zuh7948+Il2tx1+/Mfr49vD9670Pbgw+ujX66lnv/evD964N3pr6H18LPzjxv3ro&#10;vjU0PzjufHgSfvWQVAC8OXZIlnpSzRg8HdpP+trToft06ENXvXkUvj4NHo2cRyP7Xl+/29VudZS7&#10;JCWHc7dv3QSNPPV2oN7pqA8H1m2S9kmD7sd0Fm0h3QzUM1s6MvgjQzh11RNHObS4kY7XrH1sc9c8&#10;geRtsJgzl5/a3IkvjQ1m4ggDg+npNDATqlyosGSqcoHMdFUeqqUjs3+eUbieJkDEQBt1NSFQmI7K&#10;BCrjQ4QJTQ8yS6F9hXZl2hbaNkPbbcqhKY9p+XTD4mqgiAb/W2i40FhyC0vkZk5v5pxW0W4WlFqG&#10;h9feyHb5hs0CSCWjXXb5hlzLSdWsUMmI1TxfLYj1kkpVZVCqXTHZusXV1XparWf0Zt6kyueDEEn1&#10;0ixZYJYvYYdFpV7QWyWtWZKqOa4KdV6RG2WhnsbhuHKOqyS5ekZqV4RWkW/kxVZBoYoqXVSogsM3&#10;Xa7mc7X/59/+8MXnn/0fqsWEUPJ6hgvwdK1gpDkD1exqzlBxgKUB1BI+rSqrUbLLmyE0k0qW98+r&#10;BDnVI+nsHAI2yQpEM2hLFhFeko0VRL0nyIGshbYztFzsua/imzS7nOJhvi2Qnmos+Of0dXcs6b1Z&#10;6SpWnwQrK56ML1zyKaXTlLwaZ7NaR3VHqjeWsC0Um+EzYKo3EJ2e7A9oyL6ZsFPdoewMRLMrgspW&#10;T/f6Kon19yiqXchmU7FoMRWv5VKtbIwtpZhiki6lWvkEXc5QxTRNOtNE2GJEAGnyGaUcN2tpq1oJ&#10;WiQ9v0eXTNKEVgjoUqdd6tBVj6r47UrQJkkgrXrWo4ojpTVUWgO5SYrYmCjtI505Mdgx3+zS1Q5X&#10;I/4OVYA/Auzp5ZRFZnJqOW03ihpQV0m4zfRdt/CDW8Yv7wW/vBv+6snhzyHOnl3/m7dv/vrt6794&#10;/ei3b578DZY8OvrNo7O/eXrrrx8d/+bR0Wy8tOPzPFgof/v69d88PPm7pzd+++T6379x+xcPz37+&#10;+NrPnt345esnP3t69NPHU5QfP5zCHPzs8elPH5/89NHJD+8SaQXkYMkvX7/+qzdu/ujBCRka+N7x&#10;j+6d/OTBtZ/cv/7je2cg0/fvjH9w9/Cnj89+/PjaD+6ffBca68Hpj2djOX7v3vQHQNrdY2z1w0en&#10;P3yMhVMyRtqDo+/cHmEeM4DW129Cfg3JiMCzRKswOl+/Mfz6jT5p8D/rgmQfX++9fwp/2Xt76pA2&#10;sKn/ZGg9ndhPSIIP/Y2+SZrBBjA0+qOeCko9JcNBuW+O7ad97dGAdPa801HuBMpNTz5yxRNPvEZq&#10;FGFfjFu+cmyxkFPHrgCBdeLw4NZAafVVuK4NX6gPpNpYa01sbmRzLllC9eHMqmyg1AK53tUoX2zA&#10;CfX4pi+0fY62YQ7oqi82XaFJvjGh7UmMK7O60P7m10C1P51T7b13v7pXt0qiW+Fl2rRpp8NZQ8ka&#10;G/5UcnotyWrgWzA6nN1ryG6ZM+uC05L9puRWOL3MqviJt0MpGIt44W0ySA1JhSVblOqwcOAUlyc9&#10;AbyaoFU5FcQSdA/OH6M6mAfPwDZO9xociQoBAnnVBQXzDRaQq/EqtiozSqbGpCqtg2w5WahkipVs&#10;sRxLpPY2NqJbW/Hd3XSE5IFM7Gyl93Zysc1cdCsf207trBai2/n9rQLwtrtZIlWLkdLBXmZvsxyP&#10;1PChpeNQZtBnjRR8x2Qjifl4LR5rZpLnvUXZYrKdi/Kl+KwcSJUSS3KOx/lyspXZK0XWW6lIOxOt&#10;J3aYXJLORKRi9KbTfHdiwgH65v3Rtx8cfevu8TdvDb5+Pfj2Tf+bZyHk2tdu9L52s//RWe+j08GH&#10;p8P3pv13J723jwPw7PHAfAZckRD8wbuz0SzfOfLfGNuvj6w3J+4bY9Kd49nAedZXXx8Ybx/6r4/c&#10;Rz0Dav7hUIXquh1Agdn3+9bjQ+9mqKDcmiUqvNc3bvW0G33jDukBpt/y1Gsd+3rHPvFIPPrNnnUW&#10;qMeeNHVALPmYBPKRVrETV4HoP7TEkaNMPH3syP1Zm9bUFAdiezyrUZxY0tgUpp4yMNmO2u6oVE8H&#10;q1hfZnqG0DNEzHgS7QqUzVEWYCZzjoA/aXBFbVU1uuZKlC22pCYYUFLb0DoluV2CxDG4ugYfolU3&#10;qBrUsFxOiY0KxBBbKXCVAmwlU8phiQRhhBWaFbVZxTxPVeRWRSUxqzmpnpfrBale4CsZoZrFn1Kj&#10;jE3Ycp4uZaRmWW6VcVy+nsdB+VqOrWTZSq5VzFGlAl0pU6U8Uy7Q5Xy7lBPqZaaSpwGwWpGt57la&#10;XWiUuXpabmU1qLRqXGjm2Ua5Vc7VcolaNg5zLTZL2L/QKJowqmLz//nf//p/RqL53T/+8x7Vk6RA&#10;g5Dyfd0LhaBrBIQNqjcygoni9GUbMAsE3dE9qB+T1y1WtaDbgDfZ6vNaqNt9uJya1eMlj8HXyJjN&#10;Ntw9U9IC/GQAk1bPgviDCNMC0QhRQEReCzis4I10f2wEY8mGCAtkp0d6hVuh4vYxrfMGvnZahSbz&#10;8WGjiHZPcke8OWC0EKUpOW2V/EQpbos3UGbysSuQhr1QhhaE7iSo7mlWQFFsPBJJ72+T7Mb5mFRP&#10;8qUInY1R2WS7mGmU4kzjgKseSKUDfTZqqFiFf1Hy6HqvWfQqGbuUdKoZs5rSqymnlffaOY9KOc2E&#10;WT9wWymXSuHPEIq43Rrw9JHKnxncLVe45XL3OvwdRzlTuTHfmkjtAV5BqkxGn6nlzVpeLaekfEwu&#10;RNTijlWLeK3YTSv+o0f2Lx/1fnl38LcPj/7u2ekvn05++Wzyi8fj35AkjdPfPJ1CqP36welvn9z5&#10;hyfX/v7x6d89Pv77J0d/c//wbx+c/PbB2d88JIGLv30dYm6WwurR9JcPD//6yfEvHx/94snpz55c&#10;A5B+RGI0TkhfsUcnP350/UcPzoCiH9w+/Ml9ksUcIPzhg2s/fHj9+/fPvn2LjEz/0/s3fn7v+i8e&#10;3PjJvbMf34Gwu/ZDEO728K/ug4WTnzw+/e6d0Xfw54Oj79+dkPawO6Pv3j38xq3zTKy9r98Mv3Yj&#10;BLq+TVrIht+EGrsBhvlknLMjlPDdo977Z5N3jobvTCcoXz0en8c9P5koj8fyw6HyYKDcH+p3+4CW&#10;cbdr3PXlBz7/0Gcf+syDjnh/YJ450k1XueEo8Ihv+MrtULvd1a754q2udtaRTrrKxBenvnRki9cs&#10;CY8DZmUKfWbQE5MfGKLH1bt81RNqLl/tyK2eSvdUBsLLYRsWU/HEsivOmrKZik5VbLZlMS2TqjlM&#10;w2WaPknFSwVsq8PCvrC+yPp846M37nzx+f9vljDr83feeHOz5la1Ia136oJeE62W5DNywKsBSypC&#10;epRkNwSrIdiiM5i94SG8N6i0KitnG3RbtQTLl7yO6JICiQZNJnv9c69O8IacAZ9vyEgOxRulFk8r&#10;FsXroBcr2ywZ8sKiJb1O801OogRNNIImZ9YYvSXCYVVzLabUYHKVZjxbSubLhVozW66WGq1spZqI&#10;J3e3d/Z3dpPR/fjOVnRrLb69Ed9dj2wu768vJXc3DjZXElur8c3V2PpSansltjaf2lpKrM9FFi8k&#10;164mVi8nli6nVufS6/PJtbn83moptpmPrldiK/TBZSW15ObWw/x2WI0YxW21tmtJhY5RM/msJxe6&#10;eqWvVyZ247TDjkyqK5VDoTBUyo/Hyvs3/e88mXzn+vBrJCVjHzrsq9fCd468j2fj53102vn4Wu9D&#10;QOswPO/g/Na4/97p4L3T4TvHvben4VvT8I2x/9Zh5+2j7huTgCw86r0+Dp6N/KdD78kAmsx9RoI7&#10;/Kcj72HfgvC6Faj3Bub9kXm7q1538f4IdwPtfsd41LXPXPPEM0i9nyV3dWFkyce+AaqdBRaWT231&#10;2NEOTfnQkjE/AcCwpiGel67KDU1xbGt9XR7bOqY9TUIJFcEXGegtf1Y6KhystivRJt9y+LrLt3Sq&#10;oVNtpdkEhyyhYZC6QZSaRlc0uqqzNZWpqmyVbxRkqjqrvisKjZLGNNhafvZnAeW8xk+lKlwtL1Jl&#10;EYhqAj95tpoTmiWRqrCNAgNclRPwOcRqWmrmhFZeoIooABtQx1fyXAUoKmD9VjnTKmToYoHKZTFt&#10;5bJsqSTWa2y5RFdSQrMotapstcyUi1y1xFaLbKNE1YrNcq5ZyvL1MlctzjLR5JlqiakUmUK2nUsL&#10;lYJQL3CNItMo0vVSq1pgGmWqWqBBOBy6WZPbtMTURb7xxz/+8fP/ihb53e//aZcxTGtoD0+UYGJ7&#10;R3p/avpdKCoINSBHtnoAmASwkeJzmsXr9qyDWsAoHshESx4l66yOb1Jt8Co+J0Z127JNSVabMwTV&#10;A9UMdwDsiaovGyF0nuaS3XKqD7xJ5EB9p3ek+UNgDGADzySLtKVxug/t1RBMUE2wuuAZpqweUJLX&#10;luGHdhhwUe/I7kDvTARSERqoTp+Z1YtCQdKyrdhEq9mdkeENdKdruaHv+cMO6C2rAqtwLbaapYqZ&#10;fJSMWx/ZXkkk1nLx9VJsoxTdqGf2S8ndcmKvltjn81GlkhTyMSq+JWQicv5AzkWVUkKvZa1mwYKy&#10;buSg0DH16PJQZkYK2xcbfaF65rCHav3EbF6z2BODHvBVv1006xm+EJUrSahyMmRwPk6n98ViTKse&#10;WISR8RM5+v27xi8fdn/7ePJ30GGPj0iiKZJKimSi+s3To18/PvzFvckv7x//5uGNX/95KBkyfBq0&#10;2s/vT39+9+hXD/6c8P6XD49meRrx5wn+/PnD6c8fn/zV/ePv3p587+70R/ePfvrgEAt/eu/wB7fH&#10;P35w8pPH179za/r169BPhz+8NfrhndH375IqnW/c6n/9ehcc+s6d6bdujr921v8EvjAsyFnnw7Pg&#10;gzP/k2s9mBKSUu+QjI301an78Wn4wUn4wTF4NgLboMCgzz48Hbw76XwwJaHSH56G7x/57x76bwzd&#10;t8fdt46cR2TgafPNQ/9Nkt3VeePQfuPQfL3nv9EP7jnqbVO86yn3O6QP2W3SjUY+8ZQTX7vWs2/0&#10;retAlyeeWcINT7kZaKeOeGzxE50dKtTI4YYW9BbpDTOQqK7QGigsHOGu3J7ozEBqdESgqBWILY+u&#10;uFzb49rAFVSaRYNhRYPKa/AZ2zmNKqhNzBcVCOsW2FaTGnmLqwn1nABjgYXtmsk0uUpZp+o2W/vu&#10;x+988dm/w4X806efffje+2lhUlcHtBZAYzVI1WLY5O1SQwDVWNUrt2W856wR1niLUnzFG+KFbytO&#10;UzIYzWYNtyGqlOJwZkhrPmd2GfiFVh96jjP7vNvnjJAS7RZnMNB8qkPJJANkotjON0XBIh8OZwS8&#10;hU/GbbByjZbLLaXK6E3BztbZeKleZ1ScSZWSyk0+XSTDh6aKjUS+enCQLBZKPMerAm8rYsdQBq5x&#10;1DGngTb1dZRrXedm30O5N+7cGXrQJXf61s1Qv9M3HoxsuBpvjM13Du23D+03MXPs4im/NbWfDNQn&#10;XeWtsfnV4+C90/BxT3trSqLhPzgK3hla7wysN7v6e0Pnnb71dtd4b2B/NPU+wqsyst4Z2u9OyIBe&#10;Hx733hx6b4y8d096b510H4/cZyRVR+fNQ+zffYuM4xU8m/iPR96TcfDmCQlKBKXAsDcxM/afjTxM&#10;Xz8MSA7fvn23Z90mOZyU655yt2vd7brXXe2mb525+g3S1mWf+vqZJ586wonFnZLeqNxUYaYKe91W&#10;Thz92DWmrjZy1L4pDQEwWz3t2BNT7iv8UBOPXH1syiNdOrS1kQluCX1dCBWOVBKqxJ0KJM6XOFdg&#10;SNwET9tcG8ViKYttOkIbb5Qjth0RSKMMrgntIlQLYq0sN+pKqyG3ajrbkqiy1m5IsPKtutpuqHRT&#10;bjdQmBroVUJha0VM2+UsZgSqorINpV2VG2UV7zBIRphRmAm1PIrYqtDVPF0rMPVSs5QRsFUR0i3L&#10;VbG3MlMrtUqAGdYs8LUSXcq1S1kGpKlCTlValWKjlKvlM81inqlX8WezXKBKSbqSAcnOVVqzkG3k&#10;0q1SDmSioAurRcyXkge1bIoq5Kr5TC2XxgrQ+o1Mgipn6sVUJR3Hr81CBsCrpCDdakq7ydbKXKPC&#10;t4scU/43QrX/HInmd//4+21OV4ye5I+V4MhyjvXg0CG9sHvgkGr1RT0k4+pqHd7szZJ3jFEMfwQg&#10;sQrgEfDkJ8imgNUCfD+KOxatAW/0aSUQwK0ZySDjRMgyZ4A/NW8EkSfMeIadgIugmhlMVG/Aah6o&#10;pnlDEA4aEaKNll3AD/jEyrwOr9anZacl2IIB7PV4vSOaoWh1FLeneYSFUGlAGojLkjqZAKdqBUO/&#10;dwiqqXboBEPH6biWM+7370yHD477Dw7dpxP/reP+J3cOP7k3+PDB4JsPR9+5O/zk1Pvg1HljrLw1&#10;Ud8ciI+64sMO/yDgHgb8Y59/7LKPbPqe277jNU614ohLjPjkVMqQGS41ZDK9VmLCZm8atTtWfcql&#10;79uNm0Zq2N46kQ8G7e1ea3NI7x4J8RMlORbSR1oe2475eK+9N6D3TuTUY6/ywzvO378x+Ycnk394&#10;PP37J6TnGQm7uDf9Gcj0YPyze6NfPjj8zcOTXz84+yVpcjslZLo/wq8/uXv4k7vHJJf5/ZOf3jv+&#10;yd3pj+8c/mKWFP+HN0c/ha66O/7+HWip4bdvjr5zo/+9G92/uk1ydsDz/R4Zy2P6zduTT26OP74x&#10;+vbJ5BvHo6+djt4/7n90Nv742vjD4+EHYNVp+Nah89WTzldPw3dOOm8fd945CTF9axq8NfUxfX3s&#10;vjF2n41xA733SSN88N5J542R+Q4ZPN57c4QV4AU7r4/J8LhkvPmRd9fVbzrynUC/45t3fPtexyVp&#10;EWzpui3cDNzrvn3Nt44s5Vqon4Xa1CUBHTcM5dRQjzTtyNSnmnSiC6cGGetnrFKHgJlKk7YxlTu0&#10;lI7aDkSqw7dCrtXhqL4m+hJtw1KwjYCrdfiaB2NBN1SShLDi85zVbunNmkXXHfi8jZxch2pPyfUC&#10;X85wZTI2mFTLy3XCNq4SF2ppoZ4Rm0W2XmDrJa4Jh7Qot8qwPt/64O1PP/38T5+hfPbhh19N0r2m&#10;0p85XhbkGo8X2AzP3S+89m3ZYTS/yhm5pljlTVpx4c8xmkdrDm/5bcWqcXJdNHmrCy5i24bgsDp8&#10;PpeSO6zdFZ2+7o9p0So1+AanVmgRso+S/TpvNUWnrXo13qBkG2wTSMpWA1SrMUZLdIqUmG20c3Uu&#10;nm8lC9RBrh7LVeOFerxQSxRqyUyxWKoLvGSpSqBJA0sZQ3k4ytiWTgL9rGPe6rlnvgHTfzO0b3XN&#10;OwQPJF0FxM3jsfNs4j6bBg+GDr6yGXj8N4/Cd04Hb087z/o2pu+Q8PcQIunJ0H/7qP/GxHw2Mp+N&#10;rXdPIaRIHDzUEt6W9ybeO2PvrYEDkr05CZ8NgCUywuQbU7x+JD7o6djDIZ4edZ5N/Qc90ph6r28Q&#10;dTWwHo7d+yP7bke7G+r3QtL96z4ZYdl90LOw5HbfudWzzzz1zNdOfRUz1wL9euDcCJwzz7recUGs&#10;Q0s96zg3OuaZLd/w9VNbOQK6dPHQkI4s9chURxqElxSqHERVT+P74Bb0lsz7ABVHYUqEl8h6PI2p&#10;A5+JbmitmtkmU6Nd19p1g6MMtoWXEFMUtV3XmabBtFCkRkXnKI2jFKYpM02xVhNqVbFRkVtVoVnh&#10;6mW2XuEaNb5eZcplTLlala1X6WqZrlUEqs5CBjWrdK3YKufblUKrnKPrYFiRrhaa2WQrl2qXcvVC&#10;upJP1jKpRj5bTaeq2XQ9nwWNGuVCNZ9uQTaVCs18rpkDwEpUsdzMF5rFbD2P1dKNfKaaSVYziWI8&#10;WkjEKoVspZhtVAqYlrFCOV8rQo2lavlkEzOFQj2fr+dz9XymnEkWk4lyOlXOpKr5bCmTKqQSKNl0&#10;opLPFpLxajaFPRfSB8VcvJROlJKJQiKOUs9l6rksSjmVqOcTdDNbK6f/7d/++Pl/ZTf+3e//+UA7&#10;1exDwesr4TDsnWr+2DK7htnVzK4JUWWCFgPFO1R8yKkjq3PEqR3VGfrDM6tzCAJBdal2oFg+ijxL&#10;zyho3nnEByc5wJhidlWrC7BhoeEOwTBsIugdEvqPbR3soT9rBiNCjdN8ye6iqFBg/sgOp3bn8Lwl&#10;T7X7CtacqT3DH8M6yGaokdFz+lYHa45Ut684PWwl24RtZmeMnciGL+uOZPia0wPhbK9nWV4YdKb9&#10;3vVx7/HZ8M2TwfvXxh/fHH10s/P1O/1v3eh971r3r270vnMj+M7tzvfvhL98PP75ncHPUO4Ofnp3&#10;+ItHk189Pfr5k+mvHo9nefTJYGa/ff3wV48Gv3ky/Ouno799NvqbJ4PfPOr9/evjf3hj8tsng98+&#10;7v/ijv/rB+HfP5v8w+uT//n69B+eHv7u6dH/gvx6AoFFUtr/5snkt0+n//DGyd+/fvTLp+OfPej9&#10;5mHvb+/3/u7h8LcPj355/+Q3T279/MHpT+4e/eze5Of3xqDarx7MqHb/GOVndyc/vjX4xb3pL+4e&#10;/fzu6U9un/zV7emP7hz91e2jXzy6/uO75M+f3Dv98d3Rd693v3W9/83rg+/cGn/rWu/bZ8E3SRK8&#10;I9Kr9Nrw27fHn5x1Pj5xPjlz3zsiwfEf3xiifHDcfW8SfDjpfHTSIe1eZ91PbgzfhU0hJXz3uP/u&#10;9eGbx90nE//JzL48mXiYf5M0iXnvHNmvj9WnQ5kMIU3UmPFoYj4+NB+NlSdjleQIDqR7nvKgr93v&#10;a9cd4ZpNsuDc8MRbgfx4ZN7p6meOeLMDW2mcOMqxrUwteWqpE0M61LkzWzgy2LHOjiwSBtaX6j2x&#10;NpCprkiFIt2X+Z5M8r53uJbLtSy+pbNNk6XgEQNdJl23qLLVKuhURaHg+Zb1JonjMuDMAlr1ot6s&#10;oCi1kgqvtlkRKnmedHDMCtUcGZyvlJIqCbma5ItxAE9slGSqrrG0zNR1tuGK9Pc+/uizT7/4E3zI&#10;zz5/483HibrXlkkwlGx6gt3Ruock4tGa1ZP7Q0b1RHwj3lgNDvXwyOweUoRzLokH0WxKMVndaWsW&#10;b0Oc+VgILgp21x4c692pHIz1zgT+ogDPcjbwBUv64dikJwzB2GzQKMPlNbvOkOF8W7zWFrGCT6t+&#10;mZEzjXaVlUoUX2gxpFB0LF+Kl8qlNl2qM5l8pV5vWZra0aWBKY1MYWhrR4E99axDzzx0jCPPvBZ6&#10;J5595GpTaBdXPQUbPPUUTomnPhjat7vanVAjAxmT3LjO467xsKc/OwKxrLfH7juA05i8Ng+P/Pem&#10;zrsT+2lXfUqG5jIfhtbjPgDWfTQIHvW9pwP/Qcd8HBpPQuNZ37rfI1E/j0P1aVd73NUe9dTbXfle&#10;RwMFH/esBwRd1mPoxb4xy5arzCI4tPNyt6vfAdI6+q3AvBmYN3zj1JbPHOXMUWdJXKVbPll+M7Ru&#10;hTauaKzxR7p0pItTaC9DHsr8SJNGujLU5C5Pj2aBiJ7YDmQmVNiuzIaq6PKMxbQ8gUGx2baNt46j&#10;MVWbVY20ZjX0Vt2iW/gTfFKZhtSqogiNskRVxWYFha9XNLopNqtAFxQSA4A1K3KzLdTrXK0EL4oE&#10;UFA1vtkQWhTfqLBQTpUCVSEyq1HOtutFplGpF3N1YAboKhJQEZZk4uVcslHMtoAWcCgdr2QTlUKq&#10;mEjkD+LVTLaay9UK+WImXc5lSzkAJloiAzLEyYCxyXglmayl09VitpRN5pOxfCJaTB4UE7HiQRSY&#10;ISM8xCJ5QriDdGQvFydxDIXUfjq2W0onM7FYJhrLxeOZg2g2Fi3G4wBbLhHPJuKJ6H46GY/s78QT&#10;sfhBNBWLZA4i6YNIIr4fjW3HIjvJWCQVjyUPoijpeCyXSmaTB/mDSDa+W8hm/vF//eHzz774M9X+&#10;7n/+7kDoc0qoemNzeOINrzneRPf7oAXpWG1CgTnwEznDU/ye4o8kZ4iiuEMAA4oN2ojU0ct+Ww04&#10;IwScgBbLH5oQT2agg1UK6YWm2z2vO3XCSW9yrTc6ccMRSbpvdxX4mGYHskwBfohEG0t2jzS2+eNg&#10;cGYFEwkA6xzKTp+WHEH3VYck9AK3cALEBLgDTifj2fOGp/l9yR+pnQlpZgBEg6EZjt3BFNelBUdm&#10;eCTbfd0beL2J5ffAOcu0+p3wbDy4OyH+3Tun3nvH1pvjDoTFJze7370/Ip06b0y+dQ0KZvxXt/s/&#10;uDX4/s3+D+6Ov3tr9IN7R98ng/JNSQey+9Mf3B799AGk0uHPUR4c/tXd4Q/vDH58b/SLRyDfMSD0&#10;s3vjn96b/PTe+Cf3Zvl/7/V+fG/wo9tDiKRf3e3/9OHhTx5Nf0ISMHZ/drv7Exzo7vC7dwYo378z&#10;/NH9yY/vT37y4PBHD45++OD4+/cm37/T/8GdPo7yg5vDv7o1+d7ds++QoQIn374z+g4p42/eHH7r&#10;1uQ7t6ffvjn5zo3JD25Nv3Vt9Mlp72vXh9887n3juPO1Y/e74PctEprx4cmAZE84Cd+d+u8e+e+f&#10;dd89Dt4lCix4Zxy8exi8Q9KBm08H+pO++aRPYpof9czHfYvU50yJj/xk7N7r6s+GLpzxhxPn8ZF/&#10;bwxrYt0n2cFhzuAOW7eH9s2ecZOk89HObPHUk848Egx2p2uCVTCCR75GsGTLmA4MAWXWAqFgJhTb&#10;A5U7cgAz2BFuqDIDhQ4EuiPzHYX3JKZrSK7EeArjim2fa7hszWBqttAyuIZOEFVzuabZrurNMnCF&#10;gj9RPL6lVLNSKaXU8iaF1epCpciXC1qzKddrQrVMSo3UybRL2XY5Bz8XLi1cXbYB77jMN6tMvSTU&#10;qyitAnzYAl0p0dWS0GrIdEuCMaKb3/jo/c8//ffPPvvTp5/+6a23317nwpIQsLLr9KeSO7C6J1Jn&#10;QrtQbF2oLk7vtRVS26EGA9EO9ACfw8DpHcpWaHgDkt1fcRjT5b1Q8gc13srWxHJb47QOqZ+wu1Bj&#10;rDlrdbb7tOzwetASLdUbsprHkQRAJB0Xp1iK6UuG1xY0RjbrjFRjpTItlNo8JWkkfYmg5hpMvsVF&#10;87WtZCHTYMko+bTUaHGNZksSWMdUAlt1pbYvc11NGVnmyDR60HAG19eZviEeBcYxeBboUDynrnyr&#10;Y9wfONddEiJBWjq7Ghkuq6veH8Kt8SCtyOhfI/f+EMUjKaBC+3Yf+k+/EWoPxj1opmu+AS11nSz3&#10;rgcm/rzm6fcHwa1ZhsObvn7DM252rOs4Ykc99ripxZy40il+6nnXu8bY5qaucuiYxz6EvnMt9Mem&#10;MrGFqSuPTWliaTjbQ0ucmPzE4kcGM7G4sclOSE9TArAx6CVyKFNVnuBPTRhDollKT2H7Gj/QhZ7G&#10;DQw1VHi8qH0dQo3zBIIum4Hz1CTVhmLblhkbUx5Uoyy+DacKOkyHXKMbmCeVBO0G0CU0KihMpYCC&#10;GaVV56slvlKSmnWqXKzlc1S1QtWqjWIRhanXKtkM32rQ9QqIVcklIYZq+VStkC5nk8UssfgoIFO9&#10;WEApZdL5VBIaqJhO1UrZXCaWTUVKWHSwn4pHErH9eHQvm06mEvF4NEKAkUgc7O6eD4OeiAIk2Fsy&#10;HY+nDg4OIpF4NBqL7MWie7HI7nmJxyIH0b3dzY3djY3dze3tjc3N9Y3t7e2tra3tnZ297Z21ldWN&#10;tfXtza3N2b+NjY2tne3VNfJvc319ax0L8Pv60trK2sbm0srqyto61tjA1nuR7d39jb299f39jZ3d&#10;tfWttdWtrc291bWdtc29tZ29vVhqN5L63e9+/8Xn/0m1v/+fv4vzHhm6zPAEN1T9oe2PND+EhFKs&#10;oeaOFXskz0im+hOze2IPzpzBmWQPRDMkSsgKiTNo9Y3wCJiRoMa8AUm1FQz8cOgHY8clU9PpzzIm&#10;e4LqkF87Q8Ptm/5QtXugGqmTBCC9IYmxnFWkKPbA8MYoqjcCKTVgDHvQiR8qG4Fi9+zesd0FqHrQ&#10;ZLIDnddhVJsxOuCuER7a/SMjGHkDKMuR3hkpAaGd0T22+mcgnGABikeKZuumG/qdke/cGHj3Rh4s&#10;8htTqAr/jRFh24fXrE+u29+6Ofj4ePjRzcFHN3ofXQu/djP85s3g+3d73zyzv026yEwAv+/fJaMO&#10;fv/W8Ps3Se75793uf+dm73s3+9+/NfjRXRBx+NN7hz+8P/3uneG3b3W/f6//3TvhNyEEb/V/cG/8&#10;/Rvut252v3N78L3bvR/fCX54u/M97BrSCYUAAP/0SURBVPbmiIRU3Bx941r/m9cG3799+IPb0+/d&#10;JqMgktj3W91v3iDJ7r51o/+t68OPzsYfnAw+OOl9eBZ+fL378bXeR9cHX7s5/ho2vzn+xrXh10/7&#10;H510P7mGdbpQZt86DT46NN8baR8dO+9PSQPYByfBhyfB+8fee0fuO4fOm2Pz7anzDuaP/LePvDcO&#10;7aeEUub9rnov1J4OvGezZIlPMR0H52Nm3uua9wPjyZAM2nTmyzAQNwb2Wc88C/VjRzkJjGs966xn&#10;Xe/Zt/rOmaeddPRroYGfTl196mgTRxu52tCSOgo9MImlgIHomzATPIlLVhiL1BDWYBpMgfIU1lM4&#10;0oouUhbX0NrwZ2s6UzPYhtwqQ3uRQOF2RWyVJKoiNct6G/qpPqshzKPwjQJby9GVDENGPylpJLir&#10;whQzTCnbKqSa+SRTLLULBRS6WGRrlXY53wTVKoUWSilfK2SKqYNC6qCaT1dypIaklSc1IeV0Al5w&#10;JZvECpV8rlYuU436xx9+CJ59Nhsd452vfjWuH7LWxOsdS26odce6N4FcUzDTmZidqRFMZ1X3HdXv&#10;md2BDh2Gl9mD3+YpXs8bnwpOVw5GrNVl9B5v4WPpS25XsD1aNxqSpYUTWvMh79qy2xIs0mhtdQG2&#10;lmg2eb3aFhuM3GRlYTauPQoZkcPEOkGFBthE0u9N1ApNLlOFblPzLSFWbO7n6i3e4BS7QYvZQqlW&#10;qwksq8uSJDGqzCo8HehKIIuByA9UYaCKA9fo2+rQVo9D5ySwTn0T5cgm3a2ObPnEVY5d6cgWJgY7&#10;1NtHvowydSW8FfgAz0Ib1LnRD44DdeqJp6EOCXjkkY7Gx0BXYB/PWqfg9xx1zIGjdE1xoulTEy+Y&#10;eq2jn3W0I1edOsaxK09t4cTTJ5Y6toShyWHzkaV3Nfqk44wMbUAYzE4caWQpYwt/8uDTyBS7Ct0R&#10;Wz2Sn6nZ1bnuLMIw1PAG8n1T6enyUBWHitDlGZ+hQgCebnh8e6jLnsQHCtYXdaaq0VWTo2yB8TnG&#10;4eBmcTpLGVxbp1tas67UqyJYVa+ytbLYauDtahYyVDEHZ6hdKTG1ClXCO1ZslQrNYr6Ry7bzOaZY&#10;rCaT0DelFHCVzyXT+eR+LhnJJvYL6XgpncoexNPRg2Qklo0fFPBnMpmKHaTiCQie5EEycQD67Eb2&#10;dhKxaCoZz2fTmEkk4gdJ/Jjc2sFvsf1ofHl1c219Z3lxZXF+eWF+aXF5dW5peWl9Y21nd2VnZ3F1&#10;6+ri2uWFFZSrSwDP9oWrS/OrG/Nrm5cWVuZWNq4ur11dWb+0sHxlcW1uefPC3MqF+ZWXLs5dXFi9&#10;uLD8ytXFq2s7F5c2Xrm69Nr86qtXVy4trs+v7lxY3nhhfvnFuaXXFtdeXVh98erSiwsrLy6uXl3d&#10;vbK6/dIVrLx2aWnr1bnVi4sbryxsvLK0c3F559W5tZcuLrx4eeHC8tqF1fW5vf2Ng+T2fvwfQTVo&#10;tdm3RqhWM8eWBYE1MLoTyRrqNgRZD1yRzIHuHWreRHZGkj1UgJnwCEXvTGWXxP1zmt/ktGpb4vSO&#10;3Z3a3UPIL5rXWEGTFFMQNcvs+P6w2zt0vD6km2J4bmfY6R8G/akbjnW3D61mzWpO9GAMN5MhWa9I&#10;g5lohILW0ZwBNBl8T3yfABgZWdTsSIYPqhnBodk5hAmQSO3NQPV6KGAtaGeBaqRMOsMTKxga+BUH&#10;csFd0O5U8Q9FZ9JWu/j4NXfQGRz7QdezrMA2uxa+BGWky3eHnds9895QvT+QoTlen3SeHHefTP0n&#10;E/ftk+Crp967R9b7J/a7R+5bE+ftifPWyPzaWfeTk+DjqfeNs843ToJPpu7Xj7xvnXS+e637ndPw&#10;G4ezjKjH3W9d637zWvD1E++bZ91vnPa+edr/xvXhx2fjj09HXz8luXq/cX3w0bXxh6e9D46D96f+&#10;RyfhR0cdoOvrp72Ppp33p8EHR/6HJGgQR7ffnXpvH3rvj92Ppu6HU+vDI+OTE+uDQ/2DQ+PdQzIw&#10;GNj8LhkqzIEOe3PiPhvZr/fEZ13x9YH+9sR9feQ8GRpPJ8bjofaopz0gyTX0x0Pz4UB/MNDvdpXb&#10;oXSnq173lGueeqNjXg9I8u/rxFP2b4X2kSWdzLJDXcNPXYtkr/eUU1gTQx5o4sDWh749dIypZw4d&#10;vWspvi72TKVvyBBYgS5AXZFAQZGHWbRFzpB4l4UtYDsC7zJ0wJOpRVEey9h0U6fqaqsuQhg1mnSl&#10;2ipWSPNALU9Vcs1ytlHOwwkt57LwSSkyil4ul0kWcplSIV9IZ4rpbC6bLuQzmOayqVIxn8ukMulk&#10;OpXIJFKZRDKfzR1EI/BRi8VcJpvEtvlcKpuJF4uZfCGVzcWzhXi5VqjXmvl8ESWbyafT2Ww2j3ls&#10;gKNhD+VyGUa/in/1WrnaqNRa1Xrr7a++9x+ffv6nzz/79PPP3v7qu3u031Z6IvywTlcbTNq8CQnl&#10;9A+9/pFi93miuvqq29P9ruoGuk8Sn5bbIm8GZm9i9Q85K2grdrmtNHiL0ULO7MGNE9xu27BpPRBd&#10;Eg/JW92mYJGPxRk0eINRPbz5NMn9aKKcD/OE4zKizWs+fFBGcTndb5KuOCYZqo104CGd5FJVNl3j&#10;sg0x3+KBvWytXWmy1Xq7kC/X6y1cKUVRDN2kW1WRbggkYIFxJEmXRJmlFZa2JcHkiU3vanjcoiey&#10;gcx5IhPI7NCSx4Ccp08tdaRLfZkfqvJY16YW+GdNDWOkChDlfYkBtEaKNpSlnsgMJX4oC4eGemRp&#10;R44xxAumCoDcjEksGZIXzpAh4XBDkx9giS52VcEVmoFMzQII+VBj8Ksr4DQ4T2qFGocVOrLUkXiU&#10;riK4fNtmGygQ8Q7TsNuNUGS7Et+TRSAKr6WPN5NldKpp0hReWpVqKBQcqToBVbPKNSDTS2y9SJXz&#10;7XKRq1ToMrR7pVkuss16o5ivZTJUPl9IJiGbytkMpuBQLh6HeCqkwapUMhKN7+8n9iMHe3tJyKNI&#10;NBWJJfajUaiVvUiM/BjFKolUEjDaJBomhgJFtLy6sbK+tby+tbiyMbe0dmVxlUDl0sLLlxdfvrLw&#10;wqWrry0so7x0Zf7Fy3P48yuvXfrLVy8+d+nqi1cWXgF4wKGlzYvLW68BHvNrX3rt6nPYcGHtK1cW&#10;n5tbfnFh9dWF9Zeurrx0dRnlORDlytKLV5a/fGH+yxcWXry6eml1Z24zcmV977WlrYure68t771w&#10;dQ3L/6/nXv3KxTng58XL8y+sbH15fvUr82uvru1eWNl5/srKK/Mbz82tvbC08fLK1ivLW68sbr6y&#10;vP3c4vpXFtdfmt+Y7Wf3+StrL81vvji3jvLlS8svL25fWN69sLRzZW1/KZKc249fglbbjC2sbC9u&#10;bP/uD3/40xf/qdV+94+/b5iHutZzgkOjc8TrQ17psTqpBtQ80rKFrwLYMMKJ2TsEGBToKm+keWPZ&#10;HihWj1f9tmAwigM+GdB5oIjdUXXHcoKwOxgMpsPBUX84DXtjx+9plm/7vaB36HcnTmeEAuro3tDp&#10;TqHVSMdq0qjWwzdpBBNCps4hBBm+TFbziYAjwSChSpKMDI1gDBzi3GSnB62m+wPFgc4bAHWGN8KZ&#10;WMHYxiHCcad/ZLsDlTTpDSyINqfLG57sdhkDDu8AQPVhVvye7fiGbgR6x1O1gat2TRYfyaFjXO9Z&#10;N/rKrdB4cujfH9goj8ckwOTZ1H/90Hvz0Hs6MF8fGu8fB+9OnDd72rOB9nCkPj00Xj+y3phab584&#10;bx07b0z0ZyMy+OTbR+6bWHjsvHPsv30MuWN99cR6fai/OTS+OjIBpHcm+rtn/nsn/lenzocn/jsj&#10;8+2Bjp8+PHLfHVrvjt33cNCR9vpQfYpCRksyH/ecpwPn2dB61FefDLTXJxZ2+7CvPxvbb6Ccj35J&#10;hpN3ieQaqk9GZKDbu13rdtcm41OMrZtdDRd4s6OD5ac+SdELz/f6bKSJG1gOv9u1Tjy40u5Jxzzt&#10;WNd67tTTjjvWoa+jTDvGyFW6vty1xYEl92AsRN6TRE+SO5rqSIIhMDJDaQKrMJRMNdV2i2tU+WZN&#10;bNT5WpWv1+h6narX2q1Wq9GoVSrlYqlaLtdBiHIFfwoMrGeNphpUs8GwHM0JjCBzPEvTLYajGZYV&#10;RFhTjWGlRpPlIUfIiEVKW1BReBhxaJS20GixbVaiWZlmRZaXGU5qMwJFmpf0tqBRglJj+RrL1Ti2&#10;yWj1tlyl/5wmsdhi8w06V6czlXa6ROVqTKrUiqTLKMlio1BtlxpssUYX60yF4ittMvJZsU5XKQ4Y&#10;+OCTb5Deap9//qfPPn3rnXd2GhatdWnJYG1HDHteeGR6Q9Xp6d5AdfpgjKD5JFGq7oimI4dDMehx&#10;dlAXNFL/73QpMnyaSskaqzmSM9DCI9ro8u6Q0jstxSkxaqEl4jsiHxGJW+7iU1K9Pm8EjGJrXo8M&#10;t82rZP9qQEt2ra3QkoP3X7b70HNlCrLCbwpmsSUWKbnQkiqsnqkLeUrINLlKWyzW2XKNKVWocpVq&#10;1plGtYlH027VmHat2agwNE01cYtphmrTeKytlszQGkMrVEttU64sOCLniKzSrjsi46u8q/KWwjkK&#10;b4qMyrVJdKVpBIYeaIqn8o5COwrnqrKnKo4s6DxlqaypMKbUdmSmqwOTACTTUes9gwpVxpd4m6M9&#10;hfE1ukNy44ohPCcJcl+yuLoj0J4kdFTW4mhQzZcFX2FCXehoeEXx7OEzNTWq4fAkaZPNt0yuIUPc&#10;MzWuXVG4piq0Vb49e3vbOs8KzQbfqkt0S2g3UahamcVNaFRa1XyzkiU+VinXKhcr2SyUEzyodDqZ&#10;TMahmTKpZLUITykHvZVNpuFOJWMHyYM4pvHYwf7u7v7O7tbG5s7m9u72zub6xtzV+StX5hYWiXJ6&#10;7crcKyiX5165unARxn1x66Wrq1969coLVxZfmV96dXHppbl5iJ7nry5++dL8c1cXn59beWFh7bm5&#10;1b+8vPzlq6t/eXX1L66sfGlu/SvzG1+ZW/vSlYXn5uafn1t47urCf3/10vNzS68ub15c33l+bee/&#10;XVl6bmXr+eWt5+bXv3x55eWlrRfngKill64sAlHPzyj13IWrL1xeeP7y0isLa68SCK2BhS/Nrb4M&#10;aC1tP3d59StXVr58ceF/vHTxK69defnK3JdffvX/ujz3l/PLfzm39JW55eevLGPb5y4svLq0+eL8&#10;Ggj6/KXFFy4tAa5XNvaubkcvA2lLWxeWtkGvl8jRV1+4svLaygbE2dz69iWA8OrqywsbLyxuXtyJ&#10;ryXyW7H05ur2H/7n77/4j//sr/bPf/gXFp60MfKdadg5cfxD3ezpWhdfkd4ZaZ2haAUk872PJYEZ&#10;9OxwAFTozsjuHHndY5KSyg0ksyPo/nkMvWoFAJvj973OwO+OnWBg+32oNBTMe+HIJRlMwCSSasTw&#10;u17/0AJQ/ZERjPApkm7adg+yD0w1OyATxNZQ80dW71Rxxpwaavag0xsHvaHXGxvBECxUnJ7h9WXT&#10;g4bjdZxq3wpHVnfk9rFCqLnQfLAXjmT6sh06/SNveIKpGUxwUBN79gaW29WtADDuhAPLdHVNNxUF&#10;X5rBUY5Ij11tYInHvjb11BNfI1FSZGjXWYOQK81GfRXu9OQbvnArkB/2zIeh/iBUH4YqBNC9QHwM&#10;2PTVBx39YWi8PiLtUpjHFOWerz4K1Sc9nSRz6unnEHrYUe64wj1Pehpq7w6d1wPtrZ75yJOfhMrT&#10;EFPpgc/c8+g3RtiJeteT7rvSo476IFAe9Yw7IQSWMhvKT77lS3dD7V7X+HOG79C84cjXHZLd4BqK&#10;p9zsAlHaWWicYaZrHlsShNfIkcaBctTRcKUDXeiqcGk5uNjwtX2ZC1RhqEk9me8pQlfmXdwfjjIZ&#10;kr1NpGDLi6QupVqmqmWYtna9RsGpB2oomqcZgWY1XrJkzZBUQ9MNw1AUTVXxf1vVLEWzBElVdEuQ&#10;NVk1REVneKlFsw2KqbUFCY6I6c+Gd7DAIcy0RaPF601W5VUXCp5TXYrXa4zaFC3eDEW7D7tPq36F&#10;1eq8yUoexZkN/ArTJGmVFl2h2g2WKzbpUospNpkGL7OqiYKZckPM1JgsxebbTL7WKtaYXIPPNnks&#10;zDW4RKkVLzbT1Xaq0safeWAPVGuypSZXaJBMwelyEzistLham3vv448+/eKzz774/LPPP3/vvffL&#10;+pAyOoxKRpOX7JDXe7LeN9xDzZ+a/sQNJxb5mnqi1W2rcO86mg+PraN6XT0YgGSUpHNGgCLaXagr&#10;WnMFK6Rx4YoteiO9d6x1pwKcPJCMZJL0eNPnTZI3UrR8gjTQUbE41RatDqu5LRFKzmkKuuL2eMNv&#10;q2Tsi1pbqlNSg5YhIklXbqxJEuO5bdzbplBviRSr4Z6X6kwqV42n4X00C6UKbDURqZVyrVSulyp0&#10;rSa2WkKjwVerVC5bzSbZelmmGxrf5hoVoVWV6aZE1WelJrcbHCR4s6EytMnzugC/o6VxNPihsm2x&#10;3eSbddItiarpTFNp1yyhLbcrGgN1WJepukgivBsmTxscrbSbYquGGYNt2wJLpiKLP3WGsgRWY5p8&#10;rcjVirPx2yiVxrZlZbYHnInGUlK7yrdKQrvEt4pYOAuOrwpUmW0UOajTfL6Wz1CVQjWXquSS5Xyq&#10;UkgXsolyIVXMpko5gCqeT5PmqHw6U84XqFKxlIb82o9H9lOJxNra2vLKyura2urq2tzcwpUrV+fm&#10;F67OL7z06qtffv6FL7/44osXXrswN395cfm1qwtfeum1ly7No7x6ZeHC3NJrVxefe+3SBeitxeUL&#10;Sysvzi2/urT+8sLqK0trF1c3L65uXVjZfP7K4kvziy/MLb5wdfGlhRUIrOfnV798Zem/P//qX7x8&#10;6UuXl//i6trzKzuvre29Avl1ZQEIxJrY1cvzq1c29l9ZWAdIQLKvAIGXl1C+dHkR8PsLaLvF1Rfn&#10;VkCvL7125b+/+Nrzl64+d+EK1N6Ll0HT9Zehrq4uobwwv/Iq8HZ19bnX5v7HS5f+4sLVrwBXV5Ze&#10;mVt9bW71S3NL/+PS3IvL61++uvTi/MoLV5exz+fnV55fXAGDcTKXgdWljZdwPgurl5Z3Xl3YeGlh&#10;7cLa9qurmxc2t//yyhxWw+HmN/YXNvZfvkr28NLS+sWN3fmtyHokvr6z94//+L8+/fQ/YyD/6Z//&#10;oA8mvfG13uh6Z3zdmtxQ+me8N+WNLqSYEx56IaTVYXd47AZDpzMA2Aw/BI10MjRU3+3B2fSxpmyG&#10;mFr+iLQHeH2s7IFJ/tj2yNR0hprVczuHfniEfSpWyKuWoNkki7/VccLj80xdhjf0+sfB4KQ7uR6O&#10;zrBEAVNJ8sm+3jnSg6nVOfL7J2730OsdacFE7RwpnRPBGcveWHFJE5pKZOVYCwZqMJBdfOE426Fq&#10;d51wMmMewNYzOodO/8T0BzoZIi7U3S4ko9UZ2uHI7EC94c++1xtqtq1ouhf4iqoYimwpsq1IBs/a&#10;pDZD7hlqoEhdmHhd6BvcoSuDeYezTKOHtjp1tYktjy3pyFennnzSUQkUXWViQ/9huXjsaUe+PnGk&#10;qaOc+PopABmg6CeBPnXkqa/gp2MySp42GyuWnzrSra55K1Bvd5SbgXTdF8/IOH7qdRLBZZxYWKLf&#10;6TkkTLnvnPgq+ETGisWePRTjyCZdao4c/dhUTm3txNGnltZXhKGpdhTBkzhX5Aay2JXFvq1pcE7p&#10;pkE1JIaSmLZIU2yrybRa0EVMi6pXKijNWpWmWgzTVhSJYWmWYxRVlRSFE0VBVgRFYyWVUzQ8Yloy&#10;G/DRBR2WkYbVkm1ojiq0kai2yUB9Diu7NG/SrEmR1IV2k4ciMUGptkTyfLZ4kuFQcmC+SUDgbDRn&#10;lyNJPjuCFjQZvdZWWdmjRafJGk3OOG9Jaku2YHQosgdSq1bn5CavtKHhZL3JS8Umla83Cw0UBmqs&#10;TPEtAUSUyi2SC79BqfkGl2nSmVqr3KAblFSipEKLL9bbKLlKs1Cjio12nYbUUyqUgK1ANcAsW6Fy&#10;1TahWp2uMxLFyx994+t/+vxTCDVQ7a233s6Ig7Y1qHEKrRh4UTX/UNBDTu2IDl68Q5GM6h5a3Yk7&#10;OnNGZ9BYhSZX51Q9IBEfTV7jCGA8TvPNziw3ggP+hZLdNYKxEhxqnakeTtVghAtnVU80O6AXyISb&#10;2eBUwBIOKBm2zekbHawTCGYAqgGuWK0KLa05LcmsUmKlwWeKTeAN2Kuwco3XaqwCB6LWEgtVXBdR&#10;saU6i/lyg6lRfK7ciKXzyVwpW6oWK+VSpVwo5svFQrmQK+ez1UKuVS3Xy8V6qdCqlRvlYrteZVoN&#10;vEbtWpmnGmyrXivm27Uq04AAbFKVUqtSbtcgfcqtSomuV7kWtFGzCVhWa0ytwTUaQqvVLBWYerVd&#10;KbXLpO1Tajeldgt0FFsNpg45WcRPzVKeqhRRoJzARa5ZxwwZgqpSqhWyTK1yvodaNk3KLNC8dF6y&#10;yVwiniehFkBUrFLIFLPpfCaXjsfL+TypfU6lstBhhUIhn0tizWwe5SB6sLa6vrm+vbm2tb66tby6&#10;dvnq3MXLV4GuhZX1S3NLr1yau7KwchHS6ur85ZW1q2sbl1dWX1tavry2/vLS2isrW1++vPCVK6Tq&#10;78U5ApIXry6/cmXx1atLr86vAEUvzy3NaLQI5fTa4jqmEE+Yeekqflq5vLp1cRnKafXC8vorC6tf&#10;ubTwpYsLLy5ARUEbzX/5ytxfXLry3y9c/ArwcOnqV64s/OWV+b+8vPDi0jok3VeIpAOZVv/bK3PP&#10;XVl9YX79tdUdqLfn55a/fGUBZ4XzeWVh4+LK9otXINqWvvzqlS+9fPGly+Q0XlvefAGrXVoAcl68&#10;uPjy5WUsf+nqyitLG6+ubAJsX3rlyvOvzT93ZelLF+eAoleXNl6YW3llcf3i2s4rS+uvLK7h5F+4&#10;OP/ipQVc4wtXl/7y4tXnL6+8srD50tz6C9jPwvqF5c0vX5z7ywtYvgieAZxXVncurm6/trYNqi1s&#10;R7YTmZ1Y/A//8ocvvviv3CK/+1+KM7C0nmsMPWdiuhMvPO0ObpjBoRlO/eGpPzixw4nXm7pEOY2t&#10;YAwYQJ+ZQdftAkKHIBk8Tc0BPPqmNwLDVDPUTMi1oQVKhYdOMAoHx2RzfwhAenAqnb5k+AAJwQnp&#10;UnZsemPN7lvYHPt3BihuOHWCiR0AbLOWNnsooVik2lOzugSfpDUOn/ERlqsuZNkhiQ3x+hB5pMFA&#10;dhR7oNpDzRmQUd+g4WapUgjPOkeyM9KJhutIpuf0JvjOYTvM7qHskN7fmMdCnJ7fn3THJ8Pp2aA/&#10;8GzH0nVdgrXm4IrK7bbOcDrDajSltRs6Db3SNum2zXGzyjfRlThfEUJd7mhioPIdXcA0gPQxJE9m&#10;O5oQGmKoi47AuiLbUaVAEX2JRwEyO5YUmlLfVEKF6yp8VyVtBh2F7cnMUGOHBtNT2wOTDxUWTPrz&#10;ABMq2xXbPYkeyMxI444cdWSII13AtCdzocRBYHUExgOVmbbBtG2etwRBYWiJhpCi2GaTLpZr2VwF&#10;Pmm9QjdhJuhGs95s1dttSpIhrwwVV6+q0F3VRrtapwRJM9xAsz1OMQTN5GSDmY34Sgtk7EpWBVd8&#10;krQJFlmEDHJJUVxGsmkRestAAdKarNZisIklKKTmjddsVjFRaEnHtNRkUFjB0syuqocWfCOzazoD&#10;ReuQNPOMUqMBD10ygrZoQkMQ9cZrsyE0SWrgOqPAoJ+XpkCyRhFLTYvZejvfoMttsdBgC3WWZAHm&#10;tAarlltAlFCu8sUGX2zzZZqvQXI1+XyNS1faqRIoSGRZpS0Ah2TYF9EotTgUcBHlfDlWwIm1eLXF&#10;iR987ZP/L9VSwqiuDSjFqbISZ4Uyyaoz0YND1uxzRofXA9XrC3aHd3o86aNCCm90GnAFzI4Jt8zt&#10;85qve0NQzen++duUrS6nem01YLQOPNHzIZlIglbVYxSn3JbO+8kQ50C0ldkwGiAZZBn8A6g0vOqA&#10;VrLUrABXrALhy8EhUFxcQr7BNgS9qVg1Xi21eIqMWW+1JRPrQ8y1WK3c5HHTMtV2vFDfT5eytXa2&#10;Uk/ky/F0Lp7KJtO5crlaq9XhA9Ug40gh9clUo9Gs1RrVcrNGaFcrFxuVSqNSrhZLNbyBxUKlkG+U&#10;S61qBVq/OYv6a9frZMy3crVZQanUSyWmWWdbOL86UweuGoBivZCvF3KAYrNSAkqLmVS1mAdKMY8l&#10;4GutWGyUISXBV+y8Ws6RhthqPlfNZVDKmXQhBZ5lc8l0+iCBUshkyoVsMZ/J59KZVCqZyOQyhWKu&#10;CD0WP0iur2+trK4vr64vrQBhuxu70cW1rbmVjbnljcXV7YXlrQuLyxeXVi4srrx0eeHKyuaFhbXX&#10;SAwFpssvXz5v8Vq8srp1ZX0LHPrK3PJz0D2rWy8tbUCBvba0dnll8zWosavLmF5e2bq6TmIrLqxu&#10;ggSvzq++PLf8CrTOxfmXZ8yb39hb3Ysvbe9fWFzDn19+7cpfvnrlucuLL86vvnB1FdMX55dfWlh6&#10;bWXt1eW11wCnedJm9jz2MLf26goABsDsPn91/fkrqy/Nb7w4t355ff/CyjbI9OVL8//tpQuvLW2/&#10;NL/+0tzaa4ubhCiLG7icV6+sXFzYeG1pE4i6vL57dX0PV/fSpaVXAJ75NWAMUMQ5zLTa2msL6+ct&#10;diDTpbUdgrTljVcW1q6sbM3jz/m1Fy/O44pw7S+DzUu7r5AmtJ0LSzuvLWwCY6/Nr4OaIOLCZuTC&#10;Au7AGo54EWVzbz2W2o6ntyLRf/rnfyJUg14D1X7913/b8G8o7tQOjrzOqde77nZPoKjwwVghUEGC&#10;D+EM4kPitUA2e4YNbh3qLulJLUNL4cvsTKGcwCHTHRkusDS13Iluj7zwxO9MbHegmx2otyAce8HA&#10;9QdBd2q6fcPp+d2pF0697rHtHcKFhKKajSAzBgWdzsgND01vgG+Y0Aiar3NouEMDes7tq0aHk22S&#10;i8sd4kwUe+h0T3RvDJloeH2w04RYBID9oROMNacHLqqklnLIq0DpRHehzCZkZFS3Z4dj2QlhfCEF&#10;WJ14uCDirO/2yO7gWoadwSHICnWIQ0M7Op1DF9fbAeOnOJDuBKJqqoalqrrAC4LAszRDN6l2o0k3&#10;W/h6W/U6S7U5mlYZVqZphaY1lsWUbzbJtNGQaUZstSWqTZYzbZWhVZa0Qsl0U2FIjYrUrhs8rXHQ&#10;Ty2j3dQxZSmFbopUTaIbCksJFCVi/zwvsyxHUSzV4um2yDCYaTcbmGEgqlotBj+1WjwPxUVOjWYZ&#10;hmNFWZIUWVQUQZLbNCcrumF5kmpxoi4IJhn3XLY5xeFUh4xdLpm4jbJu8woYZsoGCTeYpYYZ8nqX&#10;lQwsbAskry6DrVQPigF6i1asJq/CGkJ+0dJsKHPRAoFqtAyW0JKF5ZAg0A2qNZL0vqB2Jb3XFhwa&#10;BdCfNQIpNqkSByahPMAtshVeACc0nC4jGbNhaS1a1AuVdrEh1Gii8GajF5EjsopHCeTodVaB+IMu&#10;afJGjVYqbSlRpXItPtdkstV2tkxVW2K9JbZZrUoJmXKrWAdTWUgxiDCsUG5yDdh3WioxUolWii0x&#10;V+dg3ytNrlBtF2t0vS2W6yymDUYit4KX3/vo4/8g6bLIv9efPi3SQV3scGbf6h+3ScUpacx2gqnh&#10;T7z+SX9ya3L6ULHwwh8a3iEYBhphqnoDC69fZwx/S8S7Cn9xMLV6h2ZnxKp4NGQkelr3ZXdEqwFv&#10;9DmtU8QV+kM7PAz6J3hjedlr0hpKizVko6Ph6wuGuJ9EHbo9TAGtTAViXCWSGiSbjYZYqNG0bLJ2&#10;p8wpuRZXYeCpuLIV0qKZLvEH2RZuoGR5lTabKFQzZQrsp+WgyVvZKnuQrwNy+UY7livG0pmDdKZQ&#10;rVebVLHSSGeLhVK9UKpA15WLpUIun89kC9lcLkVwUsrlK2BHKp1LpopZAKlaL1Ua5dlIppgvV5pl&#10;cI6oumqhWM4mSeqKSrFSyBbSyXwqWcxmsHmtWKngAHlgrNoo1wDL0iymp1yEhixBTpaKEF3FIjha&#10;rjUL9XK6VEwXIcl2t6Prazubm3sba7ub63vra9ubGzubG7s72/vbW3u7keT6zsF2JLW+e3B5cX1p&#10;Y29lK7K2HVvZjy3uRi+ubb6wsHphffvK5v78VnRha29ufefS8vrVVdBu+8rS5sX51YtzKy9dWnzl&#10;yjKWLKzvLW1GX7y48OpVQqnLG9uvLKy8PL8CgK3vJRY29i8trMPoXwUjN/YXtiIXgcbljcvrO68t&#10;rr10eRE/za3uLG1EYeivbuwv7iVw6NdWNiFiXl3cuLSyM78evbiw9erC9oWVvYure68sbpyrwJfm&#10;17ArAHV+Yxc6CbwBqK6s7l5Y3HpuYfXV1W2QFcz78oU50lp2ZeVVQpStlxew+caFlZ1Lq7vQbSDc&#10;q3Nrl5e3r67tXl7ZntvYn9/Yx34uLWy8enmF1BBeWQKEwK3Ly1uX5jdeWySFqM+51UtLWzgo4HR1&#10;befy6valla0Xryw+d3EO5aW55QvA+dr+Kyu70I4vLW69uLh5eTM6v5uY247Obe3jps2v7syvbF9c&#10;XL+0to3bvr5/sBVLbEfjv/v97z/7L6r96jd/0+7dU72p0zlygiO/d930Dh1/ArOu+wOrM9bJ5zEN&#10;hmed0TXNHug2uDLSZjGQ57kiScO11VNBDiKhxn73JBxc97unhjOyvVEQHvrhxHJ6oFqnNwn7E5Lg&#10;A5zojIPeNOgehYNT0xlCe1n+ABib8YzIQQOOpNsT9JAEhkG9uUNIrlnpalYHpLF80oynkVrEnuoO&#10;vMEJYAZWYUPNDrE3MBJ/kloX7LZ76IQkw4jpD2eBlAEgqsNkwC/WPYGMjNolQo1YT5KmBLsFIE0P&#10;ewtn0w6mptfDQcn44NiQxK10RM2WdNuwAxvKj7QPGabpGDqBHIosgzUSiiQqqqKqiiIS7nE8x8mi&#10;JPBADEe3GVLAwVptBhqm1axToA7VYmmaaVMs3RY4jmMYAaVNsy1KoBlZEESyOSvw2JWKIwo8digJ&#10;osKLMuCkaqYkq4KEohimreomiu36kmoyvEThP9WUNct0fMP2FMtlNLMl6bzhiXZHJLVSYVtxKVFv&#10;CRpECQqnQfuGqtvVHEd3Pag0bAV1RWQQrzPgB69xsiWorqj7cPnxROAJWeFE87qC7sHyVmm50OBa&#10;PADjszJRaRBYQCAlGGAhZNZ5RSIkBRQJ9iAagah70PR4QOfyC9oIPCOmXHN5xVaMADwjIxwZPg7N&#10;nA8/yxsoDVYDt85LtS1DUmATwk7ZJhqOVUpNCDIu12JLjFhmRFwpaJQvU822RAs6xal1WspVqEKd&#10;PpdfZYg2iqdkoy5qZU7OU0KhKdQZrdoScuUWSgmWliGEg4htCyotAiHiex99Apn22WdkMOy33ni9&#10;CrXsTHl7MOv32TNJVcTU7R6b4XTWp2WgevCxhpo/1TxouJHTO0LxR6d2dyo7PdxkSrG1zlDx+23Z&#10;wucJzOMe4mXWoeQ8ktNHsobYlgyu64RQbLTs4MUWzRBCEPN4KLOsQAEKHAVe80Ap3I0yXCM8PsVm&#10;ZgPc0xLuM7SvAs61sGT2SoCT2AqPCc+rxlpVRgMLG7xMS1qdFvNVOl1sQcZBEGdrdLxYLzQ5KMVi&#10;S8jWqHihkq1S4Fyq1NqIpLeimUSuki1W0rliIp3LF6vgWiZTTKVypUotlc6WyiROqFgibAK8coVi&#10;tQKi1TKZXDabr1ah7mrpdDafy2UyaegrkDGP1YC5AlYug4nxRHp7JxI7SGJmZzeK+fXtvY3tvTXo&#10;qp29ncgB5pfXNzd39nciifXdyPza5uLW3vzW7sW1jYtr63OkwWbv0trmpdWNuc2tq5tb89s7K9uR&#10;xfW9hbXdpY19lJWt6DKotnswt7FNVl6H0lp7YW4Z8uUy4cTmpSXY7tWF9Z3lzb3LC2sLq9tL62Tb&#10;5a3o1ZXt+dl+NvaTYBhk1sVlctBFHGIrAlABBpeXtoEulMvLm9BnF5Y25jf3F3eiy7vRhY09bL6w&#10;untlGVTYmduKXd6MAA+XAAkcen0fSxZ3EyuRzPxWfGk3tbAdv7S2t7hzcHltFzBY3ostbgO62wub&#10;exdJ8AVhG4HN0sbFla0vX5x/aW4VTIIeuryxh5nnLy+DhYDlZZB4N3FpbffqRmRufQ9IwxRnu7Ib&#10;X91L4M9Li5sXya42L6xsga+4D3Oru8ub0SvrpAFsaQf3av/C/PrlJSCZ4PDK+s7c5h7K/NY+WHt1&#10;Y/cSnIDV/aXNg8WN2PwanktkZSe5sp1Y2Uus7MfBeDgEeApre3Hcjcvr26s7kd2D1EE698//+m/g&#10;2Z+p9vNf/rruX9eDI9Mb++Gx3ztzu0duOHF7hyiAwblawheI4vaPATkUEqDhD1WHjIKt2oRAkDW6&#10;04PkMiGtnKGsk2xbkubLejCLP+wZxLMO3XDod0duB0zCki4UG3Sb25n0RqeAGbDk9w697oSADb6k&#10;BuM48odnwCrU1Yx84N/QBs+CbjCY2B1giYyAo/l9o4OfBjN1hWvpYwqTh+PKpq8RWwwFNnB7E3zt&#10;6mxAONmA9OzAesJpdfpTb3iskp2McWkkuhqAdHuK6ZtuqDsdKwg7w0kwGBseSEmqLoM+NFwPF6ID&#10;aUE/HBzi0lTLlzRblA1VdzTDVXRbVi3VcC0XlIUM7bphTzZMSTcV00bhZFUxPc2GdSZ0NL3A6+LS&#10;QuxT1h3FcDkZQsQBO0XVEjVHJIOsOlhfNlxMdbtjgbjAPDgNJcSTkcoVuyNbMFs+5sk446I+u2Qy&#10;Lh2rWJxkM4LZhGjkdTwd3e4pRkdQQQWPlRwUQfF5xSO5BCUb+qxKi6UWB6OPm3w+qB54pjueqBsc&#10;sG25bVltClKFZqFOWAgyxabAJ4UYUE4j0XcNTpmhkcSOk3owyYExPY/+UKyAU21iQ0VdMqH8fFF3&#10;Z5EgGqsYogGJ5qqORwaJ5XVsDiYBbFB74BxPeha7JGWM2zX8PskYYHjkAkEv1YGlxpqkAa8t1hiS&#10;9rBKSwDAOdKKTQ6lQuEnoSUosMvgUJMR27wCGQo6gkyVJg/FVmfkOiuDarkqVahS+QZToPgyK2fq&#10;bLbGFpuzRrUGmyzUsMJM2HEQOpSgNmgeVHv/o6//6VOS3Bgf2huvP6tqA8YeW/0z3cfXNLa7R1bv&#10;WA8P1c7QHZ86o1OjN5XgL/pjyRuRQT5lpyWa4BmreYAcXC7W8PRwJFgdLRgC0nh1idLFO+z2OuPr&#10;mjdiZJ8WbM3pyqbHGy6ju5B3atDHlFKstmozGnwR3OoOvmJ8wpjHM4KjAAcCW+EGkpaztgCZXqF4&#10;cB3zeIUoQaszkmjCvbBo2WgIao2TQS94KnVGLdSYFgs/QCw2W1WaJWmUZ42U5ZZUaoiFJp+u0Mly&#10;O15up+p8uiFEilSiyhTbYqpCbSfzkXQ5mimnis1koXGQL2VrjUSxEs0WNiIHu4n0MlC0F0sVawfZ&#10;UjxXPi+JfCVZqO4ls7uJ7H66sBFLbxxk1mPp1Uh6O55Z34+v7kZX92LrkfhuIgPzjdU2Y8mNWHIn&#10;kYnlSss7kVUIrG0ojJ3NSGI3ngGclrcjq3sHS9uw1zuru4n1/eRGNLmyE1vY2MW2q3vRtd0YhAJQ&#10;BLBtRVLLmxHMR5I4T1L7B90wv0MC3GG7N6OZubXtrYMUOY2d6FYksXeQ2d4n00g8u74dXdnc39g9&#10;WNncW97Yxfx2NImdL23u4ejLOJPd+NJeYm5jb30vDuwtbUUga5b3DnCZl9e2v3Lh6qvzKxcW1iDm&#10;VrYPFjZjV4HJ7QMC2t34diK/Gc9B3CzFsmvJ4laiML8ZBV1enV9bxHH3DnDV69EE7sza/sHKbgxU&#10;A41Aprn1/Utz65cXNqAgIbzmNiOLe/ELa9sQoFfWdrAEuuri8ibO6tWFNUyXdw4gzkAmbD4Pjq4R&#10;yGG1+fU9kHV+J4bNX5xbubK2u7GfWo9lVveTa9EU4Ic1Ab/X5tauYjVgfiuyjJW3ItCOl5Y31yPJ&#10;1Wgal48yvx27uLaztJ9Yhko+yGzGM8vb0cuLG1eXt8B1QG41ktjYP4il87F09l/++MfPvvjiz1T7&#10;5a9/U7KORItk1g+6x254PAsL7FmdodkZzTIad/+TaocmIBcObRj03mE4PoX0UcyOrPsqLHtniAIa&#10;kVAugA0fpwljCn2DmQ6nkPHmSZgiCe7vWl4IWhhOB3ZZhT3CZ2kGEFhQP5gSlQaNBf0E99CEchpB&#10;sYlGB9IKYg46CU66TqorQ+g2ZZYlWbJ60I5AGk4Am4N8YBIoi3mcm+5hc0cyXbc3NgP4yH3D62Jb&#10;6DZyCSTJ1gBgs7rEyeVnyUpUkvqkIxseQEX62A2mQCYOjavDFdk+vOyJ1xkG3SF4hl+93iEUHukY&#10;h1OCqbVDqMlZZ3NyDihuCJB3cdWCanKSjikuH0VSyeisEo5odrChpEF5uMrsuOc5UAA2kI8RNUbW&#10;ZTeQHV+2fc0JNMtXQD7dVUA72ZJUkM8WYLZEHQV3W7VwS1E6YLOgWlAP2M9sZHO3zcOO60TuWAHu&#10;M2zcrK2FDAPbgsgQ4XGLlCQzslVjpBp4IBkynhRsJRknb+SQts/erONgh8URVYsjDPbxvFjJYiSr&#10;waiaN4Q+gMWcjZliShacD4AHxIX+hhQjsUIgdFtUwTAOZ2tDmZEAEE5xOcUBg3Ge0IL4CTsBq4A0&#10;SC5gCcjEa0n0tAf/o0ti1m3SBx/ExcnglMDFP6tM3AoFNAXbJCiMOqNAnwFvTY7IRJIFG7dUh3vh&#10;4nHw4Khus7LeaEvlBksCImr0eXwj0WoU32jDQLOpKiwylay2szWm0paBfGAPem5W4cbk63S5LVQp&#10;ttpiKE768Gtf//TzL8C0zz777NnTJ1FKbxh9PTy2SQ32odE95N1+U3Fw2mYAwHhNTocT6Q9OSb2I&#10;D9VFMvgAZro/Ok8mB6EmuT3eIoEeeNlEfDX4KIKREZC6epJGzh6IcCUNOG2Q1CF4T5LpBAM4OhSv&#10;tnjV9PtWZ4xPm4zB63ThH8BdgA6GOMM9b+Ba6kyxzpx7G2CbrDmsqNG8WqP5QqMNP6BEsTWeK1J0&#10;ukI1OZJPMlWgyg2+3OSy5VYyX2swEp5vi5OKdSpfa1aJzBXIzWzx+5kyZMR2phIrN2PFajRf2Unl&#10;dxK5nTj4lNuMpiLp4vZBJpotJYt1zEczpb1kHpY9kWvE0pW9eHE7lsuW2/hzL17YPkhvJzLrUdhB&#10;UqAt1uPZtUgKQNqKZVBWCGDSKJjHdCOS2o3noRS3sCSa2UsWdg5yM50R34DB3Y1DRS1u7K/vgiVp&#10;FKy8HQMjEwDeFsC2E4M42znI7MQye4ncxl5iO5bGn4AiYLlxkJrb2r+wtAnLvr6bXNsnqLu8vAGF&#10;F0nmtiPJRLa8H89GDtKbu7G9aBIacWMnAl4nMoV4urAbTW3uJ7ZiKVDtCkx2LL2bKUVSxf1UATcH&#10;tn4nmd/PltZjqYUtkGMXln15I7KyFbu6todbugTKRhPzO9G1WAZlPYpNUHJ7yeJ2PLcdzwIDyzvR&#10;FeB8Lzq3vrWwuTtDO9iW2IxldpOF5e0DyKmNWObq+h7uyeImKJ5Y24mTes7tCG4Crgja7srq1uIm&#10;vIHdi7MrXdsH76E1Y+AiCmaAOsDsldWty1v7V7b2F3BLt6JwOBa3YwDbOs5zO7ZEZC4pS9jV+u5m&#10;BFA/wL1d2Y6tbIOpAOQOpOfV9V3g83zPa9EkHjTejfWdg40Z7AG59RiUbmw7ltjaj/3zv/4rodqf&#10;/kSyHkCrlcwjaDUrmAS9Y69/jXRkxkvvoow1TElcRl/3+4pDhgyVrQGvdeBxw/STwWjcLilOR8G8&#10;DZCMFKsvW6Fkeig8iGV2NGAmGMLKm27X9nqm14OpxScHClpBH7oH8IAxEqxAIMH3HegMSCh8Y9gn&#10;qfVyQvjjUFrwJQ1/QIQXaUvvyRZmRoY/sTpHsjWUTHy6vu6BVT3sEwYdZl1HsTvmjCvYHDvU3AEs&#10;hWz3JPyEiwJEgwF2a4Ujuzv2+0f45gXNQyG9Zcn1Eja7+DUE5gdG0PP7k6A76fWm4azjXTg4DnpT&#10;ABX7x0nqbhdiDhcrqJ4MEpPWu0BzYINwr3CsPmQlHG3BChkw24FU8nGeMDaSZmk2qdkzvY7lBobl&#10;mo4vKgYtKEAaFBvRN6Q2lehInBUuhPRShyA2wL/B7JbiKTia45q+D3EJLpLdQt4R2lktRuIkg/S7&#10;cLskNyZpQQxoGUwiMOA1E5aIlUlf3dm1B6wEqEBL+aQZjMQlGnDS4arDNWElXcdDscmA41gOPLQE&#10;g4IUg5CSLUxZzdX8gex0BRO2GG8CTptoXzwX3BzwTHA8JegKlodDkzpGxRUUCK9gZpED3DqIRdx/&#10;Aec2C14QVdyZPg0UyURYYJ84SXhL55Vp52EpBMyGBwMNGJPVFIi5oM4AaWqJkquM2ji/CgJdCQVW&#10;nlUgLmG7VVaSSd83TmmzSpuxGN6GnK2SuEc6X2MrbbXK6CVGbXNarS3UeakAE98S8hUWaiPf5Ept&#10;sUgJJVqsskqVlfNNWHCGEuUPvvYJPEd8ZZ9/9vnbb7xd1w/V8ES0uzRUZjDmDDIyBvRrhTUEe8Dj&#10;UXoj2RszeijYfVo1FMjQ4MjpXrfCE8Xpqz58mhDqTSQD83rQmoxka3afxIAYxPVU/aHVPzJC0mUF&#10;XhepByZuH2S6R2Zm8+SVJj4T3smOBPGt2m1epQWNonmGl/EyNCWnzGplRoKK5RSd4mWUBiNmy41i&#10;vQ1gN1mREq1SUwTUq22lzmizdkoVfxbq7EwBS5So5uvNCg0xx9Q5iVL0Mi3gFpXbcqpMx3LNVKkN&#10;XVtp8aBdptQER7OVVixT2s+UYvnqQaGWKNX3M8VYrrKXLmzG0lBm6VI9U25kK03MHGC1bGkvWwEm&#10;91P5td3I2m4UXNxK5PdSxS3AJp7djKQ2Ikks3I0TXh7kq/vp4m6SQBQ8208V91IF/LmbLK7uJbcO&#10;srup4kY0jfklCKCt6MImlE0CLNlOZLfi6c2D1PpubPcgtR1NoOwnMgeZwt5BOpLMbkfiW/sHm/sH&#10;uweZ/WQBTAUgNw/S2AriD1JvYW0b+mxnP3mQzO/F85t7ye1oCoTDQkAuGk/vJ3Mb0HPJHK4lksa5&#10;5aKZ4uLm7srOPqz2fjIbzxSjyWwsmQMLV/ejG7HEyl50N5UlZxVJbsUzoPLCTnxh52AlAqGT3EoW&#10;NxMFKNe9ROkgW1sCnLYigO5aJLlIJOABROROPB2ZIXM3kV/diUNvXdnevbixubgXXdmPrexGoed2&#10;wOBIPJqubEWzm/vp/Xh+Yzc+v7w1v7wJZQZcgWoQbaDg+n7qfB4L59b3ADzgjdBoD3o3fnVj77XF&#10;DczgoYB8K/tJAO/FxVVIT2xLntRuYnMvtbR1cJk03e1fXNm7vLo3txEFYgE56L/Lq7uXVneBWAjf&#10;jb2Dtb34WiS9uJPAISDN1/civ//DP33+xad/zi0CrVY2ppJFRgo1HUicMalyBH7CEQkOJLk5RjCg&#10;vA6SuYoNqAwxVWxoIyJxzM4YzrLXG8OmwyppNpQZsbmzejAf7jm+JdKsBQ3XHUEhmV73XMSgEDFE&#10;6t8I4YBGTichA3DD4UKCW7rTJy3bQJEdut0J9gBmALfwOnkAjzRLkATHUGmciqPAV53Y3RHUmNMd&#10;wTkFQcEzlzTgkaSUUIHQefBqceZAGsAG1oLTuEa3dwieoeBCiOc7E3CYwhDAsGIJ7CbEq+J0QLVg&#10;dNQZHvWGx53OyO+MvVlsC9AF0wyJwGuOhmshCimEVIVkhLZzOiC3C5Xm40xsEIuoHDKoo+pBu4Bq&#10;0FIQZ2APwCZppmxYuuWq0A2iOqt4tGF6Zi1MHqG1A8zDjSDjxkHW0CKIRYAHC3XuoUPGqTZ8AhtL&#10;JLIEB7LItuSUfDIsuA/9SlwHAeJMdeF2QOW0Z1VMkNQqYVVwXknFayGrABtd4IGEL8ouhCwE33kT&#10;I7QUqfRTyULoBkzP0XIeU04rdpWRS5TQ4DQoLXI4zQULQTXgFpJ9lhEbTg/JRs9oruz2sAk2BA6J&#10;aPYHQCNIiR3qdg+0A/lwYtAWpFGNyERioPGAyIzdhYPFmz7pg6XYuLegNe6taIazCs9OUzBBNVoh&#10;OGQVIBxakBTIkSYntXixxQlNhmdh3Fm11lKbNOgl4YZAu1RpucZoNc5sSjZ+LTWZCsOnm3SWRLdz&#10;uToLY51vspk6jZkCxWNa50nK/DorvPfxx58SqJHJ22+8VdMP20YfVCNii4ys1AeKvN6RN76udQ4l&#10;MqzaQA0mQFpLdmYeHsTxUPePvME1f3QKqklO1+4f2b0pIEfef7vPynjifS+cApBNwaBntZFWMJaN&#10;kESHznry4Wna+E7PKxKsEM8OBZ8hnsIsqmXWXV2G/6SB+k24DmT0bbXc5lrgHLlFcpNTWryClwTz&#10;NVoA1SArG6yGAqeHUdxqW85W6VyVbnJQdVKpBXXL1BjIO6rKiLMKADIkN+RspkonSxRWrtNSi1Or&#10;baEEBVysg2rpUjNRrMeLtXSllSo3U+VGslRHiRdqqULtvOIRBWwD2FLAXq4Gqh3kyslCOVtpZCrN&#10;vUwZ0gQKDzoP9hqMgXdPwJbInS8B3mLZ8kG2HM9XE/kqxFA0W4mBjuniQa4K9RlJl7AHoG4/VQLk&#10;Frf2Qaa9FOCX3TlIpfKVdKEaTeXi2eJOLLmxF8N8Mlcq1FoA3vImqTOELgQ1sUm63CAniW0Bv0Qu&#10;Xagls+WdeA5KMZIs4IoiiWw0nolhCq2WyCYKVSBtRrU8ZCjYs7F/EAHh0vm9g9RuLJXMlgC2rXgy&#10;VaklCpVorhTLlXHmW5CPULrx3Aqp68tuAu3Zyg4uJFWMpCqbkczi9sGFlS1IwI2D9Nzq1vzaNg6R&#10;LNZwo2bsR0mvbMeX9mNQnJuJzGokDhG8l85v4U+iYpNre5jJbEXSuwfZFYBkJwaJBqJgCqmHGwUR&#10;BpJBwIF2kH2XQL5ZCMnV1V2sA28Dd3Uzkl7dPljaOViCFtyLXwKutqMALZhKtFcEO0mu7icur0cu&#10;ru5d2Ygs7yY3YlloOwjNq+v7C9sHcFNWd6Kb+3HyWFOl7WRpK5bFwuWt3d//4Q+ff/HZf0WL/HXd&#10;PvL6J14wsZ2+bg/sYNQfQ7QdwuI7vUMgTTK7s0E+Q1CK1zyd1I2QATVQ8HXNojlIIitatHiFjILY&#10;hufOq6SKSfPbvC5qHgSW1YFICgXThbWFRfO6Y3xahocvEAALDX9ohlOSrVgFHqDS8NUdOp2pg9VI&#10;0ArgSmJDUODyA2y63wONgFVO9WatNbbZmYhgpBuCkTDfgKXhhCYkhRXIOpxTQjWVZAIjSf1JnAvJ&#10;SALTAAU29AZTrz/FDLAHueaEE1Lbicsk6xO24Wxxjdi/DGY4HT8c+f7AdvsOCbMc2UQqEeECCwvw&#10;zCoPBxqkJKmAhUYBZhzH7aAYpm/hDEmzGZScpxBe9rG53xvbQR8qTbVcTtZYSYM+40m1LTTHbFxj&#10;rE8qaX1cDmQoKOuFY80CFAPS7Of3YKGALlFzObBhNmaC051Y4RiCDEbt3FcgM4YNPScZDi2qkumK&#10;lq95XdAdiAXFoQVhxXjNli0PqhceDJ47CSNUXexBdXvCrD0PhwPYgEbcQ3ACPANUADMSUGd1ziXa&#10;eXco0AXAI5ubAQpkNJQiLh+b4zGZAWkPk2zSKZgFtoFqKDw839mM0Rlhh5ITShqeJuQIXi0XZhrS&#10;ULJmKg0chaw0Aqg3wA8rq1CxALYJBjuMTGIl2qINp4dRPEgcUI2gd3aLKB53WId6a8tmU5ApEVZb&#10;bpKYdYUWwHi7SkuMaqGArHXerHIGiXusM1WKL1BMkREqtMyKbhMc1dyGCC1ChFpLMmnNydbYXI2F&#10;1X73o4/+/dN///zz//js039/49mTsjzknTGteW3VAdWgz6C27RAIJxWMOL06p0EtOXgDe0cmGRBj&#10;hJ90vGC9Q6c/NToDIA1/CrjVcM4sIApPodcbXx+MTg3yXXTgmZF24s7ImGVDxjvsdg8xxb3CK415&#10;uImk94Wo4UHgA4STNPOHyAtG8UaDFpuMADXW4BRatauCDhWOe4ubgBtyHgxCllgBViC1r4yMm0/L&#10;JjVrsKwxYntW91tpi9D3kLnFBl+lRBgELAca4RNA7VUops4ILV7DU4BcI1E5Nbrc5EidJ4llNfAg&#10;KpRASyacOayDew6MQdDA+oNt6WI9ma9CvSUr7US5CfueyJUS+RIQkii3IhnM1zKVVrZKpUqNVLGR&#10;LjfxZwa/ZkuAUK7SQAGHsuU6ZioUh33uxjPncjBfa4N28Vw9XWwm81iBSpca+RqVr2EPtXSxmq80&#10;C9VWqd4+n6ZAl2Q2V64Xa9RBhlQYgpp7yTwYVpi1xZLejU0G2itC0JjbiKWhEXP1NhgMYoGFyXwp&#10;CtmXBHcLWC2erwBpW7HUXjK7l8zsJTKJfDmWysfThQNMIeZS2WgG0xxuyFYU2jEdz1bi+RrYv5PM&#10;Le/EwIntRA60Q4mlq7FMdSueWz/Ibidzm+BfPENuY76M+4ajzBMIRcGG3Xh+HwovmsZW8WJjN13c&#10;jGc3ICgPMtuJwuZBbj2ShvAC5Ja3IkukLwGhGpQZpqDazAMglY3nbEOBVoN6A+1I/ST02W4c9FrZ&#10;JsJuNZJai2cXo+krW7GlPYi81Nzaztz6ztJeZDkSu7CyO78F8iXnIZd3E1dWty+vbC1uxS6v7ZF6&#10;y829xY0dUiMKRkYgNEuQktvR5D/9y798/l/taqBayz2xOxPPG7ruwAkmfu+wN57ananhH0omGTKG&#10;SApopplZl4gd7M3qlEZWODWDqUJq/9yZgOgbHiBE4idnjf+eqLhtTqcFgwTcd0ckZ2vYByGccBj0&#10;D88/KqIL4TaSXjVEeM0y65PmAcXsocDHBypQALZzy0hUoB2oLlFOsxgBH6fHa2SKM5zVhcJ2eyCl&#10;B7kJNemCLh0FG1qz0Ed3ABKT+hxSvTNAweUAACiYB89gZQA20t4GlelCZpHuq0Fv4vUnZjjAoRWY&#10;dafrgWfewA1GoIsNNM6qRnGSNtDodQXVhtYkwxSQJX0rCAzHt/3QcGFcYNzBD4INb3DY6U+7w6Pu&#10;6NggtaagkSPO+n7BiYZngC98VsVnw5Dhluq2b7odG0QPBrbXh+yz3L5q+35/jAOBrDD9ooaCKwXG&#10;eqTr3ow3RjDCPApOQLPhNEBgWW1RIU6G5cMwMZIDrx/WhxZ1Bex0A90LADx4DyAZq5okh5PjKa7n&#10;hhCgQ9UKwAaYUVhDwcAeiH7SgyH8HhhBFFANS2CsQRrgkChjCzDrkapL8Kw3NLpDHQ6N3zdIg+UA&#10;guy8dwduOLkK3Sd9PGbdM0hjKn6a1Z6RkD88RxxXdRkJvCdVqcAYjkUOROpmSc3qLI4JMsWHVoPX&#10;JZrdtmzzegBT22AVAn7dA7/BISjFBq/UodhI4KJJuoRLHvwq3PMKIzZFrS4YNd5EqYtmvS2WGnSu&#10;0U43qCIlthgoG6PUFnMNNttgsLcGjDuv1VmjTCk41Q+//s0/U+2z//8bzx5VtbHoTyWSsJGMXq34&#10;E7iMCsnuPcCtA/4xY4VwznCBoRUeG8GhaHWBfBHvvHOO7YEMTwuqy+kLuBwWbIYoD/A2wsWB+pzV&#10;z4fwk9yAxFXhBYY40/HoyTBM8AjxPndFzcE3Am/yvDoazwX+E6P6ZBAozZE1k5e1Jq8UKCFZn4nR&#10;lgDcnndoA9gw05bAMBl3DAVrUqIGsNGyUWnz0F4gHC1ZxKuQ3CqllpsCI5oUp7Y4hThShs3ISpMT&#10;gSuo4Rq8gbYwU2xcrS3iDtcw32AxxfvPSCavOg1GLtTaKNlKk8CsUM1VW7lKK1poHBTq0By5agPS&#10;MFej4qUmEXalP5MMU8wDb6RbYZ0qN4CiJqaYx0y6UI5nCqAOdF6SSMB6vtrKY3mxlq/QoFqq0Dhv&#10;KcShsRBIA8MyReCqhZIr41ds0swWq4lsEcwrAnLFxn6qCPWTzlWhzNL56gFpHssDVwfFKgQQeAO0&#10;bB2kQbhoFpAuokB9QjxtRpNYbTeRiaTJ+phZ2txd3YnsJzLJXDmVK59TDSDcgpaKJnHO+SqVyFX3&#10;E/l4tgrNuhElNa7gFna1DwrmKrPWxzywtDILuIjmyrFMKVkkgTZ7qdzl5U1wAqAC1VZ3E4sbkb0E&#10;1s+tRVLbqcLaQfbqdvTKVmQtmlmHIItlIMsgktaIHk2BcAAbYAZ0AVTLOweXV0h14vkS/ASeQQKe&#10;r7MaSS5ux9b3IKqiWHJ1c//i2s6ra3tzO8lFUA37jySvrm/Pbe/M7+yuRnObieLCdnwjlgPVLiys&#10;L2zsL4GI+0Q4QqitbO2v7yWWdxNLO8ntg2Ki0CzU6X/94/8mVPvss8+++OKLH//0pxXZUa2BYfUN&#10;kmKVVF4RoxnAKI9Q4JjPgg6gCUhLGNQVadpxuzCyAIzqhKIB1JF8xKoz8Aenfu/E8iaK3hUU3/Rg&#10;aolkkQ2oEHiF4E3H6hwGg1MP3iiJZhxCrOALtGdjoUEc4MMGQeEMCobHaQ4LXFld0lSuw3J14LpK&#10;NhmARg8mKHBmwUKOjB0K734cDI9QLBgIIv4GmCGYIcHlpB3uPGAB8sWECMC3rdsw36DgeQilCbD1&#10;j8CzYHBMIj9n5uDPlZAkUHNieeOge+SHh6rhGZbnd7p2OARuSTSK7RsODERodyd2lwwdwinOuZhA&#10;gdnFHkTNVojQ8Z2gT+JEYNndcBYL2kchjjO046wVEPuHcSENabrT5hVBtfAr1gdLIMuwEHJQJtFo&#10;BqOaqhc6nQkKwAD7iGeEn7CaiSvqjKGAtVnvBVyvPEvUaUCZ2dArUC0urlog0grwI33VZ/3rh4Lm&#10;w7KjYAZUAB5mURhkAHTQSzRDKCqFZBckLaC4dWCDqDsk+mbWkIafoLFmfSRCHnJtljpklneG1CST&#10;PvJ4cyzyFJze4WxQBXKSeDQgnzTLMd9WHHqmvfQAO4T+w1YkrocM76AHmkPG0jOgTc2OSup4R/gJ&#10;iu1cj87AgAsf4RGQs4WMm9U6QtPPAkwGYHBLIOGU+BVeCzZsS1aD05oksa9KKhtpGdoUG5I4Fx7G&#10;nVjtGiM0OLklEgoWW3y2zsDWA2YF0j2ArbbEQo3J1xjSYYASYPSbUCGCxsr617/97X//7D/+4zPS&#10;gP36szfK5rHuHct6UOVFIehxiof7T+NxO11cNaN5jObTil/jzIZgq97IDKfe8MzsnA+o60JWwofj&#10;VHCaNK+SuNZZJbDTHQNR8ORkuJLwKgxSWdJkoPgtfHEkIZzf10yfl3RJMRXdwZ+K6bd5FXjDC4Pi&#10;hiM8IDwpijfhBzQFs0Irs7G53TIrFikOoGqBMYrVhOSS4WnpKLg5kFNV0pmdATbydboBSs0QVW5x&#10;mJ6fHt4fMI8MqaFYeGGAZziUwCHETZ0WiHCUSP4zSjBIgs1sOdegIQSbHHDIletMi5FpXmdVmwQu&#10;MWK5xYAfuXKt0mg321K9xTGC0ub4WqtNsQINOVhjs8UWsJSv0slCI1FoJIvNbJUuURzkEUqxwTQY&#10;kWLlaosr1trlBlcGRCmhTqKEuGwJxGrXKD4PtVduQHKl8lWslgMg87Vilc5hhUq7hB3WmGS2Wq6z&#10;hWIrEsvtRtKZcitdaR0UagelBoTU6k40VQTq6BgQFc9AERK5loCYqwBpgFCu3koUSulyFVoN6x/k&#10;i+uR6PL2LpgEzKSKrWSuEgeEcpWDbBnkSxSr65HEbiqfgO4s1aPZcixXSYKImVI0W4rjz0yR6LBs&#10;GdODbCmBzQtVqMPFnejSbmwdzEsX9jLF7XgGbIvnqwDM8k58PZrdOMgv7iauAjmx7OWNyEaisLiX&#10;ANW2UkWUc2JBk+0mC/uzGlqAirA5nl3dT7yysLa0d7CbLa3G02D2+j4JdFzaj8/vROe3CcNI1WI8&#10;e2Vzb2Endo436Dns7erm7tzW7tWNnQsLa/Nre1Bsq5HMWiy3upffTVUXdw4urmzObe5eWd+7srZ/&#10;aXV7edactr6b2NxPbeyncdrA4epukqRjrbf+8G//9qfPZu1qoNpPfvozCvLInZjuuDM4c3rTcHzi&#10;dyedAdhz6HShQmZhhG7ohAO7M5oFkhCPGEYKBgXkIJVIcPqCfjg5nX1gsxzHs05jFKerFqk7EkiU&#10;YweQg1+pQpNBSViw1GS4DR06zO11hifh+LoVQh3CdZ159zCUXs8bHp9zbtZvlHips/ouMtyoTNr2&#10;YMWgDzotwcSf+IQEzYVsIgEmDsmDBRuKU4WOJNZNdXHyXp9UNmIh5KlDEihPFJzPrPAgseZBrhEI&#10;zdqWwANcrNc/ksyQV8CkLul+4HQ100MhFWXhWHYhhiB9bB5LoNiCETCGY0FMkPbFmcKAodGgIHUH&#10;MgsFVFPN8+jKAdQkLl+dNa2xs/BFqDSYG7ioJDxkFuyOgvnzKiPcWIhOYKnByrzhGp0B7ioJywxI&#10;9ClUKRzw8+h/UBME9brDoDtygp7fHfozLnKKSdq0bBLFA1sP0uM8SSua6kGuYYqzxTmD6KQqmHgD&#10;Aa+fR7vMRhpy8RqAo+M2p7VZlRNgK62wO/GHJ2TQBiIj8OCI7CBBHLqvECEyMsKxEcJMjxSvy+ku&#10;qIa7OsvqS3oBAzPY6rzJ81ypEKTZHdHCHoBM+DqQno5sm2ZAXCvdHZAk10Te9TjS49udHbGPy0HB&#10;rs71HK5rVkftCrDmhiuqVpuVRMUkkaWSzsuwlYTuMNmVtgiMwfjCkcI5457gpyotwpTXWbFKOgCo&#10;sKqlFl9j5TIlFJoc5kmfB04jSKvSNcBM0MG8Ci0Bb9iwwfDvf+1jIO3TWQP248dPdptOg/NIuu3B&#10;WPBC0yEPzupNyGBJEGH4HDqHzuBUD6a82fMGZ27/lIxKYZGBlhq8JtlEGesu6O6RdlYTStQgbYSk&#10;E7ohG8AV6U+p4tvEt+bixRiLOtyyUDG6NsldN3T9cdg/woukksZsfJikSgN/YiqqmO+TzC+ShVJj&#10;QDWRwrxqkz4VkkG68Ql6iQLUacggSCvItXPXs0zxNVqCCIYfgClWA+panAo1RpMMMhbpcaE6QBcW&#10;kjpGMoCADo+NlQxBJd4DDlelJZr4gh5ebJInukWCKknm6DpDpN4Mn2T/jAQQyoZLcXKjLVOkU53E&#10;q7qom3AZRc2lWJURDBLXQwm5WQ6zWW1ku0LzVVqotDmOxAPr4BZKvS2QwJNUsVClGrQIdGWK9Uyp&#10;UaX4Up2uNNkmK+EksRpWKNXoSoOp4JSqVDpfiyULyWyFLKwDb5VEtgxekjtDcVD5UJOpQg2CslBv&#10;l5ssVCaWFBt0qliPpiEvqqlSPQXxV4T0rIBwmUojXanFC8VYDtgrAsPwk8oNhgB1plCxCQTcHsFh&#10;BVgibYSx9Pp+AnCCHs1UKRA0CWkImOVBwRIIhwKSAWOxQnUnmVvcjgJvW4lsbNZHIlmo7acAP+wN&#10;P8WWdhMbB9nF3QOoujXIMmjKRB7TaKEOBQbhtXWQhQgD2CDmIpny1l5iaz+xE0sDkHuJ3DbUJ5Gk&#10;5a1YBlJv7SAzt02ohk22Y9m1WHo3jZMhzW9E2G3HVnYOloGoWBpo3E2Qys+dRGEjnttKFRa3knPr&#10;UcA4ki3tJIlAxFY4c1wIrj2aKkVT5b1kcSOW3UmVE4UWvIRoKvdP//ov+MwI1T799NOf/eIXlDuS&#10;THxgh273RPWH8PFdIlYmVufY7Z1ZwbETnvr967o31Rw4+yQxB3hgBmPTH8F3JpQiwZA9KBWYQsPt&#10;27DsRqCQCEDSaXpWLeYJ5LPpEctLEoIQw4RvD44kySQy02rQcLMWrz4sEfADmUUaCSzIjgEKgAod&#10;CT7BSyWRkE4Pm8DNh1kk2DAhX0jbHkcaomx88OAWA5d81i+N9DGwiKbxulML8mWmHWWTdMQmgmyW&#10;TxlSz+kdhyPSXQH6hnAIEMWvTg+c84ZH+qxTFDCjO6S1jCQW8Uc6ycjXnfnIHiSCER4anUMQ8Xxz&#10;EHEmj4jtBmPAM0z/a0YnUZq+prqSbGmGb5ORWkNOg0tLBiiBVWVhjg0fN3amYwibDacPa4XTBn3B&#10;aZDDDMfQKyDNuRQmNbqziAzoOaARFHS7YxK+jwPBkDmhpNq8bMLwwfPwupPZDSQ+ynkkNyNbuHVw&#10;Bc7dAtEgzWa4argsVkhGQoAPgafv4jaCahA9vMpBq6mW7ZHHAVmMKa4aU1wyDWPEQ8l14MHgVXFA&#10;vsEUxSTeBlHPcKHOpSQKbiPUGBlpIcR7SPpKkpoxEpzp8Io3eyi4atITHMoP74+HdUKSERjPaBbC&#10;CkFD9vmfpOzMgO3DNcESKFfcDUmHACX35NxRI/vXcZMhQ6HnyBTzrEpGIyOhoYoNLUKJGkqZggUX&#10;KQHSRGdls8nJbaIwdFKH2RJrbanJ4ierzqmgGgFbG5KCa3LiB598QgJFZmGQDx48zChjwRxrVig6&#10;vgKHw50EpN7iCMi3+0cySSZCRlOS3REZ6tYf83rIqHCeSHshiSYF0nAhs45luBvAWzA8wpPCl+IG&#10;pLeMTjp7uKYThv1DH27EbGiLWX/TAR6K6Q3gk0GlnddAAics6TTig2r4k3TM0DwRrxwZXNTGh8NA&#10;YMnmjFgiL1u8bLOiiY+rOeuYD8CQnCayCV113qsPpclqlZbYYLQ6reDR489aW27zeotVSDd5yQRp&#10;sP8GI1Oc2qCFGsXRpG+inSlTsE2lloCjwE1pMtiK6F3IO4jCBuk3CWSS+FXcavyEFWotrlADddSZ&#10;OmSh4Sg8L96gaLlaZ9qsDE+RhlPSFqCWKi22xkpZcKXJ0DJBKRgGqhUqLUjGcgPCrlltsTgl/JnM&#10;l6OpfKZUB04AtnKTqdMiZlqM1OZkUodZb9O8Ek1kM4AT6T9XiqRysUwhVwW6mtF0njTClRvAWAlY&#10;atBAyM5Bei+RTYBepVqp0c4UIQGhw8qJbAXqECeWLtch2kC1ZKmSKtUgW7PldrbUQAFoob0SIFau&#10;DLDtJ/NJMJVUbBbAyFShHiFdFDLb0RSBX75yrthwxO1Y6gCEK9Yg5qCiwI+1aHItQqLht/YPYqkc&#10;TgwqMFmsbUbTc5BE66RXHPiBdTZiqZ1UHpusR0lF4l6qCJW2k8iDasAbZnaiydWt/fXd6GYkvp/M&#10;bkTii1u7JPJ+L7l5kF2Jppb2E6tREhgJqgGcq7OKSjBvdSe+tBlZICGOkeW95Op+CvLu8tLmwub+&#10;wk50AxiLQOYm1/dJX8P9dG5lJ0a4iMNFEtBq25F0IlcDWTcPcnuZaixbhxbPlGv/8sc//rkGEi7k&#10;3/ztb5Xhdd0/crunij2EXRZJ6mEPrzXccwUmMhjAplvdkQJvnUBl4PZIiqxwdC0YnJr+RDJgbsJZ&#10;YORANvuM6NK8I6kd3RrA4EJDEJBYPdhcYIykZDRCfGnw9/GrCs8aBt0jY8Q43SPs1umSnnCd0Qlk&#10;HwGYR7pRwwABG/gSwC2LxG51iPibBYBYPg5K8AnrRjrwCjo+eJvUqMAbJQ1moCyJEyGd23rw7vGn&#10;E5C0JroLdWJqXsc+b+AJBgZpuiNdFACkWS4SYjHJiYUTc7aOZAcQEOe4wprQi044JUM7Wl3N6DiA&#10;nDsiI50SznWIeT2npt0lAP4/VY49wEzWXagHOMuq4lh2aOCKSFSIo+CsTBdIg8JAITV4s3AM+Ozc&#10;zJvGzeRIOKINpdg+z//LajLIQarjcEQSN09aTUJYxoEAyeVCMxF/n1Fd+MKCbKKYbhf7QSE4mZ0k&#10;XGl41kAalBD8Zdxw0kXBI2Od4x0wOwPcJRN+BvAJhPQOUQTT53QHDAYSrA7pzMeT9iqXxBl1JzYM&#10;KEhsdGxn6DjDTmfa6x/3BseD0YkBFahYkGiw0cQN8gdYn4j10VkwOMFjArpguGfBrg7IgcvkVHgh&#10;Y7tz3R/ctLvHcCDgOcGxgKdCYojCsfvn7oakahSCZiYxodhIWg3cB9BCnI3MwhsByX1MhtZ0ZnXa&#10;LkpLUHjDFkwH9o6WdSgJ3A1ivjnoM7HJQUaQnsiMpNdomHiBU806I8z6bmuMaFCztjpotZagl9tC&#10;rs7A2uar7TrNv//JJyQJ5Cy3yP379/coV/GPdbtrhn29Mww7R447hIQCz0jHan8kOwPR7nNGl9VD&#10;OH+i2aUkW8XH0pvOGimJRIPfA29P0FzcHxwdN1w2fN3y3KDnBX3DCqCeDTPwgqFJEnxDvAYkpzMn&#10;MjJOWJJNO+gfet0xAE+y+JNhEMhICCyvz3o9EvZDnYBATVwUTTpTQ2DhyUIVKWaAm3OeA3OmXIlc&#10;A/bwNElvCgg70QbSWpxRaytNFneM1D+TcI8W36QlEAsqCgVYnRWbaDVcjttrw7Hz+k1oLFYRcfOh&#10;QRUbVMD+adLwqeVqXJmS6oxKGlMh+0giG7PBaplyG2IlU2lWaR6qkZbsYqXdoATshxV1WXPBIWi7&#10;JiPiwRUaNLQaTD90GNQYacCr06ysUbxcAxcbbYr0sWvlq41KiwwklK9SRRIVAuwBbAIeaL7crDTo&#10;Bs2j0LxcqAA5lTLFFpt0sdEuNqgKZuqtVL4M5VSotbGHeLacJi1/TfwJ1BVqjWKtkS5W04VqtthI&#10;ZKvJHM6/lT7XavlivFACZuIFkKwSTeYgHPOVFngGrYblB/lyJJnf3E9AYu7Fs5juxDIQhZliAzDb&#10;T+VJX/UsCX4B0jZBgv04VBqpdSSBKikINSiqjb2DeAbytIUTi6TyYBvRjsUGflqLxDfjkGXp/Wwx&#10;kittxtOL25HdFBRkDWAj0aGJwn6qRDJ/ZnLrkYO1/ejV9a2teDKWL20cJBIgKBCbLELwbacKSzux&#10;q2u7V1e2Ic6Aw914bgeCb4d0GCd92Hfiq5HMejSzSSoSD9YiiY14cnE/sr4HNAJ18YX17aurG2t7&#10;B1vRFK4CuhMKdSea3o5kNiKp/XR5K57fiZNAm9146vd/+APJmHVOtV//5q+93g2vfzrz6fqd8QkZ&#10;ogUuc9Dvj0/6k+tB/9TtHit2H5612YE7DPUQOF1S9+iGh6TDNWmSIXSBAgBsIIMkHfTqe91jLzzG&#10;5k5wiD9nBCJDYIM6WN+Ba09yLU5IcsWAuOeQDufpslD83jToT7Hk3CUnIYVOl0CRxHeNoe3gcc9C&#10;1TuiTvr2wnaTEdeCITAJmBmzlFeYhycLuzkznX+O1yfCqzfF4ew+vPueAgNh+XA/KckgYxDPosWg&#10;hICl84o4f9bYNgMwsf6keg1X6g8UEpvQha1HISEksw6tIAQMrtMjfQxA1nB03BkeOR3SdoiTgRki&#10;SujPchMahZwezn/GFRJqD6Ul6o6g27ykCbKhQU2SusGQ9F4wuqRZ0TuvDyQ5PgAb/AkwkB5LRkiS&#10;lpHmK6JBASQFxetzULcWXPiOMovvJ923Z/GHJLSEtJKODMgmb0BEGDSTO+uqEUAukxmAQXVIFw4Y&#10;C2yoOJ3Zr2OIRfI4Zu4IZAeRrbN8Ll4XUmDg9wH1gPRzD8ASErihWV08QS8kD9fr4eaPdb83GyEF&#10;WrM3G5aI/Op28Nx7QR8ibOB18WqRMB8Dj5tYZyhOkHJqeLirh6Ti1PIwJS2ms4Y0PRhpwdDokrEa&#10;4AbhlGD0WdmadaDEa0n6ycmGKxpglYEZWFJSdFs0SdqOGcYsXrOhKhjBFDXoGI+VbLzJ8BXwJy2Y&#10;LVZvtCFMXU5yqi2pWOObjIY/YXZh3yFWIOxaAql/I0OstUmmKEiHb337e198Rrphozx69KhlH+rd&#10;aTCadobT8whPvDkkzFUDa60qo4Jh4eSG2z+RcdtndeY0/EtI2N7UCEeS6cp+18QNJENnkEcgKo6M&#10;L05xNScwPDh53c5gEg4OTZuMcUiq0L2BAmSSjJ0k0sogmfvxwmDNHsBGAiAtvy3rZLwbEosUqlaA&#10;+9bkoFAhkmycVYUSIT3BlZZs0XjxnLAGdaXakFCYgnnkbdTIC4k3E3gj6o0kdiG/koPiWH4fDgHQ&#10;AmlI8gMoFjgKFUVzCl5LRtDwuVGCgYOSDDIiSY3d4siw3RWKIz3k2sSTgHtXZ0ljG6fabQFybbYO&#10;yVutnTeUwvNjFQd/lltivsomciCTgDPJV+kKxWNvABtgCVYl89V0qVljlFlFMUgvU7zUZHhMRd1i&#10;JbXJCoV6G7Y+DbkG01+qZ0lrHAHhec1krtxIZgEvptakm222WGNS+XqpzuSrLei8fKUBRtYosUoJ&#10;5QZBY6XJoFQpptygEjPgYZ+JQm0/TfoVHOTrB4VastRMlal0hcIM6WCQKUOXRNO5PChbo9LFerbc&#10;KtTpg0w5kskd5EuFBpWtNqKZQqJQxkym2ohlZylaoO0qLewcsD8g7Wr1zViG9H8o1DGfLLdiuWp0&#10;1gtwF/oyl49kszGgtFiNZsuRWX++SLa0Fc9AqJFO3wfptVg6kqnsZiobicJBrh5Llld3QaxSvNqI&#10;l+vQjrFUYWPnAKDFfLJUj2VI74UNcCieA+E2Zj3i1/YPtuPpzVgKZI1kizj0KllC6h6xPs6cBLkc&#10;kD+jmdJBphJNlyA9NyPJla0IiLUTT+0msnupwupubGU7Ek3md2MpaGVQfzeVjWYL0Uzun//t3z79&#10;L6r96le/MTtnOsBDWi9I92QrnPWP6U/6k5OgP8um78B/JzF1nBaozggrzEYmg6cMl5kkr7LJN0Yq&#10;AIEZ6AlSie9PTHdEsmfNkozAQOCLAq5gEC3oA3wGoilIlqL6kuy5HozaBF8pLejYCWAGK3k+Xjbw&#10;RlrpPEARX2NXB1TgyNsdGDv8Ci5KsyhnINnpHQUk+gBs7gGc5/WWM7wRQQB1BdUFmRWOz8LRqUWq&#10;yIgKwfqQIOddsGGICbdsorSgrgj5OqRf9jkLsZBULZKqrS6s5ywsgmwLhsHcz7JlHpJKVHIb+6TJ&#10;bXZEMBjsDwfHQAjkL6hGzoqIqhBnC6rJZKxIIMcl4+4TU+uQEEQoQuB5BnLS4qX5s6FVAoL22X0m&#10;4aAkLZY3u1gI31mWS5f0yiCkOe/QRvoakupWA7sisMelkagflFmdJHZLIv1m9ZykIzM54RDIGcAa&#10;ciS7Ss8kwyBMBNLgDwCQ/Ezn1Vnn/edAI1xLZ3QMZwJGFviEbPWhtkMSDWR1prqPvZGwdRNUG5x4&#10;g2NvcIQ1QXTsRJ4FK+K2Q2l5EH8k2wWp/SY3kPSJxHRsQs10T4nSJdGbZKAiPAtM8ZhEo4vT09yR&#10;5o9Vb6R4ANtE70xI94xwROoeSV/JHuQO6cUxy+GLhecBC1CZuBYU1ggZKDbLFyxvloXEbItWS7Vh&#10;vpsw7orVUixKtQu0WKIlSrIgKRq8XmPVKiNXGQXogkQjrUSyeW7oYUartFhhtRpHAvw++to3vvji&#10;C3xl+Pfmm2+27ClnD+C+WPhqSJ8z0gAMM83DC/TIYDR278jqHslwU5w+9CLeN9kdSN5QApxI4DEh&#10;B4lsgsdg+HgE0Gp4SaxZnTluKW4OngJxIPyh35m4eBb9Y40E40D5kayqeG3g0EAnyYY3C/uCW4Yb&#10;2JWdgJ7l5MR9xqsIoJJ4E04lYADPoAjNToWW8g0WMKixJKYfBVcKluN+4vIxD7kGDXce1gFagPTF&#10;JktEue4CZkAa1BWUN+lIAJUv6bYVBH4fUxYrN/lqg5NVj9RSYleSCRSVGizuIU26BKillgC+tkmQ&#10;KoEidsVKernF5WvATwV6BUqI5BAQidSGngPhsCZ2la20WrNkleBoiyVtctCO2FWZEoukaVCBUGuy&#10;YosVSyRCslWqUzWKA0rrjAjFBoyBcDloqVIddjaWLkI8FWtUixHypVq+WE1m8pFELltuApalBlNu&#10;ktF5gLd0AUsamRJQxBTrNE4Pag96LluBbmtlKxTom61ysSy0JltoiIU6lynTuSrpCxHPA1G1/UQx&#10;lSll89ViuZXO18vYT5XJligIsny9nS7X4/kKSixbSpVquRn5ZiRunFMTZUbZejxbS+SBZxqnFEkU&#10;V7ZipDd0LBcvNtLVerbeKlEsULe6n4rnaih7ySIE2V66FMlWovkaZvbBrXh6J52HNExmKgvrJFN+&#10;JFvI1VrZUh102diJRhLZRLGynyFd3A4K5b10DuotXqxgHuDZSeTiAC1KsbabKmwnANTK0u7B1c3I&#10;dqp4UGrupIsosWJ9D4RLVdajucXtg41Ydusgt3GQgeZbjyY2o/GtWHJlJ0pyyhykQT5ITOw/mitC&#10;4/7LH//3/6HaD//qx6w20oMjI5za/RMH9qh3aoYn5KUnLcl93R1Cqxn+GGbCIs1pxHYHwzNYLmLC&#10;gsn/S9tfh11yXOei+O/f+9x77j2JQUZZsmWS7TgO2IGTOHBCDtqxZcsgGJ75ePPevZuZcTN9OCCN&#10;mG2LmS0YsUbMMJIGPv7m967eE8U5gZNz73NapZ7e/XVXV1dXrXe9VavWoiG44YSzAw3XV80I1AF4&#10;FgMdmzOt/p6kBZkLWtaJW72wQaNkkKoQ6xD6UXMmbMzUO7sb3QUAXgqT5M4R2j3uSlFwOINCBA6C&#10;Pv0TQWOcOo2kjkpTXxDH02GLkAOAgT4fkqzspWOYRNrwICRwLyQowzhG76U1PSmfA/Klw5UAwja6&#10;NEQJIJAuSM1GhsdBbbiIFbot2axDyxbBBsA2IqKwwHigjmjEVDkNSHNatw76iEoIgTf1aRApMqJJ&#10;Y3PjIH0cTRni6TK5wKC5q7QkLfAJ2fKQLZJBq5HS1QVBk9z4EvECGyZnvkPMwxkFsEQRTNJJPsAS&#10;qiJo+n6D3JgBd2tQLDqWm7jEC2u6H4OpDLlaanPRwqOhBUPc460B59jTyKdNy8LS9yWuBsEk2z6U&#10;epre8xoQWyCCFgh3qgqALNLIJFoL4BaQnJJFGsKFOtKc9pv9qDO4/GfXH1vbOHT46LuHj7733pEj&#10;h48uHVlcPHLs8HtH3nvv8NGji/j/yNLSe8eOvXds8Z0jx949uvju0aV3jywjHV5cRXrj0LvHVpde&#10;O/TGu8cOv3Pk6NvvHX3nvSNHjx47nKb3juKWo+8cOfLO4cPvvPfuoXffffudd949jOcsvnP46FuH&#10;3nvnvcOH3qX01iH89fA7h4+8/c572B86vPjWe0fefOfdt99759B7uOvdt95+961333vr3cNvHHrn&#10;9bcP4fjNd9577a1Dr7711qtvvfnKm6+/duitF1575dW333zjnbcfevzRYXi24awSIxNRg4gvq26Z&#10;2L9z30MPUx/boKihl115xS42KCsh9BjZCFSvCVWy1p2H2uTU+mbUEa2YUVwjbKcmvn2CKHyCuGsk&#10;PavWJbNSL1QBgWRGlKC1eLUukAMEEVAHBcKtDfC9dA+tou6GPSeAqjHwGuT7H/lAy0G/QAvnVVsx&#10;PKhNQBorrJM1aVhX3JA3orIIKKJ4CIoZAi91OwRQlGWLM7yxAjtR4EBKKpxeIUhQpko81OrURhSE&#10;ibAcOIfXx59wBtACjD/B2KDMpUviqpJOT7d8MokC/EiqaoDv2rafiJpdYuWKAH6j5SryZIErC0ah&#10;qvIqRYHgdb8kGHhYkSMDS1Y2ATwVXuFkA2lIwnBQYAScpDkwVmFI2xiOGCuS6XCqjguyJW48Wwb2&#10;AK3HC+xUWYQeg+dOgQaV+UyRraD8jIjLQM6AXoAfQiNRYySdkqiT9UeJkwHeGrimXmb4QrlaqPKs&#10;rAkazRQWq3K+AvYmjeU5QqYxkCeKnz5eZCdK5FQTT0cahTieKuzMQCLnd2QK2QpX4sDqqplyNVtm&#10;ae1dtrhrPDuVZXJFfjwL+iVkWXWSkXfkqiA3I9kKOBkoDqWUnwF4sqXq9tHJiVyJEZQKL1942VUX&#10;XXH1hZdefsnlV15+1dWXXnnVpVdcdfFlV+y/+NL9F16y/8JL9190yf6LLrzwkosvvuyySy674pLL&#10;rrrgsisuvvLqi6+65sIrrprbv3963/n9PXt7C3uag9mkP92aW0javXqjK2hmVTeLVb4qyPQRNUu3&#10;oG1YZUWZKJZ2jI0Xq1AkTE5SGEHMFsvZUnkqWyhV2DLDYT8yNjkxlSuAX+YKvG4yMoi4baQeX716&#10;M+70oHZAQUmNA2qijmNL1NHem169XusPfrh5+7d/fO53z9l2zmhuW6aydTJ79k5A3Za3ftkP5AMP&#10;Pcwnc16ykNR3t7rn1bp7zXjGrs2ZkIbEkLpe1HX8thO0vYTGf5q9PXF7Tg+bLkXHGHhkejcDwe1C&#10;X/ZxPcUIxfWu39HtuuGSXyXF9HUyaqcoMxQ7JuxEzT6NMtV7UX3atBumHaa8LbbIFTJNkgGNIEPR&#10;FdGZ09U5QJeOD1ISdBr1GTtsq35DcWuiTWGihj4AadwMYr1OAEbqf3vaS1pJZxpIABEPvjjEJwKq&#10;pEPLWlsAKlqEB9iD6AfLcUMaf8OjQXGQyXDOKeVnNVyDK2mYMfX/ZPhkDQ+epzmJYpHViRUmquMp&#10;tgfN1ApqqdneIGju9uozHpndN2yIjxjvQg66HBqdq4mWTyM/UYvMO6MmCIQF4pW0cSUVjBCUiBpI&#10;BpiT7BDwpEY3oe7FqhvhFrKz99tpOJiGTvYvKaKkXBYqiGSSdT4A1QHw+3XZBho1aI6NDAVregCK&#10;FgBEVQd5JrKRDFdNyAB1stzpW35TNpMhqqFLC4YrmYEVtI2oLoO6+Ylbb4ftftQexO0+XhnaCeoN&#10;mg34h03iEtQW/DJ0wff3nDcU7tiO4z/aDxMRmffZTCr81zfWyckUzv3TNbTh5/rG6vHjv5zW03tP&#10;pPevpvP0p/Sv/5OEa07cvU6zXxQyBo/5l9cM88buxDY8Qt/B9vrrr+9g9MkqxJnFiXoJMlSkpcoT&#10;RWWyJBVZ8YGH71vfOLq6fhR3XHX1z7PeQIj7klcrCHpZ9QUztil+U9umGmsL5CSsnnTm3XoXlQY1&#10;EefRBdD8oEvRCAFaLy3K7rv1aRBQ0Dsn7pV4U9RD3W8qDvmEJEc5DShtbTJCBkAG4GdNPCUl2TSZ&#10;bfrNpNWjVSLE4Ju6lUhaKKpoBjQOUeYpPFBVsgBsAuCErEMNgrp0tZ/m1iuCBVbBinaeUSZKQp7X&#10;wUqh0ulOXdJDitqq+qIRVUQLNAhkiFUd3Ukg5YtVpSqarGxDbWIVp1ClgG3o6ejvAm7RQ1ZyOcWv&#10;KC6NxGo+DSRWgHMWQx65vILiTTLKCKCIwgMJuTJbYgErFsOTy01UdbbCTpWqkyV2Il+aLJQn82Wc&#10;h0zUHYCoKRs2ILYs6KNZsBYQHRbAkKmIjGxVFBvKBB4K2NiVq26bLG2bKE7lKhWgXa5SrIhVXq/y&#10;Bidapao6BpiBHsNIwDZwrzIv5xkhW2RLwCrgIkomWwynjmfKubKSr6pAo9EiN17myXa0yGYK7I7x&#10;IsqwayoP2rF1dBLUavt4YTME9HhhJFcay5fGC6XRLNnx47KxHJQJfiTDbJ8obRsvbZ8so3hbp0rn&#10;jGbOGi6sHsuNIP+KmEH+eXCyIjLM0hIL7Ymnn1nbOE4hI9JOlf6bbtSV6C8bG6vrGyvYb5zoUDiZ&#10;9p9hP3y/I6U3DX/i5mFG1EuGPWOYhje+fy/S8Hknek+6vX8x/YE26m50wfAy+ifdn7iBDk6cT/+O&#10;DNc2llfX//tf/fA7Z45sGivgM20dq0wWhZGp0uZtI2+8/iZKeQLV7rv/F0JtJm4udPr7OoN9FMmp&#10;OWPFA3JRSESNsKTZnm92FmhkqT0XN2dpjC5sGeQzIgZNaff30jK19oKXgD/1Kcpa0HWDThDRcdwY&#10;gIKkA5UEkH4MEU88LKy3vagV4KfXDSIaJbPcugbiYoYgfKZPS0eRXEhYsKv6ANgZxL0oGfhBxwGq&#10;eTUtDVSPA+wVN0lNN2ei1gyADaiWdGbCJugaMaThCl/gGfotCk8zMUkHWJKOHBLOpdSNRkEBZjS6&#10;lTpiQAKQqOlY3JCXgJQMkQbs0Ao7FMjYaClG1/SAATQ75demKWA/Shh1raStBjUHbKne16y66jUE&#10;I4I+DiVdssH2Okh6AB5GrAtYJemeoDrQ4sHAoJKTjUwKbBqAzW8A1WQrRuXIZgDKBbSAvGAUjzdo&#10;eZmMlDoFJq7p0LCkETSAapCSYNJ+aiEJFiu7JP5QAwBF3SdUgyoN/NNdvEgM2cGj8t3ESTklxKLu&#10;oQZQbDJ5BzElnurURTuQ3UiyA6fWIseYZM5DKxCGw6fp2jJaKZi0QZ0HZBeatHaftz9tnGj2aXsd&#10;/vOvNrTy97cTp/43bMg87Sf/YkuLR9uJ3/+zbXgxUO3MSX5nSeUVz3AgrI0pRpxi5Cyj5RlVUOy7&#10;7r437cT0xIsvuSSvdaAyQl2AFmWE3bi/tzlzXnOwO+X305rf1fyegV7TmrXrPapSihRfQ0MF6406&#10;c8Azya2r+IIxGZKAnAHVTFqWQ0wd+gowDHVOhlQ0F1Az3BqQEuoOlFEonX6NFn2rqaMctDoahkEf&#10;9xq87ClmDLSjpk7LOQIxDXo3HBjnNR8QBYxBOwGqoQ2gXVUAdYKZrSoVxSkrdglwJdnQjfJVndeC&#10;PKtNlcQ8q3KaSyyW13nFAYaRvaig4yQYElovK5kATnR2oBpNWBpxmbPynIZU5HUkRgSkWfgrsC0v&#10;2jlOL0pWJV3NraGxWZ6m20iG5UGVF4jAKcgTj5vIsQBRJEYAmbNRWlpVXWALnEq2hSU+W5F2TZWn&#10;ygKeMpJnx4p8BteLJhC6JFk0v5Uvg06N58nKvypBb/CrFHVPQ3kmC3ymLKTLxkWyJalwYxVuR768&#10;NVMoSHpe0rK8MlpmJ3P8RJ6fLIkTFXHTWPbMTTsoK0HHyZFMeedEdqIAfGVyDCF3STCnSsKuTHH7&#10;RGZXJn/WtpHtE8WdU+QqZSfIWY7JsOqObGXTeH4zjQcWNu3KAgjHUWxGHslWId93ZSojkzmUeTTP&#10;gFhzivXkwWdPtLx/2k60XbTeodb3T4k65DD90nbinnQ7cSo9OdTn/r/00GGew+3EKYDq6uoQj078&#10;/lcb/rC6sb50/Pif/v3Z/3D21D9uHf0+KNqu3Oaxws6p8hk/Puett97CZSdQ7dbbbmetRtyco8Vb&#10;zb6WtBSiR1270QeqASdqzdmQFrv0rKAVN+gnAMYnE/bUCBtnGjP13p729HnQ1v1k4IYEaWEyHVAY&#10;TzISSR0/0sghQDGszVhBj0wSyF1h0/IBgQM/tYBHF0UiCWuC7rTB82iZqp34SR+p3lmot+cbgE+I&#10;AFAoKwAjMVOMgcQfLjgDDtGCX/IbSSOQXq0NVCOTkwZFJcVfaVQtbPqNPmioFfadeBC1FmrteVDS&#10;qDEIyVHIdNKasX3kH1ugd6nZJNlHNLpmCKITK+AiNIfRBaqBlEDDNdw2wCOd8/DtCHx0OkhmTb8D&#10;6a8GkQO5Dw5ktw2goIscwKNnHYozPhu2FsL2QlzvJ41BEIPaRqLiaFaomSGOkWSD0B0JBJFVPPQr&#10;qLrka9/2gWqC6Ut2onrQ8QPTb0F40XoAMxA0l6xOaKK+pdo1x295tL6C1jKDGqommcyZZN4Cmtig&#10;Fe5eW/fJ0TvQS/YSDS/lJ6odKoYnOwBgql7BCsDwwORUj+xr/GYfe82vgUmgeGAGBGOdAQAMgEpO&#10;CL2Gl0B8QzRT8If5vUOu9m+gGs6m3YQ2dJXl5WUcoInT1enKE9qv48TqiV/4sXJCXXx/wzXYhvdi&#10;j4tXVlaG92IbXvD+TxzgDPa4BhvOpJn/L/TS95/4xhtv/KSgjHM2OAqvmEVRmeKkKVYpQCLLlqS7&#10;Dz38yPrq8Ilrl152SVGBogAlo9vu7XYSiohmkVd+ahsaOkVzjx7NyH5HCdpy2IIaATxzaz0taCFR&#10;hN6kr0ctLWziM9lJN6ElnnvQcQxyH9MUDFppR8dO7BNXa6b6DbrAwAoawCdob2DzUOBwDSNZw3iw&#10;NPQdAsnIQmToMYCCGwgG/qq7NXxcIFC6UEEZ+rjBMQU9EE2FVoX7Jcms6m4FiMJrvOxMFAQQFEjq&#10;qmIXOAX8npFpsXOxKuUZcjbGk5m+UeBkRjIEzaGV424CMgd1DcharGqot9Q1iSfqHvBJVF1Z9wGK&#10;aJz5NPR2uugNTFEqUZxBTVIsQTJYQc+X+KlctVhVpwpioQrQdUamqowEuhmWebvIGpmKNFHkJov8&#10;kKUhgUrmaSWGPFaoDiMzoNh5Ts1zco7FX4VcVQSAjeWYLCNPpl4uMyUBdC0N5iCSxQdwiMKgFHBy&#10;qiCAgA6XfoOQTeXxU5ssi5MVcbRQ3T5ZIHOPIjdVxI3V0SxunBrLlaaK/HiO3TlemMgxIHAgatsm&#10;sjsype1Tle1TzLmjme2Z0ijFiGChMGG/dTK/eVcW+W8bzW8ZyW0dzZ+9fWLXVIWGbXMl4CLeBfhd&#10;4uRnnn+RIiCdaLP/Ykv52crxNKHfIG1sDNM/X47mjZ/Dpn7i1L/chhdjj+aNDZcNO93wPLb3c8CG&#10;P6GX4a/DToozw1uGV2LD8fvX4yf2wzPDv2KD8FhfW11eO/6dH+z81ne2fufHW360bdfm0eJIgR8t&#10;sGf85NzX33wTdxKq4epHH33ciXfXWntb/fOT/j6jOa1FfSuatlIHdF7S88JuGPd9GmBsAlF6/X3g&#10;bTSgkc7b11pzrfZC2JxN2vNAtRrEdGM2Sqb9qBfVZtw0OgxQTbUDEBHwIRud1qHJcKJKFKQGRAr8&#10;pg091IIumXoMscKu6YPEdEwXoNKGFADJw4MguDW7hiJFtU6t3kka5CIZpbLA4Tq73eYc+EHcngVk&#10;Ej+jyfBGoz/b6M4Dq6JhAmLRmu4WCu/VFtxkzq/NpYsTyPUJ2VUCyfxmVKMlq0hh0mt2ATwDI6iR&#10;dYMPMCCLCZo2C8newQ66TjgNkurX8TMCcgCqaT2c11C8huTUDaAp6ipEIcno3E5ohRkZvyEfkFdQ&#10;oloH2ZJhPTo5LbMlD/qmE+spvClGwCvoxk5VdljZJU+bFvks1gE8Xo3TA06Pq5JjeE2qHHKxHyKl&#10;EVhC0qydumKEeCmLlrs1RCuQFFdUbCciMxlUghZ0BafDaTQhyuleVXcYzZJs36AZuNAIB7xZE6yY&#10;M8OK6vJmIrsthRZOJUh4haBBKxQhLsnHRzwwvDZwVKUhWfITPbTvTzrT511w8bCtpu3zf0S1YfPF&#10;trS0lLbqDQKxFGmw4Zq19SPr60eXlt9dXj6yvLyIk7gmhaQTG37iXpx//67hlmZGTxv+HHanXz54&#10;/0FpWf6z2/BebEC1rbwzKXpgJ6xilhW9qBgTVbkoWCS1Ve2hA/etr7+H8qO8l1522U4x5v0OAAlI&#10;RrF2a+RcHw3P8Igui0YMcmwEbQqK1OqrqbommBHImRH3jaSvRT270XMaPcEOyYI0IftPvw7tDRmi&#10;QZK/zfRzNGstio7kUYRb0O4etBzTr+GLQ9XDX3WvBZ4HpQeNhJFNxY00H7QsBIzhdiBZSk0sgByn&#10;DMPG0gzZ0JQfHCXLCGVO1cmXtJ0XlKKkczoapwlOU+J1JBCyTJkHenGaVVX0ocliVaQFf0VOFkw3&#10;XdUOAmTraGMejUCkA54EYyytObPEdHW2rHuq4WtmoOhemSU3WqBfgFtRD4qsVuINyG5kiJoHEFZV&#10;ezTPgrWcu3MKCFSRLAJIQKAKHLVBHAFpwLCKaBZYvIJEqSLtmCyWBDVFLz5TAYyRn+VtY9lciWVF&#10;vVSVMwU2U+CyRaFQlkH4JvIscCtbEUcypR+esw10rSKq40VydT1RFnflqj/aOnbGOTu2jBV2jBbB&#10;18G38rw2kme2TuS2jWZGp0ojUwweMUUrsrkSL2fK4liWHZ0oFMpcoQqOWBoBTSywU1V9+1R160hm&#10;NINbiiNTJRwMbVK2TZW3ZyubJwrnjubA5PBz6M54Mk9B/ig6a4mriNoLL7+6vnF8CB7DXvD+RqhG&#10;Y49AtRPj+QC5dfo5/OuJ5o0DbEOY+Ncb/jTcD3sQLsPBsGcNL8CG89gPr8Ee2zBb9Nnh+fQq2obl&#10;HP4VGw5wBtuJP1MpN5bXV9ZWN8783o7vfXfHDzfv/NHY2JljOdTwrsnSRKb43rvvQbIQquHmAwce&#10;dYLzw+i8uL4/al9gxPNOvCeI9jm1/U5zX9jdF3f31bv7m90LgFLANiccePGM6XX9ZDaozdU7+5L2&#10;Xiui0NhO0qOhkvZC1Doval5gegseLqZE9CWszwe1eb82a0TTdox7F6Labj+as4NpK54Nm/NJa86l&#10;gNdtYJgHaui3Natmeh1o/TY02WTW8gd2ADq4gKzcuO8mYFrzfmPOb8wbIaBiWvGarB5CHPitmcZg&#10;T3OwJ4aASLphrQ9gqwPzgLvk0KvvhT0U2K3NujXcO8ebrape06A4Bz0XkFyfsyPkPx0g8/osCuA1&#10;5kBTjKBrxRA3LZAYjcTTvFPfa4SzejDASwEh7Nq0EXREI2Ekn9chLNqqD/lFHv+saKD7AJIZPFTz&#10;AO0tJNGsy1Zdc1u01A9AThSwLduJaNd0CujTHgbzFPSANylVZIt0aitRjFhzGqwRVfSQJ+/DsQC5&#10;QIHHWqzmVWiqI2RETzLIEaLmJaLp8rqlOp5ETsigoddt8mTdphlQSFKrXmIhdHzBiAQr4eyE95oM&#10;2JvVVryuEfU5M+atRMBbR9N4Hac+ky4Wpng6SAaUErJTn9b9nlefs4KB5fcNt4OmEiZzSW12/4WX&#10;L6HXUOP8F70LG1owmnitVvvoRz96yqmnfuikD3//zB8sgW+trWGPNn7NT3/6xS+d/qlTTvni6adn&#10;8zk02aPHjuHKk0762Olf+rXPff6Lnzrl1K/82q8tLi8Npqc/9alPfewjHzrtM6fcdstNS4uLq8sr&#10;2C8vLq1Cy1tZHp8YP/Uzp/7xn/7x8uryscVjpm1+8pRP/fXf/e1i+rhhX0L3O1Gy/3DDxdi//vrr&#10;52S0UdaegMxltVxZL1TMTFGZrFolOeD1+OHHnhpeibwvvfTSgjKjhz0jaFrEyaY5KzKIJXdB0bzW&#10;Pre5x2ns9tvnRd39fnufWZ83klk17OUEqyBajOopbk3xe0H3vKCzz0pmnfqcW59Dm1Tdphq21KBj&#10;1dBQd0Ml1VJ09JuzaK5oYB4NjEN97Pj4dkGb0LQ+Yyd9tDdoNhQZwKszSkRNkQwgI86qc05LJjd4&#10;YPD1kuCJZk2y6mjSnBaUJRvcLh1dtIBhmTLgQWEVL50DM0TNZyTQO0s0Y8VLqhoFjAWoiMbQh1xN&#10;0gNWsjWbzFBpPJ/82NUlM0KLZRUfT0F3QNWVBKcieZrbRhKM2lRFH8sDTlQ8hcxVymK5qgBHOTLN&#10;d1WKTBSVeA0wXBFtXgvB0nDxeJ6fKIpTJSlf1TOsxqh+QbCmGLUsu4zmVxQP7wIoncyxZU6H+gjU&#10;nMgCxshRZIHhd07kQcJ2TJQyZWUkI4xk+Z1T1fGiNFYQdmbIBeVIvor9TkAdp08w+hRrjpWVXQVu&#10;y1RxR4bZMl7aMl7MVNXJsjxWFHKcsXWiPJJngYIoGMAsW5LLVX0yw24Zz42VuB1TpXN3TOFx2yfL&#10;O7LVXTl2MsuOTTIo0rk7MkPsBIz9eFfmJ7umdmQpssFOsLoMs6sobcuL27PcOdtz5+zIjxflvGg8&#10;9eyLaHobw273LzfwJpwNo+hXfvVXP/aJj3/ggx/89j9+Z3llBd1lDYxrbfnKq6784Ic+hE73hdNP&#10;v+zyK5aWFpeWl3744x9+6KQPffijJ33gpA/9Px/8lU+efOrC7r2H3nnnT/70Tz/6sY+d9JGPPPzI&#10;w+hB0C9ByIa96cUXX/zmN7956qmnnn/+nsXFw7LMf+6zn9m6ZfNjjzxy9x130IqX/4UNwmB9ZeP4&#10;X/zd977zo80/3DQKzgrCeu7OzBh5ROPeOXYMyPf/w4OxHXjkMS1Y8OJ50LV6b5/dmA2au5PmPq9+&#10;vhnPOo0ZB10lmQ/r4HMLgBzJQNNsAWzi1u6ktduLp52wD+1PIaP/dtyeaw72eTVcv8eNAFpdCzTC&#10;SeygRYuNUusSBRo95LgLMjTrx0CdWa8xHzRmE3L80aPlbnbNjTpJczYAXySrZVL8aaYqaAd1kMLd&#10;YIROSK4L0V2HwBa194St3fXe3lpnd1Ab4F4v6oBp1Zoz4I54ipsiK97Ri+a8cM72p2m0EzLF6+hB&#10;X8VB2NXIdnwuaOyJW3iFhai5Dwd+bbcTzaJ4tJ6hNm2G0ItxI+gmReL3m3u8xgKECx2jJK15K+rL&#10;aeAC4CLEDeETtPI60A7SpwVxY4Z9yAjgGXDOrc2gDys2enJDpYW3ANoeXjZ131XH+5puUzEiXnFI&#10;Oph+lRw4maLqqWaEi0UrKSouUNyAUEun33AgWhEFEtODAmuUBZtipBGSAfkAaWSALpNBP5DSl83Y&#10;RnmcluU2PR88telRUD2as5HsuknR9WYcqCBRH6gpWzXJTAwf/JJGUIFqpEBQOBXy96j6IBbgo32v&#10;PlPr7o3b1DDCOi1YDOPuRZdcsbL276IaxP2HP/zh3/qt3/rmH/3Rr331q1/68pe/d8YZ3/7Od/7x&#10;u9894/vf//JXvgIM+/3/9t/+66/8ym9/4+uHjxx56umnT/3Mp0//7Bc/f+rnT/rVD59y8in5fP5z&#10;n//8aZ//XFXg7rrnjr/5u2/9+te+evIpn/rDP/rmnXffdfqXv/TxT378K1/9yq999St/8M0/+N3f&#10;/91TTj3lS1/50mmfPe3U0z7zuS9+4bOf/9xnTjvt85///J/92Z/9r6LaT8bFkYpO/IzXi1UjU1B2&#10;jJW3TJSzoAWCdv+DDw2n4omrXXphWdurBzMOaqZ5QdS73GuipZ3nRAuS0xasJm82kMx4RvW7ktPS&#10;k7aedFXSGGZMVGxjzgh7HK6xGl5rd9BaqPf3Ddsk2g/UOGAVmqVXm0UyvBY6I1qIGZATZF4LwKEt&#10;vwVgE9SAVwNqbLSSr5kOszcV3Vc9mirWTJ+V7UlGE722HnUUQIXglkWPkX1WDTIVZQKshdfRDnmg&#10;mmimnq5A0UygXVUih1iyEQh6zKkhp4UlyRgrVs/ZOYnKAWcqcYQ6tPgnIAfWqpsAh3JV2a9Pl4Hc&#10;rAFUQ8HQzNKoeJQtIIpTA0YCwjk0CC87hapGs3q8VuGAlOR1YehJCwcFlrz+C5qPK3NVDXlCUcN+&#10;oiAWWL0AbifR5BxgZrwkpmAjFXmDlaxsiZ8qsBQntiRkivxYprJrKjeSKUwUq6zmTJSFndnqjiw7&#10;WVGmyjJSjsW9YoaRdmUrOzLFiYo4yagjeUCXMVVxt0/JO6Yk8MLRHAPWuH2ytCtD/i8yoIZTJbIK&#10;yVZHMszoFDMCnjFeGp2sjJf5rVPFzaPZnZPliYKAgm0eL525ZWLzWGn7BLMzw+6aZHMV6Ex6vqxP&#10;MvIYgHMks3XnxI6x3FRR2JXhtk+yI2Vu867caI4F1Rtn2OdfeQlKWjpv9j9uQ2XxYx//+J/9xZ+f&#10;+ulP//rXvobOctU1V++/4MKnDx58+MCj45PZT3/685s37zj11M//3u99c+nIEVC2s3/849O/8PnM&#10;1OSnTzmFF/gnnnzqscef+J3f/d3PfPa0bdu3//bXf+tTp578V9/6qwsuuODw4cPvvvvuWWed9YEP&#10;fOC0007rdrs/+9m1H/3wR371//y/z/i7v9+5ffOpnz35c7/22RUaAv3Pb/+Mat8/Z/vmkTw0gC0j&#10;2e3jhdFs6eytI28fPnLCsh/X3n7nXVm7Dpnr0wqzbtCeCTsLQXPeCGgw0CArxHbc2decvthvgmkN&#10;oPQZXhOdRDJo9gvJhqD3kNoGhGPcqXfmktYCIMQNB0lj0GgDS6b9pOOkjtvJpitsK25Dd5sQ2QaF&#10;P65DCTX8upOuRfPidljvIZFJOq2zISfCtCor9VwFXAxp6XfXC1u0NgsKKY3+zQDbat09EWRofVaj&#10;YbcIqFZrzUKkOnHdrTXsuGaGNSuuO0nTq5ExOl7E9Js0PaA7FdkEE3KRc6MTtnrYew1QzwaSTz41&#10;aH6RBmOBsqmvL5p4DztgPNBYoa5CD3VQJBpQGlC01XRSkOw/U/4KIHdqPVQjTYO5Dbc2CJqzsl0D&#10;bkGhhuhJZ+BDwSD3wbSayiVHWVCZaT4vbIdxh6exFJPX0cMpgqhhRZZb09O1q+QhXrbJ+7NN7jFx&#10;IOG87udSN7u8FXCGLyNbQp2IofhYlpya8uOyquqyWqAF6QKAqIUka76ih7qVGGgSNtkRiKqvgCai&#10;AJKpWrHu1L3mnOK1tBTVqppX1VzeCgWLwoT6zWnNr5s06ErLy3yiyP1ao3vbHXeCHm1s/BtDGdDs&#10;wNUcx/niF78I9PrG7/zOGT/4PqBrdX0N9AtK5duHDgHn2t0OWBp+Hjl69JVXX4Vu+Dvf+L1TT/nM&#10;F75wej5fbLZaLMfV6/XxibE//bM//sfvfbvVbdWbjQcfegj5QAn9wZnf/8jHPvLJkz/5sU987Ovf&#10;+O2vf+PrSytLPz7rxx/48IfePXz4iquv+vwXvvDqq68Cq3550OOXN3SW4djG+z+xJ1TbCYVdzLNi&#10;RVAm8+xUgYanKqLKy3q5yt177z3HN1aQNjZWITWKWi/DyopL7kK0uG81WlEbXYOcY6GvUZNAm0kX&#10;+aFhWDUoQx0jbqHleLQOEs21I6erONw6tCvqTWA/hpd6GHGjBL0sxnfsQY/UjNC0I3L+2epb5IIH&#10;iNWOWnPQOcgzZDpYTcP+qQtWw450K0Av1t26rJhlFlJbLykenhXU2rwRl0WbkV2BIvsEvEGxYavk&#10;uZFihKa+oR0gBwAJ2JnGvJZY2eO1CGypIOh5XinyNMFWkfSyoFYlXdTI0VpF0IucSktKKOxGI8/q&#10;k0UJlEjQPEGlSDSy4QuqMzyo0nCupdmhkAapGctXp8oiul5V1tEjZMujhduKwVLsNwUgJ1vpahmy&#10;+43QR3BlkdPISISR0NGgF45mGbJGUewCq+QZocCI7/umqvBqiZXzZZ7OVwFO5MJxssQWBRU9vchq&#10;EwWuTAOtalU2M2WuwEpFmR0t5rZPZbJVcdtkfjTPFHhlKl+ZzFcKFbKQLLISQ9lKUwUmXxHHs8xW&#10;kK3xfKYsjOZSG/1c+cytFFF6F6EaP5Jjd+X57TkKSoC0I1fdNlGCHN85VckBPsERM6XRqcLmbSMT&#10;U8VSVckRKxV2UkhVjmb1soWswD31/MF0mPFEiyUG808bWi+62PTszJ/9+Z//zd/+7Z/+9//+9//w&#10;D088+eQdd990253XP/r4A7MLvVNPO5mXmLvvvePBh39xbHXlncXD3z/rh7//37/J6fIpp3+2OdsP&#10;whC4eO6mc4FnH/vER//gm7//Z3/xp7NzMzzPo18A2Hzf37NnzymnoFufeunlVxw48MgnTvrY17/2&#10;te9852/zlexJp570pd/48ptvvonuj21YyP9wW19PUe1b3/7Bd3+89ewdU2dvmzhn29jmnSO5Cupz&#10;5OixRWiaJ+bV7rz7nozf1nz0B7AZcmNo1aD3Qd1Lo4qQe/VB3NnrJPN60KOV2lDxCMk6ALZ0OqdB&#10;po/hjOW2VSMeeiuGAujSbNzAA52i1DVB5sxY92htmeJTSC2AHM0opEaGBjlnagcUKKBDPuzThTXD&#10;ld0mzX7XFDMBVvm1Gaj/IIi15lytMai3ZsDG0kHRTkjm/jQmpoV4l6ZJy8VoykEfxmIGZCZdsnCp&#10;gUwAutIBz+ZcTFjVMoPQDCm8DjiK5tVpgTmtTgMgkT9lMqcmG0KaKkvNW0A9a6zsKGbkJm0jIPe7&#10;mkuz9BF5/JoHUwwggGiirgkMDhoDAB7wTwFncmp20g2aoL99HKOcqtdQbArjki58JnchVtTQA2Ab&#10;hYS2vYZpx6pOnnkNCuERUlBQP3HcxAaMkaFayOkUNgz8DCiFJDtJVXGLglGF7LB8yY1YwyNIQz14&#10;tarucwoNHykOil2TkYnfENy65MZaGpaaTVcaDd1q4HsNpRhQX/PB9rzUYVjTrc+AkxlhF0wRXE2w&#10;QjPu0GSbG+GCoVMxzY0lw5eQFWGwc+HFF6+sr24c/yfA+CXChg6GzXVdUKWvfPXXvvSVL1cYpt3p&#10;gI2hz5z0kY984fQvAnJ+cvZZgLRheu2N1z/woQ9++0c//MQXv3DyF74QNOrX3XTjaZ/77F/+xV+4&#10;tn3KyZ8447vf/uH3z/j0pz51xaWXra+uHTt85Ptnfv8DH/zV//qr//VXPvArp3/5dDC21bXVc849&#10;5+RTT3nz0NuXXn75pz71qeHMHLYTJfv3t+FlkA4vvfTSWduh0QsThXKBYRlBy5UFyEFOMnhBZ1np&#10;gfsfgAghONzYuOCiSxljNzpX2JqJO+eFvYtAhsB9NbvFyHbqAIGWauBgOCooOQ1Oj2SH4smlSzB7&#10;Qb0dtgjPypKJhu3ETdn0VTuIW/32YDaudynOn9uwgFheLU5athsYjg98VcnNB1pgXffJ9lKPmoqX&#10;2LV22B5AY9P9WLbJVT9ZbSgmL+mgXxXVR0m8uAGsZdCieAMYgMYG7sIolkYRTRtotPmqsm2ssBky&#10;WAsp7o/m0ACmEuRBWxlawU0uv8OkImslijVqcYpZ4RXF8AyP4h+hzfMUP6EOTgaCJei0rA0SAMjH&#10;ijoABvhHahx5o7YkclEGjkgBzdHCGdUtcGKJlyiojQpU03HAa+TWBKALbEvVC4ORrakSP5Itj+UY&#10;4OjwJBo51LuyQFOAZV5hBBUYhoOJXBlQRMEEylKpKJTKQqki5ItshZOrIsi3nqtIxTR+N4AKCI27&#10;JvLliRI3VZYmS+JkUdw2lt88MjlWKOdL1alscXwqPz6Vy+TLJYbPl5iJTGHLdpxgdo7nhmC5eWyK&#10;HPCXqiNFlmILFAVkMpJlN48Xt04WR7KFUfL6kd1ZKJ49PrF5KjMpCFlOHi1Uto5NbtoxsnVkfKJQ&#10;HS8JI8DCEp8pSVMleSTPFmX9mRdfRNsDmg0b7RDPhhsaJBS0wcz0H/zhH37zj/8IaXxyYmHP7g98&#10;6Fc/+KFf/cCHPnDSR0465dOnnn3OOdAIcSVZX60uf+/7Z/z6b/z62ZvP+finPrljdKfjORNTE586&#10;5eQf/+SHv/nbX/vEyR/9x+/9/WdOO/WMM85YXl5+6qmnvvnNb37wgx/88pe/jDP/9YP/9ymnnXzK&#10;Z085/atf+tFPfrR9x/ZCLvenf/Inv/M7v/Paa6+h6w0L+R9s6WqEjSPLa3/+t9/97k+2/WTbBFBt&#10;y66pXZMTO8fHzvjhmYfeOUSoNpzBe+Chh/PuwKwNrKRnRD09mnHr81FzIaqT0A8b3bg9Y8cDO5mx&#10;an2LPO4QHSET9jQKmuYAderojRIU/ID0QXARgAf5Sqj1fUBLRM76cD1FYosgDXsUPo0MCMFRWmkk&#10;6wR6qNeg/IkttciZEACp3psP6j0gKLJVgybkrxq0gAdgS0bUsJJO1N3tNWfdRs9tdn1ajTCrklsp&#10;kCEovx2n1o2700Gr5zRaTqOphbFOVn/Ejdx4UOvsrfUWovZsBGbZo3wUQHvUteoDrzUbdRfC9rwP&#10;jTgAuE4DqJDbMAGWwIooPg6ZVkOt7hp+UzIjJORMi9gag7AN3BpYEf467TWmbYBfFNMreDXFrxtx&#10;W/HqjOayRlBRHD4dojTSIJBOraNFddELyQSfYsihVn3J9KQ01pqku1oa4Tq1265rViworgQFGVzN&#10;qwNdBCuQ3RjowlseEhme2CFv+BCLvB5S5EzVr8peVfFEO1R9KowMWPW7stOSLJC5mIVODcFhh5wV&#10;QVuvqJHkNquGz1me5CeyX0dp6Ss0+npEHwU5cCboYEB0zY5UvyUYdVZNBJ1Wc6sQRlYAmj635zw0&#10;NahaJ1roL6EaOgC2v/qrv4JCd/LJJ3/mM5/53d/93ffS7aSTTjrnnHOgx+3atQt/uu+++3ASHWBx&#10;cREK4Fd/84t/+Kff+JO/+IOv/fZXPv6pj33wpA985OMf+cjJHz39t7/0e3/4jS9+7jMf/tAHLr70&#10;4pW11eWlpe985zvArW984xvf/e53v5ZueOjmzZvxOCiVV1999emnn46ePuzzJ0r272/Dy7ChQ35n&#10;tJxl9FymArqWqyqsYJWralXUq7ySLzB33Xn3BhE8YOv6vv0X2PV5pzkNAm2Bu8fTbnPebc4E7VnF&#10;a/BkFdKw0cBqnbg/ZyVt6ByiHUNdoGWjjZ7f6LpJCyoXGVIBmbwGajhdpAGOXkvqvbBGVsqcRh7x&#10;k2YvabQt19csR4M64oRO0iFC79apsVGQQrKS1fyG15zG01kjFB0Ki8NCEXFiyUmceh8FoLVcqiNY&#10;9bIUTjIKZ9poZpLdQLstiiZwBQfUhs2Q1X0KWyMYOMjzegYEgtPwE20DuAvYYCWjxKlkRJMqVQBm&#10;wQ7QblEkwUx4I9KChlPvABRFZIViWAEY3tk7RqcqrGz7kuaLmp+aTdkgiOTkRXXGi1WwItHyBdOr&#10;qhYOKNwMky7eYuWxEgewpcgDhp+rypNVPsOKBUFhFBPFAEAWqiJgieCN1yYL1SKnFNJ1b0VOLDLc&#10;ZK6YJd9XMvkcKXO8BtwlcoY0kilMldgx8u7Ibh/P7shWpqoyWeFnK+eOZjeP58coVgCboZChPC5D&#10;GiVHi+SSeNNYDpeds3Nq51S5wKq7Jku7Jkpbx7MjhfJEhd0JDMuUzto58aOto1vH87Rku0rGlkjk&#10;oKTCT+SZsWwhU2J2TZIL461jGVAVml2bKu6kMczc1onCaJ5FaV985VU0vZSroUn/i4TGjz9BfcwX&#10;ClWWLZZLfhCsrq89/8ILH/vEx3/wwzNX19Y2oXd89rRji4votq++8ery+uo//OA7n/u1L37tG7/x&#10;u3/wu5/+7KmfPu3UT51yCvTEX/3Ahz/+iZP/j//z//joJ371V371v3zve9/FLRdfdsnHP/WJkz99&#10;ykc/9YnljbWXXnn5E5/85BdPP/03fus3Tz7lU9BBsY+TBF1j2O9OdK3/YKPVbKvozt/62x/+ZNPk&#10;pl0TUAg2jxTO/MnWLeOZAssdfe8w3vaEb5Hrrr+xqvc9v+/7XZdm+3dH7X1klg3oak0ng1m73jVj&#10;dMJ+uoKtRTDjtUy/RSOWFCO0HzZmwuYsoA4n0eXIuwGgJTXTB+BZdGU/qE8D/3Bj1JwDWkTt+dQr&#10;UtsAsKUrb8LGrF+bBYQg26g+XWvONtvzjg9uBGrYhYJpgAARUk57Ma3IkYzA8tt+Mh23kAbN3l4v&#10;ngX6AkjMqOeQo6aBYMR60PaaM5AdTn06aM6HzQUvmY0ae4LaQtyZg0Ycd+ctvF3UVVD4hKBd81sS&#10;jQXR8KCDkjdmks6C3+wD0ixaBguwXAias16douyrDlRmiJseEmBJNMh2A/eCkJGjphhA2NOhg/s0&#10;ygoilfrVDaqqN+RV2AtOonpNGnEC0scoRoMFAzN8iBivSWiarqemabB0gXPNr7W9dDjXjTvo/wrA&#10;w6pJtNyH5vlxBho3rjTwRICoR5KR1Xxo/aJVK0sgXtCOA8mOgH9Vza0C7ZyW5nfJ7jREOXE9UMor&#10;K25BdDgjqqgehBeAs0jLVHXZbYiKZ4EQuA1J9Yf7Km+VGI2h0GiQwmSSCpAG+TaDOhibHTT2X3QJ&#10;aNo6LdM80UDf30jkr69DrQPkoH3/5V/+JeDn937v9z75yU/iAGAGtPubv/kbHHziE5/A8e233z42&#10;NgYF8L/90W9+5Wuf++1v/Pbv/O4ffP8HP1lZXTv/wj2nfO6Tn/nKF0457ZTPf+YzYeAvLi2ify4v&#10;Lp199tlf+cpXAIfYisXiH/3RHwEsoUIiWyDllVde+dWvfhV/QndAGU6U7N/fCNDSDaj2vUl2rCjn&#10;8xy4SJ7TOMmt8EZJNCiESol98KGH19dAUskI5cabb9aCPmuGetwKunNmQoMiJppN3NaCjgutLkGP&#10;mwHMqEHdiFqymaCz0ABAupQlTHqS6roUUqNnhCD0taDVB62nuVLbC8DwwjZ6IhQ7kLnu7J56ux/h&#10;QWHTCxrkMi1sUyslxZQs+0GzwJDIZbZTz/MWbxHgAd60oFVRXOBTVYPqQxaYQCneiEW7vmk0P14S&#10;oXcCF4cYhjQ0F0ICeqGlmeDu6Qo5UQtKHMiWSQv8KYoN6WS0XMSOdL9e4LSKZKk2LTao8JbutNCG&#10;najDUygfjVEcdJmyaIBIiQaF3dChq1F/J7+vqhWqNnl5RtMqiTpaMhhkUdCpzjllFCBgo9HaeYHw&#10;DKksmrQmTKTQplAQC5xcYCWABBCixNHcZ74q75wspM7vATMiI6k0qqlZkmZVRQ1MEcgHNMql7rsm&#10;KbKMkK9KuLdQlcZzFWBhtsSPZSsjk8Ui1BrJLDDSWKY8UaAI2sM9haQpsUhFTs4yUqYibB/PjecY&#10;PDpT4nMVcVe2uCOTnygBF0vn7prckSlvmyhuGpnaNpqhiKMAzvF0LVrqkn88X946OrlldHIEzLLM&#10;T5T5kXz1rB0T2yfyI7nqzixDjtx49dkXXkrB4gSS/XJaXVsFhv36b3zts5/7HHDr77/9D5/+zGem&#10;Mpkv/9pXTvroR/6v//Jf/u//+v984EMf/MAHPwgo+shHP3rZFZffdNtNJ5/2yc995TO//8e/9Sd/&#10;/o3f+b0vffFLp9197+1Ly0d+cvYPP33ap7745c9+6dc++8hjDy0vL9GQyhoUubW///bff+gjH/7w&#10;x05CPqVy+bEnHv/ghz70m7/1W8DLV0HRUqOS4TbsWf/RRkvr1paOb/zFd8/6mx9v+9Gu0S1jU5u2&#10;ZjbtnNyeK44Vi0cOHULnPWEtcv2NN02ZHQ0gBFaB/tPd53T2BN3dVnOv1z/Pas9JQVcO0P32Kv7A&#10;oohNDdWugzChCwHSUhuQ6VprPgSnAY0Lu7ZPE2y6Xdfsulefjdq74/YCrrG8pu01YzIYodWjbkKM&#10;LWzN4SfgTXNbmgsiNbBBcaJ+WJ+hZWRk09+EHKegzHVgTCuodw03hp4FdS9ozjX6+5LeLLo3KJdX&#10;m0v97vdSF0EdgwhQRzDQ7dHlEsUFz5vGUxzwTuKaMyBVdtwBtKD3Kn7Ta80Fnd14o6S9gLKBRBIv&#10;bEwjARTNqImcgWopsAE1yfcgLQhzyIWHYicgbZAamkezSuiTgH+TVoOR2yo76Wse+eKjCba4C+TD&#10;LamLQlphbSRdnYhaW05NSASrwVl1yWsJTt1EbQdtQAXECqeBbAVQWlU39OpkQQMQgmxCPfB6nIZv&#10;jsHGhpMfshVDDecBnF69aoQV1ZfdFmfWipLHSOT9gYz4NYcGHsO27LU1DzKRPIpR7CvDYxSLxJkW&#10;CuBhuo9HVyQ/z5pl0RatUKf1UnWo54zmQZZhD22dxjaNhCVbTTwr4g0KLwIRlq5nb+6/+JLVdDTk&#10;RAP9pTYMSENb/OM//mPA2B/+4R9+6Utf+od/+Ie77rprMBjgTwCD4X5hYQFQB/DD8c9+9rN2u72y&#10;snjyyZ885ZRPn/aZL5z+xa987rOf//rXf+viyy46srb6xtuHKoXSb/3Gb57+5S+9+fabi4tHgYvI&#10;GQ8CJ8ODAIqgaMgZ2Patb30LpPCzn/3s0aNHccGwU2DDX7GdKOW/3IYX4OCVV175YVEdK6r5ojBR&#10;FjJVfSIvTeT5XQV+ilGKvPqLhw6skxV1ai1y2cWcUZegLSVtF/pKfU4P+3Z9YMZkGxK2yRerlfSh&#10;hFlJF9QN7NmrzQSN2aA+g24F7VCmOANEtuzaAFUNSoTatmodKECgMpIZ0+JCt6X6FLMCvcZ0QejJ&#10;SASNDe0clxVlABg4NLhae7h6Evqi5DR1fP2wo3gt5Ow1Z6EDocmh4UET4s0E/Ey0fegrRjjAVwaT&#10;08MWWB2wDcfYpz99qD5ofiXwMz1gUocjrOpOlsSpYhVcTXOiqmTS2B2nVU/4lkwyFXmqLClOgwwg&#10;cXGZL4KNaaT2gXSKRsBJlg7NT7HJ/TQap2Kxok5rriWTFw3ZRtcIgYLAQojyPKtVZBssMFOVK7JV&#10;4FTwsKpkpV64JFC+CqcwPLHGikD+i7OMUGDlbAUl5MAjWdkogZlVwd60EiPi4qpAsbkncsz2scKu&#10;qfIwkN54rjqeZ3E8VRLyjIycp4rsWLa0YyK3cyIPfgaow0/Az8hUEUiGBwGN8FfsaR2CoFEMHdyS&#10;Ke6cyBV5JQMGVmTGC5VcVRzLV9IQBByNZO6awu3ku4v8jJS2jEwC3vBzy1jm3F0TZ+8YA4STHWaB&#10;HSsJo7SIu7Qrx4wWuCkCYO2Fl15J2+k6udZGc6ZZbbRaHJN1MbS93/9v/w1k67TPfvajH/sYkOaK&#10;q648+9xzrr/hBvwJTG55ZcUwzY9/8hNf+OIXn37yuf37L/6jP/lzWdMZjvv617/xta/++kc+8smv&#10;/vpvnvSRj/7aV389TmrAsb//u++f9pnPf+qTn7z4ogtX11bW1lbP/NGZH/7Ih7/5J9/8jd/8TcAk&#10;sO1bf/3XI2Ojv/31r3/4pJNOOfXUz33ucw8++OB/Zl4Nr7Gyvrp4fOOP//4Hf/Pj7Wds23nmzl0/&#10;3pHZVayOsNwEWz387nvE1dJ33rjuhhtHlTrv1NGpaMKpvVdzupbbcaNp4BYt/ApbtteNkvl6fQ7I&#10;RKaDFEqGBiHR38jXXLrymoKOthfqnd3koR+C0qzJeqIHPTPo6l4LCKdbCRpo0hjUentBzlSnIegh&#10;gM1L43UBLwW7AZ0RXQv9x61PJ90FqJa1Bi0PML1Oa3p/e/aCGGQr7BtBgyKh+LiyhV5t1iAmZhQP&#10;vb2R9KbDNkRDl4YxG9MehWGcD9pzdq2vehQBhwYeW7MUTAcsLWqDQkH9DDsLUXe3S44r56PGHDCb&#10;TCubs+BwQLsQf6p3we1ovo0WGxGziYCCjRkahEwRmkKFgWk5CR6KBHx1ai3FjWjcMhnoHo3K4nbI&#10;F8Wu0bQ8eBUFlAlZw69qPk7KFqFaRYnKSlQ1YkYDbIRVLeR0kC0a9tHI4JD88AIsdb9GI0hkruKD&#10;VIlOXfaagpVIbkOPOl5rxmlOl2h4MwE6alFXDTqsWQNesopPk/80ahSwRlBW/KIUiGYDyjIwkk/X&#10;zKWziT3ZRuY2CCi+FCMHZcGpymkANjzLjHjVY2VH0mnxrGyGkB2CVQe2SS50dpc3LeSjQ/d3KCLd&#10;JZdftbS2mo5Akqr4y5oZDYak27A1DrEEJ7HHz+EBGj2O378GBziD/I4dXUYOOLO4eAxoh76IjnsE&#10;/9JFGyvLK6nnhHSOOc0ZNw5hEtvwDPbICtvwGLnhgmGe2HCSivivtuFfcQBUO7OgjBTVXEmaqsiZ&#10;qpZj9GxFneSMrGDlOOW2e+6lomzQWtfdM/2c4GlRx+9M1wZ7CMbqUMhmrVpftBpWjPbc0YOuGfXB&#10;mWSvAc3GRFciA8ge0C4d7gZLGxgRzkzzJvhc34wH6AWS2/TRApuzUWe305glLY2Ci+LDQW1qqV5T&#10;cmtQnpS4pSQtrzuHfo2uB/WRlq/UZo2wzxm1ihqMlxWwRisZAOd49F+nYUU9WtFoBxVFB+NXnG62&#10;auZ4tSiaRcEEOZNddFg0WqcsAajQFA1oPGrYlLwao3sFEBfBoJAx4FKsAnQhoNI9IF+OU5Eto7ug&#10;hixA1IxkN6nqtuBA97J3ZaujORaET0PrUj1F84FDJVbmJEM1PAEUTTKRCpw+xL+h1x6KMMCbZclC&#10;zwJwnrN9YqrI5yu0yq1QkSTZ4gS9XJUAV8gqHRisMJIBEgb6BQKXejRWK6Kyayo3OpEvMRLDqaLu&#10;CZqXLUsM4FayaJ0cp+cZZddkqUiUSMcjwLS2TWTGCJaEbFXIMMBLCjqzfSwLbANXAxQNmdYEOGKu&#10;kitUecmgWdjUSfFkkcGjt4xMTRSqYI0gH5myCBBNXddnhzE5kRtoIjBvHAiXDjmOFdktE4UduerW&#10;qTISDsZyzKbR7HiJH82zrGK+9MpraSMdIhna9z+j2go5MqCh8feOHF7bWB8uoQFpo0G+NA0HOWjs&#10;PG3q1AVXl9CblsHANjZefunV9949vEiLdYCZq8eWjiBzoM4SmBTlvrKKDNE/19fA25DeO0J4Qz0/&#10;TZTt8Q10YDwB5UOPG3a6/8mGe6iHb/z1X5xx1lnj52weoVClI4Uztu46O5P5g7/560OHDuEphGq4&#10;+LrrbxCc6bC7vza9Pxnso67lAw/SYKFNpHm/PgPeA/yQwcDIm3gXibxj1Gf85pxD9lodN57Wnbbm&#10;tGyon0FftZuq1dRd8A8wtqbhtRWrJhvx0MDECsmfkxu3Ie/cqBkk7aiGG8muEonMzSm0zcAOOoBP&#10;g2I8dn3IgqQLJdeuAQXJyND0moqVaA5yozVSTo3WgYUNlJbKTAOVwLPWXGOwB+iYdOeAZ8g2BGzX&#10;Zj0wQq8TE9rNIoWtWQASGJ7q1qxoQL4/khnsdR8AhrfrEoUyQoiVsAndmdyp2H7LcOoGrWadBh6r&#10;LgV7RFWAPjq1AZBSBWmL2qQg0zhPDYlm2uLuCQsRpw7lFCot+qHqxqnHS1KoU/7alcwEfwIZEqyI&#10;UV3Vb0AX1oKmFrXN+sBtTqs2+bdVIVOshNXQnyOSL05Chi1hm5al+y0rjSiGZ5G5gZ3I4JROwmmB&#10;CN2C/LB0JGCVHjF6XFRCzgJbbUCs4IkgeVY6WuVEHdlscio596PhIDENtaW40EKAwbSETve1dFJH&#10;cUKk4bAVEsoMQgBdfvhT92oXXHw5mjK6ALVN6jb/qY36078PLf8ft2HmJ378q2341//g0cN7X331&#10;1R+NlXeW1dGSBFFCKjwjZxh1TDC3loWRMvfAAwfWFpePrC0eW1/et3thSmloNZrHbffnB9MLOvn+&#10;6JJZbL0ftBbs2pzi9SSvUzUTxohYA0y6y6ExoO3VyYyWqImZQPMDweKgT5Dnxobm0hSmQRobudvX&#10;nDhq9ZFi8s85C6jDx5IsGkvMgtDwOvASWhSaH/qX7bcD9F+/JdhJ0QrLVpCuEumKbo81mrhGt0MW&#10;rcuBvhUDCLEHCEFbwn6sIDCKy6k+jZwHbRGKF/mBJLdSkhFA4rOgbpo3kWcVPary1vbRYokzUWzB&#10;ivE4tEm0UlZyaJTSCCiCRxo7N52E0zjZFFKXWhVOV8yQV1yRLghNu2baCa9Q7PIShQ7Q8lUVpLDE&#10;G2UBP8HAFKQiZzCSzYgmK1p5EKw8mytyxTJfZkSW11hBzxT5TFEop/hUFXWQp3yFL5Q5QdLzBQBP&#10;SRAN0EGGpWDZ4D0V2aioJq7Ml/hd47mtuyZzjJCrCARXufI520e3jmaAXum0XDXHcDmGBUOdyFV2&#10;TeR/cNbm0anieLZMrv3zDJ41matMZMvjmdJOwN5EHsc4P55nRqbKW3ZNYZ8piZt3Zslnf666c6q0&#10;adfUlnGajZusCGMlmqjbAZ6XrWyeLG/PsRO0xkBIp3XFbZOFHaB6JfBY59XX3xg242GL/c9tuPif&#10;E3oA9ECkE3/8tzb0kf9NPfRfbwScG8f/7O/O+LszN/3Dj7d975ydP9k59f1t4+Nl/i+//d23Dx3C&#10;NSfm1W648SbZ70MrtOrTZtJTwav8nhkCJCiilU/TUXNW1BftOm/U9HSWS/faTtzHHlo8EqiY5XcA&#10;XUg2mTvSgRcPnKgPSJMMYE8DYAa13aQQmi3TjUwvcsO6G9YsL/LjZtLsBTQ/N+fF03bYAzNzo4ED&#10;Tua2RRvdrxlE3bhOgfCt1E+/E9BcHVAKOaNIZgiqtNtvkq8QJ54NGvNOPO3XZ2vdPQBmvzEDeAMm&#10;gV2BSqIzg1lGNdBQci9JkJZ0h1qnSAN6DRBW4JPXoJkzAIBo1QST4naSL8r2LNHKoEWlTb3qUeiQ&#10;BrRdsnwxoy44qELug8mYDWADMANIYI8zOoU5BpzTyA8uTodcfPy0Y0qaS2tR7Yh4rQKSRON+PuWQ&#10;evFIY6AENO0B0Eo6Tlgnf+qKRWzJSkD4hgOhshUDkGidAAQHUEcNAEgQRtDZIbmkVDCxgCKfVtFx&#10;Zix5TTWEGG0rJNdi/AlQiufidkAsWcEYTVYJeS3gKAhyCBiTSURSzFLFjrnUoZ9i47mhYEBfhtSL&#10;hreLZliRaclBRbLtqEWoRgwK7Y32+GfYTP+HbdhD3u+H1CP/F1FteP3wxhOn/l9twxz+vUcP/4Q9&#10;jUDuyG3LctunKqkv2up4gRsrCmNFcZJVd+XLd919H16aXBKtLM9FrawYKX4falBAzqPBZcnVpxU1&#10;vRp6XNeOZ2SnbdVmAGagLErQBMECCAHVoJ2g8ZBjfgqsAfyblqACuqR/6NCffGiQFJwoSCPIkzGI&#10;X/Nr3aBBPu2S7jwaf7p4YNqEBoYm7SRQuTS7Jqo++BA+NG+FvNeUye4JhCwWHJCtDh5hebWK5uc4&#10;o8jR0jFy6g8ksyK0Rihe5P4RSgw5cnNZidw85spChdeA1qxIFvnpHFikAsO0AACGNpk2EuhzgFU/&#10;jVpn87Ito3Wp5MXfAKyaniCbuhMhH06xKwLginxOckAyRpZUX4U6SEOOyliJKwk6p7os/sRRnBr8&#10;LHAAIRP9gpEs2Qx4xWZ4tSpo5aqYL3GZPFNgKFJMnpGmUg9YOUYmb1sp5uULDMdKkqgxFa5U5gXZ&#10;YAW1UOFzZW7oTT9XYkuMwAEFOblQlYqcAnq0ZSSzaefEOdvHKNR1pjBRKE8Wy5MlIBObJXchIiAN&#10;2DaaKeHRE3mGwooiwwIznilO5StjUwUcjEyCkE2O5ypTRW4sy4Cl7Rgv7BgHVytQvJVMZfNodvtU&#10;aUemPEq2+6XNY5kd2crWDHPueGETBfOc3DGZH8kWdwFHcwz2oLZvvPU2OBBa6YlW+0sbTv7yduIs&#10;bTg+kYZd9Z9+/hsbusC/10H+d2wkPMgZ8/FvfefMM87d9ZPtUz/cOn7uSG7TWOGHm3f9yV/8zQlU&#10;SwUN+YEsQ4X36nLQ0OOODqjwgFjTkGvoFZDjSXcPiItGK0M7st0EqjlhL6jNpPDTTl1GkeNUMg+B&#10;WI97ABvTpzXXXtwfruuCKoe+B25hpTGOA79eSzo+EM6p+WHHST39J4CHNIzWcF0aLXiKOzijuomL&#10;/uzUG03AD/hQx487plNHtumsXh9M0QdFA6dsLgQAJDKwJK/Eht8YujkGPLsJoG4ubpH/ZRdPDFpJ&#10;c7rV3Q1kAiOBIiyBpjixEpFZI1DQT43vkQxk5TVtAvu6R57s8Tp45bYTQs9tAYqMoEmBGcPW0CrE&#10;IM9YFIFaglqtgxhFJD7ImV4AGQQMM1P8o9mRExMbEGot6NoaxVGDftCUQWqtGtCoKjuKnUDipNZu&#10;MU8eQ6xqGspL1h3d8iw3DlKnZSiJiazIrpqAEPSIeJ4dQ8WW3Dr0YmChGrRoMsyKq+RbyJG9mmBH&#10;klfX4q4StAUnGVq1lSWLVT0iYSkPAFiqTqL5sWBarKaLlpMGWovIJs3yi7wK2ZFeH3JqQMBM19ON&#10;wzJLRijbiZt0L7jk8nRcEH2A0vq/00/+Vze0XvSr4TjG/+ttmMN/pn++/zjsh9tLL73092duPWvb&#10;FATQWKa8a6q4fSIHsZIvS2VBhYB78qmncdexjbWVtfX7brxL83plKXDrc059hjejAocvX/MbbYtC&#10;a/Y1pxW394TtBTPugviWVctIWnajT4a+NXIXIlkNI+wB0rSgo6X2w6RAGCGvejmGZxWT1+yg3o2a&#10;016C/WxzsBA2+9AqoOjQNDM0GLtlJTNqQG7B0+WeoPUNr9HTgnpR9KZKCisqVhjxdlCQnYJgcbKb&#10;JYNGLcdqrOyBHaJFMbrPqLZgonkHVcXmVAcwU+Z1UXNFFShlAJ9k3dWtwAlqUF4pNI9kVlUbF0MB&#10;Eg2fBxQRk6NV24rhG2CEosZLmuvHMboShfau8TQlZhYEHZxMtMjFJbn8B4JKtmgGgh0WUn+SVcXi&#10;NChPelnUh1HLR7LlXOolklNocSebrh2UiGnhFQzFDhQrSEPnGBkQ64qULjvjp4oAPL7ECgwv58vV&#10;kYnMRLZQBFU0XVHWSxWugr8ybL5cwV+3j05t2jF+zrbxXZOV8bwAmgW4SifAKgVWKAlSvsoBOwFj&#10;eYrzmQeqZYrsZIEZzRQLFTZXrmYK5R1jk3gKGVvmS2PZwliumCmD7pfJ0LFQRZ7jeZrAmyxykyUe&#10;eLZlPE/TZkX27G0j2ybzKapVdhV4Mryk8JsT28az2ybyY0V2vMSxivHqG+QXMQWnE2nY+5AIH9Lt&#10;RMv+522IYf86nWj8/9Yt/8Y27B3/yYv/s1s6Nrqydvyvv/PDH24aGy+KW8aKZ2+bHM2wE9kqU5UW&#10;jy3imhPr1W677Q7ZahvBIGjsjjrnBe29fnuvEc3YUT9uL4DugKvZ0C5b8+iKaZeYtpI5g2z9B15z&#10;YMZNxYvIQysNhpCPjDRABjkOtsgrFVChDhUeAhoaZbo2ua6hjeoe1MBmdy5pDSj+Z71X64JRUeQ2&#10;8BUrqvvNVtjq1XsAqq6XEM6F0DeDpu3X3aDhx90Y5KwODAOpmoEC67dmIbgVl5gNuJFgQr0lf/lh&#10;eybsz5rNjtueAZdKnS9QxIC4QeQvaUw32nNhfTAEyKg1H/Zmwg7xVMPtBvUFyr85CLoUPttrDNxG&#10;XwubbqOXdOcgFIygoQU1I6L4nF5jGiVJhx9bZgCAn9ZccFkcQ6wMDL8HPgSNwUz6RtwTnTqj+iXJ&#10;wR64CAgHAKd+rbx0CXYk+zU9buHRwGZUIGQQhSGG2hG2jLDhxY2YYpG3XDJPJXtIkGBKQRMowpHP&#10;MBortqKeRHN1Negimgeh1hfMRoVMywzJClE5AG+7NkiV9zqkGA/6ZQTFNBQkRS4N6xY5vYSKkIgW&#10;GF5N8RPJiWi2FVWRQLDGog16hxTwRixbddmieMSKExoBEI7m8KAuuO3OVdfekEIBmuXG6vH1Fepj&#10;1FvS3pV2sOEx4d362nFKi4tH15eXcbi2trK6gZa6vrq+srq+urh0dHl5aW1teXV5Ob11dWV9aZUc&#10;syLjjfVV+g0AHfaptHOdmJYb9gr0aaivSxurSxtLq8fJ7WRarBP74ba6vrRBETxW18gJ7AkBQBfg&#10;CGltHSVKA9esvfDc82duGT9nV37LeJGcqU8WdmRL4xVussznGBHC675f/GIFRV5dXF5f6s0OiloC&#10;xFLRX5K62+lLfmwEsQEtARWoOZxqqU7kJk07rqNzyHYMWgy1BgmUC5pT0JjR4+mgs9dvziXNQb09&#10;oGEPFz2rZiTTIHO0RjPpuGFTsSKvNtQRm2i6UCwUpw52lWMNHqqG6yquSw6yDRfMTKVxggYUNYXM&#10;aEMZ6p0PHbcueAkL3mbXKqpX1QAkNUbxwB31qEO+RYBbaeBZ4lIiRcOheElWAGwiF6bAKuhqdkgW&#10;jD5ovUVj1DRH5ctGnC+rJdYQjABsHmwPbQZqKHQgXnEZXquKBi3BVmwwrXxZyFfEEquO5Ko4L+mO&#10;ZrpeWFcsH/ALgGQVgKVF070eNCqokm6WonSKqM8yTVyRg0eQqjKvVkDaJB0kZjxXBosqsTJAriJo&#10;U2UOQLJjIjeSKeIgXxXKogpYmiyUK4IsqqagGABFFmhXYspVvlTl86UqAK9QZiusBPYGGjeWI1iC&#10;HpO64WdzFXYiXwGGTRWrI1PgW9lto1M4wH7neGESnD5TyhQqo5NZQdUqPJ+vsCmsCijYeLZM7iIn&#10;ia6Bq22hCNSlXZnyeInPcepUVdqVLe+YKo0V2HN3TZ21Y2IkxyDhzK48uy1b2plnRspMVdVeeu01&#10;gjK0VGq8FN5p7fiJhFY8RApsaes+sZG/rLS5D8/ikHor9cfj6ELL6Erp7NwQG9NLaPvlvkMIOOwz&#10;aaIul6b37zqBrjS/l2Zy4pjKk2ZAtw03/Ejn2+im9D5y47CydPwv/uKs7/1gctMuZme2uj2b2zVZ&#10;GC9DkxCWFt9Y31g6MQJ544038RpaXttJreEhfDVI/6gLDIjaC4A0PehgHwLVEkjApuQlWtSkldRk&#10;CF5HU/ZqZPsH9dyheNBktQU8QzJ8kDZavIxuiQOwCpeiNhOoeORTvB0DMGo4SRE1KaRhjXwwOmB7&#10;cdOpNVJLv45V6xhR24x7QXMBaCEaNPyFDFW7YQwHQoOOFZM+a8YUZGAYkoPTibVAcOOn3eioUZ3m&#10;jZw6rodQDskEpgGRTQ5NEoh7mrWCuLGSPuDEa06HzdmwNhc3F6ywSzFBEorZAQwbuoYyUOB6jzRi&#10;svVvpVaO3aA1CyBRHFq3B70SJYSIcSgGG3mwxYERdSSnpgUt0U5YWmTmVDW/IruQXBA6YGyqG5dF&#10;jYFeaXkohho0eGi1mgd9Hgcc5IWX0JKmGIWpIXlJ00HB6gMIMo+Ca6cxP22Ael1xG6gBMt93UslI&#10;JnA1cg9hxpLpQ4jgqwH7aRIl6qButaCNgtG8GkieScHqFJuWmikkp8j2Elnhczv1ntvsO1FKx4Mm&#10;pHNVs8qKKUGPhtTTh/IxcWnuswP9RjJrupm0aoN9ey9Ec0WfAACtL65sLIPv0GT1Kv4HgGwcP2FJ&#10;sn4cSIL+A7RJ++LGysoabhpeiv3wUmrnBGXUx6gzAMTSkRZAEKEQ7qd/jpNxcZrVEvWco+trR9dX&#10;lwBx60srx5eWj6+urh07Sk/BXXgoipI+lM4A8vDYFWDf8nHgaRqLap3cka+TuTKuwY6Kt37w4DNn&#10;bh7dPAYlujpSqELiZFhpssJnqvJYvpotV++57/4V5EPrbJbPv/D8otbjdDQM0ieC3l7oiH5jFp0C&#10;2KBSpNbEQXPCx40bYYs8gloR1J2BGbSk1LYIjVkLW2FnNmpP63bo+HWoemF92vS7kkde1mhEnZzy&#10;UBB2qJglTofoB28brqSkRZag9WE7aLYBnGDb0FegUeFBJg0/pI3cq6OBSU6MFmg1upwTliS7IJhZ&#10;VstUVSRG9fSwLRpekVdI+wmbaE4V0WIkoLKvU4z1mu3WFM3jJQtPh66Ghk1+kKsyKJqo+5qV8LJb&#10;YFTgWUk0q4rLKuTmSjYiQfU0O0L5Ta8m6WRjQmt4dK/EaTTgoViq6Sm6Lci6oJITZA6UUfcqklES&#10;NFBGEW0bPEwyU8t7FYpFRdDzjMQAJs1AtQJWMqqivpOs6svIDf8XWRmsGjSXYl6TLiIAgSYKzFSp&#10;Mp4rZksMw0tge5yklRg+V2RoBVtVqPIyjkcncyPjmSnyu18BjI1M5cYytJIMCdxrZCo/Wahky+xE&#10;rrxtZHLnBIBtcjxXmshWJnPAs8JEtpQrVfGI0ansdvC2qfxwYVy2xO0cz49nK2OZyrax/CZa2VYC&#10;aI2ADlZEaE7bJ4tIW8fzADYCs2wFqIYzFBwuU9qaKWzPFceLlRdfe2MZ2tcKes0QF1KAIL3xnwHp&#10;f9yOHzt+fPH48WVyiIPes4b7aUN3oB6xuvz+ARK6AvpE2i3+qeOQMgj8xP/DDX2ERmZIWV1DhifS&#10;+toy0AkJnWIZHRKd73iqm64vrm8sUpdNy5kqjqQ7nkiU3fGji8t//Xff/84PNv1kG7TJqa1TNO66&#10;ncxncseOAtWWT9hAXn7FlWjo6GZhe64xs8+uDyj2bh2kpANWQabGjRnNbZpBh6bKID1r4BDoln0o&#10;j9DH02AxNBCne8AMsm4ni0fiK10XfM5puF4rTECzyBoC+mNq3U4ARnHO0tAw6HJgJMgt7cPzHtl9&#10;dGs98LCOaMSsGdqNgWDXwTNAOMAacT2egg6M3kijizUwyGk7AU+aAxIbQYfsWQCfzbnmzPlxZwHA&#10;Qyuaw3QtnUsoq5N6S1MaENYiRWiro6NW9YA1I85MDCKL5F7ZDtpuAqQkM8hac4ZgjCbtu36DfCWD&#10;6ulOjVcDLR0OBX3BC5IhjA+50Aqafb/R8+pd9GqID4Miv5AtPqBOT182XRntq24Ne+AlhXmLW7hS&#10;dgIkVndRMAgd9GpyjOnVgaagiUA1AJXlJ3ZAGjqnuVlW5WSbTFWB/eQ2F6/fobgkpHSDtMXgdgD4&#10;smQxikMzaoYPGUpuHWhoETy7AaIGpQTPAoABF/EslBDADDmCV6OBxHTBQJUUdg8AZkAy+oTxVFQ3&#10;VH0KXlNRPEbydK8JfdkMwM59wle77gQdSF5gthk1nFozrLfisFZPWu3+fJC0kPyogb0XgX83A9DW&#10;sBF0pt0mhQuXVdd0Eqg7IDS8ZiKptmf5keEEtgeVhSIBeW7smp6hWqbhanhZP6kFtQSf2/ZVqPM2&#10;tAejKJs5WSwoMgNRqPqiGlYYs8oYlbJa4WSGk6u0RlhHKlT4QoXLcZUMUxwv5KbKhalyabJcylUh&#10;YHVJNRTdYgUFAq5Qqk5mixBqW8amdmYKY2SZVt4+WRjJlUdylZEiN1mVsozw9LPPp+on6ceDwSAj&#10;hVXd95sdPYyNelvyk7DdC+od3a3j8yEBjWqdmaBOC67JLqk9i6buogLTlZHY461t1Fgdtdr2oiZ4&#10;D6uE2yf5CUZHQ8UFzd68GzU5FUSqAT0SPD5sTqNZQlmE4uWQh4RpfGKodFBWaHDFI0soVAsrm1Bl&#10;BN0BYgFfZRtf3GJk0PqIfAzhFlIZydsOTZpKOnEvw+MpPE0IjRZZcZpfFPGZPFH1BMWzvCa0saJg&#10;8HoAyQBFCq3LROtyEnE4AmmGJdEi31eqZwPCg5Zq4ZoYrAtwJUGXsgKoVmhOgC5GdgqMyPCKIGm6&#10;5bkhBY4nB6fkEMemwXCZvIoUAE4VsQCs4jW8CJMu/WZlS9Q9OXVlADBDAlFDbtgXyYJfLVREipVT&#10;EQA2OGAEsoQsskKZk0pVAU0COCqrFPwaXx+QNpEp4OtXWDFbqADVQN0mQdRSTyIAKlZUxgEtI+MT&#10;2cIY/gxuVwY5y+N4+64x/AZL2zWeHZnITeUrIxN58DYagcwWKehargzABaRN5tnxLAUUPYcCzZR3&#10;Zsqbx3IUoSZDCLdt4gS24fyOyRL22yeKuGzbVHHrVHFXgdmRLaESaCYPCF3hMgw/WeZ25krjDDda&#10;ZjOctqso7ixIGd7KSU5GsPBze47fms2cOz6xM5MHfx1PXZaMlcUf7ZwcyZShGdDMcZbmj0czlZGp&#10;Mr2YrOVKzDlbduCNKpxUZgW87qatyKC8C29bZDK5Ug6QX6QldNmqkmXkM87avnkkN1kSt4zmfrJl&#10;fPtEaTRHEe92TZamCtxEtrxl58T2TGHbVH4rtIQy2Fh+ey6/eXxi+1gGlbZ558j3fvKTH5x7zo5M&#10;biRfGStUS5ICVPvDv/zbdw69Cfg9gWqXXX4Fr9U0r6cHfSueUYOemczIfpd3G+TDniz3yO237jT9&#10;aGCHQLiBoAO3IPTBeABXHd2uoWWrJIAAOVA8yQ899HTFqjtIEG1u03IbihWzqgt9c0inyEOHFYNG&#10;QBRCFqPdW8jKJd/8cWcOIh5IqTpNiM6gkTr8hfBN1wbYfg29GuCBTqKBCIIXxjOa37eSebJjplWo&#10;tAo7aM6n1ozQZBsWqI8V60TvWk4E1bXlgOgETTdskUvJ1EUWmU3SgqFZl0ZcO36to1gBREnY3u02&#10;F+rkJRkcbhroBXirt2YbkBEosNM03CbwD7Dtg7HVQc5QWkAUqcBALOih1O19EFaAE8Wywh74wapO&#10;RTQgFKDqQmSkZvqJ5tHwo+7HkhPJ6WIvy627AMvhOm6vxhsBI1uCako6RcqX7JA1AhG3NQfQshU7&#10;QWUSqqVTd2CNsk1+1iWrXlUiTo1Fs4FHQ16A/6HygVsVxaXlt1ak6K7pAi/reJZMN9bIUYtVqwg2&#10;1HDBiEWo2IA3KwF/Ve2aYAC3AsWLRCfkIB9pQX0H1cXrHuggq1o0rZiu3uXIQWUL9eOBEDuxHZCr&#10;p1SKNXWIS7dOOg1R+U6Qrla0W7MyrbggOyPJTFgdJXcglRSD4vJoRqgaoaaHpttUacAzqELR5hWy&#10;z5S9NGaYjcRIOqqXpfkeqyK4GXQqTs+LTlHysoJZUq2KYeVl3CWju5Z4barITRSqu6ARZ8qjFDGy&#10;TLMaBXaqJEwW+MmiMFUUIG4gB6HU58lDoAideiJXGcvlR3P5iQKuL++cKozlyJJte666HbeXuMee&#10;Ori6QkOngDbPdia4SAtpqtipd5SoJdPqe6oE6EbQDlEJqBbwG8hxO8RXoN4BRSpV+8iXG/qIF1P8&#10;CsNugKhBD9C9mNVt1gpEt4UaA+kH3wLXiVq05MYGAumeascOOZDr2EmfhqZ9MrXFX8H/yKwR9Qlq&#10;RXZSgWR6ZgBdxDc80KbUVZUbQU0hh4pWWOQUACF+0jJEL8bXB6LgXXAvug+aE6vS0mzRiDioOILF&#10;Ayl1v5SGjyDLezOqSrZkIPPEcGPA59CYCHSN/ElqPugaK9llUZ8s84xiVVVbtAJed3nDK8tmhZaR&#10;uHJK1MCWyJmkaoMFAtiAZ3nAmKgD3pBo4JHsMqrbx3P4voA0Wo7Ga+BqjKjh8zGCRtaMFQEAhgMy&#10;J+G1qqAxnJrJM+NTEMRsWQDDU5AqxNUUgFmhzMqqyXASIK1Y4VCGIgO4YgFsQ2wbm8xNTOUzuTKu&#10;hFifyhUmM3nI9GyhhOPxyexkNj86MTWRAw/LbxsZB4EDpOVLwvhUZXSqAGIHYBvPltCusiVhIlcF&#10;sOUYKcfIU2Xh7B0TQLVzRzObx/MAMBC1s7aPA96QgG2bRjKbR7OjU6WtY7lNo9mdOWbLZDF15MZv&#10;myhum6BobTsy5FLyh9vHz9w+vjMNlLptqrxpND9WpLVuWyaKlDLVTWNFnNwylts2md2ey547NX7W&#10;2K6zNu/aNpIbmSzvGMvvnCjsmihsG81tH8vumMidu33szLO3/uDsLT/atGPnRG7zzvFN28d2jOdo&#10;NnEyvxUkdTwHoNq0M3fujsyW0fzWseKW0cLOKQZp60R582TpnNH8aJHfmSUmSssVRrPnbp/68abR&#10;zTszo1MEn2dtHd08MrVzsrhtvLBpZ/bsbVPbxslh9E+2jZ47Mr4jl92ar/zV9358+L331jY2Tsyr&#10;LS3RuoNjGxtH0nQsnU8A+3xvbf3w+vry2vpqOqEBZnhoY/29jfWjqzSqc5TWL6Tx5oYJ9y6vLq6t&#10;LW+sL62t4QD7pdVV3A6muozzOFhfxy1Ix9bWkA4vrxxdXqFb1teOLi0dWV2hIFq4YOP44hoy2VhZ&#10;O760cvydpZW3ji6+fWz5tXcPv31s6dCx5UNLK68fXnrjyOor7y29/O7S28vrrxxZeWNp4/l3jr30&#10;2tuvvPHOi6+//fxrbz3/+tvPvfH2s2+8ffDVt59+9dDB1w4dfP3Qs2+++8wb7xx87e2nkV5+4+Cr&#10;byE99fJbT79y6OlX33n6tXcfeenNJ159+8CLb2D/6Etv4udjr7yJn7jrqVfefPiZVx557rUnXn7r&#10;yZfffvT5N/DzgSdffPKVN+9/4rlHnnv10edfffDgC4899/LDB5978oVXHn3uxfsee/Kx51568Kln&#10;7n/86YMvvnrgqecfPfjCky+8es+BJ3Dm8Rdevuvhxx96+rmHDz5/z6NPPPLsC0++9Nq9jz31+Auv&#10;PPHcSw8//dzTL72Kex948uA9jz15x8OP3v7QY/c+cfCOA0/c89gTv3jq6Xsfexw3PvH8K7c/9tQv&#10;Hnv6ocefufPRJ+8/8NSDDz914NGD9z7+7N1PPHf7I0/f99RzuPcupAOP3H3gkV8cePweZPXwY7cd&#10;ePy2Azh45K6HH7njgQO3/+LhOx585I6HHrnzoUfTRCfvfvDBux948K77Hrjz3gfveeCR2+596Pb7&#10;D9x130M33nb37fc+eOs9D9z54IE7HjxwO9JDB268+xc33nX/jXfeh3Tz3fffes/9t91z/50PPnzr&#10;/Q/eev8DN999390PHrj/wGMHnnj6vgcevePOX9x9z0N33fvQnfceuOv+R+64/5Hb73vk1jvvvfuB&#10;h2+/9+Hb7jvw05vvvvHOe2++816cvPW+B2+5/b5b77jv9nseuPrmO6687uaf33j7jbfffctd991w&#10;293X3XIHynPj7ffcetd9t979C7zILfc+eOOdKMk9N95x989vvu2qa2+86va7r7r1zp/TZfdefvX1&#10;NyDzW+/ef+k1F191zQ2333HJNT+94trrrrz++vOvuOLin/7sjnsfuOa6my+98qfX33LHlT+77uc3&#10;3nz1dddfcOnll15x9SVXXnXl1T+97tobLtp/0Z7951150/UXX33N7osuwu37L79y/oKLzr/8qt0X&#10;XTa//+Ld51905VU/e+3l16gdo1UvL991/32XXXHdTXfce97lP7/rkSdvf/jxy6+98Ybb77r2lttv&#10;uOWuO26/+6677rn2ppsuuebn51941TVX3XLFNdf9/Ibbbrvr3kuvuOrSK6687Ior95133pXXXHXV&#10;tdeed/nVM5f8dM/VN05fcNns+fuvuubqCy678vyLL7/4imuu/vkNl1x29f4LL7vo4iv2XXjh/Hnn&#10;XXPdjRdf+bOLrrr2/Kt+On3JBYNLLrjo6hvOu/jqCy68am7h/Jnd5w327+9fdnHngvO7+y/u7L28&#10;NX/BzAXnD87bvfviS+b3Xzl7yZXT+y+ePu/8/ZdeculPr95/xVUz+y+aueDSuYsux376/IsXLrpi&#10;9rxLdl90xd6Lrpjfd+Hc+eftPn/vzPzczPx8c88+d2HP/O49e/fv7+xdaMzODuZ2z87va8/taS7s&#10;nZ4/f5Cmzszezuze/u79M/su6p230N97/mD3RdO7Lxws7L72huvnF3a3u4OoO9fdvb89v7fen42a&#10;3Vqn3+j1k8FcMlhIpudrM7ub8/s6yOH8S7oLu1vTM83BdGswg2twEDZaSDOz84OZ2d70TG8w3en1&#10;20jdXqfbG8xOT8/NTM/OdHo9nOkPZnr9mVZ/pjM9151ZQGr155rdmXpnptHuN1q9WqOdNNqt7qDV&#10;GTQ7/Wa7V6+36412vdlptDuNTi9ptaNGs9WdaXZmmu2ZenNQq3Xq9VajUW80a3Gv20QOuKZN+yRI&#10;/IR8txpuC9o/uHXQnQn7C1bSs+OeVm9otZYetzXTsnyPM82SG8jQX+NW2fa5uF7yIi6oSz4Zf4H4&#10;i45TllVONmTR0G1dCSXOMzmoU6UKsLbKK1VBqUhqiRfylWq2VJmgUdZqocLzsqmafoE8Cpk7AR6b&#10;doyOjm/acu6W7TjcNJXPIu0c27V9586tO8Z+fNbOLVtyI1NTW3aNfPfMH337jDP/4btnfv/H527e&#10;PvGDc0a+v2ni7O35nWPs1l2lH26e3JLlz5qoAJl+cNa2zSOZ0Tx7xrk7f7R9cstUZfPY5JbRkW99&#10;+x/+9rv/OF4s7shmf7xt+3i5vHWyunOyvHPX6ObNm3ftApKWJxlpvMLtyhfO3jHyvbM2DT1nbsmX&#10;NkEJYOTt4/lNW0aOHV06vv5P8dWGjO39LR12TYdCV2lclYZUj6+t0iDrKi1+XV3G2cVVACEQa3mF&#10;pikoodMuLi/hiuXV1cXl5aUVCki8sop/FnHLyhr+toTrkZboeGVxhYZ8l1dT4CNcW1pZW1pK59VX&#10;1laGOayskStb5IBdio+rlGggF2l5Y20JCTcCATdoWgQPOnZ07eix1aNLq0fp58qxtZVj68vHNpaX&#10;NpaX15cW15eOIW0sHzu+kqbVleMry0h4AzycSreyQieXl48vLx3HMe46dox+4q/rS8iQHrSKY1rD&#10;QbVHY8Ira4vHjq+vHl9dPr66tLG6uLp8dGMDfwGIp6PC6Rp7pA08aw0KAoX8Wlo6hvd6971D66jG&#10;pWNLi8dWlhcp0OvqygYqfWUJZ9dXkQeqlG6nGdR07BrFWCWV4L2NjcOU1g5vrBzBp0ExNmgtJV18&#10;HMwAxcSVq+9BT9jYWFyjDKGGrKDeSWehEXBcgBdewidYpg+Fl11N09rGIl4fmazjeOnYyuIi0jKp&#10;PitoNPiSxygWNQ24U/Cy4asNU/o/dulK53Re6jhN99InxuOQ8GrDtL5BetRwDH19AwoMGgMlWi6N&#10;GqAmSQPteFua1qKn0Ddax3fEF0oH85ExtU+k9BOcGLwnM0u8+burK++urx9ZWX1vefW9xeV3l1dS&#10;DWrpSDphtoz90WPvHls+gjaBgi8vLuGJeMHhim+8AJ1Jp/HWVtAklhePHT52FBW+uoZ3wVdcQ8mX&#10;1leOLC69s7xxbGkZmtjy0WOHqVS0voe2VM2jWlpCF6FpDLSOleVjx9CxlunM2uHD7+LJNEtBT0T7&#10;XkTForniI71zDGVGa0SJ311aO7K4iheh0FcoGzrVytJRlAcfjKYMV9FtVtF40OrQs1bXUclUvdTk&#10;6JvijY7iky8dO4K3wLPQXpdRiajq9DOhHQw/HE7Ta1FdUqtHh19a3Dh6ZBXp2FHotXgKWg+1fCQo&#10;otSS0GHQv0jpRcFQOpqz3MCHPnIEBadPhY6wikpFC0p7/eri4cX3ULXLR2nxHtXCEsp2DGl55dji&#10;ytFjw7R69Oj620dXj9Af0Kc31o4tHl5aPra0tLi8cmRp6TDeeHFx8dixxaNHl47iCxw7srx4ZOnY&#10;YSSIDRRj8eh76FCL+MLHjiwuHkUvO7Z4BJWAY7z1L2/D1fcUOYzsj6g/Ds9Q9eHpFJfv2DDhTSmt&#10;HkNnQQfAh6O+AymFaoe8Qp2QvMNNqCO0e5o+Rr0cWXz36OJ7RxcPHz2G/PH5F1dXjiIdWjp69MiR&#10;I/QVl44cO7p6bOnwsWNH0TyPLq8eWVw5duzY8iJkwSJ9Wpp+gkBaX6H1z5BUq4tH0TKOvHPoyLuH&#10;VhaPUkIFLx1Dk4V8o0mxpfXjNDm1fvwojsk9wVB4olx4V8gT2uMzUVtN55+pwZyYu0IvWFmH6D2K&#10;Jr26fGwV2S6hy+N9UCXobScS5AU6ML4NPZdEFuqbJB5aO0msjeOQkmgZK9S8UHKKuZ3aeUCOHN5I&#10;+wW6OQlMEo+4HQ3kKHgQHrO0soguTbNn6V9JTNGGA2QBUU8tDfLh+OracZIM66Bk1IxJLq1CwqPD&#10;Hl9PV2Hj5JVXXV3QapLbk9y24qWrrf2mWe9bycBIBnLck2o9LmgqNIhB9nuC31Linhx1WafGeU0p&#10;6OBY9Dpy2Ddqs0rYU8KBFk8LXlvHz6CjRzjT4d2G4Dc5ty4ELcnvykheRw3IW09VC2W3gaSFbT3u&#10;qlFH9JqC19TivpakM2o2NJG65DZRJJPsWTp4hNM5j/d7nN9T6/Nc0Ge8jtHZp9S6StIVw5bg1tWw&#10;o8c9M+nJjT7b6LBNpLbQ7gntbrXeQGIbfb41LbSnuXa/XG9VGu1Ks6P0ZpCMmQV9ZkFqD+TOtNqf&#10;1QZzwdwedzBv9+bM7qzdX3D6e/yZ88zpBXN2jz49r8/MIZlz88bsrNpGvfWD7u54sM9rz1mNaa+z&#10;4Hfmk85ca3pff+HC3sKF3YUL2gsXtObP99ozOFPv7/HqAyfp4SBozmCfdHdHnd2N6fP95lzU3RP1&#10;94T9Pc09lzf2/jSYuczpnWc2F6zWgl6fN+p7/O5sixb20kFvz4Xt6b3N6T1+f87tzDrtWaezkMxf&#10;HM1eHM4gXZoMLuwsXNLfc1Fv9/nd3ed39lxcX7g02XNptP+S8LyLO5ddE19wWf2iy6PzL0Xq7bvw&#10;omtvCuf2Jrsv6u+/evdF18/uvqYxf2F7z8WD8y8fnHfZnkt/dv4V1++55OdXXHfH/CU/33PZdbsv&#10;+dn0eZcP9l22/8rr9l9x7cKl1+y9+rp919xw/s9uHFx8ZfuCS8+/9ubZy6+ZveSyPVdcs3DpVVfc&#10;cNvVN9919c13X33T3dfccOfVN9x11Y33XHnz/d29V5x/5Q2X/PSW/Zdfe97V1+675Jp9F1x13qU/&#10;veCnN152/a2X/fSW8y752e4Lr7ngCrClm668/o4rrj2R5vZdfcXP777wqtunz//5+Vfese/yO2Yu&#10;vGn3dTeff8Otl954x5U33HHlz2/76XV3Xn3tHUiXX3fzhVdfe8UNt1x2/S2X33DLxdfdeNHPb7jw&#10;mlsvv/7uy66786Kf3nrpdXdcdt3t19xyz5XX3X3Z1fdeeuMDF91w3+U3/uLqG8EaH7j61ocuve72&#10;K26868ob777iBrzFfVfffD/SZbfcdQXY4S23v3LonVQkrB9f2Xj8roeuuu2h6+5++Ge33fPTm27/&#10;+U23X3vLvdff+otrb737p9f//OabbrnxxltuvOWOn99y63U333zjjTf/9Kabfn7zzTffeffPb7z1&#10;+ptvv/bG23523S033nz7TbfcccNNt113w6033nzH9TfdftOtd95x13233X3vDbfefvMdd91y+123&#10;33nPLbfeedvtd99+1334+cCDDz/wwAM3YLvp5p/fcDMuu/3uu2+68eZf3HbPI/c8+NhDj99z4JGb&#10;H38UJ++7/96777sV2T/6xCMHHn/0lrtueuSpX9x93wNPPPP8w48/ff/Djz/65MFHH338kQOPPPzI&#10;kw8fePIA/vyLRx984LEDDz358INP/OKBR29+8IF7Djz+yCPPPvrA04/+4uD9Tzxzx9MHH3zq4CNP&#10;Hnzi8acfe/yphx9//IEDBx548KEnHn3yySeff/TRgzg88NhBSk88c++Djz389J2PHHzwwJNP4ImP&#10;HXz+kceff+SJlx978uUHH374Fw8++MgTTzz82BOPPvXM4wefffzgcweeevaRp5575OnnHjv4wqMH&#10;X3j4iWceevzgI0+/8OgzLz1y8EWkA0+/MEw4+cTB5554+tnHn34G6bGnnsG7PPbkM08cfObJZyg9&#10;9cyzB59/4ennX3zq2RefOPj840/j4ueefOb5J5999tGnnnz06Scef+aJJw4efOq55x97+ulHnzr4&#10;xDPPDtPjzzz7JK5HSZ44eODJg8+89OrTL73y1AsvP/nigedffwZ3vfzGGy+/9s5bby+99vqRQ+9C&#10;4dp489B7z7782nNvvPXEcy8++cQzj6JITz3/zMEXn3/6+eeeff7Rp5468NTTTz370lOooJcPvP72&#10;S0+/8MJTKOjBZ59BeQ4+f2hx8ZmXX37t7UNvHnr3xVdfe/G115977bXnX3/9xcdfOPTMc4svv7zy&#10;xltvPvfKa08/f+jg82+9+uarr7354itvvPD6m+8ukeUSaeVkikw2jeAQL7zy2tvvHX37XWgB5DsY&#10;mHMM+sjG+lFoLkBS0nWHBlw4n6owUAwJQ6CJQ6/aWATOrW0co4uHJpRQGI6BDRxdh/5yZBHq4sbS&#10;IiCNNLg1KMmkDhNS0QY9CxCJMhwF1KYYiwcB91LF+5cTGYqQrpDC3NB6KzWjRg40zgfcPnrkKK47&#10;vpGuwkaX23/hRVlrUNS7crCgBnNaPMsHXSHuM3636vfl2rwcz0rBjBRMK+GsXlsQg2k5muW9wTAJ&#10;/kBN5kVvjnemJX9ecGdwwFr9ktpC4q0ub3dFty96fVyJxHl91uwL9jQlqye7M6o3I1s91e0bwUAP&#10;BrLXU6MZAdfjSqcr4Clun7U7ZR1QN1CiOc7p8U6ft3qC1RecAYtHuIOy0UZhOJxBAfzZktkpO/28&#10;1cnZ3YLRYqwOYyO1Oa/HeZ2yWS8ZtYo1UzT6ea2TN9olp1t2e2W/W/a6bDgoOe2i3cKektspu92i&#10;ErNWi3e7Fb3JGO2iAtY/K4WzfPpGyLlsNop6req0kDmOq06bsVtiOOD9Lg4KWlJVI8FqiHZD9tqs&#10;VZODDmvXRb/Nm3VWi1k9Fqw6qyey21JwgV6vqImAt1aTqtmsGPWSXivpMWPFZSNU4jrv+hXdYvTU&#10;8b8W8JIvKEFB90uax2ohowdF1ZPMmmiQ8xHWSEpKUFR81m4U1A5qjKP5Kp8cH7vtsjOoeoOq2+X9&#10;Ph8MWBwEfXx01usyxnTZnsk7/Sxex+9VzLpkNYtWXYincQ3eTvCgoPQVv88aDc7vV/G9/L5amxOD&#10;nuC21agvmk3ZaApaXXN7+LiC1VKDPmc1UBLR74huB2d4vVlV6orV460mb7Xo0wezUjSP1oLMJafN&#10;+62qnhRFlzVrbNBi7BpvN1hUstHgnQ5ntSSvJ7poZunaO9ux0nEbzkukpMOG7YKNOmyjKUpOX7T7&#10;coAWMmDDabm1V3D6SjArouU4vZLRZN0+/lS1e2hORa0hRSjGDItCokL8gWYNhGgG9VCi0J0tzqij&#10;/BWzwaIMbrdqd5BJmvplZy8f7FPDGUhSsoimUYUNK+luKtk5NWGthDc8xQpVtyOi9VoNwXQNu64i&#10;Wx2vRlPOmp1wZoc1WqLd5fQatQ0tkOykTA7VQg4fwq5XlQAftyTjc9foK6sRrydVOeCUUNBiQYlQ&#10;RSU1KJM7K6PIq1XVK0lejqdQMiXZzKtOBY1HDQQllsSoUPI4Ka5KZlVxWK3B6e0MZxYUrSK5BdHN&#10;8O4U7+cFCklTEXRGtQuCVhS0smhUJJOVLSRONCSeQsMwFMBTZzhTEg1R0kqyV+Y9hrELVWNCMkcl&#10;bULUGMWuiiayIieNjFSRDBSyIlslwcpX3bKQoEkUcCwqVcOpqA4jRwXBKSt+SfWKupNTjYyklgSt&#10;IhpVPFp10hk1nV6TnFGphapYYiUKlsbJZV7hZFowXhLNsmyheNgXRVoMh7coSVpR1NLXwU89z+s5&#10;Tp8qGxmkilbA+0q4WM3zEnkNpiDaAVIeZRNw3i6K5C2sJFoFwSgIZh7ZSlaVvKTWCkJQpOTnqmaB&#10;10uiXJbkXayYKUvjFXGcUyaqEsMbedHIcEaBtYqMVqgqWUErqE6WNxkZ38sqKGFOaxdlcuKaRV1J&#10;elZwx0pqtmwUymaFdXOMlWGtMUYfrWrFarXMVfMCPylqOd7gJLeMbDk7LzoZxclpfk71coLNGBEN&#10;NspOXnInqvo4o0+yZkEORB117k4J1oRojglaRjJyolHAx9JNRnMZ1UdrYfWAM72yqlf0OmPUWatR&#10;kL2saGVFMysaeG5Gs6c0e0I2srKJapFE15CCrO7sZKUJusCc5A3IoqJMuYHSYF+S/bzkFZWwpMUl&#10;PSkYzYLss5IuKjoryvjiBT0qOXHRDiqmLzg0wV+WPXIoaCZy1NbithU1wfo3jh8nrgZg2733vIw+&#10;wwQzSmOvUt8rh3vkYFYO+uBbUgTpBiDpS2FXCDoQQ4AEdHKjsaDFM0rQs2qzZjLttxeCzm7F72nh&#10;jOgCWnrAIfRzJZqR7Z4CFui0BKehxj3IMs5tS1HXqA+0qK365CNcBdsLAZl40ECNpvE48DzBg3TD&#10;vg2ZxULYOR3JB2J1SX55PcmHFMN+WvSmeX+G82fYYA5J9IF5A2Ah56KcTdZrcj44YkfwexDf4Ihm&#10;Yw6iFoiCRJLIaXNuD1S1CBRxOozXLdnAsybrtAE5jFVjcOz3+Giad1pVs8bZDd5tcTiJF8Fx0BaD&#10;NvgoGKfoNDinjlcToBN4XRE80m7ySFadt4hralbb8LpG0JWdhuQhhyZjNgG3hD1uE/fiMt1uKsjW&#10;aVB1hT0kyK+yGiJBjvNep2g1GaclenXRSSSX4sKU0MfMUHDJB0TVCHgzYlSPUbwqGp9br5pxVQ9Z&#10;7K2o6iZVvy77bcnDuyRlLaoYNXwO1BUS7xLnFvxG1U4YCwmvQydFv4t3FLw659R4t4kzVauJ74Uq&#10;RXm4ADy+V3FbUn1WbO7hwj7nd6SoA2aPAwEtJ+pJqCVwer+lhi096mhhi5wc+m3BBaVuc3ZLoa+P&#10;T9nHJxbx7Sy8YBe1B94Psq6EXcVriunLAg8qVsQ4MWPHUhoZjnfwUVAwtKsm57VYBx+oznuoK6Ba&#10;m0fZ7DYDfcUGXKHFzspuT/OhD9Ulr6GQu8IZGVpagKYFlG0KLsrZVeqzSjKDpij7PQUdIZlVatBg&#10;BrwDnJ4WgeLRrEhtbwbtTUS/CDtVt1mx6oB5GQqZP634XS3s62H30aeeXV9ZXl1eXFnfcJuDHBfj&#10;g/J2qPiJaCWpfxBKolmjVRymy5uOQusrIiAWp/uKA7jyhgfYVxVXdPHdE84KIVzIwSOalh5TE7Ip&#10;Q5I75KszEo1YMmLkI9mxaKVRGnBskFMrUQfmhZzikzmoGQMsi6LFaD7Uo6rukZ297JCHKpNCwkLg&#10;MrLNqV5FTn2HGgHtdV92kHlQAqQBh0QAklnVHJaWY5O1PQsIkYFYGiMZouELmleV7SpkvWzR9ZKJ&#10;VMRdShrzyPBzrJJnlQqF1dYrkP6cNvSAxcguQC6NUxMDOSjMm2CgABUZwOxymicojqDYgupIeIru&#10;Aq2BT1XVBtqRrb/mCIY3POApRnaAkih2IOi2aJDdCt4UrwZgLuGhgl5OQ3szMmBVKbIKAB5QjYOK&#10;qPOAVbwsQItRsAfOUVFTH82oNLJS0dyiZJZVG4omp9NqHNQbI5GLZ2gJZEWl+Ujk1lmldetAcQJg&#10;xUIJRRMfwi+LOqoOJ/OsjDJXFSoJh1tUF2DMAJLx4qqLPl7g1Yps5jgFdViSrYII7DcrpM56qKUy&#10;yiY5BdEuQQNQyDNnUTJQ4VAj8MkEWizkorS4sUpOOIHKBjCeNTxWB07gKXYReeIDAf51r0JX2lCM&#10;oASzaCTkcjOkpKMlkJyhRUqiXSD3m0B3BzCGD4QE7ackmCg8Wg6KBG2gjAPZKitGXlDx9IoCzEbO&#10;NtUbVJzU0x6L72iT5xpq9vi+Jh0g4Qy5v0GyQ8GJWdPn7YgzcZJMlqygZvnh0gpo3j95N9533v6y&#10;MyNE01IyrUDLDkHLelqtZ+An9O5goIUD7BWvZ9cXtHAaZM6sL0BqE+xBckHS2XUj7gPheKujgMF4&#10;M8AbdG/IPt5sy25Xi/pq2IUkTV0ONjk3kvxE9SOn1nRqbTNuQfCpCaRnAwmC9YRsNWPIesHtQLJA&#10;9iFBLyChEw4At0LUU5JpYK3gdZQQqjRp+lDzRZAntwOhDNgQfIjshua3DHJD1VS9rgYhFQKzZ0Dv&#10;Cnaz5LTU5gLxKhPwg6L2+GSe8XqM266CTARd8BUOEjyZ12Mo9cDUFiCHXEzRcVsHTCKhALTMGWK6&#10;UUHzhZjzOsAzDqLKqhlRz6aQ4h0NsGE3KMaND8RqsyZejYisZMWcHclhg7MC3UllnFcDqgHGtGgg&#10;IB/gog1eUgMIlZH0mPw6prGyUPNVaPGQXOSbHzpUBGGHv+oB3iis2jFjhNBrTBTYrBk+eTgDFopA&#10;ULvOmmAwSDVUFOQ1A4Rz6krUloE6ITSADiqcoY/V4oHBbk3wmzhAxaK6wF3AehnAXjioQmMI+3w8&#10;XXLBUdqMg8ta0AmEEFjSFIKeHPZASVE5glOnQWZydAJ46MoBntKWgZpuW0CeTkd1W2bY1bxm6j+z&#10;ZkYt1Uuqms2akejWlBC4SMXj3QTlVEgfassoG6Qe9ADAmAO4hT7RBIgC5NCMKxYIdF0IZqQYWNuS&#10;A3KHjYRvhxekT+zMyWixfh/vLvpAxITHm+L1w7bokq9t8lgPyPQaVbdWNhMJegYqBMnBHvoB9Kc2&#10;56DG+lUbehjUpt1abU5y2xRoJhk88+Jr6az0ysr6upl0xooOZ9RkWndIOJRaBtLawdQzL6EXsA0S&#10;k1U9nEnFNy1ShhAhj2t+k4DN8KhXG75K6wWbIr6gDFkZkPFh6sBeT91nI2kUtyxMhQLJWSn1QF3m&#10;DZYABszGBYBVUqiANMkDLTQXOah2ohiEf+SyBMJF9xneFDVfRWfEXRBDnF4VUEKQJ4vCSUN2Q0Ih&#10;ZwhH0eAUm1PICzBZ/Ou+CJiULR6yWLQq5PjKYABp6ZXYQ56yOklYsD3gCiOa5HNEMlhyIqyQS0nQ&#10;piokOInIPKuy+KvqQi7joYRAlKE+xB4kHJd54KgJ5scq5JeE1xw8HZBTBcqS8y06CawFqiEBQtLy&#10;2Km3LRUlx8W4HVcWWAVZ4eIipwDMyqBxKbaR8xTNLXPq8EGAKCAooJRJ16ELFtQC4ARqg16kKjsV&#10;0QI84xEyvqaE/B0AGyB2iGc4QALIISE3Moe2Qi6tDapJPEgguMUeLwtgy/EglDpQpySIUxWmIis5&#10;TijLWl4gOluUKbY4lIMCp4NflmWnhHqTCAgzrJzjVKpwHtdAY9ABM3m8BR6Uoh2yhWJRFIHTDqgq&#10;ElAnL+ip43UPqAPwQwGQA2oe3wWfGPoBrfaBDqSmmhA5GAqwx2XUqGQgHFlB48OVRbQNaDMETlB9&#10;KgryQQHwFlYKhNCKiEZD/cKzcDBVkcqiU+AsRgaCJiwIGQgi1Hp0FjvhyXeSX4VeBTlG3kRjiAg7&#10;bnhJfZEm9VJUA1db2L2Xs+f12oIaz/Juj7G6MghTDUxrYNQWpAD8aZYGhcCNgmmwMT0gtEMCwEhB&#10;l/fbrAtZ2ZS9rgxQcQeCOy2Hs7iRCJPdZYyG6LZAR2SvpYcDDagD+AE+WXXZrKvETtqSM60FPSMc&#10;Rl2BROsIRlMwWpLdg0YvEmDQHvSItaCw11izIdhd4BBrNktqXNKiItRPaOsQpoSyDVwMsQU2ib0c&#10;QP0HKkA9T/EG8gjc0W2DevJQ59NUMRJQOiAEJBeEMuQv9ALODBk9LOsRi6eDh0Euox5T7/hIEKng&#10;H7xTZ/UY9Q7xh6eXzKhkkMd94mdWTYUAtWtQohU7qZK/2ojUH9VJ3Vkht6ZgNiXoyxBqVizhEUAs&#10;M5aRbQpjNOCGZNQYLa4aSVkJkANnRGhPvE7u/BkdbLLNWhG4Gp+yNyQF39siilY1I95KIPg4NSBD&#10;ebdRSl1qkZtjZII/QWkAxQQupg8CeyZN0wol4oKAVZDdDov6wXcJm1zQLFtJAS+LCklfkJiTHoIn&#10;SWFHibtqMktf2amJBhl8U5hsm6IEgN5BHcEnkNyWBtAKuxyYBMpJ7gfRTFGfbXx9xetIVkc029hr&#10;Xh+MClqIEWBPfA5vCq0FGpJggaC0VKdL4UsMqHWokFiAuuCSqlHRIjwUFUiW7mFfi2nknLN7AO+y&#10;hhpuiVYLV4JlgrtXHCAiWgu0JWgS2NeJI1rtqtWQ8Vy/p7goErQTKjyNLaMxO10gfYXOtFAS1etx&#10;FjQYaGxQPlqSj/YGtO4qfgeoZsb9J555MbV/WV3d2HAbgzyXlOSgakAndYFAIq2tDiQ7pPXyqCs9&#10;5vWE1mM46KsgQyQ1AC3Qe7AfghyNxUF0klYLMgetGQ2GqB50beitPLT+dOGzBCVXcUSb1ixCLTjB&#10;CaCPyxb25DhfdYFGKceCEm2KTgTIhAIO9BIVT1R9BsJIIA9qoBoALUhkAOFQTGM/hK5/ctJICXhJ&#10;ICGST0jsAZwc8iFnpD4v2SJAFAKO04pVcB0D95YEWnfBEICRH2RedkTyBukpuisCk0QdiVxB4k3J&#10;zSOEu4ZUohFFFYBU4umY/NoAF1WbFn7g9RWHk0wR1A3avWLLaTT2KhBCtnDAgepRbBpjuPZRRgcH&#10;opMXLoogytNDtUoa3ZTBQbrqZhg4HiwQe2CkrLu8ZAhpeG5cg8SpwDZTSN35E9cETqN3py8CKEKl&#10;oatSjeGvaR2CMTNgsRKNmgLbUJ4ygIpILdU2LigLVpZRCqwGPCDSrNqgiUKKf/iIrAa6Y4ggnSql&#10;Mm/nq2auahZ5fCMfNUYuVASdapUnbANzAj4BlsDVoDDhU+JPeDSaR6qLmPgJkAM8430LrAo0AsEi&#10;akU54HYT5BhZoYapkCn/ZiUT9Yl6lsivXqJYERoD1TwyT1UNCqSeMnu0XuRATUhFTQa8FuBxBVZG&#10;AaAzkWtACFtockB6gCKIIK7HW6f6VlX1gI64Eb0AKe0pMboGpwHhoBlQglKoQBH3a1qQ6H5wbGV5&#10;bYhqa2tr87v3is4eyZ8V/GkwGKO5X45n5Xig1uY4vyeG01I8W3W7FUAITV30ZKcH4aLSgGEfargU&#10;diUKdNKFsAClE+web/dYq43OX7WaSjTH0rQHAK9F0lCNOT0BUYBIxffGuwnomXrMaGAMENBxOmA1&#10;YOh2qNID1plmIPggv5wG9H1gDwMC5DQVpy+bfcnsSU6/rNU4YFXU48KOGgNoAXWxEtIYI7BBAIYF&#10;/ZLTBuuCIBNQTr8F3R8YoKYWKyAKgDfGbSJVnEY1mq0Gg5JJA30MyJzZKNrtgtVOZTR50GD1kOKL&#10;QogHLQh6xquzUIo9GryqWkkZuEVyNgGkQeCSp3zAFfRoNCMtqJpg0EAFCKBITGfRWL0mGGBmoBct&#10;SHadYlIDzxKAQRX4gXwc4mrgFuB2HBqBGdGwEkQPjR1FFaCd1alAKfbqagR6QQQOOCo7dQ51a9ck&#10;GxoNoCVhrLhohhWwQCL1aDQkGXkrBqoBivDt8BSRnEbGekzeb4FbgAohGgDYKnatgmK79aIR5/UY&#10;NSmE4MrTrN8DUasGPZqGdNolu1cwGjx0BYdwoqDEDES/C72kS2oEEAUUB03ZbZIbQ5Atr0lDi2iX&#10;FPGgq/kULgeYp0Y9KomT6FHbbU0TxPqogbocNGn8DWCcLrZDPXA6QRrQnTfBgOlzEwlzG0B0UCKa&#10;ryINpovWqPizij+jOAO0XihkjFkvQ28I2iV8UDupQPz50FH6rNlltC7ndGQfVw4EswO9ijdR+eDu&#10;3Yo7XbZ6rA3omqnqDQCw6vRYs0N/1YGObS0cANJQDDXsOY25oL3wzIuv0ioZMt/d8JrTGQ7fNBbd&#10;WLB8aJqK2yAfb25I0ZkVMCqCKAkKKYDH9pU01ANoK6161CAlSatNx5rcKvgKrYivowbKErR7gjQA&#10;HgdUs4GF5HEDQpm8HUrQi3XkTz4SeRUkBpxjyAzQJsk3o+aUwRtMsMMQfE5B6yIcchR0Ior5HnOG&#10;j4QGQ25CaQjRBreTdEhV8CoCNvIDCVrAqkjgQyUWaASQ8FjJKXEGEvCsyusVTuMAhxBVol3hDSAr&#10;HicZgD2SiTxFdacRRRa4Imqiakmaiz8hzxKnQ/LSAmoVLMGCSB2uGixiL+miRewH8MMIuogmDYpA&#10;CzodJGTLiiaIVBUAA1kvkhd/sDRAWkrXPEAmSBUn6ayoczLAz6gK5FULe+ANIxngatADUF1FPiVt&#10;LEVHYziZEVQJqgkBpCVodolRyuwQn2iVJMC7zGpApkJVhZgGfgOugBmQ+FlGAhEEQhA/k2kQEvCM&#10;CqQ15uSdmTSGEm9iD2wDrgCoaCxX1PNVMBhdND18TZwBeoEvEiDJuJcId57VSqySY0TUDJUEzAy5&#10;ge8ChExaHQ9wAj8DJ8NdKAwwGK9f5LUsI6NgOMYXQTEonjtpEi7KA9pHEJXyV9RAJX00vhFquELL&#10;Q/FFqObxvrmyVKjKKBIRTVSXQNkWwaRVqGI0JskpPuk90CGG48NQcXjQaGJ4wDM8FzwPShVeHGoQ&#10;9DDBRJunfdo1LFZ3WA0amMZqumQD7VTeMEXbFixbciIzqptRfGxl6QSqgavNLeweUeoVq68me9TG&#10;XrWzj4fM8rqQs2oy0Opzan0BgCein3tAEZqWB8ak9AJwBaHT550a9HpIEKCXGvQBeOBt4EZgGyI6&#10;OeDE6QnhNOO2Km6t5EIStWQXinCfN6HwdjR/mob+aBysKXg9EQIo3s26gJYW0CWjBRzO09Rau2g1&#10;Kg5ZhRAAp3YNVbtd0eslNRIciLMOR2p4G1irhF2zPm3EPUjDdNiwCXFDSjT+FJ3gf1JIs4aQwihY&#10;yawVzYShyZgWOB+wBNRBD/uQkjLkbG0aUo9zIhY6dQAg7KlxT4lpwArnRZokA9YCd/EgaPG1lIcB&#10;lqI0JudwDgxYjkSiFuIP/LWoRVXAT9zm3bBM889hFR/YojWnEFUUXA2iGQIXWEjkb0i8YtLQocJT&#10;AGsyCuWgp9OUHpmJAjUh4sF+wCMh2fE4YIOEYw8o1S6rYGCQvMAqcqdSUT0ODMCmyV5UrOART00n&#10;pVqs3UQ1VlDVVrMIkuS0q0hWi3XI4qYKNgM569SA4gLNxvXUZE4Me1UoBA5Un2bFiDnQNaemeW2w&#10;cNlqKX7XiJFQFUBrPD3lVWFPjfqgR+Df+Bb4NHoyrRKYNTivB3oHwLOgLYVdJZmV/TYO0rlGYMaQ&#10;X5JVBQ5QpagHADM4H6qiAoQDkw47ol1XAaJQg4yYhfR38Y1QS4TfIPpQuaC1FMw6wJ6hsC+gd33F&#10;J2MWzsR7oRLIaAWqHu/NVHAyQAPuM26/aHZKdrdkdQtGO2+0cnqrDJ0j6kNbEn2aTwXzSyNgzOB1&#10;zNrgqedeIVRbI1TzG4NREQgKdQccCzjaLBmk6IgODSlrAWg9EA4KX4QGg29EkANVHVyB3MSQh34o&#10;pwXRLtOkKUWCTSfMib7jJw7QPGSvoXgNIR3IQgLLgXpOoKg6NLNFaEehOIFtEHyc7oImVhSTfJ55&#10;UBFwpS3SCnqSsKlej7vSaSdSwMkdPoRg+pPG/Yj3QNkXwWxoJBB7/ITIBrownFapKhyNKCITs5qC&#10;GZAPEhBCHDeWaMU0VHhQEGJa5BYEb4oyp68MaZiKQrss2RXJoUlixSun823DPYQjHdBImk+GBoJT&#10;Sg9ynJ0X8OLAOYomAQlbBDukuNsQpjTWB/zDC4LeYQ9Ug7CmmT8dFEEBh0NiJJ1TIW3JSzKn4Xpw&#10;SrXAyRDoACFgKq6BZMdlRU7OV8UK0TUiLqCVFZ7UBXAyQgK8smiDfRI3wgvSsKQOLKwKGi+7nGyX&#10;BWCPXBYVfBToK6mbZlQjLgB+40uRgUwWtZ3iDQo/nP1iUhWkCNAVtAqKoVgFVIJoARVQUTlGTh9H&#10;QAJoqeDtVNQMNBsLKc/rhG0ihVTNAdhQOchQJQUXCWVGAkYSLIGuAYkVEEfi4sTpAWPIjQZpbdQ8&#10;kkDsKmDRAvGBZHAyq4AcaFbPgZpV5AFd4Kk10WxUpBAJvBMMrCzbeC6EGLQ08G8K9UBRJIMSgM0I&#10;aeyHoj8STgvoGlA40LDBzEwaGaoagezVQIREPaCYjhBlVgQtXLUSL+64UeOfudpwBLLoTkvBghzN&#10;i9GcVF+Q4mmFbBHbRjKjJfNKslsM59RkQY0gXwZaPAttmoM08fpKMCN6fTXq6jG5I1H8XjoOmRru&#10;Q5Yls3o0C6gT7BZr1CuQ43pMOAHek87zM3ogeuAKlKAyVy0wjzqkKgREalcCDkRmZhLkhdupmjSE&#10;COxEYtwu409zwQzrQr9u80YLirOgNZl0cAx7IJme0EwY5CDgmWaJgDqQsyFB2lCSalHPbs7rCUhn&#10;j+b8g44QtHkfuAiGAdxt04AV9iFIHkk6kuYupDnKP8059aod0LgfZA2QI4Bc7gBK8SwUD5IR7JMz&#10;QR3w7oSReEGIYMhf8MihYQLr1CBtAWysFRI5MwmZRAe0IwCNA5IBz3AxASHIFioH1MQChYrSCFsJ&#10;YI9GI80YCTci0ZBjmnAMPiQAWlwaWsQr0IBtWgaOAnTVKQF+1BhoJ3n4lDS0C+DkHTKQKelJyWrm&#10;zWbF61eCDheRAUgVOofX4Wj+bECmGTaN0SnhjBoviMEMR/aT3dRUFZwGEFJDXQF40IRSBt/XwKF9&#10;lCFRafHGNI3vxTg5GH4O4A3gDZqHSKOUZNGqRvMyymbWtWAgBrOoOiR8VkIvmwxe8FPGN6JbwE0b&#10;SDgA0aHRSL+lQedwW6rXFqx6WQ1AoFHPQC8amgZcOe2K2ShbzZLdLENRcAnAWKsHVifTPHEd2hvA&#10;iSaAbZo8AwSywHWy/aGxa7RDJBQbGgAOygYSPlCTrJCg4rhN2Yd6h+Y3AKodfOFVWg1GC5k2zLC9&#10;S6plJfDIkIgmgNmiBS0Knoi2gXdMp/GY4Wg2fVyPN4knsRDTFPGZjNDoGlJugGrkaJjCkaeTjlBi&#10;SE2x8E0TCLUUCyG+gQcOxCLNAKUzIpBZ+AlsS2UlyByJqopqV2iCxyVnV4R5EP0BDsiyIMUG4AeA&#10;BAe4kewpiKLhDM1j4YCkMPEJSEAdGAlwAi0j6QxGqLs0LSp6SLzsVyWbVS0S37JalJSK7lQNiFTc&#10;boFmCbItQZBpgDE8UQMyASGGw1OQgDTOSTaTNHqJFwG2kQSXHGKHHCgL8QakIRnFjUACLn0dCGW8&#10;/hDVhiSJzCbTaa3hqCwP9FJBuYbDfQBXckxDjo8Jek0cAMZEw8XJIfINkQyUCBcrNqiGzdOYJDFX&#10;lI1JZ5WQBAno5aKEgJkCsJxXQXFAJTnRSY0/1aoCpKSw4IAE/LUiUUgBJkVHaA/VoUEH6SKENNmq&#10;XIC6gMrR3BTV1AJPidxQVRUQNfCqfBV0imA1New0C6JeksFvvCGe4QxABTBGk2eCXkRjQA0DAsFo&#10;0zAd4GeoecpZoEk4lDkdirTTu1K7mLQtcWl8BuxxPT4NKhkJmeBBBdyFD6S6pI5QUEYANg2NAt5k&#10;9EG0N7Q6M8B7gb0RKGp+GjOWQp8XeIPUF3K6RoPeaI2p/QgpcEgyyVV0ikCEFgjU0AOgmuQkhGpB&#10;y4xaVlz/F6i2e+++vNXn7WnZJ+jioxkx6BvhtJPMmoCxYEaKFuR4N/ZabXc6ngMxBGpSJ9O1YEYJ&#10;gIjQx3tkVBL2h1wNx2S74bSUaA5yAXo9xJlCbpw6EhlAJ4wJBhaLfgN71o6ViObnGaILEMF4ARrP&#10;hPaqh03V7Ag2wKYDnDOclmY31KDNEcaAYUACdlITx6HNZEunAFGx7NRVH9JzABkkB/10Lg0ssAUZ&#10;ms7M1QnS4oERdg0KbA8whnBvKmEH8CyB3kHvBv55HQAbcBGZg6ulpjGEXoAB1iSg1WtkmAAw02Io&#10;9S0oGqxVA8KRdPZA7IDTwLw6XhYvyLn4JGT0IdMrB1XbrzoxQRoK5oIodIF/Es3eRaIVC3QlToJ5&#10;kNU+sH8IaaAjrF6rqDRbBuiqoL1CmYJUUkidGYIcWFo6/wdMjQCKELIiYMMk2xPSHrw6p0P0g9+g&#10;kgluQWWA0JzfLjutImS0Va8AY8iiL6mYKCFK24RSIoDSQe3SoHmQK3feifHRqXoj8OZuFXCIb2o0&#10;y3qtatVYt1YFfAK5URKyOqHaoLoK02pBw3BR1X0AA2GDQzVWNaEuoHmgkG0xoAUDFM+PGEnIWC2o&#10;JkiAAQIzH8rWgPDDA+FuQcFC6yIlw6J5TRwA1cCewdIAdRSeGy/oNoC1AGya33VaACcpHLBeF1yt&#10;6vVLhHB1lJaQz0rKeswZbd7EZcAqMLmQVl+4hP3APJoF9Dta2IOKNrRNrZpNstElsKQxatkFV05Q&#10;PBoV8NsHX3wVkHZ8dXltY8NOujvkMIOerNkiVCIHGklKqiAyaMgxkoi0hWBaECJIkkdjlZwFHu9V&#10;IIw0H99d8mo0h58m0U2wTyMK1QBp+OJlhSw+oFlDJEGXJ64m2zR9BTkCkUphjHwZXNCIaLSHmBC4&#10;kQdhQQMAqd5NUxo0hWanhAaCSQU5I5BIZStFL6PxKMg1bci6ijQSqIDxELBJZN5W4BRAXbEql0Dm&#10;8CLADJSH/O6TVSGNsEGp55EMQXORQPIkKwBxpLg2ml2VtBzDl3mlUBXzFFBGA1TwEJQpS0sHJCkq&#10;qYSqU5wiC3gAwgHzCHJAfVhFBXCiVvHi2A9fHCISxQaMAdKG7iXpmEgSrQQQQFJTJEuNNomrDX1F&#10;CoA6YCSvcmTAYoBm4YI0Xjbgx0ytPYnVISmmL+n0IgxBPpk+4gUZ1ipVjQISb+Q5baosMoIhAOd4&#10;K18RGVHlNUAg2XeQMQUgUzEFFfSOsJkInGLnqIa1dAaOVh2UQc7UlKuJWulEIrsPmm0lkkQfGh8l&#10;z6p5XC8adLtERpKANIANgGfI2HKchpOAtLyI76UDaQiGidMHVd2okhE/OJxdRM4UV8TljITVPQ7U&#10;FhCIF6T4DH6qZJCrOTQqVgOkOZzh4XEoW1EELioASPDFFB11gC6Zm2pke1KSKWdwNaoloDvRZZsR&#10;TFagaJFELmk8lrCcA3Q5tQqNTJCKXwLU6RS7kU99YRtBSwsgTEI17hj1jhJER1dW1oeW/cePH+/P&#10;zI17e/hoViC9eFoIwckWVB/68pwcz2v1PXJtNxfMsv6sGO/mwzkxRS896qnJvJTMq7V5I6LIk5Cb&#10;qejsyH5PsDtVHep/s+z2qz6U/R7ENyQscBVYZdQHZBfnDTgb2j10ZDL+5rx22WowZL8O9gMBFElu&#10;ILt+1YJAJNMV8C01lRQmedYHnwMO0YiiBIIIZumDLE6LXk3y60atp0YQprXUoBzoCMBoMgAYr6EF&#10;bd2HAEq4oA66kAosMpxDkoIOEh9MI3F2B6QBrEIBYsVdNmiaUcOIocu3cQ0wAGcqXlJxEjHs0EJ1&#10;EBqvXYUiDx5gRKhryH2ACiRgWQV3bPAWtAHQMiJP1dSuBEKQKJpdr0LltzoMxKhV5wxIEwquWAIT&#10;p0HIqKKDmJPpP9QIiHhWjWlZEhnUtASAloUDMJWmYNZBdCoy5EIEUY6fQJeiGZeNuKKBGSQqTWKR&#10;tQu+UTomCS5CZcCeBXVzQEcaRS0s6VHZSMomIC2pgPUDrXGXm5C0BQxD6KcACQSiL47baciXFkiw&#10;bqdk1Bm7VbFauAYHnEcL9chCMpqpBn026DGoIo8+BOPUgDRkGEkqGM0ppoYkPSgioDj4ZHhlwC3v&#10;0BQjA5ghLKR6E2isFYQ1NfmjpfopKNp13AteSO/uUPtB5mhvFbwXSqU1JLBJvGBKB1FyHJDlp1Uv&#10;Ed9Fi+3Kble0iClCqeT1WA7mqlY3JXBEc9PpQPpwFaNW0gDbzYoOsO9yTq+it0q6RzaZHphiKFkR&#10;uisQQvDaRm0OmtDjz75MDmHI1cuGlfQmVSB9S/KhFIYVmwa0OYPmt2iiNyVbUE2Go8egzpAsZC5P&#10;SxIhWTzJjfAVKgoFSajqOAMCR0b5oHESmHoaBQKpItOQI0QhmBMjuxUZZMvj1EDAy0KkihZE0tBc&#10;jVAttbGkMaih3q14gkYeKZGGFh/4CYDMQfJKJvY4HiaiPsA24mepwQgZO5CBHKt4Jd4qiXZRsHI8&#10;RGQ6nUyqt4MHQTdHgYuSUxQpBhMxRRALTs1VaSCuBCzkIJRlpFxVYlIcYsA28MqgHUI65JgyNuyH&#10;KAtxj5O4F8c4IOlPtos6J+sVXpZ0G3sc84qBPVBwSPWGdg1E9YB8EKAUBVQFVysLYDwKjTRquJFs&#10;VQQADPAG5EwxRI2gDggNbK6C7UFeMxKuIeIl6yUJGAOKAxal4CerUYWgfmi2DHhM3wIo6KLweChN&#10;aoIj6ng7g1VNRqEFcyXJQGNAAnql2KChAaCDi6DvqFV8XMUrSHZBdgiWCJ9wDVDBydIqOguwB7wH&#10;zAzHivO8igyptch2njeKgol9CV8clUBczchw6hSr5CUT2JbFXah/1cExIAd0kPJHbmlEBVAxloZM&#10;VUZWRQNcH8BvSqaXgqtOBkp2iGfhZ1kGTOKAiBqeWKQawPtawHt8L1RFkUg/fqbGRLLLCDYro8lR&#10;/OQc4FYw8pJVIvMlvC80uYCHHFADJFrWBiilsMaRbCdoujR2mg7gU5wQO7K9eHWVYnaf4Grtbn/c&#10;nmfJxHFAC3HCeTWeV4OBlcxSWN6obyQzoGVqNKPGs1ptXommaUqf8KDL+7hlJl1O1AWSiU5PDWbU&#10;YFZDJsG8Hu0RgjnOnRa8GcGlCTnJ6dDaVUhVtyN6PUCR4PQBfmAAFateNJKqDb2bjPh5s8kBDEh8&#10;kCQiAKNxp5rk1I0oXWxLan6Ds4FbwLBpNZwWaBFu1wAUpQOhgtOhJ7o9AzAMPhe21QTMjCKkqGFL&#10;jsEjyTCBhk+TPg5SjOzSklsfiEvjqFpIEyRi1OWDthE1VZ+MHWgcFfDjNbmADL5BDsDJyGSGlqnR&#10;6i5o7mS1Dx4DmkLTP7WhYTrQhWwjU9sNnMdPgnlQEPCPoK+QoU2D1WlgRCZahstqktcaDqjiRkI4&#10;LcRJSHlGp1k3EnyGDwSlYTeAJVBQCVidrEgg31lgJ6iS26S1WaBcOpCJsGGofHA0vUfDksM9NAYy&#10;mbFqQEHebTFmrYzHGcC2BrCB+BnhH4hds2wQHA6XBJCBu0tYXjJqADAp7JPVKz6f2+HBj/0u9mgt&#10;0A9kfGunI5gEwAoYvAvloI36lym0Gw3MgpnJLq1chLaEl0UCPukxjenhALhC5Cw140xtSskUXvQa&#10;tDTNqeM82dGk05nIATWMJAAbaNwSZa7jZRkDoAikTCrASLtRQX2mx2h1fNDlvBbIXPpSsUAoTsgH&#10;WE2JLPg3HgTMZXVQAAD/9ElEQVRWXUPLBKQxIGd2m0Vr96YZs13QYygByF+iFSZoTgMeZfbx4n00&#10;pyeffzl15bVKXK3Wn5BIXQADE72Y/f9T9R9echxXti88/+Z777tzZyTRwLcvX5Xee1fet0d3wxvC&#10;EAS9kTSSRo6it6CTSGlkSMLw2zsK0nsXK1au7EJWVlZm1PmdHXHOCQ7SpmLkxwUIG1bMsUR8ig2F&#10;6oMHUG+LBg3XsvHD9mvwiG1IKwi7GH/CdW1aeNaMYIJMrxshR2x0CLIIHjRHAsWMCKdDGD4uhIVq&#10;wh6BanCcgTSRGvzPiDXOe/ktss2vSjT6bDJnaGCMOE8D0cM4I07bkCiwepK5VldhvsESRtARGHgX&#10;bJm5IawqtFcJGogSDfAzhZlzqjg/J1RCHA/a4e3AnthynBAYg6KCKQTbIKSAGewwXoNTfTwAR4IN&#10;C8gJKUak4b8WF8whO/j7HGOk44+vz2AN4EQQFEiDgQbVIP5awDneAkBCfSocQuQ0Ib8svogNqgF4&#10;oBpVmmI0FICNsRKAGWx0C48MJ4RAZGyITjXWwN2wF2OP/DjFXa9ri/lImnL4BHUVly0GeMk2gAef&#10;ghtVB9VUqwqhiQ/SIbx4AdiXrADfriKxgRCQYuvgBLwHnPyf8fdQYP/aMkOcnwUwi/FDsA1bkdAm&#10;wMZByMfDj3joigiMFOGRkGvQbTUjgDoE2wA2AKbKtYWFhuN9I4REACoehF5X8azhc4CRgDeDM/Gs&#10;RQa9VeNcqb8hOSt10N3mGXDB4tGz/mRLhfDFd19vAdt+RYtraogbVYKu1eC6xRvoG+jAVlQWTg8d&#10;MjWowb+HN2ZE+HVwyJSPz+cIJBSFlzZZyqDtxV3DDr79x7cPHzz8N5AN/4pO/7Q5Ac+MeGzABiVz&#10;s9jyOttBMXPTkYUfatCDI6xBMEUgH+zvEGgBMJkolk7tYtPLhlY6AwjNBIKJYZCqP1GDqeIDNnNI&#10;KCXAf83NZGZB/MXTlsNBRQZMMmy6A4AprEkxlKIhHH9m4/pjI5rbyZYVzoUbDl8ex8CiQXO0zbAN&#10;+wUSiMbYfc51Mbixb4ixU5NInlvx1IpnTrrlpjMrHunZyC4mQTG1wi5Ui5p0rWxIKxm07WxoMDuY&#10;S3oqgFwxsfOJm8+cbKJHQ/jdcPzNtKNx3ZauKPTFqUTmdYWwyIz4VxjoD6CO7WxqJWMtGlUNxmIA&#10;wxxocqO640tOCvybSd/JRlylGveQGVE0WArIDbHF+bBI8zOdUyxMyubrHHXEMRnQBcjpcX+hV6hK&#10;/VyLoEeZe9swmX+NM0AKQ4+qXqGxMllXC7sgugYfwoO0YsI1R+HE8CO2HF9drOXvgxnddSUAs+Fz&#10;0GNYMI8Z3wAVGgTZoG736zZnEOHrgA1MccOdTyeQ72zhAOoElh20gy+CxhDZpN8IO0006OYF+0Oc&#10;BCI1xXfB5UlOhluhMAsCj7iA24EtHAgrpQuCW6R4uRb0zHgIcqs+S87jCVohLrtdg8ThTCcz8FTQ&#10;yIFm6sDpMcIezsAE/7Ajlu/hCCeE2uKrYR8XiQ5T1mPKWbh+bl51QLik5qRNnJCzU6BUG+Bk6l7S&#10;R69ocJyTUSR1Vj/B05+2/JHkj9Fv8aOoWdDB8AxGzXBQw30opnZ7amWj9z/9ggWGHn1//+FDM+4c&#10;b/glLWiYHtdfDcHyjuFxaSTVz8wIfyYLekHWyJB95iILjUk5dU5d+CLF3l0kReEwvIhjQDLmw/A2&#10;wrMJGSsh4gtANYmB/gx0hMVpGa5i+9AcVRliy4R1QFsINabBifkSWPwGJAWljAWbW1dtxlJyYg+X&#10;5Iu5ughIAyZBTRisxZb8AOc4V8R4h5oCRaWXWUWXJrtl+6odiHB5npM0gtgSIuBfGgtEpMxqGmLM&#10;kAhcrclVBTqGc2ALuUZ8ypZEGcoJwsW0n6AgxxhxGbwGcsLCl6KNhkU2oCeoGHADqe/hQMBGi7Vy&#10;cKnMjdM8Fc6E4kHCcpVtBtaTT/iOGpQ3lIHuKSabRKHGcUggEEhjdIxoACH+hDDdaDKMHgZ6vQly&#10;01LjYnB+fCN+CnQ5nghuJkNU8BUIP4azUzcH+HaARFWs5Y2vDC8HO7hX2FHgf3BckbnnaEJpUW8B&#10;VCATeIYtGvwbvv7/KXGyIcJlN/B9TSH+hG7jtBz7D6jPBDicBM+dZxPDmLhvG4AQ/hRjlTgnxyTp&#10;7vgiKgQOga06gQxBCfcC/UfmNTfExS96Cy8bfgC8beZrc74Nt1oEAcGNwG3H/YHoh8oEUIOKHq9J&#10;boWzxQGF+8LX4RACbhQTvRe5bjXxIiP7RTiu6sSS4WtOrMHhcyLFz4yg7UadIC6++/Z7Vsz6J9V6&#10;pxRYgbGXz7zOlppCrnFozkjGZjqx8pnBilmMgWQLWPDCSfpAC3x2iCpYCiuEW93Xk74adZxiYlBL&#10;MVcMRxoxzFPfzXEqEZeYg4JTxRnrwQS+OTx00TqaP2WlhniuJFMYRxV2AUIKP3snxgEwc/jdwtFQ&#10;YQq9zIrasNQtD1YJzjWVHAwWLDh8agNWDBdDsw749YygByQbIu6As1xObnhtO+BCbk57hAuTRfi4&#10;lfSMCMQqdFiWMFciXFKm+R0rGoLlYloOSKCzQNK4XZPsHMC8an5hhjisawQdNAWqiCOBScPx9ATW&#10;NsENUUEX0gjOQVsVpSJaFseL8RQhOHDBuhfrTJstNK4pyrD1lpW14Ps7hRkNVNDFztEY9m1lTS2o&#10;Q7/LTpO5LL7CjBzwkpmJ6IULC4gtIUezGDeMWHVwe0ctd1hzBxUHGKPYQltwS4STANU9ye1U9aQB&#10;UOEr8BVRpTNIml5SdbJ6OKxCqbht3GeFbOBkGISyFA7gi+g5HtyEw7MclqQKhPY1oINZHgUvciFT&#10;PBTd7xp+z/KHusfQUPgEcC/wrdnEGjpm1G3ClNsx7Cw8GBFGkYttV+awaq7gVhhxSw9l9HsvlcJC&#10;ItWga6FNoVkj9BneSTfXvdxNOnZUGEFiheniglsQhWLgtGZnQJqQmxzahWaCowAHRcXZbKaacCjS&#10;bjchVa12yWxXPdw66DOAjUMURJoHdwoIn+t+z03Gql1ouM8M5uyr2ajuZir72Pi9T78QtWm5FI2d&#10;dpfVCNcpcwmhiOONRqYYucVol7hlBYoDnyZlEKwIu0efZwIMG9wa/KQTib8CUk0NwLAUTxkNX5nu&#10;EQ7mMRE6FZfHAyCBPQ2dDXIwkaykoXGAEbZbAgvF8OMi8htWBuYSWyokskdML8nMDytTtUBAMN4B&#10;DSa4aS7KPXC+CmaaVvufoSj4X5VZAZGkoYUNxa/LXlV2YZVaTLFyZR1SiYvFQIeh4b184wJskAtC&#10;EYpXAEjyDDoGPj62pBpVC2ychU8BzARKF9NIYtRxERVJYSQEnwr2GIuBR9kikCpNpdSQST5ATmQg&#10;lJsG3l5hZLwrrtarSxABkLkxTDmD+ho6ACZGGhk5ovI8nPeCqgPqFpkDkGtNFbQDS3T4DQ1TFNZq&#10;KhUFqlTDdS7cC2yBLnxBXKS4VGg1oC7gmnbMXxbDswCzyGFfJKgxSwG3mjvkqASfQ/AbX3atoQq2&#10;PW6LGBCh2CCACIl1IFZ2q2ZUEfXzqpz0cmsGZJBd0awKRCG38AAcUAdwXQQN4U/6GVZIpIlZPVgq&#10;Bd4Au4ojwdnFD5MDp76GvkofSEhbMRK7iBhC4yyp6vIycFpYJBzGgJ0Qbd1K1vVwQyc4AcIWJxHt&#10;BoiLK8QzdbMqU+XQMXxG9qsevBYxAcyoJYU/SRH9hE+3Q8OJ0ZieCG/DiVQ3t4LcC7PHVHsk/qV5&#10;+7Q2lJItLd2y8k2QzMzocesx9JaoLcLxvZGZjtWwLxrLCNHbhUjyOjBesHQWUEQTCcxkatwX+gC2&#10;HuIJ9GIMJFNWQxEQ4cKWdXU0+OwGnFNYKyYjyw6c65EW9uAm61EXagy0w3txHsoUDyTrwugoHn7P&#10;zAaDFW45NFJyMlDykVyMGhmrZMEOmg4XZVaToRoPuJYm9IoPkg3NsA8a+flELMPWdbORk46APegA&#10;aDKGusRjfBfGK/ptMcjZxj52iNgUjjksIIPNlCC3054WZBATIlGPUhISSsaHUr1lsi3WoYZd9mC1&#10;2/gs2SqYsOxCusF0MnIP5qZpJJzzEIGOjNQXdaHqMF740w0UL5DcsIKfN8wTnHQH+gyAT0F6GClW&#10;VDLEemm4t2auOrnoQ14TkINPzeGslJ8IfeO2ZTPT3Y7itpkyaEPajqo2U4lZAs3MIBc0SKKw3YBe&#10;MRgBAWEnQz27OLLdYqhFm0OL/rDujer+pGJkUC16MmlBqMVUzHLA0deaBRFGiSbjHnJubCi5U8h0&#10;uDgCeNB/UJB9jitGA4oeQrEPEIIE/O64A1amgYgiuqdmJmoAAQfawU3rg7J4NDV8d4BHqDc5YKhL&#10;zcTXTBl/G40kT/hSOMwIdZ6zywFYRu50ak7IACU344glc88TxY/rlrMY6kS/RcN3x4dycNji+Oqi&#10;KFrFANc5DF5l4VDeh6aH1sM3bTENbrwgJW4IaMdKBeGk4Qwa0bQeT5Rs9u5nXz16cP+H+1zcwA6z&#10;M824bubADPOmWfQSTyeB+9lyE2p6RsOGNTOAZakzHD9mSQUzFsdEIvpOXegzOC5MPzdjCDi4utgu&#10;4kc4RKN5LZsL0sLLpvMuwX55EBNwhMswdgprUFGmCNUCy46duhiaozMurDAsCEWYsHQLegEn/4q/&#10;gJ0iORbzIjKLaQnVBUd7MdynLdbIhhUGmUCdCmNDcOU4P0+IHRE4DlBRBHCEDSJPyLgm60VxWksE&#10;MRJmDZ0zagQbRJJgIVWCJmpOCutPmInEZ14bx/04AokzCOlDzcSPYG0LawOwaRkMYFGZk7DR0tZb&#10;OgiBHdX04RqKfDVmZANjwlIzLILCjlhyGUsi6yA9J9XEgCqvR7E36io+C1dY5tAfh2HXavpa3Vhv&#10;mLgbHDQmtvHdF0KWs3ri4nHlZDa+ES6pxIIgqrgYlsKqKJB9nLKqMVCTcS644biTVMOKs1ZTN2Rj&#10;XTLWmsZa3Sq1XDFKaeI8lbpeqotxSMg1xSppTtn0qka03rLWWAXUVhxgG0ClM4GTl2VrraFvNCHc&#10;4WGEpRZV+AbeLopslXA3bNayqVnokEwYgDez6AY4A7oNzo9r26hp8CfwcRsMnMFDYRdaIBy9Czu4&#10;+ehaHP8Ug5xrcESgMkWOAXwpOCIl3AfhNvFGMZ0Dz53dDD0QUm+BNA7b4k7Cq7ACJq7AtbIC2UtV&#10;JrAmBufV4u+++/bhw/v/pFpWVLyZEs/93j7MupVNnM6W3d50im38aLVorC9GHaF74oFYU3Rm4hfr&#10;94x4KCb5BzATdgRZBoE1NLMxqMZJDjsH1SABZbcnOV2F7nnPyadWwvp4TMUN+9AiTjq14gka+Efj&#10;5XNUSg0AMPAPb4Tq6lnx0IL19DpgIUDiFWM1YPweNAELUrhd3etbwdAOR1YyhcbSg0KMQQ29YjNo&#10;T7x8BKFgJ+SZX0yg4ay473CcCsIrMaLCAqLCthrRsktuD19Z9voGThWNRc0wqM+pkcBKcrxR9Qsn&#10;hVDr2EnfhiKJBkCsCh3GVCE6+9B/kpfJYJuwvypcaagQZm1DD0FLQQ2kuB7ZSg3cBJhUOCPMTyKt&#10;mxasHlUXPgUXaUZ9nLymw37lDZMykaUu9FRhRZKOLLaa29e8fgMvgl5gG7wquy1ZYmLSLVgExMoM&#10;II01lIGHQuOUIWfRqtB/8BjsAmCDDmh5iQSh4CXMdA4LGUSBzqZYBA47FjwbVk0bMT0Rl8HOMAJL&#10;oMb+mW4hgjmjNt7YZAUvxqQILVjYcCOYWM1woUWDvJaCgc68kSn2xYgoM/xUpy1b7bqRNyyo25kW&#10;DGW7UBkeyeowit+2EnxW1oS05Zwc/Q+WabYydC0zGQHGXM8h6Dj52IjxBMVEqQswMwq/xYzsvuQO&#10;FG8AXwp+Em4yLgYY+xfbwF1BXwo7XDwuTBHJ3divO+2qP6gH0Kz9st0F46s2KMu6J7Lfw1uYgsI6&#10;pZzQNdtbRrFptTff//wrrgLz/T8ePHzoxO0lKViXbKgxJplSXwayA+eXZabtFNeW4OnXQTWQxoBn&#10;ClXHqiIwJTCLwrJboBo6CTCGDoPrx2HYgVwDFNGRcJ6WWOUcP/VFSEhNIKfEcg8MQmNcGTohx9Zo&#10;nmBkF7GFBBvLUFnYLgwoTBKMEad/xOgi7KCwqjb+JOTAsBa0BZMEaLnYYMRBMhxDIJUlBm5AmgBa&#10;oFqpaYJ/DHuTrLW6hoZ95h5ZMYwXpRvFGQ5myB/sMj4XDWemGYWl4yyaTvnCMU8LLCk1WdQKH8EL&#10;481hjQxs1zmYycFPIW78cstmqS3NlW0WuxJiyGOmHUClOyVcpGz8K6ZfZq1I2Gu73NTqDGV0CHjD&#10;V0T0vyg4YuC0Eg4zwQaqK4ANO2B5mYOuTObDV+YNVJzVuloFtDiayhk1ALIORjKinVGO0Ddi7E48&#10;Vp5BZMrjJlDnGZyVFHOT+Gr4jrhFuBi0xd0A1Vab2irnNfEdeVcF75kRv3h2nCsFeKwATKobERp4&#10;UBHxLLg5QAVvF0gsMzhzvWmuN0FHuwapCnlHfQwRL2Zk8XGmz0DKRZIicIjLkGw8/YbsrIN8uOdM&#10;mOMI53JLZ4K5iN/BNcC3XkyXsv+wskn0eNhTDJwuZt3AM7TFmDbuGPaXq/IGA16MBfLhLsBD4udC&#10;3pno+Swph24GsMF0S0yCgp6LvaQTJgWXyvpBzKuBau1ur2rD5k6sdOq3524xt9tbVnvLTOdeZ8fv&#10;7OB1oWOGzC1Nxm626WZzxQNghiCTEfXdfELzx7i4rpYMOUvPuuOQEW1gqWWTT7LbbZiZ7HXsdMyw&#10;+6iP97oZeDbSfJjOvurBy57opMgAek6GoXT6LbuneQMwz07GMnxbDs1lkp0ZglIMzQdXwqERgFvg&#10;2dj0gExItA7EkxNPg2zLSPu2gJAYmYQoya2oi589XnFSSLeOGXeBnMeTKAQPhBcM4kSE2tNOgej4&#10;0++MAT+YHicd2vjK8dBPJ3Y0oOzjyCcURqEHuRW3YU0gzgBg1S0kqEbOmkBbQH5hv4CoV91Uc1P4&#10;qpIRsYysE+OhcoQHD0z4LHhaxAw0HPQc/fqMA5ui8ITmdWHosWNFYOoAjjxOuEhgalghoMvgC946&#10;GO5uVWTvSXYOoaZyaBTXU7SMGOesmlGT5Q07rHkGCcJICobhiei7qG5HjOF0IkZXcp0BDlTC0FOg&#10;s+QVI1HpuMDPEDpMgnvBio4czoVTggvAOaEL0Q2gTdkrgGevDTEEbKABty2QNRrK4WARDopjzHRo&#10;cFFm3CI8PjhMQzhPut+3WeBmDIKyR+FWeFBRGa6ccbC07G1GAOHTuRg0+hVn46x0SK1Pbc3QDx1d&#10;Lh03GDOCb8oOCR9LYVdkZjevR0SZ4iJJXI4K8Dvya8JnwndZZPgBcnDg4mGLxUUZTqJSaKKHsKF7&#10;c2iBM9D0yeD/Gfg66eD9T7/44cH3oNr3Dx64Wf90E8QK8IPEU6tBTzsxrK1isyzQoiwWfqXYxw++&#10;QU1GtxSdAe6q7qUKngvnPzxQrWUndU5FML8Hio1TqvBFgpyFYqFaOEwHQY+z8e3oV9guOlgTpkG4&#10;2wshIoGRmgfIYYsXaTgM+trYWa9z5WtFLNoOiyb4xPE9MdDHar8Lg/54KoiB3T6DHRRDBNbDSAGQ&#10;NMQ4LRVGXVutqhsNWCtOqmEL0SZBdKLf6lBsFC7QWLC5UDxrcP+JVYZl4r104TnpRYqICH7OOWGH&#10;14DrEVeFk3AKRxhlAk8WQJXg7McAKmxiRdYXY2W47FILxl2vQBVBF9JoQtgZTQPCFKeyF6GJoBp4&#10;T/Fh+BDKmtDKNegncZLFFnoLO8CSSDuDZLSb5mK2yYIdFxNgvHgRGELvYTGZB8EHHoOvizMsNB94&#10;JqY/YfcNkS4G5FCribhBUI3Mxjfln2gq5I7F6SjmLC/KmHG4WMT1iBwA7BCTLmgEpDGaDw6TAb0F&#10;7wQqmXqIQtCEwuZAdFnCG3EfQkAX/0t0AZNwICDpcJPRJf7ZYRrQmkwwZysvtHiTfWMDytiEqOVs&#10;LhiMTgKq4YkwvldIt8VQ5xqkJM6De8sJM3xfajVgDDvon/w43HD0UvgWXEyfAeHYlxnfxD6p0lfD&#10;OWMDuiWArYAtTXQv99NunHX+D6p1uvA0B24+d/Np0J577U0jm6npTIVKiydmMrXzOagGf5yB1xBz&#10;0cSOp0YwtCI0zswbEGFUYEP8mJWoDz/aTIZ+McP/OtkcIsyMpxBh//rZs2ASfWpwcVHuD1JsogfQ&#10;akNIJcgCXIx441T1YNdGMswQFAng5zFMH82G2Ip72LJ6SDSUolErntSCoRfM4LNLUUdyO6Y7DJMt&#10;PR2aad/LB0F7ZMVdvxiaEfDWBs+8xffNp1x0PxqJgdaxmQ2tbOhyqp87etxzCr7o5D0jhAQsAEUg&#10;LcxnTji0wp4NvvJKuuIWx3YMy5uqRu4FA9Npu2HXC3ElmRsUOMZJengM+CXbUccG7axY4eizp1NH&#10;xy2TQ4gLmwK3nSqbViaQrEB3E5tjcZxnklg0KzI5+RdWVHidZtMN0Oq223R9+OwgOhRYHSLMwzFt&#10;jrsGfcogCpSOFfArAPb4X67w4hTMnWCw6AgIh+wQs265yI7nSaDqtHQsxT20RtCuBcz4hl+CxqFU&#10;t+DTjPpwL8yEf8I7aVl92R5KTodZ0hzuI2AAPzQzhdpjFnzdZUVgVWQQAiccx+bocagHrLXRcLKK&#10;EetQhH7HBkWEU2UGPQsQgndvJxXGwZMN+JOhMaxhzTlUXBIDTPxCi0Q5EghBnCQZMwYk6DAXzWmD&#10;RhztxD33AXLKNVwStvjWuELoNpUeG3T/GEgD2FhZzQe5gWfWiBGlQBLVS/HTgiRCzzSjieISqFYy&#10;0kUsEprObMvuB59+/sP97x7d//b+w0dBe7yqFDU9kyCOzbTl9qgyobTgbwJLdiKetcAby3WCVQGa&#10;6uF1yIVYc1LJ4HRjg1OPKeiOLw6uA2wVxavA+kBYiCKfdGCFVoNtAm8WMSMQiA2DLhQMjeYkqh0D&#10;aZy0gBYE2KyILjxz2mBTuANzjB0AVXjKHAvCFofhYtA/DWh604e+4bioYq42ZEifqgbjqMIeLQI9&#10;YB+FknPW67qYKYlFFUTYfVg05vDWVXArxDH8CH60rzjY5+scFhPjhyAfDobaE4yEYeXkE6SSGIrk&#10;R8DW4yfT1OEcQPYRojDcYtzSAtVwEhhQMAy4BUsWNGJxE1GbA1TDZQPG0DGLWERcPFRXlWVEKEah&#10;OSAQ8TVZfEQxodgAcpbTXOCcConir64B+UCpJtBItUpxCbDhNgrDjfNwsBcKqQHBxwHVxQgqeIYj&#10;cUmAGTDDGwihJkqHLOQa3os7hm+HryZmFviYqrhIXLzmbbQgo4HzSCgbm9n0wLwqKheLyENQp4Tb&#10;CK0GwkGrSXidE4o4Gz4CCAG6cMMbOrtQVfFrLYszeXhw+BQoSzGTCsmFu4EmQZrD1QDSJEeGd+VG&#10;eHDVxQwldqhfSTV0ElANF7BQlgAtToUOsIhd5NOXIStt+A0LBtNrETDDlqKQPgG9hJqKh8gHJ1kc&#10;A+DT0TxF1AdY9Fvu2BFEQpD1QLXvvvs/tFq/lBwa7b14cJB099Puoez23e6mA93W2bKLTa4RE6HB&#10;6E8X7jN+5xr8VviqhFPfCDj2CCPCqXIxg4KtxiGgoRqNmhyeYgarGFTMjbArQRLB8Xe7TjDSnR4s&#10;QsXvtqiNhg17qIRjOvgRjHIKk6TFEw4cUTONJQ5RiiqULMI0hFBYqDpRiZ+p31a2CUGpRh1YKyff&#10;RGPppnRoFTOTRYymWsKlTe32HFsrHjrZxMnx4liORnI0VJIJFKqZzI14y0r3tXhbCadqMjbycdwZ&#10;B+1J2IVOpTC1Q1x84YSFGw7ccGzANDuJ5gZmwMpGsHean7k5CNqxswFtHKNCUhAFj8EIcUymuLEW&#10;ZPBQOKxvuHU4aHWl3FCwrba0akNhQTwFv0O13JIqsrwhNVdqTbixTdW1nFizWBC9ySpZWcVKG25R&#10;tUSVZzUoa2GdqcRcZAS6tmElzA33u8wFDPtgg0FZ0yWZ0hEUWyvuK+kY313CI+CaLNBh1GfCgcCz&#10;7olZw47Myr8dzqJFvZqTKVGvFXQkPM2wK5aqeVw2DE0mt3A8pAwjWpvesOFwuRlGVHLGrqsz2JXR&#10;/9RqTISAYGJydMvOFQ9IoPDCRzMEFEoOOImncjRueN0aUyZyLaLCRg800jG0Y93JgUY0RsMGPXzT&#10;BgcMO6JUWx/uTkXUDeB0bzoUgqyNDganalHOYxGMClQbMT0t/ImuKzj3eFYVorAhJimZ3O21mWbO&#10;OCncE3RjFtFWI+JTAbajHrMkw7YSjOAUUqvd+/z+d/948P3fv3/4vZUGG1pR0ljXFIoWcFKcTOcP&#10;od2EtcLPVZRLqLPAI6N+RPwnxxjxv4qXQrdpIUR/ZtChWcQHxczskYGrrAYU6ZB3YCEjZnEnJTG2&#10;jP8qSZ6IjWbcfxnwsCOcqiWCa0SMJSCdNgRaYD3RPwGGxbowoBftKTWHKNxlhTTNDJGgFIP5ZoPt&#10;ho02aM7gqitmDEMP1DH60WKNiY0WI+DLTW29Jq/WZNo4pgwz3Bz/yxxwhvgzHgRKiMOAkKQkE4mF&#10;RpVDm+g2WUnOqygEQIVKBRbQZEovtZrd0iEZcRluzfCpddhg6IOaQikDrVCWNBAU7gLMK5Qi6zwp&#10;i0lB7ICgMM3MwZJM2M0A/FunrKR5bRq2ZFEuALFCuj0eQsTXBJwovFjw1yo11CYACdQZuMNeTadZ&#10;R2PlJ43zf2ycMWJUJBpYLhwIH8eUHie0gXys6UUdKWbd8ApOyHNSjDIGsoz7KdlouHWMhuf8qAe1&#10;1FBcjcGcDktfivuG02pBjme9gX09qOB2qcyPxt3D/3Jqyo3reL4c0MNjglikliIsxdgjdhaTWIvs&#10;iDputai9SbdAzHuBtaLsJ78UvB/0EFbz0vGYqPvBLQnej4GbyarQ8AbwTSnchf8ED37Rl/BoDD83&#10;0bfhMOHZqRYjX5johofOeBNISXxrOPFM9F4MYomgXDhnMLBo1G1uFqRdN0z//t0/Hj568HherdMd&#10;VN1dNZm77a2gs+2mW35nxynAAC5pjQZDBtEGpOnxzEqmbjr1cig52hSoNzudWNBb0QCOKtpieGox&#10;QtViwVzOuLRcOsiwlTUjlRfxijBVkFPhULY7dQuiAfJubCcAxqYVTcV4Jrz+jsFlQuHRsz7IotKj&#10;CWPBCZ4+NV88sLMJVKDf3nLzTS0YBtl23ME+LnjgFFt6Nm2EBS8V4jKZQpFAerrFlpnMwEjqzgSg&#10;2iG5k6mWzZV0bqRzZi/E/NZqwOw3fFknHfsd/NfUzOdaOreyOb61k4ypvRhsOaJUDTLdj8K874Qd&#10;P+4Ydihptm56ormG6cpKs16v1Bvl8sbq6vLp5TMnq6U1bEsnT6wdP7Z+/Fj59Mm1Y09jZ+XpJ5ef&#10;enL12LHK6VNrx55afvInZ5740dKTP1o+/uTJJ3906qkfHf/P/+vUE//r+I//19M//o+nnvzJ008c&#10;P/7UyRPHTq+ulCr1VlM1dBfdHfzTVNNRTM+KIXo4CGwlc8mHFWZGBCUL55DEqCPsIOM8qWxEfETB&#10;WEeG5zC6Z/EoYbXxOkMnYG1h9+P+gmdoXAydwTUsIwKDzmXSAoh7tqoFFEGWTSCpwUUFxOKzHsET&#10;0qC8mUSPM7BAtpLBc+qjY0AzLcQTM/1F0EdT1K/C5bH2v7g28MNI8EF9AgZwWqRjM6kOLkVP8zgK&#10;CrEoe/26xfr67IcsAjCQoNXgBgUDOGe4AEDLYm/ptZhWmCrgNJcKYr4j55jTKYffRbkcPWYFGcbO&#10;iFw9JkqS2QNRSBMn52pKwGET0I17RjY0soGZd9+/d+/hg+8fcF39B2acnK570Is1KB43llxmbVtB&#10;G2wDxkQga4AteIOt2GHcI0dc8UumcGcuNqMcWfaMx4gJNlfwKeZ4EYd0YPfdlgl5l0gcq89bVl7X&#10;EzRm6OvQtR1W3tMZPgeS4Ww1XVTnE6XZ4cLDTNCAikIksDtUP2JoSGgOkefbhKdFMVRnLIOHnQXh&#10;sANlUK77kh5DzTRN6ACnbsBEcvJpER23WlPXIFYYp2cTsaJesxiSgtHnzFmdIo8DVqCaUHWPYQC9&#10;td600WDsKjJOFaw38KEiQIZSEmfAe0E7nJxlWYQecqDVGhqQSQZDP+GcsPUANiEKQoihVOi2RX0Q&#10;ZhkrJqhG9QkiauANPo51rcBLvB3ikoJVjLuKtdnIMICt1NAaOEYD4VTQkcOwDMSgWCTPxHfBDt67&#10;YBi2i++1eJ2XwTtP52BxJ+EcQOlin4JSIbM5qIiLh5Rh86AyFxCCiuWdaeDW2Rstsl98ayENxUPE&#10;RzSNmFIeTgPkjmE3LQ/4KSl2CZ+Ix4fXhUKiYBIeD7wEqEzsgE9ixTXWAWiqFucaZdwf1gUVB+P5&#10;Es9gTBOEFoPb1KYQx023qUVNDbcIkjoA4dD+dT24QhJdjAfQrdE4YEAEgvfQhVa0wcDdBH0YHg+a&#10;DLXgp/isxyMNouFINMVNLDi4XmH7mW57XOgbWm1BtbzoGOGhnW+57c10fDbo7Ea93aAzY2Q/pEx7&#10;0+/tWjk00JZT7Hj5phWPYNO97haaDYufT13QKIYuGaDZMFggHNgm4kFkh1HpmigLwiUiWZsYh8HX&#10;7pkJXoQpZMw9zKuWMANX9oaSOyD5mNrF1DeoEPjjWjy0AdqYq7gZsMhi9kI0EBRAnRB4MZUWjCDc&#10;eQ5nhSM2VvNieq+djqDMACfsA7pmPHQzXGoPmg9nZsBkOlRhWNMJ7LWe9e28G/XHYXsUFhM/ZYSL&#10;RrsGew1VOvaymZ9PHPgIODLsBdkg6w2jLNd0e/nM2umnnz755BNLTz9VXzlTOX2sfPLJ5tLxtdNP&#10;VlaON9ZOVZeONVdOKqtnpDMn6ieeKp95Wi6vtNbP1FdONFZONtfP1JaOV8+cltfXrVpNL5WU1RV9&#10;Y11ZXqqfOVFeOlbHSZaeaiw/XT795NrJJ5dOPFU5c3LjxNNLT/546amfYHviR/9+6sf/sYpXjj31&#10;1H/85xP/+Z8nnj5+6sSZarXp+wmcGsuLdTsyxXqVlrjtkEcangsLM0KCd+tM3orrEJTgHFSXyG7G&#10;nVTjjpZ07TaEL27UEIptUcoSDagDEZmp5raFMzQF3ox0ZhWbUti3iinXjLVTuwAeejoePcM9oNXI&#10;Ceg87C/UnoAWE7SFvnz8X6ARQKhFnIRrgh94WAkkIwubsTqJSEHD54JqoKZYpqCgv5XBlRmr4bBq&#10;5hsGlxNCw9vhJLFCKYudjtDrmJEWdUXxs55dTFg1TRRylDxILu6AskywgyJEvyJQRRAKq0RSv1KS&#10;0j+gUAPVtAQKuC9HIiEyH3xw70suRc+V77+1C2epZVfhvDu+FIQN226Y8HMBEpoPsYJuRwsKRjAK&#10;IVXVINpyMABCDcYa7jNACIUHhgFFeIvs4TC/YXksii10FWyHQJHHZTtAX5gSjko5MEwL+OGcIgGA&#10;PBNmC1RgBT80hk2q0AQ0VTgPjZco606T9884/pbuSzgSRIQjr7uSFWDLtVosjpPD5KlmIjNiTczf&#10;oLHSPwczF+lQJcleqRslxVuXwFHwkuvsYAuhxhkmjcUYqQ45lwYhyGk5mD/49cL6wwh6MIJVFQKL&#10;WU04W4l5xEROU7PqKkfYYKxr+L4MxCDVqNVoOjlDA+6KOT+KLag6VjfmMCmRhs8Fz8CkUlNFw07L&#10;jHAHSi21qhoKnpfF+r+4TsopCAvGrfiLIU0xNKq0DLNl4PvaIogRVKO6wueS9BI+lyQTJ2SWNK4N&#10;MAN+aOWFuyBuOP2DBdgWVINoKwMnqlVSTAYZKjZXpuZbAF18irXW1FYbxlrLWWnaa5Iv9CtRCmxA&#10;MNWBE36KU2paYAC0WkUzK4Zd1hyIqg0II2xBX3BaZJJAcgFy9BIMHzoP3QPeDx0gXGFDqUq6jMPg&#10;YBFI7lpdw3nQJ+lyiYAA9hb2kKAqOcwhUVnAhcKRUU5EOL4jHuvjAYCFoFQgyLjQEi8Yfg8cHSMq&#10;GbgShnn/K8kHSOMzZf4lXmFbsE31Us3LTC/3k26cdx7glwaq4ef2/aMHXhSXvS0r2fGyTa+Y+cO5&#10;15/4XYiwKdOZ07GbD72in40n7fnUzTteMfDbQzsFmXInbeMVK8m8YmjGXJ+FxRujnptBeFG6we2V&#10;3N7C8+XglUhZ1ZNtq9hyu3Ons6XFXF8flgXSUIepEunADKyH++zlaFbeZ8UmP+OCk9GAcy1B34C/&#10;H6Nx2NNMR7CYLA6SsP4ICRr2QTUFUm+xmhdLY3SZsZBMYOaYKJ1NFRYphs2icAQ15ajfgm2inhgD&#10;XSoXsmnbIFY2cjPIx5ke5jjezuG5D52oiEK3m3ub/fbh5vjq2ckz2907W93L3TBurDfPHGudOaau&#10;nDA2Tqurx4yNE1b5hFs/7VRLVmlNX1sK6hvG2ilz7YR86ifW2nG/ciJqnAlqp7zyyaB6Jqgu+ZUz&#10;VnXZKJ12q8vq0tPm2km3uqKun9ArZ5TSqdbqcWnlmLZ+Ul05rq2eMFZPVs4c3zj1NFrp9LHVYz+p&#10;LB2vLJ2onjkmrx6vn/pJ4+RPGid+XD/5k/Wn/j1QK6M0CA0lchzbtEyb49SwpwrzKHpMtOKkDpiX&#10;KGaIr6y7oe7HVtxWQkbhN8NBPRgBMFY6hrkHACRIjbhrtkcNPzUTiOmC0Ir7LZZcoYoCe0ARsISD&#10;jV530Vo+HuLUomIGD3I5LJpB1go7RiIeFlgVDWtuG+rHSPtW2tVSgBAdAxfZVt2+7g11Z6jBuUkG&#10;wCqXLHdYSKUJVybq150EiKpZiZFRzIF5nF3jTFsXnQrn4cqoYE82aIVtBi4GAwmqMZvCocHnVljx&#10;Mlb8XA3QbUS2e9Q2MnSPditkRVAu4xcAkB0p6leZYdKWvcxI2kz/YFTLBN9UjrpKPjG6m+9++tn9&#10;B//47odH/3j0yAtg0OMafqWOrwQJHD7F6aoQlDZnwgAYSayoUDF8Jcwl3E83sSOo5KBsOg03UIOE&#10;aVIebleHK2aIwtZcZsiCDvN1vNcO6Vnbfg0iSbdUJ7CCXCzKzJl/2IK64dVNjjLBQMDPhZMO04D9&#10;degVw6878QaNGlUFbPdGU2MVXYWiB2YIpryp2fDZZd1pqZbE0m4OtooLG2dItteygBCj1nIrLY4u&#10;VuF9uwmM7BqXrLSX6+ZK09qQAWBq4pqZlAEbrhaGi/Ekh4FtYmbOWcQi4gIWmkAEzrEyPUMS2HSc&#10;c0MSxS/g2oO1sIawmLh+sU+QE2+qMP1UBuDWRlOuaToLCosyj4z7UM2qaq41lRLDAlVoMjFzA82E&#10;d0EvwgpzdnAxrArGgDSUUxpX9hHUZNkR1Qp1K1JJLFwt6AidB/yDSTbuRlksPbrAnuxEVdw0J2zZ&#10;UKg8g5jWwmPiYiuw2iKOg1clWcCbvtFUWib0sbmIpMBXJq4EYNDwXEgFHVQGevHeAKciTYErNmY0&#10;LhqDGHFDcB+E2l50A+yDW4sBRjwpPAgGnrDko1cB752IC/hBz+HybGYW4RWBf8apckes1afgRRHx&#10;v1B71GGM+PcAMOYmGp6CziabzEtj6WeXt13cWEYPcI1JSs8KRLbhNG0frQ5xj66rc7FsPlxGS3G1&#10;CkksVaNYcdMIZTvRGVuQKm5shDnuquQEchDYaWoFIRTaw4cPSLX7jx5FeV4Oxl57O+7tJcM9szPT&#10;OLQ4gTUP2jv58KgYHUGiGcHQSWd2MvaLWdTdZChgOoDcAfPcfOBkA/zppKBO104YiO/lM5eFNsCP&#10;fsvpNKzCzKZQfmh2vstJGkq0viZWJTVzJu0uilwswgo425/gf7usUkjD0YEyW7ixYq6+gLyAKOQI&#10;Vcjy/Ba8bOAtpPJw8gmAx2Ubob04LQR69bm0N9OKcXIKR7ATJweo0IBDBeY16hvQnd1dt7vjtGd2&#10;DgXTxgd56TjIZlaSw8qbYeFnvc3tnasX95+5uHPzYPPO4fy5c+NXzo1+c3XnWsfL6qtOZdUurzmV&#10;daeyZpWX7fKyvn7K2Dilbiyb1TWrumrX1kKp7NVX/eaaU1t2q0tefdkByUpn9LVTXnUNb2munJBW&#10;TxnlFXNj2VhfMiHmVk/JG6fN6rJePmOUzzi1FZxTXzuJZlZXlbVT8tpJZf0U29opaRVvP65tnJLB&#10;v9WTfm21duLHa0/+u6+Uz4/y3XYwzcJ2YIe2qcqyphum6Vpu0sAPDN3IShhM73UkSCIxDokmwZS7&#10;BcQTRQnuGJ5OjDvf4VBbDrr0muhtuF2isjDQAr1FFcWJrj7HHkNRUgTA8PF6v+p21t1OhVXHumCG&#10;KpLZDYcFVtAB6na7CTcon7WCjpUNzQTibAR9BkBCsgN1ACoeK87f8NoVK63ZOXZYBMvO4N8wqSDC&#10;1UK9QfaBalBRQwmUhXwRggz6rBW05bhbF4vG1fy84UNxZlBaFGoBa5FAJEkuMzTQSaSgUOJOCyoq&#10;7LFKMmgtqMblHdBR0YdDyNkE0FVDqMBNu9isRUUtGyrd+buffv7wwbd0H79/GFlqWc9bbtryQtnn&#10;kguq2xFBLkyyFKM9+HnHiwBUTipDYJm+ygLHOD5hQWS84qZVMyxBkMGTxRU6adOM63oo8Tcf01Q5&#10;eIh+w3BqLMJLIMHiwNw3LY4mQdlwTg5WQxi7BRJg72gxYWvACTjsLatJVxq8cRsmY/HRYLNasO/w&#10;u5nRZVSpCWDIGOVPUSXkBRjQYIgHjGZQ1tzFQicSRKceLlpFgx18vIwOs4ZFyAabUB6LaHtRNVhE&#10;PAq5JnNNcMjHxZgVozShDBazPtjC1uP6RUwpXPsAsgNbxhMK8DS0qCKBNEKGanZL85ltrTgyC/lT&#10;lZZYvQmEsJhRoFnQzdBw2OJgGG4N56Sqg0h9TLVFmCLxJmIXF2naGquc0GQvEvWgLEWxiBw8wzGS&#10;CKHEzdkQJfZL1EbQvrbIKeal4rGSapS2uJNwFwBRAJV8xVXhC+LpiJBFkokjmYyqEHEonJ7E4wtZ&#10;h0xZBE8a6y0DtwWkwT6eNToV4zDF8xXH8HZhh2/H3YZsRZ/hWDTwkLbgHqFXcFkAso0DnvhoUI1x&#10;jLyl6I28FRyDJd6adgiwtewIXVSMEnMFcGpQOiK8bJFewmqfUIF1FVocnQRX4qArlkWlLpyhaaPL&#10;ocN4VfF6zWAfqAmkiYFN3BwiTXM5hSZUGmPlcBPwLRgG5cYt17PixImSRwwTefhv9x89/Pb+90W/&#10;32zPve42RIydz4xi08h3zXTPa0/cYgARFvc2w85W3NsF57x8x2/veu0dt9h2i023mBvRyCG9ADbo&#10;M5bXAvnsBFCce9nMZHZ2lzMZjCAv2IAolxGVKpNs2py0iCZKWBjM3R4oImFgEWJnsqJSR4tmWjg1&#10;Yook2BoRoM+ksZadA2kUaowaGMExDwbbbj4VZaugL6fAG3bC3pbf2TRh7B7P/DPqmkHkQG/S84qR&#10;35mY6cDOWVQXgk9Nx053y8pFkkM69JN+1h4neT8u0s3N6bVL519+9pkXrx69eHHzxYuzn1/e+vX1&#10;7V9emfz68vita1vXcitYh65ac2sbaF6tFLVq2LrVUiw1fLXiSCVXLtmNNV8q+1IlUmqJ1vAaG+Cc&#10;36w4tY1IboRS3amVlfKqVl7TN1a1tWWztGZVNrTKurx22q4sA4cQasraCR1irrGG5hOly4CcXV4y&#10;N04Z6yeN9VN2bcWqrQStDTAylsp4Y/3Mk4FSvj1NXjsaP7fbe2bevr7ZOegnfV/NzVZiAm+SG3I6&#10;UIOt9DpVirOxFE/VdKrGQ1YNdlM16ihQV4tsPL/AbWeF6KAL5Nj5xIJAycYK8JOOa26nLlZehTir&#10;M+hRIA0uRTqpg15Ou2mkoko1AMN6WjJ8KY459xguFI61dAaRxzFAro42lAIWVFPTUQOfnuBgLgig&#10;JVD5IyrsaIiTswQlK3WBT0QXvJwWs+g45VY3U+a0pSO7mHKUVUwHKsmgFhf1uKgFaRV+H+WOiEXk&#10;WvIFiY6rCiCMMi4IAKJHfQ3nBFPTkZaN9WwMtqk+OmrPyliAzeBgwExPxm480AIOjH9078uHj777&#10;26NH//PooZ/Yy814QwtrkCa2WN+O2RGixr/PxA9mqmmsWV6B+WBAB5ehgnUQE+wJhQhcbJDDgjUJ&#10;Ybnwg4fYWszZSDp+6szuEAewjLrCGhxcO6YhIhTw3rUmtJcF/xqngl2ApYPbCwxAEGDLCRuRxFZt&#10;WUxCYugaR7qoCQyu6wjbRKkklqKuKQxibGhQdYuhORGFL3PFTrwLtnVN4londS1cr1srNVhz2Fl7&#10;vWmuNvTFDlnF2EJGW1REZD84CkxCq5UaGsf3RLTFYqawIvQitBdsWUmEF+LrrzS01bqKPxdWm6OU&#10;QtDQ3sHBN+OaEjVUOPspLo9KQmHlp7rsVyW31AIvM6axc0UxDgwuhshguHENYuKNXFRsECugXCMj&#10;OfYIjJFnuE5OjzE0H1deVZWmYTT0RXyHX1MCNPCs2jJEhrWG0y5gBgsOhi0SFhl7qVpAO9jG4UqC&#10;imOSQmJyNhFQ55cVKFpMZfFrwv+AZHx8Z8D7BKYfd4A18sXXx6Pk1J0ILFxs0XAevI4dHICnT9RB&#10;cwNdqstsaJ7Kg+5Hl0M/we2lj6V76F2iExJmpZZO0nsJtgvGwwmDh4QDcNrHA9cAJIOSGMckkuRE&#10;UWbcYRZt4Riv5sX4jmXFAjiZ2S26pXiaTCHgZ1kAFX6AEVCKLZ87vBmFwbRQhy2LReA0P0W/xU/V&#10;gAMatLUQAi62/PjhQxbrFyOQDx4YrrsRTpRoaqazYLBv9XZU+pt7fns77e+lg/0I8gWI4ozazIxx&#10;2NwpNi3IF5ADCMmndjGxRW414/X9vur1rWjCMozRRHXamtexgB9YPbCHcyQ9M5oBcvglG3D5w4Eo&#10;KcIygIs5fJnz+R07geyDJ9sFsaCxoK5gPrjmmds1w6EZDRkj57MEScstILZgXs18DJUmIlY4DQM6&#10;YosPEilTbUbnF2O7GMvMvS1AsqA9YutMnJxB/F5nhqbmIy2HfBwzSS7oe0GRF93pdHL90uEbty7/&#10;/Jlzv75++IfrZ9+9efD+7YO3n9l979mzb93aefP65id3Lz43bturZ9xGKVE3UrXk1pad6mrQBNXW&#10;Y6nmNVe95lpuNjqWlKmNpFVHSyXsbKRSOWpshPX1pFXJlUZGtpX9+kZQXQsqq0F5NaitB80Nt7rq&#10;lJfQQqkUSCVwSy+ftuordm1DW19S1s5Y1Q2jtKqXVpRVAG8Dws5rrHu11ahZ8uprreWnzerSyzud&#10;X1yYvbDTuTGJn5kk1ybJ5XFyYRBuxmqEn2RzTW9VHV23XV8L4FZDPA1qdpvACLngeCPuN91IDTPJ&#10;53riXJ/z8YKZLP8Ii28WU7M9l2LgZ9CMRq1QJKWJUUccuaHFFZPRFpJT4OnDmxGzUF0mgQUjWRSk&#10;1uKZmsyliAW1nXzGRIKgJztwZTpWgkczAczwcUo0UuMJdlhAmaGbA1b3CKAOec4GdIzIV2NiGTX9&#10;kEuGioTxBvwqjjZTPko4M+DN6iFtvC4GMwEY1uFU/a5TTOH9QKFWraRiJhBqJTOpOjm0WsXmygZU&#10;bA6D+CUvhqozkymu2UgnXm/ujffgIX147/NHD767/+DRt9/d9w1puZVt6EnN5VJEYsnZouXFdYvT&#10;S/g5wHHmsAyMzkI22TGlm+pJasBF/S2OXsLFhmMLr5YjikItyRac2bCphgwSsRNRhY/z6sxF04Wh&#10;EZNktGg0Z6JAAwwQDIrAABhA4YL/gmGyYkkPm5LTaFmSJopCaU6ZJfbxXnjHsImMu+MUiAiCh6zB&#10;VrJgQ5mmRp2hmHgRNournDCk3lur2YwnZD1fY63BoTOYKlwSNA3XJIOhV7gkDSAq0p8ZMIJ9MAMN&#10;7xI5wrDsLN6oLCJZdA94Pl1pbQgjjrZAHbb4OoScYlQVhrBXJKiKQOQG4GtyPBCYaUBzQH7xHvqK&#10;R6+fYYqwqiI4BVJjvbHIqQIkAHUhQzkth2/tNYA0CXcGgMSLDnC1Ule4hALYQM1HwYq7AbuPu1GT&#10;zBaIgjsvFh9YCDWhnGzsU5ji8eFpQpkREo5IsBNCh2XAGHqDfYoqCmJo2ceNLghuOAWcw9oikrta&#10;1/Fn0/RwBnwFcaMifKgYfaW8wz3h4xb3Co0Q4uMWw7+i5kNNZ7J2AxwSulAIL4btPEYsrlNEBpUB&#10;YCY2cBoVf6Kvknyc62WvwAfxRnHmVYxX4wviu+M8nC71NTdC43SmTbhCFEIIQsqLwU+Aza3CPQKD&#10;OZrKgVNcFUXkIteFa6bHsgOI4uNYOkvzc8XJJSsDKfS4cNJOXPT/j4pZpuW0/C27c9br77u9HbOY&#10;W8WW1wPe9o3urpbNYUf8Yu5nEz8eupxQ6StBD5II4sxKhl4+9otJ0N4yoxGa6nHeS4ejGo8dhgz0&#10;TYbLT9Rw6LY30TTmyY7MBLIpEyVoAZ6JFnYXhZRwZjDMAI3+uaQkzA1UlMrCkvC1gas+J9Wpq8Ya&#10;Pi4cAcZ2viVzkW7OozBpOh6G3S2X0RxDLqLvFRbeG3SdqO/hK0R9fBHH75pZ3y5GXncG/93g2cZO&#10;seUWEzcapsk0a0MgZmEvPzzau3X56PVbR7+8ceEX1879980Lv7199OHdsx/f2vzwev+j60cf37j9&#10;3u0Ln7yxe2VeCRsnkmazq9baaj1XG7HS8JtlgK2j11P8KVfaZrNj1rtWo9DqfVPqm0qhNLqGXCjN&#10;TKqH9VLSrCbNStLYyKUytj6oVl2LGuVEqieNSlzZSOvlXK2matWur1mNklGv2JVVq7xslpetyopV&#10;XvGAw1Y5UWqxXMYnJnLVra0Bq9KZ43Z59fYs+s3lzTcvbv3X3vC1vf6defbSTu/WOL46DA467jQ2&#10;CkcJLcU21SjyAj+0vRhWvhlOqj4QNYbpNxM8LKiTPitaRW234CAh9qGTCDlG3rfVsKhDTycDNeMS&#10;6lxuG+5OPLbaW2oyhoZjnWWIb6G0WuhRnHvjoCJIoBWbUrapFtt6e4tzXUEPbsoip00EpPSg9qRw&#10;oMZzI91pumPJn6rRphLOsWV5RsY6cgk0VaSHy2J6leuf+XhvH+Qrm0XDH1SdXoML3o40CHQRjoTu&#10;t4g6gRhlbCQjSnhCls7y8zrLToJ/1J0NlwW0eCXZBEKNaf7JwMnHFn4ROUfC7WAUd7eD7uTDT+79&#10;4x//+Nujh9BqdpSttOKaldadAK0GUDm5SJxPW3A/Y0phkKxmcfkhbBt2hn7ectI6rKTtVwy7YpgN&#10;J+AqNqZXt8MGrDxHHYOS6pVasKeZ4hQ1jaW2VBdquAALVSNUxFQ8vG+4I1UYRK59E1KFAJxi9oij&#10;SUxrg/+bwbTBuYZ9oRcPuwxdaIcsoQTSMPzaa4p5I2opFoqknpOBWPrprAnCPFwBgMejVSrnUUAv&#10;zYFhChk0CEmhstw7TghTTmkowiiwDwDDrMMWY4sLXggO2FaaV9hi2j5geKGEOAJWY9Aj7T7kTpnx&#10;HbCqVhM6Ro1KctLUUlaoMmE98RG+rKR1TVUdWFWoJbuqWRz6E0NhADk0HGWcFtV1iI+ibqQs0kix&#10;Aq2jVlUVb4E83WjaAElZJHfXZa8muzXJqcuOpBqSbrV0/JdeA1c0X8FTkKNay61LpmzYTUVpyKoK&#10;hjWYDN6E+RbL3KhmWGlo5boKeFDBiMexSBsQI5ysJoPG0EqhU8EDwEzUKAE5IDoBXQ5ClmWPpYEp&#10;4hlkBM+mhUdpJjU9hsNEhDPh2q7pjuqx4iiUkEiKcLBdlLBqmFEFfgxXow7EWEWOk2AH3U9yUtVJ&#10;FCcWsgmfyCclRgg4HmD6GR4unrtIP2cHwGELYQ064iEKNFIgLkYOOZWrk8p4pgqLvOfoZvQhRLG0&#10;uukv1ZSyFstW0VJi2RSrJBqJZiQSF6NgVUmVI8N0Vhp60NJD1QqANNsPv79/H2LtMdVs16uFU729&#10;aXc3g+G2156G7bmIjwe0RkF3E/6y2962802TGm4r6O04BUvpQy05+AELsHkFIMfELCvphd1p0IFW&#10;6+GKF7HRAJvOSpKABwnn5jPCKWYNJEbqhzhmxLwxmKqgpzMQf2SlE7CNNXaZ3ov3juxsDO/ejFjL&#10;Qw8542JneBdQNPW7m3gLhCPghA+S/S5PmOGSRhYnS/pqytxwaMqgh6/ApfdhhnAGvzsL+1t2PuFI&#10;F96Vjc322G2Pg3zUH8w2Z5vPXjn/i2ev/uG5a5/cufDpzXMf3zj64ObBh88dfnR754tbO3966dxX&#10;Lx1+/vzuZy/sf3D36HLXnzjawFLGZnNkyV1T7lhKoUttvTF0WiPPmIRm35EGTnNgN0e2PPONiaOP&#10;nNbQbk19Fduh3ewZIGK5bdQ6ZmMcaF1borbTG6nejOVa2Cz5jbW4tR63Ngq13tHlVGqCW2GrDDXm&#10;Vlf8OsTZWiRVCqOR63UovLC1keO9Uk1dOQXVeGMevfXs4ZtXdn57Zfu/r+68dmH6+rnp6wfDl7by&#10;m+P4+iQ5P4x6rhTptUCrBa7nh7HmJE23o8JHiSdGNvPbkFB4QEPIbj1mEKkoctYpBZ0KFyBtGylc&#10;GXKFjyMcijojedVgwUYGwQc9pp3BfUnGAKEWjyDyIJhaDCOEZuIS4VI8kFNAFAovX+SVLyIStRhq&#10;rAcENkAp6K1wIRMBG9Z7NDIQBX2AoUOyzwqlusChyFHrilqRQ5aLDAY1p4smM38DdGS2WYuVHlM0&#10;UTQEX6crsXJ3HzAWVCs4AhkOOJQqZgdFpeMu9kWhE/xvISeDRtCpQb3FA7U9b+ZDtTv4+Isvf8Bv&#10;7f7DR989KGQfVFtTvLoTGlkH2k52C6grmBjJT8W4LlpR0QA8zjw1AT/TxRYH/LPsrN9yYljqphNh&#10;RwFrjbBmhDBGdtKRnUUgAE3YworVYa3EHD6sAIyIhPfaIYgInimOGFv75wJmwhN3RNFICjIcv/DZ&#10;ISbgksNlZh4bzJYIf6+pnFWCGw5/fOGYwxCDc4AW9A1VAgyo2EJK4lOAQ87JCcjhqhZjcTC1Cwcf&#10;VlJQzd1osEAUNRzH/SIgrcyRSdag2uDYqQMrXFEgC2IWKGHUuwG/HjJO6E6KA1pVza6RZMCb09SM&#10;qq63HMgLx3KgaPkVJM2v42s2LShgLs8tMfilCa3ZksuVamltbXXp1NM/+c/jT/7H8SexfeLM8ROn&#10;nj528umnlk4+ubayXKtWDV23LEtVNVXRJEluNJo4Qwv8tvmkwBUQomUyrg9fH/Qty1pVNaqaCaLj&#10;W1dYn8zegO1uaHQUzADKb62h4lZDbwFs8ANwAIUOzD2XdsPNZJDkQokCw3jjek0tN6FowQ88WZFD&#10;zbE+CGsAmx4ASwyDu6C1+Tg+BaKwYeIYzl/i4cJTAfAkB+TjWn2cr2KuiNeyfZH+D2EUqizBGrYs&#10;ehgCTuQT9vGAWE3CBFQ8+DQKnCScgUO19DZwqUCgbEVgG55my2TsfgvaSwhBsA0PV0x/ehss5EbC&#10;tQwRi2S4sgeOxhXOKMMbixhPa3qqE6p0jCJ0WlYAdxPNy1SyNrWjbpB1grQdZtmDRw8fLdbCfvDg&#10;QZLmdX+kwutsT7zezM4Gdjzws2mYT1wSa+q1N6GH5HCkJjPKuM6WiCScLOSaGfWghxZxyXTew7ZX&#10;DOG/e8VIC2EgGKu2CD7EDpADIlrpjLNoUQd+tMy6fGObVUuG2Fo4czphNljGOH6ZJYwLIxLhjmHP&#10;z8cuC1axcpWV9sBdr42Dx7hIFxaNZQlH+CAg0C1muDY3G0FH+kw4Y3qZn07j9lZUzINkEqUzyrJ8&#10;EnTnPmcQx1FvHg+2XKZaz+LeZHd778bZ/Z9e2H//9oWP75z/+NmDz+8eff7i+Y+eP3jnhYOPXjz6&#10;8uVLX7x69rMXDr64e+Gr5y98/uLh1Y7aUxtzz9+Pze3QgBSDXMvJnvrArA8cZeyrA7sxdptoI7s1&#10;tuWxpUzc5syXN0N1Hiz2paknDd1Wz2r07WbXanbtVqJWMr2eKNVUqYFVYWMlk0u5XEmh6moVr7Ic&#10;NNYSqRw21v3aqltZjlulVK70XSVTa4XeLIwWlCIknd8oX58Eb98+/MOV3d9f3f3N9b3XLsxe2h++&#10;fnbwxm737iy7Pgwvdr2tSBu6UtBYcQw98HzXj1pc3yiHKefQn8f4UqGB6HDoQnzDFylHg1oE5PT1&#10;GDKOFatVD47OUPW7EkjAhTczwQ8O9wEzkOBo2BFBqiKMHp0VeAgZXsi5OjhJ6UAPCzxQprIx05Ek&#10;I8+o8MCVXI17agKpBwHHyEM14cptcgTqAJxMEoc3o6csUkpQAX6sBsnijXW7rUTQeYyQBNsWM3CP&#10;hwcsBq3gwox0ZGZj8BLEhaDkPB8OCBn/AqShNXBJyUDLxKh1MW1FA62YNZiHMLWLmd+ffvrZlw//&#10;/u19/HvwMLPTNTmtmHHDjeQwXeSfcGU1Rj/yxwwvED8KjfkqHSHjQi2IJSeE0RFxbkHLSmtULS5M&#10;lcTa/ylsGcv32UzogfVR3Ii21YJhWtQTYeUOWJCFm0xPH3aWVknMUtBUcXAJxheWlDNwnCrjBE+N&#10;9a5s2BoJFg1H4u0GGABpwtj3Cmsn+jqMixsvhpgoLyBExIwUvHWcEzvAGF7BPsfrVLvc0jmLpnAm&#10;aaOlM98AnGbGGNcgpd1UXdhKxWY1Z7yCBtThgHJLDKAZuAn4CpBQEbSaGAK1GSkHqEOaMG6TxRXZ&#10;oPlkp9qyWwpTpwED1Y4USEDmnHHItMyFtqXl9erx06tPHz994umnTjz5k2M//o8TP/73pZ/8r/Wn&#10;/vfG0/979cn/e/3pf994+onayRPVE8caZ47Vz/yofuap1urJ+sqJ+uqp1sZys7TaKq8bUsM2TMu2&#10;JEWttGRGMDbkmmzWVVDHaeoOq7rAEbGDmulugMSEPcUu7gz0zSKPm7Ekkg7w6PBvWJ2LNZQBZgg1&#10;SQQQghbAgGh+qaGI1Q8ojiF54RxstFhMGToPLgI8A5Aet65lsjQ2bx3ebgB7j10KEA69BbeXQfZi&#10;wg+XRO2Lp6bZsoNuhv8SzcLHQSCyqAeejvBCcOe5dAB6C+7qosHFEb2FCxjhoeNRouEwPDtQkD1Q&#10;jHgrLHnzONUMXwT7EN9iyg2aLNDRdaG2cT3gN8N2PAV9zEvqJpwSV9JMxfJU/HBsVgMAVnX8fGzR&#10;W2zfT9LuaHj/4fePfhBZ2KCabbuGvemnO2Fn3805YaZlMzWbmdmWlQFgcMxFcUhIH7HwGKgGvQUh&#10;BcxYCVA0dNKhzPJIrERshANR2pETYPhTC4eskocmcqjxpx6NzBiyTBg+p624I8keKR5jTBzALxx4&#10;2cxlyeORGQ3teCxznY6Oxozsrhl0rKDjRKyO4eWMRrHjiZtuWuHUjuZRZ8/rbof9XSDNLaa4Nise&#10;4Np02rWxCS0I+wsEQpXi+sOhn0+DYmZyzq8b96Y+YJz3ArcbpYPZ9tlbV678+sbVz+5e/uzZvc/u&#10;br9/5/DjZ/fvPX9476Wjz1698tWLt/5059Znd299+eqlP7929i8vHX587eDQ1IZa9Wxh7kfGdqiP&#10;XbVvy0NXmYX6JojlqRNP2U3NrRj0aoxt8E/djaytAAh83Ca2PDJbM0ed2s2J2Zi70qavbgX6xJEn&#10;rjo0mlO9NbfljrKRyRupUkrVWqa3+mazUKtJawMtrK96laW4uZ7K5aGv5XqjbbYytdE2pKhVhVa7&#10;M40+vHX0zsWdty5s/+Hq3q8v7/zy3OznB9PX9iYvbg9uz7vXJ+3z/Xg7sYeOnHp27DlZFPkBlyBQ&#10;YdDjacNsN6227PathDGuXDY9HCveoOnD1j8e9MORjaBf8yB0OqrbFiWnufYCH7rHUpAyi4Xm2Ipk&#10;DEbtY2ugC0FCOV3VHzesvmRxDlVzOkIUDmSmprFwJbSank3lCCcHurpcVx3MAyNjXEOn5mR1nDnq&#10;SaL6SYMR/+2myeqXrKnNZI9hwy7KeiISKJnltsh1YyoCF1YtanpR1VnvWIlw/rxiJXVIwwACsQOV&#10;yeFHO1/MFHKJdlbVGhjRkDXexLxa3e4a2dTozKS0/c7Hnz747vvvHz349uHDyI6Xm1HZiCqmi9Zy&#10;M3x94dpzyQ84zhRJZixGkwI4+4z4t1LZYsUshvCZrmzD1jPcQNRXC1kgQ4X5wP/CUiScF1FgwoAx&#10;UIFJP4uJNNg78IzWhElpYrINJxHsIX44qcNxQuZvwXKprsywvRB2UzKcqqRVSRQOJ1aaeqWpQTfg&#10;SijFWFkDyGEh/ApwxVrGXOSzLLE67WpNXqsrxJhM0qxVZRYqhPZiLInGEAlj4ftzQgu+/CLSEpfH&#10;QUjaTc4tcSiShRNF2AhYpXIEEhJEtmKYUSYSaLCPuG9hqWmVm2IuqmWuNVslSWqpRlOmpFuu1E+v&#10;rj351E+Wnvjxqf/499P/8b9O/e//Z+OJ/1SXjpsrJ/Wl4+Wf/Hv1qR81jj9ReuI/S0/+qHbiaenM&#10;SW3pVOvkU61TP26c+PfWqf9snfxx8/hT0vEfqSf+Uz31E7xLWzntVktBq2FWytbKk8bqU07tVGRU&#10;u4nZTa080BVZbjWh/6Raw6w2gVLgXK+xAIqnenhAUMBUZrhRQBpJw1AIqmfctNWqVKKSc7hgqShT&#10;Cb0FMBBdAIxiVGW9rpoMlYTEEevtMbpSgt+AB4SbxgojLPwhcXnStaa6OAy3HQ2fhceEGwhHBMfj&#10;ueCZYh9Sic6rFqLpbqHg12qn2KGvg94iCndRe3H0jwoMGl04MXh8TAV5PGoqQlRA1oUEp9xnDCQF&#10;GYQaPAw0jigIqlU4l8ZpUfYuMQLJjEwrXMfFK1xvizW4DZ8BSiL4Ft+XA+YCnOClYrOgruEFfpq2&#10;B/37D7979MP9f3tIyfaD6wdVONSsZbznt3ei3r6Tb3rtLbDB78zsfGpl22a6x3kL4IEzKBzfE+li&#10;8H8ZcA97BDBQtHGJrL4e9MAkKxrpARchM8OeLia3xLIs2BaL0Hzd7ytOzwgY+gF/XAtyK+mxHLDf&#10;dpIhuGWHfY3BcrnqFrpXGH7bjXseW9eJBzbeBbMCR9vjNJuZgFgjN5o6uAAuJVdYUR9CzUpyRvBH&#10;cPm7VtzjynAJ7SM456aDFLKsPfbjbhB3w6SbdUdRZ7q7s3/7/Llf3bj41p2r7z9/9bNXrvzx1Yv3&#10;Xj7/yQtH9168cO/58/fuHv7xlXNfv3b051fP//Gly1+/cO5vLxy8f317ZCsdUzoqrPNt5zCzdgJt&#10;6sgDszmw5HFgTlxl7CpbkbkFkkXm1NfHUG+OvJOaO4k5D/XtmP+1HdtTb4ExeeYpm4GG7dhuDc1G&#10;T2t0NKmQ6m2pUkilDnSY1gxb1aJZbUv1jtLoG1CHtaCx6tdXOG9nyQNg1VYGdqtn1lJ5zSkdv92P&#10;3rt99q1rwzev9N+6Ov/9lb1fX9r9+cH4F4eD1/d7z28Vt2bZua57tu1sJvrAlUKl7lu250aWHVqs&#10;5FQshPVi7orxhAI2IhuaieoqpFJQKEEuOazb1HJyPelzYU8xighZBqI03G4znjZZBKtTt5KamXCE&#10;MJ3o2UQK+mUDgiaDPJIJsGHdaUvRSIqmDW/c9CdqOlOScQNKjssOFE2A0+GaZ1RObsYgETfn8gXs&#10;OZ2WzdFCOR0DhAxmoSJk+au6GYmBu5i5idFACgopTFt+VmfwZxuXxNXlgUyflcaAsTpbu+FlFTct&#10;uWnFzxuhCOyEfrU7NbPdsLsi741FTFgxINl0cjiFk/eh1R4+fPDw++/uf2tEdkmNalZaxUd7CcOa&#10;uaQvo2bwO6oZLH8FnjGqzUyBpaoTVZyoZuNS8TosiMsyDRRnQJdY6lPU44dcwz4HdqCoRJKsDD/a&#10;ikV5yXhRK5llhyy47XDDIxiRxw67AYXEhEV42TBMmpdSkIkGkwT3nI3z+Xw7jMjjur1cjcUqNSkX&#10;RO4XxVlNZlk/tCbVHiSaDUPc1LFVNhqtGhdJUass6Qss2WXVXW0xrbimgnn6RkuB5aXSUmD6bQ67&#10;4Qq5DJgNS43/AhQ3agrjUFSr1lIrdblSlyTVbEpaU9E109ftVCxr6UFDrDWljUptdWV95cxy6czp&#10;8pkTpeM/KR//cfX4jxqnnlRWTsgrJ7S1U+rqSWz19dM6tmvHjbUTxvpJZfm4unxCXzutLJ0wSqf1&#10;1RPG8nFj6Ti3qyf19ZMqDjhzzFo95aCtn9ZWjmvrJ7XyKXX5mLJ8TMVJSqe11RP6yomsVd7sBGfH&#10;7VEWOHKzWa1Wao2yrG3IWll11rmyHWfCxFo5YVXySlUTHkNdURoaeOOUmqCRRa63cGOBKJGcLhLX&#10;cGeqnF90wML1llqWSURRXMpb41IGxnqD603jYGyF3wB3QRVpA4/r6DOcFXyCgmd9UWCMS5rVOE1I&#10;nwmOzmIYeREsQ95gB0ASDwIS81/0kk1GJAkpCXSZYsjXX3hFQr0xCgYdrIZOwpUQRHkaxeYSOYtA&#10;VvQBPF/+aTF0BbQDAhUHXReuXllhLTROvy3KfoqxTclCh2fVG7h0ixFImZGQWQg1Emfff/fdwwfQ&#10;ag9Z9UBT9Wo00nJGiLjtnbC353a2g/6ene0Y8djtjEU8xSakm8rpMQiaWTLYFQH0HIRkDX4R38iJ&#10;FqaLAXgjg0jDn/h5Dz2u/8KiU242tuIhLA4gxERpUUMWTi4UGwDpFTMIOCMaeBBVXkeMgo7DYopX&#10;jJATeGF7FndmQTaKO1MPHxcOnARk4gW4+dRtz9CMCBgbqn4OxEadrbA9dzMuW2oymXoY5NBnkJI9&#10;J8f3mqfdaZAP0PysG2TdMO0UneHB2b3nr1944+rZD1649MHzFz99+cpXr13+46vnPrsz/+L5/T+9&#10;fPGLFy/ee+Hi569e/vy1y9+8dv7Pr13826vnv3/56L1L04PYnzjm9X50fRBdaLv7mb2VmFuJPQuM&#10;7cQ9W3hboTH3NbS91J556laon83dg8LeTYztSNtNrR2CzcRhu7F5kLt7iT1xJPBsYremjtQzml29&#10;1VUbfa3aU6sdtZoqlVippQ0xFNkot5V62ipFjbVMLudKuWc0hrY0QnOkgYX31vzKmWtj9+27+2/d&#10;2H77+u67Vw/eu7r/h8uT313Z+unR/I3D6atnh89vt+/M0tuz+ErPPszVsd9M7Fbo6q5nWz5sPcMX&#10;uYwLvRlOWTGBTBTN0pMZZBOoJjKmcxZXBMDMxEgHathtsiRV1rBz1k7z+vVg2PAHRjqhbwTgkRld&#10;MKxqcZxzMXelAkVBD/sVqwC3Wv5IDiZqMhULanchzqRg0HB7ajRZVORquLmeDVRAlBlgrIqii1k3&#10;UFDPB4pYHBwdmOuwhxM9mLbMvhqMFZ8Ls4mg/HHTAXdZNEvUMmbgkuR3a05RNrMKSOMkDT9XsoHe&#10;ntQYXQm52W1R5xWMsw07ZoZv1NNirrZjFSOrPXjvsy/u33/48Hv83B46cQKBWAfVzFAJMj2CJwf0&#10;Zg0zrpmRxiS5omkl6LrwBQG8mh023LgEzxTEchnAzcVlDEd2Ap1J3IFkw0m3ahyIcxpWUDd9I2SO&#10;KowXq5sv4hVNBozhvaQgR5D4IswESMY4DotDkbITQj0sqkvAZMCOwBfGvtgCaT5wiLcDaTXZAtKg&#10;IRSbi7MIQ8aS80SpsI8wlEAaw95o/hyIAAiIOnQGAx/IP6ALZ1trQjFwQEmU/GBkHSWjCC5owJ5C&#10;T7CAr7XBtWnMMsx006i2NAZMQneyJmTccui+1O2A/JO0cqmysbRcXTrdWjpRP/EjdfkpbeWYunLM&#10;LJ0GaezqilFassvL2upJc+OMxf0lp8JcUjRz46SxfsLcOO3VVr3amrl+xlg7jTfqayfNlROWaF55&#10;WV09UTtzXF5f0tfOQOTZqyeUEz/SzvxEXfpx4+RPaid+3DjzpLp+0q4sOzj/+mn31P8vXP7Rplm5&#10;Oc7PZn7HlCND1pvVZktRdVvmlCTj/SpatNbySnWrLpkNVa3KELVQvXapxcVUcQ8lMbIH0bOQOxuc&#10;WgPMoN5wDECO5xihD1RUqC6qWxyJh4g+gJuJHT5fO1DdGAIaEm1xk2U7lC0fD5GTYZBcLOIcoeFg&#10;wAP3nNASw9TYioHlx+PMYCHesphMFQVEQGWOtVI4ygbX2xN9oMozMMJzMcIJ7wS4gj4rq/YK4G0y&#10;cgT6D9zFlyLt/lkKedH9Wk4iUtYCjliKaFh0J82NsUVXwVdDH4bH1tRDzc1gwKP2oDea4Df2w6NH&#10;/3b/0aO/ffetZBqNfK53dpzubtA/62Kns23kMyOZGZymYryGlW8pEawJpxmcbO4Vm27OTDUzxp8z&#10;v73ldTYXwR1aNLTSqQYXOGBdIiefWSlIw8qNstfl0B/c+YCFJWE14DXj9w8zh1e0aIImSjXinJzx&#10;An4gAZmXzdVHhw5LMk68bGzHfQAv7m75+cxORsAhS6J0oC9nJtm8ZRdDrz21k4mT4Pi+FVOfYSfI&#10;el7S9ReryWTjKOkFKQRcoUVp3B10hpPZdPvOxbP/9czRm7cOPr17/pO7Fz598dK95899+tz+H188&#10;++Xzh589d/j1K1f/9MqVr1+/8t1vnn301svf/vrFv7x25a8vnX3v6mQ3UiZe43Jbu1y4Fwp3v7Dn&#10;qTVPLIDtbOLvRPpeAlY5+6l1Hn5cah8W7rm2txMp26G8G2uHhc3/TaztQNt0lbmr7IbGtq/NbGli&#10;Nkd6vavWQLW2Us0aK2ljOZfWc62SqLWoWc6UeibX4mYplyq5VEaD2jubOwDn1JV3E3tkSlB4bal6&#10;sbDff/78W89sfnBr78ObB29d2fnDtdnvLs9/dX7+s4PJa/tDgO3WNLk+DC60LVzPNDILT41dOfGN&#10;KAy8sG2yRNlokRGoQzS3pwx9DKFRpjKjewboMwx8gDASufMw9yxNInIwxNPHwUMlmRvZJh7rotYa&#10;8cNlppmjzQZeJmOACmDjaN7jElzjljtQWJ4GhzElHPwTVJvK4QgHK3G36iTVIG9G+MQeMyOh5kV0&#10;ZStI7M5AjQsWdbVCyc2MqGslIuvfA1aHdaMtOSxP2rRTXnNAMkGJagyShEbsafiynDXs1by85uYy&#10;pw+HssuSklYEn2nKldPRmfEdg65VzI1iYvcmH375p0ePfvjh4aP73993Aq+kxkA7qKaGuRFDpXV0&#10;fJCbVeHziuqOaOAHXFHNy7RQSF4Xqo7XXNHwdqduepqfojVMr2G4IjSc0dJl3akBJKK8SEvoNmgv&#10;/PIp1FQKNZxWFqscyFbMYrI6S/TS/3XCphPWLS40v5gCoS8sot2YfM1QkRAEYnC58KY5NUUpptcU&#10;A5aRDFNdBVdOtz2AehOo4wgnBIEwfFBvjkgrpnSA5eWUjxFSlimMZIEVLrX0xRAra3xwEs5hgKIN&#10;TospOsksNTSIDNwWMUzqyIanWr6k2WeW15aWluqV9drKsRoAs/q0u3HSWT/mlcAhVuqxN05aGye9&#10;6lLQWPOqy15lyS2fCWorUXM9ZtvAK2FzPWpteNUVu8S6P/g1udU1r47jV73Ssrex5JeW3dIStJpR&#10;PuPW19zKsrl8wl0H204YqyfM9VPy8jFp9bi0xlY9+SNATjr1pF0FIJeUk09YZ57qNFbOZcYz4/BS&#10;35mlXmLIRquhtKRmUylJ1lrLKjftFh6uotTYcHvxaEJIE8WCx8BiYPAA8KDhE1RUpsYzMojDdGII&#10;GlhiXjbDR/H44I4s/JLFsCEAwMgL9ATxFEQzGrql2PBpoNG5vLVihegMqh2DZ4zuAXWsAE4MqAax&#10;tSDZIiRkcSSUE/5U7ZR1uVQuOC5brjgPl8km/ASKcB7GW1rwvbiKDeTjalN7cqW8KNMFYU3U4WnS&#10;neL0ZwXPmit3+zVITx3vgs5jBggzMXSoQyo/XJLCnBZP93Iz6DhxPyyGWW8cpcWDB/d/+OHRv337&#10;6OFfHn7X8uxqMjG7u95g3+nswHwQacXcZRGQUdDbdDt7VnpWi3f0bGIXYzOdOgXAxsk2NFCNtbWg&#10;wzJ6uyI8BP4v7B2X0qYV83uLgALgzcmmdjbV4pkCM8QaIqK0R9i3WCl/pgi2mckiAGQC9jiMcpzh&#10;LXgjUGdB0kHAtWdOPLDCflDM0IyA03t+BxczdXq7zJfKhhpIBqGZTIOCiQeAnJv04vaoO9yKilHU&#10;nQWdedYedUab+WgWD8fFeLK5u3/l4pWXL+395sbR+7ePPnvu/L07Fz57/srnL1z+8sXLn798+cuX&#10;L/3x5ct/fu3qN69c/sfPrzz6/e1v33zmT7+4+NXrZ//606O3n9ncTZzN2L3a8S+E+kGs77aBBGMW&#10;GVuRtRc524G6G+lnMwggdzfmxBv2sd2L1bO5uZca+6m5Hxu7OD7Qtz19P7Z2AwNsmzsywDa1WwO9&#10;DuE1cZSuUu5qlVwuxdJ6rJYjqZI0K0FtLWmVodWy+nrRLE3s5syToPA2fXViy0OjBbDFlbU9S/v4&#10;uYsf3N55/9mt927tfHT36K3bh7+5PP/tufFvzk9/cTR5/ezo7nb/5lbvfD/Z73QnadIJ3TzQikDv&#10;xEE7hQxqLwrDm8JdMBIImo6ZTySmi/Wgh1peDrDhuVsJ1PwIj5gLeMJBCTpMIkwndr6pp5vUdugb&#10;6AZexwgHDLLNpxYeKABGSomq1iKlTONQJ0sMGwlXGRW1IjvQZOiQejbT8CJRN5CiTt3PKkFRDztG&#10;ymjYlpgJa/l9Pd2CzpODEdwmxe8ywT9oiygnrl2ATwdfuQyVlwI2oBcT9sm2npGNGboS9uV4oMc9&#10;ial1nVYEpcjBRj3oN4KBnE5ayVjKp1I+aSYjs7etxDM1mxud+Xtf/PHRw0cP7n/33f1/GK61oTGy&#10;X/KyFn6ckEduKqrkQPMlakCMaQHrDIg1H3IoOcl5XMW/BncVcg3uKlfsAwvbLa6HzhASQFGyk4YT&#10;1e1Q8lPZY6ENWD094Kp+CheqTUVoCdReyAQg4E3zNCsyvAwmg3M5dth04acvDB+tj7CJ9J1xQJ1R&#10;dtiHAaUNEuKMIQwtFhOBhIcHzXMKhnn4L6GoOFhal7H1Ki3aXLT1pgZDtgHV9Xh1bJfXzxWxvSZX&#10;eIHtNluiGDfVgM3MPHjrVBvAPJf8ZrRLU7NaklpaW91YOrl26mlp+Yy2tiQtPyWt/KS59J/y6hMK&#10;0LJ6TFs/pa6dcMvLcWPNLZ0Oame8yimALWysBfWVxWAGwJap1UypxK11jm1oNfwZS2WGDUslbhsb&#10;UW0trK5GtXWvvGSVzrCyXeVEWD7lrZ+KahvW+oq2vmpWS2Z5CR/aWjuulE5JK8ekpaebJ59onnpC&#10;XTlubZw21k+rKye08lJkNHfHxc1RdKnnD105NSS1XmnIGm6mbOA7OrKJG8v1smsKbwtTAE1LdeAi&#10;sIIlboUIaod4YlI8w9wdT7I5NCfGorl8KxoeIn0RHc+LjxIPbqPJ1Df8CTdIZm0zPF+robNwJQMx&#10;wEhLhOkzEAPPnSeERAOTQJHFDp6IDLaJJjGGlspJNqGWfNUOmVChc8UDOCtU7ZRWgVDVZC2uEzwm&#10;C0FcJ+RKuW7CMEioMUg9MXmGbsaHi34IsYjGFDoOM6h+pgcZBD04umAtOjYoiL5q8WfCX4oRZGl3&#10;2O4NHz16SKr9wBH/R36Wq8W+Wex43d10fOh1ts1822rv2tm+zYIdfb8/0tOpnu7Aa1ayfivBz3ho&#10;5CO3M3GZfz124ilj5VOIs7FTUJ8ZyaTldhtWIZg0gckQo5QTKConnyr50GxPnGICIOlex/S5PJuf&#10;D+0UHvEIVs8Ke348CHOwcy9KRxEIByvpFVFnmnTnUTFJO/O0sxm3Z366WOd6GHbnYX8zaM/i3haX&#10;kYxYmsTNx3Y6tDJc6gwsbA/2OoO9pLMZtuc40i76XjFIO+O0NxrO50dHB89evvCzK5u/urb97p3D&#10;z1+68Omds5/dPbp398K9u+c/eu7SNz+9/Lf/uoL2j1/e/O53d+6/9dw3v3jmz29c/usbF79+9dLv&#10;ru4c5e5h7l1I7IuJdZBa4NlOZO34xo6n7mTAmLYTGbuJtZPYm5G5FdvzyJp4+qbfmoXm2NPw+pYj&#10;zV11FjhbvjW1VaBoaLUGZj2T1gp1vWdU2spGT6/nrVpPlztaM2muhw04m6V2o5JX1+F1po21HsBW&#10;W2mr5ZFZF63RVasdpdpT61ljY9tTP7l77sPb+x88f/H9586//8z8zRt7v72+/5uLm788Gv7q3PiN&#10;s4OXdnq3N7tXJ+2jQW8zDSDXBoHS9vXIM+IgsOMOPCbVi4wwgdK1uQod2pQRrSxO1q3bGeM4wh4a&#10;4+lp+nMpZCVl1QZIxlRpLBbDhA08HfQEk4VFZpDpeFEJIMjg9HDpGTkaNIMu1BvkHQScno2bXlsC&#10;0uJ+3UlZXtltV82s5YtYx6xn5GDboO51sNXQXQE2cJHr0HJBMvBD8dsM9GeMCaTboihJu+HnrTCr&#10;u7GadHSuH9RrmrEasB4YOmoz6pa8ouwVDRwZdip+XvFyJR3oXLEW34jrnAHbajps8bT0w6Jirmcj&#10;f7J775u//vDg0XcPHnz7ww+G21ljEncmh4UeFlyK3ctkL2f+NSQIfFsrkgk8kAkqrVOFbhOXrTqc&#10;FYf2klwG9FPPwShYiwKerPePV8BjCYbGS1S2WHVhoTyFSRFUe4Aih33cSAsziDMWjeXCfhxXpIaz&#10;Oby5GHFS3RhGDeYMVgn2EX9ShzE8EkbWhxWjXJCspmo3VUfSPWHmQui/quJuNMxGy2rATnEYioIP&#10;XwqqEWdehJaIKT3GO5SoOTgdiHNyGEoC6oyWZutQYDS4NpdKcZKyAmsbSjpXs9xottZKG3Kr5htS&#10;x5JnnjE2lYHVGrmtnlnN5NW4sQQ/L5OrfmMlUkuRXHbKa16lBMHk1Va1teNmZclvrIf1tbi+kbbK&#10;iVxO1VphNHpKua9XB1ajY1RzvZxbVbe5XCh1wCyqr3NIv77qlk87pVP++gl3+Zi/dsLfOJ00NuBH&#10;4qeHpq+eUldO6htn9NKSvHpCXz/tVlacypqxsaSunFKh50qnzfJps3TS2DgRl09e7Ho3tzrnBsle&#10;Pwkcu1lvleqNhmbUZZMliWVYcMbBl8WEFniAmwyFyrQwzdFwP02frsPjQV1OO7E6MzQ6NJMTKF4o&#10;OUFVNWtidJo1wDQ8EXgYRlMxWxoekN5SDcm0VQckAzAgBx3VgQgDz6CYQUrfCNDfFr0ILAGlQDI2&#10;+DHcMkKEY4AseaP7ZlCgk1AU4qHDAVqsTOSEis/eyFlb3Ze9YF3VS3i4QBTjM0W2JXqsE+ObMn5E&#10;TKxiH75X04xEhgmuhOXE0J9lN2TlAVHrRMa7sLUo2riQTVQEWTctuj9wRu3hvz188Oivjx5JvZ6c&#10;H7WCLSPf87qHbudATXaM4sDODtx8N+jt2MXc4BItO1axZ2TbejLX07ndnrsdiDmG6XvFrt/bhHky&#10;kqFbzGChmMGaTJycK7b4na2wt22y2PEYeAu62yrTaZmprYkBHDNktXi/zahFWdRBNsOuH/c8JrFt&#10;BunITYdQV15nArNoo0Heee3F+gAW7CnrzdPd9vJpNtoFrnwGQA6o87IRqBb05n5vFrQnUTF1uYz1&#10;gKWw2uNwuJkNNnvD7dFkdnR25+rh9quXdn9/defNazvv3d77+PmzH93Z/ez5o69fvvzHly5/8erV&#10;P71+7tv/vvrdf19/8JvnHr31CsD2l1/cXFDtL29c/e/Lm6DauSLAFnpr09Omvj7y9KGnjjxl4rSm&#10;TmvmyWLmzNiOrc3YBszQNj1lHjljz5j5+tyqj4zG0FGGljR2lImr9s1WW6tnciXnL7AZKZUAv0al&#10;GjXW8eNMapBllVipd6VG0ai49bVcqXblat4sdc3GZqgDn1NPnXp6R20kjVJbrl/K0s+eu/LRzYO3&#10;ru2/f+vgw6vD925tv3Vj980rm7+/NEH7xWHv+Xlypedd6PqXO8HZSN+P9J3YGvpmZuuJa3uu70WJ&#10;E2WsTxh14IgoXC58pnJIOatZsQSdkXb1vKfnXJ5UjQaNsNdkTnRPD4aS169xndKemAod2/lQoVgp&#10;wD/JHjQtxt83oTbCNhjGQlnBVApY+0by8UEThlkGA2xBpibO4w0g8WWv37CLqhlJXsHZOK/b/Gc+&#10;Wd3taOlYjiG5RKaaVVSNbLE0Ejwtye3XraxqMJ1ZZXm2fsNidBKDnkS4vxIPRUWVYUsETyoxCN1p&#10;hh2ZNVa4aE7DjlpeYmY9rwvhOGBqQdr36TNNtLj38Sdf/nD/Ppei+f6RJyfLWliyYtZ4pKLiajJc&#10;x9yMFkWAgJY6vF0nZRIbVBrXkGPSJ2fFSR1CC3iGhuOEHLMgyMXHkMNlsMhQwPL8jNt2aK1YZygV&#10;AZZhixUZkqblw3EGWvA61Nsi3oRRJMxpdXUOWoI0rJTB4SM46TbLS+LTiS5hSqADaoojaS60xT8T&#10;0WDv4D6n4iRC0okiXjUWthBjjKyFr5XEUpZl1ia21losFyJeoQoBTeGGQ8mVwDbZllRPB2hxnpZW&#10;q1QMpdUN3fNZ9MJO//Wj4WtnO788P/7l0eS3F7d+e3n+28vTt57ZeuvG1ts3dt69dfbdm+d+djS/&#10;Ocm2fDnTSolangRmV21mUFTrp6y1U87aaXf1tL+xBBFWaHX81vbgXFpSV6kWrY2+Xu9CtElMm2lr&#10;NSAtaa3HjZWkCWpC+a36pSW3dMbZOB1UV8z1k5Ria8flM08rK8fllWMs0wq5duap5smftE79RFk+&#10;1jr1hLL0dPXYf8pnnrI2zkC0SetL+sZS1ChdHBa3dkbn+v7ZLp5NU5dakiRWWMQ9Mf06C6BQNkHx&#10;bHB1b3OxMA1eWTgZEMRCk3HIEV4RlFBNTGVB5jbFojCL5OsKNBB0edTWAqZ/QDQDSFYIPymARDP8&#10;BBrLgPfDoCER6cPJLT530QECdgB0KpXvAvmwNX30Ro5bcolwL9F99CJHtgPdT3FtjPUXnQRUa0D5&#10;iQFMlsq0w5JqlcBU3VUgznSvDkwCV2K5ds3PsF34QPghNKBHRbfEt6goVovn4QJ7Ys0KTrbpQQ6U&#10;Qq4FxdDL+llv3B9PHz0UVHtw/4evHj1c7XVb+YGe77v9QyPfsdt7VvfA7B5a2a6dbrnFNhfYzEEy&#10;yLVNK982uIjo0CrGbmdq5ROWjg1YBndRlRhuO0cdOQ5JJoFngJnJYiIcjdQjCLKJ294i8OKJlzI0&#10;3whHVjEPwMh0AifdTKdeNgqzgQuAZRObcR8QfEMzg3fcc6ERIb+YwIQPHcAvxslFOtrEDIdeMWGO&#10;MNxkMnKABqoZac/KB5CrXjqIi4mX9J2k58D0DDYBy6w92Z5vPXNh/+7FnV9c3nr78va7z+y+c2P7&#10;/ed2Pnxu97MXDr9++dI3L1/58rWrf/75hQe/u/Hdr67/5Y3rf/7Zza9/dv2rN67+8ZXzX798+MWL&#10;Rz89GG776l5s7aUQYfoMVHP1fmB0Aq0faHuJtRWooNrcV7dCQ8RDqiM2bWy2hrbet5SRJU3N6lag&#10;TAOtq9cZ6OEohVrvmlLPUjqmXOhSprRSuRZLpURmRlrcgpfayg05rmyEpTWvWcqUWkeq5q1y26j3&#10;jAZ+mT2jNXLUXMafcqE0dn39w9uH793YffvmwXvPHr5zZfTm9S0Izd9d3Hzv+t4fLm/+4nD4ynb3&#10;pb3RzVn35si/3vcuFM5mYHRdLbbU2LdDgs2zw6ThxBVoMtACj5uFfXsGl18BVBhwzzIi8aRu53LY&#10;bUASceHZueZDqM2gn5hfD7UUtYEEDeKPK3NCVXRVCLVgwJh75sb1VdY1HsvhqCVqkYhaWb2W35Ep&#10;BPsQc60ACmkkR2MlGTUDpksLqYczs6BJw25zbU+/1whn9WDSDCZ1YMxuE4eMJemrHvTWSCzE01G4&#10;tHdH8bo211FiUWwd2jGbqsWsyajLnsYl3NoNr4DegjIzcyB50sJX8AuJqWY9NepD/xntmdkZo1nF&#10;8Isvv3n44Lt/PPzu+wcPQymq4O04mJOOqR5QZqmQj+CWWFybEgr0ErnYcsCQyxaDTjPFSlQH5gMy&#10;i+j6/8BssaBotqAafvB4hUZNONRiWClQbE6kwQjCQsHuWFEO+wWeaV4Oq4EdlXVjE1GCCL45lBnx&#10;Bl+b9lRkUi9maEgylkqC6hL1rmArVQcNVKtBnBn40BCwLKk2S+ICSLoHk8QwPDjgsllj5B4z1co4&#10;p+6LqE5oPo0J3Vz3y1vHf8FG25EJQWn6umHbptUJg6ub/ef3xy+fHf7qYPg7YOzC5u8ubb9zc++t&#10;G5vv3Np6/+beh7f2Prq9+/bV6dvXZh/dOvvxraN3b5wF3t579uC9u0e/vLJ5bRBuOXJfqrctqQO/&#10;sLEBd9ArL7uVZae64jXW2mqtZ7bgg3ZU8Kzc1ep4pa1W0YA3IC2sLwFpUYPF6vzaGraAmbl+Iqgt&#10;2xsn2EqnjY1TzaUn1I0TKiC3/JS6/LRbOeNXl0A+6dQTrRNP1J7+kXTyKW3pRH35mLSMF5/Wzhwb&#10;W9LtneL6Znhp7I+CVmA1JblZBduaekN2G7JXZzlgd72poVVVSNgQfzIkVQwLMzKWsZSQNZDdpAJd&#10;EK7DwIQwNLwCd63pZ3ATa/BsqPXRT/C6I5muwoARFgttsHQ1tfW/2mIImuJJoWSvq1YTzofFZcHR&#10;tTh7KgqkWVEGJQdJB9ekzpLQDBVRGPHhPJ4WNZhmDq1WV5jLX2cwkdNidRWrouobioGrhcsFmC3q&#10;U+OCRc/xxLKo7EJ4pcrMcYcrHrD4AI8EBUE13csANj8fJN1Rpz96PAL56MGDPz98uNaHfdkmz7r7&#10;ZndX625pgy1jsuuP9vP5+Xh8EI0OguE+qGZkwBgEECv0Q/p42dBJ+lbYsUMu8AjvW09nVgc6b0tm&#10;HYcB2MPg/giM2WTd4YTUYcmSnAUkXaAoHrnZ2ElBtREAabdnHjRZd+x3J0F3Cu1lg1XJ2C3mEHxB&#10;d4fTeCL8xBBlRJxiEwjU44nFVKGZFk3sfFvyO2F/znJZ2dxJp1FvGvbGXtEPgPTupIBoywdxb5wM&#10;Z/lgKx3M+tPZ9XP7rxxt/eLi9u9vgGeH7946fOf2/ocvHH7106tfvHbp69evf/nS5X/8/Nrff3n9&#10;b7+6/uf/gmi78PVrF/7y+sU/vX75rz+7+pfXzn/5yoXnt/IJpFju7iTOtm8DaUNHHrjNtlnuO9VZ&#10;2DibKAeZdliYc685D+RZAImmz2NjlpiTUJ+Ges9sAGZoIhmgMrBrfavZs5XCaAVSOVQqudnI9Hpu&#10;NGKl4jfXI7mSqFXsx2o9E5VHEgmQq+VSrZDq+IluxvrYU3pMaNPCamkAJjVKB5H1znNX37px+Psr&#10;2x/cOoAJePPq7u+v7f/68tbHt3Y/vbn/i53Bf+1vPrvZvzbLbwzjy93wfD8b+HYOmGlyHrhJ4LiO&#10;5YeRFbDm2SISEsoGig1iSIXTk0yg5lWhroCcZsBFxrkuKwST32tBPCUDvRgZ2VB1ctPvmABG2K37&#10;GeDXiMcNjj0OaxbHM7WoqwMb4bAJZZ/NGn6/6nRqbrfm9qpOUbHzZtgvWRnIqqYzOZrgvwDaut8B&#10;P+rRoBr0q+GgHrNGVyPo1/1u1S1aEGRBuwa6JD2RppazwD+gErS5kI3N9Wz1kNNv8JzwpVrBoOK0&#10;ax7k5hAfV/UKORmq2VSKZ2q63fDaXJwP/Z9V3Fjgxs6nTnvLzOfp+OwXf/nbg0ffP3r03YO/f+fU&#10;jVNqpwJFG3eqXgKpZwSseKB6LORfNyOZaOwaMRzENlcfDAE/zrdBZjUszkaoPvYpyLQggzsvu3FN&#10;ZzER1RdqzAqh/0Qudqh4oewGhp8Bh5yJYTIAZFxYFxnfIB9HdWgg4BonLSsQb4xFpkEOyaW6eUOs&#10;2QjjUtWMjaZSaWkN2a5yaUpmyHGtZ9Vcb6klWZccv2mzJgXDMk3O7oj0W07twDJCupVbTLWGtoAZ&#10;EsIu1PB9CdpYMqKm4ooKUhbo2NTDdclSDXt30r+9P7q7nf/i4uSXl2a/u77z0TPbHz2z+8G13fev&#10;7X3wzN5Ht/Y+eXb342fH798af/Ds/KPndj++u3/vub1Pb21+9cLhZ3cPPry58/4zmx/d2kG799zZ&#10;z+8e/uH2/sW+0zXLnrQ6jNR5JGf1E3njtC/VjMqK39qIlVLXqbfNEn6wY6vVUcpZcy1vrvfUSlRZ&#10;iipngupqUNvwy6vu2lJYWdeXT1rlFXn1JHhmVU/Ja09oG6dALGzVdQAM3HraXD1ZP/bj1kmoN6Du&#10;pLR0Ulo5qZeWlbXT0upJee1UpNbPTft39wY3puH5gT2JW2p9qdUotxRdMUKJshisggeZlDSnZnl1&#10;G/YdrkyMXgFDj54A94iJ+QYHKtlEyRj6JfBsnIhsE9IZntNjzW1xbEByKaxlwE9iHU7OujEyNq7K&#10;8GlAKa+qmIrj6z40umN4uWSEIB+2qp2gYUck2HHlAbpBIoQELo4CRJmcXSMX0UwWLuEyAprXtGNo&#10;dPTAhhWx0uNikT+OgUPJxbhOnAoUbNlcC16yOZAApuJKYGc0fFkhSeF7LZI1uTCCn2keHDWOQCZ5&#10;B1oN//7t0cMHf/r+wal2Uc+3lfau1T/rDQ6iwUGQbzoRo0IULqsICzVjTFfGRaINACmfGKI6O37A&#10;ButmscCE155Z0FXtLbuza7V3YL9aLjRv18lmGuwRVRTVmFtM7XRUZ1GigQ0NF/SZCt2ZOWBkd1ME&#10;UkKf9Y24YyV9N5u46VRMxXGuzgMaCw5p2tkUn8gINHjT8ajFUOyeEU9FICUrslvQecWUkZn5LAIg&#10;OzO/mMftray9nXd224OznclROtzPegDbZLy5efvCwX9dOfvbq3u/uzr/zeXtt27sf3Dn6N5L5z97&#10;+fxnL52/98KFr165+j+vX/769Yvf/PQyqPbNz6588/qlP7926U+vXPrmpfP/88q5r14499JWMbEa&#10;O4l9kPn7sbcVWGNf7TvNrlWbhNJ2qp7NjL1E20/1uS9P3NZmqFHSYRubk0CDPoO06huNodUaO3LP&#10;KBfKOggH7ZVrTUArM5vAGMtlQaLJ5UgqubXVsFUKJY7sx1IlqG8E9fW4Xkoa+DVWunpj7MkDqzWw&#10;lIGpQqUVAJ5cvTlM371z+YNnz78PeF/bffPK9ts3Dt+8fvCLc7P3b2x//cqVty7tvL4zfvVw/uLh&#10;+Ll5+1zu7mbeJPFyx8hdsx3YndiPPMe2HdtPoSREVEW3YWciHL/fcJi4piczKYDGmqgJlNlYYeT9&#10;uOl2xcqrOKbN5WOctur3W2aBJrmdplhXT2bFkG7N7igRaxZDgWnZSIwfDmWW9hiDMU2/D0rJoswH&#10;BFzFLmpOt+H1qcMcDksqEZeorrvduttrBIO6PwCQ5GRSxpFeB63i5iU7bQSLiv6selV34roD28Gr&#10;YvEUUfEEwqsJnef3m8At6Ai9mAykGGfrKdlEzTYb/qRq5xpX+BuxRqXXAQgZDJwwdDMa7Hz2zf98&#10;9+AfDx9+Cw/SV4PTSrGiJ42o0AvcIvCso7i56nHtQD3ChxZ63GXlPTfT4IqGuR4Wipey9neIWxRL&#10;cMPNWHZzUV49RWNWgB5UGTbCxdKYas2w6QCkadmQa5EiViGAFQC0KlxMy4HJqImKumjYYQwkTQ9N&#10;J6Sb0AG+ZDF4chE/2bS8pulVWybxI9LjFkKhKfRWWbYVN4Vtgg1izL2YXIElwg62eGWBNDTgDVYJ&#10;Jg+vg3mscmJCevKaGwykNJuqGeedvfn42sHmSxe2/vvqzu8uzd+6vP3O1b13ru5/dGP3g+u7Hz6z&#10;/8mtw49vnf3wxs4Hz2x+cnP7k5t7+PPj2+c+u3Px89sX/njn/Jd3z316Z/+TZ/c+urnz6bP72AfV&#10;Prt7+OGt/Q9u77//7NnfXN282Laz2lJPrmy6al+vteVS0lyzN07pq8et8ulMqw2Met5aR/NLp9CS&#10;2rK7zvh+v7oWlleDjWVn9YyzsaSvnbIqTBjQ1/HGM1ZpRV46rSyfhFyTT/9vt/x0WD9prj+prz2p&#10;rT1plU+YpeOtpWPq2ill5YRTW9U3mHWAbdZafWaeXp8nRwNnq+MkjqIpcr2p1EUZF/grVVCBwfqu&#10;ZLiLClh4fNBtfHaiAUtiNPhxPRe8UoXGMrh0zmJAGDCA1MaWw8hiABDaXbMj3WFqI8fAgxSqS3Zw&#10;TEh/yE2AQxFRCV4SKk38qYFbkeYk2FI8gaCLIA4rUHEqOF5QXYshaytsiML/oBendQ3uA2OiLleE&#10;rshvJOZ0F/0HvRe9scaiYviCzkaLhZ7x0eClhmsWWSiyzUpdj7+IHXPJ0BCKLXXjIu/2Wf7xEaj2&#10;4MGXf//ueJJY0W46uBT2z7ndA7Oza/Z3jf6ONzgLj9vMt+z2DrZoRjrXi02jswUDoWYzp7tjM7Rk&#10;E8BzsjGY5HZ3pGjcCiG8uEZ20JkHvX0IKT1iFIDX3YoGe9Fwz+ttQ2mBNMw2iwaM6SjGbptxJfDZ&#10;3RxCkJWxvHQc5pvBIrJDTKHZMbPfIo5VjtCAUgZGihk7O4W22/S7+/CUvc4k7G0y5aDYDDsTO+35&#10;7WFUjIrevDPcyvvzuDeN+7OsPeyPZwdHBy9fP/+LSzu/vbz5h2vTN2+cfe/Zo4+fO/flC+e/eP7o&#10;ixehw658+dq1v/302p9/ehWa7N6LR1//9Opff379L69d+ebVy39/7fJfXzr67Pb+T/f7B4m1F1tb&#10;nrblQ5DpA1tqm42hJ29n9kHHP2z7B20PbTcxD9vefmbtxPpB7myn9k5qzwN9YDS2Q3PqyPATJ3aj&#10;p1U6EGES6/p7tVKmsvBVobEscgqVJlXC5kYslWOArbqatcpJc4M1keVKodSGtjz19XloTD1zZGt9&#10;A2CT2xrEX+NSrP3h2t77N85+8uzRJ3eO3roOlu//9sr+m1cP3n5m64tXLr974+C/DmYvbfWeHcfX&#10;h/HFLi472GmHs9yf5u4sd8dZ2An9JAi9IHHSnhgcHqoxg/Ih6KHVml6fUf5cP3MCtimMUSSQ5HCI&#10;jmFwEephy+tDZMus9M+Kw3CetGiMn5YVdyUnU/y+Go3VZAqRpDEqciJyqFlDElugUUsYHtn0OpBW&#10;C8cLTaJbM7biUdPMVX9gLGJxIRmh/Jxeze2XzAKQU9IxmhQPIdqAWC4aB22UD1o+l+FWOX7eF6gr&#10;zGKGw4i0eFT1Wb6yGUAppnU3g3tHTvsjPQOzIVK7EGp2Qd+OrTs1O5NkvPvHv/xNLGJ4H16kroVL&#10;rbTFgdNEiXIt7qk+SEZicRzS/3+3Ymothj4D0iDOtCA34w68chESxilkjp36Xdlt13X47HnDSCSL&#10;1kHBhQGHfgbbBKNj+Pli0UWZJc+TxVhli4sI42CORMHXxk5dVHVaTGzAXMLBFyEnqTgsqZkhrEyV&#10;SAOuAs52EF1xuQndBluWNfWooYXY1rlWNTx9li9ZsI1TcXa00dQZ/8ZQb9jWBP+LJsFhh3sOW4Yj&#10;NUvR9GG/felg89X93n+dH//qaPj7C5O3L8w+vLz70ZX9dy9sfXBz54Mbex/e2L93+9y9Wwf3bu3f&#10;u7V779mtL58/+/nzh/eeO/zqxYt/ff3aX1++9OntXbwCmC2Q9q/2yfP7917c/+bnlx69/9KnP736&#10;6qXNoSvlSnk/aG25zaKxDEGWtLhWhlNZT5qrhVJCww5aJq0H1TNRbS2FB1lZ9ddOe2gbZ8z1U05l&#10;2Vw9ba2fNFaOG8unjeVlY+W0sXpcOvljF9BaP+VXV9SlY4yEXD4hnX5aXz2mrx3XVo9ZGycXW7t8&#10;2iidHLjNZ3c6d7aLq+NwJ7cLR1ab1aasyDqjQ6FuWyCK4WsCXYqDe87yWjqelBurTmQGuWIGAAC4&#10;AqppXiLAZuMpAANGkBMzIhARyMGDhuDDo2EhSp3FzxZarWlaTQONgZR8XgY6T4y2SJtTF3NsjNVk&#10;VCQ8IdVPFtNpuKSaIiqTQX4xrS0UfcmFiFREXC7ohY6BzoMtfCw8fdXN4DyxcQA8Q09DJ6yqHAOo&#10;argSdEKONDBZDVfC+BRSbYE0fB0R/Zijq+MCvLRTdAf/HIF8+PCb+4+Wup1SttPq7qu9A70Hqu1B&#10;8VjZllUwGFJjbMimmW2LUOxNYMztgXBTOKd+b8fO8TOGT7qXDHacYia02o6Rb8Lu8LedjvVkbuVb&#10;TnubrQMuQuThsDkRmE1JqWwCItrFKOhuEU7JEBwKirEHqsUjP2HCdVBM3QRIG9jMTpgysj8dWnEP&#10;ei7szDzgsz338znEn5HM3fbczoc2ox/BublfjIBJI+qm3Xm7v90d7gbMdZuF3Vm3Pzp7cHDxwuEr&#10;1w5/e3X3raub71ybvPPc+Y+ev3TvufNfPXf0xzuHXz5//vOXLt17+fKfX738t5/f/Nsvb/3558/8&#10;8bXLf3r18jevXvnTq1f++rOr//jZ5a9evfDGufFuau0W3lE72E+crcAYe9rI18aBsZW4R930sJec&#10;bYeH3eiwE57rBHuxsRdpu6G6FZm7qbMTmZvgkKvCeZw7CmTfhGzTuqrc07Weqbd1JZVr+NV1jVZH&#10;a0QNxnExlKtV7kmVgVovmqW8CaG2niuc6B656tjVh7Y+Eq1ntHpGLZVWL4etj24ffHxr/92rmx/d&#10;OvuHa/u/v37w+2tHv7t8+KuLY7TfXtn+xeHsZ3vD17fbt2bZha5/2PH3u+F2x9tpe1u5Oc/wGPw8&#10;CH2fJftUyIggr8GfClkxq+F2jWwGRwcdRo1nLX8ER8cstqz2FheRAZDiIboKM/GToZIPlfZIyQca&#10;Vwcdcp1YrkI+gNNj4WBmAsB2x6wJAjsesZkM2R8AP1wDNhyw7HI4XKzboIbjltOD7OOcazTCxVQg&#10;BANIOpB1U8u2WKDEh9gaQXU1w4GaMcFO5XxYV4YqCjsgk56MzRwysa/nEzkZNqJ+2euUg17FbTPH&#10;IAUFczliEKaC7+sOuBBP9Dj9AL+FxSC50Rvb/WnQm37+x28eAmmP7n/38CHs/kojESWeY9lPtLCN&#10;Jnao1TSh1UzWvuGyglz5Pe7YWQ/M06PCSrpWArDlRsR7ouO9sGJe1jBDsQOqpRLUG9mWaX4OAaS6&#10;qeEXBjR23DNYEJwBk6qfa2GxCCtYDFdyHs7krD73xWLN4JzmJ8ITh3HxambatLKmARrR0DTtsGK4&#10;MHA12WoyWoQTbDCODIkU6BIVkjg3A+tZlZkRjB0YMrxYkbn6KGwrYxyg1VjqkKm4QZic29u5c373&#10;p1e3f3M0/fXR9M3L27+9uPnujbNvXdl659rWu89sv3sTW2ivc6DapzfOfnZj7/Nbe5/c2f3g2Z2P&#10;7h5+8uKlr167/u1/P//VCxfv3TnL4cfrm9BnnzwL0bb/8e29j2/v/vH53U/v7n72yrm///6F+++9&#10;/ukrlz5+/vDtW7s7mRbVT3e0jZ5RzeWNsLacNFajxopbPhU1Vwd2M1dKcXMV26SxFldX4vJyVllN&#10;Kiv+xmkH3Cqd9ksnnbWnrNUnnLUT5hLa087606CgWzpprR831o5pK09bOKy+Ji89ba097W4ct1af&#10;NleedNaP2+vH3I0TVn3FwudWTp6PlbvT+OYkvDyJxrEVmbajmZpiNHBXzcBAZwBFoMYUWxbFhTUn&#10;MuD66C5fAbEYNkJ9g4eLxyqEFMcDKdFEWhi2nKMNIPcjUETDJ3ipIoagZQ90TCnrRWSQ5sWKE0iW&#10;i6ZCwNmMhGzpjpivdRV7MSrAuFkgEA0Xgw4ArC4iWXC1kF9wxSR0MyEQOXWnU6yjT5pBm5GTTiqi&#10;lqARMxyPbonuJ9mB6uVoEHCQYrhajkCKosbo0vgTZwDM7KjjQq7kAyftBGm3OxxDqQmqPfrH3x48&#10;LDn45W8q8UzPNp3OtsVSkFtmsuV3thmmX4h4a2YLjSCDTPjCwUT3Ocfu8Dc8FdlIfS1lDVmgzsgm&#10;YvoNJmzT6+65xSbeaMRjG9oO4MlIQS+fBe3NoJiDaqbfMby26bVBLDPu2wkrN2LHb0+9Yuy3J148&#10;caOxE42DdG7jQ8OR6Q8Ut61HUAljUTm+b8R9i9Jtyim6qA/+LTLb/HwSduZRF6Jt5OUg6NAFCHPA&#10;kmEjg/H06MKFa1cvPX+4/etz83evzD98ZvLh7Z1Pn9v//O7B11Bpzx18/fKFr16+8MdXL/79l8/+&#10;z89u/umVq1+9fOXPr9342xu3//jC1W9+dv0fv7r2/c8u/unu2Zen0WGkHbXdndTcTO3tzB8GdtfS&#10;Bra+E3vnivAwdw9yF4oNymw3c6ehOQ70UQDwyAPfHIf2xFNnVnVi1fqGCHpUagVYpUKrUZAt/kxa&#10;lahZiqSNoLXOhND6hluverWNqFX1qutRo5I0q1mrlnCn0jFafUsG9jp6M5Nrba2B7eV2+tFzVz+5&#10;dfj2pc23r+29df3sB7cO3nlm983rO7+/vPXbi/PfXd76+dHk7lbx4n7vzrS43AmOCv+wF5/tRTuF&#10;u51bkzzpxmERhlEQm3AJLVCnI8cjN8qJhGxs0PNKm/GUeRqi0IyTow/gGc3gdkBsgRmKCIa0hY7X&#10;Qlb3wI6Z9NxiKILUE6FgGFWhBUUj7ta5FHVbi7oWmt823UIPWRy5BbkTgoUjORi0PKBljPNzbkwA&#10;r+ngfxk5UnUB1znYBrDVnW4rGOjZ1Mymi6qVNTOp6FHVSnE2FpYUY+bMFmf6HVdfa4UdKexVxRsf&#10;lz7xKM4AYIBWXqwAztUhhpwyTDgI6XQ3zfb43jd/+eG7v/9w//vvH+GHlpW1rG5lCjRZAD3KeTLm&#10;lsENd3KV4SpMPJBF/rXsZ80Aqq4N0QaEmH4Kz7Tl5qzpLMQl3g72iJCz2HRyWBCIrcUWeghbMQkP&#10;Q5DLpB1LZ8FwwBLR4YUBUhzTSS0v12HI9AA6bGH7FvHZMIWwgOAQ/XphpAAnka8GYsG6hbBiFa6Z&#10;yRpawJsEUMk2LFqdaW1cFBuuPQPnDNDOakh6uS5vsCykThlnxegzDXDX9HTVyMLgyv70jfN7vzjc&#10;+9nB9k+P4FrNf39t981rO29e2X7n2s4fLs3fvDD/6Ma5T26c++ja2Y+fOfj81tEXtw8/u3H2i7v7&#10;//P6lT++eOnjG0ef37n01zdu//WN63BJ7z134dM75z+9Qw0HxfbZc2fv3QHbdj+7e4D2xQtHX710&#10;HjucdXtmE1x87epkp6131NKOrUy0elRjfRC/uhzWTseNU2n9dN5YKWobKQdFSnZlza2shZUlb+24&#10;vQa9dcZYPaOtnDI2zujrpxhpuXrCXsXrx42Nk2bptFtbFuW4nja5eP0JvbxsrJ221s7YKyet1ZM4&#10;Rt84Ka0/rW48ZW880ZFPn02kO9v59UlyeRRtZZC3ZUuXapoNnY2nCXEsAUJOqLpQRbjVEMQcAMQr&#10;EgtT2eWmhoadxZ9NzQaKRIqhp1qRYkaSTkkHMjWh0f+5NaC6gDGeCmiEmOaLwBhescJMNuHH4HVX&#10;MphQiP2WiKVkRgGOYTbb4wjJFlEKmc6gD3bFfy5TjsOo8ESiGzO4nRCgUj2BXnwiLp6Zc/hQ2/D5&#10;RSTT1ZywodmqE2huhMtQLCA8xEczvc/0rCBFc+LCjttxMdjeP3hw/z4rZj384btvHjxccvKGN1WT&#10;OXSY39+FohJ1sw4MUR8LkothjfiVMmQfxILYmoNb2LG7m1ZvbrSnWgFltgVnGS4zHGevuwXTZhdT&#10;JeyCYfC7YSPQQDW/u83kbq5Nwyh/Mxo4OHMy8jPoM3Bu24wmRjj2i22x7vaWl2+6EIU4G1gVsWZ/&#10;wBr8Y5dCcKQGPTYuRjz0of/as7jLlLWoM4eeQ2MhkmToF2Pov7g3gwQM8pGXDuywE+Wj0Wx+eO7o&#10;2qXDNy7v/+7C7J1Lsw9vbn703P6ndw8+ubX76e39L547/Pz5oz++cvFvv7z54M3n/v6rG4/eeuH+&#10;b5/748sX//za1b+8fvXrnz7zlzeu/eONq3966dJLs/a5zLs6bF/oRPuptRloA6s1tOS5b2wHxtVe&#10;dK2foF3tJ+eKYDe2d2JnP/MnrjZy5Z6jdW116CgjszI0G12z1dEbwFgmV9vaAmyVRSu0Zq7W/cZq&#10;0FzzGutWhctkJ3Italb82oZXWYvr5bheCirruVzrcdEAwIxnyBWciufcCo3/urz98fPn37m59/az&#10;53538/D3z+y9fROibe93l7Z/d3H791f2/uvc/JX90a1ZcXMUX+4GUJZnO0Cav932tzJnlsfDNOpn&#10;SZ5kftSGxwDxJIV9KwR4YOUH8MIMQIjrvDBxUOFsU65FhdBYAxXSIesx8B3/y/WARtjKfhtbPerq&#10;+F/sxCyNCOsv+wXXQw+72iIzWvCDxfiDjpZwRTQCNYDsw2eNZB9qbwKYgWogmRIMhBRjGgnUpAJU&#10;8IScNuPsbDLhqgJBH74a3tLgpCBr8NddTvKxeFuCCxtZOX4aI8aD4OK5stJIJLqBkSM5m0vZJjw5&#10;ISKZabBgm4YjqepGVmfyxf/89YeH3//w8P73jx6tmVHVKCTejS5obSZtuN5G2OaaTX67xbKZKZDW&#10;hGPrpWqYN31oxyGn3ILcijt6AMwXmtdlWVS/rUJOuY+jwlpMOAsZ7hy2sYUdwVaM6sACppIFJRf/&#10;y75AMIFqBuya5sHGcbIEVNPpnovRIS7OyaIkkF+6Dy3O0SShrgg8cFFgTxallWoKK/FXxFJhkuZB&#10;e4lyJKzwtMjXbiqWZgUt1apx4TGDGdyqXRU1i2u6awfpZDi5fHbvztHslxe2f3tu87eXt359ef+/&#10;L+3+5tLe7y6jQ+6+eWnnLbTLu2/dOkB759bhu7cPP7hz9OGdo/dvn/3i+YO/CKrdu330KdvhJ7fO&#10;fnbnnCihcPTps4ef3jlA++L5cwvRBpItdNu95w6+fPEc2ucvHH727O69m9t48bWz7aFVbSvViWPk&#10;Uskvn4lqZ8LKqaB0wt84EYJz6ye98pK+egZUi6rLceWMwNKyW16xNpYMSLfairZ6TDrxI+30k9Lp&#10;Jxj6X6KYQwPSvNoyXtFOH7M3lqzKsrJ+Ulo5pi4/rS89pS896VXOmBuntbVTYN5+5j2/N76z2b6A&#10;X1wETVTVbFuyPQhldGPIIwgXZjfTz2A9T7AEL4oixaQRYMBEaS8GS5oMd/QABvBvMTYocUQaTzkA&#10;yRZ0Ac8WeMNhdEe4DqqFV3AMtsSb4QAn4ArcFGwNYEakrxFsIn0NZzCDlB/NYjceMSb8KjhYzGmD&#10;hyRmyBqilJoCV4ySEd2MIbs8Hl+BAwABPkV3ybwFBXE9DEnzEuzjFXyKIByEY4iLx77mJW7WTTrD&#10;yXz74SKy/+GD+19/97CZ7yjxptvbtdqbBhztdOxRpW2DYSCZ12EQB2gU9LajwW7U2Ura87SzFbNt&#10;e9lctE0n2zTjqRFN7JQxijorNfTYIg7LWBmcdHjiMGTUfJZIwrVSBnRAtPnFXJRN6hpRO+hOot4s&#10;GczttBd0xth6xYQKLB5E3U03H6fDnaAzCxhCwpJdaBxpLDbRgs520tta8AwqDWwDEQXY+hBqML5J&#10;d5b25h7kWjaCVtvc2jp//uDmxd2fA2mXNz++sfv+s/vv3tr96LnDT+4cfHbn6E8vX/7qpUtfvXrl&#10;wR9efvjO89/+7vaDPzz33e+e/fqnl79+/fJffnb9f/7r2v/8/MK3v7r42cv7t+feQaFfm8Tnc2vH&#10;Uzc9FcRqq42+2drNnIPCuVj4F9vhUeZe7MVH7XA/93czb+SqU0/uWHJhym2zNTAbY9/IbS2WKnFz&#10;A1R7DDOoNCi2ZimRqkFjHUgLJWq1oFVNNTmWymFzw+ea1xuZxNm4vim11WrHqHf0GraFWulbzYHT&#10;6hr1C7nzzs2DD2/svH9958PbF966dvT+jfMf3D739o29d2+cff/mwXu3jn5xfvriXvfubuf2PH5m&#10;Gl8cxpuZO8+97Xa4VfjzPJwXyShPQ9cNkwLKjAEOfkcL2g2ornDQMjmjAzFkxV0jaDObEBY8Ebkf&#10;rBgCcVNgH1RDa0Jn4L3wWvKJDc+JQn/GkHrR8Cd0GBOoQ5awgipSkrGSTFp4MSLDuPZ0Av8JB8+0&#10;CE7VBAyDkDJY72aKMzDzxO+1vBicMNOuEXccUBNsc3LD74jD5mo8lhmZMlbSSc0HO0lTMx2KJUDH&#10;Yv5sULfbYKpY420oh8NWMGziyyYz/F6sYmKkI7ZsBA5x4RvgsD1zelNqNVCNhVcf1YJOSU1kOGEp&#10;WN5nxay4bUYdI+xYLOE2ArzBMMmDdIsh14y4iyPhGoKXAvkdI8g0v6twqW4Rw2Z6DQuuLmfgYRo4&#10;WSKE2mKWArpNdlLNK6CN6hr+i2FmMDfQfMK5hvvM4SCOOFmxHrRZMUtMvTweIVzQy6ZWY3VBmTM0&#10;pZZRFWWZqos10lg5KXLgzWhutWnUxfQ+DljUWIKxM2GGbCiDCE0x6eBDn2mWp2iW7fn729PbR3t3&#10;D7de2O/+6mj866Pxq0fdX1zY+uX5rV+d3/rl0fz3l3ffe+bwvWtn37u2/9ENtLNoH17b/+DK/odX&#10;z967cf6zZ0Gys58AVDd37j17Fvsf3zz6+Jndj65vf/zMzr07oNrhZ8+f//T5C5+9dPlz7Dx7ANp9&#10;fvfcx7f28V8f3zr7yY29L184/OjF/Q/ubH91a++bm4e/ODdMzaUtX96NjKy+ltTX/dIZr3zaLR13&#10;1o4FlWWnvGaXVnxQSmg1Y31ZXRJwWj+hb5ywy6ecjRPWytMuSAa5tnLcLePtS9baCfHKCWPllF9d&#10;1zdOyyvHDBGfgsPcElD3lFV62th42qoc19d/MvZrt3fyW9Ps8iAcey3PbGm6qlgOHrFYNJVOBnaa&#10;BsnBoh4MJvQgevQgpQayvMcFQk28hUsUKS51vIANOkmEPrDgBHaYpk3ZR7ChLeChu9zidaALDxG8&#10;geyuywYVm+6g4fWFtgMIeQze4hFUgBm6Gbaql7JbUp2HihWr8L10dDyAM8SWIwS4bCtmmqaOM5BV&#10;KpqFDpPobopmBYUkBgwUka8p5npTdFScH29BP9f9zE27aXfUGYz+OQJ5/8Gf//6g5s0aHrzRsZZN&#10;HLEwNBjmd3YgqoCxZLSP5ne30AA2v7tpF2MjG+IH7Pa2ne623d3RC8ivYdCde8UsxHvb214O4O3E&#10;3QMReT+y8xkaTggUoQkDBGRuWelMrL/Vd9JJ1N2JurvYuozy2EJzs7kPXOVz7FjJJGhv43/xCjAG&#10;HOJTgs6OVzD1zUqmoKkZs5hW2t/GFkiDbgMIs8GOkw2dtO9mg7gzjbuzpDNtD7Y7w5355ublCwfP&#10;Xd79zZXN96/MP7659+6zBx88d/Dx3aOP0fufO8d+/+zBpy+c/9uv7z54+4W///b2d7+/+4/fPPvN&#10;T69//ca1P7127evXr3/337fv//b2Z69euDFLDtv+jVn/XBZsOvrU0XqWWphKqjbHoX04iM9m9gFr&#10;GXtbkbGV2JPInCX2PHG4mpqnDwOry9HCjVipRzqMXxUyq2u0gLSwvo6WtEqZXMuUetwqB81VyLVQ&#10;Kru1klOreLUVoM6rrgS11RC/w2YpbZa6er2tV7smt2iFVumxekLtbMf61Y3t9++efe+5s+88d/HN&#10;Zy+9efP82/SCtz+4vf/Zi+fvvXjxlxdGrx507u6md7aTa5Nwv21v4bIZMBJMEmczj2Z5NEzDPIqC&#10;KLOjwivGEFKyV6j5thyPYE+BOg4/BoUZdPVgxOmidKQDDw4EFqjQ/VelUDVkiIfsi1qgMfAwazhd&#10;BlJCaYWQWUO8YnZGejHkypxcd22oJcDephZPlWAIfQaSKcFYCSZ6vIl9kIzRJUzT7qs8Qx8CUUtZ&#10;/pizZQnUZMfO+5qImxdZ3sMGk+FGda/XikagGuBnpj2AreVxpLHpAcMMe2kC2IzA7EkB22KxAg1C&#10;kyVF+hyB5LJHLFPJwclk6PbnX/317z88+A5a7W/fP1zn8taMulSJsZ6d9/QwhycHogBprD0W9+xs&#10;wGLcSRcHOCSfWCuHH9cx074d5VLYbfrtBsjnMtCjqbmancgq9inXFkjDLx9bzsGQVWKVDCddMA/H&#10;AEUc/IFdsyPOWzD1LWFWHOfhGWMGmMEpAdUYna8x4oM1IVsM1gf2qgrx1hAJbWgt1n2HJQqb0A0s&#10;1+ThJMznZbVGYkw49SQorJUBZWA6mm4FYbyzNb12dvTqpe1XDyc/vTD+5bnJz4/Gr1yd/+LC/FcX&#10;57+7uv27K1u/vTj7w+U52ttXN99Cu7b19tXtt6/ufnD98KNnzn14/ejDZ0iyT27vfvbc/ufPnb33&#10;7OG92xf+8sqVz2/tfnh1/tHN3U8g1+6e/+T5C5++ePnLFy5+fpfDkp/cJtu+evHSly9e/OLu+Xs3&#10;9z67efbz24f3ALlnt798fuvdq8VOIA3V8vl2nLeqfnnFWD1mrj8ZlE+FXJi35Nc2kvpqVl/1y0va&#10;KqFlbjAMUll9Sl99ylp72ll92lk/tWjW6gm2tZNBdcXZOK2sn26dfspYOu6snmL15MoZrXxKWT2t&#10;LJ8CAv3SSWPpCb+6ZJTPDAP99m7n2iw5N/TbgepoLcuwLCeRrUSx07JkQ2FLZqw6mViTBc/Rl5xA&#10;9WNsoeOh5hUvwp9c+dMGWjhvuqjQAfYAZo+9DbwisIQtGMatQZIt2IYGEWaHqeHhYLwlaChmQzVB&#10;NfwXqCb6Uoi3oGEfZwZy0P41JI6eid4IkilWYsDH0oE0VttS7VRGc9BdmUyCXgeYGei6uDzBPGzR&#10;YEOAQ4ANVNN81pOTRaVvdHKFBedSO2pDq/2/FbMe3f/+z397WHfnrWjOZLX2jtXehmKzoYQ6m257&#10;y87maIzsaE/Rwv5W3NuCDHIScGIUdud+h2tveqBFezPuzJPuNO6MAE83GdjRwGJVYvxcR4xUhN4S&#10;DqlbjN2CEy349cIb5SKlDMQf+/koyCc+F9qegUBOXGDrdudue+x3Jn4b2JtF7amfDqG0FpNw/5x+&#10;m6BBwCWDba782dtMeptBNg7ycQLIdedhe5uAbI/inqBdZ8tNeulgtLd/9uaVc69e2f395c0Pru1+&#10;eH370+f23ru+/dGt/U9AtbuH9+4efP7C4Vcvn//LG1f+8tPr3/739Ydv3v7+Nze/evnCN29c+uaN&#10;o7++fv5vv738l9+e//TF7TfO4haoB/1oLzLnHheR6ZqNXKv1LGm/iA6z+KgTHxThfuZvJ85O6s5C&#10;cxLoI1/rWxKkGLY9U4IaA8ZypZbI5UKvp0oVIgzNrS4DXXZ11WmUvGbJq68GrfVQLnlyxWiWrMpK&#10;KJX8+nIirSaN5bS+nFZX0sZ6roKIqyBl1troafWh2exr9f3E/c3R8PPnjt65cfT2rcvvPrP37q39&#10;957df+fm/O2b2x+9eP6TVy6/cTR44/yENY4nyaV+cJDbOwmuVt3Kodjcw6K92y6m7TyLwjiMvSBW&#10;vLDq+Vo84LQoTLafm14meVzkTI26dtLVoTzAkozVIBmaASUn8mxg02G4WQ1ZjN0ZUc4kLSdvWgWw&#10;pwAAUVdPunY6MIAK0Sx2p6lJRHVlVjHuGOhpkFmsiTxAWww5yovhR0ZdwouauNBPQQcSzYq6ZtjR&#10;IP68XPcLlcoMR/aksCOJ8UmNK8C1Ja/QcT3JQHn8Z1tmK3AAJCNIo4Gd2bTpd/Woi94r5nd7atDG&#10;n+CTksDtgx82+eNf/vrwh28fPfzHDw8euVJ0WvE27KARxA0vajnwNAvT5/SAyZiOXPcC1Q3MqMCl&#10;WtGw5SSqqCGCS4XktXBjw47qM9Bf8ZKWKIVcVtyaDlOVaAGn1uCPa16su4EVRIbLqQ4JNssKaqoN&#10;c8MpfS7eGLY0S9JtyXAkGCNQB7qKCbCL+DQSCLCE2WppDmfFNLsi6VXZgNmqqxBtBraAFhsOYPAb&#10;18dq0RpytVKOKZFwFuSgCuumubJm1BWdh8FtBzyjfG86u3Ww9fLR8NWj0c/PT39+MPrZ4fi1s8PX&#10;zo1/cTD6zfnZby/Mf39p85dn+787N37r8vytS/N3r2y+d2Xzncuzdy5P3708fefy5KMb259c2/n6&#10;+Yv/88rVr1+88Fc4mqxytw/pdv/Xd/7njYsf3px/cH3n45sHcFjv3QHhdhke+ez+l3fOfn737Dc/&#10;vXL/D8//4/d3Pry5BXn32e39T27MP7wx/ujZrfdv7X3w/yfqL9gkOc50f/h8sf97zlnvWjDMTD09&#10;zcxcDMnMUAzNMN09PYxiZslsSYa1veu1Lcsgzei9nyztnrniyisqKzMyeyozfnFHPPD4+ktVp5CY&#10;WzXkispkxjqViXZxsoefBKh6hakBZqz3e26N9TMTfdmxHhZfTQ+lx2gtLTc5mJ/qh3RLj/dysyPZ&#10;iUF2Ziw3OZIaHcB+bmYwO9adHGxPDV7Lg5cjXbmxXgpEMtiZHh/A65yfGctOjXKzo1UpcW+5sOyI&#10;dTVjZefETDyTZceT6fFYiiYJE/l4kk2SPyI/ThlZWSAkWhPl59LMPCUEp+zbrZDB5OmYE2lQgl8E&#10;+iwKlBXZgFAQTnxsheKco2SntJoVLWiReepMIpMk32ohkeEoz1kihwoKBjfRmEZkJYPEHJRihskw&#10;UgbPbWT7imdpLoq+neAUWpyLpitparE1b0nSkIlBSuYpikpkMClEQY3/Ozc3aT4ytmwtpGUEFT1G&#10;iiWDT7Sf47UcqJaXONVULU/RLEAt8lf79m9//OufJ/EU8oW8RX5mebMueIscqEZmiuT4HOmzWmRY&#10;WGIMvKi0ZAWwCSZwAs1UIolmlyV3GdoLgkxwKqwJBFY5s84aNcGuKf6i5NSifDGUchpgYw30Aj5e&#10;fvQFLdRhKxgFWmOjxbkiC1xhZKp6rF3JK5BZtPbGA1QmgOrz+KiFvFGS7Krs1iK7/yArk3+b4JZZ&#10;qyB6FdnHzZOhI4VIjsKOsJor2QXNqRpuXTIDt1TeWl2/e33tpeu1D/Gq7NZ/tlv77aOVXz9Y/+mN&#10;+s9uNj6/s/TrBxjorfzhla3fvbTxn69SBEjIsr++s/e7x1v/8crOH15e/+r1619/fOPPH+387pX1&#10;N5dDLze35Ig1LlnMxsLMAkBip+ec9FxNzK2qwqIq1kR2zdbqqlDgsm4u6eVTWgKCbAE8o0AhC5Nq&#10;jKYZUTdSc2Z6XkvMoCjxaWF2jKNM1uDZFDM9qsYnWgYjzPx4dn5Cmp0VZqel2UllfkKGqpub1Oei&#10;3DQ0Mwm2zerxaS1Ggfyd9HxRzr6z4f/yztKP72x8cnvz53eWPtmrfbJT/clO7Re3lv79yfZnu42X&#10;KsaDovqwpD+oudueRMuEKAZXM/hAyKy7ct0UAp3XZd4yHAkqjdHneCfNWFnKdYeuX4sL6JHttOhm&#10;RCenQHlES2VRLpiWrIms2MEJCCZjPq8CGOjlI9t0LQW0UB5ROyk6eb1ASghniQ4gR3OVEF5kyuFH&#10;js8YGIVp0Y/lcdEohyeZjbhzDGQWWZHQwhsl3absekxkhUTRhAULFcrkoHgJEj1qTDBnWT1OC7Ql&#10;RimnZdweaOfhBnDFOCX+prnHKD6WkY5mPqdzxjxHxiN0TJQBtZWggGxYBDtP4QWKeE1+/19/+fbb&#10;b7/559O/f/vddNIeT1Bs/oyIPxPsMTN5LYtRc5ZCVaWjOcMMBRCBcjIAV0bzWAN3btEQlWzGLPJ+&#10;jcJDkF0ZQxOPkFmUCDtPjtWxvJji1axkpPjIuJEKWcRhS/NCFEaLA7GSqKfziQhp6F+m49lIdZGV&#10;BzpHVBZQJ/tGBlRrTTRFHRCBClt8jOq0ojY5n56mrGmUcItACIlGkCPmRQ65YhwdX5pL5ph4Bg2y&#10;kGu6ai6VSxtF707df9wMXl4uvLZSem2p+Opi4a216hur5XdWim8tBe+vld5dDj5cK364XvhwLfx0&#10;E5wrf3K9+ul25bPd2mc75Y+3Cj/Zq31+s/6Hx+u/e7jyu4fLf3iy+ufXt37/ZOWLe4u/vNv8r7d2&#10;/vP1rV/cXvrJjcaXD9a+fLD08/tLX95p/u5O8z9vN35/t/Kbl6pf/fjGsz+8/I8vXv/NS9u/urn4&#10;6+3Kb2+Uf3O7+fO95h9eWv/iZuOzzXoYm/Cysw2LTw935EZ6uIkBkCwz2JkZ6gThxOkBbrKPmxrg&#10;pgGqntxEP+AUH+pCyYz3zvddjUpbcrhrof9aeqwnNdKDbWK4MzdJy2y03jZGMg5SLz3aExu8BrBl&#10;JgfyM6OZyaE0kDnV53HxrbJ1PRCrUlJOzqYW5qbj6ThQ0Yr9iP/wVmD+KP0s+bRFoT3wk4EE+BHJ&#10;Xy2KAgpsUOxj8ikk/7MUZD2en8gokeyDsiK+ohgi+N2/n1EkrUZrXaw0n8zHUgzYhmFKOg+5hlER&#10;Hh6JTD+wxTMMXKWZeCpPlehpgYybBSMz+bksboD5XhRGcUnmozTraDwaMNHjNxc5UM5FAJ5I5nDD&#10;FPKRrE5obY8sWchnnEJ5YcCEZ5jGT2Az7icv5QRFMVw/LNME5HffQav94y9//2aWYj3UWWuJtRoM&#10;xccicab4TdlvAGOSV6cojhRnvcJbNc1fhKICYMjIEGwD1dyq7AEhSzmtlNeKOIu3K8Aha1QzMg6o&#10;ZmVKyQatBvBkgSjSasAhVCDF5mf0/y5KINuRyYlaJi0oO0AXa9VYOdAccCjSWDpkWYmyqelUWNyV&#10;VswrBVYrkfcbdlpFxa/JflXxqjJFNC5hbM7IIa8Vdb9kBhXdq1p+QzY8t1DYaizfWKy/st14Dy8J&#10;wLZX+83DpZ/fXv7ZraUv7q//6uH6F/dXv7i//LtXrv/+lev//mjjT29uffX27p/euPG7x7t/eGnv&#10;P17e/strO//47P5/fXDzywcbdz3cbnLZFWtCykvHwA8zPacmpzw2XpYyDTm7bIhVMVeT800Salmf&#10;Sbj5mMfELTIMmRFnx+R5WkjTE9NqbFKan1JiMyj8zDg7NcpMjqDwc5PSAnZOy/NjEGECKbZJdmFa&#10;npkVp6eE6TFQTY9PKfOT0uyENDfFz423HLRxihafsdMLbjZe0Zn3Mc69t/yj22s/ur31uyfXv7i3&#10;+slW7ZON2seb9Q82qu+tV15b9J/U7YdV80nVuxUayyZf1pmKKZQ1vqLwywZfwx5bNjUJnRQnmHFG&#10;n2HNDO+QyFAcDKnQ52ZVNwcFQ4qHsobGBSul+GRboYY0gye4cR6sonwLaRCLQi9SlGo8V+isk4Ke&#10;UWxQMMbZCfJmCxYoh6cTTSdSUoiMWkpIhTkWCMHpYYr3Yqw9x5rzaFMqJ8USSlatpeVqSqqgAt7E&#10;WCOnBJQcTgClqKACsJERiuJCVi5w1gJjxllcEc0CaVERKLlSViGHyxTkIAfOYX+QVopptZyUizEG&#10;DeJ4ypeUoXg6eJhLLPk2lNJa8Ns/UXRjCnD87LvBjDadlNMCWW2hUN4JwWJlU9ChIC1a6uNAXGc+&#10;r8VYLSmaCV5ndYhUO0vZf+wMFBsfmY1IRkQ1Kgt5csoGs5OcnI3kL2TcHPo1dFWcBkzSZCBNJHLA&#10;G8XKojCPLJCW5aQMT/NL6Jtmkvnv1z9omU3Ensh8kV9A74NuMZGdRUdDiU5yABu26IwIYxi5o0tN&#10;5AEwyDLSamBYCgwji3PaSSsrKvidYnAALsqpmrVaq95fX3ywGDyqmo9q9qO682TRe22t9Opy+PpS&#10;+NZy8fVm8NZy4aOt+kdbtY82qx+ul8CzH203PlyvfLhe/nCj/MF68Ue7jR/t1n9Ms5G1z+8u//bh&#10;+u+fbP6G1sKX//bWzc9vL35+u/mbR8t/fvPGf7xy49f3t355a/nLe0u/vLvx5a21X+0u/8ft9X+/&#10;s/L5vaU/vH3jm1+98eyPn/7l45d+eXv1y73Gb281fntn5Ve31768Xf/1Xv3L3ebPby7f9EVpurfI&#10;x+WZMXacLESEqcFIsfUL033MeGeU76YXW1AqOdKTHOnNUHzIvvw4ZNxAargzOXgNUEyPdJCV/0Q/&#10;NzcKMZcZJ1XHQNVNDOQn+9JjXcmRzuRodxzSDZpvciAzOZgc640Nd1d0bjvgl/W0lZ5iYtPzs8mF&#10;eJaCTiVz0+RNzy5EjhPQN7R0ih4/sjYEjQCDBCtPpyldJ5QcflwqWTHL69FEH9SYkuU1VFDIwAQ7&#10;yZBERh0/aOsY/NYgWRLPQzKfwjE0kyxji3EYRmMZTsGjAubhUcnhioxMy6tJFtQkgyNcDqMohuYq&#10;W0t0IDHBMpq0hHxPUohksoSkyAAZZi7HpUSKADDf8uUH3ijBjZCLTDTTvIqLZml6w+DxIkC35aUs&#10;D/HvVOtLUQ7s7/7X02+e/unrb+fFGmM2WQsYW1HDVdlryl5dsMimX/Gg1ao8zfJBk9UUb0mw6kAI&#10;pYDRC4IOgRUKZlF267JdRYXVfJZiggSoQ9KpXl00QZcaFBVaoJj6bhU9nWCXBbvCGqBgK9J/EXIQ&#10;fMrJIWfWOKOC1lSnYoZLvFmVjIoIYqmhaIJeAbUDEYn9Vk2264rbkOy6HiypuG2nrlhFzS3LYBvu&#10;yqKQj4pdwpCZ00LZLihUirJZkAzXK1U2F5df2rv+5u7S+7u1T282f3yz8fvHq796sPGLO0u/uLP8&#10;xf21Xz/e+PLh+m9e3vrNk43fv7z1n69Bom3+++PN3z68/psH13//eOcvr+3988ePvvrk/s9vr24r&#10;rJeZWzTzFS5mJmehkyCn1NSUx8UKYrKmZFdNDqKnqebKYtLJzXrcgsfHPGEBWg0FJGsVLT4pzo4y&#10;0yMRkGaE2XEe79L0CDc7JsSmuflJfMVNUmxWZWGCmxvnY5QvVF2Y5CcHpbkRMzWlxsflBWBvTJof&#10;B/m4GWpKTcyYmQV5YarAJd/bLP36/jrlo7m/+Ze3bv3mwdqn2/VPb6x8vNt8b6v65lr51aXia6so&#10;4f2CtuPKy5ZUNgVfyblipm6IK45e1qVQl1xdsXRD1qwkr80LOk0hKi6nuYxkYFC+wKlxCSSDAPKj&#10;EIsmWdJa5axGPtQAFc378VZKsCHOMpKdZLSc5DKKC1Wdlc0FRoaey0aR2CDXMmoQ4y1UKDAbpf0r&#10;UlBjoZUC1MeABtI/p1NsRjL9kIJW0lGot5RCSWrSFMs4IBWFw1Q/yUMAuVkAksxo7ShHqJ0iJzAT&#10;2IDIA88AOcrQJhLtcHVaG9aKEG3EPDHKBsc58yzFjYSyTAlQaR4GcJTkVvYZq55za2m3/Os/f/Xs&#10;279j+PjPp08nOGU6qwA2cUHJKLSiFnntGLQGSaEcjDSULtohdetGrmxgm0FrbFHJCEYKoCKeSRh6&#10;4/88knFgIYUayUsGq1jZaB4SAhRERElx6AUoU0wsDUSRnCLeEN6ErADgUXw/SpCWYRfI4A34+Z/8&#10;WDwG3eBQKrLzRr8WKTCGBtppihOfZCW0BqE2k8hhSx1f1MVkIALQRWZ4dFs0U0TxlGl4DrDphrZY&#10;DW8tlx6vFB7XzFdq5muLzmvL7stLzmtr/lvr4Vur/rtr4ZvrlbfXK683fcLYWunTrcpHG6UPN0oA&#10;20egGu2p/mi79qPr1R/v1D+9jm+LP9qufn576YvbS5/fWvzt/fVf317+6VYZMu53j9b//ua9f771&#10;4Iu9pV/cqH1xs/7z3crnNxuf32yCfL9+sP7re6t/fH3vn1+++fTX7/3u7Vuf32n+5mbjVzebv7xJ&#10;YQp+ul39xW7l5zvln96ofrhVLGbGg+ycnZxlx/rZ0V55epAb7+HGu/OjnfxUnzAzwEz0Zka7UyNd&#10;6ZGezGhvergnN9qfHe3NjvbkxrpzY5258c78RFdmoj8/PQStlh7tzoz3ZMf78xODWXwc702NAmxd&#10;8wPX4sNd2anBLNg2MZifGgb8Nhx2y+ebetbKzcYXFlKpDFmWprhZiC1WmaVwnTwNYgCnaM45xUYG&#10;9LSSSu4c81Gmuki4g3ktK8fcAmWi4VOchBIDTlgRfEpjPEowI+sPoAgCK8VINL7BjxgBBhTBYRlo&#10;LxzPkMFIy3gknmYTaTwwciqvJrLyfAq6Co0YsRxISfaKaB8Ho7Usr+LZwDMDdZhktXiWkiKlKawJ&#10;P5+jlNngWWSCi2dSSrNSjldZ2QDVQGucmMFQCY1wKs3eCxoraYphB4XK0++p9u13//H1PyZ5K6vV&#10;RHdJ9pZlf1Gwq5ILrVOT7KbmLSsuYFaWXYAtjFBHLtW8WRE0XzECFfywAb+mZJdEqyQ7ZY1OLEEk&#10;SRbAVlSdqmKTtT1nFNAsUY1YCDiFPChlUKFFO7MEvGUVn0SbBlKWATbZqkJjAWwQdpwBwedhSCvo&#10;Bd1tKBbAVmHVguLUVbeBumBQrjXVKqCYQZW889AXKDbOwrms6nOaL5pAYyAZvqi7dlhdXmne3Vx6&#10;2PDfWi18fLP52c3Gvz9Y+tmNGsqXd5Z//WD1y/srv7y7BLaBar99vPbvTzZ+99Lmvz9B2fr9y9v/&#10;/uT6H1/e+dun97/+7P4v7yze0PNeeqqhZarsvB2fVOZGlPlRPTHpZGfLQqrMJsp8qiKmS3zSzc37&#10;bAwazmYXTGZOiUGiTUU5DMfJRWZuFEVMTPKxcXZmGEM5cW4sPzXEzo/yiYn83Gh+ZlScGdMWIM5G&#10;malhOTEjglszuNyYEZs04lMmWqOch0NyfFxJTOgpcncz0/MFMWtnY2Uu/t715i/urH5+b+UPb+z8&#10;9eP7//7Sxvvr4TvrlQ92Sm+s+q8tFV5dLL3cDO4W5bu+sG3yq5ba9PSKzdddcTXQ6o5WMqSypVgS&#10;K4sCK6qcTj5bKSFMcE4cvbNEq2WUOE10AY8chcOgAi0CvQ5lFqPQi+jcjRRFEPWSvIESy5NPd0bQ&#10;spKRoxDjJlAXmT6akPh4Tohbqp/gIafIuyurgEkUYgMNxlk9TglcdIqvTfklKMBbWi2CcABbAkiT&#10;iDdpYBKPEIZiOsl3TsFAyo1cPilIfxroZY0M2WXQcloWl4u0JsRcjDfm8mqM0cFggpZeoERxCh5j&#10;PNhF3BXuEGM1epiNIh5gMo3RC2krIKo9/fuzyLJ/ivKFyqBajFNyKvBpsgpGAE4eXGc18ipVXPKb&#10;FkzQLs1pKQmCFUKQTD/SZABCLmu0fsartB4pWxC1cUajUCy8iWFsTgL2FPRcePlbsCQ7jpyUiALO&#10;ohdgRCPPYyd6PR79UQL9UZ5PCwrqZP+dEeJpAWKLvKpp6B11VYQxFHLyjXI0p7EF9sg7O7KBxNCe&#10;JpQgBxP5uXg+mebTOeqG0mR7rcTyXJIToRg0w6qGznrZulnR71f1hxX9lYbz+qL7+qLzxpL7St1E&#10;/a0V/9WG/cpq+Ppy+FrDfafpf7AUfLoBrVb8YC14bz34aKv0yXblk83yxxvFn0CrbVd/vF3+xa3m&#10;T3ern24VfrxT/slOBeUXgNyNBi3F3aj/+ubif9zf+MODzZ/tNX4KYXdr8fObi1/eXv7y1vKvb698&#10;sbf4h0dbf/zs3rf/8d5ff/HS717e+O1u7cvd2s9u1j6/sfij6+Wf7pa+uFX5+WbwozXvcVUpMLMY&#10;j8qzw/x4vzozxo/282MD4sSwMD0gzQ4z4z3poU52op8MHYd78uODzMRQbqw/PdKdgywb786OdaGk&#10;RyikCHRbKpJu+Ykh7ImNdC+MdC2QP0BnYrBzuvvK3MC1/OwwOzUMQCaHOnwutmjzDTNv56bj8fF4&#10;Yi6ezMQzcpq1KbBLFsTKYajRmmqeTVFUYkrik1OiWWhwAgfQChaGL/jdaW2VlqzIhxqntAoengy+&#10;wviGnNK4ZJ4M+hcy+flMvrUMBqX1/2YRKcsrVHtmLgUpn0nikQNmWPzuMp46jHgAVFQwhJqJQ+jj&#10;eJrbhNYHkDKclszLNBdK7v9CLC3G03yW5ZN5JlqN0wifOSFOruU5VLKcQnEgMzRpSZSFIuQVRjZA&#10;tZyoioqmW05QKD2NpiD/17Nvn/7pr3+b44280WDNOogle4syIGFXBKsEhikucFUToYrcuuLVVb8u&#10;OhWItlbiaZoh1AKRVFFBMErgH2k4q6z7DdWtcnohL/s4XnKApTIFeyQj+4CjePwer1BOatkmKMp2&#10;idepO2DNEgoYhmEvGsTpjOyTTLQqskPTj5xaFLSiZJTYqB2chRuADtNwby6kW0V3yrIRSkZBxJYM&#10;TADjQDILilkynIrt13SroBmBZvheUN3cWn1yc/PVtdI7G8X3dyo/ulX7/aOl/3y0+fmN+pc3m797&#10;uP7l7cVf7NV/dXf590+2fvN47beP13/9aO3ze0u/ebTxm4ebv3qw/p9Ptv720Z2vPrr95T1otbyZ&#10;mC7L2UJ2QZ+f4Kcoi7yWmjHTs3ZmvsJnClLWYeIemwi4pJeLGYlpIw6ZNW6k58guf25cjlFER2Fu&#10;jLLOz4zkpodZcGtyGFqNxmszI8zcWGZqKDs9nJ0a5nDY9HB+cgjPvRmb0ecnFbxm40MoIpkdU1jx&#10;7NxgDkPImUF5fpyfGHKT8+r0eImb/2hv8fN7q79+vP7n9+786b07P9qtfbxV+3Cr/u5m+MqS87jh&#10;3q04NwvqXlG6HUg3PXXbM5ZsoWYwNZOpm2LVkEKZrZiyKeRFllV1O8Vrszl0YRYYkFPdrGIlRS1O&#10;Tld2mlbXQALgx0qTkbq1AIaBVaKZlKwYr89TmgyHwbBDD3MKdBuFQMSeeUZFSYAxwIPkZGS3BY+k&#10;YNGKHe0JFliKvk+ThBJ0GNmG5NQiqAOggkDRkaCCkde8GGfHBRsozSjgqBulKCpA8TN6qZWeOym4&#10;qFPgbDnIy15WcLKiwyg+thnBjuc1IDkFvHEmGY+gZcmlcZga0B8FKEaLxLhJziximxUo3UTOCP/9&#10;z199+8+vodX+8ezpNG/GshpeWtAICiyj2mkIWaOA/7S8bDOqm6PU2KAd/je8nGRTdCuQngefwD+P&#10;EW2UGCNmJLANFFdaSeNAtYW8yqpk949OKpYV8jJBDuODDK+BbXmAkKwDuJarUE7UqRfLSzimNSVF&#10;43pWxlWSeS2B35HWWnA8DxnXmolK4BhGxhYNoquiOasoIgk1izE1BulZIR0RFGicTzLog2gsTy5H&#10;XE5QTENrlIs7zfrtZv1+NXypEd4rKo8r6uOK8bCkPamary56ry8HrzRdjC/fWPZebVjvrBXe2yi/&#10;vRq+v176aKv68Vbl/dXwg7XCxxvlT1DWSwDejzcrn21XPlgP3l/1P9ki+OHjj3aqP9mqfLaJs0o/&#10;ugFx1vjpZuUXe83PbtQ/3ij8/Nbiz0mKNYG3n1yv/PR65Yubiz+7v/LVT1559rsPf/fBXVqJ2K3/&#10;fKf+2536F7u1n2yXfnq99LP1ws82Cp9tBY8WA5+Ji7GJaBZxTIlNC5Oj2YFednIQryE3NcxODqeG&#10;IM4G2clRdnJInB1VY5OoZEf7QDgGwmt8MDbYnxjuTY70QJBBlmXGh9Ojw7GRHoAtPdaXGu6e6rg0&#10;1XVpqrctNtLFzESqbqw3Mdy56EgVjbXzMTk7nY5NJhLx6Xh+NiMnOJpOBIHo94piDUcmIcJMgotC&#10;FZMbBhiWjH7lyNEeYxrwBkOZ7w1ZUQHS8EjMJfItcfY9wwh+ZMoB6QaSYSfEFioZToHKxwEADBkc&#10;ZcjdHj93MgMc0jOGhw1SDA8eHhtIK4yxcoIagY1NY+CVpniSaSCQ1xYoXpeeZdUMi3aykeI0ab2Q&#10;Hp6WdQkajCJ1pRhcveVjR/cGANOan8hLiuV4rh8+ffq0ta72zZ//+nVMUFmrKXrLenFd9pcALXAI&#10;DJMBJJpXBC0WJbsuOTXVr4k2WRtKXo2xqzmzTPYjdkm1A16HOKvIdg2aCXVGCVExw2W85HlgzK1q&#10;fqPlT214dckuA1pQWhjtoitB4QFOvym5NcASVCNLEKsCRkKuyR45tPFGRTQavFoV9YpiVTXIPqsY&#10;TXUWoAtBVtWrQiOqVsUE4WzotiJP2Atxz0ZQ17wq2fQ7Jd0ra25J1j3LLzeXyg92ll5dK767WXx3&#10;u/DJXvn3jxZ/+3D9i9uLv7zV/PzO4k/3WqF6Gj+71fjFncbndxe/vL/8xb2lL++voXx+d+W3d5Z+&#10;9/Lqb15e/cWtxU0xaybnfD5jx2fE6RF+ekSYH9fSc0p8qiBkvEwsyCWM2IyTmjdTc/LCpDg/oSam&#10;efAGPItPo4gxWgnjZsfZ2bHs9EhmcpiZGs1PDOfGh7KgFNg2OxaZQY6nZoZQcrMjOF2Zn5LmJoSZ&#10;MW5qlJsaAQLF2XFUchP9zHQ/NzsoLoxFWYDHrfSCk41VRVCt8fn91f98/cZXH9z7w1s3f7q3+Nl2&#10;80d7K794uPbGevhk0X+4GN6p27sVebegbvnqmi3XtGxZT1cdruJqdVNBWfRMi89rgqDptqB7eTWA&#10;HgK6UtAT5HNNATLIxYom05xkZE9BTtCSHaMt8YzSrFBOFhJqkGU5yaHoCRR3w0rJzgI0HzCmF8gD&#10;GmomCr0BfrQIR23KAKQWE4yYYM5zRkomo0darqM5QxsfcW4yWjOLSzgSCPEpZ5vmpBU7I9O0YZJ3&#10;oihZXkZ109jzvT0LvqX2IdEA0RZBAS1Kr0P+bWFGC9BU3ixyNs2mko7UC9jSox6BjUZvvCcZZCH8&#10;+z9/9fSbvz379p+g2iRvTOd13FJStilxqBqZwHBOiieDGhSa/1TdvIbr4m+0M5qXVpw5lnKtxcmm&#10;RsH4IMmrKZHMIEE1sD8lmJQUO0s+rS23VvRfIBmNuwUNW6CLOixWBqioQmEdlJaBQCuQFdlMY2Ah&#10;GDnRSeQ1jO4pTVoULh0dIjpBWmjBoPv/eRSRBRrNa0V2KGBePFq0T2ZF8lpLAoQiOllQLYeRNbor&#10;3Sm4/lKxuFMv3WsW9nz1fsl8VLLvF4xHVevlpvu4Zr/UcFHH9kndfr1mvFLT31j1X1/zX1sN3l4r&#10;vrNafGe58NZK8NZq+NZy8PZK8B7e2ZUQ5YP1wocAWMQwbD/eKpE5yVb1k63KB1vlD69XPt4o/fh6&#10;/Wc3lz7cqX60Wfh0u/yjncqnW6Ufb1d+ulP96U7t53v1n92o/Pvj9b9/eP+vH9778vHqF/eXfnGz&#10;9uvt0s+uF39ys4EGf7JT++n18o+2gx/tNN9drTmxMXamLzHemZ3q5aYH+elBYW6Imaa1MWw5vPsz&#10;tGyWH+8TZkcECvNP7yZQlxsbzo4M5aaGk6O9qfHu1HhXcqxrtv/aVM/Vqd6r84Mds71tcz1t012X&#10;Jzsujl47P9FzeX6wPTnWnRzrmR/sRLewGtoul5ViQ+mZoWQiNpdmJyl/Av1AicjDHT8KhNEMZb7m&#10;Yln86Pit5ZYT4TxAQkZJlC2B3LHxs2IMRLiiwJI0iIksWsEbmqaO4lfFMXbJixTLkaEAHygQSdHc&#10;sjSbzOHBoChWZNwvspKaZSH0MxRNJlpwpYluiLZIzUfLdTwdGTnARbPc5A2Je6A4pRkaD6VyTJrl&#10;ojU2NZaP4rdFJSOoCVbEHtwDOIctK5v/Ewklyyu66UCreUHhe632zXff/f7rrxcULW6sSm5DC5pm&#10;cVnwGzwYEFZbVvuSC3FWBlq0sBHVK7xVFOyS7FZkD5KOzBpZPQDtWMOXnKJgFVS/giJYFIARoEKP&#10;wKMdmpbEtgh9BiBhNAoagToYoQtGQffrICJEIe82pOKyWd+QsMeq6HZV85qK1xDcGm5M9OpauCQ7&#10;dcEomkGd1wLNq6le3Swsm8UVFAV3hbt1SqpXVP2CXa7Y5ZJZqClOBaJQdcqs7Dhh3farQXmxuVS7&#10;s73+8lbzjbXgnQ3/w83Cb+9v/uGVHTz3n22Xf7Jb/dle/dPrpZ/fav7qwdov7q5+fm/zywfbn9/f&#10;+hxIe9j46Z3CLx/Uf/N46bdPlj67U28qSSU5YWRnnPScGY/pyVl+YYBZ6BESA1p2wkhNQ5OpUSJ5&#10;OT7Jz47ysyMQZ3pqRloY4+Nj+YWRfAxqDNprUJgayk8NRU7WlDwe6MIWH7OTQ7npUXZuIjszmp4e&#10;iU8OJiDX4lPC9KQwNaHOTNmxWXVmTJkdlefHcpN9uelBWo1bmJFi8/zcpJ6ZlZNjZS715mr59082&#10;/vnBzWc/uv/7N2787M7WR5uVLx+sfPHS9kvL/r2a9XDJf7TkPWhaGxV1xRcWjXxTYxZNoajky7ZY&#10;EDNNSwLYPEmwVF2UdQiFhGRko0QKGOi03KvJo8OkDHzommn2WDEzUXcMiQY8JAAe8tOiUGdJHoBx&#10;WdPPqk5WJSfotGyzFLLESQhEvrQAKeOT4INY4Yw4T1FC4hj9YewpOfOclVQKcSUcz6kL6OgVF+xM&#10;QFrxuCJaoKRrQBTOAh4g11IyxaNKK1ZWQ7NmToGYg4g0ErITA1kliuIPQZZR/DkGB3vJKDQXWoBo&#10;I8tGcnSpkEeaEsZEsn7C64BtXvdxzznN4/EuYPjl1YWg9Js/kw3ks2d/+9uzb6YFd4pVYwouYWV0&#10;P2cEeGXwP8CaAXCb1Tz8pa2Z2DRv5slo08vKwJjeqoB5KKnIxJTct1WbQh4LepZivBqUp4ancOZ5&#10;ycjziqK7gkQuaIzuUmxZSDcZWtmYzVJG7PkcTwH3WHk2zc3nUFEXKO0n1Bu6OQ4lmtGiCSvsiRb8&#10;aTuVZFoVnDLPSQs8ZdYmY5DI0jrLKDmQNceTUOMURtByrCTwfOg6y2V3p2bdqWt3a+rNmnZn0blV&#10;0x7UjZcX/ZeX3McN435FeFTTHtcBufDlFePJov76qvv6ivfuRvn99er7a7X3VyvvrXjvrPpvrgZv&#10;bRTf3qy8uVpCeQPYWy+8gz3rwTtr3vsb4cc75U92ax/v1j/aqX0MfbZL5X0Qbrv63nWc4n+8V//s&#10;dvOTm7VPb9U+vln5+Ebxi/vLGK3+/snaP9+78ZfXVr/cK/1iq/zzvfJPbxACf7Rb/Wir+OH1woc7&#10;/sc7xQ83g4ehoI738tNjmYlhMTbGTXdLE2PCxEh+fCA70Zed6MmMXsuOXmOmhgRaCBihRG40rTIY&#10;AW8kM96fGu1JjnQlRjqTI50Lg22JESi27vmByzO956Z7z84NXhnrvDDW0TbT15sYHcpMjiVGR2JD&#10;g3P9PS6X8cWMkhpj4+PzuAGGA4om4vmJhQwFbclk53PsTDo/l+WiFHfifFaezonTJH2kJFRRnubx&#10;ZjP5mQwLVkUezSrGQN+LJ0bJK9pCjplNZ+N5PAZ4ANB+jrxNeHUukaM5QFZiJD3LKfPJ/BzDJ0U1&#10;LeLhwWEMSSga4oiUXSgNES/OJfGRfM6SeYxyyL2aCiNFvgeUVHY+IyQYBXjDeCsrYihGD+FUPE05&#10;blhxLsPMZ9k0r+CKeKhwlRRPrnjEOeKZmidHOkM0fDusBMXKN9/8kyJmffvdd/8BraZoCWNVsKBp&#10;FgEG0W/yblUvfs8wFDVoKNHcI092/GBGRfUg2kpAmuJV9bDBGaHslgE2zqAc07wZ4j2U3RKOoYnK&#10;CI0QVbwRcJoXlYAnM5MCaSkQFJfzIeCqstNQgkU5XBTcqho2gT3ZLGluA9Itrxc4p4L9kltX3Lrm&#10;VClacdjUIO90iDYwrBkZrUBfVhQH4qypOg3NW9S9JbI9cauG33CLS3bYMEA+I/BLzUaztrPSuL9S&#10;eX29gCf+493qz28u/+G1Gz+92UDBMI22e/Uf79W/hIB7VP384eLnD1Y+v7/+xYPrv7iz8ZO95Z/c&#10;XGwJuE/2mmUuIcxPKIkZdW5UnhziJwYxTNOSM2piUk2Ma7FhLTVDhhuxSXEBgmyUnRnJTw1GUXaG&#10;M9MDifHuxERvBm8FReXB/sH4cHeCjKkGU2P98eEeQtrMUGKyNzXVn5nCHrwS3UCgNDfGLExlZ8Zy&#10;0yMslNzsKAdMJiaZ+TFhflJYGBcWADbov1E9s6Cl5gtK5o3t+q9fuf7s5y9/+8uXfvryxge3Vj7a&#10;rX9+f/lHd1YeL3ovrxUfLHq3KvqNgrRTUNc9cdHm6jZfc6SVgrnoaUu+1vS0mqM5smgalu6GjOkl&#10;VKDIi4w7AB4zp4XAG361nF7M6SVouKxosyp655ZtoZ9TybsjBciRDgPbSoxBgX2holppxlCnbABR&#10;tF+a/SO7kmjuUY5MK1UvJVvzrApAgmrkZK2GU3ktAcUDBmhBliwqKR86jqcgpaofTRs6rFkAeLKa&#10;m1HtuKBBOTFWCSBMEjDwJ1hZxcbNJ0UHVMNfhL8FW/whNK8oOXI0nU75IuwKa1bSCs1Agmp4wlkD&#10;fzJAFeIjqKYETblUBdWiFL1//9vTb6c4ZyIvx1U3TsGRHdw/lBlvBgAbwA+FCihC2uZVLy3g7zWA&#10;EJRElPwaR+LlymBAwKmZCGkZGTy2/odqwB46qbxi85rLA9isnEEPwquQdDgSBZUkejFRT4t6TkH7&#10;FFWLgTSUnYxIcWZp5T+accIAGb0GKug+sAXGyAKFVWJRUC5U5rMCpS/hVAaKk3pGSgJAcpDW8BV0&#10;N4yooxfLs6KlKc1yYadZvl33H1S0+2XlZkF52PQeL7r3y+rDqgWSPazqD6rq47r5qGY+qbuP6zZ2&#10;vrVefGej9OaK/+aK90rdeFJW310JPtiqvLESvLLkvb1ReY9CkFTf2Si/s1l6b7P8wfXyh1ul9zbC&#10;99aDd9eK721UPrxef3+ziu1bKwUc+cnu4rubJZRP9hofbFfeu174aLfy8V7lo53yx2SEUv7i7trf&#10;Prr3hzc2P9urvr9e+mQz+HSr+OlW5ePNyocbpfc3Cu+sOdCIH22Q1HupbrjpqfhQd25ySI1NcqO9&#10;2cGO3FhvargrMdiVHetnJ4cyY31434XZUWl+HDwD2IC0/MRAerQvgVd7mAxDKL/oWFdqtDM92hUb&#10;vDrTe2G888xYx9mhq2dGr10eaLsw2nd1drR3sq99uufKTM95OTZQlKaN7BSXmIjPT8VSwA9lKQO0&#10;Ugx+F3YqmaVs1wAMq5AHWJqbzgoLGPxxKsmmyL0MYIACa3nlQ71Bw7Us+9MU3YoW4cAzVOYzUYyu&#10;LJsV1QTNB1LB7wss5TFkETTKqEehAKQ4KuAQBjR4BsgWieJsteYPv58txKOI5yrDUcF1yWSfQBuF&#10;s5HxJ6Qoe62MgoEULp2R8MyTC3ma4qeTqzguCrzhcnnVzEqUjBtaLS/qKDidV8z60gp5YT+j6Mbf&#10;/fGvX1PUcHNdtus2FE+waJTWZL+ueGXehCCryx7wRsb9ggX5VVHcml1clKMpPgiglkkIrb2bBdEm&#10;4JE3tFcjB2185VQodj55XkOl0foZVBS0GmCGI1EM8BIVOoXcAyiCSRTLUbZIV5Gwc0omrdLV8KqL&#10;oJFfUyDOCGlVXvMlWtIrg2qiXckpoQh6+YEWgJeu7ISKW1S9CngGZOIqKi7n11QbDVZ1u+gW6stL&#10;i9tLzYer9VdWgzcw1rtefm+j9PN7qz++vfTh9fIHW6XP9ho/v7/6k9tLv3y4/pObq59s13+01/jx&#10;Xu2zG+Wf3Kr+9HbtZ3eWPr9LLm6f7q2U2VR2YlSYm1TmRpWZIRmAmRzjKfDHlLIwrcVAlyl+foJf&#10;mOTmJ4CozORQfnokOzWcmhxgZkfYuVF+bpxsHWdGkyM9mfEhlPT4YGoUA8DhzMRQemwwMzWYnO5L&#10;TfdlJnpzk/3MZL8wNcCN9WFUyGMYODEkT43KU2MsThzuSwz1JkcGogROQ9z8EC6hpWPiwmyBXXh3&#10;s/6fL+89/eTVv3/46Ef4Y7dqP7u9+pd37r2xVrxXhVAL7jW8W2XjRkHZopSh8qIjVl2x6kh1R61q&#10;YlHjS4boSpzKMrKsCYabM7yMHeaNkIMKNwut+I0AT16HdKNAoHklIL9DNchT5F/ImgoD1El2RqEV&#10;KcrARwGF8bySfxujkI9/PgpRjZKLwlXTMq3ig2rkuybRilRSpoSfcQFCyo9xTloGI0nxpFQXVMuA&#10;fxTEC7SwUwAkmSMVyZaEIk8G8+jEIX2ghFSKOZKSyTAkp7g5GVcna8YUGSKSNSO5o0g0vxpnwVor&#10;mvcOGTXIoSkyhKH4+hjqRf4qVEA1qqglySmJQfi7r756Bqn29B//ePp0Ku/N8QZuZoE3chpFEhEx&#10;BDR8FhWAkOyhiIiQsBn6E3BRkmut9TOAjYW8IxaaoBoKyS8KCUg5srOEZMhTrXX/WV5nJUtQbDIY&#10;oQMo1zaRDxCCHOTIhCzNKaxi50UzJxhzKT4DXctrOXBOtlFJMDL0d14yiViRY1MCvQ9l+1TRe6Ke&#10;yUo5EmcqzT3mpbwCQtvkWR85MGU4OZPjZFlZrhR2V2o3aqXbZfdhWX9U0u6VjIdV96WG92rTeanp&#10;ooBtD8omyqOa/dKi+1ozeLXhvblceIfAVnxzzXtnM8D2vTUwrPrmGvRZ8e210nurpXeWC2+uFN9Y&#10;Kby5Wnh3vfTuevG99eLH25UPwLy18tsrRWzfXycHuPdwPCo4cSX88Hr1/c3yO2vhG0vOu+vBx9vV&#10;T7eWPt3GCJVyBX/18YNfv7b37lbzg43iB+RFUH1/tfbxRuODVXKY+2iz/uFa5cebxXcX7Zeb/kz7&#10;hfhAtzQ/qc4MR57UPXgTc+NDwswkOzGKOhgGkuXIcD8y358YTI/2Zsaw7V8Y6IgNdqIsDFyb7W2b&#10;6Dg/evXsWPu5iY7LUz1XZwc6JnuuDF+7ONLVOdLZMdnbO9l1bbLzymzPlaKY0DPTfHJ6fmZyIZmL&#10;MuHJC1l5NsHOUnpxMs2glS0K9kGrUwtZYZayqZGDPDQcyAc40XJaVoDmxoOBXzMJIpKVEDmE4ReP&#10;Ziaj6WVo+miUMxvPLlCYGAESbSHFgDFkwZEXIaGosBBk3ztWxyH0yb+bfLpjWTayexRQidOSG082&#10;lt8bakoUjC0jgKlRbDayzKQwzTSc4uZzHNAbw+gqstgEFCHXGAUjMxG0A94AS1ANZMV+Xncl3XX8&#10;wv9kovnuz199jYOS2opiNXSnToYYRtksLdvFph4uik5d9ZfUYAlb3qxwlISzCv1k+HXVruheTY7k&#10;lGKDQDSGlZ0azlK8Ohk96nhjMQAnMxAJ2suv4R0WjEB1S1BprEbO1FBsMtGLpiJF6DDgx60qRsmw&#10;y1BUghlgJKuYRQpJbISSi/bpYNUu62gQBCWrEIoSyZKLN5mZaB61gAuRuaOFEsh2qAd1sA23KhkF&#10;yQjdQtN0y5ZfqVdru8tLj9cXX14pvLoWvLFV+vTWys8erH/x0vbHe433d6qf3lp8Dy/Jbu19Sr22&#10;9JNbzZ/dafz0dvUX95q/vLfyizurP7+z8tMb1Z/drH2wUwuycxi4QWPlxvozI/05aKzJATY2kZ8b&#10;z85McLNz+dlxDuIpPsPOTaCSBdKmRzJTw/Njvcmx/tz4YHq4FydCnOVmRpKjg5nx4dzkKC0mjw3F&#10;hnrn+7vnB7tn+q/N4WUY7Z3ub18Y6Y6N9aanh/PTg4BcloIdDDJjQ/nx4dTIAORdchSlD3TMTowA&#10;kHJiSoyN+ezcGxvVH+8u/fLW6k9vLb+5Xvjx3bW/vP/ot0+2X2q4D2rew8VwJ9B2A3XHl1c8aSPU&#10;lkyhaQirvrHoGRVbrepS3VCLsmSwvCYZQmtyTPVJqViUVAi0YMwAeihv+IxVAGMYzWU1j4/ywWYA&#10;D4o1U4QIS0FnAA8SrcnFKZ2KDlTE88ZCFsMxIyu4jBzkKcEsGQdlJCfBGQmBAn9QjGOplW7Npaj/&#10;ImEvspykicSk7MTyKqiWi+KDQKulyF2abEbIU01wwDbsj3EGWBuFyXbivE0xjjkL28i83gVcsc1J&#10;HrZUJIe3AsEOOdBFtBnJFbWCQPkoWstgFMIR6hNwEuyi5tRlt2RWq7//y1++w7v29Jt/Pn06nQ+m&#10;cso8p+M/hPSo9L3pY+Syo2dEgIFcI2K8TgtvkRUoKTAwKcrB1pqEjHEKRC20F5gnOUVGdfKynZOs&#10;vFEA6XE6jsEQmJEsTraBN5Apw+soWbQDPpE9tI5eCeyhFTLwCchktBxv4mZyEIUYGeDXxD0wtPyG&#10;HieaU6KykKb5pWTrFAg12YRWi6W5VE7KcxqLa3Eare3l0NmJ2Tznu+5Ws7S7WFgL3U3f2DbZGzZ7&#10;p2Q+Xiq8tFR40rBfXnRfWSLjkSf18EHZvlvUoNveXLRfa5ivNe3Xl73Xl31g71Hdem2l8Ppi6Und&#10;R3l1KQSx3lkK32n6ry0Gry2FbxACywDbm5Bxy8F7ayg+yvvrVHlryXl7yXlryX57ufAuWAjptlb6&#10;YKP04RY4F7y17H2wWftgo/7Ocvj+mv/jXfIl+HSr+eFWHTvfX62/t1z/aK35/lLlk7XqhxCFq8H7&#10;devDeuHjrQ1tamK640JqpN1amFNmptlxSLHhhf5r8YGO9FAXqJaKTPxTw93J4W5soeGwJzbQQyPO&#10;4b7YQNd837X5vvaZniujbWcnrl2c6rw63n61/+LZ/ktn+i6d6L14uPfs4cmOCyNt52f6ukY6Lg93&#10;XNSYmMPGhNTcwsx0iswdhZmUNJvED6QspMSFlAA+zSXz0/HMxHwCdKH0nowyneFm8vwCB2HHx9Pk&#10;hhHF7yCvfzwVtORGGa6jdVmyIiFDEvzEwCTqtBrHkFVIFKFRzuE9pXjHXDIdFYgz4JPMQOS5DBOZ&#10;O9JzEqPMAJQyOxY9QjlewXXBRXr26IGnTLagGrQaBXjkyP4okmsSGehyEhWKjEOaDBhORqYrcVaa&#10;y7ALOTKGzEs6KxvYcppjeMVitf59HMinz57+8auv53IQemXeqgt2LXIpq8heXSsskb6xW5b6VQWi&#10;zW3I/qLi1BSLuNISSZxWBE5Eq4pjRKuiQthRDMkaZ9VoPG5WI+MR6LmKaJaAFgx1RYxkCXhFVg1l&#10;iD+rIuklGcWtSF4FY1UeA1gchkExyIfRq1bi1QKPg8ncnwplXyNP8BIZ9JslMoPUA8XF1aH/otj8&#10;0QIeeRrYJC7xF3FOWQALgTenrDllxQhsr9qoLa406pv1wr1F7/XV4M3V4J3VwtsbxZ8/2Pzs5tLH&#10;u42Pdhsf7tTfv1795Ebz3ZuVD29UPtqpfLZb/XS7+uH1yo9uLX18c+nTm82f3Ky/u1UqMPOJkR7S&#10;XpSEoj81PhAf709MDcXG+xfG+lKA3HB/dnQQT3OEnL6FoZ6Fob4YHu5BsuhNjfXFh7vn+6mSHOld&#10;GO6KjXbHRrrnhrpmBzoXhnsWhnunBrqnhwcWxofmBztn+q4mRvvmhnviE0Ps9GhqBC9MX3qsn0aL&#10;kwMLA+1zA4S9OJA53pcaBywHhIUJdmbEZhZe2bQ/XK99uFL96Lr39lrlvc3662vle43Cnapzv+7d&#10;qtjXC8ZaaC4H5lpgLbtq0xQaBl81+LIO0aaXLaliK54uKQIvSIpsQEtB2aCrJZtDKB502SnBYjRw&#10;iPzuU+i4ZTsuUB7OBfIA88GVOKVfUeOslopc2aCEEpyV5PS8YuMRT3IGRBvpNjVMcmZM9LJ6KSkB&#10;SxaZOJJdopMDqHhvnrXnOCsuexSSkUzkLUYKGAqIjEsAVKCUFRedOdacYwzUKY1ApPmSvBnn9ARr&#10;xBmapsspZCsPtEDk0bmUYB0UgYj0KCmESr7VFFVSAETJy41GUWaJRJsIqNipaPULgzDBLggOnnAM&#10;yIpmsfEff/nLs2d/f/bsn//47tkCb8UZLy2gTVv1q7xJEcIoFyivQUWR+T4FbwRoLbCK1RygJcHr&#10;8zwGpwYl32HxAnuRJY6RokQ2Wis8VU42BROa0klGER1bVEtzeg5ymdVzlObJTDFqNGFooCPgNSsn&#10;AnI0jYOhcWSiBklH4SFyEHC0aiIDS1Qi31tiYWSrhvE1OIf+CN0Q1B4pucgwkmwjI1hi1I//f5wo&#10;iKKrW1U32Cx7e03vft2/XbLulK3bRf1mqNwpagDY45oD0fag6t4p23sl6wa2qC8W7i8GD5reK0vB&#10;K03vpbr7sBHcbxYeNEBBNyrOS3X75Yb9SsN+Y9l/dd15Y919a9V/ezl8Z7X85nL5tZUKOPd6039r&#10;MfhopfzhcvGDleL765WPbzTfv17BKW+thu+sFd+HmFsM32qG7y2X3sVbv1p4cy18a73w7kaZIlIu&#10;B2+tBe+sF95eCd5a9N6sOW/V3A8Wwzea/pv00Xy7EnywXHx1UTMWeocvnF3o71WTsdz0GN61hcH2&#10;uZ7Lsb4rqdHu1FhPerwvg/dxuGu6/9rMQOfcUPdE/7Wxjssz3e3zPdcm2i+Otl8c77g8evXMWPvp&#10;iY5zg5eOD1062XPmcN+5Y73nj3ZfODbQdqH/8uWeCyf7L50cvXaWmRlRU3P5+cnEzFQmkwcqonAh&#10;4nxamI5z82nIIMpwBixRdjToJEacTjHTFI2aYpiRgItS4pEpRxQOZjoepduOjDviUEt4EnhlHgwD&#10;TlgJ27SggpQQ9xkeeh0SkCxKFtKAlgZczaMREmrcAumz7HwSWlCbj+A6m8hBtyUZLsGQq8ACRY9k&#10;ElmWQttQiGTKDECXzvB4nKAv6QYyaJncSBYyXMs1LUpSSs8YeT3Sqh45rtE8Z57sIVnFpOdfsyv1&#10;RWg1lP+hmpIxVnl3RfCWlWBZ9ZZMf9UtbkH3QPTQEJswE02wWABYCMUnGL7qUWR9KCdWDzDGBLoE&#10;it9YBNWg6nKgnVVjKblMBfQC1chZ2wbhAjZK9SkYRUbxWcXn1EC1KYqVHizKXoMj3wAcXJGsmk5x&#10;TCqsXJaMhmTUZbMu6mXZrKp2XdAh1Gqi2RAMgLPCkWM4WWACZoIZ4hJslKcNVCMjFKcqeXWISD1o&#10;SCbG0RXDq+pOOQwrq4tLu6vNR2ulJ0ve6yvh22ulT683fgJZdnPlvc3Ke9er7+/W39utv39z8cNb&#10;xU9uVz/aLX+4Xflsb+XD68sf76x+cIOyxX+2V/7wRrUsLMz0X01PDaZGe3IjvVBOKRBlsh8PenKs&#10;h+Jzjw+kMHAbxXPfFRvqArFmBzoS432Jkd75gc4YuDXUnR4fQAGuoMlmBq7Ng3ND3TMDAFv33GDv&#10;7PDA1HD/ZH/3TN81tAC2xcf64+ODiSGQsh+8jA91J4Z70mO98aGO+YFrs4N4i7qS4xSkgJbo6Ab6&#10;tGzs0Zrz3tby26vNt6+HLy1XXqWg6aUHi7XbZe9m0bld8W/VCtuVwlrBX3TUmsavedqqp9ZMAVQr&#10;2yrkWqCLjiqIHKsaNqfa+K/OUfoYJylATLRM6u2U6FJCFspAFlJIX9AIx0COkHObiYMZPYDEAc9i&#10;FO8D57oZwcqi8FaaNdOslcybjEzp9FJSKSkUEnwY47y0SLn9UgLBJsYaScmJCeYCr8dFI45BpQS2&#10;uQnGirMWNUuhRjzcBkQYFbAtr8/l1DhH3KU1PNZcyCtRLk2gItopeTmllBKCOOtim2C9JAcOQc9R&#10;7H9KVSrY83nyEiN3OgEvlcaoYJKWU2yGVGmBNUo5o5zWQt4p//5Pf4VQ++7bZ98+/S7JuAmWfMZT&#10;ghlFLjZpChHogrRSaXELY2cQDhUUqkCigfEKUZMFO1kDo4ekaCRFPQ2dpLuQay0i0pI7JyUFBSUr&#10;A40UcpqcVfMKmU1jkAHa0VwTsESJjxN5DI2hzOw0STRjPi2hN0Q30SqRVRvNKVHHQVmMKeQxiJWj&#10;C5HBJLbogDDeR79DtpFRp4NeD9v5pJjM5C3TLAfBYrG4VnCuV+1bFQvS/0ag7nryLSCtrD+omvcr&#10;5p2iseNKO668g2+L5l7ZvlGy71S82yX7HioF41HNv18N75bDO6XgXplW3R5VrYdl45Wm81LNelw1&#10;H9fdVxbDx1X71ab3+lLw2nLw8pL75ipEWO2d5ep7KzWIrQ9W6++vNz7ZXX1vq4IT314r4sh31ipv&#10;r5TeXgHDau+sVt5arbwBKK5RBTvfWS5/uNH8cL3x7mr17eXym4vFNxYLby2XXm04rzWM16rq62Xv&#10;3ZXim6tAssGOjE93XcuMj2SnRvG20nL4YMdCb9t8f/vCYEd8uCs51odRKZA209851dsx3dU23H5h&#10;8Oq5wfbzg23nJ9svTV29NHTpxMCl44OXT3afPdwHkl08OXjpVM+5Iz2XDvVdOtl78WznuaOd5w93&#10;XTiCLkXLzrLxyQVANJWKZ/IzyfxUIgfpExk3ktKCYJpO5ObS7GyKmUuwszGWZFxGWsjKlJyI0yCS&#10;yPs+Yht+NRAFdfopIwOihZwQy4OIgBylQEsJGjCG46H8Evn/RzWcGP36NMGYgMDK45jcbJKZjjGJ&#10;HMhKLh9zydxMIk0+bYkMLcvx8nQsjfpcIkshkvPCVDI3T2u3/HQ6SsadF+bISLIVERsij0pkUUle&#10;4bREx9AjikqeYkJKWVHD6Eo2vdri8n9T7bunf/zr3zByZNxlIVwSgroY1ozKkl5Y1MKmHCxxTo2S&#10;pWHQHbnBym41EkNF2S0JVij7oEVVgDbyqpziySYtsClAiF0B3ghOlKIa0qoiWlEQLJp1DABCwBL4&#10;Ud2y7lVVpyQZoWwUVDqxqvtNq7Cs2EBXTTYgqiAcyxyZn7iKW9KcgmYFquHJVojT7VJTskMU2QmN&#10;sMzTchpFNwYyyYnbrikOsEeAlClJTUPzmi2POtJwTsV0y9X64kq9emupdK/hPVkMX1+tvrUYfrK9&#10;+NH15nsb1Xc3a29vfV8+3Fj+aGf1wxur7+4039mpvb9bfXe7/OZm5a3N8mc3m+/u1N3s3NxgT3Jy&#10;JAE1NtBD2dxHemcHu+Yhp0b6UqP9uanRxEj/dG/HTD+Q1hcbG5gb7p0ZBK5Ih2Hn/FAv6IWC+txg&#10;V/QaEM9mB3pQZvp6ZocGZseG50YG5gY6gLQYmDeMnT3xwf7YQF9soDcO8vVci9Oe7vmBrrmhnnko&#10;wpG+OJg3OoAbSI8N2tnZJ+v629u1N3fqj7a0B2v+S2vhk1X/Tt25UZRR9srqui+uF7Q6+aiJq76x&#10;Eegrrtx05IarNQK7ETq+JtmqJEuSpNnoasGwrFbg7HJOD1sR69NKkNWiDERaEQUyKwNZo4dpFUiz&#10;E3Q8JdikVGRQYLyzwNkx3o0p3oLixbVwFhySg6xTnxW8OWBM8Thy2CcLw6zuJmVjQVAXKAoXhQVZ&#10;AKVYHcovBrkgWXEeTdlQV5xRZtRCgrVoVhPqkKYrKbZknAdELTz2oFpeL+LxJtN5wcgSmMMETWma&#10;0ENxXiEnaFFDSUl6jFPJ3kR20pElC80KkhEHxW6GhMpRimoPSIO2I885ysHm4734PcUW+QeY9s3T&#10;Z/G8vZDXcRj4B2mYV+3IUS/MgP28mY0YCbGYlSjwGKN6GQqSqc9RzGKaIWR4qEmb1gJFyjmHc3Nk&#10;6GElWZ2iRKoWZ3p51Urxal628mT9rGPoncP/FfgUxU3HYSlOZ1Q3LakoGVlLCnKCl1CJsyTFyIRS&#10;pgAlUeeIbgW041tWaiTR8jKFqcy3MhQT0lpG/2THD60mGhlGFnjd0PWCZzdLxWYQblbC6zX3dt3d&#10;LWhbnrRX1ChetsvfKqr3qibwdqes3S7p96vOnRI+WrcLAJV9r6Leram3q3gahdslCDvjbsG8V7Lu&#10;l637JfNByXy57r2+GLxccx+VvSf1wsOa/6DhPl7yH9atx3XztUXvpZr5uGq8vOy+suK9tuq/s1Ei&#10;S5PV4iuL/msrxVeWwldXinjfHzWCx43g9aXSGyuVV5ZLLy8VXl4svAGMLZVeXy68uui/sRK8uRa8&#10;umS/1NRfampg52uLAcTiK43iy83gUV193LC3NAMv3WRnW3JsAHItPtQ339OZ6OuODXZNdbdNdV+d&#10;7euYwgE9HWOdV/sunR+7dglabby7bazz8ijqbRdGLp4ZuHRquP3s6LXz/ZdO9V082XX2WOeZY11n&#10;j/RcONhz/njHmZPt5463XzjedeX09OgAH5/MzE8k5mfyLFgiUrgsCp+mzqWZyVhmPkMW/Im8AgGX&#10;yJPlPSRULMfMJFNTieR0MjWfy6d4mZzro/TlMyAiFDlDAxQ0NZvi5zLCLDCWEdKCkeIpOutsMnKG&#10;o8xtFO0aOgwDpjSP9glm4By+nU1E8T8jY5CW2EIB22aTrfg15DzQ8gZJMBT/GsSlkCg5StsNms5n&#10;eQoFmWFRabEWhSbJWSoQc2BkHAcz5AYOrUaLarKRE3U86qLuNJZWI3+1Z99TLSO7OWWVNVcEd00O&#10;16XCmlzc4MM1IVjn3BXWXuTtxZxa4s2a6i3Sgllrqcyp8qCXVWGtCkcLcoGohwAbxBDARqv9lAc5&#10;kCzQBYqtrPmNyHy/hNeVcqcR2AqC7gt6oNhFzS5pbllxILkKnApAFsA5gRKhBaK7yJo10WoodlM1&#10;q5JaUjXQriboVdlqYKt7i1B1ZBjpNYygKVF+NZJoqtvUvEXDX9GcRdVqaG4TR4JtOFLFzUC6OeVi&#10;ub7cqO/UwydrlVfXq4/qIR56jNreu954Z6P69mrlnbXq+xv1DzbrH20WP95bfG+v+eZ249X1+tub&#10;K+9urr+6tvjB7toneyuvLFe0+Ozc4FBiYiI1PpYaGV4YHJgZ7JsfG5oZHpgfHUyMj2YnJ6d7e2PD&#10;w4mxsdjo8OzQ4NRA72R/72RvR3JiaLq/a7IH+owgN9XXMdbVhjLedXWi+9p0b9d0b/dkT9dkX89Y&#10;f89EX9dk95X5wY6ZvvbxritT/Z3zfb0zXZ1zvV2Jof4YyDrctwB510dQnOqlbWwIinAgMz6cGO4P&#10;UqnX1sI31pqvri+9dD243SjcKfoPG8W7teKtkrMXmtd9fdM31gJ70bMalrLsqFHKUB5arWrLZUsJ&#10;dNkzFIMMIE0ZikFxGaOYM0qU/Ez24qKToLDCUDbo3MljDCoqMvlzkpRfLaAUazLBDyVBRvN+ggog&#10;V8wohSjxLEZRpbRcYo1GWi7n1CqrVHNSKSMVUmI4x9hxtA9cKYWUUoR0S7NuTgxIAynBgugkFfJU&#10;A9toD+/mJJ/FkVF+UTJZVPyM7M3l5HmKc29H6Ua9eVZPkI0GUTYth4RDvQidF81AUjSsJEjJGmnF&#10;zSjk2ZZVHNbw84CTbDFKgddK2LJagWJakgmMI1g0Z6AH5T/8+U+tGci/PXs6TXk3DEbzwcKcSlFv&#10;GDXgCb1hy9ebeCaRQ3rrYywnk2MDZBkuJzkc5JrcIjFhHnQkaxoyZnF4et188vmTXYwdOZVmQaB6&#10;QbUkLyV4OU05t8Az6E5ATlnIG5DI8zltJi3PpBX8dfhjKYGAjIuiX+PmKXi/hG2a11vhiyDXorlH&#10;OR6xDd0N5CDG+DRgR1cVScAMq8iC7tlmJXTrod8Mw81q4Xrdu1l3dwoaynYg3ygo27645bC3Sspe&#10;KG17/I4n3ArVeyXzdqjdDvU9S9vztDtV52bFvFmxboXO/ULwoBjeKZh3i9bDivMIpWzeD7WXas4T&#10;1Gvug4b3cDl8sOjfB+cq7ksV/2ERFf9hs/CgWXzULL7aLL3RrLyxUnx5EShyHzW8l1dKL62Wn2C7&#10;UnpUMe+XjQc16xEk4KL3uGq9VHXu1ksPmpX71eClRvHVxeKrde/VuvtypfikUrxXdO6XfCD5XpV7&#10;WJXvBs5c77XBS2fAKgwfMbhMYpTZ0zPZeWX06oWx9kuTnVenejpGrl0ZudaG0nnpZP/lMwPnTw2e&#10;PTlw7mTXmWPd50/0Xzndc/F4JMtOdp870XXuRMfpY9dOHeo4vf/aqaNXT5w8d/TIpVPH2y+eHxsc&#10;klKx9NxMciEeTzHTcXYiLkynldmsOpvOkZEIxBMZGYqzSWEhI89l5ek0PxlnphMsBFY8I8WTYiIj&#10;zsRz02QDErEnBWgR4WJ5hUJYMepUgkWZSfHjC2hTpnUyCtuYBdUAlbkkOxNn5lLpNCe0wJaKFuSw&#10;M2qKXLnxSIBtkZ4TEjlyCCHxR7aX/AyYRx+JozEMm7JCIotbooDFKLPxXBTCJtOSj7hDDJuyggat&#10;BnGGC2GLek7UIq81ijYgG+7a5vb362rfPnv226/+OsarOa3BWU3BhT5bhETTSxuyv8o7VQw2KQ6k&#10;U1bChlpo8hiMGyXWrQvBIu/V82aJMUs8BekvslFwEJ4ig1AMEYrW6FBAfQodYpWAOsg4FFbxaIpJ&#10;LnA6gQeajFcpPL+k05YmJy3ScIZf09yKaISi+b03mxGAWGQwqbpVyQT8SuQPENR53Y984CqcCi4u&#10;aWFD8WpRepqC4lUlp0weCGYJ1/IKS36h6fg1SQ9FowQQWn5YKFeq1cpyJdhtFO4tF6HYXlktvrpW&#10;em29/MZm7ZXV8qtr1dc36m9tLb65VYEye/s6JFrtrY3yW+vltzcqb203XlvHnpVXNhbV1NzscE92&#10;diI+OhQbHZwb6pvu75kDZkYHZwd7x7uvTfX1zY8MzY30z470zo31Tw72jPZ1jff3TgA/Qz3TA4DW&#10;tdmBzrnBzsmeK5O9qHdP93eioA7gTVDpnOjpnuzrmhronBrooG1/91R/30xvz1R310TntZne7jlc&#10;tL87Ptw3Q1TrBNUmu9FmH1pLTQykJvsKwvzD1fDRUviwGeKF3yu7e1X/Vt2/iX6k5u6UrOsla7No&#10;boQAm97w7YImVk150dPrrl73zLJreRJvcIyYz0kyrdkmeROaLKdVs0pIoaTIuo/yk6UllwLqK0ES&#10;MNDDlEZWGwnFneeNGK26FfCoQHvRqpuEAryFSRHqxEpLFEoYeojcv6izLuSAIuCKN9GVY0vBfHkL&#10;e6IUmjaaSlGIfQrzTyqQwlGSwxwtjJE1I4UkjoveHGuCoDmd3OnIia0V6p4EH5XIAY7sNrFNgQec&#10;EYX+ogAiICJ0XgKKCgqJGveTgkMhSLQi2bnwJgkg3eesMA2RRLkmXNEs6i6K/x9f/fU7/Hv6t2++&#10;+edwXp3OiEnAg5wW8BeZwANDE4zknYb3gvLjcHpONJlIMEF4sbqboRxsKGZa1DO0Ng6M2UlOp8lP&#10;yeaNEJVW3qlWdJI0Jc6GjKNgJZBreO1pbpCR0uTNKsdYCSUjqBitx6MV+LxssKqVk3UADGP8rGjy&#10;Ot5EB1TDHvJnkrCfDKznM2yMIk2QC1E6J6XId1tH4xg1c6IhiaaJPzhwSwW/UQ5XKoXlgrdR9HYq&#10;4c2is+1p131tzZV2SsZ2oOyi+PJ1m90L5RuBdK/u3CwZN8vmdqBCz90qG/i4V9TvVt3bZWevaN0A&#10;7QrqLZCvbN+tuPdoiU65W1bu14S7Fe1+xX1U9x/U7Qd17WHdeNx0HjXchzXnYS14abEEQYaPLy/7&#10;D6oo3sO6/6jhv7QUPFn07lX0u2X1cdN70ixAtD1qmE+WjFdW/JcWi3dxraJBCKw7D8rmw4rxctOl&#10;iMxVi0rNehBpzZeW/LsVQ0slOs6dGuxumxzonO5pn8JgtKt95OqFkasXUSa728c7rg5cujB4GR+v&#10;9F4+133hdO/FMz0XToFn3eeO9Zw71nHuSNvpQ5dO7Mf2yqnDl08cunr6aOf541eOv3jp+IG2MydO&#10;HXnu4pkDV84emR0eYOLjueQcywkzSWEqJeMxTrDibJriHQNm8zk5zhuzOWkmzcyi5KQ5Rp3JilNg&#10;BiNNJ/MUNIul5HwpiqzIgUnxLLOQysaz+YVMdiaZmUvmKS4axcVGJTGTTM4moeco2gjppBz2U+zQ&#10;KGgkhYiciWdovjoHOJGVYyxNOYwisJFlf5wRZqLQ2NG5/EwCaGSAJTIDyQsLOYgzZiFL25lUloK3&#10;5ciXbg7wQzt5EdACbqPs6rhzClwZzUPSOlwOw2VWYVVTMpywXHv67TPKRPPPp08//+tfR10Xw2Gt&#10;uKIETSBKCRq8XeNM8KzWityIbStaIyqMWczpBcmvkXEjGWWQcYfsljSvJlMskjKKSMtvpZYxPajG&#10;KB5gJllkOQnC8Vog6AVwCG8+q7iKXZKtguHjSOi8AkgGqlEoELtkhQ0zqKPCYKCqemT3iMb1kNeg&#10;8MDFEMNhchVwStBnkGWcVmF0nbccxS2pfpWCeDlLkkmBUVSnJhuBYRdtv6I7JbuwpFIIEt90gkKh&#10;1CiGG9Vwu+bfXys/WgoeLHovr5deWa+8tFZ+0AheWq08aIavrleeLIWvrJReX6++uQGw1V5fLb+C&#10;45vh62v1l9ebanpuvO/awsjANKjT1zU/3N+C2WRv51RfN+rxgaHYwEB8uB/P/UT31fGu9tFrV0c7&#10;OoY6ukY6u0Y6Okc7u6Z6eoavtg21XRnCyK7z6lBH23AHVaLSjjLYfnXwWttE3zUgcLSbdk709oxc&#10;u4gGR69dHmm/MtbRMdndM9reOXatY7yrc6ILwq4Xeya6u+aH+haGe8381M1Fd6/m7Jas2/Vgt+Kv&#10;F+wbtcJerbBbCbbL/ppnrofOqm8vOkbds2qO3nS1uiVXLaXmmqGhWgJrioIqy7xiJNGfKn6CswSj&#10;EmXRC6IwGXZec1LkOh1yFCbNJ/KpXlpE70lyBHDKyh40E5QH75SggRZ4C8KLovpS6MggyaFio/Ek&#10;xfKHbDLJq1qwWC1Miw6rh1nwRvZQKE6x6ICm5F6meDGAQcTBNNFH4U5ENzLN9xeiRbUUWa/4HA3C&#10;Aox7oF3wYGcoLxpFfSRPOJqExH2SLUkC+JQ9miOVISVBXy+vgWeUJScjeTG0Rry0F2iVy2JVV1A8&#10;DNHAEsrBL0M8ebxm/Odf/vLds6ffffvNfz191sZVYqzeCn3JmaHklATD53VXdUqgGqVXBZ+AK1pR&#10;03OSQXH9VZsCY4rk546PeZniabVW3YAxVDjdz0r4L7IyhpNSjJxmZyhbmyYqrgpRyGsYL4q6h/cf&#10;nRHaoTw1rQwj/xNMTwRHySKf+CQCq0qG1zjVyUu4GRoLY0+eVi/0JCU+Flv+tqkshZdEF5bK81lG&#10;lETV0eyC7fu2UQmcOoR+6K6VvNXAvF5yNwNzxVE2Q2O75Nwo2neKzt3QuhOaO766G+pkcFswN32I&#10;Oet6aBLPCvrNIrbGbqBvOQqIeLfq3ygaNwrW7Yp/txrcKpq7nrQXSFB7N6HhysH9qn+vat8qqLdp&#10;Zc66WzHvVmwoLex/2AifLBUeNr371cLtkner4KDcLft7oXXDN++UnUdN//Eijgnv15z7NRvbe1Xn&#10;yUrlQSO8U0abIJ+Nbx9UrMd190nDf1hFC/oNX952pW1X3PaA6iA+OnDtwmm8jKNXrw5fuTzUdmmw&#10;7VzvxdNDVy+Md13tu4j6uYHLF7ovnO08f+bauVNXTx29fOzglROHIMu6zh5vO3Wwt+1096WTV04d&#10;vAiMnT7SdurIxaP7Lxx+7sqJw5dOHjt55PnTR19oO3ssOTWZT8zyTDaVBcN4mniMhFQiQ4lgILlm&#10;0hzE2UQ8NxdlL5vLcFPQRnkRPJvP8US1nADNRO5reSFGWfQIabFULpllZlPp6XiKYjxmKBNNNLsI&#10;TZYBpVrZ2qLVVjornuVmYhkUUG0umWvlpsExc4nv67EMB4BNxTOz2BlF25qKpVtIW4iS0RAa0/gT&#10;mJYzAHn9tyoZZiZNti0AJx5U4h9FXxNSjMBISpaXGFFlJB1jqRTZ8UpZSeUUY3l9C1T77hlFN372&#10;h6++XjA9wWrQmplXtcpLgk2GITIoheLWKBUnBdBqCaAi1I/sVigMVVg3wpoZQFF5kulBWoFJghFQ&#10;vHy7hBc1qpQ1klYtoVagVTcK8FGlmMhWAYXXPNWlZTayPfGoBQxF0QgkGgVvjJzbRM1XcbAZmqCd&#10;XVSMgKYljQKPQqt0OJcMHUE1zVtSrIZkgKaQejU0ovtl0fRkhwwvca4TVEynoDtRy4CuWdDtYhBW&#10;yoVwqRJuLZb2VspPFv3HDYzd/FdWii8tFjBqe32t9upK5clq9fFy+QnKEo4pPWkWX2qWnuCY5eKr&#10;K7X7zZIYmxzpbpvo7Zjo6gDJpvu7R4Gcng6UMQzcOtomOjqnOjunAbme9uk+IKd9+FrbSEfHaHc7&#10;5NpEX8dEb/tY5+Wp3qvjnZeHgbFufNXR2o71dvW3Xxnp6hiDJuvtHOu5ijLa1TaCljvRPpXxrq5x&#10;fNvTjTLc3j5y7epEN20nu7sSoyOTPR3zQ92zA9c8dh5Iu1MPbpbcO9XCXjm4XvS3Cs56YKCsBWbT&#10;UZd9s+kai55ZsfWiLlUMqWpKNUstW5ol8XI2zefyoqSlJSulhVmNkriyIqSGTf5SZDxi5xVKfZmT&#10;gCjoHjoSIoa3QhQKgQi1wdtgBmuEkW8WZajJqCUiooguuJDmvTy5UTt5IDMPaRJFCeGgSNAg2g/B&#10;szir4ZX+76DGVkIwKKokJczVo8UAHS3QVB4u9H1iNgdKC89wXnGhruJ5cpdJQWkJVoqWrMh2H3Xy&#10;cpPsyIvAjFGULyfG29BqoBr2A9vg6HxOjSbxLGg1/GmxvAzAgJF5lQzroZbSUoD/Csny/vDVV0+f&#10;PXv27TdfP33aL4RzeTXSasCnCyCJVoCCZz4vuXik87IDOkK9gSgoObBN0DnF5lUnIlOUPYSRWc1h&#10;iF56jiAHpBmcjv8WhVFNqC5eswXNZvAtpzC8xgoGg8FBVkBTdHqeTAPITprC0SqsZOR4NYsjAU4A&#10;jwJiifhIDmesnBPU1retYXjLixbn4qtMXk5Rti0gjddUvewHK6XieqW8XAyXQm85dFdDZ9kzlx0F&#10;in/DkTYcecOXNwJ505eue9K2I94MlFuhetNXdl1p0+R2A3XDEu9UHKgxlOuucgOEKzo7HuBn7ob2&#10;bsnZ8iDmnG3f3g2sm0VrF6dD4ZWs+/XwXt26VVGolOxbZftO1blb9W6CXtVgr2DtFY07Vft+w98r&#10;ok3rdtndK0DzhffrxTuVEHLwVlkngVh0bpegLO3rnnA9tLZDe8vTr/v6tq/vALq+thcYOw5u27yB&#10;na563VW3fW03NPZKqpoYvXLyQO/Fs0Okyc72Xznd33au7/LZgbbzA22A2Zmrp493njvdc/Fc+7kz&#10;bWdOXjpx9PyRA+eOHCBoHTt44diLl08duHh8H8rlk4fOH91/9vCLZw+9cPHIixeOHjx7+NCpIy+e&#10;P3mw7ezxmaHhXCqVSCSnF+Kjc/EJcCLLLiSyMVRiKcim2STlpplNsxEh8rFMntIAQZCRmxpBDjKI&#10;Frei33QeJyaz8WQulWVjUGnpTCLPYYizAF5meDwGSYabz2TJFBYsTLMJPAA4Pc3i18dTgecBqIto&#10;RyqN6oAfiAV24uC8gCvOpHLTiSw+okCxgW2oAGm4AUJjPD29kIplmLlEFiWFU6ALc+QJTswDa3Nc&#10;Ji+k83hcxWQ2n8oxqRyX42WULEZmGGBxomg4zeV1ykQDqj375tvf/+mvk+TgWTKLS2axqQU1q9SU&#10;3bJRaFrlZT1sUAkaRtgwAmCsSX7NkDthVfXLRliV7VBxAYnQ8GvQUkCRBCBZoe5RUmwUiDOQDDyT&#10;jIIRKTDVIV8x0y+bPjAGgOHFpizVFMifRBiKhxMNcI7gVxR1kLKgOWXdpeDFplu1cC2ShmVoNYhF&#10;CDszaCpWTVAp0iO5WjtlXMjwG5TOxm+2/OoAUTuo2mHN8CoaUblhuhUvbBRLjUqpvFgpLlfCzUbp&#10;7krxVtO/WXcerRbu1J17i/6jleLtuvt4tfLSau3hYul+o/DySv3l1frDRulBPaSluLXGo5UaNzs+&#10;3t0+O9w/DghBovV1jfd0jHZeBYRoT9e16f7e2cE+AG+85+o4AAY49XaP9/UOd16LcIWD20HE8a5r&#10;E93Xxro7R3u6gLTBjvahzmv97QBYB47E/qGOqwPtl0a60HLHYPuV/rbLg1evDVxtH2q/BkZiz8DV&#10;SyOdbWPdV4faLw62XRxuvzzZc228+8pkb1tivLfCZ+7WwztVH1S7WyvdKIXbBXcjNJdcZSXQ1grG&#10;kq83XLVmK2VD9FXBV9iKKZL/ta2VbN1RJUOQZJ7sRBKCuSBS+MS8bMsqGS9EQg0agmbMcjLwQ/5b&#10;Wc1lzJC1ilkKbOgmKb11EGXXCylGlGTRThJDNNOYlQPGqGQU8sJmtYCl2UVyhU4KNoROnDOiwMQU&#10;NAR6KxMlB4gBbIIRB8wgX3Az0SxlNFHpJjkQC4hyobHIxIOMMiipdIrT4qzCkqczBZlMsAZlmhcg&#10;zkA+stRAs/N5BRSEdAPP4pE3NwhNCKQ0Arhn+gryNEcY02OsnAJjMMJziqzqJFmCk+QVfv/VX//+&#10;7d/++c+/P/37PwazzhyD+7TyetAygKIxHOqqnxVsIA03xmnAGzjnQCcBZrwGSWrmRYOTLSqqI1he&#10;SlCykp6FzJJAbuP7IlKmK2BJ1B1OxZBCZWSdl80sqzKCDrDlBR0lmROxxTg3y6nJvIhT8hBwnIou&#10;CR0EiyEwT8b9vGKlGQlIy1OIZDXFyCBiMifF0lxk9C/EE0wO15J1w7Q9x24Uw816ZatSWisWVgvB&#10;omdhSLTkGUsenihz0zZveO6Ob2146nqgbQTapkdUgN664Yq3PHkHwitC1K2SseurN0J9y5VvFIyd&#10;wIC2u1Fy9iredtHeDkzQ6GYI/WTv+cYNYKak7xa1GyV1O+R3itxuSYwA5t6peXeq3o3Q2nQUYA/l&#10;dsW6UVa2C/KNsr5XNncK5s2yt4dSCqARd6ALC+ZeydsrhjuBteXJW6FxA/Aruzcr3u2qv0dMVa/7&#10;uCVry9c3XHXZFNccFeJy3dNuFPialhxoO9F18dTAlfOQaL2XT3edP9V98XTPZYiz00Ba+5kTHWdP&#10;tZ85efX82Ysnj10+dezSicMXjx26euY4yuWTQNqL0XY/kHb+yP5zh/adO/ziuUPPnzn04qlD+04e&#10;3nfqyP72i+fmJ8bjiUwKGEhmZpLZqWR6Kp6KAyfJbCoDkcTiGYCqhp6GJEoAeKlsEpCgbNcs1Dmk&#10;P8A2H1leEI2iCP10bpbL0swej0LnptmJ+RSOSZApPyiVwxOC5wFPRTovxlLsXDw7C1mWIqShoA7F&#10;RlOU5DZAsfnBOTQSzToS26DVUHAPkbk/aTUcQwxOZBbSOeiwOERhMpvM4+oCeJxmyRYX95bF80Zg&#10;43MshlN8Ks9mGCHN8HlexoOKkhEUww2X1zej0HRP/9ezZ//81V+/blf0rORrAAOZ1wNptBwFQWaU&#10;mkaRMAYdZheaml+1KkuKVxXtMga8HM0BFjijAA0HPWcBeG4FgAHVFHqxbQwbFQgjaCYt5KLc1uAK&#10;toAZKrpbViG8oNKcEir4SJFH7DKICOWnWL7mFFRIQy3EnQBCmodSVawyikpGjCWAUHZKCtGuZnoN&#10;za6pVlX3yiClEVQ1iipSka0ygGd4ddOrGzgsSiag+XWV/oqSYhR0q+i4pcALq2FhqVJuhv5WtXCj&#10;XrxRxaNs36s7j5fDOzXnbsO72wigb+7Uw9u18HY1vFF079aLT5Yqj+qFe/XCbsnPTYwMk5y6Ntnf&#10;00LaZD+tgWFL9h0ovbQTmmx6qGtmpHdioGdycGC8vx94G4bk6moHC+mAns4xmmy8Ngrh1dc73tdD&#10;POvqGOpo7796ZbgDMOue6u8d6Wwf7+kautaGPaNdXTQzebVt6NpVtDPU0TbYfnm4AyAEBTvGe6H2&#10;SNhN9F1bGOsrMpkbZXu7qG8G+s1aaSNwdsouBtRNW172DWiyki7WbHUxsICx0JCKllyx5ZoLpGmO&#10;LquiKEu6oto0teWUBK/KooNWHQbyQvMZPfg+fiNvRKtHFC+jldIsWnILI0K4WZUSwQgGmQ6BhaxK&#10;0bEFvcaIfo4MOtBIWbZqokpWGJBxOb0Q46D5TIAkSc5wEEYuo/tpip5M7s85ShsNFeiSyb4E3oS0&#10;pCf5uFBOK+BjnKzknQSjZXlQDRKQHJZzOm6M4hFHxcHpGZmymrXUXjZqnKVQKXYsmgJNR0l2KNUA&#10;ICqalNiT05OiPpcXUdKSkVcjsaWSvQxnWUpQ/K8//+PZs3/8E2/bP//Raa1kRLLmyEqmaHqsaoJS&#10;shnKNMkRUpYJVHQ/endswXAV0xdMnzEASAoUwss2NBlgBqqxmpUVNRRBd6DMZMMDDnOSARZGe4BA&#10;8EnGWJsRDZQcr1GMK1YBwFJRfhCMxCnCCHZGc4xZHpyT8qLCKQanmOQVxKpAYIIMRmR8+D7GKQAA&#10;3lBJREFUm+HQgiZpDiuq6TwrCopl2J7tVMJwtVbdWVncqBWvNyobpcIaCFcpbJSC5cBe9Iymqy8b&#10;+rpp7EDA+XrJFqXcgsmm1wLrVg1STN6xhOuusEHySLpTNe5W7Dsl6xZQVASN7B0II1Ct6N70jD1X&#10;vQVt5FG8m62ytVGCaHN3A3s3hJgztj1t01G3XZwIOuo3i/puoN0sWLdL3r1KuBc6UWs6yo0iHX+D&#10;MAYZZ22DnQW6Fi56q2jeAhdL4ByRDwVY3S1a1wMdZbsl4Hxz0zM2PB1l3QGhjXWTWfHF+fHuS2eO&#10;9ly60HHuzLWzp9uIW0cuHT985eRR1EmrnT995dSxi2dOXzhx9NLxQxeP7rt4dP/F44fPHzt84fi+&#10;80efh1C7dOLguSP7cMrlE0fPHNp/5vALpw4+f+LAcycO7T976nh/T1cuk8LvBW6BGXOpPJATmc4T&#10;G+LpXCwq5A0WIYRiUEXZ1GagybIcTR1HIawIVy3zxQyDAhYmwDyKVU3m+CTjorgeGPS0Khg/oSl8&#10;Sx//e/2M5gajO0Elmp0W6BJ5saXswT8QDtzCncwlcuNzCdxtS6LhxnBkVPAnAI25OG6Y8En6DEjD&#10;eAuNoEC6EcNyHCgO7uJI3C0QmOEkUbOBNEbUMJ4D1VY2t779jvLzEtW++OqrK6KSEX1Kv+lAjS3J&#10;DqhWUTyItmWoNCtokoNXQFOUSqHBWSUgMCcHHLohE7qtKTk1cjWz0UkFeDMjm8YSKhiHsgQzqK56&#10;azEMLzAApjpFyQgAP3zkVVdzSiigGofRNyUFDRS3qHklnihYVswKBRNS8ar7AkUGAQhLoBopQrRA&#10;+dsgyyoSuYQDkHXVhUQDXFs+A9gPaVjFWSArWnMKSyakJ82pVkSyYUGDAfoLzyuGnl8JC40i3kl/&#10;b7F8s1Eg6wmMHIv6rZq7V3V3S86dRnirXrhVC2/VijerhVvVwt164U4tuFWj5ajM+PBI+xWQZrjj&#10;2nAHYQn4wcfB9rbRro6Bq1em+nqm+vDt5aHOS2N97UNd1/qvtfdf6xiCSuvtGu66NnANNGob6Wgf&#10;Jjh1oAxcu9rbdnmg/SpUWt/VK4PXrgJjUbkKmKHNgauXcaH+trb+K1f6rlzuvXwRQg08g5jruXyh&#10;58rFvquX+3FXfZ2DnVfGejuS0yNFPrVT1jdCcdkRNkNn2THXAmPZUxuWXNb4uq1UTKlsSHVHL2hi&#10;0aBZx5IpF03ZkDmBy7MsywkaJ5v47fB/SFSIgmvkFLKkoCUro5iJlruidSk3h29FKy2QeKIw+SKE&#10;DlQX9IefF90Ui+4SfaiX5V1GLOVYBxjjrAq5PHJunvdSLJoNW/lC47yVEp286mVEaCYjxqhQaTRb&#10;SNb2Ngia17wUBesiLQVJlFWDvB62glICRdBeSVYHmRjZTXEUapKCZkVZ3DKkw0yU1oQkVGYePANg&#10;9KCVaw1UW2C0ZF4DUHFWAvpSpVw5C3llnlXIVU7QyeaeWEiWGinN411otfA///Pvzyht6LNvnv7j&#10;vFnNcVZeNKG6RN2WDBsE4hQLQGIVKozsoC7TDEfAKKZE3izFlEzxQXjcD+5W0JKCspDnM1BmYuSC&#10;CgazMiAESRdFt5KzghbNQKooGCYn8hi2y+gHafGM18hUOhJe2AmeEa4oSqwRzXZCmQF7MvojjPdb&#10;CMwL+IoC8KO3IsHHyVmG5wRRVsQAEq0QXq/Xt6uV3Xp1u1baqhU3iu5a6Cw6+rJnYrvkGquhs1MK&#10;1x17xTRtJj85MtDd2dbRdnF2qBdPINlGOjLNSRaU7VDadnmaq7TlbR/iydpy9U1Hv+6aG66+GpiQ&#10;ehuuct1TgbrroX294Gw4ynUfQk3dLSi7BfUGdFuR5hv3itpuqN6peHfKPjTitmveCL2dwL5Z8ncC&#10;80bBpknFAAcb27664Ui7ob7tK+Q2Fygoe4GyEzqbrrHhaNcDY8UQQL5VS9gJLdJqro79W1CimrCo&#10;8rRV8g1LTM+PXTxzvPPiubbTJy6fOn751NGrZ0+2nzuFyqWTRy6dxPbomSP7zxw/du74kXOHIcVe&#10;ANjOHt53Yv8Lx/f/4PzxF84eff7UwedOHXr+7JH9Z48cPHVw39F9/3bo+X/Z/8P/e/zwgYvnzs7N&#10;TqdSqcmF7ORCBiVG2YXIS2wqlppJZJJZUmzzyWyLahBbcykGsAHJ4lm+JY+mYkBgfiHLTifQQmIh&#10;DXkHqjHEj7yYEyPf/MgtDAT6HmN5YSHLxdFOxMiWGktFNiNoivZgkAREZQhUuC5RLcfPxKDDKCDy&#10;bCILGYdvcfBslFQdhwFswBstyH3vms2BrBCU86k8BabhKWIAnro0I2RZMc+JWZCMEXC3+NMg43IU&#10;LosKI2m8aquWV19e+fYZqBZptV//9etO3RLMumQ3FLephytGuKx6DZWm72pOYSUor+tuQ7arWthU&#10;SktqoaGHdS2otUo0Vwkckl0+r3tAlwb4ATMAnl1XrO/VleaUySkNKAJF8N5GeMNW1H3ACf2j4VdB&#10;mijqVVEDlqDnCFdQfsBPsRUKWXEqgk6MJNXl1dwQ+qzMqz6hy625lTVaBXRLdrFhBrWIaiTUdA+3&#10;ATqWwDad7g34pFgkFKYS0pAmKiu2V7Qtp1Qo1Mul1VK4WvS2yv5e1dsOtU1f2S6a2yV7MzDxFq3Y&#10;6rpnbkLfFAO8qzcq3k7Zvl6yV30jMzE8DMZAUbVdgXLqu3x5tKsTZeha+8BVos5oZ/tkX+dIVxuo&#10;NnDtYk/bxbG+ntHe3t6Oq30d7QOd1wbAwq5OItmVy4Md7aM9XWM93SAZqIad2Pa1XepvA7ou9Fw6&#10;33n+TPfF8/1XL4Nt3Rew52Lv5UsYJw60X+67cqHr4pmuS+d7r17pabvc03ap8/L5wc6r4/1d8+ND&#10;Tm56PeSXnOyKJ6CnqBvgmVK3xJLKVg2hqLJENV0MFL6oS6Eqlwy1YuuOwisiI0m8ahqi6eK3Bhty&#10;UCR6iRyTZSdr+rxFBiOgGraMXozsD2mxKkNB9yPvLsgjCkECSURfkYUhtJrmpSlFmZ1TypxWgtKK&#10;yx65MBsVVkUjfpIiJoNbOIwC50fUcWjlTDBBNQgmqC4gCkoxmj+EboOGo2DBwC3wlhCtLESkEQUO&#10;Vry8aHOKn2C1BUaZY2hCBk0lGBUlRWrMjueNWeiYKPQiLRyKNqgWhUsGes0YR1H/5zgVco2mInkS&#10;bQnKGuNnoBQpLjPZniSFAqtbnOX+x5+//ubZV99+h1ftaa+4ksgB516W/its1oBY9KAFcW8iRmxk&#10;KhVQbGLdZVWSYjx5DpDDHCQdhBpLTuJqVtZb0fDyikFyTVDZyF9HssKcZGZF8r/G20584uU8WTZS&#10;LH+IP/ylrcyisawAmIFqkGuJHHoQSsOWzNMSBYbAKFGyYwFIg8iDYsuwAoMGOYUXdVHSNd20HKcQ&#10;WouVAMpsp1S4WSrebdZvNCrXawWIfgySNmiZ1qrpEI8Jj8lVTbZu8k4uPTcw0NPW1nO1refiBSm5&#10;UA30VRzpW6uehnHVZsHacNS6IzddddkDF43NgrvmWuuevRG4i56JPeuBueqqKy7xcsmzlj1tNdAa&#10;FrfsixtFdb2AjzrOWsFYzbc2wEWorqpzo+5sVzF6kzeL+k7F2S4710vOVsG5XvTXfXvNx4VsNLvu&#10;aVuhfj00tnxt2/d3wmDd1pd1aQNfOfKaLSyZ4pIlLZoiCt2Go6Ky4ihNhXP5bHph8tzJY5dOnTh7&#10;9NC544cunT527tjBM0cPXDx55MKJwyiXTh09e+zQqaNHTh8+AKpdOPLi6f0/PLn/+XNHcdjzZ449&#10;f/b4iycO/tux/Sg/PH14//kTR04d2X/qyIFjB/ddPHcmtrDAMEwymYxnQSlpgVLGUARFoAJlcj45&#10;G0vGUjkyG6H1qswCMQ/CiBACqBCcyOiDOJfF4yFgZCPGsyxKEnoukY1HQooUWGSdCPxMxzNAF06f&#10;BcDSTKTw0Agtm0F+teY5sbO1xSWiC7H4anoh3VpdI8sRIhYhjU4nl20ObeKGZ+JZXDdLlkdcmhZo&#10;KQJylLMUaKQjQUfQK8/LOVbMAGYMTYdSPMk8jyccjzc94dHzr9r++vb20++eEtW+e/qPP/zp6wHO&#10;ytpLEGpasKgWVuXihl5cNcKm4TftwopGea6rit9sFTIeicJWkYW9XYJ+QtG8mhFUzbAGREGrtcAm&#10;6AUeQs2vmUHdiEwZSRtZBbIiAVGMgmpDpZVls8ApLn2MFsM0lyY8o5nMAvSf5pEVJRrEFaNmsa0Z&#10;fh1b2cKRddEomcEiKpIJAVf2i4umV1VMILMoGhSpS8VXtLZXEqHtbMpfgwvhHnAVHX+yU0WF123D&#10;dsvlSjEIy0FQLxRWy6X1YrhTKW5iPFi01gvmRslaDaxV31l27RXf3Sj4m6Vgq1TYKARb1WCtZMfG&#10;+/razg9Cfl1pH2y7NtTeMdLROdDW1nf5wuDVy6OdV0euYWf7WFd3H3RVW9tgxzWU4a6uod6Ovo4r&#10;/R1XBqGx2i6hjFy7inY6L17ovnxpoOMatt1XLvddbesEt661D3aj2Ys9F84OXL7Ye/Fi3+W2q2fP&#10;dl++fPXsGTrlCvGy6/L5jotnuy5Brl3pv9o+eBWXhra7FBsbMNlZjJGXLWHRFhueUrbEmi4XFd5T&#10;OFvMYxvqIiqOxBQMqaiDakrNMQJdkQVBUXRBtVi1yqhlVitxBuVnyNLMWJhgjTnOyKoe+ut0FCc3&#10;ilBMiWlS5OZFMGulgc3xTlYA7UKUNFnzBym5mNWqCakEvFGKMq2Q0goxMEzzsqrNWz6jRqSkBJtu&#10;UkBXrrHkaGxTKEWIJ1AT8kh1U5pLGV4ojr6XEpwo2Q2OB+oCCkOlWKzmsKqTI89lDVSO4pgYGVAt&#10;RyEzogAcFBYvKbgJnsIlg6kocaCOs/FxgQVjQFA/rxYohohWzMlBTgC26bazmptWrCTAI+k5y0nb&#10;Yc70/vjnP/0Nr9p3X3393V/PyeE8C5KFoluCrMxKgaiXBZrD8AXKUecIuD3ZItdPI2BlB3tEkA94&#10;U21GNqDMUNLQVbTy55JrdrRGyKsehoyMAp7hj9Ix7oBKQ1+AQS7kFw9AChSzkQNHFfzPU5yRnAC4&#10;mkAahBoaR0eGDi7FiHlBY0T8bwhQZrxitUo6iraVhpKTVRAtcL1aobhWLd9oVG9WCrfL4Z1ycH+x&#10;stMoQ6vdCAtbvrEVyluBBO113RS3QQVTVmamF4bGBjr6R/tGVU6sOfZq4CyZ+qKprbrAj9205ZVA&#10;b9hiU803VAaAWfcN8pWEJALAXGPZN1d8c8nRlhx1IzSXbRllyeRRVmygRVqxUURsr4f6uieve8pm&#10;QV8LCXVrRX2loEJEroV4i406Hn5HwUe8zigA1bKtgKyLtrrs6iu+hbLoaHVN3PTMDcdYNpSmIS0X&#10;7c2iv2zTXTVNYdmRGxgFCkzA5goK5/B5OZe6eOp4+/nTV04fu3Bs/4XTh86dOHAOleMHLh47cOHI&#10;votH9p07+PwZYtjBk4f2nT5y4NTh/agfP/DCyf37zx2JxNzRfedPHDx/8tCZY4dOHnrh1KF/OX10&#10;36njx2YWYlmWB7FiKX46lpqcT2A7E0ujoD45l5iaJ6QBCYnI5j6Tl+MpbiEJYkHZqC37IPys+Cqy&#10;ewTMyBgE7MH+1owfvmoxD0odBCJotSo0Ef29MxkhKsuSwssy5BKX4ufJZZubiSJyzQFpSWY2np9e&#10;IKGGi84Cruk8OJQAkxhhLp2HppxLkz1IZGBJkSHRJi6NewP8pmMZqjMSHkIIuMhqSUzmuWSehW5L&#10;4/4z3PeB3CJzJ0bQZN3RTG9n7863z559+zSi2u//8nWfZLP2khUuuaVVu7SuhmtOed0F1bym4tQ0&#10;r+W23FQDKopXcyj28ZICKoBVbsWAZvJqil3ISyak0vfcskGjCiN7+Kg4AA+oUwBaUHg9AM8Asyie&#10;ZEl3K+S7jeEqWTaGLeRES+ge6qhIrejJJllUqg5IRmxTnSqgFYnCsuE3UAA27LRBUK+iRW5tZGzp&#10;1vSgiTskqkVLF9QgORJA1UHAESlxFd0vGU5gOX65UPYdp+i6jRCKLdwqhyDZSoBRoYr3bREjRM9a&#10;cjFCdFZDF6/ZMiDnOSuhs+ibcyN9PVfOg0B9bVd7Ll7qvQwV1QZpBf0EdQWiDF5t7710abijA0jr&#10;b7/aC0pduth5+WJX28Xea1d6r14Cjfrbrwy0XxnquIoDQDIc03Plcteliyg9bVdAta6rV7vaLnec&#10;O9V94Uw3ybULnRcvAV3XLpy/dv5cB23Pdl46B6QR1YhwV/quXu25dBkKEhpueqBLzU4tOcKiwVdU&#10;tqhzgcqVVCGUeVvIW0LeFhlsfYUPNRGE8xXRk4VAk0xJkHhBM2xRd9EdczpkbpXVKWxxktehn7KS&#10;lzUKeT2ALKM8y5yaESnAIy2+qvg/pxhplA8dIKR5S4DBRx2FkryoYVLyEhKZ1MdZIy7YSSVgnarg&#10;VnKqk1fJ0zlHyds8Stei+ywQRYrEJCyhRPE4GM2H8gMXGZ1iVmUVWjMD3jIS2XRwBsBGc4PYZiXy&#10;DENFtAoU7Z6lQAwZ7JHsOKUZIzPFFNokgpIcRIlzOqiclBzKDEcedRCd+E+gWKb46wB1UCqnu3md&#10;gmFyustIjujUeCv881//9HcKbvz102fPOpiNpBSCannd5cwQp2PYxymOZLgtaHGKJegY4QUAVZ6I&#10;paPgK16zOfwnSAbqUfoYpxWAmMGfA9knmoLqcpqZ4WWK9yqqWeoLpBwnU11QMJil+Ub8IpyW5fUW&#10;0oBzin1M2s5Ay1B76EFANVFzAMI0I7GSgYKPZGwiaqyoOp5fDsOlSmW1UtkrVW5XKjdL4e1KeLPk&#10;3q6Ge6VgrxTeKHnbBWczsDYDUjy3i/rdgna3aG052rrnVA2jpEFOeaueuQauuDLZj3haReZKIlNT&#10;paalb/g6EQsyyFLqhtSw1ChLrVo1pIouVnWxYcnLEHOOggLCLdoKyqpvgFj4qmFKK4625hqRWa+J&#10;r7Cz6SirqIOvvrFdstc8ZcXG1c0VS18x9aYhLAJsIKirEThdo2lrq3i7bW3F1oC0hiZWVaFqSk1b&#10;b+hK05RLcr4oZisKWwDVOKagCnh9HFkA1S6fOQFNduHYgYunjl06ffzSqeMXTxw9e/jAyX3Pnzm4&#10;7+zB/SAZYezQPmyPvPjDwy9AmT1/5vChUwf3nz6879ThF04defHcicMnDx849OIPj+z7YU9HVzbD&#10;oysnmZIVZuaZibk4YAZaAGzzydwcWRgCMywAAMk1F8/g4AwjJyPXZnAL2MAPSuYbFCWLSZPpIE0p&#10;g20zEUUIbFGBhIKWglbDgweugHwEGGKelGaULAcRzwNR36/G5eR4DtgD2yh0CMTcfAZqjwKLzBPb&#10;aOKRTEhy3EKaAkJ+v4wHKEbbaD2PMBnNNFJuNhTCGD29Crm7UTo3McNJOQFPsswIKmCGPy3Pq+BZ&#10;y4JXVG1QzXTD9eu7FEX8GUU3/scXf/m6TdQzWtXwwIa65jcFG5Rq2F7NDpd06DOHMp+1kCZ79Sho&#10;VtkqLIJkrVj4ABvkmmj6khUKhg9yyGToGM31qQGQBqL8j0oDQmimBWjBKWQYGUK3tRQbMS/CWARF&#10;1MlaEkU08BXxTNBD2SrrHoQaGifTx5Z/N+r4Vvequl/Voe2cUhQNksxYZLfGmfhIbgZGQLaROKx1&#10;S9Q40ZQ85HDbnGprdqBbgWlanuOU/KDqApJGxVJrrla2pKotlA2pbMg1S68Yas3Wa7ZaMWTUy6Ye&#10;KMrcyAiB6srFzkvnuy6BLmdQOs6faz975nsVBckF5l292nHpQtflSx2XLrZdONd9tQ1Aajt3hgqO&#10;v3yx48rFK+fPtp8/B+bRYfj27Jn2c+faz529cub05TOnL506ce3syfazJ9uwvXj+wtkzbWfPQq61&#10;nTmNYy6fPkF2w9Ebde7EURx/7QIufaXz4vmOC6dHe9sNdqFm8ngniwob6ryvCq7A2lzeFlidzRlc&#10;DhUUV+ItnjEk3hA5jWdlgeN4kYUa0MjbjDcpPSyrAzl2nnSDmeTsBM0oUuCMrKCjx8yI4IeXkzxe&#10;hURzc5KTQU+texTOH2fJNrpmVvPInETzIcIALUbB8e5cVpvOaglSRZRXhYU0UQpZNUgRVExgA3qL&#10;VpIkNOIyCjr0gHJson3ezIk2a4QoABKtt5EtPtmqQK61BFxaxE4ro+C2nZRkpCJv7jijgcEpnC67&#10;UUUHm4E9SCL8dVHIY4t0YTSxmRBoWjITxQFJMBpe7JxMCc+g1XIahe2nZ08uSM4iUPrV13/527Nn&#10;z7755rt/PutKbM4xZhrNmq7ghBTgW4HM8hQLWxfsgWwSNJc8XlQvB/BECX8zkZsztimAStRSnJyT&#10;dDyuUFEcFBhQJ+iCYomGB9KnWRndgQBth58g6oYALZyVE/GLaK3I/Yxko4CaDIHTaC3105RUlBoN&#10;/Uurl2EilyAM81lR0nQ99DwM9daLha1y4XqlsOcHe6F/q+Tv0jIVmeDfDJxdz9qEonL0rQLN7G0X&#10;3BuhdsMTb4bativvBtqN0Nz2jRuhdbca3C47N0v6bqhd95SaxFR4ZklXlnStYeslVSzIXFkVwLOq&#10;JqA0LAWvW0kXKpBHClvVuZrBV3W+ovH4asnVa6YE4FUNsWZITUdfdM26iaa0Fc+qanJNk6uqVJPZ&#10;mpxb1NkVW1jUuRWcaKiLOmm+RVNsGCKIiNYqmohSlcWyLFRwoqEUFaGoitiGIu9xTEnmC1K+pLAu&#10;m3GYrJnJmGwO787s2OjZkyfOHD8KmXX6yP5TB/dFZf/Jg/uPvvjc0X3PHzvwwsEX/u3Q8//aIhkq&#10;B5/7wdF9z+HjkRf+7fhBHPDDowf+7cSRF48efPHAiy9cuXh5amqOZfWFpDydoHiP+HHnE5HRRBrY&#10;oGiK5G1Ga2M0kRhL5SHUkjnq+iP7e2g7ohrohd8U0JpPQkWlQRqwBB8JeBkuwg/5ohFOeDKjxZMG&#10;tuGpwEdoNZRUntI7RFmHBKJUKjefzM6nIArJeAQCi0wZKQgkTTwupLh4hp9L5GiuMpWbiadxMO4z&#10;EpG4Lo+P8TSTgoCLkEZ2ttEjR1KSVunI5IR80fJCmgFQuRTDJXLE7AwjZVnKgAOhhgo+gm2K7lhu&#10;YeP6DVpV++47otov/vr1JcVg3EXVr1mlRbuyKhWWJa9qhbXIMp5SVEOrUawQt6ZEWg2QAM8ki7bk&#10;au1VIwNFYIYsGFtwAn4EnWgEnABjPEXxwVvnCBHzUIc+i+YhQ8g1FEGLcBgdjBZQkSlQZKU1Awl0&#10;gWSAro6rU041YtL38CPzk0gg2sVocY5SslE4LrDWLvN2GX0lJTWlDACthKX+92yzKd8NgEp48ysi&#10;BZYsaXbR9nzP93UVYwDZk8WKoxctOTRFUK1iyYBc1QLDhFAVAoVFKWpSyTAqtj/RP3T1/MV2IK3t&#10;/LWLp9vPn7p28Wzn5Qvt54ElUOoCkHPp5EngCiLs2sULQNf50yeuXDh35fRp7G87d/YaOHfx/OWL&#10;5y5dOHfp1ElQCjy7cvoUiHUVSDt96tIpFBDrRNvpY5dOHrly7sTFs6fOngXMzp0/duzMkcOXT588&#10;fwzb4+ePH8Zw7/yp41eh3i5dunr+/JWzp6+cOT7YeZlPTQZSJuCzHp+1xJzKZrRs2shlTY7RmZzB&#10;5vFXWzzriLwrCRqKyKsCJ0uirOmsauUNL6+BTyZneqxBjlMMkakIAZdFN20WoIcg1Ahs4IdIudCy&#10;KkBCNMpH+Wi+55niZXiLI1+3kNGKjAZ1FeYll1PDrOzn9RJrlslZmzp3ANIn1aX4Wc2PR5EyGNFI&#10;y2SykaGoht8HRQTkkjyZKWZwD2R/bywwSlIwoLTirBvn3JQILeUDeNiZUa2sRm5qUI3QlBmJKuS4&#10;LblJFlKGVg1RSbF2Im/Ec3osr8VABc2LR6H046yW5PQUTWBqOcVMy2ZGtXNkYBJCwLF2kfUbebPw&#10;X3/66u///O7ZP/727Nun7fl6jLczGBboFmM4GcHiNSDfxliBU02MjoGfvAjR5mCQB8UGILXkGoCH&#10;r9DFEGYioy+gCO8/XmlRtXgcQPb3Wk4wOMVu+QDkIcsYBUyCzqPTBai0iGq8wdIPRJH9UqzKYohA&#10;ESNV6sgyXGQwgiNVIJMhEFILpueEod8ohDu16p1G9Va1uFcJbqJSK92tBHuefrfk7BXM7aKzXfI2&#10;/WDJ0tYCfdVX113luqPuuvp2YGxEVLtVtHY9bctWbxXdG6AgCBeYe6ENKG652qop1sRsQZXLhlbS&#10;5ILMlzWxJLOQRHVDDDW+TAa6Qs3GyFKsWUCd2NC5pimASVWVqetcXWOrSr6s40ixgpGoBW0nlBSu&#10;YUh1XagDhBpTUTMoTYur6RjbQWllK3K+prKgWlUDJoUihKPM12WcohY1OSSbKRmveVHk7XzeYRiX&#10;y+Pdcdi0nkkYeHcyGSWbFrOp8cGB44cPnzp29Pih/SS2Djx39IUfHH7+/x5+8QdH9v/bwRd/cOzw&#10;8y8+93/AsBMHX4RKQwHYsAXYDr3wLyePvHDkwL8eO/TDY4dfOHb4wNXLV+KxZILidIjTcQo3PJNK&#10;zyRSM7HUXJKCBYMWIBm6fuJZZHCRAgCokD/ZXDwHpEGuAQ+gC/QZYYMhARTpLREgwSPUkkQACcjX&#10;+rgALkZmjfSM5SN7xQwwI2ejiGhROzhXhGJrra4RUDMQZ+AWYJmL/NUoJwChLp6FlJxPZQEwBgKL&#10;lejeUnnQF5pyIUHrajTTSNQUW1QDa3F7tP4XgTYRLfulWSGWIaMSSFVG0KKRnAawAW8Yz5luwQsr&#10;mzt7ZNcPqj379tvf/NfXQ0aTMWtaYVkvLsp+VfFrmr+o+Ut6ADVW0cgvDWArUq4yh/JwKm7VLDRF&#10;SvVS4E2f0z3e8ECm1moZ+NSaYCQ/M/J9Lot6UbVqslXjtELL7iOajypF+WhK6BDzWghkCnalFWRL&#10;pVW6hhnWDR9kBX7Aqpri19XCouBUogPqKggXNgTg0C7yoCYu7ZS1oG5QmCIysxQNXzACsjGhGyZj&#10;SEb1WM2PvNwKtCKIO7Qo7LJEa4SgY6A7gWI4omYbTugGJdO0JUFEt+7qKiSLJbIU0heChsk6Aovi&#10;iVygyK4saWxe55ix/p62c6cvQiqdP3v57JkLp09ePgudBCCdgqjquHCGyHTm9MWTJy6eOnGZEHUS&#10;9fPHj106c+4iwHbmTPvFC+0Xz105d/ry2VOXTp9vO38RTV29cOrK+RPnTx05e/zo+RPHLp76vlw4&#10;cfTCSew5cvbowYtnTp07feLkkUMoZ04cPY3R4vGj504ei8rxs8eOnzt27MoZYPJ4/7WL2akhm00r&#10;6QUpHdPyaT6VlPI5g+e0fFZMJ3WINkkQMkk+nZDyGYnJiSInaAqvGXis01Bg+G/UAx4/tO5zMi3V&#10;sKqPQU9GLSTNahqqSNIZSUWJS/Y8UGSWOafKu1XWKiUVJ2v4OcOHXiFXNj1oeZWlBDsnk2FtgqLs&#10;t0Jh2cAGg7GOXWR0L6uSIT5ABWglOYODyjeLOSVIiVCHIasXMxQWxKPVNUqYaeYVj5bEBHTfelZy&#10;E3JhgfdSsp8WKTwHp5mMZuZVM6daC4ya+T57gBuFC4m2jAFNk6M0MUZK8BcYh6Izyw4fBVcU9BAE&#10;xZ0kBDMHLEWz5YB0FL8bhEahJHNCWFaCxT/+11//8d03T//xz2+e/fkatzZPCW4okLFihaxscJpD&#10;2asNn1FsiLOcZEKG4r80D/FHdZvVnKxIGaQYxUpiVKtYaZ7kFxsZ37cqkHHgEKe6DGAmGXlR5/Et&#10;+MTJeVbmBDBPpxGxpKOTSjAiQ+dSSbM4keKGMJKWFWRWx5DCNYxQkkBKA++Cplo+3sBica1R3V6s&#10;3Fkq318if827tWCvWrhVLz5Yrt0oerfK/k2ilHmdVFqw7jtrgbURohi7BQoRshMY1z2KmLVuSajc&#10;KFoUJaTs7jrKnq9ct/ndUN4J1Z3A2i0Ea4ERirmCyJYkvqIIZYUpy9mymi9pUtUkH8oS8AY+WQJB&#10;y0LnAmklFKVcRcdOuQixZak0g6LJgGIg5IsSWzflRVutGjJEWEnhXS4LdFV1qQYtaMolXSyqfCCz&#10;ocQS0hQeBa92QZN9OV/UmbLBljTGYTIWmzXyGYPJqNmkwaS0XEJMzrILE2IyzidjnVcuHD+87/D+&#10;547se+7CiSOnD+87fuC5EwdfgAg7uv+Hh/f/26EX//XFf/vfh59/4eDzOOaFI/tfOHn0wJHDzx85&#10;+NzJY/svnjt1/uypkydP9vQNpHOQUBS2I8fLaaAlwkAMmixSPNjmeEgWIcuRJzJVWCkDwc3I6ZyY&#10;JsMfSpa2kAGixJZgAvwg6SCzUAEUYxBwKZrPBBug6qJlKjHHqQKUPSeDPeAWcEIG93kuzUtAJkrk&#10;QyYAYy3b+iTuQVTnsmyCFWNZJp5jZhOp6fnETCyNuyWjD0o0SpRFa3j25imYCE2HQmNRyZNDJB5d&#10;jKjAThzQEog0wEoTRzFyzQvU7VDPQ7kAQVOyZmIljLfwkWxJ0F2rpm26/u7NW/9Ntaf/+PK//tgh&#10;SKLb4KyiCowVKlpQ1oMqSIatWWhgS4LJLase9oMoVegwNZqH1P0qdgJ4RIXIXRoF6qeV6gUV3a0o&#10;kFl2jVdLog60kK+YZNN6mBxl00b3JKKC4hDSvo8e6ZABJC2DRYGPRWg+l1gre5QiQHIoVRuFKbFK&#10;ZOthUxI4KD/ZoGJ4JdOv6B6UInoZFzdJ0SBBXDIJCdEXizQV2cAe1FWrqDu4vYJierJua5arGLZq&#10;FzSnYLqh7fqapskCL/MMxIrBsygqk1XxWLN5g8mbKCx+nLSUSUnZ9HB354WT4M3xi6dP0iwEIHTy&#10;OD4CPGeOHDh75MD5E8cvENJOgk/nqBxDQf30URx54sKpE2eOAUUoR86dOHIBsuz0mXMnjp0+eugM&#10;CS/sOXnp9ElUTqG144fOHD149vjhM8cOHTvwwvH9+04dOIDtyYO40OEzhw+fPXrk9JGDJ48cPHH4&#10;0MlDh88dOw6+tp872X7uBIaUeIHF1AKfmAfG8olYPhHn0ik+lRDSKTGTUjlGymcVSDeRlzhBECVO&#10;UTnFZEUrR/GiaAaSSIYOXXF4ipER8CbF5k+qQYrsDCk3DbrOlOzMcybFmqKgxl4awkv1yUXM8KHe&#10;sui4gRONMoIyGimkrOSReb0YKS1ItCjyIclB3SbzRR1CipyjKby9aFOyIa2QkSkCFt0SvlJdaEEG&#10;lxb1PB1fZBSPMo3xZlzyF3gnQUnRwsh608xEWc3iEDSyg8tFCeFslIW8Pp/XAS1Od1KinFMNHID9&#10;lKeG9BCgYlLaaNHCfVIB2ETKtAkUkW0tkOBUeLPIG4Hok3L929+/+cd33z77xzdPn/6li1lf4HA5&#10;jx4/ChdCSdQkK8S4sEW1FtJQp4rq5CiVFE0etnCV4YAuG+88SCYAh3i3BTKAxhYCjqXM12RHA6px&#10;MgazCidpgFM+8qRG94ECWQYQ4nhWBPbILxv/V5HPtcHJekaj/Np5TmV4hVM0Nwxd112q1ncW6zeb&#10;1TvN8v2q/6DiPaoGj2vhzYqzV7Lv1nwK0liw9go2yranb3vmlqetOtKaK20Fyl6ogVs3CuaWq4Jn&#10;W56KCiC3G5o0G2mLO66060k7nnTDV28Wzdsl937F3/WMusBWea4scBWVL6ngTaagpismU9aZgpIL&#10;pHwoMYCWL6ZLar4gpWs6W4Ms08RQVQMZ5JOKqlTWJGCsIOZdJuVzGTufctlMSRVANZ/PA2BFhUc7&#10;jpBxxUwg59Gsx6cdNunzGUfC/07W5vMWlzaZlJFLaJm4nE4o2ZSQWBCSKPNCYp6Lz+TnJzIzU5MD&#10;vXgfD+3/4YEX/+3Qvh8eevHfnv+X/2/fv/7vF37w/zv4wg/2P/8vL/zw/+xH5cUfHP7hD448/2+H&#10;n/uXwy/8ANg7fWzfxTNHr7Zd6Oxsn52dSWXSWablGZ2bA9jI/ZnwAGiBXq05RjAMKmc2lsYeKozQ&#10;QhHOijJz0joZBBal68xF4YDJx5myUWMLsEFmAQloB+2DalG4EA5bNI528OvneYUaYYREnp9N5WZT&#10;WXK9j/QZoZGM+MlpDFCkha6cGEvmk2kmm+WyOQ48Bn3RFAraJ7DRNCPNamZAQVYG1eYTOWA1mflv&#10;pzfsj6bBUYC3eI6neQKM1YhnCrlakpNlZM0kqqAaboaJhmJ4zvHoiqqu2+4OUa01A/ntN7/64586&#10;BIPVoH4WKYAIwaysQfF45cixGhyqRQ5eZVQg0WiJy64QTghdIAoJI82llbMoTjE6Ox80atUBNgxv&#10;Ba1geIumvyyalI+NzEwcKqTnqITQfDJFbqwrfkO0yZOMrPmhq8hSsSwbIVlF+lWz1KQVC0hAg9y6&#10;KTEb8a8igmdWCay1C4tOWIVWk8wAnQKGwJJVlEHWSKuBo2RIGblg00f8RVE4LkHzZMqdDf0B9UD5&#10;mvEXmX4Zck1RdVmSFFGUeE6ElMlB58fz8ZiYTqNI6TSfTPA0TEtwqcTMyNC540dOHT5AKDp25NAL&#10;z584uB9UO7bv+aMvPnfu6EHIpuOHDx47uB/AO338CI5pqavjB/cDP2eOHT599ODJw/vOnjh06si+&#10;00f34SUBF88cO3Hm6PFThwGzw6dxzPFDp49ROXFkP8qxQy8e2f/csX0vnjiw//Dzzx187ofH9u9D&#10;/eShA8cOvHj0wAvHDuw/fuDAiQMHzx87cv7YwfZzx1OTI46QZ+NzTHw+F1tg8Vfk8nw2J2Tw1yX4&#10;TEZmGC6bYTNpNptRZRv9G3pVVnZExZc1/FdX8wp0lQOqCZrboppoV3M6ZdpDty7aJZAAUgYQArSy&#10;isfoxZbtBotRBbSyXcqpDmd4olNgdFcgxV/AwXnoPNmjpEVawKg+yEQ/h4k2ybkb0MopLoXa4vSc&#10;hD7dSYsUUBH6LC1ZaDCLbl21GNWiR18ys3R13LkJ9RZRjXzOaKISco1WlUDfIM7a4BMYSVlgiFgU&#10;WyvF2UnRA+fSsp6WdIonwptJDCcx5JTJWy66PXJsgD7DFqIHWgrPDwUQsAuCBa3m6U6Bt2wzrP/l&#10;67//9bt/kiPNs7/3pDfSCv5kit8mGr5qB6LpU/gr1cV/JnhGxlZkRezT04g9kingMYauBTVxFdnG&#10;x5yg8RrZ7IBPqGDbUmwgKxAIqpGGEzV0TJykC7rN6xh52LQyx2Iso/NoE2zjdRRBMmXNEcDLPMYv&#10;Gv73AHtJNjXV1HW9Xi2tVEs7jdq9pcq9ZuHRYuGN1fLL9eBhyX1Y8u6U1NtFZS+QbwTynQqQZlJg&#10;qijkB6C15iprnrLqyluBDsi1MIayExpQbCTdfG3LlSlgcdG44am7jvy47j2qWY9qxu2qvWLwdYmp&#10;y0JFEiDaILaKMluQcq3VrEDIuUwGxQechHRFy9cNpq4zFTnv81mSU7k0tg6bs/Ipn8+hAGwekwLM&#10;PD7n0GJYWkvHsB8f7XzG4QWL4cw8Y+YYM5Ozcwz+R0yRU/MQPhl2Ic4uxKRUQk7NS+mkkErmY/Ns&#10;fCG3MJOYHI2ND8UmhufHhrvbLr34w//73A//z/PP/V+A7cALkGX/8uIP/+W5f/nfh/Y9/+JzP9iH&#10;PS/86wvP/+DQCz848Ny/HHz+Xw++8MPzp09cPHemt6sjCULxQoZhY8l0PJVdSGTmY+lojg7KBipK&#10;BiRACKCrBQyoN9RRiHCRkIr2Z+NEHbJRpOlECjJCs44gEEhAxiZ5vgUnNJugiCGZWDpHtrIcxJMQ&#10;1SVqJ52nRSxOyolqgiFLRbQAYdTiIlWyLAQfrWxBF+ZFIC2ZymdwWCqXSOZA4pYpZuueUSf0cjKI&#10;RXPdjDiP/0ISi+QkB5LRJGTkFdcScyhgKr5qoRQERQV76H54MugHI7HlVYztLEE1Jc0gqu39t1Z7&#10;+s3TX//xb0P6umRtKPay7i2pZDdfA41oOtGiqMGCASlWM0MwrwmEkGG9WzfdukZ4K9lh3fSrhls2&#10;o7MoqJUL1NFSGVogFYXTbSCwSfk/1cjtDJqPiFKyIA0pemQoGgHkoOSUObMEuaZ5tVbgY7zekhGo&#10;RkECyWwIO7KoxMHQWCpO9Cqtzo6W0JwSZ9JaGmQW5JrhVwAqnAJ0gWpoDX+L6tVamUs5DcwjLzd8&#10;jBLrkItVHlu7mjVoic4q1NGIoBiSoguCwORy2VQyOT8HQcOmoN7xQC9k5+czc3Op6anMzHRmbiY9&#10;NzM52Hf68MGj+54/fmDf0f37Dr/4PMqx/S/QQvELPzx18MVTxw6fPHro8IEXD+KrAy8e3v/CsUMH&#10;sD384nMHX/i3oweeP3F434nDL5w88uKB5//Pkf3/gjpIduLg4WP7jxzdd+DIvhePHXzx6KEXDx94&#10;/tD+5w5iSLj/uSMHX0B54Yc/OPDic/tf+OH+F547uO8FVA7sex57Du97/sj+F3EzJw8ePH34wJnD&#10;+/qunk9PjWGkmZqeSExNxlCmZxZm5hKzc0wyyaUzKHwux2YyApMnY37OEkmZeZzssbzDiz6vFtDR&#10;4/8Q3S4j0cpQHv27URK9JvrlFGDQyoIte+j6gZCc7OZkijIciSGLZi9N9OxeTjUz6JcpiTNEG9no&#10;Q/os5Kwk68UZJ68Uc3KYET3eKNO5EmSEkRItwBJQIQ4JVl7zUyIasTOylRT1OK/EMGIVZE7W8irI&#10;ZGUlI82rjOrM8da8YM+z0FtmRjBTrJ6nNTNnPmdRQGHeSOShw9CmyyghpxaSYmmBteK0RAfgBaxc&#10;yHBailfTCpmfAK403yjT/0legMbSQQ4higBCBoqaK2Kcp7uS5WCM+Pdvvvn6u2dEtW//PpTdifHk&#10;aYD/T1BNMlzBxB/oo+RlCw9eRjBy0X9pViB/g1akKxResSUMIKLwImJkMNkqqh2im+BUC+X/T91f&#10;Rs1ynefaqH+eP3ucfDsxxI6ZIabYcYxCi1kLX2ZmbubuYuZqphcXiSWLwQJTEsexEyc74CSOxQZZ&#10;Wnzup3pZcRJ772ScbxyoNUet6urqqup+a85r3nM+AK0mAK6GR0aMCiSaSp1u2eBQ8wP3APTfM3l0&#10;ZxRRMnnRkhRHVh1JsQV6qYkUechgBN2QrZpf3m017zm2d9/u5sM7m48cbT68U3mg6TzSch+omg/V&#10;3Qfr3gNV+ZGmfm9Jvr8GfSZDZt1bc++q2PdWyQZyzzeOlu0dn/IZ3d2q3VNzIdROkAO1fsyR76k6&#10;d1ftO8v6XSX5hC3eZkn3l61HG86DZfnxlrJdEmpmoWHybVutSkJN4ss8U2QKZV6pSVpVlIscV8Ie&#10;II0D2ICrbJFNNZRcQ8mWpYwnZWwup+fSaiZhFaC6ClYuYWbjdj7p8wUznwLPUPCWw2aNXBIizOKy&#10;ej6pZuNaJo4DtHTMhCxjslIOJXCSSmSEZIqNrecioVwkko2EUeVTG6uRpfn46uLa7OTs6ODlX/kC&#10;JNqll37x0ku+ePllX77ysq9cdfklX734K1dcBol2xVVXXPbVyy++6abrbr75+v233rTv1pt7e7on&#10;JibC4Ug6Q5GuAKRIKhNNZQO0iHkooSxD0R2x7mAsXei4lKG5x7oDDLwLZqDgz40Wfz2CQ1gUQAvo&#10;SrHkf50lF2ySaGBSDMjJMgGi5AIP8QcVRdtZVkhmIQqZTF5gAR7AkieFRxN4FMUxB6hEcfVgAg9Q&#10;AURJ8HGdBHs0Jtlxl07noSlpOBR3+/p4KZCGjyTJSU4D2yAiYykmywCllNK6Y43SmcnDAWmGNqDD&#10;CgKtBc2kMVhOwga+OM6DPisNmAsKr5oAG/aDapKmH7vtjtepdvrvn3t5nnE5oy17W6q/qZe3yNu6&#10;uCUHoUZkt6ZBsvgNsZPhzN+CYqPhR6cOAaR6gehx6kaprfibgt2U3JbstUWniTVn1LABruAYaC8i&#10;YvBZ6Cd8NnB0CyAHChJ4KMBxENe4ojotzW2Tpb7XUNyK6Ja1EgXxCrKmAVdV1YEgKKNTjF48uvO8&#10;WZLdKjr1egnSDe+SvSVFzApkHCqp4tflYk0vNoxiU4V8NMqsWZZLbRxDU4MmzRLxIJ/XIrtzBerN&#10;43Q0T2hAqaesGA4r8KlEMhGNxaOxyMZGLLwRWV8JrS7HVpcID+sryY3V9YUZiK0br7niluuvvPHa&#10;y669En20y/bdeNWN11x2/dWXXHfVxTddc8WNV38VfTQcc+1V4NBXsb7qikuuuvSL1195CahGJlJX&#10;XXHr9SDi1dd89fLrrrri5uuuvf7qK6++/DKA8Iarr7zlBrDwipuvB9Iuvz4Y1sAa5cbrrrnphmtx&#10;/LVXXn7TtVfgEtddccm1V1x83TV0/qu/eum1V1x+6JYbB7r3Twx3R5amE2sL0dWFyMpCaGVxY3U5&#10;nUzk0ikmnU7H48lYrIB6lWc13dYMhzeKZAcIjRKYxXfSnYg2GfRTQKkg8GOgqDzeAsw8FPw5ACoU&#10;EkwQeaaPUsDxKjl14RdmKYRVEM5YrxSsKuUXNSoFdCws0nDkyEWqy+0UloSa/6sT2kHsYPLZwtWJ&#10;moRMqC4UH8TK8Ca2IbxyInBFo4UoAo06lvNakGKNt3MK5KMHeYez4ZzAIQroGFCTnMHTIsUZSZOw&#10;IxKnJdxGKUFSz86r+IiVIeuVwJgQdyWSBU1BNqAROQOntXAqzioxpi2ZZPT70quvUlU7/dqrZ0+N&#10;pSppllyqAaS8pDCKymkGT9RxGVAKtRS6ynAky5MsHzs7UgxVHWuoMZpLo6m4QH4ZDocqbQCQVrBB&#10;pv9gGBFOhaqjvHeiarMk3QwafhQ1TjbJEoRXseYFnQfDKNqIkhXQK2c4iREhzD2nVnSPNaq310v3&#10;tcv3NL2Hd6sP75Yf3Cze3/QfavgPVI37y/J9Re7BqvxgTb6vJD4IxeaL9xblu33lDkc87ku3ldQj&#10;rrxrS8d8/ahv7XkUKfEExFnJuKNinvBklNs8+a6KfndFvbMk31lS761C59l3l+w2yakc8FORhLIo&#10;uGzB49MOEytJ6ZKQJxMnLusyaRQPG2zaZlMOk/SYdJFNe0zKKsRdKSvnE3KOipCKiCjJiJyO6bmU&#10;kYurmRiKkokrmaSMkk2JqQS29UJGzaelTCIXWS/EQ2wyCkHGpuJSLs2nk2BYLhpKrK1ElpfX5ufD&#10;S0soocWF5ZnJldnJqeEBSLRLLvr8VV+9+OqvXvTVi75wxcVfvPqSL1900ecuv/xLV3z1K9dcfdkV&#10;l19043XUl+05dGB4sG91ZSWeSCXT+XAsuRIJr0RCG7FoLJWGUIuDbYk0tBrJNVw5mQ280KB7CihJ&#10;4l8BtEDpQC6VZYENiDmSRwU2VYCcIiMLdGKSOT6aZmLQbYwQzwUB8rMMhFcS+g/9v447WhB6n0zq&#10;OYWOD5wESCHhtKyUx2kZAdsJSFZ8Fm+xIsMr2byQCZQfyAfYYA3adawxafqN5BcfAQs7Q53QhUFA&#10;ELyLPZBcWHd2AnU0l1agsCa5ApnsQ7GlafKMZtFwb3iLTJaCIfQsBKWksgqeWw0IL3Ay+m2iQiOQ&#10;lucfve320+fOAmxvOHvq5D+9+POQ1pCcHb28Z1X31CKYVAPVrOpRq3pEL3dm2ppGadeqHFPIyr9G&#10;do9eU/ObPCQUGV8QpVR3V3a2VW9HtDZFq635R1RvVy8ekQKR1EmQpvsASdsobZIbWbFNb3ktVqWZ&#10;FauCz9a1YieLTYPXq4JZVSjSY1V0ijRIRVNiZFoZWDCCqfWCWmTUouQ0ZBq0hCYjW00jCJd1wX7S&#10;a5jFTXyEEuVUyElcsSrQlE4F2KaMBECgDs55NLHXaXAZvSzqVRGi0Ctypi0ETuWWV9VtV9UMjhdy&#10;+UIinghvhDaWV1bm59fnZ1dnJhfGR5anxsOLc4OH9l932cU3XnnZdSDKFRffePVlN11z+dWXffnG&#10;qy67lSK5QTZdecNVl1135SXXAkjXXH7t1ZdefeUl11x+0fVXXXrD1Zdd89WLrrrsK3gXZLr+qq/e&#10;cPUVZOB71RVXXIr9qDCXXnnZRQHMLgHbrsRpr/3qzddfge2rr7j8lhuvu+Haq6654rJrv3rJZV/5&#10;POrVVy/+4hVf/fK1V16KugSd173/lpG+romh7vDCdHR5fnVuKhleT0cjmUQiFU8kYrF4JJJEVUul&#10;8wwnqrqENlRQs6IJsAFpHbyhI0LZ7Nwaq1OOSkaD8KoGMHME201xBkgAoUa2JFaN1cggMBfEVwRF&#10;AqrRWCIpbMoaU8xAMCleVismRCcpdUIe4y2XMYqQ4Pggb5UFu5rk9WAGzu8UCTfg1dGnocOAwKBw&#10;doV3ILhLdAktmJ8D0igAP03CFWQ3JZkZ2aJYkQCq6GfJxLGcLNiUQTtwR4uxarSgJHnKrZMT3ETB&#10;SLFWinPijBVnnaxMgSUBXaA6CM9PAZ0Ds16c3IQoLChWMOxJ98yTz0NJtdqq1fzpa6fOnjl/7vQr&#10;J8++uiA0ckKpIPlQuiy+pgo4lXj8XEaZ113gCqJKsoooUF28BhVIFo+AGdk9BsaQxLkgHw3WOB6X&#10;RqEEaSqkXrFzDFk8UrR+TZAtGrHh1Swrg2SCakPG0QbQKEu8LPOayWs4RpFUs1gs16ul7Ub1tlbt&#10;7nbt3kbp8d36ozu1B9r+Y9vlJ3aq99eth5r2Y237wbr2cF15rKE/VFWAtDts9i5fOqoztzniMVs8&#10;6inHaPhRO1Y0jhXNbUfbtsnVrG0pOy45gR31jeMl67aKfdxX767o91BaNfv+VumYq9WEfF0s1FW+&#10;KnOgV03mgTG3kPY5mhWz8ikzR0oLQsoJhhaNbMIopG0mo6WjGtCVCGtZwCym5JNSNiFmElImWQiv&#10;s9ENKRlT0gkxHmcjIT4WERIxLhEWM1E+FZKycQlvZZJMPJIJrxXi4UxkPb6+HEWfdW01vLQYWV5a&#10;X5hbm59bmppcnplZmppemZ2dHx+fHh4a6+sZ6++58uIvX3LRF6+58rLLL/nyVy/9ytVX0MAjyrVX&#10;o4JffvVVl99803UHD+zr7eve2FhPJOJ5GvnJRKKJeDKXzBQiyVQkmdiIRtdC4VA0DrAl0vlQNBmO&#10;pSPxTJaBimI6Gi5DU1aFSCIDbQSEdCzmIb9CcYi8fCSZ24inYpl8AuQj9zVCQjJH0UA6VAN7AAYg&#10;jWItZtlO/yaSzIeTefAM8MBzgtPSHBhABWlFcfGxUwom0shCEkCCDgNOsgWhwHZGMmkn+ARi4U4g&#10;5jrcojskdzSORkovWGniLTEwsiXvEdwALt0RavEMmwW9GDkVBEChGG+BieYFmHFKYNBEFiI4eaDb&#10;LNwVK+m8gqddVwzL8orHb7/zV1rtzOl/fOFn0GoFpS65ba0EiQa91dBK21ppR/UhzhpaEZCD5NpS&#10;3G3ZaV3QWw6A1HRq4FYLegtyTTRJjUGB0USXVUVFxTYRxQE82iiiWZcsvIRWg9RrCkYV6KIc2biK&#10;28JhRmVT8qq8VSGF52/iTtDB51DJ3TKPNcU+brIKBeUi6jjkLwVZALkmEfkqgl3irZJkFq1Sk4Yu&#10;Lci1ZuAVQO5rMuRdkMJG1kuiWgwYiWYXzUqRC9pKATR1GwXK/VZH756zPNbysgp5RIm6zyuaaDgk&#10;2vAnR5ckkoyshtfnV/BwL0xQ9P3VKSqLI0PTvT0TPd0DB/cduvG6fddedeOVl994xWXXXHLRVRd9&#10;6YqLAZvPX/aVz138xc989dIvfvWyL1705c9+5UufueKSL1192UVXX/7lKy/94pWXfv7aK7505aV/&#10;8tVLvgDCXfqVz19+8RfRAbz68ouuuvwikOyrl3wRBRso2N9ZX3sVjT1efslXQLXrrrzsmsvB1Euu&#10;uvzLV1950dVXXII3Dt1680D3wf7D++YmBlYA4IU59DTXqSyG1tajIdSwRDKZLLCcqGiCauC5zJJf&#10;FCGNih78SkFSSug28mjWioQHCfxwA+N4N6+icS9lRUglcKXGqOiINAqUZox8ovHzotMAvFEhjzeo&#10;EHAF7TLYQN5sedEiS0LIaDTxVpU8zBS/MxVH9o0qrgJpSFoNGqsj0CnCJGV/Jpt+kIwOCACGbWAD&#10;O0mxSXZGMLEnR0nRXBJhHAhBxhcFqDRWSnBQaUFYLDL3N9IUaFFPFiiRGA0DBrG+QEf6LKWnoVAm&#10;NKuneDlIN8HmFD8ROG5nIfUEK7h/fN8qxKtuNwyn/uqZM+fPnD9/6rVT587M5VsJBkKQUsfhG+FH&#10;A8XRM8APmOZUGnuknzrwVAssR6DMUEAyxQbnHIi2QLdhw8RXwPF4zkFHFNoTuAHQRyQSZ4JsyroL&#10;uUb6LDDQJ4kGHEKY4qtx4JwGrcZJuqwanutsNapHa96drfKDW/WH2pWHm6WH697DQTbOx5vVR+rF&#10;+0va16DSStJ9Jcgy+QFfvM8T7nHF4wZzwhaOe3Iwkabu2vqOre+6xp5vbLvapqM0DAGg2rQU8qo2&#10;xC2d3zHFo65ywlPvKen317376t6WLni5hJWNG5m4nozqybCZDluZsJ2N2pmUly+4ubzFZK1C1shn&#10;zHzGyKfNQlbNJNVsSs9ntExKSyeFaISNhtlEBHxiEyBWQkonsScf2siurRZCG0x0nY2HCtGNXHg9&#10;E1rPhiPZCEgWTq6toiTWVuNrK+GVxeXZ6fnJsenR0YXp6Zmx0bnJyYXJycnh4fHBwYnBoUmUoaGJ&#10;wYGp4cEbrrz8c5/8w0u/+Cc3XXv19Vdfhc7l5ZdefOmlF11++SU333JD76GuvsPdc1NTsVg0lc4k&#10;QLJkKhRPhCDLEslYIhuJZaIx3AU6k+lIIhmlkoom02uhGJVwfCOSDMVT4UQ6lspFkhkSbQWOJsOC&#10;KMAbiQwlp84x0UyBCrQU8QxoYYkiWS6awksKFAmkgWdYA2kd0QaoBFGMyV4jGEKkAMSgCwCGz3aY&#10;FIgzOlWnAF0ZEAviDLwEolDo4zSwCaBijZegDhiGjc5kGD6FNTgU7CfLRpR4BucX8xQsW00BjRxl&#10;PkI/LJ3jcyyl/csG4oyVTcAPzyoeXbyErGTx8IPElFNCh1zLQLqJKqeaqmmbrnfP1x54nWqn/vH5&#10;n00zZdbalIpbotfSKlsQMZLTtCp7dm3XrG7qJWi1tuJCae2qHoEN8kgrbSouBNxm4KxGBWQCqLAm&#10;l20PmowOALQkuwkhBeYBfrLdEK2G4rQVuy0YQCDw1kbRPICtLQOKblUp0vkFiuZOdgdQS5zlA64C&#10;DVE2CWkmwFOEIFN94KoiORW9CK1ZFi3KtSaaRU7zIMKg1SDCVBq3rKJ3jzPIVrUT3V/UypyK5oOS&#10;RgLPwQE1tC+QHWhDOZ2MF3jLFxx0z8kAHWdGx1kwPBWNi2qJksEyYngtura4jsd9igIKD1DumPGh&#10;8MxEdG4qujQfWV4ENsLLi6gnqdB6JryRjYSSodX1xdm58ZG5idGJ4f6h/q6+ngNdB2/ed8O1+264&#10;OvBZueyGqy+67sovXXfFF665Arj60lWXgXPA2xevvvxL11150c3XXnrj1RfdcNVXbr3+sluuv2z/&#10;TVce2ndt1/7rhvt7UGYnx+amxpbnJlfmplbmJpfnp5bmp9eWF0Kry0uzMyvzswvTE/NTYyuzk+uL&#10;c+GVpfXlpbXFpWgokk3lmALPcpKsmVyQkY/MQCCqVA8kQ6PJgTdABUUSITuRABKUV5OCFOtVwhsN&#10;6FkpsQhNU9CqrAHtWxXsOsjEW/jbtcA26GDwCWoGf1DOLBbw+5v1jFxKS8WcCnSBeTUc3EmwzgKB&#10;lL3TzSpeXLTTFJLRyQUyDl0N2giMJxlKHIpbIntISiIqk3k91D+j+kHAYjsfJCkFkzICAFwsyMU8&#10;MByE/IdUSvN6wDOatINoSwlGVrGyCk2PUVZoxc7LZGyCb0cEpQjO+EFwHhwAzeSLRiXDA2ZGnFWg&#10;8PAI8XaVs6p5iFTVkNSSbtdfOXv29NnzZ0+fee3sualcM1aAFrQpGypgo5qcQcOn+Emh/PBU/+rx&#10;LlGkArNEIVTIDARw1bDuRFQBzyj/u10hU0n8DsE8HH3K9BnVkmxIPdyYJ0I1SmTl3/HLJqSR5aTD&#10;inqOlQTFEvFIa5bh+MVKdZuC7u/cf6T9wG7j/q0KqPboZvmhhovyWLv4YN16oKY/UFMeaij3l4X7&#10;SsI9Pn+3x99blu+vAksWJNdxV769pN9VdY979p5j7Lk6xemgUB36jq/tOsqeo2wZUgs6jM/WxExL&#10;zW3qhbbOHi1pbYOz2bjBxPV83OLyVjplZxN2LmplQ0p81chgO6enaJ4MJAPVSHUlIngpgF7RENZC&#10;LCzEQlw0xMZCTDxciEdy0RBKPhrOoeqF11PrK4nVpWxoObY8G1mcDS/OJyGb1jfCSysrM3Px1ZXV&#10;mZmFifH5ifHp0eGpkaHxoYGxwYGZ8bHRgf6h3p6h3u6B7q5BlL6ewZ6e/q7D3Qf233zdtV/+3B9f&#10;deklN197zb6bb7z15hu6Du3v7+uemZlcXl1c21iJQm2lIMuy6Ww+mc6uhWOhWHIjnowlU2uh6Opa&#10;ZHU9Gommo9FUKBQPR2LhaDwUiUegt5LZKIhF0bAgwgAMGlEErrANEYaNWIYNpyhRGUWAzBQgxZIM&#10;H8V+km75GAhH82cUtpHiQGZZohcjRlL5jm6DjCOLRJoVo+ghwFsAOTosx0soqUKHaoVAeAFLYgaK&#10;DR+EYsvxmYKYwTovBIGwyd2bpCGODwZIaZ4voF00TYOZhL0CFJgAhsWzfIZVUgXQjny30wwApgVW&#10;vp2cEhRVJC+qBUXvUI0IxypkjYXHHntEnaEoATSTB6qhnxcMvFuq5RpO8W6i2lmKLXLu9MkfPf+L&#10;Cbad0uoC5FF5U61sSR5FGZasllZsOvVtvYSNluZvoejFXcmDompxAJXb0MtbBj4S8ANIEK2aaNfU&#10;Tq5RnygFWvCUDYuyZFG7pkFaVdAyQqWxagkUlKwaNBOhxQk2glwB+KwBKNpBMH6zRrkC/Kbikf0k&#10;GYDYZRTILyhCkoYe+YArbj3gKz4bxJAExlxKqK0XwdSKDDFng39V3KdoUTKBjttAx2aPwhwH46iA&#10;GfagMNSCU/ouOuBXG5ApQTviKFCHWGtuOssBTyO9vfMjQ+vjwxtjgxvD/Ut93XP9PTNDfbNDfdPY&#10;GOjtpMGdH+ybHx2aGuob7T082tc1Mzo4OdK/MD22Mj81Pz25sjC7vjy/ujizNDc2M9m/sjiW2FjK&#10;RNdX5iZmxwcXp0ZXZifWF6ZDi1PhxYnQwsT6/HhkZTayMre+OL22OL00O0UxTQb7JocHsB7t7xnq&#10;OTzY0zXQ2zvY2zvc3z85Ojo6OEhlaGhyfHh5YXZ5cXF9bS0cjmbRCxJNMXh00MyxipaXFE6z8UNB&#10;cAcm5h6NuYEiOjl1pUiRoDm285qdJj9ogAriw8xLZkp08lBX9BcnYZeTDd5wqDfjbkqUXb1GYYJV&#10;l7dLOWgIs0hJ16xylhKYeaxZBecyaiUu+QlKjW3kwB7Fz8huRLSTgpWBTpLdFBGONkCOTqbQtGQX&#10;9CJF6lLJ4ztLA54UTARFDAJ05XF+ym0N7tJfEHiI5fiUoFHofTLrJxGW5I04p0ULSjgnxVg1yZsU&#10;uIs3wzmZUtuIDs4A8qV4LcXrKZ4ihKWC/SneSnFSVqSEZ4wa2KeI2HDSmiaQkdT26fNnz586f/7k&#10;+fOnz80li+GcFlyRfNhZnQKssIrLqR6DO6cQlDrUYWCi6RQkGwfwhieYPnpUsgVFa6FRyIsUKIvX&#10;8RGSa9j+Fd5oNDIPNWZAvAZRH8ndBwcTF4E38m3iFV7SC5wsKDZknO24jWrljt3th4/uPrTVfHhv&#10;86Gd9mNHth7ZaT7YLj/cLj1IhiHuvTX1ror8tZp2ty/c7fL3eeK9nnDMUW4jS33zDt++p1K6w/eO&#10;2/Zxx96z5B2DpNhRT92xxZZeaBmFHUNuyXxTKjSVfFVIlYVUXcnXZLbIsiWOMdIJK59Wkgk5kdTS&#10;OS2ZkGJhPrLCR1eE2JqSjgXjh1BdoUJ4nYuFO4WJbNDLSLgQWkuvLmQ3FrOhxXx0NRfZiC0vRpfn&#10;U6HVyMpCeGUhtr6cCK9GN5bp5dL8xuL80swUOnmA1sz4+MTw8GhvL8pg1+GBri4i1sEDh/bd2nNw&#10;f9/hg137bz14y02B9+c+vBzu6+7rOrDvxuuuvfJygG1+emp+amoRim5sEmV+bhGgjCVSqWwunSuk&#10;yFyCSaKtzxQSgE0yG46n18NAVyIcTZKFVowKtrEnFI7H4niZjMSh1eIbsXQnxmOQfow0EyBBfmY5&#10;FnvWY9lomgslaPAQAIN0y/IS5aNJFcKJXCzDAHuRNJNkxHiB7+Q2A+FiQQx+lHAqH89xKDSnxZAn&#10;Gd4FZiiafpBiNAxdGKQbzbACCjZwqixNxZErd54jr7hkhs1zGtRVDoqKwpTQtF+mQMnPyIwlGHgE&#10;gTKcxMh6mqOT5wUtHaQC6FwU23mIMB47lQR0HkSbpBZkLStIrGIDZp3kEpRZQtTRpcMzXJDQOcMz&#10;T8MSnaAENJJhFk2vcvf9D545D6qdJar9/b/+dJrf5u226DW18qZG1iLbWnFXL+5ZlW2KIQI42cBV&#10;HYXmrvy2XtokpxzsDPzMOmN3GjQQdJhL/JPdFiQab1SBMdmtmZUd4FC02hz67xYUGEUFJJ8zMkGs&#10;KJRoxgv83hpGeTuIyBWEcCTngRYKzobrBpNnpKvQk0WX1vCbZIYXGAIAbwQ2px5M3bXUwNyf04o0&#10;/0dBT1o0UGkXOdMP5u2CsOg6RdsD0lBALLIj1/wO1dB2szp2gr40OsQF2+QqbhD/0PHHFRUIRyg8&#10;zTcg6QRhY3Fhpr936vCBhd6epd7epYH++YEelKWhvpnugzPdhxYgpLoOjnTfMtZz6+Dhm4YO39J7&#10;4Mb+Q7f07L+pa9+NN11/9XXXXHHd1Zdff80VB/fdePjgTftvue7wLTf37t/fd/DgYFfX4OHDPfv3&#10;D/d0U6ysnq6hwweGug5PDg+O9ff3d3X1HT7U33Xo4K03H95/60D34d7DBwd7u1ED+7q7hwbQuewZ&#10;7B+YGBtHmZ2eQVmYnY1HY7lcXtdMQdJFNH/UhlpojgsKWmSdVfXAisGFeujYaGREytsCYEBCMSia&#10;IToAiQuq5XRyqUYzTRM8GhmP5ClZqEfNLlpV7FQ9ek7QVbIgyIKMZSTUXIpRYnicXS7ofg4ayCyD&#10;VYzRzJuNgl1lTYqpxskeB9rZNUYrQuKQT5sCggJFUE4AnpWWgVIjHUxoFQwvp5KMYwHjAGYdtuFg&#10;Cj2sFHMShddiJAvkoG8UzOeBVXFWA9gohU0QlwSwxLU6VMtC5AViDhcFxvBuIBlx9WJGwlseCgkp&#10;xbiQwFMGiSkYVUbX8Mzozuapc6hr58+dPP2Ls2dHpVqSx6dQ7BxZftpQfhQeE980SENzgWeBGkPH&#10;C5ikmGTBRBpqNQ/5BRqRpKP5PBTArOPZhl9b0j3INQpBiT6s7rGiwfEGjkc/DJ+lCCayKVJ2G0fR&#10;HRFPcLm5W2/c3mw+tLf18Gb1sVbx/nrpgUaFMkS3yveUzPtrkGjW/VXz/rp5T1m525e/VtHvcPg7&#10;bAg16Q5KaS0ed/ldk9s22COkxtRtS9qhGPbKnitvm/yWwW2b7I7FN3m2LXHbGrOl55tKpiHnayJT&#10;5nJFJu4V4lYmqiZCcjwkJ0KAGRdeU1NxKREVE1Ggi42sFyJrudBKIRIqRMNcPMonYmw0kg9v5EIb&#10;bCyRC4fSGyuJtcXkxtLG4lxocTGytJhcX42uLNGQyfLC8ix1+1bmp7EBHTY1Mjw5MjwOmA0NjwwN&#10;D/b2DaB+HTjQtW8fYLbv5ptuufGGW268/lZa33DLDddjT9fBA/093X3dXaDa2EDf9Njw7OTE3Mz0&#10;0sJiKBSKRiOpNJPLi5AvKRpko7gY4WQOGOuoLko2nSlgOwSARZORRDpKJYsNvIync9gADSPRRDSe&#10;CkUTG3RMdh3YC0IDE8+CabMO1YC6tWhmI5FfiaSjRK9CGOQLIivGUmw0CaRx4RRDhcBG4YlBFEDr&#10;gtE8KxHDAjMNbBDnglj7EEZ4CzILsqxjSwJJBwEHhYc1DsNHsBOaCYIpx8gMrybRBUzTOCcgSraL&#10;HJlNoudUAPbIXpFsRgKTED6ep8D/KJCGdAN5AZfrXBHnTJOtJhQYzkBzaeBWjoIT6WmKrQyaAmyB&#10;1ya5bKq8ZuMwTrFANWxLpme4Na/Suu/BhwOtdvYN50+f/KfnX1lQjghm3axAlrUhldTiluRs8+aW&#10;5LZBKZ0sR3ZpPwhRagdiiEwHiQfBYFHeqAgekAaMgRktbKBggzKJ6IRDSvsZpK3RipS/TS/tKPam&#10;bLclHGk2FAdAaprlbRwJWJLXGoV5bIBqklllZXRpK4qHD+6qFKe/jp2iXhbRcumgI1lXyk6dLPiD&#10;tWBWeb2sOA2DkqC2zNK2bDewEzcPmcgblGFAhkA0qoIGSVHsgA2aEsQC1aiYwG1dcvAVAGmQmPZQ&#10;9Aq9UjCqlIVSpYmQguzhNgy36nol17INWcwnousLc+OD/T233jK0b99kd/f8wMDS4NBC/8BcT+/Y&#10;rfu7bryy79brum+65vCN1wwe2j/S3T3W20elv2dysB9lanhwpKd7anhoYmBgYnBgvL/v8C03jfb1&#10;0P7e7gHg6vDBoe5DKHMTYzNj0ImonEPQYdMT45OjI+N4OTI81N+H0n3oIHg2MjLW1zcwOjo+NTW9&#10;uLgcDkWy2RzPQJwpimpablk2fOaCtXqZ0euB4Z8juxWa1JFdCUQnAlEoXqArIVpJ2cmbZRqWJK/n&#10;YlYpZ5QKY9RZvZrh7aRk5Y0ih56H2wBaqOgkzSncomyyJjoWYAyBjdGLgkOzmAW9nFNLGRlXwW9b&#10;ZY1mwahnKJOny0mOqBbzssfYdUYtBuYnpTRv5SQ09DT8yBoUHBICMasAkJV0kICNttEvMcqgGpjU&#10;4R8gx6iVjOBmeXQAtXhOJl9vnE0pgWR5SENWg0rDdkaicMaxgkYkk904q2ONE2INkdpRilkIVkqN&#10;7dPXx51TSGWKNslTbMwGo5VzcjEt8LxaNLzNX54/Tb5qZ07/8szp0ZS9kdHibBCgktzMaRiTVYoc&#10;vl2QmzDIr0bZsTtDkVl0TqG0VAoywqOoFCVScSo89DH5ANBoJEUUkywGfVuKvamDf0AaNlheV6GA&#10;JeDQEYC9IGgkK2qiajp+qVLxT+xt37e7dd9m46Ht1kPb9a+f2PrmsfY39hqPNt1Hm/aDNf3esnhv&#10;WUB5EGyrGHd7ZOV4pyvdU1LvcKVjFnubK57wpF2L37HEHVfZcpS2rWzZxg6KpW9qUlsRALO2zG3K&#10;2aMWv6fzNS7bEJiWzLUUri7mKlyyymdLTM5IJvRk3MzE1OS6EF9nw1hDoqW5WKIQ3ShE1yDC0hvr&#10;6fX1XCScj4RjS4soG3Oz8dWN0OJSaGkhtDwfWl5cnp8lM66ZmdXp6dDCwuLkxNLM9CxpMpTR6bFR&#10;8AzibLi/f6Cvb7C/v6+nr+vgocP793Ud2A+MQYPddMN1N95w3fXXXXPLTTcf2LfvwL79hw4c6O/t&#10;Gx0eAQWnJqbn55YAsgRAks7neDknKPE8B6USTVEsRAimjSQlpw6lshnsT+U6ph9gG4QadBhJsXB8&#10;eSO6FomDXqF4aj2awPZaKBKNQcAliHxBeI5QPAPFFkScKgBpkGud+SoywcgJEDFQY+vxTIqGGaHA&#10;gLdcFIIWYMPPlhHW4/m1eJ6iR6YKkWC4suMWRvIOskkk2YQ9ABsYA9rRBs4fxPKn/XnKo5YuSPEg&#10;ViSABHSRxUcQiIR8vXNCPCsmKHyJiPtJMSTCqEA7Bq4IuFuaUWOhycQUuYHThQhdPBTYhXBcSbLV&#10;DLwCeCWZo7m3LKtlGJVUGq9CruHppc4x9Y8tSD2QjOyhAntgbOBbkF+N6iqmf9+Dj5w9dw5V7Q3n&#10;z/z8n37y7LrYVLyjorOpFjchzvRik+LZu+SOZpeBIvIG4+wKxJxgVQEbi1JLtyS0X7ItW6UgGEeV&#10;Qe8blU3xOKPGg2cGTVbheBrMtMlMUTAq6JPyGgWE7Mg+AV3UIB0opwV+0FBRVlH2aLQQHwRQUaD/&#10;wJsLPmdWTVCLsoHLNdDgCjSwWRKoDa3hWobf0hxKqGaVwciaUWyoDgTfJpoJ1a6oFj5VN4tNOTDl&#10;5w30aositR1AWoW3qfnGdclLz9+SvDaUGUcGdX5B8XmyiqRsNZTxmSJcFMlYgNcU3VM1V5ENx3FN&#10;U+e5gsgzTC6biETSkXB8fT00vzjT1z9+cP/wLdfPdN+8OtS9NtwbnxkPTY5FpqeWoZ+6e8e7e0e7&#10;hgYPdg8e6oIC6zt0c++hG3oOXT/QvW9qtL/v0K3DfYeHew+PDfSO9vdSCK7+nomBvokAh+P9A+ND&#10;w2Mjo1PjE8MDg50yMTo2Mzm1MDu3ODcf2djIplKFTCaXSuXSaYFhJI4T8iKX52VFlXQ0mlpW8+JS&#10;KS3TdFRBMQXTFSxILpsD9dWqoJZzrMVIHq+U8FMAXVnBYTQ7I2kFlQz3oeQ6+inJAg/4bAXKDIKe&#10;ErV0ngQdfYgaT7Ht0Rep8OgNoBHXShLFKoPQr3NWnTXrea3CO/jZgb1iTq5kRT8jBGN6kkVGg9BY&#10;okWe4MHQMZp1PH4ZxUjhycZfxECHo5LT/IxqogQj3uTrlpW8FGcnWRQnyagpTsvhbMAq7hmCjFzQ&#10;jATlF7XivJESKZtaWjQSrFJQvYxoxQpKVrQh4oHAjl95TsPjjQ4NqpOBG8spflKgtDs5mWbI0BtQ&#10;aH7Xz0uGqJucXTJqrTOnz50+d/7kmdOvnTqzkNuLik4BmlWyC5JJ6kr1Jfws+K0AaUriQ2qSHjOK&#10;leWJVlCCwMdiEM5RCvCGSidSOBIb4gzAw+UglAWlKGklQfE50VG1oqJ6GqqV6QuaDYnG8TLPi57l&#10;NCu1Zqlye2P3/p1jD283njzaeGzHf3zXfWTLfLRuPF43n6yZTxTVr1fUp1vmIw31oaZ6X8m8t2jc&#10;7ap3u8rdjnSnyd+mMxBnu5a0a1LZs6HMBLBtUwerspsau6PzbbGwKTJbAtssZGtMuMZGitn1KhMv&#10;5mKlQqrCAGmZohAv8gknHzFTYS+XcrMpeWOdi4aFaESIRdjwBhcJ5TfWCqH1LLTX8mJqYy26vLQ+&#10;N7M+NxtamFudnooszYcWZpenJxbGR1emp5YmJ2dHRicHByeGLpShnu6xwf7h3p7+rkM9QTSfw7fe&#10;fPCWm2+98XoIsptvuPbG667B9g3XXH3T9dd1Hz48NDjYdfhwN5be3p6+3oHBwdHxsYnpqVginkxD&#10;eIgFASqET+WZNEoBhcV2LJ0NJ1LRVCZJs1/ZeCZPvl+QREH8DgCJ/LcyDBQYhfPIM3EydISMS62G&#10;IqFYPJZMRxKZIOFnDh/HGgjEOpnJZ9L5bI7J5rlUgAqUFAX/lcOJPEoQWUpO5kQajQxKJFmIZ/gg&#10;ZD42OKAikRUhqrCOpbh4mo8moOcosn4ycHwOhv4oljHpObwEloLk1NgAQXEtiEVwlPgUGIME01oC&#10;qUYy/edzLM5PNiwFXslRfEi6mURejmXFaAashUDkUHB+hsYtBZQcIxZYOQNkUhgU6DO9ky4uTTDT&#10;cjyFKk1xSppX4wWREuECZqKOAoDxqtUJ6k0hBfDMBzG+Wc3S3NId93zt3NnzZ8+efQME298+94sJ&#10;5baC1lSL22qR0oFalU2rvA0k6E7L8Gg4kXzX/C3RgXTbluymAn4USbdJblXx6wIhwSfHL4tMLWSn&#10;DaFGqsgqkyuYVUcHlsYPoZCsqmSUiUlozizKztUZIQwiGldpApzi5JZwZlAtGPkk+Gm1LdGrM2aJ&#10;NUtcIK1ock7xCJDEHjL+BvYobL9H0bzQsmheicxJnJbqtAWdIinrdtMpbZvFTajAnOiyKjXioBqr&#10;UiD5jGzh0jTlRjGZQMq65EK9VRSKm1wTdNx2ndfRwNHwWoHiyuPXdFXT13XP0B3bchzHskxV4Bg8&#10;hqHl5ZWp6aXxyfWJ6djkTGh4ODI8GBnoCo30RcYG1of71kcHl4cGJg4fnOrumu6jFKAzQwOT/T0j&#10;3YdGerqGe7oGDh8a6Nrfte+mm6+7anJ4YGygb3xwYKSvd2J4cGywDweM9/Wh9g739EyNQZ5ha2R6&#10;YnJxfmF5YXFlcWlteSWwbAyBaijxSCSbTKLk0+lMMplLZbKpDMcLnKTQkLdkZ5QSJEhgsI4W38yj&#10;W0Td/2JOpIC/gAR+4QJlxaRZrpQEEWMCe9nA4xhdGbT7gTmiyyjVggwlR4Ye1HCrdkHrRP0oQUKR&#10;5Uggizkd3QL8Cch9m7oIJJop0UxK8uhmJOys5WU8OSVwgswCaUbWS3AauhQogl2h3obmkVM2OZNB&#10;llWycimvlklFkasZmSNSxgCFwAaJluKcJEtUy4r4dja+KQrlBRXNhGDRkCC+F8BGMYu1DDkSUBwT&#10;Mo0J8Ba45UHzUT5SPAMUjE11CzQyCXXoJUU7h0fCKBeMUk4r5iHsFD/Hq+gIKsX6mdNnTp0799qZ&#10;F3/6yrPTGScmuOSrJ9FwIoSyoPmUjEbHj0bdOyCtQMQFeq0g5ohFBKWsoeSFRu7V1NtwKHokNFxQ&#10;OolAsROamwrF1sLJIezoI7hPGq4UDM1wfbdUL1XqXvF4u3nfXun+vdKjO6UndqtPbNUerFUerNYf&#10;aRQfqjqP1r2vt0qP1O27ffnuknJPRf1axbqvTBFA7nTVu3wNG7fb0rYqbcoiFUXc1RVsbNEeoSnl&#10;G2KuzlFp8Pk6S6XB5hpcrlJIu5mYl426nZKLeUzcLcTtbMxMx4TQmhwNCeENJhJmouF8eININj8X&#10;mZtJLi8llpc2FuZXZ2dXpqeXpibnxkYXJsYXJ8YnRwamR4dmx0YAsJHenpG+vvGBwYHu7oGe7r7D&#10;hw7v24fSc+gg1of23QqY7b/5pv033bj/lptuvfnGW4G3g/u7ug4dPngAmuzA/gNdh7t6e/v7+4fG&#10;xianZucWllfCMRCqEEumUAocn6GQGUKWkVlBT2b5dF7MFqQgcBSYUaDYUdA6WT4CwMRzsSApDHlP&#10;p/GSrD+wjY1oIp3Js+FYKhSDLEusR+Io0SRRLZEpYL0eSZDFIwCJj8Tz6SyfyvDJtJDOSVlGTebk&#10;CBRYIh9NMZEkNkAgMiykmMJZHvtjGQ5Uw7sUUJ+4wodTbCTDJQpSJM2FIOZyfIJiCkNpcXESZzTZ&#10;hg1IOogn4llg+oh1x+4DGMNLiDDADMAD2zvW/EHQEzVNcR3xI/B5cgkA9pRUAYhSKFtplqI7kp+Z&#10;oCQZHus0h/thkkFytTRFjwQCcScSTRgLlNowBUjnofAUSnLLqxdyWgVUg1YriMAeeSBwiikZHqjG&#10;ygb0huGV7wyoBrX2hrPnfvZ3L70wKKHZahOrSpugWhBZeMcs7lr+tmq3ZKelFLe0yp5W3tP8XcXd&#10;hA4Dk9AeobHj0HG2AqFjVnkNpQZZY5Z2FAofXES/VekkI/XbMrrwZP1BrqmgGnBFRpLBPFlg9FUm&#10;f20HCKypfpNCJzvAHhrBKg+lCDnlkCbDFQE8EgQGzlPTiy3JRWe/QlTzmn51F9xyq22zWIP4A5gB&#10;NpwZCowG0xSPzP29JjUfQb+Y8uDQVegr0BWhR42SYNYEs8pSICiPWhDVk/QKlIqgo92n4BRZCb1j&#10;W9Q8zSyaVsm2fNfxPM8RBYYtZHm2kEskmEQiurgcmpiJj09Hh0Zig4PR3kMb/T3RkUEqY8MbI4Oz&#10;3Qfn+g5Pdx+cHeqaH+ldHB9an52aHxud6O8f7YEy6xnsPnTTtVfROP7oyOz4+Pjg8NjgwPjwAETb&#10;xMDA5NDQ1OjozNT05NQkxNnc9AyQhrKxuhZe31hdWgbewmtrsVAoEY2m43GsCWyZDM/mFVmUZc1y&#10;y6pZQuuMxhRtKKOirUejj2/nQgQDOZAyBdXNkP2hTbNf4BMadLucJmdn/IABzMg/GqR3KB6/Ss8A&#10;RaxHh4PC/rpQfuQGACEVRMxi0YLTdBF0hkeGfGS5UwxcLIIpTBrgpRzZeaVSUHAk3iriMA6YpOkx&#10;oIVGF3MKBTLmaDwZD2GFuCU6NPEJqol+mnfAWsplGsSrBNhSHCDn0C2BiGQriLfsBKNgDQzk1WJa&#10;sIP82uS3kINAxP6A050JV7DtArYpjmWZDEGBZArZhZ2VrFLJquBZlbMbObWcFN0cKKtXGMHnrW1W&#10;b5w5dZ602rlXXvz5c7O5UoIjJz8oTkHzRJ2uiB8EjzR+8M5jyeF3pr8COcDxhlNQyMubnK8DbzMZ&#10;fyaZYiITyVSyy8UjSjNngbZjVNJt4ByeVRmaW6WgJJLiqKpdKVa3a/XjzcY92637dzbvbTfvbVa+&#10;vlP7xtHG09tgmPlY032k5qM83Cg+3CrdWzXv9JW7fOXekob1HZ5ymysfMcVjjrKtC22FozDBmtgy&#10;lU1L3XKNdhA4mJKQCYU6n6swmTKTrXL5EpMrs3kvk3ZTyVIh66TjanRDT4btbBwkk8LrSjSsJ2J8&#10;eJ0LrzOhNSizyNJiZHEB64252ZWpqVUwbHRkfnxsemRkcmgY0Bru7R1GBent6z1wsOfwge5DB3q7&#10;Dg309HQfOtR1AOXgrTfdvO/mWw7t29998PCBW/ftv/mWg/v2oxw6cPDwwYOgWFdX1779+/cfwOtD&#10;XT3d/f2Dff1DE5MzS6uheJrGDKE8CryUp9QnIkiTyrKZPJfOc5kC6MWAW2SkDnikmESaTVNofDGe&#10;ZgG8BCXqDCIc5rCH4tlDXZF9YMA2kmvJbDiWRqExSVpnkxkW61A8BX52XNMgfYA04C2azMYBpywf&#10;C+gVSXKJnBROcqE4JB1l5sT6dbx1SEbpOpPQi4Q0KCHs3IjnNhK5CHTeBXNHDryJUZBGXI6mAKNJ&#10;cBFQxP3z5FXNkqdanldInJEVCY+XjKShdGz0Ich4xaQDcnIqC57JiQybowRGMu6c1nkp0Ig0WJol&#10;nzYaZszwcoaXgrWcFeScqOQlNSd0CjmlZaDPKL4XlYJoZDnQi3LfYIOTLYFCx5GbCsUylSl+KRSb&#10;SJmbHMn2Db/ytQcfPXf23Plz599w/uT5H//41bnUjuyTf5hR3YIIsyo7TuWYVTxqei3dq6t+XSm1&#10;pGJToOhTLcqObbdVsymoFcNtG25TNqs0MGg2FKulWpuavYlt2Swqtq84RcWjyTkATPfJlMMub5qB&#10;7T5KMB8WOLfpFBlccRqqtyk5TZpaowBaVbPSsqpkBqJSIMeqVdpU7ZqolVBUi9Jwy27dKG8CdWga&#10;DL/lVkiNmcW65pUVp6LaDVCZ8rQ5JdyM7pbsCuCH5tIRbU9yfE4m8zNoMhYNqFMF0YE9tLm4JRq3&#10;dEoyDeC4illRjaps+byBVtVHC0ju51ZJVG1FsW276HtF17U1VVQknmcovFYunYyAKMur8em58PBI&#10;YmQ4PzGUGB4K9/WG+3vXeruWew7OHLx5offA9KGbJ7sPT3QfHNh3U+8tN4x07R/rPTg1SClsBru7&#10;um69dW58HJV5YXJmYnBkYmR4Ynx4ZmK0M1UwMTIyMjw8NjExNjwCsC3NLyzMzQNm66tr2AitrYVW&#10;VyHU0uRnHQfYsM6lUiybUFQBVBMlS0HXRHHJb1fWGLIQKeUl8lDmAXK05qT3vUKQXjKw7/egY9K8&#10;BvygaU4LFpr7jgs2Q5rMCiZvfdUuXwhmaNCfQLbqglbh1TIKhU+zarIOmlbQrKPgAQNmoNsAlWxg&#10;uwHRVlAJV8HsHRprn5GLnOzLRk1QSwXB5ehlEf2MHHSP5MhOmTMgpzRgIIgzAj2HW0IB0oBqD/cZ&#10;zSnQapQ8mixZfLANSAPkKFyW6GQoAqTdyc12IaOmAgUP9UNn6FAtK9lJzsjIxHKGHhuAuQT6psUy&#10;OgHoUaGbFfhokl0uOVlLalLSBds/c5Zs+k+e+9nLP39uOu0lGCvFmHnRlikaXBHdqRSNZOKbQqgR&#10;7AEngFy0Svg6WRFfyhRNDzU/H+RIpPGWwAWb7EfQUYUyw0uFlJ9i+JLm8qCdqIuyoWq2aaGvVax4&#10;pVapfHu7+bXtxhNHW49uFh/bLD6wWX2wXf76ZvGpreLT7eJjNfvRqvNYyXqy7j3acO+BRCsr9xal&#10;h6v6A5QdTQPVjlkCjTRayo6jbzvGtljYkZhdiTmqCSdMeU/htoU89mxKXJ0vAGBuNmlnknoqYWXT&#10;bi4OcWZnYm42baXTUhg8S0jhOLe8Vlha4dY22PBGZm05ujAbWZghf+fp6XnosKGhkd7e0b6+gcOH&#10;hnp6Brp7ew8BRwdQsHHw5lvBLYit/ftv3b9/3yEgrauru7sbwuzggYOkvfbtP3zo0MH9B1B6u3u6&#10;Dh/u6ekZHRubnp2dnptd3ViPpVPpQi7DFHJoqSEy0P7m0QSTxXmQ+pkjWcaipSZooZlO5iDUQJFU&#10;LJ2JpjI5FmzLxzPZRCYXz+RSeSaVK1DJA2aFdIEhS/dfjT1CzWCNbZQUEJKCDstF4lmKCwzGJPPr&#10;0SThk5KtcBTyKs+FE2mwLcfxeR63wcdzFGU4lmMiZMHPdpCGshHLQbqBZNiJ0oEcNgL1RiOQyTSb&#10;SOSTyUI2y+fzIkouL3QMW8i2BTCD6IR6S7M5cg5TE0GUEIgzMAkMywTB/vGSgBd4Z5MzK6VZVwWp&#10;xPBOMqtk8kqQ8wwHc/imgZGk0AkvyYkq+gcML2bzQoGTGV7h8FSzMsMp+WDEkry/aY5NyHASp5rQ&#10;c9jIMgojGFhnCnKe0wq8hjUj6KBaGuKPo2D/jGQwEu2RLA9a7d+odu7cqb9/7meT4o5kbSr+DjQZ&#10;D7T4bfDDJFfrOgQcilpsoy8cxEus8IH/MrSXgprsNmS/JRdbAllCdkodB8gQatTRLlG2M29Tg+bz&#10;2qTPKNFMk2z38dJsCEbVKu+Sp5rdFE18sCYDgf4mR8GrcPK67Dckr84YZclt8BTgv4ImUrHrhhsM&#10;jVpt0WxKFk7Ypju0KxwaU/LpblhuQ6fwWluSS0OpOIbXG5INuLbpTgJfAhJ8FKCLhklFG800zfYX&#10;KC4GWlUagOKMIsk4GkStoHVTKC4l5dwR8L186MUiwGl7TY0GIe2i4zmmTvNqbD6fy+IhSkUjkfWV&#10;8PLC+txUeHYyNj2eHB8LDw+ER/tDY/0b44MLg72T3V3Tvb1Lw8Phmeno/Nz69NTkAOrwgaHuQ2Qt&#10;MjCAWk1UGxxEDR/v7yc/0OHR8SHgbWx2ahpCbXSEhh+nxseHBwfGhodnpiaXFxdXl5YW5uaWFxY2&#10;VlbDaxupWCKTSGWTnZLm2ZyiKLxoihoUQzUvuFlWp2D8gs2a9Zxey2rVHI0i0kAZq1LAXLT4rApV&#10;AUFGQ7Ud7+OCRG7OEK+sSVb1eeAHP5EFCQVBAz3kSYF7IropwbgchTkmRy7KEQpBHDh14O8FJlk1&#10;wWnzTrtglXg7+FtA6+gQ0B5vO5ztcTg/bVP4YDGYJRUMPydbZI7P6pDO5NQsk/1OlrcLEmBZ49Vq&#10;Ti5n5VJS9FNyOamQqxyZs+K0Wlmy6nm1RKLKpKFO6Dl80ySn5JQLY6o0hBikGA1+BOwBBX3WoLTd&#10;+BYpwU4JDmtWOKeR0YtZmkuu0AShSUGccaEUOJqX8cvgPs+co3BZ58+eef5nv1xIKQnOxDF4ntEh&#10;I3tgC92vajD8XuooMFAKG6AU6TD6SUHuwGRf1CDX0DkjE//Ae5LMHQO5hg0Gb1lFKDP0tGTNNUzf&#10;Mou2VaqXm3ub23uNyoMndh7eazy513xmt/X0duOZ4/Vvnth8pFl6tFl+tO4/WjeeaOmPVvUn297j&#10;TedrZf3+hnNXWb+rYp4oqsfK9qal1BVh2zS2Da2tCm2VbylsS2KO6NKuKrQEbHMlLl8V2QaTq3N5&#10;v5D22VxZYOxU0krEzQz0xboYj8jphJhOMvFoNhxKr62wqyvxmenl4aG16cnlqcmFyYmF6cmxkcHx&#10;kcHBPmivgwf37es+dPjwgYNQYJBct954E7TX4YPYBX719fUNdvf09/QOYN3V3dfbN9jbOzA6Ojk+&#10;NTM+Mzs5t7C8HlkLJ9fCqWyhIyAutNRolNE60wRVIE2yaF7ZoFEOZsLSQaTgwFaC3JM7hczl00H4&#10;jCB8fp6TaYMabqg68h0mcz5OJgsImn8ii75kjsmyAhQYcIVCeoUBFynAVSc6IoPOCpr14FRQRWR7&#10;EkSTAldwV0ALuAh4prDOswmcJxtEzALYIMsyXDTIN41vAVokob3AWEZCyRWEDk0vqC7cVZa+VCyV&#10;DweGlCm6DSGblxhOSxPSWAqYxousIGZEJcHw8QKf5MS0ICdYIQqQUyZrYJVP5gnzYEyBp7jGSVFN&#10;kjcbhYWkt3glwophwqTI8BovU/50VtGzopwVFV4wcgUFV2QFvZNZBmuKGxDYfaSDHxC9NwodR7P7&#10;aD2KedlM4+dVTHTvMsCYQg4qBWAsGLQQUVMkU9FczfRtr3L3fQ+ePnuOImadP3PyH3/8wlShhrZe&#10;K2/q1S29tqkUa061aRdrkEF6mZyyaWQy2KAQkeQcRulgxMCyH2BDkfwmvVUiuhiVLcWlLDNYQ5xZ&#10;lSNGaUey8RFCml4kHEK3GaUtsC2Yb6tDpVEzh0bQxjFtrbiJYySnRkYibk3HS1zRrgOlnTjLTmXH&#10;LG7p3lYnKAnNvZW2lCK+wpZsNiEfjXJbLral0q7i7znOpmo1cFqaIHQpqpZZ3pYdMLtBWbNtmv/D&#10;tVijLNg1nAR3yOolfEEONLUpYQ3ojj00IWRXsmho3EreLNJYHBplCr5cdGy/7Bd1WZQFThK4Qi6X&#10;jMYSkWgmGU+E1qIri+G56djMVGZqMjU5np4eT0yOhEb6lvp6Zg4dnu3qHj1wYPTgwb5bbu65+aa+&#10;A/vI0LHn8Ghf7xSFMBicn5iYGxsD2+bHx9GHxcbcxMQU+Z8BY0MjQwPjI8NTE+Pz6IFOTMxMTs7P&#10;ziwtzK+trKyvrMRCYdxJIZPlCwyby2Mjl0ozTBpUoxZQr3BqJc1aklFmZVfQSxnyegYJvJyCpjMY&#10;RdTBCTx2lEUMgiwrGwB8Z7gsK5JhOpAPrUwzXhQNi9Y50jfoDVShujIStfgkzQMPEDJHtND5qJK9&#10;K/njUw4j2W7wWp3Tgrx3lHW2IRoNiTwmi6pbUtExwoNBRqrk0Qg9BE1DdkYU2tHPQFSpProjOdmF&#10;UEO/JyM5cdlMyFYGKg3bFNEYcALhKJKyhH6MQYOQdLc4iVunYUy1lBHNJKcSxclqo8xpNHUKfhcU&#10;N8XrgdO3nw+iduGPzgGufh178PUzPASckVNtrDOymRQ0ihWpOespNs6orOKcpiCQJ8+ePv2vL/xs&#10;Oavjljo2mej8oecUUC3IF0HGjWVCFIX/L5IRP9gWhDnNy0GXIphaky1PNYuCbKtG0XSrsuZR0T28&#10;JIN+05UtV7Fc0/Y8r1ipVI+1Wg8dPfLIkZ2Hd1pP7Lae3Ko91a48vVl+esd5cst+ctP+ett6rKF9&#10;va0/tWU+seU80rTuLsp3FpV76s6Jkt7W+R1H3XHsbUc/4us7DrlRU/Jo09wSClUmXRFyRTFXVtiK&#10;xPrZVDmfdZi0l0/76aSTSNiJhJJKMNGQFYkpoZAQj6bD6+GVxdDcXGR6Njo5vTw+OtF9eAQPfNdh&#10;clzp7jq479ZDB/Yd2I/1hQHDg/shvA4c2n+o69Dh7sNdPd09vb39gwMjQ8Njw6MTY1Ozswsr88tr&#10;0WQmA2wUuDz5SzGspOV5ikaB1hzQQrMLUUJI64R96sR9J/t1cIsAEORkCSJlBPEVsQ1NAJLFM2w0&#10;VcB2joz0KPZ8kLuSDgOZwDMwgygYOH4lcnwEaizwA0MDnQEboHLIExn8EyneVTBt1vls56LheAYv&#10;CaIk0WgGqzOVFXhS54FeCBoUSLc0w2c5MctTJrME+ZZx4VQBhbynaQ4MV+FS0FjEQhKFREcILE5i&#10;wQNOyZAizOH+cX78DqEcu5Zn1wvcBsNtsDzWCUVFSecYhhNRsnk2z/C5Aoc96BRkeSNVUKjk5Tw6&#10;wZyRZ7RsAVxUsxk+k+aYgsyi0JihGC9wKU7NoOIIlNuPF2RRDCK0oagqI0sFFEXKyyL0bjbP5fI8&#10;y8m8qBJcWYmFwhPUAisJks7y6H9rsmJhG6ouJ2m5IO+SZLiqVQTbFMPTrAtUQ1VDH/INp86d/evn&#10;fzGu3yZZLbt+1KjtAmxe60ixsaOh6oJMkGJuE6yiiEcGhQBW0M2k9J5UJK8JDKhgXnVHLQFvFa3c&#10;sqpQZk2ztGWWtjkVJwGx6grUVWlbcshZG9iwyluUDobiepBsIk81qMPStu5tShZg03SquzoxrGmU&#10;2iYQCCZZNd1rEwsBOSIrTaR1opZADVDY5fKu7G0ZxWOQcTou5++K7q7o7Oo2xZ+kiTdaA4HQauR4&#10;QLZ5AdICqxaa28DXkdwmmfWTM0CN0/EumfiTGafTZI0mY7cYp5XRq0p5T7K3eK3B6yXVLpWrjaLv&#10;27pmKpICqmWyTK6QSiSTCTyz8VR4I7G6HJ+fjU6Pp+an47NjayO90anh9dGhpf7+5YHBqe7uye7u&#10;kUMHhw7sH+o62EMZ4m8aOHyI9NnAwNTwMAWdGxkB4ci4a6B/enhofHBgamRocmRoYWaKyuzs8uLC&#10;6vJSR6WF1tfC6+vxSDiTTORSyWwykU+n2Bz6lllsFwppXkInTstLbkaA3nJZ1et4WUG1sEYVQiSQ&#10;xZVgGJlsVhm5CGZQIAzNhXDh7RpjkEU72mVy9QssdxjJZcxSQfeh2xhgwyRlU6CRzIpm1mWzRt6H&#10;fhs8QwcC+pvyM+D3d2giUzZburutWJSQTLCbvN2i+G3lVsEg5zYBVHNbHODnt3J2LWtXM0Y5q5cz&#10;qp+U7LxeIglokbwj3ab4eaPK2g1INIjOrFbL6Y2MWs9QajfoPzK+h1CjLKBmNaVX0pqfkO205mYN&#10;P60VM1o5rVXR6eGMKgq0OwsY29UkDoMIg9z0G0m7nLIrOcqeU+YV8tlnDdyDmxSMOKdGC3IoJ2yk&#10;+QSrcZpHWu3MqfNnz/3o2ReXMmqaHNWBf3SkiOIUVYBKRUVx8VuRRCOeobpSCO+K6tUotI3uqk5Z&#10;NFxRp1TXkuFTKAAyNoEwdQMv1JrmVVhZl1TDL5abtdpeu3nH3s5jt+0+fdveE0e2vr639fhO68nd&#10;xuOb/mMt9/FW8fGW/8Sm/8RW8ZG290ir+FCj8ljdeLisPAihVjHv9s3bHOMO3z1qW21DgVZrG9Km&#10;LrY1oa1JbVVuSYUGisyUhVxJLIBqXiGjp+NGNqlnknYubaRTYiwqp5J8PCZuhLj1jez6emR5cW1+&#10;bm12dmVian50ZHyov+/wwf7uQ10H9ncdPNjT1dXX3XM4WDrDidBkfb2oCt0QYYODw+jFTU7MzC8s&#10;r6yFQ5FkBNWLHJBlKgAVLzOyjnY8h0a8ICcyFK7pQpoVKA+K/EvuUzSMFkg0tO9Yk6dwITDtC5Kn&#10;dAwfwAYItSBCB0AoAmypgHOZAgWkB3U6R6JQsA8wKTCLj2XIKyucyoNq0G3EsEw+lgJLACqQDFhl&#10;sO4oQnwWa3yW4uvjhK8XsDDPRVI5bAO9GQqKSJKR5sPALUCUkyNAVEGMkwWjmMTJA2sOKLwLRMwG&#10;MbSyzGoslRHkWJ4NQeTxUlqUc6qektUwyyU4/GJGilHTjFagaDtuhqWx8SSvxVkF65xiUSoMUc9I&#10;JjbwvaCliCucwgg65V5npDgvZ1QjpepRQUqKSlokj+xcXmNYJ8cZKVHJqzqrWRxniLyNnqIQRJTN&#10;k9OnlVOdtGRR4HKdwjhQzCC8pXmU2l4lhxxUZzKuJkdSimaXEiy6GYo8YgQeomQAieqg2SXDLnql&#10;+n0PPHK6EzHr/OnX/uknLy4Lbdnedpu3240TemVPL22XmsfK9SN6ifgBpFF8LODNa5LDdaCZCGnQ&#10;OiUaLRTculreMmotvdLUygBDTaMxxk3JRKe7Lpgg1q5TO2pVd7VAqNnVHd0HrtDGNRUcTLzBRh1d&#10;cgW8MeuiQf4DRrGNPjWOMd22jpZOLaH/jjNAlkEXUio4SEPKA0DWKKq/rZf3zMoxpdG063W/XPZK&#10;VdWu0LCVX1SL+CCJPxCRnMSdTRROb6C9QGdZssj3LhjyqsngpddWPRxATgXoyKNp64ykKcUK75Xy&#10;ppM3bN72KTQfTW/YulcpVeqlYtGzDFtTDEkUWY5nhUwqwxQKuVQqE4um1tciszOrU6ORhan40lRo&#10;diQ0M7I2Mbw8MrQyMrIAVnUdnunvmxnoH+46NNLbFTildc3grcnJ2bExgG2oq2vg0KExMn0c6ni2&#10;zYwOz0+Nry3OLc1OAWZQZlRWVzZWV1PxeCwcjoVD6Xg0k4BWS3H5rCLyUJEMuqRcRtZVajqNcop3&#10;sqCaRkZ9PIUHIyd0KDaIIdWpGm5NMinLs6DX8NeBdAiiF0KsVFkLZKJgxPhIx6cCTJIoN0KTd+iR&#10;4J16Vi2yVk0qtaXyZsYsfusff/Ln//rid/71hW/96wvf/skL337hxe+88MJ3nn/uu8+/8BfPv/QX&#10;z730vedf/LsXXvrb51/+/r+8/MPnXv5fL7z8V8+++NfP0svv//MLP3j2xT9/7sXvPv/Snz//0vde&#10;ePkvn3/pr37y4t8+99Jf/vMLf4eDn33xhz9+4e+fffFv//WFv/3x8//w3As/fPaFv3nhxb96/sXv&#10;PfciTv7N53CtF7793AtP//j5P33+xW8+/+Kj//LC08+/9Gc/fvYb//ivf/nsc9999rk//Zdnv/1P&#10;P/nWj5779k9efPqfX/izF17+zgsvf/O5F596Hke++PSzL/z5Pz/35I+e/fo/P/ftZ1/4xj889+d/&#10;99wP/tezjF6OMUaStyN5bS0pLMfZ5Ri7FM2HMkJBts6cP3/+7GlQ7ZXT51ayelKwqMrYZAAMvYjn&#10;P3CkqXGoooZPQ9z6hQDHrGrLLlkwafhVyZTfYymSmc0bnggxZ/qQzpJdkqDwLJ9RbVGxPL9WqzY2&#10;661j7fadW+2Hjh958vadR3aqj+w0njiy/dTx3aeObz62W3p4y3m07T666TxxxHl0z/5aS7+v6Ty4&#10;VXt4y76/od3fso558p6rbrvGru/uFr1NW9yylbau7trOlq41ZW5T51q22DKEhlgo51KlfNrJJm0u&#10;IyRCdjqlJGNcMsqlYtnIemFjI7e8kt5YX56aWJ+ZWZ6YmBsdG+sf6O/p6e6G8Dp0+ND+nq5DPd1d&#10;INn+/fv37dsHeYaFTOt7+vr6BoaHxmam56cm51aW10Ib0Wg8lc4w2TzPS0aBI1+xnAhZQFRD+46N&#10;NJpaRknlADMNECITD8q3wqcLDI3vFYSCqOJnxDrLSYQ0gA1SLIAZ1kAOkIY1Zd3McilgjKdcl7E0&#10;gzUgRCgKxBYKPoIjGco3Ru7M0TSDQl5fgUkhIyoAKiTar2UvwxUFXK4z8IgNujQwCemGL9WxjA9m&#10;sOgSJN1EMqMgAwqF/JFpIE5N43K8EmcksC0MoEKTAdUcDTaSNQcrFiQNmC+2tl49f/6X58+fPHf+&#10;1FmKRfrar6LcUKCb82ex7/S502fOnTt55uypc+R/QvFKz9AG2BBsn6X1WdrzGj7e+SzORnFyzmH/&#10;+VfPnzt57vQrZ3C6c6+dO/OLM+d+evbMz86eefXsyTMnf3H+pZfPP/+zcz/7+amTP/35q+c644Pk&#10;U0YL/scJTp8NbKlwY9gOLooSbNCxv15Onzv72rmzL586+2c//LtQppBiJS5wwYaoMJySX27c/9Bj&#10;OIyohsP/4bmX5/Q6qODUjtm1Y0Go/j2TtNemVgTSmorflFCKLanYloqbannHqO4BfoIDhu0oxW3J&#10;21SL27JBI0VgHvXEdQigwNMZKKLgwg3Kzea3QaPOSCbaPqOyaZe3LOg8t6lQlgDs3BQcCiPpVLa8&#10;ypZbgfDaBFFUt20Ut3UfMo7iWkGiAXWBcWNbslqyDQ5tmZU9rbit4JhOeGWzAuYFmWgCJ7kgLAi+&#10;CL6R7EJ+gVXUxUZTTmYFRhHNccdgBJ1r2auhSOgjo6dcbMh+XfEb2KBAzyV04dGy09hUMN9Wlsyi&#10;X65XKtWy7xddG3JN4DiRFwSWYyGts1k+gw5bvBCLxZeWEktz8YWZyOxkFGVmYn1seGmwD2W25/BM&#10;T9dcf+/44YPT/X0Tfb1jPd29hw8M9fWAbRP9/VODg+MDfUP9FIButL9vcnhoemx0anRkYWZ6ZnJi&#10;bhpUW1hemF9fWYqi3ofWY6ENIC0RQQlzgUTDneRTyXwqpXCcJsqqqkPLRzkpIRkJnggHuRZE7oD8&#10;InN2fE3BLlMxytDTwF6BgghTxEIaACTPQjJl5PEnNmsQdsEcpF/QG4HnWRGKLUhLXcJfE3pX8eq6&#10;47168pdkNoEHmBY09r9hOXv2FAqe4V894a+X/3eX06dfw5n/02lR/qtLcNsXlrPBgo2TJ09OxLiV&#10;vLaU5FYS+bVkYS1VWE0xa2lhLZ2P5HNoUIC0k6d+8dKrr66zRfxWqkfdKTIQ1cnPXTFqMinjCyY2&#10;WGtAnVfXKHNvWffKsunx5ElNLnoKtKxOWW3x4GlOWUGfQzZk3XFLNbdUbddbe632nXvb9+21n9hr&#10;fXtv889ObH3jaP3JnfJTO+VvHq09ueU91iC/NMi1r2/6jzf1R2rKoy39obbxQNu6v+nfU/N2LGnL&#10;ko76xp6l7hnKEUO9rWhju63w27q0pYktmWuIjMtlXD5rFpJGIWWxWSWb4JPRQnSdT0TYWCgTWs2E&#10;1iJL86uzM3Pjo8sz05NDQ8PA1KFD3QcOdgeWihBiQFkXuHaQjDsOHzyEl309vcODg4P9A2QGNTY2&#10;Pj6xsLi8vLK+thFJZvNAVJbhGUFhRT2dF8nmMBAxAAn5WgUKCRgIBuWEgEaBrQd4wJJVArQsZE0n&#10;DEfguUwDdBBhHbqQhIJsCryGwQma1gri0L8+DxdN5yk6fhDpA2sAEsdgI9BJ2Xg2k2KYRC5Pzmo0&#10;hUah6MEqvIuX0XQukkrHc3kckGWBWA7yMdCRZGdB1ijBSCmJM1A2iMpB16U80TrNqlJgUi0J3cZr&#10;WUHvOFDji3em8fCtaVoL350CGfM4DI1+c2cPrTwR4fyFx/XCc/y/XegTv6qcr2/8/8hy5gw4e/ov&#10;fvh3cxvJBAcV6Kno/2mW4pW9euue+x8IWHnmDefOnv77516cM6pyeddsHHfat1nNY6LXMut7BoU2&#10;bpnVplqsy15dJGW2q1ePKf52xzBERIPlNCnfpl6R3abptYgfZjnI4VlX3aaol1FpQSbdb9vVXag0&#10;wapp5S27vidXtlWKyxVkdKP8ANtafU8t74ruJlpJ3a1bIJBdxWcVl2SfbKM/u6k4lJgb0DJKbaey&#10;S9YiRksw0G5uGqWjWvGo5OxoQW42u7QL7EH56e4mXqJp5vTA19ulGFq8UeL1kkhB/VvQfLhhudhA&#10;QwyBwqDtNktJ2U5KNmtXc7pfMMvkWuDSSCk+gvYdBRuUrRtf1q4ohm/ZfskvFl3HMXRFFJlcgSax&#10;0hk2k2HTaSYez0UiG7MzFPh4dio0NRaZHl8bHVoe7FsZGlgdGsD2/EDfdG/3dF/PeG/35EDfWG/P&#10;YG/XxNDAxED/ZH//aDc5aA/1do8O9KF1oNHI4aEpgG08iCoyRkETlqAFF+ZXFxeiG+vR9fV4aCMT&#10;j6UikXQ0mgVWM2k2l2GC9NZMnmF5CU2qaJfzOuWSzslWVrIh2hi1eMHGPeA9yC1ZDcGosWqZ0yq8&#10;TmkWsMGCggalrs5JHjlCkK99qaA5BQOdgwYZMWrltOhmBGjZomCRnapmeydPn8QzhzaentDfWl8I&#10;AujUnYW+CbY7pVPZsFw46r+/dC6Nbuh/OPOFt/89tC7s+u1Lp5nAka+99trUBruYlGbjzHyisFEQ&#10;gLT1JLuRFjfQ8An8KeqOnj118hfP//wX64ViTiuKXr1guKzpCk4xeJDwXNH8ohLE5saagmCproxO&#10;qIeeYtHwUCOqmltR7Ypk+IUgtKNmlw23bPtVChCjWabtVxq1I1ubd+3sPHrb8UeObD3cKH17p/mN&#10;nfrTu7UndyqPt/0nt0rP7Fae3i493rSfaHuPt5xH6upDVeW+snRXRTlekk946hFL2nOUY0Vjx1a2&#10;DXlHk/Z0uS4xdbEAidYINvxCyssltUzMyFGmTT2XlNNxkKwQ3chH1nPhtdjywsb8LAr02dTwUOBG&#10;1nvw5psO3nJzDwh2KxnZ33T9DSDZvltvRYFq6z7cBZ6hDPT1T4yPTwbL3NzC0vJqLE7mhmkUhtp9&#10;RqTcWqSiAmcsMAztOxQSWnYa9AvMFiBxyAcry5HJBvksg0nkSQZcRYKQu9gAzwA2bJAJSTAdlcyx&#10;sQyDA6JZnE0CrhLYEzhphZPZjXg6liHCkZAK3JM7rsp4F8BLc1wiX4hlc9FMLkkZzjhiZxbEpZDB&#10;uOEg+Eg2zbAFgeQa5GM8XYgkslB75AmQF4HASDKHQlcENVN0ddw/KJXIU5BilAtfkNDF5XiVYAYk&#10;B0E6LsRIlHQoVE628LK5tUcPKMmt/0atCR7//8PxnWOwXHj9X1sufCZYLuz6by6nT51Ey/Ctv/jB&#10;fCgFqgVOw5ai24pTtCv1u+77WqeOvwF9zX94/sUZNHCQXP627G+5jeOl1gmnvOtV9uzStlfbdWjk&#10;ELqNlJZV2zNo9G/bKG3KDgW4ogHA4iaUmRpMElCY/FJTKVLwKkqH7dRAJhCOXNMcgLBuVLaN6jYT&#10;+NLKVlV3G04ZmqyllloQf7K/bVV2Tb+pmGWzSJ5zgVHJplGkNc5DJQhzbFfbml/lUckVhzMqUGnQ&#10;i4q/o5JXHEpNsas4v0rJ2Jo4VWe/RoG4GhCIklERtJLqQCY2oSwVGmIlIxEykHPaot3ijBpNvJEp&#10;ypZMe5oqlKhRRaHUNmjKcWQwOAkpY9iVWrXhmbbK87ooaqIkMCyXZ2SWFbLoSSYL0WhsaTG1OJdZ&#10;mkcJT4zGJsfDYyPR8TGUpeGBxeGB+eGBhZHB8f7eEdCrr2diaHBmZHh+dGR2cHCyt3e0q6uzE0hD&#10;WZyZXlmYh1Zbnp9bnJtdmZtbm58PLS9FVlaS4VAyFIqtreXjcS6Z4lJpqZAXmAJbyOXzWVHkFN1S&#10;DEfSKaqFoFdIn5nkYZ2HVgsCLUKrBZwLknPKTmAJSSqtQBYZbl6yGc3hzSDGilrKSYQ3UDBL6Tc9&#10;xqhn5VpWqhWUOhAYzMKiL7JpF2uvnToVjG0Etey/+WADIWfOAHVUTy/s+v/qgtv4N6ollNH1/FJS&#10;WIrklyLZlTizFGM2UkIQtYE7QyTFB079+IWX17JuliJblkSaM4OQLSmUYhBPdYPXPeoh2QQ2XvM4&#10;jRLBowaRSyV5XkKiOQVJk0xXtXzFcEXVQi9Vt1zdsOuNdqu9dft26+Hd7Yfbzce3Wk8caT99YuuJ&#10;3frXt2pP7dSDAqFW/nqr+GTbf7zhPFRRHyhK95ekB6rq1+rGnTVzt6TfUbJOeNqmzu+56hFP3zGV&#10;XUPekoVNQ2obYkPhynzOySd9NmPnEmI8LMTCFCY/spFeXc6FNpIry+G52ejywsL46OwontLh0f6+&#10;we7uXtJn+ymy4k037r/1lv230hjjgQMHsIY46+/rGxoc7OnuGR0ZmRyfmApgtryyFosnE0HQqSwk&#10;C5mMizmwIcdF0mw8J6YZJcNqZLzAkOHc60LtQiFlpnUy8oAr0GpBHAobPyBwRUgLBBkQRWADk4IJ&#10;LairjlbLCuRT1QEMjgT2OqINmIH2ooHBYPoKB6OQBQpkWYEJZ3LxApfmpEiGCacL8bwQiueTOTGa&#10;AthEKMUMK+EMgcgDFMFRCjWSyDDgUJaRE0H8DrwLWBIvCWlBxKlO/pfAUYwydooq9nS+L0rH8BJg&#10;Q2Flg2HlHKuSEbyoHz1+Jz2iZ07jYb3w1P7ftHQefiwXXv/Xlk7N7dTizp7/7gJCnzl39s9/8DcL&#10;4XSS06FAJN1Bl051Srrt7x09hiNQ3nDm7Gt/+dwLfWjcS7tO8zarftyqHTPKeyqN6R1xqkes4o7h&#10;A2M7BqRVCVTbVf22Wdy2qnu82zSae1bzCChF8Rg74UIsGrWTaD4ArX9dsRqaRzYCnXDGmk8IBAi1&#10;UlX10eRVwRvdaxh+3a21rEowkOhv2uUdp7JjlahoNMvVAkSBN6wVjyIX4+SKDVBBw7UkqynYTYg8&#10;2d/VKyeAVcWtoahezShBirXNYE3e5dguk5s5aSwc4Ndxac2ra5Tpm+z7JRr8gTBti26TdxocCjkq&#10;1GSrodpNCjJCebPqQB1FewLFzZJqV3WnYlheuVSu+J6na44sA2yyAHzwIsOAKGI2y6dT2XCIWV/K&#10;ry5kl+YSs5Pp+ZnY9ERkYiw0Nro6Ob44OrI4PjY3MjIzOjo9OjrSPzA5MDA/Mro6PrE4PDI3MDgz&#10;MDhFSBuen5xcnJ6inE/TU4uzM2tLixsry4BZIhQC1TaWljKxWGJjAy+zsRiTTrGZNJfLgrIM5GMu&#10;JwmCapDhEE8B1mxGhiajsMJ5lZQZ4MSR3V2xk2c8rwBgZNqAgr8szaIZ5GLFAGkAIcURLmZFKyda&#10;lHQNKtaucVadpyDXbfAee9BS46+vl7b8yuZrp06jNgSPZ1B+teApP3XqFNb/9E//BFB0yslTp/D4&#10;Uwlq0E+efe6HP/zh6TOnUU5C/pw9j/dPn/4liIGPnj597tWTp86cOwM5+PLPflqv1x599JFTpyAN&#10;UQ9OoSKdPn3qFI48cwoXfumFF378z/+EE58+d+bUuTPf+973jh8//uMf//g0zn3mzMmTJ/8rtY7u&#10;6VdUG04Ig2vZlbS0nhVWs8IGK2+waihtxAsqoyinz7527vQvzp5+5RcnT65laug04DeU3bLiolMF&#10;NUYBcTSrTsGy8duqLploBolmJKtk+lW7VLPLdRVCDSC0KHi/ZpUsqDe7ZPvlWqPZajV3tzZvP7r3&#10;wPEj37hr71u3t7939953bjvy6G7zkb3ak0cCrYaNndpj2+WH2v4jW+UHGu7DVevBivHoZvHBlndP&#10;zb69au36+hHX2DHVO+vu7TXzzoZNga8M6YiltU2xLOVdNuNzBTOXU5IpKZ6QE3ElEefC4dTSMkpy&#10;eSW5tBJdWAwtLSxNT8yMDk8ODYz09Qx2Hx7q6erv7uo5eKD70MFD+/cfPnS4u6urp6dncKB/HF20&#10;ycmp8Ynp8cmVhaX1pdXwaiiazqTyDCMqjCBzMhmR5/nAEoQcgfW8qGJNUSrILhGooFQpZL8euD3R&#10;FBQDMURpVlDy9FkVigdUy/EKDQmSJiNL/SyHE+pBrAqKiAFQ0bwauU/hUzT9likQS3KBET+ZFxL2&#10;yFokx5J7MgWz50i30YhfQYpDuoF5eQEbCRzDaxleTVFARUr7AvIRRxmKdoiTEKvI8UvKkvU/+Q+g&#10;0EBlYPcBegUDjOQbACXKCNrrn6JZQ07KkkeXiotGs3wkA11IETooJzv54JusYIjo6Cvm9ok7aLKK&#10;HtLf8DyjZqGmNFpNx3WLpZLnez/8m785RfWEaiKWra0tTdN+8pOfoFKcQTU6e/ZHP/qnxx5/4rvf&#10;/cu//MEP/uqv//p//d3/+vnPf44jUXckSapWq6+88gouhjPQR86cQdVAncK7t912G1Wus2dPnj69&#10;uLIcjcdefvllHNDZCXnVKXSndKudV79pwcXOnfvLv/mH+XAqWlDQvVaMkm4W3VLVBNWOHKOZusCy&#10;/9TfPvvSuLVnutt+5ZhT3HNLR0xvR7c3bX/XrRyxy7vgCope2jaruzpNpG1JxS1aUw62XdltFtDY&#10;uTXRIfN6Gs3zyLaQgmOZdckkg0YUIE0wKmQ8adPgJM1duXV83Kke1dwtzWmZRSiqTae6p/ubVnkX&#10;JRBnwaXJ9oSMITs803zINToh+rmKWxEsX3SKahEasQUtCJ6BXgAVKMUbRQWiLZiQNyubRsA2p76D&#10;bSnIpywHdtWdYpVadhmXoACS1KbbJd4p5ckxqAgZqpERfznwNwBByc1ANktkV4p+t+aohlXGk+FY&#10;nqHZsmyrmiLJiigqPC8xBSGb4VLJ1NpqenEaJbcyl1qYjkyNRacnw5Nj61BsE0PrI33LA90rI31L&#10;IwPLo4Mr40NL42MrE5MbU9MoANvC6ChJt6kJqLT5qSkgbW1xYXVhPrSyvL60GEY3eWUZKo0sUyIR&#10;gA0FPBPyOXK8ZBiB4QKqkQkteelSoAqPI8vySo6i95J1q2hjGxgj/2X8AgH4G6xSzoseq5RYBRqC&#10;0nsCYCnRyOJIwxfIULb8q1hNTk71UQJzWUrayUMO4neD/rBLpUabHmF6hvHg/sfOIx7n73//+299&#10;61v/+HOfe8/73vuhj3z4wYcewhNMD3pwdHdv94c+/OF3vOudn/jUp1559ZWz507VGuW3ve1tb3/b&#10;uz7+0U+9/Q/+4J3veHO5Yv3oR3//sY999Pd//83veMfb+wf6Xn75RSIjjWeeOfXqq2dQY1879ckP&#10;fvh9b3v7fXfcee7MmZ//9KcXX3zx7/7u7zYaDdQxIK1TIS/c1m9fgvpF3wJVdzopD8xGV8IMBX1I&#10;c+GcmCiocTRYPC+Y5hl0H6m7fObFV17ZYO287HK6Z5YbZqkG+YVHy3AbGp5kyp0N9V+k+bOggyVT&#10;xiVPtlzNLYm6I2iO7lbx1Bl22S81/FK9TkSrH91q3Xds74Fjuw8d2/v6ifYzxxvfPtH81tHNJ3eb&#10;j25XntopfvtI5fGW/fUt78nd0qNb3hN7ZYizR5rmw03ra+CZr+9a8p5jHvHdPce4veLt2vKmzjWV&#10;wq4j79pqU+Z9jikKnMsW5FScjW7w8YiQjDGxSC68gZJaX4stL4cWFtfm5hYnJ5fIiRIqrXdsoA9U&#10;6z98sGvfrX2HDx689ZauA/u7odsOd/X39ff29g7094+Pjk1PTs1OT09PTG2shtKJNJPjOAX0IoxB&#10;lIA6BZHSSwJgaNxZSb8w4cQRychwMZBxQE5nBgvkA5mwEzzAB4E6RjIIcgHbgDRsowSAoUzQnTWD&#10;w8hZmCLNQw+RBUdg3wjO4S3ScCTmOKJaXsoxFCMqVWCzHFkegi6JvIx1TqAceHlRh3xESeToU7gf&#10;VsZtkB0HCu4NIgwKEsADYgE2oBfb2CCNiK/cmdWj4U06c0E0aHYw8AQnTSaoOVFLQClS6hYJJcNp&#10;UK5JBuJSS2O7ILGsJgi6IBv1rd1TJF3+c22jBY/vSy+//Eef/cynPv3pD3/0Ix/56Ecfe/xxqqBn&#10;0UdEr/Hs1Vdf/d73vvejH/3oBz7wgVqthj5krV5//wc+8J73vvcP3v52fOqDH/qQaZog2Re+8AXU&#10;XCzvfve7f/SjH/0iWH4WLKIoopJ+5CMf2dzc/Ndnn/3Ahz/0P9/4e9dcd+3w8PB73vMevEsc6tzh&#10;hZtEpSLrkM6L/7CgKp85ffa7f/2/FiKpjGRRqCDFkVXb8Up5lt89cgxfCoe94fzpU3//k59Oqdtq&#10;aUuDGivv6JVds3bEbhw1AZjipk1JZMhtWQk80mSvKeOw+lG9uqc4LV4tQ35JfpMvkWCy60dxWEAs&#10;CpzPaxWKoAgBZwByNZBAcRrYhnqza3sKJJHV0txdp3LCq52wSxCFgApFGAmmu7bM0hYwRsEajDL6&#10;sybFJdnS3IbuNbFhFLfNEgk7lezFWwZAa7Wc8tFg7JGCclklaMoWWGX4FKxZ8xpWGbxsE+doXLTp&#10;VLeAUtXF+Yv0EbCNhEUdrQZNWvhVCa0JJc0pkpmNV6UJfPAVpUh8tfyaalCabMOrm27Jctyi71GQ&#10;Y0HUBEnkBVCEyWQ4FAimZCK9sc6ElgqhpdzaQnx+KkZzbJOhqfGNibHF4aG5wUFwa3pgYAR92K6u&#10;oZ6eubHRpfHxpbGxWQg1km7944P905SZl8C2ODMDsC3NzgBpYNvK3Fx8Yz0R2oBoi62vJdGDjoQL&#10;qWQ6Fk0Db7msxAkcQ2OQwK2k2SAxBx0m2QWZxm85s9qJZZWhmP1enmJTgW2UqUfSa6JayXEOI7qc&#10;7IlaSaZJSgrs1LGXAdhyisNb5PKFPy4KFO2FZHVmUfHrIn5YryKb9iuv/jJ4XjuWIP/WfwQeUJGu&#10;uOIK1IpPf+aPvvSVL3/4Ix8B2N7y1t9/69ve9ua3vOVNb3kz6tInPvnJ//m7v/umN7/5mW8+ffL0&#10;q65v/d4b3/T7b337m9/0lt/7vd/5H//j//GhD77tUx//2Gc+9UfXXHP1l7/8pYsvvugtb3nzRz/6&#10;kWQy8a1vffNd73nX297xB1+86EtXXHPlNTde97kvfv6d73nXu9777g9/+MO47lve8pa3v/3t73jH&#10;Oz72sY/dc889F+7sty9B9acFVOvbyI2Hmen1zEqSWc6wG4wcYpRQytxIiZJtnzn32pnXXjx75mc/&#10;eelnK6l6VrTR31K9imT7ulcxUV8MPG81WfdkA8WXTTKApMyflq/YpU7R7JJq+iiWU/b8crUCOVo/&#10;trt99/G9h28/+sTtR544uv3kib1v3nbkmaOb3zzW+ObRyjO75Se3y9/cLX/nSOnJtvVoQ39q139s&#10;03m4ZVHckJp2b02/o6TfVjRP+Na2aWzq+o4hbuv8liZsGXJLFd1cuiKyHpvVs1kpmRDiMSaykQ+v&#10;pjcW0+sL0ZXF1dmpMJTZzNT85AQeyykaY+gfHRwY6usdpGjCXT2HDhLJDhwIkpbt7+s63NdN82cD&#10;/QNYRkdGQMCZ6ZmlpZVEkuIEsIIiBGmOedVEcx9ILjXHAVRUUmT0Qa67QBTeTUPNBCXDUKNPRoOU&#10;65KJZ/PAHpRZx3qQoCXqwEZHtBHGJAMgwQEo2A/GAGCpHNcxSkwG3mPYQ7YbFOcQmq8TNYNoF0+y&#10;iSTF4EgGIX3BLdwP1FIsC6CaaVZO0KyenMyLkTSgFdglBqcq0AgkCTKUwKZRIiUXRMcn3dYxxeQp&#10;M2c8xwYRpCjHJs5DAfIDixhQjZKcCSq5SAc2/cAbSjTLRrMcShCtGL1oWeBUXlB3jh0nWPwWqgFg&#10;G+HQBz/8oRtuvHHf/v37DuwHqN73gff/zu/8zpvehEr25je+8Y0dUHXYdvLU6UqtjNr23ve/8+3v&#10;fNv//L3fRe0DsXAMjv/DP/zDT37yk+985zux/fu///u33HLL3//93//BH/wBtg8fPvypT30qlUpd&#10;dd01b3zLm9/7gfd/6o/+COfE8f39/efOnjkHUp05/dqrvwRPX5eVaBNeXzp7aAlefuO731uMJpO8&#10;ymqOqLm64WumY9ruidvv7BxMubC///zLB40Wp5eN8rZd3XVqe1Z1zyhta0UwYMuubOlBIGOzsqWV&#10;2hplk9lSvC0oM7KHrO4Q0mxyQdNKOyxFWKgCaYpXU52GoNcYGYKp0tFnAa7a5ENNmo/y2ogWSHPE&#10;qRxxynuAEMBDs3Fk9N82S5Bogbm/U7OKbctv6w6N1aDYxU23DKRtUeqcYhMcMot1v7rt+Juuv+OU&#10;N51SG/1ftBdWsWUX26bXBNtwfrwFwtnlzU7ULp0GM6udonk1nIfMz7waxQALHH45pyoWm7xXV4ot&#10;walpThAlUi9BL6JPLaOjrTugGhSJ7pTcUtnDYjuubpqKJgliIZtlczkhl+XTaVCNtNrqXHplNrk0&#10;E54d35gaC03Ten1ybGVkaG1sZGVseGN6amqgb2aYnNJmRodnR0fmR0fnR0Zmh4YAuemxkbmpCcCs&#10;wzOC2fxcR7F1tFpkdTVAWgh4i29sQLflU0kmGIFk8wUmKKZhyJrDKxaoRqF1DSitIv5wfND5KKhF&#10;xW3yZjUv+53owCyFq24xWpnRigBeRrQAPJ5yLFQhXiHKBehyD79VmbVKkkHTjejQgGogIu+UpWJd&#10;ojzmVd0p0xhh5xml2kb/dxawAVT767/+a1QhaDVosj/8xMfvf+CBF1588bnnn/+Xf/3xT557dmWF&#10;auBPf/HiqTOvQHydOnk6lVA++MkP3NRz49s/8K4D3V0LKwt+2R0eHlpbW//sZz/z5je/aXl5SRQF&#10;NP+v0ODfq2dPnfroRz78oY99+HNf+cKXL73oQx/98OBA/y9++lPU2Gw2C312ySWXoFr+/Oc/x81c&#10;uLP/7fI61YY2CpMb+Vm09gl2Pc2upti1BBtD/12QNN9H83H+9JnTp3757E9/upyxOHp+KnqxZgRa&#10;TTbLilnR0dMywTNKtq57ZdVFX4qoxkE3q67u1iy3YjtlxymXitVmrXFka4sMQ45ufQ2a7Pa9b9+x&#10;903A7PjOM0d2nzmy8+RO7Zkjzjd23G9ul57eLpNT2nbpwbp1b9W4v+E8uFm8t+7eVS0dcYA0+5hv&#10;HHG1Y55GRiI2v6uzDYGpcnyVF32WNbJpJRkVkyEhEcqHVrKhtWx4I7m6Gl5YCM3OhGanQ/OzSxPj&#10;eEqnh4bH+/uHe3qHBwb7goAfg339A7193YcO93Z193UdGujtpsRJoyPDg0NTk1NYZmdm0Q1LxFOJ&#10;RDqezgFFeUnlNAuYQa8rkGgBz1gUHYURjYKgA2xZFlSDdMMekxXtDKPG0jQplRekvCgxskgTUQG0&#10;wDAgEIIP2AMIO+KsMzIJZAZTWXInQQ/Aw8sG6AUdRgzDBiRRDtwiWxIagQw8uAuMWiioaXRWAwOW&#10;DB0s5xgNMEPJ4rQUkBfCC3KQrBmD4c3A8ZlSrtDoYjAVR6OOuDo2aJu0JsGMSpbBLcUJY9hPIRAp&#10;EhXEX2DkiTNneCXNKyBZosDH83w0y4TT+XC6gJdJVopS6C+Rl1RWUrZvP0Emv8Go3IVH9tcWPPDP&#10;PvfcZz/3x3/y+c9ff8MNl11++b1fu+/Jp5566KGHHgyWa6+99uMf//gLL7yA6oCHHDLItLV3vuct&#10;f/jJ97/j3W+FXPv4J/5oZ2cHAAOcoMZw8P79+ycmJiRJCsY7zvzLv/zL3Nzc7/3e76HjKMvywvLS&#10;777pjZ/8o09/5eKL0af5HGr6hz70/o994Ecv/ssr58C0V890Orvg2r/1eP/9EgyE/un3f7AUS6ZE&#10;lTdcshbRbNcvo6d3x133/IpqZ8/81fMvjXt1vbjrNrat2qYFjJW2jHLbrNaNalOvNM3aJopSbEpk&#10;CVnTS9sGdFV526riyKZWbEKumeU9s9g2oOrIzwl4qCo2wFaHzIISgn4CVCiKo9PQKOJw0yi2gqmv&#10;OvQTkanYtKGcApLhYKgiv7btVQAzyCAgpw5pZfgNq9S0UYo1t9yAzNL9Bg5W3RoQ5eC2A6sQp7Lp&#10;1bYtnLDU8us7Lk7rN5xKy61iXTdLFbtKybIV3Ia3pdBsXxW3bVW2RadOk4KBP4PsUGobMpU0SuQk&#10;7gcedVYRNyy5OIxydgfxIFxec9A26baPHnS5WHENy9N1SxQNXtQ5ni/k+EKWQ4VNxZOry0xomY+u&#10;pecnkzPjqdmJxOx4eGp4bXxgY3RwbmhwaWZyYWZ8ZqxneuDwXG/v3NDA4hioNrwwPgakLU5OzoxS&#10;7MfFuemF2ak19JHnZpbmZ1YW51DWFhbWFxcToRBUWjIUyiUSQFoyvJFPxYVCVmQLbB6dyQKKrioK&#10;tKlZ4hX0dCgnODgtBGKaTEBVitnPG75Etj/4W2yKqk9FK3JBymbwDBQH2F4v6HYIRlGglJVF0Wiw&#10;GoWf5/WiDPZbdcHA327TKjVsrxTQ4kIF+/V6BjbgcfzBD36A7iEYg54d6NJsNq+88sp3vetd2Eat&#10;+KM/+qMPfOAD6DagtnRwMj8///HPf24tnfyDd787mUz/+Xf+XOCEt7/jnX//D/84NDSEzuD3v//9&#10;L3/5y/jUK6+8gkvjIx/40Aff+KY3/d4b34g6+Y53vnNkdPRnP//5x/7ww+l04syZkxdf8uX3f+C9&#10;r7zys8AB4P+84IS4mVdffXVsLTcdLkyHs2sZLspICVaJofOeo/kY07JPo7uMf6d/+ezzL86nDVby&#10;Ov0zPKuyXVG9KooENUZDBeSUhrWOPpZX1dyq6bRtvw3y2aVasVqnWbR6fWenfdvxvftOHHns2O4z&#10;J/a+ffved+7Y/dYdW08c33zyaOtbxzf/4vatp7f8J7bsJ/fcp3fKj9edR2r2w1XroSqlSbu/bDxQ&#10;tr9WrN7t+LdZ+p2efsJVjjr8rpXf0rk6+VYzJTbrFVI+m3MLGTOT4BPhQmQts7EcX55Ph9YSayuB&#10;M/XU4tTozCj6WyNTQ0OTg0OjvQPDPX393QcHew5TCul9t/R2HerpOtzf2zM2ODgzNjE1Nj4/M7uw&#10;sLCysrK0vAytkEF/S+DzLCuqpqjZgBYlsFXMnKTlQRoeSktleDnPipygBKORQRhcNO5kBB9wi4QU&#10;n+PIjALvQtAERKHEmPEcx6lWx5KCIp1CsZFsujDxBsUGtmEPIJrHeQSclmbLgnHFQjybC6wiCUWQ&#10;aB33Muwha5HASAR8AqgAIWhEHINr0bAhPhLkw8TN05hnnk8EUR9pxDLHdaIgYh3cP5m00JQbcJiF&#10;xOSCQCSUSzpPUUhonWX4wJOBwovQJbIMTc7RTB4byxaCsPc82VsWuHiOSRZ4SL2CAKDyGU5gJOX4&#10;7Xeegfg5+RuhRsuPfvQjcAWy7O1vf/v73ve+zc3NYrF41VVXQYEtLi6yLAuxdf/99+M5p5mAs+ds&#10;y33zm37/rW/7g3e/773/43f+nzfeevNHPvrRd7zrnQcPH/rKRRf9zv/1f23tbF9y2aVXXHklqhvH&#10;cTjtpz/9aci4kydP/sVf/MXf/ePfvPltb3z3+9/bOzA0vxh+93s+/pWLrn/tNfLzQT06derfVTrs&#10;fH25sIt20kT7d3/w1xuJTJ6SizqyQeGyTLtYqjTu+drX0D1GpXzD2XNnvv/siyMWOo+7RqUNSpFj&#10;mbcJcea3d/32MSg21UdDv2XXjjq142b5qFnZ6xiPmBW81QADjPIWOAdiAWNgGzYAMAVsg+KxKMYd&#10;+vV4S/eaugfBtGOXd8xyGxhDMSD+iBkNq0J4o/mzIs2xOWWIMzLE8Mo0VGhB27k1za1YxTqEEcAG&#10;boGUoB0Q1bFydGvbUJYGSIm3ik23gsa0BbZhG3LNoLuiM5NxSnFLslq8jstBrtWD8CIV0akC25Ts&#10;RvdFNPrBnBDWKKzmyk5Vcyhee4FSZXoCTenhe5UDJ2VLVC3T9mzT9i0bVLMV2RQlsVBgyUwjV0jG&#10;8vFIdm01ubqUWVvNri7HZmYSc3PR2Zm1qfHl8dH5/p7F0dG5kdGF6fG5ib654b6Z/v7ZoUEgbXly&#10;fBY93P7+TijI+cnJuekJ8Azr5YVZQtrCHF4uz85uLC2Fl5ch0UC1Dt7SsUghnQxMRQpcIU/JennB&#10;0HVesVnJElSXD0BFaeq0IsAGgQWqUeZlrBWXUUqMQrnoaJjRKneiAGQo2bQjmBT8HuiCkuiwn8O2&#10;XgwC9pPLBLosskORxkQKfEVttF+p4dn9jVTrIOeOO+743d/9XdSoD37wg2CbIAioDKha73nPex59&#10;9FHLslDxIKdwEuxH57G7u/tjn/7DL1z6pc984TOXX3npH7zzrW9/59ve9o7fB8BJ8/3xH/f09IyN&#10;jfX29uJ4ItDZsx/+yEfe+773fezjf4jaCLANDQ+/+PJLf/jxj2YyKVSrSy+7+MMf/uDPf/7TwFvu&#10;/7y8TrWB+cR0mJmN5NayfIyRYwU5yap5ySG3Ko5HrUX/89zZ11766c/WuWJB9hjFo3hygYWwaPi8&#10;5komRTrWA5MQWgNvugvCqXrRsCuOXy1Xa1g2G/XbdjbvO7b94Indh45uPXZk88kj7Sd360/t1p45&#10;2nj6aPOp3epTO1UiWct5om0/sek8tll8uE3lgab7tbp9T8W4q6zfWdWPVfUdX9pxKHX1li5uqnxL&#10;ZMt8zmczJSHvczk1HYNKk5MxORnNRzbS6yvxlcXQwtzGwvzS1OTq7MzS9MTEYN/k0MDEYP94f9/E&#10;wMBoX+9Iby/FCuk63HPoYM+hQ0G4EErIPj48BKFGU2gzM3Nz86vrG4l0rsAJoqqjMCKFtoJGQVPF&#10;qXZeBIdoFgrkQGtOFhw0+USyJpEDUWgWCuIGcgf7STAVyE4SWALkADBoGtAFmClIescwEnvAwjTY&#10;QLJJBEXAEhqKDCbecDZQrSBA1QE20FJsJJ2J5/LgEIgC0QaYddgGyCVIS5HvWiwD8gXbgcc0JUmR&#10;dFwlJ6j/ZpcYeFh3Ri87n0XBqXAb+C4AKtmDgG2BYoskc2mQiWb1oBFJHRYEMkvpMLUQcBdII4cE&#10;hnKh4QuCZLQOnLVxXXyXdB5o1znFFA3ztrvuIu/PU78MRiF/w4KOY2cIEfUFBCqXy7/85S/BNsAM&#10;/cJrrrkGvUlADvD7zne+88tf/vyWW298xzvf9unPfPKLX/mTT//xJz7xRx/70le+fOu+fQtLi+95&#10;33sv++rln/jkJ3P5fLvdRo1D1XjppZdQAVGdfd//kz/5k9990+/9/lvf+sef/9xnP/fZj3/q43/y&#10;xT/5u3/42zNnA5+6YA7iwm399oUq8bmz3/nuX4ZTOchWVqHcTIoOKVF0/PKdd98NnJ07T/nVoNVe&#10;HHPqirMNfdYJ2O/Wj/utY6XNo17ziFPdM0s7VmXPrhyxynsugW0PDDMrO3Z9x6ptec09mmfytgy/&#10;ZfhtoAsqDYotsKonzimAkwdp1dK9llXa8mpHio1jkGVObdut73QijKCAakCdU922ym0ItWJ9x/Tr&#10;llfzKy27sql5QFrNq20V61t+rU0xKr0ajsSZOyeHnjNLEGQXVJoNapZaQCNeYm37m04pGJzEVUpt&#10;EFeyGrKDjSqZlnh12a2i1c7IZgFNCYUiLAd9ZxKaaHfQ4shWiaLHEtV8ngw+6XvRFIjpG+hWWx5w&#10;5jmerRmerlmKIjKFQibDM3mZY7hMKruxXthYz6Gsr2VXlrOLi+n5+fDkZHh6Mr40vzYxujg6Njs0&#10;MjcyPDfWPzsyMNLVPdnXOz3YPzcyNDsyMjHQT+GyKPXMCITa4uw0VFpodTm8trK2vBBaI5jF19dj&#10;62vRtbVEaIOsRaJRyDU+l1U4XuZ4IC2fyfIMxzE8qCYoTkEwchwqALWwPMCmUuArTvdAI0CrILuc&#10;VskJfl6ygPm8bHNmkQnAxphFI2h5dR9/aNKyol2jmTkUlVJf4veE+OANdAXwK9Ewslmsl6oNPOgg&#10;QecB/XWqYT+eaVANtejEiRPYRjW7+OKL3//+9wNpkGuoe1/4whcOHDiAfiW2P/KRj/z0pz/FW3/4&#10;iY995dIvf+Kzn/jopz/2oU98+IFHH/yzv/jTd7/nXahIYF6nB/rNb34T3UCw59Tp0x/92MfSmcxr&#10;J09++zvfQR9zcmoKNwQVuLy8jHr1pS99CbrwhRdeADIv3Nn/dsF3wYKDJzYK42uZqVBmNc2mBMpE&#10;mpNsdBRkzZZVjYhKau3kCy++FBLKBdXHw9PJQUF5kdyaapZQdLuMPhzWRtCZM90atm2nXKu3G63N&#10;Zr2606ofb9cfue3I149tPX6k9fiR5lMntr5x+/a3Tmw+c6Tx1HblG1vlr7f9b+xWntopP9p2H2s5&#10;jzXsB+r2Q63i/XX3azXnrrJ5V9W8s2LeUdaPGuwRnd02+YbK1DWuZkq2WPC4rMNk9Gxcy8SlZJSP&#10;h/l4REzFs+GNbGQjvrZMKaeXFlfn51bm5xYmJqeHh2fHRqeGh6aGKErAQJConZB28EDPwUPdBw8N&#10;9Q8MDwwN9g9OjI7M47mdnwuFwnHyP6NJLEbQOIq5TmboaK/Bnpyo5SU8ljwrKYKKDdJkNArHaRl0&#10;FIJhw4664hVyySKxxfAFXuIkHEBnoGkqfIQnhuFlRzPhJaiDl/gslV9JPWCgI/gIOYQHMgDJ8UAg&#10;RBsFOI6lKSAkUS2PqyhYk3oLXNYIZmT3QZ7d+AoElUAp0j10Ctl3kEkLjoe6whfMBZG9Yhmmw+bO&#10;18FGnCQgSwaQuFaB0lIDxh1HNHLO4+SO6Qo4imMKkpYoQBQCaXSJWKaTwxo3A42oxNO4MbkA2Sop&#10;e8ePvfbaLwJTpd9ANTyVlUrlHe94x8zMTKlUAsnQ/8PzD8ihih0+fNg0TdAINRHVDb3MH/3oH9/1&#10;rnd85CMffNd73vGO97ztlgM3vv3db330scee/sYzn/nsZ9/3/vcXcZK3v/2Nb34Tul+owlh+8Ytf&#10;TE5OolLfe++9wNvW1tZXvvKVj3zkw+9977vf+753XnXVpfFE+E//9Nsdq8v/oNV+y0L2In/2lz8I&#10;JdFDN9ABoiCQaIEt3y1WSKt1/NVep5pgblECmvqe1zhmlI5AjUGKWRUIIGAA+qlJ9vFFMke0INRK&#10;O4GGa1jVTXKw9duaT1QL1BhFuuoMPwZIq5Hwoigh9K7momCjDZaQXWKw7sg1iCFiWxkCq42PeNVN&#10;FL/adksEPIANcs3Fnhr41CCq0TQYWYWgaC45qOnQfG4dWg0qDWfAGgWARHHL2zbQa5cUxzfLVc0v&#10;m+WG6tcoBrxZVD0KwM9QyEEfa0Fz6EgL3Wcf+gzbqkUGI9hPosQs51Uf7Tguh241yIfDoNVsxy/5&#10;pbLrl21bl0RVEmWRcogKhRyfTnHxmByLCaEVYWOFX1lgF2ay0xOx0cH49FhiZmxxbCQ0Pb8yNrU0&#10;MjY30j9DXmsDs8NDK1MTazNT0GrTgef17NjY/NTk/DQVCDWUxbnp1aV5FKi0yOoqwAahlo5GALZ0&#10;JCLkcHWWz9FsgMhCNNKIu6bojGBAq+Upv4yZ482C5AJs0FiUiFlzOd0V8I2simDUeL0uAnuqLxtl&#10;USvyJOwA+AorqLJO8l/3gDTwrCJ67bQCLkLX4iQ2pzuC5eEPSswj18NatdEG1P5tNrjz368WPNbg&#10;2Qc+8IHR0VEA7EMf+hDDMHjQX+/HYRvw++53v/vZz36285LG+k+fffLJJ9/7oQ+944Mf+Ngff+Zz&#10;X/7yxz7xia9//amXX34Zn0JXEb1RQOtb3/oWVbIzZz744Q/lC4WHH3nk/R/8wDve+c5YPB5kGTwH&#10;RoKguOhnPvOZzskv3Nb/dsE9Y8FtzET41ay2lOKjaH9lK8VreRlyFmQqO65HWi2g2vMvvLgBrWaU&#10;ZHTjSugINhSr4hVbhl01rDI0mWoUUXTaLjt+3Ss1y4FGa7ebx3fbD955/JHb9p44sfPtvea39xrf&#10;ONJ48mj96RPNZ441njlS/9Ze/c82S3+6V3ui5T7Ssp/YKT21U3mi6T1S8x6sug/X/YcaxXuK5l2+&#10;fpstHzXFHUpgrewYwq4ptmWmzmdqXNrIJcRkRAiCgwipeCEWRsnHwplIKL62El1dWV+YX5yenqKR&#10;8In58cmJgaGJQXKyHu7p6j1wS8/+mw7fckP3/gM9Bw4N9w+ODAxNT0xNT8xMjk3Nz02vry0nkvFM&#10;NsdwMieZHHpLMjlN8oqTFygvRFZUk5zIaCaPiiOKjCClCxya+BSjJBiFokiTvbsImUUoImsRMTD0&#10;EFlRxRrwgHICCai5D44EG1Cwh1BHc100O9WRa9jAGTqDmaSWOv5qZM3BJvNMqsCkGRp+BNJIbwXG&#10;kKTVgLcLPmQENhALx3QGJMESuhCOwSUCoOLSKZYyZCZokJCP59koRb5nsQcUp/snO0lKb0aDlqA1&#10;6TwNv0OaDebVAudr7OclHUKW7oHoFbiNM7icmirIlHIzBxbKlGNTgDAV8pToXuJUTbGcu+57gPQP&#10;ym+SaqhN29vbH//4x++GxDl7NpPJ/MM//AMeZuynKoGHNiANuoN3keYj40P0SF999bVHH3/8zW/9&#10;/be+/Q/++PN/sv/ggQ9/5CN/8b3v/eznP0fd/sUrrzz19NM33HDDX/3VX6Ee4SQLCwuogJ/61Kc+&#10;/elP799/67lzZ372s591zn/q5Omd7b3Pf/6LP/zhD/ES171wZ799gQ4D1b75Z99dCScyvIoGWbOK&#10;iu44XrVcbdx+1104DVHt3Nkzf/uvLw6VG6K7qVeOqMUdrbRjV49oPsUadmpg25ZV3Q7iN7aMEtTV&#10;Mb1EadKALjXwHtXAKmxAorkQTMBbxxaf3MvINc0H4WjsESIMisooNtzall3GqchrDWtUft4oK1B1&#10;dAZQsG56LdNpWE7TLW2Bo7gHv7GD7r9T3XKqOGEdhZRZkZQZwKk5davY9qo7domMQQwoA6g3r275&#10;dfAPxfKrkG6QibhtMlepbINJgl2VXMrizVPw3LIIgWKVRLvMaOR3RcOPZhmlM5OEdpxacw8w81SP&#10;5kKgQjrBomjKsAimFu1yxatUbNu2dMq6ZsqqitpZYJhMik0lmFiksLGWX13KrSxinZibjk5PhCZG&#10;47NT2F6dHF+ZGJsZ6Jsb7F8cHUaZ6usZ6+2aHR2aHx+dnxibHh2ZHB4eHxpEg7I4Pbs0O788t7A6&#10;j17zYmh5dW1xeXl+OboeiiwvJ9dX0+H1ZHg9HYukEvE8gFrISSwjcTzHiYJoiKqHolplTrYLoinh&#10;6xs+qzoUTCRgNmfgN6mAVVjnVQ+kx0+ExprVfUbzIVXJuFHzKVYpDrNqrFFhjarotHi7kdPKrEW6&#10;jccvRn2OChQ2TUl6zWJt8zRR7cID+utY6zzTqDSdmvD6cuHt377gmIBWNCjf2cD6wnv/aemcvzMa&#10;iQ2sO1fB0vkg1p0N7Lnwmd++dD6O43/5y1/2hnLzaSmcQ6NMMWEL5A1CSeb8YqVVq58nz4JzZ0/9&#10;8tmf/XSqoDNQZkWajabOnFuF6jUciiLNW9jfwn7RLhluqVKt1muVrfb28d0jd+zuPHhs5+ET2w8d&#10;23zw2NbXb9v6xp07T93WfPxI8Ykj/jPHq0/ulZ/YLj25XXq87T/W8h6qWY82vCc2Kw/Xvbtq1oma&#10;cVvNOFZUby+bxz3tiCXvWlLbklqG0NaEIpPxmWxJZJRsXEkm+GiEiWww0VAuspFcX85E1sPL82SR&#10;NDe3MjW9OjWzODExhW7W2OjEyPBIf9/Y4MDkyMhwX29/V9dgb89Ad9dof+9IX+/M+PjC9PTiLDpe&#10;82srq6FIlBVETlJEzWBEyCOImCCcFaswssWplCgOazTNlAo5B+RoguaKmkf2IBKKRW03r9HYuGyz&#10;ACEgxyhYFySDkakUyJVNI54F440d8uESgBbW2CaJ1jEAyVHUY2CJkfWsIIdTuUCoUaGJOoEC+YOg&#10;CbLXgHQDCJkcz0PDZcjJjHzOICKhNbEG5yDpiHk8pBKfF2mQMEGBRSgWcCLLgoV4l+gI7lK4E8hB&#10;AExKc2TuCOBleCkXfApX74xn5ujMlGmaYMkIDBQeA+iyuDfoTsAPijCGz3JSOMskoVBZMR7Mz+Ge&#10;aTJSUPKKyhnG8bvvei142v8rz/N/faEK86vlwq7fvlw47j8tF97+by6E2nNn//R7349mmCyoprua&#10;XdJRnAr0z933P3jmHA1R/jrV2kpxy6odtetH7doemGRXd7zmnlOHgNs1ylugGgm48m6AKzKmRzcc&#10;a7RZdmUbeHOqOyZhjAKCYA+FJ/bbTmXHKFZN0KW66VZ3nMquVztq+ttmqQ1Z5jf2vDr27NJ8GA1+&#10;kiZzy5u217ABwlIbNNKLDYNUUc0qtVQazKxDsaF0omoBYB2MYa07Nb+6XW7sVZpHnFILqg5gM7xK&#10;qb5ZrG0Xa7t+bReqEXwFPvVSS6IUayXKThJERufRuOuuaJUg/khkUOiTCg2mWWXVramQgx7oWwbS&#10;NBxMsfgo36lG/kYVwyurliMCZDxva6qvG7akSnlWyKOCZoRMUkzFufA6HxR2YzW9OJdamI3NkL/a&#10;yvDA8vjo2uT44sgQqLY0NjI3NDDZ2z3R1zMzPDA3Orw0hX7x2NTQ0Mzo6OzExBJaipnp1QW0NYsr&#10;8/Mby8uhlZXQykYiHIVQy0ZCbCrOZ9P5VDIZj2VTCRY3UECdyPOcJFP+LaIa2gsgrdDJ+4xmgqbK&#10;yLYTf1PoUQi1QHL5eCkEqasZtSiYVdluchQxi7K8AvmUxppsHSs8pU2g1Hqi1eSNumg2GKUMqUeT&#10;amadAnvWdsrNrX9HtV9bXidE54l/fbnw9m9fcExAIiLir68vvP2fFryLj+AALMEVLix4ibc6YOu8&#10;e+EDv33BMfggPoLu7WxGXcmoWd5mZQsNpWS5ZD1UrDSq1Z1WE+emS5z+5b+++NJ8wWJ0H88enihy&#10;I3GqNvpefsN0q6pdAuSgfU2/4hfL7Ub96Hb79hPH7rvjxAO3HXny9r1n7jjy9AkyD/nOid0/u337&#10;28dbf3p7809vqz+55T29U3pys/jkTvmxtvfMkdoTW6VHmv6DNef+in2Hr53wlBOuetSSjjvqcRtF&#10;O2ZrbVtp6EJFZCoCU+RxW1k2HmYjYSYcSq0uZ0Pr6B7F1pbX5mdW5qaXaBZtenlqemZoeGpwcAJl&#10;eGh8eAgwG+zp7jt8CKW/uwvbI/39kyPDM0FGpE4O21Qync3ms3mWFSA7tAIvi6pFhiGijsJIBheM&#10;JWKNJruzR9I9QXWwB4UMFCHsZAt7KAQiOa7RaGSWUXKMQom+AvsRMLKDSVYycB4a4gviZkHMBcYg&#10;KtYUagRHkks1KTPCD7RgjqFokB0vbIAk2AaKglFK8nsj0VYoZFioNNJVhCUawyTdRjNhFLyRxBxN&#10;BPIUgguswg1AdeE+sR/MQwFHsSamdmwpgTqGrD8SOUojgG0akKT7l+IZBvuxE3DFyzyFRRYKvMRK&#10;9AUDcutk1s+IKU6KBewMNCh9U/xW6BZkAGZZY1X9yB13oq/3fyfQ/vtLUL1+w3Lh7f/2QjEZvv3d&#10;74WgkVWbJp4tX7N8q9go1lq333MfRWy4QLWfvDhYqrNmzW4cdZrHrBoxzABaqqTVUKDVrOqOVYFu&#10;23Ubx5zanlvfxbtmeRO6hwhXbBVbR/3ajgssAWmUO6bpVrbAJwusIp3U9Os7fn2X7CQpNEnbKVNR&#10;AAyyJQEVwKqtYnPXrW86Zai0pulUnWKz2IBwbFs+JFcLBRgzgLdgDTXmVzbRIqBd8Mqtcn27VNu2&#10;vBouChy6Zai3zVJjC0jzqy2/ulmsbmMnTbNVaIQTd2WUgK4ytsmaH+wsNoBMhXKC1CTwLAi1BYEY&#10;OADUZLuqOYFBv1nC3eroZXfWTtXASdySYXuKSgb9usAbHGpPQc7nVZYRcyk2HhISYTUR4UJrzPpK&#10;YW0ZVEOBSotMjaOsTU2sT09uzEwFQUaGgTesId1mhwaWJ8anBgamh4bmx8ZRZsfGludnImvA2NLq&#10;wtz60sLy3Ay215fXKC7D0lJ4aSG1scakE1w+x2SzbJ6KyBQUUTJ027LLslESFJeXHY2wXRYogxqg&#10;RfICeAsMO32syaCRHKdKkgXl6uLdQMIWRYPynxmQy6QwSihiYCoiWlVyarRoj0IqDTyrcnoZnSEd&#10;3Zf2numVfkH+agBGYL/7H8cg//9v6fCPqBaXInlDkDxVs91iySsXbcuqlSu7rfpOs0L9R6rep557&#10;4cWIUKFHy2ugT0DPj12x7IrtVF2vauMRsnyv1Gg0N7dbm7fvbT9wx7FHbz/6+O1Hvn5i55u3737z&#10;xPbTRzef3Nt6ervxzHbt20ca3zhSfnLb+/q299SRypO7lSf3Ko9vFx/fLj3c9u6v2fdX7a9V7TuL&#10;xm2efptvbOsiFUPetfW2IZdVvqzwJZ7x2LyRSUnodZGHdawQiaTW1qLLS6/Pn63Mz85NTsxPTMyP&#10;js2PjM6OjE4OD0GijVOcq56hXqi0w0Nk5QjRNjw1Ojo3PTM/M7u8uLS2uh6PJ5kCJ/CyoluCZAiy&#10;KesuJ5sclJliy4YvKCYn6eCcbDgorAjskat1QVQ5KDBJ42jWilykedVMM6TweNlkwAxGylJOZ7HA&#10;q2xgr59lSJblgjWaeBJqnY1fmfgTO0UtQAtPRo+iyipQeBo6Ip0cZtmCmM5RjIICJycIYHwgnqDh&#10;8tBqeSGYkKMUz2QPycsG2IyXKAyFNSFPtWCuiyJ9UEAv8kmQAEh8IxyAj2AbUOzovM7LzsexgSPJ&#10;65yICKkaBOjKFAh4wFtAtTS54rGQoRBquFBnqJNGO3HPeSFHmTxVyg7D64xqZwSF06wTd993iiKL&#10;/H+6qv23uPXfOpg6nwHVIK/Rb5AM8uA0HFQlNPvNex94mHqa58+9AYf99T+/MGDWeKdt14+Z1d0g&#10;KSilIjPJdj+Ix0Hc2jTJ0HHLru/SNhn3kw+AWW6bZH+xqaLxumAS0gDYaDwQ8guKh/BAViQ0rwbJ&#10;Vaz7zS2r0rCLTb+2jYoN7LkVMg8h97LAckQjz7CaV9nCWyb2lMjcAzpMtcpoMSUdX6PmFFs2NCKQ&#10;Vmw4PvDW8srNYnWrXN8B1QBXfKTUgDjbcisk2kqNbQDSq7S92qZdhuaroF22K230jtGyo4BtuD3c&#10;JCQa2h1O8xmFsmiKNMiGZqhJJp24ulEU9SLF5bPLguZ2qKYYRc0u6parqprMCabAO7xgBWzjM6l8&#10;NMTFw3xkTVhb4qNrXHi1sLaUXpyFVkvMz6xPjKyND69OjEUX5tamxqHSZgf7sV4aG54fHlgcHZob&#10;HpwfHVkYG5sfH18IYmWtzs+uL86DZGuL84uz06HVpdDqcmRtI7q+kQqHUxsb6UgoG4tkYtFMPJbP&#10;JJlsGlRTZVVVTUm10ccRVPSFIdeKhtdAl4JCDlKY5iqa2ixvMIotkY1+sQM8XrMoWaXpKXZRDrJu&#10;CrpnOJUOFEWAjYLzkv1kAP4yHjVWgf6zeM3r6D8VP2y15dYar0IMUXxhohrhrVPf/mMBAi4UKLHX&#10;y+s7/13pBCb4z+U/nrNTKJrOf9r5H15dKGfPn6EYB78qAYlpI4jVcKFA1p0+e+aVV19dSQs50aac&#10;vJrp2na9Wm5Wys1ScbdZ2W3XTkFP0rzaa88993yMqwgGOgoVTvXQpUPPTDeLpl123EqxVC1VapVa&#10;vdVsHdve+tqxvUdvO/bM7ce+fefxbxzfefpo6+t7taePt5481vzWsc2n9xoUhn+v/OiW++i298SR&#10;ykOb3gNNG+WuonJXSbmvZj1Qd+8uGbeXzD1HbevCliWj1BSmJOZRbDbrcDkjl9SyKSWTFJLx9MZa&#10;cm01CaShb7S4uL64AJjNTY1Pjo1MjoxMDY9MDQ6N9/WPgGQ9PeAZhFr3gX1AGvTZxMjw7OTk/PT0&#10;7NTUwuzM2spKKpUuMGyB5XlJFSgnMk0OdTL0MxQvQ8sLpNVExRShyWSTshsb6GwZLE9mF4xscKqF&#10;pjkIjoU9Or2ULWIVQ2kw0YIDFQUWbABpJAbQogTNuARF2KJMzTiSI6rxqo2TQKjh0h3GQGyRbSFH&#10;ydjANgApF3hYA2YUcBLMg8aizGpEIErMxnBZDoqKTEUIRTgYFAQsA9EGqACTnUm1WJajmCCgGquk&#10;SVAGRwZmkIks0/k46b887adUZKyMO6fzAE4FskDBu1gD6jhnIsflKKyXlmUhGekSKHnZyHbcBgIH&#10;BmgWkqokRnX0EnKCmcNvpTui4d5x7/2ngnA+9ED/5+XXH/fggAuA+Q0leN7//XLh4F9tYOnsx3Lh&#10;5etn/lVBXf21gtoUbKBqvF6lLhzXKf/2wdcLaIXyzT/77noyW0CvyC6jwbE8NDsVr9K45/4HUc1w&#10;NrIW+et/fWHO2RX9Xad+zCpvB+OEUEjki22WW259263tAmN2bRdIs+pbGkhTpHDDIJniglJ7DvgE&#10;9tTwqZ2O71eAQHCRxiopSkiwEZiEVBS3YlXb0HMQc+XmEaej54ht214d0nAL4gwXNUtNxa2qHhnQ&#10;29VNF3yqbTkVHNwMBh7rlt8KFCE0H0BY8qrtcmMPJyHZV9kst44U6zsokIBkD1lu2ZWWRvFBal5j&#10;24H+KzfNUkOGtrApxb5VITc1vdQWnRqADSXamThEY92Z7aO5Q6fIa5RHP/AlqgUtvicZJYV+3JLh&#10;+DzPM6mUwRQqilyUJUci3SZl03w8osRC2voSE17OrMzGZ8Zj02PRqfHwDCTa+Mbs5NrkeEelLYwM&#10;Lo2NQKtdmGMD20YGZ0eHpoYG5ibG56cm5qcml6angTd0okMryyuLCygbqyuxtbXQ4mJ8bS0TiURX&#10;VrDmM9lcMl7IpnKpRCGTEdAMmK7uFAXD5TSKfQVmY40imRVeg94qy26TM8qSFbhXU1aUkgB9hhJM&#10;LnZ8rsUgPQ36R3ie0APgzapa3JK9Frld60XKomnWVEo43hJN8lk0yESoYUOuVTdPnj6LB5keWRqU&#10;o7GR/1yAvd9SfsWWXysdrP2nggqDk//Hcub8SZSzlGrq35ULdfHfL50TderXr90fXqP6Xah1hKrT&#10;Z1595ZWZxSVOlHUTUstr1Wt7m60jreaReuVYs3bb3s5rZyiOw7mzrz733HMbXJlRPdWj6KN4bHS3&#10;4pYbXqnulWrN1mZ7a2t3b/uO244+dOdtT9x125O3H3/qxM4zJ3afOb79zJHmN480v71X+/ZuFbLs&#10;iZ3y4zulbxxvYuOhpvPIpv9gw36w7d9Ts++umJRQpuoctWQacixZbRM8UzYtedtWakGSTz0dJauQ&#10;ZIRLRNhEhEvGmHgkE17PRiOR5aXY2gq6TUuz0yiLwNTYCBTY+NDQQBcNMKIM9fb1d3UN9ZJv9chA&#10;/9z01CS6XHPziwsL83Nz4VAom81xgiTIpLRoIFF1UKSgYxT0jfBQgTQGCMSjiigOK0O6eYxkYY8g&#10;amwQz7AgWwzeUl28xBrdLF52WMlC4RUbrIKko7CQwcAjGWuwMhp3au4DSUdJcYG9YE3WGbySJIlG&#10;252YkPjsr6w2aMarM9+Gkgwmw4hegZDCWwHbyBARRMwH83PgTZRie3Win1BorhRUWmBeDy0VDawc&#10;yfwSTAKhgyBeUFrJPAcWQv8VcHtBaMfOZF5gckLuCvgiuDGcM5nj8ftgZ4BeA6dNQ/YFUUVSvByn&#10;e6OoK/EMh84BOpEF2cyC2RCmosGq1A0VNfP4bXcEEVNpufDM/nr5VacxeJJpz4X6g4f1V+V1Pv3b&#10;p36tUAX5t5qBHf/28jcv/65Co+4SyQKq/cbl313rQsE3OX3mm3/+vbV0Pg3dT4bxVd0umW7VLdbu&#10;ve8B6v52MtH88LkXZ9y6VNp2QIX6tlNp634d/Wu9vFms77rVbbOyo1V3JeCqvldsH/VqW359C/vt&#10;0q5XPWpBtJUadqXq13fBj1JjD58qNnYBKkguxa76tT27DLRsAWD4bGdWzC6BSQ0P24Gu8qp4t0Wn&#10;Ku841SPVrTvqO3eV27c71T00kZpHrtZGseHXt3FkCfgsNk3Sfzh+E7hya5s0elndrbRvw6VxDMQf&#10;ybXmHrYBNog2YA8IRKm2j+C65eauXWpC/0Fv0Z3UtnUf5NvR/BYkC3nCkT84KTlBL0KDYhtUo7gP&#10;ThlU4xQHok336vjK+MWsYg1aTRAEmUEPLesW8hVR8AXOFtD9SwuxkBBZNSLLfGSVD68IoZXcwmx+&#10;aT4xN5NYmA0FVFuZGFseHwXMFkaGpvt7g43B9enJ9Zmp1ZnJubGRufGx2Ynx6bHR2bExgC2yuhpd&#10;X9tYWQ6vr66vLMc31pNhcr4upFNcLptLxP9flV33cxzHlfYf6R/OVTJtJgAESZCEmEESIIAFNszO&#10;7KSdmZ20OSOQiCTBJJowM8EoyZKssnVVd7qyLIokNmHDfa9nsQRlXrmu66vdng6vu1/39OvXaUbP&#10;nJkaHwtO0/Rj0Dcli4qs6GEpGsDoWIUkplVDlJSuATPYwSnVpY9cK653hnqa1+DONu7HBYhwzeEx&#10;wrDTvJkEJM1GfdG2WLcoO0VPqkEFgUgLayl2FxoaHBiIEQa1H9EuSXb+h5/ev6k33tTrP1c339Uq&#10;lXodeFetva/V37ynx7eV2vtq4+0mUH9XaWzbG7Bv1hvvqoS3lTp837yvvnlX/eV9DV5vK40372rM&#10;q/EzHDfrm7X6T79UQBl2zxe/v8DyvvEGBKsI1nhXA836eyS6WXlfBR1Q2wTwCDvM5ubmm7e/VCmH&#10;lXe1KgL/XHn/c632tlb/J91WgihIp/7jj//tHx3XBNFWo4W4W07G53OpuUxirZC/Mze7kM1ttdr1&#10;5la7tfk/v7w5xtu+CF1FRnMDMSj6tuPGk4lkIZ8vl0rL83PXFy59sXT5wdWlJ2vLj69cfrBavLeU&#10;v7+YX59J3p/L3CunHpYzjy9n7pbsW1n93kx8veTczuo3UtGbGe12KbOWjS86xnLcWrD0GU2Z06Ml&#10;TSwZUjkmJ8WQFfa7EU4L+MTJsdDYOYg00e8TpiYnz50dPXXi2OAA5NnJocN05H/wwKG+ff17/ti/&#10;d/fB/v19e/cCe3bt+uNnn/3Hb3/7+9/9bveuXQN9+w/09cFz8MCBgYGBU6dOj49PcuFIOKJxEEgh&#10;CA8tFNE5kUZ+ghKTdSdMVxzpYtQk6UWfOVVDYQlyghQpgT7wzcGFoxPT6NOZ3h+DwKDVSlotgxKm&#10;cBBvkhEQVEimEAKLUdDx5hvh4kkvT5jBjlieL0k7toMfao0n/OALQcikYIQC0LZMGZoi5BYkmadd&#10;QbBNc7QO5/nSIQSiTHEBpNKlyS5pJKnDjhNACEGgQg6xnMsIf57UPj/ttg9D4kLr4vwCMgnNLDQR&#10;gFiCZsYHIySbL7JTdKS0QQFlV0SCOGmibFGQdsQIyjh6FCSNRBGYSTtvh8go+2KqLyQEIwovR0OC&#10;5KaymXwpns4WZuYXVq7OXl5eXL02t7BSmLmUyORNO+HG0wuLq4sr13LFmctLV+YXV/G3ev3m4urV&#10;qzduQfWBffX6jZU1wtUbt298sf7F+gNYVq7duPHF3Zt3/nz3/qNHGy8ePHn28OnzZ6++evHlN/j9&#10;+tvvv/72u5dffvX81euNFy9hefby1ZNnzze+/Prp6y8fvXj11fd/ewLLy1cPn7988PTZI8LzB483&#10;7j18cu3GrXxpdmFpdWH56tLq2rXrt/E7d3l5Zm5h+cr11WvXl1avZkpzIUmHQiIZrqAakkbfhddi&#10;7q3bd0jtY3sgG9/84x+HYpbo0CdDSSdzIAZoFU1PzppOkfbEJ2e03IKYKKupGdpC4gIQaSSNNDsF&#10;kcYOR6cgGyCigHh21k6VIHjYlg2EzJvxkp2agReEB+3X78pFyIMMhI2VLLiZEoSNk503EmUINjsz&#10;H0vOQh1UbAQrm+lSFDKP7eyH+gWpRitqdMAAAXKxVIndzuCqdj7qkkiDGMMvSwsJFfELAeYdA6JJ&#10;SHZliW6lafbSSlvxgkliryiQboEuPgV1ECotSqTE6Kw3ygVVjz26kuGoZoKdk2Xzb7JFbywUvqgp&#10;Klo4HOZ8PmV6OsGH00LYCgZMgYsGp6TJUWViRB87JY2d5UdOBo4fnRw6OH744OjhgyOHBk5DaRs6&#10;BAEGqQbZBqlGt4rs23N8YD+5DPZDpPX/4fcDtAFyL3S144cPnxgaOj08fObE8VOfD58YPnp8+Ojo&#10;2TMjp07Sl9VOn7pA3ws9O3GBPoHtG7+A39D0dFShM+JiNCbFXIwPMFBA/qGQYbDjga4IiSb8Iq2Q&#10;QT2VjKQn8GSy0ESl95khOjKPHtlwdSjTdOtKVnFL9IU8iy45E82cTLVWiLArrSPReBTubl5283ws&#10;qSZgyShuRoi5YcMNmsmglQxZKTFZEFN5JVOSUdG5spLKC26Kt5PBmCO4aYAzExGnJNhF3iqI7gxv&#10;F0NGLmwVBDcfdjIgEoDEjeekZIF3s5yTCcSSfiOB37CdjSSKkXiBszMBM+7T7MmoBcByUYmNitr5&#10;SHRkMnh+ihv182MBjIL589PcOV9oHPrMFAbgyti0cmFaPjslnvVLZ6b4i2HRx4sToXAoEonIkqJI&#10;ZgwDRSMfj5eTiUuZ1GImuZJJLsStG+XiQiqRsy3oiRgTt1qbbyubxzl7MmIpLoZQKSdVSGULxXx+&#10;fqZ0ea68tDB/a2VxfXnxz0uX7i/O3Vso3b1UuLc0u7G2+Gh55vFi8dGl7INy/EHZecjE258KibvF&#10;xHopdScXv52xb2fttZy7FNdXkrEFR5s3FboNK6YWVD6ncBk57ApBIzSt+qfEaR9GWoHRc4B/7ML4&#10;2dMXTp44eWTocH/f0H7Is4GjBwYO9+8/uH9v/15INcKuzz7zrgjZt2f33t27Dw0ODh2EgkbSbGho&#10;aHh4eHT0YiDAhQVJlDWBJjNcXjGCERVCJQIVTY2Jqimwfdg89DZeCYsaXWspG7yo8BKdpfUz0RUM&#10;Q3sTIPnQibOrRuiMGuwQYGwnpObtipzm4Etf9w8IChNvLG5X1JGc4yQNdkgX2mzCwgBMFNHmERDE&#10;oycz4Ij8kLhiM4oAZBibLBW7s6ZhstD6nyCzKUc6LQeaJAs9CcdDdNFhOKhrEGzQ1WjbC5s4paVB&#10;oiBB2IxOBiYC4bCs0QQjqZJ0rQkUNW8uFNIRWfJO0YGmlzHYodJxkaggGeAYyhJWjLBsYGBKM5ls&#10;EY7uExHkKUECfGEUASIZUlCYDiGr0Hs1dPq8rCMPYBe6KUm3PZCcDsthAYqvippCicA06NDT0LAl&#10;NSAqgh7jMVJX9ZAcDcoqKlTUTPSBkagJsqR5wyLriMJJUcTFIwIIaox226uQNOhtLEE2oEvR0pfh&#10;KnaSUw263TTmKE5SthOAqNsYaqOFKIaN3imiGhzdMqNi6IMUBcXw2g81IboWNSYZRJyd73RVw5F1&#10;ZEPDgMmwE2vXb7ZpTqf1m2aj8/qfPx23tBFFDyWyevkyn8gK8WwI3Vk8JzpZIZHjkrlwPKskC0qi&#10;EDDifCIvpktyZkbNzfLxXNjNBu10wEpNWsVJqzBh5YKpsj+R9yczgVQmmMwY6bLi5EQro8TzoEB0&#10;koWInYlYadHedmRQEwXJzerpUixb1jMlPVM0cyUtlVMSOfSGkoPwKVg8hOKpYIwmuCBiQ3ZqEj2g&#10;nrCNbMBUeVOL6pqu66Zlqo4ZSaAyDFXVZTkqSSosqqLJUlQSVVVWFVmFu6jovBSjNTMjyTamJ3h0&#10;ymaW05K0tU8ncA5SdMNWgsMYQbdlE9qbLRqOoFkYMiiqHuEFMRgSpqb0qYlscDIbHE/5z2sjRyMn&#10;BqWTh8XjRyZPHgmeGr7Yv296oD948IDv8IGxIwfOHx04uqfv2L6BQ7v3D+0fGNzXN9jXP3zk6ODg&#10;ngMH9vXv7+/bd3D3H/r27dm3f98u9CPs1v7hQwePHjlydHj42OefHztxcti7B9LDuRPHR8+chro2&#10;NXrWd+FEYPJ8KOAL0nhQDdEnqq1pNTqtapOqPhmNXVTNUdUZke1RxRmTLX8s5dPQ+8fHFXtUNM8L&#10;OkQLEDJdgLPi4EDAsC0xY0jZqJKVolk1VtC0vCFnjXAyypm64EQFW+LNqJLQ9JRhZkW0DcOZ0G1f&#10;zPUwoVsX1ZjfcDmDbpqGBCWZqrkBKMGaK1rpgGqH8KhYE0J0nI/6RF1C1aBnjJqhaMwXtUdl+5zk&#10;+OhuFLoMZYJXeDMRNOwpzZxS6e4u2vxCN6RoAckY8wsQVH5fePTi9InxqaNTgaHp8KFJbv/ZyYPn&#10;/H2nhvtPnxw4O3J4zDd4wX/gfPDgKD94+MTA0Mlj58aHxyaHzo19fn5iZMw/NuGfmvJh6CKKEfwq&#10;imyaMWBR0i5p+lI+WcpZpYy+kDFu5uzZfM40Tdu2vd2VrVarUqncunXr+p/Wb67fX3/45OGTjScb&#10;zzeeEl5sPPnu9aMf/rLx/auH379+9Levnv79Lxs/fLPxX6/vePjx6/Ufv7z7n89vff/46tfry9/c&#10;v/LXx9e/e3r9r89ufvec8O2Lmy8f33nx8PbT9bXnD29v3L/56M6VJ3evPbi9evvK/Pr1pS+uXL56&#10;qXhlvnh1vnR1YaZYiM+U05mUW8xnk3HX0HSBE3g+LEmiSGuwkVjMcF0HEAR+YmKCZtf9frw8cWZQ&#10;NMdxNE1LJBKzs7NLS0srKytra2uXFxez8wseUuW5ZGk2N79QXFjOLC+nlpaSi4sEWBhSi0v55ZXi&#10;yhX8JucuEeYvZReW3PnlD7i00sX8cnJ2Pl6edYszbmkGFrKXZpximR5Ls7BY+SJ7nDXn57T52ejc&#10;jDpbVmZKPTi5WTc/lyovpGcWAViARPmyPjOvlWaVfEkvz8EeSeeVQlkvzhqlOUDOFJRMQc2VhEQG&#10;xI1U1szk3XzJzhZgRxlj6ZxcmI1kS343FUxkw+mCH31FPCNbtOZCizjJAiyqndExsLOSomkKhsHr&#10;OsBFo7F02kiltASQVpyER9/OFfGoJTOiE9czOclNCJajJFKcYcKip5OiY3GGFjY0Hu+cZeBRdGzR&#10;cvmYxelmxHI4PeYhYjqqmwxrsUjMFk2HixrjnBCQ5LAC5Y/38eGgKou2qabivB27GBAnOcVb/eFU&#10;K6SYY4HIFK9GNE02DICTICChE0PRpKPlFwOcX1LH+ci5EHcuHL4gipMR0pgvTPkx/Ok7fuxMYGqE&#10;404FQtMYYUg6HYdVYrDgV7FTId0IaVF/WBgbm7gwMmpablCUrDzkhRMx7aCqK25SjSejiRRvmIab&#10;MqyEaScjkGZW0nLSmuFohh01dM3Q1+/9uYF3jdbVGu1as/2+3a616s32Vqvd3KJvTjXaWw2a/dxq&#10;0s1b7S04d7YItJOa5lzJ0JQoLRgwwI43t9lqVGvNeh0qYKtVazUrreYm6IBIm+5jJtDMKK2yN9ps&#10;ub0JCy2EMJCLB0SvbzUqrXadLjKj4/Hd6D1QGkSj02m0680WfUoLlGrtKv0jSygEcku0EBIF6+WU&#10;4OWIhtBIiPJNXw7vdGqUnvdLSdYBL3n2uNnuVAHmi5TZZ7jaKEyTZonBGFpQZdO/eCCe0bQ1eNxA&#10;eu0WQoOpNGanyB3kqYIkaSMB8kYfQapvgQFbdTpmTxvMkdwW+NiubLWrTdROe7PRrjSbdRQIfjQp&#10;TYbYzlhH3N8GsZcBXGm2G6hQgJJF7QAUgzZDIHseE2qocJS6gYcWfYaMMgm2delv0bLQr0FNo4VC&#10;dMCTd+1WlZUJpOjIJ4AcbnXAUOIMSw3tiLIIUnRDd7fUtU6njuCUsTZy1eh0KsR8IlsjDtGSF34Z&#10;iD7xvN2qtZs1NFdWF72SwwuBQbDS6VTZkhty4a2b0UoaKKAoW9X2VgXtvdZpVDtodiglMaHDFqrR&#10;wFEoZBgEAdaCqL6QQ1BmTRMRwBdqLfRELOoCr1ILkqtVr7eqDbR5KscmqwI6GNdgZ8kRyDtUB4LU&#10;dCllqgF6L7qV1XWhB9Y2d4KaGcsPPTLueQArwHyg0mHBtiMiQ91HVAVCkp1WF2k9EpykTFdarSpe&#10;Doxt6UtzKC3VPxWH6n9H6RiokMi/d9rPe8QvXGBg8VZCYGBntUJgeWXLL8TK7RwD216UFEWhX7Q6&#10;YoZHCR7/AqQJrhNlRrCL3mO3XZLdyz5V2DZPe6BG2aIP7TGggXp9XR3dHfvWHgBHglcv5IK6wuuD&#10;96ZeazaqH3EfaIDBCELNmho36hpvEDUjBiLSS4IBpMhC9dEDdUJ4AZBD4qlXF0SZyotE8PKg/MRv&#10;mG0W9QpFgbctHnpeXbYR5W6lwNdrCvDFC0yOqH9kkzV3L62tWqdJWQVzKKv4xSN1kESM2mH3F7mj&#10;j7x3yVKTILCPGZIjaCHWVqPKOlfGrQ64gz6tVmtV680qupBas4p3kjpYxEWoOhoZBBA6y15ZPLZQ&#10;WZCK94RieTzDiwvuw4UOMFBYaihw/A1r5gw7zfaqHxqJ11mg7SMI3FiX9WnTo0QpbXcRQNebRadZ&#10;T4btFP4tmJCgKF7RyO6hjh6Y2gJyhJIgOdY50bwq8/44JWoOzLCM7DRegQB6Ibbjw/GT6BkvAa+s&#10;iMQcmPEygVKzCkenWt0Gelc4ojcGOz+AdeP47VL0ALoQotRRkzD1kmBUqfem+kNx0HhYcbpReyGo&#10;DXxEh5WtmzsYb9WVyBI7EaOX9W1DbNrBKFaVXXipACABLy8Jj74XY2efAdQZ4Lido24eu9jp/u/A&#10;0kUdoUBgC6KjusiZ7jygPsgrCANlxbOwSNvuXqofGOI5e/74IYMHeLIkPG+PAhWXHtnr9QHdMIws&#10;ESQqBPxsU/2E2S4IEvKAtAAk2qX2AZS0l+tfAdXHQLE+ALVJPQpe7R15Y3khMMee6bnD8sH8qlw9&#10;wHRD7DDkum26TmRg9yh/BDbI+VeQiNgimUAdYQ8oDOoYLadGYXol/DRlAMxETwv0XDAAr7cbQFdG&#10;baObx4/NTrofs7ibNMsMvY0A6m5H8G7S1BnvqJ6e9//LeO+jB5IvW3WA5A+lwkQ6vJidNf1Pmk+z&#10;iDUMiBsaSvUce/LRM10C/5dBAOplWePega6UYVmCtwc0wib6ZnQAHagbGLyji0OYjyL24JHsPnpZ&#10;Y3Z0oWgYAOKiedSbpHQh+If8Q7R9KM4O0+n8L/lZ+7vgX8LGAAAAAElFTkSuQmCCUEsBAi0AFAAG&#10;AAgAAAAhALGCZ7YKAQAAEwIAABMAAAAAAAAAAAAAAAAAAAAAAFtDb250ZW50X1R5cGVzXS54bWxQ&#10;SwECLQAUAAYACAAAACEAOP0h/9YAAACUAQAACwAAAAAAAAAAAAAAAAA7AQAAX3JlbHMvLnJlbHNQ&#10;SwECLQAUAAYACAAAACEAUtTXjfYEAABhHAAADgAAAAAAAAAAAAAAAAA6AgAAZHJzL2Uyb0RvYy54&#10;bWxQSwECLQAUAAYACAAAACEAqiYOvrwAAAAhAQAAGQAAAAAAAAAAAAAAAABcBwAAZHJzL19yZWxz&#10;L2Uyb0RvYy54bWwucmVsc1BLAQItABQABgAIAAAAIQBxH0VK3AAAAAUBAAAPAAAAAAAAAAAAAAAA&#10;AE8IAABkcnMvZG93bnJldi54bWxQSwECLQAKAAAAAAAAACEAJtk9LGzeDABs3gwAFAAAAAAAAAAA&#10;AAAAAABYCQAAZHJzL21lZGlhL2ltYWdlMS5wbmdQSwUGAAAAAAYABgB8AQAA9ucMAAAA&#10;">
                <v:shape id="_x0000_s1087" type="#_x0000_t75" style="position:absolute;width:57080;height:62611;visibility:visible;mso-wrap-style:square" filled="t">
                  <v:fill o:detectmouseclick="t"/>
                  <v:path o:connecttype="none"/>
                </v:shape>
                <v:shape id="图片 908995600" o:spid="_x0000_s1088" type="#_x0000_t75" style="position:absolute;left:754;width:55407;height:62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dpAygAAAOIAAAAPAAAAZHJzL2Rvd25yZXYueG1sRI9NSwMx&#10;EIbvQv9DGMGL2KSllu7atBRF8FCQVgW9DZvp7uJmsiRju/rrm0PB48v7xbNcD75TR4qpDWxhMjag&#10;iKvgWq4tvL893y1AJUF22AUmC7+UYL0aXS2xdOHEOzrupVZ5hFOJFhqRvtQ6VQ15TOPQE2fvEKJH&#10;yTLW2kU85XHf6akxc+2x5fzQYE+PDVXf+x9vwRfxVT4/5Gkbv3bTTfibHdLtzNqb62HzAEpokP/w&#10;pf3iLBRmURT3c5MhMlLGAb06AwAA//8DAFBLAQItABQABgAIAAAAIQDb4fbL7gAAAIUBAAATAAAA&#10;AAAAAAAAAAAAAAAAAABbQ29udGVudF9UeXBlc10ueG1sUEsBAi0AFAAGAAgAAAAhAFr0LFu/AAAA&#10;FQEAAAsAAAAAAAAAAAAAAAAAHwEAAF9yZWxzLy5yZWxzUEsBAi0AFAAGAAgAAAAhAGdt2kDKAAAA&#10;4gAAAA8AAAAAAAAAAAAAAAAABwIAAGRycy9kb3ducmV2LnhtbFBLBQYAAAAAAwADALcAAAD+AgAA&#10;AAA=&#10;">
                  <v:imagedata r:id="rId37" o:title=""/>
                  <v:path arrowok="t"/>
                </v:shape>
                <v:shape id="文本框 780472154" o:spid="_x0000_s1089" type="#_x0000_t202" style="position:absolute;left:20684;top:16645;width:6481;height:3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kr8zAAAAOIAAAAPAAAAZHJzL2Rvd25yZXYueG1sRI9Ba8JA&#10;FITvhf6H5RW8lLpRUhNSV1FBaKFSaovnR/Y1m5p9G7Nbjf76rlDocZiZb5jpvLeNOFLna8cKRsME&#10;BHHpdM2Vgs+P9UMOwgdkjY1jUnAmD/PZ7c0UC+1O/E7HbahEhLAvUIEJoS2k9KUhi37oWuLofbnO&#10;Yoiyq6Tu8BThtpHjJJlIizXHBYMtrQyV++2PVZCf0839bpLtvpu3l6W5VAd+3aNSg7t+8QQiUB/+&#10;w3/tZ60gy5M0G48eU7heindAzn4BAAD//wMAUEsBAi0AFAAGAAgAAAAhANvh9svuAAAAhQEAABMA&#10;AAAAAAAAAAAAAAAAAAAAAFtDb250ZW50X1R5cGVzXS54bWxQSwECLQAUAAYACAAAACEAWvQsW78A&#10;AAAVAQAACwAAAAAAAAAAAAAAAAAfAQAAX3JlbHMvLnJlbHNQSwECLQAUAAYACAAAACEAG6pK/M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48947180" w14:textId="77777777" w:rsidR="005C2191" w:rsidRDefault="00592AB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试验</w:t>
                        </w:r>
                        <w:r>
                          <w:t>前</w:t>
                        </w:r>
                      </w:p>
                    </w:txbxContent>
                  </v:textbox>
                </v:shape>
                <v:shape id="文本框 2060340278" o:spid="_x0000_s1090" type="#_x0000_t202" style="position:absolute;left:48871;top:16820;width:6481;height:3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0fJyQAAAOMAAAAPAAAAZHJzL2Rvd25yZXYueG1sRE9da8Iw&#10;FH0f7D+EK/gyZrJOqnRG2QTBwWTMDZ8vzV1TbW5qE7Xu1y8Pgz0ezvds0btGnKkLtWcNDyMFgrj0&#10;puZKw9fn6n4KIkRkg41n0nClAIv57c0MC+Mv/EHnbaxECuFQoAYbY1tIGUpLDsPIt8SJ+/adw5hg&#10;V0nT4SWFu0ZmSuXSYc2pwWJLS0vlYXtyGqbX8eZul092++b99cX+VEd+O6DWw0H//AQiUh//xX/u&#10;tdGQqVw9jlU2SaPTp/QH5PwXAAD//wMAUEsBAi0AFAAGAAgAAAAhANvh9svuAAAAhQEAABMAAAAA&#10;AAAAAAAAAAAAAAAAAFtDb250ZW50X1R5cGVzXS54bWxQSwECLQAUAAYACAAAACEAWvQsW78AAAAV&#10;AQAACwAAAAAAAAAAAAAAAAAfAQAAX3JlbHMvLnJlbHNQSwECLQAUAAYACAAAACEARLNHyckAAADj&#10;AAAADwAAAAAAAAAAAAAAAAAHAgAAZHJzL2Rvd25yZXYueG1sUEsFBgAAAAADAAMAtwAAAP0CAAAA&#10;AA==&#10;" fillcolor="white [3201]" stroked="f" strokeweight=".5pt">
                  <v:textbox inset="0,0,0,0">
                    <w:txbxContent>
                      <w:p w14:paraId="1C114352" w14:textId="77777777" w:rsidR="005C2191" w:rsidRDefault="00592AB3">
                        <w:pPr>
                          <w:jc w:val="center"/>
                          <w:rPr>
                            <w:rFonts w:eastAsia="MS Mincho"/>
                            <w:lang w:eastAsia="ja-JP"/>
                          </w:rPr>
                        </w:pPr>
                        <w:r>
                          <w:rPr>
                            <w:rFonts w:hint="eastAsia"/>
                          </w:rPr>
                          <w:t>试验后</w:t>
                        </w:r>
                      </w:p>
                      <w:p w14:paraId="5D505E15" w14:textId="77777777" w:rsidR="005C2191" w:rsidRDefault="005C2191">
                        <w:pPr>
                          <w:jc w:val="center"/>
                          <w:rPr>
                            <w:rFonts w:eastAsia="MS Mincho"/>
                            <w:lang w:eastAsia="ja-JP"/>
                          </w:rPr>
                        </w:pPr>
                      </w:p>
                    </w:txbxContent>
                  </v:textbox>
                </v:shape>
                <v:shape id="文本框 1105555300" o:spid="_x0000_s1091" type="#_x0000_t202" style="position:absolute;left:48516;top:37901;width:6481;height:3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bNyygAAAOMAAAAPAAAAZHJzL2Rvd25yZXYueG1sRE9NSwMx&#10;EL0L/Q9hBC9ik1Zty9q0WEFQUMRWeh4242bbzWTdxHbrr3cOgnObeR/z3nzZh0YdqEt1ZAujoQFF&#10;XEZXc2XhY/N4NQOVMrLDJjJZOFGC5WJwNsfCxSO/02GdKyUmnAq04HNuC61T6SlgGsaWWLDP2AXM&#10;snaVdh0exTw0emzMRAesWT54bOnBU7lffwcLs9PN6+V2Mt3umrfnlf+pvvhlj9ZenPf3d6Ay9fmf&#10;/Kd+chJ/ZG5lro20kE5yAL34BQAA//8DAFBLAQItABQABgAIAAAAIQDb4fbL7gAAAIUBAAATAAAA&#10;AAAAAAAAAAAAAAAAAABbQ29udGVudF9UeXBlc10ueG1sUEsBAi0AFAAGAAgAAAAhAFr0LFu/AAAA&#10;FQEAAAsAAAAAAAAAAAAAAAAAHwEAAF9yZWxzLy5yZWxzUEsBAi0AFAAGAAgAAAAhANdps3L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0C53923E" w14:textId="77777777" w:rsidR="005C2191" w:rsidRDefault="00592AB3">
                        <w:pPr>
                          <w:jc w:val="center"/>
                          <w:rPr>
                            <w:rFonts w:eastAsia="MS Mincho"/>
                            <w:lang w:eastAsia="ja-JP"/>
                          </w:rPr>
                        </w:pPr>
                        <w:r>
                          <w:rPr>
                            <w:rFonts w:hint="eastAsia"/>
                          </w:rPr>
                          <w:t>试验后</w:t>
                        </w:r>
                      </w:p>
                      <w:p w14:paraId="7D1E07FF" w14:textId="77777777" w:rsidR="005C2191" w:rsidRDefault="005C2191">
                        <w:pPr>
                          <w:jc w:val="center"/>
                          <w:rPr>
                            <w:rFonts w:eastAsia="MS Mincho"/>
                            <w:lang w:eastAsia="ja-JP"/>
                          </w:rPr>
                        </w:pPr>
                      </w:p>
                    </w:txbxContent>
                  </v:textbox>
                </v:shape>
                <v:shape id="文本框 1478311492" o:spid="_x0000_s1092" type="#_x0000_t202" style="position:absolute;left:48250;top:58672;width:6480;height:3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bYXygAAAOMAAAAPAAAAZHJzL2Rvd25yZXYueG1sRE9fS8Mw&#10;EH8X/A7hBr4Ml3aWreuWDRWEDRRxyp6P5tbUNZfaxK3z0xth4OP9/t9i1dtGHKnztWMF6SgBQVw6&#10;XXOl4OP96TYH4QOyxsYxKTiTh9Xy+mqBhXYnfqPjNlQihrAvUIEJoS2k9KUhi37kWuLI7V1nMcSz&#10;q6Tu8BTDbSPHSTKRFmuODQZbejRUHrbfVkF+zl6Gu8l099m8bh7MT/XFzwdU6mbQ389BBOrDv/ji&#10;Xus4P5vmd2mazcbw91MEQC5/AQAA//8DAFBLAQItABQABgAIAAAAIQDb4fbL7gAAAIUBAAATAAAA&#10;AAAAAAAAAAAAAAAAAABbQ29udGVudF9UeXBlc10ueG1sUEsBAi0AFAAGAAgAAAAhAFr0LFu/AAAA&#10;FQEAAAsAAAAAAAAAAAAAAAAAHwEAAF9yZWxzLy5yZWxzUEsBAi0AFAAGAAgAAAAhADNdthf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3650D506" w14:textId="77777777" w:rsidR="005C2191" w:rsidRDefault="00592AB3">
                        <w:pPr>
                          <w:jc w:val="center"/>
                          <w:rPr>
                            <w:rFonts w:eastAsia="MS Mincho"/>
                            <w:lang w:eastAsia="ja-JP"/>
                          </w:rPr>
                        </w:pPr>
                        <w:r>
                          <w:rPr>
                            <w:rFonts w:hint="eastAsia"/>
                          </w:rPr>
                          <w:t>试验后</w:t>
                        </w:r>
                      </w:p>
                    </w:txbxContent>
                  </v:textbox>
                </v:shape>
                <v:shape id="文本框 1463140786" o:spid="_x0000_s1093" type="#_x0000_t202" style="position:absolute;left:20463;top:37813;width:6480;height:3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+yIygAAAOMAAAAPAAAAZHJzL2Rvd25yZXYueG1sRE/dS8Mw&#10;EH8X/B/CCXuRLd0sXemWDR0MFBTZB3s+mltT11xqE7fOv94Igo/3+775sreNOFPna8cKxqMEBHHp&#10;dM2Vgv1uPcxB+ICssXFMCq7kYbm4vZljod2FN3TehkrEEPYFKjAhtIWUvjRk0Y9cSxy5o+sshnh2&#10;ldQdXmK4beQkSTJpsebYYLCllaHytP2yCvJr+nZ/yKaHj+b95cl8V5/8ekKlBnf94wxEoD78i//c&#10;zzrOT7OHcZpM8wx+f4oAyMUPAAAA//8DAFBLAQItABQABgAIAAAAIQDb4fbL7gAAAIUBAAATAAAA&#10;AAAAAAAAAAAAAAAAAABbQ29udGVudF9UeXBlc10ueG1sUEsBAi0AFAAGAAgAAAAhAFr0LFu/AAAA&#10;FQEAAAsAAAAAAAAAAAAAAAAAHwEAAF9yZWxzLy5yZWxzUEsBAi0AFAAGAAgAAAAhAB3/7Ij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379DAA7B" w14:textId="77777777" w:rsidR="005C2191" w:rsidRDefault="00592AB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试验</w:t>
                        </w:r>
                        <w:r>
                          <w:t>前</w:t>
                        </w:r>
                      </w:p>
                    </w:txbxContent>
                  </v:textbox>
                </v:shape>
                <v:shape id="文本框 1889127928" o:spid="_x0000_s1094" type="#_x0000_t202" style="position:absolute;left:20684;top:58589;width:6481;height:3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0cNzQAAAOMAAAAPAAAAZHJzL2Rvd25yZXYueG1sRI9BS8NA&#10;EIXvQv/DMgUvYjcN0qax29IKgoIiVul5yI7Z2OxszK5t6q93DoLHmffmvW+W68G36kh9bAIbmE4y&#10;UMRVsA3XBt7f7q8LUDEhW2wDk4EzRVivRhdLLG048Ssdd6lWEsKxRAMupa7UOlaOPMZJ6IhF+wi9&#10;xyRjX2vb40nCfavzLJtpjw1Lg8OO7hxVh923N1Ccb56v9rP5/rN9edy6n/qLnw5ozOV42NyCSjSk&#10;f/Pf9YMV/KJYTPP5Ihdo+UkWoFe/AAAA//8DAFBLAQItABQABgAIAAAAIQDb4fbL7gAAAIUBAAAT&#10;AAAAAAAAAAAAAAAAAAAAAABbQ29udGVudF9UeXBlc10ueG1sUEsBAi0AFAAGAAgAAAAhAFr0LFu/&#10;AAAAFQEAAAsAAAAAAAAAAAAAAAAAHwEAAF9yZWxzLy5yZWxzUEsBAi0AFAAGAAgAAAAhAKmXRw3N&#10;AAAA4wAAAA8AAAAAAAAAAAAAAAAABwIAAGRycy9kb3ducmV2LnhtbFBLBQYAAAAAAwADALcAAAAB&#10;AwAAAAA=&#10;" fillcolor="white [3201]" stroked="f" strokeweight=".5pt">
                  <v:textbox inset="0,0,0,0">
                    <w:txbxContent>
                      <w:p w14:paraId="7F837EFB" w14:textId="77777777" w:rsidR="005C2191" w:rsidRDefault="00592AB3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试验</w:t>
                        </w:r>
                        <w:r>
                          <w:t>前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6048F68" w14:textId="77777777" w:rsidR="005C2191" w:rsidRPr="00220573" w:rsidRDefault="005C2191">
      <w:pPr>
        <w:jc w:val="center"/>
      </w:pPr>
    </w:p>
    <w:p w14:paraId="07FE69BE" w14:textId="77777777" w:rsidR="005C2191" w:rsidRPr="00220573" w:rsidRDefault="00592AB3">
      <w:pPr>
        <w:jc w:val="center"/>
      </w:pPr>
      <w:r w:rsidRPr="00220573">
        <w:t>图</w:t>
      </w:r>
      <w:r w:rsidRPr="00220573">
        <w:t>8 IPA</w:t>
      </w:r>
      <w:r w:rsidRPr="00220573">
        <w:t>浸泡试验前后</w:t>
      </w:r>
      <w:r w:rsidRPr="00220573">
        <w:t xml:space="preserve"> </w:t>
      </w:r>
      <w:r w:rsidRPr="00220573">
        <w:t>外观图</w:t>
      </w:r>
      <w:r w:rsidRPr="00220573">
        <w:t>(S/N :EC2DMP022)</w:t>
      </w:r>
    </w:p>
    <w:p w14:paraId="462B5326" w14:textId="77777777" w:rsidR="005C2191" w:rsidRPr="00220573" w:rsidRDefault="00592AB3">
      <w:r w:rsidRPr="00220573">
        <w:br w:type="page"/>
      </w:r>
    </w:p>
    <w:p w14:paraId="0721AA55" w14:textId="77777777" w:rsidR="005C2191" w:rsidRPr="00220573" w:rsidRDefault="00592AB3">
      <w:r w:rsidRPr="00220573">
        <w:rPr>
          <w:noProof/>
          <w:lang w:bidi="he-IL"/>
        </w:rPr>
        <w:lastRenderedPageBreak/>
        <mc:AlternateContent>
          <mc:Choice Requires="wpc">
            <w:drawing>
              <wp:inline distT="0" distB="0" distL="0" distR="0" wp14:anchorId="146FE5A1" wp14:editId="3D226399">
                <wp:extent cx="5740833" cy="6297098"/>
                <wp:effectExtent l="0" t="0" r="0" b="8890"/>
                <wp:docPr id="1974637535" name="画布 19746375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88158" y="0"/>
                            <a:ext cx="5585717" cy="62245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433967" name="文本框 181433967"/>
                        <wps:cNvSpPr txBox="1"/>
                        <wps:spPr>
                          <a:xfrm>
                            <a:off x="2079121" y="1726707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D74CE2" w14:textId="77777777" w:rsidR="005C2191" w:rsidRDefault="00592AB3">
                              <w:pPr>
                                <w:jc w:val="center"/>
                                <w:rPr>
                                  <w:rFonts w:eastAsia="MS Mincho"/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试验前</w:t>
                              </w:r>
                            </w:p>
                            <w:p w14:paraId="08AD5658" w14:textId="77777777" w:rsidR="005C2191" w:rsidRDefault="005C219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103115258" name="文本框 1103115258"/>
                        <wps:cNvSpPr txBox="1"/>
                        <wps:spPr>
                          <a:xfrm>
                            <a:off x="4942169" y="1735420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809E99" w14:textId="77777777" w:rsidR="005C2191" w:rsidRDefault="00592AB3">
                              <w:pPr>
                                <w:jc w:val="center"/>
                                <w:rPr>
                                  <w:rFonts w:eastAsia="MS Mincho"/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试验后</w:t>
                              </w:r>
                            </w:p>
                            <w:p w14:paraId="50512DDF" w14:textId="77777777" w:rsidR="005C2191" w:rsidRDefault="005C2191">
                              <w:pPr>
                                <w:jc w:val="center"/>
                                <w:rPr>
                                  <w:rFonts w:eastAsia="MS Mincho"/>
                                  <w:lang w:eastAsia="ja-JP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850527639" name="文本框 1850527639"/>
                        <wps:cNvSpPr txBox="1"/>
                        <wps:spPr>
                          <a:xfrm>
                            <a:off x="4919975" y="3772845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546E03" w14:textId="77777777" w:rsidR="005C2191" w:rsidRDefault="00592AB3">
                              <w:pPr>
                                <w:jc w:val="center"/>
                                <w:rPr>
                                  <w:rFonts w:eastAsia="MS Mincho"/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试验后</w:t>
                              </w:r>
                            </w:p>
                            <w:p w14:paraId="670D5FED" w14:textId="77777777" w:rsidR="005C2191" w:rsidRDefault="005C2191">
                              <w:pPr>
                                <w:jc w:val="center"/>
                                <w:rPr>
                                  <w:rFonts w:eastAsia="MS Mincho"/>
                                  <w:lang w:eastAsia="ja-JP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987098176" name="文本框 987098176"/>
                        <wps:cNvSpPr txBox="1"/>
                        <wps:spPr>
                          <a:xfrm>
                            <a:off x="4942169" y="5849485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ABE36D" w14:textId="77777777" w:rsidR="005C2191" w:rsidRDefault="00592AB3">
                              <w:pPr>
                                <w:jc w:val="center"/>
                                <w:rPr>
                                  <w:rFonts w:eastAsia="MS Mincho"/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试验后</w:t>
                              </w:r>
                            </w:p>
                            <w:p w14:paraId="0440B8B9" w14:textId="77777777" w:rsidR="005C2191" w:rsidRDefault="005C2191">
                              <w:pPr>
                                <w:jc w:val="center"/>
                                <w:rPr>
                                  <w:rFonts w:eastAsia="MS Mincho"/>
                                  <w:lang w:eastAsia="ja-JP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025771690" name="文本框 2025771690"/>
                        <wps:cNvSpPr txBox="1"/>
                        <wps:spPr>
                          <a:xfrm>
                            <a:off x="2079121" y="3781394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24D822" w14:textId="77777777" w:rsidR="005C2191" w:rsidRDefault="00592AB3">
                              <w:pPr>
                                <w:jc w:val="center"/>
                                <w:rPr>
                                  <w:rFonts w:eastAsia="MS Mincho"/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试验前</w:t>
                              </w:r>
                            </w:p>
                            <w:p w14:paraId="00846D44" w14:textId="77777777" w:rsidR="005C2191" w:rsidRDefault="005C219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939254832" name="文本框 1939254832"/>
                        <wps:cNvSpPr txBox="1"/>
                        <wps:spPr>
                          <a:xfrm>
                            <a:off x="2079121" y="5841183"/>
                            <a:ext cx="648070" cy="30627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080FDD" w14:textId="77777777" w:rsidR="005C2191" w:rsidRDefault="00592AB3">
                              <w:pPr>
                                <w:jc w:val="center"/>
                                <w:rPr>
                                  <w:rFonts w:eastAsia="MS Mincho"/>
                                  <w:lang w:eastAsia="ja-JP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试验前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46FE5A1" id="画布 1974637535" o:spid="_x0000_s1095" editas="canvas" style="width:452.05pt;height:495.85pt;mso-position-horizontal-relative:char;mso-position-vertical-relative:line" coordsize="57404,62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6KOdhAQAAJMbAAAOAAAAZHJzL2Uyb0RvYy54bWzsWctu4zYU3RfoPwja&#10;T6yHZT0QZ5AmSDFA0AkmLbqmaSomIpEqST/SD5hBf6CbdtN9v6F/0/Q3ekhJkRO3nZlMEQwCLyxf&#10;iZfkvYfn8Opx+HJTV96KKc2lmPrhQeB7TFA55+Jq6n/37dmLzPe0IWJOKinY1L9h2n959OUXh+um&#10;YJFcyGrOlIdBhC7WzdRfGNMUo5GmC1YTfSAbJtBYSlUTg1N1NZorssbodTWKgmAyWks1b5SkTGtc&#10;PW0b/SM3flkyal6XpWbGq6Y+YjPuqNxxZo+jo0NSXCnSLDjtwiCPiKImXGDSu6FOiSHeUvGdoWpO&#10;ldSyNAdU1iNZlpwylwOyCYMH2ZwQsSLaJUOBTh8grP9x3NmVjVvLis/PeFXZk0Zpc1Ipb0WA2nrB&#10;DbM4je55jRBFYfva/zXWkcGl4bTArwMS1k6c719Q9DJLxfxukPqDxqiJul42L4BpQwyf8YqbG8cP&#10;gGeDEqsLTi9Ue0K/WV0oj8/BV98TpAYt//zlj79+eueFNk/rb13aDkCD03NJr7Un5MmCiCt2rBvw&#10;yva2qNx3d6f3ZptVvOmBtXaXFzj4fq63/DiVdFkzYVrCK1YhRSn0gjfa91TB6hlDLurV3AWEVTKK&#10;GbqwK1liRd8g2G75+gYX5RCYTUE3Fh5SbEpV239M7W2mfpaFCSR8c6cVtjEeRUOSZEkapr5H0TaJ&#10;onES5R1L+iEsjb5msvasgQARB5aDFGR1rruIepcOxzYIFx1istzCrqB7yHC2A9pH6elyQRqGEOyw&#10;WyTIwnEc5xPk0pLh9ud3t7/+fvvbWy+8awKAXa9LAOWZzVcSIDjA7fV/QS8K0jyMwDJgFKbRJA1S&#10;ixEpehQn4yxIsS9ZEONgEqWfhOE9geLEbqLsTsiVaQn7wKsS3horGCeBWxwhLVlbvlTCxeq20W7J&#10;hmSdZW4qZn0q8YaVkBQwaYd5MDehFATu53fetltLzw/v2PkPUX3MrMzlgR5uZinMXeeaC6lc9g/C&#10;nl/3IZetP3i6lbc1zWa2cXvJOLFLay/N5PwGHFESpMfa6oaecSjgnGhzQRTKCy6iZJrXOJSVBPqy&#10;s3xvIdWP/3Td+oP8aPW9NcrV1Nc/LIndJqtXArKwta03VG/MekMs6xOJvRxMRDTORAdlqt4slay/&#10;RyU9trOgiQiKuaa+6c0T0xZNVGLKjo+dU7vbnotLW4/Cjj3HSyNL7uQ9YNHBBik/labDIA7DJLJ7&#10;146oh7bHqXqcj6NwkneqjpNx1N1H7FXdassVnWei6sle1YWQn4mqsyRIonQSQ3s7qh7aHqvqMM/T&#10;xKk6TtMoazf0fa3uK+ZzUrW7DRvq075WD1g8ea3OszTIszCd7Ip6aHqspodKnWSo25m7Sdtr+jlq&#10;OttX6s+mUkdBlKQpbpLxLPGwUm+1PU7V20/VcZqFcT7eP1V3z+DP7qnavRAZqtO+Ug9YPHmlDvM4&#10;j5JxFke7qt5q+3RVo1aHYRbvVf1MVY13jR1J9u/K/utdmfvIgg8sUPq9T0vb524XGL6lHf0N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06wmA3AAAAAUBAAAPAAAAZHJzL2Rvd25y&#10;ZXYueG1sTI9BS8RADIXvgv9hiOBlcaeVpbq100UFwYvgVlmv2Ta2xU6mdKbd9t8bveglvPDCe1+y&#10;3Ww7NdHgW8cG4nUEirh0Vcu1gfe3p6tbUD4gV9g5JgMLedjl52cZppU78Z6mItRKQtinaKAJoU+1&#10;9mVDFv3a9cTifbrBYpB1qHU14EnCbaevoyjRFluWhgZ7emyo/CpGa+DFrlb0miTP03jAj8PDZqmX&#10;ojDm8mK+vwMVaA5/x/CDL+iQC9PRjVx51RmQR8LvFG8bbWJQRxHb+AZ0nun/9Pk3AAAA//8DAFBL&#10;AwQKAAAAAAAAACEAjLPurwofCQAKHwkAFAAAAGRycy9tZWRpYS9pbWFnZTEucG5niVBORw0KGgoA&#10;AAANSUhEUgAAAeYAAAIlCAIAAAH4YvyJAAAAAXNSR0IArs4c6QAAAARnQU1BAACxjwv8YQUAAAAJ&#10;cEhZcwAADsQAAA7EAZUrDhsAAP+lSURBVHhehP1ntGTndR4M9n///9Znj7XsZXksedmjzwqWZJEU&#10;CQYkAmh0Qufb3TeHyunknHOOlW/uiByJnEEwSKQk0qSoQEVKn7JIoLvvbcx+b9MztufHFArVp86t&#10;OrXPfvd+9vOc84ZDn3zyyf4nd/b39+/swf+wcQcesBM94N87+7DrE/QH9OZgJ/o4eqLv3Tl4or+g&#10;r93ZQ989OMLe/9gFD9jY27t9d+OnR0CvsBcd+e4HYcf+PvoMOih6i0za24MD7sHxPoED3P0r/Hdn&#10;/9b+LWR3z/SVpMAUW/Qixok7mksoBqE4ohfDHsEOJMdXwlwJEjFOFMfndFtyPFq3lDCFpxEVvOXw&#10;hs1bIWO4HOx3A8lytTA2875bToLhxO+Pgv4oHG145SgsR25aRsVA9wInit0kNlxfdDwtiEXDphWN&#10;VXReNVjFYFWtwwicbPRYtoYRdYKudvGDVwLZjese56WMm2BmhOsB7XiCE6lxX0gHlO0xpkfpNm0H&#10;YBarBZIbyE7MmSFtOJTlk6pNmQ6j25wdUpot2L7sJ6IdCJaruLGalGZceIOJmxZeMbCyvl1MrCQ3&#10;o0wLIjtKJcvRnUDzAt50RNujZZXXTJyXGUnFJIWUNYoXKxjZJOlKj1ztEk2SW2z1lls9ZDdhxyz8&#10;qh0LbkQ4ueTGvA3PkDFdXHNoN2G9FE4MHI9JJiYohGqTutkVVRJ+zEsJI+jqFufGJHzYDgndka2w&#10;x6uSGzrDDTnqq8UgGm/Z/XWtGDh5Ca1nxLkRZrLra64PLSMbpmJ6vG6AvylJo0WFFnWKE+s4hXFi&#10;i2a6LLPa6tUxfKWF13pUHaOQ3bzta2FmZQM9HjJOqgSF7WVKlBlRKQcFrdldxaasiLYcxkkozWpD&#10;IxouNALvR5hkgKc52ydUR7RC2k7g84Rk8GogOrYQF+FwJxhvef1JPNxW4tRKhooTmWHqxIXkhOB1&#10;yXYly2N0iAqLFlVK0TjdoESdU40OxeCi0qLENsXUCWatR1Xb2FqXwFgR2U0avhgVcpgThiv6Ga17&#10;jObxEBhuSBk+Y0UQD4QVkKrXk0ywDywjVYsxHPhAG34J9them1cpSW8LepeVMFHrQbMoqjdY9wbT&#10;cLwRDtaj0YYL/k5KKy4UL9KD1I4zPUh43ZLtUHbA36bmBKxq8prFyAohKhjLd0iu0aMbBF3vYUvN&#10;7lKtvdLurXWwQ5CkYlDwXiw4CWF5yMdOqAap5OVmnHNOqPgJCyFuBfAqenlP1Bq0SCkWa/uU6bG6&#10;1xZUGhpEc8DNbUlnVQMX5Q4jSp7vDzej4dQfrIeDcbGx4/QnIbzN+l4ObZvLbuDEqWp7RhjLtqM5&#10;PgQ3wYuQlywyWmAUo0nQbZLHWG6t1VtqdioYAa+1Lo78rSZ9u5wY8UCJcsHLaMOVw0yCLLQjwBMI&#10;A9b2CNOnNVdwQlqxaMvnLIh1DVd1CBhSh+y0MEmFEOpKJo3SX2Y0n1LM/nQ3GU0hAv3BBJDEL8de&#10;MQR3KG5oJ30jSKwwMbyQ03RBsxTb41WL12xKVCBCSEntMmyP4asYWenilR6x0OisNjoLtVYF/A12&#10;B5MdIxu5/Q03G+phykOCQ9LEpeCnEjg+LHgnlv1UdANadyFZIfMoxcYVi9S9HgQMBLRukYpFKUZP&#10;MTu83OXkDsXjLJ+ON9LRthlGdy12ipGdlkExAvS0gxhCBX5OMh1CllTHl02HkqCtVJyTWEljZK3F&#10;8F2aa2DkfL25WGvO11rwnK005laqKE6c/oYY981yYmcjMxk52UB2EjXM1WwIKCH4OW97mO5hismp&#10;douRaiTfZuQGI+GazWhWR1BwWcME+BmpzSvw25Ss0YrZE7Sovx6Od8D6YDDyC0DDvp0N7KRw48IM&#10;EzNKdD/mDU80bbCekXXBcJDdvIzRQo8ROjTXpLkWRi43eyuNzly1tVBpXFyrX1iqIH8rydhIC6uY&#10;qFGpxetm3LfSPudEEC2UHeKqzdhRi5OXu+TlvjNNjDI0ykDLfaMIjIEvjwLt+IW5Fi+3GbHLyqSs&#10;dzi5zom0ZiSTzXRzJxhs9Nd3POTsoV+OrKQwQgjuSPdiaFjedAGnN8bJ1XG0PQzKwPZMBcfwXheP&#10;PW251lhsdi6t1S6t1Gar7QtrtdVmd6HWPATlFGrh87sDTRAOr7QwUWkLVo/TOrJbl5TZHnemSdx3&#10;7tJmGX71hc3vvfvC6zvjly/nr1zJX9zoP7GRvPb4+JUrk2e289iWvnT0xMn51XPL1Rn0bF9crvjZ&#10;+IXHd3CGUoPSjWLdjZQgUqNMiHLNi20/IWSVoMjnd4v3Hl9/+8b47d3pG1vpUxP7qbHz5NjZTvVr&#10;fWsYaqdX6gu19pml2omzF49euHDy4hzyN9TC337jxjdfvv6dN574768/8723n/v9957+7688/tuv&#10;P/nBC9d/6/mdr79w+eUrk9eujJ7fLp7c7D+xnlyeZNfXi60y3Byl14bJ5dwufT0ydU/hPYUxOK6G&#10;013F5PP+77/89N9++60//MqVH7x+9btfufr7r1/74dtP/99fe+Hvfuflv//emz94/cY3ntp690r/&#10;1e3kidJ/chzv5sblXN1J9M0AWlK6Vhgbqe0orC5QAtmSiTbZWiOba8huLZ+K8VCDiuCnkH+0FWlR&#10;DqhCWyHnpoAnHc3pqS4GMQMbikdIdpPT6pxS5/Umq3ZlsyVoSx2qx2vLGN1k5BrBNhkdYDHoAznZ&#10;gJg20gEUfIgQ1QsUKxKdGFKcVE3GhAJpdXilSbFdTscYromRrR4wkN5KHcKjdX5p7eSFlZOL1ccu&#10;zB47e+nsYuX03OKp2SVkt1FM9bjvZmM/hNeJXZRQHZxsJEelEg5UqOS607V8WrUxNehC+Ap2k1Hb&#10;gtlmIReFFqfgitZi5RoldES9QUgNimVlm1GNcnolGuz65TQebejZKCjGcX8cFmM9LFGJ8FOoXIoX&#10;y1AfeI3hZZLlIR27BNWl6A5OVnvkQqO12OicW6peXKkcP3fhzNzi8ZkFgBRkt51PvOEWoIoej8xw&#10;AEAOtdPKJmyQCX7BhploZ5TpQ4K2RLPBynVaagpyS1QavFijpTXIfVGvU1wdZ+uMXMf5rmBAjrY5&#10;KRpfgyOb+brfn1jpwE5TgA4jihUnltyIt3wlyHkLGJtLKTqt6rRsgt0tWuwSUCbJHi1CeV9s4vP1&#10;9sxa49xK9VK1NbNaXW0f1B3IS3+wZUdTgHApKIxkpIZ9ISg4L2etiHcK0k17ut8U7Z7itBixw6sr&#10;Pb5Oiw1WqtJyW9CqFAtehwipMEobzoQQWozS5bVg/Rqq8IMtLe1bCTTmQA5SOAGAESPKOcPV/Fgw&#10;PCCSgEI4D7VdogW1Swstkm32qA4tAGtdw+jVDj5ba8xWWudWqzOrNYDFA7uToZGtO+XUKdfNdKzH&#10;EzMZqPGE9FJcdSU/w1QXwh2XjbZid8DfJL+EMasNvEFLqz2uTkpNXlzt0G1WrJDCWguvU3yTFnBB&#10;tSfrdjGKxzvhABUH4N9Ax+1kqMXACkNwOTBeznIx2QCjgd6QotYk+HqHXGkRlTbWIJnVNrbSJC6t&#10;Nefrnfk6drHSmm9AnT/g31Y+NNOJ7OZKWBjpGE7AjPoCEFc/Jc2IMGPCDDHNI0WrJdu46jRooQJ2&#10;E0KdU9ucXMH5Fi00WSiT2hrJ9lilxUkViuMtLxxtR0MgJ9NoBH4ZW0B+XN8CQuFCVQ71IOOBVOou&#10;Jeg9XiJEeJW7NN/A6DrGNjGmAtFCiFAvF9oYYPZsFZ4tYOFwGshuM4cyOUDmohAcqvHQiidSMmK9&#10;QkqnDLgEKLgVAHMiNQ+QZLnDVrrMCs6tESyQzP8hqP6XB7yH6hNPN+PBRjjaigfToJx4xVgLCzPr&#10;QyEFvsmoDvB4YActVmKBLAhKE2fA7mqPaOI0UNYGxYF58Lhz5zZSg0gP3obX/Tu3UZ0Hf9v51MzG&#10;OnCdZABeV9OB7BWik4jBSPQLQnMZw6d1B5fdJqu0GXWNYFZ7dI9VGxg69C/90i/9l//6Kw/cd18P&#10;a//Lf/kv75relfRkvJWCYsinbj5285EFnD4sNT+B1AfFxAFh1j1aQZGNSTrOiCQPQch2SLbSIRo4&#10;XeuRcPDjx4/3+/37H7jvm9/6VqvdQtbv7SN/GxHQhqFebEC6SDHwk5GRjL3+GMgWnAzvZrQZ0JqH&#10;y1aHU+uU1ObUpS41t9ZY6ZFVkocj/Pt//+//03/6T2A9+P53f/d3Yc/enb0eKwZDMHoSDLa9fBTk&#10;Y4BX1U91UE+WD3UeKjyjWKCMCEmD3ECIhPHVLtXuUS2SgfCAdIQjffDBB9///vdd19/buwUNi+ze&#10;v4PsFtzERuJvKqUl7yVqVDjFppNsKFHfiMdAWlg3Zq2YVv2uqLdIqUowNZxdxeDQDKQgCPH9T0Ca&#10;HzQkPH767+02J1ijzRCMTocWuCAChM01oEB+oSZDCUSqEwp2xEIVo5UWDdUKApoFu8Hiao9ea+Or&#10;LWzv9j+iKwdI3X9y+/bt/b2be7C5f+BviJ79/ZtwKnv7H+/t3d67/dHt/Zv7tz/+CF0/uHXrzt5N&#10;+OKtjz6GXXv7e7du3771k1v7tz7avwWv8HE4yk/Q1z+GDTj03UsO8IV9ONId+OfOR/vooHfg/f7N&#10;O7dv3YG9cBT4b2//1u2bP7l96+ad/Y/u3IJjfQxfunV77+bHe7c/gd+5DcfbQ58Hez/e+/jOnX/6&#10;GAyDH9g/iG+vv+71p0pQIvEH+B3mbj4xwxKqj+RmklfyTgZxz2qOBFUT8WxH8UrQcqzpc6bPGJ4A&#10;tcP0AI8pII+qpUe5FIw5I5Lj1Mw3zGToZIh/o9KTjaAAQ/A46QjF4QGzVeKRFfb9ckNxUiPIVD83&#10;glzyUvgiAAZtOD3ZwoAqqx5vBJASrO4e2F2u+8U6wKoVjXU/1YLCCnPTz9WwsNIRZ4RAWkDhc7Ip&#10;OzEPX9Z92UpEI8AlVTIBZ3zVzwQDGt2XvBgOCqgsmiEghpb0AUOsfGL4OSg6yE4gyU46tONBPFw3&#10;o9zLhn4M5HUCv2hFheUXsh0roPOh5Jm+aEfomocVSHYqATuSTZDhPQGYj32A3+kEzjUuNlQvs6KR&#10;5ER2VMCh9ahQnUg0AwVwFw6kgYjyeDPgVFcGymXapGJKbogJuuLGIBcgvyndg+rNAvLogJ6Rk/ft&#10;sIRyFg3WNT9Nx9t6mAGemFFmRgW4VtBtN0gVNze9UHUjQXN4KwIPql7O6D6juUAuFD8ikRaxWDNg&#10;FKdBCgBEyO4Ycfmhm46NaCDbEXwfwkPzUt70EQFCV05iCfY7sWAGUCZwQeuwIpQJiByEwZKpOwGU&#10;a05zWB087QPNwCXDjIZOPtHDfjLc8rMRHArqjurFDkB4MhK9hJFUO0q9qNQ9kLMRxIZig0D24GTg&#10;aIrtQ4sREnjX6gkqJmqkbPUYCaQJ/CiyG2zS/AznDQgsKSjhh62ob1mxFmTgezMbcchWHSzukkoX&#10;oLBHd6CM4VDMmB6j4oyCS3qXEUHnQ+VvkGINo+EHBNOToiG0NZwtyEfFCnU/YXRbccA1MaMHqu2C&#10;FhYMC9qHg8BVDR6koGLzmkXLGiEaPUmDYtckOZCFYGuXljus0gNGIBvIbvcApDQvUdwMfgM+YXmg&#10;Ul2IXdlKIUExXuE1t0MJK4CpDWKh1l2qg1jqLDZayx1ysUU2cHa23m50GeCcoJnWelQTZ9uCqiWF&#10;lw9kN7P8TA1ikPqcbnK6Aw4G0yl0EdDkBIlVDVqyWCReBUrUMFbqsRLGaZRiAZWvYVwFByHCVYCX&#10;9+g6I1QIBtnNmD40EKt48E1ChO+jC2WSbh1km8+oLsQu8NLlNn6+1jm/uDpfaZ9frs8u1S4t1WZW&#10;GvP13hwwtYXqEii/Fn5+qTZX7y01Wk2CdcstiLcgHyDSp9jwK4xwwFcV3fAi3YV4NUTJafdoVrE5&#10;0WQlE84E4pAU9SYlLDaxNiuvdBiwfr7Wu7jSqBPcapuo49xBnDgpq7qEBDVcg9NqUjwuGJSg4qLJ&#10;aHYT50VBVHhOZlmRJiSaIXCy2+3OLCwfOXPh4VMzD548f/j87JGzc6cvLZ2aX5tZqj92ceXYzMKl&#10;5RofhHbUB3ihdRuSCRMsxU1o0QCzOFndnvYfH5c3+vH1QXRjmD41Kq+V8SSPuzQFpb5BcBWMXetC&#10;zaeBhS93sQbNL9Q7Kx2yyQjI7p5kYrza5YwmwaEnzhOCTokmKWicbDwxzZ8aBi9v5K+MkmfG4ROZ&#10;/cQgupzoG6k2CLQhCHvL9HTZFDiFJlSG4Xo9maNJiuJplrUdyLOebAhWyKi2HuSCHkDobw4H71yd&#10;vrPb/6PXn/ita+tvb8fvbQ8+vLb+tavDVyfF06X/TBk+kftP9v1r/fBanl4tgp1BeKVMbgyzK5n/&#10;+DBFdlOK26T1Lq83unSTVOoYV+2QOCMDR+s2alh1WcMbYm+Naa998OT2W5fL965M3tzOXttMXt8p&#10;Xtspnx87X9lIXpgWT/ftF8bp9dh4dhJfydzd0oL4Vu0YjCYEDeyW3YSSfR5QqFMT6mtmry61Vgqb&#10;/+bVyVub+dub+VcG/uubxYuj7KtXRjd/7/U/euOJt69NXt4evLKZv7ARvrlRvLEzeH0re3NnguyG&#10;zG2xSgMXIG0X6sAe+S4LOWvyktZrVOhmVWitSZ2q3K29f2X9jc3i/Sv9d3eLd3Yn714ZfvPx6dtX&#10;8ne3i/d3++9eHr5zuXxne/DWVvraOHpm4JjARsIIuCukNegDgGFAekYy6FZVxJp8e1nsViyq9/Ik&#10;fHXiPpc7z+b+45n+eGFdT5RnBvpz0/j5sXejbz1eGk8V1tND7/m+9dzQfG4SIbuhBAiaR8hul9Uq&#10;XQ7j1EqLBFwDetlaXabbDaXbCllSJzrvXU7evtp/e6d893r5zm72wfXRa9vlhzvpG7vpB7vlm9Pw&#10;9e3k7Un4+m76VGY92Xe1IJKhlqUDP+0LpmsFOSkbXYrpNqtUY4WqLDCtCru2+MqW89woeGkSXonN&#10;G5nxRG5dzywwdCdUBiZZaFjfYicmve7wuz43MpmEriG7tThnVI/V3K5oga3oog+rY7IDlbzbqLeX&#10;56ROXe02xfrih1ezd8G7Vwrw9weXR+9ul2/vpG9uJ69tpm9Mog8uF69vD1+ZhK+sRy+O3OulYZfr&#10;EtTCuARQYo2AhPon2gSvVxYu4tVKZ2muNT/TvTRzI5dvRPKmL2372qav70b6pqdMHHHdl7Y8PtOF&#10;scqMPC7XyVKnCpMt9QMcVMOS1gIU5bzQJMUuq8pmArUAGIXlBC9tlW/tpq9veG9tSF+7Mnl7PX51&#10;7L68HjzTd5/omzdyazs0b6Tm1dBY9/it+OCSTWgObHHk6HJcIgXoAVcboCu0si0aIYKslcXO4mxr&#10;/lJzZaa3MLNuk7uhtm5wu5440NlMoWORdJm2xXVUsq5idRWvKERLxesO29O4nsUf6Esz6BtBASSB&#10;01xCtiUj5IFLOYUH6tjLQ9dZz+PLRbgTypvQdom9HRgbodV3tFATbF2msC5OUJ0O0ekg/MJYscsI&#10;K20CqoGbbat+Hwq+HpRuNtGcRA1K0Aq2qSeOMYqcqaeMbC4VmVBiQgY3yK5BYxLepNs1oQvCu0q2&#10;Gliz2qmt4rXV5upCbWmhsbZUX15Adkseuuhj+H1KhhoZSnasheiyhuFlwC40J1XdVLMjkpFoUesC&#10;MwHCwOptWiIEdbVNUVAjCA6Das8ZNZyqYzTBCW1akFTDTUfxYFsDjpoNo3wEXA+YGS1bVYw9P7vY&#10;bbaIVoPptvBqjWrXO5Xlxsoy2HTysWOff+C+//Kpe37lC/d//sixzx098aWjx46dufjImbMPHTt7&#10;/7Ezj5y8gOwG9heCjI8HwEJVNzODxIxzKMV+san4QycZAJkUzJyULB7Kk2AwMiochAzUTGlSSMb3&#10;GLnZIzukXsMoEj4g6phgAIZ42djNBoAqeX9T8Qoz7Kt+AmyMELVKj7pU7x29sPDomZn7j5z81P0P&#10;/Mrnv/Sp+x745Xvu+dUvfun/+sznfuWznweLf/0L9/7qF+77zQcP33vk5D2PnvrSI8fvPXHq84cf&#10;O7A7X1edlDc8XvENf2CHAyceu/HQCFKgtZpbOvFIBSaoAc+MGoSI8SakAfibVCyorEDIOrRU6QEQ&#10;8V1OZhSTEARS0kTDBeajWrGfbvjpEPyiucDaPVq0oKGA3IHXF5v4heXmiUvLXz5+5oGjJz/34JHP&#10;PvDQFw4fvefhIw8cP33voye/fOLs4VOXHj19/vj5+YcfO3f0/PypueVjFxaR3UY0Uv1ScgpejzQv&#10;k/1QcTLdK4GCa+FI9/qcmUpWSiPi6ndopclpTUIlBb1NqRVCQRcJ0OPgLvDB484n+9lkm1A8Oxqo&#10;wQhYvxNBfIPSyYES47wOqAL1oc0oaz12pUWdnF29VOmevLB47MzssZm5E7OrJ87PPXp65pHTl356&#10;RxkdHGQbvILOufPAwyeQ3oGkAdOteKwEfcRggz6Qd8PN7XQclNsKqCbwfTggRRMTNFxwO4LeYTSg&#10;aQCXbcYAQz/1qf/Waq39m3/1L//rr/7qpz71KdhT9MekaHvAq9xMdlPVK4E4yK4PKotRfRKMpqWl&#10;DrHaZRqUOLNSuVhpzizWzsyuHZ9ZOHpu9rELsw+dOv/ozBIc6td/41c3pus/93M/t7Kycv7cWdhz&#10;5OQM8reTbwo2kPoxOAbS34oHhlfIbqEHQ84EYTJSg4nilLRktxkVYKKBi23eJGQPEJNWfDjC/+v/&#10;+Z8VXbvnc1/8mZ/5V//hP/wH2NMvR7jouNG6ZKai7UOwGQEo1IBWgzarz7cQoVgFztRl6jh7frV5&#10;dqlx8tLq6bn66bm14xeWj565cGZ+5fxCFQ7Fsuy7777r+/7nPve5M2fOwJ5Hz80iu81krDi5GcCz&#10;BOjw85HuDwEcTaByTk4bsaC5jAUKL2aNBFCsxamrhNxF5FauYDy02B6IdZDrqA1/+nDjlNJjUvdB&#10;ATr5BrDZNuhTL6MVr44xoFlqpDhf7Sx1qQsH9yeA/R49u3j83NLRsxdPXlp87NylM3MrEPefoMsD&#10;t/fv3IKf+AhdFtuHn/rl+x9Adv/gT3/453/0F7/7nR985w9/+L0/+uMf/sVf/cGP/vqP/vKv//wv&#10;//5P//YfPvro5j/t7d/cu3Pr4zs/+clPbn30yUd3Pvn4zic/3v/kJ3f2f7K3f+sWulSwv38b9u/v&#10;o2sWn3xy6za6IHbnY9hCl8buHFyfuAk/jK7c7O2hSyF7N+/c/Ocf791CZ317Dyz7+OOPP7p1Ex5w&#10;QNiGj8HrHXSZA30JXTQ5uKAHD/ALspt1+4zdp82MtGLaSHAjpM2Ec0rcKkm3TzkFaRYsSCE35gxQ&#10;1wljhKTq91SvpnikFbWVmLZD2ip4q6DMhLFyys4Zp895EzEEQV1yfiG4A8aMeTuljQzXPMYKe3pK&#10;yUFXckklwFQfl+0OrTU5A2RAB90RkHuCVWfVOmtUMKlGiU1WXyOkKgFih2tLB7qYMkvaHXDOoKdm&#10;jDWQojFj5ILXJ+0cg/OxS9bJCDOmzIzRI95MKD3CgWyYOWUlrJUTasi5OeuBMC0Zr2RsOEjCOCUf&#10;jgm7hMxRwhFtZ0o0BOtpO5X8EqKOUiPSDCA9CCXoiU5XcjDRxni7QaLL/h14Aq9m4dVaJZSuoDc4&#10;c41UapRWY9QKJSG7eXdA2gVnlYSW4FrKmSWlBpQ5ICEX7QLXQjCuo4Ic9EgdGiQVnEzyBqQaEGpA&#10;gp41Mt6BU0I38Ck946yUB8vMkHEKJZ0IfikEI8gf+CKtxaITMVAygavA0bQIGplSnI7gdnkTwLHH&#10;G8BJ2/BktCYjgyRoMkaTUkBu46yxiotVXFrtsTVSRnYzkJRpHzxEuAPcSggr7mghY01xPSe8PtjE&#10;mhnvwg8n4HVaD1kToqLk7KSrF+i6oZMTWkg5GW4GhJmQekRbaduyaTtR07FZbAnhUPZL0e2zdi4H&#10;A96KWTMidYgZiCvIXQ+XbFwFIh0QotNkFCjAXcEiFb/FmXXerDHKSpdssHoDl5ZbzDLOdkX9wO6g&#10;4IMxaeQ85LtTUDa4OYP4JvQU2p0F9Ynu76SEpC2urVRWK4IW9KB99QxMxLUYUzzRK3g7I9UQ4hvT&#10;YkL1OXNAO6kYTORoqERj2emLEEg+tEwh+iVlR7Qa4kpI6gGj+3CcDgeCy+xJXoMWad3rQZywZo1G&#10;N1PrpAon02CVNVIE+KoSUoU40JdiBEefst6I8/uElsse8j0JAQNBYpeQhW89fz3kSV8gA5FyGQxk&#10;2xtbiebEdz1HGyEHcQ+5KFk4BKvk4Zrf03ywTy+2NX+gRiMBfTKGyIYop03YTjDZpQQXOR7rKlhb&#10;btekTlNsN3PHBbHbprUqAblo1hl9tcfXYJuR6oQIebnUJlvUQf8TIRgz0IghpGbBof4+uegNWacA&#10;kCGNgjOjP3/rRsT1JraYa3Qg4JnG/8FXrl7LDAqSzBvwZia5gEUZiANcjzgno5yctAacl0vphpZs&#10;KukGoAoPCWAEECqSmSHTrZCzwm88Mf7DV56I+F7A0zrV04keV116fiPtsGpPtCuAMLRQ4YwKpVYJ&#10;torzVZyrU1KLPohvMYbj9lkzh0jlndKMh2I4Yp0hbLNO/sr1yz9656mpxW55WqIIsUS6LP7Hr1x7&#10;YRKTbgqhL9ipCLQMvusPcUBMbyBCRga5Eg/MYlcMhna+oYYjFaLcS9H+AHKj1N30a49Pv/fczq3v&#10;vvPD56/83vNbNtkWGmtMdRm0bGhZUJu7vNbmFFwKgckQvFXDxQYp12mlxSjo/rwajTl/wBgFeFoL&#10;4OgQrEA4S9KIxGDw3hPbN7/9Wq4K657kMG2VqDl057vPTV6epJYX95SQMT3Bjngnpd2UBmSERkC3&#10;uEZiOFCTqRVPjWSsR4Uc5KqXgOmCGapunrnZG5cnX782+d3nrvz2k9s//sZLv/30Nttc1jt1oVMR&#10;Wqs4rzZpBRPUKsYBRAIPreN8h+IqXQpo8yEoPxDfPPjbAZeMJRfs7kOgy+A2yCQ7+eDG9PsvX3Y5&#10;rFBYDWuYZNskO3/y6uNfmRaR54FrAbyB5XEmYFwJrxDHHJy5UzJB6RQbRrZhxetOOkEdQ9xYQndc&#10;E96Mbwzclzb6b1+Z/OEbT9389itvbg8+vLIl1ldNomX0GlR1EROAxOs9XgN4AZaPi0aPUxoERLnQ&#10;pgRktxRu6NmmBFFuJDKQQSdX477ijWRQbk720ubk68/s2mSXa69wWE1orqmd1b98/5nn1vPIdRQH&#10;GBhqeqhNKmSImWh+LgAHjAYsUMtyw8o2rWLDyydGBG2YIu4Z98EdkyS4mlhPDPwXp+6L0+Lpcfxc&#10;P3qidKjmKrZ6cfXSKUa1W6yGS0aLVgHUG6RIqg6wyC4tYqx8CJgCBIMYbEBAoyb2IKwRqAEyAkJD&#10;1bw8zF/aKPletbu21FmabS7O91YWv7KeXemHupvxZsRboWTGghFAjAlWgjiCmQpeCS4Ao+1iiw9K&#10;RN2CXEMCue+k61ZY7Kb+Tujspt713LvSTzaSYCOwpr6+fPbI3NmTsyePYpyKQXyzCsEZoE4wTicV&#10;B3Z2GLkNeAJ26+mEgYJsphDZUlAqLkRhX7YyxYVIDfyo3E4DslWfP3dq9tRj82dPLV84v5W6Y5OT&#10;rUi0Y9EK4SlZMW8CX0WXpFV0hIGZrYf9qQloGOROOrKAb4aZFmYmqEHDHdvyNLQGgTv29NRSUkMO&#10;NSkWhbPHHjn+8AMnjz6KCxrqKsHIpASSSsYgQQWdlS2cU7s0d2B3vin5fQGg0IzVsK8AOFiJ7KQG&#10;qBVZ9+fmbZbt1CvHH/nykUe+fPSR+458+UGbow0B6k8O6Ma4kWzD58HuhIVU1n3Fy3m3cIKBXWxG&#10;5Y6djCx4xkhiwwmAnLWsYDMwS0MJFN6XeEfkNJbhcYJsNo888KUH77+31wWG4oKkIiWTki1a0nEB&#10;3K+D2sI4uUsLh4ArCh6k/wRYinKgTcwQhHCm2JHiROGFRyeXTu8unVubm505dfSLn/1vhx/8AtGu&#10;N9dWJPhAkCmI68WKGzGKI1kRY4d3bylxRqSFZZCvx8MNkMZgLrot6qdeBuQ+jSKPrVdjTXIZwhE4&#10;gcCwRm3u7JkLZ8+trcy3mk1Bc0TdBflMyQ6nWrABnu5QPMYqPVYiePXAbh8q/ECwc6gUgldoEI5B&#10;H7mQlTZXz23NPDo9fzSnm/zc2WMPPrRw+rFOp2OaFjiVMwLgWJwZSF7GGzGkHSQcwkQ3NsMCsA+C&#10;O+iv+4MtPSyNBHK9MKIcAib33EFg9XVRpnCJIohGc2l2/ujDX545c3Z25iKvOrRgErwB2rnJygc9&#10;KoF4gaJVMUZmJKPLSMhuCBLGG/EoTjLIUc0fwjlI7W5em+/PnR6eP7o+d6rAGviF4+ePHl2en2W6&#10;HVXVZQN1MORddI0FNCgH6gZOw06gBqk+VNnYiKd2tgX10ssmbjrQg0J3EjPMNQvYFh8qfG4pbLvD&#10;tJurs7NHjhx54N77VpbXeNkGuynRknSPEOyuZIHdgC2s6eKcTIjo8gGwc2S3nE0Ep9DSTR04UDzW&#10;wjxdmsvOPbxRPT2efWxr5ez66ulN0FbVucVzpzrVFfBQb3kFGkSNoDRmhg9ehLPN1Who5puwE47j&#10;ZlM/Ka1yx003gsFmWK77OdSgQZj1k6K/HSuhKto8BRFSW5h/9OEHHn744UajIVqRAk8dXX4STHSv&#10;lNNdTnUpRcV1W/ACoFysbvGmdQiklwDKN53K8QR1gQ5LhSGLS4/2549PVw7vLp+4MX/s+uLD69VF&#10;o7JYOXe6V6saJEaePU+TtBKldtQHprB/5ya8/s+Pv/jRXwOe+OPrUbERDre8uLSTYZBOnGw4TNON&#10;WC88XWNost06eez4vffd065XdTeBgmoCHDkhrwWam0Jq/vRw/+uDE+1DH330EVBWOQBPTzk71hXX&#10;v3jYO37fVu3CZPa+ndmjTyw/dnn2pHn6y+rK3Nxjx5urywJBUI88bMxcAPgzogIO9LM/+7N7+7d/&#10;8zd/k+f5P/7jP4Y9f/VXf2Vk/XC446cjF2Vk4ecTSMqwnG4E+sTXQpnXafz08eOHH3pgeXkZslCF&#10;oqt5CrpnCz5G96ZVO4BD/ehHPwIy0sPav/ALv/Dzv/KLsKfDu4f++Z//WQzGZr4OYa2ZxWDp0eDM&#10;g+n5R29Uj91onXx6+eRbvbkXmxfIez+lV+dnTx7HG3WFpfHP3GM9fETzYyMcwIEATEGrojvnt2+D&#10;qoU9f/aXf+2WI7eYxoMNv9zykn6QT/x0HPeHNwpIT9EWWaxeOXHsyKnjxzQ7AMEPFgOySlZgQrMb&#10;nmwEihvCoQ4EMXr88Ic/hOiAPThnHvrxj38sxKWeTXQvURePJ7Nfjh69b7h6cmf+wScbp59ePft6&#10;9+Kb5NL6hWPdS+fmTx0jqxVPkbuf/lXl/vstP3ezIRzo//fxoz/7Gy3PsuE0nVzNpjv9jSthMQnz&#10;UTqcbKV2pikaxVbm50+fPNGqV42ohAqKusvaseIkFsBlXKpOagbJTw/3vz54eXDop0Mi0AsaL4EG&#10;RnxycHFrH42JgN1oDxpqgf5HXzoYOYGeB3vRVQT09u4X0T93HwcfRI2ALpIdvLv7SbQH/R6E1d7d&#10;DwNBOvgwMuHuX+HfPXR9An1z76cjPNBnfmonGg/yyaEq7zB2THsgRmIpKjnLwTWX1F3BDVGH0CAS&#10;PUj+WHQDznQpzVS9mLN81nQ492DUhuWLtkvrJmd5nAX6xZUsl9NtzQugZa28H4w2vP4oGk2S4bpb&#10;DNLJJhrrkOR+VsKGm8RWGJsR1FpLMm3VC2XDZiSVUTRGUSkZnnKb4dsU1yaYOk5Wu3ili7dp9lBL&#10;8Vg7Ju0ExCWuBRhgcFCwdqBEBR+CKvGgHFJWqEUF64aY7bIOqHqPsVzcsHHNxjRQhy7quWO4ShDB&#10;uWlBKthozAl41MrA7vVkfScYrDvZwO+PjHTopGXcH8mOJ1uOHsSa50uWw2omJSmC5VKiLJsOoxiU&#10;qrVpusuwTZJZ7OI1nJ6rtWs408CZOkYeahsR6wH0liB+RT/mw4JQTdT5yQaR69GWT9mg7S0KnG14&#10;hOryTkSpBhpMYqNxJmA0Dts66sku2GFXNFjLZ3Sb0Zw7n9zyh1OnP/GLPiSom5fhAHWNt4BdBakT&#10;ZYYHpCCRbU/SHS1KBd0iZVXSDRIYlahgktxGnb+JOk7XSaZGMCttcq2DVzpEC6cOiQFwZQDXlAX4&#10;TEopLHknhBouh6nmp4TmCl5M6OBmH7dBgZuMHpKGI/spyBzJTwUnEtwIjCZUu8OraADEQd9zTg1u&#10;7//Yzsd2MXIG4PJNM8jj4dRMBnace4jDoB6mqh8oju8kKQQJLWkYLzOazIoKwWiEpHQhQmh+pdlt&#10;kWA6t4pTlR653Op1Se4QoXm8B0aDIk4YN1XDjDY8AY0qSYEt0Tr422OdEFMgJBwwrieouGyAR3HV&#10;qQs6oVi4auOiDllBqECRTSCchGaxhgOpZqcDpxiFY9ANo6Aca3GZDDcAE90k10PgyUCAXcXyjACQ&#10;25AgQwxXUE2I7BbFdRgOY3h4bcI2za2Ap3vEUqOz0u41CPqQEJZIjRuBmBSin0hhzkKZBa9bgeQE&#10;guXRpgcOhhAXnRhXLYyX2pJFKHpbdgjd6Sk6vKKOMqKGiQqlmF2gbJxMKQagQDrdCifbUX/dy4fB&#10;aOwXQyfr+2lmx4UVZ4rn6W7ghKlk2CxEiGmLps3IQLtljOF6LN+j2Q4FAU1XMWqti6+0umtdrIFR&#10;dYw4BBXe7k/1fKynQz0pKTOR/ISzItJwASJkN8J1r6c5HNReJ6A0NDoKN1xMtkjd6EoGGA0fIFSL&#10;ko02MGNRBcYMzmZUB/AkHEziEYhLlIthf+z3h0Zc2EkZlmM9zjU/1LzYDGIZed2VDIuSVFpSKFEC&#10;o3FBhleAkZVWb7WDzTcxiJD5WnO11Wvg5CG9mOrZGGqblQIZGgIp5UxPAeEdIfdDlAMgcnYkOD7n&#10;RbwdEprNu1EP6A4aGuX2ZIszPEzSCRHFDwY/bKKO3aRiQJxEo62wGINQ8MtRMBgbGYjL3In7kE56&#10;lJhxojoeq+gQIartUrzEagbO8aysAYzgggKubeIUMrfehDiZa3SXW93zS2tNiBOrvy4Dw4wHRjJA&#10;nUCTAehtyY31g26DtBXRTkrpLmP5mGI1GWGV5Dqgq1kJkwxMMXuiDthCyEYXKT8J9B/Bybisd1l5&#10;f+9Wtr6LhtP1N+Jy5OdD1JU1KYEduElhxxmcjw71Adzk+jqEqOVRKDWVLisAnrQppkWi51KjvdrG&#10;F2vNmZXapdXqQqOz1OwdkvJ1NUndwYaeDKx8rKAud6WU9K3BFpQhyssIw+vK5hrBTLJwGBmDUC18&#10;Nfe12NcmgbuVBaapLEDKc1KTFjqsQqoW6sku6nf29qP1LcjLYnrZLMtssmXGIJALC04gyd28bwSp&#10;ZPssgKkoXZuWW317EJn9yGEYstvFFJ4WWHyh0Z6rNi6sVJbrvZm15vnFlfl6d7XZPaQGo+mgvzEM&#10;HzozXyN5UrYJxe9J9hqrVVl1pt4+Pl8zHPvaOH3r8e3Xr05ev1K+/vjwtd3k6Q33qWn46rXxk9N0&#10;I9XPX5p5bGbh7EJ9ea11qdI5vVwHf8tlfn29D6ArOo4VAwlJFNuUvUB0UF81ybI7tLqzHrxxbfzB&#10;tfGbO+kbW8EL684TQ+fxoX2jNLcLdxpqc4tLq7XO2dm1E5cWTlxcOLO4emahckjKRt98+fq333z8&#10;T9576vuvXf/B20/84btPfu/dJ77z2uO/8+ozX3/6+tee3Xjrie03roxfvDx5dqO8MgmuDtPrw3hn&#10;nO+Os92Bv5knO6Xvm2psyqEuObLcaLWhUgAH+cO3H/+H77z919/4yg9ev/r7r1/93quXf/DK1b94&#10;96m//cbz//i9t/7qWy/8zgs7X72x9dpu/spO+sTQu9Z3djJjO5EvZ9pGZOxk+jRWhz7v6bwt4gaH&#10;q3RPprC1tdVD5mjL6m8p0VBNUHCDRubcFPWatkLWjDgvw4ATuxlnhLQVNzi5wapdwWrxWp3Xu6rT&#10;1dwmp1ZJoUJyNUpsMRIAfJOROrwNvCvbuGxnG1ZamvEAMk9EA7Cg0MS85lCGS8gi4D0hqJAwkIWA&#10;fVBoap3OcrO10mjPr9ZnK42zS2vHz809tlA9fm722IWFL586d3qpcm5h9ZCeToxyYGbTqFgPQV8N&#10;NngLddA0siEIctpJQESSpguR0+NQ5/SebAPYtRhlDRdbkg2koCNoHRIiW6xSHCQu6irHoqszn+zt&#10;p5Mdf7CZTXfDcsMfbjgALDnqYm4ngAQgQ9EoBwBNyGNO0bsUR7BCHcMwWq51uo0eVWl05w8GNJxb&#10;rJxfrp6eWz4+c+nianWxDvGdjsx0ZBVTY7CuoiuR6EaMlo5UKEAukMFEcHOgK4TmkGbQVZxaj+iy&#10;aoMRq7RUpcQaLS7hLHi6QgiAJzWCJQWlTkldXti/fTscbgT5NBqvB+UQVCZQPzVIjCAHrBSDlLd9&#10;KcxEgELdw3kR/IKzYpfm6zQHmQcgWAMCSDDLHWKu2jy/Wju7XDk5t3xuqVYDXuUMJmY20Ptb/mBL&#10;9DKnv64EhZKOeD8XwpyDGuTliFqZSU9xG5y+ioPXpRqn1RilyatoOAYHhoLd/BrBrmEs7K/SQpfX&#10;79y5HQ423HzkD3a9cuzlA4hDJ4XXUnUj1NfcjSQvRgPyVIvVLBIqLid3CLZOso0e3cLptR4JFWeh&#10;2btYbczXOxfX0DiBZYTi+CEglnY+ARA00okeD+Ug15IR7yBay/oZ62UdyaLtCOookBNM0Gq0AA7G&#10;RBUCGrAP3vZgu0tUKKbDCQ1KBK/XKdjgoV5Gky2vPwZm4gPByoZRf8J5McSJmQzROBjN1JyQ1ixK&#10;UCDK0XgSXoUQ75DcUger9XAo78sdbK7SWmz0AGrnG9jMagOwfK2FHXKydSkATJ1a2RheVR9dRbCL&#10;LSMbE6rf0TwC3c4MMSBYhtsWlSYtg48blFwT9CrFd0Wzw2p1iq9RHMarHYJvc0IFrBd0wJNguBWM&#10;tiHEQT2Y5STsr5sJkJO+hPrBhuBmKFii4dCyCUywRXAtkiUYsUUJ1R7VYYQmSVfbXTgBcDPkKNSd&#10;i5XGShsDpnUonuxIARrWcNAne6in60bUh+oAopNyMzglFt3y8mlAADNqMhASynyHrFH8Uo9Zwegm&#10;J4ByOhBcP1VjdzfajAJ1J4BcLDej8bZbjtGlNqg48cQIMhGRdTQuXEQdyk1CMUAodCi+BaDUJeo9&#10;Et0Lp2gjjJEuQw8k0KAB775Z6RCHNIiQZGQX61AsVT8Dl8vxQPdzO5sKXl/0C8GJSc1Dtye1oMEo&#10;qzi30mMwVgGwWyXYLq/C4e655/M/+59+/gtf+MK9997LsiwcGuIETsArp8FgIxqsW0kJbjZDoIGA&#10;JwM4JgcgqxhA1jnNZoFmUhIGWASm40wFB/ZH1Dq4E6dw8H6//zM/8zOf++znPnj/fXAMHByN3zHi&#10;EThYjwoTjptOTKBZSd8vNxV4G8EP5IJT0KaPGJVstwRgPOIqRrcIdoUQVnGmJ+hwoDAMZ+fmvvvd&#10;7x4+ehQ55JNPqviB3f2NcLJTbuzEAyCxA5AOapxDhEA6ysAuFYMF1i5qLZrvcFKHFqpdskMwQJvq&#10;OAMQHqSD2+jG/t7tW3s3P751+fLluy6HBjkkezmkZjTZMdISmAkUCNnP1Gjg5etKXHJuTuuhEw2B&#10;oHckhB5LOL/UIREOYuxSj2qJErTf7bt6+84nt/fvCu9PFtsUiPZkeiUYbPmTHReBSQlel73U8BKQ&#10;fKwF8a3RVoCLCgglHIpXD1/p4mttooaBy+nlVseJizt3QKbuoQ4LqMsClIRb+3furLbah5CqP+il&#10;cHtvH84LdZq4+fHe3kf7aJzFR3Cat/c+vrl3++M7t9FYDPjg7Z/cunXrn/dvfrR/aw8+vofGYty6&#10;cwc+c+uT/ds30UWfm3duwrncguOBxtz/GB1z/9bNOx/f2b8JW3vwBo0MQVciPkI9Je7cQsM6bsHf&#10;9m6hERvwBTj03p1baBQJ+BsOtXdz/zayHfag553bh8LJrhUNrHRsJ2NKcQChIGwUJ9Ljvg4JZKey&#10;E6HRjEFf9kIoQHqU0YqvBgjUkRb2UtEKOd3hTU8NC9QF3o0VH/zaB1OA+hnpSEfHz0AxAI+NRpeN&#10;EJJnAPUuHAKIjQDR0a022Am47mU6ulcIEi6iUNdUH9g/40Qc2JOOKSMAhAB5wBn+oWSyC0onGkyt&#10;ZGj6pXEw4NJNR24yBLsVOxWsSLL7EJECkBbloCO0FgAg0KqLrow5LvyJ1z3GdDkjkGw0kIBEQ/xc&#10;aAA0YCIdGXHpZVMryl0oOtEQ9CWYFY03ecPx0pHXn0C+gkZmVVvzUt3NBDsRNAdyF34RJAGD9JQr&#10;6H5X0MBoXNBozTsEMge0KtQdB5DESTR0YSCEQ0teGhQT8CV4C0om+ODgTkgIrEiENAWFr0cyKCDT&#10;FdB8FxbF66KVE5IumD6nh4IZ3dq7rYcF8BzQOKCkvGwMb8G+oBy5UWmnBcgFxfZlK9D9Eml7N5M9&#10;UEDRwbABdGEDfhGTHXAcp7ug0EGp0KqF+qO76SE4HLrzggYzZYCskpPJ6A5JEpVb6IohNLoD+g9e&#10;I8Hw4TRoBWqy3WF0VkVvDzpIOwL8kuZITiIYLriNUW34YQhRHZiCHXn52AzQwAAzytHT72s+GoGu&#10;mCBDQWcOFS9Fg3qivuoliuEqjg8iCA4uQPpCvVPsJiMC7cEVB8oT6igNcWJloDtyIyg0NMTGB9Uo&#10;2jFYbEbgjwScAecgOFGXkRqkUGP1OsHVCabSwklBbbOoZwgI4Rbqei2i35AsRrXQXUbBvHn7JhR5&#10;yghNP0aD9twIUkVyQ0GFs9gQTJdXNV43RdMCumL4JS3rJKfK4BrZ4M2AFPTVJgZV6eDGsUjrLpCI&#10;Ns1VehzB64cMD7FtyADFTSnZQXeboJIZLvwGa4S86ihgupsCNlWhQNaJtWZvZrmxWOvWcXaxTax2&#10;qKU2tdLBAHHnW91aF6v36JU63qCkmzdvAvuDwHNTaK6AUy3DTVgnMpxItkHyxBLEmKYrlsdpJvxu&#10;T1QgDChRI2Qd45Q2A3BO9zhpodFrEEyN4Bab2FwDq3W4Os4fUhKoLxlv+ZIVtliJkUHkmiSvqqAe&#10;FNTiB8O7Ajj1pRY1X8MuLNZOzq6cnVs5v1A7Ob96dgGpJjjixZXmuZXW+cXqRRBpS81Ly+2Pb34U&#10;FGM5yDjdg/SQzACXNVkP9CAV7YAUTUqQVTOC32IlG9ocjQ0EcU0LbVpskUILOCbGrvXo1R5Zweg2&#10;LgAxBMf3KKlCcIdQ4IJWlyzgOj3O7NAKSMwur9lBJphej7MYXuIZmicIgSQYrMMSJN7tdHvYqbn5&#10;o+dmT8zMPXz20mMXl0BcHp9ZOL1YPTu3dnK+evzC0j/984/9/pQxoCVj0L/gUdb0WdVlZItXrCxP&#10;r0/KZ9f7T0+S64P0xgBe82mWuYYBBb/Soao4s9SBGkTVeuxKm1ptUnO1znyjtwguJ9hDvOZ3BIUB&#10;7kEIbRKdK85pnOrglMiL9qhInx4XTw2Dlybpi+Pwqb5zdVhcy/wribuVm6NQL309NDRbFXWO0nha&#10;onCRpXiaEkThH3/yEyfbAP2rAKNULAHIsGqbbiKp9ss70w+v9b9+ZfCNq+W7O/mHVybvXO6/vVW8&#10;szN4eVI8M/Cfm6TPDeNrhb+RejtluJtHlyNnO/Z2M3+3Hz45Tg+1JTQ7D42EDA3qukUrbRKSTCcl&#10;g9c8qlUVOjW5W5VaVaqx9M5O/s7V4eubyavr2Qvrwcu7xetb/ssb6QuT6Jl+9NQwfir3nsqDJ8bZ&#10;lb7/jz/5Ry/fEHQbwA7AkVd9wDUVaEm7yzUqOt5Quy2Ha2u92rtXBu/ulC8Pg1em8auD8NWN9I9f&#10;fuon337lm0/tvHFl+sZ2/7Wd8sXtDDbe3Bm9vTv8+pM7hwjdo2SL0gKkT0kR7G4QPLAiRjRwRiIb&#10;y1KzInYqUrtKLy2+dXn47tXRWzvle7v9Ny5n7+9Mv7qTvn+1/ODy+M2t0Vevjb++Xb65mby5mz09&#10;Cv/un34MOAgAx+u25cSaFxGiDgnTqVWYZo1trWlYzWRwvjLzyjR6ru88HivP9d2nx971vv3MwHq2&#10;bz47tKGFvzKJnsyNp1Pt2b7+3NB9ptReXM8OKaZPKE6d4mgEZwLG6St1jBKtHiuJkkq0GhrZ04mW&#10;B39pL72zHr93Aywu37s2eOfa8I3LxVu75Vfh7eXhWxvx2zv5q1vRi9PghS1o6PDv/vEfwmIMKShb&#10;ERRCAGBCMGnRaNcqvepqZ2mOaFXFVqU1f+6lafTSNH5pmtzIjKuZfbW0r+T2jVSZuvzUYyYWO43k&#10;scFsOeKGw5VyZywTh9SolMy8h/ru6S1QLiygMqhxlZRs2Uy6ayt8a0ntNBS8gi9d+OqV8qvXx+9e&#10;7X/tyvCNq8M3dtIPr48/vDF6c6v/2kbyxnr69kbw+tR/duQ+NfD+9h/+3ozHWoAGG+hBgXpkSjom&#10;2vXVpdbiQnt5oTZ7rrFwoXbu+JVYvVqal2P1cqTvROqWr45tfujJU0+ZenKms4XF50YvN8RCpceW&#10;MHKNQ0ow5q0IV0B3OKQBtTBkDY9WfUQ2zOCZ9dHzk/id7eibj/tPl913d4s31oOvTP0Xhs5X1oNn&#10;cuOpvn0js5/M3Bult5XoA1PYTiFfldLi//Tv/j4ebALAoU7DMWjhAgoqIXlLi4t4ZQVbutRbXugs&#10;za6cOXotMW8k1lSnNmxpYAmZygZsx+d7Bt1RcciEtkG3daqlUV0Zr8pYw5XYQ0E6Ec1YDwdgN1Ry&#10;Vg+ggMt20hN91SucMB8GwXoSbsfBNDAvZ9aVxJhEZumIiakGpsQxBIERFCvxgtxkeIqRMAp0Id+i&#10;5D/9y78CbQbECPyNOGDUJ0ULl+wWKca6OEq8iS2OfDXR6EQhXZEywUqqoxIdBWtz3YbYaWONFRyN&#10;e1htVpbay/ONxbnqChqX0e20DnnFtuUhqgT4LZiB5KZWCpUfiE7fCgvNTVUn1axSkE2Ck+HZpCRQ&#10;7E3QvxRf7bGE7PRYuU2KbQr9CaN1UdEZSYH9fw52I2ZS2lFpAMmxE8lEF/9pzW3jdLfbxRo1rFPv&#10;1NfalZVevdJcXWyvLS9cOv+Fhx/8tc9+7pc/+7n/dv9DX3zo8BePnLznkWO/du+D9z16/IETZx48&#10;ceHY+flDIJxAnqk+SOOhYoVACdE43WRkFFOgWcAwgWlZ8ZjTfVZxaMno8WhoQhPENq3gotWglC6j&#10;NnCOFAwgMG2Gp6FQi0Awwj/9iz+Py40gAA2FKJDqF6LmspoPwoxRjdUe/ei5uQceO3/v0VOfefDw&#10;Z+5/5Ffu+dJnHnjoM1+45798/ov/9bOf/+V7vvgb9z/w3770IPz10/c//PmHjvz6I8cfOH3mcw+f&#10;OHJu7lDc35T9UvNTw821g2ENJjjYzbxkHMR9NxyiYcxeCXSPEAyM1VjJoiU0JBUXwHoFzqRFgqRV&#10;W5QC2YzG0dIA/zIhmn/8p39xwF1L2cyBzaPxKlbQ5RWgTZigg/WrbXK5Sz92aenI+YUHj5/6/EOP&#10;fvHIY/cdOf7l46cfOH76/qMnj5ybvffYyRPnFx4+feGh0+cfPXfpkdMzp+dXzq/UD3nlNRA4RjS2&#10;ojGgleymkllwauCl604ysdEggb7mFjjvkrzRY3UKsAx8xkgdTuxJ3te+/bt3bweD8rvzCYhL0K3o&#10;2RX8H/zwz7VwoEdjCG4jLPxsCrnOGjHGqeD1Li+3KHUV42ZbwHzIk5eWjp+dOzm7fOLiwulLS4+e&#10;vwTnA4oOCUqkV/f30P1o+Cn0uljvHfIGm6gzTjRUfaQMZNT1MdM8iBA0IsEv10GhmMkEeAXyq6D1&#10;WAX1K2NgQ21wxm99+3vf+c53fuZf/5uf/y//8d/9u3/3pS99Cf3KJ5+0GPeP/+wvIDZAd4PSMeMh&#10;IvG2j0tmh4HW0Nuc0mKVSw1ssYkvtJlLFWxmqXZqrnbiwuLh85fOzC6fnlsCLdmqtv7V/+P//Jmf&#10;+/e/9Eu/9LM/h0ZOwOPiWuOQH0+UoJDQqJex4kF568OP8TbkZQnBLTpovxaNFIQwZoNEw6mbjI6L&#10;Zo2Q2rz+vT/+E+CrH9++dfTo0dnZ2RPHLt49dJPTf+/7fxQW6wis/AEpOjqIJifHFESjG4y22uPr&#10;pDhbxy/WsFNLzdOza+eX6qcW1k5eApcvPnJq5tj5uf39TwiCADn8y7/8ywsLC48//vjdg1+sdg65&#10;/RtusQFqFLwimZEWDKEUm+HASyeABhbESTjUbBB/HgiCFqOjkbuUQaj2Kms0KPlbf/iHSKJ/AiGC&#10;rlQhyX3wIFnvd77/Qzh5VjMh10UF7E7R+DfJIGW10qGblLhY68038IV67+xy9fBjZ0/Nr0JsHDs3&#10;C6TysZn5U5cWUb+QT/budmlAszgcHPzmnVsX1lqHoDX/+5//8He++wcf/vbvffA7f/Df//hP/uhH&#10;f/37P/rRD3/0ox/95V///Y8/grD9ezBr785Ht2//051P/g58ezDLw829O/+0t/+TvTs399HFgzu3&#10;73zyEfzCbfgsuoKAYnPv472P4GdvHlx6QB/bO7ACXcmBb9786NZPbu7fvHUT9Vq5jS5y3Pz4YDgG&#10;uAA+duvWrbvDMNC4jzvoegXYDW/RwI87dw5xyTZhZ7g9YE14zXAVtH5EGilr97tGROsJ6w8YC7i/&#10;LwUjRnM4K6b1qKcHDS1knBTT0VvWSnnIZitnnUz0h7RTiMHkg9/9HmunjFNIdp/WU8EsGS2iDZex&#10;EtHJKSOlzLwjufCLbV7FJCD9ZovT0YUrTmuxXoOVOpK1DOIQF5uEWKPUKi2vYFKNhQ87hyh3TOgp&#10;7fYZIyG1DFcywsgIPceMjHZz1EPX73POgLMLwe3TRkzqQARSBnVXT3AjpqyM0mNcDzAzo7UIDcow&#10;QgINJum//+3vc0FfsgeCU6jxSHILzstYF3X1I7WQslJG83uC2xZMSJgWq+OMSShhl1PgHJq01oD6&#10;IDsNDnWfbnFmg3UrlFpntGVCIfXgEO2XjDMCywgrI9Wc0GLkbDMnzQE4ktSTg4EIKQ28xQQ5FzNa&#10;wtohvCWttAetYSYMNAvYocUM2oaAjlB3Cmfw9m/9ruz3eaegjYwxM87KeBvOzeFMIOIFtCqhhuCI&#10;LnBPye+wBgEu5wxCtJqs3hOsDm80abVKSA1artFqhdSrpNRmtQohIH9z6TYTbnRQ08eYmuK6j+kJ&#10;ocdSVHB+ydkD0ohwLQCncm5K2ykouoO+juuUnWGyg2kBQCfj5AIECUQawLMdU2YiuOU73/qOGo7k&#10;cCgHI3A566SoF0A4kPyc1SCucmheCCRgLB3RoQyvA3HCaEhfsnqbNxu0WqO0JVyq4HyVkZYxvkHp&#10;tR6zjDE90TnEBiPSQT9MWhHnlrw3oPQEWQmRCjuNnDFizshAWzTbnZWFxQ7NshaQUq+lRrjqg8tp&#10;E32YkIOuAu0QE0bS1lPRSt78xnf0eCJGQz0cs14uOqkMYeMPJIg9K0Xdlu2cRtMdeR0OTQ2CCcC6&#10;HFLQIDagBdZIsUqrALXg7AajQFivEfwaxtcpucNrh4Sw4L0h6w0l1KalFA3QMBIAPm9ImglpgKRN&#10;fu+FXZvpJTJrUO1I4qhadexrRtanzBQSEdxP6ZEKjWMEhOhRWohpEe/kr334LdSVM54e8O8+mCuH&#10;A9xMIVpEr6D1UDQCzh9RzTWd7Nl0l4ONzlqHUgnJRB3sWa1GiqtdusIodVKqkGKdQuOlWoTYBrv5&#10;ZAzxwKPRWEPBGwj+GMWGlXchjq2c0vPffvbqX33wZKkLwNkHpuhzuC2xX78xAp4oAVXyBxASwNeh&#10;0Wg7QgETjLp6JPtjsFtLN5V4BG5WQ8jOUnRjNBIC0t1KKMPfDP3vPXfjuy9dd9iewxEm3RXaVRlv&#10;tGnUJxYX7ebB+IY1XGoxahOinJQWQZriIqnah6RknQafeQPOQT3tKTMS3II2YSOXkS+LP3jh8p+/&#10;8/TA5IeODEa7VE8jW9998eokUNA4DrcUAencAQcB4A5IE6IcoivlvfSND7+lJutGMjUiOLfc8KAG&#10;p5DZqAOxFYXj9AfPXf79F3Z/8NL1v/vaqy5PKJ261FiVsKpCNVqc0aAlQtLrnNIA2kwBvKhQrTuU&#10;UiUFTvMOGf1NKR4x/lAGgo8cMwJUJs1ICoasFUtW9J3nt/7svWdSsVeqlE23DaplsZ1vP3t5EJkI&#10;m70MvK55hQqYbUFwh5wZ0zbsHLz67tf1ZGqmUy0aGskErD+YSC6T/VS3o6c2469dHf7Rqzf+5J1n&#10;v/nE9Bs3xnR7Rew01F6FrC27mg52tzm5Acyekas4V+kyHVps02INY0gZdFqyzrsDPhiJbh+aEg1x&#10;gNQ0IWMy2UO05DtPTf709acdpuOzXZPqxDwdS/g3ntndKgIFmIyVKJAYFiJkvA9MIYUjsBY0VP/l&#10;976px0M1HqCb3MFQcxMnyOUwF+0QXP7sRv/FreFbl7c+vLHxzu7wr9567v3tUMMaFtXB65VUIzHR&#10;ACxvQcww8Kp0Wa1JKU1S6NICq9mHkMXhkHNGrDfm7UKLBko45gM0k5LsFqAkPtiZfOuJbb5dpyrz&#10;XLuidleFbvWHrz0+8UVQuxC4IEmNoOCdlDUiwQl5IFLJFHDpK29+zevvuvkmKDR0jy4qFb8UDuYx&#10;DoPweuk/M/Cfn2bPjuJnh+kzo+jFvsvgK1RztTJ3tnLueIfR0Rx2BJJXDdroCUYb4AWCh9doiG8b&#10;aLHTF/wJ5cRqNAJiSDqAJ7kSgQgaKk72/DR/4/Jmr7rSWVuoryx3luex2tKzw2gzi1EXOHTjKobq&#10;DS3DA667aKyjEg4Atp999W0rW7fKbSMFCE/QTE1+Zid9K8hLS9sKtauRtRU513P3iX42cI3tyCCb&#10;qyszJ+dPH7t04hE0UlywwdmYqPc4tUnJPUYGDtwgeN50D2lxgTojo6sFfTkooRoLINW8QjJj2QsV&#10;J5qGwZVRuXpp5tKpE4vnzlw6fWz14vmJp/umhq7Y61D8fDBI0gM4ARVawPRkNJdj8dLbX7OSkV8A&#10;gy/dpC85geqlGpyAl246ytjVx5428Kypp2WmHmp8qgijyDp77JGTRx+lKYoE5sjrpKTDK4Q40P0e&#10;LXYovktLgmYdMrKJ4KZGOgEnCWYiuqUOEGHnspuBWJY7WNhrqQRx4vBDRx6699hD9x5/5IHTjz0S&#10;aiJtRWjACboBlAigqdGQqQTCHQ2Sh9N202defgMaMyrW7XjkRJkT9TUvMcLMdNORydoaO3KMUBVd&#10;lnZETmJoCes2lhcefuCLqxcvHVz+tEnRwHgNBCElalBroPahznKMyirGIagXejrVfdTDRLATyHrU&#10;ed5LdS8hcXJ4/ujuhaP8wkxrdf7+z/3GFz/3qfmLZ/B2TdEt3kBTPutxKaFOxGj8jugm6MaVn0Os&#10;Axt5/itvefmmHpXpYN0MCitIvbiwotLPilhiHEXQsLaviCqNk51WbXFxefbi+VOPNSvLkunwGhot&#10;AEqAQjfCXVrSGckgOIVEs0GKtKwdkuK+jO7ggKAayAHgF5piSzAj8GKydmlr/vjmpaOj2WPa4tnF&#10;k8fOHXuotbIqCSKteIodS37KWhHQLMWH9kEzQ/NGBPEABVxy8ydefcvNx/4ATV+sJqUWFnZYgAh0&#10;4jyWyL6jbAaWBL5pNtq16uz580cfeXBxcZFiGV41aRFFCK7ZXdEgFbfHKZRgAMXFOQQsrGwfUqK+&#10;GI7VYACEG0ynD0o3ryh6pzVeOjGZOzaeeWx44YhWv1ibObVy8XynWtF5TvETCG7RSxVAbogKK0Ez&#10;nyFtWkoGcIRM8/tPvfySnW+pQeblk7gcGz6a1SzKxkV/uBlome2YLMF1273K2rmTjz34wH2gxARZ&#10;RzdJgDMqNopsxSVUB+g4Lmic4uIs4IlMK5ri+IeEbF1DpTgDpg9CmA9KAqf75x/crM9vr5zvXzy2&#10;u3h0eO4hr9uoXzjfWlsjOk1T4LlGV0bzJodqhMbvgFyHmIbk1hMwbl300ck8/vwbwXDXG2zY2SQo&#10;Npy47xXDsJzsZsnI1VyRtQWabDYvnDl97733Xrp0SfcDNOrO9BQrFs2DiepMn1Ydzo4gsjnVFU2I&#10;5FDSbAnwRMm2hGxDTbYRmDiF7pf+/Ing9EO79dM7aycvLx5/fPFYfubBAqt0L56rLi9weMuUVO3w&#10;EQlNBJbcePaFu1r1f3so6dZTr7zr5DtuMQ76O+ByLxt7Sen72dUiHLqqy/MKRV44e+6+++47c/q8&#10;5iQaHNAIVDvSrEg0HMUJQY/Boe6+3n3c3QbkOMQFYzac6PkWUAglyO36XDTzaH7+yJWVR67OH39q&#10;7fRTyyeSY5/ZYDvNC2er85eIVl3lReGLD+iyoYf58y+/Csrvo48++rmf+7nf/Nxn//W//tegAuHQ&#10;cjK58fzL2XDLTYZuNgpQqKw78cAJ07GnlppgciTRqD/88MOPHn6UohjZAqNd2QwO7or5pgdo5oGV&#10;n/7cZ3/mZ37ml3/tV597/vlf/6VfPbh88onhhof0ZCxFIyiTwDHkLpacPxyfunereuFa5cjTKyef&#10;r515tXN++9LDQW2pMTdbm7skUgTfI7gvPMhiBADzS6+/fVdmI7V9MG8iOjCy+/KTL70W9zeifN1O&#10;p1GyHuRTPxmOimQamECJFRK/eObcsWNHFmbnZDs2g1S2PBENyogVOzK9GIyDA77/3ofw+t577928&#10;iWZ2vHtw3Y0OOf2JFPR5v2iSWHDmwfjcA/aX79mtz11fPfxSA0w/8j596bnVC5X7v1ifvdBbXWDa&#10;DbLW7v3G5/hqRXHjV9784O6x/ufWhIcUZ0+//FbQ307Hm/nG5WSwjWYYTssnimDo6pmu0p3OzJnT&#10;MzPngjBxw74TFpYXq14UJGPAeCeGUlX8r4dEj5/GiZ+h8cUd0+PDXE0KPS3FqI9mNU1zdM0tiEBc&#10;CV6k+CGpG4zpEYbHOCGuaHqSqXGmh6noZ2YChMx1+1MzG9hFX/UCLYiUAFhDIgUA8EAAE9SbPIgk&#10;z0WTq4QJ/MnKSwm+G6P71FaamkliAPJkAxXNmBypQawFoeSHvIP6RItuoEWZEaRiEIt2oAfZ/p19&#10;YzBOx+tef5SMtpLhRjHZLnd3842tdLKVjCdBf9TfuZpMt6LRup/l8WgjmWz6RR9AGcDNSUo7Kpwk&#10;D5IyH0zD/sBOMivJzCw3wkSLUiNO7ThX0lwCNgAmoVtUjh7GKtjv+orjKW4IfEKwATlMSrEZ3cRF&#10;pSvJ3EFvYRzdoVB7nIwLapsTW4zQ42FbQtO2tHm7Z3ikGaBJnK0Qs3zSCoGBt9UQk/2Gotdlt6d4&#10;ogMaJQQqxQcR4ybAa/Sk5G0fUxXS8DgbJG8qOR5vw9OnDZ920EBzFvWQcWEPhwaeeAeT6II2CgQ3&#10;6RkWh/ptOqwX4XrU5hUcsNsDYRhQts+aLq07B90wXE4zecOWnYC3PNmD+Pc+2dvXktzKB+Fwwx1N&#10;welOMcwn0ygfOoNhMlzPNnai0SRb3w4Gk3gwCcqhFWV+fxCUAyuMdR8AzbLiRHYDxQsMP9BsV3E9&#10;1QmsODXjjNVN1jAly+2yvGw4jGawsoazAi2rDNQYSSZFrcfwpCC2KApnQdiwdZKpk3yPFRo9sk7Q&#10;dYpbw8g6xay0Uff1Wo+s3F0FoSabmOELfg6amwW96kPtAQKeUlZEeX3STRgr1eM+A+fvxawViB5a&#10;M4PUbfAUodkdQWWgkTSXd11Kt0gDzboJPqXRaAgHWvvuDMVoMIqOqp/oRV1Fb4h6S4R28mE/70KJ&#10;DiG9RPCyEcDnMdlkdRdTLdbwe4IGMolzQ5QoLrAIFFN7ezfVdGykpVVOLdSlcuQW/QSCPe2Hw2mQ&#10;lUY+ivpjN++7gylErh3lnOmCf604M6JUtF3V8Qw/km1fNB3RsHnDQLTWizjdEnST10zYyajGQV8H&#10;gRJkglfQ/RYRles2xWCCjAkS6qJOUDWCbHF8i6CbtLjWw5d7zHIbW+mSK12ihlPLjW6lQ9R6xE/d&#10;TYcFF+YgJaFiA5IAtcD0gIn6gACkFkpxqaU5B04H0oe6LUHkHoSYdbAejA044wPIYHrEeAnrJbTl&#10;QUvwZtAVTVw1WTPCZR1TbUw2erLGGi5r+U1BYWwP162OrHPAOg0082kLosYIeqpNyDYOGaY5XdWh&#10;AcF0v8cr0IQQ2qRs0sATTW9/f09PJloCtGJklQNvsA6WoyVQJht23kerRBRoblcjyqxibBeDsBwa&#10;PpSISPUT1Qd08uQo5U3HCBKAL9lGI6Bky2dVk9EsStYktJyOSQgKD1ahKbI5RtIotECDxCjApQXk&#10;a4br8WKDYlsEU+kRXVlpMfxqo7naIxdb3SqB5h9bbfWWWr0mwVZ7WL13MDebGGRqlLFODBHEoZVw&#10;fCB5pA02xVpcQtZTlg8JLkKaoyn6fS0CBZdAaoPfcdVGwXgQiRDppGozEN3g5QN06ooabPdUiHq3&#10;i6ZS11jThiNAGQDJBmQMvksb6AikZoMuhcjFRR1TNMBBOBSkAnBvQjJ4y+kJErgbE0xMsHjb3L/z&#10;cTzZhhoVDTYAUgAx3HIYT7Z8QOrBIB9t++UoG28GqHcoEP7CjFIAE4B+NcklL7LDBFyvWK4G0a2Z&#10;aCQLwJTtyB5aSofXHQAZStEJSSNFhddVUpJxmmsRLKuYFM91KZIBbOERhuCisNbFGzjdpsGneKVL&#10;oIkgAD265GqnVyHo5YPFghp4r0vxyN1dKyC0sK16vI/m1SDMQIxyMR3wYSnHAyhxQJ1ESHag26Dv&#10;/VQJY9AFRpyDLJPtCA2h0lxoLfgiB4hhemgUjOZTlkdoPvqTZnXR1J0QoTpzUEkIzaTQcCWLAXiR&#10;VAh8aCr4E9QciGIcQlgxSQW1HwQdpVhoPmZRA2SnFANKE8jHO3t78XQ3Gm8E2dBAwmRsJ0UwGHvl&#10;yMuH0Xgrm25GUEX7E/C4nQ38tAD4duMC9QTMStDCZhhrXqy5gWQ4kmnrQWR4AfiaUTRONQTNZFUD&#10;0ghkFSUqlKSSogyQQosoxmEPIcisrPbA4yTdILkmyTRJ1DN2udaCSF/t4Ktt7Kcbze5ao7tYb6OR&#10;gOBuPZ54g4meFEaKZqJW4j6gihrmkJ5SkEI6A3CjnodoQZtYDjMjG3CWp0B42iFEAZANynBxkGqA&#10;s6IBfqcQ07cA0AGXOc3rKRCwFjxx1YAnoVkQtpiitgQ0xS9jeCiEVaMnqlAGaPirqKKM1pwOWo5I&#10;J2WdEA1Odzq8As1AySoCk9u3k/4UghrFdTGM17fMOIftZLQONTPsT5z+MMhGTpy5SW74iRXETpSq&#10;no+WLIoyIBtmAOIdTR6sOZ6gmqrjg6K1w0gyLTQIyjBUYKaGDXIWiiSGBhOBqOUpTsJonuREAPQ2&#10;TgHIVNtYnaQrgNStLiB1FSfXetRSo7Xc6Cw1OsuN9mK9tVrvVFtYgzhwt5KMtYMFPtzRtgJ5lwx1&#10;SMB0YARoaAnvARdEk6Kj2R9BMQJDjkqolryDhj1wVgx/Rd1Mg5J2U9zwQU8B/YBCR6oQyDYaZIWm&#10;rw6hPKK5wu2oJ2kQzl3ZwnWH0s2eZAAcU6oFnwRoxnmgUEhJQlB3JKPFij1WRkuBAFIpqIsJJcHH&#10;1P29vQB5dgKeDfpjqJBRfwINEA3QHg/1pYb62Qd3+8XEDDMr7kOR9LPBwaiWwgoSEw2LiwwfjZ0U&#10;TdfwUO9LCGoAFl41RMMiBYnmFaicEOA9Gq0j1CF5nBNgP8YIlKQAemCc1MJpiOIGQS9UmyvN7mKj&#10;s1jvLdSal2qtlXrr4kpludmdXWuA33+6zpGRrYMHtXRoZCMtHXFBCF62Y6SrnKyP5sCOB2jNLYhr&#10;lIwDPYLwT9UIQv5gYZFkRKiuBK0C5RSqqJ/JAP1ARQAoAC4O2AUumV0emLtPmQ4mWRg0g2rhMgCI&#10;T0gKeBaNFdCtOsnhokFpLjwBOgBVWrDnYJrkGiMACpFookVd0Jw7e/t2WkbjzXS06ZcTB+C7v5FN&#10;thHL7o/tOIsHoK/A6VMnGwGdB1IPEA9+1x0IGtR/V/HQYDgT2IjlQhRLli3rDiAyqapQJznDutv7&#10;H7CO13QW9UmUAEx6ooIzXAsnCEHoUWwTp5o4WetiK/XOaqu70uwsNztztdZstQmOnlurwetSo1vt&#10;Ucvtbou8Ow11WOgFRPdAjnPxYKCREpdG2DfCUvSH6MpBMVb8BEJeiVI9io0cgQwaNe2mWpDTNtAJ&#10;D+otqXsdBXihAgx6roMbuuQbHEPjzXZ3frly6uLsIzMzxy/On15YPTG/fGZ1ZabWPLPWqLaJ2Xpn&#10;DSerOIvzQqVHrxEMNECDktqK0+OAAwADU3uq2eKVLlAx3WYN687+HYjfeOOKn47dYuQMEf1IJqBl&#10;pvZgYiZlOBwfBPjQ6aO1rECGW1mu+WhtPCfNQbxaERifQbGV0aVjF6qCYJigXzhg1jy/2u7Mrdar&#10;PbJLy12Gq2N4gyQhhLsUW+l1Ef+jmTZON3F6rdVDJK9HLLW6czUI8N78Wm221ji/VDm/tLLUaF+q&#10;1udbGGALfPIATIoxaEI5nTrDLSkZkA5IqZB3QRPmhBXq5VRJ0LAHAyF4ygOAAKMIMtYtGR8aZtjT&#10;7DqvtCWrQklnW4Rim1f6zu4g+/pXrrx2rf/qldFO39sYhleG8Wambg3szX6wNQgvD+wr4+zxaXZt&#10;6MHb7WGyPcmJbu/RmaWFdq9CMiugCxi+hjPAArucVifZJi00aLHFyrRh7u3vB+PtbH0nG29oaERk&#10;4eRpOhwD7fOGEB8jCHkjgdQcWUnhFCg+zBLKKUhZqJC56Eaql4igm+ywx4l1hm/RxBPryePr/su7&#10;2bNT7+lpcmMSXh9HT2wm2wWckb3b93ZS63Lp7vbDzczeLpz11Jzmvq+zx2brKx0c6AcK6tXaheXK&#10;hbXmzNLKpWr39MLSpUp9drUG8LLaPQATwS4oJ/rmK9d++8Vr7z937bdfffKrz19558nLX7m28fTO&#10;5IUr689fHr9yZfzi+vipncELu8NndvqPb+aPbxa7k+zGJLs2yWDnK5cn7zy19f13n/32Szfef2bn&#10;g+e3vvXSjbeuTN6+Nnrt2ugr28WLO4OXL49eutx/cbd8bjd/cWf0wu7glWuTV3ayF7b6cITnt/IX&#10;tgePT7J+ZOa+Ghly7JgxUHxdTHTAVIEle54qFbY2SP3bdz72s+FfvbL1g69c+/7z27//5lP//eUr&#10;7z61c3VzcHmj3BoG68NyfZhuDrLxoBgVxTAKyzQbRF6Z+FkS9mN7dzN/aiN598rgvccHv/3E4GvX&#10;Bt94evrujRG8fveV7XdvTN640n95M3p1J31l3X12FD8/CZ+buM9M/CdHzpND54l+dK20nhi5O4U5&#10;SbShr7gyg3Ub7VZjrdG4ODs3t7Bw8tzZRx47ce/hRx557NTi/JzMH4CJnENQbOgA1vkAVIwepMCs&#10;VT8HsNbDVAWUUB1S9WW/QP3CJRAaLrByEDiY6rYFqylqTY5tAfMXFXRlGk0yLGAMR7AiFPE6ozck&#10;rSebHV5rikZHcWqMDIprCeOWWvhqA2tQTL1DrTZ7i832Ygdb7IL8FRvoZja7SgpLPQbNU8kpTZID&#10;ZK+iO65yV1D279w20MWjdUOREjcMHNs39dB348hJgIOEYehbQWjZhhgHpm3oga6nnpt4pm9qjqkm&#10;nhV72jSxnt3KbgyCrdgex/Ik0gehVnhqoPGuyqoMxmEthcEFoiWRHYlsWyJjCZTB4jpLOLKgsbgl&#10;UgaPy0SXbFWIdqVbX26sLS5dmlu4ND9z4cL5mUszswsXF1fPza8CNF1cPVgKS03GRjkxy00TamM5&#10;DQdTb7Bh9scyWgCvb+RDORyKfgkNACXUCjMn7ytoyHdpFVM9HdMOmpOI9XNGDWQ3IdB0EgHvhT3F&#10;56ywozpVUsEUA5NsUO0Eq3dEo4H6N4lrBzPFHYxgkuG5RvFdBoSZ3GSlChqwJzRYpc2KTUpuM3Kb&#10;Fdqc0gMQl0B8mvv7aBbgYmM3Hk+y6Y4PnGS46RWjYDgNS0QNI9DuiIT00XwqaR+2jYNrasBflTAC&#10;YSU5vmiHvIWWXARdAxWYBFaqWl1OwHkR5yQKqB4F0pzpsSBwmCZOtAkOhPhKo1XDqKV2F3B5qd6e&#10;rTTma62LS9UzC8snZ+fPzi+dWVg7dXHu0bMXT1+aP3zq7PGZhZOzC2fnV2ZrbeRuq1g383V3sC2D&#10;IM4mTrmupmjQD5AQYIdq2NeCxEgHKkiDbAT1Uwn7KqIxE7ScRtCnbDRVihDmTFCgOS/MAAeWDZwP&#10;xDfoXUHGFbeB/KW2eKkt6C1eXWXklqChriQUWg+sSklAPCB4MRHdLGtQYo3kW7wO+yG0W6zSpAQ0&#10;6lg26wTbYkTQnHdu7wXjdbTi4GjDLsfheNftb4aDDX8wdQuQNlAnJ8l4XYtzI8rd7GASuxBtq0Eh&#10;u7EKOs5LFD/TIxBrAQ3cQ0f3NIDXAx0Evc5rFsaKwLU7lIA8jm7KoM6QsN3hxFWMQkr9QMiAUp+r&#10;NBeBAjZ7wEnmG93zi9XZtfappdULy/VT84tQMy+s1GdW1qqdgwVdtWyipVMjB7vX4akDFwQYiVHX&#10;NQX1xB2bERp2icbVeX3Bz8UwRddYnBBxbfQWzQfAaBFvx7SVEEbYVb2earcUrym5bcleI1RCsqqc&#10;1uG0NYxv8BII0TYENa/VGakFAS6gFVUhqDushHqV9LgGwUML1Vm5CmFFSSuE0iCFOiXhol2HlmDF&#10;/f1b4fRaOt0NRtv5eMMb7habuxDmQTH1yk2vP7aSsRUPFTswor4WZZKXwBPgkXNDyY2VqKStEMgr&#10;ZLDsJYxuglglZBOoKsYrGK+iBUhUG/xO8DL4vU0DPErA53podCUHr02Kb2Jkk+LA70ttchG4Rxtb&#10;qLfnKq2ZSuNCpTmzXDu7sLbQ7J1fqc5WQfKgbEDudvpbENTAu6103cnA0KGZDXknMbOxFg3MAnh3&#10;KaCpuiEHgThHgp8wdqIHQz0Z806sBCPaQnN8kobfkW0SLWVsgXgheAfIHCaqDVFVnaRGS1W0pJ3Q&#10;OliKD/T6Gil1ZNQ/qg4AIshLPRxZ32GanFJD7hYaBxtNnOuycp3i66TQIPkOJ0MY7u/th6MtE1hg&#10;uQ5UFQ39LcduNkbXWocTJ87dcqyi+QJL3k41P0dDysKcc3xSN0ArAFM0ghjFte2CXhUsDz8YHwGo&#10;QggqB5JKBLKPVjvskWKP4ioY1aTY1R5dw2mcFWvIVBYE+ho8KWapTSx3gM62F9v4PFqJrjkDSL1c&#10;vYSGyLcurNXWOmiNtwZ+UCrRyMKD9bTAv7Bt5RN/uIFurKM7sLkaj0HmKGGhARG0QVIOuCCXkiHj&#10;5Vw84P2C9XLCTGg7JoygJztILko6pdm8bbaAuuFMl1frFNdgJYDsKkHXIIQ5aa1HIvfR4k8XbaSE&#10;NfgTJ0KFBM9CLQXcgJ1tioPvgs5ss1KbVzsMiEyIcX1//+NoPAEVA6jtjsHF69FoJxluWOUEnqDO&#10;IKj9dGSi8YCJE/d1N1O8UkMDh0KggJLhAUKCl9FldNvHQcJAIMsaq5ikqBKiwmoWWraXVxs4DRiC&#10;whmt44aEZQtn0HAtjKr3KHSJtYuvdYnFSnWh0QMkWWphs7XOXL0D8uLs4tp8GxCmvdLElmodaB50&#10;ewFgBIBYDkoz39TA14NtAcR63jf760ZcylHfykdqPLASyMqR4vfVZITW1nVTISrvLuOJlgs04wZn&#10;NsA+TsXRwAi7yqrgoCoN+CsCKK9BFFMCRCv4d4XkFns0/KnFKEsY2xCsGmcC126ySuVgUEGTh6hn&#10;a5ANvAoVss2AuwXIgBqOFotmTff27dsWlMfJto9CeyMoxhDgVjK6q+ndpFR8ND0pmr8FfB3mCuoQ&#10;jiZGkLwITZ5kR7KfYopJoZWUzDbFkrKKizJwfBwtGcp1aAHCvEUKTQKIE5qyqdpFF1SXOngLQxP1&#10;NHF+tUt3BQstlQtiByMhOysg6DvEGuiGDr5Uay81OqvtHnwFBP1sHaRmC0W3m08UUFnJ0M5G4Gsn&#10;3xDdFFBM9VIrXwe5aIV9zojsPLfSUvAD0c9lL0Y9C/2BYCdaAH8FFe7BGeICVBsDQqPDga8VgOM1&#10;Ury7DuYq0LgeWyG4KnEQvzS3CtCBoeW2wYb/zz3D/+3m4f/22PvkVh3XurT4yd6dYGMzH+8kG5eD&#10;FOT7btjfKNd3AEM8UO1J3w5z3UM3wEDg6EHmRoXqZm5cwjaISdH24AnlEagIo6H1oGgVSqVBouHY&#10;SpPgMZZvU3QTo9GcFF1itY5VWr0WTq+0OtVOb63ZrnYIxfrpnIIffPABMKWPPvrob/7mb/75n//u&#10;H/7hH5CpB5PA79/56O5n9vdvNzs0im4tHJgpMBBQX2MjG6Px4dlAjUD4ZnpWojuQaFxt5uVjL0Xr&#10;sR5cRcntZKxGfajyjBWqYanGJW0GGJqN0SEkDRNNHMojLVZwHhCgRghVjK1hbIviQaZXSH65S1Rw&#10;Fp7QEncNOnr06Kc/86nhZPDz//E/njp16p577gGL73voC7L80w/AY3/vFlpVh5fB7HC4BWzPz0d+&#10;fx3w2gwH8XAjHI3RMs5gXoxmFXDCAo3hdpGYkH00QlexQ9nyoYQCbnC2z6I7YWjuDLAZ/N5m0Cqs&#10;iON3sRbGVrtkFXQAAHQLBWwdQrjRqbax1WZnqdny4gy8Cnn28z//8z/7sz87nU5/5Vf/86/92q//&#10;5md/40c/+ssv3ncvnMjBgAn02Lt1G5IARbcZo8wCvevm4MoRPNEER+HBxApo/oa+nfXdbGTHIyst&#10;rAjdwDXjDWR9kIgWaH0I+Zy20GLjaI4wySVkqyO7XclCi1xz6nKHRKuogaNxDgpdlaAqOLncJqsE&#10;B8CCS4hEo0D4Hw/Yvhsadzfumnv3ceeTvXqH6zA8fFpPs3x92xuMdNTRbBKNNwDKi/GmX0zsJHcT&#10;MBJ13AGqx1sOuoJmuKRsKF7CHdwF5dGdPIuUIbQtVne7nNQi2A6q5HwDDMPIDiUCnahhTA0cjSYv&#10;gVfgf8D8qGoXh7iJ+n2w8K5hYPbdjf/5Aef0062DD/x0JVfJTSCWacNHFDsemlA5w5QNxqjCAHBH&#10;fScemGGOJp9Ixna6YcYjD/XrGqC5LtIJwLccgdjJRBf1FyTUsK2iG7uoBzSrdynQgcISRt8dZLsG&#10;6AZgQvCrJI96yrfpNi0us2aVNiusXhPMRZJqoqlDeCBeIC87pNTlmB4abQ00UYACNd/AOzR/Z++2&#10;NwaiveOkQLTXA6TRNrxyHdAPJALUSbAcCIkCnCTuA0VRQzTXMFoQzgB1E/NWRCsOo3uc5qOBMDxE&#10;CUgEtcMqHVqEer4CirfHrvWY1RYAN1lBA6mpao8Gcr2GJuAjlzv4apeod5nFDrHSYefXWsttHKri&#10;fKO31Owtt7C5LgkFc61NLNV7gPuVZgug/wC7BxvxaFsBIRNkB2JsKIMWsAIzSJGXo76XTfxs4iYj&#10;1UFvD67BZrqfgawXnNRAV3xSzvQRn/VKQHkF9RhMQDJwdsSbvmAmlGqKDroZD5GFpk/0Qkwy4PPw&#10;LTTqyPStGAqAR6mG4OTgF1YPANxEG2C3b4IkMTwUpH4iOgDB4MHs1q1byXhsZVPgTmZcemjZkKnl&#10;Q2EcBuU2ioZiFEGaplCQ1l2kHkotRVcK7XSqO4Hp5Xo0AcEM+82k0CKEmVY0ka3YLUdONhRM72D+&#10;5kLzEgvNS5DZOUi8QrJizopAynFmqIB/0BqRiY7ofCy5Ia1ZwHYINPV9KLgFYwS0HrBG0BUUVg9F&#10;+2C9sbTcikq0+qdXTH2QOeEQjIa3VlxoPlqN0s/hT+tWgJZtkt3MgCTw0ZA40DVqUMITrFHAEV4q&#10;eYVgoHH8jOrwVgCKWYWot1DvPcktJStBRUmyaM1hDIc3fBoVWLRuuWgn6NaonxMiaiQBWkJH56N6&#10;CHAlIxBQv4yDljBDzorv3N73B+tQ2N3Bphz2nXIz6G94gCpQ8NNRPtn1y42wPwXdaMVjcBOaHCMs&#10;D6aRPlhzOCrcbOgXBwuQg6yzYqj/wMdEB3nQABSN+0GKljsQjdDwoY1jCCmwX7IiAZLDDCmoUmAS&#10;6v0L+WGLTiw6meQi+GLCIW3nBxOihLQaHtxd8QBjRSdB7gYBBsLXLacuRHE+saIREI+DTjZDXnPA&#10;U242gBC2Qij0UD9LBeLrpwQL7EjAXAX1w4xY1RGMgNd92MlbngHed0JBdwXNlQ0fFzUREhkgy4GQ&#10;DwW0jrrFG54I0a2B1vA422MkU7YDSAjViaHB0LKBRoBEh6DBftbMBSeR3dRO+x/f/DGILCPpg8Hg&#10;Xzef6mEf0lHxge2hSXcOVkUuoJDmk20vvjtkNFEd8F1sRymnWHaY+GhAaWhFCfyE6icSWo4TmjxV&#10;nPBA8Q8kPYC3pg+ODiDMZcdDk5VoYFjGwYn4GYQUpCYN54h6BDtoah8DCoNLK0B1nB6H5siAs0Nc&#10;FtSZdrDqS1huBcCsoyHwVjQINQXQiM2wrweF4qApg9BKtE6qQyPf7avrxAZ8OBpoaNlNtE6tBI0R&#10;lJweybpvQtrCWYUFKZqql3EqEFsLVOXBAqcRvEpOAjahqbUcNMBIdkLUc1H30QTTEPWyB+DDKzo0&#10;Ca26mhOBmFYgUnhNglOSXXQb0/Rv3b4djdFi01G5jiyPJ2AAIKGTQoHpR4MNJ+mLhquGKSh48BRE&#10;t4sKPpodC/IdNaqOLo+4SeEGqebEPrAsoIyQSXYsW4lgRrobs4rT4w2ID9VxFNtlJENxAsg20QQz&#10;XAgLiJWewKMeE7pPSDqEVE/SofYCPWN092BWN6lJi4LuM2jw98FiqBpwknIC6guiCXCZt1EvaKgn&#10;ghWJfiH5CYQJZBDgGrBsC/gsWoM3U0LUKVz2MtXODubkjg+u0CZQ8SGEu7QMkYtzBqejKGZlCxqc&#10;QrVIatMSWvlTsQjJahMSMBOoWkBiQToe9JF2KQnyNMYEdBcNTZKvuU1CIkWblu06ozGKLTnBzZsf&#10;6/HE7q8r0UAORgoCOqDbA7NcBy8AKB0ACORfasQ5VCBEAQHZgyEkByuromY7aLraHEqUoDlo3lrU&#10;UTzV0bWKDCIazFbNiJJdQbd4QGTNlgyNVxxORiAJKgln5K6qY2h9Gh2T0I3ABin0eBTOFK93BdCo&#10;VhsJPaWGCI/WphX4FnJ3ECcGlCMbQCAG4Ie8luzIRLeoEe5ACGuAvFako4mB0DoGZgikyoYNKyzt&#10;g/mGZDvs8Spav1K1KcUkQOPQYo8Bzodm/UCL1rbIepdaa2HLTazSpatdxG1B2lIHE9LD2w6nrGF0&#10;pX0wGxgrL1Ybaz3giyx8HVhBDedA0B9ctwIRr4OMurX3cZoN42Ic5ODBBBjIXcPQkrlOaKLZZlJG&#10;t8ChDFoJOtR81L0Pqm5YjOE0JdOjedDzkHM2ycs8uhMfgh8PxvMeJCKUn4NLKIxsQIJSgkYKCtqQ&#10;jAbGEOhSsAJWdVmFQEMVFOCmlKJXe0yHlXui1qIEsLyOs0Dku5xcoSTYwxkHSxT7WQl176BSJfAz&#10;mgW/ZEAioxlm0LQ/HjwF3dYsSzYg620RzZ1kCwogbA7grtiJYgWMYCiWAUy+TnBAgFZaxGKtc265&#10;vtTsXlhYubTaPDW7MrfWvLhSv7BSW6ihCT1XmvjFlcZqh5xZqqx1iIVqG918qjbRONda42K1s9Kl&#10;F4FLAeuq94CBrbTJSptY6zJVivnoo5/IIWAaKIMScBNIjoS604eQZ4CqqAs+FAaAVMATJ0RLQCsG&#10;mvLRsA9WgXYBRnjJoEUdqBHwKA7Np2vA5yE8JSfq0hLkfpsUMV7FWAmeBI98TbJKm+JxXu8wAhBT&#10;jFUgPqo90D74YhMDGVHH6TYrLgJbx1mQ+EDkgREC3QbuiLh8j0XuZkwoCDnwNhySxQpItHiWCVnc&#10;ZVQkymUbGhkIEKu4rGIrug+ZCBUMaiC0P6CboHm0oPGqLYB2J9hauwNOaWFEvYkv1zuXFlYuLlRP&#10;ziwdPnXu1OzSqdnl47OLR2bmH7s4f+TswuHzC4fPXDhybv70QvXUpeULC9XDZ2bPLdbOL9XOLFQv&#10;rrXOzK0ePjN3odK7uNY8uVA5Nb96YaU9u1L7yUc/cQdocj6oisAfAPcYNGeChiBL8zBOAYZAyWCV&#10;C8BKSppmR6IGaa7SgsyKBk5xnKLqph3Fief5cZokoQ//BV5g6KYq650e2aUkKN0NnGFEqUVyXUpo&#10;gyCgDiauxNk6ziNW3qaWWlgVP5DKGLXaBQVEL651IIYW2tSFCpBxxL6XWjjkBMQ7cjfgMiba5MEA&#10;DZCFdZAYnE6KOqQ5tB6BlrhRO7RMCDpUD0EyVcVE1UAxOM1VTDcKo9y3M9caJeHAN4euvhla09if&#10;xt40soeB1ff0zFJLTy8cK9ZFS+JVhuIZisYInqK7vV6j3llcqc7MLR8D15+aeej42UdOzjwMr2cv&#10;PHzm/NGzl46duXj09IUvn77w4JlLj15aurBS/ccf/7OGBv0kUFEgJgAxAVKAmUDQAOeRLAQgaLYo&#10;NQTuyEFSAqmX9DhNn9jafGFr+OrW8LWro9d2x29sj17bKl7eLF5ZH7w0TV8dx69Owuf7wRvryfPj&#10;9NlhhFbT6btPTLOrg/hKFk8SfxQFo8TP4igKQ93UDRCrrNzuYjjNtEm2UsHWOvjccnOljjUxdqnW&#10;rrTIWodernXQei/gbkyHSuUCYqI+HpIFEgt83QIABUFF8JBfHUYG5YqxHAZlgZGB8UDq0bIxHQ1f&#10;WE9f2528vhG/9Xj53rXJm7uD//vtxz/czt7cLV7ZLV/eil/dCF8aJ29slS+N4xeG4QtD85mhfWNg&#10;PTd0nxrGT/ajq4W9k6hXcns9s8aJu5kn66G1EVnTxBn75thTx766kdrrsTVw1dhUCs/Mfefv//nH&#10;6GZTPFIRGY+AkwETUN0UIgZKNGQe6sosmxScFy9Tou6F8atXN1+5uvXW5dFXr45+5+mNbz+1/eGN&#10;4QdXx1+7Ovnq1enb14dvb+VvXeu/sTt6f3f0jcuj339553ef2/jBi9f+4KXr//zNl//mq29+/er6&#10;S5Po2XX/9e3i6b7/9Nh7su88XlpPDd1rif7CwHkcvXWux8pThflEX3+qH1yJtOuJcS03nyrcFzdL&#10;5G5cDxskMAS9yfAtCGpSQtckaXEN49qMVifEOrQeo1YwridajGiQkkEoDs6q3XqVatXI5hrfrvLt&#10;moK3+U5VbFboxgq+cumru+m7Vwbv7JbvbRZvX528vTN4e3fwzuXRm1dHb28P3rw8eOPK4I2t4vUr&#10;w9d3hq9tZ2/Dno3stWn+2nrx2ob/2k7/9c341Wn42nry+lb8lY3iubHzzCi6MXCvDJx//PE/aCD5&#10;4hEgteKlIlp7xgc6DOUPqIvmZD1ep9BKq5SgA0GSu9Ua0Vjt1ZaZVo1uVahWXWisss1Vpr4mdhp8&#10;YwEtkL1RfGWcvjCKnh2EzxTus4X3/Dh4aeBCfDw7cJ4deV8Z+M/2/ecnwdOj8Nl1iKHk+fX8hUkM&#10;zxcn4Rs72Svr0evb8YfT7O3t/KtXB1+9PPnwWv+bN/q/9fj4t66Pfu+pDeRuIGqChhY8JzmtQakt&#10;VBm0HqfDHiBtbUoCPgdlipTMHqM2CQaykhBUgqCpTotq1qlmTeg01V5D6VUMomcRTbVdZ+qV9y8X&#10;r+0Ub4JnN0fvbvffvzz42vXR+5eH7+6Ub0MEXRm8d2Xw1WvrX7s2/sb1/u9cHb+PVpjuf7DT/3C7&#10;/+H1yYfXRx/u9r9xdfTBVvHaZh/y49Xt/NUtaI/kK9Pkb//xn+QD5gqUX0ELRqAurEZYAj+R0OKl&#10;4cFAOxnVOrQgj9KtrZDtaq+6hNerdLtGNdYgMpRuwyA7AUcSy5deHDmvTL0X14PnSvf5cfx0qj+Z&#10;W9cC43qkPJ7ZN1ID4vd6YV2JxWcy9alMeeJgTfBnSuNGal/P5CcH7uOl/mJpP1HaNzLj8cJ6MoO/&#10;6k9m5pOp/nxhPBOr0JDI3dTdrqeyBaS9Q0sYcDh068hEq7X36AYhtWg0+hUgskVxpOyCbAGsFDWX&#10;bHUIiJdmhaotK70VqbNkYjWb7rC1Rbm19I1rww+283evDN/e9t/dTd7bLd/aLd+/NnhtK3vrSv+t&#10;y8X7N8r3r/a/Ch+4kr1/pfja5fLr8IErw/d20ve2+l8F118rv3q5+GC3fHcreX09eWUjemPLfmUz&#10;fHpo/e3f/4OVFGjulXioeJkWjXg15EExGU6XVYGKAJKAFKSRtS6U8eriXHN1qbuy0l2D50J3cba7&#10;dIGsLJLVxc7c+dbcmWcGwpOl9dy6eyUQL/vi9VS7HNuXQ/V6pu5E4tVY3XDEdVvc8sRNh90Oxd1Q&#10;3oyM7Ujc8NiRI049buIJE5fbNLmpJY4NdmxSm46w4fHrHnxL2vT5cWgid6thdncELaY4NVKiJLOK&#10;sbiM1kvmRLtK6T3W6jJalzFbpMxoISN5nIWkYKdeJeurQrui4m2xs6h2llKeSIS23ltiqjMfXivf&#10;2EjfBQ/u5h9eGb1zZfjWVvnWTvnmVv7KRvrOevb2JuSg85Vp/MLYeR6CayN5dRw9P3CfgMiK1OdK&#10;69m+A2+fTLQnCuNKal7NnOuRvhXqW5n/l3/7V0KQheNtI5lY6YSxQDoAoU4UUFtOymoBziqs7ABp&#10;g+ysYfTa4nJtcb65cLGxcKkye7a5MFOfPVu5cKY1e3bt3InGxVNbrnAjc66F5rojbbnytidtGeK6&#10;K0xNamSy6xY71qipwRQK0dfpQMRCvhcrpMPhAd92+K7D4q7Y8ZluIhK+1DGZlsv1PKYXSEQiMx6D&#10;JQqRSAf9u9GsttGAMQJGD2jJ49H1CpcFnqdDyNuMFoDEAhnJKiEuWIIaGVCXVIc3I9DWkyh+Ypo+&#10;PYlenvpvQNncyl9fz14ZBW+uJ29vJC/20UruzwzCJ3Pv6dJ5EkpKbuz4xlZmjYC0OGqh0ZNYHTpy&#10;6eipIfRtOdPFSOc9iQ90IdKlSJV9ifcF2pI5jSVN2BDYWFP//G/+1kwGXrERphPOiiUQtH6J7uOA&#10;APYO1G/UB3bIe2lX9dq0XOvgUGNjTw8tybNlT+hkChvqRGrw66ZQaOxIh0iUxo6cqdTYknKNS2nC&#10;ozqxSrlkU8XqOtUS2qsaXhNbK3xrles2+F5FJFoS3lSIDttrCliD7zYEbIVtrolYg6qvMa0KAaWC&#10;aJDdqoTVNfqgw7Fo504ysOKhGfbDYmL4fVb10FLbis1rkeqVaMWiZCyZieblmtu3I2BgkZeORDSH&#10;VaqHpRdGuiJbimbLUqgCFecNnvNUxZIEoH2+qmoMqG9GonAG75G9LkmLdYxsYnSX4juguBhQaEKH&#10;Fhs9rt6F2mC0KYGW7NU2zcoGTnMUKGb4JMkxot6hVZDUf/nXf6e6hZ+v2+FYD4eSg1ZzO5jQdoSW&#10;EAMZ6cR23AcJgyP94qEOOiTHc4LOA9YwviLFmmgJjCMxHjQhi9l0y2ZpG61uj8ndpow15V5HBPe1&#10;62ynRrcb3XatVYNiW6utLtVWF6rLi0vzszMXZ0489tiRIycefezMw4899vCJ04ePn/7sQ0cfPnX2&#10;8NmZRx+bOTEz/+i52aPnlx67tHJ6fg252+4P/GziZGMnGRlBAacBTrTRldxMCUrFgtPoi2YEgkJy&#10;Civoq16hByWnBSYawzzU/BL0pxkUToQ+pjoxLRpoVIOIFn0hZWCZDviIloDMyF2owIIBtKHNwFNt&#10;HUyicSCFjdUO3aJEHCo2yGJGAyhrMjIpWYxi8ZoNMhqEIiHZnB6C7PqjP/szUIl+hiYB0w/6Nah+&#10;GcYDPx3BHisogRoqLsjxAJMNzQ042cF4rYG0CXt6sXbq0sqFhdXllUqnh3Xa3Vpltb66WlldWVlC&#10;j9Nnzz167Ng9X/jiZ+994Ne/9KVfve/+X/j0p3/l/vt/+XOf/5XPff7X7/nCp+75wqfv/fKnH3nk&#10;U4889uv33v+ZLz14z8OHv3jkxBePnPrS4RMPHD/5pWOnPnv46JeOn/rS0cc+/eDhh0/NfPHw8UfP&#10;XETutlK0rnyYj8xsLDno4h8HghgwBM2EC1CY22HfOZgG2UnGXjIyk7Gfb7jpRPIywy91JxP1mFV9&#10;M5hwRsCrHoAmsDE06ymnAXo2UFSCIgVCpsOeNjhdAOlkgruBZbZZHU1NwShdSsRoqdYTCMmtExya&#10;YQPqNq9hnEryKsHKhGTiosloHmiWv/jRjyAjs+GOhcYbjhQn0f3MDfpoAGyQO2EOzW+gqVZ9QrSA&#10;1OKCiZbDlS20RjPB1zrMhWr77FLz2GwFJO6XT87cd+Sxzx8+/vmjJz7z4EOffvDhz97/4Ke+8OXf&#10;fPDh37zvof/2hS/9xv33/8b9D376S/f/6j1f/NQXHgCf3vPI0c89dPiew8fvO3zis/c/8hv3P/Sb&#10;Dxz+wuFjX3z0xIPHHrv35JkvHD7yuYdOH7tw6WAOuTMPnzr32PkF5O6o3PVTyMq+ZKdBNhX1UHcK&#10;WstpNYI8NeIRa1p20rfjqeok8fiy6gPmbGlorO8gyDckqzDcSPEGdjQSzIRA6hhQHnSQC6faZVQB&#10;WLBgkKpNSQ5GC4zsdjiFOpgMrUHKPdFYZp1lWu0K5mqP7/DWpQ6PBpHoXg3NiKTWSL4HNImSIEta&#10;otgitZ5o/8Gf/KmbDIJiqvulbI41d6C6OaQjtLoVjcww1/0UckJ1M04NodlwRiShUSlBtLwuJ/ZY&#10;t4bzc3X8Uq1X7fEnZhYvVTvnlxvHLyyemFk+cX7u0VPn7jt87PiFheMzy188fPjBk+eOn5t99NTM&#10;l0+dO3LmwtHz88dmV46fO/+b8Dx+5vMnLz54cfbBMxfvP3H+wQsXjp+be/DshWNnZx8+M/PomQsn&#10;Li0ePnfp0bMry82DgX5uPHLiiRkMvXzdisbgViNEU4OAN3V01wayMlOcXLBL3St1O7WigRoMnHjs&#10;Z1M7GZvxyApHVryuuKVsZ5DvrB6AtCMEABOQ1z7B6x0hILWQ1SPQUIzi1xiFgmDnnRqu/NbvfBds&#10;2D+YmQx1FEBdH9Aq9Xd33j5Ylw+27z7W1zdIJQZq9Ed/+iOnmIp2QauhCkHtD4J46EUjkPKoN4+f&#10;qV4uGjGpuJyZgipGM10wCmuEmGC1aBkTraUWu9gi1giuinHLHXZ2tXVqobncYi+sNs7N1WcWK+fm&#10;qicuLJ1brD5y6sLRc3Pg4pMzSw+dnDl2YfnR0xePz63cvfN76/btW3toQjZ0U3vvp/ey4fWjj9Hq&#10;/bB91/57H3nszEIVdXyQI/D1BPXy1mI731CCIWCIEQ+DfMdO1hWoQlFfsWI37IP3eS20wiHvFgrg&#10;jAWgidYAptVA9wo7mkCr8IonqABEKSHbGFQ2QGEIKzTBl8UaEcQ7fvDsCVaTN3DV+94f/PCufY1m&#10;4/nnX9jb//jXPv1r//bf/+z/8X/8H//m3/ybI0eOHD9+HD5w95EURZ1UuoL6e3/wh16+AeVEj1Mj&#10;nljJGEAP6jmnO+iOsANiJ0Rrs+keqfhgCcgINKsYJbdotUqDVSrUYciYpS66T31hrXMBIr1BH79U&#10;AYQBj59drF9cbh25sHRqduX8cu2xi8tHZ+Yh0o+dvQQbZ+ZWjl5cvjuvn+M43W73W9/61s1bt/6v&#10;X/zP/+Jf/It/+2//7S/+4i/+wi/+QnV19ad2f/LJZ7705aW7XTKDZGhFQEsKzU+NoAyzKbok65d2&#10;CCFc8oYPf/LisRKWEpqjJbHTIe/kkBB2hubJOlgkom9EQ9mN0aLAtifbLsINAaEziDpgOKCVACWq&#10;hAzMEq1WTgoYr3dFs0Vp3/+DP7hr0N4nN+/2ykDhcDeg0UKF/9/QhsegP26wWoPVf+f7fwpx4JXr&#10;kGduNjSjIeSTm8BGXz6YPkJxUqj5hOpDSnG6S0KqSRoooArJN0hhoUGsdtlVjJ1rEFAnVjvUpdX2&#10;zEpnZq11YaUxV+09dmnu4mrj9Nza+eXKuaW1x8DFC5VTF+ZPz6+cXVg7t1iZWWj9z/0a/v8+Hjhy&#10;Gk3hCFt6OLDSG7yz5dljqdhgwXFGYqKeuJkTDbRwoAUDxYNA7oPHRTulPWCNmyrqXDCG09MsxMR5&#10;OzLj0o2nvB7oPgQ+KLpIMNMurQC8dFiNk906LnQ5tcc7q6TUM+yG4FZJvS05vO4Tls+7mWQXOGf2&#10;tJgwC0wIqqzPWrGop21BpbRUd/IerWNywJvhN3/3O4YO8h1N4CahOYZySB0PTsSNdNtH0+mDUBAt&#10;xfRlw2NVpyeYPU7hdLtDoVkv17rMbINc7lFz9e5ivTu3Up+vYTNr7bPzlZn5pcfOL56+tHJiZuHk&#10;DPLv8QvzACYnZpfPL1RPXlw6eubiubmVR09dWKh3z82unllB6yydvLh8Zm714krz7GL1zPza8ZmF&#10;ExeXT19YPrNcP4um1Kw+dnHl4tpBpzXBmzDekLGHrDukLbTcNmOAyJziWkhoKeGMAP4YPQLvk1bG&#10;mjlvF6Aj4GOCNyD1mLNLRs8JNQbsFoyENdE9fwnxsAGtJYKViOjiuE+qASH7mOhCxFFWTOgRLrlo&#10;KkKrZK0BZ6A+IaxdyO6Q0uHXS9buM+5AdEre7YMQ49yCtcCAgkPz2g2+/p0/ZJ1ECEasNQYbQFVS&#10;egp4qLgxmlvUBXsC3sooM8LBJMMV4IAmmj4QTgrTYlyL4ad7stWRXEwNANwoxe2wKkQG/f9m7L+/&#10;JcuuMlH0/BNvjDt69Hjwbjdwgdfd99E80UADkspIVSqXVVmV3p48PryP7b33NnzEMXnOSVvee5VT&#10;SUgCJATCyYAANdAYIVWlrfetSGD0eO/9cGPsjNwRZ0fE2nPN9c3v23utOdUAtLUtGvN7YASCaNVu&#10;cWqTl3FARyR5shqCRmpjSSaGLAZooaNVaaPclWtQsBRfJasvtDprFimt1hWrjFHhnBpvYIQRc7ed&#10;SccZtdWUc0ccyTrZb2kR4/TbVr+lZx0jb2s5ZeSM1WOsvKuRrJicN+xYw46bslbOOoOOkXTNAWv1&#10;JLfHGqkYDDtaLJoRRe7/Z5SZtNSwowWMneOvrJt3zYyyk7YSdFUyNYDSgpZKklyL8zSWiAT4nq6R&#10;Mt6QcvqcS8rT8xBf/ogzeh273w2HH/zOn3Do1HQTncE4qUxyNvaJK7gDUmYk6PN2nyYukpIao17O&#10;2STbJaP7tN1rqiDjiJlGFwxKj+BbbZhYJpkYG+CdMoIqualSY8kV6TrJ5qC2BK0pmC3RrTESRmpb&#10;8cucWRPsCm+VaLXE22ttocTqhbZc6CrrbXGjKxcoudRVi11utc5sdJUCrXdVj5ib8XqiOxL9MR9N&#10;SSF/K0f/U1Yf5uNgcQWkImsqEZyFTNDRfcYkST4Z0tZE8IjXsM4Qp9E1MtrMRG8k2BgrA9JDZsrb&#10;KQW766RyOK3H5Mqt4mGsCGbSVn3Bykm2MyhYE5EtZNAlYO72EA7OWSm8njOxpbw35JyMC8Y8oMzu&#10;s07+3u9+iwNNiieS11dA/Amk9DAKlbDPw742hiBJzwkc7xLXBtQk+CuFXldJQtWm4KJtsHJdCRoS&#10;XM8E2W+LiOdWh0R1CxYHh6ki9kgWqHpXcWuiCQ8lKUlpiDWlSIllSivTKuxeovUirVYZocGSSVjV&#10;rgK9tt6Wq5y10RHXutJGh6SMqwvzO/FcvteFX3sD3h01dDhjv2322taoavTaxqRrjmgTDu4LGPVW&#10;zsA09rBrjNpu2jEyjAacf3eeJVNFaEI3mGlHDWkrQle15Qi9QmuRHo7RSYLfh1lpbdDRR7Tmkbym&#10;Rsg5MUPGRARtReshbaZdPWb0AOMA6MFaGRlVpD1520okb8o7PSEYv/s7fyh5IxlMP5lI/hD+C4KE&#10;biOggSYB4qwMfQmWhcHEW6RyFGeT7LYtBcNxSOu9phSyhCmGLIBOha3dukAs3lXtBmfX4MICWXpb&#10;YbQWp4E7gkfVRKvKGVVGL1FKTXKIoXmzwlmljlShlWJH3KCUUldpceZ6W1hpKOUOmYu63hQgoQtd&#10;qcZrxNxNfwCnBnxz3ogimVt7tBFRGM7EuGkL52+QRKm8O+xqEZAaBm0BeewejqGsHN0j4bPOSApH&#10;tDUfs8BlNFpycKrAkDaZMph2NVjT7eoR7/abekRZCW3GddHuGAELr0evGL7gwO4JnBfdQOkp6w9Y&#10;p8d4A8rMuk5C2ZkQJnK0yQf9d772TS0ekczp0UxJx0IyVNNNxd+Uvb5gx7I/4e1cAW31RwxEsoMx&#10;l9NmQlLW2gPsYDRgEHSMmLVCmixh9hqKWZPshuhQaCRYI69TmkcuM1BSk1PB06F+W4INsCYW5411&#10;wAWjFlm9Auuz2mqLq3BqiYFHa8WWWGLUtaYAExe7UomMA6nMKAAGYm4hmFDeoIvI5ozgvDAZAVlr&#10;TMG/gJV6DkhFHwBMSbDS5pl0HcRMkjS4LceAS3iN5vTGm+dDlZfqZalREPHcrLD1olyv8bV1sVFo&#10;LD9hKDpvhJKdwNFaMJ/mInKyeoAewhfS6AANYyIFmGID8jTUqC6SUc9aKWAXXQvDCQiJdvbmV34P&#10;aE7unAU9OejxbqYGfcPrI1YjbApWj4QK4I/dk+EKZoIzgkjGTlPy2mBKwA0Jlg1wGI/fUkNmnsyt&#10;VqtXl8521lfr6wVOJ1mVm7LNykaL1xnZgLPD6BVWL3N6dc5Ha4JZoqRiSyrQ6jqRS0xHMMmcU1ok&#10;K4woGc/AE4wGIH5HceZgkk5gcY6kY54I4VAGUJLhORC9Tdqeckafi/qyn7UBCBihNkjCmDJJdBJD&#10;AGsGEnZpb+f3X979i7euxCKdW2Ku0bFETxxlYMiB0LbpBl7K3eYfPb/z1sWpp/EAFinISXUiK5XC&#10;PtiLEg0J27ESMZrQiI1mwJMlvYBg/FyPhmhySD5odC3tjKVw8MWvflOMJ6TEbIKXI0RvK5s4yZTM&#10;6HQSkg3WQ8MA92R9hQi6hfhE0lJmZBWLBdFL8jMrsks11i26IjZLaKQrMD7fcoWm2q1ozYrVaVlM&#10;2xGbL+wMKpLFaR50MuxbxzNnFhhy26siAlKMLq+XaK3UlQDcpTaUqljhtBKFGEuWHW20eWi9cpcs&#10;VCTmNga7crYlJTtCtCMFcHAM4VwMpyTJKvzdHakx4mcm+IMWiIQzFIIRH0x5e6BFwJBsdn7vj996&#10;+vtvXv3JN9+e6PLY07cDa+YYQ0vKdSFTxEDopAobKdJ3X7r0u8/sPDeNk8gDjdOjqRbjV/p4JqkX&#10;yVoIdHOfdclPSNEMO2owAnyL/hBkH9EYFEiOt4Ebb/3276nJ1ACAZJtWDn6CY0gqWx1CzO+r6Et3&#10;CDDRohFJMA4wcQHZPQk+hPf9wbPnZ3/y8ta3X9j79kv7f//br33nlb0/f+38D957eaAwkUC5VMuk&#10;61q7LtYKcqOA8aq0Kl/cn1VkW9T8Eqs2JbMiu3URkk2rsjpYTR0gw8jE8YE/vEnmIVFyjZLLCJKU&#10;UqFJVljWDIi5zeG+lG5z3gTkT4mmSjCWwAHcoRFtSf5EjSYW3B+B3ieF/4AkGKG8T7ITSEFiRuN3&#10;ntr701cu/PCDF/72necmnpyr9IXY2vLkSGF9vm0zLVtgfY4NFfZ7r1/549evvnG+v5fZmpMqGB9W&#10;Ar8myavtDNYx0wlAVoMIcMEpB6T+tz9grFQ0MsnMOaenx1tSPJPD0Zsf/p6anXf621o+SWYXzXTq&#10;pLNgsKXHQO3MCIZAGD3EAO1j46wYOoAj0+pywY5euNT78sXJ7z6z9c0XL/wBtpf3/uTVS7//7OTb&#10;r+z98SuXv/PydiLLNt2UYOvyutQsKq2aWAUeVl/dHyAwQqmBq4CltCSDVh1a8RqSVuf1KqOCqzAE&#10;5bUydJxg4rnU5AqAdYqvALtli1wzkdMdOZwJyUwMZ6o/ocKx6PYhxyXIGX8AgyoetAa8ZqzA+0D7&#10;QFEwxs3ISrd0L/vSMxe+8dz577999a/ffi5VhEzubvtqKtM+13HYltVpOCLl0q2A5/78rae+8ez5&#10;t/f6+7HhWTrMIQFnyX07/NwERBPGhRKBJ8okvX1GwIogQA+cmvcGrD3PdB5ibA1efe+3g9GeReY+&#10;7MK73XQzGp7XwyFaS6rJk4zAAyuZyl5OaryFAx3f7EayM9kbhld3eq+dH71zfvCli5OvXt36wRtP&#10;/uFLl37/ld0PL8/+8JXLf/H21a9dHu/6utYq+mzd49p6p6E0y0KjorUrz2RuS3ZpoLlIal3XwPw4&#10;6GSjyRl1hm8yxO7QO2T6AiVUOkTyVCmxzatNVhFMb+HWrVtSMtayqRJvKvGMQcAENIM7Oz2wKGCl&#10;YGdyMCSTw61E83M9IuAOl5cArG5P9XpvXd79nad2fu/Fy994/pLDN12u7jAts11Q6Tpf3bCoht6p&#10;W3RTaZb++svP/MFL51/aTK4MrSzy5jNs+2RatAOPBpgMjHm2N3QAmAkwAcQRmxKSrNEwNBCcrHib&#10;p/x/9d2vmP1Nu7dJKof2N63hTphOg/6mk03QB+TKiZeRBUfwcQLoiRGR9N6uG1waxE+N02fG3kuz&#10;8KWt9OW93qvn++/sDV8lfdB/dWfw+l7+7sWtV7fSp/q+2ilo7ZLRrXCVUmPtbGPtDFVYYQ0yP50w&#10;RVGvswrQvCHZTU4mMwUFsyNZhTZHqS6od40RwWqgjMjSC15BzFi4efMm70/kcKsD5403pRBKZ0wB&#10;LmBrqDjIMw84iMgDKUyGNu9O1BASLiXA4g5lJ312M39rJ3v38ubvPHdRblWZygZfL/GVjUZhpVtY&#10;46prUmm1vb7MVKvvX5y9fWV6qR/MUstxfHwJIq0UAbIz4KnskiTL8EfBToHCeJMxwWEywcmMaKyB&#10;ukHFuD10jJpOXn3/62TBZzbVk4Hb21ISUkzZyfHOhKzLmhd4Infoo4HijecfR6cmg8Dbzf39RN+J&#10;9GfG8aVe+Oyk92TuPzcMrg6SJ4fRfubspv6VXnAl9y5n4dlDj7TWzzbXTpfPnl0/e3j1+GNLRw8w&#10;5N6ITsoGQWFKkDywu9mglQZv1HkiiBo8qSZHcjaiJ1ilxWskBRGvi3a4cOPGDSffsrJtLZghjPA+&#10;NsBlrPhQBzGIl0TS8ORWCI/uS6QCNCmxBUZhhuiG2PaH/TC8MkienfafHvfFTq2+tlQ6d7q0dKq0&#10;eK546tjayePFc6fXz5yorC09M+s93Uv3+8F2HlsBWYjH2QE7pxAkx48TA15UqCHdxa+TC3vhkHVS&#10;3U8lCzhA8F0mhK9nZtNX3/1y0N8mRbCH205MRgY8OsindtwDdMCwfjbAT9jJxE6GGj5oBYaX7kT+&#10;jmtOXW3qGbuROYusSeqc77n7PX8n8TZ9axI4Y9/aCmxE+5Ft9Dxj5fjh04cPnT588PjBA0cffXjl&#10;9AlAB6dacNuOqNCS3hRUHlRdMEhWMFHrzGtAdwSVAsLQIiUo5EjsA7sVY+H69etmvg0CICc7UjQR&#10;oqmEMQuPm+s0km0gmpKlq8kY8GeEExGkxSFij6zECUem3+dkKbfsiaYN3Yhr1o8ePHDm2OHFE8dO&#10;HTt+6vATJx8/eOLQo8cef+zsscOT+Xnu9Hy4Nsif6mXYyPUNUntyRBzQBar0JScBvBjhEGoQPg6y&#10;obkJ/gRGyAO+gr4VjF9+6wM32/IHO26y5Waw6cTNpkE+ccnMnr4R9QF6Olm7BTxJdC93wr5lBVOH&#10;3w6toa2MCXHShp6Zz7e+JkW6GmqyKwgWz/kCj32NZSNNOfjAfY8+dN+jD37+8Ucfe/iez0sKSRxH&#10;ZtoYAZya0z1KttqCzihWV1BhfUZ126LGKVabldocbC01WJ4i+dl00XCIuZ0YrGukZFM1JrPuJIxr&#10;BEayWCY1o6GVjOEvcGQ9zM2wrziZ6maynVhmoJSq+amHLp174uq548z6IlVtVFYXH7z3Mw9+7jMP&#10;33/XvXf91hc+f/eBL9zz8H333H/Pp9FiqctoPOd6pDKX6qa86UtOZES5HCJCRODaoCsyWTkQqqDP&#10;fk8Mcvi7HZKbv3B/DAI1GEg+qV/10pvvhfkkHmy5+SbJyZ5PosGWSeoskevvNtrs98NkpNih5iWm&#10;l5IM4j40BTNUhSNHjrg8lan8QBMDhXclxuNZlaWwsc2G0Gl3K+VmaWNjZeVzd336/s999r67fpPv&#10;FNv1JqzGkVvVlmy63LzkM6/5tGxy5L6gzWgWJZIqWW1AB7ybF+HyXUGr0XK9I7YYWdCdhY8//lgh&#10;a+InDM4wmnIOIK+v+SGAlTEjWFwhS1pi0SabbGcS2fFV2zdarc31Yxc3lmaH79859MDmsQd21096&#10;p05UThw88tD9D97zmYfuu/v4wUcOH3j49BNPnDl+cmNl1XU92YkRoMkNey/VgwGjB7yTsCbwOpCJ&#10;HskQDAQrVUMIyBSCUzbnv2uQcrCWCydFZ6dqNnrh1Xf9/o6fT7zBttObeoMdM5/l4914vGPHA8PP&#10;YXovhqOQOR0u8MTNIsuaKg3AxSgwZ7aOTedoS6BMpiN3W1yrSbcb1fWVsydOnDp65NgTB489cWjl&#10;3NlTp05VKhXNsBUvEXWf10kOek73GdWB1odrd0SDEnTwEAAI2TiQkPnCfV4hd7QF8pLACycDbYi5&#10;jXjGgyEEIyUZq95YDCZsAMIwRFwCUJIVV+68woYRkZuWdiibvtylBhsH95aOzk49MTv10NaZw9Oz&#10;D01PPzQROtL6srR0Yu3QgUfvv+fsoccLALvVFabZklneNk14rmDFRpCT5aQ+pEcfFEhyckQLyHfJ&#10;gulj0cpFREVvANfGT+vQQU7PircwCHg7Jzfd+5Pn33jPzneddNtOtuLepp1MvWTsIggN+k5v00tn&#10;ZPpDBFTpeb0J+VM66OvClq/0DbHviDPPGBiS2GnKVIdt1jqVcm19Y+3c4tnjJx9/5JGH7vvc4YOP&#10;rywunTlzhmVZxYwVKwSGsKormT6juIxqd1W4s0vmDCt+W7Dq0OgQPjAxwiZJpq+0JU3UPRgdzt6S&#10;4P6mZITE3AKBuamSz5RkKoUzPh5r6ZRcvAdcun3GjiGFNTftVDrqmcXesSfGa8d2Kqe2Nw7PVh/r&#10;HfvC9vJjW6ce31y8b3T80Khbt6vL7PryxrEjJx9/cO3sifWzS41yQWVpXRIZkg5Oh8hWSQ6XlLdD&#10;9CJioJYMgF0AZTLvCcF5XiIBvy6SNNRkZS3CBvCND8E7+4ifTtJ7+uW34NFeOjV60JYjr7+FjVQ6&#10;zvsgKjYpez0249yKem5/Mx9uZnE4c+ShIwUyEyusK7FKt9EpF9vVcq24UVxaOnr44EMPPXTPXb91&#10;7z13nThxolwuK2SmWMApruqEBoaaTOZQ8tqdKZJOV/W6ekBpCEIRJZkdOLvi8bZPg49LZDUUrdg0&#10;ya6vdEX81e7ykmoHxNxSOgP1lpMZH+F5IkdTOcSpkusV5BZwONZdX26U06OP5ice31w9ulk8Olt5&#10;fPvc49PFg+eXDu+ee+jy8sErawfyJ+6eVFdzqsKvLpaOHlo9fqRwbrG6sco26grN6ZLaWjrFnz4p&#10;W17XjoBXiLRgO73zT37wu3/4zu/8wQff+Pa7v/utt7/2ex98/Vtv/84fvPHNb7/1e3/81te//ebX&#10;fuf9r33j3a9/A3968Z03/XSWDnevvvxWNNkOgCTZFGDi9rAz8wgzGZNF2gieMVn3Z4ImJsN8MNkK&#10;+ImrD10l0AVHolWmLbRqdLNeXl09deTwQ1/4PJnDc++9gI6NYsHA8LUDHohhkEslsu3rbjRfTE+e&#10;KcUBCvOWP7p4Odvc6092B9O9cHyeTEPLhlv7F5PZHrbe9m62vZdPd7wc4itj0FuOT8wtx1PR65GC&#10;U5BkyaY6T4ik+qQyuAQMYYS0dDo7/WB84tH4+Bc215+4XD+yuXRgb+kLF1YPP7lx9Kn1J17aOHxh&#10;6cDgsXvjc4+MmLpVKdROPLF0/FBx8WxtfY1t1WyasiW58/hj6r338ctLAG4gBsIyKMRTL7z8ySef&#10;XLt27ed+7ufASp977rmf/dmfhda9MxXihRdeuHTpEg648/gff/1DcFZ/tHv1pTfSzQvp+Lzb34n6&#10;m36GPrgQ55teNo2G20E+w37SnwC4gwGUZHIxtaaOvuWbiSlZAgdzi536yulTRx5/4sCDD99z72eP&#10;Hj26uLhoEr6YwKaqGah3KoobsHWiuZGOiOXGAASRLO12JNtHC9Gker2Oxn/hC19Am33fX1paws5w&#10;OKQoCjt3mo1HHf0TjRZ+9KMfqemWSGpbjUiVoXCqRiOwKAkoKelGrTQ8e7R38uHgic+HRz83XDxw&#10;af2x3XP37xUOX9w4eHH5wOWlR55ZP/RS4fAza4cGT/wG+8gXRu0NrbzaXVpcPnZk/dSJZqnANOsa&#10;x6o0R917r/n5A9qBAxzHgWlo4UiP+y++9jZag5b9/M///E/91E8VChu//tnf/LPvfLfT6ciyjD74&#10;7ne/e6fFePzgf/xQTbfTre2nXn4TRo/628lwNxxugYlbpBzhzM83/cEs7M8QMIHaQdYfjMZXM33s&#10;6wNHHdpqpMHcDNeolldWDz524NFHHznw4BcWz5wuF0u6nwMzoQZUEqhg5QFcW7FcE7wIru1EIjzd&#10;9BF4SBpqP75jzZ/56f/9H//pnx588MGPrl/7rbs+02g1dvZ2f/qnf/qzd3/2+o0b/5bxoU0BI/OF&#10;f/7nfzbzEeelUjwyYrLKk9x6dxO2w8arh/Izj/VOHggfv88/+NnBmUf2Kseeqxx/pnT02fITT609&#10;9GzpyIuVY1+kz7xLnXujtfJk6bD10D2NQw8a5dXy2VNLRw6Vzp6mamWh29QFjm01Gr/+Geq//6b0&#10;+fuFdovUj0/H2F596507Dfq/8vgff/k/jN4smZ1/+pVXEpi7N8tGO9F4P51eSCb7GZwdUj6fJIOt&#10;eLgdD2Zpf7bbD/cje+JrfUtNdMFgGaHTKK+snD529NDjjx0+/PiZE8ebzaZLJkcSDmaRSYcZyZuu&#10;e/BuM8w0O1Rg5RAKIDLCxAoyyXQNL/o3U/5febS51ImyBQyEl37/G+9/81vv/O433vztb77ztd//&#10;xjd//3dee/WPntv//ktXv/PSk3/6zMXvPHnpT5/e/v4re3/x1IW/embvL5/e/qvn+n/9ws4P8eb+&#10;5K8ubf/15d2/vLT955d2vrU5fWaUTTJ/ezQ+P55e2By//syTrz779Huvv/bipQtDntkWuGfS9Oru&#10;5guvvnL5lTd3n3/pyVdfvfr8a0++9PruK6/uvvDW9gsvPfXKKzuvvbD9wsvbV5/avHT5wnOv9p58&#10;bvrcSzvPvDm++vToytUrzz3/wVe/uffq69vPvrj77Ev7T786feHF2YsvXnzplb0XXtp+5rnx5acm&#10;V6/uPffMy68999Zz+69cOf/shZ1LW8NJFk2yUFU4lus2aqV6p9iV2r3MT7e2wsk4nGwms223P/SH&#10;43A6DQckT3Uw3ksnu9Fg4A2m2XQzHm+a2cyKZ3qSulGupOA/CdHYUQ7Sonm5ZIecE85XVpAMygh7&#10;czUXW6HvhsnCLfQRmSv2b4/5wL5Jqn/iP+ziT5/cBEjdmheMxeHk+HnH3vrk1r/2L94h083mn70z&#10;2YUchX/zeTl451+e52/Oa2bOD8Zxt27fmk9Lw7/5m/OPY8OreUoT7N68czx5zH8KmEnemU8II1/w&#10;r187f0Ee+FHShvk+/obfvdOk+TOO/5emYv9fvup/ORj/8A55l7w5fx9BZP7HuUnmprpz/C3S8vmR&#10;5KvIv5ukzXd+Gs8E2snRsOYnOPTGwsvv/3Y3yVjEgaSvpFBxvTs1P+z+SE974MVamILAsOASmtO2&#10;QpLoXzPVMLbzAfSImY31KDPT3EiHRpqbKehXDpbGQM4EEWOYohPqMUm1rgaBnmTYJD+So9iIMz0e&#10;mGnfJZ/CEE7mmTwyO+nJXqgHkU7KkEQmmaAd4msNP5VJyv5ICeKtC5eTnUvhZDefbGXT3XSykww3&#10;o+ks2doa7Oyns618Mss2d9PN89Fkqz/bSkcTrz92kiyebCWDzbA39HMIH5JRIYP/9gd2nPq9gZXl&#10;RhQ7KdQ/UA5qlkAHIEXzApIwjDhpYESJnQC1Q8RJwfY5y2XACElZa60tq6zp0IrRJpmKtJagNFi5&#10;Jah1Xqp0OSidhRfe+aAFruMmYhiryZAiNSxiWJYyPYak8vfbhkcbUUez66JCIRyTW1yIpakW54oX&#10;CX7IuqET90TXF33oz1yHEQOoFZ+3XF63sM9qtmx7vBPytic4PmcHWhSJfq5GuQmlE5HqV2aS61HC&#10;264WxLTuMAYorckaUMmW4gaKEwiWByGK09a86OIzTwWjLZ/k6R4nm7vhBJJyFAwn8WQzGk9jGHey&#10;TQq5zLaj8WY63crH4CqDqD+KByM8u0lOMhzHqRWEXpY6cWKFkeb6VpqLLmmAaDm6F7IqiLPJqYZi&#10;u6Jh8YrB66ZognfjvLBvwKyMCsuCU8tVRsBzR5DqNFvtkpIADZavUVyN5uoMSSxUalELr7/zAfQ0&#10;ZUekxq0X03bYtAPGCCgnr5sBZYQ1zWvrSUO0OCfmnZwksPMy+HtbJYXIFD+mVJ0Jcj0b8CRJXCB5&#10;ETEWFIpPUsmIbiR6oYjmuhHvJbwb8wH+1Aej76hWx3JpzegYQUsxG6QgQ4Cv5ZwADkLMrZi86chz&#10;WytuqHqRlQ1Y1d6/dMkbbsLcyXjiT7f92TawFaga9vv5bNsbz7LZTjTajCczkL9kPEsGIIL9YDhy&#10;cvhy6qU9K4KT+rLjggIrjqu5nuGjF0PV9RRYWTcF2+F1WzAcRtZYw2Q0Y14VwJAsB7YWDKvBiJQg&#10;dngBHt1g2BorbbToBsNVOhRJfscIJYojRS4otsbwxWYXFl+48vIXO3rE+ClrRVAcTc1nrAimbBlh&#10;Ww9ILV47UONECjLBjRknZAAjbsZ6MeuFlOFQukMbHjEoYnRIsIjRiaBqKlbX9DomKeEi6G5H97qq&#10;i4ECYGFdn3OjruFCcTXVoEuShFn4nhYviegJG+6PznY5KxSdQMTQMX0OruT4ouVj5MLie5ef1Mab&#10;zmAnGM6AQv5w6g9n3nA7HEPjjMLhtLe16wwm6ew8RGY4nJCCLVEe9YdGGFtxJju+5sKyZJMtmNvR&#10;HFe2Xcn2MIxE26MVnXi0bjGaKegWJRucqrOK3hVVOHJLUUj1DUUt1BoNiqkxpJpIsUOVOb5McaUO&#10;3hFW6u31eme9Sa015iUXml1sC1de+2JT9yg/bZqIoWlNDRh3SDsDmICxPMlLGCfj7YyzUkoxYXoK&#10;trMJwtCm1zU8xrC7utdSLdbCn0wYiwV6uD5tObST8vgr+VPQ0Z22ZjdVmzUD2vKaJPuk1TFcQFNX&#10;d8hUHpVU3iE5oQwHIEPpHroEfcPgeMWUgwRGR0CX3QgWufj002o8kuIhZLqej8yUFH7z8kE8hiMP&#10;4/H5oD8ykz5Mb+VDrzcO+0TIIZCQAhYRgBi4D0cOAQ4SgSZX0k24OXpRNF3RchUbQtHsiFpblBhZ&#10;vZOIvs1JHVGmZBUwAkwghXJ4sckCH3iSFYvlyh22TDFrjXahy8HH19rdKiUUW1SpRXKDbdTbCxdf&#10;/mJDCxpWKM0LUlBQTcFQJkXtBrzj6clAQ8x0E85xuobfmWcTh62BNjAfY7qUnXB+2rFg3JDzEikc&#10;ELi30U8BZcPWVls2aIMkPmIxHh2f1u2qQBZ1iy4pPsSRIjsuKcFjOxgu+JIGxiw+a/h1VUcftHWP&#10;sVySyMd0WN2WMbZU88JTT0l+6kCHDzZhazsfe6QG1DSenrd6AzObRJNNdzD0RwPgOKKiEURePq9e&#10;EIDq9gJSUCyEa4OxWRF0sm/A0JZr2IHo+KofiYbJkyIiXldWaElhZQ22pgQN3g1IwX6N1MeRm5xQ&#10;o9iupDQYvkJz5S5VanbLLarYpgpNmiQGazPFVpckeGx1Kx16YfuZl/mwz8UkW66djqSQ1ICinFRG&#10;4AoHQjJW4xxxjLYiWJkUuUCDMPS8lHdD1vAoO6asgFg5njYVEyhE0kSrFjbG8jl0jxrB1k3Zog2b&#10;s33GCda7rBSE2CEQ7yX4OHoRXk8hIJNUsUFbdwmgaTZjhx3Db2kuKXuhmnBzWrWxc/HpZwWgx3Q/&#10;mGz546mR953+1CY5+EZW1nf742A0A7wYBF5mTpLbcd/Ph1YYe/kQ6O9kfTVKCZIEMWiG6vqCYSuw&#10;uJ8gmNNoPCdyJKG0TeoPATcUrcnwHV5mVK3NKy0OBIOvAaNptiWIgL4axRS7bEOU15sdUnyoy5yr&#10;tAtNbB2SgrzeKgBP6tTC/nOv8SBhpFhq6pDMqLmRjTH8Bfiym8JPacMX3QSjGEOYsLqcpJq6E/da&#10;ikWbPpko4/p1DaM+rYqmEpN5lNjgm2CHjOG1Tb+j2x3VBBajezAayLdhJIHGBSB2JIezFCQQrmSq&#10;mOGzht+QTIbU8wraooaT5/ApfMO8MA2G+d6VZ3nYqH8+394LJ1uwqZGP4BPJZDvuT70+KXVGCrlk&#10;ICdbTjaO+mPdhyf1NXh9BOaTwse1MEKzwd5kz9csD3zOiRLF9SEXEfp0N5TtoCPromUzvMKIgqhZ&#10;HV5qdUVS+olHVJSAJECPGg0kwTMwhCq0qNVaq9ThVkhawS7i50qttVZrlVvdYo1b2H3mFSGIMeRF&#10;tCDA1lOCjDANLwX4kvuEcV8Mc8EhqSlga9lPyKD2Q9BqfIqGG4K06EZTI8VCwEA4wDHMhPAoW01R&#10;geHKZNKFRZZomDZjWAKAyAoQWoHLgJGWorZkklqYUolPgep1FcQfGy8pdZ6iV7N5C5wEX2J2VRXx&#10;6vIzL7J24ueb4XDkDWfuYBqOZ95oBlsH/XG6vRvPfTzIyYbBmo433axvRbkDsEanBrEZxIYXIjDK&#10;hm15EaPqgumAiiBOoi8Fk0RFkMuWqHZFSQUASkKX4DUvYNSyTIfnSTkiWZsDtwxb12kekFJuM5Uu&#10;SQNbbHRXq7WlSmOt2Vkq1zeq7fVafWH4wtuwC2C6C/SELyPuO4kcDRgnAm6AYChhDwGNFOBzMtXH&#10;vkfKMUUkZQUDGLHiumzCxF0nqApGC1LVjQDfMHRHdeCnLRnttuucDNuRIkOKQQq2ABNsryWZtAvG&#10;QgImKVrmhHWRpJfvaD5lWE1ZbYhaV9IRG0m1OknHgADoA7Kff+0tRFF/cN7pjd3e2Cd6ejO8s423&#10;0ulO2B/7ICr5JMABpGDLBArFDCP4rBn3zZgUEZlX64skRELLw3YnP5JiOoSemjanmorjd2STElVa&#10;0vAsW848eTdh02QTpCbFQqGARJfaNExcRWBsMauV2lqjs9HsFBud5UpjtdrE/ka9RdJzx5deEv2U&#10;shIgAECDBQUOU9qORAi2GDyaJMcHSigBSUGlkzrdfS0kSRcVQEqYSfiUl6B72obPzUuadUGNrZgQ&#10;CScC1WsrDggMC9ZsB9Am4NoUuJTugiCSMIse1Szi4CZA2QVpoXULQ4FUb9Dsmmiw2FEs+Bf+2hZ1&#10;QAol68+/8qoEEbK1nwxmJANtb9zb3nMHo3g4yybb3nBoAz1AP8D/eiQ/bQK7E/0CBpL6/Ymb9aBO&#10;iSwkdSZ9zSNlzIDaoCWgHxAssgkeYqHN8AlWJvGwyQgA8SYtsCSZhVzvMqTImSDXaL5KQxOKdVYo&#10;d+iVBqhea7XWhPXXG+0NeHeluVqqVdtdkL+F3pVXhBA6sC8gMvgJG2QstEZvIsW5mvTJutqAzIhU&#10;fNgXuByqycQfTMitSAAOOC9hxL4UpF3dRrTsmD5ICGvAdnB/D++QUk6qCQ9tyg7sBRghFbhgOEJj&#10;ICZzUBFC+3Ry54lUOyY1thAJ7aYggecykLyCTOZjcKQ4A4FsxXrpzdeVoBeMN4HO8XgzGU+j0bbf&#10;G8bTTaiYeLLtT6Z4Joo/7UcA7iSDXDSD1Er7JFdt1jOjxAhTA1rRj/20Z8LBTVv3A8WyJd3W3aAr&#10;yKrtsZpBysTxEiHXCIMMx0gyBU7Cy6CD5TbEi1Bp0eiDUoeGYlxtEluv1ZqFRudcqbpaqy9X63i5&#10;3uiuVWoL3qWnXFIedawnfSubck4CvFajHslC4UZqTCa1ajGp9E+IsxPCrJIXq/BoLxFBCiM4dQBw&#10;p5yIgC/QwIT4BA8h3IO1A1oDs7a6mteU9Y5qUAZMb/CWj7g6xwQP/AdkvKsaoINtjABSmJAsZm1L&#10;kL8IjGZTUMBqW5IO+GI1iyZ+/bpmhv5gG4YGOIB4YLNzyBZSxgyuAEf2BiOEwXgwTkabFggi5GI+&#10;tOPEy8hNNTvKrDB1k55Cqi0HuuuRyqmOA1sT0m3AtUk5SoByR9ZgdzC/Bs2zktqm+S4iJM11WL5O&#10;sRCKpTYF+nyu3Cx3Cbk+V6hsQLnUSN2nlWqjUG8tFSr1LknIuxBceU6Je0Y+NrKJnvbJtadkrCQj&#10;PQVTzng3E6OBGsSinWhRjzFJ9lCRvB8jwpDiPYhyTiyAujm+QCrFQUyaIHl6kuMZ1uSgR2yfVhwE&#10;THQGKf1JhHuMDsAIhS6nVacGcFdMwBQ+0lE0AWOC4IZeFzSSlVzSuqJSpsQqKQyrwtYvv/2q4vSS&#10;6S70ITEuIdczDwEwH+AlqUJJDDq0e30nG0b9CRSNFfdCUtIsM+JcQWAMSPFJN8lI9TLT1RwP6kbU&#10;iVNLhg3JzhGVqLQxtlRjnpEeqE2KPmGjYH1J6fAiyHVjfsVjrhsZMLyNFgWPXqq01usAkPY6SUHf&#10;XC7XSi1qvdZcSC+96I7IDQ69v6mnEzEa6uHYJsld+3YyNLMxKWDrgBjFJPPqvFicmQ0R3wC1ajAk&#10;pMIDY8tZL6N0nw1zYAjvgJmAk0Bbupwd06rbAjvWPLALuDPI37wUl0cbTmd++ZBUSVRtEOomAwIr&#10;NwQVSALwAUnHwegGFqYXrC6GM0gLp7zx7vuKHtmTnYTc3Bt7PWiWaTraDjNia0h2gPV8oXgeIWxm&#10;AycbgZZE8CdSmyXVACaIQF4MrBANRyLx0IMXw76CZopQ54qOSEhKxmEwEeIhs4rWJfVCQPVEBn1P&#10;rjGRhNJwWFBAhMEqzZIaZvXumbXCcrmxWKguVeqL66WVavNcsboKKgLdGOxeMYdTszcDsSMXOZNB&#10;MNoi5fmgr/pjwIWdDkDIyF0b4DWe87EUZQJIMWI6GQcZqRYa5eDjYpCKTqRFGAqwOPw9JBdVCIEj&#10;xuWgAHVP8TIwDWARbA0CU+ZJVk4WAK0YdUlHFGVUB8qQVJBTrSonEWUk6iR1s6CBQXKaLfvR82+/&#10;zgTjDEKmB543CzMYegZCQirg9EbJdCsaz1w4eH9IOLVP7qdYQe5mWUiiYm56sRmTy/lE9OOMQEgc&#10;3/RDHrrUdiAgQQQlxGrFqtEMIiEzr6sK9chLUI9SV1QpRUf0a7E8iDOpYdull6vNAuQiKTvZOrVe&#10;OrlRXqt3AdmLhcpyuV6otUgBs2z/Was3M3tTezizsrHdnyBwh+PtaLgNXQvVq3g58Vwyd6kHp1CD&#10;HqmJHfX0ZKQQxgIFCH8ntfkAO7C16MRSQKoWdAyHdchVFNBkTifXDiHGWMVsCGDKxNxdmJVcSzPB&#10;NIAMjE0unNKa15YtkBDYt0oJcHBec8EI8bIpyh0QXtV688MPu04/GU3zzb18+1I6gXG34OPZeAeR&#10;EIQvha1xLuB58YBc6htMXVIBL7Ph0UBqH35Dbt06MZnbpnmB4Ue6BRICEyOKWJJuAabBsmtk4q/I&#10;q3aLlRsUSwlKleK6JOk/3WLYCsmPztUppoR4WGmdWSsiDJ5ZL55cK54rVxfXiydW1mHukysbp9YK&#10;2FmIzl8yYeXezOpvW9nIwHAD9vU3NQQTUg9iy0x6BqnvlKlhz457gA5ES1iW91Mtm4BUMH4fSCL5&#10;MeJqXXPIhW8LqO11JB0KqnSnlAraSsBXr8p6jVMgXiqiWpesKk9yksD327LewtiElUkSVKXNGxBd&#10;pDgOT6YUdcBDwLJBVGQTJPet979EIbqN9mDWgFxB3XQGEzhHONyOwExGW2F/EozhK8DDzM0G2GLo&#10;nd6IhMQ4M8g9h8AIyMUQBRg4L+cv2a7mBuAb0Fxwc0gbUCBANiUb1S50Ct/iJEAHhS4nM7L5aodu&#10;8NJGq1tpd6sdBgxvqVQ/W6mRMsGVxumNyqnVjeVi9eTqxtli5fRq8ex6eSGa7snJwIKTZkMzH7nD&#10;LRMxvTfD8NTjDOxVnhcONtMBmaEbAa99K+vLyVABAc+GYGykGrbms0HK+nmRkSqstNTodDktcFRD&#10;E+luu1JrHD21+PCJ4wfPLh9f2nh8ceVEoXx0tbjaZVZb1LliBSMOtAmQB7270WJIJ1Fyg1PKDCmC&#10;CFrS4NUmQuW8jC0Q/L0PP+SdNJhsRxMiXqBlsvFWb2sHAhKB0QazHm16/YGdDOwchiah0if5U2Hc&#10;FPzPSnMJrCOAREiIZA8T0fTALEE/SL1gWWlS3LxeZ7VEcuNzTZottjuVLl3rwJ35KkPXGFKysUWE&#10;DLtSrhUazXPlxrlKbbFSP71RPlMqAzdOrq6f2Shhw5tni+X1cn3BHuzK8djO4LkxqTbam6DFINSI&#10;ig4RAhM5zGxys4psWjIxcjL5yMoGckzmEHchf2wfVIQLs6ZiraOfOUkzjM2eM0uMWaJNQn2a2Zmn&#10;9n2tF+q5r8au6utS5lkjXxsk7mbmRra8ViycLtY2OkxDVBu8UujyoB8tXmsQZawiWrYVq8zJYPEd&#10;UXv3wy9BXvX3Lo83t2FWIHUwO58QqrftjybBAKR7C97j5kPwPzi1A9fujYmhs4ES5F6OMZqQgt6A&#10;RC8G3UQY4HSzzQn74+CZ3cH+MNodBZPUmiRuL7ACU9VljmWZRqO1sVGkO1ToqFlgrBWL61UwjcZy&#10;qbIIpy6Uz5Rri6XayY3KUqV9fL20VK4BUs5uVMqNLlBlQZ9e9CYX4B3u1gU26kvpGLJbinoAE2hI&#10;JRsp6Tia7Di9CblOFIzkbEr5uRj3YF8lGtRkCEW3xKstFc/KieXVUc/bn+YvXd787ee3P3hu+up+&#10;vj+Ndkb+Xt/bHzlbA2t76Fwe+xe2/Ktb/as7/Se386cm4c7MHqbOfcdPn65UCzQpebPaaBXh3aIO&#10;MIHEr7NkxACIgNfvfuXLRpjEs/P9rT1nAGWQOyB2ac/tb7nDTRIVM2iWGaliBxeJcugGI07DwcRI&#10;ctEhJbRoy+MQA52gi5jMCV1B6+XhpXHwyl7+zlPTp6fGC3vx3tjdm0bn+9blsXlhGG8n5naiXxxG&#10;53vBNNYvjIJpYg5i58zS6ulS9VyheqZQWSxWjy+vn1kvL5Zb8Gtw7SPr5bMbZRgddHvBHOxYSZ8z&#10;ey88tfnihfP9LFouFh5c3Vhp8l1SKVluyjGiVlNQG5pdAJgqbk0zNgRptautMvxSrf1EsfXw6RUE&#10;hEkv2h9FL+1tfvDU5MvP7L15ZeftpwYfPL335sXBKxfyNy4P3rs6fHM/e26WPXU+enYne/3K5Jmd&#10;4csXJq9dnL6wP3hqK9nMLYXr3vfYYw88cezwqeVHFkkmkFMbleVC/eRa9dhy6ehy5USh8uIrbzY1&#10;LRmcv7I1febS5qwfnV3bKMmu5oURcC8jmaTC3hA8Sg+gY30zG5i9Hrlj60EKxCr0muoJutFUdNDe&#10;JLSvbLkv7GTvXdn88Orsa0/vvXU5f/fC5JXd0dt74Us76dVRcLnvXB1aT46sJ2fBU2PrYk/d7+u7&#10;Q3M3lCaB5SnCkbXSmQK8uHx6rfTo4trxc4Wji8tPnD538MzioyfPnFhafuTYqQUlmwm2v39+96sv&#10;XP3yS5f/4LWLX3l+70383rMX3rh0/tkLmy9f2nzt6s4r5wevXdp8YW/23O7whUuzZ3aHV7ZGFwfR&#10;pVn2zPbgxd3BW5fP//4bl7/1xWe//vKlD5/e/+3n99+6tP36hc23L09euzB8dW/0yv749cuTF87n&#10;r1ycvXxp9MalrZf3R69enLy6P3z1wvTlveFLu/2X92eTyBjFVkiy0UmJKUe2GpqKryntetlQhMRS&#10;p5H7jW9+raGaIBt/8ubF7724+51XLn/79ctfffXSCxe3LuwML85G52f51jjfHCbTfjod9AdpMkiD&#10;UeSNsnCQJUka7o16V8/33ro0evfy4HeujH/3yc2vPz1778r4K8/M/uZ3X/7yk9vvXBq/vNN/aTd/&#10;aTvG9sIsfHEWvLgJQ3tPT+xnJt6TE+vq0L7UNwGSW7E6ji2uU203G+Xixvp64dTK8okTxx9+4on7&#10;Hztw94MPnjxxulEtLKjJRIpyJ0y++tqlv//Oh19/af/br135/nsv/NHbT/3hm5f+9IvPffud5//k&#10;/Zf+/KvP/ckHz//Jl5789rvPfuO1J7/ywv7vvnjhd168/LXnL33l2a2vvnj+/Wd233n2/Bef3Hr9&#10;4vlXd7de3O49u5U/udUD9l0Zh1cm2cWt/uVhfHkUb/fD7YF3YRzuTvO9UX5lmu4NkivDYCvRL017&#10;sa0GppYYYmQqoS7lrmqL3UDT6s1mo9kuU1xHVL769a/WFcOdbv/NO099942L//yXv3P9B7/3w/ee&#10;+ou3Lv3Z25f/+I0n0Qd/9MbFP37jyh++tv+nb139zttP/e1XXvyHr7/8j9947R//6O2//8Mv/v0f&#10;vvmnbz35B6/sfv3Zna8+ufXVK7N3Lg1f38tf2/Rf2EyfmsbPbaWXeu5url8cOJcG7qXc2gqk3UTa&#10;y/T9vr+bmduxeqFnXcr1rdTcirWhr7kqZ6ucp/C63BHaDYNtmHxHY5oa31W7tdrG8oIJXOtNEQ+D&#10;/oizyBQIM52S7IVk9nuieBGoHk8uyEE3RqzqQUdRZtg1AtYNCrTUkO2mojQ0g1F0ilcbDMdpZpcR&#10;aU5gRLVC6hoqDTA8RkbkLPJ6STDKHClOtkHz5Q5XaDHFWrvUoEhxL4pe7/DQ5asdtkDxa7SyQUsV&#10;Rix0eEhzCHTwvworNnnld7/59ZIRJZOtMO2PQmcceVkcpWkQelYY6HHi+bbpAFE8Iw9t1zYj34sd&#10;O7K10DESzwlcPbT11Ff2cu/li7PN3N9K5FmoTBIzscTUEj2dV5mmQrfZTpVvVQye0ZmuIXQdiSJz&#10;5gXa5GlbYjyVN/i2RNVNkK3CRre+UVlfWls6dfbUmdOnzh49euToidMnzyyd2iifK5QXV8sLWjqG&#10;aDTSqRhP1AwMhNyL0bOxAq2VkoQ6nJsKfs4TWyeUHXbdDJya91LaTYSgx7oZT1Z3hQ3NgThknQxB&#10;sq36lBlVea2m6HVRJWmLOL0hmCWGFPRcZfSqaFRlp8jItOIVYUFeXacF/KlIkvVzBVBydl7jkJFI&#10;2UkRAp3YusooTUltS8Y3v/1HnD/pbe/mk910tBNDGYAjxaRSp03K5kN8e0rU4yyP3HNxU17zoFoF&#10;zRatsAt6x6qs7nbhH6SuvMsZbp3im4LWkXVyyV/Ua5TUQcDkpQrFtFm2RQmlWmetWtuoNSsd6tx6&#10;ea3aPleqnyvWwDEOLxcOnV4+eGb5iaXCocWlx4+dPoyXJ5eOrRQfOX7m0VOLx1cLR8+tPXF6eYGs&#10;zuxt6b2ZOmfZbn9q5RMrH/vZGKIG72jRSAxToCNiuj6/QmIPttAZem8kBQM9H1F2TK57eGQ1Rsdy&#10;W1CJbtJUHAq60STlg5uS3ZSg+owGb1YEtSZoDVltKmaZldsK4TB3lE6JFkHy6jzGgVUG62AIv66B&#10;w7JSfV5OAxqnq5Cbxd/8o2+L2WS0fSken882L2ST7Xi8E46mfn/mgOdBHyR9K+65pLbX0OtNSEH6&#10;+cwhPEvzCwms6cpuzJs+ozusanUE9U6ufwiWJk/qddKijA4otsmVUlDsMsktz5NqWa3uaqW20ehA&#10;tqzWW4vrpdNrxRNrhUPnVo6eWzm8Ujy6uHbw5OKjx888fuL0w0eOP37qHF4ePr14dGl9QfIysGZ7&#10;tGnDsukoGO5E/a1kuEPEOuyejiFnSR1EUiiJlJfUsikMLUcDyBkhHuId0QLF9rgw5QJATQ6F3RF1&#10;WrbamsmoNmxX4fQqC4kodlW/1hXB5Oqssg535tRiSyhSElypLSgViq0zcqnLFTpshVXLNFiQVueI&#10;reF0dVpuMDIlmV3J+JM/+44UZr3NJ3tb5+OtS8l0N53tpvP6ZOFoxxtvB8OtdLgJCW4GqR31w94E&#10;RkcH+L2RlvTtbCh7IKyZRqpNp4pPJrPJdtDmVVpUedVo0zwlSKwgtzihxfIdhu0wXKVFV1rtcrPV&#10;gMXrHdDq1XJ9qdYAz1sp1BZXisdXioeXi6fXyofPLB9dXD144vSRs0snVwon10pn14uLpcaC7OfW&#10;YMcH+c83zWxq51CMO3rQs1NyldXOpiBMWjzS44HoQkAO9WwihTnjZRA1EDK83xeDHHqdpE6wArJB&#10;nRtBU3M7pteSoPcw8I21rtAEmkt6TTArHRFGBIy0ZbtCiQ1OBdoUOywES7nLkwWznLJKCRu8Ssr2&#10;kUtORo2RcUyDk1siucr6p9/7PuOP4t3d4c6FaDx36skeRqHfn/pDKMltsrJ0NIt6Yz0bBL2RFfYd&#10;UvhmfmVtsG0mfd6NjGSghT2yQM0PRNMhaedVk5ENyXTbRI4rjKzPa9IK8xvnEvYJwjBCoUsXu9wG&#10;xazXuyvV+nqH3mi0zxTrK7UW6Cl2Tq6UTqyXj4MFrpcOnV07tVY6vVE9W2gsQLl4k/NGMvLGOwAK&#10;Unkq7jn9bVL0KyKZ3dxsxHhDg5QrGzC+x0e5EgykZMB5JG0InrUUMJIyftqYz8jpaE5ddREJW5oH&#10;SQIxUmJgZa0NJxVUbGVeqeJNVqXNAMET4W6DEYEnLUErs3cWHpNq+aUOU6T4AqPgmdw2ZdQqDQdX&#10;urLxZ3/+52qy4wzPD+czJf3RyBts5lt7wZBUS7XyPqmilQ0E07Cj0Mv7Nlm83lPiTA9zMUhBsWUv&#10;ksO+7CVG2EMcApKQ2/Zov6o3OJFRyYJRcptRUGDcOqM25zXogC2lZrfeZetdDjK93GbWW9RStXWu&#10;2oBQXKo0jq6X1+vtY6uFkxvlw8vrJ1aKh5ZWT62TS31L0OgAWWuwafW3Sf3qdOwOt7W0r8ZjLR5b&#10;yUTLZ3oyNuKRHPbIPZpsqpE1+AnvD5V4wAPNsxmCJ5UMubDXVP2O6jdVD7auiVpRsOuyU+L0JqtU&#10;GGOdlUu0XBeMIiNWYVYOGKIUYFlSAVuH77dFowKvoeRSm6/x5nKDAl6vUyLcvEaKgeoVGiREx1D4&#10;k+9/n41nwWi/t3k+ne4Fo/OkKPBok0jzGDC45+QkVy/AwYkQaQZWuqnHfchxPekLdqSTusDk/rUW&#10;kko9ZK2fG4kI7HAUGWimdUSN0yzYWjQcOHiXFcsMEIxUvYbpq/NZZA2aq1F8ieKWqu1TG6Vz5da5&#10;cv1MqUHuDzQ6pzcqp9crZyAmSzU49XKlcXJlY0EOgNcjDD3ARTjdc4d7ZorYOLNysqoDIK5FQyXo&#10;6ySr34izMylCPJzxQU8BXruB6PWFoM/6PSHu80HeNmPKTDp60FK9puIWWcQ95Q6paIgIjBZsVwej&#10;QACUQFFMREVsVV6t8UZDBNkA8dCWat2VJo0uqTBqGSOgyxZpuchKa11S6xNe/6d//hdcb5ztXAZ6&#10;RKPtbHMvnV1KZxfm168niOHZbIdURQVGZ0PBju3eyETzDBfmBq/VY3Jx2Iwy3nAYm+QTxw5rzqeg&#10;iCpCJSWRmzJdUQVoNCiuhUDd5eodrtigq02K1BYnFy+5CqmD2FytA0DKZ4uNpWoD0hz2BUDDvkeX&#10;184Ua2cq9dPrpZVKY7ncWND8oT3YNPOpkyKqjJxsYiIkRmSmFiyOsalmEyPIADJ6mCopKCDG3Yhk&#10;UYnG8/kkQ96ZT5m0o7bus+RSVAjcaJP7Lx5JQyCIlOE1KJmR7ALBCn6D4isdrg6/7kpFWiEVrTml&#10;1GYAJuWuBHMX8Q5JTkyKSW7AvjRfJ7netEKXTAdtifr3/uIvXH8/39nv7VzOJlvJeOrMWVPYIxNT&#10;oyHOpe8OZjCoFQ7cvE+uVkc9OUgkPxC8CJvqhpIbwZ3JbCzTlZygJVuiCfVgMQqpaFJB/OAQnzla&#10;0DCeCh0KXV5pUMUmVWl3y22q0OpCHEDiL9Xap8v1VXh3obpUrJ8r1M6WmidXC6fXNk6tFs5slJer&#10;zbOF2kqlvcCaoZH09HTsDCYycfBtPZ24gx0wa6AHWIoKsIu3YGsxyGQHow+RkNzxou2IcRKzv6VG&#10;vbYetIHdVtCWTcYktmYtkpKyxijwYkLpWKXU4sDqqjRXooQyzbdUB2wPFBvnUGPJNfhCl6lQMiJP&#10;hSGdQXK6QcuQciNEv6w22Sot0Kq13mS+94MftPo7/oxMCybEY7CdTkH+zoe9sZuTex16MgiHUxM8&#10;BNDhh0YEXxmY8cjtjUU7FCxfdgJwPvBxQvXg2pbHW55AlqGbnGbfWZDbYlUEySbiJKe2GaHJSACN&#10;YocptzrVLrm7WOpw2EGEXKu0FsuN5WrrbLG2XGkdXSovlprHVwrw7pPrFWBLsdEp1NsLHcXW+mMj&#10;Hakx4RswcYjA0p8R0MgB0wOHVJgckfqbEC92wLgp7cQtKxbTcRcah7zMW3pI2zGiImVENJkBbDeA&#10;EqTwt05jMKpWgeKKMDQv1+DXrIgWE2QA6wBww2dZEoKKglKgxSLpDAgKjZRKpcEIuXltcb4jAEz4&#10;LpCHEb77g78S0n62uYumxgSmp25vKxjMstF2uLnr9maAEScdxYNNOx/bcd+JB7rfV53Qgd7xM8UJ&#10;RcsHpPCmC24KEsKqBqtZXUnjVKvFS2TiL8xNio0xpRYFi2OrYoR12HKTrnVIMXEy+xRbvVbpsudK&#10;teVSHbY+V2kSjC7Wjq2SmzKni7Vz9eZisXa6WF0s1ReauudlU2cwc/rkamQ82uX9DOjhj7bdbGb1&#10;NtEBkDMkHQUwOh6iSxA5WcRuO2lrAYC7aSS07qEPWuB5BpntSLIRqg4R6JxGIhunrrfZMsWXWY0k&#10;BGP0Ii2tQYwRBwdLAYZIEJZVRgTDqwlyscOttpgOI1cooIfSRk+IJIpWBbPKG5RqfO8v/0qId+Ot&#10;873ti+lkPxqfD4bTbGuXLNQA7RshxgzAWc04NePsTn4HzcsAjEAVBEZu7tSc7SpBzBkOr1kcqToF&#10;AemwmknJBrwb6ubOnLFqi557NFvp8I2uUGzS0DhQAKQSc6c732lD4CxX64uVJuB7uVwF5ViuNBEP&#10;z5UbZ4rVtToRmaUmu1C3IisHuZ5BrOvZ1M235IBAitmfGNlQi0FUwf+2tKgvOjGhKNHIyLbBqcWw&#10;B18WfSj1PiJ404oBI5B8JUEjSR4lsy6ZVckqwjfbzEqTLXR4WLDKyMsNgg8rHW6jzVdEEBKQbsh0&#10;A7ywAE8n1FAvkdtmYplTwApKrNwU9AbMTQnFDqnY9d2//AGbbAc7e/nWhWSy6422stleMNjCPjQX&#10;WPZcuUzVIDFjiOEBLAtmLRiB6IYirKx7gDtKd1Q3YQ0yxR1+3ZEUgEmTlRnNaoBWg+pREuwLkldq&#10;McVmB3bHDsGNNl1us6AiLcmosHy1y663uiWKXW60SqQUNincvlFrrZMida0VBM9m91ypcvzc+kLX&#10;iqFfDGA0IjiZyLyFfTB/9D/a7UHmTC/YvU3wPycZh+M9HrQ0HrE+QmIEmij5ueD3aM1tGV7XCBDl&#10;CYaYYYXVuqoLkrcBX+giymGHX6y0SrSw1hHWO/x6h1lr0nj/H/75n+8sq/q3xVh4YP9/fYnHnZcH&#10;T59ry9r3/vKvld75dLI52L4IQ4fTnQjScbyFOEkuWw+2bASeAUTvyAJPtUNjnpIaEZ63yK0v1U9o&#10;xYbryJYDJJGciAL9EI2WonNkJpDe4kRK0NogeXNCDVBea7RAP2qUUGhQ9S5N5oSw4s1/bee/Pubr&#10;zMiisH85nTuPmzdv4sWBE4sLlOTpOZo1NJOhk5MSByR7S5D5A1IaRk1JjQmd3EcPrWgkuhkUl2T7&#10;MinKmnJ2DBoreb6gR7RFlvZ3RYPTLfgpyDJkC9R5U3bmVfGFtRZLjEvUjQbpWEEQB5Fi1H/+8Y//&#10;pVHzx//ayv/fx2MnCy1R+uu/+Z9tf9jb3YvGO/3pXphP3GwSDaZhf5IMJl469tOhhzMKcj2OTS91&#10;/dzwMs2K5mVZyTwFVrdk2+dFiyV1kUNIRDI7BfydEmqUCCyuk8UZQgPQ16KKlU61zZHbXZUaYSA1&#10;UrcN2H3HtH/0R3907dq1d955By3/+7//uwv7l7DzrW9968iRI3fsjgf+e+T44kJTsb0eWEff7m2F&#10;w21vCPUIRU7uNKp+bvc3vT60+xjwZ8+Lics4MiX1ULVgoIYD0G2SoMGKQK5FdImfQUx29KgpWm3F&#10;qEF8g1DzepmSSjQPMKlxMrgKWBQIRpkWAcc/+ug6WvPAAw/8zM/8zM/+4i98/fd+79Of/vS///f/&#10;/ld+5Vf+y3/+5Z//+Z//j//xP97Jbo/HyaW1Gq/8zT/+IxOSecDJZCccbcPiZN3GYNPvTckCaZA/&#10;hMSMZF4nDITcSidzxu+kQiKpO9xMADpbAaN7HdUFaLCgT6pJCtzRUotULedoUa10IBSlCtrcZspk&#10;LmRnrdZaqTZhdOAGhOUdt3j44Ycnk8mv/dqv/eQnP/lP/+kXH330kb29vV/51Kd+5Vf/29LS0r+4&#10;+Se3Hzt+eqGt+noKXUuu7bn5GNwIzNTMhkA900/gIOTiWUaUOgK6l04gav18E/Dt9TaBhhgBvJeS&#10;AtR+SiEqag4NfmoSttcQ9Bqvt/DMSGsNutSG0JJKXWYDYMfLawjiXQEg85OPP0Jrbty4USgUGJ6+&#10;cevG//tX/5uoKEeOHP7p/8f//erVqz/1Uz9FzDx/PPT4CfCBv/v7f6T9aTreT8fbyRTS8QKp/Dva&#10;8vKxPxj7GKZR7uKkwhTPqhcaZDpcBDeXrVA0XFL9VHM4zWEVi1J1SjIFwwa3a4tqucuCe5B5px0g&#10;Br9R7xRq7VKrC/ytgJN0mEK9U+vShWYbLPsOhvz0T//0N77xDcdxcAqf/sxvnDp14sqVqz/7f/zs&#10;f/ml/9dHH310x7Nh6wPHTi3UBUtLoGLHJqyZIu5NQFFhX7c3tdNNi2RNHMLWDknZsUmmn/UmWjhR&#10;kokJ7Z5uwpE5l1whgYhnjYBUG9CchkjK0+C5CMHd4YitW8wa1AojNTvg0fw63ARKV1A3uszH14jP&#10;wjXgyP/0T/+0v7//uS/c95/+z/8Ej/7FX/zFF1988Wd/9mdJe9Hi27ePnl0DUP7dP/wjF21Fg/OI&#10;28F0B3IX5C8czPzehMwY6W06CXhe307QsAQwrXmErUKFk3vnbgRODfHS1W3Kcpuy0ZINWbfBJps8&#10;WaZYoXm4cKUjoFMBJqVGt9GBiumCihRaAJAOiEeh0al2uDu2bjab//AP/wBDX7/+0erqMvDky19+&#10;LwpjvDObzW7N8zKg5UcWVxe6eujlEzOFnJ14OZmt7PUn4KpBNtOjHEOSBBkExrRvJj2bLLMdeIOx&#10;GvSd3kgh6Q2JahdIvl7C/KC7aM1vKg5QgqReB2qzpIbveqNL5DgtgNgVKRqCu8WSiQkNQf3o2o25&#10;JcmC5TvPdxDjzuplPOMx/zt5nDy+WmGFv/6bv6GcIeF5462QED5SA9/tT5PxDmCa3EpHI3sjP0MQ&#10;6jtproQRySxkBZwOTh2Itq94Mbkeqdqs7ZNZV5rdIdX35DorNKGeGBFaptHlK4SNgOqxkOPgIbUu&#10;BwwpA1sg0Cjmxv+yXvrfdubNJI87i7jnO+Rx+PTyAoQvuUzqpVaSG72BFs3c/jYA2khzOLKRj4GD&#10;Zg8dsK3Ffegx1YMGg1OP5CA3e1usQ1JhgR1KJCFfAETC+bQlu2X4UI9VVl1rcauIMKAfTRqGbjLy&#10;GrlCTcHcK4jpvHbtBto8X7pNFp6TpeJ44D/0ABo+P4M7bSaPw2fOrTTpH/7d37aCLX+6lQ73bOjy&#10;/rabTqLJecQYL9928qFLFuLBr/ta2DciUjCVN2OK3KaBTM9I3hqygIosb4Z8pRS9IyqgNzVWq9Mi&#10;WCaah9FTalNQVavgTqDPpWqhRW/Maw2vVhvr9fZ6rX3j9vVPbpAV6Ndv3r52izQe1iUL0vG4gW7A&#10;Lt4kq+k/uXX74InTCwhivB8haFjZxMzIJBAjHBnRQPbyIJ/CpoBCdx4V9bAHMWbGQzPqx4M9yDNi&#10;azuVo4kQ9nm3p4U9xkqg0ZuSRcHckgMfIVPxJAOGbgs6/BruXBHgOHKZkoHmGyyPIVyl7IaWrnSV&#10;NYZb77INRurKIDBag1FrjNhmoTalliDXGDB0DqD0P//+f9LRxB9u5aN9f7QDzeWlW/6AoJyVw5fH&#10;GG1OTi5JwtaI8LKXym6u2kSUCxZ8PKNkB+3kDDJ1lpJJ0cAGnBpMvwv9wtdYIIkE8V2iJJC8tUa3&#10;2GY3GlS5SRWazEqltdbogFMXat1amztX6azUu0u19iqZB0wtFyHWm6vF1qlifYNMwWmgt9brTVIc&#10;6OatH39y86Pbt2+QrAE3fgKUuXnz4+vXr926/RPsYUBfu/XxRzd+cvPmtds3r1+/8eMbtz6+fuPG&#10;x7eu37720a3r12/d+Pj67Rsf3b72MfnrR59c//ijm9cR3z6+ee0jfPrGvGTOrWvXr30MQPvoBp7v&#10;fOw6PkVyFKDT51jxMdluXLtxjXzg1q2Pb3388e2bN4nLzzf89ZNreIf4zE0CMnj3+q1Prt+6fR3t&#10;uY2NfNf81/Dr167f+jEOvX2TlOfBSdzEX+YP8h/+kRP75OPr+Ov1n9y6cQ3fc/P2T25/jAOv3cTz&#10;rWs3sIMzJkV/YJiPP/7oFtAYLb6Bt8hp4pm0gsAdDiXff+smPBk/Q1pLmnIT/nwd54+G4Yvmh1xb&#10;YPyJ1Qfezax59h6QPCIgocUdhG/o2p6djOPRecPL/WzTTaZ+b6YFiJYjL59ypLz4CPJX9sGlMlaL&#10;RCtjVFfxct4MgYxg5ZKdMJrPmU6bJGsIBYsQFSAmmaxt+jzJgJmCkJGcVYoBKSS6fWFeQQ7cRksQ&#10;EiJsAnix4Suk5I+nx8n//NGPu8EgGW1GoxlZ2Zj0guFOMti2w4EeDqPRrkuuCQ/CbBKMNsls2+FO&#10;mG2RS5g4MhurycSOJ2Y+88e7Xm8bBEwj1WPITShSaojkLsgxdjU/0wLCXvSQrGURrFAhI6MHEYTh&#10;jkhrxAMdGynhTJZ/K36Mk8Xw5XH6bk9yMsHLGD1oywYkK2fGC3y8ZaOVySgF3vWnSjLFALTDkU9Y&#10;xwDj0Yx6iO8WwCQbOQm5ziAHE3JXLOiZgEJ/oEcj3gpAVOYrTSPRjrWAVNpldRdKwQj7tGqLFkHM&#10;ea2HiNN83vRZK6JBvJwEKp+3SMegrehaSLv51c5UCXv4Eym17gR6QG7eczaEn4t+ha2bTl8lV/VG&#10;LuwFZk3Wc5x386nkekaUI6qDxfrDbTUkizb93qYUIs7PyBreeOD250t9+1vhaFcNoOZxglOYHkTW&#10;DAd2NoLOCAfgYER2gsPA1gAixUu9dNCVLZLjMeypIWHrZMZalNOK09VcCfTXQSPDtua3VY8xfFYL&#10;GorNGB5PFu67C4yTpYM9OCmsCeP6/W2/vwW/mC9Ym8FSiOyS6TuIh9EAh2nxRPWIxa0Y1HvL7m0D&#10;wWUng4xU3MQKerqP37ZFEy4cql5u+QPBJFVQzIgk95Vt9AGZZA1BAW3J6CHOlmSUc0J8UDQjyUma&#10;ojG/ww1RF5DkrqarznOCKhGpSyS66Y+v3ew4E2cwBMUmOeYA0F5O8grDnYlPjJPhLpAaOzaZobpJ&#10;1hhgyMakCCBcEj4BZ0dnBBk5aycee8lE9HOBZLLLyblH5P6kFvRlhyz1AE3U/QQvNTdB8+aIDyox&#10;5Mnq+QCjE0MTTqb4fbIaCNqC1MtIKQglGSQHrhNzesBa6QIV9kA8yA/3t50Uz6Q+JFoWZNtk+AQ9&#10;EmF80r0k+eP8HhhCqBZifOVOPDLCIYyOWKqSzu9D+0KnqW5CyyatWCYikpdJdlTnDFLYxIxEJ+AN&#10;QnURMyWQMCtkDVcgQyHHQBNI3ekeSAKjkTXo5H6bH9OKqzgkhx9rJeg2Ncz/6aNrHQ+cb+Yl0AQT&#10;bA4cMxpggyywoizCn/qzoDeFla1oaMS9bHLejnsYmlY2JCsQhjM7yDD8/XSi2Kmb9zGkYEozysis&#10;fh87PXJ7zCQraBXHc5IMw92KcWox9CfGsepngh3iTMEItDBnAZhuRlaugEoqFmeGiPlkGYpsdCSj&#10;K1lt2Vso677f2wmG28l4H+dJWuaQZJE6SU8KS8WyE5nh0AyyMAc/6SukfCv4dRoMN/FLRCnMk/5K&#10;8+uWMKtkhZxqKXYIkcaRqsy+bAYdUVPg0Rpg14MdSZoK3QXhhRFxPqIFWA9kF66NbwjI5U3d4wHo&#10;ONJwOUgPyydLOWWPZFN0Y0SzqhR4MdTWEI5Jrh9AARBZC62IAEMS2mabu0E+hmmcfBSGA/gKLAgQ&#10;cBOcWmj6sQ88DHM7TkANDXKTN7dx+jFgBGeEONTzIdbcDI2RcS52SN53YxERxUpIOX0n5sjq8RgW&#10;l9wA+1BDcEG4UUc2oZZxmpRIkm/iJSloqYULHWdgpGOgs9vfMcM+nBSM1UmnQA83G2MQ+YOZQVqQ&#10;ewgXZGIRWUSDztAiMjBJ9yBOZjPezQDusAWcpSOZJIvgPOKh/2WMNaCK4TOKRZ41Upeeh794sR4M&#10;YXSZ3PHz0AH4FFkw68J/CT+jAPQOdqD0HFpyGoJB6QGn+iCsbEguKpAKchkG4hBCJhySKyE+8dkt&#10;tCqb7ZIFHGR5+tSOcpjPBdf202i4aad50B9Bu7tRJpuuHfWsIOeg6XozN+nJjm+iw8BfNdIwREjJ&#10;C0XT1oIMqAhh3FVdODLBDcOTon5L9QT4hJ+3eLVGS/CPBk9uATZYhVW9BrmjDc6u4/2FhjUI8h1S&#10;8dRNAL52PIJvBuRq5BDuLFk5yDVMYEfDMJ2RXMJOQqycTEm6Zi/HJoNIeD0jIBX3WNPD+aAdmpuS&#10;hNqmBx/nNFL9lNMc2BrtAxbjWXBD3ghp2RftED8NH4dBBSOCOws69AVCEBzcmy9X9iSyktfhZEvQ&#10;EVcD2LrrDrzhJhDZTMGOJsnovJPBUQYwJcIaegui0QhS4DVkQURmvKPNg2AwVdzYiNCXjgArB6kb&#10;Awn7ISAI3CMZKxbYFwZoz4kHKsYc+AMsbiWK4RkeXrqqC7uTe2YINvASxUpIYlUN8SmGs/N2SGnk&#10;Oi28pCuZLV4nd0pFnSSjYbWFrhIQuhP3IbvRdAQfI970eyT1McYjSAyaaPhzE3upSTKI92TXD/s7&#10;ZDJUmAOpSS5B4hc+eJIMx9QcyQ4FM2rxmuIEkhUxqo2N1bB5gmXDELLl11gZQCGqDsE1xdadQNQs&#10;+DuGTkfQWN3nDHw2xLdh/JLlSbJFVtaIBjDtxie32s7IzKYEWDG2SNVnxEC4ORqTwbttBDe4S4KA&#10;TDDa70/gNyJx0hg01AxiiSSx8MwgAp5Imq04PvAQgAbnJTt2zKmujCGFfajN+cZqcBrbDFJene87&#10;AfgV/KMtkpQQaG1b1mF0ODKUPbqhyRlNXu4Ialc26jSPAbFQcsdub5NMAiJ2THiblDiDQYFHsL7p&#10;kPSAiBuin5FbdlYKZASHBYNmrZgwM28A6i1ZsQgBCQjTPcUBDmDIWzxZa+41Wbkr6oLidUQVjeuI&#10;aBBx0qZst4EJZMRpQBXB8hFDGBk2dURSEjXoSBb6D8O2Q1J9I9JC4FkN3sA4uPHJ7Y43tRD6yD2N&#10;LdjRAgwmA8RqDb48r/eMLpHIxI8eSSEcZHAdxA/ZQ6zzBFWVTU91AtPPdQCuDgv2zACuMzBI2rRc&#10;NEKcPq8ChUNW0XnNpkRZs31OslQvBY8CR4IwRvBXSVplUiONZMhSSAZbsmZQQUgEhqhNBeJZr1AS&#10;q3hVWlngwk0QUnyFAvd0Y1p2moKBsTMnN4nj9wEg8CzJz9ywB38GLwRaIVgT97QDlVSpg/xNEOvv&#10;ZO7X/bTBqU1Bq5LaRFqlzbZ5tUULhRbbYuRKi63zRrHRbs5T/rdEo8aqHVIckkyMYhSzSvEdjpTB&#10;oFW3SkuwOL4NrtERjWKLhWs3BBO2rrsjrTf2sz7Jh+vGCN2SbjpJD7bTwYgx3q0AkRxSC85OMs3Z&#10;AYapGoCZodkeWXduWZLpSqZNSYAokg1dBJkD3wfBt4j4kjW3w6voIVrUu4LU4mXe8NvgV2gDzYPS&#10;gWO0RLPFKQCNOiP+66RDUtq53BVhazh4V1KrjNwVyNLYBTOcBJNNECzgoJdAmPXQM7Cjl/Qtv4fv&#10;QnBAONY98JApr3kwJblxZ5BB5xBVSU4V7E31EpLRX3UoUBzRqHT5EiNvNJlyky02mZVyq9bhii26&#10;0hUKTabaZTZaeObLbRZH4rBGVyAVWzpckxHhyCv1TrnDkdIi5HYlX2izQKRSmyvSQouSrt2+rXhj&#10;klHPid18YkRknphJkp0mkLvzAghBi5PMpK/aQH8PrQUfIOyCpIDs634kaRYgS7FcXrO6vAzXht+A&#10;CEFngVBL8yS2jGySrGC8wiF4GF61w7CqicDT4RQaQ5Ck6PBhYoxUOAeIKac7pFIep681ujgvEIRK&#10;hyeXgCTiTw1aXGhpPYPcBgWvxNgJAFhAVYxBzkrRgYieCJUwt6iZmuULigliT7zeDO152nr4ggqa&#10;IRswPS0adUos0jwcEAZda1AbVarUZDdq7bOFxka9u1iqr1fbq9X2SrmxUqVWS63lanO9waw26GpX&#10;ILf1is1CvVusUwUyT4Ejy9nmUwPQB+sVqtxi1qrtJqPfuvUJ48XQI/l4207B64EVAcS3ZDiIEABl&#10;C7pZNnUnhOgXABfwdER+sBEyky9ldA88hBZIeow2zTCSig2QzUhmk1Nh6LagsoYDI7bvJGynRUrU&#10;CAbKZGo2urwjaTVKABK2BLUt6vCkKvhGlyt1+DJxGjJFYL1OleBGFKmlWqTIRIwFEFU9HkLbgOIA&#10;wgAjmgvzhR2V8FyMWQwcjCyKF90w42UD4wtHMiBtJMtJIDuJZAQqUF5E/xur5fp6pb1cbi2VmueK&#10;jXPl+rGV9RPn1kkl1dXSmY0K9k+uFJcK1WNLpRMbZJ7KYrF5dqNyerVcalGnFjeWS7B+e6nYWqvT&#10;K7V2scWU2iy6Z7VGr9Y7S8V6ucXfvHWLsmK/R/LczO8NkcsXIBiqD42XgO2A/LQlUs1BcUKEZcRq&#10;bIrhuGFKk6sTruXHFK8ixBFqr1to/J3ZxlDYCDCC4WMEg8Phs7UuhxF5x7u7ogo/w0AsUxyAscFI&#10;5RaL5sGsy7VOnZOrDF/qsvBrjEt4W7lNr5FMTx0cU2jSCy13TASIk0I+Qb/AqXlJ150MrAvAjXGI&#10;H0agA0tDROYUx5pH6q5qk9VUHuRcTFpmuBi2iIHrbboCj67QS3XmVKFxfL18dKl45PTqo8cXT61X&#10;T5DlqzB3YbFQObJcPLpUOLFcOrXWOLFWOb1WWizUTqyUT63XzhXri+XOiUJzsdw8V2pgTCxWakeW&#10;6qdW0SXVxWLj2s1bTbOnxANwDz0amX4GTYigAjYmOhGaCrpG7iKqnkZK3BtQqgyp7qjDMTU7aUtA&#10;aMC0hpecaGOwAmRYkVwh0pzE8FLYXdTJySJct3m5ShGwrpO8TqTWKWCwQokVWkIEAvqt1umNFldi&#10;FHguuYVdo5ab2Lor1fZ6iyGu06Sq8Hf4dUGOwCtEM2zIcFUPhkPIAuyiz4FNGBEaaX0gWzFOQLYi&#10;qEpB9SjVERWHkS1KNFjJAlIzaLqoV1t0i+LXq/Vao72yUT29UjhxdvX4mbWHD504eHIR2/Gl4uHl&#10;jZPreF4/cGL54ROrR1cKpJzw6ZWDJ84dIx2zdhzdsFg4tlw6vV6F6R8/s358rXBoqfz4qaUTq9Xj&#10;K+Ubt27RAbkcBnZBtLtqQPURRk+IRwIDsapNqQYL1WqQGA5XkA0QR6da77KyISoGHLnL8rbjRnES&#10;xoHjB4EX+K4X+qGuWRTFNrs8Lag1iqu2KXILqdVFICmSm5ACbA3rV2l5tUEtl5uAyiatrLdY2HS1&#10;yaADFiutIi2dKcLVKsvl9hkgZ72z0aYWCpynkBmxETRem1VgO4h3oHCZZimwAnwvI3VEmzdDEIMu&#10;5J/uiF4K00uQJzq8PqUFhRMETVZkUZJZSqQpiaZEqiMzFNtq040m3e50ms1mvVGv14uV2qPHTj5y&#10;5ORjx88cOHbm/sdP3X/41EPHzhw5u/bY6eUnTq8eWyo8evQMWW+yVDi8VDh0chnuf+jMuccXC0fO&#10;bRw4voiOuXX7dlkmGe5ApUWnx9sJ+KxE8qD6AFnBDKGwu6oDEQuIAL1DbCfqyfRgZdO2trbG+5Pe&#10;1a3xs5vDp8bZc7PkqVH89HT45DS7OkrxzpVBtp+He6N8koWTXiaqarndKjU6QJVig4aHIrBvdLmN&#10;BrNGlnS0l6udSpsvddgWp8PiKw1qrU5tNLrHVkroD/g+9tucstCyh7RGZoVxkDqKWWdlNJfTA4Qj&#10;MAqAFwCkwkjwcUZxEB5F3RbIimJP9UnSZ7hGHkX9wN7qp9PYHYf2NPKGkTv1rO3I3M7DSeQMfKPn&#10;aT1HT00tUFgLbZd4ju6KDEdRVK3ZWVkrnlpcfeTw8QceO/LAwSOPHD6F7bGjZz7/+IkDR08/dvzs&#10;wWNnHjp+9sFjZw4cWXzsxBL8mrcAeiMIJZBRxQ4J7VVMEDsgBiKK5oRwHfAERo8EO+JJalbHtp3L&#10;48mL++dfOD956+Ls7Yubr+4M394bv7bTe2178MbO+LVJ8uokeH0SvT5LXpkmL02iq7n3zCi6MAj2&#10;+8HlPL4yjDZ78c6gP87i0PNd11Z1RVSVLs0ynNDlxNVye72EYFOvNLn1arfSZtbKzQYtV9o0wthC&#10;Xc1g2Q5JAEgypHQkZx4T/GKTJmsXGAmGrrUF8HNO0kDIwb10N0K8hu6IovDKdPjMVv/JfvTU0Ht5&#10;lr5xvv/a9uj1zfS17fSFkf10z32m710Z5zjgmUl0MbPPB87eIJjE5lbmjHytHzlDX81s01EER5cc&#10;RXJV4CutcpTCdsk6fJqWul2B6YocK/Mc2+oorHD79m3OyfxoxBkQ8RFHchO5AGXQVtBqjFFOI1e4&#10;oEc0OwY8qpZvmP6rW9OvXNj+8MmtL10afu3K7GvPbH7nlUtf3ut/6WL/w4ujD/b6X7kw+/KlyfsX&#10;x1+9sv3li+MPL4ze2u69MHCfG2TPjdzne97LQ/fJYfDcKHke3dD3L/X8S8Pw8ijaTOyd3N/LgicH&#10;8cVBuJ94V0b5fhaej53dzL/ajy71w2dmw4WKYIFENziSTALxkNT/oUVYmRWtNVAxVik2WfDzOsV2&#10;OZ3idFgfIRgyus0rlye9Vy5tv7LZ+9KF/rde2PzK5c0vXp5+4+rgzZ3Je5fi1/d6b24Hb+3lb+0M&#10;X5kQT3lzJ35x6D0/S17djJ+fwGWSS33/6si5MnDPD7y9EfogPJ9H51NnTMaENwut84m5nbnTyBj7&#10;at9WU1vrueb16x8Bl0VS9IkkKoGABhsh2grG9edMQ/cIfcIx5GIWuXh7aXv01sXNDy8O398ff/Xy&#10;5PtvPvPhpelXrsDu09++sv3hhelb5/MPLk4/2B18sD/77YvTP3v98ndf3v/Dl3f/6IW9v37zmR/9&#10;/vPfeeOpN3f6L22Gb+6kz4yDZ6fhi7Pw6aH/9Mh9euA+NXCfGTjPjvwn8U7PfKpvPNX3nxkEzw69&#10;qz0bf31ju7+wIUVwirZoVFmh1JUglwH/MGi9KxZbQkuwVutUh9Mh/1q03KEl0PiupBOl1Gx2yhvd&#10;8obQKptUw6RqQmPD4mpSo0gVlp8bWO/sD9+/PH7v0ujDC+O39vpvbqevTqPXZsFLs+DVreT1nezl&#10;7fSV3dEr29kLo+j5sY+mo9vgNS9P85dmycuT8PlhdCXXnh84Tw/s57bzC3l4aRBc7Lu3b90QjNiO&#10;N61oCOOShGMkj6Itz/0aDFr3c/DUjmjRMviGyckG3ahK5SJfKRjdmtUp22zbaFfMbtkTuqlGG53a&#10;Vy/P3t3rv783eHMWvb2Vv72VvjYO39nKXp/0Xppkb2yP3j/f/8qVyT9+84s3/vDtf/jqC9986fL7&#10;T25/sLvz2nm4f/7m+dEbu/3X90cvbybv7g5f3xq8d2mG7e297K2d3lv7o3ee3rpja0JuukoANQlN&#10;3GSA0aTqKUxf7sproDVdDuKtDjzpsKxsdWS7ozilSoWplVrFVb5RklsVoVEW6iW5UxbrBXr13EsD&#10;+93zGVr/pUvjdy9N3t0bvXdh8sGl6fuXBu9cGH9xf4g3394fvrc3ePfC6M3dBM/vXRy/s91/Y7P3&#10;5lb+1m7++ix4+3z62qb3znl0DLph+spW9OwkenLk3b51k9NDM5yppJg6uR7LgSBFPc2JgdcsYcfQ&#10;sSmU/byOl1tr051aqVtaaxSWO5V1vlHslNeY8obcKqnNltYqhlLzrfODV6fpqzPAhY8+fnEUPtuz&#10;XuwTDHx+7L04DV7qu89thk+O7RdmyQub8Svn+69upfCP50bBK1P/le307b3eGzvZly6NvnRh9O52&#10;76tXp1+5NPrKxcnXr06+9fzm15+bLJSkiFzztsImXLhBgT9u1DsglXVGhqKHoKgxMinwLsC1GVCm&#10;Dq8KkiZoZqVYYGqrbL1IF9e0elHvVNR2UW1V1WaZ3Vh7deK9f6n39k4fVv7w8vS9/eEHFwYwPUDw&#10;nQvDL10cfenq1tcujL68O3pnP/vShd6XL42+jCMvTd8933v/wvb7+8MvXRh/sE/A9IML/S9fHr+z&#10;k72xFb22nT07juHXyvyyuOyFRjRAbISQIezYDkCTVJK5yUXUgeiA6TuCsra21q0WqVKBLq+hwVKz&#10;RFeXxEbVaNcNqmmxrURufHG39/Ze/4WB+SKgILWeyfXn+s5TqXElNy7G6tXcerpnPze0nh2Yzw10&#10;9MczQ/uZofvSxH1q5D6Z2s/37BemQA/r+SHw3QF0vLHlvzzxnh85L07s13ZyYM5ChdNUP+U0oLbR&#10;4rSmaBLuITuUbMORIVLBY9YqVJUCiAsIqWVaBj+hFb24UaCrZbpSltp1tV2X6utqq+wLbbNd7RZO&#10;vb0Tvrk3fHt3+PYWbD35Mrx7p/fe7vDLl2bvXxjD1h9eGv82wtSVza9eGH2wP/zyxdlXLgzf38u/&#10;dmH24f4IHYPtqxcnX7kyff987+3N5M29ySvb+VvY385v3/6oo/TdrG/GQzK191+yvme04sgGuXxs&#10;ugiYrugEnEpeVgrFVqlYW1thG0WMRaq2xNeLVKWkVlZ1uiHXy1an+tb26M3NGFD7zMB/buA9nZlX&#10;I/Vqpuwn2lM988lcfbJvX8rVy4n8ysx7fmg/PfWeSpUXJjBr+OQQXeI907Ngd1j5yZ713NB/vq8/&#10;P4LdvZdGzkvooZG7QCkulBJCdkexWqRaO1mZ02Q1OHVbAOczuuTqnVZt8zVKomSZ1j0wFsiHUrHU&#10;qZb4LkC9prUbarNidyoDnXXYVnNl8b39+O2dDIjx+sUBDPrepd67l8fvXxq+s99790L/vQtD+NGr&#10;2wmC/jsX+jjyzb3B27tw8OGX4F+b4Xv7/S/uZsCWd2bhW+eTN7f956bBczP35VmMHdha98ai5YSD&#10;zfns5NCKBx1OJjWqvIjTbVmHFvPIKZDZ8sr6ymq30WoWlluF9ebqklBf7RRXuuVVpV3j64XO+pLa&#10;LL6xM3hpmjw/Dl6aBs/2nSd77sVAe7IXXB66VzP9UiJd6TvnE/1iZj3Z1y+E0k4gz2ymp7f6OjUx&#10;2anNzkJu0+E2TWakUzNL2DLx3B2onaHaTrhiyFfBr/siWW7mijYp4lDt0sBrUm1MMGF6qKMmB9Kt&#10;kHqReElpoFYYreDaheIqUy9QGyt8oyw14NRrVqfks0WzW+0Ul96Yqu9v99853/viheF7+8FXLo2/&#10;dGny4ZXxl69OPnxq893LgI78wyvDL12Zvb+/+d6F/OtXJl/d730ZHn1x8NvogL387f38vd34w938&#10;yxcn7+9hgPfe3Ile30QI9W/fvtaVTdkLtKAHfq2TW0Ik8xRJXayS2CPaAUYkr0MGx4LpF9c3yqtL&#10;rcJKu3iuvrbULi3Xl042lk/TxWVqY6m9dFYpLz6dw/vcKz1l15efGzpXes5+rF9OjL1Yupgo5z1p&#10;N9QuZfqOJ+wnyn4gb0f8+VjeDrktX9z0+L1E2fHYHZ/fdriZLeyG5q7P7wTSzBX2A3HL4XYTeaEo&#10;x4A8yYnI/QWy1MVuC3pXctqyyyIGkhsNWlcyoR7bAqihCdUjGr5kxrVGiyoVG8V1urQsVFeEWkFp&#10;lGy6KTZWm6uHZkYZGP3OhYwA7iXEwPy9S8OvXBp+eX8MN//6k5sf7k8/uDx8d3/w7v4I7v/ly9N3&#10;9ggh+9IuPDr/YA8ODggavLObvT7DEIFrx0/1refG3rN94/atjxmjb2QTNRySio7R2AjGbj5VHZC8&#10;gDaCrkJEOQ2tINgNTlteLzdK67XlpW5xuba6Wjh7sr58pr5yur22WFs+XTl1SCwsPz1wdiLpaq7t&#10;RvpFUrRX2/Gl8746c8TzgbHtS7DgdqhMHWlo89NA23S5nUAZu+LU03KTzU1qjPctaWh1+4Yw8tSe&#10;wQx0pm+KI5MdWdzQEhbqRk4uLCQ9xcvbotUGDyHXCUE2LFHym5JNy361CzzR2zzgxeO0UCRoGHdp&#10;nqkXu4VVrrqmtSo2V7HbxS1L9cVqd20pY1fe2Z8CE97Z77+7nb5/fvBFMKrLm++CVO3k7wJetvpv&#10;bAWgIi+Mgpdn3lsg3dPo1XEAavjChER2EliAG33z6dS8lOpP58FepO1jP9Jv3brRkGI57rv9LTI/&#10;JBiSyTF+FmQTRjadbBuxUQpziAPBDBCHSi2qvLpaPnumcu5EZfl0deVUe32xfO5k6fSx4uLRwokn&#10;uitn9nxlPzL2fW0v1M+78rYr7/jitq9se8IMEGEwU53eDqS+Rg8MOpC6eI5lOpU6Hl8PxK7L1Syh&#10;7sutQOi4HOOLHbNTselKIDKxSMdKMxCaCw1z6A929GjAWwksyOghLVusEfIqufvX4kyQEGgZTvMR&#10;LdVgyEgWq/u06kre4PJ49PL50UvbPdDnd3fjN/eDL24GX73ivjKm35xSXzwPFZO8C+TdjoC5bwF/&#10;d5IXhjZC88sz99mB+tzAfbLnPT+Jr/S8F6bxc33vcmJfTu3zkXKhZ+9l5l5q7fbs7VTZScxJpOY2&#10;txUbfYu/eet6NyH3Nv3+thb2g3wE17bSiR2OiFb0B5IVk0KAbkrrLphrqcXWQUIqxdbaYnsVrn2i&#10;fu5sY/UkVVzsrC2WTh/RGhsXY+ViYl0M9f1A3XOlvUiZOcLAFlO5m1r8TBNSGSZmHL4bCG2Xb0gt&#10;UK+SxdX1TlntlF2m4QpNpVtT21WdqqpUXWmXDaqsUHWdaWrdisF1FuhgIpOUGolG6u1msDKrOpTq&#10;KYZPKzZvxniTyFynp9ixYKXzCq4xzC24fct1rw6yqyOIKP+NzfiN7d5r28k7u8P3ZvFrQ/+lrfRJ&#10;wkyjp6Ggcudyz3xuFuF5JzZmsTUJzf3c3crsgSuNPW3g69NA71tKrHKBKvgKF+pCrMuOLDgyGxuy&#10;LXMy1TJ52pW4m7dvslZgRzMvmSjhAHht5TMnHYW9mRlmvJtqTipYEZkbrgeFtljp8L7r9BK/F5qR&#10;qzoSF0mdRKMSvTNx5amrDgx+21M3PWVgC0ONHdtyJrOJSntM02ObNlvTuyXYS2qXIdyUDizYUKia&#10;2CyL0BPguM0i1yqJrQpbK4uNMlfb4OplqVkR2jW6Ve3UN5Q2lEdloWOPydSsaMiqrhmSIIPwAqUw&#10;x74YOlgwQsvrcVrgJyPJTjkjVbyeFY9E+A5eZ/1+4M962U4v3Qyt/V6414t2Mw/bFQSWBE5q7gLd&#10;PH0SGJMQm9p39NxVA1U0JFbiGY7udJoNjme7FE8zYrNFtTtkwXety7VpUpGh2Og0Kb5JVlDzLUFr&#10;Ctr1W7cVd2glfdFOyDyWCH49JMXq4yEUoxUNDJdIRxW2drNKV2xQQodmIkOdxe4wdCeJO3KUTU8+&#10;n9oA3J7NZTqbyUwoU5HEuHzHbFeMbkOlGhrdULtVhWrKnTpfL4nNCl0vsJ0a1ah2agW2VevWNurF&#10;tfLSuWphDSGhuV6ory03N1Zq68vN9ZVGpdislKobK9X15U61uED78IihZCeKS0psu8mYlCo3AtlJ&#10;EQAlO7PDoRv27GhTs2M7mZBK6v7Aica6P1TMAEb3sqHtOIasmrLqq0qgypYkeKriqrIpcr4mGxxn&#10;C5LJswLdxUbTbL1LNTmpShZiMtWOgLBcJ1OztS6vN2gJcqnc4tucDubTYcRKs9Xs8C3YXdAbrCHq&#10;3o3btxmZ/HRI5oNP3HzLz7fcdAwr615OVtiFPcHwdXK1JKFUl5PNBiN2O4wmCIbA27IUqlJgyKEq&#10;ehJjcW1IeIdphRKnNCtKs640yzrV0roN+CZbLfCwaaXQKK61iuVGeaO8fq6yvlZYW15cPHPk4MHH&#10;Dj5+8IkjDz9x/MEnDh84evLeRx773GOHHzh04sEnjj508NiDh048fHTx2OLG42fXFjrO2CZ3mhPN&#10;z/18RsrC2wk8glTII8sdIlrzib+HQ1KqM5hXIHb7bjj20k2cFZm2Eg0g4TS7p6IzvES3gnqXoxBg&#10;WbKYu8VLAPc6K3UEC2bFVqNgVrFCLrqLxbbQnKdOJTlpJLvS4vBcbgmljlBnVUo0K22+zUtdVmhS&#10;VFdUCl2JkY1bt26JZkSWDdihG5NULODXaJ7qRGE2CvKpl5ETgTqnVYdMb5TAoNQmxS0VqvV6vVar&#10;dWq1VrXUKhaalUKrWuzUy3St0iqvd2ulZmGjWVytF9aKy4vV9ZWN5cXTp048+MB9n7nnrl/99G99&#10;6rfu+j9/4zd+/XMP/ur9D/3K3Z/7rfse+G/33vfZhx675+Dxuw8cfOjIyXsOPP7phx554Inj9x94&#10;4oEnjn3+8SP3P37ividOPPT4yQU+mM2nQPbDwY5E7o5n8zv8IK09MtfU7itObPjAxJ4VjWVv5PQ2&#10;I9CscBj2tvxk6hAa0EfHAHP8fIqgRJPSv3Z3zhRBE7uyA2s2GaPa5VjV5yQyY6jSkZqCU6LlKqc1&#10;OL3Fa01eL7S4DiCClTeAcvggryMqlLscHJnM0FDIYQxCtOLevH27Q24nxboHIRPYZGLfxAxyJyJL&#10;Mf107KRjI+xBE5DJdlbESGaZXM+RC03mVLH16IlzJ5Y2CiWYvVmt1Tc21gqrK6WN9VKxsHzu3Omz&#10;Zw889tj9Dzx4z+cf/G933fOrd9/7q/fe+8t33/3f7/vCp+6665c/fdcv3/XZ37z/gd966KH/eu+D&#10;MPen7vn8Zx95/L8/9NhnHznw6w88/PnHjsDo/+2Bh+997PDnDh797COPff7gURgd3bDQ8GdBj6Sy&#10;kIPMSUa63wc+SFZi+zmv+4qbqV5qBQkGrJNO4MVgLG4KfB9rPqlKjjNUHSB4H4NDMiNJi0lNccWG&#10;T4HbtlgFViPlK3i1CUAgWdmNCq20RL3JqxVKrjBGpStB4HWJbhJYwWBEDAhzrcGCDtGKAT2FDSBA&#10;qTaCNpn+7KS3bt2WzQDtyfqbRjxAPJTsiKyqJ/MO+1o8csOREQ/9mMxXJ+tIZKJuoCerFLvR5s6W&#10;amdKzUPn1h8+fva+x4/BUr913yN3P3zwnocP/MbnH7z7cw/98qfv/tV77/v1e+77pU/f9ev33PMr&#10;n/nspz792U997r5f+czd/89f/+//9TN3/dr9D/7a/Q/8Bpz67s/90t2f+5VP3/2bDz323++779MP&#10;PHbXw49+9sDRX/vCgbseO/TZhw/c/eih3zrwxOcOHrv/0KmFjjvyelthf9OORrIZkzlEwYBC/Dcj&#10;wYolixQyd6OB5vetiMyRNMIhSJXuz5dp+n3ZSiy/L5kZThUBVtRMQfM51QW2llkT4As3BHTWKUCE&#10;A+nPaz4MDZOR9E+cXmGNGqN2JAvArRp+g2T7seqcWoOzc+S+BPqswZAlWW3JoCULwEKrHjBEsQKv&#10;N43SseT3yXICP9f8HrG1n5p+5kZkKabshIIZkvkb5E6TD+kA7KZlp0rxi6XWmVLnyFL54Nn1B46c&#10;uv/gsfseP/rpLxz41D33wta/evfn7n7w0d/8/AOfuvve3/jc/b9+972/fs/nfgN+/dm7f/2BB3/z&#10;8w+hhz7zwMOffeSJzzx88Jc/c+/dDz36mQNP3PXww/c8cug373/wbrjzo0fuP3TioUPHDxw7e//h&#10;k1944tijJ84uGPkFb7ClBgQl0GjRCpwA/DTSnVgyUkCz6uam1w/SqR+SddSgWSYpX5XB4pY3sP2B&#10;l4+deOIkE91LHIQjhxhaskJW9uqstl5nRCOstEVyM1sitRBbvA4uAX+vs2a5w3d5pc6Q+9PzwKhC&#10;Q7VYa37lS2mSrBgImAolKXdMVmfUlqDevn3b8XtxOnHiIYJ5QJj1BNzDjYeyFfnZBCHEDHNOdUga&#10;YNFmJUuy/Bojk9UOmluhubV691ShfnKlfK7SPrZcOHjq3GMnlx8+cua+R5/47ANA26N3P3Tw1z53&#10;/6cfePSehw589sEDB0+dhUE/d+DQXQ89BsM9dPjkPY888fDRUw8ePnHXo4fvf/TYfQeOwpoPnzr3&#10;yJHTDx89/YXHjx48tYwjHz5y8vHTS4+dOHt4qbjAxPvBZDPqb3UVjyCDm5leKsip5PZld2CkM8GC&#10;bEng7x5wxo4Vv++n5wHTpj8ygyGg3M3Glj90M1KRX/P6qhm2BXLlvsFoNd4lEMEbHckp0yIrklWb&#10;rBZ1WH0+rUmtd52lFn2uO1/vxumFtrTRVcus2hRtMmdZMduyUexyFSA7q5JsdKpd7rDQjaofYTyF&#10;fZgYP72txGO/v2NHmRli8KHjBxqZqOdjSCFsrNcpjANWNrHVBKFBi6UOuSK/3hLWW9yx06vrZepM&#10;oX5oce3g8eUjixuPHj310BNHv0Cc/djnHzv0hYNHHj2Od44/fPDYoycXDxw99fjZ1UeOn7n72Kl7&#10;Hz/+Wwh9p89iO3x8+f5T5x44c+7ek6cOHDn9+IlzB84sPnbszOFza18g6frWF/jsgu6T7Fl6NFId&#10;jMSh5oFX5IjyutfjzdCIUpHMaR/ZpCf6spnawEE3l+2hFY5hbjsZaeEmUAXcXDBinBcrucBTCPqG&#10;FACO4Ix13ilTCoXgJqpkjRtnNFirLjgN3ieLGP912SWpbDsvtguU+OT2v6wxnT/I+kf8tdyVa6x8&#10;6/ZNgBsioZ1P/N6O6I5cjEs/8cIRCIkR9FUnk5yEMyLZTyvgmQo6nvwukKQrk6RqFZovdJTVWrtM&#10;yYvlxtlyh2SsXqkdX9o4uVo5u1Y5fHrl6OL6w8fOEJc/vnjwxLkjZ1aOnFx68OjJx8nki6W1aucW&#10;mknq7N5ZnDlv5HwpJjkB8j/ZnZ8Ojrh26Mwa+PWmnU7D3k403kVgtJMZ3MSMgctjxHcyJ4SQbuDG&#10;FNTVjqZOBONi8M7wJjrGDHfxEby0k00ZsGPlwFNE/I5otHmDVnywjrrgdiWvLljwd0Zzm6LFKE5T&#10;sMtdtSYEn5CayWQBKZ5vknVsH+P5448/xsvr16//6Ec/ws6/PdYZmVEt9I0akewEXjI14jHa35vs&#10;JP2Rn4zh1FEPTU1Vtyc4WZfM+/agztCkruI2BRMjDGBS7Egkn0mdXmsKi+XuUpU6vt5aLBGLn1iu&#10;nFmtnVouHTq1dGSpdOjs6sHjZx89ufQ4QOboaUDNI8cWTywXFsu1O00ibkHqL9+8cZ0s6fvhD3+I&#10;l//0D/9448fkFO48MBAPgl93/S0rI2uNjHgCq5E1aGQ688hMIFgGOplp2AvSGVmqTuIPKTQIiDSA&#10;FcDrGMxkAn0P6xsRiONUJMsdYgZnxWld2W5xDgXU5g1gdJVArUkWcSpunVaaotOQ1Lpk3mnNPff+&#10;1r/7d//uf/vf/m+nz6z/wi/+3P/xCz///pe+9NCjBxYXF0VRvHMM+qPAkS6EX4Ob2vlOlA3NecQm&#10;xQKdCCOyK9m621OcgJg7yBjdgygrdcS2CB0kYyPpeTrzwl11erlGLdWYRTI1CVyweabQ3mjzx5dL&#10;p1fLp1bKh84UDp0twb7HltZh64OnFx8/eQY+fuDE2UOnl0+ul++06u677iLJIH7mp/7Lf/2ln/+F&#10;X/gP/+E/fO973zty5NDP/e//8U434IEB8MjxpYW2NgqBs8FY9kc6vLW372eb0N6iNfTyLcWFp481&#10;Dy4z8dIpbyZmMoHzWskM8tcIJ6rfB+FDnHRTfCrjDFdQwa7iOgif6NYohZZdQG1H8aGJ8A4IHJgJ&#10;LN4U3TKUoebfac36+uq3v/3Hn/rUrywunf0PP/sz//lT//X6rVv94fCnf/qn0eI7Xo/HSofrCu7t&#10;W7dNbxJks3y0a0VTKwS/nlIiAjOYaArmigjJG5ns9rvqfNquaDU4DYRno8ktN7pkMk2DrdLKifXa&#10;uUp3sdI9fK54otA+sdE6ulo7sVI5tV49vlReKrefWIbFVzH8Hz+1fGyp9MTJxUdPLCEGHj23fmq9&#10;gobduHHjscceu+uuu8DVP/Urn/rlX/nUL/3SL/3gBz/4sz/9s//8X34Bbn6n2WjwQ6dWFtho14Gt&#10;gQzxTA03YUQ3m/r5DtSBHsC7xw4gIpkhNvJ6bMYj0U4lu89ogRnOBDuXPZLtx0lngGzZylUvmbM6&#10;qyM78GLEuioDaFZqrNEQ7IYIGNHbksMqNgJjg4fqCe+05uf+0y989KOPvvP9733/L/7i537uZ398&#10;/RpOAydw53zuHIPHelOv0SLGK6/FwXCfUwM3nRoB4vPEjiaSmSK8w+XBfAQ97hpxl0wkQqS1KN2v&#10;i1apI1VYfaXOLlep5Rq9WmnBu4+uls+UQUuaJzaaJ1bKjx5fOrFSnc8+LD98aunBQ6ceOQaWsvL4&#10;yXOPn1p65OgpIPihxZVTxX/BEFmWgXUvvvgi3PnRRx+FW8DEP/dzP3ft2rW//du/vXMM3nt8cWOB&#10;8qdhH6bsw7hB1r+jBt1oHPW2QAHD3ljxe4TbJWPLI3P0ASYYAQKcOkoFI4FxTXKrIdbDEaiL5MVW&#10;lCIqwqNZPagyepUly0a6slfjzIZAyFyVkYmtGbUt2ZIa3cFrRJNbZLk/2SHR5V/8+F/84t8exbZZ&#10;YyU0nVYGYhBbKWLj1Ix6sO9ciOVkbVXUV8wABIm2gdoJmbOguaB6kI4rTbpCiVVaOrFWXWlywIGz&#10;xebpjcqZjcah0+uni61DZ1aOL5dh8WPLK8cWNw6eWjm+snEMXrxSgq0Pn105s1E9vLj62KnlxUrj&#10;30bb/9fj/8/7t289fnJ1gXH7bjYDv7aiTbKuK8gNPzUCjMSxFYzmS1YzCRon6sH9ZTsjC4njkRr2&#10;7vSB5PUkb8CbMZm36OS05uK0QaU7glMDXMgeNFGDV+DdZdpssUa9za9RCFMWrSFGmU1BvgMReNz8&#10;ZL7BLe68/l8eaC0Og7+UOL3Oirdv3mK0VAuGVgrKlDkpWV6nICQAAP/0SURBVGusuhHaTBoP01uh&#10;5iSEs5OUcH53noe4TImUaECRrlXbi4U6mfdd7S5X2iu1zlK5BQvCkZ84ee6hJ04+evLc0cUCeMiB&#10;E4uHThPQOHhy8YnTy8fOriFgkhzAJ8+dLVSv375OWo1RRlIq4DFfOk/WpZNl9mgtOTXy7+bNGzeO&#10;nlldEL2RmW8q2eUk3HbdCe8Pw2TXsMmyXAQZPepbJO3CNlkwi7jnRoyd4SRVfwgrg4k7MYJ+Zrqx&#10;Cc8KN1U7FwxPNiKoTVYMQBA7ogtRQ8luV7AKEOKSVqQMSvVowSxzdk1yOkYk2iNKcUS7z+qQeV4L&#10;BFzzy4rbNQeimdGC31UzXsw4xa/wZpP3bnxym1HSMJ4xMskOo/gZ2AgUjW7ElhvZYZ8DhhgRJRiq&#10;6Xd4A9KfTL4lFevMjTZbodiVBnNurbFUax5Zrx5bqR1brTx0FAZdgWWfOLJ4+MzSo0fPHjp57tGj&#10;p4+cWzu2VHjizAoIyaHTK0fOrh1fXD98CjhTOHZm7eiZtdPFxgmSirlynBy2CkA/cm79yLnCsXOF&#10;s+v1Y+vVQ+cKh86sn1qrLfzRd//iW3/2nT/57nf+9Jt/9u1v/ukff/u7X/mdb3/z29//1nd/8M0/&#10;/s6f/OAvv/v9v/reX/7dn/3wb77zP374vR/+8Ps//Ju/+Kv/+Zd//bd/8cO/+Yd/+vHf/dNPfnId&#10;FO3aT25+8vGNT3700bXbtz756Pq1j/H80c0f37r5o1uf/PjazX+8/cntjz/5p9skM8JHNz/559u3&#10;//nmzR/fvPXx7U9+QpInfPLJNXQ/nPf6NXjJxyRVwbXbH8FtCJiQlBw4YP7fvzjN7Rv47DxzEd6F&#10;O5FEBnjcuDlPgnDz41u3/olkYvgYf/3k449u3cTXE0JGPnf9Jx/d/NG1az++du0nP8G3XPvJ7Ws/&#10;+egjvESE+Bhf+JNr+NR1nAJQGB/B87890LbrZHTh3Rs4nnzldTT1zlvwXfITeJCGkNaQ98mnMAzn&#10;Y3dhTenJ4aTjTDl3yPpTzu6xNoRATwpmojek3XHXylkp4UhikD5vDRk4mh6qXq9t5DSc1+53nCHj&#10;9TiDUFooGtFMGMKyA8ZJeDVknYQlWVECFu/rMWumtBkzZkpZqWhnjNfHz9FGyJPim2PW6QtWD22Q&#10;/THnTXhnIEZ9ORwIbi64fdbKaGfAeUMgTUvN2s5UwkurB6qnRhPFH4luX/VSLerDqTk7Z4yUNnxa&#10;B6cKWCvmtIRz8pYSts2kKXmUabdkv61hJJltxYMsINcjOZ2WITXJpIEaR/JVUazelNyO4jQ4pSXo&#10;Hbw5Tx9d58lcmgpJhKIXO2qhLddZvOOUOyKkb5FWy22pQqllSq1ydl0w67y5sGFMKStvWH0xmPIe&#10;LNtnzYwxMmIONA6mB/76PdpKu7rf0vKWP2saedvqc84A5I/xhlwwomEjb8i4mWJmohN39JS1YNO0&#10;o0eyCTvCyhGthW3Npf1BWw6aalQ3YsqOO1aPdXKKrDqOpLBHmTnjDjpWxgFPzJT3+pw3QHt4/Ap6&#10;MZw1jJ4RjuAkoHRMkKEPKCPn9FSLpzz6Az9kRXgGU0IfcDgFPWDshDb7eJ+ci5U1NLQkactoTIAN&#10;RKjC2x0IAtnpyDaluV3ZbQt2ndGLlFbltCot13ijChNzKkxWRYTnjBIrVXi9yKBv1PW2WOoapTZb&#10;Y9UiWS5kFLpKhTcqjFZmzSLDbXSFhmC0JHuhYM74YNR2Jh09Y+xBV8u6Zto1YOVBV887Rs57U8oc&#10;wH/RAS0tpIyQ9YYdM8ORMCjvjRi71zEyAaLGJSWrKD3uGCljJhgQvJNROjEZRXI1ow8yVo+bVtIg&#10;fhTCubpqJGLEkCXsEUzDO72WGlQVFxSCMnu0O0BjRHfA2DlL7D7mg00xmiJ+CmZfSMg4YBEhrARe&#10;zzkZb8VS0FMxJvQQrRKdTAzgJTGloyU9MnqcVPRHdTWg1KCleHXJgUu11LAtuw1oK15vikaTt9q8&#10;2Wa0tmhVIHy6JPM8uVgG4iiFdVZpCkZD8qqCXeEscruD0UlC9I5UZvWNprLaEVYa/FpbKNNKndPK&#10;lLzRkaos2YFfT/jgvBSNKXtAOTifkWD3GCPp6L2OnrfllA+nLQWjLwVi8OGoa2Zcsl034NEYEH0+&#10;GLDugPcHSgyjpxyQwR/BvjiHrhWrHsZ4qkSkPwRghQkMIVbAkZQF/ptQLkEMHAzv5r2sg9+10IW9&#10;BsDHzcg3h2PAF1lkhoFl92g7V5IZsI9WU3p+O1HzR+TGuT/E2GKsVA6Hij8R7R6axPs55/dEMCW/&#10;z7k5XIGCD7l5XQ0ZI+wqHpkloIVdI0KrMPyBFVXoUgk7doOzSpS51hRrgglgaUpWS7abggdl1BRh&#10;ZQOcvSHawIoCbN0WgRj4VAmjgdHXOupaW1ptS8t1fq3Fb9BkfJQFHX5N0v2y7pi2h4wFD427WtxV&#10;YZSgq6eUkdYNWK3PwEwKMDdgYXQz66gRPAUwgo02MZDJaOCsDPKHt4cYB5QB706A0XBtYkozB8Xu&#10;ah5rBC0tYeHydswaGN0ha5AekrxccuDXKWNEGEA8HBna1RuIFt5JeBc+TkYPY+ZSMAShYhRYPzOD&#10;oe6PwPHhwkKInaEc9GUMNSOGZcnaDs0THAB3zOgpZwOp+h0YVwGxiYBvaCQrm03ZRXRpiU4XSE00&#10;rdeEDlBcQEeZUQDZDRBNTq9weksif20LBiAbsNAki2WtIge4MNZpuUkuACiFFlfpiEAbIMlSgy8x&#10;ylpbrDHoOX2h7G9BgvPRDGOWs3ICoBbcOYDX4GTggy2Ma5ykkRB/t/pAzI7db+jwdETRnLOHXTvn&#10;CTImlJkKXo/RQ6At0LmLoarD3DkP/LVSMjLUEIOX1gOYuG4lbT0SvJwzM8Hp8V4PH6G1AB+ntIBD&#10;IHVgHQLBPPDBxjdDr6a8PRC8/q3bNygpQjAH9UR/yMFQCoFgGYfQgsjh5jSaZ6WsEQk+umEeDMgl&#10;4j56Gm7U0YO2EqC16AAIrg5Z6hHWeaejQPHabdHuSA4ApCVYRNyyao3VSpQEfwdYN4HgJG+xW+Nk&#10;hLsybax1IY4AzfL8cqZbZ4wKa2105UJLKDPkDl8BB7DQdLC1uSl4I84fM84Ig7cJ3DB7XXtQd4Zt&#10;c6ut99s6TgCGiFji8kkL4KANO9a442SsGuOvrI2YBnvlLBDZgvXz7rxvWnKIdwiBIfQjFiHkrPlc&#10;H2PM2VnXIXloACDwWQFubsHNA4xxwk/MhILTuTlCGeci6k4EjBULCI5Rkkv+GAQPwcCEAoincHOQ&#10;EMkHdRnwNoJqJHp9xR2gD1hEEWLoVLDBfIAV+Gmfc5IWyIkZt+GhYCMq8eWWZMH0bdHvyk6N1eu8&#10;UcczC42q1Wi1LZot+LJo1UW8Y5ZoBftV0SrzdpMzq6xRQwcwagHgTusgM6WOtEFBOrHAaJi70hGK&#10;bamB2FhytnVQvWDCmIHsRV2nxwBkgxGl5W03Yr0BbaRtJ67bo7bqt420Q1K7Tyh7SMMTzSFsqsRj&#10;gUBhzDoD3gE1TGuiD2t2CDrf2UhaWxiFsh05iBAkYQWSvAmebg+ADLI7aKtBEyeP7jQT4o8uhk6I&#10;YMB7OWOBbwAQeoQvElrig4Z3vUxNenayBQZCCF88Fb1Y8sayn/Ikg8GA80l4IE6N0amT9FIAK9F2&#10;MBZVLwJpoe2ka8ZdDDL81QjwEt7akCxa9WFuwEiVAXTAMUH1SBpNwHRVMKoMYW/giMCTqujVGH2d&#10;kivAa15b73RXyfUWdQMvuwiPbLWLCCmR5PvzBPULK/ZMjLBNOX8KsgGMphGatKhBzJqwAGV/zqnB&#10;TxHWyQgYgkVR8HREpGjWBUtzhqI7AtYjJAokss0Dox7UNB+khTaihuyCPoIG4OQVK67rCAA+Y/eb&#10;aLEOEPfhj+DCoMAAVoA+bUb4/g4UP2i+OyKsxsm5cHgn3EnBFAqEtfpyQHKp6clEi4aG21fCnh6T&#10;RDi637N99A16CKGeJP0HfLUUl7cGiMCI8OhXYDfiAWf65A7kvMIvDNrknQqrtEGuQdHIGiJ9fmMa&#10;hFqfX0qzKwyIilNi1CKj1hAYOaPAaHWESvAQTivSUk0wNlo8QW1gCAVyIm50hFIXeA2y6CysmlMh&#10;mjHAEJd4IgMq4vRBtgjyuqB6PYAGC7WixRjFXSWokKxRGbCii0Bqwp1J/TACuEAPv8+DOZheudko&#10;rG2srCxvrKyvlUqC7rRlB/yE4LjqtzBQFLeu+DXRpdwRhe6x8c2eGIBTJxT4rw53SxtqRJSI2++o&#10;MTCa9jI+HND+kHVj6DLWm2jx2O+dN9OJHI7VcCwgkMLrnYzzctlNlHAEoJfsGPANQIe5QTcRBkgg&#10;IUMNPgFIDNDHHZJXzUPwR6wDAgCygdc0uUboIDy2eKsp6HXJxLAGE6+zDuJeQ3aqgllkCe8GSmzA&#10;+hTYt1Hl1RKYCa2vd/gCJRXbAnhIiZheRJhdOKdMmbAvhTt8QAgfKB3vjClrIPpT0R4gGCr+TAZD&#10;MHu8mSGa0ZrPQjXAQB7BGVZLoGLwJ8vPru5u8ZV1tVWR6xW5VROaFaFWEStlvrbOVdZHocqLJsmP&#10;RaQNIif4RsgTdAZnj0g3E1gn1AXREvuEMBhDQDkIA5QqzMf4OeVlgp3C1i2DVOJTnUz3M43kYSE5&#10;kRSvp3h9Hv2Bj8CXtUghTYWV8VvpHEwijFrBRtAO0RIonY6StDiDMXLBCGttprax1tlYo4vFdqdD&#10;Kx5MCURusaTEcgssG5ZlAdD6RlcitYVEREutzBurXQmsY73Nl9t8tavUOKPOqQWwvSa30RGLXbnS&#10;JZFzoagNuGjERmM5nmFrO30ERgxwkF8QEs4ZSnAWF+oOLgNGHHDu6P9D2H9/S3Yd9p0o/onnH7ws&#10;S5bDG3vWkp7kscfWeDyKhEgQIBG60egcb76Vczg555wqV93YfTvngBxJAgRJMIABBIMoOYwle/QU&#10;SHS33ndX07Q9M55X66xadavq1q27z3d/9+e7zw5NSFv02xJatnFX70NNQdz7+rXRN69v6e2KRTc9&#10;tmXTDZdrqY2yS9XFRslsFr50aXZ77JsChdROFvAjMceF0OqcyQAhjFBE5CEtcCDASUWPmwMMWAjh&#10;G+WC79OAxVsJShYcQquxmpAVobVorEUjlTgJmI/0i6GdpNEmW0BS0vzC0/Dr+EN4wDlZS7IZmKHi&#10;MnYEPhFMv7SyTAaU1kpyvWxRdaFWZEv4sag3chrXrbSpFkvMpMHpzRZoGs2gkO8q6y2UKUCFLcBk&#10;CPZJ+TZdptS1OrOKEm8LaC2LXcicyzcYxMsKdF3UB4w/Q3TsumSRQ96ZIhbTaCoR1u0ZrQ3YoM+Z&#10;gyZaJxOhYNBUbN5Gje4BBOuIBoovev2v3Nr96PbFn7x2cewYgdCKhO7YklKZjaSO2am5bCuV6G/e&#10;2X3v4vhaT5fsiNF8xiXEgnJHtBOdrCM7nBki49B2H+RHyy5HknqM9AQhgy7QhAKH0O7xfgZds6Zj&#10;hWRTLQRFIZhwTqq4A83JWCPUvL6MRlXLwCoMKquRct6og+JG+0z+tNsSdEo28GO90pC7ZalbURoV&#10;l+/oHTJKWiyuGo2SXC3xtRxfLSvNvKUJaCGbcPCuUiEoohRIaJQQc8pdjmx10RXLHYRMroRipYXV&#10;JrtSJ4MUC2021xXgJEie+PGxqjFi3AnjDmiz14RZm0MK7mYPgc9o/dEYAuZaesK7sPU+7SArDloI&#10;jQSr+3UdlBJdPHv2h3fO/+S1a//urUs7sT3UuZHB9VV6YHAe13CYptGuJBL19Vvb37w6eXFnEBty&#10;x0kYO2WcIYmLZio6A9nLKNWDO7HuEKVAKQC1eX2ykU1i1ooqJIiGdcXR4gHKmiwp5Y/wrZRoygUZ&#10;g4baykQbHkJ2c0ezyRpwdnw9kDX5R9Asg7iBgC3FAao3Ke6dK5tfv779wxevfvfu+feubMVil+i6&#10;27DbDa1W4qtFsVZmyit0gYzkN1WpAeKmePBJjVaLrL5U6+ba/FpXRk5BY4hwiPYwVweHCBA18Y0W&#10;jIVdqJKpi6RTBbruOueM3h4bTBtEyND4iEXlclCyUxgxZw3R+ovuEFhGKqPZo7wJUnvHHNCGD9V3&#10;1fStW1e/dWfnT790+0+/cH3LVQaG2DekoaUkMhOxtM12baqdye03LmYfXtt8fbu/k5DpnpyRCc6A&#10;tdF8xWjHwG0oEQYadAiAUv6kaWYCvo/ZQ+wG8OF8AwEZe8y5JDdCxbLf08KpGAyNeKZEYL5YcXuy&#10;hXMzUFxgyRBuw1nA80T0BqI/5O0e6ZCCgBTj/b3+127ufnRn9wcvnv/h3d3v39n+D+/dveDB1Bp6&#10;vWy260qrqDSLQnWdKa6ytSJckRWVkmDCSUDTJV4v81aZ1ZDUi7SWQ5bpyPk2jwYTzSYiJYkwte5a&#10;W1iDjcCs4fiU/FjHGIvBjA8mEJqIlgRO4o4ZGxLuC95IQAgO4SFACIRm4tot1Gs9RTDh7LFoDdAW&#10;vX9l9wcvnf+zd279+zeu9VVhaktDk49UJoCiKfh11aXbicTe28y+fXv3e7cv7kaGY+od1WOd/hwe&#10;eqKD0vRAaSwojfQ0hahYjJsBKJs65N/j8BedAVQvBn0l6IGvYWui01d8ssWTHIxlr68HQ9GfCm5P&#10;cBLJDNFUcvMBF0hJQBFgKB7wdkR5vZe3N75yafytaxvfvXX2R69c/OjehY/vXPjh3XMfXtu9kBly&#10;dU2pl9VmSSyu6c0qX12Xa0X4ycs7Q7Bgg5bn2+3JFUZs0vI6xcG7S11Ys1oiKZGEoHxbyM/LN98W&#10;gdslWsKPLUZ+jDIHerzJhxscnMTpsYgGwRiK5u2h6E0Fp0/2RJ8TFcoCB/TSNdDWQ2gZb4+y4eyr&#10;13d+9NLFf/f2jf/w5vU93zyf2iO5ncqUS1cdvuPQTb2LH4V7W71v3dz6xuXN7Vgbhi5rhgJhRLhw&#10;hDOKPyS4KVnFHAJ0+11yshFk0jbkbESiAQbt8V6fwem3oeuHHSPT4pk3mFnptkFW/J8qXmbGI6RH&#10;sKDq9QiW2LHgkY18WFJjQhQ0ZwY7m71395IPrm588fzoG7fO/vHbN/Gtvnl19uGt2dduzT68ufPK&#10;yJdrFa1Z1sqFuZkUxEpOqOflRiGztDqvNlkNyi2Ti9TgDaEh6MWWVKLIYKMiJZbnmf6RkMtt0s1d&#10;Q9PaQSDSHmuaQz3ZZlCy0Zi2oR1E3hFCHVp22Rso3pAldZnAAPSC5hFswHl9eB/oG03/pZ3tD29M&#10;fnRn68+/fOvPvnhtagk7oTKQ2onQVrslnSqhMppU1aObe6H94e1zH909e77vDSwF6bGNaG72wWRo&#10;EkQvFRERVY9RfN5E1YnA4zxOMLmeCVtAaMQpyYgR2yl0zRop8EP2Rmo808OhEg5lPzXDPtwcp5Cs&#10;FWp5khuTUazz9VwEIIoVsKZ3axa9t5u9sTd47/zkaxc3v3J1571L2185P/7ala1vXd/99tXJ1y6N&#10;I7ok1kpcaY0qLXfXTrN4UFlmyutXhmSv3kpXKnR4RMGmoJKlW1pkPk6VlQttoUqT4aIluDNepfl8&#10;g8rVu+UOYiRTbfOPNdQh408QGll3xHkTlCBnw9qGkoMmvidacFWUQoYKy5kpYiQsFTW9rQMH8f8H&#10;l3c2P3rx/Pdun/2zd27+9FuvDlUBlp0K7VCi1G5Vb1aMdsOmm2a7fLGn/+jli3/04rm9xJyFRot0&#10;NwdwZAkurPUe9WCIwDszFoyEt8hf4ckJHkKMCNYtkJKRsN5AjiaffPJXOAEaUqLdV0OyGZgZjoxo&#10;YqDQvRQKIDOoiSwIy5MhDGSkHPkX3DC5MnFfGZp3ttLXt9MvnRt/597FD65v/6ev3Hnr3OidvbP3&#10;v/PaV3an754dacWyVinI9ZLcKKmtktCsUoVlrop4KNZYEUheY5UKyp2BpfC1LukIrHb5Eu5pqdgS&#10;8CqKmCxa0cHBoaCbvPoY7UzkYMoCCcwYDTfljWm3R5kw0JQQvgFNZYo/okhnG8kRvJuiUIjALcS8&#10;+Oru1kd3zn7r5s737u7c/+5rHtMaGoLFVLxuXWrjixb0JqC1gS+9Hdl//dWXvnx5dDXzJgEyOtw/&#10;5NBwuT2yfZ7mgUMAf4A2+ABeIq/qJKcQ5gMpk6v1oMCEsfqf3P8rVvLleCwD+JxUD/pef0oGJc9B&#10;G0+StWjRVDpwjwBwQrYpMEI8P4vc3cS5N4tf2Ri+sj188+zoW9fO/9t3X/3atXMfXJu+sdl/Z6f/&#10;4ZXJy7Pe1OPkWgk1UmuVlUa+W15trpykSjlPFJBryEEWESRbpcI0QNBlsqOfRLpNaJAJPx+6z+Tq&#10;zHoNuuYKDbIW12OUO+YDiLoPXdN2Stkz3pl0DLgEou0QWlCjieQDEsjWk0KQClaG0ufQhKKszfTq&#10;7u7712fvXRp/7fq5j1+/qHbLLgeDrmqditQqC+Wc3CqrrYpQXr+Q6R+/funVs5O9njPxVMbwWSgO&#10;J8/JFBetQkamtBJyiMDv8AEc8xY4xfkgTajTY4DhaO7c3v379+VwqEU9d7ClpjMrmyhkId2BNV/F&#10;Gw/g0WgVFb8nurE4L3HejAzTv9izLvSiK+Pg2iS8txXc2xm+uDN6YzN+dXfw6tnhnWl6fezfGYev&#10;7vTvDAOmsNAuroq1daGWbxeWGutnqisnM0Mo0UKuyVZosQbLZpVcZz4Tm5UbAtl0BDKf72GLcp9P&#10;CmVh6zLwvCMbjzX0PqwDqCtFGyzCrpNy5pCxUMoDoJKADEY0lQCq4NecHsBedcJPCbi1o/oXp8PX&#10;ttN3z0++dGULuRGFiyKmKzmmmqcqa2I5x1bWxfIyWvO9UP7qzXOvbmRbibUZAfuQEm0ODaPXEwHR&#10;DtlHD1WH7Gvt9VD9cSDdiHZkRGQpccEdkMMDbAx/+uA+mms73Xb6u4AQMxrb6dRJJl5vhrKGzPUQ&#10;8bIPRuLIzjJk5wskVUbzdjx2L/V3IvXSILg2jG9sBjdG4e1p7/Y4uDPNrvTdq6Pk7ji8PfZezBw2&#10;v9BZXWwXl9trK+XFU+unDxdOHRgYLEn2PFpCBpkIZV1n9SrZIxgOTiAaJwBnogqTIQvX8lVKwKsN&#10;WmyxymMVBUac0e5E8CDwKUnnRtrWALN9Gf8Y8VAyMYmzeh3kDodsiiLYQ/yI/7brZf3x8KXt3mub&#10;8dt70/cuTOtrp7ul9XZhpZVfbuRWuoWl5tppupjr5hcnLv/S7vDudrLlaVupS9b90IEiGSgNjbBg&#10;B2pAdo/C2YVp0GqA00kZkUx2/u1zhsfZGYtmWY94I/zZ/Z+SVfVtsg0YWUrah6hHZkzm3BmAEHxJ&#10;G60iWfSVrIDuZKTQ9cDzor3YxDGLtN1QP5e4ZxN3bxReHLrXB86lvnshC7dj83zmnwuti5m9l/m5&#10;44frKwuVpSPLxw8sH9u3ePBzhtSAUcCpW5ze4eUWJ0HFDVZt0WqVIf3diOb5Ft9g1CbkTIbrzyev&#10;UFKL1x5raz38GyIJu/O4aA4aRg+OIQUj2Z+AxiR/xMDHzYR3xqR/CuHCQsMYg0wo01c97/IkuzkM&#10;XtwavbYzrqycrqwsFFdPlxaOry6cKC2eXj95vLG6VFo4tZ2YdybxtdTZTKzMM9Cu8tAauUgfo/Uj&#10;VwV1l1IcBYhGyCTqQtpGSAIhGb2GnBmDC6VgSGn+3zy4z1qpE0/sBDF9IqczJR6BF2W7R3Yy9jON&#10;jDpLJDsis/DgIZrvxkPPdWeBupc5m450zjc3HX3DN0aBuuO5u56614umrjn2rJGjzvBSIG26xtrx&#10;Q4uHnj3x/NOnDh86vu9zJ55/VuaoOqc30TB2ZFA2eA5YAq+o8RCy1MRLnN4WrTotV8nW+mg/eTLS&#10;gZYb4OuWCiAFMPWNeMx7g46RUFYfCkKNJopA4+NCelB3zJFQlwChBD1EDZXsUDA81gj2RtnVYXRl&#10;mF2b9taPHc2fOVFaOJlbOrF0/AjKOnfqxMqJI6unTngSdakf7/TDSaBZhsqptmiHEukJIGUtuCGr&#10;BWShX90n23JoZA07nADR9EUy0j6RrKSNE4wWz8vu/+ynvBnafhb1ttSA7LdhxnCSoen1VDchC5B7&#10;iRkkohEhQMqWh6ZSdaLQcTc8ZcczyFJYrjp1tUlg7MT2lm+NQmfq6j1dzgylb8p9Vcw0dqCJR5/9&#10;3OlDL5w8cODQvqeO7Hvm8DNPtRm+2hXICm9ks1K+RnFk6auu2OTUNid1yLamZLXVJqJjm2kxUoOG&#10;jaASqC1Oe6xhxbKfkC3B4imimhiMyNQCuwdl8S6ogBS6BBA0E8FE2O0LRszrPqd5LUEGsfK6Gzna&#10;VmxvRO5WFi2dOn7myMHFowdXTx5dOHwQx9KJI6cPP3/yhQOuRE9sddM3Z56i6DZOGAyUs3DCAtkJ&#10;8ZlkrWIEHD3gNBdOzei+7JImDsWEwiL7TNkZ1GAEgwf3P4Gnk73gIrLNtZtN7HhkBH0Iwgzg/oHu&#10;x5AzzqXsRpafGG6kmH6iq9u+NXGMoUXmEWeOERvqwNHm3WR0jII21UDmQp6OBS7gmJ4sPP/0Zw8+&#10;8+RzTzy+7/NP7H/6c5//7OMo0BolUKJBdrjgNQi8LWgUDz/RUegNWuoIGkRdIR4t4BzUyNa9QqVN&#10;dwXlsa49lsIZ5w45xBaPdDkJHkIaUmKo+GN4JfyUN1M0YoqFtgvYS7oUaDXsouidvqY5PMUktu5J&#10;Qt+1jz7/3NED+44e2H/i0AtHnt9/+Nlnjjz37OH9zxzdv0+hamNbz1TO1wRKcjmcYyeRUUA6mS8s&#10;kd4MsEePzGElesT5ToAiEpkgDFGTE087PTShUgAO+QSJ3CNr/Q8gZzudGAHMOrWDnuH1rGSMmkHe&#10;6aWKSybI6m5PtdNAlwaGgCOzJXyT1FR7lhYaSqIJPV30FbTUrMGyuAfY2Swrd7pPP/n40599/Jkn&#10;PvXZT//eC/sO5PMADbJ/Qlswm4LRlcy2QNZv76oOLaK4ydAcNInQNS3CwcnWwJUu02CErqDieIxG&#10;9Eo34IMiWpVoLHiI45Hkj0FavAXjjsgWeE7GoR0D7RkxC91ZEacF+P+pWktaWnSOHuPYjtCp853m&#10;s5/77PNPP/XMk48/++hbPkmOZ5/6zP6nn6gXVmyBiwzJMMlKogzZciLD59BkmJIP0+CNQCTbjPgo&#10;ayR4zo6BIiwRO1mWGo0E6RFE5vZT8DWwGr4cDrecaOQnUzebzTcuIFMcZSuygr5iJ0iPegCgjDQn&#10;hlBCQx6ZIqpXpomhQPdsLVB4R2BsgdGptkZ3NJrm2i2u02Hqdb5WaxQLn/nM7z/16d//zKd+/7l9&#10;T6vtVosXySL+ssHIFiXq80XS5qvNU1pT0CkRj+UaQwAcT5K8Q8s1SoT2YSYdTnmMNQGkIz2Zkc5J&#10;B0ydQUFkRQ4ELZMs4Q8PJfWaXMebTxs1IyQ92QpZlotO75seeX5v8eBk+RS7vFZdW3n607//2U/9&#10;9mcf/+3nPvfpp554/HN/+Duf+dTvfOYPcPz+6pkTIkWbsiAaZJ6HYISSA64AdbgoVjSMLLKMhkL3&#10;eT0EkMxBmwwjwUlVwYVuwsHfo4HqpeAQI8iiMNP9gd+f2cnIjMgmPSpOgIejRzYtC2EmqBCBGfYM&#10;Jzb9LJa5VOmWVxaaxZzPd2OZD0XOEWmboSy6y7ebbKPOt5rdSrm6vlrJrxVXlx///d/59Kd/9+QL&#10;T1TyS7QowSsY0WBVk5aMFlkkTWvzUq0Lg1bbZEonWUsYkIeAXqUFiifvzze61bbQpCWQ32OiPSbI&#10;FY0QFsBzJLlZCCyIc/ANErdEMjHdRxYgC7ybvuJE0KCkmHZuKXrhM5PDB88d3rdz+jlr+WTh2KGV&#10;kyfXl47ve+oP/+B//Z9/51/988d/57eeffIPl88ca1dL5fWlSqEgk/WpQ7LBsOYywAwtRGJEpGZ1&#10;W/fJHMv5cvHEVch1fSeCX8Mo8E1Qnyi0HEBAJ73/8BM/HrtxP+pvmeEAfu1nxE8QHa1o4KUjJyab&#10;FWhBqjqxkw4VfIgf+iLLtusnXziYGbxYK4UKb/GMxtAq3eJbdbpebZby1dx67syZhaNHTx4+8sTv&#10;/y7TaeTOnFpbWWo16pSsdwWNkc0Op4qG15E0tDeIKpxmN1mNLOwskNVy0WzCqZuM3CIDLSFqnAyu&#10;Sqbji491yFihvhSOOPA1GbUUdXVXcFB5Y94le18pXozWCe2+ALZFueNV0C7F9JdPbK4c7e17arzv&#10;D6cHn9o89vlh5Qx1cN/CwYNPP/77n/6D3372s3944JnPn3h+/6nDR04dO86xnGJ4gmYy800fBLKm&#10;b9RVCWizJqJKihpDHsA9dEg4aat4TyBA3fjTiIt2SNxGIQvL33/wieaQOf6mPwh7Gw78OpnCTLxk&#10;AtUDWnSfzHmdT6yKdC/WXbICfCZ2NwKj56ojR5taqka3lE5bZRmuXu5Wy41SobS6vHjyxBFQx/7n&#10;Dj9/4MThQ8eOHj558mRpPc/OV1DuigbuKbI3hAlnQBHPqYPskQeyRrHCqVugwA5LmsQO12RE8pji&#10;m7RY7/KPUQZaPyTglHUHrNMnA+MsEHcK10aryCLI+H1+3ljJCM3EQFNGtZhmbbz+3NbqsxtHnhoe&#10;fnrz6KdHJz8zaZ4x147Jpw4VDx848Pkn933+s6eef3bh4AulYrldb0iSJKguI5r4BN4MyCow863s&#10;wRvwh45KNn4i8GOEZFC9lXQ1B4THzXd1gc+QIW06zgTSzfBv7j/UvEgIx2SX/wTH2BtsmPHETIZh&#10;MtFDsugMPgd4Q9a38MlWPb6LX2hlsGxX7VvyUBf5dl1oN4ROi63VyuurrTIq3vKpo8f3PwPe+PQL&#10;+59bXlhcWFjI5XK8bJN9TkSyk3qXB1xr3fkKrh3VKjNSifSakh1CW7xcJruqiw2yEBzX5iFwqdZh&#10;65RUpyFw8LU1FsIJDwhBibsZbw95LWDIhRiyyySAD4gtI7jDQ1HQZDhkooimVVkdLzw9OfHM+Ohz&#10;45P7RoefmZw4NF4veOVl5sSR5qH9zz/9xIFnn0JZr584Xs8VmUaDpxnJcATNasme5ILGCM+QTiVt&#10;Lmd3QClkzCoaDAE51kplhBEnJYsLwdzI8I+MtWPJ7Wl2+uDhQ91LpWhD8ydevAEzCXqbZjSzoG4/&#10;092hEw/Q8IqWb3gpCMTw+r0o3CXLxPB9W+hZ/NCUmEaFbVS5Zr1eKtTX1irr6wsnTh58bv8zTz7x&#10;uc/84ZkTJ3OrawWYnmqzItnoidMcRjZoEexh1iUNLtGVTaTBBmsUwXbkGo3QIPMK5TaaRI64R5tV&#10;0YRWaZWsEi7q8JABQiO4lbYyBlhNxnQNRH9CaREhPyuj1Igze7QRy6bdKdWEejWu5garLwxXDg9P&#10;HJicemZ84qnx8WfSg09vFk8FjaJaOFU59gJS1tF9n1s4dWzhxKlmqSBztC5KrISqTNY1Fyy/pQcd&#10;sl9ZBqSDFwPkacVmdXAOWDskKcbJGLIjVQjYRzYhA9IMIHPK68nDTx5I3tCNe0Y00eMRHNkMyTbB&#10;TjTfqpuslJOh8cRjHc94ZMLgzLPHOhtKXVvo+iofQ9fNClMrtWvlajFXWoWkkQGe//RnPvWZx//w&#10;8MFDi4uLa6s5SXMoQRfIpt4q3AP3XV5Dw9hAq8hZZIAOJdfh0aJRJzv3iC1JBZDA0Ls8+ZFM2EGz&#10;yRsdnBVBf6wre7yX8MFACMZkB3/kbzslqd2HnxBvgaZkZ8hyXLe4qh3+XHxs/3T96Hj9YP/kgeTo&#10;k+NjUPf+ycnPz87sm6wdc1slubiCRvLEs8+cOrRv7fRCcXmtUyvLTFeX1dzKKsi3K9uwUTSPgkPG&#10;5HVERIgeZ8Z4kiKjI8leXOTCoxUBmTkyxhdKT+aMNB8B4g4ePHhgOOBo6Hdi9CZeNrOzmRUPw+Em&#10;Aq1Bxp71ASdWTHYLs4O+H2Yzg556cqKxJt1y2abUrrUh5/xaaX11/dTJU0eOHTiw7/FP/d5v/+v/&#10;5dlnn11aWipXYACAaI1XHUp1WMmmBANtDCybbJglmmR/HMGs8TrZRBAxktdrnEp2SmblFnBQgJVL&#10;dbL/EH4k26dwivOY4I5YFCvsOJjIoOwAxj0SvSmPf94fofR1ADiqT6kcHv6sd+BT/dPP79ROba8e&#10;OJs70Du9f3j8ud2Vfdurh4fHDqQnnk6oslpeLZ88tnb0yOKxw+W15XalCAhRqI4hyq2jx0VBQvMN&#10;FXMkucR6MpKD+Yx2rwdeVr1MI3sEkj4D3hrIbigGAzUYkRX4SPIewsHMePPhgwemP/XGu0G6rcRD&#10;H81jbwMF7WVTPUzchOR1lLURxFaYRf1xfzg+H4sTRw1l1hKQVjom22EatW61VM+tnzpy6Pnn9j31&#10;1BO/93u/t2/fvnK53ABJ645khtAjkEM2PJFstUR2iqPmfoJwyKBMNIdWrA7Z8dNpKg6rW6xstyUD&#10;z7PgWsMHSlGKwakmzAetzmMtbSAGE9rt0/4IiiZ9IC7ZEZFzBkTd+PeclG51whPPpIefzA49PViA&#10;rp+fnHlmfOqpwfEnp8c+t7vw7N7i57dOPRUf+sNht6bkFqtnjq4cPoCAXlxbqhdzVLUmdutMs8v+&#10;wWdqlUJD0Dqy3lQs2gg1t//SV7/1xle++ebXPnz9K9989f0P3vzqN77wte+89pVvvfXuN1/56nde&#10;ef+D1772wStf/eCtDz589csf0DZMo//g4Se613dHu2Y8toebbn+D7A7nkRmlRkTOlo70GA8A8sBt&#10;M8xGSXw2MRODy0zJlxidbSl0q1sv1YuFM8eOPvf0U5/63d/+g0/97qFDh9AS5vPFrmLyuseQTVID&#10;2DTYSUT7rMw3qzJ8YDXZ7Mew+tvn042zyWDTTImV6cDNaODOtqPpjjueZZs7wWAWDiaaDxBCXrMf&#10;a3qbXDijvCmHxIhKSgYQZaRHDY0P0rmfCYpuV+vRkc/4hz7nHnxit3h0vPzcbHH/xsrBrdPP7S0+&#10;fW7l2Yv5FzaPfDba/9kpXYzqOXp1ee3o0fVTx9dPn26UiwLTlAnbdvhPPamfOUZzUFfMmJlgRHZv&#10;ioaOTF98+NePppH+P994d5t34ocP7nvZOSubBf0dvz/WkgmM2x9M7Pl2ryBu3U5NP3HCERphtJyb&#10;oTPz5b4tZ6YYKbTNd6VOG61ibmnlwHP7nnnmmT/41G8/88zTK6u5Yr4ogEfJVFSypSKrkjWkVCcU&#10;NEdEuFXIjh0U2RzGtsP059/pv7o9/L/OIp3fyKQT3XqsG2zywUSJNtE8yvEUhYtKLbp9jWzx32N4&#10;2WzXvNMvhMeeQUEHR5/Yzh3YWHluevqZraV9F1aP7Z5+cm9t34Uzz01OfE799L8aN4tho9RdPr1y&#10;5IXl44cLiwvV/HqnXpY5Cgwr//6njKNHuDYFCAGTgda1kEw0wrf55V/+u3DhX/3VX71169av/dqv&#10;/YN/8A/u378PlV28eBHPP/rGuPHmBGnz4cP7Tjh2soHb39SDQZiNg962199wkglY207GYbZhhxka&#10;TDfsp+lgLxI3XGlsq4nEWHxT7Fb5JhneicDyLADvs48/8cQTZ86cWV1YFA2fU20B8Ur3JBKgPLLh&#10;DjxEdxlJF7WQhbp1D2Wt2sGjkl1eXv7kk09+/OMfx3H8/vvvv/HGG3j+448/xvd/9J1xu//woWoE&#10;j9XMtIsg541YEF405b0RGbUFG4mHgum0a9VwZb93bJ/z/Get5//18PTn9tZfmC0+MTv5xLkz+y8u&#10;77+0uO/62sEry/tmR54Vfu9fjpqLTiXfOnl86dC+xcMHC8uL8GuqXlF4oVXKSX/4hPrs83StIuk2&#10;Z5HJ64qZ4Ivg2/zyL//yT3/607/zd/7Oiy/e/Vt/6//1j3/91/BdH3/8cRDuzs7OL/TSsRMznDx8&#10;8NC00TYOgmzq92Z+NiWXZqLUjFC+A8PLbEjb75HOPy8Z9NIrqT52tKEu9DQJ6VGmGkytklta2PfM&#10;s5/59OOf/eynjx8+urq6qpH+W1+1Y8WOKVkl+4rBQ1RYh8GbHmIUAW2SaDS4uRNEj77Sb/32v/7G&#10;N77x4Ycf/uY//2cnT5w+euzwX//1X7/+zuvTwezPf/pXj+rqw/sPJNV7jLEHAoAP7BXPxHBM2ZkS&#10;9Mn2WpbHthhn9WRy6gX30JP6M/8iOvS7k8XDW2cOTBee2Fp8YQcFfXr/pZV9N/MHbq68cHllP/Op&#10;f2YsHzWLy52FUysvPL989DD+n06lzLbqCsu0lxfp3/mU/vjn+eVFUTV5G/BO+o8eyfaXfumXXn31&#10;VZR1p9P5vace/5Vf+ZWfffLJqVOn1tbWLly48IuyZu3MSDbQNrrhxOojmm/6gJDexOpN7MEGwroV&#10;k3VxXLL7ax8MHmSTrczf9smOB7EC5uMMuqPQ7WYh/8L+fc8+8/knP/uZFw7sW1k8I4gKPI1RTMhZ&#10;RhTSHF73yepiOlKuDVnATBTTh6ihdJwG3fUefaV//D/+Q3zbc+fO/X9+8zeOnTjxm//sn0Lm//if&#10;/I//7J/9UyLtR2X94D5tOI9xVoYazblDORzzLpm4qQUj0Qi7HGcVTiSn9nuHnwj2f8579okR3Dl/&#10;+Erx8MXc/kv5gxD1jaVnXiwffbF48JX66Zulo/7Tv8c+/7RfWWstLy0cPoyyLi4stGsVlLXE0tWj&#10;R5v/+g+0Tz/BHztqGC6iv+JlaE8eeQhETb7U3PIelT7uH91+UdC4UdZQ8YmuQ3jIYOz3pl46DdKp&#10;k22G/VmQ9LLxth3jHMwiWEo4SrLR2Ujf8fWRraS6EIis0mkhMa6eOnnohYNPf+6J5555+sTRY8Vc&#10;XrEjxUkFw0WLitJUbI83cKBYfcXyZdMlMtdBq7j3DDe2/rOuP/kZ+bb4krh985vf/K9n7+L+51/+&#10;/kOg+mOyNVGjsRJMNaRH1Ot5D7Ki2SDl9OS+wdIL8eHfNw982n/u8e2VY+cKz11Yfe7S2oHzi09d&#10;XH/+Wv7gi9Wjb3TOvFw9dK30wvaJZ+t/+L+pa8cbi6eXjh5aOXKotHS6WSoi0OusUN6/v/G//Lb8&#10;+JPck09zLCN7MQhaD1HW/+fFFP4fbrI7NsIZzgYK1Ov34SFOtu0PtxHQUe5Bb+amw7C/aQX9YLDp&#10;xYPZZHo+sXcSZ4rykTmLbovtRqtC8OOF5/c998znD77w/NKZ06aNAo1Uh+yYI0C/BszE08nWpIFq&#10;hxoOJ4K6BQungRS6ZHle9H/TNv73bvf/5r7qJo+pzkzyB3QyZdDa+mQEl6g4WqcRLh8anPl8dOqz&#10;0cHfdZ7+1OjUkxv5Q+eWPnf2zLN764euFg9eXtt/deXZm2vPvFo//Hr9xM3cwStnnpOe/tT65/+w&#10;RC7KvLB+4nC3kCsvLwvNuka3y08/X/lXv9X63/4198zTHI2g4JOttKPpf6Xa//83yQF1DCCdqLfh&#10;k73Fp8FgIx7Posl20J/Fwy0vQ8CBh/Sj/jTqDYdJvJ2ao8QcmKrNc3qnLbRapdUVpMSDB/Yf2P/c&#10;4plTTKvDm6DDzHBT1YlkK1StwPSS+cUd4idu1Df91AxSJ0Rd7JOeOM2yvfDn3+k/334u4f/qwS9u&#10;0JNqRY9d+9rXbn/9669/5YNXvvzNV9/7xpvvfuU773/tm3ev/eDm+e/juHHh4wt73z3X//j67I+u&#10;nf/Jld2fXJ79mxu9f3sj++Pzg3+zO/zRzuBPzm3+5OzGT3an352OvjzobyfeJMtmw+GsH93Y27l7&#10;6fxrd+584eWXJrY5Y6lzinA96924efPqndtnb927dO3mpavXzl9/cfvu9enNl7buvTS8fXvr5vWN&#10;K7d3L9zavnzV39zbvXUvu3azd/Hu9PLd9Oz59Owe/pnN85c3b97YuXn3/M2Xd65cH924uXXtxuaV&#10;a9NLVyeXrw33Lo3On51eunDtwrlXrmzdOLt5cbt/dpbN0iT2LZZtlUrrpUqh1FxvtEthrxfPtoLJ&#10;1BtNg/HMG47c4cgfTlx41GhqpdN0tOn1Rt5gHI83rN7QTjMlDl088FM+iiFYshuZHXJkfTpVcgPB&#10;ITtJah7p1UA9IPtWiA7qx2Mo9VvvfKVmRk0v5dMNLhqL8Vjvbai9mZhM2KQnZ0gNaHk25Whg9Tfs&#10;wbaYjNXeRE4nrD8RohkfDemg54y3UOP4tMdEWQtg44aM4zV1vWvHNcns6i5lhV0zEMM+7yVK1FfD&#10;vuDGAmJ0b2z3N73Rtkiez5QkVZKE8zwtmxj9mZqOjXRErmaFZINr1o25IBOjPuunuOe8iPfx5pRx&#10;MikciWRL+UQCs/qJHGbgVyka4HN4NxGDzOxNtN4U/4UU9LXBwBqNeS9Q8E9lY68/cYZbejpR46Ee&#10;gw5iPcr0eGAmYz0a8XYsBRle0pKhHICJMyXsK8kIn497azDR076ZZuFg7AFD074XZn7Sd8gnJKrl&#10;ukkvHI2MJN24dPlnDx9sXLgGWg0nW+nW+WCwFczO9rZ20o0tZJ9s6+zw7Pnx3sXhxvnZ2Ss7F2/O&#10;zu1tnb+0feHK9PzV/u6Fybkr493z07N725euzM6dn+zujbbP4pjuXRlsn48n2/3Z9nj77ObepbMX&#10;Lm6d29s4e6E32xns7I3P7U329oZ756ONzXC2kW5vRxsb2c5OtrnZ29wa7p4dbuJ3N0dbO7Pds73J&#10;dLy1Pdre3rpwYbixMd3eJU9ubIzwJL7qdGO8uRP2R95onMCxB6N0PA2zQToYJL1R0puMNrey8SQd&#10;jXuTWX+6Mdne2b14YWN3Z/Ps7vbe+dsvv3btzr1bL71899XX7732+rU7d1967Y0bd168dvPejbt3&#10;rt+5c/XWLRyXb928dOvmhes39i5fHU03N89dGG3ujLd2599zozedJYNxSo4Jvgx+3Nw7f/H6jYvX&#10;bly7dffqzTv3Xn2NKPvya18oSl7DipqG1zZc2vJZO2wqNmTBBmlLd4QgkfwUhxL1kCtxRjvgHzeS&#10;omFbJwtS0MiuKtmmpilbHfXRnEG9IWk1xSqxWl206qLOWIHgpRyaGT+lAFF+poVR1zTVOJbDlAtT&#10;PsCDhDZs2nRYx2Mt30ig6Uz0YxVqCzMBtcVwGc2hTPxRhzERpF3Rnl8ENV0OPxoOZ7is6dOazeg2&#10;70SU5uJ7ilB5kOHvCl48T8T4tFSLUbVCfCUpSMUgZvHJhiM4Ae+4gusxpiV6oYxqY3poyDuqheDR&#10;Jb2NDg7W9tuyKbpkx3LeckXHM8JYsBzBtHnDQtYRTZSGIaPm2J5kuQL+Hccdn9t58PBn3nhLSlKS&#10;vYYz1CijNzZ7Q6s/coYTHxKZbjiDUTzbnh874WjoD4YQkzecRtPNZLaTTLfC0ay/tRNPN/zBKBiO&#10;w9EEDocnyTEcOwmpY0GWwR2tMLbizIgSO+vpUegmGQ4rTAw/sOF/jqv7vuZ7VhRprmOFgeG5uku+&#10;Mw78O5IXyK4n2a5kOZofCoaluC6lKKJh8rqpOj5vAiZMXtF4WWV1lTcM1QMeG5Qo8JpKSWj8Acwm&#10;K2usrPOqodgup+ldUaRkhVI0RjMosrYIX+H4jqyTBXRpnpKNJsfVGKZMUSWWLTNMiaKbnFiluVKH&#10;rlJMpUM1Ob6CB3imyxTaXTwuU0yu0Sp16fVmu9ilagz3GNqavVdeXZPtim61rKCpuyzpyQ/bmsvY&#10;IWX6DdVuQkZO1AITeUnXdJua1bWjimQ0JKej+xVJrapOVfXqklcVzKZs1nm1wilt1WGsuA0hGiHn&#10;BrIfS34kuqHoxTwRUACg7eoWb/ss2ZAHRRlwdiA6QVez8H41SKFX0fHxK6g8nOXin+cdMjmdIpvs&#10;+g1B5UxTsGzesgTbpzSLRwbTkJTmnwORmTbKTnI8wQs7htNB/rPwlRzadosMz1oeGrK2anU1Uw0i&#10;Du+3XEq18DltxcB3IDvJKkZNUOqixtpRk5c7gohXBcdHHUDl6ShmF4rXLUrRu/NrjjLIXLdF/Eea&#10;RSsGeaBbnOGAIqH481cuA7y90aboR2iytBgYsYEWQ8+GRm9k9EdWNvDm7XI4GrtZL0RLnQ4gX3eI&#10;Zm0U9Mdops10EI42ovEsHE/d/thM+jj0EJE69ZK+EcR2nImmqweRGSW4t6KENBr9IbK1EQQ4RNOS&#10;bUf3A9X1FNeDFiUHPIvkZphBqDsIbJbiuLLjc7op2Y5oO4yGB15XUlsCEqHZEWVOM2lZo/Bfi3KH&#10;lxhRRU3uSkpbEGXT6fISdNzkhLYgkbeJaoeXaxTNqjo+pM1LLU7sihKOFnmPUOeFWodtMFyh1S12&#10;2HyrnW91Cy2m2mVKrU6p3a22aTwutqlyl801OuuNTq6B93TW661ckzzO4QHua83lUnW5WC21KeLZ&#10;5158fU22yqrb0tyOE5EFZpCUwl5d0ODcLWhXcduQhRdDrHUjqChOVXZaml+VrLbut82wrnkVvFnW&#10;mqa/zggdy+2qNmV6qAMQYkdz0JR3UG0gL9noaBbrBFAMbbjQEKwXQoTlg1i6ut1WzM68dhHMcCMB&#10;XOHH0JPkhaztUKpJOwGaEXwItE47MdG0aiuuj6LviBpjuh3VQB2A8lqyWUOhmza+OfkmfkRZXhfe&#10;jD9neyKaI9Foq2RZgI5mtzWzJqpocxgdFcDvqmaLdP+aDclg7QAirvNKU9Taks6a81nsIuqVi5YB&#10;35nFA9JKmA1eZA2LRfBxQ81PRAttiNnkBTwQLP/cxSvIYsbGtpoMzN4W3NodzIx4qMR9PIaXm72R&#10;HIGaRlYPwXhgpUMrGfrDaTCaGEkPmATndsmB38q8/sjujfCknQ293lD1QvJMOrDiPrjTz/rwZi0I&#10;nd5AD5HSM9mLDD+Cixt+qDi+BkGjkisKcW7HEy2b0w1RNzTX5zWYq6e6AW/YTRSgakDBsAxUYBht&#10;R5K7skKrBp6B4ilRbrFCV5Sbojqv3hLki4OSVVT1BiM0WKHKcE1BhKBRDeosX+fYKt0t1BvFZmu9&#10;Wiu22zWOL3TpCrTboddbnQaFB1Shw5S6LI4yxa1Ctc3ueq2F55erdQi6SvMr1VahzSyW6muN9kql&#10;sVYFyHcqNI93FltdouwLL75ZkOyGFoCD67rLmGFX9Tm/37SjmgYX95sKTDGjjIgPBl07IQsFKV5D&#10;QU3woOyq7HadHmoFGIYGabhhXTE6igXYhaRoM5iLI+J0r2tCkTpEA7OE29UFBdbYlHS4L62RVeBw&#10;D5XjzzFODCjq6E5Lhak7outROvRq1CEgK2obQQ0SdKMGyEfSoOyGaTGiJVpRTTGqogK1dTUcTkNU&#10;6yh6WW1ISlPV66hXhlvHX+S1GmlV7BqnUuTagNtSdKJv1RH8SIsSNKCMrJOrYIbXVSzAD/FySRfs&#10;oKvqbUAXGhDLa+Ff0G18/7ZIvgaaHdwzoCmYumqyiPdgJOLrjuSEGzt7D+/f5zNIeaAnMzPpQYsW&#10;pJz0VHhtNpfy/NCiCUA2GI+dbOwPplCnFfecdOBmQzi0HIAuBnYPn9Ozh1MF4k77mh8ZUWonAxxm&#10;1DODGOCBCk9wwrKNIIJPQ9YgJQIbwKcgAjupXiTojmJ6tKKCKzhFky1HJl0SNo/m1LDnatbR8rRF&#10;BVJGsbRZAWqG1hucWGd4SlQ6vNgV5K6odXmZFRWKl1hJ5VB6kgZZAySIrwtSpdWlJb3OEK6odukG&#10;RFwsl+vNBs3UaS7f6BTr7XKLgt02oOk2lWt0IdPlSgMmnau28IaFci3Xptfmm6Xn6l1oerXWXqm1&#10;lip1vGe5VMObIe71ertQaxJl7956uax6FcnqgJi9ENrqGj4zH8bBulHL8NigT6PhBoLbYcfUG/hv&#10;jRjCbZMx61HXjWHPyH80qRU+nBg2TOkRq6MJxmn2y4xIERwHghNW6UjQsQGHowwXdg6rbsgmUKcq&#10;6kCXrkrGY9OqTlt4UqdMp62akClBZ8vjXEK6gArYNrQ4NxLUIpM0L9ArPFUxiNeKWpkVQSDkGdCR&#10;oJQ5sUVcWatKGo1IYPu06UHH83sL34SeLzsCXUKUHRP6TvHvCE6C2FATgCUWhYYCr+q+oHlNfAj+&#10;HbLBudr6+Ugt4JCNCtAUVCUEnbs8vifqm240eAFQBCZBynnw4GcIuHpvag439KSfTHYRYfXeGNlU&#10;DXtWfwK9WknmwIzD1MmGYW8KiggHZKFbK0rdwQjcYsd9D5pOMyvt63EPWdnAj0lP83zdh08nIDrD&#10;jdyoB8mSkbpo92xPBnIAzHRL0E3wru6FOFAfBMMBQQmmC26WQdK2o5K32SLaIsWAN8O2ycFy0D1+&#10;nZE1TtUJm0lKg+O7ktbmxDZcmebqHQb35XanzQttjm922Q4jdFmhzeBHEW6NX5kjjQzFlztUDXwM&#10;Sm5TNRqk0Sm3aQBGrt3F86CLYocpwH3b1Eq5tgIFQ9zNzmqtsVZr5CrV9XJ9vUZoBK8u5itLhepa&#10;pblWaayUamCS1XLtkWe/UTaCuhV37LhtIy0FrBPShseZPrBBiAZtr9+2Ehgz7fZRBxjbl7xYcJOm&#10;FjBOBmSkNJOzHSXotfUAlMI4KZr4LuKdl6JocNahe97xBS9CnuMNrwo0F1WgBWWmdSVoKFpbt2DV&#10;bcNr6B7j91tAXpi96jb1AIIGe5BG3w7IOCkLhK2XZA1ibUoydF8le3UoDV5tKYiqRpmRwEUtxSC1&#10;CJ9pwlnVhqzXNIP1AFouqi6+Qxctie7A9ZsIvprXIoutoVVxu6bfdSNEZNRDIHid/K6BpIEPb4pG&#10;lQcseTUBNcREPUSt6ChaS1IE22tJJqnbht/9OQsZSKVItF2FVD8k0XOXrz24f59CLA6nbH9TT0da&#10;2jeymdmbGulES6DagZr0lRjiHrn9qZ70wNxADiPpq3FPhRPHA8TZR5SC2K0EiL+ZGPb9bKhGmY7H&#10;fqwlPbg41GlHCUAfQpccX/FC1Y9MH84NF49kxB4ACSK76/ImGRyg+b5gAqBFXtEF1VSReXB2wM28&#10;yCBIaMS84fGsojNoZoW5f2tmaw4YAI86w4G2OdUAKwPJOoJc77Bwaxh5g5Hh0xWKq1B8ldwzSIHl&#10;Lg0pEzJhuSpLtmPJN7qlTreICAi3rtehznKTgcpLrdbyfFd/ePMyeKPJLFfqq5Xaeq0NlSM1LhTK&#10;a83OcrMNq85VWiuV6jIc/ZFnjy9db9uhEg75qNdxQyXqgwRgxrKXkFHRVgg9EZ7WfdqOmQgs2IM5&#10;0UQHcZeszBA1YGmgXisGkLRkCx6GM4r2V4VbuAGwFc+glEWbjLqRALJ2QBsOWbdW1Vqm21bDugTS&#10;dTuGTdvAaLdr2UCXIie1TR9EDvlC3C2F7IoEf23B2kWjLipoIoEoTdEi/TCwT92pChp8uiGpvAsP&#10;tslQU8NCVaQhWbRIqt4BDSMrK/gcB1DeJEtdoN1wHoVmVGkKrG8ASwCXZHM/nHjgRwekpLo1imw2&#10;1OAV+DqUXZeM6nzgDUIFuZc0BnTOyxBBY547a4wEgAGoQOtQz7nLVx8+vF/3QifbVJIplG1kQz2d&#10;euNtiFtPSQ+jHpFEKEY9uzeOBlPkRRww5nC4YSUDdzQTghgPtCCT/chJe1qY+qMNPwPe9K2oLzqu&#10;neHJSPcCZEcnHeIsEFAJE0jZiVPAD4gfUK64AQ7J8DUnRGSU0B5qwDk0s5Cswesk9ZJt7WSypS4t&#10;m2AzAIakmhwKnCHwTcs6lA1NNxgeggaQtDmhC84WVEpQawxf6XYbDMuqZq0j0oIJjGlxfHHelVEA&#10;THNE1qvVOqgdzl3vMmulCmhkpdxAdqx0mGKjWWxR1Wa71OiuA7KbnUVi3rivrgG1IeJitdzs5irN&#10;M/nyQqlaqLbXynD0+nKlVWi05zRy/UXeS8QwEb1IRf6IBtABYI4zPNmDLmPeclE6SEXwJNZJurqP&#10;cMYDQtB8G6HgZYKXwtLQcJPJciSQWaxm8WaI9AbQNMKeQqaKJ8K8g11y0EzbtGm3FBuJjXQXGmFT&#10;9kuMDlBhIEcQgqR2NBemiHsa2iJahEb9GtBCMjsG2N0E9sAv2zKo12wLVlsBCjt1Tq5yEiwTVYsD&#10;B0saGJpFcAQqADlwwrwIVlrjgfggJQ/iRh3DA5AGJM5aAb483Bq/jg8BZ7ckA80XqlZLQIpy0CbU&#10;0TiIKm1Fha7QlgzgB4W2gpUQIvH8Ix2DPfCYVX3BsmnZY1DzFePq7dcePvyEMwM9Ri486/Ymih+5&#10;vRlCoRb3lTA1sxGMGfKF4qFsfzALBpMoGyeDDX+44SXjYDCd40o/6E+ceOD1p15v4mZkDoviQs2R&#10;CYZJ+jgUN4QuZeLKEYFpB81shCdlJwB78KTTw2VUHTiuuQHgW7ZdWlIB2RreRvKlL5O2TkPjJluA&#10;8pRCdCbR0KCAE5yk2AH+I5h3i+I6DMeKQpcBT0sdjqE4EXWgzSkNUSQNo2bRktIRRMgaps5rZoPm&#10;al2mQrE1ADfopUPVGaFGi+UOXWh2qpB4tQ4gWSlXa22m0eXylSYcfa3WWqu11xvd1Vqr0GyvFavr&#10;pUa+2gaHID4ulYiLFxud1VIlV+lUWjRRdnLtJd6OcMop4IcbtXGC/YyCVftZx4ilqEcZPlnP2wzx&#10;JFkADi21EXBuwjkoMsjd0aIBWmG4OAQHx6VIsoSGQsEmY90gETVMUXlA1fgTAtGcj7fViF7thmiR&#10;FYUNt4pkrZjggRYJmjayNqCiJqtVMvxZr8hWhWyhj0DjlEWtgmckHe0DyKTCyPBRHDDICgIKK4Kz&#10;yTOc1ODlrmLAQZuSQSoJKgPCpeU2DTQjcRFvRt2ALqE81esoRLgkdKIW6XZT0Cr4TM1u4A/Nv2eb&#10;V/E5qNX4lRrIhJORIxusCH/qiCoD0SMzyWRiRxO4jy9DGl8OX4BSUI2Fvasv3b//QPYzd7jh9neU&#10;dGBno6g/s7KRmRDMMHsjbzSz+xO4MsmOw1mQTbzxRjDacLJJNN7yewO/1/cGA29AukF0P/MySHxo&#10;xj09SHFvBWCSRPVjxfPdrK+BttORCFd2yCQ5zXH1IBZJ++mhLQIoEp82XRg2r9mi4apuyKnz2Q2a&#10;pVqeansgEFo32rIC5OB0E5TMqybDq3WabEdT5wg3w85ZBGhRRYLsCgoNROT5Di/UWYRFHkdHVCDf&#10;yhysAS1QdhOOTtHFLniDzrXaIOxygyqQ+Ahx453dQqNVbLaXa104d77eXKn+/DiTL61WG0v58pn1&#10;EvADqXGxUFkqV1dqjdOF0mK+tFwEcDfA60TZvRuvg4+7QQID7uhBQ3ZaBrSLFjykyUrUEUTAeng1&#10;AJzIcR85EjBNWyFLZge4wGjJz/AeUDWYsgvTlQxYAtAT1CE4gehG4HI1SLQoFWxfjzIQPByd1lyy&#10;Wa4MywxJl5/hsDp82q2T0GawhHTtlkp03wRUKG4dH64jm3o1kjXdCrxTtmo8bNsiC4J3OXgnNA0T&#10;hcRbogbXRMhjIWWwOKeAj2nVwheGSROqFk14PGIlGYJKFtclndNVXm6LOmwb922ADa+SLhTZaMhk&#10;FaIWJ9fmf7Qh6gVaIi/hD/EaJVmUbOFMowpVOzxNdI+36W1ETARcID7Ns6p38QYZQ4dUSpQ92InG&#10;m7DbcECUDXQ2EiJ0JxuFo02YcTzZxpMQug9x9yHrmTvvPEEdsOIerNrrjYP+OBxOgv7IH0xI50k2&#10;dOM+CZFIjbZnAKZh0iRTZsBC6FsEh+BJ01KdAIeE1EisPaBlTVB1xbQNF75DLsqwmi4YFq9bom4B&#10;M8hjxVCQNREYgNeCDPOuMSIqP7JgvcvRIEZOajFCHZW5TTcoroUK//OJnzzpvZaUFifUabbaoSHr&#10;Bgy7S9cortRmah16vdbKNbuVLlts08uIho1OqcPimdUGVWy0oGyIGJ6N51cqdRIoi9XlQnW10lwq&#10;1vDMmfXiYr6M7LhaxuPCUqHycxpJLr3c8nvzdRwd3g9bhtkAYmpIighSQYdMFfIlN2J1n7diK4ZV&#10;pKLuIZegRWZtEg1RcIKF98coREq1kJYUn0yzRhOJ1oB1UxFI54aAQtwbUcqD6uxQsn00+oyB9Ga2&#10;QC9u0pKQFN0WwMAOxCCuyUad9JlooKOmpNJGhDrAmH5TAXa7UH9DJp0tiG4A3DaiHnFZuSQYNVCd&#10;oAN/aQ1SBt44FcGoKz4IBAbcRTsLHaMB0RxQEGXCyElXIMgY2E36+DS7zkmlLk/AQ3pUQww0zXVW&#10;xoOmIFcZrsorqC0wKnAI8isOFm0CvpiEZ2SSWXmlxghobR7lJ0Z3br74ysMH90F3ZjZ2B1NvMHGi&#10;XjrbxmM5GjjADxh2OnSzkTcc21nf74+83ghAgmeS8UYy3PQT0jECjCFXGftjKxuiSAP8Fpw7m1/W&#10;SXtOnOk+2Z4Q75QccoFMJpSSWFEMMgSZiLZLhkeBSTRTNh3JsOfTyDTRtEEm5OqM6SjgTy+YM4lN&#10;ibLqBUARwbAl0+ZUHdzCKkYbKCKiBEh/Npy4jUAPydIcwKPDCc0u02EluHiTgn9LeA8ovEULQHMQ&#10;dq1DNRih1KKAHyD1lXJ9PmWRztfbS6Vqpd3J1Rr5ZudMsZyHVZdhzOXlEqiDCJf8WKqeQXAkFl5e&#10;LFYW8qXFXHElX8nXGhB3rt4hfSMPHz5MLt1kyVqxvhiEkh8acSpGOHq8n2p+n6zbCKQGEpBebTId&#10;UXTJWnrwaVgvuaZtBWBoHoSqerwNbrGoR7P57IDRwbIh0JyzAi1IFT8mfWqSAYaBqtAmInej3DkD&#10;hKqQvgjDIz0kAB40eaQnzq1CkbJdl0jXRF0Q0YC2FZ3Sg5qg1xBTyLIpXJM4K08hGopqjZcguKZm&#10;NjUdTl9jRdIXC73KaonmGwIhnIZsoC6RXrz5pCPYKsJoA9qFoMm8aKMj6fhDBNlZJd9i5uiMTyDP&#10;I8JC9DDjItyI4dAmwI/nQUogU2YEBXBC5q/zKlhlDipCW0TrrDK6efPFFx/cv4+2yEiHSjpye6No&#10;OAM0RzDm4QwVHnhN+j0IQI9xRJONkFyBHwM8wsGGGSXxbAtqDoZk6KgZ9YJsaHhRCPKOe1FvbHmR&#10;n2QGEmqcybZvhDAa+EgGCwd/g55JZLRdxSWderoX8qouwoZVU7M9BcnKgKAdguCmA6uWLVs0DcWy&#10;JN3EO6F+cpFcUTmFPOYUDe4LsbY5GeVAOv7mBxTchItTbJvh6x2qywm0IDXxIytA5R1OrFJMjWGh&#10;bLynRrGFervWYfCA9FjXSKf1Uqm+Vq0Vm518o70279Sba7rxSNbgEPDG6VxxuVI7try6DFnniqgM&#10;8Ok1oHYVsbKyXqqsVua9fubZS6IzMKKelo5YJ1LivhoO1bDPOxFtR4wVadEI7CFCymRF5FRwAeWx&#10;FPSQHVElOmjKjZA2PdYBKtiiE1NkpZCwS+bsovlLO6gSfkKIxU3IzFWT6B6EAOcGA4AQWNPDr9dl&#10;tBXAdKvjBC0VFGjDsFu6j49qSGpDNPCBbdGEptsIeZoFi0X67MwjHZwbiF/j0VBadU6tsCJoBLRQ&#10;YSUwMSpSxyCuL9hBU1aqvIpPaMlGjZVg4XjPfANIGlqsslJH0eu8NO99t8qkwVVaPDQqwX1xoDLg&#10;Y0njIADQTYQBoDxZh4vYs9kWydsI8c/71CtdWJQK0KQVcsXu5ov3QCOUGTkw7OkOvBbidsk18zGs&#10;10wHVm/iEMyY+qNNF7QdZ8lkkzDGYEKcG24d9415b0kynIGnw9EMmiYcMr86A8yz4x7SHn60or5F&#10;hqqTdRHI5OYwRaNqwMudQLH9+dhQD7KGi/MEqSFrV7N9FbkIwtVNREnoGIoXyfgQDz5NnoGsVZUW&#10;ZQ7JgVg1MeMu2RxL7fAiUTOoAzpmuWqHKrc6dYrBk4Sqidx5cHal1W0zXItiq61OpU3EjfcU623S&#10;E9Kh8tBxpbFcaRKSLlZyjfZqrbk275xeqnVOF6qIiWdyxZMr6zBmAAmOk6s5kDdEP7dtAtlgEhwA&#10;mDmNXLgjhiN7uEGG4MVDIxvrUV8P+2465t2YcXu8FTEa9N3vGj40DXFLDunrIFdnrLhL1ryPBdLT&#10;R4YxcUaIBCPaPjCad8AqAQybzPAnawyFgos3B3iA3xXtEG20QoaRRAiX8H7GDCBf/BVEVbJYAH7d&#10;Tbum0wCwotGQTdryWHJh0u4YHrC7IUgUNCoirlld1WHNoE26scEhTp3XofW6iCzoEghB3BFVRGFk&#10;Uzg0fJ2AtUzWPYTo51usm01Yte4Qkp73h9RJ/50Nn26KMH6nxSl1gZAGEBzsQTbrILv98LD2Blm2&#10;VurIRpuRkTGqtNpBjkSsVNwyw5DNgBGzdP/267d/9vBB14+94cyd7kC70GsIbx5tApT9wSiBUrOJ&#10;FfWc0UyPen42wPPwbNCIA5gGjpMLloNotAHRQ7ghWKU/tdORQzTdt5KhnZCZW3oYG2HqpAMwCQwb&#10;rSXwQ3Iiizg3QIXER5VcRdcl09O9SLZdzrQZ1WBlg9N1Brwh67SogkloQUaO5FUDx8+vy84HgVBk&#10;+IcMQK8zwGipCMnyagUEIkqMpICzG12QCZRNNxh2PvyDrtNCtcPAvBlRgdDrLFlyBYZdbHSgy0Kr&#10;C6WCRh4N/8jVWrDq0/nKahWPm+u1zmKhulAor5QbpwoVGPYKgiNyZL6EOrCwXlop1pbyleUcoReY&#10;98/7s8NzN6VozHuJ3d8y0pmWTMVsxvgDzh/KYU8ke+SlWjAmPVPRUEn6MGAdWd5NyDT8IOkarhgN&#10;eD9R4h7snCEjwvq8kUoeTD3mdVeN+nI6UoIMspaRZqI+qkcLMiX9cVBzjGaBc8jEdKJ7w5X8hEFa&#10;jwecl7JWhL/OgoJQPdyQJ52AiJhW1w5qUDbEhBRIdlkxoHUongRHQasKGhIwAGY+FsXr6uS6CapH&#10;B4SteTWy8HvQVr2GaBZljdZdoHxTMWqSCkwHfzclAxmRdCaSpcp1IEedV/ASLRoUIWkd4aksowoR&#10;PiFgI5sVnF2KLJBT7LBNnhBLHa2zbBNMkl1KBJWyN+68dv+Tn+E/skZTuz/zxiDsWYA02ZvYCQhk&#10;6ECdyIsZKGUjGEzD8dRJh35/7PcnMF077OElPcwcSDkbqODGNANDoti9dKAHqQE/CjIjzPQgdv3M&#10;CXsgPT3uISPhQAQyk0ywQsUHliSqg8K0ZNPXXDKIT9QsSBxwyMkq8AMWTtQM/55rGsGRFhVWVhlF&#10;4VStzfNA7S7Qi+YBEqgGHUFpUgLFK3h/lxcRJbucgozYYjm4MnyagrsDvpFPQCM0O79SQ0HolRZV&#10;RlKs1IvtLh4Au5fLVeQ/PANjXqt3F4s1IMdiAahdPbVeWMhXDi+vL5VrZ+DWa4S58SRoG3Z+en3e&#10;MVKdo/YjZQc755VkYPRHYtADbyjxUIr6EjTtknWi9Hh+YSzIZI+giNuDkYw1H2YQkUKM+pTqGNFA&#10;T4bwuUd9fMSGLbJYBqxC8BLOjnDIYTwfAoq4GSPHkPhoeXKQgOaFZFRFanTCtu4IDrm6SZGAqJFr&#10;9ZpDxicphFhgrux8bRKETrA4gnmZN4C8TUEtM9K8QxoeKbRlrYIWkIw+c4usSAESVDi3WRdkBMqm&#10;CC836kAaxSaXEkWrxBKYIRP958M/eMOBqZOxUFAz0BzswcOAxbZkkCsvYPR5xwv+YpniW4JcRioS&#10;1EqHw5N4G3iGLKPISS1Z6cLjwd8CgRNQ5u03X3v44GHLzMLhNCDDQqYBkmLSC0YTt9cPB0PoFQ5t&#10;xUOnPyFRMhmRlNkjXR94CYHSTvpk4Gs8QBA3kz7cGlw+b2BTO+qRyRFhz41BNWOI244zN8oMN4TT&#10;y16oOyFcA24tOx5SteAGohvKhq35GUKk4nhdQQaKiLalmgS+IVaOXI5RZIf0fOM9EDoonEcoEtQu&#10;cpGgsAjuiCgsT4sS6bFmSXzsQsS81KS5NiPUwB68SC68UwwApk6zpXaXKJ7ha10GR67aKLe7pAME&#10;1FGqQKlrtTbUeXx5HeIGbCzCmEHV5fqpXOnI0hruj66sn1ornF4vHllcgWeTa5C1FhQPfROnL1bx&#10;K4VGiyjbme0JwUiMRlZ/S40nVm9TicfWZBv+ofqJBSZxMm2+DFAw2rLikej48wVURno0EfRI8yI1&#10;iBUvIdt7JyNKtU03hUBFMveKXIZkQHLE5ieU+2hZ/QjVpksESrrAyagjK6CspC5ZHcUQwh5stS47&#10;TcVu6m5Dd5FKSaeySvZjIjunaD4SbUfzYI0NHkyslxi5DJ5jpBYonCeAAQ5uyTrJhQLIwSyzSomV&#10;q2T7e62jOyVOrnFQs8NqVpkVGoIC6wV8F2kRoocoUSsqjED6wgHNDNKh1CC4LJa7AqoEuLxIsWQX&#10;K157tLEE3kCBlySyVnmRIjvso7KhAjQ5sg5ajawXKoJ2Xn37Cw8++WlXD6PeZjbcc/rTbLYth30r&#10;nTnZNB5teb0R2isnGcMm4umuj1DYG2hQZzywodeohwPUIQc9LR4CrGHAspsqXgr1ayHOVJ90ikd9&#10;DefCi8wAxhzg7JDea91WLE+wbEYzBcsX5/198FrO9lhEec03vISVTVF3KHi27TKKxiMySioEjX+N&#10;NzwaLR4viabDKAY0TSONEIAWWxy5lt4Ak5B93MUaxTU5ES+VG51al23SZB3xBi3MdUwDrEtNChBS&#10;73KlJgTdyQEeKvW1UjUHhCg3YMMLOQAGMeAzuTLpol4rLK2XTubyC6uFo0vrR1byp3PlM+vFBbxz&#10;NX9qJXd8ee1MrvTz968VT60Wlou1teq8188cn+XcgZLOQLp6OjJ7Ezkis2agbDkcGb0pHyZmMpJ9&#10;FPHISEec48FWRZsYuRJnWjI2kx6okTMS+LoUkyktit8D2MFC8E6cBiUka3lKYSZ5MQ0dmz453LSh&#10;+3w4aOlBlWx1F4IfWrqL1NjSgoZkNTW3LBm4R1gkw8wZcaXRzVNcmWZRHCvrhWMLa/hvD55Zfurk&#10;8uGVwslc8chKbqHUWCw3F8qtk4XGWr2DVo/sokHza/X2Sr272qLXOux6h82TjfR5sv0aLa/X6LVG&#10;e73RLrQpKLvGiWTpIUoo07BkudgVKvMla0sdnuz6SAv5LlPlxBJLxkVA2S2eGBjwGjWniizFkySK&#10;g1ZMJEjoviNqaHbe+OK7Dx9+0jI9K+4H/Q23P40A1r0ZmbxDniHDr23SxzcNspk/6pnZRtAbu72x&#10;SboIp8iFQX8CvzeziehlNjA6iCFoPUrxNng2RG8EsRnElh8TerYIQ5thOh+9nRgwINvT3chElCeT&#10;OX3J8sj4Jx+ZJ5ScAMbPauRiJEydVXXRchTXZzUDxtRBtGAEEEid5tuCXGpRQGooGIRd6vI5iJUm&#10;EifXYmi8xCIyNrpsnabaPGCagqxLrU6h3lyv1iqdbrVLlZqkSyRfayE+rlXra+VqDqGwVAVAQ80L&#10;+TJBi1JtoVY/vV44uZY7s7R+IldEiDy1DrauHFtcObWaO7WWP7GWP76WP7i4slCu4Q0nACqF6pn1&#10;0lKlQZRtzM6yMOB0Kscjf7ipJQM1HevpBKBM0mQ6BlHoCOajTbwBzi0Tk5gpYaIm5M1mPEa4xPN2&#10;MhLdiDVdcl0GkBf3VT9Vo2w+q6Wnp0POCRk7UNIe50dClAheSplBE6Cs2uCBMhp9wWCcqCzpHd3t&#10;GMFamy1QEB9fhqbr7ZOVBiUJaWwPPW2C1ljnY5PtuVJs8L7KhIbgqJwhsrYmqzIvMJRA0/VaJV/O&#10;r6znFtfXjp45c+jMmcMLpw6dXji6slSp1wSaMXTZQ+5XeZZur+Rzzxw/czS/fmi9sFpv5eotsk92&#10;l11rdMHQBE66fKErkJXzGaEyT5Cglybp9iIX25AsaxA0L+fbbI7sTiM0WRIooWwWpKTqb37xiw/u&#10;32fMEERh9yd6NoLg4vEWQiHww8rIMJJouhUMZ0GP4LWZkIHXJGUON7LJppf2vKTn90ZWMgCr4P1q&#10;TGKiDX8BT8+vQSI4krnkMVTeA5CYUYpPwI+i5ZoxGd0gBOl85XByVRLEKAOyTY8znK5qtASFQslL&#10;KiVrbY7vcnpbEELP3E6jWWpv9dxRYI1iOwvMwNFUVeI5rlKuLOfXTi6unIDFnF46CsHlisdX1xdI&#10;P0ZjFTmvVFkulpdINOyAN4rlxnquvET67CrFTme12gA/kOz4qGuvVCGd00VyIWa1VFsGh5SqC7ny&#10;yfUi0uHJfOnEWgHKPry4fgIosrR6OlfEJxxZWD6+snZsNX98ztn4wEc9gETZfH9b6M3swaY9nNn9&#10;KU/WwUjVoC/HA6031npTJZlIoLreUA1Hop/Nu1AGsA0lHOoJCGTC+hmHaOilAHEYuYSAQlbMTWiE&#10;a5BxMFBIHMw6uif5KRtkbBC2yXumNcmmnZhcWSRDrr26GuQZNQeb5PQqxZ4uVk9WmNOV+sJ6A9C+&#10;M4o3UvfihrfRj/fGziyzRp4+jZXtzD7fs2a+vJGaw1CeJdY4UDcSZZqak9SZ9vxh4gwSPfX1Wajv&#10;JN4oC6Y9e5aaOwN7exzv9p3Nvrcx8M727EkWDRPDNIwDJ48dOLVyMl9ZK7byrFgie2Ryay2+QAnr&#10;cCw0IHiSklusXGSk5UoTzWuD00AsDV4CjhN0YQSweJVTipQAPqkL4pvvfuln9+9DRu5kN5js+ONZ&#10;NN72ejNvtOEPZl469sfbRjwZbJ31+9vRcKonCDkjPR56w61osk0IO0zg62qYuQMyu4w2fSPuzefO&#10;JA4UnE41oLYfI/YgyWhB4g0nkh/Nh/3ESpJCzWQmkQ7rIaOAZDtgkP6dAGjR5TQQXYtjm5RCs4qi&#10;arvT/qVpcHczvbOZ3t4dXBr7l2f22b53ccM/P0t2x8FmbG/0/Uns4tjoBbNe2I/sYeZMEnuWOLPI&#10;7nvyODIzR+27et/T8Xga6Ruxvo0T58sDNBKOXioWXlhYXK82V/M1qB/yPVWtn4amC5VT68XFUg1g&#10;jQcnAR7rpRPr5eM4ltdwHForHV3LQ9/L1c7x9SJ+BaiNioEasgS2ac5pROhvCWEqpTCPkdMbdAyP&#10;7IVIhqrxC6hG5Tra99NNMADQk8wBowyPrInlpW2NzNvlfADJxEzGajZ6ZN5GglgzgK9rZC21hHIz&#10;xMSunQhhH7/b0cOu7jBeD1Zd4bUcoy63hXVaWmnSq036yErxZKH2wuL64TPLhWqpnwSbfXu7750d&#10;Jq9emr11de+9Wxc+eGnz3UuTty4M37w8fuPS8O2r0y9cnr66N3j5wujWueGNndHlSXxx5Oz1nUsz&#10;f6evnZ8EZ0fWhWlwbeZewImZhBfG3oWRc2lsX5wGt7bC61vJ+XF0axpcmIUXN13400bP6LsWz3cO&#10;Hzz4+NPPf/bgiYNL+WPrlRP56kK5vlprHitWlhpMvkUvl1urtXaxQ5PdrDpcjRXImMwmnWvTAJh8&#10;kwHDrNe7NV58870vPXjwQDKtaN6ZnUy23RSBLxJ0i4w8UbQixdMaCt9F6YX9kRb3Q7JjQ99LUbAD&#10;GAp8GmLV48xIMyvJADBkwY90orih5PpmMtHCnoRfj4dkpJ4X451a3IM3q15iDcacE3AEPKIOoqFq&#10;MvMBBU2cU0HKVVvr1UoUuBeGHkrj6mZwYxq8dXHw1vneFy+N37u6+aUr01d3/bcvTl/Zi18627sy&#10;NO9Mg8sj5+LAxHG+p1/oa5fHzrm+eaFnXOqb52Plysi61DfIDgd97/wAh3O2b+1k9mZi7PTs3Z61&#10;neizQMos0VSERrN5fHHtBGCyWF0q1+HTkPXpuawXCpVDaBCW1k/mKidyFWLSy2vQydHFNTw+tLh2&#10;Opc/fGoBTcGJ1RyM/MTK+pHFZaJscbAhROOGapBODNd7997eG1e3/+j9e1+8vfXi1Z17FzdvnN28&#10;trW5PUm90OuyXKFSA6SfWCkfwbFeOblO6AfV5RQwv1haLORX0bIUyyuFyplCdTlfQSZAbl2utY+t&#10;FY+uFhB4T6yUAMTHlguHzqwfPLV6ejVXqdcNXYsCezQItobhxY3w8iy5spHcOz/50o2zX7oxfefy&#10;9N0rk3evb3344sWf/uiN925ufPHS9FWIe2/6+vnJS+d6OO5sxXe2ezc3s9vb/Xtnhy+eG947N7h3&#10;bnh3r399q399t39jN7m1O7izO7y923vp/Bj3t3dHL+M9e+MXz47v7g7vnBvjvN7YTq9tRDe2BmcH&#10;0SwxEovTqIZCt9lWg+q2uq1Go0LWRcuXiuv53Jnl5dNLS8dPnz5x6vTBE8f3HT/6u8/s+71n9n/m&#10;hcNPPP/Cs4ePHjp6bGVtlRfZr33w1Qf3/7oqKbqX4rhx89y37kw+uL3x8TuXP3rr0pdvb75zdXb9&#10;7KSXpYKmFyrN1Tp1Mlc+VW+dKtfXwLKcWOhwKw26wMjLTSZHiQVaWmvS6026QgmFNptvMUXkkFZ7&#10;vc3lOgyOVUSLWmulWifXQZptINZ6tXOqWASV5qvNDsUlqb23mdzeSK5uZFemzt2d8NW99M2L/TfO&#10;Z1+8OnnnMoo3+dq14V9865WvXJt96crstfP9ty/PXt4d3tsbvXZucHuj9+IsuDUL7s7suzvZ9amL&#10;+nBn7N8cOtf7xq2xfX1oXx+5V8fW1ZF5sadf6usXes7liXVx4F3I7J1EH/viLFBmkTWJtLEj2ion&#10;SvxaYfXomdMvnF783KFjzx47tf/Uwr5Ty587sfDkkVNPHD/1uYPHnzt68jMHDn1236HHnznw+DPP&#10;f+bp/Z995uCnP//Cp5/e/5ln9v/+E597av8BomwuGHDRsCZpbTu+MN346IsvffDSxX/zwav/9ptv&#10;vHVj+xsvXfjmGze/fvfiN1668uFrt772yrVvvXnr+2/c+M6rF779+vXvvXnzo7cufu+Nyx+9eeU7&#10;r1369stXv/3KlW/eu/6tO5e/fvfC12/vfvvFi+/dJB/y3kt7b97e+tK9s1++uf3u9dk7N7deuz57&#10;9frmqzc2Xr+2+f7dve+9dv6P37/6V//u3b/+06//xX/44P/7vbd+8PbNb93b+8rNc29dPff6ley1&#10;C5svX4IEs1fOT+7sDG5vZy+eHd3ZjFGaNyHl7eHNSXJ1Gt7cSm5Owtsb8e2d7MW9we2d9NYsujGL&#10;r8zCq9vJze3BlXFwezO7Og6vzuLrm+lL57Ibs+DqRnh1Mz03DK9tJZc3wivEt6Krs+jqZtJ3xFFk&#10;bSTO0FEyVx2hnQ3MUeyihR3E5iBy+6GD+55v9QIrC21bZWJX9U05dfTQkA2B4ltVhmHe+cLrP3vw&#10;s3y9a9lJb7j5gzfOf/jSuR+9MvvfX794e5J979XzP3zp3I/fuPzdO7vfeGn3J+/e/f47V7/z0rnv&#10;v3z+uy+e/eilve/e2/vWvd1v3Nv95kvnvn5v98MXz3/n3rkPX77w0SuX/+jNizj+5AtX/82X7vzx&#10;l27/+J3bP3775o/eufnjL93+/ts4U9c+uHvpmy9d+/4bl//o7es/eOPiBzc2v3xl/N7l0RevT75y&#10;e+e9K7Nv3p5+8crgvUv99y5uvnVp+ubF8ct7AxjH63vZK7spObbje5vprbF3dzO+OfZujIIbY/vG&#10;pnNrM7w8si/1tOsT9+rQuja0rgwNOPqVgXllaJ9P9Ssj7/LAPpfqZxPtQs/aS90LfWs7UnYSdS/T&#10;LmbgE2WnZ23Cvz1lI1SnoWlwHUvs2iIldOsa15E7daZZluiW2G3xnQ7XbfCdGt+sCZ0G26yy7Wph&#10;9QxVK7PtBk81VaZjsl2Lmvf66dlMSEZKQtaCZJ0w9J1Xr5x/8cL2zZ3x+a3++Um2NYzPTuLdibc3&#10;y7Yz/8I03RuHZ8fpzjC7MO2fG0Y7+Lqj6MI4vjD090buhUmyN/Qv4VcyZzMNd6b97VG6m9qbmX22&#10;5+1NelfH8bk+ACDdziL44l4WXBkNzvWz86P+3e3xF67uffnm5YuD8OpG7+LU250EG0Nnt+dsJD5o&#10;eBwp034wiN1h5CPNJGi6HTX2HVeRE9vyfcPUeFfmQpkPZD5UBHJ4hm/JiQtdKuT9roRfHITWFMzt&#10;mmNXnuITXCV0Fc8WI13xVcnTZFtgLY6p51b5doNp1prVUgUenc+v50uruVKh2lgvV6vtbq7eqXQ5&#10;soNVlypTdKHdKXXZYocrdvg6rbc4q0ZpVUqpyvb7X/3yg/sPRNpJgknYG/cG6TdePvvDu9Nv3975&#10;5o2tr93Z/dqt3S/f3Pza9dkH1ze/dm0X91++uv3ulc33rm69f3373avj966NvnZt56uXNr96afaV&#10;KztfujR9/8Ls3QuTty8O3zo/eGOv98be6M3zozf28OP4S1c337o8/dLVjS+dH3z58ujdS/13r26/&#10;sdv/wvnRq+fHb1ycvHp+cOdc/PKl4d1z/Vcv9l/bzV47592ehi9vJLcnwdWJd2no7mXgBxzOTuKO&#10;A33kiBNPGTnK0JIGjpjZXKoxA1sc2mJmSpHSyVRuHCixzkQqm9lUalI9m41VKrXkUONTUwgNrodf&#10;tLhEY4Y2PzCZUGNiQ/BlNlQZX6PEbp3vVDSuLXSqfLdG1Yt0tUBX1puVNapeYhp1PNMqrjSLuU69&#10;UlxbKq4sHT185MjpE6urq6eWc6fz1WPr5VOFyjxBehkT9JR4JCcj5Eg1m2jpSO9tcMFQy6YyQI0M&#10;ESEpUAzIluV2NkZSZHRH9lLeTWgzAm13jaCpOF0j4uxEdBKykZQdsVbYUayuGZGL5JpHkUEgZA2Q&#10;tum1Nacm2x0jYNyUNj3aCjo6GbeND+noPiU7rA0c9ztaUNXsDn5XchoiucLSUZ2GRMb6IXc2dafC&#10;Wx3Vpq2wLhod2alxeoXVK5zeUtyaZLU0v6G4JU4tSeTPlSS7LJo12ahKZolsSCXUaPlMrZ3r8kVK&#10;LHaFGq+VaWm9w611uAIt4slCl+xYsNroVnilAAbosKttdrnFLZMOEwEAsN4CUnMVRgVzF8ADgOw2&#10;TXoMKWm9Kaw1OxXGIPlE0r79/e8/fPCwaw+dbBRPNuPJucn2BdkNtEGfCmIhTDi3x9ipEPSFKOK9&#10;gLVdzs0EPxaDXldzVRLNYxQ7GSlpOIxut1UbxUiRCUpkWjG5N2wyS0M1mmS8gF0X7bJgrgt6SXdL&#10;vFFl9SpvljhhhZYQ0wtduSIoBV5bbzNko6IOW6w3ii1qnQzt7xabnWK9lStVWx2qWq0WKwCYBpk9&#10;Trr82JVSK9dgci12IV9brbbWas1cvZarIQXWl0o1kPGRxdUjZ5aOLqwcObN86OTJQyeOHTl14tTC&#10;AvS3vLy8tLSEe9xOnTp16MiR548cPXrk5L6DB5458sL+o4eeeeGF/UeOPP38gacOge4Wnj186vNH&#10;j33u6LFnjp/cf+LMc0dOHjy1uO/oqYOnl/efXHzm6Enyh5bWDy2snVjOHzq5vA9/aaUwT5BeT04n&#10;ajKWo5Ho9kV/xEVjDcp2UjkYmtlYIMM/Ei3pI8RIQer1pkY2Vv0MB3nJS/EJOAesSyTOkAWaQw1P&#10;uokQZIKX8LYvJSOyLg8UjyedTE4mrJ22jKClk6nEZPFo3cOZqClOQyGby7dJl7bbVt2G5lTmw/wp&#10;PCYTtHTkTtYIa5xSZeS6rEOvDUkrclpNMiHQMq+utoUcJVXIiCitzqplTinQ8kpHKrJahZPzXbEi&#10;Wnh/niK7COZZdaXL5zpinhIqPHnzOsUXWDkPx+VUstN/i60w0lqLXqp38SPqTI1VCi023+VX6p1c&#10;ky52uSLZy1SsMlKNlaBsRG1kwRI+n1bzHaYIAZEro/LXv/Mtsht8QAZ7TLf20q3daLTlDadeNvEH&#10;21F/U09GVo9ceBfDntmbkq7udIZntGioxSM1Hkh+SoZoIxcGMbk+4GaS18OpYQ1HdGElnuD4ohdw&#10;ri85PhkfT67OBBzpczTbov5ogDtjWB1RpRXSzcciR8JQVIsMu2XlDoyDLKUw7+FhSZ9mjRFbglyl&#10;2UqLqqO2t+gqxUH3lS5f6nIrtXah0V2rNCodKleHuMk0rZVirVDvlpvMcqlGVkqotZbK1fVma7Fc&#10;Xao0lqutE7niyfkl8cVi9fjy+pn1/Mm13NHTy0dW88cXcwdW1g4vrBxdWnvu2MnnTyw9f2LxuROQ&#10;7+mnj+DHhc8fPPrM4eMHjp/ed/jEswePP/X8YWh93/HTB04vHTiz/PyJMwdOLR44vXx8JUdGsUKd&#10;Zm/TyDZUn6z35fSmsGcUKOn4C1I1TFFM7nDTSMfKfJgUWYkzHGhR3wxJH4g92FCDHt6pRANxfklM&#10;DzI9zPCkGg3I44zMhhL8TAoHAtnDJCGjZP1UC0dkV5Z0yLsxTTpMPNb2GSfq2iGZ+mX5LJmGAzuP&#10;WmTMNJnl3lQ1KLsmkgntbdlsiUZDMcus3BDtFgxbMBrkMqRaF5QKp5RppcFqZZguL1d5ucxJ5Lqg&#10;aBR4tSqhPhhNXi51pQonIYoVuny+w5VokYx579B1jmyBUqMlcAWZCU9xFVYus0q+y+S7Xah2jYie&#10;qXF4A1MhG25KVVpq8mpXMarQdJfs1dag5Toj48mWoLVF+Xs/+AFZxz4epJPdZHQuGG4ks+1kejaY&#10;bpOl7oYTrz/z+tNkuhNNNpLpdjDc7E23/GzoZoNgMHOzsU9m0AzC/kRzYzvquelI82I77ofDDTPq&#10;635qxgODXPcZSk6g+WRclE66aPtanMDyacMTyGxUbz5MzWfJMPoE0qc1W3ZDRrO6st4k48vFrqC2&#10;hfn4Xk5kdbPFCV1OwlGneDIIhBNaFJkXs1Kq1Lpsqdler1bLjTY56q1qiyk1uqVGO1eprRYra6VK&#10;vlLHS8vF2nqFjN1bKFWW82S89UKhvFiqLpfqp9eLZ3Llk6v5E6v5k8s5cq1xcQ3HoZXC4dOLh8+s&#10;7D+xcODk4r4jJ56d6/uZg0cPHD/1/InT+46eOHBy4YVTK4cXVg8vrhxfWju+nDu8SDrUf04jXDwV&#10;4Ac9aDc14g2nByAZW+mGmU0gaKc/00nXXubEY9gJdK+FAzwmawmgcJORkQ5I+2hGYtgnndzxGIYN&#10;WUt+Jroe65OL6oKf4NW2GQrBkCUrcg8otyf5A84lrs9YEdiDI8vvOy3FhpGDOprz5alwGtqKgaMh&#10;6WREHqfAiWE/ZI6ZbFZoEebaUbQGWltGIeNXObXNkl0davAhyazyZJ2nPMVXWKUhqiVGBGbUeCLl&#10;EiUVOYki89Dk1TrMVawLaoHmABg1RoItrdepQptAcwGip4Ril19r8/k2v9Lh0T7gmfVGB65WoXjc&#10;lzoc4KTOKmtNtinqqCGkV5viH01NoFTjux//4OGDB20jcYdjf5NcOiCrmWeTcLRlDaZ+f+b2Z1Y6&#10;9oebTjwiDWMyNJORP9owkszqDawwezQiSiXDdVLbT8gskKhnBT3DD02/J1uOEc+XaohSM4x1P1K8&#10;WAt7qp+KTiC5ARiSswLZS4T53gec6ZvJAMoG4bBkPS2y7JOsWC1OEjWLEjVKNlqsBJXzmlWnuDbE&#10;LSgtVpxfj9SqHabFCNW22EDZdjoNmoEX5GsNiBgYU6q3iKCbHRxrIJkG7lur5eZqhUxEXyo3lor1&#10;XL29WCivl+tLldpCrojHJ9eLR1fyx5fXTq3ljy6tHFteJ8dK7vDy+sGFFRjzwTMrUPbRM6tHF6Dg&#10;1SOL0HQOv3JwYfXEehEQcmo9f3q9ulKaX4MUrMiIhnK6JfhjLRsryUhPtnhyUaanRRPZR7KEN29K&#10;iJh+psMPwl7XCcmrLpx7TEH0cQ+VnjSLFlmXzIwG0Kga9kUypixmHV/2yVgRsrSkm+JtZAlJL2u7&#10;cUufL9odDCg7asKVDTJ9oWvGHTNpGS7987ElPpy4o7qw6qJg5UVYi91QLTJNnYcHm8WOUKTJZIIS&#10;C+qAm/Kw7RIng4kLlFiilRKog1GKbbkMS2bkCq+DfeHowIxSnV5pUF3JXO8Iy026wIjFJp1vUvD4&#10;Ei2UoOAGEfdanQKE5EHYiIaMcrpN5zpSvi3UWDXX5tfbXJnsXA9x82XUhxapCeuN7nq9A2Wv17sN&#10;Tkb7/v0f/fjBJ/db1sCfbjkbm+Folk42+7Md+IhKLiuOEeW98a6eTvVkGIw2rWjgDiZmOjZi3E+i&#10;/oaXToyo7/THihdaZHBIItmhTnb/igXb4bQYDabsJsg/ZAFnnywr8GiLXsUjg086usPYAQ6EH+Ql&#10;SnNQMaBsgcwR8WnF4VSvpVktVkEjAxfoCCr0DXGzQBdYBpkABvmyUDaRNbF2pQQyaTFVtGCN+Zoh&#10;pKETik0KlFJqM4jXRQBMlwxVBaI0KLHaZQtNskpOrt6FytdqjeVyc7HWXijWVyv1pXL9dKF6fK24&#10;VGni/lShdmytdDxXObCYe35h/dBy4cgjEa/kTyzmT63kDyws4g1HF9dB2IdPrxxbKx4D2KyUVsuP&#10;lO1mSjKBoLVkYvWBJTMeCk7H7mDL7M3UeBRMzxohHozJBiZ2oCcD0AVnx6ILS4Y3Dw3YdgTSGIrJ&#10;GOcArMKR8aiJYkWi3yc69omFs2TlSFK+YtDX0injJPMjZbykrXlN1avD0a2MrFOl+12NzDqjFRMv&#10;NWSbyFF067LXlN060qHslEULTwLBG5KVg00KOsi7ymkFSsp1CTwAixEBcZ+npHxXXmtLZaAzTaRZ&#10;Q6hipLqoLzf4AgUOVvG70C4wAwANb8416AJ+ETqm+JUmfabWWZnLvdgRUT0qjLjaFApdCTafp+Vc&#10;ndA2ImMJ0MJIyzUaiA+uBY5D6ACbDjIrI3z0ox89ePiw4e+Y/bMAaysbp9MtwHQ4Jgt/A7iD2Rao&#10;L57uub2JP5x5g6kVJ15/6A7IOmkI7mTcpRcbxKRT0XLgyoY3n8hHVu2xyWYyFrkQw5uBZAU6VG4F&#10;CtlnBrGeDIgXnAgpiNJdBHrJS9n5QnCSFbIGECXuKhpcidUtQHlnvnZKi0wm0hjVION4YdVk30um&#10;SSYNkSGsjywc9xB3h5fXK618o4u2rsYIkHWx3n00MqRQb+MeNYGMWUUIadPlNrVWqRcaHSh7pdqE&#10;ha81umcK9eUqkfViqXkqVyISz5eP56vIhUW8WqodWlo7tLSONxxdzkH04I0z+erBxdUDC8sn1gvz&#10;5wsnVnKAe+gexE84m3NiGX6cTDTgdTbGvRyNyQov6cyFsqOBnAyVcOQOttWQbIprJFOyNW445LwM&#10;WZ6M5yZbJ6e8nbZlh7cT+IRgxbyZsHbGkg2OwdCwih5tJ13L71oBag5rx6yZtPUA5Y6qBZ9uaX5N&#10;suHZtI7s71N2UlG8ukWWz6zJVlWxEeTXuyxwuS45qy2hyGh5wci12TKl5JHVKLnGa1VeIpe1abXQ&#10;gV7lddhDCwdT7jJVwSh2+AqvrLQZ0hOCCtAWiuwcS+DNHb5IS5A76UhhyZpxECVZHBGf0GZXgCVd&#10;YbVBF1tsERZe66x2SGpca9IrXY6MlOqw63i1A1Zh1xpMCYDeFQsNpkqjsuHLcCCl7/3wx0iQTWfm&#10;jK5EM4h7AxwST8gOK8FkKxhvkYlh2dgZAAKn7pRcTtfCfjTeRovqZCODbERMZu96GSLQgCNbmuPH&#10;FHgt+X2AHxm5YLgiXDzq6V4sWz5Zw94OVdJORh2y5R5ZBItMAZlP8xNR8nZAW2Syel2xmxLZl46M&#10;YtfI+i0dWW+Lao3mK2RjVh423GQl4uJk3RyWEtQmLcx3pGOh4DJxbrrSQU1mCyiKSjvfoNcaVL5F&#10;kWkHzU4B4m7TUHmpTRfbNCgOdo5jsVBdrzQQJZcrrZVa42SuvFRuPRqzenQtf3y1fGx1faFUO7NS&#10;PJYrnVgrHl8pnsxVXjizdHhlHT/iOIy3keuOucW10qm1HD7w2FJhoTgfN4JKr6d9kvbAzQgiydBK&#10;UMRTG1EynZBd44maR1o8RHhnzEBBNCSk0dPjiRr1RC/E8yhZMqsgJCFSIFN6Uyrs0VpEOUnHCvmQ&#10;XLTvWpEQjPg5lgBmUAHwQA77gpewXtS1PBa44vWhabKujelxbtqCQyMRilpDNqsi2UGogvwn6A3Z&#10;amtug9PJUhW8SvrmGBltHGEG6KwrkAn9MFFaXIdJAJopLtcVy7xCerhoCeCx1uHX8QYwNJRN0IWM&#10;Ccl3hSZnrDe7ay1qjaxRxK40WeBNjvg3IiYPI0c9AZ8st/hCh/zRdYZcQq/Q4BCuwUmoDFB5scvi&#10;GZg9PmSt2iX7XXHa93/8k4f377NhYkyG5ubAmRM2YmI42LBixMQJmYUA2h5uOaMtfQDbntrZwINh&#10;PxqiTdb1A38PkQuBFvBgEzWhPwZ2g9FB0oJNEiHOJvSKpCiRS+4hZ8GhfTWIdbJUdESSomJymima&#10;ELSNENklk9XTrmiQDY7I+OyQUiwykZmXESgbQA5Jg6Zp2SCbK7Jig+XbAhkBBhGjVBtoHltUmxXz&#10;1RapAOA0QHatVW5RwLAygLDeejRxBtZe63KoIWQ1hUp9rVZfrzfzzfZavXm6UDkzXwhqtd45na+d&#10;XC0swc4bbTw+XShB7sdzpeVC/RTAY6VwAgrOl07k8Ti3UKidgLWv5E6tF0/ligv56mKxsl4nTQFR&#10;dk20ZL9vR0M1GQsemQtjpgM5GMG5reGGkgz13sSIxxJ4Ix2CQGgDRpvAm+VgYPdnst8zkgm0CCfm&#10;HKJpyYkRvWG9eKcApZoRTZYGjrl4yPo9IUgELyZLGqhxWyXd2F3N6yhuS3WgfkhWTUZNxcY3Qf7D&#10;UaTNluyVifnJdTLwmkx8rMvzETyquwJvIN2xfBP6BtQ2mdPNbqkrLjYp2HONzMZVa11xodKEfEtt&#10;NteEocqERmgCLQV4Egdi6eTB2XBi4GCzu4rcA+OHGzFqCfjB8HliRVwJZ5FRcAIWSo0yKy9V2hVK&#10;AqaXW3inAKAkNt+iySe3yJCSOv5il1uttsh17yb1o5/8BAmS8yf2eBzMJkGfzD/3eyOykAjx7w2A&#10;nEeGtm6AQwAkHrJ7SsZh43T4/YniRmbSdwZkVKAKyA4Hynw7biWO9TDWPDg64Ww1yEjHq+7LVgjb&#10;ZjVrPvE0RAWgNZtRTUG3ecsnqRFY6JJZ2ICZlqA86iNvylZLMiiJrDeJewi62uW6SJOSXqeFubjJ&#10;vqKkrrISanKlySKvw7NrLa7SoGgAW5NcvULzVWpQ8IhCi6q0Kdg2jhrFrtdbdVZYA4HUkSkba+Xa&#10;cqNFxvdVIPcmlHpqvXRqpQgdn14tnS7VyHCMQgW8sVAEeZdOrpVOrBaPLa8dOLlwfCW/WKwhdOJV&#10;Mq2mWF3IVZYKtaUimeo77xvRPL83M3tjMRwa8znVety30qmZbPijHQO2HfSjwYYYpDZAxR0r/tRI&#10;QSaZSQaajWVvKHiZN9wUyBJqPVg+mkVIX3IyLx0woI6gRwU9KR7TXq9ugAJTeHlT9ip2zHsI8kNa&#10;dwSLIDXYrql5rJtVBKjZhKlTWoBciDRD61aZlyqsWIB0dL0qyG2WqXEGEiQavhLctyvk2nOvbTM4&#10;llGsbSHf5gstbr3Wgc4Ac6Rng5IKDJmRDpjGUaL5NQA0pwKjc3WqSJbIgNYlUEezI5SafL6GYATm&#10;ZqBRkAkOyLdGCSuVZrlDl5ptxPAC/la13ZZ0nC00AqUGUyCjoAAwEtIkGRIo6i1B/fjHP/mbBw/5&#10;cMfrgzQ2/eEG2MPtT4P+ljfd9vtTREMzBnuMAzL0bxT1pm46DftbQW/Tw+mYz9j1cKbCge6mTjwS&#10;XbLQPZlRavpGkGl4YNmqH0peaPqxFSDn+CANiWy/7IOnyfSCeQcfpzs4BNNlNaPDk3VFaEXHwelk&#10;gFSdR80nI1ppUaNFvctrTQY/WnUyjYhrc3KbBmhxLVhJs9Nss60OV2t0H5F0rtoEZBdqnSqCeK2N&#10;cAl9V1DCLYqMYm121kq1apdH6RVq7XyxsdaskudbFAgEPr1eLB9fWDu6mgdYH1stQNYncuXDAGuo&#10;PF87sV45CdhYg23nT63ml9bLy8XKSTzOV5bLjcV89TTpWGydBtKU5r1+HclRg5HWm1rpCHGQhShD&#10;GDYsnAxVlXxQx1gh2z2PgHcWhO6RWeiMFWvxRPL6cjBUw4mVzsx4AtTuqj5rIlxGwBgassabvYyz&#10;E9r027rX0DxGD+DlcGVK91qG3wV76EFHdUnvh2DgVxqKWxXNMkiOLCfpNySnIRgtETnGggRBI3VR&#10;aclWnuJqglqi0CwyQDQAQJl0w9FIeLhfR8l2oWwGLWa+zpYgsiaJg/DUFeiPEkj3RRNvVkEs+Q5F&#10;QmdXwCeABbuUVCZJn612pVyVQpYHO+KjoG9Qe4XiS6RiiKgGpQ6Lx5B1BVWCV6B+MAmC41qHWUMN&#10;JG/g8DnUfIr+xz/+4wf3P+HCSTzb6m3vAkXc3pQs/jTascnExxlQ28r6ZMgemYhONlcMHo31y8Z2&#10;OjWSgRr2jHikgwadRHNIdzUOkDfZ2Qs0CMJ2PLIVAfxYczndE61wfjWN9FWTyTJkFaiIeLNqsrrd&#10;ETVB95pkUTJHUC1aUHnFEBWD4qUOLzVYoU3mzhjgPUrWWxyZGoMw1xbUeRc+3RLQBjLg7AbFwbMB&#10;GwSjm12on3g2nKLawvsLKO0mnYO54L7FLIGnq/VCq51rMGt1aq3eyNcaZFx1o7sM5i5Xjq8Vlop1&#10;cAXujy+v5RrtU2v5M8XKmWIV3kw6TNZLRxaWV4uN5Vzj9Frp2HLuDARd75xZL0PZy4Xa6XwlX5+v&#10;EVWULSOdOcnMHvx8+jqQ2kg2jHSsEasAiky0ZAzz5uxYMgN4vOZkRtBnUXAJOA/JfUMJMyvbJGsu&#10;hn2Ed4HkyJQyfdCLHA5YN9GSTSkkG0uyRkwbcVsLWK/fMcm2ITXRaFtkAhiZKK77NdUBXnf0oEA6&#10;7NSKaNQUGIZWZbWaIFcEvSKaBZL2RNLLwWtLMIAGXaWQddilaqvEyBAiFFxmlUJbAFHgzSstaQHc&#10;0mJWW8wyBApIaBCHXiWjrrkKp641uDzN5duPLtnQYPEKpeYaLOoDMB2Wj9qClqHcEUukJxsK5svA&#10;StSH+Tg7shQERbwcJ7sE96LJHBykyTqro+Gez2RTf/DHP3nw4EHXm7qjLX9z1xlshuNtUEcw2ESk&#10;sQczIAewxBsCTjaDwZYG2IOm4SnxwO2PtGQIT9H8DO0kCln2onnvHtkWjnTaIt6Q2dARXpLcWHHI&#10;/GuyXYQBk054wyfTPhB1VLC13yErqZJVCNFaEizRHEbRO/OpjU1ebAlSR1KaAumpBFiDPRqs1OJl&#10;1ASQCWJigxEhdGi3jNre6FTbTJU8ZufPUCul5lqlnat2C9VOroGWsFustcuNLl4qNOlSmyu16Fy1&#10;A4MvN/G4SdaFKtWWS/W1YmNpvbKSry0UGmuV7mKuDh0fXy0slvCgtFxtH18tHkWUXC2dyFWPrhZX&#10;ap1ThepqrXNmtVyo00v5Opliky8j2KDxJMpum7EQDpVsxpMNXJAFB1I40JIZ1KwB9UgnyUSLR6wV&#10;IY+jlI1oYEZk8ljQn5nJELGPd1PS95fO8OuMQfr/gdp4A00CeE9w4fEpwINx8Yf6fNBj0YxmEzK2&#10;202QRxnDJqtSkYV4oprqVVSvrYcgbAAJAntdMCqCBpnWBLMKk2bVCp7h8Qzpvc7R8kqLzVPiWkdY&#10;78jLNXa9za/WafB0DuVOjHneudGAj3LrbYC1sNjsLtW6AJV8k1uHxNvMlZffvP7aF++++YWbb757&#10;7wtfv/fOu29++b2X3n7zzhtv3HnzjZfefufF196699YXr7/65rVX33jprS/eefn1K6++cf3lN26+&#10;9Mbtl1+9/tJrl198/cYrb1958bUrL710/vaLW3df3L794vlbr50olME8VVrpKMYP/+RPPvnkk244&#10;CzbP+ps7znDqDTbsGEg9dfsAP7LGiBEPrWzqD1DsQzLbN+kDxMnEmWTsJ0PI2ulvom1U/b4RQ8G+&#10;4geIhnqUSV7EG65EVt6KFOCH7uEQSKwkF2gYy+fJai0GsKQjW4hAXaCIYnZkPOMyqtXkpFKbbnFi&#10;k9darFrnFHK9luzDbUHKVTSPNFkjGFKGfIm4KamKSN0gK5iRdDjv5oNngzdKAMJKY7lQWa92SC91&#10;tU3Ao9pcr9RztTZEX2EEybZ/dv/PHz68//Ah2XDwwd88JBsj/pcbfnp04EZ2HYQj4Db/kTzG/f0H&#10;n9zHw5+/6dFGiw8/efjwLz+5//nnDv28b4SyYhScFZNoAjkqfl8L+4KNvDKSwiFYQk0nCllbB5El&#10;ISQdDRRkxPnyCbzT45y+4GRoLhFiRDuAf4h2pvsD0Qm1aKy5fcMfO/EGQqoWIWgmLS2kVId2epA7&#10;mZhDFm8gvSXd+dbraBZaiJ46WViQrBelmIgpgEI0gnD3CquuN5gqp8BHYa5VMp+lDctcb7KFLoIg&#10;0fRiHbTNAJpXAdZgkg5LBjGDENAaNllYdaFNL1RbZ0oAGHyCgiT6F3/5VygH3Egh/be3eZGR26Mf&#10;f/GAlOd/Z7u/X7x0/28ePHdspdAUyzQLSP2jP/m3OB1CvOH2x/Fwmkx2gtGm05/64y09JvPHvP6G&#10;GY/sFOFy4vfGTtI3yQz2HtpAOxk58VAFgUDcyRDPoLRlJwW08FZmkjE8ieHEkhPCaySUqhXqXsLp&#10;LjtfwxsK7irmow0YmrxMdjkSFVFFoLRQsPiRLImIaMjweBuiYVuEhWvU3KRbrAzWQnNU7bB1ikUc&#10;rHZpNPflFl0EY1SblTZdblFFFC9ZDpiCvh9hSW6+5hOJiaVqjgyoqiNE4hdRNxTb+3k5zm8o1UeF&#10;9l/fSKFDwA+g3Z/hIUzh0Tsf7bCJB/Nf/W82t0ShQ/PPHkPCn6/FWmZV0c+sZEONyKRowUk5dyDN&#10;tzxX0zHnpjSsOpnJwUCN+qwNvB5B/XqI7NhXInJRRiYWPtDCkRBkkp0KHjwbDWUf1oKUIwYDsmil&#10;n5DtPuyIzF33iFurZEvmhCzWQ9YbSSmDLAfVVn3UtJbkgMI5siKm35ZssiiPHZJRU0juwFkaEEIG&#10;LZEOPkqEJaPdR4IEKC+WWkvVNnLhUr29SryELoJAmnRd0hcqLbBvscnASFAfVus4DfR6jUL1+D/+&#10;8ud7rOKGIvvVX/3V/fv3//STT2RROnjgwF9/8rM/+MPH/+W//JfHjh3TNK1er//0pz9FUT+4/+Bf&#10;/It/8Zd/+Zf/6B/9I/zWz35GTsDPP2V+wxuePnJijfS4iwWK//iPfvLJzz6RgqnZG2hj0ukRT+dM&#10;Mj2rJ2Mzm3rDbcjag4UnYxw+ngFnk2vsA43sSd+zw8wIe3Y6MsNMJdvVp4zhyl7PCPv4kayvYJNx&#10;IALZ1CqgVLer2AAYzgpQ1GScoOoBrHnVnq9gD/sgi3c2ZYsSZAi9TS46AkKU+nx5t5agVDkRVt2i&#10;xAYSSINsTlClWEAFudrSYVGwKL1VmPGcp1cLlSI8u9VdrjZzDaLglTIZG0hWB64Apkk/YLHRLnfw&#10;610rjKDOn5fSgwdhGBqG8fHHH//VX/3Vb//2b//Gb/zGX/zFX/zSL/3SP/2nv/md73zn7/7dv/vL&#10;v/Irf/Znf/byyy//8i//suu6//Af/sN/8k/+CQocv/3oQx7diHc/eHj4zDKZB4k/UOZULRmZMViC&#10;bJTMo3TczEzGKGK7PyQzecPEzMj8c9mHH8SqT8Y8GVEPgQb4Ab9x54s0yCEwA7lnbPTHsBY7Glhh&#10;Xwsm5mCieGMZfhMROxG9keT2GKsnGjCViCFHyBmRaCcgQsb0WS/m7KiruQ2y6LpDI0TyOqXZJU6D&#10;ixeQ0mgkSL3KqtWOWGkL+RpdZFXgcr4trKCsGzTeU6RAhByMpMiQXFjuCmT4RxNcSOau5+s0+Gwd&#10;ON5gaqz853/1X3YPhjc8EvGXv/x+jaa/9PWvwyP+/t/71b//9//+mTNnTpw48Zu/+ZuO4/z0p3/9&#10;d//u3/nsk09cvXo1l8vhVZwh2Mmjz3l0Q/N4/OQCbK/YofFRf/Yf//Rv7v9UjibBeFdMNiHleLwF&#10;84Z2vR5yJOLjLJrsPPLycLylkX1g+3Bl3Nvp2IoGULYVDcnm/UFshQlaTrK+mRPrIVmBXyKjnXyB&#10;rORPRhGzhs9boeQljG5TZJ1Eh5JNZr4mDunX05y2ZIiGRzagIrslqR1OaXb5Nq/g6Apqi1XIUFjB&#10;aNAyGSPQaNVotlRrV4lVt8tNHF1AyGqNyJokxUozV22Sdclq5FLLeoUsoFps0WQN1UoDLk66TepQ&#10;fBeZ2w7TXygbhYbS/vSnPw0R/+2//bch2Q8//BBP/r2/9/f+53/+r7rdjmWLuqQkSfLUs0//03/2&#10;Px0+dvTX/uf/qc129j17FJYNnvlFsRNl33+w/+gpABLx7Apn6MCGeCBFPZnc9w2ymu3QScdqBJ8e&#10;mNkErEYGkaUjqBkvkcm8VgxcNsAYyZCUO5pL8rYYpPgovzvJxIomWpDOd+me2emGFiOejjR/YCWT&#10;+dKBpAtFjyackwFIyFKrRshYAedENYFsMwBxd6Ds+cpPDFm6yWwKep1RWsiU3Hx4aleqMEqdlRFK&#10;qiTJkf5sRD1ANvy42OagKiSV1Qaba1LFdjffYZaqzeVae7UC4OsAE/NUtylof/3X/0WRe3t7S0tL&#10;EPeTTz554MCBP/iDP/jWt771a7/+6//yf/1Xzz777O7ZS7/xG//0q199H6X59//+r/7ab/wa3s+y&#10;LGz+57//n284cw8/+dmTx04tw7PbTJ3m//2f/hnU33XG/mg76G2R6b39WTLbDSZbSDIAaBQUngkH&#10;pJ/ESUdWPLDTXjzeIItCwWiy4Xy9EeIXcyCJTZyLeKChpYXduBEOxY3JGqIm0JnsXM4bHqWYyJqs&#10;TvIiq1oCqFoxKdWiVavBK4xswJghZeRgYAmnGo+uotcZsc3JLUZq0iLkW+twlRZZJAS+W6h1ig16&#10;tdzAUYCyyxB0Kw/tzu9zZYS/xlq1UWh2Ci0q3+jma20Q9kqxvJQv5eqt1UodGOPFfSDFI5ZAOUHQ&#10;aAmffvrpX//1X+/3+7/yK79y5cqV/+H//U9OnjxpGt4v/Z1f/q3f+q3ZbIoyh+6PHDnyt/7W3/pH&#10;/+h/EEX1AT7lwc9rCG6kzO8/eP7EAurSPEFKZCAYmZduk4WdwGqwYcVPyWYRUWokZFI0fIXsAuEn&#10;Nlnaoi87ZGdpO55pEGjcs8hl4aEZjgkOZkM7njxaGRB1QAf/BUk4IGNipbAvhuTKMNlr1O+jfQC7&#10;CzZMJVSDIdpWwe2Ty+yqy9pRS/Mo1aAEu0uWtHQo7dGoeZwPvS6adbIsjlqkJUi51BFyFFeHtRA+&#10;YYHgSzUKGbHU5ZYrzQYnz68acojS0Dq5+g0jadErjS5oGzwDdv/zv/rrR0WDG0gDtv0LrsAD3FCm&#10;eP7RjZTef95SHe+ct4l/8+j+/3R7+OCT508srbe4GsMXGs0//bM/Q4vAuWR/R3+4lUzPRoPNYLxt&#10;Dzas0a4N8Mg2/eGOEQ7dwabsZmj9wnQYZmQcDhl0GSZkQUrC2QiUfTvoyY+GPYGkVUdBc6c5nDPv&#10;b0WaNJEgib7J9UXZAl3QmknrsAmrMV9Piza8BkiabDuhgy5qrNLg1JaglzmtwmrrDbbJaXVGLiFz&#10;N9HgoNEjfXmFRhspMF+nEBzXKnDoxmqlBRrJVRqgkZVCpdSmYNJ4/tFuYEu15lKlvk6WyyGLkq0C&#10;S8ja2JSTJHNl/zc3FOzPH/3n2//1mf98w9n5bzjkFzf8yqGTy4Xa/EpNpaXLQcT4PdYii8DLAagj&#10;gQGDMSBcHc5BliAi+GElhJjdeABlkwHZ/pD0FYbIiGScpNvfgpeTyzfhCC0mye/RyAhSskQGzCad&#10;wYSccEjG0YeoLRNAPIPQQ4Z6A9wHLIDEJZNHwH8k7hh+i9c7skhrHllcTzGqvJpnlK5i1ESzMO97&#10;znd5MkiDXFJhc12y1A6CebnDrNe7uSbawXaeODe5GE4uCiJo1imyzg5OBtwambIOU+kgMP3lf6Xs&#10;/97tv1fKeP6/9xJAe/+xheUalWt1q4zw7//sP6I+tJyxkc1nng8348FWONnx4Nb9bSediMHIyDYg&#10;a284ResHELeizEmHTm+qxgMjTO24DwVbIMMgQZEio4NVYNJqkJFhT05EKY7qJjTZQ8OBsiU7FK1Q&#10;dODZgDoo2yYjyEW9rVgdhaxvX2PkIi0ArxGjgUzN+WJudU6p01J1Pjwd0QXirtIC9F3pguJaaH/W&#10;q6QDBIKGuItIOGgw23QeNALnJvuOkmuQAA+ycUyttVKqF0iXCJRdm8/WIXMUvCz75FFE/C9Z8L/c&#10;flGk/7evzm8w+//m+V+8H7fnj51ZKc6v1CCE0brHkpCXMWaAoMaSyRp9zRsY6YRHoLQiM5lpEdlG&#10;zPQnihmKKDInAXmjQDWf8AlMHeVrIr/7PcgaTo9AieCip5tkRoIPUpwgJ1nxlOztGfQZM0ZIlcIR&#10;S1AkpY24qyEvBsBuBFYKB9kjxu5oPtl7krAHWXC1zAiwQHLdsSOAtsk0lq4IP67TiPBSqcGtlNpl&#10;MsKJKxCfBocgwpP+kFXou0mueJN+wDa3WO3gSYibdEh3ub/46SfEhD9BDseBAvqEtGr3H5LG7j70&#10;+V9KjbyIl/+GhHaS20F25CU8AaompYvjFw9g78+fWlqpky0MC63u//6nf4pfqpp9GcXVn6iw5MGO&#10;mc70eExaxXhi9KdetmkE+HHs9je0sG9nk3n4I/MGZHJFvY+2FIcZ9SU74sxQsIEfZMTIPDXaqhdR&#10;sovzRWsOo7lIjSISi+KQmWOcSis6qzgUZ8OV20A7Xm3LFlkUjlFrlFJui01WL1NkaHudV6uMWqFE&#10;YDHYA9iWa3bzre462dGrTfqaaq35RVmG0Eitg/tCs7tcqiNQPrrIAi8HWJ8pVgF+i/nq8ZUcsHsB&#10;vg7/rreavOINxt50Yk+3gjRLk97WcHt7PJ6lvWGcZIPRZGMLx854c7i5OQ57ZF/34SQZjLcG4yhN&#10;o2wYjcbgwOlwlIyHk43N2db29u7ZnXN7m9vbJ1cLqIFE2R9+74ff+vj73/jhj773wx9+9+OPP/r4&#10;B9/4wY+/9YMff/jxD7/3wz/C8dGP/uijP/qjH/zoT773ox9/70d/8v0f//jjH//oox/96HsfffzR&#10;Rz/45sc/+Pi7P3r/4x9859vf/8KH3/vC1z58/4PvvPfVD9//+ne+8NWvv/r+B+98+euvf/mDt77+&#10;lde+8a2X3//Gq+9+5e33vvH21z589YsfvPHuB6994b0X3/vK7S+8dwfH+1+98cWv3nj7yzff+crr&#10;b331+tvv7b7x9vnX3tm+9+rFN7546ZU3r77+9vm7r15/8c2dN9/Gj9fffPvGa29eufXS9ZffvPri&#10;a5fvvnL+9r2zN26dvXFzuHfu3NUbeHzhys3ZpSubV67imF69Orx4cXLl6saFy5sXLw+2dzcvXcYx&#10;3D3nZ6PtC1ezydZw99r02vXh3l4ymiZbs+Gly/HZC+nZc+NLl4PpRjwYpNONdGO7v7nTm216SS8a&#10;jOLNTb836E82BtPN/mQzHaJpiqLBOJlO/CCUyLLqkyjo/R//6T/99OFPz167efnuy5duv3z79S/d&#10;fO0LF+6+euXeq+dv3CPH9dvX7ry0d+nquWu3pnsXBzt78e5FHNHZi+n2pWj3UrJ9vr99Pt3ZHexu&#10;js9uhyD12a69cTbe2NXJRjYb/gSNwGYwmgQbm+n2DtnWejR2RlM17ek9cgHOH+8YyUxN+mRlXT91&#10;076e9JTe0Jzt8H4mkCk5YzKePszMYMgmPdaPBDKmyuMcIKLDOBbn2TVRrrFqiZGqClsR5TIn5mi2&#10;w4jlRifPsPkuXeow9TYP8y7C5sEtbarMIcp3CxS30ugsksFPqCcsEPzk0uqz+47uO7Bw8HDu9Epx&#10;39HTB48uHDyz/OSx45/ff+Bz+w59+vipzz715OoLladOrjx14Lnnn19ZOLP+5JPPHD54GO/59Mkz&#10;B184+ezxMwfOLB5dLew/evz04sKRQ4cOHjlMlA1KE/tjpT/whntWsq24Yy0Zz1fxQ+CD6falICbX&#10;t8KxFPQFd4JUJ9guWULbiDU705KR6/b4bOAGQ7K4lJNqRqJqkawHCrK5HgjzVbHJ9v1xn/FcRrcU&#10;MrODbAkCv6fNiGx/YwSCasturHp9xU4VM5GtCOme7Ewp2jJ+NBPG8BgnpLyorbqUHtBm2CV7dlms&#10;itRPNnfjTZdDZlKtjqy1JJks+Wxaph1QhsZaJmebOEOMZSlhBLLCwRmuE/XNIDWDDGndjXte0jfD&#10;wI993XcRcM00Fn1PJ+PDIrIDvO1Z2ciMUj/rWb3RfH/RAdg3iMj1lLA/RQLxELKT3nC0mU6mu3vX&#10;elsb6eTcdOtsPJn9p7/4i5/df7B5+eZg5yKQw53sppsXo+FOMN4Ip5vp5m5v53y2sTve3Tt7+d5s&#10;59rm9rWd69fPXr8x2T07u3pjcv7q7OLV7Ss3zl66ce7anbPXb5+/dffirRfP33jx6q27527dvXr1&#10;xuz85Ys37164fvPshesXb947d+32uUvXb77yxuU7L52/cWfn5r3zd1/bu/v63s0XL9955dq91/Zu&#10;3z5/597Fl187d+ulizdfuv3Gl/Zu3ptdv3rl+u3Z9VsX7r188d69S3dfunDz3pW7r1x/5e2rr33x&#10;0stvXHzxnYsv3b752st33rz38hffu/fGO7def+vFN96+9errt15/4+bdL7385ldvv/L2K++9e/ft&#10;t1588617r73z+pfee+f9r7327vtvffUrb73//hfe/8rXv/nhV7/54Ve++Z1vffzh17/zo69++PVv&#10;/eAH3/vBD7/9/Y+/+9GPv/39H33v+z/8+vc+/sH3vvvBd/7og29+6YNvf/TON77y4fc++sb3PvrO&#10;9z/69off+fZ3v/Od73/4/e9+9NH3v/fjn3z8kz/+8b//d//+P/z7P/2P//Ev/uzP/5wou+uOzf7M&#10;Ge0YMVmLyOpPyYrXZPG+CWGMmIwSNuOx39uQTWTwhMzeNTzkbiNElIyhTt7wNY9cb5ftBMqWrAgU&#10;KDshwrvu91Er8LGSO1CCFBXGivoKPoFMH0Y7m3FGLKN6+D0GHxINwe60FhrJdD5rOOWctKP7vB11&#10;FJMl2+WEtOryisXINtl2Q9RoxcYf5YwAYagt6WSPXSsmO6FpQUO0KhQPy0G0QpbqGA5yVUs02oqN&#10;SgLQpPC8HqDtZgwC92REFyAV9US1yZZwvESuXwgmoAgfDoTlzfl+lmQYDJp7HzFX+P/x9R9cdl1n&#10;liDYf2DWTK9VXdWdpk3NVFWvrplZqyurOlMmRUmk6B1AgPBAwISP5+1913tvn/fhgAgEPEAQ9AS9&#10;EyWRKSmVqRRJeZuSUhJFAwKa/T0oq2vVWtPQ1eOLGzeeOWd/+9v73HO+49NWdIgomG8zaEDX0oxn&#10;mhXdEexEj0dmlHBaOHF17X/8zW9JjUS9aHkcjtesJpXn0xv9aHgcZgaRVh9tRP11KBMItuYYz2nH&#10;dWRtm2pjD4POcjJYT8YnGDvEZ2gtb+EyyPH66ORkSuAo7q46jT7sDZrOa41ATBattaGtVPSkqUDD&#10;dJdtSMHWGArTbg90kEi9B51JI1qdYTxYC3u01zVtNlIn5UlD5l7TSCB44qBD8ybspGNFHRNdHLY1&#10;H02dmGHToZMtqFC/PUYT4bsAMND3Bu0j15Ccuh53oJq0sOXSpxpT2Wg7gH1SgxbOwwRLLto8qMq2&#10;EJAYxm+1ybZ1ik+l2xS/LgZtaFQgQfTbNcgtv1nTfQ4qy46rmocEQlMGaD9sXw2aokvT0AnZZacZ&#10;UPmytbA9BhDRRoAsvicUnteiaSFGPLAgnVvL5AubK3Z9rAddHEbUM/A98cXqMJfLeti26zCXdAOS&#10;Fv/CQTbg4letxrIawJiu0Hre5hDdT1PPkj7+VvZbejI060PVR9MA5bHsJXqIhusjkyiAOOR+BIc6&#10;RBtpfhOuCI+4pjbZvU7yaONJxQqQFvCarOZDVtJwgRsCzQgeTvdkhIEV8UbAGD7CleZOWAlegTXQ&#10;uHWZZtvSkhNaP2L4okl3N9AuiFXBCPCmrObKTgx5iljiNQ/dI9gxIkENGmhft9EzgqbqRn6LFhCZ&#10;Ib5F14qHnNeAHdcjupWrhl18TTMZ/OLXv/3k42tZo+N0h1qrjQvQ7JzbMltjp7vqdlesBnlrK+nh&#10;Sdxdcxoj+Jawu0yrIQcrtOk6+CKeFHSmVQhIqiM4SLplFnWC9jgAammjlQ5AGbSXrbiL8+gCpzn0&#10;J6NbNC7eHup+ErTIAnndVS3q0JLW3oo7KUSKbClODh4fmMYAhnBTuMAADYUdr94Hr9HcivoAn43u&#10;VTfwak2LKGyIC3A4Sd8E0/lNG1YtaOB69Cy4hjfRIzADLXQQGASmlrcTdBCPk3ELtMKaHgBAfeom&#10;Vd0W3ED0IvQOEC+HzaoacF6TceqMETNGwKIvTBAWrSRkrYjRaFdOWiLkeILjS36MACNkc0G72T/e&#10;GpyMejftHeJ+6LdXkv6JoDsGZBWvie9jwpV3x6CNCG09mTOJhkP4opmQhY2g7iZohQHdSkCDNuHl&#10;h2hcmpXWXEbMwCGZk6nbZtSC+wGXRJ0VumEZ9oB78AF+S1DzAM0evjzYVPAaqhfZNA2oq/uxYAYA&#10;n0Kb34XyZN2N7gF8geIFRtDmdF91Gzd3BjOgHGgHljqxtRtO5AokCpWxk30AF0B3JCtArwgWAVR0&#10;aPoh3LMet9HQuAChItux7CR4WQNGDWjWPRPtqLusHop2YCQd0UrofrUTqn5d9Ro6UgrFHqiI7rDy&#10;DhgLJo8m24C0ZL/xMVzmtWtMMIioMPYIBNkcHK+PTyChTcqT911kqqiDXiAs1gduY4Dn4EIX4KM2&#10;HzYHNMeVUmhrAPah+tkJciZIZAg+cht93UsmNyPhL5toNFymBQ2/Sxs7UbnXNi4b2HX40a4dt92I&#10;JnkTZAHHsKeTkmzCrbq0F3AL6ES0oLPwLugddHfYxGUtmoAVIwbaOtjEobeTLA+JWve6VjBQnTa+&#10;L/IVkO0mbdEKADLgD22rRW3RiWu6i8RC7nZSYR32FycRVCBmqvnvxpwZyAGtONYiSMeEn+xAxHjN&#10;JdnJS25Z9sBNCICCaFcUD/jmKKNGxOtQoYbJmg5CAqFIyK4EjYRqNh9H+vM6YyCb6LaJoxcjSyY9&#10;vz60vA58Or4ebe3TpAIANtgxJNIKkCgbfTw3vXbQGKBx8ZWaA6B5iKbxaSFwT7LrVoxgwJdvOGig&#10;GAkodpGGrKBOBfr76BgZ6Rs4oMoBDd1Bom8AjhAbOtgafKw6qhMCpqLhunGH06BDAo1qZYSC5qpu&#10;rPt1XndTVWEyCEBapSrjT2LTB+AaZdHijAgKSnaiqmwKpk/5wYlAvWhlum+HJrZCdJVB8/SplLps&#10;0rx7zSXyVoM63hF6Ax8JeRZX4nrwOuhcsujGHmhbmGzdi1BEkMtRj7XrioXnTVb39LABYfC7Dz/+&#10;5NonjD3wOutRfYhv7ULCxV2vuRz3jgftVb9Ht8bCwSpEUdxbCWFgaKIl3Umg2+lJm5ib5gOuIfvH&#10;kAfAbrPfHK5BeKAj/DqyZder9/BbtLMdNhPoiqjpNbtBB8QBrHfcRlt2XDNqRB0iI8VEYzZ9iBY3&#10;pgmxVIGD+pSmncDz0M7WbTQaIpYmD0ZtNAttzwK2irsqtRUtu1ScSLFCNDKUCZ6bYZtYj7Z871pu&#10;3QRHoBeiHmIeuVR0IiRMPNJ0CROURJtYoBd4m9KsYCUAJXoBncJBQJqeTItiI5C6HrWrkgVqYzSH&#10;M3weVDV5jgRb1WhXTlZ16aAdKcDrN9WI1aivbGnd1WR4vLmyCS5pjU4FrRW/NU766yHO90/EkCit&#10;lah1HABCwzlxB1D2KPO2/RaECoR4H+bPjbvgbw+6DcQQd6DGwiYcYcdvLZMvhLyuk+qgDJB0NLej&#10;e7CGPbdBlIO8qQetmtEUXMj3LjEQOAmR7dEyVV73BN1hDUdzIzQWPgbxseFLpu8gD4Av0Xxu3YLM&#10;NV3DiwSa0+ND0pgIFdpDFWFN9+QguHEA2Zzu0ogvTcqNcVArg5DCtmAmMLWsHvFqKJlU4r8s0m6O&#10;sBY2mMwDPddJRIYttCN6a7LWsAGUcIqlu5EBHDgg6TZnxhWTqqCAV3AZmPLDT25cu/aB3z2B9hwP&#10;Trs0IYSm78UglNYQj0l/Gcrba/Wa/eWo1XPjFlXIbvTD9krUW/OaI/ArEppDbIJWbYFi8ITQHLaj&#10;P+6LQOdd0hUNHKAYwD1qjeqdFS/uNbtj04vcqB6CmAB9dCWYu9FTaXfPBrHYpK42zfOOO0l72asP&#10;kHXBF24dXqgOpgOjI5fqIVWrgiEB2sy4haigLsDfkvwAqW04cV80A8UM1AT8HeAjaT5xPHQ5ZVr6&#10;sSFAKE/2Js9xKmvSrrOi4wH0kFu85dIG2LQzloOUSBJccwBitDly9WQZBy5wkCRFIzBgsXSCeEV3&#10;CqLOmG7FiCW/Rcguuc2wO5wIjzFMgAmSbo2bo42gswrpDMyF7WWwGgwiOAYyF1kSX9gi7QXLSBPe&#10;QcYIPjAr8jvi2K33Q+j1BikTSFWnMaDdZyKS4yTF6jAH7ajTQ0YzYS5jJDLIbhgddEnPBvSbPQFk&#10;jNTvhKLmIxJkO1Rsn0QC+ZKmYIS0ZXDQkp0QVDqp1N9C9+DVWNUWTR8oRPjhSUXUkRaAS5q9aUCU&#10;A2c+JB3t2goucRPBoGq8gDiQDTluJ12aXIH3JUOj48OLRoiulcElPmEFH0C0EFRwqwHoRDA88Dpo&#10;7GYCwTvyGkUUXo3X/aJoMaqLMMB3EfzkDzf+8MFHH5Wddkh7dAzQ2mifAJqtMVbjbkD3sPphd1Af&#10;0ErHxmgNHybujXFMNhMjjoeSJlnvxUF7coM96dIsv4lCQFRYUQPnOysnoLZpXUK92xytu80+bTjW&#10;7BgRbZ+u0z41YNA62tOLW0aQgAVMJwKUQVUBHH/cQycCslDYQb0TwEhECHiQC8loJFUwN6ICrQ2N&#10;B4BykLyGj0QNS0ObhIQQpejTNqvYALpo+Qa4BlZP90EuxL6TTkQjo8Vqqgv9WZEdzm6gT6kLkAfi&#10;nmDR9HF0FvA6mSivg5Jp9F1zGcBad/GOFdHCn5dFnbYQkU1a6M3SzrS0GEo0xZs6W/U6SXcF4qw5&#10;Og5PMJluSnoa7UiDJHHXrY/N+kh2m0iRYBeqCpC0I5Ax7KoWqC7sAm1DD26euCgSoDflAb4begJq&#10;JGgu30xeIBjwPSwjIsRBuAOCZJjaetyAtsZ7TQ5owbHiIovhdRrAPYIHSIWEku0mYlSyI/Al6Bxy&#10;GXiCIwYBc7Rfowcci4Q2v6ZYjGJXJBNmAI0okWgGuG0QNvAK2w684jKa4WmQmBE1DwSAz6A4+OSk&#10;f0idT14KcYWAQVcxslmRbUQ7hB06UnUidCT+Ft+C9jIlqxpwKhR8LNkJ2p2RLSRQvKCCPBN3Pv7D&#10;tWsfX8ubLboL21mhcjlQwIN1SHDRTSxoWZohPCCKQbOjNSZZ0W+iNcg4gh3Br7TV9GQ6mgpQRm3o&#10;S8qB9W6js2wnHb/RR7PQbZ2oDaGHQ7RjUhdg3ASyIXDiJvBnxrGb1C24FD+kTSKhxaNmvTOUSTF3&#10;iKEmGgMfAO+Ct0YnIm1q6A47JgYhGmorCHtiAZqLokFjWJ4OJebHsu0hYCSLpshCngmT85yCgPdg&#10;91nTpa0VQQ20YCesynZZsSe0HbCygX6kYmCTOS1lxWQtD86euMZwJ6s9NCjJgmSXJZq/Rft0amaJ&#10;Fh2bNdVGPDCyDpKi0S0zIGTLAQ0quR1Cs06LD5btJnLiCHLCaa6QC6b9vupmPPSbK3rchz+AYUJq&#10;gEknc90YKXaCjGP4XZykQTQf7AvB3XQTuGm0C/1oRD2r3jWSJrpNCToANCIbmNCIeluKC1h3IKfM&#10;Rh+2zIK99WJwjxmhJ25GCFm0mmbUjBAtAukG0NDMNRMqhbYFq9CyU72mOWgLOGWaQa8C2RojQ3Cb&#10;PC3jsw0XiHSzggbGLUkWHmumxygWVA10Hm0vJlsgBoQB7RCpe4xkIidA0lQlA5GAzgbxs7oPuEhe&#10;E3QFmYELAGj8ChfQ3h2izmo2p+PdLVBIzfDwysgYqte+9ocbH38IBznyOssarfynDUvtqAdvY9R7&#10;sJJxh+ZIAls3ZQaZPFra2DBwBhYTGsxN4M7BmuBXWpFAo+9dSA5cFtR7MLJk4hsw5Q3YAwPSmeZI&#10;daHBFDsAsp0gApp5RdMsP2whPbY1PzCD2IU8sPyANCRlUYQ0wAGGQqaCj0RrwCaGlH4p0ZlIm06d&#10;1pVRcZK6bDmiZhq2x2uWZLpVUZVstIOLnlXtQEB3SAYci+420FZgoqKk805QlYBFqvqADgVbI1vW&#10;FLek2SXZlu1GRbVoizZJz4sqerMqG4KGADDQKRClZdUrCVR8EI3MiHqJlfOsjL6mQzEna510fH5C&#10;Nu8vm7TPcQ8WGBoIZ2WvgaAHHQJ/ADGIihUsAFS9SVeUiKH6aSmkokca8IfgdmPZCjnF1IPE8eu6&#10;4YLP6kmHWs2nnqA2QtD7sPNdFSIE1h6QRTyEtK2eDNlqhhAYggmbmCCCkXEQeXQYHliTaFilOTrE&#10;xIJRUt0cbzAqRLCZrfBFQaN521WxVJNLtGRLzpa5dJnLVoQiq2SqYlG0aQolFU4XC6LBaFZJoGVL&#10;FcXJ0xQUnTYNwqHqvOnBheRYCXGi2HGJ15HggNcq3XZ28pwGWBcFo6LCx4CkY05P8iz6KSwKcllS&#10;qgqlThz4qyzNhbJwMKArN/z4xo2PP/6olqxGo5PekGodwkMbSQ9JUqGMX4dag+QDBUINR60+CEVv&#10;tKMeFc1J+lTLj+DixhSKNC7Z0KOGXR/ZDViaNiIBvk22fDxCLoK8rRC8DvGaaH6se6EdxvCLvGqo&#10;tqs6cCA+3S+b7OSLw8SPbiSrLlgZBg56dzLoAcad6DfNhKLQXHg4AxpMBSmqpkn7kvmKFbCKaXgx&#10;QDypimZxKlWTkkxP9BP4vJpoTko+IIkBfGZVMRnNA9HmObmmeaAbzqB1DyXRACg508eTbE3CE7wR&#10;LbSTaUN70A2OAqdWgQEFr+OC16hfBK1MBTC0+SKbYzVWccqSWQWjyRYhW2+s1jtUQsRJ+oYPQ0B7&#10;pLuNjl8H7KCooJOgUMGg4A+kpwasGAwpYpruAngt0yf5hT90wh6kPVSH7TVBPGgj028CkaxqOUmD&#10;1zzBsPElqWAA4sekO5GgH7wO1AUkBw1gQ17T/J6uHjUR8aAr6DNqC9mUQauaUxW1IiuXeSPN6YsV&#10;hXbJEPR0kStxWqGmpisyTYSqsIvlWpqh3WBns5Uco87nmTyroJmyVXx/CQ2RrdIakBLim1NA9kU8&#10;YVW0FBRbmVOXKtxCsZYpc/maREtTy2yBlyuKlWfYLCMultmqZmdYMVujSXB4lzyPTnJyvAoVWJLN&#10;kqBnGQmvxqH1J9uR0fZ5uv3RH278/uP3WaedgEd6UBRQER05iCcjvk231aXbBaR36zZ4NKHtZiTD&#10;sWPYaCSuBsIbiWtSHyeB2RJdUvZ+ApEN9VxHS4ICzJjGbQBE1YcI6QBwKhwYoGM6ouU4YV0SVRhC&#10;2nk6qvtJU9Kp2hOJb9pnrK46UFO0axQNqtJ4EWQM3tonENvhHw9ICInWR6ou6Ib2HCvzEqcanGQo&#10;pl9maY9q2n1dUnndhuoo83oNVCJovGzmqrQ+GnAClYB6UwxtewIVwWpOusIzwKUgc4pTFMRcTUDz&#10;ZmosTGRJdIqqma6JuaqILIqeKor6UoktsDL+nBZlCug7dakKAEjgoAqPvOETsqse2XC/vWwmfcVv&#10;Sy7Ita5DzlJG9hWHwHczdADBifyta4CyR+NZiC0JGIWLj1ouSMVOiGVtOJIuBPEExB0a9YwgqRto&#10;QcgvkAHYiAZEoT2gaH2ynmCj/6xTlQlDo0uAfgQfghu8K2hujtMme8FoS4XqbKm2xEgLhdpCvraY&#10;Y7IVdqFQmctXj6VLC5MCRQsFdh7naVq2cGQhjytp/VihPJstIh6WijU0E1C7lMff8tkyP5vBnzM0&#10;maHELZTZVJVPl9iZVHEhXwW1L5X4hZIwk8rTCmKWPs9cEe/IFRFgZW6+wC2WaNoQDoRQqszj7QDu&#10;Yo02GaPyf6zCq9YncJAfvs/ZbYgEv9tL+uNGd0yb83bpXgHd9YD2iLqiBctBixrtMNGgYt1osroR&#10;rUQrYpAe0YbI0VDY4MWk3YecA+IBODC3BBJ163oAJQ2Io2s8G+3s4QK6nUSpFTJPswXVkAxbsVze&#10;dIBsC2YDbEqgB2o1CDzwtBn0kR94GwbGR7/IdsLr8DA+1BfpEHC5BrVmFRhJ0N0qkCqooGToAdrp&#10;WHMrvAZkMxAScNKcAlUNZQidBuaeFC+e7OBTkwo1Ee4IEhEZsspJeVbI8zBIFk0z5MDrtF8hOAXU&#10;lipzOV6hyhA1ZQn9la2g+9JVIc8pmbKQqwj4JHlwPFUQkHPsZLVYUWvaIc3JhjaAGqH1XWHHbw7B&#10;ozCz+HrAH0A2GQwGuOOKChsbCSR6fLpXZ9ItQKhS4F5zGpLmK7rnRU2kVF42JLCF6WlBo6bYsHo0&#10;2gCDZbiiEcumDxyzGhxGE+4EeY2DbxCQ0SA/YBq8Mq+CodEuCN+5bHkmUwZoFmmhF3s0XTyyWJzL&#10;VmYz5el0cS5dmF7K4dsenKO9b6ZThelU/kgqP5spHV3IHl7I4ho8HlvKzWTyB+Zyc8XasVRx/1x6&#10;ocTM5qpHlorT2cqRVHE2z8xlyot5mjt/eCk7u1Q4nM7jzNGlPJ3MV+fz1al0Yb5QPZavHaEoqi0W&#10;mcViDRSyVGDmcpW5QjVTkXKMTIuxJ0UwForcUoFfrAmfXAeyP2KjrtXtms0IKiJq9j2aHjx2G7Qa&#10;g27xuJELKzKZGAzBAFjjjOrD2BD72lETzpjTXM2J4XcFZzJ87tOYD/QJUlyZk9EvBpUYQHsiy1ki&#10;zTiIke5FugCyJLL8BAxaZCX4OSQf/JZ6wfD1qF2WrZoCR0H7PvIaMr4JOYH+hYUAtjjNK3A6b4Rl&#10;kYptT/Cns3DVvKpTbMCuUO1W2h1TtWqSXuSkIicD/cAJZCRNba1RtRZkS+hGOgBHCEWehHIRtFWV&#10;jqQKN7fzXCxRnbS5yZNUVVgqiwtFPl1VZvLMUoWIgyq7lmrHMmWgHJoE/DJTZJFss6wEVkLapNVi&#10;FXdg1NvwpDBwUNjwHwKtn2v7nT4aFAmIlW3V9WUPjBsrdhPKklEDCc3qJxTfk1GYCSVPbl6YgeEm&#10;Ou0A6+p26MZQbCSmgX6oN8mNQfawnngpHaFCSYD8KA70DZgJ3YbGheiUJ9teAShLhVquzC9VuUNz&#10;afBrKs8cmc0dWShMpUrH8pVj6fye6cV9R+b2H104OJPeO53adXTxwFwGx57phUPzmSOLuan5zHS2&#10;DOAenktNzS4dmMsey5YPLGSopFCaPZYuHqMtNItTCzlQPmJgai6dKrHzpdrUbObgXObQYn7vsaWl&#10;MjsPyi9wR7LM0SwzC9TmgPjcQpFBJp1O4xVKxzKFY5nS1GL1WI5NIUXkS9NLxblMFSFXEJRPbtz4&#10;8IP35WTktqgCvFOnu3pBq++1R3azDyK0IDNMnwaLopYe1EG6NAYP1tA8sDJSGdIjxB46xYghC5uC&#10;5VqNFgzPhPbo/pTshIzqwkBDGHCyaSIYJtVxOdU13LAmaXB+KhSwSXVzeMOW/IjqyfsxrxswCYJN&#10;YxGim5RUWD0T3hfykpncB2FEcyJ2aYAIUVGbKNocCxLVoQcqogagQ6WwqglpRxUyOIWBdGZl6GbA&#10;Ol+T8TxFlV5UQh6VZtbyvApE5jhlNscg7+HxWK40XxGmc+UsJ1PXV4FjEAf4q7TE8OiCo1TSspKi&#10;Cd+1TFWgKbVVbq5UpSNTShW5LFJxVUhzCnF2xmjwNBSNVNhGRAo0zaiueM3J8BZEmy9bddOh+22y&#10;id82BKORY62aHmVrGqcGFcGCugAfI0PBXcl2zIgWegg0LxowJY6gWBB8BGKvXlFtCGhRdyUd7YXc&#10;ZEF1gX6Acog8HIJmaW6I5MjKFohwOlPCJ84U2cOp/NHF0oHZ7LFM9WAqv2dm6dB8ds/00v6jczsP&#10;zuyemj08n52ayzy078iuqZmDs0sIg71H53cdnJ6aSR1eyOw4NL3z8Py+mQWw796FzO6jS7umUw9P&#10;p7ZNzT6wf+rQfGHX0YVdR+b3E5RxfXbfsYWjC/lD8zmcPDKfP4znc+n90wsHZjP7gfWlAu2TNp8F&#10;8U8t5vccXTq8UEIqODC/hPjZO5Pbv1g4NJ+eK1SmFhAwJUoj6QLVDPjg/YLdthtjqA63OVQ8WuoP&#10;u6LFHcNvgGvNoOXRPSzQQZvuH9GApgf5DsYFs0KQgETLig77a1I5/Rj4Kylwzzaj6hAMYE3VrqMB&#10;b6Z4ySRJbXn1mgQrJpRYAT9yig75XhUgkGDmaG95qGEbWsWNJ6nApMENy61Zblag6oQFiGYNntXn&#10;LY9XHSgrVtBFzYHwAK2y+K0gV3ElrVTQ0xWWkQxIEdiVkgSUa9mKiBhYgGYrsdCTqSogy83kmJls&#10;BZ0L6Xg4VZgv8XMFSERhvsjMl4RFUC8ng1lwPltTs4yylGMWayLRBy0cYfHnCyXuSLqI15wvMEeW&#10;cmkWKlxAyCHSYLQAcUL2kpwgNM2kCxFC8W26VS2AvkHzId/xms2bUa6mwJDmWZhTvyAid0BRQTno&#10;+NDZmoxQBgcIpMNCxU7gW6nkIY3EmciJBlIBSbeQshJvQLdxogWPAu1V00yQDS5DGOCNAHdBtWTd&#10;5gRZkPVajWdZtlaDj6DHaqnMlCscg6c1hmEqlUq1UqtWa+VStVIpZvK5pVxmen5+z4FDB47N7Tsy&#10;s33vgR0Hj+6bWXxwaubBA0cfPjK/88jczsnWEDsOTu86PPfw1Nz2A7O7p2Yempq7b/+xBw/NPHho&#10;9uFDM/fvP4wrdx+ZxwW7Ds/jAGdv339s276j+2cyD0/N7zw0hzN7kBxmM3uPLj6w98jOI/P75nI7&#10;po7tn17cNjWPsNl1ZGEPrjm2uG8mfSxdnssUr9+48Zvf/S5vteU4cZOuTdMeh36dvI0WUsEQCYyr&#10;wM9EPN32n7hGn+Ykan+kmMmEAr9VgzaghV5oQBeZEDZmckS0j/rkzp8GEqHd1MNKTdAcvyoqvGaU&#10;ebHM1uI4bjTrzWa932qs9ztr/faJUe/4sLu10jm53F1ux2uD5lq/t9Jrj9pJvxENGtFypzlq1UfN&#10;ZieuN+IkDsLIDyRJhioXVa3KiQVGAEmXgeCaXGKVyeiyU2Ane/3QkhwV3iNNhSq5AgeTJ0BdHE4X&#10;AM2ZDK17z7Ii0AmI56oSWZQSl6rS+oYCr81BgZQ5JMNsRYaxAYsfTZcPIzemi2Ao+KWj6QIO6Ml5&#10;+KiqSBqG6n7Rau6JztabkBzUNBaNs0Dggyog11jFYTSf1gtxBphDoLtNYYHVMxU2W6ZBsdlcpSLo&#10;SEy0BANxbMYwfDz0nxXJZswIpgb1YlHZT+RE3a0jK4keDDjoAUbTgYMWdYsRqZVUGUwiWIocOKaj&#10;SYGlNnwntjVX4R1FcDXJh6XWESiib6ihhjwiupIYGVrdNkPYdJ13NT4wJU8TbJnT+JrKg0+qIlcT&#10;+JrAMrVqpcqU88XS/OLSwlJqJpM7MDO379jMtt2HHj5weMehmft2Hbh7x757du7f9vDBHQeObd93&#10;ZOfBaaD53ocP3vXQ3gd2Hdh/bGHH/sMP7T+6be8UfrXt4LH79kxtP3Rs14Hp3Ydol6Cdew/vPTK9&#10;fd/RHVPz2w5Mb9t/FHkAIQTQ7z68cHQ+88n16+///gPO7hmdrt0eIrZpU5Sw69T7vGGBoeGkoShA&#10;LoYfw8zBHwKs4BdGtoqcChybQROJEcJUcWlQn1GgEuluqwxJrYKMHSq6pznoTdHyzCAxba/ebo86&#10;nbNro4snxs9trj+9ufLUyfGV9eETx0dPHR8+vjJ8dNx9ZNi6vNy8stJ5fG3wGB5X+lfG7SvLrSsr&#10;rUvD+JFRcmkQXRrWr4zqlzvOY8vtS8u9S+PW2X5zox2cGrTP9IJL/XCzHR1vJuMo6nVazThu1+ut&#10;II7CRDEtSbfgDmuCQiV1qiz0G/l4iA2YkyqThlHJVw7P5yCa4U/A8RAbWVaezdXIQZUqUH1A2ixU&#10;HwRJiYWxgYGZzpRnS+LhDJRhFSplLltaoPWXNdrIPFuFfSdkZw3a74t2eNGjvOKygCAND9sg3Zrm&#10;VSeDuAVOQeRVJBt+FhKniNCUjCzxvwJrCNIlfAtGusQjKqAuOMWCKFTsuKZ7RUWHpbCCugBTKCKg&#10;gdaI1cHckuu6o1YDlDBu1VcayWa3darX3GjFp/uti6Pm2V58uhOeGsSb3eRU2z/eC473/M1BeLLt&#10;n+s4J5sOfrvVCtZC41QnONH0l+vBejNcS5z1urOS2CM8tvxxwxvE5iByu4GWOGpkyqEphY4Z2Iat&#10;K5rEqTxjiDW+WpI4hucqPGWEKsNUkQgqpVI+ly2XyvlCOZ3JZ7KFhaXMUjo7t5g6cGzm8Gzq0Ozs&#10;waMz+w9PHzgyfWDq6P6pI/sOHt5+YOr+Pfu27Tu4/cDhfQiS/VM7908dnp+/fuP6797/HQyZ1e5b&#10;9XVacgGkwtLRtM+6HjZobic4heYzxgKN39tW3CYKh8bwoYapzhNcXUWxoElkv867NHWxphsiqMQO&#10;IfOsqCsYURA3No+PT51ae/rEyhMby8+fWXvhZP+lMyvPb42fPdF9cWvwEo7N/mtbw1dPj146OXhx&#10;o//iye7V9fbzJ3ovnOg+t955eXN0da3z4tbwqfXG1RPtp1caV1c7T4+adIzbzyx3nhhET4waj/aT&#10;p4fhlWHn8kr7/Kh1dphcWEm2Bt75QXgGRzfe6Lc2Bu3Vln+iF5xZqZ8e1bf6jc1+c72dnOg1jg8a&#10;43aInDBsBuNmc1T3Rw30VzBq+oOGP2jFo2bQb/ntyBo1vW7s9Op+rxU2Y6fd8BqR066H9dBNfDsO&#10;7GYzbIdetxm2kqDbaPTbMSG7YsZS0mI0j4roSW5FMWn5J+2V4XBaUFO8fE2D5MCRZqQlsH2V6i0t&#10;lji4fhAzJwP6alk2kQLmyzy8AgP+BnB1r8pqJVYuT+KE0xy4iqpoMIpeVUzTdpH1zo3a51eWr6z1&#10;L610H1npPbHWf2yt9dxa/6mNIZr+mZX45ZPt1y+tvnSm//zJ3nPHu1dXm88t1x8f1p8c1Z8e1x9f&#10;rj86Sp7ZHD6xnDy+Ur/QDy8Mo0fGCU5eGdcfGYcXh+6FQXRhmFwcNs71vJM9Z6PrbvajE92YtrHs&#10;11cbwWozXO/VlxvucsNfaydrdW8lcvC4WvdGkdn3xGEg932z51l932kHTmyqgS43XasV2G3oYUOL&#10;TKPh+aGh+Mg2uhyYSuwYIcyFrka26RmqrUiWKt+4fv2Xv/1dxXDd9pimiFGZ/QG8hxa10SAqIJ50&#10;GNUGlwP9SOikNCYQt6naapNVaZRJdUOwODi7RsMaCW0aZlha2KJxKropEw37zUc31146f/LZsye/&#10;fG7l1fPrr5wevX5m+Y3TK9948vQrF1ZfO7369qXjf/PI6utbo9dOjd7cHLy+0X/pROPlE82XTzRe&#10;PNl75dQQx2snR2+dX3nn3InvPn72R0+f+9VrV379+qO/f/Ox37155Xdfeez9bz7/+7994eOvP//B&#10;15/76SsXvnFp/NJG/5nV9qPD6NI4fHQ1Ot9PLg+aT653L68kOHOu7z9+vHt2WD8zapwZ+Ftt41zX&#10;3ep6mz3/VDc502+cBnl1vLP9EBng4jA6P4jOdMPTXff8qHGqVz/d9c8NIhxnO+75NjraO99vnh0k&#10;Gy0H159u+6c6/ul+dKqXbIH1+uG55R4hO8Wb8zWRFiZ4LUYOqiIEhg2Pma1KkH04IEiKrFimpcss&#10;kkJNNLOcAnou1NSqbNMdPlYpsmqBKijLEPIVUYWVrsoWJ9k00kkbbWkswE1TDWntdLEmCuWiKSla&#10;Ja+rsqNKtijGkhSwNUiRVR9mqhZIbCTwQ8s9XTdXA71nm51A7evspdgCx7xwvP38Wv3Vzc7za41n&#10;V5vPrreeXau/sBZfHdefXW5fXe89vdZ9crX55Er92fXBE+Po8ZXuY8d7j6OtV1pXxmh94L7+yHL9&#10;4qB1eVB/fBQ9MggfGzceX+482o8v96KLbR+xcbZl48nZxL3YSc403Eu9EB12rhfhONWJT7eC8+3w&#10;TMvDk1PtaLMZHa/7xxN/ueGtd5PlRrjejlabiJxgrRmttBp/uPHxb95/H4rCSvp6TLXGqVqiV7ei&#10;DhSa4UaM6rjNASQ1MA3tAb0hmN5NcENdyHDesDFOnarbyJROIbXhQYFvG86ShorNTrt96cTo+a3V&#10;ZzaGz505gfZ5+eT4zTPH376w/vb58duPLH/z0uqrZwfPH+8+s5I8vdx6eq311GYPNPFIJ7zQ8s83&#10;3R8+ffGb54+/crz7yokRyOXNreXnt5ZfPNF/4+TolfXOi+vtF9Z7z68TzV890X3peO/qSuv59fZz&#10;q51nTnRfOTn+ytb4rbNr37969sNvvPTJt5/43d88+e7TF966sPnymbWreMFTy89sdJANHu+HVzc7&#10;j43jKwN0TQONfwV8NAgvdb0LHefiwLoy9C617PMt55EB7Qt8ruNB8Dy23LjQaZzr2o+O8LfR5W6I&#10;P3+k617qOo+OgivL0emO8fhq46l15KURIXua83OyC89XEs3JzUnkOxr0AdYLopGpyVXJptt1LJ4Y&#10;eUaqiGaqImUYBRdAqCyW+OlsdaHM53iIFnWpxC0W2RKn5lg9Vwap68JkNBQSvKra0E9Q8OVqtZRJ&#10;C6Usl09X0gvV9CKfz8rFglrKa+WsweSVYtooZR0mrxeXXL6Mk2o5y6Rnq5ljV8bhK2dHaJfnt3ov&#10;ney/uNl7/gT6r/3yVu8F8M3p8QubfSTW547j6L64MXz5VP/p9dbzm73nNnvPnug9R13Se36jj98+&#10;t9p+bq1xdT26ulZ/Agl3o/vESvLsavLsSvTcev35442nV+tPrgDu8TMUOYPHBkgUjSeX28+OkyeX&#10;G08hchAboxBhc6kXPDGIn1lNHh81Lg7jiyPvwtC/uOxfGEVI0+eHza2Bf+P6tQ8+/r3sNGy6cz6y&#10;GiM76cP8STTuGRt+wpo0wwS6GcyteonmxIrn49CCUI8SiGnFCQQ7kGwqIgzTD0UHmhANoD/S3DBb&#10;YoqL6WJ6sbA4zWQWKtkFprDEZhdrmXkxvyjl5qvpuVJ6lknNCpkFrZTWSks2W/AF1herdrVcmTno&#10;8qkXj3fAFE8uJ8+uNZ4Y+k+Mgkd7Ln58ctx8Ylh/rB89OUqeGMY4HhtFj3f9Sy39yjB8Yuw/OQye&#10;GkVPj8EL3lPj5PJyDLQ92a8Dsk8uR8+u1l9ZbX35BJJD/1tPnvrWlfF3X7jw7nNXvvfc1k+eO/uL&#10;ly7+7MXzP3r+wo9fuvz95y+9++TWu0+d+ofHN995bOu7T2z+6Omz33vixE+fP/ujZ7Z+8PiJHz99&#10;/KfPbv7k2dM/e/HcD57e/OHTWz97/txPr5771StXfvPqhfdfvfKbNy//+suPTnS23mKpDFwC+0hj&#10;TNDNtJ+nvVTl+UlFhByjpsssp1n5mpgjKAvZqlzgdKiRdFVaLPI5GqrEI+2eSNVqalIOh2CUeInV&#10;LFY2JN3R3QR+GRmAxwumM5VcRspnauklNp8tZhcrmXkhOy9nF4BpKb8k5pe06hKeK8W8lEupRRyL&#10;QnaBXZp5dOy8fnbl5VNrVzd6L2+NXjw5BEZfONV9+dTKy1sDpNEXN4cvbfSeP9558dTolZPDN06O&#10;Xz41fv7k+LmTK69uTWTlVh8x8PqZ4UtbK1dPjl/Z6r96CnQyeP3k+LWttVfO4eL+K6fGL26OnoX0&#10;pKP1/Fr/6kofCfelrSF06qtnlr98avjGJkKr+/LJ1gvrnefXk+fXms+vN58FF44hjZInxvHj/eTS&#10;qH5x3Ly00gbQr3/y8a9+8zvRpgUgk6LufdlvqjdvLvp039GI2iQ8vBjag2aNwxdanubHAoSHRbOv&#10;eNODCIFHZBQTDh76G3TO6S41smrlcjm2VOCLtJ2zkM/wubRUTHO5RamcUytZrZwxqjmplFXzeaRK&#10;q5Y1K1mbL4E4XLbkCZyanknE8tX11jNrDfDCs6vtZ8YxvsWjOEbBhY57sedf7ruP9b2LiftI13u0&#10;H1zu+4/1g/MN81LXvdDzLw3Di33/4ji4Mqg/0jeuDBwg/nLffmTgXB54TwyjR4fBpVF8eRg+MrIe&#10;GUePrcaXBs7j4/r5jnuu6z1CmdN/dOBdHoePrcRgZbz7xZaN93q84zy1UoeweXTUvDIInltvgkce&#10;p+jCZTGSM4jpqbXWkwitNTxpXN0cTtSIFAi0vhBOPASykQSrqkdsTdvR2lDbJd4ocnJF1HDQJmis&#10;TKWRy0K2pkwOFZo7x8mLJWmpwGYrQlU0aWYSb5QZsSzoxZoi6/CUNii/KKicrGeWFiq5JZBKOQU6&#10;yXOZJS63hNZXiktqfkHKzIrpGbOctatZo5wyKmmzmteKueLMAXbx6NPHgzdODwDZFze7Lx7vvbDe&#10;xfHy5spLm+0vnxm8DOCe7L261fvy6cEbW4PXgdfTg5c3ey9u9sHWL260Xzuz/Pzm+I2zK2+fX33j&#10;9Nqr50+8utVHSLy0NXr91Oi104PXzvRfOdl9dbP/+qnxyxuDN0+PgeCvbA3fwPOt7puncGaIxy+f&#10;HLx0uv/GZv/VE83XNgZ4fOPM6LWtwYsn2lfH0dX1+rOr8UsrrWdXW1c3+k+vdp8cx3/45Nov/um3&#10;cM/AqEtLBoeq26D1V/WhETQNNwS4YRNFA3o6hGjR7EALEh3OW3cM35ctGyyueXVAmfy9YuEJwI3n&#10;hheJmgO+KKYWmVyqmp6vpRerS3PE1sU0n09x2Xk+MyfmFoXigsWklVJBLiyBp41a2eEYq1IyaxVu&#10;7mDIF/A5kQOfWo6fXOs8Ngif6MeQBGebxqOwKy3n0Y59oWVeaAfnWxbQfLZuXGhapxPtfNu+0PNO&#10;Nc3TTXOr62/VlXMd/3zXOdu2zrWty0Btxz3TsM93YyD7fNd8pI9Qca4M/Ue61hWI5qZxZRScH8bn&#10;ev4kQnxIi8fH0YUeAsY933EudW28xUWE06B+oWU9jgDo2VcG9rmWebHjXmqbl7s2jseG7qMD52LP&#10;vDJuThyk5kMwIPppoZRfZw2P1jioNLUKDF2ERFGsQk1Kl7iaAl1B98NTtI2+BrU3k6ksFBhG1stU&#10;XFmcz1UzFbGIv2LlPKPQVlSGm2WJ8uEswSuS5Uqymk6luGJBLBfFSqmWy3CFjFIpKiWIEBBJXiks&#10;gaHNypLD5EIx57GFgC9DnJTnDyGrPrsaAGFA8ysneoDyK5vdV7cGz58aPrvReenU8KWTUCYDGPzX&#10;Tvdf2gTEhy9v9p9aTV4AT58evXhq8CKAfmb0tfNr8E9vnln76rn1N0+Nv3F+7aun+2+eX/2bM8uv&#10;n1l9+WT3tZP9N8+sv3Zy+NWzdMBjffXE4O0NYHqEkHh9s/fN8+OvbfXeOt1/6+L4a6cRDC1g/asn&#10;229sdl9ab7+22X5uOXrheOuZ5QhO4Op686n1zvUbv//1b34t6JGeNPRmx24MJb8j+DR3VwvqMIVQ&#10;Gmh/hWaQ11XasaBBvtCiLWMkByLbMd3ICZu6k8C9wLSgyyDtaqLB084bZmphkSlk2FKpmk+x+XRp&#10;aa6cmoMsYTOL1dQ8kz7KZgjrpYXpanpBLqTV3KJRyelMTs0uSqVMcX5KLaeeXPEfGzSAucvj6NG2&#10;+2jPP9e2r/SjRzo+0HkJIOv5Z1vOpUG42TA3W+a5lrbRVE+3jDMt80zTAgdf6NnnO9aFjnW+CzSb&#10;5xrm5Q7UswcIPtL1z7TtUx3rDIA48M609HM9+zTCoGWeboin6tKFrn22aZ5rWhdbJt79dBvB4J2M&#10;1HMt41xTv4g/bFowP+ca2sUunhhncHEb8WNfaFvnW8aFlv4oTGfPg5siZFfdsRZ3FYvKeMK+0CJZ&#10;vyFr0HBOTrDA3FXZrQhakTYlUkqcXhFMVqZJLXSztKbma1qmClWtlkSjNNmYOQcQy2aVZnvFZcnh&#10;jQDJFNfzhg81L+lWKjVbyxaZcr6UWaosLrDZlFTJiYUlEtnFvMtU1FzGq+QioRrLxUAArFM2ky3O&#10;HzOL069v+C9vdeCBICe+srX86okBfMzLZ5dfu7DywtYYXP4qRMJG76UT3dc3ejcPgBsQf/3M8lfW&#10;B1/e7L92qgsV8eWzK6+fWn6V4Nt+5VT75VPDV7aGr22NXgUxnxt8+XT7zTOj10+O3tzqvLnZ/urW&#10;6LUTrS+far9xso/3/fKJ3htbo7fOjd4A1k/2wNwIs9fxmqeGr0IdbZIiena58fQourrae3zYeuZ4&#10;79Gxf+PGR7/69W/tiJaZ2nHHjHtW0nUaPTmYVAEOW4JPA3+mF4PIa7IJHNOkEZq52qBq1jRfzxMN&#10;6gvJ9GFdaDslP4EygT6poTsWFiecDeZeKC0cKy8uwJaQ3lua51KzzOKx8swRbmm6OH2gNDtVW5qG&#10;/OMyczjPL81Wp49lD+82C9OX+/JWqJ1pGKcb3kZsbTbdraazVTdBsVuxcrppbDXtjcRej5TjobyV&#10;GFuxvlnXj9f1jdA41TQ2Ym4t0Tda9io9uquRsZaYG3XzeMNcjZT1WF2L5a2GfDJ2Vnz68XiirgXK&#10;0JGXfXM50UeROoqUtdjeiI31yDre5E+E+nosDD195Kv0IrE6sJW1UF8NxLVAXfGklUA7UTdOx+rJ&#10;SD9Zt08k5npirLUmKw8yRstsU4FJyYl4M4AQlGgbc68s6fCUBU6CuijTlrVKRYQLdOEay7JVEXSa&#10;JccqRVrj4BR4PU1bauiMbNOoiObD6VfVqCRajEIrbRUrKnOaZASinswuzFVyOS6XYlKgkJnK4hyX&#10;WVQKENNpPrOgliBLMlY5YxUziZB3ajmbyUGWFOf3CanpU3H59VM9QvOJ9ovw/iSauyQktvqvAehb&#10;I5whNUxauf/q6eGrZ4avbjRe22y+frL11tnuG1utN0D5W114zZcRCafW3jjd/fKF7otQzFu9V0h/&#10;D6BPXj3Rf21z9Nxa86XN1mtn4Dg7r0B+wP5vdt84NQQZvwDDujF4abPz0noTBI/88MrJDvQfIuTq&#10;eueZ463HViETgyfGTWTGK6vNS8uE7J//6p8Em4pbO5My2GF3xYr7vF332iua37HqTafZ4wxfS/o1&#10;0IFHC+NpnaLXULyW7NF6fqogrjsirQ70aaae4QiWy+seqGRxbj63MIsjMzdTWpitLmVrmbnC9HR1&#10;/kht8Qgzfyg/PVWaP1yanyrPHWZTs+W5I+X5I+XZw+XpQ8Wj+9KHdpr5+dPN2rm2e64HNEN4eBuR&#10;vpEYG5EGKoUmAbI36+aqr20k1tl2cK4dnO66G7F2IlBWXelEqJ1qmBsNddnnV3x+LVTXI20tVNZD&#10;bTXRgEs6k+jjgF8JrBXgMpCWfWHF45d9eSU0Bo7Ys/khwBrJawE3cNiRp6+4/HpkDGwGV+LPh646&#10;9tWRI+I1lz152ZXHHg5x2WVHgXQiUvCaxxNttTmZxZozmm5npMO+xG09avJ2Ky/YFcmramFZdiqy&#10;XRK0imwulfmq4hUVtyRTZYKS4jEG3HqzwvvZqp6pQIV7FdkpSUaesyoSXgFeh1bP1xAnakA3h+24&#10;ptJ9HIYVC6mlamqBySwx2RQUoZhdEnILQnrGqKalwpyaneULczpXkGt5ObcEgaiAh6anoLMb/LHX&#10;T/dfPLlM9xSOtyEKwdAvHwdkh29s9d+A3jjZfWGz88JkbOTZlfarJ1cgKl4+PXp6o/PsZvvqiTYw&#10;/eKJ/ssnRy9uDPAKT6/W8SJX13vPHe/DNb6w2n5sGD2z2nx6FF9drb+Et1ipXz3efHqt/vxq8+pK&#10;84Xj3efX2pfgh8DK49bT8DqD4Eo/fKTvXVmuX0Di7gXne+h1/1LbOdWyNxvWYwN/q+Pd+OSjf/zV&#10;L1SLljxTBZVowOihGnb0ZKCFXbcxtuKOHHX9Bq32hRoxvIabDASaF0X1lxXKqFFFdRSvUaWp+mAZ&#10;rwRakZ0cq6XL/Hy2kk+n0nPT2blj2WNH8zOHC7NTgHh5cS47fTg7cyh37FBh5jDwXZg7Upw9Upo5&#10;XJ45nDl2IH1ob+bg7tS+HWpmYd0XTrcsQBmAPg9kBypYcANcWLfWPBk/ngSmY2cZcHSFjcQ8Huon&#10;En01JviuAXO2MI7kvsfjcS2SV0Nl2VcGNt+3ub4rtS1x6Ahjj69rTEdnBxbfMoQePfKxWktUrq4K&#10;DZ1pqJWWzbd1rqGVWw7fNLimWe5aetfmO7bS0DkEQEMpd0y2bbJNQ0xUpqnU6kKlpYttXWnr2kro&#10;ErKzRkOLO35nJNg0gUT1mgx8iRcVZDMvUsNB7dVI1YWS06hoXlmweCtmVLdIq7M82W7UVBphBVuD&#10;nuF+WMWvSjanU7kT0a5LBtUkL8u0mII1AsNvMqJZq1aFYoHLp6vIj6CT+QOlhSk+M8unp9nFwwKO&#10;0pxcWJAzC0pqXkrPM7NHqjN7uMU9y2bxrbNQHYM3TvUhpl/ebD+/1Ya8fmEDj3CKvadWAcTWC8c7&#10;Ty8nL220X96E2W8+Pgwgdh9bCZ/eaD+93nhskFzqho8OG5cGAGj82ErjUr/x2Lh9qRdd7vnwN+T6&#10;8Sscw5isT8O92PYeaTmPDcNLbfvRnncRirANZWlA4V1oGI/2/a2GdrKunWraZ1rB8cjYTIzjkYbM&#10;uBxqAMfxVnj9xrWf/PwfBbPlNodem2p8Bt1Vp72qTwoyua2BVKfFH1LQcZsjzWsGk/pBMJeiGUtm&#10;0wg6nAY97aMZJS0QnETAEzdmJCdH0zNkmJlcKpVbXMzNz5aX5iuUD4+mjuwHdnPHDubmD2ePHshP&#10;H8wd21+cO5abPlyaObo0fSA/c7B4cE/2yL7F/Tu4xaPrnkpM3HBOQtF23E0SG/RFkPfXA2Lc9djY&#10;8LUTsbYeKMuhOrY5IP64ry3b/Mhiu0YV+GtoVXzrRK70La6l8x29FkultsEFUimSy4B1rFQbes3h&#10;C3W1nCilQCz6QtER8y5f8sWcy2V0ZslmcyaTi/iyz2ZdPm+zZYPB+ZzDl0KJCYRqKFc1JqNVCh5b&#10;iiXWrRVdrhhIbCBxkTyZn82Eq3Zz3UyolDUSJRiC5vo5TQmPbofRAt6OGQgM3c/xBmvEqlFXvDav&#10;+kVWqym+7FAlGsGMyoJR00DJsWTUqdyH4tV0KmZAmxmEffCN5CBy4OU9xmqKqrXaBp46zyz3oPef&#10;Xes8MSKmfOZE/6VTq1fXh1ePj57fGL1yevWVzeFLk3HQq6udF05DGa89O46eXm08t95+dqP7wiqB&#10;+Mlh+OxK/dnl5KkxjbNeWUkuL0eXBv6FrgNnc6ETXl6pX1xOzvXdUzBAXet8XT/dMI7H+vHIhNTb&#10;bDjHYzyxjzfcEw1nLTSOh8ayray4el8X1wP8qK24ysgUlz38lYuj72kD3xx41nLo9DSxbyt1pTYI&#10;zKar9Ry5DSqy5aal1A0pVHhXZGJZ/Pj6Rz/92T+qRuwkA7tJpYWC1rLpt0wob5yhOmBDaBIVLU8j&#10;3HUrbLsJFR6SvDqoxAi6vOZDmbC0DrwuOnXeSUqclpPdmVwNVh7gTmVys8eOLhw+iP+kj02lpvaV&#10;56bTR44sHNnHpI6WZo4Up49kpg5kjx1aPHJg6dC+hT07Uvt3Lu7dduzhB+b2bKvNHVqL2I26Am19&#10;PNA3InM9NNY8dcWSxjq/ZknHHbFvMH21AmbtqGxDZds6C6SGYFmOCbiyp9bAqVCPFpPVqjmzvGiw&#10;JbWwYNXyWjltMHm1mlOZrFRaVEoppZJWa1m1vOQIJa2Ss6p5iynr1azB5pVyhs8taWyRK8zjdcTC&#10;IjndSgZOVy5l1FLKqGbNWpaQXS3opYxdydvlnMHkTK5kCVVPnsz146NxTBX9QBtj0U4EK0bbGbRV&#10;Ka3DxaMetiqSMZmBHgqGb0cdxYnLoomEKDu0xAaQBa9rtIqzyRuh7rctv6k4CIymYidm1FX8jhZ0&#10;HHSSnYB7cF60EtOJkjgZNuPj3ehUNz7Xq58dJBcG8eVR/fGV1iNDQDN8YrV1eWBdGTUf7zYu9yLk&#10;x7MN+5Ge+8i4ebnjn++HFwcRUv9Wol7ouKcScys2N5vWKZBNYm+24vXEW4ms9bqzXnfHkT0I9HHs&#10;jEJnFHkd1+r4XtOxYl2tW0bbNRJLrTump7B1U3b5aqhKBleVi3mtWpSYoi7UlFpVZstMNY9HgSmL&#10;1bJUKQnVMlPI8ZUSUyxWi8VSIc8wlRrNPsTzXLVSKubzTKWkytKN6zd+/PNfgjWSwfGov2I1+rTF&#10;ZgSHQwWi/GSgOGDojlMfwGKG7XHUXnaoakXPiHvAOk39s2jhPZUVDqhUNjgIiC+KlEIXS1ymKuSq&#10;nKFrncAZNcOVZrDWDkeNcFR3J/Nn7OMtfwP5p+Od6wUX6RaSf6LlgIY36qSGlwNlrW4dDyxE+8AV&#10;lyMdegDwbeo1nys0ZTaRazgm7Fh22EKssnYtb3F5lSCV0as4ijIwV8uZLE6mtUpWKqbkSsbE81pG&#10;K6XFSk4q5eVyVigu0ZgBnlczYimnVItsPiWUs7XsgljMVNKzAi4uZ2qFFJNfqOUzpcUUWyiWc7l8&#10;aqGcWyplFqo5Gt+s5XDNolDJcaUsk18qpRf4coEt5cRyjpBddQZeMlTDrhP3/cbIrw+DxtBN+lbQ&#10;tpKh31rVg65kR6IFURELcDZ4bgaKlchmzMquoIe61zSchht0AHQz7Cpuw6EyQj0g2Iv7htfWvA5k&#10;iZd07HpfD/BjizSPGiAq3LjrhWHoO7amOqbWCrxu4A+isOmYTcfo+E4vtPtJNPTtlTgYBe5qEowa&#10;0UpkrNSDcWgtRzaMc88327bets2+Z9cddC3N8WjaVttDACmBIgSa5MiiKNQq5RJXY9lKlatyTJWr&#10;lPlSka1VaSomDHGBVTMFKVUUiqK2RFXl9aWiuFTgq1BlnJVnjLLgZXk7V7NoF0nRKkt2TVCLVT5T&#10;YIpVLlcB5BWGkXNFlhGtbEmocAYjuKIRSrr/yfVPfvzzn2l+jzYQ62wk3VU96gpootbIiLtxaxx3&#10;16yoZydU+hHY9Tt4bEB821HP8FoBzkddPKJhVaeu+y38eUV1IRdZlWb5lWpintWzJYYXBVWUTUmO&#10;HSdw3NDQmp7ViZymb/c8Y4is4huJqdZtq64rTV2OpVqkQBUwiVBNxBqoF4wbqJzDMzZbMSolu1Jy&#10;agWlmgKhTu4H54xKwWKKWimnlgpSEZRcFUsFuZquZVNGuSwUcgLAmlviAdPsAlvIZNOL1cVMKZvN&#10;LS0UMgu5pZn80nx+cSE1e3hpfmZ+9ug8pNHiQnZuIXt0ZnFueubo1MLssZlj04vzR48e2Xfs8OEj&#10;U1NHDk8dOXZ07/59Bw9P4af9+/ccPLgHP+GHQ4cO7du3b+/+gzse3rP/4OGZ+TlCNhet+O01G7Br&#10;jBQn8etU6dC6WYeTZgk3Db+t+U2coaoddgPQZDVXsWNO9cEck/sLYOLEb1BJF93v4YJJJa6BTsZo&#10;iEOHdqyPqXKD2/KoHtpIpRXBbVoOnPSRf914YFMp4ZbqxF7ScMLAtm1VVRVF0ngehy7wQjkvVYu1&#10;XEpmSkqtjEOo0MGXS3TvrVLCE5AlQ/P0qlWmVmWFQqkqynpBsBYrSkH2aKkcAz0qFTklX6PHAqen&#10;K2KWUQqTicXZKk1gpx3ieKNQU0usyilOmdNo/W9VSpf4pbJAF+MMr07WrlqMoOcqXIHhWF4BxNPF&#10;aq5crYoKLTOhuQm01SpgZ/vx9evXf/Djn6MBwzbtR2W4URTW/bhDhRHby6RM4kHYWTGDVpi0660e&#10;/qTeXcHhJV0wRdAcorlqimPRsuhWvbeK5IlEWlEs1iS64SfLtxaLNXy2fKmazhZLxQrPcZV8kWdq&#10;iiBpAmPJNZ0rmRIvVUsKUzYkVkNeqhRNtuCIZZsvIqHbQpkvpoRiWgL5FbMqEIyXLCyKpRS4UCjm&#10;2Bykz1KtmEnPHSWnlF0CZZayqeziXHp+JrO4VFxIlzP59MLs0amDO3Zsu3/7g7ff+yU67rnns1/8&#10;0hfvvvfzd997ywPb/+ruez97571/ffvdf33X/Xc+vP+Ld9//pft33LF9zx3bdt310N57dh68Z8/U&#10;PTsP3PbQ3i88sPt2nHn4wO079t61a899ew48uGfq1nu23fvw/vv3HLx/z6H7dh++e+eh+3dP3b1j&#10;/707Dz50cJqQrURU8tltLoetITDtNMZRZ9VvAXx1Z0KxktVw4g50hWhEdMZvKW4dOlubFFBVrQQa&#10;0Ys7bjSUnQTohw4xQlqVI3sdEH/QGNi0eSFESJ3KXzhNJAfda3j1IXQLLkMKNgMaLqAF8BA/7oTI&#10;6wPVTiQzQgoWdLcmmbzqov843WP1sAxISdZSRQF0cpxZhaxXPWKsqlDi1Jt7jgFYgF1F1KGvGIV0&#10;PwiV113agrqmLlTETElaZGTOjFjNZxT75vr2Aq8vFNmSaBYFLV3hIcOYyeL5dBmvbJQEi1Vd2keB&#10;keDbioKRY9gyJ9cEE/DlVPC6UKJ9Qak2w0JFy3OWYEQlwdCD+rUbN378i3+UvT4VmrJdO2mrfhM+&#10;m/ZVizpq0ODskCoZ+ZMizjpVdfPCDuLfb1A5YGIWHf67YUQ90W4gq0A0lmRbJJfZFXQbyIanhMus&#10;4NNWhCKvTadLB+cyhxfzh2cXpo4dTaVS6XS6kMsVCoVsajGXms+nF4uZVDmTygCXqaXM/Hwll0sv&#10;zGdSi6mFmdTssdTcdGZhNrswBxmAJ6nZ6cXpowvHjsxNHV6Yndm9++GdD2+///77bvnSrX99621/&#10;ecst/+mWW/79Zz/7l5/74ue+eMd/uuXzn7vz7v90y61/fdsdf/GFz//1F2/77H33/R+33/mp227/&#10;9Jduv+X2+z519/2fveP2z95176fvvOf2+7bfcs9Dn7/7/lvu33nHgw//9X33feGeh77wwEO33rf9&#10;8/c/9Pm77vvifdtvf2jPp+++/9b7HsIFX3xgxy33bv/cPfffum3Hrdt23blj79079z2499DtD+68&#10;9+F9D+w5NOHsYMVud6h+XHOFyqvSJky9sDGMwu7N6rFeY+w1eiSjHVpqDpiqbkO264JX15I20qVC&#10;5dggMNrALujHQGc0R5CPetyygz7j1oPWKu0zVh85yUj32mApzav70aDVO24B1lEX5hVGE1FEdaTi&#10;rkn7VEBEhqKTAKAKVTKxBSpJ6JSo2pVVVUzK+7INnMG5VjW/KJoVaVLGSaR7SZzi8paXlVTdDBnN&#10;YXU3x9JE3BQjL9XUHEu7guQZNSeaOU4HrQIHFYmW+gHT6aqUYeSKaOBNizW5infkVRrUF2gqGPi7&#10;Jlu4AO8OmYGEQEVhJsta7ajJyqZoI/ao5AgjUU0jFt5acVU3ArJ/8JOf6jHtNh12B2ED9maUdIZx&#10;Z9kMG1G7BxEYdtec9nLcGbc6y6BqRDXYXY+oADlco+k2w/pIdUMrTOyoawYwOWFJ0mlBk4HsYYq6&#10;XxEM0QoropllpPk8Q5tpZMvT2crDh+eOpcsHZlJ7D8/cd3D63n2H79l9YPu+Q3dtf3jbrv13PLj9&#10;jge233X/9nsefOj2ex+47d4HPn/nPZ++9fZb7rz783fe+9nb7gShfu6Oe/76rns/c/tdn779rr++&#10;7fbP3XnXfwB2v/Slz916+1/d+qVP33rHZ75016duv+szd959yx33fOr2O//DFz7/H794619+6c7P&#10;3n7nf/zSrZ/+4q1/dceduOCzd939+Xvu/Yt77/vL2+/+/F13/tXtd/3HL37pc1+6Gxx81wPbPnvH&#10;vZ+6574v3nv/X9+7/VP3P/j5ex689d7tn7/vQSD4th17Pnvvg3dse/juh/bcuXPvFx/Yecu9D37+&#10;/m0g8jse2nPb/Ttvvf+hO7fvvnvHngf3TRGymXjF645p90eqBTx2G4MgWfYay5IPE9n3W8thc+SE&#10;PSVo1RTP9nty1GWtZFLjiwpvClYIrBsgeCoY0Aha6xAY0IuAKZW7pWparai54jbwymO/uWzHXbqg&#10;PsITM2jTHgmQj82RBNUX4K9atGG438Urc0YsaCRSOdXDI695NcWmQ3YzLM2SrYqgTJlRvSKRsScb&#10;Yb4i8Iop6S4nmQWIDdoh3C7LdFQRAxLQ7+Z5tSiYGUbBkRNsUD4ofKkiglnLJEIkiBZWsYqEeHce&#10;IlvB+7rZKhQLhA3oUCzRrEZa3FqkfcipVkke9hI8Dc8pUyWXAq9Bq4D+qdqOk1QVuBHv+vUbP/3F&#10;z8JWJ+mNnEa3NTheb42desdpwUd2qV6eT2Jas2K0D9jajlpQhmFrhCQJxkHM+/gtTTVp85qD304W&#10;JQScHiBFMAqtKKV7ZLqL56wWIL3A4uc5PceqqQo/mytPLeRptfJcZvuh2Z1HFu7bc/jefUfv3TOF&#10;bP6l7btve/DhLz3wMOjwc3fdf8u92z53132fufvez9x5zy33PHDLF+8Crf7FLV/8P75w2xfuffCv&#10;br3zlrvuw4//++TMZ267/TO33vqXn//ip+6449O3fumzd97xV7fe+tnbvvS/f/4Lf/GFW//jnXf+&#10;JfB9222fu/ue2x96+Iv3g3F3fO7Oez539wN/edudn7nz3i/cu+1T0CR33Y/A+MxdIPIHPnPHvbfc&#10;c8/n733wS9t24cPc+sD2L9x9/3/60n1f3L778w88/Jl7H7zz4X1fgj7ZtvOe3SRRbntw5xcf2n3r&#10;A7tuf3jfHbv2374L5H2YkK3Ga+3RhtUYmPWx21nzOmsAN8SAl/Rlu6n5XTseGlTHrc5ZVMBJDetG&#10;3IHSkP2OHg+s5hgJUafa2F0z6eC5lvRCUof9IOq5SS9pr8WtdRNJoLseNJbrrWHYWQN2kXnd5ohu&#10;Mkd9M2pBMqpuy0j6er3HyG5Z83W/IypBVVJZxec0C91W4FR+Uju5KNt5QQeeaKhRcUTDAGlVJK0s&#10;6IgB8G6e1aqSm+HUiuGmGZp9DsOHP8lyWrqmFRULgEaXZwU7yxnge1aDmFErEqCAR1MyAka0c1Wl&#10;QvMIXKqPKOkV1oSvwEvlgVqBdiNnJKBfy1S4IitVJRs0CayXRZNRnKpEhefABUVeLwmqbDg3btz4&#10;4Y9/4kNgNPp4RMsE9X4Enm6OyFM2RnZI2LUDJEw02tCL23FnNaDxEyqJFrfHkCVgcTumwqdwRHLQ&#10;rplRVrRKqltFMJs0h1uyfNH0qCSQRFMvb649zXFSUabNvGfz1anF/P757P7Z9IHZzKGl0s6phV1T&#10;C8jj9+8+gDx+965D9+45ctfDh+7esQ94umPbQ7fev+2L9z30pQcfvu2BHbfev/3W+3fccteDAP3t&#10;O3Z/7u4H/+oLt91y5z2fv/u+v/oSYHrPF+7fduu9D37xvm1g2U/fDo6//9YHd9z20M4vbtt++7Yd&#10;94Bct+2+bfuu23fuvXP7rjsf2g1Yf/HBHX8NuG/fe9u23dAVd+06cOdDD9+za99t23cDo3c/tPf2&#10;Bx++9cGdd+3Yc+/Offfs3Hv79ofvIz29DyL77p17cf6+PQfv2bV/+6Gj+BbbDhx7+OjizsOzhGwp&#10;XInay82Vk43hCQ/8kfSjzgqxSNgxQkgF2vMYQAfF0n4ARjIpwADeJRdoJZMdOXyqu0DbQIYdvz60&#10;YwibkRf3qTh+hCQ7cMkSEdY9JIQYr9m3YnRSHfIa9lRxWnpAlcwhVPCaXns5ai3LEMeyA36isklR&#10;V3WbtC5TJMxVZC/DqFXFKYr2UlmeL4qcYoLGJgtLVVB7rqZkqZKQSQs6NYfXXF4LqoIzWVNoAnl5&#10;TmNkP1uWshNKA8mBsAFHoJChlURuhdergonkkIMFlB0olopM/kzQA4h4UHuWhQeVqTYVL5cFVYD8&#10;EI0yK9dElaUg1AucxKgG7dbFUbVBvO/HN/7w3g9+JKt+1F3u9o9TfcpGP2gNkw7tl4LE5TUhOSKv&#10;BbM4Qv5MuvCIVFnOnaxmt5DNyHNTKVDFod3xoLMlr14jE4l3mUS16dFGpoZDUxsUpCl7qcID5QVW&#10;4lVrMV9bKrLZing4XZwvcsdSpaWaOJOvHFkqbD80s3t6aWqpsOfowr7ppZ20svPYblrgPLPjwOGH&#10;9h28d8fuux96+O4du7/04E7kffDufbtAlru+9MD2e3bu/sI999/+wA4c2/YeegDaZtvOO3fsumvb&#10;LsgGwPGBhw8+tPfIQweO3fnQnvt2H9y2e2rHviM7p6YRSNv2HX7oIPLGoR37jgGv2/Yf3bb/2PY9&#10;Bx/af3j7/qP3H6DVqDCL2w4eefjI7EP7j2zbf/j+vYf2HFvafuDY7qP08XYfmaMiBVMzOHYcPApM&#10;7zq2hC9IyGbrG3ZnPUJmbI797krQW3Y7Q0hnt9GrQwdHUNhUBB6eXXNavBqhlUUdZrwx2QW5rUC0&#10;BLTuXY9oBw/oDRfcnwwAWRx2MgSI/RZt1+nA4yedoDGygiFEuQlyaiGEBhAwTh16pqF7PdXv4RX8&#10;5hjoB4VrXhvvpTuJQtV+IR+JuQUzytc03giLSrSQZ3MM1IVRoDmJrmA3kFhynLZUgZi2ciz42GKh&#10;uY04UxNK0M2aU7Egju0sa4Ctq2r02lt/Q5VA/nDjwxvXIYWvTzYbxHHtxh8+uUGPQOQH+JHO3Pj4&#10;5gU3buDAj9doY70//vjx9Zub7P3zb69f721uZVilKLg079SIcPpHP/9Hv9WHU6eC1s2hRXvvwjc3&#10;FC/UiZiHRtxHevSaI5B0SHutD6HoyKnHXSpC6bdIeU8KsCtOLDkBbaZjhpNcocEkZEu05gM8DZ1W&#10;EXSENG3rKNkl0WHVqMAB6DSlfqkqZVkN4F6oSJmamqnKVJkoXzmcrkznqodTxaPp8sGF3F5AZCG/&#10;6/D8joMz2/dOHTg2v+/o3I79h3E8uPsQMv79e6fu3z0FaD50cIoWPh+Z23ds/qF9h3ExHbsOPnjg&#10;MB17Du6aAnAPPXRo+oED09sPHL127ZPrk8b8A5oJbXidNiCkhr1+49onNz6ijQipwf9w/Q830KrU&#10;E5OuwTFp5GvXb3x04/pHkz+5jg66Tg2O5x9f/+TBXVMPHTp2cDZNyK4lG06ybjaPR72tsLtp1Vfc&#10;5rrXXPcb6077hNve0JMVK4JQXtf9oeL2rGToNZdZAxiCz+t6rWUjGtrJ2I6Xda+vh0MjgjSETAQP&#10;jVSrrjkNvzGkjTsCCOuhm6x49XUnWfWbx/Goe6tWNAzakECQ4MtWPNaDvh2PZKsnmkgOnaqSiFab&#10;kYOa7EtmHWK3picVNczzNqs3cR7sS8uNeauo1LOszRhxmjVSVaPAuZwS1bQQ1Jtl9SzNDrcLgpfj&#10;A1aNM4yVE5yy0n7z7a9fR8v9ccNHarvr1Ixodmpw/PvjabQ6/vfHjTdxYnL6n/9NTv7X/0bLGynW&#10;rChNZIOK6KD93/vBz3m74zVXrLBrxOQ6THzlel9Fy9SpxmRUH0QQJ60BZFvcXm8MNrzGWLWhUlbt&#10;YFgVLDCI4pJZZ/SIt+o1I1C8Xom3ceRrBowjIh9ZqKZHeTSIaOPrV2WvLDk1HWHgwQHP5oSFsrRQ&#10;4ucLzLF8dbEi4/nRTHUqVT6cqhxZLBzLcjMFYaYgHlis7TiyeGA+s+doamo2d2Q+v+/oAth399T8&#10;jgOz+2eye6ezD4MjD4M750CZO6dm798DHB9++NDsnqn527ftumfXQXDwjoOz9+1CJBzZfXh+28G5&#10;vccWqcVu7pkJNH/yCTXmf7HpJv5d+wR4/uO/m5fhdzc3TQamcQZ9Mzk7eZl/bv9r16/d89C+XcdS&#10;B2azhOyq2290IPV6SHY0Qhe2zTrVZVVdQqRFirBP1JsMQNI6aeI+VITpNQy3TkXdwxaEhFfv0b4I&#10;zaEO5RBMajBTGUsQzxAkjVeArFQ9GirxmwB3D9nWo818+06ypkdt/MpJBlF7NeisyW4TQhzKm8ZM&#10;/I5EEsgvwfZRWTcNiR6pHxqjIoCq7ZpKkwpZqg1p0SQt2WHNqCDCSMFXmVUBKkK/WUW8JMA+Guj1&#10;vGCkGQ0msqb4FSN6+xvf/mMbT1r5c5/77Be+8AU01rWPP/kf/uR/ePPNNxcWFv/9//f/89m//mxS&#10;r//b//V//eGPfvT+B79/7733/t2/+3d/93d/97/izOTfzVf4L/8tj1fmIVoEvyxqrOyjO777gx9L&#10;TuzQvJHloL0CVm6NNiYlspo3B/7rvVHUGrhRw3SbDlnwrhk1nbitu1SgWqF69ebNgVHFa1QUR7AD&#10;5B+8Pg1NqrRiFcguCXpVQWYLUmWqA5aqiEVBQ8qqKPZcgU0zarpGaF6qCEusfCRTw8mFIgfZfWAu&#10;O5MuHs4wB5fKc7nasVT+0Fzq0Hxu/0z6wLHUETw5trDvyOLB6QwEwLZ9R/fOZLbtg0I4AhreefDo&#10;joPH7n4YUD78IAh7z9QDe/ZDHmzfd+SBvUfu3X1w9+GZnbjs6MLRdA48cbOJ0OBf++pbDz603Uu8&#10;Dz/8kGEqf/pn/xKN+Rd/8Rd/8qd/evjw4U996lP/4//4P6K10SN33HFHvdW85Z47NjY2Lj16+Z9Z&#10;5v/8B/Dfetf23ceWDsxNOJsNVrXWatgCZQ7c5jJvJfCFatjTon7UW3cbayZ+DAhnNLDaHBhIoFHf&#10;qw8nw9ItKGDVo60e8Oc6zeMZkMefbHgluVR6WQ1bkOl6QFvgITw82qwNCmQN3I8f/fayErTVqAth&#10;Q7u4Q503V8xgIELthL2qZilU37Yu6JONvwi1JoRjnjfTNQEqtio7ADELySE7VdGBJkaezdR0Rqft&#10;S4DmqmgBxPjDEj3RUlWpqgfANKuFuZpeMcKvvPXNm+2Cf2honudNU/30pz/9mc98emE+A5o4uC/1&#10;b//tv/3v/rv/7r/9b//bf/Hf/6t/+6//n59c++RP/vzP8lx12/bt/+pf/av777//P9PGf/6HM0mn&#10;M8MIRcXjtKimu0icf/+970lmovptrz7WorZieX6zL7qhFCaKB4VNG4vRvIagiXZzk2HQGpNTdCOq&#10;HZzAbMRUEs1rG3Ed8Q+tXzNoul9V9dSgXZJtmGlGc6uag6+crYELzJJgzRYrJdVPV7j5AkDM0AIo&#10;VkszyhIjzxaF6VwNEJ/OMwfms0cz5b3zqUOp0qGl6r7ZHFW9msvN5mpT84Vdh2f3Ti/tm8kcXSod&#10;XSjumU7tm8vunc2Are/bdfDAbHrf9CJwvPfYwq7ZzAMQwUfmdh+ahmjZc3TxQejjA0f2HJ07OJcm&#10;ezc1DT7+YzP94Q9f+9rXjh49evbs2X/zb/7Nv/7X//rixYuA7L//9/8eDbv/0ME/+ZM/+Zf/8l/i&#10;/C9/+Us8+bM/+xOwzJ/+2Z/c8teffvfdd//4Ev/8D9x/yx333ntgejpbmTjIxqYz2IS8c+sjl/aU&#10;GAfdTb9zwmuf0CLgeE2LhlEDEmJsIzN6wGhDc5vIpKANDQ4P4qQx9ltj1e3pUac53gAfwzgaAUTz&#10;wGssg+aRZ41wqODVSKt0jeZQRPcEkChDyW6AoTW/7beWaTF22FaCrt1agXbX3LYVtxSvxRkRzZsV&#10;XTnoFlUYJq8keiXZgkAEdqG/RckpVpQyDQUGec5iNJ8z47IUVmjdg1dVXPR0BdCXXaTpdM1gRBcH&#10;r4ZA9rff+e7NdsG/999/3wu0P/3v/7f/9//2V//3/8f/7c///E8/9Vef+5/+lz//T5/5T//Lv/3X&#10;r3/1zX/xP/2prCq/v/bxn//5n7/11ltA9p/92Z9t3779Jn/8V/ju9PuLNRmJhZWDoqgh4X7ruz8Q&#10;rK7fP07bzkfjIDlh1LtBc0C13J0YksyKh63xKTehzR3rPbADbSWjuA0EPEgEaVDzm2hnRrVFmyZF&#10;iU4rywucGQLf0BvZqlAWnYoSI4wBX3zxPGcuMOIia83mmaWausgoM7R6VU7X1PmyMF3gp1Il4GA6&#10;xx5cKB6YLx5Ms4cy7O75wsFUde9c4cBieWqpguT+8NTs1GJu+4GZAzPZ/UdTcHh7Z7MPHk4fTRUP&#10;zWcfOgBMpwDiXYcX9hyBWZzadWRuJ645Or9vOgWVAu17YGbp4NzSzqOzh5dSn5CR+eO/arUKQrkJ&#10;Zfz7F//iX+zcvet//n/9T//xU//hf/+Pf1Gr1f7Df/gPiqLgmr/8y7+8/74HZV28/Y4vvPsP34Ey&#10;+eNL/PM/IPvzd953/8HZYwWGkM0n6zHsY9Kr97fq/U1g0W2uKk7bSUYODXTQrJKo3W/2T/r1keo0&#10;FKcOW4nLzKDv4oKoh76x6i10EjoAv7KSPrQ1bW0a0XaAZtz122PF74m0s3oz6a059T7cqhy0BLcl&#10;+6BnvNeyk4ytZKzXV0VvYDRGnJF4zVWnCbUdKXYi6AEYqCo5uZrKGWFN8/OcDheYKXFZDsykQXss&#10;5LkCb+UFGxoUJ3OCiWs43cvzOjwlyJ4GPSQ7B83N62D9Im9zavjt99672S43/00yHB7+C5BC6dFP&#10;JO/+z3/0HN3zXyfE//Jfs9nJ1LycaE/2ezeQK//23fdAwLCAgkd3c2nD4hgeY0Sbb8RdKwZbt+EX&#10;oQOD5gh+UQ9agPXN6QlgegQ5rLDutWWnWYXO1hHwXl7z4B3pNrtMG5jUtKiiJLCJZBDLQoZVF4qQ&#10;1FyGobtU80V+Ns9OpcuLZWEmVzmSqYCnl8rcocUcnkwtlY4sFo+R5q4emC8fWigfmitMLRS275/e&#10;N52emi/uOUrDJnuPZvYTXucemprdfXQe9AzC3nt0cfv+o1RT7vAc6HnXwaMPH555cN/UnmPzeLL7&#10;6NzuI7M7D0N/L+46No/2/M8s8J+f/F//+/932X+pSeB+7n34AMLvSLY8USNex2mfchojSGQzAeaG&#10;QWfdb68EHeiTvt8Y022XsE1zG6BAGoOws6yYkR3Qpr1+eyS7bbsBCdGDIrfRW7QnGJiedkA1E8jE&#10;np70oSPRi3Z9yDu02ZIWdWA9lRAXDESnAehrQVP1G7wZ0L6uQQtJGedZt1UzA8WlDcFEK+ANHG6B&#10;BUlHRUkvyrQjIO3rQ7WcjaqoI/MWBAfmMsWZixxMpFox/TJvQKKkWGOJd9G7NIrC6+manhfchQrH&#10;qv7ffu9dMtiTdqMH/P+/Pv7Z7uD453+gkP/rLsFv/U4/KzoMHxVkNSMA2de+9nffqUihBLz6XQc0&#10;AeyGLRMunMb12zIN/I1tmvRbdxIqMQ5Ye0nPC6HxOqLuuEHDi8ECXclpkDNWA0Zxa3RH3caRr4kl&#10;UWdUt8AbrOoUqnJNdSo63VWlSs0Vbi5XPbKYx+NSVTySrx5eKhwrsrMFZjZT3H1s4XCqsH82dXAh&#10;s/vY/MFUFuJkz5GF/UfnD0wvHJzNPXRw9qGpo7uOUonDbXuO7jk8DyYGUvceBrKpYCL+asfUNB0H&#10;Z3YcOLpj/+F9R+d3HZp++OCxh/F46NieI3P7Z5a2T80eWsxM1MjECeK4PqEHog8yjZO2+z8PkAfO&#10;oX/IH1Kj0kn8h05M/k2e0ylcBIP/hW07oObnSpNZrEp9ZDVPht1Vv7PutdbAtZoXw4/bwbIV9MPW&#10;KiXHBp53oe2coOMDjnZMW0onPSBSdjuyW3frHdWuS6avQVuHfRudVB+AdYI6bOXI8tt21Pah0WnX&#10;4bbsNSCyQdtWPDC9juY0dZ8KmEN+EHnXVzSvp9jNmh5rXpPoym3R1AgTfWlBItesZp43BL3OQi7L&#10;luE0VDOu0AJ7hW6PCwbdSRENTqQF3jynlkU9xSg5yS1LoGq5IhsFTs2zUKUhZyZvv/O9Dz781Se/&#10;//DGh9c++N37N3734Y0Prl378ONPPvr4+gcffvz+b3//T7/66Lfvf/ib9/H40fsf0KjeNRoZAVvg&#10;8SbEb/5DfsQjzuMfztfrzaxqS1qjyHCM5v3hxsdv/907OdZh7ZhRQxrUr8M79miaTdAzwrrq0iwa&#10;mrDqEWdDZ5s+jKNveE1a9mHH8BuW36pymqDbku0XeE1yItEJRDMssmpVsso0DG9BZWUFNQfzWpGy&#10;rDpXEkHVi7CMJW4+zywUakeXiodTxfksM5epHlsqTmeKi4XawZn0TLq078j8vmMLe6cXphbzIOBD&#10;s6kDR2f2HJrdPZXacWB238zS3qNL+4+m9x5d2H7g2H17Du04dOTAsfnD04u7p2aAXdjE7UdmD8ym&#10;Dh2d33OYqoHiBaFDdk1NH5xdAuIfnprbPTUdBNHW0088cv6RzTPnnjz12Ctvf/25K8+dXDv36htf&#10;feHNN1949bVX3vjqU8++8uiXX3r2K28+dfqJ585fefzqC+dXtl549rmXvvz6089dvXrlyRevPv/0&#10;1WdfePONN97+m6+9+dbXX3vrvb//9v59xyCEDi0WCNkffPKHjz/6wz9d/8P7n3zym2sf/+7GJx9c&#10;u/7R9Rv/9MHHH3z04fWPr3300Ue//uTar6797jfXr//+g4+uXf/kdx+9/8sPP/zlh9f+6cPrv/34&#10;k1989Nvf/OHjX1y79vFH13/329+///sPf/f+td+8f/2ffvPhL3/74S9//9GvP7r+8w8/+MWH1/7x&#10;o49/8/vf/ep3v/vH93//jx98/MvffPyz31//6e+u/fyDD3/6/u9/9E8f//o3N77769++/5sPf/Dr&#10;X//kd7/96fu/+elvP/zJP33w41+//4tff/yTX/3m+z//9fd/9fuf/ep3P/v1P33/17/50a9/9r3f&#10;/eaXv/6n3/7m/V/88tc//OUvv/erf/z+L//x+z/64Q9/9qMf/ein7/305z/42S++/dPvfutnv/je&#10;D3/xg5/+449+8PPv/Phn3/nhT9/74c/e/dHPvvODn+Dx3Xff+4fv/PC9H//kez/+0T/86Eff/sGP&#10;v/Pdn7zzvZ9/+zs//od3f/it93747R/8/O/effdr7/7o7fd+9vb3fvytd3/81j/84O/f+/43vvfD&#10;t9957xvvfv/r3/7e377z3W9+53tvvfP9b7z3w7/73g/f+vZ33vr2u99894dv//17b3/zOyCeH/z4&#10;Z2ceferc48+cf/zZ05cePXX28oUnnjt7+fHTl66cuvjo5vnLx89cXDt17viFS+vnLq5snRmdvLBy&#10;+tLyqUvLJ06vnDjdHK72jm+0RyutwSgY9aLhSn28FvTHzdXlpN4JWj230zGbPcPv+I1e2KYbZLST&#10;oO3KVD/NZw1b8xIv7iq6o4WRHtA2dgKtGvZY24chYXjar4czrLJMw1A1xSrxSqEmzmcrBbZWFlna&#10;9oRX5/LVdIXJVGsLhdL0Yjpb42ZLVHf88CIV599/bCbPsHNLmWMLqamZ+XSxMpfOzqUyOGaWskfm&#10;04slZh4Hwx/JlfYupKdmszv3zH/685/7/O233rtz976Z1B33PnDbXffu3HPg/ocefnjvgTvuuf/u&#10;Bx46Mrd429337dh3cO/h6cPTC7v2Htx78PD23Xvv2bHrwb1TOw5P75lbuv3++3ZO0T3II7NLhOwl&#10;q8+7A9HvMW5XDNYqTq9qtVl/WHH7FW+56o3ZYFwLRhW7y9i9mtuumE3G6uJPWLdX9QZlb1h2OhWv&#10;XXTaNaeDg3W7uKZkxZI/qLodNujX/G7Z7dTcnuQNJK8tRiPOaQt+h3Pbot8X3B4brQjuoBZ2WX/A&#10;45PYTdGJBa+lJEPBbcpOh3dxcU/0W5zVkLx+xalXzWbVjjlyUQ3Wgu5MOKvFWnXWTGpGDBnK2I2q&#10;VcdjxcKHaZbxjl6bcRplKynqSdVqlfR6AWRvd8SwU3W6fNASg77oD5VwyLstwW9rXr+mt6tOj/d6&#10;Ujji3R7n9KtWj3GGYjTm3a7i9fBdWAcqq8f5fTFe5uKVmjeseYOS2RbDYc3pSvEY1zBe78Yfrn31&#10;W3+PV6jhT9xeIRpqwZDxh7igaNZnjokHAAD/9ElEQVRl+BAfxqMtul0tHKnw1m63asb44ngjfAuY&#10;xZrRqDlt1mnjt1W9WbO7vNNl3GHGiItmIrgjPsCPSdGIRb1fU5OKHpQNtECzbDUKRlxQoxI0zOTr&#10;Z6WgqCUZ2S8aSV6LimodrZGB/1Z8xmqUtCgvh2ney0lRUcFfRXALS7yRVcMM5+RZJytYS6yW4c2C&#10;HOYUvyS5M4KfZp05GCHVXeLNJd7OqE5aMtOCmWLVNLwN55SlaJGz5wSzoPp5LSlorbQUzFflmap+&#10;rGwdLUvznIEjxdtLNR+SckGMFjhjidGXeOtgUT1cUqcYdbasTheEad5YYLXZEr/ImSnRXhTdY4yR&#10;5swlRsNnS+uTFb5p9JM3ksI++qbij1m7X9Hjmt0ifNsdwe2gTTk8et2qljBGwtstzm4J9Kse5w0r&#10;QLnT5gEvo0nd4HUZq8lbPdbpyM6QseplParZDcFu8HaDs+ucVUd/s3aL99o1u8nabR6IRL9aQHxX&#10;8DqApuQ2Ra8t0SKdumDFGrrTSLQIojwWrUQyGlSt2G1DbgroURxGVIPmhvrEexkxHGTNTEoqerHB&#10;Os2KWa86rYrb4q1GWQ3xkVizCZTg67BuGxDBB6vaHc7Dy/Y0rwHhrvkNvL4YAK90N0r2u4LTkuiz&#10;xQAfwpJBANtt2e3KYVeL4I+7ejJA5AhBX41HcjjAF8Q1aFI+QKx2pWgAGfPG17/DOKNa0JGDnuJ3&#10;WB/NtcK5/bLZBMrRODgv+X0Ev+A0ZL8j0gZ2iWg3VNr/s86ZDSnsoQElGy3cxNekqEZMmrTjqOxB&#10;LnZ5C9d3RCvkjLiG4Ddj1mxU9KSghiU5pPbRwopBnVKh3Z3DiuJXabgJ/sQvU60BtyhCqdtVlXZq&#10;LQhmVfEKHLyKxdAuU0pZtTJ4lK3ipDJepqanqzLdIZKCskyzfMt0R8yYzDYzyLjTxASXwYvwWkmB&#10;ydHKklvQ/DKCRwjTNZNeoaYtVOWlsprn7HRVz3NuhpUhONM1NSdo6ZqxVBKWauZSVSuKNi5OVaQc&#10;b8IcpypcBm8h2RlEGmfiT0oSPrOBL0XInjOGTLiM1i/73Yo3EKw22LGGnnZBTl08AqOANbqqosVg&#10;QbB70WpwVhsNBByDQoSgy3tARrtqJKzd5JwW6zXLdrNotTinWzBbxDrAE5g46ILCOaeTN2LOAy92&#10;1WjEIwaCPmPUQZms18Xrs9SXfQBFdJqslsheD+GEjwGFLfk0SgAWEQB6rw2Sluw6ayHkJpjGo5nc&#10;ZG7eRb8m+GwVM+L9ThVIQiZBf1sNfHJwUkWv19xOSY85t1nSQIEt1mzrDoCewFHIoEm7IXv4CsBN&#10;o+o2WR3fndqBtVpC0KvhawL9YZ++l4eYRFt1YMeFsFdFxKL1rFbNH7FeX0+GUrICVf76N7+Dr4MU&#10;IST484YE84AvSF+tZUYDxW3XzDpSlugTcwt2IiFXkJxI8AlBBGKATmkp0RDQB7J5u4tkxeLrOw3G&#10;QopD4u3Qp3USvI7iwX8niBlwdlENgSTWiDg7pp06gFrFq+hhFTFvxAK6zMW7INQDZEI0Mlx4RQ4q&#10;4GPOzvN2SXJYNSgJdp7VS7yZp7lldlGyqZIj7A3hWMoLOiAFNBckpSSbRdGrKEFBcAu08sjDk6oe&#10;5yQ7L7sg+zSnZwQnzdvZmrzEmks1O8t502XQsLXA6CnaKExOVeQc+LimzVWUubI0WxRTrJ7idIqB&#10;qpzlrRzdTnZwcRZwF+wFzspxRg5ZSLKr2gTZC+ZY66yJCVDVFyLk5U4ZbO31qi40yaBitRmrAymC&#10;Axm2OPkVWqFiJRzgYtZLWr2GfkUnedAnXcgDgB7mT0DiNtDo3ZIBSh6x1kAw26zZ49xYCgdiNMDb&#10;VZ26FA8QP3hNLmgLYbcG3oo6kCiqN+StrqBBflDGqPkdJewjOYheH2wHsAK7otWQ3TYDQJuQJUgI&#10;DQoPoyWbTXQb+hsdqQRNCbRtd8rBMgPpEnXxiOzPuh2QazXoFhAkUDsOKQHObqKbRbC7jf5uQA9w&#10;ZlOGzPCR0HoFsy5EA95pVp2Ej3ssPqHfKrktKRkoIV62CeEEVQO4Q8gJECGIWBhEv6/Xl7lo+Mn1&#10;G69/4x1GawrJihgPOFrd2BQtYm6SNFR6AWmwjUd0gRyPJmTRxFsocV+MhjW/yQWdqtFQwM0e8k+i&#10;BD3wuhqBKYDvBmAthdCTQD+tua5YMR+A6VsI77JZLxropg5om5EiJmgWNE/wkM2SquhXraSguIwZ&#10;1AyvogZIBUXJzYt2QXaBe/xY4C0aThXtmuiB4AucRUVmVCfDKSVRS9M+HlpFotmUFRWv4KZqSpbT&#10;8pyXY6lsL84UJKcou7SsSfEQGEXZzgp2hrcWGS0jeoscGNeeqykAbpYz8LdLrD5dkRdoRMuaZ41s&#10;zVwoSRlWm68oizUDIbFUMxar+FGer0gLVW1JcJYkL83aWdHLSF5JnSB7yR6h3flgzCWjit9nohYE&#10;N9JoDdwJ3FgNdDwNU4Q9dDaUiYBcbLZLwIrXY/x+1aWEC2KoWR0RKdVJRKgUKwITA6as2RG8MeeO&#10;yyEubhXw5z5ywgDiVUR+8NvyhPPAo6AiCNmJnmmr0QoX9aphG8EDLgREJLvD2z01GspBBx+DdQGj&#10;lmw3gWxkZ6ANDA18I97wRArbZQuEBApHbwVQUCCMmlWHcsBvwejU93iXoIsMgCeICiBbJdS2gBUc&#10;AuLTaYCP4QTAzYyNi4cSIlxPVB/R2xB8hGgTMSw5XQ3qnJi+rUDP+PgYER8OamBBymYQbB268dRY&#10;vnHjk9e+8Q88pFQ0EIK2QnMHmmrYlyIgEo9tIBXRC9GlJiOkIzXoKEH35gGRI8RdqT6EgeFdGh9k&#10;EXseshbeERGIfqkjGonLEZAQM7T1IdqnQ3Gi+8TrbosKv0wOxkkqOFw4k0YZScxISJwQoB3guKqF&#10;BdFhodaUkLfisuKAs3EwRsjJASQ1C10uBYAElX2EjKHxR7csgt2NLK+zZpgXTareASgLFv4wz9FU&#10;dRp8lIA8u6y4eRIqNNm9iJOyl6GbD1aW0XKsPlcS07Sgk2qPQXJkWT1T0/LgZoZAv1iRFisyBElB&#10;cufLytJk7cgCAwo3c5yVYUD2SlGhKdCE7EywKjRGen0MKq0FA84bQPmBhmvQZwh0MLfZwFGjVmtV&#10;bdhNsHJHQAxYcIGQGY0irjFaYBpkVehRnoo69EFXEl4EvtPvIzXjdRinVSQubyKno6vwCNbk4M9s&#10;oKdbgUxHfodkB3Qgf8EWxKCQFvBGpOx5pBRQO3KlmQBbtD800WRLRsfTyDdE6gColcNGzQqpd+2E&#10;KqjoAXgI/YpkwloRYyZZM4a0gKxCCDEWCLspWM2JjAasW4CmGiGW6hK+ndERjCZnNHiLsj8pHOAm&#10;6DD0kfDuEd5OsOv4Q3w80DbFCWIVf06ryul+KmSYFI2hu4BvIPvVv/kWI4NKAeUhpLkFXeEDwX3a&#10;xtxvCCE0+pijKOoZQR+SWvQ6EniXiBwED7k/MSET+CK3qLDUJB2h5WAbAg6i3EnwaaEyETDUzugp&#10;OykqIRDMkgxDCzQqELgq6ZCSGhWUmKeFdvgxBK1OtLUDLV6RfeCS0SAnrBLtkecxqg+5DO1RkR08&#10;ZnkDsAbsSkTVepWKz1hANh4zgpnhjbxgQQGXZLsoQDeraUYq8LRvdKpKeyinGR3ieAJWG7Zvtqpm&#10;oEkq2nxZmquIS7QNgbbI6ksVI8+o6Yo6V8Kv1BRrLEKRV9T5ojRTEBaBY0ZeKItg7jSMJkwqa0GU&#10;46WQEwjZKWdZjkZKOAD1isky9IMQrVSh85CCAXGA0gDOGgzY1EEehEQByXWgUIsGJF0TAVALeiIp&#10;8g4ABNKFsePtkJCELGm2KhYS+qAGDQOH6nY4aF8H/dHlIUatFmgeIoRSOWnHOgSr5HYUH/qyh3dE&#10;0pDdnozXdFuMMWEjXINcb3dBluh4ijqrIZoNKntixUgpoD2YMFwjEiBaQC11uRuVrQTqCAYUWQWf&#10;CsDirYiGVkBvpENgWLvIS7Bx0OsQMFA+8NBlwNrvwtgBwRNebEC81twGKJO1Qzmgt5AQqGguswE8&#10;IWbgJXic9DrICcAog/PQHn73k+vXXn77W4zRVBtjJCi9MQIZqw3YTWC3gzOIKy3sWHFfTnqwrUbU&#10;gy/n3VhEyAVQZXVWBz2jqenDI1Go8JpIO05H9brQ6IJZl2gXBCJvmXZeRnC2OB02tAn/g88MKVLV&#10;I9jECVXVEauSVy/KFmc4ZdWDOWaNsKLG6Ouqjot9eEocVXWyhJQ2w6AnN9fplEVnsmbHBlUzslMj&#10;XgeyQcxWVjDzgonAwNtlalZRcIuSVVIcSHPIYgA6TxMzDSgTCBKI+AWoDkhnqOqqihdZZMTJYlYl&#10;y2qLZblEZSKVErQQSzeSF6oS4oEWZddoBclSmabjQtwXJRhKDe+bYfWK5iNjELIXzTHXWDeisQBH&#10;7/XKNvzN8Zo/FqMVxoO8hh2Ewm4I0RBajSOu7VfJUXUYgN7pVu02F44rbjc3GTYh4esMGL0BxVKz&#10;4KIaVeCPcN/i/FbZrgNhWjy0wvHEAEE3wzD1axOXySF7BniegMkgQkCNUI0gchygZAQD59aRsmEf&#10;6WXJJsYc5Af6EpoB+EbqJzcZ83gvMFnclL2xEoC3IgZAdBsAKLI5ZCUwBMqnvkQYB8gGEPptMx7q&#10;YQ9vDX1SQwDQSA40BoWu7PcEM2HMEPSJD1Dz2xS0ENzkp0HM+LQ9HlZViyCf8KQWwl1AGjV4cnUD&#10;vCBi/saNay9+7ZsVI9bDgVPv6cnISsZKMjTqYzQIHvXm2Gwu4x2VsAOtL3t4bEs+MkYLGRVKDOGt&#10;RGjMOokNRKaDL9hAQgDp0s7LLhokgg5EGFRMpJFezQrKJlxTXAOVeCFjtCjhGNB+dXxBWBHoEHju&#10;iu4haDkzKssO4AtxX1SCmhKRnubNmu6BvIuCBy0BXALcoPCiSEC/OWeB9oyUTVrHRNpaQ5AgHkqy&#10;mxGAYECcZiNC54DjodRx5GD4WHORNRcImpAWRp4nIZHi1MWymKsqGVZeqvFpXp8Hl3NALZhYQ34o&#10;8CbeLsPaixUuVyN852oyzYGpygUq2a4itNKsWlAsgJuQPeuO+MbIqq9o9WUwNAibD0dSTETOT8wT&#10;bwPEAwJc2CsbbSRueP8KeX8YmjYDr0nmGn0AU9Wq2BHQQ1oWJwF6aGIPEhn8CuXQF8MB+KYGYgMh&#10;gbaRrKF/Avy2rYYd3qfRjJoNogK8aOQBzQ3+A8QBVsbpKQkN+komSDfiNBCMK3qgn5DkgdeaAKgJ&#10;cQ8EQAyA8CQ4TofG6YoWzEOr5iAeEkCB9Zo3n5dhQ/F5EDYktcHTYNwe6+BNgRIoDXKl4EV8F5g2&#10;gUwzPnOnBAmejEHnaCK0BkM+D01R15vL8Hkwl7B6UtRX631EphIPAVwxBLI/fPlr3wSw9KQPBBuN&#10;vtsc2p3jer2n1gda2DeTnhlCE/aQCnCNkSAkwM1tJe7pcZ9Sn4NE0VLDgYAP4LdJKDpNKWgDymrc&#10;Ye0Iwh3PWZf4mLcTaC0EbQ1KKR6pyZgSFGSSi3hrMmhkM2AttKEjQXMrNhBMS0UNl9ODPAyl6kLh&#10;QGpDduOasmiyKkmUiWKZULXqgbxL4Glez1al7GS7fygNQBAX5HkwN0jawkGYJlAC09AqFiGbxIOa&#10;o9E6I8UYS4wxX4WqNubLHET2QoUHuHOCCoaGScjU1EXAl9NTkzHsBUbNcsC3kWLVFAi+JqUqYoaD&#10;VqGBwgwv5+FWJYuQPeeuVBvLDNor6OitFWgAZmIKaRSM7t0MIAPAmkrQgVZB7mb9IZAK8wcXxdqD&#10;it0HdgnZQR+kxULagoAn2ZzR60qIVNCnUTknoTFj6D9o5WjIEL47yBL06HZZuH4aa2tryYhDSg1i&#10;aAYeb0F3j8GvNJ4Nzs5rQc5oKrge0HfaRQhBxQeaYRbLeliSPfQrQgiA4KGR7KRi11U9LGshkF1E&#10;PDjtkh4wdoiPVzNJ8ZcNuuNTw2vaLbwRMxngQ46WEDA02kDiB6EIxhWDNhQIwATlwID5QPkeyL7F&#10;mW20GFCOLAEKLyM5BB0INjHsoQHpLgFCLuzW/BbUCDibd3pGY4ivadX7dtw1kmW7uarU+3rSURoj&#10;rdnVQShWV6NpvZDaI6LnqA9k81TIBZoNTheeEn6D0h04ohZMRkKjPuKHD9owD6zVVPwOyF4MYLXx&#10;weB3EQPgaQRGgkioGlENHWQGol+vai5vhhXFKcsAt1+l/f19xk5Kil1QHLgdsCxEQpVK7NpVjWbJ&#10;lmRrsjzUZrUgy0hVmRY6VdUAGp3RQljGdFWtyB66A7AGvjMwggAx6HaCbOiQnOQu4VdqkBahUqDL&#10;dTB0piYvcvocZ6YFA0dWsia3eFR4zcWaOlMRZxgZlnGposxXlUXIkqqcqhkLjEaY5rQip+EV8hIc&#10;pAN9T8he8FdqEHYgUXRGsgwSVevrnDuk+yboTnSe24Em4aNuCcIXegNwpEFr0Bu5JRpqJfHQ1ODx&#10;/ZYaIPFRHof8ZYwEMqbkNqpOQ4BJhx+1miKSuN0pk7qAQ+oj0ctBH/3BT5asQnADLnQ3zmmoupNN&#10;ZTPzs6XMElNI13KLYjEjFdJKaVEuzPOpY7XUNJ+bZ9LTtdTRwvTB0sx06sjhKqsAnVAaVRrfaCpQ&#10;GmYd4AZD16Ajbaht0HmdJKzTQqRVQcyAKQwlvoiDPIOjpcUjwAURRQMvtAINcIemx/MW/hwfsmKF&#10;QAyyMwRSDYi3Y6QX0Y4lK1SiHl6WDYKqlgjJwAj7kBAIkk8++fjqV74J/ePU16RGz24MrahvtSa7&#10;1SQ9PRrIYVePBxrEN81ZpZJxwCuMqRL29MYyCWsylB1cBnwLhN0mVdeeFJebjOfc/PwwHjS7FX4G&#10;TU3eEaLIaZQ1D6SOA5rqJnMD6OSFzCbyG22dCmtk+RUzmrhJs6j5BYVqswiGX+aMmmjXoFUkKk1R&#10;AdaplKkLscEo0NYu5Aeng8uNmgl8UylqsGaeD3IcQEbYhbAuql5Wthc4tYRrjCANiaJ6aEBgt8xZ&#10;WdkFJcMUplkjx+uzBZC3muKVNA8rqS1WwcpWGnKlKqYYJQXjWBIyVYXsY1mg8W+abq6A3W+6WITr&#10;hLPVoRIPwM01hHs0ELwRjfVCmTjgp2HVhZkbl6Ec0HA2RCSNyiG/Q9fyTp9zupBrcHgwcwzai8i7&#10;x3tD0RtWDYCgVdVBqHQ3jkVbEy8iIZDLLPtd0RmTGzPozoscIGP0kBbspHflwoVXzp766oW1kGeM&#10;fNqo5CymYNeKTjWHR61asrmyWs6aTEFji1otp1ZSVrWsVQu4Uimkl+anntrqnW7HPU9TDU2mtFMH&#10;rAWkZhuWEWonqRh1uuukQje3EJYTCoevAos3qkY4qS4b8F5DgJU0QYEtBrlIp426GZloD2GJF6zo&#10;9FdoBwoGiqWIMULWSWBkWbteolutEUQ/a9RhJQW/de2Tj5978+us3tKbq3qzYSXdSUmtIbCrNpaN&#10;BMa3IzpUggtINZO+FXU0v6OHXS0mDYawR8JEOHGgG+DSAR/T3VBkAwgwyB4W6gtKw4SNpukGoBV0&#10;EwNrhDiEotAjyGWo8IpqM9CKToQ4Z43mTctYsSE8zGyuUkotVFKLtdSSVsrLhZSUWxDzi9XFOZyp&#10;LsxV5o/x6SUxm6kVMobnFqrgWhq2KwhCgaVCFCVWKYkGhAosZqqqFFUftJpjYP6MBU7PTW7ZkFxh&#10;jYLgpSQX7jANJuZuMrE6WxFSZT5VU1KsMFfiFyrQ2epSVZ0vsbRvDDQPeLoszZWF6TI/OxkBBHPP&#10;F9lUGR9AzVZgPbUSp5ZV67+5ceNG2V9T62O5vckHY6W9RigPB5zXleORHo6UZCx5PSVaIUng9zhY&#10;Ja+nhiMtHgveEMiuOXUlGugB2LfLOj0QvEQauo9DiZblYCjAQkUjmpcCGzq536YFw6rTEfyVigm2&#10;w5/U1agXxJ2nHzn3zSdOf/uxU+9cvfC9q+ciqZoYXMdSGrrYtpS6yjdVtqezicxQETqZ8UUmEKuh&#10;UIqkmiOUW6bQUSWNKfzd1dNfPr/y+tnVx1c6Jxuq59jAhJqsGEFLp3qzdDOPhvbcOggVXk3zkd87&#10;eozv1dWSPm/EdjJUfLrLKNGoc9sMO6ody4YvqLFEeE1qPvJYCCUDZwwAQSVLbmcyNNkpWR1uYh5q&#10;E2MKta2ETRD59RvXnnvzbdFuao1VNW47tJKjS3PZaTBkZDVHRjJyaGlz10yGQDaC3IG/BH+D1IO2&#10;AeYGN3sQbAOECqiEd2I9qsOk1ozYiGlCDhIjuR2IbEAfVsSpUzzg0W3QXXqnKdixFiJIcKZFIaT7&#10;pWzWqYE7MiaTN7mKzxQSqYZWDfiqXys71bxZzhjgkUrBpH2bckoxJefTQi7F5WZtqvCb32iHoiLX&#10;JLUk6qBhRnUI2ZLDKnZZccAIFdkC99PMeCgQyUtxOqBcmJS7SFW5PK+lIEWAdV5d4rUcTcHXioKS&#10;qcoVKGZBXSoLC4xCY3wVBdyfxcVkGbVMVVysgrCBb4EipCymGRFvlGOVsjLhbDZcs3rwMcclKLwA&#10;Hp/kL54DxMAo4AuxiM4jWnWgHFbBxyJyXzwqO10hHNXsjhz15ZjsIN1HJHUxUuPlySyrZTQ0A9mX&#10;rNT8kUAzIsDcECc0RAh5QzftNA+6Nmz0nn/k7LeeOPXu1dPfv3rpxy+c/dlz55p8ZTMJhr4+9NSO&#10;wXYcueNIg0BbDvRxYIx8s65WI6kSy7VIYny+3NT4rinqbOXrj2185/Gtt2iTz7Un13p9X3NcT4FS&#10;oh3Ou4JdN2O6Sa54lNlV4AakaDcAF0Bhst62PdlgoCmFXWAO2QwwVfy2ZEUScr0dcAbNFICYoZvt&#10;Pjxin8ba/CFSvxiPKzaN3COAFQ8tlhjxmh5S7c8bn1x79stfh7EzmifY+qpRH9nNFbMxBsRv3jNy&#10;mqtmPDSjntNcUf2OmwwQb/RJ7BifXHKagKNA65jANXVQD93Ggp8OgNSe6vXQC3hNMvrwry7d+1Tw&#10;jSz4adJU0CpUMpfWnrVZUeyH4pXV3tMn1589uX62FXYDrWFLvlzzK1mvmvdrpaam+Bzjc9VArgW1&#10;Eh69asHjyh5XNSslvZKX8imlmFVLS1oZBL/09Powsd2ybld1Ly8aFc2tcLB0tNMio9hVwaCd5aw4&#10;IzpLNaUgGQXZXqqBkrW8ZGV4p6y6CySjtQxLI3dZVsuD/qGwS9Ucp+Sh0TkNXJ7hEAM0QJ6tiuky&#10;CZIlunGjFCB4GIQWDdHQoUwcJBedsvsbRv243FxmwyEfLwt+V2+s41EOaZoe5wDfHa0+Ytw6CBj+&#10;EqJTAo2FPUhAMR7AjkghXCMA0dHg3twWidRJeFSsdskegLq4YFTz6dYjhDvrDmlYyoJogdsbOfXu&#10;0+fP/s2V0+9cPf+D587/8PlLv3/7xX/68pVlx9hMvEGgDgN14CptR+jbYteVhoHWNqWmrrQcpa5x&#10;dXCMUA54pmNKXavqCfLz51rvXTn7w6sXvnZx/bnNwcVhstr0LNutASWkTRGZXSnu16Cs6MbeQAEL&#10;xuMJUmHRaBKYFEAADGjGUtxHpqLBUKQjGlfpyk6/5vQq5Jh7xP3hUISthKAPkQQ6xclEKEI2Yjho&#10;Vp0WNB7C3mit3rjxydU33tKDrt4cuZ2R21wB05NrrA/1ZGA1xlZnaHdWYC7heZA9rLhvhj1SKUnX&#10;aA4Ut6chFIOGkqBfGpJfR7bBWwPBENYSDT42JRqAatbgfb1Y9AjNglOnFcR0WydhJOv0cuv1k703&#10;L29889L6Pzx+/FuPb77z+NZ7T57+7pVT37my9a3LJ37+8oXXL26ESq0fwDCWrEqhobAeWzXZks1X&#10;Hb5kMEBzzqzm1EJOLc4LuTkxMy9nUzpXEvNLT26u2qaS5wxodJjIoqTnBZ1GVPQAPJoR7bwcZmtO&#10;nnOgquFNi6KdYtSi4kOoZDhYSSDYhBFcYuSsaNG+SJJeAG3XYBnFPP+f97JjS6xOIy01bVEgqQPz&#10;mudpgVy6KsPaInImyPY25cZYbZ2Atlbrq1Z7UwzQdmPIErr1TfgeK3SfuSPHK3DrYryCLgRD6PEY&#10;B5jYjIZm2DVIkfcAehj2yWSGNhG/3eXCNhFkPJbCIRS89Me7j0PZQf8NVX9wbuvk166ce+fJzXef&#10;3frRCxd+9eZjv/zy5Z+9+MjQkNZDdeQrGw1nLdCXQ3NkKR1DHNhqU6k1lEpL54HpUKzUFTYUanWV&#10;6+l8JFevbvbfe2zj24+f/OajJ988s3Z5nGw1g0Fdj5MG1IXqt7TmsgJzRnezYd36Kr6jB68JRh+A&#10;qrWQlvzoIVEmpAJP8/V6WkIxz4crSjhiaWwEDQK5Qvfeq1ZdTvpQIGo0EhAtgBogmAzgraHH9PqK&#10;Afg2xtevX3v29beMcOj1N/W4rzZX3fZxs7VuQIEQfy977TWrMaJiXTQIO7Qnu3w4jZGK+MEHCGA9&#10;B+ByXGwlA1qIFHc02EckFlo9jcbv6DT7AM07QAfhgHGE5papcl28dXz5xbPrXzu/+jePbHzz0RP/&#10;8OjJv3vs5PeeOvPOU6e/e/Xc31858d2nTr1zZeOdJ0/+4u3Hf/j6Y99+7OyTw7AulS2m6LLFkC97&#10;tZIDw8NkzXLBqRW08qICF1RImdW8Ws0blTycj1nLnR/Gp3ptSTchPqt0a92s6n5B1BndrUKokA3F&#10;AQ9qAPQF2ayoXkkNimqYhw4RrAJV5DLLZEN9ONSi5NIMWN7OC3SHqCiYBZ4mDKbKYkowclUtL9sF&#10;QS9JJh7p5mhNhRbizckOTGI4tnubVmOVj8ZyMlbqQxbiOBgo4VCOBkp9LLpI2XCWLWRnHnmTbmd0&#10;zcY6+lgHQGnRFy1/xGVIf1o8VJMxVDXNfQMLBrCnYyR00YP+A9O0qUROvCz6jZoB+mz7zeGLF09/&#10;9eLGO0+c/s4Tp37y4iM/f+nyj56/+IuXHlkJxJFtDF31ROysuPrJujH2pK4txIrQt8DZkHKFgC8l&#10;UlVjU4FSSsRSQ6yFAvPUWve9x7e+8+TmNy+vv/PY1gunBls9ZzVWVzokM2j0xm1RtqEblh3wNCya&#10;PBkJ0SCraEgY0guimW55wjyAF5GLzGSMA3CEVYBgA3mLQb+G55NwFcDuPt2CRfpSAfGApm0p8Ccx&#10;vv4QLtBsjoDsq6+9LUcjt3vSbqyo0cBu9EHYkBBue8VtrzrtZbsx8mjZf0sNaCKUHg+MZIhfgbmp&#10;tGfYAppp/8gIL96YVOdqQ4KTXMFn9pFAJrWNkEzoZmSs+A3ejv2g+fyJ4QunOl8+Pfjq+dHbl1e+&#10;efnE3z66geOdp89+68qJ7z139nvPX/rbyxv/8Pjpd66ceeexc39/+Sz64juPrv/9peOPrfQiTdKL&#10;KauUguDGoRagQ9JqOaPQBqpZLj2jVzJGKa2X0nJxSankWnLxyZNDWVZyogM1UpGssmBCT5ckC1Kh&#10;TDMBNXqc7NcFWEM653gVwK1qTl6gilwlKGzRyXJGmaM7nXmgGZiG5GCpji6uhAgpsAbkSpbT0jW1&#10;rNgIniwDhW1XRQO6kRwkdILZWXNAHq01OYIUoXu2emNstlbANzWng0wtuEMthh0Efwwt8HqMpAna&#10;G1rxSPFoJirYBYAghTf5UY06AlIkjbyC/+D6oUfbSPosVXDtlK0WTdhw0VWdrY3NVy+e+sblje88&#10;cfofHt348JvPf/j1qz97/uKvXr3cd5R1X6vLJdDAyaa9Hugrgd61pLrKhlLJF0o2V3U4xqxWYpVx&#10;+WKsMC1d8qXK2Xb07tNbf/fU2a8+svn2hePPbIzOj1obzWi1k5h+k/NgWImkAThELyAO8wcDQIQN&#10;lYXzcVfx6rS6Nuwok8WIMJFoEAapLAKptxi7QdOhaHQC2mAAyqQYAGVOnquNZS7ucWEL/A2pI9ch&#10;ftpGa+X69U+ee/1t3unorTW9PrAB5eaI7siAvFvLbmMAenbqo6i77rTGcJY0NhKDvwf4EeIEMsYI&#10;kVXaADFwTyV1JvdooK/oo0LXOXVQuBrge7Vkp6FBkUdNv957enPlxePjF7bGz2+Ovnx29e0zK3/z&#10;6ImvnF/5+iMn/u7K5t88uvnVC2vffOzU31xa/dtHTnzz8vG3Lq5989FT33783D9cPvm3l9e/eWX1&#10;a4+sN5WSX1ui7WeZEuDrcHjMCsUFNb9kVXKAuw7E0wYdS3ImpVeLCpM+13Ihr6uaW5T1quKChsuS&#10;VYDGEM28oFUVmsmd5eSyqFeoSqNV4KBbyGVmJhYwy1pUwg5QZqSiYKSrEg44Rej1skAqPAfFArXN&#10;CFlGpG16qlwJwSMaZYFqrRBny8kJo7OmNY/L4VCKVsRkKMUjOVmWk1Wttc76fTEcwQjybkKJz2vB&#10;rZvJwKAkDiYbQW2jO5HTdWS9uC86UH401Rh9b4KbbYg/gJ5up5G2cdvgadYGu+BMS3Xr5zdPvHzu&#10;zLcePfX1y2e++9jZHzx95jdvPvHdFx75zVeeqKtSz5J6Jr/ZdFcD7XhkgKpbGh8JFUeElSk6bNao&#10;pO1q3kWu5Cs+i5M5m6+d7rnvPH0K2fbti+s/eO7c8+udc/1oWLdWEsd1XcZt4ZsipZAnhvEK4Cxp&#10;nIFW17t4ju+CbN5GaoIGoJlSMJ3QGzSzBd+lDb6EpebhKOjeFo0FiV4bwSB69ASPNZobQ3NRwPec&#10;jYQwhLrQGqNPPvno6utfg9tz2utIcU5jWU9GeG42lt3Wil0fWs0R+NgGrGnp9DLCHtcYEd6xC/VC&#10;twucSA2A15bV6LNmoIa0opS3qGC55jVlJ9H8ugaUBx3FTzQqCd3YWF6+2EmeWFu9fLz53NbaUye6&#10;r54cvLgxfHVz/Prm8ptnlt+6vPX95y5+9dKJbz91/tdfeeor5zffOLv2tYvH3zx3/MfPn//grWff&#10;Orv25snRV7eWv3xm1eIKSmZJzc7blbxaXJKhRkppY8LcejljMAWplOWKKSG/aBSWIos9WQ9KMJGi&#10;C+YuiDSvA7xbUe2KYlFxUABxUtEKwAUiCyzN9l6qSpNZIspSmYVfpBvmFQF6OsvqKfKLUrYmF2pS&#10;vianykKR1/OsCjmervB5Ti4wcpFDzNiMav03169f58I1q3NKa46Ja+vLQjRUwMeQxdEQWbViN/kA&#10;XrAL224A7m5bC3p62L+Zc5EuCeswOlHPigf0I1BCDqYNPQN6Ex267yD6fbqhQKkf7d6jCUMwnT5V&#10;zn1ka/2lk6N3nzr7txdXv/HIxrtPn/vhc5d+9OyVj//+akcXW3wtFkuA9aqntrVaQ635fMllC7ZY&#10;dthixFesStblSo7M1BUOyLZrFYiTrW703lOnP/jqs1+/svXNR1aePz4404xONO0TraiTxMgVWtQu&#10;Gz5pUKdJha+CLmhV8aBT8ZlvZnlS2/iQyEV2c4wvJTv4tEMaIaFKEm0VrGzF+HMEquQ08N01KLdo&#10;QDetQNu0yG0yJcZD1iJdJ0b9T6598PQrX9Xdltsem+1x0BnT3imdk07SMxqDoLfut9acRg+Y9pu0&#10;TyTga9X7bmtkN4Y4ILItgnLdoaIXsUJbWyF4GohJMDQ4QvUSDbgn/gajk1wcNlsbnehsN3p0vff4&#10;av3ZE8PnN5efO7n8/Gbj5ZPtV0/23jiz8f1nHvnJ1fPvPXvxG48cf+eZM7949bHXT22+fHL8+taJ&#10;N86s/PL1y7978/LXz9N+sK9tLr+81bPKeciSoJy3y2m9vAgJ7rFFs5J1mJxbzQvFJbFcEDJzQnZB&#10;yS+dGYaeIjOqPamDbNITCY8OcAwpQlKbU4nIeZ0KQAP3NSLpEkxhTcaxWOIBekA/XRKXChztVEG3&#10;0BXa1IFTQdUFXi5ObGWJtqCguuYIIagRXrf+m08++cTpnVSTntVYk+pjKRjoEaQ2zGJfTVa5eFT2&#10;IIvXWTJbsEdDvd6TQkhAgGOsRct2c00J4ZzIsihB34jGUjxkoz5SvByPwe406zJsisjLtJ6KZhSa&#10;jZ5a71sJbGhPc4HsjRdOr37jsVNfvbAK5vi7pzbeefbk95+Dj3zE5opgYgA3lphYqHhs1q3lIqlq&#10;lDMak4O2U8opq5oLasUmUwlFxqjm4WzqSnmzFf/opUd//uXLX3tk6yubw2dOdE4tO2d6yXovqCce&#10;4yY09TkeOM01mu3tNiAJdFAmNLEPcCOht+Ac9Igm3E2sJJUBoWmDfpuCwWsB3yIxN0iaRPkkaCfz&#10;ASmeu1zURVpQkqEO0wJedzt6Y0Vuja5d/+CxF79sev2gdxzixAA9N/p6Y+h21mwqET/2mqsBlaEb&#10;h50RxEnYO2FD+NWh9BpmHS3cglyxqOxOWw8bsl8HslX0RdgSAesQ+SSmbSoaA6oyl9DGQFu96PzA&#10;3eglj6wNHh83Ly/XHzneenxcf+J4+4n1+lPH45dOtp87M3jzwsbLp/svnR6+fm79lTOdbz13+oX1&#10;E88iGE4MHl8fvHBy/fmT7aeG/Zc3Os9stV45cbyanw1VQS1l1GLKZqjNA2RRJmeW0nxhsZRa4FIz&#10;tE1wJq0UZvq+Q/viTu5KFgQDCC4KpBkAzTwPt+fADgK7ECQAaJqRJ9VG5SykNk2X1Wua+//j7D98&#10;ZMvzK0+s/gphhBlR5I7bEbGShjuGHNo25c3z3uXLl96Gt/fG9d57Ez7SPFO+utpUVbPZbLIprnY0&#10;CwkYYQBJwIgrLskx2IXGkKxnSucbWSSo1Wog6OFWVGTEjcjIG+d3fp/zs3gWWAKDP+xxAPRKnwbE&#10;kpoHOgjnoM0ddmkV8w6nQPoQ90C1+8qyPbtjDc3RQzmei4DmcMLYNPZ64BQgSHAI4hFjDxlnzISz&#10;rjMCRaCSRXBEJUuRfJlgkIFgzAKw1c+QGnlkczODlFVyfWqdhT5Q4wtLGEV1j+hGPckRLRbz7nT8&#10;m4+Ofv+DyX/9ZP5PP579Hz89+T9/9+E//9H7/7fPnuTywGdaer/hcB1r0NKZptbel9oVpV1l9je1&#10;ZkWs7umEIm2tVdNaVbPb4Ku7JtP4eGg//b/83j///N0/+O2Pfvvh+JNx+P4kfpwbi8iKPIenmWAB&#10;IES2AU4Za4QscBmc7ea0IFuCElvoYaFYIJCUVoFzaCwKa0aE4LT0CiglZy0fapb9CdGtm2mwhmgC&#10;DKBxHbg4KMOw8AAARgyGmCjZxVd//uyz3/2v1HhqZA/dcmTnx5Qa04U1ftcoTt3RIzOcGNHIKWZh&#10;eeQXc1rgJZ/peOewtJJcD6DXkR5SrYI/AZUkbYQS5vgWoHXRTRjN40wfnq16hRcURZJ+EKuP8/D9&#10;YfD+yHl/ZH1Uut87Kj4duZ/Pg89m6fcm+Q8fTj8/mnw2T398Mvyt0+EXR9kXx8PPFsVn8/yzafrF&#10;LP84939zkX4+DL8Yxl+Mwh+M4++P0x9Ny4Pr5+XWDn+wC2MGaguVHa6y19lbb+6sQdO1tTv7d69X&#10;1m62N++PHbnNQ6Y0RwFBEHeg6SZHKw8CG2jpCNoBXW7wJq0fy6tNWpJco7YOjnaLhmdD34B1akgB&#10;Q/NGnZG7eO1y+UL4ek80yLBpKSWqFljF4nRXdCKikYpWSjEyzRShkIHswrGWHitA5GDS1YGbIxpW&#10;YdNQ6eWEP/jEUPWWnY4R7CFHTuJgddEYiQqgAtsjBPcKGnLp5DK+CRtVecYBXZCWvLGER7yhBrMP&#10;aaes+Xz63aPyB0f5Tx6WP300+r33jv4PHz/6px+c/p8+mkPNvdoGe7jD1fYG1d1+ZWewt6V16t3q&#10;LlPb6x1sC4195nCLre4oh1t8hbb6HVQ2uWb9KJb/2cfHv/to8t985/FvHQfv5vYHuf94GC5iM01S&#10;RnMhYtEtaPQpDRpJBxY1mCBTsrqvhaALOLRPjRtOasACXZwWoQzArXlgAK1jCLemGQ9IzDTsDoki&#10;Ggt6IloBSgtVCCA0FHsvUcIS9EW/Lhw9ff7l93/nn2phYRRH+vCxRkvGzUAmKPlgDyscAQidfKEn&#10;4PKhgYDoxGpUeMlEj2gVLhr46mS6P8Q7LxeXwkUmZVP8hdCDIX1CMwBb67TBTTQMw4exdVwEjzL7&#10;3UKfR9JxpLybGN+fRO8Pw0+m2UeT5NNJ9v1h/NlJ8Z158oNp/N2J/0kZf2cSvl96Hw7TJ5n73jD8&#10;eFI8Ttz3UveDPHi/DD4s/Q/T6MNh0j/YZPe3G1t3mcPt9u5Ka3u1vrmye//O4cbK9t3r27euVlau&#10;b926kjiiIC1VSN2H4iEomZayV3u80YBAkSZZGDbdVgfQsdLiVPJjmHpfag7Uge7hxypLgN5abqhC&#10;m6YPpNqyK6fNa7it9IVlYVDbtKqE0Vfsge689PTp05YBj1kY0UxOZno0M9wxbw97lPZy3h8J/pSx&#10;aN2FQTDtGDm0LgczEAs0yrqZgiqYguNsYC+bUW182WBQ6AbuPmbNnA9gXeDUqe7jNgWAqsseTRYh&#10;DLZtZXGSvj8pvn86/eyo+NHJ8Icn4588nv/u48XvPp4qnVZ3b6u2td6r7PWr++2d9c72WvNws7m3&#10;3dzd7uzutHe2Ghtrra2N7sb97v5ufWudOdjqVWqLUPnp48UXqE+P8G1lD1N8JdE8M6exreo2ydFJ&#10;KBKYS7Cm9koaVk6NgKhnwmxAQ/J9CsRIBU66nJsTkaypK4ROHtBclRh+zML+Hdp4gFpRqB+RRn5T&#10;+4lD7S3UdUWeDS6P5HgMZX/+u/9MsWOnONHzh2p0pHmIjDQm2ymP3GKuhGM7mlrJxApKI5+4GaJO&#10;oUHK8cQMAEul5qdmMjaSmUw552tYkuwJNI3PhlpRQWZA3WjErusXjnnqy8eR+SQ0HobaJDBPI/Mk&#10;Nt8fhU+y8L0ifpIG707zo8R5L/M+GOUfxOGHWfAoj94dBu/l/pMsfpR5p5l/FAXvFtnDyHsc+U9i&#10;7zg0jmLvUR5s3LlSXV/ZvnN17+7t/fs3t29fe3D9nYMHKxu3r63duPLg6kUcq9evKFyHFg2l3crV&#10;vuLWYcaC2hDsNq3ooLdwy2rVvkId6bTUPwCDxnDXeXO/J+NOhZYmpU222rQ6KQybZN2XzQarNliY&#10;t1Ht8u2B0h6oOHocOJvGiw8Ml5TNWCONxr9P1GimJaDDGe4PbAT/IWuXNLOG5n2ljEETcuFPZ8ey&#10;oTfHHXDqAEnRAbBSKsc3jVqbWqNcGkpFTSLk4qVkJ1CJjKSF+LVkGMXPBC1QvOioSD+Ylh+Pk48K&#10;/5NR/NnR5IuT2eeLab+yX1vfqG2tNXY3cOw/WN1dvX+w9uBgdWVr9e7u6r391ZWdlTt79+/urtw+&#10;eHCvuvGgsrHW2NuYR8bnp6PvzopPx+njzD1JnUVqzWPftlXFX3ZH2/C5jNUiPqBcixS4rG0KhMiB&#10;FbKyQ+vr+ZmENOmkOnDLRe1P6AX2AAxAvnBlIAqK8Zn68bgIzHWR6oiJqUcQqIPazEoYmk4WqdHw&#10;xfM//+6PfgdcbtH6wiMrnvrZQvZp0B9eYqVT2jUvoyX0cR8apU08YgAS7WBoRSUtxxoVJu26NnRA&#10;23a83I4iddKR6kYqbbqSa26suwluY9/PVAk6Po2ck9SeBto8MWehdRxbJ5Fxknmz2J4m9jzy54Hz&#10;EPE6DSa+MgmNk9A5zYJZ6o58cxF5I8ecBe7YsWeuM3XsqW9NQzO39KnnGBJ37/q19RuX1m5evn/9&#10;8sbtGyvXL9+9dvnOpXM3L7x99/L5u1cu3LtyXhB42n1BNLqCThMUBsrZUsgdgQJlByoHRdCWQxrt&#10;aqlYDY6WbsOZwGXaxQqwgax5FjGRPnm9xcg9Xu2Jeouaw9WeoLYROntiH7LGm4gmI1kdUSFlt+3S&#10;TOHWEyUcKREy9UwGTvg0xYMLRx03Y2EDNLcvRxCUcUtt0omSjGmOKmyDaDuh1RZhVA5whbrWEWLw&#10;FImGGtEg9xB1NzIWnhLtSHJiATHODHQ/VZwoTsqjMvxgVIAIH6fewzJ6OE5Py5hr1zZX7xxuPthb&#10;W9lfu79z//bOyq3d+7e311ZWbl9fu3d7686dXYh77f7Gvasbd6/vrq4erm9U1ld9if1wlj/OAhwP&#10;U+8oNuahkYehrOkCgIGWEaTVAzkjMOJCdiLDzyBTyc9FP/GLmbRcFFy0ItkBYESiESkmZAQ1e8DZ&#10;s8MIEtmNOGqjiC3AQ5DqKAPBkMdfbQ15Wookkf1xH6hjJyB1XNVnXz79/Hf/qQ6STks3L9x8rvsl&#10;NY8UR8ASsLWd4KmxBpYIaHMIMwWi0AZi+HhmlNN2EXgtrbEP1AFzD5eTgHKvQDFApszwCM60/NRw&#10;gtBSRwY3cbSjyBjb+tTVZx4O7WHsTkJrEdlj/Biai9Q/Sr1FaI48HMYksFJbnafB0LFLS80MsbTl&#10;ka+NTTk15EIWc1NJdTlR5bGOx9U7V8+vXL908+Lb18+/eefSO7cuvn3z0tvXLpy7cfECjgvvvLGz&#10;fm8gyeCEjqgxigUahogRGbscaRRHk5FZ1aJF7SSjNRD6uK97vGbRdj+81uFVTnO6PF5Lq3KiPDCy&#10;0WJEVja6nNJGAOWlFivU+wLOAaY3+zJ032IUXjNI2V13aKQTxKYzZRvpXIrGPatgfVDyUIyo9Rq+&#10;i+obFa4UDpECOXzTMVIjrSs50CNoF5ELypbAG/A/SHy5UgdrxrAo6qd0hjiT0eBqtDuesFzYnL42&#10;L5HtUDaC0LMmUTJP/WnkziJvGvrzJGQb9dU7tzfv3Vq9eW3t9o37t66v3r6xdufWg9s37l2/snLj&#10;6v1rl+5fv3TvxqUHN6/jnPU7N9bv3Ny8e1Pu1UtXmTrqSeSMbWVkSJPQ0Q2LBhKZAIYYOsABZVPd&#10;ghwGrtCWy/dYoeJCiDFuBRP3kcYyA38d5AViXp4AWUs4xwpp0VQHCB4otA9JONBcvEojRIlpngvt&#10;Azimuege1JnqyeT5sy+//9u/D4cOiqOwOIGy/eUGS1Y2gTHbcYESAoMAT5vJxMvndjimDcf81I4K&#10;G0GT9mcbG2ThdKheYiZDXEzgChwdFi6agYmnnFC3/cBSx5Y4D+2jyJy6OPR5YEx8+ySwFr5SuvrY&#10;t2aRWzq0UffY0QtDzQ1l6tulrUWalNlGqCmeJHqyKLUbIccGhprqqiexsSYnmpLJki0x0O7Ni+9c&#10;fuu1S2++cv71Vy6/89bl829fPPfWpfNvX75w7tqFtzXT64nWQLZ4zcEtK5kDDQk+YCWLpvCIBiIv&#10;zBvOjfDXFmgPt56gQ9msarfJyNW+aLRpLdLl5B0yaRQJBQdOo53/e0KjL9CuAYxI7X2EJTJUzqvW&#10;S19++SXrT8mnI+o4MPJjJZ7L0ZTmOEVTIRgvmzhGUgCIpDFA1PhlwMxoiIIajRRq+s2dbOJEQ5WG&#10;oeHkIcQ9MOmKG6BAKzTwWhREVOXL7CVCBGZsRUPd1HmR6zQbvYNqfWM3MGxXsyJuoA/6LidbolDf&#10;27l+8dyNS+dvXr6A49aVi1fPv4Xj+uXLV869feWdN66ff/vmxXO3Lp2/fe3CtYvv3Lh04fLbb968&#10;cq5T2UpUoTC1VJcKS84d3VZl2fQZ2dEC0BHtanm2KasaUGkUgNFBupQ7LewLCKH9i/0SRXrZCUJb&#10;nQM/ALIEVFQRgWfoQHHFH6XhjuahCjobJYuEhysmusuuXJiFX+jJSHfLZ8+//OzHv6/BEPNFWMy9&#10;8tgrZnY0j4ZHfj5z06kVjcPhMS3cHJUoSG48NgEbMcAjteKR5tEqrBptX08bSKhOovm5FZeKSxvS&#10;muDqaETbJPiFZQWRIU9MFiY9grnqeqrImaKMLK3QpdJQMk0ucKtKsSolmpzqSiBzscgF4sBXpMTU&#10;PFmweU5nWY1lFbYv93tiq6n2ujrTs1hW6vXEbpdv1s+99crlt18//+ar59569Z3XX377jZcvnHvj&#10;6vVLt29dabZqoqILiicYQU/SWMXkVJc2ONc9cDA8GAdIAwfMGFevTwhh4T4jm7SnpmLBlXEOfBr0&#10;0hjQNoUtVgZ7NGHnjAyeXu6bJbU4GcbfHmiNvtrhcEfqi1C2Scrm45mZz5R0YpTHejzlggLOvexY&#10;HqoRkKOkkXE0JXb51dISYQDNRKTpKqiXaVwogM+OabsCDcnGhj5w3VFj5hxN7kjwIygWggCqkkqC&#10;RNKdfp9Va/vG7mpw//b4wZ3F6qXp1l2FZfhOt8809EazU6tUdzYuvPny5XfeuPDGKxfffPXCW6+c&#10;e+Pl82/iCr769huvnINPvPGtC2+9jDsXYRtvv371/NsX3n7txtW3GgcbUrdj8Lwlcq7CG6rGyfrA&#10;jgemz5r+wAq4JSujPjGCsRbkEq3ol+FvpOYR1ZXI/2DDqUISj3k9WJYEKs/U2Y4zrUiD4Ii8U8nP&#10;4Og6bmmiAOwcb7tsOcFfHRQsXo4C7yZuNH727M+//5s/RdWnpXM5LKLRUVAunBS2PYay4yEtKx6W&#10;tCunk8+cbOalUzvChS01j3bAsoNMs0ILCs6nTlTSHoW0Z2RpBKDtBL5u+ZkDhvGLOMxjQy1VfhoY&#10;Y8dsHB5evHjO5ZnSNFJFKnTF14XUlkNLhjHjgJotgbU4xuIZXDGdY1S2J/U62oDVeU7odcVej200&#10;+/Ua7QjeavSbjfr+7pXz77z26rfeeu1br732DXxBb73++sVz51qVA67LVKuHoumAGVioVnFE0xUM&#10;eyAbjESNzQMVXKHymgsgph1iZVCKwmkuzuxJdkOA3IHatHNsXyQ0b4OkBZMGnCxHqLZh3iRlvcfr&#10;4BBaRLMvIj6CcHq81mKkLqfid73053/+5z1vJMdDLsiVeMJHIJM5dUbiC0im8GPqcrOpMwKVNWKN&#10;DNig8UNIV1SJw/PgUoA/A87kEZNIbqzia0Zd7IA0YsUKzg7pbFMb3FGNfuPA210Nb72a3H51ePtS&#10;ufLWycqlx9s3P3pwJWptNPc2xK2NvXu31m/dePU3fv3Nl38Vx6vf+KXXvvXLr33rn3zr1/7hq9/+&#10;td/41X/8rd/4pVd+/Re/+Sv/6Nu/8cvf/sYvv/X6t/H4K9/8xvXL76zduVHb2e23mjzEbVnyEugl&#10;JyTJWhGsmjeDgeGJDsRaCHaA+pHKKlRoeJLjyw5xCNmwFeJvpAKMVIA0iVABuQcl6RWgEg4HeqCB&#10;1pwQHq9TKzjt+oA6QQCxeHD34cDJNAQYN/XT2bMXTz/94U/1eO4Up0G2CLJjN5uH45OgnIOwASFe&#10;PnXTiRmWNsSdTqJi4aa0pw9uacakR6vH02YSYRqmIxRIkLcRZAgqUL8V5HE+8+LSDrM4CVNNLIR+&#10;rjGZONhbWW3Wqibf1TpNd9CNJdbXZU9mLVnwFd7ieqEquDwbiJzR6+j8QGZ6kO8AdWm1wrWaYMLW&#10;wX5zb/dwc31v7cHexub22sb6vTuvfesb3/7mr7/68m+0DnYUrlfZ2Kju7O9vH7ADDrIWdG8gmaxo&#10;8orNqY5o+LjDSAanuwDuvmJCrG3BAljDpCFfsARk3Rd0jnKkwes2YiIrGoCNNp7idUbUewK1WPd5&#10;aBe2rTC8QSbNK9U+Tx2QPOKjDhoBwPCq/dKf/dmfSe4E9Lwc3jBWookYUu+6Es0kapYGXg85C7fz&#10;gYq0VLL4iEAGM8Q3h+8POQxxUPIoYElQLdTsprjoulco1AaSwvwEA5IKUftTzFItrtOLtu+Pdm5m&#10;d18Z3zs3uvbm+OabD2+ef3Lz4uLWOyc33z5dvRav3GiuXKjfu7N5+8b2jStbt67vXr9x6+K5Bzeu&#10;4li/d2vr/p36/vb+zsbe9vrexoPdzbXVO7fWV1Yf3Lmzdvfuzsa6MGAkUVGAxZpNzcxOolLMgnwj&#10;3FLrtRnhQw6siKW/JcefL/sgK2SGDBYLdFZpO0xIGTQS4WROQ5HwlABAkoDXAYiC4dNOgpA43BrX&#10;wY7wh6NawKUQ8JKkhJerDsIo7DwTo/L5i2ff++J3zGDkFcegEbdY2OGQtiYsFkBtJxmb2cQtZrQX&#10;SjSEsl26Q3JHZPSyCfwbOkbExKu8eAwT0f3EjiHu1IzBfrTPrxlmQTryHbfQ+KnJ+CovdRraoFN6&#10;5lEahoZQBoY2aFliz+EZbdCzRcYQOIfr60xHYTrqgOHaLa7T7jXr9f2d5uFedW/3YGt77fbtlevX&#10;V25cv339yu1r11fv3KtsbWzcv3vnxpW7N6+v37+38WClurdTq9Z0KFLWe6Im6A7SHiPrguEALQXN&#10;FWhtf4vVgBy00TCj0LrG8GP4NwADwu3LGqc7LWoboaTYYASIFYUBeu3wCo5qd3AG2RA0kKOJEwS1&#10;1h3gKfyiFshkIHV4Ga+lBEme7QzFdGRmqCKHUjji3IJaoD149nzZzTaiEU7BgtdTlcaj5jhHXk5h&#10;gpHDt8CRRjjS3EI2EzMeIR3qtC1vBjUDqeGRCGp6mMG2DcvrtdtuZWO8efnRwd2H+zceb986uvPO&#10;/ObbszsXFnffOr7z2sntC4/Wrj3a2xx194PmjrFx1bp/m733YPf65XsX37l1+dxbb74CGrnw5qu3&#10;L7yNRzauX966cbWycu/gwYPqzna32eQHnK7rlu1KJj4AKg2PR2lcjhlaVuvAJPJXfOxl0yRCYcTo&#10;PoeP6ia8FYtkurBbSgUDi0aV8NSeTQsIQtMsQiTNBKW2TqALdUACu5dD7QC+8FTAuojYZy9bEmkB&#10;fLhDCZtX4vL58+ef/vB37XjsDR/aBBsT3S8tYu4jKx2n05OoXPj51EppdyvgNU6wSpj3GJo2AyAf&#10;qkGybWRKPxvZSYngSHvBBbkbD3GHCDvMojjNXasQupncS21j5uqZKc1Ca+zqo8gqA32S2CrTFWky&#10;QV8f9KR+V+42+WZt0Kh1a5VutdqqHNYP9mr7u7sba2v37t27efPqxfNXL5y/dunCjSsXr128eOf6&#10;jfX7qw/ur66vr29ubOwf7O8d7MmiLqo2q7vgDUGDYdsDxV7uMUu5kNP8nmz3kSN1D5UhkI9WfVBw&#10;kHk3WIiVpgw3qOsR6oSF025pPYA47iM+MhLZPAe8ppa+Fit2yciRL0nfiI/NgQwcp9YS0LmoDxSL&#10;PHvgzbR4KkKv0ViJp3I4pllSwRAHoeRyGBNHM2Hxjeb80qr1KNdCEgcNpIQx4+vELagU5uek+AIA&#10;2ai48c2hGuKMSHMTwXAVlrcbh6OD1enmpeONKyebV45Wr87vXDi+f2F2/8rs3qXZ7bcWa+dGd96e&#10;rLw1ra5lvUOvsukdbmgPbkoPrtcun18799a1t1678vYbl955497lC2uQ9e0b+ysr9d3taqXSarX6&#10;zVav2VIkWdN0yXBRUeAWzDCwUvgrwIma0u2cO1vglNZhowEhSL3Ii0AsGrDllQi4ArEHNQH1VB+g&#10;Apsf6C4YBgEUBUNzl9MKURcBzQE5TqjCnl1Yuw/1D/CG0Ri3uHq03ZRPNGwV0xfPX3zyxY8Nx9f9&#10;kTs6NaKhnU68Yq4nhUH76C1M8El54pfHdjJ38WM8ssuJH41Uou0J6hwQHex8idepEWZGmDtRoQWZ&#10;FSJogglzLymzKEp1OVO7Q5UZmlLhaRNfG7nKxFdHvl64yijQhW5T6LakflthkAXbg2Z90Gp2K4cA&#10;j/bhYWV7e39rc3P1wertu7euXLt+6dLVC+fOv/n6hbffuHLh3O3rNx7cu7+1vrG5ubmysrK7u9/p&#10;sprtyYbPSiavuxyqZdUGNIOzcQcEjODekyxGtXANkRT7it1UzJ5CrR9dGeI2OpLe4OSu7DR5o0Zj&#10;S8y2qLahWkFrCNp+n68yUotVaINwUeksKRx2DrCGxPt4kBEQOs9aUQA2rIIqwiNld33aNMxNj4x0&#10;JkdTOZ5RiwcNT81lr6T5SP54YKaKP5JolF9BjYBejviFbw4i4M2Q3Ivm3nmiEclGpNuZprmi4amK&#10;K+ITdxiuORg0a269VhzeOjq4MNm6Obp7YXH/4tHKtfntC8cr5xcr5xZ3ry/uvz28/dZs9fx87c35&#10;4cqIaTi1XWNvW9vZYu/da9+5uXfj6u2337h67u0b59/YuHlj696tzbu3du6vHGxuNPf3+G5HGrCG&#10;IBmSYlqO4gSqH6qGo5gRDRSxQtQbRA7BiDWpEAomDdgHQUGsMF0NfzWtLUHL+1L7HRACXL4cNwfI&#10;RnFlnXgA/rYSyaR8jKILtWlQmJtRQ4pTKG5MgwSXw2NEp5RMKh6Sl9FM3iT/6vmL7/zwt4B2qj8J&#10;MtqX2k+GJu1rOoX7BtnYBpDQIiQ03M9NJvFwHuYw7MIMCzg3bNuLR/BmZAbNS9xkCGVbSenC0b3U&#10;wTlREWTlNAyGJn9kK3NbyRQuVgXIehE6c0/KTLW0VJdtSe2K0Gip3Z7K9ASmwzXr3ep+fWOtsbN5&#10;sL6++2ANUHfnxg2Y9OXzb739+svvvI7s/urVi+duXLm8u7G1s7G1vbm1vb3NslAvkp+NInfGG3TA&#10;SlSnyxswTigbcgdnw6c7ktFV7K5kg6dbtLwJdTr2JafN601SM+2K35VpyziANXIhbLivGoQrNI1S&#10;6yNZ8kp/2TXTlTQ4NyvDxYm8G4iVeDdegPqXPTWm4Yak7LqZ6PHQjMc00tofqekR4XI4RiULZfM0&#10;9mNKQz3PRjUFMDZYWoT6HcCNM0EsOFMh+C54zRM1X8Cnr7X6h1V9Z9++c1u6dj6+f32yvTLbvbnY&#10;uT5fvTBZvzi6f3l8763p3WtHK1dO7l88Xn318dqV2d23hnfeOXpwc7pyabp1e9JtxK1Do7ol7T4Y&#10;rN/r3LlWvX1l7fK5tavX7l45t7lyB4Fma+V+ZWu3sb/bb9T4Tlsa9HSBVXkOF73PyRKSnJ2ptMI8&#10;yCTS7FBBleIPl6OdaJogjSa3MkGPaAN5IApyBTQalJzugY/xN0pOJDoh0gIdAf5SKLVYTiZPkR0R&#10;oIFeYjQSoVcnX+bUVAfOQdl4JJoIdm4GE92Z6En8/OmffvL5T0B3wfCxn4Kwpy6Sdzy3S2TKqVdM&#10;4tHJkq2Hbj4JiklUjuDBfkabjxkQbkzb+/qAkxhwkiMyWnFhJmVETSWZG+U+DDvNJ6b2yFeeuMpj&#10;T82ETsT3YqWXm0bhaseuEfEDs9tlGzW2Xuc71X71kGk3uocHjd3dxtrG4erayo0bt65euXLx/Dvv&#10;vI1/b775xssvf/ub3/zmuXPnlg6Nf6CPqmxQKzUruZyEsIhQqKMek61AwRW2kbZDRrJ5DbZtUmM2&#10;IuMSjgHZvAZWsTugatVrU8OfNVA9hjaRsiHrtgS3po5JiBsUTm1ovIYYOpAdWDLYg5MBOU5ftlnN&#10;6yvweJ32R2bBJGqbE3nF6aKKEE3BdEjZuPpiOlPTiZbN1XQGLFmupzgdoKpdroErhFMW2o1HqKyp&#10;+Y+apSEIxKblJEKvwJcnh6XllzLQqtVhmlVn9WZ4/VJy7c3k5vns3uXx9u35/u3F/q2jveuLrcvj&#10;tXMPD24U998arrx9unnlZPXS8fa1R7s3P9y9s9i8OLl3aX7/avngyqzfyPm2X9t1anvy/mZ740Hl&#10;/r3N69c2bl/buHtzZ221sr11uLnR2Ntl2nW+11bZPt9pKQPWlNVWpVLd2JBFRXYDOC7cVwU+eTQo&#10;jzF86kd0UshUj6g1AwV7GYUpJ6C+MhPa7w8nU2s3Fe8cj+CW2qqjCcCMp/nOQz1M6X38kuYKhBPV&#10;KWiwlJu7IWVxHlcjoMX41HguBUPEvufPX3z02RdWULqjIzMrl3vRzxxANikbhL3wykU4PnXyeTQ6&#10;CocLv5jBoaHmqDjy04kdlkG5AKW4KY4pkkxYgNQzfGY/HeWjWRBnQz86caVHsbPsnTFjRQpVKdKk&#10;QB74Qs8RGJ1py90GCKRXPWQRE/d2mwd7yCe1na2lpq+99cYrb7/9Bv69/AoE/Y1vv/ytS5cubWxs&#10;HBwc7O3vNztd1fJkM+A1F+kF0AzNoXKWUV2bvopA5aWsrA0UXTRs0QwQsiFZaHQAwtYccAijuuTK&#10;BCE2o3kwR1ZzO4rJKk5b1JuiwSAdUTckFRj4dI+nrW57qAFki1mSN2pa1ADUNA6ax4MSeXxn2Tg4&#10;kMy+qMCVZNMnZff0kUDjRmbAa47m846kcCYFtPyFksy0cCh4Y4mGRqVKNBq40XJuLE19FT06llNK&#10;c8H2GV7gupy9eTtdeae8+2Z251J289v57QuTzeuTvZuz/etH+9cWW1cebV0/3b4yW7s+Xjk3W7l8&#10;tHLx8calRxsXnqxfePTgwqPNy7OVC8Nb50Yr1xftStmveI0du7HH7aw3N1bq9+9s3b6+duPy+q1r&#10;h5vrtf3t6u5Wr1Flm4f9+qHMdA2OU0Wu32k297a5dy7W1h+wbVYwXQTZvh7yFqF23yokm5ankcLC&#10;TDM9GYrBCKQrwZLDEplBWB40p9MbGslcCRDXwAljDnkaVRmN8RpZ2dDOhoobqekCXqBmEy2fWYRz&#10;Qz2FlMc6dRmOlDR3/CksOcweIkF+8sMfmV4JjLaKwk6nONx8bqZj0HY0PHbyhZmO3OLYy2c0ijWf&#10;2cnUy+HZYxA5PoNH23YO7WQU5BM4t1tMYedBNnWTIirGZV7MXfVhZs4icWhxU1stdaVwJF9iPJnR&#10;Bk1H5eRewxp0Rabdb9b6zUZzf39vbW37/v0bVy9dPPfW+bfeeOut17717W+8/PLLEPetW7fg03u7&#10;u3uHBz1WcCgsOTLtoxLBmGXbgxfQjAdYtRuafiibAD+f120csu0rlos7wGvEDxa3OjWMDAyfNjo0&#10;XcGhMeWCjS8lQO4U7IgxvA7cXXcBLciaeCEH0KU9i9OB5bOmR7d2yGo+o3q0RK2B0mULpi05ELol&#10;WtSeONAMEV+3s+TsjjkW0plRnKrhSCPInsGklWhGfQ1ng5WzEzkY05CSZCJQJ/xcdGgBc8Et1Yi2&#10;aKHBOqZlsqy5eSu8d2l492J+653k9pvD22/Pdm4c7d98WLlztH91vv3W8cb5J3tXH+5cPN66dbpz&#10;5ejBpUfrl9/fuf5k68KHO1c+2Lj28datxyvXptcvhJdeX9T3jvlO1jkImofK3ha7u95ZvVdZubNz&#10;9872vXsH61uNw70aFNxtMY1DUxyoLGOIvKWqUrfHbKyz335ZunCOaewwPU6AZ9i0OZ1MC29DytSg&#10;qdOab+mj9z968ezrrQnp3/Pl8ezFV7Qp3tOvXjxbHnTCcm9CPEdbDz5d7l74jPYixIHTvjx7nH48&#10;e4sXz/6vf/yvOf/EjBIzW/jZ5NmLP/3gsx/r/tjMjuzRgrYpTKlHJhguwmLhJRO3OHLLWTA6hTcH&#10;xSIcHrnpLB7Pg5JOc7Kpk4z9bG7TVvYjJ0EAHQfFLF62qAxH81kSPk60x4l1GtsjRx2ZQqZxuY3Q&#10;INgCY3A9k2O1AQNaY9s1plWv7GztrK/du3nj5pXLF9+BpF956/VXXnv922+++Sp8enV1dX9/v1Kp&#10;dNod03RpmTVoEXp1YhC/bkdWmMhWLOi+bCNAh6YX606sIajYEQ/XtCJRg50H5Kxn89msUDA92Qk0&#10;03367AWu7tnx7C+Ov/yHq7rcj/Ap7Uj47M9pJ8K/+PcU9vAM/9G+hV+fhjdZ3sHx9NnzHmfLbigY&#10;9kv/8T/+RzacmeCQeAKNctZIiWdSOObcQs+PpHAuBKUcTUSPeiio/4z2MgWCIwZRxzv4W5BMttVV&#10;DvecvZXo7hvO3cvhrbfDW+94118vH1yc7t49qa48qt453T4/v38ZSfHJ2lunW5dOdi69u/vW4413&#10;Pti8+cnevXcPr72/cfHh+qUPtq5Mb72aXP417/zL2e7t01512DsMG3vK9hq7td5evb139/b2nRtb&#10;d29tr67sPVitbm+1qofdWlUesEqzDcNWB3y7UmVv3ea/8bL+1jnl1rVBtabIOpzD8ICnpe6WACoz&#10;GpnIasXskx/8EBdlKWr69+Krp0sN///5D5f663tfffWH/+pf88GJnB3b5dQuj54/+/Kjz3/iZ6f+&#10;+LFXzqLxo3jy2CeHniTTk3B0ZCeFEeW4YyVDh7ZUBnvAlad+Pqct8KLUi4uknIfZOMhGYT4HrlhR&#10;EWYjP8rnefw4td7NvONQG9lSYYojU556emyIsT6wec4Se0q/i8jI1qtMo9o83L9/6871y1cuvnPu&#10;nTfeBFK//Mq3vvnNX3/r7TeQHjc3t3Z2dmu1WhBmGmK04eluQh1ebqJS91aoWhmsWnZ9Amsr1Eju&#10;qWR6OCw/JVzR4dkB4Ju6FAzaOV+2A9Uld3ei/K9eJej063v/U//+08/+1ffBP5QXXo80L7b90Ut/&#10;+qd/WlMiNTxBPUgzRPwpE845akAYizR6ZIZDTY4l5CR/CGTUfVomVLYQywrbjARRMOo9f28737xa&#10;3n87uPdOcudSdO1l951vRLe+nTx4Z3pw+73tux/urjzeQzQ893j92uL+9Scblz5Ye+Pj/RsfbV/7&#10;ZPPqd7ZvfLp38ztblz/dPv+d7UuP7l7Izv2K9uY37HtXJ73WrFtN2w1zb5NZvd9Yvbt+8/LGjWu7&#10;K3cPN8DZG439nW4Nyj7ku211MDB5yRYVtlZhLlxgX35V/Nbr4ZXb6ur9drPm4UJb3lnI09xS94ZO&#10;Mjei6ac/+uIvlQ2T+Pmf//m//bf/9i/+4i/+43/8j3H7K7/yT3784x/9g3/wD3/u5/7mX/trf43T&#10;lf/sb/+t+XyOc375l3/5l37pl372Z3/2b/7Nv4kf8dqzN/nLf3/8r/5Es5D8Flow0tMxrP/jH/7I&#10;jSbB9KFbTuG12fgkn5yG5RzWG5aLfHYaDx9B0GFWRuXcLYZBTuYNqvazWQQjz2cQNPW6x2PIHcSS&#10;To5B28Ph8HEafKfQT1P7JA6mvjwxpLEpT2w9gWFzfUdkTb6v9dpyp803mwjc92/dvnLh0oULF869&#10;8/Zbr738+huvvPnGG9cvX11dXdvc3Nje3hZlzYlSMI9ix5qTGEgddqw4gRnFEkhXtaFm0LBig63x&#10;iKfaruKANDzNBJYErGYrZiTSwISY0x1ed4wg5XVXsXzkgb+q13/4T37xN1572bCsTz755G/8jb/x&#10;t/7W33r+9Nl//r/9X/+X/+gfvv/eB7/wX/5v/ov/4uc35L5rO//Lv/6/qFWqP/9P/v7P/szPPf/T&#10;r+DdePlf3Xv96Yunq7oduqEdpuTZfTNHdpSTGR/SNAI5hrJpzqKSLsDZHE0sGFnpmHJVNFZobH4B&#10;cpUUVW51rdpOvHYlXHk7Xz0f3XonvPFqcP1bzuWXwxvfSu+8sdi7eLL91uPDq+9tXnu8d/dk++0n&#10;e5ff3T33we6tx+sX3rt//pPta+9vXv7O/vVP9659f//WZ4e3Ptq6+mj14uTWN9TXflG88EbReDDu&#10;HwTtQ7u23X6wcnjnxu7Nq1D2zr3b+2v3D7c2EH1ah3tsq6bxA4VlNVGQmP6gstd//bXeL/+K+M1X&#10;9HcuBHfuigcHqqqJqA3B0O6yMSfIAbhOUn7v85+gUjy7NLjiN2/eRGD66U9/+nM/93N/5+/8nadP&#10;//yzz3/w9//h3//Hv/wPf+bnfhYPfvvb34aIJUmqVqt/7+/9vb29vX/5L/8lvhW8/H9kIX/4x380&#10;QOhM52a8COcz1JYfffFjKxqbCILjeTo6jop5CLGWC6gZhw3kKMYWrTqSx6OHUTELiin1OyZDeLYT&#10;F0iKXjry80mIcJmOgmycDqdpMXo4Kz8orXcjaxGYM19ZBNY8MGa+UVhKbqqBzLvSwOB7cr/FtRvV&#10;3e37d28BQM6dOwfqgLAvnX/74sVzt27e2lh9sLO93W63nTDXnVyzYQFQcwRlKzBdK1bsSHFC2UpU&#10;O4J8Bc2FsiFr3MoWEBy8i9tQdWLgim4GlpfoToTLjgPEArO3gizOiq8v0PLfN7/5zf/ZX/+f//CL&#10;H8I4cD2fPiVU+YW//wv/4Jd+8fXX3nr3vUeyLFx459y3vvWtv/t3/+6nH3z4C7/0j5r9zijLn/7Z&#10;l7jcoMC//Pfs2dMtTZWdyA6Sl/79v//3ood0j6tZIgnxCIUhbViD+1I0EmkTsFL1h1o4NkjWiREf&#10;qbY3aLNioxrt3s03bmf3z4d3X43vfDu6+7p/5bXgyqvhzQvlvbfn27dOt298cHDlvd1r7+1eerJ1&#10;/9HuvYfblz/cvPrh7vWPNq9+vHb5g80L3z+8+fnhnS+qN784uP75/p2Pt288WT+/uPuK/dav9l//&#10;dXP1albbAo1oB5vdzbX62ur2ndtbd27BsxvbG0CRxt5uu3JA4xxaDWXQV7iB1GW6m+utX/815hu/&#10;orz2qvnqt93zl4WVe6IgGJYre7Hil9Jy5iL+ZCsafvabv/2XisSd/2z5bzQa/cmf/Mkf/dEfwZIX&#10;s9nJ6enf/M//zs/9jZ/5F//iX9y4caMoClmWv//970P6CCq/8iu/gvtnLz97n7N//+qP/jsV1zZe&#10;mME4XZwC0T/6/McB4mN55E+P4cpw63h0FKYzl4a2LtzyKBg/DCcP/QLanWTjmR/NyulpiAJQ0HjA&#10;IJ9TP2U68ZAmo1FcgkkmRZ4/LvwPM/NdgIyr4hg6NLS60KVYEXxFNNi+PuhLPbh1vba9vXlv9ca1&#10;65cunDv39htXrl6CxC+de+fendv3793d3ljv91k3zGiaiBkZQa66EcQNHUPTou5rSMzIfCqNlVDh&#10;ESZIwz5DDsCJaPrUQkInh4afqvaSRhzyeNn0dbwVkUxgR/FfvVA/+9d/7tVX3mq0W7qu/8Ef/MEv&#10;/MIvfPd733v73DvvnD934+bNv/fz/yvdNPAgFP8zP/Mz0De+HdSrr7/++v8EqDx7wfOOZodWmJGy&#10;tehYTaeiXw7cUkjmoA7Ef8HLpTB3MiBKKTuFYZcgbBl/iaSznYa1v5psXMo3zuVb18uVy9HNV4Ib&#10;b7mX37Qv/IZ/4dezu68e7d44Pbj9ZOfGB/sXP9i5/dHBpfd2br23f/nd7Ysfbl/+TvXOd/Zvfnfv&#10;yic7135wcPMn7Qe/3bn3487dHzbufF67/fHBtUebl9Jrrw3e/LX2O6/J63fswzVjf62/tVlfe7B2&#10;/fra9asbt67vrdytbW7Ud7e7jbrQa4v9joJ4JHJso925s9L+1d/o//rL3LdeNl9/S37nnHT7ttLq&#10;qoquepEWoHxS67Uejuxs/sVv/95f0sjZxcJ1P/t39iD+d/Y45cW/8iwe/Pre8t/y3P+3f3/yR/+P&#10;5WBAWqEvmR8j8nz0g9+CjuPxUTw5ikYPw+FpUJx4k4dOeeSVx+HoGNkRwdEvACGk+6g8gcqteBiW&#10;R4af29EId5xs4mYTP5smw1melaej9IPSfZK5p4m9OLNqQwqUQawMPJ5Rma7QrgvdZre6v7f+YGv1&#10;/sqt2zeuXr1+9fKFc2TV165eXr17Z39nBxW9KqugDtPPFfC0m5gBdXYCl4HIMF0rSEWTGj1UmpAR&#10;iFbIae5Ad3UvsqBaO1BgzJYvWT5YxaZSAVBBsowU01fMAD5qeLHmRUEKzv76EuHfMhB+7bxfX8rl&#10;v7/88ewOzvofXXD8ePYUvXL5D2Zf46jScIL0pf/wH/6DYk/1ZGjlCz2bGuFcoWlLJRwadCjTQIih&#10;FuSyl+q6LTOsWTmI9u8Wa5cnq1eHq5fylQvF3fPDlZfjy6/6V16Or3wrv3lusnX18cGVR9UH71bu&#10;v799+YPd8x8fXH9/6+p3Dq59tH3p4+3XPt6//PHOlU/3r31n9/Lnh9d+3Ln9k86D/11/48etW7/H&#10;Hv6weeez2p2TjavRnYv1N79x+M6rnVsXhb2N9saD/ZU7e6v3Nm5e3bl7s7G91tndau5sDZoNGJLQ&#10;aSr9nsWJTK3SvHK58U9+tfUrv9r/9W9Jr7wmv/6Gfu5iv3ogC6g/EwUpnsYkJnpU4s4PfvPH1Aby&#10;n/z3Vy/f/+///uQP/43iTcxyRnN4s+Hz508//dFvJsPT2cknw+OjfHJSTE7T0VE6epiNT/PpSTJ5&#10;HAxPo9Ej8AmR99KqwSF+Ps0mJ25SxsOZj/iYT4N0mI/AM7NJWT5KnA+GwZPEPUndWWBOPTNVpVhX&#10;YNihJOgsJ/e6Mtuv7Gztra2v3Lxx4/KlWzDtK5evXr5448bVlXt3NlbvV/cOdN20wtQMaTaaHZQ2&#10;6jSPaMQJCprQ4KdOkOnUupcabkrDsMIMB826oLG1ueHGblSoVmDFeIccd1SHxsCpXiIaAc4xgwQg&#10;jmIQxDm5xX/y3//nBf//9hX81cefv3jW5zN8bFQaL/27f/fvqAEkoT0L9WBsRVPdHylh7pVzeINK&#10;c5My28tYsS+0D5L99XL7ymTjSnH/XLl6abwGcV9ObryZXXktuvCt4PxvpBdem66ce7926/3qnQ8P&#10;b31ycPPD7ZV3129+vL/y4ea5H1Su4/j44O3vVy5+f+f8F3vvfH/v7ucH279ZufOT1j0cP27f/Z3+&#10;6g9rdz/eu/Hp/u3Z6hXv6lv1119e/fY3Hpw/V1tZOVi5t3nn5ub1G7t3rrW31zv7m4PGAVPbk1uH&#10;er/li6LY63TrewcX3zr8tV+p/8YrvW+9w7/6Kv/Ky8Jrb3J7GzzHe1FOndJR6uVDLy+d8tSZnMaT&#10;h1b5xBmd2PkiGj2JJkfBdB7PHrmzeTKehfOT4fg0Gp+Gi3e9bBpmR14+hmVG5VE2eRLOHsflUTI7&#10;LWCxowWinl4uYMD+8EgNxrjjlgurmA8XJ/gOPv3iJ8PsZDx9N5suivm72eRxNn6UL96DmocnT8rx&#10;w6w4KoYno8WTbPKwmD0Ks+lw9jApF3E5iYtRmBQA6ygbFeNFPJrPj2bvLSYfz9wPx97j3DlOnIep&#10;PfeVkammOherIlBEG3S4Vq1T3Wsc7mytr23cX9m6v7J6/e6DW3fX7z3YXl2vbu32D+uGKIHXPQTT&#10;uLA8iLhwo6GfjHHrxbgzcqjXM/OzoeVlXjA03dSEu3sZdfK7kRelll+4KV1bJyqdMIuSIvALPyi9&#10;aAiJh2lhuOCWAAHPsv20GEajUTYaT/LxZL5Ii3ExOUqG48nx6XB+NKKLczyiPD0tJ/NiNHGS1I3T&#10;dDhO8hKY7kdpPpxMFifZcJKWk3Q4L6eLdDQeHT1EZjX9xI+zl54/+9Mvl62wcHKIHx5PpWBZDpbW&#10;j4e+evHlM2qpxc/LRsSnOGNZQaNyWN4s/1HVgCeX7QO4efaCDjxI74DbszvLd1s2Pi4foX/LR87+&#10;PaP7z6h98uzB5e/B/5e/mO7jRV8/dfbjX7Q04xfhV/7Fe9IvXb7V2evoc9Oz+Ld8Cb3D8v9n74+T&#10;zxqtzx75+oSzX/T8rJ377C+ng94HD//lCV8fyydxHrW/Lv+dvT89fPZbn+MZ/Aq85Cm97uwfnv76&#10;N359fP3rvn7u7Pj63/J30B/7Fz9+/Y/uf30xcdDjy0fowa9PW74hHbiuT+nPXP4Ff/HI11/Q15/8&#10;65f/5T96Ic7CU/Qa3F++GZ3x9cnLY/nv67v07PKT4+7ZC/H7zh4/u6ULQpJ59vQpCAT3zr7v5QnL&#10;/y3/kDP1PHv6nJqtl3/71y9f3qf3XP7BJDi81fI34tpBBHh8efKLr17CS2/V+X6QC9mCiyZKPlez&#10;mT0+NUbHUj4xpnOzHBlJbiKMj46tcq4XC6WcWeVMzuZ8ONeHJ1xEg2DVMFdHEzZKuaRUkpz3I87z&#10;u1bQNYOe4eGgVZ/BXumYtSM7n6pBbo/majG2hzN3eBLPH8tBJseJmqRKkuI0o5g642OcaSQjb7Qw&#10;krGWjOVkpGRjKR6KcSnFpQDyC3PacMwt1HRGI2zPJgQFiUzLnJZ4HxO/Ky6NbGwMFwp+LGbmcGIM&#10;R0YxtEtacskbzpLZsT89VZORPVzIfuSPpk4xgteayQS3UpCb2cTIJrgFtunxUFr+LUqCtJ0Z2dDM&#10;CjvL89lRWI7tOEuR/7KhmxRmlARpkc7m4ai0iuF/fAGBPzXScTSaFo8+HJ9+mMwfFyePRw9x+3B4&#10;+jg/eTh994PFex9PTz44fvKdk3c/ffzxJ0dPPpg/en/y7kez9z6ePPpw8vDRyQcfPfroO/PH741P&#10;Hk0fvTt98hGO8vjdGU47fjQ7ffLo/Q+ffPDh5Pjh4skH0ycfTB6/N33ybnp8kp8+xG356FFydJSf&#10;ng4fPcLj44d4kyeTk4fz5e27H39y/O6705PTxZMnx0+ezE8eHj16Mnv4GL93fvqoxJtM59PpSTCe&#10;4o/Nx7N4NMlG06QYjhfHxXg+mp8U01k5W+B2tDg6evR4cnTy8fc+PX338em7Tz7+/uff/eI3P/38&#10;h9/94W/+5u/+9PMf//b3Pv/i+1/86OPvfvbdzz7/3hdffPrZZzg++f73P/z+9z75/LP3Pvrk0fsf&#10;TBcni8fvHj95f3x0Ojo6LueLYjYvJ4t8NBtOF5OTUzzy+MOP3v/4O9/7/Ic//O2f4PjR7/zOS7ja&#10;l3caHT/kwpwFEoWpAniKMj0fqtlIoFWOUivHl1roSabGqR7lcpyaUapAW7SIVCw7IWNYTpw1RLGr&#10;GbwTdGSjqzkd02fduKvbfd3q6yZrWKIbqFGio5wkOTIyDcmISjefa1FmxJnounpSQt9GCilPUJyc&#10;cmTiN4ax6gdQjOpHUhiT7qOEtRwcHG4NB4VK8hIlyHBHdkMtjCTP06KEt12cqeGFUSLRayN8fvwi&#10;JUgFJzZo7dOh7EVGGHt5Yee54vt6TBPFFTvys4mXlkYQq/SGiUTDBmPF9TU/xC3eUPZDwfFkPIgE&#10;4oMmI4MGo+ZqSB0WTjoUbF/yaK093g0NXFUvRq349PlXfYAs0GK2QFUbj2bReJFOT6MhNWYn46Ni&#10;9jAazbPjk+Gjx9F8Xp48LI8fL/txxulkmk9m8ew4XTxEeUgXp9FkEYxn5fwoHo69NE8mczcfx5OF&#10;m5V2nPqgl/EiKubF9AQUEZXTsJiaQWZFGY13zYb+EtbBNnEx9rLCSTMzip0098uhm5d6imuVaEHk&#10;pkNcNDVMcDWUKLGhBDuSokTxY6RJ2Q1A54JuGUF0Bta8acmOp3oBCjZejsur+7gCkeK4ihcKlkuD&#10;HZwAYsAlYjWToz0kbEY1u5LSEeWerLYEqYk7mtFTdJrWLqptSW+LWk81O5LWlfUmJ9UZoUvLXioN&#10;XmqLapXh8QiOSpet9QctTngJ9dP1Ctsyo64TtnSHcQLepa284XZyQuIeuNBEqqdDOcxEP5HDkofB&#10;e5kS5xz4m/62tG/6vBX2Da+ve33NU7wAH6IOfRtBU3aakiX5tGGhFNAiO0KYqXi3qJDDkPM9PU4G&#10;0GU+gtOLXsg7Hu8FEB9UbqYTPS21OMeh4PI5oWCHsp+KXsxZPmO6kkMLNAo0LjzmLR+34nI0Aqtb&#10;HM4M8oEdwlalqOC8hIM68Ut9vBves9BQRP1UDgstLaUgwZtDlDBsycNpseT5Av5wvCGkubwmA1rP&#10;N+gbDkp+g1dZw6Md/Sxf8cOv5e6H+Dol29W9szEVnmR7IEvZ9aUglMLwS+obhrIzGJ5RTpLZCaoL&#10;sxgH0yN/Mg+mi3h+FE7n4WSezk9xhJNFPJlms0U2PUqOTuPpUX70sFic5nScRJNZOj+K4J3jOY5k&#10;ehSTj46SMeLmNC7LIC+cJPOHYycv/OEwLEZ2lOLWCmMzCHXP97LMjiMnia0oDPPMCgM/TZw4lS3X&#10;DGMRxTiEbXkQNP5A/BVWEMmuy2k6vl8TOnZ90bIl05I0Q7YsxXMk29F8XzB0Qdd5XeM0VXUd3tB5&#10;1ZJNV4VUbJvT8Lg20E3edHjL6WlqS1Y6ir5cm0GDjvuy2hWlxoBr8EJdEKsDri3KHUFuDIQqM2hz&#10;QpPlWwO+NuCbglQfCC1exHHQ7R/2GZxQ5/hKn60zA3j2i1u1fksNq4rVsyPGiTkvAkugqhXCfOAn&#10;AAnWCljTlYMEYurpNnx64OFrppO7qs5Yfl21W4rbM/2GqLckrSVrVU7qoCAaPm+nXcUR/QilQkJS&#10;jgu8D8TB2YHgBmdFfwBRLtet03xcO5Rmn873aDahEiRwPpi65OA6epzpDZyAMR3R9juqIRi25oWI&#10;g6gBerI+0GzesAc0ac0XHMjOHdDlc3kbb5hoUaQEsUwL4cX4DCgzEK6DP9P2RM+n+WyWC5eS8AHw&#10;uxyPc1zOtFnV6Cgabwec6TO6jTccmHjDgNEd0Q3h5TgBL8RnE/HluQF0gHoDFi7ZgQLrokci1Yv1&#10;KAIPAgb7duQWIz0fB7DhKaR87I3gxCfucOqWEx/3pwt/OIFwk9kCtzg5GI5hz8mYHBo27KIwjCY+&#10;LJ+kvwiGk3g8SwEGwyl+e1CMnSSHgnEEeRmVo6gcQ6+oVK0Qws3sKNZd309zN0mgaTeJNdc9k7vh&#10;B7yqI67BvxXwpGnxtoUvRQ8T2fGheKiZh8vqFv5YGDajQMGWYjqSYeNxCVdbM/uCLEEkst4RJBR4&#10;KHWgmPQqVeMNYwBl60ZPhojVrqQyotSRJAYnD0iyDU6sM1yHX95n+A4vVjq9w06v1mWbUHZ/0GC5&#10;SrffZLl6nzto9apdFg9u11t7rS6s+rDd32u091vdBpSNy3251q7Ca924pXsdaNHL+mYghTk0Daur&#10;CBrrx4wdDpxQ8rO+5Q38tGOFTcXmnKxj2H0rattxU/UbstNaDrFtyUZLNvnlXCzGjOqioQBg0pJ3&#10;fGhUhVkGKbTFm27ftEkETiA7ETxSQ7XghoIHfccCpG/DF10SkBdCcF3FgGph9hzN1Y26mq0GoeJD&#10;iK7khmc6NqOMo6mHeE+PN23UhhzuuAHnx4AT0QtY2xX8iIUQ3QiOi18KroBDowDgTYRlGe7rdk+z&#10;WN1uiVpT0vpG2OAVyXH7eJDgJ8VrIW7cR32KorisYR3JcnU/pq/cDQeaZcUFih+H81FrWyg5zll0&#10;AvIBb6zRzM0LGK2RjZzxzMhH/ngOuIdPR5O5X5TJZBqACtISyjaLMoDiR3O3HKez02g8zxbHsHDE&#10;AyjeyUrgRz49AmagkAMU9SCyYthE6CAAgB+iFJqGPdtxDKsWDNOOoekIpwHzcAvrVR1ULz7E7cCn&#10;bQePULs1KiLPw5/GQbimQ6PqbJeUqhoQNGSN+4ysctC3ZrIaSrjDaQZULmgmjq4oi5YzUPUuLzMS&#10;XkUv7IkKNM1IytnBSnJ9MGgNxDbcl4N2OdgwrPewN8D9ao+p9aBpvt4dQPGHPabFy4dddr/TP+gy&#10;lR572GWg6YN2D8dOvbVTa0HZB60uXvLSV0+fbzQHAy3goqJrh3CUvhHzXkHbM5teV3frilVTzbYF&#10;rrAY1WupQdtI6mrU0LyuHNQUo2uFFc1rGXFDcjoqAQljQh80ahQYzft5W3PEKBWjITm9n0M3nL2s&#10;6+2gp5kifouhM5rdNAPIBb7Oe7joOY11tOylrCEjD7cAAHpnBx4f8maIW7AHCkBftSEyvBWAHiKD&#10;+gdwCCcSgwy1DYMvKc7apMKUtwBaERegoNJYSpq8ZHvgOVY38SFZJ+3qSYeWKXJQbEQ7Ery4Z9H0&#10;p55i0i7uX9cDLooEao8+qgjL6yuoK0zFDQYqmRnu62FKgzYtT0GNp5qs7uhOZIYRMvvzF1+B5cLx&#10;zBnPvWJoxrkFqwYZT+bx4gTKDsbz4hjAPR6fnKSTSQ7hliNvNodPl/NTmLpbTILhDIyRzU8AJ0ac&#10;Z/NjLx8G2dCOMqQ6FAY7yf3hCPkEZg/+9rPS8CMj8BTH8rJEcVHYfB2m4AUGAoNL4lZdPAuO8jXc&#10;+oHieZLpal4gmqbq4Uyq0OAgoAi6VfGtQcQWtMsqukBCNxlNByVD+gNZY0QFt/BsVtV5g4ZQs6j3&#10;YNVwClbsCkqbHfQFsQve6PUbHN8VlRaZ9GAfptvp78KMGaHJybU+e9iGGbPVdh+WvA/5Lp/a6zD7&#10;hB/sYY/dqjV3G+2dRnuv0Tls9yodBuVhv9mGZz+7UmMaVtBRHNZPu5CXm8CwaW9jJ2KdqK66TSPi&#10;/ASe3dfdlgkcDzp6CIfumdHAzTpO2lCdKq/UdbeqmLssL+CF+O4BLZCXn4LaB07ch0dCnYoJNBf9&#10;GMbMGA6YBAzNgDHsoKs7JGInbEhmz/QEP8E7IJMJyJpe1LdQM7ooEl1wiGYjusHF8Sr4ouQXsBPc&#10;YdVlWqVQgneOADmQu+CniAo8vNylsoq3Zf1o4McA8YEZMLTEcNAznL6JYmmzKDMIDBq9Dz4PQAsv&#10;gUO3Ja0DBFRRbBx8ngHef3mgRKE0ku4tT7Dh+j7BDCJjlClUA+BTAZxc3gCAJtRC9fwrJztyhnN3&#10;vMCtTdF8bBVTdzRPTx47oxmYG7deOfbz0swm4WiRLU7corTzoZ2P0sWJPzlyCsTEuZkUTj7C46CR&#10;cDhx0gJe7iAXQv24X46gVxQeSN/OhlqYemkB54bKwW+yTapVPbJkybA014NJi4YpG5Z6Rh00tsmF&#10;VYvL2wENrSZX5gyzLUhk4WdPIeQJcg9pDzWbakDHgkEjpHEHou/TnC5y6JYgMooGd29yQlsQerJQ&#10;6XRbRBRMtQ+lMlWWA1S0eOmgz+53ez3cGdBCC2fOXWP4vS6zXW/XegOoeafZqXT61eUS8euV5naz&#10;i5KwU+/stXr7HaYCSun0O5L80lfPnj3oKMh5XdUFLgthIfl5T/eBJW0Dt2HHCBCeRL8YOIkQ5B0z&#10;qklOz4jwuBAUPTOsqFYdtYxhKfGoZ/h6XPB2CLFCQ7wHrkVSzMWg6HtpD1V/mHN+1FQNhnZWJ6X2&#10;NBslgbDbARjQbouci1+UQtw80JzmltN6ZWDcvmF3Dbdv+D0UQi9smFZDRBax8YEh/YEChHDbit0Q&#10;dMGOe6rDGC74R/LjDr4Vx+8aDgM+XooVt23J6GleQ/bwJzBOhPzQViwoGwCNb67WY7qK1YVbaw45&#10;NAweH8wMkQGgZoAKubVqQuWIlbSSiRNqQcpqNu4wugW+0pATgPgUCTwN5dAOly25z7VgZOYTuxgD&#10;r824gF4d4DVEWU6CyVE0PfbHR05GQZBiJSJmnIGq3XwE4aazYwRrKxu6EPTkxC7wqjlOsJIc+nbS&#10;EpWAnZROUoSoEMIYBAXntuKMgqAfmciCbgB/Bf7CXIFPODT8CapBEjdBzNSZAjJRKAETaAGFESSg&#10;TlwT2HNfUgaKDuTFH9WXtT4eh6ABzaLa5uW+qDAgEJQE1GOKDlAGZuC0uii2Jbkrq9UeB3F3JanS&#10;bDf7bF+Qat0eyIHSIYi5y0Lce51utdvfYQe1Hg9l78HF2/2dRmen2cWxXmsddNhKh91u4EdImV2v&#10;NderDSgbssaZW/X2fqNTY9iXkGpuN/mOGULZoJEezXFI+kZE3mzHjA/twtJcyStoFW0n6Vkxa6cN&#10;3gJet1QPD7Zt2kBf9LMBeMYJB34EjUKgUCEEBOPv6R5tdWX7bd3oKurAxI9+T7UGltdWDHDtclYF&#10;rWtDooHyrAD+itofv1eAnXgQlg3P65kuEJ9WQA0LPkj7YFzULabblm0eBqm4SLRNVYeIB7aHgEu4&#10;jNrTRXWkdzSjrdl4QxSYOqcMTL+jmB2EZti8ZnfxTaA20BzUV6IfogJVDLgUpEyL7EDrZ4dgA81h&#10;0vjKw7ao9vHhUVrwlGZztC4Pjc0X7RAP0uB3msgDAQW8AfKG0JMlZr9Qaa/1oZWVZLFp6ZdjM82p&#10;+bwY22DufOxSX+ZxOBxZJc45CkZTK82DAk48DIdTvBYp084Kdzy3yolZjoNyHI6mWhB7sHBaCxPZ&#10;EZExgzeDHHQ/hD0DMGDD0Lrhh7ilO2EMghIMx0TdqBp6EAhQvGnjFkFQoMKJyO6icAK3cIs/geaA&#10;6RaoGvkPFt4WCEW6vASGBnZ3OJlXdA73FQOHoJoA8Q7kLqlg6y4v9jipLxvNgdgR5C6CIKJetd5i&#10;2PaAr3SZaofpcFKTFVoAbpB0f9Dui1DqQZelo9mDyncAKm3gNb9b7+22+oc9bqvWBplsNzs79fZW&#10;rQXpbzc6eCuwzUvPnz1b7cl1xUTU67lxByKDoCEdK4FhC9G4roZdp2SccuCNaMOaIOtZETikjzLg&#10;D8EbtHOpSRvTADAEJ+esiJMJOeqqA6QRXdqTE1U2anDwK/yyAU2g9tcd1kZxMgeG1VFsQEtXc1ua&#10;Tbudo5qz8VqfcMJwoDlU93iwC5ijdiITztoHMcPUDRuq6uLDU4Mjqh3SLmP6AIy6ZDQls68Biz0w&#10;fUs1apLR0OyWbLUkHYWko7sdjT4P1RJO2NE8/MhYHqu7ItzODcHHtOgmadrFO0t+0lRoo0HBDfEq&#10;FANUCyix+BUAFQG/xQ7UJJeiTPIjxQO50tRgiraGCyo1ovTLZ08h7b47VJORO5nRKpX5zCxnejYy&#10;kiFE7JdTIDhUa6d5NJpG42kynllJ5pULyBrEbOdjNSlpFOtoCobWIV84dD62koJGCsS5mw1FVBdB&#10;bCfUOA35GmEGStYCHBGcWzJt3Quhb8XxZJR/mq1Ic7o0L9IgZd1QXA+vQgTXg5jTTBQPDkitm5yq&#10;QvRIikvesDuC0pUUmDdCoQAm4cXOQABeAyR6hNFiX1TB2eTrsoqjzQOvpQ54mpegbMi3w4t4sNFj&#10;G32kQ1AH2xSkzWbroNsnofeFg+5gq97abXX32t2NehcKxo/bjd4mkLrPVLp8rc/vNpEX+9tVBEeC&#10;bNzu1ts7tWalz0LZz283eIByH1+z7QOmRSdpmcCsmHFjNR0J0ZD1cxaQagVdw6uJImiBd6kXcODk&#10;YphRRyCwgXZLCQAVJEedNtiUbB+CBs5CdizAAPWX4bYUEzCKEN1XdRALJNiUjR60SG0vcVNElAwA&#10;GF1dY2xb8PEgYJqa2yAsGDMLnAXGWAiy4GldwnuibIAuaAqdWedVFBUIvSVq8GZkQTwIS8YtY9Mc&#10;u4ZiAM1lPyHKN/0upAl4ML2e7jIqEBmBz6Kn4Lg0Jz+SvLwpaSzeSrGWf0UgWxG+VwYlihoHDIh+&#10;QE3sMQoYwiL+XiVIqT0HWcLykIA505JcCMjCI0+fP3/67EvGKwHZ1nAcDOfeEHdmRj5WwgzAbWZD&#10;Jx86WekjVhZw4llUTL2s9LIFsMTLi2B6bKVlAv9OMujeA4GUU9A2XmVFYGjc5lA2qgI7oAk4quUb&#10;QeokpRFEWhgBQmTLgSXjR+gb2G1FKTQtmA78m+zcD6wwgrvTeGuTGnxAU+TQCIKaThMZZQ0UDutd&#10;ejaRBgPtQsGC1GI4UrYgDRS1PeD6kiQoBiy8NxA5VYeUGcA3fgS6yBoIpAZNsxxou8OJ1T6D+3WW&#10;rzAAbqbaZeoslE19LnvA6EYbVn3QoXYS6H6n1jisN3dg280ukHqv0d08bKzv1w5a3WWrX2ev3kY5&#10;ofbs+x0VjNE1wrYT8/GIN0JEN1TEgyDRkhHv53xAazNIwWhAxoz6GkcEZTP40U+Usy4PyN2OO6pS&#10;HQhtFAw7ZiEaEjpINALs4vuGqpDSUHiAKH0DcgQbBB0rRo2BhNpQrbbhdHUf3owP0AdeByg8hONK&#10;kCC8QotwfbxhR/MHbt6RaPI9sh1oGMXyjIkRHxnNRJqBlBnTacI5oD/DbWu0yEsP0YfaBz2UE9nP&#10;WPyNdkD8gwjrpvi0HTCi6/fARWbG4Cs0YM/LxhaUatVu0fvjY7h12USdAKxHrmhrDpgKZEUQ4kSK&#10;BaFHrGaJgC7UJKrFm/5AM8EnXz579vyrZ2xQWiCQckSbLRUzKcqtcgp6hnNbo2k8o1Y8nxr4pjjM&#10;bOSOZ0ax8IZTJ8vNcmKNRk5W+GPqJrSywkiHepQhNVJXHzXPl145QUUB3PeKsY4C49M6O2YQGXGC&#10;TAmAhjTB3LoXOEkOWZ+1VFJjpeVotiMZpgHUtnxZc2Tb5xB/TQdQDmUDoMHo0DeHekw1qL9QUgEb&#10;rKRwMGZehmH3BYWVzS6nsJIBSgF5w5s5ahLhqxzFRBg2FEyaBnCLMgy7RTTSr/cHEHSNGTQHeIqr&#10;MixUW+kw0OselN3qHbS7h63OXnuwftiAyncbvT0gSgdCbwO74dz7TWrSxksOm0TqL7149nRLcPph&#10;MXCzngd4TZD58EXSynR2qCTDrpt1/BEX0ibkXTvt2kTD1HLiJn1aTTjCyX0dxOniHVgnFaMRA8Wg&#10;mtapU1D2IhiS6MVSEOOOHGTAhrZhc5Cs4XfNrK16rAOJU3BsGk4bbxhkvBtD9PgwOA1AQvEOXG6g&#10;xo+o397wDmAPIDmTHq/TOloG/B7xEbeIpATWwBIEStVmVYuapTVTjKKBA/AAOvsq4NJwWdgwEqpH&#10;fAUaGSxbb7gga0GUQGpUCLpNIwUsvymbywUD4jbSiO7WJAtkgsSJX8ToZhscqRgoXYjOoC/B8gDf&#10;0D0CpWAFIoo3frsdQNlfPftKChZiMtHiCUDZmxxpyRiBMpw9dBAoCxrlYqZTr5wBpt3hOJ4d2XDx&#10;YkyFISlpfXgUgLiwcpo8r8UlwMbMkRcnUpCAVZzh1MKbxBkM2I4zPUxhxuTHEY2Vg6zxDnqYGGGC&#10;CGgl1BOuejGqF833FdcdaJpiOjLijUIiRlUjmDbVwzAXL+A1AwAj2D7omdZWhYOcwYaigVvOdAyk&#10;Bqj0eKU/kNqcxMpWk5VB5Mv+cBFqRoKs9JjDTg+3XUmuC3KVFWqMsN/u1gfcYZ/b6/QaiI/dQb0n&#10;HHRgw92tBjUF7neZHei7x+80m/vN3g4wvQ3b7mzX29vd/sre4WGThfp3mp1doDYp+8WzqhGp+ZSD&#10;h0WgjgTWqMalldKebtQlHg3hnayXA7u7Vtz3UlxTPRkpdgoK7zoRSgLvkfkxVtjVPd7PgCUS9Ufk&#10;MoIg9YnEeFYJiLlhtFpIdgichQu2Db8h2ZyXAHVo4BTqetrpPQWmw0H7TgxNA8phk11ohVaocBqy&#10;0RCNtmKS3EWjI/tNidorQNgtFUzstWU8q3U0REAb8bQj63DuuqR1FJV3/S51LXlimPYsCrjULhlQ&#10;nxT4HsUAVVDXdCuiilLUUlAwPGi6J1koyX1q9ARcwc4RhWHVwHQbNNWQLMgdKhcsn6CcVmFUKFYu&#10;DbsnG/Bs1Q2h7GdIkM+fG+mJlsCkp84IcRC6HAezhUZjcnIL8XE4V8IctzSSFrCBLFggU47tfKTH&#10;hQcmgYWHmQZxJwUoyCqmUDY4RKZ2vSG43E2KZTNIBNJAoFT9yILEA2onkbxAxrfg+FA2dfeCW5IC&#10;AlUB4n5I/TKuD/4WDUfUqYMG/I2EMECNJyjwZkFFgrTBYPBdVjW6Iqxa52W93ecGsobQhjQJD+4K&#10;MlAbR63PLBv+aF2yFicBSBpLe8aBOy2guShXWGqkw1O1HlPrszuNTgVMMuDrnEBdMK1ODZpuDXbb&#10;vc16e61S32kxO80WTHqJ1K3Nw/pWtbXZ7GwCtas9EDZeRUNHusxLz198eac5kIOcDzMuzqS4IHDE&#10;fdMHY+CL5K0AGu0alCzFsBSTkRZlyHB6MuGDEWSN75X3454RSH7alqmLBILGgRRFA4mCBAEO8K36&#10;seqnPK1emYNleRNIkDZ1o2/EXS1sax6FORvGj+QKYvE7ut2Cmg0HGu1qFqiAVkOE+nEaUgHMQDUG&#10;y/UrugpAGSZqtnS3JRkcSoVpI3H2IFDToU5Tx4dV4yuU/LALcFzmV3wqUDuKHCVIO+C9DOxO47dM&#10;h3E8KJJVaXvFnqL2dW9gBqzq4veiHuvj85iIHChRqKk8fAAUuT4EzeP7NhlZZ9Ql6ANdqL/GRwHj&#10;dFvxYhpq+fTPJX/slUdyOPSnuM2NbOJPjiHxYHxiJhDxBH6MmOjmoxiUEmeAaZhCPD5yiolZjLSk&#10;cNKhEqZuVkCyOB/KjugWXp7pSI1xgvhoITsiR6al7Aa0416YAM1J60mp0RdBHeaC4apOZEeJEdCy&#10;Cgq1VEaSDaYKBMPjNAchmNcdnu7bgmYpus0Kal/QeN2C6KF1QDanGeANau+TVGonEVUecZ9YRemK&#10;IgNHl7QeZyxXLRNozJMgAYIpO1JjH0cHyzXBJCDsdm+fqIM97FCsBHvQ42DrNrx8ANveaXV3WkDt&#10;3laluV9v79c7jd7gwfbBWqUBJjlosDt1Uja9SbPzElLNVk8Z2C5SkQrPBoFEtL8WEM1NCzkoUHHL&#10;2USJhpwH4B4qQUmoHaacm4tBCTqnFj1q6KVmBICs4iI7uoqbKjQKCqYyMbIh3ln1MzsdK14KfVPc&#10;dJK6oMPzcEhOzNoRqnXQagMStyMIHWWpIdsdzUCOVOIMZtzSva4Z8naCmgEKRnBsI5FAPTBUnIyS&#10;AEktqRpmhmKwfCqEasEnAH24KYuqmXr1fRDUssXDojZHWug+Rz2zbABJIXcQyEB3ODuu83pHdcA/&#10;LVGXHfq9KLr4M7tGVOH0tmx3l0tBdxGCFZPVHBwD3W1C4hoBEr5UTnUZyYD/oZDTAOkXz8R8qpVz&#10;IAd4Izt6DHt2SmretsupNzl2x0cijQYrgtE8nhzFE5oC7OTzeHzspiM5SYHRyeQoLKaoUb1yjqrV&#10;LWYmTejMgmJsBAm4WQ1jODru2OUYOkZJQAnXYDGWT4tr+pQm1SCUXW/5TfmKR5lesVzza30HgBPk&#10;SN52RIMG7nGqA7FyimFQE0pAywcD/zipK6scjW0yBooCLXKaxsvyAJrm5C7trSF3GXVAnTVKixM7&#10;y/bB+rIxpIEwBg7pD2oM7cMLa60z/P4yAh62e8ujC4bex4896pjcafUPuoPNemePGew029uHtcM2&#10;kIZdrzQ2gN04od45aPYq7W6X06qtQYPhSNm7cJVypMU0eLVreMg0gosYRP2uvJfLwAywBHVxg6dB&#10;w9BrBmJuShbtwxSNkMOWwwMjuCMn40JEqMIkO5bcmAefubEeZFZc4kfRjaxsxFswVGdgwy9DBMq+&#10;AZYAVacd2ZJsi3OgXX9gR03JXA47sQU3aCs6siMAYACeAT0juhFpeE1UfCpQGDKifEkLJWpWA5AH&#10;2wDAUNsFfpeHA3LnUG9EOZRNXaSmD9vmafwtIiktMYz7cFkkS8APygwsljV8FFoADz4SNXsrVku2&#10;EHxpLKUGw7Yg646oQ81NXpFQL+ETiipnwtpB1T6D+oT6270BPqrqiHZMw+Sff4U46JcL2tUgH7rF&#10;xB8tgskC1xOHO5oli4fh9Bi2jafC4byYHmflPB0fJZNTLxnS/qjZMJksonLqF1MYOW6dbGqnIyvK&#10;kQjB1m5WBuVYpw2iQpWGkWSoLTnLJUf38V0kogVX9nAL9rCiBPhB/ZFAEcenRZ6cwKQhfo7hp6hz&#10;NFpHnKbuDlRdsjxBt5uswAKxqBXf6vEyaKQ34AaiBNseqKqgKANRZWW9L+k1VoDfy7bTl2QcjKQg&#10;fXYFqScsG/44scVLTQ5pkq/2aIQTBF3rDXbrSIQ9gDKyY6vPt/rCQb2732aWLSHsHjIlrL3ROqx3&#10;K63+1mEDDr1dayNN7taQNZvUMNJiGgwPZT+DsvUkN5JCiXKOhmtSkBrYPtlbMDT9GHgKMwOPDkDA&#10;LiJmDlYRkb3sEI/zgBZqyvBlGs7hQyJ2kqteRsrGxfKp+YyKShiLHm7pisMgISMETVToEDcgtWtF&#10;3WUUa2luCxoS9Y5swlZ7qgG58DbcmiTY1exlnrPgnU1B6yp6CxinOg3VaeEpUadBS5qDypRF+nG8&#10;rqLBlZfd+CRlDUBPbEPjAamxZdk+01X1rqbSm4OzXdi/s8RlwnSUEJhxR9XxMTikW9XBR0VpoQZ1&#10;lC7493LxRdzCoXkLnm0uGw1UfOtd1MIokIrVFrWBZkiO/+XTL58+/0rNl2s+JSOvGMbjeTQ9dsop&#10;ETYN9JtSXizHSIHp7BSeDcj282G0mAWjRTk5CUjx42g0T0bzaDgLikk6Xti0iOswGk5tkDrsyfGt&#10;YDlJESgC4I5ozDqoBuRN4AGedjyIGIeEWtpyJd023MD0IwmfX18uHQaW0zRBN5TAxy2ipGhC3EjD&#10;7kC3qMudlm/2UDUhLELQbY7jVW3ZEykO6CDPbg9kUEqPB5woLbbfYvp9gVtyi9yBfy8btqHpJjdo&#10;8Xylx0LZgGb4dJuXaj0W2A3fBWNsVZuw533IGpiB22Z/q1Lfa7Z2G93tZmej3lo/xI+9HeTIw85+&#10;o7lTrVTbTLVHrX5/XhcVNZlI0KsXy1HRw7fuRPBmwS9E2mU9GpgRYGNAHZAhC/S0QpAJCBvmhzgo&#10;+5lAKo9YPajDxhCtDE/wY8UPEVbAAzRZIUAopA3YRT+lOhHgboddeLMVNxVqbWgT/tooDIwbgLAF&#10;J2gjd1vOrgK5a5BdA8ZM5OoCSzqmt2widGuc2lWdjgJhmQysUbPryOPU6EFIAG2ddYOTfDWXdwIO&#10;tW1SNA23D1BW7bqi9y0XGN2itOfSDikaPow9cEMUj5ZiNmUDMbELcesBYLop6ijMACEgSmuJJRSt&#10;ZL2GCIXPI+IDux0ELNloylq1z+O3dyQNKsefzNnenz376ssvn2nFPBgdefNjZEc4LlS+dO65XUzg&#10;2SATCN3ORn45i6fHyJH2cJKMFk4xTadHw8VxMBqFo0kwmobFzEuh+ylgA/TsZiPDT6wQSJ0aUaKH&#10;FBxh8/iCkBaAK4ppaVBwXChLzla8cDnylkyaGv6IuQPNhb5D1NKy4+sImn4k2Li8KhTPGxaP3E+9&#10;jDrIhFUMRJGOoKIksKIGvGZQkgWF18yBokLijKzg4uAraAzE1oCHVYOt2wMesm4PhJ6s1Fn+oD+o&#10;MKTCeneAUFhnBJg3WXi3X+v1kSz3271qu7NN/TW9s/7F3Saoo7tXg7I7iJsw8q16c6fV2aw3USr2&#10;mp1Kl9lrdys9JMjnT/cYnnVzfNmMFXZ0l/US6mP3MsaKGRvmHdCiuvDgsIDcGZCrn0HZYkBjrHHh&#10;BhA6tRgEkpsghMEOeSejVdZNwBz4lWx72WVD7Sdgbo4SG7Wi9E2/p7ptHfEuboEiBAU+3Vn2DqIU&#10;dQC1pt82Ak53ZTsiNSMjouSo1PkHNTOGj1ugSEsyYZyNgQRtAXmpawbgK+tdJHfLg+hphBP9Lnw2&#10;H8KtqxZYAuGvocCt8Xs1JELODCDWtmr3UOEqumSHDUGFlKkBR9JR/HqgalQgslrnJZRenPz1b5F0&#10;fMEsqh0JadjBj/hFDcQphEigNg7V7CNYm/aXL158+eyFUR75w4Wbj6E2Gj0C6x0vYNhnd3ALFAlx&#10;p5hA1k42xoPJ5DieHHv5CP4dTBewCZNWqRzSPHaUB8qOxbJTfeImpQG3jlKEQjctEQFhK4js1GIY&#10;xirSZEyzmc5krXohNC3bHsQNhoaLi4YjmT5pndpSYO2eRGMVDcD0crCeNVAM2USgNKmXSgWMUXs2&#10;r5o8rQZvQtl9PCLKA0WDPbc4qQlZU6sIT7LmRUA2rL3JDNqgbQi6x9cYttYHeVOHIri52hs0WIEG&#10;WLP8fqe/VWsdwp6bHWh6v8OsHdb3Oz1Y+06lAauGrDerzc1qA8d2g7ohd5cDWQ9RMKin5tnzrun1&#10;vJI21/Jon4oaaBJKtSMpHELEckRbLg3chLbg93IpLhg75v1CiYcAD+JLVFX0bKJ6y6kJgDOPrh01&#10;G0P3pmckJa6vmSKYJlqUaiHt7aK4GaM4Ay1gvIxaqZfj5pBE28Buh1BYdGNEt64e9Akn3J5O40nA&#10;xzDpJknQ6hnIc9Qzj0canAzYJTaQdEp4AEFYtWadHRAx0bxqyx4AKQSssygwhk+DW0AR+KUqtWO0&#10;oUJUHSAQ2D9+hWjQqCloXbPqotXi9Tqv4XfRr5PMKqe0YNKoK2QbMM3gohGTmLLmDahOQH3to2jh&#10;gL67giZa1vMXT58+fa7l83AEcdOqI8n4KBzNw8mRBXqenQTDOR6HoLP5KQ1VLadk2+XMH8+DYoTC&#10;4OQ0rG85OGRCY7Jnx8l4HqIwJKRsO8o9GlsyowVAvNAIYp22AKa16yFuLUhpZT3HM7wQKVC1AzNI&#10;zDCloX+Wq9uuDuCmQBkYYcTpumITtPDqcnqHGwDBVdOTDOdstkFXVPHHwpKRklnUSwIErXY4CUcX&#10;tSUPGhGRIBs9jnYjkFUInUY+9QfdJZC0Wa7NiZXuoM1woI5Kb3BAA0IGOHabvb12v9LntsiV2wfN&#10;Fpx7q96mo0YzDNb3K9sQd6ODH7fr7fX96n6zA7lXOgxAZasC8u7Wu8xLXz17eqsjMdQxThsqd624&#10;a+K7T2HPsGoBzu1Egk9tglIENY/EZMSHpZxMZAg0mSCjaPEQlw9WrVIfOw2YFk2Pt2OF1lGP9GSk&#10;JaUW0VwVmnQYZ7jVI1ruA9SreNTggKLFwMUVRLqEpZZjXFlanXYAcRgeH4B9kRdD0cu7qssCliyv&#10;C12aZPw02kREULOJDSS9C30bHtCZA0NTynSA/mDrFtiGVrClgdeAH+oBBSirtPU8wBGibEl6C35v&#10;0PDrPoAEVQo0rQJyrPpAQumldj0R9o9iY+LxFmobkepl/MgA0M0AtTMDh5PxCMqD2YOXi7Q6P83z&#10;U0wk6WfPaF0va/wQevXGs2RyFMB0y6kzXPhjYAZgGnAygUwtGptK99PZiZeNwd/eeGKlUDYNigKd&#10;p+O5n42SIYBk6FF5ALtP4+HESwsHKk9LO4JzA7WL5WrIMPJEcZOzYYAqbZdFWzdBrzodpGzN9UXT&#10;AouDQxTbVW16BMWA03SYOuImOJtaRWgCgcFRJqa9zVm4NfxbVAfLoVHADJzQ4QRWUnucyBClaMvN&#10;8tSeQNjdYviepHAqDRIEbHQllZJih0Y7VbsDCpE0uhrOzRx2GZg0OGS/3tqoNmisX6MDWSNlbhzW&#10;cAea3ql3cEDNu9Xm9kH9oN6EZ2/XqacGmE4J8nrPXg6h9oQgFKOYxsQtyYT3UtAwgET3S5m2EcuM&#10;iMLKcgtksHXI2qnoR1A26jjeDuENWpDJ1BiSGOmEVk2Hyv2C2lJoGlhopbSRuJMNlSBVo1KiDq2Q&#10;pQ5qi5LrcugpwhnnJ4IfMTZQhMikZ4KAFXgza0a8EzM0H8JZNsZ5gGDYNmQ3oFY2s8FrNQhUC/oK&#10;iMVGdcFS0ziKgdtG5aADgq3lXwdlu7RPiohU4LG2z7sZTTigIbI0nwDVDrycuoEAGEtKRoWAgkFD&#10;tME2qt4Q1RZSrKBKKGOyjjuQ9UBzUPn2JBWMjnAJfQNION0BaOIcyQ2fUe/6cymeknbLMS2RkyEp&#10;Hi/XBVj4w+lyeCoIe+KWo2g8g4jT6TEAujx6lI0XfjIO0qFLTSKLbAJYnznLQOmPFqgSUQz8JA9o&#10;oi60GxlBihcSUsOY48zPSz3IJdBglKg0pDZYjl/1ZcOGGQsawQY8HjAtLyHEwtfq+7rnqxbiuG0E&#10;EYIpSgKMnFMJSJArQGJ9So0yKwOyVUG3WizflwAkUp8XGXgzvjVW4FETImUOBOKQHtemQSYi/BVW&#10;3WD4OkstdNBivccBoAEe1V6/2ulB3DtA6lav3mW3Gq1NmHGtuQPhAjxw24Ss26CR9YM6hL5ba+3X&#10;2tuV2n6jvdfs7tSaNA8SVeS9niXTMgYjNaad43g31tKhFMLCQwYErML2aOQ+A/H5mQgR+4mRjTVk&#10;ESdRaFphYoQp5HXWXCrQKkE5zQZwaGoM5+QQtxYk+A5ACDBs3NeTEnLX/Jh2QfezjqzRgCcvhg3Q&#10;6D/kTi/s6U5TtWui2TOoVQ4WOwBCWDBgh3dTGmpngLZBsbTweIdXACTA9MpArp1tWqXajE7DSAQP&#10;PLMcbSsZdV6l+5YPHUPonIUUEfd0C6xSFzSUGSi+I5DdcobVV/2+inoATrwcUUhUDVlDsmpDdesc&#10;qleRR2bQrQ7sipdbnAxGxJfd4dSWoLYJr3W42pm9ia65bPR7rhfHUDNcOQaQjObRaOIO5/HsBMXe&#10;K2dePo3gwbQmxMguhvEEkL3A+T50PBoZNNIVuXPiZWU4mlFhSIrlYKlRkA/9JAvzMiwndlwgTbrZ&#10;0Fp6Nu5AmgZqVwqOPgwFIoY9Q7V2mBgu4MT3klwDcC/n9kLoBrw8hJc7vKJRE4rtUQHQTQlC102B&#10;wNrAfUZWoVcaoSrKPUGi2V/0iMJAvpzQYgYthu0gPiKZwMIlCF2kZr4+c9hGRlwOyGa5JsO1GJws&#10;QNmwathttdurMxyUvd/sVtq99Rqpef2wBp6GiKHy1YPKTgOU0t04rCI7Uk97s3PYpeFT+43W9mHt&#10;oN2lPsiOVapRwnmeEsVmmpv5UEH4SIcy7UidqPkE2A3/g79CW7QeGg6/QI6hRl/Lh4JBIBAoT5NN&#10;UJtTd6NA83NDwgndF2HwoLq4EJZztMAJMHgB1g7sDhKObE9jdBqAyjlJj0bewbkJBsAe5NlG2NV8&#10;1gLFqgOQg4H0hlsP8NBcmiV4tyMrfd1sSVpThKQsxnG7hk1joSAvmlfvNngRNE9NfiANJ8SbLNfZ&#10;D9uCBl/vLE+DtVPrh+EDIXrIQPIyngrqGU4gCzLUOEMSb+sunSMp9P60/SHlRTpBIf+m1QLwkcD3&#10;eJZGM6tgcd6CsmkZXL2YO8OJPwZnL/x8DG4GcoTjOciBgDsprZhUG05m6eII4IEqLpkd07Y1NLiP&#10;kDoitx6HcPe0xC2wOyjGtMJJmMCz7SgFcGteZCcpqRmeHWWAE+RCK0a88XQ/xDlQM/QKIgeQkI4R&#10;Ky0XWreiRDRsqFm2Ld3zdNfFfU7RIHfVXspaI1mDN9qcALYeUJqkZ2HMkC+ETq0fLM/AsBmOheI5&#10;oQf45kRO0fEUImO9T+Ofmixf6fR7Z0TOy9UOgwf32/3tWrOCCMgMgBx7TQqFcGsom/oXGxQQ4daQ&#10;8nqlBgvfOqzhzna1ub5X2QWH1Nr7teZurXnQar/01fNngj+HAXujmRrlCOZKmBnpUI2GRjLhbOod&#10;5GinvHjZzZHBXI1kqCdDKUhpyGuQist99HAC74Uk8SAXl83hLA2MjnEa7BkUfjYrFhwi+9Q9CRrm&#10;qGeOZCe6wbJhzmGctAndewn8mNUBGx7rBAi1PSPo6BCWyRkB2LqjQotOW7EHBqpFGrPR1ZD/qCcF&#10;Bz5VRzM7IGDVaEoq+ISDu+AEwYT626peF7XecvYuAAZVgYjgS1NstJooI/LjDpweB1QOCOmgJl3u&#10;TchqFuoElFXCGJCPoDR5CR9+WQyMjqg1ObGvIC3Z4PIudRV5fYA7LE2SacFpHQnyq2dffmnHYy8Z&#10;AiSgZpomMz2mNSnT0p/MXaTDbOiVE2RucDYyYjScnRl2Oj2iBVphzzMA+sJNRg4YIysB1njcDLMo&#10;n1h+7MYZDjvM4NNensHawdMeeXaKvGiFED2tzWd4kZ8NdR9RJ5Z0G7LWwCe6pdBUXxrpigOyNn3c&#10;p/ljnEasrLs2r5KIaQrCcuJMj6OmVUbVBgq1eHRh1aRv3KoIkX3c4aVWbwChdwYC3bJcq8/iqPcY&#10;qBzwUOuQf1dp2jlN0d1uEEATT3eZ3VZnp7mki2pzp7mcxttqg0bg2TjWDknZ2xX82Ng6rO/XWgeN&#10;TrXd36u1qKOn0yVlM+bIQOYYzo18Qkc6IVcOciUqkB2VsFRDIEoq+JkSD5eiR8Sh/nY1HiFisg49&#10;BVkzyNch1A+npw48Gg9o+AguELdCS+TkjAnMQMpEAfBFODoMXndkN+ooQA6atcWabtfxkVl51QUb&#10;UHe6CvZ1UEgQ+zhab9w7a5jDATVT8dDJ46H1lmTXBavJ6y2RmkfwnjVO6dIgUgdaR1FhVNQVKBXU&#10;RE2GajjQX1MyeFrGJKoP5DptBWt2gI8adcdA2bhPQ4ol/cyzaYsgXu0qFg39k2jkakfSzlptz5Td&#10;EYEl+AAaSjhe2+a1No9naX83mrv+4vkf//f/g5RMgglpmhZUGM1AwwTWNPhpkiweesU0Gh/Bm+PJ&#10;PJ8f4VmcgwSZjhdxOcunxyZiIrLjiMw7neCEITX2pbRpjgXaJlAZOsnQTUdumltRYcCw8VRSyJbn&#10;Ij46geHHio2Y6AuGawQJnJuoGpWqDyyhxVIA0yANWDjsXKOZY65kOnhQsQ1RN2DY0DFoGyJu9vgm&#10;J7GaASBp9AeIieCT5ZBr4bDVQWGgBj5qzJZh8A1In+VAKT2a48gBM/ASZEqUhMYAz3KVLrPToI5G&#10;WDJ8+myCOvwYyl6rttcOl6171eZWpbFxUNup0u2D/Qo8m4S+e7hxUIXB74K/G60mzTx4/rznjbRs&#10;JMclze+AZOORU87lMFWTQopKKNskBB9p6XjgpGpMyzgtFwNJIXfOyQY0ijqmVpEgEqxIQzT0EgGR&#10;1AxlJxbtCCWB5hdSKg0Gy8lUrOnIAQ1wRUWv4H28ZODGHCCeZO13TQBfLAQZKB/ePLBdJYjBu8h2&#10;SpBAc7izbACB/pDVaM8emlig2RDcgLpdqI+dtYI2YhwiqaxT5xEghGbEGaDqlgxu0ZctGFZLsWoD&#10;WdD9Kq83VJQQarWk2fWWT43fNCZExQdmlk3XqCKagoZYidP6ulcXVHwY2DntWYjkOpD6kLhAm3bC&#10;+KlzFIFVoBAJ1OZM49mLp//u//mnyehJMTlaNu2dLCfnzgoImlIjjlk4OgpHC+qyyYfIgrQ05pDW&#10;yvGKMWCamvaSUTyce2OaRwNQ0aPMA6BnQ2oGWQ5zhQ076SgoZn5OO0e6cPSkQHC3qJE7NcNUh469&#10;0ARqhwnZ9rI/ktctwwvFJUkrjocfAdbLWTY2lA0IwTmq44IoOGXZa2PQxHV4M6MSgyE+Imx0eBGi&#10;7/IC1AxXbgCy+WU3jaQ0WaHaw49Ca8DhFgkPnl3t9NusUO8ReIC5wcrrh41qn4MZ1xhu2UHTRbjc&#10;PKxt1LsbVWBJa7vWWt2rIDUiMkLZa+DsamP9oEqN3LXmYatHR6dXadOIqBddNwvHJ1oyssu5luAa&#10;UUwB7Zm0cF4p+KVKw5gKoIVMWzSVWpjrPrhlKPk5Y6Wwbclf9qXTtO1UdmNl6ccSrbYT0swU4EdQ&#10;sKYPkkHVj4KBREig4kSyF1NUp0WnUqCz4CS4AyHKPpAmk/AqN+jT5DGf013RjzmHVrTp0ThSp605&#10;A9OhDj8emO71NZwG+zdI6LpPEZPs3F12m1sIppAjagxqsYajQ6nwYEFh7YBGfisOGB2aZmh1B/j9&#10;cgYNjdh0wBKoNDjUCdSNTy0wEHFXxo9wdANY34PWORVS7vFan4d564zqoDwgAHRVvSNSGxnt/+tY&#10;T7/68//+z/7MHZ2ko0U4PorGi2Q8g++Cs9PpIp3MnZwGgURj6qwBTEcgluEMag7KKZybdj1FcKR8&#10;ObHTIiqQGoHpc9yBiG0AOqw6Gy3XmMWPBfzbCjMrpTZZk6bVAK/Ls14YWs7K9UAUZpAafqS6uKo2&#10;p5oykq5lM7ImGNRgAsKGuE0/gqAhdBGWJOuSSYMooWlW0XEmCxIDrQkqAjRoRDAsVqTx2R1WhrK7&#10;ApTNoczTJuqi1h0IfYEmKIDxaFLwQKx3WXLZZgf6hiiBHJWzR+rtB/tQLdHIXqO9XaOZjhuVGvS9&#10;gR9h3ofUdA1Zb+zVgNcb+zVq+Gt0tvZrOB91wkuI60xQesOFnkwkvzDzuQD8yKYatVUP5XikxLTN&#10;poYH48IZnkpObMVDJxoGw4VKE90z1k1gyYIbQZS87bd4jTdQv8c0UsrypeX0dTUZKigPyRA6g6b7&#10;ukMSp03dU5r1CIO3I5i6HA5pbouTDAywstumZZloRpkYZNR7otNYYZq7JVl4fyAytQCSEGlWORAc&#10;rNIE/GkOrwegcBy8G7dBBbJOnAObB80bNDOtCcxQjTYCn0brpHVUMldoEb8Cv6iNVEob2Rttjhq2&#10;WrxS52Tq5uRkGhclqDVBr+N8CJ32xzcbrESDwnm1L1GcbQuAFhFv2OAlBmFAs/uSiRLy9NmzL//1&#10;v/fSOfjBGx2l84fQdFDOvGLil+NoNHFyHNOonMTDBXSMUIgoeQbiIBba5DcfRqOFEeVOVjpRBmXj&#10;5WExAkxDvlA2PN6MycXDbOzCwoEfsBUv1oIMXOEBJl2aoEmTI20f5K3DX4g0aBL72dwwnAZNC6ol&#10;6hbuQNCUIKFgUZVtF9Qh204PtRMnMdxyHDZNq9HaA6nFiIyo0LCQgdBhpUaPb/RZYAn8eznXRm4x&#10;kDgPJgG01GhOjQgOoTEeHeYA4AEFE0i0wST3t/f2W12kSSgbZry+X1nbr28c1jer9a16Z73WBFhT&#10;N+R+9f7u/jo0XWs92Ks82D3EOyBiwvvxq79WtpkgOI7s4sjI5ko+5+MJH44haz2nBU7tZGjREnu0&#10;F4JOk/ZyGzgOSklKyY9ZDxi9XPWPtqz2WA30NlW8EskSl1tFgoSmCxSbBOYNw4a+OeQV2KfhoGDI&#10;wWg5VDCGshWSOxlzP0iFqJBQJHwifpqaQPu1RRxUGyQd0+vZtAph3/QGTiL6BU1TMP0OTWeE2uwO&#10;ufWy39GiScQMzfjyqN/e8Npa0DHituq3ZYfmxeBNVLup23UkSLJwH5aPwoOk2KYJwjR8hRGNDs16&#10;tBiN+o9QABqGWxU1FDPAdA9oLiKVqn3FbHFKWzEaA4XRkCnB63QLGuFUFDYLl/rZf3zmTh8G+cQb&#10;n/jjYzh3PD7O5qcujBZxsKCRT0E2yqYnyXThDcfw4Hi8WILHKBnSGiOwFTxop7lTIsfnej4MaBJk&#10;hu9ID3LQCERvBWkQlYiVtKN7TAec20rxddBAbbyb6iVQtuHFUDacGwrWnECkRYJsasBemjf4G6gN&#10;WeOAyiFNaFowjOXYPXWgIFNSB2QbpVfWGRH1lTqQkC8NnMmKencgN/oM4OSseRtuzdAQPxo90gKF&#10;d5k6wzX6XKPHVWk+L00Vg2cDS6BpmPFhp78LrbeZrWoTAL1VpfYQQMjaYfPOzv4uxH1ATSKre4ew&#10;9rWD2jq0jkC5bPOG8VfbvSWNJBOnnBn51B0fW+UCwC1HJfQHPg6LqZ5NDL90iqk/on04UYe6GZhv&#10;gvpO8RM9LmEJIqgDlZqfspqD7wCPg0lEWrkvxrvBcaUol+McQZNzM5QQBZc7H6shomcC1UpRMaCB&#10;JbDzRAkLzgqlMMNrBZp8BcIJaCHJKOtbtIYOLJZm2qtO36EZx33N7ABLkNjwlBN2qSfS4BE0QSMa&#10;+TQtvaA50OuA5oCFbdVFbUDFAA9aYUuh9AleP+xyUC2SHxAFUE5ThpEdZUiT2vU6ArWQgEMa/JKh&#10;KXrqDVSsGjU1tpfNLKgZcEJPMhq80hTkjkI7hMOwG7A3VW8J/NMXz//w3/4PNlx5/jiYHAfLjXrj&#10;8TyfHfvZ2Ke9DUpwBSjZL6deNs6np24xpr6b4RQqN5LMyUsXQR95ET6dDbUgwa2dlsiRxBXh11tW&#10;05lpakWRl2Sy6eJVuhfha8Jpou2qfkQL/Xg0yVdezpjUXX+5EoMJlYuWpcAIIGiTcEUyLRP8rVnQ&#10;t0zNfwaLMI0KTdJp8cjlgpHLNuyve9dxgqAanAwch7j5niRxIg1YBbEQfkhqZdmMjewIEMdBnTKg&#10;7YFQ6/bXDyqrIGZaXKG9uWzpW9uv7De78OCVnYPV/SoI+x5uD2DeLXAIochh7f7OwWYFEq8gRO7X&#10;O5sHoJHOQbNNqzL0k7GJ0p9NcJjlnEf9FSMFwl9zN524UxqXQyYdDy18AeVoOUcjplbSbAStL/cJ&#10;n0KIEDRMF1fw61E4cUGoTXSew+aNrGRAF4aPb0KnUfDectnIEanTS1k/YWgtqBQuPrBC4C9IQ3Qi&#10;ZDjwDNgabsq5NK5adOOe7fNm0NLtJnWjEDn0aNkQp0mTICEsqYnqD/gBNwUt6BbneGCewVn0xGeg&#10;wdlwdJAMzW9YcgsxBjyYBnYbdhMITp2ISIFqEwwNwCB6pgJAzSlgSslsS3qdFVqCgiTaEbQmK9VY&#10;ESiCZ1EJ4DPA//pEJkofiC+qkuM+e/HiD/7k39I1HJ+4w1E0mQXDsT8ah+NJMp5GozGujE+bmk6C&#10;0RwAndDwEpqaDnGHw6lfQPSFi2g4nKtB7JUzODECouLHbjr0UR4A1kGOgqFFqbVsEzTc0A5SlRYY&#10;SZbLM0DTCV4Ls1BxTpTKlm9FuR1EIA2kQOqLMS2V1j2LCLtpIzwHUC6Sl7swYJWWQfOXS+qAs2n+&#10;QUeggde8pvdoiLZEKqd5ZSatfkbr/y7b/iBuhgOTtHih2u23GMiaxH224hn0fdjqVNvd/QZopLvX&#10;ov5z+O797f2V7b2tCmik+uCgBmXjdmVp0qu7h2soA6DtWnP9oLbf6sGzcf/M78HZKCcvvXj6gonn&#10;iptr6cQZHcvRUMvGRj6xaCuPoV8s5KzQ4xT1JsQN5w7Khebnyx04hzQebXpihEMnm/FODE1D2bzp&#10;qUjcYQau0Gh8SKpFJY1ljTNibgBfPALBI30KiINORGthulnfDJEjZZ/mzvB2pGcjYblksOjEspcK&#10;TsRT46DFW7S0Ddya0ZyuRakRhspbIYIaq0OXNhC/I9msEdCEA91pggJpAg4SpIuETks4WOAQkzX8&#10;FjBaNKjBjkfuMZu8wkHrNOpD7xp2jVPg2YT1AH3Dw8ldhYaz0tAUCpFmfSA3B7SKMyAb+ZJypKDV&#10;ebnKy/BsGjgO4uSVFpyeFomlJWmePn/xf/+Tf0MBvVzQ+qvTY0BzNDlN5o/iyRGAhHpkYOTjYzxF&#10;y2kPqcvdK8Y0hqSAqQ/DYhyPT3DZ9TC1krGV0BLgOIF6fHJUpGMbys5o8q8Rpjg/AIQgtcOSLU+y&#10;A9WLVC9AiASC615sB4li+QASfTn4SQZ7EFWbsmpBtbxmLVtFjIENBtMVWvYWSYYG0rCqyqp6eyCj&#10;TuvJ4A0ZcALO5vGlcEqrPwBqg0kg+grDtVmxzeIRrs0Man3YM9fo9gDcsOpKpwdZHzQ7h63uYaO9&#10;X2ttVZrb8GPQxX4VEILb3XoLEr8Lle8c4Fg/rD3YPVjZ3L2zubO6e7B+AJVX1g/qK9sHG5X6Bly8&#10;Ugest1l+ydnpkZnOKDLGE6tY2OWxFI/cybERgc9GOhw9myOx2dkkHJ/Y1HRaGuHYoK2RTxGGAB4G&#10;TSYFW6fIhYaf8zYt6gDmUz08RaPM7GzMOCDyRPLygRPJtC1BtmwZ9KFjxo7aekjDPNxIDIuOTt0x&#10;eLBnR0pASz3RUifU3AFujhgrokUrzbAtmG3RrAt6hVNpYRfBaCynb4FGYOEd3QBw92Tq0ME5Tcls&#10;kaPTqOuODHKwEUBpmqqKN1H7ELTu7DMi6oqeanRkhD+5J+lw4jan9GQLsZhyIX6FoNeQexi5yqkN&#10;DlYNU1dQNTOUIPW+6neUgFxc1hE68cUjVgK+aciU5T979vSP/ujfpsMnTjFzh0fF4iHc1y2PnXye&#10;Th8OF48ciJhgbxrNjsPyNBnn7nBsEVWP4cpuWjpJGY7mRjZFejGiEmkeyrbw+HLJEVSh+C7g2Q7A&#10;Okxd0Hmcy7BnauMDH9KCZoSOZwsiA0W8kNXBG7R/kmIFgmYbXkKTfF1fMGxa6kkltGBVGwTCoNqh&#10;dm6X0yyANRm2rLWp01Gv9ZAUFUYy6SJwUhffBW4HUnsg9gW9xVBjdofyolDrsMiLzT7fYoEfLAIf&#10;tdB1eofNzl6luXNInecQK5z7wR4sGX5c3d4nla/tHW7sVm/vHt7bqeDx1Z39ta399d3KytYeNA1l&#10;Q99re1WUCpy81+jtNpbzIOXpQ4/aUI/lsDTSiV0eKdkUfIxrZ2Y0I8Ea0Xw7uDgY0VnysZlMffpK&#10;pvgm4BzgNri7AkqOctACtdk5seanOBl34LiKn+F9hCATbWqoxn0e7u4Bu2lCw8Cj9R4AKqxpS17E&#10;IMNZIecmtBkIEp7hsZbPWDSjFtgA6hjQDDF9n2bIsXudQZWT9/v8QWdwwAoVWshQrjJiV9CrrLQ/&#10;EA/6wiEjNoAQtGyDiaTYFLWu4ROB8DJIBue3eVpNuKOQ0AHuIGmaYSkjLNIQFLxbg1NquGWUOiND&#10;7k3oldbr0VGcoFp4Mw1NFlTQZEdU4NmdsxF/EoEKoie1FYra06df/nd/8m+cZB7NTrzRcTJZJLNT&#10;uj+cROPJ8OiUenBmJxHt5zQPccJs4QMzskk8OQnLKYwZykYoxxdkgz2Gs6XLgAZBIKUV54AZJx3G&#10;w6kbF0E+grgRE+20sJPcjjLNh1svx14vx2TTTum0HnGMJMDp0KutuCGv29A0De4zaT1sTqM1+wQL&#10;LwyXA0VcGRyIELIcUAARU/YQVdRdLeRFhj9bs52QGo/TMlFKixVRmy0xmjodG32aVQ6f3u/0AHt1&#10;TjhoU6MelH3Q6OzUmg/2DvfbPch0p9FZo8aQZeterblBMbH+YL9+b+fw3tbeg5399b0KwIMS5EEN&#10;jo4Q+YCEvn9/+wAUvlapk2d3wqmRzIyMFr7A4QyPtJy6bIx4ZBVzLR8pWQGbgbi1sJTDVEsy3oFJ&#10;L0Q/tKkRCp4xtJKJDIuFGSP8OYmZjGild/xIRg4OSUEXnBsiv8Otzw5aesrL+m7atZKOnUNtHYiY&#10;5q6H1BVihhXROBR0ZEHAa42X9/pcZSDBMmvsYA8BYmt/Zevg6sr6jfXt6zuVB4fNu3sHK7u1rXpv&#10;q95db7JrVVqBZa/dr3PSfoc56PF7XW67w6IA7PTFCkc5r8LIW7V+pSvsd/o42iI92FWM2gDQbLYE&#10;Y78rALVRYIAfMOwqp1Q5qT4QK7xEaZJTkWXrDA9rb/I61QCKVoEn4YtHrERRBHbLNOVMsP2nz778&#10;w3/9r+1s7k6mweQ0ojVXZ/aSm4NyElNf48yj9ulFOpvgqeTo3WJ+4o5mcBYo28uGtDj8cIYvCMnH&#10;SgsDMD2cIDtS+sxGIBb49LJ3PYWsNTfEj1A27BmP2GFseFGQjZer50TgEyRIyXI401Hh6DSUzeNp&#10;LUIHUM4tV7WkGZCWA2X3zmbNyEiNIqx6KWKBxM0r9QFqMJG6WkW5K4jVXh/ndAZiG5zWZ3qCDHtu&#10;MjQRHZo+bLUbDIPHq+1+k+EbPW671thvtoEiNNCv0Vk9qDw4qD7YqyAUbjc7ECjcer1aX93aW6u3&#10;1vfqa4fNe/S9767tVR7sV+7t7t/Z3r+9vXf/oApZQ9xw7s1ae73epLVYe/7QKKdKMQJg2PlMigsF&#10;uRtBBA4Bq6YVLaYAX2CJFo/B2XqAi5WZ2VT0R14+hWdrYUE9OAAPmjyWoEgocaGHiR6EWhhLQeQO&#10;J1qcEYTQHPgMtCNSIcnVIO/YfkM0OprXVD3wSQfxDvHRzeqyXYcyUNlBSbxywPCbXWa3w6qaZWqC&#10;q/Om1FUkjmP73Xar0epsA7/Wtm+tPLh89975lXvn7q1euvfg+urmjbXtGxs7t3YOrq7v3Nnbu7qx&#10;ubJXuVtvrNXaax1mfVkD3lzfvLm5t1ZtHPT61S6330W4YbqSXunxOPb7HNCixSsVFpSi1xjpUID3&#10;A7XFBst3BPqCgS5d5EhRa+lmdSAdslKDph0YHdVsfT0DRX3+/Pl/+8f/yhmdhLRl0UNvTltCZotH&#10;3nAWThbB/Ag8XcxPY7pDne3BFNg9sYcTvYCOh4g6XolKkjY8IGXDvGHV1FU5hIngtWE28mgKQonM&#10;ZwSxm4Fecj9JbUqNkQPgtl0tiDQfP6ayG6k+6tXlDg1BwgPELVr0jKWJyTrwmlO15dJQGsuJA4Fn&#10;BsJhp7t+UFnbrWxUoKrDg3a/xcq1Lt/oc6DnWrdX6zOVXq/ODuos10C8ZrgOK9S7TI1l8FpS9nKV&#10;MyTIZl+sdQfAFZDMfqODrwD63q421it0bNSa9/cruCUg2a+tHtZW9w7WavW1/crqbvXu1u7Kzt4K&#10;gGS/Auxe2d1/cFi7f1jfqBFk71QalSaNMHnpz756UXVyd3wsxEOnnNMkvOHCyGfW8nBHRwh2tCou&#10;MmU5V9MJrQGA7JKOneFCywhFwNYULrOJgqLvJy4KCbVwF2pMMw/MbAjwUJOhmY852vIm0/JSSQsJ&#10;Qg9pqk7PiXq0zgFtt8CZYd8Ju6bXMYOGZB4OpAorHPS5Q0bY6g7wt7mBPUqcaWSlpjj29cKTUkss&#10;XCXUudiWHY23FMnRFVOXNY5n+71ao3ZQrW7s7a7t7tx8sHlr48Hdrc27G5trlX220zN01TFV31AM&#10;jet223c2tm7u1u5WKqu1Vq3XhxuBK/Y7LEClyorVPixfqHMKbPiQJf8+myfWXVbHjEIZtCVqSJDV&#10;gbzPCB1wlGx2qT3bFUyXN8wzZZvFkV9OnHTuTWZxMcHlAtEt50GOfdpu5hiJMJ8dR2OESxDLPBrN&#10;08lJVIwy2q9jDAhx8SqESAg3H7nxcuEoeIqfOIiMJU2XBJHD4AEhHm2HAFzJtCBUnUSNS6pUbRA2&#10;NWSJdoBX0foCXoTcPKAZX0gm2nIpYZURTc01Hg6zeeafDP2jPJimziwPssCyLF3XFLbPHNar67s7&#10;9zd2Hmwd3FnbIp3t7MNKQclbte5+q7O2f4hbmuDYYfbrrb3d6jZRRH233ar22SqtJdKrdJmtamOn&#10;1titN7fq1Om4gXOorQPMDc+uQtkP9qs3NrZXdw7ubB2u7FWh+zsb2wed/v3dg9vrWyswtf3axkGN&#10;hlXVWgCYarcPzv6qoidyMlayuR6PNVyFrFAiWggKF11LRmo81FNgyQT+rcRjHVQNI4fQ04kaTa2I&#10;RnKrYe4AP+KCenHjwsvGSlLClRWAezbBmxvlkZFPRS+SEc/T0cBLxKiQo1HHTdpG0NVMRLe6bHJW&#10;2LMD4EdLsTuqvddlDxl+rzeAvg/b3dh3T0fRw7F3kllHmTPLnEVmzmNzEujT1Cx8LfP1zJFwDH0t&#10;duTEVYaRmXtG4qi+JQWGFlpS6ukzzx2H1sRVikhb5MFJ5o9CPXdk39Ha/fa1u/eurG4B8rbbfRSq&#10;CoxZVKHsSo/b6/E1yB1O0xcaRPMSzX2kcRQ0Pw3IRGy9TKgVTq6gVPQ5PFjtwdcV1DVnynbHp8XR&#10;aTg9LU8fTo8fQc3x9BgOTRPAIPHx0WjxOBvPs+lJNDryp7QsCSpGBEcvH0c0gITwD6lxOXmMgiNC&#10;jrvsXbep+33sl1OauB4mlDiBItEQInbSzA1zms0UpgAPIyrObBtFDgctcY+YDnGjfHIilN0ZcK7n&#10;fHCcPZ4m78/y92bR41H8cOQcFfbx0FsU7jg2F0UwDJ1h5JahnbqGbyqmKsgiyw76vV6vBUE3WpVK&#10;bW/voNvqigPW1aUk0ENbSQOj2e1u7O7BXzdhzLXGFq32BGlSnwtoZHWvAoBeWwp6fanse9uHt3cO&#10;V3cqa9Xu7e3De3tLt97Zx7FBBQl1SH1t+wDev3ZQRalAKn3pxYs/GxTvJkePDKDe4lTPj8R4rEal&#10;Fo/s8ZGSUjekVR5TX9dwrkQz+DckDr16oxOc5o9P1HjMwzmyiR6B/IY0DSyZAtBF1HFuKKdTMR7B&#10;tmkVNY96dqQoloYzwQsFr2CdpA38MHzeL2qyX5edA07HbYOh3aLWGsyDdm2jxvYG7KPj9KgIHo38&#10;h2P3ybQ4KbVpmh2l1klhLRL3SWGf5NY0MWapOUvsRapNEm2aweDteZlOS28xDueZeRRaizRYjKJp&#10;Zj4a+09myZNp8ngSLIbhw8KeZ+EkdSLPqrbqVx9s3d053K/3D0jQ4iGr7velQ6C2qB102S4nb/eE&#10;Hm9C9HvdwU6t3R7IAHE4X5OTmvB1iebdIPLWedzSmEHesZ8+e/YHf/wnQLvs9H2ERfg0tBtNT8DZ&#10;5eJxhApzfFLOnoTTo3RyWiyOwSFuCTs/DienAZRNrXulmQ690ZTWqkTlCbYGq/iZGadOMQVJIjs6&#10;ywE/RphC7nqcKxGNz3aHYxMJx43Ip8NUAnknBQCaszzRcgVa8MkARfQ4TrPiAScNh+UHR/l3j5Mv&#10;jsrvnmTfOco/mnsfTOP3F/bjcfruMDgZ4YqFx8N4UYQ4TsfZNAtmw3CSe8dleJR5R4lzXPqT2B6H&#10;dumb8Ptpap8WDo4j2JCnjFMPMHlre+v25s5OpbVTIfa4e1BZATHvHMBZNqrN+1BwpXFncxepcave&#10;ub62c2N95+7G1v392r1qC5B9b7eyWqmvwrAr1JACPrm3tVvpMRWGg7K/bDrj+OihWdB4djkastHQ&#10;HB2Zo2MhGTFu0rUT1h+yNKYnGISllpCFy2HRtUI8q2QTMRyCUsDZSpBBuLjEapxydmCm1MiNciJn&#10;UyGgdeOldEgruhs+G03sbMa5SUNxWnqANNbSrKZmVQX9cKDWRXOv3b3f5W+hVqrWo8SDKB/jsh5N&#10;Pjmd/vQHj/7338Ux/e0PTn//u8e//f7iO3MLip/lznwcngy9h2VwnOqPRvbJ0Ho0dR9O8uORtyid&#10;R4X9ZOQ+nrrvztNH4/iT4/Lj4/L9WfTBLHwySz+ahu9O0+PSPplGk9yNLOPKndtv3du6sbm73mhv&#10;Nrt7PXarzex22YNlL9pam22xakvSYeeA7AYrQtl91az0BkTkDI+g2RS02oBm+iBQMob+9Pmz//ZP&#10;/jien/qT42zxMBzPh0ePwulCTws5TCBWrRgh83njYUi7eYyt8hQ+4k2OrHLm4MjHLqg6X9gZEj9J&#10;3KRRD6VLfZZj/KgTEEbLFQBLRFLAiVOMcLVtWBXqTxrCQDsB0WZuBq1ZRZ0Plo/6hFH0gz7bkbRm&#10;hxd15XgUfTi0Pz5OP557P3oy+smHwx8+yn9w6n08Db976r4/Sd4bufAXCB23707949x4MjKfDI3H&#10;Q//xKDpJrfdGwUlk4II/LNyHuXeS+yeFO0+Meayf5PZxZp3kziL3pplX+mK/27zxYO/2bnWjTjN2&#10;V8Hx1SYO6PvezsGDAxj2/p2N3Ttb+1uN/u2t/Rv3H1xeWb+/UwU93j2s3dneg8GvbO9D2bDwbZp9&#10;U8V39NLTFy86Di2grycT1GtqnA8sT7Z8VEx4eqfVXa+1d1rMg0a/zooDk3rsGNMnXPNzNR5xbioS&#10;h8DFx24x1aICadIt5mpY6NFQiwshGvbsZAC3iEfUSm35jO508Iju9Qz/YKAdcMYOqx5y6m6P22wy&#10;9w+bd5ASNvZuPVizTe105D0ch4/GyfuT6KffefL7n77/z3/84T/77sl//dHk9z48+e33hz9+b/g7&#10;H05++sHkt94b/9aH808fjj6c5R9M/I/n6ZMhrrv7Lr6JeYDj+wv/4+Pw3Xn04SL5cB5+Mg8/PY6/&#10;e5J87yT+zmnx2XH6wST8+Nh/MkXxcOeZm/n2weH2+cvX37yxcv7u+r39Bq7+aqW51+kjqaz3uIMO&#10;R6tydWgjrApSJuIUI1T6g8PuAIC+02Fg3pWeUO0Lh/0BaxhQ9h/+8R9Bi4iDfjmPgRyTiRMlPVFh&#10;dLPGcDXJkIxAS7JoOIOnWsO5B9XS2KahEpFlQNygRLsY2nkeFbQkgz9c6H4Kz7YQH4dHy875EopX&#10;gBxx7pZjGQ5tBWAeUKKWlSJSY5RxlsvpNmfSiIOepHYF+aDVafc7R+Pyw2n0vUf5d07D33pU/v5H&#10;45++O/xvvnvyX324+PHD+CdPhr/3cf7Dh+PfwkVbBJ8O3Y9n/iez4P2h9dHY+WjqfLKIcHwwtD4s&#10;rE+Gzgel8X5hvl/YH4wjqBxfyiPyHfdR6Z2kKAnuMepVX01s1bHMuw82V7YOCD+WKy5sgisO65A1&#10;hchK4/b69tph495OFcpe2SLnvrdbu7O2eWfzAOHy+v0HD3b2duqtpcQh9AOkT2ob6ZvDMJ8p4RSm&#10;yyvBu/iaP5z94PHsg6PJMPcjzxV7vWv3N964t/n27u6dGnPYFWuS2hOUCsv1FK2r5h0lrAs6o2ct&#10;WvdDPpR1xggqolmTnabq7XP6oWTWVP1AlHd5cZdRN3vqel9YbXQe1Nr392qXDlq3K91zt9dfubd6&#10;+cFOpd0uYm+WBTDRx2P/o9nwN9+d/v4n45+8P//dDx/+ix9/8v9i7L/fZcuyq0A0/4j3E9DwUKsF&#10;CBACPpCQRKMWNKiFpCplmXTXm3OPD+8jtvfe7/Dm2Huu9zbzpvembFb6yiwnIRClkqvKvC7fmPuk&#10;CiE13/eidkXGjbPDrTXWmGOsvdacL1w9+fKFE0+eW3vm9PjZExvP0oPRja3kydODGzvpk2eGN090&#10;nzvVf/Hc6LnT/Zsbw2vrg/MTb2fsnd1wL6z1T4+cx08Orx3v3jg5fvzk5MbxwbWTs2tbw0sbvctb&#10;g8vbvbOz8NTYW+8Zw1D3dWElt/TgIw//5he//JtfePhzj+z7/EN7H9xz+PeOLHz52Oq++fzehVXE&#10;xAMLuSPzuYOLuYPLMO+FPXO5R4+Ccsp7F4tfPLr42NHFuaX8vbuffviD98xw7I7WrDgdTmenzqzd&#10;OrV1+sTk1CDVTWV+lS6q5UHzaqAgHrqeHUVxlFpJAj0tW7HppVq2tNqOUqM70KLIDFzQB+ArB6kG&#10;HxlHCrifSi7FlF/BCZqw5jCynCY7rmFGvGxKlgE7WxGkXINbaTC5fIGX+bVxuDO1zm14lzeTJ44P&#10;Xji7/typ6Ytnpq+cnX3l3NZrF7ZvnUyfO5E8D3CfmD213Xt8u//CtvfsVnJrq3t9MwTQz46sCzP3&#10;3Mg/3dPPj62LU/vsyDw1ME8OrTN99WRXPZlqx7vSib653dO3hvrJkXWqp088YeLp08jqWnKrVvn8&#10;nn0w8YfztQPHlg/Pr1B70gT2ymNzqw8eXnh4//yjhxf2zC/tPTz3hb2HHjp07OEjC5/bs+fBfQce&#10;nVvcP3fskUNHvrjv4Bf3HnlofpWyDDPRuhymvOg3Hf/x6xdfunbyjRsn3n3h4nOXt26e3bxxevPa&#10;6Z2Ts0G/50ua0eywK8UqNOjhldqe5fLBXO3wSnmx3Di8msM4O5pbnc/nF2g6IkelQ/I0p0bOt1Kf&#10;K9b3AQErxYO4XyruWVx67OjyI4cWDy0W53M5TuTj0EcQXp+kp9aTC5uDC5vAWf/pkxsvXVx75dLs&#10;tQtrr1xYe/3y1p+/8/y3Xzv/1UtbL1wE0GdPH5/cOjl66vQIEfPJE4PL693r20McN0/Q8fjJ0c1T&#10;3Ws7o+unppePD6/sJNePz65spbdOT3Bc3xne3Bnh5Vd3xtc2BzdOTG6cnFzZ6p2fRdeO98/Ohjuj&#10;cHNgG0xN7dRpLqDd5DqtVq3abLWL5Uq+BKe/dGxp+eDRo0fm5/cdPvzFvY99Yf+ef/vbn/8PX3jo&#10;Nx969HcfeezLe/YePTa/ml9WNOnevTvf+f0PRTMBKN3B4M1nTn39+vTtx7f/65u3vnFz+6VL05sn&#10;xzsbUy8Imx1+qYBh3zhUrB5rMZnW79DsJ6MutYT5OrPQYFc70ny1A1MLKil2BISOQoNdqlTzHW4J&#10;f6V6XJ3lemehWluAk2u25yrlfJ0BBc6VEetL1UbHMNTxLLo4ia5sdi9vda9uBk8cT1+6OAEjvHh2&#10;9MLZ0cvncAz+y8sX/ugr15/b6T93dvjypY2nT02ePtl/8sza4xsxYP34VnpjM3xiO7l5vHtlPby+&#10;nlwdeVdG9uWheXXiXp74F0YeUH4yVc+C2sf26aF9buadgUqJ9a2uMQ3EdXih2JwFysBVLFNpdhp7&#10;D+176MAhgPWRowsPHTn25UNHHzx47HcPHP3c3iO/ve/Qlx47+J/37P2dL+35z1967D/+3kO/+fkv&#10;/s4XH/3PDz76m5//0v/ze1/+v3/787/5hS89tncf5RvhvCmvuZLtQDp//YkLr149/a1bF77++Nkb&#10;J2Zfu37y7SfPPH/l1KtXdp6/vPPE+eMvXD518+zGrdObF9dHZzeBmM3rp2bXTkyv7kyfOLn2xInR&#10;41uTK2vdS8dHV0+uXd4cXj8xubg1uHpycnF7eG6zh+dPzXon14ab4+DUKDoz60Ljnl/vX9zoX98Z&#10;3dwePLGz9uy5ra/fPP7OM+e//uTZbz1x/qvXT7529cQrF068em3n1avbX7t26vmL2y+e2nz2/NqT&#10;O+NnTw6eOj158tQYTPPE9uDG9giwfvzE5MpmCmRfP96/udO7eWJy/cT4+onpteO9m8c3cMK17eET&#10;p6a4fxLQ30rw0de38OTo2s74BgbARvdxnL81vbw5OjNN+77e97VRZCaOFmhiqIq+qSeWHlliaMuh&#10;pTgq76mCr0iGyNm6XK8UZL6jS3ygyV1LG9jaOHa7sXvn3sfvfPAub8R6mrx4eeuHzx9//8bZD584&#10;8d0r2x/cOv3e9ZPvPnX23SdOfuP69suXtm+emF3YmZ1Y75/YHOJ+Z9LbGHsb49HaKFmfdNfG6dY4&#10;nfaiUS+ZDHrDbjpIklEc9QNnkISDKBwGzjgNJr2oFwXdOAgjL43USextT9LTCErr8eMnhk9vdZ8/&#10;O37p1ODFs8OvnRt+7ezoa2c2Xj8zev389OWzo+dPj148M3r1/OTdJ0/90devvn5+7YWz0xfPzp46&#10;3ntmu3drZ3xrO3p8K3l8u3tt6t7aDK6vp5en0eWJc30tvDJxL40tPL48C073rQsT6+zAOA/FMnDP&#10;Dt0zY+Pc0Do3ds6O7ON9fRZqa4kxC+W1SB2Het9V+UaxVS82G5V6tZJfXcmtLM8tLB6bm9976NDh&#10;+YVDBw88vOeRBx9++PMPPfSbv/f53/y93/0Pv/Pbv/n53/vylx85Nje3vHis027aIs363a86/api&#10;NAyzqfgfPn/z9RvH33n26u3/8vUbO8PXrh7/4MVrX3vmyltPnX/z1pW3nrn05jNX3n728refvvTe&#10;8xfefubKt1+8+NFLl7/9/MUPnr/47q3L7z9z6a0nLr5948KbN86+9cSZb1478eYTp1+/uv31x0+9&#10;fPP4ize3X7t54itXN56/uP7yldlTl9afvrz55OXpq9dOvvXUmY+eP/Mn33v29g+/8fEP37z7B2/8&#10;8M1n33v6/Deu77xy6fRzF9afPTN75vzG9Z3us2emAOX1rcFNKIr17hM7/Wub3RvHR0/tTC9N4osb&#10;yY3t/rVZDExf2wamhzc30ytrCRn8470rO4OLa73L+OvW4NJ6emkD9h9kk16cRuegv2fp+Y3hubXo&#10;/EZ8Yat7cR3vlm6mZs/XyO4EBsA9SZxR7PRDG2AdhOYwcYaxN4r9SRoMQjx2e5ETWFLqGbGr9zwT&#10;3aRyDa5eF2Xh3v0777/9raaTKGn3hZuXfvDiyW/fOvvdp8782WtXXrp25XtPHf/+s+c+evrsW9e3&#10;3n/u0vdevfLOsxfefXznvZs77906Cei/dWPnW48ff/OJU9/I7r/9xOl3njzz7q2z33vu7B++cun7&#10;z5/7g5ev/tFXbn3/5Wt/8Orj33vx6vdevvbtFy9/9OL1d5669K1bl9595sz3X7ry3RcuvHVj+2uX&#10;1796ae3VC5Ov3twBZL9xdeuNy9PXzvdfv7jx8pm1587NXjw7vXV6/NyZ8fOn+rd2Bk9tp7eoVYMb&#10;69G1WXR1HFwc+1fX3atb0ZWN+OzQujR1L4ydyxP34si+NHEuTVxgFzb08iw6P/KhvLcTHf882XNP&#10;ga0jZT2ST/QI35tdZS1Stvv2Rmxsxvo00BJDMnhAs62yNZ1vWSKDgCk0K2KnLrXqQrsps3Wl09C5&#10;ttSuM9VSs7raqeT5Zo1tVVSuZbAth2k5PK3P/pRL12VoNc9paN4zV06/emPr9cdPvffaxW+/fuMr&#10;+OXXjn/1yXMfPH3yu89f+fC5Mx+8cOlbj5/48Jmz7z174e1bF99/5sy7z1157/mrOD549vy3Xzz7&#10;4SsX33/xyvsvXnzr2VPv3Dr97jMX0UNvPXH267fOfeXxM1+7furroN7rZ1+5tPHVK6dfv3jqjUvb&#10;X7m6/drl9deubrx2FUEZMuP485fXnzm/9dTptZfPrd06sXHz+OzxrSmEBFj26np6dat/YZZe2Ric&#10;W+9Bt5wcRTsj99TIO477Afxif2djsNP1TvT87dQ5u96HAT0+6W6OnM1BsDUIdqYJCG/WD3C/M4p3&#10;ht7pcboe29v9ZHvQOzsOTo/8nYFzetrf7IeRKTq64upKaGqpIUS6EBpyoIuOzIGnQ13wFMaR2o7M&#10;GjxvS+gVfjWfL5TKddqvWi91+DIrVjmZ0fT79+699d33FbMX+/1bF0/9+evnPwLgnj77g6dO3f6j&#10;t77z8pV7f/jWn7374u+/cP73n7nw3VvHv3fr7HtPnnj/qZPv3dp5F6R+6/j7t069dfME+uL9J8+8&#10;9/jOu0+d/PCZMx8+fe7Dp89++My5j546/V9evPhHr1794zeu/+gr13/0tZt/8fbTf/TmzT955+k/&#10;fe+5P3732T9++6n//ubNP3j12gdPnX3n8Z1v3dj+Jjr30tZrZ9deOXf8lZ3hS2c2ntpKn9rpPb3T&#10;v3U8fWIjeGYrurgWXRz65yfxpfXw8np8smdfmEQnutapoX28a+x0zZN962Tf3ulqO4l6IjHWfWE7&#10;VndScydVtmN5K1I2QnUtNjdDZezL4OYtCO7U2Em1U11tPdE2UmMaakD2LJTGgQy6teQO7I0hti2Z&#10;NcWOJXQ0viqyVaFeBKYNrqp3qlKzbPJNjalJrZLYrgiNstauSI1iZWV+eXF+ZXXlgXt377PJWri2&#10;rcYzujzuhacn4xsn126ePH7x+ODs5vDkpLs17Z1cD0+udY9P/eOD8PQsPbOW7kwGJ6b907P+iUF4&#10;BjFuHJ+bpCegotbT05Po5DA4MfC3usHGMN2Y9I4Pky0M1oF3ehCcHUenxv2L42S7F50Y9vDk+RGQ&#10;Ot7sJmcG4YsXTr5x9fxTZzbOT3tnZtGJabg1DTaH7vF+tDmKjk/Dzb4764f90Jn1k15o9SMHBBnZ&#10;VmTonqHZjuwbYigLsSYlutyztNAzPFOObHkQqD3f7AZGN9R7oTlJvaFvzQJzLdCmtpZ4ahxoga+k&#10;lu4pom8okSrLrTpXK7XLxXa1VFhZzAOy+dIybVUq5mipJKU1Wq23a5ycZetqFNqQto0iI6zU2TKj&#10;VhgDR42z8ozaUrS7d25/+MbbzXAkT0ZSkrx049Q7j6+/f3PjW5ePf+3KGgb8124cf+PK+jevbHz9&#10;0omvXVr72oWd185v4sDgf/0iKHb4+qXZty6e/Pq59W9dOvn82elrp6ZfPbfx8vnpS+cmz57sP3dq&#10;9MKZ2cvn1l85v/HC6enL5zeePzd77ezkjfPTNy6MX8aZZ9dfPDV+4ezaM2emL1xYu3W6/+TZ0fUT&#10;vSfPkNl4+XR643R8YxbfBCuvRWeG9oVpuB3p611rM7LWYmcWKkNHXAuNsaOMXHnoiX1b6Jv80JFG&#10;rprq7NASRrbStfieJUYq23OYvsv1bC5UOomtjD114GuRwfUdsWvyXYOduGKgtvuuHOtCpHGxwfg6&#10;q3FNqVNRmJrM1IR2ha0V+FqBqa4yzRJTyrcrpXp+vpFb5Jq14spiYWm+BMN2YN8BaJS5paMrpf1L&#10;hf0rhflS9QEQCZeuWYOZNTytRl09mdrJWA9D3gqNhIBOaTmdSIv6u4UNJDuWXCqpr2Ur2UVK5E6J&#10;WDuGVxOcluqyJu084PGMbLcEWunbUcyOERYFg/N7DdVj3aBO2RyNIqeXBMpwUBSVEs/VdX21Qzv4&#10;KacWI7Z4ylpbb9N2UU7TywBQm2tyfJO22fGNDl9twkVpKy2xxJklSa+IeoFTaoJeFrSioC21pTyv&#10;LzTFEq8uNQX89WgZLoqZq9Lik3yTWy23lsstKhNRqeWKjdVycyEPs1uZA2qb7cVGc6nBHau0F+rs&#10;Urm90uJx5Dv8fK2zwigLTX6hweFPc6VGrsUV2uJKnSniQYtbKuMZtsqrJUbOd4RcWyyxcqUjtmXx&#10;3r2Pn3/7HSWcBMkkHG4k3XXbdQKZHyZRz42GkRu4XuTbketEgR+HTux7SWTHkRkGpuc7ru1ErukH&#10;tuvpHnSOpzqaEDiq79q2oTmm7ptGgjc0jcDUAlMJHd1Uxcg0fNuwEWdMNXSMwNZiX+n76npsXtno&#10;XdmGKuvt9NzNbgBy7fvc2BNmgTqOjGGg9F2l5yipLUY6H5iSKTTFVkljG0KjwjfKnXqeqeW5elFq&#10;V+QOKQS101DadYASKkJh6lAUltCSW1WLb0M8GGxD4zoG39aYOuAbGCJIV+2UFaYqtapqo8ZVC6tH&#10;D9bzy7XCQq2wWF49tjp/ZHHu4MLcgbmDh48eOnJoz8H9Bw4++tgj+/fvf2TP/n2Hju4/PLdv3+ED&#10;S7m9NJGyspAvH5pf3Xds9fBS/oH79+/VHNqBa6VTlS4HzMz+TE3HnN+Xkqnem0hxT4omvNeVor4U&#10;jI2Y9tEINtWvkYMeY8Vtk3L/0WJUO20bEdAverT2WnDijmqzdtzQg44RdPSAtSiXQ8cOW1RFwK5p&#10;HudRBZy6YvB+l6F67F1alq24DdUS/W5NdoqG03bjjuazOC3LKUyJ/Kj6tU97e7WwJKhtLcqyKbgt&#10;xa0IVkvzS7zRNAK8f9MMS5xckJyCZOckuyDbFfpcpyyZuY5cYlUgb6HJ5RlptUUorAj6cpNbanLL&#10;tKhQyVZjKwBugacL7Lk2v1DvHK0A90yRU5ZqnRIr5Vp8oaPkWuJqnSllcxS7T+Zb4nKTWaqxJU5p&#10;igaj6vfv3//62++bydgdb7vDrWiwEQ2mRq8r9QZSd6D3hnK0JoAvohHnB0qcCK5P2/a6Q8HrS3RV&#10;xUezM7rNmS5L+WmpNGvL8jmqwA1yselJzWJtj5IdyxZjRg3Vzyt23vBKqoumK3MmBv8Kp5QUB2Fk&#10;tS2UFSvHKhjndNG3XCvWKivVVr7B5OrtcquzWqqW661Go1GqlMv15jKls2k1BKXUEldqzHKNQWha&#10;KDXyLWapXM036gvFwnKlun9x5UiuuG9hee/R+ccOzz1y8Mi+I4ceBa3OHVlaWp6fnz969OjCwsKR&#10;I0d27x/Zv2/P/kN79+3/vUcf+uK+x76857EvPPLogw8/8vlHHvu9vYd/95H9Dz526HN793/5yNwX&#10;Dx956MCRLx/YvT/60KFjXzp0bA/APb/82NzSkeXigWOrOB45urR/bhk6+24nntrDNSOeaoMNO12T&#10;u2tSOtUHG3I8VmM0a6xEE86LaZY0nghOpFPlsaHip2BrKehrGAZu2tT9thXhn1T90YoEO+LcpI0m&#10;NoKmFdeoagdlwcQAoO0z8ZCn8glJy4qoaJ1qMy5tf2wafkV3MQAYN6pr0P1+S7Lbml8hLFoVEW8S&#10;4uU1mXqoyKsVqv2losOaqtuQ7RpvlHmjQfgGcCWcUMwWXucluyg7eXQhp5YxWiSqeUcFykSrY0Y5&#10;0chxGt5wucWvdsQcp+AxvZxVFtF5DS7X5FY6fJGRMBgWasxirQNkLzdYWv/dYADcIqPkmmKFk+lK&#10;TZMDZwPZqw2+QGuqdIyWhmDypg1kf+Ubbyt+z50e96abvbUT4XAtGa8Hw20rmoWDmRlP9CimzdTx&#10;QAOm/Z4WdJ3uAA/A1artqrajJ0PeiUQv4XVT8XzGNDUn4VWX1zzRCDjNY3WP0WxOMRna7hB2qD6t&#10;Q4kiZCoO0ZLVpqI0VZ12H4tKgVHbqt+mgWfRWmr8hI5YZuVCW8Bfi02mwUkVQS1jeLfkWofy9DVY&#10;vkH5zXgqvlhtAP35apXSPtWZXLm5WqrPF4r5euNYLr9cri2VqsdWC0cWc4v5yvxq6eASjsLRHG0U&#10;wHFwMbd3bvmRY8t7Fwpf2HP44f1zjx1devjY8peOLH/56PKDB44+enT+of2HvvDw3gcfO/jlfUe+&#10;tO/w5/cc/hweH1p4cM/BB/cd/p3H9j904PBjcwt7FlYfOjgHuD986NiXDx3bP7cINXJXn5xwhutG&#10;NNG6a3a6IURTpbdu9Nf0ZCL5XTMdC3aKptTSgdGdAtB4Bu1ud8eK3wWUpaCnJpPdWh+cEytB1wz6&#10;9Keo37Ejg8ZDv+OmWneiJiMpGmgIDt2Z4g87LuUy7lgR8A3BgwcVqBTVbWp+M2Nl8HdJJZZt634z&#10;q1JHOw90vyFZdVr6rNdARRplh6LdNJoL/l7pSBVgV6SNNjihKmgFRi6I1iqrVyQNmmS5JQHHFdmu&#10;At+CscprKyygCV1E4M4xUkFQ8bjKa7kmv9qEAhHR2Qt1Js/Iq20VNI+OB68fKdRowXe9A+ivNoUS&#10;UbtQAtO3+SqgwKngSNB8mdOqol7lJcmx7t67/frb71m9tcHWmWh9I55sxRPaUuCk02S0DZSbkIVU&#10;W2xm9KfuaMPqzTQq1LQB0tldOq+ElD0HWCcd6KQ4ZLS/G/K2h3vZC0UvUKJEDrKqBl4IZlGMkLhc&#10;tZqWh8hGaYwUvS3RQi5GpV33rJYVYdPstmxiYFARx2zjZpVXdhczthS1wcv5SqvQYvONTo0TC5Qa&#10;Sioy4nK1lau2Vqv1lQoAXS40KVVIgTbOMBB7kHaL+GezcyRfmC9X6dptoTZXqs0VK9APc4Uy7dud&#10;n997bH7f3OIjc4sHl/KPHVt++NjiF/cfevgQwfTLB4596eDc7+478sUDR7+w7/DnHt334GMHvrzv&#10;0MMHjjz48L7PP7z3C3sO/t5j+7908Chejpf85aLlhceOzAHZd1p23+6tmcOZ2puo3TURNJyMjGQE&#10;8sg2HNBOO2ewZnYnOEKMgXSkeqndnXjdqZYMnf7USNeN3pRzupyd6NGA1lVGfagRJxmoQY+wTgu+&#10;R0o8kvHX3khOhpA9GA86XuXFHOV9pXI2VAfHTRkjgpaQnJSxAfGwrrltqmMdViHZLa8quTUl2+CI&#10;MWD4JRnIBkbtugLJrtRlPDaLrFBR3UoT3COCm6G8oeYLolhFh4lajtdKAthdwfCoSHpJVFdZFRxc&#10;BrIRoAVtmcpKCPkGV4ZWbgt5MDHkSkfOtaXlZhsvBMohXWqitlxrFdtyoSXVeAUnFzs8qA4ie7XB&#10;Vji1SvhGDLEakia57r17977y1jvh+ES4thGOJ8l020oG6frxeLodDGbJlJZGReONYLjm9kdubxKN&#10;N2kPb3cUQCX2djNTjnXKK0K5bTU0rJ8aJCPxJ4RQtHx3N9EZzI/kBDhTD1MpHOhpT7CphlubknTS&#10;hjHe9DiDqB1yMSu1o/KazShmS1TxJG+4LVFjVJu2zPCIRTwVLaAEZVyDpSSrNfB6my+2uXy2+6vU&#10;apeand38TIV6q0R7ePlcuQ2UZzvPG4uFLGVClk7kSLE0VyitNFqLeLxMzD2XKx9YWDm4WtgH8p5b&#10;euTo/MOHjz42N/+F/Yf3zi8/cvDoo0eWv7j/6COH5r742P7f+tKjv/vQY1/ed/ALew/8zpcfeXDP&#10;/t95aP+Dew49fHju4QOHMUIePjy/f7kwR3tq7t+VaB/kRAuH3mDD64M2puFsmzCdju3+2KHMtj1v&#10;tIE4aOAZ4DsagLCtdGLHIzUZ+oMNWqCTjtVwqIZ92j1JCS6GUNsOmCYhqtZwQg9QHsm0LDYVwhSs&#10;DyoChYtJX4uHbT1kHV8J+myQti1KhAm4U5oR0h4WSwWT3IZm4GgZYQu6RTPbGkjIqlDmfaMOka0H&#10;4GAcZV7GUeLNYlsptqWyQPtxMCqKlD9ObmruCqflWMqDU2akxWqnoVkLdb7IykVWArhrIjSM2Bb1&#10;UlsE9OH/mhIte4IQL/NqrtPJd9gip0Gkrjap4luZVUttuSYo4HJABMgud2R8EF5eaPBNyYRXbkma&#10;7Di3b99+5/0PurNT8cbxZIpjswtYrx1P1reT2QZt7x2shSNw+UZvfbu7dnyweSoZzZy07/VHQHw8&#10;2gi6E4v2OKZ2RFUh8Zi2isVDtzvOUvj1TMiYoIsBo1AZscTrj9VkrEQxba/OctZpWc0Jyh5q+3pE&#10;y/3EbAEgZzidrGpUS4PpN0QQOe3nl6k8vqTUGI7Jtoc1ObHDi23gm5cqHdpzUGxQ+knadlDD0SjW&#10;WvlKs1ADvtvLxXKh3oRiWSmWlwrVpVJ9sVA+VqqA4JcrEOXVo/nSXL58mLKZUeH0PXOLR6FYMl1x&#10;cJmWiOxfzO07urBnbvXLB+a+vP/wFx/b94V9R/Bgz5Fjjxye2zO3sHdu4aGD88TTR44dXlzBCDkA&#10;nbNSWq02KX82F0wsRMDemjPedCdrWjrUU6B54g7W9XjsdGdubxr01uxo5MS0BcFPJ+BppzdzyAxt&#10;mNEI6pBS5GR7Tmm7XkoqXPLAGX09nSrJGKOCYE17bQZmd8o4qeQMGK/LOrEMu2nAjyYtSs0atZyA&#10;tqbrdtVy65DmRljh9bZqtyWzLYNI0PokPCihMNSIpAOyVVYpcXqJM0qcmWvLeYa0b110CqwK0IPC&#10;V9vyakumHV/gV8BagEynHbi5Brtah12HnYJm0EDGAHcRHYZua7HwSQAoxDTiaa4JYc3kWkq+IyzV&#10;OSiZAivnWhyggMFTYTV4xwqrVDgp1+zk62yxyZdaQoNTa6yK55uCKkFn37v/9ltvp+MT0fqJ7trp&#10;dG0TtO2NtoPpTjTdBkMD1njGH87C8Syebnn9mR4OnCH6ZR1GyME/o0EEoRL3rSB10wHV7uiNTEA5&#10;7Flh3+/P7HRsxiMD6I96gLUV98n6B1TWQwq6Im04gLMPBNx7EU+pOinrOYhccgPidc1qU/4Jo6Ea&#10;LU7bTY5D6VUZHmim3bsAN8szvNRBE1FCBQbIXq3UIMFrrQ5cZqnWqraEUr1VqNWXCsWVUnkhl6+A&#10;1yHbqM4d1ZOeWynMrxaPrlLq6/lC9SglniwsrpZhBA8srB5ezO+bX90D/X10CTDde2R+30Lh0SOL&#10;XyIRcvihQ/NANjj7y/sP7QG7HzzyxX1H986v7Dm2dHBh+Vi+hCExX6yvlOrg7E/a0VqWZHVk0iKb&#10;oRmPg9m2Go/NaKLH4OmR1YUE70NaaDHt/IUmQQvayVjtjtDuSoqm7EpeItAaV8iYiQYm9lIl6Blx&#10;t2O7HSeS/L4SD8g40m6xHuN0eX8gxxPOituU+O+zLH5o6CzZSMhnGdVqGhXWAPIA9JpsVCkBAzyl&#10;AcnRMGlVN+WPpGzttPC/2FGrtItRrTT5CvwNJ2c6xAABr3b4Eq9WRaWuGBDTBVZcBdmwZBMhxItt&#10;cQl6A7wrGg3ZwF8LbZ5SLECyk3OCGhGAb5rFqwvLAHpbJjnOSmQfs702+SZLizdA0i0eCmS5ztHW&#10;QB7iRKgJlLQEgnXXQX713XcDrx+PtsLpVjjZAo6h7vzJhjuEGtl2+8D0Jpg7Gq47PWg/2sEUjKED&#10;Ia/7QXcExgU9G2nfjcHcXdlPKCdlEhlwQU5kJT2bakyOKDNJnOp+DPLWQkp4BM0NWSiDtu1IjwfQ&#10;h9mDvuIlrOFqYcroFm3v1WjLumR7igavqWfbH9WOpO2WVqpnZWhw7P6TitF0YCvlMuxjq1FtC5W2&#10;UKzXy81OoQoQN4DvcqONY4XqTLdWKm3KuJClDF4qN6medLVeKFOS7AVAPF86tJwDSR9czh9YWD64&#10;uIJ/AusHl3KQ4/uWcpDgj84t7T22vG9uef/R5X3zuT3HFg4tF790aA5/2oNRMV84vJyjwqeVNsYP&#10;OPuu2t0wezOjuwFigMK2exv2aIv3+2Yyhd0x0ynACmUMwQfRZoQDCxwcDVXykSMrASUPEfuAY9qM&#10;hOZzU/hOjBPRTcxoCNYXvB4QLKI1w4ECV5ROYIwEvyenU8bucuFICHpMNpciRn0Oj/1e0/Q6dtjO&#10;Si4BcJRFUrGLglEnBWIDpnXdhTVsqUaJFeqS2qCad1q+I69A/nK0uSsHcm1weUYpSGpTBJeT44Gc&#10;gDsE3GHsIJRh/hYqLcbw5vK1IqevgNR58K6Mo8zJQHa2MBWYBhNzwHeZhd2Uac8YbxQY6GkNCgRj&#10;I9cSoKppJHAKvYpT8YCKZTXZPE1y8zVObkkKkP3yt94OwnEInh6vDbdO7u4Ec0drdn8aT4+Hk+Ph&#10;dMfuUd2ZYLDmQRaON2zKzrVOsrs/oxRFfupRybwhnAxHPjK0KVtDz4qoXgdATEtY3QhsTY/hlyKE&#10;3zGVX/IT1grUqL+bSgCIR1zNMh/FIljcdttUPcwQLb/OyZDpTYlybYq6wypGR1SrHcoDvwvo3Rp5&#10;lI+hzlQ7YoOTq4z4WSUxhsovVTtCqcVCgmeP+RLLL1Lh9PpSrbVQay5RiXV+qdLM1Vu5chNPzhUq&#10;oNvlSmO+3Di4QklzaMPB/MrBldKB5cKB5SJNUS+XDiwU9q0WH51f3rOwsufIMtTIo8dWHju6BEY/&#10;sJA7tFzZM794eLW4WGzk6u0H7n36qej1nf6a6M9UyIzRup6sywnc5AyYln1Ac6pFY2OwIXkxH/Sg&#10;ieHcWUokN/W7Gx2vq6bEJcTZbsSaHpoehA0pIgPflIc7gVtHpOO9hIeRxyABl6e477e9lHH6TWeA&#10;t+24MeMmrBmVBJNxek3b57yE0quaYUO2Cx25ofpl2S3IbkkGhXslCTJDr/IGZG6+JVZEq64aRdZc&#10;5TWcD18IlQIpTNdxGHkF3o6jJAoFRsrj/I5e4S1w9nK1DXJdaXFtXl9sCkcrrTyCLNiXEcoiIK40&#10;JYMWWIOMO+JyjSky6kJbWGzwi3WwvrxSB9zFPM0P0mQIzY10aAxAkWMwZHTOL5QbYO46R8k64CBf&#10;/Oa3omQtmZ0KRtN4st6bbqSTTRgbb7QejrftAVC+leXZWYO0CHqQH309GsF0UpAMh8Ao5fXrj02f&#10;VrQC3IafKm6qBZHiJpKNB5RLI8vfh/ZP5XAg2hB+iep3pbDb1J0sk3/c0VzgW3IjHFAjgh2Kdsyq&#10;nkC1xj0B9EF1pwQquq5QjlZG1mtUulcDUqFAcN/KaBu2stRkiaqb4lKFJrah96qslK8zK5VWocEs&#10;lRqrtXalzeWq7VylXWelUotbrjZXqh08v1SprRSbx8oNHEvl+nyhciRfAZoPrZYP5yoHV8uHcpV9&#10;S8V9y8UHD84/tpDft1J+lHLorBxcyB1ZKIKzD1AOndyR5eLhpcKBJQyD1UO54nyhnuUbuX+v5fTN&#10;3tQfbYItzHRi9KZwe5R4pDs1cMApUp6GsTPeMqIJZydmOjOIyGdWAA3TVfye14NNnIk+5YqXQwB3&#10;JAdDIaT66gLtV0eLU609NqCpQNaNQNiUeNsA3GPGi4WoL3n9jpV27JSz06bp13S7RRV77bbhAcE1&#10;2VxllIriVGWrIhp5TqvQznYIaAHn5Ekh8AsNHrRRFjQI3LJAdhAHZHGeE5fh4jklz2o5Rsgx4mKd&#10;BevjhVAmeVZZbXOFDp/j5PkGWwCj88pqk2uKtDsdL69y0nJDwODJN7kS/CgjVyDQ6VXCYrWFd6Ap&#10;v45Upu5sQaMXOupijQWdF5ocnswyPYjFjtRWNXD2i2+9D7r1aVvNlt+fuP2pP5mm9Hgarm0F0+MO&#10;Vcpbh330+pB8o2BI+YWJtkcwNoifPSdO7LAnmhpvuZpjGSFVDFN9n6ouBVCMI073KINAmChBqqPB&#10;g64CtQ2F7cfgF850lRD/hI/sdkxXcCJaCO6nNOun6oIVwUdyhtdRXagRxJkmL3RUypDdEOS2THsU&#10;QM+AOCtTxkooE6LkJlNq8QWIQDRvo5Vrsflqu1TtZIBuUqrVSgNyHHaz2uSXSrUiRDkjwlDCkyzW&#10;GuDsQyuAculYqfrY3PJ8qQERcqxYPbRa2r9aoq00+fIjc0sHV0v7lvL7lvMPHV14bH7laK5M4gRa&#10;BRpmKbdvMX8E8r1QOZqDfWzMF6uEbCldtwdrZg9UsWV2Z0o80lM0JQHdGW7Y/TUg20zXSWN4sRr1&#10;cChhVwmG0MekBfGqeACsN53EGqxDf7Me2nEoW6nkpkoEuPfAEyxIpTsRgyED2U2lgbtCMOD9XoP2&#10;q4dSMKgakB8xlfnSXaq3C2djek3NK4tmQ/OKgl2R/aYW1hS3LDsVxcN9U8dfjbJkVnit2IHbg/xV&#10;KyLYmsd4AHcSofLaUlNcbspHy8x8vV3g5YpIRT8A7opk5hlYTx3Ev1xj66JRo1fxuWwjzG4KnqVa&#10;Zx4k3eSXm2yhrYCnVzAAeCvX0VaaYlWyioyyWmchSGBJiwy/2hBW6aoNxImYeUpKgFZmFOADyL74&#10;1XfhTPzJOog5mWyY0HjDtZgysq5H60D2Zrp2MhxtZbUhpzT91+05GAmjGeVoHa1DRbjp0AqHeB7K&#10;hC7fUEHeRHQ82UtgNxXYcTNw0pHiRDZVgUu0qK+EPc4OoUMQVNERsDQImMA0SysjAowExe/SxR3T&#10;biuU/RAqha74SlQXnKUktJRVAraBVfU6ZV6liqay5eGelj8wQo2BwubBymg0GuGNThEOpLE7bcIs&#10;l2o0hQITmZXGK7e5Yqudq7YgGKgsb7W+0uhQI5frwCggfjRfBf1DnxzOEWfDU87nyiQ/FldxD0m9&#10;H/im7QGlfQur+5fzh1bzu7rl0HJ+oUg1x+ZyBTh+QjYXToFsvbeupWt6Fw9ICgPQ4Gzob9C50Z1I&#10;tIURXmQIQKshbOIUWoWDZQzHUjwzQqi6VAlHlIQ76O7u3pXiKR8NhGydCeP6ctLnwoHgj9uWL0dD&#10;zuk2HOiTgRpPBfCHHTejQcdMOmZU1ZyGEbXMuKWHZYmuYuZ5vZ4l1qkpoGpjlTOXWaMIZSLZBcFc&#10;bElgygavFlljqS7kRD3PyIs1Dgijg2EzqpZyjFoUQNJSkdMKrAIVjvsCr5R5uSapEMcrRPY6BHpN&#10;oEIcq/U2UT7O6RCgiy34SEhqGWp+qUkz3GVOgjSHIqpAfOO1opUDS8E+dpQyC8Etlhma0kZnQ6y3&#10;ZBXIvvLa6/Fk6o03w9lOb22ru75j9zeC/hjIDiYnrf56MF5PZhselafZsikp1NjuAtbbwWjL7g3N&#10;ZOZ2p4oDydE1ooFNdUpjuzeVg1gLYRYHYF9KHQr17ITQgWKYcGbAGj5UDfpF9Lstw2PthEOnQByS&#10;Gkl4AyTidyg9uQFkg9ehwfCgpbtNxayLakMAYdMEVJ0XQN6QKODs3SzDVJE6K6HU5uVqmwezwI1A&#10;nJTb/HKlCc6m2e4mgwe7GqbMivCLBUjtYo1KP7a5xWpjsdpcgKEs1Q6tFgFryoNDe9qrR/K0PezY&#10;avnYUgEIPgyhslo8uJjfP78Kbb1vfhXQPwCeLtdgH6FewNZzudLeY0uHl1cxNoDs+1J3pndHFoW8&#10;dVgZKAo9nZndNTUcOoTysUQ5VyFUZugGwBpo1iBL3FQMh2IwUgICOm93KZO8121raMehBm42QMBA&#10;ORq0zzrALs7vt8ETVLAmAN8DuKRVKK8fGL0HmNYVt0lrqvyq4jSgufWwxOsN3Wta4QojlgQly3Kt&#10;lXirJFhF3ioAiE0egM6xOpgYLVsRZTJwvJ2tCaE1TDlGLjE8iBYMWhX15TYPs1jkxAJjFHm5QOX2&#10;lKVyq8DKtOaJkVZo6rqzUmWLbbYm0JuAj5cyVl6pMWVGKrSgQ7glvG1LmodHBMQ7Yg5+McsjVWJl&#10;6JO6ZOXbUp3X8y2hSKujKMHa3bt3r73wrf76Zne2DUzjoMuQ0y1vuBZONhPKoj1CF8DzmCMSJNZg&#10;7A/XQ8qlSGlazawEtRniwUgNQDEp2NqEEQyGIBR0nw7XmCWB5w3XDFLNjRQ7gNXRSH7EOjqCasR5&#10;aF74TpwmoC8cEtY0qWoGjO6KutfS7N0yQHUoaQgSWed1B56y0hFaolYFiCWFkYwGKzU5pUbV7rhS&#10;o1NnRNB2gcIaKAD83YGoA17RhuU2WUlSLI0ORMguoPNU4a45X6guFStUeqaUpYPKl6GwlyotujZJ&#10;FTzqc8Xq0ULpcK56aLm4f7V4YG4FbnLvAsh76RGaNsnvXcw9PL94cKVwiDJW5o/Q9vXSoaXCcj3b&#10;eSB3oaQn8M5aPIB3sekSep8y6Qw3wLtmsu5E63oM6M803HdnggM1HIOhdajt7hjsDlFu99ZEF8ax&#10;K7pdPRhAXfAe7oeUESocSvFIAGEHA3AzOUU7JmSbDm1698ac18c5dc2vmiFsZVW1azqVX4JZZMyk&#10;rvoNQFwElA3wYkWy4Rdxv9qhtAeAWkW0V9tgC0rDBZZdrrP5trzQEJc7ylJbhORAUxbg51iZcip0&#10;BLjJHCvkGYO4vP3ZAcIGhecgIXhttcXQTAv0YkdcbYu7syiLNWapScnTVmgbrwJk5+v8Ckt5c4Bs&#10;cBXc6nIT91DhUp6XMUIA69UGjzeEDe0oNOv33De/GQ/X0vEFYDocb4SjjWi8Cfj6gzWvNwtH205/&#10;0+1vehDi3XG8TskYYBNpR3CWSDsYTABlSspFVxYHALfqU6UUNUTwzEp2ZHngIS1YzVa92Ai78IiC&#10;E+IdMAw4w6UKKvhn3KPUlZbPOkFLtQTDZ3ZXmwDQEpXvwX0nK6veBGfzSoZp0iGsajYEcRfl+Vob&#10;bA1nCdpeLlSz2unsaqODM+s0m8SslJor4OZiFbDO11rZZR1m9xwqTENbodvLVGypOl8m5gZnL1Ra&#10;c/kq2BdkfChfBmQPruSOFZsPH56nHb4Lq48cXX7k6ML+pdXHFlf3L+Rw2v7lXDa1Up7Ll5ey0mRz&#10;2S5sWjcCd2gksH1DELabJae000kw2iCJTBN8YyumrABmd0JleRHpaHIDL5nhgTeaUBWybJoPnA0N&#10;pwQD2Yz5eMARuPttJ+bDPsyfHA/FcMS5eM8RTfkFfQh6CU8C5WEX0pyFm/SHbcRKr9uwPQYW3qTC&#10;S1XRqMh0QIo0NIcWdSg2mLjAay0JSkDEA9LTgCzEQEusUdpVfaHKwOQVWGmpKQDZKyCJDg8pkqUm&#10;U1dYfqWjAaa7JfBKolaEF2wLy9lMSJ7hIEIWq+2FGkPrTNpQNdDcYq7JLdc62SSJtsjIDR66SF6G&#10;oIR/AldRRVpYKKZIiTO5EiW4goPkKoxS7IiQs0D2V997K0w33dF56OaUkgtv0Oxeb5pMtoLBzB/M&#10;otlxd7hhTta9wUzvj6IJXWn3+mNgOit10DeCxO2NlaBr9BBaoUBIlgD9ihfRtGw23SF7VN1K8kIt&#10;TFlI8CCW3VCJUvwTRjOrKmbJtqcHSdtwRC8SDZ/TKA8yT1Kb6rLWBbUl0SUbHB20PCu1JZ1RTFpV&#10;Iqs1Ti4Apm0OMgPILjeYBiOulBtALcBaqLWqCGU0jd2GsP6MsJuU66zUIrZeqjaXytXVWmO13lyG&#10;g6w25sr1BdwXq7SwJF+lNCPFyhJV760fzhUOLpcPr5bmsokR6GnI66OF8oFc8eBS4bGFlUMrn+Un&#10;ObxcRhyg2cNqa4VyRN25r3UREOlyIyUU7k3VYOz2sqvrvb4HPgYf+DRX7XQnBi3li4FdnKzHU/C3&#10;hfP762o8ogIRECrRiEPIU82s1BgwmrbNUKZyZF0tGqt4VTAS7K4ajHinhyezAiADfGLHxPlxi+qP&#10;hVXZhmVsGn5ddZt6gCfrspZVMdWKWWJISJEaq5dko8rLZQ7WjStJGpm2BkBMvo1WVDPiMlqfE+ab&#10;cC3SEotm5UvALsDahj6h2l9LbY4uT0LPgO9p8SDkMlPh5aIgQWSjA3INcaXWXgEfN7lV0HZTB/RX&#10;0GcYMwzJGHptS8jhHIhy2mDbKiIuQwg1uVyHA74XK00IbnhTRlJv37790jNvyMPNeHLKH4GqN6Pp&#10;cRcGsbvmwbJTEvhpZhxB3ht0fTeG/p4B3KAPqq/eHRpRag9mBkjE74pe4IEjTBDzwIpTzesLpm+l&#10;IxHcbEPsRZzjSUFIOUacgLE8yA+qsGzYgkmTJzzl3ndqik65GVQT97zl4R5iry6BmLW2pIGhwc1A&#10;NjAN5m4KKs1bo2FrDH5gTVTKsBlNWi5PtaVp8h7Pt9F0RAF1FmK62ObLdSbLVVkvNTsVljIhlhke&#10;JI2GLTY7y6X63lwBavAYOJt4twpu3reUP1qoAs00nbdYOLpSeuzY4r6F/N6FpQPzq/vmFg8sLO05&#10;ukD54Zfz+5ZWwdkHF3MLpQZejiNfZ8od9oEf377dcQZoIyoKA31MqmMI7SEBgn7PHW9Yg5k32cTz&#10;SnfMpwPYStaKIDmAVChCPYGkHmnJWOtORX8gBwPENUTJju7yDigh6pixFPY7gHvYZ2Eo/b7gxwya&#10;VbMZswcEy1GXt5OqaPJeWlNsDlrFgXf0GirlGq4pUdtIaYqaZqPBx7SQY4Wj6wJN08wztDoPiKxk&#10;S5cWau2FBnus1lmgjMNQEXyZo8yRBahk4JUuhuu0fI9VinTI0BUFnMBTclfIj5UmRoKIWLnKEAED&#10;lxVWh/9bRPQkJoaYVqGni4yw1IT7lCHxwcqQQ5ChCIJVykTMFxiBdFGHFv3hT6sN5shqGaNO0Ezo&#10;7CdefBWo7a2fCIdTvzdOpxv99eP4Z3dtB4I7mm4nlPRsBgcJCg96Exs6ZDCxerCSA5Pymw0pk+Vg&#10;ZlNe8wnQb1FB9Z4exn5vHcrEyGpcKV4qmaFoeKLhCGBrGM2w29EcIFs0HREixHAppTcemHhApS4b&#10;wLFOK7wbqs2odpY1SgWUgWywNQ48bgoKdAgegwjgKdFElByeUzo4k5UbHQlUXQORowUQ+jrScrmx&#10;2uxUEUsbkCIQJM1ipkBA50vV9lKlCYVN9TfqzZVy+/BqGWp7rlBdKNbnc9XFQu3oavlIobpncXWu&#10;VAPKjxYaB1cLR1cr++ZX9h5bPLCYO5orH14pQo2AsI+sFOdy5cVi7dBiLl/rIBo8cPvObT4YqkGs&#10;pmNa1JFMjGy1Ku/T6jwYGggPKA1Iaqu3riUTM52q0RDIlryBmU5Yqk8AjT404nXB61u9NZjxDlWo&#10;SSSnKzj9hhoC3Hh5B+bSSxkrposydtzW/Uxzp5DgVneCf8JE8l63qXsdK6LZKDuoihpjw86HGCdN&#10;1e7Q3LZWl61FHk0sl8HidCFQLnY4wBQ6AQ16GMFPc5dr7HyltVzv5BokiwsVBqoXgqEM+dviG7Kx&#10;yggLdWBXLmYXLGuCUhdNuoJIl9a5xUYLIgdyYqUGmcEfQehsMyVGwIcW28xR9Ae4v8EtVRkopZVq&#10;J1dtg66gSYBjcPaubkHYzYqBSEvVVkMyOUUHss+9/Ook3kpGx83uGMIvmGw6PVhGWocTTXcQOWEu&#10;0xnc5AaEddAb2zGU4dgfrVOS8ngAwjaTnpMO/N5ICrtwlhCHipvqQWyGI6oHCXXnJUoArA8lh3Ku&#10;ChbV34CkVrJJa8lyJTtggHIqMhax0B67KXV0G5xNlY6JpHVEmAZN81kANKQIp9kYvbs+EvcNXq90&#10;pN1rNBQJW1Q4vVRnC9VWnRGqCHGV1kqVWa61CgyfRxeUa0D2cqla6nCL5dpqvTVfatDmo1ozX26A&#10;rXOVzlKxAW4+sJSH2FgoE/seo6pLzcMrJTzeu5DbO59dj1yCGsnvW1w9sIx/Fvct5oHs+VJtoVhb&#10;gM4uVHKVBkbLcqX2wJ1PfmxE06A/0XvrNG9NObXgSHpGPM30BmVkhXd0B7gf+xHaayzYQyPdDIZj&#10;KDzNH9uDDbqa053IQXe3vC/vjDQMEppCgWVMGpDayZCPhnUrbrrw7wPO6raNmI3HQL9Is6e26sec&#10;7rStqJ3twQGOoVU6esjYYYlXQC2ImxVJ7WgWaLWkOVWeqdQ7VcGschr0QJnTVptMgWEXG2BrcCq7&#10;3ASLy8cKDTQ9RMJipbXUosuHqx25Jpm5Fl8T8BJKSLlY7ZTwJoxUZRRYzCqttVcaLRndVmeNcktA&#10;Z+fbPE7OMn6IkI8Q07l6p8YKNFmbdSRM5GqdwQdBe+RpxTZXZyGfjCKrlTi9QVZMA7LPXrrlj074&#10;0zNenxaKJFP4yK3u2gl3tgmx4fa37O6W259FQ+iTUZCO4+FW2N/oz06CwlUvsKjBu3536sajrKJs&#10;QtfP/a4KfDuRZLt6GJlpTzBdO0x1aG7D5cxIdlNWc2RwOTjb9qHIedNFm/OGxcgWr/uy43C6VePE&#10;DhqZkxqKUQKsJYO2L4CwEU41D2iuSxDfernBFpoSOKUMO1FuNFo8OqKM1iBMcyuVBhBPVfNqIOk2&#10;DuLsKpXrhfZYzJfxz+VK61i5Uq5ApbRWylVwEQjoEPFuLleuIcTtpbmREqUoorSrpT0LlBYdgF4o&#10;tw6slg7Thp2lhZXy/GppvlDat5TDeECn7KFcebVjECS1ZrnaeuDj2z/mfUq1SouWwr4W9bOy6oDm&#10;CNICphDIBkk7JO+GdNGR8lkOID9omXU0gAIxuutmdyZ7qRpBf48YM9DB307I6jE8KNlBM2hRKY+k&#10;43ZrJjg7bdhx06Oc8HI4FHCCEZckt2kmdZLXAeMkdRVS2y1yRpHTqrTmyarRvgEVtr0qSJQBVdHq&#10;vFNosrSSgeGzDHqQAewK5QKmmThAHEoXTgJyBZo7L6owdjRJ0iYXCEkDRQ5808JUmhwUaM6O1LZc&#10;E+QVhi+rJjRJWTRXOrS9APYU5A1k01IQ6GkMBuhpEFITulwBTwP3tBCCRIsA7l9t8XVOA+EVmxxp&#10;U1ZU3AjIfuPNN7zxJNo4DWTvzo14wzWqLDOizMLecMMfbsHh+H1oFVooQosdKKHwyIqHTpcW7She&#10;AmR78ZgKrYS0yEn3Ulo04iWyFZnBQPX6ohXJlq86uA9YM5TcmNUsSXd1DwQfZRn9QjwDHAuG25FN&#10;wXQEw25JKrQKlcBTDIC4CUIBZ/MKk1XpbYkKbCU0dxkibXeiE8zCCKD21SpdYqxmBTry5Dc6dVaC&#10;rcy2IICwG/WOsFpt5imncHu50iijC4rVBXgSWtVdp8JLlQakyNHl1QNzC3AmiIr4Jx1wkKtU3fQQ&#10;mLtY33Ns5VG6UrO6f2GZ2Holv2d5+XCufHC5QOtgK/W51fJSqXGMtr21HviLv/gxKJauq4OtE9jt&#10;iQ6YRkMlHqg4IppgAnMD67pPNaplKGyo8LBvppQK0EinerLm9Ddpp1MMWdLnrFj2+mqctoxEgLZ2&#10;u4xJc3ycG1dVt2XHgp00VSpDQyU1IF3MtK17UDWgUhB8XfcB7rru1DSnaYS03kO0m7JN1esUpyzQ&#10;1pim4lZltSo5RVYqMfB/7HK9BVqlNSSIjyxp7hKvzZXqkBDFppRviCWWGDqbnKaJZ3AqHGGRgfzQ&#10;KJdxh6kKGsRGRdQrDaZcZQotWtyTr9OSD7ykzMnAN2XyboKxOGgY6J88WBxjo41ugxkiXQ41UqYp&#10;EXEVmqRBa6GKbQGKtqMaiEh37ty59uRT/ng92jxJBTpondM0HG973ZnSHYaDdX80RWzUo7FHOYXH&#10;TjJ00zH4Gwcow0j6Wjgywr4Tj8DZihuaUdcICdakwmGTLFd3A8ny9IB2WMtO7BIr9UQnoBIzumNF&#10;XcC6LePL2EA2o9htScUB5pZ0W9RsTjZk3YZwoklrSG1ZR6iBOAF8SWTDqPDAt7JcpXqkGK45WofN&#10;NFgpX2vhKDU6ND3SZEogi1p7tdLcpe08HCdiKc2KMIuVxnK1Com8XKXpv0KtWWgA7s25XOXYcu5Y&#10;vnhopQjqBQcDrIegNArlQ4AybCJlJqMV2zCOhxaWDx8rzi2X5/NVSJRjdOmxsZ+KjLWB7OVS42i+&#10;+MCPP/6J5E9p3y6YowepDVAOIZehQMz+xIjHbneN/CKZlZkaw3qnzmDd6q4ZIe2R0SPo8jVKKd9b&#10;MxJa26B6JPKMZCIFY/Cx5PcMEioD8pGQzooruD1I57ZNmyCpmocR1o24bia09wScbdFOR9ZNypJV&#10;pavoTh1uUrbbQLOg1RSzIBhV1YMyqdBUnV5kwLLaSoPW4tHUHuFVAj2vdpSlOp9vSUstfoXRcryx&#10;0hKWW0KW7hXgE2iGuy2VeZMKKsDfMDw0SZ24HISEAcAv19p1yVxpkQgBK0PEg/5LEC1wh7SSWyR5&#10;XWPqnEqp/1tcAa6fI8uIT1xuiwt12lVZES041LqgcYYNZF94/IVksJPMTnvDrWC0GRFtb4aj7Zg8&#10;5UY0Xk/Xd2iGZDiNxmt2dwiDbnZH9mDqDKeUrh8hFGo7ocJuihdqQYx7ELkJAvK6ohlCl1NyATs2&#10;gr5Ia/qyCipU0D4A2ctuzFtB23SofLhq8rZfF1U8oB2T2RJWHKwCiWKyqt1SAGu1KVJ5KioAKekN&#10;TgZhV1lIEQxphqbwau1KiwUXwEGuVsHB2dbgjpSrQXvwhTr+ySwX6lDh+BOE9VKdIhtEyzJVOkUL&#10;c7lKDc4SBwbJUqkK57dUbx3O09IooP9YoTSXKwLZYO7DWUVTCA8qQ7NK67APre5e3CnQfHahsgQD&#10;mq/O5+sA90qt+cCP/vzP5GiNVkF1x+FsG/cmXc2a6FRtbAjt4SRA7boc9kHYQLagezaA6w002tsL&#10;koYCgQSHB1pXwxEwDSHo9KaMHoO/GSOgjXpQL6D2dEoXeIMha8Y8wG1GJclhXXjKsK4HbafLmW5D&#10;9aoGcXaTqlO7uY5S191itgqqLlhg6Ap0HuXYzgogSTpOAI5XsxllBEHIg6UGbKJK3oVVVppCiVGg&#10;pHOMtsrqK02eZqwxALJZlFwTLcuWeANxAM8sgjlaEii2Kqo0o8IaVVYvdJR8R1mutwHofFsstWlp&#10;K2QJxDTJErpkg0CR7YcVdFjGGs3S0JR2GeON0zFIcJ+VZdI507p///76ucuD0cnBxvlgcjyckM7u&#10;znaC4YZDu2lo9QhddJxs+4P1YLjpdGdOb2L34NopBSsiZIbsoRGN9air0MaOgWhH6AgyPEEfz0Cf&#10;qHA7bqp5XT3sil4oBSnImy49Gj6t7/MSxvJEMpGW7McdzRZMn1Gp6hK+J6RIXZA4w4IygSqjBMT0&#10;DJVuw9CFuMrXOwA0DgS07J/tfL1Vgs6GCCw3aYtGjdZhr0KttSiUoZVWSs0aRGCjTX/N4liBqFoo&#10;g90r7d2t8nP5ynyuspSvLeaqR5ZLR3O1pWJrbrVyYAnwLQPNR3I01Q1NcihX3bdUnC+3Dq6WjpUb&#10;8+XmQg7esb6Qq2MM7F3OISwvIYS22Af++4/+RAzX1MGa1Se5TEd/piVrSjTVe1PR79vJTKLVHQRr&#10;mhYEkfQnCnQ2pd2fQGpr8QTmMhhvC35P8rpmOqTrXnYqBnCiA9HtC17f6G1IkNR+yns9FoIEKsXv&#10;sjQt6HcMl3epCJPgJVXFrxhBSXbrKq12okNx87wG6VIX7aqoAdAlEbStF7LNXcu0MZHL05URdqXO&#10;zJeaC6CBNq2tg84mIqdVTRDf0rEqCzoHiR6rdcDcCzUWhLEKcLeFHKuudGgByUpbXWD4Y9V2VVIw&#10;POqigZGw0oEsoU2+eVbJtyndwhKtJ6HPxbsVOmIVEp9XMJCqtLJKbMrqUqMNF0uLKJq0Z6zaoTJl&#10;ih/cvn373NPPJf3taHKqt32K1mSPt/0+QAyFDSmyZsWDcLwJte31Ib4n0Xjb7dJ1dScder2skkEy&#10;0WB1QtwTsrMdNLRQGwfAKthhBve+4iac5hFJ+xGjuWrcZ3WPp3QXFqO7oG2QQjub3WNgMQ2XUUDS&#10;BhUmZUVWNxuC3JRU/BYoMQQoKh2GAAXi6Ag1lqY4gdoqLS6AdW7SCkeM/Aa7WKwTZPHbQd6wIqX6&#10;YrlBSg+uBuOhyazWmquQeU1upd4qdCAyEW+p7BgGAwT3Qqm2WG1AVS41WnOV2nylTpcUSvXlMu2k&#10;3N0GvwBiLtbmc2Ucx/Kwj+XFUjXbMlzFcSxXOJwvzpdqB5cKy+X6A3/8J38mxesq1TMAfMcqXU9B&#10;+NvUU4B7aCYTK57AROrJWMhqlupRH4xiBENYH687BVhBw1Z/qqHRE5LjDh6Dm3FyNODtRHR7ot8T&#10;vB5teQx7YgSN3ut4aduJeL8rB1CBEcJiUw/b4BWnVzXDqkYb1yuCXpfNOu1LN6qKXZedmmyWaU+u&#10;XaaNjwC6vswAkfpig1ts8At14VhFWG6KS3UuR3MgPDwKqeo2t9oS52vsXLm10uLn6xmyqxgGLSB7&#10;sclWZfPyUy9ee/bFm8+9funFl5989ZtPvvzK0y+98Myrr956+aVrzz375LMv3nr+5WvPvHDx6eeu&#10;PvP8zaefv/byqxeefPbKrWevPvH0taeeufTkc+efeO7C489efurZC7eeOH798Y2bT5y7+czmmavH&#10;6s0yq8HyCpYLzt68ci3qb4bjE+5oFtLGdVIj/mADPiekCjUTd7AWjKhUjT8YU+3T8RoVOB3OfNjK&#10;lFSiEY1gacDNWpQoQah6kZHSAikt7MpOhICpOIlkRYIZQI0ILmUrlsIU1M6bQUMyBSvkKH8GXU8Q&#10;DI/RHVazMzFtQEwzst6RaMKkrbuwyA1BA7gbglLucKU2V2yyADfGebkpVNoS9AYeA9n5SrNCmYlI&#10;MZdo3roFDpD66gAA//RJREFUHC8ChZUmzAm4fLlQyVehN3ACt1rv5FrsJ7f/7M7dv0CD3MPx6f27&#10;2QPcPv30U3qIu92/fLr79P179z578NPb3ft37t6jM/Ciz158//4n9+8/9dwLR1crtD77j/7sz+V0&#10;5nTHQGdWOA/aYwrHjQgIHLtDEPlECftgC4t2iOFJyGhYFlj1sQErM9i2Btt6OtOzE6BG9HBkBmNa&#10;SBn0eH8oxmMO3dCbsm6P9QZtd8A7IRuMYBkZB7Iklb0e7yWSP6R6kJpf06liNKQIsAs6b6l2R3MY&#10;3atrblEwarJTFWmzegGYZpTlpkAr7+rQbcJyXViosEt1ZpEu4fLzldZqthJ1qUnyer7OZuv72JWs&#10;8M0yGL0OmyjmGbHG8Xfvom2pWXH7m42YNfdnD3Zvf/XJv3n76Z++/f5He4vVpqg3YNQUE8+cuHSl&#10;P9jsj44Hk41gvJFOt5O13a2Qx/3JhtWbBpMtM6GCBxFMZDp0e0M36XuDTb+/BjEd9Km8mJVS42eX&#10;gXs27rtDyQpkP6E1q0FXj8DiA5oqoRrKXWCXQqgVAOus6nK6R9lg3AiSg5G1jmLyoG3d6ShZlUcI&#10;ElFnJTMvUcG0tmJUafs6eFqEg6wC1m2h0uJbrFzviC1Ry1UJxATlFgtKni9VVuutXLVZBFVXwdBt&#10;KjoK1VuqVNudUqOZXf9i803mk7t30BpZW/71W4bsu+gHPMT/stud3f/81dv9T2//9Xe4dxf/fu6F&#10;F/YtFhA9Hvivf/KnWncdHtwbTo1kADg6/VmWR4GKLcEj4iCZQUtYU5NK4/UQ+2BKoNIYM2TtHmel&#10;Bng9Glppn7YeWWjiIdSb3Z1Ayej+0AwQSSfwl6I3bKghBF/LAqBp7yMcqub3+aDfMQPB6bIaJdOp&#10;ZZmcIEXgKVndhs7jTQ/8XYRXy2o01qFJOBIM0Aa5Jm06zLWlxRrZx9WWcBhNWWVWmtwihAegTA+Y&#10;hWp7tc5nD5rHwCVNiBN4c8qSI+jmbsv8zbbGM7j9FPe7oN/9Ex7vPvibt5+e851vf//RlUaFJUsK&#10;T4bnrzz5TBJPu/3tZLLVXduBjHYH02h6whttQsUhGEKHQOMB1nbcg/yAGrHD1Ibghq0H0YBZ3NiO&#10;B0bQ1TyQSM9MppIfG26iRz0TfBQPoAChRjQnFk2fM7KivRAqIGnFAD1DUncko06VHSVRdwBrNC+e&#10;RwsD2YyktWSzxlMxS0C8LWqVNt+WjEKDbfBqViydxT28YAnNXmvnoZKzpU7g8qVycwWqAzYDmK40&#10;IFEAr9UqFfvKV2uFWgNmcXd1Kz76bta0u620e0Mj77bzxx9/vPune/fu3r0DBN+5h/u/PBnnQNTh&#10;loEeA+CvvAkNiU9ffPmVuVytXO888KMf/qnkDcPxhhF3FZ+2FelonQDBrg9KVoORlc7UYCh5VKbD&#10;gEEJe1YytIDj7rpGRWpSIxxZ0Uj3uowa8GaoR4RsKxkwhm/2R5yb7RNzQBseHAzvxpTEyOmLTsxZ&#10;kWgnOkR82GspsmgEkhnTBUg7hrzuqF5bthjFkGyfJlk1G0DPNgdoQHaBEaCzV9oSNHSeUQH0fEcE&#10;fCGy56rtfANcLuIEWv9EsxZCEbG1pR6FBOSkpVr7GJw41X3kim2RV3UEPWqZ/7mtccMzu0/+1fv/&#10;/28fffv7e3I0BYa+5FX73p27a+fOB91pPNzGfTikNcPBYBoP8M/1kJZGrYGbg8FaPPrsiEazoDcC&#10;cRhuHPYmXgKa6DnxwI76djRQ/UBP+6Ib2X5XskPDjuygr9qJ4fUUIwC4JRLfgRmjtSHBP6skBrPY&#10;Vg3R8DgFTjGb9IAaoRLUOm1w1KymYgLWDQzIJtfmVUhqCA+YwmKzVWO4SptZpQ0yXBlhkGb0Wqvl&#10;erHWyZfbhRqzAu1RqoGzoUbmVgsrkMsQIbUGZWio1YsNZrlUx2v/GrJfeumlb37zmyCLTz755Nln&#10;n71z5w6w+0d/9N/+23/74Se3/ztT7/305Keffhp/TdMUkMYoyNj9L28Zsp974cW5lWq1zjzw3//4&#10;Rx23B56ACwRhA8FKPNXSNTkY0pWabOpaTRD4Jlo0pHKmpEA2ICGi8Y6aVTRV06kEqY0B4KdqMjLC&#10;iex2VX8gu5QBQwr6cIqqn1BWNNInPbqIY3mMR2VOoXOksCv5g5ZOqV5askdTgRa8vN/RPZakodNW&#10;XVgf1grwDPqgAXBLBlxjkdWLcHW0DVEBeRdgB+Egq5BxfIEVjlDiItAJP1eBraR8ZfNo1mpnudJe&#10;hmKha+/Map0rMjyvB/fu/49494/+0T/6J//kn/z5n/85GvrnfuZn33zzTYTOf/Mrv/Lv//2//8lP&#10;fvIzP/MzoA1w9yef/HhlufBf/svv+z4VSCQW+Ru3t9/7AGMJLrYiGKxp37lz98rNJ9N4Goy3gv44&#10;oG0ymz4ej7edAcTJdjjectIxIB6PNvzuNBqsQ3VAfhhx34pBH3077EKrgF/MINWjtWyuo6t6KQ7w&#10;9O6emmy5X8xbEaP7Ev2TJkbAU7KTimYkGb6SPUMyT6ftBR3VrnW4jkY1tiEwmsC3ShsOyozQkPUG&#10;I7Y4rc5IDUYotVnyiE0cdAk2j4i3uyq13CzW2gurxdUqba09mivlGx2Yv4VibbXWrnESUI4DuiVX&#10;b+KodNifRj/cf+c73xFF0TAMtCFQ+wu/8AtHjx69ePHi3r17Tpw4sX///s997nN79+/DS/75P//n&#10;g8HgH/7Df+g4zn/8j//xzp1Pdtv5sxuJl3tPP/3c0dVisdYEsv+kYcWgCj0ZALhQbzCRRjq10omZ&#10;jKPpDi3U7s5o9Qj9iXQ27eaASvG7dm/NHmzgTMrl0J0a4VhExETopNaHYulCirBObHQnejCkbCQe&#10;pV6gjWTeQAjWRK8H0DNuquA0CBsz4IygafqsEzFm0FKdluayRtiUHXRDS4ejdxrQ2bxRYpUKbA1n&#10;QH7gWGnytB2G1Sogb1ZdrIG5uUXaftcq0FVxmuEGjqFAQD+Q10crTcjxXJ0t0tpArtJRdpGNVgZn&#10;/P2///d/8Rd/8Vd/9Vf/7a//+i/+63/1i//yX/7Z3dv/5v/8tV/+pV/62Z/92Xa7DXCf3Ln4f/zc&#10;//av/uVv/Oqv/TJO/lt/62+hudErAP1uI+/ePvjwo2V8BwYjTW3IKgbE5qVr/XSzN4QOmdJV9NF6&#10;MFyn+RA8nmz7w02/N6O1UHDnWfIQrz8JR3SR0qG8RQMvoaQLmp/aaPBoCr7QIayDVAsSg4om06wf&#10;egf2ncqBWyFlzbUTtKHk0i4ykuOWB71BglC1m5IB9APfjEJlTltQILwKXdGSaDV2NVtRQ7DuSOXG&#10;Z9u9gGDaatDq1FmxUGfydEW2U2qypQZTAcQpnUhjETxdba1QugVKcklFXXKllXI9U96tcpsKs/+U&#10;g4FXkMh/+k//CQ0+HA4B3H/8j//x2tra+fPn//N//i1Vk+fnj/3SL/3raqUClXLizOl/9c//xd69&#10;e//z7/zOz//8z//xH/9w900+u2XIvnnz1lyuVG0RZ/9Jx+ujEQ2qP00XHbWIStq5vSlazewOYL2N&#10;hIpPE7LDiQqF56fArt0by0HfHmy5GAMx1Ww3o5kUwvRMIQcDvNxLnXhdTYZAtuIMCOvhUACdh2OS&#10;1B6e7AtWKro9yemB5mHbQTmMGzFZ5uJdcHegvIFmQcv2OxoVmiqSqqIOZFcFC9CsddR8jYNNzHco&#10;beRcEbTdArJpeXSNrhoWsr0wIE4cxQZf6IjHio1SW1xqMNkmc151u7vI3iUSEDb44Hvf+95rX/nq&#10;//ef/OOP79x97+13/uW/+Be/9Vu/9cgjj/zTf/pPFxcX79792LKsB7/wu//sn/0zdMnLL7/c7XZ/&#10;2ls/vb3z/nv5crPEC6UW0+K5T+9+cvLCmWFvy05Pgjv84XowmITDNTsZ0hI/SO1kAk/ZX9+JJlve&#10;YA3Qp+syXSpeSnm54oEb9/VwjH6x40TzBlbcs+K+ka26Vn1QdUCpRQjEEW9H5GSgtrOsf4LjszDi&#10;qskq2ZYCUW/KJmV/1twWZfRTGiBsTuFlky6nywYUNu1z45Q2T/IPtq/YoSsy1RZXAnFAMTc7xToJ&#10;bvB3od6BoVwuVqk4b6W+lCEYjV9osivVFvANwobyBrjBNTCU0GY/bSs8ACOgDf/dv/t3f+fv/B1w&#10;BGImyPvChQuf+9zv2Zb78z//s3/vZ/4/v/JLvwxe+N9+9md0Xf8//8Nv5JrVVqt5+cIThOWfmp8M&#10;2Y8/8dShpVyl2Xngv/3oTzh3RJOgQU+n5SIDqs+bjgBQ6Gy4dSphn/QlP8l2pFMCS9gaN+z6wynE&#10;NBU/hqGJBhbMjR9FYwqgTjJwk6EdjRBYHcqzA9k9oWwBURc9akYjye2KaHcr0CDogy7vd7P1g3TV&#10;Jlu86lOUhBRRnYagNiGyZZ2zgiqtnKSrHhVOa6rOKm11EeACacch1djll+vcaoOF5ACUV6poWVqM&#10;moNrLDVzHcoRDA2z2uLmK03ge6nWoa00TYFVjE//ihr5tV/7NQiPGzdu/ONf+Pm//ff+9p37t99+&#10;++1/+3/9OmD993/2//jVX/21I0eOoDEREH/vS7/78//0H/76r//6q6++Cr7Ba/8auN96+70jq41S&#10;g7KOMJKKZ/pnLgfDXjgGMUNno3GGPcrrtwWPGGUbH8Phhk3XfekgRh9NnB6IZmQEPTftg0SMIDb8&#10;np30DA/M3Ye00LMyYnjeDLvwi7JPsyKgFU5zdD/lNVu2fEGnFVGwjJLhMaLRVi3arM4pdEWGF9u8&#10;0uQp/1ZLokrbaDTYyhovwyFAk9DyLxIhbLnRypKbtVYqjTxgXaKrfblap9bmVjJtDTUCYU3ZK/Pl&#10;XK05ly8jAizmKkvFMq18arSWqzXKR1xr3KF2oviGFvvBD34ANOP2yiuvnDx5clfvuZ7967/xr3/l&#10;V34ZCuRXf/WXvvCFBxEROb792lfe+Nl/8HO/9Cv/ZmlxCaoQWP4fN+D603uXLl+DGiHO/qMf/Qlj&#10;D4EwMezJaCkqRA3NPQFSaXavP8tyR9GMXjBal7wEoEcApaQtfi9dOwHFQpF0vAmlbqYDtz81kjHo&#10;OZsZnOzKRLs3hW6xuhPRT7RkRrldsmQPEm1x73FGKscjzk5Z2EcTajsgZGtuQ7ZwDxXI6FkqUcVq&#10;a7A+TkM0q7xeFih7KuXwpTROfAl83IHkoNVOBfAxwA1/A2Q3mAKjQa6AS1aaDITKcqOTgZ7PUyYn&#10;Dopc0P2/AuxP/+7f/bsAK+Q1yPtv/+2/DQRvbGz8X//3f/jlX/7ltY2df/oL/4LLZglt2/5Xv/yv&#10;f+4f/twusqfT6e7Ld8G9e//Nd9/bU2rAMOWabIsT8Uz31EW3lwTwhaN1tBWt9ZtseKN1f7QVzY7D&#10;x8M+wllCkNAqbeqFXjymmSuEQStKNTcFvk2EygQ+cqh6iQJlEkP4EaxVN0Y45amWaczprgjt4USK&#10;n3l30+3IBq87rGq1QdWEbKcpalk6QrEl6jUOVK03ORE8Ak9Z55VqW8A3b3IyRDYeVFp8Da6dLGBz&#10;mRag0hUZwHq53ARDAvGQK3nIj2IVljG7VF4DYQP9K0B/tbFcri7kSyu1Zr7ernX4u+T/PouTH374&#10;4UMPPQRA4wal8eCDD/7cz/3cz//8P/lnv/CL//v//g9yq6VarYa++OT2x4iWQRD89m//9j/4B//g&#10;0Uf2vfrKG7sz2XgfutH0NnE2kJ1x9h//SI7WEPW0oE+JWmjTVw9u0kyGEB60Byye0G7IiIpzGpTY&#10;pU85SeAXYdjTmdUlkoaYAa+YPQjxgd1ft1N0CSTK1BtQoXydClrj5IkGcIcIrHjzCV2rh9cM+pwT&#10;ts1EcPsdPWLtELTd0r2mbEFzc2YIQVKXTEpxBqwrdoVVq5xWYmgbb56KCsi017BOV7bKjAxkL9Zp&#10;go8m+4D1Fr+Ur4CuipTRnQVV4wBtfzYb2OKW6p0ip0imvzs3snv7e9kNhuaNN9740Y9+BHA3m83l&#10;fA56+p/9y188f+H8b/zGb/T7/SRJIDZ+9ud+7rvf/e6XvvSlzc3Nz16f3Xab+633v71QIjFa7Ais&#10;TPlG0lMX/UHqDSiXC3wkxrw7Wg/Xtp3hBmWH6k4HGztebxRl1yPj8UY0nPhgB4L1AJh24pHfQzAc&#10;gqchssEacpCaQQ+MrjixBr8Id06ZcShhHweStkPFCVWPJkkA7galWrVahk0zISqIw65BdUBey2Yx&#10;yyIiwDKCrTmZrjsKSomFexFxrDRgu1swi4UGV2wKwDSE+ArsShlIZWi3QaMDngSgCrUWTfZllf2B&#10;7PlcOV+F4akfyxVA1Su01g/ndEDX9+595m3QyIh4aMBdowIb+ZWvvPHxJz+ZTTc0TXvqqWfgFD/6&#10;6MM7d3785JNPjUajP/iDP4Bceffdd8E+hOv/Gdk3bt6aL1TylfoDf/TDP1WSnu6P9ZBWGmTJJvtA&#10;XnZdN6VK970ZLTGLaZ8pPApCJHyMmfbC/qbmj4PJhpHleSG7013z+1DbQzzGAMBIgAoEl/i9EfpJ&#10;jQdKMuH8GSIvBLcS0KfA2lPhZK+vBkPeSlpW0rHilu7XVNrmJBhBSzHbmsUYVkf3SqJTlVzAuqG6&#10;4O8KK5cp54GyUmOhK0pNWpYNabhAW3EpPxM0QJmRIK9zzd0UIpTyJo/4WO+sdoRlUCkiL6epXgp1&#10;8VnrfPopWg3tixse77babvPheRDM7j/xACfs9sTug90//bXb2+99cKTQpLVvEKnNBt5hfOpcOlz3&#10;htuU1G+0lU6PB+MNZ7wdrJ1wBxv+cDseH/cHG4h7djKJR1tBMvTTiUcptVKvC8k3dhEMk75LV9R7&#10;6BTZjVWbME2bwbxUcJNsX3pC22cyzpacWA97Hc2EU2zQ7hgji35OTaLkKk3Vpl0XlEVWb0omAmCR&#10;8oBasOmUB7RFa80rjFRqC7S2iSakOSiQUotbLNbA3HT9vNICcFdo0pr4OA/93eKWS/WFXGW+XJsr&#10;14pwmXUSMAuFcr7BgLYrLM36/bUWQ6t+9ugvb3/zmb9y+5+c+l+9XbhyfW61VKq3HvjDP/6hGIVe&#10;MgVDy5nYgGwAeaO/ERPB3BYYN+zTHHYyQBt53XU7oFSraFnKFNpDc4Oe6THkBzwNbfEIU532kyay&#10;EyBWBpTuqO/2N/RwpoJjaNN1goMzQhhHxe0Jfh+ApiUlTpfLfD2V7zC8jmy2FIDba1GxDrsk2mUR&#10;pscp8XqFp0yQBUaG8i60aA/LAvQfFC0lBoCblFbrneVaGxK8yNAq7dVme4muPrLoMKpE0aCrlVDe&#10;RUaWLB+tTOD9K7fdZvrp45+esPv4p7efngN80wv+59tb33pnebm52miXaFU+g9OGZy8rdgTt4U9m&#10;yWgtGMFHrpn9Dau3HowpDZo7mDr9cTSlvKzZ3N8I91B6zmBKOgSsQZcUKE0UJAe6Ay7FSXqKD5vo&#10;Sn6q+F3B9PUg5dF6irWLbCg63qLkRB3a0+6whsvbYUOxWpRy36lThj4df6Is8brbkjRoj1pboIQK&#10;DJdrtIHpckekFJ4thrQEI5frzEq2S3wFHAG7Um0WAGsyjs1VCPEGrZoq1plSm8t3OJwJWEOc4K+5&#10;OnRgp9gmzgYdfNZM2Q2Ng/bE/Wf//l8jG8/vKpm/dts9/9K1m0B2rc088N//258gPGnRVIuHrBUa&#10;6ZgCHFlDog1/tKFFPUpLng53d/xDtwRdUDgYomeEE6i9sLumuiFMJECvehF0ix5iGEBtDxElve5I&#10;9xOvN6XlyMnQoZ1ptCcNkkZNaZaQ97p2d82IJ+BsAazjxKAWXrcbvNlWjLbmA9YN2agIWkk086wM&#10;FgepFDoSHuSzxU8rVabCKcuU6UJAxFyGH0fTo9EbzGKlCRaH5obyBv0A00cKtYVyK5PjwkK5AV5n&#10;Zf3enf8lB+ze/letjNsuvv9fb2987RsHV+vLNYwrtiOrOK975gqseTzdplx+KUzkRjrbjman0ALQ&#10;J/ZwC1oumGym69sgCycZhrDvcPMQdd0REIxGJj0N1vBicA26I8M3pTGCqKOZENpzELKAskEL+vQA&#10;Nj0C+jvZ9RfAF3BvyiZD1e+dCqdWBBWjrsnL5Ux4UAWPDqS2UWryNei9BgciyDdYgBvSrtjqgIBz&#10;1Q5E9mc6u87gr4V6e7VcXy03gF3AmuR1sV6kFSMN2vhcaR3Ll0Db2Wx3p9BiCq02muKv8sJuc+3e&#10;fvoM7v/Xbfv/0l+7r7p8/XEge7VUfeC//vAPCpxhxJQ6lbbDJCPQquLHerdvDSdWd8NKt5SQspxJ&#10;QaInU4FSi8dmd0Y5KWPaRON2JwbERjKUva5FZToGRrKmhKnkj4xwaoQjB34xGIvxEFhnvVimnSDQ&#10;6zCUQ8GjXTlK0OPMVA37AmXoSnS/T8t3ZLupBTU9aKs2q7oNySkwYlnWy+QsnaqgA9yljrxUYRao&#10;joy8RDiu57JdBaDkAvqjTZvVIULm651j5eZ8rU6lJxrsAlofEbMOl8kUOEkPQ7p6BcJAO1Jb4rgD&#10;133nHt3v2u/dViPvjf/+ZWvfzUiG/r57/I3bV7/5jf1LxcVKZ7nFLhSKeJPu8Qt+77hN6eY2Bmun&#10;w/5WthNvPRptO9HASteC/tSaHAehIGz6Q0Q5RMJ1SsYQk/Ywk76epQqhegZ0GXiCNtf8vp1OFa8n&#10;m4nqhbI/Zt2waTi8EyHwQqLsVn5j7aihmpzlQIG0NK+j0lWCuua0FYcVzRIxNN+SKOlPkaXEVzXB&#10;KDb5OuVZVXJ0vbZdF0S08CIRc2O+WMkjBlbIRC4UavP5Cm0gKEOi1FfgczIJvkjL91q5SudYobRY&#10;rs4XKWtC9qfGJ9DTd//k/t3bhF5a3nT/Do6792/fu/vJvTtkL7OWR2tDGu7GS0RF3NP1sLv36MR7&#10;t+/c/YQWU6FDaK0J/k+PLly+cnh5tVCvA9l/KIZjyYsx4imXoR2xLm3ioh3phLkBY4S0W4yWScWA&#10;o2qlOhx3OJDdFBSreF0oPLc3gW4BnYOq0cR6NPNHa5QqLRxnOYUp17BEF4QnCk2K9zX8E28eTeRo&#10;zFgpa8eMmXbMkNVD1ko4r8dn25zaRlTXQjQxeqImuYRUTi4war4tU3ZWxSm1xQqEB62uFPI1tliX&#10;F0pNUiO0CJhdJoELf8nmWDHXESFUiKoZ+WipOVdqrlJ+BUoqqTrBJ2hXtB9BlQQ0GpD+CRzfpWU2&#10;/+N29/7uZeE79+9l7U1Ap7kmMi9Z4/4lyLPH91/5xjcP5WpLlTZ9k0YTbz49e9kKp153y6Klqhs2&#10;LHiWZc6D7YYRHx5P+usKImEPbgSyZJaZnIFCpZho4TWt2MER9PQAbA312AW/KF4kZ0VqON2XHJ83&#10;u5DU0HKCFYp2BMKCkIMtYXSaG2kLcOF6XbLaUNuqU6GU4Va1o+TqaDGx2JQKHbHMiT9FNkg6Qzaz&#10;VKOkwGjDpRpYuZFvMrQvCeIbLUnroTngeAnMXWsvlhpzuQrwfSxfOVaqLxebx/LlIyuFhWJ1sVxf&#10;wDn1djzedIZDbx2Ka5h0+2ujjZ31rc3BaJKkvV5/bWNrPFvf3jw+3N7aGW/Go1E8GHtxN+qNRuPh&#10;uDtKxmu92TjxgsF03MOrZusbW8dPnD2/ffy4ZFhzuVKuWn/g9//rH3YsNFCAJpCDXlv3eDumtEPZ&#10;BnWzOxK80O5tIA5C1dnJjPOGdkzbC1zazQ5KHuhk2ydm0NeDRIPUc1LFBcrxT+jvmR6Nsso1IzjI&#10;uL/ljY77/TWjO5XisZ6uAdm822PsRApnnNvl/AFjd1kzocWWVsSQm0xpAaDqlSUHAbSlWA3BLjLo&#10;G6fE6jVGaiBcMlQACbw4V4N/F8odqUKrh/nFejtL284vtdg8I+bK7UUqpKTQMteOnGuKdPGStjYJ&#10;JVHNsXaxZS0LzjJjHmsKecFbaDPLLH+k3sAgwbvhvkoz02ytg49Tcw2+1AQU4Eo75Xan2pHBdtmm&#10;BKEpKrCMUKigt8NwkHUaUeVGC3gfnzoZpmt+uuXAL3bX4+FxD8Qcj0G6aBa3vxP21uVkLUv/Qqnn&#10;3OGa1afkcuAR1e+DR6DiwB1WPJLcVIsGalbsSnRimS43gnoSzZswii2boWgC7gmjuh3VFcyQkmSo&#10;kNGQJS61re5SvSXRrEOfiGZTMKss5QKAVqlRqR2j2JHLbZFWPjXgv4mzQc8g7zKngXRXah3EotUa&#10;ZROmdaqVFqQd/rpQagDZGTe3jhUqc8X6UrE5n6VYANznK3WMkNUWs1xsFGrsUr4ONz9fac8VW4fz&#10;tWP52hyOYm2uUD1aqEBVzleacyvlhUpzvliDW10s1Q8Wa0uF5kHKuVOBi12AVYW8zNdoRWG9WahV&#10;swtG1QIc5J/f/vO33//utz764L3vfOeD73zn/Q8/fPsj/PN7uH/7w++8/53vf/t7P3j/O9/D/Yff&#10;/f33v/c9PPPR97/70Xe/+/5H3/ng/Q/f/fCjN7/9nXe+/d2vf/Dhq+998Mq33nvta2+/8bV3vvHW&#10;t994852nv/L1F7/65uvffOfZr37t+Te/+dTX37r1+jfeeOu917757jNf/dYzr37j6Ze/8szLr914&#10;7avXX8L9G0987a1LL75x5YU3Xnjuazefff3086+cfvrF4088c+LJ5y8+/8q5p54/dfOp848/c+qp&#10;506/9Mr1J1+68PRzV5987vrjz159+oULjz999vqtMzce37l8dfvixc0LF09duXbi8jU8WDtzHvcb&#10;ly5Pz5+fnDs3O3Nu69zF6YlTW+cubJ47v33h0mBre7p9auPkuZ2zl9YvXJteODfbOd3bXJ+cOz25&#10;eDXe2p6dv5BuHR/Opsl43FvfxGvT6dpwY2swXR8e30nW19PhZLa1M1rbHEw3+qNRMp0NknE6Grue&#10;IWlrihGuj9dv3/7xky+/eubqzfM3njx56fHLT75w+vpTF289u3Px2umrj5+8eP3ijVtnL13FsXPh&#10;yvqZC4PtE+nO2fTkufjE2d72ufTEucHGqf6JU/3tremJrf7GCW+84a2f6G/uROsnPMp5ud7F48la&#10;NFuLNja7m9veZOqOZ/5s3eiPoCeNZOyPtmnPFFwT7TrrO72h1huqw4nSGzNuLPbGeF6IExfRNRkx&#10;SRdiXQpCxrJ5x2sZFuuabcusC2YTAVMSS4KwIpBAX2E5hdXmWabK8PkOW20LjSYFySInLbfZ1Xan&#10;wLXzLLfcYlZbYP1WriUW28LR5dz+A+XPf2H/I3uO7J0vPvLIwd9+ZO/+PXO/tTD30Bcf+08HDjz4&#10;8Bd/e+/+3/nC/kcP7PntR+c/98Xlxx459KUv7/n8g1/es2/f/3Nk7rcefPi3Hz74xUOH9y3lHj08&#10;9+iBA/v27duzb+/S6soDEDyQLFDku1Ln/j36J477d39y9/ZPdqNzdrtz5+69O3d+cufOX9y9+xf3&#10;b9+FDKUnoX/ufXL7Lp7/yf3b0EhQUJ/ch0K9Cxn043t3fnL33sc44d7tTz65e/8n96GifoIn79/+&#10;+A5Ff7wayurj7AWf4E8/uX/n4+ypu/c/uXfv409vf/wxPXMHJ9y+f+c23oWOu3jHH9++8zG+3B2a&#10;cfvkk09uf/IXd+/8BPef/fP2x3/x6Z0f3/n4x3c/+cm92/g83O++Aw78GLwQB+QHaQgICxJz9Etx&#10;//H9ezgfcgTHJ3d+TILw/v1P7mRTgZ/im9z55FMSKHT+bTQX/oOfcpfeOLtlWuWTj6HU6TOy6dns&#10;s3AKGuXjO/QaCMmP8Zesxe/iDe/95M79jz/GT6M/4fPQdPTN8OOoI7LGvH0frfTjO/f+Av/AS+g7&#10;4nU4Ex9DbUNfgT5u9/vczSaGd2clcQr+QO+FXwFxCjl79+PbP7mD96SeuPMXd26jJWEp0B4f37uP&#10;b/7x/Z+gC/CmaIc7dz6mN7mHPsa3+vQT/FA0G578BG+w+yy+OxoWPXb7k7vZ/4CdO58CU7Ri7y49&#10;+TH1Pn1zfCLBBp+WKePd707/yuC120xowKzBP76NdwVaSALiB+OlOJ1UY/byux/f/yST3ngST6F3&#10;8CsIObvoxdd+4Pvf/X0x6kv9sT8+5Q1PgFzoKgyFOVrU6o1natIT/QjKW4omWtDnrB5rOlqQiGZk&#10;e0MViqU/MWDPk4EUDSQnNd2eqsWqHilWCK5SoKENv6XZem/EhrEU+VB7qhNLVDYS2hHyI5GMUEck&#10;9WLoTs3tG95AdRJoRAF200x4JVDMlOKpG/Fht0FpuwKIcs6h622SFbIKJWgUbZ/THQh0znSbisbb&#10;ruJ4suOxlsmYOmsZepoyliX6gZH0nO5IwZs7YTSYObTxOw26o/5sM0iHVuC6oav4gdOFHwjVuGcP&#10;RmqUKH6YXX+dBv2hP1mze6NwNIvHa37UD+J+Ot0IeuNkRHlCeuONuD8ab2xMt7fTte3x2vHx5omN&#10;M2fQZxvnLg+Pn4mm2850u7t1Jp2dyFJDbcSzzdnpC6MdPLO5fe7y1qlrs41zx3eubJw7d+LipfUT&#10;p7avPbF57vLs/MWds5dPXLi6c/H6ictXT12+fvrK4zduPH7q6s0rjz+JgLN97tKZK9fOXrx24szl&#10;U1duHD996cSlq1effu701Rubl6+fuPHU2VsvnLn5DF518ebTF27eOnX9xvGr1889+ezpq7cuPf7c&#10;2cefXb969cq1m1vXbp64/viZm0+ce+IJnHzpiWd2Lly98NSrpx9/6uLTL5954sqZm9cuP33jqZde&#10;fPyV167fevbpV1+//vRzN5597urTL16/9doTz73+zMtfufHC80+98sqTL7743Ctffeqll59+6SvP&#10;fe2rz7z++vNvfOWb33rra29+6/VvvPWNd99664PvfPP9b7334Xe+8eG3P/wQWuD7b330vQ/e/86b&#10;H3zw9Q++9947+N93vvHNN19+By96G0++8+GHb7337jtvvvvWB/jv2++//+0PP3rv+z/47n/9wz/8&#10;4x/+6Ic//NM//tM//9O/+PEDH/z+HwQhnMrxZLINS+6MN4BROaS1kdFwDVLPhJVJsgQj6USwE83N&#10;IBj1jaBnwzJSSgCaH3SgFLsz0+8bdAxx6D7+OrLxQtriPiLfE6UmXUWbwhVJXp9zYru7pnsjxY4k&#10;JxHcNMtdFEEd8iaQjVDY5cwIsY+ntZcUGSl9qE7lsGCJODsGoGnPnx5wOlXL7qgG8NdWDRyMGVU4&#10;hTdt0Q07siG4IWe4rOFWRYM1A8GOOqTa4bRCyYnxvOjGbneCccLgnQ0P7yBYLq1AtHpZNYxeW3El&#10;O4aZE71UslKFLjYNcb5Bm20jGd+NlvnHopNVyYh6vOKrQcwqpuynnGlZSQ8UY08mvpf2+ltWf9vr&#10;z9zBxMhSQOlhl5YnJBNvsO4PNtx47EZjP5maMRz5wO1tRuNttLBLRTRx5jCG3eyuUVmPhJbxmLA6&#10;tGBhbHh9Wl0cT2Dl8en+YN2Mp37cgxZ34Yi8nuqP4FDN/likwizomgl+EUYpZH224g1jGAZpHPSP&#10;Q7trbpemrQzb7Y0kJ9KCVLJD3aeCOFY8wK8WTc8MqUQOegFOADYAH2TEsGR91U0kMxTMGF0puQn6&#10;iybTYHndBD1Ca/3jkdPDD+zLDmVGpir9uluRDACAyy6jwuPiQ0XLa8tOx4xaRsi5acdMZH/YhOky&#10;AtaMasAGUadXgL0RdHhodChnhKITPPDBD/4g7W66/ePeYM1IaAkUrRvJrs54MIjJBGxtRtna1Hgi&#10;GRHsI7oQsAb09d1d036PriAkY9lOzGAgW7FJOz4SK8Jvpr/a6QTvo1Naoy6aDwDSw0FWBAcNPZQd&#10;NCWaiWyQTtXGEtHp4UM5O6Hc27TdJmRpe0gAZPOWJ9uxqHuCAQgSSYtWiM9tUdoGqyHpsFn4YTga&#10;itehzLmm4ISMYnV0R6BE0RYscrbRwaYSFroHL8WD9S2/o7tUL9SJOQODx6nyUp1XOrR8BUCn5bU8&#10;ggZ5Miopj3jVNnwMRcHwrRj9GiIQYcxLGazx/rweCn4fv5dTbTQ9zaKG3U8//dScrXVH68lkR4kn&#10;Lu1LH5u9mdUFoKcAujfYcHprVK+wv0Zz3gD9YOwB/bTJoAuYRuNNnnJVdq1k4g+31DCNpzu0QA1A&#10;p/qGEzhLM0GvTYFsmzJcohkjNUgw0vAptP6nvyaHlOZBoTSifTOmtcpqGPsjYjG3t67FPQ+2NSHf&#10;ryCcEhxDupQR0uo3zU9pnbcV07YdPzGjHnU0cExFc4boREDWTGi7Gq/7khkoLuIqfj51Lv4Ev4sG&#10;FChpN81YYNioQQouQOyFi61JZkNzAVPGcA1IANAElfd3IAQAg6YetKnZo5bqoSPQcR0jqElWhdM4&#10;mkmjlECs5nY07zNkv/+DP4jidae37Q7XqSR4d+pSKjPKNK7FA6O7xkIexPjSfSscWQFdggHvwm5T&#10;sqig7w7WMY6pZanCGFoc7TvFIDaCru6nBk7oTtWQytBIwYBzIiUaS5RIgLK5Smg4t5flBJwKFm1W&#10;xdCkwgkJiITmszDSGD3Et+qQ3qB85jSarYjT8QNcIKajmGg71evh+TatKtEEqBcTXI7BAHqgGUnB&#10;iRnZgSLa5Wz0tBx0gWPW8GiKE8Rvhx0LEA908BPelvbG0ioLdAw6kgaDasm0cdAV8dFmIPldnFZX&#10;TM4GJ3kgFd5wdvOPCRatI+WpO1PO7eGDME5Evy9YCWgMGtGfbZtOqodTrQu67Vvdqd5bA7jR+Oj1&#10;aLKtZesi3d4MOAaYJNfTwkQLUysdAgS0bofWD0+94bqNCJlSyq5wODNCuvTrpWPJT/R07PbW0Atu&#10;n7JF60GiUN6BvkO1akduH6NoE2Rpo5vSqRpkiTf6Q6A2GKyBnqzBBmUIA1iD3i6y8aHoca+3jliB&#10;jgadmdkuKnAWrbiyI3Q3mg5hDcENwAU0AXSQmh31ADW0GHUBSIR4oQtCAWfjMWCN0M07WdpYyhLh&#10;MiawS4vhmpoDsYqYTHkNHJ+lzSgRbYGVHfRXU7Xbqt2R3TZNmjkNiS6m8uB4SrpJW2ZBc7IXPfD+&#10;d7/nANn99RCRKxy6tMp0aMZDgBs/j+abEL+8ISCYzd/hmCI+SnZXD8eCFQOR+NloJhuhHCI7nqg4&#10;0x+AQvDjHaLqqej1EbiVaAJwSxi1wBat0h7alPwSYXEkAwQ0q5UCedAGqjcQQcYmomFfc/qqQzXK&#10;WM1jVAejCPobKKyJektzONOWLE/QHFZ3KRJpvkLb5kHnFnE/UKugCWzBoG3bvBmBDEAVaFY0d1Oy&#10;8UBw0g6UjO1XOVn1um0JTeNSlkcDYSHAJyIUUMUtxWmLJsQG+IAFWzt+U3GolWhLYirbCMqJauOb&#10;JwiggtvjAAuab+4JdizQ9Hyq+X2YJjEcW84Q1CggHEejrO4UkDe2+rA3Uy0aIUbjec0fOMlMgyCh&#10;2nmg0lk4mhJletl2vrBHePX6tAshS6MDRIZDdB9CIpgYWBxBuoBBEAztLJEd+DgY0ro3nKN5XahH&#10;Sn7Ux0egFyZBn1LbqTZNsCrJFN8H5gdCRc+W9+CD8D4IlYaHX9GlTSceYvUY9GRGI7whrdZK0O8p&#10;volDkjUWzAhYgo+i3cRWAgGJvgBUaP4XoYDA3aXFcHZMGwidsCGbIHWMIhYtbwdNEpMOY7pclmiz&#10;qtiMGdc0v6q4Jc6gLSkKorEP2m7pXkcFlBGTbVY3GB2eyoHg4SzvgQ+/8/2wv4O26463fajqOKve&#10;ixCZ4Kv3vf66lcysGI27png9yD4QRiZO8JNGGL70U/HPdAQfhhEZDDdtgNWMEBbB1jKMIOxgOAHW&#10;oTpUrw8EyxBwlB8Q4XIKxFu9DTxJ/OQkvB6jU/GekPJQUUY4kp0u3g3cyZECCcABWb6BCD8GfUz5&#10;qLw+FC0PwYBegTywoA0GitPF4MFgEE2fwQjG6NectkpVnSBOZMg+2cLIBru3ZF/2RvAPaHd8AQC3&#10;pdrUB9DToArFgezhssxsoAreckU7wSBB0+MBXcqmxXSRCuHokFeGmIE6wo+S4yFaD9JIdJI2+hU8&#10;HfShs63emu9Pw96GO9oKBpvRdCdbBQmJPJUpjk0QHv3hhj/Y9LprKgmMabZwcux3p8lo20VH0BYy&#10;uJqR4gJzMYXQkHZJ4xlIXr8PGqZBRTl3aN/N0KTNUENEJysZ2CmRLgjLhfLBO5NimeAeuFQiWKMB&#10;9CFP+566IgjY7YG5YD8AYq8HZ5+YXpcy9TgJPA8O4jUjwsBGI1sRLIcPswEWBwyAbPAR2SdIR6fL&#10;E74jSAg0LKt7CF8M1J1NG2FB8GAK8kiaS7PvusvovmCnOGByEIrBx2LUz6t+WYfj8ltqAEZryF5T&#10;grYMWwrI3sfboinwEW0FBgzcRzmxHvjwuz+wonV4RwARjYhxrIIwuqCKDbp8MFgDHPEMCBXai9Y8&#10;jLecZORECH8JesuKxlYIK4kHVA8F0hx/1TAGMiKh5gA9pDM3ResPQIqKlyB0Zg6y53VntJvGJxBg&#10;RKE/8F21cEirICCRzQi/GWMdQJdsYNqBj4QswT2ER8asoUSJvKBPbEAwI3V4Poxmixbjm2j3rPqy&#10;hiEBKeLXRRC5A0HGaDavu6KJ90SD+rSsQKdsg+AMdGQboRBRxY6AabwnqR00Ga+LGuUvBUPQdWnN&#10;xOAEsqFDECLwTQQzBGfvZtMT3ATRkyKPjfgQIZjCJ4BT7927B/8XRdOovwX50Z0c766dcAZUdppS&#10;qgJeASljHHBpfoonx7vaj+gmHAS9dS9dx5NufwoQo1Oo6KPbNQLglSqjioZnRwN0CghFcWOYPIj7&#10;bNkPguoIoAfsIBqBbwgMEHBmlrpWODTcngabRHVQU0pZmi1EsWhiYAzhZyb0Wg8RwyaxoTiJTvsA&#10;uw1OgyXNAB1q7kBzh5KRMmqAn0yYcXsK1KMBEQIQI8xG0CRwh+g7AGk3448W9DJYB5S5Cv7bT5uy&#10;CfPAmDZnOx2DlubDBZUko6C4ObqWZILv2rpdEcwyo4G5O1qAHsn2xUEomnVJAengDcH0D3zw/R84&#10;g+PebBP0QMsVejAfoIQZgEhXxbpjaGVEFiOkOALUBr1NL10zPcS1HjCHZgVhoAMQ4BCI0Vg6eUe8&#10;FmiemD5iH8YAhTA1Ik8AtaoFINSUrhu7tFGS0yP0BBG2EYCG0QoQPwANfkNTRlQCuEPoDZH0RrYR&#10;QbYAoIZoQDMoZkxX2lx4mqgt2zVOq0uOYEEepLrbg5bgTU+24CAdWMAsb4lVF1WIYwnPIw4agQTN&#10;Zzl10UR/QDcrASW/w/ATMB5Mn1UxACIIwY6WzbHQgn1iCMkjgpcsOHcfrhHvA82D0QKxpGalclsm&#10;TCeBAATfwfh0Aq83AbLlpGtD49G0wMTG4Id+7a9hkADNkM5OfwNeDeMcEYOu6RJTrCFM8+A5P/Z7&#10;Y9rBRKsYhnqQosGBbHLneHnWO7CwiJwO+iIekjLxE1rnjfOhoUdriHswu5oPUUFLBeH/AH03GQd4&#10;B6dLQytMjW4XIEYEhuxBV9L48SBpSE+76RDGnbbw0J7ihNaCWyFlonIiynMCGWa7mk9rwVktgMU0&#10;AxhQHx0HcDdkC6oa8AW/oPXwVWmvmmpjmAHrAjoCIpNmqLy6YELMMDo6y6+hU6CzzaChOQjRNclo&#10;q05H96qiWuX1hqw3FYDYq/JahVNqvNoS0Tsgcr8pu6zlP/DBD34AJR2ONwBrjE44ZTQW1BIa0UkG&#10;Hug5HMI4UlKo/kx30b4TJ6HULQo8nxO7aG7IEg/t1XPgKe0Qj72kH/Yn+PGgEJANr4c6fCGUg5sY&#10;YPF4gF+IUYsxDZeZ2U2aQgHt0ey17eNMYJcyv8B/aC7epynorEy5R0Tbx3cAu7RlqN4IKJchTuAF&#10;6Vqx08DPU6GeoUzIRgDQaFl8SQgVxKmWpAOsFUbqQDqbeH+AkrZ5g/5p/6VC0yxga/Sl7IWCYrEq&#10;JW4E8aP5YE0wEvB9MFpIDhFJQ4v7ggHB40Hrc7rNGQggWddCxOtQkBFYnF4C86Tb8Hn379+HRTGT&#10;rjmEku4ijjkRpHPf7W1E4x1apEA5iSjhqkNb8tAFgDJcSoyfTCrCp6LrHm3eQ9cM0bZAldcdO/2J&#10;EfUAR+ha3EP6o2GpDDsUcEDJWu0UuMdIgCWAgnIUJ7CiLjpX0G3NCewgMTyIBwT0SM3quqNzMfys&#10;INXwjI/Wjmj9N0ayiXHuA9nQXRqEHyXejoF1DoIBwQroNH3VTfBXDDBOs2iNl5OinWGBaPrPsIHd&#10;3Yldsow6mi6AL4IUwZGJEETdGEaLJl7RhopF0yZZWnuqXql7TcFoyWaVU5sQhDJw7zckgxKdSgYQ&#10;UmM1jIRswbMPD/rAe9/7Pu8Mw9lxknejjd2pn3C4RVSNb0aeYGr4I3xpkJkFO2yHBq0JhuGIeMAu&#10;yBaKeCGowolHOmyED0roInjh5UQ82WI0hCcQP5BEaY0ouRRUdYwWBM0A2RDlCIsAN8QGRAh+GBAG&#10;woMmgXWDMJDMUIIgA7IR+wwPkbQp6iASXnVYxWoLOh7I0CqCDnh1ZIN2+5EICQTd1RCndLcpWw1B&#10;Ey1SNS3ZAG3jAVoWB7RKS6QJo8yhIm66VM9StSBjst5y26qFF0pmgK/XAgcrNnAJWNPX0+BQs5VG&#10;tKhfh9BENACF1ySovUB04YkDOFcTvzoZQmcrYcI7tjEcI+iDeiEh8NtpQq07ozVPHi0s07whkIGv&#10;bRLL0kUr6DQIAyLmsE8bfonvKd8I2RugfDAJBzM3HLjwZ7T5F83excsBbvSCBbAmPSOIFTOQTU93&#10;AyjJsDu26RxAHO2fwP5iTPKqjcCIVqU0PfBCQC3uIQUJrzRhDypBr8nwDG6qmKHuwFCmiotREYGz&#10;QC674IY0xccJpo3HwDGvOdCKYDeAhMIvSCHjBdAwZ9GFhWw5EDwPsI5+SSknRFZFRDBcaAzZA9Ah&#10;rE1E6SojI/ACxzVeA5RbooGwiV6rUwF80LZR4eWqaDYUj3PCBz766AdqtK5NN9Wg7w/Xo+m2FU/d&#10;7jpsbzBYh4CLxztOugFNDB9p2GNB9+iXQ3IEPS8d0/6DYOAPstSJfvYMwlyQ+hj6doRnAHeMDT2g&#10;NLhK2FVTxGJKKIo20r2hZHYNn2ZR4FEQKFg9aqo93uwiAmZBkHaLQG8gHCMUdkCilObZQaMzlD6K&#10;6heiWRE9ZN1XIC1IapsdSRchiBUXYwN0LlvgVKJn9BnQjC7kdIemh1Q4Syj1sA1YY/xQn8UEViNq&#10;aX6Ts1jFA2d3ZA3I5g0PgxAnoClxT0SO7wOuQuyishihaLicYioAAcCN5oYlksOq7ND6ctFBHIAw&#10;uH379mhjKx71w9lmNNtGO0CYwclAd9rpOLuiedxK03CwFvZGmhMaXowhEcQTM0Xjg8VnaOos9wix&#10;NXoByMa9B9OieX53skvY+FEuhoeLxk98ELnXC9KpHQyi7gSkYAexB48Ejac5YPTdPWb4FQjRwLpN&#10;jUC7g6Pe1PT7NK/i9+CPd2mepqXhHAwKdEAkCBjf34z6CJsYihj5xHrU41MVVE1hOW7qtmqFsLPg&#10;bNkhbsZrQZFAETgCmqHEyjUEZLAS1djXBQuex6oLsmL5rGxA/qGX0f44DaafVR0qQstneRLB8dBC&#10;sDowV5pbFfWqYFREhXaFq77gxQ98+D0ge2j0t2DM4bt9/KRkEo6Pg2JVDx4zcuNxmEyNeOz112Gf&#10;YW5gqiQrBhDhyuHtvAHVH9PDHkQCojMa1wEu3RgqDXqRfGQ44CBdsg0gUG/kkODZKdJBcEOf0dSH&#10;RjNodEGOVrQ6qez1YemgfUUIvniwWwwc5oOD8NVBHqkcgEswoFOEJLwJImYbLQUfSdWDXPAHvgke&#10;dKDnNL2tWE3JwWCAd6TyhwAfbX3FR1ORF0YzEeboYr6F2EekDrlc51Vet4DgtqQ2GAX8Ta1B6R7R&#10;Q13aVw/lJ6h1QcNLONMRbXw90oUtyWCyOakSp6GJWSNEH/BOGvZH0NlUEcXtedHMoctVfQ8aNxzq&#10;VIJwQHnPgHIgLIVLmcBxkmIGRv0UJJ09HuGIJ1uQheAFPK8HXZrx6FJqVuAPGtrrjWjFpRvbfg/j&#10;H2Iv44jUjNNsgjJRXUgIyABX0Cw37kFgqJbnJwOg00J/eZArCWgoHGzS/KDj4f13BQyCA0IHTe35&#10;KVAIgOKH85TliybyKTMEJfSJGRU2xqfLZw5lOOkgEmpuQ7IZgzCNzsI3p3amXdtUXpU3wwqskRdz&#10;JPygOhKaieIVqM0qQM+pFMYBaBEim7YI1qlOogLCbgomRA5Cd7ktLjfYRSqoIpHbMXxWcaWo+8A7&#10;H37bGc6MLkQI5RgBChEZ0dxub03N5C+gqdgJHmDkQV1lMZGeV1wYHSJm2GSIFiLIbOUkzvGikRuB&#10;P6Ctu0CPRsu+4YthWUYYGIgvIB43IkbPRBshW8HYCGjjqhamAtQqXU2ltZdZ+IubgopABmRDwwHc&#10;sIMChgRAQxo3YFQLioVRbBAwoAzBjXuInBorA9+UbhTezonxJNVd1mxYFnpbN2ExSODPTMRKH2GB&#10;LpvRTJ8FOifFYrjgHk6z0Yj4q6DTNAgYq6PSzBRL2pHKKOIAl4D8aPkKVD64R3PbktXg9RKj4jEY&#10;Eci2oy7UiOQnsHVevKaFPfC0353CrKvJuKN5UCYmJW4ehMOxSztHKcUcVG93tg1kZ7qFGpkcjhvB&#10;C4KPETYhzNSgR5us457mxZRPPgX7QDrThRs8D071emM0LBoE6BfpCgDksqu7oRWmmgtHYTogbzAr&#10;3icTkMRckMtObFNqu2wXjxujKQBWfAGcudtWaDrAmqZQaTDjbQMVAyDCaCFOwXjG90QH4bVN8oIe&#10;lRChq8JQsD0oN8rjo3mQiC0tRJwEoWDAwEyjecERaFtYTFjDMkPLg0sdEZ0Iqq6J4CkbLFbnjYag&#10;lztChYrtU+Lz5ToDCV5pSzxsleM/8NZH3zO6a97gBAyHGfY1uECqVdV3+9AnBERYdbDsrqvIlNwu&#10;rGEvIL772RV1cM+Y5CCElwfmTky3b3r0JzwD0YkoRpfWsxIqtPmApsO6FujETR0MEgfDpivSJNSQ&#10;aMbrSXYqQGDpCOshlCWaGCEeeoCK5meTTWhQHk86KYQHp5pt2slHshjjKkvf7wJheNDkNcBOIF6J&#10;gG8CPW0BDGjpAkVV6GbqIcEihS0acKJ00AxMBm4ZxGN1QQ+MFgG7soFQKINj0D0YEqzmQYBCM1DR&#10;RMGQEUAMSJGoxas0WuDieR3kQQRm+5yVGH5Ms35Rr5dO/XjN7lFyHCoD2dtQ44ns9fzeutddjwYb&#10;ENCwmxlbkzoHuHGfrQyhepxeClOeKraPmGMkfcmLsk2raGpSFFYCrZIdtMN6okXw5XTxVQtoqQ9c&#10;Ha9TVRo8UC3fo7QwfdtPTC/GbzH81MVw8rrQ+oIPvu8ZIGaDpDPCo2LTshBQlYlICw2geaCYhoh3&#10;CyFC6Gql6YJPZN2DK1WsALYSQIcU1MHHNLwh3tCSQK0N/0cloBAbzYjX1VybRVBlDVp8z2roaJoe&#10;QBcA2RDilB4M7C7pkJQQ34zhAd/gaSCb9p0wYo2h3KVQKWVRo6sWvN7kzbrpPPDhh99z+9sejEiW&#10;SESkCSDa0xGPNy00Li38gKFZ4y0wbjadRNMdPctPvGRMV61VH5imTaagXrIdKXDJyCYilGiSIsco&#10;p2s6HgEUdG5FtBkHygf6mCQyggBlVItpuQVl1elJGB7BGOOH1Xw0q+bSjBJZE8RQfITbJ7Fh4E9k&#10;4AQDdOs1eaOjmDVOAShBmdBw+AJN0SgzEqviZGJN0EZL1mlJYCYHMwFt4gGYA02cSRfSzW28HAAl&#10;oOD7+6RtdBonDV7F+XUSLeD4EJYIehTkBDkLfclQZk0L5LQ7otDZrOrVOA3BFF8Dbgni3k6T+/fv&#10;Cn7fj8JsamIa9acG3HN/1sS48lKTUmIMvcGMEN8d4wvQpBtNS1MlCfhRsC/8uhEP9bBrxJC8EV03&#10;8WlJpp+MXLqMAMcJzZA43Sm0k+3DFYQQBkYAEgl1D60XEtocT/N9y8e4tY0whiky3dgNuzhB9yP8&#10;fAgY3iJxQpspET/hF0HPsMKKC09C80JuD1oRD0CucD5QoRIa2XCoOrBG1YEhNsAFGNKwPXQtQjY4&#10;1W9JRDRtw4EUbEoKnq9TvTKzKuiQdsBuS1QJ4qZPW12zalvk3e0AvN6gFBES+Lgu6FXRbuElgtIQ&#10;VSqBy9JkF0RgR6b0V9m8Cn5a8MB773+kxTP4WQ8BrguV1iVyDQaQdOAMPLAiwpns0xIzO1xXaaKD&#10;JuwgAEQT2hRuIEQoxPhDcMSvldwuGpQuocNBwgXakUOX3KG6XMkG6dIVGRl63QPBQ9LRKhkwASKv&#10;Crnsd0lpgOYRDd0EUEPXEmjAgrBoBEFoDxdmAoihzwITSCajUPrnXXGGcyCmGwKlPmrwDnQY/glk&#10;Q5OB2lnVIpUmEe7JLKoOIxlN2ch1ePwoABHfVncCUbNw7G6VBfoB7ioDDWfS5pTsWlpH87PLkx6a&#10;GCIEKGzhgxQL4ypLpa5nhp2IBJ8Fjsdvgca4f/++lkyiJFbdCGYGQRJYtHszwFp0E9gVYBqqA1YH&#10;ohakC5WMd0Yv0MwJXSXoo9EgDtFHkNQYfmgcmglJBgFGBc2KjK1wLNqp7NOuP9UNxGxRET4OHK85&#10;Pq/AW1uiATb1/S68JlyBYkJbIyZCr0foOBrhxC8ujQpITRL0XopmoXu65hrheYqf2dXWTA3C3NuC&#10;amY1bgzRdGgOFApNASlApNGnCxoIKFA8mqSqy7rskuRrSkQ0TQl+0aB7khmUZKYBrPPKaoNpyAbA&#10;Xe6gH9UKI3R0B50EdV4THURjALqMJ2UDcpwylMNZMgJ0KYgfWhFO44G33/vQ7G3aKZhgtyLeCIRq&#10;xtBnpDqyYlZD/B7gT/dhGUeMQWgGCtG+vBVCvch214CcMCI8Az5mDNBDz46gT0jeYLgrNl2RgWvU&#10;QAyUraEPZINIIGQRXnkTGotWOICK+Cx3KK+CGALYERwIBQAQ+phTXAbhTEfMIsKGfgUQOR3N57VF&#10;GrLgbPxI3vLrlFDUaEuANW1/QsCCtGhLNoemVMzMjBsNySp1ZKhbOlnQJFr96FcYmadZbShppyVZ&#10;bdHAn4iDaSaVHtCFAIWSVLV1utJG07Qw9bIJqQaIg7nRow2OksDXMbQ4GaKwCRanOe/IzxykCiMe&#10;wI0NlHjodUd+OqY9jgiD3Uk4gg4ZwnhAjQCyaFLyfzStBv83hgYgSW2hbbvQPC40SQQ7ngS9EYg8&#10;6k6BbLwK51P0w70ZOpQrHhIC5AqZ5Buwgx54V5NUS6MIANZ3wd8qbIBsGk6ou2AicLMP5wdrDlUJ&#10;JoJsQ+/DEZFlgrdBj9uxpJkC8UVIMVM1OEmVdLvJSVlieZVRDFAm3gesIWW5jHGybGGMeS3RqAgK&#10;UQ8PcgHF6nVO7yDyK26RleuKVeUMgLtAxZflugRG12B4MkrWYP0ZdIpq59pKsc62VRM6sNGR8g0W&#10;XQ8AVDs8OBuiHOSl2OEDL333uwpN8205/andn8poSjRiRAkVwBPgEsGJWypd5IRuNmgtQYTPRlCm&#10;JWwaTeiA0sAx6AmIbAa/1o5VK6WVh1aswwibkeH1VfKCXRy8CYmcdPRAxZCgi+192e1bPtR2CuUg&#10;UWumnEl8AFYAZ0B7oI0AHTBotSOzikPXIC0fZrkj0LXuBq9RsmdRawkaGpGVXcC62uFADxVGqnJK&#10;scGUWLUhGtnaVLWl0+a/pmQXGkIDLkSyypxK66Wy9KT0tiroH8/okhljPNQYFTTAKx4kIH44CAYB&#10;EQ2C4UFS246bkCKaV2xLxZbUFCFyXHA2ok2xJZQ4HSpI0Cm/h5t07967R5XW7ACY1npr/mgNox0K&#10;WwlpytUIgXI4SLoECD9DEI/HzmBG2ynsxO/PEFVgSKCCFJp/zFKPh9SANBlFdhPGBgSZ0BpohFNa&#10;0U7LJ6C/OYBPVsDLIuCoO1D82cwsCUgIYqCQ1yCiDOhsjATZiFRYnaBn01KfhMcb2jBItN6h3lEA&#10;A3wxTvZYxYMQBSvzQLlug607cISy1pEkSTcUaEXZFUBGsg29BG1NhGUFDcohaFZAxqJWbPHANMhl&#10;N5kMOqUqGC1KUkBxlWavOXU3bqM9edXNdAgcpFHjobOluuaWQB94HyrzKeQaQos3W6K1WucqnCY4&#10;wQPfev97Vm9DD8aIQSYtJ0+bsk0zONmVFNXvoduqnCbTCv2kQxPsNjoYw1qCFJYRlRKcCTWMkwXZ&#10;BMti6Osa+S1wRpwM4TzAx2hEugZuxywsMyQKBg9Vw0e705Vw1o0wJEQnlu0YH8dmdSdakknaA2EL&#10;nEoXHa06r8E04Hfi+6y0xDJDUazQYMstHhxZbHClBtfitWWqRNgq79a2qrbzVOEKVkPJ8rxQlTBA&#10;H16w3OER0YoduYLQBsHHiYxmlFg++6uab3L4DnCr5ZYI5qiiKXEO5J1ISq6EppcsCJKW5DQECA+7&#10;wqgVlocEakpqlYUuskr4hh0Z5zcEE2PG7/aBbBF6I+mH4zWNliIBOpEWpUo0ZS0brp0OvwucuVEP&#10;8ZScSQz95ptx36W148CrB8WFEIQ4LsCVRrSkBwS0e4UBYhdcBTSAaLIrlAnGpOSEmh+xsgY1Imhm&#10;rQNb4cN2wyGIiJk+oqIP6WU5AYt2VuDqQoQsWomBoERLCaK2ouNHcVrcRDiiKmRBi5VgE2W8oeGw&#10;CFn4VqJG2VxFucmLMKkdESxja1G/I1uNjoyORoPgaFCVWhNKutgRiD4Q/chQGpAixbbQkIwWelnQ&#10;y6wsWCHAXe5IsPjo8RbICFhnFXQWbVIWjGJLLLWEBlW/Z/BWC6VWk9dBc+hf6FVI8Ae+9sGHbjIz&#10;fNoeAneFlgWCAWj4p6xxE/AWOglEjhGGmAJoZsgOWTvVnJ4ECofJxdDPrnp0DJ/43oKwC00v9b2u&#10;7nQzaR7DN1CUdCL0Bw+7TTIdDgyeOpLCHoKyCpGT1SykBQa6t6tWEdwhs/Dm+GddNPC9qYY0oy21&#10;5JJg55tU97sIcHfESlvMVdp1VlykzHF8pSWslJpLhVqFUmiLaKYGJy5X6sU2XxP0fJMHYaOBck1K&#10;dVnoSA1GQdNg8FQRB0WtRNNJAsw45Y5pdZqcUsCZMOOsSnNVsgWSBnBByVRHr0XvD7IvUxkuCR2A&#10;LgGvVPCtWLXMG2VOSUaTe/fv89HA9CMlTOzBzE1pGZnixZwzBMfAW1Osd0LFcgXNgCFz0iHFLtND&#10;3LPDLtEtKTSEtRD3rB7KlFOYesqCwIMfUCASLN1L6Cog9KEVQZnQYjowq27JJphVFQ2TkRXNhZ42&#10;O5IqAIWSgmd4TZcsEDA5tl2J3xAMQAT9SxNcpo3QwZGlA904gmyxooFQCawLmqsjsGtgAURUEIQA&#10;+q8wXEfR0IltzamKGpgb/VhqgoCkJqQ2Zebm4QhBELAlLUmnmjgQkLJBJVIbLE3eccpqjUF3YDwU&#10;GjxnBZSSoCnkWyJau8aqK/VOhUVr8xWOpvwoZjYY9Bf6DsMJD0hnx8OZ1VvL6JN2N2YX/0KMZt2n&#10;JWySFXM6jD9l1SfThlDoJR0Nw33IAYt2F1iHDrHDEUsZt2zFpGsTGl3/I7GFzxAtV7bBviatDVc9&#10;DAAMGC2b84fmQbftTkSgbxA9cehRD6aEcuOa8Is2mTPJ5FS7CjPBKbUOfom0UOOXKlTnAO1VrFGR&#10;88VSO9+Ul2vNxUod94VWZ75QWyq30S6LxWZ2ZiffaIMhCk0uV+sUmxwCInBcagsQ6MWmUOU1QBDP&#10;zxVrGC2fndPkCvVmkeox87l6ZxUNyslVQck1WXRDlZNW6m2YVwyPv0zsreGzcnUWqh3ie6nBFTtq&#10;qc1G47V7n94XPU9LQMATs0sL89HOEG+y27Whm5MRLTACIwQxaBW8S5tQHF/3E2hlSD60Eg7Z9lQv&#10;YHQIKssC49KshW9COroJo9I8DPRrjZdEMDGGRFZAjKPyNHpH1VlWEiSFV3XFdKwg5mREeVOmbUo+&#10;7iEqGFkHcGkRPK3LQ/QAQ8Ef+6pLZhoUhj5CFC23OdGkPGngfvAF7jnZaMBkC1q9I7RFBQeep0k6&#10;aAlOrzS5FqeUah00dTbRoZUFs8ioi5UWze7hDTsitByVnOTlOgtepwTHK7VWhROArkJTrcPl15lS&#10;Vs0eiAfBrVba+ToDRc5wIoCRa0qUJ6Mt1RhofY23vAe+9Y230+7A7E8g2nS6khSx2eIBRCvdg3uj&#10;oyGou7Ns0Hl0ydenwCfoQVNxcI8/QXvp2cJrUL4ZoOfGtLQAfUYHLTloS7spbk3VSXECngdFOVHf&#10;Sca02Jc6jBY6AyLoGBASuIcl+2wi0NR5tdoW4ecAxNVap0DpbxSokaUKCy1bQdBv8PiRAPFCuVOo&#10;dSo4rUzCY4nuO/k6t1hq5htUbHOl0gCUF4p1MD3YIk+lZqloJ5VSLzVX6yyVI6t1lql+IXcsV1ku&#10;N3EmTDeCYA5vWG3hoHxfHSHX5PCesKf5FiVVw2BbrnXwZLEDIlHo45r8MqXp4FuMUWP4oD/59NNP&#10;rTAOhmtpd91NBiFNHlMSImg/nWop0awRuAOD3I57ADSQpFieloU7NA6MLCRHR6IJr45u0aVcJ4Br&#10;JOyqDkYCZ9AVODsZsrqpuBGGDeUWpXTPiAb0PorpqYbTFmTV9jQbFOO0BIWV9Q5sn6zjMe7b8Nm6&#10;S1P+TgAXIRjwV3DwCcwfvg+4HBDPLs3ALttUzInK2bAc2TsdPqctqKtl+DqQkQ7yhjyocxoEIc1B&#10;cTI4BZGNEncxSoFmo6HxqH/R6Xj/cpttCjRPChUO2ZlrsCVGQDCssBoYeqnSgptaKdO1RiAbfYeO&#10;o9yOTZZK33Pqco1dqVOito6sc4b7wNff+QBkTLly4gmGKQ5Wp58EJgBBchoaOoVyAKzRapAHnB6A&#10;ZXla6e82oPkUyG7XDOnylWrS6jaED9kMTb8nGYHugku6+GvmAnF4aKlsjWVfJdomtUPix6VCWKAl&#10;yfQBaLSdYkEL0mVV4khGAk/XOEpes1LnqNBMrX203JgvtRaKjdVKZzFHacmPrJaO5qtE0i0Bz69U&#10;mGMFKg8OWB9aKgJqxWbnyHJ+oUTpuQpoglpnCacB9EB/tbNcbi2WW7kWDzSvNJhctbNUasytliHW&#10;S012ocLgPeerTSCbsk/VuWNFgF7K1bmFcmupwixXGECZ6ARDrtzCA3wimDuPbmjJtTYX9Sf37t6T&#10;fV/04qi3bib9dLgGNRKMpibwF48kjy7Ewk/DFILGVCcwPUQ/gNWlK1nQbxaV40BLCmglWt4ZAtlE&#10;7YiiCHcGRAstYQcvaJSDGC4cPs80w5FiE+XriKJOCL0haRavGlDekChtWWMQVFWrxcu7+K5zEo+h&#10;YgSymXRUA0od74xeFg26vtvkNTa7BIiwDO1b7Uh1Ru5IJqxOR4GcwMtlfENIQWiVlqhmpbuVBk9H&#10;PaMtmu8TdZAICKLUomkNOAfYJFB+kxXgBZvy/4+uv/6WbFuvA8H8A7p+6NFlSyVZZMtQthge3Xcp&#10;8yYznjx5mM8JZo69YzNjMMdhTGbmzAvvPtKTqqUqqzzslkV2d3Vblt679HquSFldXT06xhqRO3bs&#10;iDi59lzzm3PRZ4LCwwihtByjYFTI/D4wF4JkhObwBwAAc7hxZPueDDg7mKThgvCLCI/hPBelQP80&#10;vnDXD370P+OPlspLQBtIF+qe0ctkMQvcnmSykH19VoD5g8UEoLMiHF6FwX9P0BH7AHrStamREQHo&#10;B16zNMvR7TJMiQx0IrqRCXqQIqR3nUyaIX0sjmrUebsoGUVaNMHZvFqEN2IVGDKloFgw+IwEalFR&#10;a1GybyoVINsiEkwDK2i+wWxhNpCc9SUIrENpTzgdTGSnfZHZYGLMEwEE5wLR+WhqwhvyhFOeaHom&#10;EJsLJ4JxwDc5F0lOhsiuQnPBxHwiOx9J+pP0fCTrSVDgV28SPwTQg91T+Mh8OOGNk9wrwHcojgaQ&#10;m42QpLF4yxdP+6IJXyxF9rZLUZ5+HMDFC7H0rD/hi2SgZ2BkCb4zbBj3p1j96quvONctFau1zkXe&#10;LRcbXehArVyX3AqelWKD1V21WLKqNQf8TRQCFIhLpshBD5DZ/SVKUEknI2hCtjldzwgyLAqA+GbQ&#10;ToVFUSyERIgTza2CJlCrMEisQVYxp3lRIx2FuDUGtAEt6dAMNC/QLE+zRCLnORElB/GtmZSo4NaA&#10;ccmkdlFHu0rSQhpOmhEoxQhnC1n4bEhkViKFISWRY/MkPbuc6afkg70BmmHyiJPO8YifCZqDNSd7&#10;FmeYGMVD1IGVIZyAQn8i74/np/0xbyI3DQ2ZzBOvD9QiPlOiL0n5Eauz0Cd5TyLnI2kms3BTs5G0&#10;L8N60nmyHWmSASq8ydwC4E62VM/v+t4P/5iRHbmyaJBk9CWR7DVcQ1hkifwwETsQgAQy49nCGWA9&#10;xRk5pZRj5f6MCDIdEdoazyD1guSIsJisysuGZpV4fJyTchyUDMl/l4VWlqH5UHRBrdCyzsqIhrAp&#10;Nj6F2wBR+PfdxqIKZ42IkWEkInOzzAJBZxxcCHDjvzcTik8H4nPB9Iw/Bs0w7Yt6gcJQYsofG5jw&#10;THjCU54QEAxkz/pjU/7IpDc87Y/OeKNTvsBUIDrqCS9EM1O+6Hwsjctgqyd98algfNIfm/BFF1Cz&#10;0SSQ7UFYiADEyZlgHG0DsAbBTyIyRJIz0dxkMIEQEUxTc6EEGg8+5Y9nZ0M4GZ/xQcZk/Ymsh+z6&#10;FSfJghOU5BShRvJWpUTm8XYZyzVKcJDEr2tkVdgiqh3GWrKLWrGqkmGsMiXIb+aO5hUDzR7gFnWX&#10;DLVC8pI0uzZvgdQ1VkcsJfTBEOqV+mId+hjsbpHZB4pNZn5yilqsEF1hFYnkTVMgV0CqoNr9MSaD&#10;zLYjU5fQQlTYoXieASXjrsF7gNcgBSHeMpwep+ScaEE0xmnIYgYKk3SJ4EcRafs5nBIU7B2PM5Fk&#10;HnI8kmFypFtDA0zBBTGahyAh8i8O3Uglc5z/TYcVtEcSejKLuwBk+2Fy0mST4vlICgIPDQDK05fA&#10;M4UL0AxQn55YCjJ9Jkw2fYW8mY9nAWsE8xDZphTGnQey/wjmQ2+ukF4Ro9Rf2kCWsbwRD2BZySjJ&#10;eknQHFhj/PUZwcqIDv70vGAA0/jP4xkoJ+CWNRLjRNEq1iR8XDZyDGKTSQa3eTVHphnpKERwK64A&#10;kiZziaw+skv9+aguK1k5RiyIsOokPs4FImGKhRQBboDa+TAIMgeVPOWLjC6ERhbCC7HUuDcwMu8b&#10;mpid8kaGZ3xnRufG5gLjc/7pYGzCExqb8+N5fCE4Nh+YWgjP+ENjnuCkJzoZiA3N+dEYZkNxhLaR&#10;uSAawEwgOuEJjs8H5kNxbzQxG4yPzPrwPVPBJCA7F4pML0THffhsYjqcmg7G8dmFCEwqBDrZjxRt&#10;DM2A7EkXRHtIzYRiJG14POeN5/FDerkCzk6LumW4utuWyjWzDHIla/BYvfhm2mNO1OFYeDL4V+RR&#10;G3p/NNsopcCFiNcFAWoVtAdqh8CF+YH8hZPDxW+6AkWziKCHe0cWQ5CYaRsO6YCCIO6votBUuySo&#10;JuQHSAT2DjISkhpkj5vLiAoKxZGENdDTEIQwOaEsWzCLlKBD1PZFiA4DxxBLV4DnxgcB4gxQnmMi&#10;KQrPb8DN4Ebj3YIE0QxiyrBqLC/E8mQDaEiFOC3gJ8Iwf31BGEzBDqURZhfCaVDSXDTth3thpDAu&#10;RsPIF0IZypvIoFbJLvSJHGiFZB2CpI5DVWYA/VAqsxBO4EaAX4hHimdA/5Ecs+u7f/jHVqkrF9sZ&#10;weZtwJrM8KSBM7ciOjgg0zDyZK4W2d6TFmxGKeflUorRQRhEySGo8Vp//j7p5Eb7zjKyhDAKISho&#10;Cqw9VAesPRncKcGXUKqNO8cRkiaDtMSG475aNTQMhawVddMMGcTiDTcvaZE8Q/a6DqfCaTTWKAA6&#10;j4AVSE7OhSe8sWFPZC6aHJyePz/jH57yANBj88ELM36UMYL7wPCsD9Cc9IaAzjFvZHzePznvn1gI&#10;jXnDo15APDTjjU374rPhOIA+4Y1M+CIIBfiV2SABJchjeNo37ouMzIVxfiGSmAvnxv2JiWBqNpKc&#10;j6YRCuYjCQh3TywDNOPjsxFwf3J4PuZNFiDi54Mx8DfuGdil2CQrDwCmaqmuF1tuswcTqRdrVq2L&#10;OCnaFasCY+30e/TIjH4ETErSGDKzj6z3AdqglYFRRE7BLor9utIqZFIe+CgLuSzpuEdwJnkUQWXB&#10;67yiW2SBILBFppTJGsXLrKQyb0bviK7QeAu322FUYJShZdKplxG0rGTGGCUnmyQN55t1K7SEb4b5&#10;JtMWKJ70IxXIfsQw0OB+spQJVrKAZwVnEHghXSDGoL9Bw0lOgSYhuVKT+SjNk+mmMJ24AGI6ByNO&#10;Aa/zkcxCNAc+9oAj4HCSuUCaAm2F87Q3kfIn0/Nk8+LsXDyNmEkQTJLZ0v5kDi0BuPekcojqC6FU&#10;AHQO6ZKm45y467v/059odkcwGjmFrNQSrTqQxyqubJHptnmEObWY4wwoPNKvyRFJlyVj1HyShbpA&#10;BHQzjIKPpAsyKoUiUzscHs2AV6CSBZLMypD6Qhw+FW0DzRFNhZEJvmmyaNfmyU43ZE4c7g0KLZOu&#10;Uwg7iDlIajhfbzCB9j0XgiksTIfSU5HMENRFKDU8GwQBA4XnpvyDE/OjM/6hKc/5Kc/wXGBw2jvq&#10;CV6YXrgwOT/jCV2YmD8/vjAbjo3N+oamvednvednvCMg8oXQ8KwX1094M6MLYXzqwowPHD/d5+8x&#10;bxTIHp4PTnpjkC74oUl/cjKQHA8kR8kfkBiH7PFHpwOxsYXwmCc6hQsC4Qlf/OxkYAzXe6MTC4Ep&#10;T2LSE5mPZjSn9Pnnn+dV2y5W7HoHzs+udeFt9HKHI/KPrE0E0KH94DREswQBgOcCyEIvgjuAbFQj&#10;mcoiWylWAIvTrA69h3AKU54scGS+qF2WLDL7pT9tRsqLWkFSdbuaZRAwFZ4sArAzBS6eK9CSSrrq&#10;iKoxKEbleJ2Ib0ZOM0omz2VBzCKY3hK0otTfWF5SXJqHFOHJPBlBh0dEsMVPgLOhLcHT8HyxPJ/m&#10;JBAt6QAhNlEOpQpkcI0SvHEAsYALZsOpQLqAAl4ArP1JCrIY5DUbBjVkiEoGpknKOHIe5momlIzm&#10;eHwPEDwXSo4GorPRFJwMvM1sOBkkSVoKc/4YGB1iJppmyE71mQJYP0wxuz750R9Kek0yO6zeYMjM&#10;2mKaVfOSLTl11CmtOHnByjKm0F+Ww/BGQapkOCdeMKJ5OVVA9CEzN9AMMqzCkLXcLq+VwBlZTiX7&#10;GXAaC7hz8I79yR5QbEAzHIliZfoTWTK8ApbqL6SzUNcwoDSZdYAooSbyHCSsD7E+SrLSE8HgiwNA&#10;E4HEhXk/tMSkLzo07QFYByaA7IWJhfDorP/MyNT5ibnROdB24Pz47NDEPDh7YHz2+NDkwPTstA/I&#10;i1yYCwxM+wZm/UeHp46PTJybnL8wFQKmz03Mj8yHhme8QzOe4RnPxFx4CHFgNjhFkB3DydG5IGkz&#10;3siIN3Rhzg+BhHJh2jc6FxmeDQ/N+kY9/nFv/MJCZGg+MLMAhROb9KYuTPuhnaxSFZydUgy3XFP6&#10;s8MFqyqTLGG9jGSReUtmheuPcMkWAFoGQ6N5A8cJRkoJGsAEcKOwZimYyRGHYzk52cqAg1U3yXCk&#10;Q0PSoeskowylAWyRZ14SFbPAGymaKQhyluGT+QKYuy/51BQjxAs8GgCnGLJmkyFxWCZVy0sKbGKM&#10;FSKk002K81JOUFjdJhMeWSWd49N5DroIjjBd4FMUgxLLMgBuJFuA+U5A5uZYtJMkA70ugO8BQbRt&#10;f4oOpJm5SDaQZuchP6IZ4BsUDrgvxPNzIdKdOk86psim/bBA4A5vgo5keW80PxtJ+eO5qWhqEpAg&#10;GSwoYH0hlvGlKG8kNe4LIyBADiULQihL+2M5EOKuT374R5xeE52uYNbhJ6CeU6IZYfB/s/IkB6ae&#10;540MZ2V4HY3vDXkkaREmAMY5TPrGOU5x4Ffygi6YFVpEQy/312gB4kVWNFmgVkaxKB5Gs5gWdF4y&#10;C4iYBZlMIZLIPJACoq2o51kZLEIGZgUQgxbPMlHY3nAkkiDJj+dD0VAiHU1mIjB2vsgMNIYvPL3g&#10;H52cG5nyoJwfmxsYnTt5fuTk4BhwOTg1f25s5sKUZ2B24djIxNGhicGZ+QvT82fHZ04MTR2/MHly&#10;dPbE6NyJkenjQ2PHh6dPj82hnB2fB/0PTMwNT3tGpv3nJhYGxuaHZwKj86EJbxgHw7OBYeB7xjvm&#10;CePk0LQPHzk7vnBhNoQ4MOFHEPCfnfKdm1oYmfGMzAeH58IzoTSMqWw4QHZCNiuVtkMyQ5A57v29&#10;K2Dcq2j2RGyQmiSDVowMNiGTJdAAIpQQpaUcJAHRaXoKJltWEOgzBYFXS6SflEw81PqO3BCg+iRw&#10;hEGLegw3O51PFzgO7QHQ5JU8wxdEKZnDv6KmG7KimjYejmmahqVrhmHYrm0atmlbhumSY9uxHE0z&#10;JEHhGCGZymbyTCzDZGg2x8r4k8hG2vF0gozR8lGAmwJr5vo3jiZ9qTB/KVhVsT8QQUWybDBV6Hf8&#10;095ULpBiZoMJiMyZcCJA8rrTC+GUN0Fyh3sTWX8KtJ2N5vlgIj8dTPbNfRgG0ZMqTPjjEwinwACa&#10;B/g+lIC29ECrRBKQ+/CjwRQdyzO7Pvz0D3JKkTZJfwhZwi0baTKlUE9AbzAChAGkc5zBS7LqHRY/&#10;SnNZoDxbSFIiGUamhEReFE3SrwdvwSguLstLekZQSVYUngg+2SgyfbMI3KcoKUeTfhWebO0DalEz&#10;PJmuhHsGa0/jelGjGD5Hc5kcnUqlstksTdOZTCafzeUyWSqbK1DkfDweTyaTqOlIOJZOZROJqCfg&#10;n/EujE5OXxifGhyfPj82eWZk4szY9Pl5/7HhqdNjs+enPWcn5s5MzJ4Zmz09MoMgcHoEB9OnR6aO&#10;j80PzoeOj86AxU8MTZyamD0/uTAwsXB+0oMDgBUgPnZ+HOx7dmz+/KQXnxqc8uIb8Nap4enz094h&#10;iJlZ/8Ak2pIXyL4wGxhCEJgE4v24K6PzQd0uffnllwuMWHTaktmQoT36K0cVt8EZDd6q5USVTDIW&#10;yU5Ugk129iGug2SSdmkVgZQM3UGo4DhP0iYR4w7eIQPDZN4vGN0AO4iayysQEuSu5QtiHEiUNUZW&#10;k1QhReUkVSmXy67rNKvlpUZtpVVbadbWO83VdnW1VVpuFNda1V69tN7tdmtur16u2nqrZHcrxU65&#10;1HCKJcetlvD5Igc2w89xUoYGiHORDJXMsckMmwEesmyW1wAMyINAngNJx7I8RLOP5FGhoLZJ6vsk&#10;NeYLemJ5GMdovgCfE0jRnkjGE0l741lfMuuJpUJZJpzj58PpUIqaDmU8sdxkMAZnP+aLgf6BZngn&#10;iJBp6JMQ8ZQQ60FEjHgOQT6YZRBPdn3yvT9g4eecegFaSiFrq+BaIDxgCFIFGQwB/5FgbdBJoT8p&#10;OZCl4n0lF+qPIUMBR/MSQkAsL+ZEMyeA4LU0r6U5Mps5w0i0oALZglHMiAb0NMDN4ZZIGqo8L7o5&#10;3kkW9BTFZmm2wPKFAsPzPJ0HfCmuQIsMJdB0IZNhs1kuhzrL8HngPcFT2UImiUKn01QqRSVTmXgy&#10;nwW+09lkIhmPx2IxQD8ai4UjsVl/6MzI2PnJ6bOjU0fPDQ+MzxwdGD4zOn38wtjhcyPHB8ePD47u&#10;Ozd2cnT66ND4aeB+fPboyCQAfXZs7vjgxJnR2cGJuXMj05Ds4PIzYzN4a4jQtm9g2ot3z47MQJCA&#10;y4em0RLmzo17T42jCS1At5wamYbCOTk8DRlT4Ek+yFmYEsk1q0tWo2fXewbZxW8xLRgwgqh8ob8G&#10;GcZDcCuoUkhnhFdYF0qyQPAoSVpO82ZBhw5xeLLbCfHfCjxiQUTkhGIB2YNN0ELINA+wOy+iQk3L&#10;araqmyvdzaXWJVLal3qtq936jcXmlU71aqd6pV261i1ebRdv9GoXW+VL7frlTvlar3GxWb7SrV1p&#10;ly81y9e7ze1m5SK+p+qsNYsr9Vq75DZds1stNcolSZIolg0k4rFcPpamYmmS2DecLvhjWR/EZDI7&#10;F02Fc9AkaVDyDBksywSSRKKQ5JGJnDeamYMEJ5nwiUwPpvO4MpAqkEHfFBCfnfYnvKl8KJUf90ZI&#10;/oNwYswbngmnUABr+HtPjKR9QuPBx8NZNlXgdz19+RFZOqWXEdRgePt9/vAWpKc5zZCZhMEkHaM1&#10;0i0qWuBjkt4hSSeyrC+Zh/TJsWqSIyEyw2gZsjpN4cjUU5cWzFQeYk6H3+/PJjPJMnrRyINUoNdV&#10;C/ExxwpZhqM4oUAxEseJBVoVBVVgNIHRBbaoyxqbV9m8xhV0riBzlAybJDKOLJsco9H5sqZqDG3y&#10;rCuDrChDpEypoHF5haEKmVQhl2bpXC5LDnLZdCaTiidTvkAQZdYXmPIGxuY8Z0cmTg2OnbowdmZi&#10;4dj5sWODY3g+eX78zOjMiYExQPPowNihM8NHzlwAuFFOgc6HJs6OzpwanTo2NHkKB5DvIzNnhqbO&#10;jkwPTQDlCBTzp8bmTgxPnR2bJUJlYh7hAqJFUPQvv/oqnEF9tEyyzWdJdmpmqc2Q+e7w0xacDOkp&#10;Msh+mbAcAll760DgwoqR2WAFidhutQivluVFMuEOuo7MXCDLL1iSgEYFvqFYoGqynARxIqqQFMXF&#10;TgfEfHm5fW+xfX+lc2+9c3etc3u5/WCtc3+5c6fXvNYs3+iUb/bK99fad5aatzrVe8utu0vVW93y&#10;7cXKrV75Vse93nJudEp36uqtln2jW7vadq6gAbQqW83KdsO90jR3auaio62USouVStmx6+VyDeSu&#10;26Ks8qqWpflEhs5Q3HwoFiAoT/oicZCxP5UNxJIByGWo6kCCZDMkff/5OC3MR0h303QwOh9PzoeT&#10;c5HUXIx0kU37o37AnQwp5KcjOTwvkEyTScDdF0n7SYdJfsYfJ8j+6Ht/IJW7WbWck9xYQUXNw3xA&#10;NL9ZXwlkQy1FEGvInDs1zQLZTDCZz7AymhdaW5ICOhXob5KCLS+kiGhRUwUFzloyXJqRIbJFxWD6&#10;eeopiTA6jzsHCS4brAxrb2m65lp2o+R2Sla7H/taRbtbNBZLVsfRu5bUtvVFx+gW1bbr9hy1Z9vL&#10;JZwXV+ulxbLVcXWUpiVXdbFqSDVDKCtcVZcbBow9V9V4U6QNXtBYTmBpnqELedRxlkpncsl0PpOF&#10;pEmk0sFowucLz877JqbmRiBFRidPDo6eGZo4fOr8aVD7maGTg+MnL0ycGZ7CwdEzQ0cuDB84Mwya&#10;P3TuwonBcZRTFyZOnicfQVOBpj8xOn1seBJq58TozBnI98k5Vla//PKLaI7V6sucWZHIvtT9vQjd&#10;Btknliy5N0Efkl0FbctmEWBFgcnuV5rCqGRXIEQ/DrxOli1bWaWcFuyCWqLJTh3woOBsk1IckEsB&#10;tl3Tu83W3a3Ni0tLD7aWH6Istx+tde6tNR5vdp9sdu+vNB+vdR4tN5+sNe8tlu8vVx+sNB4sN5+u&#10;9x6tth4sVR/3Ko8WS/c61uNu8V7budNyH7bN+53irVbxdtu53S1dqppXGjYQf7luXGyalzqlrYaz&#10;1XS3qs52xd2sl9eq9lKj3CnpS7Vqr1rslp1a0YUYsi3bsU3d0BRN4QWO5eBoC3maiyXAPulMnkrl&#10;qHi2QPK6B1NebxxwXwgnJudD/lAmCO8YSITgLOHBIsmFYGzOH49neZwJpzLeSALMHUrmknl615MP&#10;v0OZ1ZRSSghOjDMyiptiFQA3J2pw5XnJTjJqJCf4E/kEJQdTLORHOE1DFsfznD+exZVEJUtmmlFI&#10;FqIsC5QzaBucyvc3eUpwcjhXAAMxMtmGBiqFbGCA+EAJoiQ1yuVeubjUrC5WS+uN6hZEXsXZrBcv&#10;N92r7dJWxbjYsjca7kbVWqurqw13uSavVq2LNf1STd2sgSqsZUvcrpobFWOxqC+WnfWKtVrS1ytG&#10;t6R20BgcdamGJqE1bcVVOUss2DJTMlVVYA1FlLiCQOe4fFqgUkwuTefTFPQNNE0qmUol0wB9LAZt&#10;E0+kUcKReDgaD4QiC97AbCAwPuubmPePzcyNTM5eGJsam56DxB8Znxoamzg9AoUzfHJo7PzQ5LmR&#10;qQGUySnZ0D///HOzVFYqbb2xBDYh22+TfLt1tdwqqJZoVyA8CKcIen+41wCmZaeCZ7J8k8wMcXKs&#10;Qga8RB3SJa+ZjGnnJDlPtq1y0AzgJskGn7LVrFU3VrvX1hefbiwD1i+2O883W0+3Os+22k83Gi+3&#10;Wq+326+32i/W6+Rgu/Nys/VktfJ4ufJys/NivfFqs/Nyvf1svflss/FgtYTzD3ul5yvNp0v1+63S&#10;48X63aZ5q27ebrn3gfV26Uanen2xerVXvbZY2qgrl9rmDrDeLeI+rjQqixVrrWFtddydnrvTKm02&#10;S6u14lq9uNWt96p2t24v1irtkrEIRnO1bslsl/ROxWyV7SaOq2a9qNUsuemqrZJRd/VqUa+VjUbV&#10;qrgmStHSyoZaqdjNqlt2tHrZaVSKzYrbaVZ2PXv1CSUXC3otxetZyQzmyPw12N4YzafIWhWSZA2F&#10;9BfmhFhOAprjOS5B8WTKf44lpSBGc1wkRWYY4q4gbnKiSnEIoHI0TexmIg+poQPZIH44zjx0C6tI&#10;qtZuNZYb1Wu99uXFypV25VKteLVlX6obN7runV7pVtt9uFq/1yneW2w8WKw/7Ll3WqV7i/atdulW&#10;x7rV0i81jJst51rdvN6wdtq1y63yTtW8RFqFs11VtyoqEL/uGksVfqWqr9WN1brVtMSWLXVdpWkK&#10;bUdqOUrZEDuu0rL4siJVDc0SwfGsLjKqyOg8Y4qcKfIGX9BYSinkpH4RqAyKRBUkimbTKSZFCpvJ&#10;QPZQmSQP9kF7p6lCPsfkKJqiGIpmsvnN9XU4yDgn02RGZEl0OkAhq1k02ZiqzOhOwXRTvCrqJdmo&#10;0LItO3XEN8AaqGVUsmFpmlVZxSXol0yy95fkqHadEXSj0k7SYqYAvePAw7SbLVTp/aXuy53V71xc&#10;fX5x6ZOL7U8utj7c7n601f50p/O9a4t/fH/rz55d++Glzqdbze9stD7ZbH+4VX+92fh4u/PhRu2j&#10;zfZ3dpZerTRfrzc/3m6/2CKffb3eebXZfrFa/3Cj8eF64yW4f7H6dKn9eKl6v1e63ard7tQulpVb&#10;XftW077TcK83i9frxrVO6WrLulpzbjTd253StZYNmgcfoVxul3Za7lrT2KgXL7XclbK1UjXX6vZ6&#10;1dqsOTut6kbV3ajbaw17o2RsFPWNioMrt+ul1aKFZ1yzXjY3qvZyWd+p2DAMqyVtq+7AG1xuFS91&#10;a7sevfxIMJqcaKbJJHEzTpYTKxlRT5DVqXqa0QhVJ5koyQPNeeO5YJzMTQnE8p54LpJmsxTZLxDs&#10;jnf9WQ4mIJ5hCn3nDqAnc2SaHunhF8jEgyQtoEmkyDgW2263Li+2LvdatxZbt1bb13u1m4uN+4ul&#10;h6uNJyutZ6v1pyvlJ8vu043eJ9c7TzeaD5fK97vF58uVJ73S3U7xyTKqtXy749xZrNxdqj1YLt3u&#10;FW90itc69k00jC6O3Zs983rHutFzLzecy02g39hpo+70pbK+2SptdyprNWelYi9W7E7FWqnZvZK5&#10;3qwsudpyUV8p6r2i1nPEtkE3Lanr6DVVrltaRVdQSopU1oAsrmLKJVV2FMUUhaIquqroyGgbjCXh&#10;WTAlQUfbkASVY3Y21sHZERbvVczaklTpSmWyXo6zKmmy84auuDVAFtzM9FegwBoKZM8qC7DWSg3Y&#10;HlrESYuSNDhLGBW4GsmtxmlOIOs5yhRZ6+RYRefyavfx9srLK5vPdla+c3Xl9U7n44u9T3YWP7nU&#10;/e7tjU+urf3w2vof3lz93uXuxzvdj9eb39vqvFgpf7RZ+3Cz+uFG5cVm49V269VW69OLvf/5ysqf&#10;XN38jw8u/cfHl/+f37n7Xz+5/bffvfs3373zt3/47G/+6Nnf/ejp5//Ts//t04f/y/2l71/pPV5s&#10;3OlaN9ul6z39Rrd8FXS+1Li7XL21XLyx6NxZqd7olbbbpUsdZ7uhXKoqWyhNc7vmwJ5uVqxLLWen&#10;rl9smFc7EPHWpYZ1uWnvNIydhoswfqlpXWk7eLnhKFfq5pUa3rLxkZWiuFM1wGU7TXutbO408CXG&#10;5bZ9vV3cde/py4Jc4WUrgnYvOGQxH9k3jUyThUfJ9JflJGiJzIIl08MLsWw/K24w6UlRYdLVKpK5&#10;minwNxdM5WI5RHc+liyQrhVaSuWFSIp+MwEX7P6mUxaFE+XNpc7d1ebt1daTnd6Dlc6DXumj7frL&#10;nc4P7ix+erHz6cWl11udR2uN//Xmxn98sv59hNGV5rP19qvt6qtL9Yfr9Ufr1aebtQdd49FK8eFK&#10;6cFi9fFy7X63dLddvNct3Wo5D3ruwyXzdlO/3pKuNnTg+07butHUb3bMa22C9evtMpjjYtPerms7&#10;DfViU7+MiNFyVpvmYkVdb9ntkrNULa3VK+tVe61irpT1vtZX2o6yXLK6lrLkqqsldcmVFovqatVc&#10;LGk9V+k4cgfRwJRqKl815LImorRd+/IWkP1jsn+sXROdRsGs8U4dsJacmlqsc5pNZlFbZcgMVnO1&#10;UhPPYIc0KwPxRGqzEkvWEJCdvmA0+6PoENlOTtKTeTL1nkxwN4qtZu3WRu/Z9vKTrcVn26jD1ov1&#10;9ou1xsebre9eav/Jnc3/5d5FgvKL7Y+2QeRLH+30Pt7ufbzZ/Xh78ZOdpZdrrWdbUCPNlyu1p/js&#10;WvX5Vuf1Ru/jrcWPtjrf31r845sbf/pw688fXPxf7m386ObSn97f/Ld3L//bu+v//sHlv35+529+&#10;dPN/+/79v3h99weX1z9crz1aqd5sW/eWi3dX3MegoeUy4vCVpnF7pXx3yb3Rsa42zZs950pTR7nW&#10;Mi/XdZSrVeVux8Zll5vm5Zp+veNu1/SLReFaXcXt2yozOxX5ct26WrcvVbVrTfMalE9F2a4q5Nva&#10;7o2GfX+pBIrc9eDZq1hOJZwtGJxey/EGEBzL8f54Lp7nY3keoCRDo9lCJEOFkrClmURBJMydZhMU&#10;1IUYThXiOTLuGksxvnAaV0aBbEbOMEoGtE0JYOs0p4CtyQAEp4B7wsGwkIoImaRUIL0fUoGxOc7J&#10;53WOqihyU2YMJuuwdJEurKriikF1VMWV6YqYq2bDn+4sPl+rv9qov1wtv1qvPVkqo9aerlWfrZSe&#10;dI3H3Qqi5EP4ocXa/UX34TJB//3F6p3lxsNe416nfKfr3l2ugMJBIVdb7s1OBX7oVkOHsLndLV9v&#10;uDfq1u0mlE/xSl2/UtWv18wrZedS2bhUVi8jklYNonmgfGr2lqteLGvbZf1i3VkvGauuvl62lmx1&#10;qWIuV51e0VquWG1bWSwbq5Xi3etXvvjyJwWRrHdUK11Kr0jFFln6aVb68xHIHoKcQRbUiTYZuIFy&#10;A7I53YGhzMEAq2S+P9QIEA9GzwkQ3/1MPaqjQoKTiQkaJ2kr3cbd9fbT9faj9fbz7R5q6ZOd1e9d&#10;WvnRteXv3+r96GrvB9d6LzZaT1bKDxeLd1vuk632veXKAxBtlejmjy6t/ttb29/b7n200Xy12f1o&#10;vfkUWF9tvlhpvOiVX6xUnq/UobNfIq6u1p+s1J6tVB736h9uNR4t156sdr5/uff9reU/vr36X773&#10;9LM/fvbZ//X+X3985w9v7Hz32saTjc6Ltd7Tndbj1Rq86YOVIsLsnY7zYKV6ta7fWwLo7RsN41pd&#10;u1pXbrRUUNK1snKlqt7qWtfb+rWmdb1p3eq6V2rWtYZzE3K04VyraLea5g0gvqHdbJsXG+KtRfvO&#10;YunZWuXZcmXX/ecf5jmJ011acZNkPq4RoehwTgjnyLxvSL2caEYp0RfLRNIFMh8/nE4XlHCa9yeZ&#10;ZEGL5eXpEJniHMuShTqhFOmeDEZSkDEIoNEklab6M2a4/lq3N2sxRMW7MJcORzNhXy4SSAU8uYiX&#10;SYTkbFxOh1GkZJCJ+9m4T8wEtHRMSITyYU8+uBD3TNtU5NOrS68vLb3YaOC2vdhuPd9svNhqInqC&#10;eB6vt54B4mvVR0ulZ+t4ruHg6UrlbtcGczxcqYBFnq43QPlPtlqozfsr9fvLxQdL5p2V5p2OfadT&#10;vr/s3F0qPlyr3um5D5Zrd6CRutVrNfNut363V7oBRoG1bZjQ+tdq1q128VrDIOKy5eCuoOqvtoyb&#10;i5Vri5VLrcp2vbhTt2Fzt1vudtV4/mDzyy9+SvZK1sskw7RDUnbwWklxyO4UZAV4f1IkJWrwgiDp&#10;HKcUBF2yK4A1NAlpALKTYtU3a/bIgAML/nbJHCmyINqgBTWZTGeCwWwyzEUCbNBfiAQKAS8XD4jJ&#10;kJoK2umIno8r6biUCHFRrxD3mnRUpxIVueDwSSMTLkS91+u1H1xa/mi78wxierP1uFcCRADox10X&#10;4H7UdXHmYcd5iJDYLUJzP1wuP+nUHi83HnerdzrVe13wdOPFWv07m52Pd3r/07X1v/rk0Y//6PmP&#10;/+jxT/7oyd/94aO/eHn1Tx5d/cM7Ox9f3Xh9beXZWvflpdXHm70Hqy3SNlbqL7Z6D1fqD1drj9YQ&#10;lhsP1mu4cTdbLhrA6/XW45Xa7RZYDCZ4+QniyUYP7QTe936viIj9cK3zaqfz8tLaR5cWP73U2XX3&#10;2escSxY7JEnvtZzmZPiYRH8iS1Y0gxmytgxQjmaZBBQzoXMOVjKY5hIFBYQdSBVmQsnZcDqc48MZ&#10;MnlgPpyKJHOhDBdIUJEkRfMablKcFuI0keOkI4WTAj5PLpYAsgHrpH+BScQKsQgXj/GJkJSOMlG/&#10;nIgoqYiZj4vJsJKJiakIFfLEfTMuF//4cufFTuvJeu35VvMlYA18bzReb9Wfb9QA8ZeIpJutR4TF&#10;K09XGnj5ZL3+cKX6bKP5GKZnrQE6f7refLRcfbxUeUj0uvtk1Xm6XH60Wr3bdfD8dKWI8mK98my1&#10;8oicrz1ede93q/c6kPjF+73K3ZZzD1K+46Cib3Wdm93S7U75dtt+0HHudex7MFJ19WpbRRi93NIv&#10;t92LLfjj4qvHO198/pXu1kHVerUjl7qMRvbLFKwKozkAN6whb1UgVyCjC6pFlmhAkEiyYNmiDW42&#10;eNXKy28SCFayvJYi/tJC3dKyQYsaxUtenz/u8QR9s9mgJx30JMKeTMibi/gKMT8dXsiFPMnQfCq0&#10;kPHNCokgF/PyCb+STai5lEGnuKA34Rm5VJWfr1SfgMV7xYc9527buNc277atuySs2bfr5gPovZZz&#10;t24SImhat9v67ap6raU96Jj32yY+cq9t3e+4t9vWpbb+oO3eBT137fuLzrPF0kdL1Y822h9fXPyj&#10;28t/cq/771/e//fPr/3ls8t/9fzKXz6//BfPr/7Fi+v/4em1//XhxT+9v/XvHmz/u/vbf3p77c8e&#10;bv3f7l7E858/2fkP99f/8tHmXz3B89Z/fLyN8mePtv788dZfPr30V0+v/OcX1/9fLy/93acP/8un&#10;13/8w7u77jx9xUgqb5YA6wTZeUOJUmoEkppmgjk+QWYnyuE4EdlgXEgLP2ibLD+B5oanFEMZ3peg&#10;All2jswT4ED2vgT4m44XFHjKNMXnWKUgGVAjUDtoKglGSeQK0XAwE4llwn7AGuCmYn7UfiHiYxMh&#10;JhYsRANMLMTEg4WYT4gFmbCXjvrowEJidsLJhr673Xy9Vn4FNG93nq9WP9pBmKs9X6m92EHw7T5b&#10;a77YaL/e7r3GZduLT1erLy4tvry4SBr6Tvf5ZuvZZuvFTufxOomnz9ca/e6w9qv1xvOt1qNV99XO&#10;0rP15gvI+rU6rCp056PFGtrA0+UmIvijJefJRvP+YvFBz36ygmhQfrhkP1x0ny6Xniw7T9dLUPz3&#10;l1sPlhu3uurNVvFyw7reK17tOtd7lQ+fXgJnZ1kZyBadGu82BbdZgLSQ7YJeRP3zECFmhWxrr9pK&#10;scZrrmpV+j3ZZGEBb1Y42UXtwf/AWULsBTL5JCNA4OECfG0yz/p8AXB2MurP+BfSgYWofzYf8cf8&#10;81Q8mAkt5MKhbDRIhb15VHjIS4U9TNTHRiNiKslEvXx4PhucvN0tPV3D/7T+aLFyvwsurCDu3V0s&#10;IRyh9d6sWzdqJp7vNMzbHRtK4E7buFu3rrSMW23jBp4hEjqAu/WghWop3SSSr3izo97qlW4tlm90&#10;i1DVN5er9xZLjxadW70KztxdJCNBdxdJXEUDuI8gsF5/vFp5vFJ+sFR8tlF7vl7+cKvz4VL19Xb7&#10;abf4ar35yU7z04uLH2104Ho/2e5+ulP7/uX2dy+2v3dl8YeXmz+4tvKHVzv/862lXfeefMgqKvw1&#10;KgvaDhouzenAZTjHeeJUVtJiOdjHfCRDJyguTBZuMX7SK85G88JCNEumgacB6EI4y8VoIZCmg2Sx&#10;dzaU49A8kjSXYUVG1Lj+5klEbeM5Q8UD/nQsSoX8VDScDPrjYU8u7BViATYeRGFiASY+x8Q8XCJC&#10;B/1cLMhGvfnIfGpuyqTDP7jefbXVe7rRebrVAF6frTWeriKKtZ5vtD/cqT9bb3243XkN5r7U+3C7&#10;+yFeXuq93O692Fl6tdF+sdF8fbHzbBOtovka8N3EW92PtluvyHP3401o0MXXl7ovNlsfX1zCFz5d&#10;qb6EdFmqPl2CnWo9QRPaaLzcbr/YaX53HS2n+Wqj/OFm7ylgvVyC33rUIwcwQI/Xa/fb9r1e5Rq0&#10;e6d8ted+8ujGV199BVxCTBd0VyB70tbJwZsV6SDv/jpf2S6zZItkB7DOM6LsVhjFLAhkCzWy/kUg&#10;Cw4QVxO0AHMJxBN3zpKupwzNhLyebCxcSEboaIiKBKloIA8cgyniQSEVRvUWULHRMBONSNkIOFvO&#10;xKRsVMvF1VxSiHjowBzU6pOVCkwLgPV0mfx3bveKtzrmdZi8mnaFeDvjDpprTbvdsi6VxNtNeHST&#10;6GOIsZaJcqWp3WpXbregla17XeNGQ77ZVG60IYh1tIcbXesGiHzRuIbvbBs3u8atln2zZV9vWTe7&#10;7vWWcaOp3Wjrd5eLt9rmvZ4D04/fulHT7jb0G/j+RfduB9WL+ODcadqInGhICMgPliv3l8r3WtaD&#10;Rff+kvt4tYy4vev+kw95lSyvQKXniS+xUpweSLPhPBeCDhEUIDuQTAPTqYIAcAfISE0hmRfmwmkU&#10;bzwfTJOc8nGa7CATzrJkPXmGrOWO5liywp6RElmWEbQczRUEmRbkQDASC3hTkVAmNJcOzuci/lzI&#10;Vwh55XgIQZOP+/l4gE/4xGQQChtqBC8RPaFG6AWPk4t+ukVA+XIbIq/5oFN8sdZ8udF+udV+vdV6&#10;vVl/udmGAnm9CcTXwOsfbjSfr3ZfbfeerFefr9UA+g8v9j7aXv14vf0d4Hu98R0iKCtPNquQHx9t&#10;1l9fbMKVwjl9uNr86OLSJ6TroP18rfV8tffRzvLrTfxE+0M0iUvNjzYan+y0v7NRfbaMn6s/X6mg&#10;hQDcH241X8DXrlcfdx2Q/a3F0q0uGKv0g2d3v/zyy5xsSk7NqLRJNhynrJaqSqlO9s6D2tZcHIhk&#10;AZhF9fOQGG4V9ZYXVdZyBcNBTQLxQDMcS7IgkiklkpGXdF4lG1dwghz0LGSioSypT38m4KMi/kI8&#10;AGSTg6iXiy7kI7PgCz4RZeMBJROR0zF4GyUT13JJPjzDhGfuLBpwls/X6wD3/a79ZAmwM243tDtN&#10;83pZvVZVL5e461XtRkMHsq9Vlas19UpdvdLUL9aUixUFAL3c0K809Mtlidi+unyzpZHSlG+3teuw&#10;ht3iNXwhAN1zb7SNOz0A3cKZS02NeMSacZcA3bja1O4tutfr5IdutsxbwHRFutbAr2i3Wsa9rnq7&#10;odzGNV37RtO43VZvtZR7i8b9pQrs4/WOfX/ZRc3vuvvwOScJIurO7C87N8sZXk8wKlk0zyihLJ3l&#10;rVA6R5bNFYRYjolmC5EUFU3mgWmIbCB4PpKL5JlIXiDzYlNwmRTFiKEUk+e1UJJK0XIiy9OcludI&#10;l18MxB+NJUKedCyYDED8BdJebybo5VIRLhniIp5CcI4JzevZBB/1a5mImAwA62w0kA3NZhYma0rq&#10;e1fg97svN5ovAMfVxkvIj9XGi3WgqvTxZvsVgLhe/c7FFpD38RYiV/vjnfazVbgNNIAK0P9qe/Hl&#10;Vve7lxDFerAgH10CfNuA+6vN9sd4d6f+aqv2cq36yRY80OLr9eYPLi99Z6P26Ubn080GvP/3LnU+&#10;3sQ3tz4B019sfbpR/WitDXX0cb85vVitPlspP1+Bf628JH01pUcrtUfL9ccr9R8+vQNkh2ieNYoq&#10;2WKdZOdBbfP9nJGMpKtOlQhukotW5aBJRN0iewRDcDsCyadhcIohklnyZEgyJ7yZGEhWA5Bt9UDn&#10;UIDBQC4WSUB+RIOZgDcT8GRDC/logI4FoD0KQW8uvEBH5+V0EnoPVSqnE1ImoaQTSibFBGbyvumr&#10;dRWcDVJ4uFS82y3fb1r3W+XrDfVqVbnRMK+X5OtV6XJZuVKWYaavVOSLDn+pKIDLL5bl7ZK0U5Z2&#10;qtrFurBpi5ca/OWacrWhXakr9zvOtap+EW2jVb7SUBABwO5oFRAzd5rG9aoMqr4J0HeKOxXlRse8&#10;u+yCs293rCs1FV9yCT9U4nH9DcibhnUTX9h2bjelGw00Le1KiQfKcfJex0B8uNlW7/XMx0vlXbcf&#10;PkrLDqcarKSi7rK8EsgygDhZ6Q6FnRMiFBfMUgAlMBrPiSlGgVtHKAymqP5kcyZFK+mCird88RxM&#10;JDg7yUBqs7EsH0lDfJNRHpA3ZHqqwKcYLhQKxQKBfDSci4QzwUA64C8kIoVYmE/G2CghbC7mAaDl&#10;ZMwqZIxsVM9E5XiYCU8nPDNNMf/Dq8QmPt5oPduow1C/3Oi+WO2+2Og8XnI/3lr+cKP+fBnyq/XR&#10;VvflGvi4A9r+CEJtu/fxTgeuHwVc/vFO96Od3ieXl19vdYDd72+1P77U/u5G+weX22g2H2/C3Xdf&#10;bVQ+2WqB3X+4s/jhauP1RguNBOWTi53vQK5sND/d6rxar+PgwxX8GWhaaGb1Zxvdp5udB6uVB8vN&#10;RyvVe23nyWL58XL108c3vvjic0+GpbSK21wTjJJCks4sim4DWC+o/awJkqoWSVcJnCWrk13IyMRU&#10;nWTKynKSqNkCzKJmQftRikH2MpUMsseQbNKylkplYv4FSLt0JJgO+yMLc6nQbCrgS4fms2F/LgqU&#10;A9neQtSXi4bYRESKBYSIl08Rg25kEvnADOWd32mqz9fa92COl0vg7OstHYR9s+1crunXIELK4tWK&#10;fL2u36gD08qlsnytKl+qKVtlGajdKXOXq/pOuQDy3gEcm/p2GeAWr9ZkQrFd/XqFhwK50tIuNtXr&#10;FfF6Tb7R0vDNV+vOTlm81lYvN9TtsraDUNAAKxs36zgDLjcuVUhAuFRVLkOZNEz86PUqf7NFmtY1&#10;/GEAd1m8UZVu1qXbVQnt5E7XuLPk7Lr/6GnBqFK8TBI7kBzMdlokSxuzjBJMFyKUGKNJ8URSsSyX&#10;yEtpVoMcD0N201I0x80GE9EsnWbEeJ4J9NfWBxJUNEuF00w8R3bmhLD2JalQMpch69LVLCeGw+F0&#10;NFZIxHLRcDYSwjOQDVhLhDziYiIEVc1FZ+Rk0KKiTiFp5hNaJgZdmA0utMTMDy7VP73Yfb5a/xQU&#10;u06iP+TBcxDzJlgcmqRBJjlAWmzDWdZRnm/Unm7UH0MfX2y/3Gm/AunudD692Ptku/f9y6uf7ix+&#10;f6cHZH96pfcHl1d+cL33MXT5evWjzc5HW71Pdzo/vNL5dKf73c32j7Z637vY++HlJTx/d7P2g+3m&#10;H1xs//Bq97s7je9ebD5bKf7Bpc73Nqsvlyuf4lfWis+XKg+71uNFINt9sFj60YcPvvrqywSVIdsV&#10;lTucWc3JLms3ObvOmST7Htff7J3r50njdZdR7Lyg01DYgpQWyU5OnGxIqq05tTyrwpeTRezANGQe&#10;2QJcQyCExkuGQ1QqkQx5s5FAKriQDnqTvtl8OBBbGCcuPOpL+ecyYR8dC/JwNWEvZAkVXBDA8WgG&#10;3tnNlvqQjJYXIWGhuW9WwLLGzRoEiXWrbt6oqZdK0qWychEkXdU2K/KlqrhV4a609T74+OtN+2oT&#10;aJaA5hsNbbsk7rjClZJ0pSRfBuPWtKtNA7rlMhR2C7StXW6gebCXAVA0lTKz5RZA/2gwV6vyzaqC&#10;TxFhU1W3i+KlsnC1Kl0s8psOmopyucRexsuSeLmiEsRXlZtN7WKZu1YWrxMBo91fLe968vSF5LZZ&#10;QSX5o6xyWtBTfWTTvO5L5KC2IbvTHFlDAA5OUBDTUn9NGxtIFhKUHKfkJCWmyRI6ORjLB2I5FLJk&#10;KC9BuqRpNskqwQyTLgiRTAHoZxQ9EAgkQqGE35tPRNPREKQhkM3EI3ImKafiYjLKRLxywutSGZdO&#10;VRVayUYMKpX3ezKBuaaY+HSn/Gqz+nyl+sla9fVO68Wl7oOtxoutxnMiSCrPtmowE083qx9ebH98&#10;uQtYv9yAFMGV7Y8ugtobH+60X2w3H69Xn222Hq9Ce7RxzbMNtJDGxxut15fqTzcbT9ZLz9AqIC2W&#10;Sh+vN54vl54uuk96NgT0U1grlPXy49Xi/UXr1Ubt9RJ5lww9LNlPVpz7K6V7a8Wbi/p1uKWGcQsQ&#10;6bnX6tqnz29/8dWXnG5IZKP7imyVSGawWq+gk+l7BcUULZIwTjTKUHEFUVPsMtm/RbUkw0oJKtma&#10;jJMVg6RaJGs7RDOYphE8aUFPUkIkSyVT6bDPkwhHUtFoxDcT983GPJ5M2Jv0TMfnZpKeSSowR4W9&#10;0CqJwFwqMJcLeemQNw+5EpinffNp72Rqfnq9Jj5cQbSpPFiq32jZt7suyp2uc7Np3Gpbt1oWTl6E&#10;rnAhLaQrdeNKTd+pq1s1/WKFAOtKzdiuMls19XrH2XTFNXB5w7xY069UxYs18UpF3HDFJYNZtJie&#10;ml2xC2U+ulai22qupea6OtVWcj2dbsjZlpFdLrMdk+ko2RWD7gipRY1eNpglvbCoMYtKbsOiV8z8&#10;skEt63QTn9KoGhu1c55KPlimIzUm1ORjux4//1TVWorR5khMJAuV8/0MlpxsAZQLEBg5NknrCUCT&#10;YhM5Nsdq8ZyQ43RvPAPOhp4OZ2Ec+RgFT0PG5INJOk2JWUYgaXJ4M8MblGCg9slwJk/23owmo4lQ&#10;GCIkHglkwsHkwgJMD5+OFmI+ORmX4jEhGpaiHiefNnMRk4pr2YicCqZ9uEkji0Lsh5eLQBh09neu&#10;tD/Z6LyCTlhvPd9qPt9qvdxefb1W+2gLwrr+CS6AZlhvPFuFlWx9fLH3g7Xud1YaUMlQLK+A+432&#10;CygWaImtyutLZAbcRzvdDzfb373S/WgLvFv5cHMJnP2djdIPYSU36t+92PhklUwb+t6l3ofrUCy1&#10;70GgL9c+WqsRZQJ5s157tVZ7uY6v6pJpLb3Sk8XK/Xb18XLj3mLxh6/ukhW+gt3PSN8kmeedhuhU&#10;pRLJlC7aVcGp07rLabZkuGTHblpQTJLDRHHrOcGMUwyjGiQhBohcJFscQjfyBsnRA1sP6x+Pp8Ne&#10;D2giHvDGvDNxz3Q66En6Z3N+T9Y7l/HOJOemst6Z2PRIfHYsuTCVXJgErKG/U/OTyZnJ8MSF1OzY&#10;xQp9s6FeLIrQFVtFdbuir7kQ0DIoectmN112syisu/Kayy8Z9KYLPc1fqqjrJZwUt4rSVolZc2kA&#10;etkVFm1urawuu3LX5DdKUtug1xx+pcSs2vKmm191xI5GrTjsisV2AVZLWirKbYvp4KUlLBn8hiv1&#10;LHazpKyY2SVbWrTlDpqEzXZNdtlSls3CssluFOVli+vawpbLbdncpitvltRlm/wxq1V11+OXH8la&#10;hRbtrEg2AyGrB3gyBADmiOW5YDIby+RTOYFsEyFq6YKU5bRwmo3lhGAyD/IOppgYpYC5Y5SAl2kW&#10;x0IyL0ZzhWhOCKQ5ViNpSnAz+lu8SZxWjKWS0WAwGwnmIt5ccCHnm89HSIeUkAxJKS8TmRGTHiE2&#10;Jyf8Dk2QbeRjhdB8AeHVO9YVEj+47JK+izWAqfl0pfoCImS79XLDfrluA3YfbTaITdzqfATY7bQ+&#10;vtQB6F9f6kKHPNtuPtusP1ktk3ltl5vfvdh5fbkL0fIx8L21+nqnAXaH9fxkq/G97dbHq+VP1luv&#10;1urfubz48XYNX4uW8Gyz9uF6/dVm/TWZGVd+vV7+hJyv47LXOI8YAgOwVH4G/bNWerziPFkxHy45&#10;95aMu4vFH7y689lnn8VgD4s1vUKycEBnc0YZOlspt1m9rJa7ktthlFKGMxizJLmQ2hZZBaLYCVrO&#10;S4ZgleAas5zyZvFvQS5mWCPHkz0YwClwkJ6pycDcdHB+NuqZSfjmInPTmZA35pmNLkxHFiaT89Np&#10;z3R0ejg2M5r2zuSD8xnfLPCdnp+KTY5GpgZjU8PA3I2GCt92rencairXetqlErNistADELVbRXar&#10;JG2UVCB1oyiBlS9WpFWbXnML6y6zZhW2SiKYdc0WVgEvR9oqi0s6tVkSN4vcokltOGgb3IotL5fy&#10;wPRGWVhx6J6eXrYLPZMFka+63LLDrBSFZYtedeiWltsCRjWqq9IdiVoyWHz5isUvG7lFJb9e5JdM&#10;fDyPlkB+uiisWoVFPY9vw5+3WBR23Xv2WlBrerkH2gCsMwhwvFlQnCRZyiGHSDc2m+cMwDSc43GQ&#10;KMiRPJ9i1UiSStBitCDFaRXEDKcIZONMf8YI2Vw9wWhxmuzBDs4mJFSQ07TEKk4skwt4femIPx3w&#10;xD0zmaA35Z0rhH1c1E/jOR5CUVJBMRY0M2HA2qISbMTDxBaAbDsT/M5l65Pt9vOl6kdb9WdrlVc7&#10;zVcXWx9uNl+ugTJ7H1+Euqg/32y+2mp8SOasgaRhBKvf2a59Z6v06XYFB68hP3ZgK7vPt3uwfd+7&#10;2vzwSu3VdhOQ/Wir+Qnk+CpouAP+Jt2IG+UXm43n0Osr4H5ywUsyTwgKp/WCTOYsfwhBstEko0Wr&#10;5Scr5Ser1YdLpfvL7t1lGwe326U7vdLNnvO9V3e/+PLLSF7iwdZuXa+0rPqiUmzRWlkpk+XVEvjb&#10;LZNciWY5K5Nc4jlRlxyS8ITspWhUMoJJFkHKRk7UyFYWkkYrel5SaUlP0lI2V/BOTwHWMb8n5p2L&#10;e1AW4t651PxEan48652IzI5DmUTnRiMzoynPVNY/B+aOzY1Hp0ZiU6OhybPhsQtbLnO5Ku5UpJ0q&#10;BK5+qaQCSTsVdbsEjStAVYOnQbeEyMvadlHdKivbFWXd4rZcadVkQdvbZQnYWnWYjpbdAHnb3Kor&#10;9PTCek0Fvy7ZgK/eMTMrttjVC1AgyybVM+ieyXcMtq3Rixa3XBSB7K6a7ll8z6B6CtO1cm0129Wo&#10;JZPrmsKiyS3qTA9Mr7MdlW7r7KKW6+j5FQMBgVu22VWbXypJu24+emZYbaO8JLgVgeTsqWQFq5/O&#10;2ciSLdBJJmAIu3CWTRSUJK0keCPJGWnezAHBohrl1RAoPC/AKcYLqj9FR/JCsqCS1E95CVemeNwJ&#10;m5ZINl5atAoSScIbCYWTIbgZb8y3EAt6QSFszEuFZgpBDx3xCfEQG/aI8TAfC0rpABv30HgrNB6f&#10;GzJS3qdr8nd2uq/69PliswL6fLFWfr3der3d+OgiVAc0Rv3jS1AU9Q/Xa59stj9ah63sPIPY2Gh8&#10;tNGENXxFaJ7w7qvtxscXuxAqT1bQSMovN2sfoZ1sNh+tQIp0H/Qqz5aqr1eqT1erj1dJXx5ixUtC&#10;z83nm72HyyBvSHD3+XqVzCvsuU+W3CcrpQdLxQfLxZtd+2bTvNOxrneIWr3WlH/w5NqXX36V4DXG&#10;rGm1VaXUE5wmbzdEt2U1V2UHarCslbqq25FssiUaq7oy2c6zxBpuTnRSgk5pRdwaSiFbyVGKBeKI&#10;UTL0Xl60SP1nWd+CJ+r3JIJe7+RYZHYmMjeZ8s/HPd7Ywnxgejw6OwmP6B8fCs+MRecmAuMX4vOT&#10;gemR6NRobGw4OHo6Nj5SY2O3etbVpr7uCJvQzWVxo8qvF8HT8qJegCPcrCibZbWnUys2uJPbLGnL&#10;lrjqCGuOtO7IIPIVC7BjATuUZUeANli2xbZe6Fhcx+SbGr1ksj2TgkpZMekli+3ohZbKtHWhrhZq&#10;pFBAfEfJ11WqJtNLDleTUj0jXRUz+GxNyrVMsa4wDTXTlPINKduQ6LIMmU71dAaCGz/UVOku2L0o&#10;77r1+Knrdq3KsmLXBasoOo1oQQulBUoq+lJcmjdQa2QDhhwbznKJghrn9CSrZzgzxmpknzSlFoiz&#10;oZQALR7OSlnRCGY4xNMMC/0nk301aSUvOniZFw1wT06w8pwSCYZSoUAuFIh557PRIKiaifrzoXku&#10;PE9H5pjQHJP05mMLVDIA5mZjASbkS89OJGYntOTci03z6UqTDASutODzyLy/9cbrtTqA+x3ST9IE&#10;CsGgZPLTauPVeudjAuXW083ms+36kw1wc+flRuv5avPZSv3pav3BYhHABdE+WcbLJtD8eLH8cLn8&#10;uFt8sgyhDOPoPu2DFS8f9YrPV+t4vr9cudkr3umUcPHdtnmzrpNJZy3zetu+1nbhq6627Bt152JJ&#10;2oK1L8G/iz98cv2zL3+aKgi8VtGcJUavc1YjKzlyuUPyURXbilNn7Zpa7ZUbi0alrdhVTiYzWiFC&#10;GL1WIDtsVWHf85pLQ9GxSpLVInkxTlZh69CEoRQ9P78QDwX8c1OZYCA0PRX3TEZmJ+Ke+YRvPkQI&#10;ezYyMx6bmwxNj8XB1qjPmYnIzNjCyIBvaCA4ejY6NqLE5wBrMPQ6xGtJvghJTSCudXVmyeRXVQp6&#10;YFXnVh0W4AagN4jmFsHKS+BjnYVswEHbLCwWuZZBLZqFrkb3DBamEICryvm6Av1A1WXAlKsLmaoA&#10;UNIVIevy2ZrCWHSmJORdNl6WMhUAV8xVlWxNK9hUwmWzJSFXlamikK9J+TKfbMpURUyVhXxRzFpU&#10;vMJmimyuIjAlrtDSuKbG7Lrz7Lmq1QS9briIiUWWJFotMWYlJUCBiCBgCGh48EiOhUeM00oGFjAv&#10;5HidKUDhGQsZ4N6gxGKCUkMpnpatQKIQyQrRLD5lkn2klBIDRchoeZKupQyyl/RiNBTORkNZWHXP&#10;bDbgocLzHBl3jMgJD5ecV1JeOe4tUvG2WOhImRIf13I+PuLP+qa01PSLDfvFeufpWvWjjR7M4ksQ&#10;J5Tuahne8ePN9su1xrMN0vf8BLYSCF6vP14sPVmp3uu50MEvlssvFivPF0tQEQ+X7AcrxSfrjfuL&#10;ZAXDo9XSrY5+u2M8JT0D5Ued4oOWfbdl3WlZ18ryjbZ5rarc61p328aNGhl6uN4yrjeNaxXSgXqj&#10;pl2v61ca2rorXGqYFyvmiiNsIzSXlGVXXEfUrugfP7j2k5/+dCGTY5y6XF2xWkt2e1UudaRSx6wv&#10;m7WlvFIUig1GL+mVfkoaq6o7JEVgqiDqpUXerIPFUzQPoQhCgRqE8AN5Z3ktjzpPUb5YemHBG5j3&#10;eKcnQ7MzwckJz9h5gDg0O+GfHI7Mj4emR8LTI5AivvELOOMbHfSPDHhHz80Pn/ZcOB0YPxsYHqQD&#10;o5dr2k4ZrVFbt8Vt0LArQzEDtWDodR2amwOyIXCXLQYMvQZLp0BacB051wNliplFNd+Tcw0uuWow&#10;dTFVE9JthXRflPm0zSRsJl1kYmURz0mbzcFEFdmYSYUdLmkzSTUTN6i4TodNPuFwqWIhWeLSdj5u&#10;FJJmIa3mYlo+ruOCXMzOJ6BRrULMYgDobJHJVATKpIM2E7ULcZdJVKX8rttPn+lm2ah0eauBSEfJ&#10;pGQ1J6c54bwQzApZHgRMUgrRqovYl2K1BKPmODPJk3wiUC85kWS8TII8GAUVzcgk+SLUCCW7tFpi&#10;lSJDUnLpKU7NSRZnVuFBC6yUjUepeATgpsOe4OxgbGE07Z/KeeFyJjI4jkxlg9NcxCcGfVzIm/fN&#10;paZHst5BMzX34Wb14+3ud3ZakLx4frJeer5Z/XCn+XKz/mK9/mSl8nC59Gyl8gw0vFQkknqj/Gip&#10;8mjZvb9s31lyHq1DB1dut9zrDftGy73Vda+3rTuLlZud8r3F2tWqDhUB9gWg77Sd6w3jSt24WbVu&#10;NZ2rJeV20yCzgftlpyxcqslkMnFNuVwULldhmIRtMikeoVzermjLegEhctHmNys6gu/Hj+/85Isv&#10;QxlWLbaBY7lYsxqLem2ZcxpyuaWWW6zbUMsdyWlwTovvJ4klaSREE567IBU5laSjKMhmvp+lhZXd&#10;gl7KFuS8YkcogaxySuRCoXDY54sH/HGfJ+FbSPhmw7Pj/mmA+Lxvcig+NxGeGglNDYWnxyJzU/EF&#10;0n+yMHE+PH4hMnI+MD4QmRhiQtM3WsXLVXPdErdr6qrJbLjwf/Iq8W3sCunckFZMft1kOmp+2eRW&#10;HK5HoEytaExTSDWlDAGxkIZsqErZKpesivkqnykBuIV4Wcio+YhJx4pCrsjG9ULCADTpsJYNFvmM&#10;I6RVKm4W4lYhImX8GhVVMmGLThJkU2GdSoipkJyNCGlyLKfCai4u58JsMmzkkhaVcgoZIRHU80mN&#10;Sjt8zmazu248elGqtKHwoENQswLRJHUwK6NXwCJZKDyoDtkhrlwEB6NayYb7WU7K8no4w+cFJ8UR&#10;uMch9checianlvvbtFoE1mYpRYuUYGYEAzoyKxhJoF+00Vo6zcaVXufOSufucv16t3x3uXZ3sfx8&#10;vfJivfxyrfhgzbi/qD5dsl+uCt+7bH+yrT3ucXe6ybvt7Hd3jOfrjVer1fsr7ovFEmTu69Xak0X7&#10;2bL7qGs9WHIfrZSerFWerJYfr5RuNtTrLeF63Xq44tztKERENqQ7TfVWU98py9fIXBwbXHuxYmyA&#10;WUvqtYZ1qapdLqs3aubFso4Cn7RTN2C314r8IvxQSfr7UpQWLaEDl2Oya7BNZWGtrCw5pH+qZbMt&#10;m6sbhaZWaKiFEp+GxHx27+ZXX301zUlMta0UG6rbKLXXZIiQUkcpNq1q22ks4Vi0GpJVh7PUSx2j&#10;2FFLzX4yt6LitlmtxBKpbYBHJKdesBuMZKZEM5DmoiS/VD4UjUcg8Hye8Nx0NuSPz08DzbG5mQxA&#10;vDCeWpiLTE/EZ6ejMyMx33jcN54PzqfgKaeGfUNnQhMXIhODfGThSl1GDYCzd6rapittQUBb/KYt&#10;Lin0kpBZhMI2C8tSHhq6I9Mdna0J2YZCNQzWYpIdqdBgczWRKrIZh06W2ZSaT7hgXNLBBTZNaHSM&#10;S/qlbFROB9VchE8HlExATPmlVFDNR8VURE0D0EGNiihZ4DuqUAkhGVazcSEV5BJ+PAuZmAJMZ3AS&#10;FwS4ZFDIx4Vs1GQyeNdg0moho3MpnUlDjXxoOnW93DPrS6ABcCrJWycXBbK+xiab3chORjRTDPSc&#10;luT0guByWjXHEimSpGVGLuVlko08zSigZFp2c6xF3iooKY4kl2D1IskSpJZzollQXSiZBGei5TiW&#10;tdOq325UHq007vXK9zruw677aL35ZK39cmvpyWqnP6lj5dV668P+cODTJbKU+tnm0ksy37r4pFe6&#10;s1R8uQpxXHvWdh90rCdLpftt637XJWMKPedqXe3PUFMuV4Xtkn6lo11tKlc69iWcLAk7Lr9qQS9K&#10;kA3rJSIYlixhraStlLRVF26JX9b5RU1YNiQ89/ubQFp8VxNQerrYc5WmLjQ0sWOqbVloSUxNLlQl&#10;uuOoNVOC9WkoDG5wVRNsLm9x+SJPP7h57SdffpEEKp2m3VwFlbiNFdEg6fvB4pziyg5JFKaXuoxC&#10;0sJDe3CqI1t9B0nmZDdZFZxtow4BbsRV1qj11/VpoZwwH83647loOj83N7cwMRaYGge4ofT84xeC&#10;k9PBGQiSQRB2eHI0MT8TmhgNzU14xocCoxc8g6e9F07NnTs6c+74/MAxNjS7VWE3SsJGUVlUmTVb&#10;gh3csuUVlW1z2U2l0BLTVSbeFKB6M5VCusJnXSZZFDIulXQycY1OOhLlsGkh4ZfTITUdkLIxLRtm&#10;Yz4hGZTSYS4V5jMRIRuhIwtCOsSmg2I6IOeiTBzgDovJGBsLgbnZJOkF5lJRNh1iEn42HirE/GIm&#10;yibIvEU2HpBSIXynlA3ymaiYCAmxoBwPS5kwgC4C93TU5LO77j5/QXK0lZqiUxfs2hvBwFk1imwZ&#10;VaREBweMRdKUJArArgOeIFuFk0xfGlmtpJUZoyKQbYKB4JoAOaiUOdXN8ah9l+adglIEW3NkEj1c&#10;vJHhDVqrUEpJ1sxGtXqxUb/YKq2DJtv29cXi3a7xaMl9vlp7tFR7stq4twi4l54uQyuXP1ypf7hW&#10;ebpYfdp17q2W7rWLN1vW9ZZ5o23dbZLlLVdqJllHBP3Q0C839UsNfaem7tSUrZK4UTJWytJq1Vis&#10;WJ2i3tIRVbU2pALMe0VtO3zLEuBpGoZINioxxabBt02+pnB1lS8JdFllXLFg82QNW1kTHBkvmaLE&#10;lSTB5BiTpU2WsgTaYnImTytcXi7kJCojZNMak0dRqJzJ5B/dvf3ZV18kBV0n2f8X1XLPqPQclOZK&#10;waiwetluLkultlbtGdWeVeva1Q6KqDuSW8sbLm/XoEYENAC3keF14FuwGoxZStCKL8UEM2ycEkKp&#10;fJ6mazbZvaBWshpFvWSIJY13LVFhc66Q0KlIGV5Nphwx5UqpkpRtaP1Gq3NNpQAC7pn8dsVcL8pd&#10;nUJEaih0TaHaALREtRSmwsO9FdxcssJlLDphZ6F6oy6Os1E9G+ITfikdUrJhPulnoh46PK+kg1Iu&#10;jpdvgMilANMIm0IJ0niZjgi5WCHu45IhPhVlkqFcLEAlQnQiwKbQBqK5cICKeQtxfFWUjvjyYQ+T&#10;CFHRYD7sK0T9hWQkFwtm4+F0MpCO+6l0mIl50VrIvLp0RMoldz14/tKpL3M27HmLN6sIfHmJ5EBB&#10;vJPcOo7JJmZk8ycZEiJP+u9MyazkOC1OQXtYjFokG8+RkR0d6jAnkDMkzavqshoAXSqQbV2bBa0i&#10;GmXJIAQvmNU3iZ0U1aoV3W7JvNStbBaNm8vNy03retu93SvfhEVrWnd6pfuL8q2ufbtZut1wbjTs&#10;y2XtZsNEG7jdcG91TMiJi1V9q6xcKpP5DJvE0StrJelSTd+ouJtVZ8XV1krqclFddNWuLTU0OHe5&#10;oUkd26gZasM2XVFwJaEoiyWFL2uyxhYseBE2bxXyfCYpZVN8IsZkogKV5vMZPpvMpiPpZDifitPp&#10;JJNO5hMxGIZ0NJyORjLxeCoBPRBKJxO5dDoejuJlLBKOR2NULnnn9t0vv/oqkhMBXLPWVatto9YT&#10;zbpV7WmVjlZsWeWuQmb/VXGsF1tObdEotSW9hBshuNAkZAdQQStCnAhWRSu3CfWoRbLXAGfECyR7&#10;iy+eSWSyVcdsunqnbK1WzV7V6bh621XqJtcr6UuOjJq5XDOudZyrHXO7oS27wlpRWDILq2jkjrha&#10;1lZtGaEMEqupFmpCrsZni2KmSCWLdMZlMi6bs+msDifXL0AtnwxziSCf8kmZWCECkgZxBsR0mI54&#10;CjEfmwyCd8WkH1qCTgLQoQIIOA4EBwrJGJ+Nc+kYnSATh3LRQC7qz0cD6eBCOrSQCXuoeDAZWkgE&#10;5zORaCIQzCcSYb8vEfbFQ95Y0JPCWwFfNhZIA/SJUCbiS0eD6UgwFfbTiSidCu+6cf+xXuoZjXXV&#10;bYlmTbYbJL8l0GnX1GJLdluCWcuJNpANHAPZDNkvlKSwyUt2RoAcL+N6Ti2KagnILpCVea5ZbMLP&#10;w1wyalkwG3kZkr2iQvMU66LbAqY5Hd+AT7nFcsN1S2XLaNl2q+guNyrLtfJKtbxWsZaL+uVubdUx&#10;V8vOZtUAQJfIBlHyas0ElHcq6kpJ2a7bG2V9vaSv2gJCJ+5K1+zvKGJCMKiLJbXrih1Lrqp8RROL&#10;SqGkchZPW2JBF2hdYkWOLlAZOp/OpUmtRUPhTJrsGpXO5LI5Np7KZbKFZDKXTGVyeTabZeNpOpIj&#10;u/D7Y8lUnknlChQnpWgunMrFMlQyW+hnyeADyWw4g8uYKMXFKCGaF5OMsHOVzBvxJxnZWYRf18tt&#10;tdRCWDOrPYnsot2GX4S21ssdnBGtqlnrSXZNtCp2fUm06k6tp5gVFVqxTxYkT6dko/JR4rSEuxPP&#10;sWTqZTKvKIqpCK4sdB2tpIkNW++UrKar4RliqWcIKxDNFjyDuF412mTsg63C+ZlMVaHrEFE8VWIz&#10;NpMoIgrRaSuf0vmcQ6X1dAQeTslE+XgYpMino2I2ptMZqGFIBbJGJB5gEkE6GuST0UzYW0hFqGiA&#10;ThAmBnapaCgbDeXikVw8nIr4MlFfLhaNBzzpaCge8sWD3mTQn/B7o76FeNCXjAQSIR8ZclqY70+A&#10;WUh450PzUyHPdGR+Jjg7iedowB/0znlmpiO++bBvPrgwG1yYCS3MkAmP0VAiFt91/e5jq7rKO12r&#10;3FOshua0QBXgDBVW0qgY1SWt3MuJTk7Q4SMzHNlzn1HIsAvseYpWcqwhWVXIRJVslUuSGQhGVXfq&#10;b5At4RgNRq/nBIfXi0A2Y1T/gbNJ9yI+iLtoaYYkWrrqqnJFV1uO1bT0qibXDbXjqjVLaztG19JQ&#10;enh2zTXX6JaVVR0nZVJMuWWpJZGra0pZ5hyZrev4rFHVIHr4kgw0FyyRE/hCPpfOpFOZRDIVS+ay&#10;VDKRTcRzYNhMhkw6j6QL/gQVipOtk0P5QqyghLN8MMmEU0ySkhN5JZIUI5QaKxjeNBMig1Nkt18A&#10;OhhLJzJ0NJVLkMws+Wg8lyBph4RYhkvl5TSlggh2rtz48qsfpwou/KLb2nCqXcVpcFYdcVKvdmWn&#10;7lQXdULbLTC3UetadbITseT0k3xbDZIrASxu161KVzKrZn+2IGgb5JJmlRxPMhnA9pA8gIlENpPl&#10;aEbnWEc3DY41eKZmqUVdqRlyx0Tg4ssK74h8TdeKfKHEUQ5DuuSKhbSTTZrZhJoOm3RczqdVlGxS&#10;TieVZFTKRZiYD0wspmNiMkrGiTMJOhyEtJWzMT6ZKiRDhWSQicWpUJCAOBVjkpFs1J8KewG1mNeX&#10;DISjAV8ksBD2z4W9M8F5wHHGOz/tBVh9C56FOd/8QnBmbm50bH5mcn560jM3Nz874/FMzkyPz0xN&#10;Tk1OTM9MXRgZHhwaGp+cHBsZHx09PzkxOTQ0NDExMTw8fP7CCMrAheEZfHMIyH7wtOjWYFaKjSUO&#10;wqyCym0IZgUsopWaerEpW3UDtgaSg+SzAl6rOMiLOq9WGKUM1lHshu42zGLDrLQ1pyubLUF1GdmG&#10;x5etlu52VHgjCHG9BAZyqqtGqVNQyEa6iK24u1qpY1TxwZLpOLoi8wVGYjhNkKQCY4m8xbFQCyZb&#10;MDhGpimDZ8k2TgJvCByUg8JQKLhzOssqFCXlcgrFKDR0UjoLnZCI5VLxQiadjCVSaSqcSEVSmUAy&#10;E0xkI6l8LEMDzf5YLgGFmqRgbUMZ1kt2m6ATOE4yKUpECeACsuyN72eoYEkadlYLpfuZpwtiKs9m&#10;KC4cT0UT6WyfMvG1wHeS5BoWoNDC0Nv9THPXbt/74osvkrSe5SwERq2yaDh1t7qoFjtQa05zTbJb&#10;enlJsZua27SqXQP1X2wSQWLVoGBEzZWNolmso5EIRlkrNhDxaNmCQS8Y4AiyqXuK4hIUF88zUYim&#10;VI7O5WWG1jhWpHBQQNW5El9RhaLK2xJncHRR5nQmZzF5OAQ1n9CoJKSFQfqMM1o+r2TicjqGZyWd&#10;4mMRNhoQkmEpHePiESEdI64uGoD8oCN+Kuqn4qF0yJeNBAn7RgNR/0I46AnPexKhQMQ/75ub9s1P&#10;BBbmQp6FgGd+YW56juB0YuDcmTPnzp45d+7cwPkTp86ePDt47MzgifNDxwfOHzt34cjZwdODoweO&#10;n9594tR7R0/vPXn2xIWRUyPTB06dOTM8fez0hWPnhk8Mjp0ane5viD51fnx+YHz+/LT39Njs+Lx/&#10;19V7j4BsowSeWKIkR7GrklUBhSAgwvABrIzsskqpoDioYuCb6Tt0vEX6rVkNipw3S5JdNkpV2a3I&#10;dhPyWrOrJPcpoR/cLYjINtoDWoVklk23p9pNOH3OLIn9DDVQO0A/YrEKAtNKil2WDVPWVEEQWJbh&#10;80QHyAzD5dIU/EcmgcJlk3Qy2i9JIZ/PxqK5RCyfiGeiEWgJPFIpkHImnaOTmXwkLwUzQphS0rQY&#10;TTOBRCGQoADfaJaN5fhIlgumGG8sTywyJXgiZMPmeF4AguNkgyshnuXINm4ZNhDPB1MFMneXliI5&#10;NkqSxJFZ7FAgZNJYvpBI5xNZ2huJJ/M09AnJslWQwnmSE5ERtdv3Hnz11VfRLP7Hi+XOKgBqO+Vy&#10;pQX2LTZXIAV5xLcy+LiimGXLrWpm0SnV7XLbqXYUq2LCXLoNijdEs8wqjlFqkcz+ZGmfkpFMIJtC&#10;9KCFINkaPe+PpiLxlD8YTqUymTgCVDybTItMVmZzIpXg8ymBgsyKCfkMl0uxqZicT4mkqzgkZiAh&#10;yIJrpu/hYNegjEkfRSpMx71sKkrHw9lwMAmxGwRqvcmAJxP2J6B6o8GQd94/PwN54J+Zj8z7PDPg&#10;4NmhCwPnz589eur4viMf7Dmwb/f+g+/tP/jtvfs+OHn27eMnv7n/0LsHDn97/+G9pwaOnLvw/qHj&#10;7x85hXLozNC+E4OHB8aODIwfOjuy++yFfaeHj12YOHjmwt4zFw4PXjg2OH7kzIUDJwcOnsFlI0cG&#10;RveeGDxw+sLJoamj50aPD04MTszuun7/CZBtVdpyeZEza7xqA9wqAmKlIzs1FgLBAW03gGxWK4Kt&#10;aZmQN9iCEsi+zmTfLaVYUFwQjFquSqBntwFFSBKZ2g3eKhc0V3JarFaTzZqklXQLgrKjuB28BWSD&#10;nxCORQ0HDdmuM2QHaJeXK4pN9IyGaxSTFTSalTM0H88W8Jzn5CwjJrKFHEmPwiQLXCidh9bsD5FK&#10;iQKfZtUkrcagKJJ0JMN6YtlkQQwmc7EsFYdKTpPN96E6UHwJKgoOFqwYDbHBkXS0WSaSoXNwzLQS&#10;RoDt7y6bYVRfNB/JcGleI5ne85DOhWiOybF6KFEIp6gY+WNEmhXyrBBKpHMsm2WFNIMgwHjTQJOe&#10;obm7d+8C2fG8hIrVy00VasQuF+s9t74EBwIC5vUyzKJV7UgkgXJFNsu85trlZrHWLdY6qBwS30ja&#10;0rKgl9AOcUCJZrwg8k4txSp5juyIm2QVkic7Q8dhBqKpiYXA/Px8Op0OhUL5TDYRiYBEEwSawUw0&#10;HIGoDUMt+FORQDTogboFQFOBQDLgI2e8c+mwLxHwRD2euN8T8czGAvMQsomgPzA7FZqfiXjmQvOz&#10;gblpz8zE9OTo+NjwkcMH9h744P0D+wDitw/sfWv37q+/t/ubew785rfe+bVvfuPre/Z/7YNDbx06&#10;/rX9h9/ae/D9k6ffPXzs3X0Hdx898a3DR98/dmrP8bN7T13Yd2ZwD0j6yImDZy+cHpoAgt8+cuLt&#10;I8cPDQweHRzcf/L8kTMDB0+cP3R6cP+p80cGRw6dGzp0dhicvff04OFzI0fPjJwYnBiZ8ey6dOtu&#10;udSRi71iowu2Vksdtdh2Gyv9PG5lkDejlBSnjdqE9ylILqoYEM8JRh6iwCEyRrWamlN1a0tEOGol&#10;AncdiC+hnUBzq1YNtIQGwOOWwAO5DV4jqXv7mXzJ7tEFmH29QhLJmTWtL9A5xdHQQswqLVos0fRG&#10;jlVoXidb1yk2gJtiwE9SLMOCEYNZAc9p3ohTcijFAsGRDAONS/JvMzJ4OgEzINoZ3oxl6QwrRvNc&#10;GnIiL3jiVBD8nWFJP31BgVpN0GKcEgKpAkE8BEmaJtlP8D286o+jYQgBMvdLBAd7UlQoz8Vo0Z/M&#10;ZlghW5DyEEGClucVoDxGsfgUvs2fFlOskSN7AUi3HzwGshE6xGKF1aqCReZe98mC9JYa1U6KV5RS&#10;C0FP0KuMaAiSpThVUS06la7q1jmjjNau6BW13OT0eijLZjg9J1lp0VCcRUSALCvmORUiEIECISWQ&#10;JDmFZ4OJC8BeMDYxM+vxeIDvcDgcjUSCQX8s7E9Gg5GANx7wQ/76PPMhryfk8aTwrs/r9Sz456YD&#10;CzOB+ZmQZ54ICe+Cb3baOzM1PznumZz0Qw+PDp87f+bkyWOHjxz51nvvff2dd7+xe/dvvPXWb337&#10;3W+9u+eb7+751gf7vrF7H5D9W2+99e0P9r61d+/v7jvwzf0Hv/bu+7///ge/feDw3oPHvvnBga/v&#10;O7Dn2Kl3Dp789r4j7x89vfvYOciPd4+d3HPk7J5jp1HePnZy/8kz+0+f//bB4++fOHPw5MDeE2c/&#10;ODnwzuHjuHLvmcH3jp0+dG74yLmhA6fO7z81cGJoYnByZte1+89qlUWzugT33e8PaSImGuUuEAbx&#10;AM3NKNAMqO5SX/DVoL+BYJhLKBPR7dBijdcqilOxKj1wOa4xqwipZOiHNRqK1STe322C+PGdiLkQ&#10;35xWhnzXoX/cNk7KTlNxmpRkF5Qi9DrAjTirlVokibDcz3fT310XtATyA74ztJxkyC6BeV4lK3oK&#10;SlYgG20GUkwCoZ8mo6GxHE1zVpLRMoxORv7JGgg9muWjWTFKZpMrwRwfpcRwmgvA6lFSNCsAiIn+&#10;4gl/kg6mmXCWhWLJkPRZZJfNPrL5SF5EZMhBt6AZMDJqIEympMv48ziFzPT6+4SIqpkhycP7M3hl&#10;h1bcFKfeuPfwyy+/9CY5qQQB1rSJkiaKgtMtySkjvhmVHjibN3AL2na5ZVhVowzKqENSk3T3QH+p&#10;bVS78Cp6uUVJJhgafJHH74q2YLpoVFBHmYIMQEMrwgT7E3mU6Wj+5Ogc1OcASbA2Nzbnm5z1znsC&#10;Pn8wnkgGQqFIJBoMBAJ+r9+zEPJ6g16P3+cJ+H0BL9TE3MLs3MTk1NDIyMlTp6FvDxw6dODQ4b37&#10;Du/ef/id/Qe//sGeb+754O1DR39vz97ffvudr+/d97t7P/jdPR98a9+BX/v221/f88HXdn/w22+/&#10;/9aB/d/6YO83Pvjg/YPHv33w8Dsnjn37yKnf/uDo739w8O0DR7518PDXdu99++CJPSdOv3XoyB6C&#10;1ON7T53dfeL83tMDB04N7Dt9/oPjkNqnPjh1/q3jJ3cfP3NwcHjPiXN7T507cPb8tw4eOwhYnx89&#10;cPr8vpPncP3xC+NnRyd2bd955phwii2rvATkqaWGYEGNtGycsVGtLRFG0G5B3kEncCrB+htlkhVt&#10;1qnKxSp4l9UdsPsb36mXCPSJmCk1NKuRxaeKLbe6YlaW9FJPdRFYG4i/sl2pNtZK9RXwOllg4jYV&#10;uCWDLJdSrCpvVSFjaCJOTFARJWgkCSqrglljFBnGj1Mk4mc5Lc2Q7YyBbHBzmlFTJD0hWYnM8FpU&#10;IImLEP/RJBC1AyDaLOsllFwIU2Iww+GyMKQFJWXIBHRwOZn3QnZyo0DGNPCKn44TOc7G83wSrYjR&#10;oLMROoJkMjrDqUU0iTSnp0luJLJrGadaOU7mDAfITjH4e8Q8IKi4WdG4evsekJ0WHLUKpbes2S2n&#10;2rMrLb3YcOs9xS6VWySNslFf0qo9p9yu1hfRZvpsXRKdGhlKMyqmTe4Up+kyqohkYnfS0GZky305&#10;UxBonqQAR23g1xHTfPEckO2JpiZ9kUl/fMwTGV8Ij836To3NHRmeOjo0fnRw5Oi5CwdPnD0xMLTn&#10;8LHjZwePnxnYf/TEgeOn3t1/6O19B987ePjtvQfe3nsQ5Z19hyAevvnB/rdwfu/+t/fu/ybAuvv9&#10;9/cdeP/A4XcOHP79d3f/ztvvfXPfgXcOHvnWnn2/v3ffb7z99lsHD39zP8q+39/9/tc+2PP2waPf&#10;PnTk7UOHv3ng4PtHTv/uQXzboa/tO/CtvQd3Hzxx4OiJ3YePfevwcaiRdw8d+8aRk28dOb778Mn3&#10;Dh3fffzUvrODb4O/Dx8/fHrw2ODo3pPn95w4+95RsPjZD04NHDo7tPvIqX2AO3B/5sLA+PSutTuP&#10;NLsDxrVIsmTiI2k4mGoXQbC/oonQrV3pSHaDs6okb5heVA2yXTnxlP2eQcmuimZJd6tqCbq8pBZJ&#10;dwfp8QAJQUNbVRHup75sVZcQalW33XdLbZYMSdTxi6pbgzghzcOoiRYYq0b6Z6wSQjankn4YlILq&#10;AsGAFEo/zQiZlUXxEjxfBEwMt0c0Azwij5ua5pRYns/SQC2DG5+THFwAuk0ykCKgZAZKI5IVgmk2&#10;zRmxggbOxpeQ5RTAREFJktSGJCVhDk0lz9GcBLUNSZ3IkdE+X5JGA0C7StBcihXiee6N9UzkIX6k&#10;PAv9I2RFnUxGoCXo/jfDXoxavEaQ/UUswzi1LuIYjHW1sVxuLoKArVrXhQxzoVJcxa0j6FnlDsCt&#10;FGsQb6h50WlKJUS5tm7WBRcBs6ySdPdFTndR/ylGQhvIknW+ZPuRnIBwIVESJBYXSGYgtzyJ/Gwk&#10;MR6MT0dSQ3OBM+NzA9OeEyNTJ0en958eBBRAdfBwe0+c++DYWcAIkvf9Y6ffO3T4vaMnPjh8+pt7&#10;D7y79/DvvLfnd9/94PdBroeOfOuDA+Dar+3Z93t7cGb3ewf2fXv37m/t3/+7773/++/t+e09e//N&#10;t97G9e/tP0z4+70PcPxb77z/+3v2fQ0NYP9BwPpb+w6ikXx9z75vvL//a/sOfn3fod+Hetl3EAT8&#10;7tHTbx049PbBQ+8dJsr7/aMn96ClHTq1+/Twu0dPfvPomW8cPb3/5Nn3jpzaf/bcB6dhIs/vPjPw&#10;9lGo9tPvHT3z/rFz5ybmzwDZ23cfOsVFs7zkNpYAKVS6Zredyopot2itohY7pELBE/1BAVZyOb1a&#10;cOpQh3mB7JWIAjiC0WE9ReDYgHqGwEDtV/FtMihHL5mlrlHs6qW/LwpiLiS4DWNaI9rRrhtFEBLa&#10;QEM0G2gYIHXFLOdEBzob4p5RnDxv4OcQf/O8jhKnVchrsCNMHvg1kpcSNNnoNceQ3JMFQcsxYgxv&#10;FSBz5TRJHq6Ec3yGV8gWm5RMdvnJiyR/Q1aIFXRgHW4S3wOei6TZaLqQIVskiylGj2TFWF5GKIjl&#10;IK/VUFaI5KFbSK5loB/NCT41SYuRNIPrYW3RtLL9FCj9TZaJdAFnZ9EaeeP67ftAtqCb5TZUB7hj&#10;sdpc0V0SFWEBTZskmLVKLcWoKBAebkvRwRE1xYLSq3EG8SdEmVg1HsdOnZVNTnfgOqB5onnSUQNA&#10;50X8wWw/Z6yV5U00Y1gI/GfDWW4+kpwNJkcXQsMo86GzE57jQ1NHL6BMHh4gJgwRf/fRM/1OCRLl&#10;gSFg95v7D71z4Oh7h48D2b/97u5v7Nm3B9j64CDU89fe30uQuhtKeu9bez54a/ee33vv/W8fPPj1&#10;997/+u7db33wwTfee//33t/zuwf2f3333t977723DhzYffz4+0dP4dv2HDkOifzWgaPf2nd475HT&#10;30IjgSzZdxi/+Du7970FMX30+HtHj+09MQDZ/e5hvDzx3pGTXz9w/L1jJ989MfDu8VN7T17Yd/zc&#10;4YHBw4Mjh/GXnzz7/vFz758898GZQZSj58cGJmZ3Xbp913G6VmVVhQ6GAqm0dXhwaGW3wcquBPzZ&#10;dRL7jGpOsim4RpVgOt9PHEHGz3VwNgmUVrklO7gNLcgVWEOoZ7NCjD/unFxsS04LmO4Tdhv2nzNd&#10;zmwodgPeUTRrqlHl5CIjlwoy2cRRslt2uY1vRoinyXzuCkUyrALlNpQG1HCM1oI5KVkApAp5yQZA&#10;cYxmkGNMSO28YMVzQjovhcHcgtHfgFOKUKBYkKiSKJAd2Mi4YB+poRw5mRPMFKtmWGgP3hdDYNdp&#10;RulLVTpBqRneJjokXYjScijLgY/7GQcFMi4rQIrIfa0ikNytIOyCmOE18DppGyxJYUUrDnB299FT&#10;IJuRdL1Yh3JzmysOwhoYutQRKh2gWSs2BaOkA9wu/ElNJQtqippdJvOi7Jrh1HQHDrsKOkDjgLmE&#10;CKEh1ciCGg6hCc0sWSAzIKD+YSqSrBrIMGmwANlEgPcnssFofjaQGPNFJwIkE/HpsYUzk76T4wun&#10;x+eOnB87fH7k6PnRI+dGSJ/D6fPvHDmx+/jZ906eemv/gfeOnNhz8NjXIEv27d977NR7B0+8tffg&#10;N/bs//aho2/vPwJEvnfoCDGFu3cD2e8fPvp77+359r6D39578K09+79x6NC3cSWsISj25MCBsxd2&#10;Hzu5+wiREG8fPrnn5MDBY2ffOXT899/ft/vwCYD4rcPH3zlyilwDqQ29cfzsByfO7D52Yv/pc3vO&#10;Xnj/+Im9py/sOwnXOLH36NnTI2NnxmaOnxs6ODB8eGB0/6lzRwaGjl8YGxibHV8I7Lp4975eR1jc&#10;lMC15Z7ZWFWARQc13ubVMqdVGaUiGMSb05qblS25VC9oFqvX8nKJMepSscNYVcaoiE5DKdZJZnWt&#10;iBYCmrdJF3UNgdUqLRolMkXTri5ZpV6xvqSAwottq7You02tTIaURSI/SDtRal3eqiVFk1ZL+AOy&#10;PJyikS4oeRF0K8A5JQpyrKBGKDGU4/pmETpEZ2Q1y0tZQennZQWNCbGsFIJQgSIvCDFajBcUUDiZ&#10;ypwXAzk2im/ISYjUAULDYFk5w2oJWgJe4xSigZpjlEiag8Uka+QoI5FnE1k+zWtQzNAYwSwVTOfS&#10;DFoUnyjw0QydpCCEtEiGgdCHqoEfJWsTSaJbGAAypnPj9t2ffvUl/tRiFYGxAwEtmxW30nXKXbux&#10;ZNcXVaviVNqq3bRxptQsN3qKWSo2VmAcQRwIa6XGEiNZkHAo/SyENmNW/Yg/cBqCnpOA6Tf7S9lo&#10;52jMMZJqAuFLDZI9/Eki54VYZtIfG/dHZ8Kp85OeSX9iZCFyftJ3enjm+PkRlCPnhg6fHz8+PHPo&#10;/Pg+oOrYSUjt94+c3Hdy4N1DJ/YeP/3OwaPvHTr59f0H954ZePfwSUD8vYNH3oEoP3D4LZT9h6Ac&#10;3jt4bDco/9DRt/YfASsfAI+ePrv/zLnDZ88fPDW47xQo9tzhc0NHz4/sBoUfOfHOcVjDwQ+IXwR2&#10;zx48d+HAmfNQR2DfQ+eGD5wY+AC+8Ozg0YGRgycHAHQYxCOkq3t4/6mBo8D0+ZFjF8YODwyfGZnE&#10;W2cm5gfnAuegRq7cf6g3Vtzqml5dlNy2UVsW+j0kslnTyGBkCaZKMMsyyBWCRHEZyUZYJIuC3a5o&#10;4PY0eLxFevcamllBMLVwY8D04HI0j3IHLcQoklEGyS6DaXBLSKgt9sjQptNyyj0827UlIq/LXVEt&#10;49gqdUWzqFhliTjIIiUpHCIsmBgczKkk4zelZFktw5BtjufDGYCPkyFdcEd1tIE0q8ZoiGOehu9U&#10;+vaRgrQAc4u0YoFHweXRvNzf/JtH+Ca9CqRrXAimCvG8CKVORDPhbzGUYqHCIWNCSSGeIzl38FW4&#10;Ego+mCb7ZsVIRmQ+RfPJPBvPFRJ5OssRlZIsQCAJQDYiQyTHwJPcffDkq6++omAp6kul9opd71mV&#10;ju7UUWNaGY2851aXBK1mFBc5pay7DQcNgGhr+MUibA/OoCUoNoQf2eGSVW1WId2CYJkEBQdipmkJ&#10;7YeWdFoimw5EclxeNtO8Ci0HUxTK5PGfDaULc2EQdnzUG5nwRklu3GBiOpC4MO0bmJw/NzF7dnz2&#10;1OjMyZHpo4MTp4emDpw8d+Ts+Q+OQdeeOz44Cq7dc/TUt/cfhdQGIj84cQ4v90IbHDuJ5z3HTr1h&#10;TTSAD06QIcMPjp8BfPEMHX/o7AU0m6PnRiDlD54ZOnZ+9Pjg2EEoh4HhAwNDhwZGj54dOT00fXxg&#10;7OjZoTOjkydHJk+MTp8amwEBHx+aOD40jutPXRjH95wZmx2Y9OAb8OUnhsbPjs8MzXrxxwPZ+PsH&#10;pn1QXDOB6K7tW3fkSq/c2Cx3N5zmilZqg0LMSleC4CMGEdqgDsEA5uCNcoGYIdRsVTI7aACwmIrb&#10;5O265MB9djSrarikd88otlA0p9HHdNMsNy14U+iTUluya7JZBWdLJkQ2GZ0pSFDSRb3SRAvh1JKM&#10;z5bhIOtJSsIPybCnCAhGlRZIykMUVnFDGQEKEkE/mOY9cTpKKSS9Ew0GhbpFXBbDOQ7CGhCnRZ1k&#10;PyOZsK1ovpBiBAA3mC4kaS2Rk/3xfDhHRAXkMgi7v5aCxdeCWckYDQWZ0dctnB5IkfwkBcmGFoLU&#10;gd30JfIIF3CQcJNQ/DCOGfB0jsmCxWkwPR+jWBg7IJtkQ2bV+09e9scg2UpjudRa1qsQbFAgjWJt&#10;CciGAkGNqSXEvYpeaRQby7A3qtuUrLJegv0oEZHt1MHZaORgB9muFFSHNcoZyaS1UhR/FZnFCoNN&#10;9oon29OhfZLdypVAppAkO9chsLC+WDaUpH0pejZC8i9OBxPz8ey4J3xufA6aBCg/N+kZnPIMTMyd&#10;G5s9P+HB87mxmTPD4ycHh/cfP3X47OBeaIMjpw+ePHvg1DmwL5B98PS5Q2cG9p88s+/4mWPnh08M&#10;jqA9HBscOTRwYf+Js0fODkHeHD83empo8hjh2hHQ9pkLkyeHJ4BIQHNgbOb02PSJocmjA2PHL4B0&#10;J86MTp26MHZ6eOr48OSZ8dmzI9NwuqfHpgbGgd2po4OjJ4enBqd9p0emhme90NNDUwuDaJb4O0cm&#10;z03OnRydGfGE58OJXRt3n9QqXbvWdmsrFtQIhAFqUC+TLRWdJhDGqUWACZBlxXKBr1JylVJKlAKx&#10;2AbHy+Uu+IM3LRYs61aJRnTaLmIrzL5ZgdiwGiu8VddKizrxqT3SL65VVRss1cVLp7asgOCLNZt0&#10;hDmCjXtMetMhx2nJFclsb5PmNVEhHY6RLB+HURONBE2SQuV4M0ar4RQTo5UkbybAyrQEpCY5OQKi&#10;hXtjpAKv0KKZYYwko0ZTHLQKBEMwzUTIDipKOCMFU0KYFmZT1Fxem82IXgrqRcnLjjdZ8MQLEPSR&#10;vDwe5+ZhN8F5sKos6R0neyjDPhb4jKQlWDmUY1GiRKVwKPCsGdEgC0YZLUozUfJnKw+fv/7888+i&#10;FK26FdlAi224zR4sB3S2qHU1d9WqLKclV4MzgRshsK5xqsnruLJpVHp6qamQPiiyB7GgO6JRzLIm&#10;dDktQcSTbNDg40SOYUQNUipN7KwSSVEUgoYoJFjAuoAw5U8IgXQe5sEbp6ZD6dlYftwXm49kx+eC&#10;Z4Ymh6Z8M3MxIld80fNT3nNT82fH5k4OTg28gfjI1PGBobMjE8egFk6cB1JBpUcHJk5cmNxz7MTB&#10;06f3HB8Y9iycPD8O0j01iMYwdhiYHiFIBdxPXBg7NzlPOmTG586PTx4emnh7eOSDwdF3zgy+c2bo&#10;vXNj+0cmDo5PHhibODAyceL8xNkL03sHRw+Ojh+bnj44OnlsZGL30PCJC/jacWD9xOD4kdHxk6OT&#10;J86Pnp2YOzkyhTZwejpw8PzIqSEfCUfe8K6Ltx7rxYZd6+nVJaO+rNd7arUtuvDgJZzUih0QNhCG&#10;qhS0Mi1AjZAN+lm5CE1cUMtpwWKVan8ydwf8DcUMpwieRoF06RvKFq506stGCWQMRm+YEPQWmcMp&#10;Ww2AW4FfrHdwRjQdzmiINjnvNlbzgs2qZLSSgwSC7BbsVIH0ZyOgk1XxZP28EcyIMTLUAlkiAdlp&#10;sgOEQ2tOMMMH02IgxUfJ5mxChiXbpPjSdBT0zGuhvAi8+pJMrKAhav8Ezu7Ln/74q68+++qrz7/6&#10;6ouf/pSUr3765VfkGeXvfvrTn/z0p59/9dOf4Bpc3H/3i/7FKJ99+dWXePfLr3Dmv32WHP/48y9m&#10;QvkozeYE0lNx78kL0jdiFc0K/HHHrq8YlRbssl7sUJIqkD6QLmfUYHIQqchUBadmFkETxMH3x8jK&#10;WZaMqAPNJI6ZZBiL1Unej77ygUbiMwUxnKJCqQIUCPwrrGe6AOsMI6sXpFKCkSNZKZjJI8qh+ZFl&#10;OGl2LkqyUyxEMuOB6EQoORNMD88F+xn84wNTnrH50IVJz4UZ//mJ+TNDZMj69NAEyVM8PHV2dObI&#10;+dEzY3NnRmcGJmdOXhgemPCen5kZHAe44eFmcOWJwbHT4zOQDaeHx4+dHzkzPndiePLEyAyn6qig&#10;z3+KGPYVqg319yU5QPnpZ59/8RO8/grv/RS348svUL5AteLUZ6jmL3CncI5cgPuFysenUP+4NeRG&#10;fPbTv/y//z9OXpgZmQ/MBWK7tm8/rLfXFAK1rgDtW+tq/VFD0oGtVUW7ycEmOm1er4sWBEON18sI&#10;hZJVF7SSYFRgGVWY/SLcpMtrDbJviVFTnTanVgQdBy0RL+2WWQaaK7hJVmVRg5Q0WmqlB3JCAY7t&#10;WsuqbQhOjbdavNmQTNxLhOB6QS4WlGqqoKVAwJyRphWKx02yAPE3uz5EKTVOuvOsBMBKSf6ckBVd&#10;3Et/ik9meYpVcoyYF+RUQYnk2TSuzwi4u0nWirFmgreDObLaCpXyFeD4xU9+in8A0v/26GMYr7/8&#10;8ktcguP+rSCPz99cgBP98uZBPtxvDuQj/U99MenJIICQ1XGc8eDZK9yIWF42SmSGk1pe0qodRDO9&#10;vKxXlnJSmTUbmt2wKx1aMXW3Vqz2nGIXDkdx6yikTsw6r5UZsnapCkOfEWxKtRBd3xA2mJv0xpAx&#10;1EKmb6Pxv85yerLAxGk2TLEpjgdbR3IFf0oAuEkS/0RuPpb3xPKzweR4MDYehOAOzIRSngS4PDq6&#10;EJv0Rc+NTY3MhcYWQgDr0KSHJOGe9AwA0CPTp0amThFpC2TPnSYJiz2nxybPDs/hyvPjs0OTC9AP&#10;J0C3g6PHBoYGpxeIgh+avDDt16wi0EoA/VPAFEgGUQC2hCBQcPymAgm6+5AG8N+8C0z/fWWTxz/U&#10;Nrkv5PnzL/7qP/3lsbPj0Ffzofiu5ev3rNo676zYzS23tS3aHbW8rJVXVXeJN9pSaVkqLkulFdVd&#10;lqwup7ckB9zc0ku9jATZXTHA66Vlmez/0jFwsQU50RM0wLoqWy1Jr/JqCZIGFJ5XYQohdQDoJdle&#10;NCuritNTnFVOIwsB8VIrdXmzJTu4nU1B7/B6k5ZwF7sZzs1wDhQF4i+8I5xfWnAIpgtGXipHMmKa&#10;M6GD46wbKdgE04LlS3LBDOnTyPE2RW6z6c+yCVoNZSVfSopR4Hs3lFPDlJHli1/+FM2+D+7PwQh/&#10;f0jo43NCCqT630Aa3PAFuYBUd/+Bc/1r/vfV/f954IIxXy7FaCnewR9w9+EzfEUobyilRWgtxuxY&#10;9RWzuqyWO4xe4e2GSoxK3SYz42tWtVesrxHxZtTwbLgdzSHOkofPMaq8USNrT7UamZzN24xSjmZF&#10;OIdojs8JeijN4DxwD6mGaJblTDSnnGhHKc6fZKYCyYU4mS3jiWXnY5lxf8KXYKC5Rz3RmUiWoNmf&#10;mIlQs5HcsCd1YS4+MLMw4Y0PTQWGp/yjs/7hKe/5sfnh6cDp4dnBqcDA5MLInJ/gdcpz8sIU9MnJ&#10;ISIVhqa8J89PHD43fAIqeWTm1PA0ZDQEzLkxz6mxBd0qkgrqV9sXoGQ8+k/kHKFeUqU4Qc4R+IO1&#10;QdpoBKTCP8OrL7/EvSEf/m+PN5/F+f/41391ZpT0+cwGIru2bty1aqtqdcWtr9o1aIaeVu7qZJCs&#10;C+qFmNZKkIMrOsi4DzvehK1pqjaEB+q9Iltl+BjRrikOQmdLslusQeZFwSDKZlPDZRDrdp2M9TjQ&#10;IYsMmTKxBAq3Kj3RrqvuilrqkR02rCaktmi1zOqKZMOtluBcZbudFcy8iLBbJtsFFkQEX1BUmlEJ&#10;G9Eyq1diFJBN9qOKc26UMii5FKaVFGhStFKURLreGLJJVRTqWTBSjJqX3HBaTLOmN84Es0qqYP/0&#10;p5/9Qy33EUsepHK/+ALA/fLLn/SjJQl8//k//2eceVOV5AzI/PPP/+Zv/oZ8+P/ngQtGAkkyF4Uj&#10;Tevxiw9xj2KspteWSp01zoalWYQSY9D4rbpVX1bcjlVuu9W2VWyW6j271AO9C2YFKq5UX1JsGHoy&#10;N5hWS5xSYkDeeo3MhxHsvGgWZLLoCQWVE81xORGIN3KSTUZeC3qcllFLnngeiPcl2ZlQ2pekZ8Ip&#10;yLP5OAXlBisJKM9GshAn457YiC99fjowG8rOBDOT/tAgMD0XPj+6MOUNwa6dH18YnvacHoGrmxuc&#10;9g7N+E6PTh8fHIW9OzM2CxzDDp4fnz89CMs4dmJ46tyE58z4wtGBUXA5Ljg/55c07e/rqF/nkBhv&#10;6v3Ny35Nk7p9A+s//MM/fFPneP6zP/sz3JJnj598+RkJof/wwPVvnv/8r//62OD0BQgqX2jX6sVr&#10;bgOEvYRqVayqUYT8IBMVeKMsWzUdxlEh8/tkCL7+HGIe4sQik5YkqBG9CNkn9T2+WW7ZtS5ZtGc3&#10;YOfJQhu1rJg10iVS7sD4swisep23Gm9W+OGk5FaNygpcJiU7qksUC1qL5LQEq6GXGyKZJt6EPWVU&#10;kkUynCGRNE5zWV5OUXyOlaNpGlG+P+FJjuXEUF5Jkl3rzRhDJgNSejGZJ+lHYOByfUyTRNp5MhTv&#10;T/MxGjjQ4jRaiIM6eYNs1GM6nX733Xf++I//GMdf+9rX/9k/+6d/97d/97M//3O//pu/8fTZs1/8&#10;5V8+f2Hw737ykz/90z/9oz/6o1//9V/HlTMzM6jxn/wEUvz/64GKvuCLB5N0ArTNaLfvP8H9ygoa&#10;9J5a6ei1VbPYLDeWQc+EIJyGDStSQV3VDbem4v+uVQ0XWqVpQY5rUHokcX1B1FndlaG2rXJWtIPZ&#10;QoZsEyCkWZJMAi2/3/4l0hkCXwtPWRCjeTFLJrrQ/jTtT9HBDOdN0t5EHpJjIZHzZ/ipQHoGyA6l&#10;JnzRcU9k3Bsd8SXHfLFpX2w2GJ3yRid8MQhuCOgpb3h4yjM85Rua9pwbnzszPn9hxnf47PDA5PzZ&#10;0emzY9NHYR8HxyE/Tl2YgIk8PTJxenjqzPDM0cGxU8OTA+PTp0dnzs16dRtsQh6o5M9/8vnRo0eP&#10;nzn5Exx9/vnP/g///a//+r9GZf7u7/7u7j17vvvd7/7iL/7iiRMnPvvss08//fTnfu7nbjy89423&#10;3/r13/ltfBaPN9/z5vHl51/8+V/+5Znh+eH54GwwtKu9edVpruqtJbXY1MptrdyS3JZa7mqgZLNu&#10;1pbfLPqQSYd0TS02eLgZ0jNdJ/PySK5OMogI6OsumeeglBpquS0aJZVMkCor/fFz+CGN7Khb15ym&#10;YNYU4v27RnnRqPbs+rpg1Qp6iTfJaDzYi+y/QbbdAG03eLMMM8SoDuGkggySjuWFJIPYCkCTfuIE&#10;DV1hUZKLQBwhIzigKDnVX8kCzn7T7R2nCXNDdMbzZDfkcE4M5tU4J0dpIZxXQOGkwfeRjQoFWPcf&#10;2PObv/mbv/ALv/CzP/NPfulX/tEXn332s//0537jd37tn/wPP/PLv/Ir//0//ke/9Vu/xRSY/YcP&#10;7Tuwn6aoXC73a7/2a//lv/yXfvX+/eMN64yH2SSl+jMCkH3r3iNwNiXbVnVJLHZ1SBHUlVmGO9TK&#10;HdIZAu9ol91GhwynayXV7XIQdUYV/wUyQIP4aVVYVddKqOoao5qUSpKSkf2iGJVRixlO90QypJ+E&#10;zCmQSJd2lglnSGYsbzIbpwVvKgdh7U1SwSw7F8kA3/4MMzQfBmd74tm5SBrKezoQH1kITIYyE/7k&#10;6EJkOhQfmY8B2dP+OJknOB8cnvGNzATOT/jOT/rPjnvhIPuEPQ6sD814jp4fPTU6fWRw9PjgyLnR&#10;yZFZD9Hfw9OnRqdOXBgDsgcmvedm/KJq/H01IVz+7Wff/No39u7d8+u/8Ru/+qu/+mu/9q/+x3/5&#10;zwHx3/nm17/x/ju/AFz/4i8C0KdOnfrmN7/58z//83kq/zM/8zO/99u/9dd//df/B2RDTP7FX/zl&#10;KQj9KU8gkd61culmud7Va11IOqgRwJq3mwW9qgDZTtNtbkA3cwYZdgG7qCDvckcpkh0F4A4Vu8GS&#10;2dsQIRWrtsiqRb3YVMyqAtIttSkylAAKr7JGCZiGlOSdBiSmVmpr8JF2R8Y3kLH3Bn6I1kpyqT8N&#10;kCzAqRe0EmvUKcXO8zqnOAXRpIgssVKcFqVERFU/hDXD4qbmeDPLG2lKiqRAzyIUZIxW4gU9xRNM&#10;R7IcSCvF4n4roDGyaKAgx2miPhPkMhWhnHiT/gM1pWlaMpW4eu3S++/t/uf//FehR2Asf+7n/odf&#10;/uVfHh4e/tmf+Zn/yz/+R51aA1d+c/e77+374N/9u3/3/e9/H/X+JiD+w+MNss/M5iMZNsRC/ICz&#10;H+NclNN4uWw1VkQyfcDWHPBCiXfLadztKukvgjWU7CqnuarT0IsdqBEy1UkxzUqL0xxGtkiamxLC&#10;GkxOKSvpedl+s9Q3XlDI4GuOyytWjKzDIFYykhM8kXyQYvFfJsI6mvaSjCvcXBjILszF89DWPgA6&#10;lJyNpOEaIVHOTnnmYtTgbHRkPgxMQ7OOzocnfbFjg2PQ4mOe6LQ/MRFIDM4GBqZ956e84OyhGe/Q&#10;rPfM6NT5qfmzk/MnxuZODk8B0xMLwVM4GJk9Mz59anhicJIs5To5NiubiJN//wCIZ2dnvV7v9PQ0&#10;Kvmf/bN/Bn5B7f3Lf/kv//W/+R//+b/6l//oH/2j3/iN33j69CkI5dChQ//df/d/+tV/8c/ff+eb&#10;uOCNSvmHB5zmn//Hvzx0YXxoPjDjT+zqrV+2jIpdX9Tcnl5aEu02hDLRymaTuHUyn2RVKXVFowbo&#10;kz1xjLpodJ3qsl5elJy2CDFd7BqVtup2yPo8u+ESgd4E7kGlDLGAdREvLTSYluB2RINMFwFTynoT&#10;rNwPCA3RbtJk+5ga2oYBOiceq0WJRUgLmjMpzuSVErBIycUUb0IxA5EZwYoV+GhOIHtLC1a8IIXy&#10;QkqyobCTrJ4VzRRnR3IiEeWcnuVNaE3QOVmTq5RClBxh1CjgLpgFxX1D2HgAi1NTUxMT43/6b//t&#10;r/zKr9RqtR//+G//7u/+5rd+7zd/5/d/55f+6a/84i//0i/86j+tlMuofciSE6dO/smf/MmPfvSj&#10;M2fO4Ga8eeB7/uH5/DxNVlLm2CxnPHlJdHaINtzyillbAt1W2+ugZ62IOEmqnddr0Hui3cgJtmzV&#10;S81llewvTLL3wsNAGYpGhddLYP0Mb9KKwxpVWjNzkoUCcSU6DQSlNKtCboWyPDDtjVN4DqaFIM37&#10;UjwqyhenQml2LpRBax/zRhcS9FycWojnp4KJmXBm3BfH86g/OTgfnYrkL8xHTo15huYjI7Oh4dnA&#10;8Jx/eD4EIod9nPRGL8wGzk77IEgGJubB9BAnF6a9Z6GzhybJSMqU78Tg9MDo9PnJheMXJs+Mz5wd&#10;nzk3Oj044zs/45dMF/UDSf2mzg8fPnz8+HHAFAc/+7M/C+Hx45/85K23v/k7v//b//RX/xngjnsB&#10;ZDebTTQAhNPf/J1f+6e/+E9wPT6Lb/iHB77uz/7Dnx8aGh+Y9SI471raue6UW0qFbAkAJkYF6bUV&#10;t70t2F25tCi6S7zdk0pdzSbuUCqS7bkEE1KvLRebjF7SKh3V7Tn1JSBbrbTN+qLbXIaqRkuQ7A6n&#10;VCGaIZ0VE7qlyVkt1ekKbp0vgnVaggneqkOZvFmzLdtN3qmBv0XwOricXNzAzS6oJVjANGclOSur&#10;lOJEW1vhrBTOM6E0l+rvaJzJS7EUl2OMGKXHC1pWQjOo47IMq5D505xOJkLRCtpGgjXDaSGVV7IM&#10;2VEWGvR/j2wExJs3b49eCP38z/8cjn/hF37pb//r3/767/ybb7//7e/96A/+9W/+xv/553/2xz/+&#10;Mbx5MpkEoP/tn/7pH/zBH/z/RfYcHU+zCV6JU9Lz1x9/+dUXnpyhl1bs7hqq0S5twDErDkmcBwTD&#10;ZKOiTEIZiIdgiroO4VGuw2+QPlCjCjnOkanwZBZkQS1mJZUi211YMIsIYqBtMlGETITUYxTilQzO&#10;ThbUYEYKFMTZWGEuQQXzwlQ4408ynljen2FnY7mZSA7EPBNKjSxERz1xUgLZQTwHUyPexHggPbQQ&#10;mwmkhmb8o/OBgSnv2EJ0ZCZ46sIoFPaJcS+Ye2Q+cHoENnF+eDZ4bmz+wpRnYHwSmhsXjM76Bsbh&#10;Mn1k4HBoYnw+cHZy+sK8TzT1fn2TB2oJlAxk/4t/8S/+8T/+x3v27Pn5f/JP1rc3/9Wv/ctf+61/&#10;81f/+T9BgbwhctydycnJxd7Sr/3mvzhz8iTuwpt6/ofHG2QfGZ48P++D3Nq1dPGmVVtT3EWztioV&#10;2yqZn9SDzKXUOgvkGaSDQnMBvo5FKn0Jho/0aZTaMkiayOK2bHf7Q8Et0irKHfCNakFO1OUSZEyV&#10;M2q0XFTI2key/zmEjV7qys4SRW4SXkKXL5kV0hHm1FfwEcFGc4LELBdk3NEawM2TzUnsJKNCjhPn&#10;11+rgjvnS9DhBAW4hxIUZGUALzN8hFKSnBml1QRn+FNMokA2qH9Tohkmw6pko4WsFGfELOcmGJVW&#10;3X5PNakaVNYv/dIvvfPOu68evfziqy//9ic/fvu9d//L3/7Xn/zks1/8pX+Ctz790Q//4j/9NbTH&#10;F1/+xDT1X/yFX/3sJ1/Mz89PTEz8H2oZD5w56U1FIf3zMLjS4+eEsxMF3a2uOvV1q9LpaznY9IZZ&#10;6VGSDRHCG0VUBcKggvim1zgVwhpCvEmGY40KKqEg2ZxelYx6VnbySjUNMSY7kbxIZqiT7ea0CCX4&#10;0oAsFWX6MxlTnCfJzEZyC3G4RtoDho6RkRpAOZCkpoPJ6VB6Lpwa94YvzIdGvPFxfwpgHfMnh32J&#10;EU8UJD084x+Y8Jyf8I7MhUZmIyNzgbGFCMAK6XJuxntqZObk0NSRc6PHBidPDE2jnJ1YOEtGGWdO&#10;DY7ANZLx84m5M6PTRKtMzp8eg2LxGqXa39cRJMRnn8HSHDhwAJX/hsXPnTv3X//rfwUlQ16DsHHy&#10;P/2n/4T4iYN//a//NTQhPvLw4cPf+73f+z9w9mdffflnf/EXR0fnhmY9k6HkrsWL10ivKunaW7Nr&#10;a0ZlETKadPBZhEQ1aF+zrjttt7ZolZYlk+yAw+sVExbTfTMrteWUFxW3LBWrZDQeQDQq/2/W/vtd&#10;rursEkX1R91zTp+n++v+nMlJAuUcdt67clg557xW5bijtjKSEBICbOOcPhvbmGiSCQYDtgEbEArc&#10;8Zbcp/v20/eX+1x5Ua6qvapqhTHHO8Y73zmnQ8MRwPE9g9YVp3nO7ZREjuxDvk8KvlsIDgMpaIke&#10;GsAa7qXfWDWCvoHGEC3r6QjKRHbbcY9mvqMyLCuGfQTpQn7UFW9SNOIj1ObKXI6FwqZVRHKTcek5&#10;zqxpIZBd08PFugIOq2sexHeBxuoaohFAgC4yxhLcp+BXBFMyg/8VkvTv5v/Hm5Q7IUn3Py7kv57h&#10;TvzvPj2BNa771gUmL6iFuoqY88xPfznJ+ul6kFpZR/MbHsAd96246zdwGWk8gZ10RAuXt0F1O9T1&#10;24K1gDuHSIPtVr0mmB5SJMjGnJ1wWgpzWbdCWAWRZtANGZUCVEkMiKdr0rF8faEuQ5PMV0WQ9BKj&#10;QqUczdVnq+KBhfKRpfJMiT1I+Wz+6BLYOn9grnQszx2YLe48unRoidk3WzkA8p7O7zg0t+sIODt/&#10;aK4KybF3Kr8HCvvQ7IN7j2w/PLPryOyeqXmYy/u279t1eA7Cetu+o/um5h/ec3Dr3kNb9x3eeWQG&#10;+vuRg8eA7EcOzqBVGEGIS3Qbl7hQ+De5Zv+//PufwY1nb7/zzn17pvYcm4M03TI6dZZ6eml8bh8c&#10;ORlWM6Z1ZrM2mfekF7eW48aoPYSX70BUeMlgMpJgALMYtfDYkiAQqSt44MX9hKpE2nFCvZWTbuEW&#10;DKKV0IyBStgVvaae0Kg+xF816NPYYepgazopDZfEI4yRHlIeRg3bktvWqR4/tOLUCHG/UxpKI1jQ&#10;HiBsFiayKpUYGThmJIs3/AJDS8ED03neWqhrS5wBgmd1Gl27xMjzNYFVqJwanJ1jrZrmlHiPUVxJ&#10;dW4RQP/HBQKMb3w16Y/8f/79d2T/jzfpZkxg/f/lptxG9o6CuEhrdStl2b36A8SBGwUBNAy/0fbb&#10;VAGPBh/RgI++m3Wpp70xVJzETbtRaxQ04UkaQQuxrutmfTdq6U5s0ETxHXA2vHjFTNEMENzqsjW5&#10;OBZMtmjSPA0VGqsv4qxnavxskYX4zjMyIhhgfWSpdrTIzTPygfnCocXy4aXabJk7lqvsn83NFFko&#10;isPz5d3H8ruO5vfNgZtn907NA9ZHFqug6of2HtozNb3j8LG9Rxd2H57bfnBm+yHI65lD8/l90wsP&#10;7zuy+/Ds3mPUcbN9/9Ht+w7jr/tmFvdOLWAfgBvI3nF4YfexpaTXxSX6Xxj3/y//3nnnnQf3zew5&#10;Nj9d5reMT1xopJDI0NA9uzEw4k46OAEW91tjyvRR9yGNKgfBBNnQiykzSBk9J4VHdLOeBoMY9Zy0&#10;TaMTaLe+lQx03IaoZSZU8KDHYGUYTaqIAF7loKXRn/BBWshCj7r4lBbQsHbFyygzkFB+EFaJd1uM&#10;FUOAcrqnuDQVBKPZFcGoiTREpaxQrzVvhYobCXrEKpTKLfJWnreXOHOBM2epMinIUZ2qWhTsedbK&#10;U55Ex+MioxZFF050sS7VLIc6BgDQCUbp4fbz/+323//dBu6/Xvzv/t3eYf8CC9+GoyrJ1tM//smt&#10;W9enWRfGWoloBLSbjajrIKTRcUCwChbAFYbBCBpWlDlxG7zAqZ4TNl0/oRX07MBFy/dTqmF0spqC&#10;qGVITlLmFcUJa5KWZ0XeCspUHW6ykxJz1vLprDl1sczOl7jD88XpfG2myMyz8v7F0sHF8lSFm8pX&#10;dh2a3jO9eCRX2Teb231sbvfMwoElSmPvPjK3/9j8vqnFXUeWth04BobecXh216H5h3YdgmV8YPdB&#10;yOjJ5DWzjxye3noAFD4Nswhkb9t7aMeBIzsPTB2YWgTKH6Qht0f2HJ3bfmRm+9H55nB4+4JSnzn+&#10;/+aEJCbdjpNr9z82ohw8oS5I7HX9X+RO9+t/8Pzkj6AYqh55+5237z04tXd6fibPbumsnOq0Vrz2&#10;0G2OzaRvZ9DT62bYJ+mcdoygAf9Og9jjppvSIEU36alOSiN//Y5Dq2MB0CCVDgiGJvhzo0nf+8hJ&#10;BzrNXpIB0NiCdIiYa6c9JWy4raECjeG1nLBnxj0l7rJWaqRD2e/obqo5sRU0raDFWhnUJKt6qtdQ&#10;JjUqohXgnkF/11R/sS5X5YDTAxr8a6Sc6RVFPQeVWdHy1G3uzUFkC2aelXO8sijoR0Gc2IGVqQuD&#10;VfIcHumvS5J8fdIJRlikq0NPcLFA0UAuLvZ16u/CIxXi/C//gF38+9eL/+kfFCHex+OB+Tpr+hUO&#10;st770c9/gzcLWlaXvboZWfGYZtGmYaDLku0bYRa0V0EKqkcFT4od3TYY4GnB8gUvsmhKrUSzYzts&#10;AbU0FlO0a4ojTVZGrfAao1hlgWZfWaiwdQ3GUa7SvCjaXFWCMjmyUFoo8wepvLM2V2KPFutzNfHo&#10;UhU8vfvIzLFFKhE5lqsemi9MnOLU/oU8KBkEvBOA3nf4kX0zD+4+suPIDHwhkP3gzgM7D8/ev/sg&#10;lDQE9PYDVOz64J6DEB5b9x2Bm9x58NieA0cf3nt496GZHfTXIzugtsloonnMunFy88aX165/8dUN&#10;qni6juuN17hsk4tPECcQ4xFgvo7Lfu3Wzes3btAdmfz59kW//ZxQfQM3B/foxpc3b77w8kv3Hp4G&#10;sqfzzJblkxe77VWnNchGJ4P2Gq0M5Geqk9jhyA7HXgo9Da/TBwoFI0Io9KJJ/yKNMO9S0RmRLrR1&#10;agZNmWYaiUDe5mSsnu41nAAGlArWNCuJWjQ1D/SGkUCKtF0Iekpg92yfxowhLGDT/Z6XQReNDLfB&#10;6IkM9eK3JSvVPBohL5ge7qhoNYuSC83NaxmEJq/attsWVb/EUidcTZ5MJSPQilCC5hUZkdOdkqAv&#10;0EBgpa5ZNcVkdHupphQYQMHJq+6Hf/vbPz7/My7mJ3/9+41rX9789PMbX3xJ/eb//PzLf3z62Sd/&#10;w5PP/v4Jti/+8dmX//z81rUvQRV0fW/evO3ZJxeZrvjtJ7f/ffLJJ1N5nvcihjOqsvXDn/38q5vX&#10;lmQYBkcMWpwG79HE1YCcEC1qt3CQitukpX8CEDYlsyeFZWi6nkVTZbuIY4odm9S7HrIa9SyKdqj4&#10;NPEnQhkj2xVAua7IZgIrmRPUYl1eonyIeWiphsacq0tTuSqQfWSuNFVgDswV5gvcsYXKwdncbLE+&#10;navuO7a479gC8Lf76Ny+2aWdh+fBsvun5ncfPLzn0MK2PdNgXLjD/VN5qA4I7geokHX/rsNTO/dh&#10;B+qG3H1k9uEDxx48cHTH/qP79h9DKABt43HX4Zmtew7tpH2Obt171Ivik+fOJ+PxhdMXNi8+/tSZ&#10;K0/96j8unrj4w2d++uNf/fqpH/3ox7/45dPP/OzR7/7gZz/92fef+emj56/89Je/+v75p8+cf/QX&#10;P/npj5791YUz566cf+zHP/7xD37+0x/95tdvvPnW737+7Gt/fvcXT37/4QMz++eXDs2VtgxWTvi9&#10;k3rYStoX7fajUrgRhGtZtGpbQPCQj3pSMpQgtZtjxx/ZfgeKUKUSP2C9A143QTzRcDKzwtCaTPgE&#10;tpajrhEkKtWvZjLuitPiPMTfNTOi2UW0mBYfgk9FKIBDdfBVUQOgN72EJrwMmm7UiRrrFmn6oWyl&#10;CBE0A4GTIkxLVijbTVaOZLMh2A1W9qqSXeJdOC1WdkuSLWgBnuRq8mxVqhp+nlNqslcS/AXGZGSj&#10;oPklRa1q8QLvLAnukuBUrbikBZwHn9qtW1HFarNmCEug2h3JbfB6VOWsstGoW1ndabOKw1qNshyW&#10;2GhBawhGk7MSGk3ndOqSV9UixmhXtdD2+obXqHIwc05JCytCgKb4o1/9BlF3eklicQVaIysbV0UP&#10;JC25mRo0FD+DQtPjHky2GXWjbGA5mWWnuh04cJxeBCeteA2J5nRuyEbIiJZq+XaQKoYnG1FVNAXV&#10;hUrJMSpDC1drrGpwmlNktaWaPlvllurKUl06mqsdzjEzS+zhxcpUuX5oYWnffG3P3Nx8UT4wnQeI&#10;D+TYRw5CWsw+cmRu39QSkLrj0NFdew9v300jVvYcnX9g54EdB6b2HZ3beXCKKlr3H4GG3ju9AEn9&#10;8H54RBjEOeiWvVOLUDI7Dk7Da27bQ7Jk9+GZB3fu3zbh+N1T84dnC3sOz+07uvDwUYifpZ1HZyGO&#10;8f341CHoe7Scw7P7Z3LwqTCdu47M4/lWGNaD0w8fnN47RRmbwzOF/bOFrYdn9s4Wdhxd2HF0ftu+&#10;qYf2HIXf3T9XPLJQ2PLZ9c+/uPbVF19+9dmNGx9f++KT61/+48vrn3158/MbNz+7fh1h4PN/gLuu&#10;ffTlJ3/78suPb372xbXrn1//4tNr//j01lcf/fP6Zzdufnzji79e//SvN69f++LGF0Rq1z7+/KvP&#10;P7v+t3/e/OSfX3706ed//+LGh59f+/CLa3/98sYHX3z28T//8cnnX3z0j39+9Om1Dz++9u4Xtz74&#10;9NoHX3z+579//ubfr/3l4y/f//Sff/7007f//vf3//npe598/v6nX/z5488++Nu1dz/45N2/fvzm&#10;h5+889d/fvj3f7z/8d//8uknf/rHR29++PFf//bx3//68XsfffTux39/828fvfPRh++//+67H7z/&#10;znsfvv3nv77xl3de/suf33r3vbfe+/vb773/xjsfvPynd19/5y9vvPuXN9/74NW333vz/Q+f/8Nr&#10;b7z97qtvf/jaO++8/M67r/7pz6+/9eErr7/38ivvvPTGG8+/8f5Lb779wqvv/Pzlt37/2p9ffPVP&#10;f3jt3edff+eFN976w5/e+cMbb//+lTee/+ObL7yGx7d///o7L/7p3T+8+vrPn3v+hTffefblN37z&#10;h1ff/vOHkIxrZx87/fiTZ688vXHu/LmLV84+9uSFq989+9iV0xcvn3j00uajl46fu7hy+tGVM49u&#10;PHpxsH5idPL88QtXO2unVjfPdpc3WuO17sZ6uzdurgzj4XK2vNZYXo/Wxmmnn7YHXrNtd3ow64iZ&#10;fta1o4ZLwxcabBCqYYMxLEazTD+znUjzAsnz9DBRg0QwXA6b5UPSiDR5i8roRk2n+YMmVTdShVfL&#10;VMhQyzNSgVMKkHA1ZipXWKjUphbzc6XKbLV6NF86MJNbqHAHZ5f2H5uewftLxQPHZmZzxUKNPTIz&#10;NzW/OLOY23907thicbZUn65xs4ywb7Hw4K5dsznxjnsf/rev/7ev3XnH1r2HHt53+N6HHr7zvge3&#10;7dzzyK69d9//0LfuuhfPv3nXvXfc9+D2fYf2wpgemtr6yK5d+w/d/8iOe2lev727pxfuuP+eu7Zu&#10;23ZgCqHm4NHpLR99+Bfc5tf+9OZLb7/xxjtvvfL2m8/9/sW3XnnnT6+8/dILr7/66tvP/ub5F199&#10;8xfP/v7nv37pN3946bcvv/bsK3/67avvvPrm2y+9+adX//zn19/88xtv//lP7374+vsfvPrnv7zx&#10;lw9f/ssHf/rLe6+8/5c33qPtrfc/+NN7ANnf333vo3ff/+DP733wzod/f+ujj/8O0H92De3ms8+v&#10;fXrt+ieffv759RufXr/16Y2vPr9+69qNW1/cIPEFIXbti1toUV9c//Lara++uPHVtS/Qom59dP3W&#10;9S9ufXwDzfLmp1/ewJ8+uUmjBG5+BlXw1cc3b+H59S9v/ePGzX9ep6/69Ksb/7z11Wc3r+Ed2r68&#10;8dn1m5/jnRu3Pr956zq+7datL6HcaCTCrZt4vAUF/iUE3zU4lM+hTm5BPn+Fn/kSyu4zSLvPIUC+&#10;vAbvMqkTpto0kn1f/fMrHDq5omv4Bkj1iWzB99C/azevT84N//vi2rUvvrxx84vrOMab0Pf069Ar&#10;EJQTjU7/XYO8xHFgL4ikW1/cvPk5bTc+w698eePLG7Rh56++/IJU0bXrOGZ658tr2P221r9569rn&#10;177E5cO+X9344tb1z69d++z6l59Dkn5+C6d//cvrH+O0r1//FEdJNbzXP7t+jcp3v8Q/PJ/U6OJb&#10;6euv4VM3cAs+o2+7Qd1V/9M/vINH7H/ty2ufTzLT+AdCxEdward3wD98Lx3ohDFJ+F2fnMKkN5GO&#10;ZfLk9p74XTxO3seu/9qHXt6+nP99N/zDn/7x+WdUkDn5hw/efrIlWzkhJC026MiNMeMMGHdYs1t1&#10;t1tze0WrWw9W6t5QiFfYYFg2WnWrA11Rs1qcO+TcLuP3y26v6vYrbpOJ+pzXrdv4U5exorLZZLyU&#10;D/pSOmb8LhN0q26bd3ui05WCLuN2aE0PryX6XSUaifGY84ac12bDYd1ts15b9SFjmmo8YN1MdluM&#10;ngr+gMf+iMj4fjepmE3eSXgvE5xMtFLBbdeNlHdavJ1h46y0bmcVI65ZaUlPK5AQdqNuJrzfrtlZ&#10;yUgqRlY2MsZtlyaPrJswXiaFfd5LRL8vhT017qlRXzBarNevW00pHEhBn4FWcXo1u8f6dLKK31Oi&#10;gRCM6maHw9mFAz4e8wldq5qDizMQwwE0jBSNWH/4k2f/cOura0tqIoQjNh4y4Qr+WqWk/qgCWeW2&#10;IIF4pyFR1r+nBH3R7bBGxrvNupkxVrOihzKO02kzdpN32/jpqt2tagnj9ApOO29EjNVinQ4ftipW&#10;XNfaot4ry25Fj+tWg3FbZboOSVmLOCcrKkFeDud5t2xmOTxXw4IaldU0J4eLso996najpEU5MVzk&#10;vZKSVLS4pPh5yZ7hrbwEgefkRRvyfYHVC4KXV8Ki4s8J9hwbLwjarBIviNYcZ+bkYElxFkVzSTQX&#10;qXfMKklRSQymeHMJclHFB/GL8ZJgTFXVo1XzaFU7VldnOAOfXeT8wwUFT47WjXlWxy9OMeaBij7N&#10;6AexT1HeX+aP1PSZqjhVladq6pzgTPPOXF3FIS3x1pJiL6r+lnR5U8w6YgJxPKi5fS4Yc06b93u4&#10;o1K8zLsdwaFlZXDRGT1WvQ5r9ege24kSDhmnW7Y7da/P2Q0ZcDcTQErx2wIioDsQ/BZrUl8MNslr&#10;83aiBW0YJtZpsl5XxNf6bdw2GYAIejWzLQaAew/3jEbxBB14RxhHzokg4iU7k/y+6DUl4M9uyWET&#10;N1JyYtGI1ajD0LpykWRFNH0UjTRpsGZSVcK6Hgt2s6YFPP1oJrr4tgbAjUZVUwMRDQAbztRu1cyg&#10;bkSsTosxKLRsLpzukA+6rNlQ0JDMTMB1cNtqiGPo8l4fyOa9ngjn6jd5r61EfTloqCGedPH9OFkR&#10;5+s0xWgoBGgDPSke/eq5l7+6deOY3JbstIJrEo/xcd7uKP6QseiA9bCLpo7mxEO4x0Pexhf2yc2j&#10;bduZ4qWqnUL641JjBwkQBzW4aR2t2h7g2op2ILnU8qltm03ByCS3XTWSmoF9sqqVoUnUjKSuh2XV&#10;qui0FnNFJVCW1KCiUpUvZ8YlyRXMiKojJ5XAtx/rclARnApN/mZCxLM0v4VdUd2iCKBbdVh5XHYj&#10;LNJ8RnqB5nJRazRJnUnD2HgdlgBupyTqJclgNTfPq1XVXWRF/BbaXp7Rc4yRY+3FukGDfUpynsWv&#10;wzO4eQ7tQV1ipPmSlGO1RbQrVl1EC2FptOsCa+VqUp7V56tynrdzgleUnNJkYyRLtOIt8XBdyjoc&#10;LefTq7j9mjNgrSZrN8s6aA9QAAs2eTPFE85qcAbQ0CB2tFuS2wOP1tEYnC6ggwYALhE8Yi9WSzhn&#10;iPvEmE2ACQhmgSEzBaREr4XdKgYA1GFwV0DnVguf4vElDl52wKysGQse8NGihW9smphB9zq42YKT&#10;CBYQnAlWKNgtg5aTy2DywNmilfBGJNn4LG4enFxcA7iNmAPnATf4RfCikda0qGbEjJmCDhk6lyZj&#10;t+kgwXNOgj3RZmQ70YOG5gHlfdZrKsArLUhCC+kqaKv4IbdVg5t00OZbWtxD4xedjhZ10U7EoCsD&#10;lEB80BWDHpoNNsbpSFHvP37/MkTLtIK415LSARt3RXyz3ReDcZXotqUGXQQK3IUJETQBUFyu20vm&#10;6QG+PGU1uiwiwG0mioMjR9vO0Op4AzcoRogT7DYMKCwmrX1lhSyMr51yVrOm41KkJSWsKGFV9sH0&#10;4HLGSUqKS0M09KgyWeOzpsclmGPRKfBULFnX/QJv0Do4CtUy1FWnPJmQqCjpZcBXAByVHBGqUUFL&#10;oHIdtSp5NQXI1nKMkqNKB6NCxcOEVOxTkfRFTqoIZkF2EdVzvFcQ/AIH3JvzjLpY1xdrtM1XdLQZ&#10;/FaeswqCvkj9D3aONeYZq8gZOTB6XS0LxkxdXawJNMGGZC0J5hyL41GLAh0YnDQAsCUZnzbSAQIx&#10;KJOLR1WAzO+BkHDnalYbegPygwUsTNoAbtZOS1bKmU2WntPGeYBOho3DRccGdrfCmgkl0K4jAoLX&#10;XaK6itWq2u0qIqbTImUCWYLGgJ+D5PA7XNARol7dQcPoiH5Hjbp1L8NNEs1QchLZz8D0NZPaDwII&#10;mgdNA6maCNaCEWp2xFsJTePtZgIozcpYI66bftWKqk6j7jdw84i0zEbBSPJ2WnMyAVHbDOtuA0IF&#10;KohzmlWrIYDwLLSliJ8sBY32QIfng4a7QBvjtES3C6DIfoexUzFo69kQagecDTrHSclhXwi6UjwQ&#10;oCv8ngBl5XWhTGQqnOz/4rk3bt26PqU0OTfSE1ztlhp3gWAID/ohpyXgXPwWDkByoEz6MjjC9BEq&#10;eTfhnTYijGR3ZZwg2FoHcFOSRjhT02fwiDaPo7IyxBDRz+qgBrCMTdxUxKWYkBGjRohjCMhg7ooW&#10;lLWggsuix1U1rGpRSQkKog1kQHWUZLuiWIAI1QzzBmi+IjpF1ihQGooKLfOCU5TcJU4viXaB1cug&#10;akEriFZRsgsTbC2xclnSC6JXVdO8oFYkNy/oBVmfZ7UFTivIdl6w8nKwUFeXFPNYRVioafM1Y66s&#10;5uoyCH6R5sIFcKUcB3Ux6WUT7HlGW+JMgBg/BHDPM8oCYy3yKn5riVPwcp6jzmmooIriiba/Jehv&#10;ykEbt6QedYtOp24jkoKM+1WjAbKZbCTvwNkVNcKGOFu2M0Zv1Axc0BbYHRcOkQ5KkXNbddAhxIbf&#10;KBlRBXzvdqq4E35P8jqImwyiagwF2S1ZUJBtBgiDWg0GICq0k6oG4iQdD1IEdq32MlqeDMSQImqB&#10;oqB3J7E4lYNOBQztJYj+uH8i3cgMZwFCBYhBdRBFEJRVHIMRs2h4TlZzmgg4iM4MWoieFpUIsaUO&#10;zsajlVZ1NEWKOZzZkywQf6SB+SbRn9ZlpeCT4YNoAJBPUCY45RpOAbHIbVHYMTNgUcJZAKPgVzRU&#10;rws3wvsDIFuJeko8+sXzr8HaTMktxgoQBNAk5LAr0YhGXEB4hobq0XQXIHveJ+UjEovjt5pSAAUy&#10;Ab2HxoYr1pF8ykgyRgsoxweBVPIbJIG6IkWVWA4RiFLFwx1sVaBA7EZRpvFjOK+6EZAOgSbRAroj&#10;2HBNjLSshtAkVdUrqTGovSx7ZdHPsVYZwvo26QqAowkCBkmDOKsqBLcGEFPJu6BR5xdPkx4C4jXN&#10;LHBGWQxA/CURogXPfVrfR/FyQJ5IFLvI6jnJX2IAdKDTKYrhLOPO8/4sYyxCaTDqbElYAu5ZHep5&#10;qiLP19XpsoT2gLYxV6dYAVmyxNpE4byRk9xFyZ3jSAItil5RtGU3JGRLfkuOB1zQKzt9+JK62QKs&#10;YQRJcNuQwq2q2YalKOsI8YjgsJt91mhXTAQ7GDLc2gGcJYRyRYP96tXB7gbwB/Ga1owJG/lQtx3O&#10;79aAJDQGEzzd51xQbxuNgd5xEY5BZgAK1PkAdI47xEFDJ32IRY6oCFBOKzp0fAb2wu2sg0TdxgTN&#10;uPFoe00W99hEnA2BY2ygtDokB8IulImH/duAb8WKQLe4l0AMCA+3H1/I6jR1N2NGrJPCJU+kFwiy&#10;IUKRewSRmg3WzOpOKkHTI2gEuEpNIRrQI8W6LoAI6gXm5GQohGDrLt4HKeBEuGjMBx0pW/v5Cy9C&#10;jRyV0NpTNRgQtQc90Dx+ok4tvCE6qRr9S43QlTFxYB7aMDhbi4cqsG7HnJ6KZHNB8A3BJI/BBTDi&#10;HQkRBgEQAomcdEy+wooVPxOCDvxoFWrEzqp6BmFdEs2aHiCiQvXhWuHCwo3gIoC8SW1rPvzlEgSG&#10;4pZEoyLbZdkCUCqSU+GtimxVWJqxFtRYEowCB8khzlf4GjTxZCqYyYSJGj5bFiFvfJqFS1Rp4kyV&#10;5G9BdPOSu8CZUPbQxPMccKkvMlDMxgIPA6oB04sMHg3yggyeG3NVwvFMXZqtyrNVkLQ+XZXQKsDZ&#10;OcYsSfpcRShw2nSRnyqLMwxalLbAO+BswfK2eINTTnJcSZZZd1R3M9yGsgFT2Kw7fcaHoASkgPJe&#10;3e1VrU5RaxSJywGLpKATmaGtV61unewgtERC5t2kUR6i063rDbAsod/BxweS05edHueOpBAhoseF&#10;bSgEPgTJ9RkXoG+IcRchVY5aEqBgQLz2RKs7yQ+06wAiRI4Jtu5T+AbTAA0WpHCb1s8GT/vgwoRE&#10;sNGUjSY0fc1KGKhn3ZehNZ1Wye4yblbDc79ZMVNoD0hP/CjiD1kINEU0LQQEPJqJ5DWgRmQPAQGy&#10;ta3GIwQutKV60AGA0DbKTsiHo6rZqDhpDbYP6oLMLmmzuj9iIEIo29M24iG+BFKkFnR/89IbQPas&#10;1hVieMRuLRmoCa1ewEBxRUPWawPEjNfUfLQKtI2BGMLaNniPfk6CiA97ctavA98kV7Bl8KmwItjQ&#10;AmFpyBx7TRwJS54H7SSrwrfgsE1ErVZBi6pus6zFoNKSHghxp6L7aKssCFuLi3pQUp2a4UHdggiK&#10;IoAIFFoFABqMhsfbZcCSyxH72mDxskwzYpYEpSAaVZq+cLI4oOpWdR/CNz8R6EUoad7I89gHCgcf&#10;dwqKV9WDomgWZa+k+JTHED3IkhnYR9GaZdUcAgKAy+mQ0dOsMV3Xj1aUGcaYr2pTBW6uKs6zIGk0&#10;A2O6rEyVxGMlfqokLAr2rIDjseYYc0GAWDIBhi1Of11xlnl3XQrGMD1QjXUbsOvwwZgNWrhJkAGU&#10;CAOLWBm2ut1l7Q5rtkoqbiSsFVDbB0tBH0O58pRJiAQvg6ioQy8mA0ChCnz7fTbss0G36PYA5bo/&#10;rAd9mC3gDBQIHkIEl+I+MCRHHSUawK7VcN2dTAl6pGJB5xC4Ez5jQWZ2CjWiBh0FugVcZYPzmlAm&#10;QDzUkQyadyhpwNqJ6GJPUHibsRA3mtAnuPGcRzGaTAIJp7bkd+saWJlYHI/wu4KPhgR5imMjaVEF&#10;c9stxevV/TbcGPi+7jUQgvC1ECRAMAU9D6opxYb4wyA+uF0J19Dv4KWajvTm6rMvvX7z5s1ZtcUF&#10;cIE9Nu7raU/x2hqdRXcy7rOjpEOdTCeuJIUphCY9RQPoy1TCMJDIUCLWtfDNYtjCpatZMWwo/Tq+&#10;JOzKYQfXAQEHLkXGgbnNmpZIAWQMNWbcHcaOeRp25Mluo674dSUAVZe0sA5ww0SSj7SqagDsUpm7&#10;FpZkD6AEphlEQiPKCRYDp6hAh7gF3qXiszoUgk4amlXKglWS7Jrul9AkoFLwyNsleMHJMlT40xKr&#10;LZGkgWiGZHdyvIngkJeAbH+2rs/VVIiTRZr6WUMLAToXeWxWTrDxOM/YlAwBfHlrrq7N1tQ5SPM6&#10;Mfocoy5waAPaTFnAp5ZEA40NF2FLvHrSCFc4dyw0RmW3w6XwPX3Ga9WA2ojuDeSjBPayKK+MR9ZI&#10;ST3rjTKkJIy/3685fZAf7j3nwz52OCdRggwoAQFDJ/B2T/DGXLhcchpF6OB0TKrdH/LRACiEkRK8&#10;HpqvGg/1dLlmNCVKfvWAcjbu1rymkS3DuYoAlj/kLJKV0Nm4fwA9jkcPuoCU6JFOBeA4ouQW5e+8&#10;BDqypoc8Ijg0sR4DshC1oHboCqgOIsJJdhJhnXJ/dqbG/TrgDrUDAIVoxhEdP8RrgFiE6N8VzBaD&#10;K2ATiElpkCQAwbdwbGhjvN2Q3aYaNHggySeCFyEwoLwdABEXsP07QvaNJbOrpn0jHIlh14jatMp9&#10;BjYh1sePClFXD3pKgksxwpcraGBmokGmI4glQyZoVOFiYVLxc7DXuNp2rE2mqkMDFmyEmiYoHB8B&#10;1nFeMlomLjVsNBQ2ztqAg/Q4ULid4E7VKGMIKxlBpkOeFQF02BKZ0qagbZAFGBdOo6rY+NRtzoac&#10;E5QozwOsQU2N8YSyIlrAGBFN5AkVLjtlBXxv53i9rgcFEuigbRIJS3W5IhFM85T3IKtaluixIDqE&#10;b7xP0tyGp1yo0yKxBUYtg9EhxGsKIb4OV2os1JVZKsHHc+hsc6YiL/EGoIxvgKopCafKr2QAAP/0&#10;SURBVBb+SoRtBOC+LdZgXbVBujDjEAN9yFwwMUMqtoPoXzUpGyogdoOwySxScGQAGsREcBiErJWV&#10;4CYn9x6BFZKOkKfHoplCODK6D54QA9BhStlDG4wC3wMfBqHSoGQf+NUmg8i60NY9cqKUA8l4uCLq&#10;j0A7acFi6tFKzWhVdPxcg1IBZPsaEIiiS+lb3EU4IQhuHANPQpwiLCXy9AD3VbQgK4Fmkvg8vnly&#10;a6mF0PMU+AO9CTgvIwYgJMAFRAhJjdtvg55TJWwKdoe3cNgEZUrGwQPgiuHg7TaHpmjjI5BMLTjF&#10;mhFBFVQsyB6CIEQCWikiEv70+5eB7OtzagrG1YO+Rkv20ABQPexBQ6u05jRkWIsm3g/aElosHKTX&#10;AXB5B8eA0ESNB00R14TiA9nNSEOIsILb+UEAmsd54fqQG8GR4zq0OPI/MTPpZ6hpMVgJTRftvKpH&#10;8PrgI94MOdUpqkFZ9SFP64CpHhUFmsakrkaTsdKU9avhr5Qqtquig+eg25JMQb8kQZH7FdWi+V7w&#10;V8UtkEek9AWaE6WkFL/A6iWYPMIrOBXiRCvw0O4WOVEW/OosCkTGC3V9iTPnYR85pUKLvCkg/hKv&#10;L5S5RbByRaJqZE6dZ3RQ9XxNm6mpswA9p4GzZ+vKNHbgnByLtoEWAmXlQ2dvGMmqji2Czm6XTWCr&#10;WwesgYMJoIE2wWhU7AzciXsGuyNSQqDD2JShIyBCzLkdyevXQK5434gVuyfaiLmg2E7N7dTdbt0i&#10;wivhmhIptlhcdK+rRH3qCfL60ANV8LFNmJ7QZBd0RY3KpDsE4IJNGatVN8HKpIarJrQEKAoWMIHA&#10;RQPFI36urmdSgAYTgYPBZHXN54FvxQPsINNZxGInLRlxBQaUVCk8bowIA+UDZ4b2RilhJ4GUEl3K&#10;IktWl9My6FpCMMQMzdPZACmibeP7WTtk7Qhvggvx6wJEgk8pHYgiEgB2ylsJZT+CoRhBd/X/8Oqf&#10;gOxZOZJoqNEQzcOOSWBQnp46ZVqQYZQ0hK0MSH+rENwRedN/qX+LWiAAikdsxOJOR6feIlx5qEQQ&#10;bSC6aJOUAmJhLilQ4GjTsgofQsjGNcRX4bFGkrJR0eK8FIJTec0HcwOI4Ga8LApOnbS1C3kNZBNV&#10;03wpHtTLZJrPiX2cdNbA/1G3iwwEWxXa34aqLojmEuAL0Av2RJBoFUnPQUCztFb3Yl1ZZMQ8TKRk&#10;wwjOlqmceLquztQUsDIsIwziVIVfYhQib+iWuj5fEuYqQLNJRhOwZoyporgwQfZMRVxkCNPT8JdA&#10;OQ2NhQew86zJmP4Wd7ChBiPNGxnxiIOxCwa8C6cCzibzxBJ2O6LZrpIMAIgbELh1sKwF/dq4zYVl&#10;s8FCHdptwiuMIHjUwiMov0Fdx1anZLY46gNq11x8D4GAc2EiAWvI3yZP3jSuO22ITs6GWmhN0h0p&#10;9qc47jZpGiQrrmrAawtxE6w8yVWFkIxoEtif+gjxi8RnlPOCEwI4tLBDI2GBaUQbmFon41zqA4IZ&#10;LeNEKP4kjB2pMfWGSqR2eqBeGaDEmVopdBd+CKxf17z6JCdTRyye6BaK7GYHZ4GflqDfzFj0IGzI&#10;esLMsdAGNMI8VmDH0cCCoRwNlISQfevWzRk5kqOe21iV454R9bW4T+iH10yHENByPEDggrWQHdI2&#10;jI+vak9SJSBstCsKeqBnMDckiurEcoAmnVAjhFm0cLIRzhqXi3QRqJ1Slj71SZmkvm6rMlxGmP46&#10;bpxJ76MF1lWPBXPb1D1ZU7wipfkcNIaiYJEIkVy8WVcp0VGRaDQareRG0907iP6QDSUOz4FvKO/J&#10;cEyZ0iBoFdASkNc1hWbpLwiTyTBoHwQBmtI/R87SWqjpOUabpcy0VmCMpboGpC5S0ZWWB53Taipm&#10;jiBLXYyQHyDsBerT0fIMETxUCg3Oh9QBc1elRUp4o3mgLbl1INscbjgBYL0sgUjiERAmhCMmoCQg&#10;7GDFRBCHwYLT6lL1AvXOJHWvK1pxyWohiiFGQ4rALwLKcCqTJ7j6iOyTXhsLQbkPCS6RHG9zYZ+S&#10;3Ajf+BW/D7iIXo9ze2LUrpiJHuEnoCgolUuWPxqgdSn+gMaVUWc1NRsoP9xg+FfebGpBHzeA7pAB&#10;8dAUzFiC8pmke6FwSGsivDjQCQ3JjSGKygaYGKhFICZjSn8iWUJ1oYrX5Uku4zGD3JS9pggEU5Nr&#10;winCU0r0JRmln0F7FsiPZIDgpeBCNAzRpx4cPYSWazNhG9GAJ7fX1sKeTIUxQPbg+dfegs6eUhIY&#10;CSMZyykiVVulgRc9HDBZDr+l46XXBDpFv0kzVaBtuCSK5LAJ1YQTl2ywOHUV4Zslq61G5Oyp3IAa&#10;J1RTJDgUK2hNNjeT0dqtDm9Q91bdpvhWViI8AtCU6YMYoxOJONNndeoeh8wAgitqhEBalqO6FpI+&#10;0UMGukINbrPyZLiDW2BpEZ+lmkoTXQgOo1qsFtzu2YE9LYLRaTefMbKS4BU5B5YOb+Z4kL1fVp1F&#10;Ti3J7hJvFkUXonmeVefrSr6u1ib5ltkKW2SkfF2mNycKhBIsjD4Z5qfO1dW5srBUlZYYyv0VaQUL&#10;tCi0Fg1Ah0lFm8ER4u5scfvH0cSV5nINvjsYaNmyGA6hNHB6datZdTplSt7B8w0YD3e6XXZ7ixAG&#10;3qBirdbsftXoQMBgTxCwELQZMxYgPLQQZAljTvkHSmbhfgyqOuLAEB+peI0S5ARCAcS636+C0Z0W&#10;giO+gcb2wbMSYyFugl8nBI+WQHkMaGs4vBjXS/S67EQk4CXkygSduK9U2YJbS+UlYZd1CLV4CX5l&#10;rT7njKhfCeTkpNTkoKEJ2bjf1AiVcCB4bYVcJr4kgBtDlICg56hkoFXFnkYiQrxCD5hZ1QBZIlZg&#10;Z0ipSdbF7YKbSQp73YrfrjlZ1c60qG8ky4CvHAxAxi+8/s6tW7cOy5mdDs1sWc6GRjpS4r6aDAFQ&#10;bEC2REONYBypYUNyqFTyAPw1lIDYWvEg0Em745tF8LcH90yJ8ImzT8lEOkAqjq2J6FTHlUHcg7pD&#10;43Tgl0BJUDJDqI6KEkKU02YkgC80GxDJGgGAi+dlJSAdqKYVyWP0ECRd05yaEkKfUFpj4vOgWKCV&#10;oYOBLbKJ4GMoEFaFR6yq7hKkiOrhsWaEEBtLNQNsDSol9SI7C7wJYb3AWgsi3CQ2j3J/QCRHvfHA&#10;7nxVWqiL86y8yNuzFTnHamWEAoFmhZ6tSvOsBV6Haof4nq9JS6w6U9VzNRk0n6MUuAYhhAOuQ2db&#10;gw2wl95YluMhC+PoU/VI1QVnDwHlSYcIFUiBrScqHExGrq7utMp2S4jGeAm9UbHbNQ/Ia4I8qAzD&#10;bDBUrU/6hA+7pUm1GuHea1ICGJfY7RreUARbgywpqdfFp/BIspJ6HKinjXo3rQS3nNIspOz7QCRr&#10;gXKyupWWYXEoCxnL8HOUuoZubteIjcgXo3mwNigNSqODwMSDXP2G5DTVZASJiS8hOvcaZK3Ar5Qp&#10;6+jJ0Ax7sIyULSG/i1CA3RB/IKwbIkWGEMiGRKGcySS/frsuBU8gJBTIZeo7bLFBuwydE0D9Z9TH&#10;7lGRoJoNn3/tTzdvfTmlNVSvYTdGRmtFDXpWYxlmUYsHCtgdbjIbUWcNJSIJ2TIVkOBIoElSNR5R&#10;bgeug76Z0iCUjUXrpWACQ9lEU6QGAJ/gAsdR1STdUjFj+PuKGdVwpg4EVZOxYngVOF1KjKgBLgVZ&#10;PSOAYJtYQKduUsdtVQmroleiNU9sWsIKXCvBHdpV1cebAD20CpgSwEKrYIAkGr1mAtmUXTFCOEiy&#10;kgKEr1Xi3QJ0C8iVCNUiqpZA2/ZUXZurQYeYi3VYTGuBUebr8lJNXqorC6wwU+OmqjIYer4mL9Sk&#10;uaoMaYRYURDsWVq2AeCWFyp8ngG1a7mqUGBkHAA1D5qHwwJhbbFGm2Y6QMTEZeXh5Nwe57eMBPE3&#10;5BHEgw5LGe4m6JMBP3ntqt1m9GbN71W9SKDGgOuVkhvzMsTrsgtK7lZgsRHWQaIWREiXpZQqaW4Q&#10;f8lsSkm/6rWqPuTjUA6gSdJJ/hg6GN8AfoVnTTl4o6CLqwyhibsOgVjRgeaQOBvwtXHzYoYSI6Dk&#10;GFtN82CkBBtakwpX1GTA2NA2CMpDJWwzNlVHaW4TMaeopRXFrekBIRt6HZSMoOz162ZKls5v1Iy4&#10;rAYwr1V4CSup0680OY0yKjWqZKQyAXwETpohG0rND6dfNmLep0pUtFsq/Yt6CkIQlL3bkf1MSXrP&#10;vfr6ra++PKglZqNntsdaOgza60Yy9LsbZjYGuHG+iJ+UFQlwyk3oJcUfKSEk9QB8zLgJhQi7ywUN&#10;cZJFYdB0fcriQ0RRMSZONgCaabVvRCQwvaD7ohcxVg+6nDdixATWaoPjwR0kqCb1j9hqBk42rCou&#10;ghW0BHx2Ge5Cjap6RP3wmlvXXN6kAcWgQ0hnRg1KoltVaChqiUqjtBKvUJUfp1Vluyo7wDElVQBE&#10;yQZnQ5BA1QDWhGx4R1oHwlninCW4VcmZlK3qcyzNOwBunocaqYkLLL8kyjnJnmdhGVWAfgkNA9qD&#10;gRkFMavTZXmpyi9WeAD6cEXI8dICIywxclHUl3iEER0Bf4vWX+P9gd04bjRWQNsQ2XVQaTwWQwTK&#10;UdWABwL4KGUGAQockErRo7ID5YAr1anZECpU3weWrRipEAIo1DtNdEhZpxT3u2pmotuGIOYg2alX&#10;BT6SCkhAZtgESAuPpqDn3RT8B9zg0usR5ZJh5m5ffWwFNWEpIQ2hDM9Efk6isj6ft2PWirADcS3e&#10;gQIBjUHAuCQlFR8BJKraiBUteF+Gesi7PHUPtVi3geaB4wHBTxQ/eUd8Fs2MsUMciUqVt9QHhAMm&#10;cJgx5DgDJQ3+9ruIWrAQVPEC+sQ5Qq7A+aV9Poad6AhBB4pITSkrIgQg4+GLb7x+69b1OT2jhdrS&#10;gdVedpsDMxtajaGSdNS4r0UdOx7CyEpRW6ER/jT1gh73raSHuIergetfUnzsMCH1Jh/1Qa63M5WU&#10;1Q7hPQL4yJoZkbu1GnifdD90i0teHNodjRPKBOxwO3DxFi3bzmgetprmclaIR97wqwap6ipNrxVU&#10;5bBKi8e6kBwQmXUN6Kc5W2gD+3JaRaB5jWEli6IxD+6k6hET+AO4FyGOeRhHL0/z9oOV1ZxoY8tL&#10;zmxdKSoOFAulR3ibenBEC0ZwvsbP14UlTsY2VWKLsgUanq+Is1V5gdMWRYvEDGfMlqScaC5x6myZ&#10;yTPKXEVYZJXFKgyotMRriC2c7m4xB5usOxSCsdEgNIvxEDoE5IpICjRzlOJoqjCXJDaSClU4Natu&#10;u2o1KhbadFRzmtQxTheuQ12YsPPU1YILl+KuU7ErKCfEkwy+rQ5tgPDttuvAKH4r7IPSalZThPJx&#10;2jIlWHpKNEJwF2HkTar4oe60gGohqmoEEQkKKSt+2QBYobnRBlLEB2xEnACfnVW1tA46twJEaiiN&#10;SdIA7Nus4UedoG5HOMgSojA06O2IbIaMFYHCKaMXoJU2q1TPjdaCaEBilNEnXTaU68wEqwnbAJNa&#10;huL3WzhT0HndwZs4ZerVAsHXoHyCNphbDDpy0gLEWQdn2v3Da6/dunVjWo4shEeokWwYtEZuc9lM&#10;R3pjoCU9o0XLwBqwtklPj+CbRxDZNGgfUttrym7HglyhXrOmRoqFetBYaP2IvDL1VbkQLeQf8LuQ&#10;giJVBTfAGqS1XMgtAB3GALtl0G8MdSlEip/CQQpWyBkBawZAMNAJBBdkEK0NOU5eUDYris0aPhBc&#10;kqyiaDK6fxvZcG/FyeJsJUrtgactUD4kDTAN9oGfA0OTGoGMgX0UzAVwNuDOm0tAOW/eFtzQ60us&#10;DogD93NQHdDQkjlXlxZYJQffKduLdQXIhoZe4oi/ZyoyttmaApFNHTeUEpHzk9Vcl2qwpBYEDBDC&#10;G94Ws7eppMeFZF2JuxJiaGMZPlKKSUDzHrgH0rMrOIiDGSJsAc6SSh36KgxcCNC3y0aXoRo0SoFx&#10;4G+QYkA4mNB2Jjq9OuR40IbPK8OPB32G1Han4rUh3IUQnhWcR/01bNimsasR1CruFmAUcx44BjKa&#10;jJTit6saiYGa2yyoaDNd0BVD7yDcN8paWDWAzohKWF0SlBIErhGyIUwqoBngt/I61bRUSWOEoC4G&#10;EhnfhgaD9ka12kTzpEAcKPVQ8TNK4QWUOVZhA8KuGOIgU95scJP6J8Zvwiai5eAcqayPaiE7go8n&#10;WQ3KwW9RaELrpabeFsK2nIyee/0NOEhwNpAthm2wtZP27GSoR0NQu5p0AG6l0VXijgoR4tMq1KLT&#10;x1WVww4bQt70IbRkXIqwaSQDwW6p4QBsUocGg84mDYPbh9aFoNpiDBr/IQUQdZOYgxhF79MsFyRj&#10;TMQu4mzJjUUvqUFbQyvrfh3krft4WTPDsuhUdKcMpKoRwV22RTPM87QiJvXAyw42KtpWHCCbZqQH&#10;dlkdEgUbZbInggSaGMKD6kxkUDXQrIOt54B40Z4DoGVvXqAu97wwSY/ADvL6LG/O8eY8pwHfeMyL&#10;aBv6Yk2erkrHatLRmjhfUYDdWXxJXYb4XuAseE2S1xAtVbkkawVZh8RnNWeLMz5Zj5eZcFnIOuAe&#10;xFkubAlhj8ZQ0UWh6gjGAfFkjAvLD2RTHwdUBNWFUifZiLLUxLsDXC+wGmVJJ0MNWCPljLQMrwkf&#10;Rlgnpges60ZapWjwr3JC3Bg1pbELio9H6ifXgj5lqWwo77biplREr1u8rufL5WKhND01PTM/O330&#10;6PzU9NzU7Oz8Qomp12VNdWJBj/C1ajQGGcPOcpQtgXlqTMqUgWPqb4fMmFS+pyU1xAEAlFXqEM3Q&#10;0AGCqhZCtZOeiajeCJyNR/jIqhrW9aSmw7w2anazpMaMHTEGlcIiZFV1srBg0EncSIpoAHFHcCDq&#10;yPYJXion3RfeeJvy2Ubfa61r2YqWDPzmCjCqhZ0Jp/SNdKwntKQECBuXQqe67SbrgXcRM7FPR7Rj&#10;I4UE78BlYhPDwWQSAaqLpCELYYeSlUB/1JbDNnWvIpYiEFESFmKSGkDdgFinSw0CAr4hrxEPcYmo&#10;OxoGRncFw8NueW4yL7PsgobhIKnuT7Jp8lvBpC56NSwL8ItORfUKtKSqWxWtsqCjYSCiQiRUaPY5&#10;i6Z4Jt8ZFlmXyqc4Hche5A0o5rxkLwj2AkcF3wXRIHPJ6HgJxIOPoVuKkgUxTR2WIjZzuiziT/OM&#10;sSgoU2V+ri7PVEVaIY1UCrnJRUabrcBlQm0rOU7HF9ZVY4vTXa/AO2YjcEYt6tcRDaFGvOFkDB8R&#10;Jw/jCCCG3aoH4zigRBIkpg8Ow0WEAqGqIFCCQu2BklaUg6MOOeqcr2i4zWkJhgakq4NNW9DQCNw5&#10;NZ5kJLpoGOqkmHOSDcjgVsE6JGbsVLKjfL6Um5kuLswVF2Yqi9Nsfk4sLoiFObU8J+aOcXOH+Nx0&#10;ffEottrsweLRg8XDR+aOTXOUocvKkCvUqdGUPKrQp1trxjQWwUrLigfGAu5Fv0v5R0gISnLDI6aA&#10;JtGw3YRtpZw6MGHEAuXXKZPNTYrIEXwYN4WcRUBHa2FsSNuQcxL4Vyhdw0/VdJmNECIiRDNYQwgq&#10;Neq8/ObblM+2+07Q11urt6cSd2jKob6RgZI7SoDdukAqzZ4V9SHHoY4EnMKk2AuXSPM6gDiuG645&#10;LriAiGSHakjAVaCRQCtoVw4ECSIeqITmKkIQw7mgdeHwGKgOBzoNnhJCfOIyEYVu91nqgKDBWQEl&#10;+EyITBfKBJIPsGM0m5VdDlcMdKDaLNhd8aqSW6byPYfVadYuGEqi/Ml8mWUFasSsqdQq6lq2UNcq&#10;qgPfCUAXIKyhmxW7qFMVVFHx8A0LtFClDqMJHwnGmaJ1z/T5urxIrhHMTXROoOeN+bq6yInTJW6h&#10;Ls9WhIWKtERLMIPsCdnE3zVKES4xKgwro5lb5PaJmjdmIK/THuv2+XDMRwigfRoEAH1Jnclkw0Gu&#10;pI/tgRIuT2xfS7TaCOJgRN7qSQ5iaEtC0HS7rAXv1ZW9Tg2gsTqMHkN18TR8gXqnWQ0BsVchjm/X&#10;dVz9ngCGgwFF0McHHVqxKWn1Tq0vn10bcYvTcn5RLS1ZTFEpLkqFRbWcVyoFpZKXyjkmB4gX9XJJ&#10;WlqUinOE8vkj1Zn9PZ+LbF0UTQ3mEmoSAtTBLUw0KjHNal6jqnhg1poWAApwRaIZqZQsazIW9dVT&#10;JyucGfUHJdiB9jFS6FqqKaDuTOrzz6lezerWzXZVCXiqPSTjC+GOn4NmJfFNs7f1KxZVYkFRaF7z&#10;xVffBGcfFmLBb5itFSVoOlHXgCwJKROl02QjXS3pqkHLSgHiloEGacayQ6jV0gEEmwJemFhkSKMa&#10;JWraKmKjkWiQIjg2KscFI4Ck24Aadaw6TVox3gDr44OIV1FF9XFqeLxtJeEoWLp9rSrN1OzBcNfN&#10;pmjGvOaWGLla54u5pdLcscKRQ9WZqfrcTHVusZzPM5JAhdeCTSXXVLBqVQWjRlM4mKRkoFUEHeoF&#10;Gh0ShaqdRA9BgGqvwcEwl/yEpEUHygRwL3I6tPUiS7V+8xz1nwOjYOK5qjhb5hcqQo1mj9GgSWhZ&#10;cZZboHU6BeiTxSpNxondZsoitRyI9bqyRNlAFWEEQX6L2D5ejYZauAJdWAVDRGPBA4UMedh/q8V5&#10;lNjmLCrmBGkJeElmhcJujWqaqU4NiJSdFgOegMJ225zbw/vg46oOMdcuKSB+fLwHqqZ+SpgwM6tB&#10;9jgdiXr+KAesw4CGAyMb4MnKxolnHj3zi3OrPzs1VvI5q1bQKzmHKdn1vM9X9GpRqxX1Wl7Dm1xF&#10;Y4pqdVGrLmjlglYtaPkFvpLrpeqV1fZG4jq6oPuIwjRsDCqTB2lRFiWtGgnsbE2LwHNQzMAE5DWA&#10;Lnm0vCX19VBHHfUBiRqYGAiDwk44PeS1kNEy2NCy4ZW1tKanVAJuwmumLHS/EeJXQP+sEcISVKgg&#10;NqMxPpRZ77z4+ls3yUE21BQKu6/ToihNM+rZ2UhNR5TMjqmmTwta2HRKGkKR0wTNCINaRKYc/g+i&#10;joQ14iSECiSHA1sMrZXUEHCoYrsJfuGgkSb1YTRCDEdOLZZcdXUysKCue3UbYqzJ2Db1qenYs0kJ&#10;bMMt1YXiUqU0N8MuLYq5nFbOiblZuTjHLs5yuYXq7Ezp2EExtyAX8uzSvKpJnAqVTCNtKeEtKEVG&#10;ZWSrLpllCf6SZjOkIQI8hIoPtEFez1MXj5snW2mUq8aSHOQgxzkNfhHWcL6mTdH8R8IixEaFm62y&#10;UCY06J3TZspKiVYGlPM1OY+vqojTVeFIRaBaqDKQzdG4spq0WOLyNQlbWVCqurtF665wgFS6oiYj&#10;IRlKyYhyf5R7GuCRCXpcNKDRrD4VT9adLk1d4E6qndwOa3eBZjWB4IPaI1LnPUhGfBBaPK0j6nlw&#10;k/hsX4B0ptxfB0JccjsVhMhwiDgg+n1cd3hEUKZkuGfPnX328tpzj41fvHrmV+eWbaZi1Ys+Xw3E&#10;ui9UU5XzuHIk1ROFxUtPqBiVfCxUfYBeqGu1vA24s+X1JPzF6f73VrPNzE5N2XJC0UmUuKX6mR5B&#10;VOBmUzcKwjElv4MWbySgQI74NVUCKJAGKFOEx3CaFQXhvqdAyEJ5Q7FYgWA3BSsAYoBmyWlVlADI&#10;rlNcwtmRiCqpfvV2GV0E+9hCaIImNtL+q2//GZydc3p2Z81JhlYy9JoDI2o72dBorKjxwATcaV2U&#10;rhmDudta0ESzNEJ491QBtacDmeY3bPIB1WdrMZw3vHVLjntUykLFfVSHiDgD6QyfAOqB/ob4Rmi+&#10;XfqngJi0UEX4siPKfKMlBKS5RVkp5+ZrS3NKZcGozWllsEbBqJXsWkkpzHt82agWxPyCmFsEyhE5&#10;5eKSXJj2qwtqeWkQRYqsThZZteu07JNdmSyGD62SZ40yIRvqmSYZpIG6nD5bvd1ZQ+UiMH9AbZnX&#10;5xkZyIYBXRJNaI8S9mdlmvaf0YuCucRIcxV4RH2+KlWoJ1LEm9AqkNT4TnqfbKUA3FdEA3a2yKlV&#10;Sa/q3hart85lIyM76XVPi+my1lolURENaVgAkc2QdVp6ABEyQFCrB4NJH2RbC0dVPRO9Ifk8ug09&#10;GnqdrNZAyZB90VgK4Nz7Wrws+QOBki1D4AnI5syGaNFQK+rpBT7A4j45Hj1obaxt/P7ps688cea1&#10;p8+98d3zv7+04Stsw5AyXWgaUqoJDY3vmgjnpabORVI1kesNU47keixWQpmxuGJDZXyeG3j8r84N&#10;/uP8+LtrvceGsQ9wB6no9wzCSlOmkYVtiQr2G1RcEfd0ryNFsGW0gR3BkTJVMiGSjBivCZGgeg0n&#10;7spGoFqRCFts+zW3W/cShjrq24yVUWEdVUdRXV4VfO9T8lSMe3X4DQjouG03hy+/+c6tr24umA2r&#10;veLEY83v06y2WddMugoIJewqQdttrbgNWm/WoKWqWjR/ImQJFZY0acZav617BFbqyvHxtSMtJLOr&#10;Boh+k0ob2siRw7QgetD4NztRAwQlWiMBVrKu+TRWiDr8I90fqG5cLFSVSs6uL9pMwagXDbYS8zWn&#10;XnC4UiJxAVfxmKJVL7gcSKSolOeU0oJcXFBLRb4wI+Vn7HqxpbOJazKSWuZleM2q5jO0CpRdEWm8&#10;el0PGMnLcfIE7laOBow585w2y8pVxS/yWr4u50RjjupGZMr0wVxCe7BKngX1Qs+YNCCtLM7W5AU0&#10;BogNWsZWLjAa+HuhhveFRTQb4mx5tsxSWp3XaFoIPdhirJzhG+tC2peTsZyMpLgPsyglQ4Bb9Aec&#10;H6nBiuwO5IRmBWE9mjuGtcEZa0K8zjkDye5pyageNsSAlgLDjawikkZdaD4QtuT1wRawRzyVX7eA&#10;7zqUCY2XaSGOs3A5Di50C3TlpJ0fX9p87olTLz956k9Pn//T98/97uLqIPB6gd60xIbO9h2loXId&#10;U+o5at9ROyZeSpFUaei8xxKRB0K1aYi+yDQN9rUnT7z8+MozJ4dPrbcGgWwi8lK9ciz7DQmWy4ng&#10;1eDYqD4ubFHaISDvS5N246WPqJJBmiuAEQ1pGZWpaiXjzVAyHChp0Q3VqA9GJzqPBwyInwR6U4Sw&#10;8WCXUzRvNQEvZFraoYHA0WDC2e/BQVbRyNN+3Bzb2cBpjvzOspn19JQGU4poHkEbL62s72ZjK+xa&#10;4HuA2M3seLJq4WRlNjQnKnD1mlU7U9IBDd2ABafMbJvUIGibBlW0iKTDFmP6MLVa2GQNH05RDzIB&#10;wgwX3G/VK3y9nBcqC3p1wWZyBls0agWrWnK5ciCxDl/3+XKq4qoWbPypvODU81pxwWMrRqmg0qdy&#10;arlgcaVAqeAunBs2C5JUlSF4TF7zy7wBmVGWPXhrRvVIdfA2pUR4Sv8VaGiZMs3AbjoF0ZyjUTaw&#10;mNqSYM5VlMWaVuD1pZpY5tBalAInFKgsW1lEe4DkgP6pSWgzOZbKSxZYFcQPQ0nNhlGg7/OsWlU9&#10;wXK2GIOTWuuE0VzWGqtC2OP8thj1jfY6zUYAwZ00AF/OoWFaAinjgeiNaMA5omE4BHVxXo/GJsL6&#10;4F4iUEbQ03i+jFbBuwPJ7+Pe06wG0ZjF86hP9WXgtslYRkq+WglrR0bUOnf63HNPnn3lqbNvfv/c&#10;uz947N3vn33hwsrQsQaBMQz0viO1LaHjKT1f7fvq0NMA8a6ltkweygSYDvgKVHjf1SKVT9Ta60+f&#10;evGxzZ+cGP3gxPjsIEx92w4b0KAIwUCwHjZvz+wB/iYKBMqpyI4UCF5qIRiROkGhwsG7SjxkaRhv&#10;m5aFdknCCm5ExVJUsQiNS1PzTMbgTOq07IwJBohIaL34WpLI8A+0In3/jbfeu3XjxlGzZWRrZnMZ&#10;EsXrrJkpZAncBZoZyGIAJobydtKBlQ41SCCAGO/7DVp03YjNuC/QJBBNE+HUSScj9Bq8m8Ll02Cz&#10;CEGyTbRNg8d6kku9SJS2h2qC+jITGGXOCsEjghFZOnui5TyxNv7+qY2n1ocbiWNyhVDlDKbkVpas&#10;cq5jqrEk+lwtljkH15YtW9U8gV6omdUSTI5SgpvPifkZvQq+zzc15mK7U9aoo6comZwTFSWAW6op&#10;pqR5ddUuVMWaYs1z1jyj5QSaJCRHaNZzvJoXHUgU6pShUetUpT1XlcDxaBsVESKEKZB3JARjy/Em&#10;5UAYCG6YSGmJIbhTSqSONqBNxh2jRdmi7W6RehtiY0NpQF6P1GwZ1wv8IYWDOkQz3aSED8Z8NOLD&#10;Lh/08Q68DlXHhyDjBhU5hDRxDGIlnk+GirU14v4BhCa5xgB0CMRTcexkmAJcaZux4XtoGoayCWnY&#10;gTp3o+wHF868/uSZN546+5efXnr3Rxc/+NljLzy+uhx7o8AEjkeuMgasLWHoyn1H7NpC15baBnE5&#10;JEoo1Dy25LKlrqM2bdUXiu/84NEXHt947sL4Z+dWHh8n40CNw5gJWmh7cMBKQJwq0gxjLR4QnIyl&#10;lRzE6K6WwEy3afzVpByUBW1HAwZ+F0RIYxFC7Mm50CEANL6qhR14nDuaBM6UumaadZrnrQUdgvcn&#10;g9LbWtRBKPjjO+/fvHUzb7T05oqe9tRkrCXLRraqJ2OrtSInaPxdo7lK+dOoq0U9K4XmRjMDW3eg&#10;o9Swb2fLACsCILQf1BQHu49fgVsglYIGQIMggWzKoE9SOgAxb8PgBreTfYqfMYanCcKVjd6vLqz+&#10;7sLqi5dPv3b1/OtPPfrKE6f/8PiJ56+eeazjR3wp0zijuuSxtYCvNzTBZitunTaHK+u1glkva+Wi&#10;Vsnr1Tw7d4SfP6aUF6BkGkr1eCdiROhdsyzCRIKY1YrqCnpSUWmRfOB4SXQnY9ShOpySoIFx87JS&#10;ZE3Y0KLswC9OV5QFEuLWPCQHR7Uoi6yENkDaui5DZC9xpEYWKI0tzVTlqUkiBcjO03JqKvan8hXV&#10;YzRji9Lb9MbnjOyE1l6VsrGYrkggj3gsRyPcKs7v0LwLDqAMKdIQItywIQ+JBoMFFx925QQ032cc&#10;ur4EdJo7ikZ8IF7TzCF+lw2X66RqWjTVnUcFUpQptyk48JTSoj7806fO/Mfj5/74vYtvfvf028+c&#10;f/8nV/7+m0tvPrO+llj9UANJDzy1FygdW+i7UteXe67SMrHpqc4D2Q2JCcU6bsPAVzNVsPj8q0+d&#10;/NPVk394bOMX51a/O+qcHIQNzxG9hKPpj3G/21o64iGZoo4QdwSIEBoI0+MIiCmhnKwV3hxz1P83&#10;QHipB0MJAceEi+jIdq9mZFXq8SZwA204XwgAkSLAoAh7TV0BDagU1qc59ZSsh5D4+p8/gBrJOx1I&#10;lHgyT7lFQz+HRnNsZEO7MdbijtnEle9BVMAvGrCSUQ86W0t6Mq0t0VXdrualcox2AkxHaE50nWGK&#10;Qur0paZFE12g4TUEH09iEXROY5YD3W1p0IRuLwr97260f33p+O8e23jxsZWXnzrx2uMnXrx64u0r&#10;p1+/fPKPl0+8+uSZd35y6UQ7Si0eTsapVQOuFAmsy9UsvupwNZsrqpUls7agVwpSfo5fOsovTUm5&#10;eaNeVqr5oW+e7DeqNTav+CxPkzqUZBq7xRhhnjcgwSkfwrtF1p2j/kgaA0+lrQC9YAPNeLJIqWud&#10;qrSrEvXUsFKek6qKCY6HDaWXrD5X5tBmSowB5b0I1qcaFYemtuL0233+ZcGo6NYWe3RGax+326ed&#10;wQnYRyEGQw/B02K8ypGK6AvRUHLhKWkqBSleUdPVukOrfKjpsh6NRfD6bTUCLg8htRHlaeA05XGp&#10;aKHHhUM5W0Yc4OFBw2HVIqMj04zRVJ7Kux0z6T124fyzV86+9N0zb33/0fd+fPEfv/3eBz+/8Mb3&#10;1ro2P4rsngs1og0Da+gafUtt28C00NSFRGYHttEwZF/mYplNZL7nSi1dtPnCK09s/vHyxguPb/7y&#10;7Or3V9pnBvEw9oI4EWgMIg2E0SMopY4S9niHZvGzbteRTnQFDk+ZjHNR/SE98ftyDHG8LFE55JqQ&#10;LiNMcQYNjFDtSRreaakxVVeDQUW/W5wUr1KSlDQxYgKaxEBvjN9470Mgu+TDmrfDxqrRWHabqxQi&#10;GiOvu+40l53mWI27Zjak/hpaI5OQ7VD6r2llAxh0K21TNVU8hLyBXDFB/CEkInXEUFcOoRxnBNx3&#10;lbAPD0DzSYTUVHCQsh010/gnp5d/f7b7u8vrLz1x8o9XNl+8vPHm02ff/N65t54+88bVzTefOvnH&#10;JzY+/NnFt3985YVLp1pSJRXrqcwETMWvlyOBAb7N+pJRzVv1nFHJSflZvbyAR25hWinnsBmVpStr&#10;/dUszavkIKuKK2n+omgDoxASBdFYUr2CFuQll6aJEk3qbhRMCIyCTFXaNEmV7E5WilJp7OPtehKa&#10;Jsooyc4SQ1OAFzkDjzkGllGl8TUM/CINBL4tSLAB3IziqlG2xe6dVLI1JTuuN1b05qqSrIDPVHB2&#10;OJSCzmSGHUTtPtW70fQJIzAZRLMCQCRDMxlDhqrewAg6Fk1jh0vZ490mLj0FSgjuaJlF1A6anA2j&#10;NhJDIvJJ/yXNFUZ84w2DVvvps6fAr69/98Rbzzz64c8f/+iXl97/ycU/PrWyHMnLsTEOtM3MHfra&#10;im/2TbltSh3oEKXWUKuIm6CWWAZhVzNVBKl3dMFh8396+twfr27+8ckzv78Itd073QmPZ94wdjka&#10;zwsT2QWwEFUAXy3uA9myQyNZtLCn+j2YNuhvM+5pwQAIo8KjoA9yFXGm4Wrd600U7bAGq6A3WI+m&#10;iWKpN75HqVK/MxE8XRhxOelTLi9bt5orCnT2ex/eunWjGq44nVU/XRWofnXTSFes9qrZGAHZRjwA&#10;c8M+6nFHn6xyb6AdRl1sBvDtt/HSoRWW++BvtE8taqoRTSwITsFZCG5zMvi3w9PEUZO0LHVG0tKE&#10;StJJs+TK8dFPTw1/d2Htd5fWX7l84uVLm68/ceqPT59+53uPvvL0qZcurb16+fhbT55+7Xsnv3j9&#10;Zy8+eebFSydGBtSI6PJlsjFM0awUrdqSWlwwq0WtPAfFohXmLWjuSk6tFKx6SasuBVLlqY1R5Hua&#10;HdaUoEZzW0ZlxSzJZkHUqqINWVKTnapoVRW7TAPjXYZqGIOcQLCGCq+pXgm8KzlLrF5DMyB/aS2x&#10;Zl0LaAgCTesDKJPCzgHxAs39V5JMmM7/XqRlCHog+/EWp33C6p7QGmtacx0mUop7k/IxXMcuTAw4&#10;G4pCoZTISE1GlMymThawyBDABc+BJJS0p0c01IpmvZhUvcEpcg7NwsjaHRru7oCniTlgkghJAcTi&#10;Mk0q4rRgN8fj8c8vnPnjE6f/eHnz7R89+tFPLn3w08ff+/Fjr17d6Dli2+BHwHSgDz0F2rrva4ku&#10;dEy5oTChVIdZjIRSBIfOVkIBL7lE4Ry28NrTj758ZfOFJ06+9YPHf35qdKYTbja95QRNucFMejom&#10;E5mSsIbZghekucvcBg3BQuAOWwolJUDbHUoSO5ATy3AXrNsUbcogIS6xbrdit+r2ZD4WF3oGQrwh&#10;ezTgHF8C50BVrJRGpMQLkGo2Bm++95cbN7+s+itOA9uGnC5bVJbdN9Kh01rGowVY4zkonLZlq7Eq&#10;h2M5aBtJn5LZtORDR3YjNDawteYj1GQq9LcPQDeUgJIh2HnSV9qhR7gCL1OCzHVa9Ubz/Fr/J6cG&#10;z15YeeHi2itXTjz36PJrV3HBT7xy9cRffvLYWz+68NpT5167euaVSyf+dPXUn3948d0fXn7liZO/&#10;e+K4wxYjoeJUF516US9BfJfUwry2NG8U57XCAt4BZ8ulOb2yKOVm9FpOZ/JrsXF20OJ5ZaEOwR5A&#10;RudZpSjoZZkG/JYlo6wYvOyUaaY/Y0nS86JF8z9KLvYhm8jSpDxUVsVbNCmK5NEwMNrURfKOtHAz&#10;raQFpqcpBaFnDKoV4dQ5Ri0w9P2SESqOvyXsnVYbq37/pJytScky5Z7IAi7DCFLxOw1H6Eh2S89o&#10;jQ74Gxn6xGuZCXh9mWblovDXsROgv81ZCcI3IGs2VzinORGsfS1doflDggEVMAQdaEqVUoRDEYhx&#10;IQxa505t/urS2Zeg864AiI/+5UePYXv/h+dfe+r0Smw1db5vK6cawZqvrEFqm1wo10DbDZX1RMYX&#10;yiFfCdiSLRYCsdhSagFHbvLVq2dee2LjhSvrrz156menBpeWk82Oc6IV2V6E5gfvy5HBojSwOqls&#10;Zu0Yz6FGyHu5KZCN59DN0Kk00BARH3KZapVGEqyng5ZJc5ehxVYtmjGZxclCWDsNhWZ1o3yIHlEo&#10;wPVBZFNoncveW3/56ObN6xV/FZfObG5YrXWvNbYaAxC21161MjyuQHV4kN3UPQlFBPPdISuZjbCZ&#10;AHTQNJOWAQkeowklNKmxT+PtVUJ5A4jnbHqTdBQ+6yYSRLkPuDfOr6z+7FT3V6cH/3Fm8Jvzw99e&#10;WPk92cfNl66ceOeHj70MBfKrqy8/cerlyydfurT52uWzr1+98PLj5159YuONy8dfunRCq5UTXTSK&#10;s2oBbJ3XiotyYR5qW64satWcmJ+Ti8TfNnUML+r1glldeHqzO05sGkUmWVXZLhOVErOWRKsimTWV&#10;ui2LtOKwWzfTRZYyJFDJjE4zFy8yND9gRfZyrFHirSKjF0V7iVXxVVApt8U0tjxnlGgggkIQpwpb&#10;Y0kwyvirBM4OVSDbbZ0Asr3eptHZ1FrrkNFauqomy1TLgWuUjakMjQomKWdCEoK64kdOtgp0atEQ&#10;sVJJlxHKzXSIGMrT3R0CFipJVZopQYaGoVG3VM4mUkl+i8PljnGraNQJHi+fPf7Lx0798anTf/re&#10;uTe/e+Yvv7jy7vcf/fCHZ1+8euZkN27qzGpsnmr6I5Nf9ZWhK0OBNHUu5IuRwmHz+ZrPVRyRczmm&#10;reuRzHp8+cUrJ4Hpl58+/cLjJ35z4fiVtdZqaq63gzSmRLXkN0iSek0acEl9hDi8f81Zgw1hR3Qb&#10;etLF6egJaVkXPA3ZGkAbUMofGn0ynoD6mEiKOFT9LNoN1Wlb4UC2JriH7KaZ7UdSOtLiMS7O6+/+&#10;5datWwV3bGbLRmsDjd/vjP3estc5HvU2/c6K0xrZDWizFXC2k/WD9ijqLuODuJI4KjC3Bf2doLVQ&#10;2sSKIeooDUJMH7exP1qjEpI+kam2rKmGTSPuqEGj0RleONV+5lTnFyeHvz2/9ruLq7+9uPbc5RO/&#10;fWzj+SsnX7p66sUnNl9+8uQrV0++cGn9xUvrvzvff/GJ9RevHn/hyROvPHHqpSc3X39sbObmtWLJ&#10;rhddtmzXCvRycdYsLmkl6om0mIpeyUNk69WckJ+z2EqqVs9DPpqUya7rNhW7clpFsUsgZiryNkqi&#10;zmhOWYTbs+qaV5SMAg8toReorpXWjV+iDkg7xygAKwR6iWCt0awPlDDR82BuyPcqJbAXqhKUd4EH&#10;xJUKPigYddmTTWeL0z8Be+R01rz+phKPgelJLq8LZQmByDpt6rJxYaQGerLMO6Civur3dajwsA9p&#10;qMMsen1AmdQh0EzpAnh8WhePyuHh2WkACAlrSobQ+JQm42YlPeWtWA06YdZ96tzx31w69dLlzZcv&#10;HX/3x+evvfDMBz+68NGPzr/45NnVzOrZ/Eqonmq5a4E6tMWWzqUqm+msJxSgOjyBddi6xwHNJV8s&#10;pzobSTWHLb3xzMVXv/vo7584/duLx39yevXxlc5mK9poulFAk+9IQVODVAAyKJtBgkoNemBoCGgt&#10;omm8TZwLPK4HoFAD0MM21JcAm+h14S/1qIdT4N0GDXcIgOwMkQpkD+eHv2pJX4h79bAJVw0TKUyq&#10;3s3m+PU/fwCdnTd7LiR1aw1mBgyNi0aKP55QddTxW8t+cxngBisjDNr4a3p7nU40rY4RtHUqzu7h&#10;HT2kQTeil9GXhE0rwZXPJi0WcqhJ87A5GQhetPzNzZM/We388OTaj0+Pfnxy+fcX1391ZvSb8yvP&#10;nl994fHjePnrR1cB8ece33ju4sqLj23+9vzK7x87/sKVs3+8Qvrw+Svrzz02+tmF9a7DOqVFiynZ&#10;TAnaA2iWy4taeUErLrhsSSuDyOdMJi/kpx2mqtbzG/0otsyq4td0iGkLgrgiQpB4JcmmVDevlkWa&#10;xJXeFEHSBqwhpQsnQw3A0IA1TUsCmKIl8CpNyF1XoENooAMLuKt5DtoDflFbrAplQcvVRSC7BlfK&#10;6ZzicZq5Re9tqM0Nr7fmtldgaIBXvTnGJlH/8EiIhoLXB1dNurVSsK8R97BBDuohpaIsRFsQld+x&#10;sz58JGi4BjeGKBm1oVIgXmnIAnW8D2iabRo+3VbjPgMu9yHNW93u8Omzx/9wZfP5S+OXL62+/+OL&#10;X/zuqfd+euH9Hz724hOnj3fcnskuB8rx1Dwe632T6+hcLFZ8sWTxBZ8tOHzeqC3aXNHlS4lczxTW&#10;w3Ou8uKT1FT+cOX0c4+t//LM6mODFIS9mdix60pe4/Z0ezTSx6PsJGXH9AQ8N+kuaVFkD5pu2qNF&#10;Qmg5rwx+w4BypQEpUCYpuFyIOoAygdtJQc80N5ARKyBLxAGXxhrLMUweogENSscmx7033vvg5s0v&#10;GX9sRl27vWZAYKTg5mWnuWJmYzsb+m08geMcGMB0owfONsOW0xyZGWkSLWgB64af2Q14SgjrVPFT&#10;r42Y2bLjroWGCp3tJSBpULvqZUaQiaavGMHlcf/8cvjMid4PT3WeObH8i7P9X51Z/tXp8S9PDCG1&#10;f3th/XeXTvzm/PrzT5x+/XvnfnNq/LsLx393Yf23F1bffebCJ7+49MLFjV+e7v7h4vrV5SzgCmJl&#10;CZpEKcwqpZxSXlTys0puRivNqoB4eUkozIilOT43B/IOxerxdsSwKqd7ubpAXCvQPGYlEZoENKwW&#10;RS3PSKRSBGO+IuQZGRtsZZ6DFHEXalKeh6Q28nU5XxVpgigWL7USp1R4pS4A5cA63pfxZKkm4Al1&#10;3zBymVVraA+6tUVvrVudU2Z3zWwsK/GK1lyTYkTbkQT+zlaBbDEc8H5fClqiD1bo3ka2mfShPkWn&#10;ocMRRlTKrAUdQEGym2LcV2GnIGedlupTOatEVEdDUSj3N8mfwDhqlIJo9HqjJ0+vP3vxzHOPnfjj&#10;5XNvPHnmk18+8dYPLrz/o8svPXl+ObNbGjP2lfXYWg31sa+2DSEUKvCOjlCOxZrD5Fyu6DBFX6iF&#10;Qi3iazZb8mXmd5fXX768/sKVk688sfmrU+MnV1obLW8cmU3fUryYBrDRVNOwjwOV0g4NmncGIYWm&#10;qompxUbwu9ASNM8JIj4aIRotHmnmEK+Bc4eNxtnBfVLlOs3PRq10ouDR/mEwWrJz+4OUlYO8cTqr&#10;b33w0Y2b18re0Ep6BmEaaIbOXnbaa05rlZaZBT1nA6sxtJuQJQN7Ij/stK8FGTwMGiR42oyJkife&#10;sUHGcVIIoLipHjSxqW6ieKkWokVhH1oXodHqnhk0n+h3Lm8Mv3eic3Vt8ONTvZ8cH/z85PKvTq3g&#10;yjx74fjzV05BcwPfH/ziqecvDn9+agVAf/bC2nOPbV7/wzNvXD2LZvDrzeFvz60FbF4qLZr5Rbta&#10;0krzUn7OqOTMak6r0GbUCnq9JFVyXGFeKczbpcXHhk1HBwTtEqeXJegHo6rQ8MoCr4KeSzRiUoMF&#10;xFajZfOVEg3jVQoc8fdSXczRKrW0D1BLdbA1ZaGmzFdFtIc8oMwoi/T8XxBfqHCFmlSoyyVOrUsm&#10;b3tb1GxNb56CHDQaK7w3IBMZDzXI6HCkJzB/XS4e1uCHgsnYOx+3liZzAhT0DIK7q7nUx0YETO9T&#10;PSqNa/JbFmXBO7LXpekywoESwkh1qdOOStJSLR4pNPN5ezxe/d65jWcfO/H85Y0XLh1/9btn/vrz&#10;xz/88eMf/PypF596dLUBXNT7trgWmWNH7ttSyxQhowOpbrJFjy279VIoMAh/vlT3uSpeWpVC19Ge&#10;f2LzjafPwCG98sSJX54bX11rn277Gw23G9mGH0IzmAkVjRiT4QWAwmTmy57kUNoOZ8eT96UaRqpz&#10;orG6kx1wwDg7aA+P5lOFO4Qnpv5XWGo7AbihuGhCEshuarptFmqHRr5QwZOWjeAgb926nrO7Xmvo&#10;t1YhlKnKL1m2GyuIlnZjFLRX/cY4QfDM8HzFbQz95sgFhUctJ8W9IFlixtBFsCi0qjeiB8ANNWLB&#10;XEZtHUC3UzyX/VQJG7Cwut8f9luPDcJTy8nl5fTJ1cZTx0ffO97+4fHuz6FMNnqA7O8fP/nHq6ff&#10;+d7Z5x8/+eb3H/30t5d/cW75l4+u/urMxq8vnv7gl5c+e+7J588ff/bk+Ddnx785uWIW804+b+Vz&#10;dmXBqResyWbWS4C1XS/IpSWlWgJniyDyytL5ZtCPrZIa1HW3rhpVynjQlAlAdhGOUDChOmgaS0ap&#10;KU5FoGnnsQPESVUCN0Oo2AURThG6xahI7lJdmYxJAzdLi1XuNoUXORWChLDOiFVOg0rBO6xqS0C2&#10;3Nhweo9a7eNWY1WJhko65ryuOumYAEUJfqcGTorGkJIgYCoDpOqzAZBtxCPcafgbAybSbdoJ4NvB&#10;DeBo6oImAj1V3AcDhHg56slQLJNF18H9EPGcQ0O4QfkrKytXN/u/Prv6yqWNFy8df+HxU299//w7&#10;37/03k8v/+HqiaGvBnyBaNuVh47UUGs+9DRfcYWKxZdcpujUCi5XtpiCJ0GK8FTVUM5lOg979PYz&#10;l/545cQfLp/4yYn+99ZHJxre8cQcZLHnhzhOwUugNFQPUaVlkKYiq6BQDr5JxaKUSiNdgc1KB5DO&#10;it/VPCpnvb3hLDigmT5OJdSIP8rETlBuxCNAQ4CRE51MXKbCcSbjdz7861c3b5T9oRE3nATEPAib&#10;Qycdu+nQSLt2c+y31oBmrwW2HtBwm8bAafattOc0hzgGHCEEEtSIBr8YtjUvAZrVoCkHDVgdM8TB&#10;J1qQym6i+k2DChU7TthbaycXe/GFcfvx5ezJ1e6Ty53vbQyeOd760YnmTzY7Pzs5fu7iqQ9+9Phf&#10;fvTYbx9dfe7i6p9/eukPF8/8YGP4s821X55ef+mJzRu/f+r1Jzd/sdn96fHuL072NhNDLSxFlSI0&#10;t16as+t5ABo3wqrlnFpOLS2K1Ty7NMsvHNVrRa0yu9nwqoLOqHZV0muyOUmM2IXJWPeKBLwatzkb&#10;gqSKRyCVUfGkOFlxGLvlWdqW6nIB4rsiFGlBSvC3DDRTyZQAyofgptrAmqjX8G28CrlS4iTFtLco&#10;6XGne8LtbKjZskK5vBFPxRI9gFhLx0pjRYQsCSFUBvCRIrnJDmUDg77o0JznkkcdHOAtkIQRwcjT&#10;XNpwXdQBSQtxUOaB9xqT8WAw77R+hUravSHbNL3iaLjyFPjg3PKrVzZeenzjhSubf3xq8/Wnz7z/&#10;08svffd0apJujsRq1xBjueILxYgrR1zFqOcMtmCUF+FdrGrOY0ohVw3FOmy7U8+1LOl3j5344KeX&#10;Qdi/vXzyh6dWL/ezU50YxN+OI8sNCXYR9TVSOg8GEcIUloDqihBwurfrRm4je1InDRaHm2yJToun&#10;Xh5oqpbg0IAAtGe8jyc0ypPmzmzTVDs+DU6TvLZoN8HrjJmp4UCIR299+NFXX91kkw23CYwuw6C7&#10;jT4ugE39Yh0r63vZOOwse/hrNog7KzZaVNgxkwHgC0kNSqZFSgm7qRu0/BR+HV6WenNxwFQKS6Il&#10;AakrsJJ2BNxbTnK2H57pxaf7jcvLrcdXu08M29/dGH33xOgHm6MfHB/86NTqTzdXX3/6wqvPXHjh&#10;ibO/fnTjxasXPvn1lZ+fGf/s1ODHx8c/2hy8/Pipd54+8+yZ5R9tLH//ePunJ7Py9AE1vwjjCPsI&#10;ljEqS1Yt77JFDZq7uFDPz1Vmj/ILx9jFmeL0vlMtnxWUuuqWJZpnp0TDbWg2QGwALsgYmIbUJnBT&#10;0TZNdwZZUhYtSoBMKpwWaxKVoFAOW60pJhH5RJlAsUB8g79vl/5V4DJrAmANcFckXdDtLXp2yuut&#10;w+UojWUtW0F8VOKO1uip6dhsbTDRoO71tXCVumn8gRjDyLflsEljrcOxHi9DQwPNYCbK3brUr8tH&#10;fTOhqXW1ZAidqkVtszmUwp7VWKF9qM6BRhla4Viwmqsrx79/dv2nZ1efg09//MTvL8GnL7/+3dNv&#10;PH32uaubvl41iRXyqcJGQtmDqmYLHtDMFJTqolnJScU5t14MgOxa2RfrVjnn1BfB2X+4fO6D3z31&#10;8pMnf3Nu4/vLncc3ks2ue7rrNGPHj8KaEZuNEajUjIeCC7HUNtI+Wh0NzYp7egTjm5FEmRTrAbu0&#10;zhjN8w3FDNBTCpkPW6yXCTSjJG2TvGFLpzLrHuM2GJ+m0Ea4I7amcoOemC2/9de/Adn1aMNvj8Lm&#10;hts9Ds/ttsewjwaoujlIOqsO3mn0os5K3F2GIDGTkYbLGLWsjFbTw/F4zZFB0O8ZCeQfDrIp+VS9&#10;qITQeKHkxXjHiDpmhBDaDoL04sDZaIePrvQv9JLLg+TcKLq0nF5Zbnx3s/PkWnx15P3wTPcHZ0b/&#10;cW7tx6d7Pzk1+vGp5dd/dvZHJzd+uNx9aqN/aQUcT2/+8HjvByvdnxzvXl3JzrdbYnHJYsvQGyBs&#10;wBqbz5fN0oJcmK8sTlfnjlWO7a/OHq0uHD3V9DQdfs6vKE6RuBnwlQFuyorIJp4AyhOxYWErCga0&#10;x0JdhtGcrKmgAOtANsGdVaFhINaJsKkIVi1Qttuo0VcZ+M4ypxQZuS6bgkGlhRAkW7TWSQnEANGc&#10;9RVCJJWhYaOZbuK+EI2leI2n9SWGQjwWvAEsEZyWMUmJWNmYNHfUA1D0iRqRKKvakSLKQ+kxEAOg&#10;wMujbQz0eAhPRj3blC7oUV9J2Gu3+k9urvzw7ArY+j/Ojn95Hpr75PNXzj139cRvHl9zFcbl8oFY&#10;DsSazVU8Lm+U5yyurDMFlVJOS0Y5Z7Nlo14IhHogImjN66WlVK3//snjH//68WcvLj93efNnZ0bn&#10;B8mJtnO6n4wbfpg1RDu2MtiGlupSWbaeUOmcibOAiiCgUyGrQ6K2i/gjT+a1oayfA3wT3InIkwHV&#10;tYaU5gPc9Rh6nYbKA9CQIhAkNPF7c1kKm1raRxxQ0/67f/341q1bbLLst4d6Y+i0xn5nNeyt+/0N&#10;PRtE/bVwdNxrjNzmMKU+yEHYHkedZRtqBHQOQRIDr9QjplG+Dz6hA/Et2Ig/YO42ZfoI4olOKb/M&#10;Q1Px025ncHngnWplF8fdc4Pk8WFwthc+vpxeHgdXVpLLq63vnho+vtp6amPw1GrjJ5u97613vnu8&#10;j+37J4aPj7LvHR8+sdp6YqP11Fr2g80x8H11tfFEP7k6bpYO7wnlsliaM8A7TEGvLNhMXq8Uudx8&#10;efZgbf5oYWp/fXGqNHt0NTIdTS5KekWxagpNplMQ9ApN82DREAFBK8rOPKPmRZpkHnRb10ir8JZF&#10;0wjyCmcEgDVlTjitpsF90iQQNLs2L0/Gzpg065qk41NLjEgdQIpVVUxWNRnd2yLE61bvuN1Z1zLc&#10;if4kIwbzNFaSAa1l4XWFyVqdQjIGf3N+X48HMFgGXGZCnQjwMVQLNRkTpSZQ5B3BgXGkjnRwmB72&#10;EW2pBBleyqH+EShUuEwqUotJow/648eXOz84vfrcpeO/Or3884srzz+++dwTJ165eubZcyseW7XZ&#10;kskUA6lmUCY1rxRnZSoLnqWesKVZp14CvvVa3q6VfK4m5+bNeiGRq89fPf758z/87WPrz1/e/O56&#10;+2w/OdkL1jKvG9pumMrQEpPEgmwTWFkrYR3SyhDcTgbz0EGcAUR0QBmU6beoe8+iqfQMQH+iXpQo&#10;450Ylpo8dNCCXIHZ0KiSqafQQN0hpcnRgMEUNGKoByh/9MEnQHbJ7fjtDaDZba2Y6dBpIk4ue4OT&#10;bnfDbi7HjWW3O/Ybg8ZwA03LTft+C34RXhNc3rKTDvQPDR7zmzhsI0AbS9EsFUjtiJQJgE4LokJn&#10;h70w7gybzUtdd7Ppnx+lxxv6pUFwfpBeHIK8fUD58WHzidXe906sXV3pff9493vrvSeWG1dXm5fH&#10;raur3cvj5pV+9sSodaEbf3ecXumkT3Tjp0bNy8Pscq/RERmtNC3nZ8WFaSk3iydSfp5fmqkvHKvN&#10;Hcsf3luZPriwf0d55nDMFQ2Rqai0bCmkxWShPRP4g1AGVdOCqDQtiYWNURxGsRiNykJKopzjrBxH&#10;hA2tQr2YYHealFWrKy6jOiVewSNQTrNBKFYFLYTmk9fLgsobnmi4aOdbuGBNiIZma00Kl+VoBD0N&#10;HWK11lUaVjPgwGpxV/THUjiS4mXFB5qplw43FdCkbgL4mKhrZEOaYC4aAtBOe2wBHNAzcccI+3o4&#10;gOWCKIQrQkynRIoLrFAtPyDSTHF9u8+cWv35icGP13u/Orf27JVTvwFzn1//6Ym+Vi5IxbxSzsnl&#10;Ba6IazcFTIuVnFhZFEsLfI76e2n8UmnBri5YlXkld0wozkVS5bePLb/940svPHH62bPjp9e7p/vp&#10;WsNZjp1OAGRTflqdTCChI+AAImlfjbtuYyzRdMOI75DODfJnUBo+fHACdocCAb5xIrCMkL807YGb&#10;CU6khZnsJMCcHtCALkqKRx00fgPqGfYjHaho4VDVjeGbfyPOrgVr8IhedzPqnwi6x93WGh6NZBB1&#10;1+3WOGqvmmkvbY3D1jhojZykB842ojbwDbZ2srbXoAPAdSP97bXNmBKOkpuCxSHHtSCjbnmPZpKX&#10;nKSTRRuxfDwNz/UbZ3rh6cx8tA9kZxd72blufHEcg4+vQKoNosuj8ImV7uVRhudXxp3Hh61Lg8aF&#10;fnx+2Li43L08CJ6EB+3FT6wkT7X8p8eNq8v9o3vv5/LTtbmjXGGOzc9yS/O12cMg7IVD+xaP7p05&#10;sAPb4sFd+tKRyFLqRsDoQVWiKUryPBVSg7AZ3SVDqXhLda2m+AVGgdcsizTdVE2FLAFnawtVscBR&#10;ZrB4ez4TtAQO/lIDW4P4QdtlaHQ8cmqJlRnZZNE2JJORddGJt9SidaV53G6vG9mKkgxFOEWo4YAW&#10;Q2JpiqMuAis36d3gvdsV1QiIPVxWwYP4603GoXTB2TQ4hepAaG4XMLQMfwaDRT3DfcWjTj7sDFgb&#10;wUhNBjR7Boyp1/Tjxqlh58o6aKP/w/X2D0+Mf3V+89mLp549u/arR1dYGjg9zS3NiIV5uoLzU/z8&#10;NKwJV1qsLUwJ+Xl10p0r5Gf1/LyYXxAWj9Xmpy2x8qPT/V+eW/n1hZPfWwXxwD4GJxv+euJ1YsuC&#10;NaQBV7fLoWjYFes2YBPB4rwVQ2GreE7CGqBvgR2hTKjzxUrwjuzG4HudVrKjCW5YK2Vo8dwWUI6T&#10;1UGloEya/ztTbg8T9mkxJMgwK+3/+eNPb926WQiWoarD3prZXqHJRrKB24LkgNigUcBWY+Q0hnrW&#10;A2F7CTRbK2zCaA6ChPQ39dQENGzMjnp23IfpVAIadGOlxB30CIj7mR40jLDphelG5q83g9UGRIi3&#10;2TZXEn0jNc61PMD6TC85P2qe62eX+oBp67HV1uWV5pVRemEQXOyn5wcR/nSqGW82vXPD9qP95pl2&#10;fCpzT7SA9fRsCy2hu7BvuwS/OH8YN6g2d6Qye6BwdF9p5nDu2MHpvduXDu2d27tjfu9OrnDMVSXI&#10;X1AvrS0myDkWysSs6W4Vqhpqm4pJ9Ml08UoeSnqiVZbqNLEq0A/RMsmcYAenItJA98mwBgXgzjM0&#10;pBdbnlPA5aD/umDwmgcuZ1VH9sItbLyhNY/D2NGaHo11JhwqJLJHUjQUo4EEX+/Ter5cQLNG0Whz&#10;WshwUkAS02IrUBTgOTO+rVChN9rwlLfz1nIMiTkSfdywMaQImoRBRZgjonwaT4Wo3fcanZOrwyfW&#10;uz88OXhmNXtqrfOTMyu/vnji1+dP/PzcWn76cH1xRiwtCcVFZmmWX5wRcnO1xeny/HRtYaY+P8Pn&#10;p4XCDLc0xc8dq85OVacP1udnxfLiT86Mvndy9P1Tw++fgtZsnerGG6lzutdMPV2jKj8oKLhDsC+J&#10;YFol2mvfrhRFrAdWqBsyxF9xLhkMJWHaIwEA+ALiErlG6pcBsmFAb4tswhaJ4AYtERZ0RLuhQy1A&#10;haOp+5DF/Xf+BjVysxSsUKkqDGvaD9rLdgZjPfJaK7CGWtKzUhpX5rZHfmsIBQKq9rMhDYuM+3bc&#10;dVJK/NGvBLAxVG1LIgRRETGTjC8MTEfz8LstM2wmSfN45h1voT27m6lxouMfbzqrsXG2G57pxKc7&#10;CbbHRp2zw8bpbgzJ8Sgk+CC+OAzP9dJzvehct3GqHeMjG63wZDs5001ON4NTjRBEfroVnMwC2MfS&#10;9KHy9IH8kf3l6cOl6T3FY4fmD+6fOfjI9P6HZ/Zum9mz9eiOh3LTO22VBzrrqgs1QkWtgoFtiRNq&#10;klbRKeV32z7iSQ1POKMKBEvQzVQlMulmN5cgxDkzzyic6tZotWwDmgSYRjMo8RoeQd6c7tUFsw6+&#10;ly3RDCRCdrguJ2taOLS6VElsBH03WeFoDrS+RKOSBqzT491R3evy4bBug5upjEQHQGkVlSZJ7RC6&#10;hRAs+RDcVDoHWSJTsTL5URnGMRprwZhG+9FA7rEC+vc7jE8JcsNLN3qdR5e7VzcGT691nzm5/MyJ&#10;5R+dXH1mc+UHJ1cK03AhU8WZo/XcfGn2SH3uaHH6UH7+aGVhtjoHZM9VZ6bK08ewMTPHyrMzhaP7&#10;udySVMk9vQaxOPzuZufSKLvQaZ8eNE+0/LVGHLmaaKbSZH4wLejqPiRTT4I+DjqSA4amDKZgU85h&#10;wtmU28bGmTFeKjQ+nFb8ECZFI5xNSyDQZLN2CqzToHcquMMHuxwlE/GFk0FGYVvPuoDyO3/7+Kuv&#10;bhWckZ2NfEpxrDvpmp2O3c6a01oOutS1jtblg7bTPhDvdccuwApJk/SceGBFVAXlpG18nDrbEQzx&#10;J6oKHMoIF1EXgcXEicAMAPFeFgTRiq8th9qpxDsRG6PQXAn04w33eNPbbIYnmmjq/olOenLQ2Mi8&#10;R7vZmWZ6OgnP97ITneRky8fL443o9CDDRVvPgOz2iUZ0Mo3WYmujEW5mQdvXpvY8kjuyd3r3joUD&#10;e2b3bj+268G5gzuP7NpxdPcjx3Y9cuSRrQcf3jZ7eJfMcWBrsG9N1EuSl6d+dZtmvqRpiCmLV+Jp&#10;Wlda1lqyizyEh4X9c5xRkmku+pJEi49VaKEcl6AP+CpGTYbUBn9TbgRShKbywRei/UyQzWkub7lw&#10;kBtGMjLTgdlcg+MBh5G6AHzDsUzkTeIbL2vw/gi1AQ0e0ZIBCWtAmXrgepNcHuW22KDF0oQvkJtD&#10;AF0EHYL1Ib6TEaSkGrY4eDLqPxtAjsNXwcWrftrr9c4MO48td55a6z6x0r662vv+iVUY86fXR4tT&#10;+5eOHSrMHAG487OHSwvHijOHQRKLRw/MTR1eOHa0MH00f+xIcfpo4djhysyx0vSR/LFDcmXh8ZXm&#10;UyvtJ1ZacDy4VatNd60VLTfiIPREWvA3Fql3GrIkU116FFMgg8o+sUFLaG6mBIniZ5Ida16mOani&#10;ZGiZNAkJdAg2ANpKeEhtn+Zzgxu5PSSHXDIaCexE3IcAQzvHtaLa3bj7wd8/vXHjy0W9CaoOOutO&#10;eyXubPitVaex4nc3jNayAJg2h1ZzYDX6XnsFEoWmJcnaZtq1s74ZNty048RkHKl/PmqA3c0QyhuI&#10;H5oReBrob0bNQQAxE2VJHK8l9krinmj7pzvBRmKtR97x2D2VemeaEaB5ohVBni1n7mYn3Izd44l3&#10;MnNOZf7JbnZh1DvdTDY7zeUkGMX+cuIOfHMt8ddjeyODqjHxzkrk7t/x4ML+7dN7HprZv/3wrq0H&#10;tj90eM+u/dsfPrJz68FHHjy8Y+veB+8pzx1VZKEMjLIqAAe3N1kOz6ZVfanij0aUAaaVyVh3KIqy&#10;bFZkE8QM1UHzGgPNslNXHFqgg+Y+tsusVuagyNU6TcJm5RkJegYQp0opTq1BuENna7Zse1vEdNNp&#10;riJcysHAbAwNUAJpvmUtBXN3xBCChOYCFj2aMqruhWrYqRtU/86asFA0jBTMjehMQ6ax0TKeEB7Y&#10;OgD37WEmNDcNjI6d0kjBoAsNylmxhqgKeeokadZca6UXl3sXEAe78ZXV/pWVweMrw8eXx3OHDgLT&#10;wHFlfnrp6OH5wwcXjxxeOnJ44cjBmUP7l/Dy8IHZ/XsXDu3HkxxFw7356aNsYfaJjf6FMdkjRN7N&#10;drzacFabYTsJrdBladh5IthAJ40dJP52GgbZsv5kfkfYx0w2Y3gyDbrZSe2wbUctA4HIB2dTESyt&#10;vDgZA69AxpAKzzgzkr0UaIOhpA1eEwEqpspBEiqg7bj90Sf/uHHjWt5o+Y2B11y2wc3xwM1A4UM7&#10;G8CLA8p46Sa9oDG00z6oF0acEJwSlJ2k7eFJ1DSDph133JTGhUB4kKr24V4yw+86ccvwUytsmF6U&#10;RdHIVUDP48hca7jjzIbgXs289cxZa/jDxFlu4hGoDVcB2SxYb4XYpx/Zx5vRWjvuRNZyGg5CdxR5&#10;K2k8CvzlwO97zjhxOr7ZDuye7+545KFD2x86tvvhI9h2bce255GH9jz84O6H7t394L0Htm/ddf9d&#10;xYUZUdWrCpCqg7Mnzo+AW1MsoJx6JUmCa9DHIN26bMFWMqpNSRLZ4iEwaDcbnwITU0YPT/BxUWcV&#10;0LNdFQ1OtxnBLMN9chpe0jfINqe7kulukbMTQLbbXPZax4FaqEAHF725Ai2hpmDcPlQ1DUcIewRQ&#10;CrIppVThrmjdWOA4BUUpURtBE6bHINcFqUeDU6gHJOlhfzNsWWELtGclQwRrO24rfiK6kU2phpbl&#10;pSeHvdP91oVB8/yg+fhK/9Ly8NHV7qXV0fT+PeDs4iyBO3/04NLR/bmZQ3NHDkzv3wcPntu/e/7g&#10;vsUjB+cO7Fs4cmD24J75w/tmDu4vL0ydH7dODVtXR/1TnWyznaw13ePdpN9o+1EIBKhOBKBoUUOm&#10;tV1SKaZSVRy27JMOwfuKlShBGwAyvSYOUrEDI2wYUVsPmoIVqoA+DcCh6j/ODG3gKchkO5rM1NOw&#10;ojZOSgzaXNABQClxEbaD7uqHn/wDOrtst+P2MOmuea1R1lkLGiO/PfSbfRCtB3BnQ0pFN/pxZ9lL&#10;umE2MKMGWoKT9G4T9gTfTS9pGx5xNsS3nXQMt+nEDcNtOXFTdxPTz7y42YjiZVfdSL3NyF0JzEFg&#10;ALLwlBuJs5a4cJbj1Flph6sNfwV03g5WE2e9Ey+3GgD6OLCXfbvjmitZ1HGMnm+As4ee2TO1ka91&#10;bKUfmH3XOLz3kaO7th/dvePQrp2Hd+06tGP73kce3LXtvr0PP7Rr6wP7Htm664F7apVyTSVNzAKX&#10;vFyXHbAsq5kETVmvQpkQ++K5ySl2jYQ4eNpiZaPCyZxqCaZXk6GnVUKzanEAvWTVIUJEtS7qdUkv&#10;sQJkCXQ2oF+X7QIjT+DuWFG6hW1uimGXqlKTodmgcjOquI9HMtg67grpoAau8mkeHEhSwWsJJt11&#10;EeBOaPErY9JRZxBbUOW7Fk0GqkzqMbAbQrNJxftNM0UzoLnKYR8VBH0nxqPupeAhxaHBp5vdZLMV&#10;n+2mJzvpiWFrA4gctqcO7FkAoKcO56aPHNu7c3rfzoUj+2cO7T28f/eBPTuOHdw7e2D/1P69s4cP&#10;Hd37yOyh/fOHjk7t2Z0/euDsuHMSerGN74yWM3sts1faqWtIvBkAK7C58GEqWmDYNKKm4WdAA9oh&#10;le2HGVya4iZGSNVzspNg0x1iSskJ9AgtGSqlYceZHTcgpUDVqk8lo1bQ0ChY0TB41e/DR+qTRcbE&#10;CLxLSxe8/9dPb928lbf6aWfgd+AOx042cOKe31z2WytQ3pDRwLTfBI47btx2s57d7OGJGWRO1LKT&#10;lpt0PECZumyIqm0at9Y2YwiSIcILGp6F3cKG5cVpo5W4xqqvjWOr71krMajaH0Xmsg8t4Y0TF3IC&#10;Wz+0V5vRMDSHoTWInGHkjhO/FzmDyG87TsdR244yiqy2pw48s2tqbVdr2XrD1Fu2sewZh/Zu3b/9&#10;oT3b7t/54D37Hn5g/7YH9j7ywI4H793x0AO7tj70yP337Xr4foFnwMoMrXSj11WbUxy8rIO5eR2s&#10;XCH/RxlogLsma6xulRVi8aqogcjrqsNpDkDPqjaYm1EdymSzkmR6FSrF1ouMWBOVKkLBpGiEkexc&#10;RSwxqqDZimVt4VprVmcU9EZeZ12bTApK+Tta0Z66JKERFShpl0Z3q5PVoBXo7KhLdicb8E7qZKDh&#10;jhpk8C6IuUqAaI6dQdUZDcNGe5jEenA5mJuKHxDWg1j2QtH2ASndT/2slybxciNabyYrMegkWmkC&#10;6M2NXnvvI1tnDu4Fcx/Zs/PInh1TIOnD+6f27QY9TO3dfWzPLgqC+NPeXYd3P3xs365je/cc2vFI&#10;7uiBjW6yGrvLoTUOrE3AOlQRQ0PHQtzQrIDCDo0gbBgxfGRDcVPQrQFo+onqR4D1begA2ThsSG0d&#10;vG6GshOJlNuGBMcZJThyNAyRlEmME1GswCZJQHk3LcK59wwa9DnQiYNpsMxf/v7pV7e+qvgjP2kl&#10;A3jHftheht5wqIBkGLXHwGXYGgHc2ML2eNIJ2vaSDlqdScMgYidp2lFmxQgdDTxauFlhZqWtMAPi&#10;m9hcMHrStv3E84K2a69Y0lrsdG295+rDwFxpBGuxO/KNbmAPs6gfBy3XWmlEI2A6MMaB0Z9MvtVw&#10;9LZnN2yz5QDBWqpLiS42dDmSRZq6SFcyRY41pa1LB/ds2/vwg7seunfHA3c/cu+d2++/++H779r1&#10;8INb77tn2/33PnjPXTsffsi07DIlMTSgE5uo+4IdToSHXeZ1iAcIEsiPumrxmsPJNiygoLugZ6r4&#10;g1YBvqV/IZvVXKiREiOBqrGhbVSoR10s85DXRoHeh5UE4hVesyw/2lJNVowWHF4XnG1kPUCWes5C&#10;GhygZn0FkjHuuvCXKY0Bg1/EX6nnBa6oMYA+ocjrNKwUUg8xfRKmgy6Uq0pjCmlcFiIAHCpPA2Cp&#10;cmiSZMg4IwCwEMexASKOF3bjcJSlXd9aziJouI1Oa5jG+7Y/cnQvTMm2w0Aw4Esg3n1w5/YDOx85&#10;uGv74d07D+3cdmjXwwd3P4wdDu/evn/71kO7ts8e2L3aiUa+uRo748Ace1bP0bPQV0yTR/xxQoOG&#10;/zT1sEUT3hFzQ2qnop1BOQhOrEIxh03ge1K/3zIjhP7YArujwdOcly14TTtsylTJ3YYJFqwIYUdH&#10;q/AAa7B7h0PLSXqTGTHbMB661zKSzkef/vOrr25w2XqjO467x/32GICGGoGGNpMOKBmaxEm72MLO&#10;MpS3lw1DKMMIGoM2O6Mp/6hiJGwC1vgtO2vfnvCSxkfi8MDiE872okYQp7FrjD0FkmMUuKPAHvj6&#10;sBEth85Gao8iGwzdD51h7IOeB4HTNJQOGoBntW29aWuDJGi4dqjKTduyOCZWhFRTfFVODDGz1I6H&#10;PympxB/av+Ph++7ads8dj+Dx3rsevOuOrfff88jWBx64966HH7r//nvunJuZZVWXU11WhsCwBM1V&#10;zJCYmBbp87BREhraQ4PsNuERYQpJXmuOYLr4E6whCBsbgAtMQ9JgA6YZ2cDGKV6F06sCjUUArIm2&#10;BZ3MJa9BtGhOsIVLN7zeptc97jTGatjXG+s0rnGyiJ4UD5VkBA6mRBL4e1KoKVGFJ9xV20xGCliN&#10;CkhoshGdCk56JFSs1CPHQ5MuQHuoIU0/QiV+cZ9mjHeaUtBkcDFvz6cB4oQJ4LhEs3tx2DHNjq7G&#10;utWPwk7o79u+bde2B/du33bswN59Ox45uHvH4b27D+/bu2f7ToB+N/60bevebQ/hEd4FO+x5ZNuR&#10;3btmj+xdbXjj0Bv59krstH1tpRWEjqO5Td6IaIxM0LKiju5PBll5meo1DJpaiWb1lQidDfAlLKNO&#10;4wwQaiAngCSa6hKOjYqhww6uADbq7sF5uTTnNwBn4FwgadDUcYngyFOa1gJOEbbEao3/+jGQ/ZUU&#10;rwYZKBk6e41WYIpofng36+NISGHDTUJSZ6DtXtjoB2nXDlpeOgCvTwY7Eqy1uI97gZgAkQ3pYsVN&#10;0D+EOEyOG7bw6ASNIICoMtZDZRkI9rSuJXdcdejbowBAd3q+3QucLpR0YLdDpxXYiaU2dWng6E1L&#10;iXQlMfXYUCNF9STJEcVIUzyRT1XV1+VU12xBMHkBfzqwY9tD93znwbu/88hD9z507x0P3v3t++/+&#10;9kP33/Pw1m07tz6y/6Gtuu6JesibHqeRemYUh52sGQJzAgLGxumQ0XCKPoALlwkPA6UBLQENzZIm&#10;0UHVFYFmVKPudGhxELykcYpVopJuvchJZVGpCFJdhn3Uec3mVVvQHV63XS/aIjaOO511IxsbKXT2&#10;spaOzeZkyhG4vXRExQ9BF6illQxo2jhKdEhuAwwNTE+qL7oImjbIAxE8ptnxiK3druhAh2QqRKqf&#10;qS7EKI2l1WiWurZKgqSlmoFmagLHcNUyM5fTWdHTHV+SIpF3ZTnU1cjUH3kAou3+3Y88tGPr/Q/f&#10;fzfg+/AD9+zc9uAOknH3PHzvnbvw160PAOLbH7x32313P3DXnVvvufPA7m0tR21aUIRKZkid0I5M&#10;2XFcwQiBZp2GNtI4FMmC1qd5h0G0JKVgy3BURH5URgdkU4OkOnJIjgiNQXao2AhKxvjvfTcUhehS&#10;tCFXqPMPzoGGvfQ0wj2EWU/0Jsot6cLA/J2QfVOIln3ojeaylY7D7nLYwstRY7CedFfgIAOIb0Az&#10;7bsN6pRxojZ0Ntqbkw7ctEusHHcMvwOsw5GjmUG3uFkHO+No7bDtRW077LhhE8hObW3Z5Ye+uewi&#10;ZBg9x+67ZsfSBr418OyWqbYtPdPklmU0TC0z1VQVM0VMdCm1dIA7UGWb5y1BUJm6KXC2wGvVilIv&#10;uzxnMKxQrWj12kN3f+e+O7/5wF0E6Afu/vZd3/ra/fd8Z9u2+7fveOjI4b2iyKmGr9opq0MuU6ID&#10;VA3sMqoLt0Oj1omw/yWg8VijFRT8igClYQCjYGWSzqoDni5CdfBqVTJA/BMdopVYrSxqVQnglicf&#10;sUucgfZQE7SaqImm67jhFjZZNZvLdmvZ7q5brRUtpmLlf82DQSMjh1pMqzZS1wYNcZ3kQ+yUutZo&#10;7Aw5QoADTEYU6HcsMPRk0W9sitOkFAqtjkVrfFG3QtiZwKuhGoHMC2Kpai7l7KmjjUNHnP17Q02w&#10;VM3maipT1XlWF9iH7rv7oXvuBJqB2q333rHjIQi4O7fed+dD990Ftnjo7m9tve8OvPPgPd/edv9d&#10;D9z1HSD7wXu/dXDfdk/mXEnwVRFslHm+a5qaF+PiQqFO6pihN1oiqQhKVFOaz28KbmJBXUAl46So&#10;m5q6IakaBNI5aOD4qRQ7aCJMafCRtH4DZb7pCqDdAvp+ArWN60CuLh2Ik+kC4bnR2ilEZL1/fPrZ&#10;rVtf1vwBqJcG0WTLcX8VsI5bKyHA3V1LOithm6ykh6019ptjiEAH6jkDNw/tsAWyd4HdqOMQvlMz&#10;IscJZBtRAxzvpR2PpEvP9hu+HzQ8s2/UgeyBY5hyveXpbVOF5ga44QI7vtWw4QjNWJNDVQxVKVal&#10;UOQdibN4xpV4XxFtETTIqRyrCYLCco6kCDSXX4UvFJhyiS3kv/W1/3L/Xd+6+5v/fu8d37jvrm9/&#10;55tfe/Ch+3bvfITP5fhiQTJ00fIUOxEMj9NBpR64GY5QxEsIbisscRqt0CeZZUGnHkTJxVaRLMhu&#10;0XABbk7Fc2uyqLteFAxaJmpSDlVXnBI/yQPKtHZwiZOLrDzJBmpVXiUVLhuW42+pR1Sv43SWzd6a&#10;01qBL9RSuMZJXwMteU8z+okBzcdFnc8W+ScEbrCaZFP6D0EZHAbIkhYPEalB8F3Dg1OkCA6SFiww&#10;Ge5ux04HoEPcFcUNBMUSaxV14Yh7eF/jwMODQ7vWDz7UrJWqlapcr7BMSWbqbCkP7IISsG295477&#10;7vjmfXd+A9tD99zx0P13P3D3d7bdf/d9d3z9/ru+Cc7AX4HsB+++4547vzZzbI8h1DWOd2QgW5N5&#10;0XV92Y1FN2YMT42od13yGrABRtRD9FdptCzNESx7DZo13UnQGlW3YeIdM9K9puLRO8TEkxHjyqQg&#10;mxbfCKGyyHfaVA/dRWhCI9fjDlXITDpoaNSFiybRgNv7+B+ff3XrhhCvuk1ovAFAGXUIvkFzHLVG&#10;cJCgbSvu4InXHKaDjbi7ChUOHwINrXmZB6kdZJafxu1VqiGJu/DlUC8gFCeFskrdqOXDRybdIGrH&#10;UCO2MbDlvm+mtr19+yNHdu9o21amKS1DBZ23fD2xldQ1ITwSQwdD+7LgSpwDomVqpsBqbF3nOBNU&#10;zbF8uSJWq2KlwpWW5FqZKRXKS4uV3OI3/v2/3PnNf//Ot//93ru/dd+d33ngnnuPHTogMvVKocBJ&#10;Equ7kuHJZgiFoOKO6w5kBgf+1mmddsFwBN2H+SN3OEldcxP9XVGcMiwjLY5jiroLBVIRaCRBFWgG&#10;N6sO5cIRP0RKEYK8wesVUQdtM7CkrMwq1NPJabYkG1uUZMODU0l6WnNkNcd2hyjcaoy1pGukPTXq&#10;gnjEyWL3lL3y27BfEg2Q7ljQiOQse9T1kPZNBHGfhnXgEUET/AccYzfNa0yKGSjoUwoCZGNYQp0L&#10;p482Dt4/3Pfw5oGHNg4/fObwjhPH9uvTB/XZ2cr8Qm1psTg79eCd37rvO1+/99v/DgTf+52vAdZ3&#10;feu/PXjPd+745r8/cO+d9939nfvx/h3fwPO7v/W1e77zDWzf+G//dnjvdgqXvKjxnKNBh3h2AGjG&#10;QB4OCSgBc6s+wk4ig5uDlhE30AgV6Omky5k+3p/QdkOzY9VOAHHZAbsnOF8DoYnGaLU4oB8ghiyB&#10;DKB8HDRDFwQPL0g1pQmNgYe80WnyZdgJyjoD2bdu3WTcVtLsNjrLcXscd5adbBB1V4IWyWhgHU+S&#10;3gpI3YaVpE71rg8JHrU9Wl+vN8kMdq0QVN31EtAEDG5qhpkZNhwcgJ8FKeVS4rjVCP2WqQxNvu/I&#10;ocDs2rG9sDCvVgoNQ27oQsvSuqbchaRWxUiXApVHAPV4xhc4j2MMREuelWoVCWgmBVJTmDpXLFQX&#10;F5jiUnlxfmluZmn62MHdO+EU7/jW1+688xt33/GNHQ98pzCzV6jlyrn5YqkkGBYAzUM6q44K9Wx7&#10;qhOoli+YtFIjq5E+YWQXuMQGcOORctUKoO9zhgeNAeqFnhZ1D+iHGinzOtQI5EdFUHhFASsL4G/w&#10;PS8XebxpFGpykZEqnAofKRiuotlb2HRNbQyM1sBqjEQ4KlARVXoM5IDm1r9du0dFfCAqGCanAZ6T&#10;gIaAkG1i56jjwr6kfZ12AAuCwltAOe4K8K17CPGZ7sa3O880J1ZMjwFbF+bT3fcmu77Z2fPAYN99&#10;q0e2rh16+MzMrlMzu9TCTGH6UHX66NLhA/d++xvf+Lf/465v/pfvfO3/vuMb//nub//Xr//b//H1&#10;//p/3fnt//a1//p/ffsb//at//qfvv21//Ktr/3bd7753+658xvf/Np/vuObX589sq+yuFDNL7G1&#10;umEY1iRpAGRTftqm/DSaH0+5P6hn8DEl1AQrQosFr+vgbzeEAoFWUR0cdgfqwoohsvHBzKRyv0yN&#10;OwKViHQQstSwbcdNA6dJ0zBAdCVmCj/dgraRAyqcosnewx7a0qefXbt58waXrHuNkd9a96Gzm1QI&#10;FZPC7gP6btYLqXKVtEdAuF/xs4GbdLEB2TgSYoq4E0KZpM2wMQSduwkYhDgbyA6zXtTo+Vm32W43&#10;I7dpKh2V6VqSXakd2X/QN2RPYK1aKVE4iLTUUkJdjEzVV3hPYgNFCCXB4erYR+cYhE2xWuJLRWGi&#10;OphCvjQ3V5qfmz9yaO7okZkjx2YOHbzrW9/45r//169//d/gcGyZL83P5qdniwv53FLRcH3J8lUz&#10;UkygOZQNX7ZDYBQol/DEDoBUPNYUv6bYvO6CrSEnOM0X9EDSPUYxweukRmRT0NyyoFFPpGjwYHrd&#10;KvNKheHA+jWOZDcLuSJNunIEyo1M+oM0XocC87fwAQh7aCQ0C5GaDYzmWE+HOhxkNDTiAcw+nJAU&#10;wuC39clipCA53E7BiqnU028C3FZCS09QtoEKdLpwXTb1lsEsglQaJmV/U8r+4okTGZpjV8vJ1J7u&#10;vruHBx7qbN+6cXD3xsG9p/bcd/Lozo1j20ZH9iuzByt7d83s3zN78ODS0QP5uSPHDu565IG7Hrzr&#10;m9/8L//n1/7v/9c3/u0/fetr//nr//U/3fnNf9t23x07t9579ODu4sIMU8pzlWJ5aTY3NwVwS7Lm&#10;hvhpImlskpeSFHFofXIB6p8qxZuiMykXgWaAwg5Afj3VjwEUaABymaBt6C4rmLjMhopPEZqbvJeI&#10;YH1g16E+Hc1L3WyAn8CXiDT2llZHl6g8EOzQwWU0k/ZHn/6TkG20UuqOGXrNtfboFGg77a7AAgbt&#10;EfR02Bok7VGIHSixTV2PQWMQNAd+c+AlIIumn3WoVzJrJ70x/hS10RIoYxi2h7jOXtIMGp04S9sJ&#10;LjcENK9US7ljU3NHDvVCC6o6lAW1lIvB3JoUCGwAba2rcIcOX7cFxhJYhTBdrhdyEBtcqQA0L05N&#10;5aampvbvP7Jn9/TB/VMHD+7fufvInl13fevr5fxCtZybOXygMDc9fezQ/OwMcO24Lm8Ar7ZG1EBS&#10;RLEC2fQFzYEbkZyA1IhmwUqyesBQhgTKxFXsgFVcCHHF9gDfumJAUYDFJXhNgJW60y2S3bJe5XWG&#10;OupNIBhvsopZ4tEq7AqvlDkF0gUNAzJdddwtbDS2gWyasYU6X9SUVqjBZqQjysVCZ3t4HIp2Uw86&#10;rNnkccSTQRw0Ag/CAxSFgJi0zAiqmjaEeDh00Butw+m3JDuhzo4AzSDTLV+sCW4h35za3ju6vbv/&#10;rsHu+waP3DHeue3ErrvWdj68vvu+zb0PdA9sFw8+WDq0a27nztnt22b27pzeuWP/1gcPbN92cMc2&#10;SMaj+3YtTR8pzE0tzU3NHj00e+Tg4X27j+Dq7z94eM+eualjC7PTmiDpdoTLqnoxOFilkELjqahr&#10;BmqEKi7I0UIoQ1FM0pc0ltYI0XSB4NT0aQ4dyaJMtuolOHcAnc7aS1nDZw0PlI+gdDvtA6qGgAHE&#10;1QDXJA0bAzFpoeVoTkS97jSksvXXz7+AGmGdvhd3495G0FuL28sg47g1AkPbjT4NnGkNIxiesHV7&#10;tJibkT5x0i7o3E3hZIib8Sc/psygkzQhRZykZYSpk0LsZcA9fGSWtSPToGVPbNbioZKXGq4xTPxu&#10;bGeuGoL72CJA78u8K3OOItgwjlxFZypQ2BNVXRLr1WJuoZZbyM3OLM7OAdaHdu8+tGvXnu3bDu/b&#10;u/vh7dMH9uGaH9yzc8fDDx3ev3d+5lgpt1BcWhIFERe9ImqAGlQ1IIsnsh2ImiuZvmj6ddUE3QLN&#10;nA6I+zCLFQlaWQdqa5ImWC4kB1wm3gEZV0Vg1+ahvxWb+m54Ge/8P/lsSp5MXoLF6X0ZmkTFEyCb&#10;UQ3bC7eUafL9gQyhDNZJaQV8MRwoyYgygPGAhhpQIg/cFmhBBK6Sg5ZIozZSKaDpQBHHqScsbtqE&#10;CerYU7zMwEdIt3QnxgviO5adELrQdnyxyrhTR0bTO9fn9p2YP7yyb1d/292rux5a2f6N9e1bB3vu&#10;W99z7/qR7cv5A+nMAWvPrsqBbdM7H9m/beuD3/76trvvuPvbX7/njm9Aau95+MG9Dz+095Fte7Y+&#10;dODhh4/s3n1k3/6De/cdO3i4XCjatu24oWSFkHeC5ctOzGqeCgHtpaSRJk0OolmgPkWaopKHRAkg&#10;ulLqQofH9ZugZzXsijZJ80l0gjNuU6I6bHN2zJmh4qRovQqthRBTm3ESHe0hws5JMAlikpVa0MFg&#10;AUS2pP3u3z8mZNv9pDUOu2twgf6kGzLprICwvdYw7q4F3TUjHdiNYdZdzXprkBxhZ4xQ4GU9+BbI&#10;ElgaBISoMfJAQ/TNmRPj/SYsrBt37AjI7gdeiP+6Or/iMOPY7yVOL7T7gbUWuiNA3NYzXXYI1qLJ&#10;1gyBVetVmy1r9bJULbPFAlsq1OER80uF2anF6WNHDgDBew7s3rX7kYf37dq+f9fOPY/sOLBr59GD&#10;+3fv3H748KGDBw9OT08X84VSsaQ5AWQGbAmvubIRwBHKViSCd2UYR5+FTdTB6H5NNusK3qFOdRhN&#10;yGuGpjiTi4JaFIwS9U1SxgMYnRQ/US/PBL4qEA9AVziFktYTnga4b+9JmEarwEd4FTv/v1n7D29J&#10;ruvME8U/0Wu9GY3Uktqpe6R+r0cjURI1tCB8ee+r7q263qZ34b33EZmR9tqqgjcEAdCIXhJFik40&#10;IEUjOlH0BiRcGbxvxwXVnNbqN9NvzcVBVGRkRGRk5I7f/vY5+5yjafYd5WCspRO1N7G6G8TsEMZN&#10;0y9RNydKPc3VcKwGE97KZQeh5ECOhtSLm1rgM4RcgB8NE+r1jKJHIH5+2DeJEGp59orxjRClxbId&#10;GF7IcaLcaIRzpyazR3YXzl5fOnP18onNM/dsnjsxPn/v1pn7d84funbh6Ob0qdHqQtRYtRdPe5dO&#10;SufOrxw/MXXkwOmDDxx84O7773vHvnvfcfT+u88dfGD29PHZk8cWz5xan55auXIFMTvT6oiiCMtW&#10;wEsL0VXMwRvSOHew0Zha6aCPEdTSKKaklYt6EsrgK9oXqQmGp16GVOHTMRPGiPCNGJJeXbxFaTNO&#10;JkcD7IPAAw/AXh8F8gDU+ojngaq0DT/X3R6n0bg2ekQRixr2fkhq5FbbncSDXS/fMaCMk5GdbQS9&#10;LTsdOYgdc4SVYzMGoXMvHcNGYcpub2xFuYsIEkG536PaJx8iux/0oLZzvIWCqNFElElNxT0IkjwB&#10;z+We0Ix0Yew7PUfpu+rQ1cDsUWz1AyM1VV1gdI4xmJbYqqudllgrSY1qc32lWSZV3SitI0xcm5+b&#10;m56aOnfhwpnTJ48eOX386Kljh44fPnD2xMmLZ89dnpq6fPnyFfw/Pb2yulKt1hTNhk0jBGcVR8CT&#10;r5JNM7LNqy6r+qzmtRS7TTXZNquSDmlIZh2SWvMQAjZ4oy7YNcGswKZZcFenOR05hfqPtaWOAKIr&#10;DUCakWD0LVHdyxtpUwoKZYxQIhSv1TsiduAg3AVD86M76t6G3d1SshF+MDCJBpsMBhLNCjnkvD5b&#10;NLMJNHBZX6b5a7oC5CncrpdIPmWYFF3WqeMgAizZh85GoEPV24gvqWMVJdDh3UyGbWk60+g4pcV8&#10;+eTG3LGthdO7c0evTh+7fnH/1oUjo3OHds7fv33hwOT8gcHF+4fLl7r1ZWf9nHz5pLc4JV46Vbtw&#10;cv744fNHDh65/77D999/bP+9Fw7ff/Howdkzp5YvXSotr1Qq9WatxnUYWZY1TTOdCC6PUz3FpuxZ&#10;CRYJWWzAe8QQVDA1Stii75LRWI803hIkcsRYQTGUGdXTSUHO6JAZ0BWwYJhsYsTjImWAWjGp7s+G&#10;fZN2L9IKgmK4PToJJe7SsGmwxQzU16ORnox+/guokds1f2jT1HgDL99witFWg+G205uY2chByNjd&#10;AKS9LvTJhp0OcQ1+MgzyDQgSNaCBMxXIPLLvLMiGol9kSu21vePaqIYkC6M084NUE1K5lZviKHL6&#10;jjoKwGx1ZCm5Lmx6BuJFGLTcaSpMS2M7MuKxZqMDg15bra5ChKzX1tdKK8vwfggWL5w+e+7k8WMH&#10;9x964L5D++85emj/6RPHpy9emp6eJqu+eGludq7ebMq6hQBR0D1GNgXVZkSTES2IYEFzm5zeFCiZ&#10;qaNaNah6zW1pdlt3aYYxGktbr4oG1tdpZGGzo/lt2e3IwDlMXClmIZPrCB8BeOhsRipzIgRMR9b3&#10;pHadFZsIMXmVUrppHmGqB2RlV1CNO9bCLcUbycmIJiwtRk0QaMyunhwD29RaLtOgBYQrhlKuc5qI&#10;A/CLKPlJDfodPZB8GnoGFAT8YNm8DlWKgJKMW0a4RsOFJQpctqGZDDdamO7PH7+2eGZzZv81wPv8&#10;ka3zB8fnDkwuHcfKxqWD40v7B+f3ba+eGTQX/NKSunBRv3JOvnSyeerIwsEHpo4chCZBPH7qyP7p&#10;40cunzy2fOnCKrAxP7++vt6olprlqiJKVCViuRT/mQEPflD3LcqCKiySesWKfrfoywj7oyp5zqB8&#10;axo5BBLFIhhDN0s0bzmeigQCA6VwPggn8NWoRgV2BpHGWyFiDNEK4BAQS2AfzqLRp4ouzzRjAb6+&#10;5neNePTjX7506+atqpk5ydhPaTJIWDZ0iJuPdXA6nVjZtpFsur1tv7ftYZlvgcrUxp6NjDCHH4Au&#10;QmhOlu2mdojfBfFi345zM0jsKLOjFGo7jNPMMXsGn6nNiSmmpjQKtL4rowwDo+vIA19XO3WlMGuh&#10;WeMbNVg5W6tAh3TK5cbKcmlhoby8PH95+tLZ8wgWTxw6cvrYkUP77j+McuCBMydOQPJdvji1MD+P&#10;wHL2ymxpvaKZrqjae3UgkJ0I4DqSKRoBNSXyepMnVd0UDQiVIn3PKsNGoUw0pwyjlI2mQvCu0cgh&#10;NNMSzXuNGFGikRvqkrHSFlYRHXLUxAgxXeVlGD3O3GC1GoRHm2cFFcYNOQ6zpmxYyHROV6GzF6It&#10;M9qiWfNCGPeIc3pC0JfjIQoMncYULmbhIIDRlBF90cklu6v7fTXoaQHlVMCnU8fpwrKpzqSoA4bC&#10;Fs0YIFEpFzRSFIdlWaPdHM2cHc4f3Jo+uTtzZHv6xMYF6JBDg7P7Ni+fJnJfOrZx+dj4wvHNuQvD&#10;2kpcq8uri+LMFHPhZOfcidKpI+cO3V/kKtx1HqHk8RNXTh1fnbq0fvlybWGhtrrOVsp8s2Opuk0y&#10;24e8hhqBcTMwXAtRL0LAWA97LA2Ck1HGeQFXGumdBtfsclBZ1ARLHcaI4kYCyy5mYe3L0Nk0Tc8A&#10;D4lGihzP9oCqiUB0p0tzNzo9w+3r/tAINxCKwBXgOVGCISJXOA0zGv7gly/evnmrHW/b6bYe9M1o&#10;w0m3rXjTT7e7w2vUFwaaJBmTRImGTroVDa5aySjsDqi3b7Jhh9g+cJMc/tAMcyvIYNmGl7p4SAKS&#10;7G5MrT9p1s0dfah2rgcQIWKqcH1XouKII0elLLHQkhrlwqarnco6V6/CrGsrS2y9BrOuLy6uzs7O&#10;T0/NQD+fPX/5wsVTR46dOHzwwH33wLKPHjxw5sTJ2enLC7NzJFWmp2u1miLrOlyW6gHPPIru8IYD&#10;BciQJrEF3eVVj1U9WHZHMct7zexyobaLpvW9Kd+rrNEQrQqnV4FewSZNwtPUwNAVlAUlU2ezDklw&#10;oSFpCEN5jdrq60Vber3oZLneeb1qHEqGkR3DDe4o+ZtatuWmmzSnBDgdjWVqnaF5HKE7Vepn3u/Q&#10;oMA9PZqwBuLCIikq6JHQdIlqEp7OIqOIB7+NSIN9qLam4dl1REFjGmyrwQrlplarxetz+fKh0dyR&#10;4fTJjYsHdqZPXL98duPsvsn5+zfPH9u8cHh4Yf/u7Mnhxfs25k5MaktBbdVZX9YX5/np6eb5s5Vz&#10;py8fOXh6/wNHH7jn0onDC2fPz108O3/x/PzFC1SBvboitppip63zkmWaquXzlqM7gWwEiO0QyEqG&#10;i5CLRniyEupF4SQAMCSyZEeal1DdPFkqDbdAbS5eSmMeUBtTDxsVkNtJOkX2C1hOuSIOJUtpYU93&#10;U5NG4O6q0Nwu9YqXKYFsKOiZACmCaDLoWVn3p7946fatGxUjt0KI6RH0BsjtUJXIELYbdEduSit2&#10;AgMdWdEgGWxBT5s+hY8APHS2Gw8guKlRxk8RODphz0r7kCJYQdmrz06TZGxAdbBbttLX+UThMlMb&#10;+9rQVHLPSg25bylqc1WHAqm1lGZD6jS5Zk2oV2tL882lhcry/NrM7OVz56bPnT117BhU9eED9x28&#10;/95999wFNXLs0IHpCxcWZ+bmZ+cgRUqlkqjouKucSqUwYkc0fAZhIjWkOzxV9lmS4YPfENZkoFRd&#10;bdeokdyuyXZdhMlSTl+d1xuiWWKUukTDxdeLAbbrENaiWoYCYWRImmpHbAsqCpjdVgxElpDagDSM&#10;vsJoVeqFILUEAyof/Haj8I6KOdSzTT0jLahEo6JfOk3oQbM5Fh14SYH4FFMq0SZjEdIo24kquYl5&#10;cOiCDYr3ZBpwJxX8HICUvUBSjXqjIdYaSrnKl9fs1WVvYTpfOj+YPzKYPT6cPTe4dGIyfXxj+vDo&#10;PDXW9M88sHHpxOb08dGF44NzhydXju40V7NWxSpfVpbOi/PnaxdOrJ49vnDuxJmD+y4cOzx1+ujy&#10;5ctzly8tzl5Znl9oldfZepWr12Suo/O8qRuyYsouVYZYcClGwOme7ASCEzF23DYCEQoYzsTrqsFA&#10;tmHHhRFTJ3aSIlTDgwDULDITDZrEWqEhZAPEIUW7OqWCYE/OgApPNeqy3pOsbM+yadCSIG9Tmzx1&#10;HJZh6E4XbP75L2+8dutlJtxyEhqGQU22gv6ugfV0w6KhF/Kov+mmYzcbRwOwvO9nw+5o04l7UCDF&#10;eAwpwl+Tuu1EUCAQPwEY3x1CkDjhwPLzMN2I4n6epVdpEjZuYglDSwiklieJAWS3ZfcdrWermamI&#10;jXWp0WBK653SKteotqvQIaXK0kJ9ZWlhZnrpypVLZ8+cOn708OHDR44cvufeOw/c/8C9d9199ODh&#10;qampubm51VWov+laoy0oFi/bou5R9YWkFyLborQQSg5xW4IFzY13SZloDmjKanZTdlnZbysepwcd&#10;M1zvKDQJk2JVBL0mGjQXAq+1EWjiGeBV0uUiDeFQLypPqO5PpLYbVrWLrG7so5XaEq97nBbiccIT&#10;svf84AIMz72jkWxDeEBXaPGI+hzQSGXdvbnbqH9UMCjyRoCWserT9ISME7HU/py2FRfKVXQSzsvh&#10;cGWnhzBR0gNRceu1llBrckvLxoWL5qnj1oXj+aXTo7mzm0unNxdOTi4fHlw+Mrp4YnLpyPjsiZ2p&#10;gxvn7ntw9sAOXl7av33l9OTi8dGlQxuVxX6nZqzPSAuX5MXL3JULjYunF08duXho/8Wjh66cO7Fw&#10;eXr+0sXV2YW1ucXy0mK7UuagGpmmDuklsO0WB58o2qmk+wrl7qWy4cpmCKDKVGeSsTo0MQy0K9sU&#10;FcAX0Vjue8mAViRSr59UwDf1IoSYgh4C9gCzVIw3C9JTaOGT6qW5pZ2u5oCmkGd7ya5d+DrFyvV4&#10;ovkDvGVEk5+++JPbN2+2/Y2of5UGEU63HMpZHRrZRE8HdjYI+5vp+Co1QCKaTAdhbxh2+2EPEmXg&#10;QGoHXTDbj4H5vh3lMG5iNjU69r0kN/3YjbtxkvfC8EFXv+4rD7rKpinEfCMSO7HKRpq665kDTQo4&#10;VqiVuFq1U15jyisMNWwtNVdWqnPz61OXZ8+fv3Tm9AlY9cH9+/btu+++++6//953vOMdd9999+nT&#10;p2dmZhYXF5cWVxudtmJ6LKis+JzsyFTBaksmtdqqdgSX0pYos3KP2VApLHX0ou5hDAJNiG9ZR5hY&#10;V5064C1anOYjxOyoLoy7JtDo2tQXAUasWoyotXldgEzndJynLaqshCfH5g2/yCTRWopTZyHBLRCd&#10;A60RtgLbqm2GAfU8ULKBFgz1ZGJkmywIl0zUdFPEDwZge3nHy1rF0Nc07gxlV2e8TeOUwuKLaTlp&#10;UCVqm4zHuj+QdFNghHp5VZifsS9c8I7vT08f7U2d6M+e2i1Nba9fGCyc2Jw7n0/t71863r94oH92&#10;3/WZk/3z+x6cPT+5cGBj6oHr82cH5x8YTB/ZKC+mrUrUXDbW57iFK+VL59YunJ0/ffLyiaMXTxyc&#10;OnNsburcysz84vTM2txCo7zaLK3x9arEtExVQRBZXlvlGV6h2A4RXkSRQNEHTHZjiQrN0gsDNeMB&#10;p/u8GapRrngZjF5FxAwB48SMQcOJwJQlmxIAIdAFmlOPgmYWMsaLtKCrRGMxSLRwIlj4RWnMfOzP&#10;QvMEwCoNFFjUyfQQw/zylZdu377dsgd+fyPuUoAYZBt2d+J1J3o+DqliZOL1tyxguztx0mE82I4G&#10;W3oMybHp9MYGdYgcWJTbPXEzCPEcJm5FuQn1Qj0m+2HSH+T9QWxftxnIj81QC8RGovOu0PFpAu+a&#10;zXdMtmUwDaFRBZ5bpTXcsXpprbyytDo3swQeX5yaPnv+5PEjQPX999+/7/673/KmN975tjcdOnTo&#10;5MmTly5dWl5enpmZrTc5SI69mju4fliSZHqSHUJk65B5CKhkG04SCkSADjEDSl7VqFGG050qb9Rl&#10;pwZzlJ2qaLFWxGlex/BA5XZRD9jUvNWO0ta8NgCvUXYraF0BtmWT0WxOo5RuFo+K5jZVB08Cjc7K&#10;KLiSlu5ygiVpJq9SJbrp+Xesu2M5G1nZDsitdzewpE7X4Rj8pq5iQa6k444zVFJqx2GtGCpcsAlL&#10;nAGH29VCmowQYtSIB7qbSIICYRAvL/rnjvbOnMjOHEjOHBrMntlavbSxfHZ37fz28unJzKHthWM7&#10;iycG0wcm0wc3pw5tTR3emDv+4MyJncVj2zPnRxceGFw6MFmb7TO1uLoSVFfUlbnW7HTtytTC2dOz&#10;p09OnTq2dHlqefbK+sJceWmhUyk3ymvt8jpXq/CNumfobLNdXZhloIUMG5ZN45hRBl9E1XOUqxip&#10;IZRxMa6Sm+DKaXBNGssvo04GRZU8wEMTHUUw5aI10euy0B6QLn6falpo5Brs0MUtUkI8HlsqjrKp&#10;moWGBvZzhYZ6GoveUAnHarShxYOf//zlW7duNpzc6Y/8bEJDwScTJ9vwu5tqd+Slk3C46/e33d6m&#10;nRUZ2/1NvzchTlNYOaFKEsgPijI3vC5lBbpxD+qcuimEvag7CuJu3usPLeORTN/0nTH1lJEjRUot&#10;zZdYl2s4QscWOlq7BsvmGzWmWu5UStWVZdzDpSvTsxcvTJ87f/QA5PTd991371133fX2O9/2tre9&#10;9YEH7jt16tTCwgJU9dzSIisqgubARcNkGViYSnas2AECR9BaImGA2E4VDcSOlmRRLzuEjIxKBcbd&#10;kmC+Vk0yWxDcisPbEXRLU7XaqgOTbauwZg+MEHWIFgvyg5EsHiK+qCBnIXIUE7QWTHycDz1DXRkE&#10;6gPflo0KI3KSzSo0XCUeKjdO7qiEO1p/i+YAzzd5mGk4UMMJDF3y+1DeNElK1FfiHSncEL0xbw+A&#10;JZpyE9Ycjalzu9dV4HMpi7WrQN032u7qcm/qTHbmHd3TD2RnH+hfOjKYOX21PLOxfHpn6eTmzOGr&#10;S8d2584Opx4YXD4+vHRs+/KpzZljjywe2505vrl8cnTpYv/s3fm5+67WFsd8vcs2rfKSsHKlPnOx&#10;evnS8vlzV06dmD51HJipLK+Ul+aqK4udaqm+vgKdrTJtlel4qqbxYuv8eWZ2QepwjELVf4zhQ0vQ&#10;8GuAtB1yJDOgtXIjHRjpUKbOEz3qFhl2tYgS+c2Isp+BagvLgEZyUiPaTXAyPd4Qow3a2Qvp5kQ4&#10;ZMNORza8Vjgw4hGNQBsO3HBCuZBFRqQZb7700ouv3brdcDbsfCvsXbcHu2FvN8h2wt62AYr3d7x8&#10;MxjsgOLBYDsZ7QDYe7LEiLKofx3RJPXwTYaQ4EE+sVNYcz/JxzDuqDdM8mGc9TY3ho9G7vW+uBta&#10;G74xcLREk1xZsEXWExlPYmHceqde5IfUQQEGRFhdXZ+bnbt44fKFc2dOnDxy6PD+B+695567oUCA&#10;bUht0BqorlarWMomjBXhSkzJbU7MGT4sDHiWLV+1A8MONTfSo0zUi5DdDCn3BvA2A85w94wbVg5+&#10;s5QXRYXRHARCLdoCt+m3VJu14Sodycb+FpCPLQ3NZmSbRlu3PMZ2EW/go0Ur7FCVl8fqTls1JMsX&#10;cKzssJrRUU18opekd1ScTSWYsD7ZNE9zEObFDGMTGrA5HElgdjCgidYDuNQuTW0Kp+z29JimOeWK&#10;MVd5G6FkrNgeX6sJ1WZ3+lD39FsHU8fTMw/0zx/oXzo6nD81WT0zWji6MX90Z/7kzuzhrZnTw6lD&#10;/XP7t6eOb13Yf/XKoetXDl6fPvTg3NEdSPALh/Kz94zmZrf5arez7lWXxcUrtZkL1ekLy+dOz50/&#10;deX08aXpiyszlysri/XSaqu6Xl8DudeUTsuSRUXk2Ea9ef5M8+yZ5kqJ59W27vB62IGToSHa+ryF&#10;eDfHN5LCVAlj+CIl3kBoqCYDfDuRRpDKaDgUmjxtZMQTMx1YYWHf6YYUDNRkLAex0x0YYWYkNECz&#10;EMKzDc1sokGCJwPewfMzwZOvJjTrrhkSWV948ebt2zdaEVV9RNlmkCNMpBoSE+FjOkTUGOQ7epR7&#10;/Q2AHJLD722A0EG+4fWor43X2wCz7aLyxEuHQTY0IbLToZ+B95nfHSRZdxzYE0++2jU3IqlvcUNd&#10;G7hqrPGu2LKllqsLhtACsxWmLrTrDIIhcHhhYXF6+sKpk0cO7tt//z0od9399re//W2wbIgQ0Boh&#10;48rKyvzKiijoounKdoCgRTYi1SF7lRFww+Y0245S2bR1J5QMT4BpWr7iBJLpsLAzC3S3OazoVhOW&#10;TQPG+pRrWbQSQBlinWzdCtukMagRp605nOnxViAZbkcLBFi5GzFQ9pYPS6MYz/A5CvFdXrc4w+JN&#10;G4VRiwpHzcSTZmXZHWV3S093lN6WAM+bjFSaen3EQDEnY5pfGaEVtbcD2OBZD2ZBA0LTnAeQ1/SS&#10;Eqdg325smma71TbnzvUuHE5PvCO/eKx75sho6vjwygkKHFdO9a9AhJzcvHJofOmB7dlTw+n9G9OH&#10;r82cvDp9cHd6/7XLhx+8fOj65fsfnD24eXFf9/SfDWcvbDHlPlNySwtQI83ZS6ULZ5bOnJw9e3Lu&#10;3Jn5ixeWr1xZnr1cW1sGsJtra1KrI7UYiWnAG3XKq8yhw52DB/jFhU6Ta+sWfB9n+3imRTcsBr3u&#10;QXWoNFps/oHPfPG9n/nCRz75+Q+hfPoLH/3sFz/86S8U5XMf/OTfYflXn/3ixz79/Ec+8/zHP/Pl&#10;9/3d8x/49Bc++LmvfOhzX3nf337xQ59+/i/+9tPv/9SnP/rZz330s5//0Gc//7FPf+7Dn/rcB//2&#10;sx/61Oda4JYPlYygcPKLl16FZTfCHTfPs8GDVOuXb2Fpdcd2PqFmyJhM3ILJxmMrGvhdsmz4jSAf&#10;uenESkdm2IeM8fOJm4LfiHRTI6IEbjfJw954NBjSmJSxei31erbUtcW+LXsqmxoS1IgltFTcGbal&#10;tOtCq8o2Ks3y+tr8/NLMzNTZM6ePwrDvu//ud9z5lje946633Xnn2w8ePHjmzBmEjED17MK8rlg8&#10;wnGKFB0IjCITGLbosZoH6MKyDS9SLE/SEaMD0tTlWbICGdapex3FaUomSx0RLFZ3geRgstHbfmjj&#10;4SezzWu90W4+vjrefjjIN73BltffdOmRHiPAcHujbj7sXXskv361u/1QONqJJ7vhZDPfuhpvbUfD&#10;7XiwmQ43cH88qvXP/DSDOGFk+iCn272j7G/L8aacb9HksDSi87YYjNVisnsoRZBMj8ew7CITkAYv&#10;pbZ3bwRNAlpzTheWrXldww10XjBrlfjy0fzy6d6p/eGpe3vn940uHxvOHnuoOnWtdH5z6dDGzP1X&#10;545vXr7v+tK5TVo5vHvlGGj92PLpa1f2PT5/8sm504/Pnh2fPJgefdPoyvRVrjrma0FlyVxb5BZn&#10;6lPnSxfOzp2BZZ9dnJoqzS9VVhc7tXKjtCp3GqbIaSyr8IwqCBLc5/33ivvuky6cYdcbom4jvhGs&#10;rmrTlB0szdBAcxvoYa4H6e1bt1+7eeu126+9/nfrtdduYsvt126DsjexxGsICXr/Fv7BlttkpFi7&#10;jUOxGce++trtG9iO3WhJW+jAqpLC4+nUhjJ+4eVf4oh6tBkMd910Gza9V5xsDDy7xeANfn/TyzfC&#10;wdUw3wLFqZ4734iHG1F/B0ZPHSVpWqYJhZtUmU3jN4Q9KHVS4ZvD4dVYvxZr1xJnK7IHjprrTGpQ&#10;37BA5hF5WGzHETmVbctsq11db1fLK3OzM5cunjl+7NjBA4f233//Pe/Yd9/db7/zLQcO7L9w4QJo&#10;DbPGnyJpug1C+xqlBIfQAxZiCRtI9kXEHlaIjTRchIOSyEYI5SCZYSGyQVCq4BOtGCYu07AWrmx5&#10;n/27L+BG7pWbvyq4k3t/WKF1+ufWazdfxk2+fQv3m/5uIVKhY37tqOLA18utVx58+GnRpGeMN6w7&#10;1pxtPt5Ssm0+zIVok0+2JBh0NJLjsZZtS+EYMaXgQ3DjF6JpktUQqMv3ZlfhC1VqOinLMT7LREvz&#10;6eV9g6kj+dTJ+NxB7+S9gyvHd1bOXl8/e3Xl5Hj2wOjyvu3Z0w+unYcmuX7l0M7UoWuXDz46D1of&#10;eWzhyBNLpx9eeOBhsPzCgeDwXYPzJ3baa+P2Wre25JcW5eVFZvZyZerCwrlzi+fPLE5fXJq7Ullc&#10;bKyv1dZXRa6ut+sq2zAkReJ4dmm5edf9/H371AMH+HK9zQmy7lHfezcUKM+2S52DnJQy/aPeq3Qj&#10;/9muYZyvwG5ff/E/+Pfr58HfHLRARo2OFpj9Cn6Um2LvcX90vTt8xOldCwbXvXTDz4ZOBlSPzXQc&#10;9Le93g7iyCifBOkwHMKsdyA/3CJByoNlQ75HfT/Ni1abgZ72vbjn98ZZt7ebp9dSezf2JqGwEVkD&#10;T4PU7nlqz1BDmXF4zpFEpd0Sm1Q3wtWrtbW1uenL0NbHDh05dvgIVPXdd7/9rrvfctddbzt+/Pj0&#10;FImQlfk5XjAQGsoWREioFgNQAcZEaJuSzGC+xbshdZVyEQ5amhPBviV6KxF0U3djCHEWwaIOiRzy&#10;uql68Ree//LrN+hf/P36DdxbhzXvvfyXf//N3b752kvbOw9LcBqOrJkbd5TtsRgihKfZgAjG8RZe&#10;8l7OwV9HENwjzsskSMYQsoQmCpO9jIZ9cjOoVUSZkhFxLCuUKubSlfTs/cHUfv/skfD0/vTCofTC&#10;gcHc6Y3l81dLF66unpxcOrAzfXz38oEH5w5dWzm5Nbv/wfl9j8wdf/jKmUdXTj+yePSh2aMPzxx9&#10;ePZofvLt8QN3xhcPbdQXBq3VrL7qlpa4+ZnG9PnVc6emTxybOXNi7uK55ZnLK1cuN9ZXm5US12pq&#10;rbbUbqkcJzIcu7DYuvMu4Z771Af2t6dmquWyBbRYseokTjRS/T71MLcTGI0eZDeA2l+7fYTr//Mt&#10;+x/6+/VTzZsJTzd20+tv//TFV27eeJWJrvrD3TS/Fg2vgc3x4Cp1PhhsZpNrWpA6Wd/vIToc2lEe&#10;5xt+fwJOh/0tQN2izJAs6Y3CbBJ1ycrxWBYJg3mUb4wHw93Mf6hrbnrG2ONzU+6Z4thR+x4FkYHC&#10;uJJoCqxIfcAqbLXULq8vz86eOX7ixJGjB+7fR0rk7rvf9rY333nnW48fPzY1NbW0tApm8zxERyqB&#10;1k4MC4ZlG16qurEGpwfbtX3dp+G1TD+DvFYd2H2kOSFlWRp4q6tTagO47iHiVJxItn3V8WUn+nXL&#10;vnkTLvG/+/f/27j/m5/p1u2Xdx9+Ah7DinzNzO6oBDttt0+zeVDtLEyZDB2Sw+htI65S07Gc5BJi&#10;/HhAre4ebGIo+13ZT0UzgRvSVENlOHftcrpwLrt4NDh7d3jmcHzugH/q3vTi/tHs0a3FE4+Uz1xf&#10;PT65cnB75uj44oFrc4euzp18YvncIwtnH1888fDsvofmjz+xcOzJK8evX9p3ff7Yxtn9wb67/JPv&#10;6K9Njdlqn6k5pWVhaa5+6fTKuRNz507Nnj+9cPH82syV1ZmZ6upyvbTWaZSFSkkXGI3tKBzXmZ1h&#10;3v5W8a67tXv3qRcudtbWNMVS/Ig3EqgRyUOE0OXNcC+fDpa9d49u3Ljx3ve+97d/+7cZhoGby/P8&#10;D//wD3Hr//2///f/8T/+R4RTi4uLEKDYgr9XXnnl3/7bf/vyyy/jXdx6/P3L52FZo0Q/Oxx5/Z1f&#10;vnrz9q2bHX8jHG11+7sxtctc8we7NHtvMgy7I2A47G0ng+t+thVkk6S3ZSVD2DQEKAqwHXY342zT&#10;j4fpYOKnIyOlhhs76sbpaJL3rmfmg4l0PbaHJjd2zYlnbLp6qDCRJpp8XWXaJt+RmlW5XWuXVitL&#10;C1Nnz547efrowcOw7IP7991zz5133XXXgQMHzp07Nzs7C4UtC6BzV3cJ2HsDxClmAAZDQ2t2zKkO&#10;IjbNSyCsNYDZhNWC3IggXQR8Ko4CvCl/HZbtFnXbLp4E0bBx0s9+/gv/fK9effVVuIt6vY5b+t3v&#10;frfdbmPLe97znjAMZVnGTf693/s9bNm7vYhtcch/+S//BTvvHf7rf7duvjK6+iir+tBO1Hd9xoS6&#10;2FTjTZWGxB51/BFD0/LmMkw8mnDukAaKDydqTBPTiN5QdlMtGlruwLC6luNqjJBUm9nyVHpxn3/p&#10;/vTSseT0A9HB/cHxN0fn78+XTl5bvvDo/IVHl89sX3ngwbmTm+cPgtyPzOx7avaBRxeOPz577NHp&#10;w4/Nnnj0yuFnlk88PnPPtfMHNk7d4+5/h3bo7u764lZjdcw07NUlcWYaamTh7Ikrp48tXTi3NHVh&#10;bfZyaXG+sb5SNK1XuAbUCO8IithmhJnLrbvu0u47YN5/RD9yXIQQlxXT8TQnKJL1aERq1ek58YYS&#10;Z4VMpj/cuz/5kz/5T//pP/2H//Af3vjGN/7BH/zBv/t3/+6HP/oeLPjf/7vf+9M//dPf/L1/+2dv&#10;fTM2wsT/+I//+M477/yt3/qt3/3d38UOoij+S8teEDM/nPjwDPHwRQjz27cZf+Lm43zyUJCN4/5W&#10;PrkWdAHmPtaT4VaY77jJRtgbRL2x1x05vV6Ub1shLH4rprrCDQeRZbaBLS7N1US9yLy0Hw/yzW72&#10;WNd+uGfuxP527E5ceWRIfUPaDBxXYBJDdhXOZJpKo6Z2WvXV5dX5uZNHjh09fATC476779wHiX3X&#10;2w/tP3DxzLnp6en5+dm15XUrgHqmyQ1phCCbRIUJQw9ChGugOMQJrzowaOK0GyGSKXiMnSN5b9As&#10;L4bmlmmgIuqJLFnY6Am6Z3rRl770X5n96OOPv+Xud7zlHXc++eST/X4f+Hjy8SemZ2fuObjPNKz/&#10;/J//8zuffhy/yJe+953f+63ffd+HPvT/+p//J85VaxdLrxZq/P9k4Lde9R57mFFDywlsP7pjzkak&#10;uMFFE97psW5fjDc6RX918FuMJ3I0UZJNIYDOHlLUFZLgluNiom/NYtuS3lwPZo/5Uwe8cwejCwf9&#10;U/udw3f5p96WnLsnv3Bka/ns1eWzjywdeXBh38b03VvT921deuD69JFr00cfnDn25OLJJxdOPLVw&#10;EiuPzx59egEWf/zB6bODU/eE+94u3/fmdPHMLlMatKvO+pIwM926MrUIyz55ZP7cmStnTq7OTq/M&#10;XqmvLXeqpVZ5ja3XFIaTWV7i+c7UBf7t71Dvul++/4C2/6C8tMA0W5rlyZbPGYEWdEWoRi9xqGtt&#10;VtwiMkqQ4H3ve9/v/M7vrK+vY/2RRx4BM27cePnf/Jt/85u/+RunT59+0zve/id//kbcfSDkX/2r&#10;fwUP/oEPfABoga1j/72T/PrfrJQJEMdR7ubbL96gHdrOMBpuRulmOtiOoEN6sOMNWLbfHYf5hp0g&#10;zN8MeiMaoS/uu92cBmkoRgdwin5lfjaK+9tW1LcB+P6Wlw3duBel6U6eXPWVq4kxcrXt2J64ysiS&#10;U4VPVRHhY6DwaqemtWtSo8pUSsDB9PmzRw4cOnrkyAP4u/euB+67e/+BB86dPnP5wiVqP19aMgyP&#10;khEsakeklC+/S/0qqNNnQN0Wdcp636M1r9nU0Gv7UNXUMc8OJd2DAmFVW7UKOW74nGbtVQWC/arl&#10;ffH551+/QYXS+N//7E/e/Pa3feELX/jLv/xLfPrXv/71S1NTR06dGE82YOt//IY/HAwGL7/yyne+&#10;/W3w++ln3vmON975H3//9z/yqb8Fyync/9Uf0DG5/ogsJYYXZ/3RHfXwISMeSummko25IOf8gRAN&#10;lIgaz3gIbr/PUkskjcJv0nTUPYkGWY0FzZJYXq9V3bkzwYUD6dT+6MwD8an7k7N320fe6hx+m3fi&#10;zZvzJ66vHNpdPPjw8qmHEDiunNxdeOAhyI8FSOpTu9P3PTJ96LG5Y08tn35y8di7lk89s3T2ycXD&#10;j8ycGJ+5Kz7y58I9b3Ivnxw3F/NOya0us7NTrdnp5bMnZ04cmT19cuXypZWZqZXZy+sLs7BsoVVX&#10;WAaWrXAMU69y58903vJm7k1vVe/bZ+07oE5Nic226ScybrSTqlFfDaldxs8nRpzjwb9VUBt3GZa6&#10;sLCwu7sLx/fggw/+9V//NSz7d/7tv/mdf/ev/+D/8wf79+9/y1ve8md/9mfY8zd+4zdardb73/9+&#10;SZJg+jj8X1r2FTGhESsp/XrjlzdewiPUCsZWf+T3trLhDgosG8yO8s2ov2nFQ5tCyYGXb/r5Rm98&#10;HRraSWDWfTcdgM1ukgfZIOiN/e4ooEklKZRMeoN+r/fQKHisa12Nve3YmPjqVmhvBAbUdqJLkSIE&#10;iqCzTRS+XgawF65MnTl5/OhRGPaRw4cPH9pPideHDh2YunBxeW5hfn5e0Q3L71teDpuWoZupYyuU&#10;NKwWIjtU7LiQzjHsG8xWqJIEhg5tbVFfOw96OtTsyID+tiMvgiL3pKK6kLSrl1he9PyXvvT6DSpo&#10;8pu/86//+A1v+KM/+iP4SbjBG7dunT17FvhQbQu0/vf/4Xdxqbdu3gQ+PvKRj+CNi0uz1VLpy1/8&#10;0qsvv/Lrkf7tm7d7j11njBDqn5hdda8qgHG6JYQ9zu/SrOkBGbSabnDUBWEgBH3ID5papRi3TnFi&#10;3fAEhhXLdac0n10+k81czC8dTc7t906+Izxxt3P8jcGRN/Yu3ru7fOmhxTNX5449vHRy98q+0fR9&#10;15bOXp05/fDKqUeWTj185cDDU4cemz/85MKpZ9dOP7N0/L2r5965eOKpxVO7l+7zj/45c89bpLPH&#10;htX5pLJorM2xs9McvCRoffzoIsLH6YsQJMuzV2qry+3SOteoiu2myjI6x+Mlc+ok85a3yu/YZ91z&#10;SHtgv3ruDLO2JimaArfo0TjI1AYe5RqhMYdB3rpFbg2myXGcaZpnzpyBZeO2/v7v//7zz3/x9//g&#10;D/7fb/zDKwtztm1j4/e+9z38HtAh0KMf/OAHFUWBGsGx/9KyZ6TMyLaMeODnW794hfrUiPGu05uE&#10;3e0o34nzHSyDLjT0yO1RC7wDPd3fMtIxVpxs4pMRT9zu0CHpsullo7A3cbKhnQ5Q/KjvZb04G270&#10;8wdT4/Geu5P440AfeurQ0zJd6OqIHYVQkXSmJbfrYq3SXlstLy5MnT9/+sSJ48cOH6K0pwcOFl0K&#10;zp4+OTdzZXFuttFoaHZAeRNOJhgwSoA20aikqp1CLmMJjSGaYUeGGvFY2SAhDtjBvve6X5g+BZ02&#10;RZPQ2TRmAbY7ZHA05FCACPK/Mvsfv/Gd/+2//MH//Bv/U573K5XKb/7mb37jW996w5/96R+94Y//&#10;8x/+b5qh/+9v+CPLcW7eurW1ucnz/B+94Q1v/PM/dV0XDwBVC/7aLX/l9q3xYMQqHp7GKO/fwUS7&#10;qt+1elvFOPA0/T3vUXK23t2gmT180ty6P6BZ7N2MxunzM0Wx5FbLXJtLrpxOLh0NL96fXLjLO/W2&#10;4PTdycl98el9vbP3DK8c254/8yhE9sqx63MHHpo7f3X+4u7C6etzh55cOvPU8pknLh997Mrhp5aP&#10;v3v1/HOrZ55bOf7c4slnVy48tXTqwZn93WNvk+75c+HYfeHiVLe2gs/iFmfrM5cXzp2ZOXNq7vyZ&#10;yvxMee7K2twsU600S+tiu1Fguw1s15dX2sePd978Bv6uO8377vHuO6QcOdJZWlQVjZBD44okeFBp&#10;BNQ4h8XAIEFT3BpYniAI//pf/2sIj6effhrODjrvi1/84sZw/F/++I/+ze/+LmIdmPWe9oBl412o&#10;l49//OMIIgvD/m8te0WmCVSdYmjJX75CQlvOrtq9cTK87qZDyA8UYNtPxlG+5fU2/cFOOLoGZnvd&#10;YZSPkv4oy7fT4VY6uOZCqGRUkw1NEqQjLxl6IXCeRnG+mycPJsYjmbMVOyNfp2kJLDxSYk+XPZmz&#10;OVZn2kqnKTVqndL68pUr50+fOXX8xLEjB0+ePHrs2JGjhw6cPHpk+tLFK9NT5fU1w3R0GqiWMjd1&#10;6jgSQmTDskFulXpR+IoV08BxVsSqblG9HQLeKqkOiD2qHMSSDqQIMoL8kGys4HCqGIGh60H8uS98&#10;4fUb9NprX3n+79/4J2/57d/53T9745/hniOY+V9///f/l9/6rTf86Z/81m//9u//5z94/wc+8Bu/&#10;+b8899xzW1tbJ06cQAgEnAMlAAp+hdfPUvzh5fZ4RzISM8jcJLmjYgxh2UY2kUKadROWrdAc9yMj&#10;GythriMGT8ZOONGDgRnklMOlORzD2ZV1f+bwYPpQfP5QfPaAd/pu//j94an7kuN3h8f29c89MJk9&#10;9eAaAsdzjy4feQiCZOHUY+snHl0/+ejiqcfnjj0+f+w9y2eenj/67Nq5D9cvfag69b7S6feWzj+3&#10;dv49lUvXrxwcn9qn3vd/tPbdKV88FazNOWD2wsz61KUl/ABnTs+cObkyfZEse2amsrzUhvxo1KRO&#10;0xA5mWEbS8uVe+5j3vKO2hvvFN9+j33vAf3YcX5xSZV03QmMqGuEKNTurYeUg4Hbs2eUuDX4K0yU&#10;/rDl9bVbt2DleKu4gSRa8Ict+MPK3iFY2Xv31/8uC7kcb1vpthnlL75Ku2nZbtCf9IbX8ETtYRix&#10;Y9Td7A53AW8/33HSjSBHvDgJIUvCNOltJX1ocaB9A9YPkY0nIelvISoNs410OBwNxo/2vYdS64lB&#10;tBmYm6EFqd131J4lJxJn8W2TobEZpFaNKa+XFubmp6bOnTp94ijCxwPHjh46fOTg8cOHzp8+PXXx&#10;Et4UWM7wEh3w8mikTKrDdkPTT2GsNKGCHUJykBFT72ka64IGSPJonBPdDXUnNDw8DDTat0J1rKFu&#10;+1aQmmFXxDNgehYxG2cOnv/yf40gf/nLX37rm9+9cQNQphtY/AJ0o772ta99+9vffuGFF7COLTdu&#10;3MDd/tnPfrZ3w7F88cUX8RYO2VvS3+3XtreuslqkI6i1nTtK7jYN/EW9HodsMJTiiej39XQiBl0a&#10;njToKQGN4E8D9vkZL5idTkeproRLZ/LZw/ni8cHc6ezcvvD0PcmZQ+7RB8KjbwmOvq1/6cD1Egh9&#10;6rHlE0+unn18+fTjK6cfXzv98NLRx5ePPr127qm1808vn3pi7sjTS6feu37qL9uzH2yee3/t4nPr&#10;x59cPvH4ysnNS4etA2+t3fuW9snD1spla2maX5xrzc3OnTk9feLE5ZPHZ8+cWpm6WJqdaVVKjWqZ&#10;bVQUtmOIvNRpNxdXq3ffw7z53vZb3s6/9U7hrvu0kyf5yzNss23gd0p6dkaj+spu14hofA9qbfzV&#10;3cEK7tp/vVnFH+403e9f2S7e3fvb23PvJ8HK3ru//jcnGGqY0/iocU7NaLdg2dfjfJgOd+PBtWhw&#10;Nepf9YfX/NFVr78N0QLV4QHh+Zbf3QhgwYNtLJ1s4EKxANI03jY11Fs0DsmwN7zqxemk1324az6c&#10;udczb+LrmwC2IYYyGyhsKLRNtq22GjL1dCxBhyxMT106ewZS9cypk4cP7IMgOXho/9mTJ6YvnF9f&#10;XW232q7tIVjUabaWBCK7MNxYtamVUTI83Qen9aJmmoZG4nWPNwFvH3cV0Tk0jGpBh1DnGqoudCIj&#10;iHUvtINE0jy8pdqe6mIjdPbfv36DgAnc/OIG793AvZuJP7zcM/G9m4y/vXf31v/5b2/P4gha6W89&#10;2NYR8iaO599RDa/Kfi/MN83BRHB6vJvTWNduT6GxdBONxi0fCTaetp7hxiwjmiwbrk1lc6f608e6&#10;l48NLp/IL+6Pjr/NOXqvcejP3QNvS08/sDF15tHqld2Vo0+unXl08ehji8ceXzr90Ny+By/vf3T+&#10;3ieWjz6+cuqppWPvXDn13PqZd6+ffl/93EfaMx+onftg49KzpUtPrp14YuF0/8T9wv1vrx68n7ty&#10;0luba8xM1WYvL106P33qxMzpE2uXp1anLq7PXW6urzK1mkjpEA1LlhSG6awsLb/prbU/fVvzz/8P&#10;9s1v595+t3z/PunidKta1m1PcmMzHSKIFGlUCcrcx425dfuVvbvz/+zfvKTZ2ZYdbVjJ6BX8ALde&#10;kXtXw2QUDDbBXUSQMcWOV8Ph9YCGatiGrcOIo8FOircGWyh+No76ENk7VtDbizhDGoJnApCn/c3h&#10;ZGcrT64m5lODeMs3dlJn5KkT38pMNdDESGaMThtmrXQanVqpurS8Mjs7df7ciaNHzpw6cfTwwRPH&#10;j544cezc6VMzly7Oz85JkuIGiRv1JTMwiukWECBCVyh4WYwbiLcVh2o/8K7qppIVmnCAAYAdWX6q&#10;mL6Bx6DQJ1iBtRghgJ2C6IaXam5kBrHmYc/4+ef/q2X/P/gHyx5sPg5ZD88QURZrsKtFAycZqd2B&#10;GW+o0QS/uhkXg6LDX8djxQfeKBrQZUVs1N3V2XjmcD51vHf+YHrxIC3P35Odelt49G7rwJ+kx+/t&#10;XzryyPrh62vnHq/NPTh3HHb82NKRxxZOPTJ/6MnFk08s7Ht0/v6n1888s3zyifkjz6wc/4vy6Q+3&#10;Lv5le+4jjYsfYWY/2Jp/d+XMoytnh5eOsAfvKt97z+rRe6WZC8256fWpC4gdr5w5OXP6+MrU+fLs&#10;9NrlS42VZZVhEPXz9arGMGqbqc1MN+66b/WP//fmm97Kv+0u5Z77zf0HlIuXyPSdQA9oUmfZS3VK&#10;vRg6SY4w5Pb/lWX/Mxj+h/5meFWPJzS9XTR8meD0spxtb2w90tu83h3upLDdfKO/8VDS34EySYa7&#10;Yf+qh+BysBvlmyTB+5vd8dWgN0oGV+P+RtCFdJm4ySDJN9J8lA03h6PNnSx8fBQ92vW3AmM7gdR2&#10;c0tF1BjrSiB0LJaTmg2lQyNelxYWZi5coKFwTsGkD8O+T508fgqYmLo0OzXVrDfcYvIdM+iZXtdP&#10;Rj6efxvmmBlOAp9DY71GWWHEXTPM9gqgDjkO07epX2YX9i0D4YWt09wm0NxOpHoJxZE0bwSAnVh+&#10;9MUv/ndb1/f+/u/f7V/fE+vDjceoz56dDMYbdyybY7u7YcdDLemz6Ujubgp4/uI+70EjjiWSIpnm&#10;+IyidzoNY2XJmjkenDvUv3KoO7UvvbwvPn9PdPre5Njb/f13e/vvjY++LZ/ev7167Nr65euLpx6e&#10;f+CR+WOPLR5/ePHwY6snnlw7+67K8XetHn107sQTV048MX/omaWj71k99v7KhY80z36sPfsh5vwH&#10;G7PPrZ57dvHkI9PHohP71t9x1/y+O8snDpUunVufOj939jQse/7cybXLF1qr862lherCfGNlVaiV&#10;daZj8QLipPbc2tqb3lx/yxtqf/7W+hvfpLzlTmn/A/zZM831NU23ISIlO6SfKqZpBsxgUGQx/V/c&#10;yv//LHtBskU3t9OhlnZfpFD+lj14cjgcZ+NrlKra28ayu/FgvnXd7w2zjZ1wsOkDxpNdGHQ23oVl&#10;2zSM5cAKKaCM+2M/7eNhSPJx0h0EvcFwPLmWhdfHwdWuu5HaQ8rJ1ge2EciSJ4k0cp8gS80mV6vV&#10;11bX5+cXpqchPE6fOHby2NHTJ4+fO3v63Pkza0uLjXJZV0DVTPJjzc/sMI+SkYUnvyC3TqPXxm6U&#10;m15EAxkjKoOw9mNqWie5kll+z4v6NvU17loBWXyYDUOEyN0BOKIGQ4SkVpipDiHfDdMvfekrr9+g&#10;/87f/827/d/uduv2cPIo4l2deoXmdyx4YyMaiL2REQwRyFM1CJidDb18QvViUd9wM1Vx262SU1ns&#10;z10aL57qTx3qTR/qXTwynD6enN3fPX5PcuQub9+bu4fv7x6/d3f+6GPli4+Xzj+2dPKxhXNPLk09&#10;vnD+qeWz71o59s6lo8+tn3qmdPjJuQfes3z0qdkD71lfeN8q0fqv2pf/sjn1/tb5D9QuIoh818rZ&#10;a1eO5xeOtPffu3TPnZfuu2f++PHK5emli+cvnzqxevH8yqXTtbmZ1tpCp7TEllfUZslm2g7Ldeql&#10;6syFhTf/+cqb/rx158HWW+/i73y7dO994qmTiKAsy3OT3Iq6TtL1ewMnHej97e7GQ85gyxledxCZ&#10;Da4H/Z1gNEm2r8Yb18PxJB5v5ROo4e3+5CF/gMBuKx3sOknfhyQYXE23Hk5629F4JxtsAaXJaNcK&#10;+nZ/OxzsqDHNP+/2tiB+jGy0J8nV5Fq/vzMaXksnD6ZY9mHB15PxQ+n4Oj6lm2/3h1fTHJ94nQRJ&#10;jnNupv2tmNp0BmHa68G4u4O0N+qOt7qj7c1J/tRW74mx/2DP3oqMq6m7mxhjV41lNtW5QBYMroXY&#10;sV1Zq60vrS4tzF2evnL+/Mz585dOXjx/6sT0uamV2fnqwopYb3muh8fGCQdB2veiPEhGtt+jcXzS&#10;0V6veBORYgzGRW6Qw8qJ3B4ojigitrwoiPt2mNlJ101HILcfdcOoG8dDP4SRjewotVxf81y8ZcG0&#10;0144GMSjUb83zIeD3nCcDiZpf9zf2EIZTDYHW9u9jZ18tI2Ng/FmTr2QulEvz/JBlHZ7g1E+HPfH&#10;m4PJVm84yYZb2WAjG4zGu9cge3QnccKsPx7d8dhnP/vM5z77zOf/7kOf/txHPvv5D37qMx/81Oc/&#10;8MnPf/BvqXz4bz/7yb/7/Je+9KXPfOBDn3/fuz//3ONfe9fD33zm0X949pGvP/vY15557CvvfOgf&#10;Hn/o64888tWHN7/y2MbXn9r+xrM733ry4X98+rHvPHHtH5+8+t0nd7/z+OZ3n5r807v6330q/c4T&#10;yfef3v7Oo6N/fHj8rZ3+P1wdfutq/58evvrdh3a/8+D2Pz6y890Ht75xbfKVzdGXtyafHY/eNeo+&#10;mPqbWTDuppuD4eZgsD0abw16O6PuQ9sb737s4fc8/shfPPX4h97z3Efe+94Pv+c9H3rmXZPAHWnK&#10;iGlsC9w1WXzcC57O8yf6+Tvf+c5n3/3up5599uFn3/PQc+97+D3vf+Ld73/8fe+7/uhjjz755INP&#10;vPvxZ97/2HPvvfqeZ3eee//GM++//uwHd9797sE7n378fe/dec8zDz7z9M6jz2w/8+7Nx57eevTx&#10;3cefvP7Op8ePP/noM+9/8N1/ce1d7xm889n8qXd1H3rs6nMf3X3q/cPHnu0//Fj/4UcGjzzSv/7I&#10;DYSgN2/3Hn56851PPPiu926985ntp565+vRz15967uGnP3D9yec2n3rn+F3PTJ55ZvNdz1x717M7&#10;T76TylPv2nrynSijx54cPPTYxqNPjR57aOvxRwcPX3/0iSff/dwTf/HkIx9659W/eHz32Yd3n37w&#10;6iPb/cevjh7ZGT64heejN8miQRZGvimJnQ7TaDQrjXq50Sytra/V2ZUKU27ytQ5TSRO/u7mZbu10&#10;N69Gkwke7HC8FY03k41tD1Y1GAXDcTiaGN0smmyEgwk2hqONYDiJJtec3pafbxYxwCDsD/x8jOc/&#10;GW+mYzznm/Fky+2P7C5lnDv5UIlCO+s5WR6A9FkuxInueWC5SqOtpwKUepjJViDageRRDbpohqqf&#10;KEHEQd9jBRuh4MNU9SLVRpwKkYyotFt0IfNYMRZ10/QDw41GG5M7QPHbN1/81vd/+NxHPv7Rj3/q&#10;rz7+yb/6+Kc+9IlPfejjn/ww1j/56b/65Cc/+omPf/Rjn/jLv/nkh//643/z6b/7+Kc/99ef+uxf&#10;feozH/nUp//605/52Cc/9YlPfvpv/upvPvE3n/jIR//6o3/5N3/515/4q7/++N9+6rMf+5tPfuxT&#10;f/exz3zuo5/+7Ac/8bcf+sTffvhvPv7hj33swx/7xEc//umP/M2nPvyxv/2rv/0U9v3kJz776U/+&#10;3ec+84XnP/OFr37m+a9+8vNf+eRnvvapz33tM1/8+t99+et/95WvfvbLX/jClz//+S997u+++PwX&#10;vvT8F774/Be/+IUvffnzX/ryZz//hc994fkvfunLz3/5y194/vnPPf/l5//+q1/88lew/PJXv/73&#10;X/3681/5++e/8pUvffUrf/+1r/79V7/691/5yle/9g9f++a3vv7tb3/lm9/82re+9c1vffvb//jd&#10;b3/3e9/+7j9953vf/+73f/BPP6DyvR/84Ps//CGVH/zwu9/73ne//71/+uGPvvfDH1P50U++/6Of&#10;YOWffvjD7+Ld73//H7///WL9B//4/R/gJN/67ve++Z3vfvPb//jNb33nG9/6zj98m8o3vvOP3/zH&#10;72IFn/4P3/rG17/5D1//Jpbf/Dou5pvf+so//APKV7/xja9945tf++Y3sfL1b3wL5R+++e1vfOtb&#10;38Blfufb3/z2t7+B83z7O9/B1f4TPos+/Xs/+tE//fAH3/0hVn74Tz+il9//8U9+8JOffu9HP/7B&#10;j3/6ox//9Mc/+dlPfv7CT37xi5+ivPCLn/zs5z/+8U9+/NOf/fCnP/3xz372k5/97Gcv/OxnP//p&#10;z1/4Gfb80U9eX/7wxz9F+cGPfvz9H/4Iyx/++Cco9BKn/RFWfvL9H9JKcR9+hM+lj/4xPvrHP/jJ&#10;T77/EyxpT1wMVn6AjT/GeXASOieVn/wUl0Sf9dMXfvzTn//s5y/8/IVf7P298OIvX/gllV+8+Mtf&#10;vPQilRd+8Uu8/MUvXnzppV++9CJ2+Cn2wbvY8uKLeO/n2AebX3zhpy/8HN/xhZdevHHzxm3Km3/l&#10;57988ccv/JL2+eUvfvrSyz978aWfo7zwy5+/gANeeuGll39efNbPX3jhp7gHuAwUnPell1FefPkV&#10;LH9ZrLz48ssvvb58+eVXX335lVdp+eorr7z66o2bt165cfPlV268hC03b6C89MorL73y8suvvIJ9&#10;fvnySyg48JcvvfTiKy8Xb9F59rZjnbYXp6UldsDKS9i+d/g/F3zSKzfwWbSCd17Bbi+98ioKffSr&#10;N4ryyss36JJwzldv3nzlxo29go3/vP6r8uqrN2+8euvmXrl5+/aNW7du3LpZLEHgWzd+VQqpQX//&#10;vAJGUxV4UfeKP6rboj86Dor71Vs3brxGp6L9cfdv33wF58d+N+nAvUJZrzdvFCv0Li6PPnevbnfv&#10;wm7SReIo/I9l8Vl4l748zlpcCG3BP/gU+hxSprS1eEl/xSW9XuG2t2VvBUftnWGv0EmwG/1LZ8MJ&#10;qBRbilIcSNEKTvbqLeoncOPW7Rs3b796C1tu0yG4LNoTh9/Al/gXf3jvtaLgrHTI3nnpxHST9+42&#10;/iv6etBFFLeRbhXtv/dWsXyN/qFNt24RsmFx7/7rT58qsWtmUHbCeprz6UbT69WspGEnHS8Tk6HZ&#10;37IH23zQlbOhMdxS84nYHXWinj7ckrKBmg20rK/EPSnuKmlfTftmPg42dq3+RIuHRnei9cZqb4Td&#10;lKgrRrmUTrhgxIUTLhyzYZ+Pcj7IOl7cMF0pyoy41xRUyQo0L4GfKdLFEsmMGTdqmm7T9hk/rppO&#10;zXIbdti0cZTfxorh1lRzhZXqmi0EKevFrBfxfiJFXaM75L0YutdIB0qQcWYgB7mSDLmgp+Ubem9D&#10;g6rsbRqUGTq0uiPBjbSk5/THYpTqvYEYZXLS1bp9XBu+mtEbmX3K7cXXEcNMCVI9zk1sT7BEkNI1&#10;kj59UHE31O6ACRI2TLkgEaMuH9AKbhEuj/MjKc6wD+cnnJfyfiYGfSnEgSMxxGcNULBdDLA9k8JM&#10;CGIpTLDkgwTfi6MzxMWdHxjZUAxSJerJUVeOethZSnMx7uGD9O7Q7I3wFvbkw7Rl+XpvZOVj7I8b&#10;ouOCEUhjnwSBbu52ESNQ700UOcoU/JpxTwtpMnFGd7CCgl/HRngSFVNqUsNLqtJIW4noUcHZVFwA&#10;AkusFDfnn5dQE3LcQ8HvglvKuhHuntYd4pbigkV8I9uXEZdGmRamTneAouNm4hr8mOJSP7WLcfG1&#10;ILHTvuhHZporTijbgZX0BDcUXV9yPD3uykEyfvDhl2HkRVNE//oTMGB8L7s7MLsTf7TtDzaT0U48&#10;2A4GW3Yf2oqC9mzzWjLeQeluXRtee2Rw9WFswXp/9+Hx9cfynYeoa9v2g/2dh3rb17ONq/F4O9tA&#10;jLaTb1+bXH+0u3kt6G9g/3AMCbadb18f7j6EAn2Xbe6mG7v5zvX+7oPJZNtHrNSfpBs7KNFoE+sI&#10;5XqbV/Ota1iG/Uk03EzGW+lkO53seN0hSjreRvGyvpf2UIJuP+qPsQV7+vkkHGwF+QbWg/7Y6w3S&#10;yZY/nBhJz+oO7N7AzHIzg0HiJVZ6epJpcWbjh85yO+mluIDeECFnkI/CfOR3+16WW3GK4qRdK87M&#10;KA76fSfN4uHITlIUI0lk31eDUI8iIwjNMLLj1IPxpDiQer3rcWomXTvK9DAtPg4WQvW9phUqbsQF&#10;kdrL8UNbTky5pJarBbGJH92LZMsTdUuxXDtMFGogoeS6ooINKjXGUnY80XKwpF6fpoOCdc0POd1S&#10;Pc+KcDEBiuo6imOrHvXFVV0cHkgwLScQLZpfmdUtFB6HWx6WbdOqKVrLsOqKUVdMlI5mcLrBqFpb&#10;UVqSXOeFOi+2JbUhSDVerPJCTZQbqlbT9KqqNXWzIsklTqgIEqs7HcWscjINYaaYFUZsCEpDVOqC&#10;jFJhhTLDlzlxnZeocGJJkFZZYY3hK6yIt7BDU1IrnFjn5XVeWGU5OrMgrXF8SRCXG61Sh6nzPCEb&#10;IH/2o584vdouaYBg0Im6eLDBBdYLO7YnR4nR7cECJDfGs4dH0QCjAawEjB5IIZ5t6tSuJbkUprAM&#10;M+2pIB3MojfAioHgOek7g7GaduUw1sPESAGCLmGomMqJx6c4XssP21Fccqxm6Et5l4uClqwxGu4s&#10;dd7nzaAp0vyVuMstxWzrbh2XavhtK6yrTgNFsTqG29EdyQ1RKN/MC2E3shcZMWAHWGR6CkLletwD&#10;bmzANIgV2EFISw90iLsSIhTYWYpvFAu+T+8GCcydIpcwxTpwrOH6Y3AkM/FIABk+PijAqYw4/eey&#10;tw82qqCzH3Omi/1VWGEQC47fhrk4vugGHIzGCYCnYsqcAPhjdEt0fBxSHBihkNFTSYwoVWCCni+7&#10;PvaR3RCnFWyvo5q0f0FY3ov0DKwH5RP6uDDB19fxW+B3CVMr7VvZUA27VtK34r4R9vSwq8O/xl0t&#10;7popvhT2jFU/kBw8RaHseoJlGxE9Toob4hoUL2R120qozk/zYwcgwJOGSwWCbV9wQsmL6V6RDyOD&#10;UfAsmY4aRPghsJRcfNkEvw52xhLXz5suaziKR7lUguFoLh652Aho7DwTFxNhZx/rOA9NUxJ3dWA6&#10;TESLpigAsnF/qKeDSTdB9EI5iGQ/xL3FTd566MGb1BcVyuc1f7LbirpK3nfzUTK5Fk0KGo62+ltX&#10;sRJvbAfDDbwVDjfD0SbYSitFCBwPESyPweXe1m5vezfb2untXO1u7yYbW9n2LsLtfGt7ePVqb3O7&#10;t7mDYDnsj+PxRnd7p7e9k1E/5O18EyzeoU8ZbeY717qbu1jpbu0mk81wOA76Q6zsFZwEh3jdfA+O&#10;yWgSDYDILMgHIeL3/hBLbI/zHCXo9fxuDztEwzGC8RAxe28YD8ZmlLhZNxmN/KSHEuAt6nzVdcLU&#10;izMUN0qdKAmyXtjNu8MJ1kPE8lnPjdNsOA67PTcJ/SyJ8q4Th1bo+VlsRfCUGZa481i6ac/uwiUH&#10;cJD4XfBDSLanA9PQH5YLCwF/8ZOJtuvEZLGi54muRyuGBcJyhgXywrNiCfiCvIyiCbqpWI7h+prt&#10;SaYlWKYWkBFiHx1nczzeMFhN43RdNHE4jtIEw1RdVw8C3fcly8K6bLkOrNENBM0S8BxRzrQj0yAe&#10;HpbYvy0rvGFxps3oJpasYXO4AMPqiArNZ6CYoo6lTUPsyUZdUFqyTkOZKQZsvq3obVltyUpH01qa&#10;1lTVEsc3BaUpyG1BYUS1zcuspLUUvcrLxFxRwbIhqpxhd7CRE6usgFLfmz69I7Y5pcOrTUaqt4Vy&#10;k13vsGttpipIZZbHCkqp3q40mFqbq3f4cr1TbbFlhqvy4nqrU1SM3L79rr/8m1neXNfippW23aSi&#10;OTXT56Me52cQeh076tgu7wcsHhU8/P2JHEFjjvi4J8S9huFxbkwze9AsLRFveTpkGpQpQBnSaEwt&#10;zQWaRb/LuqkQ5KKLBzvFaaGOIYclL4Sv61h+yw4alt+0Q8aKOwa8RdjQnHVeaapWS7NAOsEPW4Zd&#10;V82qpFcluEQbsq6tuS3FR6nwugACJl3OA6DhP3qsG0twJzSTfFeNUOBFIKKhK3tgGR5yzgsZz4d0&#10;LQCXNXS75fhcnLAukNFVbB/4YFQD9ociOC7vuKIfCl6EM9BQaUFudTfhosBfGSbrRbgAcFmBNcP+&#10;QHM3gMsR7ECJUj6McP3YArOWvIDFOQ2PuqXolN0vmj5lycHZuKGK4MBwQDFedxhFF2DodsDZUJEg&#10;o4czcE6IglCAhuCwfBrHByBzfDVMsYV3I9LUQaiGMRgquDR1pUwdWFPwFFtwK+CHNGgiSu8eWiFN&#10;lIrLNtJMS1KZJvhMeAgcL5J8kq54LPeK4gVaEKF0oEEsm7eBTkRCgKarOK5kW6LtCLbP0aRqXcHL&#10;eRq2wWUMG7cF9wd3CT6Vs3y2cK5YgXgHuxnNhGVDbRkhFDSJKaUoWMHJsQKa47GRaP43mzdcAVoJ&#10;kp80lIcHUvdxDVSKIX7wQYEaBjuPPIR4n0LNW6/Fk10RYVA3d3sDOC2EHd5gDAJCMEKWBsNNJx+n&#10;W1f9AfXiw0o43vIHE6rQpHrPrWRjOxpvev1xNNqIx5sZELwBnT4OhxN/OPb6QxTw188HDpRmfwTh&#10;nI23B9vXe3AJm7twBl5vDE/Q274GaoPOwDqENrwC5Hk03PDyETge4eOGE+jceDBJB5MuHADJ3iGk&#10;K1agqSF4Q2hhImzupd04H0Z4N8nCbj/AVyNVm/gZraBE+chNwN+eDUaD1FiBLoGYAEnDeK8E3Qx0&#10;tkLfTSKsmAHI60I121HsppkVRmaxDpKq4KlPalrDrfZhwAF+WXCZtx3GMBhDB15VuEz8Xn4EbQGL&#10;BccNMgwH9JQth5E1rBOyNatQvpC9UMomGErDxUDVqoaAl4rBybpk2Cg8dDQoD8PQTFGzGEkFW3k8&#10;jMCxbnWgi0UZ0BdNm9dNvIQRsrLBa3AMdluUGQBah1jWwXdGgUAWOrLSphUFVgTlBxZDEYLFrKw0&#10;RUBWhLjGu01WavJSW5IbvFgDYUW1LmnFxwnYWGO5Giu0sBsvVVm+DLa2OigVhqtxQp0Rqm2u2uFL&#10;ba7c4VabnVKbWW+2UYo92zWWX6231psM9qkyQqnF4GyrjXapza7UW1jBIZDbay1m7VcbV2qtEniN&#10;szXa+MQqw90BXt+8dfvJj/zlsbX6HG8uC2ZJtRt22PESxktbdsi6CePEHSvkwVk3Zp0IQIRGplnj&#10;fCjxuOOEa/AYhseAIE7I7hULQW4KOrOIYhy/ZbkdJxDCrOWEdc1uaG5TDzg3axt+Q7cautnQvaru&#10;Vgy/rHll2W1qYVW2y5JZEvSmatdEvSEbTd2uwvXpTkv36orDWFHH8JlifgHeyRqKA40MaQyBb2V5&#10;IXLBrBBaTIIOjUhEg9pYijRxjQ2FC6XGQyNHaTF+KkSlx2C7DZFOw2orNBkqFAFUHvgOUJKyAzdB&#10;vX+O9KG78RGQdQW1Y0CTpLQNWRHh/NhBcADWmAOFw4SxaKQu0QpY02NMhHgQFJYCsRAC5a7kOFDu&#10;0K2QnyiSgyuPJcgEP+IsQjbFEDiz40k2VhzVCwQT0R8eIR9sZS0XvgS8Fnz8Xvh0Rw1DLU4EeNkg&#10;EgP8EH4bwpYGEQoI3OQsY3wdI+4pQbGb67PQOCZoGGKJk6PgqYA/Y02npRpYEoXxbJgOvmZHt5qy&#10;XhXkmqgIbliR7ZpiM4ZL/IWEQVypWazpYkmuFE7L9sBofHceHgh32yEnVHxHik/xAIPaWCEXhXXD&#10;LlruIyAb8g1aHroe4S1W4MxI+Hs0kg/dEC9AcABHghBYo4nAYiOMth96kCoNqTL0djTe4YOukeUQ&#10;+0C2kY8oFowTSFooaDefeIMNb7gRjLfsfIRltLETgKHjTYCbWpyhi/doO96IRxOSxmOo7yEUbghA&#10;D8bQ414+DIZjG+jsj8D6uA/4QvmOEGiC9eFgMxptwT34/ZFfKGvIbSL7xk6Mjxtt+vkIYtnt9r1u&#10;H7RNcQaAPuuTpI27KBqiJT8K4RsguvNB0MNbXSeB+E3sOAWXge+g28cKII4l8A2R62ddwNdJUiuE&#10;WI7NIHITbOyB+NiNtoQRhCp2AKnh+STLVmwXpFYdrzi852VdG0ESPKJDNMf+qu/jtsMm6ZeybLw0&#10;oggWiC34RfAL4pHBDrxBliMYVltSwVBAGZoXv+ketTsIoBUdiGdUvSFI2I2RVUAZvAagYXWsaoCS&#10;OBDvslAtqrHHcangdVuQsZ0UrgQuW3RasNuAY9BRWEXD2WB+HUXFDiB7U5BaksKB7PhcVcclNYuN&#10;HVmlLZLcluUqz9exUVRanNzgRLxb5yBpmVKHX4fOZVBY8BdSt4yXHWG9CYzSltVGi/AKcOPdJlNu&#10;saUmUwGOO9x6GztwVU5YrjfxEsytsHyNTkvbcXJsWa41VxrthUodmF6qNrAFL5frreVqY63RwRLI&#10;Xq4259erc+vlpWod9C9U9q1bT334I2er7bIRtp2kafsdP+XjvO3GjJtAYrNOwjopT0PnpqwTi0EX&#10;aK4pJgstFmSAdUW12k7YxEbTg+jGlqbmQnRzVsSTTs+aZtB20pLillW/YnhVzWuo0FwxBDU+rm65&#10;TSssqW7VCmtWXFGDquxXZXeNg5q2W5pXl62W6uCcNdlsG0FNslk7Za2kbfqEJ5pEp9syfAlcAFX9&#10;VE1yOezK4CnV2PRBah6A8KmiQyR9HSt2AB/LQN0bNlDLqlZDUVvw9gjPydMkLVDSh+RE6BBDgEPV&#10;StCwVAmQQpMKlo/YigfRoLshGbwIXMMSihv4Q7APTkFFKmGXc2JcWMeJ6tCV5AxSxU07dHMSIjuu&#10;FiYOgRzEUMqAGgN97UC/+FgH7yjwdLAOh4GoP9l7GEBn7ABK0tLBbbQZy1Fi/EBhx/FZL4If1YKu&#10;jggDl+pGrO0zONCP1mDreCTInYQ0R7ThtqGCoYtxDVCp8AG2yzlBQzUh3hFG4M6zVsw7QUu3m5qF&#10;ZU3Wa5JeYiUGEQDEMvCN2EiHD7YYHQ7Pq4taSzVliOUAMQd9C1wk7gmNNwen4oT4gnSgjltEfEdM&#10;hocfX6pAAPknILtD830YRbKsV9RXIvoOEHnwpkvBB/mz4PWqFXhBw8EKwqZi6roEiAd9Hnr8MQI2&#10;dPbt2/5wC8jWIT/zYTjadoYbFuDY6/u9vpX0vP6G0R3YgzEK3tK7fWc4cfqQzyNS1uOteAKsD9PJ&#10;Vr65lQyHg53dfGsr6g+S4SjuDROI4vEWhLY/mnijcbSxTUMfDTaSwUZM+h0afBwMNoP+JKVa7NGe&#10;yk4p8W1CKQpwEqTfscPIjDO/N4Cg7o23wu4A0hj+wO9iy8ihsSFTJ+3BYez5DLfbs0BnEDnt+t0c&#10;vA7xdaIEihti3I4hkEFYP8xB/MgI4Olh2IHX7fm9nhUnehDCsal+CFcHG9PB7jAGeYF1DYGL52MJ&#10;ZQ2IQ2W7UWIFoWiSvFDxFqyd8tp82UZoBfVg48zw0zBOUFtBZIlfEwbp+i2qTFBBds4sRl4keesi&#10;GAJksQ9+XwAUMAVYwWWSz/Dxqo7Hqq1oTUnuAK+KBtzjLQ5sFRVO0VFkwwZtQdW2rEJis1T1TFOd&#10;dyQgW4PEZpUC2XADisGqZktS27LeFBSo45YAHIttUeI17C/XOb7OcnWeX2t3aqJEPK131httbIdw&#10;BmfXwFxeLjF8hRMqnLjc6Ky1uNUWX+oIq/XmerOzUmus1JsAN/aHyl6vQ1BzpI4LybxQaaw0mNUW&#10;u1RvY4mzrbaYmfXyaptZaXXWAX2GxDjgTiq7WCFekxLvlEF8HNLoENmrTewAJ1FleFLZt2/dfOwv&#10;PnKmzK6rXsuK63rImGET+hd6MOy27UjwMt4DtUMGW6xAcGLWDBjTbxteQ3OA45oBXmd1K23h8bb8&#10;FlSkHdCImqqzrrlVEyiPsE/dCGuaX9O8iuLUAGjFaZlh24oqqreuBGU1wEpFtiqS2YCyVp2KZFFV&#10;tWLVZRMERLTOGF5bByYg+ZM2mBgTmnk3ITLqnhKR/OeBYChTBPV+SN5es4wkByOg70DnpmIQOEzC&#10;DY1eCWABB07YMb0WUIKw3Qmx0tDgFSA8sZ2oJAZpTbWlqNcAqghSDudCoceAOFXVBSHvQHhCNuIj&#10;AsaxpTCE1YK2kJN1w647XieMOx4CAhrVTjRd3Q1xY3E/ATWoe1b3eDcVCvujqg+avojG8QBDcWbJ&#10;8zuaDvfAGWZbNYB+/ApKmPKOD5cDXu9dUhNfwQ46Xtz2IiFI5biHJS4SK9RcGaUtL2T8qEVaO1KL&#10;ZljW9JuKhQgGPqYmqgweBrhPxD0EaKcmWwiDeDOEj6Fh2xEeUa2U2oJPMr29gnuFpegn8By4ySAy&#10;fincYYCbha/SbRYiC7cCjsQIEMQQcOFsLCjuAJyFW0LwgZgDB4p2ICNQg7cjX+hJLs0xxOgmlvBS&#10;ID4OpLlZ3BCBLYJxIEZ2PTyugALWNQDIB3doxt3rjz5RIBvMfk0ZTBQv17OB05+Y3U0zH9v9iZ1P&#10;zGyoR7nTHevJwO5v+OMdd7DpDGgl2rxq9oYWpO5oE0sUd7jhU6vgRjbeSIYTtze2exOvN6bWvyFE&#10;9EYA6EOW9od6DC3fB+iDEVWR272hk4+z7WtQ69Fo4nbzdAL9Pkw2NuLJxOv3nV4vHI3hEpIRVPwG&#10;uAy5bUYAdE4Ng/jobECCPSHFvVcx4iZdM0xsKOUkDQajosGmhw9FyKJRo0WueYFJXZkC3QtBYRm+&#10;0PXNKMHSCCKQHSvgr+b7XhenClXbkQ1TKaI3xfU0qGbb1WxXp6onH4cjtlNsbA80N9CJ8lSzAfPu&#10;gKGIqKB7yGhthEpYgdOFAwaj2+Cmih2stqIymrFXA8ZCJis6jsVKg5c6kgJRDGHbFgFujTbCYet2&#10;C/BVNABdMGmUXTwXKJDePCS5Sh4dICbXrhotmsWc0E/sxm6q3hEVqkXRTTiMuiCWGYjlVkPiqxyz&#10;3oIiblcAaJZbb7ZWavVSp13luArHEbIlpSrKdVEBu8HodYZbbnXWWG6p3qy3mBbENXQ3JwK+LU6F&#10;+l6ut1eazJXV8lINjO4stZgFwLrFrre5Eshea0M7A82r7c5KAyBuQlNjz7U2P1dqrLbgEsSlWnu+&#10;0lxqdGbL9cVac75cny/VlyrNhWoTlKdz1lqE+yYkeUH2VqGyb96+ee09Hzy82lzRPejcqhVxdgxi&#10;VnWvYYctKyzmKiLBiAI+MlbY0CHQAuC1prngb1lxIKI7XhdysoMQ3gqxJ2NHeOCrRlg1gqYV1/Sg&#10;rgctM27QMmwYgHvU0MH3sAGmQ1+bflk1y/ip8AvZTt0OG060rph1063hl0Zc7CUteAjVArIR/gPZ&#10;ENR8UY2OD2LtSAq6HDSsl3UQB4QZH2asA60XNWFAftSGhnWDvSWQjUKwdqkOh/INPKp2h7qEKwJJ&#10;O6ZPHIckxG5OCI/VMn0OcYMXA+t1zQYEUUh3+ykujCpA4Ej2CkjteBw+yHQhThnoQdoBchXxCoAO&#10;IRywARQxblFA8IKmptqSCGiD0mQhPxVLBJd1t65Y+Mr0rQmsJrYIuKsaOB7h5Dx9EUeJEhBTDBIO&#10;38WLuCDpYDuEeZGSgSVCIizbcKKQtLhmL2koJpxfB/GK4uHnaBYemsV2eEQDkpnazeE1cVfVuM8Y&#10;fl0yClntNBG6Ej09eDgUOI+m5uD+4B7uIbuNXwf8LTS4YMeEbxd+i47lYVdwV04AF4WvzCI4ANDB&#10;618hm6MxtRFc+wyiXcvtaAZvudBuepQKIEJRJyPYvorQh5ANV0fynIQbVfFTbTvdSdPT/OT6I09Q&#10;jleRF2VsbAPZWjqwemO3v2vnYyXKgtFWMtkt8mQGQKoa97AdK/5oyx9tesMNtz9xB5NgvIWlkfbp&#10;Zb5BSrmbu2k3GEzs3gi8jrB/Dh098fOhlXYd6HdAtgc5vxGT+h6bWV9P++F4C0i10h7UvdMdmOmw&#10;KFS3buOqaHj0QTycGFFK1SO9gZV09TAJ+xMr7topJfMYUebEXT/LUZw4M8LYjBMn60Em07txBpGu&#10;hyniD7pjXmjHKchuhYmKGK5QxHsF2NX9UKYGQFe0SCArtmt4AdS0bJESp+oRp9iCwEs3AWucDaRG&#10;AbulIuihYAgxU1GRBf5yUMG6hV+hoxrYgl8EPw3w2oTg/RVqoYiBVwqhAFl4fRnvKnVO7EACi7Kg&#10;WxDaKBziOVmvC0pTVFnV2KvlwOeKJilr0uC6hUMgmXFsg+pGSEpzmtXW9IaKQFkDeSscX6OaaBEy&#10;GdSGw2grSkMUyp3OarW+Uqk1OaHJC9DX641mhQHHW6V2pymrNUFeZ3hwGaXCQEpzax12od5c6zDl&#10;DrPeaC00mossN1trlts8uAx2l1mRAN3hsb7cYhYhllvsfLlB+rrenqvUZ8u1BSjxZnupSsiuctJ8&#10;uTlXJmQv1zuL1fZCtXWlVJ2vNubK9blSbW69ulCqA9mLtRaWgPgsNqKsVSDn1zsMIfu1mzeffO9H&#10;Z5pqRcETG3J2l+oiNLdpU0UHxGCHZtzPmGK6TyHIW07c8bOO3wWjAeKSbDd0DwTv0JTOXdYCO1LO&#10;zVg3q+vQ1H7TjFpUiRG3DATpacuAso6BCdZNQW3GSdpOUreTJpQywBdmEHESJbTlPE5iE6nBQZCR&#10;JlhwEXFnWtKXoi7xyIn2kN3UINYC+BLOjuAtmsCuH9dNh4UcCBKB6qyjNgBa1IZjCRaD1y3NLiQ2&#10;AgKrTQ1iAWt4+DglyMDflmIB5TIeA2AOvsFLGSeGqwD1pDBjnAB6HC8FBOleBG0FjQNVDiFPwbtF&#10;Fcd7Ff1wcg3ZqUkgYFjXHPieDqSuGzTMoKW7wBYesyJ68NkgwsWwis3JtlzUQTFuvBey4JuCjyB1&#10;R3dBcKxTjQcQDCnq+pJH1Q5wdR3LaYOPrsciPrAJ3HBs8DE11aqKOjR1W8OVGAiAiJJmAGeMqwKa&#10;4aIgqxt4YHSLsWm9Iuq4k/QWAg7iqdOWNUR/LVHCc1VUg7iFo4pw8ZKHnwkuh+pwgOw9uQ1ZXby0&#10;ESWA8hD1HY2qv3EqCEOSzF7EF1EOLgZ3DKAHr0VYEdXFhyA4B/5SZ9VYpAYDhHfgEXGZcsLwKzgB&#10;roQaG7yIxkai5i+ArAeV/ciTT9+4cYNygG/ekvs06q4FcZ2DwrtF/fLIH4ytpEdATIDRoZsP7W7f&#10;SLp2dxAM96qwt+zuMBhsJJMdLx97/U2vv5NOdtPRJB4OIZCd/hBa28M5e0OcARLbp7yOCTgb5ON4&#10;SHxHwbGAu1dUiwPoATVXjszuyOgODfA6nyBMxJKqRIY4cGinPQhtsBsXBgSrfoyLNIsS4oOKJL8Q&#10;3E8yqGYjTrCkEsYqIBti50QwrD3CEqktF1ob6yAvVfgWSRSQyTgEhDUAdC9UnQAxn4Y7b9iUqmE7&#10;omnp0ONeIBenkhD0GBZx07ChtYFsQBmOATd8D9x78pkquEwHXAa+qS5ClMF3Hn5XM6GgcWzR3khL&#10;Yj2iQ2yHUi4Kzs+pBuFbAtwhnDVONTlFFzWzqMK2GaBZUrGF6rXxUjGwJ9V1iCg0BT+isYasANzQ&#10;5g1BaksKOF5lpRonVVihLkgNoLzDrtcaCytr1Wa71uo0Gb7SbK/V6iB4gxdJ8qtGmRXKLbbW4Stt&#10;rtzmcCyUcpnh6ixf63DQ3QvtDqR0tSNAX5MQbjIooC2oXW5xa3hJkrkGWM+BwsB0k728Vl2sthYr&#10;raVqu8JIq02WJDYjrrX4xVp7plS7vF6ZAbUrjYUygX6tya612D1e42xgN+T8Wr1dhWOoN4skv5s3&#10;H33fhy531GXJqOlOneqa/boV191k3fBroKrXhUCummHdSztOovoDxoxZrLuhEHcbdlC3gpoVNL1U&#10;SsYtO2X9vON2205GxU4ZtwtqN0EoC0IbUbwrhL2m021ooQQU+gkcA0DGeGET4hfMQnRvecBlS3Mb&#10;MijQZaAHZU2igIVvmnbDi6tu2g5HgD4gDoEMDHUMj6V6G4+F3VAGjw8tCfQAWEKQVRWQCNQOmrpX&#10;U228RDjfUC0BipiUGuJ3l7XCpooYPACtoLWbutNygo4L7CZNIBV25vskBiHxwGLdA61aKi4YTITk&#10;hPb0oTHBHfClAWVhQa4aLcRxVEEMEQrpnbXMhHF6bcQZCokRGDcMF7Sq8EpLtesyfQvgmCS/HdI1&#10;gLDQ15oDpFLFvR1WZQsOsqbYNdlqqi5Oi4JvLcIngbOSBp/U0K2SYpY0u6I7VYh0OFTJLvPKuigj&#10;4FgXVdwBBA00EaNiNrGbqGEFNwQf17aismwhWmqB9fgtvIim8LIC+LwO7gCldlH9O6lpA3o5keGe&#10;Ta+lGHueYO+yscQ6PhohF2X10I/uMX7I+lmDGpzxXUI4Y0iBumzjHrYUu8ojKHY7isnpLlZwTmqh&#10;DRKERHyYQGXjZ6VafgNPOzSXx2guzf/mxLKbsAYkdiI7NI6m7IVg8dVHHy26e7xy6/ZtOexz4USm&#10;gXS6ajY2en05SFxo5N6G05vo2cjojfQu5a1qcS4HqQPtPNxy4v5eDjglbiapmWTUXEnVF4DyKB6O&#10;3SwHT91ebmeZmaZuf2QV8+dbYaa7gZd0vawPHa33Rgpll/b9PtVcA/T+cAwi47TkJ3pDpz+2uvAZ&#10;I0h1B0o8zqDii9ZFLPtu1qek5iCBNteiRIsiFHyc7Pt6FGthpFEdNNwV+S0jQswXgOOS6+mUUBtB&#10;UO+B2wyiop4Emtp7naS6JSNw0UwFUAZ5wVwdQiGAWRYVIL4McEOJ2zan67xpIayRaBocCoBk+AMv&#10;EvGLUEaHJeKxLUBc1CkrsgXEm4ysUQ01dtAtUBufyMBmNJvks24CrDVeqHEiCmFaVNrgLLjJ8uAy&#10;K2tF/TVVcbCywcpWm6a3NVoClLiNAjQ3FRWMxrIuK6xFlTBNakhUqwBxm60xfFOQG6JS5cQ6tHOb&#10;bUpqCdtZfqXWoGbDehOFMj06HHamjI42s1yHHIZMBiWboPM6x6902BWGXW0zIOZylZi70mCXG+xC&#10;rY19FqqN+Wp9qd5Cwcp0qXml1FxsYH9+Zr12ZbU81+FnGWGeEecbwHpjpdZZrrRXGyzOs1xrg86L&#10;lfoStTG2lyrN+fUaCiT2MiR2GUtqe5xdLS+Wa9gNCn2x1ljrFEl+t27eevg9H7rYkFYVuwnyWhTd&#10;N6C5TLdNsTYxkaaiDLotKE0bTwgUX1LVPMbpStGoRqmBXcYfNqweSzOhdptGUtfAaJAukZJECOOG&#10;4bTMgKMGzLxtuOBg0+6yNHkdkJ1yYY5TCX6ftTPWSgWnhwJtiyeKdyBjERcn0GKCCVvMBDeFMIG+&#10;k6jSA8KzgILmKCFlg5Auhqa2vRYEnWbXwUGaZNCoi0oD4ZiqdzQTcTfYB5QX1SCQt5CcVPkARQnZ&#10;KwZUncLa0J5eVdIhftuq11appUv1QzHwBN9jbbtj2pyDoN4FjBAWcFB8tl+X9KZsgJ6cCwVtsb/a&#10;ATvDN1B1uRUClw3KvrDxtBC1cSzkvwLeAcFUDQIdXRN1LIFvOBUU3DGSwAVecdmcF+P64VdASezZ&#10;pDwNXD81DyKAwMWsCwpA3zS9kmLgR0T8wen4pm5V1uBdEJTgC3JugpMI8D2mR/XyRb4g4gbOitua&#10;z8NPGz5uMiQzh98LkpnwTTeNZv+Ct1OMjgZ13+VtyqIp/KvTMdyKoNGUYLrbUKwSRzPrchochsnD&#10;Q8h6VVTbFMPCsdms7uAB7miUVl+XTXgsuC4RUC7SInFO3E8R4t2PESfxcBKAhe0zmkUJf0Xzr2C7&#10;LFWY6i1FEynSJwGIfWQ3fPjJp165Qd3Vbr12Swp6MDarv+WNtt3xrlmAkrI4BttWNtJS6stDnXpS&#10;GqjB6UMOb6LsSWwoaLc3AK8hoql5MKfKZQs4hlTPh3FvHGK3bl4kUI+DfCscbPtd0sJBj1o4QWqz&#10;NzJokIQe9izyQHIrSUlEZz07g67v6Uludgc0cT7lC1EboxFEdpzsDa0Aagf9MaiNoAS620QYQbM0&#10;ZzYEsu2hWJR0TzGHk+aUPuRC+dqUk2o5MFecCtDEbqS1vYDWHW9PgCuOT91MEOVQkoYjwevvVTHR&#10;YLq26YeKaauWrbqUwQn0A/TYE4dQMqVNaTwqtTQWGT7URLGnr01O1SXTUmyXGC1rTV6CfN4T0S2Z&#10;8uoYlXjdBmoFsSVrOLYj6zyOVdS2IDKi0uTEFi+1BRkr7WIFnIVmr0Hqcrygm1WGrbZYYH0v7Q+I&#10;x55QwVDWKJQNIlJKSZUT2ooOasMrYAnh35QUcLlEKXQtnLNK6R8sjgXige9Sq0NpIWB0kbMBuU3U&#10;Zrg1ll+qN8ttdr3ZWao2IXtXm9xyo4N95iu1lSaEdmdmrYx9FurMXLW1UMX2BiAObb5e7yxR3XRj&#10;sVqfLZfnqpWVVmelzs6X6ouVJkBM29crc2tVlALQFVCbGhuLRBHQfAlMrzSAb7B7hTJPioqR2zdv&#10;PfTcBy/U5ZIOXkc1PWjrHvRRHTInzSG4OBdhV8bZlIoAXEpOQt1nslyOYiWFjnaFKG0juvdjNe1y&#10;Rb6zGMa8T+TS0qyh6VgBOAScxElBNzHK224uBBAOoHzEUy1HqCYJ57iSH0BNKD4C/wSUYSyHtZ2m&#10;akJxQ+nzYIQVC2aIp7oDJw/QQHtCjYJrmgNPo4QpNCCQjRUwqAl2EAQtNaSkhb3gmhIti0ZFqjcA&#10;SjSXcZMataNSrksV3MSBULWQ51C7NCkgvEjMGo7oQmvbHZuUtRimStzD4fiyoCS1VVJeNl1YMVdh&#10;KPoJuF9XLDARXwSfDlDig3BmUBgXSXV/ig6rrQkAGbALN+Pgu1BwADFCSSwWUN7WgDOjpZqiG+Bl&#10;HRqEbm9SV03sWQhzfEFCdttw6qpRwyNhQYTiDGYVJovHCS4EHCycCm4LeIqbyZhwdSn8GVfU4ENf&#10;44bAMTRVr6MH8IscxRwWPGJTAa+jFu4VHGSQqlEOjMIPSX4XSllAsGV5uCqq3HBI6SNKwBcBheEC&#10;Jdw9GicBoHerktpQTaqGUsyObjdEyCJ4RA96n6Um7hjHtujLmvhGJKhBcBsMisE76hZUeGLISWg9&#10;wXD3OkRQy6RhwyUD3xp2MIq+SF509dHHqM/0azdu3r4p+mnb65n5xAR/x9tq2vMGk2zjajLe9fqb&#10;StxXktwbb9vUODlUQkoEtCk/b6QXHQiDMbb3nB61KDq9UTAE0DeCIcom9Z/MqRYbtHV7EyulKT2j&#10;0Zab9SDJg+HEzEf2YAxZ7fcGbtLtTTbDwSAcDl1KEqdabzPN8RFG2jdoasAhVDbEO3Af9HIzTIn+&#10;oHnRaQsfoQepFWQodtgF0GkMLj+hcYmKiWWLKVR8J05l2zWxLDoHmEEMib0Hd52aImPsY0eJUfR8&#10;odHFk64dZ/gs8BovRcpt980wgcpWbUcBsm3HCkIZz5pmKZanWL5iepKOt6h6pKPBPg01iIFsFWaJ&#10;n0PVqBkTqtx0cBKwe09rg9rw0G3FoKAWIZcGmEpNkaovKO2PKj1UVlI6ggxMA6Ng9x6UGUlrcEJR&#10;baLAB8AlQJLXOxx2EFWTlVSsMILCiiqOxYFVlq9LMsp6h9KZa4C+oldYAXK7AukNmvOQ9kJLlDuy&#10;VumwDbzVZrERbwGyJYalWuwmsA40d9ZaDNT0SqMJP7HegjRuYJ/FGnDMU+8Yhgr2JPiW6wTrMujc&#10;XC+S/9ab7YVma7HNXilVl8q1tXK9WmmulpsL5SbtRshurDRaOHZPXFOrY+n1dZwNMQFdA5Q4FHet&#10;WWp2qh0Opy2Qfev29Wc+eLGhrAPWXlazYtbrtt2s4SRMlDN+l3EyzoqaCqBQhO0O6W4Ekog05biP&#10;d1vYIRoL6Sbj5FI04bxB2+p2bJqRTIj6HSemvAXSSlSzLIPvoH8wYL0c4l2JcjmknikSteNRvrBo&#10;IxLMORdAcWpQc7Zflc2G5hf6FKF3zJqgJHW6UamXXU5HAfpujGvDYyYhGIxSABREgz4FbjrgoO7U&#10;dBt+hdIqUPBjA0l6UJG9uhE1KJXFqqpGE/B1QwZexE/LslnV7Ro+yAoF+BgHzHKlEN8LrihtW3Gn&#10;qPNpw6/YPo+jLBLsKHupNYIbC/iaVMNOBZeNOKOiuTXdq0hGUzY7mg6FWBGkmqRVRA2Ao0QL3GTo&#10;fQDUCmr41iiSXhNVlCqsWcdPgEjIhZMArJuIIRSjZbrAXwfPg+GURbWiGg3LQTBBySQ2pX80i4xD&#10;6FzZjfSwy9G4qRCzAX5H1onr0LmAuOnjq5UlsyLbDH53F98uwK2gk+NwP246QcuFz84YM4H8l+GS&#10;4Z8g0uFpdLuK50p38DXhDFqKXReNjup27LgBdW+B414NIQI0uOJUVXddMJo65RohUMBvhJgDUQ59&#10;NQRAhgWHysINk5aHpnZZzRXNoMrLshcpQQzfU9TJuG3Vbskk3hFsNSSDKlVUE0KPEgEtD8guOtJA&#10;aN8Us6EYjZVkpPfGxnjXGWyE422vPwF//eGW2Z2oyYCqR7KRnW+Y3bGRDg3QczRxRxt2TuA2074a&#10;dhU/M5M+BDh47eQjtz9283E02Q7Gm1ZvYIHyOU5FvcNdaooE5QdWNrD7IwNyO86gzam+ezTWkgTv&#10;alEGWOMoNenzXqJTxcsAOrroOptRjnmYFmn+1PMW10Dd04JYoey6wIqpAyr4rkeZneQAt4IYlBR0&#10;4FAySQxWAtBWSCmPBg3onGheqOG5KLo+wbfpKAHlUxtUCU4duGT4Y4OS/SULqtkAaluCyGuaZruG&#10;G8iGrZiuTj3IXdXyJPhU6gJjMpoh+wEkETU+Q0EjEjJtmlC8SL+jtkrb26uBAd8p0w5hlqzjMhjK&#10;yJapHVJSIVyor4okM4raEiRGUllF29POkNvUb0XUWqLWYGWUZlEawLog7xGTgcSB++flFpDNy0X/&#10;F6XMiZDJRFVOAKBBYaCW8vbaDDGdE9bb1P9lrdkudainOOi82mTW2ywOX2sWCdH11hqgCQEOfd3u&#10;rDUalQ4DxJepjptfb3FzpSoIDrW+Vid1PFeidsKFanO50Z4v1wqpDii3l2osUH55rTxbrs3XKA9k&#10;DruVGxDpS0VS9mK1gS04dqZUm682odBXG8xCqbFMWSgtuBD4jJn16mKptrheRSiwh+ybV9/1F7O8&#10;VbYiNuyJ6VjNxh0vbfspU8zqwVkJgCJHXRqVIkE012dJQMU0YEiQycmAB5e9XsfPW3bacbsEQTNu&#10;A+V4GeKtVPAT2B91+E5oin7JTgQvbxQzJApRD3xUQqA2gspWogSyFCqPLdowOS/DCkEExfBZsAbE&#10;tMK6bEH1Q9IKlgvjFmFwReobBOMeshHRU+WJn4LjhgOTTfCcg4kccONERZxutcywaSUtK6nKDoBS&#10;dOoBcCNoc3gLhBeIOXCRbaeHZQXyEyexQ2hzIp3utZ2YC3oAFlgJlQ0JCTiS5FStmmyAKaIdYQkB&#10;29SdqmgSqS2vppk1BeqyyK+gbBC3oQDibkPF9yJfQhUge0fRWzaYCOkN5c5Ybk1Sq7K6wknQv8AZ&#10;Tg4nSh5INlmwFZLcdOF7SrLGu57oB03N4Bz8cDRECQILFBFKyo9xtUVOiMU4kRB04UtE6iyatM2g&#10;Y+05pACnpfbVIAGLEXasyXoJXxAbrZAxA7jMthWiVOB7aIAXrywZNc1uWH5Zs8uGUyLvhSDDbar4&#10;ag6+CNwtbhogDtfboZArxgVQZREiG3hHFNwf3HkZz78r2IhXQtbwOvBe+MncEAKNmiihrylq8bHO&#10;UnNlAIjjl2V06iHZgQOTTckJrz/25KuU4XfztVu3Ot2BEgLNO1q2IfV39GSkJX0LinswMbpDKYDy&#10;yJz+2OwB3LkYxO5grEP8QjsXSPWGW3oy0OK+0x1Tp5s+9Yq0shyF0kImlAqiFSM0OL0hdSulnrFd&#10;mDqNxBJ2IR2MrO9kAz3IvN7YpFzDsQ/c90bYB0+TnuKDxnbed+Kuk/QMGi8hs+M+WAwog+NOkTFC&#10;jZBAsAV560AjE5rxEeB1mFHNOEAfJm63v9f/UA8jr5dLlKvjCi41sPNFdgfeoj4vbrCX/y45HhiN&#10;Q2gOQyhoN5Rsh/K1KRcwFKh3uCsAyiY+1DPxCFsBkK3Qznv9rahyDzgWbL9FYa7FUUsDdYSBEOZV&#10;HQdCPgtF2zXlQakGUV4xihULK4JmSrrFI0jCFsq8pjZGHAL4QlnXWaFZoLnOU8Y0EZmTa22uyYpt&#10;qcg2kXXAukYEB/HhA9QKI9Y57K/UOAnwpWbDInWkLkhFNxYBy1KHBbX3ambwssLLEEPrHR5HwaMU&#10;qdBt0shtpsTwax1ujeGXWp2VTqfE8WuQz01mud4uM8IqSenmYqm8Vie8LlQ7q20OfF+oNeerjYVa&#10;6wo1KjYXasxcBUQuL5SB+NYaDq814RVA6pnV0sxaeW6tAn291GjP1ZtXqN2ysdZg6g2xVOmU6+0V&#10;0B+SfL1JKYONNrR2UZd969Vrz7xvXrSaDvXwpv4yXiwmOZ/kbJixNNxPivAZjz0x2o21qCdDZQfd&#10;Qhpnop9hiQBZCXPGTcUw54MeilCMbdQOelI63MusUKCgidex5oN0EXjNgvJQwYi7jYBynMNEClM8&#10;w7xHOYVq3BcDRN8R74KVUZFREFBFpxNCWyGWRJhctFyH5A/iHvUztGkgCzVAAccjAXzR8cBTxWjH&#10;8Rkv7NgeJUfrsGNoxrDl+FXN4b0e52QdK66DL5pLqS9BBpnZgg9ws6YR11QfuKkDsiYp3IpiNIB4&#10;iHfsgLNBjRoOVsBuaO26RsiGXu6oDgntomGAwgLFhqvb64EC98BATSsWo/tNKH3Zb8jUxNrSKCca&#10;0Cfxa3g1mXLS61CRoLlmokBlC1TR4TKqRT16LI91fdLRRYeXiqRRbxcoFFnhLYcS7Fx8C5dDiEMd&#10;IAOOUrZj1g3aiAlQgD/yQNQDHhqZtYMaIAtpbEdQwXgXIU4L3xohsBtA3RP3NQchF2dDbuOrRVTd&#10;jwcS0YzssIorGAH0NWeG5FYlwBcPM9XOF91n7JrmliV4ygCALgsqLriIdfyOSYmkNRkeKIBXpvBZ&#10;d/QgAZRbcH4ocHJ41Knepqjuh8MAIxSoPJu8NQhODZKWStnfrmgH1x8HsmlkOsgRYUjTUdOg/N0N&#10;a3TV6m7avYkzGDv9EQ16FY/A5WCy5Y02AHFnMAHNbaqAphn0qJKkSwWSnFLx+htYCUebAQ7v9vfS&#10;S7z+CLD2BxNQm+o64tzp0ktvMIFIxwmB/mCw4ffGVtIPRptG0nOzXoQD85Hfn7j9CcS+1cuLHL6+&#10;2e2D6U46AL4pUS/rgc5F7TY1S9phguLEadHJM9WCxIy7WIdS9vMhVrSAhvFxsi6QDVFPvX8DSPge&#10;9DjQTOMBuIEELw7hbNOcLBaIT2M2UeYfVXab1NUFe+KExVhLoWzvDdbhFWOe04RaAqTPrwqvOygs&#10;nqDiJxARzGnU2EipHUWfl2ICRYfXAHeIdxpgpKg9twjEHAS1xkNiCzIrqVRtzUtF1Qf1X2fxi0tK&#10;kxc7osojfpI0rOwlimDZEAQoZSC48BBmRzYYGBsIxqtNXqH0D1LWbFNSqJ9kUeOx1uqgVDke+KbR&#10;nVie6rtZvszy6x12pd4EECHeS412BUq8w1Ygrlvs3Hptvc0vt9gy3mKFCiUOsqUOsNuARl6rN9dr&#10;9XKjvV5nFqsdwHqp0VlpMXvInqvUL6/VZ8ugNnauL2FJldTtpUp9Yb2K5RrQ32JJPpcovW+5xQDc&#10;C+U66Dxfbi1UGvPV2ky5PF9vTq9Rnh91iawXFSO3br/64LN/McuoQCeiXfCXKkPdkNLR3LCDLQGN&#10;6EZ1GgEpZTXI9KinBRmeFjxgspepPo0uIgcZyAtdjIj4dWnsZlI6Br7lsKvHPbFoN+NcoLkHbcu4&#10;3YYWiG4m+7264pAKUwEs6s7e0oFmiOUe1WzYAT5RcWMAWvVgnYkR9VQfS1xGhudEj6FlqI8i70bw&#10;KNgHjMYlqUVXQ94IDDu2wxwvJdCfZtr0GD2gZj3LaTsuviljJZC6BYOguElo1xGtI0J0fdaN6roL&#10;eoL4TcNqIiT0E2xs20FVtVYFDcACMZu6XTQzUhMfSFfUIFFX9aLugk4IDduQraZkNqjZUAcEQdWG&#10;pAA0EMsAHDiIEIFzo4bhlCGBTa9KtwInxxlM0A00Fz3qmE41HrrdhBGrJqTN622DRX907AanhS0S&#10;AlLopjil7ST8qYKYo+xpR/ITjmowaE/8oHBgJHUpcRC/fkxpfyalS+LngBAmPwSw4qtZXoN8htWS&#10;dYFG6bKqLHSK1pBURjd4x4O+hsqmZk+ECLK13hYRQLQ1F/6mhruEC4An0yldpIyboFEtCv24NOaX&#10;x+IOizrOBgq3oLVFGhEMpYOAQ9SwxHpLMSCIanipO7iBLaBfNqqsBM9XYRQcCM3FGRZ4JDr+E8++&#10;G8C+efPlW7dudOJUyzaNbGykIyXb0BOq+gAWk63dYLRtZhMzG3vD7WCMl7t2vuHkm1hx800UwBSM&#10;NqFzc0r8kIIUd4wmp+1Pwh5IPbDS3OuNLChimmR5HPQ3vGzkdQsWDyZK0tWKqvNwuBnklPxnpUXi&#10;NuluaGeqwsYWlxLGhxEonw1cUB5nTvpO2rOzrpmkWOoRjTum+pRtTRyPqPYZDgOfDsdGmA6A6RwE&#10;V4qRbXSaQSXCPooTGrhmPML2633Ki879sRnRWzS4jeGqjk/JJH4AcQ3pjSJaJKVli0Z85nRTcX2Z&#10;cgRpIBG8q0AnmQ6wTj3UYWkmtUMKpgcoM4qFA4HsjijLui0olJDHSjoj6axsYmdoeVazUCC061DN&#10;ENRFR0eQFMuGJDZ4ocWD5kVds6R0JBmnYoqhl4BsfG5L0uq83JYk7NDkqQDoAh4iQW/xUPev91lv&#10;iSKjqm0ZuptqP/ZaGiHVge8i4U8uUlZEQJy62xQExz41hm/xSrnZWa7U1hvtFSC40qAa51qn3OZX&#10;qq1ym61Cd9caK9X6eovSTtbrTVB+keqm24u19my5Pl8lcAPZeDlf68zXOzPl6lK9sVCpQsKvNzoo&#10;q0XrIl4uU/11bWalDN8wvbwOLs+X6vig1VK7VOus15pQ2aU6s1JmVqqQ2DRiSYHsmzeuvfO9820V&#10;0lKNUqnoe011Z1SPkXMQ1OlQLLp6U7UajakUSzaN3YX4S/AIuIob0VB/iPLiHg8oUypCSh1qPIjf&#10;IZQ17yQQ42CZ4MdS2BODvOgB3+XcjLETapO0acAQkEuCoqdUXx90wMOJ+BcnZ1VbphnbAgkS24J2&#10;jiDYlZCa0amyhcZFAr67UDcF3BPJgdbomRDpNi6yB92BJxnKVKJhkqilC0FDG0oNn0g13VTXLDox&#10;ON7UwL4U2OpAvlHEV+RsUDgPHFN6SdPw8b0gxsE1u78phTm1vFFOtNPQDEAN4AapKX0Nqhwy3MQX&#10;wYHUyZPyC2UIcLMCgalajGHXJZUv8kyqvIZogDeiqmhSJqJJtSvUuqgYVVkHcPcqUiAhObyFZ6DQ&#10;rW3NbgLucqHBsYPhYDdcpOTHTdkAkUlWU7/2AM9S+/U6Fuo+WhX1ooUQbsnFsZRq6cQtzcPPhH1Q&#10;2lDWOt4Cr134JDhynATCdq9JUPKwm4+fCVDGShkXT22qdkOxGpIJDwS/KFrU3oA7jPtGF2w4QHbL&#10;jPCLNzW/qRZNoNhBszuqBTVNdfFU2+NgHRcPgoPjhZS2oOAoqsBzjm+356uwLrstUeU0owN5JUHu&#10;ufQdJRr6UXbSR5/6i1s0Ye2rN2/fhEHyUd/MJ3o2tvpX/cE22AramtRZccPv00tQFWrXSKlaw8wG&#10;ZnfoDaG7t4xsQIO1jrbcwQYNAwnlSzkko3CwGeLYfBj1x1F37MeDKMeWrWi0k4x2vHToplDWY7PX&#10;t3pYmYCt8WgzHmyE+TjBmSHzu+NwsOXnG253jJd+f7OwVQjqTC3aEt20F0KG90huY8WKMptGxx2g&#10;hNnQjDIDJ6exUgd2kYou2r6RdGmQMhp9BfcfnKVKah3g3ktaL4b0MqNEdqGIaVwOsBgK+ldEBoUJ&#10;6NgCiGuOb/mR4QT4XKBWcagxUw+KjjbU7JnhR4ERsqrDSjRsnmDamg8NHhS6m8ZmovpuiAzDAfo7&#10;+MmgjmUDKh6KGL9giRHq1Gvx9ZQSVlHbgKwstjiB4RXitYJ3ZUYSREVhRaXNSR2AW9IF3W0KKuWc&#10;wOwVpy0YDUZmi2bJOjUwUk0I5DMVnupSQFiS6pLSEqRyi6FGSFbYGxCVEq47HAQ4UF5hoMrFckdc&#10;bQDu1MtxrdHZK5UOT1XebQYnL9MwT8A3LdcazFqdlutNgJghaQz+VprLDShuWp8t1RcancUWswj6&#10;N+EAGoulyuzyerlJpK60+dV6e2a1MrtenS/VZteq89TM2F6pU14KZDtOCMewCmpX28slptzgqm0e&#10;F0wd1m/dvrX75LsXOhqQbedDLcvlIAGCYbtymO2NhycU45eq4HIRZ1E1XJRaWV9NJzQTWdylhosi&#10;LoOrVwsxwpNmjyG6BR9opk53ePKhggFlqhkPungXHNfivhz0oEMFH5Iw6kAAAl5Ua+xzBk0kSLPO&#10;Bymx3nJhhbKTANmyn/A2jeIE5wEBDultQnp7CfVXjrtGmqtRpoRUGwNPIzqu5Hqi45FENUkUgyNU&#10;C6zTWChFUkcAkdsxoqYRc36/aVBKOHUNMMwiOY9yoqnKQlIhIVkrqMsWICX6aVU0GorOWW4LsRt1&#10;lXSAYAQKdZ2ChpaOj/MYB/imrvlAGLbUZQheF5ytIi4T5I4OcBsF6YAqvOvUVQfX1pRNDisqiWgg&#10;r8IpQBtPgy65kh8y0PtwFYa9l0+CEwLT4CzVGwBq5A9cPFGyGys0mEmAmwlHhYvHZRe72aS1KbWD&#10;2kup4zvdFlD+9azwPXDvJYEIHtwbdfcHryWqkgoRwYhO1IKgls066A8tTC29dl3WGjJe0mDBVU6u&#10;KXaJ1/B9K7yKL4JHtEGk9pqq01KdEis3RK1eFHw1oJlILelUxYFYwcR3x0vqkMYU40/VBAVxA9Q6&#10;Cj6CUT0OQTFl+NotyanxuD86o+otVdKj5NGnn33lxiu3br908+ZrkpvBSr18QpMOdrfj4XYxDFMv&#10;Go4Tyu6gVkSqpKZejjmQXVSMDAPqADmKJtsejTcypvZGiOXxVjjatLMB1HTQn6CAwimWvRHNiDWa&#10;BMPNdHLVjUHVUTrcNKIUDHV7w2i4kYy3sHPQGwXdEcCdjXe6kx0nhZru+71RkXAysJI+dU/v7g3g&#10;N3SSrp10fajpOLPjzIOi7w5QoPqpidLDUwDtQhOaILJUqF+SR604lPtBvdK1IgvbilK8lEk405hi&#10;gC+grBcdGq0gRlEs1/CguB1gei+3RDRs7M9pJq9TVl+RC+hhnYaOsm3RAHlN2fc4y+AMXbYs1YF8&#10;tgXDNYIup9lUkeK40OMs5LastxF3QvlCzQDZMGCoAcUgY6B0bJUqpkFtWRVUlVOkFsu3sIUS9aSm&#10;IDQ5RlJVAYdD3ChGR1CbnNKWjLoklhgO54GYExB0KiojK6xMqrzBca1iFBGhyDLEF2lAswtFokgx&#10;IDVgXeOlUof71UjWAjQ+5DZVXtPwIJ11aGFwtlwvRtFj9lojQW0wd73VWW205tZKEOClBltpcuu1&#10;zir0b52ptsBTwJ2GBAFzcfhak1kExMtU0z2/Xlms1JYqteVKfXG9vlRqLFWa5TYHCX95uYTdZtcq&#10;wPfMWmWl0QG7F0vNJRxYrS5VKoXkZ+qMCGTjwvZU9s3rT7+vJFMfdD0FnWO7NyDSeTF0MegJod22&#10;A54G14/N3lCJu3qSU/VxkgvhUHAz/ORmQEObFwq6x1LjYSZEg6aV1CGc0wEDFhsIzTKIZRoO36E+&#10;jSiCHYHgFI/j/H7aMv0mSIGd7UCBC6X2KLuJn8T0Ogo1RoNZvBGINlgcFmPUxTQWkuVpCFpDED8A&#10;XwQvEAPI/KCh6sCQmmQihD90nx0zRsA7aVP1q5KJ2L8YZ8pqFp1NKqJaU4yWHVSBV9trW5DDMnBT&#10;QhRvJ3UzrqhUPQJ1jNi8zCnAaDE0B0ETcNkTgCx0rmpWNXOVlwFNKBEo2QoiemrYpK4r+Ny9umko&#10;6E6B3RrZLiG7Lhol1V4W9QVertBASzYoVuWUCq80Jb0p6k1Bww1pCGpDocKaUM1mRwdnHd4NC31N&#10;o6YA2fhQzgkgV2Uz0NyEhbRx/Sp9IogM5xRAeNYkAyQt6kOCTnEqwXMFz9nLNcS7uE5IbBAcSr8B&#10;Su71RNccXAzOjAevTmKHkm1bso7Hrw7hA4Dq4KnOaCaejaps1YtWRxxLfYXwgJkBvjt8CSgPpu/V&#10;eHRUCG0bvG7JVGuEG1gTpI6mN2W1oxlYtvE7Fp2Y8XF7vAa+q7xeFxXWNCng0BABmCwkv+wwGowk&#10;uvbIs6/euAU58uLN14QwV/OtcGMH3OxuPhhBHYOhg2E8HKbjTTctaqvB6NEmigtADwDroqo6y620&#10;ZyQZllAnsHkUSjXpDsOibtopUkq8/sjNc7vfcye5TwOrbvbGV3vD7SDpZzQ4FA2v6mT9mJICN8Le&#10;yEv7UT52k17QHdgR9WkEoPUwt7Ohkw7MMMNL0NnwYyBbD2LIbWAX1A4QBHgxipxkNtgd9WhYdpqI&#10;oEvDHBZDZUFoU4js+nYYa46HFSdKUPCEUkFkDFg7vqhbmu3rUNNgNJSQbmNpgs4Q1KZjwhPAi6s6&#10;W4zlRHXQiB0NS/V81fOcqCuZIXy2FtJMV6Lm6x5N5Qx9LVkBkA3tzGrF2CM0wJOOAvVDbU4Isosa&#10;cPzoZDDgtaTScFEwP1WtiwJvaS1BYEW1zgoMjesE+SwygsBJaosTa22+BZuR9JaAHTrQ4208hi2e&#10;gQBnuTbHlpv1WqfFSgKvyC2OafE8pQOyPA3aJ9EwJq29HG1Ib05cpzwQFuCusO3lem2pVqNBlyiT&#10;hF2n+gcq4DVgvVpvUfccyhVhiNrNdpFnwi4CxJUGJWgXZa5cX6rUK20WNF+pNqDo1xrt5XJzca2o&#10;ql6jHjGz66XZUmWh3rq8Xrlcrk6VKhfXSgvNNqh9ZbUMuIPd4PVCub5e52eWSoul0vz66mq9ulqv&#10;lyD5a21cTJExcvtG+uR7EdTTwHtel8cP4FKlM+8nLWqACqSoywKv0NogMs1pkHNO0jYjxuk2DZ/3&#10;YkTfgpeC3XQG8NRNsQNEZV1zWTdqWQFOyFOyIKGcdROcQabG9GI4/CgrBpzDehexNtWKQPMSyjOI&#10;37Yd4qOhyluKw9gp53aVaKDHA5omO+iKLsltnARhO4Q/NUjSaBs0PwtEPYtj8S3cWC7GG4KR4WUN&#10;gAbBwXcvrklAXtAxwrLsCF6mRDmpY8ttO14d0hUhHvZXzbqBQ/waVVgXScfUl4+GYaK8QM2qWEFJ&#10;MkBnGvzaDBgnqWluFcrdDhuKjY+o8DqtQAwafoWGkKXs7yJb3KvwGul0uA3QXIT0oFw9SM4qrwA9&#10;WK9wMgRsmZOBS4APBYZe5SQgDHbPguwwfQSMOtUq4IIRHMAPIaahXqBQ1sUwfpSoZ9g106tRzQx8&#10;DHV5b+h2DY4EDxV1FqXaElxVywkZzWPh2KyoxKkILygyUClNkDp50glD3Mm2Sh6ljuuktke3QsOX&#10;Q95aDYQsmr/OAa9GlZGquFQ8ljQuID5XR7gAj1UW9JpsVkUNQQk4W2YEaBNiMSS2oHA02JvPwE3C&#10;S+HyqD8UJaeX2gK+YFXS1jiJ6ojgTuAAENZgHTvIumD7ipeKiCcsQ3SDJ5/74A2qGKE5DmBIem+T&#10;+jSOdvz+bry5C8kMTU290mk2g00LUhck7U8sqkqmyWuwDhYnW1cph2+0iSV2iIZbbg/wpbZEqGys&#10;p6PtaLQVTrZpAKl83Nu4Go+24/E2zTQ4mADKND5qkgXDMQqgT3K+v+FkQzvOyXN0x0Fv4iR9vHSL&#10;zBCag6YHcOfF4bkPAZ4hhO1Rvja9hX0ylCAfQHQbQeqlJMm1MFP8BEsLTiXMEKaotkt9YSghJCp6&#10;RdKIJZD8ihtghUZuslzR8vbks+pSqyM1Xbo09Dn4q3sxHMZehYZiRxoebQPynEbEJnYXQ2BDpFMP&#10;yaIXO2/CnVu8DflMo5siGmZVQ4Kod0FwU9BtzQ50YKTI+ZOdAJEi5EhNINOlDD8aAVVjSUoXK4rB&#10;wWZkvcnLHVEFdqGgUQSoExVMp6H4KD9EVGE8FVZcb3FNUW1R50amKcpVlocQBl6hqWsMD1LDAQDc&#10;ENpYaQkSVvCJMDZ8OuI8GsNPEOu8VGnzNQaOQawy4lK1tVhtUh90RlhrUab2WqO1VK1R5XWrU+QI&#10;cvM1Zr5cWypXV6okn7H/cr1ddLFpUyZfMTbILMR1tQEEz61VFku11UJ9z5cAZeqYjhUU7HNlrTxf&#10;qc+VqlfWSpeWVi+vlUD/ufXKcq25UKKGSqzM4yPqTXzHAtm3bmZPvh8qDBTueD2a9QoymQZcTRqa&#10;16aIHuiMGD9tk/6ltDBs71ixEA5YL5UiavdjibYJYKHEfS0ZSEFPDnpmNhajrhBmYtjlvLRt0UCp&#10;OKHo4xBK7i4aMyG6SYOD2qKXAmTgDpCNiJ4qc6kC1AU6WYT5Hs1yQg0sNJyFJ+7V0sJvQ3E7VKkt&#10;UfMjggOKFveWkh+bWZ/mK4BXKCqsOTOktG4IPdXhDEhR6NOgji+oB22Nss3goupU22ByiDDsGN4F&#10;vor106bpw4W0dFCMmliriPHtqAYKS5CoPpDdkgzRwnUGNdXpwB9Ah9KoHW4F4lF1mopdFXR8O0p3&#10;A76xRYWYNQuAUjMd+SpoWKrpo5pcPHgQsDUICsCLRnGiuhSqfwCpDYeCSujKYmA8UiuyIdjURaVe&#10;jL1HQyFSfTe8wq/GXYLL0R0aOhE/nOoi5qDqEcOmru0QKZpbZlUoYlz5ngSuiUThMvQOqVqqLm8Z&#10;TomX8aGcapfaYgffS1Ch07FsAqYC0ZlqQkSrLEBimy1RrxSJ5E0aZEpvqpDtGi6sIhnrrILz4w6T&#10;ZKaEEAu3rg0K40YJWlPQRdPH9QPN+EaVjohYgSGpTjX71NcUvqF42puSxhUjVXEII1QTmr2OqFkx&#10;OcN86j3PQmPfvHHz1u3XYFf2cDec7MajXTvbzEbbQbdIyeic5oP1AAD/9ElEQVQOAyCbJjQoUvdG&#10;W0Aq0Pz6XAcbu9hCRB5uJpMdlABMp76IEzDX7Y6wBfsD34B42N8A+rtb17obu+l4K6QJvYbgL3am&#10;hscRPmVbj3Mn37CyidubQCk7UNm9IQQylvHg9WFJgGYjyrCRKkzinpfkdgyJneFURF7EuAhnvZBG&#10;xCZlnQDQ1ICZ9PFdsMS67MUw9b2JMhQn4HWLusx4YTGtTEqzeQUJSE2nChIod+xDbIXupnkqfMq6&#10;MywJUDZpcGpe0SF3aBRyP6aWJJpSwBJsB4XqwU1HUAxFs6guxUb4C0luAuLYLkFiKyavWYAv8I2l&#10;QokiJlVqK4ZAdV9OFcbDAr4a2MrImmQ4LBw/D2Wtc4jeBKXSpukCGlwxkwsn7Y32hz0JwZwMwlY6&#10;QoOTKauPk3GSveQQLFeKnujYv9qhZUd+PWuw1uFajNBkhHpHWK9DtHZKDYjiOnaDmqYMvAazXGvP&#10;rFXWmuxKo1Nqc9i42mAoM4/GRKVekZQo0mJnoalbPBTxao3KUrm2UKlDd1+GWK7QAE/g9dTS2kK1&#10;sQapXmvOrpZWwHSwe7U8V4z9RLUf1ebsWnV2rbKAw8u1eUr0boLUNFBJrTWzso4tNFL2WmV2rby+&#10;V5m+VzFy++at7MkP1A1PCPtNL2+FKe92W0YEKBcpXwFKy4o6box9KBvXLPoxQi97PSnKpTCjiuag&#10;q8VDPugqyZD3qFu55AHHeccJlbQPyoPXUKBtC/odqjyBGIQihjQwkxzABaxlP4PQVsMeS+kTIYIs&#10;klGWp0AdUMuGJxounl7RhJElstcTvVwJSKFLMNOAplwpFDf1RCimEAtRwHc9SqlXAqQ3RD08ipMa&#10;fk/zu4Ie8Ijpgr7odRtW1FAcsAzanCkGYuWpG1gsuYg5srYD/nrAdF1xVBdPAtS0SzrXII409IBx&#10;YzbAzbEgyWksbyuCS2jrIH7UBiVlm6XxVfyqZmPPmmZXAR2qf6C0a+wGztZEoyJAOGjgIwQIuEMD&#10;T1MdMTQ4qW8sS6yEj4OohKIE7KgJrsjfoCuB3Jb1OoSqAkS6gC8Yh1JkAfpQ6FTcpEE97z1Gpf4p&#10;HNXmO7wX8tiHOteEDVynHe+dWQ6SuqxXRLVDA0pQ50mgn6ZqUy0RO+vwE/hc0JzSXXhKjvap8dPw&#10;q7JTk52WYjcFtSbaHT2sSU5L9Rsy3FIAGU5VQ8WohK9/HcViIQtkUNhoSRajOoi1i47sCFA0SiYR&#10;DUGkgUfIlwDiRSsrnnnwmuZ5KupJ9ipG67zc4jVBj2THffLZx/6/TP2HuyTXdd6N/mvfvb7+LNuS&#10;SIIIk2dOjp1zrq6cc1Xn3CefMxGTEzCIBAiCASABkBBFiZIVbH+2rmRLRNB9VzXk586zp57q6qrq&#10;Pufsevdvr73CV1//b0q++u2/ol+p/T13tGd1J/7o2B5OWzMq8xgOZl57FLRGHkC7RWTtDCbQaALq&#10;4czuQHaH0GKIOwhXD3t4CYLuzI+wA6YmOQaD9yZW0Dc8cPHUm+y5vYHd6gaDiQ61bVHGPuCz1wUs&#10;dzTHD8H1uGdnEA4nncncbHVcWsAcojlR4myoNi6UbN+m04ZeZ+QArgHahB0d3Q116LXlGm5U7j6K&#10;tQGUSE4IsZacFqXEwlzTa+O5wE6k2mQYcdsdt93TnEClKpoB7iMZjhlQ5YSoeIIPNWcXUivJkmYo&#10;hiUoGq+oKjhapzBdTBeMIFQ9nG82RVkBbis6RgJyzVa1RbYpVqUjAqRfMXhZ10yPw9+RFTFmCJZb&#10;J4sz5eHDn4n8ppsiOk8Nfz6OMvaRtx+FMpInX5TVWgBiL/S6woo1PAJ1tsQIFTwU0VtlRshVIMHN&#10;HNC4yhbrPA0GPNU0oOoE0QokyHoh2VRBplpfqHaxSW9lqo0UZelj0LKlSgoqXKxQ5YEqEy9R6tRs&#10;jU1XGEhnoliFdoOatyi1XiVRrsfLdSjydqEaKzfBxbuZ7E4qvZ3OQsqh9ZBjXE4xNdniOtQ2A/ou&#10;AsbX42lQdjxL7tVA7N18GWeSuKfykOPl7RhOSOKzIO7x9FosSTCeykKvo+IGtIO38CUzC79s0Eh4&#10;9vjVolwN+rwTNjS/DmST9UUtlYJqFHWKjiPiJr12m3YbAE5MjTMpD59HtgvVhUZHugmxDptGlA9E&#10;DwWnI/t92e9xJkSzLdsd0fHkgDICst6QcTqc44teACRHF6c8CbbfNPym1aZlLgix5S+WvAToMuZx&#10;VsC7Xdbu4ByciYM8+YwHLKCeCsQ4UbEryuaDXi6ja7ohOa664BFS7abhCW6btdFBaYIG5SUXCMqk&#10;YVd0u2zYBQwSlB0wrClE3wytmoYg5TwU0PLJSoOZo9+JnDHcmk4WJFA5eXBHo8sihK8EjDXCmubj&#10;i2HyAfnGlAL6SLZyWvC0CgJ5MWZ4FbfNgTEj1aa4cEmLFmrItotpI+W6wpAAyhaNLESNUF2J7ABa&#10;VYIsqgxZKpymScmqKLg/yutUkPQK/lg8pVdd5CTJixp5JUbpUslYpDnkVohpAT5R8aIFVQONXNcx&#10;JCt0WuRWaFYUkwz9+ImAt/iIiPQxBmQalMSqJGikuegnmoERDmpOkfc4iGujRl+S0kpQQHmRE7KN&#10;Jlg7j6mDaOCnxjAAFmNVA7MKzFEwAGCHvlXE2iBuMg2JSlMz0CqUTdCiqYOkF5oiRXviV0HDm4JW&#10;otj3aJZNgZE2Jk+37j+Jilp/hQ1vt9Ue+fMF43k4PbAGIN8JVNXvjuyoEi60UobC9mfGYE5OfiDW&#10;VtcejLGNig+MQMR2d2D0+vZgFIxnrckcXBwMxsFo5vUndnfoDSYuFJzi4Gf+cNIeH7aHB05r6Eby&#10;bXXHC4kPhhOn07daZAAxWz3AuBF0F+mwtfZIaw08zAD6Y7wEdHudXtDr+90+xgCnO3ApPwk5h6BB&#10;YRXItNeK8rh2ZQ+MQlkJJduDZmleIDttze9C/UUAshtQKQO3hSkpPVPQaAfU7EG1QcdCFM6+WHik&#10;nHm6GS0ekuW6Iat4SSVAFaqmKBoWrxpKlBRQWCQesRxRMyQKSadCBOBuqDberYkythBxDoIuyriW&#10;IfOIymkYACgtCeZGGGtJtUmvZZxTjSIe0ShlvECVChY+HpTdiYmKEnCQabbOCayk1HC8yhQAyzUW&#10;Wl+BxDNU2Qs3qbCRiwhwm+GKNbbCkOGlIqBv0IIk7gAYLzQovjFfp4xUxSafKFdSlWq6Wo/C0+up&#10;ciNZqGajgJpMhfKN4Hi2Vs+UK8lCMVGgvB9kDymUN3NkrwA7Z8r13Xxxk2wjRbA26XiOvLaB5NBZ&#10;8DsIGrq8lsxE55S2weApcuaDxK8nsmvk4ZeNgcGzxa1Edidqu6lMMk8JRlaA6lncrUopR7IFfM/I&#10;Y+Sbr73jhy9nxYIeNp1WFXJD2ZZ9DurmgKCpuEFVAyIBysglmSzdhkcBcrpbsYJS5Grd1HzJbLNk&#10;VPHqFHfTUVoj0R/w6DHkPd2mAoOmhz4UCY0neV3WbEleD4NE0/KloA/9VdyQN90a+d4F4KyGYrIA&#10;cEg2WaKjsFrLV9tjqDYGBpwp2S3R7UrBSAxHcmuotXp6lI1BBGt7LUq7A732WrgtjpO9j7zLQ9Hr&#10;6AEt2rCUXtmGFrAmOf/lOAmyC9CO7OAewB+qx0TJoCFeFHJiYaJARoYyKBvKJWpk/DW8DOb1qk2Z&#10;OkQor1pX3Ybug7Wjn5ECu6GS+AUCQhcxjcDMEoYBISpiyUpZRgS0FpoyZIjyLQgk0ziYrgs5QU1y&#10;clowsqJdEKy6bINDKT0hhFUmS24zyn5Zp+QnBgX0Y6TR2zkpKED+8NeJPoVWMqO6E1BwfAFyGqGQ&#10;QruKyZMcYC6Ft4qyQTFEoGyFlLoo6mTIpoMUw9mQbRZ3EynBFnApcsemOkGgaeg4hBua3iAvFyU6&#10;R8P3JwXHz9WUaAYAdBJkUm1eyXJKusFn6kQxdVFt4jfJSSVgMqicwaxWhP4CukusDJTO1VnyNxCk&#10;IiOWWTnPCOS+jak0fj91lowhokpGcDJlSrgWHx2VkYVk36faHaDsfyXJltozqz9z+iNnMDWpbOPE&#10;I00ctoYzqK0fibjSGpj9WTg7JNe9wcTuU4ECSC0oe+FSTQUeqbTj2OnTlkpBDqchVBsnR4wcOaJQ&#10;oCNZRboDOzKPkOWkMwxGc2i61eoBqF18gSEVkzS6A5WWN9vYMSOfbrq23XfaJNN22PbaHQg39qm2&#10;ersHpYZqozkdqnsAFsGEEt0brA0iiSwqkdd22FKB2EAfjSzUcpRZGw/LorIPHyUbkUh/dSi1immo&#10;SdqNHSgyxT3aruGH5E/iBpRqlaqYYspLXiU4R8LltqO4Hq8bvGaIusHJKosWZRGBRgu6GWm0gi0a&#10;pRYRZbyELoOjGTHKD8VS3fF8VLacasdEAo2dhQWDIiejfK2QbHIdaXJllnZqEPFGs1CtQ7ILNUqF&#10;mqvUy1FQe7HGVCkLKx8Zr8k/hBpgvMHXBCUL3G40spVqgbyzIehCtspAuxfVFzNVyuEXLTAy8XwF&#10;LVtuYEhIkWGEdBzKmypXM6VyPJdPk2NJHfQNfF6PpBmSjUb26BSB9lY6B8mGppOtI1vYTuehs+Dl&#10;pZ34eqTa2NI5AGecls6tJ9KUFipDV+HgTiaPu20nCasB2mi4HDchhxOME7lC8ju/7G//uXd6v2BQ&#10;IgUVQ3Sry7ge6/pUXtbxpai4Pe+GdZPClyHKnBtSilRMhxVyXKuaQQ5EFiWHA6BBFwCVHIVEArq7&#10;jN3m3K7og9+BxqHsDcCtnB2KZiCbAadRFCJDRwirMU0TLAqHaVotCqiLnC5oVi4bHIaBRSkA3QcF&#10;MzrxAqeDsjsVxa+oIYMBwKVZIR4eszOglJX42uThR4stAOq6Qtn+IKxNk4B9MTyQH7cd1lUH51cw&#10;vKOfRZVoGNvn3RauBQ40KLeqUVEpXR+m6pxJBQzLFAxCMXsZFvoLRSb/k7qGtwChmKdrjOY2yT2D&#10;EvODSTm7W1NB3FZJBm7LBZFstZj751mQKdFijUy0AnSnzMkAkCKnEMziXSga0JXwXC8KUkmiuPBc&#10;ZNcu8+ARBY9BXabfFWYAdXycYWc5oYFBgtLp0aiAT8xw+ESNEn0AXcnvRa+SbcSpyZTeuqGBlHVG&#10;M2nBM7JiZzl5ode4pMbbpaZWaEj5Bk9uW4KISQAuLGGuIIK7CfkzDX7hrge4xpfPRdoaWU5UQDG0&#10;uCxIOaaZEjCEaHhc8QQW8LDhWvzUDJ5JoiQcwfy3ysv5BkUeQ4gxcS7iOWTYGkuJNynKhlfSDJ9m&#10;6YTvKDuS7Ei+9ZpkcLZZU4R7Tx998w3k+puvv/2G0QNIttmbGm3y+lg4SkeSPXK7o3A8707nAGdv&#10;tOcMIetjr0fpmazeVCOzxkgPBnYHajswgw701BuM9TYYfOSOoddzct0bTqkNptDuoDcPuhO/P3D7&#10;vags79QBvLch6JRHm/gayEyKDF0mcNa9Dklwe2BEeVbNsPtvlRsDOwidsO20KUG2AgSJyFq2AzT0&#10;fEg2ujeIhLYBuY6ofssIacETki05mJtSeWXeNCUH804bsGxD9Mmlz1CpoIGlWLbhhRo03XD+j3Ar&#10;pqvZHsm3YuAtnWIsfSphY0SefyoEWltUrgFlC1BtaLRmUFZrKgMG7SY7ONVvxBFabDQh0GRvUQ3S&#10;dIz3lOZJ+P8XaLI1c6Tai31sSaaBwzVaMCSbRq1RZIDGTK5aL9WZOt6ljKn1fLVWZppVlis1mEqT&#10;JRiHdi/i2hm2yLCFapNAm8OcjM/U6pDsTKlCftY1Jl2milyUDhu0DkGPAmRSBNdMqlDLlOoUl7jw&#10;GynXiL6L5Vg2u5POUCB7uUbSnC3uRMQNed1O5qDOW7kCJHhhkl5oN7R4YdnYzUb0ncnvUL7W/FYm&#10;u5mGcNOWfEhSmeV4ci2V2YhUey2ewiXbuQqReCoPpY5l87FMdjeDEaKQqtSiQmLffm3dfL2k91hn&#10;wKMTYNgHJvTHokdZaQDIFFYTdhqW28R43h5Gvh8Ba3ckt9c0AsHtNu1WzfDrdhj53pF3IGR34RQF&#10;fVw03mmRY58dNiicMhQDyqUgeO3v6sLoIOgF1fqc1eKdbt2kujCQ7KZG/t1V3eOpqiwAlvwWKCGc&#10;qNYNRwi6GD+AwLgV7swSv0PuDapTBdDQbQpo1j0OI4TXjULtQ8FuURJkHzvgd0rjKWF80iFYKpmn&#10;JQ3fh4BUtnKikwLhUjoR8jahtB6GzZheQ7Frkl1V3Rw5h8hl1SkIgGhKikI+NqbadHRGj1LNUe4R&#10;rUxuzk5RNLKsCvGlChICpQepiHqF0wgqBQpSz/FclmNLkpznxRwvQZuSrATKzkJ5BTXFiXlFLcgU&#10;tl5VId9ygReLIp0ca0ophq9K4HQyGmQYuSJSZDm53MlKUVQoKDHKpk0OGKJGHoqQcg4AIoDuKV5G&#10;pcxNVcMp8ir0uqDoKQwn0ETJIFdrTGNZAXgbmUcoDWwOIwoj0oJn5MFSw20jUs7VOWAyxhIaeMhj&#10;j+rpLBJdYSYBvsasAkiex/PJUquSzQRCT957dZnCZCDKkGzIOlVNEyj0sUr5kXVcFdlhyCKEz8UI&#10;R7YREU2uy9hKpSaefL0hmyD3+0+ek2J//dVXX/8BdKmEYN6x3hkovSngFwpLUjuaRbk+BsFwSrZj&#10;ciAhso7SWPe1KFBFpyozA5wPDnBHc7NL5/vga4B5b4gLg+FscSE9MuQgOHZHU6qiAKIf0o7exU3a&#10;drdPBQpoIjjQwp7fHbTB6d2+HXacdtcK21qAmR/Uue9C3/2eabdMMLXfQqMIdTfAjuaCoLtoqusp&#10;rqX5FMSoe23VxVstK+xR9LkTqg4Y2RV0W3UCHeiNZxYkpNs4SJlabV/HkcjbWjR9EU/HIkUfEFsz&#10;eQU07QnYUQ0icU0XQeJUENKB/lIkuqgIOrRb5lRZcyzJ1BXbkM3vQihB2WiQ4CiZn8wqSo3jm1Hx&#10;RkmnrH7Q7rpAppKFAaTMCPkahz86ZmD4O5YxNkfeeOSZRwmhMK6T10ehxpbABGTOjlYdK40q3sUM&#10;DB2vSWn8ilWmVG8CvQHdpToL6C7WmhDubLWWr5Pil5oUV4mXmXKNbgjErjbSpWq2AilvQJ2h0dDi&#10;bL1J6ZxyxWSxkihQSuvNTHF5N03VvHKUyAnyDcrGDlmoc4Xt6GAsX1qLJbeS2VixukFLi1lo6242&#10;t5VMbSTS0O7V3QR5jGQLeLkaS62nMqtxvJXZiKXQ1neTS9uxzURmCwAeT2/FqO0kc7spyi4SzxSS&#10;2VIyV9rNRP4qixIH//r11+bRjaY51gJah8EAbvTGot+BCEJbJb8rkRd2R3Kg0R0tHHJmiB0J7OwB&#10;WwYsABkEDcFVPVq+AwgblDyPA8DiWr+rhn2Ir0gpNNtK2IdqU1oSpy0GPZwDJIfiR/ZxyuT5nTkC&#10;+mjYHE3uALaAfbxLwfSY7EfbiPGxT2kFPWyxT1817OFrczYGBmpEmhRjQl6AHOG2y1k+sBfPP5lE&#10;NAsMDqymEEoKurEhrzi5rkN/NdZpV1RaLqsYlIQWLfoCPjgUwxItJyqUdaQWhQXVoywooGy0KlVR&#10;oChzqBWr+bzZLkt2AQIaRbHjeBpKB9SlAgs60S6vl5pKmVwAI4OJRJ5wOQ5YjTHJzjNqiTJ1UGBL&#10;lur5k1t0WdYzDJ/n5QJl2abASBwhp2yNFgnJ0UKk1CWYkdQU3EeJaoMZBOa4sCksPDEAwqSD5GZO&#10;kZD4fZZEUL9SaHAE76qBkaAiYnpLC5toGMzIWQWzDUnDbzVHNe9JOjE6ktEDmMxKYN5IrCkyrUJX&#10;qVQ0koMcGyDuTF3AYJClEYW+QxHT4ciJuxotoqZrzXxTQCN3b55s+iWOJxMkrxQYWn0lzxmoOVge&#10;Ei9qmSpXE/VMBOMlTIpp6Umu0WIm1Qa8++jx11TT9Jt//Kf/jb+CGo69/pRc6Pqk1OFkDzRNKhxt&#10;0fCWHRUAs/sUOAPlXeTqW4TUmuT7QbUfrYUHSFRY3R+MQNnQemxbswN3OIFMg5TB704LAj20wx52&#10;APVCp6OSPXrohH2vDbJukRMIQD6yeKhu6HZpjRHNDHsAaqczlK0A2qq5AdCelg0d7JM6G0EXTfV8&#10;ncqiewbe9TqQezA4PprsIWRdbEGdJcPBJeQfYjisYmCLGy62OAgRx4wWgxnkHvu8an5X/0UxBdUS&#10;8WiQ2cSUQdM65dcmC0kUjENWaUkBoesueX/jHFE3yE4Njo6K1zBRMXVoPWQdks2IEoi7GuUJgUbj&#10;JtBr7FQwJItKjaVAdkwuc030OoFsGpFS52sNbBcrhwBwNJqE1Zs4YaG5C3sI6Xu9Gbls17PlGiQb&#10;5+BdCDFOK1QbuWKlWKkXcEmpmiuWc5S/tJ4uVXACJDsLVK8xyXwZLZ4rAcDJ6IFrq408tDvyFdnK&#10;ljYzEVNHdurFNg7Jzhc3MrmtbJ5sGuTUkdmhPHxltO0clT4g3AYyx5JEzcBnwDjZN3IbyQzUfw1K&#10;vVDtRGY9kaY7Zws4czuVi1ESqFy6WN3NFLCDsQR3BsunytWdLF4Wo+XHb7+2b94taT3G6gkhpZqk&#10;XJTtkdIZQ7mkcIB9zu1yLh2XWwPea9vjGXic83uQWsYMmyTiPdUfCH4fR1inIwaD72Dcoswk0bal&#10;tYdQcM5uN61WVEwybOig9XYpqvZbw63A6ehJwHlMqSxCaUz5JafN2+2qRhm0ObsFXG1oHvZxkNd9&#10;2QxFk4LxMCQ0LJ+xA4Zi5R0MCQ0Au9OuUX4iEYosUnETm6q+Wq4E5MdQgdNMvwYuwzATVTwoQpHt&#10;sG6FZY2y0zWA3oZVNu2y5ZU0Jy+ZDKs2VZuWHO2gqLlUmkd2qRSABqSlNTp8tyg8R8e8IVp50yiW&#10;XdYo/QgQUqaXZUqLCgU3wZ4lVmnIlGiUcp7QWwZwO3I4oXifukgpp4uqlZbUAvgF6sZR/ZeFwpJ/&#10;CHRfomeGHN00r2r4FQ2zE4N8GSmoXce3KkpE2ZGVQ8HXgLjX1cjuLOmYE0DKE5hC8mpTcwUzKDS1&#10;NKOkmkqKVbIYOQSq5l6CsMoaRLaOy6HR4HSeUnVDSSGyEM0KJf6WCwzPKFQEnYSbl3NNyCtOoB2w&#10;NnYyvLbI/IcfEMSdJ9iXMsAiTsoxPLYAbVpdbEp5hqPigZxQYPBSzjS4XFOgDJ+ykWuKGDgjPxMd&#10;vz2cABKv4wgGKp6y7AuW9eDZU3Ly+/qb/+cf/7mmBmp7Ho723O6ou39qRbGIZMQY01ofqTbElJxD&#10;opJgUPAh5VYFtejtkRr0NfR/l1KILHwBg/GeShEunt0hmzLQmJYfKQZnGBVuH1D6EdyKPP/GZO7o&#10;jHAfszUIB9PWaGr1+1q7A23F59rdfxsq2gPIsR1FNhrtPhk6KGFIiMsdMqZ/F5Vuhtj20KDyqutT&#10;fI3X1fAy7AhgZ4r9oVpoQBCIMvnwRUyNHcoR6Lexs3C7hqBjS4uBiwwkmg2s1l1fMV1etVhJx45i&#10;OaBsVlZEgxyxIbLQa6A0Gi0ay/oiZhJ4Lhk2dhYO2mjQ68iKokqGJuqk+2Q8UU1GUADgUF5C9Sgu&#10;scaL+SrQmMMsjfJuRwlXcRBqjtMqtPxIdu3vMo1wVDe93AQ4V0vEy3Vysmb5dOQlTWoeeYlQCpGF&#10;uwjDRoROJuwyi2GArOHYRtLP5OvMQvqzlRq+QzqKmkmXyXK9my8logLnpODlxk6+EitSqTCoOZQX&#10;DI62lckDrjcWBpDIbB3HVfnydrGxli6tpgpLsfRqkrytN9O5nUx+eTtOkp3JQ6m3U9mNneQ6+DqR&#10;WdlNrCZSq8n0WjqLAQAnQ7Xp5ESGjOBQ9ngKl+xmi/joRaLXfK0eSfY337avP6o4XamFTjmVwr7a&#10;XpSnGyqtATTaiBKYLXDD6010r2OHFA4g+t2aETJOV/CHnNVC7+GMtgi9dtsgdLJH6y0ou9weaACH&#10;kBI4cNZ3+X/B2pzTbViditqqamT4buh+RaLqXKJN8YpNK0o5bbSaWijaoRa0ZJcy4LAGWWnLwDdy&#10;SnPqUWa+KCoHyt5io/o1aFG4vIfjFFluQaxpH7qstgaU8083BJscj/Bg8BhXFoGR5NdhLbIGouEb&#10;8hgDyKXEBX3XojweNcPPiyamBfh5RafLYLDRjIbjlTHjQ5+OEhyD9aqixphu0w3qBi3TNySTVg4l&#10;q0HFtzxsGc2tSFSbhhwZZSisTaURo1VKtLJCUE/RN2SuVSOzgAYqp2iX6BuyZF/yiqKB70yVkfFI&#10;GA4FvKjgcYPSsygY4UKwOfkya6B+OUsuKFoWxMqR2bcRAXuhKZNPSJQwFmzbFM2KZibqzTQrQN/R&#10;CkCkKHg9CoY08DvBHwUfUVMxGFCKvpKolCUpwzKgfgbfDd+Zgf4K+HVhTkDTArI1y+S2COFmMeTo&#10;NcnMMSKtIrJimbyztTqvVVklX8XTC+GWq4JWbkq1ptLgVAYTFzB1TaLlWQmozmQbbA3fWTQxkGQa&#10;TJFVqrwFycbjCpavyQ5rGQ/fvv8v3/7Tv3z9hz/8y9eYojmtWTje83tjiaqhz4LRvDPdb4/nAWCZ&#10;kHni9ibtyUFk5QB6DzuTuUc2k7EaQk9HUEwIqzXd06L8f95oGul136bqNuPWeE5eH92hT9UPItdA&#10;6DvJa4c8OgKoatemWux4C6cNoiIGfQdkHUVRYjBQfKqbbkdBj+QTEvR0XB6g9TSfDOgq1ecNqBxB&#10;lIgVQA08ly0fjaDbx5SXnGVFqnzWEixfDQLZC8nJCrTuo6M6kvNdmhHdh5q7kgmFhaS6sukLZLKw&#10;FNtVXJ810dtthmo82rxiNji5IcusplFGVos8uGk9SVLrvCRT8ikHIgskJ9UGiYOgRUJ1HMd+g/xB&#10;jSgoRqFMfrSoLpZ4NCldY7Cfh4byUrSSQZV8ozUMFuNuvs6XMCrTdA2jNfmKNASJkrKitzT4CiNW&#10;mlKuWotguVblQesSRLm48B2sc7kai51sja2wYr7SQCtUQeVcaQHgdUqijQ8q1Nl8rVnE+eQmyORq&#10;zah2TBGUna00EjmSYJAvCBq6DO6O5SkKBmoOKaeyA9liVEuskqo0tim0vbQJWM6UY/nqVrqwlkiD&#10;pjchxMncaiK3msqtJDMb6ezabnI3nQNKb8TTkOYrmzvrOI4Wy6ztJLHdiKXRdtOFjd3k+k4yXagk&#10;ssVEtrSTzAK6Y5gpMFy0/PjNt/b+7ZLZgmSbnYlJqSDHizS+Zm8mBX2evDL6YkAxMqLXldyuGgxk&#10;v0fp/bx+nZyXO4LToVwfdp8S+7ktMG+E0j3AZuQxihlfR7HbigXlbWMAILOy06nrQVX1WacLNocO&#10;snYrwmcyZUSyC4D1GdUFADIY/4GBVkjLeoZP4ZF2CxIcuaYSy9OCJ+YEkZ8iZEX02ossP1GBsZBc&#10;Dyn5kSsHPZwsOvieHXxV9PWIu6lGAUSQ5I/Kw5NkQxAbRovCQe1O3W4XVQ/zAMFsc0ZY17wK4F21&#10;Kxagngo4gJEXtbggZBTdE8X4lIGxIqXOIH87gC15tTvk2CdoKeiXCEolZ2pAaF3F+U6J0yrk6mdh&#10;W412coKcYoUoDx+Uy2xINqS/TOH1ChgcOF+jlCwmxLoYGUkWdhIydwgAefpxKDhIsxcF1fJgYRlg&#10;LhdALrKSY/ksOHexmEnZBB1IHrE5reORo2EDI8e/5ZCqUOyMBO0mwAfmC9BZo1CXovxtlKIe/Ivj&#10;JVZOlZlkhYFqlyOPcjI980q2wUN5S6KJYQOzhFLkFZMo1/G1geoVToFkl5oyrWFS+LtSaAgsxjku&#10;Wr1kpVwjsh1FbicVqqnKZRkZ37/ICxgJcjW5ih+Tx5YiIUsC/8b77/zz1//89bdf/69/+apsuGp7&#10;YvRG4FxzOA+nh5RvZDRvjfeisJeh3Rn65DoyhThCi61O5NfRHbqDmd2f270p8NwloO45nRElCWn1&#10;vVavQ64mZOOGWIPTFwmbfNywPzZAxH7XDAl7o7Sr4G5sh0ari5ubYdvyWrbfUUzPDHpm0DeCvtPq&#10;ubhDFDsjOy1copFeU8oRCoxsdfA9nc6AIiH9jgMqx2k2RLyjuC291Ze9NhOVsCDt9jua46kQbjPk&#10;JMtwWjJldMJzZImWawRtWk7UTclweBXUDPl2F/4eoOMmxn5MAUWFIwsGuWBymtZUVFbVodScakXi&#10;S3muoc68ajCiwitGUyRrdYOXIaxQc2xxDkcVJsk/BFvcn/xABJU0t8GX61wVgzr+1nVotEp2LVZY&#10;JFbNlBs5wt56nizXHD6XYh0ZlhHlSuQBkq80izWC7kKd6ooRMtcaZKpusJDdchOQTmV8cRMIdCXi&#10;dMhcqlihGo84GZTd5CHZWbyEUleYVKESz5LjB8XLQJdzVLULL2PZYipKI0V8nSHH6tVYEvIaz5fJ&#10;tQOXlOrb2dJaArqc3YBep8DRZbTNFAk9ABmSvZkuQLKv4VrINzlxF2KUPyRPATXJzEoseW07Rt4m&#10;sfRmEjqeWdtNbeKG8cz6bnJlO07GFhB3MreVjJxJ8qVc9TvK/lfv6G7RbMntqd4aqp2RHI7kYCS4&#10;PbU1QVPCcdPtSd2Z0Jrw4ajp9oVgxHs9OYRet2pmu2G2RcpuGghWT/Z6pJVBNzJwd/QupXXH3NDA&#10;NNPvQb4Vt2O2hno4WCQjFv0O64R1IDmIWPewz9pkS+HsTmS5tnnLLXGqCIU1Opze4owWPkIAyLtt&#10;ULCw6KatfgO8EPZ5v0uZ2Fp96DLvtBZkDQWPbOgBpAcyCjYk00pktGEMHxQmuB3sRCZpSvLHOZgf&#10;uDzub7eA6jhC6bM1qlZe0d0aYBzDhtOumUGFyiz4oovZQ0jw67brpl9SwLwuS2FjlKaKDBG6U+Sj&#10;IEnMJGQrqtZILnQLAzckuKp6FH4pQxApIxX0ESdXaaFSr6ogWULdqLZA1HAOqbYMva5SRAyFsUTm&#10;bKsoqmTo122AcxnfFvKKkUB1c4KVF9GMTKT1i2rrZcXMyFpVdypRDba8oKY5SthNhmYqv0vDCb58&#10;Eeqs2fgmC1MMfnt1fGdBK3FGhTcLTYpkqQgyRBbSnKNkI+SLTQ4eEGuOvF8AxRBoaGu8IWQgx5gu&#10;SJQIhRCbAnDIfbuOm0OaOSnLSekGj5Nxh0yFxeUYgSqCla0LaeASZsck3Bh1MGPgcnhWWdAZuWYX&#10;65hQY4TgGFl7+ua733xLAQf/+g9f8bJrd2belAwj+mDmDPet/twdzPUWrUlCqf3hHBQMVYXyQlUN&#10;qtzYDwcTpzdFv4VkL3KDtEf7XpdcTShYsdN3ewM9IA/rhatfa7JHS4jtHuF2dwzKjjyyh1rY8/oz&#10;pzsGwhOb46qwrfqh6oVmp69A3HtjdFcrgBZTiQOPCrSPHcxlw77VxmNCtQ4in9SWiROcFppqBRrl&#10;ZSPfWUqC5nUo4pEQO5RBS04o2bbi+JgHq+iZwBrLJqcvw4O+g8oXxmvF8iU8FzagOwRifxe4GCXe&#10;o7BJxaBoBi+s8wKnUDBkZOCm9UlodFSYhmgaqg2gXvh348iiEmPkLoIxADeE0MuCbmA8KDfZBq+w&#10;kkZ5QoiXOUh2lUIfWUg2uXJyUTpszAUrTbQqK1HRA4wBOM4J2In25So6RkPIgrLLlRLTrAkiiDtf&#10;b+CcCsMV681suZqv1AvVBmVnZSkqMl2u5Rvf1aZZmKqztSalUa00suXvtpQWtUxe2OSInS8vWrpS&#10;p7RN8RSkPJaj2HHsQMcpziWdhxZvZUvryRwoG2+BsmP52namRMn5ktmV3cRaIrUCCc4Ur+6mrsWS&#10;q5Gsb8bTYO3lrRguoZEgmYZwR5fksF2Np69tx3HV8g62iXXoPkaCKFM2PpoWM5MZkuyvv/7WnF8v&#10;+mMhnOidCR8MxKBvDvb03kzFaN+dki3b64Cyea8D+mYpnUgAxUQHdTuUuJ1sKa2RFYwFKLLf9YZz&#10;szuGIgOlI4FGL5w6HWqaPwBEGFRlo8PqLh4b0Dr4ToJMWz6HzuQEPPoKJoCtPiZ6TbzltiD06Ivo&#10;lBwE2qGX1Ds9CoqBRtN3C/uQS2ylVp/DcbfFgNldHB9iUIGUS+1hE1wf9KvgaLKJU9EDTN4bJskx&#10;xdl7XQh05FJCPNKk4rzfCTprBuB6UDxmGBXAfmQcALPja3MG5pJODR3UpIKTi1bV7YoJoaR6McDY&#10;OrmsuADtPKRQ0ivk/2AUFCO7KI0m0Moe0PK7ysJRyg5cAj3FyQBz6GyR3D/sMqezslcVzDRlVqLo&#10;+SylDDTLApW8wSDU0P3SIiRdcXLAW9nAwEPeh1BthUI0FyJeoHAbIw/mXRTGjKp2AXspbROICSNT&#10;FAhDdgwq1EBlRBqUWlYtRXb2Erlj07IheJb0lFMhphFfi5jhUl0YzH8j/zzcs6FZgGgKMY9WDsuU&#10;XEVPNrhdPCQNNg8CwjOM2/5bkCdRuahBtTECZRde2A2hKVsFwDumuhhOJIw3XFmi3EAUDoffFYaH&#10;KFFUlapGKBWWyzG1R++8+AM5+H39t//zH8tmT2sNyegxPgyHE7M7s3t74eSkNT72+1DhPZCsD2Tu&#10;T61gYIcjJ5x0x/tm2HLaXYpLbNPCIBlPBtPIuDGy28NIu4Hq5BSIZnYoypFap28A0kc4eeQOI3dA&#10;SjI1AbhonYFGGV+BFB3FbxntHsU0BuRbrXhAYwoUUDE1tAPFCnRQiNtGs8OB0xriczkbXdE1W61F&#10;0/3ACkLD8y0/hJRbZMjuQGHtVk+zAzxcuJXsgBgclkpBBrINgfbQINACYMLwoLO8ZlBpdgczV1pX&#10;FKLMISIgSQMgk+wCxkui0FDIDM2IKquZ6AmcZkHuFduDEEcl28nzT9KsJuhbVHBbqDa0e1G7ALhd&#10;F1RGphRvmAOxql2l4VlhFLXMUd5qyqXHcFUyYXPlKFk2hupiQ6g05QpLqVbr6D9R9YMoNpKQGdtC&#10;uVqMXEHyjQaEu0rB6Ey60sg3OMgxhcnU2XSNiZWq8VKVisuUamBwkHWmTE4jlD21WMbOIs1Tplyl&#10;BHvpbK7aiOeK2+kshczkyU6ykc7vFitbueJmJrdToGIF2FKVmVQ2WazuZil5SATdhd1ccStbXE9m&#10;l3ahzhm0NezH01dj6cs7iSvbiSUIcWyhyAnyGElBoFOg7NVYamkbR6DdqUVwDbaA660E6TtgfyOW&#10;2qWc2ilQduq7EgfffGPNjwpulw96MvpQd2D0Z9BrtGi9ccj7PSijEEm22h5BvySPKoqJXssi96mp&#10;0hlqnZHiUAJiszO2uhPQukQGkJHihuhPTg+80EEjc16UAngxocM5PLQPEzQbgNCOXgaA9Oa/lSmA&#10;RjeBCXZIdrooKfZCrKHaJPE4HvQ4EDe+nt+VWwMOeO5SXUoy2rhkbGEsaD0GA1ehnLHkqa347UVS&#10;1kVCcPJvgaTaYcX0qyYE3asaDueFjEWLnGgYoki7cSvdq2o2GtQQyMloDm8GdZVK8ZJHikkVQBid&#10;itTUqGqixVgUmUKcDq2UjJyk1U23Adni1bJu5ySLeJOYVCUHbUHNY3ZPKU9pIRRgjmsxqOQFibW9&#10;DFWJhg5GmaFEndU8zBiKKoVlVkWjJJHnH+SvIMgVWcMwQBZhmfJcE4arTkE064ZfotoRFpQ6R0Vh&#10;5CJQXTDzlFkFowXF+ADba7IRcbFex1xEofLqDQiloJRkLcvL6aZY4FWIb4mXsng86njqlFxDzDPQ&#10;biq/m6fie5RVdaH7ZC2hBH6U45vykOBaSDOvZHAOL+UwS+UkSk4CsW5KqQqTreGGEiYNNIaRzwnp&#10;eEWg7IkYACDZJYHsIQWqVyI0RK1GIC9Br6HaDc0sUv0qpSqJj9598RUlFf72L/7+v9edIbAgHM+D&#10;6UlI6fomwWRuU0jL2OuPbXLaG/mjcTDCy6EZdnwyoYwB0VQRJuxCrx1aJ6SwmoVqe70pSIXi3YdT&#10;ow1wBolTA1M7FKczdvsjs93zh3gKiDwww1OCHiaU0Gt6vgJQdhv4DMTGu2ZnuCjFC2rR/Q6mAk5r&#10;4GICSkXC2qbfo3WjoEeFIls4AlL2FuHjph9qtqc7PsUxWqAfSDYtORpRwXXecCWKZfdlF8+RI9gu&#10;azjyd2HuAR4H1Q1IsnWHEjlYnmTYmuMpDlURo1VEcqam5URW12XbUW1XxqcY6PAuDeECuYhA0Aml&#10;dZ2lkurkWAK+pngc3aISuhSLKGDGA2aP/D6VBi0Rq0WGb8haZeGXTXFSMrlpijJlTxVEUDl4nLS4&#10;VqcImshHsBGVYF8U8K1QjAzXIF9ASipS5snHv9pgcXyRh+Tf3Pz5IgYDls/WKSFqsliBHEOjc1Wq&#10;zBu599HyI1VVL9cSUTFc8qIDTWexLZITdDZPaaxTOag2ZdejFCLFzcjbmoJi4qnV3QSwdy2WBICD&#10;u0m7M4UVQHQisxyDOqegwksx8HUKen1tJ7mVofD0dag5lHprlxAbl6NFYg2yxnYtnrm2RZS9EQW4&#10;g/TXY6mtZBYvtzN5zAzSxUUozTffBoc3G+2Z0kJXGyktkmzANUBbCoeC36cYGc1l7BBAytotdEHR&#10;JdwGg5vtMbnu9Ydqj8x5Rps8T8HaRnukhSDoLkZ7ze+6vXG0qEKpgSlLWUjrKpQ2oT10BjPJ7ejB&#10;wAhHagAw74FnmxalvOEjpw50qYV8L/KEQKwJt4EJlFqhp7aGgtsRnDYXOQhydiB6geS3oMjYh85i&#10;gOGBLWEfW9bwcC12vptRhuRlSKll8dO53bIRFBS7ons4UtWcJtWN9CLbiF9TyWoB3Oa9NhCYXAwp&#10;BYpdl626avNWqGLkMAPgKqWWJS9GchasymaUfwPcSv58NYsUvyYaZJTQ7SJFo+g1ckqjNUacXOTI&#10;YksrjeBois9WM3UeO9imqiz5bkfGihylU6BLsry0W6rVeLUEjIWucaSGUVpX8k1uKAa5kUT5CBeR&#10;kABk/DYodZSE4xg5NHJuiULP0zWW0cw8ppYUZCjWqR4ulQsgAwUrFvAMSGpRJuduSDboGyJOiVbw&#10;fWhp0ajJFu6ZhXZDwRnAspJrytBZtEwD6kyZrcp4XHkNb+FgqornTSgwfAL4Q9llyfEDQJ2vcdiW&#10;OTlTY7PkxC1mmkKGShWLgO5cUygJUq7J5Vke7BYlA+IqNBVQgPzktS1onGJKjvfmjz/8ihyzv/2L&#10;v/tvFRNyCWLoqu1xC1wM0O4Nw+keRBxwDRG3QcrQ4h6prUeuexNsIb6R1/bQ6U29wdztU6Iouzf2&#10;B7P25MDvTbzOOMAdcHlvBF4ORjOXwtaHZDMhpz0Q+sjpDoLR3OqM9XDgj+bo8MTUFAncwm21oI9u&#10;Y7SG9NRQnM7Abg80PC9uywrwyEyMoK/j0cB0liQbT1Mb0owGZHY7A8NrKaaHBiQ3W10ebzm0lihT&#10;QnOKNKZs3WAUk2ryLmzZkOYohJ0qkJH7B8kr7taSTJ9yhkSBkc0ovlwi4dZqvMTpOuUFNGxZs2Td&#10;wSQAlF0HZ/AyH5XlbUhSTZSamgGcXyQbiTxMJE6jLKyMirGf1tiLHJ0GaS7hbydqYG30YfLIZoVc&#10;vVkTKEVfscE0ZbVMdXiZSlSGBqKPRp58GN0j2zQVX4+WIimHKsOiZ+LyQo18sReRNRWqPcaX6kzE&#10;4Eyx2cxUqrlqLVuuUAAOVU+vAqKh4JHDXxW4nSxQulTgdlRPoLibzu2msolcEYS7mcytxtKUzBrC&#10;uhNfg4Cmcqu7yeXt2AY4Op5a2SGfa2yXt+OUCiqWurodB2gv7yav7UCp49d241e2dqHRyzvx1ei0&#10;5d0E2T1iyaWdOBooG+hN2634lQ2cRnYSCDQGBmj6auQmiH1yLqSh5buqNP/qzm82WvtG/0hyB1p3&#10;Tw4p1hxbrTNFM/t7EG6OMLyvLFYmw0Hko92XqTg6pWOl6HZazUOn7GELybb7M9CNEQ7tDnk7ARlU&#10;D1tgxQhSLrtQ7ZHVGruLAkvBAOysUAJVdL42a5ATnkDLhgF2VKejmIDx73Jtk3yTFZtyjAC6Gc2G&#10;lEPcwSx4BkS/C8Gtk8NfKPoAnIGAWQJk3eui1SBeKqUxYgHU0WIa5KxMVQUoRV9F80uKC+RkdKdp&#10;eozTqupe3aK8hnirgS8WeQ1iACurdhawDCKWtKpMtg6iaTMA1Nc0WverKk5NdUui2TRDAGwRtGt6&#10;RZCsbFcFs8CqFdkuCQaUDtdSej/RiJyaozU0FhqkU9ANVTkw0zWhgh3JrKtU/6wgKcTUFBGjFFm1&#10;LlgN3Yf4FkUz1ZAqilOA7vNyRdLxU5ANOkqUCl0u8VquiWst6GZTtSjam1z35BxD89PIn1oGBWeg&#10;j00qTUCmf8q4xoGISxBccg7BwAAiFuu4J5U3pTKpFJRITcUYEw0zAsYYfATGhqKo44YYY6C8aQbI&#10;IxY4LcNIKQxCFTZVxGSWxWiUg1g3yE8A7AwVztaFVJVP1cQibyZqUoqhNAAL0CYqJ+GWKc/9QuUb&#10;uC2XrjbxshylA8Q0//l773/9zdfffPWHv/qb/1aUfSOYuO2x2Z34nZnZn7nDeTje682P3P5Ub4/t&#10;/r7V3XN6e95gvzU+DKiyzMzuUo1Ho4tuPIXmuv252Zv44z2nP+9MTsLB1O229G7fGox0zBq7VP0r&#10;SnjdAymbAfSarN6YTarQX8xBMVulpfuOQrHELQWTVLereD2oNvaxY7R7ZmegL0wldE6ohdjHW+RA&#10;otL5bSJxk1YLVTeMcm23VDvysKZSjZ7sUv11vFSifdF2o7JhUc5VUmqPVU3RoGvpJtFLKp2KZ8fw&#10;FcxEVUemHZ9TaeGRHLR1W9AobYhokE8IOYRAzdFEKu0o4HJZZyVV1DAPo2rR9CAICoG5RBV4a2T9&#10;0JuqURVk7DQoLRQkm6wi38X0UnICodTkcU/SZWgxL+UhvoyUq3KZSrPKKXhZagoVTlzYNBapRYq1&#10;ZqYM8WXzDS5dbhSo8rpAIeYQ4kot8t2m2HTcE1cV6uTDlypUsuV6sc7myvVMqUaxM1T5hRYeF9Hq&#10;yUI5VSjHswWIdSyVS2QphiWeLQF1QdBAY3IdyZZWdpNooG/yCSFv68xWFBGztkN25/V09iqkeTO2&#10;EQNKZy7vJMhXJI59Qmkg+fLWLk5e2YqtbsfBziB0jAS4+dJWHEp9dXN3aTuBl9tp+sS1GBA+jc/F&#10;PsaMrVR+N1dKfEfZX39tz44q4UiAujltqTOyB/tWf19tjZVwhOaMDqHaSmeq9GYKmUFGVm8KOoC8&#10;au2hApoOh0AYOVqrEew2Z4ZGh9ITu2iDOWQUCCBTJST06YkaACvGWjg2WhPNp14eDfttmkWGHfJR&#10;DYAtM0LsyFEPkirZLc3psmaIJjq0OC6aeA57oAnZo+xl5L5Na+VdCnH0+zXDZ5w2SS0EF0Lvthlo&#10;uh1KYR+SXTM8PvLarmuR20mUoRs6W5CsmtWm2vCaByatqxAs8qeu63adCrhQcr4SsJrk281DfIHn&#10;pt/QKUoTYFtWTNy8IJH6Q6kpnR45nwTY4mtj5oHBBmyLO4OIyeWOwYxezjJSvMKmwacCtIwH7WZr&#10;HIX/cWqKEXOsnKpyWVrZU6G55OnMUvqOMhCbEfMUqagmGlBYOUslJdUS1J+qTZKa0/k4CLEjHqfK&#10;Nfj0HKfneFpIxNOFhwpKmgVEc1BtAbpJkkfVhC18PQh9UdIg2RWJZD0iZSVdZ9HIi6MhVAU9XaVv&#10;WyLQ1nINkUw0vErhlBiBWKXYVGuiiUElQ763GBVEAHimIaabUoZq2VDkZ7EpYyDBrwKyC2ou4/lk&#10;pYZAHtaMbOIj6LfELMRaBvgD8BdmcfLoaoDTAVk8vgOGDewUievJofD5O+9+TbV6//BX/+Xvy6pr&#10;hfPO6NAf73dHJ9YAfXLmD6at8Rx4i35r9qZmlLkJ2hqOZ+Fo2p3ug5FB35iHYRbodCdWa+QM5uTe&#10;By3u77vdSTDsB8MppowADgeXo/O3x35/6nQof5MRkEUFs0m3O6JakeMDoI9OuN3H/DKSaUqaih3R&#10;oecCIwQkG6xttPv4GngJ/oBqk/3EbbmdkeF3I3cR8rA2gw702gop9h3ETdLs+JrfEk0Hmqs5QGyL&#10;j6qnC6aDj0OjDA04bjh0jks7vOmwhgXqxzy4qdiC7vOaK+iOiPmr4RJNq1FRgqjkGKcZuJCRqU4N&#10;6BuKzCnkmo2dKGeIGJWOczjdaVB6XoUwHPINlY/8T6jqo0qF37Bf4TFHlLNVBtP8fINkd6HgmHKV&#10;WJEGbEwoKaUMaECEoNMSYpS/CTJdrHOlOpevkByT7zZLYzxOrjTlGoCdoWyr4Gi0Kkd1EtJUaLES&#10;zwFOayWGB49nqHIYU6AQdiZZru3kilEMehWInYwsxfFMfpcku7STykNkN1OU+HRR6Gs7S5mvF+uE&#10;mziSxU56fTe5GSMjBp2Zyi5t767tJld3UpfWdy5uxi5txiL7dQJCDzZfjyU3odG7SUg8iBvYvowt&#10;4TbZsoHzOG0zRXaYjQS5kUC7odTrcdL06AtQSu7vbNnm5LDWmkhg3uG+3BlLUa1+bPUupcsBnCqt&#10;sRgMm15PaA2l1kAJ+pBmyR9oEN/uhPc7DdvXhxN0a7s301sjvUW1kShRQxt80WXRq8I2R0n+0FnR&#10;cSfQVgUQ0eqR63cwQN9V0REj25/VmejBhFMpAYhIhW/Cph0AiiWvB7rHzTGvFK1AJlNJS3Q70Vpo&#10;BxSD8SYKRsdt+3IbcI2DXc6gcg1Ke1g3qFZZ02lhpw4WNsOK7jfsdsUIqkZQVr2K0apY3YY3qhgh&#10;5UhSqTGmy5gUzFkl24hdh+yqbhHardppCJzhlRQ7ii1UMX8noy0vZxiBWFhQUw2gJRQKtEhOpplK&#10;Ix6Ft0YLDphY5VZ2U6u0TJxdTxdWML3KV68m8qupwm6htp0rb+bL65niaiIfKzZ2i/VEpZmssvES&#10;A+hOlNlYmYlVGmjJBmSUW1gbUrVmrikmKkwaGFvjUnUuxQiJOpdkhBTDJ+s89H23hn0hC0KpMdB6&#10;MC/Uk9C4yieKTKxUS1TqySqV98+TRYLPNMjiXBYhmmKmwWYZHOHzrJKpixhvyBjSlNM1ouYMtlU2&#10;UcbD0EyTk7WUa8iQcoxD0OtUlSlycrYppBocvjYkuIZRik4jrYfmpkp1PL3lpliFlBNB8xTXzosl&#10;4bvoR7KxRKMLXkKgAdRVTB0oq58GvSD7u2JioCrzypvvvv+HP/zLN9/84a//7u8rhgtQwGTOHk2D&#10;wb7enUK7odchLR5O1NYI+Ky1+xQS2Rs6vb7V7hpB22r3zd7QHkyCyYE/2GuPDr3eLBgNO/OZT6US&#10;KCdJ0B21hrNIlGcQfbVFBRDsdv/fajySqwntk+FlTunMHMILvIQ6R+bs7mLdEkotWT65D3aGUQBk&#10;GFkO21GEZA/SbAdd3Qll01NsKj4AjkYTDUelKmJUN33huG2GHYqRUQzFdoHGiu3hWo3iG8nDhM60&#10;FlXBbBX07fiiaUGLIfesbnM4bgLPqbYv1Y003SZ51ut8ZO4QTUCSs8iIbQStmihjSMC1jUjEMR5A&#10;sjF8NmSDXANljTz8QNYSlehlZB2tjnkhLVADqxeZc8QiOhIFr6KTCKkKQwWYMNOKXPSKlFqEKTbZ&#10;XL2erlQjGBfoCHAhcrIuNBq5ai2KsgGYNwvo/+j5NRxspIpliDWUOlEoJfKFfK1OVpEKGUCo+iI0&#10;ulRN47SoJA32tzO5rXQWlJ2t1BK5YjJXjEXJmHazUPPKZia3nS8uxHotSnVN+1FG7OV0BlhNZ2YK&#10;FCaTyqxtxbaSmWVIcDwFuF6LZ1dimStbicsbu1eB3onM6k78ytoWGaYjTgeSX92JXdtNLMfTF9a3&#10;r2zHL2/FrmzHVsnSkkSDakOsIdnQ7k2gd7qwnEiRZH/71Tfu+Lhk98t6qLTHUnui9cZQYeggJnSA&#10;aKU1hC5L7ZHcGXFBV6Iw3CHla+9McFzvTWX07+FU643ksG/1Z2prYFHp0n1y344ye1DJGMzvgj5v&#10;tc3WJBwdgbKBugr12rHTmwM0INa0GtMdaeFQ9vqy05IowJ1i0FkqONmlfh8ORLctui2AgwcSCbtN&#10;06WFRLfFOyGP3hl0tLBr4JHoDMhfkAoQd6ncsEvlzURyhqEQTdbvsV4HoF0QjaruVamCgVOUnYoe&#10;1qxOWSMpZ8wQMl01/CIY3ApKKvA8gNZHZ5LJG6qdbErQazBjvNrMgiIjjUuCIBghXm/uYh4nACFl&#10;6ohMPVcpUgBtpVivlIrZdK5UypYwqmeXN7avrW+i/cnFpe9dWv7+xaUfXFz6/oVr37947aVLS5fw&#10;t9zcxd/ywubO+Y3t1zZ2fri+c347cQlDN4Zicg+i2swYpddT2e18aS2dW0tnN7PlZbyVLaxn8tfi&#10;qdV0YSdX3ilUN0u1eIPfLte3q/U4wyVqPBgfIL+dqazEstd2Ums0eOTWUuippWSllqE4sUaSkggz&#10;lMOa4sqaVM6DU4HMEOh0jYM67xYwojBkcW4I+aYUL9VB1sm6uFtqJqpcGuMBI8RwE0YCYmMIAd3n&#10;mwIeRTznOJOWK3klG011KbwzqmuDjyhJWl5UCjKlOimQ87iGOQHVXmiKGAPIeVwixxJicAGzCrKw&#10;Q2Uaivb2Bx989dVX33zz1e//9u/rpq93Zk5vHM72WtMjp7tng5cnc3809Ymgp95o3+pNOvNjbzi3&#10;uxTzApp2RhPoKeS1PT2IgtQnrRE0vW/3esTj/bk/OWpP9zqzA3c0RWfTBmOZIt0nmOqpXsemzHzE&#10;1FS0bDhGh9QIdHp2ZAakguhRUAyVSA9aSqsDmQaVU8pJv+1R8GTPhKa7odcZUEoQy9OiHNkLEaf6&#10;BtH6IWRUJWe+QKeFxwBHomo1vm57pkfZ+HjdYlVDNl1OA3R7lErT9ikcRjFxRLY9xfXxTTjTEaMg&#10;NezwEH3TxZkQbkhwQ6YEAGhNhdLyQcE5TeM0aLFGOVo1A4IOcS9g/hTVnyWX6hobL1S3C+RckSJZ&#10;rOEvmyw34sVislROliqZKKMeOLeIIb/C5esCNDdHJhEqHFOkBCPNYoMpsWyqXEpXK7kGCCCi48gh&#10;JJGvZCo1nBkZpmu5KpOl3NaVbL2RpvqN9QIghlL01VNVfBYIupwulfPVerZcTRaqoPUc+mq5Ua6z&#10;qWwJF1LlF8q+VEgVKluJTDwqHgYV3kznVuKptVR2lQJhcquJNOSYYhrxVq64ls0tkaE5DVKG/l6L&#10;JVY2d5e3Y3j6lhKptWSWPKyT+aUdMlUTTe8mlrZ2V2MJsDmZs3cTa8k07rm0m7i8tYNbQbtXU9kr&#10;eEmW7sVqZHojngHvb8Yz+N3GC5X1dOTkhwmk3JuUvAETDozBTAVZ9ydC0JMiKxuZSoIeVI+D+EaB&#10;7HIIHSfbHOgbGi1C/uwWYwYAc5rKtQakkkFfH8yhjFoAjhiLdhtb7AtWi/dCgLzYmQvtqdQZ6t2x&#10;Fo44kHJkOoC+Q+WBz1S4wKayNYBxyaXwHMmhLCWcEwo+9gMr7AEuRNdHp29abl23Bb+tgFnatLxO&#10;4Zd2SEZ2r1sz3WqUOlUIu3XLB7bjp2uYflmk3HuUSBYcrTsFXs1xapECWIxMlKq/QQlDzDwgWjYY&#10;G+htFFW3aoRZQU8y0g5wsk55jiDWsXIjA2oAzDa43Sq7lC2uFcubhWKJbfph0PLdlq2Gptz39LYp&#10;BhrnK03fFAypYSusLjQ0vmGIrM7XVbaqcjWhUWarxWa1WKuUs9lsLpdLZFIbsZ2lzfWLy0tLqxuX&#10;l1ZfvXjlhxcuvXT+4ssXL//J+at/9MrFP3r10n987fJ/PH/lP5y7/B8vXv3jq0vfW1n606Wrf3Lt&#10;2h9fWfqjy9f+3ZWr/2ll7dX17YvXti5d295JF5OFYr5crmAYKRbxMfF0amlj89zVaxfXNjHmL2G0&#10;z5ZWkimI/mahspErQ8HzNXKDTVeboN1EuZGtkzFnt1jbLdfplxCl9MvWuEyVTTWkdF3KAeRrPE6j&#10;g5yeAUGLOvCfKjdKKlnPG5QYCJJdBIWRZVwuR/myycOPl6ualWaFLCNCr/HrTdTYNCsWJBCcUSDj&#10;jFaKco9UJL0mG3VsJaWpae9++AGlO/vmm7/8m79jjMAeHgajeTCctOZHfvfAnRyYo4nV6bcGM783&#10;80d7atgLJhBuqk1Da4yzfXM4trrDznTf64/D6Z43nNCKYn8Eje7uHYOpneEsHE2c7gBsTp4klKx1&#10;HIDco1qOrdHM6w39PuXItnvAEbJ4mJ2h1cEElNJOQcSj9HttwAdFM+KqFq3JQ1IpbzCwg+JxFlHs&#10;PQrw6Q40n5KToEFqodqgY3wQZdOm7IA9zAzMVkeIUsYrJnmMsKbHOQF+NC3o8ibVvI7WflqiHUQO&#10;WiFlB8STFdWNBCljy9v+opg9lfuS9GZUWpdRiaarPLlzNASpGtUgxac0ZJlhWVPTAkNv23o/MLue&#10;0rKk0FQDQ3U1VRcEXZK4ZpN6Vza7AxXD3H8zvrIRX16Pr21Tbo3NXB4at04JOkpAit18ZSuyDOzk&#10;SnHgRbmWKFdiufRuFiBMBRWzlM6pli7mc5VSvlrOlUu5crHUgHBXKxyXKZeL9XqZaabzxWyxmo4K&#10;n+9kCilcUqURBUpdIC/A5k6+uAXohpqX68kSZL22lcpRoQOqCFPayeSoum6+tJ6CUmep3Fcisx7Z&#10;ozejJCHrycwKZVLNbiSyS1uxazuJy9uxZexsxzbzxdV0Fvh8ZX17aTt5jVpildxIksuxxPmV9Veu&#10;LmNLke7ZAoSbzN+7cbyFgWEplt7IllZT+SUc2U2QP3i2SPb0VD6RjdxacnmS7D98+602PszaPSYc&#10;8X5f7+0JrbEQQJQHVmfiDAARfQnztfZQ64xBKCb58JE52+xPNXRBTAnbIwtzwz4miRNwhBLi/EHD&#10;afPtERRfCQZk7/Z6uFBrj6hH4ubehLf6QBLd7Sl2l3daeDcYH5BFpY0JJq1GLpQaXU1vDwRMDMHd&#10;XkcgzCfPcRmwbAZR1qoeXgKfpRaZ4/XeRAx6QGzRbwseKLvFei3GCVgv5Pw2hJsP2rzTZaxWWfNq&#10;TqtiBg0wuOGC6RrouC442i5Qgn+nLFBCpbLholUw9dbdomKRVUQ2k0BFRshzYqrOphtU5zBZa2J/&#10;p1hbyxYwflYh1p416DiTrjXrGnstfearY1cZONLIU/c69sgTJoE8DdWRK/dMvmvwg0DrukrbkX1D&#10;8EwpsBVH5QNddGTOlpqeJnQczVV5k2dsiYPKK0JDVzmuWdGlpso3RK6qiIzAVZvAlHqTqdeq5QLH&#10;NgSuKYuSLYp8tSix1dAQfbnp62zoKYGjYizpWkrPVrqO3LJEX+dNheW5RrlWXYvFz61unFtbfm1t&#10;7aXl1QtbsbVUPg4AwZyxCnzGz8sBcqk1xTwv45dAi6KsFC+AcdhUXdgp1tN1PllhUlXMfLl4ick2&#10;xGxdyFHNdapHDL6GUkOv65FMQMEzlB9KBLyTUyBgnKXImlSNI9NQlY1jeMDnNgUKgKSISj2qPUYi&#10;Etm+FSB2hRfeeu+9b/Dv629A2ZzdNvr7/hCgPbQGU7MztYbTcL7Xm8zCXpRBuzde5A8BHGitPo64&#10;g5nRGdnDmT89aFF5sEOvOw4pZeuQ1hVxcodiI53BKJzMoLYGVefomeEg6E/83tBuk5JGeVZ7FqWU&#10;mmnhgLo6pqdU8BePzEAO2jpQukUFw9CIrylkBvJNibAXRm0AED6I1uQxrUTPp5TxZJ6GZJthZ5FV&#10;SgOMtwYqmcXxWLX1sCU7VKOZ/KyckPqzHbA65Bjs7LG609Qdyo5J5Q4cqDatW0b+hQLg2nBo6hMV&#10;ZqNUTdVmhawWNPXBfChdJse4KsuVG1KlwYuK2O3as757OuqcDDp7Xf9wGMw65v7Am7adkaejY886&#10;xqxnjXt2v2v2e9agbQa26FliJ8AoqrQ9w7NUTeJVkReaTbbWaFRq9Wo9ncnGEon1rS20lY2Nq2tr&#10;l9Y2zy+tXVjZOL+8cXlt9+LK9tWNnWub5IZxcXUD7coGjsSWN5NrO6ntRDaWzqay+WwmCxJpNuqN&#10;Wq1ULmYK2dWdzdVMcj2TjpH6V1O5UhIAS9mdyIcPHI15KrR4N1fYTKY3ksTCCyfrjVRuE5IdS2EL&#10;XV7ZjpPZmryq49c2diHZV7fjV3YS6zGIeG4pkb60HYfQr8ez66nicjx3aTN+eSt+cTO2nEhf3tyB&#10;RoPKV2PJlVgS2yVoPZlJKcnf0g5kPb2eLmxjMCDvlCyQPIrKSccyxYVbC0k2ZfLrH1XdKd+eWqMD&#10;pQP4nSrtieT3KUCxO6YkIb2h6IcAWLs/Mjp92WvZgwmOU6gkBNTv6V3MJfel7sAcTuUQp81Uctoj&#10;s7geKbVIJmaysUiUdhXwO+T8gRT2ebulQmr9HshXxMAQ9v3BXLXbUUVHqsZLGUsACBDuyFMFp1Vw&#10;POizkRMIxJpWTcMhvrM1OtT6czEcChRk32maHnQfXZ/z+02nxQdd1u+XqHYlhoF+RfXLZlhx2kXd&#10;L5GPh0theJSG1M5LZlYwKrpXke00q8Qw2afCNFRDoETp7uRUjdmGchWqa5nSRj6/mS9v5qprSbJw&#10;ZZmG7eiDwJ4E9l7LPuq5pxP/aGgf9O3joXc4sOZdfdpDXw9mbWPa0vag5l1z1rbGvr7nC/uBeNBS&#10;pr449sWBww98qesI41AbBco01IauOGmpnUDq+lLbEQaBOgq0cQDAcfqh0/GNtq+3A8O15IGv9Vwp&#10;1Jt4ioah0XG1oW/3XOyoI3xQqB90jKNxsD9q7/W8/bZ90HX3e+685x4N3EN8n1DDHbqeHlqSrSuV&#10;cnljJw46+P7la5d2EsuJ3CaYqAgmqiZKDWh3ssHHq2yOVVJ1njL2Rbq8W25gYEtUyT6eqbOUHqTC&#10;ZDBHrrCJMua87GJdsRKVJ85CginYATPcOn7DZK1moOwCzs9Ho0KmIZB1Hh+EeTemtE0hzUnpplAQ&#10;VIydacysoeCSVsEUXtPe+fCDr77+GqINym4avk6mZypJE0wP7SFZRdqzPa/dbw2n/mTPG++BCZz+&#10;1BvOg9EemMPtTduzY2u4p/em/nC/Nzv2e1OodgtkPZi2x3NKLDWaq92+0Yf+kruIFvbt3hRCjwYN&#10;xUvy4+5P7e7U6k6NFu07/bHVG9hUNmxMYY1o7T60W211NJ8CKRcGbrs70sO+GuLp6+McI6CmeT3Z&#10;DhUnQCOQp9JiLaPVVcMu71H2SrAzWbQ9n7csCxLvUFlenjKHBEbkgsJbvkIrn5B4GjnQAN0slTkm&#10;a0mDzM1aTdSi2vlkswJWV8n/XSo2hDrlCVGrLF9psk7gHs66Z2P31ti+MwtuzDvXx+GtkXd3Ht4Y&#10;WmgnXf1saN2cBehjh131sKMfte2TnrMXWvtd76Dn77e9vZY3a3mTtjcM7UnHHbaMfqD2A2UcGmPf&#10;GHratG1N2sB2TEyVka+gn3ctsWuKLZXrGGJLF9uG1LPVli51TCVQhZYqDixt7GoTT5m40tSXpi1l&#10;EEijUBoF0hgvA3nsyB1ddRWlWavuJOJXt7au7sauxZLA/JVEeiv7XQFGCGUsV6SAl0QaurwcAfVa&#10;KnNtN7GSSC3Fkle2d5fjqdUkBSuu7qaWtxPLsdSVnfi1zTiAGqS8FM+sJfNXNuJLseyVnfRKIndt&#10;N7mWyi0nMtdiKQg3bnV5c3sZKp/MLu9SiCPlhCJbOdmsV2KZWKZAabspNVWdwiMpGp5SA8by32Xy&#10;+xdheFhwpg2/D7LQOlMOI38P3Wts9ia8N2i4I749ETtjtTOxBntyayR1xk2PHF2V9lhsjxterxEM&#10;uc6UdVroPZjxkScf1eodyOh5nZEEKA6pgcejQMo+Reh4PcZu6f0ZAJl3+7gnB6lF72yBLLoKhgGw&#10;tt+lVGpBDzsQfXKjNn0oNS0kWlEldWhxOORbY8jxIqaGdoIBS6MCITlwu+n2ea9VNd0atDsccXRt&#10;WwqGDRNA7dbtdl6xS8BnUSPDNK+mODUjGElWTTXVJKMkGnKqqaQ5LcPr6Upjt1xfL9aWsuUrify1&#10;eP6VrZ1Lu8lsnZVULXDkUUs4GDr7g/B43D0Zdw967tnUu33Qunc8fng8eXZ98OgkvHfYvbM/vXfQ&#10;vj5yjrrG2dA5HVgHbXXkydOWDoGedKxhx+q3zEnX2B/Y8w76ur3XNmahNGtJs46619MnbXUKuR+6&#10;aJNuMO7Y07496RmTron9g6553Hf2Am2/ZeDySc/COLHXd2ddDB7uydg/HrrHY39/6B+PvNORe4Zx&#10;ZRzM+97ewD3pmyc9c9qyJ11/1sVEATAud0LPdrQGV9uJJ1+9cOW15dVzW4kru7mlndxGrrRVrm3k&#10;Kmi75eZumdku1mOV5m6lCXnNNIVd9Lwqg3EuD+FmxR0yoHOZEvkGgM1xGuQ4WW7sZjHVbRbqPEk5&#10;p+YZyv2dYzhMabM1jvzQ6zyIOxv5C4K4CzyVJUvWMN0RaZ8iJ5Usy9UU5W1INlV+/OYv/uZvWd0C&#10;KBh9IPMRJNujcmJUihfq7PWnPtp4zyZ/vqENVe1hmkg+Hs5krhJ8DCiV9nBkj8YQ32A4a4+mZAwZ&#10;zih2oTexRnvmaG4O5/Z4nxqlJZnYvRHU0+4O7HYPU0azA8oeoWHGSULcHpI50cMfGGeOAelWG4pM&#10;oK0FLaPdpVWfcIS5qewBurtUmsCj+SX4A0yNRmeGOK0t4XjQptTzVqC6lJxE8igjG93N60h+h4mq&#10;8Sm0UE8Rv4JDdT+g0WxU3ZQ1vapE/qANRc/Vm1THjqxMcoET85SdQ0Sn3i5UMjWmUm94tjkOvaNe&#10;eDQMbu53bs39WxPn9Yl7bxTcm/q3p/YdbCferbF1d8+5OdFujPyzgXcdOzP7sOcf9KyTnk2duW8d&#10;D7zjgT8fuJM2Oid4xZy0DLRpC/hiHfQt2g7caQcne7OeO8L0FGjiq/sd+7Bj74UG8OWg7xyPgnkb&#10;bISX1iQA9JjAkXGoT0LcTR8Hyl5bn/jyvKUd9ixsASK4z8BTh6HZC6yWa4LxC+Xs5u7mpaWli8vr&#10;VzcTKzHKCgL2IlNGIr2Wzq0CqGPJnVzpGnl3pCJv68R6KgcAp8CZZHZxnNyxt2JLUbj5SpyWha7u&#10;pJbiWYp73I5d3di6th27tpu6EsssJ/NXd+JLu3FI/6XtxJV45vJ2DGMG7gZIX4tnVmPpLQh0Jr+I&#10;kwSVYz9epErBiUqUY+Srb74SBgc5rSOCNcZzY3QiBQPyIY1sbRL5bPRqdiC3qUIdo3us3SprTk4x&#10;spqREhRoXIE3sg2lwEDynEzju0xANc1pRJmeFnyNbkoWDL/H+V3GaXMRLCvdCUcrgV3oPpk13J5A&#10;JWy6UkjO3ejfBvA86uh6a6i3e0rQkf0OpV21OpTayaEgdVzb9Ack3F6HddtVp11Ds0N8BOt3yEHb&#10;6pUo7NuoOv263Wf1gNyrda+k0JJjSfXy2GpukpWyolrRnSTDx+tEjrsVdqvY2C4xUKJYhV3PVtYT&#10;mZVU/nIy9/La5kYyxbCNli0NW/qsZ+4N7IOBdzrpo0+fjsM7+6NHJ/vPbhy+uH347t29D+4Of3Rz&#10;/NHtyQe3+u9cH7w4nb19s/virPfmyeD5cR87z0+C5yfdpyfdx8edewetG1NMOe2TkbPXMc7GrQN0&#10;1q513NWPutrNqXdj4p6N7eOReTZzDvrq6aRzBIQfWvsDHdujkXujb9wc2ydD43CgH4/N0yluBV0O&#10;r6ON8YCF14fO63udm3MaNs76+tnAuDH1MSG4MeveGbu3h/RxRyP/sK/tDeX9oQ3kmbS1cahMQqtj&#10;GdVa+ZWlq3987uIfv3z+B1Dw1XVMBs9jugpSyFdW0vmtYnUjX9ksVDEFWUvn0dVixQoVP21wOw1h&#10;p8wmS810tRkr1eOlRrLMxIs1MolEkZOLiEoIdIGlItzJCi1+pio4n42XGzTLaZCfSY4RcS22kRs4&#10;BfVkGmxZkpuG8d5PPvrDV1T48b/8/d9pXgD4cEZ77hBwfeAP97rz4/Zk3x+MO+OZ3+vbXfAsOpUn&#10;uH7TdAQvoPKkbtCkPKWBamAC7+utEPPL1njqdvuUBKo786ZnQG+DkjpRaqfWcA/q7w73VHTUzgjC&#10;7Q6neqtHebR7NDF1hiNvNPbGY5viKslggrHBpO3E7c8c4HnQNds9SDaY3WjT2r5Ovt4d2fVxuUg5&#10;69vQbjTR8s3OAAeFqEofOEZ2u7INye5IUYSE5IQgdEg5Y1GWed6k0NyqrFFGeNMl/xDNZlSKwsUs&#10;p0rFIuQqL9UlpcSJ2QaDliqVy9WGwAFBnL1+cDwJTifu6di8vWff3Qvv77cf7PtPjsLnJ523zobv&#10;3xr/6PboR7cn79+avHnSfn7oPj2wH86DR3udR4f23Zl1axjcHrs3e9pRTzkbmbdHzg0I99A6HZpn&#10;Q+P6yDzuqacD/cbYujnWz3rinYl5fWjcGDmnfdCMc9TRjtrqUUs97einbe20pZ101aO2ctrTD0Ll&#10;rGcdhupRxzrqYlJrzwJlHirHfesIj2RbnwVqJNbqUR/Qo++1NWyPB84cb7V0SP/EYTt609UESRK3&#10;EplL6/HLmzFI6jL5Xxc2oaGx9NXNXYgyjoCmIdYbZODOQGFxEKCNHag2jkCvL65uXtnYhV4v7WZW&#10;gHQxsHnqCvR6cxuw/Nrq1qWN+PJ2+urGztWNbQqxSWTOb8Yub26txpMru/Gl7V0cX48lN1LZNQqM&#10;TC3iLTeSGZywnsxsZgvf2bKFwT7jDSXMs9p9vr0vOrRsKJHLpyP6rarusJrpt3v9/hit3e5bXiBr&#10;hiKpdYZLFssr6cyrO9t/ur72va30y5vx5chgnyrWU0UG8+UUni5OoZU90SAdJ19pL8+qjE7xJg3d&#10;Z+x22aRKYE09aGoeBZqjX2JreDXFWsQZsobXVMOq6EBwm7oX5UR1GINqVJZ1P6+4FSOoY1+xCpJd&#10;lGyqihuF9hXAawIl1C+KclY2c5JJqZx5KV5rJhrCdplbzTGbZWm9KKzkm9hfzzeWk6XVVBG/7ktb&#10;iYtbiXNrO+fWd19Z3jy/EUvmG4Ks2ZbeC61px9sfdOaT4GDaPhy1T0ed+/vDRweDt2+Of3z/8O3r&#10;sx/dOvrx6ycf3zv59NnpL1/s/+zB4Yc3ph/eHL847r04mb55Nnnz+vDFjd6T4/D5ae/JYf/NkxGu&#10;euN08vR08gTtbPb05vyNOwdPzvbuH4zeuLn/+GTw8LD3+Gh6b967M2vfmgaQ77OxdX3cAilfn0CX&#10;9bOJDfG9O5JuDKSzqXljv3Vzb3BrMgT1XB+b9w9DANG9PffpafvxSef+Ue/paf/pMT2BD4+6j85G&#10;949GT/Y7j2bBrTEQybs5g5TbZ+PgeBjQ7GFsjQiLglnoDgK5Z/NyvZzNFF67tvUfXr78//nBxf/7&#10;h5f+75cv/+Dq5kvXtl5d235ldeula2tXdhJ4Bq5Fj8HFWOpcLH1uM7m0k8HU8tpOcidTWU/mt7Pl&#10;nXx5I5PHwbVEYT1V2MqUADvbuSJmhWvx7E6OSoRsZIorydxWvrKVLi0Sp20kC1H6tOJmuogOvVsq&#10;ZxuNN957d2EY+Yu/+j2v6UarRwRN5XTnTmfi92cBVewd+b2uFXhe2NFtX9btuiADNuOFMsDqUip3&#10;MVvarvLovQmGzYhKTfJqgqE4gWS7kh9yXqhH1XIX2wgm2rSug8loe6i2Bmrk/uQAxsOR2ZlSujRa&#10;0m8bYc8JO1YYFSugSeRQ9vuKS+wsOZ7k+gAU0e1xZkuyQ90N7bCjuS3BChWXSBxNpoVEIHNgdodS&#10;0JJbIBhyzaYQR8PiXHKgYqKyf1UqokRFOxu6VVX0mqJXRZXTHQB1Ocr9Elml+AwtzZUT+Uq20MBs&#10;0Qn90bg7H4d7A+fG2Ly3Hzw57j7Ybz0+6D476r9zMvrxzelHt8cf3Rr++Obwo1uTn9yefXxn/+PX&#10;0b3nPzobvzgM3zlpvX3Sfed0+O7N8O3rnTePx29dH7170Hp+ELyF44edN+etp/uth3vhnZHzcL91&#10;o2fc7Juvj53Xx96tkXtz5GBguD1zb8+96yPjzsi62dduD4y7I+vuwER7fWTcm1h30fM7yvWOeqOr&#10;3cBXHbpnffsUtyKtNzBZBFxDqaHj3+k1cLujH3a0g7aCMWDmcnOXG3rGwDO6jtrH1tM9XWjUmbXN&#10;+NXV7aVt6rdX48lrMchlFgK90OjtbBGI/X8oG29BsqHml1Y3L6xsXN7YubwJ3U+8trJ9cTP+ytLa&#10;uaVVUPaVjZ1za9vncXx99+L69oXltUvL6xeWNi+ubF9YXTu3vPLa1aULSysbscQ6+WvHL29sX93c&#10;uby+dXFtM2oblza2wPvfFRLje7Oi2WccyoFXM23e6IKmy1HWfC/sPrhx+PzewYsHh+8+2P/Js5P3&#10;7x88vzF9dDa5fTK+cTi6fjA5mgzHrWDgu45p8oKYKVWA/S+vrf/J0vIfX1n5k0vLL11evbKRuLyV&#10;vLiTvBQvX0zUL2aaF3PshWzzWlG8lm5ei1XWMo3tIrtVqK+kC+vZ4laJ2yox26XqRq6A6cl6urhe&#10;KG/kyhvp0nqyuAxJzZTXstWtXH0tXV5Nly/Hshd3M1cS+UupwpV08VKysNhZylVXUsXLu9lX11Ov&#10;rCdfWt19dSv+6lbqBys731va+t6Vje9d3vhPry39h/NX//25S//htUvfu3TtP79y4QfnLi9vbsey&#10;yVKtqipKYJnjlns4COb9AOp8MumcTlq3Zl1A6+1p+8nJ+Nnp5L3XD9+9Pfvw/v5P7k0/uD1658bk&#10;vdsHP7p98NP7x//rNx/88+8/+PmL0/den/3k7sHbZ8M3bg7euN59+8b43bP5OyfzF5Dpk/4bJz1q&#10;p/3nJ4Du3osboyfHvScn/YeHnWenA5yA9uwESD54dtR586z/1o3RG6e9t64P37o1fXI0fHY6fYp2&#10;Nn581rt3PLh30r5/0np4Mnx4PH18Mrp/0H56Onzjxvjp2RD3RHt2ffLwePz0dPz0uP9wv3P/oP/o&#10;dIoh594McDR8dDR8cDR8dDK+d9B5fQ8/bHDat25Pg9uzIHoS3P2eM+tYo1AbBpqnc0wpV81nSvlc&#10;OpXc3NpeWd24uLxycWnl4tWli1eWzl+6euHS1dcuL716dflPLlz6kwuXX7q89NL5Ky9fuPrDS1df&#10;vrz0/fOXv3/uEoD91StLr15eOndt9SUcv7b8w6XlP71y9Y/OX/2jc1f+9Mrq966t/2B5808ur3z/&#10;6voPrq3/6WXc7eqfXLjyx+cv/ck5/NXOn7sCJIrff/g4qrD+L7/7L39W0jTZ6VHi37Dntiem3w9H&#10;o6c3Tz6+ffjR/f1P7h/98t7RR+jbd2bv35i+jz/EYe/OQeds3h11fdPQygyLwWA5kb+ayK8kCvFC&#10;I1vliU9FLc+JEEGgg2D7ZUEGyXKuTwncI8igakpGwKiUQ7hBtfltwAchSBTM1bR8ykoGJZWUMi/y&#10;FjjGaBp2VaL8XDVZb8h6TZQbilyRpaqK+StlCyjJOjVKj0UOjpxOCSMXxX3IfMHL5aZQqLPZZpP8&#10;ShtSjdPKrJxrcqkaecpjprJLCZ0xvBVWY8ndfD7L1HiRaxnq0bB9Nu3fGg9uT9qYZj2YuU/3w6d7&#10;wb19//FRG2zx3u3pu+iuN0bv3QBTzz64Pf0AYn1n+uGt0Y9Ou7+4M/vF3b2P78zfQgc+ar9zY/D+&#10;rcG7NwbvonOeDN8+Gb91PHnzuPfosP/ooPt05r4xdx/NvCcT99nMx/Gnh52nh+GjufVw7t2ftx7s&#10;g8qNWyPj5sCGiN8d2q8Prdt9/S4Iva/eHRm3B/qdoQkpv4XjY+esZ9weGTf6yllHuom3RvbNnn7a&#10;kU668p1pcH1ong7Um1PnuGefYQ7aUTFVxfawrUwdbmSzQ4ufuOrI1QaOPHSlgSV2DcmSWEFgU/nC&#10;te2dC2vrr6Ezr28ubcfA0cs7icvrO68tb1yhhcfExfWdixtRW4+/urrzQxDedvK19diry9tAvT+5&#10;dO37l5ZevrLyw8tLP7h89XvnL798cfmHF5Z+cP7qDy5ce+nS8g8uXP3B+UuvXF764YWrL51Hu4b2&#10;/fN4Fi6/dOEKngtc8p9fOf+fXr7wp+cuf//C1cXy41d8OOa8ueSP65JRlXXDInNzyUQPH/3o6a2P&#10;n6JP3/jo/u1fPLr1s4enP7l/9NHDk/fuH79x+/DNG9MX18cvbkzfvHX4/PbJO9ePnp9CCPp3jwe3&#10;Dicn08leL5xh1tgN22HQarXCMGxZpqOInqm6tha6ZssxfNv0on+ua7fafqcber7dcp2WY4a21nGM&#10;0NBbuh3YumfpvmPi3SAIXBcjhO4aWuBYnmO2234Quj7e8izX0k1dNjQJW9fWHdcyDMOybMPEZ9ua&#10;pWqigKaLgqUqlqbauuZbGp7QUdudtKFE7kGfVsCP563re/3re4PXj8aPbsweno3uzYL7e+GT4/47&#10;d/Z+dP/ow4cnH71++rMHpx8/2Pvw7vjHd2cf3Tv6+O7RT+8e/PTh0Y/vzX/66OjTx6d///Gzr/7i&#10;x3/1s2cf3Tv+6e3j98/m793ef+smlHr8xmHvxVH/yUEHuvn8bPT8bPjsGC+7j+at5wDqg/7Dg8Gj&#10;g+HjwxG2T48nb1yfPzzq393rPDkdPbs+fX5jdm+/++DIf3p98PhsfBeCezy6ezR4cDx6eNK7f9R+&#10;fn3+4uYxrnpyMnx8PHx8MiRNp/0B7vDgkD70zdPBG6eD59cJ7R/u9x/s9R7s9+/t9x4ej+4d9O/v&#10;dx4cdO/ttQH42MH29Vnv9mRwe9o/6ftAmOtTv2M2XYUJdM4Ua7bcsBVGYcu62FS4ui4wBs8YXENl&#10;apqEXztvSDyOy3xd5CpMrdhs1Hi20ahVmHqFa9abtarMcI1SpV4qF/KFbDabTqdfvXDxT196+eVz&#10;F64sr6ItrW3geDaTLWXzzVKJRysULJG1DcGx5LDl/PKXP/vq63/+w9f/+7MvP0vh0TMoK57SJt+M&#10;09PRp28e/uW7e795a+8XTw5//vz0V2+c/OV7d/77z5/9/sP7nz47+eyNs4/vH/zi2Y2fP73+4wfH&#10;796aPz8ZvL7XOZ4P5oP2uNP2HVdSDfBotlRJV6vxamUjn90tFFL5YiJbSOYxv8wni7lUsbCboSQV&#10;27kClXyt1HYLpXipspMrxLKF7zJ8FsgFbTdbxCwB84al7RQmDeuJPLY7mOptJTbiqRgVryqvp8rX&#10;tuJrO7tou+nsdjK9thtb3t7ZTKWvbccugcXWN9dwMEnLaDvZxG46GU9l0DLFQqKYYRQBvdwLrOEg&#10;2B+HR5MATHp7ZN+auQ8Pwqf7/pND//FxC9L85Lj18MB9dhK+c2v0/p35T+6Mf3x79MHN/o9u9t89&#10;63z0+vi9m4P3bg7fvzV893r3x7eHH97q/+L+5G8/vP3tX7z31Z+9/ZvnJz+5NfvJnYN3bwFZph/e&#10;P3jn5uTN0yH62IvT7iN09ePRG0e9Zwedx0eTJ3utNw5a0Guyoszcx1Pz8dy9N/Ee7bVfH7n3pv6D&#10;efB4Hj6dhY8m3uOp92hsP5m59wb63b7+YGw/mDgPJt7tvnm9o93oqbdH+utj83pXudnXb/S018fW&#10;WUe73nWg+2d9+fpIP+2aZ6F2o2Pe7NvHwO2uPg/lvZa411KnvjpvmdNQ67v8zBMGeqNvNnu20LHl&#10;wJJcnZe4SrmUzhXSW/HY1Y2Nq5tb55eWzy0tv3Ll6qtXr7169erLly6fW9t8+drquZUN4Mj3Ll75&#10;/uVrf3Tp8n++dOVPXzn/ymuXXr5w6T9fPP8fz5379y+9/O9feuXf/eCH//6VV/9fP3jp3/3gpf/3&#10;9773H374yr///g//3fd++H/98ff/rz/+wX/8/iv/6Qev/Kfv/xDd/oevvnr+4oUra6u7iTioKFp+&#10;/ObrZmtUNPp1q1NTTMZySzKXk42aHtycHX7+7N7P3nj9w0fHnzw/+xI9+7N3/tsXP/r1j5/dnnc+&#10;ffP+r9+89ds3z/787Zu/evPOj5/c+vDeDL38o0e33r179u6Ds/cen/384Y1Pn9/5/N0Hv/7Rw9++&#10;d/8v37735y/u/u69R5+9eP1Xb73+qxd3Pn/r7hcv7nzx4vav33r9z965/+U793/z9r0v3nz9y/fv&#10;f/HO7V+9ef0377z+xZt3P3t29/Mn13/94vbPn9/4+Nn1nzw6+9nDs1/g/o+Of/Hk9OdPTj96cPDj&#10;hweYAbx1/xjt2e29xzenT2/Pn96av3ULSgeMHT+7Pnt+a/rotHdvv3//ELo2fHA6vo+Gd6/PgaiR&#10;wO29cX36xtnk+fXhG7cH7z86+vitO1/+7MVf/+aDv/3dj//xi7f/4fN3/tunL373wYNP37jx2Vt3&#10;Pnl69osnNz9+cOvD+zffvXPyzuvorCdvnuy/dXvvxZ3pmzfHb9+cv3tj/50be/j0J8fQ6P6L6/1n&#10;N4HJB08P+i+OQSWtx5gkQhmPeo9PBk+OAdGDZ/u9F4eDp0f9RxBKvBW1hyCU48HT497z0wEmqphR&#10;Pjnqoj09HDza6z/c69+fd+/vt1/fc+7vD+8fdO7thQ/2hw/3pvdnvTuT8N5e9+68c2scYOfBQf/O&#10;tPXgoPcEs9ST7iPw1AwndHAHUPb9vd6j49HtaevGJLgz8e+MvQd7nbs4AQ/PQe/urHV32r47BYyP&#10;X58NzgbtgakMHH3oaPOWPfa0niEOTKnr6B1bG3jmwDW6ptrW5U7gdV175NlDR++5Sq+ljtrGpGUN&#10;PL2D82154GkdSxn6dmgqoaW2fdNzVFVhRbaoitXAkXxLxLblKV1H63l625Y7rtJypI4vhwYXKiyO&#10;Y/T9yU8+/MNXX/3h66+++O1v0pwsGB2Nlqa93nTvR89u/c3z4798cfizZ6dfPrr55w+nXz6f//7Z&#10;4V8/O37/yPvF49lfvnX9r988+/2L0z9/fvLbN67/6vEJBt1fPj374o3Tv/7g/j988tZf/ejBr56f&#10;/fTx0QcPj969Pf3RrdmPX9+Huj09xSRp9uJs+vS4/ebNwdOz0eOTvTduHLx5ffLG2fiNsxH+ds9P&#10;se2/genO2ejZKcbO8ePT6WP0vePRg/3u48PB65MQ7f6883jWeb7ffX7YfbgXADzxF3l2PH12OEZ7&#10;MO/hb3Rvr4eJ0d05Tug92sdUrP/4dPzwZPTgdPTkeu/uPHgw7zyYtu/vtR4ctZ+d9l6cDt8+G793&#10;Nvnxzf2Pbu5/eGP2wZ3Zj+7OP7g5/snp6OPrk49uDH8G/b3T/+mt7sc3+z+5Mfrprb2f4fjp8OMb&#10;kw/Phh+cDX8Eaj5Gpx28dTJ453Tw7mkf7cVR7+3T0Qe3++/d8N89C97DzO+w/8Ze5wVw5KD7zkn/&#10;+V74xn74ZOA+HLcez9tPZ9bjmXZ3Zt6f2Q9mzv0ZNDp4MvfemDtvHHhP9sN7Y/9O37s/Ce+Cowfa&#10;7QioocJA6Zt95c5Ivz3U74zNGwP9tKcetuT9UDpui6DsmwPtzsg8aUmg7Fsk5cbNroftjYF81pdO&#10;e9pxT7ox1I5a/K2B+vpQf32gH/WUk4F13LfnLX3aUictgDY3doUp+Wip87Y58tVAYbVaUSxlxEpW&#10;rue5UqpZTNXzab5aaJZyzWIW+2w5V6uWq6VCNZOppNLFTLpSKjSqlVq5VC0XK8VctZAtZRIYTPFW&#10;OZct53OFbCafzaRTiUuXLpw799qlyxdXV1c3t7aSyVQikSgW8pVCrpJLNUtpuZbX+abONTz53wqJ&#10;yeG4ZPcZv9fAfE2HZKtVIywI1qQ/+OWb937z3sOfPjv5+Rs3P3nz3q9/dO//+e07//O3H/zq3Xsf&#10;v3H9fcyGHp1+/s79T9++9/O37v727Vu///DW3/3swf/45Vv/9MV7/+vLt//pyw/+95cf/K8v3vvn&#10;L979l8/e/urzd/7xN+/+429//A+/+en//OKn/+u3P/vq9z/5w+8/+uqvP/3nv/z5H37/yR/+6pN/&#10;/ouf/9Off0xXffne//qzd//pt+/+w5fv/o8v3v2vn7z4r5+8+V8/ff73nzz5u08e/u0v7v/Njx/9&#10;lw+e/P7DJ7/78NGX793/s3fv/dnbd758+/rnb51+9s7ZZ2+dfvnOjS9fnP32zft/9uTsC4j7oxuf&#10;Prv9KYafx2efPrn5q2ev/+rpnU+f3Pj0yckvn17/4vmt37xx82/wA3788B9//uifPn3yj79+8Q9f&#10;vPjvv3rz7z5547/8/I3f/fjJr969gYEBP/KHd48+vLP/7tnovZPBW8fjF6cHz0/33r41f/tW7+EM&#10;EowncPAATAGqhcKSIWKIZ/L2OLg7a9+nR65LxuhJ6+5e9/V55/rQw8vrYJ+xf2vk44nFmXf2OhDN&#10;21M67eakdTrwbkzC25PW68Pg3oi2D2e9u6Pwdt+/OXJvTfyTvnM2Ck5GwdmkczC25n3rZNK+Me2e&#10;jaG8/t293p1Z79a0c2Pavj5tn4xDHL8z7Nwdt+5Ngvvj4MGkfXcQ3sbEYuTf3uvf2R+fjftnk9GD&#10;aQsPz+tD7/VJcHvk3hw6N3r2HXwHfLGBf9KxBjrb1ljPltu+0fWMjqO1LYXsg5YQqM2Wwfd9re/r&#10;Pd9omVJoiGiBLmDbw1TUNxbb6DjelXou5FtDG7hm21BCTe5aGs9UmlWoNsvWK0ylVC3ki8ViHvP6&#10;bDaVSmGbTCbzuVy5Ui8wfI3nPv74g2+//fpfvvrnz3/7RarBcQ4taFte1+vPPnx454tn+//jxzf/&#10;4vnZb5/f/fMXN3/31u2/e/vom88ef/bW3fef3Pn48fjzJ9DxG//fz9/7+vc/+/p3P/mHnz3/67du&#10;/f7Fzd8+ufnnT2/+5tEB2q8fnH7+eP+3b57+2ZunXz4/+c3z4y/fOPn10+NfPTj44vHJF09w5OTX&#10;zw6/eHL02YOjXz3Y//zR/hePD9AJv3xy9tunJ58/OfrFoz20Xz3c/83jo18/wVX7v3ow/eX96WcP&#10;Z795evjZw/3PHmF78Pnjo0/v72Efn4LT0D59MP3i6eEvH81/9WT/J3d6v3yILzz/7DHOwSUHn9zb&#10;+/ju9Z/fv/Gze9c/vnP887snn96//sXj00/uzT69P//kwQzts6f7nz7e//TR4a+ennzyEJPC/Y9u&#10;z352d/6L12cf3z/64Pb8o5tDKPj7Z9OfHE8+Opu9fzbBXPCtg+57B703T/r3D4InR61nR+GzfffN&#10;A+8R0HjqPwQUj7x7Q//BrH1vGjzaD28Prfsz//FB987QvTPybvVt9LQbPUiteTbQrw/1G0Pz+sA8&#10;7eknXQ07aDeG9hledqTrPfm0JR443GlLud6Vbw0g0+atgXkcSvsuf9Ju3h4pJ2321lA5afHHLf6s&#10;o+x74lHHPOpaxx3zMJCO2tpeqE09+bCtH7a0OVTY4fcCZWxx+4GETzxuySdt+aALvpamgTgL5ZEr&#10;zEJ1L9DmnjzzxHkgjV1pFpgtXbQkRmmWVbZiiHVDqCtsReFrUrOi8XWlWdHZmsHVtGZJ5cqqWOMb&#10;RYkpy/WyzDSEelWoF2WmKNZyQjmnNasspL9WkBsloZrnq3mxXhCZfCOfYApJuV6SakWhWpAqaama&#10;0ZiijBPKWaGUrafi1cRuNZP4TrK1zqxgddnWwB7NacXZ9Ru6U1ap6Phw0H1yc/be3cMf3Tt8/97B&#10;hw+PP3iAnb137s7evDN5+87sLcBsNMt+emP69un+26fjF5Cw4723T/bfBnHcPHh8Nn96Y//J2ezJ&#10;2eSt1w9BHG9dn744nb55Mnnn+vSt08FbGKhPhsDP92/N37k+efN48DbOPBy/c4L7DJ4fdp4fDd44&#10;Hj8/mjw/ItB48xRbTLUmbxwNnx8NHxNfDMlQcDJ6g+y5+49O9+6fzB+czp+c7j872X98c/b4uPP0&#10;rHfvZPTw+uT5jeGTs9Gjk+Hjk8kjwpzRg2MAYxvo+gSQeza+fzy8fza5fzq6D8Y57t+Zt6CqDw4H&#10;D49Gjw47IE1M7h7h5UHn6Unv6Unn8Unv3mHv7sEAsghFvjVs3Rp1bk47Z5PgdETr3ad96yYUeRwe&#10;972DrnvU90+HrZORf9hzjigYIdhrm/sd62DgHfTc45571HEOOuSNdzD0px170rbmHWev6+513L2u&#10;M+uY5MMUarOuOeta85416zrznjftOjhzFBh7PXfeUecdfRYakwDsgKaM28a054479t7AH7etYYte&#10;TgfBdOBMB+awJY87+t7AnYR6zxYnLRM3HLesSccZBOog1HqB2gvVbqgOOkbHVwdA45bZ9jWOKahS&#10;XRPrOlu3BNaWOFNoas262qxJ9bJQLfG1stio8fU6V6s1qxW2VmWqFWhurVRsVMq1MqQ3Cx4hPCkX&#10;sJ/JpKDHi4ZpfSaXzebzUTVVKqiaKtWzVbZQF7KMmmf1bENBw06B1XNNOc0pWUoDq/7i00+++pc/&#10;fPPVN7/59PMma/Lu0CEfjL7ZHbYGnfefnP3l26e/f+Pgd08P/+LJ8W/fuPHnj+/87v7tv3jj9m/f&#10;ff0vP3rrd+8+/sv37/7uR69//ubpZ08PSHkhiE/2Pn98/PmT488ez3/z/PCzx8dfPD7+8tnZr5+c&#10;QKZ/8/QU7dfPbnzx9OSzx9NfPRz+5un8148OfvXg+JNHx58+Pvrlk8NfPNz/5ZPTXwId7s4/vbf3&#10;2YODX97d++ze/uf3D6DIn9yb//LB/id359Tu4YQZVPvzRwfYfnpv/sXjwz97dvLJ6xM0qP8n92ef&#10;Ppj/4sHs5w/3fvr45GdPqP308THaRw8PPn189ssnZ58+PvnF/YNf3N//OaH05P0bk58AsO7ufXRr&#10;8iHk+Obgrev99+5M3ro+eHE2AIO/h3Ouj946Gf/o+vTDk+57xxDl9uPj4NFx8Pik/fCo9RCPCa2T&#10;tx/P/Sdz/9le+GjiPpn5dyfeEQmxe9axz7rO9WFw2LUO2+px1zjpmXuBOnWkg9DY81W0w7ZxMrAP&#10;u/peWxna3NST5oE8dUW0eaDshRQ0MPXEicOOTGbuSBNLHDvc2OEHJrsXqvvot54ycXCJOnaUkSUP&#10;DOwbQ4MfO+LQwWxPGbnK2BYmvjwKlEmg9G1u4otjl5/5uC0/trmx1dxz+cNAmNtMqNVbWqPvCD2L&#10;79tS1xQGltC32J7VCLVKoNZMvqyxFZkpoUGyF8ItQkzZisrVIM2QbOisWC0ojZzYyHKNLFvL1guJ&#10;ejbOlfJsKcdXMmI1zRUTYjnDFbFf4Cs5rpxFg3zXMnG03fWlZHxzd2d9d3MtE9uJbW1ub66vr62t&#10;bWysbmysbW2v7MY2UpndbBT9+M033wreoOIOpN5UbvUFv8u3rkvuQHUp92ldD0y/6zptx7JMQzJ1&#10;3dQtz3FabTtoea3A9W0rcF3LtjTd0ExLMWVRFQRZVQ2LrMaqoWm6bTumbeEcy7UM29UtB2dqhqHq&#10;hqrpqmZIaKrOyyouxI6im7KiC5LESbxm67KuCQpOk2VZlCRRUWQx+iewgijIkqLJpsnJCi/KnCBx&#10;slzhuKamcrrWEOgUVjVxK14QGrxSY0S20eQlhRPVJqcJVDRdZDiOl6QmL/CSjB1RVQR8hCJpCn5e&#10;xbOM0DF7vtv17LZtDcOw5we9VuC7uufKvu3ahoGfPvCNtof5vt6xHN9wbN0wNTX0LEeVPPyg+I66&#10;ahn4HWmqjLtLFU6CBqHl62yU2KyRrNRS5VqmWM1Bm4pVqmmEyVOxlMzmc6UKGDJdKKbypXi2lCpU&#10;s6V6rtxIF6uUTLLaiBdKUSIFzMTq2UK+UC4XytVCuY7T0uVKplot1mq5QrHJCUyDbdabEifyDR5N&#10;4QWZYxSOYSsVscawDFerVmv1Wr2B/9VqvVIpldFKhWK5XM6BbAuFXKGUK9RSiyqiqfxOKhdL5Xfj&#10;mPWVkoVKPF/ezhXIgFusxfLVWLG+mixsF+qxMrtb5bZKjZVMaT1fSzFSvM5vF+vxyM8vVaN0JclK&#10;M1Fu5Brki42WqdF2N19OVBp5ltJdJatsqsZTRqqGFMXsSMkKl28qhaaSqwm5ulQUzbosf/LLn37z&#10;zT9//fVXP/7ks7zksv5EalP4uD2gMPSgNeq1B9dP9jB+/+j2/k9f3//g7vzFrfnTk71nR7M3zsg2&#10;9eBg9vBk78mNg8cns8cH4+en08en40dHs4dHk6fXxw+PMX7P7p+M7mF0Pxk9vjF7cnP+6Pr08Z39&#10;e9fnd3Hn0wOc+eRk/OR4/PRk+uCg94DsVO2HB8PXDwa3T/v3jvr35u0nhwPMqO4f9G7u9a/Pujfm&#10;PfJ63uvfwCxn3r896aLdmfXvTHs3R+2788HtSQ/t3t7o9fng7sH49nxwEydMe6/Puvf3B3dmYIuQ&#10;2kH44KRz/zC8M3ceHPiPjoLXD9s399v3jnoP0Q46d6fe85PeWzdHL25Qe3LUvQtMPuzStzoY3Z+0&#10;Ho6Mm0Npf6zemTo3uvrtjnkW6MehddAmr9O9rjHvkCc1hvaBrw8DfeDJA1uCho5dre+oXVvq6M2e&#10;ybW1Zlfn2xrX0fieLnR1oaNzYIK2yfpaPZDrLZnxxRpaINZdvhIqrCc1HaFqsQWbLRm1os1WHamq&#10;NQsGW3Klhi02TA5IW0DTcY5YNdiyJdRcoWY0S7bIaFxNaRR9qe6IDV+TWobsq7wjMrZQM7mqwdcc&#10;iQlU1pXqLj5UbmhM3uQreFdlirbQ0JtVtVExuYbWLOt8tVnKVHMZppiDBFdzMbaSoZ1srJZPlDK7&#10;hdR2PrFVSGzlYxuF2GZ+Z6MQ387Et1M7W/l4rBiLZ+PJ+M5ufGdzZ2Mpsb0WW1/dWFlZo7a6vbm1&#10;tbFJ+0srW8ubS6sbV7Z3LqGtbV0jZ5XY8i4l0V7eTqzuppe3khupwkaULzCi7G+/kcJRLRhzraHe&#10;h2qP1GAod8dSdyR4PbMz1QczvTd2hnOtM9J6MyEcsf6QD8cUc9geSO2+0hvJnbHanYv+mPf6i5Jj&#10;nNsTvDFnBWpAGSwXdWrwkrcCwQ5lvyu4HY4q9voNIyhFSfJYp41tTffrRlDVWk2r2zBaTbMl+33O&#10;avFumzF9NN7BPKDLmkFN81iLMms3NaemOnWjVZS9imQ3NK+mOFTd0QyxrSk257Urhls1PUqlTcme&#10;grLq1s1WVfdLqpvljYIc1YgRlZqilUWlotolzS2pdkW2WS1gVK8q2xXVLUlGw/Cqil0UzJJoVRWP&#10;4trpWqMoWVXNywp6FLot4FZoBU7KMFy6zlLsO6fVZKvERzuSVdacouRnOTvPaxXZqqmtiuHha2R5&#10;bVE8LMeqGVajqjGiWVQc7GQFI81pOdFKNlXs4GvjSIannNQUpcko23V5tyFvV9i1qpCW7FhT2a7x&#10;iaaYYqWdKhtviBkO91QTNWG33IxXuGSdj9e5nWqTfDErbLLQiJWYzWwFDcoIKcQ2XRewpfPr3G6N&#10;jVFqQD7DSDG6A7tbYlJ1ochrqSq7VajGamyywScqTcp5XW8m6zhYW8tXtyq4UN6tMLFqc6dUT9a4&#10;nXxtt1DbwSUYeBqgZilZ5eNlLlHhMvigQnXhiJ2OMgqlapSkMEmpCinJVKLMxssCLtwt13BJphEl&#10;s2XFXB38I7G6+v5PPvz2W0q++tFnv8mpLcnveb2J3dvrjfacwWEwPAp681Z/boddyXHtMHDaodXu&#10;UrVD25N0Q/c8VtEVuy2Zjuo5kkVlPFXHl0ybKovrtmI4YAhO0aNS5SKvy4JOyUhFHeigSobVlBRB&#10;MzhFY2W1qaiMrNRFqSHKaLyqc5LKULUtOUqDZzGK1uBEhpcYXmRxkAepKOAKhhV4WauzfI3lKXN/&#10;s1lhamjVJtMUhBrHl5rNUqNZqtYK9Xq+yeRZ/NpruVqtVm9WG1yp1syWqiUGs+5KrlbJVcp5Gnwr&#10;1XK1nC/VKsVKLVekYb1cxFhfyTHVAtuogWhkrs5WsxKTF+oZvl4QGpi5F2WuIrNlqVmSmthi5lQU&#10;60XQYjTHp32a/rO1WjmXTGzHY1u7u1vx+G48sZtMxpOpRDqdTMaS6WQmmUzvxhKbO7vbeC+e2N7d&#10;jSeTu4ndnfjO1s7mbmwnGY+nEvHtzY3d7W1cFN/d2dnc2NpY29na2AV7bqzHdraTu+upxGYqvoFt&#10;NrWTz8YKmXgply5mk6VsqpLP1Ev5WjHfrJTQ6qVcs4ofNFUrphvFTLOSZyt5ppRjyrlKNlnPp0vZ&#10;RDYdy2UShXQiu7tb2t3N4yN2NrbWl1euXYqtr8Q2Vne2V7e3VjY3lldXLi8vX1q6dgn/Ll669Or5&#10;cy+fe+2VC+deuXj+1QtXXj5/+YevXbxwZfn8leWL11bPXbl2/urSa5evXlhavryydml59eLS+rmr&#10;a5dWti+v7Zxf3nxtaZ2i8Fc3r65vX1kHSqeubsWvbMah0dc24ivbqYsrWxeXNy+tbF1aj13dTOD4&#10;grK/EYMhJFvqzazhXG4N1QASPJEB3eHI6szUHmXKVntziLXUnmDLB6OG1WEdqvrIea2mE0DoldaU&#10;B6pTvHgXEkkJ85weNFqgAPGW4vd4K4S8Yh+qLUY1FaN8UpRgj7FCxmpB8soKlDdgnU5Zwb7bgOZS&#10;muygoblVycIdmobPGOS7zVCVGbsq6WXNr7uDmtWlOraijjGgJEEB3arqQk+xhWrjPmXdrUXFCqDj&#10;edGqGWFRptIwNTNk7A5r4loNtyrpYc1sMbrTUAyqCK5YWYW2VdlhFS8nqHWDKhVAUouSXRTtgmSW&#10;VKdm+BB0fDRantPLspPj9JrmYweynueNnKBVoNGyWVIs3CTDynkJmmvleAsal2OlIm8VOL2IwYPT&#10;StgyapnTcwxE38g3NZr4MypZAzg9CeVl1YWyQ6lptMANeTXBartNLQ1BZ5U0r6PFGTnFaRD3BCOn&#10;IdY8rtKz2MHLhlQRzQqr40PjjLgN4K2yyaac5ylnbORKr2ZZSs2abAjxGoe2U27m8G5TgtCnG2Ki&#10;ysXLlKgv0xAh9ElScGa3SqJMLFxuphkRIwFapkkhjokav1moQtZxZLeEKQUVNwA4pyionc3j45pK&#10;llGouEG1CaX+P5INBQdlZ6OodLqKUrwKiYoYrzQSNSbTgFibqTpPJShZrcgqjGL84rPPI+fVb37x&#10;6a8Ze2y0KR22MTqw+iNvchROjrrT4970KBjMjHbfaQ/s1lDzh7KLnZnpDQwqWj0R/YngD5q2LwZ9&#10;KRwzrs84Xt10cISJCtFxdhfEoIJa0OHtFu/0RJv8pqOcea4edCRc64SsFTSBGoa32NY1h4vuUFXN&#10;mo5+aJc1AyM6ZwZoDY2KGWFoZzSXNfxiVGiiJOk1qlZh1iQbjUGHV/0atbCiAHHCouKWFK8kOg3J&#10;b3BOiWqKovfaNdWj5OminGXZkigVeKEiyTVJqYlysSkWGT3bQL+ycjU9X5WLdSXPqumakKlRueQc&#10;fvMYIxtSoiqg16UZOVkX0fCrpvQvDAWsUorHUiNHJSaYVJSNIIP+EGUBK7EiXY7p0SIRNsMXGmKp&#10;KePPlKlhVAYKcDu5SqJYx1QsU6Xs1bE8mLaRKJQp8Wk0XduKIrlXk9n1dG4lkd7I5NGws0RltzJo&#10;a0mqmXttm0q3rO7Gr23urOzElrd312LJtd3kylZidSe5tLm7vLV7dX1zaWNrZWt3ZWvn8vLapaXV&#10;q2sbl1fWLy5vvLa09urKxitLG+eWt165uPrK5eVXri7/8Mq171++8sry6g+vLb90deX7l1deXtq4&#10;sBF7ZXnjpatr37+y+sOVzXPrO6+ubL50afnVy6svnbv2/SvX/vTilR9cWXptdQPb7126emF959zq&#10;9qvLmy9fW39tZWux89Ll5ZevreE+P1xef4k+ev3c0urF1Y1r27GlneSVncSF9d3L67tXNmKXVrdf&#10;ubIKZT+P77a6dWF169LK5sKW/bUUDLnenhBlUjX6c6u7b44O+dZYaU3M9hz43AwnfHtP6My14aE+&#10;2Oe8ntwaS/5Q8DqiT413uk2zA8Tm3Bbvt+Q2gTbgHXAt2C10PhZi7bYlj2rZoClBjxL++b1F1Pui&#10;KHDDCgHavNerai72G+BoKrKOXm7XVYvXfQEKrlPl3Jrh1UwPW5wPqG8Cz/Epfr/hdOhaM6ByvRgV&#10;osYY2O+yXr9qhITtOsWpg7KB2JBsxm7TjmSXqVno6xgkgPY1sL/u5kSDFFmHIjtl7JgeNBc7JcUp&#10;4HzQt2RXJItYW7GByVUrwCVQ0rygQ1gJzGUL11JtdcnMNeUiMDyqs5URZGByqqnmBCnHiRmoVVMu&#10;iGaa6hWohNgNCCgEGnrHAbfjNSi1lmxIOVZJ1DjoaUWxIKlU6KApbpWYeFPdqknxppbhtUxTgkTG&#10;ayBiKcEocYZoHcdzdEORblsTsvhojCWileA0KHsWYwOL7yynIcqMCJTOi3qalXfqXFbEPZUUI0LK&#10;IdbJGlE29JoSPxXqu8VGosLmGBH4vFmsbRQqMQpobOILbxebO0UmThm0mXQUv75dqsfKDDA8XeOh&#10;vzgzyv8nxCu4m5hrqmBtykNSbhQWGcCrTRKCBmWJyuOHqjQjq4icruN3KKYZDBhSkaOaDJSTpM6X&#10;eUmwzE+++Oybb0DZX3/8q18z/tTojH2qMwCZPnCme/5kPxzvdyh76pHdn/mjmd4Zogda6NudWZQV&#10;hArEOL09d4D9HmSd5p1RyTpM+ND0cKgFA80fUHiLF+phRwu6dmdqYELZ7hvo/5aLZgRt3nB4y1fD&#10;ngqipwCxluSEkuXLto+3ZA8Qg+mgLeHpoNoC1DjVbsqmoLsCurdmNzWbM6l8aF1Sm2B2KjKgN9Eo&#10;n7VREdW6ZtYMq6TpBUUroUlqScYMT63JZlN38QtpKHJVoZTuOV4DNGR5taK7GU4sK2pB1nKSVpAw&#10;z1MrgkTFiXgqHVdqCFEtcyocU2wK+TqLbYWTslUmx7B5qqnYLDaB+Xyu1qRiYKyAv1EJY3yFTRfZ&#10;PFS7DPZn8tV6qcFiJ1dd1DL/rlpurg6JryUL5Xylni1VErncxu5OKp/NlaupfGU3lUsXKpki7Sfz&#10;5VShFM/m08VyFu8WSjupTDLaxjK53XSW6jRimy2sxVJU0iVTWMVOPL2RKizHcmup4nq6QMqeK1Gh&#10;r90UBYVTXEwa+0u7SYpC3Ny5gC2FeqUvr+1CuLFzbT1+eWUbO6+tb1/cSlzeSZ0DF6/vvrqyBe0+&#10;t7L12lWI+9L5pfXXrq3+8PIS2ksXrr12de21q+toL19afuXy6stXVr9/8dr3Llx95eraq5Dpa2uv&#10;0lUrr15de+ni0n9+9dKfXrj68jWcdu3cyvr5tU2MHC9dW31tbfu15Y2Lkev3y1dXX8VHLG9A2S+s&#10;bFxcWV8YRr4W3a7U3oPCapFMU4FRqtw4UIKxAtawh5xD9XCpLGR34g73IMRUXKY719sTIIzZmQBM&#10;9KBPeVOpithYJ+vKgMo/9qiQmN+dAkawr/t9s00hYXowUBx0d+J0KezZgxkGAMmfcM5ADAdSuycF&#10;I97tA2Q4q634fUC6QOXVgechyJ21QhnsQ4X9PcXvil5HpSpiHb3dw6gD5G/akPI+Gud28E2M3lRq&#10;j8RwJHoDwe43vT5VNtB9KarkQOXE7KCoOZByzAyo6pgbAoKiugdBTrZrelCRHNHo5Mnqgulzt6mC&#10;s/yybhRkuyBbVOhANquaXVFNkDKQvARmBxypFgilpgZNp1dW7bKsFwQ8P1aR03EcApqBsotGBiwM&#10;aS6h6xvQ04KgZjkhx/MFXoQcp+tSqiZDqfEywTR3wJVNjRWcbJGQM8EIKZxQh5TTTbAF4GckMc1y&#10;BU4sclQfoKKYAO1YXcqCqYG9jBAv1SjVNbSvKcVqTJqXdmtcrCFB+/BugVMyjAglzZFKApOlVFPM&#10;cDIIK13hCiCvQoM4usrhJqkaVxI0vAV2xjiBQSWOcaIhx0ocVJgS/tXIfhIrUQIAiP5GrrKWLlAd&#10;BkoRBdxupKsgLylZ5iDQ2TphWh50D5Un3EYjEza+zHa+is/KU7V1qlFZoJo+YkSUAEktR+V1xLIo&#10;sYbxs89+RU5+f/jqo199Xvf7Vu+gNd5v7R8M5yet2aS7d+gN9vzhPsQ6nE78EaT5wGhNvP6e359T&#10;OtbBHP3ZbA/94Z7VHaPH2j1KrOoNp2Z7EGWaHDq9mdQasE7L6s+s3tTqTKz22B3N1E7P6FF6VTVo&#10;S26gh13ZI5mWXWo6RaUP0JnRaZuaS8U6nLbZGatBV/E7i4LU2I+Mh75ge009KhwTtCHui/xN1CwP&#10;ei1TbsvocXC7DdMVPJA7VY6uoOPJVCSaodL+FKFel7So/rKBJlgBtvjtFVmJUa0yr+CtIidHNdiU&#10;Kic3RK0h6dhShUYO6M2xskk1Yij3iFSW1Jqg1VilIWgNQa1GFRqpQq4golG66nJ1UWqAVL7BZsv1&#10;coOtMM0ClcflspVmvkFDMqg8XqrvZim5aFQtt5IpVzKVSjxXSOQrW8ksKDuRJ9yO54rJfCFTqqTy&#10;ZUpAWqjH0uWdbHEnW4jly4tGyyfpLJ1JJUTKuzhSqu3kSpDvrXxxq1BazWS3slE1xUxuaTdOpRTT&#10;+ZXt+NpOIqq7mL6wurm0TalCqGBuPHWVclvHlzZjUMmXrq1c3Nq+vLn98tWli+ub51bWXl1aeenK&#10;8g+Xsb8JDX3tynJk4th65dr6QpQh4pfXNl+6cPkHF6/98WuXfnh5+QcXrvzg/OWXL11F+975S6+A&#10;wc9f+t65iy9duorzX7q8+qfncfzqy1dWzi2vv7q0ev7aynloN7W1c8sb51e3L27sXt6mkMjvJJuK&#10;5AYTvTt3hvsaWUImSnei9dEpR0pnIrfHkDajT/WQ7MFcC4dGVI3X6I20qHiHP546/aHV6Wmdsd6b&#10;aF2c35eCvtIeusO5N5h7/Zndo4TC6P2LEuyq28PjgfvIdJ8JOrHodPTORCPoHiod8HtfcHsYS/BB&#10;VNjU76Hfqz70t8vboeC2Ra9nhH1KDO/3tc4EHyfiqfA7UWH4kdoZQ6xrht8wIfFO03LEFkC7RUlz&#10;woHqDRVv2NADuT1ivQ5DSVl93uuydqdptUsiFaOp6zbYuel2Gk676eKtdkP165i6Gj7VJwO/KGYF&#10;Gk1hooTYRVGnma9OpSOLslWUtZppNSwXrFo3w7rRZqywptuQbKhMTXHqKs7UswIAFvijlgQjAxbm&#10;zbJMxRupHpioRuXMCcmh10VBLQLMWQlsXhLMdIkvQKmrkVVBAHEbaYbP81KBUiMJGU6oqgawNFlp&#10;UpkxQSMjCSCdkUuSSTUBqMgARgJpp1jP83JR0kD3kFp8ClQ7DbEG5AK0OaUalReIkcWDgfg28ABj&#10;NtCQypxKmUAiWa/KBpg3CSKG0DPSWrYSrwtRglaIeC3NNDJN+p4LycaYkcRDi9l0jY0Vq1E9BDFb&#10;lyHZVJeEo7kzBoMyft4oLVRVxI5CH8RIVPumzhfxrXh9O1OB9FQg2ZyK0bEcVajh8Ye27c+//JJy&#10;r3719c9++VnD61qdPX8w86b7/dkZZLe3d9yZHaH190+GR2ftvSN7MG3NDsLpntXp+8OxP5xCx6MU&#10;UZNgvO/2KYdUawKVpwrr7dkRpLw9Pe7O9sLhxG733E7f7QzCwdjuDC30earCPg56k1Z/5nVHZqsn&#10;mp7qthYVZyxINuV7GlDV9ijPMFUXC7pGi8p6YGfRzylPSJR89bv96DiQBQ03lOwAkq3gnp0RFWUF&#10;v/sBZzsQfYgyY/rAAs4iswwontUtDBuAffyZBMra1oGs1xWqoM9oNm1Ju6kANKNQznFGMbHTkI2q&#10;gMGeFnig7KxqVZpSnVMqnFKK8ixmqKocU+D4IsuDmgsMW8WQ2eQrUQOPZ8uNKiC9xtSaHMMJ+QqT&#10;KdVz1WYBc6Y6C9nNVBr5qJBjulSN5wupElXOTRcrgHEgeRJSXqzmof5VBqydLlRxh1y5kciWd9I5&#10;EuhiJZYromEfxB3L5EmycyWMBNuZIrR7PZ7agV6nMkux5Ab0msqAZNaTVNeccnckM9c2dzcoE1Ma&#10;4g7tXiEGp8D0pSi+8epm7MrGziVQ9vr2pY3tly4vYbu0mzhPGYm3LmwlrlAeqN0r61sXVrbOr+y8&#10;urRBkn1tDVL76pUlqPP3L1790/NXgNgvX1565fI10vdrQGwyvEC1v3/h8vmVdQj6984vvXxl7bWl&#10;jfMrm68tr19c38I90a5Sgtn4tZ1kVKM9tRHVhFxI9leYtjPu0Ojvm90ZhFsLxzpaa6y1BiYlqSFV&#10;JSMGpbwZK0Efqkeg3Rrp7ZFCpdP7lPyMSkpPzdYoUlj0QkjtQLNaUFg56FnhwHR7Rgfn96HOZjgy&#10;ouoH5mDmjPYxqaQ8k+2e6IU4QfIpvzZLaX9D6tPo0JRNuItzqNJYb4KvIdH8NKpA1hqr3ZkUDpUW&#10;LkT37UGyBb9n9OdKe4yXAuXO7sidYd0KFLxldZo2rY6ir0PWeZ+y/dEwYLUYLeDtLmMGOUwPJY0z&#10;g6Jk5DH9NNyiAoh2appFc0nFyKsQZbum+lXNq6pumpEKnEpFdQWNtqLe0IwiJ9RkKpeeZZQkoxYl&#10;E+JY4GUq4chp2Tpflc0MyIXAXKXUz4K5sIPnOaMiuyXJyTJarMQCtHeK5VSdit0sithmGkqGanRJ&#10;xaaSj2o/5nkNhIuWJvMFldrC5+bqYr6pZHktzipJTos35ERDSjEivkC+KaQqzZVYYTNTzjA8fq7d&#10;cnMtW4uVGcg0VJtMDaxMO3U2x+C2XJphS5yUxwgByGWkXF0ACAN4yQxSbeYabJFqsdPNSZEbQoaR&#10;sROv1BO1xi7ZQ1hMzONVLlnjMB6kKR0rG0E0rpVA2fFiZAylRgm1S1SMmL4nKDtRJKgvQLLLTTQq&#10;PwbYr5NtFF8jUWIKrEwlKDkq4M1p+pd//udf/+Grb7/6+svf/o73Ok573pud+LOjcHgSjqHXx535&#10;QTCetqeH/vDAAnHPjtr7Z519MDiO74WTfadHWbOjdKz7nflxCEif7rWm++3pAeQbIt6aHJE1fDjv&#10;znCTOfjaHky88b4/3ofKQ+tNcHo49LoTP6o3prstO+w7eKCoM3e83gi0IduB7lHBMLcztjGF9btO&#10;Z6RTmceuTGvsbXRvyWlDhdHVqUCBHaCZVGwP2NGCauutgeAPODcElEh+ILkhxgM2YhoB8o3zXcrC&#10;Cvrm3SiDvBvWVBNb3g4wDEC4odes4XKmB/qmXKy2X4deR+X5wfhNleQbo2ZD1puqBWCv8mod3Vsy&#10;gN6lJl9mhRoohGEh1oUaU8W2Ui9SWa9mtrIo/dUo15kqw1YabLneBHSX0FUYFmSdotqMtXSpBh7P&#10;1eqg7EK9UajW8pVaFtxdLJPNJFPIV9hcmUnmylDzTKmaLpZ3UmkyhqSz2XIlkcsDw3M4DokvlHFa&#10;qlCNZcuUYDpb3M0VN9I5KiWTyGzGUlTEK5XDaLGRzi7HEhuZ/GYqD32n6o6pHPQamriVyG0lIuGO&#10;JfFybTu5vJW4uLZzYXVraSe1vJu+tL57AW0TYpo4v7S6vB1b3kleWN29vBkHDp+LTCWvXll+7eoy&#10;LnkV6H119ZWrK+euUYMQQ6wvrKxfIqGnLa69vBF/dWnzwipYfvfi2taVTapus7y1u7qbXAX17ySh&#10;18uxzGaqEM+VI8n+139pOp2KP2PCKSWt9rtQam88c0dTh/KQzYz2HlSY0vhSm5BE+miU+8aJKh5Y&#10;/anZw/GB0x2qna7o+5rbMryB1oIQk9XP8Ad2MDTsruuP2u2p7eOtodIfC+2+2hsrnRFoV/3/cfYf&#10;/pZlV3ko+ke83/UzBgklhAgyGPuaZDBcg41/9rMf10FCUndXPmHnuPZeOeccdk4nVHW3RA5CIBAg&#10;SyCiCJJaaqlzUEsdqmOFc6pK7xtrl2QZuH6+d/es1WuvNdfaa+8z5je/MeYIZXlp0h9zoPBaL5YS&#10;MDQCm174s0N3tLaymQ0yXpZ5NEGdFkduUVg56PNISjNzQmYQYspgFuSvMjVGSyWbo+nF2hjhU460&#10;fKUkcymeaflajsDWZ3JQ2OOFEKUGebDMlGCkxVQqnge/9jMwSisaqX5GS0PRGNSYFkL9TCGDtd8x&#10;XCEuwHwxBqjkueWJfiT5MTgvoJl3AgwDwfRMqKiUi8oHU25rNuOETeKwgFTQQ1pgZI2wJ7t9BUSb&#10;Esz3JKcrOh0RLFhviSqxS15t9/kBr4oYG7rVknRaGFSsjoKtQ4YUxehq5r4g7QlyB6d4vckB7IKu&#10;HDR4t6PEaD3NYW1naLktUQMRBuLv9oWapAKgRSsc4FaqtQd1ldXwJF3ZBrvvq+hmNGW9Jet1KlMA&#10;uCSTdIenp2qySl+2QIdBiqt9oT6U0blRgniTJyN1a6jVOK1C2bG12kBp61SAuCFoHcXsSFRurclL&#10;eHIq/ktrWSKpzLzS5hXcGVQat20MpTIFq9MUjDZmprJ0GZg4euI4dqi2OmnZdJDFFwQHNBw9iB55&#10;4sk7d+587fbtP/vc54RwNipWxcFhsbwcrlej4w9mB/fnB/dPjj6YLo+j6UG+PJ4efyjZXA5BO8ri&#10;vIBpYC5QG2wa+F5s7sfBfH40Xl8pVpeB4xgI7gRshrTDeHGQb47D+SJagNNMg/E8LDBJLNLZyitt&#10;3CDU2RrDBHx5HAGsx4tsvEomKzebmFHuxeMwmcSTIixGfjoNs4VH2aCyeEa1Dpx8XBZEnWFoxNNF&#10;WEzKNgXog2LTkKTk1wtKtQpuXkztrHCLsU0WdvCbJeQW++A9WpiTs1Y8UqnWQY7jTo7JYKx4MYg5&#10;CLhohxBX7EjEvkPJ8gXdVZ3I0F1BNnjdMqNUs/0wyFjZIHOKSSWVQZkHoi6bHqeaiu3zmsWIKoCY&#10;pZJgKg4OJA0cWQJbV03JdNFB0G3s93iZqjVy+kC0ByIV/OzxYr3fZSS+w7LNPtdm5PZApKpJAg/g&#10;BhaXZu5Bpdneb7RxpN7pNXtMjxXqnf5+o9XoDRo98jGlawdio8ejVVr9KuC42dtr9QHTex0gOLfT&#10;6oNN77S69QF7qdFutPu7VKygCgTfbVF5xp16a1t54N79+n37jZLhNoCh91GG69qZ3UrJfysg4ISt&#10;1cYZ9NwFoO+8957zZ3dq95zfu+9i5f1nd7C992L1Xuyf27333N7777t0z5mdnzu7SwuSZy++7yI4&#10;9aWze817dxv/+ezF/3pu5wO7tffvVN+3UzlTbZ3ZbV2sUQK/i/XWpXrn3H6n3hP2mphdykx+t++c&#10;KPFYHR/LycLMF/ZkU9ZWp6TA4WLjTdbx8gGQbg+cen4IcAc59YHF44NgemCAL88P4wUk8tDOFwGA&#10;dTx3pvOyTsfaHm2AyMZo4UxXwGW3NIOQ6YMKHSxof7x2srlfVmenso3F1EygzU3wAABfMGU9nZrp&#10;jFoyo+VKHCwhG9itx2MzJlkEgMqUR3usRFPZH4lBJkEos5kUT1g/10dkwjaKlRxN1XQOfi0GIw6d&#10;04WRLY0MKL/goxEVZadsgiN8IrasE1N99DBTced4VFaATKV0JvopGlUXM33WjYfQKC1f9GKmLGE+&#10;JIuq1VZM6mB4gNSBQSEeA81TvIy1Qs5PgPUgm4Bs1gRGAxmNHrRIWcc+Q6n93b7qMqrbFo06K+FW&#10;gNeuoLO4iUzL7n3NbCtGT3eA2nVAswgEtxqK1gPB1NyB4jZ4vS6ZLVFoCkJX07q63lb1pqI1RbXB&#10;K0PMNLJZY5WdLkcGCpEs0bwZ9GQLIEteekO1yQMfMR9Yfd1pSVTzt6xBjIc0BvQpZLgAWLc4FTvb&#10;Kr1tQaMVRVEHandlqikDBG+xegsPKeEr2C3B2AMf5zSwbHINHEj4dpgDoF+jMwF0icJUTBL4W+I1&#10;JgPKsCqZDKYTcnEx+6rdJDcSsocCrBus1BE1PBKjWmhl6V6bM2xWMx5+9LGtx8hffP5hKVkVGYR5&#10;U4BQH2xo7fHogfHhAyDOwF/Q5MnmfmLTRw8CsqkY2Aok+jhdXi4OHsjW94+PPjQ6eBBvs8URWjhZ&#10;Z6Ap0zXAPVuBj9+fruitP1mmq6NkCXK9AJsmQj1dgbFCASXz3WxN9e1G03g0DdKxk028MeVwd6mc&#10;GMB3Eo5GPvTLZORlUzcZm2EGNq2FKYAYmiXGBaDfTqi0I5oeJDiLC11KLr80Y9BwwmKdMDcD0QY0&#10;A6Bpyadc80dTg7uQrUdU7F+PCpuyKwPox3hCxU/KSmO4JJJcT3Y9yQaVtlXXt4LU8GNetxU3oFK/&#10;oORuCLwWAdkGINgGXms46FChXl41RcMBWAOpAcqsQuV0tzg+lCkBN/BatrztcRzsDEHDobdpTYbv&#10;cmKH5RlJwYUDSW8NROhzXU7qsAJO9bBD/JrrQWnrDcq3Qp8nozlV2mXFxpBrckKDE3a7zF6PPd/o&#10;1oci9ndBqLtMleX3h1x1KNQZYb8zrHSHex2GLNrdfoMwvbvfG+z1BufrrXP79d2ykgDOnq+3z9ba&#10;uNWldv8CTlH26vbZSmOXljGb9xGg189VWx/YrX5gp3qu3r631nrvTuXndipnG537avT2/Xu1917c&#10;/8AesLhyD9B8pwpC/b7z+6DS4Ncf2Nl//6XK+y5WyfSxVyfL+KUKbnXPbu1spQNGf7ZSv2+vgg+9&#10;WGf222ylTeWGt5B9RwtHRr4CBPvTA2ty7E0fsEeH5mgZQIiXR85kE80fcIojc3wIBDRGKyA7aK83&#10;PrDzlZUt3dEmnB1j6+SH5mQNgIYQh9ONkk4tqs+7JqI9IZrsjlfe5ADNThb54gHgvprMpGSi0lo8&#10;Lb6TtS6dajFwM1PCTItyyJZb6onAa2trnJmssU/VfpMpGtk0ckwkZZmxZExVckYLj9YbN1qxNCcb&#10;PZ1ZVEVhBgZt5Qs9mfa8RButtGzJ+2M5WfLxfOhleFo8hhDmEiUET6WoQCNflAioPWX9gnEyKRkx&#10;djigMmMR58RDM5CDHNuuYvN2xJpA7YBzUsaMO1owcLO+k7SMoGeGAvmi+ID4pmKRqxyFgRiiEwHg&#10;QDnR+mRB9roqmtWWjcpQasvuPqfvDuU6p4GktwUduMxYHrYg2jVOLRtAUAdtB8ICZ1ui1ZGdpmj3&#10;ZBtMGfu4SVv22orfEp0GZzYFNKPJA2FVAtaesNMe7vY44tp21OiLO4xUYdUKq9R4tSHpVPZFBm4S&#10;pLZBoEBpZRBkZQumeOb6UCI6zCqAbFDssmwYFVlHA7O+OBB3WBmqwB4jnaf6kHqdNxu8AQQHix9o&#10;bh1UnWrZGHieGni6bFEh4PLmdH/ZuluvvTT+dErTOZAalBwDcgvZTQ6fJQH6oQH0oZFIqmDaX3ri&#10;yVu3bt0+Of3UZx8aBvO8OMgOr6TLB4KDw3xNLiLF+mh2eP9oeTjdXB6tjpPFYVQGH0BZBOkuNg8E&#10;c1DpI6rzu7o/XFz2pgdxidFbo0c2PxytLueby3ThvGwzKKPYHobjVTrZFDOqKhnPDwCIQORgCqGl&#10;BUnNCaJ86mMg0Jr5GDJvhDnIdTzFGKHU2P5o4uVzO5mb0C/jCZiyN1oYMSVfBUEBcFMbzQ3wZaqi&#10;N7eyhZXMrQScmhZF0ccE4hczFTzDi0UAbj6VglTyEtlPMZRwK9GN0Uf2sAXjyYDXxLWTESYYaWsk&#10;8RPJCkCxoSByAGLL3zIGznBZm9YqB6DJgsppNqdYqh2qZWF1NGAxIBvQDETeYjfwF227AxxHh+1Z&#10;bAHiZWV0tcdRuSIQdmiT5HDCqS1O6klKfcA3h3JXMDrQ8Ibg4FyblbpQwoZih5drPRZHsG0wPCC4&#10;2h+2OKE+4Kp9riOojYHUxlUsFQuuDXgA9z7DVgd8YyDutQe1PrfX6bc5qvpYbQ2A43t9bqc33O0O&#10;LzWJj4NuU4HHVu98g+oxbtu5Wnunw2AHLPi+SvNsvXuhxWB7rtG7r9q6Zx/EvP1z5yr37Tbv222d&#10;A+but++tNO8DcO/WgNoAZbQzu40zl7CtgmW/b2cPyP7ei5V7LlXv262fJVfF7rlK68xe41ytd6ba&#10;PlenCjh4hnP13qU6NIZhtTfcQvZtaP3G6CAEWZ4fOrMjM1s5ozXg+67xerR0xzh7xQL7nhyUBRDm&#10;NlV0JPxFT+xY+RJQaEEXG83RAPfOeGMXaGsjXZgZlTYH9FOVsmITz66E+caNppBvo5go4Bfk+TcH&#10;+6Bwm2ROfD+Zgbar4Yg8XtOJM144xWLrfgeaL8a5WhTkKRiTg7YQZSqRC2h8Odk34gkf5jzUPdAK&#10;Kio2oeoHCRVNF7xcjadoeroQ3EIMJlI8F9GSiZROpGikRBMJNNzLB3YK2i7YWVtyGIecSVgzYtyo&#10;74Asp2UVG8JrieqNRQytH/p93WUB35rXNYKBE/fAXk2/rTtNoB4OgjurDmOF1EHzAFVtkUh0WSOR&#10;/OQgTwR5ktkAM1VsWjyUTbwlsBYBRnpdUNoqKLBObiRkLAZfltvoIyotWWvI5D1SF/Qaq5aeG0YF&#10;7ENUm7LR0Sh8piWaoOTYdsnUoO0z9HEdBZdT+UrQ/KFqVksH7T1O3hmKFRBzxQAooxsQmSiwSFNL&#10;U9BLd12tJNQ0wEB+gcL1odJkiXS38BZITZ9oVEtTCW6yj5HDKbh/hVd2GO5Sf9gQFTxbhVytjSan&#10;UfkxTDwiCJrSYLg2LzVYsStbfdVriuY+I+H+6EOknlOA1H3ANDke8F1JRRuoFk4NdUt2/Uefevo2&#10;Xicnf/qFL5r5YT5ZRovLKcjy8c/nB8Spo8miWB2ONlRzfXR4nK0Oxpv70zkVEkuWq2R1bBcgFofh&#10;HKi9DufrlID+uPQtOUpmG6oKNt1ky8N4u6IOwc6XPnEREGpyJgmxP1rY2cjLR/F45lFhxqnhR36W&#10;+VkBEu3E2ME28bMxJc7OJsBrM47NOLGTsRGMnWSmBzmYil8A9KduNncxrKCGFlNyFc8mYCo2lM5k&#10;Ar1TcBMtoVoHejo2M6ihUz0Bp6YCCCrVNwD7KRTINhXFpjT0GGWCG6EzcByfopIPeIZ90Y5pFVez&#10;wKMV3NOnmg/khaK7OuDb8Hk7pAIm1MEVLbBsk1P1gYxp0uF0k5GpSmRXkEsDt8WqOq9bA1nvcJJi&#10;BwBxwDSINrbg49iWDFoClHdYqssO4AZG1wfKfpclhVLWANBdYLqKeVoEzjb6fLPHtXocJKSLP32f&#10;iu2WWE9rmNvKto0ei/3WQOiCTIAEUIYDYDeV/QWsA+XrUCX73D6Zs/uV/hCAvt9n0ahObrN/vtGj&#10;IMNOn0o+dpgLzd6FRu9iswfQB2SfqTQoQXarf77ZO9vs31ttn210gcsXGl0cf8/F/f96cf99uzXw&#10;6/cBnRudeyoN4PV7wan3akD5stxB/dw+AJ2qJbxvZx8dPrBXv9jsfIByt1bO4obV9n17DTR0AJc/&#10;S7XYm5hIan3yk9lp9baQfUuNJkN/AkQO5gfu7IDKNlJB3uNgSlKbHzzozQ7KgIKlPQKIH/iTjTfZ&#10;JOv73ckmALOYHznjNRDfGx1C0AHNVgFOMbeikeBELhlDiBrboA/FXI2mDvh4tnRAftMJxIvMgmA0&#10;I3KfghTao7UQTvmI/KwNovMrN1/44OmLAzyAkSystKzUTmsmhZ0v7fFKjkdKXBhklRuZ6UyG+I4X&#10;6mgBvoypQssmSkJu2hSYEwHiJ7wTkl9UPlHSwhzPtGKiQsopaHNmZAs5nLD+iAsngj+SKVohZcgj&#10;O1coUDPhnEBwQw76neGCnrB2xJPHSDS0QsbwQb17RtQz056ZsG4+tJOhFTPAeopdDBkL7Nvv6FRo&#10;vLREW01gMeAeOK46DciZZPQ1r8HrADuG1gBttIHmMcB6zemoRgskV6AVvJYIaJYbBKMGGHEL8M1r&#10;dcFsiBaYbIXV2oq9zwqA+JaCtypQD5/S01wy15hBUyTYrXK4oQNqD4YOwgsa+w23a5pFBG1o4hIH&#10;sN4rjRIg1HiqOsYVULhE8AojdErjSYXT9lkF8wSuIkO2qDWGQFKL7N04MhBKG4hTYdQmq+NUrS81&#10;BwooPy6sg9d3+TZ5vyh1VsZHYBogyOZEPFV1oEI5qA3VMjCSDCYdXi1puNECQZOA9fggBZDdFWn9&#10;U7CcR5566s6dO1AfP/rXXxTzB2KqSvMLkJ909QCEFsg7ObySLw+gC0bLy9FyM7v84GR9JZ0ejNaX&#10;w/nKm1GynWR9OQOOk/XjwdHm/mJ9DIjHNlsdJbgVFNDxJJkv4jmI8DRegKGT9SNdEekmP1cIM9V1&#10;GgX5OJks7aiwyR070nwfqqQTp0GW2VHkJAVVCCtmNpX4irUgkpwQFBu6qeZn2+VH7ABVjaiwkjEa&#10;MN3BFqQ7nVhQMTPwj7ENqgTWnACXc6eYoUFDpRbmgOytuQ9sRoXu6CWCHYp+Ag6u4CNwf+iUbqxh&#10;7CRT2Y20MNbDBDuSk3CmIznkHUgBxlbIm4HipwIItW7zpgPUHioap1ui7Q1Ug9NBwA00YDenG7TG&#10;yAqcZvG6wyrWlmXLlqeCqoMilPC9NaG0hwIjKCWIy7W+QPM9GLeg9CWt1KiEJicBatvg1wOx2WVL&#10;g4m43+xWOwyubQ340lmQjmMfR/qCMhC1LlQ0RsD03+GhmXFEw3ssiDkIONg3poG9LtlDwL6rA67C&#10;8Ps9br8vAKBpWbI7wM65evdsrQvgPlvW7UX/S80u9gG+P7dbB2S/71IFON4aCvut/jlg9H7jbL19&#10;X7X5/r3aPfv1M7UWwLo0jJCRGlvc81Kzd77euW+/8d4Le++5uPeeC7ug0mQ3rzTOg2WDvDeZC+D1&#10;5MEC3t0Gvp/db+y1e5Uus//fWTaIZ3EABh0ujsLVFWd8YGRLf36MHbNY22S+mFpg3PMjIDWxbwA3&#10;UHt6AAQHuJMFfLQikj6lS4CzEBFIWzwBAS/LfWXTbbPymVusjGTmgW5jYpgeYFYAyrtTTA8H0XQN&#10;iTTwWflSLlcOQahtWl2ZmeAISW7mc9EbqcHMSVeqR6GGOjmWkJMJeIeaFCr0u3QKsixnUymbCiEF&#10;UspxASaOKQcPpqVzNZkJEW6+UdKVEM6VZCX4QPkpuLMYoOdk6OVsMmWiMe8WklPwbsa45MwnUixl&#10;VAaXx6AbWpCLdtQ3Q87LgMht1RvYMYUXfh2y22rQ04HjUd8I+3bas5K2Eba0oG1EbRy3CMebilMX&#10;QatBqB3Q+Z5CNbRaQFg0ARzcJWu14lQFIqcNkZC6MgBvNbYrcqVroN1WiY8Dspu4j2TjQwHcbcWq&#10;gP+Cqmg2QLkF6AQplq0uwFc0ygZ8t9uK25LIWNzkKRacUJtC1W3wWey0wZ15FRNDkyIVyRG7Swdp&#10;uY+89ESq0lvnVIA1vgK2u4xQGYgNaAN0FvckqMVzVgcSJph9wdzj9SreCvo+mDKeGRoGp+Fb4yuT&#10;ZbyMq6yx9NUavNyRNVB7EHD8FGRelyw8FZm2AdkiJgOyqlMEDdnBjS4VjbQpoEM3v/QkLT/eun37&#10;1z79+WF2JdkcxetfCBcHweQw3TwApjxaH03JVHIUr66Qx8j6cj4/yMg5j8IO0s394fLQn23i0kiS&#10;LC5ny8slJb8/BVgvDvIVePQqHM+A+9nywB8vqPoXWbQ3bkFldoPp0hsvrXQWjNf58jieHoSjjZvN&#10;0vmqDL1ZuOnIiRI3zkzgOIUO4Kq5U4AUJ2Y6MSKwmRnosJlMyBE2m9GCYTo1gxzNiQHZk633FMUS&#10;J1TCSQ1z8G5cYiRjOSQ/PzTJT8ttRi6qAQUbA7LRzUxBycmcSMbuaGTFYwCxEuRgQoBj0fFkLzCT&#10;EW+GouPzloeGCQMEHALP2xgCgeCELIi27at+JKCD6WGm4UHAVRu8mJH1gaICzUWwbw10G6jtblk2&#10;tgBuMmeXi5PYwRYIu7V3A7hbDN9kyIJRG4iQBwgAqHGLwizFDicDc/F2a28hNg04hirZJ2Z9119w&#10;wNd7Q6A2OjeHItC5zYmliZxcCRuldaU5EADZld4QqF1h2K35+2KrT3VUWiWbrjYutrrnG2i9c7Uu&#10;EHa3Qyk+LjY6l1o40iLMrbYvtphzIMU7tZ165+J+AxgNdD7X6JbYTTXXz4JW79U/cKl6D1UXa6Lz&#10;uSrZPc7QkmYTgH6m3v65nf3zjdY9e9Uz5Uxwtto5UwHRrp2vtXbA7lu9C7VWCd/1am+Ax6aqNLfu&#10;3MFfVB/T0qJH9dQP/Nkh0BkMGjvb+rxqOjPHa4AsvS1K+3WximeH6epKsrpij5f2dK0VVOyZiOpo&#10;BWQMF1fc0aGRzM10aedrb4z9hZWt9HimJTPydM6XQjC2i407PjKylV1QbhOiz/FE9gs9mkoeFEBg&#10;dCYFOTl651MQAar6mK54fyxEUxES5oNKQEmcaPFYhHSSZQPgPrGmG2t2wAeFBtYcj3g/03Naz8TU&#10;ApUC/F1OZkPwBQg3hDgZ4clxLZoYjSi7SFjwyYRzMsUfSSDXYc4YHjB64KQDJ2PslHGyjhF3rWRg&#10;R6ybtjWX9bKBG3cMv6GYXd2pYZLXbbSaINdAilVAeYxtQ3KHTt6Uva4VU54QcGrgr2gDPXEKO33V&#10;hYJfHypAUrI28ABEuWtQ3COjBT0ge2mMrvTBQGUgI5ksFKMhKjVwakltiORLB0CnFU47ACtva1aT&#10;3EtcHGmKFD6OfVDsHqDccChcXrO6ZTlzAB+FPgLNJYOq6JYhlIzpV1ipowDNafzQdIKxVNZyBD4C&#10;oDENAE+bwOKB3JOtJqcC2Sn6EWDNk7WkU9pMKj1a26ywyh4u57WeoPUxhahWRaAIxqFK1Xgpi4io&#10;NwSyXGOSwFM1WZl4ukguLkB2zgoxkQCph6oH1G7zmD/0vmpDCcBOYyj3gQ6WB8gmw8jt09/85F9I&#10;2dH8+NiffyheHUWrK9n6Ci02ro6zxeFoc2V08ECypIMgzuODK8X6cnHwYHH4wXgBDrGJCMGPss1R&#10;MFuBxgbLw/Tg8viIaLtfurTmy8sYBfHsKJoepsv7syU5cfujmVfQ4p5H1fimQQGFcuGWQ4byNASZ&#10;Dr4cF2ExC0czv1yn0ZNpGR02h5CbGcXBSx4oMGA0hSZqkDfI3AjzMnyGmh6m/ngOFi+5Ea09llE5&#10;FG4GxpNNnGwOlNfjsRzkUAEhvRhB2DeSiZ3Ptk4jQG18IyimAH3yFQlzwY4o5oCs3iDXnmgFsh2J&#10;bih6EQtQdgLO8jkrEN2YUjuYwHGfNZwB1efUWM3mNIcq4IhaXzI4zWY1ipzkDVtxgqFi9CVV1B00&#10;IteaLRku9geAaUmnJUrVZGWdjCQ4QuxYArC2wFFooYJM0h1M8BAbaG94C1WsxNwuMLo0j9QZtsuT&#10;gQU4To4oJW0HZGPywLV1hmtzUpeK9wtQZPuiRnH2rFTts7UBv9PqYqcC+tzq7/fYCw0qZbfXY843&#10;ANNDgPjFJoMdgDUVe6y3zjfa5+oA6/75ev9stQ0o3wOU1zv77cFuiwF3PtvsXuwOztU777+4f99e&#10;k6wc+w0A9/sv7f/chd33nN95z/ldmhX2yZxyod2/p4pL2hda3ffvVHbI43B4odq+1GhfqLf2O0yF&#10;wvEb++3hJXSut6tM6eR3+/YdEGF7cewvD4P5xpsfQXS0eBTOD9CwT9axDFR3RQssi8sB2uqKli+D&#10;BcD6QC+BGKBsZytvvAnKFZtkeX+8uOwU63B2HJKB5cjOCSsB92TjHm+2pm3MAVI4MnNawNSiKS1p&#10;Tg6MdI59gDXa1uVum+DJANQGZAmhkMh4buZrKSAvQBkd4iluqMQTI1/ak0OjWGP6UVJg+kiKR1o+&#10;J4cQUAn0JOP4hGLDokLLZ870AIxe8aBOzvXsUE3WRn4ohcuOBizO20bQs0LAukK5UArBSwZUiz3p&#10;WVHHjFpGyHhFGxBsJX0j4ryib8VdMwLRZsywozoN0QR6srjEjnsamC/Yrt/XccpvSW5DoXB2ENUO&#10;JW1w+1q4P1TrwCbFrbHqwPBbZP1Q+5rZ12wKQZSIhoOBtmSnypHJG7QawFoBjwBV5xQq4ifI0O8q&#10;rIprOwBEyWhTFietDnou2UB/MnkTQ3dqHHbUuqC2ySwOrFSrUCGHcmUo9TQXfJwcqEW9LJQO8q7v&#10;D7ga9EqwGMHogI/zUltQ6iAspYkGd+7IFuh2ZSBhi9YEgPJqDQMGd6BEfdo+A/XWbKkuWHaD01oD&#10;BdS7Kup7HKWXamGLBwBXIiXApDB3HrfF58qYfhoSyHhZsl3Uy6+sdAVjqHmYDDB10cqkbOEjAO5k&#10;QVKsR54kW/atO6e//ZcPMcV6cnCcrH95NLqSjo8ycN7ZwfSIbB3YHx3cPzp8YHL8wXx9pdwS445n&#10;m2R+CIIMfh0vr0SLK/H88giIvLkfnDefbNLRMpqtgM5Afyq2uyCjNrgzMV/y6iP/PGpUXXfiZbNo&#10;svZHSwwiE/rlmIzjpbfGCGqlQ0V4p6XMA7gh7aV9jzCanPAM4uAT1Qcij2Qn1P0EzQjSoJh52cTP&#10;py46hwXhNcYskQ+ohrHqJJIVqSDXPlVPVaPcImge2SDXNGHkWpDa2USLctYJ5CiV/NgMc8VNhnYE&#10;Jo55EZAt26Fk+ozukNU7GWE7NDHrm1TnzCJ7N4MJnpMFk8ImFSdEEwy3S5EyOkVLqnZfVHmdCgGT&#10;XVvTO6zECBqnWEPZwD4Zr7Gl+BqyinSHYgPseCDgYBcHOQlw3AFqQ8YAvpClDrvfYoBoPcVoDeXd&#10;JlNpD+gOYNxDCr0B4m8NJt9oeBIQaoqQZLgmhzkAiC9iH8BNhhEQbUpmAto+3Gl2KZC9QZbrSp89&#10;W2sCl3fag7O1zoVm/xK1HhmyW9179mvv263cV23ttNlL7f7ZeuNcvXmpDYjvn9mtA6BppRH8uta+&#10;VO+eq3bu2WugvfcClW28d7/2gf3aPbh5rX2u0rrY6N5TaZxpdt5PpdZrmBLOVZrn9xu7DTwMILu5&#10;heyL9e4HLlZ3WhR2D52ghOxbp5KXmONVsCBjnFUsyO8Ck39BpudwDha8jMbrCCw4W1CGndVlB6K2&#10;OLQWl/UClxybMTocJ+NteekDf7K28nkwOyij3udWhsmckjPgLbnr4SbTY2C3HBTBbONOqOAk+ohu&#10;ahcLqJZoDugJXTUDwwXCAsrD2ZEDXE5n+mgpgaFnSz1eaOkCbB1NisZavoAeAKSmeu2jJbYqhkG2&#10;VNOFMVoaxUIFiAO1wxEYDS3LpCMhzKE9KCH00LmRzeQkl+JcLyZaPmZsn48KKV8O/KKHAZBMQb2V&#10;dDL0YzmdEHBT8pCEc3NivqrXVVywYLIL634bhFGjBCM9vQxJV90+JWPyAKx9cHAyXvst2S7L0ptg&#10;JZB+YGtLsRu83lXIfQI4Tqtw4L8KcBDISC4TOA4c3OkKuwMgl7U3VPZZ8GurrTqYHrqKCb4DyG4B&#10;nWUbWIwGqN1j+N0eu6WuuwNxnxPxQU2JODv4OGYLcqYGn1Wtjkoe3w1BI9YsmzWQ5dKNus0DYfEA&#10;AGJhD+IODYBT9qGrgq1gnxqteeIh9xlxry/sdMkg2JWtKivt4xMHIp4BDTNEi7d2hgoguy2aDBFn&#10;sy4bNcmosUpjIJWh6lRDvUZOMoB7pQRi+tZVTsLT1kGvBKXGSZVyWbL8oQyQ+g6tzVp9zARDkDJV&#10;cqJHn3qGnPxOT/78s5/RRrNschQf3x8ufyW8cjlfAZEPtj7XBcj1/DBbHJFjH2H0aryhEuzZ/Chd&#10;HBfrB0YHH0pXD0SL+0E74s0Vd3NszcFLIMkzf0V5XLPVoVfM4jkUxCnwOp5B9VxF02U8XaGFk0Uy&#10;XfqlD7VDTnXgxTOMJm+2tEegHYVTzICkuJBOpVMQakDz1lGPomAIZCfeaI4+CuUpC7dR70aUYT7A&#10;jpOBIKdSEOtJYZBNfAxQpkj3pBBAik1X9WPFi4D1KgW4F0ExtWOq6muGmANyK5sY2ZgDj3Yj1Us0&#10;8HEnluxQtAOAsmA6qheKTjjUHRBqwQ5Yw6UGpgxebLiA7J6kMYoB1B4qJq87wGtssQ/IFk1ftDzR&#10;dPuiwhsmULsvaegJFC6xWMblpWu2BKQGuQbL5hRjIGpA7XqPZSD/kE90FhSodGSw7nM9UO8BX+0P&#10;az2+3uPbA4myEA+EDsOxmCcUA90afRZbEG26Ay1LSluArjLcXpep9Jj6gKXGDGto/cF+t7/X6VUo&#10;AwkD7ozBstcDuSZfEbzd6+Itd77e3bLsi83u2XrrYrt3ERhd7wPWz1TrZ2tk5Thb7d5X+urttYCz&#10;LPjyB3ZrAOt795r37NY/sFt936W9i+0uoPn9++Q6QhYSAHSrdx+Ye7197x5B9gV8aKNzZr9+Zq8B&#10;5o4Grr3b7uErA9/3MMFwd6vSnGIyN8eLYLYMZxDHBeZqb7z0p4DjVbQ4AKSCfScrUhX98SpfHicz&#10;SipiQdTGS3eyArJDEEHMsWOkEwAxdqx8RrGICZnPsIPj2MdxMO5wehkQ7I7IfhdM53qSbU+BzmMH&#10;nXGJFoE44J4lyw5HhPgRzk6EbMLnMyGCSjgCZEs4Ai0ymWqjpQzYTSn0HPRZjMYWNIB8rSYrvViA&#10;aJdRNhPcCtOA6E70dCUnM/R0J0tvNDPIbr6kQJtoOnQyAL0YTVlvrCQLMZhQzsJixdkJ44V9DAY/&#10;EbxM8vKhHjKaKboBla/2Qs71GQuobfVNp2fY2A4df2ADrM0e5cEIBD9tyQBHp00GWb09lHuQSFYc&#10;Wh5l0VOdOisDgLaZH8o80eCtcm1ICZgA66CrZAwR9Lu+bmANglxneWA0JfMTFEY1moRrRlM1GwqY&#10;KRBcrw5EQHON04GPHcOq8FpdcuuAS9AcQR+oNlg2nrClmE3wF8wNklkhui2Dbu8PpL5ol0uISpXl&#10;G5JWo4xUzk6X3e0LFVYBo68KmG+crdNLk4Ibae0UaNsG6JdYXO+L2O8QtjpV0awrdp1VuzzNTBVg&#10;NGkDJph7EwQfxI38ebW+IA9lDLkyW4UAkqUwktHlsNWhI0O3Bd3e6fH4oBavMbLd5fQ+dBrJ5PAj&#10;W8FdyL59688ffYgfT7Lpg/HRPJ3+4vxDpVf1ZEVsuvTYA9fOFxQjM9ncXywvx5N1saSAxmJzSBlF&#10;ZuuU1iGPc3RbXvEh9tN1lM+T8TJdHiaLNdVun+NuhyWGFtF0EU+X2fIAwI1TXjGNJvNgNE3n62S+&#10;ieYbQDYt6oxm9njuo89sTRNAMQtGS4wpAC6A2B9NnaxwcoJv8ueLQKIpUhGzgklJRSj9iBomhOwZ&#10;hDkSg8jMR2aGUzlAFnBsZIUUREPDVoMYlFx1AiOIZdszw8QMYjfJvWwEDUDyIsHD5bHsJ4Bs3Us1&#10;JwZZlu0A91ED4DVFsZO3exnOjjkDYik5gWB6rGZtg9oHigkgBlIDnUvgtsG1ty6AXXBnQKeksqrO&#10;yMo2218T/FdUKfgLUz7DgVyDYoMpUzYSqIlDYtlA2w4HTNdbAPQh3xryfU4agEH3OXIyKXkJ8LQG&#10;sBaVJiswstrDwQG/XYHEFpMB2UZKA0udAcqzLV6u9If73R5afQC8HjSGbIvj9/vMbqdXHXCXOn0A&#10;6KXucK8/LK3bQ/ASAvEuRw4h9c65KlHvC83u+VZ3pzs4X+9dJC/AFiAbnHq3w50D0Nc7e43+xf0W&#10;qPEZcuvunCVTeBfwjWvvq9Rx8J5q832X9u/drV1q9cHW763S6uLZ/Tolq2q037+zf4Fi65m9Nlvt&#10;cSDaF2qNvU53vzvY77ENViDIvnX7juDkvD9zRxsP4FsAtcnDj5yvJxt7tLKKpYttOvfHh2a6tMgk&#10;svGmS3DqBIx7vATKm8TKF2ViP4DgyqZkT9QMorRzMyWuHVC4zZJsIwVoODlF4RJgPdi0ni3s0doZ&#10;rzWy61GMu5EteTdHN7dYbv1SIalEN4JEcGPRT4G/5O0XjOQIkDo1C6AtrU+CxSvJjIIeR0uFsqqW&#10;65npDBOAO17buBs5aM/MfEneI+FYA/vGBFCGqivBWAooSF2BJhikoMOsE4thYeRz7DAmlZxHG1gR&#10;56bYihSAMx9YYDqjoRWxZjA0XKj2fc0BwvbKnYHhtQSIrDuwo65qt4BiwGUDurxJDJpXmiLl4ugo&#10;GnnsifrQ8LAdaE6TgrPV3R6/MxCBgz2AHZgsJ9dErcrJl3rDlqSC/LZFpUujxW4wIo7XFVqopOot&#10;gspqDtC2yZX5UXkdyN5TnPqAsixVIcG8VBc0ADSINhTenqxDeSwt3XZD1MG7wamrrDAsw9D3B1wD&#10;H6TQKNq6RYPY1hi50hNalG1V3hsI+HSQFNwcMErmeN5tSU6TyLiMIUHhNuQdSB6NlGWb15ssmVDI&#10;A51Th7IFOC6HKEagCUUYjLtGYe5iS1B7UulpLlEaExxpChio5I6Nj670OQxd8saViHFDVedV48mn&#10;nzk9Pb19+/Yn/tufWfGRuzweHT+Qzi9Hy1UyB9sAqh6NNleyxSHgO1tuitXRaA3svowj+eqAAtaX&#10;FE0DPh5NVjibL8n6EU0xQBZ+vshmh6Plcb44SOcbAHQAXJ4tKVR4sshAbsCvKSgRtHoC0AcnID11&#10;fuCRTxTltiSKk838bE6riOOFXcycdOYVY/Bf1cvseGaEqQ3uUiaNciHYfkrJMuORSiXVU7KWZGM9&#10;TJwcwyESvVgOU0oCFaRg7nirU17iVAtS3Ef3I8C0ij5erAUZyDsupzh1P5bChLM9cuPzYz2gbMN3&#10;i7u7IW95shepQcL7Wd/weCfmLSC1DzQXdAckWrJ8bDF3AqCB1ABo/PmwM5ANzK/YsqqJs0BenMJV&#10;APFWucjRg7DJegN/RI4KDPVYBY3h1X4Z3d4vSw6RzZpKc4gdjgqAkMGa4eoDYb/HVRgBowBAX+0O&#10;K6XFo9Zne+TWTbN7a8C1BkBtkXZAZTixXLLjawzQWSyN1xAVHreqApHbvSakus/ts/zOkLvUZvbb&#10;4NrDC23mArl/dM9WwXAHF+qduzaTOnCT3evgSBdb8ieptc/X2ltTNdrZeoMSw9a6ZyodcjKpNT5w&#10;qfKBi5V7d6r37VY/cHFboH3nvr0aqPS2Aakpn8l+jRY8m13MCh+4uLfXJlPMbosBswb0X6h1gN1t&#10;lpzT8XUIsk9unwKPpISySiaTVQz6TO7SwF8w5QWl8phs/Ok8Wq696cadHJnFxiD2OougY64vu9P1&#10;tvnzA6Aw4N4arbRioeRzA8dHq2B6iJsAOrVoYgIuo4kWzbzxgZUttHIJ287BtQ9twnFMD+SgIkeA&#10;/hV5c6fzaH4oOJBCgPgE84FK4VtTPZoq3khwCzmciv7YLGjBU47GIgDXTQZ+xoNu53MhHoNuayDm&#10;0BCTkRxmwNCh6cnRXApBuufAeopuzyYsYDrIcXPWjqjeQjji3EyghceidCMZYwedt7MF54S4D6OX&#10;aZuMjDFwJGetRPQyRvPKGEjQXtoCuAm+gUG6UwFtLBVDqJNdHawZZ60GkItwkyLCm0OZUWzW8KqM&#10;SEmUhmQi2GGEi0MRGNooF+4uDYRLXRaXVIcixXyz4kA1+qbXHipthkzGVLKA6rxAGSRyjSMNQWsS&#10;7TXxtE3JAD/9hu92Q1RboDaKPtCtJi8yqg7+25EszDG4EPdvgP4ICiVvolB4AC6wUgSqEr6zZDOp&#10;M5SSDWS/wgpkshjydXTgpK6ktciZD1+Bx9nqgAcB38dQJDsMJdrGd+zJlEh2t8/X+kKtS862bV7C&#10;IGyxck/U+6RJUCIqADSetkUzFiYbMm4Cl2mllKBcrzF8ExPVQKwPJJ4i703Tj5569llA9p3bt3/j&#10;jz41KDazyXF8SKBMBcbXR/nqKJ6v4xmY7zpZbMLppgx3PIxma7DvaHZYbB5MV1fiBRm+AeKAbHLB&#10;nq/TxQEup7dzSgkSjpZ+sYjAu2e0UJksj9wyChy8x4fqNiaLX0I+fxgFM/Bu4LifTzFhgCJ4o7Wd&#10;TH1wmqzQssxN52YMhE3MaOznq5Joj814TMEvCbRMSrRNSYzdtGyJCRoBjLYoBes2/sVKx9jS0mIZ&#10;fabjEspXDJYdq46vA7vDXLQDgLVgB4qfYF8PUlxuRNnWJwSQTXdzAiC1SH4jAWc4GBccwNouCbWk&#10;C+SxV+ZyKS0hQG1ANhql/dNtvAVJ39qycXbbAQiOLfpDRPuC0RfRdPRh5DKxn6BBfwIugxR3eQkU&#10;uzeQW12+y4j9ocTLOvh1aaQu42IGUotc8tUaxc6AHMigLJQMkvz/KK1rg2ozcYDs9pAHGe9JmCdo&#10;qXwbNQPs3mkPthP8bqtX6w3A35vd4cVO70KnDzhuMfJua3iu0tprMTsN8PEhQBnQfL5Khun9FnOh&#10;2qZWaQNGz9Y7F8mW3QFTxs6FVu9Mtfn+S9X79jv37LbP1/vvu7hfepv0z1YA6817dmtg2fft18HE&#10;cdt79xoU31hFz875ZodWNWuYIfo7zd4O6PZ+41KtVcHbert0TBySFw2UEkEiyL55/brsplq2sscL&#10;Pc2N0cRZHpmTVQgVcn7kQ7ZiEPAl+f8tr0TrByn6cbKM1mTv80ereH7ogcCWSYTdKWWVcoqNm6/d&#10;dBWNwMpnFGKTQ/srYw3GW359SDGQxHkX0BO1dGJMVnoBUZ452YGXHdnhRg4nFPCSzEDPQfyDyUqM&#10;cpUCbaZaNNWDqRHMJG/Ke2OZwJfs2lQHB3NDXHqSRGPWzwW/wMcxfs6CBbuZ6I94C2I64vwYd5NA&#10;W7K5mi7VdKXFFGJAubnLq6RwwnuUI7tvBABuOQKCJ5yXcmV4ul5yGSXM8LarBz09oPR4lt+nTKeA&#10;IROQ2lMs4DuAm4TeiQdeXtXcjhGAbncEo6s6A8lgy6WYUonjGElpKEZLJfMx+HWP17us2h1S9ZYK&#10;uSo7XVbrCkYNxJyjUENoSVv07EsapoTOQGY4cqVoyQbYeg2QzUmUGETUK0O5ChqrOzi4D1QV1Aqv&#10;Nzijzdt48rbsVAagyeQNQkQYHwrIBhvCPcGSRK0x4DvkiCK3ZLXOAxl5fC7UTHK7Fu39Lg863BSk&#10;/SG3ywxrnACABvGvMuA+agc9Wb42YHc6gzqn1Xi1xuEmlOSkje+CwSmSHzeIT7UzbDBgQxz4F8hX&#10;c4CvRvGNZNNXzCr64G6Y+US9BsbBiGVeVvI1JHdDspJTlA0HLUe1ZNN5/KmnKfrx1u0P/tGf1seH&#10;h+kD/uZyMX/QX2yi9ZVwfTk9eMBfHCWbB/B2dPSLyeJyuibPkAynVg+Gs+OYYhcP08VRCiwGlC8P&#10;szVZQuLZMl9u8vlmvDpKpgfxZJPhPhgmk3W8OASDprFAec1mZfzXMl4eRLMlrkqmy3S2Sqcg2nNr&#10;MnVGlDgeGiRUWDmGMI+crADLBo4bAdFtN5/aKXj6DERbiwoosrQME5NzFBrohUa5n0bkc41GmbUT&#10;I8yByyDXspdQaAz5d2dmmMi2R0ZtP0GzQFzcGOAOxBc1hyJcwGDInB3IPtAfgL6dBsLtPrRGylKg&#10;gkdbnKKzkioahMWAaQA3dgYyAXRJqy3ciuwh5QrkFtZBtMGvcRZbRjQ7rDqQiIm3h2XsDI+mUWIZ&#10;KEys0OFLZs1iOMjtocSUOE6mEqiMmOwHAGK52uX2OxT0CBqxxwz3GLbOCj0IKsYCMwS53nJt2g75&#10;SkmxCbKp0h5R8iojtEGGoJn12QbDgmi3uhDOPiC70mUZ3thpMLu13m6te6nWAUzv0LpiF6B8X7V5&#10;z37jfLN3ptZGA46f3WtcBHBTFYX2eaA21Vvok0V7v3emwpyt9kDbLzSZM3Skfbbaua/Sume/fqHZ&#10;P1fvnqkCo3s7HfZ8g95eLAs4kOs35RQcoO3W25VWb7fR3mvQzoX9erUzqLSZar9k2TduXhPt2Coo&#10;7fX48H53vgZptUaUASpeHlEugmwSlbG8lIlptDbTBTgyeYNQbNgBttH82KOg9uOCskRR9ih0jqED&#10;Qv6iuZVAiA/86bEzOnDGh1QSISsgbd5kBaINfLfydbJ+MFxcxq3AuLfZVsv0qtu8IlMjnUJGJX/O&#10;Owk55IUTxS2sKMcpMShhN5tL2UybrLHdphbhgNH+qO8VPbcQw4mAS9JFz06EeNpzkg5APJxI4Vhy&#10;cwqwBCWnyjXkeQKkHjop62Rg2ayXcV7O425+3jOCPiVlJW8/1oo4OwGt5p0MYN3XPUAz5RgxnIFm&#10;9XSro5pEXQ0HR/oK6K3Vs3DQxltGkYeKOhDJ65lRyXAB0gEhpmV00eyrDlg20LZkplyF5JIMDhVW&#10;2hsIDVHD2z1GAuoBi7sylUMkQg3QFAGIyj4r7fNyRVAoxIZcm0FOyXOjS7kDAdkSWS3AxFlcRfsg&#10;0U2hdLsuC3SRQqCYuG1P0DGWyM4A4BbkrqLvAXllCqQsOysNYr5KT/Owbct6dcjvkUlEqYALsFJ1&#10;IACjOzI4u1Tp820KhpSqXbbKQCcVQV6g5w4VvS+UYWkYkCD+5DgoYyxBacUvVsGYxBfH3YYSpgQM&#10;dcB6qVtIYNMY/JicBqoDRZsiayj6n1zNaIHL8jUvefzpZwHZd26f/vGnP62ND5MlIPgg3nwoX9Pq&#10;4nbVMZ4dYJ92gLmzQ1p+XB0E64N8Sc0jI/XlcHolnIJ3H6XLY1Ds8eZKhlFQLEaLoxgkZn4EvTOY&#10;Hzrlqju20fQwGC28fOykuRXndjz2QFbSKT7Ly2ZONAmzeUhL69Nt6g+0bZYFI8jseBSOFkExt8Ii&#10;yOduMi79r6cAcS0YSS5wOadgnCh3otxLRlaQ6W7kptNyEC3UIDfCQvdTM8pxygTvDjPFjbQgAcUG&#10;fGt+DAQnC4kb4rjkkGmb111BD3jdAx9XXF8CuLvhUDVYjSqmipYrmF5f1kG6WZMSn/V1WngUdEc2&#10;vSFxDlMyyhwjbrQ1jwC1RdOHroNJvSuSRRvQ3OiyHIRKtPoSJcyhrF7gGaV3B0h0jxWp2Gmf65Ze&#10;1RQLM+C3jnrN0u0auI/pHDSzham9xfSgunWHDfQHI8GgoDII27ys5KbdoBBHqm4DyMapep/d+nRj&#10;VsBNql3yM6m2h7hDhwLce/Vuvwa87vTBYStdgssLFEoDlt3aazQv7NUuglZTQA3BNFAYbZfiJO96&#10;bWN7Dqy5QeE2ZyptNDBranXw6969FYqpee+l/Q/sVu4jnxCKZrwP/LrW2ukyl7r9+2r1c632fZUm&#10;7gMSRuuWzT4o/H0NTAyt3Vb/wn4LHJ/cAbvMXocZcDJB9qtvvEoVDtOVS153c4UKBay98QqAaOVz&#10;sGPM6u54HZSe2pTaCTxisnHKIBo7X5gp9Slj1ilHdjADrTik+gYFNEHKNBKUObJdSgU117OJmozt&#10;yUorFwMxNxj5Elu7BG5/euTkKycH+1gYlAeKPJ9EN1OCkRwUvJVDuMsYXBwciX5K5ceSqRCOhLJe&#10;ASV48rPy4ITHkZDSPw39Anoo7wKC0yEQv1gydty3I4ZyYdMqJQE3Vasp+LISGGvHrEOri9gO0NOi&#10;JKsDJ2HdDDusG/V0lzED3suIXNtpV/MYI2R0n7cjwY54K+irNpg1UHJryCYTimpIFsiFNdSAyJQr&#10;Y6AnrEZOrD1KUymxisYIUkciVjvQbQBxbSiCXVJ9AFFrl0VbuvRWrQL7SpcJoGSTF2tD0FIO2Lrf&#10;E8hnjlX6hteUzfqQ3+8NQHWJibNCBXIMqS3jzquMCNSmBCOs3KAoFfIAAQoDYUu3bjre4dQedFiF&#10;6opxgsaKOgZMtcdRT8p/IrQFpStSUYI6mDKvYNoATFMGElGrkEMVGTTq0FjplNgYkGEdM9O2hA1m&#10;C6i3ndKpFnC8vYouF1VsoQr0MRUNRUYFE1fxgzD44tCIqZKZtAvQZ2UMe/xujKSB4lFVFEo5RIHR&#10;vEnLtkClx54mw8jtW9f/9G/+REjzZL3KN+vk8IHRwTE5hJS+fZPDB4HdoLopuWmDKa+jzYG7XKSL&#10;FQXIrI5xnNB8cZyt7sc2XYJ0H0bTdbE8GoGaFPNkcYhuIOM0H8wP/PEyGFP8Oq00TikptpXMjHhi&#10;xeNgtKREgMvLCZgQsDubUHbsdAwqjX3sWODRyZjSrhZzL5tiJypm8WjupWPdT4DLwXiJ+wCRt80I&#10;cvRBw6dAO6TmJ6qfAJc1L7LDzPASP5t4+cQIM2A0gBvgCzQ34xy/D9lJArqPkxRAVVwiWQEYt2L7&#10;KjUKLudUilSUDVexPMl0FcfvU1YAA4x7S6txoUCMm9z4pLI4mWjZvAE5VwcKmT62thFAOXg3LQMC&#10;iCUNEwBvUKBvrU/u0sDW0p9PomStQPnSsbr79TzatDIJqeiz6IybAP3BvvsQqi5b77EUlc7JJJmd&#10;QYuhxUaCdcjbEFjMV/rcTnuw1xliv6xMxlbb/b16F1TgEi2ec2CsbWbQhGrYZUqgZ+uQLoYHs652&#10;h5dqjd1a41Ktudcd7IL2tgegGrjbfpcFgl9q9s5VmxebHQp4afXIX7vW2uYeudjqA9+Jm1caF8r9&#10;913av9TqXqg1z1XqZ3ZrZ3Ya4PJnQM/rIObdM7UmrqJJos2cq7QuNXq7zf7F3mAPesBA3Kl3630e&#10;kF3ps/vdAR6VIPv6tRuCEQfjB8LxkZ3M/NkRJZCcLJPlUTA7jNf369lSS5f+/LI93rjTA2u8cKbA&#10;2RkYtxZP4sUxKAZwHKQjOLjfo/IchyGl2z6wKNZ8pUfQ79Ye+XRfcSn3wqGbbcC+7RRivfJHGztb&#10;Jeuft/KDaI6xcf/dg7gwnrujDUi9nYPaL61kTp5Mo4k3O5KjBYXDpFORImhGFtSCfGlRzyXNCmXs&#10;DFuW5R16VPpLpZ4jKZ2wYcbHheIBnbO24Q0Cspko8XxgU2hMz0r5cCpEM8bOBw6x7KGbMlYMsAbc&#10;c8BxPx66MR/geELJnsJxR/FZO6XSvVbck23ZSznQFiNkjWBgBG3FbqGpdkt32nrY1tyuobcU8FOn&#10;o3k4hQkAsNgBxZb0liDWWb5bhvxRZLYI5KVQgq2LSIvXBmDBotEpq8/Uhgo5t8lWDwBX+i/XeJ18&#10;qBW7Jpmd0vOvJVN27K7mVjlQaa0jgcgbRK6BmBKVJ+9IXl+lgjI1Vqiy3D7DgKqD5jcHMiAbTLar&#10;2W1Np1TdLNgQxlKZoq/MSUIu2CymE7M6pPmjK1PqwRbY9xDfghYGt0DcAzEnjoMbamDlTSpgRpMW&#10;0XyMt4HYYaQBIJhVWcnkcYoM+hZ4d08iazXZrDFvlZUc6phOyA2RFrLqVLFXbfI6fqWeQtlaRCfk&#10;KIraU5zosafu2rI/+vt/ruYPxIsH8vXl5PDBeL4A4S3bBsC9dayGyFEe7dWHovX96DNeP5hMD4HX&#10;6XqTLFfFAcD6CphEtrlcHFwJpisKWKeEf8fRAsRlFsxX3mRBeRfGs3B25I3WpSsUJZuE9LoFhHnh&#10;ZjPArhtPIgwTqq+UgoP7xTSdr4LRLJ5S8cl0ugFYA7tBt7ENs1lSLLx44kRj0POgWOl+oQdlCwvK&#10;CuJnRlgmU41zk5wCMzstzDgdqprhxU5Exm5yl3YjxYu2hQukMhH2lmXbyUS2Y0ZSZcfhNEM0A8kI&#10;DTcyvVjFtAdlxfYV01V1SwUuy5qoGYIGTg1QdniTHEgYxeBIazTAmlUnZlVHtqOy/IXJiAYPWs0p&#10;RMMpk5QFrbHJDQeq2mQ5BgqWrDeHIsCXFTVe0hkyYYsMJzM8hUECsrdx59g2Bzxm8TYUMjAAmv6F&#10;SmfQ6IF9E0CjYZ9INyO0WaU5BAkA55AA1pWhtMOIOzgLNsDybRa4378IcOe09lDrsBpuu8MArAf9&#10;0pYCik2OJdBTgc6tfrXZafSY87XG+SYx6C35vVjrQFm8WO9eBOmuNfeJm7PA4p1m+8xe9d792oVm&#10;5yLQGds2iDn5X1O2kEqTVhTrbZoAWswHLjXOVjpnKmQEP9vooOEj9nrDs2WRs93SjH6+Teuf+KwL&#10;lTY+eq8zaPagrUqVQRmw/sbJ9R6m6GRF+VTnB16ycCereHWMLa0ozqhMjF2QmzZEkLKIjMhI4s/W&#10;HtUl2ATFxkvBLw4g1rRiCX4NDg4CTjUH1pQPIZ1Gk3U2P44nh/HkKJkcUHaRYmFPD7Rs4Y4A4gfB&#10;9DheHgczKpjgjTcGnqFYQ/rj2aEP8h6RzuhkcyOaGvHSSNZaMgfmUih8ipkDY2bjzQ60dArC7ozx&#10;5JhXlpha1GQqBmPBAgcZK8GUd3I5pCrDbDDu2ylfpn9izHBIlcASIZoO/REQnHNiLYCeGDJlEj4+&#10;KoQYZHzE2wnv5ayTdlW/AS1PDzuKR7mf7LCluy3N6aquYEQDxQcO9lRraLkDy6OUTLK9LQhZE7Qh&#10;CLhqsZZfhrQQfrUEfb9HzLTNm7WBDHQG2NVZoclTkPcehRea4NolDtL6W40DbBm0IscbDRa0xS0j&#10;YuyaYFc4a48zLw1l8mVmlYao4/IKp+wMhCqAT9LrvALmjvsDUvFZZWi4gwmAvK15paOY9YFa48Td&#10;AdcQoMm6Q8wQvEUJnngZj9QAIZJMijnkQH4p7UltSMEyAP09ht3tDYGtNUD5AN+ljInHbYdynRH7&#10;gt6mL6L1VKPJSVA/m4zQHcqVDjvQXGgJwOgOueuZpDWrekdSMHX1FIMs8kOxgzkPqgaFCJkd2akL&#10;ZgVzDCd3VY/RKMfhQNM5wpGAHNds59GnKZTmzp07B7/46+bsg7P5gyn5hzwYrIDFD0Tzy8nyckZW&#10;kYPR+ni0vpItL1N61dXlCLS6zIidLw9H68vg1Pn6SrF5YHz4IDq7xSyarcFmKGxyg5scUXLK0QJa&#10;aQnTy3iBgVOWcypr8gXZzKYiAxMfGueE5glvNHWLsZNPbKouRp58Rpzb6SicbIIxSbsHpTYcKV6+&#10;DZBB06MiGK+gDXj5HGMBTQNYR9A4cy1K5TCWIgqnlK1I81KNck8Sjss+Ze9TwxyfLrmxEMSiT6Zt&#10;tfTRVsJYjdEnkbxYoOozZM1Q3YjVwKDJUW8INq1Q7CKnuwPFIic/cAvJoChH0xnqJqPqZR9K/EQg&#10;TiWEvh5kwMlluUjoQLQFJaeiYuRJIpeGb7M1FKBgYQs47pIHJ0XTtBiuz1GsDTQ88EoyZdCyoUDk&#10;ty9Wu/xeawga0WRAwA1M840+qLRIK89kLQFf5jsDoVk6+YGwNwYcZvoGbjWQ9tqg2HwPPQnZuQbT&#10;KyuWCe0hPmjYZMDWufaQr0Er7fT3271qh6mAjze7NfDrRufCfgNICr5cemeT68ilBhm+d1rd+/Zr&#10;ZY7W1tlq49696tlKEz0Br2f2AcrNnVb/QqNXGq872DlTBrjft3/XBrLXHZ6vd8Csd9sMJqH9NrPX&#10;6tf7HKX2bg/wqBfJR7B1vtGjsOGugG19IAC1KWD9xVdeaTuxNbocLu5355QIG7C7NYNs05a6E7Jr&#10;Yyda3B/MrlCeP3LKBtcmi3Yyu+wDtYu1Q5UV586IgFuJyFsOHDyYrFRapgsUH9IzB+lwi0U8B7Oe&#10;BVQtAbh/4JSc2h2Rs6A/XUeLy974UC0TpWrRmLIrQFUs5hRlm0wlt1CCCR4MbFr2cwwMygFbrNV4&#10;ak82pSpwpKVzJQH7zhRw8GAkUdD5CB3kiEqC0eJkiEbV1mXwFIrrpWTWZPfwwcqp9liZscwnfu1l&#10;HTtu6n7PiBgjAi8eWORS0pJtcFhaEwMx1L02FTi3QWybvNFXvKERMHoZHU51v4Da21RQLlUOK3Or&#10;AtD3WXVvQE51DYoMJH2/L9FaTU9U6+Q1IWK72+MBnZWhTMjOa2XaGr4pGXuMWCvTlnZBqAVjf8Dt&#10;9YUaZ+wNtN2BQok7BmC+co1TKyz5nFzosfXtOiSrlPyUUu6BpxP7FgF/5Mq9/UZNCfOK0tEo/UhD&#10;dOoixeO0ZK0y5Bq8ONDBrfz9rsQo7n5PanAUoAh2Dxwv1yQVmm/IjKPu9oUuUHuoNoZym6YKGTeh&#10;MUYPQIuiLdBnhYJ0uqIGJg76v42aAV9uDKgMzUA2MfjxO/RE0pErvUFLVFq00qgy6DnUMbs0BkqH&#10;03jN6+IPwQMvXNENzSR94svPUvTjrVu//HufELKjtDgE+chXH0ovPzC98guTyz8fzY+SxdGIahcc&#10;ZotjYGUyPwI0Z+srIWVS3WTzTTRZoQOlHFldiSnJ34NUH3J5JZoeheMDkJUydmZNNZvGi2RxUNZv&#10;WvjjOcTVTqeQcCdfmPEEKByOD9H8EcE9OVZHwOuZB9WQtpTjDGqfnU7I22S0AFgDgo14VKL2yIhG&#10;WkBxjOgDXoxmlolYFT8G8sqlV7USZFY2BUxjRw1yxU8Jst2YM33ZS9AELxpankIuJSkIsmiH2BEc&#10;CqKR3Vh2IlaltUTFCQTDIWdq0GryHAWPtgTLHqjadgdtqFusQdE0DPBXMQeSwcgE5SS94rbUukQ5&#10;RqgwggPIBviSf4ikd3kAd+m+ySnQutpgxKRmkSMEcWqgKkQIsMsAoCmRSInpHDpUOsPWkGLWQaUB&#10;0PutAYEaWMhAwMChZeoe3x2QWRw3AWST6x6lglLbLElFWZSjDG1nIFd2tS9W+kK1r+y2uSoz2Jpo&#10;dlq93TKFyHkw3/3mJeAyuC3lp+aw3euRIeVsnYzXl8j3rn+uSvmsz9fI94N8/rpDMjdTQhJC4XvL&#10;IHWqAU8W7e49u3jbOlP6h1xs9smbsM9daHbPVFvg72RIIXN5D9tqX7iAm9e6u0TSG+/bq9xba56t&#10;00dgqsCndADZYNkvvvxKz8vV7MgoDiRQ2vGhPdoY2RJbQKE/PTKyhQUgzgHTh/b4spFtDEgbiO3y&#10;spkvg8mhnQFt13q2AFKb+YKzqWpiadpeWqOZmU+dydIZUxZA8vIezb0pKAMIyNgq63gZAGtCfNBz&#10;SqZDgY7kR0j5WnETD5R/QaksIaMQPs6KDaqoO9HSQo+nVrrS44UazbRkYYPpT47N/ABPYuQzOSb/&#10;vHJRsWzJRCvmoMwsdMmUCrGDp5dhPlM9LrQICmZRWsDHAzeTwoKndCJ5z817XtH3R2DlQ6cY2CDL&#10;1tAOsd3u8Fbch76v2F3T58O8r/tDI+TMCKDMUVlrh6IfzbClOmgNiiA3yyBDpSoYFZ6KtoAt1raN&#10;GDQlw2uW2fh2e8rFjrDbl+ucURuqVQYsWwMlr7AUTwhuC5ElNzhaaVSaPBkKaiwBaE2g0MEGbs7i&#10;nmqVV/c5ALdYxSTBSNWBstcVO4KFPi3VqIna7lC60BUudMUdRjnfk3cHIh6jMjR2WPMcmL4UVATr&#10;Yo+rcnyD52uDIXnUKlqV5fcG7D7LV3jMFkKHJb6D5wHs7g/lnYF4tj04D80Oco+RNgTyapc4+RyG&#10;x0CkNFIlOjfJY6/MaIzZaKjssdreUNsfoCmYlqqsWBPEpiRd6rFnGe4DA/Y/Nbs/1+zvMvJOV9vp&#10;YQaC2iFjIsHXgbbRl62BbmthBMg+PT0FZF/5zY9y2WE+uZwdPzg6/KXk8gNkx5guR0cPAqDTxRUQ&#10;jmxxuVjfjxZMN8mSEviRq994EY6X+eoYIE74vjzO10D2NZW1Gy/S5SEAmgwa06Wfg0RPsRNNFpgA&#10;4tEynyzT0TygmIMDM1ta8cwvDu1kpYdTMyF+TWEyJcV2sjHeesWUEH+ypCD1sgQ7eXd4CWE3OYGQ&#10;JUSjFKmZBayPyDJODtpRqscZxTriVJgrSSH4CbphAhOoqGMiOhGoErg2cJyhfO4h7yesG4luornp&#10;kBbDXc7yZTcSTKoOUQadB0BqWhUAdwY0U54Qm1FMVnMUN8Y+5Q8xvY6gCVYA3i3oHq+5+MuCZXfA&#10;bcu8HwDBrqAyEoE1QL9dJrlGa0H3Gpa2tb6ILfYr3SGoNOhtk6HIxmaP7UGeB8Sgq2DEA67WJxs0&#10;GCjlCYGWSe7Yg9IwLVT6HKXzpXAzErxaZ1BrM2Dr7aFQ6fRr/WGLatOI1Q5HkwSNCH6gGRCMJ557&#10;8qmvfPnRp5994tnnHn/2mceeeurxp5967KknsfPok0888sTjjz755CNPPvmlJ5784uNPoD2M7RNP&#10;PvzEEw89+thDjzzyebQvPfqFRx576IuPYPvok0996bHHt+2Ljz366BPl9sknqOFWTzz5+BNPPfr4&#10;k48/+dQjjz2O7RPPPINTX0K3xx/D9qEvffGhL33pc1965KEvPYLtZx/+4mcf/tLffP7hT//NZ//s&#10;rz/zJ3/z2T/9zOd+/td+8333XsBEst8dNgdlKM1Lr7zG2okOdJ4dhIsDi0rfzvVsCrIM0ARwKxGF&#10;m/uTFZSsrQII7uwVi6BYUk5U0HCoh1Q8d+lPqeIXOoMRGFEBoQ+ma1oZT8ZU2Sifh6NVAGI+PfLx&#10;cSPKfEZ+fvnSnl02Rgf29Aiwa4GJjzdOunazNfh7MN5E0w2F0vgTK5roQeZktNSuR1PRK8Cdy3li&#10;5oznRjYyi6kQFWI84qORmEz5eCqmgGkKqgTKc9FUzlZKNNLzuQxyDcUTRD6mpDyiF0p+pATgNXM9&#10;HBtUCs8XXcrt1y/tHkM34dxkUJbKHWi+5MSgKpDaHsBaNoeGN4D44ogVMFZISUj0gAFwa0GDp4R8&#10;rBl1FSrYCNW+KZj7jLzH6g3ZrQpWXXIuMerOgFLfVQbqfp/SjaLt9+W9ngD6vDsQwJT3GZGiYIZK&#10;jZUBcDWAXRlrjh3A9C4joV3qixe7/PkOB5gGd26WVc8h2Rf7A8qdTbHvcpUR98FiwNNBNwY0VTQE&#10;aaBpL732Gpjp1p4Aqdju40VhhOURvLADHPy/em37333zTS9cheNkXP47r23/7Q5e24P/K6+TW7cg&#10;/u+7tHuOGbY4lVGsvoq/AsGQnU2eef6F7dNc+bVfV6eXs8km3hxMVg/Ei9X4+IPF4QPp8qhYXxmv&#10;r2TTg9HmcjQ7SBZX0uX9pUf2Ubw8jFeUO744ejBaHKGFs006W43II3sdT5Y5OERGYyGertLpIsjG&#10;yXTjgeKk8xBqH3jMqMzuQLS6rPUFmkKlTZdGXNj51KYA48Ibg1ZnQTG3w7GaFlY8cslLCoJKWVXD&#10;bBoXCy+BzI+cZOplZBBHH7Sy+kxOIYtRhrsB33FEC1JsFS8GmgPWJTtWnITTfewIRiC7mVDmoeRd&#10;X3RczfNk2xUsTytXLHnDwc5ABUY7golLApmqgpk8lUwyB6Ihq66seVSR2bKpJLRikA+JTmXbBioA&#10;HReCa6t9EdAsDRWd08zOUOqBTWNLWpGGLSfqDO2rDC1UaOTdLyj13rDRZ2vdAYg2+V8Phc6Ab/Zo&#10;SbDaZYDmlAOE3g4GkoYO6IyerSHoOXi3im21w9Z6XKM3bDGDzpCrd/vY0k5/WAXd5sQGyDsmEk60&#10;k+zazZunpcht5fl/8VXm8T298zUIKq4+oXbntDyDLUVsQXLLdvdVnqIXBBXbbz5y6/aNW3euUfpU&#10;nLk7qr7pbDkW6Cr6RLonBtzHP/HJ/3TvxTP13qUOdAuOIPu5V14Vo4lJuts6nWxCIteUCYFiGrOZ&#10;mc71ZBbODsCI7XxGzqQ4TnmuqfKLNztwpht7vMIW1JXWAMGLR5SxrExqQ5keS2PfCtqil5fUg0LC&#10;FlZGQOmOD60CLP6APLLL0jbB9NDJyzq/Iwoeg4Lp4p7xAiTFDKjI7zZy1ymjb0DGbUoEeGjlay2e&#10;Y2tmK+zoyUIOZ5w7EsM57085f6xB00zGXDARY8p4pSaUixJzEmYXKyOMVmKymajAd68Q/UL0cnJT&#10;cVIAugDGHeRDqA523NF91k15P+PciDE91qbYBAaE2nChaWphJjkha0dd3WuU9QQ6MtXqZc2QjBiK&#10;3ddcWlTkKOtTTzb3IWpEk6lYYofcOfS9vtgq0/nv9QhPycViKO8RC4Zqxrc5rTGQq6APPIEvgBtc&#10;u86RuQPdKA8qD34qVYZyYwjcly9BrQPpYCmdE1TIHTDlobTTZfGhaB0qL0lRml1ZEwzzlddeK6WF&#10;XpCKb+x8Yx+v7dtvvO4eLV9bYcXr7rn/8Sxef++R7evu+7+vz996bfvjBch+7JEn79ltnsPE05N6&#10;gAPVaHMScAec8emvPE/Sf+v2R37/v5mTy+Nik68PF8sPTjdUWWbr50fRj7QCeZhujqMVyPUDyeqB&#10;/PCDxfEDEZFogDg6X8nBsmcUJJmAVk/IvRrATXGPs3WyOAS5BmRHVIF3EU6PssUxSImfLwJQnGwe&#10;jXHJGsQlmW9oO1vHU7CQpZsTuIOFWMmELIrpWo2Lu759JdF2wsIti+3qUUHDjdK44/jE8DM0G6hN&#10;ZcNydAZeU5RjlGOsqSU3pyN+ikaefHYoO5EZFdjRgqxMyxeIlicZtkZ1eGlBEgSZ0wHZMZCaMzwe&#10;5EM2BpRgz5RMclHFWVH3GNGAnA9sD0jNSLoIYl569W3D0/uihoMUqchRDoY2Kw4k8qpG22ZJLbdS&#10;H3IOsszguEgrhxSALgKRsUVP7ODaDnRNMGhKY81VBlyLl3AKNByoDbxGz3JNUmjg8rLVekTDAfHt&#10;AdvoMV2Wb/YHAG4yqpSuI80yErjFYfJKga+0Kv1NUvrNLwjYFs23wvbNr1K0/w6luA1oRedbt++c&#10;lBlR6bW91fa1vWS7/TocY3/76eh5V+DLt/Ta7tP29q3taVz3h5/61M/ec+FMpb3fHjR6bGnLfvlV&#10;3kqNnIQpBlkYb0LK9juHxABqgb/ksQcGDdjNgeBELij6drxyKU3rEdUrGG286aEcjM1sYaRUVNfO&#10;ZkBbCu4qnU99qJOjJTmWlsYQK5sBCoGYlIQvmcpgtfHMSsDT1xHNGSsnBuJTRTtafglzJ5+CqljR&#10;XPdHBlm0R5RY0iOJd5KJGY0B5XY897K1QTmeqMCdGhRKOJKDEe9mYjAlvZJ8SADiM5ylU34h+7kW&#10;jBUvd5K54GRaMlHjHPqmEiSqX6jeSPMK1gI0h+DjgpvKXk7xkH4+IOuHR6s6Fg0AclSgFRhHsv2h&#10;akItbUrGwPAY3aPET5IFGt4l72y3I4NxG00IkKgDuIGqINFVaII8OWCQl95Qxg6QenuEzAWMCOQF&#10;ZNOKYl/cB4MeUsFybAH0YNxkIcFb4DinkKc2hXRL7QFl3N7p8xd7w12QFIwBhgdb30Nj+H1GoAcY&#10;ygPFLSNQHCuMr12/DuHaig5eEAwSnf/pa9vnb73unvu6vN59802vv9Xt/9nr9M7J448+/V/P1s50&#10;1TbnkHO3rHCa1RO0gWQ88tgTt05v3Tm9dflXf00qDiZzIPLhaH5lfHg8Wl4eAYhXl1OKIaCF9HC6&#10;Isa9+VA6v39y8KFidbmMYidrSbo4Bgqn86OYiodtiuXheH0EsKbox8kywna2CotJVEzBsqPZMTA6&#10;KuZJuQ3BKvJZWMxBmaPS4dqJxy4wOp352cIv5v5o6o6meAbymh3RVT5lys7J+S/ICbWTMWYCSLhD&#10;+E5028YICqjwmBnmwGLRCrbMWiaTdCTYQVl4NwD+ylSXwIdkohEclxmahnhrurIVaFYoGZ7iQk10&#10;ILFgyug81OwtZLOqDchmRIVT9AEOWj5vB5QcyqSzfUEVNIeVwcFtVjaAwrzm8LrbFwDZFNlIYVAU&#10;jgg45jusgG2b5VsDtgrA5eWhbIBr98AYGKHWBs5SYhBwZFo25OWBqHehHfaFRo/f7wzRqj3i4IDs&#10;LaZvWXZziLO0VIgt2HSl299vdcCyAdbtwRDbFoXV4HOl1kBolWE7mIfsMLlFGFti4t95ESR/HWG/&#10;+QWo3W6/carcgcoIXo1b4f0bp6c3b9/878Ph7h1L1ozX1kZ3cnJy8+ZN7HwdqE/ufO0mumx7/u0X&#10;bo4NPdXpH37qj//zfZcuVnuNDtdlSsPIi1df7kN1guY1WUOOg/GRhuk9GQF5ndFSi8Y2eG5x4M6u&#10;uNNjd3LklnE0Wjx15xsLSDoh3wx7srLJEn1o5yvRzQ1IFdU0gMY300Fmt1lVgcspJPXQztZWutRj&#10;ipExi5k5muvFSgPhHVHMup2t7HRJ2SaTgnI5edAZF0pM7iJaOHaLtZ0uFK8w45mbT8m9iSzXayWa&#10;QCNWQ2iLuZ6OBT+lEHOq5TgSvYnkjXC5EozVZDV0p5qXBeSAOKcElWUgGTSJ0hY/GVjh0A6lMFfI&#10;hjjlHQB9GVDj5tgX3ERwQLcjRnN5J2bNQHKzgRZwFqV+Z1SS74HhDk2P0Szo6YLlijaZ+VgzHpoU&#10;HtkUlJZgdCTCyp5sgeoyqgu226Dih1DiZMrszspdXqv1+EqflhmB4EDhfYYia2q8tMvSqktrKPU5&#10;leQbZzllm+KjpzkVVrrYHe6CVg/F3c6wOaBbNQZSE2y9hQFA65yAbHQG1tdA6nmpr1gD2bn62rWv&#10;q3v/wwtC9tRTT325fL388ssQ2Zun4Li3vvz0M1966AuvvfwKyeLJCajGrZOtkkg2kK2kvvDCCx/7&#10;2MeefZYCW9Dt9NZ17OB18+T66em1Z58lvw4cR7dPfvKTr5evbQe8cOruE/y9r9t3HnniqX//vnvP&#10;dAY1QW+ySpdqL+gdSeNN6/mXrtLQOT29/Ou/ImbL6fggmq3i4jCYrfL5en78QL4iw0g0PwpmR+H8&#10;OD940J8eolFQ7uQgWz+Qrx8sNg+WeH2YzalsWDJeJ5NNPj8C6KfTgyCjCgPJ4iCh5CG0DoltNF1D&#10;rkoDIKg3lVq3iXwskvlRuYQOehF52SScXKH1GGh7VDgG5KOAQDrJ1CIn7onsxEY4suIZhYx5WZkY&#10;JC/dS6YqRDqk4qh6NIa8yV5WrjRGsh+DZ5gpVEnKGKX5heJmipNa4UiHxGqu6qecFQx0l7aag0YJ&#10;r90I0j4wA8EMOFnnVUPyKAwSCI4G4gwSDZTnwawNB1jPaCaFhknaUDMHhtVTKSIGqM0IGq86fUFD&#10;2xLqvqgAVckbRJDrDLv1DCFLt0jV8qqgKT0B+iJFS5U4XgdTbvYph19n0OwCcwmmy5yonRrD7nYY&#10;CgvsDqBFAX936p19ylLNkJ8yuVezYNC10nhSaferHYbAeih0OLHODBsDyHwfc0aHF70khVyRYPwd&#10;YgEh/Nmf/dl/8A/+wT/6R//oW7/1W7/whS+QHN++fePGjf/j//g/3vzmN//Mz/zMxz/+cYj0r/zK&#10;r3z3d3/3u971Xd/1ru/5zne+y3Gchx566N3vfvfb3vbW/nDw8quv4iNwN1z49NNP/6uf/unv+M53&#10;funRR4+Oj7/lW77lzJkzR0dH5X1un56cfp1n/32vO/QfyDaG1cc//sl7Lu7vNHv4gm2mdPJ74aWr&#10;HcUBZFuY0gGv6cqfrgzoZWRZmznFCoRUSxbe9HIZwbgBXpNfXZn22ptSFLs3I68mh6B8FUyPyDk6&#10;njjFwh0tVdDqYlGGTa6sdGbGU9nNSRnMl+jmjFdGPpOhIeKS0gJjpnMcp1PZTI5HBlUjm7oZpRCx&#10;Egj9yoqnJlm0IdO0Lg/CbuYLNZnJ4QiqAK4qU6PhVqDMEyqAgDmDlijxvRZqMFHihRitnNFKhvSX&#10;y5JaNlVTyg8FRCbHkmgi+RS5roGMewU5XFP0Yza0YtYisMY0A+AGWPdURw5yRvVZI+StSHJpnQeQ&#10;DWLOWugQ92SnJ9vkDAdQVr2h4XdkWnisDZW2aNd4tVnWACsBV6wLVC5gvy8Ad8rsOSbQtsUTGb/U&#10;YSmjiEABL3sMt1MWPSJHKNBz8OVy6ZJQmJW6qn2pO9zpsXugJJxC3hpUo4uS6VzqsTt9rlLOCtsc&#10;e7QKJJBVpK/aVjh57ToQF9P+335BfN/znvfs7+/X63XP865du3Z6+xZQWxTF7/iO7/iRH/6Rn/7p&#10;n75+6/S5l6+++Z3v+Ml//VM/+qM/evHixSxJ/+AP/uAtb3nLD/zAD3znd34nx3EvvfTSrZM7X/jC&#10;Z3/3Y7/x4d/4rf/8f57F5Szb/93f/d2f/MmffNe73nX//ff/3u/9HrD7i1/84nZo3X2Cv++FDp/9&#10;/MPvPXfpYoc8cFu8QosKlOHW4h3/2Rev4vrbp7d//pd/UwnXeboKF6v84P7oymG+PHSzabEml74y&#10;zmsTzg7jxXGyvAzFESCOt8nySkgRj1e2kE2VeRdHAOLx+n5KuQdCTRYP0Oo1LULON5gAttZqqJLg&#10;AWZEhdLTCVjzOCxT/QXkRjLx81k8XnspRtkGA4GMzumYHEuyxbY0DNWkBpVOJuDgkGTcyi0WUBCt&#10;ZKz4CZBa8amanegmJqXZGZOIBrnoJNgHdeDtGGehX2J08EageanhZ14ytsE/vIRKhYU5Z/ogCkNa&#10;gzEhq1AE0foy1T5XbSiO4VCzBqXFQ3VCcG1gd48w2uLNu2lXh6pFRwynqxgdXiFvesniRJMVdFbU&#10;+6zUYSjxHiNpaBR8SHYMrs0KbU7siWqPfEgkyo1ONIKyV1e6FMrYIHs0C9Ld7A3rJa2uUFAiQ2k3&#10;Ov0GK+5R8mhyhgO+g3q3wKBZ6b9DNk61evisvWZ3uwj59U+Uy2gdcSDj248gVFuMvitGXyfXh4eH&#10;wOWf+Imf+MEf/EEgMiQWcvvP//k//6Ef+iHsf//3fz/k81/9q3/14osv/uqv/uq3fdu3velN3/bt&#10;b/m2t7/jrZB2nP2xH/uxWrWOPhDpf/Ev/gWQ/b777kOnf/ZP/2kSRv/n//dnv/3Nb8bxH/mRH3n7&#10;29/e7XZv3Lh26/aN0hT+fyHk3wTZv/3bv/tzZy9drLdrXabHlSz76iuvku6fLQGs0ARdyFM28SZk&#10;y3bHqzIqHQSEahT4kwNK+l76RYWTdTBd+5OVO1qQp8dkGc43uMQqU/oBgo1kYaZLStxa5s2x0wmt&#10;T+Zzr5gHkxWkzR2v/dkRQN8dQc08iCYUJ5ksjykLILrlVB/HGq+D8TrCZy0PnHhiBnk0WkLuw9ES&#10;oyiZXob029AoFweAfjNZevm6zDS/9EcrM52BMYFGUbaHEaB8Rms7+UwfrbSAVi/RNBD/Ym3mS9kf&#10;G/EczJ0mFS8j0wrGhh0pUSGEmRgVIjkCBqA2WjwG0UaTvFT00qEeiE7KmRHeSl4iuuQCOKQi6+Gw&#10;rKo+0GllsivTQuXQ3EbNUH0ZwGWjrNjS5sni0Sxd7qg6gUhF0NuC2RWt2pBK2dZZZbfH1iGXrAii&#10;3aQi0xLI9UA2KZudpAGFt5y9S8EyIJtkHMeQ6HAadNW2qLcUY6/PNzil0heaZJDB3MC3Sst4bcjj&#10;CFj2q9du3Lp9shUYvCDWeEH4/vzP/xxy+e/+3b/7D//hP5w/f353d/ff/Jt/+zP/7v/zYz/109/6&#10;jnd84MKF97z/ns989qEvf/Urb3nb2z5w7z0Q8SiKfuqnfgpCD8Lypje96a1vfev3fM/34PI//ZO/&#10;uHbt9SQN/9k/++c/8sM//jM/82/+9b/+6d/4jd+YTCa/8Au/8Du/8ztve9vbKpUKPhSv/3+ofedL&#10;jz125sJOtT2gfCMSZkEKlezK6lBVX3zl5Tu3b6Fd/o1fk/LNfHJlfPjB2fKX4sWVeHE5WV2GpI02&#10;l8kpe3VEYejLY2orKtc7PXxwfPBgPL/sFqvR5oHRdpWyDLrBWRL78SpdHiXzw+2KYlA6kKSLMv8f&#10;JSQ5JPs1hDybBjlkfoHPIsNgMY+nq2S6DCgX4JrySU2oUcY+8vkDziZOCuCmSHevdCYBuS5zhlB9&#10;L5BuwLEWjspGXNuIJ0aZ6m9rrlTDHOJnxCPwFQA0X/pZS5anuaFql24hTjQ0PB2S7Ma90tVaskIB&#10;smqGEi1ahpLt4hKAtWi4vGoxvErhMKVJgS8ThhDpVswBdDLVKUOxTEayeNXlFIdVnZ6gAUN7gkLr&#10;kIIC8GXKlKrYqXWY7lBsDymanNLqSjpaH5QFRISl1uHkflnxoMdKbYbbWkv2WlTtEIhM6UQ6TH0g&#10;bKuqo4FyknMeQ3i92+oRVeckUGyysfRpuRLY3SqDbkpnQYwUAy3Mx1upvitB5WsrZtjWarV77rnn&#10;3LlzIBxPPPHEr/3ar33kIx/58Ic/DKR+5zvf+corr6APwP3Xf/3XIdVv+fa3vOs7vwtbjmP/4bf8&#10;b//wW/5f/+Sffs/b3/LWt7z525fL5cnp6ZPPPvO9P/D9b/r2N7/rnd8JmP7O7/6uf/GTPwFO87Z3&#10;vv17v/d73/kd351nM1p3pGehB8Cdt89z9/V1yIbm+pGPfPQ/33P2fLWJaYnhS7/s519+uacFvDe1&#10;M0ru4U5WIajHeA1W66QzyUkgMcBiNabcNJA/AC4EN5weUBm91WVvtNimco9GVHgXLV5RXWpvurKK&#10;mZZMAOJQGP18GmXjfDyPskmyAFgv0sUmn0F2KWwsXRxFU8D6lKJ+MQ3k8wAIG2eQacq4NjsIKTxs&#10;lWF/At320EtnYb70s6mLmYAoCS5cJVQveO2mZCiMpksrG4PpQwP18qWVzOwyAawEGhKN3XSl+SPZ&#10;SRQvlhxfCyM5pGyuVIg9orI1RgI0HwteqkRlZE1ZT4+2UdHTXRwf2lScd0DFlnzZ8XmDbIIgEZxu&#10;8TZlHQF5wXjoiiYQmSlL7naoVKPfpiKNKmOCcTvVgUIh41RTUW0MIe7EQTo8Rfc1wI4ZqcqACOs1&#10;RtwlYNK6ogHq3WTkHlC+x0GOm5xUB5tgSFJ3Wwy5lzDSPm+Ajzd4ikHfpwSqIuD+YncAor11KNwf&#10;ihVWolAX3qlzVkfEaDRev/bqHVrL/tsvSOq//bf/9j/+x/8IzGUYhmXZb33Tt37Lm/7ht7zpW978&#10;tjd96k//6OT2zVu3Tz/3uc+99W1v+xc/+S/f/La3gpKDtnzHd73tffe+593f993/+B9/L+T+/e9/&#10;P/gNRBOA/q53veNn/8u//w//6d/i7C/90i9B9zRN80//9E/Bymez2d0P/rrSevfN//i6ffv0kS89&#10;9l//y5lqnesN9R6vUH5OWmhSBM186eVXcCFei1/+TT7ejNYLyAal4ptdplXEKeVTBV6ns/Xi+EFi&#10;3JSLlSzXk8MP5eRYgpl+Ec3XOBVPD7P5ZTRQ6WBURgXPyGUbQB9MZuEMjAQ3J8ZN+fygd2azbL6O&#10;xjMIfBn5MrWT3C9TrZphEY5m0WgWpFMH+/k8GhFk60Hm52MjiO0404PISakKgZPQss3WOUSnBNmZ&#10;GRdlzd/CCvNt86AHR7kcxKIXCqXLkxTEVPHALWPW3djwYsXyZdNTDF8hdyafKk0bnmz4qunJVBbd&#10;4gxLtBzDjwwn4hRb0D1KvEe2EaMnqaxmC6Yn2r5gUfYooTSPNAW5K+stkabJ2lDoyFoDfGIoVIdU&#10;93ZgQLPUO0O2xQyBv2DclNdpIDa3xuWhCBgFRmNb6/HVLtfEKRwZCOjZYnCQvEeq3QEgG/vg6bXe&#10;sNplGgOuThVk2CbleyIbd4nILK4lht4f1slZkAUVrbR7aM0ht9/rU3ZsZsCIMlqYjbZuHxDqst19&#10;Qcxu3LgBJXJvbw/bTqdzcnICnQ+8G/irquo7v/Md/+2//f716zdun37t13/1I//43d//L3/ix/7Z&#10;//6P3/6Ob/++7/u+t7/9bT/24z/87u/7zh/8oX/y3d/9rtlscf3azR/90R/5R9/6D374R3/o+snN&#10;T37qj979/d/3Yz/xL9/81re8453f8e3f/u2f+cxnQErufvzf+yoh+zZA/dbt3/rt34E2udPslrNg&#10;WeIAkN3XQyGYA7LDyYoSnCZjs5ijUdzjeGmB9oIjLI88gGkxD6dENBxobWNypqYSebMNpVmYUVVp&#10;0O2IEkgdoLNR1isw0knJPg6AsGE+c+MxeLc3W4OqBNkMnwiUxx2A2pgJQHZwczMeu8VUC9NkcUDx&#10;viAmZCKcxpgtRkvwcS+du0npf0KV7qYWJoZ0Bp0gmB4G4wOwDyubaHGBJ4yX9/vFCrqnP1p/IxeK&#10;PwZniY24KG0pCyuZa8lUCCiIxi5WopdzVgxwH1qBFGSCl4Briz7tCG4yNAOynIQ5a0einwqWzxkU&#10;v6v6iQxdUqXFRqb0+RuiaWUrrdVUA1e2cBWU945ik4MdSyuQHdEAJwJq9yUd3KENBBco1eoWsvd7&#10;ZfoxQauXGZHqQ7nWhzpJ9m4qC0KaptrgjOpQqZXR7RXoibxUJcOIjC3oeblWKV5s9PY7EHe5ShWs&#10;FSq0yMkNHsANZmopVnj9xgnEeSsw3/z6xCc+AVrx7ne/G1z7Pe95z9WrV8+dP/fjP/Hjjz726Jvf&#10;8mbN0IDXJ6cnn//85//JD/zAT/z0fgXSXwAA//RJREFUv/pX/+Zf/8zP/Ax0wO941/e8453f9b3v&#10;/j7ol29969vf+973bnmK53lvf/tb33fPez9w5ufe8c63//zP/zz0SgwMQDZUztVqdfeD/+ev27f+&#10;6nMP/Yd7zp/r8XsDWmVqUwpmGb8GrxovXH0ZXQDZ01/8DUB2Mh/7E8r7AcjeZsoG7KLFU7CBTb4+&#10;TpaHIY5Q3d4H0uX9KXn4rSHSlJAEOH7w4PTgwfnxB9P5pkzsB0KzGK0vpwvQl1kyp0IHbjHzAMFj&#10;oPYynoI+zzEfkJRmk3xJkehuQplDzDB1ktwGXhcLM8zteAQgtpJROlsFo6kZJmW61MSKyC1Eo+zY&#10;iQwKHKSAbFpjdMjNg3I/hTmaFRWGn1p466e6E2lO5IS5GxdmkOm4ygnNMkFr2SjEEbeiTK1+wpYr&#10;h5oTsro1LJ32WMXggNTgFjLlDxnIumiCO1OMzEAxqYKMpA1BvUu62qX81Cq224R8lTaDLSNqxJTL&#10;VE1DWe9xYpelegUdaIR9wLFa7QJ5qTUYHmhL2fh6XA3KHyNAVap3B43uoDOkCEbsV9sMWEi13Qdl&#10;pnAbio5hL9Xb2DYHHPj1bruPO1ByuzazX9p5gdr77S7AutoB3abkUJUes9cuk6xSHm0uLiZ/F7Ih&#10;kBDLp556CgANls1xHHjDL/7iL8ZxDO0Q+9Aa3/GOd/zTf/pPf/zHf/zZZ5/52Z/9d//7D37vj/7Y&#10;D/zgD/7g933f9//8h37p+vWb//7f/fsf/pEfftvb3/Jbv/WRmzdvAvFxz26v/Za3fvv3vvvd/+jb&#10;vnVzsPnf/t//4F/+5E/86L/4saefehZgfHpSrkNu2999fR2y79y+88k/+uN7qCxkj7SHu7bsV17p&#10;KN7QgZI1J6+jydrMqbCWGo/BkYP5gQ5SMFo4YwpNjBeHgGwyGZOpmhIpKFS8ceHNjpzJoQegj8f+&#10;aIk+0BztbGomI9BwMqGM13oEYJ1DxXPHG3u6AbyGFKp+aJcWQFBsgDUuwawABAf0m9m0jJLHrHAI&#10;fZaq5wGX86WXr5I5BUGQcjqmMkvOCPPHCs9JLivxoozABOVfqQkmng1VSgUlH1OJsrKKGJXOQQOC&#10;e5MNaLgaTnXK3brQsB/NWDMZ6pEWTYDRnEO4LAX5wPTxazCqw5fqpOgmUFT7qsOZvh6PWNPHcfBr&#10;wYYGGvc1t3QXsXgjaA4VRnEGmtvidRzv625btvqG1xKtlmh2JIsyZlAeOwWQ3eZkitoq8+pRuC2n&#10;7PW5bVooWi1kpf0+X+ny2xoutTKHpBbETV4/W+0CsmtDdGDBd6gygFim3OMxMUjY3+uyQHxgPSaA&#10;Lfq3cIrnW7IGDVcyghs3b5Hv6d95PfjggxDZL37xi7u7u9AQv+u7vutNb3oT5BvUGCj8D//hP3zb&#10;296maRo0ynf/43/8o//yx3/yp3/qh3/4h0FYHnvymR/433/oB3/oR37yJ38Sd/i93/+drSi7rgvd&#10;8Oat00/96Z+867u/Cyz7p37qpwaDASD7u7/7u9fr9d0P/vteW+5c7tz6zMNf/I/3nj/T4aqcRmmn&#10;qJqw0hVkVlZfeOnqtjMgWylAkOfZ6gqwNZ0eB5NNmenpMqVLpQyrR8FsnR1egWroTTdQHKdXfilB&#10;Z4qd2RpMjvIFiPaBm01Brsm4QblYjwDf4QgcgsrQgLmjD7S9aLQGjQD4hiXLJss1rhrPKC0fQfbc&#10;y8Yg1OSLDaHNJqXvU24XUycebxF8m+wJuiPgGEcopWpcoI8cJHpZuAANHEULUqVMpio6oRpnaCDX&#10;vBvoaYGt5ic6wJqy9yUKJeTzOAoyCMscrTFnelR+F1RDczqS1pY03qbyBaxi90WD0yj5tWR5ku1x&#10;mrmNRMdvS7ybYmosNEbSoRGCKZNBA6SBAmf07VvsdHllu95Y7oBcg1mTXgikBrPuCThIJg40yDAt&#10;yZSZ+SgJXw+oPay1GbQGGHSbQcMRKlMAFapMl0qmki4DyK4TjvOYM3Yb3Uqr3+hhJhgCrCud3k69&#10;td/qbu3glxodfFyT4dsDsZitCarJCgGGexeyISSQycceewwA/R3f8R1bmP7Upz41nU5feuml7dlH&#10;HnkElAVi/9nPfm7ASL/8i7+1e6mJbm9+01u+7Vvf+u1vfrtl2pDtF154AbTmu7/nO69df+3k5CZ0&#10;TRBqsBAMEMg/lEtoojs7u2976zve+pa3Vyt1EJjS5e+uSP8Pr/LgFrJ/48O/9V/uO3+x0QHL7m8L&#10;ib149VXeLIx8YaUTL9/oVJl3ihaMlw6lRyCzA9DWKSjyBUTYSooAyt14ZucTkFklzAGRFPwyOgBl&#10;tpKxC7Ejg/KC0o9l43LhZRoUuGThTcA7INOHbgE6fGzGi3B+BBaPeSKcb4C//hjEmdgKRfdS3bJF&#10;OKUYd4eiyBbh+MjJ1uH42KNwMvII9HIMj4VbZo6PyGh+UAbcz8xiaoyW5vhYzY6tZOFRwZ1NMDmk&#10;TIEFiPbKnx46ozVouEkeh2MC7mAiuYXkQBud6gG5l0hUC3jCuSkVo8GWomkKLZ3xDqA5sKKxYmec&#10;7QlOwFou72AkOKLri17SVbyO4nfVoK/6fdnuimad13sq4XiPkooAkfWmAASngjVtwQBqgztXWcqn&#10;0ReM7nb5UdQvlqGDLdHYH4iXulxlqOxAlyxz5lWB3ST0IlC+MZD2uxyIeZOqB6h7lJMBaC5QOkdG&#10;2B+KO31ae7wE1C5rQu4C63kqiIM7V1m1p7g9QX/9xs2/R3S+9rU/+7M/Axx/+MMfBnYfHh5uYZcE&#10;quwMco2Dr5YL5SAsv/GbH37vz/3c+fPnJ5OJosrPv/DVW7fIKg3pBxZDptGnKIpLly5BFZUVVZSk&#10;Z555Bh2uXbvW6/V4nv/0pz+9/dy/9/WNz8Woe+iLj/yX+y5d6PB1fOsB3xHkvqwNJIVXlJdefhmK&#10;J0bb8ud/RYyW6WQOHu1RTBbN/fH8OJoc5Isro82D8fJyAO1wfhAsL4er+ymDNsB68yDVupsCr+8f&#10;rR/I5qT5xfPDcAKWfRSO1/niuFhdAQTExSybrMg/L6OlxXB6gEHkZkDeMVg2iEg63cQj8vajrHvJ&#10;2EtGAcgEQJmKIYzQWQfLzia6lxt+bkcTNwETH1HuJyrlQZmyaYj5iRaR3wgIMjlfuzFtt+zbBzRH&#10;nO4C3IHR5HNt+4TmQQIRRTeJ4NiTPErdPtRdHoqjGzOGy2iOaEfk3WRBJo2yTIHfVyzM3wPV6Qoa&#10;sHsgmW1Ir+p2oSNqHphBT3YgzF0qtmm2MVNud3iqNdEVtVq5GF4fCJQSj3KDsPvEpjlK2DTAcVAN&#10;ZcuyQcZBwKs9rgFMJx9tDuS62R92wTba/T4n1zrk/9ehLNjsXocpC9cOgOzoWcU9Ge5Sq7fXG1bI&#10;GkZ5SADQPUFGZ3BqYDoagfVQpFq9fbbNiX0JFHQKZltCNvD6rqhvJWr7gnCWovXfXfq+abvtQI7d&#10;OI99CDYd+vqL7nmHrv3vfUoz4PYjsFP2J+v19uA3Tm1f2P8fXnePUuff/O3f+cDFyk6z+99Z9lev&#10;vjK0U2M0spKUckKR08hECzNir9nUo1qiUxBS4B2YMigwoeRoFk7mgOxguorIsxWU+cBMpoBXWjcf&#10;L3AJABo7VJo9Xbjx1I0mihPjOMHraBlPANkbMrPMlsFs6QOdKWB3GhBtKXMBjsFrAP1lvepsFo4A&#10;uFN3NLLzHFtvNPbGYyelCqROghECvgO1F/R/TJxltLIyTCFHRrbSqKb1ArTdAWHH9EMJCKFMzPwC&#10;nRdGNNHDMZpKRcUmVLId+/FUCkZqMhPLnNqAbCUas1YIZi0Fk6EZCm4kWD6+jmSGtFJvRaKT8nYZ&#10;H0zrPBgSEWOllB1Q9VjDY1SbMUPQ6p7q9FWbVgh5taNYFP8CaebUDpUt18vwaxWnyKOD13Z7HKUw&#10;BQcZkKtfR7YbAlXhagug4dQ6IpVlwlDpSBTcta3/glZnxaaoAZpBunEtBhVY+X5fuNgZYFbATLDH&#10;COjQKstC1jkNswg43Rs3TrZi9LdeWyz+xnog9kmWylcpVnePYLvd+bv9ty/qWp7FKSiP2G5f2/54&#10;YQfzAXa2N/+fv27fOX344UfuuXd3rzasALWHAn4ERtGpIgkzeOnqVbrtrVurX/g1OV7HVGpglSzu&#10;T8CF56tiQ1bsgmqGHWUbADTaA/78sjM9cu/m8AOOH8WLbfLVQzLrLQ7CGcl5CkBfXgalyOZH+RST&#10;wTKfbbLZAXlkTzaU2gwjYrpIIdXEUUooh5CPANBFNFkG2STMZxhfephZ6Xg7uIC8fjaBJJtxplFR&#10;x1QJYopdiMZqWGilRdsIMxDzbYwMldb1U9EKgN1WPIZmrOB4kFGZXdsXbA+smZbBdYoyJ3wvKx5A&#10;BVSjXPJTYDcEmDV8VieH1K5qDXV7IFMaEPLLtgLO8CGxrO4JVtiVDAD9QLWHEF1RH8rkMdKX9Z6o&#10;MuW2zctogHjSDqmyktRiqeRVmR6EoszBrBuM2OXUbaUCSpLXG56vtfZ7wxqQHTofQ+HptS7ZRjrg&#10;zp1BF0jdZ1tDgbI7UV4wSgNC99m2kqHvdwdkOqdCM5RNiWzf7R74eK033Gt1yecPfTqDFkvVI+sD&#10;tsly6XQGWCU0/Z9GP24FdSuTeGH/7olvem373H3zv/Aqu9+68zWosf9L4v2NFy779Y/89gfO7+81&#10;e5V2v7et/fiVF15qiw7ne1aauulCiQqwTvJKhjSAC2QUGrPNVYZGxJkS+5bh6ZNNmYGBMgU7BYE7&#10;uAM5hJR5GEp0xrULO51HxSrI5i5V2ZgC6HEfH6w8WySzAy8fe9kEGmVIq+pTCm4EN1lgVAC4cXAe&#10;0sL6Opkd4z64xCuWZjyxE4yHDfRHXAu8DkdzKKdobjYGnyIzSL6JJkdkWxyRoRwDCXgNsLbxVKNF&#10;ODs0EippVub7nhnxFMiORlXYy4KQajzDluqHlcmtANZD3eMsX7RDyY4Y2WE1l9VtzoC4R7I3YlRI&#10;uSe6KbpRdTHda6luQ3I6tPBoD3Snp3l93e/IFiAbw4DSqMpmhRHbIjDXbLIU+QJgxak6hcZQDj9w&#10;FowBcIRqn6v0ub0eR9ZqTsFxMqRA68RZMG5O7ikAX5zlayyt/9RZYtb7A2G/D4EeYgIADd/rsri2&#10;OpAqZWYSzA2YD6g8rkCMXnOj6yXL/oaMkoyVr1Jy/v7X3R7l65uPbPf/F1//Dy7BC5D92c9+/p77&#10;dncqg3qfyo9RAnHo6ZImmfYLV1/GHfFdZr/0YTaCVMzi1Wp08GC6WDvjWbo8SCarbAaVkehCSiXE&#10;DsPFlXBxP7mUzA5oUR0AvTz2ywph3mQBPkG1OybLeL6BeI83V0ar47CYJWQVWZfRN2tIJpgHlEWw&#10;mQhUY0QpnzBSXIyX0WybD8SOc8iqW8wIspMRdgDfRlw4GQhTYcQZdUvLFcXS8ibZBLgG2aYTQPY2&#10;YN2MChzUg8xOx3qQb/NAlaGSmeyFMtWXSSjlE3RBqtBo81tyTQHuBWeDcMScDW6RAJFZKqVkQ36G&#10;siHoDkMufXpfMVjDQcPOkKwiFNlI1g/AdOlAMlBNVre6IoRWRAeqE00VDMqVc1piMTsg0aVHdpld&#10;RO2wSh98fCD1WaU1EEAYy7VKYa9L6acBrG2Ia6vXHgo9FrCORhZtskGDQTNcBWy6R2UxGn2+Cezu&#10;DutdWnssK45Lu61eo8uSU2CXKRP1gbkD6EHegfhoVJWmyfJdQcpm861hBEQBsgEp2sre9rWVq/9b&#10;r/+bF9KHQyrvvvv7Xt+42zfujO1Hfuf3fu7szqV6p9rptxm2tGV/9cUOa4t+ZkBBS5cSmXqngGw5&#10;oIgYq3wLsKOQSCDj4gAIGJYrjenySrK44uRLJydrtZ2P/fGqlOwFkJF2xispTIykCMezaEzEPJwv&#10;vclaCcdKMPHHR/5oY8WTeLxJQFsIvqfeeE7VFcgXkAIm/dGCUlYWK68AwQcNx1lMBjPsU5pWfG5R&#10;luDLMUKwv/BoBfXYKRZWOvKzKaYKJ54DnfUYUwWec0WZu4uNkkyliBJty1T7cSHFE/qa0cQIpzrF&#10;T04pnpgSt+b4WZQg50wwmkTzUsWhHV4POfLF9lnTErxM9ECxA7zFwACnbpUWj67mdnW3qzlQPDEq&#10;oF0ywHHKV6dvq/F+owRik9OwrfTFek9scdr+gCwktN4ItZEhXRLy2qQ6MoBpdb/HgZUAr6nCy1Da&#10;1h7FVUDz800GVHqnw+33IKYYMOAmPDqAre8O+C2Ckykc2x4PBL8EvsMA5aW+aqquf+3Gjdu3IE8Q&#10;FAgLte1+KUI4jrYVuK04bZH9mxu9tue2+zi2vdH2/DeLKg7g+vIWtL07T3z9uv+l151bf/XZz77n&#10;/M699f5Oj+rXVCgin20DPiT1+asvY2TituOf/3A/XAejTbQ+iCl73yrbPDg9/PlsejmbHqfT42QO&#10;tD3wRqt09UC++VC2ur9YXUkXVAzPGR8GlEHhIAKtXl2BBgnIBhcBaqdEvTcxRkQ2pToepC+WmlzJ&#10;mr1i6mYjO6E8fMBlOx2B0ChBYmfQC8ll2yYr9hhiDPZjpRPVTyFvaGpQSB7krVCjsQHlryw0sy1M&#10;Y5b5/Cg/CThHQZHJshtrPgXaiA5l7IPsAanlbTJVJ1LCXAlSznQVL+JNtzSM+CATrBUMwbLtENyZ&#10;0VzG8Ho60NnlaEGSUqp2RaUnq7SV1IFGFaI7YBi6w5leX7GHmsco7kBxe1AZRZORt+zbIK9TSpMg&#10;QhorPZCMYWPA1vugusPSgRrMQ6hjTmVFUGy07QpkpTOEiNZ6XKXNoIFB16hYAUd2bTCV0r5BSA0E&#10;h/CDsIO19FgaFyVk74JfD4S9FtPock2G4iHBssG10QDfe+1+uZgvEU9n2BYnZPPl6Z07J7dPb905&#10;uUUhCCR1eJFCBmnZivhWYrdvvt6oD6g5hgekFVeVQoueEDC6tuxVivrffkGktzhdvsEsQRSfhJfe&#10;3pX3b4yF8tZ3j1OH7eW3bv3qb3zkv957/nylAciudboE2c9f/UobOpFbKH4he6lZLIFBoNg6FC6K&#10;DATXpvU6yqwECcsA4gBWSrkXzA79yZFTHFrp2gE4Uu6RhV3M7WKqQ16zmZ7gwhmJZpR5+cSjQuwA&#10;9wPQdiOfGZA89IlGTjoLxyuwG4ivnc+C+YacBUeAZkpXEs2Oy3XRhTc+ptVIwvQDE584WtjZ2s42&#10;Vkr0n6pTUv5uDL+1Oz8K5oc+ZZdf29APoARQiesjb7yxsqUWTU1MAJNDM1/J0ZRzc0xUmKJICY2m&#10;sj/Gt1CjkeglYhmejvGDgaQGI2C6QjkwKWaBp8o1Be/mjF2WWgdz0T2eKqxD5aT1wA7IiAXItpuy&#10;RfVrzAADpqfaPdVpSya2LcEguReIYldZZXcgnukN9iWlJuvnuoMdUGlBqzACyDXx64HUBEemmodq&#10;jyo0SmVgOkaI2CxJN3C5wkk1gYr8At8rGDDQB2nRhjC6wsrn28wFSHmf2+kOycCNocIIHU7DcAKN&#10;CpL85o1TCOzN21+jdqds5X4pOWgkc6UwfV3CaHd7ito3v+4K3NeXxOnf7a8L7t95bS+h17b3Nx34&#10;n7zw6X/+N3/9nrMXzta6ez2hNpAxXeHbNTixzXIvXL2K4YThsfqF32Tiw2R6f0DJr4G8BxZI9OEH&#10;882DYBvh7NibHfmzQ5sKk26i2VFEIrSOJityNp1dzueXi/khZNscEfWOqADNUUhJHQDfazef+qNV&#10;AJHLiVVsS8zQNqdVd6CqQaWoJ8RCRnOrrEFDPqkQ7GIBQcIowH2sFENgjP4KeDQlOysTrsYjJ5oG&#10;+cyMUslJZX8qhyMpSEUfMknZnSBvlMAHvMpNwMc5O8KYRRPcBNDMl4uNgG9Od0Uz4DTwZYcSTFoR&#10;D2ZtUN4+QDZrh6wbs07EqA4rO0OJ0kKVfFknWzYIh6C1ePLr7ykGo5ltUWsLZoun1ReAdYOKMUpD&#10;9Bd0VnUByhVSBLeqHgvIBoZC+wGhBheugoj0GGpUIElolnnbcQdCbQJiYLTQAMkgowc5e+y3+8Br&#10;yslX+vPtNPvbttce7LaYWneAg/t9drcL0Be6LMRYxMedqzbqA2631b3YaO+QW/cQwL3fHWAgoL8b&#10;F7SiBxS8dYPixcnWDJk8oZRPd27hBAH2rTunt2+e3rlJQ+H2CcD9FCAPfL4Fafr6aiEapUM4peO4&#10;8PT0a6c4jUPohZNfK98QDbmNq3H57RP0uX0LWiwgGx99486t6187vf41CnLHwZu3b53euX16dyK4&#10;jc/CWxos+Idn/dAv/fLZ/dqFWnOv3W1tSxw8+5Uvg/GJIYXDggsoSU5paNKpFo2A2sAa1gp5TP6U&#10;M49K5QI9/WKDrTNa2cVCh7SFuU0FedcRrcivIX9qkAKLKe482Zjxwk1m4LxGmBvJxMnmJmQ0m1Hx&#10;hGIBBkE8IqP6eD7YcTQqq0cXPghLBrYy84ulnczQnGxDjiVgKDFEmTz/qFRNDmqztgj9pzamjRzQ&#10;f2hSieuNn4KAU17AeEoBDiDmmDCodBlGIIXPrOzxgVGitkSlgSeCl0sBxsZcDme8l2OQ8E4ueoUU&#10;UNJtOQYxn0AJpbozVjQ0I85OWTvl3BG2vBXTQStuayFjxqwVYRbsqxb4S09yepLbkZyu7LZFG60p&#10;QPotEOFt1mBsyR4iKD1R5aCQ6k6NDCYmJVyFHA+kDvg4I/YkozGUqz2+CekHpxjwUC23CI5ulGwE&#10;eM3LtTLosQbewcplNhK5LN1i7fXFnb5wqctVBzKF5wyp5GMF2islOZNAzX71d3//l9E++ccP/vYf&#10;/PLvfvIXP/rxX/rYJ37h43/4Sx/5xK9+9BMf/v1P/vrH/tuvfPTjv/zbn/jgr330V37nYx/68Ed+&#10;8bc++su//TtoH/vDP/q9j3/iIx/93T/4xB/+/sc/8dGP/T72f+d3PvbR3//4Rz72ex/93Y997Pf+&#10;4Dd/7/d/83f/4Hc+/ocf/6M/+cM/+fM/+pM//93f/+TvfeIPf/v3/+CP/+Iv/vwvP/2Xf/03f/TH&#10;f/oXf/nXn/qLT3/yT/7045/64z//68/8xWc+++nPfu4v/uYzf/ZXf/UXf/M3n8bbz3wGO5/6y786&#10;+oVfPtfon28N96GgDKSymnupDnf7L770IiQeI2Hzi78yiJdhvnZm62z2QLI88ieHfr5ORoez5Qcn&#10;ywezGYD4uCQfgOzSpFZAO1z60wN3cjmdXC6mR8HoUEuWJUmnLKzp8jKYBDTIMjEZKZQ60DkZl8l5&#10;DgDikFIrmboYERmQmjI3UF6dMh5dp1SRAGg6AlZULjCOIFFQCs24MBMybih+rIUpmIGTjbUwlt3M&#10;ileyRxGMup+hSXbEGT7wGh+keMD0BJ3RBAA3yIQVym5I6ck0V7JiUY8kPYYQArJZMxxoLiCbN3zB&#10;DNCZKgQp1hAEXHEGstNm9eZA64t2a6gNFa/NGT25jJqRgdr60HAZ1evJNiC7MVSA1IBstA6YODTF&#10;HpGAJi9d6vSxpcL8RAt46Itd2cLfaB+0GnShy+62hztt8AYRaFvtsDuN3qV6d7cJdOZapDhyZeVP&#10;SoTdpPhGHki926KqAsBrvMVOvTcExd7tDqBa7XXY3VqfbtLo3nOper7WBgu5UOugQ6XP7veGe73B&#10;Dng3FeKi/A1tctASqNydoLZlA+PoQrMH+WkycodRe4yGmeBSt7cP/tTp71Lx9e6lLu3s95gaw1aZ&#10;YaU36HFyry/WBKXOSt0236gz+5SgaljpMBdrLWwb5GA+7HaGe+D7mKWa7IUmc75d5iIesE38Mo1e&#10;vU11cC51mGoHFw6hLlS7XKVMTNhmBUaU2v1es9utdbbTVQ8zWXvIE2R/+avPt0RL8IlTq2GsphmQ&#10;2spmQHAzncpBLoF0A0PzuRYAmmcqMDql9NNGOg/mKyMDxBdUr2B0qPtjTPtGlEMfBHd20uUg2wj5&#10;Wk1nwWTlxCMvmQbZwk23lo0FNEFC5zKzazTdJGXqBi+ehOncwac4oR6kQHAzhDqJI9BA0W2VUP6d&#10;43i6CYrDsDgGLocjCiCOMRqzZTaHSkujZTR/IB5ddovjZLymJSMQqNmRni/5aKwmc+C1Gs+2kI2m&#10;5wsFOkG+sYojKZzr2VJKpmw8GfgFjkveSDAzzQMJwmxEeSHUaAKABstWoqXkjTkzZvSgrXkdK+3o&#10;YV/zwbLJIEgJdLyhEjQ4s6/6LcFCK+Hb6woqp1isZLCyRUuIis6zDsvZvOSIlLNf7nBih1P6otlm&#10;Kb68C+DugxdTXeqebPQ0C7NCt1wR6m0r88pGQ9KaZYH2DkNAvwvaIupkQxfsOqu3JKunepgwagO1&#10;xigNVu1IWo9TOj1xwOkD2cZo3BOFhiCWi3hlbUlVYVWrzWHmYJos0+F4TjMZTDDlk+CpGn08JHYw&#10;LKm8Q3WgtEDEBLMB4jNQ2rJJdh6w4L5Y5dW67O5zZo0zqwO9MTCajFHtaTVW7yhyR8bH8Q3KZmVd&#10;6gkVlmov7A+VpmRhp8ZK+D23Ga/qZTRQi5cbgnqxy+/0RCrQgxmLEaqMQPUDB9zVq1dJF7h1Ov/g&#10;A2yySIp1srkMYYDeZkw3FFI7A/LeHy2uBIvLVPpucUyRvfNjCIkLEZocZtPjZPbBeHw5GG3s6bE1&#10;v1IG4xx9M9cO51ccSo4286bzsgj1yqFgtCVIQwAaQRg9dYlGQB2kZZhocuDn4B/A67up0zDKANyU&#10;RDtdaMFYD8aqPxLtRIbmF020OFOCyE5I8jWvcONJkMzQLOB+WOZEK+aAe8lOFDfTSsO3HoywL/oT&#10;zskHxCpCidKPEJ/gyDM1G+geo9DSouZlkhWxUP4Mv6s6nBUONVd2SFnsSwYarawIWke0wLIhJ0PD&#10;LoPdHYhND4IkmjgLutAhR2ypS7FdtJZQZymgBttOGX/b5qERUlKdCiMDbSEwhJhDudIXcQQdtk5+&#10;VMq5w9I+qZJk465BfeQU8kYdEtaj0d+3BwbNXALYAbJbgFHAH5n+Ki3AHJCd2WuDVoOV8/u4G4Uj&#10;0PpkS1SIjwOCh9wllt0Z8k2JalgD8RtkqwHo9wHQl9r9c80uFLU9WhYSgPhUKaYzuNimOl61Lr/X&#10;YCqt4YX99l4TTL+/1+3VO729RutCs3m+2cQOlZvpc9t6vmSmaw/Q80yXOdtjKs3uTrt9vlmttFr7&#10;jWat2690ulXcoduvtbp71Uaj3Wv1Bs1OHzsdqhwPrO/Vur1Kq01Vcqiu/LDR5xu9kmVfO7lOoeyg&#10;JaULDLhJqQTQC4fB8tHAz09uo4Hf4+zJrVs3T2+dnJYOXCenp9jb7p/SKagA6IceN9BObt04vX3j&#10;9NYbt25dgypBWsetk5tQPehybG9i/+btE9x5226dnpycnty4dfPu/fA0t29fpyP0WHiqE/S4hRud&#10;XDu9Rm5cpEVgS8exTy96mq/dvEWNTkC3IZ0Fl5XayzZ91lbFoa+Jy/BBN+nqk9tfo3aLGpm3cAbH&#10;b9w+uXHn9ObXTk++dosc3MrfgS7YttOT6+hzcvP6zZvXKJEu/QI4Sl/m7t3xA5FahM43X79949rt&#10;k5snN3D6jZOTN7B3euvGyem1Gzdv3Di5jrugnd7ET3Tj9OYbN65du3l68/adayen109Ob5ziDrdu&#10;0K+x/WD6WSn7L/2ad26e3Llx8w7tlI1+l+1fkf529GejT8FNbtFV9JR0HaUj27ZbX8PPhT8Vvgnl&#10;doLKd1L+mbEtRQLfA3+sa7ehUdJfDHeng+iIO+OXxC9b/qBkrvsaFMNSGvBXxa+O06UckQ55HZ+O&#10;w7g5nqu8ihxGSDMkdZHyV5Jdbytx6L81JJYNSiv+WuiNPvh3A//hb7H9djfxA984wQN/7Wb5t8Hj&#10;kRDh2e9A2YT+i/NbnRQNDwZxuAk9FGKI73eCXxo7+CNRljVcXz763b8gno8uwlc/wd/l9jW0109f&#10;v3br2jXavw6ZvNvwR7l9m/78eEK6Hf35bt7EBr/6CX6162j0R4Oc3zi5fZPGzy1KkfX6rVuv3rr9&#10;Ki6/Q3e4fvo1yPQ1/NC3TjFg3rh1+xqGzekp/uL4q6E/vaV2+sbp6eunp69he+sU9y87f6OdXr+D&#10;p7157dbNN05vvHF683W0WyevnJy8cvMEV72B0QiJKscnBAzt+ult+tPQly2dGvCb4VEgFrfv4Eve&#10;xAPgU0jKcWuIAP3idB/66fE1TiG6eIsnee2Eviw9Ev4iN67dPEF7/fqN165de+31119748b1V9+4&#10;9uq1G6+fnLx6cuPlk9deu/bG6zdPrlLX0+vXT169fgP7r1+7ga/6xrUbV2+d4IbXb9x85fT6qyfX&#10;Xz+5/tr1N16/9ga9bpy8duPk1Rs3Xz05ffnmzZdu3Lh6/cZLb7xx9fprL1575er1169eu/bitWsv&#10;XHvjpWvXX7lx86XXr119/Y2XXn3jpdevv/ja9Zdfv/7Sq69dffW1V19/4+VXXn3pledeeuX5l1+9&#10;evXVr3z1heefeeGlr7x49atffRHbp1948YUXrn71yy985fkXH3/2y09/+bmv4r/nvvI0ts985SvP&#10;PvXU8y889/yLV5/76svPv37j+Rsvv/Tccy++/PxXX3nxhSdf+srrX3nupa++8JWrr7z0/NWvPvfC&#10;s19+4ZmvPP/Ul597/IWXvvrl58v25WeeeeapZ5597ulnnnr6mccffewLTzxJdREeeviLD33h4c99&#10;7nMPfe6hL3zuc1/6/EOf++xnPvPZz3z6039BAes3Xrv+8COf/+svfuGzTz3z0NPPfPapLz30+NNo&#10;n9+2R5/8zMOPfeZLjz/02JOfe/Txhx59/EtPPvXwY48/9MijDz3++GcefeSzjz36xWeexs5fPfyF&#10;zz3y+F9/8fG//OJjf/nwY3/98GN/8/Ajf/n5Jz79+cf+6uFH/vqLX/zLz3/uM198+G8e/tLfPPTI&#10;Fx5+7JFHnnr4i098/ktPPPzUsw898dRTTzzzyFPP/PWzT3/2qaefePyZh7/8lUe+/JXHnv3q02hP&#10;f/W5Z1947pnnn3oc3/GrX37u+Wee/crTz3z5maefw/6Tz3316RevPvPS1WdfuPrU0889++RXvvzc&#10;C898+fknn3326WfxQzz2RPlbP4tuz371yeeef+y559Hh+RdefuHl15578ZWnnr/6lVdef/6lV6++&#10;+OpLX33l5Rdeff7Lz7/4/Esvgaq98sKLL3316tXnr770/CtXX3j56gtXX371hZdefumV157HuVdf&#10;/eorr7z+2suvvvISOrz26kvYwfU4ffUF3O21l6++cfXq61dfeQPC8eLLL169+tJV/P1fxE1ewtvn&#10;X3z1xZdff+6FV/AMX37xlWfwPK+8+vzLkJ2XX3rt9edfeQVvcf8XXn0N+y+/cQ2PhobngPC//tKr&#10;EP9XX371xhs3aEzTkLx2m8ZT2U7eoPkJcFbObycYc9jSdEqNgLJEL9rH/wCOW+gklC+xlSarLdqX&#10;MzkmAGBhObfScjvA+hSgjM7AtXIeocmXLqe7oVEHXEIfQ1uaH8ppAcB49zzNB3QnYgUl1t+9LX1k&#10;eajE/xJlcYZ2CMUBJfgMmnxL0yFdTiZAAnf0oevpCB6+vE3pLwhEeX0LaHfAGG4BGG/ga5QR9nS2&#10;fByALOC5/Dlw2Tc13IjuijmTwBxI/42f8G4DMl67hYnyBEykvC3N6LgZ/TjldId3X/865SRUPiox&#10;mvLHw2dsj2BLT4LPLx+dZruvfxd86e0t6Gr6i5Ydyi+G2YCO4w2elL4E7okX9aZ5BLMzGj03+VPi&#10;G5R/EPzyZRd86N0XcRr6+tt57g5NHABsmkEgWHeu3QIVAF+6ffK1k5t3ruM29FemW9An40tgtqJJ&#10;rvzZywbox8RFzwCxwIU0xeDueIyT26/fxD1LAaSZEhMBLqT5FySDpJQmP+JeNIGW0zC98FlE0TDN&#10;QthoWrmOhyTaR/yJGr46bognKn9M/ISgBPQeUzEoA325Uq6pEUXZChT9bHhIGiVgRLevntzCrIGb&#10;v3x6+zU6Q/mqqT9Zvol8UefXv0Ys52vlrHztDpFI/Eb4uWguoz8PaMd1Yg74E38NpIAmYjpffuBW&#10;3Okp8Hz4PnfwTSGgJ/ht6a9BZ9EVJ26WhJDe0IsuoXgadKBflD7kFrHsR554mjXHSnE5OP5gfHB/&#10;Mv9QvDyi8PQyfICCGKkWwdoarTQKHZwFU4o1jxdHwRR64gPh7NgdrbGPrRON7dFKn2ycBQ6uvHii&#10;RiM5SOQgstIiHK/dMueqGhRUxSanijbh9AC3omi0MgNUMjuibIJ0duVlSzddbFM12fnCjeeGP6bE&#10;fvnCTMbkrxrkVjAKkrlPlu65AT2Rgi2X/vTIHB/I8UwKC1oyTUcehaKt/AyKZKanUzsszKCALmml&#10;pQ0kIvc+NcRTzeie8UgJE8GPpDCnoMpkYiRkEjHxdRJy2Zb8oky3XUDT1IKCN0MqFOvSShGZekIo&#10;p6niZ1oyVtIxG6Z9yxvqzsB0B7aPreTFoh2IYSwGMWu6ZpTpTiST96tV5jyhoGTOcAXLl5xMdkey&#10;Wwy1kFFczgyhyfJ2JOkBr3n4CDytbsY9LejrpQ3dyYZWOjBx/0iwI/I4VOyuaEARprIMfs4FBetl&#10;PTPsQyl2U9ZO6OuUWcXRODvBF4Fijm8azQ7xV4AKL0YFawd4MNbw+kbQMuOBGepOqLmUkVkOcjmc&#10;KRH9sBrFgIyGqidDVbeToZkqwcRM5vidzbCQzKDvp30vHQZ534n5sOgawcBNGDPkzUhxMsHC8yes&#10;m7BWPDBCRvMFJ2PNmNECfEHdyh00f6S5sWr6qj2SPJ8PnSF+TG9uRgs9mEj+SPATqxhjngMXgQoS&#10;bx7gvMwab9zpkTU+UOKFlo3dMmIrGi/9eOLHYy+ZQDwo4DAurCh30zH5Jo0Po/mVbQpWSCbVhFwd&#10;GhmVvjUomfXIjybWhArjadFY8yFOYz9Z6BDCfOlmSyehNRiX8jfQyryZ4dRSSedSMleKpZTPpGwm&#10;Z3N9tDZGh3pxkNJKzEwez9X52ixmAYQtmeLvZRQLe7yyirmWjPRwZEUzNDWdCelETqdGOCVPqtUR&#10;mrc6sucbKZ2IycgJEy/Og2SUFLMcD08jdy5EM2N0YOSbbbG9soZOaWcfL7kwxyOJ+UyAeJdLVka+&#10;MicHMuXXXA2SkZiOg3gWpSt9dqSNNlpE7gB4EoxQO5npyUzAKPBzBQ8GAXNTs1hbGS31ywFV+7Pz&#10;tRouOu6oZY+6zpiL5mKC5y80Gp4TnRzVZyb+srQMO9EhKhE1jGU+KTj8FNFGcaeSOxIcyhghBymf&#10;pGwYs344cPyh7XNOwDtpmRw/HpoeZUh2c85LOfQJooEbcF4oBLEeZ35aWJQzYGREhUMJiKZOgR8h&#10;08O5HuJPmUheqDiR4EV9h/wjOcFgFLPvRYwbS1StO+4GYc8LONttuX4LMu/ZouPVzbRreKLt9MWk&#10;IqVn9fC8knSkgrGLnpf1nRS/CQfZprWEqC+HvBFwZZ02RrX7mtfXyNWyrxlNkQKVyeCpyT1DlaKw&#10;b1p90x46gepHuhcYfkiQ/aVnnuXC5XzxQYr7Wv9Csnkwmh7kqyvFwQPp5koI7J4fOJNlaa2j7Ev+&#10;aFmsLseTMsHe7DCYHzsA6zJHsD89sEqzXTDayIAbO7XjUZDPPIwHwB+F7Y5xxKZBQp7dXjbz8pkL&#10;DE2mVjRxqVrS3E3nHu5QArqPI5AJL7fCsZfOotHKxa8cT4IcQ24dFlQBpIz9mQWTjT+houx2tioT&#10;Cmd2Tv4nwB03mwZUoBpATxm3KbnraEmR61Q+eG1S5YSp4Y9wfzyGHhSAXZUyYa2oWk2ZzRJXUeI0&#10;jFIMPH8kurkaTmR/pMczI5kDu5WgoJ5+SmtEQK5wpAYJZqkySi0TzUg0XNkOFTfmzQDoJjqpQIFq&#10;FA1BoW7BSPVw+Wg7AQhWALwWKAFbbCVU5EH2ElZ30Sgg3s2UEM8Ql1nnHTvNjRSwThX8gPVKmAph&#10;jB1cK1Bmeo+zI77MO2jEY6X0CVPLLWsEgp0KdiI6FGpBlYYyzFv4ajlGDv5ABkaUnwH9JSdW/FR0&#10;Qt7yONPFhwKsJZfyNeOnkPwJrQPjpwtHmDj90Up2cVWZ9DmZ0u+WkGO76KVmSN6TajTB3E+uOF6h&#10;UG7ozEnHRpRZcW7GOUDT8FPKkuGn+OIU0h3heOGNMMAwT4+o+oRfaNHCzjB/x+ipeeTtYxIExG4x&#10;9UezF199nZYfb99OLl8ZxLN8sso2B9Plg9n62CoO8CcLxqtifZwfXAZg+bMDIDJ4g0shBYtwvIhn&#10;BxQhSSUfL0OisBPPjkbr+8frB/LF5WJ5JZ4clL6AB4D+YEzGa4qrnB6Bc1DULpnFKSkmFW7fXDFH&#10;Mx2QN6WSNMlkneHU8v5wdhDNQHSWVCN49WA6v5vzpBxZB+mMbOUYhun0MJthVD5oj6kQK8gKrWrm&#10;UzsbOfkEn+ICWymTCWUNNELAVg6gx4Ai/1c8+ezYwnAoHRYxbXiztTtdqfHInZTJwWkRFY9BJn4r&#10;m3jjmT9ZJUtQsU0ZOkeBxGY+MbMJrbWCb2XLeEIR/xhfGH0YoSYl0184xUwLEysp7HRcpqwYueSk&#10;i9E0LjPK3h3aTkreBA75zOCBx3haLwMsFA5mTZxKJwAHdMAX3C7eGpgLA0oO7k9XIRWnp4BqrVyA&#10;tamsIERl7KQLm9zJiFuQbPz/iPoPb0mu48wX/e/emrkaiQ4e7d3xrrw36b0r749v74DuBrobDQ8Q&#10;JEFSIuVnZEZm7tUbL1F0AKn3iyzOfb32ypWnOiszKzPii+/bO3ZsLJYPuxP2+cTAowmi8UAJOmoo&#10;WY/4Mgcsj0m/0ktna4+WXob/spW0xZZV0r263ynobtPrNGXJ40i+HshAMW4FZZQS0Dimsxzsjdrp&#10;Mt/taNQMBrQGTEjWuhq3glE7GIEVLQ7A6+0Y5wVelqBRNaNC28ETcy1LMuUtKd0FjVtWDmjZMUQQ&#10;8BGCiNdze1E3Zdn/+H/X4/3x9GYHjJ7djhZSn88fgn0Tfhhvi1cbT7Ez3qVMIk8z6qbYt4yiQBO6&#10;spIvnBoIDgYHQX+RjI68ZOZGE0dmfvdMmfkyVNyE1nZi+STGdccC0DLRZiyOHfSWOO718Jk5bxeH&#10;B4v5Lgi+3LGirsub9mPdT/zeOFrWsYTLcACmLGP3E7MzXWYcYmdNL1YjkHchgUFsZQSgKD62Puen&#10;gbC6rPY7JXorPv8lY0dpwb+xjkFIBhWIPIVQqPCaAGiWBRwkK1EKcI9kAfieVAOvWFErTGv+yeSj&#10;PiysBcWGywcdCyR1QzG7aGh4ie4mmps0iLQtu6YHssIeIKi7mteFlNG4btUACqO6DPrLcquyqoNP&#10;qBir3kBJW9PhNSdNF4KfcDDIruGoqanxbGmytHbUVVE2AtmBnNBNuD09rc9Z4St2mN6nrNUA+sOD&#10;eEoEYyXsQi5k4VepqZ8u7C3u0W27CTcj6+/I/IugoltV3a7rrp7WBRUir9hSdMWSe+aiHE/cYitB&#10;KM1kaCMFZOU2QpfIkbLh1/EBWScIndSRUo4dnDM2QrltI+g4sXivGUq9JDMZSK5x2AH3rUgiawM+&#10;jjMEoMyo5Xjpr+4TA1JA74nF9qf//V8EstGTneu3c8HYCnt6fxCMjr3FEdjnSQEcWR4XhDJ7cwsw&#10;Gu67NEkCkfm92FL/4FZ3gYI8lKo4yQQtKLPGJLFkwWFOf0aLJvwXWBDZXYxKFuEFvlO0AsfBOMlb&#10;Daew+4UKcHQIOUJIQ4LB+BgyIatzyMIFxB58ZwJ3wfiXpu71ZPoPRiisMxxIXUlQT6qbwYdoXAgl&#10;Cj7OfKC8KyFBJez1xuZgagwmrqztJ9Xc/MlBtDixh/N0WZJ0ovJkn1uye1BgYTBu/8DpSe0dgoc/&#10;mnLmYMhty2qrMjFCcqvG0DWZHzTe12CmqAGp4j2DSMn0+g7eATvu6mGXyJqWCSJozXkCCBciMaiN&#10;h9r4lM/+WPNw8xE4Lsf7CXzWCLo69uZ3gGyCtKAEjkkkEDcc8GMlMawzxCa5Om8WlFDdTtBLl/vp&#10;jIgZTTtWfeI6dtKhgXE1M4SdQKL5kNeEtWtpnRYwl/9teZi3PFWCgZCzQEputb24hnm7kUyXgzOh&#10;/PAOv1O2RNdWTMnQLRueil+k6c5S7xMjlKr6smiyGvYsyFwELIyqTqckejGh1SA0/gBVWlBEIvMT&#10;sH9IUg0dqXHasOn36qLIu3iQlG6G4Nt+1XAbJs2DouFfZc0rqq6kX3NdP5a+7P/4D8Kyx5ObvGm7&#10;e2j2F54sNX1CDOdxd8ZHMUDcm8XjA0C5sziJwO7pgdWXJD+tM1c683Y8szD97gQ4A9RkxmNHJj1K&#10;PSZeGAEfr+jOuN30aeJdIKAsngBiwnkxHQId7ziGd/Rh33wRQS0D6zxW6eggHmAKQr3nLl9JXdeO&#10;xsR5oj2sBMiWYffuxOqiAedaIiusp8A60pIZqpzIjDyHJi9ZNmHf7c74E9muJ9M0LxsXmqtwZ0em&#10;mREeFC+SQn3gPuJgKLYLSYHgu/gw7zsYwPQdInnAzQyscGQFg7riqiC4FWNG0F6Yo9ROEw4LwgYI&#10;uooVlEyv6sZlK2wLL/aaUG871onMVtz2wrqFvIJiBxXeqOYbsqYJqN0D+JamzBMzOvvcagMmK8Yq&#10;lYMEvjVfcTpNWVohKMOjPcnbgZsLgnudihlIMhn7ksYb0WqWzL9vwziQ58moYoftqNcMEqyT/8W2&#10;cL+WHdXSWcuQCLBYkVJE0G2pJ6eD5kC5lIKzyprZdHw1SHBaQhQ0vKxCGQKCLmGPAIYjER5kZhbY&#10;jeCFUPfG+CH+jOSSwtABsZzYxs+JLQg1Ignv5TbS0qNyXVxLFuHsA9YtZHuEeyxwm7Yf8XB0WbQI&#10;IsNTwpGGeDss+9/+7be/+frXsOOSM+p1kYPzoH9sDGYtWXGph71JCUlJDz20R0f26FCTVZn24/lp&#10;NDt2BwtgGhcIhIousFisNx7iBfOoD1M+oIW4CbS0P3b741imRMIDZOpvOMJWsUaCjUxu9ASLR15a&#10;YAdAJAJ5gCk23BnLMR3phJFlmGLpuwO1haN0ZM3faDDjE51g1h06owWcnQ/xAhrBJhzJepKgKgbp&#10;hF0flByK3k2rHA+kxj0iGJIOZAO4PWIAf0qlTIQUNDmZXg+k3s5Uj8ZaOBYPHc3C8czv44Oycnwo&#10;V5/Y8UiJQf8TJUZkL7QYgJZlT4DRQPTuWDxRElfgXkLvQNhozD0cQfB5rSYvV4oU4SYTydONJn5v&#10;n1/RdjrGckkHDpCp1DAqKdLpyarf43TtQGEMWD4nhDsCiCnPhQdA+LCinhlC2pDmvHHRfzKfI829&#10;acsiU4itflpMXBqwkK77KuW3Uq7dh8FIaJdekSFw1A47aoSqRqoO2Jc/OYkn81FqXtzwhXCwX8Il&#10;EbjQkbAPUcNl0nUKk7Jpt8OEMzQ93KcPeytbEZBdNEJpEBTcJ026q9tBoW3UdK9lxi1ohx3XcUwp&#10;4xzW0jJzIqCtAPHadEEGu2l7cCPgu+XFKGDsnCegL1n2X//nvy+5Xb93nAwPYRBB77AzOuxNTxBl&#10;ACJoiGXQ2MEuA8gIhiIEXMqZyvoynbnXOwgGx3ZCgN3HOPATPmffhvN2h1ZvRADHvp1uPxhivjNe&#10;nhXJ6/Fh68RtnngindGpRQqVAJsUr+/2OLMsx+53F248xZrTdabB9Hk42IfO+zIrcq4DtbFsjWjM&#10;t8wOPAgZODO7UgJQOmqEssHZpWS2zIHszbFa0XdyezNZTGdwmMYYodgmZD9dnQesUZwEXmDH3O3E&#10;iWeqgxwLVbEeNA58YRIiL7ixYIQ2X66SowU9oboyzzhpWiHqAetMWWrA+2BbM/y0XyKUXlH+i2Cu&#10;uhoKSPV0v9+2wcG4pvkEGGnBUIsQd3CWGSYOuAuT9broHgyrAeIbHvy9aQQNPZ2WqXuK16mZRHKx&#10;3WXQhgs0HZnWLPzdCsuql3ZciOCCd9QMUA9pKXM6Gk7YsLySYsGR8bG2wz0MQHCwXuropz1a8G5+&#10;nerCknpVzavpEiog1LJyldupETBUt6Sg6aBLKdALkva4K4lGLpEDQiFJbKI84GU4raxc0WlZvhVB&#10;tbom0O8kBr/diT00sjhwTw8mDafXCgZGbyqrvskwBsoU7JaCZaoMmcjinPCAti9i+Z9/nk6+/+o3&#10;Wm8/48yCSPI+o9GRO504mER3Hk1OOjPU5A13fKRIrYKJA4QNDuLFDW98jPHY/SUPlUnnAoh9pCTY&#10;OnM7i3Aoyd3+9AQjWXpHND5cOkgwmHZnB/35EQAUj/al1+53FRFQ3xPwCy6SopKcFsgG0GXmjiQU&#10;HmPq2DOEFG4UDuecyox6AsGDuSQCioNM0+Ku+/HoEFUuGYSQmME+98a7A/rFKtIOAXxqWXcw5UDi&#10;YkhM/A7qwz2bhJbhwuzKfDG+goAI8Dt2+guYB3pF4Tl7g5YBIe03UZzcKmfuLDuskWUDuDlRhycP&#10;6hlCqlIcIA5BxfwesdzHSRPp+RQwlaoSY188S5YQWS4HuBygkpxgK7ZjgLsP3Ya2R0Me2shJBjbG&#10;RnAFrZAaECMYOubqwMcB+rHqJBYcnMsRwh2EoAh3KEIDCIZop4nq/InVVXV36ZUSCdJFX1GWGIwW&#10;j1p+X8osG35aGkgqUpTTEitYO3xWehHheWmfJP8rszHwXLybJyCznUMlBNmTtA8zqNpRWcoAdCpO&#10;t+L38nZS9fpFPaxa3WzTbbqdKsDtdus2LskVo6LiQbTLGoQ6rHKY7qdjSLAWqTwj0jw9c0mxodgA&#10;elV6L5OUcXaEZf/t3/1jIxw58X5vdIyU645O+/PrvdmJ9Dl0pTa83ce8iP+wCWzrCCtJwVqYr6Sg&#10;Dg7405J6UrLI6ZIRL/FdRhT7J37/2O0e+t3DoAc9OcbgILmCv90Zbo+0wWlDlE53lAxnUvYM/iVF&#10;qVCCM6mdNj6E6YeyhBgRm+AvvdKyqi9XkYm8BFKIpxB2XmFaVOQQeOW9gu84gCy+JyMYPb4rfdlS&#10;AFbOwK9AT4GJBjQcrSCTG4UVYtNANjsq9mr12y7ONuOtW8kAOAOvpcMkhQZ2YIKcpGHFituBU6Rd&#10;bIkseJqmuIKhoDZN4NuGbke8fl4MloQpIPzhF2CWg97BJqTKj+A1DRAkVPAnb5RXxfl5o+hBtELb&#10;jngOTVNCQluuDrb2W2bY0Lk3mWQBpmNbWENJcwjX8FCitMhGmHVa15t7A2ppxbZb0YntXacn6tiA&#10;ScUzjhQmkupH9gH6hhtzKjFlB//Bu0SZcm9EFG611LIJMxJd5MO42DJLbUvkrZBr6QRv2hIe6mYo&#10;tYd0Sxaoi0Y8WwgakKS6/JAorXbEM4zl8XJdHDIduuBy6WjwgOM1eHQ4qPLr7Bh00APBLDMeE8Bw&#10;hhpems721mPo8+JXMjgvqQZmd1wNF+PhKUq/OzqJpnN/cuQPDwaLm73Z9Xh6spz6CH4Z6fIXuDQx&#10;XqbbDI9EC2Jy/Xl3LisxyQxJiIigtnRHOAOhsUvIliVBhvscE48O0IJhH4582J1cjwZY/tzuzfB/&#10;6Q6WmgrS9cf9e1JweAQNx94MCAHn7AsDFafrgERdTUqLJE4ylD7DBIgXtOW/aDwTIBgWzPPBMr10&#10;rqbdgwJDHifR9FAuJIM342VBcJrVHdv9STQ5QBd68ciLRtwn+hVXxZxgwfInitMb6J0JUK5hz3DV&#10;ZADB1BOh0ihv+DXo2fZ6KRubYBtCULyE84TjQ35+b35iR4K2MgMjGkrntfQyoUr7XBSvh7Zj2A0j&#10;JNJjPKrDz5SOkZbl4Up2NLKjibCfYAgTMny07AiYriFbRWXKkA+Qzf9KTxdERFYrRjARF3nCQzgK&#10;RkvQokmPB6YLb0VfBt2AyNefYY3EM6w6Zd+yEhviTwkgRkJggWkkIJwG9wGX+V1Q+2VHIg827ZSQ&#10;Tu20M6QH82j5UvwW44SSQ6Urbpz3+qtNe0sLMybcuVtR4prZreCqQa8ia7Y5JQ3e1i2rYbHtNwS+&#10;ezUD15DJUA0LTdlrcq0AKSzzUVDbOF1RdcpSoL/LY4do81vSvuy//4dS0HcH8I7T+PB6d3FraX9o&#10;MeQVeG12J+H4KBggrGQLOsu88B6Me55WWIXeytAchohNCBdLhmwRibaE+lkyPYhGxPCRl/QCKQJF&#10;jIWTDuAUhAErAmplqAHriSdHWCdOwgkF1OIBLCPA1qW2Ducf8xW4gCw5Bl+QUeaOCEOphS3zIDrj&#10;Ax9/4Osye3PYBAiiHk+WAC4dIzg/CN6FjOyL4yWwGIi/cBxR1hhEsBw2mXEz7MOyeWGER0WMYADb&#10;rZnSPwvKy9K9/K/pIl5qbmR0ef1CGGUpEDtoGpij4DVEGNpb1dzfjeC5iZh42jWMQVg+2BSpDoAO&#10;3QZrJNUEJK2oLlvYR1X1Kli2J4v7Ec95GsgFKEzbAN9lygMo3PKimu2D1y0rbAjDdRpLLs8V3UhW&#10;X3W9omoIwTfchm63LR9KKwpU+HJPQoITahGGuJzKHDbTMdV0hKSHxxqdgR4PsFReh5gURABdif+k&#10;qF03AoJHOnzKEybSRG07aEiNwwDwrUPYVbum4zYxP1+61/0IWyf8IwzBdAFrPgmkBjROwqvXgqH0&#10;gFtRG5liS4SQIVDBhRg/qXlJ1enUYVWOlOCApkm8JKQ5nRZiqDddulM8Ofi5JH395jdf/Uob9AvB&#10;KOrMrMEkHp9EB0cgmoyfT48Hs9PB/o10hfVlhZADGugjehx87O87fcKYjIYl0yO+YoJcfs+NZC4Y&#10;P5nAhqHiKal+l/EYeBzkGvP2e1CHWW92zFXwo98x2RGwjsH3ADIzmqT+GaQFoSb8qbp9wB3CgWFL&#10;wTV8B/xFGsbDABDHboVRYiFS0o/wllIQKXIp7iYFNaX4SXf/uLM4cgeTQLo1BPejsVRb42C/MzK9&#10;DoLMTUf5bFmUUkoPmuEAbhsPiGdHUY8/J+hOnkmIKBlO3NGIr8PWuSVwXzggCJ6OzTiJsHh+phF0&#10;ED0pyyGQSBGVoDc2/cRwuw2THyhBBdoE6Q56UzgNvwh3Nog60F63Z/h9DT91Q4ITHIs/FTtKZ89J&#10;A+thAzggjL7tdnnj0DIzHCHFVCdAmTUgyHaINwHWQJsMkKBcA9mWdQ9fq+oe3udK9Ysx90/jMS59&#10;E+zCwDB7zAYjxwZkOETgGLjHohKYipSo5X4IXQGyVQyVVreDsuGUTaeBs9sC8SUYMbrZTnJta6dp&#10;ZBSpBwdBrlsYJ0Dh4aRVyy/r0qmNUywHmaS8vh2WVIcvIk/xEQJD241qplszOMwoqRYQVDHT+eci&#10;INDKKcv+m3/4h5rYn3SDeOM57COtz3cYT48wtXgmwI3lRTAImTs+SNdSWoT4wECWkXZgEPE47i9M&#10;v++GcyeRrhIAnffkhAD0qD87TmSNpRlIAXp6EAS+0pFFOqSrqz8J+rOgM5PP474T9ZPBfgBrJqK6&#10;HdQxdMOOsDkMa9oZzZPRIh0Qxy4XUqWvN0WFSacbzNTvw4OsBAUKJI24ukdgSDWp9buVa4Zs8RaZ&#10;PAZDCQfpwPdUAMLtWLGMs+s+5Fr+JJgbrvihFnX5OszddCe8bAERgp4TY5E0QZbUtgxYHq/fjgBi&#10;K0SshWBW0/ZVJ3KjPvepST0ph4adacgIv1PXHMi1AhdQHbZAXko55bAG0UKzM3W1AOpZAZQBbo6F&#10;cWP8TLCyocsXFSvAD3lKTSMA4us6LBtyITWUIeBsK6qdb2jFlsFFobF8QtN8ADciDMAvwEqZ4gy9&#10;FXId8Yuqqgs0cy38E0pIXFwmb9CIRgoKTrWbltvip7kxzxA1jVSSMvmYpu62Ob+b8C0eEXGFLSDF&#10;2ZadReLz6VAzKM9/pe4aAfegPKSSbd3Agn2envRrJ30ZkATlA1lQHMcoo0AtVOpANUNHyGBS1ZAO&#10;bttPOJIvtnjWi+Of/VLyj7/+9Ve8tYYjaxEg9ZzRpJsuuijV9RDLbifqzztDwvxCD2GvqEMk42Ey&#10;ObV74w7wt3/TGU698dgdTiWDoi8Yt+xDCIeLZHI0mFwPhwfOYG52Zc0BJ+r6aa1gkMvtjTopU4kn&#10;UvMd5oGp4wvxcC6wDjXujLFecAqegXfIYnjpKr1pV4lUZYAmR4N5nCaZALLAXDSYOThI3I/TnWgw&#10;BRyXtF3G7ftSF7Mz5f4Po+FM7qE7DIcTzUdl+7LqQn8Cf4rHc6eD7kzXIYv6PREf+xFOFA/Dzpg4&#10;QbwJ+L2SKNI3ugNAH6qOq0rtw9E+ZoyHOnEPlzQjMBpVKgue4ezClz3ZcZOJFQ0gzhpcxIvxdH6v&#10;CFAZTx4Q3kDSCjwGZ5GYjT13RF3hWW7CwZJjp7t8YmInKd+XBFANrtBBePHieBpwPu7EMEPLim3I&#10;tQ3vQaIRUVBmI/HuCFYuJEmGcFFpqSAAEBteXHci7ByDlFOFMoQoxh/1QWogGz1kJhMEdxu6gzo0&#10;pNeFH6V7PZQBXFhyn6AOlhRKTEeMoBQSCTA8UB5XFXpu4XdOPY0ZNCnnorm0QstMywlIgpb4mvSO&#10;SpZIyXDLBvzGKTSNmurWpFK5XZXeRTBExv8Kbb+kBpIsEHSEZf/lP/xjFhIaS5CXzJD+EYRFhhR6&#10;02AsZYLdwdzrYT1Q7P2U4f5u6QOML0ohLx7JTHEnmhDJRe8P+O5ISqpKQShkjvQAyIAG/CLsWQCc&#10;3wXIcFfiv1RbxVakYyvR/TjtxkL4QMlh1iMLdeby1rGDgZf0ExlLmWCmfIX4Qdz2EuxMIj9ABlWB&#10;di37+MQzcYNkCF8AslFGNAQB+zRggsAOUlhR10n6mCkndFDE0s8+AhYltktHtoxTt4OO5PfALlO8&#10;XsKNCP8UgzDTZb4R9LMG8zVlPacWsVEjQtpAT9NwDaDKl+WjgDygM02riNsWfNxrpovyEZbAX7YY&#10;LkeK+WIWilVoGUBhWbWWnQaSkiy9E8O6ERIqlpBNhAD9uTeuXmzLgu6Ed4CsZgCXUdMKKhoI+7ut&#10;KG5ZmiQmNqQ76Ri9FCSQfX4X7GPZxYE+wKmEPvuhFsDl3XYQ6mHchlxomKM4VYtYIrcUEWCWkM0l&#10;+FB+CE8jVRi0JTpzfvBaHl16RbmQXEvAumm6DYMThrKQpjSfDxWXGCYNKLdiSbxpeZOqPcorfs1y&#10;ZYBIsiolawUaBZnSJWNBUhrgg7/4Skj2r7/6JWIrbw3aYahhn7OFl8xgW1DCEM7bn3UnR13U5Pio&#10;O7/enV2P0rJQdkcs35d67qfB6BhyLUkj0RTABWHhHAKgMqQ2BJhwe/lRwn+FFWJ1S44MhgKgGBVW&#10;5/QnAJ+MPabLNorESRcsBbLxC3Y6kwNEgNEdyrhifxom425n6gPr6bgc3wr6U8gprgECLhuI2R3v&#10;J6O5FcoAgNvt2zGcA8xCqsdQaYwQl/F7cOoOLcAfuWh3jCvxXSiFGcR2nPhdwJfjO06c2DKWAOeV&#10;hWwsMHEwlSx17rA/RUFiY0BqQKQRBQC1kpQeoimPHaMSH8eLY6Fo6ZPp89bMuC9pr2KxvPe+7iRB&#10;MvFgyn7fCaBT6SAzXi8iOGlDydNIj+UIUqfjz8A3pwJJbE7l+GZIgPeNQKQeh8kiavLYu1gRFghK&#10;QsD1YMkGZNIAvBVArC2ZODa/dOdU5gpuwoH4FZ0RUFvR3YYTAZo5yI0VmUlf8YHsSMpUyOC/9N3V&#10;DY8mFEEg2EbOpvUUQ8Aa6g2Cg+MEAK6IG5Zl/WJtr9rO1rWSYsOsZbp/08g39VLbklF9w182FDlf&#10;4QbA9LJqc3Dau4j/SupIRVpQMaD8YbZl51U7HX78u3/cM6J2gCA6dhcn7vgUmO4urks19/3rsOxo&#10;ctSZXR8sbkej43TlAaGxMl4xWMBMpT9kdOz3D4xw4kl61jAdO0YETSxPzI6nL889DY8YHzjrizCX&#10;ZEy4gNMdSUyDIwcdSEo4mnFaQqWLJo1GKSiPnKiXLucxgFlg05wHZ+DSYHoAv0jG6Cm4EtKSd4Z0&#10;kj6TaBCOF3rKFJBmxHYHU+Nmgh5ObvjCDeHRQqWDtHcsSsdnCAPpjxKNFkoWR93u1Zxh0xuhccBo&#10;rCEF9/ESd/hTOgpScIdlt6ywaYYa70Cz09FeB7tR7EC1AgHiFHN534LaBFjjd2CN5dlRH7oNbQTc&#10;+ToUsqV7Kuxbd4j2dd1uGE7b9NqG15LXHHJjMH0VJZWu+4cpmyFkRIoBgV9il06EJywhG4OTy2FS&#10;QC3YKl3ttmQHonNTtcFPaGA60iHuc9qljABPcTbpA5F+vY4sd4k5mmG5aVVadtMg4HVA55pu1zST&#10;LXRA0mPQeima4+FwDc4A7mOX7GCay4e2/Jyt8CxJ8+osm1C/sMvjKjW1SstQbREQhhfToAJE5abT&#10;rZhJ1cB/eg1P6nbVUZ1aUDN4qoQKlEFHEuD6k3+V2Zhff/XVL/r7h61wqke+mUz92f5ociOcHuKl&#10;y34eqR85kr4ItzeT/IrpcVfWGzvEJlPAXQ7JCIEVstIbLwdaUi3Y04glSU/yuDuTlKrLakcy5yv+&#10;nSEh1xBtMvZFLOkMg8EM4+dFA75CsWEwKf0Esvkc+AZSYdww2bg/S7ixwQxmjfvIuBzfgiR14Kpd&#10;GjyXLYgMy4bJ8pSsoJsM54BpenuDuA/ioxEj04ucEPqfuFHPDrt8KAtFwoHwoBhJyrPCWfo8N9gS&#10;Wyft1eHkWKzldxxgmisup1Ok8QY+7kmZoAlELejP/d4MF8CQ3M7A6xKToMzL8wyhtPig9DFKSwsa&#10;y6iSDNvgI+wQ4WBUvC/Oj/EvOQ3PRyAYPHUiQgKPiLjIhUQNizwaEwkMGaCOgYu2JDhJhhXxieOx&#10;kJbdqao+Bty0Ybih9G84km8KpZWRcDiv9B/6kAkZm0HVhd0lUtNSgtyp2yEe1PaCpuNg+civuulX&#10;dKtugqdGVTWbeKIhTi2i05Z1JBB5GD/wyhlAfPAXw8baK4rNhVIgdgBxDoNlF5sm9BlHw+kQ9/zS&#10;pd+hzjksK+VctLwihbcyDW272si0pEZQxcIBBzU7UaK+QPbf/N1/Kdpjb3gUjY/N4YnekeE4b3iY&#10;zE8HBzeG+6cJ/HR4GIxPosmJP9i3QTRMrT/zYQfdCTbaGR32x8dJbxHAU9IsH6+PJ+wDoGqanCsj&#10;h11sFNOXvmkZQpRhnLkuEqaLinT7U7gPqIpU9wayKAGcQlgJdpbmYArcJ6OoO8HsZG4OpimJn4QE&#10;cQ8rHTE30VxSs6lrdWW9BQyC951ugWwZW5Pqg8QYH1YiPJ0IL/xIJJuUD+QXpRVlD6So2/DQ6cy0&#10;eKwn01YwakgbN8OJIkUHZ0YwMvxh2+83gr70m2PQMmdnCECj6yWFOe1fW2KfTLN0YARpr2V30vQI&#10;8rytGPsw4mHVgAJE7CjLHDi3A2eX3hVh7nCNTmpkEE/pHZbJOKl1Ip1kBxAElE2/7Xk6StCXQYy6&#10;iTWLuEnX/YswFEnzdEMpeJ8SYUzckFLO0kfsJDIk0HKCCrYo/d1BUbHRiVg5oMZO3Qph66h+9FBb&#10;ut1j4L5hOqoX6BBzZB30xLDrmtlQ7IbqcEsyfMqvjiUtSXJF3GHdJAyMZHwiHjW8Tgn2bXoFxUyl&#10;JV4hiZWy9pVkEAaKH8oDNH2uyy0BB8SephHzzKXPx07KOkIyrPr9qtut2p2aSVSIeJ6a22+htJJB&#10;ZzyXCrHprO5kcaz0j3qdaTSZD6Y3PbHkOcwXOhwNZfhaoj5wnK5mp6MLJ/u9GaT7NJ7fGBzdxQX8&#10;4T6/JZalew+SyUI6OlIq3ZkeR2l3hyBaMmA/7QmBN0wkz6ozhn2DaJ3ZcYhUHUriB41TadhburhB&#10;NN0PZFGnfWw1mhzyv5aIVyiOiL9ohGEv8bRrSlYiWDxMp2sOQ+QgYBdJRXgh4KmwCGAzw6nXh6qP&#10;YzQl9h9Dz0cQcJoHcYmBwkCxvIZmWX4CuNtRl6a7oRt2vajnox6gI9GAcCvoGfbhQ2Y8AQfbDsAt&#10;WV5uImOtuJ4bdYJODxaPIcHKNY/QyzuCnPVwVa87tZMJZEg6vgP41kCibzxM7UoMr6J7MnqJPqYJ&#10;CKCtB3w3nszNjmSjW3wd949ip9NZTs9JJRrXwh5kFR4p0JbO85LEfyiF5EQNcEmVE6aJfZLPio+g&#10;+3EuOUD4Fj9NmLLpVe2wZAXldKw+17YzbTsH84UeOTbcSFJ1ZakpKb+sJjj4sKxYxZaB8YuOtMNC&#10;09grt8tt+3csTToPO0VVlgks637T7bSgFF5XevM0F4pd0Ry4c11HhuIgScMMQXPuBDpVVe1yy5Il&#10;3BSpwJWpqbKUYFW2NU2UrvSf2FHTiCTxPEgEsv/T3/3najiO58fJ7CCYX4+mh2GaFgK5hmWIccvI&#10;icxwTaanSMhofBgO9/kvIFKXcWHE3SwZHoTduTvANGUCmEyTSSZ2SjpoQDaH8cSXO6Ch7sNkF4Ap&#10;Fm9E6C+Zawclkb6nUJLJwC/BLOSP3/HSqZVYagwL7sg4BlzeRHxhWELz4dTD5exqFfCVMfQF2nY5&#10;7uFIMe6JDHD5QCSxPYl6fdzVlYmXE/5XRix5qZKOPTDwhD7QPyGcwNYdmcw6UKB+UV+JBwr+lk5h&#10;KsN/ZTyzrzldFV6A33ZGigecmfBrMBFLogmvtOGbAsTQVRnwjQaSDe0kDR3yKzkSwBM7y64SwH2J&#10;79gBvx0KvMRo2hKyU/YqKhKY5k3zOTuC2sjANAO/Dm914MIx/7vs4Eu72OK2jO/F0D0p4hz11AD5&#10;5hM5eAt4gh6gT6WPG8hGmvH8odhQElgStsJJ+EWgv8Co7mK4hCVYP09McZK6EAS/ZXlQb6w87c0c&#10;cCqO5xfVTaQlzHqg+gM96jfcpIhjYOXcMzcPN9HgMjL1hqiA2IQZYcT8KDyELU0uqjmlFjqDhxDX&#10;wGtFquznZY6vV9IIQpyHr+BIScPrtYJu2B//v5Bt9caVcBqFw2A0TQbHUucdqivZpTCGMVQxko5p&#10;ePdUS8a8XziXDJF1x8Fk0d0/CSfY8xgcDIeTeDz3+pjuCHdIJoepypShObbd2ZH0EwpqH4XprGAg&#10;m8cIpYCgcDZXemPS9fk8GCjaERueAMFwahg3BNZim/axgLxedyQLsSd9FCdhIACIJQcZej4IiQfd&#10;STyYw8qh577Qf+mHSSYHNjy3P6K5PWgp9By5KZANmFoxEVea5oagtunHYVdmSyq2r7kB7NvyYlBb&#10;uHlnjHQT2ReKLEbgel34/oEuqZOSWx2NDolhUH47SJyw43Uk7VpmPIWIJJFKKR+HAA3M1PHdzkT+&#10;BNEAnTR1Co1rdyTrjp00IS8BtaVzQHfTZeClz0EF3+FSqAckQiLaS2oJRJI+JJlUkj8qEpBvSScy&#10;DFoSk+Ky5pfTKScioRAKqEw3Ec4rsB5jzIT/JlLVgc/ahbaFcIRAVFQv13LKZqfm9CS7EU+3oyXt&#10;lckvEQq7J7xKkFpW+Vn2UmK3+aZRalvSZ22iX91cXeOc+ZYJU64JzkZShdzw8m2TD+Uww4d3l9tO&#10;WXGrGr9UjFzW8Sk3ZW3MiqzHTZNluxu6bFsmp5WvKHapZdX5ihUpSU8g+0/++q9zzsCRxboO/PFp&#10;NDzsTmlHKVLvu4N9Q5IrJFUOBJQ8+eGh3dvXozGxVPW6Dm8lFYOGFFtAGXVhLjhDZ3QQ9ebyXykR&#10;/l3KnbxIqZNgRXOa6g74Fpa35Dt8C6QGs1ANht+HmapOxwqHZoCOG4fJNO4jG/cDGVuX2epYBlCI&#10;M+OEkrUjPVNjk/gcSxIrHN8IgGwU3HJupCT5Qc/9BAYxcOOxy70B2Z0Jf0pBy3SySTuQiaR2POX8&#10;KMS0m1sm2krvDSFXQgiMQ+aqYjQ16ajtyeBPV+ZitUWjBZKyJjNZRaktURgsk5RqUDuS1fw0uLnf&#10;VxwA16soJlsgD81FEP5dB4Xh29HQCPolUVI6+Ns0ZKwPCCOAwbtB8ErbKoGeGHoq6MBWMVBsRf4E&#10;9IULYGcy0g0ih7AMYFEkBcbNDvdAyCm3/YoKiY5VT+atwBeECGCp/0cciIy1AtSxDGY6UAOsDeNz&#10;FZugMlSdXlVxuSt5FDq4GROi8DRwQbP9QlvWEmxYAPey65DQwh3KlH0QlkjTkLFKgXuegKCz4Ss2&#10;772npwK2aXjARw27b5vLwIbPawgUblJxym0X65eAIewJqi5JLEowrMt41+DfUsj+5a9/hQAquMN+&#10;bx5N50GyMLuy4Ib0kqUUwetMosEiGh17gyMH4JbMa5mu1Z0uc1XnvflxZ3IgA2gy4XDcXxz1Fyed&#10;6SGRHm6YplJMuvOjwcFpd3YIbgLWeE13doxJiCNInmIX6HQ7A0k99mWsVXhoOhQJxIcDGc+3or4U&#10;YpWx8YF0c3fBdNjx0OlA3okoM3Ac4JY+YsA9RBtJN4skaw1nMnk9JuiCg0OnC7BijXLC5WhNy3I1&#10;LzDCSPDai2QGSndoh52Qk6cUmy1NCpJwV0HH5cwI2S7BTBpBxXQ7BsovxVmoqyGzgaDbo4Rw1R2F&#10;uFWayrJMrEbpYzlwHQ7AwCSVyOtK9w4/CpiWfmrJUgWGsBP26waKKgSyoZxYLBQ4PQBqQuwPnLhj&#10;eYn05PhEkciQTvykqXu63E/Mz5EBDycUJ+UhRAOMEGMAWJGDmo9SjGpiNgnvWkbawWvp0ZZZZrgG&#10;PFdG8r1e07REZZpBPc20Expky5I9uBKcBh+BbcAJsHzakmLj4EJHoDh2CCgX0wAArKeERl/2fHIn&#10;Vc3mBmgpTRZaLRCvQHfk6mVsGCxWzIpiVdq2YH0rLaFcVfI1Ldc0JNfFDPkKHJyGlGz63UaUDj/+&#10;7d/+Q9PsBqNTQLY3lgHGcHyYzE49gWasfKElcyWUhbj84YE/EBKRRvWR3RvDLoXhxhMnnhu+zF5t&#10;u4OGCbjPQTEfmYYeTLvkeKySYdKVMUk/GRleV7F4Bxy5zNrpybJ4A+yP5xhLdWzet5M4vxuAHqsu&#10;R2Ks0GQYq+QY0NJuPj7BXPpAsx0R0idONLUCSY2CyETDSXfCDcjkV6s7F59MZEgHUUmTHvYeWhJB&#10;OpF1c+IOthvgn/wif2DBFKI+ZErmcHb3zXiuBoSukeb3hfER6h1CfYeTCN/hx8Kb0vFVs9PV43RS&#10;rJQuGXrxqGm4vJ5l7/BSQ+DPoJUM0YRdoKrYNNFBUgrq/4xvYBliJZpTbpkNVCRvPZ04Az2v6zGg&#10;WVLUhslhiGiCpVThQEhihS0LwhKWNbNiSH86cIbb4AlCdvyOIjmInMdli+02vKguRRLSrkA30QgG&#10;uuTA4HuY7DILdTkDmK2CfdsylRFSA6TS+O1s074RqaGD19VgE5qbwrFXUpxCy5LJn14Xz6wZMlZe&#10;lZF0tyV1nXwDEJHeFbQIbiwRaCkdaDxGzsY9czDhCmLVNEVR4uTQIrYwkYYR0BCPMl4KTZPhVvwf&#10;jtz5VVph96tf/bodDveMXtLrwg2hhIFkgh4nw/3OcJ6MZvH0wJ8eu6N9LR624Apoc+xBCjlNJScv&#10;LX/GDsR8mWGZ5vCNiJ3CJWV4RhKfRKVJ2v7Y7Uv5Hd6CTIXvTyWTNYYpy8RI4oSJ6cr09EGL6Bj2&#10;owkudqzKarw9+ITcCcQi6GP20i8BxslypjO4NthtdfrBSM6JTUrGetAbjOaJ5NL1+Pk1wxMWj86z&#10;fTOI48E46I3/34FKTZwl0sPIjGPN960wNFzfsN2g2/P7hARMd+hGfSfsuWHP9hMDEPQThzCT9ANU&#10;RTyqax6cF0/h2SrpzHI8kXckqfReDCfAxjhA0irSqYnIF27M8nqOkC0pO+H0JsIq/GE7GCqAoGT0&#10;hwRsGGtFtxFbCEeihQR7O9AcsDuWqO+G/KKGYSsOfEUGolOvFw1aly5sjyZrpNk+6gf/xaIQeUgx&#10;aEdFs1q2CNC6DRy7BcXEyPl63bTrpoO/4ImwXbEoO5L1V9vWXl2ry9xgeJhdU4xK26ioliTk2UEN&#10;w7Z8WU7TCauml3Y3G0XNqkkhoACAFkUImhswCaOkWRxTxs4lg8ur6F6mae01rGzdKNb1UlMr1BWQ&#10;XZbZVPRMS91ttHfLzXxDrai2+L7ucKqGbqPXU14vqyeXZGEKFGfAI/odZFf12O4fhtgccNaR7D0Z&#10;jx7vo7lgE9IHkkxUqC5sRcq3p8stYmFii5jmSPeHwKUTT+3uIYfBF2Tse7CwQROZ5DYApKRzA8Ya&#10;9Qi50FsbRhxIdq3mS5NXKy4BlZC0HtXtEku1dGRPUqE9IoH4sBhKmhkmVFc6vwaEbhPKnACX02R0&#10;bMd4FEFMgjaynVtyO3MZVuY2ElnnDOxOy9AMuZx0vHCe1Nmc/kSLu+0g0ZOBFvdhZ8LZCS1pyrlM&#10;tAtg1jIDCMwFBAUcYQpQUcl5kA4KwEvwGpLuIoskvCMnZUKjJYN4XEhkjsr7wHS6bFOTkvyKqmJD&#10;b2uquxwbxALyTY0d9JcwXKRfmpgBLHJACUvSrLoRVNSg1BKIbzmE9JCQjuekUSEhkJTaGpbHh2lv&#10;hsxRxEngYsgCPuGEnJkn2YYapIZSVEyMsmb7HOAkIwQst8pPkI4RS+BVJcCA7KmMAPf5pfxqzsPP&#10;5zWxD+zyEPJ1tYDpa0K9ISkpT5H0RFAbFQyLkU4MSe6WkVgdypN2zcvX2aa99nwXmObP9BjpK0dn&#10;FFtWVZN+QH4dPIU/hbNAwCUPXeS2RJGUbmO9yWT61b9Jmcqvv/ra6i+q0T6Q7Q0WUF1XOMc+ILuc&#10;ugU/9dIsPcC6hhxGa/tdM517DUJBSiBo8eSAfan9BKfuwR5kJFCGENMBFeAVhBLtmM52wTVwGSK9&#10;zKuSVT6kbI4ry9NIjx/IYiV9BAEmxJ9p/lnfk4zmntWRE0bcmLiJzHpPdeQiHsp6eIR/mXyQ9qrT&#10;CPNp33Q6vwPQT5MugCHeixvL1AfTj4EP2DSwC4gDgqrr23FiRbDsftDrm35kBrwIGJ9lhR3pG+GH&#10;g5thN0j60GcIeNuGKPiIHvwxHSrEF4g6adkQQFk6mqUCDA2rSyW4OJT4lLDXjmTo2pJ7KoNsy+Ih&#10;fh/ti0NxPH+mfVmBHrCD2AowLc0JW4bbMl3wGlqdXp2og1rlzQqnhqthZijdtGtOIjTqUAicj4bA&#10;AgHNEOWNMSDpcC6xK7QjlDwtWSVOZLrwmDLEFhBUHTgs6hOCXFSc7XIbqluFBOh4otAmNCJRSuZM&#10;eknFENwvqRZ4nWmo7NNkwTZZ/ccutc1CUwdnK6q5W2vpcR/jrAmPtgDciinVKHcrarUtQFzT09wE&#10;zcaRq1wovZY4vgU6c1fij3XNAtyX/tuUPkZxJX6XHaUdI3/9t39ft3t6Z4FposJcpOJA1o0W+tCR&#10;2VlAtttfYNxLlg348nrwQystpQTF9qC0wH03LXzDa5NRFEz8KOwfq+FQi0bCztA7nrx7LB4Lk3cG&#10;m/N6GoAYTTQX7JOiiJiC6nTNQFJNeP04vIxiyWEj4HjZSQLksSO92NDVVG3xoRnAx6X7RdZkkvJv&#10;MlkItNWCgXQOCmRPZDazJBRyMPYtgwZp7ocQSd3te+HEDcZxb2F5XfSgDvwRLX7XmRASpTkzToil&#10;pgMjfTBCOt2EWcDyhBsSSwAazFTQUPI3ZEX2surT6oYPastgQppBAXw30h7hqmoB2QAldGkJ2cWW&#10;QZOFrpsaJtJ0ZFS6JrTaKrQNiAn7dd3PN8xsTcs34Oby7mEEfJ3YIHNwNL+p2fhAWzryAphCpqln&#10;5UiZF7ssFVtWIf4OTIerYyWSXaRaRbkc5t6paO5OqVlqmThey/SsoMu2oXO8s2ToFZF4VrltArJ4&#10;Qsp9hGLzOcoA2OXz5eVEbKZgDemumlHNiiua3AM0hzcOGQeUaeC1ROg0W4tTtUw5G/tcAvaN6fPr&#10;lm1p02VdVo9Fk6JM0aeSui7IRQyGOQLZv+XfV7/62hrsF71J3El86TUeGh14xgLO6/fGyVBSMlRX&#10;5kMTniHaaETgO5ody5hhf+4mMjEa65LsCOnZk6Q0zBIDFrxORkKx0zqUvNm0fsOc/bQHtrecMQAt&#10;wFP4+jLbAfOGlISDKYSRfRAf1QiTjQFoweh5Z7hwQtF/MHReJTwGI4cW8PRAarc/wxRpCE0rTPBe&#10;IoElXXawBNiDdH0IwLmhajltw1JMu6kZ9bbKVrM8zQ7appeWHhVFqweR4kJvA9BZkkOCXr1t1pqa&#10;H/eDzkBytBJQuGMF/bSjsgNk89yAbHi0ir60ZJouLtySeBnjqpIqtmRm/RlvlvcLUUP+IoCQ1Jbf&#10;I5CkrF+yQXhieFbT8to2r96ptrWWZhlCC1CBTk01Qe2qYiyJdstydYKQHCzcBawH+NpCkvxlzqIk&#10;gLuhBB5YoEcM6xgRvuYCeSXNLmo2UrLtoj49vAzXSyHSEapuYntSDEd+iwWgh7CBTEMrQmI0p6S6&#10;2KqMvrodzgNqs8219N1aG7wGuPkk29D2qq18QwO1K224hVZQjDKqOmXZWDKutFs3ci0Upw3LLjRU&#10;HFa67BWON6qYN5y9oebqSq6h4vicR7ZNlf8VVzK8Qkt6w3Efbg+hIJD9w7/6m4I/Nnr72GswOPBG&#10;+2ZnjDxEJNr9udmdypqKPal+B5XgzQFzmK8I/O4MHFQDIBLYlZyeph/pcVp5zh3I0ovdGYhMdFUE&#10;+GRoWAwuHSrU41FNJ2zKjET2FVt8A2fgrRPYTVnsXOYfatFQYQdJ7mA9YPQUwtu0Ia0wZckXpHGw&#10;EfDmlr3SsiaTHspsVLgSAtPpQaIlDklRGynVLfeAMYG2liT/iYAw0o6XlgU7gENNAHHcAGKYlvqb&#10;wLWJHKAkgAJSE2/SkBNDkYQ+wBaJXtClNJ2Rl6Q5QjF44plKsyIdW2h26VYWyLZlBm2uppWaIG+K&#10;0ZBK4aRIobSnwgTcvSpoJaMxmC9MJBbc1+x8S8s1FCAMNUe0KKtGoaVJInbT3pOVpNsFqKguUx9R&#10;jhgxMYkAUMbydDen2EXsT5eF4UuKu1tGmi0rTAKjACtxAvCVLmYYB4+9Zkpu6ZLYQrQbtnRA84no&#10;RFPSPJZ97jWRfj60lyvyKITCa17LlMJYnIQvAs0VDZHoZvjJCnciQygN6dGWoc6qKv2DwkRwIaDf&#10;lU5G6HPTjCptghnPh2els8PnAtMANDdgeHhIpmnm2nZJh+akyTkysipmBg0HBIFsaPavf/Vrszur&#10;xYdxt5/Mb4CMYs/DfX98EE/2O5N9SR2TEnczu3dgdg7M7sLpz+PJiZeWOUUdIqri0YGUSx3txwOZ&#10;7ZX2Jkt+kR3JYnsQZEIF5gSzcftyQgALpQWEcQyYC2RDw9Meg47bhYhI/aNIpuRMbChqRIDZR1nC&#10;zTF+UD6AlSdDkQspfdED0EdW76VBFBzoNu4TDGxotXQMQn7h+JJ2BSHVXLiqY/mBhRs6/u8y/MLE&#10;jTp2kLR0B1kjuX1p6jTk1AgkN1T6T9yYqKzaoRXghpEryVoykChZW15PseAfMRfCoUyIFGo7HBlp&#10;/4YUHMabpFaElIjgOThpoWN+LybBu3A6BMWOCb8GBExiRtDUfYxK88GBkQznEFosV5rptHSrqdvQ&#10;AjgmeF2otzPlWqWttkyrTuzRLGAa5m5wS7pfhyDrXkp3HGFOiAxJaZWLpgMncVWHPVhVbAauIFTX&#10;A21LqT7D2iHFdUMwvaIKtyAo4hqprXoF1cm0zLLhy8RFHeLVwZirhrdXU9hyEpgN/AaLbaWj6Jxw&#10;SdjB37omNFmcjq0iy2xCLAptJ9/iT7eMx+GJupNrS6XsTF2BlgHWO+UGrQBSKxbnEU3Ms0rlY6Fp&#10;7lXVnYqSa5pwbVSaQPZP//rvcvZUTWZqHz14gNktU5jd/lQFnpbzgkQTSZ+JEAoZFO5J14REeKl4&#10;2U5n0ImsaDt4LIFORrcIsGksxcl5FumMzLRcSzQ2OrOm32+bcbNN5JS5yHBVUI+GuWPckhcBCjhR&#10;mosGIPZsv+ujAU0fFoM1Q0ZC3KkzDjpjA/juQnAmiDtDRga4qFRV1oOBjB54fUJCO+g3vW6LyJGM&#10;TcwIXoxSkxzkNJkhGOPthqTQSu0YPoc7tKESgGNajQWa30oXVl+mvhOuUpIo3R1gtMj5NBmZO18O&#10;o8kUJhH4MpxYlnFCs8Kr4qXaYcUMCy2nqvjE8Jrk+vh75Va20ioS21MSjTEVm3qJ1tArTRN5VWyb&#10;WVnRsbmRKRbrKjCXq6uy1G+1tVtucnyu0twu1rMNhFuarg8LaErc3ik3l2meew0DG0rzxEV8yZKS&#10;dZVbqpqyfmu2aWTqMuKBWZTb+lK4qX5cNZ2SJkN/GGi+pXNvwsRFAxogNS+awJOv69Kg8DJPXUpc&#10;NTSkZQChLrb5yegDdIbLlgiRV2A98quxBOmbtqKK6le0sKwE+YZd06OqFm7LkoD1bK1dxMHaBn4F&#10;JUGalBXAWrrzcnVtr9Lerqi5ppVtoEjECfHVuhVITfCgEw1+B9m/+tUv1WTc6J70INTjk+7s0Jsc&#10;AtnuaAGrjUawkBFR3ACY0IuDY01KJiGkBr5UXZfSnUIvpOjrAL4cJIPB9ECAW/iy9I8Z/Yk3kvqr&#10;iuMakRQc9/ro1IUvc80k/YMvgrMEG0IOAUlxJesGQqB6A6sDpcCh5rLko+TGwVIH0WCejPeDvkzb&#10;EeboxVyXU8EYzFgyuKH2aZN6O01HSpZj4VJkPEI1Sv37tmkLv7Y8XeDbkz7ZlgYD1aXfwINQuzIf&#10;Ik0QlC3hR7BesWEMTlN3LC9y06ILppvAuw071mz4B6o3JVvJqOWJotWlDIjEMxAAaSIl4CWzSDoo&#10;iHOK02+ZnboCkxWVSZPeQiOQGViq3QJ2l4/CWo6pgBiwFsFo9oVaiu40+TncMAS8rukt02wZVkOj&#10;2XXFbkE74DQpVsqgi+oqhmT649TLTC3shFsqKUa+0crXlHLLLrWdAqRHWI5Ow5ukLISKxSZ1K0SA&#10;AqyNtDJUUbH3amoRp8NhpSoTpEdmqGVq6napyY7kWYPLmHG65DFmiU1ifuyIxFRdogKwm61rsGPu&#10;syhJ31AiK98wCrhhOtNNPk8zC2j5upKpt/FuWV+7UF/P1faqWkF6vWWskvsUlBcpjBN5FT2dSvNH&#10;f/7XrfDAH2DNMAsxRxPWkE4yBpKW6UpEoSZEGEItPblSgR7TsWLJ2yNmwoa4IXR6uWGB10paMFoB&#10;ztJOzCVYcwbpjnESILvh9hpeTwYJI6kOrKX2yotkC2MFrwG+WhqybMTscrIWmtRNvED4gotqC7oh&#10;8jPoBcT8CHrLjQlx5iQQH8yLrYwaSbUTof/oAJF16F8UXNoTJ0dKp1sXkq65PaHzqTqu2VFah4XQ&#10;MuBRIAPlhNAc6TdMs0SI7ap0TfAzee7EeSI5DbyWHhJLLGmvqhTaZp730dB5zbzOUsNCGe02zQ1i&#10;Zh3w8nMNk08QULmamik3c7IyehNxVGoZe6XGVraynasWqm3MN1tX1vOVrWJ9O1fLFJs1vsLBhdpu&#10;sZ4pNTPlVqGu7JZbu1UN1M41ZIgjX29t5cub+fJ2qb5bbSPfoAZl3c43NYAeyOYMxJJlFx4NM6Vl&#10;GnoZ5t5QCw1FMrVtP1NvLfGaL7JlHy6QFTeQke5lQgtnk9XiG22CBGGmilGqbk7WIDYkyVS4v0fM&#10;FlKvSeKqBAYYd8tGkyJBqnpUaLp7VRzMyTcdaEWhpRbbaq7RZpupwT7QBCZPErCmbRcbmH6RAFMT&#10;r9itEJmUooJolYQqgKAzmv46XSnq11/9WulO8v7MT/qOZDpNrfG+KaWuJ15vCBkHKLFSqyN6UYmm&#10;mqzwELZtH8yVyiGJMGLp+ohgmh5oaHhR0B1CVGGp0EmrP7F7QzfpWiHROpas6u44GkwxV8kdAk/T&#10;pCAEVjtNaRdNJkoCLRW3ZEZ+YkQTPYAoSC+cYHFntLQiMSRTujI4A77WTpN/pBcllZV2NEWDmnGX&#10;KMUPr8uaQfgX6sRt6Jbm+oYX0HTXpwF2bFXHBdBVx1PTwT3DTxq6DY7LnadorrlhU7caqqbbrmHD&#10;YQ3N8rXfpZYm4lmeTJHlNy5nG+D1xB7cn58DJpgRzAwgI8CDgx3F7lTgjC2dnwnh1f1Ed6K2blca&#10;astwJKJIvgeCDFyWcfWaai9nVBpeBxwvt3QiTaWtNXSzpup13W5yckVvpPheVa02VDIZgtrAJc5Y&#10;aprSW5JW2gHmik0Tyyy1tKpmwHOxugLxw8Tj1HxbzyBVhQU7xHsapHgpbZd9kqjVZT8hTKiE68mi&#10;ww1sbw+XAdn5USosBJ7hims3TVB7SbGzAvSwIqHw7MsS2+W22H/bFjLUwLyNXDU14FJDxhvhXrhk&#10;S8XjcK6igtkbGPNatspWhvG5czAEd+Yw6QGXwcya4Qhk/+F/+utW97A3OU7GyLoDkE5GDtPOClBJ&#10;dA10I2UcaDSs3AjSfMzO0O9NjaC/HLWvaoQXs2aFaf/JiG+ptpSGwSWAbxpknIAGe9V8sG/Yli7p&#10;geHCqaWDnwvx0EU/gqFp95mk2doxxLYt6XfS7xEkcOrJUmba0cBPxj53ZUctQoLEgwi2kuarddqO&#10;rHUi8/10FzatEQbCZTke6RLB2eAaUAxV5oXLr9PS+wSUkQuwfkK37sjgCWYqGZ2xyFINvw3EeaDV&#10;AvfpxOt0RNEuAIjoLE06edlWVRl2EDYKutVVKGGBt1s3wdOdhrlZN7Zq5k7d3qm0NwsN4hzoA0bT&#10;sA8kf76u7crK0/XdInDcyFQbm7IUf403vVNsbuVrkGgAF7zeylW3crWdgnx3I1vZyDe2ii2sBIaO&#10;otwplHdL1Vy9XZFOFZ3PszV9r6KAlYW6UWkLaKYzaDFcfbvcwiLzLSNXUbNlzmABi7m6cFgh/i19&#10;r9YmbHAbKLjNXGW3VIe/EKjgCLsEmHxlr1rPNxQZfmxoWORmoUoU4dfJE6ipKWq72aa+XSG0KJma&#10;xBh5LMSnGuSiup6rIDyl60MojIz8sOW78nNUmcKbqSo8SbY7pSZ2XGnqNdiHpMEayxH5PL7R0ECu&#10;3mwflv2b38qihUp3WApm/mDsjTDsiT2eeeNFKLWzEfgxRiJjHlLLbaSG05aHKXZdKa6wwFrgyGbQ&#10;BcusIPE7fTdKrCAypaI3PGYo0wKTMcaG7JOZe1gRX8fYwCZgywKMYJedtOO4p3oos64U/wpkZkcr&#10;neurSWaUJMk5aUHHUEb1gWPOI71tQBsRAshuiYZzFDc0ZBkXgXW/N8dZ2o4vA85+D5jgcbXSguPp&#10;UJ6QUyBbMey2brZ1Q7HtugY0tAXN/bBlOpoTpDDtaw736SoOctCqaUZN15uW3bKQBa7mhUJ+dXtJ&#10;n53uCLeSrj9H0lWrulQEw1OIKDgR8N2WWd2B4vqKFxLAFMtvWp7iQfXQnW5Nsaots4UYTassNEEf&#10;iE4bXW4C7vzvErsbugtXq7R0CHVTt4t15CDcwmiYLjQiV2uWWqhDne9CaYXkak6ubZZ0V/iHeJmG&#10;Km2Ap1hLGahtZ5oqKrOcHrBTrO/UlBxe2TS2yq3NYnO3ytk4jyi5qmbvlZs0zBL/xbBFqiJYxYVx&#10;KyBblQnoDWwS621CpPDWtOcTwor0tMqGWzGhJgaGuov/Fup7Zb6FH+lbhcZupQ2Uw5/WC9XNYnWr&#10;VNsqVTcL5SKoDWQ30I4t3DOPMVd1bpU74fxlxeTGQGp8Le1B9dLhx7/6u7Y36o5mca/vTw690Uzy&#10;jYRl97CJlGt3QLoU72S0xE1QVX0zFBHaBtO9ft2QrkYeKygm/XoyN12EId8VyhBwkm56sMzXQFIZ&#10;/gCrrch0kp4OQZbax7J6hdeZSk9ZNDI9SSdCbshIQjp2YUiPmPTlCZLascC0Ll0QDYOoLmUohOZE&#10;nZblEz9qCCjDalnSR5xmdgtfNgIZ4QSRQXAg2++MUJ3pRJsFvidTaaDSMpgJxHO2DrcqQxamDArL&#10;4H7cVwNwPGiZUBXJT5AID+PGGlS0uRR4qqtO25ShM/QBqAqSZiotUAxjggjsVdWtqrpRVjaKykau&#10;tVPmDbVBrj0IcqEhQxN13hxvq7mWqWyX2lvFNhF+da+wzQsuVHZKNXZWdnPr2eJGvryeLV3bKWwA&#10;2aXWVqG+luETjmlCQjltvtbMVpt7lTqcGrIAGu4UG9v5GowYVp5DBACs3F6tXWrLaCecgoDBkVB+&#10;YgbIKFDe1HfrSrlpcORmqbaRho1sBYJf38pXMSnxgWKds0loKVfh2nt1iAzw2twplLZKdXQDW4Ae&#10;Sy20jawM3cDHFZkpIOOrhBAO4IvNHYShsHUFQN/iV1RaXB25mqmruzWcB/ojkE3jx0JVymlE3JNJ&#10;vUq+ZRcbdkHuvFU3nGSy+NVvf/ubf/vtr776hZUkDXckVT56o7AzC0Zjf0DUHxpu7ASSzysFEoZS&#10;TBjsIzw7vXE6fD2Q2tNed2nAdiQz1J2wA3brUkWva8q6U726arZNFyT1uiM9LTxpJ0PePiaEUiSu&#10;I+ZkcAwa68DjbFnQx7Th1KCexv/6sQ2IC+xCg7oycdQKsD2oOiqT4y0p7ig1bTht00aea8tlq8xI&#10;6iamY26xzCpMZ7RDpDQPSA3bjtd2JVVONz3TcBXd1F1PczxXJjoGVhCbMkSJ+9jcPNuaahKWZNwS&#10;eJWuZLttAZ2/23IVCRvwfe6Tm/RkdjH8RrKVTSlazf/y6/A1hSv6iXiB1AGWmbrLyQSyLx7hFpta&#10;TcMrPcWBHbu4KpS50gZ/zWIDXinDd9xAtWXQ6qoFvrd0BzirKkamXN8rVgkhtFo6cRwSjZc1dC9N&#10;W5a3ny016ii/uprDlvJVHBADW/ZK8XagVnjBbsMo6T6kG6knDlhtY/z8l4ym6C4uABYXm1IDBIlA&#10;eAAiCUvAeir1pLMxWwN5FfA612xn4UPCLbxsHZs3ipq9XW1eyxSv7uTwXEAWj85WlM1cFbCGsiC4&#10;8fdt9HGpkaursJ/dKlQJ8wbZ27mWjjFv1/WNmk442So2cQeIdo7LVVr8ZOgIv0Ug+0/+5C+VYBJ0&#10;Bn7ccUf7wWThD2fSzRdIUXy2bU+GkkBnCCnGYaGMZMwtBqCReJo3VNzfoTYCoSVTlgXOhIDIKA3U&#10;QypOLLeqJI3JnHrArqBIAjkIC7PGIHisojfjod8ZewQMmVIhtVXBWfQONNyNR8u1H8Fu6dOQXOPf&#10;JZDgJMvREhAcgo/paH5qvvB6M+IkfCsd1ZT8PEg6hu5JHqhMSoTmSB6hKxQGjiOUwY5wAxpml2+o&#10;hATMLgVxSUWCQ8EaoNIIIgQ+oobwy+spA3zoIJ5yixeMYAeOUUYalrGZr23lKttwz0prA5pZ0/aq&#10;UNEW8ArIwqY3M5Ud4ctVUB4Q3MhV17KVS1u5a9uF7VxtM1vZKzbW90ob4PJeKUXn8pWtzFqmuF2s&#10;waM5P/C9hOxsVeW0gNdOsQLQb+Skb2QbapyHklelBxw0ROXVFGAX/AXBS9L9Dey2wPS1vRLnWeFa&#10;hVq2oW2VmzkwGsgu1jZLdbj2sjdmPVPaLTa4H4Bb7E+IP5xa3atD2NsbucpWtrhTa6WEorZZqKE3&#10;OWy72l7LV9fztY18jci0WyJuYZfSI8QnK3tlVAJtm2dSafMrttEZaMwqfiI/ao0DIC9lCVG43ybx&#10;AJRvICD0QsUoVhTUNLK6M158lU6l+dWvfh70UYcLaGzcHfUGh/FYEjZG8+Pp4mQ4PghSsej2ZGqi&#10;PxCbN7GueOgNF7KMrBS5l5WMEHmKIyEc+R/0JwC99P9anmp7YC6QLWw9LUwqQ45E97RQkYT/NPbX&#10;NRueCFdVA5mDCtl3ezP4u3TXRLKQMdFCBm9Sco0c5otimZ5ksKUdcT7X1YNY9SMp7dAbyYIvcPyw&#10;a4e9qD/zu7N0pST0LvQlAAoNvi6MOE10M5xKvV0D7g0bpIZWN3WLO4dlN4XTgHrCZ+uwuRakoc0z&#10;VIWD+4LgBvLcRi7gAnAURWZsidcDAugMfnJZklal/tcSiNOEGVkBI6VNjnRvopkUixsTBJf5U7HQ&#10;LHC2DUzreVGEWhnBhFxDYzUNYdnCoI2KdGdLD3vauy3OBRMXjJZ8JM7sltp6VXKWLNxNbKlY5yuc&#10;Dd8EbeHIRAhoAXCM/mALzhLjcy2zqKDG9HQ0CGfBaMFiQe20F0JqXuagWTK21Iak85U04wtctpbT&#10;ZIQpl6XYExJQej7/j06FXkCTQfyNfBV3w1OEj4sahuWkl8abiuKG23hiXlAb3Bfxmi1ni81SHdXo&#10;wNvyVY2WaZolIkFD38Vb0zzuhikpLhBEgewv/uwvd+2h2RFRhn0b/kSPZAxdl4L3UzWYNJ1B05Z1&#10;QPz+wk2kcp5ULJIMX5AUG53S0vmsoyUv5qWmwxGyTSt5dxtOT5qNiJP6/VxI6l3YYSvtKSMyi6yT&#10;gssgrGemhaRNt2t6gtrIH6Rf04FQSJ8JW81JFCtiawbDpsEZuk1DJoBgSWITegDLBq9B7fRzmVDn&#10;diZspaWJU9j60qy5OpoOR+W28RlMUzSpJenSGBYKC8NKkzekzDTaDbzGAyuS3Oajynl5W8U6jRcA&#10;FO4UaiXp9lIzdbbabkUFv9bzdaBHepaL1Wv58tVsaQP0ycKXi7QNcLZQ39gtA9nb+dJmtnhtJ3tx&#10;fefaXuHqTv7KbuHSdv78RmY1V0XKrQKmmcpWvnl1u7C6V4ScbhXLm/kiEM+prm7nV3cFcIVol2ur&#10;u9lrOxlB9lx5o1AFRjeyZUB5k+BRqAG1m9ny+k5hK1sBgos1dSdX3dgrrewUgMi1bHk1UwZeaRwA&#10;QK/mSutFAkl52YcD3K9xxa0sbWUnzz4xaTVT2SwpK3tYJJyofjlbXC/Xr2bkVtf3iplCY6PY5Gms&#10;5+qrGY4BsiHOCnYMWPPJdknZLBDeIO/cf1tkQaFO28zVlhqCnylgnXLtMnplr7zOPZdbG7yFior/&#10;FyqNUkNLBrOvgeyvf/OLX/2rEoV5PVHi3vDgeHJ0xxmN6m7Q9qJgMO1OD/r7x/HiMJkfuP2RmUi9&#10;C7szlQJnnbElefpDmcEcT9vu0O5ICQRJVBcDsBTTsfzQAEPjniOpHSIiJXVEph0Kr0yTRiR1XdLV&#10;Dcl2F7/wEgy+lhY0x6L0dO64DFHiOKYvVR6lUhiSMaXeXmhE0vmm+RDtQUvqHAUKKOxFyGRYNrRD&#10;MkCkI6XftkQ+SuKdlU5E8oSdKGHXANy5MdU2nbBKPNMtELym6BXEuKKXNKPQUrOVRrHaarYMzQAu&#10;TaQDCF5uCbdtocdTHNRQsUG6YgDnNweq2eeGi4paUJSq5eC8KTeSmRA11Ss17VJLOi6kz0GXDH1+&#10;lxDVuiRsVFX4eAKmVxRJBoUu1BS7rrotfn7qbrvlBggFEZEpCCqUzlEdKVoJH8pVFCRdtW2lnSRt&#10;MBfmkalAFzS0LIqt2NKgKRBh4cjydbusSHIIJ4RaQR0wNjCaI/fKjTSRTjAdIEZMs5VuukprL1/d&#10;3M7u5lGxmWt7pa2yvlVqr2VLmHEOv65wIei2mfZD4oC/y/TIt7RKy4RvbRVqQlPK9Y1yPVNTMEt8&#10;HG+CA63lKgA0voC/4FPiTcSMlr4C5RJLbqwVqqkqrV7aLa5BiSBw1dZ6vowL75br26Ua8C2Q/dM/&#10;+095va86HTceWv3DcHLidaXwjajCsC/z35A2LvItNejefJl3XJHRf7sqpeYi6TORufkyvRJekPaW&#10;yEhdVXMJy0XFLWphxZSK+HXp+dUlLKeYzjG634OSg8vpF2N2IMLsNPRQd3u602lqniJlmmU0xvLR&#10;sx2a5cUNpBO262IrIk4NyYjqclqIMyxe6l1IFZgeYV8LBjKNIuyZLjqup0u2qRBtsJgoXVU97lbK&#10;oQTSF4npLPsiJeldcwoNxBH6DgaEH8pkPywGI8OGROsRbNP+r51qExK6VZQhQYgq0Am+QH5Bz5Qy&#10;l8G7zVLtKhC8kb24lrm6WdjMVq9t5a9sZtd2S3xlI1vdzpV38hWw7wpQuFOAOF/eKpxb3T27snNl&#10;K7+2V1zZycGswV8AnWPAymvbucvre7K/K8h4dTsHNBPJV7aB0fx6FtzPXN7Knlvdu7iVw2iAP5Du&#10;2nb+wsbeCneVL3MqQWduZrd8aTO/AkCDqvn6arZ6Zad4da8Mx1/ngD2iS2kzV9oqlFezxdVMaRN8&#10;3ytcyxZXMkVi1XoO+s8d5tcIA5kK6E8M4JOLW3vnt/Yuc+fZ0rVM+SrfypSubGdX9wqbMkAqd4sd&#10;r3FCKDmRYK9ILNmTHp46H67niVJ8Ul/ZLu4WW9zJRqZEyNnKldfTywHleM5mobFbhMi3t2otI0x+&#10;81vs+t9+/otfFC2vFg06wHFv4PUWehy1ghiWGqRTaSLUZCIrcgTDhbTRQgbepfjB0JAp19CUuG27&#10;Zhi5nV7QXRaV7LsxdhJIl4gPRmNyPmCqBrKkg+qC41JXL+xN4O/ApTDEtonZwA0hOrodwa91viWF&#10;uqQyDDuazLaPsV4aZtyW+dadFvBtuM0011OKkkdDyaoKpMEeEK/Sz47YlTFMmbxmyGrF3bSjOakZ&#10;dlHRFDe0Y5mVTmAwnKgBk5Vh5xZg17S8fEOp6Ri/pJTwW3AuWC2xBD2tBj3QGdpYw+9c6Iub9jFC&#10;qGUyAfcjzQrhZ9BV6BT+mxJ8EaMyaAYj1l0Z91NguBGnQqw3YNkyDIsED/nfNPtYr0s+n2T1lSGw&#10;iglda4Pvafo/jT/RTNCvsoZshTKrOKMMrdfaVT5pKPwJXlfaNnGiacmiHw3Th1lnarDdeq6pFpEO&#10;ugBxmiKlQXixq0JDS9lVfa+M4mwTGzg5YlpuqWkWGtIFB+fAc69BqrJl2uWd/FXss4hTlHbQmpVG&#10;rq4gBKW/EZGq2HtVBWmIHe5CQUooRTHIdXytWL+WKe1U25sFgQWgAFO/tpvfrbbwgsu7xVVICfcm&#10;A/s2tJ1z7iBS8409CDiXgKo3NbYAdwE63zBgabLEwY9/8mc7TZkG4neG4ey6P5ISClacDg0HMsOq&#10;hQFJqvKAP/lckvbdCJogL4DXkFYWhbRKhd90LjjYLYRUpJDfsmNRFkZcoam8EmGvoCqkgPM3zdDp&#10;jHn3gDixF6Rm/3cMXaRW0NCsuqK1NEO3XS/q0QwnpKm8TtVqqCYHIN9kaD6d/l/RZOZ+Nc2/qfP6&#10;l8lhaoAvtWWqYaLYMitE4bbhNfBofbnKoswOsIKBase4Ac0KwX2HsAlAs1NqKqVmW7FdeA2AniVK&#10;l2rAK9tiWzIo0mjfkv6KbTjy7oW13cub2StbOaHSO8WdUmMDfr2TgzifX9u7sJ65vF1IEaqynpPP&#10;L23uvXFl7dLq5sXVLdq1rdzF9b2LG5k3r26/fGH1tYtrnBA+u7qTB6QubWUubuyeW926sLp9aW3n&#10;zOV1vn5hfYfrcqoLaztgN2H8yube1a3dlT0umuM84D5WeGkrd3Z1+81rm2eubl7gPjd2Lm7urYPy&#10;BQy0dHkrf3Fjj2udW91mh5jB9vJG5uLaLtdd3c1v5GAH+bOrG4D1ldWdy1sZSDT7cjl4QbZCzOBH&#10;bRcrO7RcHTxFJVzazV9KsfVyBvpQvpatXtougN1rwpprS7wm0rDDn9IzI+GhzCf8EPD6Wqa4nq1d&#10;2xGLF9VZqu9WmqhLngbPhLiYukd9I1OVgFSpeb3BV19/jWH/8ldfld1OJRwN+hNjMIinh539qdTj&#10;jaUX241ldNGW6Yjw65EZS9U6r78fjo6gJqAMqh8MDaRc8AT9R9iG/Eq9BOlw8MEvAjwkGmYg86pg&#10;AKCejD1CFzxMKB3fxrAdHBLFDaLhLKp0WEcl3S9JdRr8SKa9qJbNhfCmlBVaDcsHuIF+6HzT8JZE&#10;JB1FT1SigkyK8WkG4SHtg07TUaS2BrhZbOo4nZ30pAq8FBKRCSya5RPImpqD2RNCSi2ZGdt0YFG+&#10;FOxHCkNEVKHD1ZZaVw3NgbVg/CoNWCw2NbQFknTZQVHX01wDSYBzWl5SX4Ky6QuPbmg0IBsGXW6D&#10;3W6+brJtmnGp5cAoZeCkLQMnkFl+LJyp0jYkJ6rcBIjhc+wUG6oMS4LghlcQt2pWVUsmgnPmhlpp&#10;6nlJt2hXFBBWyHVNlXxnoLasSK/FThmSVNop13cqjXxTlzFDALpYz1ZkIDGPPqvrBZC63CpUlYz0&#10;s9XXhIIUOQwTRd5hUcg4/Pfydm4VhAWsSxAyGWuB7UrCVa0F0G+VYNNV+BNX5KdtiC/XV/Yqa9na&#10;VqHF/mahiTi+uJVdh2FwIc4ArHN8CeDGWUoQuKt7RWwedZivikaX8xAYCohmiFQJO0fBAxSStd1M&#10;RzUrzTRj5I//LKtKgl3QHarxWCqk6FJz1owkbksBvGRYTyfRyfiM1Lfted2hHYv00yQJv2dgu1Bv&#10;UwgviNYyXM0JTT9pyjisXzOieto3ItUhVJtQDDTLyb10rUKielp8gyvC6wW4ZSJ4V7XxhxgTb0gm&#10;pmujOhGDDjwlkO0StTULk5VpWtxMhO/J4mnL2qEyyxN7SmcfGXZPuly8sG4nsGxOpaMbZDKIJOpB&#10;6lvpRB5TKvNxAKZpEZP4US1NMvarxMBGs6EpmitVRokQiu0VG+1NhP9ebr1U4znmqwqkcn2vBGk9&#10;t7bD+0bL75Saq2lohdWubOdAPQgv1PXyTvEKVDeTW82BR/k3rq6+eukq28tr2+evrZ+9sn5+ZQug&#10;PLey8/rlzdcurb9+eeP86s6F1R3+6yIn386e48i17bNXN8DrCxwMiK/vXtogVOycB8c39i4RMzZ2&#10;L61z2Ob59R1h0FD77fzlvcJ5YB0WLzQcQCyAiSvcdorXkPoLa9vXtuHvxIydDcKJ7Bcg8hdWt65u&#10;Z3aKVSD72l4eE7+0sn3m6sbFHQRBHrlwdQ/rzENDtkrV1Ux2JbO3tlMGavnw8m7pyi66snJlJwfF&#10;uLrDOTNru9lrW7tozzSeVTBlaDWWyuWubWUvbxBv5MywbCB7LVfjDtfzta1SA+V4eSeLFqHxYHEz&#10;kQh76IAyQL/TaAbDwW9+C83+zS9/+a9Nx2sFvciJ3N7YjxbJYOZP595gggELQelP4skilFW4JnrY&#10;VbzY7koqiJkMpBNDbLIvi2+4IKD0d9uSM9qTGedRp+V42GdVcbGfNEs6hpOCy9BGILumWMIMAHEv&#10;rqcLhhnpXBhwH+ZYb0sfhZcMDCl2IXVEIRzLKUXQjrrhNTHyIIGEVuAlAD3MOh66uJ4X0jTLdcPE&#10;j7uWF+my7JH0+UpCvWoJd0knfDd1W3JOMHvNrkBLm3qpDgTrkm5UkxyMOkTHw/VQpZKUQoxR0w5r&#10;AgYNbxK+L7WlRF/KVAPplbaraUIbLsbvLSjWbkOryJJJkkkFUoOMKE4kRRo8NLn/tiF5IIYLu89U&#10;2ym/NnJ1lR8LUc3XFaCZ285VWtBnjuG58RVQu9zUKy1Bc+HUimSVVCHvLaNcU8s1paZZBJ5NVGmh&#10;juhfzg/YInJnK5y2rJgQbSBV0lLTjhECSVWxiGdp17BMcVhKOtpWsQJ13S4iiGUMfxVZmatuF+o4&#10;CCz7MttMaa+uAtkAYEV3MnDeUm2rWOUSm8VKpt7aLkMaymyv7WVXs/m1XGGjUNouV1cyuSu78nXs&#10;Fpa91NywvWy1ninXdsuSTYAu51Tr+cJatrCeKayjjLfzmzsiH7k3HqbQ+VJDxoEKDc7A1QWyf/Sn&#10;f1kMFkGyL1MDevsYa90Z1AE1P9ajoRlNZAxdhs77ZigzC3iXdmeoBtAKv0wAhMZqKV21OwoCyvJ4&#10;o6gzxempZhf8BZQlqTBNWefHE5wBVhpiEOJQ19I5022bIx1ZDyxuprKr4QQ10B9OnU4uhxAZrnSM&#10;6ChK1W5p0I3Q8EI3RofGMg1X6qzKxEUjkEw+kQhpr05duqd/l6pI0/2eHUuNYxlOSdUo1klDDQDc&#10;VproQmRSZT6VhIFlJxeCS5II0+wXzA7elGtJqYE1Xnyumim3dnmaxQZce7NUW82Ur2zlr20XVmGU&#10;2wXa1e3i+bXsmWu7FzfzV3ZKl7eLZ1Z2z0CK9/KXNnaA2jdXtl+5sn3u2ta5q1vnV7YvrOxcWt87&#10;e2XzjSsAbuaVS+tn13ZBpZVs5TxQvrFzdn37tcurr1689sbltStb2UvrO9DtK5uZSxuZ88Drevby&#10;JjR/9+r63qXVnTNXNt5c2XpzbefNte03VrZevrByaTNzdSt3lZtZL1wU1r9zfmOXC53byHH+M6s7&#10;r13eeOPq1jn+a2MpGghCezDoa3DtPcJM6fxWFrlw9uo2d8jNX+Bs28ULa3vcAIetAbIZIlP50nbp&#10;4nbx3Gb+0l7l/E7para0kqsgMy9uZi9tcuY9FADoL9JkM3NlGzTHSQo8okt8AqBn8heQGtd23lzJ&#10;v7mau7hTubRTurJdWJNnm7mysXt5nS0RJUfMQBOsZMqQsqg/+uq3v/3qq69++YufC9Vwx3HSNztz&#10;rz/R+7MwnQvjpxXYRRRKZZsDX8r4/Z+1293Elp6NQTKaguyYiswId6TsbTppUIZMIJXS3YzldEYC&#10;WG6CF2C6nA2T5r84hq3se1hvbCewH1nZpyJwnGh2B7npd/rYs4nIs6SojqQGG7aMMhnQUuHOViLF&#10;8JqWjPg1ba8lU7eh6jKzX8biFBOW7XfAfUmUrqk+4JVWQA1V28M1TC/UpQPHkcFGKUQjRRNp9XRa&#10;YFqmQ7hzXXU0O7K8jia6E9kKw9VzNWHE3AlstNww0mKkshhprm7K3DyZ5iYL4fudiRMMpI6YE2ts&#10;uYe2U287kikB7KaioaY6wGW1ZS59HDTIpCnMFd3jf0stnWAAi2+YHoEEVC22zLSn1Fv2aENpUbHA&#10;PSxYxgZTuC81pMRSjvO0TfAkm06AgGJDRdnm6pB9+XOjUCPew5S3K5LLtFeT7osdQW0pSy2dFWlS&#10;wEaxtpplBxLNTm0911zJVFeypTXAtNxYK7XWCAYFIdS0tXxlNVfeLNU3y7W1QvnKTha+vLKLBi3s&#10;FSDjDb6CvBZHyJWvQImETeeB5h3UYUl6upfMY6NQ58ZWc5Ur2/hODuZ0FbJfqPAhzGMrV1vfK69n&#10;Kpv5+k65tVVsrPOVcjPTVgWyv/yTP8/YQ8sfK4TxaC41mLxR2+sAyoqsuQnnlQn4dSOqaUHTACi7&#10;blqLVeEYWbMHdO40jbjS8lRdxhAwnbYV2f6grQZVxW/Aso24qoVFxSuqXqEN5DmFJu8paVtdxepW&#10;2zJLkK8sQ3pNQNzhjValKw27l8mvihQdF9qCmALi0/GKQLdDy42UlNTDmmVhLUdKEEDeuTEiR1l3&#10;ixoHSzKQkAhLSmFxWBMqYXrLtbXAbtWTcRssD5GryrTGqJ3WbKKJhEQVumE6/i5XqbStfEOVJIo0&#10;HYKQu7qb286WQe2NbJWwfHmjcHUTUlm7tFV6/druefB6r3Q+Uzy7nXv12uY5UHVt9w0wcWXrzLWN&#10;c9fWocPw6FcubYKtr19cffX8CtgNyz5zeeMbr51/9eLK61Dp9d2zK9tvXt2gvXF145WL114+d+XV&#10;81ffuLh6cXXn8ur25bUd9l8+c+Xlc9deu7hxZpUj186vbMLK37y2+erVje9cXHlzdeclzi+XFpBl&#10;+8qllW+fu/j7r599+eLqG1f2zlzNpxFi7fUrG29c2wK7z6xsp/x9b8nfz17bvLyZARzhvEAnt8Sd&#10;n7nG59vnV/fOr0qP0LmVLY4E4qUDfSMH4J5dy5xZ23v16tYbq1uXdvLnOOFW7sIGx+8gOwBr4Psc&#10;313PnlvhW1niBCHkwiaBZOfKboGvv3Et8yYxbz37+rUtnsDKRmYtm8fQedQX1/LnVzIED1SCOEO+&#10;4ie9X//mN0D2z3/+s7xq5d1Rtz+2OnOZCB6P3e40mRzG4wNXVueQYjiOTHQcVq1IIUjLnMCBKVN8&#10;ZVXZ5bowgC8sEpjGumS0w4QCS14d5KaEKZpS7bYqZX2k80TGD9PpYOA7W+nrs6M8Ab7eLCkG+5j0&#10;cu5GJZ18L4lJtkwsKLXNvWqjrOhAcEMm9Lu6n3idqep0oUSQ92Jbz7cNWkWGy6RbuSmTvG3P7xpW&#10;3JJRd6fQVgtqCwpfV42WbqmWV2kqpUY7z5klKw4ANdmWGpJTj6eAa3gTrqSYshaSbgVO0LO4bT6x&#10;oqYuiI+mbFvAtA93wVnKulPQrHwb1iJjetIVaTgVIoHpobkB6CI8uqHmGxpOJxPNgGDVaaquKGZV&#10;8j0qMmvBkESIpopspaFZK22t1FSLDUkwBXP5Ol4GXu9VGtIT3YCDy1AeXJ4AIHNbKpISWmxb0smb&#10;zk+BKq3ncMk6KCzjfi1zo9CA5azJh00aOwhKMFHykcoycghk067tFbdKzTUZv6mtZGrr2cZWQZJT&#10;tyt8vbxWaO5UYdl1kHoLBM9XgPgru8WruxVB9r1qpqrvldWNbH230IDNrOQrsHVBbVA4V768W7gq&#10;o/dyIYLERrEOcZGecYgz8YPr7smw0Kow+iy/Au2YKdT3JAtLkSdQV7bLdbTmRgr02WYK2d//4z/e&#10;0oj2w6rU5Zm27J4VL4xoIAPBdke1e0iVnYae0fyCGTXcbtOR2kMYWctJarK+fVhRiPBJrR1K3QnD&#10;rztRSZe32yJum6gqjglKiky0L6puvmXt1Yhy2m6pna/puSqaBeuUso2AZj3NtmbbTKdKtiUYyJoj&#10;NeV34xtgOn/C92WUXPM1PdBMaarlW35iyJKvkmWIb8DrITUlxCamBnPRHMON0IkoLEnr0WzuUKhN&#10;Wga3qcsaXYr0NgYYdLHewujrqtmAkij6cgerSufLevm0MDlKCvGykc9fXNvY3Ctkis0VGOVaFp4L&#10;zPHOLqxsX9vMrm7maNc25c8zYO61zfObe69fA1I3z13bPHNp5dzl9ZfPXnvt0tbZq5tvXloHqWV7&#10;ZYP22sWVl85eAprfvLx65ur6hbXtM1fW37yy/tqFa6+eu/rKmcuvnr3y5oWV166svn5t/TsXr762&#10;svWNc1deAnBX14G8S5tyJ2fXdl5d2Xz50vp3zgHQKy9f3uCAPzh/7ffOXvvGufXfe/PSf3jj3EsX&#10;r5xbFcr86qX1Vy6ugdrfPnsV1H79yiZxhduGiYPF7PDnpbXdC1d3zq7uEANeubh65tLGxWvQ8Dws&#10;ewnZ3OdZ+dbWm1c2Lm0Kcz+3vneGoLIqqP3alXW4swyKrmyfW92Brb98fvWVC2uvXdx88+ouDQny&#10;xrVNWPb5jW0e5vn17Bsre6+v7L5G0CJsrGxeXt26vJ2Bqp9fy13eqlzeKl/cyJ8F9DcyVzb3vKQH&#10;y/76669/8cufV7ww542CuGvGUymr25s7UhR7YsZj6/+sjOH15mYykconTlrLW7KJu6ovC2xCI6DD&#10;tky+lcQ7sBvUphHXoajCLmUqo4zaYWk7daWUVqAFDVNATCE+6JV0N9NQSqouA2h1mXJVBU9lqcN+&#10;Q4c14yMWpEfEnOXKSKbHaYF+38Af2TGATr8lC+T/buhP5qG0zHrbaCqmKrMBDUmdxmVUW9GMlqog&#10;dqsttQoI1ltYsqSINNVqiz/bhWqrBn1WTD5pm3ZDMxqq3uIMumW7PvCvW45u4yymdJo7gaqprbZS&#10;bykt1WyqZrnergDTTa3a0JqK1WibzZbJOSstvdk22y1TUx3dlK5zwDdfVfCXQkXZzVZLVVWmPmqO&#10;YnqEjRIxTLoTG9xetlzNVWoN1eCiMqOk3F7m2wFYmwWZtFVu6LlK+/9t+Uo7A61um5m6KtMIamqt&#10;bQPiO9U2gIiMAx/ZkQ7oYms931zN1jcEgturWbw1TTAttwB36Q8UyYgczEtC7V55LQdq19czjUxF&#10;W5fsrAI8Xb5b5sySBwLXBrj/T6tsAQKSpSrzwrYK9c29MgzjKiiPIAaC4emlxkqhvsJFSy3iBwpy&#10;JV+9mCmc386u5qrcw3a+vr5bQmhe3M6c38lczha4xLp0+FS3C5VMldiTdrwUK5lSK1uSTq2UZf/R&#10;n220kqIWljVXiaXypCEF8KR+kxEPCJ41w63oYUkL9+p6pq7VZK0su2rYVciCBGGJwBXdL2oybb0i&#10;k7mDYovoZ7Jt2XAKqd9fbTulmsXjbks2j1dKe9P3aiqiBqrSNnEPT/fhMlK8CpNVxGpjDZqv+TWV&#10;1wysS3J3yrLFMWS4WbUbadOdyEG94kVG0FT9Bk0T3C+0LClvonuKFmiYviVVmxuKix/Ctdli/SW8&#10;SLQbpu/xLfRdQ3WrTczaRi7AFISVg/tcrq0D91wOw80Vq7lipVCoFEuVSqVWrdbLlVqxWCmVKqVy&#10;pVypVGu1aq1aqVbZL1eqxWKNg/P5ciZbZCeTLeRypUKxks0Wd/dyu7vSNrYza1t719a3L8KOVzbf&#10;uHDt5TPnv/Xam9967cw3Xnnz1fNXXr+8+vL5Ky+du/TtMxe/eeYi2PcqyL6+98rKxncur37z3JXv&#10;nL/67TOXXwLHV9bPrW29evnaKxevvnJJtt9689I337j80rmV1y6tA81sQclXL22+zp+XVr9z9vKb&#10;a7svX91+9fLmmdW975xffenC+iuXN9l5EzC9sAK1h3pD+c9cWj8HrV7Z5gyvXuSLV1+5sMr+a5c2&#10;zqzAyndevbj+rTevvHFl6/XL0t64sv3SudVXL26wfQUBsbpLA83h5nLplKQTJ16+tPbKlfWzG5k3&#10;+N+NAnKEIHR2dePKdgaO/+rVnVeubHE/r0lQWXvz2hZQ/iYIDum+ti1SANFwdROyv7qTCzuDr6X0&#10;6tf/8rOf7WFp7iTwBkqnq/lDNa2Z40CfB3O3M/Y6E8kD6Y5SxjBMS4OFRhhrgSQ2ENehwxow7UbS&#10;sZtWlQHEW0aoQRq8HhpOKimbYRPibHe2yxqKu5bWO0bG4ThYvupJCS1ZG9OQypzppGqxw6omC7Yu&#10;59DKgLmKE0VCVuAWltswnbYpkE3TnRjayxbL57Q0xfTLtXYWKypWGpqpOwHwDSkB1quS76zlsbRC&#10;pdFWGwpQq5iuY1imYZpRFPW7ndloMB8NpoP+bDIe9nuT0ZC2mE7nk9HxwWR/NpiOe8N+wmGzyWgx&#10;7e1PhtPBEKkyGXQnw2TcT/ano/l4MB32xgPOJp/3u0k3ieMg7ERxEkVsfccxdN22HdWwubdSQyvX&#10;G8Vas1SH94gD1jTh2vmWvl2qFRqKlH8yJAex3rZTjJa5YFv5Ur7e5ofX0nm2uWo7W2nBlraK0qu7&#10;XarLdMS6TGyRqQbQc9CzWKeB46D5XjpPDSYLTKPALu/mruzl1gv17ZKytldd3SluQZxLMhERdJYe&#10;iTzg2NgtNnNgdKaSqanb5ZbMJChUwM2NvCTLAvccBh9fzTdl4kWpuZ2rXtspXdopr+1W2Lm4nTuz&#10;vnNlJ7eRLV3eKV7NcN3ylZ3itb3S1Z08KvzCZhZzvbJXEqoOH2e7U7iynUdrsl0D8bOVaznUQClX&#10;au3mqjuEn3KDJh3xtVbKsn/00x0lUYKhlEGIx2Y8aNoxHATUbkBs/UQLYdZxWgdOFlbIE9yqREKr&#10;srQwE4SVJQcLSgBMo+loTROhZ/PnTt3YrjV3Gy2Z1F83s5Juaaa5NRpnkGmmUnJFy0ndIquZLlCS&#10;9ozLSaQgnCWrVcFl6oYUGpdF27BX3ZXam4oFdjc0ZJ1ruLEm6aiJiaiUsfuoBunQMWW3pUr18XoL&#10;RiDZ8lK5lJjctEpSb4XYEzWsuNC2UYi8+LLk8BulpgLFxnpgFi1FV1RdVbRardZsNuu1Rq3WqNfq&#10;df6uVho1SEsDtFaarSYfAtSlcrsKFanpzVa9UGxXMdJyu1Zr1SsNqEYpXy5kS/lMpZAr5Qsc3KhU&#10;y/lCtVguZvOlYj6fz+ZytNxeNpvLF/KFQj6X39vb297d283ktnYz61s7K2sbl1dWL1xdef3cxTcu&#10;XjlzZeWNlc1vnLn4719581vnLn/nwlWg/KULK994E1i/xPZbZy/TvvHGRdAcaP7OuatvXNl4+cK1&#10;75y79q0z1779JhAPmp//gzOX/8OZq38A7l9e+7/euPAHZ698+9LqN85dfenc1W+cufTNC1dpL10G&#10;5aXb5M2rWynog8VrBABBXkTDCii89p0zV145f+3lc1dTTF+jvXx+5XWkw9Wtly+s8t3X+Pq1rbMr&#10;O4As//v6xbWXzlyV88DKV7bPb2Thy2iRl85ffp2fdnn9zNWd71zaeOnixqtXtt64tv3S+WvEDw7m&#10;65wNHcBpuauLG9lLG9krG7uq5f7mt7/9zW9+888/+9lKU9s1e1E4NvsDKxhbaeUZWVx0uEjGh24i&#10;qK1H44qRVM1EDUdaPGq4skh20w5wBwwmW1MqcIKop3ekkHpRlQmZatBpWJLfLaWyIBCguYydyMoV&#10;FdXJ1dViywTipYPb69Xtbl5xmpilm1TMuGpg1TJHBshe7oDadjRYZh+nTMJX8TtbCD43LB16iEhb&#10;Zo0vIRvSUGtodVnUWGmZtuq4EKGaojQ0ta5IEdPeqD+cDCeTwWTYPZqNrs8np4vJreODG4vp6XR4&#10;fdy/ORncng7u749pd2ayc3vaf3Aweuuwf2sS3V/07kw79+b9hwejO/uDe4fTW/PJrdn4xnRwY9o9&#10;HXdPRrTO8SA5HiZHg+SE1o8PO+HN8eDWeHh90D/q9w9G4/3hYH/QW/SS/V686ITjXtSLgkHc6Xf6&#10;cRgmURgFvu+6lmHUm+1qow03h79nSjVattIoNLVsrQ3dLrVMSbeQeYmGdFJXldVSc6eu7aLUy8pe&#10;qb2VqUkPQ74Mtm6VG5JxKxkjwnxhsoD1BhS43Fwv1tZyJUB5s9DayDVgxzuVhoz+yWSI3OXNzFqm&#10;vAntzZS3iw32hTjnJdkj7QKt8N31fAVI3SwSKtS9qga2Sm5rtnRxI3Ntt7yZ5jWtFWrAK4C7nilu&#10;l1rXMpWruyUh9buFtb3i5a3MmRWISFZyrraz6GDJ0E27a9bzaTZwrroJMd8rcvxWHq5d4+q5hsb/&#10;7kgNuLRj5LPvfbnTxvjclukZyVhxwyYM1+2kiObLOqpSZEBmJ2LELSOAL9egzE1YNnwhKjXN3WIr&#10;W7d3a1J7HpYN2sJYq1J4BIh3iaLb0MmKWqjJKARWvleXsligZDEdRii17L22vckjTouI5qtGpeEC&#10;o1IHLl00E2pckapdwruLDRBfrSowdw923NJdmbbrxhBtmix3gsZMKzVXIdFuoshCOaFhSz9dywlk&#10;tn5Th+ZXWlZNgcuEddUtN01oS72htFtas9EGmjVNa7VaSlvRFFVrNWxd9Qwtdi12fMuw1barta12&#10;zWpVnXZTr1e1asWoV2l6raLVq2pDmt6sm7CcRlWpVrRq1Wo29Fq1XS6x7yA26jWjUXcVxajX+VCv&#10;gfIVtVbW0u82KuVaudSqFNVaqV7IlXN75VxWWH2hkNvd3lpfhavzL5PJZLPZcrkMym9uba1srK/t&#10;bF3ZWDtz8crrZy9857U3X3nz3GtnzrP91utnv3P20rfOXPgPr575/VfP/N7Lb/y7b7/+7146+/uv&#10;nH3l3JVvvHH+99+89B/OXv3m6xe+9ebF33/17DdeP//tM5dePn/19fMrr5y7+vuvnycAfPvs5dfh&#10;1Och+ysvnbv2ey+f/f1Xz3/j9Ytg9CtnL7985tIbF1fevLR69so6O3z3pXNXOMkrF669dhmgFyr9&#10;nQsr3wbQL629dhUIXhc0h9G/SeDZAvdB+TcA+jOXz15efePStVcvXnv5/NpL5ze+xfbS5rfOrbx0&#10;YfWl8wiFtZcvsL/CPgjODnGIHQLGhdUt1XRh2b/97W//9V9/vl1Wi+YwjiatTsceHHjTfX84tzvp&#10;dMferDs5CnpTJ5kH/f2m7ZcU2HPPjIbpWLSUk0XwYflQbMWDeie6pP93dD+W+etRT3GDimrslGo1&#10;RFhaQA59mRbajc1o1LKTYsuuKG6hifS0OFjW2HQ7uEyaQRyYMltSltlEBWq239SsckMrVJR622kh&#10;eVvYuUxVreuyVhyXIHIYoSxlADXRTV9HlTq+7QdhGA4Gg4P59MbR4vbx/M7R7NHR/K2D6ePj+ZPT&#10;xdMb++/dPnr35uHDg+mjo9m7J/NH8+HjxfD5yeLJ4fSt+fDhbPAAvJ727086by86jxbdx/uDp0fj&#10;Jwejt2f9t2bJ/XHyhO/OR2/N+m/P5X+f7A/fmvXemnbZPmQ77z6YxndH4cMZO7Te27Pe40n8eNp5&#10;shg8nPbujrt3xr27s87tSfd00LkxGtyaDg56/mEvvDnp3xh1j7r+SS+4PggXiTuM/Y5nx44dOm5g&#10;e0kYu66r67plge2GeCXBqa5Wys1KtVWoNAv19k6xspkrX93KyszhbHk5I/zKdu7s2s5Ktnxlr3gl&#10;U7q4m7+4ndkpVLNVdasgk2yvZcvXcsW9Ul2yOCqtzWwFZn15PXNpK7eaA4uhtzKZa08KAbV3KpLo&#10;vVeVYnsQbZkcB0BnClfwu2p1p9LczFTX9yprmeoWOoBg04Djy5yMS1tZQfl8hUuv7eYubecu7VXO&#10;buav5Rsrhaa0fB3aLugPnc9Vtrhoqbm5B+KD/tXtamu30oTLE5MK0qObQvb3vvyjgjUyool0RwRj&#10;IxhIfTXNz9cNuHBNlvuzl6nykn0ptMLMpfckw7WqDcuAsWdqCn/CF9LR3qDtdJzOtJmuG1tuEySl&#10;wAWKRsoG1bWNdGoGMYTPC/AFDUFng6EYPbFxp9rehac0Dch4vqZVZCkHyUhZLnMJ4xYmojtOkDRV&#10;W1i27aNkTV5tEFvp8qOaIyVm4P6q35WpAUaoWjJVUhIKnUC3nWaaHg6+oyubqq5Zlm1Zjm6Gjp14&#10;VmypHVuJrXbkaLTAUiJbdgaROwqdgW91Hb3rGMPA7tjaINAGodmPnMjRQ6OdmM3QboWe1fWDQeAO&#10;PGPo2hM/6LvG2Demnto3m2PfnET+ohtxtlHgyDaUM487Yce1ep7Ft/q20jWbXafddZW+b/RcPdTb&#10;kaG5SsvRFFttWUpDb5a0ZtFol2y1oTdqeqOlVut6vaVUq61ms1opIweQAhD1UrFYrpSL5VK+WMjm&#10;cznIe7EA2MPfNzY3r61tXLiyeubSCu07cO2XwfSz/9fLb/77l9/8/3zntW++fOabr5x9+czll89e&#10;/oNXz4L1/C/U+5tvXPjG6xe+8Zog+++99Oa///ZrbF86C8W+yvZbb1x86c1L3yYAvHrum6+eY1/+&#10;PHv+22cv/d4rZ//9d978xhsXXjp/6aUzF1+SI9le+PZr51+Dm5+78sqZi99+7dwrZy+9fObiq+cu&#10;v/TmhVQlXPgWIeQCAH3t1ctr37q48gqx5Oy1b5698s2LK98+e1Wo+vnVC9c2W7r19W9/+/Vvv/5f&#10;P/vZZkmp2QM1nkKQ3c7Y9ieaJ2utqbzneOxFYz+e1sBQO1LS+SNCZpFrUiFERsKl4yLN9pM6dk5o&#10;BR3Dw/x800/aphT4RmUux0UKUn/Zk7oZliS5SiFTv+P4HSvswsfTyk0e55cMaMNX/H4ZQqNLx0ia&#10;YZJI5ch4oIa9smbBKiqa2VB13RGmXzNkzeI25FoxdAeYxkCjsJP0ovjoYH54ML99eHT/aP/xyf7D&#10;/dGTk/23jxfvLcYvDqbvHU2fHY2fHo0+uLV4cX3+0a3D92+ws3hxY//56fzF8fzjk/2PThaf3zz8&#10;8Hjy/uHg2X732eHg3YPBs6PR86Px8+Pp04Pxs4Pp80M51QfylfH7p5Oni+57h/2ni+TJPHxr4j45&#10;iF4cdD466L6/6DydRE/G4ZNp/Gwevzsyn8+8Z/Po3UX87kGP23gyS95ddJ8e9N+axG9NO2/Nuvdn&#10;wzuT3oM5oSJ4NPOezMIHk+jmKLwzSe7Pe3en3dvj5MYoORx2DnvxUTdeRGB6NOvE+91o2k16PAfP&#10;7yXxeNAddrudMPYd1wcYPMezLde2bBOct3TNUFW93mgXS1UkMZZfbTZq7WauUsqUCqVqdXOnsL6d&#10;X9/Lru7trewWN3O1zVx1t9jcztelr7yupWhezpTTuVqF5nquIXm6u/mrW7mtvfLGbglGfC1TupLN&#10;XssXVnOSc726WxSUk+kRGRqBRA7OVzdkYlplI1slPLCztleG3a/mCtv5cq7c2M6WNrLFzZIAI2i5&#10;J6ncrR2umEm7cfK1clMTyP7gix9s6129N6vaYcFKanZcNrtFIyloUVGPikZY0IOSlIJ1CPWSPZpW&#10;WUtXSJG6sdBzrKooRTVlUgk6gssA96WWU25Lbv9ywJc7kDKhDSDYyqUFLvgZ7EgZz7SidKkl+YIp&#10;JZESbsuuqDJ4nU54kQ5B6XFOF661IzsUwdgCwdL06kobYq6Wy41mWgNsWY6gnI4mw/orarvl+TU7&#10;4KfJeCkBQDXbhG3bjeO4E8X9JB50u/2kO+p2p73uJIn6nj2Ng+vj4fGgu9+Jjge9k2H/ZNi7M+vd&#10;WwwgCzdGMbyAdnccnfb84254fdC52Y9vdrzDrn3QD7Gqg653YxymR8Zsb/S908S8PfQPY/uoFxwm&#10;7nHXvz6MFqHFvrCMvndrHJ30g0XiYab7g+6i4x92vVlocTxtP3Gngb2I+cTZT/x55MxCe4w0clqx&#10;pXDPHdsMdSXUW76FLFBcvW2rTXZMpe6oqt3WjEbbUbTAsNlR641GtVwpFapl6Y+vp/9q+RKtXixX&#10;MeZSuVGt1WvNbCafy5dyxfJOJrebL+xiYbu5a2ubV5F419YvXlm5eHUNcv36hWtvXlx59dyVM5dg&#10;4le/8/r5b7169pUzl/7gpTdogt3nLvz+m+d/77Xz/9er5/7gzKV//+ob/+H1M//u26/9wWvnCAP/&#10;4ZUzoP+337z47dfPfes1UP7Ct18/D2p/540L//61s9+8cPXfETDeuCDbNy+w843XLv7+d87+wRsX&#10;f++Ni99849I3AfpLV16/eq1pmr+W2qu/+eUvf9nSTQDa6s286YGsPegttM5YiQZApNWdKCBm0FPD&#10;gRL061ZYktrHniUFPSTdiAAPBRGKAHZ7suLocsWZZekCKRmfzn8RpE4LD6XEPJYiaEFHcUIxQlUm&#10;0Cp+R8YnNXETWdfCjktmXBFHSwqqW1+Ok+teMZ0rmJ4zkPQkyZJOGnan5fWRrUjJIEym0wnt+OTg&#10;/unRi9PTD29cf3bj+Mn14/fvnH52//TTe0cf3Fx8eOfo/euzD27MP7w5/+gOAD15cWP84c3pp7f3&#10;P721+OzO/hf3jj69Of/gePzJzfnHN2bvn4xon91efHJr+umt6Yenow9Ohh+ejF8cDt8/Gn96Y/EJ&#10;pzqefHx99tHplM/fX/Tfn3c/Ph5+wmHHvXen/nuL6P39Du3Fovv+weDFfv/9/f6nx6MX8+7zGZ+M&#10;3pl0350Nni2SdybR2yP/3Xn30SR+exw/nQdPxu7bw+jRdHh3GN+dhLcn+Et4C86+6N7b790/6N2c&#10;BLcnwVvz5NG8+3CS3B6E92e9B5Pk1jC6PurcmA2Oh8mNcXJr1r+3P76zGJ4MoxuT5O5+/+asfzjq&#10;nU5Hp7PJYtDbHw2PZpP9UX9/3D+YDmfjnnTZ96LRINmfzeeT6Ww6Go8HvW5/3B+MuknsOYnvRK4V&#10;e7bvGKFve64ZxYgaH1njeb5lupbpGLqlKLps2xr0Hx2g6wafsKupVkuRod1GW2upelsz2W9rOpFX&#10;0TXCRqaQqzbqhJFirlasNBuG07a8ehNVr6uG3tY1tsVqJV+SYYk6+kLlIinL/vDz72eMfssfYCI1&#10;l/jvl824oPkFzcu2rGzbLMpqs2lNFsNbVkHKt6RQZ1V6t8Ncw9ytaHtVPd+UNd4JU3sVZa+iVhQv&#10;37AQKRBqSD4ADcWWVlOlGhFsOi3NwZ95AB323TKllmZVyVaUdMUdnfgG165KLQKpFSvDLIq5nMIr&#10;852apnSXt628YuVUc7vSqCiGsBvUK7TFlOrjqISsDHcY3DleIWOPsG/DQWoNh8NRv3cIKA97t6aj&#10;G9Pe7f3RzWn/5qR3ZzK4Ox7cn/TvTxPavXF8dxw/mHUfzrvv7PehIfdHkIIEssD2/iS4N4nuTjoP&#10;5n1E4tuT+OE8eGu/c3/Wfeug89Zh+PZh9y7nmUBJ/EcT9/EseDgJ7kM0OHIc3urYd3rO/WHwAEsd&#10;JbfHnev98DB2jhKXdtr1b3T9W4Pwese5NfBvDtzDWD/uOycDAoNz3A8Ou/4iduYd9bBvHw/8o34w&#10;jYxFYkxiaxyao8CYRNas484SZxghNtXE1WJH6Xg6LZFmdn0zttXIaER6PdJrVrsO0Ie27pmqpbdM&#10;vWm1m3qzZmNm7UarXmm3alqrrtSq7Wq5WS7VCnmlVmmUS81KGT4v/TnFAn9WC4V62rdTLRWJCo1q&#10;Rf6sVUrFUqUE92/UqvVyqVgu0EpEg0ImX8gWirlCLpNFFlT4v0JeOvJz8memUNzey+xmcxzFdi+X&#10;39jd297a3dnczeQKe8VSLl/M00olrnFwePjb9N8//+vPFC9suV0lGqpJ1xvOgv6RGk3VcNxKV7FQ&#10;/JgDwGUpzARwp4tw1y2v7clUESEiwiQkobhlAqAxHJnDmlaUb0pFTeA1XRGmDxdOM/ZcxesYsdRn&#10;l74OtyP1ztwETym0TeIBJ4Sza6HMVlf92AgTI5QJ8W3LbqfyFJuvtM3lTDTF8LS0aGVTc6O4N5/O&#10;7h4dvHWatpsH790+/u7tky/unr4Pnt4+/OLB8Q/u73/vzvS7tyaf3Zp8fmf/s9vz795efP/u/vfv&#10;zL93a/qDe/Pv3Z396AF/zn54Z/7Tt45+fG/xw3uzH91bfHln/oPbix/c3v/+7fnnt0afXh98cXv6&#10;xe3ZZzcmHx+PPj0dfJ/966NPT0bfvTn/8s7hd28uPrkOgk8+PB1+cDr46Mbw45ujT27yyej9g97H&#10;R6PPTmefn84+Ohp+cND/8HDwyfHos5PxR4f996bhhwfdDw/6fP5s1nk6776Yd17Mkvfm3SeT5NnB&#10;6N394YNR594weWvWuzsM7o28eyP3wcy/O/Nv93ET+61pJF03R4O3xaE69xfj2/PRrWn/+jA87Xt3&#10;+HDRvb/oPDxgGz+YJw9nnQfTzj2OBOUXg3vA+gzv7sK67i7618fxrVn3eBLs98LTEZwsOh1CvHpE&#10;guuThD+Ph+GNSefmtEtI4Cv39oeno+R03D2d9Ni5M0vuHQ7uHA1OZ/HpODjuOSdd56hjH3bsG+P4&#10;+qRzOk5ORvFBHz3tHg4CzsZpTyecvHcy6hwN4v0eHyYn484x1xpFp5Pk5rx3NAzZZ3sqn8towfGo&#10;e/dgend/dP9ocudwmkL2d79fslBnk6IdtDXpRM4qILVTNpOKmWSlppRVUKyGLFccZpt6UZVckZoU&#10;F/eLTacoSdZ2qe3m69ZeTdmrqdDt3aqs7i5VNKvtnXx9KyMV+jfLjUyptVVtr1WaK4Xabk3Whqi0&#10;pSR5pq5h2Zk03T3X1Hcq7fWyul5s55p2Qw+rLafWcpqKKx3QkoFvFxt6saKWG3q1ZRaks0UlWpQU&#10;EwkJKFdlVq5RSRcnpDVMNIEuuf1to6UZSZLMpr3TGc8uuHMwujEf3B5HD6bD+5PR/eng4bz/6KD7&#10;6CB5ex/k9e4fJg8PpPPunZPRg5Pu29LT13t3v/fiePDeYQeW8ezo4IOb8+cnfTTjO/PBs4Phi3n8&#10;2fEAnfjisI/SfLzoPT0Zv3s8fHLYe/eo/9710ZNF/HgRPZ5ipsN3Fv23Zz3O//as/+6s82zRfzLr&#10;vTXu3B917o97D+dYW3hv4t8f+w9pQ7YhQvLOxLszcW6P7VtD99YQKPdvD6M7w+TOIL7d8251raOB&#10;ddi3Dvr24dBf9L2DYbDoB8eTDtv9QUibd72DfjSLvEUnGgXuKA7GSTiI/GFg0/qeNY78cRSMAn8S&#10;2wNf77nqMDC6jpJYMHqt57uxpfY8rWM3+15r6Lf7ZjtSan1LS9R2R9O6mp6YeqC2Y10LVCU2tJ5j&#10;xSh7KESj4hEM1JpjNrVm0WyW9EbR0Rp6s6q3apbaclXFoSltW1rLaNT1Vt1oN5V6zWi3bU3TW4ra&#10;qCn1qtYgeFRgOKbS0ptyjKkpd27e+vrrr7/66qv/+a8/L1huyfJbUGCv63RnZjRu+gODne5MFrXw&#10;ewLcQa/pJi0vbkiJ0diIOnZnAPjWTUFYfzBX/a4eSCWcaroWiZqWqIS8w69lqojUZJf67DDudIKC&#10;FCOro0QVowUcO1AHo9jStCBW3LBmQKUDofZ+J11xKSm0NS2Mjc644cQwcXRhoY5S9Ntet8mRtjXo&#10;JzcPp/cP509P9z+8fUJ7fuv0w9tHP7h/+OVbJ99/+/r37u9/cXfx3dvz7989+PLu0Rc3Fz+4Mf3p&#10;oxtfPjz5/oPj7985+uGtoz+8d/x3Hz/6b18+/+v37/zhg/0f3z/83t3F90Hw27Mf3pz98NaMnU9v&#10;jD85naZtQvvsxuzzm/NPjwafHg8+uzEmEnx2e/rJrQlM/Iv7ix+9ffDHDw7+5M7+H907+un9kz+9&#10;f/yTOwd/8fjGnz46+YunN//syfFfPDn4j09P/vKdk796fvvP37nx07dPfvzoxo/evv6TJ7f+/N27&#10;f/bw5n96eOunbx9xKnj9i+P42YH7/DB+fjR8ezp4NBs9mnce7TtPDjw85R1geubjNe8uxvcHycNR&#10;9GgcvbvoPjvsPz3sPeLzo96TRfL2PHkAVTrovo3DAsrTLj5+Y5bA0+/No/tT78HEvT90iQS3h+7N&#10;kXdrGp6MvNOefX3g3hh6d6H2s/jWOLjes2+N8K/g9si/RRt6fP3m2LsxdO+Ow4fT5OE4eTiJ780C&#10;/uvOJIZj3QLH+8lhYl0f+DeG/u0J54lod6bxaS++PR6fDtw7c/fOLCZg3BgEN0fhzVHAdY+75p1x&#10;cGcYItbhhbdGxAyJPUf96Pasf2feuz1NrnOVafjwoHfvYPL2frqQ2ItPvlswIiC7HnY0MywqTsnw&#10;c4pbVIJ8y83UZf32kmql2s2qpx1zFV3W12mYUb5uZKpavgFBtqWCfrWdkVIpMrTIVlq1vVtoFKpS&#10;8WRDEsVlvslGrr5TbBbrRrVlV5tWjWu1rZ2ylOeHa6dT6dtblcZmWk1ip1jdyhZL9XZL9dKF42TN&#10;nlLTrDTMatPMV5UcxxcbUhtXT/ttFLv8/1+kR4XLl1pahftXrKZmDgaD4/35zcn47cX48f7oneP9&#10;JydH750sXlyfvXs6fudo9O7h6Nnh+L3j2YujyYvj4Xs3Bx/eHHx2c/z+0fD5MSxmn4au/BC9eTr8&#10;7sOjP3/31n/70bv//ceP/+htyEj/8+u992+MX9yaPz3qf3Da/+RG/+OT+KOTzovrkxfXx8+Oeu+f&#10;Dp+D9acgfvzeYfL8IPng+pCz8V8vjjofnPTfO+q+d9R7dtB5MhdjfbLovLPfwTrFQPe77/KnfB48&#10;Owzf3fcfz2DuwcOp83DqvzWL3yLyj717Y+feyH68Txxi330wh+l37iEXZr3bsAPiAdYAC+h51wfB&#10;DaJ6zz2CIwx92nHfPhm4p7LjnQ6C00F40PcOh8HBwD8ehaeT+GQSH46SaTeedcJFL5pEzjSyp5G1&#10;SBzptwmtsWdMQ3sWOZPYnXa8gW9OEm/W8adsI3+/E05CZ9ENxqG13w/miTf2nUUSTSM+CaZJMiR+&#10;BOY4smcJ4kDaKDSHvj7wdD4f+ubAMweu2Q+cQeix7bhWYCixbQS60vOcju8+vHvnt7+VJL//9a8/&#10;360rLS+xuhOrO/WHB25vYQ/2zd6i5ffbfs/pzazOWFbh8KSGNRit+bEZdiDOTndsyloE4Hgo3dBm&#10;ABkHppfJeUa6klyazBfAtZe9IjSZxpWu2teSYpB+XXckydrlW3bd9Jq2XzNklcuymq68EfZkfW7N&#10;KikG54TgcxU4h+7J2kaql9hRMhxhruMnt4+f3z755O7pJ3fZnjy/efzhzX248PfvHXx+5+Czm7Pv&#10;3pr/8MHR9+8sYMo/vnf4g/uLL986BA2/e3//+w8Ov3fv4Pu397+8u//lvdkP7kx+dH9faPX9QwHf&#10;O/P084MvoNg3p5/dnGDqn94YfXJ9JPvA9L35x7fGH98YAeif88n10ec3Z3zxkxuD758O//Dm/PPT&#10;6Ze35j+5NfvLt0/+4q2jv3l68z+/d/ufPn74Pz95+5+/ePKLHz375R8++9VPn331J8++/uP3f/2n&#10;H/zrH7/4lz95719++vx//fidf/3xuz//0fOf/eC9//39x//7+2/98/ff+efvP/sfXzz9u/fe/qvn&#10;9/782fUfPiAaHb13PHn3oPMY8x73nh5MEbKPJr13F0N23oFdLaK3FsHbByEc6/E8eH7QfXbUf2uR&#10;drP0/buj8C7gixfsh7eG5qNp8GQ/fgAHAsen4f15fH/SvTOI7o2Tu6MEuvb2YnhvzBedOwP3voCp&#10;exf47ln3+/aDoXt/5N/jQ2n+A84w4vyByN9+cKMf3O1bd/rW3YH9cOKxf3/kvDW2H/TNt0fBg77z&#10;aOTf7/p3ewF3dW8c3Z9wUdR28GAa3u2794b+3aF/q4+Ydu9wFST4rPPWrJPq7+DxLHm0SBAKyHqB&#10;7OcffbbTtCtKlDMc000qug/RbjrdutkptjxAWTIipbahFL2Uvouamq0q4KZUh0lXyaLBDuSAciNb&#10;bdY0O1eT1a34c6vSzJTblaYMUa7mpdNdJimlky93gPW6ul2Tqvbb+fpOQQrL7pVbMvBYlmUdtrLl&#10;XKWZr7VKLSVXa+RL7XxVXV6r2DDKdaPSMOqqk68p6TxXA5YttWYML1tt19JuHJlnBZSrFn+WGqqm&#10;GbNB78ZseGt/+gBiezh4cDy5f7p4cmv+5PTg0cH+44MZuPziePThyeCDo/5H1+cf3Jz94D484vRH&#10;tw8+vzH93m2sdvjFrennNyb8+cP7x//pyf3//OLen79z/IM7qMvTL24ff3py8N3rx58dz784mX1+&#10;NPjeSf+HNyefHg8/Pxl/etj/7LD3yX7yxfHg46Pkk5PuR8edjwXZRx+dDt8/HNHeW/Tem3cQkh8f&#10;9j86HDyfdp7POnz44nDw3kH/vcPBs3nnvYPk/aPk+X704rD3wdHo/ePo+UH8ZJ48Oxo9Pug/OpQu&#10;xaezzpNJ+O48fmcWvgtV2e++czB4tMDEu4/m0h7AFMaI0O7bs/jRLHoyDx9NPQzu7sB5vEgezZPH&#10;c/4LAdt/Z9p5NIwe9vy3h+Hjcfxg4N8fOPf69sOBm9pi8PYouj/q3ulHd/rh3WF4Ehu3es4NTHkY&#10;3BxIH/0xahHQ78JZ0l7Ijnsac6HwRse62TVv9KzTjnnSsY47FlTlpAtViY47MKCAdpS4B11nHktU&#10;OOj5i9id0zrozRTxQ2saOePAQjEcdpNZJ37++K3f/vbXX3/9q//1s5/JpFYn9mRhsHG6xH6/AViH&#10;Mg1SkqMAa1i2LFo0MNMV8mSAxHBVVwaubZl6IwVXa4YPdrfSNT9BVUgDLJtt0xa8Bt/T+Yqy+HJT&#10;poPbihPWdZloo8haS6Emg5lSRQeGnoJy1DCThkWEkAlfNdOHADUgQ9hqXSk1NSnA7Sde3OsPBkeL&#10;yb3j6bvX5+/fOPj45v7Htw9pH927/ukdbGzw6fXhR6fTz68DwYffuzn/wwdHf/Tg4CcPD376aP9P&#10;Hx3+4wf3//nLF//l40d/8vj0xw9Pfvjg+Ev4+O0p0PzdW4svbx785M7xT+6f/vjO0U/uHv/5/Rt/&#10;cf/0J7fnP7k9+9MHh396//Cnd+Z//vD4p49Of/rWyQ+BdTD9ZIh8/MHp/HvX519cn/zwdPLl0eSL&#10;0/l3bx9/eLr4/PbRpzf2P7s+/+x0/tHB8OPD0Yf7gw8PBh8fjz86IQZMfnh9/r3T6WenYwLMZ9cn&#10;X9yYfXFz+j1iz43D796c/eFbx9+/fcAP+eL69Ps3F3/6+PhvPzz6x09v/Ncv3vrZj9/76i8++A3t&#10;zz/+6s8++tkfPfrH797/qw9u/uTRgXT13N3/4s7+53cXn96Zf3Jz+uHJ6MPTKQ2KAzF/exq8PfHf&#10;Oxo8P+g9mYVPD+J3FuH7p4On+1Cf+PE0emviPJzYb01d2pNF8M5++PbUfzQN3wZMhy6NncdT//HE&#10;eTRx3h45Dwf2WyMXnvSYY8ZwpujRDOodPJh4b42k8eHbY3b4ov9gHN4FuOfuW1wLwJH7CR8O8Jfg&#10;4cB7a+g9mvhvj9wnBJIZJwxkRBfuxQ0sgkfzIAV9ziYjuk8X0fsn4w8OewLZTz/6fL3pF+raZk1r&#10;Gp5UU7TFnlq2JCSlRublmu2SLHZp5+pWtm7KgpKyHB8UW4Ugs59rGtDkXXhxUWZbZiutXLW9XZCy&#10;+lvZaqlhVFU3W9P2ytDeZqYqKzsAsgVZSFDdLjWu7hY3C3UOyNe0Qk3PVRQgO1NqwKAzMmxa52z5&#10;YqMiq7rZBUh93Sil6wmkNRD0clO6QZbAXW7TzEaaMM6dQ3YauJzhZgrFrY317OZGcWuruLNd3N6o&#10;ZbaLO1v5nc0ibXe9sLNW2Forbq4W11eqm2vVrbVaZqOyt1nb26xvr1U2r1Z3rxV31vKbK7mNq5Xd&#10;9Xpms5XfsWt5s7yrFThmtbR6pbqxWt66Vtq5ltu4VNq4aGZWHg3dHz88/t6D409uzj4+HaExPz0d&#10;fH5j+Dka88boY/G6wcfX2Rl9zH/dmIDUKVj3n+933j/sfnQ04D29OOgSQj447r930Hm+SJ4t2Hbf&#10;O+DzHp98cJgA4s8POk8POojEpyf9F4djoPbZ/vDF0fjD69P3j8dE6XdPBu8e9989Hrxz2Ht63H9y&#10;OHhyCLvHfKMnMw+N+Vi6ZXxM+d1F7/nBkPDwDjg+T+AyNHTD2yD7fudd7u1ojPZ8NO29Pe09GHWg&#10;P08mvYeD5NG482gcP5lFQv9n0Vtp7hecAhLx9iREUT6e995CVwLxff9BP3gw8HCqt0bBvZ779jh6&#10;QAwY+g8n3XsjOEgI3Xgw69waBOiA68PoxrBzfdA97kZH3eggssH0k55/2LGvj8KTgbcI9Tuj5Hjg&#10;ffTs7m9/89XXX//mf//rP7ekVFNixGMtkvXXtWBsxFO3t28lE83v1zS/ofvQZ7czMsNeE7C2ZW0t&#10;OAfMuqq7bScyI1kJzOkMJbtfziZrlMgqVqpDMFiCOJ8LB7dDCQBup6a6itSM7JTaLn4kY5hpiUrg&#10;m1ZsOSUlbFrduiFlipsm5wxMWe8mUmyvrhk1VWvouqLpoe0GutrzrUFgTgJzbmv7jkE7SYLDyJmb&#10;rZnRnOitodaYWe19R5mZ9ZlRnailqVqYG5Vhq9BvF4dqpd8uJ/V8XMvGtYxf2goq215pyylt2tUt&#10;u7ZrlHeM0pZd3rJKG1Zx08isKXtrVjlj5PceT6d/+ej0Lx9f/+mDgz98sP+9O/Du4Seno+/dRmui&#10;KSefno7fPxx8fDL6/HT08WHv44Pep4eDTw76nx0PPznq8clH0rs9+GC/+8F+76P93oeHvff2Oxg2&#10;Jv3p0eCjk+EHh8MP5qMX88GH7MxgMJP3TiRH5Z3Z4KPTxafXD7935/Szm/Pv3Zz9+M7Bnz+6/TfP&#10;H/4/nz39Hz++/+s/e+/Xf/bRz//003/540/++Q8/+p8/eO///vTxP3z66O8+efvPn93683du/uTJ&#10;8fcf73/28ODDuwcf3jn6+PbR06PJO8eT57emz2+P3z0dvHswfHG4//5x5xmadRGgetl/ARM6SDD7&#10;p/vxs8Pu43n89ix8Zz9+9yB6BtzPg6eL8N1Z8PbYhd0/Yv8woj2a+29NRNE+HPtPp/HzWfJshobu&#10;PZ0Pn0x778wJD513oT7zrlCoafB03nkyjp8tOCB6d+7DvWic9p0p++LIjyTbMnyKCj8aPj0aPz0d&#10;fnAy+u6dk+/eTPuyn378+WozbGhWxe60JW/JX64PX1IcWftVFtU2sk1lp9raAUmrerZh5lvST1KX&#10;xcLBa6tuyPFlxYXeSmJKUZZWkZlIpcZOvraVrewWm9mKlqsbOyVlPdvcLRvZulNsB9huvuFul9QL&#10;mzmpxpmt0nZKrRTcmzJzqdjYzEluyXqmnC3WCpJGonISqbVYVwuVdqWhS+ECVdZGg0rjToXlmlht&#10;M53RIAUZpMZ8W9/JZHa3N4p7u+XdTGlno5rZquxtlXc2aKXtdVoju1vd21IKWa2YtyolrZBRshvt&#10;zLpW2DZLe2puSy/saLltJbup5ba0/KZbzZil7aiU94oZM4/pZ7RqtlHeKW+vFDeuZDcul3auJkru&#10;8dT7wYPFZ/cOPrk9+/D66MPrw0/QnrR0pIjt53dm3707/+z29Iu70+/eHsPiP78xRpZ+eGP0wUn/&#10;o5PBUqV+eNwXBD8dfHAMs2YfVj785Pr4s1tjNAFBGFN7/7T/0a3xi1Ppk/nwOm3wHBM8jN87Sj7m&#10;DNfH7x31nx10ny867+13n+/33pPAEHx4HH50Er1/3Hv/ZPT8MHm6T5MemPdPBu8dcVhIe5ZuMayP&#10;TnsfnED5e8/2Oy+Oh08Pek8P0WuAvv/OLHl31n+2GD7b5356LxYJ/vwc3XA0fmcaE4ReHLE/gDK8&#10;OwfZo6eL7pO5qNR7qL9h+HAEzQ8fT8LHw/CdKaYcwjtA80eTzluL5O7Yp92bBA/nyR0gfuLeGdP8&#10;O5NIUsGG8fWed3vg35h4Hz67DmT/5ut/+9df/syUtQIGejJxh1OnNzXDedsbWMnMCEeq12vbsmSz&#10;nYwwe9DZCDpW2DH9WOFPr6MFvRZ8OSXdoGq+KQmv0uNh+joADXw7ftN2W47XcqSuNPttX7pB/M6o&#10;ZXi636nIPGFZfRzIBtxlJqQZ1GTSgCwt37KTimKnmde2KpPXo4YeqpZMvi1UlGy2UNrZK+/slLO7&#10;+cxmeXejnd0pb67SCpsrlb2NenarmdluZbba+Z12blsr7GCiam5Dy67bxT0lt9XIbVb3IBYbjb2t&#10;9t6mktlUs5tmacerZZ3qnt/Ihkop0WqJ1ky0Rs+sJ1o1bFZ0CMrm1freNbuyc7fnQah/cBNGP//s&#10;xvzTG/NPbsw+wg4P4vcW4QcHyUfH3ffm4YdH3Q8Ou8/n8bNp9AFCcN5l+wFkYh6/N08+wN5m8bNJ&#10;9GIW8+GLw+6HJ8MXWOA0gro+X0Qfglyz5L2j3gf78XvTEON8Nk/eP+g/n0NZ+hjqs3n8PuY6jV6I&#10;yfWfn/Y/Pjn84vjohzev/+D+9T98fPoXT0//4vnxf/7k9n/78vF/+97b/+sHT372w3d/8cPnv/rh&#10;i599+eLnf/TxL37y8f/+3jv/9dMH//QFsP747z99+lfvvfWX79wmIP3xo9s/ffvmHz++/WOU9P2T&#10;H907+dGdw+9fn355a/Gju0f88O9eX3x2ffbh8fDD4wGMijDDzsen40+vzz6XLqnJ925Nv7yz/8M7&#10;x18+2P/yHt9a/Pju4kd3Fl/enf/wjuz86O7sR3cmf/Rg8Uf3D//o4eEP7y9+cGf+xc3Zl3f3fyBj&#10;wosf39//0b39n7x1/OP7RwQnrvvl3VQwPdj/k7dvcG8/eef0Pz47/ctnN/72xQ2B7Mfvf3K1Juvn&#10;59QAG21JpWBPlgSWRXdkcd+SColmG8hafA0101CyDckPAazB9D3pp1a208Le4Owy1RrCK+gpuX0t&#10;qVdbbm0WGqu52maxvVNpEQMklbWt71abO+XGZqG2kimvAe7l1joYLWOPzUxNW/J3zr+eqwHlyMZ8&#10;Q8s1uRlru9jYypa3MiUodk2xpaq14XG5XEMrKNyqS0RZrkhfNYKq4pQays7eHpid3dqsZHLwa5Aa&#10;1Aa7cYY6zrAj22Z+Ty1k67tb9Z1NPARPaGW3WtltvEIrZmRnb8ssZfXCrpLZqG9fU7LrjYL4Riu3&#10;qWS3lN2N1tZaY2s1v3Jx9+q5wvrFuJEheH4JFt8CdocfnUgfyKc3J5/KiDxvXUj3d29N2X5yOvzi&#10;ugzQf/fu7GMBdOB7/tnN2VJULnc+SInJpzflE/zn85uLzyE7t8Yf3Zq+gLAA37cXH50C4vOPri/e&#10;P5o+Pxi9OJp8cDL79Obhp7cWH12fIBuxtk9Oxx8dDT886H1yTEjofyg9M8QJuNLwvaMhXvH+SVfG&#10;gg4gHcOPT/ofHOE8yYfHXZT451z9pP/pyQBXfG+RPJ3F+Jt0Ip0K5X8+7314THQZ8fn7i/ijY+nM&#10;ITZ8dDzkz2dzyeF9bz9h+8FRT3qfTvvPjzvvw9FuzF4cQqz4gf2PjnqfnBKTYtwblH8B51oMYfeP&#10;Fu47B95bU+etaXQfRjPz395P7rM/lfyc+7Pk4bxza+p/9sGd38Cyv/rtv/zinzVZZyM0OzOrP/YG&#10;cyOcafHE7u/r8VgN+rLef9DX03Vh2OqhdHFAq1tOXLOTuh1zjAwVeokh1VNldRhbFnruA9lSO8nx&#10;G6Yjq9OGiepHehAbsRzG/6q2lCKp6NJzDV4D1suJkcWWCXnPNbW9aosYgNFK6RI3aVpO20EXWnVN&#10;q2tKplRYW1/PbW6XtrYKO5uZndXs+pX82pX85jVp26u5ndX8zmo1swl8F7fXyrvryL7a3npl+1oz&#10;CwXZKGPbmY3i7lpxe6W+u97Y3WjuYdJbIHt9Z7WVWWtl5EMlu2eVS0pur53dVnLbama7ublSXj1f&#10;3DwXtHbf3U8+u4nBIO+gxiEGwFt+vohF8B31UXtPZxF4+njsP55AP5NnACuv+2DwdN57Mg7fGUfS&#10;JjHbp9Pk3ZHPwTISA7WcRe8vEojtuxP3cd9+OHQezrx35t7TOceETyGzs+Ddmc/2OQx3EUPM31t0&#10;uNzjWfAWbPTYfjI135l67xx2HkOHuZP93pN5750Z6A9XGH6wGD1FBR70H+733zocvnMyFEa8cJ4t&#10;jKf7sObeOxCI67AN9/3jLsafUqixOMLN0Zf3xt+72fnBncGPH05/+vjwj985/o/Pb/zHd47/07vH&#10;f/P8xt88v/5XT0/+9r2b//nZrb97fuPv37v+/3xw+++f3fjHZ7f/6en1f3z35L+8uPn//fT+P310&#10;9++fnvzXD+/804ub//T+6f/49NZ//fDmf//o7n//5OE/fXj3v316758+uvlfXpz+43s3/st7N//7&#10;J3f+52f3/utHt//bx3f/x6cP/uV7T/7352/94gcPf/G9B7/6wTs//8E7//LDt37+o8f/6wfv/O8f&#10;PBLIfvfDz7e1ngJHiMdOb9KwZU4jWFlqy+LwFdirAY/otdx+ury8sVtrpbNC1ZIRFFQLHM/VjL1S&#10;e7dQ2y7IgrDFFLKXy69laupqpgym71XZ13fKaqZq5BrWrhReaWyXlO2i8v/j6T+/3Di3NE/0H5qZ&#10;rq465+jIUBS9S2bSJj2ZJNMnvEcgAuG9j4D36Q2T3ogSJZKiJ6XjetbMup/vTE91d7Wr7rk9q/pI&#10;qvu8YN/LtVcwAAQCAeQbv/3s1+yNJ0k1hzxL5oqU+FhJnM2V4xQPNxAZlp5ayBGLZYugf4qR06yW&#10;Jd3ZIisbZImBZBRYiSEViElHNvT+R+1flCwylCqZYHqR5kDsdDwKlV1KZ0rxCIxKRLPzs7koqB3L&#10;JeZL2WgJwiQxh0YvZmNiJiYX04C1mE/ymTh4LeaSYj4q5mNMap5NR5jkgpBLKKm4mIgKqSgHOZOa&#10;p1Ozpdh0aWGyODtJLUz65eQ3Xesvd7oftlqvVupv4Jm3+m+3++9u9l6tt+CuEWC+2ey8WGvi4dvN&#10;FlQz4PVis/d8jfRbwbc/I9Bsvd7ovlrvIBR9ulh5daPzaqv7Yg1hKekZfLPe+mGzDV6/wJObvVdk&#10;dHTx9WYHiuAl1DoOvtH+AY3yZvcVPhRa/lb/5Wb33a3lH9Z7P2x0n290fthov7k5eLPVe7vVe7HR&#10;eY/9TXgReIXumxsrkOcvt7o45ulK48V6BwYivxp+OrYvVloftheHO83X673ni61ni3W4omeL/vO1&#10;Kvnc7S7sh43mD+u1FxuNdxutHzc7b9YQOtSfr1ZfrAYvVjw4gB8Ww5cIBZbc54vedwP3+0WEiu4P&#10;ADfCgn7l6RI+vYmI4dslxKfB0+UGwkzcove7lfv96p1u+BBKf6n2YKl6s2u/f3rnl5//+6+//PqP&#10;//d/pUiZpFBy6yqULzgbdIBvJejwYLHXBJHZYaY9YTj8CHxzpg+hQGugfNuodRWvLpKijjVOJ13S&#10;AkkzEph+w/RqOpm77bE6KXlKSrGUZVIQQ7Iku0aySuFD7epwOraBgI/0mRh+WSW5E4qCloboYfjC&#10;x+LZJPWoDaNlixQUhUwpcYlULh6NFVO4c+I5qIp0jE5FmWSUhapIx+lkpBhHUBgtJebZbLycSwrF&#10;jEhlxGJKptIqndGovMniPkyVM3E2GROScS4ZF7IJIRvTqBRMKSTUYkqlMmoxqyBMZCidyqqFlFHK&#10;Kul5Pj7NxKdqSgkcfEZcZv3pMnRlm0y4Xqx/24WIJhP4vul4CJ4QTj3sek+WK98sVkjHMbRzN3jY&#10;8REtPWhaj4Dyrv91031Ydx82LTzzgEx1te/VjUct+1HL+rbjPqgad2vmzZoGcN9vWw+67qO+D3vY&#10;8xCEPex7Dwbuo07wqOE8rGv3a8rDJpk9go/+mozBOLebyr2WfL9jPOg597v23eEZcCV4+HCALZmJ&#10;+xCf0tLhD8jA/lL1TgvPB/e77sOu+20vfIwgoB/C6+CEjxDeLYYP8blwD9j2sPXutCxy2uH+vbb1&#10;CDtk7AetsYILfti28a4HLfe7uvOk7X3TCx4PyPjQo374qFP5ugsjLufZSuP7xcZ3/caTHkRM5TG+&#10;Jn6cHnxhFfEx5BHuVtLaByHO8C0Uz5KPewSxy/eIP9ZrZGoD7s3NFkH2dy/ex6WKqOt51eUtn9G8&#10;bFnOsypEAUuylTvYh+6mZDddhsJVyXJzkn9WLileQdLQLou8nSgKkWw+mqVAapqgkxRUTlFl6HGQ&#10;N17gUpRISsRTUp7TIZxJB0gR6puU2BnWrhWHM0b4WLFMysJTMu4c4D5ZErCN5svxIhvLFEjx2SIX&#10;LXCkE7xYzrFinqSU1IuczIiajNjW8GTdoTm5gMsQlLKsF3mpCPUN3MfA5VghFS9mUtAdNFElC2jT&#10;VCICrV1IwOaLsTnIDTEVkRFvxucQXcLAYkLwLFr/PJ+ZlfIRKY/nY3I+JaQTXDIqpGNSNg6Vzacg&#10;Wxa4dERMxUvT08z8rF/OoKH86Vbv/fbS+5uLb26Q0fbn661na22wGHEfNC8MIhrC+eVW681278Ot&#10;peEcgM777dYr0rsNPd55B8pvdsiwJwFo58VG68Otxfc3eu83SAT3dmvpzdYiWP9yswe8Pgf6V6Ga&#10;gd0O2gHO+Rq2heMX/3gT1v/Dzf6Ptxbf3hi83ei932x/2Gx8uNF8t915Q/pnoPpbH7a6P2713t/o&#10;wzcMJ/wiLm4hlPuw1X+HGHkdEcDg7Y0+yP4KwcFm+y2uaq3zYgWXuvxybfHlWu+H1daLVTzsD7eD&#10;F2sIqDvPt5vvttrvVurvN1oIJ9+tNd4C4rcXX2+tPlvpPFutw6Pgjc8XQ0Qb0PIQ/u9vdLB9vd6E&#10;+n6x2Xy6WiNDrwMYYOF+vejfH3h3ca/2sA0eDELctH968fjXX/7666+//od//K8FQWcNEDmAgjYq&#10;bTVoqEFTrwLHbdmvim7IO55M6gyQjgs9aNq1ruY3yKw+KG5SlLYJ0V2WAWWD9KJYFcUmRXLtoK6a&#10;HqgtkkzuoWT5rGaT9DXDJZHDbOxuWSPZ5POcTMsmDKQGo9HCU8Oq3oA4CP5xguBwZirJ2V/gFbTk&#10;siDH8W9+Lp+I0dkUk0lShNELdDJGJ6IfDeBmkpFyKsLA0jE2m8AOHsrFpFJMCqk5MRvhshE+H5Py&#10;CQ0NNZNk05AgoPaClI1ohZScT+pMTitlTCZn0lmLxjav03kxPsVFJoTkjMskH3ZNaOrn+OXXGmQK&#10;4DqZSYLY6Oli8HzRf7YI6BiPht2+3xELAOWv2y709d2aMRxVI6r567Z1r6I/qNpk4K5uPGhZ98iO&#10;/vHhzVC537Ju1TWg8G7bvNMi8/AA3LstG+Qlc/Iaxs2Wcbfp3W84j3vWw67xoAO2WndqMigMwz4M&#10;z9/vaI+65jd9++MKna977qPFAMHZvQ4Ibn277D7o6g8XQWpC9kd955sl7zG2Q0/zoOtt1/VbbetG&#10;Q7/Xdu417ccIAsDuponr/3bg49rutc3Hi/4jyPym8ahjfw3iw/00rXsNA4adb3Bww0D7fARPsFK7&#10;C763ECuA5vrDlvoEF1/XHjbMB0N72EJU4ZER0YH//QqC2uDrnvPdcvjdcoCrgsP7BlHFIIRv+HoQ&#10;PF6qPF2tft2vPFsaTvL79vvXUc6VdJVFE7SGmUuHCRO44dijYJIKypRkZzkDyE4yZNnLfLaUoCU8&#10;k+GwVXOsMVzdTioWA9lkUp2gFnklVxajOTpOBiTZNMUTJcIq6WFHRwQ6usiTEUsKikMhdVpzDKn4&#10;QLF4mChK0SyTKvLJApcGtSmeEvR8iUsX2dSwE6bAKoAy5DyZuCIYJV6neZ2XbUGxRcUUFIOXDU4x&#10;hkX+tWyJTSRTqXgsn4wSwZJLF5Oz+dh0IT5biM3SiQgdh2QmKob0+qWjXGJeycZV0nMdkXNRbGFa&#10;IaEXk2o+oeTiWgF3xYIOnZJPyLmYPOxGlKHHM3ExHS8n5pjITGl6ko/OV/js447x51udH28sftju&#10;vduG8q2/gL5eBVVb77Z6r9fab9Y72Ie9gG5db5OFDFutn272IEiHk66gl6GyAa/2h+3Oj9t4tQ1K&#10;frjRxRbHgLmv17pQu5Dhb7ehsqGp66/WgLkWmbl1o/v6Rvcl8L3e/3Fr6Q9b/T/d6P3hRven7T4+&#10;Glf1fqP9043Wn253X23W4TMQHiIWhjN/v9n8cLP9073+u63mq9Xq2/UmOXKzhzN82Oz/eHPpPVl8&#10;0f/xRu8vd5bfrjXfrAH0g7fr/febi+83e8PLq7/favzxdhf+4P1wn/ikjeZPcACbuLb2T2utP67X&#10;/rhV/2mj+36l/m41+Gmj+ocbcAAk4CAxxwqhNtj9fOA/Xwrw0xFbq71YDF4Omj8sNp8ut75baX+z&#10;2Px20Hzcq38zgKJx//LD43+Gyv711//0X/8/BckQnQop5+jVVb9hYAfsDlsQziRniBuSDg23rrhN&#10;LWgB0KIFLWyS7kGyvobk1dH9GqAsmh7uCDJWSZI+64JikUy/JqnkAl7zhsPqtuSGihtobihbHihP&#10;ixrEBBHRRFmTuUwwAm6e7DMKmWECGz4k0095zSIFXESd5aREPJ6Nx0uZVCmTzEbn89G5QgwKI5pf&#10;mIVRsYVidBYSG4yG7IDiRjOG2uAyUR4KIx0REAWm8Mx1Jj3DZ+e0QlTOZ/hMSsonIa4hpc1SAfpa&#10;yqfEXAo7TrlkM5RayCjFtJiYYuYvMdGrIZ8Bsp8CFssVUPt7Mu4NNQp16YEy33Ss73rOE6JSCakf&#10;No2vwa+G8bBh3a+ZsEcN62FDf9DQHpL1jSAspKgDXt9vmID17aoKXgPr4PXturZdVQDrO20AWgem&#10;b1TUmzUd2na7qt5qWjc77r2edb9t3qyoePVOW7vT0O409btN/V7LuF1Xb1bl+03t67ZxuyKSSXUt&#10;E1S904QA98iChjaZCvKo5zzo2CQOaNsPO/ajrk1I2jZwJJQycHy7qcNu4Zxt907DudvE1TqPOu7D&#10;4QwQaPZ7HTgGhAjW/aaB7a2ahjc+HgQ4LbzI3aZ5pyLfq2v4dncAcbgcSG+EGi3rUcf8pmd+0zG+&#10;bhnfdp2v2+bXHfPbvotruFNXH7SNx13zcdd41MZvpT4ZON/0/0csQi6150Lg3+vYpD+nT6YhDIcf&#10;n75ICa5gWIzuSGQxGCnyBplcVoaV7UmD07Pc/0h9l+NU6N8CGp9kpVk9XuJzZF24Di0cK5TAaMCa&#10;Gq5hQYiXH6bdgmEnWxJytEDmeJCyETLOkyqJpDo9jqHlWJ6P5spJnI1VILpn4lQ0S8+nKDK9hBoi&#10;m9fLIk7CkYFH3siXlTQ8QZ5U1YR4h4QH34tlBV6BzP/DFfKkLFOOV7KsXGS4eCIZmZ/NIsZMxUqZ&#10;BJNNQrwU4zEmleQzWSqKnXg5k+BySbGQgql0VszHheScmJoX08TkbERMz2n5pJIjsgVMV3Ixo5h0&#10;ylk1jx3gOylCyEATxa8XoxP5uavlxGxdzT9ddf54u/Z+C8ztvVwHGXsvN5uvbzTIOgWiTAHr9svV&#10;zrvNwYuVHvaHopIg8vVyC9h9s9WGsn6z2QKvP2y3328RRuPVtxDa2xDCXUjvd5t42HyzAWHbBLhf&#10;bfTe3SBMfAu43+iTKVBbgzc3oN97P93qwyCf320vv9paenlr+TVe3ez88c7SH26S2bvvt6Gdu++3&#10;eh82OiA7qA31DU/zdgvnhyhufcCr5IDuawj51eb7dcLxP271/rzV/sNG68f19oe15k+42o0GdPpP&#10;24M/317+w/aAvGWj+8eN7h/WOz9utHHNHyD2t7rv8EU2O2/XB+82+m/X4Xvw3dtvthBkQJs3YT+s&#10;Eg/3Zh0OqfFivf7DWu37QfBsED7p2N/3vWcrFYia75ZCAAXByvOVJtr0v3rxzT//8t9/+eXn//Bf&#10;/mucVSg1KA1n2vn1geHVFbuhey270rMqXbvWV72GVuka9YHskUyWvGabXkX1KuD1cPl4aIZ4S0CK&#10;Y9hVGElRMqyPTmo8kmLnpuKGpIQj7h2SR9vidY2VVVqQSX52I+CGSQEZzc6STkIe+7ASqRBGVnvl&#10;WRlb3GiK6UqGK5meBG1eZGILkXR0IQs0J+M5bBORYmKeScdzC3Ow7PwUeA1ZDUzno7OF+ByVWCjB&#10;4nOlxCydnIWmZhILVBz7c3RiRs7HwGsmGSf9e8mIkIzw8QUpkwCyYUC2nE0axZxBFYR0ko1MMXPX&#10;xGQk5AoPeiCy+/1ilQwG9n0yVLhS/aZfIdYL7teMe1XjcdO7V7fuAHxkdprzNVRty7nfsO9X1Ps1&#10;9W5VuV1VblW1O3VgHVBTHzSs26F2uwJT7pJjdEjyLV8Cju/UDBwJfN+sKbeheWvAt3ajqmzU9M2q&#10;eKMqbYV4aNxoSDeq8naNHHa3ZWxXZBx2r6o+6XqP2w7cwK2KCrvX8u60/NtN604bLNaA4ztN8y5E&#10;dINo5Act6GL9QVMjghcCuRfcrelgMRh6s6FvEcVt3+v5NxvWdt3crsFDaHAP8Dr4Fg/qUM3mw76H&#10;r/zxiwPZ5LIr8rBvxwavySTuuvmw7d+vO/dqxoOGjl/jUQPgBq+1By0Vn46LId1HcCo19V4Nvwwc&#10;HjnsG5ywLn/bNWGP28a3fSh6E/ag43+3NET2d89fZHiDcxrANK+atGIJGpntZAY1iA4QHNIgBT2L&#10;+G6YvynPyPECGy8KSVpJMcpH3Z0ls0pIsc6PuURA2Dyr5Rh1WK9TL0kWJRrZspTj5OQwKWK8UE6Q&#10;kUmeDCSSHnAhz5JKoFDTWZywyEay9NywfCJZD4aXFJsSxJJI1oYB0JmSRLjMihD1SVogaRhLJP93&#10;psSVZYuRzeEEEk0wbE43ixSTSCRi0WgmFqPQKHOZciZdSoLRKRh2qEScSSfYbJLPpbkMIJ7k0wkh&#10;nZDA5XwCUlotxGESCSrnlHwUdEYgadEZi0laVMqAAM/DsJ/Vckk+OZ2bu5RfmGaT0Z7OPlty/3y7&#10;8RNQewO8huYlY4aI9z9skYXCANmHjf47Mte1/3Kjj1eJTF6rv95ovyaj1WBiA5R8u9oCAT9stn66&#10;0fnzreU/bi++X+/+YXvxTzeXYD/dBnbB1v77W4vvbi29v738bhv6GqK7C5X9/tbgw+3Fn4DIG70f&#10;N7s/QgJv9P54Y+nPt1bJMuWN7p+3F/+81fvTevt/2x78cbv14Wbnp1uLf7mx+GccvIUrJ90pP22B&#10;4J2fwPENiHSyau7DVgfO4/168w94abPz583+n8Du9e5Pq+0/b/b+1xuDv9xaBJT/tN3HDrYf1lvg&#10;Pk4Od4Kdt8Mt9n+61X23Vn+/Wgfl32403qw33611Pqy13i9XP6zUf1zvvFltf7fafL7ZerISwJ6u&#10;15+uwc/Vny+FL5aq33fcH/rBi0H4w3KVzC5YrP6r19/+8ut/+/nnv/7Hf/zHGFUqCKFgV5WwbtQG&#10;kl/hjACCuqwHtBYoYVf022UzzAkaS8oRQHT7jGKUZJ1WTexrfhVG6vc7ZPyQVAq1EYlWEInCBJLD&#10;2uAVnVM0WiZLglnNEk1HsTzZdAXQXHc4xYRUx32UYxERkvUBnO6A13kerX04/wTiXTTIju7wpE6u&#10;XqRKsfmFTGw+F1/IxaKFRDyfiBZSkfTCTC66ACvE5hAgFhNzxXiknEmWUvPF2HwhOl9KRKjEDJ2e&#10;oZOR3MIUFYMenwW4S2B3Ok6R2VApIR2V0xE1vaBmolohxWdjYj4hZKI6mfWU5NLRYuRabnaCiUKj&#10;RLfaOkTfs6Xmt10y2PgtIncyRS941LagqQEvQq42FLR+tw7tSaYbP+r42N6rm3dCCarzTlWDoAaI&#10;b9eM7SpQq96sWzdgDWOzLt+qSrcq0u2WfgOgbBq36vrdlgtZvVWVb9SMm3XnVsu42ZRu1VRwGXaj&#10;It2qazdxcE0h+9DmDe0W0bb6IwI+UB7EV4FmuITtUIZsh203tK26ut3SbzbUuzXlTlW+U1fuAuIN&#10;EF+/XdOIt6hbuMJbNeVWTbjXAd/hD+S7LXO7ot1tujcQB3T0mx14DuItoOtB6ptN82YDF0nCgjt1&#10;YztU7mAfL9U1XPC9loktwoXNQMb3ul3HpSp3G/L9lnYXIUJd/fi524Fye3jZt6oqfBs83L063Jhy&#10;uyLcr8kPqsq3+J3xI/fcJ0ve193w60WfIPuHl2+KIiRDDVFeWVBIYSHNVhxSnx9ao6TYZNKFRupu&#10;lESDEQxGBBANUouhxAPlZGKGQAz4zrPSx7Qh+bJKigYIZOYf2J3nYKTSRLLEpmkpludgubI6n6Zn&#10;kySvVTxPD6vAAfTix3L38Vx5IUXFskzkY9arZDFRoKFKhm5AgTYhndQcKf+MC8hwaqxAqv1nSixe&#10;wgXA/XCahaCBg/uR1EgkMj83n0skcA+Us6l8PFpKJ6h0opROFpKxci5TiC3IpbxYyJZTcTGbknIZ&#10;MZPUqZySS2mFNJQ1l5yXsjElM2NScWDaoTMOnarJhapMu2zeKZMOQYNCyJkD6PNz15nkgpSPdrTi&#10;q/XwD9vVJy31YVX5umk9abvft+xnLetxzyR9cx3jXttAY7rV0m/V0WIQKJHB98dd7yFCqp55t609&#10;6Do360QmbNfE+x38geHMtW3SZOUboXinAY+tITC810AjkHEGNLVHXdw/BiJH3FFw5l8jHOs5X/fd&#10;b4cdbY+6JGT7ONDxTdf7bhBAQH038B42te+b2nd99+li+HKx9hKx8MB+2Pfvd7FFVGg+7ODOtB63&#10;vaf9ypO2813bftq1n3bM77vW85XwW2wXg2dd91nHeTUIvm5bT/CJPfdR2/xu0SdzTvrOqxWyfbnk&#10;wbDzw6L7rGu97DtvloPnA+dJH1Ek4mXtm47+tG9829EetdCapXtN/XEf8SnuFuFOg3x9XAm+LIQP&#10;fr0HXes+MYgRD9HoX958+8+//j+//PrLf/zP/1HQZdUmBabVsCK6DSmoGJW2VSNlaNSwI3qtkkY0&#10;uOCQEmJlzR5WMwiNSkN0Qtmt6kFTtkPVIZNABN3VvZoVNgXdMfy6SJank3r8hhtotlcaJnXgDEfQ&#10;bYhuzQ5Mt6LbZGKJ5tQ5xS1LdqGsMqJVxL3Aq7zp8YZXBrUVu4gYlBFZzWYUUiYmmyvEF6Lx+Zl8&#10;KpaNJzJxknc3n4om5yfzsVlYlszzA7WHE1UT8+AyHY+UYhE6vkDFppnUTDk+y4Dp0RmAO7MwlZi9&#10;lo1MkyPjc2IuqRbTYhb6AyokVU7Og9rl+BwXm5VSsXI6mluYiF+/kJ25LmQW1prK130N7eTpcuvJ&#10;UhXilBC5495tWRCndysI5Imyfth1v+lCg4f365CTJtmikfS8bxdDNGYiujv+nab7uB1+DdXZtKGp&#10;SeqFpkuWnLSNrbp8A20bdG4YANmDpnqvIYJcaJkQpPdawv2ee69rP14MHnQhYIedHm3nBkjXsB72&#10;AtAWf/THLevbtvl12/imD7/ift9HW0K79R72g+2Gca/n3cNDMqqJZ7z7ZPDDuY3GvOg96Ol30eS6&#10;Npl/vejfrMsP+/bDnvPxs3Ar3W7oN2v6vY57BxRuqPfa5r2WdbNm3G5ZpJ+9puHXIGsj68Y9ouKN&#10;myAvbr0GMK3Bkz1skkFa/Fa3fOEBWQkJV0GIjzPjPHeb5FRrCDIaBvwZiVTwiXXcwjq5YTvO3bpO&#10;hkOXwscD92Hbu9s2CbKf//CqrPqK39bQOg1Xd2p60Bh29lXLukcpDqW6BcXKiwYlGKxEVo1DMidp&#10;Psnw81kqXVaKaI6iUxAcqGw0PlLBgJaghbO0kicS2wayE2TeHp/nZJA6URBjOT5JSdmyBhmeouRk&#10;QciUhjimoaPVAqtnikI0RaVJ3QculWeTeSLeaQkt3sgx4LVcFEl+d+xkEfwOE2oXIPMZIUPDeEAf&#10;6C8rOqNoiqIXChAr8XwyVUiQRTTFVLyQimfjEWyB7NTCLDjOpGNiISMjTsQ2n5FzGSWXkYFvhJDZ&#10;hJxL6MW0nouZ+bRbKnqlokNlPSbni0W9lLTKWa2YMpm8nEsyCGlnJnPz17nMdFvNvt4I/3S7+e5m&#10;/dVW/cVG49VG8/1G84+brXdrzfebnbebnddbvWfr7ecQ4Fu1tzfabzZ777cGb9Zar1Yr7zbqr1ar&#10;7ze7r1aaUOUQoR+g1iG91xp/2u79tNn+443u66XKq5Xw7Ub9/Q3SD/7+Zu8Pd5ag6F+vt16tNT92&#10;nsBITzp2tntvN7t/vLPy063lD9vQzgNIeDLYiFe32jjDn2+0f7zV+3Cz/450U9Rf3qi9gXC+Ofiw&#10;1R5+dOvdavsP2/23G7UPOHKr+8cbgz9sDSDJ/9Vm53+72f/LNmQ15H/np632T5DYN/s/bnY+IAIg&#10;4ULzxxu9n270P5BnPvarNN6ttf4A1b/S/HG9/Q7P31l8f3fpLVnP1nl/o/Vui4w6fr9Se73Serve&#10;frNW/2ExgLJ+tdx8u9Z/sdR+tth8uth8vtp5uTl4ut76dqnyoBf85d2TX/75v/3115//wz/+F4bM&#10;9BioXlOxfctrirom6ZblV52QVFg3goYJq3X0alsCjmtt2QnBd7R/o9oRrIruN1Wnprl1xaqwZHSE&#10;JGyCKZavOSHpE3dC1fZE3eR0m1ItKGXRcChO4mRd0mxRJV2LlGyLdq2s+1mO5H8vSubHdQNQ1pBH&#10;tKAzZDxGzzBCokgn88VUOjs/PZuIzJMJTukMlc2n4/FkdC4Tm84NjUrGCrFYMR4rJRdKybnc7PXc&#10;7GRxYQ6tLj9/nYpeK8cmqYVrVHQqPXs9E5nNRBcI6BeuZ+avF2IzeJKKzbNJMi2VTswVIlOl6AwX&#10;m6PnpujITGbyQvraxcL0dSUdWQ2F+x0BImDTg4Q0oAS3Q+OGB2FhbDfJvPgbAFaNaExoz81Q3PD5&#10;NY9btug1h1t3+HVHWLH4rVBbcaRFk1+ylL7BDuzyaih2LbapsniypzJNpVRXSk2t3JKZhsz0bLHn&#10;8D1b7llqxyx3XabjiS2b71j8wBJaUqnO5upGuWGU6xrdtYW2wXbIabmuyTQN2hczTb3UMZiBWV40&#10;2SWLW4TZ3MDh21qpb5QGFoNrWHTZvlPu2UzbzndsumUyDY1pW1zP4YYn5Ns6OW0Pz8B0ftEUBlZp&#10;NaCXvNKyJ/YNoaeXlqzyss2uufyazS3p9MAWBrbYt4SeyXUNjmwdAdfZdbhFn1/02ZWQG9ilVRcX&#10;VlrGNZjMmiesetJaqG7hN6wj2tBuNY3bAHqP9J6TvLWD8NFi5eFq7duV8Nlq67vV4erHZ69+zJsd&#10;3WwKXo1TwrJkMarDDssnfszzy0Biay6HVqt6nGRzw56HOKn7C2OSVBmWY+QcrdKCluPk4dxt6F+Z&#10;9Cyzakk0C6xGShwwkPBmSTKSFBsvlAu8lisrs4niTLwYK4gpWknRcoISMmUlR4Y0gXu1KOjYfqzg&#10;mS7w6SILHV0SNZyzJLkJSioIFm9WWM0jRSPJhVn5YaUbepg9ihJN3vAZQc0UMsnkQjGTKcRThWiE&#10;ygLZkXx8nk7GStF5LhFDI6ZTUTYT57LxUmyGTS9IoHMpqRViSi6iY/uxLzs7bxUTTikTcAWjGA34&#10;lM1kILENKmkUk0o2inCSSURT01cLC5eF+NW+nHm7av6r2+H7rebrtcabtfa7jc5PN3s/3er8dGPw&#10;dq394/bgwzZZS/YWRN5uvL5Re3+78XIzfHOj9fbGkLabLdJXQKaL9Eh6h3XAq/lmfThb7kb3D7f6&#10;H8g0vv6Lzc6r7WFqzdtLePhqrfJyNXyzVYWreLHhvdryP2w332633twkWCc9JDj4Ru/dzUX4DHiO&#10;95s4+eDNjdW322Si97ttskbg9Xrj/VYHpP6R0Ln5E+kkqb9fC37caH/YWPywAfj2/nhz8Jc7QH/7&#10;Lzf7gPVfbvX/uN35sNH86UYbF0Ymk2zg4ltkO5xz8n4L5K38uFX/43abYHq18QGfslb/sN56vVJ/&#10;s9p8hy+4Wn2zWgPl4UtweW822j9stF5stJ8uV58tV550nacD79mS9XwZ2/DpUvXpcuX7leAJXlqq&#10;3O+af3zx6J9/+adffvnlP/3n/1LkDd4IrEobEkQP6lDQethRvCZnBFAkZMixAljXeacCoS06NZGk&#10;Y61plR7ntBi9IrtN3WtrTgPtFjcFb5KiB6xq6V5VcXxGNfGQI5lXa2hpGUZhFLPAy9AlJAOUbEB6&#10;A+LQMTDR8EllXjK9CjrDZFWf0wLVbbKQ+ZKDYJGMG+EjVNKXPT8zuzA1GZ+dgpiAgbm5eAR6GaoZ&#10;lp2fyy3MFGKTxfhsHjiOzJMO7oWZ4aIwoHkqP3M9N32Nmp+icPzMlcLc1dT1i6nJy1RkioLcHlph&#10;frKwQKw4P5mZvFycvZafgk2mJy9mpi/mJi+pqelbdf5WlYLgvV3Rt0N50xe2K8admn67piIuvN0x&#10;thvqjap0p2luVbQVm9/0pO1AvlVBsK+uOuUNX9iq4MjhEqeKuR7Ka4G06omrroCDNzxp3eXXXW7N&#10;41c9fqMiLXssdtY9ESADB+EDBkZx2WGXHGnJlddDAzsDS9yomhv4OF8m6LTYRTgG7FvsqsuvBuKS&#10;z2/W1O2quhFIy2552eU2Q/NWS92q8SuuulFVFx1+yeVXfGEl4AcOvQo3E4grntgz2RVfXfLUgSv0&#10;HHbR45d8cSWUV6vKalXr2+KyKyyZ5VVPWPakRVxhyK578qrFrzl4klty5EVbweX1DK5vckv4jp64&#10;Tq5TGdj4aHEjkFccoL+84gmLNguPMrDKS6C5Ky766kZFxc+1ia+PyzPYdV/Cr7Rkc+uhsl5R1kJ5&#10;I1SWas5qXSfIfvLqTVqvq2aN8wLdb8lOwFsBKU8uGrAsp4CAACIjO6RCGEG5WyI53aGjuYV0Llmg&#10;MhRToIUSq+UZOUkJ8RIfL5EFiiXeYBSnQMp0SXg+lmdJQUhWTpJyD3SS4iP5coqREyUpVVLTtFIU&#10;AVw9NqyulihywDTk/P9IKsIS6U2R5q4OE8Bia6VoNc8brB6QqmMIb3UPtwSvebRoIvzMlERGMmWr&#10;wit+nmHmI7OpeIJKZwuJSCk+V04uwPJz19F2oTKK0VlQm8vExVyinJjXqYyYicj5OJckiw7EbIT/&#10;uBIyMytn55VMRM9FK1ymyid9vmDRaa0Qh0kAfXqBScxm568UIxNSaq4t5R93+L/cDUhH7Urj9RK2&#10;rT/c6P7ldo8kySTZ0dovNpvP1uuvb3V/grTcarzbrH3YggBvv18nWX4+bHfegNpg343eU7JihSyl&#10;eQMxvt15u915d7P7072lv9wDgut/uNX6wy3QPHy3WX233f/pNnQ01PHgpy2ipoH+t7dar2613m63&#10;yclv9l6RmRskccrr1fDH7cbb7frrm/XXN+pvCdyb724034HRN+FaOn++Nfjjdu8PW50/QgivNN4t&#10;Vz6s1z5s1qG1X21UET3gXS/Ww9ebtY8rwd6tdd+udp9vIqSAjm5Am3/YJg9fbFTe3GiQFZ74NTYb&#10;P95s/XQDyr2BsAPu591G+8Vy7eUqTlt/vhRA4+Nbv4Cf2+p8vxx+23efroRPVxEhWt+tkJD5CVlk&#10;XCGJ+Rcrjwck4CVz/vrWH149+udfCbL//X/6z5C0jOaqQd2qt2GKX9ErTbvRBaxZ3QcuFQ/IbtG6&#10;L/stLezwZlVxSWoRs9bCYWatLZhkPjVvhZThl61Qqba1WlsNG4ITQpILli+S4pAhGnme1UokG0nA&#10;Gr5ghbJXJ9UMrBBMTzMCTgK3ARPIbG67KECUiLiPgHWAntcdHAaal3iNKrFz0zMzVyeGvJ6Lz0xl&#10;IvOxmcnU3CRIDcsvRNKz0/noNPZTU9ez05fzs5eLCxPUwkRx4UopOkFFZrKQ3nPXs7MT6WmQejIz&#10;fQWGpp6bvVoEqeevo+VDkmdnrqLx56YnstcvZ69fyU5eTk+eS10/l756QU3NrnvM3RZ7n8yxs++1&#10;bZJQqeU+arpkCLFh3G3bt+r6/YZ5q6KtuuJmoGz60gZQ6/JbgXCjIt2oAFLcZkUDsrdqJOfRRkXH&#10;GTYDbc2VtrD1hM2KuB4K0OY364AsMC1sBHjIb/jSsgWgy2sguM/B1n3AVxiY1KJJQd5uhhIMZ1j3&#10;xU04A5db9/i1UASI10Nx2WKg8bdAugB+wuq7TNejeqAq5H9FvtHQln1uySuvBBDg1JJDLzrlgUOU&#10;+MCBUmaXcQFVBdsll8O2DW3ushtVXEl52aEHDkIBdtkR1xxhUaWXtDIgC9+wZLI9jYauhw308pJF&#10;nMSar8EPkTda9EArbwQKoL9oE14D3NiBC1n0lCVHgO5etpklu7xeVdfhUZzyCkIBs9SzSus1+VbL&#10;Wm8Fq3WDIPvx83cxuWF6A6nSNsMlLWgPc5h5IqSHhUYZKpAhssuJjmRXi6qVl/VhAiYjTpOVLwVo&#10;XlIT0iyJLi1YaVLSV84Rthp4WCJdFjbuHLJUklUKoknzWolVMhQPFqfLSpyRUqyaZrSCYFOiDQQX&#10;wGhOzTIyPoKIa1qEHqcEg5ZcSrTwal7QC5Kd4exM2ShKNjOsM0kJuqB5shnwissIRlm0yiTVg8eI&#10;JiuHtKBEE/FkPFFIp+lsAtokF4HNFxLRPCwezcxNFxZm2GRUzqX4VKQcm5EyMTa1IGSjYjYmFxIw&#10;Lh1RqbRezBqFnJXPmpm4V0hCYuvFhJqPwYTUHJ+c5VLT6ZlzufkrhdlrZjayrMffbJs/3u6SjDwb&#10;3Vdk1Uz97VaDCE8I2FtkIsebbbCbzPH48Vb33XbzxWrlBZlY3SeDiqDzcF37y01guk9Wx6w3iG00&#10;oVhxkvc3Oi9XGzgeAvzDdv8dtPON7oeV8M/b0MLAH+DbeXODqHgyOeTO8ofbK++3ln5Y6768sfh6&#10;q/8G4hcngdDeXnxNniHZ3Ugmz+3+jzeHKd/u9N/e/JiZs/Vmo/dha+n1+tLzlaU3mysvVzovliCN&#10;69DCzzY6z9bbLzfapE9mtf4jvtoaJHPzx5uIFTrvN1o/rbde3YRebj9f7b7cWHy90SfnXK28WauR&#10;UceN5g8rNbJ6aLnyYiUk2bJWq89XhhlUVuvPlhpPBtVvSEbDysO++/VS8P2ye7+p3a0bD0gicjIB&#10;617Xudu17/SMP7z6+tdf/+mvv/zyD//pv6TLFmcCr0016PqdNa+9YtWbdr2tBQ1obdltqV4Xr2rV&#10;vlEd6JWeFnT1oGsEbT1ooLUbla7kNHmrofgdNeywRgXtE4BG6EYSTpmeaAXDTH41wQhFqypYtZxg&#10;MdAQelhSPFr16eFaB8EOaBXRqg0rSkaeQ+yokYlPnFZWXGwZ2SBaBG2eU3I5CsiOz81Epq4n5qY/&#10;au347HQ2MgtSw5JTc4mpKRbhYCJWjCby8wuZmZnc/Exmdip2/Upq5lp2bjI9czVHFkxeS81cTk5f&#10;zMxcAayB6eLCVGZ6guxEpiCxU5OXMlNXoLJz2F6/lLgyHrtyMnrlVPLKeSE6NdAKW9Xi7YZyp0ny&#10;hQGF23VzraZtVpSbnnwnUMHKjsuukUFF80aobkNTV5QtT9jyhQ0f2BXxLiB7zR+SC9tAW/dBasBd&#10;2/JxQn2jZgLo65666ak3Q3M7tDY8Y8PTIOc3Icnd8nZdW69aEL896FxfWwn1ni2thtpyoA4ccdGV&#10;e5awBCXrSH1H6nnyoKJ3HHHJU/qu1AIlfWnJMxfd8opfXjTVJUdZtCGHJWjhRVtYDzUI/82KuurL&#10;fUscOMqSqy/6WkNn25bQscWOLTUNbq1u92yup5cWLbqnU22dbhn8YmAuh+Kiw3Y06HG1HzJ9l64p&#10;ma5Fd0ympWOLk/AtS6xrYsdUe5bcs/mOVu6qXFsudxR20ZQWLamnC22D6xnlgVlatOnlQOh5/MAA&#10;9KHEubZK94hmR3QiLVaspYpCkP3g+2cR3nPcjhI0jKCvhS3JrahBTa/U9bApO01aqqRYI8MbEMIl&#10;wSorPqW68bKSFy1Sm5FkpCRlfMmQoGSQqdYlYZiLVYkXxSSn54BX3sxwRkF00JQBWbKmXNIpxaBU&#10;m1K8WEGK5th0SU4WxVxZy5HhSiNWlGKUkOEUGGR4oqSkabnAGXlWz9BKipKwUxDtnGgXZKeEe0Px&#10;wP0cC9likOnkRiCaFYSfglGB7uYVO5UpJmKx5MJ8KZPMI7ScnyXhZGQuG53PJSLZ+Sk6NkvHptnk&#10;LB2fYhKTQnqGT0zy6SkuM81nppXcnJab4zPzYi4qU0mhmOSLSXY4QVspJAF0PhPh4nNCdJZZuJKb&#10;PpeevJCbvqSmJxvc7Is14+16+HIFVO283mwQRK51nq9XX2yQdd4vVipg1tt1QLz7Zp0sS3m72frT&#10;3cFPt7vvt1p49fVW69UNoo7BtQ9k6l6TKNC15vuNDplcsd57v9rC/tvN7tub/WebrWeg/E0iw6HH&#10;X60D2WRRzPvt/sfUmnADID6A+MNK5eV6A/Zqo/mWrGEhi9eB/ucrNdD/h5U63viMJPep/bBc/x4w&#10;XWu8gL9Zbf6wXH266ONi8EV+GAQf1psvB+HTvvd0KRgm1gmJRl4hma1eLDfA9NdrrZfYWW58t9T6&#10;dpGkJfl2MXy5Vn/R935Y8slEvcHHteyV70miq/DbnvOk74LXw9UKzn0yVGs/HrjfLIf3uvbNqvao&#10;RQ6GuCZCr2VvVfXbDft+Tb5Tlzfr+p+e3Pzln/7bLz//83/5v/+xrNus1gZJ9bCjB4tmtSs6Xc5q&#10;quFAq/SVoCP7Tb3WdzurXmdNCzowIFskSsWXvZbstTW/4zV6dqXlNPofk4SQzKi6LxkBpwckR7bl&#10;k3rWZlhSw5xo8m6Vs0LJqwt2lZLsomKXSSk7co9kZJNS7DQlZjhSN/XjhKui7EB/sHqYI3nntQwt&#10;p4r8VCQ9M0O6szPxSDo6l4rMxGevJ2emEpPXYcmpq4mpS8mpy/mF6UJ0Pjs/l5mbSc9OxScnwOvk&#10;zNXY1Uvxa5fT09eS1ycS16/gYWrmanr2Wmp6Inb14vzFM/GJC8nrl5NTV+KTlxeuXli4dDZ+8Vz0&#10;7OnYpfHklfH4xdPZictKMlLhUlsV8VHfu9M0HnTd7aq27kkbFchb8X+o6VBcC4RhP4MCW3TE9YqO&#10;LRTohgtNKi25pBsBjN5wVSjKvkH3TWbZFVYIg+RVDyjXAfSVQF6vaasVedmXFkkXhLRkiyueAsoD&#10;rNC/S54AgwrGtm+zfauMD+1b7JIrdg22A8JqEL+kk6FnC22Ta2hlULWhMkS9OlDEbMegGzrTMrme&#10;CVzmOmq+b3NNg21p5aZWxvEVma4ojCdQFaUUylRFZuo619DLVbXQUootodCQqbbFtWyhZQkNha5y&#10;WTL7QCvUtHmI3lYAAP/0SURBVEJFTFfYhMfH6ypbk7iKRLUMpqmX25bcMMSaxjY0uq4Wm1qhoRRJ&#10;372UD/l0RcrXFKamsqFK17RyXWXqUqnGFZoCFYpFvISz1VWurvJtU16E07K0jskTZH/9/EVKq5tm&#10;Q6+2rcoiAjrNbuhuXTA8yQ1Fr04bVUr2KcljtLAAKa0GOc7KcmaG1bMgMq8nKD7LSNmylKJJZYO5&#10;NBUv8miClESGLvOSlS6rENRZVoNMZmW/xDuUYNHQFwLEspssmXnWzjJmqqjFctJwR00UZYCbVCwD&#10;sotinrMIrzk9VZLAa5ynrOB6fLiNHG/mofEltyz7tOwwGjESn+p+CfcDfIxsA9kUzcWjsWRknkwU&#10;SUZLiUgxRmZHIbqkU1EqOlcmmXdiYjYBE9JxJZfSh8OPXCom59NaPqNnUgaV0Itxs5TyuaLLFgKB&#10;9um0XUo6bEYvJQwqbhbjUjJOzc1S89PU/IRVmKmVp19uuj9CqG4OXt1Yfr5O5Or7zaU3G52XJLFf&#10;B/r31Xob9ma59m618X6t+QF6eaP1h63eW4LIBpTvC5KdFewDLutPV0lyvh+G869fb/Z/WGk9H1SB&#10;RZzqxXqL5HICfNeqP5Dl4LXnS+Sltzh+qfKKPANSkzm235MuhfDJYvjdME0PlCzZrtS/wUskc3eV&#10;PLNWf7pSe94n2QSfAtMrNULVnv9d1/u+H3zf958tgs5VbGGPW9bTZWA0GGaS8h81zEdN8+uW9W3P&#10;xRb7UNDfLvr3O9aDvn+/F9xrBU96zUdN5+uO9ZBMkiWTDchUrbpxu2EOswC6N0niYPdmy73X8G7X&#10;nVtNktn1btu/W3fJxN66uVEZ3u0VSDnjdkXdqqibLe9PT+//8vM//dMv//xv/8O/TZaFglgtGxXR&#10;rWvhkhK0tErXaiya9UUlaLNmFdRWwg7v1PVqX/HbVm1ghD3FgQBvCH6T8xu8W3NqA7faN6vtsLPs&#10;Nwd+Y+DX+06lozkNgaw7I4sYodn1EHKnxxohJVllFREhECwXRaNs+qwdlnS3IFsplkyKLQhGHnGh&#10;ZKKVkq5Csm/hlplLFefTpNrsQqowPTUbnZ2LzExHpiaj06RfO7cwn7h+DRa/DtRehKWmr0JZ5yKz&#10;mbmpyNWLkasXUrNXU7MTQHNy8kri+uXEdZD9Snp6IjF1OT17FfvJycup65fTUxMpUPvyudiVc7Hr&#10;F+Yuj8evXYheORe/cjZy8UT04unYhXPM/KScnlx1uLstazhZTV335HVX3gj1dV/d8rQ1U1w2hK2K&#10;uR4g9pfB2VWgOdB6BrtkcpsWv+XLG8TUVRxmgb9C36SXXR7IXg8UYH3FEeADVl1xYJVB4Z7JDIa9&#10;Cj2dIcOGJjswyBDios0tgdoOpCgOKPfN8sBmm0qhazBdHACtTQb9uJZWqsvFulJqGWxdY0KpBOzW&#10;pGJTzncNumkw4G8DBFTYpsbXZKYq0SFPVaV8VSr4XNbjcyC1zWZdruCwRY+jQ4mra/zwyZTDZ1wp&#10;54r5ilzy6UzAZGwu6Ut5XyyEMo4sOywVSNlAYkKRD8SSL+atctYXKWztctZls6FQ8MoZl8n4bK4i&#10;Fnwh6wt4e8kX6ECgfK4Q8MWKUPLLeWJCzudzDo5ncwG5SAbuB8iGHifI/ubFKyDbcdoySXnTdVuL&#10;qt+V3IboVJThmgLBrEom6ZIrW17JdIsaKcaRLolpViMT+3gdzQ6tlpGtgoBnRDRTzghZLSClahDu&#10;ccQoEQfYLOJEzS8rpC+vwMsU5DZvlUS3rHqgrWhWi4KZK5O0rkXOLnIGSTGs2ERWF4myzjAq9jOM&#10;goNZzYc24QyEpU3Jqpclr1hGdGnmJZ0GtXWvDGQrLqMFnOqWOLVQLOez2VR0IZ+IllKRUnKBis8V&#10;IjNUZIaJzbOpGahpbJnENJ+OyPmEUUpbVFKnEnIhShJU5iJmIa4UIiadcNlMwOZbMmIcviOUqmyu&#10;JlH4k+vFmJCcLkcni/NXmPgVOnbeY2Z7SpJMGrlFpny8Xiezkt+tN35c75LlhVutl8AohPZG/YeN&#10;2pvN2rsbzbdbZK3jcL5HC6IbwAVJn6+RdE7k4bCGE0kORVaaNF6v116tVp6vkHRR4CnJZrlM8nJ8&#10;t+y/WK+TNNxg7nLtxQrJOfVDn2RKe9xyv1usk7WCELyD8FHXH5ZNCLAD+5go8ptB9X7LhT0mk/nc&#10;b/Gurvt11/tusfIMgroX4smHNTKd63GXZPmBFn7ccR+QxVokffCtULkTKF93zMddGzgGlB+RJV7W&#10;ty3jUUMjiwLaw6XGeKltPGzq9+vavZr2sGk9ag0nNjWUu031dl29VVeHC9KMWzX7Rs1cC9WNurZZ&#10;VW5Wle1QX3WlZV9GULxWMTYqCKiVVcSqNf/D9w9+/uWv/88/A9n/LifIlFjjzaoWAsereqVjt3pe&#10;d8luDdz2stVYkv2u4EJ0d/VqTw06ZqUPE4IOX+lbtV5Q76tug3NaWmNZGtamUZya7jXcale1q6pV&#10;k4jc9kTD4/WQ12uC2RTMhmjW0M6LnEzxcpnXJD0kZf51X5E9SQ9KZIUBIkUR4SBJ8qd7ZDkCuXf0&#10;HCfH8vRMPD2fzC7MR6Kz8/G5hTjAPTUZm55KzczECa+vJSavxK5dSM0A3FdA6vmJC1DK8xPnItcu&#10;xCYvpOeu5Oevp6YvJycvJq5fTE8D0xdj1y+C2vOXz0aunCe8hsSevBSfujB75XRs8nzk8unU5bPz&#10;Z45HLp+Zu3B87tzx6MVz1Ow1Pnl11eHvNp2tULtFkqS7N/A7hxpAfDPUbgbqraq+VdXWfHnNlVdJ&#10;v7Oy6gDB8qotrtr8iicueeKiI5BnLGnJYdd8QucVV4Qt2cKay61YpWWLXrLKi4TU5b7OLILLOr0C&#10;dmNHKy2a5UWXJwp6OOUD+229BF7XpVxNzEFctzWmJhSaCoXn2zrEbKmmlKoyFcqQzKWaXAqFbEXM&#10;VeRiKBcrIC+ftwXKk2gwsSpkAi6FA0Ix5/FZHODy4GwOW5fLe3zRE3KekHK5pMumXTFrcGlHzNvl&#10;jMfmjFLSZ7JVJhuUkrgSl09aXMpii3aZMct5g0m7Qgm81inouZxJpa1S1qFzFkVmK+AMDpcxyxmt&#10;lDXpQshRAUuFfMknrqLosUXoQp/Pf5w97ONVvlQRqYYiVOUSQfbDZz/E5FC3fYmkEu5YjZ7kNcqI&#10;+8yQkp2yjp0KZEjJCGgDYiHIilZWspKsnmSNFGuUFJ9RQWGXkaGddUSOZGBHDyjFLYh2itNKokVx&#10;RlG282iaUMeaR8JDiAvBRHgoOA1Gh3h3SoqX58nCd1LUkSy21Mo6xLInwluoHit7ZQXnNxh8ED5O&#10;D/EuWvN5s8LgnILBKRajIfCEKtegWUqyTSsOnAejurIV4npwPG8ElVqjWa2sNJrLjXqv4nUDq2GK&#10;VYU22ayJv6VY0JmURpIIR3UqoudmjPyslrmuJK8oiUtK4qJQvC4WrnPpCSF5lY9OaKlpJTFhZaet&#10;7JSdm7ZzM2Z2KijOecWrbumyU7xcpa/frRZ+2g7+uLX8epNMvIOIfrNef32z9WqTdPW+XWu83Gq+&#10;2Gy8WKk+IUsVvGfLJKfls6Xg+XL4cqPxZMn/pu/Ani4FL9ZqMLz6fKXycq0Ge7ZM+nyfrrtQx486&#10;3vBIg6S/WXIe9a1Hi97XS8GjgfPNwHrU9++2vPvd4H6HrDn+uu/faZrg4J2Ofadt3iXiN7jdcm+1&#10;gjttUhr1HrRt037Qsu8BwXV9u6p+nHw67KlwbtWtj3a7Yd/ESRpAdv1+3btXs28F2q1Q3XLFG4Fy&#10;t2HdIu8iqeKxvwXg1rSNqroayIijN2sm4taNUNn0xC1PWHfZ7bqyUZNXQmXRE9eq+kqAuBi3Olis&#10;w5ZcZWBLXR1qi+/Z3CIi7qreNsstnenZfN8Te6QTU3/15NEvv/z3n3/++f/6h/88VeDTsiNXuxDL&#10;CCKVoK44Va/Rr/TWgu66Gvas5orZXNSqHcmvy37NbnSsetuod6WwbTaWtCHHZa+lhV2j2jMqPava&#10;tyt93W0ZXkcNm7wdinaVN0LFJbqBkYDvmhX2ZLuOFogbYVii10EjHLZGUtuaQfznNUucwaOJGi5u&#10;q7IcpEgYqiZK4jAhDxvLMdFYLDI3k45HUtH5THQhPjMVn5lMz0/DSMb2+an0DCT2tczc1fT8NSo6&#10;XVqYovDk7LV0ZDI/N5WZvpabvV6YJz3XiWsX05Pg+HQ+NltMLpTTMSYOvTJfSJDcUnRsDnSmZ64V&#10;yNjjpcTV87HL45nrF/j4NGygsfCXa468CWUdqJvkr6Zv1g38BftGecXm112yKBFKednmlx1habjd&#10;rGgQ0cOBNUhgvq/SSwqzqjErDr/siQOd7Rtc2ybDbl2D62rlgc4PNA5Y72ssxHJFyAG+UNCwtlZu&#10;qmwdoljE8xS2HpNzOKrC5+pSsaKwocxBvRLjcoFQcMsZYLoqUS6XgTR2hBzI6EklmyvahIAZh806&#10;HDGDSbliwWQSDps2SgmLSft8waTTJp9Vy2mpmJTySZMGUlMGgFBY0KioVoobdNKgUzqsnDXKeaWY&#10;0YYZtXQqrVEJmF5KyfmolIvgMIsrqnROoTIqlTaZrF5KG3RWA77ZnMakxGJCLOKDslIhqZYyahFn&#10;SFtMXqcyUj5uMBmjjMNgeZXJG3zBFnhbYAiyHz1/mzG6QaVr1tcNEtz11aCt+E3BrnFWRbCrglMT&#10;rRqrhZRgMzJ0QUUwqrTs02rIYkf1QXYKRBZIUfMSIkHVRcQHhVuUnbxkULzOKyT7O627zHBad0kw&#10;kgU+Q8klnFB0eaNa1isFySF5ukULvM6zKinVQVKdwBO4rOwzolca6vQSwTFxBnnBBtPLGsm5A4ch&#10;2w3N64qQ25o39Bk+dkgEQHyGiZMzZp1WvLKghL6/3Wne7jQf9dvfLUKxdp+ttp6vtUjyz9XWD8PS&#10;0a/XyELqF+ukftLH6cx/uLX4x1uL77ZXPmyv/ri99hPsxuqfttf/93tL/6+Hq//rncGfb3b/9/vL&#10;f7lFVhi+3Wi93qq92mq+IVOe2x8266+XG0+XIagbryGEFytPVio48/v11pvl+g/L1VdrjbdLtecD&#10;79VK5fVa9fmij33Ys6Xw+6Xwcc99shh8t1J9/LGmxmrtYwr2r7vOo459r2k8IAlxgged8BFJu249&#10;HHgPO9q9tna/59xq6nda+v2Wercm3q7wZLFZFfeevF3R7zTcm1CvFe1G9eMaLXsrNFcDbcmVt0mx&#10;VG+rZsHutKCtDNimB2pbN3xt01VXLXnZlDY9fdVStgJz3dOWXXGjoq0FiH8lMh0KN6evkVEjS+xZ&#10;Qt+W1irmoq8s+urAU5YCo2eDy/rA11eq9sCWB5ZIpliF6mKgDFx5CZcRGouh0bblFjGubjB1ncF9&#10;3rKwX67pXNuRG4ZQVdmaxmEbSHTLlFqG8vybh38Fsn/55e//w3+KMBJtVcSgadb7fnvFqvbsaj/s&#10;rHrNpUp3zQg6RkgKQmpey672nGoXCtqv9cLWsuQ0QGHd7+heR9SrrEJaFKS67NQlq2oGbdmsOvVO&#10;2FnSw6bqQ3Z4uFkUv23XFjWvDWQjmhQQCGoeGezB3cFrRD24ddxcvNMQrCrCRxKVAtaclaDlmTTJ&#10;MLyQKc0mC9EcncoVYvF4ZCESn59LR+eTc1PZ+ZlibAGWnZsqANwz1wDi1PUriWtXU5NXc7OTmemr&#10;2dmrYHTqOrH05NXC3ExhbjY+MRG9cj527Xxs+tL8dYjxc2Qayfxk5trl+OWz6evA9LnIxZPRy6fj&#10;V88D2YmJs3gopmaFxEzPSN9qydt1eauibADZgbHuqeuuQiDuqSuWuKiza7a4ZgqrBr/pKCuAr8Is&#10;StSWVl7R6EW91FWLbSnX16glg+sAwaS7Q+jrfNPgGzJdF0HhYlUp1XTGV6i6zjZV3illPbZQl9ma&#10;VA6FUkWCxixZpbRNZyA83XLOZAsVIR/yZAdA9DnSh0BoS2f0IiJjoDZtc4BdRimlYCqd1pmsSqXk&#10;XFQpxFUqKRfjMpUQCzEpHyH6jCYJDuV8XC9lLCZrYksXzFJBySVJZiEcmY/gLWopxWdJIhepkBIK&#10;Ka2cK6fnuMyCkI3JuZSYi7LpeQmxOHlLiuTnyiUkQLmQItMW6AzOb3+crVAE/WMqFRfzODhtMDkc&#10;IGSiWjEtZ+NGAc9kbL6gMVkgW6FzWrmgc2mTo1yJIsh+/PJN0e2HtY5WWTTCjlHraSGURVN06tDX&#10;jOZjixYsu2SEHUwEvvGwrIa0BBHhU5Jb0jzGDPKku4NMiC6A3ZKd4w0Ibc6simooygGnhYSYosOq&#10;aMQuhHBRJPAtyWjQHpDNk9PWadmhJQtqGj6AM0LBrPFaRdBqnFJB/EgEu2iR80Blkx6PQNAr5PK8&#10;Jt6ruU3RqOAOYVSgHFsyJXEotD1ar5aMOqOFZVHTNb0aesuN2o169X69+qBJiu3f71fudvyvl2pP&#10;VhvfrzWeLFcfD4LvVuvPNtrP1jvfL7efLrdfbiw+XW0+XWv8sNF6vtl4ulF9ud18TVKnNn5YrWPn&#10;5Xrr6VL15VL9u479dInk5fqmH37b958tec8G3verlR/WSYWOH1abpM7LMhlte9IPnixVvm47z7vh&#10;0+UGSS7c8R+1vUctD9tvuv6DhvWgZUEUD2vcuRDFjwY+qfTYse+2yfZOy7zb1G6E5lbFudG0VqrS&#10;OlkNrK/VjJW6vVQ1lyoadOs69FGow9Z8BVII2meZoFNbqWirNXW5oiwHascS1wJIYILagQd6Gj1P&#10;b9ti31fblohXwd++LS+5elvHjrrsmz1LGe4YK4G+6KqLjto15J6pNmUEcVxDFRua2LW0rq01damq&#10;CQ1T7rh6y9IaptYwtLquYtvS1IYi4uCaBgST3sa6ylcUrmpInib4Ohlzr6lCVeErMucLjMOVXIlz&#10;hLLJ0dgOjfUkzuPZiiz98OTxz7/+9Z9++eu/+4f/IMiOZtdcSOPqwGut6ZWBHvQUt2WGXafS0526&#10;qHl2fdGsLUJNo51Abeh+06h2SXFIp86Slo+m1VQ8PNk2Ki3Zrcp2xfAbuldXLV8lS29qrOGydsB7&#10;VQYt1m7ghIJZyTMqpzia15Cc2kdqC6QEsJNj9bJWoU2EoWYJEaFoJwQzRonz2XI0z81nSkmKT5A6&#10;IXS6UEqmUulEIhuLpOemYlNXI1MTsKlLZ+evXZy6ePra2ePXz568fnb8yrlTF86euHJx/PqF0zMX&#10;z0ydHZk5f2xyfHTuwun5i2cil84tXDo7c+H01MVT186fuH7uxPS5k7PnT86cOzFz9tj82WORs8cS&#10;509kJs7GJs5FLo1HLp6aGT+avnrWodPLLr/dMEkXhyPAK/fJ4hRx1VW3ajbinp6NP65Aoh+d70g0&#10;touG0BJLPaU8UNmuwgRstimVINU7PNVS6EAuBlKxKTFBKWfTWY/L12TKplNuOe1zWZ/NulTKySWs&#10;fMKkIGMzMp00hbzDQXgmoV6NUpoAt5gQ8gk5Q9JdqXSGJ6nZIkoeBEypRWA3AYkKXIr5pERlJSoj&#10;FJJ8Ic4XYgC0kI3K4CmdkcgMggRXiPG5BS4zr+D8TFbIxaGsxVxMJkv5k+VMkk5Hy/mYUIyLhaRM&#10;pZVSVinlxEJaLGbZfIrHlVARPr8gUympkMVV4TAuG+PzcexjKxZSXDbBkQTOZMqZkFkAoOViBhK+&#10;nI0woH8xw+XTfC4OE8mnJ7hURMzEQH+4B6mA9+JsCbkE4Z/RGAoXQJD97Q8vxdqqW1/UnKocdmU0&#10;x7BjVnuiXUMjhkH8cmbIWyRXg+TW9UobwSBr+GiLQywC3A5n+CXZStNCjlXQ7skEJjRNxSd1dQVD&#10;GS4hg6yAvi5yOsWZFG8KWsgpvmRUAXGyisGp4oSCGYpGKFtVwahwWsDrCDkbko3nK4xoiLqP24DT&#10;fMmul9WAFoyyoJPnyfwQUsGP9KGD5pIlaA6vEs1Ok+LxddlpiFZVshAuVHFaWbU9r1KrVAfN+nqn&#10;Nix6H97sePd74e06qWJ+rxvc7biPus6TRf/JwIfUfbZUeb5c/XYxeNz3ScrEPtn5fqX6cjV8SjIT&#10;gb+kEsezrve0FzysWd92/O+64ZNu8HXDedoNngG+S7Wb3crDZvht0/u6Yd4hc13drweVx0O73bDu&#10;tayHXe8OqThnP+zg/NVh3gP9VtO81bZJQoOqBnW8XjFvNN0bTftGw1qrAJciIDtwREBzGdz0AWtn&#10;EJqDYf3cpYrTcfSuYzZ0vg9GV4yup9YgcGy5FxgdT205cttRur7WtMS6KbRsvQ7gkpq5ZsXQKqbe&#10;MJWGIbcsuaULdYVpIOqUGV8qVxQ+lFiLzjsMQs6iKRRd3KIa7ylcoAmuzCHEs4WSJdEqX7Bk2hZp&#10;RxVsmbdE1uQZk2NckTPZklkuWmxJpSA0oINyUiEjUgW1XFJZ2hA5maX5UkHmKIHO8VRWoSk+l5UL&#10;RZHOinROpPNsIcPibqEKIpXRynlPV548fvzzzyRh9v/5D/8xw5hoxka1adXadr0v2nXRr5uNvtNc&#10;9JrLht+1w0GlvaoFpOIBWr4RtE2vGTSWoKZVrwn1DbgPtTk0eM+vD2rdtXpvvbO8HTSX3KDlBC2v&#10;3sfbEYmWEY/aFcWrC2ageXVgXYHAN8kEbcGqkMiPFP9F8Ec0EPSQ4rdYI4SyKakutHaG01OMkqAE&#10;Up+P4iO5UopiChTlOXbTd6qG3A7sXj2AdUOrH5JCxq3AavpWN9AHFauHNlBFsKws1c3VurNed7Ya&#10;zu2Wc2845eZ+J3jQr94fVO4Ngjt951bPut33b3aCjbq1SabZGbCNAMJZ3grVG1X9Rt0iVWjr9gac&#10;saMMTGE4IURY8qSNmkmm1pk8WTxiCV2NbchUU4NeBovptsY34HcVtioxsIrI1CQOFnCMzxYCbjjC&#10;xhbMYsoiPQkxVywYiPqZIpSmRid0GhI4IZNkVTlSUQSMK8UNNquWklI+xqaHSWVTJCuyUkjqdFah&#10;UjyQCmGbnley89DCUi4iZaMijieZ3aBwM0NEAosxLhuVSimxmJFLBSYd5/NJNhcV8mmxkOFyQG2S&#10;zyXZTILJx6kcSJ1gs3GSLj8b59KRUnKOxWmLSQ5sLSTKaVIChU0twPhMvJyI8+l8OREtJyKl2DyT&#10;ipbT8Xx0NoPAKEHWqeajkVIqQaeTpJxQNlLOJulUks9n2VyCzizkk9F8KlrKJmBsMUNl4kxyjo6T&#10;BX3l5Bz2y6l5NhOHrof/GPZlP3nGuAOnvtTsrxuNZbRmRItuY9GsDLdhF9AESRmFzMu2ql3NbwKO&#10;RqWDpoyX0F6BeC1os3pAy2RxI4d2qbgl0RZMkDeQSZbhKqgqoNUqDvhOyU5RtmG8XS0bpPwHTUrw&#10;hTiYFi3JCJUhWCnBYmQXO9iCtppdVe0K0M+pHoCOuBVyyQh7nAEVUxWcNqNDFkHUNPBxVoBtiBsP&#10;qgfIBuJ5A2GBU1Y8Tg8YQRcItauBHwS2XXXtTsXrhe5qLdyoV1fCYKvdWKmHaw1/oxVuNINb3frd&#10;QevBUoeUMWx5N5vudsO52w1vt/1bdZlkjGx7t5rBdsW9W/PuNP3b7WCjYqwF+grkqiWshdpmQ7vV&#10;sm5X9duhRqa41uTNirHdsHFvbFTIPKdVX9kO5ZtVkmNkyyc3z7pDZkctufJa1dhoOsshmdm6ScrX&#10;uiuIEkKn52h9V2ubUt9VWoYAUdx11IYp1Q2540iDQOs4ctMQm6bUspRQEX1FDDXFU+WqZYamEZqm&#10;p2kwpVyWy4zKwtmWVaYooJXTRZ7Kazwr0iW6kCzlEmXIigL4SImlcrlQonL5QjpD54uZWCIfT5FM&#10;ANlUPp3KptK5dKaYzdEFqkSVCsViMpdNFnKJbCabz+FffvivUCiUaYYuUgxTLpW5bJHCNkeVsgUK&#10;VsjTmXQhm6MyeSqdKyay+RRFJQvFVIHK0Vy6yJQ4OYWTs3yBE1JFJl8WsrSQppmiyNOCcv/r7375&#10;5Z9//fXXf/1v/l2Klji9Jjs9I1hEQw17A7sBcFfRXNE4Ob2i+10NASWaVtgSXRxZg/RWrBoaNto/&#10;uQUgZfw2SftXJcn/ZLtmhm23PgjbK369p/sNPPSaS0FnVQ3JGndO89Dg0dR53C9GQBa7uw0eksKq&#10;ql4DDTJN1o6JNJQQGRv3sZMmlflIssw8r6VK/EKGiufoeIGN5krJbLHMcpauOrpcd4yWOzRb7rpw&#10;tDIpVRzYHUJtu191eqHVgg/2lEHV6bhaz1XhxW813Tst93YT0Zi9XTc2q+pGVbnRNDbq+lIgd2y2&#10;Y5X7NoxpacWuwy1VlI7NN00WTahpCT0dUBaaMtNQ6DoZ1itWpFJNJUT2uaJHpjcUPJHS+ZzLF3wm&#10;HzKFAF6cypgkaVrOLucdMpiWUUHPobxVSmmTzZtcwSjn5GJCxcNyflj+KULWQIC/ubiQS8BEWCEp&#10;ZGNQvjA+C2RHCDGLKRwPmIKbpFJaGgQkBUlIiqtSmiVp6+N0Nk7nksVEtJiI0OkYjMnE6EyUyca4&#10;QprLZ0mCikycSs1TqVghEcmRnv1IMRnFliJzyRboVDwfX8gAu7G5XGI+vUCKAZUysUxkOkEGDGbT&#10;0flUZLqYXsgl5tLRuUIykYlE0gsL+UQiFY0kIwvJKJmgWUxF8MZ0ZJqUlo3jSLxxNrkwk1rAwwh2&#10;cgm8ZT4fn6NSkUx0GufPRmeyiVg6FsnEo6noAqyQThZS8VIuxdEFguz73z4r4GavLWtOUw4HGmLG&#10;at8Ku7rXcqoDtzbQvbZkVcFB1anrXtOCBg/aqtvUQzIgo5PewDZv1miFFM2jZWu41gBWYVXQ1uJ1&#10;H42YZK0kFUsd6GVQuCQ5Bd4AlD9O11Pdugb6O3UJstqoqGYVyhonQUOH0MbdJZpVG4qm1tWcmgoX&#10;YlQEs6Y4DcmoyQTKLVbDHVinVciZkNc9069bYdMIOxIhexOKCdAHrFkyX8UrChbOgO+iOzW/2naD&#10;huf7vmt7huGqamAYVc8NHbtd8VuB1/bdQTVcrtdWGrW+bzdNtY87xLe7njUInZVKZTEMe4G/WPWh&#10;bhY9ceCqS6GzGFhLOMw1sF2qut2KueppK660XNXWavZa4KxWrOUArxrYWXS1RU8beOqSTzp5u5Yy&#10;cIyBa8L6ntmwlZolNx0V5G1bSs8366bU8bS6KTYsoWZyLVuraoIvc57Mh7psi5ylcLpYNiRWE8qa&#10;wEplhqNyYrnIUjmmmGeZEl0qZrPpbC47xGgumyU7JYrK5ArJdDabp0qMUGKlTAF8FhJpKg7fT7EF&#10;VsqWBZKskaxulXO0lMpz0SRFssEUyiVOLZaVEqvlSlI8w6bzYqIoJmg5UVawjeX5SJ5J0WKKFhLD&#10;qp6ZklCWzUyJg8UyVDRTjKTyqQJDlUWKw8k5sDhXFuIFOpVn0sOU64kCm2EkUhkjQycKXIaRs4yS&#10;KSkZGsEcQjeNU+zb97/566+//vzrX//1P/xDijYku6UH/Wp/y20su40lp9oNWkt60Oatqoj247cN&#10;4Ljed1qLZq0HRVJpLjV6G5XuOmBtV/uQLLrfRvsxa10EmggrzWpX8Rol0nHnaUETOgYNldwOOBV0&#10;N6SM3/SqXR+IdxtuBXdTD/eLYpNpJGjkkDv4aASsgHWO1wuiBUNsmqIEStBpUS8JCn7qPKsmikIy&#10;X07lqDLHSpJYpksqx8FsifcVoe6YrTBsVcJu6GO/Zhvt0Gl6BjHfBt/rptJ1tJ4tt9RyW+faptix&#10;5Lom1A0JDQaxFyKnilzu4ACdq0qlikSFCrGqQlfEklvO2aVMUC6GXMll8gFf9Pi8y+VsvqjROYul&#10;bJYyQecypZVyOlPQKRwPyyr5mJyPSbmYUoBehiVJfleI2VySdAHnEkoxI2QhUaNcOiGQ0n1xqUD6&#10;BDQqr5YoIZ+RqPRQO0OHohklxUyKhz6NL1DJaCkT56iskCcdDkIxwxfTVDrCAPGFDFlvkUlA0rKp&#10;DJ3J5pKJXDKWiS1kExFo2Ex8LhmZSi7AZqLTU+nIArCbmJ+Mzk0lI3Op2HwiMptNxrBNLMzFZmeS&#10;C3PZWDQ1P5+em4vOTEXnphORucjsVGx+OpOIJubn4tNzybnZ1PxUZOpKEieZnU7MTKbmZxJzkwuT&#10;EwvTVyMz1xamJyNTUwtTU3PXryXm56MzM3OTU5HZ+cjs9Pzs9YXZybnp6dmp6anJawtzs/NzM/Oz&#10;M3Oz0wv4b/La3PTk7NR1bOML8/HIfCqVyJB/+WHHyMt3RatXIYAbqC4ESMOpdgy0RYss67Lrg+Ey&#10;BLTaxkeJDWJCcWtew6l1cAOgRdqVnmzVRaNaIkV7DXa4uAbKAjsAt2AQyVxWScmlsmqzikcLjqBX&#10;WTUsSS6rVyQw12pqTsvyO6bbcoOO47essG0FXd3t6k6PU6DTCV7tsM1rnqCT5Ayy09C9rh0MvNqS&#10;HXYhZ3SvDvcgkp7HhhY2LfIt4F3gflqmj3umxetQOgiBKywcCZwHpJDmQ4MjqrCDZrXa8aG7vcDV&#10;Dd/QfV0B8mxFCLCvmqTajai6quGphiUqgaZ7MsS/GLJ8W9G7mtnRjJ5udVSjoULk6m2CURGCt2mp&#10;TVPBDtk3FTz82NVQ1/SGblQVNZQ+7ustQ6mrYlXiYTV8Ls9UFa0iG76ouLwQylJdV0JNthUxMDWY&#10;q8mWLNiqqNM5CeEeXRBKVBnqtlgsZvOQuCBxAfClyiWKTWQKyXwpVaCT0LB4mCtlKO5jbeVUkZTD&#10;zzFSnpEgAPOCkaDEWJGHzWXoZLEcz5MScZmSmAV5c2w0yzCiWSgraRyToWHxLJ1lhCKv0JJOCWqG&#10;5vEWHJwpSYX/kdMRaJaSlBzJshlaypcV6GKKg0tgYLkiE0tlo8l0MptL5wp0WS4xUq7I5UtCluLz&#10;jFhg+HSBSeRwTpJ+vQDfwODMSpaBLCWpxAp4i0BWUUmm9+Cb7//7L7/+9edf/u2//8ci7zJywKoV&#10;FQFZ0Anbq2ZzzWuvKXZdd5pkaNFsKV5Hr/RVv2PVFuuL27XBjUp3C/eCU19R3TYatumThqRXem5r&#10;xe+sYWvVF3E8dLfut3A7wCApoNZN3CN+XbND22+4YdP26yRDtwOtU4OMQKCJVqp5ddkKJTMEwcuk&#10;0piZYeUMr6dJhmFSZkyC7uE1gJvi5QIrpvD7Q24X6CLDs6wA41lek2RTEky+7Mq8LYmmwBs8h62r&#10;yCSKMs2aaVZ1rW1bTVNvGlodrdFWuxW3ZqmuxAUKXzNkR2QcgfYl1hOYUGSBYE9mLa6E522etgXa&#10;ERiXydp0zucZm6ENqqQVGY8ru+A1U1ByCYPKwCw6Z0As02m7nDFKCbUQtZiUVc4r+aSSTyn5tFbM&#10;KfmsVsgoOZJkjU9E5EwC+5DeOEDMJkht1UKazybQjCUqB2PScToVoxLRYRK3WC4yRyeipThRzZCl&#10;VDJTTKRLaCupJFltFJ/PxSGKY5DJWWjYuWmgNhuJ5OMRMDQTnc/E5smKpIXZ1MxUfHYqsTAbn5ue&#10;v3YlMTU5Mzu5AFbOTM9NTUdn56evXpueuDx99dLklYtT1yauXbly9fKViSvk38TExMWLly9dmrh0&#10;ceL8xSvnJq5dnLg2fu7isVPjI6dOHz59euzkuWOnLpw6c+nk+IXxsxfPjJ8/eW5i7OyV0fHzY+Pn&#10;jp+5eGFibvzC9ePjl8ZOXxwbv3j+2uzpS9ePX5g4dvHqsQvXYKPniB27MHXy3DViFyZPXp46cWV6&#10;fHL+7OTCxenoxNywY+Tet89K7iAMGmQ6thm4TTKkblV7ghHCdL/p1HtmpQNYD+M7tP4GSQzvNw2/&#10;4TegwQH3qhl0FRvil+RbgJGBcsXF82Ss0q4TZa37JckkGhwqeDhsyJA+ilB06gIkvFuFt1Cdiu5W&#10;rKBmehW3QUJRzetoblc06rgldKdKyu4FLcSnkM8IV3W/ozhN6CAcaYYdXBjpxvHa0Oa4TyDtnUrf&#10;Dgegv42AwO9BjMtuQ3KrihXK+C4G0I/v0oIpQdtqLuqgfAUP8fZQswPdAp9tzbAUTdU0zdB1TVFF&#10;QZB4TmQZmWNsTdZF6FkWZsqCqQiayCoso3LQtpzGc/9jy3MSU1I40v9AtizDFvN8qaBwDI4fdtfm&#10;2WJWLJV5iuGKJYlmmRxIViim09lEnMpmILHofJZCNEflC/l8sQArUMUCdDHHsjSn5GkhmStH0nQs&#10;z6UZNcdJaYaLU+VosRwpsnM5ei5VQLidKrLJAhjN5stSusRD2SWLkK4cDCCO59lhahdSxS1TlhPD&#10;8pvQ1KB2gYOSlQqsloJwxmG5MogJcCcLXDxXLnJqSTTyrALpDS38sQgRzhzLkQIU6ZJICWT65sdU&#10;M9CPWUJtucDApGJZzJW4YllIFUqpfDFfKrOCRjFiKltK55lElopnqUyRBrWzJQ78KnBynlOyJR7n&#10;yfPgnREv8BSnQZ8Kuqta/r1H3/z8y68///zzv/mH/5RljDLcq4c2QxQ0mjHaM9yzF9Q9r1qpdrxK&#10;160tOvVFv7VCPHdt0W0uK27bqi15zRW7OjCCNhm9DNtBvRs2ekG9A/NqbSdsovG7NeiVjg5kGwGa&#10;mVvtWkETRoaFjIBXXRjiSwDa8NFQW2QbtHiNPCkMU5GwuleAsh7OfCVTpGQLkYdmV4r4jiS3mgRf&#10;mGUQr5RjmUIqnYdFIwlER/jT08Uinc9zVEGgSyKDVkTJbFnhWEviTLFsCozBUbZIm1xRZvIiXcDz&#10;OkfrLJ5hLKGMYwye1piiVMxaHG1AKZfSWikFG+6kh4UiIX6TZpmUHCMDelAGxQxk8rCiDQQyMbmQ&#10;UwoFuZBXCnlSsSxJqqSS8bRCis3Ey6k4HY+Wk3EmmygkSHVsSGMmG8/F5grROTq+wKSipWE1y1I6&#10;movPg7CFZIxKx9ORucTcdDIym8kk0oko0cXRhWR0IRZbSC/MZyILmehCdHZq5vqV+elrM1PXLl8+&#10;NzFx7vKV8YsXT1+6eHbiyuUL585dPH/+5MkTY8ePHT02dnj06IGjY/vHxnaPju4ZG919ZOSrfQd2&#10;HTi4c9+Brw4cPjB64uDYqX0jJw4cGz94/Oze0fF9x87uOjq+/8TFg6cv7D1+6sDps/tOnjlw6vzB&#10;0xcPjV86cvbyyJlLI6cvHj514fDZy3tPn/9i9PSe0xcOnLl88NzlQ2cvHjl/+cj5iZELE0cvXBo5&#10;d370/KWjZy+P4o0nzsHGzlw6On7h0MmzI2cuAtkHT50/evbKsQvXR85MHBmfGDtzZezsxOiZK8fO&#10;g+DXj56bwPbc9fmJ2egQ2U+ec5XVaqUVtDfC1qLXHLjNNSPsCyYpwyGavmIHqlfXgxZaPAy8hpFi&#10;Y7JFxv0MtEjwsQY9AmQD6wj9sEMPM0nREg5zoWQFIwCyOd2D0IBMJlOtSaEyMu2JzCO0KqJd0aBQ&#10;vJpP1gc31aCqh0096JBpKjapfq3ZVd2tkTvEbykOfAYR/gopjA1raEFHcpqi2TD8rurUoawRojpB&#10;1w0WdY8UInHry/hSylBlkz7xofYxiEoifeJQ96bdMJ2m7bV1q46tatfhZuB+FHyu1xA1DwEvPIrh&#10;hpZXNWzfsj1VM0ROVARZFiRZAMM5pkiXS6V8JpVLJwvZDKxUyNPFAkuX+DKDHTws0xSMpplisYQt&#10;x/IM3kTRDMMyDCeKSr5AcZxQLnN5upwpMXmGo0W1yMo5WoQQhjomBdUKZahO7ECEJmgpxSgxSogW&#10;uAVS6VjIFdlCSSixQLlIEtgWCUCjOSZVEuIFLpKlsR/LkzoVWVZLM8owzZaOfaAZKM/QpEhbrizF&#10;80wKkrxQxjNk8mVZzZdBbSGeZSIpKkMJZDyZVUkO6LKaY0jVZhj0dZHH2dQUDc8xzM7IKmkG+3wc&#10;mrFQLrBqhpIKcC20jG+UpcUkRHQeHoUBu2kYK2YKdK5UThfpCNxWNoefolAGsulcWchzuDYRJ4wW&#10;xSglkTwzssVIOifrmuV+8+S7X375hfRl//2/S5dkRHh2re81BkEbaCYJoUjaa7/qV5t+tYO/LNoA&#10;zK31Sdec17BJKNkiPX5B2wjbZtgWDZ+0FsvnFdOtNC2/ZrgVJ2x4ID4is1o3qAPlPbfSRtBphR27&#10;0iWzAO0ajPT4eXUIalZxygq5TiiJYUTYwD4kNiWbpGSwVWGGM53AccR/JU7NMBIIju8YQyRUEkjW&#10;HZqPJDOwaCq7kMjMRZPz8Uw8mYELLxWLhVw+n83lMtlSEZFWsZTLFjPJUjZJZeJ0NkFlknQ+TefS&#10;dDZdzqaZTIqsAc4l6VyKK2YFKs/mM0wmweaTfDEFpLL5RDmXoFIRUJVJxvg83hIHcJlcEofBymQb&#10;p9MxIHjYKRyhkvOFxGwhMVNMzJBtMpKJzqYWsB+lUoliIp5cmPn/G2QvtiRXRHQ+MTe1MHU1Mn0t&#10;heNjC7GFubmZydnJa5PXrkxdvXL1yuXLkLgXL129cOnC6TOXzl84derUkaNHRkaP7tqzZ/eBA3sO&#10;Htp98OAXe/Z/tnfvJ7t2fvLVl18e3L/z0KHdI8e+PHT0kz0HPj9w5IvDRz89eGT3sZP7jp/eMTK2&#10;Y+z4l8dOYOfLw6O7Dx/dM3Js19Hju8ZOfnn0xI7Rk3uOHt87MnZg7OTBE+P7xk4dOnUOYN0/dgp2&#10;5NT5/WPjB4+dHRm/fGj84sj4pWNnJ46cvrT72PiuE+NfjZzcf/zsgeNnDp86N3L6/Mipc3i4Z+z0&#10;/hOnj4zjLefBd7B45PSFgyfOwI6MXxg9f2Xk7BDl5yeOnLl86NSlgycvHj59BV5h9PzVw6cvjZ6Z&#10;GB2/PHLq0ti5q8cvXDt3dZog++7j74p6sxK0zUZv2D3ddRp90uMG+Dp1qFeiagOo2hZpxJDbQUsl&#10;WXUQ8ZEWKZoVyapBYqtOC82R0zwepDNCUBU0xLuIMPeaMmJDIyALIGWX4k1eD3jTl9yQ00k9PYhu&#10;vNcMmopdMSB7bSCYOAZAk8O7FJAdN4AnDuucaT6ZcchbddmpQ7ZA4xhe066QK1c8CG2ipFS3Nsx0&#10;3AB5EQU71T7igGEMi3dVcIvi1sIdpUAfkT5N8i0Uu2YFbcCd3LrgOF51oMcrguaLeigj1vTa+CDJ&#10;JEnrJSNkEVlqPsJYiDtWsRjRKAlagZVpXod+zENCchpZ0saTWu8k3YRICj5kSVUdAeI0VVYynJZg&#10;ZKA2RokL5Bk1yxs53iSDUawOsZwtk75jbKFwc4yWKxtk8SctgNqQmSnwtAhdXE6VJEqy8CvlOQ0y&#10;Fh+RpctpikmXSEXjZInNctJQNYvpspJk5GieS+QBcRGfGy0KQN4wh6IBdudw/RKp6YOdDCNmAFOK&#10;sD6SZYj65vQE6E+RmrMgbzRHk2tjxCKvMpKZLgkLKSpO0sWAwkoGkpyWoaxz4DUtZhlpocDEKI7k&#10;jSkr8OgZIB7XXyhlaY50YXMKhed5jRHUsqRRnFTiZRjp0Wb5Ii8xss4oZknSSa0MRkvQaqKkphiN&#10;TAwVTUogWR551Xr4zROobPz7+3/492nWYPWaXm1paFpuU7Q91nRJir5KS7ZJMmEytFgd6EFXdhoA&#10;tFXtKF6VM8HQUIFYRjupdIfdbg3FqZgQK2YoaR6iNE5zdbvqQllXOtXWohO2SSUEtyY4VdwmaI2m&#10;17TcpqB5qk9qS8pOi9XCEkQ0KV7j0SC45pVUJytojOHLbpfTK6SfRFAZUeMViwO4RRPCCEIHv95C&#10;lp5PF+N5GgafClc6GUnNJHITs7HL0/MT0/Pz8WQ0nkgkk5lMhoxJpDPZdDqTTECWpuORTDKeSScy&#10;kK7xSBYHzk/nkrF0fAEaNjE/Az0Lqpay6Uw6lYhF04kE3piOxWDZWDIbi6dJpofo3Mx0LLIQn59J&#10;zE9n4wsg7HAwbS4bW0jOz6UW5nPxaCa2EJ+dHuaxmozOXE/Oz+RikY9prSJXJ1JzM4mZqfnrV2ev&#10;T8xOTkxPAsqXJq9cuHbp/MTl82fPnDx+8vjBI0f2Hzq046uvPt2xY8fu3b/9cscn+/d9smvXF7v3&#10;frl73+df7fndjp14uOPAwU927fndV3v+9otdX+w/8tmeA//TJ5/+ix07frPjy9/v3PX53gOfHzn6&#10;u0Mj/2LXXsD693sPfLILJ9m7Y++BPftH9pwc33f81JEjx/YePrLz0MjOw0c/O3gY9uWR0d1g98ip&#10;PaPjOw+N7R09tWdsfOfo+O7R0wdPntl/8vTOsbGdo8d2Hz25/9iZg6cJyo+cOnfg2Ondx07tOHrs&#10;8wOHdx0F/Y8dOHnm0Pj53WOniI2exAGHjp3ef/Tk3pGT+0D8U+ePnLmE578aObbv5Pj+k2cOn70E&#10;BwD9PnLm8vGL18fOXwXHR89dGXqLc4dOwAFcPHHx+snLk2cnpobDj0+eC8FSNexp9aZZW3Lrix4k&#10;Q60HuplkZGZg1QZmpefWl2wyRQR62RdNksCM9I2EbUSOklWXLLCP9CaTV42ATL6WPckkQ/BkhgmY&#10;CPaZISnChJcUl7eqktuS3bZkNEUNBCRwNMiYYQtxqBX08EYYSMqBmGaFqHvQ1q4ieiURgNUU7Lbm&#10;tlSrBvg6tR7uLjIxC/gOOxLUjdcc5mMjax+G07dD8tBvuvWe1+i71YEJJ4R7mMwNILNu8XaEzwaU&#10;O540q7wWEKmOwAL+ya4ivP2ojIygBb0mW2RiIr4F1BN4LRKX44HXCGZZ2SrJZl7QSEihuRzuTNEE&#10;UAqCleP0AmjOaRCVFK8maSWS50HndFkD3bKckSdLfkimLahdoBngy5TkNCVDvaYhVGkhUSCFjwtl&#10;rcjqULV4FTslHic34RKwLZA8iCapWJ8rk0rHNHgKPmp5Ht7CgpROs+r8UFzHc4TasZIYKfJ5vFEw&#10;4U7ynJEtyzCIcWCC9GCUwXd2PkPPpijspEDeYV03IDtJcaA26FngVWCUEjRYpiREs7hIMIWL5nly&#10;YXBUJK0jnJmS4tQEI+Z4kpcGP0WOVXGSbJkviaRbgxY0TrJ4BU7dZEQdW1rU4lnS555h+AKvUDiM&#10;IM9hFCcnkLVUBcEuqz5vAKB+kfzIhu7Xv/7++c+//gqh/X/8m38bo5Sy3hDdEDDVg75Zg0dvwhDP&#10;iWYI3cCSCaMkCZRE8lZW0HIQculhRw1bWth2GosAutdYQcOQrRCM9sO2j+gNgroGid0FxNFuTdwI&#10;JAZtoymi2UBlo0EOlUpDsismmdBNEk5xegCxXOA1skJY88h8bd0rG35JcyUbLqQukSKTFlnmTn4N&#10;/AJ2WbLyrBIvsJDb+NkTRQ72sfzebLIAm04ULkdyl+bTE5H0xHzi4tT8+OVrZy5du3ht5tK16WvT&#10;cwuxZDyZTqUzmXQ2k8lm0uk0OB6PJeJR/JdMxkF2UskazyfiCcA3tgCpm5ifSyzMZUDbyHx8biY2&#10;NwNgx6PzqWQ0HY9GZmaSERwzvzA9FZmZjs7Nzc/OzE5PwYD16cnrsGsTRCBfg0C+dPHC2bOw82fO&#10;nTxx6tTp8bHjJ/YdPrxz397dRw7tGxvZc+jgrgMHdh0+/MWhQ5/s2fObL3f+7quv/m7nzt/u2f0v&#10;dnzxv3y543/e9dXffPnVb3fu/nT3vi8OHP503wEc9snuPZ/s2fspWLx7/+++2vf57n2f7N79mz27&#10;P9uz9/Ovdn+6d+/v9xF9/ft9B3ccHvly5OiOkZFPDx/+zYEjnx469i8Ojf5u5Pjv9x3+m127fg8Z&#10;fmhkx9GxHUdGvzoytvvQ2OcHRneOnAR5dx4Z3Tl6fOfxM3tPnts7duqr0WNfjR2DVAfQ9x07t+sE&#10;5POZfRDRx07vJeL92J7R4weOn94zBi0/fvD0hd1jpz8dGfv8KLh8BvAF4vedOrMbfB8b/+royV2j&#10;J3ePndx/anw/njw+vuPIMTyz7/iZAyfPHThx9sCJMyNnLuLMMLx37PwV8PrEpWtwzwTZt775gfOX&#10;m/Vlvd5wagOv1q2219zagIhNaNiwJXs18C5orkCrerW+QZppqEHGDgckCeOsmuYBiKQrnIcGsauQ&#10;oqAkkA3Eg7YE9OD1sEcbsANGtUpXDjq83RTMpuZ2ydpFv6EHOLg17PeAJPGgyuEScA3kg8gsq4FT&#10;Wwxaa6QDxGmSnJl2y3DbIrQMVDwC0tqg0lqr97fgXbThkBEojAsD2XWvXe2s+bgDK20EqrY/7DOp&#10;9v36Iu5GRAkSnApu1+GSHMEiQgkOQ4eTMENsSUIJ+B5EFV5DtKs0IlywWHWx5TVX0IjKxj0mGp5k&#10;+JwODQWUDANhoBBqGsoX9yopuaAjoicV6HmSm4Xkp5VtsLIkWpCKRdnOCVDZQ7VL6vWQuRD5sl4g&#10;VTRlaCtIZngFmvQDOENRLOMMgh4Q7UZWJ4FZOgy3N3R3ogi8ailGjVNykiGaHaeN0xJ0PcRvjlbz&#10;rJ4CNOEPymqsCC2vFXgTXEBIDmR/HHgAbcFBwHrIaylZEsmW9FaX84wEzmZpAUo/x5BeV2yhyjMl&#10;GBl4JJnqaNAfgYLC6x6r2CmSmFeCIwGvywqksZUmJZsVUuyClXNlcsKybBY5mZH0YZFcuySo+K1o&#10;RRctj1EtSiRpZ4qCAUVPD7MvlXWfLIEhyU7dvKDTkv7wydO//v+QTSmBXlm2m1290jYrA6Nat4cd&#10;F06lC13iN3pQCaob2tWmU2vb1Y41lCBQGIgg7VqfsDvoyF5bJf6+7gStSq0HZOMeIRVtfMR2aGOI&#10;20jJPTVo2mT9ZHPYbU06VZxaH88Mi/wGul81AmiOigRXobmqWxWtgFFtSoaf1lm4fNmgJZXTDFpQ&#10;aQFbUrEPyM6Sn0tDi8JfFu4QNhnNTMdyH3u3oL4nornLC5nLC+kzk5GzU9Hxa/PHL06fm4xemolf&#10;noldmY1duDZ38sK1MxPT0Ggnzl0+feHKxatTV6fnLk9NX52Zu3Rt8sq1qWuTM1evT01cv3b56sQU&#10;sDs9ff3aNdjU9cmPPRNXr18/e+H8qTPjJ0+PHzt5amT0GGz02PFjJ06NnTi1//BR2N5DR3bvP/QF&#10;xCwU8b4DO/cf/Gz3nh179+86cGjn/gO79x/etf/wjr0HQd7f79n3uz37Pjtw8NP9+z+K5c/2H/r8&#10;yCjoCQr/3c5dv9u77/f7D/xm775PDh76BCjfd+D3e/fjLb/Zs/dv9+79F1988Tc7dvzLnSD77t9A&#10;R+8//OXBwzuOHP7dgX1fQqHvxZn37zo69tWh0U9BZLx09OhnI4c/O3z48wNHfwsiHzn95ZGTnx8Z&#10;23VwZMfBkd/vP/j7A4d/f+DQZ/sOfrHn4K6RE3vGTu0Crw8fwXt/f3BkJzh7AlwGx0d3HIIDOPHp&#10;4WOfHB7ZdezU5/sOQ2sfPnVu/4nxPWPH9xw7uffE6d0A94kzX46e+vTIKAyH7T12+uCpc4fPXdp/&#10;6hxQDkG97wRk+xkge9fYiS+Pnvhq9OTB8Qvg9f7jZw6dPA9kk94YoP/E2X1jp3D+I+MXj4xfOHHh&#10;CkH2xuPnRW/J9XtyULWCtl9DrNfDDlobiGxAStR7rF1hdA/t2PKajt/ySDzYNSpk/hOwCIGALTQ4&#10;6RD0IWGaEBSiUSE2TKaj2VVBcUQDgsiTbCjuumDXBeho6NZK+2MnDFqw4lZ0v2ZXIXWhzWuiFQKR&#10;OnQuuStCyGeTCOq+2xiYta7i103SidFkzLDs1JTGwCGj+atm2LcqA6vShwvR/Y4MspPJLQPN68IT&#10;DIkcGm4Dty7cT9AgPd3wMfhqChmKbJKqgPhSYRdbOB6irbwadJlVIZ+OC4MP44wKq5MpjJJZ5TQP&#10;apqRbU4lohsimtxpokXydKsO+AKe5jkVhMqTibd6jgOOhXyZh+qE9gQTk0UB8M1zJA94ghJiBTZX&#10;lkuiUSAdmsCulGVl3LQ4IF2SC6zK8BolaUlOTHICo+Kz9GHiLS1dVihSlEePF/kkzRVJTVh9IcdG&#10;ClxeJG6gKFlwCXGSyILPkiHKYUJdTofYB9ChwSHSsyx2SP17XBhR2fAKnIbrIdKbFhMlPlIoA5cl&#10;VqXKcrEs5Si2xEqspMOXQA/my0qeQbRhpgpynBJnUnSswMXyLDWslZWiIQ+ZZImDMP9YUhk0xydS&#10;EMhEdOPbKThPifRv2IoVYFuWQS69pBis7pCOGkYEtfEp5AyKDb+SA86AbCPIkVDDYlX7zsPHQ5X9&#10;8//x93+fY3XEf357EW0GrcKAIPBaTtjzqiTlU9BA7NgO28tecwmwVs3ADepBq+u3B069p0JDVDpW&#10;fbjupr0MoPvVXq251Oyu2JVWjpPxF9d90p2iQ1iEbdGpSWj8pGulQcDtNEy7gVsJDVgwfdKrI2qC&#10;6ugkubbL66RsDUk15Vbh+BFA5CGuVaOsANwGBSWu2MNBXTghg5Lwp8Rfh1S9geGNqRIbzVGxPKhN&#10;p2ghkmPmMhTsejx7NZq6NJ+8NJe4OBu/OB09een60fGLY5cmT00unJ5aOHlt9viVqSPnrxyGiDtx&#10;5vDp8x87akfHL+w9enzHoaM7jxwjyg7IgNYDXMZO7R05vmfk+M7Do18cOIJYfv+xE18dOQqp+/mB&#10;w18eGt158Cie//3u/V/tP7Jj36Hf7z3wu937frNzz+927/9kz4FP9x38/OCRL2CHRnYCrPsP7jpy&#10;9LP9Bz7df+C30Mj79n2xf/+uQ1DcePuBz3bt/nz3XgD9k917P9mz79O9+8FQ2G8gpQHTQ0c/O3Dk&#10;d3sP/E+ff/m73aD87t/u2vPF4ZHf7d3/+d6Dn+87OET83t/AAeza+8m+/Z+PHP3syNinh0Z+C9wf&#10;OPj54cPwEL/bt/93h3E9I7/Zvfe3Bw/8Hqp876FP9uJ58imfHTzy1WEC+t2Hx/YfPb5/7ASA/tVR&#10;gtQvjox9eeTorhH8Pkd3HBnbcfTkjtETe4HdE2d2jxzffZTYzsNj+PX2nTq/f/zS3lPndh0fh311&#10;bPzAmUu7xk7vHj1JftVT53YeObHn2Oldo8ch23cePb73xPih8fPg9UH8RU5fwM6+42e/OnJ8z+hp&#10;4Hvv2PiBE+dGzlw+Mk66vM9dnyHIvvHkeSFcdsNFs9H1G8tor0FzQPpG6j2y7qs+IEN2dh3486qL&#10;ptch8zT8NmfXZBJCkm5uwHqoXDq62wSRlaDFAXbguN2A1ibLbcKO6DbKiENJAmsPikl2AtWvGJU6&#10;tqIdcIYvmIERNM2goTqhYvnANK+Hst1UXTC9qbg1s9KDfXQS2nAEEh9KPIfXtLy2E/T82pJbXYQS&#10;D9tEa3sIC2qLUNxEH9UGZjiQnI5gN8jkkMpQUiGSrbQhn2FmQLqwTTLi1IFCh5GVymQE0lPcjxNa&#10;GqJZ17Fv18BrTq9JRq0skn5JaD1ED9hCMsMoSKRhZwhJkqXYtGSWoYJJAUwjXdYhomnZZBUjUxKS&#10;BTLjDcwqCFYCOObVoqDBhsebIFeeEQmzJJ1TLWjPLM1TnJIpsCmKixSYhTydLgNhOgXRLQBeQ4Ve&#10;VskO93HWh5ZmsFXJNLKyAmonKDGa5+JFOAaekl2o71RZx0cD2UlKTJUAZQGyGlIaDgYqmOINkgSx&#10;LKeLXIYWkhQXK5Tjea4kQP9CAMppCu4HWCdrXEsIKTgDvKZFJ02Rbp9EScLnxoscvhS+XZrh0zSM&#10;y5bhioiR+stlktAR3guRBBR6DuKdh8xUC3BXFId9kA5cxtchTogwHdej5DgNFwlGlzVPsEiWgpLs&#10;lDUfgc79x09++YUg++//3b8pCbLhVSqdgd/qe62B2+yDzvXuWlgbBLWeW+2ofhXxn17teu0lD16c&#10;RJakdgxCSRcH1HqQ0tDFaGl+c8mvDYDsSgN3R1cPwWUy2oFGSzr9rKpB0rciSqtJNklCYgcdv9KD&#10;YIcuAbUlKyzxGq6GLPLySC1sSBkVYkUPBLNSIIktVTgt/DUZxSpJOukkMUhJX1aD4yeYxvNF/FCC&#10;Tla0D2s2QQpEskyiJEbhF4tctFieiCSux9NTycKVSBrUnohmLs8nT03MnJ1cOH556uSV6dPX5sYu&#10;Xj9y5vLoheujF6+PXrh26PTFgyfPjZ69dPDk2X0nz0Lo7R49hQh998jJo+OXDp88B5W3d+wU2AR4&#10;7Ro7uefoMUjaTw8c+uLw0S8Pj+3YP7Jr5PiukWO79x35Evjbf/BffLnrt7v2ku7jPQc+23/4I7gJ&#10;wXcB0Id/t2vfJ3v2/91Xe/7nz3f87Ve7f7N7z99+uXPnwUNf7tu3Y++uHXv2/mbHzr/7ateOI0dA&#10;2N/v3vu3X3z5yf79BPG7d//N5zv+7sudeBJ03nl45Le79/7d/v3/y1dffbbnwG+/2v03O778my+/&#10;/NudX2H76YED+0+f2Tl64tODI19CL4+MfnnoyJeHR6Dl4ZZwbfA3uDZI5l2HxnYcPLpj5Njf4goR&#10;Ihwa/WzPwc+A732HPj949Hf7j3xy8OhnB0c/2wfQH/499Pv+AyD+VyMndh45vuPgGEC87/jpAyfH&#10;9584vW/05I5Dx3677+inh0/uOXl+z/HT4PUnh459Pnbq9wTlREHvOXpq1wjecurQ+NkDp8/sO3X2&#10;EOTzqXMHTp3bN35+14kzu46f2TU6/uXRk7uOje8+cRYP9546f+gs6eM+fWX67OQsQfb2o28LTs8P&#10;BlDTTnXZay2F3XWnvgheO/U+wB00F52g61eX/MaKSYp39AFrYEsEkUlvdUOD9K6SYJOMHHpNkghQ&#10;DxDvC1pgDWe2smaFNkkWQHa4BKashIzsl5Xg45bXq2TGXgAWN3B74CZxIbQhfh0YPERfdclkFTL4&#10;SdJj9szh4kzErWatp1Xbst9Q/JbdWDKgrIMeDraqA7sKRoPvHSPsDTu1m1pA0slKLg7uGuC+24Th&#10;JWwVuw7d7ULFey2yjF4LFacJSQ5vAd9gVtq4CUWycgf3IUIKksyTVkjOTF4xOdUjk7utKqDMSERr&#10;wxiJVKGEUoZRPAQm8G2ny0aUUuZyfLIkkvE9RiSalPCadECnGCVZ4od6HDQ0GTgDyclQAsWBWUZZ&#10;NFjZKrJKriQWaDKACYplOAXvJTXeNLcgGbAMq8QpHqI7DwRAp/MQ+CZIDY1GBD6rA9+pkpwsSbE8&#10;HyuKC3kRyE6XtWRJBsejuTI4iLcXBQMXliuryTwXy9GxTCnPSPAiIiIJnJZMBYEDUGMFMZoD/aWi&#10;CHflZctaoiiQJdekE1zJ8kaSUXI8kdIATXZYYAigAaPxNT/2wADWw+JwGs6JAzK0SOjPyRQpHCph&#10;CyHPq1YJtMIX/OgCyTCvQStOGsxCKMDrH5PkDb+mUZbNB0A2GX38+d/9+38QNFN3A6/RrnSXhmvW&#10;O2g5QHa9tVyp971axwgaFiKqSlcM21DHRBqHZAADcaHh1m1C3jbwrblkHD5sLAbVnklGNWoCVAXi&#10;Qss3vLpdIcMkJFI0Ah83UaUNG45MEkFAxvCDttcYKA6CtgBxJJlF6lbLJAizhxEG/lIE2WlaQBgx&#10;HJ908IvBa+ZYFWEcmh80AaO6w7zzcMBarCigwWCHjJGwWhZPku4sPkp0dymWLc8litcjmSsLqYtz&#10;8bPT0YtzqcsLmauxPHbGry2cnYwduzxz7Mrs4bNXRy9OnrgyffzS5JGzlw+cPo+Yfc/Y6ZEzlxCe&#10;HzkNmpyH6N53jPTb7h47tWv05J7RkxC8X4yMfXZ45IsjR3cScB/98tDRL3cdhND+/YHDv927/9O9&#10;B744cAjSm0zGODL2xf4jX+w78umeA3uOHgeygcsdH0f89h363Vd7IZC/2Hdg98jRzwHEPXvhDz7Z&#10;s/ezgweJGMfOnn07Dh36ZPcevAr7Yu++T0HnnV/9yy92/ssvv/otXjp8mJxh/6HP9x8ClxEB7Bk9&#10;tv/4SWB077HTB06c2Xfs1L6xE7sB7kMjX4GqR479fv+RL0eOf7QDR8lUkC+PjP1uLz7xCPD9Fb4d&#10;AgJ8qZFjv9t3eAe+7+Fju46e2Hv85J5jx3aNju06ehwubf/xs0AwnBYij12jx3aPHid9KSPHPj04&#10;9sXoqT0nz+48OgZk7zt98cuj5IDDZy/tO3l537ELh0+eP3zqzOi5C0fPXThx+fqhUxdGTp6Dv9xF&#10;ul/OHDh1YffR8T3Hxw+duQAbvThx5PxlvPfkpclz1+YuTM4RZN9+/A3t9hq1FRDQra9Z9UUt7EGN&#10;agHpjDP9hlclHXmKX1erLa1OkuPYXsMmc+8aiktG7SA8P05dMjzQrQaJzWgeLZO6Yrxim3bVtiqS&#10;bIumX3YDzvY43RFMTzBdhYwLkbJMH5cyEoZ6Ta/W8+t9q1q3qi3ZqUHn4ngtqHzktexA77fJYuKw&#10;63udit8NvY4Fve9CMvehjiGr/eZKpbNuBKRjRPMI6IPWolVDnFuHO1GDvuo0YfAlvBZixyBLeJqq&#10;WdGdhmohOGjyWkU0oIBqnEb60+EeZLvFaXVSYF5xOaOCsIBVTV7VSpxB84aCryyYWUqkWJ0syhdN&#10;YIVVHfCoLNuQ0smSkiqbSdZKsSaZK1KWE3kmlmPwUpqWs6yWBATLHEUqAdpl2WMEjyo78ZyUZnTe&#10;qBUEJ8/bGUZPl5Qio9KSHacEnAd+EcIWIjpWZNOslMNtX5awMyyPSbRzmiY9HngVfgJQhsomonvY&#10;rw3sZnk7gQNYHRCHysbNXxCHJd+Gqwo/Flkmk4IL5RwtcJIpKQ6DqyXTrsv5spQZlmDOMxC/IKaR&#10;Af1x5rKSgkAGdhWXZCaQLJwN+jFZ5CIZGkJ++JUluAQgqQAtL5nY/zgNEZalRUbQEGFkyPxFAciG&#10;3AavP3bmkr51MqFQAaOHmcVIrl0IeTgJ8BrsQ4Dy5NnLn3/Bv5//9d///XDVeOiiGYddtATVgyxo&#10;OmHXAYv9ph02bTLDuiehnbSX9cbACjsWGcaoyh4p3es0IAu6rO6pwyF02aw4fturdBALQmWHdZyk&#10;ppOgMPg48K6aoeM3fERvfl13KpxiSUZAcv5VoBuaw5JjaO0uKfZoEvlMStUgtqDhRLlEkYXEBq8L&#10;POn2KQ+zGTOyix1uKICyrIK/LPkri1qkWMaWUi1KsWjRzqFF0cThLWSKsVwpmSknMuX5VGkqkb+e&#10;zE/EshPR3MXZ1FSKvh4vnp9OXJrPnJtJnZ9Pn51Njk9Gj1+ZHr82f+rqzPErk0D20XNXDpOJaGcP&#10;n7pw6OS5w2TK8KWj5y7vPT6+7yQJ1fceP/v5kbFPj4zsOHr0i0OHdhwZ2XlkdNfew0NkH/rNnn2f&#10;7du/e+TgnpGjuw4f3Tty4sv9Y5/vGYXK/mzvwZ2HR/edOP3ZwSOfHx758sDRz3Yf3IntEPGf7t33&#10;my93/vbLrz6Hvt6///ODB3cfOQrafga1u/fgl0eO7Tx87PP9I1/sH/l09769h0d3Hjjymz17oaD3&#10;k2HD418eOLbr8Ml9o2cPHj9/6PiF/SfP7z115vPDoyDmnmMnAM2vsHPizJ4TZ2Hg487RU1Cyh46e&#10;3nPk+O6jJ6Cpwev9Y6d3HR49eGJ87xg80+hehB1nyRy+r44cP3Dy9K7R0a9GjsIHHDhxbu+xM7sh&#10;mYFy0lV9cs/YiQPHgfVTO4+d3nv6/L7xc7uPn9h36sLOoyf3jo4dHT8zduHqoXMz+45fOTh25ti5&#10;S0fPnDt2/tKxCxNHz1weG79w5PT5I2cvAc247JHTl0fHL5w4d+XkhYnj5y6fvkTm9p2bmD1zefrK&#10;TIQg+853T5XKutdbryFgbKwjSDTrS1Zj2agtqmEP+7Lf0dGUq13ACw1XdaBJgTkiqBHTkUpdOsnm&#10;wZPcIDXRGOZ1ciBDIMOriPuGfQuIBMlwvGg2JKupeh2FdHcApkAzGZQX3Tr0L+loNshSHTJl0K5Y&#10;YcsIWsawJLYWdqB3nLADIQ+s624DtxakvVfr22B3fckOek44sCukm9uu96HKyXvxRrfuha1Kc8lt&#10;LGvQ4F7bCjouGWVdhLyCQXGTsVYP/mlABieJCIK36Jk4mOSTqhu1nlElGZBZyeXtCm+FiGdVuwbE&#10;86LNaXYZWluzWdViJLNMslZBb8pQlDlOGSopsii/KAC4iO4JViCNQSuS/acEIMrx4dQO3L2cbJGk&#10;V4rLKl6RN3F8llZoEae1IXuHuVkQMtsl3iyyOkiHO7ykGLwN/WUnSjyZVMDpwHGOg+LWi7IJy3Aq&#10;0e+wspTAASKOJBwH48D0JC1HC4iy+eH8EAXaH5dBgQ5lBU+SWX1Ex2mEjGWFyGFWZciwmJUuSqki&#10;4AuvAB1tkAqfopWipDQllXgDoUAJ4cKwywJghbdIg9qcVpQ1SoZ7YHMsGYMtsAjt4a7gRYRcGfQX&#10;CmVEHpDeWp6V0yUuV+YpUYaRjnUOly3CPnYOZMo8jS+In4I3h2qUvAsQFDTr6yffE5H96y//5//1&#10;91DxplNvkGyrg7C91GitwHnbFTLM6Fa7IRjtNYNaH0z3W0tui3R5B4gvg5rfaDhVqOnQDGpW2PDr&#10;XSdsWX6j0hz4ta7p1nS3infBcDugwYP1mttAs9ScGjQHAlPIDuyrDlnZQEqRVduC4XGaww4n+eEG&#10;gahHc8oKGv40pLsM4ZoZ4g+Na+Z1F81paCa2vO7QEimAkOUUWAFk19wSGSYx8VOUeBKpIEZJ0XyS&#10;ZuMlhEr4SeVInplLU7Op4lQ8NxFNk06ShdS1aObSTPx6NHs1krkOJZ4oXI/lJ+bT569Hzl6dvzC9&#10;cH5ybnxianxi+tTl66NnL41dmDx9df7YpalD46QvZezi5FB6X9g3ChKdOHji9P6xE9jZNXJ8z9GT&#10;ZFLaKSIYDxwH40Z3QX6OHN83dnr3yMmvDp/YMezU3gE9PnJ8L8Tv6Qt7Rk9A+e4dxXuP7RkZA533&#10;QKsePb5n7OROPDx++uCps6Dn4ZNnvjo0CrU+JCN56asRHEYGCffBixw/fej0+f0nz+w+dnL/yfFD&#10;p84cPDk+dvbisXOXR05fPHD87N5jkNvjcEWjFyaOnZ84fuHqsfNXyHyM4+P7j42DlQdOnd1z8gx0&#10;8aEzl/cfO7fv2NmDJy8cGb98/OLkyJnLh09dHD13+SgE77lLp64gIpk8ePrCkfMTh85dxv6JC9dG&#10;xy8dP38Vfg5ebTjJ+tKR0xdGz1waHb947MKV0fOX8XbSrXF19uhZAmj8qjAchmsYI2+5CK09fm36&#10;3NTcySv4tadhZ6/NnJ6YPIZLvXj9+OWpc9PRM5ML56YWJqMpguyb3zxRqutGY9FvLDa62257Oeyt&#10;W/WBBlVb7Vs10petB20g2xqmxQGXneGYu2AGokU0MmLzoVIOSFw55CnaMU8mh5BU14KG+LEChWKA&#10;1EabVyuSWdMhfn3cOT2YOuwBB/3hDyC0TR8ipeP6LccnM1vhHqCDoN+h6x0PGqdnk+7mpjFcU4PL&#10;cKs9i9C5YfjgeBMxKeJWEqt6dYSfJokJ6gpJytMxKotEentN2UDY28SneNWBatY0u4FLsiCFwpZo&#10;+XrQxPdV7aZm1UkXynBCulPpq0ZVGM4PIRPRRLJEzcSZ7bpoBogYRNOVzJCRfEZyILHJtLyS+LFT&#10;uyy7Jcjksp6FRuZAWys3rCsfyfOzKXo6Qc2m6SzkuawJOlS8UQJwcSeXyBKYfFnlVI/0VHAaSYGf&#10;Z1NFsEwqCSotaoyocoqBg3NlMg2czDyB5iL91zxQSCsmrVh4IyxOcUBnrCBmGCPPGhBlODm4nBie&#10;jQEFJNz8CmANTAPWSUqAI4FTARTI4OdwvQwFXVxWCgypdp9jVDA6RfrBIavlnKDhK6QoCGcwVClw&#10;AkQ6ToU3ErKXyNRy+BUI8GieQQifooigTpW4okgG1qjhzBAgG3I+Q7FpqEiGyzEsxQu0KFHDiv45&#10;jiAegjTDCCUJmFaIfyrDS8k4z8d+EkY2v3328pd//ueff/75//2v/x4eUTerPqlO0HLrvWpj0Wmi&#10;SXfsWpdM96z30Va9SjdsLVtwzCTTWRdNRUfs6EKPt1WXrLQiyRhMMtNDscmSWhAfrY5kjnSqmov4&#10;MpTREgB0MsmvZfpowE3AmpTi031ygI0j8fZAsgJc3rBjhyxZEkxfdiuCExZloyjaiEopwUJYU+I1&#10;+DwEYVmGZ2QDvMYWDoys+WSJ5XkEQzop+zvcoSSTIUkr8TuQfCzzqdx8qghDDLeQpiKZUjxfnkzk&#10;wevr8dxkPA9eT8fz06lilOKmUgVAHGL86kLq0mycdKTMxi5MRy/MxACIs5MLZ67NnZtcOD0xjR2y&#10;ovrslePnr41fmRk7ewWwGzt7CWQEH4+ePnf45PjB46ePnDr7cefAidMQqnvIypSTUMe7jpw8AHyP&#10;HN8/dgqo/fLoiZ1jp4HvXUdG9x87efjUGaAf1N4PAXt8+MajJ46cOnd0/DxOCMl5kMydGD9AlquM&#10;7Tl28tDQK0D+w4aDpWePnDp/6ASZxQx3Mnbuytj5idFzV0bGLx04AeifGz1z+Riu/NwE3MnRM5dO&#10;XLx6/CIBN5k8d+HqkfELI+fgkK6Onrs6fnl27MzE0fHLJy5cP3lxEl/20InzJ85PHBt+0+MXJk5c&#10;vAbsHj5zaeTi1VE4gPN4yzQ+9MgZEogcv3TtzLUZHAZk4104PzwKOH78EqA8N351DuzGR5+4dG38&#10;6jRcI3zA6StTZ6/NwkeOY+fqzPnrc9ji2k5dnjx7ffbUxPSJK9Nnp6PnZ2KXF5KTsSGyb33zhHMX&#10;rdZKtbNq+QOIShNErg9gZPix1hvu92WSkwy6Ay2yRTSmXVfdjgSueZ2PkzFUl/T5QokjioR8KKlO&#10;QbYKolvWAtbwOTMsKQGj1Hi7ISPMDFpqpQ2TvIboNaSwJXgNNWwP88STibGkA5GM7ZA5f3pAprVC&#10;PpN54riksKOaVctpkKH/2gD3GxSTW2trbuhW2mF1yQ16XnXRrS5CKZMJiNDFZKY24uKuEZCMKJDt&#10;ZrVHllHU+vh2kP+sFkDgG2HTbSCYIMObuGPxXsGpS7gGcj93/caSGfYUt1kmCe9DxWsrZAVmwKqO&#10;ZDbIVEUL4XNN0DyaN7KUkCtJeVrmEdhqPqV4Gc7I8kYGABUNWnfxTBqMK2tJWo0VpSxvcrLLyaT+&#10;Tp41k0UlVzazNFlSCM8HZECokhlyrJYoa3lobVJd0CKrLRTc0iZ0FnwDq7hF1iiwRqrEFHipKIC/&#10;UMpysshHcjSQXfj/kvYf7LZcV5kwen9C3+fpr2nAAbqJ3SQbaEPTbaAN2MZWPGGffc7Oee+V86qc&#10;c1457nSidBQtWwYnjAMGm2CMcw7IkmzAYEvWybrvqCVMcn+3v3tLU3Vq16qaleZ8xzvGHGNM2W+I&#10;XkN0K4xaQpHcPGcUOAMsr6G6BUYFuLMauBvEBmE9ORqmpmfyrtMor0hTMFnZmUF2KZ3aLXUltMui&#10;l2dVsLy6YgAoAdycClkVNgSTAXCTF7le4rVcUyKpQ8OMBkpTtkC6wbIBSSDdPIBbtgTZY0Wrzmov&#10;RdYouDqVpmoIJM/IYQaPRrJEhiRz65AKggphQO7tovGu933oxu0Xb9+588WvfK3MqYaVUIYmYPTg&#10;oN07cLpjoHY0OmxPLoB3A2pThgGlkLz0HABuPPRbB3aCVjFC8w6ggSVQ9cZoh8nwvEueVPtR/xBr&#10;l+a4AVinjt40FNkm+PY7FpDda6MZKOS2H6eUOQDFFg3fSfrQ4WSva7UmWjwUvE7TilmH5nuq634Z&#10;DwKtSNQhX2uiBrCelZkmB1Bupk6cQOoSr9YVC9oPELwMlU7USRlSzEaqqaAxgDEUUt98rAs1IcfI&#10;21Vury6gALI3cvXNYn2nzm2WG7s1di1XWc2UTq9s3w8sXtg4sbqzuFdezlYX9krr2fLCVnZlr7gE&#10;KN/MzK1un17anl/NzK3szK/tnUxTZJDmvrJ+ZmX99OLKvXNn33Ti9L1nwEkX3nT67O+eIi/j37r7&#10;1O/ce+b1J0698eSZu84snFggZnrXyYW7Tp8DWAPiUV5/30nC7hNzwOg3AqDvPQWUvP8cMHH5rlOA&#10;47nfPXkGFb4eR56ce9OJecD0XafOvfkkiQ1UeP+ZlXtOLt59EsC6ggeBdAGG3nNu9Z75FVzr9MLG&#10;uZWducVNqA5ASeAjQJOgc2H1JJAakLq0fhcQdn71vjNpgDhY87k1YOWb5pdPru6cWt6YA8gurc+v&#10;bp1YWKc6wX9XNk6sbJ1Z3Zlb3roPwgzXSrOFAIvnAcHLmycB7njY5fWT0FrWdiDzTq3sQPjhAMD6&#10;2Y09vMxT+Gl5E8efTcvCxh4g+9Ti+pmUaINl3312dQbZi9CQ8tWdcp0g++rvvZdvX253p8HgYjw4&#10;8PvgGkdhnwYhyYYbkdeEApqcDIx4gD/RdtMIw5HXmjjxyG9TeC7YqBOBX3fBJkDDdaerWT3Z6JL9&#10;1+4YIVkYFKdjRlMtDbrRw6GRAK9HejJWg4FsdcDfZRB2O9LCgRaOgZ5e6pTtdSjTiN9BJ5liD2SG&#10;BeFBKicFldmtaRqqPhCslux2Ae5x/xjMnfL+QAZEXSik4OAA97B95MT7RkBeWSbW6YQjQecAG1h7&#10;7SOvOzIj6BAj02/pru8l9EK83nkrAYjjHkZh7zDqE2pLVkvzepTuyulobgLSJJuBbsey5ltOGzyX&#10;7Pg0ww65OTcp0sQTzbipeKCl+YZSFUxOD8pyWBacXFWgHlWTiqzBGBGjh2XRKvFGXUbPdHkz5q2E&#10;MTzO8ilqWXHLPNgl2UyIYEoOeXMTMoJc+7wei1YLnDfPSLmmXJWsOpiXaldUuygbNPsJgBW/NoGb&#10;Kk1+z6GGsCbaePBwAOk1jIf73viC3p6YHQBK32zRDM5BB/wRX3zYGh0moKjYbg3Jfzn1PgbGYcOI&#10;BpzfBe6okLKdYTyY9PaPIPn0sAMsgzQNu8P2ENx27HeGYX8c9lFhN+j1osEoHtCfbrsX9vATYHHa&#10;Hh8kw/0Ad4UT04Kz8CcgEmuqoTdumFZRsEsQJxokig9+2pB0cNWmHr3jvR+4fYc8s7/y9DOKFwb9&#10;UTSYWLix1JhGQ9k0OAFFrWdFPdmm5OzgB1BlZLtFCWdIWlNmGxVNFE0rHuKrsYpHMnt0Phkdkz9V&#10;b6I5IWS8gWaGY3zQlyHxmy44wZACzQL8REXzKD52NvCo2CH0P/yqOC0wdD1sKW4IeYzrQvxAzqG1&#10;VHit0JBKUEE4pc7JrGTIVkC2e+g34Ndp6q5suZnqImnCLNlkTJ/mVjXIJUkwYkammKmGFFYFr8BI&#10;eUYoMEq+qWTqYrYh55rKTlXYrvA5Rl0tNJYz1UxD2k1T02wXmuu7xeXdwuJuEZr4Wqa2nWsu7hTP&#10;rGeW90pL+GmvvJqtgIkDfVDObeaWt4snz22e28id3cidWdu7/+waSOu59R1AGwBubnnjzMrGyYXV&#10;syCe84v3zC3ffXoJkHffAmARKv/a/QubJxa25lZ375pbuPvMuRPLy3edngOO33N2/f7ljbPbW2c3&#10;dk6cXb/n9CLKvWeWwFvvm1+++9TCiTPLgOkTy5AumwBKnA4KfGoRxHkJxBaVn1jeQrl3cf3+lZ17&#10;l7ZOLm9mK/WHH3/Lg4+89dLjbzv/xJOHj73l4iNPXH7wsaMHHz64cnV66cHxhQeHxw/0Dy9PLj4w&#10;uXhleumB8YXL3YPj0YXL/fOXWvtH/cnxZHJhMD7qTI975y8fXn746MrVg8tX9i9dGh9f2r949cL5&#10;Bw4uXBlevDy4eHn/4gPH5x84f+nqIWo7ujQ9voSfxocXhscXJw882Dk47B0cDQ+Oh9Oj0f7x+Pwl&#10;lGQ07R0cD44uoAuQ12lvaMbt+89t3Tu/g9cLNWh5p7BXSiH7UUB25zKlFjl8OBmcj9oHVntqdw9M&#10;kNnOxO1Pw/ER1jQrR3dMceoRtXUAn0sh4COAICU8S4ciKRkTtVTyXgKaa14XtBGMw0t6dggcTFQr&#10;IWdtsIx4SHMpOQnNVebTqDowOuiPjQQse6AQhUdt4DhHPs2gCrJ/1B5daA0vkCs0KvG6qH92DOgw&#10;Cg5rjy+BB6G3z1gPFFIUIkEtaLLA6wPNI97kdKZ++8CJgSOHs40UtY8JUChHxLEFgt/qaz5kyUi0&#10;u4DsoEuzQ7ktCDNwrgnwGn2Doxl2WqwasIpPxhDFJXds1ZUMMkZzqk82EM1L/UY8yU5ACQX8ZCe8&#10;HgJqG3qrqYagumXykjahi4DMQsevSVZT84mVKx5rthR/IDhJA12ajBtGtqZUCUFcUNe6oENaUNyg&#10;bgs6jUM2yb0PiC/TOB7ZynUgeJE3KVZQC6uyX1ODmuIXeLMkOjUlqMh+XbE/8rG/unVn5mRx+zb+&#10;f5GyKgHyXrzzIkpqF8bWSxv/ZsF+UNoXb76YwiS2aQcWSvNx4+YtqpIqR4W3aHe6pCfOdt7+xz/T&#10;k/7lMts/W76359YtnHWnd3RxNcPkoRYQ+47TiUPBOgPR7f7+e95/+/bN27dv/fWz3wR39jrjzuRC&#10;d3y+NTiMyPRx5LSnESXSOXCgEcYTr30MbcxpDb0eWviB270YDa/4nQOgMOS035lE/YOgv+93KIuk&#10;5iQBtK6wF1K0LUX2QrPEGgxGtmMKwwl62BbNyI6HZEWkicc6egCy0puFbipei9E82YskF1Cr8qbP&#10;GQGUA7JQpZA986WpchSjVOMBylauLkJ+k2UsTeCFFpXiPlqgCxWqqZms4XAG2UnAuwusUmTBAPRs&#10;XckzYlXSaLupQZ3KUP5bOVsXt0vNvZqQacq7NYF0I44MXDslFqR7KV9eKtYW89WVPJg4u56vbZWZ&#10;1Wx1LVdDAYLPb+Tm1rPntvILW7kF8G6yem/Or2eXd0sru6V5MEcK0sssbWUXNzNnVrbnoO+DWi5t&#10;zK/uogCywTTJcHF2BVz4/vRPkM1TKxt3AbUXVuZXd+Y3CnMbmbkNshVAJODck+fWUM/Z1R2IBAD3&#10;qbOrgOyTq5tzm7unVjfB9MG17zu7OL+2DR4NYXAf6P/C+v2LG3efXbt3YePM6rbpRzfRrtNmPluo&#10;eZMz6LW0XL9950babNJW/M+Wl9rhrPnNfpk1brR1qgSn3MDGbWrp9DNa+S3aS3/+ixacLnRB6i7p&#10;+dTfqAvQfmzdog4yO+xFupEb3/ybb/6v19/9uyfOnV7fXsmU1jLlnUI6K82V33u30L7c7RyG3QeA&#10;a2ZyEPXIny8enE8jUEhbtJKJHk2C/gWvc2yRBWCkugMznqg+0G1fC4Z6SNHndnxohmjc523Cx6EZ&#10;TiS3pwY9m8J/CSu97pEVUl7sWfSKEXa9LvjOSPfJd5VILvDah9oIOryvueBxR2DlxKaTkRWShVH3&#10;+qoNLt9HsXFRr28BhaNx0MZtH0Xdw5Q6JbiKm0xBq+0I3OcI3dKKDo3owG4f+pQ0GWC9jzVOQZ2o&#10;GQeD4lHARe8S6L/bP7C7F81k34wpPh7kGq8C3BxgDUqVppNtk9tfNFK9UVOOGCUEuSYHNWjxEk27&#10;0xAs3WkJmscrjuaAlXdBtOuijQLsLrF6UfQbSsCqXl0wiCQqPisbuSpbaEpF3shxZkH0qnJUFX3B&#10;btXkmQnFKXNuhbNqgpMGl1PASzrvmoHrimbYVN2KoIF4ViS9LOhg6wXeynN2VY0rSliRCaMLqCR1&#10;XKlIYOg9Vo//+KN/dR2N7MUX0fTQpADfaEQzvAYAf9/lpYb1Twv+orabnvbSqf/sZ2ySeflf7f3/&#10;bcGV0L570wsbGb7MmQ0NbybA4xQ4pSY5ddV/53s/OBMGX/zq00XGJBdSCrnqA22toI1v6gCXe/s2&#10;NImQ3IfsFk3e6LSx81iPx0Z7ZFJ418Dx+47XdcNePDzQghaNSfYpSL03vNDqHLbah2A51IAprhJN&#10;t+t3KZck2hVIgOp0eC1Eg0HThYYquS2NPKnaop1I4Obxvuh0OAsKZb+hhpzRAWSDWQOvId1ZzaVw&#10;oTSDNkMy2AFHLkBO60HqDohfyWaFDaxxQOoU71Qg7NFIJLumejVFbqpOrgHgBjrX8001zzt7jL5T&#10;k4HUu+VmlZN3ysx2ld+tiziryGq7ZX6r0NirMOuF2lqpsVXl1nL1E+e25jeyWyUGYL1dYTcKDbDs&#10;lUx9YbuytFNe3i2eWlo/vbx2bjOztFM6u545u74HmF7ZyW+AEm4XFjay8yu7982vLqxnzq1nFjdz&#10;K7vFudWdubWdU6vbJ4H1yxv3LSyfXtk4TZANTo0adu8/t37X3MbJ1d37l1bvPbNyamH7/vmVU4vr&#10;CxtU+dzS5inw9LnFk4vrb5pbuG95/c3g7/NLJxfX7j+3fP+5FdQJTn3f4saple2Tixsg7BAnm7mK&#10;G7bQrAlHU2CdtcPZara81Dhn5X+z/NOP+Actmv5OKcrsz9n+75X/s+X7HkiIffv617/57OvffPLe&#10;0xtzy3uLW/n1bCVbYQiyH3jy3Wxy0Rtc9jrnze4Vq3M+HF6xWkdu57zfv2Qmh3q0j4Yej65Eo8vx&#10;4JLbOoTa6CTAvit254LVOkYxW8fYdtvnvfZ5I5wawdTvXDDCfSOaup1jG9gXECxG3SPFHzNmT/KH&#10;dvtADylBYDg4NFtT2etDBrjtQycBTT504qni9CAYtGDsdM4DbRWbUoUEnYOQcB/U+MAC0JNLNXg0&#10;9Pep16agnrB/bHb37fa+Fx8YYMrx1Gsdeslh3L+INc7yWxADUxOP0AJ3vqx7F+0YzOvQjCaUhqJ9&#10;GLSPwMrtaGKEEyve14OxHoxUf4g/DZ8yLEOQKA6AG9oGaNo+Z7R5o83pbcnu80anxBoNyeG0gNcj&#10;ACv4S1Wwm1qEzlmTfaxRGD2W7J7s9IDaZd5qAOIVSquE7bIUFMSoKMbZplNkLBzZMOKS7BYp5sWk&#10;SlRIiKgpeJWmwcheE2Rc9puSy2hhRXKqml+QnYboNkSvJriMGlfFoCqFddHntYRVkxKLepw8C6Lt&#10;VwHZausv/uoTL754De3kXzUfiH0saM03b4J6YAE7ACgTGbl+/frs11kHSFcvLThxtoFfcRgOmNWG&#10;ZbY/7TW3b9ygSdC/9yc2Xjro/2DBwUeHF+f3GrucURdBMAcNDe/ErksupwTved+HZvzli197tiiF&#10;EFcqvizaTBohZbQvSKACrQOIfL99KJhQ9bpu79CgFI8Dt4uNMVqgnxwkvYP++DhMhkE8ChKyz8T9&#10;o9bgYtA56pA+Rz5IyfBiZ3w57h178TTuHkcg7PEBmIQdDiGnaQA8Hsh+T00ZBlqLEgw4qy17A4jh&#10;hubWVYe3WrwFcd7i0EJoDMOAPGbVkNcptpMh72yrSdm+lKYKVu6h1CHdjZjRo5Jg12W/ItgN2S8y&#10;pFGBsBNYMwoUNUYP84yxVeQ3CtxWiS1yWknQd6pctiFmGmKOlbfr/FqRzTS1EmfuVNiVTHklW18r&#10;ALWZ3bq8UeLWi+zaXvncVmmzLG1WlNUCv5prbleljRJ+VRZ2myv55mK2eHY7t7hdnl/Pn13PL6wX&#10;5hZ3l7eKoMZgxEDYs2t7c8s7c0s786t7lAB6YWthqzS3ljuzXji1snNiaQNIDbwGVT+9sn0qzXwE&#10;/L2PBgNX3nDi3JvPrNx3bv3es2v3nFk5uQDSvXHPqeXfuvf079x/5s1nlkGi7z67fnJ5d24te9/C&#10;1ptOL98zv3r/ubWTC+tg9CeXdk+t585sF5b3il6YvNR6/uUya4RYUyNHQ7xJf85+wgYW7J+1z9ky&#10;26YDX+oUd9DIZ3tmZ2H53k83rl1HQ7x+6+Z1bLyAf6m/vHTQv1xmx7/0R/rnrds3n/6bb/7GG+69&#10;d2H7vuXtuY3cwnZhI1tMWfZjb+XDg97+A0lnYtPAI3mDoLSHx0n/MEw9VUF+nd7EiPvR8IjocNij&#10;ccg0s5Ludc0ArX8K0PR7AHqaEdXrHNrJFIVycIcj/Om1adwvaE+tgALN/YS0S91NdDemTNmtvt+b&#10;hKn6ORt2p/iXZBT0Aab7VmtqtvYpaV8yi3+ZpF7VQzsY+FTVOO4dALVt4jgTNxlr8cACUw7Hdjg2&#10;YkoahUKYns7Uh+J2JnrYcTvjsH/JbV+w8YDxUPG6mt9P7xOofUDGkATIPtaCgex00etIie6gE3Y0&#10;n/KlKG5XMFqcDuJjgxYJpq+4MYVQS3pVAOPTGBVdyGE1q07TrJhNUW+KBo9OKOgNUResRPE66GPQ&#10;Z2uSUVfMOngxqxc4qywHvN0DWHNaSL4EdquuB2BPHDoq/nTiEqc1wKooeZPSoFx3QCuH/P8ooNFA&#10;gcrcVCAJLFb3BSehlIEsjgGX9/INGbSrKngAblDvhhz+2V9+kigwmTRmDYaWWRtqt9vnzi0sLCyu&#10;rKx86Utfmu2/efPWzs5OqVT68Ic/fPMmgfjVq5dMwwjD0HXdMIk/+4XPX799c25u7hd+4Rf+5m/+&#10;ZtYrZk0fa4D18vLy8fHxDLWz2ey9996Lmme/phf//7KgtoODg6VCIyNo+TpUe5syWylGU/EFLX73&#10;H/7RDLK/9LWvCw5NK+r1993eNAL+jo68/kXQAjscBK0xjcG0aKCCZrzzUXp+96Czf7m7fwXMwEn6&#10;7eF+azBt9Q+CZNAdTvqjo7g18YDsQc+laR67VtJ12wO/M6SMZq2BE7d1P1Qd6FsGK1uqE1NIepzO&#10;uBQAtTuy25K8tuz2yC3S8HgL0tSBJio7YV02miq+F03UgG9Xlyg5F31Bza0KOm/4aWwtmdREKwKn&#10;LgCXVUowQGYN3sCHrklmriFk63ymIdRkK9uQck0lU5OzDTVbl8qCkW1KOxUOfHm3xu81hLyg5jiA&#10;uJStg8WrG4X6Tmrj3i5zG4Um1tmGvLpbWNgqLGUbC5nGwh45d28VmhvZ2kauurpbXN7JrWeKa9nK&#10;2Y0ciPbKbnl+ZQ/ovL5bXtnJnVvfPbOyPb+yc2phc3Ezv7SVmV/duv/c6v2L6/cAVZe3QYRBuu9f&#10;WEc5u7F379nVu+cW7zsLsrxKWZBAqFd3ToIsL2++6dS5EwtrZ9d2751bvndu6cTi6hmygWycAI+e&#10;Xz21vHP/4ibAHSiPPaeXISd2zm3s4kInN3bnd3OrubwbhrdJk/ynBa0ITQ7LJz/1qV/9tf/+P37j&#10;13/9db+pWvotMlFQi7Vt68d+/D8riviZz3xqhum1anVteWV1cWljZRVd4Ktf/erHP/7xl73sZa95&#10;zWu+9a1voSochjVA/Kmnnnr1q18tSdK1mzd/7z3v/s//+T+fPzhEx0kthbSg/pfuI13w5z/fQ2aV&#10;O7ee/sY33njvmROLu3Mb2XM7RXygvUpqGJlefoSLjvtHD3XGR+H42KcRoUMUGvpr0/i4HQ/ToMEx&#10;aIhN4ekUW+i2p6mz9kHQO7CAm10omGO/tw9aQTG7qV82BSCQ3wVNvYhKoJyaFFQ2gBhwooFOjncj&#10;SrsTDRSnjQMgAwIq05BmLQCB7Tntoey1jHiAhq77LUrxQRGSHcPvAZpxMEF2itpEtLvTuH8Y9/b1&#10;GPx34ALT/YFCqf72QYvi/jH1w9SE7VGmVrpbaBKaN9WCvpmQAgvt1aL7JNrud/CAUzyXGY/S2eWH&#10;eHYf7DsN2ScvQLyWf5zTEp1TMkMUigxkKT1pTdQLTTHtbKnzrOaKJhRbK3XhoASqwEpOT0SrjQKo&#10;hVLPCGaZUfOMlm1qBfJl1jjVbcoui2p1Hyyp2FTB3xtawKhBU7AZ0aZq7bAuWRVeZyiMkCJ3WJk2&#10;ajSlAMUoFlgD9Hy3pmeaek0xmxqNiDZEvyZ6ddMXzPYnPvXFl8D6n7UiNNCPfOQjv/RLv3TX3a9/&#10;wxtfd9fdv+s49uXLl69cufLgg1d/7D//5NyZEy97+Q+89a1vvf7dO+ub2Zf95Ctf96bfuufk3b1e&#10;K/Sdl//gD8ydnX/goav//gf+w3/52Z955PHHnvz93/uBH/gBtO8f//Ef/+l0QTt+5Stf+YM/+IOv&#10;eMUr/ut//a/Y8xM/8ROf+9znXrqD//2Cxj0cTFdLIlh2idHrcrsiemDZHLlXhk++872pBnzrr7/+&#10;Dc1J3GTUmV5uTS5DeItQjNC6egcRvn7cNb2EBl3AA9I02eAi5MvfGkUDMA98emyMwu4g6o6j3sQM&#10;KT2vg68fT9NEY8PUpkc+QjQA63UkgKkeWj5F3AQU99h2k47X7htRxw47QdLXnUi2A8UHrY5risXb&#10;vha10eqyDSXfkPQ01aVgBviUJVad4XVNhIpGgekoZLwmQCcSUBXUfIMvsSIaSVU0ixDeok7Rs6q5&#10;V2O2K82SoFYlY6vMkHGM1XarPJB6u8xslRiKbmeVPKdsVJjVfGOjxO9URFDvvSq7U2b3KtwemHhd&#10;zFT5tUxlLVNYzpQW9ipL+eZqobmaq63nm+u5+l4NtdU3i42NPLtZRGksbOWguS9uZM8sby9tZgHQ&#10;gOxz63uLG7nTi1uA8nPr2YWN/Nm17Knl3VMr2dNrudMru9+D7Lvnl+8+s0web6tbcyubYNn3pGZo&#10;UOl7zi3fdw5YvHb33MJ988v3nF44tbR6enntFMj4/DII9amlzVQMrN59dvnes8tzKxtzK+tzy1tg&#10;33cvbp1cz65kS44f/3NMxJKC5J1/+OY/vOpnXvVffvKnf/3Xf/3Hf+rHfupnfyJfKNTrNLXeb/zG&#10;//ylX/75Eyfv+pFX/vBTX/0agPjnXvUL/+21v/Yj/+UnfuMNv22a5hvf+EY0acuyWJZ9+ctf/h//&#10;4388PDwEj0F7/g//4T8sLi4+/pa3/Psf/sH/9w//x6iV/Lt/9+9e86u/8sWvfJkEQrq8dB/fb0nJ&#10;/q1nnn32jXfPnVzYObm8s7RXWtjObhdTln3w8FvqwWEy2FcH5+3Bvkv+14CkodcZA9cAf6KXaNFA&#10;BWzRAPrYATp39ilTB1khzoegLS1CcMA06IyDxprOYUqpSnFWjNKzOgOr01ODNqF8ZxKmfgiUTiT1&#10;MDGCrkHZWVuKG7mdIbkV9o6AoVpIM5ym45yUhN4KKEwR/Q3dTLQDNUhsmseaJuWzOyPoAQkkTe+Q&#10;QLY10ZIheQ3iLNx22LPaY6u3b/cOwyGRrKB/7HUpT5vbnih+224N1bAvel3J6yrhIB193Xd6qAfV&#10;0oQ10JfN1tTrHenkRzHRorHTOSBHRpssj5IdUiK3uCc5EasBLl0ae1TcWVReTXGaoN6qBS24rrgF&#10;Ti1LalEQSqzGKF5NtBkwRJmgGSypxGtl0SzwRkMPqirOciuSCQpJniS8XZV8KMWCE3JW0NTcmmjW&#10;RavCUgRNgVGx5oyQ1QMylDMSBVZwSlnUy5JZ17yyQjaTmu5XNa8kOzneyAtm3aApmD/+6c+no4D/&#10;YkGTAhdYW1v7qZ/68Z//+Z//9//+//rwn/zpU089DWbxta997Y1vuKtWZb/215/+u7//wvUbzy0v&#10;bf7kT/7kb/3Wb735zW9G893a2s7s5X7jf7721b/0i2/43Te6hvmut74dxAF64n/68R971f/4lZ/+&#10;5Vf94q/9yv333//0U1//qZ/6qY997GOnT59GB5jpmC/dwfdbZt0MNzY6OlwqWpuMUGaUPG/mJK2p&#10;BJyG92M9/rbfT4+7/ZmvfqWg2bIL6JwYLehepO3Z/fNOdz8eTKPu0KcAyH3oVXZ7osZDMehKfget&#10;Ih4eERy3R2jMDvm99ECWwRhQ0qF1SHSKtAp6h6rXAfmFgqV6lDYH1aIYaOdJ3231NS9W3NBMekY4&#10;RFVG3JLcSHISwQnAskWnw5vYjlLg7rIg0VbMGiSeq6lrvOzEEPZQvzjLY00XoJxvku9HRTDxufGh&#10;KWgWallD2aszRUmtqX6hqe5VGiVR22vyu3UuQ3MSifgTahkFuIKPi+ZmiSJotqvCRpnfLPMZyk+i&#10;gLOvF2orucpavrawW1zN19YL9cW94sJebjFDf24U2e2qvJxhF7bLZzdz57byS7ulxe3i8m55p8yt&#10;ZevY3sjXz5D79urSXnEJjDv1JAH1Xt0tn13NnFzL3LO4dXo9e2Yje3aLaji1vEVZq84sAa/PbmZQ&#10;5tcpkOfE0vr8OrnWYX16fefkdvaelY27F1fvOrt4Zn1zbpk88yAPANb3nVs7s7Z337mNN80tnlje&#10;uH9x7f6FtTPkibixvJs7tbZ579Iaytzapuo66VjKv17QlkBNALi/+Iu/iKYIsP7bv/3bb3zjG08/&#10;/bTv+z/0Qz/0zne+8/p1KIQ3r127/qp0+ZEf+ZE3vfnNK+trb3zzm86dO/fa174WHQSKY7Va/cxn&#10;PgOugxp+53d+Byxkfv40z3O/9JrX/NDLXjY3d+p//Pdf/JFX/ND8/PxMv3zpDr7fcp1GlO488/Vn&#10;/9fv3vPmhbW7l3fOQaHJ1Qp1mSD74kNvZd2DTmts9y+E/YO4c+ABgluHDnmn7nvdYz0ay95ADUeS&#10;11f8gQ6i0T3yesfJ+FLQv+T3Ljqd8077wO/T1Oxo0ERUE/Kn9jv7KYgfqv5U9w/c5DAEaHaP3NY+&#10;qAoYq+4PZbubxkPS9B9+l0pE7s+HBnRVO3GjYQunJOOkTUYVL5mQw4nfVUjHbINrOwkkxEgNeyDI&#10;5DNLftNjLRqpoMbkzY37GXsUzj6kScv8gR2O/YjMNUY0hgZAHoTJWPHaotOiiX2x7fd4KzHiEQkh&#10;r+vGY/KiwfMm+4Y3xFUUDwJmhKvIbiI6gWKEmhWbbsf0OqoVG05bsSF70BvR/aKmHhbIYcNrAGEp&#10;LRSlxk7DjtNceqI9m0UeeI1tivEToRHbYI5lHkhN5khKAMKbJQ5M2cAezoybOvA6QPcDHatwWp0S&#10;7znfK9iPdYPSdYbUUQWjij9xvGCVBatK0e2UBwrbkAoNM+LN6GOf+Oy/hWw0ZTS+zc1N8IUf+uH/&#10;+IpX/tBo1Hv963/n5S9/xete97pf/dVfufeeEylXuInWtbS4/qpX/9wbfvf1J0+dtB3n7nvu+e+/&#10;9mvVWu0/vOyHkl73R175yulwdIOUwlsvf8Ur/q+X/eAPvPyH/9NP/jhg+pOf/CR6y1/91V/de++9&#10;J06c+J7CSJCbLrObwTLbnu3EYe3BYH5PyfBKjWDIyYsqIwcQgU3d+b13vTf1BLj1mS9/paoGTjCJ&#10;EjJzAWG9eCyHnXh8FPWncW/sJuAEbYUm+A+NFhjJiMYJvQ45YnfQQgZmTLnUndaERiNT71Koce3x&#10;BbRtMG7Np2n2zIj89tJg9C44hJfmWNfTycOwX7IDziBVRnJasheCtejhSAtHddUWHI+3vabmF1gL&#10;UjkN7gcH7+IeINqZNAwS5LqpupSSV3Xzab4BFMrlwlI6RmB3U/FrkltVjYKkFUQ7zxoQ1VXwdEbN&#10;pjPDVTh9t8TsVfgK6DYDMg59S1gvMrsNebOKDXaDeLe0U2EB1hvF5laFW85WV3I1aOLbFW6lUD+3&#10;V17IVFeL7HKeObcLWG+uF5jlTHU5U5vfLCzuVlaztaUdgu+VPRqTBGieXN48ubIzt5YBZC9uFRc3&#10;84ubhZVMeWG7cHp179x28ex28cRq5vTq7rnNLCj2iaWNpZ3CzFWZgkpWtsGaz25kzqzt/O7pxXsX&#10;t+5d3Dy9loEMOLm0fRokfWHt7Or2iYV1nE7xKec2Tq7gmNV7F1bJh5rcpbfx09mtwomVvdPrucXt&#10;vBW2Zhg5a0JYsI2GBPT8kz/5k5/5mZ/5uZ/7OaA2x3Gj0QgKHwB3dXUVKmCSJLPDsP6FX/iFN7zh&#10;9T/5Uz8+f+5MoVJ+5X/6UXSQhYUFQLYsy4Dy97///YPBANQbRHtlZeUDH/gA9vzMz//c77zhd8qV&#10;wsKZU2yzgT2o6v8esskWfvvO15965jfecNdvn15449n1uc096Ez5hvz/wk/HV98ixRc7vanZO2+D&#10;0kZDvw3I3nfbB+QE0t53uofB8FI0uuIPLpmtQz3GnvNW+9Bqg26ftzsX7DbWR6CfUefIb+2T51xr&#10;qpF79RDgqHp92elqbi/sHLUHl6IB8J1Sm0pOW3Zprl49GBrBCNBJQcOU0vrQCMY29NPhUQBC1D9M&#10;+oezjH3g2i6AGMAdjLRgrDo93etrwcAl88U47By60QTnggUr0dggZ4ADK6RxfCMeyEFPDVPHgGRf&#10;9Uaqh84Gln1AIew9aAn7XudAxz1T7mxyWNSCvh710WPdDikT8fASZBiqSv0aR6rbS2dsSADQohnz&#10;eqi5XdXtSlbCauh7EW+31WjEmAlDluiQtyLs5MwW4TiNO5kE2YBv3gBkyw5VonotULaUQ5HrNEC2&#10;IrqskdRlHxgtulCoI9FpN9VWQ43qEqUT4tOJFAC7VdGazXKADazrlNHUb0Ie2G3cSV0NaagKJFTz&#10;q4qLNWNGDSNsWNC1A7Dsf8s/gNfXrl0Dp/ipn/5Pr3nNa175ip/4wz/40Kc++dkf/ZEfBXE4fXoO&#10;auC73/2uz3zmUzduPv/a3/zVV73mF379t1772tf9+s+9+lU72YygyKfPzv/8r/zy6970RsfzoC1e&#10;Qyu9fftlL3sZMBptGvwFGP35z38ejRuQje2TJ0+iKc/6EnWpdJndDJZ/td0bDOe2xJ2mWGXUquiU&#10;JKPGOzU8u2Z/8MN/Ro4vt2996ktfregdxR55yaERT/zBUTw4EikicdIdPdAdXYGO5fbQosZosWjq&#10;BmXIGZr+wPAH4eA8WibaKhQyNAaREu32W8PzrdH5oDPpTs/bcU92AtHydXBqyg+MNgxmPbbSjA6G&#10;j8bQxoZESZ16Qe8CWqlg+WTLdjrQzyjNtx2rQRdKnuS1BCfhTBqH2KuJ4NpA8DQMlT4ihHdVctFy&#10;GmqAj4sCsN4qMhT3RJocBLC1WqzlJSMnOLs1ZafK5lkt21RKPEXYbpXYvbq0VxXyDSVblwusul3l&#10;AdNbVWGnLu81FKDzdoXNM/JWmd0q86u5BoB4aa9KWJxrLGSbZ/fqZ3aq87vVue3yuUxtbrM4v1Va&#10;SLOULO7VlnNNGrTM1ADNc6u7c2s7C9s5APfcehaoPb+exf6Fjfw54OZmZnWvNEfJTPbevLB5YiN/&#10;ej1DSL1JE9HOr++BYmNjcbtAQLyyg0IVrmJj/cTCKuAbII6d9y9szi1tnFnePLW4PrcCMr59amXn&#10;3oW1U6tbp9MQlZW9wtzy5uJW9uTq1n3Lm2e2siuZgh3HN/+ZRykWbM+wuFar/eiP/uiZM2d+4id+&#10;YmNj49vf/jaw+2d/9mfX19fRUP/n//yfxxfOf+bzn/vSV77y8h99+S/+t1f9t//+S6/57//t51/9&#10;KtO2rl69+mu/9mu/9Eu/BH304sWLzzzzDDRF1ImO8/rXv/63f/v1aN5333fXz73qp3/5l3/h5L33&#10;/sO3/n6G/ljStvz9F8A52vBTX3v6N3/3nrsW1+9e3p7fyW2Um9CHiGUfXn0rF13wuxe8CIz1wI5G&#10;StCz2pNZgKLdHZmtPpCUoki6h273WI2mZue8Gu+DdxvJ1GkfgozbMfRBKJ7HlES7DTTsWzEY7iEZ&#10;FsCCaQ6aAXn7QT8FFNIcBX3JbTudidud6NHIbp3HuZTWNRh4EAn+FDcA5ovjaZac7mHY3vdpct6R&#10;YPe1aN8A5yX78iidAmqkuF10MIdSiEx0HxwHNzAGCmMnJW4lb/GB7k/t5BjqAni07o0VZ2CGZGcH&#10;XJLXCuUsJPM9hETaAyFIulYywQsxw30jpHFIv0emcDMY6d7IgGYASRB2rLCbTp6dgBOJZiBZIWcE&#10;YEzoeFTsBDSqIlpl3kBnAxxDmSUuzOrk/sFrKLzV5qw2JRSVzIZMyT3ydYnQR/HqslfgTBTKtye5&#10;TT2qKT5LwTURxSvS/IrgWQ6EAZPKCdaIweXLgl3lFJFSCRKso6qygBqA1CChNFFZQ44YNYQeUNXA&#10;2b1PfP6LJPHRhv8JFV9Ew3r++edBHH7yZ3/qNa/5lVf8+1fU92qv/plX50uFq489/NdPfx2K4Q+/&#10;4uW//rr/9ccf+fBP/vRPLy4u/eZv/ubrXvcbL3v5D4N6/OzP/sJr3/DbH/vMp+47ffKVP/ojUAa/&#10;+9zzt27e+bEf+4kgCN72tre97n/99pm5pW//w3fe/e5340+0+7m5OVCP//umPFvQ34bDyYkcm2nY&#10;Zcko4l1Jbl3Syb6kBjT8iCvdvvXpz3+1Iri8Fifd46hz0N2/7HZpSjAr6EHrCrsHqfJECYdpbIMU&#10;MpqsA8gLVc9KOl43nQMvgrJ47KBNkhV7YgVDYLfpD1UH4vkfkwOjBTpd2UZj6OlOrFgBpaNyYsOl&#10;GfUEK6F5keyOYCZNI2TdDusN8BEFM2QUG5I7U5ML0I0Ur4ZvqvloNtClGCPMNeUymoThVVSzIClF&#10;yShJEE7OdlXMs3oJhJoxcnVlqyJkGgr4MgpUukxTzf0jXmNNI5B1abvCY52jIB212JSzVW6r2FzN&#10;N9ZQcrWVvdJmobaarayXmZV8YwmsOVtfzbOLmQZ498JuaaPErpe4hWx9Kc8s5+orefDr7Jn13VlO&#10;klPLWwTN28XVTPXMWmZlt7Keq5/bLABtl3fzOAa4PLeSuX9x4/Ta7v0pht6/un3fytaJ5e3FrcKZ&#10;1b37FzbmVvfObmTvX9w6ubILJg5Ofdf8+onlnYWd0pm1PUiCEwvkmn1ufefM8vqJxbWTSxv3zC9T&#10;9HkaI44996RB3m+eWyCivbZ9am3z9PrWXAroZzazXnvwb1VJLKAmPM+/8pWv/OVf/mXwifvvv//c&#10;uXO7u7tvectbnk0X4Di4tiiKoM+AZpZlf+M3fuNXf/VXf+zHfuy3f/u3genlcvlb3/rWm9/8ZrAQ&#10;oDw6DhbU9upXv/q3fuu3QN5/+Id/GIxkcXERB+Os1772tV/4whdw3Zfu4Pst5Gh159bXnv766+49&#10;fc/K7pmt/OJOdr3Y2CyzqS37wceZADTzCJjo986DicSjB6LBZWxHg4t+7wjImPreHZrRvhmBQQOX&#10;L+jRVPYoZTZIsdc+CDqH4NfptOgHUe8iStg9gv5o0djdwG0DLikVNeUq6RyF/YtWNAW8guFSLkCy&#10;XUwpoK49CAYTIwEoE7gDbaGTglbrHkh6x49HYEAg10a87/eOcSFUq/o9BVQ9HICwUy6UNqB8QtOM&#10;+QPV74PI06AopQHa97tHeEancwi1lHc7vNPhnK7ROoSW4HQvWzF5FgbdYzc5cBJQ+4vh4KLZOVLC&#10;fTk80OIju3fB7B7icTQfRHsKEYVnsRNoyseG3ycP3ADciiYtq0tOOoJPpkmAdbYhgQWjsFqAnTOW&#10;BIqUb+qFGl9qiFXJK/E2zVlOfgIURpFvSJmqUGxqwF+wY8B0XaW4PqA2Sk31G1pQYDVANqORBt1Q&#10;fXR4dNE8Q0HboOQ8xZe7TDpfV4U38VNZcCuyDX2coUCeDqfH4GiyBxoYfe7LX31JSftnkD1Dz3e+&#10;851f+/pT2H7268/eunbz5nUKjrlx8yZKunHjOv4jJxAaCf/oRz/6+OOPfPJTn/j4xz9+6+bt569f&#10;ewG/3CIXERyO5caNF97xzie/+jXwla98+E/+/K+/+iygFfu/9rWv/emf/il2/j+A7MHkVJ4rsF6F&#10;gMyuvzRPJoXOv+f9fzzz2vrE575YlS3oPU401py+0zrUIgqgTYZH7fGF1ujC9xI9Bj0aRccHJScl&#10;bJCbdjoHGM1Pva/7fRyGT2xHw9bwghVCDSXna9FK6pIr222ZBs/BG3D8PhgJq4fYVrwu2iTkIvgE&#10;jie3P78vep2mETNqUuWsMqvh80lhr6R5DdWtyZRGkaahoLnlzKbqsIaX7owyDSPTsPYaehnSV7SA&#10;79mUMteA4Pi4wGVG3SMGrYNf41cyofA6WggKBTdWhY0is05OIGy2IRYYaatQ2wLRrnBEt8vsboUp&#10;MvJelaO5EahUFvYqq3lmrcAu7ZbmN3Nnt4qAcjDrszuV+a3Kmc3Sua3y/EZhNVNb3inP0Sji3sml&#10;7TOr4MvYWV3cKi1t15Z2yks7oN57c6vZ08vg0ZSxZHG3iHJ6Y+/k2i55gyxtAvHvmlu+79waGPTJ&#10;pa37zgF2l0GlT6/szm/kALj3LaynLoDA38375hfvPbMAmD65vAGMvm9mCVklcn12c+/MOng9KtmA&#10;IDm5unl6dfscRf0UFnYLbqv7z/S0f1rQUP7u7/7uqaeeQiudNT+0Lmo9/7iANWMnNlIopuXP/uzP&#10;0NSx5xvf+EZ6CFn8oJLiJ2xgjeO/99P3FtSDNX763jEv3cH3W8A4cBdPf+PZN88t3bW4fd/SFp5o&#10;NV9bzafRj4cPPSa0zrfGl9uDQ/DoeHDQHl3uTB6I+ufBrME6KTy9PXU6B3ZrYtD8in0XbToGqx17&#10;7WnUO2wNzndHF+POQdgZ96cXh/uXe5OL7eF5vzUFkKG4wOtk7KSTK6LM8ueF3f3O+DgZHkJ/dJKp&#10;S9y2aye91NVv6qcehKifPFKSkdOZRsnIAC6HwGWANX7to1PRvOytUZD67fn9fT0aKsFIjcay3xfc&#10;juR1/eExUBV1up2h04FaMFYDssnMHGBkrys6bTydEUKxJaOHm2bcRhfFHsnvuL1jq31kxFMNbL09&#10;gnLAmYnk9gH9HrmmgGJHmpdYYcdJ8BQ9jlLUh6B7aS4kA2y6ylOKVIA1IBJrRqN4YrJFMnqVVVAY&#10;Pa6rYZ0n3xKR8vuAMNqUbolHvw2A0aDYQO2GFoJuZxmtjI4qWOio6Oe4lmDSUGSBU2clx8hFLs2y&#10;TVMrBIDsNHOTRZfQvAKvFDmjJgYVnnJFiVqkmP7nv/zlfwwG+H6Nmvahtd9MnbL/N+Ew6c5U2wR3&#10;SNvi96vpn10Bh6GQ/jf7+/9woSuk+iwg+3SRzzNuUdDKwDhWr4gQV05RsN/5vj+aBax/8gtfrcie&#10;aLclK1a9xBuM3dE4Hh/7NKXR0IPI79D81FCw2pNjvztx26PZOh30BlegyeRmE5aicYa9fY/mTadJ&#10;8nRi3yDjUxqo7KBT9KCZQUXDzqADcU5OTWYAZY7M4lD1gPJJ/7we9LV42DDiqkJaEa8HqBxyvWlA&#10;6XF4w7ci8I8EDYBiICmzLmlIaDaA5prsgSbvAl7TSTg3i01wrr2GWBL0XF0scSrEPDbyTZm0NEYF&#10;TGfq4vJeZWm3vLxX3ixzayVAcGOrwq4Vauv5Kk7crgo7VX41V8s2BOD4Rq6ytEf+ITtVFuC+uFNa&#10;2C6uZ6oru0De8tJudSXbOLddWdytLmfra7nG2c3cqeXt5Z1ipias7FXObeZnJWXZjbMbuRNLG6eW&#10;106vbqRhMrmlrcLZtQxA+TT57W2doijHvfkN4PLu4nYWfBzrtSyFZYNQ3ze/cmYFgLs3T9mUyH37&#10;dEqx51c351c25td3KaPT0vriTm55t7CSKZ6hJB7bwG6Uhe3smbXtu8+unFzeWdws4ikW9vKTCxdm&#10;jQfr/3u4/P9zmV3l/3DBwf/b4+/c/uunnrp3fuXepZ1TK7sLm3vz2/ntKk+QPbn4KOv1Br2jYPRI&#10;NKZwXrsz0eOB3z8gw0Vv32yNotFxMr7g91NMH11MJpfD/nm/fYiS9C+Q7TvZ192B3Z4mFGVwIewc&#10;Ru1DLxwrQcftTlrj8xGIDPCanLInFKnYPwBFDQdkPpYcYuvAXKAq9BdolwBriIdodD4eH0GZRb9y&#10;QJDbh1YCFjPSwzF4NAW/EHPpUVapFmVuctoT1euiQp2M1yMwGsFrq/Ewjajs6FHfoO2xHo2U1kiO&#10;B1oy0mgWEoiQfRArvz2I+5PWcD/sQrT09LAjh3057MlBL43dn9JVyBewJ4VDEbcd9ESvpdAkOy3Z&#10;ifA4wAUUyY5ZzeMMt6mYNUqJZzBK2BDxp8uZnuQnVdWtan5ZBIFyRScU7XQuGyXgZE02bEG1yzQD&#10;ulpsaEXOhArc0MOq6ucFcwf0XHYKNPWM09CDmhlUKCecU2oolCaQzJp2kXfzvAeaD6lQoaTYOvkV&#10;cHquqVZl4H5SEmj+sL0mX5MtEXTbCT7zVUA2sDhtxzNU/WetCLCK8i/a+D8egNaG1o/lf9vs/s2S&#10;NtH/04P/7TI7HVcMRpPlPJ9hTchFho8gw6qaUZb1kmJ+4E8/cvvOtVu3X/irL3x5l/ebaiJZbfp2&#10;/UO3cxikKSrtFhnNJAfSN7ZbNH1BMrwcdCDa8WvXbPe11hhfPITG2T+KaJJ1fPqO0+omw/1keBB2&#10;J2bQldpDpT10B9D5xn6rF3cGcW8UgJ47oWb5lhfbXmKnafzMiOaetpIxeWQbLcFqK14f7Butl4a+&#10;7ZjXbc2LzLDF6TanWVg3VZoZTvbaAtnWoFQZEL2U46kuNqDDkVunVtedHKdkqjykL+R9TdCqnFzn&#10;lZpozGaGXM9WdssM1lvFZpHXcoK2XmHmd/Lzm9nFTHm1wmwAnatstsYVGsJuqbGSLS/uFjZK9e0K&#10;A2a6sJtfyZYWdnPndnPz25lzmTzKap6C1xehqm9mV3by63uA9dLqXnlpu7Seb0JCnNvJnl7fOrmy&#10;eW47B5Y9v5bZyNbPrecBwWdWd86u75E79trOCeD42t7iBgj49tz67pnNDN3YdvbsVubsdoYSkG5i&#10;JzB9b2EzR9Exi+uU+m5x9cTiSupEmD27tjMLi1/ezi3irPWddOBxi6a73Ngjt5OtzMn13bM7+dVc&#10;qTOZ3gB1fakdvUQZ6M/vhS7in3Qb9PbFNHqWGmqajOF7Z6ULjr0F1oDVjJ7cePHF63RWuptWN168&#10;c4NoxWxnWjH1rnT5V9XhGLqnWUmX9GCqE1T/85/53G/edf/dy1v3nlla2M6sF+pQvgmyjx54QozH&#10;k/ElQHYwOiDvtw44NRUgmtPZj0YXktGVZHjFBUZ3Katf0J8CocBzDb8Duo0NinOJBzThVtxz29ju&#10;W2HXiXrgIGAfUf8QxNn0ux5lu55AUSU+0puA74DpGNEEkG3RtLy9sDe2w146HI/W3DKiDvn8DY5x&#10;abcz8miyahzZN2N0APD3HsXTA9O7U8A0tt10jjHwbiOi1BysGSpBFzIDBNxug1/3tGAAcm1QHp+R&#10;29434xGYOKBZIdt6R6UI5okBOk+uI10z7Cp2DO7jd8ZeiyaUAm9SfYD4sGEmNc1nDJ/XfcVJdJAv&#10;clWkXNtWNKBZie1AcYk9NWW/JrisFjVVryLqRV6l0HPBaao+wF2iVMiuaISSkciuL9rQiw2AaTWd&#10;SLcsuCXOratxSQBBdkuiv8vou5QxFTq1X1GdPKuUm3JVNuuaW5SsPVbfZvSMCDrvNxQbdAy0q8BA&#10;g7byLAg4Lg2494qclW1KJV5pyEZZ0z711S9T5EDaor63oOmk7e8f29P3Kyl+YkHjTsNw/lX5Nwsd&#10;+v8E3//tkl6OKgn7w7WiUJDwGj1WiJqyV5UpG2JNDd77oT9Nn+XWX33uK3kZH6IPyJbDroRP7KB9&#10;kru9R/x67KFh9GgYRofg91t6kFAcWe8ADd7tH6URAxTSRXPyRj3gqWC4qhujqfs4tzX2oUHaNK1B&#10;kAwML3HjLiS94SeqE5peojuxbkc+peft2HGfEtgqjkRzK5MPPgU9sRq+i+oDssMSI1IKXAPKmVrl&#10;lQon10SVM2lCyKYKdFZBvVnDyzdElEJNaKaDkxXJmOVDz1HmEAE/re0VN7PlnVITXBVlda+0VagD&#10;u7M1IduQdhvCVo3HeqfMboCnl5qbaYT66l5xdRcHF5eIsZbX87VtyitSTgcGM4u7ecAfAHQlX1nK&#10;lc5u5c6sZc6s7S1t5dL8c9v3zC2cXtq4/+zGqcXde+YpuQfwem6dstbNUwx6dn41c+/c2olzayny&#10;boAy30sZQrbuO7t6/9lV4DhYM64FHL8P+1c20wTTqxTOTtmjVgHxJ5Y2719YO7W0fvLcylkIg7U0&#10;3d3y1jmcuLpD67WdM6vbaQD95sxj5Mz6zpmN3TcTS904u7nrtdq3qJXOGAiB8qwQYhJw/lNrv3Xn&#10;5s0712/dvk7Yne75fgWtn5o9aqTmnNZAOJv+BMCebb8kIugAapK3UFJmNNtNS9qJKKvPv7yr1GPk&#10;1he/+pX/cf+Ju9LcfqvZ4gb0qkrKskfnHxKj8Whw3u494PTG0RDc9pLbPSJ78eC810Pb3afsS+mE&#10;WwA7j3xCQK7Pk8EkTvP5pS59lNYDaOh1LALcjg7Ibo/C1sSLh2FnCoxOiQZlcTL9Adq93RrgGNXv&#10;GxRhOKTQG4L7gZZO5JHOxeVKppfmt5y4ydQMxk48BZ33kn3THyl2z/T6PkUhA8enDvmr7PsxbqML&#10;ykzpSgDrLRD/mUssEW2wbL9/7JAXI+6HrB804BmSi6Hi9WS3izWF1VA6t4kJKRKkKSOisUNugqh5&#10;6OABg4Fodzm7g+MNmjkeYN03cBbYfdCX7ZZoxYIZArJBnzndZxRfdvqM2U7d7IyaaLNaLBpdDqox&#10;pbd2FCswnLbhQONuCwbNMFKTzKpk1Ch8ETqyVebMImfQ6aJd4A1UwskO3g8Yek1QazWhJhs0MQ20&#10;Y8HI8maGXE20hmLSjIKaXZN0UH5IgiIlDDLqUlATPYgQ3EmBU4uq9Zdf+DLZEW5fu3XnuRm9QON6&#10;CRpvpQmj0j349yb4w5005RJh4u2bt6hl375zA60cv1LYGPbOTIHYpHNxJp3+UiUpXv/bJa3sX/z0&#10;fY98qZGn9Xd7g80CV1QdxvYZMWB4k5E03qRUiH/04T978fbNF2/f+stPfzGvJFUxqEsu77YU6F6U&#10;BucIn9tu9/3+0Ih7lKUgmVKWMbJig4gMUvPIvhGOVI/m3Yfwq8s22pJL+QspSxQZTPy+5nbNqOW2&#10;+6qfCE4ouLES9RQf9JmSyM/iqjQ7QeN3UYlkKRblUBVMioVJw8opixOoNAttTKX8uij4phVORRvg&#10;NGC30pRpWv0qr+XrYoXVGqpTlgyUTJUrYg+jgHFDKmea6maJ4hU3i81MjaccNYy8XWysZcqg2IBs&#10;bGzmapv5+ma5SQ7X+dpOsblXYndL7HYxBffd/Ea+spmv4GCg/PJ2YZEy+ZXX9kqAQsrssbo9v7G7&#10;sJNby1dWs5W51d2zG5mFjQyQegEEeXnt1LmluaXNxY3C/Eru9PIeeXqs75xeAxZn0oR/paWt0pkV&#10;4PsuIPu+c2uvPzH/u6cX7l8EHK/Pr4Fub51eXDuztI7azm1Qwuiz67sru4UUeXfBvu9f2aQom+XN&#10;+cX15TRPKS53cmFtHkemOUtBt9MEVev3nV0BalOM5bnVuZXtc1u5xZ3CRrbUG0/QJG/cvv2dO7e/&#10;i7aY2vnQ7G/eunkD/6FRo1ndRrvFf2ipL9IoC4VLAn9xGJoyfr05W+PI67dRqIYXXkS3uYVe8Twa&#10;7fVbqP8GzgbaX6eedDMNf7955/YLt8jgTd3qRtpLUlv5rFvQ1VDQka7fmKE89lzD1q3bn/vUZ19/&#10;7+m7liih9kq2sJyh0FOC7PMPPim3jr3hFWtwyR8fe4Pzw9ElMkz3DlIfiZET9CnnWW9sdEZml2bJ&#10;k+OREg6j9mEU06SRUbTveEM/3vcTAFxfdVqy1dEoBccgTPpJOg+eG42MNKl0EO17AfYc+G0KO9Sw&#10;Pxq7NFnMCOgMSgtkNAPgKbhwB7XZQY/8DsnKfOD4fduFSID8mPjx2Au7boBjeh6lZCOnaai6kATh&#10;8DCgWdj3zaRvJN3Ui4ukC0RF2DmKu+ed+NCIpuSnSDMeTLxgSFwpHaX0sJNGRCEMyBlAgShqTaP2&#10;kd850tr7VjhG0byB5g+dFnr4iDz/4onidJXUYdxukbMXtsGgRTti9ZA3O7zVYc2ANWjiK0b3ZcpT&#10;2lKNuGH4JclkOFPVkyZNJhkqFuXaBiLXyVfP5awQRD6NRbYK6LqCnuXUAiWFoFkTm4JebvCMqNY0&#10;o6pYdT0oSk5eNHMgaKLCqnZTd0uSUpdlXqLk1AWWAjHIvC5YNSpmVTRxYxrF6XXjQb89GQTtcXs4&#10;9ZJeAFkbjf144CXkuEaebaOj3uCg0xq24nErOWxD7wmGutU23K4NYQblCYfFfS/q4xSvRSkEyF7c&#10;OjT9iRaMxXgEpFOiIV4pjdbqURB2oz6NVTgUuUpTdBqU07GthT50OMoURmlvoVoNwIJ9ynM9DoZD&#10;o9UR3KhGL8ECy66bMaMlNdapsGZD8Zqy/Z73UVqoF+9c/8SnP1truqIUMVbsgXOMD4P2hLJge71i&#10;TWRlC20Ml4ZqKFm+bEfgCmmwTEIRXn6X8vCRSG5D/ENxNOOOk2Z/xR2aQVuxI8Wj+YA4aFpmQEmJ&#10;odv5bV51JN3zEsr2bngtqGWSFctWBPYtGy4nGbziVGS7prpy0NXAJMIuNiyvy+tBXXVKIuSrL+KL&#10;i2aJVaqcms4373MqZK1a4iQUVjWbklFh1GJdwnfEewBwb5eYfEMtQANjpQyvbNW55VxlNV9fKzR2&#10;q8Jmpr6ZbWTq0k6dXy/WtsqNjVx5LVNZL3Bnd4rndnYBedt5IDi3tls6t7q9tJVZy9eWcvWV3dLC&#10;Zn5pp7iWqy1nKgs7xbObuaXtIjAd3HZhEwi7PbcE5rt+amH99OLOiYXt+xY2z6zvLWxmCdOXt8Cj&#10;z61nFtaz59b2zixvgyCfW9+bW94C6b4XqLpOdBhVEeKv7xEWUzqndUD22Y09Sjy9tnNybef+5U3K&#10;/grpspVbIlvK1qnFTaA/9ixs5hY3wfcpOJ4I+9rO8nZ+cQvUfhu3BFg/BbmyARq+tbqXW82XFvKF&#10;hUx+eTu7spM7u505A/ViPbe6kZ3fySzki8trmXOLu6fPbq5sFnAhCIPlnezqbh4qCJ7o3EZ2bhkS&#10;Ij+3sTe3u7O8s7ewh527Sys7qzuFnZ3Cyi4lODx7bvPsPMVq4k1C6VnJFJf28kvb2eW13ZXlrZ2t&#10;7Mbm3lnIuaWVufX1hZ29jWxlfa8EDQkba7tFVLWSK23sFdY39lY3s8s7edwDdJ3FvdJeNfUYeecH&#10;/qh7+PDg4PH+5GprdMUdP9i7/FD70oP++UvO0QX74NgY7Rv9A296OTq6Gh49aE8u2tOL0eEDg/0H&#10;eqNL/eHF0eTK9Pjh8fmH2wcPJPvH7cOLrekDrf0Hu0eXegfne4fn+8cXWgeHrYOjzvH5YHIcHVy2&#10;B4cGqPHgsH30YDC5YPQmWndoDIbW+EDt7Wv9o6A1RLuHUkljkq2+mfQkcuZrA9M1sGBoAH0KwtSi&#10;sRpPoCVIyb7aO1aAqhTleGx2j43Oodk9sPrYMzQ6fa3Vs/sTszvW2yO3Ry4BfhcK8qHdvaB1L5rk&#10;xD2xe2OzO9CSrux1lGAo09QNZLTBKU5nFLfGatQX3Jbot5Swo0YdyY9lspP0tGjA2zFrhSiC0Vac&#10;vob9bgKYbqL7qWFBiGpywqktTo0YNagrXkG1GUJSeVPgdmQtW9NKTanOq6LiNHmtwsplUocdgbIh&#10;G2VRKwtqrsbtFSnPwB7LFkUKbsxzyq6glBmbfJMFI8MpW4yyUpMaslkR7Qxn5iUdR1Y5Y69hbDb1&#10;1Yq83TR2GsZWTd1jzAxv5SU3L7s5YL3kFmSvwfAMGzeFVkEU9wR2lw84UWYktaFCJPh1LW5qHcZs&#10;NYygJjtVcPaGXq8otYZWlKwsbxXVqCAHRRnQY5aacoY3dgXchp1hzfW6mC0oWyV1pawUlbgoeRVU&#10;YvoNnV5RQ/WaKpngq4JZ5ix6HNas8E6FdwtNq9CwGDkU9IiTPUawSxUlW+N3KuxeU8oyeAl6rqHm&#10;WX2nJtVk6x3v+9B1IkB3/uIzn9/lLcbt1b2uZLbtHo2v6K2JQh6fNF++4g/kkAJfKR1CRH5KKmA0&#10;7JntsdmeqjSU3VfCAWcnkteFggjSbaAEPWiBhttxyV+wCyHnJyMdcE95oEbQtMiLyesyBhpDLJIx&#10;OhY033Tagubyts9aNKewaPgAfUgIoL/qRA0DjNvkZIMXDF4066wCTs1YYUm0ypKbbeg10YfKVRNo&#10;Ks50jITGJ8usmq+Dhjt7rLjR5NZrQoZ8jRqZQmM7W13dKa7slHZoBkh2c7e8DNzc3FvNldYL5Y1C&#10;ebtU3So31woMGbXzJTD3vYq4kMVOZq/CLAEZtwqZqrSRrwJxFndzoNiLmcLZnezp1Z1VnJIpL2xm&#10;7k9nCVgEz13anj+3ubSaObe8ASV+YWNjjmYG2D6zRinoVoH1lKl159zGztn17bmVjdPL66eW1s6s&#10;buLPlT1UnjmztXP/ytqpNdD5zH0L63edWT65vAWCfBrIu7xxAhx8dWsRALqVWd0G+gPldxbWd+ZX&#10;trCN9dzi2tmVjaWNnSXsX9s6dW55bmnj1OLG3acXgeMbhdrSXmGVZnKoLG4Xzm5mUZYA91v5U6sb&#10;kENLO7VzG6V03ob1+dXVcxsb82ubp1c25zczi7vlxe08jXyubM2vbC6A8AJ8t3APmXNr2fkVyCH8&#10;BFVjZw7PvgVphOtSMP386tbcKploQP/nV3cgbFbwVjdz+CjLO6Vz2/nT63sn13fvh5Tazc/vFk5v&#10;ZObW96CULG0XzqRTH5xc2jqF+teLZzZwD8XtQm23UCXIvnPrH27fvAHG/uKNG3du3SD/EmgF2L5+&#10;/da1azdvXL+JnbfB429cv3X9xu0b125dfwE/3Lp28/Z3b9x87uaN527feuHGreev33ru+vUXXrj+&#10;99dvfBu8H9u3bj1/69qNG9994daNG9evYws6xI3r156/ce27lNzquX+4fe27t29eIz3j5gu3bz5/&#10;6+Z3UBsOu3HjxosvQOu4cfP5F268QH9eu3bthRs3bl5/7tb179y4ee36zes4EpWk/jNQbK5fp524&#10;jRegYZBijpsmhef6jZvfvX39hZvXX7hx7QUcmYae4rfbuP1bL9CjfPfat797Cxd94Rbu8Obz129+&#10;5wbu4dp3ccc3bl2/Q5eg571x69qd69fwJqjMtCk6Ak80K1CK8Ot1/HCL3tt3b994Hrd668bzN2/g&#10;HaaObrjHF+jNYQ9qo503cdMv4Mlwl7j16+mCW8Rrxq2+cOP683hL9JC41I3ZdXEQvS6oXlDHruEz&#10;0ZPevoHP8gJeyM2bz+EN4DOhYnwwfEb8jzeM73OdvJBwobRc+y4qvoF3chOPTAUfFwWK4G0yd7yA&#10;Qol8b774It7knRev3b6Nv/EubuK6+F4opGKiYVxDu7l258b1OziX9DtcDSeSzY4OoNxouDt623hX&#10;d67hDULdxK94APx85+YNHAJlkQopi7hbugadeSe1wKTqKRWqEM+KP2da6vVrL75IN0GXuXPt1p0X&#10;8OtLN4DTQLLTBN7kc5W+H7TU9I6fA/emB6RsxvRibkGrvU2+i2mZvWCU2UdG5bguFVyF9uMkug26&#10;Ct0tKrxx/TY+EL73rF/gHWI3PQ7OpZpv30Y7eO72dbTsF/Du8PVuv3Dt9vMv3Ln+wu1r6BvP33oB&#10;Gy/cvv6dOze/e+fWd2+i/aHF3Hzu9k10CTzg83duPwdFnhR23AM9KZX0U+F5UfDn89DKb91CJ3wu&#10;fQ+oDf3527epEmrWFGmNBpT2BBx26+a3b6Jb3n7+9p3n09tDW3wB3wbVok/cwodHDS/iT3qY9Ftc&#10;v33reXRiqv/Gt29cQ4PGfT53HWvo+3deuEkXxU1+59Yd9PzvUBd9/rlbL3zn+q3v3Lj93M3b6frO&#10;t4EON25+B9BwDa361ndvoUXdwaW/i/59I/3p9u1vo9zE9u3nb975Lp4L5SbK7W9fe+G5a9eeRwu+&#10;ceNbf/8P165f/4fnn/+773wH/RmFXhp6SooP38VPzz33ne+iVrTym8+9cP3vvv3ct77z/N8/f+25&#10;m7e+fe3G3z937VvPffdv/gE7v/u3334O5em/+eY3v/UP3/y755/6+t89/cw3v/70U08/8xTWX3/m&#10;6ae++c2vfeNv/vpv//6pb/zN0888i/LXT339a0899ddf//pXvvpVHPPMN55+9hvPPP3s17/+zFNP&#10;Pf3XTz3zzNPf+MY3/u7vvv6Nb3z92WefeubZZ//2757922898zd/++w3//Ybs0LLM9/85rPf+OYz&#10;KKjhmW88+8yzf/OVr339zz/+yU999Wuff/bZTz3z9F/85Uc++rE/+4uP/+VffvrTf/nZz/7l5z7/&#10;qc9/4XOf+8KnP/M5guzepbfsmuO8N2pE+/VwWHZ6NW9StYY1fcjY+zV7kjcHOaOVM1sFu11wujm7&#10;nbHaWaeXcwdFf1Rw+hmjnbN7hWCYN/sFs5032zmtVzQHeaNd1LyiHpTNJK+itEvmsGj0i1Y/b/X3&#10;zO6O1dt1Bxl3WHKGZa9fdLt5t5tz+jlnlDejktMqO62q0274vYbXK1mDqtWv2QOcXnaGjD9h/FHD&#10;7TP+oO50qmZcNsKSEZWsTtnul61+1RpUzG7JSBidgv1Y1GO3GK/bdNtNr1dzuyWnX/OmJWPE2kdN&#10;e9z0JjXvsGxNueCYDaaMN6w5g2IwLnmThn9c8g4rvQek9ghF6U74ZCB1x2zcY7wx44wZeyz4R4xz&#10;IAQXuHC/GQzrXq+KewsPueiSmFxgvJgNWg2/W4/G1WSa9XulJOSMWDAHhXBYgG7ut3i/xzodORjy&#10;TlcMBpzfb7aGYnfCWS1Rg3LdEcH4kmEjGjSSoZAMZb+rghJ2xrXWoJaMmeSAax+z8URojaV+R+oM&#10;hKQnt7tKtyN3+3w0YIO+AObYmqrtfa29r3cO9O6h1jnQ2tBFjo0uNiZJbxy0jtzWodXpW/2+N750&#10;YXjxYHA8HV0cjS8PJld6w8tBm/KMt3vnB8PL3c75Qf9y1D72BxdavcN+Z7/X3U8G0KUuu6NLTud8&#10;q3tl2L/aGz/g7l8a7h9OpueHo6Pe0aXk+Pzg/IVkPOmcP9+7cHFw8XL38LhzcNg/PBofXxwdXhkf&#10;PjQ+ujrC9vHhYHzcHR53xpd6Rw92zl9uX7w4PDwaTg9G44PR6AB17p+/Mjl/sX90NDp/4TNf+uLM&#10;NPn5L385GE+7hxdGowv9Sw/tT66MDh9sH52PD48HRxcPLlwdXHq4f+Hh4fmHJpce7R5e6R1e6exf&#10;6h9eHl94cHoZO6+OL16dXHoI69HFq4OLV4eXUB7qHV8ZX3pocvnh8eXHRhcfRRmcf7h3dBXr4fmr&#10;o/MPTi4+NDh+ABV2j64Mj68cXn50eOHR8aW3Hl94y5XDq+dJ+3x0cOGx8aW3TC4/sf/gk+cfe/dD&#10;x1euXnzw6oOPPvLYk8dHD16+8Pjl40exMT2+fP7K1SsPPPzQ5YevXnrk4oWHUS5ffvihRx59+LHH&#10;rj7yyIOPPHb+gYceeODBqxevXL300NVHHz966PKj5y89eHj+wYuXL12+dPHBB/YvX7zyyKPnH3j4&#10;4iOPHz+MAx7D0x0/9Nilhx++fPXy5SsPXELljz7+4CNX8d/Djzxx4cFHUaYXLp6/cvnqw49defDh&#10;hx97gqq/+tCVRx678vAjFx948MpDj5y//ODlBx999Infv/roW/Dv1Ucef+iRJx544JEHH0A1j1/E&#10;Fa8+fPnhxy499CjOehD1P/qWq4898dDjb33osbc+/Ja3PfrEk4+85e0PPf7kg4+/7aG3PPnQo299&#10;5NG3Yf/Vt7796uNvf+CRtzz4+OMPPvHWh976ew898eTVx996+eHHH37i7Q8/8XtX3/Lk1Sfe/siT&#10;v//QW99O5YknH3jsrQ89/sQjT7yNCmp49C2PvOXJJ578/bc9+Y7H3vr2R9/25BPveOfjb/+9R972&#10;5ENP/t7j73j347//nkfe/q6H8es73v3E77/zre9415PveteT7373773nve9534f+4IN/8q73/9Hv&#10;v/f97/yDD7z3g3/83vd/8L0f+NB73v/H737/n7zzDz/0jvf+0Tve+4F3/AHKh9753g+94z0fePd7&#10;/+hd7/nge/7gj55813vf/p73ve1d73vru/7wre98L/584p1/8LZ3/+Hb3/WHT77jD972jvc88c53&#10;v+0P3vfkez/4jvd/6Pf/8APvfN8fvev9H6L1H33wDz/y4Q/86Z++708+/IEPf+SP//wvPvxnn/jI&#10;n3/iTz/6yb/42Kc/+rFPfezjn/7oJz/zsc994a8++0WC7NbBpV1jwMVdLTmWWlM5GivtfSGaCuGh&#10;EB437DHjApUGDauLNeONqmav6Y25YJ8PDlhvXLf62M97I9EfieFECEas028abcEZcFaPsYcNE+uB&#10;4I+lcKLEUy050FtHnDfigykXHVTtQcOfNlG8IR+gnr6ADRvaaAeFwMvrS/5AcHuC22bsPm6g6XX5&#10;APtHUjBBnVI0YWyAXZ/zBozTa9htzuvRiU5PD0ZmNJH9PqptOn0hnPAutOAujwPcbtNsCd5ACsao&#10;R08Opfig5gwrWkewh2I4YoK+FE6bJg7r4HHI3ZtmQkin2nHaNFzp9USny3kh74aiE4l2JHstNe5z&#10;br9pdQW/p8YDye8KdkdD/fG+FAHfO03cqt1LM3B2aPIz1Ob35BBP3aFJMp02p0eCmfBmjG2WouCo&#10;8HZb8nqsmQgujXw2jaShx00zmb0ixmzhWfBQnNfF4zfdLj2+3xd8fJoO3kYdO3GMkWC/Go1Zu43T&#10;GaxRWzBu4q06PSnE24tZe9C0Esnvie5Q9kZK0BHcjujhbeP99/ASlGDMuT2AvhyMBLOn+lPRHfHO&#10;EA/FuwN8Ow4fAq/aGwruUPBGnDMUg32WmtBYiPbx3TlvKAdj1CO7AwP1tMZoNmg/PK4Yogxwh9jv&#10;DC7IMRrhBEUMxiici+aB5oQnGgj49NE+vinjDrBBx4QTuXXUdAcf/IuPpzT7xp996vO7SkfwJpQk&#10;pz0V2odND/L4gE329eTAig/Q5Jr2SPQGajyS4gEfdJSopwUUqSvj6wd9NRrpCZ50rEYTs3VAHv14&#10;LqfHWR3ZG0ouPl+bpenfIi0cku9pNKCxCpvmmRPMFn0yBy0BbQyvCB99oOKluQMOa6/f0EPGjJt2&#10;F02a86cNtIpoIPodPp0GgXX7DayDLhO0wUVASupqR7ZGKKLV5cwE9yyGQzS2iho2TNCRDh8MwUXw&#10;TbFdN1p1kBWzhUvUVb+mmqzlNHXKUFaVnaYW1rQIh9WMBKWix3WzVdNjSoRACdnDiuKXZK8ou2XR&#10;rkgOGA8qqcpuuvboGCWoSn5JcCqiR2cplAW+LNhFzqwrXjrjncmqAeVt5+0mZzOcXdP8kmhTkWgU&#10;vShaRdHJsUaJM5sKhek2VLdhxxWjVZbiuuxVZKOsByU9qutORbEbRlBVXZxblihVVlUkA1GFlVEa&#10;glYRdZoDUyY/q5Jo1RSvKjoN2cOFcoKZFYyCaJVlMyfIFc1pmFFZdguiWVZxpFtgjQJn7TWNLOvk&#10;+SDLWlnW2GtqOw01w2KnmWG0Im8VODvPWLtVpcjred4gA2NTpbEljub9KXNWllF3cRZj7vFuhjOz&#10;rLbDGXu8jRNLjJmpK7uMus3oO00j01QzdbEsGHgWXGizIuIqBdEtSP4eZ28zOFcviQ7eVUGwqopf&#10;xIvl9ZJsM1ZMkN0+upK1xmILyLivdg/VGCzsAD2B8aasf4gm3rQG6I2iPxR89LdB3erWrR71GZ8a&#10;ougSckkOuVsQdgALjIQ1EgHNmgB3wlp99F7O6QFimmbMWp2G1m4YHc4dNd0R403q9pB1R2h8otuV&#10;3a7mDEStA2qJFo/KBVTu9Xm7Q/hoDXl32rA6AFzJnRCs+EMlHLFWG4CCtewPZvG+uBkzHunhQPFA&#10;RXH/fXSJho1+OKIJQZwOaCy6jRyOlWhKqA0cAUAAWIOpaAPsuiwwFN3SH6GniTbdmB4MFdyJ2VI9&#10;mt7XIP8ZABl6by8dbh1o6Hsm+PJIdPuC0xbdRHbpYNUbKATTiRT0eLuH2ijTpt1R7DbQGcCNLoGP&#10;IVuxqAe85tGEVS55j/B4Y3qEV4EC1BacDt4Gi35otIC56Db4Ey+cAuoA3+irVsIA6Ck+qEdfwWoD&#10;pjlgOuSf1WL1WCRHlx4eoamGLOoM8OYHEIQNvU1/uigjfCOKqzY6kkNuNoqHl9kyQOfJWX5qJ1M9&#10;AoaiJUAQ0tcRrDZEI74RgAzfAht4fC2eqAFAHwIS8E1yEWjbdIc8RGw4TaVylzL9u21IMomQeoxv&#10;p8VDLepTXj0gpt9TwqEKpcEfQGzj+2rROMWgFhSRlwQwoDycomBDax/q3SO9c/Tnn/g8uc3evvOR&#10;T3xxS8UDoraBGPbZcCREh2KLsh3I6dfXvKnkH4ruPu+MWQdNCx9uqHljFbdqxpzdxnU5u4tPBvmk&#10;x5S7hpoo7pOSOgxo6vSoawRd2U5QVLdjtUZqQOOWMhQjq6XMhltDoDx4AEQyekSPt9okR+2W6CSU&#10;N4b4x0BEwwbLsWJGc2QXMjvktES2uorT4fVIMtuy1eN1mj+PpjeivtBnLIj/dtOCJG7VtbimxVUt&#10;AvKWtaimJSAZEOcN7FF8KHOU/yvoljSvZsU1M6lb7QadGNe1EAUbDT2qpRPRzbxu0oxmEYSKYMa4&#10;KwoBU30AK6NRRFhDARraNcmqpvE+OIZHr1eCNLuZlY6cO1XFrKlW03DqmlXklaqkU4YyifJZ1hS7&#10;KmOnVuD1imgxssNJNHN/QzZZPWwquITJGzT5DqN5rE6pCCqoQaA8aGVOa0h2UTAhSFLZ4NUkF7IB&#10;R9Zkq05ZtMgJB5hOoy9YyxajOHXZpqnDzYDmy5b8qhRVRMiYpEhgSnNK1CQv39RzTb1KU0a4RcYs&#10;MlZVcMucXWSx4VV4uypaJU4lf3lep+RcslMEXrNSTTbLvJFv6CUa+9X3GlpBoFRudckq8VaRo/Hh&#10;uuhWebMGKcVbGYbS4eYB2axSpiBVClou8maJ5jJ1y3JQlDyaeJoyT5iQrzRrq2jR/FZagFdNkB3v&#10;X8yYI7mDbnMoJhOwbBU4FU0b0UHZmzbcCWcOWTSaYAg+IvjDOtGcYc0AERjKETBuTPvRFm2I9y5Y&#10;JEf0asjZfd5Bn0xEYB/YHHDWBp4OebMv2gOiZsBrhyC7pvckF52hzzqJAFoB+hmNROJQAxSIB6zB&#10;zmSQdw24PAbEoI3KDvV8HIzSsBOsxQjQjB6FSwM3h1I4ArnmQTadNlADkF012sBuMwGnIxME74Le&#10;jkUfZSS5A2wDUERvbABWgK0hIL5TtxKwVDHoYY8Eah+N1NYUbMigyeDbkhtLfsBbjmIHBjkbdLAH&#10;Dwu0Ep2WFgLvWorbVkC07S5NgGCGot3T3L7hJqDV4OASTfjbNb2+CRbmACU7jEYGE9aIIVrQ1QEN&#10;INczrg3YZayk6XbqdguF8bpVA12xD2pZ0loVs9PwhnVvUMG3wPdy+7zVqWsgFH6dYB0SaMyBRBtg&#10;5f2q2moYbRAxIGlda/M2yUs17KW2plbTbTGQoJBnSd/wBrhDHZLPiXU/NsPECQemB4E9FJMx40On&#10;afFOS0olNwrBNAQtIVQiOlAOUO0QlF+ENA2n+I4CqTVjq32IZqYD2SO6KzU8sJJj3uxAJdJb++mH&#10;G+AeoARIyQHRcPADf4w1ttXWESoBUqOVYoMjJjFSk6nWmgLfP/LRT70Ikn3rzp99/At7aqdmTyrW&#10;qAEK3J6YYY/rkCDnwi4TD1R7zAdHDKR4PGyG3bqX8FFXiSl+CooFFBoBiosN2gHYHUPwz0YjoRVh&#10;A41K9iGtUcAeugpwHG0JtBfiHDIeVBrqFHhANOYhcc2EhejVo3Ru/p7oTzjAsdvHNwLphg4KKY7P&#10;DaBEtSTyPQihCRcOm3677iZsCL0Wkq8tWj4KBDkEKmv1WLR8yjKWNDQwIaiD7YoaVYHdClgwMV98&#10;DlyXh5amd1i1xaoQBvjTYXWjqdn4CYVmsMMxVGdIyX6BEbJHM8+pqA2gn6Cqpt6qymFZ9CtSUJYo&#10;FKuhB01cGqdoPrnDA80NXNSpq3YDNFa1OcWt8QbgldIKsiqFZXIKMK4KLizoWANey6xZk3xw+QKd&#10;6Nd5q8oA9IO6ajCm21SThuzXRL0qgbm7NE0aKCewT/JqoswbwHqNU/Q6L9U5qYZzeYC7V6fpPixG&#10;dQqCkhfVPKtUaC6nqKzGRS2o6FZJsfOCXVGDAsi+ZOZBokGN63KG1fZYdY9TswykC4AS7NvCr9mG&#10;XuS9shjlObOM4zkFmkGBd/KcAcmx25RyPCi5uV2zMqikqe8x9m7TyrFAbRBzY4+oOkCcJh7BU+Pg&#10;XU7PcVqek3OMkGWlLK/tMTIunRNN/LSL2gRKSVRJUzdDyGHd1FLhhF5sdVLIPnhwz9rX45HSvwJE&#10;hqamdA5ASRrhpOaNWB8KKZR9gCYxMirOAESJxU/BVIjQndAPoRdTi0FLBSURnD4L+NChl7UBo+iu&#10;IF9MMGj6fc6kBo0OyUDOGy0wbmwQB/S64Asi6LCPhthFu2+YCQrxOL/Pgi+ACFhh04YGB8zq1qxe&#10;HRo3LucOas6gCqruEfhC3YbYQEl7OPoP6NWk6VP/ET3cwxBFDqcgWTN7C1QHBeSajANdNQFSDPBS&#10;GDR09CtACeST1dbaUzUZQw/lXdCuHu4QDyUAwd2eAg3AbrEapVii3ut39Xiotw9xaWimkBNk3rGg&#10;O8eqT8QTD8KBBRs+q9kgxfKMf5mxaEZCOkUvMI6zCOnUcMbTSdqBX88oNuUCxOUs0CivqgcNAu42&#10;H46aXruOrkjcrYs9RSC73sLnqNudit2uO11ovkXZT1kYGBb4OL1kxuvVoVZb7So+Ad5z+vLrVr9m&#10;0BfBreLzKeCh4P4OqHrMOrHktdUUpPD2eLwlPFpaUKFAc62RkQFAo7T2WR03DDEwQCUkPv0hHYmH&#10;RRsgETiQIghUvMwBDpZjyEg6BmIb7UeNJlD1WKA/1l4/LT1QUdYDiOMmx1K0D97QgCAPD7hwH3vw&#10;koGbUJWU5PhPP/nl1Kn75kc++flttc/rYLKx2hpZ7X0hGYhAWwqeGqjRMIXavhpOZOCjh7ZN9jTo&#10;UmDl+FUmgB7hrhSIcJ+MNgBuPJTk9hWaaRrfoouvqSUDvQWG3hGAvxDDIYQTRNSI1Dgfyhy+I+rB&#10;id2mBtSOBRvvbcCD1EOyQtuDHhPN7CeAcuhDkOUD1h5AK0VjkwJKS4IDRGA3GVJIyUDzgO4IrQj0&#10;iDoCPjGxZgjgVk2NqAOi41AbIP0M6hdpt1arqgZ1gKyVYA2gZ6xWHTzAmqlrIXQ1soeoIfAajLsq&#10;e02dOCmEeolEflSRXTA+FBBSytsuB0BbRosbCs2QR4ALTKEQXGA0EDPN9k4+l35ddGhGf8GEdl/g&#10;AIIGpAIlQqFpGWww94pgAcTTWAQdiI9LlAQwdEqSVZEhANwK7Qdj1SgiwYIo8qokJMK6gjuPChxq&#10;1prQFSCuJBcwmuPUIgSDSknhCyC2EjDazIEagyaLNh6npIRgsnlWK7HKLqdl6VcT5DfLmLkmUNjZ&#10;bjgZzstyTmoY0bOMCoWgwNENlHDnDTlTE7M0U4ReFKwCb+8xepazt6sS/oQAAKbnWL2ieLg0SpbV&#10;cFdkC+JNPDg4OBhnSQyKoPMiriuWRBOYXsBatDKckeHNPZaSydTxoiQvC7JPRBtSzZNsnyA72n8A&#10;kI02yiXHSgL8GtX9QdnpAweZ8JD3JgJZlkGByR4NBg2Sm26T8ZpzSK0mWh1MOTJuzBrfEJAHPpti&#10;Mfo2WTabYH9mh9V7YHkNq4sul7J1ACuVWeUNs0vkHV0xNaSwqdkX9UANl8mgie5KvZfxwCsB2QBW&#10;HEbQXEfTdNqAAPR8KLwgdNgA6NApHhjKSACdt2gMs+n3iDr5wHS6VeCa4EDPPQDZoS4H4QTE15O0&#10;Nw4ZZ1+KznMuNIlDJTxSoyNgPXiWEY8lr6fEIxlqrzcUIA8cOpG6mY/302PwyLTRwc2oUKL9HrRm&#10;CbeN7hSOgVlKai2F1gwqR6YDp8eZbS612NDtAZ2JUBOnRgdjgdd4agudmXgfpCNKI7V7oM/zwFYr&#10;weM03Tbjz0yZXUYjBCdrtUUmb4EeE4SxB2YNrRnaD7ZB9NL5KnuS1ZGstmjEkpHgbQBkcWnQVbC/&#10;pjkS9Ri/goXxdkvzB5TtFgX4BTocAd36KJRc0MXHJVN7xYyg9Ag2cL+NSlBI/gUjNBh8OPp2Dhlb&#10;scGCdwcQq6DzaEszyB7oCd72SImg7U3kBGRzCJWLA9CDp0djvD3IYA7i2YUWtc8F+1L7PDFxaD/J&#10;VEqO+GT/I5/+PMW53b7zob/83JYywDManbEcjTRAcwd1TrT2AVQl3BguhC8ODoHWgo8ipF9klm0m&#10;jZKlcWAJuhdehYOP20K7kqEZRBPF66gB9M6xRNoDvhqUrZ4WT61kX0jtZihmNBIgttERyKIIbgEF&#10;sQV6TiqI2VF8yoQjAdbRRIN0rMWMObclA/GpDaNmMqPjGCiODT0kuuCD+NPQguRChSLNBq8OYgyv&#10;DqeT5drtkW3abOEr1LUQXJg1Q0BeU3fqul/TCLKrWsA69H0bdDk8FLls1pSAAcEyQJJaaGz4takD&#10;hb2mFjSMTk2HQtYqi0DJoEH+qU5dsWnKf8WuKRajA9wpOTDZUlSfKC2IsGDVgLaSzUgOC9yXCHnL&#10;vIkCGMJPKf5SwQbN7MHR3DoVHCAYqJzgWzRm66pkNHULtL0iWXUFogJqQdIE8U/vJJ2fmlKwQVeA&#10;elqToQd4TSOpqiE6SEn2CoJTklzQaoByQbAAqTnBKQC1ZR+QXebUPEeWiiwDZA9yvLfbtHfqaoZR&#10;c6yGA/KUvk0B2mY5fa+p4nSyYPBgwXaRSyUQB7g3wKMznL5VFXEMCDt4Oq4F4N5tKDtNeY/BiSZO&#10;TNPl+2Wewo9zTW2vJhHo48Z4A/WkuG/tseYuY+40jbJg0nRxEC1QbkS7JpMeo3gRQXY4fSDjHKAx&#10;AbLRvFBAVxsW2OukERyWzD7ozAxPgc40TDQr4FDADjAyEwgywPF1i3gKBH4TpJgMdoBmQEYnBYhB&#10;3Rk03JFg4cRRzUSn7QvhFOuZ9YN3J4yNljclCeGBYRHCsricC/4yrIOyeSPJ6kvQ33EiMNFs0Sic&#10;CaWe6J5AdoYW60CdB0APod1zqBwUDzIGCkFwwNk0RMbHIzYi8wtARwKJw8OS6j2CStEEFKJnev0a&#10;WjMU/JjUUupLQV9ORko8ILXUR+lToCb6uUOg30B3tdB52pQaEN0poG6PjqS2DlmXlAPcW2rrb8uU&#10;iBVsqIu7gvTi0FeBsGZMJnggKYQZtOOA+l6KlR2wYGyDlqKb1fQQHYyxqZvhDePlNMi40RGdnmR3&#10;yLAOMh72a247rwdVQlvcObC7VXdbbNDl3DYPTLepH4KkQ5lN88mF1HvxgCG+Lzp/m/cBspHkQRJ4&#10;YpBwHjp/gg9E5nsH5BENA7dKo6Cg0lBueKhWTg/yiS4HLEuGEuSH067ZMeO2iPPGPdZrNciyRHYt&#10;xh41IDbCMR6fDycMRBpOBFiHIxAFYDSqTccAyPZNDBRwHwyhUYFlg2ILIYCbVD0hmNA4ig3ZedB0&#10;xk0fWtRQjEdCNOHRgDvTj3z2M7fu3Hzx1p0/+diXMuY+r3cpmUxr34gPpPZUiCdya1/COp5qrQMw&#10;aKAq2W1C0pwoSBKsNuwzbhufEnoYgF71x2T0SBMVALLBstPUwQlR72Agh13GikSvS+M6HrjFUI6g&#10;H1C0FJmbIRfJlggNEhwCjbYlAe7dWEYJ8M4T1m8xPglIzu2gmUkBBDaqgr4ykqgQGQcRJtGOn2yQ&#10;CXzKUPWhu+Cjg1V08cZwTFWLy9Ci7A4aQNMETx82jU5DCWuSA8QEaaWru9Sc0Irw6ata2LBaNY1G&#10;GkGx0UqbegLVG2CHnTNDB6NTI2laIONxHYqdbBFMyx74NcCxKoJue5DTot0ppxNoAEabsldhTUbx&#10;GorNqi4jWg3BaMrEkRuyQ2OMgHL8ySlFhsKCqqJWZOV8k7IS1sCRGRU/odREvSGbZJiGsAGjx+Uk&#10;miQEQEZ0XiDyXhHUqqhUeLXMUeLDumqCjDd0r64HQMwycFnyUMpKgHWetytKAF2hIIK6+nkyfVj5&#10;hlRg1RKQUTAArBneyEn2nmhvsvo2Z27TQKKzxzlZ3s6LNhj3bkMlQwdKXcvUjTyAXgDES7tNOSdo&#10;4OPA6M2KsFOTt2sSIBtQPoPsPEA5RWc8RZm38oyYZ9g8y2YbfL4p5et8iVFKuBNw8FRUALJTaSHn&#10;BRcsm9QOGvX1mqpJkO2OL++aUyM4Lybg1AesPxbcfdGfEKcIIcOho/Xr5pCANUIfIweSmtWpO20h&#10;3m84kPPDuoGmCRrYQwMF3APZaRu4bHTKeqei03BlTW9X1QgMDgiF40HPm3qHNbqc2atr3aYLAjVB&#10;n5SjMRgZ747qVlSFeAcTd6G7BeBfrBWxQGqCcqL2hIkOrtsCxa5BKwS19IfNcFINIWlGzWDIROOy&#10;O6gEUx7ACioXTflwH8fUnA64PK4FtOLDnggNPQAcjKR4nye7Cn7q4SescScQA2LQlWlGNLyQlHAF&#10;g6rTQWkAi6Oxkezj3kCxQXaI9UAPACMDwSfuTH0Jeje5GVh4cGiyrZoRAgEFqwW0BWlFc6eBQTMB&#10;fIOFAQJSFRudtoM/a+TU0YMcQp2gsU2/w/hkQQIPAuljzEhwEtmjdNv4TABQPEXdhtQBnW9Bk4Dm&#10;IYR9OSYEZ1LtBE/XpMFbGoYlnwS/D1nFOD1o7jQGYJCMAU6lBgGyaAGkcDOc3UZhIXWcBKQyVash&#10;Y7rpSAAOgETHJUZNKEZ4ZCBvAG44IDdHCrqBDCCwwD00/TaakJQciqST4SMCrXpsRPISJBoMV49H&#10;agjNqS260P3J0CShVQQTaFdiPGWCSdUZ1CAk6C31aQTFG8zuBI8DUIY8QPnzT33xVmoZ+ZOPfyFj&#10;jNDAxIQkt+xBDA/4zoHaO1Tioex2VDypNyYzCMSGB1zeT/1AepDKCsRn6rtCQ8fg4D65ppBtnbCV&#10;jHXpCDYYMbYht/A52vhTjw+0aKqAoUP/iMaKP+Ghg0KshmOjNdUh+yOIATwU+aigc+G1QG0i+xjZ&#10;zclQNttP/jmUfWyAgmp5D3KXxCEJQnwOnIVzobLoLdZoNa0EHQEyFQwJFJvxQI9aDZs8iIDFLNi3&#10;GkJap/ygTd4jNP1/KKTGRhBSkGta40RgvQU0Bx/3akBAzalQ1gQAesQYMTZKgl0WnarilWW3qvpV&#10;xa+RASTAT+nEHUEVv4JWpzZu7OckKgXWyDF6VXDyjAlaWpEAQBZQKcsoNUlnNJsMxDzgDERbrUsm&#10;BExK0gHBbk11q0o6/gZiDtYpg9eTtaQqhlXRTx1UdLDydJon1Ix7JreWsmiDDpdEZ0auSyIuQTl2&#10;KLxLcorkieHkgZvk1EE0NsPZeyzR25fWjLYLZi3gbo0C+DIVlUYCFRB2qjDLWznRyXAUiYb1ThMI&#10;q201QMztTNPca2hbFYkuJFjbNTmHY4D1ZC5Xt+vKXtPYa9AsrJmmtl0T9xryXlPZrQPWtT3W2Gnq&#10;mzi9aWSbGm4vw+gQFUXZzdETGfg6rJ2kLPvwcs491LxjIT6SgitidFFqH3HRlAlHfDIV29gAMQRS&#10;DxtQozxg97gJNhRBoRtBUUUvTT260LIn4J6cEVN6Ugf9AUyEzHacPWQsUE4cA9SbMv6kAtJN7iLA&#10;RwDHpGaCoZMvAVRmECtUCBYpAEzBp3y0YABKD50B5EXwu6Ci6O1NwGU8koKxEpKPB4g5GDrrTllv&#10;KkYHok8KL1RRGpXqXIRmnd48oGGfCfeF1iGUBsAxZeODHhoOUweyPi6dCgwij6SVQ/9F90PHo14E&#10;zQOUamqS00hP8rps6pRihaS9Enak9JAc10jXHqCjYp1iCnosWaKJgZLnVpvzQIs60LtVYDrIl90G&#10;SMl4V2TsBlDittE5O1JqcgWPFo2OanVNd6ADWAETqMHFS8D7bIleW436it8hxYIGGwaEtn4fvFuG&#10;cPXA/mhOHCjCKDRagDvxelRStwcQ/NRLDGAB+OvTHtD2FK9npmqADh0DPSMi3zspBI60WTdhvQ60&#10;BCqpZQP8t+F2ISNJX7F7vNUTrb7qjKQWtCUauqABSTJDAU0I8vCeJVDmlzB3CH6Nt4cr4j2Qq1w0&#10;AobqQc8MaSZ7cEk8CK4uJ+QGWieK0AfgSslEbR/wADvKy0isWQMmtg/0zuHHPvMl4PXt27c/9LHP&#10;ZqCEmV0xAg2fahDeQFic2JrgvWl+VwtwUYDpBAUb+JRaPAGk6tEQG3Iy0ZOpFU/JDQlsOp4CJQHW&#10;aAx4HLQBPZlAxKq44WhkdfZpI95XE5QxlB7SS7yhGI6lmOw2SgsVAvrbfADA7aHwoALxUEmgN/SU&#10;oCdTnQD3AQkqYvoDVI72gA20B5k8DofYRhHRACBXIGUhYOhLtdCT8Xrxlesm6UYstKUAIh8UJ5Tc&#10;lmBD1pKMF30y76DQFKApQQbRrphxzYgbashocR3QrIdNMwZJYmimDsrS3tDCuhqgVCn3lgfOy+gJ&#10;hAH2pAOPbjoLWtRQ/VnednBhJjWXs5LPy8BWyvnekPFTUhFRFU6MSrxDDoK8Xua1MpQAyAnVrcuU&#10;+RJkvEzGB6Mq20DnBlh2CtO4nyJv0B4NFwpAV+syTcPGpKGzDc2rgNGTMccH1gNhgbmAbErhwJuA&#10;bNRWFk2gf0PDs0AOhWQ0500oGUXRBY4XBBtMnE7hzCKj1UQH5B13UmR0CIaajMrdCs2MrJewH9JL&#10;cgqcCQkEaM4yeo4zcpybZSESvJLsk7GFMFfLNNU8oJ8HlKtZRiuJbp6zdmoKnULuJYBsuSBCTqh5&#10;umcbZ+E2CukUgJAx+TRNRUWDpMTbcMEMCLKd8YW8d2BFh3wCDXfEheR0RRYJB833AEyK81qMg545&#10;hR4NyAYssmBkQU+Kxuj/jEXuROjtKM10RDHVEMkkig0yuhEZbKc8YtCwOig0yme2G+AIZqepJWUp&#10;qpoD1EwQgC4NqWBBJAAgxgK5e+NE6OMj1UtEMyLDK9mOu1D2OSvCFwV3AH6RhQ7Ml3w8yKeNWCqI&#10;IZg4jU3FAnkKkuUdGoNCXgoHBLJkGkYhhUCkQU40fbBj9JOx5ANHcHWwxVnfA6vC/n05mDDQOewu&#10;C1kSg1+PgPIAHWKpQGqwVL0tWEM1PBQ9iJMxmBF52qK34JZAk9FhXOp+stdTgYYWDiYbAmE66d1E&#10;sVHwYdBt8AhYk+2SfAHJ24QxoaWSYot+hVaOPok3gG7ZNMmBKZUNXWghgk0yAAIAeyTAd+owB70e&#10;1eIZUSHaK2vEM8qGT6NFEBU9khCpoR+vggAU0ovkTUf3h3jnitM1AKleV3FagFRS2MF28Q5dYAoN&#10;ygGpeatP9nEb3HzMmB1gK9qAaPcgnOhCeNX+FDIY4ALNCZVLeEXuWHNH9EHRKsxWasABCSV7BTCR&#10;NAkQQ0gIO4HewIL4x1MJeBqBxk6UYAQBiYIN/GkClNNpkj7+WUA2ePbNP/74Z/PGQDQ7enusJFM7&#10;OYDUMboHVpuyS1px34DyBLRtjUyaLH9EeX1pbiOa0w68W24RZBsBbUMVk4DOMST0JM3y2KOUBmiu&#10;VksnNo1nAeyiheCd06vGR5TAAALyQ1Ug7MnxES2QhIHid1PXz46EN+lTZjGay9TvAFtFm0Z6AZTY&#10;Ti+Bdk7jz1QzGUboO1KxSIpLZlewe/hAaBiCnQgpFoOCQB7zRruphDSAgbdq4YA2q1G6G5HaFdpP&#10;1LRj8jaBbgcarsWAYDKGgHSTOwANqKTuSQkgGBiN7ZnPEig2NppqUpfjqkhTJtXIF81CBwfFRgFe&#10;oxB26zSMKaiRqEZNNQSuNRVCfNRQhI6vAMQpByH5QqguRAKuTv4nCvkINtPUBbwVNfUAAI0CCAbg&#10;1gHKaW4WrFMfOHIgqYPpy16RNUsciDy5ZGRrQjE1MgCdC2Jqwib/uZdQGzdcodQ6lLAeG3VUIjk0&#10;zTFBqkKmahQgLKuDqu/Upe2GtM3IeUEr8wpNZs/rNc6os0YdqJ1mtC/R9EBUSMxgA6BMJnIgvlHm&#10;VNDzHKMWZtMDAZRxUckFDUcBZOOKudR7ZIeRgMslSt5pZetKFoBe0wpNsyK4kG05xqQhYtwqpKOR&#10;2rKd/Ut5/1D39sFc9M4FqT0xkwPwBeAyE4BQg43usxRhAc16iJ014DJaAw2CAYO6DSAjWWz7ab66&#10;DnR5dC3qw3a3ZrWKer9JfktonejVNP7GkAkFDYvGo0Bbmk4HFQJnawB0h1xKZNBws43W0zDbdZ08&#10;RptaKHtdw5+IJpojwR9oSDoXIjToPpl9wbbA8uwuZAbuhyEDaI9NR2PIDEp2BkAJNEoKt2FdEEYQ&#10;5zG5iJBNA0JijNYPGOKcIedNWHJSBLh367iN1C6PNdAf4gR9CX0GCE7FJuV9VrNIegaE3Ig1hzUd&#10;p/RLSsxYNE7IO33Ip5qJnV08UdNEDaRrz3ogWmpdD4HsLCSQ004ZHG4YxArvkHQFcuD1cZZf14OG&#10;nuDNSy5NyC1CDKRWEUqpTNNyRxxIKN4AeXDHjAOKjR7bBg6SI0rYBcFngOmk99BQpIKHxXOZEe+m&#10;0gL80epQhkKa1awFrqfFuAeIuhjMmidPzRZeOM1VSCE/wBdIHbyNHmlUHnmL46tJAF8XvA80EPtb&#10;KHhF5PECOQS9BDLVwLuiUTjAN/mZWD0WbwMaQCqfwOjxzknQzsYGaGQspsHeZCLGpIGRFzkNSpMN&#10;So4gSgcMMMuDqjcRIjDZoQpe7/Y+NoPs2zc/9LFPZbQWq7bBvqV4ZEb7anxAmBuNdX9gA2pdIGBf&#10;TYN6oCDqkAQhcDAQ8JXp6xDx18OZXpUGJUF0Qd3xoQeQnCATBwm5DtYKeUaloyMQmaAsLk00KlLz&#10;aEN84iWQaxCUJ48c+SEmcWlRTwSDhpQ5QDZJQYJjcknC49N7I88QqFnQEtA4AXxAQ4q6gugll+pU&#10;tlGLJbtWg8wabbxM0E8al9OiqkJrBl8/ZVRoulBMa2arjiPTcfKm0y+pEaN5su4IGk3oXCWHbr+q&#10;AliBkj4gvia5KA3FR51YYxswnY6hOaDSWOPDVQSbTNiK35BB20PeTLBRFe2aaAPRXnLoTlG4IhNe&#10;o2Zs1FQP3LMs6TXFqYB4snJV0WoAaKrcBlnGmpgyq+U5LS9ZhdT1Any8KrssJASZdCJANg4A7oOt&#10;p6lpiLMXWbkmYUMu8SrFqgBtRaq5LDg0LTJx8JcsPHkAPY9bcrKclZOcohoUgf74s2nkmibWGRBh&#10;3sjy+k5DyDFCgRErvJZryjlOLatuDuybUYsNqdAQyY2ENcog6U09A8xtyJm6lG1Ie02VsiWnppLd&#10;OiDb2mvq2w1lj9Gy9GjkNrPXkHab6k5DxTrD6ljvNjXcW1n0imkYDs4CaleglMgOawcE2f7kUtY/&#10;1JJjrjVWPKIVij8CESYqHU7qNmBuwrvgKYeglg2yNqA1gziQgYL8rggE+wzNTYXG0W2CtAIXgE06&#10;jeMxNDKZsG6L2Ac5X3cFisIYs9DlyYM71cSjCYRBleAbdAxE6aiOlpqaKYFZaIg8uCEIow19eSo5&#10;oJBgrwRquKu62a9Y/bo7qgPgwgOSLhS/3mWIX6ePEEDNR08gOwkQk3X6Yup8IgO1oZJ7FHSXsuke&#10;79MNNNA9LIryAJFvAvIAmgQTHcAEnhrUo6aTjyfEDJfyJs6OwQHBcdSwD5UWBdRShkZCDAj0GdoA&#10;+lICcg0JSfomdFUPmIua6dlpfNIH36dQER3KOPagg5H1c0QbkHYBgNXj3bBh+HUtJPtJOEBXQRHw&#10;WtB7tQD1o5ABlAI7OyCkvBuJPpgs2T0bXq8IuehBOeg0wNyBCAHET5dxEvJC81Pvb3+g+eCY0EjI&#10;s0UjG/0Y6ADgFkjL6ZDTGwDF7ZCLiIsyVAFzBGE9DTIGX8rB4w+B3UArvBYcjE8G1GZIT29DMxBD&#10;kHcyuQCzICegAZDtiPSwDrAJ4Ii3ARUHD67H1E4AYaRwpHAvB6gQl0hobBAyxk4kH8oKOPJUjcnM&#10;BYVPDPpae18IBh///JfT1CC3PvjRT+zIESAbUK60JkH/ohhMlBiUHDx66tCAJDQkMjrjecllM4B4&#10;GJO3azwWogmaqNo6UJMD3LbZOsQpVjSx44mGW40pYUDqQA3pi7sdQLEwWodm6wAth2ojWt3DFwS8&#10;olqUl6JvEgg2ip5ltRCSAG1GCSGVE9HF14x4K+TtCNtqAEYCFQq8uJMy5VSqmS0Fl0O/0HEMJLHP&#10;2x5rBTUF7SpJpXsbDQCaGZAamD6DbBA0oHZNh5rSwXrmWUujL1AW9TajRSresB5yBjUh8HR8miYx&#10;gBBXBARXZb+czhnNGFBq0alBySPi1zINBtL4JE2bZ9UJ2T0CboViW9I1UVqaFI08H0yaWVgCOmOP&#10;B6jFMWi3FVHHAVXBrQjY0ADrODEdYAT1BmHH8USNq2RbB5iaOLFCmQtNENKUfTtNDedqVUErcir4&#10;flnQqYjk1AymnGuAaxsVyWB0ryLZOVDgNDYyTyQa0JzOrocNVi9Izk5T2aoBZ2mGvzyN/um7lPhQ&#10;zPN6TtB2GxJuPo15sfKCnRUcisfhnGJdzVXlXE3LMXaWdXYb5l7TzPGUBy0tOiqHcMIVUSFgN9NQ&#10;c5yZT6cuKfJGvqnkmkpRtHLg5pINEE8NKfpsuleIgQJH0Tfg5hCNeAlNwyPItg4u5fxDxYA6P3bi&#10;YyiY4B3klRVNxORAaR8ryZEIrIzSKHbspGm6hjgGnJT3xw273zDBLIaiSSP+BJfobMBunbyGwTg4&#10;r8P4vbo9ZMyBjDYBSAXEzyAbVJ2GUDp1mzJygGUTU/PG2JjpaOAOQCL0YSjjWgRtnfR9UFEwaxAu&#10;oDZr9sRwyjiDpg3lFKJlVLV7NZzuD5vesAG6Gk2p/6Q6Ph4KVBdsFGxOoRSAUyUC0R6B9ZNdOwG+&#10;DxtUbR8KsggyCK0/7ZAzRgPtG6qxkuxDkuEO1dY+7sSI9iUbFJWCAMlzw6GgMjINkffuQARsGTE4&#10;rIq35wCh8IAUQAGiB4xL2XS/oQNbiVmD66FDquDyUIedFtRndHvcAGAaBcdw1kDxpzhXBkdzukAZ&#10;vBZcl0JJQY09kLIY8FpNY9saRkL+ZMSp27wHik2OPTJFCYG/g8dFINFy2NMTsoqgthnLVvyxSEGP&#10;o9SURCiW+oGRPIBmQONyhLnp6AX5sBNzr2oBjklfEdHSVAFq8w7Ydw/w9I+CBBIC8E1KCYSEBAiG&#10;2EjjbqAx8BYQh1i2EgLXhorT1fD+Qc/BUoMeQwMYUGs6ZLkyoVj0yMk96usEtftKgK9Avh9g5Vpr&#10;KoajT37xq7fTtN9/9LFP7SoxIFsKhyrNPnqot4+M3oHVPQR06uGIhgQ7+wBoLZloyTQ1ZPXQKrBt&#10;tKf0a0xzGJnxxCRLNAXR6BAMPl47SACeAgcD8aFgke8diDZ4N+hFypHx7OgjEzQDvAc8C94kRCMF&#10;CoG5uymjb40o8hM6U0q6ifKjieJ7gaOAfdsQ7TGRALx5GhYilY5iZfEG8H7QYEwiSeRGRSFmIA3k&#10;GwpdisW3/kfIBl7jJadDixD8wGIgeMLoUHmhKOD9g21EpD85kWB5vOWzYB7xENAALKbp+YnOt2mA&#10;1+qWJL+qQCNMyI4Bqkth+kT8UwJOUFsTHQA3OahQFCVBNmAaiIw1sLgKtOUtYDrYd4mlqZpQKrxK&#10;SYB5l9O9hqw3FZfRAgbaJACa15upeRp0G3AGqCV7C/i7YDdwldQju66QL3YT+oToViTyzi5LVl0D&#10;i3eBdCXeBSIXOT2dCAIgbhBzJxngzFg2OCwILM2MSj582k5DIq++hlpsagVgPW8UWDXLSAVeLXBy&#10;TVCrrMLJdo24vF5VcAkz35Drgl7ltTpIOm9l61qBIhtB7XF1yAMz94/Ogtm6nK1JhaZKg5kcxImx&#10;V5MyNQnKAc0pyKqZhpRjFGxkweIZciukQVRaA6/ptiE+WSsW3JggOzp4sGAfGvFIGlxR+8fO4KLY&#10;Pt/0J3L7SOseow+Qs3N82PD3mz5lBeEoZdKICyYNF6R7WLP6LFiqP+G9ScMeKu3z+LNmgq4OKgZx&#10;LoLXaFAhuySpw01rv+EcUtAjYAWgTF7eQyh3s/Eo0qYtoBV6KY5vkQAALwY+opWH6Kvgg2R+RTdI&#10;YwQIiRh/AO6vdihYWQmnlBiEAsOGIuA4nAC4CXrQT5J9gi2HvMgVikUEWIyUcII/ccMCkCIeARqq&#10;WshYLWxwqYsFBAx5eZMvbUsHvqTTsAJAoYDjuuRelhJk0j1TRxESDD5qG7Nup2kBFlsAMlBXaAai&#10;C5IOBgo0hPjZB2NF955RV8aIBMCcHuIxFRArM8aFRJPSjIC/s+DUNlR1cu9N/QjJV4E07qCtBESQ&#10;RY/cOYBo0AAA1k27TT7vpFaDu4W812KBgGlQBjAFF0KdPGkG5NaS+oGgJMBQLU1jCxYmgfymGQig&#10;hPJmyFuRCAh2WhS96SSMFeNTVsgU06toIS7HeN2GR4YykDXcP1iklHosoH6wTqgONK14QP4naABA&#10;ELwlkvrQJAjBKfCEBg+8sRzs68mREkzUALxhKkfTJk4BRw4pMiVVDnDDbdHqaiE48kQJIXrJ+w10&#10;G4ALaSrH0098/mu30+lAPvixz20ag6Y3MFFDRIOTUBrkztToHeqtKci1DLDuHVq945mHDPYYLdwA&#10;qgIQg+/3zXSCUBt47Xat9gHUIEgyND+8QCUgrUiL8fnIQ04LJ0Yy1GLIeBJU5GfiDs1gXwvIiRDU&#10;RE1t5TLkNLlFEq83YqiqHTkcKBAYwRBiGOgMzYnilQJAPC5ENi6soWQQH6cnhZxAC4Rm05YcYDrA&#10;ustB5ENhwtdBT3T6UJ7QEhpah4pOhi/G6DIG6akoJAjxCfQIxJmMZkYMaOaMkNWD1IIcswb4dYQP&#10;TcGQhKExcJ/MKU6/qiZ1KaEYFi2sgGirUPu8BuVc84nyW0lV8ossefsBYkAVgWs1wnQfKkUVVHEW&#10;uAhAJ35tFjhAlT5z3QN35rSgIdms5qVB6n5TBdCTz3VDdcvAR9EqyU5RtlEqmlcQjJpGBugSDy7v&#10;lzlwXhcstSI50A9m9hOaq0/zq0aIUjPjsupX9RCCpygHWdHJEFLT0GJecreb2i6jZWn8UC+kOkGV&#10;g0QBc9fJlUUyAbvYzrHKTp3bbZIdY6sq79WUMpivTKFAZU6vi1aZITlUABPnKIsIuYKQv7aT40j2&#10;lDixzMpAbSA40BycHYhM8ynj6iwNYBY5DcKAtAHWgH5A+Yd5i55RtMuyW1cgjRzGTA0jzuRSwT2i&#10;wIH2BQn8IiZmDbxj/REgL/W9G7EgsP4B74OSHDE2WRIagMVwXHf6NRBqsF0QRm9Us9IcNyDgwCw6&#10;fcqEB1V3VPcmVXdcNHoNf0pB1RQI0xGiIef3WLAnD5WAFKO2AQisEE9RJ2Gu20vnwQHLAOs/FCyQ&#10;QRDe1PrsjqXgAKAACs+F/ZrTbTiDmt5jrRHvjgV/QmEgoN7ukJzewm4dHSDCTwOZAt9HMg0KjXkb&#10;mDKi1EWUQWWst47JZG+SE6Hg0lgljV6SMbonQIQ4HZBogDXZWMkdqkVRfBQRNwIAAUeAPuj22GiY&#10;3Sal0Gqz6DxWDJqJA0BPZu5o6fBOD8IGeA2wJk4KLknUjA5ompBhFIukJvtSSPYBzqKBIKqEPBrB&#10;l/uM3ZHCjhYPweMEytRB2M0DOFJ3Ds7H+6RcK4BL0e/jVlmng1vlXfJGoJDrADKmTco4SbJJekBC&#10;HZvcEPE5yFxD3m/gfRTlSHdI1vD0VikSJI3PRrfHpYmbk+WHlCGGDLXkAyMBF8iAmyYjtDs4APvJ&#10;C61FbqN4CqLkEHg2lINYgPbg95sUwQHEx5vv8VC/UC2+CPn89KH38PGYD4dVu8VEg6rbrllkaWFp&#10;LGTCQrXyJ0owBdeGGiRF4K1g2V+bpU39wEc/taPRCzeDgds+8rpHVtzXugd6m9KsA4KNzoHa3jc7&#10;h1bnkMC6NYXQwjYUEb0N2U+Dk2Z7OvNj0SIym6CoqQugEZP2JvnAUyA4EHZEwQG45zQoF5ya9KTU&#10;pYcc9UhJIhs05V0h73uA+1jxoUvRm4ccAppDH1JI3aGxCoLsEM2Gwk0hj7FBUtklT9Z0uIJYgogm&#10;HULHRemxPvRUyNF+Hc0ybKGJAq+bOvh1kmZ0QuvCNiWiSQuND1GmGrJyxDQWjWM0r6l7AGsgNe5q&#10;tpGm6wFbD/GxmnanooQMjQ3EnBrVBAdsty7aDE1C7dVppkrQahDwoK5Q6AfwGrgJOOaMqMyboNgp&#10;XoOP41eanokiCXkDCFWTKcS8JhpN2WQ18HSrkcbIYF0nPw2vqnoliZJJAbyalNHJKUoW/iTM5VGV&#10;W+LIIE65xWmiJYquLAITFRdIV1Y8wmLepKFIztxrGnnRBWTvsvpuXQZnL6Y27iJn5Zsa/izjYFbN&#10;CcBuHSy70FBqNNJINveyBASXC6KWF03y26srWUajsHWaKIrGP2nqKN7MNVVszNZg/QXezjat3ZqQ&#10;Z8V8U8k31RJHZhzyBwdGQxIA3OsaOHiVVWusWmFUwHq2IecZWoOn40FKFEaEV+qwdsqynYMree+Y&#10;5rftXjI7R0ZIfASQIUYTIZry8QEfH9I6mnLksTQVQvQWcntqoBWCKIVj1iOjdtMGbnZTCzIZuMkL&#10;mJCUcIpCmSn+BVpbH6ynRgR8yHnHrHPAuROwbNahyHKqBCgT9Gs0RAOQAqMcMR6IfI8cwE0aSAEp&#10;E/xR0+5TMftNi1xNQMY5csMigybBaDKR8DjJGMyu7sy84gaUYMgdgOeS+y206WAf6C/5IwqOAH0G&#10;z0oLeniKqkANirdOwyWA9eQwx9oJwJ0yHKFnpkZD6Pg4ETBNSERRiDTaA72hphNQolOBkELwkCUh&#10;wA2D/MbYQBcVcD/kzkUUGyCINakOPg09gVCTCTv1OiB/r/QAdEJo91DhoRM0DOgQAailYO+Lzlhw&#10;A7wryBXgHUMZBCkzH2nQ5CU9rJMONADGUc8EhzIj1AnkxRUJT6EQ+PgQlAOL8ygWXAiHoPMKwIgG&#10;V3Hn5OoDxMHN0EDZS54/BLgzp3iAL2AXshPcHBoSuDnFSTpg+jFJtXSgksOHg4JFsSpoJOSIBlFN&#10;phvy10bl3dQTkXAcTQWErgamGZL6AgBFzXUyzZPjNmQzFxD6i3a35sRSa6x10ISGHPQwcoyBBMW7&#10;7X3qS18FXt+5c+MDf/nJTb0DDcBsjczOvtM/dLojq38MUKapRNuHRjK1ekdoGGb7AN8RBVfEWo7I&#10;M49YOTHuEdDc7hxY7TGRdB8yD5BNqRGwoYZdNaLBSbIL+W2tNcady+EQD57+OiaHvxifuytFfZpi&#10;NBooEQ2806/k2EcsG+8fLxzomQaUDvQIamUCsBZcNKcIpWkEtGGjBdJXFignCRqJzzoxjRWZA7xS&#10;wSduwVKQqgdiAc5BQ0ceBUwyJo1Fz0YFWGIStN00X4qepchVXMKkS4D1C7iKGZLznBGkBmUXMNGw&#10;4poRVWlsk8LTAb7VNLIDQIZjQLEZnUwldTkAy66IToNyB+IYcMOXWDarBjSwAQmhkTmlRAmhzIpk&#10;kd8IIFs2G7KBQrmfKCic+GZVNFHIuqL6DRBzySkJlLUDpQoCTp5/RNtLnF0VPLDs2U85Ritwerap&#10;1NIEeIWUqOYBuzhddAuCl+WdjGDvNFXsLzA6hUECtQm7iaSnBncguIY7zDEKtinEnFN3a1xBAL9m&#10;tutsXjQgBvZYHWvSAMh8AeFB6f0otB3ATW6CeokcupX0rmww6wwjkosIGV6k2WRvFZrnk8YzKSNg&#10;Uy5zSpmTq6JOE7qSXYWM8kVBz3FKSTbrqsOQxTV18tMm53fDI8q82jvQwkO7dZhGh6O1UT5SITxg&#10;fQpCkaCxto/Jsw2NNZ7SOLXVBV+gQDgiv1D/wZ1TY7GDptBWkxH6v+jtKx7NswUIIMYaHTDBiMIL&#10;0e7JOReY3mICihZppOPaEAYy2CUQn8YPe023BfrQcNqUuY3cDCguA3w2ZWFk7gRysdifxsWp4YFC&#10;EAzuPJA8YNkIN8m6PT2NDJaSUcNtywlFmVPyT0gjByxpjLUAZuf3GB88tK8SSiZS1BFCMgGnaSLA&#10;aCjeAfJA8kCLWin+toDXUIrRDchMkXYG9ASsy1AmKA03pW2idIABjQuhQaPpgwILIbpWSyWwhiZL&#10;40jCLKObFdWNiMCLeiNgmobvFKjGeiBQNtQ+XiYXjZs+QBm0eiBYXdmB/tEFyyNlFsTK6ZWMdsXq&#10;NMgKDCCGltAFiglBhw/aDWCo00qzo/QpqoXc5kCdeqmGMcILEcHZHYJmPIJIzmT9FJ4IZ6UIUBty&#10;XsKkQCx7fUCzBHmMroj3QBEl0EvIZAF1WwamW1iDhvcoyDOizKVAE0oy45Isr0HDgAhPTVKQK1qE&#10;z9SGcG3iXQG/APoe5PdICIZiPOTCnhAPIH35aNgE6KTiAZCKL4tjyOMIr8snZQvwpMYQup3PfPlL&#10;d+688OKdmx/8i0/s6S3BHdKEvMlY70w18omaWt2J1586nYmWjIzusdM7cHrYT3mj1HgMnLWioUNz&#10;kx6arWO0EBrACAdaNNHjgdnu291RGvIzThPGpnZq8GjocDHNsQeFoOkPWfIsakEyCcFYj6Y6foIG&#10;QCoLpHsLH0gkZ+0xGhU+ZeqRORCgG4VoZpCI0HhCxUloEneyeNAosdoe4xOTzx+BLD53yLlx6gUE&#10;UUe6INowRNcsTqpphA0jJPsVaDLUKUJz8tLBG6MXCB3ITdSgrYQkZng74swAF+JTqxcav2BH5MpN&#10;2Tycmu7wRkCTVVpRiYwVQVOJGnJIHplmjP1gf4wO1A5mM97h4Kbs1ERKYlcWyLeEXEpSmK6K1mwo&#10;siYRmS3zRo2C1DWUGs2JajAq0WoyPVMeKMr2h23cAwkA2SXmnkIqsVfRASLXcTN6hI3UfZCS5814&#10;Lq5VBuwKFjllA+UB3KJdAd1mCVUpByxxdgu4XyQ/axssO8eAgOtFEHDeynHGTk3Kc1qOkYqcXOKl&#10;vTqbbQplUSvyao6VKpKeaYqUEIrTKhTjQxkKi6y2xygZTssA6yUrIxoFzd3jjT3ID/LLhhgwM1UZ&#10;Nacu2LgTNc9KBUao8EqhIVEcJk5viBlGznIKKHaBVUqCXFH0skL5UmbpB1jNIcjWJxd3/EMpPGRb&#10;U711AR2YIv2CkRxPQbtE8OtwygWE2uTjDE4aEjXDmnX7EnpjGkcD4FMokngKFgzNizx80UUpGnCU&#10;Rnn0G6BXdqcMDkuOg0PBA+edcA6ZXJreqGYCTWb5p8i1Q4koCza0POj4VEByiXSDbaG9EncjQgGB&#10;QepeC3wf/QQHzLRpAYQRrBOX8Cc8bmaW28/t8SHUApBxMk+DKctQGsCjfbKKNMwOWcxpaG6sx5TY&#10;ARQPLwHSCD1BpYysY8EjcQIeRF4xFmUr5Ijv0Bg9RJRC5JTSRODBmxThSfxa8ECLQuAyiKcAfqGC&#10;tgRovpBeKuW8DlKdN4Haix4FBbamhyQVCOIp8SxvtetOp+Z2m2n8oWglqp2oDrCAfOBYuwPdlgzr&#10;NMlkC9yt6faLRrtqdapQft2I81o1MwSvT80peBvgp9jAzSfYAGRX9QAHAFxYerHkZUiOhmnOWxIJ&#10;qcc67oe8WbyOHHXpWaAyp/ZQ4DWbuutCuoDhgoaDm5MpJh1qk3GunWhkVRtxJJvHeGklI67hqcHK&#10;oZd49KEbZB3qCuTe022S3CUNKfXPgX5A7YcP+xRwH/ZYbFBIKqCcVCitNZVi4Ds0A0hENMUp75EM&#10;1ltQDXufJsim6bE/8M8g2+pMze6B3pqaAOj+fjg4cLsTq7MPtdLpHXqDQ5rZrrevtYDLICtDILgd&#10;TSxvbKJVRNDYBmDTZmtqxPtQy8jSHXWAwlY8MsKuGVESRMgbneYko9ZFo5Tk3zLQZvaTdGAWZIKs&#10;UnhF0ZgPKMofH4XCgnBWQAHuCvg1ZYlCF5h5cJJjJVoIOYHguwej1I2SRoYhgfApteRAifcpEiqN&#10;TqIQWeg6lJ8S9ZBRq2lGOB1NC2t8UOqDNAKEBgnO6zNmwDszv5RY8zuEy7rXSKcnxRpYSUk8rEAw&#10;Qx4ywAwqGnmDAEwbOv3UUCmmpqEmaUsI06lNvXR+akrimubeQ3EYPQCMptidUmZKLPUSZFdBqMEo&#10;ORV4XZcIvsnrQ6QgGnB84GATV4TYkF2gNrF4hVwMqVAIJa1n2A3Ipm3i0RZKXQvynF7Cn8D3FLUB&#10;1jkAumTneAN7qpoPEC+IVp68UJwCZ2UJrykJFCX6YDUgfo5Rt6tcSTLKsllRQNVVsN08p1QVyrtd&#10;Av+VKJdTWUoN94y6VxWyDZoOm4wzvJFJg9R3GvIuGDRlj7LznJFJo2n2GnKmKedY8HFQbGmvylFg&#10;Ong3p5YA5SwBd7aml8hXRMdhO3WpLEFrwUfxXoJsa3Jl2zsSwuNm+0BqXZQ7RxTvF41S8wK5xHIg&#10;FDSUNxUjyiVPswqEUABfGu1J1VJ016EOSk5jTWBnQLSU9Fk9ECiOnDdGNRtcoE/e3F676bVTn3/K&#10;60b44pP/GboxcavUEEHudBT6DKWbUmSAjEPlT30MgHFkNU45HSAb15pAclDYJPRu8n5tc16bUtZR&#10;bocx6w/rUAytbhWcNxg2fPA1PMVEaR1Q6CYuBLFE0eqU3o+GDcMxQ4ZXMr/q4ZTspGkAZHoPLSVO&#10;k0sAWXAKuejROD6NbQYDM6GJFLANwGLIj4qgnAaCvE6NxgNBjYE+vbKVVOwEoqgJJRH0kKwrSSPN&#10;HzIj6dgDrk1upxRSTM4DIjliQ71oodNyZCDuKpRkuQPiCVBT3I5qximFb9esDlh2ze5WDOrhAnQX&#10;CoeLoYVU05A2IHIN3SzFWUAzrkV5aylDUDpVgk2jVSI0aAOsHwDdqoK8Q8Og1NtRaqiNFfC+1ERO&#10;t0rDp20e9ZCLYavpQOx18CAQYFLq7KhQoCzkDQ2+QcTWnE7dhUSJoXyk9JPwl4xOFoQoWkgfIgcq&#10;GhoA+XdSOwFJJ8hmQbSTEdFw+rg9KaKITSnqp3GDZGIiGUx64QhQKESDT3zpS7du07RiH/joJ3c1&#10;QF6fJnruHeidfaMFjN6322M7HoS9A697qCcHdvvQpGl6pmb/wBkc2GDf7Yncnti9fas1SiMh9yHa&#10;8ZVpvJGysI6NZKqSIYWCaAzy5qZ4JVAHIwYBJzckze/b0NiAy+Sv2VPCPo3ukovLhCzdqKF9CJzF&#10;/UOTEONB6mtIUZR6MoHUp2AcUHIKakNj66MFiuTLP4YURLHaUBdAESjkDT0ORxKDTsNlZw2JBblO&#10;xTDKzKUSnICUoTQnCX4S7Uh0Upchv02u99D2rAhrHvzdCgHcLJg1iLPu1Qx3xrKLwCaV8mNU5bAi&#10;hw09rihOUdSLklqmuUmNGnBW84DvTdkGfYZej5prwHeNZp1GnU1Ktw0mTuOc5PMnWpAcxKwls6nY&#10;aag6xba8RMlTQk2kXguA17M9WDNQ7IwISD2D7Bl2k4u0aGVYFeuy4gKXS7JdpFE7D2tgNFFszsgJ&#10;Vkn19zizokc50dnjjDyBPkXPVxUcaRH/FQHfcqYuUuSLYGZFa5vVKV0qr2dYJSdgQ8O6rDgF0QAT&#10;zxI1lmgWbE5PszsRWG/XiUpneR1SBPe2U5V2U1/snaaaaQLW1SKnkf0EQoK8thWi1SzNnACiTQlX&#10;BSPXIBt3EddiZTJk6xHkUBNKjJlm8rOPHtpzj6XkohwciJ0rUueC0B9xCbrB2OrQgGQzGRLNAdsK&#10;0LIvK/FFwT9inakcHrP2vhJdUqPLdX3K2kepV2/P6R/K4aBpAX26rBMpYCjJCP0c7InG9CjAcsIF&#10;Y8YeMFZPDQ9AkaT2kdq9wHhg8VMluSCFRyCGMnRSfyJYfYVo1BDQg66OZiqRG1yPN1oKeYmBy4+a&#10;0ANAzD3yeE2zOvQpc783YIGt0USALgnscAaMPySPCLfdsNF8Ux0iGDHARH8gB+c560h0j5TgEDUY&#10;FLgMlgfWdihC/7Chwx7xLh62p7de8tttuCMGN0/eI520tKDAkgEh7PIxWCH5bKD9ieQpFVXtuGbF&#10;BQHEAdpNxKmhZHREs8MalO4O9IenFOEXGW+/SaH83abfavpR0Y7ZeAL80oKhEQ15NwEs4p03TMi2&#10;/ZrZS4eeoIYPS2pCnpHuoEy2EZJzlMeKrOFktYDYKEgu+DXQGZdLFYt23eiQY4+FLwXxCaGFR4am&#10;35nF+KT29H5dCzm9K9oDFWoW+QhOhQC6EdlMU3++3kxiAbsVED2ikwOsodYwRgJJSTlngjGAuGaS&#10;HydD6YrIPQ7qBTgaam4YlGeRJjaixjBIp7AYUcZHb8QHaUYXu02uMi2Uw7o/bqJmZ8CZBzhSAI1I&#10;px0wIyBXIkZtcGG89k9/5a9v37754ou3P/jnn86Z+6hfbR9o3QtG+9hrH+rtfad7FPTPW8kUEGx0&#10;DozUF1ttTbTOvoQv6w2N1oHVPQJBNpJ9PZyY8T6QGjRWjyZu58huHUKfwGsU4gEfDcjW5HUNIuBj&#10;o3Ok41e7p4HBBCOzNRHJRb0P5k7OqamDNnlzBweUgMGlCFg0YIEiDCAj8aRUFQ1+tiYKjbqnTiOQ&#10;0EGnboWMlUC5QSExCc2JBjMHitezkrEIPQ9fwesqyZSBjLRozgqaKsiiAXaswWZoJAZSP80L1jBC&#10;1gGsx8B90e2hTYJZN/WAsdLpiiChrVi2Y8HweasjOt2GEtQpgtFjietFNTWuKlFZCmpqVJFBh8Gg&#10;wZrJ+gzEAb5D82MAuDI57QENC6KTT10AGzKZtskHTrSwv2FFe6wG5ML+Oq83OKnKy6mN22zoHpFZ&#10;2YQuWKFI+gSUuUJRNm4D+G5FFdWvSH6J98pcUG6SDR2AXlNccNsMq1HcjUxu4NkmxR+m8ZYW4DtH&#10;k0dTzrxqGtEDDltsgjtrRcUuKJR7JFdV9hoAbgqb/P8w9R9ccpxHljC8v+0777s7I4negaADQLj2&#10;Xd6n995XlrftgYb3IEDvSdF7UZQ08tKMZmZ3Zlc0em9ka/fbc56TJ7sqK6s688kbN+KJuHGqTJp8&#10;K3UZJwEjLrDqOsAUHwF8V9myoBc5dbnCAfTxH63hsOZBIYy82tLBr09VmgtVdrkBei6eKDQWq9zp&#10;CgN8pwKcmki5IqDbFW65ylPwvSZgf6HM4k/AOr6FIjNkhBTskLwJ1TcZTSVj2WZv85QxrERjrj1m&#10;kxlHlYRE4mperxmMSQDe6XHgdE4H3hxotRAOGA/syambfpMU7iPOw0cocgo6Ce/1wJNt+oM6kBQv&#10;Kv4BTQAjAFsBupUzsVDWoUlGK1pAPUodiXEG7GNgBtNSkhFm+vFUt02ZIYBdhVaiWpmucYNKVEgp&#10;MK9GFadbNKi7GLghRWmMFFic1St2QJwZnURQy2qyLnrgfWAiBRHMF85BT3AHWbZZj7UD1gsYB4hG&#10;kWWwdYEgkghji/pFRaKdyPg3nS6JFGax2qZkM5JVb7LFcrXeaNWbrWK5XCgVy8XV/MrJ0urpwuKJ&#10;0tLJ2upifW2hnjtVXz/VWD9VWTzWXDlRX3q2sni8vnq6snIiv3hs+eTTx595dOHE4VPHDy+feraw&#10;ul7L1/NLlVqFafIaJWI74wYV0APXqIYbJBoPHq3pSzZPxJYW7up6gutPRW6Uix2QEhtoteyCRxcl&#10;N8+b+HdwtQ86HtDxRrtspJTwYyYH9aJZDQ7RZ1hchqQIDvi4V1Mczo7JVsFnNwOKk4Bo45fIHiAb&#10;+3DVOVgCKkaltbiDP5swIUBqKSjLIf0wWlcgw9YwgBRUgw5ogCGvZGpZB0GbFmxA5ktRdgpcCor5&#10;uDy+0aFE/iLunQPbRj+griS07u3At+vrwUCJ+vhhpIJiJ1/+8jfffffX77//7sX3Pl3QqWeNGYxV&#10;f6K052zQlcOBkYzddG5G4NcZ6Q76RjwUA6B2T/D7RJOpOBbAPZTcnpD1oqOeFbQ22KNqmgzrJcrp&#10;HoC6cm5WyJppgIhhTww6steWnUR2E8HFlaRCc9HrCR5uIumskf9KaYugBfDkItkDXQCwwomkBBVs&#10;ceUzQ9iuU1EokWXqkUTZoonodDEa8JOyljcSzLwecbT4iYkKPhSSl0PWOmqRtjtF58C4q2C+cJhw&#10;kelWUjopheN0n6W8FNIob9EqcQguXJGMmmw2VJs4uGqyulPIJFvLhOYupkFNtquyXZGsInCTV0ls&#10;j1eA0TDAJYJj+6BakqLP4KFgr1nSSKGlA/TrMAwAStBeiu2S7EaJA8oLRQqYgEdblJHN67TkKBhl&#10;0QBqg6OUqE6dABeweFCnXmgBxcyVur5a14qkKWgeRLFhcvKMBtK6RvrXclGy1nl9hVFygpnDSWSb&#10;dngLI49t1syMeDGLrUSiIi0916SoN9j3Yl3CPw56nilfy/j2g+RooD/wGgYAH1moMess6Lx6oHMN&#10;Fr/akjN1bJJzIqRucgsV5kS+vlhhDxS3QckJqYvMQqGJnZUaQfMKKWQJp4stgDUNGBjBzJPKFTVF&#10;w2WkOnveoGR5xS5zYhYY6Wwt2fN6PGsG/Qq5qwm8S5IeBRGIN9hgCr7TsPpCMGfdGUbLGrHUxC9t&#10;WeB62SIMtRcY1rVuXe9UMpcWfm5ZB/8dCO4ok23qgrxQkTeVhFENCJ5twC7ndEkYhGq4SZQHxE2g&#10;tFb42jYeb8xd8AgMzEU8z1ToYXfAqij/AdhNeQttfGNVi0jvn0Q+abERWwB0Rpw74Ag0HQErFD/t&#10;gIRmi5z4c0h6sELQUMDTO6BRjDFq6tRTSqCMaSAOKYHUDRAikqfAAyx44KGJ7ced3rCTdsQWU15d&#10;qq+v1FYWmNwqV1zjCqtSNSeU17jieiu/hoF3uXJBrJVb+VW2uMIUVtjCCl9aa+aWmrlFoZznS3m2&#10;sC6UCwyOz63y68vMyunKySOl40/VF47UFp6unD66+uxTyyeOqoosS4rAK6Lq0qITPZxg9BGcDwxQ&#10;LY7Kl+iZhNHCQ8spPkGtGTbABElXKCaIp9XOkPTkcElh8DCMmJRdZcofp1AGPANSm4JRpPIZ4DXe&#10;KklhScTz32sZPc7sM1q3peG74M3AMES4VtnADaWUHpKOw62htOsUF584GqV+0/0CXy7DU1a9guQD&#10;xP83b9LpZ2ety7LQU4fWewE61P8waKnwURxwPVigukoq2xXLq5g2JgPuL7UA9Yjag9ICZHmbshIF&#10;J/3iG2LZP/zw/Z23Pzwuwhq1dX+gJzMpHnN+Ww66WtAzg77mdiSnrUV9OxnqQUf0Ut4DaGZ9DwDE&#10;TlsJ+7JPgRH4N0KWGSmYse72NLcLYgvMpWRqMwFuyn6fJzju8N6IuvFZQw7PghhhdoFnHOSxcGDZ&#10;XhfMA145eAbMEqO6PGkAJDJx6vbBAIlmNJIEwCTHDKfnJQvTNZSwxFlUGEXplaDY1DcjK0rEg0Dh&#10;EYql6IBdtyaZIGUVYKviNKk3BaFekTcoVJKx7BoIEMVJMiEBcpjoEQDlr/BGTdDrkskA0DOshzNO&#10;uXq8Dpe8zGmgt8BogB2tkGse7VcauXI1ny+V8+XCWmF9eX11cTW3kquUatVqo15r8aLaEpQ6Lxcb&#10;lFEHNp2FVigJZB2QzYOVS7mGVOVpjR1fUWapDxmAG2w9S1JWiqxS47ViS6pSrSMAmrScSoxVFVzK&#10;zGvIJZgH0cQJ16gXgQi8zvOUwU1hjSbAV8iyuUHz1XVwbd5aY4zVlpYp7VGbrhw1mhFXq7AcGokO&#10;1uVTFf40hTUyUaeauN4CVSdsXQZNplw9YaHMrFLLR6AtMfQyLEFLXSxza00hzyjLVRGsPKvBYfKM&#10;nIM9aIgLxdZiiaFCx7q0BlymcnZuAa/UeDBr0OolWBqYkCzpBftZOiC/UuYOdipZmT4tO8saQTaX&#10;7i4oUybcELwh503KelQDZba7LQoLTMpql3ozWkkVZtmlfgKUrUxZbkBSKl7HK9SjICOtDZNa/B0o&#10;QwETGxolpeEVWuXDzLMpYMdbePLhik54Z1QDV8JsA+4oCWd0D8r/KCwIyCA6HIMFH6ROA5rB3YjB&#10;UbZZAvIOTKevgGsP7iwBX2AA+nWdgpsH9d8AEaruFTFB4ezDulCQpJplIzDGIFvGaQtw8xVqLyCC&#10;9YBkwbHIlkBxBtHuiiSk51l+Zz7bOjPfvLS1dW3ee/7M5LmdUSQyUmGdW10Q8itiYVV34+WQAAD/&#10;9ElEQVSt5LVqXqmsq9WcUSt4TBVbs1k2mlW9WZWrRamSU6oFqZrHAGrzxVW+tC6W8wB6obgqFFaV&#10;8jp2xPIaT6C/qtQK3Poy3uXKq/nTj/fdxtmhtdcPh74ba5rGsYoka7YPHgp8ZAyXIpIGSbWBsgEF&#10;JDzAlKjrV40AFwr4W6FwGFiSR2kesofHnsoIyRwG+AgL74Q4HS4jRT9B0LLn3yc/WqO+lGDENVKQ&#10;wNfhVLSO2qD2VH5TDhsKdSCCvwy8JsanUCVUC247boEaZ/1xPLjAedEtqg6cgIraqWu9mkoeA6wC&#10;vBygfLZ02T4wxvh2WgilzHH8cnx7RrQ1slLUSMGG3U3Lsl3Dvwa6TV0WYTMwc3DLKGT82de/JJb9&#10;w3fPv/3Rs02vIpPyNeN29XhkJB096ptxX3GoZyMtEtodajXpJJybsrDKXocSsbOCRiCp4veMaKD6&#10;hNHAbslOcWEFPdT8LlV16bFggk2D+Xbwm0HYBb9HOr1OKsJNIREYmM+gCl8NpsXrUGIMzC3mLZw/&#10;k1r3wqTV1JClUthsXT1b+8XAn+C/MAPENqjaM8XvbFDDhGy1Nqsdz8wkAXo1ayGG61bgqZUMLVJl&#10;1aTw/XENq5lMQkWxQMCpKlIBXzYzoT7wFTD0HjWnNjo10vNx6F4rLqXVg/qIXqmhVyqNaqVRyJXW&#10;ltdWFlbWFlcLy8uN/DroSGNtsbF6qkZe48nq4onyqWcrp49XF07mnz1aWzxVX1qorywRXymXGpVS&#10;pZhvNjhJsxgVhFEFi8SEodoWYDdjFhidwtktpsqKpaacrwu5KlcDcDMy8LrGq1Vq6qiXOQzKJqTg&#10;Cbgn5X6Yqw3wfa/EmuCtFGGgmLWyAhJNC5VUlLjWUFZq4golRCuFpl4UHFjNIuUsUq7hGsUi2IUa&#10;t9SkJgbLJaAzGHTWUawprmBbYagoMVuNXKy0FsotADdAOU85gkIWC9Jgh9Zq8nK1td6glgjLlP7B&#10;LZcb+YZItTNVPkdwDCjnT2eCq8SssQ+6XWLwm0/mG6t1kZILqU4SnxXy+LMhFeCmNCVcDcqoYWX4&#10;QHXFIMiW+psr6qARDeVkoEYzEjCL+mzQqXtJ06fsNyA15x6sOlLyH5/l+YFfS9FciOcU/XAHtNan&#10;d8CsSVoTZIGCGykQHJ/l/X6LJCsp7zXDXABil7WHjEV9cgG+YIV4XDGD8dTxlIvSoZL3g9VITGsT&#10;r+CrB9Sr24R3OWgaZCGA102aavCmqVMl54/wG1okBpt91urw9EgQZDRJCA3fm9bsTt3tN/FTZZJI&#10;bQDsYAyUFPh+oJ4MYk7dit2u5CRgXp3J5pm9rZeu7r1xaf7OpY33r+58dG3vk6tbb+1P3FZVLOb1&#10;CnC5ZDZKRqP0/9+pF8xGwWVrGHq9aLN1s1WxmL8PvVHU6gW8rtWLcnkdH8HBHlt2WkW7WbdaNblW&#10;UOtFILheydmNgljJFRdPbcTuS7vDl3Z6d+bpzUm837EnoREYsipJqqLLFonA4fksyw5jhZxF8QTR&#10;iUWHVCwO/G6YzINsnKrscxY1wNRCuDVpI0v4w5WnJUcbYEEZ3NgCLikpWw95N5W8rmi1BRBAStfJ&#10;lCiA7GrYlAD08GMAHIQsDNgfCLvsMnjsZTjjFhVSEyUH9babCuAJbBroD5KY1ESfulxm7fDx2whN&#10;siZbcPkJMiihOFujJskUKtSkJdlMG51Wqu0ObEDTiijXgqpUaNrIXleNBlLQ/9k//e6AZT//9ocF&#10;a8SbNAPV9tyOx3rasZKxHvZkN8ZQwKCdnhWCZQ8UfyR5Ay0YWXgQssVAyetpYYbXHvFxXCt8heJ1&#10;jbCveqnmkcithjMfCPtZCSlYhX1wc8onsduAeFwQGNG6FQOvhaAnAtAduBEJ6a9ROQ9JLVa1gPWp&#10;f0IWXUmxZSxaSARY4yTUs00nIQRwfxx/YNgwS2k5h8o1u7B5RGKILxNzx6DsXVxJ2a8LFu4CiV/i&#10;+mvUqYBysTUgOGVxUNaQAdfHJ9Miu7zksKCxjVahUFhdXqzkVhrwCCvwF1cb6yvwAsVykcuvcfl1&#10;sZiTiusgGWJxFQRFq+X4/BKbX2mtY7vaXFuuLy/WlxcaKyebq6drSyfry6eZtWU+n1NLq0ZlTcot&#10;qpWCI4mmrImsVK+x+RoH/KXWkYzaEAzi1E2x2BCrnHawklkR9CKj1gDQDblA1S5KuQ4op4AJyUVx&#10;Rp6j8py1Gul1LFZ5SgVhMyXVulri7YwmCzk6QFwvi+tNfRVAz1I+daEp5mvAU3BzaZWUTilsvVIF&#10;79YXa+qpirhUlVbKYr6prVDpObfaYBcrjdOl5mKZX6HSc0rZXqpma5V1ZbmW1ZrX+SVgeokpwvY0&#10;JOA1gBg/7O+Ra6A/XmxRg/msqFLOtZTFcgtjtcYdaBCuVVjAdKEB1KbE7fUKi51Ck19viTXVIchW&#10;erN1rd+AG5gMpXDepFjeVAg3+Gij4Y7YYMK5Iw6Y6A4A1mJAjQ3JF6OoSBdeZ83qVACIANys1zWg&#10;EE8RZlWDSmZIOQ/HA5pBpTnwa6sresMGkJ36vQ4zVb+gacWgxkBzVk+I25L6B1C+X1WptBdnpmQA&#10;OKEOZd0BixsH7aWpgzBO0mdJ64c6utbNDvgLVQ/SzAZMwzfHjMdjTxogrJ5SfwZyCADNUxxGtR4A&#10;boMkZFskVUxJsng8BM11vWh3e/u5y3tvXtn+8NL4iyvTL29sfnpt8/Mbe19c3/7phVnA1y227gt1&#10;n2/4QjMQW6HEYCdW2ETl2iqHAzA8puwz5URqRHIz1bhQbNitksOUrGZRqxZ8ruG2Kk6jZNcLdi3n&#10;c81Q5rRmSa3nHa4S8rWgVXaYOl/Mz33j/aub710cv3Gm9/pe98WtzoWuu5tYM1/pGowmK6btSxaY&#10;F8U9OTfRvFQ0Q/jdlHZGi5CUh0eONq1uUQIDeCXIuJCtnQIveD2BS96gTA+KogJ0WDPmcYCDOxUR&#10;aqiBaCYSxbizMIjeBs5WFJ9zUtLfMKgHpmglohlxmscpjqB5rAFQdsENOQO44LBZtJ0S0ShrzW0C&#10;rDOlw4OqHCrryMpP6vD04aUBl5UA7hEseom4mFcGl8yKIWHOG05K0u204JGybgfElqpU7EilVOve&#10;V7/67fc/fPvD375/4d0Pc9QIKdLSqZLMdX+oRKnmj+z21E5HetTVgo5GYtldShGJRnw8lpIxxaO9&#10;jhqOYNWA0ZQQYieK19GioeL1sKP6HQ0gboUE9C4OADlok23DVXXpalDeCIi21VapZpIwmrHbckhU&#10;AMaS8kHJJKRq2MOgi+8Ty8YFwbu0qAv4Btcm3pNmPJpqbvF0UMCKkkNoseHAatZJdOLvxS8NXFIq&#10;VqQtQTY8Hhg/xcUdETJRQMoT12wqboRdxA2y8WMGDdGt1ZlqcaWRP8EUTkrlnForSOU1qbwsFBe0&#10;+qrVKFv1slnHjK2AjsjlnFYpWI2KWsqBUhA7qReU8hrgWyqu4V2xsM6uLXO5FWb9FJtbJMexuCYU&#10;1/j8aiu/2Fg5LhZOS8UFsbzMllbNZnXoGMPINVSl3mSrTbkCGK3zZYbStCsitVnIs3KNtJ+ypEAS&#10;CKRlzFpDBhknUVbRzIN6i3YeINjk8y1gKEUqaEmQNdZZc501qCkBlZ7Lq1TtAnRWV2oyABfkernS&#10;LFHgQiBZakZZpviytF7n8wyAlV1scistIceSRnaBhF7V9QZ9JPsxKvh+kVVyQNIGB1pNiqn4eLaQ&#10;SE3TSU4EZwPQU9cbsiXFFhg0rT3WaZDOX7mVhVYESscuMzA5q1UuV+MB1iDpOcB01tc43xQrvEry&#10;hKxaEoz/8sMPP8i9rZI9a8UzLhrz4SYbbcrxlAVwRyMu6gtxnw86LbhpwYjzh4zTA8Umlm1Qza6A&#10;yeeNeHsgOX0JKEywPqC6ZJOgvAz4zug51WvQWt+INQdUZ2yAXFNeNkmCkMREShJLHpzKrJAX6ExL&#10;gn04jy1aP+w23W4LXMZLWIcKSVompdwRyLpgNEPOwdkS+mG02gmXllaxqNxLwxTv8C6pSWCCtvS0&#10;rMWU4UcCIPhJFP2giA31uKGEKhA0wesKZtgfjK+fP/P2rYuf3Drz0bXtL2+d+/lzl39x9/LP757/&#10;5u75X9w5+8HleVthe67ed9W+o6aGEMlMLDOJwsYKE0mtUGzigLbc6utcX2PbUr2tMKnKxlIzFBoB&#10;X+uofCgzDlezmYrH1YDgVqOg1wpWq2wxZa2e9/hqIjUTgVWrFbGWT/XaR7c2P7u5/dHVrY+uzt/c&#10;n7y0O3l+e3R9Ep7vqG1b0GQWsA1SRjnpVJTvg1vJLmgahYZJJtSOsaXqO4fCsiQbQgyLCmeAEaQF&#10;Cr6WFVsCgNSQ1scwWDBZinEnAhz/LKqLF0UHkDSowwDgT+KVA1BscHN8VrITQLag+5xii4rNU5Ki&#10;31ThoVtgjk3qH9amWI0ZgHjClh8Ud1TVkEK3Gsk0N1VgH0XbCYzAte20qkdFakpLWYCU0QzU8/uU&#10;YApy6qYtKmPpsF4qeBSn5r3O/8WyP1gjUcZIiAZiNLGjCRixaAFku05nArzWo54R9Yl0A5qDoRKO&#10;KVeE5Efwb3aUcCj5XS3EAfBIsB2p4NReT7JgEanWRrJTnBDXhC4LNUZIwcEB1irIuANY7ylU43rQ&#10;bYda1dBaOgwegNjBZAZv8CU/EalVzQDfDlyGryC5PcA0wTrVlFF/SKoSsKgJDgcCntWvwwHiXVBy&#10;sBabMQPBjsidsmFZPR5mW6eWdXTLMKW9RPZBofCRhLND0QkVuyODMAlmrdnI51Za1SJXKUilnFEt&#10;qOU1pbam1nMgDXqrarEtvdkMubrXqrhMFRNVa8D/KzhMDS6mA6rRLLlMGQ6i1YK/uKqUVjGBlUrO&#10;qMFfLOMVubKm1QpwJUHJ1WpRr8AxzfGlNTiOUmHNKpcw1S224DTWRyZ/ZpT0276uSk0OpFsoiUYF&#10;QMxRlXZTtlqKUyHSbdRFu8ZbDcmuAK8FvSJh36lQwh84slDCMX8XblWpmUBLXwUrF8ysxFxYavDr&#10;rFySrByj56lEUy+yIuEvq+Z4UG91scIBakkzJAt253lrrQX0d1arcrFFuXe5BldmZXD/MqMVG3KF&#10;ijalfJNdrTDA4kUANHh6psm33lSWKlnuR4N69QL08RH8/jKjgDJTNjrgmFNXW+IiLEeVy1g2v1YF&#10;XksYMBsF0iOUgd3Yr1C9kkEZI2qmly0Pd0vWiI03xXQKliEnm6AkQjAGajPASvjOVsz4/abbY7Mq&#10;dvBZMG5aVAQFczzGGrLGkAcR1kEWEhEQ6ZCyO2v2WECzDkTug9hSUrZJq3lVs1e1hlWApjVomsDc&#10;UUvP0kvthA27PIyEPyA+7sQ8Vfq261YK4t+g/GgCcQqgZ1GRFtgxVV1mJbmqTwV41HEqyyV3SOZJ&#10;isYtfBYOJjxQg0reSaUPtkTxS5rXypR3eBNI4bB2wFkhhYCddqc/uXx25+3rex/d2P301tkvntv9&#10;+s7+L567+OsXLv/2pXO/eeH87186/8nlecTW+qY2ccy+o3RMIdXZWG6kaqtvsCNX7uh8x+BTnUt1&#10;vmeJPVPsGXxH43qG2NWEnialipAozVCsBUKNQFxouGzVYSrYYvhcDTy9Z0qp3PKEltKs4uSf3Nz5&#10;+tbO51c3Prs8e//i/NUz0+e3hzdn7asDfyc1E0vSVUXUHTy9wAVBC2WrLRqR4qaAZgCKAJTEI00J&#10;fLCIaRaEzfgpCDXood+F0aJ1S0A2WCEljVF1tQR33mkDsNRsB5cIW6KQwBQnrVJYlpJzmla3jAsL&#10;E4gpAQKouJzuaU4g2+0GdRl2WdNjNfjvSUMNsQUMcVlJOnlXmFpgkaRBGogO5fXTBLM7TT3LDLHa&#10;JT2pwWGCS0exHXIXgGgURrNjzgGsww+Ae9cDQqkB5Sz//J9+/8N3337/3XfPv/3hMs06DzOB80dm&#10;NJKiqQL8jQZmOjHbY1BgEGo96CvwFdwuQFkDZFMhO8AaM7NjxCMjHgLTQcZVbyA7Xc3rG9nSpWiE&#10;oOHExMFagNd2DM9GBuvXQlYP6drCXaPONVQpI3tjjVbXQThI9ZuyqvBv4phsuVXwKKGWMVIB057K&#10;wSjTHBiNectS/gzRagqqWJknSjmU8GKxjUUYKqfNaAFLuVUR7k6TkvQdcGeAGqM6nBk0taAmZxLt&#10;ZsDwYqNSYsoFtdkw2IYOuiA2HbbiwplrFuxW0RTrSquktspqo6zUimqt5NWLZmnda5TtOvzFRsgz&#10;dqNqt6ouUwPVAGRbzYLeLAB8nTqQuqQ18kYtb1fzgG+zXjRqJadV0ypFrVxUqutqLS9XcnqjzOVX&#10;+cK6VFnlCgtKbdVo5PTaWiTWr2/298ddS9VqrFIQ9Lpq1yXSh6ICS9kqseC2Wr4plVtKmXIqlDxL&#10;aYVNWn40qPw9U3QCvBIBl5x1zlpl9Bynk7pTS8wxYoGRYAaWqBmYgp21Ogd+vdyU11hjlTHWmkqR&#10;jsSfCqlQUeqesl7XVmvyGkmIiGVezzdI67XckstNucarK+XaQqFcoB4I0lKNP11mluvE2YHU2Fms&#10;8ActH0nyCX5AnV+vccB3EGcqn8nyBal3e1PKM9SIB2Q8VxcLTSrZP8iYxGmxJdEVySpwSkvNkvyE&#10;7mbVnnDhhphM5HisxptSPAMrEYIRHwyFkOgM5xFMg9oQZAPKAYugt5RKHDD2kPdmOLKqZc0h3W7d&#10;pn7qZb1dpYVHkO5+pklNtV6Yvk0qH+jDw21Rv5tOwwRYALspikf14kTb+zUSFcHjmtapS2GPBW3E&#10;8IZ1TGgKvwwZeyT4M3Bw6q5ALRn7TbtPlZZmt+WOGwDuDOIxy7OFHaqQbrmjmkltz4DyJZ2WsKpy&#10;XBaCAuvUKIklVJ1oMBg/d+nCm5fPfHx154trO1/e3Pvm7t5vXr70m5eu/u6VK7979fwfX7n4hxf3&#10;P7k0aXPVkaluBfY8sgaWPLSlkSONLGFocGNX7pocRltt9Uy+bwtdg+2b3MRT+oYAoj0wpZ4upBrT&#10;NThgcUDRlTrwGkhtUySkghFL+KzUUVhfZJQWHpLCxze2f3n37Fc3dj+/tvvx5c33zs/ePjd79ezs&#10;7s744tDbgPdvSr6pa7oj21Tk3QAEY8dtw+I2wbnctkgBhA4FmqyuEgwBu6LfxytSMGABoAAR3CA9&#10;FuyO4sP7AdglAqmPpnC3GdKuw1WiDAdAEk+5mNTLDbRX8Mj3qoMMen1K7CGxwwgcn1NtUmGmaHVW&#10;BaqA0VOgAzBN/c59+FttSi4kjIYz1KmrPnh6K2ucz5gd3Dj8gKqR1qkdUrcKfKc69Zj0p1y82wMH&#10;B98kCT1vLBDhBWseSl6PIBss+/vv77790WmVyp209qba3jI6c6G3DSpNFY/tuZZMJX9otOdqPFHj&#10;MQ8CHg24gAodsa/FUy2agPOCklMAxOvJoNgBvEni1DJQGN4GkWtKUzHCHiBbNEOBmkWkvJWqWYIg&#10;LSTCTYFRNLq0rm5RdJ73BzLcWbpWuCkwn7Te0DTgygDxu0ImzIuLn9FqcjUOUi1pKRL8gxYGaIAb&#10;gbbDs6FVCjgoFCTxsZ/l+YTwsUC32cxIS5orcIrIcrNudGWz/cJe+41zgzfOjt+9sPvW/va7F/Y+&#10;vXHx0xsXPr1+/oNrZ9++fuaFs9P9ntdVmUQCQFcDvmo18mazoFbX5cq60SrrtbLbavkc47QaLlP3&#10;2AZYhQUEb1b1St4EH29WzHIe6IxhMzWlAqJNQyzllGpRLK7zhRUuv8zmFvn8Ep9baK2e5AtLYmlF&#10;qa2rlbW+2Lwz7l8YdyVNrHJ8hSE2mmPkEq/XgNqCvtoQSgdqqKxUYKjYvckbFU6tiUaVVUsNsUQC&#10;JoBm43RVWm6qYNlrIMgMKT1lfRJUwPcSuG1dWAP/ZQ9qDuX1BpCdKHmBNxZKTFbEqC7XQd6pUe8y&#10;Ra5JAYpQtUHcvMLqIL/rdWa1zixX2Twpk0hL1P9XXM0S+JYp55qUTFZq4hItKvKgzAWgc0NcKbMk&#10;x0qALi+WOUpZAdDj9+CzVX61Ql8B4wTUxs56XQBwA7JhwDgj08vmBlslbyL297h0yiUjMd0Cy2a9&#10;IVg2VRZgrnhdgCOeczEYg303nV6TqiJJEY31grrRq+jduptWaFkvEKglHRh3B9OU0UFvffIBwUp8&#10;Ki/knBElFciuYLUFqyPafQnQT5XuHdUfaPBPKS+1DSjn9F5TAbxS+S99O+Zx0METBRgCSWmBOIPf&#10;gUISBg0b1GWYhKvIxtA6J+lX1IweXqzbk5aR8niqww3w+pqWCu6g5qb1bLWHSnvtuGEFohun3dHl&#10;/bOvXz774eWdr6/t/tPtc7++e+G3L+3/4dXLv335yu9eufzP7175y/u3/vntK5/f2orE6jR2ZpE5&#10;9fSeIYwsaeLIU0caaMzY4CcmP1BbU0voK62Rzva1VkdrDiy+qzNtpdXVuI7KRlINeO2y5UTB7K9g&#10;EHC3ygd0e2ArQ0cdmGKsCYBstbry2l73F3fOfHlj+/MbWz+7ufHJxf57FwavnB3c3u5dGwdnE203&#10;0bu27FuODOzw+3jmwciot5bdlcwO2LFIBSND0j234G73RZcaOzAg3bi2dkcMYHr7Euiq1VX9kUjt&#10;1vqUeWkDhsKm6slep0mdrgJqmYjh90n2BICb1ZEWtahqJjymihGKROpDiZRyyabWqQLIa5EyIqXe&#10;14DL9MGEh8EAxcY+PpiFXFhaUUjpgEyekHOjptuu2klRi7Mu+O0GZqPfqwOb7GEtqwDIfkCPcxM1&#10;gYvWk9qjr373x7/+8O23f/v+zhvv1dRUsX1y3dpjtzM2kpkUTrX2lt7ekqM554B2jPRgqtgDM5xo&#10;/kDxKWYiAbujsdSeyfA745HSnkgUKeqKXk8JcN1SGf4HvA03a1PpAGopEVtxKOGPCndJvJCmMem4&#10;eh0MOJ16OJa8tuCBdPcoNpKRiWyNkWphcGtwHslqS2YbjB4ADSBuGaQ2zpC57cI+CbC4WVkp5ch7&#10;8JZ81vIauk1XyfSaptuyqKpADNpqCNAPy7wiSDJI6wsbvTfP9X56cfzRRUybrc+u7H556+zXN89+&#10;fXX3FzfO/ubuxZ/f3PvF7TPf3Nr91a29Ly7Nf3Z16+e3zvzs5pmf3d5/68LOtqvGrbJfL8xstSMy&#10;Plu3m5QQheGylVBstHUBqO3Wq2opDwYNGm5WigTuzdLfE6UqBa1e0WpVuVKSynkKcJdWtHpOzC8p&#10;hVV+baG1drq5dpotLAmVAl8rtiqnUqlwd5aenw80yypmuRMNwWwIRgX8GlSalUqCts6pBcHKM1a+&#10;YeU5q6KQlne+qZV4q6L6OeoyY620qCodnBfH54GwgrXeAmhyhZZQ4PXllrbKMKs1tthQK6yz1jKX&#10;OGOdAVZSaIVK2BvKIlC1Lp8uCzkw8SwDr8ACqaX1GhV8rrcAyjyIOanRZi0dciSoLa9lJeykUdWk&#10;bgaA78VSc6XMrDdJimS5KS235IWmvNhUqK17LWslnHU8ILwG0SZKLpRYpQhbBX+iBYtllKnffNZh&#10;XRnu1d0dKd1WO3Ml3tGSbbE9ZfyBSFN2kw0njDcGs85IcU8MN4RgCg6brQd2WbDvcASvk7UHnDWg&#10;papssYV01zApXUosASnmginnwQ/tw1PO0lepO6rsDUVa1ezBBjBgaj6IcJsPOnCucQDmNDgyD9KR&#10;lQhTXI/Snki8m74a5sQdEHd2+ow/qVpDNpyK0Qg2Br+25Q6xrRndChVbUm9GECtsmyQqQv1hWXPE&#10;UZeZuKXDH4cH0PY6/UsXL925uP/u9XOfP3fh65cu//yFi7+6e/6b5/Z//eLFf37rxp/fuv7t56/+&#10;y7tX/vXt6798cWuoiVuJuekb48AY+drQVSeeNrRlYtC21Ldl8OiexgGdu6aQAsEdCTttFbSabatC&#10;WxFCsRVLbMA3YpmjNUyu4fM1/OmxTTwSscwMQM81vNL0RUltrL90Lv3q1s43189+c3Pnm1tnPr26&#10;/eGV7fev7rx2ZnJrmJzvedtdSiOZtEPf8xQ8xlYMs8RYkQLfBXdBT3mS++hQMSHsIsAF8AqLBSCA&#10;paTFsQ6IJGCaoVADEUCqinbgfdNiANAnWzmgG8E7A9GbsA71O8Z5cPfhAFFFKAnnjhsOtaylYhyj&#10;2/LAW8d1lZrDNeAGyXHD7lYo77stmqnk9/FjWBLLzqTvgNpgnRSQocyiuhJSbarVKeFOuWAPw6oe&#10;l9UQeM2HcKqSpp2WASakZNKDIyiGfVLpa8+++d2fskZi3z3/9gc5oytaqZYOgbl+e+71Z1o80YKR&#10;GU9kt6+1p3pvw+jO5Sw/D/+ykUysdCaHtHAi+KlMSlI9Mcj0pHzKSAFkq0Ff83uy0zFg4ahgvcOZ&#10;MWy/FPaB6aSZZcSyk+p+T7LI5xCCPs6T9Y3sYIguxTRoSYASXkHJQdVxSeHzeZQ0koV9KPKTNTnC&#10;l+KDeGSaJhhGcnAGyqUhaYS24o+A+w2qO09ga2Wro9iJoHsCjLbrnZ903zg3eeds75OLw/evbf70&#10;6vbH13Y+u7L5+ZX5F9fmH16efnZj++c3dn/9wsUvbu3+4rmzv769D8j+BTzLm7vf3Nr76sb217f3&#10;/vL6xT+/ef1Xr1z/+uVbt2bduFnoqc2BwXutqlUrm7Wi2yoFbM1r1X2mHvKMw9SsVk2tlYDdFoW/&#10;c1ojr1SJX0ulJa2a02sljbj2ilBcYHOn2dyCUFhqrZwSC2tyKccX17jyOl9elyrrOPhMN7y9N9vp&#10;JxovlBl5hdPXeKPG6mtZC/aWYtUFUjuh1GxKINHzJMMtFXmqk1zl9GXeWgFw83aOd3KMWeTtvGiu&#10;c3otSzkHay7zJohzgdULlHYCMq4XRbfAW4BmfMV6i6resQVcFvDtNY5SRICwDXmVGgera00RBgDE&#10;vypbZYEUTkqCkQN8M3KhBZp8ENmgJgYrFXap1IRtKNSEfFVaAR+vCitZ1c+JMmyGVMr6zsBO4CdR&#10;53hgfQ0HcAuFJgwAaWkxakNz6vpBwXp/t+ns8iAd4VBOdvTuntrZkJOZkmK7IUYzrbPDh5OGDc9x&#10;g3EnXDCjPzE1wTsi4COpYzM2UHjEe3FWrJW27B7rTRhnAsjm/IkQzgHcpHXpUqsB4rzOUA1mEnZ8&#10;OIlj2R7p8FKDgeH17GCsGF0wL8xUBc88xa+JnZFeD7xvUC2qo2sDrylKroN2DRrwlN1utooVk0Sc&#10;2alTiiGwiWIvsjcib90OBSfKnNm+YA0w47MMiq4aTJykv7m5cf38/mtX9t+5uPHVnbM/f3H/81s7&#10;v7hz8Z+ev/jbly/+6c3L//retX99D1z7wh9eufT1c7OhKmxEytyVR54GRtzVhKEpj0xlwzPHrj7z&#10;rYEmdyRuYml9U+nowtAiECd+rbGpysDljNlmwmOnZbWqnsg4QhOQDezWKkWPa6Qa3zW5ntpKhJYv&#10;tiy2+NLZAUzIz69uf3Ft84tr259c2Xr/wvyd/dm75zdemKeXR8H+INiOnZGrB5YYWIbpAyx6QtAV&#10;qRIPTjpBtpnM9GhswRgDbqhbWF+PRuTsO10jGIkmLTxSJy2bBLAAKDCTMuCJwgLUGIgkAeAemR0z&#10;nFGysEOVTVk3rxGfpRIxTpfz+g2ALGWCDpv+uBnAGwNLHTPRUHLGDZPUdOGECVmPHtzKTFSESl5b&#10;VkLipbiVNkCKVompTQzcfwu3G7ahD7xu4fzE7tOGkbTMLu9OpWBDCufw/0QgYzwGZP/i938GZP/t&#10;b98/9/pPS/ZIsrusCzwdWcHESEaM1+e9gZHMMdRoqiQzNSPRWkJKIwpmYDwGapvpVA56WkwrkNjB&#10;VgkHeowD+orXddpTJ5nY0ciOxoqdmvggXUPyGhU4i2FXD1PNTzW4KQ5M3QDURMlCJbjOlN+drZTi&#10;nLieRLSp/0Yf5oqKJKlZ+0iLx4TCNNupCgzEvJH1KhNhLGlkQiUW6ZmAeYCFZCpauBepqFtBGO3N&#10;h3f3N1/dHn6wP/708vz9S5P3r268f3n+1Y29L69uf3V956ube59f3fr65t7PCJp3sQNq8rNb2Nn6&#10;8trs6xubX12b//zG5tfXN766Nf/9m5f+x+cv/vfPXv7mhQs/u33uq1sXLkS6V15K2HJbavpc3WWq&#10;QHCzWrBrRQyrWrBqRbNRzVYjV/V6Xiqu8rkVpbIuU27JklBYZNcXmNXTcnFFx4ulVbm83lpbZPIr&#10;QmmdzS+L5ZyM1ytrcnl1ZAovb/WvjnudOOIsO08ll2ZR8UqcyYo2y1tlRs+Jzjqr5FoSRp6Vy1mq&#10;CYmAk9qfVeaow1mZNYu05EiLeFXJIkmmOgiySOWUWcfekujkWLMgOCsNJYdXRBsjx2i0VkmIKR+U&#10;ZcIY4JyrDWWlqeQ4c7WlLdakddbIcZkYLE9F82VAPGkTUsp2mYo/lRzla7PrDb5AZf3a6oHeN7U1&#10;kAuwInACOC3rwkOdH9aooSW1Ff7fjYBlqnLijaZqC06Qsez2VsPYktMtkGsp3ZU7O0oC5xGMe8b7&#10;Y3iOePYwpbJHl3qM8ZSH1wEFYAHNpJcNdgx+jUd6yFqkiQP4BlbWDJJUxSPatOH/ThtZJw4DfiWV&#10;G+AxgBMKdAA5GjRsgtcsg7ujxANaK4ev7YLi0UIZPPRMuQ3fS7wbvjxw+e+54aQWjfO32QCMnnqD&#10;8Q7Oj7dolgMmOGr9NQDlJ0pugpUPSHtEjziV8luJ3Tsj2Rmk3d6di+ffuHzh/Yu7X1/DmH95dfzN&#10;na1v7mz/8vndP7159d/eu/3H14HXF3/90oXfvXjpq9vTiSGPHGZqcwOb7ZvM0GInDr8ZKBhDSxi7&#10;8qavz0C6NbZvEEx3Fa6jsBFfjfhyLJQjvmjzRVco20zBY0tuK++1CrHUdFqVSGQ9thHw9VRnxobU&#10;kRirVTCb+TsbvW9u7X99df7lze2vbu/Baf302u7Pbl/46NLOK9vpzXmy3/H3Imc7MoehuBFZ4NoN&#10;g2o3MilBl5YQgn6Tlrzg+pCvgwF/iIU/nmlaYWRl0FHm8sNY9mWnz+kpZ0Ys1VZQOx4qOAKyUIgA&#10;MN2RI9y+Hk/tdIctf4zLDge/Sel3ad0dCSZsNnC8z+odlby0dt3s1/1RiYppe02D2nI2gUrAZbpB&#10;HfB9AR6932N8MuRyMMZMoECwj988BJWGS8eTVh+JspLyhhkB0yV4eJgkoMDxQAyH+DFf/+YP33//&#10;7Xfff3vnjfcq7lTzx0o8kqOp395Ww2EdfmFAfyrBRAmmUghijjFRoiEJ+wGyk4kRT8w4s2peV4/7&#10;SpAqIQG30R6byVj1e6rXVTFdPbgFuHq9g+obycOgYl3JAQ0f6yDmVihYkRr2zfZIDXoqQBzM3U1E&#10;L1bCDmsGoMxUYxnQGeDo6MkYYE0pfVYW0cpETjClGVq3x/ZAxYUUcXnS2g4Zw+OMgFWo7yjvRrLr&#10;zia9C1vDFzc6L2223z43eO/C8KOL08+vbH92bevTq5ufXpx/cXnrs8tbsPfY+QYI/tyZr2+f+eNL&#10;V/71vbtfPX/ui+vbX17f+fnNva+v7XxzbfcX1/d+c+vcz29s/+zO1r9/+vx/fPHGV3cufXZx5/NL&#10;m5/f2Hl+s+3U1yKRsdia1ioq9ZzZKjpMOeBrHlNTS3mzXtRrIMtr2KHlx3JBreak8qJcXlSra2ql&#10;KOWWhdXTBtWg5djCqlDNS5W8WilIxXWJiPaaVF0T6+uGWH5ua/LcfDLyXFPTWE5oylGJs0jbhLT/&#10;rRJjkwIqr5QEpcCB/8o5Rsy1xAKrHIS/C7xWlgzsN0WzymkN2SIdK0ErYrBEomuKR1InlPsfFgW7&#10;wJn4E/yaRFMZjVo0UD2LUiEZQpIuyVFDHJlUCTnKGc+qafClAHSzCNwHQ69LpEDbkApNBRhd4bUS&#10;p+RbFJheb6mLlG4o56pirk7a36UDmVn8GE6ljMM6iUzhhDhtEf4Eo9UES9RDEm+wPIJsu7PXAOBG&#10;U0xlMRgpwZiPN5ruCFRaoKV28JoOFwwAzU24sXYHfAGsTbThsg1AeWgpkqIWeLzhu3UArySpkxV5&#10;k0MHPxcPIaX3Yqb2gNRgZGIwpUpLu0ep0JT2FLWsSI96qpvoVFfWoZ68lBcMHKFUp5ZJS+o8Yfeo&#10;YbTBkpoGsKbHOgOw+IYB6OnXqIqnD+ZFvWbAQfDzKDwKxO+qdipSTgjeBcNKZQ98Z0CVbKTq0DOj&#10;wc7W5osXzrxz5dy7F7Y+u7rz89v7X988+9XNM7944dzvXr7051eu/unlK79/+fKvX7yAP//w0qUv&#10;r2+NzebUV0cW0IjrG+LEUTd9czdyNlx9Ygkji+8bbEdnOgaX6KwvgSmzmNwhV2tjn29aTMNqFlyW&#10;cqScZtGq5fxWyRcrDlt0Ocz7gssUfK7sMRWXqdkYrdJzG72v8MNu7Hx5ffPz65sfX9v49Dpc1/2f&#10;Xd978+z41jS+MPR2u9Z2ak48aSN2O6Evmi7rwZjBy4api8irMBKKReDJN+jaHtA63BoMADdxOrDd&#10;LMaKgf1sJ5ADXElc1YPgeI8+S4tpJE8hZOVR2CF76VGgg8IauODUdaXfcmmdGUfyJn4GZeiDLVKs&#10;zO5VtaRK2gak7gTeDWJeUankldQL8BG3W9do+REOlkjhmgE1maNq2ExciULJwEdSBWGcNufinvYU&#10;gr+uHPV/+Yc/ff/9XzHuvv5eQR8J7tCIJka6rcYbsENqe0MJx0Y8stMJwWU0AlLb6cwAXIYjI5ma&#10;7Rle0ZORFoEvD4xoqPmUUqK6bRWMG3M4HInhhKW2kykg3gTih7TsKbp4CmhZUjYjzY5VJxJsn7WA&#10;pweeCry9VMOVpLS8WPG7VJ5DqfGxaCeqlwJ8OepHQ6uamLoHpUzg2i2dRIYPeBI1+DdgVkPZJ/lA&#10;yW3zui8ZoeikSW9waWt4Z6Pz3Lz72l7/jTODN/f6Pz0//ujS7OPLMwD3Rxdn758bf3hh+sH5CZg1&#10;iDYo9jd3MM93vrl75t/fv/Pnt29+fef8V7f2v7xx5otru1/dOPP5lZ2vr+z9/Nr+L26c/+rK2U8v&#10;7GJ8fnXny2ubn12efnZl/tmNvZuj2GPrjsR5EgMSrZaXjQq486pWyYv5Fbm0JuSX2bUFbPGnWFyR&#10;SmtSeU0orYJNt9YXufwyl1/iCotydVUsL8nlZamwzOcWmbXTYmmFiDaJQKyqpcX9jnl9o7PZjXzT&#10;qDRZkoiS3AqnVqhdr1JoyutVDjslENgmgTV4a5nT1ut8Fg4GtxXzDb6YaXOXObXIKkVOWaoyedHM&#10;8Qbl54HStrT1Bs6gV3gMFaBPnLepLlfBfGltkIwEA4w2cNh6U6kLdkt0iw2V2tlQsSV1fAclXwfg&#10;Unt4qnvMN+T1OpBaBASvZCJQ9NmqmK+JlNzCUhnnap1C5LS8CUeBkVfq/HJLXq9lBZB0gIz/scpq&#10;DdHg1az60Up3WXcktzeFaCLHUzPdBGRz4ZTxRgJQOxgBIsVoxnhj8HExmsIFBskFXsvhWAiGYjTm&#10;wZcJBPu0SuN1pRCPbhuOKgZH0c8ea2HCEUOHn6iEM5nGBAyCwtNUZJwKPmnAK15HwXzFE0spXHDM&#10;iVMImSeLbyQyRWti1KYvqy9I6THW26Qa7MJCkGIyxakzZVTKucYZvC6eZ5yQdxM8Y6wz5N24pYUg&#10;LFSpjEfR64Wd0aWz2y+e337z0u67FzeB1PAcf37rLFzFf3rxwh9eu/q7Vy7//uVLv33hwh9evvyH&#10;l8796ZXLX946M/XEzcSamkoiNdtyc2gKO5G1HZhzR5ka7I4vbTjCpi+PbX7siJHUCCQ2llrEsoVa&#10;JDM2W7fZisfXHbZqNcGyy26ronEVuQm2QglScC3bfKuvih5TB8T7XO2FrcGX18/8Agzoxtbn8ANu&#10;73x2bZOWia7tvHth9txGcn0j3h+581iZBfJm4gxC37EDiaSrSbKjSZ1YaT0gC6G2Bast408PVjYW&#10;PFBFEtlgSIqTSopkwHfW4xyoBLiB/45tZkGpCSHe+j+wjoOBVgAykRoSUgcysojeUMHMgQV1s0Az&#10;rTNTtihmS5262JBmAJg1fHnSigKak5wAsQGKBYPvZ8XcMAzgubAQLVIsIU4gUU49oaRISX59JZwC&#10;OimS7sILHOvRyGyP5Wjwi9/+8YesXe/dN94vmpMs9jVS25taugVEtvo7YLJOZ2Imfbs7gZegUMbI&#10;xO5uOp251Z64nZkeD+WgD05tp1NAtk7Ba4p1GFFPCzsqMe6uDPiGLcmuFS4pXYTME4UjooObe3As&#10;2kqYUnUP9XTv6NFAD3uCGYpZgjzsDeH4gYggWaCY+HiA/zoEW8fxOD+1JKYt3TJcFqLStKIbiU6M&#10;34CDAdzg2rwdDoeDy9vj25vtV/eSV7eDd/YG75+fvHd+9N7F8TvnB+9dHv30Av6cvn9h9t6F2UdX&#10;NgG1n9/Y++r22d+/cfNXL138/Mb2Fze3fvbcmZ/d2f/i5u7Xt89+eR2Qvfv5la3Pr2x8eW3r57fP&#10;fn3r7GfXdj6/vvfx9Y3Pbmx8cXX+s2vbn12c4YBPrm7fHEZ2adVngDE5YX1FLoBE57RqXq8WlBJw&#10;fF0qrsq5FbWwJqwvsasLfG5JKq3yhRWxtEqEmop31pRqXiysCLlFfEQB+tdyQnFZAOiXC0plza6v&#10;nutaNzeSM6lhawojGuuMXhbMMieDwFZ5vS4YFWB0Q8iDcXNgrJmyNukCqqCxGYelmm/w2aqog2hX&#10;WCq2rMthTfZJ568JgObyrJC1YqCPFBgZuJxnSY+7IhgHWFxk9EJLp2ZpnJarS03RrtBypVoRTTBu&#10;KrrJWgzjS3E8dtaodkYEaybG3VKywnQ9X5fzoNh4i7RKqJgeaI4fQH/WuZUqk2PlYlMqN+U8q+Q5&#10;tS6YjOIxsi2ZWfWj0z0DyOajqdyeq8nM7m5LbUD2REo25GRTjrdYZyx6I4AytRgnp7irJSMlwpgw&#10;FMhOxXCshmMFiOmMGLMv+lPaoXr0IT4oukM9mnNmV3ZHqguHd8o59IwBsrVoTFW5FG0caQlc0Z4a&#10;4FGEPaCMVzyf2Yo5WFWfo1wu8LsYcENJwUbMkCYRLcIAuMFBwES4TE2/jldA/YDsbgcuQp3k+Qc1&#10;KyxniqyM7bFawNlDgAt8Wz3oTeZbN/Y3Xz6/9cal7XcuzD65Mv/ZzR1ae7m5++vnz//lvTt/ef8u&#10;CAjI9b+8fPVfXtn/l9eufn77/NCVNhN721H7JrC4NnGlndjcDo3d2Bxp7NSSJpbU1dieIXQMwRca&#10;vtiMpUbIlUK+bFMFQVVvlW2OatnNZoUSXdmazVbxp94s4V2bq7lCI5BZW2jYUktp5Pb73qe3z3x1&#10;e+/L2/sf39j98DrGmU+un30fv3xvfnvWuzJun+kFG5G1Gdmbfa/f9i3LUYDIJC2diD7l8FJuddYm&#10;HAOojcsFPyPLhaA1RiZT4ifbGVDpBy0eEDgS5mb7cEoSHuTRJQHVrDayDWQB4jBUZgkEjwTcI69f&#10;s7psOJXcEUO96ABMwwOWLQR93u+37Da1LgPrpyA1tUo5yLZmMlEnjnTvcOsB35TTogQjTDl4eCz5&#10;c10OZ4j6HLDPJS0EMRkzsCXhAL4dfiFmjhqPf/n7f/7uO0D2D8+/9dG6MWpkLTukZG70dvCuEAyo&#10;o1jUdTpDOUzFqKt1gOabentmpVOgqh33zXiQsWzM26EZjyxAfBtvwbnsakHfike636PVxQymcaEO&#10;DBhhd5b7QUFtKyHWH2XdEvyeGg7UAHylDZYNrk0N3UnYr0Nr9VkypeLipsRaAGgm55K1Es4GKQlE&#10;iqKQQQWOUxlBBtlg2eDXggP27fJmOJnOL2907263b2527u6NXjszeHVv8sr28J39+fvnNz6+uPXh&#10;/vyd/clPL29ier97cf7uxY0PSHph54tb+8Dun909/9VzZz+9sfXx1Y2PLs8+vbb54SVQ8unHF6ef&#10;Xp6DFnxyZeO9C+MPLs0/u7n3yY3dz27sfH519/NLe59fOvPplZ3Pbm5/enX4/rnOO5c3ZqEpV9ad&#10;VkEtLoFfa5UcgBv8A4Mgu7AKLGZWT/P5ZQC0XAEir3B5qpBUayW1WlarFam4rpSoKketEo7zxWU2&#10;t8Sur6r1slTNg273HOHSRnsjcjSNBEZynEnNglWTFEgYkpQqEF6rJZ7CHSXKJ6EulGUSxtIKLanc&#10;EGucBm6eZ6R1RlxtCRVGrHDg3UqZ19dbtK6Ya6hl1qSm6Q1pvanlWtYaeDR7wKCp2856g5pM5hhA&#10;sERnA69vCOstStSjrI+agIEd4tpNucLBkFA4u8zp+HO1JsIM5GpSEahdE/BrV4HRZWatyuXqfIkh&#10;acNcg803+QpOTh0bZOpQzOg13uJwu8Gyv//+e7E3r9oDIcacnpndqZ7MMXe1aKKCxdDy4BDYJ8VD&#10;AQ9GPOKDgRCCfY+laCKFU9bug8XwoDnBBFuZ2mP3wFAyLtxt6V2S3zM7MtDc7AhWhwOeZvFTHtMa&#10;DMXuyKBURioHEwlkGT67EfIWXD/SwiZZBmqR16NmVGBVSZ88dCtqqj5YPCCAtRM4lZKbPTNUX9AB&#10;CjDwMalCgUps4FcyB3IZVrtpd8HpiPXbCWgOng3ZjtN278LO1nP7W29c2HvvwtZHF8afX9v8kvKf&#10;dr65vvXb1y/+r0/v/vWj2//z/Zt/fPXC716+8IeXLv/rW1c+v3FmaCo7XWtiCV2lnsrVicOf7doY&#10;W5G6HSgbrjiz+ZHO9pRmX6cQNuaxw5V0Jq81c1YrbzVyFls2mbLWKJKiSK2oNyqB1LCYotUsYDjN&#10;YsBXvXrZrRc8tug0KmdD7+vnzv3iua0vb+59euPMh9f2Prq29+HlDTxRb1zYeG6zd3mcnO2Fm4k7&#10;8o0tVxk6mq3psgHHnERua9lFy1RVYz7TCwVkSHCYgIZWRI2jFJ86xtpJk/rOgNB1MxKdCC7oNvWd&#10;0oJUBhOEU49LR9FwIC9dW8VJNUolTBWrrcBDMuMsWSWGu0PZxHrAUU53JjBNbcyo0odUQ62kZlDL&#10;IcZO6jo1RgCRJIUZHcAUK16mlmfGVJDy94TCtOYmTa/N+SDyKWYjILtF/Q3atM4Bwut3pWjI+72v&#10;f/P7H36g3o8vvvk+68/hY2lA2HRudDfUeKDEUzkcycHQiKduOtcD+AR9Ff5lMDTbEwNwHIIOD4xw&#10;iKF6Pc3rGQdKIxH4daoGqR52dJ80RjSwFlIOSTgnhBkjlg3KbMaq21FgzKxIMgPQai6LhIgO5Uqy&#10;BqWTKgEAN5L9RPYS7IMmk7TA3zMjactR9RN1sxTsRHbbCj5ih6IRykaMoRqRaHmsaWtuEAfpznh2&#10;ddK7M2nfGqUvbAxf2x6+fm7w4s74xd3JK2cGb50bvLXTe2uv/87+ENv39scfX5xjfHZ5/tV1WsH+&#10;+PrZD67sfnxt7+Orex9cPfPh1e3Pb+1+cHHy7t7og/3Njy7PP7g0+/DSxqdXdz++vPPptTOfX9un&#10;srIX9n91d/uTS4OPr87eOzf4YL//0fnxhxdnL2x1nOZKyBXs4jKzdooHfS6tA6abudNc7hTVtZcK&#10;TG6VL62xxQWwb6OUk8G484t6dVWrLmu1daVCWYB8aZkvL7UKp9j8aW5lUcwDxPNwQFv5hcjkr/es&#10;oaMKrNDkzCoVrKsVRS1wUp7Cx1RNU24BDSmOUeYN6vJFhZGg24BpAQdXRRXcvIgXm0JVMA7Sn7Ns&#10;a4mSoOt8rsaVgZV1Ls+I4ObrLQEADfIOBp2hNjDUWKuJFKduysWGuFZqFWr8elZuvlJqYSwXm6QT&#10;UudxtnyNKTf5Yq1VqrdKTY46h1Vb6zVmpdJcLjfWayz+XAOzrrM5asHOLJcaOarNEannQxPgLlSb&#10;coODZ2DWZI0K1pXeFuPN1HRH687N3oaebpuduRSMRH8C8stRZTB1v1XaU96nHi4tp9+0KS2v7hKf&#10;qpsdzhkIzlB0KHbBg9N5AIWI0pgOIox+F9uspjbWo77m9TktzqLhHZA4DiSdCjpAT4iwgI/IsBBw&#10;FSla0uMJOzog8nCNNRwJCKaeUjEPT9wiGakDRTpKB3RgOfpU/k5a7xQYISEkKrShxbSWAVwgAUIQ&#10;SQLxrMYPkN3rjc5tbTx/Yfels5s/vbgFiv3J1Y2Pr+58eXX7lzd2f33n3L+/deM/37v9b+/e+PWr&#10;l3795rXfvXj5j69d/OzG2Y4mzhN94sh9rdWWamNL2GtbZzvOZqhNbQFjqLNDg0vlZsBV3FbJozBI&#10;TWcKaiNHZWY1sI+KUa9q1YpSLuu1mtlo6o2C1SoZJClVNesFt1UOBVDvisnVbL6+EajvXZ1/cWvz&#10;y+twY88AtT+6uv3FjZ1fv3jhk8u7L846F7vu2Z632XV7oTaxpWlotT3Hckjro44L8vfCJUrmwcgc&#10;jn7L6GTRYQIUET6NGnFOoCckF0UBCjB0J1IyETsqgLbbJJMU9JlMdhWAjm12/dtUb4l3/Z4ZDiVa&#10;w2hzpGXaxzG8CXwh34jBrfG6dXxEx9d1m1kWEAZBOXwpM26oMAyU8Y1P4YQMiaCmAPeWTtoDpA2J&#10;n2e2eROEFKgNWk1hkyxJDgw0ixfHQ6D2L37/5+8olv2/nn/jpwWdigZlNwVMa8nUSkZ2d67HY7h3&#10;ICV6NNVCgPVI8gcqDgBGByTzRFFs6jc2xsCOGg+1ZKiDfScDKxk67ZGXjm2gP0lr9dWwwxge1Zdi&#10;flK4OcLXmVFfdoDdieonvO3LfqwGbdHFxHN5GwYsAkcW7EgCucbw2qIVcbovOwkgG/CNPyUHVBpY&#10;H4JHZ+su4C6RYDoYku6zqsfonukkk/bg8qBzfRTfnHcuz7q3tvvPbyUv7nXvbA6vT7q35u2Xd9I3&#10;dvqv74ze3Ju+sTPGeHtv+u6Z+QfnZj+7ffaDS1vvXth8/9L2R5c3P7g4f+/y9kfXdsG7//Le8z+7&#10;tff+/uBtPBfntt49N397f0zRlUsTHPmru+f//e0b33/60p9evvLFpZ33zs3e3h++c2b43tnJh+c3&#10;3j4z2bJ4s5Xjqqut0qqQWxHXlvj1Bamwwq8v8rklJePXPCg2Xswvywc7pRVi1qVVsbRG0ZLKulBZ&#10;F6vrYr3QKK60CstiZV0qrki5RSW3tD1wzvTDvmPJgtTkNVbxaqxG0MaqJcCcZJRlvSTS2mAe9JbX&#10;84wMWp1rCfks964IMstSHl5DMsscUJ7wGkwZ2E3wDfLbkHKUFk0hbyq0ATq39EKTahHzTZyEX2/w&#10;xezkuaa0WmWXi421CjVQz1PtpbJeE9aw36S2D+t1Hm/lKfWbK9RoJ98QYBIO2l0Cr0GugdRAcID1&#10;aqUFvMb+eoUlNag6nAAqcIdVKON4Tq7JKgVG5HjeMMZ8sCGnM6k9FeINOZqwVGQ45rypEM1FgHUw&#10;4v2hGE54f1w3e1UNyAhXetTMRKgbbr/u9Stul7cH5Fx7IG6JEo5Fd6RHY9EGZA/BrwW7S6pPHknh&#10;ABFUuKj+QPdoq1ACbPYpf4AjW2rEG7FEiz9jLmvWLlALpQ4mrmR1wMoZLauKzMRas9WwDmv1akrc&#10;0IDIWaSF8g67rNvngqEMjx6folw0olR4AADZstcxw+5ksnFpb+fWmY1Xzu+9c3H3q9v7n1zb+eDy&#10;7udXdr+5cRas9pd39v/1zRv/9tat37989Q+v3vzDazf/48O7n926EMviRsfpGUIi1LpKa2QK25E5&#10;deQNX8M+BtC8q7EdjUs1koiKxZYnNNQGILtAgn/VvNVcNRsramXRbKwZtTWrmdcbJatVcZiazzXM&#10;GjFrj6WDbYbtGPK1WfDRtY1f3D335bWNL2/ufn5j79390c9u7f76+bNweJ/f7NyYRBcHwflhuJXY&#10;m213EpptW3EsQ3bDIvUsB2+FOYTfEzJaBODD7WBMXPM274DrdRWvJ2SJgCxssNnnrQE8G1qo1BJW&#10;J9JN2srUES2lAitSzEh53HolpKJzr4vbB2SnPAqgOWggmCb8MPDfA8gmQd12QfKbJNlIHWybmQWF&#10;FeEcWhfBz2DMEEDGmiG+iKHlCvhJCbVzNNtNKrslGQOZFlH6lFXiUIoRtg0j5rwei7kR9oHXQtD/&#10;pz/+87ff/s/vf/jr3TffK1hDMHTC0PYctNr0eyTqFPR06pg+0eK5EoF6TxUgeDzBhATLttpjuz2x&#10;knFWpN4zoqEJNg3KEvTsdIIXDbzudMxgYEZjPeip1NAgzgT/+mTbiKm0ZR/GJoZfAi8QUA5LkC0e&#10;gKak8BEZeB4mzA81FmiqsKmR7nepKwI4tZNo+IV+R7YSsHUNF5auiU+FMw5pmmOIeipZXSNMx5PR&#10;1qh9buif77sXJ+1zo+71eff5jej2ZvvGrH9rc3R7q/fiTveVrd7LW7039ydvn5u9sTt6++z0rb3x&#10;++fnH17efmt/9tH1s1/c2v/Xd+/86oXz71/Zfv/yDuj2r168/B8fP//HN859cGX7td3hG2fG71/e&#10;fWt/490L229fOPvR9fO/fPHSf3//9g9fvvovb9/4/MrO+3uz97bHH52ZfXB29vYezMP4WhpK6wtG&#10;taiur5nFnFxYNisVq1ZUSstqZcVsFpUKyVVq1XW9XjBbFa1ekqtFpVrQ6qRkIlfycq2k1CtitciX&#10;11u5pebaAp9fUitrOuH42uW2v+8bjsbVFLUoeiXeoX6VglzmxJqgNkQ731Cy7r3US7cmmwWKOchV&#10;ViszVNde4rQ84Jhal2lg1hnFlis89QvON6QCqHqTItoUDGHAyo1iiy+zUrElgkeDPtOKIgNer5UE&#10;fQ2gXGNLrJx9nQp8X6tLKzVS6VvNqhmpKIbJmqUxUoUlYr5a4TAKWcNi4uZ1ot6FpoAB1AaOl+ti&#10;JePvOJ5sCStjp6GYnOUSy2bDeVkf6N0LUrwjUEEKCMVc9sfAOJLuiydcOAazlsKZEs85AJ8/ksKx&#10;5A8VDzg7aLk9Lhhlebh93gOn7sPZBETS6qI/zHRzMH0xdymKCkcPDEvxR1mYkvqD4GGmRz3zQOFU&#10;khocgNuliDkFTx18FggC1CBeDOZFuX0Aa4v0LQWr19JAXnrUeAl0jDK1u9liWpdzkqwFatgy4OyD&#10;PCZUhEY1wX3Z7GUiFW3NjafT6cWd6d1zk7cubL57fuurW+e+uLoNt/HTKzsfXdr6/PrWz5/b/e0r&#10;5//w6qXfv3zp189f/N3r1/7nZ3c/ubkzcbTNyBiInM+WQq6cyvW5p2x4ynagbzrySGMB5eDIvlS3&#10;+IreLLpMxWTKaquoNPI0R+sFp16yM1kGkGsMtZ4zpLrBVS0Ad7Vg10vwBM1mTa8UYrHRNcXzo/iT&#10;m7vf0BrRhT+/fv3L6zufXt/74vruL2/tALtf2xu9sDc90/F329ZWKG+H8jy2B5EbOYbreuCw8LLp&#10;4bepfJyWHHGRvS6sF6dH2OKa4+LLVOVEC78ciLCVgnWyDixiKIEy2zGABnYOdxB3RMStAR0my9fV&#10;KTcuC+NmeUQigNXqK9YQ8K04HQzsHAw+oDzOA+kSQBtjRk3Fw7fzpCeFbYwtjAoPT456zmYOk9Wu&#10;m3HT7dTMOOuL1AZGN8HNSTAS/gEN2R+p0URLZlq6xfuA7D9/9+1//u37726/+m7B7EsAxKjtdCca&#10;sDsBKe56nbHutVW7bQZjt7Pntaegw1rUs/tzI51a6dxKZkYI4B57XRpuZwLUduKpk0z1gCLdWtQ1&#10;kp4WdjHUsCd5HfgfGBRPp9RVCnkTtYfvgtmYLRVqXkpdfW2fM6k3LoU7fMrz451YodbAXdluA6N5&#10;De+CVoeiDZYdS5kxyLJKKBeF8mSo0GYkaElgORu99tlhei6x9lP38iS9OIovj4Ibs/DurPP8Vv/O&#10;dv/u7vClvdFru+OXtzuvbKdv7A3eOjt+fXv41u7kze0R2PFn2SIkvMnf3z77b69c+/TK5mdXN7+6&#10;ufP59fk/vXTuPz55/ucvnXn/yt4b57Ze3uu/frYHhv7m7sY757d/emnjly+d/1+f3Pn+k1t/fO3M&#10;h1dm75ydvbnbe/tM/NP9wbvbg3d3e1fGPr+2JC6u6zmg85K5vuwU143CillZE/OntdqKUcs5TEWv&#10;5c1G0eNq2DcbBbyolVaV4opQWGEKy2w1z1VLrdyyUFhiVk/K5XW5VhTzSx2jtT90N0PT4Pm6oFPB&#10;Oq+UGWCcXOWVpmy0FIt6MpAGHrBYA/umNLsmWDZJb+OVQkuqisBoqgtfrXJrNSoTBy8uNiQgO0aF&#10;UWm0lCoFrOVSSypn+t0AVuAvDqZMbV4/gHt8MFfhySS05HJLKlGOBxg3+HhrvcFgm2+xuSZTANMn&#10;JVWxxIirlcZatVlkRBgVOkkTn8KArwCAxteJpaZYBKmvg5LjbKJk2Kwo/5fvvvtOjLdb7sTs75u9&#10;PXuwJ0djKRiL/gicFOgM1M5KDXscpdBSxXPrQMPapqpC1iP9h5aHF/tyMOOCbAkL9JbYE3VJBzoT&#10;7TUpJM1bPWzB3WRazByCMYHTYZZTX49sC+4DGnLw58E6GAPPGg+qERN2UEAjodYKcPB10pzjiOXB&#10;ee9Q9NzP6totfG+KwWcLWVkpXUe0B0o4oeRugi0QmRg/kgckue3ZdH5lb/P23uit/clP98ff3N77&#10;+fWtTy+MPrs0+/LGzidXp1/emn99B9x2+5d3d3/94vk/vHEDkP3prT0Q557Fh2DEfCXgK4nUAK0G&#10;TCd8LZJqgVzz+DJYdshWY67uUoIqSS7oDIhDDgANJ1EqUD4TyaeV1zBl7VbZaJa1Wt5qlH2ujq1R&#10;L5qNil5Z95iSL9RngfHh1Z1f3D7zh5evffvhi59d2Xz38tZbF2Zv7ffubg1vj7u3+um50N3wzVGo&#10;b/raZhoNoqgTJZYdsDatLigB4BKQR4Fj3moTXpvA7jau+QEEg2hzQA1CzwSoDXrY0CMgNSyuGuDG&#10;JYBvbEEPYT7JlNJqcHIwGBK5JnsMJwnsG4NydbwO2HfWeZaK9/AV+BSjBWQecKPB9DNBVwwqIDQi&#10;GBJaYaY+XtQsFNwZFF6gxFCaV8TrLdh+WJouGAMGY4KMJ5hsLCWcdHl4geHg13/+l2+/+88ffvju&#10;9ms/LZgDUYvUsO30Zk4y47xUBlluj5z20Ar7Rjgy25uy09XDnp5Q9MPuTr3OTIPzF4wBzUbUNZM+&#10;hVOSsR2PzBAUBO4IOPtIp8BID9cN7BsXhyJ+Uc8Ie2bQ1b1Ed2PVDnQ7UCiaEckwG2as21HQHhp+&#10;FjYhkcUAkK2E+GcJkSWnreJywZqageSEVIwTAqDxFtVSksIUrU/2MOBxqmbc891paJwdBBcH4dlu&#10;cGHcOT+Mz3WdW7P46rT7/NbkuXHv7rh/a9K/sTl4fqf3yl73ha3kpe30tb3eK9ud18/MXz+799bu&#10;1i9uXv79i1d/cXf/Vy9f/u3rz717Dux7BwT80+sgBxd/+PT1371w7aOLe2/tb76+h8m2+fbe5lt7&#10;81c2+2+fGX5ycfqX16/99ePn8XR8eH707u7grc3B21vTV2ajW2P/jc3wpe3QAUDlFuS1Rb2wpgOy&#10;KznAsVRc0mprOoUHSUbKapZo/tcLIN1adQ2QTYdV1vnyWj2/3MitNdcWG8vHufXT7Poildvklptr&#10;x+eRcrbjebJUZcCs9SI4LK9mNYcy9oHOGBWBcqKz6AfVf//fkI39XJN0UEuku0SYnu2T4FS+Ia6D&#10;HVf5UkvJgylX2FxdICEqaglPlLkp2zXRrIF9k9geD+CmmEldrAvmWpVbLVOoerlUx8GFlnIwDlrM&#10;rFUFOqDCgFmXWRnMnSLaOH8G2TmKn/DlFiE1KDmhdjaA4A1RY1VT0MwMssPtFkAtyWrA4onR3lA7&#10;mzx4dDwlURF3KLpDWrDCJPM7cEWB2sS+qcHulI0mNafPhTPenbDGkLTbKTI4oprmYMIFE/BfWunC&#10;jMykTanTRzBR/Knojngbs3yqUkoAeEr/IE+AszpalEmpAWWA71SVntbttJYJXQK+QaWbWQ6AHg61&#10;gNi6Fg3UuEe0GgTE7eOBp+QH0PCDFAj3INWBlOcA5cAUjfJe+jAkit2ez7Yvbm88tzd94zy4w/yz&#10;G7tg1u+fH79/cfbBpa0PL+19fnP/y1v7P7t97ue3L//q7o3fvHTpL+9eee/q3GRKjkSqe0Y9b7VK&#10;LltJVTbgaonQtJt5jyv6fNnFMc0i5Va3ygBlrVFQGgUZbLpRNGoFILhSXcdkdVplu1E0KzmnmHfr&#10;ZapZF5pms6yW17NGB6tOK9dWua3Y/eDK3j+9cOnPP7397+/f+vTa5lvnN946N39zu/vS1vjmJAGp&#10;2e/bOx17u+Of7drz1GsHdhJ5jk9tWZq0rEc6+nVajwV09kWLdOxEF3Q1lrKEMwHOEN2gATAr63DY&#10;w0UDRit+l6fgRgycMmLYWmLZ4NfAepyTXP6DBTfKQkuyq0011mDTHMm3UjE3JgAgG44OcJw6apr/&#10;G+uB40B28G44RpSCAjoP1wr7sNMJY9N8a4JrO7DT+BM/byCR0CN+M2UHUQSMQl6ZFoo/FNONVtD7&#10;p3/5l2+//8+//e37Gy+/U3Gmhjuw05HdmXvtTb0z19szPR45KRC5j3/H7MyzROyRkU5UilYPg84Y&#10;vNtOZjaOScCpe25n6qQTJxl46TjozWltBl4FnEUPl4Lq12UwaL+tBIlGOq4dxesYwHG3bZBSVQ9E&#10;G7RacxIr6DjtvoojQbG9Nhi64MA+RaLXBk/H9YQtFF1ck1D2cXEC3vRFO1J9arAAq6YHeATaGIwe&#10;OU60lbr7Xf1c39rt+rjjO93wwii9MopvTdrXJsn1afvyKLq1CaobXx3HN+e925uDm7POnY3enc3u&#10;Szv9F7a6r+yOXtkbvXl+9tb52ftXdigqAhfzxpl3Lm6+fmby2t707fPbv3pp979/evvDG9NXd8cv&#10;bY5e3khfmHdf2B49t9m/szW4u9l/8+zGT89tfXR5+70Lo9d3Bi9OcczwziS+O4tf2AzuzoPnZj2r&#10;ViyePqLWikazKhbXKGBdXFEqa3h2wFe0KnFt0v9rko68Uc+pxRWtvEYsu7hcXV+s51bLC8crp49U&#10;F47Wl07UV0/XVpdKS8dsJncmdXquxfIiMLcimmVer0lWhYRbjYqg52kFUiYU5oC2UpkAXT14BWAN&#10;0g2IPyDIwF/ALrYN2a4Kxlqd+h4Q484iJzlS2vt7znWBUbNB/DrD+r+3KgbcZ9AMayHTV3BymZfx&#10;pRjEx1ki8tjJ4SR1udCQge/FllzlVLIEjIp3YUKIZTeFhkAhlAKtgrLY1gUNA7y+qZhNSaOMES7c&#10;YIORnE7k9kiKR1I0UtOhHPdJHAcgG03kaMoDhcG7KZw9EkPw7m7WtHfQsEd1c9ywxjWzywKU7RHr&#10;DFsODgBPn4gOQWrW7DHLsHbw5HcA6FTYBt7tgKR0Jary6gHNRQ+Tmyo7ZKLDbdEbcdQY4YAp44EP&#10;GbjM5GjDixyAbTFUJgOO083kQOn5oeJg4vIdI5nJIbyEPggaPGX4kiLovEv1kzgDZVY51EVB9bq9&#10;3uTa2f1b27M7u/MXzow/vLH12Y3tDy7QUswHl2c/vTj78Nbuu9e3sP3qzvmf3Tr7s7vnfvPKpY+u&#10;bTqtosVWtcqqVls2Gqs2U/B58uwCoC0gmCkDuI3KMsG3UDO5qsqWpWaBK6+KVXh2eb64SoUGRRAN&#10;6lCDj1hsLRCbDlc1WyWjWSQmXlpVS2s6Rb1LkVjbbas/vT777Rvn//t7V3/9+uVPrm9+dGX2wdWt&#10;53cnr+z2b83aVybJuWGw17X2UnU7deaxOU2cNHSdMGrp1GaQgqQZgtAar90RDKK9JH6fSQ5lzS2B&#10;JriSYJ0Dkdg3IcVBWjEAHY687BHcEPXzKWeDCwdNqk4EHSY5J5wEh9ESnBWzZkQuPEXMCccJyknw&#10;BJ5Ql6f70gfhZRw4T5TZ3SI5AfBfSmEm4ZEsRzuTPTgQKc0aGzn0Zw2sH6cl1Y6uFHaoN27Ub1kx&#10;QxMG+wNA9jd//pf/+d23f/vb35575d1GMJejnpV29M5QSUZaOLAy2VWjPdaTEYZC/Bo7Qy3qm+2B&#10;0xk6bUD82IrGYTr3OlM9HdqdsZ0MQI2d9oi2yciKB6qXZlrbXWyBqqDe2KpeTyV1Vhi8DiXYOJER&#10;d9WwQ/WTPjwJqoLBdFVoXaGrBrBPlKJDibO4DnYMvJZweUlzMRFtEO2O6sMFSXhyKCM97JtugGFY&#10;btId7HbMy31jr+ed6QZ7qXthFF0Y+RfH3rmhfW3kXh55F0fB1Xn76iS8MfGvT/2r0+DmZnJtHl3f&#10;bN/Y6V7fSp4/139ur//iudnze6NXz89e2u29tpm+vtN7lQC99/LZycv7s1f2Z6+dn79xcfNVHLYz&#10;uDVP70y7L84Ht8fYSW9PkxfB33e7r+30707ar2yO8NbLG/3nNzs3t+PnZtGdQfDKRve5eZpI5fqJ&#10;p906SMm6WlwU8otcfkVrFk2maLQKWiOv4vX6ulJdNRoFsZSXyqXm+kqrsFhbO1FZPYlRWj6eXzi6&#10;durpwuKx8vLx6uoim1/ZTd2Bq+kS8Fcs8kpDtUGriWI3eBI7JQE/WiEkCAZ7JQJOo5Dl54GM16mP&#10;u74OOG4p2OZYLcfp4OB1Xq1Tw0mRCnBaAkWTW0KBZXMtPs+QFuBakwOUYwC1ccIDyC6yFPWmKDlJ&#10;XSv4AfQWFakL+SYQmSs02XyDo6A2fgYj5xtChURIhIqg5pp8kZVgSFbrLL4RiI8/q5JO0C/gtFpD&#10;VBuKhfNnSX7JTtMdyulMjIDUYyWZSdEQwM0BQAnysq4FNghXH5ANik0CfkS6u1lZzaRpDbIukUPO&#10;H7asQd3ug3ez8azpDBrU4xGsjRb9MC9lcLdoTOTIISymmjFq2QUgIKSmdGz8GYAxgSkDPkjHHTjS&#10;opbqJLDAOqHoUUAWUx/PAJg1uAm580ATD2xoosKikFVIGTBKB7ZhIPgZT6ScAZiHDtVeumDosENj&#10;fIse9Lrd4YWtjRsbw7u78xfPTF/fH3x4eePtvclbe8N3LkzfvLj13qWdz67uf3z5zIfXzn763MWP&#10;b+19/eK5ty/NHL4qA1gx22rrRrOg1XOB1PR4allgMBW1nlcrq1YjJ+QXBFCGZkmtF/jCslRakzGy&#10;HFW9klfLVG6gVHO0Pl5aNRsVGs2KxzWNepldXRLyy5TfWstHUn2/a3zy3M6/f3znPz+++/MXL3x4&#10;bfOr23sfX9sG2Xl+M73Yc88Pgq3E3E7NrVjZTOx5bA1DM3BMy6P03hY1lHKp8gIQYCVADUA2q4cS&#10;RUIo65EkvQAfVgLcAV7DiTGikUxK/1SNzRGbJicd7rlsRQpBMMnRZX18Qs4MSTEDTDzrnwASSpUm&#10;HlCJVuRkTBVi6zC9seC3Rb+DW8CTfCAtfjJ0fMbxHRj1NmeSmAz8LdwplmLZCaYiyLXg97GlLBRA&#10;Nn5h0JUi3Ny2GPR4YDql4adiCMLb/+Of/vWHbykv+8bLb1RIG7brdjbMzpbZm1tpV0/GRjIG0aa0&#10;a9Dt7lxL53p3S0mmZnfD6W+ZnZnem4kg4NHIjHER+mE68YO+15nYyRDDBfsGWFPbXyBvJ4ufALt7&#10;GIoX60HbjLqqm2YFk3QlgcVU94h3s9QpWEEZGE0vJnpMMX2a9m4bx2R1MRGOp64F2RCskKLeVJjT&#10;VdyOYfgYnuOlYXyubVzvW3udaCv093vtC8P0DLh2274wDK8MnEsD78IwuDiKrk6ia2P/5sS9PcM2&#10;uD6Jrwzjm9P+jXnv2iy9NuvdmIF992/O0uc3uy/M0+fn6cvbg9uz9nMbHRwMNk2EerN/Y9q+MU2v&#10;jZOroxhs/Sp5dfH5gXdpHF6fRTfG/g1w+Ul6fZRcG4bXh8GNYXi1F1wbxtcG8bV+fGuYMkvHG0tH&#10;DSYnVJca+dPl5ZN8fkkqLoNri4UlubislFdBU7j8cmttqbZ8ur66UFp8trz0bHXpeHnhWOHE07nj&#10;T60ePVylF48VTj9bXThOLUQsSROYmqgWBS3XEsu8BlwDdc2B4XLUAwFICnINQg0opx1w2Cw2Qnjd&#10;Eku8mWd1APF6S8mzWpE3iy2pQjFrHA92LAE0syiKUObFPCNShh+r5xhxrcYDqTNa/XeJ1HWwabBm&#10;HEwtcqgCs8xSI7RiU6ryakPSKzw1SQBMF5qg2LArsARSBcSfoTyWhmxUBbXE0MF4pcIpNVFjVLul&#10;Wk3V4lQLkA3vIVt+DLZrZh9EW03nckKqC4I/4b3x32Wss5oFzqVAByBbisZ4RY5HWTfIYSaqRySI&#10;qhOdEWMPGHfU9EYA7oaFZ3LAHlSymcSysQ+XFljZgl/spGY6ycp2EzyxJDwCp9glCoxtE7Qii6UQ&#10;9QZx87PHUk9Fp6eQ1vAAjrNgdqh4h5qMABe6GZuLASua19PhPmdIBF8bgzdpsZ6nrDUqm8T5ia37&#10;PdkMu2lvZ9C9Mmo/tzV9cW/2CtX4zt49MyfU3h+9eWH09sXJTy+Bbk/fvzzH+PTSzlfXdt47Ow2a&#10;Va1UMEqA2nUmt8wVVgDKSj0n19a50hp1Ui8s8fkFqbyK/UycbJXJL7GFZcphKq62Vk8rpTV+nRKe&#10;gONZdnYBzqBVL2Duqtnyi5jDx6m0V6qseWxpP9U/vbn1H5+88Kd3br13ZfvDq9u/fP7ch5fmL2z2&#10;buPZm7b3B9FWx53F+kaszgJzs+2NIzfyXMVwKUtB9Sjt16X8ECCjEQ5FkzpegmWLLpWAg2KTNGgm&#10;zy9Rwl8A+AbaUkwJuEkhlLYRE6+UcZ3BzY2Eod7KuCltKrbOohxNLWjpAYPTZvnUxK/Nv1NsoDZj&#10;BKwJUk/fiMMwqAL7ILkNllj3gXqgn1mWJ0nZgbY3jVCgykzKXclKpeBpUdgEYA0Dw5EBJhkZKRir&#10;yZj3MVG7v/nTX77LIPvmS2+VrKEUDKxkoiZTo7NhUK4eWPbMwJ/JDPukvhBOtEw+O6ummWc1kFM7&#10;GkfpPOhtqG2cnOoedb9rRQMQbVBsAwAddO32yOtOiVz7HewDuI2wo/mwebHqJQotHkaAdfz7lOzk&#10;0pSjpdqMiePfFJ0IBByQTQ4obKFLoRK4QVTTaIac4XNZYISi2xaFs+nZMQKMyA96YbAXimdjZRI5&#10;u6mzT1zb3u87Z7rGmZ52vm2c77pXJunVWfcSIbh3bRhcJ7SNrk3i6/MU49o0vT7tAKyvjdIb4+TW&#10;NLw9T27P+89t9J+bd29N29fH0bVRcGPSwbg+Tq+N2tlIbwDxR8mNUXJ92L7ciy/3kpvD6GbPudUL&#10;7gzTu6PO7X54o+/dGAXXe+71DoZ/c4CPtPdsY+3xB8qnnuBLC1xuQVhZYtcWW+sLbH6ZUkSqOb64&#10;wuaWW6tL9ZWT1aVjxdNHKkun8iePrhw7vHyUxuqxJ1awc+Tx9WcfXzv2ZP7YYbO0NPEUR+EBc0Dn&#10;smCSoAdnVEmbySwJB0J9ILyULgLIBl8u04KkAsjO8vxAwEmbKUfJHlSqXmINIGyhwVdo8RAGQKHU&#10;OtEE+FKRSxNE2Mi1sqxB7IMmZ1Hs1SpHgRFGAVJnqK2XQNIp6KHXBbvCUWVmTaDuwzgnWPb/wWvC&#10;7qYIC1FsCrkqW8I3ArLx87hsZOuQTdHAaAhqS3Maik2x7Ko7L2g9Pt7gg7EYjuVoIgYjmQLZI8En&#10;8XvBy1oceAOjvaFFUykYsf6g5fUz+acOnzFZPCqkwWamwNPsg6DMA8kbgvOC5AoWUICEmxVgLuZr&#10;PMLTxWZ+N/CadC99Km3HllacsnUnyR3J3ojk9oPegTSPFQ+pJbbTBjSIdiJn/DpLKcFT0QZwqz4+&#10;crCkCV+ewqyi1eF04BGFVjOtkjacbtHDb6PVec0IHdvbHA0uTXo3N8cv7G/e3Rm+enb65v78tZ3h&#10;G2dGr54ZvrY//umVrbfOz945P3vv/Py9c7MPL0xf2+1r9XyruNLMn+KLaxiYdlIlxxWWW7mFJmhC&#10;YYVZX+TWFpnVBXZ9uYEdQHZptZFbbKwvMnTYEmYnfENmfUkorgHxcQZh9YSwdopyVIHXhWVm5Ti7&#10;fgpHCpW8yZY3I+mt86Ovnjv7+c29d85vfnTlzNd3Lr62lT4/Da6PwnM9d38QnOuHu21nnlgbob3R&#10;dtq2HHqeTskeePhjE3yZcJPanRDUZp4HyVnYbVp1JFAAttIAfIAPkpJR0Mvkh6hdLF7kLJwH78Jb&#10;p7tAAY2D2wF4xUlMfFGmkpE1hATcsLqH7+XwIoDboPR5MGhK+zGiFlCeympoPVMGiwyol4IW9al8&#10;RgtBUSlzjqLAiUQrHETqxSyfBE4ALZy6MecRauPHS8GQZqzXM9tj1u/++l///a/f//WHH76/9uJb&#10;68ZI8lK7N9XSqYHR29XbczPdcDubTrpxINrn9rbsdA6XArTaTsZeOtHbYyWdqNHQagPfRyDIGIB7&#10;yshORn574qRj0jPx2mbQNehCdbSg44KSB1SnboRdEx+hOEmquIkedqwYHByPAKWCkJtCiwGxEiSy&#10;T+Wjkkv53RQwoWhJj6Nmm9QwU7ACESwbR7q4ej4laBseRieM5u1gNzHmkT7vhDvdaCf19lJrN9U3&#10;E2UDPlaobEYqDjjTti50nCs97/Iw3u+FmB57qQMafnEcnRsEl0fJzVF6Z9i+NYqvTIILkwAof22S&#10;giyDKV8dBtcm4MvplUF0eRBen7YvDaPz/ejiMLo8js4P3LM958I4PDeMzvbciwP3fNe+MgqujoPL&#10;Q/fq2L8+ia72nUuJdi21rve8G4Pw5nQQcNXFpx+W4X2W11qri9XlZ6srx4sLRytLJ2qrJ+trJ6rY&#10;WTpdOPV04fSThYUjleWF/OmTayeOLB19cvGZw0tHnlh65onFpw8vHH5w6clDS08+1lx9tutIriJy&#10;4LBg0JxWE618SwV3LnBKkVSiNHDnbCvmWaFCottmsUmCeUXqTEZhEKpNpww/Yt8U4mjyB9pSBVaq&#10;ilpFAOelfG1K6CZOTeXpuaa4XuMx8I0wANm7aoHRSrAWgnlQnkOFMPhqyuSTK8B9ikfrmT34O8XG&#10;wFtA7TLltKh4EV9xsIJaY5VKSwJSA83xfxFJF/SWarNmluRX9TZyaldItsRoRt064okWb0rBVEk2&#10;+XDKRtOqO2g6cEvHTT2l7GZ/RFFskksGwgK1uyy1Qqc4Y4VavqYHzaWoba6RwqulKjWqyqVCZMaA&#10;l0frkBzgIBrhaaTGg14HEzdbxiFhHXrgqW1SiIkLRG6pEYBYC2h1FMhS10NsgfKkZ+L0eTD9g7A4&#10;YIgKOqihCWWbZEtknAl+NAfPEn0S4IYnTnQsnsvpSA37OshRnI6m491J//pG//q8c3uj8+J279Xd&#10;3qtbnZe3us9vjV45M3/r/M7rZzbePrfz1v72m7uT98/P3tyfqrV8YelEde1EbeVUY3UBo75yGnSb&#10;ya9UV07VVk81lk81l041l08Bi8tLJyprC9W1xeLiifLSycbqYm1lobZyvLF2EoPJLVQWj7H5RWnt&#10;NLdK7aiba0tMbqm1cpJdh3u42MznxFpuGoqvnBm8fmb84u4QjuqrZ2evnJ3c3QZRCq4Nop3E2kmd&#10;3cjajZ1JZGyEziyxUl/zXF/So5psA7XBoIGnLEktA21BnAe4XHB6pIgWJ7ADAgg7RxmZQPYsd5gK&#10;EQPcESpbpX64IbkyB8cQuDtw7QcAIPwJsAahblFTK8rLzvJ5gpbmHeSBENc2afGzoYVZCnZC/VMA&#10;3FmXW9ysjGzGSkgLD5gVCiyu4fGmL1ltXqdlSQxMDwJ0PZIJvqmFLqVLg08YiWC2ybuKBkoy+s1f&#10;/u3bDLKvv/ROyQMWd7VkrLVBq4dSe0NpU42MEQ3sZAiolYOUVLD9gRoMtGCgUz06CYxwfs/qzPzu&#10;hh4OzHRsdgDuGY/GvIVpCUjhT466Tjy0o4GZDGW/Y5K0SArIBs4CrFVahMQc62ukOdzTPMrjxj5+&#10;Kq4JeDSju7wVKdSjfZytPcIoEhPHxcdtUshchazqSnbktIc6fqoTm7aH0Xacrcg523E3YZ7b7jy0&#10;cfc3A2k7lrdTfRop80jdiNTNUL3Q90G3z7UtklJou2e7/sVxen4Ynx9EFwfJ5UH7XIbjFwbhlVF0&#10;eRSdG/oXBx6x8pF/eeBc6FuX+snFfnRh4F8YBucH4X4vOpPGZ9rhmTTY6wRn+8n+oLPf7+wm4W4S&#10;nOsmF3rJmdjdDuyN0N1N/b2OC1Ox1/bpU7F3YdjOH39q/dmnQESqCycaKycqi0cri8eriydLp48W&#10;Tj1VOPVE7vgThZNHSwun8qeOLx45vHj00KmnH8FYePrRhaceOfXEQ6tHHz/9+H1LTz26euzx6tpR&#10;T2/qQrPeEgCRgF3AZYkqvCn0URN1ICZws0ZSJGqBFTHqgEVWzrHiWourC8S4QcDxbo4awYAg00Jl&#10;iVGI/zaowU0ZZ6A6eFpaJGm9g7wRottSgZHxdfmDvl9sZicYfb2O88B+aNR0GJ8CzYcNaFFEG+ep&#10;iybodq7OE0DDEgC7myJ+A3B5vcZRqiL1JpaavFFllDqvV8kOqQ3JxD6jO5IX/pdvv/22FWxXTNDq&#10;bSWG5zin6dum9o9KPM/ErIG5A9EdSh4p2beyRmIZTP+9uxhj95omiDZptJazhustd9Cgzuh4dyiE&#10;46bd5f0hNWXPCl5Ahw8gGxghWil1aMXzDDD18NiMxKyhgQRHOIuuAtApRdfutKiJ+4GwMoky49ux&#10;g98jZIXyvDugmmNQe6dnxnPwbsYIqbjDHyrhFDRfi8YwGHAU8HuoCSTJpMUssbmw3e1sDXuXZr1r&#10;G/1rs84tAPc0eX7evoux07u90b671X1xp//mhdnr+xPA99vnNl47OxfLxdLSQo0qcYHRC6WlU9i2&#10;8qtcKVdZPlVfPd1aXaicfra08Gx59VRp7XRlbamyulRbW66tLFUWT5dOw/UjTlFeeLaG41dOYeI2&#10;F55tLQP310qLp3G2ysJxobhSX1mura2Btg8d/nn8kq3hC3vzO7uj5/DbttMbG+ntrf7lfroZuztd&#10;/2w32E7saWruduNxZCWe7rgRTy2pEjHoHqTc0ZKv2yMhAQPAR73E+KDXtOImYS7Ickd2KeESMJ25&#10;813FP2C4cFwSznSzPD/qzgXsBjHMtOUOmHKXVjKzslLyfkC6s6LElh6TEAdlYYcNADogmLwxfF2U&#10;AbcHvAaJbmpU1E5q3bS80VVI86gN14qcKtJWzborUDJ+tyEHEmYIuQjkXQHgiPVjUELLUIoG//TP&#10;//rtdwTZt199r2RTzrWRjNVoHPZJGUpJpnIwstszKkmPhlo81Nsg1COdGPfEao+t9shoU5hF9fsW&#10;qHc40KO+lQzBvp3OWIv7Zjr0u9OgMzG7M1B+2emAj+MjVjAkgKZevW0dc8+OSTI7TGU/UUO4HW09&#10;7lrpQHCo+NNIRmqAawuncyg58CbJRyGkziAbI9N37RxU0wD9yad0Yt+PMHqePXfVM4m123H2euHZ&#10;tr/pKrshaDVYtrVF08DbioyZr26E2lZsAmp3U2+/F29F9plOiLGXBruA0V683Q+3e8FWYu8G5oVO&#10;cG4Q7afe+cS90gsv98NLw/BMN97rBntdWik534/3U5ADd78f7PXsrbY2j7WtjrvT8bfbLp2k7WxH&#10;xk5s7MXmnm/sx8aZSD2b6Oc6zuVBvBO7Z3qRzdWOHbo/d/JI/gTGU2vPPrn8zBP5E8fWn30mR38+&#10;vv7s4ZWjRKWXjz516qnHnj380Ekg9VOPLh99fPnI4ycOPfDsI/edfvLhk48/evLJR1ZPHrbVpi5x&#10;jEhdegGpJRacFBitlVmdZLI50GRQb2oWAwpc5OQGr5VaYoGXyxJYNtixfpCEt1YTAL4HeqpgyqQN&#10;QqnZWo0FKCvrOIbVK6K9TgwdHJz2i5zR0Pws/KKsknofTAXpXIOG13ijJdsVVgdGV3l8i9hSrKZk&#10;U9Nh2BWedE7AuMGyiYOzSg2/qikBoFuyhcFKdks065QPrgCvm7JVYZSGbDY1M4Nsf7NuDjlqQTCE&#10;j0YPRjgiEWESfR+IVG3YEbKyBeouFozrVg8gngWvQb1JaQSQTWrURr9kdGp2p26369TjPGpqKamk&#10;ktYEJZNqhKojmqMUfBwCQ2VanKSVpb/ngLv4GQPW7rM22QNgNAcvmNIEE5688gEJqGZtJA+iKFI8&#10;4UgChbCYd0eslZkW6knWIyAgWc6u4A8ku4tHHWhOH6QexPi1EWUEG7FiR24UTbqd/Un/PLj29uQq&#10;sHuS3p53b826d7fHN2e9O5vj57cmdzYndzcmd4GYW4MXdiZ8aW3lxJHK0snCwon86ROFhZO19eXS&#10;8unq6mJl9XRt/XQjt8gUVsrLJwqLz66fOgLKUFw6tX76BEZxCXR7oXj6ZGnhdO7EcexgW144XVs8&#10;WTx5rLq0AIqxfvxo6fTxjG7AYVzhy2vTUL210Xlhc3B3NrhDiVb9OxudW5P29X50thNvJu5Wx9tM&#10;bAD3tO1sJGE/MB1LVU2f19vUG9DwWTeRoz5IJSXnGTEVrVjAXCpNhBFlHeqYfBCmyDx3ItQg2hxJ&#10;x3UYNWQ1T7AD2aeQNLVWIVE6UsDAluobqX8YlUGBCFN8nEpMKfoMXKYlXzflqD8yqHraUH0KduMj&#10;LiXRZzk8xLvJ34KRwG3FxKCkQzDZIayFQBYafhvOQPIGuI9wnrJgCGYROV5S2FOJ53bNZIJXfvsv&#10;//b996Tkd+35N9aUDv4FKllMZm5nHo72jM6mEc/tZMPCtr1hdTatzoYWj7VkorUndm8DQCzHQ7U9&#10;NtPpQWCE+DWtMQ7sdJJpW/cUIKnbEYMU/BqvY7JJfpdqJiOgdtcIgLYUy1bcCLSdN1PFA4Uf6jAM&#10;EWlLqZSiSsJ+spvqAXUB1oMhiTrQ8i8FEmGBdAA6Rf9ijVYyE3iEQTqKwggjNbW5DyzWJ7469bS9&#10;xD7btvdiYzvUNwJ9YEmbvrkdWHNX2/C03cQ+03bOAqMTD9R4G6Y98TYCG9x8uxvu9MPN1N1uOzjs&#10;XCfc76Rn4uDKID3f9vcT9xyodL99dti+OO7sd0OcZC+EMQi22tFmO9hsh/ME23gSeBuxv9UON+MA&#10;5Ho78jcDZxNEOzCn+IWBOnCUSWBNfTh/1tg3cqeOHHv8QeBy4eTT68cA0IcXn358CYT66cdOHH74&#10;xOFHnn74J0ceu+/Y4w8ff+LxI489cuyxB589RK8/89C9zz720MnDjx4/9MiRhx/Ai2unnhFbFaHV&#10;qrIkYUqhCVYF3QYCMqpbEcwip6w3qbsj8LTM2xXgoAAMNbBTJH0ooLNVAaUVzLpoVzkDA9ida8lV&#10;EFvFrkpWFpUG7pvYx7bMk6QfYL0iWDXRLrTUIqvnmnJWHK/WJKdOwyoy1Eemyul13oCFaIhUjFNu&#10;UVSkzB5EWmTQbbIldX69SlXsBzhewbtNqSEYGFUW0K8zig3UxlawfE63CLK5aKeiggWM7HTqdDfk&#10;YKBEMy2ZKvAQMR0pn3oogE2EQyWeCT5e3xCjKegqSLQczTBAxkkG0xvWqDcrgHIAwCXReiemhUQn&#10;1ZOJ6PXgF+MpFcHTdTy6IMKU4AWGxRiZCB8FWPFM4iGH+xw18EgDebNsbhGsHOzMpqVLOgD0DaAf&#10;TqUI1gLUm8ooBLevxxMKrVjwyqm0F4Quyw/pwdduqQEefpzhgOXxLqGMTFkQIW9Y7XZ7q5+eHXUu&#10;THo3tkZXx7QynoXwolsbg2vjzvUJ4Ht6cza8MR/cnQPHx2K1sHLyaO7EswTZC8fXTx0rLZ8qr5yu&#10;rC7mF0/mMBZOrJ44Vjh9ErS6vHgqf+Lo+qln1xZPrC2eWjuFt44vH31m5diRlWPPrD57NHfy+PqJ&#10;Y6vHnimcevZgVJZO5U4czZ98FlhfWj7JFBa3u+61WXprs3d52r46S6/M0kvj+MIw3E7MrbYHH3kz&#10;tedta5o40yTohW4cWI7vyC4IbAxyXdf8BqnOxrCRcMaBC5RXlwybRpgpz1EwmlL9sM2WDVsarhjt&#10;wN0BfItmRDpHdiQ4oUgLawmn+wKJGeF1WL6YVahNMAimBLJMzn5foFgHhT6ELICOG63AMOghLTyC&#10;pLsp6xBMYxz8MPg9lCVCzbeA6T4lulFyS8hZoeClGPgvlIj0QORgKADuAd9UJUsL15QL5ERanMph&#10;+w9/+cvffvjP7777H1fuvpjTKHmRkvPaUyOeGMBWwDd1k5lY4ZhaqsdjO1tvpDSSZGx0Zu5wm2ap&#10;B4MxMpMRkJSi0j51WzdxQCafrXs9A9u4AwYtOhHlPtIBAyPs6j4odtsIUmzNoAO01Wi9sWOEfZDu&#10;bFkS+Esd9TTYGOrzGxG4O8DxhDKv3T5JMpiB7iUa1eNEupu4cd/Gmd3Qc2yMSOZHlrgRG/PInrr6&#10;NNQ2ExNjFmrzSN9qWxuRMw8t4ONOAug0tgLjDNyvtjfxjUlo7vajjbY7De2NyJtGziRytlMf3Hk7&#10;cueBi0+BvGNsRObE1Wa+tdX293rx3qC9A57eDaeROwndWeTPYn8SOGPfxsCfI88aOubMc6au1TfU&#10;sWNsxPbAlaaRPvKNvqNPE3/i2V1Tq+dXnzz00Olnnlx86tFThx888fj9xx9/8OSTj5586rETTz56&#10;7NBDp55+/MSTj594+omTR54+eujRZx6+78gj9z/54D1PP3zfwf5TD9//xP0/fubhe4vLJ2WBZRgm&#10;6yhmAHzz1PZFrlDcmWLEdZEUWcuEnkZdtEhzNcsYoTxuGgBZqyaZlKsHGiuYTdGiEITqUCxCMsuC&#10;VqUW77R+eACpOGFLsVuK05SBpBZINLZAYbwCRl8VDGxbqtuQgeZyhVGpETuQl1XKpBooFJsiLY3S&#10;18n4ebk6LTnigCq+ndcLNb5QF8otOU9l8aROVaBEQLJATZB0xRANhyC74c4B2Wo4NmPKf8qcxA2Z&#10;King8Q2o+xfA0etiKIBpu89njR/BeihGYXfBhVlq79LFIC0hq9vQ0paRNvSwcSCXQ2tTePao4rlF&#10;EmU4JmVBcj04vyQKLNAAjKYHkRAOTiKefCuRqS4ObI50Pmk5ETuZcDP5AR4JZGfVN9TdCq9LNokz&#10;UItYI8Q+iDZ592A04YhgharIIoF6icWAANEKFHxEp17gkhs5XjxK4r1R7+yoe7afnOvHl4ftC73w&#10;fD8614suDtPLo+7lUe/mxuTyfHh1Mrw8GTHF3NKxo/njJ1dPHFk5/szysadzp4+vnzy28ixB8Nrx&#10;Y4DjpWPPrJ86vnz86MrxY6vPHls8+szCsWcWjjy1duzp4oljuZPPLh15+vRTT2AL4F4++jTOs3YC&#10;Bx/BSXBC/LkOcD95HOhfWT2VGPzlaecK1SWn4EE3B91rvfa5NDw3SLZSf7vjbXWcaWzO2u4MkJ3E&#10;tq0plqZ6VDFIanxUCU1V6aJNCddAZFg14DUcDqpOzAgylU3jRjsdukfUg4ZyKFmLZPxEIwTpU7Iw&#10;t+yR3j/YH8BatWIdKK95JDVn+rjOUpbhQDfLyiK21OHXa6ke9ikFBefPUgYPElRA2AH9+JGgnAdp&#10;bTydJFR9/FTsgCDDBhCdlzAZPEocopoa+p20/pHF02lFmtwCgGA4AvP407/+j+++/Q7j2t3X1iXY&#10;mMSOSCrETsaWnxrJ0AMux2MnHNoxaO8gC1BQTggGMNQBxc5C5GY8MoI+XrHCnp2pXdvx0ATyeqkJ&#10;To2doK16McXKfQrLyBQPyZA67GgA3GxYUccEfLux5sR2VhupUvJ7hzS4YT/oUzEpa1MtbqThHydt&#10;y7ZsBsBrbAHZNBz6uGr7oeNg9HSlr7FjV555xswxpq46By4nztBTu47UB7GN7L6tjDxt4mvz0NiM&#10;jHlsTSNrGtvjyBxF5jixB6E5jr1Z7G0l/tjVN2Jnnriz0JnHMPz2LHWGod0HIrv6DIQ9dmaxOwzM&#10;rqv2bG3gmgejY6qpoWDbs3Tg9cR3+obW19WepvZNfeQafVvuWFKiix1LT22tj8NcyzPkJw89/NQj&#10;Dx179KEToNKHHz362MPPPPbwk488CE595JGHn3r4gaceefDJR+5//KF7H3/wnicfuv+pRx544qH7&#10;n3yYBvYP3/+TJx64B/ul3DonSDWehDjyDRGQWuPVpqhXWkKdEJYCygS1WQl7iRHrAg5Q6qJWaHDF&#10;Jl9hpZqkl1i5JmpN2WyIBj4F6KS1PsmiP0VC6oZImdoVRsJoSXqVkRjFAqzTamFmG/INHvhb5bL4&#10;Rgu/B9+Cr5aqMBWMkiFy1qaAwZDohzFyVuUoVFmxhF9SF6otudyUDrC7gn38bE4FdlcYBfvYqQpq&#10;mZNY1SDIrnvzmtmTfEpT1UClMUjMeqDFNPCiEow1iujBswN2jygVJBxSjkEw4MNhAy5wJtBD0vUu&#10;pWzzVM2V+XcmuZCMRjo4pLIPz9pJ4ELyDjCddDvBwuB381REANIUi14bCJ555aloRMTagAsU6yTR&#10;Z0YB7sQs6cBREQ2HJ5xwPOaAJkAQv62SK0ppxSRRQslnlKPNGvTMS1YACAAc8HAugAV2KBuBRuAF&#10;cAkUK+yEQO1wu9+m9fd2cCb1z6TeTuyc7YQXR52zveTSdHC2n+4N4/1R+8K03yysnD76JEHtsafL&#10;Kwtg0ItHn1o9cXTp2NMLTx9aeOrQ6acPrZ18ZvUkYPoJOvL4syeffurZpx4/8dTjp588dPrwowtP&#10;P7n4zNNLR59eBGQ/e5QA/egTGKeeOXzqmSdOPnX45NNPLhzBi8+ArecXng0UZh/fPm7vjtKzg/aZ&#10;NNyJ/T3g9TDebLtbqbvT8zY77kY3HEVBJwwcxxZ1QzIBtXQF8C8LhgcQFHApbFBXTwW+uB1WDxgY&#10;M9LjJz+dtQISlvNgOEPRw2XHRQ4VcEkzIPFP4uAJPgIrCAQX9UA2Ix1eFEATBwBiiCp2ZBeoHeCm&#10;ZAlqoUBgHXGGTxKjTkLXHAMzgToEZcqiTgyYw+3LRqJYiWTGADVOp8IT3G7FgasEgO7ASWoYUctp&#10;02I1nDCXMo7UMCsZB1DGPS3u//Ev//btX//j++//162X3yzAffQ7bky6IkFv5sVdcGErHtrh0PQJ&#10;iE0Kd4ys9tBNR1TfmAyDNpCawjJa2LfaI6dDdZJWDGadArsJvmPgONg0/uwAoLUsb0QHy/bpRfBr&#10;K+rCSJCd8DtO3NP9yI46sgX8BfLC1IF6dzFFQUrsZKhTo0i8m+AA3YfVpH1cEBXmyk1MnN+JFFxM&#10;K7D92LdMjJ4mjkxhA1gcO7uxtxM424G9GVgjG9BJraInnjG0FAD61FHnvgFAn3r6RmSDZY89fYxt&#10;YMC0D4Hjsb0RWyOgf2IerFrjsyNPn8buKPLGMSyYNvTB352RrU9Bom1z4lk9C1+kjn2raympIfUd&#10;tWtLA0tONb6jCz1d6ipCW2L7htjV+YEl9QwpUYSBo45NGBshteUjjxNNfvqh+449/siRDK+PHHr0&#10;qUcePvLoI08//NAzjzz0xEP3PfHwvU88ci+A+0n8CRB/9KHDDz3w2P33HLr/3kfv+/HjD/zk1NGn&#10;Ws0GI6pF0gmRiRcLWg24yQHj+Cqr1HnC3Jqo10S1wkk1DnBJmXMNQWtJBg6rAENFtSHjMK0mqAB0&#10;wD3QucbKOAAnrIkGo7kt2WQkvSVq+DhQmw7glTIrNfCiQl9Kg96l6Ef2roodRjabAqF/g9cY2cDA&#10;N9Y5pQ6qzgPHYQD4Oi9VWLFAK5ByMavugRnIkyqsRDBNiiUKcB//CKvZrGqqjpex7GSjBr+MZBP6&#10;dmdMKzn+UImGctiVAtJk4EjZsg/XklqNeADrvhgO5HjIwScNBjUrqepRy8CjSLFRItpmkgmiUnIC&#10;uM9B/gCQWqL0akoBxqCaOkrt6sMSAF5ZOMVw+OBxY2unujcg7QU7xiAJEZ/U7o1wkPWRISaIx5VY&#10;v9eTLDibPQqkAvGBIx4tx4PN4VEHuGBLlQsuSVmyhssZ1DwNO0BwQJjiRIafEpDZYRh1kygYJs5W&#10;J9xO491uvJXY8BZ32v5W29vuxbvDzu64uzdIdwbp7rjHlHLHgLzPAlKfOvn04aVnj5w+8iR8Pewv&#10;HHkSdHv52adPPPkYOPjq8WdOP/PE0cOHAMHPPgHIBig/+Sz8vsOPHz/8+NKxI6eOPHX66NMLx44s&#10;Pnv4xFOPngDcP/PU6SP41JHFI0eA7CDgueNH1HoRAL3bC3faHgYe183IwaM4cfXNBI+lspUYm4k9&#10;TbxO4AW6YpouoarmqYYP+wdnBXBpRH1cKOxgyG7CUiYZDF5iBB0d6AkkhUdCbn6bNEItT/FjkEo7&#10;IZcfh/1fo03J1CCJ4LlmyCour/iSERFq410Pt5IcGp70RamWjzMpBRtunWz7nO6wuqMFlOh2EBDn&#10;qDITuBwBskXdVc1QA7pR260uwJ2mgUnKi5hLSqYES+ui1HyyTxruEfytthb0gYBUHZNMD1j2Dz/8&#10;cOuVd0rWGHPMjVIn7Xs9oPbQ728YhNRDJxmZQd+JhlYysdOZ05k57TEw1EvHB4l6DlXNjGCBaACg&#10;gy7A2gIWJ6AvJAjlREBwItEw+bh6IMJmhF8SGSH4dWiFiRUkbtLHqfDfmaRAcrAzcFOSgdVgFYIO&#10;ZibYupldf6C/bIUYMA+YmRKRiUC1fMMJddv3vbBtqBgzU9xx1S3fBqUAxR7a+sDWpr4FOjwLzXlo&#10;Udd/VwWIb/gm6DPFJTxj4JljIG9gYwx9C9tJ5I5ApR0VYDrx9ZGnDoC8jjwJtJ4lDKkVtdIFgwat&#10;9u1R5Pd8OCxmx9YSjR+4WseUe7aCjwOCE0PoKHyqirEmthWxp8p9S001qQcarsltRY5lKZSFjsT3&#10;Vb7rKkeeePDwwwTHhx+856lHQJzvf5xY831PPXwf6DO2QOTHHvjxw/f+42MP3HPowfsfe+C+xx96&#10;4JH77nn0/nsf+PE/PnDvPx5+9IH15dOSKLCSUgUukzKUUgKeitR5vSEZgOwWRS0ovkGRDV5r8gBN&#10;gLVFzWgITClejCP/fjyf5dJJOrC1KWoN8HFBayp2C5CtUCULKDmoNOV3Z2ndOCHVkXMKQPkAoytZ&#10;dgdGXQCjp1A1yDgwugpwhz2g1D0ZFgWQTVuQfeB+iwPRPhB+ApfHebCDUWmBoculplBuCqDnMAOM&#10;Ygi6pVr2AWTPquCtmIVx1+6Aa/fkgPKc5LBDkB32FPibpCA8lsKsNjKeivFQCAg6RSpeIA0moCec&#10;O8UFU8sIEcn3pCoVH5OGnIBjsnRdsHXWTuQQJ+/DO6YzUEoTfF4qIsCTQNFAALGJj4NN01oWrZKR&#10;SnIbUC5k1R+Zt0411iRt7PfwimSnmj+gqnRSFo7xMFDZiBVngvGR6IR4MLAV7IDyHyz//0A2XFds&#10;8adhx0EQxZ7Z8TCbg6HvjkNr6OqTyJkl/lY3GYfuRhpjTJNwELhMqfDM44+deAa4/PjJp5945tGH&#10;jtPO4WefOHT08UePHHrk9BFA+ZPHnzp84uknTjx1+NnDh44+9uixQ48Cpo8fPnTiicNHHn3wxJOH&#10;jj/x2PGnDh1/+vFnnzoEsD7+5GOg4UcPPYLjQT1OPPnE8Scehw1YOvqkzlSmbXeeOPPABKOZuNrY&#10;1UaOOvPNqS2PTXEzNKahmbqmZ1uGbeGfbVHPqojVbXgk8G9k4KzbZvUsw5fCxJEcdJSgm4UsIj2A&#10;d5KKuGJGyOkeiDm8fgXIawY8QJ/k5SJgWTZgJoGwFODmdVLxV5xEMQPdJTIuGMSv8UXU6QoWlDKv&#10;8e1UAUjtEA2PmmsYgWDBYQrgfuFGt1RXdvC9Hq+7rGIKuq05oeETfqlOolNX3ICzfdFvSz68MVrP&#10;BD9gjDZ1maGQHZhpG4dpUV8JB3/6t//+/Xd//dvfvr/+4hslCy5jF+QaFNvvb4a9uZmMAJdEruOh&#10;FQ6drMQRH9Sz6nOwaTvuwYABl2mf6tR7BzsWlT7SBzEMv6djxjoxqLTmxvjH8Wvx34E7y95ADyi0&#10;ouH3uCkMD64YODiuHs3toGNikkd4ENpUKhl1VL8Nq2kHqQP0h4/iRFaQUv616eO0MAaGG5tupBiO&#10;4wWhrWEMLaGvs5ico0Ab++rUt8F8BzYAVzmYEpPEH/mUmz8HX3bViacAo7uuOUnCjmt2HKMHpuzS&#10;GPp21wJAqyNX7xnK2LG6mtLT1b6hDUwNO9h2YSd0OdKVyNJi14pNLdIkT+JjXQlkwZM4R2gFEtvG&#10;K4oQW5oj8JEkdHQplnkakoARiQJeDzk25JqBzp889sQDP/mHQ/f/5FGA8n0/wvbQ/T/G9tF7fvTI&#10;PT++/x//6yP3/viR+35y6OH7n3nisUMPP/Dog/dhPHjvTx554N57/vG/PXr/T44+8zQvSIJqAzcb&#10;otmSMAyixoKe1Z7oDU7jFZcgG2xXsZsiOC8h+0GsAwNQjncrILzg5oJ2UHZY5RWcrcbpFYppqHWW&#10;BqAWmNuUNAJ32SxlVe9Z9CMj1IzcBGfHThbpBlhTggdH0WpQcop+EDEHsmfkmlMbvFFuyqWGWKhz&#10;hTqLQXBPwk86lc9wSrFJAZMKA67NYdQ4Ef4BrAivWvJBLLvV3mGjmdHdNFNahNHgM6ZzPRmrcAbb&#10;AzUa8E5XDKgVupxMKWnEH7Ah+HUHqI1ty01aTiyR4HKHnh/qFT1skkpqm0oZ/a6IgzP3VrRAzVJ8&#10;BYD+IA83w2u4zwfqfSReQYgAn5G0mMH+KNWJ1YAgseyAofRlp6OHQ1oWy9bKxKDLAJUAQw4J6lNV&#10;PWlAtymBz2xjh6XajT4+yGUpfWwmNArrAgpDpMalaCOwG+SOVz3NcDzHbLv2IIgHgd/xjMRSBqAk&#10;gdMx9a5lTAJ/6Dldx8K7zUL+yUceOXL4iWceA1gfAsgCr48dfgx4feyJxzGOHD50sD36xOMYx546&#10;jMn3xKMPHX3y0LGnDx954tCxQw898+gDIBRHHn/o6BM4FfmGRx9/DEj99KMP4rRPPnzvM4ceOfbE&#10;odNHn1w89qTGViZtp48n0NWnnjHB0+gb2B876si28LBNQq/rOaEPXuYqCjwpv6XD5kV45kGfgdEg&#10;s2QIacARocJo3JeWGXIWyDUOgJmkUiPe6VGtP8koUp4lLQNQ9J9qOoA7f9+H3XUSuDXAa2zBrHUP&#10;/jtsId7C8STRB5jGV1AiBI506U9R9wXdFwHxZBsSBneEkgUjHhxccwHZhOmmn7lWlLsCNk0i1Fan&#10;ZXQa1Ay6i18FF42jtlskJkMtNciL6igWxdZ1UNp0/Od//x8ZZH977YVXa95EjwZ++4DYzsxgZMRD&#10;PeyDUAfdOVi2n06dlHKuTXw2AlL37BjA3QO2Ou0hBnCW2DHMD0yaD/geOfHY8HpOALjvYZhEwDsq&#10;ENlv2+2JAscxHmjUvyY240QPKFKEM5BVI5MWKphy8GOoygb8fagHY9npS04blgOzHT4Hfh4eJQ1m&#10;D3TbjVXwiYxlx3GaGCrGUGU3LWlsqTNPG9tyH6iqy11dGjra0FEwMXoB6LM7o2iJueFrG4EC4pzq&#10;whhU2tV6tjygkLTed22az5YOKt015FBiYp3rOlJqiRhdRw5VJrZkPAWuyEaaHKtyoqm+LJkcS4Nl&#10;DaZl85zONHyBiXjWZpqWzJsiFyiiwVUNrmaLLVtkHAnkto7jQ46LRdbXhWeeBAL/5NAD9xCbvu/H&#10;D/34vz56748e/sk/PHLvjx69754HfvQPD9374wfu+dF9P/nH++/50YP33/PAvT9+7OEHnnriEP68&#10;7yc/eubQw7VqDQ5ZTbDqol3j9aags/hdsoUdBjuKxYMgiyYBNHi36nCqA8huKFYTKC+bFbByYL1i&#10;Aazrkg5yDXpOsRGRSm9yWT5fQ3HwHXi9KWFoLRJ0NfEKKDatcGZF7cDZTAUb9BmsnOwBxgHXLjMA&#10;aGLWYNkZoQYE86D5VUavsTpQu9LCAKaTYh9OgoGdXI2FEWqJNgwGDqsyWlOAsTEZ2RI0R7W8//LX&#10;v/6Vibbq9kD0yam0e9tKPCUtt2isxVOdukHOpWgmxzPeI70RzuuLwUiKKLtObs9IciQY0rKP16Oa&#10;2kyzTYvHB+kfgtsnYPWoVQcGKQ1RIm3PSPAVwIWOhmkajmR/AK5ntcekPY/XrYQC2SE+26EaCqCz&#10;EQPHwaPB4gU8nMHgQNAZHByQJBPd7mZqZ+Q4c/gIiT4DKcAfgVNJU7MFEpaCCWnb6RR0jFV1TtV5&#10;RRMkRRCEer1Wr9XK+UK9ULYlUD49NExPVeHNpaAGbMviGE9WYwUMxY50zdeUen79yUcefOrRhx5/&#10;6P7HH37gyUcfwnjm8UefOvTI4YcfeObwYwDlp0G3Dx/CK888fujJxx4//MgjcPEOPXDfU488+PSj&#10;Dz3x4P3Exx979JlHH3n6EQD0g08+lo1HH3wCZ37skccfevCJhx86/OD9Tx166PSxJ9RWCU9a35J7&#10;pt7RZDxjeET7ttIxxA64duoNAtPTJVPXZc3i9bAuWKwWAIiBWQBloCT8D8ArqDGl65kkXiFnEn2S&#10;mwrwVLCD6xnAFlI6DUEMODKRa3JWKOh0EAwBDbcSNaD0O54axFAOsgbym9kD+DQtPNQOyTqTMgal&#10;J5NEBm4N4REVN1ElDnbgYKlBX4uoZbOgxzqOz/RFgWuSGUhmSKlytCKSrSRn6xlc1iaRg3WPQK4P&#10;RMQ6ejzMlh9TLe5rFOsY/eu//+d3JAv1w7XnXmk6INEj0++6HapvtKM+5puZkAS2QQ2SYLypkeOB&#10;eAiGm46dNl4BHe6DTVvREBhthtjJ6HbU81KcpOdGfcvv6CTO17WjAQyYAabidIDsQGew8oOBfdXr&#10;YKLCU1SoNVrXxI+k/4uED82wZ5JtaGNkL5LjYgY9vz32k7HtpaabUnzc7WhWZJqe63qBLmF0lVpX&#10;Ko8ceR5aI1ubOPbIMvu6Bsvd0dUUHNmiaMnINQDlIOBDW+sYSqyKqS6DL7c1OTUUjLapHoy+Z6WW&#10;FqpioouRxMYCA2CNZS5S+cTUMDqOCZbtKWKoKa4geIKoNZsWxxlAbZ6Tmw1H5IHdFsuYrZbVajnA&#10;cb6ltRoW08LBeouRmg0dx3MgmQ2daQKs7/3R//PQPf/4yD0/uv8f/997/uH/eei+H2E8eM8/3PNf&#10;/38P/Pi/PXDPP9z74/96z4//34cevPfhRx9+5NGHH374wQfuv/eh++9bW1pQFFNWbE6yJQCL6jKa&#10;zahmXVCAqixeV10w5bpkNRUH07ImkcJfVQCYmpT/J+gt2W6BdwPfKdlDwQ5ezIoVKQn6IIeEtFUp&#10;UUSD2wcDAJJb55QWAPqgXSRgmooSQc+p6jKrYCSRkAo1DlbA8cH3YUJaolbB8S2xAf7OKMW6AJSv&#10;8nKZxfFSocWXGAH7VU6qcjAAtHqZFeDIOB7f2JJwHv0ghNKUAVmGaftZYMSfttyh1p6qFL8eqskU&#10;j4QcjfCKEoMR9w8S4yRK/hvhgINB3dMdeKyZIg+Jh1D2HnUSwPNPa4kdGWjuU8oqebLZs0qxSCBv&#10;OOYsqo3miXyBBQ8UL+u65LVBfjGcsKfZhNHkXVKtAU13sDbG6jFmt6UBFxJGdiQ9AA0BU1ZA3yhc&#10;6/Oax4HEwUhg4BuNSKH0tYSnZTdSNZKtyLADSVRlThBbrNRg5GqDzxf5tZy2vK6dXm4ePcavLHui&#10;ZMuGpdoqw0ai6LBNpVWVGjW13lTZlsYxtiIWV5cevOdH4AKP3n8PxsP3/fiR++957IF7sX//j/7r&#10;Az/5bw/d+4+P3PcjDIrHPXjvgWcHX++R+3586IGfPJK9+9A9/4B3MQ4/fP9jD/wE8xWfeuDH/3Df&#10;j/7bw/f+5KF7fvzwvZjE/+2pww+dOHq4vHo61sVA4jyRB+UB8QlV3pfZ1FLaDni1aMqCZRqGGzC6&#10;x2keb/iyS4ROsCOS0jeyoWerguYB/rYlMFnKrabMHGrSaEZNO2BMamQlUp415dv9/YNGwChuU7KJ&#10;WZNQXwwkxQ6gXzB8TvcYjVrHUmpH5jYxatDSfcYgIRHejmW/g21D8WCA4SeRZTXjmuS0DOL4Ar4L&#10;h6ku7pRo0q2UbZiQiPAOcOx2xAN9bVIQ64NcU9toyhmlFRFwAhD5rMEutS8wvd6//9t/fPfd/yKW&#10;feflhkvNZSgq3d+0OzM3GVrtGcy235sBoJ1k4qebQWfmtcdOPHSTUdyfB52p35lS5CQZBb0N4DXl&#10;jUQDKuLPcvXMsA+rj+tjBW2DUvESOBkwWiQU5cF7wxzuYBpbYQ/7MsiHEYtaqNmJibfgRDq0AICD&#10;SVw76toJvECYpbYRduy4rzqJ5sS621bNgGL6+O8oJye2LN+2ndCQMP4/6v7Dy7Hsvu9F9S+8tyxb&#10;sjIVSEVbgaTIiZ27co5AFQqFQgaqCijkHE7OETjIoVJ3T/dE5hwk+fnalq8C0zCJkiyTEpVJDif0&#10;zPv9DkZ8uhKt63XvWl73YXafOQAODlDAPp/9/e39C32+NGALA5HscAROWMt8k6qqRMlgqi2O6PEU&#10;kLpBVlsMYdF14HVPYHoi1+bsaWWagB2dqDRowiDrbZ5pMhTsQ9OpulQrQW+XS3mplGfzGb6c5ysl&#10;vgp6pa5ShEaTKlUXq0DnKl8BgBVquSywmC6XqrksVS6RhQKRy1N52GYrmQSRTbG5HJXNlhOJcipV&#10;TKcqmXQ5mTgJ+aevPzE7c2P29tWVmVvAaLhkpm9embl1dWHm1vz0rakbVxdmby/MTy8szgCyt5YX&#10;wB7NHAaIQioVPy6WSjUWaViC3sgZAOgyI4EQBurlAXMkj0QmBJvLGJZSwAkQnLOeeICUaAknRirM&#10;RBFPmAuKGLbA7hIl5Wp8GsvjgkLn01UmT9oLjFVqAlAgaaZkE9aW5KDQgdEJUNCleqxYPy7UUhUa&#10;mAsnzNd4UND2XAcNdgBWwymQJ3kCwyDL5KT6DJZ5zFXhgGSBSBbI43Q1nq2f5MjJdArI84lCz2Od&#10;HbpC8yRth9KUGxcVfSh0zidl7mpaF+QzZYGyHuKks9YmwI7TOow5IEC9ShalgwbHsDFbKaPYIbFQ&#10;5KCAhQTReRaOsSMjrCLXRJdqsYExFDy65dbBXhZaJa6BHrsAAkAGCGe7rAzbGJJ2hXVa7YKa5kCM&#10;yx1W7uAUNowZQoNE12BgBKAfrv92kUVnwRJcDyBh0H+gCx8PTouCCz6Y7SNcY3X4UcFoBdUGQCco&#10;kaGYajZfzeRryRRzEmNDPtnvMnzOtsfZcq4NXetDr0OPeg2qXi4XiWqNK5bofLpeSFZzSTKbIUv5&#10;eiFLlPOJ48gyGHSLs0BYRLY99bY8O7UCdhyQd+7W2gLA98bizPXF6eurC9OLs7ehLUxdn791dXHq&#10;2tr8rbXF6QV4dub60uzNhenrc1NXgd1zt68t4WG3lmenF6ZuL83emL71xPrarMe9lTwKCqBcClkW&#10;VH+tIlM1HYxZjlBo6E2VeqEk84Iooz9MhtOrrFKmpRIjlVh5UoaqCtJVNAHZ0AqkaE9A294LIlon&#10;MMjBbwctLyCybWVtAKbzYFEyKjQ4Hh6EbZGSqkBtW9jWUHqDLobH1QqnljEmHpNJ4ewT/qzNMhwJ&#10;IwQcKYP5hfoakF3CYgiTqPcW9IEyCHmgM5xK0AhBJUQNfdpkFKGYO8n2E584ZZfhB9W6ZZAI2OV6&#10;hPrmjw5WAv7odjkCWe9961svvfbqd954+PJ7P/zJojYm1Q6DUelgRA45owPQl9tnSudUw6IHI6V5&#10;rlmnitkHbWu2T7XmyIRnrRGQGjBt9C6k5lDAfH49vjlUuueg0EG2i40hFrrUQAQotKQDcykFhHab&#10;19oSMB0+jGgCo0GGkyg+LEadZLtu0AqMQ9gzAdl2eikQJQ1Wt6CRGHfTVK0eOgVKpgAKBgwdUDmC&#10;qRgdXbdEQTI4ElqfK/ao7BAXHumBwDQpOhc/cmyvefZ3ZIroiEKXp4HagGyQzMBuUNwNnjQFyuBJ&#10;iapIJHSeCqh1harKVFWhaiJR4atFvlaSyZparyqVklYDZVCRiIpQLdGFrFAtS3C3jneZUpEuFuq5&#10;HPC6VsgTpUKtWKyCji5XK7lCKZWtZgvFRLKcPiFzaSqTJgDWsVgplUzHY/FwKBYM7G9v3Lz62PQs&#10;9PxbS1M34aJYmL65MINtbvrm7RvX5qZvz87cXlqeX15ZCAR8tUKJyGVyR8F86qRGMSAFciRZZkVA&#10;KsiIEinmqkyVFSuMUGFAYksAcSBvmZKA4FkYWXCCmwENiw7ONRa4DMgGUQyMnvB6MpWRLKETN0K8&#10;xOXKYqGGsy5JrAXMJcsoe0Fu2+uHJIAb3iiPU9tcukpAS1UAxJVjLO7OZLD0gZCrC+kyjAo8vhdG&#10;PHKZKp+uYFAl4Bve7nsNy4aVKukygJuAgQc+82SEgLHhzbVHXOHE5cc3kY0TI+ppWeraORY60JWl&#10;9mndGrLtU8E6ZfQ+YfRLQG2zQ5tdQmvX1RY6fkhwCWGSELhyMNMeOsy27KKrBjS4IEEZgZ1YolSw&#10;r2kNlzGrSoPEjttGyxr0r2wJjQGltWt4AFqXE5kDliANcgb9cEFeWaBrYItufPZiDo2UseAywCsB&#10;3WA7mI4OuDyZPOUQ6Bh6Z78WbXno+kYHrwdWqNWobKZcTuWZxIkY2uO8G0bA2djf6ezt9F1rp/vO&#10;M+/OHd/GPffK3QNnLxIQ47FiMlFOnPCpdDmTSCeOS0fHpXQqGz/OxA4TEf8aSOnp64tT1+duXZ2/&#10;fQ12lqELztyE/VnQC1PXZ24+OXvzCqhpgPiNK4/PQu/EubmpmVsA6JsLt69AA6yDuFiamwL6L8/e&#10;hlMh1uFs0zfnbl0D0TF148ra0pTPvRkPH9Ry6XI6XYHxJgcty5SLcLFx1WK9XgermZdU+FFLtJgH&#10;0WHnWX3TT0Nq4L5gAEDBsgFK5sBgFEx7dOzV4cuUDWg1UYcvbRLuZMezgEBW8pSEy+WsAlQlwF4B&#10;2jJ6jUUBWGeUOqvTwBR4CYsJjAhxMrVtMjB20hpgGpR17c00UhaobyAvOoBCF7ILksHPxBi9Oqbo&#10;smu4IP2BZV3B6NIgSNF1D0Z3jKnBtWt7hg1XVuyVDDAIakqzKOhF0QAJj93JxHIEot7767//zqs4&#10;l/36Bz/+H0oSzmngjDN0rcZANNtyo6u1B3pnDCJabI7Uzrktt9E5ZLLMqHXGans0WXWEHaUFyMZM&#10;2XJ7rLRBfePHk4yeYOeoAUGNAYpKUzQBtW2sTwZcBdraDiSC1oIhRDZHIP9JyZBB90gtRu1CDwfx&#10;AT0ZejvG2sCOZjEAfTAxjQ4t6CCrZb3Joad2g4PRS7CznkuyQdehmeV8s55vMuU2V+/xjFirJA6j&#10;brd7ZXnRtblajEWlSlmtVfV6zSRrbZbq4HwIZdDogdekyzpRUoiyTFQVogYWm0rUoEm1ilgtc6Uc&#10;Xy4IlQIoAxEgXi6QBUBzhizmJ62cTtbzWRTX+TyobKaMMx7VTHrS8vFYLnYMV03qMJKJRYqpWDF9&#10;kk3EEsfRk6No8hBbPBKavX3z+pXH4d8UtFtXrl579MbNJ6enrk1fe2L+5tW5W1c2lmbCXlc1nyxm&#10;Ypn4YS6ROj46ShcKVYYr0+gtVwQpVWPzFboEqrnOlUmAtVAX5CorVGiOYEWCEeGwXJ2tsDJs7dlq&#10;uMuAVi0SPNjoIODSmCQPJ6NtYQ7KGh2r4S6uNIKEtz2vc6SUBvjW2QIFehy4yQOys2WiTPLQchU6&#10;g5VlyAzmciKLFLyXkCxjgqd0hYI3BZEOCjoHX1KFLKFDCJurcqUaD58/g9n7qolCBV4LLzm2awSf&#10;5Oon2VoiW0/Al1rG1UuseICx7Fj3AAyLcpX6gZdffrmgnhZE4G+fttOV0WaPQueQHmYfbgxILHrQ&#10;o4xRXRnYuecxiU9NacAFiVYquj+D5sWsPaB64IqCnTpYsqjd0MEDTFoUcSq8EL1x7VKn0DvbcI0x&#10;mD64DdcbMAUsTWhIYXsLHRorTKObh1YXwWCXObOFMQ5Ac6kxCeuALViR6HcMhqTSBFMamu2uABIP&#10;7xK8ykhgliocK9dq1WIxC72KDvsbB05rf76xe7vpuNlxzPe2Fs52584886eepXuB7adDrgeBnWcC&#10;zucCO/3gLhE/yIcPUj5v3O/PhiPZaCgR9MX8B2G3a2nqxvytazPXHwfyTl19FHZmbz4xde3Rm0++&#10;6/oTvzl94/GF6as3r7z79rVHp64/PnXzys1rj1+78siNq4/dsu9OXX0EXjJz44kZeOrq49evPArS&#10;49a1x4HRYCTCzo0nH71x5cmbV6+uLsx6XQ6fy5k5juXiiXImU8nlStkM/ElEzZ4MAWXKK4wEX4sO&#10;RiIhGUBV+Gbga5yYJgRs8ftB1+wqBz1brtkVCOsCxvWxBjQwTTBg2vaaR4/pumSCSK8JWoWTQPmC&#10;jq7Z3iCguOFswCMSFDRqdhwv4TvHVHM4oWHXCGd1sI0oCR7EWRT4lUFol0UjCzYs6HfAHDyCnnno&#10;WA3vhTmm1Yao4wwvDMMMIBjnvrFogG3htWw/cY022pQO4DbRZxwEAYgDpVWFJgLoe2AE0EpT0Hp/&#10;9Xfftiusv/aej3w6KXRovSs3+lrnQm+dG5jFqQ+yWmudytYIRINojWRrCFwGOk8WGye+IhOfPNiH&#10;p2Aroe/2QO2c6t0zuTkEhaE00I8bGg9KGUYa1QJxAMKc0buc2Ycz2yHpPU7tApEZo8UbFmYHwdQl&#10;AOgGNF63aICyAr+LBhpcMNrQeNUStZaktXjZhC8E0M8rDd1oSpKkg1gmQTWXrXKmXcu0qFyfq/ZI&#10;UG6JqNu153T6vN5qMc9Wy3wJrvsjvpBSqzmLqVh0WaWqOrAexHW9qBJlhawJtZJClgy2Bk0mihpV&#10;UetlBQy4fFYs5rlsms9nYZ8CUhdysAVSVzLJajYNO/V8rpzCWY4JqeEubDPHR8loJB4KJsLhk1Dw&#10;JByIhQLxcDBxFI1Fo0GvL+z1RLwHSzNT1598/PaNqzeuPvHou99+9cl3wxUxc/Pq9upC1O+pYPGw&#10;SPEkjOkfjg7j0WgiFodbqVIFXttKUwStUGPkKiWWCb5GSwToCZwJFOs8utkQ0LFZqUaLZZQaMpC6&#10;RAsFkoNWYsQcARqWK1JKnpDsWZE3kV2mRDt8BmQ7zqWAcs9W4EgWpDo8BdBPV8lEqQYSuEILFYqf&#10;DBXFOodgrVBA7ZNiPVUkkwWMo8lBw4l1ENcwDNQLtVqhWs6UK+lKPVUgUnkiXSAAxHBYukIc50og&#10;8LECQ4nKYMNlSWA0PIv7JSJdJMBWgM8JgxBB8YjsojKuyDjXgZna0U2qA/YmJkRt9Mn2mACrsIGJ&#10;KMX2mR133qONMdYJk3voz2dnEWK0Pk5WoJMGxiWDwcvB2fQ+rokrWBmd0nug3bA2oACizILLHrWY&#10;1qkKZpnTYQdDwkRQGW1bZWNwnb1cAwK5B1ucURHBSMQG0gaRjTZjg4RfiJNoUWVknUVJorEKSh5S&#10;0EHgsBKY2yoB5lKNqGXT7MmxFA6Ynu2uY9rYuG05Z9o7c+3t1aHLOXJvjHybl57Np3ZW7u+t3vVt&#10;PAg6n/Ft3vNvnIY9VsBfDh7kwm46sJf0ujHr467D59yeuX7t5pNPXHnk16auvvv2lXfdfPKd1x57&#10;+40n3nH9iXdce/wd1598x5VHf/3qY79x7fG3P/6uX73yxDuvX333o+/6tccf+Y0rj78T2tVHfv36&#10;Y++8ffXRG08+cuPKo7euPXHTRvnM1LWFuVtz0zdu33xyburG4tytna0l//6mb28rEQmkj6Kp48Pk&#10;8VGlXK7VaqwgsKIMErjCKDh0qUA6MDgwZAlI96ZntAKyFPV1RQQzSIcRFwdduYkLDOhSohOyQcg6&#10;oAT9tW1nBkyKLRlVViIw2ypQXqwLGItYFzR0GuE1ws4LWmIwrBHgW7NxOVHZQG2AOCEAazqsguE5&#10;GOCqWHlBr6lgnIHJhSGvME6DBYARKyAR0EEe6yXCjwvDOXpkw68sGCVWITG6ClS2NQmLxfo4Whf2&#10;CZx4aZPGoIwSocOqwFmcZ+C1Lqjs115/FZD9/o/8VlXoS1pPVluqhbJas3q6dUdpnEvmWLZOlfap&#10;YmtqLOCrgf5FqQ53YQunggaKG9htC3BMDoUJslsjHV7VHMomaHNEtgICvNnHZUmzp1kDyWijUOBV&#10;Xm3CX8TLTcmES6bBaIagmHAAg2Ic+zmndTgVG6Og558IJoKBvt4SDBU2tQX0RYHWkFVF1QTLgDGZ&#10;gNaoFs1qXq5mlEpOyGZLx0n/jjvk9ddLubZMtdiyQZJcPi8WC2w2rZQKZr2ik4RBkVqtpNWKBgni&#10;uibXa6CyxWqFKxX4cnGissVaCSdAamW+YmvtYpYqFYgCyOpMPn6cix9lY0e5+HEhcZI+OswcHebi&#10;MdhJg3yORk5CoWO/D9qRzxt07/l2dwLuvZDHE/YFfG6Pd28/fODZWl668cTjc1O3bt+4trq04HY7&#10;omFvBrMTR3PH0cRhKBzwRcORSCgcOzpOxuPH0Wghl6M4oCSTq1NlsCgYhWR1gPXEP2TSqhSoZpzR&#10;BuBWEeIqYB3gDo/YyBaB3QWQ0iCcWQkj+xg9R2BMeYEWMRU1KGsAIiUAbW13PS5ZZAp1AbRwjRIJ&#10;dMrmi3bL1dFRL1MC4NLol0KLGayYXkuWiXSVypUpO1IGmFtN5suFuj0VU2WTuUqxitGPKbv+b872&#10;HQQQY2VeYHqVgpcnSnXQ+EBqO0iSSOSqcADy2m4wnIDAB11P0cIPfPe73y1IQ1oecmqf0Dqgr7GI&#10;DOgg2Df6CG7QL8agboyqKibRBrlN6X2cv5Yt4CP6LWGsebeiDIsSVpypCRhrXkGXW6PEW2VOJTBZ&#10;hFkFw9leDYMrkNRQPcFdSsVIZSCFXabaojVcVQf1TQIFQAOCWS0YQBAQgMgRGUCg0+jgBU/pWG0P&#10;k/FPQtubcIWD/Y4LZRgzAuBugHHE0iIJ5k82y6fiathtBtetwGrLu9Lemx14VgZ7a33Han9zebS1&#10;1HOunLp27+5uPLUze29n+c7+5pln8dK7ese7fu7fGkT2Zb+b9O0XnOtHzrWAazu05/I5HJ7tzeDW&#10;VmjXcejdi3hdhz53IhQ48nligYNkJJiOhjLQIqHMYTh9FI4c7CWiQWhHIW/yKBw/CiSOg+VcopI9&#10;qeWSpdRxJZcspuPpWOQkEowFA5EDT9DtDu3vB/bdYZ837PcehgKgWUrJRKVYplmZwoBmneKVSXAK&#10;CGHAKC7lCVi4pw6ElYDF8M3jPpg4Zd7AaQoY6nCGtAlwhAftFQUTUF4RcEsAuAGsUgOntqCJ8OWD&#10;2p3ET2I8HkZR49Il4F4tUVKNVWjQ74IG4r0O37zQrLIGen1gmLsd8QgfCQYMQS9QUlFQirySZ4Qy&#10;r8DPB9YA/FIkAB1/a4z0qdg+3RP648eW4SOpRbAMGJkCgvNqRtKLILRlMOBwLh46YU0Ea69Ngz7A&#10;qnIW1ej91UsvP3wd00K950OfyjFtpTk2WqCgAdDnWmvENkdK5xwILmBUZFdrD3VrqLdwQZJv9KFh&#10;QhKjIzY7emdkdIaK2dEbPdmwaxo0QD6jYwmAG5s1gAbUBhkOXRSaYHZAKXOYKgR7IAMXiGLSqslr&#10;tnbW20ID9A1KbA4MC70pNeBgUCENQtJIkB26Za9G4ojF66ZoNkSzKeimbpqGrjVE1iSL0CymJJGl&#10;fDoFrDzx74f2dwJ7DrKQbopMR+ZbImuJVEuiTA6kdI4rZ+hikqvnuGpWrhakUg5ZXMnLVEWql5hK&#10;katXuUpRqhT4YhoZnU8TuTTIaoB1NZep5bLFZKKYSuZTiVzqJBk7ysSO7HmPo3g0fBQKHgZDR8FQ&#10;cM/t293d3962m2Pfsb27te7cWHM7HfvOne21jd0th8eBoQbxcCAFJA5693e2tteXt9dX9ncdIf8B&#10;tEjAC4/HInBdROPHx7FYrFatU6yAFWeKIEJBeFK2/wZoYa5M85OWJ3Aiu0xyZZC9VaZEcKCvy8Bi&#10;GLYIpsKisi7SXLaO/te5Gl8kpRItAcHhbqqC2jlTI0s0nynX4SRwchDdQHAgabZKFimmRDMF0g53&#10;LNWBmwWCxTD3Cgn6GlQ2tBy+KQ8NNHi+TmcqJBwJnzZjB1tOpr/R/QOkuh2wDttEvoKRkFUKAV1G&#10;dp/AIzAYwOcpVGEHHkkUa/hGdng9kL0IfwvDkrKEyE4rg5IAyrpX1dpEo1+TMIMaIBsIDsiuKliV&#10;poSpVvslu6o6gelHuphETelWpLYd4mjBtV3njDquF5kwrIEiK7FwsSEpQPFVcMGqAa0KSlkH09sk&#10;MS8lHmyXSmrQWOq0gSEGqokjgYiRzbYHAlzSjQm+cSlSsGqsWcNIS3ScQucE2/8Mi1IDvOQ3ZSCt&#10;wDESzQhUjapkCvVUVj4+6oS93aCjH9zu+7Z7+4sDz2rftdrdXuptznfXpnobtwbr86cbM5ebt+5u&#10;LV9srJ85lsbOxbOtmfPN6XPn/HhvdezdMg+3hNA2deAobawnV1ePN9eizmX/5pJnY+Vgc8O7seFZ&#10;Wd6en1mfnV6dvrVw6/oSyOSpGytzt9eX0FdkdW5qf3vdvbW2s7q0sbK0tbayvbay73T4XLsHO04M&#10;zHG5fHv7fs+B/8B74N737O4d7O4FPN5IIJQ6SRTzBY5lBU7gANOUCLIaviiSl+uiCsQsMzJprxDC&#10;d4JDKWreN6eYScm0nfDQTRuavayHjiKT5cEii/POthcdiPEWjMG01iUVMJsAoLZ7NahvgDWYPjKA&#10;Hh2KKbUDoCQwFYxZ53G1084QAihvY9l1jM2xRwLMzwUy3ypgUiqlDKqclMq0XGc1SjAJVscZGzuu&#10;HTT+mztwflyrwJkc+ORYmUU2a6LG4oSYVlOaZalRYjQYqOoMRtxQInoNsQpOLACyCaPzzW+/BCob&#10;kP2+D/9WmgRh0ZGNnmQBkYciaNj2CMNqmiN0pDOxzKPSGIBqBgXNN99ENth2DBiXzaHQGrPmwA5W&#10;sN1OUFAP4WDFwtfahR9xypsF5aFak7nsyT5Oc2ttAf0CcYmIldui2hW1HgyTrNbhdSAy2BMAZUQ8&#10;Rr2rJkBcNDHAcuJzgimloM8rLVGxZElTedEShC5bhXbKZM743ECmLJ5p8ozBE02RtkS6g8E1whnm&#10;DOEGMtuXGDu+hm7SVbGWZ8tZiUAdLdbKTDHPlfNCrSiSNYkiaPTGyzG5JJFNELkUU8rRwOtsupRK&#10;gKCGlk+eZE5ixWwqn05m40eZ42jqKBqLhIIHngPXng866s6Oe3v7YHfHu7sLO871tZ3NNUD25sry&#10;zuaWa8ux59g52HV6nA7PjsO7t+vcWnfvOtyunYN998H+3r7b5fceRMOhw3AoFokeRiLZbA5gXWcE&#10;gCDIEdDLFUYqElyVkUBfgyKGu+iBR+MOTm6AWK6yVVougABHxS0XabFEC0WcFeHTFQqjYNB1RCzh&#10;jDMPD6Ijdh0LjGXrDJYgsJOTAPEzNSJTh0Ymy1h6JlVh4YXwRhOk5moIZZz6qDJYPqaE+6CI8xit&#10;TuRqILphdKmjgq7g/MZEkgOgAdNIcHgjez9ZqAKsJ17bk/EARgh8SbGGmMYj0ZUbPUZw+RGpnS3X&#10;SYJFZCeMUV7u4vx1s09gAdMB9FcCrmo7kR5pDkFoA6+rGKreA2STWh+UOCaE0/t2KDnmXyYULHFS&#10;xnUhkGOACR0kM9y1577RhwR34JwKnNYqwnWoNIHaeJUKQBALzFLo+ugXJVscXLRIFgzJgwY7QG0Q&#10;4xyY86xK24KaAmMf5Bvm4dNsg12t8nKFE2ucjCl4FKPOChTFVnIFIlcUUnE54O4HnOPgxkXUcR50&#10;nIdcl8G9c5/r1LXV31oabs2d7yxe7m4NN2cHW1dHm9NnW4unztmha/Fib/kpz9pT3q3Tg+2z0P75&#10;iX+QCjViwUbEp/n2OM8WsbdacW8nnc7I9q5zfmFz9vbKrevLt64v3rq+MHVj9va1qVtXb926Mo0O&#10;TDeXZ29vL83vrCxuAtbnpnZWFjZmprbnZlxLC/ury+6V5YP1tX3o7qsrrs3NPejfu65oMBw/PK6W&#10;KyzLchwnKyrJSmD9wd8OpgaMTAQn4PQ0TlKrFTAbxQaN6ZVB8ALObNcLrQ1Itde7WjXeAN5VMMEe&#10;ekPibImA+6CvC+iTByobc+kR6CWJAIWvuoq1x7AqIyh0Cr2MMcKFUHEZI0+pFQ5+BZvRGH0OWO/V&#10;MG8BTnoU4UdEd094uVUSzBytwoANA0MVKA+2kWivc+A5rYnExrcDWEvoDCcC/nB4wEECukdVMWhe&#10;F4QGN7GruAYpGIA2GD84rLiI2WJtj8YGbfW/8fff+h6y81yXV7uK2ZetU7l9JqNAHhidMShrpTEU&#10;GpgaGyhsdM7k1ogxcMETc2G3T9X2qdQcYVUEgC8A2hoB2UGMW/1L2BEAu2qbt/oMAFdvw+cEwgr4&#10;mWGEaLEqLqdz6FLSgQ8PZopkdhUDs/FxdkYR6Oc23y3MOWV0YV804OVNQbPswBw8DwcnhAEGXqg1&#10;mrphyXyXp1u1HLQemenzlb4qjjR5rAk9ne+qbF/jOiLV5okBhllxSG2R6fLUQMJY9hboM6LCVAv1&#10;QgZwTGdzNEjpQqqaTVLlIlUAXqeozAkJ23y6mk6UkvFqJgWwLqWSmdhx7iSejh+nYkcnR9GTaOg4&#10;6It4PWD8eXZ3oIu6d3Y8rl3H+tru1qZjfX1nc2N7fRXk8+bKknNjfXdr27XtBGSD3IaDPa49/8HB&#10;nsvldu8dHBx4vd79/X2/3394eBgKhXA+JJYol2sUIxZJrsRKBRp9qEEXQ38uk9Dz5TIhVmHsJ4QS&#10;JcLwXyRFDECvYrK9PObqE/OklCUEO9keYjoHNMctgBtrHWSq6NgHyIYGUrqISfuEDC4k0tkyky5g&#10;dTGsE1YkjvJVdNrDqjR1wDEI4XiuHMuWbJVNFQnenrXAcJiTXCUFermCx0yyTQGCQXQDl0FTT4Jo&#10;YAsghm0iVwFxPWmgvoHggGloE9DDEIUvz1dzZSID5wSCl+q5MiYnASOA4GyVnZGGVbnPNsdVo13H&#10;GrjtqoKJMWsqlq8mdBDaVl2bFOrFuot2TE2/pvYrSq+MkXIDQu5VOCzZlZU6WC6SQ8/citAoCkaO&#10;M8t2EZkSFivAxJs1pV3iG0W+MXGtrWC6ZFzMpPVOHaewEStlRgVlB9SAu5g/hDcnud4xLYMKAIJR&#10;AfV1zZ4GqUktWxtihAIJio+WSJbnCDaTKZRKWbmY1EM7ZnBpEF0e+NfuHB6chd13j9bvRtYvfWt3&#10;D1bPd+bOHbfH27PjneXh7nLPuXC6t3CxN3O5N3XhWho5Vk/3Vk4P5sfepfPATv8oNEj7G8kjNRmm&#10;wyt8yFE/2KK8DtbvYv17pG+vuO84dKyGt1d9mys+x4ZjZWFpdmph6vbqzPzC1NTy3NTq3C3H0rR3&#10;a2lvddG1uujdWt9fX/U7tmNebyIYTkSPksfJ1EkmnUyXsrlyvgCwJgkSYA3Ipmma4wSGU2rQcWmt&#10;YqtUnLZjYLiC79YoY6RSE/0WNBMMl5qoFkCMw/DGw7MyylXJwMVAUMcwdspWgQewohyu2hlr0TBi&#10;5Jo9/Z1n5aKg1jULaG6bSvbUlmSA8Q4/DSAYOF7hwfAHkYipRHEIEVAywyiL9ITBWO0VODPH6EXB&#10;LIM6VpolBuuQAeIRu1KzQMkAcRgkKL1L613eHMDjoP3hXQC+6EQIZ5Mxe2pZsOrQ66RO0c7BDQ3D&#10;xCdeJfDngGiAz6D1aLNPa9bf/t133sAUI68/+/HfyjXPObPNNs+oxil0MKZ7B+ev26c8iBKpKVkj&#10;uTVW2+eCOYSeBvpabPa07khpDxV7RhskMMBUa/VVrLw+AiUOXyalWnAYTmJ0xkZrrJnoaoLlC8wO&#10;hwu50OxoSbBFcP4QxpImmD525H1DA8or0PMNqdkTtBYAmoY/BE6ld2WzD8MAjAdgf4Bq4RHfpqwa&#10;uqZbmtGUlTZHNWpZaHo9r1LFlsycNUH8c22BhNaTmb4KKpsbavxpQ2oJREeiMPZKouBxnSFquRRR&#10;yBKFDFMpUMUcVcJ1RcB3PZ+xnUAywOh6Kl3PZGrZDGA6eRQFTOfi8dThYSIK+7F4NBIJ+CN+f2Qy&#10;Pe1ye/f2D1zuPYdjd2tja3V5dWEO2srCLLTVJWwbGGu+6Nhc315f23PuBn3+fbfb4/FMYO2D/+/t&#10;+w684XD48DAaT52UCbJGSzg9TYM1JoJ8BnkL5lSVEkhOKdW4QpWrkpjVAPhVAqVsJ94r1oUiIRUI&#10;zIb6D/PXQp6VkhSXIThAecFONpImOGhZSsiQfKrOnoCMxS0bL2PE43GRSlS5VF3AJK41LlYgJ1mw&#10;0zU+WxMzZQ5GCJC69hSNnd+1xgLcTwo1LF6Tq+XLTDIH1GYA8ek6DZK5BFgnOdhPlGrJch1ea8+E&#10;AO7xM0+SQ+XtPFNJnNcmseRYmU1WuOM8QLyewCo2BGzBmICdTJktkyLJiYjsuDwsCD0ChfaAbgG+&#10;gdT9SbJsQC2hd2EH13nsdH1VBXV3XQfRjTmeKlITVBg6hNjXcF0fVOVORWrXsH62BVdsGcSXbJZF&#10;vSyohAIsAKyAIrOwVpPYpOwtXJZgoZNqq8ioeC3ZOAZMAFlorVPjTSA4JTaByAQmOcNQPczLisuV&#10;mK8HDoPhoYpYbxK8VuLAjCLpar2eKzKZhBn2tiIHpnd1FF47C26cBtbPQ6uX4fWLwPrp/uqFZ/1s&#10;d2nsmBnvzJ+6V0d7q/3d5ZFraeycOXfNXhwsj92LA9fcwD1rOW723fO98MZZztvOhtrFmBz3ilEP&#10;5dtm/Q72YJt2b9Zcq2XXWnp7NbG1FlpZ8C4v7C0v7K4srs/OrM5Mr87NLM7cWl+Y3ltf2lmcBWR7&#10;MF/7RmTPBcg+dLvjkVAsGgW5EYvFEolEPp8pZrPFbL6UL1TKFYqiGIbhOJ4TtSoF9gRYGBjGQvJg&#10;eWBETEUALYwFvDG7E3AWvTWAj6BnW6TUQZmsNCgdqKfDdw5wJ/VeCb5kDHLBCasafO1IXhPYXeb1&#10;EvxM8H1q7SKHRW0I+PJlLMtbB8sGfiwYd+2IVvjabe8geCOVkEH4axUOoK9WBQWwZQf1AbBUQlBJ&#10;+Nj2tIytyu1fUGqWOKUsKJNkgTjtq5hwWF3AqZ4yGBAyvLVWFrSSAKQGduOSI3xyGO/fXPDAdQuQ&#10;4bhSjVlutC5jdv7+u6+88RBE9uvv+fhvZeU2L2s8ABHjaDp8ayxZfaHRldsDFL9WHxpvtflWhzHb&#10;nAX25YBtjBhzxLcvpM6F2rvDmQPMlG2iRyBIdc7ogR6X25jeT+wMlEZPbwzUFujxHiVbPFbsBVhj&#10;KD/0T95OSCKYfUZtQedkJFNBX5QWbbZotSGZINWbcrPHm21eM0UDxlqdkXVONeAuqzV4raGoRtPA&#10;zMCWwDWYSpMuQDMrmVa90KQqHZXvGkJPpgYa2xbqFldt8bWWUO+LVI8nByLd5QjYP1V5sVas59N1&#10;nKTOkcUc7DNlnPqoZJLlNDbcTycLJ/FSMlFMJFL2imI2dpyNxQDZqaOj41AIeO0Faeza299xeXZc&#10;gGzYcW05XNvb22sry/Mzy9DDZ6cXpm/DzsLs7dWluY2VJffuzs7WthuOd3uOwtFgIBAMwiYAyN7Z&#10;doT8AeB1LH5SI2maF2gB3T+ge9fBLhR1gC9OfdC48pZFpckUazwAOl/DwJZ8jSmRdrmWKgu8nujo&#10;dIUqUABotkiDdmZAfRcIPlNnUxR/DCK3xuRpETierrPJKg0tVYMHKQDrcaGSqBAFRsDiBqSUqnGZ&#10;ugANqJ0sg06X86DZSZxLSWLZdfq4VD8u1k8qZKxEHBWqcYw4x8Jg6Qp6oYBSBoGMwY1VEl5i+xdi&#10;NKM9l4LpWAHZGBJZruerZLFC5ECDl4l8hYJxqFjHko+YArDGTmLZcXWUlADZVYpDZIeUYUU/E8wz&#10;XHg0QE33yiKguQMqaVL7g9Qn65Cdut6tqh1oJSA1Finvk6h9WkBnzLwKQGdxOjsvNguY17hZ4icZ&#10;tLHGtp2zzQ5Htk1sjH2AwUDBoiGYaAKueUC/LasnUXklFH0aHAlXOPpxA+UBDWAaa6jp0EcYkATq&#10;khKQXGCtC5gPnmJkkpEq9Vo5laGyWTkR7ft3u1FHx7/U9cxf+LcuoQVXxp6VU896zwmyeu3MvQ6M&#10;Hu4udByzw/3104PtkXv93L166loZ7q8OPfNnvvVTz/bQvTbcnx+Hnb1oYJA76pSSajwmHh4QER8T&#10;9ZPevereFjTCt1NwrmW2Vo/Xl4Jri+6V+fX5qeWZm2tzU+uLM+vLc861pb21lQMQHasLB5urgOzQ&#10;7g7w+sjjOQn4YoFAPHp0fHiYTaZyiXjuJJFLpEqZHAkjUKVar9VoADcPHVqsYOYmzGtB8nKVVUBl&#10;g9isSUDJLoNfMq7Q2iVfMaAfOI5VBRQLBuAyjHlqF4ZeLNmjtCuShWUYsZ66VaTtb9JOQZ5ntIK9&#10;OFHisFgM+nGiL10Xfh34CWBYLeKr1AKjlm37CYMnbZc++F1ssYxz4oS9homzH1LDdtzEsHX4PDDA&#10;wL49t46L0ujMB4MHpzNwADSxgdNfvEkIWC2BUrqUXfkFxDipgRRowJbEOBoMvAJqozughClbaaXD&#10;tvrf/M5LQOzXX3v4/Ic/lRI6rGSIjTGrDyWzhzXUGyMeU0EN4UGpCQTHBH5ycwhYtx20B7bWHtNa&#10;n2+ABj/TcNHyVGoMpSZcIyNG6wG7QZ6L8JJWV9RastbBeW2zh9E3apfXeoyMUx8YEgl/GpBaa9uB&#10;kU2Q1ei3p8HYiXnAobuKWNi3JTa6gt6iBH2StEQGrIPENtqq1dMMs9tstCWuSVVbRL7HFKB16WKH&#10;q7T5eoOptgWir1Idsd5gS0223BZqFlcx2WpLJDuAcp0b6HxPYagC0nlCbbqUp8sg3tKE7bdXt92u&#10;Yb+QPCmkEuVMuphMoDfI8XH28DB9dHTk92fj8ajf73PvhbwHXnuJZd+563bsODe2NpZX1xcXt9aW&#10;V+ZnAdZzt28uzU4DspcwhRM8vgG8Bikd9PoCBz5Q2SGb1yC0AdnHR7HD6HE6lSuWCUbQasybHnt1&#10;MPUYqQp2oT3YVxgBwD1xv6swSpmS6pwMrURwFXTO4wrQCBQxZUYBNV2EIyk+QzApjE7ks3ZY+UmZ&#10;LOCcuFykJUwIRQqZGpPFegVSiZZzBJYcS5WZdJXNAPprPJLaltiguEH5pmtCokIlq2SaAMTToK/T&#10;gF2MxGHiReK4UAN8xzFanSlU2UodB5hUuZ4jmVQV+E7AfrZGlSjEca4CEptJAYsxyWoV00VVUGtn&#10;KzSMMZPZm7SdfRv0dbJQL1Mi/O2FukDyOq/oiOwk088LPaZxyjRHpNmvN4ZwMYBes+eyMa9IGYQz&#10;j9PHcBFSep82Jj6wFo2lQHBSApR1TekVeKsCyBbwwqbkNqf3MLCFllF0SGZdaRQFrYg1TTBdJzwI&#10;J4QtToOyMi2qcEwexB0Y4LLGmkZV1GqYew8gohUpEagExk6dlUFH12SzJGisZDGSxggyjaaTUGUE&#10;osaWMsViPlOIJblEUo+HmkeO9uHSMDg1Dq8MA1unfselb+PcPTfenTnfW71wOe64doabi+c7s6e7&#10;0+d7s5f7S5d7G3fcjgv3ynhveuRZaDlun3qXhvtzw4Ops8D0MLB+kfCN0tFhJdssJMSTsHTihcZG&#10;3RXvVn5vrbS/mXFu5nZ30jvOyNqqf2V5b35uG0PPZ1dmb20vzexvLvu2NoOOHb9jI7izHXW7Dt17&#10;E2QnouFEJJw5PsqfxOHKKYH2KeSrhQJZLIskw9QIhqZJioHOWqS4miDRisqICs2hp2qdVesYUy5C&#10;pyQkk2JlRtAxpBDHPOBjq8w3MXs4C49gQB2BqwK4rmhLZnTSICUYF/WJEJ60AgVqF5MK4Nw3DaOC&#10;NlnmRfcGBQU1gUY9mkGUvRSJ1o9tBhEKjApWRW+XZTDCsNQ9KbZqNEaiwnA7GXHhMBYzqZq01uTk&#10;pgiYs7NwwKelBJwRBsUNUtTOkdShMR9vp8KZWHlO7JCsBb8+/CHoHoMEh75q1eHDGC1Sa/zl3377&#10;jdfeeP3VN1748G+nhR6oCsEYcibAeqg2O1rrrt4814yhbgwVfSSoY1brYYijgVmw9fZQafZsp70R&#10;sFvARKlDwZxs+wBltTU2u2dqs682eo3uSG3Cye2CBrge0wY1bS85dkS9I+kdUWsDpgWjLWAq1y4m&#10;J2lgcCOPoTddEPtCswuvZbGCgSabLV41OcWQ9Kao47y2ZFiqrvVUeSSyXaHWYUqnHAHtQmbHAmWR&#10;Za2Sb1DVNk/Bs0OpfiqzQ646FotdWbQ4pkkTPYHuC6RezpDpaD19RGXTVCaHjsGpTC2VqmVSlWyq&#10;kDrJncTysaNC7Ch7HCkeR3OhQDYUSIX8qUjgJBhKhtGBL7S/79/bO9jd3d9x7m5turY3XY6NtaU5&#10;UCEr89OrC7Mr8zML07fmpwDZU2uL8ysLs+vLiztbm969/YDHG/L5g15/yBcI+Pz7+/uRSCQej+VK&#10;ZbhyCU4iBayhkathlDnoa4CUrcbEMimUgVa2E0gR1wDlfB3wDQcAChQCFAkrgyytMtIk3VieEJDI&#10;pAAtQwlpii+gc4iIgMbJEAC0nKOkPKumSSFVZYukjDm1q1yqSGF2vQKmqP6Hgr9kCkRuFZiLeaDA&#10;dszWmDIjpcqY37WAKaLYDBAclxwZ+NiA1BKB3twlgk+jj3Y9i3UmKTAI7IAdGrR2keZyNRo+cJni&#10;c/aaJG5B6VeZPHwqUoYB4zhfiZcqyVwtla/jZEsWqx8Uq1y2RFK8LCgKIvtIHiTBcNb7rD5JRzmi&#10;9B4BlxNIKmNQU0F6jyhjUMe6roO82CkroFbGeAx6iWFFPuB1WepUlV5JANWGZWvKQge2BQ4LHUzq&#10;DIAArGKiKBTvoOJLogXWbhE0uASXWQ8uaVLuYu4I+CR2Nokq16jzILWaBNesUjrBNCokR9MiCzqa&#10;FfOlWu4klzvJFOKpwnGykMhk48niYYKKJcVsQkmdqEch69jbO3J2wkujyGrHt9r2bnV9zo57Y+Be&#10;6++tjQ82ujsLvd2FoWtx6FoauVd7u3ND9+Jwb+3M4+zvrMD+YG+571oZ7W+M9tdH+8sD9/zIvz6M&#10;unrxQCN5qKeO1eShdBJgDj1UeJ8MucnQfj2wl97dijnWT1zbx67twPba7sq8Y2nOsby0tTjrXJ3b&#10;W1/yOrZCuy7/PvT+La/LGfJ6ggf7YHgCr0/CoWz8GFo5nQLVUyvmoZHFIlOp8STNUDRBUjUK+qhQ&#10;5SVGMxlAHq+yqDGNSa8lcMFWqwtAWLnMqVUYCFmtLLew+gxaM2D66HbTSNC2mHu6Salg2cC3PUl1&#10;DT+EBaAEOYwABbmNBWWwxAyMBDBw1jiMwQHZPimaToBBxjXtzEcWgLiGFZBhaG/mOa0omHZiXow4&#10;B60Np8LMUBinikGqIL2hgeFFo0uchfEmuFaBgz0FHUAwOB0X7uC0JOal6VXERhkGD6Vd5Js1HuvY&#10;TrLQoIrHKFn4tE2cRzY7f/ftV954CDr7W+/56AfTIiJbNEa8eQrqWLN6XGvINTqy1VU7faU7Yhp9&#10;Su/AwANaGBhqL06O7KCYLpAamtIagfoWMTQGnUNka6BafaM91Ft9tdnlFFPQLWA9PGU7+b1ZxUYy&#10;upLelXCVEks3AK9ZtQngtp1bGqDNOawb2YEGd2V4O6UtqB1J6ypGX4fP2RgqRsfq9HudzkCWxjzV&#10;ogp9oTrgsXXZSpMs6kRBJ0sqUW5wbFum+xo/1LUWzxp0yRJogyUMpt7gCIOukpl4LXVYTR1XQUcf&#10;x3KHR6V4rJI4qaSSgOxiJpE9Oc4dA68P0/HDzHE0cxhJRYLxcCBw4Ip4DoJ7br/L5XE63ei6t+nY&#10;2HRsbq0sLi7MTs/P3J6ZujE7dXN5bnbm5o3Z2zehLc5OA6ydW5v+gwPf/kHYH8QWQHHt8/kOD49y&#10;+WKlRtShMzNCjRYJVq7QE02GcSuAaQrMZdHA6WxKwP7Gq29KbFxslAp1O+ylDuIat0B2oGSNUUp4&#10;gISxjnUWE4NQUoaQMlUhVxULhJwj5WSVz9fFLCmmCCFeYRJlQK2cIYUkoBlkeIVOVOl0nUtgLXbq&#10;pASamknCgxU6jRUMQFBjDRoAN7R0jUoTdLJGJqtUvFSPlQh4YaEG4poBsZzIVzJlokRyYAcUaky+&#10;ShdJroDR7VTeznYyqVmTwlyADGbuhuEEXgifrcafFOsJDLrBUusFSkxVaLAJYByCbwZsa3bi5JdX&#10;xnmxzTSHpAGyukU27Eo0eg8YjXhF974eGN11uDyMYU0fgu6eRAyTCtqnoLJx8lrpFbGidptU+xWh&#10;Ba3EYe7TKpbNxURRwHe4dOGahG0FrG/M0ocPYhISOAPAWmjC1W5ft31SGZRFM0srRR6jz+G9wOiu&#10;c0KtTpWLpWw6DSK0dhSjwmE2FKR8nrofcOkWgvtmyNOJetuhvX7ENYg4xlFHP7A29q11Pcs9/3rX&#10;t9nZ3+i5N3t7S93dJcBxf3dltLcydi8Nd5dGrvmh6/b5weKpe3W8t3rqWentzneci2PPdn93fYSs&#10;X+3vL48irnEqMsgnm5m4ehIVTg6hkWE/EfLXAr6iZz/v3knurMed64eOteDWyv7qvGtlYX99fW9t&#10;GST2wc7GgXMr4N6L+A8ifm/Asx/2+qHFI4fJaCR5GM0nTiYqG//GYrZayLK1skDWWaJOEnWaYsol&#10;oLZYt72tyyhJZJTMdgFGSm5grlQsPYX5OuogXoDFMnrylFgVzBrQwnlaLrBaiW/g7LAIpOvh9LeM&#10;fg7QkLzwA9kTHXAwaO0Sp8P3D1gEe6gCRit6f5swoILmncxK13BZ0p70kFsTlV0GvcNrBUYr21XD&#10;4eeuwYO2IwqcCgcJDTMIFhl0OKExHXazhhUwujAA1LkmjauLTV63OB3TAU68OTlzAIKdQMOuTQi4&#10;5Ehp8MnblNJlQUPIXV4d0wr6ePztt196/dXX7ImRT5b0c0ob8PqA0YYYmSUbhDrmG+dS41QwRmLz&#10;nLfuctaYtwa03maNttTqK+2B1rEdAVtj0cRi6kBtuAuPI9B7Y73d16yO0e5NqA2qHKNg4KrRMNcC&#10;enqg41MTs/0pLVZu8BrKcNDaKKjV5iS+EZBtL1S2JLNrtkYqjAoaRtAAvuGFsK8b7W631zUbQ5G/&#10;I9JjoToWKmdCDdqlTA64qkUVTCKv1QoaUZGqGZUodmS5LcmWxIygyWyXIy2GMMganU1VU7FqJlE8&#10;OckdH4OgLqeOiydHpZM4iIN07DB9HM3Hj0uJkxMQDcFgwh9IBoNHXm/Isx9wuz07O0DqrbXV7fW1&#10;jdWVtVXA9eK8fZuevj01fevmjWs3b9y4duXqzevX4YH11bU9157bvgWDQRDU4VA04A9Hj06KFQJ0&#10;NcFKFQogK9VBL9eFKiVjNCMnoXs1LUzyj9OSAToaBClQGH38sQ6JAV0dp3TB+AOJzasAa4yXQQHO&#10;le1WwhR6diORj6COC3W+RID+FcDcz+JWLdBKlpETNe4Ei+Hy9jQIC/IWpC7o60wdJDadKAOmuRwp&#10;FlkFDsgAo/Fs9CS5NjLXztMExi58NmAu5jmpAaBFnKSuMjCW5CokLpBiMj/M0w2DDc6ZkAJQGN4l&#10;T4pZeN8qm8B0VHYZ9ZqQKjKg8eFvSZex3iNms6pjKQYMc5+UYiAZXlMR2TGpm+dMqtmjGn3esItJ&#10;2+GOdGNIGP2q3iObI8LO3keZwGs7MFJBNy9Sx9SsdW1QVrolpZ/CeuompvcDgtuausKj50lJNIG8&#10;WDYMVJ6ApQlw+cv2+cO66ZjtulEF0YSpsbUSXNhwKco9uG7tkGixTjL1ElVMVmLxWD4ZLx8eEqEo&#10;5/dLvl1xe03eWNV31nXXura31jzYaB9s9vzbo8jOMOzoBTe6gbWOf+00sDHyOQbe7d7Bcs+zPPA4&#10;+u7FsXd9sLc6dK2euteeCmwN9xdb27d729Nj5+Lp7vL5wdrANTfanx26Z4bulf7ecs+12HGudfeX&#10;ewHHMB7q5RKDWqFZSonJABvzMnF/LeIpBPZy/r3swV56fze+u+1bXfJvrHpWl1zLi+71Ve/2pmd7&#10;42BnOwKy2uMJ7R8EwGbc2496/bFAOB6MpODiiR3mErFCIl7JpOq5DF0t1Yo5lqjyFMEQRK1SKZfL&#10;lVIlnyuWykSF4DFqX21jOCjGHKLXI5YLUDCvECWC4DUmD6LcxhCbBjowYAGKVl3sVHmc455IaXS/&#10;wUAYk9RguDVYjBzBLLg4Aa20KK1DayCQQb+DkNdoFeepcdi2V4lrkgnjAaaFYjAVCWYLsOPdMZ81&#10;KGIJXo45eHGtQm8TOrwWlTW69KFA7uAaKXxatUPJPU7tsUqH1wCCmAEVPht0GKxKrrXzWCG+WcU4&#10;2DbFt+zZHhxdWK0rmUMaE58O2caY0fW/e+lvXnvtu68/fP2FD/9WThyQnGVHOV4q5lhpD9XOGYBY&#10;b42V5hBjfQGszZHQPmNbmCxetc7U1pnYRP8/dNlun0qgsptDyRrKrYFs9UEv691xc3BmdMdCsyW1&#10;MQE33xyxZl9ogRjvYX0yvac0RqLehz+Hw3zCdmmxRhukPacD0xsgt0GY82aHN7sAemiK2TXaAO6u&#10;Yna0Rkcz21bTMk2ta0pDrnyHL53J9QudOVdJaD2upFfTBpHTalmlkpEqOaWa1YmiQVakcrbJVrsC&#10;3WTqOlEWSzmukKmnTsrJeC5+VEolJsuMxUQsf3KciR1lT2LJo2jiKAJbjGAMBuN+f8zrC7ncvh3X&#10;3ta2c3PdsbHm2NpYW12en5udnZmZn52Znro5MwWgfvLKE49defLR69eu3r59++bNmzMzM2tra06n&#10;0+udOIEcRqOH4fBRLJ7OZEuAMOiTdXRFlUFQZ2scwLdGK8BTQLY9PS1VeQVsxCqj0LwBDWheoSRA&#10;YQU4W2FLBLBewTQJcAZbU0MDrhXqgDN0nS5hWS+AKVMguBzBAYVzuGYoFmgpBZylxBxOjICylrKU&#10;BDvpmoBT4XAMSHVWgY+E/oKYfxVfm0YnEyFNiicggUmsto7+J7SQo/ksxeVtj290xy5hqZpkjQGR&#10;DsI8XaNBUOP6J4kR8JNUgllMpY0O4xmCTwCFKRFUOa5/2rI9WSCwogIWesfs3ik4Q5ktVpkynKRG&#10;12E8o8EQkShR5VR7YiQu9fOUWjM7Fb1HawO4rij0GBmw1phqDGtGj7JGpDmqqX3U10qnpnXrehe2&#10;hN6rwRWumlXdqhrdgtyuwoVtdDHjmh0VjdmF4KrGy9Uqc1hNBsvH6AN4FzBXKbCCJ6mQJdDjDcoO&#10;ea/gYNBh5A7IbZrXGEaolgFfqUwqSR6GqaBHCR4IDoe8ua5tz7e2lxvri52dNXNrsX+wNfA7x5Hd&#10;0yPXKOocR51nxzv94HovsNo7WBj61oG2A99iH9rBSmtvrudZaO/O9Pfmzw6Wzz0rZ/tLg73Fwf5K&#10;z71yerA+2Jkf7MyNfQuXoZV74b3R/tr4YBm0dts13/FunKeivWzczMa1PAjtsJqISCdh7jhUC/sq&#10;QW/K4zpx7x7v7USc2+Edh2d1xb22tLcx595c8LnWA/vbAY8jgmUhfVGvNx4OJSKR9PFRJhYrZpIw&#10;JlVy6VI6Uc2katk0VSrU8tlaIcfWa1S1Xs4XsslkPBo6CgZLuQJJstDLa6KKrjJAW1y/Ncu8hkmg&#10;GIVRgGgGwLEqwniJ7jpVUaY0s8IrJU6hNIvWANz4KkYHOMKXD3BH9z7O7AJz4S6ghNOwpDKGlevd&#10;Cpb7AksI3VEA1nZ6EPQUBKCjHzdWUcAVRdD1hNTgzR6l9WHYLjB6CSwkMKpkKy+aFfSeNinFjsxU&#10;rBqoZqNbMyzShC43JoHOmIKjh1XJoRtgzsgebFH+g9w2uhW1XbKz2dSVLthztucfyPMe7qOGwDiU&#10;v/v7l4DX8N+zH/xoURmoZl/pDtX+eaNzLra6UmuMM9daD0CPq4idU2Cx0BnQ7a7Q7r8pma2+CE9Z&#10;IziYt/OQALK1zljvnjb6Fxrq7qGMoY890OMwuujtC8UaC0ZPtbq8ZjCyKhiW1OxyhoV1Jhsje/XS&#10;ni43sHSk2uwB+nkDp1Pgi+LNPqhyoDYgW292VaOl6M2W1W4bZktgxnzlaYO6YwhnujhSWGhtjrCY&#10;epMhlFpJqZflOqZ50siyXMsrlaxWz0u1Ip1PscVMHdPpJWG/nktDj8rGjpKREGwzx9HcSQx6Xer4&#10;KHEYiYWDJ9HwoR1uHsIo8/3gvse15dhcAVm9tLI0v4QNtPUiQPnWzetTt29M375x5YlHr115HHYW&#10;5uc2NjaA1CCrQ6EQkBpu4UgkeniYTGVLVZJgJA66DXIZh3yw1XKkbewDiSh0hAC9XKXFKiMWKb7E&#10;YNgBIxg0iAyQArRUJLB2YoUWCE4mBYUSoMNjwltEPyUVCKEMWKfQvQ+aHaCglDHTnpAoYQH1VI1L&#10;VNk0cJmBnq9iIkAaZ7RxUpvBhJfwSdIEl2ckIDUOAKQAJM1RAoC1AAczKshtfBdMEAg7fJWTAcS4&#10;wMYoMORgjioC8C2AFgYoo8ctLRZqoLUx/D1P8PAULnuiZaxjfRyctsayDJiFCjONMJkqFi2DI/OU&#10;kCiTWbAt6mKVFEp1qlDDyEn4A+G08OdLhoHIThsX2OmtQa055qwLstFn2qd1o1fTu3RzSGigRPqU&#10;MaT0Idc8w9BHMGDRm2pIAnnRmaRrV4M8qyrnJbDB5VYJc7Z1wO6uinBVt+qSVRVwNhOuQ2hgzJbY&#10;Rk1s1US42rtwwdfgykd51cUCCDImseREkxe0SpnMpfO1dLZyHK1F/arLqe2uGNuzjY3Z1taitTXT&#10;3FnQnQvm3jLq66CjE94dHO6dHe6cRh3jyNY4vDkKrQ8CK2P/6tAL1F64CG9dhrdPA8vj0GZ7f7Hr&#10;XhwdrA73ly/9m/fDzsvA5kVw/Ty0di+ydce38SC8c/doG14y8uwOPVsd10zLMTfwLPW8G+OYf5iL&#10;twuJZinRSMe15JGSPBJPovWItxRwpw9cyYO9hGfvyAXUdoScDu/mhnfb4dncDrs98VAkFowcBcJH&#10;AW8s6D+JhKAlDyP5RLyUSxUB1vlMOZOcLOjTpSI0tlqRYeyiGKJUycXiGZ834fGUY4kKUpups7gs&#10;gwmbOA0kNghqoDZre+PUBCycWLcXA2tSs8Lh1w7iuiaA0G7DDg3DswYwxRU82AdeozuaneIDgE7a&#10;4U5ATEA2qGzCzmnO2IvGLNb2bQLo0Y1PbWMuaSAsjO6AbwUrc9KTV+k96APoN42E7ZVhnDYHMIRw&#10;RktoYOE6OIBWAW0AsiGvjTilh1EqGojTScWAHq1jelXezpw+Ce+CrsVjiQwspk4oPeiEsAP6mmuO&#10;QeqqjcF3vvPKQ/v2/Ic/XtLHgmazeHBpdC6UHvTwsdQ6kxtjtXmmWGdy61xrXYrtC6Z9xjdPdQuI&#10;fEdun8uor8dqF3cA2Wr3TG2PANNAbbN/Dg2pbfZls6c2+wLI5MZQa57LxkDUerI5xPO3zgVzPPFL&#10;ERtDsQEifQAyXDTbWrMrGVhEWDI7chODKpVGB1qjM1ANy2i2oQ0Hg7OGdUeRLpTaPYu8b0l3TLXD&#10;kdDaLGkxpEnVDYrAPHw0odF1g6kr9ZJQzojlrFApsMUsX85xpSxdSCOys6lS8qQM+joZB30NZhwo&#10;7vTRoe3GdzxZRIl6D3yuHd/ernNjfWt1bWNlbX15dXlhdml+ZnFxbnp6ahZF9gyo6Rs3bly9evXW&#10;rVvwyOrq6tbWlsvlCgaDQOqTE1yqDASD0Xi8TFC0qDCyAYoYLGYaDDJ03cOZtAoWztZx6YXTaqzK&#10;YhbDBi1ppKhS6FlgUHAkKG6s1yrVWAlpXmdAoBA8qGyxxmGKUNgCcIFliGyMuMFYx1ydnbhmAyUn&#10;oAQiFxlgtADbEiMDNMusAg9ikI49bMAjeQboDNcOhjjYolvI0yIo8Tyr4vQsBl4yYCXAuAKjCy6Q&#10;kmLentDIgBZG/xalTAjFGl8hJdivwXnQpwuTnIBsqqIBCihHFy80Ve3wQIxMhi+BAe5LORIL4mCs&#10;JsllJ9WEa3yuQlVorkSzBZKBM8AfC3++bDYQ2Qn5tCR0CWNIWmekOaabY9oaEWafNAeAY7sOJLQh&#10;Y57S+qgud0E6EUoHI9r1NqlbcOGxzQGhD2raiNBHJLpmt0H70PqwKnarcgPkNlx1OO0ooy8tepig&#10;T3e7AnwHmivtMs6GA7t7QBlCMVnVqFMskS/m0sVitlQP+zW/03SttF1Lrd25tmuusT2tb9zUN690&#10;duZajoXu3soo4BgEHOOo6yzmHh87e6Hls8PVs8jKWXDt1Ld+5ls79S9chFbP/DujA8fYtz7wbvT2&#10;1zq7y73d5f7O0ql75anw7rlv7Y5v4Z5//tIzd76/fCewde9o4zSwcurbGrpXOju3uzszbcd0z7M5&#10;PgpdltLDcrJVjDcLCSkZERJR9iRci3oLQXcm4E753Gnf/sn+bmRnO+DYOtha212d399c9u9uHQU8&#10;x0Hfof8gHgkmjyKp4yhoamjZ+FEucZSJR8sZuHtStanNlstsBX66EktU66UiCQZHNJredeTXt6qB&#10;YO7wqJLJMwTDQA/gVOhn0BUIdNDGXOQA7pqo03qL1NtFO3YcxC/IZ2A0oLkOTTVps8Fbba7RZo0O&#10;poTW+0BkjOXD2BBAJLpycwYgtUurFomZW+BZTBbKwABs59q2d7CcCoEh8iardRgsuNWmDaynJVpD&#10;1l5RJMRWiTXr+gC9kjDjLoh0k2v0GHMAggA6ku3Ah5qabXSlju141xhyWhdj5UHsNwYwAOAUDVaQ&#10;GfNaHxP+wdDe6OAioYqqnMM01mPdGn/rO999/SGI7IcvfORT5ca5ZIxprcc3z432pTo4Vft3lM6F&#10;3rkwe3eM7h2UwPBe3ZHQHsjtkdK08/NZIx7e3eyKIKW7pwju1niS8I83usqbivtMtjBplNLua91h&#10;c3hp9O4KcLeFOh1nQnCtsg+HKfZr9c5YA8o3uoBsVjVhq7YGotFu9M5aw0vJaBqdvjUYG+1eu9vv&#10;D4ajtvlUy3jQlO63uXs9+m6LvmywXb4KrUmWRxLX4agmWzPoisHWMR02R6hUBQPTS2m+XhCIEl8t&#10;kPkkmU2I1QJRAB2QqOUzxdRJOZMqpZM5TJQaS0Wj8WAQ2nHAj2uMLufu1sbm6vIaaOq52bmZ6Znp&#10;m9NTN+fmphcW54HU165dA2TPz4PoXlpbW3M4HAcHB5Fw5CR+Ejs5icZigVAkmy2wwFlOIASZlvVJ&#10;DgmMUuYwtQDBA31kdNXHUg8mTuhxKjwI8AJe85opqAYraayocYgCzDBOYhwvbjEPJYhNXiMFFVqN&#10;tWuf06Kt3GVogMgCwVZZEVq+zuZAqCKmJazTDayHd8HFcw0OmySKAtUMyhcunDQcTAkFYD0oXBDp&#10;LFBeBHsUnoKTFFg4gCzzYonh67xcJFhcL+XUKgvHszgSUFIdQzHFmqCWgdScWJe1siiXOBkYXeN0&#10;VmlVWCyNDVdlCYYiUcvTfJERAOuEpJYYrsIKJQqN5irNVygORD0o9DLDV1gQ9SIhalUWp/uFho3s&#10;lHKe5/q0Acp6UNZAQQ9AX9fBsG2OKmqnCrw2xzVjVNWHdWNUN4aEAYDu10Ff630C9RTWSKWMcVkZ&#10;oAbHnNrNmoo5WgHcVQ1nqysSWNAIZbCF61hJpIPz3fYWGjxVZBtlXJNskJJG82KhUMimM6VMrhYO&#10;qAfrLfdyY3e5vfNkw3G9tbdsbK80tlY6ztW+e723v971rPe864PQVj+8NYhsjA43h8Gdi4j/LOA+&#10;C25dRlbvBPbOvMDu1bPAZm9/seO+1XHNDvdXRu7Vs/21M/fSpWfp4mDqjn/hfmD7zv7mvYON+/7F&#10;p3zzdw5W73o3Ljwb557Nwc6quTrT2Hys6Zjtevf68dAgf9wrJKz8sZaOKKkoD8gOeythb+Jg58Tj&#10;jO1uRbc3glvrvq01v3Mz5HL4HJue7XX/rjPscUd9B7Fw4Cjkj/g8mZOj7AmuAmVjh6nDcDFxQhYK&#10;VLFIFkpspUiW8lS1SlRqpVyumksXjkKV9c3qjZn6tiPrdueDkVIqWy6TZUYoCUoFOgSrFXCKuVvl&#10;WzW+SUqdCt/O0FaZb1F2VsUiq1flJtvsM2BFCbi4l+ObCcE6llpB1syyjTRtZPlmhm+k+WaKb+S1&#10;XkZupcRmUmimJSurtGE/K7dOWP2ENVJCIy1aOelNXw54l7LULUjdnNwpyL2M0s2YA2il5mlFH8VE&#10;Ky5ZJ1IrAU20UlIrq/USkpWUrYTUSKtWyeqXzC7aalqnoLVLeqcoW3nezHAN+EjQivAnmKOy1stT&#10;dI6ToBMKxqlinuK40sA6L83eUy9hJM3D119/9fmPfDKrjUS9p3UHKqhjjI7B0ubI39ZY712oHdDO&#10;Z3L3VOyCSO9L7ZEA29aINwdCcyxYA64Bp+3BYACmAIwN6LJt+25PnElEc2BnAexBk0AsYzbXPlAe&#10;toLRFTDpKxzZ4U2LN5tSE6xMRTIB1k2wYBi9BeMiSGweBiTFkkxLMCzguGK2dcPsNK1Tg+sL5YFU&#10;vWzwFw2+I9R6CtHkStD6ItXlqAYN+rqkUEWDKutUWSVLYj0vEgWmnKYrWbqMjSyk6GIaM4cUM4V0&#10;vFrIZOJH+eRJ8ugwHg5H7am5kMfjcTh2Nza2V1fWlhZWFufmZ27byfauwnZq+sbt29ev37h65eqT&#10;cANlPeG10+kEZe2DMwD0EyfRw0O/338ST5XKJMnKlKgDNEsUD1ADMYG+TKAYQGjLJlCvQLNlTiph&#10;MSMgERaTAhbDwXVeEY0mCHMS1DQr1VkJFDeJKX9BouLKJJzNPqFc50RAWw0HBqwiBpq6QAmTOo0l&#10;iiuRbJliMScJjSU+8oyQZ4UiL2WBvIyY45Usp6QZCfaznGwnisJ5D3QfZNAbKk3KcUI+IeQEpcTr&#10;0gkpF7lmgTSSVSlW4YJFMlihjikxR+KkCij0OCknGC1JcgnYIeU0q8FLTkjphJBOaCEFg4eglCQt&#10;x8tJ+wOUOJTt8LFrvFIk2VS5Fi9UYvkybDM1CsaAAo3fW66GVdvhry7TPAxmmAqf4blmE5F9LIwy&#10;bJdunNebI6I1BilUNzBZNgjtKqhsc0Q1TsnmWUUflpReSekCqSugmwwgu12IHeVPB2RyRR3SxhBI&#10;Xdcs2uwwjQFAuQT2i9oh9SGhogEL5nkZI9nsJUoZpHqfgreTO7zRp+QGJaoMy7MkRRVKtVyWPvSq&#10;/o2Ge7mzv9HeXevvrFmOZX1r3nTMAzetbRC8q6PQdudgpe9fvxNzXRzvXMR2BsGV1sGtzsG13sGN&#10;0cH8ZXDr/uH6WWB27Js7D2wP9jfH/s3z4NroYHm4t3y2v3rXt3bXt3THu3bpXbn0zp25b94PLN7z&#10;rNwF6X2w+EJk++nAxh3P6plrqb81Z209oq3d6Ptc5+mjO9XMsJhu5Y61RFg48guxEHscqoV8heBB&#10;1r+f3t9NuJzHOw5baG+Gdp1R917QtRs58Bx6fdEDH+ZqCPlBa8NVBK2QOqng/HWGLhWx5Ec2RxbK&#10;PFFm6iW2TpHleimZqSRiucB+fmmxOjVdXpyv7WyX/Z5M+rCYLJAwSrOYFxhkRQ5TKVkwpIMkgYuB&#10;kJpFzpjkBqjYYTK4CGwHqRMgmbXms+//yKuvv/HKw9dftTPgQXv1H7WHrwMB/0mDYx6+9vC11x7a&#10;ahb2X3/46huwxTuwfeX117/7xutvvPbGaw9ff+nhw5ft89jnmhz+EJ6YtMnxeLbXX4PD7Ve8Bu/w&#10;2hsPAbzQYOcNeNbegfYq+ltj+6O/+PM0rde0S0od8VqLb/YAx3r3XLVG3/ou/Ckvv/HGw6c/+Mmc&#10;eQmmg9zpK70zs3uXbY2V9qnRvzQHGLmOyO6cia0RPGuracw0AoqYM/py+xzwLTR7wHqpdSq3QCyP&#10;QDIbvXMAt9oew1Zq2DParb7aBl4PJsiWLMwwBUpcsivdCHCq5pjTemA0wCO8XRWBb/Tk9lCyBmpr&#10;CNLbaI8VCyiPmVebVnfY63V19Uwj7zWoM5V4uqNeGOJQYnsy05FIbEK9CaSmyzqobI40mbpcK0Lj&#10;ylmummdKGbqQ5StFzg5MB33N1Ur1YqacSxZS8XwyXkglMvFYPBIOHRyEvAcBzz46hKxgSpDVxfmF&#10;2anl+dmpm9egTd+8fuPmlRs3rtyeujkzMw2wBmW9u7u7v78ftG/Hx8eA7AhYfpksRbKiqLOiDvSs&#10;CiqjAKAxfy8pGsBrRDYPOyohKhVOLIEUBVizmIGd4PW6Lb0BTKxiYKovXqUFrc4qFG8Qk9fiLAru&#10;2GdT6yA5aclW2VhfCSR8iVGKFM5ywAhB4mtlSjJscS2XWYGU1f/yuc9DV4S+NWmvPvyHBvv/x/bK&#10;Q8y2/o/byw8fvvQ6dGPct7vsaw9feRV7/2vwzCuvvPHGd99449U3Xn0Vt9hesU/7GuzYDd/RfgQ6&#10;5Xdff+MlaA/f+O5DfAquCbxY4DJ57eFLr2Fhjjfba6/ASe48eE+6QKOEFxRa1EhJZTR7LvtIGGZ4&#10;0NTnyOvWmLLOeGPI6QPYstqQARArA0ofUcYpiYvyp7Q+4MwR3zwFjQOAZrGiWK8q9wjjDPhLagBr&#10;kOqopkF0080h3RjBszW5X5dAs4xIsJQB00oXqD2pD1lF9z7gtY5RIdUqUyrT6YwciyreDcO9JO2u&#10;Wj5nx7XQcl5vOq7pjqvmzpTlXGhvr7b2VkaR7XFk+zK2exrZuhffvZ/cHYWWR4HNs8Duud954V+7&#10;CCw8iLrvhjfuRjbuRLbG/uWz0Pypf3l0sHQZ2Lz0rl94lu56Fx+EF5872nwQcjwf3X8m6LjvX3om&#10;MP+sb+H+wdyzgZUHvuUL1/xg83Zj5bq1udrccXXCvjuV1CWRO61ne6VkI3NsZOLMYZA7jlSigWLw&#10;oBQ4yOy7YjuOmHv30O0KOB3hPVfU44l6fLEgTmeDvj4KIriB1zlgcSJWzcZruZN6PkkU0pNcEGyt&#10;zhF1jqrxZJUp5kuHx/l9X+rWzdqNm/Tt29StW8LWViVyUDvOZE8yBMUTlFipC6C1CTBWFI2WZFB2&#10;tGoQqonruui4ieu9NPxGGmZTYvU+LVtPPfd+6E/QF9/4fjd4dNJee+P1SbOhCV3zezvYO//x7XX7&#10;Eeys9j7c4OVwmL35PzR828n57aECG4Lbfpn9xORU37th6hD79uWv/2WCtHLCSGj3tV6bbYxoHTA6&#10;Upq9b73y7Vdf/zac6ZkPfSJvnfLGSO09JXfum717XAfEMqps4LXtB4JxjHJzqLdPNWukN0eN1mm7&#10;e6m3z3lzCLDW+2dSC3Yu9d6dxuDSGt5VrJHRPdfap/AqQLYCzO0M9O4QVDYIdjgno7XVzikyvTGQ&#10;jB5AWWi01E7f7AOdO0rTkhot4LXcspudvlVrjbT2WG+Pm72zdmc4anfOLOOppnTPYO+Z3L2GcK7S&#10;Y5k80/g+T0HrsZUBX+my1Q7PdEShwZANlmqwpEJUVLouk1Usm1suQYehS/laPkNWCtV8GpBdyWFI&#10;bTp2dBKNAKz9nv2Dvd3d7a2ttVXHxvr68iKo7CXQ2Deuzt6+efv6Vawdc+vqk1cem52b3tzEBca9&#10;vb1AAEPM4/E48DoSicRiMYagVUEVsSYJaAWcrrXZqlKSzmlYzRWzwagtRerwnE6zMsMrjKhTnFFl&#10;JhIbZxhwtgTMJtTXcp2RCZvXtNDADFmYlwL9xyblqIAVBFJbITD7kFGiFXTwBxudN8u0gpnjREPQ&#10;WhQMGKJCwYXASbKoffb3PouS5HtS5E10Q+f6p83uX9DT/lGzez/2RruLvvLG66BCoHvjcZNnJt31&#10;H272GSZPobk3ucHdST+f7Nvq5hVob0B788L6h2vr9VdtgL9296n3FasqKVqkolOCSvASJas/8J3v&#10;fOcYkC0P6uaYAp6aQ6p5ylojyhyy1mVdP6vp46o+qGo9eASeJY0BHFaSWmW5SxrndPMUp7y1Dopu&#10;FUDcZBt90N0YPCm3MVYNPRYMCi3BLq11CRkdaWsgsVXM7EpomDeHgMG2TpdKlXIuT6ZTbPyIiwYM&#10;z5ayN6+4ZhTnvOlaae4tmDtLyuasujVr7ixooLLdyz2/YxTeG0f2zg/37p3s3zl2nYc3Tn2LQ/fc&#10;cG/+/GDlbmDj4mDlwrtwGVy7CG1ehDfuRTfvBJdO92+M3TdO96buHiwDoJ8J7D4HmA6s3w2tPBfd&#10;eCawCvv3gmtPBRbuHczf9y6d7kwPdqat7VvGwk11+bbpXO6E9y4Kx+fF+KAQ62QPm6momToUj4J1&#10;v7sc8JVDgYLfk/e60979w0kKkb2d0O522L0b8uyFvfsR/0Es4MdpxFAwdXyYjh1nTmK46ljKEeU8&#10;k88x2QxVyjNkjanV2RpBVGrFdKYSPSzu7Gau3arfmKlNz3GLK+zSErW7lQtEsyfJTDZP0wIn6BVO&#10;IXmDB1tH0rD4g9KssQZ6xMPQaGfXoqSmYIdZg5DkdOv5D6DK/l5n+ic3WwdMOvo/6pX/q272h/o+&#10;n+rP/vwv/LRRkk6roBsaZ6wx4lsDuXMmdc6/9TIYAK9Ce/6jv121HkiNC645lnv3jNYdvjkQWxda&#10;757WBfieae0z1UKFq7WBvCO1M5bbY7E9xinyZktotiWrhymiOpgoSu0Acwcq+nX0ZBD1rb7Zu0Dc&#10;d+A8p9BAdyutHm80cEJWb0iGJWPraM2h2RnqrZ5stGWjpzVHwCCANaU2WMMStKaqt4DsitnudrpD&#10;q3HWUE81/kKn75jS3YZ6pjNjgxhpNCbqEwhoLbbWZmtdkexqTFflGnTdQNFdkSoVuV7T6ApbLskU&#10;wZaLtUyqns3Us+lqOpmzqxPkTuIn0ajfve9yOB0bW46NzfXl1ZUF0NdLC3NzoKOnp6enpm5fu/bk&#10;lauPX732+MzMrcXFWeC1y+XyeLzh0GEoBKo6Gj86Pjk+5lhBUVs02HO0NFmXY2zvUtiheY3ksCwU&#10;LZkgonEJRGzQYgP91YDIdlQzKmIehIWddwFLb5t1TpkUu6BhAOCVOieDuoTz12iZlZu2Z4hcphFe&#10;jKyBUU6DzhONGqMA/UGwwwkxboBXCKzJqRIC6FOVURuC3vyDz3z2f9C9v38Hg5stqfGyePP+P7v9&#10;49f+C4d939s/fu0/v73yBibKuXjwfKbConcNK1AqxyndYllDlZ2UxxXzrKJ0STvoEZccFQvYSip9&#10;QhnWlQGpD0ApI6//gdropm2Oahq6aZeBCHoLJ1KMIaG2KK1tV/JFQQ3qmwbWA5rlFhbo09C1oMpB&#10;szBxhNLCGhOUSNToar7A5LJC4liMes0jj+LftpyzDeD17rS8u6q7NhquFc0xZ7dZ3TmLBHfNdXwr&#10;g/D6+HDz/GjzqaTzXmLr8nj1LLw8DqwOPKtDz2rPPT88mL97MP1UcPkyuHoWXLsTXr8XWX8Q2rrn&#10;X7sfXL/nWznfm3k6uPIgsH4/svkgtvUgtPJ8cO1p//p9aN6VB8H1u/6VvvN2e+O6ufSENn2NuvVu&#10;eft2M7w1zoTuFpODUqJXTPRKKS15KMYj/HGkHPTlfPt5ryvl3j7a2fRvb/gcmz7nxoFj3efcCric&#10;0YP9Q9/Bkc977PcBsjMYznAEyM6fxIvZVCWXJdJpJpOjSsVqMctWK3SxQgGyk4lKJFLeceauXiGB&#10;2renyVvT1PQcsblecbkrkXAplSIrNYoUKqxSxbgV9AkhpB6tDiscxqDCIAqjJmv0KMUCZLBaG0tM&#10;aM33fvhj/xzZMMhDf/3mN7/5n//zf/zP//l/+93f/d2vfOUr8OCrr74Kj//Jn/zJRz7ykZdffhnu&#10;wvbv//7v/+zP/uxP//RPv/71r8NTf/VXfwVHvvjii6qqfuYzn4HjJ2eD7WQHjvzUpz4FfQ/uwsHt&#10;dvtrX/va9w6Dm/1Z/qVr4Ot//o0grVekEWn068aIVruM2UbPvPbZ370EYwzOtTz9gU8UtDPJGCnd&#10;U645MpqnKiric7N/qXcvJAsTjMjtM713YQfLjOVmX8cVyD7Wl2mdmr07qnWmNAHrF1JjLDYHqgVg&#10;7evWSLGG/JtR7BjCbvTOJ1Ml+IjR57WupPf05ljScNsASW60Navb7I01C4uQgXKHt1ObfcloS7gO&#10;2VOMrmG2h93Oedu4Y4kPWtyDFvOgJV+o/JlGj5R6h63bya8paLDfpkFiE5ZQN5hqk6M0qiCTRaFa&#10;EWpVqpjiKkUin66kT8hCppyKw041k0xFw8lo+Cjg97lcbofTuQHien1taWVtaXl+egbaHLB6+uaN&#10;G1dv3bp+48b127dvz8zMbGxsTNYYg8EguoKAxA4EY0fHhUKF4VX4uxhBIzgscwGwtpUvriXCPiuZ&#10;gFrYqUFvZHGCrlQH7YzF5wDfNUEps8Kk9BcwffJy2GKtDCw9g7PYmAsepCUnC6pZpfgqLRK8Voat&#10;gPX4MXAM5bxK4QQglui1fUjsZTq7mtIE2bRiElhWVP/M5z7/ffsVPGj3yjc7Njz7ve33Hoct3J3c&#10;Jk9NHnzllVe+9a1vfeMb35gchqeGnvfaa9Cx4e7f/M3fTB7/i7/4C+jecJnA8XDAm2/8L98wsODh&#10;6eUz+apYo1RBggFPYoQmzdmhNGF2kJCGFeO0og9Ba5PWBd8GRvfrmCVqVFa6ZbVNmAOcBkFSI7Ux&#10;aZRmO9KafeA12ehSTSzNTusdUNk0CGqsJAltwOpDQu4IjRFnwt0WrVvoQ4ZuZE2SlwiSrJVLpXSe&#10;KdbYRFg+3G5GNkycD3Foe9sN92Jj91Zrd950LinbC7pzTt6cUram9J0Za3+h5VkYB7fPQ8670d17&#10;hzv3j3aejbueje0+iDpPPXNn0PbnzlxLZ7tr577ZM9/iuX/9bsBxub/xfHDn2ejOs4c7z0Udz4Y3&#10;bV4vPR/eejay/XRk/Vn/8gf86y941p45WHngnbvrWzj3LQ9cC6OdZWvhljR/k5l6RFp+Qt+b7Se8&#10;vVysk48Dr9tFQPYxcxhkjiKVsL8c9ua8u+n97WPXZnh32+fcPNjZCO3vRDyuyP7e4f5+zOdNRSKp&#10;aCQWDGAUw/EhILuUjpVyJ+XcCZNPi6UcWUrTtYJQr4r1er1QAJWUPdhPryzVbt8gr1ylANk3puhb&#10;s9y2g3Q4iICvdgIXZw50OQnSQ2JpUQTzk5ebsGVEmZAbNdDXmGbAokAZqRZndrHprfd8P2RDv4QO&#10;12q14NLd2dnx+/26rsODf/VXf/3tb3+n0+m87W1ve/vb3350dAR98UMf+tCP/MiPrK2t/dzP/RzL&#10;sg8ePLh79+5P//RPw6t+9md/dmlp6T/8h/8A/fW5556r2NFAq6urP/iDPzg1NVWr1WZnZ3/hF34B&#10;duCczWYTRgJ4X/uz/Eud+8//7OvHNFzhQ04DYTvWDGAoOpYovctvvQJ/CiL7mQ9+omqeAzT1/qna&#10;O7M6Z3oXPa+11rAxuNT7lxKuPV7yjaEKcrs1Vq1BozMyrX6zNzK6Q709NNojvTUyQEFjwHoXaKs1&#10;RnBCnBiBx3vntkPICMANW2gyqPJWF1/b6quNrtbs6s0BqGwdY9z7km4pMBjA2Tog7YeiYmlmVzRb&#10;otWxrFG/Oxq2rHNLudNgHjSIpxr1S42+o/OXOjuWibHMdxiyyxPQ+lhknWgz1QZTMbm6SkEPyah0&#10;GcQ1V6vwRIGrFqhihiyk67kkmU/XMO7xGJANQiG4v7e3vbWzsbm1ur6+jLxeXVxenJ1bAoU9Mz0z&#10;e2N29hYge25udmVlZXt72+127+/vTyZDJj7X+WRSEWRJadIyzmcSvMyrDeAm8BqAa2cLUeAu8BpU&#10;NuxAb4RWYaQqI4B1D8+iQyoDbDUIdPIDtmKZVmis0qgD3PFI0XYIQfc+UNkEJxCsiFF1PCaKomWT&#10;YBsk36gxGnrUwUtYCdhdxWTxBiHAkIAZ8wkBIK7UeFD0Gpgyn/38ixPg/pN+BQ9ubW098sgjjz32&#10;GBgZk24Px4CqeOs/3D772c/C49DVf+InfgL6KvT8ubm5y8tLuDqg2//kT/7kL//yL7///e+fnB8u&#10;h/e+972/aN8+/elPP//883AJJJPJXC4H3+E/eff/0e21N179zusP+8++55iSsAIfGCW0pOg9hmN/&#10;4KWXXvJx7SNCrcmgnc/RJ0SzalKnIrYLvJUX2mV9mFP6BaVd1Tp1FUvS1JQuYY5KSreuD0tStyC0&#10;S2KnLPcqMjyFldcxPF1Fh9m60gNZjV4iWgvTA/EwDoOVhHFNPKvV60wxn6cLOT5+LAU9esSt+tZV&#10;96LuWjBcC7p7Xt9bMndXLde6sTWnrN3Q1m+KK4+pm08ajunG7lLLszyMusaH7svI7v2w8+nI1v3Q&#10;6t3Qwpl/+tQ7feqZPdufP99fPHXNn7vXTncX7x6s3PXM33HPPvAuPB/dfi68+Wxo4xn/2rP+tef9&#10;688FN58NbLwA4PavPudfed6//EJw+bng6nMBxz335qlzub85rc8/oizcJG89RsxeoTZmmof73XRk&#10;nDkcZI87uaSRPpFiUSbkrfo8hQNQ2ftHO1tBx7rfsXqwterHvCLO4K4jsu869nsinr2o7+DQf3Ac&#10;9GViR4VkPBs/yieA2olJ9SaiWKTLVYGk+RrJ1oh6sZw7jhb2XbmF+fy169WbU8TNmfqNaWpmSVjZ&#10;ZJZWKZerEg2l4FT5gsjKHEgMUDGshFeR3IBfAaNmsHJmmzcw4k4weuj+rPYYw3rhQx/CjmyvBL7Z&#10;Zf7BKgT9+853vvPmzZsAVq/XC90OOl8mk1lfX4euDBdwKp3867/+5gc/+P6f+ZmfAUX2S7/0S7Is&#10;gzoD+/qJ2zd+8ud/7t+/4zcWlpfgyN/5nd/567/+a+D11atXr1y5Aie8cePGCy+8YFnW2dnZf/pP&#10;/wlwn81mQbDjh/k/69lf/8Y3/NVGFVP9Yd5gXrF4YyBYI8pof+vl1/Avef31Zz7wkaLU13RQ1mOt&#10;c25aZ2p7YHZOW8DrNgpepdGX7WZ0Tnm9DTugo+3CYOifp7bOeH0gGBinrmF4elez+qLRtb0AO1IL&#10;BPJAxko3WAIYtbMJ+roDp4WzwZlV9LbG6Wx4HL9tvQs7cCTsszrGPYrQjPbEI9vstAf9/tgy7zbk&#10;uyr1wCAudGqssyNVGEjcUGF7Un0okT3Q2hOJzdR7AtPH0mJVjahgQE2txFfydDFD5JNMIcMWsnQ+&#10;U8+kyqlEIR5Dt2uf92B3Z2dzc20RML20sow3+BWmp25P3bw+c+v69O0b0zO3ZmanFhcWV5eWHRub&#10;+zsur9ePia193sliY6lU40SVk4GVAgpk2SzTmEiySgM3VdL2s55kKKPQh0/ldAO4CahFpxF0tdYA&#10;2SCWcfFwEvEIohgAzcNLbPKyIsEBnQXQ8HVBqQJwQcXDW1AiDADAfWg1XiU5GA8A5ejTjbn9Jsvs&#10;gjrxKqEk3Z4bwY9HSzp8WkHRPvPZ7z8x8sJ7XviFX/llDAq6ce3Xf/MdP//zPw8UBjT/23/7b2EL&#10;tP2xH/sx5/Y2XB1uz/6P/8xbfvWdb//xn/rJn//5X/zXP/jDb3nLW976tp++du2Jn/3ZnwaO/+Sv&#10;/tL4qTu6pr/zV399b9f1jne/ixLYt//mO37urW/95V/4pbe95W03H7/1H/7Tf/m7h6/+/XdfeuXV&#10;V3ChZtL+2e2V116BkWP87POHFaFcUSgaBy1W0g2rg8gOi6MTxiRAfzVOK+ao3uhX5FZV7VSUTknu&#10;VLRBVR+WNQw8ozB0uE+bo4LYyoutOvpi9+nGmGqMa2oP7hKqRWExVoyRobV+HV4u2EW7VauKbn8m&#10;lrZT5GqdIEpkJV2isik+EVAi26p7Rt6b0j1zjYMV1bVi7m8bOGE9p2xOS2u3xZWb6vo0t3qVW31C&#10;2bxpOuY7ewvjwPTF4fJFdPU8tPzU4fr9yNpTwZU7/qXL8MqZf/YiOHsRmDk7mL3wLT7wLd73rd7z&#10;rt/zbd31bdwNrD/wrjwXWH9PZPt5m9pA6ueC8ODSc6H1Z3zL7w1tfvDQ8b7o1jOh9ad8G3c8Gxee&#10;la7jWtf5hLV6g775bnL6CXr1tuZf66fdp4WjQe64k09IJ1EhFmYi3rLfk/W48/6DE/fO4S5mhvJu&#10;rhxsrHm3NgI7jtDeTsi9e+w/SERDR34vbBPRcO7keEJtDCkGZOdzdLlMFss06OtyuVIoFrFearTg&#10;3snNTJeeuFJ+4mr1yo36zen6zDy1tELNzFGbm2TAX08mSplsvUYQHFwSIl4ecOUoWMmTNdqEbJCy&#10;QWtAcLvMoNmRdVTZ7//gx3EtEDH32ptdxkY22HSf/OQnQWJHIhHQWXfu3AHagnYGWfFTP/VTsPPN&#10;b34TrMOHD18BZP/0T//M9MzUj/7YDyWSx4LA/9RPvWV+eeln3vbW33jH25+8cuXd7343nA3OSRAE&#10;XAygrxcXF+F6+NSnPgUnh7/yq1/9KlwAzz77LHwIOGyyffOjfL/b17/+dV+9kVOtnGLVGkNANqP2&#10;OHPIt7t//zJGq8PtmQ9/vKCD8h3J/bE0uDB7l7Bj9S+A2gBWaM3eOewDpnEq2a7iCE1DvTwEEc3q&#10;bXQases9at0xyGcBU/ENNNTjfQ39rwG7PYxp1NqT10pmR7MTS8kNAHQHI2XghO2RBDLcXmmEZsfO&#10;YPSj1uprVk9rdvRmp9myht3mna4xVoi7GvV0g7tjCGONPdW5gUxhk6iRwg5EClqXI1psvcNTBlU1&#10;6VqDIVSiAshmS1mmlOVrBQYkdi5VTsYLJzEwzlKHkcOAz+/Z2991YpKQldXVlZXNzU34CUAtzkzd&#10;np++PTd9Cxoo7dm5aXh2Z9vhcjh9bo/P5wNTCeRhNpet1WlRakpqGxQ0ymfUsw3QsJjDQDShUQI6&#10;eABGKTuVLtCWVmAL6tuuxQG9kUOVDeyetMnsxyRSxp4DgQfFOvCa5tC3Gmvj4bZCA8pBTcPAIME4&#10;gW/NKBSrsKIBHAf0A69JOA+HUyIVeAmgn4dxAhNFwUjAiqqsmZ/5H8xlg/G36947CPqPU4liufxf&#10;/+t/LZVKIB2gowKywbCYiG7YwoXw4z/xE//+N379R37ix9/2i79YKlZ/+Id/+Id++Ad/8Rff+pM/&#10;+WM/+qM/ujq78NrLr/7BH/wB9Ha4QB599NG3/OSP/vAP/eBv/Nrb3/bWX/7RH/uJX/r3v/zTb/2Z&#10;Qrn0kj0lCLB+aK+B/vPb6w/fePjaQ+PyIkIIVaZpL8Oiu7pqWj/w7W9/O86eF1kwcyxK72O5Ga1f&#10;M7tltVXRANntstypawPYR88/tVsRW5SOS5RlFVR2r2yHO9axpC9OjAiNHlZ0lBqYvUFps6AplD5m&#10;jTC6pIQV0GskUy3XqumcmMtKqSPpcL8ZdHa8zqZ3xzrYsDzLTdesuX3b2LxlbN5WN66azqvi2iPi&#10;2hPa1m156V3G5ruau4+19qcHAecw7L4Xdd4Lr9872rx7uHEZXLkfWLk8WDvz7468K+fBhbuRxbvh&#10;1Uv/2p3o/P3D9adCm0+HNu/7F+4d3Hj2YOXB/tJz/rWn/asP/KsvHDqej6y/EFl7b3TzPeHN94a2&#10;3hd2fiC6/b7IKuy8N+R++sB55lzogtJfe1f99tvLU0+WF2eZvW31cH+QDQ2Kx43soZSMcLEAe+wr&#10;hw6yvv184ABUdnh7PbixEthc829v+rY3gdqAbJDYgOxJQE3yMBwPB9LHh7mTWDF1Us2liWK+XsiR&#10;pRJTqXFEna1WqEKhnDzJBbz59dXsjevZJx8vPPkEef0mc2OKuTXDzSzwM3PC+gbjdpOHh+Vkulqt&#10;ETxmiCcxdhyTAaDzOwYltrEKDHqMYNCpaA3EZoc22i98+NOAR4Dkq+iG9OYNuilAFrrvv/k3/wa6&#10;JvTIWCwG/dvj8QCsQS+DMQjd+uWXv/vqay8/df+pn3nr2x6/+ujj1965sDr1Yz/14z/6428BxQ22&#10;4ZNPPgm2JHTi1+wxoFarAbJ//Md/HMQLyOrf/u3fBhzAeb72ta/BacGK/N67w22y/31vf/LngOxm&#10;XWpJzVNKG/BGm9YGcvu8eXH2rVe/BeYpEP/p93+0KPRUDREpNkaaPjS6p2b3DGANKttoj/XWCPcx&#10;yGUE/J3wFO7K1liwxnyzy1sd3uqKrbGEwZB9Bb3xTtXm2LBGhtVXsAGLMaARc6uabaXZNbDuAcAa&#10;NHun0Rshl9vwviM4AI6UGh1etzARdqtntHombC3gdbfbap33Gnc7wh2jfr/BPt2Q7zX0nkgOlHpP&#10;qnSFWleg7Dj1CrSuXYZGJys6VTXoGoat10oqWRGqBSKXoAppIp+qZRKlVBzsttRx9CjoP9jbcW6t&#10;bW2srawsraygwl6wb0tLS3Mz0wuzU0vzM9A2NldXV5ddu7sHe26/xxvy+kOBYCqVqtXrJMuJWotV&#10;uiTbYHiL5AxQ09DHJmKWkRqMXbIOhDaw2y6o1q5gMVIAOs6E1FgdJDarYJ0H4G+VkeAuiGt7TgP1&#10;dZUWGdATokrwIiVC71UrrEgBp3QLk7/bwwMMFQQjs4LO8xrDKQIWsMdpbtqOrIFPAvqalg1GMSf7&#10;WGNTbYiqqejmZz/3ue/bo/7ub/4WTI1gJBw9PmJY9rsvfXc8HoMo+fjHPw5W46//+q//5V/+5cug&#10;Nt54Y3d391f/3b+Hnvz2R971i7/6qz/9lp/9V//qX/3gv/5//9qv/crP/MxPgTa/MTMFR7ZareOj&#10;I+j5X/jCFz784Y/+0I/8yK/95q//1Ft/4tEn3v22n/u5P/zDP/zuq6CwX3n4KiIbPhF6m/yzG6ib&#10;1x++cvb0ZbxaLRFCWVQoBb5YMC+EHwA79IQfFYU2zmaYI6Z1ThvdqmYRZreqAq/bFaVbEjsFAXQ3&#10;Vg4D6Y3z2kYPo2mUQVnuAtbrWpcB27AxhI4OmGaNHoYy2yk9cSIF13xlHiygfKWez9cyeSJ+wh/6&#10;xeCeFnAbrrWGa1lzrxiuedM5bWzf1pzT2t68sn1TXps2NueU9SfVravK9rS29kRzZ6q1t2jtLV1E&#10;ds8DW/fDjmeP1u6HN+76t+/4lu+FFp8KrV/4lxDZIefQu3kn6HgQcT4d3Hghtvt0dPtBZOtBAGT1&#10;xnv82/fcC3cP5p4Nr7zvaPv9kZ33hLffd7j14bjjg4frHzrc+Oih8wNhx/sPd14Ib77ncPPZ8PKd&#10;g6nu1qPG2lV27vHazNXi/K3yxhzn327FfM2Yv5kIa4mIeBKhj0PlgLfgOyj4vSmPO+LYDjsdvk1c&#10;gQy5nEGX89i7H3HvHh3sx8LBKKrscDZ2nIvH7C1q7Uo2VcuD0MbGETWqVKmkcolwJOU7KDsdqStP&#10;Fh57d/HJJyvXbtG355mbs8z12+zsIr+yxjodNe9+LhIqFYs8JzC8BAKnBNIGGA0jsYiJnAjZstcb&#10;OpTWQAZZQ8novP9DH8PeM3G6/ofbBJrVahX0wkc/+tF/9+/+3Tve8Q7QxUBb2AJnj46OfuiHfgiA&#10;rut6NBL5pV/4xbe87eeuLcz8v/7tvz4+iX/iYx+fvOTg4OCtb30rqJVvfetboCxomgZkf/GLX3zx&#10;xRfBlvz0pz+tKEq32/3KV74CBL9///5EXE/effJJvu/tG9/478GaWRZMUu2wzTOQsbzR5/WO2hv9&#10;HUY/4hme/dAn6s07kjHiWgPGGivtcxrwavSVJpAUxDXwd6y1z5QGVlg3u+dKa4xZWI0O38RCvbwF&#10;pD6z57svuOZQApR3xjDO6f0z9B5BJ5BzvX2qtgZwV24N9d6l0b1QLdDUOE+itkBrg3Lva/CqRg+U&#10;O2YUgZNrbUXvGm1AfBMHjEav0+2P2tZ5U76r08+Y9LMt6dKUhs1higAAHu5JREFUT02pydXaItlX&#10;2b7CwE5Hojqi3TjSomtNhpDrZbFeFspFtphjijm+WqKKWaw7k01Xk4lC7DgVicQCwYjHt+fY2drY&#10;dG47VpcW1lYWlxZmVpbngdsgshfn51YWF1YW5leXFgHpTtAWB+5QwBvweYJ+bzweh5+Ml3CNscrr&#10;ZQ6z5pJYU7QBItrGIpDawpVAVpusCop6lxYbeBfErz15XaXVOtOowCN29rE6bxQIscwoFZoneZHk&#10;Zds5BGPQKblRZTFEZTIDXuMAxCDnQaSjbwn6AYsGqOw6K7GySUlY0xlLnqKvCE6jwwHwjowMW4WW&#10;MNiSAoNSMyTDfPFLX/q+PerLn/vSW370JzRZHo76/+oH/5UvGPilX/5l6NiAYMAuKBXQFj/24z/+&#10;v/2X//yWn/2ZX/nVf/9r73j7b7zzHb/+jrc/ePaZ//33f//f/tiP/trbf+Pnfv5tqxvrf/EXfwE9&#10;HG5nZ2fQyXmev3bt2u/+7u+CPIdr4Vd/9Vc/+MEPgmqBA/5P1yFfRpn9xqg7LpWFEo2VnuqCyqoN&#10;vdNBlZ3m+yQKYRBcPUrvMlqTNEdVpVsUMSdqVe3BtiJ3ahjZ2CNBTavtIlhAoLtBg4vNsmThhInU&#10;pqUOrXZppcOoICW6WCgEI5hHWN6bZsvlejWdZzIpOh6QIjvd0FbnYLXl2TD3llueZXNvXt6+rjiu&#10;Gzu35Y0bhmNG257St6bMzRljfa69u265Nvp78939pS7o6Mju04mDZ07cz8cOno6uPYgsPYis3QnM&#10;PYisPh12PYjs3g1vnwfX70U3n4qsPXO48ax39dnAOqjp9x46njlYeY937QPhzef9q8+H1t4T3Xxf&#10;dOujsd1PJPY/lfJ8NO782InjE8ndDx87P57wfCjmft/h7gfje08H1s7ds/d8S8PtaWH6kfK1t+du&#10;vptYn+X2NrgDZyMWNBNhJRZkD71k2FMK+3NB/8nB/rHHHdhxhPfdwb1dL1wJjs3w3s6xz5MM+Y+9&#10;nohnPx4MpI8OE4eRk2gkcxIjihjfaMM6Wy9k4S5RLtKVaj1bSEeiWe9BYmY2+djj+cceyTz6WPn6&#10;zdqtKXZqirt9S7w5J84u0SurlZ2dYjhcLZUpkuUxgY5SF7Uquv1pMILa/iFtsIRghzPAJOpzekfv&#10;jD76qd8BTCIj/1E3AnTCrd/vO53Oz3zmM08//TTgFXrb5HE4EvZfeuklUA3QC3EeHEzC3/+DhaXF&#10;mdnZXrujivLf/u3fwpFwKjgYOuvf/M3fwN3hcAji7vd+7/cwEiMYBLUO3feb3/xmBItqZ0HRTD4D&#10;fpR/sU9//b//ebAGRkOXVIe0eSkYIwETevSMwelLr4JCwZc/+6GP09adZvtcH5xpgzugjjmrC4Q1&#10;umOjM1JxxOqpVr/RPbO6F43OmW6N2v07jc653BwBf7XepdK9UDrnnDkAmsPxcqOtt3rNzkAzLa1h&#10;6eapiQ4h4wbQ3OwpDbvOrwXjwRjjHo2u1h6bnTOjNTJbKMzVRl81oWGmKr3VUa2W0epbzU67ad5r&#10;a2cafc/knraEB5b0TMe419KGKndqiCON74pUk6kCrHU70NEkyg2Q2EQFkK2jO3YNqV3KY+BMPgON&#10;zGVKyZMUDKQHnuD+vndnb2dre3NtfX0VcL2wvAigvrUK4F5eWF1bBkyvr2CEunNzc3/P7fMcBHz+&#10;gNd3GI7ks7kqwXA4HYyMBuCC0UbBUAKCTGniLDOKWQQ3aGcOFDQehjsVSrSd9rAoGi0DcAGyBubZ&#10;YJU6ABc6JIsJN1itCUglBY1DF0CNEXXYQQ8/rJpvQOPQP8+CA4D7NUbGhUp0HDQZUJ2CwsqGAOIS&#10;Rg7AN7ydPU9Ci5qgmrxiiDrWz6QVg1Z1+Kq/+OUvv9l1/o+3//an/+0nf/xnf/5tv/bIu67/8i/9&#10;u69+7asvffc70FGhe0PH/pM/+ZNHH30UBArs//7v/z70Vb/fDzj++Z//+be//e3vete7Pv/5z8NT&#10;cB5QG7/5m78JVwq8EPaB86B1wND0er2TF37jG98Aa/JXfuVXcrkcdM7JpQE37Kn/rKvD27/+2ut3&#10;zu/liizBNQSlyatNu6Cz/gOgfZLSWV0bEmqnbgwrOFXdo4yLunZKGqeUeUoYWOlxsqgIigaLtIqY&#10;opPEVHAWpqpQWljLUWixkp3KR+7gTIjW4WSLZHWBMUmCLhQxxQEdiypHPiO4aR7MWQdTneCKiZMh&#10;W33PRntvUduZErZuSBu3tPVZfWlWWpnSN66ry0+oSzf19anG7o22c+40sH0edV0euS+jjjvRjfuR&#10;9QfRhedj2y/E9l+IbT9zvPR0ZOv5w70P5rzPxrcfHK0/e7j9/OHue6Jb7z12vHC8/Xx0873RrfeF&#10;N9/rn3/Bv/RCcON9EceHjpyfiDs+dbL326mDT6f2Pp3Z+1hi52NJ90eTex+MbX0wvv3ew43nI+vP&#10;hFbv+haGznVrc4FbulGcvZqevVVYWc1tLHNBj5mIArK5iIcK7VVCvkIgmPH5Ewfe6O6eZ2Nzf33D&#10;u73hd24FdrYPPXsx/8FJwJcJR2Je30komDiKnhwfZtI4K1LOgMRGXpOlAlMtU7VKvVgqp7LZyOHJ&#10;tiN+/Vbm0Sv5x29kHruZvzJVvj5dvnKduT1FzM5TS8usc7u6u1MJhqqJTDlfZRiRwXAGlVYNBq4c&#10;xSDBbFSarNpmsMaunZcDV9L6H/zEp6HT2ZT7/3WdCZ0nW3gctt+7wYNvHvQPNzzgHx2D3f0fHWOf&#10;+M3bm0fYN+jrsP3eg5PTwt3Jq/7l2ze+/mf+ql4RG2xjwDTGUqMnYNncntzuf+eV1ybIfu4DH6ON&#10;s0ZjaPYwcLHduzQHoKYvJ601fErvnOutM7WLoY9Ke6xCs0Yy8LR9poOy1nuSXe9RtsZic6S2T43e&#10;hdE9Azpr1kAxu6Cyjc4ZyG0ZaN4aAtxl4DK6AKIXIDR8to3VJo3+mdY9nSSWggPQiaXdVZuNTnd4&#10;2h9c9K0HDfpBk7vU6Kea0jNt9UJlxgozVvmhzAwkGiPUBdJiqiZdwUaUm2QVkM1X8mw5L1ZKZCZF&#10;ZFNELlPPpStYH/0kGzuKeD1+955nZ8e5vrm9vgEqe2NtfWtjbWNteW1lwbG9sbm1vrG5Bo9urq26&#10;nQ6PaxdIHQmFo+FIMn5Syhd4luM0uKKBxVjqvs6D8gXd2gSVTePqIs6K2B7QqG1JXsHARdstD8U1&#10;i2HldY4neAmAi0lTeQV6IKbL4GROt+xioSbWgEbtrNG8zPEyyHlMMCIBvlVaUHALfVjUWRlQjkm0&#10;YUgAuU3zIiepnGTTWWuyiskIBsWqrKDTvMpLhqiako5pylmtAchWmtaLX/r+yMag39cfvmoHOYL8&#10;nXT4yVOTbgm0he337bpw8EQvT56dPAg3eBBuEx/WySNwg/3vnWSyM3kX+9X/tM9PHhxf3s3SShb9&#10;0FVebvBKQ5og+5Af0tIIzGdKt+B6ZhtDttUvK82C0i5qvYrWK0nA5S6h9cuihWnm9XZJ1KtgcRgW&#10;JvwUW3zjlFS7YKVyvIV1VAHoahMsKZIUqzSM/TkyfSLGg1JwqxHdbHqXW16A9XLDt9L0rfQCGx3P&#10;Wndvpb0z1dgCTM+rW0vC5qywckteu6mtXmtu3Ww6plqu+aF/4+LI+SDtuTzevgiuPRN1Pn+09cLR&#10;9nNRx9OhraeDm89GN5493HzmaOt+dOGZI1DcK09Hlp47mnsBHo9sPhPZfvZw573HO+8/dr7n2Pls&#10;aP258Pp7Dzc/ktj5UGz70wXvJ3KeT+b3PpV3fSzl/OiJ81NZ9yezO5/OBz+U8Lz3xPns8fbd0OZd&#10;31LfcVtfvlqfejR7693p2SfSK3O5neVqYJuLusWolzn0F0LebOAg4d2PuJwB5/bB9sb+5rpnY93v&#10;2Iq4duO+gyOPG5tvH1rqMJyJHSUOo5l4jChla4U0iOt6AVredhopALuLqUwucpxzuhI3byYeeTz3&#10;6O3co9eyjzyaf/Sx2tWb9M058sZMfWaOWVsnN7Zqe55aIlnOZ1iWYSWVANO10eWbXcbE1AI4vsIv&#10;qLa55oDWe7yB2Zc+/InfeWhPjMDtzS7z//jbn3/9z4MERSl9WgdJ0aGlPqP1OLNljk5fhj/EDm17&#10;9gMfI1r3gcVWb2iNLozhZWN4bgC4+3dgC01tnymtU7F1zrcv5f49vn3Owd3ehQBU7Z0jxDtjpT0C&#10;2iotUOXYANmKHa+IPtrAcdhvD/TOwOyeNuDMnTO1OZz4BWoWbuElmOK1MQC7U2kO0O+70TNbI63R&#10;N6xeq9kad5pnlnqnKTxlSU+31HsN6cIUz5ryWVMcKFRbqHcEos0TbY7oKlyDJzEDFF1p0GWNKAuV&#10;El3M17PJei5FFrPVbLKYjhfS8VT08DgQOA4GvS6Xe8fpcmxtra86Njd2cGdtZQmE9vza6vLK6tL6&#10;+opje3Nna3Nvx3HgdkWCvmg4lE6nK+UKx4kyaFXZUowuB5jG9EYqq8Ngb7EK0BOFLTAU9jFRqu3M&#10;x2oWTlbAYaigUSjgRDaS2gBVPnEKnAwABJ4Np6dBZYOapoDLWFxJpwWNBG7YrUaLsAXFTYgYzl7n&#10;ZBgPONlgQYPrTVZvYgC3ostGE8vpgeS3o3II9PXGHK12+KUGxAd8643W5z//xf//6d2I7FffeK0z&#10;fjZVwjIm8AWC1SLC8MMwiOy4fEYKA0rvsk2MDgBkE80O3eiz6kDUT0mlhymi9B6r9bAMq9SqC027&#10;bhNc/w3MjSlhlj5M0cerNRGXjFlW5hihVq6iD18yK6bi+olXC643vWutg63O3nrbtWK5Vlr7a0P/&#10;dmdv1XIuNnenzO0njPUn9LVb0soNdulJfvk3lZUnQWIbq7Ot3SXLvXg3uHE3vH3naPf80Hk/sXc3&#10;tnU/vHk/sPpMZPmZyOIzkZXnD7efDTueDqw/HVx879HGA+/SM/6l54IzL0TmngnNPXe49iC4ct+/&#10;+EJo5dnQ6rPBledCK+8/3PhQbOsj8e2PJDc/mnL8Vt736az/k6n9j51sfyK1/VuFwG/lDz+eCXww&#10;6XxPbP35Q5DtO5fe9bZjQd1aJFZm0rPXj6duHC7cyrpW6j4HG/LUI8jrtM9zcrB3tO+KuF3+ne39&#10;zbWAc8u7hdsjz14q5Iv79pMhP7TMYSRzdFhKJcvpdCF5XMkkisl4PZ9lKmWuWuWrBFko5eNH6YDn&#10;ZHUlfuVG8pErqUcezzz2RO6xJ8tXr1eu3iBvzVRu3i5cvU5NzTLzK4zHm0/E88kTsl5n0I9Vo2H4&#10;lGB87UDDHNlSo4blu9oclh/sSY32Rz75qYdIbGDdS292mf9LN0T+/6rL4s//+zdDBMvqY64xphs9&#10;MBo4c8w3xtrg/LvwIR6++vrrLz334Q/UQc92LtqdO2bnrtIZGb221TttDy46gwsTWNzs6dbA7Fyo&#10;zVMFle+Z2T1vje4Cyo3+PaN3T7bOxMap1r2Dj3QAyufAa4S1NTBANbdO8W6rp7X7emcEyLbd+3qi&#10;3jY7IOeB2gPR7ALlm4MLO5fIsNkdG61+ozs2W4N2ZzjuD+50rac6+jMd9emW8qylPmWIdwzxrqWO&#10;NG4ITWUHCtcTmRZHamStwVHQmkxdrebFUp4rFYVqjQSzLJsmCzmsCpY6SR5FEpHIoc/nc7n2HNu7&#10;21tA5M21lfVVnAMBYK+v4M7W5vrGxura2sqOY/vAvef37Id9uN4YP46Vy2WK4UHAcqBesXqyySqW&#10;oLVZXGBscXbdYZxQxklqiRINQW0JqsXrLc6uvMPZepAU5BorAmQZlMYNwAJsOdVmOihrO/QR9HXV&#10;ziGFMypAeTyVBVKdlQxONnm1CeehxImfNXwGE+/yKoNLkToPpFZNGnCPGh8bA8IfnsUZFZ2ahKrj&#10;Dowfqmo0P/+FL/3fjN79n+ze/zPHfO/2PzonPPjwjdd642ezZaz4zCpo2YgGDPH2XHZMOgWVzTUG&#10;YnvIaR0Go2asuoFOflWtX8IVSEzgScCVr+LcSJlv0voADmMa/bLQrCOvQZ6Dvjbxl2CFQqVaLRXp&#10;fJbPpOSYT464mpFd82Cl6QbyLnXci233orW/aO7Nma5Zc2fGcs3LG9eazmvG2pPG8i1l8Ya2dkte&#10;uqav3jDWbja2p9r7i6Po9p3jhdPI0sXR7kXUfTe6dze0fXkwfz+weNc3/3Ro5X5w6UFo+enw+lPB&#10;jfvhZRDgIKhfONx84Wj5fdG558Lzz4SWnwtvvhDeeh+69C2/EF591rfw/ujqR2KbH4ltfCzhhPbJ&#10;tOu3c+7/T/7gPxZ8n0rvfiLr+kTa/8ls4COJ3Q/Fd94f3XlPbOeef23kWmo4F+m16fLyrcTUVHTm&#10;Znj+Rmx1Nre7kbPTrmb8B0nf/rFnL7y3E3TtALL315cCOxuH+ztHnt1k8CAd9qWC0PyZSDgVCScj&#10;kXIySRdzldQJmLd8tSyTBF+pssViLZ3ORI8yvmBscfnw0Sdi73xn/JG3Z554vHDlZurdT5SuXK9e&#10;v1G/eqN28xY5O8usrtV3XZX4cSmdJKpVjsewNEoyOZA/skmpTVI2CbhrdCi48Bp9MPx5vfPx3/qP&#10;tsJGdfpml/m/dMNz/K9C9jf+7C+DdY5SMGUNY/UEDNRCzcF3et/BvD1ghL72woc/Tlv3mr3L4eCi&#10;Pbhj9s71dk+xRtbwbqN/afYuNNDCrVOji6uIWLjAGjT6p2ZvbPRwDkRpjbXuudo5k1tjtX2qd8ZA&#10;XrN3BrCWm+jKbXYv0L+7DUK7rzQnq5pDpdEBU13BAmPoxmfAONEZNXunzR5gut/sDIxWT211rd5o&#10;ND4fttt3W8Y9Q7zXVe531Kda8qUpXDSl87Y6NsWhwp031J7EWnaC7AZLqxQBzaQA2UWlWpFrJF0o&#10;1TNZAvOIZbAyevwYLLZYMHTk9wf29z27O9DcO45dx7Zja2MC643Vla2NNdeuc2fHAe3A4/YfeOKH&#10;0ZPDw/TxSb1SA30taQ1Ob4KYtRN89wQdi1jysqUaPaCqbHYB3OgBIjcko6PAXakBWOGMFhAZ4MsI&#10;OhBf1JqC2sR5WAWEsCkYQAmTtBEM+5zWxAKYepsS0eGElcDq7/ByE2GtNOCFsIPsxvyr0IFhtMDJ&#10;XHhQhHOqAHR4R3i8RQHR9C5KeAED39GrT9El0wJew7sI8IfIOiD7i1/8yv/Nvvk/2b3/Jy+Bf/ls&#10;cC1CL273H2RLJox2uE6gtOCPNVpd9BgJsX2K7/GcKVhd1upL6lC0xmBmkgqIsh6j91ljQBm9mtYm&#10;zR6hd8G4BklOaS1abTAqjgC0YDJ8g2INkuKKpXIVRul8gU+kuFBU21tq7K209lY7e2tt92rnYKPv&#10;Wem7l6B1duehtZxzLcd0Z/tac+Mxbfmd6tK7tMUntIVrxvyssTjTWJuBA4b+5fPo+t3Y3r3Y3p2o&#10;88HRzt3Axh3vKtD53LN4P7xx4V18KrR6L7D8VGDxhcjKew9X3xNdeW909QOxzQ/GN58/3njhaPOF&#10;yMYHItsfijje4117j//28/5Ze/lx6/3H6x9JLH8ytfXJ1A5g+uMJ56fTrt/J738yu/fBlPMTuf2P&#10;p/Y/FN/7QMz9XHTnOf/682HHPf/WwL1u7a4Ka3Op2cePbj8SW7gWnLkaWZk53Fo+2tqM7zhju86j&#10;XWd0byfkcoR2d7zrW1HX7rFn98S7lwp4M6Fg+SiSDwWglQ7DlaNo9fiwno5UTkL11DFbyOhkXasT&#10;TKlUzqSKieNCyHuyNJ988kr2sceyTzyafuRK/epi7fGZ8iNP1h9/rHjtCXp+lp1fIKfnqmvrlWgg&#10;l0iRVUISVFVriVqb1zokXBVa26482+eNHjQZM9INebPz3Asf+uxnvvi//8Hn/uNnPvuf/vArv/eF&#10;r/7eF178wy9+8TNf+PLv/cEXQZ68+KWvfPYLn//yH3/txa9+7cWv/PEffO6rn/+jP/78n/zxi1/5&#10;youf/+IXP//lz734pc994cUvfO7FF7/2x3/4uS998cWvfebLX/v9P/mj//qFL33281/97B9+9Q+/&#10;8JXP/OnXPvuFz37+xS/84ec+B//70le+9sUv/9Hnv/rHL37tT7784tc+99kvfe6LX/mjP/mzL3/p&#10;j7785a+++MUvv/iVP/rcl776+S/90Re+9NXP/NGffh7al7/2+S997Utf+29f/Np/++R/+WyBMwhM&#10;EokBtwxYDNZQ0Lut7uC7331pkhTl+Y99stoBZN/pnt9rn95rdE/5bluyRpjJrw8EvwRZ3Rre6589&#10;1eydtwd328O7mJhpBO280T/XQRGDHAZG907hLvAamjUE1iO1jc5Ys/pqs4ele9sDu4DvAF6uNQca&#10;LjN2ZbXdaA6N1gDHAKtvNPvtPrzdObxWb4y6/cGw1z7rtu71tPs9/n5PedBX73XVs6Y01PiBJoxU&#10;7kxnhzIBrS9QLZpsMYRBlaEptbJcq8G4ztdKVCnLFAtkPlfNprOxo+Mg5oY8DIX9+56D3T2fy72/&#10;vbO/5dzZWHE5tvZdLqdj3bG9suPc9rj2/G53wLMfCfgPI+H40WEmecISNZZljE5LMDE+mVFbktFQ&#10;GxhtD/wVQUqjUm4CzXmjxWpwQEM028BTStZwikM1OL3BA5o1kzNN3sQjQQiTgsZrlmC2sZ4nYBer&#10;euIOBfLZFhOg9ni9CZxFWAO1JU3QdLlhCbqF89E6UBsdP3jb90NtNiXVgu9T1Cyl0QWUg0ivCQoh&#10;GbQI6NcEw2A0aA0YIVhZgz+hPRj8wec++7d/+7ff+Zu/eflb33rlO99+9dvffvmv//bh33371Zdf&#10;ef0h4PEfZtPewHSW/9DgCXwOJS8g1J47BKWOj9rLJSh0Hr7+6isvv/ydbz985eXXX3sV7rz+3e8+&#10;fOk7r7/0ErRXX3rple++BAfYqSox2eXDh/APUY1vAPfgXfEsk5Uk3OKy4xtw6Ldffv2Vs8tnSyDe&#10;GB0MBVbUFKPZ7LQR2YR6rmlnutrXzIGkdQ19XLf6VbMLW6I1INtDqj2qt87I7t1q87xmnVPtO1Xj&#10;tGIM6FaPbw1Yvc3JlihalRJLZhJCOm5l44OT0OWR78K/0w/N9QMzI//sWWAOtqPg3Gl4dRhYGQVX&#10;+76l9v5sY/e2uXNL277Z3F1o7680dqaljUc15yPq0rK5sd52bg29u+OA686R96nkxp3Y6jOZrfsn&#10;q/eOl+7Hlp46Wnw6vvJMYuXpk6UH8cUH8YUXUtvviXufP95/fzIAO+898b0nfvA+YG7W994T9wvH&#10;rvceu6F9IHHj2cPrzxzPPRffeH/K9d6488OZnY/mdz5edH046/hofhf2P1rc/XDZ+cHc5seKOx/I&#10;bL+QWH8+tfngeO1udOU8ujoKr3YCy4prml6dyc1cjd1+IjJ9xT97zb94y7e+EnA4wi5XaM8VcO36&#10;dp2+HefBxkbQuRncWTvyOLIRf+EoUjkM1Y8jteNIKRKox6LUyXE1eUykT2hQ2aWCWq+rBCmVSuRJ&#10;rBwJpncd8YW56JNPJB59pPSbb6eeeJJ+/Brz2FXuiSv8E49Vn7xevnqTX1wlZ5eIja1K4CCVSpUr&#10;FYJhoeurrQ6tGnxjwOgDGH1F60ztXiqdS7F5KrfPqe5pvTOU++da71zqjBugCjHlhWW0Oo1Oz2x1&#10;1ea50gQpeql3z7Xumd47N6yLZvuuObyjdTGG0BhcasM7/cG9fhela7t3p2Od6/0LdXRXHt/jhpc1&#10;aygN7gjNEdkZ0b1TZnAODwrju0R7TPXPmd6F3r8ndc8F0LAX99X2WaNx1u7fMzqXqnVqWhe6MZZa&#10;fUCDbLRUs6U1OyKwwBrX1TZrDbnWUOiMWKtHWX2uO24OT1+ZXASvvfH8hz5ZsS7M/qVxdimPLs3R&#10;HfX8Qulf6MO7au/CBK09vGuNnjKH9/QBtPv/35autLeJGIj+TIRQYUmaplXaKuVQWpEmqCEpe3kP&#10;H7vrrO1sNgdUQhWID/DveJMgWatZy/L1YeY9afxGNs/cfRcYSd6ZULmyu6p5gg2jaL6hlS0Ovud2&#10;I7BbtxV2q1Z7Br/sdsJtmTaZWXHX5LVLqlq5tXBNrLUwVhpXNutisymbdtfu9415stXvlftjyr8m&#10;/eWSnzb5sYyfbbYTwU5FW8VaEbbSN8kDjMqficVE+lO0fD5lD9NwOmaz++Dz3Xxy+2VyOx4Nx6Ob&#10;0Yerm+v+5VV/cHnW73kXZ51+983FqXfeeeu9fH3y4qQD3O296nreabfT63UGg/OPw+u74fD+3fv5&#10;p/Hjws94AS6SlAb0iwkbiIKVdVpZXrdA3FTYAeRMGnxj0gTXTMJpVjGJpfx/OoRfP6NUEEpXp846&#10;ynWU6cN4UBDS5AtzDahHD3EzvWAK/UDuQOsIeLBjigcyUjo8FlrLdUoCL1TY/qABUOfSJvkyUy49&#10;7CQrV0AktCKnXBGA8VCKeZKyY4K81BJMCLyHV1xZePmj1C3CT5rrXGtlVhR4cJZiHXDSYgQH9XkV&#10;qToQmvzbsSI+yERhotKF3AR5PYup+scjuAVGSo2oA+MryCvXMadinimdt0oKkCqH5TADrgXMIFXY&#10;UkUCBpJIAK4uko4KjEjDSrhTQOEi5m2Q1gcB2ywSNGeCG87l0tl/aNrywV+h5DIAAAAASUVORK5C&#10;YIJQSwECLQAUAAYACAAAACEAsYJntgoBAAATAgAAEwAAAAAAAAAAAAAAAAAAAAAAW0NvbnRlbnRf&#10;VHlwZXNdLnhtbFBLAQItABQABgAIAAAAIQA4/SH/1gAAAJQBAAALAAAAAAAAAAAAAAAAADsBAABf&#10;cmVscy8ucmVsc1BLAQItABQABgAIAAAAIQAC6KOdhAQAAJMbAAAOAAAAAAAAAAAAAAAAADoCAABk&#10;cnMvZTJvRG9jLnhtbFBLAQItABQABgAIAAAAIQCqJg6+vAAAACEBAAAZAAAAAAAAAAAAAAAAAOoG&#10;AABkcnMvX3JlbHMvZTJvRG9jLnhtbC5yZWxzUEsBAi0AFAAGAAgAAAAhAHTrCYDcAAAABQEAAA8A&#10;AAAAAAAAAAAAAAAA3QcAAGRycy9kb3ducmV2LnhtbFBLAQItAAoAAAAAAAAAIQCMs+6vCh8JAAof&#10;CQAUAAAAAAAAAAAAAAAAAOYIAABkcnMvbWVkaWEvaW1hZ2UxLnBuZ1BLBQYAAAAABgAGAHwBAAAi&#10;KAkAAAA=&#10;">
                <v:shape id="_x0000_s1096" type="#_x0000_t75" style="position:absolute;width:57404;height:62966;visibility:visible;mso-wrap-style:square" filled="t">
                  <v:fill o:detectmouseclick="t"/>
                  <v:path o:connecttype="none"/>
                </v:shape>
                <v:shape id="图片 1" o:spid="_x0000_s1097" type="#_x0000_t75" style="position:absolute;left:881;width:55857;height:62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aLbvgAAANoAAAAPAAAAZHJzL2Rvd25yZXYueG1sRE/NagIx&#10;EL4XfIcwQm81aw9FVqMsilhvrfUBhs24Cd1Mtpvsbnz7Rij0NHx8v7PZJdeKkfpgPStYLgoQxLXX&#10;lhsF16/jywpEiMgaW8+k4E4BdtvZ0wZL7Sf+pPESG5FDOJSowMTYlVKG2pDDsPAdceZuvncYM+wb&#10;qXuccrhr5WtRvEmHlnODwY72hurvy+AUeDz9xP3H8tzZIclDtUqnajBKPc9TtQYRKcV/8Z/7Xef5&#10;8HjlceX2FwAA//8DAFBLAQItABQABgAIAAAAIQDb4fbL7gAAAIUBAAATAAAAAAAAAAAAAAAAAAAA&#10;AABbQ29udGVudF9UeXBlc10ueG1sUEsBAi0AFAAGAAgAAAAhAFr0LFu/AAAAFQEAAAsAAAAAAAAA&#10;AAAAAAAAHwEAAF9yZWxzLy5yZWxzUEsBAi0AFAAGAAgAAAAhAP51otu+AAAA2gAAAA8AAAAAAAAA&#10;AAAAAAAABwIAAGRycy9kb3ducmV2LnhtbFBLBQYAAAAAAwADALcAAADyAgAAAAA=&#10;">
                  <v:imagedata r:id="rId39" o:title=""/>
                  <v:path arrowok="t"/>
                </v:shape>
                <v:shape id="文本框 181433967" o:spid="_x0000_s1098" type="#_x0000_t202" style="position:absolute;left:20791;top:17267;width:6480;height:3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vwDyQAAAOIAAAAPAAAAZHJzL2Rvd25yZXYueG1sRE9da8Iw&#10;FH0X9h/CHexlzNQpteuMsgkDBceYis+X5q7pbG66JtO6X2+EgY+H8z2ZdbYWB2p95VjBoJ+AIC6c&#10;rrhUsN28PWQgfEDWWDsmBSfyMJve9CaYa3fkTzqsQyliCPscFZgQmlxKXxiy6PuuIY7cl2sthgjb&#10;UuoWjzHc1vIxSVJpseLYYLChuaFiv/61CrLT6P1+l4533/XH8tX8lT+82qNSd7fdyzOIQF24iv/d&#10;Cx3nZ4PRcPiUjuFyKWKQ0zMAAAD//wMAUEsBAi0AFAAGAAgAAAAhANvh9svuAAAAhQEAABMAAAAA&#10;AAAAAAAAAAAAAAAAAFtDb250ZW50X1R5cGVzXS54bWxQSwECLQAUAAYACAAAACEAWvQsW78AAAAV&#10;AQAACwAAAAAAAAAAAAAAAAAfAQAAX3JlbHMvLnJlbHNQSwECLQAUAAYACAAAACEASLb8A8kAAADi&#10;AAAADwAAAAAAAAAAAAAAAAAHAgAAZHJzL2Rvd25yZXYueG1sUEsFBgAAAAADAAMAtwAAAP0CAAAA&#10;AA==&#10;" fillcolor="white [3201]" stroked="f" strokeweight=".5pt">
                  <v:textbox inset="0,0,0,0">
                    <w:txbxContent>
                      <w:p w14:paraId="32D74CE2" w14:textId="77777777" w:rsidR="005C2191" w:rsidRDefault="00592AB3">
                        <w:pPr>
                          <w:jc w:val="center"/>
                          <w:rPr>
                            <w:rFonts w:eastAsia="MS Mincho"/>
                            <w:lang w:eastAsia="ja-JP"/>
                          </w:rPr>
                        </w:pPr>
                        <w:r>
                          <w:rPr>
                            <w:rFonts w:hint="eastAsia"/>
                          </w:rPr>
                          <w:t>试验前</w:t>
                        </w:r>
                      </w:p>
                      <w:p w14:paraId="08AD5658" w14:textId="77777777" w:rsidR="005C2191" w:rsidRDefault="005C2191">
                        <w:pPr>
                          <w:jc w:val="center"/>
                        </w:pPr>
                      </w:p>
                    </w:txbxContent>
                  </v:textbox>
                </v:shape>
                <v:shape id="文本框 1103115258" o:spid="_x0000_s1099" type="#_x0000_t202" style="position:absolute;left:49421;top:17354;width:6481;height:3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tpdzQAAAOMAAAAPAAAAZHJzL2Rvd25yZXYueG1sRI9PS8NA&#10;EMXvQr/DMoIXsZtU+4fYbamCoKCIrfQ8ZMds2uxsml3b1E/vHASPM+/Ne7+ZL3vfqCN1sQ5sIB9m&#10;oIjLYGuuDHxunm5moGJCttgEJgNnirBcDC7mWNhw4g86rlOlJIRjgQZcSm2hdSwdeYzD0BKL9hU6&#10;j0nGrtK2w5OE+0aPsmyiPdYsDQ5benRU7tff3sDsfPd2vZ1Mt7vm/eXB/VQHft2jMVeX/eoeVKI+&#10;/Zv/rp+t4OfZbZ6PR2OBlp9kAXrxCwAA//8DAFBLAQItABQABgAIAAAAIQDb4fbL7gAAAIUBAAAT&#10;AAAAAAAAAAAAAAAAAAAAAABbQ29udGVudF9UeXBlc10ueG1sUEsBAi0AFAAGAAgAAAAhAFr0LFu/&#10;AAAAFQEAAAsAAAAAAAAAAAAAAAAAHwEAAF9yZWxzLy5yZWxzUEsBAi0AFAAGAAgAAAAhAIGa2l3N&#10;AAAA4wAAAA8AAAAAAAAAAAAAAAAABwIAAGRycy9kb3ducmV2LnhtbFBLBQYAAAAAAwADALcAAAAB&#10;AwAAAAA=&#10;" fillcolor="white [3201]" stroked="f" strokeweight=".5pt">
                  <v:textbox inset="0,0,0,0">
                    <w:txbxContent>
                      <w:p w14:paraId="3B809E99" w14:textId="77777777" w:rsidR="005C2191" w:rsidRDefault="00592AB3">
                        <w:pPr>
                          <w:jc w:val="center"/>
                          <w:rPr>
                            <w:rFonts w:eastAsia="MS Mincho"/>
                            <w:lang w:eastAsia="ja-JP"/>
                          </w:rPr>
                        </w:pPr>
                        <w:r>
                          <w:rPr>
                            <w:rFonts w:hint="eastAsia"/>
                          </w:rPr>
                          <w:t>试验后</w:t>
                        </w:r>
                      </w:p>
                      <w:p w14:paraId="50512DDF" w14:textId="77777777" w:rsidR="005C2191" w:rsidRDefault="005C2191">
                        <w:pPr>
                          <w:jc w:val="center"/>
                          <w:rPr>
                            <w:rFonts w:eastAsia="MS Mincho"/>
                            <w:lang w:eastAsia="ja-JP"/>
                          </w:rPr>
                        </w:pPr>
                      </w:p>
                    </w:txbxContent>
                  </v:textbox>
                </v:shape>
                <v:shape id="文本框 1850527639" o:spid="_x0000_s1100" type="#_x0000_t202" style="position:absolute;left:49199;top:37728;width:6481;height:3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cChygAAAOMAAAAPAAAAZHJzL2Rvd25yZXYueG1sRE/dS8Mw&#10;EH8X/B/CDfYiW+p0Xe2WDRUEBWXsgz0fzdnUNZeuiVvnX28EYY/3+77ZorO1OFLrK8cKbocJCOLC&#10;6YpLBdvNyyAD4QOyxtoxKTiTh8X8+mqGuXYnXtFxHUoRQ9jnqMCE0ORS+sKQRT90DXHkPl1rMcSz&#10;LaVu8RTDbS1HSZJKixXHBoMNPRsq9utvqyA733/c7NLJ7qtevj2Zn/LA73tUqt/rHqcgAnXhIv53&#10;v+o4Pxsn49EkvXuAv58iAHL+CwAA//8DAFBLAQItABQABgAIAAAAIQDb4fbL7gAAAIUBAAATAAAA&#10;AAAAAAAAAAAAAAAAAABbQ29udGVudF9UeXBlc10ueG1sUEsBAi0AFAAGAAgAAAAhAFr0LFu/AAAA&#10;FQEAAAsAAAAAAAAAAAAAAAAAHwEAAF9yZWxzLy5yZWxzUEsBAi0AFAAGAAgAAAAhAKgZwKH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69546E03" w14:textId="77777777" w:rsidR="005C2191" w:rsidRDefault="00592AB3">
                        <w:pPr>
                          <w:jc w:val="center"/>
                          <w:rPr>
                            <w:rFonts w:eastAsia="MS Mincho"/>
                            <w:lang w:eastAsia="ja-JP"/>
                          </w:rPr>
                        </w:pPr>
                        <w:r>
                          <w:rPr>
                            <w:rFonts w:hint="eastAsia"/>
                          </w:rPr>
                          <w:t>试验后</w:t>
                        </w:r>
                      </w:p>
                      <w:p w14:paraId="670D5FED" w14:textId="77777777" w:rsidR="005C2191" w:rsidRDefault="005C2191">
                        <w:pPr>
                          <w:jc w:val="center"/>
                          <w:rPr>
                            <w:rFonts w:eastAsia="MS Mincho"/>
                            <w:lang w:eastAsia="ja-JP"/>
                          </w:rPr>
                        </w:pPr>
                      </w:p>
                    </w:txbxContent>
                  </v:textbox>
                </v:shape>
                <v:shape id="文本框 987098176" o:spid="_x0000_s1101" type="#_x0000_t202" style="position:absolute;left:49421;top:58494;width:6481;height:3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H68zAAAAOIAAAAPAAAAZHJzL2Rvd25yZXYueG1sRI/dSsNA&#10;FITvBd9hOYI30m4qkqRpt0UFwUJF+kOvD9nTbGz2bMyubdqndwuCl8PMfMNM571txJE6XztWMBom&#10;IIhLp2uuFGw3b4MchA/IGhvHpOBMHuaz25spFtqdeEXHdahEhLAvUIEJoS2k9KUhi37oWuLo7V1n&#10;MUTZVVJ3eIpw28jHJEmlxZrjgsGWXg2Vh/WPVZCfnz4edmm2+2o+Fy/mUn3z8oBK3d/1zxMQgfrw&#10;H/5rv2sF4zxLxvkoS+F6Kd4BOfsFAAD//wMAUEsBAi0AFAAGAAgAAAAhANvh9svuAAAAhQEAABMA&#10;AAAAAAAAAAAAAAAAAAAAAFtDb250ZW50X1R5cGVzXS54bWxQSwECLQAUAAYACAAAACEAWvQsW78A&#10;AAAVAQAACwAAAAAAAAAAAAAAAAAfAQAAX3JlbHMvLnJlbHNQSwECLQAUAAYACAAAACEAvmx+vMwA&#10;AADiAAAADwAAAAAAAAAAAAAAAAAHAgAAZHJzL2Rvd25yZXYueG1sUEsFBgAAAAADAAMAtwAAAAAD&#10;AAAAAA==&#10;" fillcolor="white [3201]" stroked="f" strokeweight=".5pt">
                  <v:textbox inset="0,0,0,0">
                    <w:txbxContent>
                      <w:p w14:paraId="53ABE36D" w14:textId="77777777" w:rsidR="005C2191" w:rsidRDefault="00592AB3">
                        <w:pPr>
                          <w:jc w:val="center"/>
                          <w:rPr>
                            <w:rFonts w:eastAsia="MS Mincho"/>
                            <w:lang w:eastAsia="ja-JP"/>
                          </w:rPr>
                        </w:pPr>
                        <w:r>
                          <w:rPr>
                            <w:rFonts w:hint="eastAsia"/>
                          </w:rPr>
                          <w:t>试验后</w:t>
                        </w:r>
                      </w:p>
                      <w:p w14:paraId="0440B8B9" w14:textId="77777777" w:rsidR="005C2191" w:rsidRDefault="005C2191">
                        <w:pPr>
                          <w:jc w:val="center"/>
                          <w:rPr>
                            <w:rFonts w:eastAsia="MS Mincho"/>
                            <w:lang w:eastAsia="ja-JP"/>
                          </w:rPr>
                        </w:pPr>
                      </w:p>
                    </w:txbxContent>
                  </v:textbox>
                </v:shape>
                <v:shape id="文本框 2025771690" o:spid="_x0000_s1102" type="#_x0000_t202" style="position:absolute;left:20791;top:37813;width:6480;height:3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qjCzAAAAOMAAAAPAAAAZHJzL2Rvd25yZXYueG1sRI9da8Iw&#10;FIbvB/6HcITdjJlattZ1RtkGwgYTmYrXh+bYVJuTrsm0+uuXi8EuX94vnum8t404UedrxwrGowQE&#10;cel0zZWC7WZxPwHhA7LGxjEpuJCH+WxwM8VCuzN/0WkdKhFH2BeowITQFlL60pBFP3ItcfT2rrMY&#10;ouwqqTs8x3HbyDRJMmmx5vhgsKU3Q+Vx/WMVTC4Py7tdlu8Ozerj1Vyrb/48olK3w/7lGUSgPvyH&#10;/9rvWkGapI95Ps6eIkVkijwgZ78AAAD//wMAUEsBAi0AFAAGAAgAAAAhANvh9svuAAAAhQEAABMA&#10;AAAAAAAAAAAAAAAAAAAAAFtDb250ZW50X1R5cGVzXS54bWxQSwECLQAUAAYACAAAACEAWvQsW78A&#10;AAAVAQAACwAAAAAAAAAAAAAAAAAfAQAAX3JlbHMvLnJlbHNQSwECLQAUAAYACAAAACEAwWKowswA&#10;AADjAAAADwAAAAAAAAAAAAAAAAAHAgAAZHJzL2Rvd25yZXYueG1sUEsFBgAAAAADAAMAtwAAAAAD&#10;AAAAAA==&#10;" fillcolor="white [3201]" stroked="f" strokeweight=".5pt">
                  <v:textbox inset="0,0,0,0">
                    <w:txbxContent>
                      <w:p w14:paraId="6024D822" w14:textId="77777777" w:rsidR="005C2191" w:rsidRDefault="00592AB3">
                        <w:pPr>
                          <w:jc w:val="center"/>
                          <w:rPr>
                            <w:rFonts w:eastAsia="MS Mincho"/>
                            <w:lang w:eastAsia="ja-JP"/>
                          </w:rPr>
                        </w:pPr>
                        <w:r>
                          <w:rPr>
                            <w:rFonts w:hint="eastAsia"/>
                          </w:rPr>
                          <w:t>试验前</w:t>
                        </w:r>
                      </w:p>
                      <w:p w14:paraId="00846D44" w14:textId="77777777" w:rsidR="005C2191" w:rsidRDefault="005C2191">
                        <w:pPr>
                          <w:jc w:val="center"/>
                        </w:pPr>
                      </w:p>
                    </w:txbxContent>
                  </v:textbox>
                </v:shape>
                <v:shape id="文本框 1939254832" o:spid="_x0000_s1103" type="#_x0000_t202" style="position:absolute;left:20791;top:58411;width:6480;height:3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mfXygAAAOMAAAAPAAAAZHJzL2Rvd25yZXYueG1sRE9fT8Iw&#10;EH838Ts0Z+KLgc6BOAaFqIkJJBoiEJ4v67FO1utcKww/vTUh8fF+/28672wtjtT6yrGC+34Cgrhw&#10;uuJSwXbz2stA+ICssXZMCs7kYT67vppirt2JP+i4DqWIIexzVGBCaHIpfWHIou+7hjhye9daDPFs&#10;S6lbPMVwW8s0SUbSYsWxwWBDL4aKw/rbKsjOw/e73ehx91mvls/mp/zitwMqdXvTPU1ABOrCv/ji&#10;Xug4fzwYpw/DbJDC308RADn7BQAA//8DAFBLAQItABQABgAIAAAAIQDb4fbL7gAAAIUBAAATAAAA&#10;AAAAAAAAAAAAAAAAAABbQ29udGVudF9UeXBlc10ueG1sUEsBAi0AFAAGAAgAAAAhAFr0LFu/AAAA&#10;FQEAAAsAAAAAAAAAAAAAAAAAHwEAAF9yZWxzLy5yZWxzUEsBAi0AFAAGAAgAAAAhANkuZ9fKAAAA&#10;4wAAAA8AAAAAAAAAAAAAAAAABwIAAGRycy9kb3ducmV2LnhtbFBLBQYAAAAAAwADALcAAAD+AgAA&#10;AAA=&#10;" fillcolor="white [3201]" stroked="f" strokeweight=".5pt">
                  <v:textbox inset="0,0,0,0">
                    <w:txbxContent>
                      <w:p w14:paraId="59080FDD" w14:textId="77777777" w:rsidR="005C2191" w:rsidRDefault="00592AB3">
                        <w:pPr>
                          <w:jc w:val="center"/>
                          <w:rPr>
                            <w:rFonts w:eastAsia="MS Mincho"/>
                            <w:lang w:eastAsia="ja-JP"/>
                          </w:rPr>
                        </w:pPr>
                        <w:r>
                          <w:rPr>
                            <w:rFonts w:hint="eastAsia"/>
                          </w:rPr>
                          <w:t>试验前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4" w:name="_GoBack"/>
      <w:bookmarkEnd w:id="4"/>
    </w:p>
    <w:p w14:paraId="319023F8" w14:textId="77777777" w:rsidR="005C2191" w:rsidRPr="00220573" w:rsidRDefault="00592AB3">
      <w:pPr>
        <w:jc w:val="center"/>
      </w:pPr>
      <w:r w:rsidRPr="00220573">
        <w:t>图</w:t>
      </w:r>
      <w:r w:rsidRPr="00220573">
        <w:t>9 IPA</w:t>
      </w:r>
      <w:r w:rsidRPr="00220573">
        <w:t>浸泡试验前后</w:t>
      </w:r>
      <w:r w:rsidRPr="00220573">
        <w:t xml:space="preserve"> </w:t>
      </w:r>
      <w:r w:rsidRPr="00220573">
        <w:t>外观图</w:t>
      </w:r>
      <w:r w:rsidRPr="00220573">
        <w:t>(S/N :EC2DMP023)</w:t>
      </w:r>
    </w:p>
    <w:p w14:paraId="01C0B791" w14:textId="77777777" w:rsidR="005C2191" w:rsidRPr="00220573" w:rsidRDefault="00592AB3">
      <w:pPr>
        <w:jc w:val="right"/>
      </w:pPr>
      <w:r w:rsidRPr="00220573">
        <w:t>以上</w:t>
      </w:r>
    </w:p>
    <w:p w14:paraId="594EDA51" w14:textId="77777777" w:rsidR="005C2191" w:rsidRPr="00B22426" w:rsidRDefault="005C2191">
      <w:pPr>
        <w:rPr>
          <w:sz w:val="20"/>
          <w:szCs w:val="20"/>
          <w:lang w:eastAsia="ja-JP"/>
        </w:rPr>
      </w:pPr>
    </w:p>
    <w:sectPr w:rsidR="005C2191" w:rsidRPr="00B22426">
      <w:headerReference w:type="default" r:id="rId40"/>
      <w:footerReference w:type="default" r:id="rId41"/>
      <w:headerReference w:type="first" r:id="rId42"/>
      <w:footerReference w:type="first" r:id="rId43"/>
      <w:pgSz w:w="11907" w:h="16840"/>
      <w:pgMar w:top="1440" w:right="1440" w:bottom="1440" w:left="1440" w:header="720" w:footer="720" w:gutter="0"/>
      <w:pgNumType w:start="1"/>
      <w:cols w:space="720"/>
      <w:titlePg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FAE4330" w14:textId="77777777" w:rsidR="001B4293" w:rsidRDefault="001B4293">
      <w:r>
        <w:separator/>
      </w:r>
    </w:p>
  </w:endnote>
  <w:endnote w:type="continuationSeparator" w:id="0">
    <w:p w14:paraId="59CD6EB4" w14:textId="77777777" w:rsidR="001B4293" w:rsidRDefault="001B42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79D64C" w14:textId="77777777" w:rsidR="005C2191" w:rsidRDefault="005C2191">
    <w:pPr>
      <w:pStyle w:val="a8"/>
      <w:spacing w:before="12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E5B6D0" w14:textId="77777777" w:rsidR="005C2191" w:rsidRDefault="00592AB3">
    <w:pPr>
      <w:jc w:val="center"/>
    </w:pP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  <w:r>
      <w:t>/8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7C737F" w14:textId="1C72A639" w:rsidR="005C2191" w:rsidRPr="00B22426" w:rsidRDefault="00B22426" w:rsidP="00B22426">
    <w:r>
      <w:rPr>
        <w:rFonts w:hint="eastAsia"/>
      </w:rPr>
      <w:t>US0111-V-UP224D-SMS</w:t>
    </w:r>
    <w:r>
      <w:rPr>
        <w:rFonts w:hint="eastAsia"/>
      </w:rPr>
      <w:ptab w:relativeTo="margin" w:alignment="right" w:leader="none"/>
    </w:r>
    <w:r>
      <w:rPr>
        <w:rFonts w:hint="eastAsia"/>
      </w:rPr>
      <w:t>第</w:t>
    </w:r>
    <w:r>
      <w:rPr>
        <w:rFonts w:hint="eastAsia"/>
      </w:rPr>
      <w:t>1</w:t>
    </w:r>
    <w:r>
      <w:rPr>
        <w:rFonts w:hint="eastAsia"/>
      </w:rPr>
      <w:t>页，共</w:t>
    </w:r>
    <w:r>
      <w:rPr>
        <w:rFonts w:hint="eastAsia"/>
      </w:rPr>
      <w:t>1</w:t>
    </w:r>
    <w:r>
      <w:rPr>
        <w:rFonts w:hint="eastAsia"/>
      </w:rPr>
      <w:t>页</w: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C1D875" w14:textId="5571D111" w:rsidR="005C2191" w:rsidRPr="00220573" w:rsidRDefault="00220573" w:rsidP="00220573">
    <w:pPr>
      <w:pBdr>
        <w:top w:val="single" w:sz="4" w:space="1" w:color="auto"/>
      </w:pBdr>
      <w:jc w:val="left"/>
      <w:rPr>
        <w:sz w:val="20"/>
        <w:szCs w:val="16"/>
      </w:rPr>
    </w:pPr>
    <w:r>
      <w:rPr>
        <w:rFonts w:hint="eastAsia"/>
        <w:sz w:val="20"/>
      </w:rPr>
      <w:t>150603</w:t>
    </w:r>
    <w:r>
      <w:rPr>
        <w:rFonts w:hint="eastAsia"/>
        <w:sz w:val="20"/>
      </w:rPr>
      <w:ptab w:relativeTo="margin" w:alignment="center" w:leader="none"/>
    </w:r>
    <w:r w:rsidRPr="00310361">
      <w:rPr>
        <w:rFonts w:hint="eastAsia"/>
        <w:sz w:val="20"/>
      </w:rPr>
      <w:fldChar w:fldCharType="begin"/>
    </w:r>
    <w:r w:rsidRPr="00310361">
      <w:rPr>
        <w:rFonts w:hint="eastAsia"/>
        <w:sz w:val="20"/>
      </w:rPr>
      <w:instrText>PAGE   \* MERGEFORMAT</w:instrText>
    </w:r>
    <w:r w:rsidRPr="00310361">
      <w:rPr>
        <w:rFonts w:hint="eastAsia"/>
        <w:sz w:val="20"/>
      </w:rPr>
      <w:fldChar w:fldCharType="separate"/>
    </w:r>
    <w:r w:rsidR="00990E5A">
      <w:rPr>
        <w:noProof/>
        <w:sz w:val="20"/>
      </w:rPr>
      <w:t>8</w:t>
    </w:r>
    <w:r w:rsidRPr="00310361">
      <w:rPr>
        <w:rFonts w:hint="eastAsia"/>
        <w:sz w:val="20"/>
      </w:rPr>
      <w:fldChar w:fldCharType="end"/>
    </w:r>
    <w:r>
      <w:rPr>
        <w:rFonts w:hint="eastAsia"/>
        <w:sz w:val="20"/>
      </w:rPr>
      <w:t>/8</w:t>
    </w:r>
    <w:r>
      <w:rPr>
        <w:rFonts w:hint="eastAsia"/>
        <w:sz w:val="20"/>
      </w:rPr>
      <w:ptab w:relativeTo="margin" w:alignment="right" w:leader="none"/>
    </w:r>
    <w:r>
      <w:rPr>
        <w:rFonts w:hint="eastAsia"/>
        <w:sz w:val="20"/>
      </w:rPr>
      <w:t>柯尼卡美能达医疗保健公司</w: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A59605" w14:textId="0510BA2E" w:rsidR="005C2191" w:rsidRDefault="00592AB3">
    <w:pPr>
      <w:jc w:val="center"/>
    </w:pPr>
    <w:r>
      <w:fldChar w:fldCharType="begin"/>
    </w:r>
    <w:r>
      <w:instrText>PAGE   \* MERGEFORMAT</w:instrText>
    </w:r>
    <w:r>
      <w:fldChar w:fldCharType="separate"/>
    </w:r>
    <w:r w:rsidR="00990E5A" w:rsidRPr="00990E5A">
      <w:rPr>
        <w:noProof/>
        <w:lang w:val="zh-CN"/>
      </w:rPr>
      <w:t>1</w:t>
    </w:r>
    <w:r>
      <w:fldChar w:fldCharType="end"/>
    </w:r>
    <w:r>
      <w:t>/8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7060B8" w14:textId="77777777" w:rsidR="001B4293" w:rsidRDefault="001B4293">
      <w:r>
        <w:separator/>
      </w:r>
    </w:p>
  </w:footnote>
  <w:footnote w:type="continuationSeparator" w:id="0">
    <w:p w14:paraId="6E365B8C" w14:textId="77777777" w:rsidR="001B4293" w:rsidRDefault="001B42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A881D5" w14:textId="77777777" w:rsidR="005C2191" w:rsidRDefault="005C2191">
    <w:pPr>
      <w:pStyle w:val="aa"/>
      <w:spacing w:before="12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37B809" w14:textId="77777777" w:rsidR="005C2191" w:rsidRDefault="005C2191">
    <w:pPr>
      <w:pStyle w:val="aa"/>
      <w:pBdr>
        <w:bottom w:val="none" w:sz="0" w:space="0" w:color="auto"/>
      </w:pBdr>
      <w:spacing w:before="12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1E3A63" w14:textId="77777777" w:rsidR="00B22426" w:rsidRPr="00F9670B" w:rsidRDefault="00B22426" w:rsidP="00B22426">
    <w:pPr>
      <w:jc w:val="right"/>
      <w:rPr>
        <w:b/>
        <w:bCs/>
        <w:color w:val="FF0000"/>
      </w:rPr>
    </w:pPr>
    <w:r>
      <w:rPr>
        <w:rFonts w:hint="eastAsia"/>
        <w:b/>
        <w:color w:val="FF0000"/>
      </w:rPr>
      <w:t>机密</w:t>
    </w:r>
  </w:p>
  <w:p w14:paraId="767FACF6" w14:textId="68B2E3E5" w:rsidR="005C2191" w:rsidRDefault="00B22426" w:rsidP="00B22426">
    <w:pPr>
      <w:spacing w:beforeLines="50" w:before="120"/>
      <w:jc w:val="right"/>
    </w:pPr>
    <w:r>
      <w:rPr>
        <w:rFonts w:hint="eastAsia"/>
      </w:rPr>
      <w:t>文件</w:t>
    </w:r>
    <w:r>
      <w:rPr>
        <w:rFonts w:hint="eastAsia"/>
      </w:rPr>
      <w:t>NoUS0111-V-UP224D-SMS</w: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4E0A07" w14:textId="77777777" w:rsidR="00B22426" w:rsidRPr="00A41C4D" w:rsidRDefault="00B22426" w:rsidP="00B22426">
    <w:pPr>
      <w:rPr>
        <w:b/>
        <w:bCs/>
        <w:color w:val="FF0000"/>
      </w:rPr>
    </w:pPr>
    <w:bookmarkStart w:id="5" w:name="bookmark3"/>
    <w:r>
      <w:rPr>
        <w:rFonts w:hint="eastAsia"/>
        <w:b/>
        <w:color w:val="FF0000"/>
      </w:rPr>
      <w:t>机密</w:t>
    </w:r>
    <w:bookmarkEnd w:id="5"/>
  </w:p>
  <w:p w14:paraId="53E36FF4" w14:textId="77777777" w:rsidR="00B22426" w:rsidRPr="00A41C4D" w:rsidRDefault="00B22426" w:rsidP="00B22426">
    <w:pPr>
      <w:pBdr>
        <w:bottom w:val="double" w:sz="4" w:space="1" w:color="auto"/>
      </w:pBdr>
    </w:pPr>
    <w:r>
      <w:rPr>
        <w:rFonts w:hint="eastAsia"/>
      </w:rPr>
      <w:t>文件编号：</w:t>
    </w:r>
    <w:r>
      <w:rPr>
        <w:rFonts w:hint="eastAsia"/>
      </w:rPr>
      <w:t>EC-2024-COM3</w:t>
    </w:r>
    <w:r>
      <w:rPr>
        <w:rFonts w:hint="eastAsia"/>
      </w:rPr>
      <w:t>附页</w:t>
    </w:r>
    <w:r>
      <w:rPr>
        <w:rFonts w:hint="eastAsia"/>
      </w:rPr>
      <w:ptab w:relativeTo="margin" w:alignment="right" w:leader="none"/>
    </w:r>
    <w:r>
      <w:rPr>
        <w:rFonts w:hint="eastAsia"/>
      </w:rPr>
      <w:t>预清洁剂试验（</w:t>
    </w:r>
    <w:r>
      <w:rPr>
        <w:rFonts w:hint="eastAsia"/>
      </w:rPr>
      <w:t>IPA 70%</w:t>
    </w:r>
    <w:r>
      <w:rPr>
        <w:rFonts w:hint="eastAsia"/>
      </w:rPr>
      <w:t>浸渍试验）</w:t>
    </w:r>
  </w:p>
  <w:p w14:paraId="6E4D9A4F" w14:textId="77777777" w:rsidR="005C2191" w:rsidRPr="00B22426" w:rsidRDefault="005C2191">
    <w:pPr>
      <w:pStyle w:val="aa"/>
      <w:pBdr>
        <w:bottom w:val="none" w:sz="0" w:space="0" w:color="auto"/>
      </w:pBdr>
      <w:spacing w:before="120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6530BE" w14:textId="5FA37DB4" w:rsidR="005C2191" w:rsidRDefault="00B22426">
    <w:pPr>
      <w:rPr>
        <w:b/>
        <w:bCs/>
        <w:color w:val="FF0000"/>
        <w:lang w:val="pt-BR"/>
      </w:rPr>
    </w:pPr>
    <w:bookmarkStart w:id="6" w:name="bookmark0"/>
    <w:r>
      <w:rPr>
        <w:rFonts w:hint="eastAsia"/>
        <w:b/>
        <w:color w:val="FF0000"/>
      </w:rPr>
      <w:t>机密</w:t>
    </w:r>
    <w:bookmarkEnd w:id="6"/>
  </w:p>
  <w:p w14:paraId="770BCC13" w14:textId="063A7BC8" w:rsidR="005C2191" w:rsidRDefault="00B22426">
    <w:pPr>
      <w:pStyle w:val="aa"/>
      <w:pBdr>
        <w:bottom w:val="none" w:sz="0" w:space="0" w:color="auto"/>
      </w:pBdr>
      <w:spacing w:before="120"/>
      <w:jc w:val="left"/>
      <w:rPr>
        <w:lang w:val="pt-BR"/>
      </w:rPr>
    </w:pPr>
    <w:r>
      <w:rPr>
        <w:rFonts w:hint="eastAsia"/>
      </w:rPr>
      <w:t>文件编号：</w:t>
    </w:r>
    <w:r>
      <w:rPr>
        <w:rFonts w:hint="eastAsia"/>
      </w:rPr>
      <w:t>EC-2024-COM3</w:t>
    </w:r>
    <w:r w:rsidR="00592AB3">
      <w:rPr>
        <w:lang w:val="pt-BR"/>
      </w:rPr>
      <w:ptab w:relativeTo="margin" w:alignment="right" w:leader="none"/>
    </w:r>
    <w:r w:rsidR="00592AB3">
      <w:rPr>
        <w:lang w:val="pt-BR"/>
      </w:rPr>
      <w:t xml:space="preserve">2017 </w:t>
    </w:r>
    <w:r w:rsidR="00592AB3">
      <w:t>年</w:t>
    </w:r>
    <w:r w:rsidR="00592AB3">
      <w:rPr>
        <w:lang w:val="pt-BR"/>
      </w:rPr>
      <w:t xml:space="preserve"> 3 </w:t>
    </w:r>
    <w:r w:rsidR="00592AB3">
      <w:t>月</w:t>
    </w:r>
    <w:r w:rsidR="00592AB3">
      <w:rPr>
        <w:lang w:val="pt-BR"/>
      </w:rPr>
      <w:t xml:space="preserve">16 </w:t>
    </w:r>
    <w:r w:rsidR="00592AB3">
      <w:t>日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HorizontalSpacing w:val="6"/>
  <w:drawingGridVerticalSpacing w:val="6"/>
  <w:displayHorizontalDrawingGridEvery w:val="0"/>
  <w:displayVerticalDrawingGridEvery w:val="2"/>
  <w:doNotUseMarginsForDrawingGridOrigin/>
  <w:drawingGridHorizontalOrigin w:val="1134"/>
  <w:drawingGridVerticalOrigin w:val="1134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jMxODQ5M2YzNWI2MzBjNDQ2YTI4ZWY5ODFkMjhhYTgifQ=="/>
  </w:docVars>
  <w:rsids>
    <w:rsidRoot w:val="001E1457"/>
    <w:rsid w:val="00006186"/>
    <w:rsid w:val="00020265"/>
    <w:rsid w:val="000217BC"/>
    <w:rsid w:val="00031EBB"/>
    <w:rsid w:val="0003277C"/>
    <w:rsid w:val="000421DF"/>
    <w:rsid w:val="00052B14"/>
    <w:rsid w:val="000601D5"/>
    <w:rsid w:val="00062A07"/>
    <w:rsid w:val="0006515F"/>
    <w:rsid w:val="000651B5"/>
    <w:rsid w:val="0006667D"/>
    <w:rsid w:val="000832F1"/>
    <w:rsid w:val="00091862"/>
    <w:rsid w:val="0009370B"/>
    <w:rsid w:val="00094FC9"/>
    <w:rsid w:val="000A2DFA"/>
    <w:rsid w:val="000A3A02"/>
    <w:rsid w:val="000A5F85"/>
    <w:rsid w:val="000B015D"/>
    <w:rsid w:val="000B075E"/>
    <w:rsid w:val="000B1E9B"/>
    <w:rsid w:val="000B4DC4"/>
    <w:rsid w:val="000B5598"/>
    <w:rsid w:val="000C364A"/>
    <w:rsid w:val="000D03DA"/>
    <w:rsid w:val="000D0B37"/>
    <w:rsid w:val="000D15AF"/>
    <w:rsid w:val="000D51BC"/>
    <w:rsid w:val="000D683C"/>
    <w:rsid w:val="000D7818"/>
    <w:rsid w:val="000E29F8"/>
    <w:rsid w:val="000E51ED"/>
    <w:rsid w:val="000F5695"/>
    <w:rsid w:val="001018B6"/>
    <w:rsid w:val="0010615D"/>
    <w:rsid w:val="001075F6"/>
    <w:rsid w:val="00111506"/>
    <w:rsid w:val="00120012"/>
    <w:rsid w:val="00122C5A"/>
    <w:rsid w:val="00140D85"/>
    <w:rsid w:val="00143052"/>
    <w:rsid w:val="00143224"/>
    <w:rsid w:val="001516E9"/>
    <w:rsid w:val="001556E3"/>
    <w:rsid w:val="00156E4C"/>
    <w:rsid w:val="0016196D"/>
    <w:rsid w:val="00162A21"/>
    <w:rsid w:val="00170369"/>
    <w:rsid w:val="001844B7"/>
    <w:rsid w:val="0018647E"/>
    <w:rsid w:val="00191E1F"/>
    <w:rsid w:val="0019401F"/>
    <w:rsid w:val="001A6403"/>
    <w:rsid w:val="001B4293"/>
    <w:rsid w:val="001C1FC9"/>
    <w:rsid w:val="001C3125"/>
    <w:rsid w:val="001C4605"/>
    <w:rsid w:val="001C529E"/>
    <w:rsid w:val="001D0090"/>
    <w:rsid w:val="001E1457"/>
    <w:rsid w:val="001F4C0C"/>
    <w:rsid w:val="0020385D"/>
    <w:rsid w:val="00220573"/>
    <w:rsid w:val="002268F4"/>
    <w:rsid w:val="00231975"/>
    <w:rsid w:val="00231C36"/>
    <w:rsid w:val="0023417F"/>
    <w:rsid w:val="002425B2"/>
    <w:rsid w:val="00244992"/>
    <w:rsid w:val="00251EEF"/>
    <w:rsid w:val="00253DC7"/>
    <w:rsid w:val="00254D08"/>
    <w:rsid w:val="00255563"/>
    <w:rsid w:val="00277541"/>
    <w:rsid w:val="002779EE"/>
    <w:rsid w:val="00287EB9"/>
    <w:rsid w:val="002930CD"/>
    <w:rsid w:val="00296131"/>
    <w:rsid w:val="00297027"/>
    <w:rsid w:val="002A4A32"/>
    <w:rsid w:val="002A4D02"/>
    <w:rsid w:val="002B07DC"/>
    <w:rsid w:val="002B738F"/>
    <w:rsid w:val="002B7A99"/>
    <w:rsid w:val="002C0337"/>
    <w:rsid w:val="002C5640"/>
    <w:rsid w:val="002D1B8A"/>
    <w:rsid w:val="002D27F3"/>
    <w:rsid w:val="002D4439"/>
    <w:rsid w:val="002D4BFC"/>
    <w:rsid w:val="002D5979"/>
    <w:rsid w:val="002E6218"/>
    <w:rsid w:val="003012B9"/>
    <w:rsid w:val="00302CAD"/>
    <w:rsid w:val="00310361"/>
    <w:rsid w:val="00312016"/>
    <w:rsid w:val="0031521A"/>
    <w:rsid w:val="0032040D"/>
    <w:rsid w:val="003225C8"/>
    <w:rsid w:val="003263C9"/>
    <w:rsid w:val="00343AED"/>
    <w:rsid w:val="003473A9"/>
    <w:rsid w:val="003506F6"/>
    <w:rsid w:val="00355230"/>
    <w:rsid w:val="00375783"/>
    <w:rsid w:val="00376211"/>
    <w:rsid w:val="003835D8"/>
    <w:rsid w:val="00383B08"/>
    <w:rsid w:val="00385251"/>
    <w:rsid w:val="003864CD"/>
    <w:rsid w:val="003A2435"/>
    <w:rsid w:val="003A36F0"/>
    <w:rsid w:val="003A553A"/>
    <w:rsid w:val="003A7AF8"/>
    <w:rsid w:val="003B2548"/>
    <w:rsid w:val="003B49DD"/>
    <w:rsid w:val="003C455A"/>
    <w:rsid w:val="003C4CF5"/>
    <w:rsid w:val="003E69E8"/>
    <w:rsid w:val="003F0ABF"/>
    <w:rsid w:val="003F19B7"/>
    <w:rsid w:val="003F44FF"/>
    <w:rsid w:val="003F6153"/>
    <w:rsid w:val="0040526C"/>
    <w:rsid w:val="004109DA"/>
    <w:rsid w:val="004264B9"/>
    <w:rsid w:val="00427357"/>
    <w:rsid w:val="004356C1"/>
    <w:rsid w:val="00435E45"/>
    <w:rsid w:val="00436278"/>
    <w:rsid w:val="004446A3"/>
    <w:rsid w:val="0044512B"/>
    <w:rsid w:val="00463D9B"/>
    <w:rsid w:val="00464DE0"/>
    <w:rsid w:val="00471825"/>
    <w:rsid w:val="004733AE"/>
    <w:rsid w:val="004870D3"/>
    <w:rsid w:val="00490260"/>
    <w:rsid w:val="004A081D"/>
    <w:rsid w:val="004A7328"/>
    <w:rsid w:val="004C7BC4"/>
    <w:rsid w:val="004E0884"/>
    <w:rsid w:val="004E1490"/>
    <w:rsid w:val="004E15B3"/>
    <w:rsid w:val="004E1A85"/>
    <w:rsid w:val="004E37FF"/>
    <w:rsid w:val="004E45EA"/>
    <w:rsid w:val="004E6ABC"/>
    <w:rsid w:val="00504295"/>
    <w:rsid w:val="0051102F"/>
    <w:rsid w:val="00511D0D"/>
    <w:rsid w:val="00511D7D"/>
    <w:rsid w:val="005166CF"/>
    <w:rsid w:val="00522616"/>
    <w:rsid w:val="00524E72"/>
    <w:rsid w:val="00540A69"/>
    <w:rsid w:val="005454E9"/>
    <w:rsid w:val="005468CF"/>
    <w:rsid w:val="00547563"/>
    <w:rsid w:val="005544F9"/>
    <w:rsid w:val="0055461C"/>
    <w:rsid w:val="00560AE4"/>
    <w:rsid w:val="00562BFA"/>
    <w:rsid w:val="0058687B"/>
    <w:rsid w:val="005876F7"/>
    <w:rsid w:val="00592AB3"/>
    <w:rsid w:val="005A06DD"/>
    <w:rsid w:val="005A3939"/>
    <w:rsid w:val="005B0255"/>
    <w:rsid w:val="005C2191"/>
    <w:rsid w:val="005C2C39"/>
    <w:rsid w:val="005D1E87"/>
    <w:rsid w:val="005D4274"/>
    <w:rsid w:val="005D5FCC"/>
    <w:rsid w:val="005D7E83"/>
    <w:rsid w:val="005E154B"/>
    <w:rsid w:val="005F6E53"/>
    <w:rsid w:val="00602DCD"/>
    <w:rsid w:val="00603EE4"/>
    <w:rsid w:val="0061343E"/>
    <w:rsid w:val="006177F5"/>
    <w:rsid w:val="00631DC1"/>
    <w:rsid w:val="00633445"/>
    <w:rsid w:val="006348E5"/>
    <w:rsid w:val="006357D9"/>
    <w:rsid w:val="0064180D"/>
    <w:rsid w:val="006421B5"/>
    <w:rsid w:val="00642265"/>
    <w:rsid w:val="00645479"/>
    <w:rsid w:val="00650760"/>
    <w:rsid w:val="006517EB"/>
    <w:rsid w:val="006528F2"/>
    <w:rsid w:val="00656D78"/>
    <w:rsid w:val="006649E9"/>
    <w:rsid w:val="00681151"/>
    <w:rsid w:val="006825DA"/>
    <w:rsid w:val="00694741"/>
    <w:rsid w:val="006976C4"/>
    <w:rsid w:val="006A39EE"/>
    <w:rsid w:val="006B677F"/>
    <w:rsid w:val="006C0FAA"/>
    <w:rsid w:val="006C1E20"/>
    <w:rsid w:val="006C5AA3"/>
    <w:rsid w:val="006C5AFE"/>
    <w:rsid w:val="006C652D"/>
    <w:rsid w:val="006C666C"/>
    <w:rsid w:val="006D0755"/>
    <w:rsid w:val="006E30F7"/>
    <w:rsid w:val="006F3A40"/>
    <w:rsid w:val="0070298C"/>
    <w:rsid w:val="00706EDF"/>
    <w:rsid w:val="00733D6E"/>
    <w:rsid w:val="00744BBD"/>
    <w:rsid w:val="00750971"/>
    <w:rsid w:val="0076404F"/>
    <w:rsid w:val="00773340"/>
    <w:rsid w:val="00774084"/>
    <w:rsid w:val="0078154A"/>
    <w:rsid w:val="007841D6"/>
    <w:rsid w:val="00785C24"/>
    <w:rsid w:val="00790FEB"/>
    <w:rsid w:val="00794D79"/>
    <w:rsid w:val="00796378"/>
    <w:rsid w:val="007A38F2"/>
    <w:rsid w:val="007A641B"/>
    <w:rsid w:val="007B60D0"/>
    <w:rsid w:val="007B6EB0"/>
    <w:rsid w:val="007C1F9F"/>
    <w:rsid w:val="007D2B09"/>
    <w:rsid w:val="007D6407"/>
    <w:rsid w:val="007E0644"/>
    <w:rsid w:val="007E4AC7"/>
    <w:rsid w:val="007F6523"/>
    <w:rsid w:val="007F6B4C"/>
    <w:rsid w:val="00803E14"/>
    <w:rsid w:val="00804451"/>
    <w:rsid w:val="00817B77"/>
    <w:rsid w:val="0082513C"/>
    <w:rsid w:val="00825AE3"/>
    <w:rsid w:val="00826AC6"/>
    <w:rsid w:val="00845E58"/>
    <w:rsid w:val="00846FB4"/>
    <w:rsid w:val="00853127"/>
    <w:rsid w:val="008615B1"/>
    <w:rsid w:val="00874C6C"/>
    <w:rsid w:val="00882C82"/>
    <w:rsid w:val="0089423E"/>
    <w:rsid w:val="008959B7"/>
    <w:rsid w:val="008A573A"/>
    <w:rsid w:val="008A6874"/>
    <w:rsid w:val="008D7245"/>
    <w:rsid w:val="008E32CB"/>
    <w:rsid w:val="008E4AA7"/>
    <w:rsid w:val="008E6C11"/>
    <w:rsid w:val="008F063C"/>
    <w:rsid w:val="008F4392"/>
    <w:rsid w:val="008F791D"/>
    <w:rsid w:val="00902FAD"/>
    <w:rsid w:val="00905480"/>
    <w:rsid w:val="00907A4B"/>
    <w:rsid w:val="00923A84"/>
    <w:rsid w:val="00926B65"/>
    <w:rsid w:val="00942A65"/>
    <w:rsid w:val="00942DD8"/>
    <w:rsid w:val="009465D2"/>
    <w:rsid w:val="00954670"/>
    <w:rsid w:val="00965A07"/>
    <w:rsid w:val="00976BD4"/>
    <w:rsid w:val="00976C24"/>
    <w:rsid w:val="00977F7B"/>
    <w:rsid w:val="00990E5A"/>
    <w:rsid w:val="00996F60"/>
    <w:rsid w:val="009A6E68"/>
    <w:rsid w:val="009B0E8A"/>
    <w:rsid w:val="009B38C7"/>
    <w:rsid w:val="009B6179"/>
    <w:rsid w:val="009C1AB4"/>
    <w:rsid w:val="009C6116"/>
    <w:rsid w:val="009D2E86"/>
    <w:rsid w:val="009D77E4"/>
    <w:rsid w:val="009E099C"/>
    <w:rsid w:val="009E1F03"/>
    <w:rsid w:val="009F333A"/>
    <w:rsid w:val="009F7B3E"/>
    <w:rsid w:val="00A039D8"/>
    <w:rsid w:val="00A04013"/>
    <w:rsid w:val="00A043D9"/>
    <w:rsid w:val="00A11B69"/>
    <w:rsid w:val="00A25EE7"/>
    <w:rsid w:val="00A356DF"/>
    <w:rsid w:val="00A36AEB"/>
    <w:rsid w:val="00A41C4D"/>
    <w:rsid w:val="00A56D82"/>
    <w:rsid w:val="00A678A6"/>
    <w:rsid w:val="00A81965"/>
    <w:rsid w:val="00A95FE1"/>
    <w:rsid w:val="00AA2249"/>
    <w:rsid w:val="00AA34C7"/>
    <w:rsid w:val="00AA5D33"/>
    <w:rsid w:val="00AA7108"/>
    <w:rsid w:val="00AB0EA4"/>
    <w:rsid w:val="00AB483C"/>
    <w:rsid w:val="00AB7C8F"/>
    <w:rsid w:val="00AC19F0"/>
    <w:rsid w:val="00AC6CA6"/>
    <w:rsid w:val="00AC7912"/>
    <w:rsid w:val="00AC7AEE"/>
    <w:rsid w:val="00AD5488"/>
    <w:rsid w:val="00AF68AB"/>
    <w:rsid w:val="00B132BF"/>
    <w:rsid w:val="00B142EA"/>
    <w:rsid w:val="00B14F5A"/>
    <w:rsid w:val="00B22426"/>
    <w:rsid w:val="00B34974"/>
    <w:rsid w:val="00B3586F"/>
    <w:rsid w:val="00B446D5"/>
    <w:rsid w:val="00B615D5"/>
    <w:rsid w:val="00B64194"/>
    <w:rsid w:val="00B9738A"/>
    <w:rsid w:val="00BA0CC7"/>
    <w:rsid w:val="00BA3112"/>
    <w:rsid w:val="00BB088E"/>
    <w:rsid w:val="00BB0BE0"/>
    <w:rsid w:val="00BB180D"/>
    <w:rsid w:val="00BB51D2"/>
    <w:rsid w:val="00BC0C7C"/>
    <w:rsid w:val="00BC4978"/>
    <w:rsid w:val="00BC614C"/>
    <w:rsid w:val="00BD0E34"/>
    <w:rsid w:val="00BD20A8"/>
    <w:rsid w:val="00BD4BF2"/>
    <w:rsid w:val="00BE32BE"/>
    <w:rsid w:val="00C03BB0"/>
    <w:rsid w:val="00C135F7"/>
    <w:rsid w:val="00C164E3"/>
    <w:rsid w:val="00C2399E"/>
    <w:rsid w:val="00C3438A"/>
    <w:rsid w:val="00C365C5"/>
    <w:rsid w:val="00C40A4D"/>
    <w:rsid w:val="00C40CC6"/>
    <w:rsid w:val="00C44029"/>
    <w:rsid w:val="00C47896"/>
    <w:rsid w:val="00C51AF7"/>
    <w:rsid w:val="00C5532F"/>
    <w:rsid w:val="00C6421D"/>
    <w:rsid w:val="00C741DD"/>
    <w:rsid w:val="00C809A1"/>
    <w:rsid w:val="00C8607A"/>
    <w:rsid w:val="00C877B1"/>
    <w:rsid w:val="00C955B9"/>
    <w:rsid w:val="00CA10B5"/>
    <w:rsid w:val="00CA15E0"/>
    <w:rsid w:val="00CB6905"/>
    <w:rsid w:val="00CC1050"/>
    <w:rsid w:val="00CD29EF"/>
    <w:rsid w:val="00CE1B71"/>
    <w:rsid w:val="00CE5D9F"/>
    <w:rsid w:val="00CE7C81"/>
    <w:rsid w:val="00CF19F9"/>
    <w:rsid w:val="00CF70E9"/>
    <w:rsid w:val="00D00D6C"/>
    <w:rsid w:val="00D15A3E"/>
    <w:rsid w:val="00D42E9A"/>
    <w:rsid w:val="00D5026A"/>
    <w:rsid w:val="00D52C14"/>
    <w:rsid w:val="00D57468"/>
    <w:rsid w:val="00D675F4"/>
    <w:rsid w:val="00D7052E"/>
    <w:rsid w:val="00D75EE7"/>
    <w:rsid w:val="00D81E7D"/>
    <w:rsid w:val="00D93711"/>
    <w:rsid w:val="00D9399F"/>
    <w:rsid w:val="00D97CB0"/>
    <w:rsid w:val="00D97F49"/>
    <w:rsid w:val="00DA021E"/>
    <w:rsid w:val="00DA5AE7"/>
    <w:rsid w:val="00DB491B"/>
    <w:rsid w:val="00DC39CD"/>
    <w:rsid w:val="00DC568D"/>
    <w:rsid w:val="00DC5E4F"/>
    <w:rsid w:val="00DC62DA"/>
    <w:rsid w:val="00DC7222"/>
    <w:rsid w:val="00DF3117"/>
    <w:rsid w:val="00DF46B3"/>
    <w:rsid w:val="00E026F0"/>
    <w:rsid w:val="00E03EC3"/>
    <w:rsid w:val="00E13E74"/>
    <w:rsid w:val="00E2496D"/>
    <w:rsid w:val="00E27182"/>
    <w:rsid w:val="00E4026F"/>
    <w:rsid w:val="00E4152F"/>
    <w:rsid w:val="00E52A7C"/>
    <w:rsid w:val="00E577B3"/>
    <w:rsid w:val="00E60126"/>
    <w:rsid w:val="00E60B64"/>
    <w:rsid w:val="00E75979"/>
    <w:rsid w:val="00E7768D"/>
    <w:rsid w:val="00E860EE"/>
    <w:rsid w:val="00E93536"/>
    <w:rsid w:val="00E9722B"/>
    <w:rsid w:val="00E97785"/>
    <w:rsid w:val="00EA2D05"/>
    <w:rsid w:val="00EA3DD7"/>
    <w:rsid w:val="00EA3E51"/>
    <w:rsid w:val="00EA3F95"/>
    <w:rsid w:val="00EA5B15"/>
    <w:rsid w:val="00EC4DFC"/>
    <w:rsid w:val="00EC62B9"/>
    <w:rsid w:val="00ED2663"/>
    <w:rsid w:val="00ED288D"/>
    <w:rsid w:val="00ED2ADB"/>
    <w:rsid w:val="00EE0376"/>
    <w:rsid w:val="00EF74B5"/>
    <w:rsid w:val="00F01FD3"/>
    <w:rsid w:val="00F054C6"/>
    <w:rsid w:val="00F05525"/>
    <w:rsid w:val="00F0679C"/>
    <w:rsid w:val="00F45B1E"/>
    <w:rsid w:val="00F51D0E"/>
    <w:rsid w:val="00F53B17"/>
    <w:rsid w:val="00F54091"/>
    <w:rsid w:val="00F624DA"/>
    <w:rsid w:val="00F66FFA"/>
    <w:rsid w:val="00F73321"/>
    <w:rsid w:val="00F76A66"/>
    <w:rsid w:val="00F816CC"/>
    <w:rsid w:val="00F8302A"/>
    <w:rsid w:val="00F8775E"/>
    <w:rsid w:val="00F9337A"/>
    <w:rsid w:val="00F94366"/>
    <w:rsid w:val="00F9670B"/>
    <w:rsid w:val="00F97314"/>
    <w:rsid w:val="00FA2055"/>
    <w:rsid w:val="00FA4CAA"/>
    <w:rsid w:val="00FA6ADB"/>
    <w:rsid w:val="00FA7DE0"/>
    <w:rsid w:val="00FB4C72"/>
    <w:rsid w:val="00FB7570"/>
    <w:rsid w:val="00FC3111"/>
    <w:rsid w:val="00FC567D"/>
    <w:rsid w:val="00FD7306"/>
    <w:rsid w:val="00FE1276"/>
    <w:rsid w:val="00FE39B9"/>
    <w:rsid w:val="00FE5E75"/>
    <w:rsid w:val="00FE775A"/>
    <w:rsid w:val="00FF2C89"/>
    <w:rsid w:val="2D045628"/>
    <w:rsid w:val="312429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 stroke="f">
      <v:fill color="white"/>
      <v:stroke on="f"/>
    </o:shapedefaults>
    <o:shapelayout v:ext="edit">
      <o:idmap v:ext="edit" data="1"/>
    </o:shapelayout>
  </w:shapeDefaults>
  <w:decimalSymbol w:val="."/>
  <w:listSeparator w:val=","/>
  <w14:docId w14:val="38B93C97"/>
  <w15:docId w15:val="{0AE32ADF-7871-4C2F-996A-AF772D72F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 w:qFormat="1"/>
    <w:lsdException w:name="footer" w:uiPriority="99" w:qFormat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unhideWhenUsed="1" w:qFormat="1"/>
    <w:lsdException w:name="Block Text" w:semiHidden="1" w:unhideWhenUsed="1"/>
    <w:lsdException w:name="Hyperlink" w:qFormat="1"/>
    <w:lsdException w:name="FollowedHyperlink" w:semiHidden="1" w:uiPriority="99" w:unhideWhenUsed="1" w:qFormat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0573"/>
    <w:pPr>
      <w:jc w:val="both"/>
    </w:pPr>
    <w:rPr>
      <w:snapToGrid w:val="0"/>
      <w:color w:val="000000" w:themeColor="text1"/>
      <w:sz w:val="24"/>
      <w:szCs w:val="21"/>
    </w:rPr>
  </w:style>
  <w:style w:type="paragraph" w:styleId="1">
    <w:name w:val="heading 1"/>
    <w:basedOn w:val="a"/>
    <w:next w:val="a"/>
    <w:qFormat/>
    <w:pPr>
      <w:spacing w:before="120"/>
      <w:outlineLvl w:val="0"/>
    </w:pPr>
    <w:rPr>
      <w:szCs w:val="24"/>
    </w:rPr>
  </w:style>
  <w:style w:type="paragraph" w:styleId="2">
    <w:name w:val="heading 2"/>
    <w:basedOn w:val="a"/>
    <w:next w:val="a"/>
    <w:qFormat/>
    <w:pPr>
      <w:spacing w:before="120"/>
      <w:outlineLvl w:val="1"/>
    </w:pPr>
    <w:rPr>
      <w:szCs w:val="24"/>
    </w:rPr>
  </w:style>
  <w:style w:type="paragraph" w:styleId="3">
    <w:name w:val="heading 3"/>
    <w:basedOn w:val="a"/>
    <w:next w:val="a"/>
    <w:link w:val="30"/>
    <w:unhideWhenUsed/>
    <w:qFormat/>
    <w:pPr>
      <w:spacing w:before="120"/>
      <w:outlineLvl w:val="2"/>
    </w:pPr>
    <w:rPr>
      <w:szCs w:val="24"/>
    </w:rPr>
  </w:style>
  <w:style w:type="paragraph" w:styleId="4">
    <w:name w:val="heading 4"/>
    <w:basedOn w:val="a"/>
    <w:next w:val="a"/>
    <w:link w:val="40"/>
    <w:unhideWhenUsed/>
    <w:qFormat/>
    <w:pPr>
      <w:spacing w:before="120"/>
      <w:outlineLvl w:val="3"/>
    </w:pPr>
    <w:rPr>
      <w:szCs w:val="24"/>
    </w:rPr>
  </w:style>
  <w:style w:type="paragraph" w:styleId="5">
    <w:name w:val="heading 5"/>
    <w:basedOn w:val="a"/>
    <w:next w:val="a"/>
    <w:link w:val="50"/>
    <w:unhideWhenUsed/>
    <w:qFormat/>
    <w:pPr>
      <w:spacing w:before="120"/>
      <w:outlineLvl w:val="4"/>
    </w:pPr>
    <w:rPr>
      <w:szCs w:val="24"/>
    </w:rPr>
  </w:style>
  <w:style w:type="paragraph" w:styleId="6">
    <w:name w:val="heading 6"/>
    <w:basedOn w:val="a"/>
    <w:next w:val="a"/>
    <w:link w:val="60"/>
    <w:unhideWhenUsed/>
    <w:qFormat/>
    <w:pPr>
      <w:spacing w:before="120"/>
      <w:outlineLvl w:val="5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Body Text"/>
    <w:basedOn w:val="a"/>
    <w:link w:val="a5"/>
    <w:qFormat/>
    <w:pPr>
      <w:shd w:val="clear" w:color="auto" w:fill="FFFFFF"/>
      <w:spacing w:line="240" w:lineRule="atLeast"/>
      <w:jc w:val="left"/>
    </w:pPr>
    <w:rPr>
      <w:rFonts w:ascii="宋体"/>
      <w:sz w:val="19"/>
      <w:szCs w:val="19"/>
    </w:rPr>
  </w:style>
  <w:style w:type="paragraph" w:styleId="51">
    <w:name w:val="toc 5"/>
    <w:basedOn w:val="a"/>
    <w:next w:val="a"/>
    <w:semiHidden/>
    <w:unhideWhenUsed/>
    <w:qFormat/>
    <w:pPr>
      <w:ind w:leftChars="800" w:left="800"/>
    </w:pPr>
  </w:style>
  <w:style w:type="paragraph" w:styleId="31">
    <w:name w:val="toc 3"/>
    <w:basedOn w:val="a"/>
    <w:next w:val="a"/>
    <w:uiPriority w:val="39"/>
    <w:unhideWhenUsed/>
    <w:qFormat/>
    <w:pPr>
      <w:ind w:leftChars="400" w:left="400"/>
    </w:pPr>
  </w:style>
  <w:style w:type="paragraph" w:styleId="a6">
    <w:name w:val="Balloon Text"/>
    <w:basedOn w:val="a"/>
    <w:link w:val="a7"/>
    <w:qFormat/>
    <w:rPr>
      <w:sz w:val="18"/>
      <w:szCs w:val="18"/>
    </w:rPr>
  </w:style>
  <w:style w:type="paragraph" w:styleId="a8">
    <w:name w:val="footer"/>
    <w:basedOn w:val="a"/>
    <w:link w:val="a9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header"/>
    <w:basedOn w:val="a"/>
    <w:link w:val="ab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qFormat/>
  </w:style>
  <w:style w:type="paragraph" w:styleId="41">
    <w:name w:val="toc 4"/>
    <w:basedOn w:val="a"/>
    <w:next w:val="a"/>
    <w:uiPriority w:val="39"/>
    <w:unhideWhenUsed/>
    <w:qFormat/>
    <w:pPr>
      <w:ind w:leftChars="600" w:left="600"/>
    </w:pPr>
  </w:style>
  <w:style w:type="paragraph" w:styleId="61">
    <w:name w:val="toc 6"/>
    <w:basedOn w:val="a"/>
    <w:next w:val="a"/>
    <w:semiHidden/>
    <w:unhideWhenUsed/>
    <w:qFormat/>
    <w:pPr>
      <w:ind w:leftChars="1000" w:left="1000"/>
    </w:pPr>
  </w:style>
  <w:style w:type="paragraph" w:styleId="32">
    <w:name w:val="Body Text Indent 3"/>
    <w:basedOn w:val="a"/>
    <w:link w:val="33"/>
    <w:unhideWhenUsed/>
    <w:qFormat/>
    <w:pPr>
      <w:spacing w:after="120"/>
      <w:ind w:leftChars="200" w:left="420"/>
    </w:pPr>
    <w:rPr>
      <w:sz w:val="16"/>
      <w:szCs w:val="16"/>
    </w:rPr>
  </w:style>
  <w:style w:type="paragraph" w:styleId="20">
    <w:name w:val="toc 2"/>
    <w:basedOn w:val="a"/>
    <w:next w:val="a"/>
    <w:uiPriority w:val="39"/>
    <w:unhideWhenUsed/>
    <w:qFormat/>
    <w:pPr>
      <w:ind w:leftChars="200" w:left="200"/>
    </w:pPr>
  </w:style>
  <w:style w:type="paragraph" w:styleId="ac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rFonts w:ascii="宋体" w:hAnsi="宋体" w:cs="宋体"/>
      <w:snapToGrid/>
      <w:szCs w:val="24"/>
    </w:rPr>
  </w:style>
  <w:style w:type="paragraph" w:styleId="ad">
    <w:name w:val="Title"/>
    <w:basedOn w:val="1"/>
    <w:next w:val="a"/>
    <w:link w:val="ae"/>
    <w:qFormat/>
    <w:pPr>
      <w:jc w:val="center"/>
    </w:pPr>
    <w:rPr>
      <w:b/>
    </w:rPr>
  </w:style>
  <w:style w:type="table" w:styleId="af">
    <w:name w:val="Table Grid"/>
    <w:basedOn w:val="a1"/>
    <w:qFormat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page number"/>
    <w:basedOn w:val="a0"/>
    <w:qFormat/>
  </w:style>
  <w:style w:type="character" w:styleId="af1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character" w:styleId="af2">
    <w:name w:val="Hyperlink"/>
    <w:qFormat/>
    <w:rPr>
      <w:color w:val="0066CC"/>
      <w:u w:val="single"/>
    </w:rPr>
  </w:style>
  <w:style w:type="character" w:customStyle="1" w:styleId="af3">
    <w:name w:val="正文文本_"/>
    <w:link w:val="42"/>
    <w:qFormat/>
    <w:locked/>
    <w:rPr>
      <w:rFonts w:ascii="宋体" w:eastAsia="宋体" w:cs="Times New Roman"/>
      <w:sz w:val="19"/>
      <w:szCs w:val="19"/>
      <w:lang w:bidi="ar-SA"/>
    </w:rPr>
  </w:style>
  <w:style w:type="paragraph" w:customStyle="1" w:styleId="42">
    <w:name w:val="正文文本4"/>
    <w:basedOn w:val="a"/>
    <w:link w:val="af3"/>
    <w:qFormat/>
    <w:pPr>
      <w:shd w:val="clear" w:color="auto" w:fill="FFFFFF"/>
      <w:spacing w:line="350" w:lineRule="exact"/>
      <w:jc w:val="left"/>
    </w:pPr>
    <w:rPr>
      <w:rFonts w:ascii="宋体"/>
      <w:sz w:val="19"/>
      <w:szCs w:val="19"/>
    </w:rPr>
  </w:style>
  <w:style w:type="character" w:customStyle="1" w:styleId="a5">
    <w:name w:val="正文文本 字符"/>
    <w:link w:val="a4"/>
    <w:qFormat/>
    <w:rPr>
      <w:rFonts w:ascii="宋体" w:eastAsia="宋体" w:cs="Times New Roman"/>
      <w:b/>
      <w:bCs/>
      <w:sz w:val="19"/>
      <w:szCs w:val="19"/>
      <w:lang w:bidi="ar-SA"/>
    </w:rPr>
  </w:style>
  <w:style w:type="character" w:customStyle="1" w:styleId="ArialUnicodeMS">
    <w:name w:val="正文文本 + Arial Unicode MS"/>
    <w:qFormat/>
    <w:rPr>
      <w:rFonts w:ascii="Times New Roman" w:eastAsia="宋体" w:cs="Times New Roman"/>
      <w:sz w:val="43"/>
      <w:szCs w:val="43"/>
      <w:u w:val="single"/>
      <w:lang w:bidi="ar-SA"/>
    </w:rPr>
  </w:style>
  <w:style w:type="character" w:customStyle="1" w:styleId="ArialUnicodeMS2">
    <w:name w:val="正文文本 + Arial Unicode MS2"/>
    <w:qFormat/>
    <w:rPr>
      <w:rFonts w:ascii="Times New Roman" w:eastAsia="宋体" w:cs="Times New Roman"/>
      <w:spacing w:val="0"/>
      <w:sz w:val="19"/>
      <w:szCs w:val="19"/>
      <w:lang w:bidi="ar-SA"/>
    </w:rPr>
  </w:style>
  <w:style w:type="character" w:customStyle="1" w:styleId="af4">
    <w:name w:val="正文文本 + 粗体"/>
    <w:qFormat/>
    <w:rPr>
      <w:rFonts w:ascii="宋体" w:eastAsia="宋体" w:cs="Times New Roman"/>
      <w:b/>
      <w:bCs/>
      <w:sz w:val="19"/>
      <w:szCs w:val="19"/>
      <w:lang w:bidi="ar-SA"/>
    </w:rPr>
  </w:style>
  <w:style w:type="character" w:customStyle="1" w:styleId="21">
    <w:name w:val="正文文本 (2)_"/>
    <w:link w:val="210"/>
    <w:qFormat/>
    <w:locked/>
    <w:rPr>
      <w:rFonts w:ascii="宋体" w:eastAsia="宋体" w:cs="Times New Roman"/>
      <w:b/>
      <w:bCs/>
      <w:sz w:val="19"/>
      <w:szCs w:val="19"/>
      <w:lang w:bidi="ar-SA"/>
    </w:rPr>
  </w:style>
  <w:style w:type="paragraph" w:customStyle="1" w:styleId="210">
    <w:name w:val="正文文本 (2)1"/>
    <w:basedOn w:val="a"/>
    <w:link w:val="21"/>
    <w:qFormat/>
    <w:pPr>
      <w:shd w:val="clear" w:color="auto" w:fill="FFFFFF"/>
      <w:spacing w:after="180" w:line="274" w:lineRule="exact"/>
      <w:ind w:hanging="580"/>
      <w:jc w:val="left"/>
    </w:pPr>
    <w:rPr>
      <w:rFonts w:ascii="宋体"/>
      <w:b/>
      <w:bCs/>
      <w:snapToGrid/>
      <w:sz w:val="19"/>
      <w:szCs w:val="19"/>
    </w:rPr>
  </w:style>
  <w:style w:type="paragraph" w:customStyle="1" w:styleId="22">
    <w:name w:val="正文文本 (2)"/>
    <w:basedOn w:val="a"/>
    <w:link w:val="34"/>
    <w:qFormat/>
    <w:pPr>
      <w:shd w:val="clear" w:color="auto" w:fill="FFFFFF"/>
      <w:spacing w:line="466" w:lineRule="exact"/>
      <w:ind w:firstLine="460"/>
      <w:jc w:val="distribute"/>
    </w:pPr>
    <w:rPr>
      <w:rFonts w:ascii="宋体"/>
      <w:b/>
      <w:bCs/>
      <w:sz w:val="19"/>
      <w:szCs w:val="19"/>
    </w:rPr>
  </w:style>
  <w:style w:type="character" w:customStyle="1" w:styleId="34">
    <w:name w:val="正文文本 (3)"/>
    <w:link w:val="22"/>
    <w:qFormat/>
    <w:rPr>
      <w:rFonts w:ascii="Times New Roman" w:eastAsia="宋体" w:cs="Times New Roman"/>
      <w:sz w:val="19"/>
      <w:szCs w:val="19"/>
      <w:lang w:val="en-US" w:bidi="ar-SA"/>
    </w:rPr>
  </w:style>
  <w:style w:type="paragraph" w:customStyle="1" w:styleId="310">
    <w:name w:val="正文文本 (3)1"/>
    <w:basedOn w:val="a"/>
    <w:qFormat/>
    <w:pPr>
      <w:shd w:val="clear" w:color="auto" w:fill="FFFFFF"/>
      <w:spacing w:before="1500" w:after="1320" w:line="461" w:lineRule="exact"/>
    </w:pPr>
    <w:rPr>
      <w:sz w:val="19"/>
      <w:szCs w:val="19"/>
    </w:rPr>
  </w:style>
  <w:style w:type="character" w:customStyle="1" w:styleId="35">
    <w:name w:val="正文文本 (3) + 宋体"/>
    <w:qFormat/>
    <w:rPr>
      <w:rFonts w:ascii="宋体" w:eastAsia="宋体" w:cs="宋体"/>
      <w:sz w:val="19"/>
      <w:szCs w:val="19"/>
      <w:lang w:val="en-US" w:bidi="ar-SA"/>
    </w:rPr>
  </w:style>
  <w:style w:type="character" w:customStyle="1" w:styleId="311">
    <w:name w:val="正文文本 (3) + 宋体1"/>
    <w:qFormat/>
    <w:rPr>
      <w:rFonts w:ascii="Times New Roman" w:eastAsia="宋体" w:hAnsi="Times New Roman" w:cs="Times New Roman"/>
      <w:sz w:val="16"/>
      <w:szCs w:val="16"/>
      <w:lang w:val="en-US" w:bidi="ar-SA"/>
    </w:rPr>
  </w:style>
  <w:style w:type="character" w:customStyle="1" w:styleId="ArialUnicodeMS1">
    <w:name w:val="正文文本 + Arial Unicode MS1"/>
    <w:qFormat/>
    <w:rPr>
      <w:rFonts w:ascii="Times New Roman" w:eastAsia="宋体" w:cs="Times New Roman"/>
      <w:spacing w:val="0"/>
      <w:sz w:val="16"/>
      <w:szCs w:val="16"/>
      <w:lang w:bidi="ar-SA"/>
    </w:rPr>
  </w:style>
  <w:style w:type="paragraph" w:customStyle="1" w:styleId="TableParagraph">
    <w:name w:val="Table Paragraph"/>
    <w:basedOn w:val="a"/>
    <w:uiPriority w:val="1"/>
    <w:qFormat/>
    <w:pPr>
      <w:autoSpaceDE w:val="0"/>
      <w:autoSpaceDN w:val="0"/>
      <w:adjustRightInd w:val="0"/>
      <w:jc w:val="left"/>
    </w:pPr>
    <w:rPr>
      <w:snapToGrid/>
      <w:szCs w:val="24"/>
    </w:rPr>
  </w:style>
  <w:style w:type="paragraph" w:customStyle="1" w:styleId="11">
    <w:name w:val="列出段落1"/>
    <w:basedOn w:val="a"/>
    <w:qFormat/>
    <w:pPr>
      <w:autoSpaceDE w:val="0"/>
      <w:autoSpaceDN w:val="0"/>
      <w:adjustRightInd w:val="0"/>
      <w:jc w:val="left"/>
    </w:pPr>
    <w:rPr>
      <w:snapToGrid/>
      <w:szCs w:val="24"/>
    </w:rPr>
  </w:style>
  <w:style w:type="character" w:customStyle="1" w:styleId="316">
    <w:name w:val="正文文本 (3)16"/>
    <w:qFormat/>
    <w:rPr>
      <w:rFonts w:ascii="Verdana" w:eastAsia="宋体" w:hAnsi="Verdana" w:cs="Verdana"/>
      <w:i/>
      <w:iCs/>
      <w:spacing w:val="0"/>
      <w:sz w:val="17"/>
      <w:szCs w:val="17"/>
      <w:lang w:val="en-US" w:bidi="ar-SA"/>
    </w:rPr>
  </w:style>
  <w:style w:type="character" w:customStyle="1" w:styleId="36">
    <w:name w:val="正文文本 (3) + 非斜体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40">
    <w:name w:val="标题 4 字符"/>
    <w:basedOn w:val="a0"/>
    <w:link w:val="4"/>
    <w:qFormat/>
    <w:rPr>
      <w:snapToGrid/>
      <w:kern w:val="2"/>
      <w:sz w:val="24"/>
      <w:szCs w:val="24"/>
    </w:rPr>
  </w:style>
  <w:style w:type="character" w:customStyle="1" w:styleId="315">
    <w:name w:val="正文文本 (3)15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BookAntiqua">
    <w:name w:val="正文文本 (2) + Book Antiqua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13">
    <w:name w:val="正文文本 (2)11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112">
    <w:name w:val="正文文本 (2)11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9">
    <w:name w:val="正文文本 (2) + 8.5 pt9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BookAntiqua">
    <w:name w:val="正文文本 + Book Antiqua"/>
    <w:qFormat/>
    <w:rPr>
      <w:rFonts w:ascii="Book Antiqua" w:eastAsia="宋体" w:hAnsi="Book Antiqua" w:cs="Book Antiqua"/>
      <w:spacing w:val="0"/>
      <w:sz w:val="14"/>
      <w:szCs w:val="14"/>
      <w:lang w:bidi="ar-SA"/>
    </w:rPr>
  </w:style>
  <w:style w:type="character" w:customStyle="1" w:styleId="285pt98">
    <w:name w:val="正文文本 (2) + 8.5 pt98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111">
    <w:name w:val="正文文本 (2)11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110">
    <w:name w:val="正文文本 (2)11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7">
    <w:name w:val="正文文本 (2) + 8.5 pt9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37">
    <w:name w:val="正文文本 (2) + Book Antiqua37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09">
    <w:name w:val="正文文本 (2)10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108">
    <w:name w:val="正文文本 (2)10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43">
    <w:name w:val="正文文本 (4)_"/>
    <w:link w:val="410"/>
    <w:qFormat/>
    <w:rPr>
      <w:rFonts w:ascii="Verdana" w:eastAsia="宋体" w:hAnsi="Verdana"/>
      <w:b/>
      <w:bCs/>
      <w:sz w:val="17"/>
      <w:szCs w:val="17"/>
      <w:lang w:bidi="ar-SA"/>
    </w:rPr>
  </w:style>
  <w:style w:type="paragraph" w:customStyle="1" w:styleId="410">
    <w:name w:val="正文文本 (4)1"/>
    <w:basedOn w:val="a"/>
    <w:link w:val="43"/>
    <w:qFormat/>
    <w:pPr>
      <w:shd w:val="clear" w:color="auto" w:fill="FFFFFF"/>
      <w:spacing w:line="240" w:lineRule="atLeast"/>
      <w:jc w:val="left"/>
    </w:pPr>
    <w:rPr>
      <w:rFonts w:ascii="Verdana" w:hAnsi="Verdana"/>
      <w:b/>
      <w:bCs/>
      <w:snapToGrid/>
      <w:sz w:val="17"/>
      <w:szCs w:val="17"/>
    </w:rPr>
  </w:style>
  <w:style w:type="character" w:customStyle="1" w:styleId="44">
    <w:name w:val="正文文本 (4)"/>
    <w:qFormat/>
    <w:rPr>
      <w:rFonts w:ascii="Verdana" w:eastAsia="宋体" w:hAnsi="Verdana"/>
      <w:b/>
      <w:bCs/>
      <w:sz w:val="17"/>
      <w:szCs w:val="17"/>
      <w:lang w:bidi="ar-SA"/>
    </w:rPr>
  </w:style>
  <w:style w:type="character" w:customStyle="1" w:styleId="314">
    <w:name w:val="正文文本 (3)14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af5">
    <w:name w:val="正文文本 + 斜体"/>
    <w:qFormat/>
    <w:rPr>
      <w:rFonts w:ascii="Verdana" w:eastAsia="宋体" w:hAnsi="Verdana" w:cs="Verdana"/>
      <w:i/>
      <w:iCs/>
      <w:spacing w:val="0"/>
      <w:sz w:val="17"/>
      <w:szCs w:val="17"/>
      <w:lang w:bidi="ar-SA"/>
    </w:rPr>
  </w:style>
  <w:style w:type="character" w:customStyle="1" w:styleId="37">
    <w:name w:val="正文文本 + 斜体3"/>
    <w:qFormat/>
    <w:rPr>
      <w:rFonts w:ascii="Verdana" w:eastAsia="宋体" w:hAnsi="Verdana" w:cs="Verdana"/>
      <w:i/>
      <w:iCs/>
      <w:spacing w:val="0"/>
      <w:sz w:val="17"/>
      <w:szCs w:val="17"/>
      <w:lang w:bidi="ar-SA"/>
    </w:rPr>
  </w:style>
  <w:style w:type="character" w:customStyle="1" w:styleId="23">
    <w:name w:val="正文文本 + 斜体2"/>
    <w:qFormat/>
    <w:rPr>
      <w:rFonts w:ascii="Verdana" w:eastAsia="宋体" w:hAnsi="Verdana" w:cs="Verdana"/>
      <w:i/>
      <w:iCs/>
      <w:spacing w:val="0"/>
      <w:sz w:val="17"/>
      <w:szCs w:val="17"/>
      <w:u w:val="single"/>
      <w:lang w:bidi="ar-SA"/>
    </w:rPr>
  </w:style>
  <w:style w:type="character" w:customStyle="1" w:styleId="12">
    <w:name w:val="正文文本 + 斜体1"/>
    <w:qFormat/>
    <w:rPr>
      <w:rFonts w:ascii="Verdana" w:eastAsia="宋体" w:hAnsi="Verdana" w:cs="Verdana"/>
      <w:i/>
      <w:iCs/>
      <w:spacing w:val="0"/>
      <w:sz w:val="17"/>
      <w:szCs w:val="17"/>
      <w:lang w:bidi="ar-SA"/>
    </w:rPr>
  </w:style>
  <w:style w:type="character" w:customStyle="1" w:styleId="2107">
    <w:name w:val="正文文本 (2)10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6">
    <w:name w:val="正文文本 (2) + 8.5 pt9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36">
    <w:name w:val="正文文本 (2) + Book Antiqua36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06">
    <w:name w:val="正文文本 (2)106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105">
    <w:name w:val="正文文本 (2)10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2">
    <w:name w:val="正文文本 (5)_"/>
    <w:link w:val="510"/>
    <w:qFormat/>
    <w:rPr>
      <w:rFonts w:ascii="Verdana" w:eastAsia="宋体" w:hAnsi="Verdana"/>
      <w:i/>
      <w:iCs/>
      <w:sz w:val="15"/>
      <w:szCs w:val="15"/>
      <w:lang w:bidi="ar-SA"/>
    </w:rPr>
  </w:style>
  <w:style w:type="paragraph" w:customStyle="1" w:styleId="510">
    <w:name w:val="正文文本 (5)1"/>
    <w:basedOn w:val="a"/>
    <w:link w:val="52"/>
    <w:qFormat/>
    <w:pPr>
      <w:shd w:val="clear" w:color="auto" w:fill="FFFFFF"/>
      <w:spacing w:before="660" w:after="120" w:line="307" w:lineRule="exact"/>
      <w:ind w:hanging="640"/>
      <w:jc w:val="left"/>
    </w:pPr>
    <w:rPr>
      <w:rFonts w:ascii="Verdana" w:hAnsi="Verdana"/>
      <w:i/>
      <w:iCs/>
      <w:snapToGrid/>
      <w:sz w:val="15"/>
      <w:szCs w:val="15"/>
    </w:rPr>
  </w:style>
  <w:style w:type="character" w:customStyle="1" w:styleId="5115pt">
    <w:name w:val="正文文本 (5) + 11.5 pt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3">
    <w:name w:val="正文文本 (5)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104">
    <w:name w:val="正文文本 (2)10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5">
    <w:name w:val="正文文本 (2) + 8.5 pt9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75pt">
    <w:name w:val="正文文本 + 7.5 pt"/>
    <w:qFormat/>
    <w:rPr>
      <w:rFonts w:ascii="Verdana" w:eastAsia="宋体" w:hAnsi="Verdana" w:cs="Verdana"/>
      <w:spacing w:val="0"/>
      <w:sz w:val="15"/>
      <w:szCs w:val="15"/>
      <w:lang w:bidi="ar-SA"/>
    </w:rPr>
  </w:style>
  <w:style w:type="character" w:customStyle="1" w:styleId="345">
    <w:name w:val="正文文本 (3) + 非斜体45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44">
    <w:name w:val="正文文本 (3) + 非斜体44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103">
    <w:name w:val="正文文本 (2)10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4">
    <w:name w:val="正文文本 (2) + 8.5 pt9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43">
    <w:name w:val="正文文本 (3) + 非斜体43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102">
    <w:name w:val="正文文本 (2)10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3">
    <w:name w:val="正文文本 (2) + 8.5 pt9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35">
    <w:name w:val="正文文本 (2) + Book Antiqua35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01">
    <w:name w:val="正文文本 (2)10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2">
    <w:name w:val="正文文本 (2) + 8.5 pt9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91">
    <w:name w:val="正文文本 (2) + 8.5 pt9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42">
    <w:name w:val="正文文本 (3) + 非斜体42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41">
    <w:name w:val="正文文本 (3) + 非斜体41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40">
    <w:name w:val="正文文本 (3) + 非斜体40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62">
    <w:name w:val="正文文本 (6)_"/>
    <w:link w:val="63"/>
    <w:rPr>
      <w:rFonts w:ascii="Verdana" w:eastAsia="宋体" w:hAnsi="Verdana"/>
      <w:sz w:val="10"/>
      <w:szCs w:val="10"/>
      <w:lang w:bidi="ar-SA"/>
    </w:rPr>
  </w:style>
  <w:style w:type="paragraph" w:customStyle="1" w:styleId="63">
    <w:name w:val="正文文本 (6)"/>
    <w:basedOn w:val="a"/>
    <w:link w:val="62"/>
    <w:qFormat/>
    <w:pPr>
      <w:shd w:val="clear" w:color="auto" w:fill="FFFFFF"/>
      <w:spacing w:line="240" w:lineRule="atLeast"/>
      <w:jc w:val="left"/>
    </w:pPr>
    <w:rPr>
      <w:rFonts w:ascii="Verdana" w:hAnsi="Verdana"/>
      <w:snapToGrid/>
      <w:sz w:val="10"/>
      <w:szCs w:val="10"/>
    </w:rPr>
  </w:style>
  <w:style w:type="character" w:customStyle="1" w:styleId="685pt">
    <w:name w:val="正文文本 (6) + 8.5 pt"/>
    <w:qFormat/>
    <w:rPr>
      <w:rFonts w:ascii="Verdana" w:eastAsia="宋体" w:hAnsi="Verdana"/>
      <w:sz w:val="17"/>
      <w:szCs w:val="17"/>
      <w:lang w:bidi="ar-SA"/>
    </w:rPr>
  </w:style>
  <w:style w:type="character" w:customStyle="1" w:styleId="5115pt11">
    <w:name w:val="正文文本 (5) + 11.5 pt11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20">
    <w:name w:val="正文文本 (5)20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BookAntiqua34">
    <w:name w:val="正文文本 (2) + Book Antiqua34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00">
    <w:name w:val="正文文本 (2)10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99">
    <w:name w:val="正文文本 (2)9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19">
    <w:name w:val="正文文本 (5)19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585pt">
    <w:name w:val="正文文本 (5) + 8.5 pt"/>
    <w:qFormat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585pt6">
    <w:name w:val="正文文本 (5) + 8.5 pt6"/>
    <w:qFormat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339">
    <w:name w:val="正文文本 (3) + 非斜体39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8">
    <w:name w:val="正文文本 (3) + 非斜体38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pt">
    <w:name w:val="正文文本 + 间距 2 pt"/>
    <w:qFormat/>
    <w:rPr>
      <w:rFonts w:ascii="Verdana" w:eastAsia="宋体" w:hAnsi="Verdana" w:cs="Verdana"/>
      <w:spacing w:val="40"/>
      <w:sz w:val="17"/>
      <w:szCs w:val="17"/>
      <w:lang w:bidi="ar-SA"/>
    </w:rPr>
  </w:style>
  <w:style w:type="character" w:customStyle="1" w:styleId="685pt4">
    <w:name w:val="正文文本 (6) + 8.5 pt4"/>
    <w:qFormat/>
    <w:rPr>
      <w:rFonts w:ascii="Verdana" w:eastAsia="宋体" w:hAnsi="Verdana"/>
      <w:sz w:val="17"/>
      <w:szCs w:val="17"/>
      <w:lang w:bidi="ar-SA"/>
    </w:rPr>
  </w:style>
  <w:style w:type="character" w:customStyle="1" w:styleId="2BookAntiqua33">
    <w:name w:val="正文文本 (2) + Book Antiqua33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98">
    <w:name w:val="正文文本 (2)9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97">
    <w:name w:val="正文文本 (2)9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90">
    <w:name w:val="正文文本 (2) + 8.5 pt9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32">
    <w:name w:val="正文文本 (2) + Book Antiqua32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96">
    <w:name w:val="正文文本 (2)96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95">
    <w:name w:val="正文文本 (2)9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89">
    <w:name w:val="正文文本 (2) + 8.5 pt8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37">
    <w:name w:val="正文文本 (3) + 非斜体37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6">
    <w:name w:val="正文文本 (3) + 非斜体36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BookAntiqua31">
    <w:name w:val="正文文本 (2) + Book Antiqua31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85pt88">
    <w:name w:val="正文文本 (2) + 8.5 pt8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87">
    <w:name w:val="正文文本 (2) + 8.5 pt87"/>
    <w:rPr>
      <w:rFonts w:ascii="Verdana" w:eastAsia="宋体" w:hAnsi="Verdana" w:cs="Verdana"/>
      <w:b/>
      <w:bCs/>
      <w:spacing w:val="0"/>
      <w:sz w:val="17"/>
      <w:szCs w:val="17"/>
      <w:u w:val="single"/>
      <w:lang w:bidi="ar-SA"/>
    </w:rPr>
  </w:style>
  <w:style w:type="character" w:customStyle="1" w:styleId="285pt86">
    <w:name w:val="正文文本 (2) + 8.5 pt8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94">
    <w:name w:val="正文文本 (2)9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93">
    <w:name w:val="正文文本 (2)93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335">
    <w:name w:val="正文文本 (3) + 非斜体35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4">
    <w:name w:val="正文文本 (3) + 非斜体34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3">
    <w:name w:val="正文文本 (3) + 非斜体33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92">
    <w:name w:val="正文文本 (2)9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BookAntiqua30">
    <w:name w:val="正文文本 (2) + Book Antiqua30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91">
    <w:name w:val="正文文本 (2)9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85">
    <w:name w:val="正文文本 (2) + 8.5 pt8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32">
    <w:name w:val="正文文本 (3) + 非斜体32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1">
    <w:name w:val="正文文本 (3) + 非斜体31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30">
    <w:name w:val="正文文本 (3) + 非斜体30"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BookAntiqua29">
    <w:name w:val="正文文本 (2) + Book Antiqua29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90">
    <w:name w:val="正文文本 (2)9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9">
    <w:name w:val="正文文本 (2)89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84">
    <w:name w:val="正文文本 (2) + 8.5 pt8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83">
    <w:name w:val="正文文本 (2) + 8.5 pt8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8">
    <w:name w:val="正文文本 (2)8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7">
    <w:name w:val="正文文本 (2)8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82">
    <w:name w:val="正文文本 (2) + 8.5 pt8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8">
    <w:name w:val="正文文本 (2) + Book Antiqua28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86">
    <w:name w:val="正文文本 (2)86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81">
    <w:name w:val="正文文本 (2) + 8.5 pt81"/>
    <w:qFormat/>
    <w:rPr>
      <w:rFonts w:ascii="Verdana" w:eastAsia="宋体" w:hAnsi="Verdana" w:cs="Verdana"/>
      <w:b/>
      <w:bCs/>
      <w:spacing w:val="40"/>
      <w:sz w:val="17"/>
      <w:szCs w:val="17"/>
      <w:lang w:bidi="ar-SA"/>
    </w:rPr>
  </w:style>
  <w:style w:type="character" w:customStyle="1" w:styleId="285pt80">
    <w:name w:val="正文文本 (2) + 8.5 pt80"/>
    <w:qFormat/>
    <w:rPr>
      <w:rFonts w:ascii="Verdana" w:eastAsia="宋体" w:hAnsi="Verdana" w:cs="Verdana"/>
      <w:b/>
      <w:bCs/>
      <w:spacing w:val="40"/>
      <w:sz w:val="17"/>
      <w:szCs w:val="17"/>
      <w:lang w:bidi="ar-SA"/>
    </w:rPr>
  </w:style>
  <w:style w:type="character" w:customStyle="1" w:styleId="285pt79">
    <w:name w:val="正文文本 (2) + 8.5 pt79"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7">
    <w:name w:val="正文文本 (2) + Book Antiqua27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85">
    <w:name w:val="正文文本 (2)8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4">
    <w:name w:val="正文文本 (2)84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8">
    <w:name w:val="正文文本 (2) + 8.5 pt78"/>
    <w:qFormat/>
    <w:rPr>
      <w:rFonts w:ascii="Verdana" w:eastAsia="宋体" w:hAnsi="Verdana" w:cs="Verdana"/>
      <w:b/>
      <w:bCs/>
      <w:spacing w:val="40"/>
      <w:sz w:val="17"/>
      <w:szCs w:val="17"/>
      <w:lang w:bidi="ar-SA"/>
    </w:rPr>
  </w:style>
  <w:style w:type="character" w:customStyle="1" w:styleId="285pt77">
    <w:name w:val="正文文本 (2) + 8.5 pt77"/>
    <w:qFormat/>
    <w:rPr>
      <w:rFonts w:ascii="Verdana" w:eastAsia="宋体" w:hAnsi="Verdana" w:cs="Verdana"/>
      <w:b/>
      <w:bCs/>
      <w:spacing w:val="40"/>
      <w:sz w:val="17"/>
      <w:szCs w:val="17"/>
      <w:lang w:bidi="ar-SA"/>
    </w:rPr>
  </w:style>
  <w:style w:type="character" w:customStyle="1" w:styleId="285pt76">
    <w:name w:val="正文文本 (2) + 8.5 pt7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75">
    <w:name w:val="正文文本 (2) + 8.5 pt7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3">
    <w:name w:val="正文文本 (2)8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4">
    <w:name w:val="正文文本 (2) + 8.5 pt7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6">
    <w:name w:val="正文文本 (2) + Book Antiqua26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82">
    <w:name w:val="正文文本 (2)8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329">
    <w:name w:val="正文文本 (3) + 非斜体29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8">
    <w:name w:val="正文文本 (3) + 非斜体28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BookAntiqua25">
    <w:name w:val="正文文本 (2) + Book Antiqua25"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81">
    <w:name w:val="正文文本 (2)8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0">
    <w:name w:val="正文文本 (2)8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BookAntiqua24">
    <w:name w:val="正文文本 (2) + Book Antiqua24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79">
    <w:name w:val="正文文本 (2)7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78">
    <w:name w:val="正文文本 (2)7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327">
    <w:name w:val="正文文本 (3) + 非斜体27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6">
    <w:name w:val="正文文本 (3) + 非斜体26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5">
    <w:name w:val="正文文本 (3) + 非斜体25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4">
    <w:name w:val="正文文本 (3) + 非斜体24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3">
    <w:name w:val="正文文本 (3) + 非斜体23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2">
    <w:name w:val="正文文本 (3) + 非斜体22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1">
    <w:name w:val="正文文本 (3) + 非斜体21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0">
    <w:name w:val="正文文本 (3) + 非斜体20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9">
    <w:name w:val="正文文本 (3) + 非斜体19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BookAntiqua23">
    <w:name w:val="正文文本 (2) + Book Antiqua23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77">
    <w:name w:val="正文文本 (2)7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76">
    <w:name w:val="正文文本 (2)7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3">
    <w:name w:val="正文文本 (2) + 8.5 pt7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75pt1">
    <w:name w:val="正文文本 + 7.5 pt1"/>
    <w:qFormat/>
    <w:rPr>
      <w:rFonts w:ascii="Verdana" w:eastAsia="宋体" w:hAnsi="Verdana" w:cs="Verdana"/>
      <w:spacing w:val="0"/>
      <w:sz w:val="15"/>
      <w:szCs w:val="15"/>
      <w:lang w:bidi="ar-SA"/>
    </w:rPr>
  </w:style>
  <w:style w:type="character" w:customStyle="1" w:styleId="275">
    <w:name w:val="正文文本 (2)7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2">
    <w:name w:val="正文文本 (2) + 8.5 pt7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74">
    <w:name w:val="正文文本 (2)7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1">
    <w:name w:val="正文文本 (2) + 8.5 pt7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70">
    <w:name w:val="正文文本 (2) + 8.5 pt7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69">
    <w:name w:val="正文文本 (2) + 8.5 pt6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2">
    <w:name w:val="正文文本 (2) + Book Antiqua22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73">
    <w:name w:val="正文文本 (2)7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72">
    <w:name w:val="正文文本 (2)7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8">
    <w:name w:val="正文文本 (2) + 8.5 pt6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67">
    <w:name w:val="正文文本 (2) + 8.5 pt6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115pt10">
    <w:name w:val="正文文本 (5) + 11.5 pt10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8">
    <w:name w:val="正文文本 (5)18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71">
    <w:name w:val="正文文本 (2)7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6">
    <w:name w:val="正文文本 (2) + 8.5 pt6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1">
    <w:name w:val="正文文本 (2) + Book Antiqua21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70">
    <w:name w:val="正文文本 (2)7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5">
    <w:name w:val="正文文本 (2) + 8.5 pt6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20">
    <w:name w:val="正文文本 (2) + Book Antiqua20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69">
    <w:name w:val="正文文本 (2)6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68">
    <w:name w:val="正文文本 (2)6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4">
    <w:name w:val="正文文本 (2) + 8.5 pt6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9">
    <w:name w:val="正文文本 (2) + Book Antiqua19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67">
    <w:name w:val="正文文本 (2)6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66">
    <w:name w:val="正文文本 (2)6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17">
    <w:name w:val="正文文本 (5)17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85pt63">
    <w:name w:val="正文文本 (2) + 8.5 pt6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62">
    <w:name w:val="正文文本 (2) + 8.5 pt6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7">
    <w:name w:val="正文文本 (7)_"/>
    <w:link w:val="70"/>
    <w:qFormat/>
    <w:rPr>
      <w:rFonts w:ascii="Verdana" w:eastAsia="宋体" w:hAnsi="Verdana"/>
      <w:i/>
      <w:iCs/>
      <w:sz w:val="23"/>
      <w:szCs w:val="23"/>
      <w:lang w:bidi="ar-SA"/>
    </w:rPr>
  </w:style>
  <w:style w:type="paragraph" w:customStyle="1" w:styleId="70">
    <w:name w:val="正文文本 (7)"/>
    <w:basedOn w:val="a"/>
    <w:link w:val="7"/>
    <w:qFormat/>
    <w:pPr>
      <w:shd w:val="clear" w:color="auto" w:fill="FFFFFF"/>
      <w:spacing w:after="300" w:line="240" w:lineRule="atLeast"/>
      <w:jc w:val="left"/>
    </w:pPr>
    <w:rPr>
      <w:rFonts w:ascii="Verdana" w:hAnsi="Verdana"/>
      <w:i/>
      <w:iCs/>
      <w:snapToGrid/>
      <w:sz w:val="23"/>
      <w:szCs w:val="23"/>
    </w:rPr>
  </w:style>
  <w:style w:type="character" w:customStyle="1" w:styleId="2BookAntiqua18">
    <w:name w:val="正文文本 (2) + Book Antiqua18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65">
    <w:name w:val="正文文本 (2)6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64">
    <w:name w:val="正文文本 (2)6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1">
    <w:name w:val="正文文本 (2) + 8.5 pt6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pt1">
    <w:name w:val="正文文本 + 间距 2 pt1"/>
    <w:qFormat/>
    <w:rPr>
      <w:rFonts w:ascii="Verdana" w:eastAsia="宋体" w:hAnsi="Verdana" w:cs="Verdana"/>
      <w:spacing w:val="40"/>
      <w:sz w:val="17"/>
      <w:szCs w:val="17"/>
      <w:lang w:bidi="ar-SA"/>
    </w:rPr>
  </w:style>
  <w:style w:type="character" w:customStyle="1" w:styleId="313">
    <w:name w:val="正文文本 (3)13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312">
    <w:name w:val="正文文本 (3)12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5115pt9">
    <w:name w:val="正文文本 (5) + 11.5 pt9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6">
    <w:name w:val="正文文本 (5)16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63">
    <w:name w:val="正文文本 (2)6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0">
    <w:name w:val="正文文本 (2) + 8.5 pt6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110">
    <w:name w:val="正文文本 (3)11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62">
    <w:name w:val="正文文本 (2)6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9">
    <w:name w:val="正文文本 (2) + 8.5 pt5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7">
    <w:name w:val="正文文本 (2) + Book Antiqua17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61">
    <w:name w:val="正文文本 (2)6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BookAntiqua16">
    <w:name w:val="正文文本 (2) + Book Antiqua16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60">
    <w:name w:val="正文文本 (2)6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59">
    <w:name w:val="正文文本 (2)5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8">
    <w:name w:val="正文文本 (2) + 8.5 pt5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100">
    <w:name w:val="正文文本 (3)10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58">
    <w:name w:val="正文文本 (2)5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7">
    <w:name w:val="正文文本 (2) + 8.5 pt5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56">
    <w:name w:val="正文文本 (2) + 8.5 pt5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55">
    <w:name w:val="正文文本 (2) + 8.5 pt5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5">
    <w:name w:val="正文文本 (2) + Book Antiqua15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57">
    <w:name w:val="正文文本 (2)5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56">
    <w:name w:val="正文文本 (2)5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4">
    <w:name w:val="正文文本 (2) + 8.5 pt5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85pt5">
    <w:name w:val="正文文本 (5) + 8.5 pt5"/>
    <w:qFormat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515">
    <w:name w:val="正文文本 (5)15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585pt4">
    <w:name w:val="正文文本 (5) + 8.5 pt4"/>
    <w:qFormat/>
    <w:rPr>
      <w:rFonts w:ascii="Verdana" w:eastAsia="宋体" w:hAnsi="Verdana"/>
      <w:i/>
      <w:iCs/>
      <w:sz w:val="17"/>
      <w:szCs w:val="17"/>
      <w:u w:val="single"/>
      <w:lang w:bidi="ar-SA"/>
    </w:rPr>
  </w:style>
  <w:style w:type="character" w:customStyle="1" w:styleId="585pt3">
    <w:name w:val="正文文本 (5) + 8.5 pt3"/>
    <w:qFormat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255">
    <w:name w:val="正文文本 (2)5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3">
    <w:name w:val="正文文本 (2) + 8.5 pt5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9">
    <w:name w:val="正文文本 (3)9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BookAntiqua14">
    <w:name w:val="正文文本 (2) + Book Antiqua14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54">
    <w:name w:val="正文文本 (2)5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53">
    <w:name w:val="正文文本 (2)5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38">
    <w:name w:val="正文文本 (3)8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BookAntiqua13">
    <w:name w:val="正文文本 (2) + Book Antiqua13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52">
    <w:name w:val="正文文本 (2)5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51">
    <w:name w:val="正文文本 (2)5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115pt8">
    <w:name w:val="正文文本 (5) + 11.5 pt8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4">
    <w:name w:val="正文文本 (5)14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50">
    <w:name w:val="正文文本 (2)5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2">
    <w:name w:val="正文文本 (2) + 8.5 pt5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70">
    <w:name w:val="正文文本 (3)7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360">
    <w:name w:val="正文文本 (3)6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49">
    <w:name w:val="正文文本 (2)4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1">
    <w:name w:val="正文文本 (2) + 8.5 pt5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50">
    <w:name w:val="正文文本 (3)5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513">
    <w:name w:val="正文文本 (5)13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48">
    <w:name w:val="正文文本 (2)4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50">
    <w:name w:val="正文文本 (2) + 8.5 pt5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46">
    <w:name w:val="正文文本 (3)4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47">
    <w:name w:val="正文文本 (2)4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9">
    <w:name w:val="正文文本 (2) + 8.5 pt4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3a">
    <w:name w:val="正文文本 (3)3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BookAntiqua12">
    <w:name w:val="正文文本 (2) + Book Antiqua12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46">
    <w:name w:val="正文文本 (2)4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45">
    <w:name w:val="正文文本 (2)4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8">
    <w:name w:val="正文文本 (2) + 8.5 pt4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47">
    <w:name w:val="正文文本 (2) + 8.5 pt4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46">
    <w:name w:val="正文文本 (2) + 8.5 pt4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1">
    <w:name w:val="正文文本 (2) + Book Antiqua11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44">
    <w:name w:val="正文文本 (2)4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43">
    <w:name w:val="正文文本 (2)4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42">
    <w:name w:val="正文文本 (2)4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5">
    <w:name w:val="正文文本 (2) + 8.5 pt4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44">
    <w:name w:val="正文文本 (2) + 8.5 pt4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0">
    <w:name w:val="正文文本 (2) + Book Antiqua10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41">
    <w:name w:val="正文文本 (2)41"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40">
    <w:name w:val="正文文本 (2)4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685pt3">
    <w:name w:val="正文文本 (6) + 8.5 pt3"/>
    <w:qFormat/>
    <w:rPr>
      <w:rFonts w:ascii="Verdana" w:eastAsia="宋体" w:hAnsi="Verdana"/>
      <w:sz w:val="17"/>
      <w:szCs w:val="17"/>
      <w:lang w:bidi="ar-SA"/>
    </w:rPr>
  </w:style>
  <w:style w:type="character" w:customStyle="1" w:styleId="318">
    <w:name w:val="正文文本 (3) + 非斜体18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7">
    <w:name w:val="正文文本 (3) + 非斜体17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60">
    <w:name w:val="正文文本 (3) + 非斜体16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39">
    <w:name w:val="正文文本 (2)3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3">
    <w:name w:val="正文文本 (2) + 8.5 pt4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38">
    <w:name w:val="正文文本 (2)3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2">
    <w:name w:val="正文文本 (2) + 8.5 pt4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37">
    <w:name w:val="正文文本 (2)3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1">
    <w:name w:val="正文文本 (2) + 8.5 pt4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36">
    <w:name w:val="正文文本 (2)3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40">
    <w:name w:val="正文文本 (2) + 8.5 pt4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150">
    <w:name w:val="正文文本 (3) + 非斜体15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40">
    <w:name w:val="正文文本 (3) + 非斜体14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30">
    <w:name w:val="正文文本 (3) + 非斜体13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5115pt7">
    <w:name w:val="正文文本 (5) + 11.5 pt7"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2">
    <w:name w:val="正文文本 (5)12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3a">
    <w:name w:val="正文文本 (3) + 粗体"/>
    <w:qFormat/>
    <w:rPr>
      <w:rFonts w:ascii="Verdana" w:eastAsia="宋体" w:hAnsi="Verdana" w:cs="Verdana"/>
      <w:b/>
      <w:bCs/>
      <w:spacing w:val="0"/>
      <w:sz w:val="17"/>
      <w:szCs w:val="17"/>
      <w:lang w:val="en-US" w:bidi="ar-SA"/>
    </w:rPr>
  </w:style>
  <w:style w:type="character" w:customStyle="1" w:styleId="2BookAntiqua9">
    <w:name w:val="正文文本 (2) + Book Antiqua9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35">
    <w:name w:val="正文文本 (2)3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34">
    <w:name w:val="正文文本 (2)3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9">
    <w:name w:val="正文文本 (2) + 8.5 pt3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2a">
    <w:name w:val="正文文本 (3)2"/>
    <w:qFormat/>
    <w:rPr>
      <w:rFonts w:ascii="Verdana" w:eastAsia="宋体" w:hAnsi="Verdana" w:cs="Verdana"/>
      <w:i/>
      <w:iCs/>
      <w:spacing w:val="0"/>
      <w:sz w:val="17"/>
      <w:szCs w:val="17"/>
      <w:u w:val="single"/>
      <w:lang w:val="en-US" w:bidi="ar-SA"/>
    </w:rPr>
  </w:style>
  <w:style w:type="character" w:customStyle="1" w:styleId="233">
    <w:name w:val="正文文本 (2)3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8">
    <w:name w:val="正文文本 (2) + 8.5 pt3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37">
    <w:name w:val="正文文本 (2) + 8.5 pt3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685pt2">
    <w:name w:val="正文文本 (6) + 8.5 pt2"/>
    <w:qFormat/>
    <w:rPr>
      <w:rFonts w:ascii="Verdana" w:eastAsia="宋体" w:hAnsi="Verdana"/>
      <w:sz w:val="17"/>
      <w:szCs w:val="17"/>
      <w:lang w:bidi="ar-SA"/>
    </w:rPr>
  </w:style>
  <w:style w:type="character" w:customStyle="1" w:styleId="2BookAntiqua8">
    <w:name w:val="正文文本 (2) + Book Antiqua8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32">
    <w:name w:val="正文文本 (2)3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31">
    <w:name w:val="正文文本 (2)3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6">
    <w:name w:val="正文文本 (2) + 8.5 pt3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7">
    <w:name w:val="正文文本 (2) + Book Antiqua7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30">
    <w:name w:val="正文文本 (2)3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29">
    <w:name w:val="正文文本 (2)2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5">
    <w:name w:val="正文文本 (2) + 8.5 pt3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BookAntiqua">
    <w:name w:val="正文文本 (3) + Book Antiqua"/>
    <w:qFormat/>
    <w:rPr>
      <w:rFonts w:ascii="Book Antiqua" w:eastAsia="宋体" w:hAnsi="Book Antiqua" w:cs="Book Antiqua"/>
      <w:spacing w:val="0"/>
      <w:sz w:val="14"/>
      <w:szCs w:val="14"/>
      <w:lang w:val="en-US" w:bidi="ar-SA"/>
    </w:rPr>
  </w:style>
  <w:style w:type="character" w:customStyle="1" w:styleId="5115pt6">
    <w:name w:val="正文文本 (5) + 11.5 pt6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1">
    <w:name w:val="正文文本 (5)11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28">
    <w:name w:val="正文文本 (2)2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4">
    <w:name w:val="正文文本 (2) + 8.5 pt3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33">
    <w:name w:val="正文文本 (2) + 8.5 pt33"/>
    <w:qFormat/>
    <w:rPr>
      <w:rFonts w:ascii="Verdana" w:eastAsia="宋体" w:hAnsi="Verdana" w:cs="Verdana"/>
      <w:b/>
      <w:bCs/>
      <w:spacing w:val="0"/>
      <w:sz w:val="17"/>
      <w:szCs w:val="17"/>
      <w:u w:val="single"/>
      <w:lang w:bidi="ar-SA"/>
    </w:rPr>
  </w:style>
  <w:style w:type="character" w:customStyle="1" w:styleId="2BookAntiqua6">
    <w:name w:val="正文文本 (2) + Book Antiqua6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27">
    <w:name w:val="正文文本 (2)2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BookAntiqua">
    <w:name w:val="正文文本 (5) + Book Antiqua"/>
    <w:qFormat/>
    <w:rPr>
      <w:rFonts w:ascii="Book Antiqua" w:eastAsia="宋体" w:hAnsi="Book Antiqua" w:cs="Book Antiqua"/>
      <w:i/>
      <w:iCs/>
      <w:sz w:val="14"/>
      <w:szCs w:val="14"/>
      <w:lang w:bidi="ar-SA"/>
    </w:rPr>
  </w:style>
  <w:style w:type="character" w:customStyle="1" w:styleId="2BookAntiqua5">
    <w:name w:val="正文文本 (2) + Book Antiqua5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26">
    <w:name w:val="正文文本 (2)2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25">
    <w:name w:val="正文文本 (2)2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2">
    <w:name w:val="正文文本 (2) + 8.5 pt3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115pt5">
    <w:name w:val="正文文本 (5) + 11.5 pt5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100">
    <w:name w:val="正文文本 (5)10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31a">
    <w:name w:val="正文文本 (3) + 粗体1"/>
    <w:qFormat/>
    <w:rPr>
      <w:rFonts w:ascii="Verdana" w:eastAsia="宋体" w:hAnsi="Verdana" w:cs="Verdana"/>
      <w:b/>
      <w:bCs/>
      <w:spacing w:val="0"/>
      <w:sz w:val="17"/>
      <w:szCs w:val="17"/>
      <w:lang w:val="en-US" w:bidi="ar-SA"/>
    </w:rPr>
  </w:style>
  <w:style w:type="character" w:customStyle="1" w:styleId="2BookAntiqua4">
    <w:name w:val="正文文本 (2) + Book Antiqua4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24">
    <w:name w:val="正文文本 (2)2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23">
    <w:name w:val="正文文本 (2)2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685pt1">
    <w:name w:val="正文文本 (6) + 8.5 pt1"/>
    <w:qFormat/>
    <w:rPr>
      <w:rFonts w:ascii="Verdana" w:eastAsia="宋体" w:hAnsi="Verdana"/>
      <w:sz w:val="17"/>
      <w:szCs w:val="17"/>
      <w:lang w:bidi="ar-SA"/>
    </w:rPr>
  </w:style>
  <w:style w:type="character" w:customStyle="1" w:styleId="5115pt4">
    <w:name w:val="正文文本 (5) + 11.5 pt4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9">
    <w:name w:val="正文文本 (5)9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22">
    <w:name w:val="正文文本 (2)2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1">
    <w:name w:val="正文文本 (2) + 8.5 pt3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115pt3">
    <w:name w:val="正文文本 (5) + 11.5 pt3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8">
    <w:name w:val="正文文本 (5)8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21">
    <w:name w:val="正文文本 (2)2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0">
    <w:name w:val="正文文本 (2) + 8.5 pt3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29">
    <w:name w:val="正文文本 (2) + 8.5 pt2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28">
    <w:name w:val="正文文本 (2) + 8.5 pt2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20">
    <w:name w:val="正文文本 (2)2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27">
    <w:name w:val="正文文本 (2) + 8.5 pt2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26">
    <w:name w:val="正文文本 (2) + 8.5 pt2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25">
    <w:name w:val="正文文本 (2) + 8.5 pt2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19">
    <w:name w:val="正文文本 (2)1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24">
    <w:name w:val="正文文本 (2) + 8.5 pt2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23">
    <w:name w:val="正文文本 (2) + 8.5 pt23"/>
    <w:qFormat/>
    <w:rPr>
      <w:rFonts w:ascii="Verdana" w:eastAsia="宋体" w:hAnsi="Verdana" w:cs="Verdana"/>
      <w:b/>
      <w:bCs/>
      <w:spacing w:val="0"/>
      <w:sz w:val="17"/>
      <w:szCs w:val="17"/>
      <w:u w:val="single"/>
      <w:lang w:bidi="ar-SA"/>
    </w:rPr>
  </w:style>
  <w:style w:type="character" w:customStyle="1" w:styleId="285pt22">
    <w:name w:val="正文文本 (2) + 8.5 pt2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3">
    <w:name w:val="正文文本 (2) + Book Antiqua3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8">
    <w:name w:val="正文文本 (2)1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5115pt2">
    <w:name w:val="正文文本 (5) + 11.5 pt2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7">
    <w:name w:val="正文文本 (5)7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585pt2">
    <w:name w:val="正文文本 (5) + 8.5 pt2"/>
    <w:qFormat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5115pt1">
    <w:name w:val="正文文本 (5) + 11.5 pt1"/>
    <w:qFormat/>
    <w:rPr>
      <w:rFonts w:ascii="Verdana" w:eastAsia="宋体" w:hAnsi="Verdana"/>
      <w:i/>
      <w:iCs/>
      <w:sz w:val="23"/>
      <w:szCs w:val="23"/>
      <w:lang w:bidi="ar-SA"/>
    </w:rPr>
  </w:style>
  <w:style w:type="character" w:customStyle="1" w:styleId="56">
    <w:name w:val="正文文本 (5)6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17">
    <w:name w:val="正文文本 (2)1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21">
    <w:name w:val="正文文本 (2) + 8.5 pt2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16">
    <w:name w:val="正文文本 (2)1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32pt">
    <w:name w:val="正文文本 (3) + 间距 2 pt"/>
    <w:qFormat/>
    <w:rPr>
      <w:rFonts w:ascii="Verdana" w:eastAsia="宋体" w:hAnsi="Verdana" w:cs="Verdana"/>
      <w:i/>
      <w:iCs/>
      <w:spacing w:val="40"/>
      <w:sz w:val="17"/>
      <w:szCs w:val="17"/>
      <w:lang w:val="en-US" w:bidi="ar-SA"/>
    </w:rPr>
  </w:style>
  <w:style w:type="character" w:customStyle="1" w:styleId="2BookAntiqua2">
    <w:name w:val="正文文本 (2) + Book Antiqua2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5">
    <w:name w:val="正文文本 (2)1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20">
    <w:name w:val="正文文本 (2) + 8.5 pt2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5">
    <w:name w:val="正文文本 (5)5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3120">
    <w:name w:val="正文文本 (3) + 非斜体12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11">
    <w:name w:val="正文文本 (3) + 非斜体11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01">
    <w:name w:val="正文文本 (3) + 非斜体10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54">
    <w:name w:val="正文文本 (5)4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585pt1">
    <w:name w:val="正文文本 (5) + 8.5 pt1"/>
    <w:qFormat/>
    <w:rPr>
      <w:rFonts w:ascii="Verdana" w:eastAsia="宋体" w:hAnsi="Verdana"/>
      <w:i/>
      <w:iCs/>
      <w:sz w:val="17"/>
      <w:szCs w:val="17"/>
      <w:lang w:bidi="ar-SA"/>
    </w:rPr>
  </w:style>
  <w:style w:type="character" w:customStyle="1" w:styleId="214">
    <w:name w:val="正文文本 (2)1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9">
    <w:name w:val="正文文本 (2) + 8.5 pt1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13">
    <w:name w:val="正文文本 (2)1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8">
    <w:name w:val="正文文本 (2) + 8.5 pt1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30">
    <w:name w:val="正文文本 (5)3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12">
    <w:name w:val="正文文本 (2)1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7">
    <w:name w:val="正文文本 (2) + 8.5 pt1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BookAntiqua1">
    <w:name w:val="正文文本 (2) + Book Antiqua1"/>
    <w:qFormat/>
    <w:rPr>
      <w:rFonts w:ascii="Book Antiqua" w:eastAsia="宋体" w:hAnsi="Book Antiqua" w:cs="Book Antiqua"/>
      <w:b/>
      <w:bCs/>
      <w:spacing w:val="0"/>
      <w:sz w:val="14"/>
      <w:szCs w:val="14"/>
      <w:lang w:bidi="ar-SA"/>
    </w:rPr>
  </w:style>
  <w:style w:type="character" w:customStyle="1" w:styleId="211">
    <w:name w:val="正文文本 (2)11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6">
    <w:name w:val="正文文本 (2) + 8.5 pt1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2pt2">
    <w:name w:val="正文文本 (3) + 间距 2 pt2"/>
    <w:qFormat/>
    <w:rPr>
      <w:rFonts w:ascii="Verdana" w:eastAsia="宋体" w:hAnsi="Verdana" w:cs="Verdana"/>
      <w:i/>
      <w:iCs/>
      <w:spacing w:val="40"/>
      <w:sz w:val="17"/>
      <w:szCs w:val="17"/>
      <w:lang w:val="en-US" w:bidi="ar-SA"/>
    </w:rPr>
  </w:style>
  <w:style w:type="character" w:customStyle="1" w:styleId="375pt">
    <w:name w:val="正文文本 (3) + 7.5 pt"/>
    <w:qFormat/>
    <w:rPr>
      <w:rFonts w:ascii="Verdana" w:eastAsia="宋体" w:hAnsi="Verdana" w:cs="Verdana"/>
      <w:spacing w:val="0"/>
      <w:sz w:val="15"/>
      <w:szCs w:val="15"/>
      <w:lang w:val="en-US" w:bidi="ar-SA"/>
    </w:rPr>
  </w:style>
  <w:style w:type="character" w:customStyle="1" w:styleId="210a">
    <w:name w:val="正文文本 (2)10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5">
    <w:name w:val="正文文本 (2) + 8.5 pt1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14">
    <w:name w:val="正文文本 (2) + 8.5 pt1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13">
    <w:name w:val="正文文本 (2) + 8.5 pt1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90">
    <w:name w:val="正文文本 (3) + 非斜体9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80">
    <w:name w:val="正文文本 (3) + 非斜体8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71">
    <w:name w:val="正文文本 (3) + 非斜体7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9">
    <w:name w:val="正文文本 (2)9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2">
    <w:name w:val="正文文本 (2) + 8.5 pt1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">
    <w:name w:val="正文文本 (2)8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1">
    <w:name w:val="正文文本 (2) + 8.5 pt1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7">
    <w:name w:val="正文文本 (2)7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0">
    <w:name w:val="正文文本 (2) + 8.5 pt10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9">
    <w:name w:val="正文文本 (2) + 8.5 pt9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8">
    <w:name w:val="正文文本 (2) + 8.5 pt8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521">
    <w:name w:val="正文文本 (5)2"/>
    <w:basedOn w:val="52"/>
    <w:qFormat/>
    <w:rPr>
      <w:rFonts w:ascii="Verdana" w:eastAsia="宋体" w:hAnsi="Verdana"/>
      <w:i/>
      <w:iCs/>
      <w:sz w:val="15"/>
      <w:szCs w:val="15"/>
      <w:lang w:bidi="ar-SA"/>
    </w:rPr>
  </w:style>
  <w:style w:type="character" w:customStyle="1" w:styleId="26">
    <w:name w:val="正文文本 (2)6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7">
    <w:name w:val="正文文本 (2) + 8.5 pt7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5">
    <w:name w:val="正文文本 (2)5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6">
    <w:name w:val="正文文本 (2) + 8.5 pt6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5">
    <w:name w:val="正文文本 (2) + 8.5 pt5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285pt4">
    <w:name w:val="正文文本 (2) + 8.5 pt4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61">
    <w:name w:val="正文文本 (3) + 非斜体6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51">
    <w:name w:val="正文文本 (3) + 非斜体5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47">
    <w:name w:val="正文文本 (3) + 非斜体4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4">
    <w:name w:val="正文文本 (2)4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3">
    <w:name w:val="正文文本 (2) + 8.5 pt3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3b">
    <w:name w:val="正文文本 (3) + 非斜体3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2b">
    <w:name w:val="正文文本 (3) + 非斜体2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31b">
    <w:name w:val="正文文本 (3) + 非斜体1"/>
    <w:qFormat/>
    <w:rPr>
      <w:rFonts w:ascii="Verdana" w:eastAsia="宋体" w:hAnsi="Verdana" w:cs="Verdana"/>
      <w:spacing w:val="0"/>
      <w:sz w:val="17"/>
      <w:szCs w:val="17"/>
      <w:lang w:val="en-US" w:bidi="ar-SA"/>
    </w:rPr>
  </w:style>
  <w:style w:type="character" w:customStyle="1" w:styleId="23a">
    <w:name w:val="正文文本 (2)3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2">
    <w:name w:val="正文文本 (2) + 8.5 pt2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32pt1">
    <w:name w:val="正文文本 (3) + 间距 2 pt1"/>
    <w:qFormat/>
    <w:rPr>
      <w:rFonts w:ascii="Verdana" w:eastAsia="宋体" w:hAnsi="Verdana" w:cs="Verdana"/>
      <w:i/>
      <w:iCs/>
      <w:spacing w:val="40"/>
      <w:sz w:val="17"/>
      <w:szCs w:val="17"/>
      <w:lang w:val="en-US" w:bidi="ar-SA"/>
    </w:rPr>
  </w:style>
  <w:style w:type="character" w:customStyle="1" w:styleId="22a">
    <w:name w:val="正文文本 (2)2"/>
    <w:qFormat/>
    <w:rPr>
      <w:rFonts w:ascii="Verdana" w:eastAsia="宋体" w:hAnsi="Verdana" w:cs="Verdana"/>
      <w:b/>
      <w:bCs/>
      <w:spacing w:val="0"/>
      <w:sz w:val="15"/>
      <w:szCs w:val="15"/>
      <w:lang w:bidi="ar-SA"/>
    </w:rPr>
  </w:style>
  <w:style w:type="character" w:customStyle="1" w:styleId="285pt1">
    <w:name w:val="正文文本 (2) + 8.5 pt1"/>
    <w:qFormat/>
    <w:rPr>
      <w:rFonts w:ascii="Verdana" w:eastAsia="宋体" w:hAnsi="Verdana" w:cs="Verdana"/>
      <w:b/>
      <w:bCs/>
      <w:spacing w:val="0"/>
      <w:sz w:val="17"/>
      <w:szCs w:val="17"/>
      <w:lang w:bidi="ar-SA"/>
    </w:rPr>
  </w:style>
  <w:style w:type="character" w:customStyle="1" w:styleId="ab">
    <w:name w:val="页眉 字符"/>
    <w:basedOn w:val="a0"/>
    <w:link w:val="aa"/>
    <w:uiPriority w:val="99"/>
    <w:qFormat/>
    <w:rPr>
      <w:rFonts w:ascii="Arial" w:eastAsia="宋体" w:hAnsi="Arial"/>
      <w:snapToGrid/>
      <w:kern w:val="2"/>
      <w:sz w:val="18"/>
      <w:szCs w:val="18"/>
    </w:rPr>
  </w:style>
  <w:style w:type="character" w:customStyle="1" w:styleId="a9">
    <w:name w:val="页脚 字符"/>
    <w:basedOn w:val="a0"/>
    <w:link w:val="a8"/>
    <w:uiPriority w:val="99"/>
    <w:qFormat/>
    <w:rPr>
      <w:rFonts w:ascii="Arial" w:eastAsia="宋体" w:hAnsi="Arial"/>
      <w:snapToGrid/>
      <w:kern w:val="2"/>
      <w:sz w:val="18"/>
      <w:szCs w:val="18"/>
    </w:rPr>
  </w:style>
  <w:style w:type="paragraph" w:styleId="af6">
    <w:name w:val="List Paragraph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qFormat/>
    <w:rPr>
      <w:snapToGrid/>
      <w:kern w:val="2"/>
      <w:sz w:val="24"/>
      <w:szCs w:val="24"/>
    </w:rPr>
  </w:style>
  <w:style w:type="character" w:customStyle="1" w:styleId="a7">
    <w:name w:val="批注框文本 字符"/>
    <w:basedOn w:val="a0"/>
    <w:link w:val="a6"/>
    <w:qFormat/>
    <w:rPr>
      <w:rFonts w:ascii="Arial" w:eastAsia="宋体" w:hAnsi="Arial"/>
      <w:snapToGrid/>
      <w:kern w:val="2"/>
      <w:sz w:val="18"/>
      <w:szCs w:val="18"/>
    </w:rPr>
  </w:style>
  <w:style w:type="character" w:customStyle="1" w:styleId="33">
    <w:name w:val="正文文本缩进 3 字符"/>
    <w:basedOn w:val="a0"/>
    <w:link w:val="32"/>
    <w:qFormat/>
    <w:rPr>
      <w:rFonts w:ascii="Arial" w:hAnsi="Arial"/>
      <w:snapToGrid/>
      <w:kern w:val="2"/>
      <w:sz w:val="16"/>
      <w:szCs w:val="16"/>
    </w:rPr>
  </w:style>
  <w:style w:type="character" w:customStyle="1" w:styleId="50">
    <w:name w:val="标题 5 字符"/>
    <w:basedOn w:val="a0"/>
    <w:link w:val="5"/>
    <w:qFormat/>
    <w:rPr>
      <w:snapToGrid/>
      <w:kern w:val="2"/>
      <w:sz w:val="24"/>
      <w:szCs w:val="24"/>
    </w:rPr>
  </w:style>
  <w:style w:type="character" w:customStyle="1" w:styleId="60">
    <w:name w:val="标题 6 字符"/>
    <w:basedOn w:val="a0"/>
    <w:link w:val="6"/>
    <w:qFormat/>
    <w:rPr>
      <w:snapToGrid/>
      <w:kern w:val="2"/>
      <w:sz w:val="24"/>
      <w:szCs w:val="24"/>
    </w:rPr>
  </w:style>
  <w:style w:type="character" w:customStyle="1" w:styleId="ae">
    <w:name w:val="标题 字符"/>
    <w:basedOn w:val="a0"/>
    <w:link w:val="ad"/>
    <w:qFormat/>
    <w:rPr>
      <w:b/>
      <w:snapToGrid/>
      <w:kern w:val="2"/>
      <w:sz w:val="24"/>
      <w:szCs w:val="24"/>
    </w:rPr>
  </w:style>
  <w:style w:type="paragraph" w:customStyle="1" w:styleId="Table">
    <w:name w:val="Table"/>
    <w:basedOn w:val="a"/>
    <w:qFormat/>
    <w:pPr>
      <w:spacing w:before="120"/>
    </w:pPr>
    <w:rPr>
      <w:szCs w:val="24"/>
    </w:rPr>
  </w:style>
  <w:style w:type="paragraph" w:customStyle="1" w:styleId="Fig">
    <w:name w:val="Fig"/>
    <w:basedOn w:val="a"/>
    <w:qFormat/>
    <w:pPr>
      <w:spacing w:before="120"/>
    </w:pPr>
    <w:rPr>
      <w:szCs w:val="24"/>
    </w:rPr>
  </w:style>
  <w:style w:type="paragraph" w:customStyle="1" w:styleId="af7">
    <w:name w:val="附录"/>
    <w:basedOn w:val="a"/>
    <w:qFormat/>
    <w:pPr>
      <w:spacing w:before="120"/>
    </w:pPr>
    <w:rPr>
      <w:szCs w:val="24"/>
    </w:rPr>
  </w:style>
  <w:style w:type="character" w:customStyle="1" w:styleId="13">
    <w:name w:val="标题 #1_"/>
    <w:basedOn w:val="a0"/>
    <w:qFormat/>
    <w:rPr>
      <w:rFonts w:ascii="Palatino Linotype" w:eastAsia="Palatino Linotype" w:hAnsi="Palatino Linotype" w:cs="Palatino Linotype"/>
      <w:spacing w:val="-10"/>
      <w:sz w:val="41"/>
      <w:szCs w:val="41"/>
    </w:rPr>
  </w:style>
  <w:style w:type="character" w:customStyle="1" w:styleId="14">
    <w:name w:val="标题 #1"/>
    <w:basedOn w:val="13"/>
    <w:qFormat/>
    <w:rPr>
      <w:rFonts w:ascii="Palatino Linotype" w:eastAsia="Palatino Linotype" w:hAnsi="Palatino Linotype" w:cs="Palatino Linotype"/>
      <w:spacing w:val="-10"/>
      <w:sz w:val="41"/>
      <w:szCs w:val="41"/>
    </w:rPr>
  </w:style>
  <w:style w:type="character" w:customStyle="1" w:styleId="711pt">
    <w:name w:val="正文文本 (7) + 11 pt"/>
    <w:basedOn w:val="7"/>
    <w:qFormat/>
    <w:rPr>
      <w:rFonts w:ascii="宋体" w:eastAsia="宋体" w:hAnsi="宋体" w:cs="宋体"/>
      <w:b/>
      <w:bCs/>
      <w:i w:val="0"/>
      <w:iCs w:val="0"/>
      <w:sz w:val="22"/>
      <w:szCs w:val="22"/>
      <w:shd w:val="clear" w:color="auto" w:fill="FFFFFF"/>
      <w:lang w:val="ja" w:bidi="ar-SA"/>
    </w:rPr>
  </w:style>
  <w:style w:type="character" w:customStyle="1" w:styleId="3b">
    <w:name w:val="正文文本 (3)_"/>
    <w:basedOn w:val="a0"/>
    <w:qFormat/>
    <w:rPr>
      <w:rFonts w:ascii="Times New Roman" w:eastAsia="Times New Roman" w:hAnsi="Times New Roman" w:cs="Times New Roman"/>
      <w:sz w:val="20"/>
      <w:szCs w:val="20"/>
      <w:shd w:val="clear" w:color="auto" w:fill="FFFFFF"/>
    </w:rPr>
  </w:style>
  <w:style w:type="character" w:customStyle="1" w:styleId="9">
    <w:name w:val="正文文本 (9)_"/>
    <w:basedOn w:val="a0"/>
    <w:link w:val="90"/>
    <w:qFormat/>
    <w:rPr>
      <w:rFonts w:ascii="宋体" w:hAnsi="宋体" w:cs="宋体"/>
      <w:sz w:val="18"/>
      <w:szCs w:val="18"/>
      <w:shd w:val="clear" w:color="auto" w:fill="FFFFFF"/>
      <w:lang w:val="ja"/>
    </w:rPr>
  </w:style>
  <w:style w:type="paragraph" w:customStyle="1" w:styleId="90">
    <w:name w:val="正文文本 (9)"/>
    <w:basedOn w:val="a"/>
    <w:link w:val="9"/>
    <w:qFormat/>
    <w:pPr>
      <w:shd w:val="clear" w:color="auto" w:fill="FFFFFF"/>
      <w:spacing w:after="60" w:line="0" w:lineRule="atLeast"/>
      <w:jc w:val="distribute"/>
    </w:pPr>
    <w:rPr>
      <w:rFonts w:ascii="宋体" w:hAnsi="宋体" w:cs="宋体"/>
      <w:sz w:val="18"/>
      <w:szCs w:val="18"/>
      <w:lang w:val="ja"/>
    </w:rPr>
  </w:style>
  <w:style w:type="character" w:customStyle="1" w:styleId="911pt">
    <w:name w:val="正文文本 (9) + 11 pt"/>
    <w:basedOn w:val="9"/>
    <w:qFormat/>
    <w:rPr>
      <w:rFonts w:ascii="宋体" w:hAnsi="宋体" w:cs="宋体"/>
      <w:sz w:val="22"/>
      <w:szCs w:val="22"/>
      <w:shd w:val="clear" w:color="auto" w:fill="FFFFFF"/>
      <w:lang w:val="ja"/>
    </w:rPr>
  </w:style>
  <w:style w:type="character" w:customStyle="1" w:styleId="7-1pt">
    <w:name w:val="正文文本 (7) + 间距 -1 pt"/>
    <w:basedOn w:val="7"/>
    <w:qFormat/>
    <w:rPr>
      <w:rFonts w:ascii="宋体" w:eastAsia="宋体" w:hAnsi="宋体" w:cs="宋体"/>
      <w:i w:val="0"/>
      <w:iCs w:val="0"/>
      <w:spacing w:val="-20"/>
      <w:sz w:val="21"/>
      <w:szCs w:val="21"/>
      <w:shd w:val="clear" w:color="auto" w:fill="FFFFFF"/>
      <w:lang w:bidi="ar-SA"/>
    </w:rPr>
  </w:style>
  <w:style w:type="character" w:customStyle="1" w:styleId="2a">
    <w:name w:val="表格标题 (2)_"/>
    <w:basedOn w:val="a0"/>
    <w:link w:val="2b"/>
    <w:qFormat/>
    <w:rPr>
      <w:rFonts w:ascii="宋体" w:hAnsi="宋体" w:cs="宋体"/>
      <w:sz w:val="22"/>
      <w:szCs w:val="22"/>
      <w:shd w:val="clear" w:color="auto" w:fill="FFFFFF"/>
      <w:lang w:val="ja"/>
    </w:rPr>
  </w:style>
  <w:style w:type="paragraph" w:customStyle="1" w:styleId="2b">
    <w:name w:val="表格标题 (2)"/>
    <w:basedOn w:val="a"/>
    <w:link w:val="2a"/>
    <w:qFormat/>
    <w:pPr>
      <w:shd w:val="clear" w:color="auto" w:fill="FFFFFF"/>
      <w:spacing w:line="0" w:lineRule="atLeast"/>
      <w:jc w:val="left"/>
    </w:pPr>
    <w:rPr>
      <w:rFonts w:ascii="宋体" w:hAnsi="宋体" w:cs="宋体"/>
      <w:sz w:val="22"/>
      <w:szCs w:val="22"/>
      <w:lang w:val="ja"/>
    </w:rPr>
  </w:style>
  <w:style w:type="character" w:customStyle="1" w:styleId="100">
    <w:name w:val="正文文本 (10)_"/>
    <w:basedOn w:val="a0"/>
    <w:link w:val="101"/>
    <w:qFormat/>
    <w:rPr>
      <w:rFonts w:ascii="Calibri" w:eastAsia="Calibri" w:hAnsi="Calibri" w:cs="Calibri"/>
      <w:sz w:val="8"/>
      <w:szCs w:val="8"/>
      <w:shd w:val="clear" w:color="auto" w:fill="FFFFFF"/>
    </w:rPr>
  </w:style>
  <w:style w:type="paragraph" w:customStyle="1" w:styleId="101">
    <w:name w:val="正文文本 (10)"/>
    <w:basedOn w:val="a"/>
    <w:link w:val="100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8"/>
      <w:szCs w:val="8"/>
    </w:rPr>
  </w:style>
  <w:style w:type="character" w:customStyle="1" w:styleId="5Calibri">
    <w:name w:val="正文文本 (5) + Calibri"/>
    <w:basedOn w:val="52"/>
    <w:qFormat/>
    <w:rPr>
      <w:rFonts w:ascii="Calibri" w:eastAsia="Calibri" w:hAnsi="Calibri" w:cs="Calibri"/>
      <w:i w:val="0"/>
      <w:iCs w:val="0"/>
      <w:spacing w:val="-10"/>
      <w:sz w:val="24"/>
      <w:szCs w:val="24"/>
      <w:lang w:bidi="ar-SA"/>
    </w:rPr>
  </w:style>
  <w:style w:type="character" w:customStyle="1" w:styleId="2c">
    <w:name w:val="标题 #2_"/>
    <w:basedOn w:val="a0"/>
    <w:link w:val="2d"/>
    <w:qFormat/>
    <w:rPr>
      <w:rFonts w:ascii="Calibri" w:eastAsia="Calibri" w:hAnsi="Calibri" w:cs="Calibri"/>
      <w:spacing w:val="-10"/>
      <w:sz w:val="39"/>
      <w:szCs w:val="39"/>
      <w:shd w:val="clear" w:color="auto" w:fill="FFFFFF"/>
    </w:rPr>
  </w:style>
  <w:style w:type="paragraph" w:customStyle="1" w:styleId="2d">
    <w:name w:val="标题 #2"/>
    <w:basedOn w:val="a"/>
    <w:link w:val="2c"/>
    <w:qFormat/>
    <w:pPr>
      <w:shd w:val="clear" w:color="auto" w:fill="FFFFFF"/>
      <w:spacing w:before="240" w:after="600" w:line="0" w:lineRule="atLeast"/>
      <w:jc w:val="left"/>
      <w:outlineLvl w:val="1"/>
    </w:pPr>
    <w:rPr>
      <w:rFonts w:ascii="Calibri" w:eastAsia="Calibri" w:hAnsi="Calibri" w:cs="Calibri"/>
      <w:spacing w:val="-10"/>
      <w:sz w:val="39"/>
      <w:szCs w:val="39"/>
    </w:rPr>
  </w:style>
  <w:style w:type="character" w:customStyle="1" w:styleId="15">
    <w:name w:val="正文文本1"/>
    <w:basedOn w:val="af3"/>
    <w:qFormat/>
    <w:rPr>
      <w:rFonts w:ascii="Calibri" w:eastAsia="Calibri" w:hAnsi="Calibri" w:cs="Calibri"/>
      <w:spacing w:val="-10"/>
      <w:sz w:val="19"/>
      <w:szCs w:val="19"/>
      <w:shd w:val="clear" w:color="auto" w:fill="FFFFFF"/>
      <w:lang w:bidi="ar-SA"/>
    </w:rPr>
  </w:style>
  <w:style w:type="character" w:customStyle="1" w:styleId="11pt">
    <w:name w:val="正文文本 + 11 pt"/>
    <w:basedOn w:val="af3"/>
    <w:qFormat/>
    <w:rPr>
      <w:rFonts w:ascii="Calibri" w:eastAsia="Calibri" w:hAnsi="Calibri" w:cs="Calibri"/>
      <w:smallCaps/>
      <w:spacing w:val="-10"/>
      <w:sz w:val="22"/>
      <w:szCs w:val="22"/>
      <w:shd w:val="clear" w:color="auto" w:fill="FFFFFF"/>
      <w:lang w:bidi="ar-SA"/>
    </w:rPr>
  </w:style>
  <w:style w:type="character" w:customStyle="1" w:styleId="1pt">
    <w:name w:val="正文文本 + 间距 1 pt"/>
    <w:basedOn w:val="af3"/>
    <w:qFormat/>
    <w:rPr>
      <w:rFonts w:ascii="Calibri" w:eastAsia="Calibri" w:hAnsi="Calibri" w:cs="Calibri"/>
      <w:spacing w:val="20"/>
      <w:sz w:val="19"/>
      <w:szCs w:val="19"/>
      <w:shd w:val="clear" w:color="auto" w:fill="FFFFFF"/>
      <w:lang w:bidi="ar-SA"/>
    </w:rPr>
  </w:style>
  <w:style w:type="character" w:customStyle="1" w:styleId="41pt">
    <w:name w:val="正文文本 (4) + 间距 1 pt"/>
    <w:basedOn w:val="43"/>
    <w:qFormat/>
    <w:rPr>
      <w:rFonts w:ascii="Calibri" w:eastAsia="Calibri" w:hAnsi="Calibri" w:cs="Calibri"/>
      <w:b w:val="0"/>
      <w:bCs w:val="0"/>
      <w:spacing w:val="20"/>
      <w:sz w:val="31"/>
      <w:szCs w:val="31"/>
      <w:lang w:bidi="ar-SA"/>
    </w:rPr>
  </w:style>
  <w:style w:type="character" w:customStyle="1" w:styleId="21pt">
    <w:name w:val="正文文本 (2) + 间距 1 pt"/>
    <w:basedOn w:val="21"/>
    <w:qFormat/>
    <w:rPr>
      <w:rFonts w:ascii="Calibri" w:eastAsia="Calibri" w:hAnsi="Calibri" w:cs="Calibri"/>
      <w:b w:val="0"/>
      <w:bCs w:val="0"/>
      <w:spacing w:val="30"/>
      <w:sz w:val="19"/>
      <w:szCs w:val="19"/>
      <w:shd w:val="clear" w:color="auto" w:fill="FFFFFF"/>
      <w:lang w:bidi="ar-SA"/>
    </w:rPr>
  </w:style>
  <w:style w:type="character" w:customStyle="1" w:styleId="69pt">
    <w:name w:val="正文文本 (6) + 9 pt"/>
    <w:basedOn w:val="62"/>
    <w:qFormat/>
    <w:rPr>
      <w:rFonts w:ascii="宋体" w:eastAsia="宋体" w:hAnsi="宋体" w:cs="宋体"/>
      <w:sz w:val="18"/>
      <w:szCs w:val="18"/>
      <w:shd w:val="clear" w:color="auto" w:fill="FFFFFF"/>
      <w:lang w:val="ja" w:bidi="ar-SA"/>
    </w:rPr>
  </w:style>
  <w:style w:type="character" w:customStyle="1" w:styleId="8">
    <w:name w:val="正文文本 (8)_"/>
    <w:basedOn w:val="a0"/>
    <w:link w:val="80"/>
    <w:qFormat/>
    <w:rPr>
      <w:rFonts w:ascii="MS Mincho" w:eastAsia="MS Mincho" w:hAnsi="MS Mincho" w:cs="MS Mincho"/>
      <w:sz w:val="28"/>
      <w:szCs w:val="28"/>
      <w:shd w:val="clear" w:color="auto" w:fill="FFFFFF"/>
      <w:lang w:val="ja"/>
    </w:rPr>
  </w:style>
  <w:style w:type="paragraph" w:customStyle="1" w:styleId="80">
    <w:name w:val="正文文本 (8)"/>
    <w:basedOn w:val="a"/>
    <w:link w:val="8"/>
    <w:qFormat/>
    <w:pPr>
      <w:shd w:val="clear" w:color="auto" w:fill="FFFFFF"/>
      <w:spacing w:line="0" w:lineRule="atLeast"/>
      <w:jc w:val="left"/>
    </w:pPr>
    <w:rPr>
      <w:rFonts w:ascii="MS Mincho" w:eastAsia="MS Mincho" w:hAnsi="MS Mincho" w:cs="MS Mincho"/>
      <w:sz w:val="28"/>
      <w:szCs w:val="28"/>
      <w:lang w:val="ja"/>
    </w:rPr>
  </w:style>
  <w:style w:type="character" w:customStyle="1" w:styleId="110">
    <w:name w:val="正文文本 (11)_"/>
    <w:basedOn w:val="a0"/>
    <w:link w:val="111"/>
    <w:rPr>
      <w:rFonts w:ascii="宋体" w:hAnsi="宋体" w:cs="宋体"/>
      <w:sz w:val="19"/>
      <w:szCs w:val="19"/>
      <w:shd w:val="clear" w:color="auto" w:fill="FFFFFF"/>
      <w:lang w:val="ja"/>
    </w:rPr>
  </w:style>
  <w:style w:type="paragraph" w:customStyle="1" w:styleId="111">
    <w:name w:val="正文文本 (11)"/>
    <w:basedOn w:val="a"/>
    <w:link w:val="110"/>
    <w:qFormat/>
    <w:pPr>
      <w:shd w:val="clear" w:color="auto" w:fill="FFFFFF"/>
      <w:spacing w:line="0" w:lineRule="atLeast"/>
      <w:ind w:hanging="460"/>
      <w:jc w:val="left"/>
    </w:pPr>
    <w:rPr>
      <w:rFonts w:ascii="宋体" w:hAnsi="宋体" w:cs="宋体"/>
      <w:sz w:val="19"/>
      <w:szCs w:val="19"/>
      <w:lang w:val="ja"/>
    </w:rPr>
  </w:style>
  <w:style w:type="character" w:customStyle="1" w:styleId="130">
    <w:name w:val="正文文本 (13)_"/>
    <w:basedOn w:val="a0"/>
    <w:link w:val="131"/>
    <w:qFormat/>
    <w:rPr>
      <w:rFonts w:ascii="Arial" w:eastAsia="Arial" w:hAnsi="Arial" w:cs="Arial"/>
      <w:sz w:val="15"/>
      <w:szCs w:val="15"/>
      <w:shd w:val="clear" w:color="auto" w:fill="FFFFFF"/>
    </w:rPr>
  </w:style>
  <w:style w:type="paragraph" w:customStyle="1" w:styleId="131">
    <w:name w:val="正文文本 (13)"/>
    <w:basedOn w:val="a"/>
    <w:link w:val="130"/>
    <w:qFormat/>
    <w:pPr>
      <w:shd w:val="clear" w:color="auto" w:fill="FFFFFF"/>
      <w:spacing w:line="0" w:lineRule="atLeast"/>
      <w:jc w:val="left"/>
    </w:pPr>
    <w:rPr>
      <w:rFonts w:ascii="Arial" w:eastAsia="Arial" w:hAnsi="Arial" w:cs="Arial"/>
      <w:sz w:val="15"/>
      <w:szCs w:val="15"/>
    </w:rPr>
  </w:style>
  <w:style w:type="character" w:customStyle="1" w:styleId="140">
    <w:name w:val="正文文本 (14)_"/>
    <w:basedOn w:val="a0"/>
    <w:link w:val="141"/>
    <w:qFormat/>
    <w:rPr>
      <w:rFonts w:ascii="Arial" w:eastAsia="Arial" w:hAnsi="Arial" w:cs="Arial"/>
      <w:sz w:val="88"/>
      <w:szCs w:val="88"/>
      <w:shd w:val="clear" w:color="auto" w:fill="FFFFFF"/>
    </w:rPr>
  </w:style>
  <w:style w:type="paragraph" w:customStyle="1" w:styleId="141">
    <w:name w:val="正文文本 (14)"/>
    <w:basedOn w:val="a"/>
    <w:link w:val="140"/>
    <w:qFormat/>
    <w:pPr>
      <w:shd w:val="clear" w:color="auto" w:fill="FFFFFF"/>
      <w:spacing w:line="0" w:lineRule="atLeast"/>
      <w:jc w:val="left"/>
    </w:pPr>
    <w:rPr>
      <w:rFonts w:ascii="Arial" w:eastAsia="Arial" w:hAnsi="Arial" w:cs="Arial"/>
      <w:sz w:val="88"/>
      <w:szCs w:val="88"/>
    </w:rPr>
  </w:style>
  <w:style w:type="character" w:customStyle="1" w:styleId="11Arial">
    <w:name w:val="正文文本 (11) + Arial"/>
    <w:basedOn w:val="110"/>
    <w:qFormat/>
    <w:rPr>
      <w:rFonts w:ascii="Arial" w:eastAsia="Arial" w:hAnsi="Arial" w:cs="Arial"/>
      <w:spacing w:val="0"/>
      <w:sz w:val="15"/>
      <w:szCs w:val="15"/>
      <w:shd w:val="clear" w:color="auto" w:fill="FFFFFF"/>
      <w:lang w:val="en-US"/>
    </w:rPr>
  </w:style>
  <w:style w:type="character" w:customStyle="1" w:styleId="120">
    <w:name w:val="正文文本 (12)_"/>
    <w:basedOn w:val="a0"/>
    <w:link w:val="121"/>
    <w:qFormat/>
    <w:rPr>
      <w:rFonts w:ascii="MS Mincho" w:eastAsia="MS Mincho" w:hAnsi="MS Mincho" w:cs="MS Mincho"/>
      <w:sz w:val="14"/>
      <w:szCs w:val="14"/>
      <w:shd w:val="clear" w:color="auto" w:fill="FFFFFF"/>
      <w:lang w:val="ja"/>
    </w:rPr>
  </w:style>
  <w:style w:type="paragraph" w:customStyle="1" w:styleId="121">
    <w:name w:val="正文文本 (12)"/>
    <w:basedOn w:val="a"/>
    <w:link w:val="120"/>
    <w:qFormat/>
    <w:pPr>
      <w:shd w:val="clear" w:color="auto" w:fill="FFFFFF"/>
      <w:spacing w:line="0" w:lineRule="atLeast"/>
      <w:jc w:val="left"/>
    </w:pPr>
    <w:rPr>
      <w:rFonts w:ascii="MS Mincho" w:eastAsia="MS Mincho" w:hAnsi="MS Mincho" w:cs="MS Mincho"/>
      <w:sz w:val="14"/>
      <w:szCs w:val="14"/>
      <w:lang w:val="ja"/>
    </w:rPr>
  </w:style>
  <w:style w:type="character" w:customStyle="1" w:styleId="16">
    <w:name w:val="正文文本 (16)_"/>
    <w:basedOn w:val="a0"/>
    <w:link w:val="160"/>
    <w:qFormat/>
    <w:rPr>
      <w:rFonts w:ascii="Calibri" w:eastAsia="Calibri" w:hAnsi="Calibri" w:cs="Calibri"/>
      <w:sz w:val="17"/>
      <w:szCs w:val="17"/>
      <w:shd w:val="clear" w:color="auto" w:fill="FFFFFF"/>
    </w:rPr>
  </w:style>
  <w:style w:type="paragraph" w:customStyle="1" w:styleId="160">
    <w:name w:val="正文文本 (16)"/>
    <w:basedOn w:val="a"/>
    <w:link w:val="16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7"/>
      <w:szCs w:val="17"/>
    </w:rPr>
  </w:style>
  <w:style w:type="character" w:customStyle="1" w:styleId="150">
    <w:name w:val="正文文本 (15)_"/>
    <w:basedOn w:val="a0"/>
    <w:link w:val="151"/>
    <w:qFormat/>
    <w:rPr>
      <w:rFonts w:ascii="Calibri" w:eastAsia="Calibri" w:hAnsi="Calibri" w:cs="Calibri"/>
      <w:sz w:val="20"/>
      <w:szCs w:val="20"/>
      <w:shd w:val="clear" w:color="auto" w:fill="FFFFFF"/>
    </w:rPr>
  </w:style>
  <w:style w:type="paragraph" w:customStyle="1" w:styleId="151">
    <w:name w:val="正文文本 (15)"/>
    <w:basedOn w:val="a"/>
    <w:link w:val="150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20"/>
      <w:szCs w:val="20"/>
    </w:rPr>
  </w:style>
  <w:style w:type="character" w:customStyle="1" w:styleId="17">
    <w:name w:val="正文文本 (17)_"/>
    <w:basedOn w:val="a0"/>
    <w:link w:val="170"/>
    <w:qFormat/>
    <w:rPr>
      <w:rFonts w:ascii="Calibri" w:eastAsia="Calibri" w:hAnsi="Calibri" w:cs="Calibri"/>
      <w:spacing w:val="-20"/>
      <w:sz w:val="20"/>
      <w:szCs w:val="20"/>
      <w:shd w:val="clear" w:color="auto" w:fill="FFFFFF"/>
      <w:lang w:val="ja"/>
    </w:rPr>
  </w:style>
  <w:style w:type="paragraph" w:customStyle="1" w:styleId="170">
    <w:name w:val="正文文本 (17)"/>
    <w:basedOn w:val="a"/>
    <w:link w:val="17"/>
    <w:qFormat/>
    <w:pPr>
      <w:shd w:val="clear" w:color="auto" w:fill="FFFFFF"/>
      <w:spacing w:line="0" w:lineRule="atLeast"/>
      <w:jc w:val="right"/>
    </w:pPr>
    <w:rPr>
      <w:rFonts w:ascii="Calibri" w:eastAsia="Calibri" w:hAnsi="Calibri" w:cs="Calibri"/>
      <w:spacing w:val="-20"/>
      <w:sz w:val="20"/>
      <w:szCs w:val="20"/>
      <w:lang w:val="ja"/>
    </w:rPr>
  </w:style>
  <w:style w:type="character" w:customStyle="1" w:styleId="3c">
    <w:name w:val="表格标题 (3)_"/>
    <w:basedOn w:val="a0"/>
    <w:qFormat/>
    <w:rPr>
      <w:rFonts w:ascii="宋体" w:eastAsia="宋体" w:hAnsi="宋体" w:cs="宋体"/>
      <w:sz w:val="12"/>
      <w:szCs w:val="12"/>
      <w:lang w:val="ja"/>
    </w:rPr>
  </w:style>
  <w:style w:type="character" w:customStyle="1" w:styleId="3d">
    <w:name w:val="表格标题 (3)"/>
    <w:basedOn w:val="3c"/>
    <w:qFormat/>
    <w:rPr>
      <w:rFonts w:ascii="宋体" w:eastAsia="宋体" w:hAnsi="宋体" w:cs="宋体"/>
      <w:sz w:val="12"/>
      <w:szCs w:val="12"/>
      <w:u w:val="single"/>
      <w:lang w:val="ja"/>
    </w:rPr>
  </w:style>
  <w:style w:type="character" w:customStyle="1" w:styleId="19">
    <w:name w:val="正文文本 (19)_"/>
    <w:basedOn w:val="a0"/>
    <w:link w:val="190"/>
    <w:qFormat/>
    <w:rPr>
      <w:rFonts w:ascii="Calibri" w:eastAsia="Calibri" w:hAnsi="Calibri" w:cs="Calibri"/>
      <w:sz w:val="11"/>
      <w:szCs w:val="11"/>
      <w:shd w:val="clear" w:color="auto" w:fill="FFFFFF"/>
    </w:rPr>
  </w:style>
  <w:style w:type="paragraph" w:customStyle="1" w:styleId="190">
    <w:name w:val="正文文本 (19)"/>
    <w:basedOn w:val="a"/>
    <w:link w:val="19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1"/>
      <w:szCs w:val="11"/>
    </w:rPr>
  </w:style>
  <w:style w:type="character" w:customStyle="1" w:styleId="200">
    <w:name w:val="正文文本 (20)_"/>
    <w:basedOn w:val="a0"/>
    <w:link w:val="201"/>
    <w:qFormat/>
    <w:rPr>
      <w:rFonts w:ascii="宋体" w:hAnsi="宋体" w:cs="宋体"/>
      <w:sz w:val="12"/>
      <w:szCs w:val="12"/>
      <w:shd w:val="clear" w:color="auto" w:fill="FFFFFF"/>
      <w:lang w:val="ja"/>
    </w:rPr>
  </w:style>
  <w:style w:type="paragraph" w:customStyle="1" w:styleId="201">
    <w:name w:val="正文文本 (20)"/>
    <w:basedOn w:val="a"/>
    <w:link w:val="200"/>
    <w:qFormat/>
    <w:pPr>
      <w:shd w:val="clear" w:color="auto" w:fill="FFFFFF"/>
      <w:spacing w:line="0" w:lineRule="atLeast"/>
      <w:jc w:val="left"/>
    </w:pPr>
    <w:rPr>
      <w:rFonts w:ascii="宋体" w:hAnsi="宋体" w:cs="宋体"/>
      <w:sz w:val="12"/>
      <w:szCs w:val="12"/>
      <w:lang w:val="ja"/>
    </w:rPr>
  </w:style>
  <w:style w:type="character" w:customStyle="1" w:styleId="191">
    <w:name w:val="正文文本 (19) + 宋体"/>
    <w:basedOn w:val="19"/>
    <w:qFormat/>
    <w:rPr>
      <w:rFonts w:ascii="宋体" w:eastAsia="宋体" w:hAnsi="宋体" w:cs="宋体"/>
      <w:sz w:val="12"/>
      <w:szCs w:val="12"/>
      <w:shd w:val="clear" w:color="auto" w:fill="FFFFFF"/>
      <w:lang w:val="ja"/>
    </w:rPr>
  </w:style>
  <w:style w:type="character" w:customStyle="1" w:styleId="18">
    <w:name w:val="正文文本 (18)_"/>
    <w:basedOn w:val="a0"/>
    <w:link w:val="180"/>
    <w:qFormat/>
    <w:rPr>
      <w:rFonts w:ascii="Calibri" w:eastAsia="Calibri" w:hAnsi="Calibri" w:cs="Calibri"/>
      <w:sz w:val="14"/>
      <w:szCs w:val="14"/>
      <w:shd w:val="clear" w:color="auto" w:fill="FFFFFF"/>
    </w:rPr>
  </w:style>
  <w:style w:type="paragraph" w:customStyle="1" w:styleId="180">
    <w:name w:val="正文文本 (18)"/>
    <w:basedOn w:val="a"/>
    <w:link w:val="18"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4"/>
      <w:szCs w:val="14"/>
    </w:rPr>
  </w:style>
  <w:style w:type="character" w:customStyle="1" w:styleId="21a">
    <w:name w:val="正文文本 (21)_"/>
    <w:basedOn w:val="a0"/>
    <w:link w:val="21b"/>
    <w:qFormat/>
    <w:rPr>
      <w:rFonts w:ascii="MS Mincho" w:eastAsia="MS Mincho" w:hAnsi="MS Mincho" w:cs="MS Mincho"/>
      <w:sz w:val="11"/>
      <w:szCs w:val="11"/>
      <w:shd w:val="clear" w:color="auto" w:fill="FFFFFF"/>
    </w:rPr>
  </w:style>
  <w:style w:type="paragraph" w:customStyle="1" w:styleId="21b">
    <w:name w:val="正文文本 (21)"/>
    <w:basedOn w:val="a"/>
    <w:link w:val="21a"/>
    <w:qFormat/>
    <w:pPr>
      <w:shd w:val="clear" w:color="auto" w:fill="FFFFFF"/>
      <w:spacing w:line="0" w:lineRule="atLeast"/>
      <w:jc w:val="right"/>
    </w:pPr>
    <w:rPr>
      <w:rFonts w:ascii="MS Mincho" w:eastAsia="MS Mincho" w:hAnsi="MS Mincho" w:cs="MS Mincho"/>
      <w:sz w:val="11"/>
      <w:szCs w:val="11"/>
    </w:rPr>
  </w:style>
  <w:style w:type="character" w:customStyle="1" w:styleId="22b">
    <w:name w:val="正文文本 (22)_"/>
    <w:basedOn w:val="a0"/>
    <w:link w:val="22c"/>
    <w:qFormat/>
    <w:rPr>
      <w:rFonts w:ascii="Calibri" w:eastAsia="Calibri" w:hAnsi="Calibri" w:cs="Calibri"/>
      <w:sz w:val="13"/>
      <w:szCs w:val="13"/>
      <w:shd w:val="clear" w:color="auto" w:fill="FFFFFF"/>
    </w:rPr>
  </w:style>
  <w:style w:type="paragraph" w:customStyle="1" w:styleId="22c">
    <w:name w:val="正文文本 (22)"/>
    <w:basedOn w:val="a"/>
    <w:link w:val="22b"/>
    <w:qFormat/>
    <w:pPr>
      <w:shd w:val="clear" w:color="auto" w:fill="FFFFFF"/>
      <w:spacing w:line="0" w:lineRule="atLeast"/>
      <w:jc w:val="distribute"/>
    </w:pPr>
    <w:rPr>
      <w:rFonts w:ascii="Calibri" w:eastAsia="Calibri" w:hAnsi="Calibri" w:cs="Calibri"/>
      <w:sz w:val="13"/>
      <w:szCs w:val="13"/>
    </w:rPr>
  </w:style>
  <w:style w:type="character" w:customStyle="1" w:styleId="23b">
    <w:name w:val="正文文本 (23)_"/>
    <w:basedOn w:val="a0"/>
    <w:link w:val="23c"/>
    <w:qFormat/>
    <w:rPr>
      <w:rFonts w:ascii="Calibri" w:eastAsia="Calibri" w:hAnsi="Calibri" w:cs="Calibri"/>
      <w:sz w:val="12"/>
      <w:szCs w:val="12"/>
      <w:shd w:val="clear" w:color="auto" w:fill="FFFFFF"/>
    </w:rPr>
  </w:style>
  <w:style w:type="paragraph" w:customStyle="1" w:styleId="23c">
    <w:name w:val="正文文本 (23)"/>
    <w:basedOn w:val="a"/>
    <w:link w:val="23b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2"/>
      <w:szCs w:val="12"/>
    </w:rPr>
  </w:style>
  <w:style w:type="character" w:customStyle="1" w:styleId="23d">
    <w:name w:val="正文文本 (23) + 宋体"/>
    <w:basedOn w:val="23b"/>
    <w:qFormat/>
    <w:rPr>
      <w:rFonts w:ascii="宋体" w:eastAsia="宋体" w:hAnsi="宋体" w:cs="宋体"/>
      <w:sz w:val="12"/>
      <w:szCs w:val="12"/>
      <w:shd w:val="clear" w:color="auto" w:fill="FFFFFF"/>
    </w:rPr>
  </w:style>
  <w:style w:type="character" w:customStyle="1" w:styleId="24a">
    <w:name w:val="正文文本 (24)_"/>
    <w:basedOn w:val="a0"/>
    <w:link w:val="24b"/>
    <w:qFormat/>
    <w:rPr>
      <w:rFonts w:ascii="Calibri" w:eastAsia="Calibri" w:hAnsi="Calibri" w:cs="Calibri"/>
      <w:sz w:val="14"/>
      <w:szCs w:val="14"/>
      <w:shd w:val="clear" w:color="auto" w:fill="FFFFFF"/>
    </w:rPr>
  </w:style>
  <w:style w:type="paragraph" w:customStyle="1" w:styleId="24b">
    <w:name w:val="正文文本 (24)"/>
    <w:basedOn w:val="a"/>
    <w:link w:val="24a"/>
    <w:qFormat/>
    <w:pPr>
      <w:shd w:val="clear" w:color="auto" w:fill="FFFFFF"/>
      <w:spacing w:line="0" w:lineRule="atLeast"/>
      <w:jc w:val="right"/>
    </w:pPr>
    <w:rPr>
      <w:rFonts w:ascii="Calibri" w:eastAsia="Calibri" w:hAnsi="Calibri" w:cs="Calibri"/>
      <w:sz w:val="14"/>
      <w:szCs w:val="14"/>
    </w:rPr>
  </w:style>
  <w:style w:type="character" w:customStyle="1" w:styleId="25a">
    <w:name w:val="正文文本 (25)_"/>
    <w:basedOn w:val="a0"/>
    <w:link w:val="25b"/>
    <w:qFormat/>
    <w:rPr>
      <w:rFonts w:ascii="Calibri" w:eastAsia="Calibri" w:hAnsi="Calibri" w:cs="Calibri"/>
      <w:sz w:val="15"/>
      <w:szCs w:val="15"/>
      <w:shd w:val="clear" w:color="auto" w:fill="FFFFFF"/>
    </w:rPr>
  </w:style>
  <w:style w:type="paragraph" w:customStyle="1" w:styleId="25b">
    <w:name w:val="正文文本 (25)"/>
    <w:basedOn w:val="a"/>
    <w:link w:val="25a"/>
    <w:qFormat/>
    <w:pPr>
      <w:shd w:val="clear" w:color="auto" w:fill="FFFFFF"/>
      <w:spacing w:line="0" w:lineRule="atLeast"/>
    </w:pPr>
    <w:rPr>
      <w:rFonts w:ascii="Calibri" w:eastAsia="Calibri" w:hAnsi="Calibri" w:cs="Calibri"/>
      <w:sz w:val="15"/>
      <w:szCs w:val="15"/>
    </w:rPr>
  </w:style>
  <w:style w:type="character" w:customStyle="1" w:styleId="26a">
    <w:name w:val="正文文本 (26)_"/>
    <w:basedOn w:val="a0"/>
    <w:link w:val="26b"/>
    <w:qFormat/>
    <w:rPr>
      <w:rFonts w:ascii="Calibri" w:eastAsia="Calibri" w:hAnsi="Calibri" w:cs="Calibri"/>
      <w:spacing w:val="30"/>
      <w:sz w:val="13"/>
      <w:szCs w:val="13"/>
      <w:shd w:val="clear" w:color="auto" w:fill="FFFFFF"/>
    </w:rPr>
  </w:style>
  <w:style w:type="paragraph" w:customStyle="1" w:styleId="26b">
    <w:name w:val="正文文本 (26)"/>
    <w:basedOn w:val="a"/>
    <w:link w:val="26a"/>
    <w:qFormat/>
    <w:pPr>
      <w:shd w:val="clear" w:color="auto" w:fill="FFFFFF"/>
      <w:spacing w:line="0" w:lineRule="atLeast"/>
    </w:pPr>
    <w:rPr>
      <w:rFonts w:ascii="Calibri" w:eastAsia="Calibri" w:hAnsi="Calibri" w:cs="Calibri"/>
      <w:spacing w:val="30"/>
      <w:sz w:val="13"/>
      <w:szCs w:val="13"/>
    </w:rPr>
  </w:style>
  <w:style w:type="character" w:customStyle="1" w:styleId="45">
    <w:name w:val="表格标题 (4)_"/>
    <w:basedOn w:val="a0"/>
    <w:qFormat/>
    <w:rPr>
      <w:rFonts w:ascii="MS Mincho" w:eastAsia="MS Mincho" w:hAnsi="MS Mincho" w:cs="MS Mincho"/>
      <w:sz w:val="14"/>
      <w:szCs w:val="14"/>
      <w:lang w:val="ja"/>
    </w:rPr>
  </w:style>
  <w:style w:type="character" w:customStyle="1" w:styleId="46">
    <w:name w:val="表格标题 (4)"/>
    <w:basedOn w:val="45"/>
    <w:qFormat/>
    <w:rPr>
      <w:rFonts w:ascii="MS Mincho" w:eastAsia="MS Mincho" w:hAnsi="MS Mincho" w:cs="MS Mincho"/>
      <w:sz w:val="14"/>
      <w:szCs w:val="14"/>
      <w:u w:val="single"/>
      <w:lang w:val="ja"/>
    </w:rPr>
  </w:style>
  <w:style w:type="character" w:customStyle="1" w:styleId="237pt">
    <w:name w:val="正文文本 (23) + 7 pt"/>
    <w:basedOn w:val="23b"/>
    <w:qFormat/>
    <w:rPr>
      <w:rFonts w:ascii="Calibri" w:eastAsia="Calibri" w:hAnsi="Calibri" w:cs="Calibri"/>
      <w:sz w:val="14"/>
      <w:szCs w:val="14"/>
      <w:shd w:val="clear" w:color="auto" w:fill="FFFFFF"/>
    </w:rPr>
  </w:style>
  <w:style w:type="character" w:customStyle="1" w:styleId="186pt">
    <w:name w:val="正文文本 (18) + 6 pt"/>
    <w:basedOn w:val="18"/>
    <w:qFormat/>
    <w:rPr>
      <w:rFonts w:ascii="Calibri" w:eastAsia="Calibri" w:hAnsi="Calibri" w:cs="Calibri"/>
      <w:sz w:val="12"/>
      <w:szCs w:val="12"/>
      <w:shd w:val="clear" w:color="auto" w:fill="FFFFFF"/>
    </w:rPr>
  </w:style>
  <w:style w:type="character" w:customStyle="1" w:styleId="27a">
    <w:name w:val="正文文本 (27)_"/>
    <w:basedOn w:val="a0"/>
    <w:link w:val="27b"/>
    <w:qFormat/>
    <w:rPr>
      <w:rFonts w:ascii="Calibri" w:eastAsia="Calibri" w:hAnsi="Calibri" w:cs="Calibri"/>
      <w:sz w:val="14"/>
      <w:szCs w:val="14"/>
      <w:shd w:val="clear" w:color="auto" w:fill="FFFFFF"/>
    </w:rPr>
  </w:style>
  <w:style w:type="paragraph" w:customStyle="1" w:styleId="27b">
    <w:name w:val="正文文本 (27)"/>
    <w:basedOn w:val="a"/>
    <w:link w:val="27a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4"/>
      <w:szCs w:val="14"/>
    </w:rPr>
  </w:style>
  <w:style w:type="character" w:customStyle="1" w:styleId="28a">
    <w:name w:val="正文文本 (28)_"/>
    <w:basedOn w:val="a0"/>
    <w:link w:val="28b"/>
    <w:qFormat/>
    <w:rPr>
      <w:rFonts w:ascii="宋体" w:hAnsi="宋体" w:cs="宋体"/>
      <w:sz w:val="14"/>
      <w:szCs w:val="14"/>
      <w:shd w:val="clear" w:color="auto" w:fill="FFFFFF"/>
    </w:rPr>
  </w:style>
  <w:style w:type="paragraph" w:customStyle="1" w:styleId="28b">
    <w:name w:val="正文文本 (28)"/>
    <w:basedOn w:val="a"/>
    <w:link w:val="28a"/>
    <w:qFormat/>
    <w:pPr>
      <w:shd w:val="clear" w:color="auto" w:fill="FFFFFF"/>
      <w:spacing w:line="0" w:lineRule="atLeast"/>
    </w:pPr>
    <w:rPr>
      <w:rFonts w:ascii="宋体" w:hAnsi="宋体" w:cs="宋体"/>
      <w:sz w:val="14"/>
      <w:szCs w:val="14"/>
    </w:rPr>
  </w:style>
  <w:style w:type="character" w:customStyle="1" w:styleId="29a">
    <w:name w:val="正文文本 (29)_"/>
    <w:basedOn w:val="a0"/>
    <w:link w:val="29b"/>
    <w:qFormat/>
    <w:rPr>
      <w:rFonts w:ascii="MS Mincho" w:eastAsia="MS Mincho" w:hAnsi="MS Mincho" w:cs="MS Mincho"/>
      <w:sz w:val="9"/>
      <w:szCs w:val="9"/>
      <w:shd w:val="clear" w:color="auto" w:fill="FFFFFF"/>
      <w:lang w:val="ja"/>
    </w:rPr>
  </w:style>
  <w:style w:type="paragraph" w:customStyle="1" w:styleId="29b">
    <w:name w:val="正文文本 (29)"/>
    <w:basedOn w:val="a"/>
    <w:link w:val="29a"/>
    <w:qFormat/>
    <w:pPr>
      <w:shd w:val="clear" w:color="auto" w:fill="FFFFFF"/>
      <w:spacing w:before="240" w:after="420" w:line="0" w:lineRule="atLeast"/>
      <w:jc w:val="left"/>
    </w:pPr>
    <w:rPr>
      <w:rFonts w:ascii="MS Mincho" w:eastAsia="MS Mincho" w:hAnsi="MS Mincho" w:cs="MS Mincho"/>
      <w:sz w:val="9"/>
      <w:szCs w:val="9"/>
      <w:lang w:val="ja"/>
    </w:rPr>
  </w:style>
  <w:style w:type="character" w:customStyle="1" w:styleId="-1pt">
    <w:name w:val="正文文本 + 间距 -1 pt"/>
    <w:basedOn w:val="af3"/>
    <w:qFormat/>
    <w:rPr>
      <w:rFonts w:ascii="Calibri" w:eastAsia="Calibri" w:hAnsi="Calibri" w:cs="Calibri"/>
      <w:spacing w:val="-20"/>
      <w:sz w:val="19"/>
      <w:szCs w:val="19"/>
      <w:shd w:val="clear" w:color="auto" w:fill="FFFFFF"/>
      <w:lang w:bidi="ar-SA"/>
    </w:rPr>
  </w:style>
  <w:style w:type="character" w:customStyle="1" w:styleId="5a">
    <w:name w:val="表格标题 (5)_"/>
    <w:basedOn w:val="a0"/>
    <w:link w:val="5b"/>
    <w:qFormat/>
    <w:rPr>
      <w:rFonts w:ascii="Calibri" w:eastAsia="Calibri" w:hAnsi="Calibri" w:cs="Calibri"/>
      <w:spacing w:val="-10"/>
      <w:shd w:val="clear" w:color="auto" w:fill="FFFFFF"/>
    </w:rPr>
  </w:style>
  <w:style w:type="paragraph" w:customStyle="1" w:styleId="5b">
    <w:name w:val="表格标题 (5)"/>
    <w:basedOn w:val="a"/>
    <w:link w:val="5a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pacing w:val="-10"/>
    </w:rPr>
  </w:style>
  <w:style w:type="character" w:customStyle="1" w:styleId="51pt">
    <w:name w:val="表格标题 (5) + 间距 1 pt"/>
    <w:basedOn w:val="5a"/>
    <w:qFormat/>
    <w:rPr>
      <w:rFonts w:ascii="Calibri" w:eastAsia="Calibri" w:hAnsi="Calibri" w:cs="Calibri"/>
      <w:spacing w:val="20"/>
      <w:shd w:val="clear" w:color="auto" w:fill="FFFFFF"/>
    </w:rPr>
  </w:style>
  <w:style w:type="character" w:customStyle="1" w:styleId="300">
    <w:name w:val="正文文本 (30)_"/>
    <w:basedOn w:val="a0"/>
    <w:link w:val="301"/>
    <w:qFormat/>
    <w:rPr>
      <w:rFonts w:ascii="Arial" w:eastAsia="Arial" w:hAnsi="Arial" w:cs="Arial"/>
      <w:sz w:val="89"/>
      <w:szCs w:val="89"/>
      <w:shd w:val="clear" w:color="auto" w:fill="FFFFFF"/>
    </w:rPr>
  </w:style>
  <w:style w:type="paragraph" w:customStyle="1" w:styleId="301">
    <w:name w:val="正文文本 (30)"/>
    <w:basedOn w:val="a"/>
    <w:link w:val="300"/>
    <w:qFormat/>
    <w:pPr>
      <w:shd w:val="clear" w:color="auto" w:fill="FFFFFF"/>
      <w:spacing w:line="0" w:lineRule="atLeast"/>
      <w:jc w:val="left"/>
    </w:pPr>
    <w:rPr>
      <w:rFonts w:ascii="Arial" w:eastAsia="Arial" w:hAnsi="Arial" w:cs="Arial"/>
      <w:sz w:val="89"/>
      <w:szCs w:val="89"/>
    </w:rPr>
  </w:style>
  <w:style w:type="character" w:customStyle="1" w:styleId="32c">
    <w:name w:val="正文文本 (32)_"/>
    <w:basedOn w:val="a0"/>
    <w:link w:val="32d"/>
    <w:qFormat/>
    <w:rPr>
      <w:rFonts w:ascii="Calibri" w:eastAsia="Calibri" w:hAnsi="Calibri" w:cs="Calibri"/>
      <w:sz w:val="17"/>
      <w:szCs w:val="17"/>
      <w:shd w:val="clear" w:color="auto" w:fill="FFFFFF"/>
    </w:rPr>
  </w:style>
  <w:style w:type="paragraph" w:customStyle="1" w:styleId="32d">
    <w:name w:val="正文文本 (32)"/>
    <w:basedOn w:val="a"/>
    <w:link w:val="32c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7"/>
      <w:szCs w:val="17"/>
    </w:rPr>
  </w:style>
  <w:style w:type="character" w:customStyle="1" w:styleId="31c">
    <w:name w:val="正文文本 (31)_"/>
    <w:basedOn w:val="a0"/>
    <w:link w:val="31d"/>
    <w:qFormat/>
    <w:rPr>
      <w:rFonts w:ascii="Calibri" w:eastAsia="Calibri" w:hAnsi="Calibri" w:cs="Calibri"/>
      <w:sz w:val="20"/>
      <w:szCs w:val="20"/>
      <w:shd w:val="clear" w:color="auto" w:fill="FFFFFF"/>
    </w:rPr>
  </w:style>
  <w:style w:type="paragraph" w:customStyle="1" w:styleId="31d">
    <w:name w:val="正文文本 (31)"/>
    <w:basedOn w:val="a"/>
    <w:link w:val="31c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20"/>
      <w:szCs w:val="20"/>
    </w:rPr>
  </w:style>
  <w:style w:type="character" w:customStyle="1" w:styleId="2355pt">
    <w:name w:val="正文文本 (23) + 5.5 pt"/>
    <w:basedOn w:val="23b"/>
    <w:qFormat/>
    <w:rPr>
      <w:rFonts w:ascii="Calibri" w:eastAsia="Calibri" w:hAnsi="Calibri" w:cs="Calibri"/>
      <w:sz w:val="11"/>
      <w:szCs w:val="11"/>
      <w:shd w:val="clear" w:color="auto" w:fill="FFFFFF"/>
    </w:rPr>
  </w:style>
  <w:style w:type="character" w:customStyle="1" w:styleId="33c">
    <w:name w:val="正文文本 (33)_"/>
    <w:basedOn w:val="a0"/>
    <w:link w:val="33d"/>
    <w:qFormat/>
    <w:rPr>
      <w:rFonts w:ascii="MS Mincho" w:eastAsia="MS Mincho" w:hAnsi="MS Mincho" w:cs="MS Mincho"/>
      <w:sz w:val="11"/>
      <w:szCs w:val="11"/>
      <w:shd w:val="clear" w:color="auto" w:fill="FFFFFF"/>
    </w:rPr>
  </w:style>
  <w:style w:type="paragraph" w:customStyle="1" w:styleId="33d">
    <w:name w:val="正文文本 (33)"/>
    <w:basedOn w:val="a"/>
    <w:link w:val="33c"/>
    <w:qFormat/>
    <w:pPr>
      <w:shd w:val="clear" w:color="auto" w:fill="FFFFFF"/>
      <w:spacing w:line="0" w:lineRule="atLeast"/>
      <w:jc w:val="right"/>
    </w:pPr>
    <w:rPr>
      <w:rFonts w:ascii="MS Mincho" w:eastAsia="MS Mincho" w:hAnsi="MS Mincho" w:cs="MS Mincho"/>
      <w:sz w:val="11"/>
      <w:szCs w:val="11"/>
    </w:rPr>
  </w:style>
  <w:style w:type="character" w:customStyle="1" w:styleId="348">
    <w:name w:val="正文文本 (34)_"/>
    <w:basedOn w:val="a0"/>
    <w:link w:val="349"/>
    <w:rPr>
      <w:rFonts w:ascii="Calibri" w:eastAsia="Calibri" w:hAnsi="Calibri" w:cs="Calibri"/>
      <w:sz w:val="13"/>
      <w:szCs w:val="13"/>
      <w:shd w:val="clear" w:color="auto" w:fill="FFFFFF"/>
    </w:rPr>
  </w:style>
  <w:style w:type="paragraph" w:customStyle="1" w:styleId="349">
    <w:name w:val="正文文本 (34)"/>
    <w:basedOn w:val="a"/>
    <w:link w:val="348"/>
    <w:pPr>
      <w:shd w:val="clear" w:color="auto" w:fill="FFFFFF"/>
      <w:spacing w:line="0" w:lineRule="atLeast"/>
      <w:jc w:val="distribute"/>
    </w:pPr>
    <w:rPr>
      <w:rFonts w:ascii="Calibri" w:eastAsia="Calibri" w:hAnsi="Calibri" w:cs="Calibri"/>
      <w:sz w:val="13"/>
      <w:szCs w:val="13"/>
    </w:rPr>
  </w:style>
  <w:style w:type="character" w:customStyle="1" w:styleId="352">
    <w:name w:val="正文文本 (35)_"/>
    <w:basedOn w:val="a0"/>
    <w:link w:val="353"/>
    <w:qFormat/>
    <w:rPr>
      <w:rFonts w:ascii="Calibri" w:eastAsia="Calibri" w:hAnsi="Calibri" w:cs="Calibri"/>
      <w:sz w:val="14"/>
      <w:szCs w:val="14"/>
      <w:shd w:val="clear" w:color="auto" w:fill="FFFFFF"/>
    </w:rPr>
  </w:style>
  <w:style w:type="paragraph" w:customStyle="1" w:styleId="353">
    <w:name w:val="正文文本 (35)"/>
    <w:basedOn w:val="a"/>
    <w:link w:val="352"/>
    <w:qFormat/>
    <w:pPr>
      <w:shd w:val="clear" w:color="auto" w:fill="FFFFFF"/>
      <w:spacing w:line="0" w:lineRule="atLeast"/>
      <w:jc w:val="right"/>
    </w:pPr>
    <w:rPr>
      <w:rFonts w:ascii="Calibri" w:eastAsia="Calibri" w:hAnsi="Calibri" w:cs="Calibri"/>
      <w:sz w:val="14"/>
      <w:szCs w:val="14"/>
    </w:rPr>
  </w:style>
  <w:style w:type="character" w:customStyle="1" w:styleId="362">
    <w:name w:val="正文文本 (36)_"/>
    <w:basedOn w:val="a0"/>
    <w:link w:val="363"/>
    <w:qFormat/>
    <w:rPr>
      <w:rFonts w:ascii="Calibri" w:eastAsia="Calibri" w:hAnsi="Calibri" w:cs="Calibri"/>
      <w:sz w:val="15"/>
      <w:szCs w:val="15"/>
      <w:shd w:val="clear" w:color="auto" w:fill="FFFFFF"/>
    </w:rPr>
  </w:style>
  <w:style w:type="paragraph" w:customStyle="1" w:styleId="363">
    <w:name w:val="正文文本 (36)"/>
    <w:basedOn w:val="a"/>
    <w:link w:val="362"/>
    <w:pPr>
      <w:shd w:val="clear" w:color="auto" w:fill="FFFFFF"/>
      <w:spacing w:line="0" w:lineRule="atLeast"/>
    </w:pPr>
    <w:rPr>
      <w:rFonts w:ascii="Calibri" w:eastAsia="Calibri" w:hAnsi="Calibri" w:cs="Calibri"/>
      <w:sz w:val="15"/>
      <w:szCs w:val="15"/>
    </w:rPr>
  </w:style>
  <w:style w:type="character" w:customStyle="1" w:styleId="372">
    <w:name w:val="正文文本 (37)_"/>
    <w:basedOn w:val="a0"/>
    <w:link w:val="373"/>
    <w:rPr>
      <w:rFonts w:ascii="Calibri" w:eastAsia="Calibri" w:hAnsi="Calibri" w:cs="Calibri"/>
      <w:sz w:val="14"/>
      <w:szCs w:val="14"/>
      <w:shd w:val="clear" w:color="auto" w:fill="FFFFFF"/>
    </w:rPr>
  </w:style>
  <w:style w:type="paragraph" w:customStyle="1" w:styleId="373">
    <w:name w:val="正文文本 (37)"/>
    <w:basedOn w:val="a"/>
    <w:link w:val="372"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4"/>
      <w:szCs w:val="14"/>
    </w:rPr>
  </w:style>
  <w:style w:type="character" w:customStyle="1" w:styleId="381">
    <w:name w:val="正文文本 (38)_"/>
    <w:basedOn w:val="a0"/>
    <w:link w:val="382"/>
    <w:rPr>
      <w:rFonts w:ascii="宋体" w:hAnsi="宋体" w:cs="宋体"/>
      <w:sz w:val="14"/>
      <w:szCs w:val="14"/>
      <w:shd w:val="clear" w:color="auto" w:fill="FFFFFF"/>
    </w:rPr>
  </w:style>
  <w:style w:type="paragraph" w:customStyle="1" w:styleId="382">
    <w:name w:val="正文文本 (38)"/>
    <w:basedOn w:val="a"/>
    <w:link w:val="381"/>
    <w:qFormat/>
    <w:pPr>
      <w:shd w:val="clear" w:color="auto" w:fill="FFFFFF"/>
      <w:spacing w:line="0" w:lineRule="atLeast"/>
    </w:pPr>
    <w:rPr>
      <w:rFonts w:ascii="宋体" w:hAnsi="宋体" w:cs="宋体"/>
      <w:sz w:val="14"/>
      <w:szCs w:val="14"/>
    </w:rPr>
  </w:style>
  <w:style w:type="character" w:customStyle="1" w:styleId="430">
    <w:name w:val="正文文本 (43)_"/>
    <w:basedOn w:val="a0"/>
    <w:qFormat/>
    <w:rPr>
      <w:rFonts w:ascii="Palatino Linotype" w:eastAsia="Palatino Linotype" w:hAnsi="Palatino Linotype" w:cs="Palatino Linotype"/>
      <w:spacing w:val="0"/>
      <w:sz w:val="34"/>
      <w:szCs w:val="34"/>
    </w:rPr>
  </w:style>
  <w:style w:type="character" w:customStyle="1" w:styleId="431">
    <w:name w:val="正文文本 (43)"/>
    <w:basedOn w:val="430"/>
    <w:qFormat/>
    <w:rPr>
      <w:rFonts w:ascii="Palatino Linotype" w:eastAsia="Palatino Linotype" w:hAnsi="Palatino Linotype" w:cs="Palatino Linotype"/>
      <w:spacing w:val="0"/>
      <w:sz w:val="34"/>
      <w:szCs w:val="34"/>
    </w:rPr>
  </w:style>
  <w:style w:type="character" w:customStyle="1" w:styleId="595pt">
    <w:name w:val="正文文本 (5) + 9.5 pt"/>
    <w:basedOn w:val="52"/>
    <w:rPr>
      <w:rFonts w:ascii="宋体" w:eastAsia="宋体" w:hAnsi="宋体" w:cs="宋体"/>
      <w:i w:val="0"/>
      <w:iCs w:val="0"/>
      <w:sz w:val="19"/>
      <w:szCs w:val="19"/>
      <w:lang w:bidi="ar-SA"/>
    </w:rPr>
  </w:style>
  <w:style w:type="character" w:customStyle="1" w:styleId="11105pt">
    <w:name w:val="正文文本 (11) + 10.5 pt"/>
    <w:basedOn w:val="110"/>
    <w:qFormat/>
    <w:rPr>
      <w:rFonts w:ascii="宋体" w:hAnsi="宋体" w:cs="宋体"/>
      <w:sz w:val="21"/>
      <w:szCs w:val="21"/>
      <w:shd w:val="clear" w:color="auto" w:fill="FFFFFF"/>
      <w:lang w:val="en-US"/>
    </w:rPr>
  </w:style>
  <w:style w:type="character" w:customStyle="1" w:styleId="440">
    <w:name w:val="正文文本 (44)_"/>
    <w:basedOn w:val="a0"/>
    <w:link w:val="441"/>
    <w:qFormat/>
    <w:rPr>
      <w:rFonts w:ascii="Arial" w:eastAsia="Arial" w:hAnsi="Arial" w:cs="Arial"/>
      <w:sz w:val="25"/>
      <w:szCs w:val="25"/>
      <w:shd w:val="clear" w:color="auto" w:fill="FFFFFF"/>
    </w:rPr>
  </w:style>
  <w:style w:type="paragraph" w:customStyle="1" w:styleId="441">
    <w:name w:val="正文文本 (44)"/>
    <w:basedOn w:val="a"/>
    <w:link w:val="440"/>
    <w:qFormat/>
    <w:pPr>
      <w:shd w:val="clear" w:color="auto" w:fill="FFFFFF"/>
      <w:spacing w:before="180" w:line="410" w:lineRule="exact"/>
      <w:jc w:val="distribute"/>
    </w:pPr>
    <w:rPr>
      <w:rFonts w:ascii="Arial" w:eastAsia="Arial" w:hAnsi="Arial" w:cs="Arial"/>
      <w:sz w:val="25"/>
      <w:szCs w:val="25"/>
    </w:rPr>
  </w:style>
  <w:style w:type="character" w:customStyle="1" w:styleId="2e">
    <w:name w:val="正文文本2"/>
    <w:basedOn w:val="af3"/>
    <w:qFormat/>
    <w:rPr>
      <w:rFonts w:ascii="Calibri" w:eastAsia="Calibri" w:hAnsi="Calibri" w:cs="Calibri"/>
      <w:spacing w:val="-10"/>
      <w:sz w:val="19"/>
      <w:szCs w:val="19"/>
      <w:shd w:val="clear" w:color="auto" w:fill="FFFFFF"/>
      <w:lang w:bidi="ar-SA"/>
    </w:rPr>
  </w:style>
  <w:style w:type="character" w:customStyle="1" w:styleId="64">
    <w:name w:val="表格标题 (6)_"/>
    <w:basedOn w:val="a0"/>
    <w:link w:val="65"/>
    <w:rPr>
      <w:rFonts w:ascii="Calibri" w:eastAsia="Calibri" w:hAnsi="Calibri" w:cs="Calibri"/>
      <w:sz w:val="23"/>
      <w:szCs w:val="23"/>
      <w:shd w:val="clear" w:color="auto" w:fill="FFFFFF"/>
    </w:rPr>
  </w:style>
  <w:style w:type="paragraph" w:customStyle="1" w:styleId="65">
    <w:name w:val="表格标题 (6)"/>
    <w:basedOn w:val="a"/>
    <w:link w:val="64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23"/>
      <w:szCs w:val="23"/>
    </w:rPr>
  </w:style>
  <w:style w:type="character" w:customStyle="1" w:styleId="61pt">
    <w:name w:val="表格标题 (6) + 间距 1 pt"/>
    <w:basedOn w:val="64"/>
    <w:qFormat/>
    <w:rPr>
      <w:rFonts w:ascii="Calibri" w:eastAsia="Calibri" w:hAnsi="Calibri" w:cs="Calibri"/>
      <w:spacing w:val="30"/>
      <w:sz w:val="23"/>
      <w:szCs w:val="23"/>
      <w:shd w:val="clear" w:color="auto" w:fill="FFFFFF"/>
    </w:rPr>
  </w:style>
  <w:style w:type="character" w:customStyle="1" w:styleId="71">
    <w:name w:val="表格标题 (7)_"/>
    <w:basedOn w:val="a0"/>
    <w:qFormat/>
    <w:rPr>
      <w:rFonts w:ascii="宋体" w:eastAsia="宋体" w:hAnsi="宋体" w:cs="宋体"/>
      <w:sz w:val="21"/>
      <w:szCs w:val="21"/>
    </w:rPr>
  </w:style>
  <w:style w:type="character" w:customStyle="1" w:styleId="795pt">
    <w:name w:val="表格标题 (7) + 9.5 pt"/>
    <w:basedOn w:val="71"/>
    <w:qFormat/>
    <w:rPr>
      <w:rFonts w:ascii="宋体" w:eastAsia="宋体" w:hAnsi="宋体" w:cs="宋体"/>
      <w:sz w:val="19"/>
      <w:szCs w:val="19"/>
      <w:u w:val="single"/>
      <w:lang w:val="ja"/>
    </w:rPr>
  </w:style>
  <w:style w:type="character" w:customStyle="1" w:styleId="72">
    <w:name w:val="表格标题 (7)"/>
    <w:basedOn w:val="71"/>
    <w:qFormat/>
    <w:rPr>
      <w:rFonts w:ascii="宋体" w:eastAsia="宋体" w:hAnsi="宋体" w:cs="宋体"/>
      <w:sz w:val="21"/>
      <w:szCs w:val="21"/>
      <w:u w:val="single"/>
    </w:rPr>
  </w:style>
  <w:style w:type="character" w:customStyle="1" w:styleId="1111pt">
    <w:name w:val="正文文本 (11) + 11 pt"/>
    <w:basedOn w:val="110"/>
    <w:qFormat/>
    <w:rPr>
      <w:rFonts w:ascii="宋体" w:hAnsi="宋体" w:cs="宋体"/>
      <w:sz w:val="22"/>
      <w:szCs w:val="22"/>
      <w:shd w:val="clear" w:color="auto" w:fill="FFFFFF"/>
      <w:lang w:val="ja"/>
    </w:rPr>
  </w:style>
  <w:style w:type="character" w:customStyle="1" w:styleId="391">
    <w:name w:val="正文文本 (39)_"/>
    <w:basedOn w:val="a0"/>
    <w:link w:val="392"/>
    <w:qFormat/>
    <w:rPr>
      <w:rFonts w:ascii="Arial" w:eastAsia="Arial" w:hAnsi="Arial" w:cs="Arial"/>
      <w:sz w:val="14"/>
      <w:szCs w:val="14"/>
      <w:shd w:val="clear" w:color="auto" w:fill="FFFFFF"/>
    </w:rPr>
  </w:style>
  <w:style w:type="paragraph" w:customStyle="1" w:styleId="392">
    <w:name w:val="正文文本 (39)"/>
    <w:basedOn w:val="a"/>
    <w:link w:val="391"/>
    <w:qFormat/>
    <w:pPr>
      <w:shd w:val="clear" w:color="auto" w:fill="FFFFFF"/>
      <w:spacing w:line="0" w:lineRule="atLeast"/>
      <w:jc w:val="left"/>
    </w:pPr>
    <w:rPr>
      <w:rFonts w:ascii="Arial" w:eastAsia="Arial" w:hAnsi="Arial" w:cs="Arial"/>
      <w:sz w:val="14"/>
      <w:szCs w:val="14"/>
    </w:rPr>
  </w:style>
  <w:style w:type="character" w:customStyle="1" w:styleId="400">
    <w:name w:val="正文文本 (40)_"/>
    <w:basedOn w:val="a0"/>
    <w:link w:val="401"/>
    <w:rPr>
      <w:rFonts w:ascii="MS Mincho" w:eastAsia="MS Mincho" w:hAnsi="MS Mincho" w:cs="MS Mincho"/>
      <w:sz w:val="105"/>
      <w:szCs w:val="105"/>
      <w:shd w:val="clear" w:color="auto" w:fill="FFFFFF"/>
    </w:rPr>
  </w:style>
  <w:style w:type="paragraph" w:customStyle="1" w:styleId="401">
    <w:name w:val="正文文本 (40)"/>
    <w:basedOn w:val="a"/>
    <w:link w:val="400"/>
    <w:qFormat/>
    <w:pPr>
      <w:shd w:val="clear" w:color="auto" w:fill="FFFFFF"/>
      <w:spacing w:line="0" w:lineRule="atLeast"/>
      <w:jc w:val="distribute"/>
    </w:pPr>
    <w:rPr>
      <w:rFonts w:ascii="MS Mincho" w:eastAsia="MS Mincho" w:hAnsi="MS Mincho" w:cs="MS Mincho"/>
      <w:sz w:val="105"/>
      <w:szCs w:val="105"/>
    </w:rPr>
  </w:style>
  <w:style w:type="character" w:customStyle="1" w:styleId="411">
    <w:name w:val="正文文本 (41)_"/>
    <w:basedOn w:val="a0"/>
    <w:link w:val="412"/>
    <w:rPr>
      <w:rFonts w:ascii="Calibri" w:eastAsia="Calibri" w:hAnsi="Calibri" w:cs="Calibri"/>
      <w:spacing w:val="-10"/>
      <w:sz w:val="22"/>
      <w:szCs w:val="22"/>
      <w:shd w:val="clear" w:color="auto" w:fill="FFFFFF"/>
    </w:rPr>
  </w:style>
  <w:style w:type="paragraph" w:customStyle="1" w:styleId="412">
    <w:name w:val="正文文本 (41)"/>
    <w:basedOn w:val="a"/>
    <w:link w:val="411"/>
    <w:qFormat/>
    <w:pPr>
      <w:shd w:val="clear" w:color="auto" w:fill="FFFFFF"/>
      <w:spacing w:before="60" w:line="0" w:lineRule="atLeast"/>
      <w:jc w:val="left"/>
    </w:pPr>
    <w:rPr>
      <w:rFonts w:ascii="Calibri" w:eastAsia="Calibri" w:hAnsi="Calibri" w:cs="Calibri"/>
      <w:spacing w:val="-10"/>
      <w:sz w:val="22"/>
      <w:szCs w:val="22"/>
    </w:rPr>
  </w:style>
  <w:style w:type="character" w:customStyle="1" w:styleId="420">
    <w:name w:val="正文文本 (42)_"/>
    <w:basedOn w:val="a0"/>
    <w:link w:val="421"/>
    <w:qFormat/>
    <w:rPr>
      <w:rFonts w:ascii="宋体" w:hAnsi="宋体" w:cs="宋体"/>
      <w:sz w:val="18"/>
      <w:szCs w:val="18"/>
      <w:shd w:val="clear" w:color="auto" w:fill="FFFFFF"/>
      <w:lang w:val="ja"/>
    </w:rPr>
  </w:style>
  <w:style w:type="paragraph" w:customStyle="1" w:styleId="421">
    <w:name w:val="正文文本 (42)"/>
    <w:basedOn w:val="a"/>
    <w:link w:val="420"/>
    <w:qFormat/>
    <w:pPr>
      <w:shd w:val="clear" w:color="auto" w:fill="FFFFFF"/>
      <w:spacing w:line="205" w:lineRule="exact"/>
      <w:jc w:val="center"/>
    </w:pPr>
    <w:rPr>
      <w:rFonts w:ascii="宋体" w:hAnsi="宋体" w:cs="宋体"/>
      <w:sz w:val="18"/>
      <w:szCs w:val="18"/>
      <w:lang w:val="ja"/>
    </w:rPr>
  </w:style>
  <w:style w:type="character" w:customStyle="1" w:styleId="48">
    <w:name w:val="正文文本 (48)_"/>
    <w:basedOn w:val="a0"/>
    <w:link w:val="480"/>
    <w:qFormat/>
    <w:rPr>
      <w:rFonts w:ascii="MS Mincho" w:eastAsia="MS Mincho" w:hAnsi="MS Mincho" w:cs="MS Mincho"/>
      <w:sz w:val="31"/>
      <w:szCs w:val="31"/>
      <w:shd w:val="clear" w:color="auto" w:fill="FFFFFF"/>
      <w:lang w:val="ja"/>
    </w:rPr>
  </w:style>
  <w:style w:type="paragraph" w:customStyle="1" w:styleId="480">
    <w:name w:val="正文文本 (48)"/>
    <w:basedOn w:val="a"/>
    <w:link w:val="48"/>
    <w:pPr>
      <w:shd w:val="clear" w:color="auto" w:fill="FFFFFF"/>
      <w:spacing w:before="960" w:after="540" w:line="0" w:lineRule="atLeast"/>
      <w:jc w:val="left"/>
    </w:pPr>
    <w:rPr>
      <w:rFonts w:ascii="MS Mincho" w:eastAsia="MS Mincho" w:hAnsi="MS Mincho" w:cs="MS Mincho"/>
      <w:sz w:val="31"/>
      <w:szCs w:val="31"/>
      <w:lang w:val="ja"/>
    </w:rPr>
  </w:style>
  <w:style w:type="character" w:customStyle="1" w:styleId="460">
    <w:name w:val="正文文本 (46)_"/>
    <w:basedOn w:val="a0"/>
    <w:link w:val="461"/>
    <w:qFormat/>
    <w:rPr>
      <w:rFonts w:ascii="MS Mincho" w:eastAsia="MS Mincho" w:hAnsi="MS Mincho" w:cs="MS Mincho"/>
      <w:sz w:val="22"/>
      <w:szCs w:val="22"/>
      <w:shd w:val="clear" w:color="auto" w:fill="FFFFFF"/>
      <w:lang w:val="ja"/>
    </w:rPr>
  </w:style>
  <w:style w:type="paragraph" w:customStyle="1" w:styleId="461">
    <w:name w:val="正文文本 (46)"/>
    <w:basedOn w:val="a"/>
    <w:link w:val="460"/>
    <w:qFormat/>
    <w:pPr>
      <w:shd w:val="clear" w:color="auto" w:fill="FFFFFF"/>
      <w:spacing w:line="0" w:lineRule="atLeast"/>
      <w:jc w:val="left"/>
    </w:pPr>
    <w:rPr>
      <w:rFonts w:ascii="MS Mincho" w:eastAsia="MS Mincho" w:hAnsi="MS Mincho" w:cs="MS Mincho"/>
      <w:sz w:val="22"/>
      <w:szCs w:val="22"/>
      <w:lang w:val="ja"/>
    </w:rPr>
  </w:style>
  <w:style w:type="character" w:customStyle="1" w:styleId="450">
    <w:name w:val="正文文本 (45)_"/>
    <w:basedOn w:val="a0"/>
    <w:link w:val="451"/>
    <w:qFormat/>
    <w:rPr>
      <w:rFonts w:ascii="MS Mincho" w:eastAsia="MS Mincho" w:hAnsi="MS Mincho" w:cs="MS Mincho"/>
      <w:sz w:val="160"/>
      <w:szCs w:val="160"/>
      <w:shd w:val="clear" w:color="auto" w:fill="FFFFFF"/>
    </w:rPr>
  </w:style>
  <w:style w:type="paragraph" w:customStyle="1" w:styleId="451">
    <w:name w:val="正文文本 (45)"/>
    <w:basedOn w:val="a"/>
    <w:link w:val="450"/>
    <w:pPr>
      <w:shd w:val="clear" w:color="auto" w:fill="FFFFFF"/>
      <w:spacing w:line="0" w:lineRule="atLeast"/>
      <w:jc w:val="left"/>
    </w:pPr>
    <w:rPr>
      <w:rFonts w:ascii="MS Mincho" w:eastAsia="MS Mincho" w:hAnsi="MS Mincho" w:cs="MS Mincho"/>
      <w:sz w:val="160"/>
      <w:szCs w:val="160"/>
    </w:rPr>
  </w:style>
  <w:style w:type="character" w:customStyle="1" w:styleId="47">
    <w:name w:val="正文文本 (47)_"/>
    <w:basedOn w:val="a0"/>
    <w:link w:val="470"/>
    <w:rPr>
      <w:rFonts w:ascii="Calibri" w:eastAsia="Calibri" w:hAnsi="Calibri" w:cs="Calibri"/>
      <w:sz w:val="154"/>
      <w:szCs w:val="154"/>
      <w:shd w:val="clear" w:color="auto" w:fill="FFFFFF"/>
    </w:rPr>
  </w:style>
  <w:style w:type="paragraph" w:customStyle="1" w:styleId="470">
    <w:name w:val="正文文本 (47)"/>
    <w:basedOn w:val="a"/>
    <w:link w:val="47"/>
    <w:qFormat/>
    <w:pPr>
      <w:shd w:val="clear" w:color="auto" w:fill="FFFFFF"/>
      <w:spacing w:line="0" w:lineRule="atLeast"/>
      <w:jc w:val="left"/>
    </w:pPr>
    <w:rPr>
      <w:rFonts w:ascii="Calibri" w:eastAsia="Calibri" w:hAnsi="Calibri" w:cs="Calibri"/>
      <w:sz w:val="154"/>
      <w:szCs w:val="154"/>
    </w:rPr>
  </w:style>
  <w:style w:type="character" w:customStyle="1" w:styleId="49">
    <w:name w:val="正文文本 (49)_"/>
    <w:basedOn w:val="a0"/>
    <w:qFormat/>
    <w:rPr>
      <w:rFonts w:ascii="宋体" w:eastAsia="宋体" w:hAnsi="宋体" w:cs="宋体"/>
      <w:sz w:val="21"/>
      <w:szCs w:val="21"/>
      <w:lang w:val="ja"/>
    </w:rPr>
  </w:style>
  <w:style w:type="character" w:customStyle="1" w:styleId="5c">
    <w:name w:val="正文文本 (5) + 粗体"/>
    <w:basedOn w:val="52"/>
    <w:qFormat/>
    <w:rPr>
      <w:rFonts w:ascii="宋体" w:eastAsia="宋体" w:hAnsi="宋体" w:cs="宋体"/>
      <w:b/>
      <w:bCs/>
      <w:i w:val="0"/>
      <w:iCs w:val="0"/>
      <w:sz w:val="21"/>
      <w:szCs w:val="21"/>
      <w:lang w:val="ja" w:bidi="ar-SA"/>
    </w:rPr>
  </w:style>
  <w:style w:type="character" w:customStyle="1" w:styleId="511pt">
    <w:name w:val="正文文本 (5) + 11 pt"/>
    <w:basedOn w:val="52"/>
    <w:qFormat/>
    <w:rPr>
      <w:rFonts w:ascii="宋体" w:eastAsia="宋体" w:hAnsi="宋体" w:cs="宋体"/>
      <w:i w:val="0"/>
      <w:iCs w:val="0"/>
      <w:sz w:val="22"/>
      <w:szCs w:val="22"/>
      <w:lang w:bidi="ar-SA"/>
    </w:rPr>
  </w:style>
  <w:style w:type="character" w:customStyle="1" w:styleId="490">
    <w:name w:val="正文文本 (49) + 非粗体"/>
    <w:basedOn w:val="49"/>
    <w:qFormat/>
    <w:rPr>
      <w:rFonts w:ascii="宋体" w:eastAsia="宋体" w:hAnsi="宋体" w:cs="宋体"/>
      <w:b/>
      <w:bCs/>
      <w:sz w:val="21"/>
      <w:szCs w:val="21"/>
      <w:lang w:val="en-US"/>
    </w:rPr>
  </w:style>
  <w:style w:type="character" w:customStyle="1" w:styleId="491">
    <w:name w:val="正文文本 (49)"/>
    <w:basedOn w:val="49"/>
    <w:rPr>
      <w:rFonts w:ascii="宋体" w:eastAsia="宋体" w:hAnsi="宋体" w:cs="宋体"/>
      <w:sz w:val="21"/>
      <w:szCs w:val="21"/>
      <w:u w:val="single"/>
      <w:lang w:val="ja"/>
    </w:rPr>
  </w:style>
  <w:style w:type="character" w:customStyle="1" w:styleId="500">
    <w:name w:val="正文文本 (50)_"/>
    <w:basedOn w:val="a0"/>
    <w:link w:val="501"/>
    <w:qFormat/>
    <w:rPr>
      <w:rFonts w:ascii="Calibri" w:eastAsia="Calibri" w:hAnsi="Calibri" w:cs="Calibri"/>
      <w:sz w:val="15"/>
      <w:szCs w:val="15"/>
      <w:shd w:val="clear" w:color="auto" w:fill="FFFFFF"/>
    </w:rPr>
  </w:style>
  <w:style w:type="paragraph" w:customStyle="1" w:styleId="501">
    <w:name w:val="正文文本 (50)"/>
    <w:basedOn w:val="a"/>
    <w:link w:val="500"/>
    <w:qFormat/>
    <w:pPr>
      <w:shd w:val="clear" w:color="auto" w:fill="FFFFFF"/>
      <w:spacing w:line="162" w:lineRule="exact"/>
    </w:pPr>
    <w:rPr>
      <w:rFonts w:ascii="Calibri" w:eastAsia="Calibri" w:hAnsi="Calibri" w:cs="Calibri"/>
      <w:sz w:val="15"/>
      <w:szCs w:val="15"/>
    </w:rPr>
  </w:style>
  <w:style w:type="character" w:customStyle="1" w:styleId="522">
    <w:name w:val="正文文本 (52)_"/>
    <w:basedOn w:val="a0"/>
    <w:link w:val="523"/>
    <w:qFormat/>
    <w:rPr>
      <w:rFonts w:ascii="Calibri" w:eastAsia="Calibri" w:hAnsi="Calibri" w:cs="Calibri"/>
      <w:sz w:val="15"/>
      <w:szCs w:val="15"/>
      <w:shd w:val="clear" w:color="auto" w:fill="FFFFFF"/>
    </w:rPr>
  </w:style>
  <w:style w:type="paragraph" w:customStyle="1" w:styleId="523">
    <w:name w:val="正文文本 (52)"/>
    <w:basedOn w:val="a"/>
    <w:link w:val="522"/>
    <w:qFormat/>
    <w:pPr>
      <w:shd w:val="clear" w:color="auto" w:fill="FFFFFF"/>
      <w:spacing w:line="162" w:lineRule="exact"/>
    </w:pPr>
    <w:rPr>
      <w:rFonts w:ascii="Calibri" w:eastAsia="Calibri" w:hAnsi="Calibri" w:cs="Calibri"/>
      <w:sz w:val="15"/>
      <w:szCs w:val="15"/>
    </w:rPr>
  </w:style>
  <w:style w:type="character" w:customStyle="1" w:styleId="260pt">
    <w:name w:val="正文文本 (26) + 间距 0 pt"/>
    <w:basedOn w:val="26a"/>
    <w:qFormat/>
    <w:rPr>
      <w:rFonts w:ascii="Calibri" w:eastAsia="Calibri" w:hAnsi="Calibri" w:cs="Calibri"/>
      <w:spacing w:val="0"/>
      <w:sz w:val="13"/>
      <w:szCs w:val="13"/>
      <w:shd w:val="clear" w:color="auto" w:fill="FFFFFF"/>
    </w:rPr>
  </w:style>
  <w:style w:type="character" w:customStyle="1" w:styleId="18MSMincho">
    <w:name w:val="正文文本 (18) + MS Mincho"/>
    <w:basedOn w:val="18"/>
    <w:rPr>
      <w:rFonts w:ascii="MS Mincho" w:eastAsia="MS Mincho" w:hAnsi="MS Mincho" w:cs="MS Mincho"/>
      <w:sz w:val="14"/>
      <w:szCs w:val="14"/>
      <w:shd w:val="clear" w:color="auto" w:fill="FFFFFF"/>
      <w:lang w:val="ja"/>
    </w:rPr>
  </w:style>
  <w:style w:type="character" w:customStyle="1" w:styleId="51a">
    <w:name w:val="正文文本 (51)_"/>
    <w:basedOn w:val="a0"/>
    <w:link w:val="51b"/>
    <w:rPr>
      <w:rFonts w:ascii="Calibri" w:eastAsia="Calibri" w:hAnsi="Calibri" w:cs="Calibri"/>
      <w:sz w:val="13"/>
      <w:szCs w:val="13"/>
      <w:shd w:val="clear" w:color="auto" w:fill="FFFFFF"/>
    </w:rPr>
  </w:style>
  <w:style w:type="paragraph" w:customStyle="1" w:styleId="51b">
    <w:name w:val="正文文本 (51)"/>
    <w:basedOn w:val="a"/>
    <w:link w:val="51a"/>
    <w:pPr>
      <w:shd w:val="clear" w:color="auto" w:fill="FFFFFF"/>
      <w:spacing w:line="0" w:lineRule="atLeast"/>
    </w:pPr>
    <w:rPr>
      <w:rFonts w:ascii="Calibri" w:eastAsia="Calibri" w:hAnsi="Calibri" w:cs="Calibri"/>
      <w:sz w:val="13"/>
      <w:szCs w:val="13"/>
    </w:rPr>
  </w:style>
  <w:style w:type="character" w:customStyle="1" w:styleId="531">
    <w:name w:val="正文文本 (53)_"/>
    <w:basedOn w:val="a0"/>
    <w:link w:val="532"/>
    <w:qFormat/>
    <w:rPr>
      <w:rFonts w:ascii="Tahoma" w:eastAsia="Tahoma" w:hAnsi="Tahoma" w:cs="Tahoma"/>
      <w:sz w:val="12"/>
      <w:szCs w:val="12"/>
      <w:shd w:val="clear" w:color="auto" w:fill="FFFFFF"/>
    </w:rPr>
  </w:style>
  <w:style w:type="paragraph" w:customStyle="1" w:styleId="532">
    <w:name w:val="正文文本 (53)"/>
    <w:basedOn w:val="a"/>
    <w:link w:val="531"/>
    <w:qFormat/>
    <w:pPr>
      <w:shd w:val="clear" w:color="auto" w:fill="FFFFFF"/>
      <w:spacing w:line="0" w:lineRule="atLeast"/>
    </w:pPr>
    <w:rPr>
      <w:rFonts w:ascii="Tahoma" w:eastAsia="Tahoma" w:hAnsi="Tahoma" w:cs="Tahoma"/>
      <w:sz w:val="12"/>
      <w:szCs w:val="12"/>
    </w:rPr>
  </w:style>
  <w:style w:type="character" w:customStyle="1" w:styleId="af8">
    <w:name w:val="表格标题_"/>
    <w:basedOn w:val="a0"/>
    <w:qFormat/>
    <w:rPr>
      <w:rFonts w:ascii="宋体" w:eastAsia="宋体" w:hAnsi="宋体" w:cs="宋体"/>
      <w:sz w:val="21"/>
      <w:szCs w:val="21"/>
      <w:lang w:val="ja"/>
    </w:rPr>
  </w:style>
  <w:style w:type="character" w:customStyle="1" w:styleId="af9">
    <w:name w:val="表格标题"/>
    <w:basedOn w:val="af8"/>
    <w:rPr>
      <w:rFonts w:ascii="宋体" w:eastAsia="宋体" w:hAnsi="宋体" w:cs="宋体"/>
      <w:sz w:val="21"/>
      <w:szCs w:val="21"/>
      <w:u w:val="single"/>
      <w:lang w:val="ja"/>
    </w:rPr>
  </w:style>
  <w:style w:type="character" w:customStyle="1" w:styleId="afa">
    <w:name w:val="表格标题 + 非粗体"/>
    <w:basedOn w:val="af8"/>
    <w:qFormat/>
    <w:rPr>
      <w:rFonts w:ascii="宋体" w:eastAsia="宋体" w:hAnsi="宋体" w:cs="宋体"/>
      <w:b/>
      <w:bCs/>
      <w:sz w:val="21"/>
      <w:szCs w:val="21"/>
      <w:u w:val="single"/>
      <w:lang w:val="en-US"/>
    </w:rPr>
  </w:style>
  <w:style w:type="character" w:customStyle="1" w:styleId="540">
    <w:name w:val="正文文本 (54)_"/>
    <w:basedOn w:val="a0"/>
    <w:link w:val="541"/>
    <w:qFormat/>
    <w:rPr>
      <w:rFonts w:ascii="MS Mincho" w:eastAsia="MS Mincho" w:hAnsi="MS Mincho" w:cs="MS Mincho"/>
      <w:sz w:val="25"/>
      <w:szCs w:val="25"/>
      <w:shd w:val="clear" w:color="auto" w:fill="FFFFFF"/>
      <w:lang w:val="ja"/>
    </w:rPr>
  </w:style>
  <w:style w:type="paragraph" w:customStyle="1" w:styleId="541">
    <w:name w:val="正文文本 (54)"/>
    <w:basedOn w:val="a"/>
    <w:link w:val="540"/>
    <w:qFormat/>
    <w:pPr>
      <w:shd w:val="clear" w:color="auto" w:fill="FFFFFF"/>
      <w:spacing w:after="6900" w:line="0" w:lineRule="atLeast"/>
      <w:jc w:val="left"/>
    </w:pPr>
    <w:rPr>
      <w:rFonts w:ascii="MS Mincho" w:eastAsia="MS Mincho" w:hAnsi="MS Mincho" w:cs="MS Mincho"/>
      <w:sz w:val="25"/>
      <w:szCs w:val="25"/>
      <w:lang w:val="ja"/>
    </w:rPr>
  </w:style>
  <w:style w:type="character" w:customStyle="1" w:styleId="3e">
    <w:name w:val="正文文本3"/>
    <w:basedOn w:val="af3"/>
    <w:rPr>
      <w:rFonts w:ascii="Calibri" w:eastAsia="Calibri" w:hAnsi="Calibri" w:cs="Calibri"/>
      <w:spacing w:val="-10"/>
      <w:sz w:val="19"/>
      <w:szCs w:val="19"/>
      <w:u w:val="single"/>
      <w:shd w:val="clear" w:color="auto" w:fill="FFFFFF"/>
      <w:lang w:bidi="ar-SA"/>
    </w:rPr>
  </w:style>
  <w:style w:type="paragraph" w:styleId="afb">
    <w:name w:val="Revision"/>
    <w:hidden/>
    <w:uiPriority w:val="99"/>
    <w:semiHidden/>
    <w:rsid w:val="00355230"/>
    <w:rPr>
      <w:snapToGrid w:val="0"/>
      <w:color w:val="000000" w:themeColor="text1"/>
      <w:sz w:val="24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emf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eader" Target="header5.xml"/><Relationship Id="rId47" Type="http://schemas.openxmlformats.org/officeDocument/2006/relationships/customXml" Target="../customXml/item4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eader" Target="header4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10.emf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3.emf"/><Relationship Id="rId19" Type="http://schemas.openxmlformats.org/officeDocument/2006/relationships/image" Target="media/image6.emf"/><Relationship Id="rId31" Type="http://schemas.openxmlformats.org/officeDocument/2006/relationships/image" Target="media/image18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footer" Target="footer5.xml"/><Relationship Id="rId48" Type="http://schemas.openxmlformats.org/officeDocument/2006/relationships/customXml" Target="../customXml/item5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customXml" Target="../customXml/item3.xml"/><Relationship Id="rId20" Type="http://schemas.openxmlformats.org/officeDocument/2006/relationships/image" Target="media/image7.emf"/><Relationship Id="rId41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SimSun"/>
        <a:cs typeface=""/>
      </a:majorFont>
      <a:minorFont>
        <a:latin typeface="Calibri"/>
        <a:ea typeface="SimSun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solidFill>
          <a:schemeClr val="lt1"/>
        </a:solidFill>
        <a:ln w="6350">
          <a:noFill/>
        </a:ln>
      </a:spPr>
      <a:bodyPr wrap="square" lIns="0" tIns="0" rIns="0" bIns="0" rtlCol="0"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FBFFF70A00F44A838639A7438095EA" ma:contentTypeVersion="20" ma:contentTypeDescription="Create a new document." ma:contentTypeScope="" ma:versionID="6fe73bd9286fa434389250ca07233371">
  <xsd:schema xmlns:xsd="http://www.w3.org/2001/XMLSchema" xmlns:xs="http://www.w3.org/2001/XMLSchema" xmlns:p="http://schemas.microsoft.com/office/2006/metadata/properties" xmlns:ns2="858b7cdc-785d-4a36-8415-dbd71c615d3d" xmlns:ns3="6a9881b5-1305-4d46-8ee2-d5aa3b2d3927" targetNamespace="http://schemas.microsoft.com/office/2006/metadata/properties" ma:root="true" ma:fieldsID="a7e70e635ca2b170e0d13ee26e8296ae" ns2:_="" ns3:_="">
    <xsd:import namespace="858b7cdc-785d-4a36-8415-dbd71c615d3d"/>
    <xsd:import namespace="6a9881b5-1305-4d46-8ee2-d5aa3b2d392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LengthInSeconds" minOccurs="0"/>
                <xsd:element ref="ns3:TaxCatchAll" minOccurs="0"/>
                <xsd:element ref="ns2:lcf76f155ced4ddcb4097134ff3c332f" minOccurs="0"/>
                <xsd:element ref="ns2:MediaServiceLocation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58b7cdc-785d-4a36-8415-dbd71c615d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5a3e8f82-da09-4279-aed2-eee19e49ff2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9881b5-1305-4d46-8ee2-d5aa3b2d3927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38864012-3688-4989-a940-4f8d4710fbca}" ma:internalName="TaxCatchAll" ma:showField="CatchAllData" ma:web="6a9881b5-1305-4d46-8ee2-d5aa3b2d392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58b7cdc-785d-4a36-8415-dbd71c615d3d">
      <Terms xmlns="http://schemas.microsoft.com/office/infopath/2007/PartnerControls"/>
    </lcf76f155ced4ddcb4097134ff3c332f>
    <TaxCatchAll xmlns="6a9881b5-1305-4d46-8ee2-d5aa3b2d3927" xsi:nil="true"/>
  </documentManagement>
</p:properties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83DBBFC-D21F-400E-81D1-8503968AC82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6E04C0C-35B1-4977-AB05-3991A1BF837F}"/>
</file>

<file path=customXml/itemProps4.xml><?xml version="1.0" encoding="utf-8"?>
<ds:datastoreItem xmlns:ds="http://schemas.openxmlformats.org/officeDocument/2006/customXml" ds:itemID="{84901291-722C-48C5-AE58-8BA4605EE2CE}"/>
</file>

<file path=customXml/itemProps5.xml><?xml version="1.0" encoding="utf-8"?>
<ds:datastoreItem xmlns:ds="http://schemas.openxmlformats.org/officeDocument/2006/customXml" ds:itemID="{2BF762FF-2297-4299-9AE9-F740CC66E4E3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1937</Words>
  <Characters>1917</Characters>
  <Application>Microsoft Office Word</Application>
  <DocSecurity>0</DocSecurity>
  <Lines>15</Lines>
  <Paragraphs>7</Paragraphs>
  <ScaleCrop>false</ScaleCrop>
  <Company>MC SYSTEM</Company>
  <LinksUpToDate>false</LinksUpToDate>
  <CharactersWithSpaces>3847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±£»¤ÅäÖÃ½ÓÏßÍ¼</dc:title>
  <dc:creator>DTP12</dc:creator>
  <cp:lastModifiedBy>R06</cp:lastModifiedBy>
  <cp:revision>3</cp:revision>
  <dcterms:created xsi:type="dcterms:W3CDTF">2023-08-25T06:59:00Z</dcterms:created>
  <dcterms:modified xsi:type="dcterms:W3CDTF">2023-08-25T07:01:00Z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51AA3CD5163E4DA49637FC792036A790_12</vt:lpwstr>
  </property>
  <property fmtid="{D5CDD505-2E9C-101B-9397-08002B2CF9AE}" pid="4" name="ContentTypeId">
    <vt:lpwstr>0x010100CCFBFFF70A00F44A838639A7438095EA</vt:lpwstr>
  </property>
</Properties>
</file>